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415BE">
        <w:rPr>
          <w:b/>
          <w:noProof/>
          <w:sz w:val="24"/>
        </w:rPr>
        <w:fldChar w:fldCharType="begin"/>
      </w:r>
      <w:r w:rsidR="00F415BE">
        <w:rPr>
          <w:b/>
          <w:noProof/>
          <w:sz w:val="24"/>
        </w:rPr>
        <w:instrText xml:space="preserve"> DOCPROPERTY  TSG/WGRef  \* MERGEFORMAT </w:instrText>
      </w:r>
      <w:r w:rsidR="00F415BE">
        <w:rPr>
          <w:b/>
          <w:noProof/>
          <w:sz w:val="24"/>
        </w:rPr>
        <w:fldChar w:fldCharType="separate"/>
      </w:r>
      <w:r w:rsidR="00786227">
        <w:rPr>
          <w:b/>
          <w:noProof/>
          <w:sz w:val="24"/>
        </w:rPr>
        <w:t>SA3</w:t>
      </w:r>
      <w:r w:rsidR="00F415BE">
        <w:rPr>
          <w:b/>
          <w:noProof/>
          <w:sz w:val="24"/>
        </w:rPr>
        <w:fldChar w:fldCharType="end"/>
      </w:r>
      <w:r w:rsidR="00C66BA2">
        <w:rPr>
          <w:b/>
          <w:noProof/>
          <w:sz w:val="24"/>
        </w:rPr>
        <w:t xml:space="preserve"> </w:t>
      </w:r>
      <w:r>
        <w:rPr>
          <w:b/>
          <w:noProof/>
          <w:sz w:val="24"/>
        </w:rPr>
        <w:t>Meeting #</w:t>
      </w:r>
      <w:r w:rsidR="00F415BE">
        <w:rPr>
          <w:b/>
          <w:noProof/>
          <w:sz w:val="24"/>
        </w:rPr>
        <w:fldChar w:fldCharType="begin"/>
      </w:r>
      <w:r w:rsidR="00F415BE">
        <w:rPr>
          <w:b/>
          <w:noProof/>
          <w:sz w:val="24"/>
        </w:rPr>
        <w:instrText xml:space="preserve"> DOCPROPERTY  MtgSeq  \* MERGEFORMAT </w:instrText>
      </w:r>
      <w:r w:rsidR="00F415BE">
        <w:rPr>
          <w:b/>
          <w:noProof/>
          <w:sz w:val="24"/>
        </w:rPr>
        <w:fldChar w:fldCharType="separate"/>
      </w:r>
      <w:r w:rsidR="00786227">
        <w:rPr>
          <w:b/>
          <w:noProof/>
          <w:sz w:val="24"/>
        </w:rPr>
        <w:t>78</w:t>
      </w:r>
      <w:r w:rsidR="00F415BE">
        <w:rPr>
          <w:b/>
          <w:noProof/>
          <w:sz w:val="24"/>
        </w:rPr>
        <w:fldChar w:fldCharType="end"/>
      </w:r>
      <w:r w:rsidR="00F415BE">
        <w:rPr>
          <w:b/>
          <w:noProof/>
          <w:sz w:val="24"/>
        </w:rPr>
        <w:fldChar w:fldCharType="begin"/>
      </w:r>
      <w:r w:rsidR="00F415BE">
        <w:rPr>
          <w:b/>
          <w:noProof/>
          <w:sz w:val="24"/>
        </w:rPr>
        <w:instrText xml:space="preserve"> DOCPROPERTY  MtgTitle  \* MERGEFORMAT </w:instrText>
      </w:r>
      <w:r w:rsidR="00F415BE">
        <w:rPr>
          <w:b/>
          <w:noProof/>
          <w:sz w:val="24"/>
        </w:rPr>
        <w:fldChar w:fldCharType="separate"/>
      </w:r>
      <w:r w:rsidR="00786227">
        <w:rPr>
          <w:b/>
          <w:noProof/>
          <w:sz w:val="24"/>
        </w:rPr>
        <w:t>-LI-e-e</w:t>
      </w:r>
      <w:r w:rsidR="00F415BE">
        <w:rPr>
          <w:b/>
          <w:noProof/>
          <w:sz w:val="24"/>
        </w:rPr>
        <w:fldChar w:fldCharType="end"/>
      </w:r>
      <w:r>
        <w:rPr>
          <w:b/>
          <w:i/>
          <w:noProof/>
          <w:sz w:val="28"/>
        </w:rPr>
        <w:tab/>
      </w:r>
      <w:r w:rsidR="00F415BE">
        <w:rPr>
          <w:b/>
          <w:i/>
          <w:noProof/>
          <w:sz w:val="28"/>
        </w:rPr>
        <w:fldChar w:fldCharType="begin"/>
      </w:r>
      <w:r w:rsidR="00F415BE">
        <w:rPr>
          <w:b/>
          <w:i/>
          <w:noProof/>
          <w:sz w:val="28"/>
        </w:rPr>
        <w:instrText xml:space="preserve"> DOCPROPERTY  Tdoc#  \* MERGEFORMAT </w:instrText>
      </w:r>
      <w:r w:rsidR="00F415BE">
        <w:rPr>
          <w:b/>
          <w:i/>
          <w:noProof/>
          <w:sz w:val="28"/>
        </w:rPr>
        <w:fldChar w:fldCharType="separate"/>
      </w:r>
      <w:r w:rsidR="00786227">
        <w:rPr>
          <w:b/>
          <w:i/>
          <w:noProof/>
          <w:sz w:val="28"/>
        </w:rPr>
        <w:t>s3i200492</w:t>
      </w:r>
      <w:r w:rsidR="00F415BE">
        <w:rPr>
          <w:b/>
          <w:i/>
          <w:noProof/>
          <w:sz w:val="28"/>
        </w:rPr>
        <w:fldChar w:fldCharType="end"/>
      </w:r>
    </w:p>
    <w:p w14:paraId="7CB45193" w14:textId="77777777" w:rsidR="001E41F3" w:rsidRDefault="00F415B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86227">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86227">
        <w:rPr>
          <w:b/>
          <w:noProof/>
          <w:sz w:val="24"/>
        </w:rPr>
        <w:t>6th Oct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86227">
        <w:rPr>
          <w:b/>
          <w:noProof/>
          <w:sz w:val="24"/>
        </w:rPr>
        <w:t>7th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415B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86227">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415B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86227">
              <w:rPr>
                <w:b/>
                <w:noProof/>
                <w:sz w:val="28"/>
              </w:rPr>
              <w:t>0128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415B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862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415B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6227">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ED59F5" w:rsidR="00F25D98" w:rsidRDefault="007862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415BE">
            <w:pPr>
              <w:pStyle w:val="CRCoverPage"/>
              <w:spacing w:after="0"/>
              <w:ind w:left="100"/>
              <w:rPr>
                <w:noProof/>
              </w:rPr>
            </w:pPr>
            <w:r>
              <w:fldChar w:fldCharType="begin"/>
            </w:r>
            <w:r>
              <w:instrText xml:space="preserve"> DOCPROPERTY  CrTitle  \* MERGEFORMAT </w:instrText>
            </w:r>
            <w:r>
              <w:fldChar w:fldCharType="separate"/>
            </w:r>
            <w:r w:rsidR="00786227">
              <w:t>Clarification of Transfer Status parameter of SMSMessage Record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415B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86227">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415BE" w:rsidP="00547111">
            <w:pPr>
              <w:pStyle w:val="CRCoverPage"/>
              <w:spacing w:after="0"/>
              <w:ind w:left="100"/>
              <w:rPr>
                <w:noProof/>
              </w:rPr>
            </w:pPr>
            <w:r>
              <w:fldChar w:fldCharType="begin"/>
            </w:r>
            <w:r>
              <w:instrText xml:space="preserve"> DOCPROPERTY  SourceIfTsg  \* MERGEFORMAT </w:instrText>
            </w:r>
            <w:r>
              <w:fldChar w:fldCharType="separate"/>
            </w:r>
            <w:r w:rsidR="00786227">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415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86227">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415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86227">
              <w:rPr>
                <w:noProof/>
              </w:rPr>
              <w:t>2020-09-30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415B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8622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415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8622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9B42E8" w:rsidR="001E41F3" w:rsidRDefault="00786227">
            <w:pPr>
              <w:pStyle w:val="CRCoverPage"/>
              <w:spacing w:after="0"/>
              <w:ind w:left="100"/>
              <w:rPr>
                <w:noProof/>
              </w:rPr>
            </w:pPr>
            <w:r w:rsidRPr="00786227">
              <w:rPr>
                <w:noProof/>
              </w:rPr>
              <w:t>As defined in the current version of TS 33.128, the SMSMessage Record contains a Transfer Status parameter.  This parameter indicates only that the SMSF has attempted to send the SMS TPDU to the next link in the network.  This is unclear, so this CR proposes a new name for that parameter and additional text to clarify.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0F1D8D" w:rsidR="001E41F3" w:rsidRDefault="00786227">
            <w:pPr>
              <w:pStyle w:val="CRCoverPage"/>
              <w:spacing w:after="0"/>
              <w:ind w:left="100"/>
              <w:rPr>
                <w:noProof/>
              </w:rPr>
            </w:pPr>
            <w:r>
              <w:rPr>
                <w:noProof/>
              </w:rPr>
              <w:t>The name of the SMSMessage Record Transfer Status field is changed and the description is clarified to prevent this field from being interpreted as a delivery status.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42850" w:rsidR="001E41F3" w:rsidRDefault="00786227">
            <w:pPr>
              <w:pStyle w:val="CRCoverPage"/>
              <w:spacing w:after="0"/>
              <w:ind w:left="100"/>
              <w:rPr>
                <w:noProof/>
              </w:rPr>
            </w:pPr>
            <w:r>
              <w:rPr>
                <w:noProof/>
              </w:rPr>
              <w:t>LI standard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B44AE" w:rsidR="001E41F3" w:rsidRDefault="007862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682DA" w:rsidR="001E41F3" w:rsidRDefault="007862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26D584" w:rsidR="001E41F3" w:rsidRDefault="007862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3DF101" w14:textId="77777777" w:rsidR="00786227" w:rsidRDefault="00786227" w:rsidP="00FE6F3B">
      <w:pPr>
        <w:jc w:val="center"/>
        <w:rPr>
          <w:color w:val="0000FF"/>
          <w:sz w:val="28"/>
        </w:rPr>
      </w:pPr>
      <w:r>
        <w:rPr>
          <w:color w:val="0000FF"/>
          <w:sz w:val="28"/>
        </w:rPr>
        <w:lastRenderedPageBreak/>
        <w:t>*** Start of First Change ***</w:t>
      </w:r>
    </w:p>
    <w:p w14:paraId="2953B909" w14:textId="77777777" w:rsidR="00786227" w:rsidRDefault="00786227" w:rsidP="00FE6F3B">
      <w:pPr>
        <w:pStyle w:val="Heading4"/>
      </w:pPr>
      <w:bookmarkStart w:id="1" w:name="_Toc50552265"/>
      <w:bookmarkStart w:id="2" w:name="_Toc39154271"/>
      <w:r>
        <w:t>6.2.5.3</w:t>
      </w:r>
      <w:r>
        <w:tab/>
        <w:t>SMS Message</w:t>
      </w:r>
      <w:bookmarkEnd w:id="1"/>
      <w:bookmarkEnd w:id="2"/>
    </w:p>
    <w:p w14:paraId="0BEE69E9" w14:textId="77777777" w:rsidR="00786227" w:rsidRDefault="00786227" w:rsidP="00FE6F3B">
      <w:r>
        <w:t>The IRI-POI in the SMSF shall generate an xIRI containing an SMSMessage record for the following cases:</w:t>
      </w:r>
    </w:p>
    <w:p w14:paraId="5461C8BD" w14:textId="77777777" w:rsidR="00786227" w:rsidRDefault="00786227" w:rsidP="00FE6F3B">
      <w:r>
        <w:t>SMS-MO case:</w:t>
      </w:r>
    </w:p>
    <w:p w14:paraId="465EE43C" w14:textId="77777777" w:rsidR="00786227" w:rsidRDefault="00786227" w:rsidP="00FE6F3B">
      <w:pPr>
        <w:pStyle w:val="B1"/>
      </w:pPr>
      <w:r>
        <w:t>-</w:t>
      </w:r>
      <w:r>
        <w:tab/>
        <w:t>When a target UE originates an SMS message or when any UE originates an SMS message destined to a target non-local ID.</w:t>
      </w:r>
    </w:p>
    <w:p w14:paraId="4166A903" w14:textId="77777777" w:rsidR="00786227" w:rsidRDefault="00786227" w:rsidP="00FE6F3B">
      <w:r>
        <w:t>SMS-MT case:</w:t>
      </w:r>
    </w:p>
    <w:p w14:paraId="1A6EC26A" w14:textId="77777777" w:rsidR="00786227" w:rsidRDefault="00786227" w:rsidP="00FE6F3B">
      <w:pPr>
        <w:pStyle w:val="B1"/>
      </w:pPr>
      <w:r>
        <w:t>-</w:t>
      </w:r>
      <w:r>
        <w:tab/>
        <w:t>When an SMS message delivery to a target UE is attempted or when an SMS message delivery originated from a target non-local ID is attempted to any UE.</w:t>
      </w:r>
    </w:p>
    <w:p w14:paraId="26252CAF" w14:textId="77777777" w:rsidR="00786227" w:rsidRDefault="00786227" w:rsidP="00FE6F3B">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7B2FF6AF" w14:textId="77777777" w:rsidR="00786227" w:rsidRDefault="00786227" w:rsidP="00FE6F3B">
      <w:r>
        <w:t>The SMS-MT case can also apply to the scenario when a receipt of SMS delivery from the far end is delivered successfully to the target UE or when a receipt of SMS delivery from a target non-Local ID is successfully delivered to the originating UE.</w:t>
      </w:r>
    </w:p>
    <w:p w14:paraId="7A1791DB" w14:textId="77777777" w:rsidR="00786227" w:rsidRDefault="00786227" w:rsidP="00FE6F3B">
      <w:r>
        <w:t>The IRI-POI present in the SMSF shall generate the xIRI containing the SMSMessage record when it detects following events:</w:t>
      </w:r>
    </w:p>
    <w:p w14:paraId="7543692E" w14:textId="77777777" w:rsidR="00786227" w:rsidRDefault="00786227" w:rsidP="00FE6F3B">
      <w:pPr>
        <w:pStyle w:val="B1"/>
      </w:pPr>
      <w:r>
        <w:t>-</w:t>
      </w:r>
      <w:r>
        <w:tab/>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3626F5D5" w14:textId="77777777" w:rsidR="00786227" w:rsidRDefault="00786227" w:rsidP="00FE6F3B">
      <w:pPr>
        <w:pStyle w:val="B1"/>
      </w:pPr>
      <w:r>
        <w:t>-</w:t>
      </w:r>
      <w:r>
        <w:tab/>
        <w:t>The SMSF receives a</w:t>
      </w:r>
      <w:r w:rsidRPr="00E0202F">
        <w:t xml:space="preserve"> </w:t>
      </w:r>
      <w:r>
        <w:t>Nsmsf_SMService_UplinkSMS with SmsRecordData IE containing the SMCP message CP-DATA_RP-ACK [SMS-DELIVER-REPORT] in response to a previously sent SMCP: Namf_Communication_N1N2MessageTransfer with N1MessageContainer having the SMCP message CP-DATA_RP-DATA [SMS-DELIVER].</w:t>
      </w:r>
    </w:p>
    <w:p w14:paraId="0FB1CA6B" w14:textId="77777777" w:rsidR="00786227" w:rsidRDefault="00786227" w:rsidP="00FE6F3B">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32AF1CC6" w14:textId="77777777" w:rsidR="00786227" w:rsidRPr="001A1E56" w:rsidRDefault="00786227" w:rsidP="00FE6F3B">
      <w:pPr>
        <w:pStyle w:val="TH"/>
      </w:pPr>
      <w:r w:rsidRPr="001A1E56">
        <w:t xml:space="preserve">Table </w:t>
      </w:r>
      <w:r>
        <w:t>6</w:t>
      </w:r>
      <w:r w:rsidRPr="001A1E56">
        <w:t>.</w:t>
      </w:r>
      <w:r>
        <w:t>2.5-1</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86227" w14:paraId="3AF0509D" w14:textId="77777777" w:rsidTr="000D4C6D">
        <w:trPr>
          <w:jc w:val="center"/>
        </w:trPr>
        <w:tc>
          <w:tcPr>
            <w:tcW w:w="2693" w:type="dxa"/>
          </w:tcPr>
          <w:p w14:paraId="02EFB0B9" w14:textId="77777777" w:rsidR="00786227" w:rsidRDefault="00786227" w:rsidP="000D4C6D">
            <w:pPr>
              <w:pStyle w:val="TAH"/>
            </w:pPr>
            <w:r>
              <w:t>Field name</w:t>
            </w:r>
          </w:p>
        </w:tc>
        <w:tc>
          <w:tcPr>
            <w:tcW w:w="6521" w:type="dxa"/>
          </w:tcPr>
          <w:p w14:paraId="405B660D" w14:textId="77777777" w:rsidR="00786227" w:rsidRDefault="00786227" w:rsidP="000D4C6D">
            <w:pPr>
              <w:pStyle w:val="TAH"/>
            </w:pPr>
            <w:r>
              <w:t>Description</w:t>
            </w:r>
          </w:p>
        </w:tc>
        <w:tc>
          <w:tcPr>
            <w:tcW w:w="708" w:type="dxa"/>
          </w:tcPr>
          <w:p w14:paraId="0D66C716" w14:textId="77777777" w:rsidR="00786227" w:rsidRDefault="00786227" w:rsidP="000D4C6D">
            <w:pPr>
              <w:pStyle w:val="TAH"/>
            </w:pPr>
            <w:r>
              <w:t>M/C/O</w:t>
            </w:r>
          </w:p>
        </w:tc>
      </w:tr>
      <w:tr w:rsidR="00786227" w14:paraId="56FC5EEC" w14:textId="77777777" w:rsidTr="000D4C6D">
        <w:trPr>
          <w:jc w:val="center"/>
        </w:trPr>
        <w:tc>
          <w:tcPr>
            <w:tcW w:w="2693" w:type="dxa"/>
          </w:tcPr>
          <w:p w14:paraId="305164AA" w14:textId="77777777" w:rsidR="00786227" w:rsidRDefault="00786227" w:rsidP="00E1304B">
            <w:pPr>
              <w:pStyle w:val="TAL"/>
            </w:pPr>
            <w:r>
              <w:t>originatingSMSParty</w:t>
            </w:r>
          </w:p>
        </w:tc>
        <w:tc>
          <w:tcPr>
            <w:tcW w:w="6521" w:type="dxa"/>
          </w:tcPr>
          <w:p w14:paraId="3D8F8821" w14:textId="77777777" w:rsidR="00786227" w:rsidRDefault="00786227" w:rsidP="00E1304B">
            <w:pPr>
              <w:pStyle w:val="TAL"/>
            </w:pPr>
            <w:r>
              <w:t>Identity of the originating SMS party. See NOTE 2.</w:t>
            </w:r>
          </w:p>
        </w:tc>
        <w:tc>
          <w:tcPr>
            <w:tcW w:w="708" w:type="dxa"/>
          </w:tcPr>
          <w:p w14:paraId="46662092" w14:textId="77777777" w:rsidR="00786227" w:rsidRDefault="00786227" w:rsidP="00E1304B">
            <w:pPr>
              <w:pStyle w:val="TAL"/>
            </w:pPr>
            <w:r>
              <w:t>M</w:t>
            </w:r>
          </w:p>
        </w:tc>
      </w:tr>
      <w:tr w:rsidR="00786227" w14:paraId="77787550" w14:textId="77777777" w:rsidTr="000D4C6D">
        <w:trPr>
          <w:jc w:val="center"/>
        </w:trPr>
        <w:tc>
          <w:tcPr>
            <w:tcW w:w="2693" w:type="dxa"/>
          </w:tcPr>
          <w:p w14:paraId="2AD2746E" w14:textId="77777777" w:rsidR="00786227" w:rsidRDefault="00786227" w:rsidP="00E1304B">
            <w:pPr>
              <w:pStyle w:val="TAL"/>
            </w:pPr>
            <w:r>
              <w:t>terminatingSMSParty</w:t>
            </w:r>
          </w:p>
        </w:tc>
        <w:tc>
          <w:tcPr>
            <w:tcW w:w="6521" w:type="dxa"/>
          </w:tcPr>
          <w:p w14:paraId="66C95AA1" w14:textId="77777777" w:rsidR="00786227" w:rsidRDefault="00786227" w:rsidP="00E1304B">
            <w:pPr>
              <w:pStyle w:val="TAL"/>
            </w:pPr>
            <w:r>
              <w:t>Identity of the terminating SMS party. See NOTE 3.</w:t>
            </w:r>
          </w:p>
        </w:tc>
        <w:tc>
          <w:tcPr>
            <w:tcW w:w="708" w:type="dxa"/>
          </w:tcPr>
          <w:p w14:paraId="55A6B4F1" w14:textId="77777777" w:rsidR="00786227" w:rsidRDefault="00786227" w:rsidP="00E1304B">
            <w:pPr>
              <w:pStyle w:val="TAL"/>
            </w:pPr>
            <w:r>
              <w:t>M</w:t>
            </w:r>
          </w:p>
        </w:tc>
      </w:tr>
      <w:tr w:rsidR="00786227" w14:paraId="0A3F3D04" w14:textId="77777777" w:rsidTr="000D4C6D">
        <w:trPr>
          <w:jc w:val="center"/>
        </w:trPr>
        <w:tc>
          <w:tcPr>
            <w:tcW w:w="2693" w:type="dxa"/>
          </w:tcPr>
          <w:p w14:paraId="63397040" w14:textId="77777777" w:rsidR="00786227" w:rsidRDefault="00786227" w:rsidP="00E1304B">
            <w:pPr>
              <w:pStyle w:val="TAL"/>
            </w:pPr>
            <w:r>
              <w:t>direction</w:t>
            </w:r>
          </w:p>
        </w:tc>
        <w:tc>
          <w:tcPr>
            <w:tcW w:w="6521" w:type="dxa"/>
          </w:tcPr>
          <w:p w14:paraId="2D94408F" w14:textId="77777777" w:rsidR="00786227" w:rsidRDefault="00786227" w:rsidP="00E1304B">
            <w:pPr>
              <w:pStyle w:val="TAL"/>
            </w:pPr>
            <w:r>
              <w:t>Direction of the SMS with respect to the target. See NOTE 4.</w:t>
            </w:r>
          </w:p>
        </w:tc>
        <w:tc>
          <w:tcPr>
            <w:tcW w:w="708" w:type="dxa"/>
          </w:tcPr>
          <w:p w14:paraId="2B7D8AB6" w14:textId="77777777" w:rsidR="00786227" w:rsidRDefault="00786227" w:rsidP="00E1304B">
            <w:pPr>
              <w:pStyle w:val="TAL"/>
            </w:pPr>
            <w:r>
              <w:t>M</w:t>
            </w:r>
          </w:p>
        </w:tc>
      </w:tr>
      <w:tr w:rsidR="00786227" w14:paraId="2D84B113" w14:textId="77777777" w:rsidTr="000D4C6D">
        <w:trPr>
          <w:jc w:val="center"/>
        </w:trPr>
        <w:tc>
          <w:tcPr>
            <w:tcW w:w="2693" w:type="dxa"/>
          </w:tcPr>
          <w:p w14:paraId="37146E36" w14:textId="77777777" w:rsidR="00786227" w:rsidRDefault="00786227" w:rsidP="007E44AE">
            <w:pPr>
              <w:pStyle w:val="TAL"/>
            </w:pPr>
            <w:ins w:id="3" w:author="Jason S Graham" w:date="2020-09-29T14:45:00Z">
              <w:r>
                <w:t>link</w:t>
              </w:r>
            </w:ins>
            <w:del w:id="4" w:author="Jason S Graham" w:date="2020-09-29T14:45:00Z">
              <w:r w:rsidDel="007E44AE">
                <w:delText>t</w:delText>
              </w:r>
            </w:del>
            <w:ins w:id="5" w:author="Jason S Graham" w:date="2020-09-29T14:45:00Z">
              <w:r>
                <w:t>T</w:t>
              </w:r>
            </w:ins>
            <w:r>
              <w:t>ransferStatus</w:t>
            </w:r>
          </w:p>
        </w:tc>
        <w:tc>
          <w:tcPr>
            <w:tcW w:w="6521" w:type="dxa"/>
          </w:tcPr>
          <w:p w14:paraId="25D4EA75" w14:textId="77777777" w:rsidR="00786227" w:rsidRDefault="00786227" w:rsidP="007E44AE">
            <w:pPr>
              <w:pStyle w:val="TAL"/>
              <w:rPr>
                <w:ins w:id="6" w:author="Jason S Graham" w:date="2020-09-29T14:45:00Z"/>
              </w:rPr>
            </w:pPr>
            <w:ins w:id="7" w:author="Jason S Graham" w:date="2020-09-29T14:45:00Z">
              <w:r>
                <w:t>Indicates whether the SMSF sent the TPDU to the next network element</w:t>
              </w:r>
              <w:r w:rsidDel="00016053">
                <w:t>transfer succeeded</w:t>
              </w:r>
              <w:r>
                <w:t xml:space="preserve"> or not. See NOTE 5.</w:t>
              </w:r>
            </w:ins>
          </w:p>
          <w:p w14:paraId="74334000" w14:textId="77777777" w:rsidR="00786227" w:rsidRDefault="00786227" w:rsidP="00E1304B">
            <w:pPr>
              <w:pStyle w:val="TAL"/>
            </w:pPr>
            <w:del w:id="8" w:author="Jason S Graham" w:date="2020-09-29T14:45:00Z">
              <w:r w:rsidDel="007E44AE">
                <w:delText>Indicates whether the transfer succeeded or not. See NOTE 5.</w:delText>
              </w:r>
            </w:del>
          </w:p>
        </w:tc>
        <w:tc>
          <w:tcPr>
            <w:tcW w:w="708" w:type="dxa"/>
          </w:tcPr>
          <w:p w14:paraId="6D2B345C" w14:textId="77777777" w:rsidR="00786227" w:rsidRDefault="00786227" w:rsidP="00E1304B">
            <w:pPr>
              <w:pStyle w:val="TAL"/>
            </w:pPr>
            <w:r>
              <w:t>M</w:t>
            </w:r>
          </w:p>
        </w:tc>
      </w:tr>
      <w:tr w:rsidR="00786227" w14:paraId="63B47180" w14:textId="77777777" w:rsidTr="000D4C6D">
        <w:trPr>
          <w:jc w:val="center"/>
        </w:trPr>
        <w:tc>
          <w:tcPr>
            <w:tcW w:w="2693" w:type="dxa"/>
          </w:tcPr>
          <w:p w14:paraId="5689DEEC" w14:textId="77777777" w:rsidR="00786227" w:rsidRDefault="00786227" w:rsidP="00E1304B">
            <w:pPr>
              <w:pStyle w:val="TAL"/>
            </w:pPr>
            <w:r>
              <w:t>otherMessage</w:t>
            </w:r>
          </w:p>
        </w:tc>
        <w:tc>
          <w:tcPr>
            <w:tcW w:w="6521" w:type="dxa"/>
          </w:tcPr>
          <w:p w14:paraId="0239E658" w14:textId="77777777" w:rsidR="00786227" w:rsidRDefault="00786227" w:rsidP="00E1304B">
            <w:pPr>
              <w:pStyle w:val="TAL"/>
            </w:pPr>
            <w:r>
              <w:t>In the event of a server-initiated transfer, indicates whether the server will send another SMS. May be omitted if the transfer is target-initiated. See NOTE 6.</w:t>
            </w:r>
          </w:p>
        </w:tc>
        <w:tc>
          <w:tcPr>
            <w:tcW w:w="708" w:type="dxa"/>
          </w:tcPr>
          <w:p w14:paraId="024672F2" w14:textId="77777777" w:rsidR="00786227" w:rsidRDefault="00786227" w:rsidP="00E1304B">
            <w:pPr>
              <w:pStyle w:val="TAL"/>
            </w:pPr>
            <w:r>
              <w:t>C</w:t>
            </w:r>
          </w:p>
        </w:tc>
      </w:tr>
      <w:tr w:rsidR="00786227" w14:paraId="60FE230E" w14:textId="77777777" w:rsidTr="000D4C6D">
        <w:trPr>
          <w:jc w:val="center"/>
        </w:trPr>
        <w:tc>
          <w:tcPr>
            <w:tcW w:w="2693" w:type="dxa"/>
          </w:tcPr>
          <w:p w14:paraId="1C732632" w14:textId="77777777" w:rsidR="00786227" w:rsidRDefault="00786227" w:rsidP="00E1304B">
            <w:pPr>
              <w:pStyle w:val="TAL"/>
            </w:pPr>
            <w:r>
              <w:t>peerNFAddress</w:t>
            </w:r>
          </w:p>
        </w:tc>
        <w:tc>
          <w:tcPr>
            <w:tcW w:w="6521" w:type="dxa"/>
          </w:tcPr>
          <w:p w14:paraId="088D112D" w14:textId="77777777" w:rsidR="00786227" w:rsidRDefault="00786227" w:rsidP="00E1304B">
            <w:pPr>
              <w:pStyle w:val="TAL"/>
            </w:pPr>
            <w:r>
              <w:t>Address of the other network function (SMS-GMSC/IWMSC/SMS-Router) involved in the communication of the SMS, if available.</w:t>
            </w:r>
          </w:p>
        </w:tc>
        <w:tc>
          <w:tcPr>
            <w:tcW w:w="708" w:type="dxa"/>
          </w:tcPr>
          <w:p w14:paraId="26D8A9FD" w14:textId="77777777" w:rsidR="00786227" w:rsidRDefault="00786227" w:rsidP="00E1304B">
            <w:pPr>
              <w:pStyle w:val="TAL"/>
            </w:pPr>
            <w:r>
              <w:t>C</w:t>
            </w:r>
          </w:p>
        </w:tc>
      </w:tr>
      <w:tr w:rsidR="00786227" w14:paraId="1278E368" w14:textId="77777777" w:rsidTr="000D4C6D">
        <w:trPr>
          <w:jc w:val="center"/>
        </w:trPr>
        <w:tc>
          <w:tcPr>
            <w:tcW w:w="2693" w:type="dxa"/>
          </w:tcPr>
          <w:p w14:paraId="1093A941" w14:textId="77777777" w:rsidR="00786227" w:rsidRDefault="00786227" w:rsidP="00E1304B">
            <w:pPr>
              <w:pStyle w:val="TAL"/>
            </w:pPr>
            <w:r>
              <w:t>peerNFType</w:t>
            </w:r>
          </w:p>
        </w:tc>
        <w:tc>
          <w:tcPr>
            <w:tcW w:w="6521" w:type="dxa"/>
          </w:tcPr>
          <w:p w14:paraId="0BD0DBF0" w14:textId="77777777" w:rsidR="00786227" w:rsidRDefault="00786227" w:rsidP="00E1304B">
            <w:pPr>
              <w:pStyle w:val="TAL"/>
            </w:pPr>
            <w:r>
              <w:t>Type of the other network function (SMS-GMSC/IWMSC/SMS-Router) involved in the communication of the SMS, if available.</w:t>
            </w:r>
          </w:p>
        </w:tc>
        <w:tc>
          <w:tcPr>
            <w:tcW w:w="708" w:type="dxa"/>
          </w:tcPr>
          <w:p w14:paraId="669237F0" w14:textId="77777777" w:rsidR="00786227" w:rsidRDefault="00786227" w:rsidP="00E1304B">
            <w:pPr>
              <w:pStyle w:val="TAL"/>
            </w:pPr>
            <w:r>
              <w:t>C</w:t>
            </w:r>
          </w:p>
        </w:tc>
      </w:tr>
      <w:tr w:rsidR="00786227" w14:paraId="5D69864B" w14:textId="77777777" w:rsidTr="000D4C6D">
        <w:trPr>
          <w:jc w:val="center"/>
        </w:trPr>
        <w:tc>
          <w:tcPr>
            <w:tcW w:w="2693" w:type="dxa"/>
          </w:tcPr>
          <w:p w14:paraId="42B8D1DE" w14:textId="77777777" w:rsidR="00786227" w:rsidRDefault="00786227" w:rsidP="00E1304B">
            <w:pPr>
              <w:pStyle w:val="TAL"/>
            </w:pPr>
            <w:r>
              <w:t>location</w:t>
            </w:r>
          </w:p>
        </w:tc>
        <w:tc>
          <w:tcPr>
            <w:tcW w:w="6521" w:type="dxa"/>
          </w:tcPr>
          <w:p w14:paraId="4757F742" w14:textId="77777777" w:rsidR="00786227" w:rsidRDefault="00786227" w:rsidP="00E1304B">
            <w:pPr>
              <w:pStyle w:val="TAL"/>
            </w:pPr>
            <w:r>
              <w:t>Location information associated with the target sending or receiving the SMS, if available. See NOTE 7.</w:t>
            </w:r>
          </w:p>
          <w:p w14:paraId="14B56F01" w14:textId="77777777" w:rsidR="00786227" w:rsidRDefault="00786227" w:rsidP="00E1304B">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0F702C8B" w14:textId="77777777" w:rsidR="00786227" w:rsidRDefault="00786227" w:rsidP="00E1304B">
            <w:pPr>
              <w:pStyle w:val="TAL"/>
            </w:pPr>
            <w:r>
              <w:t>C</w:t>
            </w:r>
          </w:p>
        </w:tc>
      </w:tr>
      <w:tr w:rsidR="00786227" w14:paraId="78AC506B" w14:textId="77777777" w:rsidTr="000D4C6D">
        <w:trPr>
          <w:jc w:val="center"/>
        </w:trPr>
        <w:tc>
          <w:tcPr>
            <w:tcW w:w="2693" w:type="dxa"/>
          </w:tcPr>
          <w:p w14:paraId="3451D51F" w14:textId="77777777" w:rsidR="00786227" w:rsidRDefault="00786227" w:rsidP="00E1304B">
            <w:pPr>
              <w:pStyle w:val="TAL"/>
            </w:pPr>
            <w:r>
              <w:t>sMSTPDUData</w:t>
            </w:r>
          </w:p>
        </w:tc>
        <w:tc>
          <w:tcPr>
            <w:tcW w:w="6521" w:type="dxa"/>
          </w:tcPr>
          <w:p w14:paraId="4269D2FD" w14:textId="77777777" w:rsidR="00786227" w:rsidRDefault="00786227" w:rsidP="00E1304B">
            <w:pPr>
              <w:pStyle w:val="TAL"/>
            </w:pPr>
            <w:r>
              <w:t>SMS TPDU, encoded as per TS 23.040 [18] clause 9. See NOTE 8.</w:t>
            </w:r>
          </w:p>
        </w:tc>
        <w:tc>
          <w:tcPr>
            <w:tcW w:w="708" w:type="dxa"/>
          </w:tcPr>
          <w:p w14:paraId="70D00DBF" w14:textId="77777777" w:rsidR="00786227" w:rsidRDefault="00786227" w:rsidP="00E1304B">
            <w:pPr>
              <w:pStyle w:val="TAL"/>
            </w:pPr>
            <w:r>
              <w:t>C</w:t>
            </w:r>
          </w:p>
        </w:tc>
      </w:tr>
    </w:tbl>
    <w:p w14:paraId="059618C7" w14:textId="77777777" w:rsidR="00786227" w:rsidRDefault="00786227" w:rsidP="00FE6F3B"/>
    <w:p w14:paraId="6A41402A" w14:textId="77777777" w:rsidR="00786227" w:rsidRDefault="00786227" w:rsidP="00FE6F3B">
      <w:pPr>
        <w:pStyle w:val="NO"/>
      </w:pPr>
      <w:r>
        <w:t>NOTE 2:</w:t>
      </w:r>
      <w:r>
        <w:tab/>
        <w:t>For the 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w:t>
      </w:r>
    </w:p>
    <w:p w14:paraId="64477C19" w14:textId="77777777" w:rsidR="00786227" w:rsidRDefault="00786227" w:rsidP="00FE6F3B">
      <w:pPr>
        <w:pStyle w:val="NO"/>
      </w:pPr>
      <w:r>
        <w:lastRenderedPageBreak/>
        <w:t>NOTE 3:</w:t>
      </w:r>
      <w:r>
        <w:tab/>
        <w:t>For SMS-MT case, the terminating party is the address of the UE to which the SMSF sends the CP-DATA_RP_DATA (SMS-DELIVER)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p>
    <w:p w14:paraId="2570BA0E" w14:textId="77777777" w:rsidR="00786227" w:rsidRDefault="00786227" w:rsidP="00FE6F3B">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709E5EEF" w14:textId="77777777" w:rsidR="00786227" w:rsidRDefault="00786227" w:rsidP="00FE6F3B">
      <w:pPr>
        <w:pStyle w:val="NO"/>
      </w:pPr>
      <w:r>
        <w:t>NOTE 5:</w:t>
      </w:r>
      <w:r>
        <w:tab/>
        <w:t>This field is set to transferSucceeded or transferFailed as follows:</w:t>
      </w:r>
    </w:p>
    <w:p w14:paraId="06ACEB57" w14:textId="77777777" w:rsidR="00786227" w:rsidRDefault="00786227" w:rsidP="00FE6F3B">
      <w:pPr>
        <w:pStyle w:val="B1"/>
      </w:pPr>
      <w:r>
        <w:t>-</w:t>
      </w:r>
      <w:r>
        <w:tab/>
        <w:t>SMS-MO case:</w:t>
      </w:r>
    </w:p>
    <w:p w14:paraId="32CD2D77" w14:textId="77777777" w:rsidR="00786227" w:rsidRDefault="00786227" w:rsidP="00FE6F3B">
      <w:pPr>
        <w:pStyle w:val="B2"/>
      </w:pPr>
      <w:r>
        <w:t>-</w:t>
      </w:r>
      <w:r>
        <w:tab/>
        <w:t>To transferSucceeded: when the IRI-POI in the SMSF detects that SMSF sends the MO-FORWARD-SHORT-MESSAGE-request [SUBMIT SMS] message to the SMS-IWMSC.</w:t>
      </w:r>
    </w:p>
    <w:p w14:paraId="0456054D" w14:textId="77777777" w:rsidR="00786227" w:rsidRDefault="00786227" w:rsidP="00FE6F3B">
      <w:pPr>
        <w:pStyle w:val="B2"/>
      </w:pPr>
      <w:r>
        <w:t>-</w:t>
      </w:r>
      <w:r>
        <w:tab/>
        <w:t>To transferFailed: when the IRI-POI in SMSF detects the scenarios where SMSF cannot send the MO-FORWARD-SHORT-MESSAGE-request [SMS-SUBMIT] to SMS-IWMSC, but still generates an xIRI containing the SMSMessage record.</w:t>
      </w:r>
    </w:p>
    <w:p w14:paraId="731610FE" w14:textId="77777777" w:rsidR="00786227" w:rsidRDefault="00786227" w:rsidP="00FE6F3B">
      <w:pPr>
        <w:pStyle w:val="B1"/>
      </w:pPr>
      <w:r>
        <w:t>-</w:t>
      </w:r>
      <w:r>
        <w:tab/>
        <w:t>SMS-MT case:</w:t>
      </w:r>
    </w:p>
    <w:p w14:paraId="3096DF0E" w14:textId="77777777" w:rsidR="00786227" w:rsidRDefault="00786227" w:rsidP="00FE6F3B">
      <w:pPr>
        <w:pStyle w:val="B2"/>
      </w:pPr>
      <w:r>
        <w:t>-</w:t>
      </w:r>
      <w:r>
        <w:tab/>
        <w:t>To transferSucceeded: when the IRI-POI in the SMSF detects that SMSF sends the MT-FORWARD-SHORT-MESSAGE-answer [SMS-DELIVER-REPORT] message to the SMS-IWMSC.</w:t>
      </w:r>
    </w:p>
    <w:p w14:paraId="26F7DC74" w14:textId="77777777" w:rsidR="00786227" w:rsidRDefault="00786227" w:rsidP="00FE6F3B">
      <w:pPr>
        <w:pStyle w:val="B2"/>
      </w:pPr>
      <w:r>
        <w:t>-</w:t>
      </w:r>
      <w:r>
        <w:tab/>
        <w:t>To transferFailed: when the IRI-POI in SMSF detects the scenarios where SMSF cannot send the MT-FORWARD-SHORT-MESSAGE-Answer [SMS-DELIVER-REPORT] to the SMS-GMSC, but an xIRI containing the SMSMessage record is still generated.</w:t>
      </w:r>
    </w:p>
    <w:p w14:paraId="0DD102BE" w14:textId="77777777" w:rsidR="00786227" w:rsidRDefault="00786227" w:rsidP="00FE6F3B">
      <w:pPr>
        <w:pStyle w:val="NO"/>
      </w:pPr>
      <w:r>
        <w:t>NOTE 6:</w:t>
      </w:r>
      <w:r>
        <w:tab/>
        <w:t>This is only applicable to the SMS-MT case and can be derived from the TP-MMS (More Message to Send) field present in the SMS-DELIVER sent to the UE (via AMF in the Namf_Communications_N1N2MessageTransfer).</w:t>
      </w:r>
    </w:p>
    <w:p w14:paraId="2662FA22" w14:textId="77777777" w:rsidR="00786227" w:rsidRDefault="00786227" w:rsidP="00FE6F3B">
      <w:pPr>
        <w:pStyle w:val="NO"/>
      </w:pPr>
      <w:r>
        <w:t>NOTE 7:</w:t>
      </w:r>
      <w:r>
        <w:tab/>
        <w:t>This is derived from the ueLocation field of SmsRecord IE received from the AMF in the Nsmsf_SMService_UplinkSMS message (TS 29.540 [21]). For the SMS-MO case, the SMCP message is CP-DATA_RP-DATA [SMS-SUBMIT] and for the SMS-MT case, the SMCP message is CP-DATA-RP-ACK [SMS-DELIVER-REPORT].</w:t>
      </w:r>
    </w:p>
    <w:p w14:paraId="3E22AC4A" w14:textId="77777777" w:rsidR="00786227" w:rsidRDefault="00786227" w:rsidP="00FE6F3B">
      <w:pPr>
        <w:pStyle w:val="NO"/>
      </w:pPr>
      <w:r>
        <w:t>NOTE 8:</w:t>
      </w:r>
      <w:r>
        <w:tab/>
        <w:t>According to the intercept related data provisioning received over the LI_X1 reference point from the LIPF, the IRI-POI present in the SMSF may discover that the Interception Product may not include the CC. In this case, the IRI-POI present in the SMSF may remove the sMSTPDUDATA from the SMSMessage record sent to the MDF2. When multiple warrants are issued on a target UE, the SMSF may deliver the SMSMessage record with the sMSTPDUDATA present to the MDF2. In that case, the MDF2 is expected to remove the equivalent information from the IRI message sent over the LI_HI2 reference point when it discovers from the intercept related data provisioned to it over LI_X1 reference point.</w:t>
      </w:r>
    </w:p>
    <w:p w14:paraId="533866BA" w14:textId="77777777" w:rsidR="00786227" w:rsidRDefault="00786227" w:rsidP="00FE6F3B">
      <w:pPr>
        <w:jc w:val="center"/>
        <w:rPr>
          <w:color w:val="0000FF"/>
          <w:sz w:val="28"/>
        </w:rPr>
      </w:pPr>
      <w:r>
        <w:rPr>
          <w:color w:val="0000FF"/>
          <w:sz w:val="28"/>
        </w:rPr>
        <w:t>*** Start of Change 2 of 2 ***</w:t>
      </w:r>
    </w:p>
    <w:p w14:paraId="35C9D13A" w14:textId="77777777" w:rsidR="00786227" w:rsidRDefault="00786227" w:rsidP="00FE6F3B">
      <w:pPr>
        <w:pStyle w:val="Heading8"/>
      </w:pPr>
      <w:bookmarkStart w:id="9" w:name="_Toc50552369"/>
      <w:bookmarkStart w:id="10" w:name="_Toc39154316"/>
      <w:r w:rsidRPr="004D3578">
        <w:t>Annex A (normative):</w:t>
      </w:r>
      <w:r>
        <w:t xml:space="preserve"> Structure of both the Internal and External Interfaces</w:t>
      </w:r>
      <w:bookmarkEnd w:id="9"/>
      <w:bookmarkEnd w:id="10"/>
    </w:p>
    <w:p w14:paraId="1A6C67E1" w14:textId="77777777" w:rsidR="00786227" w:rsidRDefault="00786227" w:rsidP="00FE6F3B"/>
    <w:p w14:paraId="4BD9D2FE"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TS33128Payloads</w:t>
      </w:r>
    </w:p>
    <w:p w14:paraId="7E803336"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r>
        <w:rPr>
          <w:rFonts w:ascii="Courier New" w:hAnsi="Courier New" w:cs="Courier New"/>
          <w:sz w:val="16"/>
          <w:szCs w:val="16"/>
        </w:rPr>
        <w:t>3</w:t>
      </w:r>
      <w:r w:rsidRPr="00340316">
        <w:rPr>
          <w:rFonts w:ascii="Courier New" w:hAnsi="Courier New" w:cs="Courier New"/>
          <w:sz w:val="16"/>
          <w:szCs w:val="16"/>
        </w:rPr>
        <w:t>(</w:t>
      </w:r>
      <w:r>
        <w:rPr>
          <w:rFonts w:ascii="Courier New" w:hAnsi="Courier New" w:cs="Courier New"/>
          <w:sz w:val="16"/>
          <w:szCs w:val="16"/>
        </w:rPr>
        <w:t>3</w:t>
      </w:r>
      <w:r w:rsidRPr="00340316">
        <w:rPr>
          <w:rFonts w:ascii="Courier New" w:hAnsi="Courier New" w:cs="Courier New"/>
          <w:sz w:val="16"/>
          <w:szCs w:val="16"/>
        </w:rPr>
        <w:t>)}</w:t>
      </w:r>
    </w:p>
    <w:p w14:paraId="17398FC3" w14:textId="77777777" w:rsidR="00786227" w:rsidRPr="00340316" w:rsidRDefault="00786227" w:rsidP="00FE6F3B">
      <w:pPr>
        <w:pStyle w:val="PlainText"/>
        <w:rPr>
          <w:rFonts w:ascii="Courier New" w:hAnsi="Courier New" w:cs="Courier New"/>
          <w:sz w:val="16"/>
          <w:szCs w:val="16"/>
        </w:rPr>
      </w:pPr>
    </w:p>
    <w:p w14:paraId="164CEA1C"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1FBDE57A" w14:textId="77777777" w:rsidR="00786227" w:rsidRPr="00340316" w:rsidRDefault="00786227" w:rsidP="00FE6F3B">
      <w:pPr>
        <w:pStyle w:val="PlainText"/>
        <w:rPr>
          <w:rFonts w:ascii="Courier New" w:hAnsi="Courier New" w:cs="Courier New"/>
          <w:sz w:val="16"/>
          <w:szCs w:val="16"/>
        </w:rPr>
      </w:pPr>
    </w:p>
    <w:p w14:paraId="531940BA"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BEGIN</w:t>
      </w:r>
    </w:p>
    <w:p w14:paraId="0AD4FD62" w14:textId="77777777" w:rsidR="00786227" w:rsidRPr="00340316" w:rsidRDefault="00786227" w:rsidP="00FE6F3B">
      <w:pPr>
        <w:pStyle w:val="PlainText"/>
        <w:rPr>
          <w:rFonts w:ascii="Courier New" w:hAnsi="Courier New" w:cs="Courier New"/>
          <w:sz w:val="16"/>
          <w:szCs w:val="16"/>
        </w:rPr>
      </w:pPr>
    </w:p>
    <w:p w14:paraId="28095BF7"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lastRenderedPageBreak/>
        <w:t>-- =============</w:t>
      </w:r>
    </w:p>
    <w:p w14:paraId="0A19D186"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Relative OIDs</w:t>
      </w:r>
    </w:p>
    <w:p w14:paraId="1B87BD66" w14:textId="77777777" w:rsidR="00786227" w:rsidRPr="00340316" w:rsidRDefault="00786227" w:rsidP="00FE6F3B">
      <w:pPr>
        <w:pStyle w:val="PlainText"/>
        <w:keepNext/>
        <w:rPr>
          <w:rFonts w:ascii="Courier New" w:hAnsi="Courier New" w:cs="Courier New"/>
          <w:sz w:val="16"/>
          <w:szCs w:val="16"/>
        </w:rPr>
      </w:pPr>
      <w:r w:rsidRPr="00340316">
        <w:rPr>
          <w:rFonts w:ascii="Courier New" w:hAnsi="Courier New" w:cs="Courier New"/>
          <w:sz w:val="16"/>
          <w:szCs w:val="16"/>
        </w:rPr>
        <w:t>-- =============</w:t>
      </w:r>
    </w:p>
    <w:p w14:paraId="4179C2FA" w14:textId="77777777" w:rsidR="00786227" w:rsidRPr="00340316" w:rsidRDefault="00786227" w:rsidP="00FE6F3B">
      <w:pPr>
        <w:pStyle w:val="PlainText"/>
        <w:rPr>
          <w:rFonts w:ascii="Courier New" w:hAnsi="Courier New" w:cs="Courier New"/>
          <w:sz w:val="16"/>
          <w:szCs w:val="16"/>
        </w:rPr>
      </w:pPr>
    </w:p>
    <w:p w14:paraId="7739D140" w14:textId="77777777" w:rsidR="00786227" w:rsidRPr="00A04723" w:rsidRDefault="00786227" w:rsidP="00FE6F3B">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RELATIVE-OID ::= {threeGPP(4) ts33128(19) r16(16) version</w:t>
      </w:r>
      <w:r>
        <w:rPr>
          <w:rFonts w:ascii="Courier New" w:hAnsi="Courier New" w:cs="Courier New"/>
          <w:sz w:val="16"/>
          <w:szCs w:val="16"/>
        </w:rPr>
        <w:t>3</w:t>
      </w:r>
      <w:r w:rsidRPr="00A04723">
        <w:rPr>
          <w:rFonts w:ascii="Courier New" w:hAnsi="Courier New" w:cs="Courier New"/>
          <w:sz w:val="16"/>
          <w:szCs w:val="16"/>
        </w:rPr>
        <w:t>(</w:t>
      </w:r>
      <w:r>
        <w:rPr>
          <w:rFonts w:ascii="Courier New" w:hAnsi="Courier New" w:cs="Courier New"/>
          <w:sz w:val="16"/>
          <w:szCs w:val="16"/>
        </w:rPr>
        <w:t>3</w:t>
      </w:r>
      <w:r w:rsidRPr="00A04723">
        <w:rPr>
          <w:rFonts w:ascii="Courier New" w:hAnsi="Courier New" w:cs="Courier New"/>
          <w:sz w:val="16"/>
          <w:szCs w:val="16"/>
        </w:rPr>
        <w:t>)}</w:t>
      </w:r>
    </w:p>
    <w:p w14:paraId="001D7BB1" w14:textId="77777777" w:rsidR="00786227" w:rsidRPr="00A04723" w:rsidRDefault="00786227" w:rsidP="00FE6F3B">
      <w:pPr>
        <w:pStyle w:val="PlainText"/>
        <w:rPr>
          <w:rFonts w:ascii="Courier New" w:hAnsi="Courier New" w:cs="Courier New"/>
          <w:sz w:val="16"/>
          <w:szCs w:val="16"/>
        </w:rPr>
      </w:pPr>
    </w:p>
    <w:p w14:paraId="061ED719" w14:textId="77777777" w:rsidR="00786227" w:rsidRPr="00A04723" w:rsidRDefault="00786227" w:rsidP="00FE6F3B">
      <w:pPr>
        <w:pStyle w:val="PlainText"/>
        <w:rPr>
          <w:rFonts w:ascii="Courier New" w:hAnsi="Courier New" w:cs="Courier New"/>
          <w:sz w:val="16"/>
          <w:szCs w:val="16"/>
        </w:rPr>
      </w:pPr>
      <w:r w:rsidRPr="00A04723">
        <w:rPr>
          <w:rFonts w:ascii="Courier New" w:hAnsi="Courier New" w:cs="Courier New"/>
          <w:sz w:val="16"/>
          <w:szCs w:val="16"/>
        </w:rPr>
        <w:t>xIRIPayloadOID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xIRI(1)}</w:t>
      </w:r>
    </w:p>
    <w:p w14:paraId="682E8A7C" w14:textId="77777777" w:rsidR="00786227" w:rsidRPr="00A04723" w:rsidRDefault="00786227" w:rsidP="00FE6F3B">
      <w:pPr>
        <w:pStyle w:val="PlainText"/>
        <w:rPr>
          <w:rFonts w:ascii="Courier New" w:hAnsi="Courier New" w:cs="Courier New"/>
          <w:sz w:val="16"/>
          <w:szCs w:val="16"/>
        </w:rPr>
      </w:pPr>
      <w:r w:rsidRPr="00A04723">
        <w:rPr>
          <w:rFonts w:ascii="Courier New" w:hAnsi="Courier New" w:cs="Courier New"/>
          <w:sz w:val="16"/>
          <w:szCs w:val="16"/>
        </w:rPr>
        <w:t>xCCPayloadOID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xCC(2)}</w:t>
      </w:r>
    </w:p>
    <w:p w14:paraId="5C83AC4B" w14:textId="77777777" w:rsidR="00786227" w:rsidRPr="00A04723" w:rsidRDefault="00786227" w:rsidP="00FE6F3B">
      <w:pPr>
        <w:pStyle w:val="PlainText"/>
        <w:rPr>
          <w:rFonts w:ascii="Courier New" w:hAnsi="Courier New" w:cs="Courier New"/>
          <w:sz w:val="16"/>
          <w:szCs w:val="16"/>
        </w:rPr>
      </w:pPr>
      <w:r w:rsidRPr="00A04723">
        <w:rPr>
          <w:rFonts w:ascii="Courier New" w:hAnsi="Courier New" w:cs="Courier New"/>
          <w:sz w:val="16"/>
          <w:szCs w:val="16"/>
        </w:rPr>
        <w:t>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iRI(3)}</w:t>
      </w:r>
    </w:p>
    <w:p w14:paraId="4275ACDC" w14:textId="77777777" w:rsidR="00786227" w:rsidRDefault="00786227" w:rsidP="00FE6F3B">
      <w:pPr>
        <w:pStyle w:val="PlainText"/>
        <w:rPr>
          <w:rFonts w:ascii="Courier New" w:hAnsi="Courier New" w:cs="Courier New"/>
          <w:sz w:val="16"/>
          <w:szCs w:val="16"/>
        </w:rPr>
      </w:pPr>
      <w:r w:rsidRPr="00A04723">
        <w:rPr>
          <w:rFonts w:ascii="Courier New" w:hAnsi="Courier New" w:cs="Courier New"/>
          <w:sz w:val="16"/>
          <w:szCs w:val="16"/>
        </w:rPr>
        <w:t>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cC(4)}</w:t>
      </w:r>
    </w:p>
    <w:p w14:paraId="3775582D" w14:textId="77777777" w:rsidR="00786227" w:rsidRDefault="00786227" w:rsidP="00FE6F3B">
      <w:pPr>
        <w:pStyle w:val="PlainText"/>
        <w:rPr>
          <w:rFonts w:ascii="Courier New" w:hAnsi="Courier New" w:cs="Courier New"/>
          <w:sz w:val="16"/>
          <w:szCs w:val="16"/>
        </w:rPr>
      </w:pPr>
      <w:r w:rsidRPr="003C4AC5">
        <w:rPr>
          <w:rFonts w:ascii="Courier New" w:hAnsi="Courier New" w:cs="Courier New"/>
          <w:sz w:val="16"/>
          <w:szCs w:val="16"/>
        </w:rPr>
        <w:t>lINotificationPayloadOID    RELATIVE-OID ::= {tS33128PayloadsO</w:t>
      </w:r>
      <w:r>
        <w:rPr>
          <w:rFonts w:ascii="Courier New" w:hAnsi="Courier New" w:cs="Courier New"/>
          <w:sz w:val="16"/>
          <w:szCs w:val="16"/>
        </w:rPr>
        <w:t>ID</w:t>
      </w:r>
      <w:r w:rsidRPr="003C4AC5">
        <w:rPr>
          <w:rFonts w:ascii="Courier New" w:hAnsi="Courier New" w:cs="Courier New"/>
          <w:sz w:val="16"/>
          <w:szCs w:val="16"/>
        </w:rPr>
        <w:t xml:space="preserve"> lINotification(5)}</w:t>
      </w:r>
    </w:p>
    <w:p w14:paraId="2BC49189" w14:textId="77777777" w:rsidR="00786227" w:rsidRPr="00340316" w:rsidRDefault="00786227" w:rsidP="00FE6F3B">
      <w:pPr>
        <w:pStyle w:val="PlainText"/>
        <w:rPr>
          <w:rFonts w:ascii="Courier New" w:hAnsi="Courier New" w:cs="Courier New"/>
          <w:sz w:val="16"/>
          <w:szCs w:val="16"/>
        </w:rPr>
      </w:pPr>
    </w:p>
    <w:p w14:paraId="2F1010C8"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w:t>
      </w:r>
    </w:p>
    <w:p w14:paraId="1660A499"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X2 xIRI payload</w:t>
      </w:r>
    </w:p>
    <w:p w14:paraId="14973031"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w:t>
      </w:r>
    </w:p>
    <w:p w14:paraId="07207A88" w14:textId="77777777" w:rsidR="00786227" w:rsidRPr="00340316" w:rsidRDefault="00786227" w:rsidP="00FE6F3B">
      <w:pPr>
        <w:pStyle w:val="PlainText"/>
        <w:rPr>
          <w:rFonts w:ascii="Courier New" w:hAnsi="Courier New" w:cs="Courier New"/>
          <w:sz w:val="16"/>
          <w:szCs w:val="16"/>
        </w:rPr>
      </w:pPr>
    </w:p>
    <w:p w14:paraId="040965C3"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77919FB6"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8A8F9F6"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xIRIPayloadOID</w:t>
      </w:r>
      <w:r w:rsidRPr="00D50CE3">
        <w:rPr>
          <w:rFonts w:ascii="Courier New" w:hAnsi="Courier New" w:cs="Courier New"/>
          <w:sz w:val="16"/>
          <w:szCs w:val="16"/>
        </w:rPr>
        <w:t xml:space="preserve">      [1] RELATIVE-OID,</w:t>
      </w:r>
    </w:p>
    <w:p w14:paraId="758A1B1F"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4E3F5C69"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6FC91490" w14:textId="77777777" w:rsidR="00786227" w:rsidRPr="00340316" w:rsidRDefault="00786227" w:rsidP="00FE6F3B">
      <w:pPr>
        <w:pStyle w:val="PlainText"/>
        <w:rPr>
          <w:rFonts w:ascii="Courier New" w:hAnsi="Courier New" w:cs="Courier New"/>
          <w:sz w:val="16"/>
          <w:szCs w:val="16"/>
        </w:rPr>
      </w:pPr>
    </w:p>
    <w:p w14:paraId="1026D226" w14:textId="77777777" w:rsidR="00786227" w:rsidRPr="008B7D12" w:rsidRDefault="00786227" w:rsidP="00FE6F3B">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3C58BCC5"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334E978D" w14:textId="77777777" w:rsidR="00786227" w:rsidRPr="008B7D12"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6918C8B9"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76D94C80"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0958CEE7"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2F0625E6"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19E8A1F4"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0C99C65D" w14:textId="77777777" w:rsidR="00786227" w:rsidRPr="003D4383" w:rsidRDefault="00786227" w:rsidP="00FE6F3B">
      <w:pPr>
        <w:pStyle w:val="PlainText"/>
        <w:rPr>
          <w:rFonts w:ascii="Courier New" w:hAnsi="Courier New" w:cs="Courier New"/>
          <w:sz w:val="16"/>
          <w:szCs w:val="16"/>
        </w:rPr>
      </w:pPr>
    </w:p>
    <w:p w14:paraId="025BA486" w14:textId="77777777" w:rsidR="00786227" w:rsidRPr="00B74F2C" w:rsidRDefault="00786227" w:rsidP="00FE6F3B">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10C347C7"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2EA55F62"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19490506"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21528987"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7672CB6B"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2CF2BDBC" w14:textId="77777777" w:rsidR="00786227" w:rsidRPr="00340316" w:rsidRDefault="00786227" w:rsidP="00FE6F3B">
      <w:pPr>
        <w:pStyle w:val="PlainText"/>
        <w:rPr>
          <w:rFonts w:ascii="Courier New" w:hAnsi="Courier New" w:cs="Courier New"/>
          <w:sz w:val="16"/>
          <w:szCs w:val="16"/>
        </w:rPr>
      </w:pPr>
    </w:p>
    <w:p w14:paraId="7765A47E" w14:textId="77777777" w:rsidR="00786227" w:rsidRPr="009155FE" w:rsidRDefault="00786227" w:rsidP="00FE6F3B">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116475C1" w14:textId="77777777" w:rsidR="00786227" w:rsidRPr="008B7D12"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560629E1" w14:textId="77777777" w:rsidR="00786227" w:rsidRPr="002713AE" w:rsidRDefault="00786227" w:rsidP="00FE6F3B">
      <w:pPr>
        <w:pStyle w:val="PlainText"/>
        <w:rPr>
          <w:rFonts w:ascii="Courier New" w:hAnsi="Courier New" w:cs="Courier New"/>
          <w:sz w:val="16"/>
          <w:szCs w:val="16"/>
        </w:rPr>
      </w:pPr>
    </w:p>
    <w:p w14:paraId="4581827E"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477E8E1"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572DAFB1" w14:textId="77777777" w:rsidR="00786227" w:rsidRPr="00D974A3" w:rsidRDefault="00786227" w:rsidP="00FE6F3B">
      <w:pPr>
        <w:pStyle w:val="PlainText"/>
        <w:rPr>
          <w:rFonts w:ascii="Courier New" w:hAnsi="Courier New" w:cs="Courier New"/>
          <w:sz w:val="16"/>
          <w:szCs w:val="16"/>
        </w:rPr>
      </w:pPr>
    </w:p>
    <w:p w14:paraId="0EB9FCBC"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10216D33" w14:textId="77777777" w:rsidR="00786227" w:rsidRPr="003D4383" w:rsidRDefault="00786227" w:rsidP="00FE6F3B">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6D66FA24" w14:textId="77777777" w:rsidR="00786227" w:rsidRPr="005A2448" w:rsidRDefault="00786227" w:rsidP="00FE6F3B">
      <w:pPr>
        <w:pStyle w:val="PlainText"/>
        <w:rPr>
          <w:rFonts w:ascii="Courier New" w:hAnsi="Courier New" w:cs="Courier New"/>
          <w:sz w:val="16"/>
          <w:szCs w:val="16"/>
        </w:rPr>
      </w:pPr>
    </w:p>
    <w:p w14:paraId="22973542" w14:textId="77777777" w:rsidR="00786227" w:rsidRPr="00B74F2C" w:rsidRDefault="00786227" w:rsidP="00FE6F3B">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1DE2FA53"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27A9F15C" w14:textId="77777777" w:rsidR="00786227"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r>
        <w:rPr>
          <w:rFonts w:ascii="Courier New" w:hAnsi="Courier New" w:cs="Courier New"/>
          <w:sz w:val="16"/>
          <w:szCs w:val="16"/>
        </w:rPr>
        <w:t>,</w:t>
      </w:r>
    </w:p>
    <w:p w14:paraId="3D9D1A88" w14:textId="77777777" w:rsidR="00786227" w:rsidRDefault="00786227" w:rsidP="00FE6F3B">
      <w:pPr>
        <w:pStyle w:val="PlainText"/>
        <w:rPr>
          <w:rFonts w:ascii="Courier New" w:hAnsi="Courier New" w:cs="Courier New"/>
          <w:sz w:val="16"/>
          <w:szCs w:val="16"/>
        </w:rPr>
      </w:pPr>
    </w:p>
    <w:p w14:paraId="4F0FB184"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 tag 16 is reserved because there is no equivalent </w:t>
      </w:r>
      <w:r w:rsidRPr="00340316">
        <w:rPr>
          <w:rFonts w:ascii="Courier New" w:hAnsi="Courier New" w:cs="Courier New"/>
          <w:sz w:val="16"/>
          <w:szCs w:val="16"/>
        </w:rPr>
        <w:t>mDFCellSiteReport</w:t>
      </w:r>
      <w:r>
        <w:rPr>
          <w:rFonts w:ascii="Courier New" w:hAnsi="Courier New" w:cs="Courier New"/>
          <w:sz w:val="16"/>
          <w:szCs w:val="16"/>
        </w:rPr>
        <w:t xml:space="preserve"> in </w:t>
      </w:r>
      <w:r w:rsidRPr="00D50CE3">
        <w:rPr>
          <w:rFonts w:ascii="Courier New" w:hAnsi="Courier New" w:cs="Courier New"/>
          <w:sz w:val="16"/>
          <w:szCs w:val="16"/>
        </w:rPr>
        <w:t>XIRIE</w:t>
      </w:r>
      <w:r w:rsidRPr="008B7D12">
        <w:rPr>
          <w:rFonts w:ascii="Courier New" w:hAnsi="Courier New" w:cs="Courier New"/>
          <w:sz w:val="16"/>
          <w:szCs w:val="16"/>
        </w:rPr>
        <w:t>vent</w:t>
      </w:r>
    </w:p>
    <w:p w14:paraId="2819F430" w14:textId="77777777" w:rsidR="00786227" w:rsidRDefault="00786227" w:rsidP="00FE6F3B">
      <w:pPr>
        <w:pStyle w:val="PlainText"/>
        <w:rPr>
          <w:rFonts w:ascii="Courier New" w:hAnsi="Courier New" w:cs="Courier New"/>
          <w:sz w:val="16"/>
          <w:szCs w:val="16"/>
        </w:rPr>
      </w:pPr>
    </w:p>
    <w:p w14:paraId="06B9AA1C" w14:textId="77777777" w:rsidR="00786227" w:rsidRPr="00CC64A3" w:rsidRDefault="00786227" w:rsidP="00FE6F3B">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1BBFB164" w14:textId="77777777" w:rsidR="00786227" w:rsidRDefault="00786227" w:rsidP="00FE6F3B">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r>
        <w:rPr>
          <w:rFonts w:ascii="Courier New" w:hAnsi="Courier New" w:cs="Courier New"/>
          <w:sz w:val="16"/>
          <w:szCs w:val="16"/>
          <w:lang w:val="fr-FR"/>
        </w:rPr>
        <w:t>17</w:t>
      </w:r>
      <w:r w:rsidRPr="00CC64A3">
        <w:rPr>
          <w:rFonts w:ascii="Courier New" w:hAnsi="Courier New" w:cs="Courier New"/>
          <w:sz w:val="16"/>
          <w:szCs w:val="16"/>
          <w:lang w:val="fr-FR"/>
        </w:rPr>
        <w:t>] MMSSend,</w:t>
      </w:r>
    </w:p>
    <w:p w14:paraId="24050C2B" w14:textId="77777777" w:rsidR="00786227" w:rsidRPr="00CC64A3" w:rsidRDefault="00786227" w:rsidP="00FE6F3B">
      <w:pPr>
        <w:pStyle w:val="PlainText"/>
        <w:rPr>
          <w:rFonts w:ascii="Courier New" w:hAnsi="Courier New" w:cs="Courier New"/>
          <w:sz w:val="16"/>
          <w:szCs w:val="16"/>
          <w:lang w:val="fr-FR"/>
        </w:rPr>
      </w:pPr>
      <w:r>
        <w:rPr>
          <w:rFonts w:ascii="Courier New" w:hAnsi="Courier New" w:cs="Courier New"/>
          <w:sz w:val="16"/>
          <w:szCs w:val="16"/>
          <w:lang w:val="fr-FR"/>
        </w:rPr>
        <w:t xml:space="preserve">    mMSSendByNonLocalTarget                             [18] MMSSendByNonLocalTarget,</w:t>
      </w:r>
    </w:p>
    <w:p w14:paraId="70B081FE" w14:textId="77777777" w:rsidR="00786227" w:rsidRDefault="00786227" w:rsidP="00FE6F3B">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MMSNotification,</w:t>
      </w:r>
    </w:p>
    <w:p w14:paraId="3E77EC34" w14:textId="77777777" w:rsidR="00786227" w:rsidRPr="00CC64A3" w:rsidRDefault="00786227" w:rsidP="00FE6F3B">
      <w:pPr>
        <w:pStyle w:val="PlainText"/>
        <w:rPr>
          <w:rFonts w:ascii="Courier New" w:hAnsi="Courier New" w:cs="Courier New"/>
          <w:sz w:val="16"/>
          <w:szCs w:val="16"/>
          <w:lang w:val="fr-FR"/>
        </w:rPr>
      </w:pPr>
      <w:r>
        <w:rPr>
          <w:rFonts w:ascii="Courier New" w:hAnsi="Courier New" w:cs="Courier New"/>
          <w:sz w:val="16"/>
          <w:szCs w:val="16"/>
          <w:lang w:val="fr-FR"/>
        </w:rPr>
        <w:t xml:space="preserve">    mMSSendToNonLocalTarget                             [20] MMSSendToNonLocalTarget,</w:t>
      </w:r>
    </w:p>
    <w:p w14:paraId="19AD5558" w14:textId="77777777" w:rsidR="00786227" w:rsidRPr="00CC64A3" w:rsidRDefault="00786227" w:rsidP="00FE6F3B">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r>
        <w:rPr>
          <w:rFonts w:ascii="Courier New" w:hAnsi="Courier New" w:cs="Courier New"/>
          <w:sz w:val="16"/>
          <w:szCs w:val="16"/>
          <w:lang w:val="fr-FR"/>
        </w:rPr>
        <w:t>21</w:t>
      </w:r>
      <w:r w:rsidRPr="00CC64A3">
        <w:rPr>
          <w:rFonts w:ascii="Courier New" w:hAnsi="Courier New" w:cs="Courier New"/>
          <w:sz w:val="16"/>
          <w:szCs w:val="16"/>
          <w:lang w:val="fr-FR"/>
        </w:rPr>
        <w:t>] MMSNotificationResponse,</w:t>
      </w:r>
    </w:p>
    <w:p w14:paraId="29AFCB44" w14:textId="77777777" w:rsidR="00786227" w:rsidRPr="00CC64A3" w:rsidRDefault="00786227" w:rsidP="00FE6F3B">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r>
        <w:rPr>
          <w:rFonts w:ascii="Courier New" w:hAnsi="Courier New" w:cs="Courier New"/>
          <w:sz w:val="16"/>
          <w:szCs w:val="16"/>
          <w:lang w:val="fr-FR"/>
        </w:rPr>
        <w:t>22</w:t>
      </w:r>
      <w:r w:rsidRPr="00CC64A3">
        <w:rPr>
          <w:rFonts w:ascii="Courier New" w:hAnsi="Courier New" w:cs="Courier New"/>
          <w:sz w:val="16"/>
          <w:szCs w:val="16"/>
          <w:lang w:val="fr-FR"/>
        </w:rPr>
        <w:t>] MMSRetrieval,</w:t>
      </w:r>
    </w:p>
    <w:p w14:paraId="5815AF51" w14:textId="77777777" w:rsidR="00786227" w:rsidRPr="00CC64A3" w:rsidRDefault="00786227" w:rsidP="00FE6F3B">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52F3986E" w14:textId="77777777" w:rsidR="00786227" w:rsidRDefault="00786227" w:rsidP="00FE6F3B">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662BA447" w14:textId="77777777" w:rsidR="00786227" w:rsidRPr="00CC64A3"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334A1C59" w14:textId="77777777" w:rsidR="00786227" w:rsidRDefault="00786227" w:rsidP="00FE6F3B">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3D2E5308" w14:textId="77777777" w:rsidR="00786227" w:rsidRPr="00CC64A3"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3534256F" w14:textId="77777777" w:rsidR="00786227" w:rsidRDefault="00786227" w:rsidP="00FE6F3B">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2C8CF0C3" w14:textId="77777777" w:rsidR="00786227" w:rsidRPr="00CC64A3"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35FD2FB9" w14:textId="77777777" w:rsidR="00786227" w:rsidRDefault="00786227" w:rsidP="00FE6F3B">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4D1C9F9A" w14:textId="77777777" w:rsidR="00786227" w:rsidRPr="00CC64A3" w:rsidRDefault="00786227" w:rsidP="00FE6F3B">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5E23B727" w14:textId="77777777" w:rsidR="00786227" w:rsidRPr="00CC64A3" w:rsidRDefault="00786227" w:rsidP="00FE6F3B">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1B3635B4" w14:textId="77777777" w:rsidR="00786227" w:rsidRPr="00CC64A3" w:rsidRDefault="00786227" w:rsidP="00FE6F3B">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09B6E866" w14:textId="77777777" w:rsidR="00786227" w:rsidRPr="00CC64A3" w:rsidRDefault="00786227" w:rsidP="00FE6F3B">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48FE58C3" w14:textId="77777777" w:rsidR="00786227" w:rsidRPr="00340316" w:rsidRDefault="00786227" w:rsidP="00FE6F3B">
      <w:pPr>
        <w:pStyle w:val="PlainText"/>
        <w:rPr>
          <w:rFonts w:ascii="Courier New" w:hAnsi="Courier New" w:cs="Courier New"/>
          <w:sz w:val="16"/>
          <w:szCs w:val="16"/>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p>
    <w:p w14:paraId="60A00429" w14:textId="77777777" w:rsidR="00786227" w:rsidRPr="00C24FFB" w:rsidRDefault="00786227" w:rsidP="00FE6F3B">
      <w:pPr>
        <w:pStyle w:val="PlainText"/>
        <w:rPr>
          <w:rFonts w:ascii="Courier New" w:hAnsi="Courier New" w:cs="Courier New"/>
          <w:sz w:val="16"/>
          <w:szCs w:val="16"/>
          <w:lang w:val="en-US"/>
        </w:rPr>
      </w:pPr>
    </w:p>
    <w:p w14:paraId="75CC7222" w14:textId="77777777" w:rsidR="00786227" w:rsidRPr="00C24FFB" w:rsidRDefault="00786227" w:rsidP="00FE6F3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PTC-related events, see clause 7.5.2</w:t>
      </w:r>
    </w:p>
    <w:p w14:paraId="3F436901" w14:textId="77777777" w:rsidR="00786227" w:rsidRPr="00C24FFB" w:rsidRDefault="00786227" w:rsidP="00FE6F3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pTCRegistration                                     [36] PTCRegistration,</w:t>
      </w:r>
    </w:p>
    <w:p w14:paraId="18201F83" w14:textId="77777777" w:rsidR="00786227" w:rsidRPr="00C24FFB" w:rsidRDefault="00786227" w:rsidP="00FE6F3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pTCSessionInitiation                                [37] PTCSessionInitiation,</w:t>
      </w:r>
    </w:p>
    <w:p w14:paraId="23659765" w14:textId="77777777" w:rsidR="00786227" w:rsidRPr="00C24FFB" w:rsidRDefault="00786227" w:rsidP="00FE6F3B">
      <w:pPr>
        <w:pStyle w:val="PlainText"/>
        <w:rPr>
          <w:rFonts w:ascii="Courier New" w:hAnsi="Courier New" w:cs="Courier New"/>
          <w:sz w:val="16"/>
          <w:szCs w:val="16"/>
          <w:lang w:val="en-US"/>
        </w:rPr>
      </w:pPr>
      <w:r w:rsidRPr="00C24FFB">
        <w:rPr>
          <w:rFonts w:ascii="Courier New" w:hAnsi="Courier New" w:cs="Courier New"/>
          <w:sz w:val="16"/>
          <w:szCs w:val="16"/>
          <w:lang w:val="en-US"/>
        </w:rPr>
        <w:lastRenderedPageBreak/>
        <w:t xml:space="preserve">    pTCSessionAbandon                                   [38] PTCSessionAbandon,</w:t>
      </w:r>
    </w:p>
    <w:p w14:paraId="0B6DB704" w14:textId="77777777" w:rsidR="00786227" w:rsidRPr="00C24FFB" w:rsidRDefault="00786227" w:rsidP="00FE6F3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pTCSessionStart                                     [39] PTCSessionStart,</w:t>
      </w:r>
    </w:p>
    <w:p w14:paraId="0B12C636" w14:textId="77777777" w:rsidR="00786227" w:rsidRPr="00C24FFB" w:rsidRDefault="00786227" w:rsidP="00FE6F3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pTCSessionEnd                                       [40] PTCSessionEnd,</w:t>
      </w:r>
    </w:p>
    <w:p w14:paraId="6A4AAA1B" w14:textId="77777777" w:rsidR="00786227" w:rsidRPr="00C24FFB" w:rsidRDefault="00786227" w:rsidP="00FE6F3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pTCStartOfInterception                              [41] PTCStartOfInterception,</w:t>
      </w:r>
    </w:p>
    <w:p w14:paraId="4D6CB941" w14:textId="77777777" w:rsidR="00786227" w:rsidRPr="00C24FFB" w:rsidRDefault="00786227" w:rsidP="00FE6F3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pTCPreEstablishedSession                            [42] PTCPreEstablishedSession,</w:t>
      </w:r>
    </w:p>
    <w:p w14:paraId="5F0BDE95" w14:textId="77777777" w:rsidR="00786227" w:rsidRPr="00C24FFB" w:rsidRDefault="00786227" w:rsidP="00FE6F3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pTCInstantPersonalAlert                             [43] PTCInstantPersonalAlert,</w:t>
      </w:r>
    </w:p>
    <w:p w14:paraId="6566F083" w14:textId="77777777" w:rsidR="00786227" w:rsidRPr="00C24FFB" w:rsidRDefault="00786227" w:rsidP="00FE6F3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pTCPartyJoin                                        [44] PTCPartyJoin,</w:t>
      </w:r>
    </w:p>
    <w:p w14:paraId="3925D17E" w14:textId="77777777" w:rsidR="00786227" w:rsidRPr="00C24FFB" w:rsidRDefault="00786227" w:rsidP="00FE6F3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pTCPartyDrop                                        [45] PTCPartyDrop,</w:t>
      </w:r>
    </w:p>
    <w:p w14:paraId="7AE2AAEF" w14:textId="77777777" w:rsidR="00786227" w:rsidRPr="00C24FFB" w:rsidRDefault="00786227" w:rsidP="00FE6F3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pTCPartyHold                                        [46] PTCPartyHold,</w:t>
      </w:r>
    </w:p>
    <w:p w14:paraId="64C47CB2" w14:textId="77777777" w:rsidR="00786227" w:rsidRPr="00C24FFB" w:rsidRDefault="00786227" w:rsidP="00FE6F3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pTCMediaModification                                [47] PTCMediaModification,</w:t>
      </w:r>
    </w:p>
    <w:p w14:paraId="60F0ABD4" w14:textId="77777777" w:rsidR="00786227" w:rsidRPr="00C24FFB" w:rsidRDefault="00786227" w:rsidP="00FE6F3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pTCGroupAdvertisement                               [48] PTCGroupAdvertisement,</w:t>
      </w:r>
    </w:p>
    <w:p w14:paraId="0BFCC4D4" w14:textId="77777777" w:rsidR="00786227" w:rsidRPr="00C24FFB" w:rsidRDefault="00786227" w:rsidP="00FE6F3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pTCFloorControl                                     [49] PTCFloorControl,</w:t>
      </w:r>
    </w:p>
    <w:p w14:paraId="7B17A033" w14:textId="77777777" w:rsidR="00786227" w:rsidRPr="00C24FFB" w:rsidRDefault="00786227" w:rsidP="00FE6F3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pTCTargetPresence                                   [50] PTCTargetPresence,</w:t>
      </w:r>
    </w:p>
    <w:p w14:paraId="5469C4A7" w14:textId="77777777" w:rsidR="00786227" w:rsidRPr="00C24FFB" w:rsidRDefault="00786227" w:rsidP="00FE6F3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pTCParticipantPresence                              [51] PTCParticipantPresence,</w:t>
      </w:r>
    </w:p>
    <w:p w14:paraId="78AA2BE2" w14:textId="77777777" w:rsidR="00786227" w:rsidRPr="00C24FFB" w:rsidRDefault="00786227" w:rsidP="00FE6F3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pTCListManagement                                   [52] PTCListManagement,</w:t>
      </w:r>
    </w:p>
    <w:p w14:paraId="3362688D" w14:textId="77777777" w:rsidR="00786227" w:rsidRPr="00C24FFB" w:rsidRDefault="00786227" w:rsidP="00FE6F3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pTCAccessPolicy                                     [53] PTCAccessPolicy</w:t>
      </w:r>
    </w:p>
    <w:p w14:paraId="6151AEFB" w14:textId="77777777" w:rsidR="00786227" w:rsidRPr="003B0190" w:rsidRDefault="00786227" w:rsidP="00FE6F3B">
      <w:pPr>
        <w:pStyle w:val="PlainText"/>
        <w:rPr>
          <w:rFonts w:ascii="Courier New" w:hAnsi="Courier New"/>
          <w:sz w:val="16"/>
          <w:lang w:val="en-US"/>
        </w:rPr>
      </w:pPr>
      <w:r w:rsidRPr="003B0190">
        <w:rPr>
          <w:rFonts w:ascii="Courier New" w:hAnsi="Courier New"/>
          <w:sz w:val="16"/>
          <w:lang w:val="en-US"/>
        </w:rPr>
        <w:t>}</w:t>
      </w:r>
    </w:p>
    <w:p w14:paraId="15B2B126" w14:textId="77777777" w:rsidR="00786227" w:rsidRPr="003B0190" w:rsidRDefault="00786227" w:rsidP="00FE6F3B">
      <w:pPr>
        <w:pStyle w:val="PlainText"/>
        <w:rPr>
          <w:rFonts w:ascii="Courier New" w:hAnsi="Courier New"/>
          <w:sz w:val="16"/>
          <w:lang w:val="en-US"/>
        </w:rPr>
      </w:pPr>
    </w:p>
    <w:p w14:paraId="0342A9BE"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w:t>
      </w:r>
    </w:p>
    <w:p w14:paraId="2F769493"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X3 xCC payload</w:t>
      </w:r>
    </w:p>
    <w:p w14:paraId="732E87DE"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w:t>
      </w:r>
    </w:p>
    <w:p w14:paraId="5B1F56E5" w14:textId="77777777" w:rsidR="00786227" w:rsidRPr="00C61E6F" w:rsidRDefault="00786227" w:rsidP="00FE6F3B">
      <w:pPr>
        <w:pStyle w:val="PlainText"/>
        <w:rPr>
          <w:rFonts w:ascii="Courier New" w:hAnsi="Courier New" w:cs="Courier New"/>
          <w:sz w:val="16"/>
          <w:szCs w:val="16"/>
        </w:rPr>
      </w:pPr>
    </w:p>
    <w:p w14:paraId="5C5563C9" w14:textId="77777777" w:rsidR="00786227"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additional</w:t>
      </w:r>
      <w:r w:rsidRPr="00D974A3">
        <w:rPr>
          <w:rFonts w:ascii="Courier New" w:hAnsi="Courier New" w:cs="Courier New"/>
          <w:sz w:val="16"/>
          <w:szCs w:val="16"/>
        </w:rPr>
        <w:t xml:space="preserve"> </w:t>
      </w:r>
      <w:r>
        <w:rPr>
          <w:rFonts w:ascii="Courier New" w:hAnsi="Courier New" w:cs="Courier New"/>
          <w:sz w:val="16"/>
          <w:szCs w:val="16"/>
        </w:rPr>
        <w:t xml:space="preserve">xCC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the present document.</w:t>
      </w:r>
    </w:p>
    <w:p w14:paraId="52E1F2A1" w14:textId="77777777" w:rsidR="00786227" w:rsidRPr="008618B7" w:rsidRDefault="00786227" w:rsidP="00FE6F3B">
      <w:pPr>
        <w:pStyle w:val="PlainText"/>
        <w:rPr>
          <w:rFonts w:ascii="Courier New" w:hAnsi="Courier New" w:cs="Courier New"/>
          <w:sz w:val="16"/>
          <w:szCs w:val="16"/>
        </w:rPr>
      </w:pPr>
    </w:p>
    <w:p w14:paraId="4125F7CF" w14:textId="77777777" w:rsidR="00786227" w:rsidRPr="003D4383" w:rsidRDefault="00786227" w:rsidP="00FE6F3B">
      <w:pPr>
        <w:pStyle w:val="PlainText"/>
        <w:rPr>
          <w:rFonts w:ascii="Courier New" w:hAnsi="Courier New" w:cs="Courier New"/>
          <w:sz w:val="16"/>
          <w:szCs w:val="16"/>
        </w:rPr>
      </w:pPr>
      <w:r w:rsidRPr="003D4383">
        <w:rPr>
          <w:rFonts w:ascii="Courier New" w:hAnsi="Courier New" w:cs="Courier New"/>
          <w:sz w:val="16"/>
          <w:szCs w:val="16"/>
        </w:rPr>
        <w:t>-- ===============</w:t>
      </w:r>
    </w:p>
    <w:p w14:paraId="68A09A90" w14:textId="77777777" w:rsidR="00786227" w:rsidRPr="005A2448" w:rsidRDefault="00786227" w:rsidP="00FE6F3B">
      <w:pPr>
        <w:pStyle w:val="PlainText"/>
        <w:rPr>
          <w:rFonts w:ascii="Courier New" w:hAnsi="Courier New" w:cs="Courier New"/>
          <w:sz w:val="16"/>
          <w:szCs w:val="16"/>
        </w:rPr>
      </w:pPr>
      <w:r w:rsidRPr="005A2448">
        <w:rPr>
          <w:rFonts w:ascii="Courier New" w:hAnsi="Courier New" w:cs="Courier New"/>
          <w:sz w:val="16"/>
          <w:szCs w:val="16"/>
        </w:rPr>
        <w:t>-- HI2 IRI payload</w:t>
      </w:r>
    </w:p>
    <w:p w14:paraId="74566266" w14:textId="77777777" w:rsidR="00786227" w:rsidRPr="005A2448" w:rsidRDefault="00786227" w:rsidP="00FE6F3B">
      <w:pPr>
        <w:pStyle w:val="PlainText"/>
        <w:rPr>
          <w:rFonts w:ascii="Courier New" w:hAnsi="Courier New" w:cs="Courier New"/>
          <w:sz w:val="16"/>
          <w:szCs w:val="16"/>
        </w:rPr>
      </w:pPr>
      <w:r w:rsidRPr="005A2448">
        <w:rPr>
          <w:rFonts w:ascii="Courier New" w:hAnsi="Courier New" w:cs="Courier New"/>
          <w:sz w:val="16"/>
          <w:szCs w:val="16"/>
        </w:rPr>
        <w:t>-- ===============</w:t>
      </w:r>
    </w:p>
    <w:p w14:paraId="3109C5F6" w14:textId="77777777" w:rsidR="00786227" w:rsidRPr="00B74F2C" w:rsidRDefault="00786227" w:rsidP="00FE6F3B">
      <w:pPr>
        <w:pStyle w:val="PlainText"/>
        <w:rPr>
          <w:rFonts w:ascii="Courier New" w:hAnsi="Courier New" w:cs="Courier New"/>
          <w:sz w:val="16"/>
          <w:szCs w:val="16"/>
        </w:rPr>
      </w:pPr>
    </w:p>
    <w:p w14:paraId="5EFC3F37"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0E11FA73"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62C1BC9B" w14:textId="77777777" w:rsidR="00786227" w:rsidRPr="008B7D12"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iRIPayloadOID</w:t>
      </w:r>
      <w:r w:rsidRPr="00D50CE3">
        <w:rPr>
          <w:rFonts w:ascii="Courier New" w:hAnsi="Courier New" w:cs="Courier New"/>
          <w:sz w:val="16"/>
          <w:szCs w:val="16"/>
        </w:rPr>
        <w:t xml:space="preserve">         [1] RELATIVE-OI</w:t>
      </w:r>
      <w:r w:rsidRPr="008B7D12">
        <w:rPr>
          <w:rFonts w:ascii="Courier New" w:hAnsi="Courier New" w:cs="Courier New"/>
          <w:sz w:val="16"/>
          <w:szCs w:val="16"/>
        </w:rPr>
        <w:t>D,</w:t>
      </w:r>
    </w:p>
    <w:p w14:paraId="3D6D744E"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2B13A0B1"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2B085D4D"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AF012E2" w14:textId="77777777" w:rsidR="00786227" w:rsidRPr="00D50CE3" w:rsidRDefault="00786227" w:rsidP="00FE6F3B">
      <w:pPr>
        <w:pStyle w:val="PlainText"/>
        <w:rPr>
          <w:rFonts w:ascii="Courier New" w:hAnsi="Courier New" w:cs="Courier New"/>
          <w:sz w:val="16"/>
          <w:szCs w:val="16"/>
        </w:rPr>
      </w:pPr>
    </w:p>
    <w:p w14:paraId="671165FB"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IRIEvent ::= CHOICE</w:t>
      </w:r>
    </w:p>
    <w:p w14:paraId="21822E05"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A2C3582"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2D0D7ED7"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79C7C3EF"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7FB4B31D"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52485326"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3BAABD22"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2026A383" w14:textId="77777777" w:rsidR="00786227" w:rsidRPr="008618B7" w:rsidRDefault="00786227" w:rsidP="00FE6F3B">
      <w:pPr>
        <w:pStyle w:val="PlainText"/>
        <w:rPr>
          <w:rFonts w:ascii="Courier New" w:hAnsi="Courier New" w:cs="Courier New"/>
          <w:sz w:val="16"/>
          <w:szCs w:val="16"/>
        </w:rPr>
      </w:pPr>
    </w:p>
    <w:p w14:paraId="055B8A1F" w14:textId="77777777" w:rsidR="00786227" w:rsidRPr="003D4383" w:rsidRDefault="00786227" w:rsidP="00FE6F3B">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23CE7D36" w14:textId="77777777" w:rsidR="00786227" w:rsidRPr="009155FE" w:rsidRDefault="00786227" w:rsidP="00FE6F3B">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43A65210" w14:textId="77777777" w:rsidR="00786227" w:rsidRPr="008B7D12"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5EA71AA9"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4BB69FFC"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3824512D"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644B01E3" w14:textId="77777777" w:rsidR="00786227" w:rsidRPr="00D974A3" w:rsidRDefault="00786227" w:rsidP="00FE6F3B">
      <w:pPr>
        <w:pStyle w:val="PlainText"/>
        <w:rPr>
          <w:rFonts w:ascii="Courier New" w:hAnsi="Courier New" w:cs="Courier New"/>
          <w:sz w:val="16"/>
          <w:szCs w:val="16"/>
        </w:rPr>
      </w:pPr>
    </w:p>
    <w:p w14:paraId="2C9459CD"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245DC5F" w14:textId="77777777" w:rsidR="00786227" w:rsidRPr="003D4383" w:rsidRDefault="00786227" w:rsidP="00FE6F3B">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5D240C9D" w14:textId="77777777" w:rsidR="00786227" w:rsidRPr="005A2448" w:rsidRDefault="00786227" w:rsidP="00FE6F3B">
      <w:pPr>
        <w:pStyle w:val="PlainText"/>
        <w:rPr>
          <w:rFonts w:ascii="Courier New" w:hAnsi="Courier New" w:cs="Courier New"/>
          <w:sz w:val="16"/>
          <w:szCs w:val="16"/>
        </w:rPr>
      </w:pPr>
    </w:p>
    <w:p w14:paraId="4B04D6A6" w14:textId="77777777" w:rsidR="00786227" w:rsidRPr="00B74F2C" w:rsidRDefault="00786227" w:rsidP="00FE6F3B">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13AB8290"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35BC8323" w14:textId="77777777" w:rsidR="00786227" w:rsidRPr="00340316" w:rsidRDefault="00786227" w:rsidP="00FE6F3B">
      <w:pPr>
        <w:pStyle w:val="PlainText"/>
        <w:rPr>
          <w:rFonts w:ascii="Courier New" w:hAnsi="Courier New" w:cs="Courier New"/>
          <w:sz w:val="16"/>
          <w:szCs w:val="16"/>
        </w:rPr>
      </w:pPr>
    </w:p>
    <w:p w14:paraId="1BFFB1BB"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3B520882"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551D3832" w14:textId="77777777" w:rsidR="00786227" w:rsidRPr="00340316" w:rsidRDefault="00786227" w:rsidP="00FE6F3B">
      <w:pPr>
        <w:pStyle w:val="PlainText"/>
        <w:rPr>
          <w:rFonts w:ascii="Courier New" w:hAnsi="Courier New" w:cs="Courier New"/>
          <w:sz w:val="16"/>
          <w:szCs w:val="16"/>
        </w:rPr>
      </w:pPr>
    </w:p>
    <w:p w14:paraId="5D01AF41"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24AD2955"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221757C1"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748E5197" w14:textId="77777777" w:rsidR="00786227" w:rsidRPr="00340316" w:rsidRDefault="00786227" w:rsidP="00FE6F3B">
      <w:pPr>
        <w:pStyle w:val="PlainText"/>
        <w:rPr>
          <w:rFonts w:ascii="Courier New" w:hAnsi="Courier New" w:cs="Courier New"/>
          <w:sz w:val="16"/>
          <w:szCs w:val="16"/>
        </w:rPr>
      </w:pPr>
    </w:p>
    <w:p w14:paraId="12DCFCD4"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42DC04F1" w14:textId="77777777" w:rsidR="00786227"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r>
        <w:rPr>
          <w:rFonts w:ascii="Courier New" w:hAnsi="Courier New" w:cs="Courier New"/>
          <w:sz w:val="16"/>
          <w:szCs w:val="16"/>
        </w:rPr>
        <w:t>,</w:t>
      </w:r>
    </w:p>
    <w:p w14:paraId="0DB666AC" w14:textId="77777777" w:rsidR="00786227" w:rsidRDefault="00786227" w:rsidP="00FE6F3B">
      <w:pPr>
        <w:pStyle w:val="PlainText"/>
        <w:rPr>
          <w:rFonts w:ascii="Courier New" w:hAnsi="Courier New" w:cs="Courier New"/>
          <w:sz w:val="16"/>
          <w:szCs w:val="16"/>
        </w:rPr>
      </w:pPr>
    </w:p>
    <w:p w14:paraId="298D9526" w14:textId="77777777" w:rsidR="00786227" w:rsidRPr="00CC64A3" w:rsidRDefault="00786227" w:rsidP="00FE6F3B">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379FA347" w14:textId="77777777" w:rsidR="00786227" w:rsidRDefault="00786227" w:rsidP="00FE6F3B">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r>
        <w:rPr>
          <w:rFonts w:ascii="Courier New" w:hAnsi="Courier New" w:cs="Courier New"/>
          <w:sz w:val="16"/>
          <w:szCs w:val="16"/>
          <w:lang w:val="fr-FR"/>
        </w:rPr>
        <w:t>17</w:t>
      </w:r>
      <w:r w:rsidRPr="00CC64A3">
        <w:rPr>
          <w:rFonts w:ascii="Courier New" w:hAnsi="Courier New" w:cs="Courier New"/>
          <w:sz w:val="16"/>
          <w:szCs w:val="16"/>
          <w:lang w:val="fr-FR"/>
        </w:rPr>
        <w:t>] MMSSend,</w:t>
      </w:r>
    </w:p>
    <w:p w14:paraId="0247B7C8" w14:textId="77777777" w:rsidR="00786227" w:rsidRPr="00CC64A3" w:rsidRDefault="00786227" w:rsidP="00FE6F3B">
      <w:pPr>
        <w:pStyle w:val="PlainText"/>
        <w:rPr>
          <w:rFonts w:ascii="Courier New" w:hAnsi="Courier New" w:cs="Courier New"/>
          <w:sz w:val="16"/>
          <w:szCs w:val="16"/>
          <w:lang w:val="fr-FR"/>
        </w:rPr>
      </w:pPr>
      <w:r>
        <w:rPr>
          <w:rFonts w:ascii="Courier New" w:hAnsi="Courier New" w:cs="Courier New"/>
          <w:sz w:val="16"/>
          <w:szCs w:val="16"/>
          <w:lang w:val="fr-FR"/>
        </w:rPr>
        <w:t xml:space="preserve">    mMSSendByNonLocalTarget                             [18] MMSSendByNonLocalTarget,</w:t>
      </w:r>
    </w:p>
    <w:p w14:paraId="14623718" w14:textId="77777777" w:rsidR="00786227" w:rsidRDefault="00786227" w:rsidP="00FE6F3B">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MMSNotification,</w:t>
      </w:r>
    </w:p>
    <w:p w14:paraId="16E8597B" w14:textId="77777777" w:rsidR="00786227" w:rsidRPr="00CC64A3" w:rsidRDefault="00786227" w:rsidP="00FE6F3B">
      <w:pPr>
        <w:pStyle w:val="PlainText"/>
        <w:rPr>
          <w:rFonts w:ascii="Courier New" w:hAnsi="Courier New" w:cs="Courier New"/>
          <w:sz w:val="16"/>
          <w:szCs w:val="16"/>
          <w:lang w:val="fr-FR"/>
        </w:rPr>
      </w:pPr>
      <w:r>
        <w:rPr>
          <w:rFonts w:ascii="Courier New" w:hAnsi="Courier New" w:cs="Courier New"/>
          <w:sz w:val="16"/>
          <w:szCs w:val="16"/>
          <w:lang w:val="fr-FR"/>
        </w:rPr>
        <w:t xml:space="preserve">    mMSSendToNonLocalTarget                             [20] MMSSendToNonLocalTarget,</w:t>
      </w:r>
    </w:p>
    <w:p w14:paraId="6ABD9248" w14:textId="77777777" w:rsidR="00786227" w:rsidRPr="00CC64A3" w:rsidRDefault="00786227" w:rsidP="00FE6F3B">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r>
        <w:rPr>
          <w:rFonts w:ascii="Courier New" w:hAnsi="Courier New" w:cs="Courier New"/>
          <w:sz w:val="16"/>
          <w:szCs w:val="16"/>
          <w:lang w:val="fr-FR"/>
        </w:rPr>
        <w:t>21</w:t>
      </w:r>
      <w:r w:rsidRPr="00CC64A3">
        <w:rPr>
          <w:rFonts w:ascii="Courier New" w:hAnsi="Courier New" w:cs="Courier New"/>
          <w:sz w:val="16"/>
          <w:szCs w:val="16"/>
          <w:lang w:val="fr-FR"/>
        </w:rPr>
        <w:t>] MMSNotificationResponse,</w:t>
      </w:r>
    </w:p>
    <w:p w14:paraId="05A1C2C1" w14:textId="77777777" w:rsidR="00786227" w:rsidRPr="00CC64A3" w:rsidRDefault="00786227" w:rsidP="00FE6F3B">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r>
        <w:rPr>
          <w:rFonts w:ascii="Courier New" w:hAnsi="Courier New" w:cs="Courier New"/>
          <w:sz w:val="16"/>
          <w:szCs w:val="16"/>
          <w:lang w:val="fr-FR"/>
        </w:rPr>
        <w:t>22</w:t>
      </w:r>
      <w:r w:rsidRPr="00CC64A3">
        <w:rPr>
          <w:rFonts w:ascii="Courier New" w:hAnsi="Courier New" w:cs="Courier New"/>
          <w:sz w:val="16"/>
          <w:szCs w:val="16"/>
          <w:lang w:val="fr-FR"/>
        </w:rPr>
        <w:t>] MMSRetrieval,</w:t>
      </w:r>
    </w:p>
    <w:p w14:paraId="29B91D7D" w14:textId="77777777" w:rsidR="00786227" w:rsidRPr="00CC64A3" w:rsidRDefault="00786227" w:rsidP="00FE6F3B">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3DAD00CE" w14:textId="77777777" w:rsidR="00786227" w:rsidRDefault="00786227" w:rsidP="00FE6F3B">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3104A1C0" w14:textId="77777777" w:rsidR="00786227" w:rsidRPr="00CC64A3"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19BDFE19" w14:textId="77777777" w:rsidR="00786227" w:rsidRDefault="00786227" w:rsidP="00FE6F3B">
      <w:pPr>
        <w:pStyle w:val="PlainText"/>
        <w:rPr>
          <w:rFonts w:ascii="Courier New" w:hAnsi="Courier New" w:cs="Courier New"/>
          <w:sz w:val="16"/>
          <w:szCs w:val="16"/>
          <w:lang w:val="en-US"/>
        </w:rPr>
      </w:pPr>
      <w:r w:rsidRPr="00CC64A3">
        <w:rPr>
          <w:rFonts w:ascii="Courier New" w:hAnsi="Courier New" w:cs="Courier New"/>
          <w:sz w:val="16"/>
          <w:szCs w:val="16"/>
          <w:lang w:val="en-US"/>
        </w:rPr>
        <w:lastRenderedPageBreak/>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28C9B32A" w14:textId="77777777" w:rsidR="00786227" w:rsidRPr="00CC64A3"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5CEB20EE" w14:textId="77777777" w:rsidR="00786227" w:rsidRDefault="00786227" w:rsidP="00FE6F3B">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435B4006" w14:textId="77777777" w:rsidR="00786227" w:rsidRPr="00CC64A3"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1EB3FFCC" w14:textId="77777777" w:rsidR="00786227" w:rsidRDefault="00786227" w:rsidP="00FE6F3B">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7A68F1DF" w14:textId="77777777" w:rsidR="00786227" w:rsidRPr="00CC64A3" w:rsidRDefault="00786227" w:rsidP="00FE6F3B">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27140421" w14:textId="77777777" w:rsidR="00786227" w:rsidRPr="00CC64A3" w:rsidRDefault="00786227" w:rsidP="00FE6F3B">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45EF333D" w14:textId="77777777" w:rsidR="00786227" w:rsidRPr="00CC64A3" w:rsidRDefault="00786227" w:rsidP="00FE6F3B">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048D8F6B" w14:textId="77777777" w:rsidR="00786227" w:rsidRPr="00CC64A3" w:rsidRDefault="00786227" w:rsidP="00FE6F3B">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45C3B0B2" w14:textId="77777777" w:rsidR="00786227" w:rsidRPr="00CF237A" w:rsidRDefault="00786227" w:rsidP="00FE6F3B">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r w:rsidRPr="00CF237A">
        <w:rPr>
          <w:rFonts w:ascii="Courier New" w:hAnsi="Courier New" w:cs="Courier New"/>
          <w:sz w:val="16"/>
          <w:szCs w:val="16"/>
          <w:lang w:val="en-US"/>
        </w:rPr>
        <w:t>,</w:t>
      </w:r>
    </w:p>
    <w:p w14:paraId="7F5E78AC" w14:textId="77777777" w:rsidR="00786227" w:rsidRPr="00CF237A" w:rsidRDefault="00786227" w:rsidP="00FE6F3B">
      <w:pPr>
        <w:pStyle w:val="PlainText"/>
        <w:rPr>
          <w:rFonts w:ascii="Courier New" w:hAnsi="Courier New" w:cs="Courier New"/>
          <w:sz w:val="16"/>
          <w:szCs w:val="16"/>
          <w:lang w:val="en-US"/>
        </w:rPr>
      </w:pPr>
    </w:p>
    <w:p w14:paraId="664860C8" w14:textId="77777777" w:rsidR="00786227" w:rsidRPr="00CF237A" w:rsidRDefault="00786227" w:rsidP="00FE6F3B">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 PTC-related events, see clause 7.5.2</w:t>
      </w:r>
    </w:p>
    <w:p w14:paraId="01B5D411" w14:textId="77777777" w:rsidR="00786227" w:rsidRPr="00CF237A" w:rsidRDefault="00786227" w:rsidP="00FE6F3B">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pTCRegistration                                    [36] PTCRegistration,</w:t>
      </w:r>
    </w:p>
    <w:p w14:paraId="379549DF" w14:textId="77777777" w:rsidR="00786227" w:rsidRPr="00CF237A" w:rsidRDefault="00786227" w:rsidP="00FE6F3B">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pTCSessionInitiation                               [37] PTCSessionInitiation,</w:t>
      </w:r>
    </w:p>
    <w:p w14:paraId="753FC49B" w14:textId="77777777" w:rsidR="00786227" w:rsidRPr="00CF237A" w:rsidRDefault="00786227" w:rsidP="00FE6F3B">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pTCSessionAbandon                                  [38] PTCSessionAbandon,</w:t>
      </w:r>
    </w:p>
    <w:p w14:paraId="2A6661ED" w14:textId="77777777" w:rsidR="00786227" w:rsidRPr="00CF237A" w:rsidRDefault="00786227" w:rsidP="00FE6F3B">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pTCSessionStart                                    [39] PTCSessionStart,</w:t>
      </w:r>
    </w:p>
    <w:p w14:paraId="34C77F10" w14:textId="77777777" w:rsidR="00786227" w:rsidRPr="00CF237A" w:rsidRDefault="00786227" w:rsidP="00FE6F3B">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pTCSessionEnd                                      [40] PTCSessionEnd,</w:t>
      </w:r>
    </w:p>
    <w:p w14:paraId="64626AF7" w14:textId="77777777" w:rsidR="00786227" w:rsidRPr="00CF237A" w:rsidRDefault="00786227" w:rsidP="00FE6F3B">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pTCStartOfInterception                             [41] PTCStartOfInterception,</w:t>
      </w:r>
    </w:p>
    <w:p w14:paraId="2EAE83FC" w14:textId="77777777" w:rsidR="00786227" w:rsidRPr="00CF237A" w:rsidRDefault="00786227" w:rsidP="00FE6F3B">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pTCPreEstablishedSession                           [42] PTCPreEstablishedSession,</w:t>
      </w:r>
    </w:p>
    <w:p w14:paraId="780A36DB" w14:textId="77777777" w:rsidR="00786227" w:rsidRPr="00CF237A" w:rsidRDefault="00786227" w:rsidP="00FE6F3B">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pTCInstantPersonalAlert                            [43] PTCInstantPersonalAlert,</w:t>
      </w:r>
    </w:p>
    <w:p w14:paraId="3AE7675F" w14:textId="77777777" w:rsidR="00786227" w:rsidRPr="00CF237A" w:rsidRDefault="00786227" w:rsidP="00FE6F3B">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pTCPartyJoin                                       [44] PTCPartyJoin,</w:t>
      </w:r>
    </w:p>
    <w:p w14:paraId="5A756C12" w14:textId="77777777" w:rsidR="00786227" w:rsidRPr="00CF237A" w:rsidRDefault="00786227" w:rsidP="00FE6F3B">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pTCPartyDrop                                       [45] PTCPartyDrop,</w:t>
      </w:r>
    </w:p>
    <w:p w14:paraId="65BFD018" w14:textId="77777777" w:rsidR="00786227" w:rsidRPr="00CF237A" w:rsidRDefault="00786227" w:rsidP="00FE6F3B">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pTCPartyHold                                       [46] PTCPartyHold,</w:t>
      </w:r>
    </w:p>
    <w:p w14:paraId="0A9F1598" w14:textId="77777777" w:rsidR="00786227" w:rsidRPr="00CF237A" w:rsidRDefault="00786227" w:rsidP="00FE6F3B">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pTCMediaModification                               [47] PTCMediaModification,</w:t>
      </w:r>
    </w:p>
    <w:p w14:paraId="140C18C6" w14:textId="77777777" w:rsidR="00786227" w:rsidRPr="00CF237A" w:rsidRDefault="00786227" w:rsidP="00FE6F3B">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pTCGroupAdvertisement                              [48] PTCGroupAdvertisement,</w:t>
      </w:r>
    </w:p>
    <w:p w14:paraId="2F1F3262" w14:textId="77777777" w:rsidR="00786227" w:rsidRPr="00CF237A" w:rsidRDefault="00786227" w:rsidP="00FE6F3B">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pTCFloorControl                                    [49] PTCFloorControl,</w:t>
      </w:r>
    </w:p>
    <w:p w14:paraId="5ADC93E5" w14:textId="77777777" w:rsidR="00786227" w:rsidRPr="00CF237A" w:rsidRDefault="00786227" w:rsidP="00FE6F3B">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pTCTargetPresence                                  [50] PTCTargetPresence,</w:t>
      </w:r>
    </w:p>
    <w:p w14:paraId="5B229E2B" w14:textId="77777777" w:rsidR="00786227" w:rsidRPr="00CF237A" w:rsidRDefault="00786227" w:rsidP="00FE6F3B">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pTCParticipantPresence                             [51] PTCParticipantPresence,</w:t>
      </w:r>
    </w:p>
    <w:p w14:paraId="5A1AB9A0" w14:textId="77777777" w:rsidR="00786227" w:rsidRPr="00CF237A" w:rsidRDefault="00786227" w:rsidP="00FE6F3B">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pTCListManagement                                  [52] PTCListManagement,</w:t>
      </w:r>
    </w:p>
    <w:p w14:paraId="4E501F71" w14:textId="77777777" w:rsidR="00786227" w:rsidRPr="00CF237A" w:rsidRDefault="00786227" w:rsidP="00FE6F3B">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pTCAccessPolicy                                    [53] PTCAccessPolicy</w:t>
      </w:r>
    </w:p>
    <w:p w14:paraId="72D3169A" w14:textId="77777777" w:rsidR="00786227" w:rsidRPr="00CF237A" w:rsidRDefault="00786227" w:rsidP="00FE6F3B">
      <w:pPr>
        <w:pStyle w:val="PlainText"/>
        <w:rPr>
          <w:rFonts w:ascii="Courier New" w:hAnsi="Courier New" w:cs="Courier New"/>
          <w:sz w:val="16"/>
          <w:szCs w:val="16"/>
          <w:lang w:val="en-US"/>
        </w:rPr>
      </w:pPr>
      <w:r w:rsidRPr="00CF237A">
        <w:rPr>
          <w:rFonts w:ascii="Courier New" w:hAnsi="Courier New" w:cs="Courier New"/>
          <w:sz w:val="16"/>
          <w:szCs w:val="16"/>
          <w:lang w:val="en-US"/>
        </w:rPr>
        <w:t>}</w:t>
      </w:r>
    </w:p>
    <w:p w14:paraId="27170902" w14:textId="77777777" w:rsidR="00786227" w:rsidRPr="003B0190" w:rsidRDefault="00786227" w:rsidP="00FE6F3B">
      <w:pPr>
        <w:pStyle w:val="PlainText"/>
        <w:rPr>
          <w:rFonts w:ascii="Courier New" w:hAnsi="Courier New"/>
          <w:sz w:val="16"/>
          <w:lang w:val="en-US"/>
        </w:rPr>
      </w:pPr>
    </w:p>
    <w:p w14:paraId="39C15D54" w14:textId="77777777" w:rsidR="00786227" w:rsidRPr="003B0190" w:rsidRDefault="00786227" w:rsidP="00FE6F3B">
      <w:pPr>
        <w:pStyle w:val="PlainText"/>
        <w:rPr>
          <w:rFonts w:ascii="Courier New" w:hAnsi="Courier New"/>
          <w:sz w:val="16"/>
          <w:lang w:val="en-US"/>
        </w:rPr>
      </w:pPr>
      <w:r w:rsidRPr="003B0190">
        <w:rPr>
          <w:rFonts w:ascii="Courier New" w:hAnsi="Courier New"/>
          <w:sz w:val="16"/>
          <w:lang w:val="en-US"/>
        </w:rPr>
        <w:t>}</w:t>
      </w:r>
    </w:p>
    <w:p w14:paraId="4A2643EB" w14:textId="77777777" w:rsidR="00786227" w:rsidRPr="003B0190" w:rsidRDefault="00786227" w:rsidP="00FE6F3B">
      <w:pPr>
        <w:pStyle w:val="PlainText"/>
        <w:rPr>
          <w:rFonts w:ascii="Courier New" w:hAnsi="Courier New"/>
          <w:sz w:val="16"/>
          <w:lang w:val="en-US"/>
        </w:rPr>
      </w:pPr>
    </w:p>
    <w:p w14:paraId="3908777F" w14:textId="77777777" w:rsidR="00786227" w:rsidRPr="009155FE" w:rsidRDefault="00786227" w:rsidP="00FE6F3B">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14DD16E9"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00C49EF9"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12135E06"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0C0ABC10"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2DD736A" w14:textId="77777777" w:rsidR="00786227" w:rsidRPr="00D50CE3" w:rsidRDefault="00786227" w:rsidP="00FE6F3B">
      <w:pPr>
        <w:pStyle w:val="PlainText"/>
        <w:rPr>
          <w:rFonts w:ascii="Courier New" w:hAnsi="Courier New" w:cs="Courier New"/>
          <w:sz w:val="16"/>
          <w:szCs w:val="16"/>
        </w:rPr>
      </w:pPr>
    </w:p>
    <w:p w14:paraId="54A1712D"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w:t>
      </w:r>
    </w:p>
    <w:p w14:paraId="507FAE5D"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HI3 CC payload</w:t>
      </w:r>
    </w:p>
    <w:p w14:paraId="4D51143B"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w:t>
      </w:r>
    </w:p>
    <w:p w14:paraId="3A81EB3C" w14:textId="77777777" w:rsidR="00786227" w:rsidRPr="00C61E6F" w:rsidRDefault="00786227" w:rsidP="00FE6F3B">
      <w:pPr>
        <w:pStyle w:val="PlainText"/>
        <w:rPr>
          <w:rFonts w:ascii="Courier New" w:hAnsi="Courier New" w:cs="Courier New"/>
          <w:sz w:val="16"/>
          <w:szCs w:val="16"/>
        </w:rPr>
      </w:pPr>
    </w:p>
    <w:p w14:paraId="252A216F"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5C51617C"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3915BACC"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cCPayloadOID</w:t>
      </w:r>
      <w:r w:rsidRPr="00D50CE3">
        <w:rPr>
          <w:rFonts w:ascii="Courier New" w:hAnsi="Courier New" w:cs="Courier New"/>
          <w:sz w:val="16"/>
          <w:szCs w:val="16"/>
        </w:rPr>
        <w:t xml:space="preserve">         [1] RELATIVE-OID,</w:t>
      </w:r>
    </w:p>
    <w:p w14:paraId="11ABFB67"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0DD8695A"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24E4762" w14:textId="77777777" w:rsidR="00786227" w:rsidRPr="00D50CE3" w:rsidRDefault="00786227" w:rsidP="00FE6F3B">
      <w:pPr>
        <w:pStyle w:val="PlainText"/>
        <w:rPr>
          <w:rFonts w:ascii="Courier New" w:hAnsi="Courier New" w:cs="Courier New"/>
          <w:sz w:val="16"/>
          <w:szCs w:val="16"/>
        </w:rPr>
      </w:pPr>
    </w:p>
    <w:p w14:paraId="50156274"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CCPDU ::= CHOICE</w:t>
      </w:r>
    </w:p>
    <w:p w14:paraId="5F6ECC89"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38A9A027" w14:textId="77777777" w:rsidR="00786227"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r w:rsidRPr="00CC64A3">
        <w:rPr>
          <w:rFonts w:ascii="Courier New" w:hAnsi="Courier New" w:cs="Courier New"/>
          <w:sz w:val="16"/>
          <w:szCs w:val="16"/>
        </w:rPr>
        <w:t>,</w:t>
      </w:r>
    </w:p>
    <w:p w14:paraId="5E71BFB9" w14:textId="77777777" w:rsidR="00786227" w:rsidRPr="00CC64A3" w:rsidRDefault="00786227" w:rsidP="00FE6F3B">
      <w:pPr>
        <w:pStyle w:val="PlainText"/>
        <w:rPr>
          <w:rFonts w:ascii="Courier New" w:hAnsi="Courier New" w:cs="Courier New"/>
          <w:sz w:val="16"/>
          <w:szCs w:val="16"/>
        </w:rPr>
      </w:pPr>
      <w:r>
        <w:rPr>
          <w:rFonts w:ascii="Courier New" w:hAnsi="Courier New" w:cs="Courier New"/>
          <w:sz w:val="16"/>
          <w:szCs w:val="16"/>
        </w:rPr>
        <w:t xml:space="preserve">    extendedUPFCCPDU    [2] ExtendedUPFCCPDU,</w:t>
      </w:r>
    </w:p>
    <w:p w14:paraId="4CD507F4" w14:textId="77777777" w:rsidR="00786227" w:rsidRPr="0063725F" w:rsidRDefault="00786227" w:rsidP="00FE6F3B">
      <w:pPr>
        <w:pStyle w:val="PlainText"/>
        <w:rPr>
          <w:rFonts w:ascii="Courier New" w:hAnsi="Courier New" w:cs="Courier New"/>
          <w:sz w:val="16"/>
          <w:szCs w:val="16"/>
          <w:lang w:val="en-US"/>
        </w:rPr>
      </w:pPr>
      <w:r w:rsidRPr="00CC64A3">
        <w:rPr>
          <w:rFonts w:ascii="Courier New" w:hAnsi="Courier New" w:cs="Courier New"/>
          <w:sz w:val="16"/>
          <w:szCs w:val="16"/>
        </w:rPr>
        <w:t xml:space="preserve">    </w:t>
      </w:r>
      <w:r w:rsidRPr="00CC64A3">
        <w:rPr>
          <w:rFonts w:ascii="Courier New" w:hAnsi="Courier New" w:cs="Courier New"/>
          <w:sz w:val="16"/>
          <w:szCs w:val="16"/>
          <w:lang w:val="en-US"/>
        </w:rPr>
        <w:t>mMSCCPDU            [</w:t>
      </w:r>
      <w:r>
        <w:rPr>
          <w:rFonts w:ascii="Courier New" w:hAnsi="Courier New" w:cs="Courier New"/>
          <w:sz w:val="16"/>
          <w:szCs w:val="16"/>
          <w:lang w:val="en-US"/>
        </w:rPr>
        <w:t>3</w:t>
      </w:r>
      <w:r w:rsidRPr="00CC64A3">
        <w:rPr>
          <w:rFonts w:ascii="Courier New" w:hAnsi="Courier New" w:cs="Courier New"/>
          <w:sz w:val="16"/>
          <w:szCs w:val="16"/>
          <w:lang w:val="en-US"/>
        </w:rPr>
        <w:t>] MMSCCPDU</w:t>
      </w:r>
    </w:p>
    <w:p w14:paraId="239EFD20"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561742B" w14:textId="77777777" w:rsidR="00786227" w:rsidRPr="00D50CE3" w:rsidRDefault="00786227" w:rsidP="00FE6F3B">
      <w:pPr>
        <w:pStyle w:val="PlainText"/>
        <w:rPr>
          <w:rFonts w:ascii="Courier New" w:hAnsi="Courier New" w:cs="Courier New"/>
          <w:sz w:val="16"/>
          <w:szCs w:val="16"/>
        </w:rPr>
      </w:pPr>
    </w:p>
    <w:p w14:paraId="26B24A4C"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w:t>
      </w:r>
    </w:p>
    <w:p w14:paraId="20D913B0"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42D504C1"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w:t>
      </w:r>
    </w:p>
    <w:p w14:paraId="01243456" w14:textId="77777777" w:rsidR="00786227" w:rsidRPr="00C61E6F" w:rsidRDefault="00786227" w:rsidP="00FE6F3B">
      <w:pPr>
        <w:pStyle w:val="PlainText"/>
        <w:rPr>
          <w:rFonts w:ascii="Courier New" w:hAnsi="Courier New" w:cs="Courier New"/>
          <w:sz w:val="16"/>
          <w:szCs w:val="16"/>
        </w:rPr>
      </w:pPr>
    </w:p>
    <w:p w14:paraId="64F88103"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2C7A2BA8"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w:t>
      </w:r>
    </w:p>
    <w:p w14:paraId="65E9899F" w14:textId="77777777" w:rsidR="00786227" w:rsidRPr="003D4383" w:rsidRDefault="00786227" w:rsidP="00FE6F3B">
      <w:pPr>
        <w:pStyle w:val="PlainText"/>
        <w:rPr>
          <w:rFonts w:ascii="Courier New" w:hAnsi="Courier New" w:cs="Courier New"/>
          <w:sz w:val="16"/>
          <w:szCs w:val="16"/>
        </w:rPr>
      </w:pPr>
      <w:r w:rsidRPr="003D4383">
        <w:rPr>
          <w:rFonts w:ascii="Courier New" w:hAnsi="Courier New" w:cs="Courier New"/>
          <w:sz w:val="16"/>
          <w:szCs w:val="16"/>
        </w:rPr>
        <w:t xml:space="preserve">    </w:t>
      </w:r>
      <w:r w:rsidRPr="00076DB4">
        <w:rPr>
          <w:rFonts w:ascii="Courier New" w:hAnsi="Courier New" w:cs="Courier New"/>
          <w:sz w:val="16"/>
          <w:szCs w:val="16"/>
        </w:rPr>
        <w:t>lINotificationPayloadOID</w:t>
      </w:r>
      <w:r w:rsidRPr="003D4383">
        <w:rPr>
          <w:rFonts w:ascii="Courier New" w:hAnsi="Courier New" w:cs="Courier New"/>
          <w:sz w:val="16"/>
          <w:szCs w:val="16"/>
        </w:rPr>
        <w:t xml:space="preserve">         [1] RELATIVE-OID,</w:t>
      </w:r>
    </w:p>
    <w:p w14:paraId="4B517E70" w14:textId="77777777" w:rsidR="00786227" w:rsidRPr="005A2448" w:rsidRDefault="00786227" w:rsidP="00FE6F3B">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106C7B30"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CBE9484" w14:textId="77777777" w:rsidR="00786227" w:rsidRPr="00D50CE3" w:rsidRDefault="00786227" w:rsidP="00FE6F3B">
      <w:pPr>
        <w:pStyle w:val="PlainText"/>
        <w:rPr>
          <w:rFonts w:ascii="Courier New" w:hAnsi="Courier New" w:cs="Courier New"/>
          <w:sz w:val="16"/>
          <w:szCs w:val="16"/>
        </w:rPr>
      </w:pPr>
    </w:p>
    <w:p w14:paraId="265448A6"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0A73C0BB"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5B570CC" w14:textId="77777777" w:rsidR="00786227" w:rsidRPr="008B7D12"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6CB4F1B0"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4A8D3E3" w14:textId="77777777" w:rsidR="00786227" w:rsidRPr="00D50CE3" w:rsidRDefault="00786227" w:rsidP="00FE6F3B">
      <w:pPr>
        <w:pStyle w:val="PlainText"/>
        <w:rPr>
          <w:rFonts w:ascii="Courier New" w:hAnsi="Courier New" w:cs="Courier New"/>
          <w:sz w:val="16"/>
          <w:szCs w:val="16"/>
        </w:rPr>
      </w:pPr>
    </w:p>
    <w:p w14:paraId="0BD59B7C"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w:t>
      </w:r>
    </w:p>
    <w:p w14:paraId="1CBAACCE" w14:textId="77777777" w:rsidR="00786227" w:rsidRPr="00C04A28" w:rsidRDefault="00786227" w:rsidP="00FE6F3B">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40841CA0"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w:t>
      </w:r>
    </w:p>
    <w:p w14:paraId="274AEC09" w14:textId="77777777" w:rsidR="00786227" w:rsidRPr="00C61E6F" w:rsidRDefault="00786227" w:rsidP="00FE6F3B">
      <w:pPr>
        <w:pStyle w:val="PlainText"/>
        <w:rPr>
          <w:rFonts w:ascii="Courier New" w:hAnsi="Courier New" w:cs="Courier New"/>
          <w:sz w:val="16"/>
          <w:szCs w:val="16"/>
        </w:rPr>
      </w:pPr>
    </w:p>
    <w:p w14:paraId="004DDACF"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45CFD9E4" w14:textId="77777777" w:rsidR="00786227" w:rsidRPr="009155FE" w:rsidRDefault="00786227" w:rsidP="00FE6F3B">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51E6DD7D"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20CBEE96"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4A8CB2BA"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12B1794B"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3D86DF0E"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7A27E763"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67E4AFDB"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4B3B5E2B"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3F9869E5" w14:textId="77777777" w:rsidR="00786227" w:rsidRPr="005A2448" w:rsidRDefault="00786227" w:rsidP="00FE6F3B">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55233A9A" w14:textId="77777777" w:rsidR="00786227" w:rsidRPr="00B74F2C" w:rsidRDefault="00786227" w:rsidP="00FE6F3B">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438BF991"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6BF1FE6C"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3DBA71C4" w14:textId="77777777" w:rsidR="00786227" w:rsidRPr="00D50CE3" w:rsidRDefault="00786227" w:rsidP="00FE6F3B">
      <w:pPr>
        <w:pStyle w:val="PlainText"/>
        <w:rPr>
          <w:rFonts w:ascii="Courier New" w:hAnsi="Courier New" w:cs="Courier New"/>
          <w:sz w:val="16"/>
          <w:szCs w:val="16"/>
        </w:rPr>
      </w:pPr>
    </w:p>
    <w:p w14:paraId="34AB41D9"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909ECE9"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7CD280A1"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329DA676"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6507CE03"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77773E6D"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34A2C6AC"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63AC7DB0"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6B5EB488"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2B40BF51"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6DF84E48" w14:textId="77777777" w:rsidR="00786227" w:rsidRPr="005A2448" w:rsidRDefault="00786227" w:rsidP="00FE6F3B">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69E00169" w14:textId="77777777" w:rsidR="00786227" w:rsidRPr="00340316" w:rsidRDefault="00786227" w:rsidP="00FE6F3B">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51A310A8"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7C2CC01" w14:textId="77777777" w:rsidR="00786227" w:rsidRPr="00D50CE3" w:rsidRDefault="00786227" w:rsidP="00FE6F3B">
      <w:pPr>
        <w:pStyle w:val="PlainText"/>
        <w:rPr>
          <w:rFonts w:ascii="Courier New" w:hAnsi="Courier New" w:cs="Courier New"/>
          <w:sz w:val="16"/>
          <w:szCs w:val="16"/>
        </w:rPr>
      </w:pPr>
    </w:p>
    <w:p w14:paraId="07192D71"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6BF0EAE4"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1470186E"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B65E125"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7E7B1038" w14:textId="77777777" w:rsidR="00786227" w:rsidRPr="009155FE" w:rsidRDefault="00786227" w:rsidP="00FE6F3B">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522A34FF"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383FEFD5"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07E08604"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4B81ED71"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527EE569"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6933D36B" w14:textId="77777777" w:rsidR="00786227" w:rsidRPr="00D50CE3" w:rsidRDefault="00786227" w:rsidP="00FE6F3B">
      <w:pPr>
        <w:pStyle w:val="PlainText"/>
        <w:rPr>
          <w:rFonts w:ascii="Courier New" w:hAnsi="Courier New" w:cs="Courier New"/>
          <w:sz w:val="16"/>
          <w:szCs w:val="16"/>
        </w:rPr>
      </w:pPr>
    </w:p>
    <w:p w14:paraId="0442ADC1"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0D107E96"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4CD5002E"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274CDB0" w14:textId="77777777" w:rsidR="00786227" w:rsidRPr="008B7D12"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76039EC5"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03EED080"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7BC16562"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455B6B38"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5F2D1EAE"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60FEE328" w14:textId="77777777" w:rsidR="00786227" w:rsidRPr="005A2448" w:rsidRDefault="00786227" w:rsidP="00FE6F3B">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2D5D6F97" w14:textId="77777777" w:rsidR="00786227" w:rsidRPr="00B74F2C" w:rsidRDefault="00786227" w:rsidP="00FE6F3B">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748EC992"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24D7DE73"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087DB7B9"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59FDF4CB"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EA4FF9C" w14:textId="77777777" w:rsidR="00786227" w:rsidRPr="00D50CE3" w:rsidRDefault="00786227" w:rsidP="00FE6F3B">
      <w:pPr>
        <w:pStyle w:val="PlainText"/>
        <w:rPr>
          <w:rFonts w:ascii="Courier New" w:hAnsi="Courier New" w:cs="Courier New"/>
          <w:sz w:val="16"/>
          <w:szCs w:val="16"/>
        </w:rPr>
      </w:pPr>
    </w:p>
    <w:p w14:paraId="1AEF0B25"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5F8B4D80"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7E291724"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0969B2A6"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6F73371"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447D452D"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14D3A1FF"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15FA7487"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44551E0F"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106EF613"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0BE2FB77" w14:textId="77777777" w:rsidR="00786227" w:rsidRPr="00D50CE3" w:rsidRDefault="00786227" w:rsidP="00FE6F3B">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1DD5BF6D"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2C1D7F1B"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02A205BB" w14:textId="77777777" w:rsidR="00786227" w:rsidRPr="00D50CE3" w:rsidRDefault="00786227" w:rsidP="00FE6F3B">
      <w:pPr>
        <w:pStyle w:val="PlainText"/>
        <w:rPr>
          <w:rFonts w:ascii="Courier New" w:hAnsi="Courier New" w:cs="Courier New"/>
          <w:sz w:val="16"/>
          <w:szCs w:val="16"/>
        </w:rPr>
      </w:pPr>
    </w:p>
    <w:p w14:paraId="1CC27F06"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w:t>
      </w:r>
    </w:p>
    <w:p w14:paraId="6C8FC379"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624AF5F0"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w:t>
      </w:r>
    </w:p>
    <w:p w14:paraId="70C9D120" w14:textId="77777777" w:rsidR="00786227" w:rsidRPr="00C61E6F" w:rsidRDefault="00786227" w:rsidP="00FE6F3B">
      <w:pPr>
        <w:pStyle w:val="PlainText"/>
        <w:rPr>
          <w:rFonts w:ascii="Courier New" w:hAnsi="Courier New" w:cs="Courier New"/>
          <w:sz w:val="16"/>
          <w:szCs w:val="16"/>
        </w:rPr>
      </w:pPr>
    </w:p>
    <w:p w14:paraId="0968A9C5"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AMFID ::= SEQUENCE</w:t>
      </w:r>
    </w:p>
    <w:p w14:paraId="0F45A8D6"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E6ACB0B"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61FC52C4"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28000717"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241CC7B0"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F25659A" w14:textId="77777777" w:rsidR="00786227" w:rsidRPr="00D50CE3" w:rsidRDefault="00786227" w:rsidP="00FE6F3B">
      <w:pPr>
        <w:pStyle w:val="PlainText"/>
        <w:rPr>
          <w:rFonts w:ascii="Courier New" w:hAnsi="Courier New" w:cs="Courier New"/>
          <w:sz w:val="16"/>
          <w:szCs w:val="16"/>
        </w:rPr>
      </w:pPr>
    </w:p>
    <w:p w14:paraId="58B7CDC3"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1E5DA5C2"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09ACB6E2"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41F0A071"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4747EC90"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D4B1E2A" w14:textId="77777777" w:rsidR="00786227" w:rsidRPr="00D50CE3" w:rsidRDefault="00786227" w:rsidP="00FE6F3B">
      <w:pPr>
        <w:pStyle w:val="PlainText"/>
        <w:rPr>
          <w:rFonts w:ascii="Courier New" w:hAnsi="Courier New" w:cs="Courier New"/>
          <w:sz w:val="16"/>
          <w:szCs w:val="16"/>
        </w:rPr>
      </w:pPr>
    </w:p>
    <w:p w14:paraId="35D10088"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2E0E41FE"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40665EB"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3480CE80"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4C7ECE27" w14:textId="77777777" w:rsidR="00786227" w:rsidRPr="00C61E6F"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37B79D36"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A1701CD" w14:textId="77777777" w:rsidR="00786227" w:rsidRPr="00D50CE3" w:rsidRDefault="00786227" w:rsidP="00FE6F3B">
      <w:pPr>
        <w:pStyle w:val="PlainText"/>
        <w:rPr>
          <w:rFonts w:ascii="Courier New" w:hAnsi="Courier New" w:cs="Courier New"/>
          <w:sz w:val="16"/>
          <w:szCs w:val="16"/>
        </w:rPr>
      </w:pPr>
    </w:p>
    <w:p w14:paraId="7FACDF80"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26071D06"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9F13BD4" w14:textId="77777777" w:rsidR="00786227" w:rsidRPr="008B7D12"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36912D40"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7A81C631"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5F9D2CC0" w14:textId="77777777" w:rsidR="00786227" w:rsidRPr="00D50CE3" w:rsidRDefault="00786227" w:rsidP="00FE6F3B">
      <w:pPr>
        <w:pStyle w:val="PlainText"/>
        <w:rPr>
          <w:rFonts w:ascii="Courier New" w:hAnsi="Courier New" w:cs="Courier New"/>
          <w:sz w:val="16"/>
          <w:szCs w:val="16"/>
        </w:rPr>
      </w:pPr>
    </w:p>
    <w:p w14:paraId="2BCAB1C5"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AMFPointer ::= INTEGER (0..</w:t>
      </w:r>
      <w:r>
        <w:rPr>
          <w:rFonts w:ascii="Courier New" w:hAnsi="Courier New" w:cs="Courier New"/>
          <w:sz w:val="16"/>
          <w:szCs w:val="16"/>
        </w:rPr>
        <w:t>6</w:t>
      </w:r>
      <w:r w:rsidRPr="008B7D12">
        <w:rPr>
          <w:rFonts w:ascii="Courier New" w:hAnsi="Courier New" w:cs="Courier New"/>
          <w:sz w:val="16"/>
          <w:szCs w:val="16"/>
        </w:rPr>
        <w:t>3)</w:t>
      </w:r>
    </w:p>
    <w:p w14:paraId="1A129B40" w14:textId="77777777" w:rsidR="00786227" w:rsidRPr="002713AE" w:rsidRDefault="00786227" w:rsidP="00FE6F3B">
      <w:pPr>
        <w:pStyle w:val="PlainText"/>
        <w:rPr>
          <w:rFonts w:ascii="Courier New" w:hAnsi="Courier New" w:cs="Courier New"/>
          <w:sz w:val="16"/>
          <w:szCs w:val="16"/>
        </w:rPr>
      </w:pPr>
    </w:p>
    <w:p w14:paraId="56DAA111"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C61F992"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5B01B32"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0010401C"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0A7817DD"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3C383AC6"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54339BFC" w14:textId="77777777" w:rsidR="00786227" w:rsidRPr="00D50CE3" w:rsidRDefault="00786227" w:rsidP="00FE6F3B">
      <w:pPr>
        <w:pStyle w:val="PlainText"/>
        <w:rPr>
          <w:rFonts w:ascii="Courier New" w:hAnsi="Courier New" w:cs="Courier New"/>
          <w:sz w:val="16"/>
          <w:szCs w:val="16"/>
        </w:rPr>
      </w:pPr>
    </w:p>
    <w:p w14:paraId="5AF3E2F2"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595633EE" w14:textId="77777777" w:rsidR="00786227" w:rsidRPr="002713AE" w:rsidRDefault="00786227" w:rsidP="00FE6F3B">
      <w:pPr>
        <w:pStyle w:val="PlainText"/>
        <w:rPr>
          <w:rFonts w:ascii="Courier New" w:hAnsi="Courier New" w:cs="Courier New"/>
          <w:sz w:val="16"/>
          <w:szCs w:val="16"/>
        </w:rPr>
      </w:pPr>
    </w:p>
    <w:p w14:paraId="5B131F61"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07A7B7FD"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84A2007"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5EBB9272"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5CEDFA73"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30AE0238"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1E97DC29"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2E5E51D" w14:textId="77777777" w:rsidR="00786227" w:rsidRPr="00D50CE3" w:rsidRDefault="00786227" w:rsidP="00FE6F3B">
      <w:pPr>
        <w:pStyle w:val="PlainText"/>
        <w:rPr>
          <w:rFonts w:ascii="Courier New" w:hAnsi="Courier New" w:cs="Courier New"/>
          <w:sz w:val="16"/>
          <w:szCs w:val="16"/>
        </w:rPr>
      </w:pPr>
    </w:p>
    <w:p w14:paraId="089369AC"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AMFSetID ::= INTEGER (0..</w:t>
      </w:r>
      <w:r>
        <w:rPr>
          <w:rFonts w:ascii="Courier New" w:hAnsi="Courier New" w:cs="Courier New"/>
          <w:sz w:val="16"/>
          <w:szCs w:val="16"/>
        </w:rPr>
        <w:t>102</w:t>
      </w:r>
      <w:r w:rsidRPr="008B7D12">
        <w:rPr>
          <w:rFonts w:ascii="Courier New" w:hAnsi="Courier New" w:cs="Courier New"/>
          <w:sz w:val="16"/>
          <w:szCs w:val="16"/>
        </w:rPr>
        <w:t>3)</w:t>
      </w:r>
    </w:p>
    <w:p w14:paraId="1A49A0B0" w14:textId="77777777" w:rsidR="00786227" w:rsidRPr="002713AE" w:rsidRDefault="00786227" w:rsidP="00FE6F3B">
      <w:pPr>
        <w:pStyle w:val="PlainText"/>
        <w:rPr>
          <w:rFonts w:ascii="Courier New" w:hAnsi="Courier New" w:cs="Courier New"/>
          <w:sz w:val="16"/>
          <w:szCs w:val="16"/>
        </w:rPr>
      </w:pPr>
    </w:p>
    <w:p w14:paraId="15A63211"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w:t>
      </w:r>
    </w:p>
    <w:p w14:paraId="23DB7D82"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366ABB12"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w:t>
      </w:r>
    </w:p>
    <w:p w14:paraId="37976906" w14:textId="77777777" w:rsidR="00786227" w:rsidRPr="008618B7" w:rsidRDefault="00786227" w:rsidP="00FE6F3B">
      <w:pPr>
        <w:pStyle w:val="PlainText"/>
        <w:rPr>
          <w:rFonts w:ascii="Courier New" w:hAnsi="Courier New" w:cs="Courier New"/>
          <w:sz w:val="16"/>
          <w:szCs w:val="16"/>
        </w:rPr>
      </w:pPr>
    </w:p>
    <w:p w14:paraId="46A4C998" w14:textId="77777777" w:rsidR="00786227" w:rsidRPr="005A2448" w:rsidRDefault="00786227" w:rsidP="00FE6F3B">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3AD6B1D2" w14:textId="77777777" w:rsidR="00786227" w:rsidRPr="00B74F2C" w:rsidRDefault="00786227" w:rsidP="00FE6F3B">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5970AAD1"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5255F27C"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64461BA"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4865FEE0" w14:textId="77777777" w:rsidR="00786227" w:rsidRPr="00C61E6F"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0BEFBD35"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073A47F7"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61E77A90"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0855CA1F" w14:textId="77777777" w:rsidR="00786227" w:rsidRPr="005A2448" w:rsidRDefault="00786227" w:rsidP="00FE6F3B">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5E37B8A3" w14:textId="77777777" w:rsidR="00786227" w:rsidRPr="00340316" w:rsidRDefault="00786227" w:rsidP="00FE6F3B">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1AB339F5"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68C31F54"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2095C39E"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C7E3FAB"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25D509A"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50E9D061"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34EBE811"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5932A1F3"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067BD5F3"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57CB899E"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366B5109"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E10898E" w14:textId="77777777" w:rsidR="00786227" w:rsidRPr="00D50CE3" w:rsidRDefault="00786227" w:rsidP="00FE6F3B">
      <w:pPr>
        <w:pStyle w:val="PlainText"/>
        <w:rPr>
          <w:rFonts w:ascii="Courier New" w:hAnsi="Courier New" w:cs="Courier New"/>
          <w:sz w:val="16"/>
          <w:szCs w:val="16"/>
        </w:rPr>
      </w:pPr>
    </w:p>
    <w:p w14:paraId="6B79EAC5"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F306DC5"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3FEFEF1D"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2B50F7D"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7201417"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14AF7C91" w14:textId="77777777" w:rsidR="00786227" w:rsidRPr="00C04A28" w:rsidRDefault="00786227" w:rsidP="00FE6F3B">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2B4A81B9"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645F4EC7"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375E0774"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2D50BAD8"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0D1CB1CF"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lastRenderedPageBreak/>
        <w:t xml:space="preserve">    requestType                 [8] FiveGSMRequestType,</w:t>
      </w:r>
    </w:p>
    <w:p w14:paraId="20DE14AA" w14:textId="77777777" w:rsidR="00786227" w:rsidRPr="005A2448" w:rsidRDefault="00786227" w:rsidP="00FE6F3B">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02CB75A9" w14:textId="77777777" w:rsidR="00786227" w:rsidRPr="00B74F2C" w:rsidRDefault="00786227" w:rsidP="00FE6F3B">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526D74D6"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C282889" w14:textId="77777777" w:rsidR="00786227" w:rsidRPr="00D50CE3" w:rsidRDefault="00786227" w:rsidP="00FE6F3B">
      <w:pPr>
        <w:pStyle w:val="PlainText"/>
        <w:rPr>
          <w:rFonts w:ascii="Courier New" w:hAnsi="Courier New" w:cs="Courier New"/>
          <w:sz w:val="16"/>
          <w:szCs w:val="16"/>
        </w:rPr>
      </w:pPr>
    </w:p>
    <w:p w14:paraId="3BA7E4BD"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32FEFFC0"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7BA64176"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342A4E78"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6111C25"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6971AD60"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9153855"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4E1EE367"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1206CE0C" w14:textId="77777777" w:rsidR="00786227" w:rsidRPr="00F7115E"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2A1B5DDB"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6EC5693" w14:textId="77777777" w:rsidR="00786227" w:rsidRPr="005A2448" w:rsidRDefault="00786227" w:rsidP="00FE6F3B">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63C23232" w14:textId="77777777" w:rsidR="00786227" w:rsidRPr="00340316" w:rsidRDefault="00786227" w:rsidP="00FE6F3B">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2C0C9E7A"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B2880E3" w14:textId="77777777" w:rsidR="00786227" w:rsidRPr="00D50CE3" w:rsidRDefault="00786227" w:rsidP="00FE6F3B">
      <w:pPr>
        <w:pStyle w:val="PlainText"/>
        <w:rPr>
          <w:rFonts w:ascii="Courier New" w:hAnsi="Courier New" w:cs="Courier New"/>
          <w:sz w:val="16"/>
          <w:szCs w:val="16"/>
        </w:rPr>
      </w:pPr>
    </w:p>
    <w:p w14:paraId="5BE58B1C"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10169AC0"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4E3B689A"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5828C644"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F4B153E"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6E7AACA2"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733DBD22"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228DABFA"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300B5B94"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3EC51ABA" w14:textId="77777777" w:rsidR="00786227" w:rsidRPr="00B74F2C" w:rsidRDefault="00786227" w:rsidP="00FE6F3B">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2A9F22DF"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6097B8F"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24D5FFC8"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40C26589"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7CBE165A"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236C75E1"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12F303E5"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0FE922CA"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7DE85481"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54FED0BF"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E9B2134"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30559E5C"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5FA8FA6C" w14:textId="77777777" w:rsidR="00786227" w:rsidRPr="00D50CE3" w:rsidRDefault="00786227" w:rsidP="00FE6F3B">
      <w:pPr>
        <w:pStyle w:val="PlainText"/>
        <w:rPr>
          <w:rFonts w:ascii="Courier New" w:hAnsi="Courier New" w:cs="Courier New"/>
          <w:sz w:val="16"/>
          <w:szCs w:val="16"/>
        </w:rPr>
      </w:pPr>
    </w:p>
    <w:p w14:paraId="709BFA9E"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AEA6321"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7CE9B9D5"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D8B2035"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4D5F6699"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5FEFD126"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0E378948"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039A46E8"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509EEB27"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7BB00BD5"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2BC2F453" w14:textId="77777777" w:rsidR="00786227" w:rsidRPr="005A2448" w:rsidRDefault="00786227" w:rsidP="00FE6F3B">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7123D710" w14:textId="77777777" w:rsidR="00786227" w:rsidRPr="00B74F2C" w:rsidRDefault="00786227" w:rsidP="00FE6F3B">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06FE6286"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68165CC2"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3CF17384"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15E95E28"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4CDD7C9"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57DBF6C9"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2C9762C6"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6B51308"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2BA7F03A"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64B79E23"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733A7FFA"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64C7CCD" w14:textId="77777777" w:rsidR="00786227" w:rsidRPr="00D50CE3" w:rsidRDefault="00786227" w:rsidP="00FE6F3B">
      <w:pPr>
        <w:pStyle w:val="PlainText"/>
        <w:rPr>
          <w:rFonts w:ascii="Courier New" w:hAnsi="Courier New" w:cs="Courier New"/>
          <w:sz w:val="16"/>
          <w:szCs w:val="16"/>
        </w:rPr>
      </w:pPr>
    </w:p>
    <w:p w14:paraId="5F5C9C5D"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w:t>
      </w:r>
    </w:p>
    <w:p w14:paraId="7EE77818"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10F72888"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w:t>
      </w:r>
    </w:p>
    <w:p w14:paraId="74DAADF6" w14:textId="77777777" w:rsidR="00786227" w:rsidRPr="00C61E6F" w:rsidRDefault="00786227" w:rsidP="00FE6F3B">
      <w:pPr>
        <w:pStyle w:val="PlainText"/>
        <w:rPr>
          <w:rFonts w:ascii="Courier New" w:hAnsi="Courier New" w:cs="Courier New"/>
          <w:sz w:val="16"/>
          <w:szCs w:val="16"/>
        </w:rPr>
      </w:pPr>
    </w:p>
    <w:p w14:paraId="0450BE4B" w14:textId="77777777" w:rsidR="00786227" w:rsidRPr="00F7115E" w:rsidRDefault="00786227" w:rsidP="00FE6F3B">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28A0E38B"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3F4609FD"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7CF9F51D"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1C3D614F"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79CACC44"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40B5239" w14:textId="77777777" w:rsidR="00786227" w:rsidRPr="00D50CE3" w:rsidRDefault="00786227" w:rsidP="00FE6F3B">
      <w:pPr>
        <w:pStyle w:val="PlainText"/>
        <w:rPr>
          <w:rFonts w:ascii="Courier New" w:hAnsi="Courier New" w:cs="Courier New"/>
          <w:sz w:val="16"/>
          <w:szCs w:val="16"/>
        </w:rPr>
      </w:pPr>
    </w:p>
    <w:p w14:paraId="715E48EB"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r>
        <w:rPr>
          <w:rFonts w:ascii="Courier New" w:hAnsi="Courier New" w:cs="Courier New"/>
          <w:sz w:val="16"/>
          <w:szCs w:val="16"/>
        </w:rPr>
        <w:t>=</w:t>
      </w:r>
    </w:p>
    <w:p w14:paraId="49205515"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lastRenderedPageBreak/>
        <w:t xml:space="preserve">-- 5G UPF </w:t>
      </w:r>
      <w:r>
        <w:rPr>
          <w:rFonts w:ascii="Courier New" w:hAnsi="Courier New" w:cs="Courier New"/>
          <w:sz w:val="16"/>
          <w:szCs w:val="16"/>
        </w:rPr>
        <w:t>definitions</w:t>
      </w:r>
    </w:p>
    <w:p w14:paraId="786CEE40" w14:textId="77777777" w:rsidR="00786227" w:rsidRDefault="00786227" w:rsidP="00FE6F3B">
      <w:pPr>
        <w:pStyle w:val="PlainText"/>
        <w:rPr>
          <w:rFonts w:ascii="Courier New" w:hAnsi="Courier New" w:cs="Courier New"/>
          <w:sz w:val="16"/>
          <w:szCs w:val="16"/>
        </w:rPr>
      </w:pPr>
      <w:r w:rsidRPr="00C61E6F">
        <w:rPr>
          <w:rFonts w:ascii="Courier New" w:hAnsi="Courier New" w:cs="Courier New"/>
          <w:sz w:val="16"/>
          <w:szCs w:val="16"/>
        </w:rPr>
        <w:t>-- =================</w:t>
      </w:r>
      <w:r>
        <w:rPr>
          <w:rFonts w:ascii="Courier New" w:hAnsi="Courier New" w:cs="Courier New"/>
          <w:sz w:val="16"/>
          <w:szCs w:val="16"/>
        </w:rPr>
        <w:t>=</w:t>
      </w:r>
    </w:p>
    <w:p w14:paraId="05FD1579" w14:textId="77777777" w:rsidR="00786227" w:rsidRDefault="00786227" w:rsidP="00FE6F3B">
      <w:pPr>
        <w:pStyle w:val="PlainText"/>
        <w:rPr>
          <w:rFonts w:ascii="Courier New" w:hAnsi="Courier New" w:cs="Courier New"/>
          <w:sz w:val="16"/>
          <w:szCs w:val="16"/>
        </w:rPr>
      </w:pPr>
    </w:p>
    <w:p w14:paraId="592D7F20" w14:textId="77777777" w:rsidR="00786227" w:rsidRDefault="00786227" w:rsidP="00FE6F3B">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4172C2FF" w14:textId="77777777" w:rsidR="00786227" w:rsidRDefault="00786227" w:rsidP="00FE6F3B">
      <w:pPr>
        <w:pStyle w:val="PlainText"/>
        <w:rPr>
          <w:rFonts w:ascii="Courier New" w:hAnsi="Courier New" w:cs="Courier New"/>
          <w:sz w:val="16"/>
          <w:szCs w:val="16"/>
        </w:rPr>
      </w:pPr>
    </w:p>
    <w:p w14:paraId="6AAF7857" w14:textId="77777777" w:rsidR="00786227" w:rsidRPr="00C61E6F" w:rsidRDefault="00786227" w:rsidP="00FE6F3B">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68A89B49"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ExtendedUPFCCPDU ::= SEQUENCE</w:t>
      </w:r>
    </w:p>
    <w:p w14:paraId="275A3F20"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w:t>
      </w:r>
    </w:p>
    <w:p w14:paraId="4C346EEA"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payload [1] UPFCCPDUPayload,</w:t>
      </w:r>
    </w:p>
    <w:p w14:paraId="128FDB01"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qFI     [2] QFI OPTIONAL</w:t>
      </w:r>
    </w:p>
    <w:p w14:paraId="33D18098"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w:t>
      </w:r>
    </w:p>
    <w:p w14:paraId="073F08C9" w14:textId="77777777" w:rsidR="00786227" w:rsidRPr="00D50CE3" w:rsidRDefault="00786227" w:rsidP="00FE6F3B">
      <w:pPr>
        <w:pStyle w:val="PlainText"/>
        <w:rPr>
          <w:rFonts w:ascii="Courier New" w:hAnsi="Courier New" w:cs="Courier New"/>
          <w:sz w:val="16"/>
          <w:szCs w:val="16"/>
        </w:rPr>
      </w:pPr>
    </w:p>
    <w:p w14:paraId="1840B806"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05E09015"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13041733"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w:t>
      </w:r>
    </w:p>
    <w:p w14:paraId="1EFAC164" w14:textId="77777777" w:rsidR="00786227" w:rsidRDefault="00786227" w:rsidP="00FE6F3B">
      <w:pPr>
        <w:pStyle w:val="PlainText"/>
        <w:rPr>
          <w:rFonts w:ascii="Courier New" w:hAnsi="Courier New" w:cs="Courier New"/>
          <w:sz w:val="16"/>
          <w:szCs w:val="16"/>
        </w:rPr>
      </w:pPr>
    </w:p>
    <w:p w14:paraId="14D9E635"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UPFCCPDUPayload ::= CHOICE</w:t>
      </w:r>
    </w:p>
    <w:p w14:paraId="066140AC"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w:t>
      </w:r>
    </w:p>
    <w:p w14:paraId="5BFAA98D"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uPFIPCC           [1] OCTET STRING,</w:t>
      </w:r>
    </w:p>
    <w:p w14:paraId="3A47605D"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uPFEthernetCC     [2] OCTET STRING,</w:t>
      </w:r>
    </w:p>
    <w:p w14:paraId="5F4896F7"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uPFUnstructuredCC [3] OCTET STRING</w:t>
      </w:r>
    </w:p>
    <w:p w14:paraId="7ED470FF"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w:t>
      </w:r>
    </w:p>
    <w:p w14:paraId="36FFDCB9" w14:textId="77777777" w:rsidR="00786227" w:rsidRDefault="00786227" w:rsidP="00FE6F3B">
      <w:pPr>
        <w:pStyle w:val="PlainText"/>
        <w:rPr>
          <w:rFonts w:ascii="Courier New" w:hAnsi="Courier New" w:cs="Courier New"/>
          <w:sz w:val="16"/>
          <w:szCs w:val="16"/>
        </w:rPr>
      </w:pPr>
    </w:p>
    <w:p w14:paraId="10C3893D"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QFI ::= INTEGER (0..63)</w:t>
      </w:r>
    </w:p>
    <w:p w14:paraId="3874AF72" w14:textId="77777777" w:rsidR="00786227" w:rsidRPr="008618B7" w:rsidRDefault="00786227" w:rsidP="00FE6F3B">
      <w:pPr>
        <w:pStyle w:val="PlainText"/>
        <w:rPr>
          <w:rFonts w:ascii="Courier New" w:hAnsi="Courier New" w:cs="Courier New"/>
          <w:sz w:val="16"/>
          <w:szCs w:val="16"/>
        </w:rPr>
      </w:pPr>
    </w:p>
    <w:p w14:paraId="6F7B6A6C" w14:textId="77777777" w:rsidR="00786227" w:rsidRPr="005A2448" w:rsidRDefault="00786227" w:rsidP="00FE6F3B">
      <w:pPr>
        <w:pStyle w:val="PlainText"/>
        <w:rPr>
          <w:rFonts w:ascii="Courier New" w:hAnsi="Courier New" w:cs="Courier New"/>
          <w:sz w:val="16"/>
          <w:szCs w:val="16"/>
        </w:rPr>
      </w:pPr>
      <w:r w:rsidRPr="005A2448">
        <w:rPr>
          <w:rFonts w:ascii="Courier New" w:hAnsi="Courier New" w:cs="Courier New"/>
          <w:sz w:val="16"/>
          <w:szCs w:val="16"/>
        </w:rPr>
        <w:t>-- ==================</w:t>
      </w:r>
    </w:p>
    <w:p w14:paraId="6CAEB269" w14:textId="77777777" w:rsidR="00786227" w:rsidRPr="00B74F2C" w:rsidRDefault="00786227" w:rsidP="00FE6F3B">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04FF45AF"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w:t>
      </w:r>
    </w:p>
    <w:p w14:paraId="5020EE77" w14:textId="77777777" w:rsidR="00786227" w:rsidRPr="00340316" w:rsidRDefault="00786227" w:rsidP="00FE6F3B">
      <w:pPr>
        <w:pStyle w:val="PlainText"/>
        <w:rPr>
          <w:rFonts w:ascii="Courier New" w:hAnsi="Courier New" w:cs="Courier New"/>
          <w:sz w:val="16"/>
          <w:szCs w:val="16"/>
        </w:rPr>
      </w:pPr>
    </w:p>
    <w:p w14:paraId="1A69254C"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4EC894D3"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00022FAF"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6EEBF58F"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6D385680"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255B5554"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3BE52F7D" w14:textId="77777777" w:rsidR="00786227" w:rsidRPr="00D974A3"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625B9C2F"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6F83A5BE" w14:textId="77777777" w:rsidR="00786227" w:rsidRPr="00B74F2C" w:rsidRDefault="00786227" w:rsidP="00FE6F3B">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287A4EBB"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72B1434" w14:textId="77777777" w:rsidR="00786227" w:rsidRPr="00D50CE3" w:rsidRDefault="00786227" w:rsidP="00FE6F3B">
      <w:pPr>
        <w:pStyle w:val="PlainText"/>
        <w:rPr>
          <w:rFonts w:ascii="Courier New" w:hAnsi="Courier New" w:cs="Courier New"/>
          <w:sz w:val="16"/>
          <w:szCs w:val="16"/>
        </w:rPr>
      </w:pPr>
    </w:p>
    <w:p w14:paraId="4AB2F88A"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w:t>
      </w:r>
    </w:p>
    <w:p w14:paraId="4EF5A478"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40B35D5F"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w:t>
      </w:r>
    </w:p>
    <w:p w14:paraId="3C11CDD1" w14:textId="77777777" w:rsidR="00786227" w:rsidRPr="00C61E6F" w:rsidRDefault="00786227" w:rsidP="00FE6F3B">
      <w:pPr>
        <w:pStyle w:val="PlainText"/>
        <w:rPr>
          <w:rFonts w:ascii="Courier New" w:hAnsi="Courier New" w:cs="Courier New"/>
          <w:sz w:val="16"/>
          <w:szCs w:val="16"/>
        </w:rPr>
      </w:pPr>
    </w:p>
    <w:p w14:paraId="1211AFA2" w14:textId="77777777" w:rsidR="00786227" w:rsidRPr="00451507"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4B8B921F"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47198E9"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550400D4"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15A0AB39"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4FD553E4"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60035C8" w14:textId="77777777" w:rsidR="00786227" w:rsidRPr="00D50CE3" w:rsidRDefault="00786227" w:rsidP="00FE6F3B">
      <w:pPr>
        <w:pStyle w:val="PlainText"/>
        <w:rPr>
          <w:rFonts w:ascii="Courier New" w:hAnsi="Courier New" w:cs="Courier New"/>
          <w:sz w:val="16"/>
          <w:szCs w:val="16"/>
        </w:rPr>
      </w:pPr>
    </w:p>
    <w:p w14:paraId="111C1F56"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w:t>
      </w:r>
    </w:p>
    <w:p w14:paraId="7EEAEC5F"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157AF951"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w:t>
      </w:r>
    </w:p>
    <w:p w14:paraId="29BB5532" w14:textId="77777777" w:rsidR="00786227" w:rsidRPr="00C61E6F" w:rsidRDefault="00786227" w:rsidP="00FE6F3B">
      <w:pPr>
        <w:pStyle w:val="PlainText"/>
        <w:rPr>
          <w:rFonts w:ascii="Courier New" w:hAnsi="Courier New" w:cs="Courier New"/>
          <w:sz w:val="16"/>
          <w:szCs w:val="16"/>
        </w:rPr>
      </w:pPr>
    </w:p>
    <w:p w14:paraId="12C01E8E"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6F60FAAF"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767E0840"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5C0F890B"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5B094655"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0DDC14D5" w14:textId="77777777" w:rsidR="00786227" w:rsidRPr="00C61E6F"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4F17DCB6"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w:t>
      </w:r>
      <w:ins w:id="11" w:author="Jason S Graham" w:date="2020-09-29T14:47:00Z">
        <w:r>
          <w:rPr>
            <w:rFonts w:ascii="Courier New" w:hAnsi="Courier New" w:cs="Courier New"/>
            <w:sz w:val="16"/>
            <w:szCs w:val="16"/>
          </w:rPr>
          <w:t>linkT</w:t>
        </w:r>
      </w:ins>
      <w:del w:id="12" w:author="Jason S Graham" w:date="2020-09-29T14:47:00Z">
        <w:r w:rsidRPr="00C61E6F" w:rsidDel="007E44AE">
          <w:rPr>
            <w:rFonts w:ascii="Courier New" w:hAnsi="Courier New" w:cs="Courier New"/>
            <w:sz w:val="16"/>
            <w:szCs w:val="16"/>
          </w:rPr>
          <w:delText>t</w:delText>
        </w:r>
      </w:del>
      <w:r w:rsidRPr="00C61E6F">
        <w:rPr>
          <w:rFonts w:ascii="Courier New" w:hAnsi="Courier New" w:cs="Courier New"/>
          <w:sz w:val="16"/>
          <w:szCs w:val="16"/>
        </w:rPr>
        <w:t>ransferStatus              [4] SMSTransferStatus,</w:t>
      </w:r>
    </w:p>
    <w:p w14:paraId="617B07D5" w14:textId="77777777" w:rsidR="00786227" w:rsidRPr="00451507"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47E86ECA"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3AEF1140" w14:textId="77777777" w:rsidR="00786227" w:rsidRPr="005A2448" w:rsidRDefault="00786227" w:rsidP="00FE6F3B">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0075A43D" w14:textId="77777777" w:rsidR="00786227" w:rsidRPr="00340316" w:rsidRDefault="00786227" w:rsidP="00FE6F3B">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3C2A5F6C"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s</w:t>
      </w:r>
      <w:r>
        <w:rPr>
          <w:rFonts w:ascii="Courier New" w:hAnsi="Courier New" w:cs="Courier New"/>
          <w:sz w:val="16"/>
          <w:szCs w:val="16"/>
        </w:rPr>
        <w:t>MS</w:t>
      </w:r>
      <w:r w:rsidRPr="00340316">
        <w:rPr>
          <w:rFonts w:ascii="Courier New" w:hAnsi="Courier New" w:cs="Courier New"/>
          <w:sz w:val="16"/>
          <w:szCs w:val="16"/>
        </w:rPr>
        <w:t>TPDUData                 [9] SMSTPDUData OPTIONAL</w:t>
      </w:r>
    </w:p>
    <w:p w14:paraId="409B92F8"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B620624" w14:textId="77777777" w:rsidR="00786227" w:rsidRPr="00D50CE3" w:rsidRDefault="00786227" w:rsidP="00FE6F3B">
      <w:pPr>
        <w:pStyle w:val="PlainText"/>
        <w:rPr>
          <w:rFonts w:ascii="Courier New" w:hAnsi="Courier New" w:cs="Courier New"/>
          <w:sz w:val="16"/>
          <w:szCs w:val="16"/>
        </w:rPr>
      </w:pPr>
    </w:p>
    <w:p w14:paraId="6A9268F2"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w:t>
      </w:r>
    </w:p>
    <w:p w14:paraId="0DD0EBE7"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22F6A42F"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w:t>
      </w:r>
    </w:p>
    <w:p w14:paraId="6B055971" w14:textId="77777777" w:rsidR="00786227" w:rsidRPr="00C61E6F" w:rsidRDefault="00786227" w:rsidP="00FE6F3B">
      <w:pPr>
        <w:pStyle w:val="PlainText"/>
        <w:rPr>
          <w:rFonts w:ascii="Courier New" w:hAnsi="Courier New" w:cs="Courier New"/>
          <w:sz w:val="16"/>
          <w:szCs w:val="16"/>
        </w:rPr>
      </w:pPr>
    </w:p>
    <w:p w14:paraId="474530FF"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447584AC"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6B6F92BF"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325DA88B"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4E17996A"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7A6544D5"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1A0E8A9B" w14:textId="77777777" w:rsidR="00786227" w:rsidRPr="00D50CE3" w:rsidRDefault="00786227" w:rsidP="00FE6F3B">
      <w:pPr>
        <w:pStyle w:val="PlainText"/>
        <w:rPr>
          <w:rFonts w:ascii="Courier New" w:hAnsi="Courier New" w:cs="Courier New"/>
          <w:sz w:val="16"/>
          <w:szCs w:val="16"/>
        </w:rPr>
      </w:pPr>
    </w:p>
    <w:p w14:paraId="3AE80D16" w14:textId="77777777" w:rsidR="00786227" w:rsidRPr="008B7D12" w:rsidRDefault="00786227" w:rsidP="00FE6F3B">
      <w:pPr>
        <w:pStyle w:val="PlainText"/>
        <w:rPr>
          <w:rFonts w:ascii="Courier New" w:hAnsi="Courier New" w:cs="Courier New"/>
          <w:sz w:val="16"/>
          <w:szCs w:val="16"/>
        </w:rPr>
      </w:pPr>
    </w:p>
    <w:p w14:paraId="734AE858" w14:textId="77777777" w:rsidR="00786227" w:rsidRPr="00340316" w:rsidRDefault="00786227" w:rsidP="00FE6F3B">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1BC072A1"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0FA4B4D"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5D27A761"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554D2F58"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0D1E2D85"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59C50608" w14:textId="77777777" w:rsidR="00786227" w:rsidRPr="00D50CE3" w:rsidRDefault="00786227" w:rsidP="00FE6F3B">
      <w:pPr>
        <w:pStyle w:val="PlainText"/>
        <w:rPr>
          <w:rFonts w:ascii="Courier New" w:hAnsi="Courier New" w:cs="Courier New"/>
          <w:sz w:val="16"/>
          <w:szCs w:val="16"/>
        </w:rPr>
      </w:pPr>
    </w:p>
    <w:p w14:paraId="76853C04"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705C60DB" w14:textId="77777777" w:rsidR="00786227" w:rsidRPr="002713AE" w:rsidRDefault="00786227" w:rsidP="00FE6F3B">
      <w:pPr>
        <w:pStyle w:val="PlainText"/>
        <w:rPr>
          <w:rFonts w:ascii="Courier New" w:hAnsi="Courier New" w:cs="Courier New"/>
          <w:sz w:val="16"/>
          <w:szCs w:val="16"/>
        </w:rPr>
      </w:pPr>
    </w:p>
    <w:p w14:paraId="22FCB80F"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542DCCB9"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C13B4AA"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1B06C756"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6E19DF2B"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19365E9" w14:textId="77777777" w:rsidR="00786227" w:rsidRPr="00D50CE3" w:rsidRDefault="00786227" w:rsidP="00FE6F3B">
      <w:pPr>
        <w:pStyle w:val="PlainText"/>
        <w:rPr>
          <w:rFonts w:ascii="Courier New" w:hAnsi="Courier New" w:cs="Courier New"/>
          <w:sz w:val="16"/>
          <w:szCs w:val="16"/>
        </w:rPr>
      </w:pPr>
    </w:p>
    <w:p w14:paraId="3EB98E0F"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6F8BBD5F"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5EECE33D" w14:textId="77777777" w:rsidR="00786227" w:rsidRPr="008B7D12"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40D69392"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02E81DE9"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1DD02D44"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56655755" w14:textId="77777777" w:rsidR="00786227" w:rsidRPr="00D50CE3" w:rsidRDefault="00786227" w:rsidP="00FE6F3B">
      <w:pPr>
        <w:pStyle w:val="PlainText"/>
        <w:rPr>
          <w:rFonts w:ascii="Courier New" w:hAnsi="Courier New" w:cs="Courier New"/>
          <w:sz w:val="16"/>
          <w:szCs w:val="16"/>
        </w:rPr>
      </w:pPr>
    </w:p>
    <w:p w14:paraId="08D42941"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4E3F6021"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057B0B2"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TPDU [1] SMSTPDU</w:t>
      </w:r>
    </w:p>
    <w:p w14:paraId="6F228D47"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B92DD4C" w14:textId="77777777" w:rsidR="00786227" w:rsidRPr="00D50CE3" w:rsidRDefault="00786227" w:rsidP="00FE6F3B">
      <w:pPr>
        <w:pStyle w:val="PlainText"/>
        <w:rPr>
          <w:rFonts w:ascii="Courier New" w:hAnsi="Courier New" w:cs="Courier New"/>
          <w:sz w:val="16"/>
          <w:szCs w:val="16"/>
        </w:rPr>
      </w:pPr>
    </w:p>
    <w:p w14:paraId="6C4073DD" w14:textId="77777777" w:rsidR="00786227" w:rsidRPr="00D50CE3" w:rsidRDefault="00786227" w:rsidP="00FE6F3B">
      <w:pPr>
        <w:pStyle w:val="PlainText"/>
        <w:rPr>
          <w:rFonts w:ascii="Courier New" w:hAnsi="Courier New" w:cs="Courier New"/>
          <w:sz w:val="16"/>
          <w:szCs w:val="16"/>
        </w:rPr>
      </w:pPr>
    </w:p>
    <w:p w14:paraId="7FA9DB85" w14:textId="77777777" w:rsidR="00786227" w:rsidRDefault="00786227" w:rsidP="00FE6F3B">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32576F6F" w14:textId="77777777" w:rsidR="00786227" w:rsidRPr="009856AE" w:rsidRDefault="00786227" w:rsidP="00FE6F3B">
      <w:pPr>
        <w:pStyle w:val="PlainText"/>
        <w:rPr>
          <w:rFonts w:ascii="Courier New" w:hAnsi="Courier New" w:cs="Courier New"/>
          <w:sz w:val="16"/>
          <w:szCs w:val="16"/>
        </w:rPr>
      </w:pPr>
    </w:p>
    <w:p w14:paraId="5F5AC160"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w:t>
      </w:r>
    </w:p>
    <w:p w14:paraId="37B967BA"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MMS definitions</w:t>
      </w:r>
    </w:p>
    <w:p w14:paraId="5ECD1AF8"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w:t>
      </w:r>
    </w:p>
    <w:p w14:paraId="7D90721C" w14:textId="77777777" w:rsidR="00786227" w:rsidRPr="009856AE" w:rsidRDefault="00786227" w:rsidP="00FE6F3B">
      <w:pPr>
        <w:pStyle w:val="PlainText"/>
        <w:rPr>
          <w:rFonts w:ascii="Courier New" w:hAnsi="Courier New" w:cs="Courier New"/>
          <w:sz w:val="16"/>
          <w:szCs w:val="16"/>
        </w:rPr>
      </w:pPr>
    </w:p>
    <w:p w14:paraId="29768A18"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MMSSend ::= SEQUENCE</w:t>
      </w:r>
    </w:p>
    <w:p w14:paraId="439C802D"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65EE26CC"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7C5341E3"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2113A33E"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p>
    <w:p w14:paraId="096A4C15"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originatingMMSParty [</w:t>
      </w:r>
      <w:r>
        <w:rPr>
          <w:rFonts w:ascii="Courier New" w:hAnsi="Courier New" w:cs="Courier New"/>
          <w:sz w:val="16"/>
          <w:szCs w:val="16"/>
        </w:rPr>
        <w:t>4</w:t>
      </w:r>
      <w:r w:rsidRPr="009856AE">
        <w:rPr>
          <w:rFonts w:ascii="Courier New" w:hAnsi="Courier New" w:cs="Courier New"/>
          <w:sz w:val="16"/>
          <w:szCs w:val="16"/>
        </w:rPr>
        <w:t>]  MMSParty,</w:t>
      </w:r>
    </w:p>
    <w:p w14:paraId="4DF56AD7"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5B109032"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2578C30E"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24DFB15A"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34A38530"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subject             [9]  MMSSubject OPTIONAL,</w:t>
      </w:r>
    </w:p>
    <w:p w14:paraId="003964D3"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10</w:t>
      </w:r>
      <w:r w:rsidRPr="009856AE">
        <w:rPr>
          <w:rFonts w:ascii="Courier New" w:hAnsi="Courier New" w:cs="Courier New"/>
          <w:sz w:val="16"/>
          <w:szCs w:val="16"/>
        </w:rPr>
        <w:t>]</w:t>
      </w:r>
      <w:r>
        <w:rPr>
          <w:rFonts w:ascii="Courier New" w:hAnsi="Courier New" w:cs="Courier New"/>
          <w:sz w:val="16"/>
          <w:szCs w:val="16"/>
        </w:rPr>
        <w:t xml:space="preserve"> </w:t>
      </w:r>
      <w:r w:rsidRPr="009856AE">
        <w:rPr>
          <w:rFonts w:ascii="Courier New" w:hAnsi="Courier New" w:cs="Courier New"/>
          <w:sz w:val="16"/>
          <w:szCs w:val="16"/>
        </w:rPr>
        <w:t xml:space="preserve"> MMSMessageClass OPTIONAL,</w:t>
      </w:r>
    </w:p>
    <w:p w14:paraId="34DD92B9"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11</w:t>
      </w:r>
      <w:r w:rsidRPr="009856AE">
        <w:rPr>
          <w:rFonts w:ascii="Courier New" w:hAnsi="Courier New" w:cs="Courier New"/>
          <w:sz w:val="16"/>
          <w:szCs w:val="16"/>
        </w:rPr>
        <w:t>] MMSExpiry,</w:t>
      </w:r>
    </w:p>
    <w:p w14:paraId="33529328"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2</w:t>
      </w:r>
      <w:r w:rsidRPr="009856AE">
        <w:rPr>
          <w:rFonts w:ascii="Courier New" w:hAnsi="Courier New" w:cs="Courier New"/>
          <w:sz w:val="16"/>
          <w:szCs w:val="16"/>
        </w:rPr>
        <w:t>] Timestamp OPTIONAL,</w:t>
      </w:r>
    </w:p>
    <w:p w14:paraId="01E4467E"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3</w:t>
      </w:r>
      <w:r w:rsidRPr="009856AE">
        <w:rPr>
          <w:rFonts w:ascii="Courier New" w:hAnsi="Courier New" w:cs="Courier New"/>
          <w:sz w:val="16"/>
          <w:szCs w:val="16"/>
        </w:rPr>
        <w:t>] MMSPriority OPTIONAL,</w:t>
      </w:r>
    </w:p>
    <w:p w14:paraId="2D7104E6"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4</w:t>
      </w:r>
      <w:r w:rsidRPr="009856AE">
        <w:rPr>
          <w:rFonts w:ascii="Courier New" w:hAnsi="Courier New" w:cs="Courier New"/>
          <w:sz w:val="16"/>
          <w:szCs w:val="16"/>
        </w:rPr>
        <w:t>] BOOLEAN OPTIONAL,</w:t>
      </w:r>
    </w:p>
    <w:p w14:paraId="63D5BD14"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5</w:t>
      </w:r>
      <w:r w:rsidRPr="009856AE">
        <w:rPr>
          <w:rFonts w:ascii="Courier New" w:hAnsi="Courier New" w:cs="Courier New"/>
          <w:sz w:val="16"/>
          <w:szCs w:val="16"/>
        </w:rPr>
        <w:t>] BOOLEAN OPTIONAL,</w:t>
      </w:r>
    </w:p>
    <w:p w14:paraId="19C38AB9"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6</w:t>
      </w:r>
      <w:r w:rsidRPr="009856AE">
        <w:rPr>
          <w:rFonts w:ascii="Courier New" w:hAnsi="Courier New" w:cs="Courier New"/>
          <w:sz w:val="16"/>
          <w:szCs w:val="16"/>
        </w:rPr>
        <w:t>] BOOLEAN OPTIONAL,</w:t>
      </w:r>
    </w:p>
    <w:p w14:paraId="7DADA89B"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7</w:t>
      </w:r>
      <w:r w:rsidRPr="009856AE">
        <w:rPr>
          <w:rFonts w:ascii="Courier New" w:hAnsi="Courier New" w:cs="Courier New"/>
          <w:sz w:val="16"/>
          <w:szCs w:val="16"/>
        </w:rPr>
        <w:t>] BOOLEAN OPTIONAL,</w:t>
      </w:r>
    </w:p>
    <w:p w14:paraId="0A2A3481"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state               [18] MMState OPTIONAL,</w:t>
      </w:r>
    </w:p>
    <w:p w14:paraId="102CE573"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flags               [19] MMFlags OPTIONAL,</w:t>
      </w:r>
    </w:p>
    <w:p w14:paraId="256B232D"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replyCharging       [20] MMSReplyCharging OPTIONAL,</w:t>
      </w:r>
    </w:p>
    <w:p w14:paraId="1A314A3E"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6FF9FEA4"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22</w:t>
      </w:r>
      <w:r w:rsidRPr="009856AE">
        <w:rPr>
          <w:rFonts w:ascii="Courier New" w:hAnsi="Courier New" w:cs="Courier New"/>
          <w:sz w:val="16"/>
          <w:szCs w:val="16"/>
        </w:rPr>
        <w:t>] UTF8String OPTIONAL,</w:t>
      </w:r>
    </w:p>
    <w:p w14:paraId="64AADCC7"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auxApplicInfo       [23] UTF8String OPTIONAL,</w:t>
      </w:r>
    </w:p>
    <w:p w14:paraId="09E49A3C"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21FD9E68"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19B2AE83"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6</w:t>
      </w:r>
      <w:r w:rsidRPr="009856AE">
        <w:rPr>
          <w:rFonts w:ascii="Courier New" w:hAnsi="Courier New" w:cs="Courier New"/>
          <w:sz w:val="16"/>
          <w:szCs w:val="16"/>
        </w:rPr>
        <w:t>] MMSAdaptation OPTIONAL,</w:t>
      </w:r>
    </w:p>
    <w:p w14:paraId="76DD89F0"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contentType         [27] MMSContentType,</w:t>
      </w:r>
    </w:p>
    <w:p w14:paraId="2C01BECA"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responseStatus      [2</w:t>
      </w:r>
      <w:r>
        <w:rPr>
          <w:rFonts w:ascii="Courier New" w:hAnsi="Courier New" w:cs="Courier New"/>
          <w:sz w:val="16"/>
          <w:szCs w:val="16"/>
        </w:rPr>
        <w:t>8</w:t>
      </w:r>
      <w:r w:rsidRPr="009856AE">
        <w:rPr>
          <w:rFonts w:ascii="Courier New" w:hAnsi="Courier New" w:cs="Courier New"/>
          <w:sz w:val="16"/>
          <w:szCs w:val="16"/>
        </w:rPr>
        <w:t>] MMSResponseStatus,</w:t>
      </w:r>
    </w:p>
    <w:p w14:paraId="5A0115EF"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responseStatusText  [2</w:t>
      </w:r>
      <w:r>
        <w:rPr>
          <w:rFonts w:ascii="Courier New" w:hAnsi="Courier New" w:cs="Courier New"/>
          <w:sz w:val="16"/>
          <w:szCs w:val="16"/>
        </w:rPr>
        <w:t>9</w:t>
      </w:r>
      <w:r w:rsidRPr="009856AE">
        <w:rPr>
          <w:rFonts w:ascii="Courier New" w:hAnsi="Courier New" w:cs="Courier New"/>
          <w:sz w:val="16"/>
          <w:szCs w:val="16"/>
        </w:rPr>
        <w:t>] UTF8String OPTIONAL,</w:t>
      </w:r>
    </w:p>
    <w:p w14:paraId="76B367C2"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30</w:t>
      </w:r>
      <w:r w:rsidRPr="009856AE">
        <w:rPr>
          <w:rFonts w:ascii="Courier New" w:hAnsi="Courier New" w:cs="Courier New"/>
          <w:sz w:val="16"/>
          <w:szCs w:val="16"/>
        </w:rPr>
        <w:t>] UTF8String</w:t>
      </w:r>
    </w:p>
    <w:p w14:paraId="5BA079EE"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3672946D" w14:textId="77777777" w:rsidR="00786227" w:rsidRDefault="00786227" w:rsidP="00FE6F3B">
      <w:pPr>
        <w:pStyle w:val="PlainText"/>
        <w:rPr>
          <w:rFonts w:ascii="Courier New" w:hAnsi="Courier New" w:cs="Courier New"/>
          <w:sz w:val="16"/>
          <w:szCs w:val="16"/>
        </w:rPr>
      </w:pPr>
    </w:p>
    <w:p w14:paraId="64B4E1D4"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MMSSen</w:t>
      </w:r>
      <w:r>
        <w:rPr>
          <w:rFonts w:ascii="Courier New" w:hAnsi="Courier New" w:cs="Courier New"/>
          <w:sz w:val="16"/>
          <w:szCs w:val="16"/>
        </w:rPr>
        <w:t>dByNonLocalTarget</w:t>
      </w:r>
      <w:r w:rsidRPr="009856AE">
        <w:rPr>
          <w:rFonts w:ascii="Courier New" w:hAnsi="Courier New" w:cs="Courier New"/>
          <w:sz w:val="16"/>
          <w:szCs w:val="16"/>
        </w:rPr>
        <w:t xml:space="preserve"> ::= SEQUENCE</w:t>
      </w:r>
    </w:p>
    <w:p w14:paraId="0A485FC1"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158E2B82"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0A27DD24"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365B696C"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6BE828AD"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446D69E3"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3483F8D1"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lastRenderedPageBreak/>
        <w:t xml:space="preserve">    direction           [6]  MMSDirection,</w:t>
      </w:r>
    </w:p>
    <w:p w14:paraId="45ED2B1D"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369BD26D"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12E45FBD"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5E399BB7"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6317B550"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1F93A53E"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7E36F391"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1D2AFCC9"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15306F48"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7E29E2D6"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27F02919"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43657993"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26F5DFE9"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419BA983"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0BC2E574"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4EE944F8"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6607AFEA"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4FF48B55"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73922839"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491E0592"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1FC89D6A"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MMSNotification ::= SEQUENCE</w:t>
      </w:r>
    </w:p>
    <w:p w14:paraId="6E4BAA25"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67CB47F2"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7C940E83"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56FDC49B"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3</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606C4274"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direction               [4]  MMSDirection,</w:t>
      </w:r>
    </w:p>
    <w:p w14:paraId="343E354E"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subject                 [5]  MMSSubject OPTIONAL,</w:t>
      </w:r>
    </w:p>
    <w:p w14:paraId="518FD105"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deliveryReport</w:t>
      </w:r>
      <w:r>
        <w:rPr>
          <w:rFonts w:ascii="Courier New" w:hAnsi="Courier New" w:cs="Courier New"/>
          <w:sz w:val="16"/>
          <w:szCs w:val="16"/>
        </w:rPr>
        <w:t>Requested</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155284EF"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stored                  [7]  BOOLEAN OPTIONAL,</w:t>
      </w:r>
    </w:p>
    <w:p w14:paraId="19C28FAE"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MMSMessageClass,</w:t>
      </w:r>
    </w:p>
    <w:p w14:paraId="580ECB4B"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MMSPriority OPTIONAL,</w:t>
      </w:r>
    </w:p>
    <w:p w14:paraId="4A99E838"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messageSize             [10]  INTEGER,</w:t>
      </w:r>
    </w:p>
    <w:p w14:paraId="0D6E7C5F"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expiry                  [1</w:t>
      </w:r>
      <w:r>
        <w:rPr>
          <w:rFonts w:ascii="Courier New" w:hAnsi="Courier New" w:cs="Courier New"/>
          <w:sz w:val="16"/>
          <w:szCs w:val="16"/>
        </w:rPr>
        <w:t>1</w:t>
      </w:r>
      <w:r w:rsidRPr="009856AE">
        <w:rPr>
          <w:rFonts w:ascii="Courier New" w:hAnsi="Courier New" w:cs="Courier New"/>
          <w:sz w:val="16"/>
          <w:szCs w:val="16"/>
        </w:rPr>
        <w:t>] MMSExpiry,</w:t>
      </w:r>
    </w:p>
    <w:p w14:paraId="62A5FBB0"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replyCharging           [12] MMSReplyCharging OPTIONAL</w:t>
      </w:r>
    </w:p>
    <w:p w14:paraId="14B56B1A"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w:t>
      </w:r>
    </w:p>
    <w:p w14:paraId="0EDA87F6"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09E8EBA"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SendToNonLocalTarget</w:t>
      </w:r>
      <w:r w:rsidRPr="009856AE">
        <w:rPr>
          <w:rFonts w:ascii="Courier New" w:hAnsi="Courier New" w:cs="Courier New"/>
          <w:sz w:val="16"/>
          <w:szCs w:val="16"/>
        </w:rPr>
        <w:t xml:space="preserve"> ::= SEQUENCE</w:t>
      </w:r>
    </w:p>
    <w:p w14:paraId="0DD675C7"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7770FEAC"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44E71335"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6FD8A281"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64DF2F4A"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6126109C"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0C580BA3"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28C33353"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6394B916"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5B8D7B33"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5DBC372E"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189DCFE2"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793CC15A"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2AD29900"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6C445FDA"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161E19A5"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1BCA94B4"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45B774FD"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2A0FDF36"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3DF2D12A"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274F1B17"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20CF0B3D"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41EEDA62"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033CB66D"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4B2F1863"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68C76EEC"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45F7463A" w14:textId="77777777" w:rsidR="00786227" w:rsidRDefault="00786227" w:rsidP="00FE6F3B">
      <w:pPr>
        <w:pStyle w:val="PlainText"/>
        <w:rPr>
          <w:rFonts w:ascii="Courier New" w:hAnsi="Courier New" w:cs="Courier New"/>
          <w:sz w:val="16"/>
          <w:szCs w:val="16"/>
        </w:rPr>
      </w:pPr>
    </w:p>
    <w:p w14:paraId="3A4DE787"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MMSNotificationResponse ::= SEQUENCE</w:t>
      </w:r>
    </w:p>
    <w:p w14:paraId="59B7F252"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00D80A30"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transactionID</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7B0B711B"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00FF1652"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5507EA08"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2BAA0F1F"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5</w:t>
      </w:r>
      <w:r w:rsidRPr="009856AE">
        <w:rPr>
          <w:rFonts w:ascii="Courier New" w:hAnsi="Courier New" w:cs="Courier New"/>
          <w:sz w:val="16"/>
          <w:szCs w:val="16"/>
        </w:rPr>
        <w:t>] BOOLEAN OPTIONAL</w:t>
      </w:r>
    </w:p>
    <w:p w14:paraId="3612F1E0"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0FD60182" w14:textId="77777777" w:rsidR="00786227" w:rsidRPr="009856AE" w:rsidRDefault="00786227" w:rsidP="00FE6F3B">
      <w:pPr>
        <w:pStyle w:val="PlainText"/>
        <w:rPr>
          <w:rFonts w:ascii="Courier New" w:hAnsi="Courier New" w:cs="Courier New"/>
          <w:sz w:val="16"/>
          <w:szCs w:val="16"/>
        </w:rPr>
      </w:pPr>
    </w:p>
    <w:p w14:paraId="2004979E"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MMSRetrieval ::= SEQUENCE</w:t>
      </w:r>
    </w:p>
    <w:p w14:paraId="6B39557F"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1191E5D2"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252A665C"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66A58C52"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780508C4"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ateTime            [</w:t>
      </w:r>
      <w:r>
        <w:rPr>
          <w:rFonts w:ascii="Courier New" w:hAnsi="Courier New" w:cs="Courier New"/>
          <w:sz w:val="16"/>
          <w:szCs w:val="16"/>
        </w:rPr>
        <w:t>4</w:t>
      </w:r>
      <w:r w:rsidRPr="009856AE">
        <w:rPr>
          <w:rFonts w:ascii="Courier New" w:hAnsi="Courier New" w:cs="Courier New"/>
          <w:sz w:val="16"/>
          <w:szCs w:val="16"/>
        </w:rPr>
        <w:t>]  Timestamp,</w:t>
      </w:r>
    </w:p>
    <w:p w14:paraId="742E4561"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2E2895F2"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MMSPreviouslySentBy OPTIONAL,</w:t>
      </w:r>
    </w:p>
    <w:p w14:paraId="660D3A8E"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prevSentByDateTime  [7]  Timestamp OPTIONAL,</w:t>
      </w:r>
    </w:p>
    <w:p w14:paraId="248C4B08"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terminatingMMSParty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35272588"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9</w:t>
      </w:r>
      <w:r w:rsidRPr="009856AE">
        <w:rPr>
          <w:rFonts w:ascii="Courier New" w:hAnsi="Courier New" w:cs="Courier New"/>
          <w:sz w:val="16"/>
          <w:szCs w:val="16"/>
        </w:rPr>
        <w:t>]  SEQUENCE OF MMSParty OPTIONAL,</w:t>
      </w:r>
    </w:p>
    <w:p w14:paraId="39D7B204"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direction           [10] MMSDirection,</w:t>
      </w:r>
    </w:p>
    <w:p w14:paraId="22D5149A"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638426EB"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state               [12] MMState OPTIONAL,</w:t>
      </w:r>
    </w:p>
    <w:p w14:paraId="5FD5F071"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flags               [13] MMFlags OPTIONAL,</w:t>
      </w:r>
    </w:p>
    <w:p w14:paraId="2D760E8C"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14</w:t>
      </w:r>
      <w:r w:rsidRPr="009856AE">
        <w:rPr>
          <w:rFonts w:ascii="Courier New" w:hAnsi="Courier New" w:cs="Courier New"/>
          <w:sz w:val="16"/>
          <w:szCs w:val="16"/>
        </w:rPr>
        <w:t>] MMSMessageClass OPTIONAL,</w:t>
      </w:r>
    </w:p>
    <w:p w14:paraId="2518CF20"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5</w:t>
      </w:r>
      <w:r w:rsidRPr="009856AE">
        <w:rPr>
          <w:rFonts w:ascii="Courier New" w:hAnsi="Courier New" w:cs="Courier New"/>
          <w:sz w:val="16"/>
          <w:szCs w:val="16"/>
        </w:rPr>
        <w:t xml:space="preserve">] MMSPriority,    </w:t>
      </w:r>
    </w:p>
    <w:p w14:paraId="43CED64B"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6</w:t>
      </w:r>
      <w:r w:rsidRPr="009856AE">
        <w:rPr>
          <w:rFonts w:ascii="Courier New" w:hAnsi="Courier New" w:cs="Courier New"/>
          <w:sz w:val="16"/>
          <w:szCs w:val="16"/>
        </w:rPr>
        <w:t>] BOOLEAN OPTIONAL,</w:t>
      </w:r>
    </w:p>
    <w:p w14:paraId="70FFC2A6"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7</w:t>
      </w:r>
      <w:r w:rsidRPr="009856AE">
        <w:rPr>
          <w:rFonts w:ascii="Courier New" w:hAnsi="Courier New" w:cs="Courier New"/>
          <w:sz w:val="16"/>
          <w:szCs w:val="16"/>
        </w:rPr>
        <w:t>] BOOLEAN OPTIONAL,</w:t>
      </w:r>
    </w:p>
    <w:p w14:paraId="1EDB5E7B"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replyCharging       [18] MMSReplyCharging OPTIONAL,</w:t>
      </w:r>
    </w:p>
    <w:p w14:paraId="60C4580B"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retrieveStatus      [1</w:t>
      </w:r>
      <w:r>
        <w:rPr>
          <w:rFonts w:ascii="Courier New" w:hAnsi="Courier New" w:cs="Courier New"/>
          <w:sz w:val="16"/>
          <w:szCs w:val="16"/>
        </w:rPr>
        <w:t>9</w:t>
      </w:r>
      <w:r w:rsidRPr="009856AE">
        <w:rPr>
          <w:rFonts w:ascii="Courier New" w:hAnsi="Courier New" w:cs="Courier New"/>
          <w:sz w:val="16"/>
          <w:szCs w:val="16"/>
        </w:rPr>
        <w:t>] MMSRetrieveStatus OPTIONAL,</w:t>
      </w:r>
    </w:p>
    <w:p w14:paraId="67728326"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retrieveStatusText  [</w:t>
      </w:r>
      <w:r>
        <w:rPr>
          <w:rFonts w:ascii="Courier New" w:hAnsi="Courier New" w:cs="Courier New"/>
          <w:sz w:val="16"/>
          <w:szCs w:val="16"/>
        </w:rPr>
        <w:t>20</w:t>
      </w:r>
      <w:r w:rsidRPr="009856AE">
        <w:rPr>
          <w:rFonts w:ascii="Courier New" w:hAnsi="Courier New" w:cs="Courier New"/>
          <w:sz w:val="16"/>
          <w:szCs w:val="16"/>
        </w:rPr>
        <w:t>] UTF8String OPTIONAL,</w:t>
      </w:r>
    </w:p>
    <w:p w14:paraId="2F1E2AE3"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33601763"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replyApplicID       [2</w:t>
      </w:r>
      <w:r>
        <w:rPr>
          <w:rFonts w:ascii="Courier New" w:hAnsi="Courier New" w:cs="Courier New"/>
          <w:sz w:val="16"/>
          <w:szCs w:val="16"/>
        </w:rPr>
        <w:t>2</w:t>
      </w:r>
      <w:r w:rsidRPr="009856AE">
        <w:rPr>
          <w:rFonts w:ascii="Courier New" w:hAnsi="Courier New" w:cs="Courier New"/>
          <w:sz w:val="16"/>
          <w:szCs w:val="16"/>
        </w:rPr>
        <w:t>] UTF8String OPTIONAL,</w:t>
      </w:r>
    </w:p>
    <w:p w14:paraId="086E1167"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auxApplicInfo       [2</w:t>
      </w:r>
      <w:r>
        <w:rPr>
          <w:rFonts w:ascii="Courier New" w:hAnsi="Courier New" w:cs="Courier New"/>
          <w:sz w:val="16"/>
          <w:szCs w:val="16"/>
        </w:rPr>
        <w:t>3</w:t>
      </w:r>
      <w:r w:rsidRPr="009856AE">
        <w:rPr>
          <w:rFonts w:ascii="Courier New" w:hAnsi="Courier New" w:cs="Courier New"/>
          <w:sz w:val="16"/>
          <w:szCs w:val="16"/>
        </w:rPr>
        <w:t>] UTF8String OPTIONAL,</w:t>
      </w:r>
    </w:p>
    <w:p w14:paraId="019E4722"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301B84FF"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2AC9F378"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replaceID           [26] UTF8String OPTIONAL,</w:t>
      </w:r>
    </w:p>
    <w:p w14:paraId="208E16DA"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contentType         [2</w:t>
      </w:r>
      <w:r>
        <w:rPr>
          <w:rFonts w:ascii="Courier New" w:hAnsi="Courier New" w:cs="Courier New"/>
          <w:sz w:val="16"/>
          <w:szCs w:val="16"/>
        </w:rPr>
        <w:t>7</w:t>
      </w:r>
      <w:r w:rsidRPr="009856AE">
        <w:rPr>
          <w:rFonts w:ascii="Courier New" w:hAnsi="Courier New" w:cs="Courier New"/>
          <w:sz w:val="16"/>
          <w:szCs w:val="16"/>
        </w:rPr>
        <w:t>] UTF8String OPTIONAL</w:t>
      </w:r>
    </w:p>
    <w:p w14:paraId="060F79A2"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w:t>
      </w:r>
    </w:p>
    <w:p w14:paraId="1ABA022D" w14:textId="77777777" w:rsidR="00786227" w:rsidRPr="009856AE" w:rsidRDefault="00786227" w:rsidP="00FE6F3B">
      <w:pPr>
        <w:pStyle w:val="PlainText"/>
        <w:rPr>
          <w:rFonts w:ascii="Courier New" w:hAnsi="Courier New" w:cs="Courier New"/>
          <w:sz w:val="16"/>
          <w:szCs w:val="16"/>
        </w:rPr>
      </w:pPr>
    </w:p>
    <w:p w14:paraId="6CF22AA9"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Delivery</w:t>
      </w:r>
      <w:r w:rsidRPr="009856AE">
        <w:rPr>
          <w:rFonts w:ascii="Courier New" w:hAnsi="Courier New" w:cs="Courier New"/>
          <w:sz w:val="16"/>
          <w:szCs w:val="16"/>
        </w:rPr>
        <w:t>Ack ::= SEQUENCE</w:t>
      </w:r>
    </w:p>
    <w:p w14:paraId="215B8155"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4E7D5359"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38F36363"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6C388F93"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3</w:t>
      </w:r>
      <w:r w:rsidRPr="009856AE">
        <w:rPr>
          <w:rFonts w:ascii="Courier New" w:hAnsi="Courier New" w:cs="Courier New"/>
          <w:sz w:val="16"/>
          <w:szCs w:val="16"/>
        </w:rPr>
        <w:t>] BOOLEAN OPTIONAL</w:t>
      </w:r>
      <w:r>
        <w:rPr>
          <w:rFonts w:ascii="Courier New" w:hAnsi="Courier New" w:cs="Courier New"/>
          <w:sz w:val="16"/>
          <w:szCs w:val="16"/>
        </w:rPr>
        <w:t>,</w:t>
      </w:r>
    </w:p>
    <w:p w14:paraId="50E8E699"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11E36083"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direction     [5] MMSDirection</w:t>
      </w:r>
    </w:p>
    <w:p w14:paraId="5AFA4EC4"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w:t>
      </w:r>
    </w:p>
    <w:p w14:paraId="4FAC927D" w14:textId="77777777" w:rsidR="00786227" w:rsidRPr="009856AE" w:rsidRDefault="00786227" w:rsidP="00FE6F3B">
      <w:pPr>
        <w:pStyle w:val="PlainText"/>
        <w:rPr>
          <w:rFonts w:ascii="Courier New" w:hAnsi="Courier New" w:cs="Courier New"/>
          <w:sz w:val="16"/>
          <w:szCs w:val="16"/>
        </w:rPr>
      </w:pPr>
    </w:p>
    <w:p w14:paraId="2A7CA4B8"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MMSForward ::= SEQUENCE</w:t>
      </w:r>
    </w:p>
    <w:p w14:paraId="0AC8027C"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36140825"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398936A7"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60027BE2"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5A57776C"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MMSParty,</w:t>
      </w:r>
    </w:p>
    <w:p w14:paraId="688D60C5"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12C64D0C"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5C8672EA"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2CF365A2"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108EBD8A"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MMSExpiry</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4F0A07C3"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0</w:t>
      </w:r>
      <w:r w:rsidRPr="009856AE">
        <w:rPr>
          <w:rFonts w:ascii="Courier New" w:hAnsi="Courier New" w:cs="Courier New"/>
          <w:sz w:val="16"/>
          <w:szCs w:val="16"/>
        </w:rPr>
        <w:t>] Timestamp OPTIONAL,</w:t>
      </w:r>
    </w:p>
    <w:p w14:paraId="4ED89942"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deliveryReportAllowed [1</w:t>
      </w:r>
      <w:r>
        <w:rPr>
          <w:rFonts w:ascii="Courier New" w:hAnsi="Courier New" w:cs="Courier New"/>
          <w:sz w:val="16"/>
          <w:szCs w:val="16"/>
        </w:rPr>
        <w:t>1</w:t>
      </w:r>
      <w:r w:rsidRPr="009856AE">
        <w:rPr>
          <w:rFonts w:ascii="Courier New" w:hAnsi="Courier New" w:cs="Courier New"/>
          <w:sz w:val="16"/>
          <w:szCs w:val="16"/>
        </w:rPr>
        <w:t>] BOOLEAN</w:t>
      </w:r>
      <w:r>
        <w:rPr>
          <w:rFonts w:ascii="Courier New" w:hAnsi="Courier New" w:cs="Courier New"/>
          <w:sz w:val="16"/>
          <w:szCs w:val="16"/>
        </w:rPr>
        <w:t xml:space="preserve"> OPTIONAL</w:t>
      </w:r>
      <w:r w:rsidRPr="009856AE">
        <w:rPr>
          <w:rFonts w:ascii="Courier New" w:hAnsi="Courier New" w:cs="Courier New"/>
          <w:sz w:val="16"/>
          <w:szCs w:val="16"/>
        </w:rPr>
        <w:t>,</w:t>
      </w:r>
    </w:p>
    <w:p w14:paraId="667C5583"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2</w:t>
      </w:r>
      <w:r w:rsidRPr="009856AE">
        <w:rPr>
          <w:rFonts w:ascii="Courier New" w:hAnsi="Courier New" w:cs="Courier New"/>
          <w:sz w:val="16"/>
          <w:szCs w:val="16"/>
        </w:rPr>
        <w:t>] BOOLEAN OPTIONAL,</w:t>
      </w:r>
    </w:p>
    <w:p w14:paraId="4AE968F1"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3</w:t>
      </w:r>
      <w:r w:rsidRPr="009856AE">
        <w:rPr>
          <w:rFonts w:ascii="Courier New" w:hAnsi="Courier New" w:cs="Courier New"/>
          <w:sz w:val="16"/>
          <w:szCs w:val="16"/>
        </w:rPr>
        <w:t>] BOOLEAN OPTIONAL,</w:t>
      </w:r>
    </w:p>
    <w:p w14:paraId="776BC408"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MMState OPTIONAL,</w:t>
      </w:r>
    </w:p>
    <w:p w14:paraId="7C4C68FA"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flags                 [15] MMFlags OPTIONAL,</w:t>
      </w:r>
    </w:p>
    <w:p w14:paraId="1A644B9D"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[1</w:t>
      </w:r>
      <w:r>
        <w:rPr>
          <w:rFonts w:ascii="Courier New" w:hAnsi="Courier New" w:cs="Courier New"/>
          <w:sz w:val="16"/>
          <w:szCs w:val="16"/>
        </w:rPr>
        <w:t>6</w:t>
      </w:r>
      <w:r w:rsidRPr="009856AE">
        <w:rPr>
          <w:rFonts w:ascii="Courier New" w:hAnsi="Courier New" w:cs="Courier New"/>
          <w:sz w:val="16"/>
          <w:szCs w:val="16"/>
        </w:rPr>
        <w:t>] UTF8String,</w:t>
      </w:r>
    </w:p>
    <w:p w14:paraId="14B58534"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replyCharging         [17] MMSReplyCharging OPTIONAL,</w:t>
      </w:r>
    </w:p>
    <w:p w14:paraId="12C3D417"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responseStatus        [1</w:t>
      </w:r>
      <w:r>
        <w:rPr>
          <w:rFonts w:ascii="Courier New" w:hAnsi="Courier New" w:cs="Courier New"/>
          <w:sz w:val="16"/>
          <w:szCs w:val="16"/>
        </w:rPr>
        <w:t>8</w:t>
      </w:r>
      <w:r w:rsidRPr="009856AE">
        <w:rPr>
          <w:rFonts w:ascii="Courier New" w:hAnsi="Courier New" w:cs="Courier New"/>
          <w:sz w:val="16"/>
          <w:szCs w:val="16"/>
        </w:rPr>
        <w:t>] MMSResponseStatus,</w:t>
      </w:r>
    </w:p>
    <w:p w14:paraId="7DAC32AB"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19</w:t>
      </w:r>
      <w:r w:rsidRPr="009856AE">
        <w:rPr>
          <w:rFonts w:ascii="Courier New" w:hAnsi="Courier New" w:cs="Courier New"/>
          <w:sz w:val="16"/>
          <w:szCs w:val="16"/>
        </w:rPr>
        <w:t>] UTF8String  OPTIONAL,</w:t>
      </w:r>
    </w:p>
    <w:p w14:paraId="5220D2CA"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20</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50437536"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21</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46F46CB0"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storeStatus           [2</w:t>
      </w:r>
      <w:r>
        <w:rPr>
          <w:rFonts w:ascii="Courier New" w:hAnsi="Courier New" w:cs="Courier New"/>
          <w:sz w:val="16"/>
          <w:szCs w:val="16"/>
        </w:rPr>
        <w:t>2</w:t>
      </w:r>
      <w:r w:rsidRPr="009856AE">
        <w:rPr>
          <w:rFonts w:ascii="Courier New" w:hAnsi="Courier New" w:cs="Courier New"/>
          <w:sz w:val="16"/>
          <w:szCs w:val="16"/>
        </w:rPr>
        <w:t>] MMSStoreStatus OPTIONAL,</w:t>
      </w:r>
    </w:p>
    <w:p w14:paraId="29FA6E23"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storeStatusText       [2</w:t>
      </w:r>
      <w:r>
        <w:rPr>
          <w:rFonts w:ascii="Courier New" w:hAnsi="Courier New" w:cs="Courier New"/>
          <w:sz w:val="16"/>
          <w:szCs w:val="16"/>
        </w:rPr>
        <w:t>3</w:t>
      </w:r>
      <w:r w:rsidRPr="009856AE">
        <w:rPr>
          <w:rFonts w:ascii="Courier New" w:hAnsi="Courier New" w:cs="Courier New"/>
          <w:sz w:val="16"/>
          <w:szCs w:val="16"/>
        </w:rPr>
        <w:t>] UTF8String OPTIONAL</w:t>
      </w:r>
    </w:p>
    <w:p w14:paraId="075FF229"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06D9C047" w14:textId="77777777" w:rsidR="00786227" w:rsidRDefault="00786227" w:rsidP="00FE6F3B">
      <w:pPr>
        <w:pStyle w:val="PlainText"/>
        <w:rPr>
          <w:rFonts w:ascii="Courier New" w:hAnsi="Courier New" w:cs="Courier New"/>
          <w:sz w:val="16"/>
          <w:szCs w:val="16"/>
        </w:rPr>
      </w:pPr>
    </w:p>
    <w:p w14:paraId="6AB20BCD"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MMSDeleteFromRelay ::= SEQUENCE</w:t>
      </w:r>
    </w:p>
    <w:p w14:paraId="4B7BB786"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w:t>
      </w:r>
    </w:p>
    <w:p w14:paraId="643C79C7"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7F18A8EC"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70155992"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7E1A2F58"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4D97462B"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3F6BBB8F"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rPr>
        <w:t xml:space="preserve">    deleteResponseStatus [6] </w:t>
      </w:r>
      <w:r w:rsidRPr="009856AE">
        <w:rPr>
          <w:rFonts w:ascii="Courier New" w:hAnsi="Courier New" w:cs="Courier New"/>
          <w:sz w:val="16"/>
          <w:szCs w:val="16"/>
          <w:lang w:val="en-US"/>
        </w:rPr>
        <w:t>MMSDeleteResponseStatus</w:t>
      </w:r>
      <w:r>
        <w:rPr>
          <w:rFonts w:ascii="Courier New" w:hAnsi="Courier New" w:cs="Courier New"/>
          <w:sz w:val="16"/>
          <w:szCs w:val="16"/>
          <w:lang w:val="en-US"/>
        </w:rPr>
        <w:t>,</w:t>
      </w:r>
    </w:p>
    <w:p w14:paraId="230731EC" w14:textId="77777777" w:rsidR="00786227" w:rsidRPr="00BE71BF" w:rsidRDefault="00786227" w:rsidP="00FE6F3B">
      <w:pPr>
        <w:pStyle w:val="PlainText"/>
        <w:rPr>
          <w:rFonts w:ascii="Courier New" w:hAnsi="Courier New" w:cs="Courier New"/>
          <w:sz w:val="16"/>
          <w:szCs w:val="16"/>
        </w:rPr>
      </w:pPr>
      <w:r>
        <w:rPr>
          <w:rFonts w:ascii="Courier New" w:hAnsi="Courier New" w:cs="Courier New"/>
          <w:sz w:val="16"/>
          <w:szCs w:val="16"/>
          <w:lang w:val="en-US"/>
        </w:rPr>
        <w:t xml:space="preserve">    deleteResponseText   [7] SEQUENCE OF UTF8String</w:t>
      </w:r>
    </w:p>
    <w:p w14:paraId="6612DD75"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lang w:val="en-US"/>
        </w:rPr>
        <w:t>}</w:t>
      </w:r>
    </w:p>
    <w:p w14:paraId="7CC6D094" w14:textId="77777777" w:rsidR="00786227" w:rsidRPr="009856AE" w:rsidRDefault="00786227" w:rsidP="00FE6F3B">
      <w:pPr>
        <w:pStyle w:val="PlainText"/>
        <w:rPr>
          <w:rFonts w:ascii="Courier New" w:hAnsi="Courier New" w:cs="Courier New"/>
          <w:sz w:val="16"/>
          <w:szCs w:val="16"/>
        </w:rPr>
      </w:pPr>
    </w:p>
    <w:p w14:paraId="723CC05D"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Store ::= SEQUENCE</w:t>
      </w:r>
    </w:p>
    <w:p w14:paraId="1FACA0B4"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3C9DE90A"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110201B2"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1507D412"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lastRenderedPageBreak/>
        <w:t xml:space="preserve">    direction           [3] MMSDirection,</w:t>
      </w:r>
    </w:p>
    <w:p w14:paraId="685F782D"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UTF8String, </w:t>
      </w:r>
    </w:p>
    <w:p w14:paraId="319234AF"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MMState OPTIONAL,</w:t>
      </w:r>
    </w:p>
    <w:p w14:paraId="50FBEB59"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MMFlags OPTIONAL,</w:t>
      </w:r>
    </w:p>
    <w:p w14:paraId="6B80A400"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412078B4"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MMSStoreStatus,</w:t>
      </w:r>
    </w:p>
    <w:p w14:paraId="15C37007"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UTF8String OPTIONAL</w:t>
      </w:r>
    </w:p>
    <w:p w14:paraId="05AD7FD5"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C0DC633" w14:textId="77777777" w:rsidR="00786227" w:rsidRPr="009856AE" w:rsidRDefault="00786227" w:rsidP="00FE6F3B">
      <w:pPr>
        <w:pStyle w:val="PlainText"/>
        <w:rPr>
          <w:rFonts w:ascii="Courier New" w:hAnsi="Courier New" w:cs="Courier New"/>
          <w:sz w:val="16"/>
          <w:szCs w:val="16"/>
        </w:rPr>
      </w:pPr>
    </w:p>
    <w:p w14:paraId="677978BA"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Upload ::= SEQUENCE</w:t>
      </w:r>
    </w:p>
    <w:p w14:paraId="3A196E7B"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7CB048A2"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11DF7AE5"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457A6966"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042A4F77"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MMState OPTIONAL,</w:t>
      </w:r>
    </w:p>
    <w:p w14:paraId="663740CD"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MMFlags OPTIONAL,</w:t>
      </w:r>
    </w:p>
    <w:p w14:paraId="70BDD7A1"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3E062F8D"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0E5B1C00"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MMSStoreStatus,</w:t>
      </w:r>
    </w:p>
    <w:p w14:paraId="584DF56E"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 OPTIONAL</w:t>
      </w:r>
      <w:r>
        <w:rPr>
          <w:rFonts w:ascii="Courier New" w:hAnsi="Courier New" w:cs="Courier New"/>
          <w:sz w:val="16"/>
          <w:szCs w:val="16"/>
        </w:rPr>
        <w:t>,</w:t>
      </w:r>
    </w:p>
    <w:p w14:paraId="41CD571A"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mMessages           [10] SEQUENCE OF MMBoxDescription</w:t>
      </w:r>
    </w:p>
    <w:p w14:paraId="7D9347A0"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162FB465" w14:textId="77777777" w:rsidR="00786227" w:rsidRPr="009856AE" w:rsidRDefault="00786227" w:rsidP="00FE6F3B">
      <w:pPr>
        <w:pStyle w:val="PlainText"/>
        <w:rPr>
          <w:rFonts w:ascii="Courier New" w:hAnsi="Courier New" w:cs="Courier New"/>
          <w:sz w:val="16"/>
          <w:szCs w:val="16"/>
        </w:rPr>
      </w:pPr>
    </w:p>
    <w:p w14:paraId="3F28567E"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Delete ::= SEQUENCE</w:t>
      </w:r>
    </w:p>
    <w:p w14:paraId="098AE469"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3069524F"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53876316"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0BF11A4A"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3B8A2D73"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3EFE60D4"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3FD58CDE"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responseStatus      [6] MMSDeleteResponseStatus,</w:t>
      </w:r>
    </w:p>
    <w:p w14:paraId="7E89F10B"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responseStatusText  [7] UTF8String OPTIONAL</w:t>
      </w:r>
    </w:p>
    <w:p w14:paraId="0CF12F61"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1BB363CC" w14:textId="77777777" w:rsidR="00786227" w:rsidRPr="009856AE" w:rsidRDefault="00786227" w:rsidP="00FE6F3B">
      <w:pPr>
        <w:pStyle w:val="PlainText"/>
        <w:rPr>
          <w:rFonts w:ascii="Courier New" w:hAnsi="Courier New" w:cs="Courier New"/>
          <w:sz w:val="16"/>
          <w:szCs w:val="16"/>
        </w:rPr>
      </w:pPr>
    </w:p>
    <w:p w14:paraId="4C084E7E"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w:t>
      </w:r>
      <w:r w:rsidRPr="009856AE">
        <w:rPr>
          <w:rFonts w:ascii="Courier New" w:hAnsi="Courier New" w:cs="Courier New"/>
          <w:sz w:val="16"/>
          <w:szCs w:val="16"/>
        </w:rPr>
        <w:t xml:space="preserve"> ::= SEQUENCE</w:t>
      </w:r>
    </w:p>
    <w:p w14:paraId="75B81941"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32ADB884"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4D8C7AFE"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2157305A"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28E6AA83"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4</w:t>
      </w:r>
      <w:r w:rsidRPr="009856AE">
        <w:rPr>
          <w:rFonts w:ascii="Courier New" w:hAnsi="Courier New" w:cs="Courier New"/>
          <w:sz w:val="16"/>
          <w:szCs w:val="16"/>
        </w:rPr>
        <w:t>] Timestamp,</w:t>
      </w:r>
    </w:p>
    <w:p w14:paraId="342837CF"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responseStatus      [</w:t>
      </w:r>
      <w:r>
        <w:rPr>
          <w:rFonts w:ascii="Courier New" w:hAnsi="Courier New" w:cs="Courier New"/>
          <w:sz w:val="16"/>
          <w:szCs w:val="16"/>
        </w:rPr>
        <w:t>5</w:t>
      </w:r>
      <w:r w:rsidRPr="009856AE">
        <w:rPr>
          <w:rFonts w:ascii="Courier New" w:hAnsi="Courier New" w:cs="Courier New"/>
          <w:sz w:val="16"/>
          <w:szCs w:val="16"/>
        </w:rPr>
        <w:t>] MMSResponseStatus,</w:t>
      </w:r>
    </w:p>
    <w:p w14:paraId="05F1E056"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6</w:t>
      </w:r>
      <w:r w:rsidRPr="009856AE">
        <w:rPr>
          <w:rFonts w:ascii="Courier New" w:hAnsi="Courier New" w:cs="Courier New"/>
          <w:sz w:val="16"/>
          <w:szCs w:val="16"/>
        </w:rPr>
        <w:t>] UTF8String OPTIONAL</w:t>
      </w:r>
      <w:r>
        <w:rPr>
          <w:rFonts w:ascii="Courier New" w:hAnsi="Courier New" w:cs="Courier New"/>
          <w:sz w:val="16"/>
          <w:szCs w:val="16"/>
        </w:rPr>
        <w:t>,</w:t>
      </w:r>
    </w:p>
    <w:p w14:paraId="2B37F871"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7</w:t>
      </w:r>
      <w:r w:rsidRPr="009856AE">
        <w:rPr>
          <w:rFonts w:ascii="Courier New" w:hAnsi="Courier New" w:cs="Courier New"/>
          <w:sz w:val="16"/>
          <w:szCs w:val="16"/>
        </w:rPr>
        <w:t>] UTF8String OPTIONAL,</w:t>
      </w:r>
    </w:p>
    <w:p w14:paraId="1D42DF8B"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8</w:t>
      </w:r>
      <w:r w:rsidRPr="009856AE">
        <w:rPr>
          <w:rFonts w:ascii="Courier New" w:hAnsi="Courier New" w:cs="Courier New"/>
          <w:sz w:val="16"/>
          <w:szCs w:val="16"/>
        </w:rPr>
        <w:t>] UTF8String OPTIONAL,</w:t>
      </w:r>
    </w:p>
    <w:p w14:paraId="29869ED4"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9</w:t>
      </w:r>
      <w:r w:rsidRPr="009856AE">
        <w:rPr>
          <w:rFonts w:ascii="Courier New" w:hAnsi="Courier New" w:cs="Courier New"/>
          <w:sz w:val="16"/>
          <w:szCs w:val="16"/>
        </w:rPr>
        <w:t>] UTF8String OPTIONAL</w:t>
      </w:r>
    </w:p>
    <w:p w14:paraId="2C8801DC"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78BC1C66" w14:textId="77777777" w:rsidR="00786227" w:rsidRDefault="00786227" w:rsidP="00FE6F3B">
      <w:pPr>
        <w:pStyle w:val="PlainText"/>
        <w:rPr>
          <w:rFonts w:ascii="Courier New" w:hAnsi="Courier New" w:cs="Courier New"/>
          <w:sz w:val="16"/>
          <w:szCs w:val="16"/>
        </w:rPr>
      </w:pPr>
    </w:p>
    <w:p w14:paraId="639A8032"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ReportNonLocalTarget</w:t>
      </w:r>
      <w:r w:rsidRPr="009856AE">
        <w:rPr>
          <w:rFonts w:ascii="Courier New" w:hAnsi="Courier New" w:cs="Courier New"/>
          <w:sz w:val="16"/>
          <w:szCs w:val="16"/>
        </w:rPr>
        <w:t xml:space="preserve"> ::= SEQUENCE</w:t>
      </w:r>
    </w:p>
    <w:p w14:paraId="3934E3D8"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3D159B9A"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00FF3D63"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5AE2BBA8"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4745FAD1"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SEQUENCE OF </w:t>
      </w:r>
      <w:r w:rsidRPr="009856AE">
        <w:rPr>
          <w:rFonts w:ascii="Courier New" w:hAnsi="Courier New" w:cs="Courier New"/>
          <w:sz w:val="16"/>
          <w:szCs w:val="16"/>
        </w:rPr>
        <w:t>MMSParty,</w:t>
      </w:r>
    </w:p>
    <w:p w14:paraId="62B4009C"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originatingMMSParty [5]  MMSParty,</w:t>
      </w:r>
    </w:p>
    <w:p w14:paraId="2E8854F6"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3F30379C"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Timestamp,</w:t>
      </w:r>
    </w:p>
    <w:p w14:paraId="37D23822"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forwardToOriginator [8]  BOOLEAN OPTIONAL,</w:t>
      </w:r>
    </w:p>
    <w:p w14:paraId="16C04FBD"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status              [9]  MMStatus,</w:t>
      </w:r>
    </w:p>
    <w:p w14:paraId="6ABFC1E6"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statusExtension     [10] MMStatusExtension,</w:t>
      </w:r>
    </w:p>
    <w:p w14:paraId="597E9641"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statusText          [11] MMStatusText,</w:t>
      </w:r>
    </w:p>
    <w:p w14:paraId="6857258F"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12</w:t>
      </w:r>
      <w:r w:rsidRPr="009856AE">
        <w:rPr>
          <w:rFonts w:ascii="Courier New" w:hAnsi="Courier New" w:cs="Courier New"/>
          <w:sz w:val="16"/>
          <w:szCs w:val="16"/>
        </w:rPr>
        <w:t>] UTF8String OPTIONAL,</w:t>
      </w:r>
    </w:p>
    <w:p w14:paraId="7248D901"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13</w:t>
      </w:r>
      <w:r w:rsidRPr="009856AE">
        <w:rPr>
          <w:rFonts w:ascii="Courier New" w:hAnsi="Courier New" w:cs="Courier New"/>
          <w:sz w:val="16"/>
          <w:szCs w:val="16"/>
        </w:rPr>
        <w:t>] UTF8String OPTIONAL,</w:t>
      </w:r>
    </w:p>
    <w:p w14:paraId="6FB9F771"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14</w:t>
      </w:r>
      <w:r w:rsidRPr="009856AE">
        <w:rPr>
          <w:rFonts w:ascii="Courier New" w:hAnsi="Courier New" w:cs="Courier New"/>
          <w:sz w:val="16"/>
          <w:szCs w:val="16"/>
        </w:rPr>
        <w:t>] UTF8String OPTIONAL</w:t>
      </w:r>
    </w:p>
    <w:p w14:paraId="4C56A276"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32A35ED0" w14:textId="77777777" w:rsidR="00786227" w:rsidRPr="009856AE" w:rsidRDefault="00786227" w:rsidP="00FE6F3B">
      <w:pPr>
        <w:pStyle w:val="PlainText"/>
        <w:rPr>
          <w:rFonts w:ascii="Courier New" w:hAnsi="Courier New" w:cs="Courier New"/>
          <w:sz w:val="16"/>
          <w:szCs w:val="16"/>
        </w:rPr>
      </w:pPr>
    </w:p>
    <w:p w14:paraId="40791227"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w:t>
      </w:r>
      <w:r w:rsidRPr="009856AE">
        <w:rPr>
          <w:rFonts w:ascii="Courier New" w:hAnsi="Courier New" w:cs="Courier New"/>
          <w:sz w:val="16"/>
          <w:szCs w:val="16"/>
        </w:rPr>
        <w:t xml:space="preserve"> ::= SEQUENCE</w:t>
      </w:r>
    </w:p>
    <w:p w14:paraId="7FBA2BAB"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242A4698"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04E2F849"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125BAB70"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61CCB3E3"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051E0142"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6B22E2C4"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6</w:t>
      </w:r>
      <w:r w:rsidRPr="009856AE">
        <w:rPr>
          <w:rFonts w:ascii="Courier New" w:hAnsi="Courier New" w:cs="Courier New"/>
          <w:sz w:val="16"/>
          <w:szCs w:val="16"/>
        </w:rPr>
        <w:t>] Timestamp,</w:t>
      </w:r>
    </w:p>
    <w:p w14:paraId="34627656"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7</w:t>
      </w:r>
      <w:r w:rsidRPr="009856AE">
        <w:rPr>
          <w:rFonts w:ascii="Courier New" w:hAnsi="Courier New" w:cs="Courier New"/>
          <w:sz w:val="16"/>
          <w:szCs w:val="16"/>
        </w:rPr>
        <w:t>] MMSReadStatus,</w:t>
      </w:r>
    </w:p>
    <w:p w14:paraId="406281E8"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8</w:t>
      </w:r>
      <w:r w:rsidRPr="009856AE">
        <w:rPr>
          <w:rFonts w:ascii="Courier New" w:hAnsi="Courier New" w:cs="Courier New"/>
          <w:sz w:val="16"/>
          <w:szCs w:val="16"/>
        </w:rPr>
        <w:t>] UTF8String OPTIONAL,</w:t>
      </w:r>
    </w:p>
    <w:p w14:paraId="1E1E71C2"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9</w:t>
      </w:r>
      <w:r w:rsidRPr="009856AE">
        <w:rPr>
          <w:rFonts w:ascii="Courier New" w:hAnsi="Courier New" w:cs="Courier New"/>
          <w:sz w:val="16"/>
          <w:szCs w:val="16"/>
        </w:rPr>
        <w:t>] UTF8String OPTIONAL,</w:t>
      </w:r>
    </w:p>
    <w:p w14:paraId="10FED61A"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10</w:t>
      </w:r>
      <w:r w:rsidRPr="009856AE">
        <w:rPr>
          <w:rFonts w:ascii="Courier New" w:hAnsi="Courier New" w:cs="Courier New"/>
          <w:sz w:val="16"/>
          <w:szCs w:val="16"/>
        </w:rPr>
        <w:t>] UTF8String OPTIONAL</w:t>
      </w:r>
    </w:p>
    <w:p w14:paraId="1B6866E2"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0F3FB1DD" w14:textId="77777777" w:rsidR="00786227" w:rsidRDefault="00786227" w:rsidP="00FE6F3B">
      <w:pPr>
        <w:pStyle w:val="PlainText"/>
        <w:rPr>
          <w:rFonts w:ascii="Courier New" w:hAnsi="Courier New" w:cs="Courier New"/>
          <w:sz w:val="16"/>
          <w:szCs w:val="16"/>
        </w:rPr>
      </w:pPr>
    </w:p>
    <w:p w14:paraId="199722E2"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ortNonLocalTarget</w:t>
      </w:r>
      <w:r w:rsidRPr="009856AE">
        <w:rPr>
          <w:rFonts w:ascii="Courier New" w:hAnsi="Courier New" w:cs="Courier New"/>
          <w:sz w:val="16"/>
          <w:szCs w:val="16"/>
        </w:rPr>
        <w:t xml:space="preserve"> ::= SEQUENCE</w:t>
      </w:r>
    </w:p>
    <w:p w14:paraId="56220966"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72CF6AF7"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1A476890"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40832644"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025FE343"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339E2BAD"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55FE5760"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6</w:t>
      </w:r>
      <w:r w:rsidRPr="009856AE">
        <w:rPr>
          <w:rFonts w:ascii="Courier New" w:hAnsi="Courier New" w:cs="Courier New"/>
          <w:sz w:val="16"/>
          <w:szCs w:val="16"/>
        </w:rPr>
        <w:t>] UTF8String,</w:t>
      </w:r>
    </w:p>
    <w:p w14:paraId="196AF251"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Timestamp,</w:t>
      </w:r>
    </w:p>
    <w:p w14:paraId="36DECB3E"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8</w:t>
      </w:r>
      <w:r w:rsidRPr="009856AE">
        <w:rPr>
          <w:rFonts w:ascii="Courier New" w:hAnsi="Courier New" w:cs="Courier New"/>
          <w:sz w:val="16"/>
          <w:szCs w:val="16"/>
        </w:rPr>
        <w:t>] MMSReadStatus,</w:t>
      </w:r>
    </w:p>
    <w:p w14:paraId="1C27DDBF"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readStatusText      [9] MMSReadStatusText OPTIONAL,</w:t>
      </w:r>
    </w:p>
    <w:p w14:paraId="4072A228"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10</w:t>
      </w:r>
      <w:r w:rsidRPr="009856AE">
        <w:rPr>
          <w:rFonts w:ascii="Courier New" w:hAnsi="Courier New" w:cs="Courier New"/>
          <w:sz w:val="16"/>
          <w:szCs w:val="16"/>
        </w:rPr>
        <w:t>] UTF8String OPTIONAL,</w:t>
      </w:r>
    </w:p>
    <w:p w14:paraId="08C3B419"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11</w:t>
      </w:r>
      <w:r w:rsidRPr="009856AE">
        <w:rPr>
          <w:rFonts w:ascii="Courier New" w:hAnsi="Courier New" w:cs="Courier New"/>
          <w:sz w:val="16"/>
          <w:szCs w:val="16"/>
        </w:rPr>
        <w:t>] UTF8String OPTIONAL,</w:t>
      </w:r>
    </w:p>
    <w:p w14:paraId="56E0D535"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12</w:t>
      </w:r>
      <w:r w:rsidRPr="009856AE">
        <w:rPr>
          <w:rFonts w:ascii="Courier New" w:hAnsi="Courier New" w:cs="Courier New"/>
          <w:sz w:val="16"/>
          <w:szCs w:val="16"/>
        </w:rPr>
        <w:t>] UTF8String OPTIONAL</w:t>
      </w:r>
    </w:p>
    <w:p w14:paraId="0A603FF4"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2982241F" w14:textId="77777777" w:rsidR="00786227" w:rsidRPr="009856AE" w:rsidRDefault="00786227" w:rsidP="00FE6F3B">
      <w:pPr>
        <w:pStyle w:val="PlainText"/>
        <w:rPr>
          <w:rFonts w:ascii="Courier New" w:hAnsi="Courier New" w:cs="Courier New"/>
          <w:sz w:val="16"/>
          <w:szCs w:val="16"/>
        </w:rPr>
      </w:pPr>
    </w:p>
    <w:p w14:paraId="00B080BF"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MMSCancel ::= SEQUENCE</w:t>
      </w:r>
    </w:p>
    <w:p w14:paraId="0E47DDCE"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7614E713"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1AF1B4EF"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45B6FBC8"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cancelID      [</w:t>
      </w:r>
      <w:r>
        <w:rPr>
          <w:rFonts w:ascii="Courier New" w:hAnsi="Courier New" w:cs="Courier New"/>
          <w:sz w:val="16"/>
          <w:szCs w:val="16"/>
        </w:rPr>
        <w:t>3</w:t>
      </w:r>
      <w:r w:rsidRPr="009856AE">
        <w:rPr>
          <w:rFonts w:ascii="Courier New" w:hAnsi="Courier New" w:cs="Courier New"/>
          <w:sz w:val="16"/>
          <w:szCs w:val="16"/>
        </w:rPr>
        <w:t>] UTF8String,</w:t>
      </w:r>
    </w:p>
    <w:p w14:paraId="17E60206"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MMS</w:t>
      </w:r>
      <w:r>
        <w:rPr>
          <w:rFonts w:ascii="Courier New" w:hAnsi="Courier New" w:cs="Courier New"/>
          <w:sz w:val="16"/>
          <w:szCs w:val="16"/>
        </w:rPr>
        <w:t>Direction</w:t>
      </w:r>
    </w:p>
    <w:p w14:paraId="6DE855E7"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053461D4" w14:textId="77777777" w:rsidR="00786227" w:rsidRPr="009856AE" w:rsidRDefault="00786227" w:rsidP="00FE6F3B">
      <w:pPr>
        <w:pStyle w:val="PlainText"/>
        <w:rPr>
          <w:rFonts w:ascii="Courier New" w:hAnsi="Courier New" w:cs="Courier New"/>
          <w:sz w:val="16"/>
          <w:szCs w:val="16"/>
        </w:rPr>
      </w:pPr>
    </w:p>
    <w:p w14:paraId="4599AC80"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ViewRequest ::= SEQUENCE</w:t>
      </w:r>
    </w:p>
    <w:p w14:paraId="337B83F7"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24826FED"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3B0C9EBB"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6E323848"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3</w:t>
      </w:r>
      <w:r w:rsidRPr="009856AE">
        <w:rPr>
          <w:rFonts w:ascii="Courier New" w:hAnsi="Courier New" w:cs="Courier New"/>
          <w:sz w:val="16"/>
          <w:szCs w:val="16"/>
        </w:rPr>
        <w:t>]  UTF8String OPTIONAL,</w:t>
      </w:r>
    </w:p>
    <w:p w14:paraId="17A625E2"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5C080F2A"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3C3AA3B6"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30A754B6"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1E698A8F"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51F54B84"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rPr>
        <w:t xml:space="preserve">    </w:t>
      </w:r>
      <w:r>
        <w:rPr>
          <w:rFonts w:ascii="Courier New" w:hAnsi="Courier New" w:cs="Courier New"/>
          <w:sz w:val="16"/>
          <w:szCs w:val="16"/>
          <w:lang w:val="en-US"/>
        </w:rPr>
        <w:t>t</w:t>
      </w:r>
      <w:r w:rsidRPr="009856AE">
        <w:rPr>
          <w:rFonts w:ascii="Courier New" w:hAnsi="Courier New" w:cs="Courier New"/>
          <w:sz w:val="16"/>
          <w:szCs w:val="16"/>
          <w:lang w:val="en-US"/>
        </w:rPr>
        <w:t xml:space="preserve">otals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w:t>
      </w:r>
      <w:r>
        <w:rPr>
          <w:rFonts w:ascii="Courier New" w:hAnsi="Courier New" w:cs="Courier New"/>
          <w:sz w:val="16"/>
          <w:szCs w:val="16"/>
          <w:lang w:val="en-US"/>
        </w:rPr>
        <w:t>9</w:t>
      </w:r>
      <w:r w:rsidRPr="009856A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856AE">
        <w:rPr>
          <w:rFonts w:ascii="Courier New" w:hAnsi="Courier New" w:cs="Courier New"/>
          <w:sz w:val="16"/>
          <w:szCs w:val="16"/>
          <w:lang w:val="en-US"/>
        </w:rPr>
        <w:t>INTEGER OPTIONAL,</w:t>
      </w:r>
    </w:p>
    <w:p w14:paraId="4A5EF04D"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r>
        <w:rPr>
          <w:rFonts w:ascii="Courier New" w:hAnsi="Courier New" w:cs="Courier New"/>
          <w:sz w:val="16"/>
          <w:szCs w:val="16"/>
          <w:lang w:val="en-US"/>
        </w:rPr>
        <w:t>q</w:t>
      </w:r>
      <w:r w:rsidRPr="009856AE">
        <w:rPr>
          <w:rFonts w:ascii="Courier New" w:hAnsi="Courier New" w:cs="Courier New"/>
          <w:sz w:val="16"/>
          <w:szCs w:val="16"/>
          <w:lang w:val="en-US"/>
        </w:rPr>
        <w:t xml:space="preserve">uotas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[1</w:t>
      </w:r>
      <w:r>
        <w:rPr>
          <w:rFonts w:ascii="Courier New" w:hAnsi="Courier New" w:cs="Courier New"/>
          <w:sz w:val="16"/>
          <w:szCs w:val="16"/>
          <w:lang w:val="en-US"/>
        </w:rPr>
        <w:t>0</w:t>
      </w:r>
      <w:r w:rsidRPr="009856AE">
        <w:rPr>
          <w:rFonts w:ascii="Courier New" w:hAnsi="Courier New" w:cs="Courier New"/>
          <w:sz w:val="16"/>
          <w:szCs w:val="16"/>
          <w:lang w:val="en-US"/>
        </w:rPr>
        <w:t>] MMSQuota OPTIONAL</w:t>
      </w:r>
    </w:p>
    <w:p w14:paraId="3735A2A6"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1FAD8AA1" w14:textId="77777777" w:rsidR="00786227" w:rsidRPr="009856AE" w:rsidRDefault="00786227" w:rsidP="00FE6F3B">
      <w:pPr>
        <w:pStyle w:val="PlainText"/>
        <w:rPr>
          <w:rFonts w:ascii="Courier New" w:hAnsi="Courier New" w:cs="Courier New"/>
          <w:sz w:val="16"/>
          <w:szCs w:val="16"/>
        </w:rPr>
      </w:pPr>
    </w:p>
    <w:p w14:paraId="5FAC1189"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w:t>
      </w:r>
      <w:r>
        <w:rPr>
          <w:rFonts w:ascii="Courier New" w:hAnsi="Courier New" w:cs="Courier New"/>
          <w:sz w:val="16"/>
          <w:szCs w:val="16"/>
        </w:rPr>
        <w:t>Response</w:t>
      </w:r>
      <w:r w:rsidRPr="009856AE">
        <w:rPr>
          <w:rFonts w:ascii="Courier New" w:hAnsi="Courier New" w:cs="Courier New"/>
          <w:sz w:val="16"/>
          <w:szCs w:val="16"/>
        </w:rPr>
        <w:t xml:space="preserve"> ::= SEQUENCE</w:t>
      </w:r>
    </w:p>
    <w:p w14:paraId="6729A6CF"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43F13E92"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18FA4C0C"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55441624"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UTF8String OPTIONAL,</w:t>
      </w:r>
    </w:p>
    <w:p w14:paraId="30123C3E"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469DF635"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34FB275F"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tart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2222325E"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imit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14F3053C"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ttributes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4A1C9468"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mMSTotals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457629CE"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mMSQuotas       [1</w:t>
      </w:r>
      <w:r>
        <w:rPr>
          <w:rFonts w:ascii="Courier New" w:hAnsi="Courier New" w:cs="Courier New"/>
          <w:sz w:val="16"/>
          <w:szCs w:val="16"/>
        </w:rPr>
        <w:t>0</w:t>
      </w:r>
      <w:r w:rsidRPr="009856AE">
        <w:rPr>
          <w:rFonts w:ascii="Courier New" w:hAnsi="Courier New" w:cs="Courier New"/>
          <w:sz w:val="16"/>
          <w:szCs w:val="16"/>
        </w:rPr>
        <w:t>] BOOLEAN OPTIONAL</w:t>
      </w:r>
      <w:r>
        <w:rPr>
          <w:rFonts w:ascii="Courier New" w:hAnsi="Courier New" w:cs="Courier New"/>
          <w:sz w:val="16"/>
          <w:szCs w:val="16"/>
        </w:rPr>
        <w:t>,</w:t>
      </w:r>
    </w:p>
    <w:p w14:paraId="612E9D60"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mMessages       [11] SEQUENCE OF MMBoxDescription</w:t>
      </w:r>
    </w:p>
    <w:p w14:paraId="54584809"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59D06B24" w14:textId="77777777" w:rsidR="00786227" w:rsidRPr="009856AE" w:rsidRDefault="00786227" w:rsidP="00FE6F3B">
      <w:pPr>
        <w:pStyle w:val="PlainText"/>
        <w:rPr>
          <w:rFonts w:ascii="Courier New" w:hAnsi="Courier New" w:cs="Courier New"/>
          <w:sz w:val="16"/>
          <w:szCs w:val="16"/>
        </w:rPr>
      </w:pPr>
    </w:p>
    <w:p w14:paraId="2BAB372B"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MMBoxDescription ::= SEQUENCE</w:t>
      </w:r>
    </w:p>
    <w:p w14:paraId="62704675"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084BEE8B"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 xml:space="preserve"> </w:t>
      </w:r>
      <w:r w:rsidRPr="009856AE">
        <w:rPr>
          <w:rFonts w:ascii="Courier New" w:hAnsi="Courier New" w:cs="Courier New"/>
          <w:sz w:val="16"/>
          <w:szCs w:val="16"/>
        </w:rPr>
        <w:t xml:space="preserve"> UTF8String OPTIONAL</w:t>
      </w:r>
      <w:r>
        <w:rPr>
          <w:rFonts w:ascii="Courier New" w:hAnsi="Courier New" w:cs="Courier New"/>
          <w:sz w:val="16"/>
          <w:szCs w:val="16"/>
        </w:rPr>
        <w:t>,</w:t>
      </w:r>
    </w:p>
    <w:p w14:paraId="640AFD85"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UTF8String OPTIONAL,</w:t>
      </w:r>
    </w:p>
    <w:p w14:paraId="14ACCBE8"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xml:space="preserve">]  </w:t>
      </w:r>
      <w:r w:rsidRPr="009856AE">
        <w:rPr>
          <w:rFonts w:ascii="Courier New" w:hAnsi="Courier New" w:cs="Courier New"/>
          <w:sz w:val="16"/>
          <w:szCs w:val="16"/>
          <w:lang w:val="en-US"/>
        </w:rPr>
        <w:t>MMState</w:t>
      </w:r>
      <w:r w:rsidRPr="009856AE">
        <w:rPr>
          <w:rFonts w:ascii="Courier New" w:hAnsi="Courier New" w:cs="Courier New"/>
          <w:sz w:val="16"/>
          <w:szCs w:val="16"/>
        </w:rPr>
        <w:t xml:space="preserve"> OPTIONAL,</w:t>
      </w:r>
    </w:p>
    <w:p w14:paraId="44174F09"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MMFlags OPTIONAL,</w:t>
      </w:r>
    </w:p>
    <w:p w14:paraId="4D3FD83F"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2557C9C5"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6</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33E45F16"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7</w:t>
      </w:r>
      <w:r w:rsidRPr="009856AE">
        <w:rPr>
          <w:rFonts w:ascii="Courier New" w:hAnsi="Courier New" w:cs="Courier New"/>
          <w:sz w:val="16"/>
          <w:szCs w:val="16"/>
        </w:rPr>
        <w:t>]  SEQUENCE OF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5B20A4A2"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8</w:t>
      </w:r>
      <w:r w:rsidRPr="009856AE">
        <w:rPr>
          <w:rFonts w:ascii="Courier New" w:hAnsi="Courier New" w:cs="Courier New"/>
          <w:sz w:val="16"/>
          <w:szCs w:val="16"/>
        </w:rPr>
        <w:t>]  SEQUENCE OF MMSParty OPTIONAL,</w:t>
      </w:r>
    </w:p>
    <w:p w14:paraId="0E58CC4C"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SEQUENCE OF MMSParty OPTIONAL,</w:t>
      </w:r>
    </w:p>
    <w:p w14:paraId="7FA2333B"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 xml:space="preserve">     </w:t>
      </w:r>
      <w:r w:rsidRPr="009856AE">
        <w:rPr>
          <w:rFonts w:ascii="Courier New" w:hAnsi="Courier New" w:cs="Courier New"/>
          <w:sz w:val="16"/>
          <w:szCs w:val="16"/>
        </w:rPr>
        <w:t xml:space="preserve"> [10] MMSMessageClass OPTIONAL,</w:t>
      </w:r>
    </w:p>
    <w:p w14:paraId="0C946469"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33DCBAEE"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MMSPriority OPTIONAL,</w:t>
      </w:r>
    </w:p>
    <w:p w14:paraId="35FC0B70"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deliveryTime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Timestamp OPTIONAL,</w:t>
      </w:r>
    </w:p>
    <w:p w14:paraId="214F8C66"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readReport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03C9EE30"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messageSize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INTEGER OPTIONAL,</w:t>
      </w:r>
    </w:p>
    <w:p w14:paraId="74C365B3"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replyCharging            [16] MMSReplyCharging OPTIONAL,</w:t>
      </w:r>
    </w:p>
    <w:p w14:paraId="0721820F" w14:textId="77777777" w:rsidR="00786227"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7] MMSPreviouslySentBy OPTIONAL,</w:t>
      </w:r>
    </w:p>
    <w:p w14:paraId="2B874102" w14:textId="77777777" w:rsidR="00786227" w:rsidRPr="009856AE" w:rsidRDefault="00786227" w:rsidP="00FE6F3B">
      <w:pPr>
        <w:pStyle w:val="PlainText"/>
        <w:rPr>
          <w:rFonts w:ascii="Courier New" w:hAnsi="Courier New" w:cs="Courier New"/>
          <w:sz w:val="16"/>
          <w:szCs w:val="16"/>
        </w:rPr>
      </w:pPr>
      <w:r>
        <w:rPr>
          <w:rFonts w:ascii="Courier New" w:hAnsi="Courier New" w:cs="Courier New"/>
          <w:sz w:val="16"/>
          <w:szCs w:val="16"/>
        </w:rPr>
        <w:t xml:space="preserve">    previouslySentByDateTime [18] Timestamp OPTIONAL,</w:t>
      </w:r>
    </w:p>
    <w:p w14:paraId="7ED5AF1B"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UTF8String</w:t>
      </w:r>
      <w:r>
        <w:rPr>
          <w:rFonts w:ascii="Courier New" w:hAnsi="Courier New" w:cs="Courier New"/>
          <w:sz w:val="16"/>
          <w:szCs w:val="16"/>
        </w:rPr>
        <w:t xml:space="preserve"> OPTIONAL</w:t>
      </w:r>
    </w:p>
    <w:p w14:paraId="66ABA6A7"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62253AA5" w14:textId="77777777" w:rsidR="00786227" w:rsidRPr="009856AE" w:rsidRDefault="00786227" w:rsidP="00FE6F3B">
      <w:pPr>
        <w:pStyle w:val="PlainText"/>
        <w:rPr>
          <w:rFonts w:ascii="Courier New" w:hAnsi="Courier New" w:cs="Courier New"/>
          <w:sz w:val="16"/>
          <w:szCs w:val="16"/>
        </w:rPr>
      </w:pPr>
    </w:p>
    <w:p w14:paraId="4947ADF3"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w:t>
      </w:r>
    </w:p>
    <w:p w14:paraId="5DE90D3B"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lastRenderedPageBreak/>
        <w:t>-- MMS CCPDU</w:t>
      </w:r>
    </w:p>
    <w:p w14:paraId="50AD74FD"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w:t>
      </w:r>
    </w:p>
    <w:p w14:paraId="296DDE9C"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701D232"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MMSCCPDU ::= SEQUENCE</w:t>
      </w:r>
    </w:p>
    <w:p w14:paraId="1BE9CBF7"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734289AF"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[1] MMSVersion,</w:t>
      </w:r>
    </w:p>
    <w:p w14:paraId="5AA8FF4D"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transactionID [2] UTF8String,</w:t>
      </w:r>
    </w:p>
    <w:p w14:paraId="20570936"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mMSContent    [3] OCTET STRING</w:t>
      </w:r>
    </w:p>
    <w:p w14:paraId="46092719"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682DB2AF" w14:textId="77777777" w:rsidR="00786227" w:rsidRPr="009856AE" w:rsidRDefault="00786227" w:rsidP="00FE6F3B">
      <w:pPr>
        <w:pStyle w:val="PlainText"/>
        <w:rPr>
          <w:rFonts w:ascii="Courier New" w:hAnsi="Courier New" w:cs="Courier New"/>
          <w:sz w:val="16"/>
          <w:szCs w:val="16"/>
        </w:rPr>
      </w:pPr>
    </w:p>
    <w:p w14:paraId="3C2CE427"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w:t>
      </w:r>
    </w:p>
    <w:p w14:paraId="21397A52"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MMS parameters</w:t>
      </w:r>
    </w:p>
    <w:p w14:paraId="35166093"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w:t>
      </w:r>
    </w:p>
    <w:p w14:paraId="3683B780" w14:textId="77777777" w:rsidR="00786227" w:rsidRPr="009856AE" w:rsidRDefault="00786227" w:rsidP="00FE6F3B">
      <w:pPr>
        <w:pStyle w:val="PlainText"/>
        <w:rPr>
          <w:rFonts w:ascii="Courier New" w:hAnsi="Courier New" w:cs="Courier New"/>
          <w:sz w:val="16"/>
          <w:szCs w:val="16"/>
          <w:lang w:val="en-US"/>
        </w:rPr>
      </w:pPr>
    </w:p>
    <w:p w14:paraId="76238A01"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MMSAdaptation ::= SEQUENCE</w:t>
      </w:r>
    </w:p>
    <w:p w14:paraId="4C7246C4"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711B786"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allowed   [1] BOOLEAN,</w:t>
      </w:r>
    </w:p>
    <w:p w14:paraId="5DBA8637"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overriden [2] BOOLEAN</w:t>
      </w:r>
    </w:p>
    <w:p w14:paraId="57BBD375" w14:textId="77777777" w:rsidR="00786227"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BAC036C" w14:textId="77777777" w:rsidR="00786227" w:rsidRDefault="00786227" w:rsidP="00FE6F3B">
      <w:pPr>
        <w:pStyle w:val="PlainText"/>
        <w:rPr>
          <w:rFonts w:ascii="Courier New" w:hAnsi="Courier New" w:cs="Courier New"/>
          <w:sz w:val="16"/>
          <w:szCs w:val="16"/>
          <w:lang w:val="en-US"/>
        </w:rPr>
      </w:pPr>
    </w:p>
    <w:p w14:paraId="710C30DB"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MMSCancelStatus ::= ENUMERATED</w:t>
      </w:r>
    </w:p>
    <w:p w14:paraId="7BBB2D9A"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6D16A73"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cancelRequestSuccessfullyReceived(1),</w:t>
      </w:r>
    </w:p>
    <w:p w14:paraId="3AEDA135"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cancelRequestCorrupted(2)</w:t>
      </w:r>
    </w:p>
    <w:p w14:paraId="494E4984" w14:textId="77777777" w:rsidR="00786227"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B672FEF" w14:textId="77777777" w:rsidR="00786227" w:rsidRPr="009856AE" w:rsidRDefault="00786227" w:rsidP="00FE6F3B">
      <w:pPr>
        <w:pStyle w:val="PlainText"/>
        <w:rPr>
          <w:rFonts w:ascii="Courier New" w:hAnsi="Courier New" w:cs="Courier New"/>
          <w:sz w:val="16"/>
          <w:szCs w:val="16"/>
          <w:lang w:val="en-US"/>
        </w:rPr>
      </w:pPr>
    </w:p>
    <w:p w14:paraId="20A6BBA4"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MMSContent</w:t>
      </w:r>
      <w:r>
        <w:rPr>
          <w:rFonts w:ascii="Courier New" w:hAnsi="Courier New" w:cs="Courier New"/>
          <w:sz w:val="16"/>
          <w:szCs w:val="16"/>
          <w:lang w:val="en-US"/>
        </w:rPr>
        <w:t>Class</w:t>
      </w:r>
      <w:r w:rsidRPr="009856AE">
        <w:rPr>
          <w:rFonts w:ascii="Courier New" w:hAnsi="Courier New" w:cs="Courier New"/>
          <w:sz w:val="16"/>
          <w:szCs w:val="16"/>
          <w:lang w:val="en-US"/>
        </w:rPr>
        <w:t xml:space="preserve"> ::= ENUMERATED</w:t>
      </w:r>
    </w:p>
    <w:p w14:paraId="377957EC"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52ECE4D"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text(1),</w:t>
      </w:r>
    </w:p>
    <w:p w14:paraId="2FAD4A72"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imageBasic(2),</w:t>
      </w:r>
    </w:p>
    <w:p w14:paraId="260DD587"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imageRich(3),</w:t>
      </w:r>
    </w:p>
    <w:p w14:paraId="7BC554E9"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videoBasic(4),</w:t>
      </w:r>
    </w:p>
    <w:p w14:paraId="5C5769AD"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videoRich(5),</w:t>
      </w:r>
    </w:p>
    <w:p w14:paraId="207DF594"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megaPixel(6),</w:t>
      </w:r>
    </w:p>
    <w:p w14:paraId="1B42FF8A"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contentBasic(7),</w:t>
      </w:r>
    </w:p>
    <w:p w14:paraId="745223A0"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contentRich(8)</w:t>
      </w:r>
    </w:p>
    <w:p w14:paraId="0E2DB0CE" w14:textId="77777777" w:rsidR="00786227"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9E49619" w14:textId="77777777" w:rsidR="00786227" w:rsidRDefault="00786227" w:rsidP="00FE6F3B">
      <w:pPr>
        <w:pStyle w:val="PlainText"/>
        <w:rPr>
          <w:rFonts w:ascii="Courier New" w:hAnsi="Courier New" w:cs="Courier New"/>
          <w:sz w:val="16"/>
          <w:szCs w:val="16"/>
          <w:lang w:val="en-US"/>
        </w:rPr>
      </w:pPr>
    </w:p>
    <w:p w14:paraId="215EE698" w14:textId="77777777" w:rsidR="00786227" w:rsidRPr="009856AE"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 xml:space="preserve">MMSContentType ::= </w:t>
      </w:r>
      <w:r w:rsidRPr="009856AE">
        <w:rPr>
          <w:rFonts w:ascii="Courier New" w:hAnsi="Courier New" w:cs="Courier New"/>
          <w:sz w:val="16"/>
          <w:szCs w:val="16"/>
          <w:lang w:val="en-US"/>
        </w:rPr>
        <w:t>UTF8String</w:t>
      </w:r>
    </w:p>
    <w:p w14:paraId="50C120D2" w14:textId="77777777" w:rsidR="00786227" w:rsidRPr="009856AE" w:rsidRDefault="00786227" w:rsidP="00FE6F3B">
      <w:pPr>
        <w:pStyle w:val="PlainText"/>
        <w:rPr>
          <w:rFonts w:ascii="Courier New" w:hAnsi="Courier New" w:cs="Courier New"/>
          <w:sz w:val="16"/>
          <w:szCs w:val="16"/>
          <w:lang w:val="en-US"/>
        </w:rPr>
      </w:pPr>
    </w:p>
    <w:p w14:paraId="1C14FCB2"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MMSDeleteResponseStatus ::= ENUMERATED</w:t>
      </w:r>
    </w:p>
    <w:p w14:paraId="6C2EFB6C"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170585E"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2DFAEAFC"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0E15A16A"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6EDE0724"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56C4F3A7"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5CC42602"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6BF2FA7C"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63804621"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4B0F4D29"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250FEA53"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6E9D301E"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1F4BD10F"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3A9FDE21"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22195BE0"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41E66995"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3F6D3E5D"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5CFE4954"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225009AA"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738F72AE"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612F78B1"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75360553"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347737FD"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5CABC20B"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444017BB"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69DB44D0"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1BEBBE46"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3DEF4DAF"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20840CA4" w14:textId="77777777" w:rsidR="00786227" w:rsidRPr="009856AE" w:rsidRDefault="00786227" w:rsidP="00FE6F3B">
      <w:pPr>
        <w:pStyle w:val="PlainText"/>
        <w:rPr>
          <w:rFonts w:ascii="Courier New" w:hAnsi="Courier New" w:cs="Courier New"/>
          <w:sz w:val="16"/>
          <w:szCs w:val="16"/>
          <w:lang w:val="en-US"/>
        </w:rPr>
      </w:pPr>
    </w:p>
    <w:p w14:paraId="04E5AFCC"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MMSDirection ::= ENUMERATED</w:t>
      </w:r>
    </w:p>
    <w:p w14:paraId="7A95CBC5"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w:t>
      </w:r>
    </w:p>
    <w:p w14:paraId="5FB73A47"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 xml:space="preserve">    fromTarget(0),</w:t>
      </w:r>
    </w:p>
    <w:p w14:paraId="13439D6C"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 xml:space="preserve">    toTarget(1)</w:t>
      </w:r>
    </w:p>
    <w:p w14:paraId="23FAF3BB"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w:t>
      </w:r>
    </w:p>
    <w:p w14:paraId="6D6508F3" w14:textId="77777777" w:rsidR="00786227" w:rsidRDefault="00786227" w:rsidP="00FE6F3B">
      <w:pPr>
        <w:pStyle w:val="PlainText"/>
        <w:rPr>
          <w:rFonts w:ascii="Courier New" w:hAnsi="Courier New" w:cs="Courier New"/>
          <w:sz w:val="16"/>
          <w:szCs w:val="16"/>
          <w:lang w:val="en-US"/>
        </w:rPr>
      </w:pPr>
    </w:p>
    <w:p w14:paraId="58153F12"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MMSElementDescriptor ::= SEQUENCE</w:t>
      </w:r>
    </w:p>
    <w:p w14:paraId="42218BDA"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BFEFCC5"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reference [1] UTF8String,</w:t>
      </w:r>
    </w:p>
    <w:p w14:paraId="2033CB7D"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parameter [2] UTF8String     OPTIONAL,</w:t>
      </w:r>
    </w:p>
    <w:p w14:paraId="7E123D8B"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value     [3] UTF8String     OPTIONAL</w:t>
      </w:r>
    </w:p>
    <w:p w14:paraId="1CCFF41C"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0D49E53" w14:textId="77777777" w:rsidR="00786227" w:rsidRPr="009856AE" w:rsidRDefault="00786227" w:rsidP="00FE6F3B">
      <w:pPr>
        <w:pStyle w:val="PlainText"/>
        <w:rPr>
          <w:rFonts w:ascii="Courier New" w:hAnsi="Courier New" w:cs="Courier New"/>
          <w:sz w:val="16"/>
          <w:szCs w:val="16"/>
          <w:lang w:val="en-US"/>
        </w:rPr>
      </w:pPr>
    </w:p>
    <w:p w14:paraId="27CAD349"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MMSExpiry ::= SEQUENCE </w:t>
      </w:r>
    </w:p>
    <w:p w14:paraId="2B18582F"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FFBD38C"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expiryPeriod [1] INTEGER,</w:t>
      </w:r>
    </w:p>
    <w:p w14:paraId="5AEF7ED8" w14:textId="77777777" w:rsidR="00786227" w:rsidRPr="009856AE" w:rsidRDefault="00786227" w:rsidP="00FE6F3B">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periodFormat [2] MMSPeriodFormat         </w:t>
      </w:r>
    </w:p>
    <w:p w14:paraId="30E20E45" w14:textId="77777777" w:rsidR="00786227" w:rsidRPr="009856AE" w:rsidRDefault="00786227" w:rsidP="00FE6F3B">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6B4A32D3" w14:textId="77777777" w:rsidR="00786227" w:rsidRDefault="00786227" w:rsidP="00FE6F3B">
      <w:pPr>
        <w:pStyle w:val="PlainText"/>
        <w:rPr>
          <w:rFonts w:ascii="Courier New" w:hAnsi="Courier New" w:cs="Courier New"/>
          <w:sz w:val="16"/>
          <w:szCs w:val="16"/>
          <w:lang w:val="fr-FR"/>
        </w:rPr>
      </w:pPr>
    </w:p>
    <w:p w14:paraId="188CA69D" w14:textId="77777777" w:rsidR="00786227"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MMFlags ::= SEQUENCE </w:t>
      </w:r>
    </w:p>
    <w:p w14:paraId="66E0A67B"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w:t>
      </w:r>
    </w:p>
    <w:p w14:paraId="535FA788"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 xml:space="preserve">    length     [1] INTEGER,</w:t>
      </w:r>
    </w:p>
    <w:p w14:paraId="17AAE6FF"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 xml:space="preserve">    flag       [2] MMStateFlag,</w:t>
      </w:r>
    </w:p>
    <w:p w14:paraId="126C8F45"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 xml:space="preserve">    flagString [3] UTF8String</w:t>
      </w:r>
    </w:p>
    <w:p w14:paraId="69C0FA3E"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w:t>
      </w:r>
    </w:p>
    <w:p w14:paraId="2B4D14DC" w14:textId="77777777" w:rsidR="00786227" w:rsidRPr="009856AE" w:rsidRDefault="00786227" w:rsidP="00FE6F3B">
      <w:pPr>
        <w:pStyle w:val="PlainText"/>
        <w:rPr>
          <w:rFonts w:ascii="Courier New" w:hAnsi="Courier New" w:cs="Courier New"/>
          <w:sz w:val="16"/>
          <w:szCs w:val="16"/>
          <w:lang w:val="fr-FR"/>
        </w:rPr>
      </w:pPr>
    </w:p>
    <w:p w14:paraId="47260AD2" w14:textId="77777777" w:rsidR="00786227" w:rsidRPr="009856AE" w:rsidRDefault="00786227" w:rsidP="00FE6F3B">
      <w:pPr>
        <w:pStyle w:val="PlainText"/>
        <w:rPr>
          <w:rFonts w:ascii="Courier New" w:hAnsi="Courier New" w:cs="Courier New"/>
          <w:sz w:val="16"/>
          <w:szCs w:val="16"/>
          <w:lang w:val="fr-FR"/>
        </w:rPr>
      </w:pPr>
      <w:r w:rsidRPr="009856AE">
        <w:rPr>
          <w:rFonts w:ascii="Courier New" w:hAnsi="Courier New" w:cs="Courier New"/>
          <w:sz w:val="16"/>
          <w:szCs w:val="16"/>
          <w:lang w:val="fr-FR"/>
        </w:rPr>
        <w:t>MMSMessageClass ::= ENUMERATED</w:t>
      </w:r>
    </w:p>
    <w:p w14:paraId="1979FE65" w14:textId="77777777" w:rsidR="00786227" w:rsidRPr="009856AE" w:rsidRDefault="00786227" w:rsidP="00FE6F3B">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782135F0" w14:textId="77777777" w:rsidR="00786227" w:rsidRPr="009856AE" w:rsidRDefault="00786227" w:rsidP="00FE6F3B">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personal(1),</w:t>
      </w:r>
    </w:p>
    <w:p w14:paraId="2D1F42CE" w14:textId="77777777" w:rsidR="00786227" w:rsidRPr="009856AE" w:rsidRDefault="00786227" w:rsidP="00FE6F3B">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advertisement(2),</w:t>
      </w:r>
    </w:p>
    <w:p w14:paraId="2352B42D" w14:textId="77777777" w:rsidR="00786227" w:rsidRPr="009856AE" w:rsidRDefault="00786227" w:rsidP="00FE6F3B">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informational(3),</w:t>
      </w:r>
    </w:p>
    <w:p w14:paraId="36D6E5EF" w14:textId="77777777" w:rsidR="00786227" w:rsidRPr="009856AE" w:rsidRDefault="00786227" w:rsidP="00FE6F3B">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auto(4)</w:t>
      </w:r>
    </w:p>
    <w:p w14:paraId="6D3FD584" w14:textId="77777777" w:rsidR="00786227" w:rsidRPr="009856AE" w:rsidRDefault="00786227" w:rsidP="00FE6F3B">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44EF2509" w14:textId="77777777" w:rsidR="00786227" w:rsidRPr="009856AE" w:rsidRDefault="00786227" w:rsidP="00FE6F3B">
      <w:pPr>
        <w:pStyle w:val="PlainText"/>
        <w:rPr>
          <w:rFonts w:ascii="Courier New" w:hAnsi="Courier New" w:cs="Courier New"/>
          <w:sz w:val="16"/>
          <w:szCs w:val="16"/>
          <w:lang w:val="fr-FR"/>
        </w:rPr>
      </w:pPr>
    </w:p>
    <w:p w14:paraId="256C9C51" w14:textId="77777777" w:rsidR="00786227" w:rsidRPr="009856AE" w:rsidRDefault="00786227" w:rsidP="00FE6F3B">
      <w:pPr>
        <w:pStyle w:val="PlainText"/>
        <w:rPr>
          <w:rFonts w:ascii="Courier New" w:hAnsi="Courier New" w:cs="Courier New"/>
          <w:sz w:val="16"/>
          <w:szCs w:val="16"/>
          <w:lang w:val="fr-FR"/>
        </w:rPr>
      </w:pPr>
      <w:r w:rsidRPr="009856AE">
        <w:rPr>
          <w:rFonts w:ascii="Courier New" w:hAnsi="Courier New" w:cs="Courier New"/>
          <w:sz w:val="16"/>
          <w:szCs w:val="16"/>
          <w:lang w:val="fr-FR"/>
        </w:rPr>
        <w:t>MMSParty ::= SEQUENCE</w:t>
      </w:r>
    </w:p>
    <w:p w14:paraId="52B5A54B" w14:textId="77777777" w:rsidR="00786227" w:rsidRPr="009856AE" w:rsidRDefault="00786227" w:rsidP="00FE6F3B">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1D930E3B" w14:textId="77777777" w:rsidR="00786227" w:rsidRPr="009856AE" w:rsidRDefault="00786227" w:rsidP="00FE6F3B">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mMSPartyIDs [1] SEQUENCE OF MMSPartyID,</w:t>
      </w:r>
    </w:p>
    <w:p w14:paraId="2D95BB10" w14:textId="77777777" w:rsidR="00786227" w:rsidRPr="009856AE" w:rsidRDefault="00786227" w:rsidP="00FE6F3B">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nonLocalID  [2] NonLocalID</w:t>
      </w:r>
    </w:p>
    <w:p w14:paraId="64360F2E" w14:textId="77777777" w:rsidR="00786227" w:rsidRPr="009856AE" w:rsidRDefault="00786227" w:rsidP="00FE6F3B">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08F144A9" w14:textId="77777777" w:rsidR="00786227" w:rsidRPr="009856AE" w:rsidRDefault="00786227" w:rsidP="00FE6F3B">
      <w:pPr>
        <w:pStyle w:val="PlainText"/>
        <w:rPr>
          <w:rFonts w:ascii="Courier New" w:hAnsi="Courier New" w:cs="Courier New"/>
          <w:sz w:val="16"/>
          <w:szCs w:val="16"/>
          <w:lang w:val="fr-FR"/>
        </w:rPr>
      </w:pPr>
    </w:p>
    <w:p w14:paraId="2AE3BEEB"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MMSPartyID ::= CHOICE</w:t>
      </w:r>
    </w:p>
    <w:p w14:paraId="7E2007B2" w14:textId="77777777" w:rsidR="00786227" w:rsidRPr="009856AE" w:rsidRDefault="00786227" w:rsidP="00FE6F3B">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2DD43F10" w14:textId="77777777" w:rsidR="00786227" w:rsidRPr="009856AE" w:rsidRDefault="00786227" w:rsidP="00FE6F3B">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e164Number </w:t>
      </w:r>
      <w:r>
        <w:rPr>
          <w:rFonts w:ascii="Courier New" w:hAnsi="Courier New" w:cs="Courier New"/>
          <w:sz w:val="16"/>
          <w:szCs w:val="16"/>
          <w:lang w:val="fr-FR"/>
        </w:rPr>
        <w:t xml:space="preserve">  </w:t>
      </w:r>
      <w:r w:rsidRPr="009856AE">
        <w:rPr>
          <w:rFonts w:ascii="Courier New" w:hAnsi="Courier New" w:cs="Courier New"/>
          <w:sz w:val="16"/>
          <w:szCs w:val="16"/>
          <w:lang w:val="fr-FR"/>
        </w:rPr>
        <w:t xml:space="preserve">[1] </w:t>
      </w:r>
      <w:r w:rsidRPr="009856AE">
        <w:rPr>
          <w:rFonts w:ascii="Courier New" w:hAnsi="Courier New" w:cs="Courier New"/>
          <w:sz w:val="16"/>
          <w:szCs w:val="16"/>
        </w:rPr>
        <w:t>E164Number</w:t>
      </w:r>
      <w:r w:rsidRPr="009856AE">
        <w:rPr>
          <w:rFonts w:ascii="Courier New" w:hAnsi="Courier New" w:cs="Courier New"/>
          <w:sz w:val="16"/>
          <w:szCs w:val="16"/>
          <w:lang w:val="fr-FR"/>
        </w:rPr>
        <w:t>,</w:t>
      </w:r>
    </w:p>
    <w:p w14:paraId="428404FB"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lang w:val="fr-FR"/>
        </w:rPr>
        <w:t xml:space="preserve">    email</w:t>
      </w:r>
      <w:r>
        <w:rPr>
          <w:rFonts w:ascii="Courier New" w:hAnsi="Courier New" w:cs="Courier New"/>
          <w:sz w:val="16"/>
          <w:szCs w:val="16"/>
          <w:lang w:val="fr-FR"/>
        </w:rPr>
        <w:t>Address</w:t>
      </w:r>
      <w:r w:rsidRPr="009856AE">
        <w:rPr>
          <w:rFonts w:ascii="Courier New" w:hAnsi="Courier New" w:cs="Courier New"/>
          <w:sz w:val="16"/>
          <w:szCs w:val="16"/>
          <w:lang w:val="fr-FR"/>
        </w:rPr>
        <w:t xml:space="preserve"> [2] </w:t>
      </w:r>
      <w:r w:rsidRPr="009856AE">
        <w:rPr>
          <w:rFonts w:ascii="Courier New" w:hAnsi="Courier New" w:cs="Courier New"/>
          <w:sz w:val="16"/>
          <w:szCs w:val="16"/>
        </w:rPr>
        <w:t>Email</w:t>
      </w:r>
      <w:r>
        <w:rPr>
          <w:rFonts w:ascii="Courier New" w:hAnsi="Courier New" w:cs="Courier New"/>
          <w:sz w:val="16"/>
          <w:szCs w:val="16"/>
        </w:rPr>
        <w:t>Address</w:t>
      </w:r>
      <w:r w:rsidRPr="009856AE">
        <w:rPr>
          <w:rFonts w:ascii="Courier New" w:hAnsi="Courier New" w:cs="Courier New"/>
          <w:sz w:val="16"/>
          <w:szCs w:val="16"/>
        </w:rPr>
        <w:t>,</w:t>
      </w:r>
    </w:p>
    <w:p w14:paraId="5DBFE58D"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iMSI       </w:t>
      </w:r>
      <w:r>
        <w:rPr>
          <w:rFonts w:ascii="Courier New" w:hAnsi="Courier New" w:cs="Courier New"/>
          <w:sz w:val="16"/>
          <w:szCs w:val="16"/>
        </w:rPr>
        <w:t xml:space="preserve">  </w:t>
      </w:r>
      <w:r w:rsidRPr="009856AE">
        <w:rPr>
          <w:rFonts w:ascii="Courier New" w:hAnsi="Courier New" w:cs="Courier New"/>
          <w:sz w:val="16"/>
          <w:szCs w:val="16"/>
        </w:rPr>
        <w:t>[3] IMSI,</w:t>
      </w:r>
    </w:p>
    <w:p w14:paraId="25D6404B"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iMPU      </w:t>
      </w:r>
      <w:r>
        <w:rPr>
          <w:rFonts w:ascii="Courier New" w:hAnsi="Courier New" w:cs="Courier New"/>
          <w:sz w:val="16"/>
          <w:szCs w:val="16"/>
        </w:rPr>
        <w:t xml:space="preserve">  </w:t>
      </w:r>
      <w:r w:rsidRPr="009856AE">
        <w:rPr>
          <w:rFonts w:ascii="Courier New" w:hAnsi="Courier New" w:cs="Courier New"/>
          <w:sz w:val="16"/>
          <w:szCs w:val="16"/>
        </w:rPr>
        <w:t xml:space="preserve"> [4] IMPU,</w:t>
      </w:r>
    </w:p>
    <w:p w14:paraId="276D5091"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iMPI      </w:t>
      </w:r>
      <w:r>
        <w:rPr>
          <w:rFonts w:ascii="Courier New" w:hAnsi="Courier New" w:cs="Courier New"/>
          <w:sz w:val="16"/>
          <w:szCs w:val="16"/>
        </w:rPr>
        <w:t xml:space="preserve">  </w:t>
      </w:r>
      <w:r w:rsidRPr="009856AE">
        <w:rPr>
          <w:rFonts w:ascii="Courier New" w:hAnsi="Courier New" w:cs="Courier New"/>
          <w:sz w:val="16"/>
          <w:szCs w:val="16"/>
        </w:rPr>
        <w:t xml:space="preserve"> [5] IMPI,</w:t>
      </w:r>
    </w:p>
    <w:p w14:paraId="27B8A3EB"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sUPI     </w:t>
      </w:r>
      <w:r>
        <w:rPr>
          <w:rFonts w:ascii="Courier New" w:hAnsi="Courier New" w:cs="Courier New"/>
          <w:sz w:val="16"/>
          <w:szCs w:val="16"/>
        </w:rPr>
        <w:t xml:space="preserve">  </w:t>
      </w:r>
      <w:r w:rsidRPr="009856AE">
        <w:rPr>
          <w:rFonts w:ascii="Courier New" w:hAnsi="Courier New" w:cs="Courier New"/>
          <w:sz w:val="16"/>
          <w:szCs w:val="16"/>
        </w:rPr>
        <w:t xml:space="preserve">  [6] SUPI,</w:t>
      </w:r>
    </w:p>
    <w:p w14:paraId="71752EA8"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gPSI     </w:t>
      </w:r>
      <w:r>
        <w:rPr>
          <w:rFonts w:ascii="Courier New" w:hAnsi="Courier New" w:cs="Courier New"/>
          <w:sz w:val="16"/>
          <w:szCs w:val="16"/>
        </w:rPr>
        <w:t xml:space="preserve">  </w:t>
      </w:r>
      <w:r w:rsidRPr="009856AE">
        <w:rPr>
          <w:rFonts w:ascii="Courier New" w:hAnsi="Courier New" w:cs="Courier New"/>
          <w:sz w:val="16"/>
          <w:szCs w:val="16"/>
        </w:rPr>
        <w:t xml:space="preserve">  [7] GPSI</w:t>
      </w:r>
    </w:p>
    <w:p w14:paraId="378BDD64"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0BB910A2" w14:textId="77777777" w:rsidR="00786227" w:rsidRPr="009856AE" w:rsidRDefault="00786227" w:rsidP="00FE6F3B">
      <w:pPr>
        <w:pStyle w:val="PlainText"/>
        <w:rPr>
          <w:rFonts w:ascii="Courier New" w:hAnsi="Courier New" w:cs="Courier New"/>
          <w:sz w:val="16"/>
          <w:szCs w:val="16"/>
          <w:lang w:val="en-US"/>
        </w:rPr>
      </w:pPr>
    </w:p>
    <w:p w14:paraId="55BFDF62"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MMSPeriodFormat ::= ENUMERATED</w:t>
      </w:r>
    </w:p>
    <w:p w14:paraId="3CE985D9"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65C0A81A"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absolute(1),</w:t>
      </w:r>
    </w:p>
    <w:p w14:paraId="2AFDD838"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 xml:space="preserve">    relative(2)</w:t>
      </w:r>
    </w:p>
    <w:p w14:paraId="675CAFF6" w14:textId="77777777" w:rsidR="00786227" w:rsidRPr="009856AE" w:rsidRDefault="00786227" w:rsidP="00FE6F3B">
      <w:pPr>
        <w:pStyle w:val="PlainText"/>
        <w:rPr>
          <w:rFonts w:ascii="Courier New" w:hAnsi="Courier New" w:cs="Courier New"/>
          <w:sz w:val="16"/>
          <w:szCs w:val="16"/>
        </w:rPr>
      </w:pPr>
      <w:r w:rsidRPr="009856AE">
        <w:rPr>
          <w:rFonts w:ascii="Courier New" w:hAnsi="Courier New" w:cs="Courier New"/>
          <w:sz w:val="16"/>
          <w:szCs w:val="16"/>
        </w:rPr>
        <w:t>}</w:t>
      </w:r>
    </w:p>
    <w:p w14:paraId="69D7657A" w14:textId="77777777" w:rsidR="00786227" w:rsidRPr="009856AE" w:rsidRDefault="00786227" w:rsidP="00FE6F3B">
      <w:pPr>
        <w:pStyle w:val="PlainText"/>
        <w:rPr>
          <w:rFonts w:ascii="Courier New" w:hAnsi="Courier New" w:cs="Courier New"/>
          <w:sz w:val="16"/>
          <w:szCs w:val="16"/>
          <w:lang w:val="en-US"/>
        </w:rPr>
      </w:pPr>
    </w:p>
    <w:p w14:paraId="075CF5DB"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 ::= SEQUENCE</w:t>
      </w:r>
    </w:p>
    <w:p w14:paraId="145081B1"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F8C2071"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previouslySentByParty [1] MMSParty,</w:t>
      </w:r>
    </w:p>
    <w:p w14:paraId="6DC57148"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sequenceNumber        [2] INTEGER,</w:t>
      </w:r>
    </w:p>
    <w:p w14:paraId="4A97B617"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previousSendDateTime  [3] Timestamp</w:t>
      </w:r>
    </w:p>
    <w:p w14:paraId="39316F97"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892C886" w14:textId="77777777" w:rsidR="00786227" w:rsidRPr="009856AE" w:rsidRDefault="00786227" w:rsidP="00FE6F3B">
      <w:pPr>
        <w:pStyle w:val="PlainText"/>
        <w:rPr>
          <w:rFonts w:ascii="Courier New" w:hAnsi="Courier New" w:cs="Courier New"/>
          <w:sz w:val="16"/>
          <w:szCs w:val="16"/>
          <w:lang w:val="en-US"/>
        </w:rPr>
      </w:pPr>
    </w:p>
    <w:p w14:paraId="7223A042"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MMSPreviouslySentBy ::= SEQUENCE OF MMSPreviouslySent</w:t>
      </w:r>
    </w:p>
    <w:p w14:paraId="5BC7ED2D" w14:textId="77777777" w:rsidR="00786227" w:rsidRPr="009856AE" w:rsidRDefault="00786227" w:rsidP="00FE6F3B">
      <w:pPr>
        <w:pStyle w:val="PlainText"/>
        <w:rPr>
          <w:rFonts w:ascii="Courier New" w:hAnsi="Courier New" w:cs="Courier New"/>
          <w:sz w:val="16"/>
          <w:szCs w:val="16"/>
          <w:lang w:val="en-US"/>
        </w:rPr>
      </w:pPr>
    </w:p>
    <w:p w14:paraId="1FE2B217"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MMSPriority ::= ENUMERATED</w:t>
      </w:r>
    </w:p>
    <w:p w14:paraId="56D6CE8E"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9BF1241"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low(1),</w:t>
      </w:r>
    </w:p>
    <w:p w14:paraId="022BF3FA"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normal(2),</w:t>
      </w:r>
    </w:p>
    <w:p w14:paraId="6B3B5F50"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high(3)</w:t>
      </w:r>
    </w:p>
    <w:p w14:paraId="5FC46152"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BD66EDE" w14:textId="77777777" w:rsidR="00786227" w:rsidRPr="009856AE" w:rsidRDefault="00786227" w:rsidP="00FE6F3B">
      <w:pPr>
        <w:pStyle w:val="PlainText"/>
        <w:rPr>
          <w:rFonts w:ascii="Courier New" w:hAnsi="Courier New" w:cs="Courier New"/>
          <w:sz w:val="16"/>
          <w:szCs w:val="16"/>
          <w:lang w:val="en-US"/>
        </w:rPr>
      </w:pPr>
    </w:p>
    <w:p w14:paraId="3C67F997" w14:textId="77777777" w:rsidR="00786227" w:rsidRPr="009856AE" w:rsidRDefault="00786227" w:rsidP="00FE6F3B">
      <w:pPr>
        <w:pStyle w:val="PlainText"/>
        <w:rPr>
          <w:rFonts w:ascii="Courier New" w:hAnsi="Courier New" w:cs="Courier New"/>
          <w:sz w:val="16"/>
          <w:szCs w:val="16"/>
          <w:lang w:val="fr-FR"/>
        </w:rPr>
      </w:pPr>
      <w:r w:rsidRPr="009856AE">
        <w:rPr>
          <w:rFonts w:ascii="Courier New" w:hAnsi="Courier New" w:cs="Courier New"/>
          <w:sz w:val="16"/>
          <w:szCs w:val="16"/>
          <w:lang w:val="fr-FR"/>
        </w:rPr>
        <w:t>MMSQuota ::= SEQUENCE</w:t>
      </w:r>
    </w:p>
    <w:p w14:paraId="7BDEDF82" w14:textId="77777777" w:rsidR="00786227" w:rsidRPr="009856AE" w:rsidRDefault="00786227" w:rsidP="00FE6F3B">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30316D46" w14:textId="77777777" w:rsidR="00786227" w:rsidRPr="009856AE" w:rsidRDefault="00786227" w:rsidP="00FE6F3B">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     [1] INTEGER,</w:t>
      </w:r>
    </w:p>
    <w:p w14:paraId="7339D165" w14:textId="77777777" w:rsidR="00786227" w:rsidRPr="009856AE" w:rsidRDefault="00786227" w:rsidP="00FE6F3B">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quotaUnit [2] MMSQuotaUnit</w:t>
      </w:r>
    </w:p>
    <w:p w14:paraId="0C230E06"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7DDB93F" w14:textId="77777777" w:rsidR="00786227" w:rsidRPr="009856AE" w:rsidRDefault="00786227" w:rsidP="00FE6F3B">
      <w:pPr>
        <w:pStyle w:val="PlainText"/>
        <w:rPr>
          <w:rFonts w:ascii="Courier New" w:hAnsi="Courier New" w:cs="Courier New"/>
          <w:sz w:val="16"/>
          <w:szCs w:val="16"/>
          <w:lang w:val="en-US"/>
        </w:rPr>
      </w:pPr>
    </w:p>
    <w:p w14:paraId="50188126"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MMSQuotaUnit ::= ENUMERATED</w:t>
      </w:r>
    </w:p>
    <w:p w14:paraId="571F71C9"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C5D03D5"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numMessages(1),</w:t>
      </w:r>
    </w:p>
    <w:p w14:paraId="4768FE16"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bytes(2)</w:t>
      </w:r>
    </w:p>
    <w:p w14:paraId="21E867A3" w14:textId="77777777" w:rsidR="00786227"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BDCA34A" w14:textId="77777777" w:rsidR="00786227" w:rsidRPr="009856AE" w:rsidRDefault="00786227" w:rsidP="00FE6F3B">
      <w:pPr>
        <w:pStyle w:val="PlainText"/>
        <w:rPr>
          <w:rFonts w:ascii="Courier New" w:hAnsi="Courier New" w:cs="Courier New"/>
          <w:sz w:val="16"/>
          <w:szCs w:val="16"/>
          <w:lang w:val="en-US"/>
        </w:rPr>
      </w:pPr>
    </w:p>
    <w:p w14:paraId="0A714E3D"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MMSReadStatus ::= ENUMERATED</w:t>
      </w:r>
    </w:p>
    <w:p w14:paraId="37D3337B"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w:t>
      </w:r>
    </w:p>
    <w:p w14:paraId="3C6ACDCD"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read(1),</w:t>
      </w:r>
    </w:p>
    <w:p w14:paraId="6865FC53"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deletedWithoutBeingRead(2)</w:t>
      </w:r>
    </w:p>
    <w:p w14:paraId="2B8DE79A" w14:textId="77777777" w:rsidR="00786227"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DFAC48D" w14:textId="77777777" w:rsidR="00786227" w:rsidRDefault="00786227" w:rsidP="00FE6F3B">
      <w:pPr>
        <w:pStyle w:val="PlainText"/>
        <w:rPr>
          <w:rFonts w:ascii="Courier New" w:hAnsi="Courier New" w:cs="Courier New"/>
          <w:sz w:val="16"/>
          <w:szCs w:val="16"/>
          <w:lang w:val="en-US"/>
        </w:rPr>
      </w:pPr>
    </w:p>
    <w:p w14:paraId="18534B9D"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MMSReadStatusText ::= UTF8String</w:t>
      </w:r>
    </w:p>
    <w:p w14:paraId="4E887936" w14:textId="77777777" w:rsidR="00786227" w:rsidRDefault="00786227" w:rsidP="00FE6F3B">
      <w:pPr>
        <w:pStyle w:val="PlainText"/>
        <w:rPr>
          <w:rFonts w:ascii="Courier New" w:hAnsi="Courier New" w:cs="Courier New"/>
          <w:sz w:val="16"/>
          <w:szCs w:val="16"/>
          <w:lang w:val="en-US"/>
        </w:rPr>
      </w:pPr>
    </w:p>
    <w:p w14:paraId="649EE8C7"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MMSReplyCharging ::= ENUMERATED</w:t>
      </w:r>
    </w:p>
    <w:p w14:paraId="3F55042B"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w:t>
      </w:r>
    </w:p>
    <w:p w14:paraId="3B8DB259"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requested(0),</w:t>
      </w:r>
    </w:p>
    <w:p w14:paraId="45FFDA2C"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requestedTextOnly(1),</w:t>
      </w:r>
    </w:p>
    <w:p w14:paraId="03619BA9"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accepted(2),</w:t>
      </w:r>
    </w:p>
    <w:p w14:paraId="529D556B"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acceptedTextOnly(3)</w:t>
      </w:r>
    </w:p>
    <w:p w14:paraId="78E2DE75" w14:textId="77777777" w:rsidR="00786227" w:rsidRPr="009856AE"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w:t>
      </w:r>
    </w:p>
    <w:p w14:paraId="327D209F" w14:textId="77777777" w:rsidR="00786227" w:rsidRPr="009856AE" w:rsidRDefault="00786227" w:rsidP="00FE6F3B">
      <w:pPr>
        <w:pStyle w:val="PlainText"/>
        <w:rPr>
          <w:rFonts w:ascii="Courier New" w:hAnsi="Courier New" w:cs="Courier New"/>
          <w:sz w:val="16"/>
          <w:szCs w:val="16"/>
          <w:lang w:val="en-US"/>
        </w:rPr>
      </w:pPr>
    </w:p>
    <w:p w14:paraId="05593FD1"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MMSResponseStatus ::= ENUMERATED</w:t>
      </w:r>
    </w:p>
    <w:p w14:paraId="4BF1F66A"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C8710E9"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04A06A4E"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191AD388"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3531CDCA"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52B09FDD"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5CF1C730"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4273577A"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5DEFB165"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4F7553DF"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631F663B"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46A1C591"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4725273D"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775F27A6"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1880F901"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26DD4BD8"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12B364F4"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0734A30F"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096035B1"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4AF88677"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3B4B61CA"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55F36510"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7578F91E"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3CF9D9BA"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582288B7"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3FE3ADA5"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1C8972A1"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5FFF3C3D" w14:textId="77777777" w:rsidR="00786227"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DB6E160" w14:textId="77777777" w:rsidR="00786227" w:rsidRDefault="00786227" w:rsidP="00FE6F3B">
      <w:pPr>
        <w:pStyle w:val="PlainText"/>
        <w:rPr>
          <w:rFonts w:ascii="Courier New" w:hAnsi="Courier New" w:cs="Courier New"/>
          <w:sz w:val="16"/>
          <w:szCs w:val="16"/>
          <w:lang w:val="en-US"/>
        </w:rPr>
      </w:pPr>
    </w:p>
    <w:p w14:paraId="4BF10B52"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MMSRetrieveStatus ::= ENUMERATED</w:t>
      </w:r>
    </w:p>
    <w:p w14:paraId="794C34C2"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B90ECDC"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01DBB3D4"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648E81E3"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errorTransientMessageNotFound(3),</w:t>
      </w:r>
    </w:p>
    <w:p w14:paraId="4A19D24F"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errorTransientNetworkProblem(4),</w:t>
      </w:r>
    </w:p>
    <w:p w14:paraId="5BA6004E"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errorPermanentFailure(5),</w:t>
      </w:r>
    </w:p>
    <w:p w14:paraId="0A66A7DA"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errorPermanentServiceDenied(6),</w:t>
      </w:r>
    </w:p>
    <w:p w14:paraId="1F41FECF"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41D90FE9"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errorPermanentContentUnsupported(8)</w:t>
      </w:r>
    </w:p>
    <w:p w14:paraId="3F4426C6"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4905E8F" w14:textId="77777777" w:rsidR="00786227" w:rsidRPr="009856AE" w:rsidRDefault="00786227" w:rsidP="00FE6F3B">
      <w:pPr>
        <w:pStyle w:val="PlainText"/>
        <w:rPr>
          <w:rFonts w:ascii="Courier New" w:hAnsi="Courier New" w:cs="Courier New"/>
          <w:sz w:val="16"/>
          <w:szCs w:val="16"/>
          <w:lang w:val="en-US"/>
        </w:rPr>
      </w:pPr>
    </w:p>
    <w:p w14:paraId="21886B9E"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MMSStoreStatus ::= ENUMERATED</w:t>
      </w:r>
    </w:p>
    <w:p w14:paraId="099553CF"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0BCE3A5"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29761AAB"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32E9D0EA"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errorTransientNetworkProblem(3),</w:t>
      </w:r>
    </w:p>
    <w:p w14:paraId="4F005CBA"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errorPermanentFailure(4),</w:t>
      </w:r>
    </w:p>
    <w:p w14:paraId="5BF21C7E"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errorPermanentServiceDenied(5),</w:t>
      </w:r>
    </w:p>
    <w:p w14:paraId="723BEE34"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errorPermanentMessageFormatCorrupt(6),</w:t>
      </w:r>
    </w:p>
    <w:p w14:paraId="002E3855"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0833B6AD"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errorMMBoxFull(8)</w:t>
      </w:r>
    </w:p>
    <w:p w14:paraId="42F3BB41"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B637B82" w14:textId="77777777" w:rsidR="00786227" w:rsidRDefault="00786227" w:rsidP="00FE6F3B">
      <w:pPr>
        <w:pStyle w:val="PlainText"/>
        <w:rPr>
          <w:rFonts w:ascii="Courier New" w:hAnsi="Courier New" w:cs="Courier New"/>
          <w:sz w:val="16"/>
          <w:szCs w:val="16"/>
          <w:lang w:val="en-US"/>
        </w:rPr>
      </w:pPr>
    </w:p>
    <w:p w14:paraId="5285D8AE"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MMState ::= ENUMERATED</w:t>
      </w:r>
    </w:p>
    <w:p w14:paraId="73D67CB9"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67BCC88"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draft(1),</w:t>
      </w:r>
    </w:p>
    <w:p w14:paraId="566232AE"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sent(2),</w:t>
      </w:r>
    </w:p>
    <w:p w14:paraId="103F1CAC"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new(3),</w:t>
      </w:r>
    </w:p>
    <w:p w14:paraId="603BB5B2"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retrieved(4),</w:t>
      </w:r>
    </w:p>
    <w:p w14:paraId="6DB644E1"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forwarded(5)</w:t>
      </w:r>
    </w:p>
    <w:p w14:paraId="047D5611" w14:textId="77777777" w:rsidR="00786227"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75B740F" w14:textId="77777777" w:rsidR="00786227" w:rsidRPr="009856AE" w:rsidRDefault="00786227" w:rsidP="00FE6F3B">
      <w:pPr>
        <w:pStyle w:val="PlainText"/>
        <w:rPr>
          <w:rFonts w:ascii="Courier New" w:hAnsi="Courier New" w:cs="Courier New"/>
          <w:sz w:val="16"/>
          <w:szCs w:val="16"/>
          <w:lang w:val="en-US"/>
        </w:rPr>
      </w:pPr>
    </w:p>
    <w:p w14:paraId="6A8051E4"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MMStateFlag ::= </w:t>
      </w:r>
      <w:r>
        <w:rPr>
          <w:rFonts w:ascii="Courier New" w:hAnsi="Courier New" w:cs="Courier New"/>
          <w:sz w:val="16"/>
          <w:szCs w:val="16"/>
          <w:lang w:val="en-US"/>
        </w:rPr>
        <w:t>ENUMERATED</w:t>
      </w:r>
    </w:p>
    <w:p w14:paraId="57D28DFD"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39E0DE8"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add</w:t>
      </w:r>
      <w:r>
        <w:rPr>
          <w:rFonts w:ascii="Courier New" w:hAnsi="Courier New" w:cs="Courier New"/>
          <w:sz w:val="16"/>
          <w:szCs w:val="16"/>
          <w:lang w:val="en-US"/>
        </w:rPr>
        <w:t>(1),</w:t>
      </w:r>
    </w:p>
    <w:p w14:paraId="218865CF"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remove</w:t>
      </w:r>
      <w:r>
        <w:rPr>
          <w:rFonts w:ascii="Courier New" w:hAnsi="Courier New" w:cs="Courier New"/>
          <w:sz w:val="16"/>
          <w:szCs w:val="16"/>
          <w:lang w:val="en-US"/>
        </w:rPr>
        <w:t>(2),</w:t>
      </w:r>
    </w:p>
    <w:p w14:paraId="08B67897"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filter</w:t>
      </w:r>
      <w:r>
        <w:rPr>
          <w:rFonts w:ascii="Courier New" w:hAnsi="Courier New" w:cs="Courier New"/>
          <w:sz w:val="16"/>
          <w:szCs w:val="16"/>
          <w:lang w:val="en-US"/>
        </w:rPr>
        <w:t>(3)</w:t>
      </w:r>
    </w:p>
    <w:p w14:paraId="5B3CE9C8" w14:textId="77777777" w:rsidR="00786227"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AE18EF3" w14:textId="77777777" w:rsidR="00786227" w:rsidRDefault="00786227" w:rsidP="00FE6F3B">
      <w:pPr>
        <w:pStyle w:val="PlainText"/>
        <w:rPr>
          <w:rFonts w:ascii="Courier New" w:hAnsi="Courier New" w:cs="Courier New"/>
          <w:sz w:val="16"/>
          <w:szCs w:val="16"/>
          <w:lang w:val="en-US"/>
        </w:rPr>
      </w:pPr>
    </w:p>
    <w:p w14:paraId="4A35CC54"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MMStatus ::= ENUMERATED</w:t>
      </w:r>
    </w:p>
    <w:p w14:paraId="0CEC9A5F"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BEAD88B"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expired(1),</w:t>
      </w:r>
    </w:p>
    <w:p w14:paraId="2B8248E1"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retrieved(2),</w:t>
      </w:r>
    </w:p>
    <w:p w14:paraId="4032A74C"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rejected(3),</w:t>
      </w:r>
    </w:p>
    <w:p w14:paraId="7248D3FD"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deferred(4),</w:t>
      </w:r>
    </w:p>
    <w:p w14:paraId="6EF998C1"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unrecognized(5),</w:t>
      </w:r>
    </w:p>
    <w:p w14:paraId="78660A16"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indeterminate(6),</w:t>
      </w:r>
    </w:p>
    <w:p w14:paraId="7D9DF66F"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forwarded(7),</w:t>
      </w:r>
    </w:p>
    <w:p w14:paraId="3003F7B0"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unreachable(8)</w:t>
      </w:r>
    </w:p>
    <w:p w14:paraId="2341DC0D" w14:textId="77777777" w:rsidR="00786227"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0A3B2A5" w14:textId="77777777" w:rsidR="00786227" w:rsidRDefault="00786227" w:rsidP="00FE6F3B">
      <w:pPr>
        <w:pStyle w:val="PlainText"/>
        <w:rPr>
          <w:rFonts w:ascii="Courier New" w:hAnsi="Courier New" w:cs="Courier New"/>
          <w:sz w:val="16"/>
          <w:szCs w:val="16"/>
          <w:lang w:val="en-US"/>
        </w:rPr>
      </w:pPr>
    </w:p>
    <w:p w14:paraId="13092834"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MMStatusExtension ::= ENUMERATED</w:t>
      </w:r>
    </w:p>
    <w:p w14:paraId="61581892"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w:t>
      </w:r>
    </w:p>
    <w:p w14:paraId="0BB39666"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rejectionByMMSRecipient(0),</w:t>
      </w:r>
    </w:p>
    <w:p w14:paraId="039D761D"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rejectionByOtherRS(1)</w:t>
      </w:r>
    </w:p>
    <w:p w14:paraId="4AC8ECB5"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w:t>
      </w:r>
    </w:p>
    <w:p w14:paraId="192DC21C" w14:textId="77777777" w:rsidR="00786227" w:rsidRDefault="00786227" w:rsidP="00FE6F3B">
      <w:pPr>
        <w:pStyle w:val="PlainText"/>
        <w:rPr>
          <w:rFonts w:ascii="Courier New" w:hAnsi="Courier New" w:cs="Courier New"/>
          <w:sz w:val="16"/>
          <w:szCs w:val="16"/>
          <w:lang w:val="en-US"/>
        </w:rPr>
      </w:pPr>
    </w:p>
    <w:p w14:paraId="0B7C644C" w14:textId="77777777" w:rsidR="00786227"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MMStatusText ::= UTF8String</w:t>
      </w:r>
    </w:p>
    <w:p w14:paraId="3E206CF5" w14:textId="77777777" w:rsidR="00786227" w:rsidRDefault="00786227" w:rsidP="00FE6F3B">
      <w:pPr>
        <w:pStyle w:val="PlainText"/>
        <w:rPr>
          <w:rFonts w:ascii="Courier New" w:hAnsi="Courier New" w:cs="Courier New"/>
          <w:sz w:val="16"/>
          <w:szCs w:val="16"/>
          <w:lang w:val="en-US"/>
        </w:rPr>
      </w:pPr>
    </w:p>
    <w:p w14:paraId="7D00D96D" w14:textId="77777777" w:rsidR="00786227" w:rsidRPr="009856AE" w:rsidRDefault="00786227" w:rsidP="00FE6F3B">
      <w:pPr>
        <w:pStyle w:val="PlainText"/>
        <w:rPr>
          <w:rFonts w:ascii="Courier New" w:hAnsi="Courier New" w:cs="Courier New"/>
          <w:sz w:val="16"/>
          <w:szCs w:val="16"/>
          <w:lang w:val="en-US"/>
        </w:rPr>
      </w:pPr>
      <w:r>
        <w:rPr>
          <w:rFonts w:ascii="Courier New" w:hAnsi="Courier New" w:cs="Courier New"/>
          <w:sz w:val="16"/>
          <w:szCs w:val="16"/>
          <w:lang w:val="en-US"/>
        </w:rPr>
        <w:t>MMSSubject ::= UTF8String</w:t>
      </w:r>
    </w:p>
    <w:p w14:paraId="24A2366A" w14:textId="77777777" w:rsidR="00786227" w:rsidRPr="009856AE" w:rsidRDefault="00786227" w:rsidP="00FE6F3B">
      <w:pPr>
        <w:pStyle w:val="PlainText"/>
        <w:rPr>
          <w:rFonts w:ascii="Courier New" w:hAnsi="Courier New" w:cs="Courier New"/>
          <w:sz w:val="16"/>
          <w:szCs w:val="16"/>
          <w:lang w:val="en-US"/>
        </w:rPr>
      </w:pPr>
    </w:p>
    <w:p w14:paraId="7E0E583F"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MMSVersion ::= SEQUENCE</w:t>
      </w:r>
    </w:p>
    <w:p w14:paraId="075C5DA1"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D809CF6"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majorVersion [1] INTEGER,</w:t>
      </w:r>
    </w:p>
    <w:p w14:paraId="4A128167"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minorVersion [2] INTEGER</w:t>
      </w:r>
    </w:p>
    <w:p w14:paraId="42FB25F5" w14:textId="77777777" w:rsidR="00786227" w:rsidRPr="009D5029"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37EC042B" w14:textId="77777777" w:rsidR="00786227" w:rsidRPr="003D7D6D" w:rsidRDefault="00786227" w:rsidP="00FE6F3B">
      <w:pPr>
        <w:pStyle w:val="PlainText"/>
        <w:rPr>
          <w:rFonts w:ascii="Courier New" w:hAnsi="Courier New" w:cs="Courier New"/>
          <w:sz w:val="16"/>
          <w:szCs w:val="16"/>
          <w:lang w:val="en-US"/>
        </w:rPr>
      </w:pPr>
    </w:p>
    <w:p w14:paraId="7468A921"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6E2D4A13"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-- 5G PTC definitions</w:t>
      </w:r>
    </w:p>
    <w:p w14:paraId="5A7FBB1A"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7139CC8D" w14:textId="77777777" w:rsidR="00786227" w:rsidRPr="003D7D6D" w:rsidRDefault="00786227" w:rsidP="00FE6F3B">
      <w:pPr>
        <w:pStyle w:val="PlainText"/>
        <w:rPr>
          <w:rFonts w:ascii="Courier New" w:hAnsi="Courier New" w:cs="Courier New"/>
          <w:sz w:val="16"/>
          <w:szCs w:val="16"/>
          <w:lang w:val="en-US"/>
        </w:rPr>
      </w:pPr>
    </w:p>
    <w:p w14:paraId="516943F1"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  ::= SEQUENCE</w:t>
      </w:r>
    </w:p>
    <w:p w14:paraId="4E60652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315FCA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D8BAC26"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52582132"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pTCRegistrationRequest        [3] PTCRegistrationRequest,</w:t>
      </w:r>
    </w:p>
    <w:p w14:paraId="19FE4A84"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pTCRegistrationOutcome        [4] PTCRegistrationOutcome</w:t>
      </w:r>
    </w:p>
    <w:p w14:paraId="4B7D6B24"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5841EF8" w14:textId="77777777" w:rsidR="00786227" w:rsidRPr="003D7D6D" w:rsidRDefault="00786227" w:rsidP="00FE6F3B">
      <w:pPr>
        <w:pStyle w:val="PlainText"/>
        <w:rPr>
          <w:rFonts w:ascii="Courier New" w:hAnsi="Courier New" w:cs="Courier New"/>
          <w:sz w:val="16"/>
          <w:szCs w:val="16"/>
          <w:lang w:val="en-US"/>
        </w:rPr>
      </w:pPr>
    </w:p>
    <w:p w14:paraId="58A4D03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PTCSessionInitiation  ::= SEQUENCE</w:t>
      </w:r>
    </w:p>
    <w:p w14:paraId="45D553D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3FECC08"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0E60FB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14F5E442"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3842665C"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665DA71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31E0AA8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12F9B55D"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10AF617E"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333BD4CC"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195F6E8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[10] PTCTargetInformation OPTIONAL</w:t>
      </w:r>
    </w:p>
    <w:p w14:paraId="7D1FF16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D7CFDBE" w14:textId="77777777" w:rsidR="00786227" w:rsidRPr="003D7D6D" w:rsidRDefault="00786227" w:rsidP="00FE6F3B">
      <w:pPr>
        <w:pStyle w:val="PlainText"/>
        <w:rPr>
          <w:rFonts w:ascii="Courier New" w:hAnsi="Courier New" w:cs="Courier New"/>
          <w:sz w:val="16"/>
          <w:szCs w:val="16"/>
          <w:lang w:val="en-US"/>
        </w:rPr>
      </w:pPr>
    </w:p>
    <w:p w14:paraId="4F1F4FA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PTCSessionAbandon  ::= SEQUENCE</w:t>
      </w:r>
    </w:p>
    <w:p w14:paraId="7F3F3CD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80CE98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267C48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41EB126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722E15CA"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[4] Location OPTIONAL,</w:t>
      </w:r>
    </w:p>
    <w:p w14:paraId="6D06E9CE"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pTCAbandonCause               [5] INTEGER</w:t>
      </w:r>
    </w:p>
    <w:p w14:paraId="3D4474C1"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63FDFC4" w14:textId="77777777" w:rsidR="00786227" w:rsidRPr="003D7D6D" w:rsidRDefault="00786227" w:rsidP="00FE6F3B">
      <w:pPr>
        <w:pStyle w:val="PlainText"/>
        <w:rPr>
          <w:rFonts w:ascii="Courier New" w:hAnsi="Courier New" w:cs="Courier New"/>
          <w:sz w:val="16"/>
          <w:szCs w:val="16"/>
          <w:lang w:val="en-US"/>
        </w:rPr>
      </w:pPr>
    </w:p>
    <w:p w14:paraId="5B7818E6"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PTCSessionStart  ::= SEQUENCE</w:t>
      </w:r>
    </w:p>
    <w:p w14:paraId="29602053"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7C4D1CA"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4B110B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17DB309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4EE50C11"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440CCCE1"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3A1CB26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79F3D028"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pTCParticipantPresenceStatus  [7] MultipleParticipantPresenceStatus OPTIONAL,</w:t>
      </w:r>
    </w:p>
    <w:p w14:paraId="1985931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34684C8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[9] PTCTargetInformation OPTIONAL,</w:t>
      </w:r>
    </w:p>
    <w:p w14:paraId="204D4804"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[10] UTF8String OPTIONAL</w:t>
      </w:r>
    </w:p>
    <w:p w14:paraId="4FD07AEC"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C0895CA" w14:textId="77777777" w:rsidR="00786227" w:rsidRPr="003D7D6D" w:rsidRDefault="00786227" w:rsidP="00FE6F3B">
      <w:pPr>
        <w:pStyle w:val="PlainText"/>
        <w:rPr>
          <w:rFonts w:ascii="Courier New" w:hAnsi="Courier New" w:cs="Courier New"/>
          <w:sz w:val="16"/>
          <w:szCs w:val="16"/>
          <w:lang w:val="en-US"/>
        </w:rPr>
      </w:pPr>
    </w:p>
    <w:p w14:paraId="406728F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  ::= SEQUENCE</w:t>
      </w:r>
    </w:p>
    <w:p w14:paraId="509C8478"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92D486"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EEFE5D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3451DFD8"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440540C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1892EDEF" w14:textId="77777777" w:rsidR="00786227" w:rsidRPr="003D7D6D" w:rsidRDefault="00786227" w:rsidP="00FE6F3B">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pTCParticipants               [5] SEQUENCE OF PTCTargetInformation OPTIONAL,</w:t>
      </w:r>
    </w:p>
    <w:p w14:paraId="57BEA2E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[6] Location OPTIONAL,</w:t>
      </w:r>
    </w:p>
    <w:p w14:paraId="477CFAF2"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pTCSessionEndCause            [7] PTCSessionEndCause</w:t>
      </w:r>
    </w:p>
    <w:p w14:paraId="20B3ED22"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19CF550" w14:textId="77777777" w:rsidR="00786227" w:rsidRPr="003D7D6D" w:rsidRDefault="00786227" w:rsidP="00FE6F3B">
      <w:pPr>
        <w:pStyle w:val="PlainText"/>
        <w:rPr>
          <w:rFonts w:ascii="Courier New" w:hAnsi="Courier New" w:cs="Courier New"/>
          <w:sz w:val="16"/>
          <w:szCs w:val="16"/>
          <w:lang w:val="en-US"/>
        </w:rPr>
      </w:pPr>
    </w:p>
    <w:p w14:paraId="6D7BCE3C"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PTCStartOfInterception  ::= SEQUENCE</w:t>
      </w:r>
    </w:p>
    <w:p w14:paraId="41A3BB46"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154406D"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83860D3"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05E7669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preEstSessionID               [3] PTCSessionInfo OPTIONAL,</w:t>
      </w:r>
    </w:p>
    <w:p w14:paraId="19571322" w14:textId="77777777" w:rsidR="00786227" w:rsidRPr="003D7D6D" w:rsidRDefault="00786227" w:rsidP="00FE6F3B">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pTCOriginatingID              [4] PTCTargetInformation,</w:t>
      </w:r>
    </w:p>
    <w:p w14:paraId="3C85D14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[5] PTCSessionInfo OPTIONAL,</w:t>
      </w:r>
    </w:p>
    <w:p w14:paraId="74B94C2E"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[6] PTCTargetInformation OPTIONAL,</w:t>
      </w:r>
    </w:p>
    <w:p w14:paraId="03AC68F1"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[7] SEQUENCE OF PTCTargetInformation OPTIONAL,</w:t>
      </w:r>
    </w:p>
    <w:p w14:paraId="08428C2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[8] BOOLEAN OPTIONAL,</w:t>
      </w:r>
    </w:p>
    <w:p w14:paraId="7C07097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3502B92D"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486CDF0" w14:textId="77777777" w:rsidR="00786227" w:rsidRPr="003D7D6D" w:rsidRDefault="00786227" w:rsidP="00FE6F3B">
      <w:pPr>
        <w:pStyle w:val="PlainText"/>
        <w:rPr>
          <w:rFonts w:ascii="Courier New" w:hAnsi="Courier New" w:cs="Courier New"/>
          <w:sz w:val="16"/>
          <w:szCs w:val="16"/>
          <w:lang w:val="en-US"/>
        </w:rPr>
      </w:pPr>
    </w:p>
    <w:p w14:paraId="02973AD2"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PTCPreEstablishedSession  ::= SEQUENCE</w:t>
      </w:r>
    </w:p>
    <w:p w14:paraId="7EB83A7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CA7DF9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F38A3A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4AEB1FC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rTPSetting                    [3] RTPSetting,</w:t>
      </w:r>
    </w:p>
    <w:p w14:paraId="392DD9AC"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pTCMediaCapability            [4] UTF8String,</w:t>
      </w:r>
    </w:p>
    <w:p w14:paraId="2F047BE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pTCPreEstSessionID            [5] PTCSessionInfo,</w:t>
      </w:r>
    </w:p>
    <w:p w14:paraId="5A12B771"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pTCPreEstStatus               [6] PTCPreEstStatus,</w:t>
      </w:r>
    </w:p>
    <w:p w14:paraId="1B14586C"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[7] BOOLEAN OPTIONAL,</w:t>
      </w:r>
    </w:p>
    <w:p w14:paraId="7690F01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315684E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pTCFailureCode                [9] PTCFailureCode OPTIONAL</w:t>
      </w:r>
    </w:p>
    <w:p w14:paraId="5F3686A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9D9DAD0" w14:textId="77777777" w:rsidR="00786227" w:rsidRPr="003D7D6D" w:rsidRDefault="00786227" w:rsidP="00FE6F3B">
      <w:pPr>
        <w:pStyle w:val="PlainText"/>
        <w:rPr>
          <w:rFonts w:ascii="Courier New" w:hAnsi="Courier New" w:cs="Courier New"/>
          <w:sz w:val="16"/>
          <w:szCs w:val="16"/>
          <w:lang w:val="en-US"/>
        </w:rPr>
      </w:pPr>
    </w:p>
    <w:p w14:paraId="45AC455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PTCInstantPersonalAlert  ::= SEQUENCE</w:t>
      </w:r>
    </w:p>
    <w:p w14:paraId="7CECE408"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6F5076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12A0E6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pTCIPAPartyID                 [2] PTCTargetInformation,</w:t>
      </w:r>
    </w:p>
    <w:p w14:paraId="6577554A"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pTCIPADirection               [3] Direction</w:t>
      </w:r>
    </w:p>
    <w:p w14:paraId="2E0FE9DA"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38B0E3D" w14:textId="77777777" w:rsidR="00786227" w:rsidRPr="003D7D6D" w:rsidRDefault="00786227" w:rsidP="00FE6F3B">
      <w:pPr>
        <w:pStyle w:val="PlainText"/>
        <w:rPr>
          <w:rFonts w:ascii="Courier New" w:hAnsi="Courier New" w:cs="Courier New"/>
          <w:sz w:val="16"/>
          <w:szCs w:val="16"/>
          <w:lang w:val="en-US"/>
        </w:rPr>
      </w:pPr>
    </w:p>
    <w:p w14:paraId="78ADFCE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PTCPartyJoin  ::= SEQUENCE</w:t>
      </w:r>
    </w:p>
    <w:p w14:paraId="45CCBD81"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A8EDAB3"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568E0E4"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138858D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70C49A3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415D7B6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MultipleParticipantPresenceStatus OPTIONAL,</w:t>
      </w:r>
    </w:p>
    <w:p w14:paraId="3A544AFA"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[6] BOOLEAN OPTIONAL,</w:t>
      </w:r>
    </w:p>
    <w:p w14:paraId="4ECD3ED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[7] UTF8String OPTIONAL</w:t>
      </w:r>
    </w:p>
    <w:p w14:paraId="32F1D9FD"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34484BF" w14:textId="77777777" w:rsidR="00786227" w:rsidRPr="003D7D6D" w:rsidRDefault="00786227" w:rsidP="00FE6F3B">
      <w:pPr>
        <w:pStyle w:val="PlainText"/>
        <w:rPr>
          <w:rFonts w:ascii="Courier New" w:hAnsi="Courier New" w:cs="Courier New"/>
          <w:sz w:val="16"/>
          <w:szCs w:val="16"/>
          <w:lang w:val="en-US"/>
        </w:rPr>
      </w:pPr>
    </w:p>
    <w:p w14:paraId="76A551F3"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PTCPartyDrop  ::= SEQUENCE</w:t>
      </w:r>
    </w:p>
    <w:p w14:paraId="3F45CAD2"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382A84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767EFC1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0099FD1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2E8E084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pTCPartyDrop                  [4] PTCTargetInformation,</w:t>
      </w:r>
    </w:p>
    <w:p w14:paraId="19E09836"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PTCParticipantPresenceStatus OPTIONAL</w:t>
      </w:r>
    </w:p>
    <w:p w14:paraId="583C1DB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54D636B" w14:textId="77777777" w:rsidR="00786227" w:rsidRPr="003D7D6D" w:rsidRDefault="00786227" w:rsidP="00FE6F3B">
      <w:pPr>
        <w:pStyle w:val="PlainText"/>
        <w:rPr>
          <w:rFonts w:ascii="Courier New" w:hAnsi="Courier New" w:cs="Courier New"/>
          <w:sz w:val="16"/>
          <w:szCs w:val="16"/>
          <w:lang w:val="en-US"/>
        </w:rPr>
      </w:pPr>
    </w:p>
    <w:p w14:paraId="54EBBEC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PTCPartyHold  ::= SEQUENCE</w:t>
      </w:r>
    </w:p>
    <w:p w14:paraId="7303FB3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AC95C0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9DC3384"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FB100A2"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34720ABD"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1612BDDE"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pTCHoldID                     [5] SEQUENCE OF PTCTargetInformation,</w:t>
      </w:r>
    </w:p>
    <w:p w14:paraId="680AB2E1"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pTCHoldRetrieveInd            [6] BOOLEAN</w:t>
      </w:r>
    </w:p>
    <w:p w14:paraId="7D7D5BA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w:t>
      </w:r>
    </w:p>
    <w:p w14:paraId="4D31B716" w14:textId="77777777" w:rsidR="00786227" w:rsidRPr="003D7D6D" w:rsidRDefault="00786227" w:rsidP="00FE6F3B">
      <w:pPr>
        <w:pStyle w:val="PlainText"/>
        <w:rPr>
          <w:rFonts w:ascii="Courier New" w:hAnsi="Courier New" w:cs="Courier New"/>
          <w:sz w:val="16"/>
          <w:szCs w:val="16"/>
          <w:lang w:val="en-US"/>
        </w:rPr>
      </w:pPr>
    </w:p>
    <w:p w14:paraId="0749A16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PTCMediaModification  ::= SEQUENCE</w:t>
      </w:r>
    </w:p>
    <w:p w14:paraId="2EC2DC04"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47F643E"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6354962"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654D0A8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579A5D72"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[4] BOOLEAN OPTIONAL,</w:t>
      </w:r>
    </w:p>
    <w:p w14:paraId="57FFCE48"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[5] UTF8String</w:t>
      </w:r>
    </w:p>
    <w:p w14:paraId="0B998144"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B00D0C4" w14:textId="77777777" w:rsidR="00786227" w:rsidRPr="003D7D6D" w:rsidRDefault="00786227" w:rsidP="00FE6F3B">
      <w:pPr>
        <w:pStyle w:val="PlainText"/>
        <w:rPr>
          <w:rFonts w:ascii="Courier New" w:hAnsi="Courier New" w:cs="Courier New"/>
          <w:sz w:val="16"/>
          <w:szCs w:val="16"/>
          <w:lang w:val="en-US"/>
        </w:rPr>
      </w:pPr>
    </w:p>
    <w:p w14:paraId="0955B87D"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PTCGroupAdvertisement  ::=SEQUENCE</w:t>
      </w:r>
    </w:p>
    <w:p w14:paraId="3893394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3081BAE"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91A840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3946F122"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[3] SEQUENCE OF PTCTargetInformation OPTIONAL,</w:t>
      </w:r>
    </w:p>
    <w:p w14:paraId="719D7CDD"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[4] PTCGroupAuthRule OPTIONAL,</w:t>
      </w:r>
    </w:p>
    <w:p w14:paraId="41CC307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pTCGroupAdSender              [5] PTCTargetInformation,</w:t>
      </w:r>
    </w:p>
    <w:p w14:paraId="516CC4C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pTCGroupNickname              [6] UTF8String OPTIONAL</w:t>
      </w:r>
    </w:p>
    <w:p w14:paraId="54C72924"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7823227" w14:textId="77777777" w:rsidR="00786227" w:rsidRPr="003D7D6D" w:rsidRDefault="00786227" w:rsidP="00FE6F3B">
      <w:pPr>
        <w:pStyle w:val="PlainText"/>
        <w:rPr>
          <w:rFonts w:ascii="Courier New" w:hAnsi="Courier New" w:cs="Courier New"/>
          <w:sz w:val="16"/>
          <w:szCs w:val="16"/>
          <w:lang w:val="en-US"/>
        </w:rPr>
      </w:pPr>
    </w:p>
    <w:p w14:paraId="58CAE778"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PTCFloorControl  ::= SEQUENCE</w:t>
      </w:r>
    </w:p>
    <w:p w14:paraId="7B1ED69C"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91C0DB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744706C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63DD318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37C1EB7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pTCFloorActivity              [4] SEQUENCE OF PTCFloorActivity,</w:t>
      </w:r>
    </w:p>
    <w:p w14:paraId="25735C3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pTCFloorSpeakerID             [5] PTCTargetInformation OPTIONAL,</w:t>
      </w:r>
    </w:p>
    <w:p w14:paraId="55A5B353"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pTCMaxTBTime                  [6] INTEGER OPTIONAL,</w:t>
      </w:r>
    </w:p>
    <w:p w14:paraId="50DD4EF8"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pTCQueuedFloorControl         [7] BOOLEAN OPTIONAL,</w:t>
      </w:r>
    </w:p>
    <w:p w14:paraId="552B557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pTCQueuedPosition             [8] INTEGER OPTIONAL,</w:t>
      </w:r>
    </w:p>
    <w:p w14:paraId="7A797F41"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pTCTalkBurstPriority          [9] PTCTBPriorityLevel OPTIONAL,</w:t>
      </w:r>
    </w:p>
    <w:p w14:paraId="2213CB1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pTCTalkBurstReason            [10] PTCTBReasonCode OPTIONAL</w:t>
      </w:r>
    </w:p>
    <w:p w14:paraId="6C62E92D"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998498D" w14:textId="77777777" w:rsidR="00786227" w:rsidRPr="003D7D6D" w:rsidRDefault="00786227" w:rsidP="00FE6F3B">
      <w:pPr>
        <w:pStyle w:val="PlainText"/>
        <w:rPr>
          <w:rFonts w:ascii="Courier New" w:hAnsi="Courier New" w:cs="Courier New"/>
          <w:sz w:val="16"/>
          <w:szCs w:val="16"/>
          <w:lang w:val="en-US"/>
        </w:rPr>
      </w:pPr>
    </w:p>
    <w:p w14:paraId="524A76C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PTCTargetPresence  ::= SEQUENCE</w:t>
      </w:r>
    </w:p>
    <w:p w14:paraId="0DBB4786"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4B39EFE"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9E762C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pTCTargetPresenceStatus       [2] PTCParticipantPresenceStatus</w:t>
      </w:r>
    </w:p>
    <w:p w14:paraId="1CC4FA02"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BB7DB6B" w14:textId="77777777" w:rsidR="00786227" w:rsidRPr="003D7D6D" w:rsidRDefault="00786227" w:rsidP="00FE6F3B">
      <w:pPr>
        <w:pStyle w:val="PlainText"/>
        <w:rPr>
          <w:rFonts w:ascii="Courier New" w:hAnsi="Courier New" w:cs="Courier New"/>
          <w:sz w:val="16"/>
          <w:szCs w:val="16"/>
          <w:lang w:val="en-US"/>
        </w:rPr>
      </w:pPr>
    </w:p>
    <w:p w14:paraId="676976A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  ::= SEQUENCE</w:t>
      </w:r>
    </w:p>
    <w:p w14:paraId="53F9DC41"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3837F8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6C1518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[2] PTCParticipantPresenceStatus</w:t>
      </w:r>
    </w:p>
    <w:p w14:paraId="5161E4A3"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38D2253" w14:textId="77777777" w:rsidR="00786227" w:rsidRPr="003D7D6D" w:rsidRDefault="00786227" w:rsidP="00FE6F3B">
      <w:pPr>
        <w:pStyle w:val="PlainText"/>
        <w:rPr>
          <w:rFonts w:ascii="Courier New" w:hAnsi="Courier New" w:cs="Courier New"/>
          <w:sz w:val="16"/>
          <w:szCs w:val="16"/>
          <w:lang w:val="en-US"/>
        </w:rPr>
      </w:pPr>
    </w:p>
    <w:p w14:paraId="486A8D3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  ::= SEQUENCE</w:t>
      </w:r>
    </w:p>
    <w:p w14:paraId="3AB84043"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986168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81BA1EC"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171FA2E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pTCListManagementType         [3] PTCListManagementType OPTIONAL,</w:t>
      </w:r>
    </w:p>
    <w:p w14:paraId="33B8DB9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pTCListManagementAction       [4] PTCListManagementAction OPTIONAL,</w:t>
      </w:r>
    </w:p>
    <w:p w14:paraId="55CD3D18"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pTCListManagementFailure      [5] PTCListManagementFailure OPTIONAL,</w:t>
      </w:r>
    </w:p>
    <w:p w14:paraId="3DADAA9E"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4A7754A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[7] SEQUENCE OF PTCIDList OPTIONAL,</w:t>
      </w:r>
    </w:p>
    <w:p w14:paraId="5EF6672C"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[8] PTCTargetInformation OPTIONAL</w:t>
      </w:r>
    </w:p>
    <w:p w14:paraId="2DE0F62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A4FF09D" w14:textId="77777777" w:rsidR="00786227" w:rsidRPr="003D7D6D" w:rsidRDefault="00786227" w:rsidP="00FE6F3B">
      <w:pPr>
        <w:pStyle w:val="PlainText"/>
        <w:rPr>
          <w:rFonts w:ascii="Courier New" w:hAnsi="Courier New" w:cs="Courier New"/>
          <w:sz w:val="16"/>
          <w:szCs w:val="16"/>
          <w:lang w:val="en-US"/>
        </w:rPr>
      </w:pPr>
    </w:p>
    <w:p w14:paraId="57CE8496"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  ::= SEQUENCE</w:t>
      </w:r>
    </w:p>
    <w:p w14:paraId="28C14842"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9FDD6A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A21AEB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3938BD0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pTCAccessPolicyType           [3] PTCAccessPolicyType OPTIONAL,</w:t>
      </w:r>
    </w:p>
    <w:p w14:paraId="50B9B7B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           [4] PTCUserAccessPolicy OPTIONAL,</w:t>
      </w:r>
    </w:p>
    <w:p w14:paraId="7FCA14C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[5] PTCGroupAuthRule OPTIONAL,</w:t>
      </w:r>
    </w:p>
    <w:p w14:paraId="068C686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538DAA74"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pTCAccessPolicyFailure        [7] PTCAccessPolicyFailure OPTIONAL</w:t>
      </w:r>
    </w:p>
    <w:p w14:paraId="7CD1141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BFC51B3" w14:textId="77777777" w:rsidR="00786227" w:rsidRPr="003D7D6D" w:rsidRDefault="00786227" w:rsidP="00FE6F3B">
      <w:pPr>
        <w:pStyle w:val="PlainText"/>
        <w:rPr>
          <w:rFonts w:ascii="Courier New" w:hAnsi="Courier New" w:cs="Courier New"/>
          <w:sz w:val="16"/>
          <w:szCs w:val="16"/>
          <w:lang w:val="en-US"/>
        </w:rPr>
      </w:pPr>
    </w:p>
    <w:p w14:paraId="19D74BC5" w14:textId="77777777" w:rsidR="00786227" w:rsidRPr="003D7D6D" w:rsidRDefault="00786227" w:rsidP="00FE6F3B">
      <w:pPr>
        <w:pStyle w:val="PlainText"/>
        <w:rPr>
          <w:rFonts w:ascii="Courier New" w:hAnsi="Courier New" w:cs="Courier New"/>
          <w:sz w:val="16"/>
          <w:szCs w:val="16"/>
          <w:lang w:val="en-US"/>
        </w:rPr>
      </w:pPr>
    </w:p>
    <w:p w14:paraId="73829543"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73A51D3A"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-- 5G PTC parameters</w:t>
      </w:r>
    </w:p>
    <w:p w14:paraId="205F3DD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00D55AF9" w14:textId="77777777" w:rsidR="00786227" w:rsidRPr="003D7D6D" w:rsidRDefault="00786227" w:rsidP="00FE6F3B">
      <w:pPr>
        <w:pStyle w:val="PlainText"/>
        <w:rPr>
          <w:rFonts w:ascii="Courier New" w:hAnsi="Courier New" w:cs="Courier New"/>
          <w:sz w:val="16"/>
          <w:szCs w:val="16"/>
          <w:lang w:val="en-US"/>
        </w:rPr>
      </w:pPr>
    </w:p>
    <w:p w14:paraId="140FB676"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PTCRegistrationRequest  ::= ENUMERATED</w:t>
      </w:r>
    </w:p>
    <w:p w14:paraId="39D78298"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BB9C944"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register(1),</w:t>
      </w:r>
    </w:p>
    <w:p w14:paraId="416AEECC"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reRegister(2),</w:t>
      </w:r>
    </w:p>
    <w:p w14:paraId="3E57F1A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deRegister(3)</w:t>
      </w:r>
    </w:p>
    <w:p w14:paraId="4EDF9DCA"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3B538B4" w14:textId="77777777" w:rsidR="00786227" w:rsidRPr="003D7D6D" w:rsidRDefault="00786227" w:rsidP="00FE6F3B">
      <w:pPr>
        <w:pStyle w:val="PlainText"/>
        <w:rPr>
          <w:rFonts w:ascii="Courier New" w:hAnsi="Courier New" w:cs="Courier New"/>
          <w:sz w:val="16"/>
          <w:szCs w:val="16"/>
          <w:lang w:val="en-US"/>
        </w:rPr>
      </w:pPr>
    </w:p>
    <w:p w14:paraId="0A4D47EE"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PTCRegistrationOutcome  ::= ENUMERATED</w:t>
      </w:r>
    </w:p>
    <w:p w14:paraId="51CD36B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8B9391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success(1),</w:t>
      </w:r>
    </w:p>
    <w:p w14:paraId="04CEFD33"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failure(2)</w:t>
      </w:r>
    </w:p>
    <w:p w14:paraId="13D42D9A"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DE61688" w14:textId="77777777" w:rsidR="00786227" w:rsidRPr="003D7D6D" w:rsidRDefault="00786227" w:rsidP="00FE6F3B">
      <w:pPr>
        <w:pStyle w:val="PlainText"/>
        <w:rPr>
          <w:rFonts w:ascii="Courier New" w:hAnsi="Courier New" w:cs="Courier New"/>
          <w:sz w:val="16"/>
          <w:szCs w:val="16"/>
          <w:lang w:val="en-US"/>
        </w:rPr>
      </w:pPr>
    </w:p>
    <w:p w14:paraId="0EFB31F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PTCSessionEndCause  ::= ENUMERATED</w:t>
      </w:r>
    </w:p>
    <w:p w14:paraId="55B9241A"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AAAE2F2"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initiaterLeavesSession(1),</w:t>
      </w:r>
    </w:p>
    <w:p w14:paraId="48D12E2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definedParticipantLeaves(2),</w:t>
      </w:r>
    </w:p>
    <w:p w14:paraId="1BE4C95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numberOfParticipants(3),</w:t>
      </w:r>
    </w:p>
    <w:p w14:paraId="330CDE68"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sessionTimerExpired(4),</w:t>
      </w:r>
    </w:p>
    <w:p w14:paraId="0FBD006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pTCSpeechInactive(5),</w:t>
      </w:r>
    </w:p>
    <w:p w14:paraId="60C5CB08"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allMediaTypesInactive(6)</w:t>
      </w:r>
    </w:p>
    <w:p w14:paraId="1F0ADAA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E733652" w14:textId="77777777" w:rsidR="00786227" w:rsidRPr="003D7D6D" w:rsidRDefault="00786227" w:rsidP="00FE6F3B">
      <w:pPr>
        <w:pStyle w:val="PlainText"/>
        <w:rPr>
          <w:rFonts w:ascii="Courier New" w:hAnsi="Courier New" w:cs="Courier New"/>
          <w:sz w:val="16"/>
          <w:szCs w:val="16"/>
          <w:lang w:val="en-US"/>
        </w:rPr>
      </w:pPr>
    </w:p>
    <w:p w14:paraId="24F7D91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PTCTargetInformation  ::= SEQUENCE</w:t>
      </w:r>
    </w:p>
    <w:p w14:paraId="534FC6AE"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685E91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identifiers                [1] SEQUENCE SIZE(1..MAX) OF PTCIdentifiers</w:t>
      </w:r>
    </w:p>
    <w:p w14:paraId="4A4ADB36"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4C87CA3" w14:textId="77777777" w:rsidR="00786227" w:rsidRPr="003D7D6D" w:rsidRDefault="00786227" w:rsidP="00FE6F3B">
      <w:pPr>
        <w:pStyle w:val="PlainText"/>
        <w:rPr>
          <w:rFonts w:ascii="Courier New" w:hAnsi="Courier New" w:cs="Courier New"/>
          <w:sz w:val="16"/>
          <w:szCs w:val="16"/>
          <w:lang w:val="en-US"/>
        </w:rPr>
      </w:pPr>
    </w:p>
    <w:p w14:paraId="0A6240C6"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PTCIdentifiers  ::= CHOICE</w:t>
      </w:r>
    </w:p>
    <w:p w14:paraId="765BB14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6AE2B8C"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mCPTTID                    [1] UTF8String,</w:t>
      </w:r>
    </w:p>
    <w:p w14:paraId="52C9597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instanceIdentifierURN      [2] UTF8String,</w:t>
      </w:r>
    </w:p>
    <w:p w14:paraId="117A58F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[3] PTCChatGroupID,</w:t>
      </w:r>
    </w:p>
    <w:p w14:paraId="1DB3C5B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iMPU                       [4] IMPU,</w:t>
      </w:r>
    </w:p>
    <w:p w14:paraId="14B3AF22"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iMPI                       [5] IMPI</w:t>
      </w:r>
    </w:p>
    <w:p w14:paraId="4C5255B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DAE0C78" w14:textId="77777777" w:rsidR="00786227" w:rsidRPr="003D7D6D" w:rsidRDefault="00786227" w:rsidP="00FE6F3B">
      <w:pPr>
        <w:pStyle w:val="PlainText"/>
        <w:rPr>
          <w:rFonts w:ascii="Courier New" w:hAnsi="Courier New" w:cs="Courier New"/>
          <w:sz w:val="16"/>
          <w:szCs w:val="16"/>
          <w:lang w:val="en-US"/>
        </w:rPr>
      </w:pPr>
    </w:p>
    <w:p w14:paraId="69210EAA"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PTCSessionInfo  ::= SEQUENCE</w:t>
      </w:r>
    </w:p>
    <w:p w14:paraId="343C7D01"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F9462C3"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pTCSessionURI              [1] UTF8String,  </w:t>
      </w:r>
    </w:p>
    <w:p w14:paraId="4A9D8CA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pTCSessionType             [2] PTCSessionType</w:t>
      </w:r>
    </w:p>
    <w:p w14:paraId="192AF81C"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07CF82E" w14:textId="77777777" w:rsidR="00786227" w:rsidRPr="003D7D6D" w:rsidRDefault="00786227" w:rsidP="00FE6F3B">
      <w:pPr>
        <w:pStyle w:val="PlainText"/>
        <w:rPr>
          <w:rFonts w:ascii="Courier New" w:hAnsi="Courier New" w:cs="Courier New"/>
          <w:sz w:val="16"/>
          <w:szCs w:val="16"/>
          <w:lang w:val="en-US"/>
        </w:rPr>
      </w:pPr>
    </w:p>
    <w:p w14:paraId="7549C46A"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PTCSessionType  ::= ENUMERATED</w:t>
      </w:r>
    </w:p>
    <w:p w14:paraId="2A011031"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5D7010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ondemand(1),</w:t>
      </w:r>
    </w:p>
    <w:p w14:paraId="244FC34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preEstablished(2),</w:t>
      </w:r>
    </w:p>
    <w:p w14:paraId="23039B84"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adhoc(3),</w:t>
      </w:r>
    </w:p>
    <w:p w14:paraId="5C71E22E"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prearranged(4),</w:t>
      </w:r>
    </w:p>
    <w:p w14:paraId="17FEE6A4"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groupSession(5)</w:t>
      </w:r>
    </w:p>
    <w:p w14:paraId="28E2D29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0B57007" w14:textId="77777777" w:rsidR="00786227" w:rsidRPr="003D7D6D" w:rsidRDefault="00786227" w:rsidP="00FE6F3B">
      <w:pPr>
        <w:pStyle w:val="PlainText"/>
        <w:rPr>
          <w:rFonts w:ascii="Courier New" w:hAnsi="Courier New" w:cs="Courier New"/>
          <w:sz w:val="16"/>
          <w:szCs w:val="16"/>
          <w:lang w:val="en-US"/>
        </w:rPr>
      </w:pPr>
    </w:p>
    <w:p w14:paraId="6B97847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MultipleParticipantPresenceStatus  ::= SEQUENCE OF PTCParticipantPresenceStatus</w:t>
      </w:r>
    </w:p>
    <w:p w14:paraId="2EC1FE2F" w14:textId="77777777" w:rsidR="00786227" w:rsidRPr="003D7D6D" w:rsidRDefault="00786227" w:rsidP="00FE6F3B">
      <w:pPr>
        <w:pStyle w:val="PlainText"/>
        <w:rPr>
          <w:rFonts w:ascii="Courier New" w:hAnsi="Courier New" w:cs="Courier New"/>
          <w:sz w:val="16"/>
          <w:szCs w:val="16"/>
          <w:lang w:val="en-US"/>
        </w:rPr>
      </w:pPr>
    </w:p>
    <w:p w14:paraId="63411E06"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PTCParticipantPresenceStatus  ::= SEQUENCE</w:t>
      </w:r>
    </w:p>
    <w:p w14:paraId="5429BAEC"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FF4DB68"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presenceID                 [1] PTCTargetInformation,</w:t>
      </w:r>
    </w:p>
    <w:p w14:paraId="4F91FF4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presenceType               [2] PTCPresenceType,</w:t>
      </w:r>
    </w:p>
    <w:p w14:paraId="2EFBCA4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presenceStatus             [3] BOOLEAN</w:t>
      </w:r>
    </w:p>
    <w:p w14:paraId="0C8B93BC"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1AF3E87" w14:textId="77777777" w:rsidR="00786227" w:rsidRPr="003D7D6D" w:rsidRDefault="00786227" w:rsidP="00FE6F3B">
      <w:pPr>
        <w:pStyle w:val="PlainText"/>
        <w:rPr>
          <w:rFonts w:ascii="Courier New" w:hAnsi="Courier New" w:cs="Courier New"/>
          <w:sz w:val="16"/>
          <w:szCs w:val="16"/>
          <w:lang w:val="en-US"/>
        </w:rPr>
      </w:pPr>
    </w:p>
    <w:p w14:paraId="1AFEB9D4"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PTCPresenceType  ::= ENUMERATED</w:t>
      </w:r>
    </w:p>
    <w:p w14:paraId="392BCC5D"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04BD72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pTCClient(1),</w:t>
      </w:r>
    </w:p>
    <w:p w14:paraId="588A35C1"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pTCGroup(2)</w:t>
      </w:r>
    </w:p>
    <w:p w14:paraId="493D229A"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9654097" w14:textId="77777777" w:rsidR="00786227" w:rsidRPr="003D7D6D" w:rsidRDefault="00786227" w:rsidP="00FE6F3B">
      <w:pPr>
        <w:pStyle w:val="PlainText"/>
        <w:rPr>
          <w:rFonts w:ascii="Courier New" w:hAnsi="Courier New" w:cs="Courier New"/>
          <w:sz w:val="16"/>
          <w:szCs w:val="16"/>
          <w:lang w:val="en-US"/>
        </w:rPr>
      </w:pPr>
    </w:p>
    <w:p w14:paraId="4C6BC81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PTCPreEstStatus  ::= ENUMERATED</w:t>
      </w:r>
    </w:p>
    <w:p w14:paraId="5DE8992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F49971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established(1),</w:t>
      </w:r>
    </w:p>
    <w:p w14:paraId="0535056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modified(2),</w:t>
      </w:r>
    </w:p>
    <w:p w14:paraId="5E1BEF11"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released(3)</w:t>
      </w:r>
    </w:p>
    <w:p w14:paraId="70AF4C0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0053F48" w14:textId="77777777" w:rsidR="00786227" w:rsidRPr="003D7D6D" w:rsidRDefault="00786227" w:rsidP="00FE6F3B">
      <w:pPr>
        <w:pStyle w:val="PlainText"/>
        <w:rPr>
          <w:rFonts w:ascii="Courier New" w:hAnsi="Courier New" w:cs="Courier New"/>
          <w:sz w:val="16"/>
          <w:szCs w:val="16"/>
          <w:lang w:val="en-US"/>
        </w:rPr>
      </w:pPr>
    </w:p>
    <w:p w14:paraId="3459553E"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RTPSetting  ::= SEQUENCE</w:t>
      </w:r>
    </w:p>
    <w:p w14:paraId="62280C2E"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56826B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iPAddress                  [1] IPAddress,</w:t>
      </w:r>
    </w:p>
    <w:p w14:paraId="77A10FF1"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portNumber                 [2] PortNumber</w:t>
      </w:r>
    </w:p>
    <w:p w14:paraId="78ED80DD"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A75A947" w14:textId="77777777" w:rsidR="00786227" w:rsidRPr="003D7D6D" w:rsidRDefault="00786227" w:rsidP="00FE6F3B">
      <w:pPr>
        <w:pStyle w:val="PlainText"/>
        <w:rPr>
          <w:rFonts w:ascii="Courier New" w:hAnsi="Courier New" w:cs="Courier New"/>
          <w:sz w:val="16"/>
          <w:szCs w:val="16"/>
          <w:lang w:val="en-US"/>
        </w:rPr>
      </w:pPr>
    </w:p>
    <w:p w14:paraId="1EEBE08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PTCIDList  ::= SEQUENCE</w:t>
      </w:r>
    </w:p>
    <w:p w14:paraId="5A11B62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w:t>
      </w:r>
    </w:p>
    <w:p w14:paraId="74858321"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pTCPartyID                 [1] PTCTargetInformation,</w:t>
      </w:r>
    </w:p>
    <w:p w14:paraId="41047316"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[2] PTCChatGroupID</w:t>
      </w:r>
    </w:p>
    <w:p w14:paraId="62BFF49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9186B99" w14:textId="77777777" w:rsidR="00786227" w:rsidRPr="003D7D6D" w:rsidRDefault="00786227" w:rsidP="00FE6F3B">
      <w:pPr>
        <w:pStyle w:val="PlainText"/>
        <w:rPr>
          <w:rFonts w:ascii="Courier New" w:hAnsi="Courier New" w:cs="Courier New"/>
          <w:sz w:val="16"/>
          <w:szCs w:val="16"/>
          <w:lang w:val="en-US"/>
        </w:rPr>
      </w:pPr>
    </w:p>
    <w:p w14:paraId="38E4C5BE"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PTCChatGroupID  ::= SEQUENCE</w:t>
      </w:r>
    </w:p>
    <w:p w14:paraId="3B82D8EC"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5C8B9D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groupIdentity              [1] UTF8String</w:t>
      </w:r>
    </w:p>
    <w:p w14:paraId="208E3A5C"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B619951" w14:textId="77777777" w:rsidR="00786227" w:rsidRPr="003D7D6D" w:rsidRDefault="00786227" w:rsidP="00FE6F3B">
      <w:pPr>
        <w:pStyle w:val="PlainText"/>
        <w:rPr>
          <w:rFonts w:ascii="Courier New" w:hAnsi="Courier New" w:cs="Courier New"/>
          <w:sz w:val="16"/>
          <w:szCs w:val="16"/>
          <w:lang w:val="en-US"/>
        </w:rPr>
      </w:pPr>
    </w:p>
    <w:p w14:paraId="3A436D4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PTCFloorActivity  ::= ENUMERATED</w:t>
      </w:r>
    </w:p>
    <w:p w14:paraId="47C30C43"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0BA424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tBCPRequest(1),</w:t>
      </w:r>
    </w:p>
    <w:p w14:paraId="248D72C3"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tBCPGranted(2),</w:t>
      </w:r>
    </w:p>
    <w:p w14:paraId="61787BEE"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tBCPDeny(3),</w:t>
      </w:r>
    </w:p>
    <w:p w14:paraId="6637322D"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tBCPIdle(4),</w:t>
      </w:r>
    </w:p>
    <w:p w14:paraId="6E8CC49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tBCPTaken(5),</w:t>
      </w:r>
    </w:p>
    <w:p w14:paraId="295E78F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tBCPRevoke(6),</w:t>
      </w:r>
    </w:p>
    <w:p w14:paraId="2853B13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tBCPQueued(7),</w:t>
      </w:r>
    </w:p>
    <w:p w14:paraId="2DC24CC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tBCPRelease(8)</w:t>
      </w:r>
    </w:p>
    <w:p w14:paraId="1207E77A"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447F8DA" w14:textId="77777777" w:rsidR="00786227" w:rsidRPr="003D7D6D" w:rsidRDefault="00786227" w:rsidP="00FE6F3B">
      <w:pPr>
        <w:pStyle w:val="PlainText"/>
        <w:rPr>
          <w:rFonts w:ascii="Courier New" w:hAnsi="Courier New" w:cs="Courier New"/>
          <w:sz w:val="16"/>
          <w:szCs w:val="16"/>
          <w:lang w:val="en-US"/>
        </w:rPr>
      </w:pPr>
    </w:p>
    <w:p w14:paraId="6822B29D"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PTCTBPriorityLevel  ::= ENUMERATED</w:t>
      </w:r>
    </w:p>
    <w:p w14:paraId="162B0EB3"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CDF9E74"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preEmptive(1),</w:t>
      </w:r>
    </w:p>
    <w:p w14:paraId="79CE8F2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highPriority(2),</w:t>
      </w:r>
    </w:p>
    <w:p w14:paraId="04576C52"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normalPriority(3),</w:t>
      </w:r>
    </w:p>
    <w:p w14:paraId="28E33778"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listenOnly(4)</w:t>
      </w:r>
    </w:p>
    <w:p w14:paraId="2FD3BA7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8A5C9E3" w14:textId="77777777" w:rsidR="00786227" w:rsidRPr="003D7D6D" w:rsidRDefault="00786227" w:rsidP="00FE6F3B">
      <w:pPr>
        <w:pStyle w:val="PlainText"/>
        <w:rPr>
          <w:rFonts w:ascii="Courier New" w:hAnsi="Courier New" w:cs="Courier New"/>
          <w:sz w:val="16"/>
          <w:szCs w:val="16"/>
          <w:lang w:val="en-US"/>
        </w:rPr>
      </w:pPr>
    </w:p>
    <w:p w14:paraId="3B3EF51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PTCTBReasonCode  ::= ENUMERATED</w:t>
      </w:r>
    </w:p>
    <w:p w14:paraId="794C3A5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C67A333"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noQueuingAllowed(1),</w:t>
      </w:r>
    </w:p>
    <w:p w14:paraId="2EECDC5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oneParticipantSession(2),</w:t>
      </w:r>
    </w:p>
    <w:p w14:paraId="4FCD65A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listenOnly(3),</w:t>
      </w:r>
    </w:p>
    <w:p w14:paraId="15C150B2"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exceededMaxDuration(4),</w:t>
      </w:r>
    </w:p>
    <w:p w14:paraId="344189C4"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tBPrevented(5)</w:t>
      </w:r>
    </w:p>
    <w:p w14:paraId="514EFA8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DEDA3BF" w14:textId="77777777" w:rsidR="00786227" w:rsidRPr="003D7D6D" w:rsidRDefault="00786227" w:rsidP="00FE6F3B">
      <w:pPr>
        <w:pStyle w:val="PlainText"/>
        <w:rPr>
          <w:rFonts w:ascii="Courier New" w:hAnsi="Courier New" w:cs="Courier New"/>
          <w:sz w:val="16"/>
          <w:szCs w:val="16"/>
          <w:lang w:val="en-US"/>
        </w:rPr>
      </w:pPr>
    </w:p>
    <w:p w14:paraId="00AFB1A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PTCListManagementType  ::= ENUMERATED</w:t>
      </w:r>
    </w:p>
    <w:p w14:paraId="6F3F1048"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1609856"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contactListManagementAttempt(1),</w:t>
      </w:r>
    </w:p>
    <w:p w14:paraId="51C0FC2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groupListManagementAttempt(2),</w:t>
      </w:r>
    </w:p>
    <w:p w14:paraId="73952C24"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contactListManagementResult(3),</w:t>
      </w:r>
    </w:p>
    <w:p w14:paraId="3CCB5D16"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groupListManagementResult(4),</w:t>
      </w:r>
    </w:p>
    <w:p w14:paraId="60BEE02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requestUnsuccessful(5)</w:t>
      </w:r>
    </w:p>
    <w:p w14:paraId="15A9CC6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13408B" w14:textId="77777777" w:rsidR="00786227" w:rsidRPr="003D7D6D" w:rsidRDefault="00786227" w:rsidP="00FE6F3B">
      <w:pPr>
        <w:pStyle w:val="PlainText"/>
        <w:rPr>
          <w:rFonts w:ascii="Courier New" w:hAnsi="Courier New" w:cs="Courier New"/>
          <w:sz w:val="16"/>
          <w:szCs w:val="16"/>
          <w:lang w:val="en-US"/>
        </w:rPr>
      </w:pPr>
    </w:p>
    <w:p w14:paraId="339FE605" w14:textId="77777777" w:rsidR="00786227" w:rsidRPr="003D7D6D" w:rsidRDefault="00786227" w:rsidP="00FE6F3B">
      <w:pPr>
        <w:pStyle w:val="PlainText"/>
        <w:rPr>
          <w:rFonts w:ascii="Courier New" w:hAnsi="Courier New" w:cs="Courier New"/>
          <w:sz w:val="16"/>
          <w:szCs w:val="16"/>
          <w:lang w:val="en-US"/>
        </w:rPr>
      </w:pPr>
    </w:p>
    <w:p w14:paraId="18481946"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PTCListManagementAction  ::= ENUMERATED</w:t>
      </w:r>
    </w:p>
    <w:p w14:paraId="20FE428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54B4CC6"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create(1),</w:t>
      </w:r>
    </w:p>
    <w:p w14:paraId="44CD1AF3"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modify(2),</w:t>
      </w:r>
    </w:p>
    <w:p w14:paraId="0B8FC003"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retrieve(3),</w:t>
      </w:r>
    </w:p>
    <w:p w14:paraId="24C5DD8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delete(4),</w:t>
      </w:r>
    </w:p>
    <w:p w14:paraId="55CF49F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notify(5)</w:t>
      </w:r>
    </w:p>
    <w:p w14:paraId="0C5694F4"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09D1BE5" w14:textId="77777777" w:rsidR="00786227" w:rsidRPr="003D7D6D" w:rsidRDefault="00786227" w:rsidP="00FE6F3B">
      <w:pPr>
        <w:pStyle w:val="PlainText"/>
        <w:rPr>
          <w:rFonts w:ascii="Courier New" w:hAnsi="Courier New" w:cs="Courier New"/>
          <w:sz w:val="16"/>
          <w:szCs w:val="16"/>
          <w:lang w:val="en-US"/>
        </w:rPr>
      </w:pPr>
    </w:p>
    <w:p w14:paraId="5644166D"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PTCAccessPolicyType  ::= ENUMERATED</w:t>
      </w:r>
    </w:p>
    <w:p w14:paraId="0D1D45B8"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708497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pTCUserAccessPolicyAttempt(1),</w:t>
      </w:r>
    </w:p>
    <w:p w14:paraId="53F6EE63"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groupAuthorizationRulesAttempt(2),</w:t>
      </w:r>
    </w:p>
    <w:p w14:paraId="4324207C"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pTCUserAccessPolicyQuery(3),</w:t>
      </w:r>
    </w:p>
    <w:p w14:paraId="5BFF0AB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groupAuthorizationRulesQuery(4),</w:t>
      </w:r>
    </w:p>
    <w:p w14:paraId="6249F361"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pTCUserAccessPolicyResult(5),</w:t>
      </w:r>
    </w:p>
    <w:p w14:paraId="4A0AAA3A"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groupAuthorizationRulesResult(6),</w:t>
      </w:r>
    </w:p>
    <w:p w14:paraId="163152A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requestUnsuccessful(7)</w:t>
      </w:r>
    </w:p>
    <w:p w14:paraId="7D3DAE5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256CE66" w14:textId="77777777" w:rsidR="00786227" w:rsidRPr="003D7D6D" w:rsidRDefault="00786227" w:rsidP="00FE6F3B">
      <w:pPr>
        <w:pStyle w:val="PlainText"/>
        <w:rPr>
          <w:rFonts w:ascii="Courier New" w:hAnsi="Courier New" w:cs="Courier New"/>
          <w:sz w:val="16"/>
          <w:szCs w:val="16"/>
          <w:lang w:val="en-US"/>
        </w:rPr>
      </w:pPr>
    </w:p>
    <w:p w14:paraId="1738E3E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PTCUserAccessPolicy  ::= ENUMERATED</w:t>
      </w:r>
    </w:p>
    <w:p w14:paraId="7C8C5F12"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028384A"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allowIncomingPTCSessionRequest(1),</w:t>
      </w:r>
    </w:p>
    <w:p w14:paraId="1204476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blockIncomingPTCSessionRequest(2),</w:t>
      </w:r>
    </w:p>
    <w:p w14:paraId="4932F535"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allowAutoAnswerMode(3),</w:t>
      </w:r>
    </w:p>
    <w:p w14:paraId="42F5C919"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allowOverrideManualAnswerMode(4)</w:t>
      </w:r>
    </w:p>
    <w:p w14:paraId="6A308B90"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366F817" w14:textId="77777777" w:rsidR="00786227" w:rsidRPr="003D7D6D" w:rsidRDefault="00786227" w:rsidP="00FE6F3B">
      <w:pPr>
        <w:pStyle w:val="PlainText"/>
        <w:rPr>
          <w:rFonts w:ascii="Courier New" w:hAnsi="Courier New" w:cs="Courier New"/>
          <w:sz w:val="16"/>
          <w:szCs w:val="16"/>
          <w:lang w:val="en-US"/>
        </w:rPr>
      </w:pPr>
    </w:p>
    <w:p w14:paraId="00486FF6"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PTCGroupAuthRule  ::= ENUMERATED</w:t>
      </w:r>
    </w:p>
    <w:p w14:paraId="75FBEF8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w:t>
      </w:r>
    </w:p>
    <w:p w14:paraId="5D2112F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allowInitiatingPTCSession(1),</w:t>
      </w:r>
    </w:p>
    <w:p w14:paraId="58E17ECC"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blockInitiatingPTCSession(2),</w:t>
      </w:r>
    </w:p>
    <w:p w14:paraId="5DCA359E"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allowJoiningPTCSession(3),</w:t>
      </w:r>
    </w:p>
    <w:p w14:paraId="3177E29D"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blockJoiningPTCSession(4),</w:t>
      </w:r>
    </w:p>
    <w:p w14:paraId="5F3D704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allowAddParticipants(5),</w:t>
      </w:r>
    </w:p>
    <w:p w14:paraId="530A6748"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blockAddParticipants(6),</w:t>
      </w:r>
    </w:p>
    <w:p w14:paraId="5129142A"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allowSubscriptionPTCSessionState(7),</w:t>
      </w:r>
    </w:p>
    <w:p w14:paraId="2FF77563"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blockSubscriptionPTCSessionState(8),</w:t>
      </w:r>
    </w:p>
    <w:p w14:paraId="435F208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allowAnonymity(9),</w:t>
      </w:r>
    </w:p>
    <w:p w14:paraId="33705C93"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forbidAnonymity(10)</w:t>
      </w:r>
    </w:p>
    <w:p w14:paraId="789C325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B4423A0" w14:textId="77777777" w:rsidR="00786227" w:rsidRPr="003D7D6D" w:rsidRDefault="00786227" w:rsidP="00FE6F3B">
      <w:pPr>
        <w:pStyle w:val="PlainText"/>
        <w:rPr>
          <w:rFonts w:ascii="Courier New" w:hAnsi="Courier New" w:cs="Courier New"/>
          <w:sz w:val="16"/>
          <w:szCs w:val="16"/>
          <w:lang w:val="en-US"/>
        </w:rPr>
      </w:pPr>
    </w:p>
    <w:p w14:paraId="201779E2"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PTCFailureCode  ::= ENUMERATED</w:t>
      </w:r>
    </w:p>
    <w:p w14:paraId="3FAB94E4"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47BB4BD"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sessionCannotBeEstablished(1),</w:t>
      </w:r>
    </w:p>
    <w:p w14:paraId="08D17C33"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sessionCannotBeModified(2)</w:t>
      </w:r>
    </w:p>
    <w:p w14:paraId="67965338"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D036902" w14:textId="77777777" w:rsidR="00786227" w:rsidRPr="003D7D6D" w:rsidRDefault="00786227" w:rsidP="00FE6F3B">
      <w:pPr>
        <w:pStyle w:val="PlainText"/>
        <w:rPr>
          <w:rFonts w:ascii="Courier New" w:hAnsi="Courier New" w:cs="Courier New"/>
          <w:sz w:val="16"/>
          <w:szCs w:val="16"/>
          <w:lang w:val="en-US"/>
        </w:rPr>
      </w:pPr>
    </w:p>
    <w:p w14:paraId="56E02726"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PTCListManagementFailure  ::= ENUMERATED</w:t>
      </w:r>
    </w:p>
    <w:p w14:paraId="704ACA33"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03BE7DD"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153ABAF7"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0923599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C31D9F9" w14:textId="77777777" w:rsidR="00786227" w:rsidRPr="003D7D6D" w:rsidRDefault="00786227" w:rsidP="00FE6F3B">
      <w:pPr>
        <w:pStyle w:val="PlainText"/>
        <w:rPr>
          <w:rFonts w:ascii="Courier New" w:hAnsi="Courier New" w:cs="Courier New"/>
          <w:sz w:val="16"/>
          <w:szCs w:val="16"/>
          <w:lang w:val="en-US"/>
        </w:rPr>
      </w:pPr>
    </w:p>
    <w:p w14:paraId="0F83EDB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PTCAccessPolicyFailure  ::= ENUMERATED</w:t>
      </w:r>
    </w:p>
    <w:p w14:paraId="53447E98"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5B96EA1"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35D5CF0F"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6675519B" w14:textId="77777777" w:rsidR="00786227" w:rsidRPr="003D7D6D" w:rsidRDefault="00786227" w:rsidP="00FE6F3B">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
    <w:p w14:paraId="3DC89B5F" w14:textId="77777777" w:rsidR="00786227" w:rsidRPr="003B0190" w:rsidRDefault="00786227" w:rsidP="00FE6F3B">
      <w:pPr>
        <w:pStyle w:val="PlainText"/>
        <w:rPr>
          <w:rFonts w:ascii="Courier New" w:hAnsi="Courier New"/>
          <w:sz w:val="16"/>
          <w:lang w:val="en-US"/>
        </w:rPr>
      </w:pPr>
    </w:p>
    <w:p w14:paraId="53FD7336" w14:textId="77777777" w:rsidR="00786227" w:rsidRPr="003B0190" w:rsidRDefault="00786227" w:rsidP="00FE6F3B">
      <w:pPr>
        <w:pStyle w:val="PlainText"/>
        <w:rPr>
          <w:rFonts w:ascii="Courier New" w:hAnsi="Courier New"/>
          <w:sz w:val="16"/>
          <w:lang w:val="en-US"/>
        </w:rPr>
      </w:pPr>
      <w:r w:rsidRPr="003B0190">
        <w:rPr>
          <w:rFonts w:ascii="Courier New" w:hAnsi="Courier New"/>
          <w:sz w:val="16"/>
          <w:lang w:val="en-US"/>
        </w:rPr>
        <w:t>-- ===================</w:t>
      </w:r>
    </w:p>
    <w:p w14:paraId="3D39C771" w14:textId="77777777" w:rsidR="00786227" w:rsidRPr="003B0190" w:rsidRDefault="00786227" w:rsidP="00FE6F3B">
      <w:pPr>
        <w:pStyle w:val="PlainText"/>
        <w:rPr>
          <w:rFonts w:ascii="Courier New" w:hAnsi="Courier New"/>
          <w:sz w:val="16"/>
          <w:lang w:val="en-US"/>
        </w:rPr>
      </w:pPr>
      <w:r w:rsidRPr="003B0190">
        <w:rPr>
          <w:rFonts w:ascii="Courier New" w:hAnsi="Courier New"/>
          <w:sz w:val="16"/>
          <w:lang w:val="en-US"/>
        </w:rPr>
        <w:t>-- 5G LALS definitions</w:t>
      </w:r>
    </w:p>
    <w:p w14:paraId="6CA5184F" w14:textId="77777777" w:rsidR="00786227" w:rsidRPr="003B0190" w:rsidRDefault="00786227" w:rsidP="00FE6F3B">
      <w:pPr>
        <w:pStyle w:val="PlainText"/>
        <w:rPr>
          <w:rFonts w:ascii="Courier New" w:hAnsi="Courier New"/>
          <w:sz w:val="16"/>
          <w:lang w:val="en-US"/>
        </w:rPr>
      </w:pPr>
      <w:r w:rsidRPr="003B0190">
        <w:rPr>
          <w:rFonts w:ascii="Courier New" w:hAnsi="Courier New"/>
          <w:sz w:val="16"/>
          <w:lang w:val="en-US"/>
        </w:rPr>
        <w:t>-- ===================</w:t>
      </w:r>
    </w:p>
    <w:p w14:paraId="14A27BDF" w14:textId="77777777" w:rsidR="00786227" w:rsidRPr="003B0190" w:rsidRDefault="00786227" w:rsidP="00FE6F3B">
      <w:pPr>
        <w:pStyle w:val="PlainText"/>
        <w:rPr>
          <w:rFonts w:ascii="Courier New" w:hAnsi="Courier New"/>
          <w:sz w:val="16"/>
          <w:lang w:val="en-US"/>
        </w:rPr>
      </w:pPr>
    </w:p>
    <w:p w14:paraId="3876E684" w14:textId="77777777" w:rsidR="00786227" w:rsidRPr="003B0190" w:rsidRDefault="00786227" w:rsidP="00FE6F3B">
      <w:pPr>
        <w:pStyle w:val="PlainText"/>
        <w:rPr>
          <w:rFonts w:ascii="Courier New" w:hAnsi="Courier New"/>
          <w:sz w:val="16"/>
          <w:lang w:val="en-US"/>
        </w:rPr>
      </w:pPr>
      <w:r w:rsidRPr="003B0190">
        <w:rPr>
          <w:rFonts w:ascii="Courier New" w:hAnsi="Courier New"/>
          <w:sz w:val="16"/>
          <w:lang w:val="en-US"/>
        </w:rPr>
        <w:t>LALSReport ::= SEQUENCE</w:t>
      </w:r>
    </w:p>
    <w:p w14:paraId="44761AE3" w14:textId="77777777" w:rsidR="00786227" w:rsidRPr="003B0190" w:rsidRDefault="00786227" w:rsidP="00FE6F3B">
      <w:pPr>
        <w:pStyle w:val="PlainText"/>
        <w:rPr>
          <w:rFonts w:ascii="Courier New" w:hAnsi="Courier New"/>
          <w:sz w:val="16"/>
          <w:lang w:val="en-US"/>
        </w:rPr>
      </w:pPr>
      <w:r w:rsidRPr="003B0190">
        <w:rPr>
          <w:rFonts w:ascii="Courier New" w:hAnsi="Courier New"/>
          <w:sz w:val="16"/>
          <w:lang w:val="en-US"/>
        </w:rPr>
        <w:t>{</w:t>
      </w:r>
    </w:p>
    <w:p w14:paraId="01F25481" w14:textId="77777777" w:rsidR="00786227" w:rsidRPr="003B0190" w:rsidRDefault="00786227" w:rsidP="00FE6F3B">
      <w:pPr>
        <w:pStyle w:val="PlainText"/>
        <w:rPr>
          <w:rFonts w:ascii="Courier New" w:hAnsi="Courier New"/>
          <w:sz w:val="16"/>
          <w:lang w:val="en-US"/>
        </w:rPr>
      </w:pPr>
      <w:r w:rsidRPr="003B0190">
        <w:rPr>
          <w:rFonts w:ascii="Courier New" w:hAnsi="Courier New"/>
          <w:sz w:val="16"/>
          <w:lang w:val="en-US"/>
        </w:rPr>
        <w:t xml:space="preserve">    sUPI                [1] SUPI OPTIONAL,</w:t>
      </w:r>
    </w:p>
    <w:p w14:paraId="48A08AC4" w14:textId="77777777" w:rsidR="00786227" w:rsidRPr="002713AE" w:rsidRDefault="00786227" w:rsidP="00FE6F3B">
      <w:pPr>
        <w:pStyle w:val="PlainText"/>
        <w:rPr>
          <w:rFonts w:ascii="Courier New" w:hAnsi="Courier New" w:cs="Courier New"/>
          <w:sz w:val="16"/>
          <w:szCs w:val="16"/>
        </w:rPr>
      </w:pPr>
      <w:r w:rsidRPr="003B0190">
        <w:rPr>
          <w:rFonts w:ascii="Courier New" w:hAnsi="Courier New"/>
          <w:sz w:val="16"/>
          <w:lang w:val="en-US"/>
        </w:rPr>
        <w:t xml:space="preserve">    pEI  </w:t>
      </w:r>
      <w:r w:rsidRPr="002713AE">
        <w:rPr>
          <w:rFonts w:ascii="Courier New" w:hAnsi="Courier New" w:cs="Courier New"/>
          <w:sz w:val="16"/>
          <w:szCs w:val="16"/>
        </w:rPr>
        <w:t xml:space="preserve">               [2] PEI OPTIONAL,</w:t>
      </w:r>
    </w:p>
    <w:p w14:paraId="51F859FF"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3FA15F7B"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2CD8D557"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57D346A" w14:textId="77777777" w:rsidR="00786227" w:rsidRPr="00D50CE3" w:rsidRDefault="00786227" w:rsidP="00FE6F3B">
      <w:pPr>
        <w:pStyle w:val="PlainText"/>
        <w:rPr>
          <w:rFonts w:ascii="Courier New" w:hAnsi="Courier New" w:cs="Courier New"/>
          <w:sz w:val="16"/>
          <w:szCs w:val="16"/>
        </w:rPr>
      </w:pPr>
    </w:p>
    <w:p w14:paraId="7F5076C2"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w:t>
      </w:r>
    </w:p>
    <w:p w14:paraId="4CE8EFC7" w14:textId="77777777" w:rsidR="00786227" w:rsidRPr="00C61E6F" w:rsidRDefault="00786227" w:rsidP="00FE6F3B">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1F439683"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w:t>
      </w:r>
    </w:p>
    <w:p w14:paraId="7EF1E4AC" w14:textId="77777777" w:rsidR="00786227" w:rsidRPr="00D974A3" w:rsidRDefault="00786227" w:rsidP="00FE6F3B">
      <w:pPr>
        <w:pStyle w:val="PlainText"/>
        <w:rPr>
          <w:rFonts w:ascii="Courier New" w:hAnsi="Courier New" w:cs="Courier New"/>
          <w:sz w:val="16"/>
          <w:szCs w:val="16"/>
        </w:rPr>
      </w:pPr>
    </w:p>
    <w:p w14:paraId="20DE8675"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13D9069B" w14:textId="77777777" w:rsidR="00786227" w:rsidRPr="00B74F2C" w:rsidRDefault="00786227" w:rsidP="00FE6F3B">
      <w:pPr>
        <w:pStyle w:val="PlainText"/>
        <w:rPr>
          <w:rFonts w:ascii="Courier New" w:hAnsi="Courier New" w:cs="Courier New"/>
          <w:sz w:val="16"/>
          <w:szCs w:val="16"/>
        </w:rPr>
      </w:pPr>
      <w:r w:rsidRPr="005A2448">
        <w:rPr>
          <w:rFonts w:ascii="Courier New" w:hAnsi="Courier New" w:cs="Courier New"/>
          <w:sz w:val="16"/>
          <w:szCs w:val="16"/>
        </w:rPr>
        <w:t>{</w:t>
      </w:r>
    </w:p>
    <w:p w14:paraId="07DF2275"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1639942F"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39F692F6"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4370B092"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5532BCA3"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167B8CC3"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1CD3DCA0"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06C39A0E"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18F9B9D8"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3F5B5422"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DB76CD3" w14:textId="77777777" w:rsidR="00786227" w:rsidRPr="00D50CE3" w:rsidRDefault="00786227" w:rsidP="00FE6F3B">
      <w:pPr>
        <w:pStyle w:val="PlainText"/>
        <w:rPr>
          <w:rFonts w:ascii="Courier New" w:hAnsi="Courier New" w:cs="Courier New"/>
          <w:sz w:val="16"/>
          <w:szCs w:val="16"/>
        </w:rPr>
      </w:pPr>
    </w:p>
    <w:p w14:paraId="70D6B7A3"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784FD203"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938A937" w14:textId="77777777" w:rsidR="00786227" w:rsidRPr="008B7D12"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7DC05AA6"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576290EF"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7B5EF9C3"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05A09EFC"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7DFFE7CF"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5D6CEE3A" w14:textId="77777777" w:rsidR="00786227" w:rsidRPr="005A2448" w:rsidRDefault="00786227" w:rsidP="00FE6F3B">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36FC14FE" w14:textId="77777777" w:rsidR="00786227" w:rsidRPr="00B74F2C" w:rsidRDefault="00786227" w:rsidP="00FE6F3B">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7FBE19A7"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3AEB2383"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69BE3E91"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427322AF"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56065D87"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4D3EE899"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016E0649" w14:textId="77777777" w:rsidR="00786227" w:rsidRPr="00D50CE3" w:rsidRDefault="00786227" w:rsidP="00FE6F3B">
      <w:pPr>
        <w:pStyle w:val="PlainText"/>
        <w:rPr>
          <w:rFonts w:ascii="Courier New" w:hAnsi="Courier New" w:cs="Courier New"/>
          <w:sz w:val="16"/>
          <w:szCs w:val="16"/>
        </w:rPr>
      </w:pPr>
    </w:p>
    <w:p w14:paraId="74F3C3AE"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w:t>
      </w:r>
    </w:p>
    <w:p w14:paraId="46A6EE03"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lastRenderedPageBreak/>
        <w:t>-- PDHR/PDSR parameters</w:t>
      </w:r>
    </w:p>
    <w:p w14:paraId="0D05BB97"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w:t>
      </w:r>
    </w:p>
    <w:p w14:paraId="2FFA42CF" w14:textId="77777777" w:rsidR="00786227" w:rsidRPr="00C61E6F" w:rsidRDefault="00786227" w:rsidP="00FE6F3B">
      <w:pPr>
        <w:pStyle w:val="PlainText"/>
        <w:rPr>
          <w:rFonts w:ascii="Courier New" w:hAnsi="Courier New" w:cs="Courier New"/>
          <w:sz w:val="16"/>
          <w:szCs w:val="16"/>
        </w:rPr>
      </w:pPr>
    </w:p>
    <w:p w14:paraId="2EE1C675"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26874661"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EA3C2D8" w14:textId="77777777" w:rsidR="00786227" w:rsidRPr="008B7D12"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5B769682"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6F78E259"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0B906A78"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3E513411" w14:textId="77777777" w:rsidR="00786227" w:rsidRPr="00D50CE3" w:rsidRDefault="00786227" w:rsidP="00FE6F3B">
      <w:pPr>
        <w:pStyle w:val="PlainText"/>
        <w:rPr>
          <w:rFonts w:ascii="Courier New" w:hAnsi="Courier New" w:cs="Courier New"/>
          <w:sz w:val="16"/>
          <w:szCs w:val="16"/>
        </w:rPr>
      </w:pPr>
    </w:p>
    <w:p w14:paraId="4C474C0A"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w:t>
      </w:r>
    </w:p>
    <w:p w14:paraId="663CE9A2"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49DBC910"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w:t>
      </w:r>
    </w:p>
    <w:p w14:paraId="0FBD4328" w14:textId="77777777" w:rsidR="00786227" w:rsidRPr="00C61E6F" w:rsidRDefault="00786227" w:rsidP="00FE6F3B">
      <w:pPr>
        <w:pStyle w:val="PlainText"/>
        <w:rPr>
          <w:rFonts w:ascii="Courier New" w:hAnsi="Courier New" w:cs="Courier New"/>
          <w:sz w:val="16"/>
          <w:szCs w:val="16"/>
        </w:rPr>
      </w:pPr>
    </w:p>
    <w:p w14:paraId="6AC60EED"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4B37792E"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A30C6E2"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2C4A9888"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44CA575F"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2186B9AC"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488DAD03"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7E332866"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0BA1C8DE" w14:textId="77777777" w:rsidR="00786227" w:rsidRPr="00D50CE3" w:rsidRDefault="00786227" w:rsidP="00FE6F3B">
      <w:pPr>
        <w:pStyle w:val="PlainText"/>
        <w:rPr>
          <w:rFonts w:ascii="Courier New" w:hAnsi="Courier New" w:cs="Courier New"/>
          <w:sz w:val="16"/>
          <w:szCs w:val="16"/>
        </w:rPr>
      </w:pPr>
    </w:p>
    <w:p w14:paraId="58A3B135"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w:t>
      </w:r>
    </w:p>
    <w:p w14:paraId="1AD21FD0"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0A1B3513"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w:t>
      </w:r>
    </w:p>
    <w:p w14:paraId="50CFCA75" w14:textId="77777777" w:rsidR="00786227" w:rsidRPr="00C61E6F" w:rsidRDefault="00786227" w:rsidP="00FE6F3B">
      <w:pPr>
        <w:pStyle w:val="PlainText"/>
        <w:rPr>
          <w:rFonts w:ascii="Courier New" w:hAnsi="Courier New" w:cs="Courier New"/>
          <w:sz w:val="16"/>
          <w:szCs w:val="16"/>
        </w:rPr>
      </w:pPr>
    </w:p>
    <w:p w14:paraId="4E96B8F4"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0742494D"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502CE97"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27BC3280"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79EA2273"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2638A0B2"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65799D82" w14:textId="77777777" w:rsidR="00786227" w:rsidRPr="00D50CE3" w:rsidRDefault="00786227" w:rsidP="00FE6F3B">
      <w:pPr>
        <w:pStyle w:val="PlainText"/>
        <w:rPr>
          <w:rFonts w:ascii="Courier New" w:hAnsi="Courier New" w:cs="Courier New"/>
          <w:sz w:val="16"/>
          <w:szCs w:val="16"/>
        </w:rPr>
      </w:pPr>
    </w:p>
    <w:p w14:paraId="059C840F"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6082E247"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82FABCA"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h</w:t>
      </w:r>
      <w:r>
        <w:rPr>
          <w:rFonts w:ascii="Courier New" w:hAnsi="Courier New" w:cs="Courier New"/>
          <w:sz w:val="16"/>
          <w:szCs w:val="16"/>
        </w:rPr>
        <w:t>I</w:t>
      </w:r>
      <w:r w:rsidRPr="00D50CE3">
        <w:rPr>
          <w:rFonts w:ascii="Courier New" w:hAnsi="Courier New" w:cs="Courier New"/>
          <w:sz w:val="16"/>
          <w:szCs w:val="16"/>
        </w:rPr>
        <w:t>2DeliveryI</w:t>
      </w:r>
      <w:r>
        <w:rPr>
          <w:rFonts w:ascii="Courier New" w:hAnsi="Courier New" w:cs="Courier New"/>
          <w:sz w:val="16"/>
          <w:szCs w:val="16"/>
        </w:rPr>
        <w:t>P</w:t>
      </w:r>
      <w:r w:rsidRPr="00D50CE3">
        <w:rPr>
          <w:rFonts w:ascii="Courier New" w:hAnsi="Courier New" w:cs="Courier New"/>
          <w:sz w:val="16"/>
          <w:szCs w:val="16"/>
        </w:rPr>
        <w:t>Address                [1] IPAddress OPTIONAL,</w:t>
      </w:r>
    </w:p>
    <w:p w14:paraId="77DE30BB"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h</w:t>
      </w:r>
      <w:r>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220079A9" w14:textId="77777777" w:rsidR="00786227" w:rsidRPr="00C61E6F"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h</w:t>
      </w:r>
      <w:r>
        <w:rPr>
          <w:rFonts w:ascii="Courier New" w:hAnsi="Courier New" w:cs="Courier New"/>
          <w:sz w:val="16"/>
          <w:szCs w:val="16"/>
        </w:rPr>
        <w:t>I</w:t>
      </w:r>
      <w:r w:rsidRPr="002713AE">
        <w:rPr>
          <w:rFonts w:ascii="Courier New" w:hAnsi="Courier New" w:cs="Courier New"/>
          <w:sz w:val="16"/>
          <w:szCs w:val="16"/>
        </w:rPr>
        <w:t>3DeliveryI</w:t>
      </w:r>
      <w:r>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07480876"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h</w:t>
      </w:r>
      <w:r>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717955F4"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56E36F98" w14:textId="77777777" w:rsidR="00786227" w:rsidRPr="00D50CE3" w:rsidRDefault="00786227" w:rsidP="00FE6F3B">
      <w:pPr>
        <w:pStyle w:val="PlainText"/>
        <w:rPr>
          <w:rFonts w:ascii="Courier New" w:hAnsi="Courier New" w:cs="Courier New"/>
          <w:sz w:val="16"/>
          <w:szCs w:val="16"/>
        </w:rPr>
      </w:pPr>
    </w:p>
    <w:p w14:paraId="6E3D0118"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w:t>
      </w:r>
    </w:p>
    <w:p w14:paraId="355FDE9F"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MDF definitions</w:t>
      </w:r>
    </w:p>
    <w:p w14:paraId="39EC38A1"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w:t>
      </w:r>
    </w:p>
    <w:p w14:paraId="36453B2D" w14:textId="77777777" w:rsidR="00786227" w:rsidRPr="00D974A3" w:rsidRDefault="00786227" w:rsidP="00FE6F3B">
      <w:pPr>
        <w:pStyle w:val="PlainText"/>
        <w:rPr>
          <w:rFonts w:ascii="Courier New" w:hAnsi="Courier New" w:cs="Courier New"/>
          <w:sz w:val="16"/>
          <w:szCs w:val="16"/>
        </w:rPr>
      </w:pPr>
    </w:p>
    <w:p w14:paraId="18FBFA27"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15B8649D" w14:textId="77777777" w:rsidR="00786227" w:rsidRPr="00340316" w:rsidRDefault="00786227" w:rsidP="00FE6F3B">
      <w:pPr>
        <w:pStyle w:val="PlainText"/>
        <w:rPr>
          <w:rFonts w:ascii="Courier New" w:hAnsi="Courier New" w:cs="Courier New"/>
          <w:sz w:val="16"/>
          <w:szCs w:val="16"/>
        </w:rPr>
      </w:pPr>
    </w:p>
    <w:p w14:paraId="5DF8A896"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w:t>
      </w:r>
    </w:p>
    <w:p w14:paraId="27685C42"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69A81AAE"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w:t>
      </w:r>
    </w:p>
    <w:p w14:paraId="711462B8" w14:textId="77777777" w:rsidR="00786227" w:rsidRPr="00C61E6F" w:rsidRDefault="00786227" w:rsidP="00FE6F3B">
      <w:pPr>
        <w:pStyle w:val="PlainText"/>
        <w:rPr>
          <w:rFonts w:ascii="Courier New" w:hAnsi="Courier New" w:cs="Courier New"/>
          <w:sz w:val="16"/>
          <w:szCs w:val="16"/>
        </w:rPr>
      </w:pPr>
    </w:p>
    <w:p w14:paraId="361C210F"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02D0BCC"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0B2A78AA" w14:textId="77777777" w:rsidR="00786227" w:rsidRPr="008B7D12"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7763C66E"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49C05E66"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73F25361"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3275B8C2" w14:textId="77777777" w:rsidR="00786227" w:rsidRPr="00D50CE3" w:rsidRDefault="00786227" w:rsidP="00FE6F3B">
      <w:pPr>
        <w:pStyle w:val="PlainText"/>
        <w:rPr>
          <w:rFonts w:ascii="Courier New" w:hAnsi="Courier New" w:cs="Courier New"/>
          <w:sz w:val="16"/>
          <w:szCs w:val="16"/>
        </w:rPr>
      </w:pPr>
    </w:p>
    <w:p w14:paraId="693DC284"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015C2C35"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8189018"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715CD450"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114A0670"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5FE5B673" w14:textId="77777777" w:rsidR="00786227" w:rsidRPr="00D50CE3" w:rsidRDefault="00786227" w:rsidP="00FE6F3B">
      <w:pPr>
        <w:pStyle w:val="PlainText"/>
        <w:rPr>
          <w:rFonts w:ascii="Courier New" w:hAnsi="Courier New" w:cs="Courier New"/>
          <w:sz w:val="16"/>
          <w:szCs w:val="16"/>
        </w:rPr>
      </w:pPr>
    </w:p>
    <w:p w14:paraId="0A9549B9"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DNN ::= UTF8String</w:t>
      </w:r>
    </w:p>
    <w:p w14:paraId="1C39FFEC" w14:textId="77777777" w:rsidR="00786227" w:rsidRPr="002713AE" w:rsidRDefault="00786227" w:rsidP="00FE6F3B">
      <w:pPr>
        <w:pStyle w:val="PlainText"/>
        <w:rPr>
          <w:rFonts w:ascii="Courier New" w:hAnsi="Courier New" w:cs="Courier New"/>
          <w:sz w:val="16"/>
          <w:szCs w:val="16"/>
        </w:rPr>
      </w:pPr>
    </w:p>
    <w:p w14:paraId="781BBFAC" w14:textId="77777777" w:rsidR="00786227" w:rsidRDefault="00786227" w:rsidP="00FE6F3B">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5B951980" w14:textId="77777777" w:rsidR="00786227" w:rsidRDefault="00786227" w:rsidP="00FE6F3B">
      <w:pPr>
        <w:pStyle w:val="PlainText"/>
        <w:rPr>
          <w:rFonts w:ascii="Courier New" w:hAnsi="Courier New" w:cs="Courier New"/>
          <w:sz w:val="16"/>
          <w:szCs w:val="16"/>
        </w:rPr>
      </w:pPr>
    </w:p>
    <w:p w14:paraId="0200329F" w14:textId="77777777" w:rsidR="00786227" w:rsidRPr="00C61E6F" w:rsidRDefault="00786227" w:rsidP="00FE6F3B">
      <w:pPr>
        <w:pStyle w:val="PlainText"/>
        <w:rPr>
          <w:rFonts w:ascii="Courier New" w:hAnsi="Courier New" w:cs="Courier New"/>
          <w:sz w:val="16"/>
          <w:szCs w:val="16"/>
        </w:rPr>
      </w:pPr>
      <w:r>
        <w:rPr>
          <w:rFonts w:ascii="Courier New" w:hAnsi="Courier New" w:cs="Courier New"/>
          <w:sz w:val="16"/>
          <w:szCs w:val="16"/>
        </w:rPr>
        <w:t>EmailAddress ::= UTF8String</w:t>
      </w:r>
    </w:p>
    <w:p w14:paraId="5CA2BF8C" w14:textId="77777777" w:rsidR="00786227" w:rsidRPr="00C61E6F" w:rsidRDefault="00786227" w:rsidP="00FE6F3B">
      <w:pPr>
        <w:pStyle w:val="PlainText"/>
        <w:rPr>
          <w:rFonts w:ascii="Courier New" w:hAnsi="Courier New" w:cs="Courier New"/>
          <w:sz w:val="16"/>
          <w:szCs w:val="16"/>
        </w:rPr>
      </w:pPr>
    </w:p>
    <w:p w14:paraId="6A9B4A21"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6277D6E3"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A7BA8D2" w14:textId="77777777" w:rsidR="00786227" w:rsidRPr="008B7D12"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65083869"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0768EFDC"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5FC68AFC" w14:textId="77777777" w:rsidR="00786227" w:rsidRPr="00D974A3"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5ECECB00"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3E4E9697" w14:textId="77777777" w:rsidR="00786227" w:rsidRPr="005A2448" w:rsidRDefault="00786227" w:rsidP="00FE6F3B">
      <w:pPr>
        <w:pStyle w:val="PlainText"/>
        <w:rPr>
          <w:rFonts w:ascii="Courier New" w:hAnsi="Courier New" w:cs="Courier New"/>
          <w:sz w:val="16"/>
          <w:szCs w:val="16"/>
        </w:rPr>
      </w:pPr>
      <w:r w:rsidRPr="005A2448">
        <w:rPr>
          <w:rFonts w:ascii="Courier New" w:hAnsi="Courier New" w:cs="Courier New"/>
          <w:sz w:val="16"/>
          <w:szCs w:val="16"/>
        </w:rPr>
        <w:lastRenderedPageBreak/>
        <w:t xml:space="preserve">    fiveGTMSI   [6] FiveGTMSI</w:t>
      </w:r>
    </w:p>
    <w:p w14:paraId="67F405A8"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789DFF7" w14:textId="77777777" w:rsidR="00786227" w:rsidRPr="00D50CE3" w:rsidRDefault="00786227" w:rsidP="00FE6F3B">
      <w:pPr>
        <w:pStyle w:val="PlainText"/>
        <w:rPr>
          <w:rFonts w:ascii="Courier New" w:hAnsi="Courier New" w:cs="Courier New"/>
          <w:sz w:val="16"/>
          <w:szCs w:val="16"/>
        </w:rPr>
      </w:pPr>
    </w:p>
    <w:p w14:paraId="1F61C9B8"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05845A29" w14:textId="77777777" w:rsidR="00786227" w:rsidRPr="002713AE" w:rsidRDefault="00786227" w:rsidP="00FE6F3B">
      <w:pPr>
        <w:pStyle w:val="PlainText"/>
        <w:rPr>
          <w:rFonts w:ascii="Courier New" w:hAnsi="Courier New" w:cs="Courier New"/>
          <w:sz w:val="16"/>
          <w:szCs w:val="16"/>
        </w:rPr>
      </w:pPr>
    </w:p>
    <w:p w14:paraId="418380DB"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6CF3209B"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636CC59"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3F4A5DDB"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22FF6723"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3B24759E"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00C10851"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0868BDB5"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reserved(6)</w:t>
      </w:r>
      <w:r>
        <w:rPr>
          <w:rFonts w:ascii="Courier New" w:hAnsi="Courier New" w:cs="Courier New"/>
          <w:sz w:val="16"/>
          <w:szCs w:val="16"/>
        </w:rPr>
        <w:t>,</w:t>
      </w:r>
    </w:p>
    <w:p w14:paraId="354277A9"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w:t>
      </w:r>
      <w:r>
        <w:rPr>
          <w:rFonts w:ascii="Courier New" w:hAnsi="Courier New" w:cs="Courier New"/>
          <w:sz w:val="16"/>
          <w:szCs w:val="16"/>
        </w:rPr>
        <w:t>mAPDURequest(7)</w:t>
      </w:r>
    </w:p>
    <w:p w14:paraId="51F5687F"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EB6A704" w14:textId="77777777" w:rsidR="00786227" w:rsidRPr="00D50CE3" w:rsidRDefault="00786227" w:rsidP="00FE6F3B">
      <w:pPr>
        <w:pStyle w:val="PlainText"/>
        <w:rPr>
          <w:rFonts w:ascii="Courier New" w:hAnsi="Courier New" w:cs="Courier New"/>
          <w:sz w:val="16"/>
          <w:szCs w:val="16"/>
        </w:rPr>
      </w:pPr>
    </w:p>
    <w:p w14:paraId="50322290"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2E64CD8C" w14:textId="77777777" w:rsidR="00786227" w:rsidRPr="002713AE" w:rsidRDefault="00786227" w:rsidP="00FE6F3B">
      <w:pPr>
        <w:pStyle w:val="PlainText"/>
        <w:rPr>
          <w:rFonts w:ascii="Courier New" w:hAnsi="Courier New" w:cs="Courier New"/>
          <w:sz w:val="16"/>
          <w:szCs w:val="16"/>
        </w:rPr>
      </w:pPr>
    </w:p>
    <w:p w14:paraId="6C2E4887"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46A1469F" w14:textId="77777777" w:rsidR="00786227" w:rsidRPr="00C61E6F" w:rsidRDefault="00786227" w:rsidP="00FE6F3B">
      <w:pPr>
        <w:pStyle w:val="PlainText"/>
        <w:rPr>
          <w:rFonts w:ascii="Courier New" w:hAnsi="Courier New" w:cs="Courier New"/>
          <w:sz w:val="16"/>
          <w:szCs w:val="16"/>
        </w:rPr>
      </w:pPr>
    </w:p>
    <w:p w14:paraId="341F2B09"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FTEID ::= SEQUENCE</w:t>
      </w:r>
    </w:p>
    <w:p w14:paraId="2AC2D9FA"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0312045" w14:textId="77777777" w:rsidR="00786227" w:rsidRPr="008B7D12"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47AF9F61"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37821B70"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1563714E"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2FE7A1B" w14:textId="77777777" w:rsidR="00786227" w:rsidRPr="00D50CE3" w:rsidRDefault="00786227" w:rsidP="00FE6F3B">
      <w:pPr>
        <w:pStyle w:val="PlainText"/>
        <w:rPr>
          <w:rFonts w:ascii="Courier New" w:hAnsi="Courier New" w:cs="Courier New"/>
          <w:sz w:val="16"/>
          <w:szCs w:val="16"/>
        </w:rPr>
      </w:pPr>
    </w:p>
    <w:p w14:paraId="179F1D33"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GPSI ::= CHOICE</w:t>
      </w:r>
    </w:p>
    <w:p w14:paraId="4E2FFAA1"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1AEC8CF"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495A6A44"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2CAB8DF8"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C721FB6" w14:textId="77777777" w:rsidR="00786227" w:rsidRPr="00D50CE3" w:rsidRDefault="00786227" w:rsidP="00FE6F3B">
      <w:pPr>
        <w:pStyle w:val="PlainText"/>
        <w:rPr>
          <w:rFonts w:ascii="Courier New" w:hAnsi="Courier New" w:cs="Courier New"/>
          <w:sz w:val="16"/>
          <w:szCs w:val="16"/>
        </w:rPr>
      </w:pPr>
    </w:p>
    <w:p w14:paraId="513760EF"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548E862B"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ABDF530"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64741CE9"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5585F4D4"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0F0E4F39" w14:textId="77777777" w:rsidR="00786227" w:rsidRPr="00D50CE3" w:rsidRDefault="00786227" w:rsidP="00FE6F3B">
      <w:pPr>
        <w:pStyle w:val="PlainText"/>
        <w:rPr>
          <w:rFonts w:ascii="Courier New" w:hAnsi="Courier New" w:cs="Courier New"/>
          <w:sz w:val="16"/>
          <w:szCs w:val="16"/>
        </w:rPr>
      </w:pPr>
    </w:p>
    <w:p w14:paraId="3301E7E5"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GUMMEI ::= SEQUENCE</w:t>
      </w:r>
    </w:p>
    <w:p w14:paraId="6B29F9C8"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4605356"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3E69D073"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7C6EAD2E"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3CF6C302"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61A402F5" w14:textId="77777777" w:rsidR="00786227" w:rsidRPr="00D50CE3" w:rsidRDefault="00786227" w:rsidP="00FE6F3B">
      <w:pPr>
        <w:pStyle w:val="PlainText"/>
        <w:rPr>
          <w:rFonts w:ascii="Courier New" w:hAnsi="Courier New" w:cs="Courier New"/>
          <w:sz w:val="16"/>
          <w:szCs w:val="16"/>
        </w:rPr>
      </w:pPr>
    </w:p>
    <w:p w14:paraId="6C126C09"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19C778DA" w14:textId="77777777" w:rsidR="00786227" w:rsidRPr="002713AE" w:rsidRDefault="00786227" w:rsidP="00FE6F3B">
      <w:pPr>
        <w:pStyle w:val="PlainText"/>
        <w:rPr>
          <w:rFonts w:ascii="Courier New" w:hAnsi="Courier New" w:cs="Courier New"/>
          <w:sz w:val="16"/>
          <w:szCs w:val="16"/>
        </w:rPr>
      </w:pPr>
    </w:p>
    <w:p w14:paraId="1474061C"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421B1B84" w14:textId="77777777" w:rsidR="00786227" w:rsidRPr="00C61E6F" w:rsidRDefault="00786227" w:rsidP="00FE6F3B">
      <w:pPr>
        <w:pStyle w:val="PlainText"/>
        <w:rPr>
          <w:rFonts w:ascii="Courier New" w:hAnsi="Courier New" w:cs="Courier New"/>
          <w:sz w:val="16"/>
          <w:szCs w:val="16"/>
        </w:rPr>
      </w:pPr>
    </w:p>
    <w:p w14:paraId="24FB6B66"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5C53F6BA" w14:textId="77777777" w:rsidR="00786227" w:rsidRPr="008618B7" w:rsidRDefault="00786227" w:rsidP="00FE6F3B">
      <w:pPr>
        <w:pStyle w:val="PlainText"/>
        <w:rPr>
          <w:rFonts w:ascii="Courier New" w:hAnsi="Courier New" w:cs="Courier New"/>
          <w:sz w:val="16"/>
          <w:szCs w:val="16"/>
        </w:rPr>
      </w:pPr>
    </w:p>
    <w:p w14:paraId="1C2D3323" w14:textId="77777777" w:rsidR="00786227" w:rsidRDefault="00786227" w:rsidP="00FE6F3B">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0D0F78F8" w14:textId="77777777" w:rsidR="00786227" w:rsidRDefault="00786227" w:rsidP="00FE6F3B">
      <w:pPr>
        <w:pStyle w:val="PlainText"/>
        <w:rPr>
          <w:rFonts w:ascii="Courier New" w:hAnsi="Courier New" w:cs="Courier New"/>
          <w:sz w:val="16"/>
          <w:szCs w:val="16"/>
        </w:rPr>
      </w:pPr>
    </w:p>
    <w:p w14:paraId="25A07EDD" w14:textId="77777777" w:rsidR="00786227" w:rsidRPr="009856AE" w:rsidRDefault="00786227" w:rsidP="00FE6F3B">
      <w:pPr>
        <w:pStyle w:val="PlainText"/>
        <w:rPr>
          <w:rFonts w:ascii="Courier New" w:hAnsi="Courier New" w:cs="Courier New"/>
          <w:sz w:val="16"/>
          <w:szCs w:val="16"/>
          <w:lang w:val="fr-FR"/>
        </w:rPr>
      </w:pPr>
      <w:r w:rsidRPr="009856AE">
        <w:rPr>
          <w:rFonts w:ascii="Courier New" w:hAnsi="Courier New" w:cs="Courier New"/>
          <w:sz w:val="16"/>
          <w:szCs w:val="16"/>
          <w:lang w:val="fr-FR"/>
        </w:rPr>
        <w:t>IMPI ::= NAI</w:t>
      </w:r>
    </w:p>
    <w:p w14:paraId="192FA3AD" w14:textId="77777777" w:rsidR="00786227" w:rsidRPr="009856AE" w:rsidRDefault="00786227" w:rsidP="00FE6F3B">
      <w:pPr>
        <w:pStyle w:val="PlainText"/>
        <w:rPr>
          <w:rFonts w:ascii="Courier New" w:hAnsi="Courier New" w:cs="Courier New"/>
          <w:sz w:val="16"/>
          <w:szCs w:val="16"/>
          <w:lang w:val="fr-FR"/>
        </w:rPr>
      </w:pPr>
    </w:p>
    <w:p w14:paraId="53A6F0F3" w14:textId="77777777" w:rsidR="00786227" w:rsidRPr="009856AE" w:rsidRDefault="00786227" w:rsidP="00FE6F3B">
      <w:pPr>
        <w:pStyle w:val="PlainText"/>
        <w:rPr>
          <w:rFonts w:ascii="Courier New" w:hAnsi="Courier New" w:cs="Courier New"/>
          <w:sz w:val="16"/>
          <w:szCs w:val="16"/>
          <w:lang w:val="fr-FR"/>
        </w:rPr>
      </w:pPr>
      <w:r w:rsidRPr="009856AE">
        <w:rPr>
          <w:rFonts w:ascii="Courier New" w:hAnsi="Courier New" w:cs="Courier New"/>
          <w:sz w:val="16"/>
          <w:szCs w:val="16"/>
          <w:lang w:val="fr-FR"/>
        </w:rPr>
        <w:t>IMPU ::= CHOICE</w:t>
      </w:r>
    </w:p>
    <w:p w14:paraId="46767098" w14:textId="77777777" w:rsidR="00786227" w:rsidRPr="009856AE" w:rsidRDefault="00786227" w:rsidP="00FE6F3B">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48CA5AA6" w14:textId="77777777" w:rsidR="00786227" w:rsidRPr="009856AE" w:rsidRDefault="00786227" w:rsidP="00FE6F3B">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sIPURI [1] SIPURI,</w:t>
      </w:r>
    </w:p>
    <w:p w14:paraId="16046D92" w14:textId="77777777" w:rsidR="00786227" w:rsidRPr="009856AE"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fr-FR"/>
        </w:rPr>
        <w:t xml:space="preserve">    </w:t>
      </w:r>
      <w:r w:rsidRPr="009856AE">
        <w:rPr>
          <w:rFonts w:ascii="Courier New" w:hAnsi="Courier New" w:cs="Courier New"/>
          <w:sz w:val="16"/>
          <w:szCs w:val="16"/>
          <w:lang w:val="en-US"/>
        </w:rPr>
        <w:t>tELURI [2] TELURI</w:t>
      </w:r>
    </w:p>
    <w:p w14:paraId="42EC36A8" w14:textId="77777777" w:rsidR="00786227" w:rsidRPr="0063725F" w:rsidRDefault="00786227" w:rsidP="00FE6F3B">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AF9A2D8" w14:textId="77777777" w:rsidR="00786227" w:rsidRPr="00B74F2C" w:rsidRDefault="00786227" w:rsidP="00FE6F3B">
      <w:pPr>
        <w:pStyle w:val="PlainText"/>
        <w:rPr>
          <w:rFonts w:ascii="Courier New" w:hAnsi="Courier New" w:cs="Courier New"/>
          <w:sz w:val="16"/>
          <w:szCs w:val="16"/>
        </w:rPr>
      </w:pPr>
    </w:p>
    <w:p w14:paraId="55E9342D"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6E8377FD" w14:textId="77777777" w:rsidR="00786227" w:rsidRPr="00340316" w:rsidRDefault="00786227" w:rsidP="00FE6F3B">
      <w:pPr>
        <w:pStyle w:val="PlainText"/>
        <w:rPr>
          <w:rFonts w:ascii="Courier New" w:hAnsi="Courier New" w:cs="Courier New"/>
          <w:sz w:val="16"/>
          <w:szCs w:val="16"/>
        </w:rPr>
      </w:pPr>
    </w:p>
    <w:p w14:paraId="449F165A"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262954D6"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AA85CED"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4801B901"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05232B17"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3138CF06"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6B6ADF76" w14:textId="77777777" w:rsidR="00786227" w:rsidRPr="00D50CE3" w:rsidRDefault="00786227" w:rsidP="00FE6F3B">
      <w:pPr>
        <w:pStyle w:val="PlainText"/>
        <w:rPr>
          <w:rFonts w:ascii="Courier New" w:hAnsi="Courier New" w:cs="Courier New"/>
          <w:sz w:val="16"/>
          <w:szCs w:val="16"/>
        </w:rPr>
      </w:pPr>
    </w:p>
    <w:p w14:paraId="7E0B9A3D"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IPAddress ::= CHOICE</w:t>
      </w:r>
    </w:p>
    <w:p w14:paraId="1E29176A"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973FDB9"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61D96F3B"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6D8D2025"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5A1712FE" w14:textId="77777777" w:rsidR="00786227" w:rsidRPr="00D50CE3" w:rsidRDefault="00786227" w:rsidP="00FE6F3B">
      <w:pPr>
        <w:pStyle w:val="PlainText"/>
        <w:rPr>
          <w:rFonts w:ascii="Courier New" w:hAnsi="Courier New" w:cs="Courier New"/>
          <w:sz w:val="16"/>
          <w:szCs w:val="16"/>
        </w:rPr>
      </w:pPr>
    </w:p>
    <w:p w14:paraId="42407550"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3DE14C23" w14:textId="77777777" w:rsidR="00786227" w:rsidRPr="002713AE" w:rsidRDefault="00786227" w:rsidP="00FE6F3B">
      <w:pPr>
        <w:pStyle w:val="PlainText"/>
        <w:rPr>
          <w:rFonts w:ascii="Courier New" w:hAnsi="Courier New" w:cs="Courier New"/>
          <w:sz w:val="16"/>
          <w:szCs w:val="16"/>
        </w:rPr>
      </w:pPr>
    </w:p>
    <w:p w14:paraId="0732BEE6"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40D22B69" w14:textId="77777777" w:rsidR="00786227" w:rsidRPr="00C61E6F" w:rsidRDefault="00786227" w:rsidP="00FE6F3B">
      <w:pPr>
        <w:pStyle w:val="PlainText"/>
        <w:rPr>
          <w:rFonts w:ascii="Courier New" w:hAnsi="Courier New" w:cs="Courier New"/>
          <w:sz w:val="16"/>
          <w:szCs w:val="16"/>
        </w:rPr>
      </w:pPr>
    </w:p>
    <w:p w14:paraId="59D83B47"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5766EE5B" w14:textId="77777777" w:rsidR="00786227" w:rsidRPr="008618B7" w:rsidRDefault="00786227" w:rsidP="00FE6F3B">
      <w:pPr>
        <w:pStyle w:val="PlainText"/>
        <w:rPr>
          <w:rFonts w:ascii="Courier New" w:hAnsi="Courier New" w:cs="Courier New"/>
          <w:sz w:val="16"/>
          <w:szCs w:val="16"/>
        </w:rPr>
      </w:pPr>
    </w:p>
    <w:p w14:paraId="22D2F18D" w14:textId="77777777" w:rsidR="00786227" w:rsidRPr="005A2448" w:rsidRDefault="00786227" w:rsidP="00FE6F3B">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1189758F" w14:textId="77777777" w:rsidR="00786227" w:rsidRPr="00B74F2C" w:rsidRDefault="00786227" w:rsidP="00FE6F3B">
      <w:pPr>
        <w:pStyle w:val="PlainText"/>
        <w:rPr>
          <w:rFonts w:ascii="Courier New" w:hAnsi="Courier New" w:cs="Courier New"/>
          <w:sz w:val="16"/>
          <w:szCs w:val="16"/>
        </w:rPr>
      </w:pPr>
    </w:p>
    <w:p w14:paraId="616F9F6D"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12440672" w14:textId="77777777" w:rsidR="00786227" w:rsidRPr="00340316" w:rsidRDefault="00786227" w:rsidP="00FE6F3B">
      <w:pPr>
        <w:pStyle w:val="PlainText"/>
        <w:rPr>
          <w:rFonts w:ascii="Courier New" w:hAnsi="Courier New" w:cs="Courier New"/>
          <w:sz w:val="16"/>
          <w:szCs w:val="16"/>
        </w:rPr>
      </w:pPr>
    </w:p>
    <w:p w14:paraId="56B801D4"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6C2B079E" w14:textId="77777777" w:rsidR="00786227" w:rsidRPr="00340316" w:rsidRDefault="00786227" w:rsidP="00FE6F3B">
      <w:pPr>
        <w:pStyle w:val="PlainText"/>
        <w:rPr>
          <w:rFonts w:ascii="Courier New" w:hAnsi="Courier New" w:cs="Courier New"/>
          <w:sz w:val="16"/>
          <w:szCs w:val="16"/>
        </w:rPr>
      </w:pPr>
    </w:p>
    <w:p w14:paraId="49D01DED"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MMEID ::= SEQUENCE</w:t>
      </w:r>
    </w:p>
    <w:p w14:paraId="5018EBBB"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67184E95"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2A8B8851"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45F94B44"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07C94041" w14:textId="77777777" w:rsidR="00786227" w:rsidRPr="00D50CE3" w:rsidRDefault="00786227" w:rsidP="00FE6F3B">
      <w:pPr>
        <w:pStyle w:val="PlainText"/>
        <w:rPr>
          <w:rFonts w:ascii="Courier New" w:hAnsi="Courier New" w:cs="Courier New"/>
          <w:sz w:val="16"/>
          <w:szCs w:val="16"/>
        </w:rPr>
      </w:pPr>
    </w:p>
    <w:p w14:paraId="4EB2BB34"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39C49F92" w14:textId="77777777" w:rsidR="00786227" w:rsidRPr="002713AE" w:rsidRDefault="00786227" w:rsidP="00FE6F3B">
      <w:pPr>
        <w:pStyle w:val="PlainText"/>
        <w:rPr>
          <w:rFonts w:ascii="Courier New" w:hAnsi="Courier New" w:cs="Courier New"/>
          <w:sz w:val="16"/>
          <w:szCs w:val="16"/>
        </w:rPr>
      </w:pPr>
    </w:p>
    <w:p w14:paraId="472A6A2C"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4137F46C" w14:textId="77777777" w:rsidR="00786227" w:rsidRPr="00C61E6F" w:rsidRDefault="00786227" w:rsidP="00FE6F3B">
      <w:pPr>
        <w:pStyle w:val="PlainText"/>
        <w:rPr>
          <w:rFonts w:ascii="Courier New" w:hAnsi="Courier New" w:cs="Courier New"/>
          <w:sz w:val="16"/>
          <w:szCs w:val="16"/>
        </w:rPr>
      </w:pPr>
    </w:p>
    <w:p w14:paraId="1AA8B64B"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556613AB" w14:textId="77777777" w:rsidR="00786227" w:rsidRPr="00D974A3" w:rsidRDefault="00786227" w:rsidP="00FE6F3B">
      <w:pPr>
        <w:pStyle w:val="PlainText"/>
        <w:rPr>
          <w:rFonts w:ascii="Courier New" w:hAnsi="Courier New" w:cs="Courier New"/>
          <w:sz w:val="16"/>
          <w:szCs w:val="16"/>
        </w:rPr>
      </w:pPr>
    </w:p>
    <w:p w14:paraId="480D5858"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NAI ::= UTF8String</w:t>
      </w:r>
    </w:p>
    <w:p w14:paraId="4302FDE9" w14:textId="77777777" w:rsidR="00786227" w:rsidRPr="005A2448" w:rsidRDefault="00786227" w:rsidP="00FE6F3B">
      <w:pPr>
        <w:pStyle w:val="PlainText"/>
        <w:rPr>
          <w:rFonts w:ascii="Courier New" w:hAnsi="Courier New" w:cs="Courier New"/>
          <w:sz w:val="16"/>
          <w:szCs w:val="16"/>
        </w:rPr>
      </w:pPr>
    </w:p>
    <w:p w14:paraId="64D3BA98" w14:textId="77777777" w:rsidR="00786227" w:rsidRDefault="00786227" w:rsidP="00FE6F3B">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29AA4917" w14:textId="77777777" w:rsidR="00786227" w:rsidRDefault="00786227" w:rsidP="00FE6F3B">
      <w:pPr>
        <w:pStyle w:val="PlainText"/>
        <w:rPr>
          <w:rFonts w:ascii="Courier New" w:hAnsi="Courier New" w:cs="Courier New"/>
          <w:sz w:val="16"/>
          <w:szCs w:val="16"/>
        </w:rPr>
      </w:pPr>
    </w:p>
    <w:p w14:paraId="04C2B21A" w14:textId="77777777" w:rsidR="00786227" w:rsidRDefault="00786227" w:rsidP="00FE6F3B">
      <w:pPr>
        <w:pStyle w:val="PlainText"/>
        <w:rPr>
          <w:rFonts w:ascii="Courier New" w:hAnsi="Courier New" w:cs="Courier New"/>
          <w:sz w:val="16"/>
          <w:szCs w:val="16"/>
          <w:lang w:val="fr-FR"/>
        </w:rPr>
      </w:pPr>
      <w:r w:rsidRPr="005C78BB">
        <w:rPr>
          <w:rFonts w:ascii="Courier New" w:hAnsi="Courier New" w:cs="Courier New"/>
          <w:sz w:val="16"/>
          <w:szCs w:val="16"/>
          <w:lang w:val="fr-FR"/>
        </w:rPr>
        <w:t>NonLocalID ::=</w:t>
      </w:r>
      <w:r>
        <w:rPr>
          <w:rFonts w:ascii="Courier New" w:hAnsi="Courier New" w:cs="Courier New"/>
          <w:sz w:val="16"/>
          <w:szCs w:val="16"/>
          <w:lang w:val="fr-FR"/>
        </w:rPr>
        <w:t xml:space="preserve"> ENUMERATED</w:t>
      </w:r>
    </w:p>
    <w:p w14:paraId="3C375282" w14:textId="77777777" w:rsidR="00786227" w:rsidRDefault="00786227" w:rsidP="00FE6F3B">
      <w:pPr>
        <w:pStyle w:val="PlainText"/>
        <w:rPr>
          <w:rFonts w:ascii="Courier New" w:hAnsi="Courier New" w:cs="Courier New"/>
          <w:sz w:val="16"/>
          <w:szCs w:val="16"/>
          <w:lang w:val="fr-FR"/>
        </w:rPr>
      </w:pPr>
      <w:r>
        <w:rPr>
          <w:rFonts w:ascii="Courier New" w:hAnsi="Courier New" w:cs="Courier New"/>
          <w:sz w:val="16"/>
          <w:szCs w:val="16"/>
          <w:lang w:val="fr-FR"/>
        </w:rPr>
        <w:t>{</w:t>
      </w:r>
    </w:p>
    <w:p w14:paraId="31650E82" w14:textId="77777777" w:rsidR="00786227" w:rsidRDefault="00786227" w:rsidP="00FE6F3B">
      <w:pPr>
        <w:pStyle w:val="PlainText"/>
        <w:rPr>
          <w:rFonts w:ascii="Courier New" w:hAnsi="Courier New" w:cs="Courier New"/>
          <w:sz w:val="16"/>
          <w:szCs w:val="16"/>
          <w:lang w:val="fr-FR"/>
        </w:rPr>
      </w:pPr>
      <w:r>
        <w:rPr>
          <w:rFonts w:ascii="Courier New" w:hAnsi="Courier New" w:cs="Courier New"/>
          <w:sz w:val="16"/>
          <w:szCs w:val="16"/>
          <w:lang w:val="fr-FR"/>
        </w:rPr>
        <w:t xml:space="preserve">    local(1),</w:t>
      </w:r>
    </w:p>
    <w:p w14:paraId="0CEA5D6F" w14:textId="77777777" w:rsidR="00786227" w:rsidRDefault="00786227" w:rsidP="00FE6F3B">
      <w:pPr>
        <w:pStyle w:val="PlainText"/>
        <w:rPr>
          <w:rFonts w:ascii="Courier New" w:hAnsi="Courier New" w:cs="Courier New"/>
          <w:sz w:val="16"/>
          <w:szCs w:val="16"/>
          <w:lang w:val="fr-FR"/>
        </w:rPr>
      </w:pPr>
      <w:r>
        <w:rPr>
          <w:rFonts w:ascii="Courier New" w:hAnsi="Courier New" w:cs="Courier New"/>
          <w:sz w:val="16"/>
          <w:szCs w:val="16"/>
          <w:lang w:val="fr-FR"/>
        </w:rPr>
        <w:t xml:space="preserve">    nonLocal(2)</w:t>
      </w:r>
    </w:p>
    <w:p w14:paraId="160F1463" w14:textId="77777777" w:rsidR="00786227" w:rsidRPr="0063725F" w:rsidRDefault="00786227" w:rsidP="00FE6F3B">
      <w:pPr>
        <w:pStyle w:val="PlainText"/>
        <w:rPr>
          <w:rFonts w:ascii="Courier New" w:hAnsi="Courier New" w:cs="Courier New"/>
          <w:sz w:val="16"/>
          <w:szCs w:val="16"/>
          <w:lang w:val="fr-FR"/>
        </w:rPr>
      </w:pPr>
      <w:r>
        <w:rPr>
          <w:rFonts w:ascii="Courier New" w:hAnsi="Courier New" w:cs="Courier New"/>
          <w:sz w:val="16"/>
          <w:szCs w:val="16"/>
          <w:lang w:val="fr-FR"/>
        </w:rPr>
        <w:t>}</w:t>
      </w:r>
    </w:p>
    <w:p w14:paraId="5B8DE21F" w14:textId="77777777" w:rsidR="00786227" w:rsidRPr="00340316" w:rsidRDefault="00786227" w:rsidP="00FE6F3B">
      <w:pPr>
        <w:pStyle w:val="PlainText"/>
        <w:rPr>
          <w:rFonts w:ascii="Courier New" w:hAnsi="Courier New" w:cs="Courier New"/>
          <w:sz w:val="16"/>
          <w:szCs w:val="16"/>
        </w:rPr>
      </w:pPr>
    </w:p>
    <w:p w14:paraId="6D289607"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4910716B" w14:textId="77777777" w:rsidR="00786227" w:rsidRPr="00340316" w:rsidRDefault="00786227" w:rsidP="00FE6F3B">
      <w:pPr>
        <w:pStyle w:val="PlainText"/>
        <w:rPr>
          <w:rFonts w:ascii="Courier New" w:hAnsi="Courier New" w:cs="Courier New"/>
          <w:sz w:val="16"/>
          <w:szCs w:val="16"/>
        </w:rPr>
      </w:pPr>
    </w:p>
    <w:p w14:paraId="16DBFED9"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PLMNID ::= SEQUENCE</w:t>
      </w:r>
    </w:p>
    <w:p w14:paraId="10CC90AB"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2D6AEB0"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CC</w:t>
      </w:r>
      <w:r w:rsidRPr="00D50CE3">
        <w:rPr>
          <w:rFonts w:ascii="Courier New" w:hAnsi="Courier New" w:cs="Courier New"/>
          <w:sz w:val="16"/>
          <w:szCs w:val="16"/>
        </w:rPr>
        <w:t xml:space="preserve"> [1] MCC,</w:t>
      </w:r>
    </w:p>
    <w:p w14:paraId="50F8631D"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m</w:t>
      </w:r>
      <w:r>
        <w:rPr>
          <w:rFonts w:ascii="Courier New" w:hAnsi="Courier New" w:cs="Courier New"/>
          <w:sz w:val="16"/>
          <w:szCs w:val="16"/>
        </w:rPr>
        <w:t>NC</w:t>
      </w:r>
      <w:r w:rsidRPr="008B7D12">
        <w:rPr>
          <w:rFonts w:ascii="Courier New" w:hAnsi="Courier New" w:cs="Courier New"/>
          <w:sz w:val="16"/>
          <w:szCs w:val="16"/>
        </w:rPr>
        <w:t xml:space="preserve"> [</w:t>
      </w:r>
      <w:r>
        <w:rPr>
          <w:rFonts w:ascii="Courier New" w:hAnsi="Courier New" w:cs="Courier New"/>
          <w:sz w:val="16"/>
          <w:szCs w:val="16"/>
        </w:rPr>
        <w:t>2</w:t>
      </w:r>
      <w:r w:rsidRPr="008B7D12">
        <w:rPr>
          <w:rFonts w:ascii="Courier New" w:hAnsi="Courier New" w:cs="Courier New"/>
          <w:sz w:val="16"/>
          <w:szCs w:val="16"/>
        </w:rPr>
        <w:t>] MNC</w:t>
      </w:r>
    </w:p>
    <w:p w14:paraId="63FF2CD2"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F675399" w14:textId="77777777" w:rsidR="00786227" w:rsidRPr="00D50CE3" w:rsidRDefault="00786227" w:rsidP="00FE6F3B">
      <w:pPr>
        <w:pStyle w:val="PlainText"/>
        <w:rPr>
          <w:rFonts w:ascii="Courier New" w:hAnsi="Courier New" w:cs="Courier New"/>
          <w:sz w:val="16"/>
          <w:szCs w:val="16"/>
        </w:rPr>
      </w:pPr>
    </w:p>
    <w:p w14:paraId="49FEF038"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545273CD" w14:textId="77777777" w:rsidR="00786227" w:rsidRPr="002713AE" w:rsidRDefault="00786227" w:rsidP="00FE6F3B">
      <w:pPr>
        <w:pStyle w:val="PlainText"/>
        <w:rPr>
          <w:rFonts w:ascii="Courier New" w:hAnsi="Courier New" w:cs="Courier New"/>
          <w:sz w:val="16"/>
          <w:szCs w:val="16"/>
        </w:rPr>
      </w:pPr>
    </w:p>
    <w:p w14:paraId="7A31690B"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5497C893"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5DF699B9"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587444BE"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F7E147F"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22E5466C"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50CB617E"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25680AD2"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373F148" w14:textId="77777777" w:rsidR="00786227" w:rsidRPr="00D50CE3" w:rsidRDefault="00786227" w:rsidP="00FE6F3B">
      <w:pPr>
        <w:pStyle w:val="PlainText"/>
        <w:rPr>
          <w:rFonts w:ascii="Courier New" w:hAnsi="Courier New" w:cs="Courier New"/>
          <w:sz w:val="16"/>
          <w:szCs w:val="16"/>
        </w:rPr>
      </w:pPr>
    </w:p>
    <w:p w14:paraId="31FC2C93"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PEI ::= CHOICE</w:t>
      </w:r>
    </w:p>
    <w:p w14:paraId="3246DFF1"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6409E08A"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69F7EC9D"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673D451C"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3491299A" w14:textId="77777777" w:rsidR="00786227" w:rsidRPr="00D50CE3" w:rsidRDefault="00786227" w:rsidP="00FE6F3B">
      <w:pPr>
        <w:pStyle w:val="PlainText"/>
        <w:rPr>
          <w:rFonts w:ascii="Courier New" w:hAnsi="Courier New" w:cs="Courier New"/>
          <w:sz w:val="16"/>
          <w:szCs w:val="16"/>
        </w:rPr>
      </w:pPr>
    </w:p>
    <w:p w14:paraId="3FF5B809"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50A208DC" w14:textId="77777777" w:rsidR="00786227" w:rsidRPr="002713AE" w:rsidRDefault="00786227" w:rsidP="00FE6F3B">
      <w:pPr>
        <w:pStyle w:val="PlainText"/>
        <w:rPr>
          <w:rFonts w:ascii="Courier New" w:hAnsi="Courier New" w:cs="Courier New"/>
          <w:sz w:val="16"/>
          <w:szCs w:val="16"/>
        </w:rPr>
      </w:pPr>
    </w:p>
    <w:p w14:paraId="733AC6B8"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30E68924" w14:textId="77777777" w:rsidR="00786227" w:rsidRPr="00C61E6F" w:rsidRDefault="00786227" w:rsidP="00FE6F3B">
      <w:pPr>
        <w:pStyle w:val="PlainText"/>
        <w:rPr>
          <w:rFonts w:ascii="Courier New" w:hAnsi="Courier New" w:cs="Courier New"/>
          <w:sz w:val="16"/>
          <w:szCs w:val="16"/>
        </w:rPr>
      </w:pPr>
    </w:p>
    <w:p w14:paraId="1727ED24"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71C1475B"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EDB60A0" w14:textId="77777777" w:rsidR="00786227" w:rsidRPr="000030DB" w:rsidRDefault="00786227" w:rsidP="00FE6F3B">
      <w:pPr>
        <w:pStyle w:val="PlainText"/>
        <w:rPr>
          <w:rFonts w:ascii="Courier New" w:hAnsi="Courier New" w:cs="Courier New"/>
          <w:sz w:val="16"/>
          <w:szCs w:val="16"/>
        </w:rPr>
      </w:pPr>
      <w:r w:rsidRPr="000030DB">
        <w:rPr>
          <w:rFonts w:ascii="Courier New" w:hAnsi="Courier New" w:cs="Courier New"/>
          <w:sz w:val="16"/>
          <w:szCs w:val="16"/>
        </w:rPr>
        <w:t xml:space="preserve">    nR(1),</w:t>
      </w:r>
    </w:p>
    <w:p w14:paraId="6116A99F" w14:textId="77777777" w:rsidR="00786227" w:rsidRPr="000030DB" w:rsidRDefault="00786227" w:rsidP="00FE6F3B">
      <w:pPr>
        <w:pStyle w:val="PlainText"/>
        <w:rPr>
          <w:rFonts w:ascii="Courier New" w:hAnsi="Courier New" w:cs="Courier New"/>
          <w:sz w:val="16"/>
          <w:szCs w:val="16"/>
        </w:rPr>
      </w:pPr>
      <w:r w:rsidRPr="000030DB">
        <w:rPr>
          <w:rFonts w:ascii="Courier New" w:hAnsi="Courier New" w:cs="Courier New"/>
          <w:sz w:val="16"/>
          <w:szCs w:val="16"/>
        </w:rPr>
        <w:t xml:space="preserve">    eUTRA(2),</w:t>
      </w:r>
    </w:p>
    <w:p w14:paraId="3D762E40" w14:textId="77777777" w:rsidR="00786227" w:rsidRPr="000030DB" w:rsidRDefault="00786227" w:rsidP="00FE6F3B">
      <w:pPr>
        <w:pStyle w:val="PlainText"/>
        <w:rPr>
          <w:rFonts w:ascii="Courier New" w:hAnsi="Courier New" w:cs="Courier New"/>
          <w:sz w:val="16"/>
          <w:szCs w:val="16"/>
        </w:rPr>
      </w:pPr>
      <w:r w:rsidRPr="000030DB">
        <w:rPr>
          <w:rFonts w:ascii="Courier New" w:hAnsi="Courier New" w:cs="Courier New"/>
          <w:sz w:val="16"/>
          <w:szCs w:val="16"/>
        </w:rPr>
        <w:t xml:space="preserve">    wLAN(3),</w:t>
      </w:r>
    </w:p>
    <w:p w14:paraId="79D91FE5" w14:textId="77777777" w:rsidR="00786227" w:rsidRPr="000030DB" w:rsidRDefault="00786227" w:rsidP="00FE6F3B">
      <w:pPr>
        <w:pStyle w:val="PlainText"/>
        <w:rPr>
          <w:rFonts w:ascii="Courier New" w:hAnsi="Courier New" w:cs="Courier New"/>
          <w:sz w:val="16"/>
          <w:szCs w:val="16"/>
        </w:rPr>
      </w:pPr>
      <w:r w:rsidRPr="000030DB">
        <w:rPr>
          <w:rFonts w:ascii="Courier New" w:hAnsi="Courier New" w:cs="Courier New"/>
          <w:sz w:val="16"/>
          <w:szCs w:val="16"/>
        </w:rPr>
        <w:t xml:space="preserve">    virtual(4),</w:t>
      </w:r>
    </w:p>
    <w:p w14:paraId="19A97B72" w14:textId="77777777" w:rsidR="00786227" w:rsidRPr="000030DB" w:rsidRDefault="00786227" w:rsidP="00FE6F3B">
      <w:pPr>
        <w:pStyle w:val="PlainText"/>
        <w:rPr>
          <w:rFonts w:ascii="Courier New" w:hAnsi="Courier New" w:cs="Courier New"/>
          <w:sz w:val="16"/>
          <w:szCs w:val="16"/>
        </w:rPr>
      </w:pPr>
      <w:r w:rsidRPr="000030DB">
        <w:rPr>
          <w:rFonts w:ascii="Courier New" w:hAnsi="Courier New" w:cs="Courier New"/>
          <w:sz w:val="16"/>
          <w:szCs w:val="16"/>
        </w:rPr>
        <w:t xml:space="preserve">    nBIOT(5),</w:t>
      </w:r>
    </w:p>
    <w:p w14:paraId="15F18395" w14:textId="77777777" w:rsidR="00786227" w:rsidRPr="000030DB" w:rsidRDefault="00786227" w:rsidP="00FE6F3B">
      <w:pPr>
        <w:pStyle w:val="PlainText"/>
        <w:rPr>
          <w:rFonts w:ascii="Courier New" w:hAnsi="Courier New" w:cs="Courier New"/>
          <w:sz w:val="16"/>
          <w:szCs w:val="16"/>
        </w:rPr>
      </w:pPr>
      <w:r w:rsidRPr="000030DB">
        <w:rPr>
          <w:rFonts w:ascii="Courier New" w:hAnsi="Courier New" w:cs="Courier New"/>
          <w:sz w:val="16"/>
          <w:szCs w:val="16"/>
        </w:rPr>
        <w:t xml:space="preserve">    wireline(6),</w:t>
      </w:r>
    </w:p>
    <w:p w14:paraId="6D51A353" w14:textId="77777777" w:rsidR="00786227" w:rsidRPr="000030DB" w:rsidRDefault="00786227" w:rsidP="00FE6F3B">
      <w:pPr>
        <w:pStyle w:val="PlainText"/>
        <w:rPr>
          <w:rFonts w:ascii="Courier New" w:hAnsi="Courier New" w:cs="Courier New"/>
          <w:sz w:val="16"/>
          <w:szCs w:val="16"/>
        </w:rPr>
      </w:pPr>
      <w:r w:rsidRPr="000030DB">
        <w:rPr>
          <w:rFonts w:ascii="Courier New" w:hAnsi="Courier New" w:cs="Courier New"/>
          <w:sz w:val="16"/>
          <w:szCs w:val="16"/>
        </w:rPr>
        <w:t xml:space="preserve">    wirelineCable(7),</w:t>
      </w:r>
    </w:p>
    <w:p w14:paraId="6FF389D5" w14:textId="77777777" w:rsidR="00786227" w:rsidRPr="000030DB" w:rsidRDefault="00786227" w:rsidP="00FE6F3B">
      <w:pPr>
        <w:pStyle w:val="PlainText"/>
        <w:rPr>
          <w:rFonts w:ascii="Courier New" w:hAnsi="Courier New" w:cs="Courier New"/>
          <w:sz w:val="16"/>
          <w:szCs w:val="16"/>
        </w:rPr>
      </w:pPr>
      <w:r w:rsidRPr="000030DB">
        <w:rPr>
          <w:rFonts w:ascii="Courier New" w:hAnsi="Courier New" w:cs="Courier New"/>
          <w:sz w:val="16"/>
          <w:szCs w:val="16"/>
        </w:rPr>
        <w:t xml:space="preserve">    wirelineBBF(8),</w:t>
      </w:r>
    </w:p>
    <w:p w14:paraId="6CFB92C2" w14:textId="77777777" w:rsidR="00786227" w:rsidRPr="000030DB" w:rsidRDefault="00786227" w:rsidP="00FE6F3B">
      <w:pPr>
        <w:pStyle w:val="PlainText"/>
        <w:rPr>
          <w:rFonts w:ascii="Courier New" w:hAnsi="Courier New" w:cs="Courier New"/>
          <w:sz w:val="16"/>
          <w:szCs w:val="16"/>
        </w:rPr>
      </w:pPr>
      <w:r w:rsidRPr="000030DB">
        <w:rPr>
          <w:rFonts w:ascii="Courier New" w:hAnsi="Courier New" w:cs="Courier New"/>
          <w:sz w:val="16"/>
          <w:szCs w:val="16"/>
        </w:rPr>
        <w:t xml:space="preserve">    lTEM(9),</w:t>
      </w:r>
    </w:p>
    <w:p w14:paraId="0A3A095A" w14:textId="77777777" w:rsidR="00786227" w:rsidRPr="000030DB" w:rsidRDefault="00786227" w:rsidP="00FE6F3B">
      <w:pPr>
        <w:pStyle w:val="PlainText"/>
        <w:rPr>
          <w:rFonts w:ascii="Courier New" w:hAnsi="Courier New" w:cs="Courier New"/>
          <w:sz w:val="16"/>
          <w:szCs w:val="16"/>
        </w:rPr>
      </w:pPr>
      <w:r w:rsidRPr="000030DB">
        <w:rPr>
          <w:rFonts w:ascii="Courier New" w:hAnsi="Courier New" w:cs="Courier New"/>
          <w:sz w:val="16"/>
          <w:szCs w:val="16"/>
        </w:rPr>
        <w:t xml:space="preserve">    nRU(10),</w:t>
      </w:r>
    </w:p>
    <w:p w14:paraId="6F857252" w14:textId="77777777" w:rsidR="00786227" w:rsidRPr="000030DB" w:rsidRDefault="00786227" w:rsidP="00FE6F3B">
      <w:pPr>
        <w:pStyle w:val="PlainText"/>
        <w:rPr>
          <w:rFonts w:ascii="Courier New" w:hAnsi="Courier New" w:cs="Courier New"/>
          <w:sz w:val="16"/>
          <w:szCs w:val="16"/>
        </w:rPr>
      </w:pPr>
      <w:r w:rsidRPr="000030DB">
        <w:rPr>
          <w:rFonts w:ascii="Courier New" w:hAnsi="Courier New" w:cs="Courier New"/>
          <w:sz w:val="16"/>
          <w:szCs w:val="16"/>
        </w:rPr>
        <w:t xml:space="preserve">    eUTRAU(11),</w:t>
      </w:r>
    </w:p>
    <w:p w14:paraId="6D7FAF91" w14:textId="77777777" w:rsidR="00786227" w:rsidRPr="000030DB" w:rsidRDefault="00786227" w:rsidP="00FE6F3B">
      <w:pPr>
        <w:pStyle w:val="PlainText"/>
        <w:rPr>
          <w:rFonts w:ascii="Courier New" w:hAnsi="Courier New" w:cs="Courier New"/>
          <w:sz w:val="16"/>
          <w:szCs w:val="16"/>
        </w:rPr>
      </w:pPr>
      <w:r w:rsidRPr="000030DB">
        <w:rPr>
          <w:rFonts w:ascii="Courier New" w:hAnsi="Courier New" w:cs="Courier New"/>
          <w:sz w:val="16"/>
          <w:szCs w:val="16"/>
        </w:rPr>
        <w:t xml:space="preserve">    trustedN3GA(12),</w:t>
      </w:r>
    </w:p>
    <w:p w14:paraId="567F5093" w14:textId="77777777" w:rsidR="00786227" w:rsidRPr="000030DB" w:rsidRDefault="00786227" w:rsidP="00FE6F3B">
      <w:pPr>
        <w:pStyle w:val="PlainText"/>
        <w:rPr>
          <w:rFonts w:ascii="Courier New" w:hAnsi="Courier New" w:cs="Courier New"/>
          <w:sz w:val="16"/>
          <w:szCs w:val="16"/>
        </w:rPr>
      </w:pPr>
      <w:r w:rsidRPr="000030DB">
        <w:rPr>
          <w:rFonts w:ascii="Courier New" w:hAnsi="Courier New" w:cs="Courier New"/>
          <w:sz w:val="16"/>
          <w:szCs w:val="16"/>
        </w:rPr>
        <w:t xml:space="preserve">    trustedWLAN(13),</w:t>
      </w:r>
    </w:p>
    <w:p w14:paraId="6D42FDD4" w14:textId="77777777" w:rsidR="00786227" w:rsidRPr="000030DB" w:rsidRDefault="00786227" w:rsidP="00FE6F3B">
      <w:pPr>
        <w:pStyle w:val="PlainText"/>
        <w:rPr>
          <w:rFonts w:ascii="Courier New" w:hAnsi="Courier New" w:cs="Courier New"/>
          <w:sz w:val="16"/>
          <w:szCs w:val="16"/>
        </w:rPr>
      </w:pPr>
      <w:r w:rsidRPr="000030DB">
        <w:rPr>
          <w:rFonts w:ascii="Courier New" w:hAnsi="Courier New" w:cs="Courier New"/>
          <w:sz w:val="16"/>
          <w:szCs w:val="16"/>
        </w:rPr>
        <w:t xml:space="preserve">    uTRA(14),</w:t>
      </w:r>
    </w:p>
    <w:p w14:paraId="3E109378" w14:textId="77777777" w:rsidR="00786227" w:rsidRPr="000030DB" w:rsidRDefault="00786227" w:rsidP="00FE6F3B">
      <w:pPr>
        <w:pStyle w:val="PlainText"/>
        <w:rPr>
          <w:rFonts w:ascii="Courier New" w:hAnsi="Courier New" w:cs="Courier New"/>
          <w:sz w:val="16"/>
          <w:szCs w:val="16"/>
        </w:rPr>
      </w:pPr>
      <w:r w:rsidRPr="000030DB">
        <w:rPr>
          <w:rFonts w:ascii="Courier New" w:hAnsi="Courier New" w:cs="Courier New"/>
          <w:sz w:val="16"/>
          <w:szCs w:val="16"/>
        </w:rPr>
        <w:lastRenderedPageBreak/>
        <w:t xml:space="preserve">    gERA(15)</w:t>
      </w:r>
    </w:p>
    <w:p w14:paraId="1CF63A56"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D28C39E" w14:textId="77777777" w:rsidR="00786227" w:rsidRPr="00D50CE3" w:rsidRDefault="00786227" w:rsidP="00FE6F3B">
      <w:pPr>
        <w:pStyle w:val="PlainText"/>
        <w:rPr>
          <w:rFonts w:ascii="Courier New" w:hAnsi="Courier New" w:cs="Courier New"/>
          <w:sz w:val="16"/>
          <w:szCs w:val="16"/>
        </w:rPr>
      </w:pPr>
    </w:p>
    <w:p w14:paraId="0FE55E17"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6D575C17" w14:textId="77777777" w:rsidR="00786227" w:rsidRPr="002713AE" w:rsidRDefault="00786227" w:rsidP="00FE6F3B">
      <w:pPr>
        <w:pStyle w:val="PlainText"/>
        <w:rPr>
          <w:rFonts w:ascii="Courier New" w:hAnsi="Courier New" w:cs="Courier New"/>
          <w:sz w:val="16"/>
          <w:szCs w:val="16"/>
        </w:rPr>
      </w:pPr>
    </w:p>
    <w:p w14:paraId="4B74BFFD"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58F61A76"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461FAA1"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6DD8E38D"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349E9C2C"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3DA18E1" w14:textId="77777777" w:rsidR="00786227" w:rsidRPr="00D50CE3" w:rsidRDefault="00786227" w:rsidP="00FE6F3B">
      <w:pPr>
        <w:pStyle w:val="PlainText"/>
        <w:rPr>
          <w:rFonts w:ascii="Courier New" w:hAnsi="Courier New" w:cs="Courier New"/>
          <w:sz w:val="16"/>
          <w:szCs w:val="16"/>
        </w:rPr>
      </w:pPr>
    </w:p>
    <w:p w14:paraId="20F941DD"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156071C3" w14:textId="77777777" w:rsidR="00786227" w:rsidRPr="002713AE" w:rsidRDefault="00786227" w:rsidP="00FE6F3B">
      <w:pPr>
        <w:pStyle w:val="PlainText"/>
        <w:rPr>
          <w:rFonts w:ascii="Courier New" w:hAnsi="Courier New" w:cs="Courier New"/>
          <w:sz w:val="16"/>
          <w:szCs w:val="16"/>
        </w:rPr>
      </w:pPr>
    </w:p>
    <w:p w14:paraId="2FF8FB57"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7DCF069A" w14:textId="77777777" w:rsidR="00786227" w:rsidRPr="00C61E6F" w:rsidRDefault="00786227" w:rsidP="00FE6F3B">
      <w:pPr>
        <w:pStyle w:val="PlainText"/>
        <w:rPr>
          <w:rFonts w:ascii="Courier New" w:hAnsi="Courier New" w:cs="Courier New"/>
          <w:sz w:val="16"/>
          <w:szCs w:val="16"/>
        </w:rPr>
      </w:pPr>
    </w:p>
    <w:p w14:paraId="0A3D4586" w14:textId="77777777" w:rsidR="00786227" w:rsidRDefault="00786227" w:rsidP="00FE6F3B">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6BA0D7A8" w14:textId="77777777" w:rsidR="00786227" w:rsidRDefault="00786227" w:rsidP="00FE6F3B">
      <w:pPr>
        <w:pStyle w:val="PlainText"/>
        <w:rPr>
          <w:rFonts w:ascii="Courier New" w:hAnsi="Courier New" w:cs="Courier New"/>
          <w:sz w:val="16"/>
          <w:szCs w:val="16"/>
        </w:rPr>
      </w:pPr>
    </w:p>
    <w:p w14:paraId="147E27CB" w14:textId="77777777" w:rsidR="00786227" w:rsidRPr="008618B7" w:rsidRDefault="00786227" w:rsidP="00FE6F3B">
      <w:pPr>
        <w:pStyle w:val="PlainText"/>
        <w:rPr>
          <w:rFonts w:ascii="Courier New" w:hAnsi="Courier New" w:cs="Courier New"/>
          <w:sz w:val="16"/>
          <w:szCs w:val="16"/>
        </w:rPr>
      </w:pPr>
      <w:r>
        <w:rPr>
          <w:rFonts w:ascii="Courier New" w:hAnsi="Courier New" w:cs="Courier New"/>
          <w:sz w:val="16"/>
          <w:szCs w:val="16"/>
        </w:rPr>
        <w:t>SIPURI ::= UTF8String</w:t>
      </w:r>
    </w:p>
    <w:p w14:paraId="46C94F9E" w14:textId="77777777" w:rsidR="00786227" w:rsidRPr="005A2448" w:rsidRDefault="00786227" w:rsidP="00FE6F3B">
      <w:pPr>
        <w:pStyle w:val="PlainText"/>
        <w:rPr>
          <w:rFonts w:ascii="Courier New" w:hAnsi="Courier New" w:cs="Courier New"/>
          <w:sz w:val="16"/>
          <w:szCs w:val="16"/>
        </w:rPr>
      </w:pPr>
    </w:p>
    <w:p w14:paraId="34003512" w14:textId="77777777" w:rsidR="00786227" w:rsidRPr="00B74F2C" w:rsidRDefault="00786227" w:rsidP="00FE6F3B">
      <w:pPr>
        <w:pStyle w:val="PlainText"/>
        <w:rPr>
          <w:rFonts w:ascii="Courier New" w:hAnsi="Courier New" w:cs="Courier New"/>
          <w:sz w:val="16"/>
          <w:szCs w:val="16"/>
        </w:rPr>
      </w:pPr>
      <w:r w:rsidRPr="00B74F2C">
        <w:rPr>
          <w:rFonts w:ascii="Courier New" w:hAnsi="Courier New" w:cs="Courier New"/>
          <w:sz w:val="16"/>
          <w:szCs w:val="16"/>
        </w:rPr>
        <w:t>Slice ::= SEQUENCE</w:t>
      </w:r>
    </w:p>
    <w:p w14:paraId="0700B0C2"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089C550"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006368CE"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00B8590B"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3B3CA2EF"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0438BEC" w14:textId="77777777" w:rsidR="00786227" w:rsidRPr="00D50CE3" w:rsidRDefault="00786227" w:rsidP="00FE6F3B">
      <w:pPr>
        <w:pStyle w:val="PlainText"/>
        <w:rPr>
          <w:rFonts w:ascii="Courier New" w:hAnsi="Courier New" w:cs="Courier New"/>
          <w:sz w:val="16"/>
          <w:szCs w:val="16"/>
        </w:rPr>
      </w:pPr>
    </w:p>
    <w:p w14:paraId="5A5B9468"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0659320D" w14:textId="77777777" w:rsidR="00786227" w:rsidRPr="002713AE" w:rsidRDefault="00786227" w:rsidP="00FE6F3B">
      <w:pPr>
        <w:pStyle w:val="PlainText"/>
        <w:rPr>
          <w:rFonts w:ascii="Courier New" w:hAnsi="Courier New" w:cs="Courier New"/>
          <w:sz w:val="16"/>
          <w:szCs w:val="16"/>
        </w:rPr>
      </w:pPr>
    </w:p>
    <w:p w14:paraId="26E1CF27"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SNSSAI ::= SEQUENCE</w:t>
      </w:r>
    </w:p>
    <w:p w14:paraId="3FD4C803"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6109E172"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531AC1C2"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4488062B"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31617F88" w14:textId="77777777" w:rsidR="00786227" w:rsidRPr="00D50CE3" w:rsidRDefault="00786227" w:rsidP="00FE6F3B">
      <w:pPr>
        <w:pStyle w:val="PlainText"/>
        <w:rPr>
          <w:rFonts w:ascii="Courier New" w:hAnsi="Courier New" w:cs="Courier New"/>
          <w:sz w:val="16"/>
          <w:szCs w:val="16"/>
        </w:rPr>
      </w:pPr>
    </w:p>
    <w:p w14:paraId="04664B11"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SUCI ::= SEQUENCE</w:t>
      </w:r>
    </w:p>
    <w:p w14:paraId="635A89AA"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3602B55"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3B6B16EC"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165B3AAC"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44E69148"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5C6044DB"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743E6D42"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19F265CE"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033847D0" w14:textId="77777777" w:rsidR="00786227" w:rsidRPr="00D50CE3" w:rsidRDefault="00786227" w:rsidP="00FE6F3B">
      <w:pPr>
        <w:pStyle w:val="PlainText"/>
        <w:rPr>
          <w:rFonts w:ascii="Courier New" w:hAnsi="Courier New" w:cs="Courier New"/>
          <w:sz w:val="16"/>
          <w:szCs w:val="16"/>
        </w:rPr>
      </w:pPr>
    </w:p>
    <w:p w14:paraId="21279DFA"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SUPI ::= CHOICE</w:t>
      </w:r>
    </w:p>
    <w:p w14:paraId="07E44822"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5BAFEF55" w14:textId="77777777" w:rsidR="00786227" w:rsidRPr="008B7D12"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077D6573"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70A9B0E2"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38F3D293" w14:textId="77777777" w:rsidR="00786227" w:rsidRPr="00D50CE3" w:rsidRDefault="00786227" w:rsidP="00FE6F3B">
      <w:pPr>
        <w:pStyle w:val="PlainText"/>
        <w:rPr>
          <w:rFonts w:ascii="Courier New" w:hAnsi="Courier New" w:cs="Courier New"/>
          <w:sz w:val="16"/>
          <w:szCs w:val="16"/>
        </w:rPr>
      </w:pPr>
    </w:p>
    <w:p w14:paraId="7CE230A2"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0C70B1E3" w14:textId="77777777" w:rsidR="00786227" w:rsidRPr="002713AE" w:rsidRDefault="00786227" w:rsidP="00FE6F3B">
      <w:pPr>
        <w:pStyle w:val="PlainText"/>
        <w:rPr>
          <w:rFonts w:ascii="Courier New" w:hAnsi="Courier New" w:cs="Courier New"/>
          <w:sz w:val="16"/>
          <w:szCs w:val="16"/>
        </w:rPr>
      </w:pPr>
    </w:p>
    <w:p w14:paraId="5A650ED4"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71F6D226"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4E8F4AA"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17FEF726"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2B5C3B08" w14:textId="77777777" w:rsidR="00786227" w:rsidRPr="00C61E6F"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0C516DAA"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2AE8B860"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3CF5F565"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 xml:space="preserve">    m</w:t>
      </w:r>
      <w:r>
        <w:rPr>
          <w:rFonts w:ascii="Courier New" w:hAnsi="Courier New" w:cs="Courier New"/>
          <w:sz w:val="16"/>
          <w:szCs w:val="16"/>
        </w:rPr>
        <w:t>S</w:t>
      </w:r>
      <w:r w:rsidRPr="008618B7">
        <w:rPr>
          <w:rFonts w:ascii="Courier New" w:hAnsi="Courier New" w:cs="Courier New"/>
          <w:sz w:val="16"/>
          <w:szCs w:val="16"/>
        </w:rPr>
        <w:t>ISDN              [6] MSISDN,</w:t>
      </w:r>
    </w:p>
    <w:p w14:paraId="42D3F836" w14:textId="77777777" w:rsidR="00786227" w:rsidRPr="005A2448" w:rsidRDefault="00786227" w:rsidP="00FE6F3B">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58E60542" w14:textId="77777777" w:rsidR="00786227" w:rsidRPr="00B74F2C" w:rsidRDefault="00786227" w:rsidP="00FE6F3B">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0B64A66C"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2F5130DC"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58CC4787"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FE0FD8E" w14:textId="77777777" w:rsidR="00786227" w:rsidRPr="00D50CE3" w:rsidRDefault="00786227" w:rsidP="00FE6F3B">
      <w:pPr>
        <w:pStyle w:val="PlainText"/>
        <w:rPr>
          <w:rFonts w:ascii="Courier New" w:hAnsi="Courier New" w:cs="Courier New"/>
          <w:sz w:val="16"/>
          <w:szCs w:val="16"/>
        </w:rPr>
      </w:pPr>
    </w:p>
    <w:p w14:paraId="656BFF8F"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7B37FC05"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DCC3B50"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0F0C2A55"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60C0B02E"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5B33C27B"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6BB8C67E" w14:textId="77777777" w:rsidR="00786227"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AA3B980" w14:textId="77777777" w:rsidR="00786227" w:rsidRDefault="00786227" w:rsidP="00FE6F3B">
      <w:pPr>
        <w:pStyle w:val="PlainText"/>
        <w:rPr>
          <w:rFonts w:ascii="Courier New" w:hAnsi="Courier New" w:cs="Courier New"/>
          <w:sz w:val="16"/>
          <w:szCs w:val="16"/>
        </w:rPr>
      </w:pPr>
    </w:p>
    <w:p w14:paraId="6610225D" w14:textId="77777777" w:rsidR="00786227" w:rsidRPr="00340316" w:rsidRDefault="00786227" w:rsidP="00FE6F3B">
      <w:pPr>
        <w:pStyle w:val="PlainText"/>
        <w:rPr>
          <w:rFonts w:ascii="Courier New" w:hAnsi="Courier New" w:cs="Courier New"/>
          <w:sz w:val="16"/>
          <w:szCs w:val="16"/>
        </w:rPr>
      </w:pPr>
      <w:r>
        <w:rPr>
          <w:rFonts w:ascii="Courier New" w:hAnsi="Courier New" w:cs="Courier New"/>
          <w:sz w:val="16"/>
          <w:szCs w:val="16"/>
        </w:rPr>
        <w:t>TELURI ::= UTF8String</w:t>
      </w:r>
    </w:p>
    <w:p w14:paraId="140332D6" w14:textId="77777777" w:rsidR="00786227" w:rsidRPr="00D50CE3" w:rsidRDefault="00786227" w:rsidP="00FE6F3B">
      <w:pPr>
        <w:pStyle w:val="PlainText"/>
        <w:rPr>
          <w:rFonts w:ascii="Courier New" w:hAnsi="Courier New" w:cs="Courier New"/>
          <w:sz w:val="16"/>
          <w:szCs w:val="16"/>
        </w:rPr>
      </w:pPr>
    </w:p>
    <w:p w14:paraId="59C2088B"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03CE9D4F" w14:textId="77777777" w:rsidR="00786227" w:rsidRPr="002713AE" w:rsidRDefault="00786227" w:rsidP="00FE6F3B">
      <w:pPr>
        <w:pStyle w:val="PlainText"/>
        <w:rPr>
          <w:rFonts w:ascii="Courier New" w:hAnsi="Courier New" w:cs="Courier New"/>
          <w:sz w:val="16"/>
          <w:szCs w:val="16"/>
        </w:rPr>
      </w:pPr>
    </w:p>
    <w:p w14:paraId="287586E3"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lastRenderedPageBreak/>
        <w:t>UEEndpointAddress ::= CHOICE</w:t>
      </w:r>
    </w:p>
    <w:p w14:paraId="3FC48C3B"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2447E22"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48A7E23A"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6B9E98EB"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3E5D6502"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FF8DE76" w14:textId="77777777" w:rsidR="00786227" w:rsidRPr="00D50CE3" w:rsidRDefault="00786227" w:rsidP="00FE6F3B">
      <w:pPr>
        <w:pStyle w:val="PlainText"/>
        <w:rPr>
          <w:rFonts w:ascii="Courier New" w:hAnsi="Courier New" w:cs="Courier New"/>
          <w:sz w:val="16"/>
          <w:szCs w:val="16"/>
        </w:rPr>
      </w:pPr>
    </w:p>
    <w:p w14:paraId="297B1B74"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w:t>
      </w:r>
    </w:p>
    <w:p w14:paraId="72D8E8A9"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06628C17"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w:t>
      </w:r>
    </w:p>
    <w:p w14:paraId="0DA50907" w14:textId="77777777" w:rsidR="00786227" w:rsidRPr="00D974A3" w:rsidRDefault="00786227" w:rsidP="00FE6F3B">
      <w:pPr>
        <w:pStyle w:val="PlainText"/>
        <w:rPr>
          <w:rFonts w:ascii="Courier New" w:hAnsi="Courier New" w:cs="Courier New"/>
          <w:sz w:val="16"/>
          <w:szCs w:val="16"/>
        </w:rPr>
      </w:pPr>
    </w:p>
    <w:p w14:paraId="0F580DA4"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400FF39E"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3F01C03A"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41384404"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26962A37"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69DE54DF"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16AE780" w14:textId="77777777" w:rsidR="00786227" w:rsidRPr="00D50CE3" w:rsidRDefault="00786227" w:rsidP="00FE6F3B">
      <w:pPr>
        <w:pStyle w:val="PlainText"/>
        <w:rPr>
          <w:rFonts w:ascii="Courier New" w:hAnsi="Courier New" w:cs="Courier New"/>
          <w:sz w:val="16"/>
          <w:szCs w:val="16"/>
        </w:rPr>
      </w:pPr>
    </w:p>
    <w:p w14:paraId="4D3FCFF9"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241A5F52"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2C79ACB"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5E8A1498"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7244E38E"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57DAC4B5"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EB932FC" w14:textId="77777777" w:rsidR="00786227" w:rsidRPr="00D50CE3" w:rsidRDefault="00786227" w:rsidP="00FE6F3B">
      <w:pPr>
        <w:pStyle w:val="PlainText"/>
        <w:rPr>
          <w:rFonts w:ascii="Courier New" w:hAnsi="Courier New" w:cs="Courier New"/>
          <w:sz w:val="16"/>
          <w:szCs w:val="16"/>
        </w:rPr>
      </w:pPr>
    </w:p>
    <w:p w14:paraId="21E5E895"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0C185980"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1D2E2DE9"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0FA41625"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24F23C65"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7C03B5F2" w14:textId="77777777" w:rsidR="00786227" w:rsidRPr="00C61E6F"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3567FB27"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711AD2EB" w14:textId="77777777" w:rsidR="00786227"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Pr>
          <w:rFonts w:ascii="Courier New" w:hAnsi="Courier New" w:cs="Courier New"/>
          <w:sz w:val="16"/>
          <w:szCs w:val="16"/>
        </w:rPr>
        <w:t>,</w:t>
      </w:r>
    </w:p>
    <w:p w14:paraId="2D1A73B7" w14:textId="77777777" w:rsidR="00786227" w:rsidRPr="008618B7" w:rsidRDefault="00786227" w:rsidP="00FE6F3B">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6AD5EE26"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C1E0A43" w14:textId="77777777" w:rsidR="00786227" w:rsidRPr="00D50CE3" w:rsidRDefault="00786227" w:rsidP="00FE6F3B">
      <w:pPr>
        <w:pStyle w:val="PlainText"/>
        <w:rPr>
          <w:rFonts w:ascii="Courier New" w:hAnsi="Courier New" w:cs="Courier New"/>
          <w:sz w:val="16"/>
          <w:szCs w:val="16"/>
        </w:rPr>
      </w:pPr>
    </w:p>
    <w:p w14:paraId="177C79E5"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1D5CF998"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12E006ED"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3776693F"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54B063BC"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0DEF18F0" w14:textId="77777777" w:rsidR="00786227" w:rsidRPr="00C04A28" w:rsidRDefault="00786227" w:rsidP="00FE6F3B">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289C6969"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38499CB" w14:textId="77777777" w:rsidR="00786227" w:rsidRPr="00D50CE3" w:rsidRDefault="00786227" w:rsidP="00FE6F3B">
      <w:pPr>
        <w:pStyle w:val="PlainText"/>
        <w:rPr>
          <w:rFonts w:ascii="Courier New" w:hAnsi="Courier New" w:cs="Courier New"/>
          <w:sz w:val="16"/>
          <w:szCs w:val="16"/>
        </w:rPr>
      </w:pPr>
    </w:p>
    <w:p w14:paraId="610CC082"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41422B2B" w14:textId="77777777" w:rsidR="00786227" w:rsidRPr="008D525C" w:rsidRDefault="00786227" w:rsidP="00FE6F3B">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227EF8B3" w14:textId="77777777" w:rsidR="00786227" w:rsidRPr="008D525C" w:rsidRDefault="00786227" w:rsidP="00FE6F3B">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C17A9F7" w14:textId="77777777" w:rsidR="00786227" w:rsidRPr="008D525C" w:rsidRDefault="00786227" w:rsidP="00FE6F3B">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32E058C0" w14:textId="77777777" w:rsidR="00786227" w:rsidRPr="008D525C" w:rsidRDefault="00786227" w:rsidP="00FE6F3B">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63B98681" w14:textId="77777777" w:rsidR="00786227" w:rsidRPr="002713AE" w:rsidRDefault="00786227" w:rsidP="00FE6F3B">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5F69EB03"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7D69BE5C"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5CB8BB51"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35F701D8" w14:textId="77777777" w:rsidR="00786227" w:rsidRPr="00140433" w:rsidRDefault="00786227" w:rsidP="00FE6F3B">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600E9921" w14:textId="77777777" w:rsidR="00786227" w:rsidRDefault="00786227" w:rsidP="00FE6F3B">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r>
        <w:rPr>
          <w:rFonts w:ascii="Courier New" w:hAnsi="Courier New" w:cs="Courier New"/>
          <w:sz w:val="16"/>
          <w:szCs w:val="16"/>
        </w:rPr>
        <w:t>,</w:t>
      </w:r>
    </w:p>
    <w:p w14:paraId="2B1562C7" w14:textId="77777777" w:rsidR="00786227" w:rsidRPr="00140433" w:rsidRDefault="00786227" w:rsidP="00FE6F3B">
      <w:pPr>
        <w:pStyle w:val="PlainText"/>
        <w:rPr>
          <w:rFonts w:ascii="Courier New" w:hAnsi="Courier New" w:cs="Courier New"/>
          <w:sz w:val="16"/>
          <w:szCs w:val="16"/>
        </w:rPr>
      </w:pPr>
      <w:r w:rsidRPr="00785A3E">
        <w:rPr>
          <w:rFonts w:ascii="Courier New" w:eastAsia="Calibri" w:hAnsi="Courier New" w:cs="Courier New"/>
          <w:sz w:val="16"/>
          <w:szCs w:val="16"/>
        </w:rPr>
        <w:t xml:space="preserve">    globalENbID                 [9] GlobalRANNodeID OPTIONAL</w:t>
      </w:r>
    </w:p>
    <w:p w14:paraId="6E7B3353" w14:textId="77777777" w:rsidR="00786227" w:rsidRPr="00140433" w:rsidRDefault="00786227" w:rsidP="00FE6F3B">
      <w:pPr>
        <w:pStyle w:val="PlainText"/>
        <w:rPr>
          <w:rFonts w:ascii="Courier New" w:hAnsi="Courier New" w:cs="Courier New"/>
          <w:sz w:val="16"/>
          <w:szCs w:val="16"/>
        </w:rPr>
      </w:pPr>
      <w:r w:rsidRPr="00140433">
        <w:rPr>
          <w:rFonts w:ascii="Courier New" w:hAnsi="Courier New" w:cs="Courier New"/>
          <w:sz w:val="16"/>
          <w:szCs w:val="16"/>
        </w:rPr>
        <w:t>}</w:t>
      </w:r>
    </w:p>
    <w:p w14:paraId="076CD87D" w14:textId="77777777" w:rsidR="00786227" w:rsidRPr="00140433" w:rsidRDefault="00786227" w:rsidP="00FE6F3B">
      <w:pPr>
        <w:pStyle w:val="PlainText"/>
        <w:rPr>
          <w:rFonts w:ascii="Courier New" w:hAnsi="Courier New" w:cs="Courier New"/>
          <w:sz w:val="16"/>
          <w:szCs w:val="16"/>
        </w:rPr>
      </w:pPr>
    </w:p>
    <w:p w14:paraId="75B9E516" w14:textId="77777777" w:rsidR="00786227" w:rsidRPr="00140433" w:rsidRDefault="00786227" w:rsidP="00FE6F3B">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7796673D" w14:textId="77777777" w:rsidR="00786227" w:rsidRPr="00140433" w:rsidRDefault="00786227" w:rsidP="00FE6F3B">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60037EE0" w14:textId="77777777" w:rsidR="00786227" w:rsidRPr="00140433" w:rsidRDefault="00786227" w:rsidP="00FE6F3B">
      <w:pPr>
        <w:pStyle w:val="PlainText"/>
        <w:rPr>
          <w:rFonts w:ascii="Courier New" w:hAnsi="Courier New" w:cs="Courier New"/>
          <w:sz w:val="16"/>
          <w:szCs w:val="16"/>
        </w:rPr>
      </w:pPr>
      <w:r w:rsidRPr="00140433">
        <w:rPr>
          <w:rFonts w:ascii="Courier New" w:hAnsi="Courier New" w:cs="Courier New"/>
          <w:sz w:val="16"/>
          <w:szCs w:val="16"/>
        </w:rPr>
        <w:t>{</w:t>
      </w:r>
    </w:p>
    <w:p w14:paraId="012750FD" w14:textId="77777777" w:rsidR="00786227" w:rsidRPr="00140433" w:rsidRDefault="00786227" w:rsidP="00FE6F3B">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5C5AA5D1" w14:textId="77777777" w:rsidR="00786227" w:rsidRPr="00C04A28" w:rsidRDefault="00786227" w:rsidP="00FE6F3B">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1C982DB4"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151E0B1D"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3C9D1E45"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729F0286"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5930B721" w14:textId="77777777" w:rsidR="00786227" w:rsidRPr="00B74F2C" w:rsidRDefault="00786227" w:rsidP="00FE6F3B">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3CEE4EEC" w14:textId="77777777" w:rsidR="00786227" w:rsidRPr="00140433"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1D5676B9" w14:textId="77777777" w:rsidR="00786227" w:rsidRPr="00140433" w:rsidRDefault="00786227" w:rsidP="00FE6F3B">
      <w:pPr>
        <w:pStyle w:val="PlainText"/>
        <w:rPr>
          <w:rFonts w:ascii="Courier New" w:hAnsi="Courier New" w:cs="Courier New"/>
          <w:sz w:val="16"/>
          <w:szCs w:val="16"/>
        </w:rPr>
      </w:pPr>
      <w:r w:rsidRPr="00140433">
        <w:rPr>
          <w:rFonts w:ascii="Courier New" w:hAnsi="Courier New" w:cs="Courier New"/>
          <w:sz w:val="16"/>
          <w:szCs w:val="16"/>
        </w:rPr>
        <w:t>}</w:t>
      </w:r>
    </w:p>
    <w:p w14:paraId="19155985" w14:textId="77777777" w:rsidR="00786227" w:rsidRPr="00140433" w:rsidRDefault="00786227" w:rsidP="00FE6F3B">
      <w:pPr>
        <w:pStyle w:val="PlainText"/>
        <w:rPr>
          <w:rFonts w:ascii="Courier New" w:hAnsi="Courier New" w:cs="Courier New"/>
          <w:sz w:val="16"/>
          <w:szCs w:val="16"/>
        </w:rPr>
      </w:pPr>
    </w:p>
    <w:p w14:paraId="631813A3" w14:textId="77777777" w:rsidR="00786227" w:rsidRPr="00140433" w:rsidRDefault="00786227" w:rsidP="00FE6F3B">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2DB649A1" w14:textId="77777777" w:rsidR="00786227" w:rsidRPr="00140433" w:rsidRDefault="00786227" w:rsidP="00FE6F3B">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4533712A" w14:textId="77777777" w:rsidR="00786227" w:rsidRPr="00140433" w:rsidRDefault="00786227" w:rsidP="00FE6F3B">
      <w:pPr>
        <w:pStyle w:val="PlainText"/>
        <w:rPr>
          <w:rFonts w:ascii="Courier New" w:hAnsi="Courier New" w:cs="Courier New"/>
          <w:sz w:val="16"/>
          <w:szCs w:val="16"/>
        </w:rPr>
      </w:pPr>
      <w:r w:rsidRPr="00140433">
        <w:rPr>
          <w:rFonts w:ascii="Courier New" w:hAnsi="Courier New" w:cs="Courier New"/>
          <w:sz w:val="16"/>
          <w:szCs w:val="16"/>
        </w:rPr>
        <w:t>{</w:t>
      </w:r>
    </w:p>
    <w:p w14:paraId="618943A1" w14:textId="77777777" w:rsidR="00786227" w:rsidRPr="00140433" w:rsidRDefault="00786227" w:rsidP="00FE6F3B">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69F45C7D" w14:textId="77777777" w:rsidR="00786227" w:rsidRPr="00F711C9" w:rsidRDefault="00786227" w:rsidP="00FE6F3B">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5E8D21EB" w14:textId="77777777" w:rsidR="00786227" w:rsidRPr="002713AE" w:rsidRDefault="00786227" w:rsidP="00FE6F3B">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675B0D89"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2B232074"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7DA0DA41" w14:textId="77777777" w:rsidR="00786227" w:rsidRPr="00D50CE3" w:rsidRDefault="00786227" w:rsidP="00FE6F3B">
      <w:pPr>
        <w:pStyle w:val="PlainText"/>
        <w:rPr>
          <w:rFonts w:ascii="Courier New" w:hAnsi="Courier New" w:cs="Courier New"/>
          <w:sz w:val="16"/>
          <w:szCs w:val="16"/>
        </w:rPr>
      </w:pPr>
    </w:p>
    <w:p w14:paraId="1EE1E0D5"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5A7B1089"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3E364AB6"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3DCF405"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0E8A3DBC"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686F0792"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068267AD" w14:textId="77777777" w:rsidR="00786227" w:rsidRPr="00D50CE3" w:rsidRDefault="00786227" w:rsidP="00FE6F3B">
      <w:pPr>
        <w:pStyle w:val="PlainText"/>
        <w:rPr>
          <w:rFonts w:ascii="Courier New" w:hAnsi="Courier New" w:cs="Courier New"/>
          <w:sz w:val="16"/>
          <w:szCs w:val="16"/>
        </w:rPr>
      </w:pPr>
    </w:p>
    <w:p w14:paraId="53D00015"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6DA01438"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3134AC72"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CC84DE1"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B60A0FB" w14:textId="77777777" w:rsidR="00786227"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w:t>
      </w:r>
      <w:r>
        <w:rPr>
          <w:rFonts w:ascii="Courier New" w:hAnsi="Courier New" w:cs="Courier New"/>
          <w:sz w:val="16"/>
          <w:szCs w:val="16"/>
        </w:rPr>
        <w:t>ANNodeID,</w:t>
      </w:r>
    </w:p>
    <w:p w14:paraId="050C9AC6" w14:textId="77777777" w:rsidR="00786227" w:rsidRPr="008618B7" w:rsidRDefault="00786227" w:rsidP="00FE6F3B">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4F9A4C62" w14:textId="77777777" w:rsidR="00786227"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6D713D1E" w14:textId="77777777" w:rsidR="00786227" w:rsidRDefault="00786227" w:rsidP="00FE6F3B">
      <w:pPr>
        <w:pStyle w:val="PlainText"/>
        <w:rPr>
          <w:rFonts w:ascii="Courier New" w:hAnsi="Courier New" w:cs="Courier New"/>
          <w:sz w:val="16"/>
          <w:szCs w:val="16"/>
        </w:rPr>
      </w:pPr>
    </w:p>
    <w:p w14:paraId="2C4288DB"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ANNodeID ::= CHOICE</w:t>
      </w:r>
    </w:p>
    <w:p w14:paraId="0F891533"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w:t>
      </w:r>
    </w:p>
    <w:p w14:paraId="18FEFEA0"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097B0357" w14:textId="77777777" w:rsidR="00786227" w:rsidRPr="00BB35DD"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4F3BD175" w14:textId="77777777" w:rsidR="00786227"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r>
        <w:rPr>
          <w:rFonts w:ascii="Courier New" w:hAnsi="Courier New" w:cs="Courier New"/>
          <w:sz w:val="16"/>
          <w:szCs w:val="16"/>
        </w:rPr>
        <w:t>,</w:t>
      </w:r>
    </w:p>
    <w:p w14:paraId="44DF5FD4" w14:textId="77777777" w:rsidR="00786227" w:rsidRPr="00D974A3" w:rsidRDefault="00786227" w:rsidP="00FE6F3B">
      <w:pPr>
        <w:pStyle w:val="PlainText"/>
        <w:rPr>
          <w:rFonts w:ascii="Courier New" w:hAnsi="Courier New" w:cs="Courier New"/>
          <w:sz w:val="16"/>
          <w:szCs w:val="16"/>
        </w:rPr>
      </w:pPr>
      <w:r>
        <w:rPr>
          <w:rFonts w:ascii="Courier New" w:eastAsia="Calibri" w:hAnsi="Courier New" w:cs="Courier New"/>
          <w:sz w:val="16"/>
          <w:szCs w:val="16"/>
        </w:rPr>
        <w:t xml:space="preserve">    eNbID   [4] </w:t>
      </w:r>
      <w:r w:rsidRPr="00D5353C">
        <w:rPr>
          <w:rFonts w:ascii="Courier New" w:eastAsia="Calibri" w:hAnsi="Courier New" w:cs="Courier New"/>
          <w:sz w:val="16"/>
          <w:szCs w:val="16"/>
        </w:rPr>
        <w:t>ENbID</w:t>
      </w:r>
    </w:p>
    <w:p w14:paraId="486C1830" w14:textId="77777777" w:rsidR="00786227" w:rsidRPr="00340316" w:rsidRDefault="00786227" w:rsidP="00FE6F3B">
      <w:pPr>
        <w:pStyle w:val="PlainText"/>
        <w:rPr>
          <w:rFonts w:ascii="Courier New" w:hAnsi="Courier New" w:cs="Courier New"/>
          <w:sz w:val="16"/>
          <w:szCs w:val="16"/>
        </w:rPr>
      </w:pPr>
      <w:r>
        <w:rPr>
          <w:rFonts w:ascii="Courier New" w:hAnsi="Courier New" w:cs="Courier New"/>
          <w:sz w:val="16"/>
          <w:szCs w:val="16"/>
        </w:rPr>
        <w:t>}</w:t>
      </w:r>
    </w:p>
    <w:p w14:paraId="75E8D0E9" w14:textId="77777777" w:rsidR="00786227" w:rsidRPr="00340316" w:rsidRDefault="00786227" w:rsidP="00FE6F3B">
      <w:pPr>
        <w:pStyle w:val="PlainText"/>
        <w:rPr>
          <w:rFonts w:ascii="Courier New" w:hAnsi="Courier New" w:cs="Courier New"/>
          <w:sz w:val="16"/>
          <w:szCs w:val="16"/>
        </w:rPr>
      </w:pPr>
    </w:p>
    <w:p w14:paraId="7FA374ED"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3CC992B9" w14:textId="77777777" w:rsidR="00786227" w:rsidRPr="002713AE" w:rsidRDefault="00786227" w:rsidP="00FE6F3B">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1C0E88F8" w14:textId="77777777" w:rsidR="00786227" w:rsidRPr="00C61E6F" w:rsidRDefault="00786227" w:rsidP="00FE6F3B">
      <w:pPr>
        <w:pStyle w:val="PlainText"/>
        <w:rPr>
          <w:rFonts w:ascii="Courier New" w:hAnsi="Courier New" w:cs="Courier New"/>
          <w:sz w:val="16"/>
          <w:szCs w:val="16"/>
        </w:rPr>
      </w:pPr>
    </w:p>
    <w:p w14:paraId="74A949B0"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1D7CDC9A"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5A27B691"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093C27A"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7F988813" w14:textId="77777777" w:rsidR="00786227"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19A9453A" w14:textId="77777777" w:rsidR="00786227" w:rsidRPr="00C04A28" w:rsidRDefault="00786227" w:rsidP="00FE6F3B">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0DD19385"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3C1519CD" w14:textId="77777777" w:rsidR="00786227" w:rsidRPr="00D50CE3" w:rsidRDefault="00786227" w:rsidP="00FE6F3B">
      <w:pPr>
        <w:pStyle w:val="PlainText"/>
        <w:rPr>
          <w:rFonts w:ascii="Courier New" w:hAnsi="Courier New" w:cs="Courier New"/>
          <w:sz w:val="16"/>
          <w:szCs w:val="16"/>
        </w:rPr>
      </w:pPr>
    </w:p>
    <w:p w14:paraId="108BA810"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58BB3871"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21711D98"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0B892232"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26F180B4" w14:textId="77777777" w:rsidR="00786227"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19E33722" w14:textId="77777777" w:rsidR="00786227" w:rsidRPr="008B7D12" w:rsidRDefault="00786227" w:rsidP="00FE6F3B">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3CC6E09A"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34A35833" w14:textId="77777777" w:rsidR="00786227" w:rsidRPr="00D50CE3" w:rsidRDefault="00786227" w:rsidP="00FE6F3B">
      <w:pPr>
        <w:pStyle w:val="PlainText"/>
        <w:rPr>
          <w:rFonts w:ascii="Courier New" w:hAnsi="Courier New" w:cs="Courier New"/>
          <w:sz w:val="16"/>
          <w:szCs w:val="16"/>
        </w:rPr>
      </w:pPr>
    </w:p>
    <w:p w14:paraId="797B77B6"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10AC837F"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453D54B6"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5CE79F16"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CCEE815" w14:textId="77777777" w:rsidR="00786227"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68AA4658" w14:textId="77777777" w:rsidR="00786227" w:rsidRPr="008B7D12" w:rsidRDefault="00786227" w:rsidP="00FE6F3B">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67597A34"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6EB20DBB" w14:textId="77777777" w:rsidR="00786227" w:rsidRDefault="00786227" w:rsidP="00FE6F3B">
      <w:pPr>
        <w:pStyle w:val="PlainText"/>
        <w:rPr>
          <w:rFonts w:ascii="Courier New" w:hAnsi="Courier New" w:cs="Courier New"/>
          <w:sz w:val="16"/>
          <w:szCs w:val="16"/>
        </w:rPr>
      </w:pPr>
    </w:p>
    <w:p w14:paraId="3FC5ADE7" w14:textId="77777777" w:rsidR="00786227" w:rsidRPr="00F370DA" w:rsidRDefault="00786227" w:rsidP="00FE6F3B">
      <w:pPr>
        <w:pStyle w:val="PlainText"/>
        <w:rPr>
          <w:rFonts w:ascii="Courier New" w:hAnsi="Courier New" w:cs="Courier New"/>
          <w:sz w:val="16"/>
          <w:szCs w:val="16"/>
        </w:rPr>
      </w:pPr>
      <w:r w:rsidRPr="00F370DA">
        <w:rPr>
          <w:rFonts w:ascii="Courier New" w:hAnsi="Courier New" w:cs="Courier New"/>
          <w:sz w:val="16"/>
          <w:szCs w:val="16"/>
        </w:rPr>
        <w:t>RANCGI ::= CHOICE</w:t>
      </w:r>
    </w:p>
    <w:p w14:paraId="1DAD5135" w14:textId="77777777" w:rsidR="00786227" w:rsidRPr="00F370DA" w:rsidRDefault="00786227" w:rsidP="00FE6F3B">
      <w:pPr>
        <w:pStyle w:val="PlainText"/>
        <w:rPr>
          <w:rFonts w:ascii="Courier New" w:hAnsi="Courier New" w:cs="Courier New"/>
          <w:sz w:val="16"/>
          <w:szCs w:val="16"/>
        </w:rPr>
      </w:pPr>
      <w:r w:rsidRPr="00F370DA">
        <w:rPr>
          <w:rFonts w:ascii="Courier New" w:hAnsi="Courier New" w:cs="Courier New"/>
          <w:sz w:val="16"/>
          <w:szCs w:val="16"/>
        </w:rPr>
        <w:t>{</w:t>
      </w:r>
    </w:p>
    <w:p w14:paraId="1D113360" w14:textId="77777777" w:rsidR="00786227" w:rsidRPr="00F370DA" w:rsidRDefault="00786227" w:rsidP="00FE6F3B">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14:paraId="37ECAA8A" w14:textId="77777777" w:rsidR="00786227" w:rsidRPr="00F370DA" w:rsidRDefault="00786227" w:rsidP="00FE6F3B">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Pr>
          <w:rFonts w:ascii="Courier New" w:hAnsi="Courier New" w:cs="Courier New"/>
          <w:sz w:val="16"/>
          <w:szCs w:val="16"/>
        </w:rPr>
        <w:t>CGI</w:t>
      </w:r>
    </w:p>
    <w:p w14:paraId="0D57409C" w14:textId="77777777" w:rsidR="00786227" w:rsidRDefault="00786227" w:rsidP="00FE6F3B">
      <w:pPr>
        <w:pStyle w:val="PlainText"/>
        <w:rPr>
          <w:rFonts w:ascii="Courier New" w:hAnsi="Courier New" w:cs="Courier New"/>
          <w:sz w:val="16"/>
          <w:szCs w:val="16"/>
        </w:rPr>
      </w:pPr>
      <w:r w:rsidRPr="00F370DA">
        <w:rPr>
          <w:rFonts w:ascii="Courier New" w:hAnsi="Courier New" w:cs="Courier New"/>
          <w:sz w:val="16"/>
          <w:szCs w:val="16"/>
        </w:rPr>
        <w:t>}</w:t>
      </w:r>
    </w:p>
    <w:p w14:paraId="6756574B" w14:textId="77777777" w:rsidR="00786227" w:rsidRDefault="00786227" w:rsidP="00FE6F3B">
      <w:pPr>
        <w:pStyle w:val="PlainText"/>
        <w:rPr>
          <w:rFonts w:ascii="Courier New" w:hAnsi="Courier New" w:cs="Courier New"/>
          <w:sz w:val="16"/>
          <w:szCs w:val="16"/>
          <w:lang w:val="fr-CA"/>
        </w:rPr>
      </w:pPr>
    </w:p>
    <w:p w14:paraId="765FC20B" w14:textId="77777777" w:rsidR="00786227" w:rsidRDefault="00786227" w:rsidP="00FE6F3B">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52A40C1E" w14:textId="77777777" w:rsidR="00786227" w:rsidRPr="00EF4963" w:rsidRDefault="00786227" w:rsidP="00FE6F3B">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7A71B8EE" w14:textId="77777777" w:rsidR="00786227" w:rsidRPr="00EF4963" w:rsidRDefault="00786227" w:rsidP="00FE6F3B">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77D08116" w14:textId="77777777" w:rsidR="00786227" w:rsidRPr="00EF4963" w:rsidRDefault="00786227" w:rsidP="00FE6F3B">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14F5284C" w14:textId="77777777" w:rsidR="00786227" w:rsidRPr="00EF4963" w:rsidRDefault="00786227" w:rsidP="00FE6F3B">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1C17B677" w14:textId="77777777" w:rsidR="00786227" w:rsidRPr="00EF4963" w:rsidRDefault="00786227" w:rsidP="00FE6F3B">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54BFB850" w14:textId="77777777" w:rsidR="00786227" w:rsidRPr="00EF4963" w:rsidRDefault="00786227" w:rsidP="00FE6F3B">
      <w:pPr>
        <w:pStyle w:val="PlainText"/>
        <w:rPr>
          <w:rFonts w:ascii="Courier New" w:hAnsi="Courier New" w:cs="Courier New"/>
          <w:sz w:val="16"/>
          <w:szCs w:val="16"/>
          <w:lang w:val="fr-CA"/>
        </w:rPr>
      </w:pPr>
    </w:p>
    <w:p w14:paraId="5A0EC108" w14:textId="77777777" w:rsidR="00786227" w:rsidRPr="008618B7" w:rsidRDefault="00786227" w:rsidP="00FE6F3B">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0310464C" w14:textId="77777777" w:rsidR="00786227" w:rsidRPr="005A2448" w:rsidRDefault="00786227" w:rsidP="00FE6F3B">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226584CA" w14:textId="77777777" w:rsidR="00786227" w:rsidRPr="00B74F2C" w:rsidRDefault="00786227" w:rsidP="00FE6F3B">
      <w:pPr>
        <w:pStyle w:val="PlainText"/>
        <w:rPr>
          <w:rFonts w:ascii="Courier New" w:hAnsi="Courier New" w:cs="Courier New"/>
          <w:sz w:val="16"/>
          <w:szCs w:val="16"/>
        </w:rPr>
      </w:pPr>
    </w:p>
    <w:p w14:paraId="2BA3EF2F"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4B1BB896"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01853C85" w14:textId="77777777" w:rsidR="00786227" w:rsidRPr="00340316" w:rsidRDefault="00786227" w:rsidP="00FE6F3B">
      <w:pPr>
        <w:pStyle w:val="PlainText"/>
        <w:rPr>
          <w:rFonts w:ascii="Courier New" w:hAnsi="Courier New" w:cs="Courier New"/>
          <w:sz w:val="16"/>
          <w:szCs w:val="16"/>
        </w:rPr>
      </w:pPr>
    </w:p>
    <w:p w14:paraId="6F6F6E9D"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20F37500"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36DC38AC" w14:textId="77777777" w:rsidR="00786227" w:rsidRPr="00340316" w:rsidRDefault="00786227" w:rsidP="00FE6F3B">
      <w:pPr>
        <w:pStyle w:val="PlainText"/>
        <w:rPr>
          <w:rFonts w:ascii="Courier New" w:hAnsi="Courier New" w:cs="Courier New"/>
          <w:sz w:val="16"/>
          <w:szCs w:val="16"/>
        </w:rPr>
      </w:pPr>
    </w:p>
    <w:p w14:paraId="3976F6C0"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23E4FC8B"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22B91D57" w14:textId="77777777" w:rsidR="00786227" w:rsidRPr="00340316" w:rsidRDefault="00786227" w:rsidP="00FE6F3B">
      <w:pPr>
        <w:pStyle w:val="PlainText"/>
        <w:rPr>
          <w:rFonts w:ascii="Courier New" w:hAnsi="Courier New" w:cs="Courier New"/>
          <w:sz w:val="16"/>
          <w:szCs w:val="16"/>
        </w:rPr>
      </w:pPr>
    </w:p>
    <w:p w14:paraId="32A758F7"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590CC4B6"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lastRenderedPageBreak/>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59E350CF" w14:textId="77777777" w:rsidR="00786227" w:rsidRPr="00340316" w:rsidRDefault="00786227" w:rsidP="00FE6F3B">
      <w:pPr>
        <w:pStyle w:val="PlainText"/>
        <w:rPr>
          <w:rFonts w:ascii="Courier New" w:hAnsi="Courier New" w:cs="Courier New"/>
          <w:sz w:val="16"/>
          <w:szCs w:val="16"/>
        </w:rPr>
      </w:pPr>
    </w:p>
    <w:p w14:paraId="009FF51D"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138AF9D5"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NGENbID ::= CHOICE</w:t>
      </w:r>
    </w:p>
    <w:p w14:paraId="559F1EDF"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w:t>
      </w:r>
    </w:p>
    <w:p w14:paraId="547022B8"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6CF0DCEF"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6F58B2D5"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38D198E1" w14:textId="77777777" w:rsidR="00786227" w:rsidRPr="007F156B" w:rsidRDefault="00786227" w:rsidP="00FE6F3B">
      <w:pPr>
        <w:pStyle w:val="PlainText"/>
        <w:rPr>
          <w:rFonts w:ascii="Courier New" w:hAnsi="Courier New" w:cs="Courier New"/>
          <w:sz w:val="16"/>
          <w:szCs w:val="16"/>
        </w:rPr>
      </w:pPr>
      <w:r w:rsidRPr="007F156B">
        <w:rPr>
          <w:rFonts w:ascii="Courier New" w:hAnsi="Courier New" w:cs="Courier New"/>
          <w:sz w:val="16"/>
          <w:szCs w:val="16"/>
        </w:rPr>
        <w:t>}</w:t>
      </w:r>
    </w:p>
    <w:p w14:paraId="5BE2C12F" w14:textId="77777777" w:rsidR="00786227" w:rsidRPr="007F156B" w:rsidRDefault="00786227" w:rsidP="00FE6F3B">
      <w:pPr>
        <w:pStyle w:val="PlainText"/>
        <w:rPr>
          <w:rFonts w:ascii="Courier New" w:hAnsi="Courier New" w:cs="Courier New"/>
          <w:sz w:val="16"/>
          <w:szCs w:val="16"/>
        </w:rPr>
      </w:pPr>
      <w:r w:rsidRPr="007F156B">
        <w:rPr>
          <w:rFonts w:ascii="Courier New" w:hAnsi="Courier New" w:cs="Courier New"/>
          <w:sz w:val="16"/>
          <w:szCs w:val="16"/>
        </w:rPr>
        <w:t>-- TS 23.003 [19], clause 12.7.1 encoded as per TS 29.571 [17], clause 5.4.2</w:t>
      </w:r>
    </w:p>
    <w:p w14:paraId="251A12ED" w14:textId="77777777" w:rsidR="00786227" w:rsidRPr="007F156B" w:rsidRDefault="00786227" w:rsidP="00FE6F3B">
      <w:pPr>
        <w:pStyle w:val="PlainText"/>
        <w:rPr>
          <w:rFonts w:ascii="Courier New" w:hAnsi="Courier New" w:cs="Courier New"/>
          <w:sz w:val="16"/>
          <w:szCs w:val="16"/>
        </w:rPr>
      </w:pPr>
      <w:r w:rsidRPr="007F156B">
        <w:rPr>
          <w:rFonts w:ascii="Courier New" w:hAnsi="Courier New" w:cs="Courier New"/>
          <w:sz w:val="16"/>
          <w:szCs w:val="16"/>
        </w:rPr>
        <w:t>NID ::= UTF8String (SIZE(11))</w:t>
      </w:r>
    </w:p>
    <w:p w14:paraId="7454C252" w14:textId="77777777" w:rsidR="00786227" w:rsidRPr="007F156B" w:rsidRDefault="00786227" w:rsidP="00FE6F3B">
      <w:pPr>
        <w:pStyle w:val="PlainText"/>
        <w:rPr>
          <w:rFonts w:ascii="Courier New" w:hAnsi="Courier New" w:cs="Courier New"/>
          <w:sz w:val="16"/>
          <w:szCs w:val="16"/>
        </w:rPr>
      </w:pPr>
    </w:p>
    <w:p w14:paraId="72AFB4C7" w14:textId="77777777" w:rsidR="00786227" w:rsidRPr="007F156B" w:rsidRDefault="00786227" w:rsidP="00FE6F3B">
      <w:pPr>
        <w:pStyle w:val="PlainText"/>
        <w:rPr>
          <w:rFonts w:ascii="Courier New" w:hAnsi="Courier New" w:cs="Courier New"/>
          <w:sz w:val="16"/>
          <w:szCs w:val="16"/>
        </w:rPr>
      </w:pPr>
      <w:r w:rsidRPr="007F156B">
        <w:rPr>
          <w:rFonts w:ascii="Courier New" w:hAnsi="Courier New" w:cs="Courier New"/>
          <w:sz w:val="16"/>
          <w:szCs w:val="16"/>
        </w:rPr>
        <w:t>-- TS 36.413 [38], clause 9.2.1.37</w:t>
      </w:r>
    </w:p>
    <w:p w14:paraId="59B73332" w14:textId="77777777" w:rsidR="00786227" w:rsidRPr="007F156B" w:rsidRDefault="00786227" w:rsidP="00FE6F3B">
      <w:pPr>
        <w:pStyle w:val="PlainText"/>
        <w:rPr>
          <w:rFonts w:ascii="Courier New" w:hAnsi="Courier New" w:cs="Courier New"/>
          <w:sz w:val="16"/>
          <w:szCs w:val="16"/>
        </w:rPr>
      </w:pPr>
      <w:r w:rsidRPr="007F156B">
        <w:rPr>
          <w:rFonts w:ascii="Courier New" w:hAnsi="Courier New" w:cs="Courier New"/>
          <w:sz w:val="16"/>
          <w:szCs w:val="16"/>
        </w:rPr>
        <w:t>ENbID ::= CHOICE</w:t>
      </w:r>
    </w:p>
    <w:p w14:paraId="6433FD92" w14:textId="77777777" w:rsidR="00786227" w:rsidRPr="007F156B" w:rsidRDefault="00786227" w:rsidP="00FE6F3B">
      <w:pPr>
        <w:pStyle w:val="PlainText"/>
        <w:rPr>
          <w:rFonts w:ascii="Courier New" w:hAnsi="Courier New" w:cs="Courier New"/>
          <w:sz w:val="16"/>
          <w:szCs w:val="16"/>
        </w:rPr>
      </w:pPr>
      <w:r w:rsidRPr="007F156B">
        <w:rPr>
          <w:rFonts w:ascii="Courier New" w:hAnsi="Courier New" w:cs="Courier New"/>
          <w:sz w:val="16"/>
          <w:szCs w:val="16"/>
        </w:rPr>
        <w:t>{</w:t>
      </w:r>
    </w:p>
    <w:p w14:paraId="3993C645" w14:textId="77777777" w:rsidR="00786227" w:rsidRPr="007F156B" w:rsidRDefault="00786227" w:rsidP="00FE6F3B">
      <w:pPr>
        <w:pStyle w:val="PlainText"/>
        <w:rPr>
          <w:rFonts w:ascii="Courier New" w:hAnsi="Courier New" w:cs="Courier New"/>
          <w:sz w:val="16"/>
          <w:szCs w:val="16"/>
        </w:rPr>
      </w:pPr>
      <w:r w:rsidRPr="007F156B">
        <w:rPr>
          <w:rFonts w:ascii="Courier New" w:hAnsi="Courier New" w:cs="Courier New"/>
          <w:sz w:val="16"/>
          <w:szCs w:val="16"/>
        </w:rPr>
        <w:t xml:space="preserve">    macroENbID                  [1] BIT STRING (SIZE(20)),</w:t>
      </w:r>
    </w:p>
    <w:p w14:paraId="752A250C" w14:textId="77777777" w:rsidR="00786227" w:rsidRPr="007F156B" w:rsidRDefault="00786227" w:rsidP="00FE6F3B">
      <w:pPr>
        <w:pStyle w:val="PlainText"/>
        <w:rPr>
          <w:rFonts w:ascii="Courier New" w:hAnsi="Courier New" w:cs="Courier New"/>
          <w:sz w:val="16"/>
          <w:szCs w:val="16"/>
        </w:rPr>
      </w:pPr>
      <w:r w:rsidRPr="007F156B">
        <w:rPr>
          <w:rFonts w:ascii="Courier New" w:hAnsi="Courier New" w:cs="Courier New"/>
          <w:sz w:val="16"/>
          <w:szCs w:val="16"/>
        </w:rPr>
        <w:t xml:space="preserve">    homeENbID                   [2] BIT STRING (SIZE(28)),</w:t>
      </w:r>
    </w:p>
    <w:p w14:paraId="6CDC3159" w14:textId="77777777" w:rsidR="00786227" w:rsidRPr="007F156B" w:rsidRDefault="00786227" w:rsidP="00FE6F3B">
      <w:pPr>
        <w:pStyle w:val="PlainText"/>
        <w:rPr>
          <w:rFonts w:ascii="Courier New" w:hAnsi="Courier New" w:cs="Courier New"/>
          <w:sz w:val="16"/>
          <w:szCs w:val="16"/>
        </w:rPr>
      </w:pPr>
      <w:r w:rsidRPr="007F156B">
        <w:rPr>
          <w:rFonts w:ascii="Courier New" w:hAnsi="Courier New" w:cs="Courier New"/>
          <w:sz w:val="16"/>
          <w:szCs w:val="16"/>
        </w:rPr>
        <w:t xml:space="preserve">    shortMacroENbID             [3] BIT STRING (SIZE(18)),</w:t>
      </w:r>
    </w:p>
    <w:p w14:paraId="565E0410" w14:textId="77777777" w:rsidR="00786227" w:rsidRPr="007F156B" w:rsidRDefault="00786227" w:rsidP="00FE6F3B">
      <w:pPr>
        <w:pStyle w:val="PlainText"/>
        <w:rPr>
          <w:rFonts w:ascii="Courier New" w:hAnsi="Courier New" w:cs="Courier New"/>
          <w:sz w:val="16"/>
          <w:szCs w:val="16"/>
        </w:rPr>
      </w:pPr>
      <w:r w:rsidRPr="007F156B">
        <w:rPr>
          <w:rFonts w:ascii="Courier New" w:hAnsi="Courier New" w:cs="Courier New"/>
          <w:sz w:val="16"/>
          <w:szCs w:val="16"/>
        </w:rPr>
        <w:t xml:space="preserve">    longMacroENbID              [4] BIT STRING (SIZE(21))</w:t>
      </w:r>
    </w:p>
    <w:p w14:paraId="6FCEC6D5" w14:textId="77777777" w:rsidR="00786227" w:rsidRPr="007F156B" w:rsidRDefault="00786227" w:rsidP="00FE6F3B">
      <w:pPr>
        <w:pStyle w:val="PlainText"/>
        <w:rPr>
          <w:rFonts w:ascii="Courier New" w:hAnsi="Courier New" w:cs="Courier New"/>
          <w:sz w:val="16"/>
          <w:szCs w:val="16"/>
        </w:rPr>
      </w:pPr>
      <w:r w:rsidRPr="007F156B">
        <w:rPr>
          <w:rFonts w:ascii="Courier New" w:hAnsi="Courier New" w:cs="Courier New"/>
          <w:sz w:val="16"/>
          <w:szCs w:val="16"/>
        </w:rPr>
        <w:t>}</w:t>
      </w:r>
    </w:p>
    <w:p w14:paraId="6AAEBE3B" w14:textId="77777777" w:rsidR="00786227" w:rsidRPr="00340316" w:rsidRDefault="00786227" w:rsidP="00FE6F3B">
      <w:pPr>
        <w:pStyle w:val="PlainText"/>
        <w:rPr>
          <w:rFonts w:ascii="Courier New" w:hAnsi="Courier New" w:cs="Courier New"/>
          <w:sz w:val="16"/>
          <w:szCs w:val="16"/>
        </w:rPr>
      </w:pPr>
    </w:p>
    <w:p w14:paraId="4CC4CA27" w14:textId="77777777" w:rsidR="00786227" w:rsidRPr="00D50CE3" w:rsidRDefault="00786227" w:rsidP="00FE6F3B">
      <w:pPr>
        <w:pStyle w:val="PlainText"/>
        <w:rPr>
          <w:rFonts w:ascii="Courier New" w:hAnsi="Courier New" w:cs="Courier New"/>
          <w:sz w:val="16"/>
          <w:szCs w:val="16"/>
        </w:rPr>
      </w:pPr>
    </w:p>
    <w:p w14:paraId="348C2983"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00215D49" w14:textId="77777777" w:rsidR="00786227" w:rsidRPr="00C61E6F" w:rsidRDefault="00786227" w:rsidP="00FE6F3B">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1B047311"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4BF19D6" w14:textId="77777777" w:rsidR="00786227" w:rsidRPr="008B7D12"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024EF39F"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29E4DC2D"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BDF73C8" w14:textId="77777777" w:rsidR="00786227" w:rsidRPr="00D50CE3" w:rsidRDefault="00786227" w:rsidP="00FE6F3B">
      <w:pPr>
        <w:pStyle w:val="PlainText"/>
        <w:rPr>
          <w:rFonts w:ascii="Courier New" w:hAnsi="Courier New" w:cs="Courier New"/>
          <w:sz w:val="16"/>
          <w:szCs w:val="16"/>
        </w:rPr>
      </w:pPr>
    </w:p>
    <w:p w14:paraId="56698A6F"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29F0A8CE"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088B092" w14:textId="77777777" w:rsidR="00786227" w:rsidRPr="00BB35DD"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66EA7A53"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4C639F36"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24DFCB63" w14:textId="77777777" w:rsidR="00786227" w:rsidRPr="00C61E6F"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388A569A"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2E293048" w14:textId="77777777" w:rsidR="00786227" w:rsidRPr="005A2448" w:rsidRDefault="00786227" w:rsidP="00FE6F3B">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7D2E07EE" w14:textId="77777777" w:rsidR="00786227" w:rsidRPr="00B74F2C" w:rsidRDefault="00786227" w:rsidP="00FE6F3B">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69F32421"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FBDEAC5" w14:textId="77777777" w:rsidR="00786227" w:rsidRPr="00D50CE3" w:rsidRDefault="00786227" w:rsidP="00FE6F3B">
      <w:pPr>
        <w:pStyle w:val="PlainText"/>
        <w:rPr>
          <w:rFonts w:ascii="Courier New" w:hAnsi="Courier New" w:cs="Courier New"/>
          <w:sz w:val="16"/>
          <w:szCs w:val="16"/>
        </w:rPr>
      </w:pPr>
    </w:p>
    <w:p w14:paraId="23E446CF"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077D325E"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6901F858"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0BA12AA7"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40EE049C"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0633BA81"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09869493"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0AFE773D"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5F311C9A"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7A2317AF" w14:textId="77777777" w:rsidR="00786227" w:rsidRPr="003D4383" w:rsidRDefault="00786227" w:rsidP="00FE6F3B">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2F508950" w14:textId="77777777" w:rsidR="00786227" w:rsidRPr="005A2448" w:rsidRDefault="00786227" w:rsidP="00FE6F3B">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3FB09BE7" w14:textId="77777777" w:rsidR="00786227" w:rsidRPr="00340316" w:rsidRDefault="00786227" w:rsidP="00FE6F3B">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7559BE96"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0EF18040"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61D1BF2F"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6A06729" w14:textId="77777777" w:rsidR="00786227" w:rsidRPr="00D50CE3" w:rsidRDefault="00786227" w:rsidP="00FE6F3B">
      <w:pPr>
        <w:pStyle w:val="PlainText"/>
        <w:rPr>
          <w:rFonts w:ascii="Courier New" w:hAnsi="Courier New" w:cs="Courier New"/>
          <w:sz w:val="16"/>
          <w:szCs w:val="16"/>
        </w:rPr>
      </w:pPr>
    </w:p>
    <w:p w14:paraId="12A257C1"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790D4201"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0CAA17BA"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45CFBAE"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2E303C7F"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0B8D9866"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521C46BD"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21D297A7"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2710B717"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474CA387"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622A5865" w14:textId="77777777" w:rsidR="00786227" w:rsidRPr="005A2448" w:rsidRDefault="00786227" w:rsidP="00FE6F3B">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0D8DF92E" w14:textId="77777777" w:rsidR="00786227" w:rsidRDefault="00786227" w:rsidP="00FE6F3B">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Pr>
          <w:rFonts w:ascii="Courier New" w:hAnsi="Courier New" w:cs="Courier New"/>
          <w:sz w:val="16"/>
          <w:szCs w:val="16"/>
        </w:rPr>
        <w:t>,</w:t>
      </w:r>
    </w:p>
    <w:p w14:paraId="1A9D0F10" w14:textId="77777777" w:rsidR="00786227" w:rsidRPr="00B74F2C" w:rsidRDefault="00786227" w:rsidP="00FE6F3B">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165798E1"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3990AED4" w14:textId="77777777" w:rsidR="00786227" w:rsidRPr="00D50CE3" w:rsidRDefault="00786227" w:rsidP="00FE6F3B">
      <w:pPr>
        <w:pStyle w:val="PlainText"/>
        <w:rPr>
          <w:rFonts w:ascii="Courier New" w:hAnsi="Courier New" w:cs="Courier New"/>
          <w:sz w:val="16"/>
          <w:szCs w:val="16"/>
        </w:rPr>
      </w:pPr>
    </w:p>
    <w:p w14:paraId="7E8FD29A"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6E8F6B1C"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0F0CF31B"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ED715DE" w14:textId="77777777" w:rsidR="00786227" w:rsidRPr="008B7D12"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1C6ED54B" w14:textId="77777777" w:rsidR="00786227" w:rsidRPr="00C04A28" w:rsidRDefault="00786227" w:rsidP="00FE6F3B">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62F96A99"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57B4CF2" w14:textId="77777777" w:rsidR="00786227" w:rsidRPr="00D50CE3" w:rsidRDefault="00786227" w:rsidP="00FE6F3B">
      <w:pPr>
        <w:pStyle w:val="PlainText"/>
        <w:rPr>
          <w:rFonts w:ascii="Courier New" w:hAnsi="Courier New" w:cs="Courier New"/>
          <w:sz w:val="16"/>
          <w:szCs w:val="16"/>
        </w:rPr>
      </w:pPr>
    </w:p>
    <w:p w14:paraId="36439FD4"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lastRenderedPageBreak/>
        <w:t>-- TS 29.518 [</w:t>
      </w:r>
      <w:r w:rsidRPr="00C04A28">
        <w:rPr>
          <w:rFonts w:ascii="Courier New" w:hAnsi="Courier New" w:cs="Courier New"/>
          <w:sz w:val="16"/>
          <w:szCs w:val="16"/>
        </w:rPr>
        <w:t>22], clause 6.2.6.2.16</w:t>
      </w:r>
    </w:p>
    <w:p w14:paraId="5B575F88"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41F8C43D"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F8D3E35"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68988697"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3E703B21"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2992685" w14:textId="77777777" w:rsidR="00786227" w:rsidRPr="00D50CE3" w:rsidRDefault="00786227" w:rsidP="00FE6F3B">
      <w:pPr>
        <w:pStyle w:val="PlainText"/>
        <w:rPr>
          <w:rFonts w:ascii="Courier New" w:hAnsi="Courier New" w:cs="Courier New"/>
          <w:sz w:val="16"/>
          <w:szCs w:val="16"/>
        </w:rPr>
      </w:pPr>
    </w:p>
    <w:p w14:paraId="7867ABBB"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3C342908"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3816FABD"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649DEE8A"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19D501B9"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1BAFC4AA" w14:textId="77777777" w:rsidR="00786227" w:rsidRPr="00C61E6F"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411878E9"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62E3639A" w14:textId="77777777" w:rsidR="00786227"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r>
        <w:rPr>
          <w:rFonts w:ascii="Courier New" w:hAnsi="Courier New" w:cs="Courier New"/>
          <w:sz w:val="16"/>
          <w:szCs w:val="16"/>
        </w:rPr>
        <w:t>,</w:t>
      </w:r>
    </w:p>
    <w:p w14:paraId="4870E66F" w14:textId="77777777" w:rsidR="00786227" w:rsidRPr="008618B7" w:rsidRDefault="00786227" w:rsidP="00FE6F3B">
      <w:pPr>
        <w:pStyle w:val="PlainText"/>
        <w:rPr>
          <w:rFonts w:ascii="Courier New" w:hAnsi="Courier New" w:cs="Courier New"/>
          <w:sz w:val="16"/>
          <w:szCs w:val="16"/>
        </w:rPr>
      </w:pPr>
      <w:r>
        <w:rPr>
          <w:rFonts w:ascii="Courier New" w:eastAsia="Calibri" w:hAnsi="Courier New" w:cs="Courier New"/>
          <w:sz w:val="16"/>
          <w:szCs w:val="16"/>
        </w:rPr>
        <w:t xml:space="preserve">    globalENbIDList             [6] </w:t>
      </w:r>
      <w:r w:rsidRPr="00D5353C">
        <w:rPr>
          <w:rFonts w:ascii="Courier New" w:eastAsia="Calibri" w:hAnsi="Courier New" w:cs="Courier New"/>
          <w:sz w:val="16"/>
          <w:szCs w:val="16"/>
        </w:rPr>
        <w:t>SET OF GlobalRANNodeID OPTIONAL</w:t>
      </w:r>
    </w:p>
    <w:p w14:paraId="2E4501D9"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864AD49" w14:textId="77777777" w:rsidR="00786227" w:rsidRPr="00D50CE3" w:rsidRDefault="00786227" w:rsidP="00FE6F3B">
      <w:pPr>
        <w:pStyle w:val="PlainText"/>
        <w:rPr>
          <w:rFonts w:ascii="Courier New" w:hAnsi="Courier New" w:cs="Courier New"/>
          <w:sz w:val="16"/>
          <w:szCs w:val="16"/>
        </w:rPr>
      </w:pPr>
    </w:p>
    <w:p w14:paraId="39589FFD"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17FE77EB"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184B1F08"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4F23347"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2AA5D534"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36F0FE63"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565BF547" w14:textId="77777777" w:rsidR="00786227" w:rsidRPr="00D50CE3" w:rsidRDefault="00786227" w:rsidP="00FE6F3B">
      <w:pPr>
        <w:pStyle w:val="PlainText"/>
        <w:rPr>
          <w:rFonts w:ascii="Courier New" w:hAnsi="Courier New" w:cs="Courier New"/>
          <w:sz w:val="16"/>
          <w:szCs w:val="16"/>
        </w:rPr>
      </w:pPr>
    </w:p>
    <w:p w14:paraId="20DD926A"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6F46BC61"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07B5C735"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63A7FA5E"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3E3CD83E"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3F40922C"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2B347F0C"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17FAB9C4"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08B555D8" w14:textId="77777777" w:rsidR="00786227" w:rsidRPr="00D50CE3" w:rsidRDefault="00786227" w:rsidP="00FE6F3B">
      <w:pPr>
        <w:pStyle w:val="PlainText"/>
        <w:rPr>
          <w:rFonts w:ascii="Courier New" w:hAnsi="Courier New" w:cs="Courier New"/>
          <w:sz w:val="16"/>
          <w:szCs w:val="16"/>
        </w:rPr>
      </w:pPr>
    </w:p>
    <w:p w14:paraId="2FAAF771" w14:textId="77777777" w:rsidR="00786227" w:rsidRPr="00C04A28" w:rsidRDefault="00786227" w:rsidP="00FE6F3B">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4CE377D3"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4D78C852"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DA9D67E"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67967E68"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37C456F"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1806B26" w14:textId="77777777" w:rsidR="00786227" w:rsidRPr="00D50CE3" w:rsidRDefault="00786227" w:rsidP="00FE6F3B">
      <w:pPr>
        <w:pStyle w:val="PlainText"/>
        <w:rPr>
          <w:rFonts w:ascii="Courier New" w:hAnsi="Courier New" w:cs="Courier New"/>
          <w:sz w:val="16"/>
          <w:szCs w:val="16"/>
        </w:rPr>
      </w:pPr>
    </w:p>
    <w:p w14:paraId="569B50A4"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1F719A7E"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6440915D"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C158277"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003AD55E"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6C182B39"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63F0CC3" w14:textId="77777777" w:rsidR="00786227" w:rsidRPr="00D50CE3" w:rsidRDefault="00786227" w:rsidP="00FE6F3B">
      <w:pPr>
        <w:pStyle w:val="PlainText"/>
        <w:rPr>
          <w:rFonts w:ascii="Courier New" w:hAnsi="Courier New" w:cs="Courier New"/>
          <w:sz w:val="16"/>
          <w:szCs w:val="16"/>
        </w:rPr>
      </w:pPr>
    </w:p>
    <w:p w14:paraId="6BD98202"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125D7998"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270E813B"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2807312" w14:textId="77777777" w:rsidR="00786227" w:rsidRPr="008B7D12"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44CB740C"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4C2FC999"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6055D93B"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587BA6CA" w14:textId="77777777" w:rsidR="00786227" w:rsidRPr="00D50CE3" w:rsidRDefault="00786227" w:rsidP="00FE6F3B">
      <w:pPr>
        <w:pStyle w:val="PlainText"/>
        <w:rPr>
          <w:rFonts w:ascii="Courier New" w:hAnsi="Courier New" w:cs="Courier New"/>
          <w:sz w:val="16"/>
          <w:szCs w:val="16"/>
        </w:rPr>
      </w:pPr>
    </w:p>
    <w:p w14:paraId="1ABA84FA"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008C2C63"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1C8F82F8"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8A035FE"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454424B5"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6241043A"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34C020E" w14:textId="77777777" w:rsidR="00786227" w:rsidRPr="00D50CE3" w:rsidRDefault="00786227" w:rsidP="00FE6F3B">
      <w:pPr>
        <w:pStyle w:val="PlainText"/>
        <w:rPr>
          <w:rFonts w:ascii="Courier New" w:hAnsi="Courier New" w:cs="Courier New"/>
          <w:sz w:val="16"/>
          <w:szCs w:val="16"/>
        </w:rPr>
      </w:pPr>
    </w:p>
    <w:p w14:paraId="45F7BCE2"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4C161639"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065F66AC"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4F27F6C"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360F08C8"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79D0C37C"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58E85C4A" w14:textId="77777777" w:rsidR="00786227" w:rsidRPr="00D50CE3" w:rsidRDefault="00786227" w:rsidP="00FE6F3B">
      <w:pPr>
        <w:pStyle w:val="PlainText"/>
        <w:rPr>
          <w:rFonts w:ascii="Courier New" w:hAnsi="Courier New" w:cs="Courier New"/>
          <w:sz w:val="16"/>
          <w:szCs w:val="16"/>
        </w:rPr>
      </w:pPr>
    </w:p>
    <w:p w14:paraId="6529609E"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7F6C7026"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7E177170"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6467DDD5" w14:textId="77777777" w:rsidR="00786227" w:rsidRPr="003E2225" w:rsidRDefault="00786227" w:rsidP="00FE6F3B">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7FB60FDD" w14:textId="77777777" w:rsidR="00786227" w:rsidRPr="003E2225" w:rsidRDefault="00786227" w:rsidP="00FE6F3B">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068B892D" w14:textId="77777777" w:rsidR="00786227" w:rsidRPr="003E2225" w:rsidRDefault="00786227" w:rsidP="00FE6F3B">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321A2870" w14:textId="77777777" w:rsidR="00786227" w:rsidRPr="009912A0" w:rsidRDefault="00786227" w:rsidP="00FE6F3B">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308E2728" w14:textId="77777777" w:rsidR="00786227" w:rsidRPr="009912A0" w:rsidRDefault="00786227" w:rsidP="00FE6F3B">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5880F489" w14:textId="77777777" w:rsidR="00786227" w:rsidRPr="009912A0" w:rsidRDefault="00786227" w:rsidP="00FE6F3B">
      <w:pPr>
        <w:pStyle w:val="PlainText"/>
        <w:rPr>
          <w:rFonts w:ascii="Courier New" w:hAnsi="Courier New" w:cs="Courier New"/>
          <w:sz w:val="16"/>
          <w:szCs w:val="16"/>
          <w:lang w:val="fr-CA"/>
        </w:rPr>
      </w:pPr>
      <w:r w:rsidRPr="009912A0">
        <w:rPr>
          <w:rFonts w:ascii="Courier New" w:hAnsi="Courier New" w:cs="Courier New"/>
          <w:sz w:val="16"/>
          <w:szCs w:val="16"/>
          <w:lang w:val="fr-CA"/>
        </w:rPr>
        <w:lastRenderedPageBreak/>
        <w:t xml:space="preserve">    pointAltitudeUncertainty    [6] PointAltitudeUncertainty,</w:t>
      </w:r>
    </w:p>
    <w:p w14:paraId="6631FECA" w14:textId="77777777" w:rsidR="00786227" w:rsidRPr="009912A0" w:rsidRDefault="00786227" w:rsidP="00FE6F3B">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27086F1D" w14:textId="77777777" w:rsidR="00786227" w:rsidRPr="009912A0" w:rsidRDefault="00786227" w:rsidP="00FE6F3B">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099B7C50" w14:textId="77777777" w:rsidR="00786227" w:rsidRPr="009912A0" w:rsidRDefault="00786227" w:rsidP="00FE6F3B">
      <w:pPr>
        <w:pStyle w:val="PlainText"/>
        <w:rPr>
          <w:rFonts w:ascii="Courier New" w:hAnsi="Courier New" w:cs="Courier New"/>
          <w:sz w:val="16"/>
          <w:szCs w:val="16"/>
          <w:lang w:val="fr-CA"/>
        </w:rPr>
      </w:pPr>
    </w:p>
    <w:p w14:paraId="2CFCB532" w14:textId="77777777" w:rsidR="00786227" w:rsidRPr="009912A0" w:rsidRDefault="00786227" w:rsidP="00FE6F3B">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75C0187A" w14:textId="77777777" w:rsidR="00786227" w:rsidRPr="009912A0" w:rsidRDefault="00786227" w:rsidP="00FE6F3B">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6577EDF0" w14:textId="77777777" w:rsidR="00786227" w:rsidRPr="009912A0" w:rsidRDefault="00786227" w:rsidP="00FE6F3B">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4F00680" w14:textId="77777777" w:rsidR="00786227" w:rsidRPr="009912A0" w:rsidRDefault="00786227" w:rsidP="00FE6F3B">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47362F12" w14:textId="77777777" w:rsidR="00786227" w:rsidRPr="009912A0" w:rsidRDefault="00786227" w:rsidP="00FE6F3B">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04B8A5D3" w14:textId="77777777" w:rsidR="00786227" w:rsidRPr="009912A0" w:rsidRDefault="00786227" w:rsidP="00FE6F3B">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3ABE52CA" w14:textId="77777777" w:rsidR="00786227" w:rsidRPr="009912A0" w:rsidRDefault="00786227" w:rsidP="00FE6F3B">
      <w:pPr>
        <w:pStyle w:val="PlainText"/>
        <w:rPr>
          <w:rFonts w:ascii="Courier New" w:hAnsi="Courier New" w:cs="Courier New"/>
          <w:sz w:val="16"/>
          <w:szCs w:val="16"/>
          <w:lang w:val="fr-CA"/>
        </w:rPr>
      </w:pPr>
    </w:p>
    <w:p w14:paraId="327ADFA2"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r w:rsidRPr="005C05C6">
        <w:rPr>
          <w:rFonts w:ascii="Courier New" w:eastAsia="Calibri" w:hAnsi="Courier New" w:cs="Courier New"/>
          <w:sz w:val="16"/>
          <w:szCs w:val="16"/>
        </w:rPr>
        <w:t xml:space="preserve"> 6.1.6.2.17</w:t>
      </w:r>
    </w:p>
    <w:p w14:paraId="2EE211EF"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31D6CDA0"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89B37C3"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15B6F601"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270846C0"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038F0B0C"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21A76FED"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F7DA327" w14:textId="77777777" w:rsidR="00786227" w:rsidRPr="00D50CE3" w:rsidRDefault="00786227" w:rsidP="00FE6F3B">
      <w:pPr>
        <w:pStyle w:val="PlainText"/>
        <w:rPr>
          <w:rFonts w:ascii="Courier New" w:hAnsi="Courier New" w:cs="Courier New"/>
          <w:sz w:val="16"/>
          <w:szCs w:val="16"/>
        </w:rPr>
      </w:pPr>
    </w:p>
    <w:p w14:paraId="01E8D0A9"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5B998D6E"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2CD38AFC"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w:t>
      </w:r>
    </w:p>
    <w:p w14:paraId="4A879DBE"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4FBB64B4"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63132FB2"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7219A57D"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5CEEA6D7"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4A837ED1"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31A4E34E"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1DB0F6D6"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28FA3EDE"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234A9D4C"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00812D80"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76BB4683"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098D0695"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02422BDE"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3F999DCB"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03474CCB"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6159BC45"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4A988992"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58E28319"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04CC46DA"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2BC6DAD6"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06C5FBB8"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74566941"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3210D149"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4A399BEF"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1F20056E"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2A7D0C21" w14:textId="77777777" w:rsidR="00786227" w:rsidRPr="00BB35DD" w:rsidRDefault="00786227" w:rsidP="00FE6F3B">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1A470630" w14:textId="77777777" w:rsidR="00786227" w:rsidRPr="007A748A" w:rsidRDefault="00786227" w:rsidP="00FE6F3B">
      <w:pPr>
        <w:pStyle w:val="PlainText"/>
        <w:rPr>
          <w:rFonts w:ascii="Courier New" w:hAnsi="Courier New" w:cs="Courier New"/>
          <w:sz w:val="16"/>
          <w:szCs w:val="16"/>
        </w:rPr>
      </w:pPr>
      <w:r w:rsidRPr="007A748A">
        <w:rPr>
          <w:rFonts w:ascii="Courier New" w:hAnsi="Courier New" w:cs="Courier New"/>
          <w:sz w:val="16"/>
          <w:szCs w:val="16"/>
        </w:rPr>
        <w:t xml:space="preserve">    rdbr                                [28] UTF8String OPTIONAL,</w:t>
      </w:r>
    </w:p>
    <w:p w14:paraId="31C51BC2" w14:textId="77777777" w:rsidR="00786227" w:rsidRPr="007A748A" w:rsidRDefault="00786227" w:rsidP="00FE6F3B">
      <w:pPr>
        <w:pStyle w:val="PlainText"/>
        <w:rPr>
          <w:rFonts w:ascii="Courier New" w:hAnsi="Courier New" w:cs="Courier New"/>
          <w:sz w:val="16"/>
          <w:szCs w:val="16"/>
        </w:rPr>
      </w:pPr>
      <w:r w:rsidRPr="007A748A">
        <w:rPr>
          <w:rFonts w:ascii="Courier New" w:hAnsi="Courier New" w:cs="Courier New"/>
          <w:sz w:val="16"/>
          <w:szCs w:val="16"/>
        </w:rPr>
        <w:t xml:space="preserve">    rdsubbr                             [29] UTF8String OPTIONAL,</w:t>
      </w:r>
    </w:p>
    <w:p w14:paraId="71C69D6B" w14:textId="77777777" w:rsidR="00786227" w:rsidRPr="007A748A" w:rsidRDefault="00786227" w:rsidP="00FE6F3B">
      <w:pPr>
        <w:pStyle w:val="PlainText"/>
        <w:rPr>
          <w:rFonts w:ascii="Courier New" w:hAnsi="Courier New" w:cs="Courier New"/>
          <w:sz w:val="16"/>
          <w:szCs w:val="16"/>
        </w:rPr>
      </w:pPr>
      <w:r w:rsidRPr="007A748A">
        <w:rPr>
          <w:rFonts w:ascii="Courier New" w:hAnsi="Courier New" w:cs="Courier New"/>
          <w:sz w:val="16"/>
          <w:szCs w:val="16"/>
        </w:rPr>
        <w:t xml:space="preserve">    prm                                 [30] UTF8String OPTIONAL,</w:t>
      </w:r>
    </w:p>
    <w:p w14:paraId="6B91F7B2" w14:textId="77777777" w:rsidR="00786227" w:rsidRPr="007A748A" w:rsidRDefault="00786227" w:rsidP="00FE6F3B">
      <w:pPr>
        <w:pStyle w:val="PlainText"/>
        <w:rPr>
          <w:rFonts w:ascii="Courier New" w:hAnsi="Courier New" w:cs="Courier New"/>
          <w:sz w:val="16"/>
          <w:szCs w:val="16"/>
        </w:rPr>
      </w:pPr>
      <w:r w:rsidRPr="007A748A">
        <w:rPr>
          <w:rFonts w:ascii="Courier New" w:hAnsi="Courier New" w:cs="Courier New"/>
          <w:sz w:val="16"/>
          <w:szCs w:val="16"/>
        </w:rPr>
        <w:t xml:space="preserve">    pom                                 [31] UTF8String OPTIONAL</w:t>
      </w:r>
    </w:p>
    <w:p w14:paraId="59D8622C" w14:textId="77777777" w:rsidR="00786227" w:rsidRPr="007A748A" w:rsidRDefault="00786227" w:rsidP="00FE6F3B">
      <w:pPr>
        <w:pStyle w:val="PlainText"/>
        <w:rPr>
          <w:rFonts w:ascii="Courier New" w:hAnsi="Courier New" w:cs="Courier New"/>
          <w:sz w:val="16"/>
          <w:szCs w:val="16"/>
        </w:rPr>
      </w:pPr>
      <w:r w:rsidRPr="007A748A">
        <w:rPr>
          <w:rFonts w:ascii="Courier New" w:hAnsi="Courier New" w:cs="Courier New"/>
          <w:sz w:val="16"/>
          <w:szCs w:val="16"/>
        </w:rPr>
        <w:t>}</w:t>
      </w:r>
    </w:p>
    <w:p w14:paraId="5D3B0B39" w14:textId="77777777" w:rsidR="00786227" w:rsidRPr="007A748A" w:rsidRDefault="00786227" w:rsidP="00FE6F3B">
      <w:pPr>
        <w:pStyle w:val="PlainText"/>
        <w:rPr>
          <w:rFonts w:ascii="Courier New" w:hAnsi="Courier New" w:cs="Courier New"/>
          <w:sz w:val="16"/>
          <w:szCs w:val="16"/>
        </w:rPr>
      </w:pPr>
    </w:p>
    <w:p w14:paraId="3D2A705C"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0254D6B"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5217CD19"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6242001"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62ECC417"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302B9EC4" w14:textId="77777777" w:rsidR="00786227" w:rsidRPr="009912A0"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14769B13" w14:textId="77777777" w:rsidR="00786227" w:rsidRPr="009912A0" w:rsidRDefault="00786227" w:rsidP="00FE6F3B">
      <w:pPr>
        <w:pStyle w:val="PlainText"/>
        <w:rPr>
          <w:rFonts w:ascii="Courier New" w:hAnsi="Courier New" w:cs="Courier New"/>
          <w:sz w:val="16"/>
          <w:szCs w:val="16"/>
        </w:rPr>
      </w:pPr>
      <w:r w:rsidRPr="009912A0">
        <w:rPr>
          <w:rFonts w:ascii="Courier New" w:hAnsi="Courier New" w:cs="Courier New"/>
          <w:sz w:val="16"/>
          <w:szCs w:val="16"/>
        </w:rPr>
        <w:t>}</w:t>
      </w:r>
    </w:p>
    <w:p w14:paraId="2527E186" w14:textId="77777777" w:rsidR="00786227" w:rsidRPr="009912A0" w:rsidRDefault="00786227" w:rsidP="00FE6F3B">
      <w:pPr>
        <w:pStyle w:val="PlainText"/>
        <w:rPr>
          <w:rFonts w:ascii="Courier New" w:hAnsi="Courier New" w:cs="Courier New"/>
          <w:sz w:val="16"/>
          <w:szCs w:val="16"/>
        </w:rPr>
      </w:pPr>
    </w:p>
    <w:p w14:paraId="06039F4F" w14:textId="77777777" w:rsidR="00786227" w:rsidRPr="009912A0" w:rsidRDefault="00786227" w:rsidP="00FE6F3B">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54035411" w14:textId="77777777" w:rsidR="00786227" w:rsidRPr="009912A0" w:rsidRDefault="00786227" w:rsidP="00FE6F3B">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1EBCFD20" w14:textId="77777777" w:rsidR="00786227" w:rsidRPr="009912A0" w:rsidRDefault="00786227" w:rsidP="00FE6F3B">
      <w:pPr>
        <w:pStyle w:val="PlainText"/>
        <w:rPr>
          <w:rFonts w:ascii="Courier New" w:hAnsi="Courier New" w:cs="Courier New"/>
          <w:sz w:val="16"/>
          <w:szCs w:val="16"/>
        </w:rPr>
      </w:pPr>
      <w:r w:rsidRPr="009912A0">
        <w:rPr>
          <w:rFonts w:ascii="Courier New" w:hAnsi="Courier New" w:cs="Courier New"/>
          <w:sz w:val="16"/>
          <w:szCs w:val="16"/>
        </w:rPr>
        <w:t>{</w:t>
      </w:r>
    </w:p>
    <w:p w14:paraId="53476C25" w14:textId="77777777" w:rsidR="00786227" w:rsidRPr="009912A0" w:rsidRDefault="00786227" w:rsidP="00FE6F3B">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760CB821" w14:textId="77777777" w:rsidR="00786227" w:rsidRPr="009912A0" w:rsidRDefault="00786227" w:rsidP="00FE6F3B">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6100D162" w14:textId="77777777" w:rsidR="00786227" w:rsidRPr="009912A0" w:rsidRDefault="00786227" w:rsidP="00FE6F3B">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776D7F21" w14:textId="77777777" w:rsidR="00786227" w:rsidRPr="009912A0" w:rsidRDefault="00786227" w:rsidP="00FE6F3B">
      <w:pPr>
        <w:pStyle w:val="PlainText"/>
        <w:rPr>
          <w:rFonts w:ascii="Courier New" w:hAnsi="Courier New" w:cs="Courier New"/>
          <w:sz w:val="16"/>
          <w:szCs w:val="16"/>
        </w:rPr>
      </w:pPr>
      <w:r w:rsidRPr="009912A0">
        <w:rPr>
          <w:rFonts w:ascii="Courier New" w:hAnsi="Courier New" w:cs="Courier New"/>
          <w:sz w:val="16"/>
          <w:szCs w:val="16"/>
        </w:rPr>
        <w:t>}</w:t>
      </w:r>
    </w:p>
    <w:p w14:paraId="3EB30FB9" w14:textId="77777777" w:rsidR="00786227" w:rsidRPr="009912A0" w:rsidRDefault="00786227" w:rsidP="00FE6F3B">
      <w:pPr>
        <w:pStyle w:val="PlainText"/>
        <w:rPr>
          <w:rFonts w:ascii="Courier New" w:hAnsi="Courier New" w:cs="Courier New"/>
          <w:sz w:val="16"/>
          <w:szCs w:val="16"/>
        </w:rPr>
      </w:pPr>
    </w:p>
    <w:p w14:paraId="766EF40F" w14:textId="77777777" w:rsidR="00786227" w:rsidRPr="008D525C" w:rsidRDefault="00786227" w:rsidP="00FE6F3B">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1995EB12" w14:textId="77777777" w:rsidR="00786227" w:rsidRPr="008D525C" w:rsidRDefault="00786227" w:rsidP="00FE6F3B">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2767E2B0" w14:textId="77777777" w:rsidR="00786227" w:rsidRPr="008D525C" w:rsidRDefault="00786227" w:rsidP="00FE6F3B">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77048E9" w14:textId="77777777" w:rsidR="00786227" w:rsidRPr="008D525C" w:rsidRDefault="00786227" w:rsidP="00FE6F3B">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09A9FDB8" w14:textId="77777777" w:rsidR="00786227" w:rsidRPr="008D525C" w:rsidRDefault="00786227" w:rsidP="00FE6F3B">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97744F9" w14:textId="77777777" w:rsidR="00786227" w:rsidRPr="008D525C" w:rsidRDefault="00786227" w:rsidP="00FE6F3B">
      <w:pPr>
        <w:pStyle w:val="PlainText"/>
        <w:rPr>
          <w:rFonts w:ascii="Courier New" w:hAnsi="Courier New" w:cs="Courier New"/>
          <w:sz w:val="16"/>
          <w:szCs w:val="16"/>
          <w:lang w:val="fr-CA"/>
        </w:rPr>
      </w:pPr>
    </w:p>
    <w:p w14:paraId="4F9DE916" w14:textId="77777777" w:rsidR="00786227" w:rsidRPr="008D525C" w:rsidRDefault="00786227" w:rsidP="00FE6F3B">
      <w:pPr>
        <w:pStyle w:val="PlainText"/>
        <w:rPr>
          <w:rFonts w:ascii="Courier New" w:hAnsi="Courier New" w:cs="Courier New"/>
          <w:sz w:val="16"/>
          <w:szCs w:val="16"/>
          <w:lang w:val="fr-CA"/>
        </w:rPr>
      </w:pPr>
      <w:r w:rsidRPr="008D525C">
        <w:rPr>
          <w:rFonts w:ascii="Courier New" w:hAnsi="Courier New" w:cs="Courier New"/>
          <w:sz w:val="16"/>
          <w:szCs w:val="16"/>
          <w:lang w:val="fr-CA"/>
        </w:rPr>
        <w:lastRenderedPageBreak/>
        <w:t>-- TS 29.572 [24], clause 6.1.6.2.7</w:t>
      </w:r>
    </w:p>
    <w:p w14:paraId="7803C8A8" w14:textId="77777777" w:rsidR="00786227" w:rsidRPr="008D525C" w:rsidRDefault="00786227" w:rsidP="00FE6F3B">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4435C2CD" w14:textId="77777777" w:rsidR="00786227" w:rsidRPr="008D525C" w:rsidRDefault="00786227" w:rsidP="00FE6F3B">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D7F105B" w14:textId="77777777" w:rsidR="00786227" w:rsidRPr="008D525C" w:rsidRDefault="00786227" w:rsidP="00FE6F3B">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6EA363C0" w14:textId="77777777" w:rsidR="00786227" w:rsidRPr="008D525C" w:rsidRDefault="00786227" w:rsidP="00FE6F3B">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0D369DC9" w14:textId="77777777" w:rsidR="00786227" w:rsidRPr="008D525C" w:rsidRDefault="00786227" w:rsidP="00FE6F3B">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34FE431" w14:textId="77777777" w:rsidR="00786227" w:rsidRPr="008D525C" w:rsidRDefault="00786227" w:rsidP="00FE6F3B">
      <w:pPr>
        <w:pStyle w:val="PlainText"/>
        <w:rPr>
          <w:rFonts w:ascii="Courier New" w:hAnsi="Courier New" w:cs="Courier New"/>
          <w:sz w:val="16"/>
          <w:szCs w:val="16"/>
          <w:lang w:val="fr-CA"/>
        </w:rPr>
      </w:pPr>
    </w:p>
    <w:p w14:paraId="2AF1D9CF" w14:textId="77777777" w:rsidR="00786227" w:rsidRPr="008D525C" w:rsidRDefault="00786227" w:rsidP="00FE6F3B">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1B3DA1E9" w14:textId="77777777" w:rsidR="00786227" w:rsidRPr="008D525C" w:rsidRDefault="00786227" w:rsidP="00FE6F3B">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26792B9B" w14:textId="77777777" w:rsidR="00786227" w:rsidRPr="008D525C" w:rsidRDefault="00786227" w:rsidP="00FE6F3B">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18AA97C" w14:textId="77777777" w:rsidR="00786227" w:rsidRPr="003E2225" w:rsidRDefault="00786227" w:rsidP="00FE6F3B">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0F94BB2A" w14:textId="77777777" w:rsidR="00786227" w:rsidRPr="002713AE" w:rsidRDefault="00786227" w:rsidP="00FE6F3B">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57DCE7D0"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50B6012F"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158541E" w14:textId="77777777" w:rsidR="00786227" w:rsidRPr="00D50CE3" w:rsidRDefault="00786227" w:rsidP="00FE6F3B">
      <w:pPr>
        <w:pStyle w:val="PlainText"/>
        <w:rPr>
          <w:rFonts w:ascii="Courier New" w:hAnsi="Courier New" w:cs="Courier New"/>
          <w:sz w:val="16"/>
          <w:szCs w:val="16"/>
        </w:rPr>
      </w:pPr>
    </w:p>
    <w:p w14:paraId="64A00040"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6936931B"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Polygon ::= SEQUENCE</w:t>
      </w:r>
    </w:p>
    <w:p w14:paraId="6DB65650"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071A1D4C" w14:textId="77777777" w:rsidR="00786227" w:rsidRPr="008B7D12"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0FE2A52F"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04E7B4E0" w14:textId="77777777" w:rsidR="00786227" w:rsidRPr="00D50CE3" w:rsidRDefault="00786227" w:rsidP="00FE6F3B">
      <w:pPr>
        <w:pStyle w:val="PlainText"/>
        <w:rPr>
          <w:rFonts w:ascii="Courier New" w:hAnsi="Courier New" w:cs="Courier New"/>
          <w:sz w:val="16"/>
          <w:szCs w:val="16"/>
        </w:rPr>
      </w:pPr>
    </w:p>
    <w:p w14:paraId="48129CB6"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0D12D9D2"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273B0FC1"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FD81703"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3FF794E6"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181807FC"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6CF70C83" w14:textId="77777777" w:rsidR="00786227" w:rsidRPr="00D50CE3" w:rsidRDefault="00786227" w:rsidP="00FE6F3B">
      <w:pPr>
        <w:pStyle w:val="PlainText"/>
        <w:rPr>
          <w:rFonts w:ascii="Courier New" w:hAnsi="Courier New" w:cs="Courier New"/>
          <w:sz w:val="16"/>
          <w:szCs w:val="16"/>
        </w:rPr>
      </w:pPr>
    </w:p>
    <w:p w14:paraId="5CA7DFBF"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2F3F7A6E"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314891D9"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80FFB09"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281E73DE"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334FDF32"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1A3248F3"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16254635"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2F030E03"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233D49C1" w14:textId="77777777" w:rsidR="00786227" w:rsidRPr="00D50CE3" w:rsidRDefault="00786227" w:rsidP="00FE6F3B">
      <w:pPr>
        <w:pStyle w:val="PlainText"/>
        <w:rPr>
          <w:rFonts w:ascii="Courier New" w:hAnsi="Courier New" w:cs="Courier New"/>
          <w:sz w:val="16"/>
          <w:szCs w:val="16"/>
        </w:rPr>
      </w:pPr>
    </w:p>
    <w:p w14:paraId="01434197"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0C37F47B" w14:textId="77777777" w:rsidR="00786227" w:rsidRPr="00C61E6F" w:rsidRDefault="00786227" w:rsidP="00FE6F3B">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59AAD61E"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09E53486" w14:textId="77777777" w:rsidR="00786227" w:rsidRPr="008B7D12"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391CBEF7"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1ED6CBBF"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315312D6"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5B067B46"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22B41CF9" w14:textId="77777777" w:rsidR="00786227" w:rsidRPr="008618B7" w:rsidRDefault="00786227" w:rsidP="00FE6F3B">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72C84F8D"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09A0BEED" w14:textId="77777777" w:rsidR="00786227" w:rsidRPr="00D50CE3" w:rsidRDefault="00786227" w:rsidP="00FE6F3B">
      <w:pPr>
        <w:pStyle w:val="PlainText"/>
        <w:rPr>
          <w:rFonts w:ascii="Courier New" w:hAnsi="Courier New" w:cs="Courier New"/>
          <w:sz w:val="16"/>
          <w:szCs w:val="16"/>
        </w:rPr>
      </w:pPr>
    </w:p>
    <w:p w14:paraId="76C93062"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1F5218D6"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2B8F9FB0"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3FEDE387"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243E7B8D"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r>
        <w:rPr>
          <w:rFonts w:ascii="Courier New" w:hAnsi="Courier New" w:cs="Courier New"/>
          <w:sz w:val="16"/>
          <w:szCs w:val="16"/>
        </w:rPr>
        <w:t>,</w:t>
      </w:r>
    </w:p>
    <w:p w14:paraId="0C168AF8" w14:textId="77777777" w:rsidR="00786227" w:rsidRPr="005A7A9B" w:rsidRDefault="00786227" w:rsidP="00FE6F3B">
      <w:pPr>
        <w:pStyle w:val="PlainText"/>
        <w:rPr>
          <w:rFonts w:ascii="Courier New" w:hAnsi="Courier New" w:cs="Courier New"/>
          <w:sz w:val="16"/>
          <w:szCs w:val="16"/>
        </w:rPr>
      </w:pPr>
      <w:r>
        <w:rPr>
          <w:rFonts w:ascii="Courier New" w:hAnsi="Courier New" w:cs="Courier New"/>
          <w:sz w:val="16"/>
          <w:szCs w:val="16"/>
        </w:rPr>
        <w:t xml:space="preserve">    </w:t>
      </w:r>
      <w:r w:rsidRPr="005A7A9B">
        <w:rPr>
          <w:rFonts w:ascii="Courier New" w:hAnsi="Courier New" w:cs="Courier New"/>
          <w:sz w:val="16"/>
          <w:szCs w:val="16"/>
        </w:rPr>
        <w:t>mapDatum</w:t>
      </w:r>
      <w:r>
        <w:rPr>
          <w:rFonts w:ascii="Courier New" w:hAnsi="Courier New" w:cs="Courier New"/>
          <w:sz w:val="16"/>
          <w:szCs w:val="16"/>
        </w:rPr>
        <w:t>Information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57DE0F27"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CF83ACF" w14:textId="77777777" w:rsidR="00786227" w:rsidRPr="00D50CE3" w:rsidRDefault="00786227" w:rsidP="00FE6F3B">
      <w:pPr>
        <w:pStyle w:val="PlainText"/>
        <w:rPr>
          <w:rFonts w:ascii="Courier New" w:hAnsi="Courier New" w:cs="Courier New"/>
          <w:sz w:val="16"/>
          <w:szCs w:val="16"/>
        </w:rPr>
      </w:pPr>
    </w:p>
    <w:p w14:paraId="59F509C3"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288473B4"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7C578F83"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6298D99"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432A0DE9"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3F6469A1" w14:textId="77777777" w:rsidR="00786227" w:rsidRPr="00C61E6F"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0A3511FE"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31000235" w14:textId="77777777" w:rsidR="00786227" w:rsidRPr="00D50CE3" w:rsidRDefault="00786227" w:rsidP="00FE6F3B">
      <w:pPr>
        <w:pStyle w:val="PlainText"/>
        <w:rPr>
          <w:rFonts w:ascii="Courier New" w:hAnsi="Courier New" w:cs="Courier New"/>
          <w:sz w:val="16"/>
          <w:szCs w:val="16"/>
        </w:rPr>
      </w:pPr>
    </w:p>
    <w:p w14:paraId="68618949"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00DCB427"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2DF7EE99"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B89206D"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76ADC774"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03C9AB23"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6AB70E7E" w14:textId="77777777" w:rsidR="00786227" w:rsidRPr="00D50CE3" w:rsidRDefault="00786227" w:rsidP="00FE6F3B">
      <w:pPr>
        <w:pStyle w:val="PlainText"/>
        <w:rPr>
          <w:rFonts w:ascii="Courier New" w:hAnsi="Courier New" w:cs="Courier New"/>
          <w:sz w:val="16"/>
          <w:szCs w:val="16"/>
        </w:rPr>
      </w:pPr>
    </w:p>
    <w:p w14:paraId="0BB3DB22"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0DEA5549" w14:textId="77777777" w:rsidR="00786227" w:rsidRPr="00C61E6F" w:rsidRDefault="00786227" w:rsidP="00FE6F3B">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71D69241"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FB5C56B" w14:textId="77777777" w:rsidR="00786227" w:rsidRPr="008B7D12"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0B6372D1"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01386058"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6AD4CE15"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vDirection                          [4] VerticalDirection</w:t>
      </w:r>
    </w:p>
    <w:p w14:paraId="00F2EBBA"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0249F366" w14:textId="77777777" w:rsidR="00786227" w:rsidRPr="00D50CE3" w:rsidRDefault="00786227" w:rsidP="00FE6F3B">
      <w:pPr>
        <w:pStyle w:val="PlainText"/>
        <w:rPr>
          <w:rFonts w:ascii="Courier New" w:hAnsi="Courier New" w:cs="Courier New"/>
          <w:sz w:val="16"/>
          <w:szCs w:val="16"/>
        </w:rPr>
      </w:pPr>
    </w:p>
    <w:p w14:paraId="6A0B45B4"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4D7DF1D4"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73B31EAA"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39AC58FE" w14:textId="77777777" w:rsidR="00786227" w:rsidRPr="00CF7548" w:rsidRDefault="00786227" w:rsidP="00FE6F3B">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23DEDE38"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37FFCAEF"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6B18FC54"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389503A0" w14:textId="77777777" w:rsidR="00786227" w:rsidRPr="00CF7548" w:rsidRDefault="00786227" w:rsidP="00FE6F3B">
      <w:pPr>
        <w:pStyle w:val="PlainText"/>
        <w:rPr>
          <w:rFonts w:ascii="Courier New" w:hAnsi="Courier New" w:cs="Courier New"/>
          <w:sz w:val="16"/>
          <w:szCs w:val="16"/>
        </w:rPr>
      </w:pPr>
    </w:p>
    <w:p w14:paraId="47B8D430" w14:textId="77777777" w:rsidR="00786227" w:rsidRPr="00C04A28" w:rsidRDefault="00786227" w:rsidP="00FE6F3B">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18B0FEB8"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5928A50B"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07508CCA" w14:textId="77777777" w:rsidR="00786227" w:rsidRPr="00CF7548" w:rsidRDefault="00786227" w:rsidP="00FE6F3B">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3835C32D"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018D6C1E"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29797B6A"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3480540C"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3A251ABA"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3C7F22E8"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46AEB74" w14:textId="77777777" w:rsidR="00786227" w:rsidRPr="00CF7548" w:rsidRDefault="00786227" w:rsidP="00FE6F3B">
      <w:pPr>
        <w:pStyle w:val="PlainText"/>
        <w:rPr>
          <w:rFonts w:ascii="Courier New" w:hAnsi="Courier New" w:cs="Courier New"/>
          <w:sz w:val="16"/>
          <w:szCs w:val="16"/>
        </w:rPr>
      </w:pPr>
    </w:p>
    <w:p w14:paraId="44D7C4CA" w14:textId="77777777" w:rsidR="00786227" w:rsidRPr="00C04A28" w:rsidRDefault="00786227" w:rsidP="00FE6F3B">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24A558C5"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764B39CE"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3EF5958A"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6E7692CA" w14:textId="77777777" w:rsidR="00786227" w:rsidRPr="008618B7" w:rsidRDefault="00786227" w:rsidP="00FE6F3B">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55EA5069" w14:textId="77777777" w:rsidR="00786227" w:rsidRPr="005A2448" w:rsidRDefault="00786227" w:rsidP="00FE6F3B">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191B9DE5" w14:textId="77777777" w:rsidR="00786227" w:rsidRPr="00B74F2C" w:rsidRDefault="00786227" w:rsidP="00FE6F3B">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5385142F"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33643F8B"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27E683A0"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51545994"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2BFD7568"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358DED2D" w14:textId="77777777" w:rsidR="00786227" w:rsidRPr="00340316" w:rsidRDefault="00786227" w:rsidP="00FE6F3B">
      <w:pPr>
        <w:pStyle w:val="PlainText"/>
        <w:rPr>
          <w:rFonts w:ascii="Courier New" w:hAnsi="Courier New" w:cs="Courier New"/>
          <w:sz w:val="16"/>
          <w:szCs w:val="16"/>
        </w:rPr>
      </w:pPr>
    </w:p>
    <w:p w14:paraId="20D09B63"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7DE5D5BD" w14:textId="77777777" w:rsidR="00786227" w:rsidRPr="00340316" w:rsidRDefault="00786227" w:rsidP="00FE6F3B">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7545BD60"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0F7F06B0"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17303654"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2FA0E452"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A63F348" w14:textId="77777777" w:rsidR="00786227" w:rsidRPr="00D50CE3" w:rsidRDefault="00786227" w:rsidP="00FE6F3B">
      <w:pPr>
        <w:pStyle w:val="PlainText"/>
        <w:rPr>
          <w:rFonts w:ascii="Courier New" w:hAnsi="Courier New" w:cs="Courier New"/>
          <w:sz w:val="16"/>
          <w:szCs w:val="16"/>
        </w:rPr>
      </w:pPr>
    </w:p>
    <w:p w14:paraId="7778F4A8"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764ED99F"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49FFAE0F"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0C554AE"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5D4E923E"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2A4D3841"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6F73E662"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4C5A3676"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3BE82642" w14:textId="77777777" w:rsidR="00786227" w:rsidRPr="00340316" w:rsidRDefault="00786227" w:rsidP="00FE6F3B">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54108033" w14:textId="77777777" w:rsidR="00786227"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r>
        <w:rPr>
          <w:rFonts w:ascii="Courier New" w:hAnsi="Courier New" w:cs="Courier New"/>
          <w:sz w:val="16"/>
          <w:szCs w:val="16"/>
        </w:rPr>
        <w:t>,</w:t>
      </w:r>
    </w:p>
    <w:p w14:paraId="181316A5" w14:textId="77777777" w:rsidR="00786227" w:rsidRPr="00D50CE3" w:rsidRDefault="00786227" w:rsidP="00FE6F3B">
      <w:pPr>
        <w:pStyle w:val="PlainText"/>
        <w:rPr>
          <w:rFonts w:ascii="Courier New" w:hAnsi="Courier New" w:cs="Courier New"/>
          <w:sz w:val="16"/>
          <w:szCs w:val="16"/>
        </w:rPr>
      </w:pPr>
      <w:r>
        <w:rPr>
          <w:rFonts w:ascii="Courier New" w:eastAsia="Calibri" w:hAnsi="Courier New" w:cs="Courier New"/>
          <w:sz w:val="16"/>
          <w:szCs w:val="16"/>
        </w:rPr>
        <w:t xml:space="preserve">    motionSensor(8)</w:t>
      </w:r>
    </w:p>
    <w:p w14:paraId="2F5883EC"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71C9AF40" w14:textId="77777777" w:rsidR="00786227" w:rsidRPr="00D50CE3" w:rsidRDefault="00786227" w:rsidP="00FE6F3B">
      <w:pPr>
        <w:pStyle w:val="PlainText"/>
        <w:rPr>
          <w:rFonts w:ascii="Courier New" w:hAnsi="Courier New" w:cs="Courier New"/>
          <w:sz w:val="16"/>
          <w:szCs w:val="16"/>
        </w:rPr>
      </w:pPr>
    </w:p>
    <w:p w14:paraId="61552521"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1A7E5EFF"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7D0F27B6"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49737178"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6CD4E846"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3EDFC3E9"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296B8C80"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1DF9CF96" w14:textId="77777777" w:rsidR="00786227" w:rsidRPr="00D50CE3" w:rsidRDefault="00786227" w:rsidP="00FE6F3B">
      <w:pPr>
        <w:pStyle w:val="PlainText"/>
        <w:rPr>
          <w:rFonts w:ascii="Courier New" w:hAnsi="Courier New" w:cs="Courier New"/>
          <w:sz w:val="16"/>
          <w:szCs w:val="16"/>
        </w:rPr>
      </w:pPr>
    </w:p>
    <w:p w14:paraId="139D731B" w14:textId="77777777" w:rsidR="00786227" w:rsidRPr="00C04A28"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1A557C79"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5C94E122"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568DB183"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14DFD877"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6A8019F4"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4F70A5D8"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2F972124"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53DF3B77" w14:textId="77777777" w:rsidR="00786227" w:rsidRPr="00D974A3" w:rsidRDefault="00786227" w:rsidP="00FE6F3B">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35F938D2"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35059C0B" w14:textId="77777777" w:rsidR="00786227" w:rsidRPr="00D50CE3" w:rsidRDefault="00786227" w:rsidP="00FE6F3B">
      <w:pPr>
        <w:pStyle w:val="PlainText"/>
        <w:rPr>
          <w:rFonts w:ascii="Courier New" w:hAnsi="Courier New" w:cs="Courier New"/>
          <w:sz w:val="16"/>
          <w:szCs w:val="16"/>
        </w:rPr>
      </w:pPr>
    </w:p>
    <w:p w14:paraId="33401DF9" w14:textId="77777777" w:rsidR="00786227" w:rsidRPr="00340316" w:rsidRDefault="00786227" w:rsidP="00FE6F3B">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3DCABA57"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Usage ::= ENUMERATED</w:t>
      </w:r>
    </w:p>
    <w:p w14:paraId="255B7020"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3FE95145" w14:textId="77777777" w:rsidR="00786227" w:rsidRPr="00D50CE3" w:rsidRDefault="00786227" w:rsidP="00FE6F3B">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74DF8F24"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successResultsNotUsed(2),</w:t>
      </w:r>
    </w:p>
    <w:p w14:paraId="3F83586E" w14:textId="77777777" w:rsidR="00786227" w:rsidRPr="00C04A28" w:rsidRDefault="00786227" w:rsidP="00FE6F3B">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2CE453A5"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4E69B90E"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48ED3F4D" w14:textId="77777777" w:rsidR="00786227" w:rsidRPr="00340316" w:rsidRDefault="00786227" w:rsidP="00FE6F3B">
      <w:pPr>
        <w:pStyle w:val="PlainText"/>
        <w:rPr>
          <w:rFonts w:ascii="Courier New" w:hAnsi="Courier New" w:cs="Courier New"/>
          <w:sz w:val="16"/>
          <w:szCs w:val="16"/>
        </w:rPr>
      </w:pPr>
      <w:r w:rsidRPr="00020C2C">
        <w:rPr>
          <w:rFonts w:ascii="Courier New" w:hAnsi="Courier New" w:cs="Courier New"/>
          <w:sz w:val="16"/>
          <w:szCs w:val="16"/>
        </w:rPr>
        <w:t>}</w:t>
      </w:r>
    </w:p>
    <w:p w14:paraId="50A2586B" w14:textId="77777777" w:rsidR="00786227" w:rsidRPr="00D50CE3" w:rsidRDefault="00786227" w:rsidP="00FE6F3B">
      <w:pPr>
        <w:pStyle w:val="PlainText"/>
        <w:rPr>
          <w:rFonts w:ascii="Courier New" w:hAnsi="Courier New" w:cs="Courier New"/>
          <w:sz w:val="16"/>
          <w:szCs w:val="16"/>
        </w:rPr>
      </w:pPr>
    </w:p>
    <w:p w14:paraId="7F26ECD7" w14:textId="77777777" w:rsidR="00786227" w:rsidRPr="008B7D12" w:rsidRDefault="00786227" w:rsidP="00FE6F3B">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1358EA7F" w14:textId="77777777" w:rsidR="00786227" w:rsidRPr="002713AE" w:rsidRDefault="00786227" w:rsidP="00FE6F3B">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5528BD50" w14:textId="77777777" w:rsidR="00786227" w:rsidRDefault="00786227" w:rsidP="00FE6F3B">
      <w:pPr>
        <w:pStyle w:val="PlainText"/>
        <w:rPr>
          <w:rFonts w:ascii="Courier New" w:hAnsi="Courier New" w:cs="Courier New"/>
          <w:sz w:val="16"/>
          <w:szCs w:val="16"/>
        </w:rPr>
      </w:pPr>
    </w:p>
    <w:p w14:paraId="16F3823A"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 Open Geospatial Consortium URN [35]</w:t>
      </w:r>
    </w:p>
    <w:p w14:paraId="16D7AE95" w14:textId="77777777" w:rsidR="00786227" w:rsidRDefault="00786227" w:rsidP="00FE6F3B">
      <w:pPr>
        <w:pStyle w:val="PlainText"/>
        <w:rPr>
          <w:rFonts w:ascii="Courier New" w:hAnsi="Courier New" w:cs="Courier New"/>
          <w:sz w:val="16"/>
          <w:szCs w:val="16"/>
        </w:rPr>
      </w:pPr>
      <w:r>
        <w:rPr>
          <w:rFonts w:ascii="Courier New" w:hAnsi="Courier New" w:cs="Courier New"/>
          <w:sz w:val="16"/>
          <w:szCs w:val="16"/>
        </w:rPr>
        <w:t>OGCURN ::= UTF8String</w:t>
      </w:r>
    </w:p>
    <w:p w14:paraId="6B5156DA" w14:textId="77777777" w:rsidR="00786227" w:rsidRDefault="00786227" w:rsidP="00FE6F3B">
      <w:pPr>
        <w:pStyle w:val="PlainText"/>
        <w:rPr>
          <w:rFonts w:ascii="Courier New" w:hAnsi="Courier New" w:cs="Courier New"/>
          <w:sz w:val="16"/>
          <w:szCs w:val="16"/>
        </w:rPr>
      </w:pPr>
    </w:p>
    <w:p w14:paraId="2A7DE966" w14:textId="77777777" w:rsidR="00786227" w:rsidRPr="00C61E6F" w:rsidRDefault="00786227" w:rsidP="00FE6F3B">
      <w:pPr>
        <w:pStyle w:val="PlainText"/>
        <w:rPr>
          <w:rFonts w:ascii="Courier New" w:hAnsi="Courier New" w:cs="Courier New"/>
          <w:sz w:val="16"/>
          <w:szCs w:val="16"/>
        </w:rPr>
      </w:pPr>
      <w:r w:rsidRPr="00C61E6F">
        <w:rPr>
          <w:rFonts w:ascii="Courier New" w:hAnsi="Courier New" w:cs="Courier New"/>
          <w:sz w:val="16"/>
          <w:szCs w:val="16"/>
        </w:rPr>
        <w:t>END</w:t>
      </w:r>
    </w:p>
    <w:p w14:paraId="3B6FBFCD" w14:textId="77777777" w:rsidR="00786227" w:rsidRPr="00020C2C" w:rsidRDefault="00786227" w:rsidP="00FE6F3B">
      <w:pPr>
        <w:pStyle w:val="PlainText"/>
        <w:rPr>
          <w:rFonts w:ascii="Courier New" w:hAnsi="Courier New" w:cs="Courier New"/>
          <w:sz w:val="16"/>
          <w:szCs w:val="16"/>
        </w:rPr>
      </w:pPr>
    </w:p>
    <w:p w14:paraId="491DFBD5" w14:textId="77777777" w:rsidR="00786227" w:rsidRDefault="00786227" w:rsidP="00FE6F3B">
      <w:pPr>
        <w:rPr>
          <w:highlight w:val="yellow"/>
        </w:rPr>
      </w:pPr>
    </w:p>
    <w:p w14:paraId="1E52E47C" w14:textId="77777777" w:rsidR="00786227" w:rsidRDefault="00786227">
      <w:r>
        <w:rPr>
          <w:color w:val="0000FF"/>
          <w:sz w:val="28"/>
        </w:rPr>
        <w:t>*** End of All Changes ***</w:t>
      </w:r>
    </w:p>
    <w:p w14:paraId="68C9CD36" w14:textId="77777777" w:rsidR="001E41F3" w:rsidRDefault="001E41F3">
      <w:pPr>
        <w:rPr>
          <w:noProof/>
        </w:rPr>
      </w:pPr>
      <w:bookmarkStart w:id="13" w:name="_GoBack"/>
      <w:bookmarkEnd w:id="13"/>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A0476" w14:textId="77777777" w:rsidR="00F415BE" w:rsidRDefault="00F415BE">
      <w:r>
        <w:separator/>
      </w:r>
    </w:p>
  </w:endnote>
  <w:endnote w:type="continuationSeparator" w:id="0">
    <w:p w14:paraId="146AED73" w14:textId="77777777" w:rsidR="00F415BE" w:rsidRDefault="00F41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D4F4C" w14:textId="77777777" w:rsidR="00F415BE" w:rsidRDefault="00F415BE">
      <w:r>
        <w:separator/>
      </w:r>
    </w:p>
  </w:footnote>
  <w:footnote w:type="continuationSeparator" w:id="0">
    <w:p w14:paraId="7C118713" w14:textId="77777777" w:rsidR="00F415BE" w:rsidRDefault="00F415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3F2D"/>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8622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5AB8"/>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15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786227"/>
    <w:rPr>
      <w:rFonts w:ascii="Arial" w:hAnsi="Arial"/>
      <w:sz w:val="24"/>
      <w:lang w:val="en-GB" w:eastAsia="en-US"/>
    </w:rPr>
  </w:style>
  <w:style w:type="character" w:customStyle="1" w:styleId="B1Char">
    <w:name w:val="B1 Char"/>
    <w:link w:val="B1"/>
    <w:locked/>
    <w:rsid w:val="00786227"/>
    <w:rPr>
      <w:rFonts w:ascii="Times New Roman" w:hAnsi="Times New Roman"/>
      <w:lang w:val="en-GB" w:eastAsia="en-US"/>
    </w:rPr>
  </w:style>
  <w:style w:type="character" w:customStyle="1" w:styleId="TALChar">
    <w:name w:val="TAL Char"/>
    <w:link w:val="TAL"/>
    <w:locked/>
    <w:rsid w:val="00786227"/>
    <w:rPr>
      <w:rFonts w:ascii="Arial" w:hAnsi="Arial"/>
      <w:sz w:val="18"/>
      <w:lang w:val="en-GB" w:eastAsia="en-US"/>
    </w:rPr>
  </w:style>
  <w:style w:type="character" w:customStyle="1" w:styleId="TAHCar">
    <w:name w:val="TAH Car"/>
    <w:link w:val="TAH"/>
    <w:rsid w:val="00786227"/>
    <w:rPr>
      <w:rFonts w:ascii="Arial" w:hAnsi="Arial"/>
      <w:b/>
      <w:sz w:val="18"/>
      <w:lang w:val="en-GB" w:eastAsia="en-US"/>
    </w:rPr>
  </w:style>
  <w:style w:type="character" w:customStyle="1" w:styleId="THChar">
    <w:name w:val="TH Char"/>
    <w:link w:val="TH"/>
    <w:rsid w:val="00786227"/>
    <w:rPr>
      <w:rFonts w:ascii="Arial" w:hAnsi="Arial"/>
      <w:b/>
      <w:lang w:val="en-GB" w:eastAsia="en-US"/>
    </w:rPr>
  </w:style>
  <w:style w:type="paragraph" w:styleId="PlainText">
    <w:name w:val="Plain Text"/>
    <w:basedOn w:val="Normal"/>
    <w:link w:val="PlainTextChar"/>
    <w:uiPriority w:val="99"/>
    <w:unhideWhenUsed/>
    <w:rsid w:val="00786227"/>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786227"/>
    <w:rPr>
      <w:rFonts w:ascii="Consolas" w:eastAsiaTheme="minorHAnsi" w:hAnsi="Consolas" w:cstheme="minorBidi"/>
      <w:sz w:val="21"/>
      <w:szCs w:val="21"/>
      <w:lang w:val="en-GB" w:eastAsia="en-US"/>
    </w:rPr>
  </w:style>
  <w:style w:type="character" w:customStyle="1" w:styleId="NOChar">
    <w:name w:val="NO Char"/>
    <w:link w:val="NO"/>
    <w:rsid w:val="00786227"/>
    <w:rPr>
      <w:rFonts w:ascii="Times New Roman" w:hAnsi="Times New Roman"/>
      <w:lang w:val="en-GB" w:eastAsia="en-US"/>
    </w:rPr>
  </w:style>
  <w:style w:type="character" w:customStyle="1" w:styleId="Heading8Char">
    <w:name w:val="Heading 8 Char"/>
    <w:aliases w:val="acronym Char"/>
    <w:basedOn w:val="DefaultParagraphFont"/>
    <w:link w:val="Heading8"/>
    <w:rsid w:val="0078622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1C58F-F306-4C84-842F-988300496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36</Pages>
  <Words>13051</Words>
  <Characters>74396</Characters>
  <Application>Microsoft Office Word</Application>
  <DocSecurity>0</DocSecurity>
  <Lines>619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3</cp:revision>
  <cp:lastPrinted>1900-01-01T04:00:00Z</cp:lastPrinted>
  <dcterms:created xsi:type="dcterms:W3CDTF">2020-09-30T15:46:00Z</dcterms:created>
  <dcterms:modified xsi:type="dcterms:W3CDTF">2020-09-30T15:48:00Z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-LI-e-e</vt:lpwstr>
  </property>
  <property fmtid="{D5CDD505-2E9C-101B-9397-08002B2CF9AE}" pid="5" name="Location">
    <vt:lpwstr>Online</vt:lpwstr>
  </property>
  <property fmtid="{D5CDD505-2E9C-101B-9397-08002B2CF9AE}" pid="6" name="Country">
    <vt:lpwstr/>
  </property>
  <property fmtid="{D5CDD505-2E9C-101B-9397-08002B2CF9AE}" pid="7" name="StartDate">
    <vt:lpwstr>6th Oct 2020</vt:lpwstr>
  </property>
  <property fmtid="{D5CDD505-2E9C-101B-9397-08002B2CF9AE}" pid="8" name="EndDate">
    <vt:lpwstr>7th Oct 2020</vt:lpwstr>
  </property>
  <property fmtid="{D5CDD505-2E9C-101B-9397-08002B2CF9AE}" pid="9" name="Tdoc#">
    <vt:lpwstr>s3i200492</vt:lpwstr>
  </property>
  <property fmtid="{D5CDD505-2E9C-101B-9397-08002B2CF9AE}" pid="10" name="Spec#">
    <vt:lpwstr>33.128</vt:lpwstr>
  </property>
  <property fmtid="{D5CDD505-2E9C-101B-9397-08002B2CF9AE}" pid="11" name="Cr#">
    <vt:lpwstr>0128</vt:lpwstr>
  </property>
  <property fmtid="{D5CDD505-2E9C-101B-9397-08002B2CF9AE}" pid="12" name="Revision">
    <vt:lpwstr>-</vt:lpwstr>
  </property>
  <property fmtid="{D5CDD505-2E9C-101B-9397-08002B2CF9AE}" pid="13" name="Version">
    <vt:lpwstr>16.4.0</vt:lpwstr>
  </property>
  <property fmtid="{D5CDD505-2E9C-101B-9397-08002B2CF9AE}" pid="14" name="CrTitle">
    <vt:lpwstr>Clarification of Transfer Status parameter of SMSMessage Record</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2020-09-30</vt:lpwstr>
  </property>
  <property fmtid="{D5CDD505-2E9C-101B-9397-08002B2CF9AE}" pid="20" name="Release">
    <vt:lpwstr>Rel-16</vt:lpwstr>
  </property>
</Properties>
</file>