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67AA0">
        <w:rPr>
          <w:b/>
          <w:noProof/>
          <w:sz w:val="24"/>
        </w:rPr>
        <w:fldChar w:fldCharType="begin"/>
      </w:r>
      <w:r w:rsidR="00667AA0">
        <w:rPr>
          <w:b/>
          <w:noProof/>
          <w:sz w:val="24"/>
        </w:rPr>
        <w:instrText xml:space="preserve"> DOCPROPERTY  TSG/WGRef  \* MERGEFORMAT </w:instrText>
      </w:r>
      <w:r w:rsidR="00667AA0">
        <w:rPr>
          <w:b/>
          <w:noProof/>
          <w:sz w:val="24"/>
        </w:rPr>
        <w:fldChar w:fldCharType="separate"/>
      </w:r>
      <w:r w:rsidR="00E17396">
        <w:rPr>
          <w:b/>
          <w:noProof/>
          <w:sz w:val="24"/>
        </w:rPr>
        <w:t>SA3</w:t>
      </w:r>
      <w:r w:rsidR="00667AA0">
        <w:rPr>
          <w:b/>
          <w:noProof/>
          <w:sz w:val="24"/>
        </w:rPr>
        <w:fldChar w:fldCharType="end"/>
      </w:r>
      <w:r w:rsidR="00C66BA2">
        <w:rPr>
          <w:b/>
          <w:noProof/>
          <w:sz w:val="24"/>
        </w:rPr>
        <w:t xml:space="preserve"> </w:t>
      </w:r>
      <w:r>
        <w:rPr>
          <w:b/>
          <w:noProof/>
          <w:sz w:val="24"/>
        </w:rPr>
        <w:t>Meeting #</w:t>
      </w:r>
      <w:r w:rsidR="00667AA0">
        <w:rPr>
          <w:b/>
          <w:noProof/>
          <w:sz w:val="24"/>
        </w:rPr>
        <w:fldChar w:fldCharType="begin"/>
      </w:r>
      <w:r w:rsidR="00667AA0">
        <w:rPr>
          <w:b/>
          <w:noProof/>
          <w:sz w:val="24"/>
        </w:rPr>
        <w:instrText xml:space="preserve"> DOCPROPERTY  MtgSeq  \* MERGEFORMAT </w:instrText>
      </w:r>
      <w:r w:rsidR="00667AA0">
        <w:rPr>
          <w:b/>
          <w:noProof/>
          <w:sz w:val="24"/>
        </w:rPr>
        <w:fldChar w:fldCharType="separate"/>
      </w:r>
      <w:r w:rsidR="00E17396">
        <w:rPr>
          <w:b/>
          <w:noProof/>
          <w:sz w:val="24"/>
        </w:rPr>
        <w:t>78</w:t>
      </w:r>
      <w:r w:rsidR="00667AA0">
        <w:rPr>
          <w:b/>
          <w:noProof/>
          <w:sz w:val="24"/>
        </w:rPr>
        <w:fldChar w:fldCharType="end"/>
      </w:r>
      <w:r w:rsidR="00667AA0">
        <w:rPr>
          <w:b/>
          <w:noProof/>
          <w:sz w:val="24"/>
        </w:rPr>
        <w:fldChar w:fldCharType="begin"/>
      </w:r>
      <w:r w:rsidR="00667AA0">
        <w:rPr>
          <w:b/>
          <w:noProof/>
          <w:sz w:val="24"/>
        </w:rPr>
        <w:instrText xml:space="preserve"> DOCPROPERTY  MtgTitle  \* MERGEFORMAT </w:instrText>
      </w:r>
      <w:r w:rsidR="00667AA0">
        <w:rPr>
          <w:b/>
          <w:noProof/>
          <w:sz w:val="24"/>
        </w:rPr>
        <w:fldChar w:fldCharType="separate"/>
      </w:r>
      <w:r w:rsidR="00E17396">
        <w:rPr>
          <w:b/>
          <w:noProof/>
          <w:sz w:val="24"/>
        </w:rPr>
        <w:t>-LI-e-e</w:t>
      </w:r>
      <w:r w:rsidR="00667AA0">
        <w:rPr>
          <w:b/>
          <w:noProof/>
          <w:sz w:val="24"/>
        </w:rPr>
        <w:fldChar w:fldCharType="end"/>
      </w:r>
      <w:r>
        <w:rPr>
          <w:b/>
          <w:i/>
          <w:noProof/>
          <w:sz w:val="28"/>
        </w:rPr>
        <w:tab/>
      </w:r>
      <w:r w:rsidR="00667AA0">
        <w:rPr>
          <w:b/>
          <w:i/>
          <w:noProof/>
          <w:sz w:val="28"/>
        </w:rPr>
        <w:fldChar w:fldCharType="begin"/>
      </w:r>
      <w:r w:rsidR="00667AA0">
        <w:rPr>
          <w:b/>
          <w:i/>
          <w:noProof/>
          <w:sz w:val="28"/>
        </w:rPr>
        <w:instrText xml:space="preserve"> DOCPROPERTY  Tdoc#  \* MERGEFORMAT </w:instrText>
      </w:r>
      <w:r w:rsidR="00667AA0">
        <w:rPr>
          <w:b/>
          <w:i/>
          <w:noProof/>
          <w:sz w:val="28"/>
        </w:rPr>
        <w:fldChar w:fldCharType="separate"/>
      </w:r>
      <w:r w:rsidR="00E17396">
        <w:rPr>
          <w:b/>
          <w:i/>
          <w:noProof/>
          <w:sz w:val="28"/>
        </w:rPr>
        <w:t>s3i200488</w:t>
      </w:r>
      <w:r w:rsidR="00667AA0">
        <w:rPr>
          <w:b/>
          <w:i/>
          <w:noProof/>
          <w:sz w:val="28"/>
        </w:rPr>
        <w:fldChar w:fldCharType="end"/>
      </w:r>
    </w:p>
    <w:p w14:paraId="7CB45193" w14:textId="77777777" w:rsidR="001E41F3" w:rsidRDefault="00667AA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7396">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17396">
        <w:rPr>
          <w:b/>
          <w:noProof/>
          <w:sz w:val="24"/>
        </w:rPr>
        <w:t>6th Oct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17396">
        <w:rPr>
          <w:b/>
          <w:noProof/>
          <w:sz w:val="24"/>
        </w:rPr>
        <w:t>7th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7A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7396">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7AA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7396">
              <w:rPr>
                <w:b/>
                <w:noProof/>
                <w:sz w:val="28"/>
              </w:rPr>
              <w:t>0124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7AA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73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7A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7396">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17028D" w:rsidR="00F25D98" w:rsidRDefault="00E173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7AA0">
            <w:pPr>
              <w:pStyle w:val="CRCoverPage"/>
              <w:spacing w:after="0"/>
              <w:ind w:left="100"/>
              <w:rPr>
                <w:noProof/>
              </w:rPr>
            </w:pPr>
            <w:r>
              <w:fldChar w:fldCharType="begin"/>
            </w:r>
            <w:r>
              <w:instrText xml:space="preserve"> DOCPROPERTY  CrTitle  \* MERGEFORMAT </w:instrText>
            </w:r>
            <w:r>
              <w:fldChar w:fldCharType="separate"/>
            </w:r>
            <w:r w:rsidR="00E17396">
              <w:t>Clarification to IRI-Only interception at the SMSF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7AA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7396">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67AA0" w:rsidP="00547111">
            <w:pPr>
              <w:pStyle w:val="CRCoverPage"/>
              <w:spacing w:after="0"/>
              <w:ind w:left="100"/>
              <w:rPr>
                <w:noProof/>
              </w:rPr>
            </w:pPr>
            <w:r>
              <w:fldChar w:fldCharType="begin"/>
            </w:r>
            <w:r>
              <w:instrText xml:space="preserve"> DOCPROPERTY  SourceIfTsg  \* MERGEFORMAT </w:instrText>
            </w:r>
            <w:r>
              <w:fldChar w:fldCharType="separate"/>
            </w:r>
            <w:r w:rsidR="00E17396">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7A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7396">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7A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7396">
              <w:rPr>
                <w:noProof/>
              </w:rPr>
              <w:t>2020-09-30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7AA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73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7A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739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4677C" w:rsidR="001E41F3" w:rsidRDefault="00E17396">
            <w:pPr>
              <w:pStyle w:val="CRCoverPage"/>
              <w:spacing w:after="0"/>
              <w:ind w:left="100"/>
              <w:rPr>
                <w:noProof/>
              </w:rPr>
            </w:pPr>
            <w:r>
              <w:rPr>
                <w:noProof/>
              </w:rPr>
              <w:t>TS 33.128 is unclear in Clause 6.2.5.3 how the delivery restriction for IRI only delivery is supported and enforced at the SMSF and in Clause 6.2.5.4 how the delivery restriction for IRI only delivery is supported and enforced at the MDF2.  Thus, IRI delivered may include CC to the LEMF in violation of the warrant.  The contents of the SMS TPDU described in table 6.2.5-1 are unclear, so the references to TS 23.040 are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AB4FE" w:rsidR="001E41F3" w:rsidRDefault="00E17396">
            <w:pPr>
              <w:pStyle w:val="CRCoverPage"/>
              <w:spacing w:after="0"/>
              <w:ind w:left="100"/>
              <w:rPr>
                <w:noProof/>
              </w:rPr>
            </w:pPr>
            <w:r>
              <w:rPr>
                <w:noProof/>
              </w:rPr>
              <w:t>Add normative language to 6.2.5.4 and correct the normative language of 6.2.5.3 for the MDF2 handing of IRI only warrant.  Clarify the references to TS 23.040.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3A9C1" w:rsidR="001E41F3" w:rsidRDefault="00E17396">
            <w:pPr>
              <w:pStyle w:val="CRCoverPage"/>
              <w:spacing w:after="0"/>
              <w:ind w:left="100"/>
              <w:rPr>
                <w:noProof/>
              </w:rPr>
            </w:pPr>
            <w:r>
              <w:rPr>
                <w:noProof/>
              </w:rPr>
              <w:t>Failure to meet national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C74A2" w:rsidR="001E41F3" w:rsidRDefault="00E17396">
            <w:pPr>
              <w:pStyle w:val="CRCoverPage"/>
              <w:spacing w:after="0"/>
              <w:ind w:left="100"/>
              <w:rPr>
                <w:noProof/>
              </w:rPr>
            </w:pPr>
            <w:r>
              <w:rPr>
                <w:noProof/>
              </w:rPr>
              <w:t>2,6.2.5.1,6.2.5.3,6.2.5.4,Annex A,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34FA1" w:rsidR="001E41F3" w:rsidRDefault="00E173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2B92B" w:rsidR="001E41F3" w:rsidRDefault="00E173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D66CC1" w:rsidR="001E41F3" w:rsidRDefault="00E173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9E33FF" w14:textId="77777777" w:rsidR="00E17396" w:rsidRDefault="00E17396" w:rsidP="001D36BD">
      <w:pPr>
        <w:jc w:val="center"/>
        <w:rPr>
          <w:color w:val="0000FF"/>
          <w:sz w:val="28"/>
        </w:rPr>
      </w:pPr>
      <w:r>
        <w:rPr>
          <w:color w:val="0000FF"/>
          <w:sz w:val="28"/>
        </w:rPr>
        <w:lastRenderedPageBreak/>
        <w:t>*** Start of First Change ***</w:t>
      </w:r>
    </w:p>
    <w:p w14:paraId="313D94B4" w14:textId="77777777" w:rsidR="00E17396" w:rsidRPr="004D3578" w:rsidRDefault="00E17396" w:rsidP="001D36BD">
      <w:pPr>
        <w:pStyle w:val="Heading1"/>
      </w:pPr>
      <w:bookmarkStart w:id="1" w:name="_Toc50552181"/>
      <w:bookmarkStart w:id="2" w:name="_Toc39154190"/>
      <w:r w:rsidRPr="004D3578">
        <w:t>2</w:t>
      </w:r>
      <w:r w:rsidRPr="004D3578">
        <w:tab/>
        <w:t>References</w:t>
      </w:r>
      <w:bookmarkEnd w:id="1"/>
      <w:bookmarkEnd w:id="2"/>
    </w:p>
    <w:p w14:paraId="227E99C8" w14:textId="77777777" w:rsidR="00E17396" w:rsidRPr="004D3578" w:rsidRDefault="00E17396" w:rsidP="001D36BD">
      <w:r w:rsidRPr="004D3578">
        <w:t>The following documents contain provisions which, through reference in this text, constitute provisions of the present document.</w:t>
      </w:r>
    </w:p>
    <w:p w14:paraId="6DDE3FB5" w14:textId="77777777" w:rsidR="00E17396" w:rsidRPr="004D3578" w:rsidRDefault="00E17396" w:rsidP="001D36BD">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023EE97C" w14:textId="77777777" w:rsidR="00E17396" w:rsidRPr="004D3578" w:rsidRDefault="00E17396" w:rsidP="001D36BD">
      <w:pPr>
        <w:pStyle w:val="B1"/>
      </w:pPr>
      <w:r>
        <w:t>-</w:t>
      </w:r>
      <w:r>
        <w:tab/>
      </w:r>
      <w:r w:rsidRPr="004D3578">
        <w:t>For a specific reference, subsequent revisions do not apply.</w:t>
      </w:r>
    </w:p>
    <w:p w14:paraId="428FEEB9" w14:textId="77777777" w:rsidR="00E17396" w:rsidRPr="004D3578" w:rsidRDefault="00E17396" w:rsidP="001D36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26C5FD49" w14:textId="77777777" w:rsidR="00E17396" w:rsidRDefault="00E17396" w:rsidP="001D36BD">
      <w:pPr>
        <w:pStyle w:val="EX"/>
      </w:pPr>
      <w:r w:rsidRPr="004D3578">
        <w:t>[1]</w:t>
      </w:r>
      <w:r w:rsidRPr="004D3578">
        <w:tab/>
        <w:t>3GPP TR 21.905: "Vocabulary for 3GPP Specifications".</w:t>
      </w:r>
    </w:p>
    <w:p w14:paraId="1492AE57" w14:textId="77777777" w:rsidR="00E17396" w:rsidRPr="004D3578" w:rsidRDefault="00E17396" w:rsidP="001D36BD">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5A370AC2" w14:textId="77777777" w:rsidR="00E17396" w:rsidRPr="004D3578" w:rsidRDefault="00E17396" w:rsidP="001D36BD">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0CA49570" w14:textId="77777777" w:rsidR="00E17396" w:rsidRDefault="00E17396" w:rsidP="001D36BD">
      <w:pPr>
        <w:keepLines/>
        <w:ind w:left="1702" w:hanging="1418"/>
      </w:pPr>
      <w:r>
        <w:t>[4]</w:t>
      </w:r>
      <w:r>
        <w:tab/>
        <w:t>3GPP TS 23.502: "Procedures for the 5G System; Stage 2".</w:t>
      </w:r>
    </w:p>
    <w:p w14:paraId="21059ED0" w14:textId="77777777" w:rsidR="00E17396" w:rsidRDefault="00E17396" w:rsidP="001D36BD">
      <w:pPr>
        <w:keepLines/>
        <w:ind w:left="1702" w:hanging="1418"/>
      </w:pPr>
      <w:r>
        <w:t>[5]</w:t>
      </w:r>
      <w:r>
        <w:tab/>
        <w:t>3GPP TS 33.127: "Lawful Interception (LI) Architecture and Functions".</w:t>
      </w:r>
    </w:p>
    <w:p w14:paraId="6FAA6315" w14:textId="77777777" w:rsidR="00E17396" w:rsidRDefault="00E17396" w:rsidP="001D36BD">
      <w:pPr>
        <w:keepLines/>
        <w:ind w:left="1702" w:hanging="1418"/>
      </w:pPr>
      <w:r>
        <w:rPr>
          <w:lang w:val="fr-FR"/>
        </w:rPr>
        <w:t>[6]</w:t>
      </w:r>
      <w:r>
        <w:rPr>
          <w:lang w:val="fr-FR"/>
        </w:rPr>
        <w:tab/>
        <w:t xml:space="preserve">ETSI TS 103 120: </w:t>
      </w:r>
      <w:r>
        <w:t>"</w:t>
      </w:r>
      <w:r w:rsidRPr="001D2B33">
        <w:t xml:space="preserve"> Lawful Interception (LI); Interface for warrant information</w:t>
      </w:r>
      <w:r>
        <w:t>".</w:t>
      </w:r>
    </w:p>
    <w:p w14:paraId="76A80E71" w14:textId="77777777" w:rsidR="00E17396" w:rsidRDefault="00E17396" w:rsidP="001D36BD">
      <w:pPr>
        <w:keepLines/>
        <w:ind w:left="1702" w:hanging="1418"/>
        <w:rPr>
          <w:lang w:val="fr-FR"/>
        </w:rPr>
      </w:pPr>
      <w:r>
        <w:rPr>
          <w:lang w:val="fr-FR"/>
        </w:rPr>
        <w:t>[7]</w:t>
      </w:r>
      <w:r>
        <w:rPr>
          <w:lang w:val="fr-FR"/>
        </w:rPr>
        <w:tab/>
      </w:r>
      <w:r>
        <w:t>ETSI TS 103 221-1: "Lawful Interception (LI); Internal Network Interfaces; Part 1: X1".</w:t>
      </w:r>
    </w:p>
    <w:p w14:paraId="283F01F5" w14:textId="77777777" w:rsidR="00E17396" w:rsidRDefault="00E17396" w:rsidP="001D36BD">
      <w:pPr>
        <w:keepLines/>
        <w:ind w:left="1702" w:hanging="1418"/>
      </w:pPr>
      <w:r>
        <w:t>[8]</w:t>
      </w:r>
      <w:r>
        <w:tab/>
        <w:t xml:space="preserve">ETSI TS 103 221-2: </w:t>
      </w:r>
      <w:r>
        <w:rPr>
          <w:lang w:val="fr-FR"/>
        </w:rPr>
        <w:t>"</w:t>
      </w:r>
      <w:r>
        <w:t>Lawful Interception (LI); Internal Network Interfaces; Part 2: X2/X3</w:t>
      </w:r>
      <w:r>
        <w:rPr>
          <w:lang w:val="fr-FR"/>
        </w:rPr>
        <w:t>".</w:t>
      </w:r>
    </w:p>
    <w:p w14:paraId="143AE60E" w14:textId="77777777" w:rsidR="00E17396" w:rsidRDefault="00E17396" w:rsidP="001D36BD">
      <w:pPr>
        <w:keepLines/>
        <w:ind w:left="1702" w:hanging="1418"/>
      </w:pPr>
      <w:r>
        <w:t xml:space="preserve"> [9]</w:t>
      </w:r>
      <w:r>
        <w:tab/>
        <w:t xml:space="preserve">ETSI TS 102 232-1: </w:t>
      </w:r>
      <w:r>
        <w:rPr>
          <w:lang w:val="fr-FR"/>
        </w:rPr>
        <w:t>"</w:t>
      </w:r>
      <w:r>
        <w:t xml:space="preserve">Lawful Interception (LI); </w:t>
      </w:r>
      <w:r w:rsidRPr="0013052E">
        <w:t>Handover Interface and Service-Specific Details (SSD) for IP delivery; Part 1: Handover specification for IP delivery</w:t>
      </w:r>
      <w:r>
        <w:rPr>
          <w:lang w:val="fr-FR"/>
        </w:rPr>
        <w:t>".</w:t>
      </w:r>
    </w:p>
    <w:p w14:paraId="32985697" w14:textId="77777777" w:rsidR="00E17396" w:rsidRDefault="00E17396" w:rsidP="001D36BD">
      <w:pPr>
        <w:keepLines/>
        <w:ind w:left="1702" w:hanging="1418"/>
      </w:pPr>
      <w:r>
        <w:t>[10]</w:t>
      </w:r>
      <w:r>
        <w:tab/>
        <w:t xml:space="preserve">ETSI TS 102 232-7: </w:t>
      </w:r>
      <w:r>
        <w:rPr>
          <w:lang w:val="fr-FR"/>
        </w:rPr>
        <w:t>"</w:t>
      </w:r>
      <w:r w:rsidRPr="0013052E">
        <w:t>Lawful Interception (LI); Handover Interface and Service-Specific Details (SSD) for IP delivery; Part 7: Service-specific details for Mobile Services</w:t>
      </w:r>
      <w:r>
        <w:rPr>
          <w:lang w:val="fr-FR"/>
        </w:rPr>
        <w:t>".</w:t>
      </w:r>
    </w:p>
    <w:p w14:paraId="193EBED7" w14:textId="77777777" w:rsidR="00E17396" w:rsidRDefault="00E17396" w:rsidP="001D36BD">
      <w:pPr>
        <w:keepLines/>
        <w:ind w:left="1702" w:hanging="1418"/>
      </w:pPr>
      <w:r>
        <w:rPr>
          <w:lang w:val="fr-FR"/>
        </w:rPr>
        <w:t>[11]</w:t>
      </w:r>
      <w:r>
        <w:rPr>
          <w:lang w:val="fr-FR"/>
        </w:rPr>
        <w:tab/>
        <w:t>3GPP TS 33.501: "</w:t>
      </w:r>
      <w:r>
        <w:t>Security Architecture and Procedures for the 5G System".</w:t>
      </w:r>
    </w:p>
    <w:p w14:paraId="172C0BBC" w14:textId="77777777" w:rsidR="00E17396" w:rsidRDefault="00E17396" w:rsidP="001D36BD">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0FCAE5AB" w14:textId="77777777" w:rsidR="00E17396" w:rsidRDefault="00E17396" w:rsidP="001D36BD">
      <w:pPr>
        <w:pStyle w:val="EX"/>
      </w:pPr>
      <w:r>
        <w:t>[13</w:t>
      </w:r>
      <w:r w:rsidRPr="004D3578">
        <w:t>]</w:t>
      </w:r>
      <w:r w:rsidRPr="004D3578">
        <w:tab/>
        <w:t>3GPP T</w:t>
      </w:r>
      <w:r>
        <w:t>S 24.501</w:t>
      </w:r>
      <w:r w:rsidRPr="004D3578">
        <w:t>: "</w:t>
      </w:r>
      <w:r>
        <w:t>Non-Access-Stratum (NAS) protocol for 5G System (5GS)</w:t>
      </w:r>
      <w:r w:rsidRPr="004D3578">
        <w:t>".</w:t>
      </w:r>
    </w:p>
    <w:p w14:paraId="75D997B3" w14:textId="77777777" w:rsidR="00E17396" w:rsidRDefault="00E17396" w:rsidP="001D36BD">
      <w:pPr>
        <w:pStyle w:val="EX"/>
      </w:pPr>
      <w:r>
        <w:t>[14]</w:t>
      </w:r>
      <w:r>
        <w:tab/>
        <w:t>3GPP TS 24.007: "</w:t>
      </w:r>
      <w:r w:rsidRPr="00FC1C6A">
        <w:rPr>
          <w:color w:val="444444"/>
        </w:rPr>
        <w:t>Mobile radio interface signalling layer 3; General Aspects</w:t>
      </w:r>
      <w:r>
        <w:t>".</w:t>
      </w:r>
    </w:p>
    <w:p w14:paraId="379DB247" w14:textId="77777777" w:rsidR="00E17396" w:rsidRDefault="00E17396" w:rsidP="001D36BD">
      <w:pPr>
        <w:pStyle w:val="EX"/>
      </w:pPr>
      <w:r>
        <w:t>[15]</w:t>
      </w:r>
      <w:r>
        <w:tab/>
        <w:t>3GPP TS 29.244: "</w:t>
      </w:r>
      <w:r w:rsidRPr="00FC1C6A">
        <w:rPr>
          <w:color w:val="444444"/>
        </w:rPr>
        <w:t>Interface between the Control Plane and the User Plane nodes</w:t>
      </w:r>
      <w:r>
        <w:t>".</w:t>
      </w:r>
    </w:p>
    <w:p w14:paraId="37CD1833" w14:textId="77777777" w:rsidR="00E17396" w:rsidRPr="00160265" w:rsidRDefault="00E17396" w:rsidP="001D36BD">
      <w:pPr>
        <w:pStyle w:val="EX"/>
        <w:rPr>
          <w:color w:val="444444"/>
        </w:rPr>
      </w:pPr>
      <w:r>
        <w:t>[16]</w:t>
      </w:r>
      <w:r>
        <w:tab/>
      </w:r>
      <w:r w:rsidRPr="00160265">
        <w:rPr>
          <w:color w:val="444444"/>
        </w:rPr>
        <w:t>3GPP TS 29.502: "5G System; Session Management Services; Stage 3".</w:t>
      </w:r>
    </w:p>
    <w:p w14:paraId="52261E2A" w14:textId="77777777" w:rsidR="00E17396" w:rsidRDefault="00E17396" w:rsidP="001D36BD">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1B600F98" w14:textId="77777777" w:rsidR="00E17396" w:rsidRDefault="00E17396" w:rsidP="001D36BD">
      <w:pPr>
        <w:pStyle w:val="EX"/>
      </w:pPr>
      <w:r>
        <w:t>[18]</w:t>
      </w:r>
      <w:r>
        <w:tab/>
        <w:t>3GPP TS 23.040: "</w:t>
      </w:r>
      <w:r w:rsidRPr="00FC1C6A">
        <w:rPr>
          <w:color w:val="444444"/>
        </w:rPr>
        <w:t>Technical realization of the Short Message Service (SMS)</w:t>
      </w:r>
      <w:r>
        <w:t>".</w:t>
      </w:r>
    </w:p>
    <w:p w14:paraId="4F4307FE" w14:textId="77777777" w:rsidR="00E17396" w:rsidRPr="00D72599" w:rsidRDefault="00E17396" w:rsidP="001D36BD">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599689F1" w14:textId="77777777" w:rsidR="00E17396" w:rsidRDefault="00E17396" w:rsidP="001D36BD">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2" w:history="1">
        <w:r w:rsidRPr="00FD73F2">
          <w:rPr>
            <w:rStyle w:val="Hyperlink"/>
          </w:rPr>
          <w:t>https://www.openmobilealliance.org/release/MLS/V1_4-20181211-C/OMA-TS-MLP-V3_5-20181211-C.pdf</w:t>
        </w:r>
      </w:hyperlink>
      <w:r>
        <w:t xml:space="preserve">. </w:t>
      </w:r>
    </w:p>
    <w:p w14:paraId="7F36C740" w14:textId="77777777" w:rsidR="00E17396" w:rsidRDefault="00E17396" w:rsidP="001D36BD">
      <w:pPr>
        <w:pStyle w:val="EX"/>
        <w:rPr>
          <w:lang w:val="en-US"/>
        </w:rPr>
      </w:pPr>
      <w:r>
        <w:rPr>
          <w:lang w:val="en-US"/>
        </w:rPr>
        <w:t>[21]</w:t>
      </w:r>
      <w:r>
        <w:rPr>
          <w:lang w:val="en-US"/>
        </w:rPr>
        <w:tab/>
        <w:t>3GPP TS 29.540: "5G System; SMS Services; Stage 3".</w:t>
      </w:r>
    </w:p>
    <w:p w14:paraId="7386E73F" w14:textId="77777777" w:rsidR="00E17396" w:rsidRPr="00CE0181" w:rsidRDefault="00E17396" w:rsidP="001D36BD">
      <w:pPr>
        <w:pStyle w:val="EX"/>
        <w:rPr>
          <w:lang w:val="en-US"/>
        </w:rPr>
      </w:pPr>
      <w:r>
        <w:rPr>
          <w:lang w:val="en-US"/>
        </w:rPr>
        <w:t>[22]</w:t>
      </w:r>
      <w:r>
        <w:rPr>
          <w:lang w:val="en-US"/>
        </w:rPr>
        <w:tab/>
        <w:t>3GPP TS 29.518: "5G System; Access and Mobility Management Services; Stage 3".</w:t>
      </w:r>
    </w:p>
    <w:p w14:paraId="1962459D" w14:textId="77777777" w:rsidR="00E17396" w:rsidRDefault="00E17396" w:rsidP="001D36BD">
      <w:pPr>
        <w:pStyle w:val="EX"/>
      </w:pPr>
      <w:r>
        <w:t>[23]</w:t>
      </w:r>
      <w:r>
        <w:tab/>
        <w:t>3GPP TS 38.413: "NG Application Protocol (NGAP)".</w:t>
      </w:r>
    </w:p>
    <w:p w14:paraId="6A1556E6" w14:textId="77777777" w:rsidR="00E17396" w:rsidRDefault="00E17396" w:rsidP="001D36BD">
      <w:pPr>
        <w:pStyle w:val="EX"/>
      </w:pPr>
      <w:r>
        <w:lastRenderedPageBreak/>
        <w:t>[24]</w:t>
      </w:r>
      <w:r>
        <w:tab/>
        <w:t>3GPP TS 29.572: "Location Management Services; Stage 3".</w:t>
      </w:r>
    </w:p>
    <w:p w14:paraId="4FB39E9B" w14:textId="77777777" w:rsidR="00E17396" w:rsidRDefault="00E17396" w:rsidP="001D36BD">
      <w:pPr>
        <w:pStyle w:val="EX"/>
      </w:pPr>
      <w:r>
        <w:t>[25]</w:t>
      </w:r>
      <w:r>
        <w:tab/>
        <w:t>3GPP TS 29.503: "5G System; Unified Data Management Services</w:t>
      </w:r>
      <w:r w:rsidRPr="00D72599">
        <w:rPr>
          <w:lang w:val="en-US"/>
        </w:rPr>
        <w:t>".</w:t>
      </w:r>
    </w:p>
    <w:p w14:paraId="38D86D1C" w14:textId="77777777" w:rsidR="00E17396" w:rsidRDefault="00E17396" w:rsidP="001D36BD">
      <w:pPr>
        <w:pStyle w:val="EX"/>
      </w:pPr>
      <w:r>
        <w:t>[26]</w:t>
      </w:r>
      <w:r>
        <w:tab/>
        <w:t xml:space="preserve">IETF RFC 815: </w:t>
      </w:r>
      <w:r w:rsidRPr="00D72599">
        <w:rPr>
          <w:lang w:val="en-US"/>
        </w:rPr>
        <w:t>"</w:t>
      </w:r>
      <w:r>
        <w:t>IP DATAGRAM REASSEMBLY ALGORITHMS</w:t>
      </w:r>
      <w:r w:rsidRPr="00D72599">
        <w:rPr>
          <w:lang w:val="en-US"/>
        </w:rPr>
        <w:t>".</w:t>
      </w:r>
    </w:p>
    <w:p w14:paraId="61DEABFA" w14:textId="77777777" w:rsidR="00E17396" w:rsidRDefault="00E17396" w:rsidP="001D36BD">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367889BC" w14:textId="77777777" w:rsidR="00E17396" w:rsidRPr="0025309B" w:rsidRDefault="00E17396" w:rsidP="001D36BD">
      <w:pPr>
        <w:pStyle w:val="EX"/>
      </w:pPr>
      <w:r>
        <w:t>[28]</w:t>
      </w:r>
      <w:r>
        <w:tab/>
        <w:t xml:space="preserve">IETF RFC 793: </w:t>
      </w:r>
      <w:r w:rsidRPr="00D72599">
        <w:rPr>
          <w:lang w:val="en-US"/>
        </w:rPr>
        <w:t>"</w:t>
      </w:r>
      <w:r>
        <w:t>TRANSMISSION CONTROL PROTOCOL</w:t>
      </w:r>
      <w:r w:rsidRPr="00D72599">
        <w:rPr>
          <w:lang w:val="en-US"/>
        </w:rPr>
        <w:t>".</w:t>
      </w:r>
    </w:p>
    <w:p w14:paraId="4948CB10" w14:textId="77777777" w:rsidR="00E17396" w:rsidRPr="0025309B" w:rsidRDefault="00E17396" w:rsidP="001D36BD">
      <w:pPr>
        <w:pStyle w:val="EX"/>
      </w:pPr>
      <w:r>
        <w:t>[29]</w:t>
      </w:r>
      <w:r>
        <w:tab/>
        <w:t xml:space="preserve">IETF RFC 768: </w:t>
      </w:r>
      <w:r w:rsidRPr="00D72599">
        <w:rPr>
          <w:lang w:val="en-US"/>
        </w:rPr>
        <w:t>"</w:t>
      </w:r>
      <w:r>
        <w:t>User Datagram Protocol</w:t>
      </w:r>
      <w:r w:rsidRPr="00D72599">
        <w:rPr>
          <w:lang w:val="en-US"/>
        </w:rPr>
        <w:t>".</w:t>
      </w:r>
    </w:p>
    <w:p w14:paraId="08A2EF85" w14:textId="77777777" w:rsidR="00E17396" w:rsidRPr="0025309B" w:rsidRDefault="00E17396" w:rsidP="001D36BD">
      <w:pPr>
        <w:pStyle w:val="EX"/>
      </w:pPr>
      <w:r>
        <w:t>[30]</w:t>
      </w:r>
      <w:r>
        <w:tab/>
        <w:t xml:space="preserve">IETF RFC 4340: </w:t>
      </w:r>
      <w:r w:rsidRPr="00D72599">
        <w:rPr>
          <w:lang w:val="en-US"/>
        </w:rPr>
        <w:t>"</w:t>
      </w:r>
      <w:r>
        <w:t>Datagram Congestion Control Protocol (DCCP)</w:t>
      </w:r>
      <w:r w:rsidRPr="00D72599">
        <w:rPr>
          <w:lang w:val="en-US"/>
        </w:rPr>
        <w:t>".</w:t>
      </w:r>
    </w:p>
    <w:p w14:paraId="6DCB7876" w14:textId="77777777" w:rsidR="00E17396" w:rsidRDefault="00E17396" w:rsidP="001D36BD">
      <w:pPr>
        <w:pStyle w:val="EX"/>
      </w:pPr>
      <w:r>
        <w:t>[31]</w:t>
      </w:r>
      <w:r>
        <w:tab/>
        <w:t xml:space="preserve">IETF RFC 4960: </w:t>
      </w:r>
      <w:r w:rsidRPr="00D72599">
        <w:rPr>
          <w:lang w:val="en-US"/>
        </w:rPr>
        <w:t>"</w:t>
      </w:r>
      <w:r>
        <w:t>Stream Control Transmission Protocol</w:t>
      </w:r>
      <w:r w:rsidRPr="00D72599">
        <w:rPr>
          <w:lang w:val="en-US"/>
        </w:rPr>
        <w:t>".</w:t>
      </w:r>
    </w:p>
    <w:p w14:paraId="31D93B15" w14:textId="77777777" w:rsidR="00E17396" w:rsidRDefault="00E17396" w:rsidP="001D36BD">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75BC63FA" w14:textId="77777777" w:rsidR="00E17396" w:rsidRDefault="00E17396" w:rsidP="001D36BD">
      <w:pPr>
        <w:pStyle w:val="EX"/>
      </w:pPr>
      <w:r>
        <w:t>[33]</w:t>
      </w:r>
      <w:r>
        <w:tab/>
        <w:t xml:space="preserve">IETF RFC 6437: </w:t>
      </w:r>
      <w:r w:rsidRPr="00D72599">
        <w:rPr>
          <w:lang w:val="en-US"/>
        </w:rPr>
        <w:t>"</w:t>
      </w:r>
      <w:r>
        <w:t>IPv6 Flow Label Specification</w:t>
      </w:r>
      <w:r w:rsidRPr="00D72599">
        <w:rPr>
          <w:lang w:val="en-US"/>
        </w:rPr>
        <w:t>".</w:t>
      </w:r>
    </w:p>
    <w:p w14:paraId="5754555F" w14:textId="77777777" w:rsidR="00E17396" w:rsidRDefault="00E17396" w:rsidP="001D36BD">
      <w:pPr>
        <w:pStyle w:val="EX"/>
      </w:pPr>
      <w:r>
        <w:t>[34]</w:t>
      </w:r>
      <w:r>
        <w:tab/>
        <w:t xml:space="preserve">IETF RFC 791: </w:t>
      </w:r>
      <w:r w:rsidRPr="00D72599">
        <w:rPr>
          <w:lang w:val="en-US"/>
        </w:rPr>
        <w:t>"</w:t>
      </w:r>
      <w:r>
        <w:t>Internet Protocol</w:t>
      </w:r>
      <w:r w:rsidRPr="00D72599">
        <w:rPr>
          <w:lang w:val="en-US"/>
        </w:rPr>
        <w:t>".</w:t>
      </w:r>
    </w:p>
    <w:p w14:paraId="595BF88C" w14:textId="77777777" w:rsidR="00E17396" w:rsidRDefault="00E17396" w:rsidP="001D36BD">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385B074C" w14:textId="77777777" w:rsidR="00E17396" w:rsidRDefault="00E17396" w:rsidP="001D36BD">
      <w:pPr>
        <w:pStyle w:val="EX"/>
        <w:rPr>
          <w:lang w:val="en-US"/>
        </w:rPr>
      </w:pPr>
      <w:r>
        <w:rPr>
          <w:lang w:val="en-US"/>
        </w:rPr>
        <w:t>[36]</w:t>
      </w:r>
      <w:r>
        <w:rPr>
          <w:lang w:val="en-US"/>
        </w:rPr>
        <w:tab/>
        <w:t>3GPP TS 33.107: "3G security; Lawful interception architecture and functions".</w:t>
      </w:r>
    </w:p>
    <w:p w14:paraId="1733D2CB" w14:textId="77777777" w:rsidR="00E17396" w:rsidRDefault="00E17396" w:rsidP="001D36BD">
      <w:pPr>
        <w:pStyle w:val="EX"/>
      </w:pPr>
      <w:r>
        <w:rPr>
          <w:lang w:val="en-US"/>
        </w:rPr>
        <w:t>[37]</w:t>
      </w:r>
      <w:r>
        <w:rPr>
          <w:lang w:val="en-US"/>
        </w:rPr>
        <w:tab/>
      </w:r>
      <w:r w:rsidRPr="0087442E">
        <w:t>3GPP TS 37.340: "Evolved Universal Radio Access (E-UTRA) and NR-Multi-connectivity; Stage 2".</w:t>
      </w:r>
    </w:p>
    <w:p w14:paraId="3A2A639A" w14:textId="77777777" w:rsidR="00E17396" w:rsidRDefault="00E17396" w:rsidP="001D36BD">
      <w:pPr>
        <w:pStyle w:val="EX"/>
      </w:pPr>
      <w:r>
        <w:t>[38]</w:t>
      </w:r>
      <w:r>
        <w:tab/>
        <w:t>3GPP TS 36</w:t>
      </w:r>
      <w:r w:rsidRPr="00591C0D">
        <w:t>.413: "</w:t>
      </w:r>
      <w:r>
        <w:t>S1 Application Protocol (S1</w:t>
      </w:r>
      <w:r w:rsidRPr="00591C0D">
        <w:t>AP)".</w:t>
      </w:r>
    </w:p>
    <w:p w14:paraId="073BEB15" w14:textId="77777777" w:rsidR="00E17396" w:rsidRDefault="00E17396" w:rsidP="001D36BD">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20B639D5" w14:textId="77777777" w:rsidR="00E17396" w:rsidRPr="0063725F" w:rsidRDefault="00E17396" w:rsidP="001D36BD">
      <w:pPr>
        <w:pStyle w:val="EX"/>
      </w:pPr>
      <w:r>
        <w:t>[40]</w:t>
      </w:r>
      <w:r>
        <w:tab/>
        <w:t>3GPP TS 23.140: "Multimedia Messaging Protocol. Functional Description. Stage 2".</w:t>
      </w:r>
    </w:p>
    <w:p w14:paraId="09D55282" w14:textId="77777777" w:rsidR="00E17396" w:rsidRDefault="00E17396" w:rsidP="001D36BD">
      <w:pPr>
        <w:pStyle w:val="EX"/>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57CB0C8F" w14:textId="77777777" w:rsidR="00E17396" w:rsidRDefault="00E17396" w:rsidP="001D36BD">
      <w:pPr>
        <w:pStyle w:val="EX"/>
        <w:rPr>
          <w:ins w:id="7" w:author="Author"/>
        </w:rPr>
      </w:pPr>
      <w:ins w:id="8" w:author="Author">
        <w:r>
          <w:t>[XX]</w:t>
        </w:r>
        <w:r>
          <w:tab/>
          <w:t>3GPP TS 24.011: "Point-to-Point (PP) Short Message Service (SMS) support on mobile radio interface".</w:t>
        </w:r>
      </w:ins>
    </w:p>
    <w:p w14:paraId="23ADA0CB" w14:textId="77777777" w:rsidR="00E17396" w:rsidRDefault="00E17396" w:rsidP="001D36BD">
      <w:pPr>
        <w:pStyle w:val="EX"/>
      </w:pPr>
      <w:ins w:id="9" w:author="Author">
        <w:r>
          <w:t>[XY]</w:t>
        </w:r>
        <w:r>
          <w:tab/>
          <w:t>3GPP TS 29.002: "</w:t>
        </w:r>
        <w:r w:rsidRPr="00D57197">
          <w:t>Mobile Application Part (MAP) specification</w:t>
        </w:r>
        <w:r>
          <w:t>".</w:t>
        </w:r>
      </w:ins>
    </w:p>
    <w:p w14:paraId="56FE533A" w14:textId="77777777" w:rsidR="00E17396" w:rsidRPr="004D3578" w:rsidRDefault="00E17396" w:rsidP="001D36BD">
      <w:pPr>
        <w:pStyle w:val="EX"/>
        <w:ind w:left="0" w:firstLine="0"/>
      </w:pPr>
    </w:p>
    <w:p w14:paraId="75CBBCD9" w14:textId="77777777" w:rsidR="00E17396" w:rsidRDefault="00E17396" w:rsidP="001D36BD">
      <w:pPr>
        <w:jc w:val="center"/>
        <w:rPr>
          <w:color w:val="0000FF"/>
          <w:sz w:val="28"/>
        </w:rPr>
      </w:pPr>
      <w:r>
        <w:rPr>
          <w:color w:val="0000FF"/>
          <w:sz w:val="28"/>
        </w:rPr>
        <w:t>*** Start of Change 2 of 5 ***</w:t>
      </w:r>
    </w:p>
    <w:p w14:paraId="2418B670" w14:textId="77777777" w:rsidR="00E17396" w:rsidRDefault="00E17396" w:rsidP="001D36BD">
      <w:pPr>
        <w:pStyle w:val="Heading4"/>
        <w:rPr>
          <w:szCs w:val="22"/>
        </w:rPr>
      </w:pPr>
      <w:bookmarkStart w:id="10" w:name="_Toc50552263"/>
      <w:bookmarkStart w:id="11" w:name="_Toc39154269"/>
      <w:r>
        <w:rPr>
          <w:szCs w:val="22"/>
        </w:rPr>
        <w:t>6.2.5.1</w:t>
      </w:r>
      <w:r>
        <w:rPr>
          <w:szCs w:val="22"/>
        </w:rPr>
        <w:tab/>
        <w:t>Provisioning over LI_X1</w:t>
      </w:r>
      <w:bookmarkEnd w:id="10"/>
      <w:bookmarkEnd w:id="11"/>
    </w:p>
    <w:p w14:paraId="631BA5DA" w14:textId="77777777" w:rsidR="00E17396" w:rsidRDefault="00E17396" w:rsidP="001D36BD">
      <w:r>
        <w:t>The IRI-POI present in the SMSF is provisioned over LI_X1 by the LIPF using the X1 protocol as described in clause 5.2.2.</w:t>
      </w:r>
    </w:p>
    <w:p w14:paraId="36B67AC1" w14:textId="77777777" w:rsidR="00E17396" w:rsidRDefault="00E17396" w:rsidP="001D36BD">
      <w:r>
        <w:t xml:space="preserve">The </w:t>
      </w:r>
      <w:ins w:id="12" w:author="Jason S Graham" w:date="2020-09-15T09:27:00Z">
        <w:r>
          <w:t>IRI-</w:t>
        </w:r>
      </w:ins>
      <w:r>
        <w:t>POI in the SMSF shall support the following target identifier formats in the ETSI TS 103 221-1 [7] messages:</w:t>
      </w:r>
    </w:p>
    <w:p w14:paraId="119020CC" w14:textId="77777777" w:rsidR="00E17396" w:rsidRDefault="00E17396" w:rsidP="001D36BD">
      <w:pPr>
        <w:pStyle w:val="B1"/>
      </w:pPr>
      <w:r>
        <w:t>-</w:t>
      </w:r>
      <w:r>
        <w:tab/>
        <w:t>SUPIIMSI.</w:t>
      </w:r>
    </w:p>
    <w:p w14:paraId="6146EE0D" w14:textId="77777777" w:rsidR="00E17396" w:rsidRDefault="00E17396" w:rsidP="001D36BD">
      <w:pPr>
        <w:pStyle w:val="B1"/>
      </w:pPr>
      <w:r>
        <w:t>-</w:t>
      </w:r>
      <w:r>
        <w:tab/>
        <w:t>SUPINAI.</w:t>
      </w:r>
    </w:p>
    <w:p w14:paraId="79274E8C" w14:textId="77777777" w:rsidR="00E17396" w:rsidRDefault="00E17396" w:rsidP="001D36BD">
      <w:pPr>
        <w:pStyle w:val="B1"/>
      </w:pPr>
      <w:r>
        <w:t>-</w:t>
      </w:r>
      <w:r>
        <w:tab/>
        <w:t>PEIIMEI.</w:t>
      </w:r>
    </w:p>
    <w:p w14:paraId="73FD4B4A" w14:textId="77777777" w:rsidR="00E17396" w:rsidRDefault="00E17396" w:rsidP="001D36BD">
      <w:pPr>
        <w:pStyle w:val="B1"/>
      </w:pPr>
      <w:r>
        <w:t>-</w:t>
      </w:r>
      <w:r>
        <w:tab/>
        <w:t>PEIIMEISV.</w:t>
      </w:r>
    </w:p>
    <w:p w14:paraId="573E4E97" w14:textId="77777777" w:rsidR="00E17396" w:rsidRDefault="00E17396" w:rsidP="001D36BD">
      <w:pPr>
        <w:pStyle w:val="B1"/>
      </w:pPr>
      <w:r>
        <w:t>-</w:t>
      </w:r>
      <w:r>
        <w:tab/>
        <w:t>GPSIMSISDN.</w:t>
      </w:r>
    </w:p>
    <w:p w14:paraId="0C59E8AD" w14:textId="77777777" w:rsidR="00E17396" w:rsidRDefault="00E17396" w:rsidP="001D36BD">
      <w:pPr>
        <w:pStyle w:val="B1"/>
        <w:rPr>
          <w:ins w:id="13" w:author="Jason S Graham" w:date="2020-09-15T09:28:00Z"/>
        </w:rPr>
      </w:pPr>
      <w:r>
        <w:t>-</w:t>
      </w:r>
      <w:r>
        <w:tab/>
        <w:t>GPSINAI.</w:t>
      </w:r>
    </w:p>
    <w:p w14:paraId="703FE4F3" w14:textId="77777777" w:rsidR="00E17396" w:rsidRDefault="00E17396" w:rsidP="001D36BD">
      <w:pPr>
        <w:rPr>
          <w:ins w:id="14" w:author="Jason S Graham" w:date="2020-09-15T09:28:00Z"/>
        </w:rPr>
      </w:pPr>
      <w:ins w:id="15" w:author="Jason S Graham" w:date="2020-09-17T15:30:00Z">
        <w:r>
          <w:t>Table 6.2.5-X1</w:t>
        </w:r>
      </w:ins>
      <w:ins w:id="16" w:author="Jason S Graham" w:date="2020-09-15T09:28:00Z">
        <w:r w:rsidRPr="00CE0181">
          <w:t xml:space="preserve"> shows the </w:t>
        </w:r>
        <w:r>
          <w:t xml:space="preserve">minimum </w:t>
        </w:r>
        <w:r w:rsidRPr="00CE0181">
          <w:t xml:space="preserve">details of the LI_X1 ActivateTask message used for provisioning </w:t>
        </w:r>
        <w:r>
          <w:t>the IRI-POI in the SMSF</w:t>
        </w:r>
        <w:r w:rsidRPr="00CE0181">
          <w:t>.</w:t>
        </w:r>
      </w:ins>
    </w:p>
    <w:p w14:paraId="5E3F2FA4" w14:textId="77777777" w:rsidR="00E17396" w:rsidRPr="00CE0181" w:rsidRDefault="00E17396" w:rsidP="001D36BD">
      <w:pPr>
        <w:pStyle w:val="TH"/>
        <w:rPr>
          <w:ins w:id="17" w:author="Jason S Graham" w:date="2020-09-15T09:28:00Z"/>
        </w:rPr>
      </w:pPr>
      <w:ins w:id="18" w:author="Jason S Graham" w:date="2020-09-17T15:30:00Z">
        <w:r>
          <w:lastRenderedPageBreak/>
          <w:t>Table 6.2.5-X1</w:t>
        </w:r>
      </w:ins>
      <w:ins w:id="19" w:author="Jason S Graham" w:date="2020-09-15T09:28:00Z">
        <w:r w:rsidRPr="00CE0181">
          <w:t xml:space="preserve">: ActivateTask message for </w:t>
        </w:r>
        <w:r>
          <w:t>the IRI-POI in the SMSF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17396" w:rsidRPr="00CE0181" w14:paraId="7BDF8B41" w14:textId="77777777" w:rsidTr="00E80E94">
        <w:trPr>
          <w:jc w:val="center"/>
          <w:ins w:id="20" w:author="Jason S Graham" w:date="2020-09-15T09:28:00Z"/>
        </w:trPr>
        <w:tc>
          <w:tcPr>
            <w:tcW w:w="2693" w:type="dxa"/>
          </w:tcPr>
          <w:p w14:paraId="3913A00A" w14:textId="77777777" w:rsidR="00E17396" w:rsidRPr="00CE0181" w:rsidRDefault="00E17396" w:rsidP="00E80E94">
            <w:pPr>
              <w:pStyle w:val="TAH"/>
              <w:rPr>
                <w:ins w:id="21" w:author="Jason S Graham" w:date="2020-09-15T09:28:00Z"/>
              </w:rPr>
            </w:pPr>
            <w:ins w:id="22" w:author="Jason S Graham" w:date="2020-09-15T09:28:00Z">
              <w:r>
                <w:t xml:space="preserve">ETSI </w:t>
              </w:r>
              <w:r w:rsidRPr="00CE0181">
                <w:t xml:space="preserve">TS 103 221-1 </w:t>
              </w:r>
              <w:r>
                <w:t>f</w:t>
              </w:r>
              <w:r w:rsidRPr="00CE0181">
                <w:t>ield name</w:t>
              </w:r>
            </w:ins>
          </w:p>
        </w:tc>
        <w:tc>
          <w:tcPr>
            <w:tcW w:w="6521" w:type="dxa"/>
          </w:tcPr>
          <w:p w14:paraId="40EF63F8" w14:textId="77777777" w:rsidR="00E17396" w:rsidRPr="00CE0181" w:rsidRDefault="00E17396" w:rsidP="00E80E94">
            <w:pPr>
              <w:pStyle w:val="TAH"/>
              <w:rPr>
                <w:ins w:id="23" w:author="Jason S Graham" w:date="2020-09-15T09:28:00Z"/>
              </w:rPr>
            </w:pPr>
            <w:ins w:id="24" w:author="Jason S Graham" w:date="2020-09-15T09:28:00Z">
              <w:r>
                <w:t>Description</w:t>
              </w:r>
            </w:ins>
          </w:p>
        </w:tc>
        <w:tc>
          <w:tcPr>
            <w:tcW w:w="708" w:type="dxa"/>
          </w:tcPr>
          <w:p w14:paraId="3ADAEDBF" w14:textId="77777777" w:rsidR="00E17396" w:rsidRPr="00CE0181" w:rsidRDefault="00E17396" w:rsidP="00E80E94">
            <w:pPr>
              <w:pStyle w:val="TAH"/>
              <w:rPr>
                <w:ins w:id="25" w:author="Jason S Graham" w:date="2020-09-15T09:28:00Z"/>
              </w:rPr>
            </w:pPr>
            <w:ins w:id="26" w:author="Jason S Graham" w:date="2020-09-15T09:28:00Z">
              <w:r w:rsidRPr="00CE0181">
                <w:t>M/C/O</w:t>
              </w:r>
            </w:ins>
          </w:p>
        </w:tc>
      </w:tr>
      <w:tr w:rsidR="00E17396" w:rsidRPr="00CE0181" w14:paraId="0FC832A0" w14:textId="77777777" w:rsidTr="00E80E94">
        <w:trPr>
          <w:jc w:val="center"/>
          <w:ins w:id="27" w:author="Jason S Graham" w:date="2020-09-15T09:28:00Z"/>
        </w:trPr>
        <w:tc>
          <w:tcPr>
            <w:tcW w:w="2693" w:type="dxa"/>
          </w:tcPr>
          <w:p w14:paraId="49EE38C5" w14:textId="77777777" w:rsidR="00E17396" w:rsidRPr="00CE0181" w:rsidRDefault="00E17396" w:rsidP="00E80E94">
            <w:pPr>
              <w:pStyle w:val="TAL"/>
              <w:rPr>
                <w:ins w:id="28" w:author="Jason S Graham" w:date="2020-09-15T09:28:00Z"/>
              </w:rPr>
            </w:pPr>
            <w:ins w:id="29" w:author="Jason S Graham" w:date="2020-09-15T09:28:00Z">
              <w:r w:rsidRPr="00CE0181">
                <w:t>XID</w:t>
              </w:r>
            </w:ins>
          </w:p>
        </w:tc>
        <w:tc>
          <w:tcPr>
            <w:tcW w:w="6521" w:type="dxa"/>
          </w:tcPr>
          <w:p w14:paraId="5304B6A8" w14:textId="77777777" w:rsidR="00E17396" w:rsidRPr="00CE0181" w:rsidRDefault="00E17396" w:rsidP="00E80E94">
            <w:pPr>
              <w:pStyle w:val="TAL"/>
              <w:rPr>
                <w:ins w:id="30" w:author="Jason S Graham" w:date="2020-09-15T09:28:00Z"/>
              </w:rPr>
            </w:pPr>
            <w:ins w:id="31" w:author="Jason S Graham" w:date="2020-09-15T09:28:00Z">
              <w:r w:rsidRPr="00CE0181">
                <w:t>XID assigned by LIPF</w:t>
              </w:r>
              <w:r>
                <w:t>.</w:t>
              </w:r>
            </w:ins>
          </w:p>
        </w:tc>
        <w:tc>
          <w:tcPr>
            <w:tcW w:w="708" w:type="dxa"/>
          </w:tcPr>
          <w:p w14:paraId="76E023BE" w14:textId="77777777" w:rsidR="00E17396" w:rsidRPr="00CE0181" w:rsidRDefault="00E17396" w:rsidP="00E80E94">
            <w:pPr>
              <w:pStyle w:val="TAL"/>
              <w:rPr>
                <w:ins w:id="32" w:author="Jason S Graham" w:date="2020-09-15T09:28:00Z"/>
              </w:rPr>
            </w:pPr>
            <w:ins w:id="33" w:author="Jason S Graham" w:date="2020-09-15T09:28:00Z">
              <w:r w:rsidRPr="00CE0181">
                <w:t>M</w:t>
              </w:r>
            </w:ins>
          </w:p>
        </w:tc>
      </w:tr>
      <w:tr w:rsidR="00E17396" w:rsidRPr="00CE0181" w14:paraId="79D24022" w14:textId="77777777" w:rsidTr="00E80E94">
        <w:trPr>
          <w:jc w:val="center"/>
          <w:ins w:id="34" w:author="Jason S Graham" w:date="2020-09-15T09:28:00Z"/>
        </w:trPr>
        <w:tc>
          <w:tcPr>
            <w:tcW w:w="2693" w:type="dxa"/>
          </w:tcPr>
          <w:p w14:paraId="0E4AEEAF" w14:textId="77777777" w:rsidR="00E17396" w:rsidRPr="00CE0181" w:rsidRDefault="00E17396" w:rsidP="00E80E94">
            <w:pPr>
              <w:pStyle w:val="TAL"/>
              <w:rPr>
                <w:ins w:id="35" w:author="Jason S Graham" w:date="2020-09-15T09:28:00Z"/>
              </w:rPr>
            </w:pPr>
            <w:ins w:id="36" w:author="Jason S Graham" w:date="2020-09-15T09:28:00Z">
              <w:r w:rsidRPr="00CE0181">
                <w:t>TargetIdentifiers</w:t>
              </w:r>
            </w:ins>
          </w:p>
        </w:tc>
        <w:tc>
          <w:tcPr>
            <w:tcW w:w="6521" w:type="dxa"/>
          </w:tcPr>
          <w:p w14:paraId="6BB358C8" w14:textId="77777777" w:rsidR="00E17396" w:rsidRPr="00CE0181" w:rsidRDefault="00E17396" w:rsidP="00E80E94">
            <w:pPr>
              <w:pStyle w:val="TAL"/>
              <w:rPr>
                <w:ins w:id="37" w:author="Jason S Graham" w:date="2020-09-15T09:28:00Z"/>
              </w:rPr>
            </w:pPr>
            <w:ins w:id="38" w:author="Jason S Graham" w:date="2020-09-15T09:28:00Z">
              <w:r>
                <w:t>One of the target identifiers listed in the paragraph above.</w:t>
              </w:r>
            </w:ins>
          </w:p>
        </w:tc>
        <w:tc>
          <w:tcPr>
            <w:tcW w:w="708" w:type="dxa"/>
          </w:tcPr>
          <w:p w14:paraId="5A61ED1C" w14:textId="77777777" w:rsidR="00E17396" w:rsidRPr="00CE0181" w:rsidRDefault="00E17396" w:rsidP="00E80E94">
            <w:pPr>
              <w:pStyle w:val="TAL"/>
              <w:rPr>
                <w:ins w:id="39" w:author="Jason S Graham" w:date="2020-09-15T09:28:00Z"/>
              </w:rPr>
            </w:pPr>
            <w:ins w:id="40" w:author="Jason S Graham" w:date="2020-09-15T09:28:00Z">
              <w:r w:rsidRPr="00CE0181">
                <w:t>M</w:t>
              </w:r>
            </w:ins>
          </w:p>
        </w:tc>
      </w:tr>
      <w:tr w:rsidR="00E17396" w:rsidRPr="00CE0181" w14:paraId="6B1946B9" w14:textId="77777777" w:rsidTr="00E80E94">
        <w:trPr>
          <w:jc w:val="center"/>
          <w:ins w:id="41" w:author="Jason S Graham" w:date="2020-09-15T09:28:00Z"/>
        </w:trPr>
        <w:tc>
          <w:tcPr>
            <w:tcW w:w="2693" w:type="dxa"/>
          </w:tcPr>
          <w:p w14:paraId="11F346F3" w14:textId="77777777" w:rsidR="00E17396" w:rsidRPr="00CE0181" w:rsidRDefault="00E17396" w:rsidP="00E80E94">
            <w:pPr>
              <w:pStyle w:val="TAL"/>
              <w:rPr>
                <w:ins w:id="42" w:author="Jason S Graham" w:date="2020-09-15T09:28:00Z"/>
              </w:rPr>
            </w:pPr>
            <w:ins w:id="43" w:author="Jason S Graham" w:date="2020-09-15T09:28:00Z">
              <w:r w:rsidRPr="00CE0181">
                <w:t>DeliveryType</w:t>
              </w:r>
            </w:ins>
          </w:p>
        </w:tc>
        <w:tc>
          <w:tcPr>
            <w:tcW w:w="6521" w:type="dxa"/>
          </w:tcPr>
          <w:p w14:paraId="3CF58FA6" w14:textId="77777777" w:rsidR="00E17396" w:rsidRPr="00CE0181" w:rsidRDefault="00E17396" w:rsidP="00E80E94">
            <w:pPr>
              <w:pStyle w:val="TAL"/>
              <w:rPr>
                <w:ins w:id="44" w:author="Jason S Graham" w:date="2020-09-15T09:28:00Z"/>
              </w:rPr>
            </w:pPr>
            <w:ins w:id="45" w:author="Jason S Graham" w:date="2020-09-15T09:28:00Z">
              <w:r w:rsidRPr="00CE0181">
                <w:t>Set to “X2Only”</w:t>
              </w:r>
              <w:r>
                <w:t>.</w:t>
              </w:r>
            </w:ins>
          </w:p>
        </w:tc>
        <w:tc>
          <w:tcPr>
            <w:tcW w:w="708" w:type="dxa"/>
          </w:tcPr>
          <w:p w14:paraId="3394B610" w14:textId="77777777" w:rsidR="00E17396" w:rsidRPr="00CE0181" w:rsidRDefault="00E17396" w:rsidP="00E80E94">
            <w:pPr>
              <w:pStyle w:val="TAL"/>
              <w:rPr>
                <w:ins w:id="46" w:author="Jason S Graham" w:date="2020-09-15T09:28:00Z"/>
              </w:rPr>
            </w:pPr>
            <w:ins w:id="47" w:author="Jason S Graham" w:date="2020-09-15T09:28:00Z">
              <w:r w:rsidRPr="00CE0181">
                <w:t>M</w:t>
              </w:r>
            </w:ins>
          </w:p>
        </w:tc>
      </w:tr>
      <w:tr w:rsidR="00E17396" w:rsidRPr="00CE0181" w14:paraId="08D68647" w14:textId="77777777" w:rsidTr="00E80E94">
        <w:trPr>
          <w:jc w:val="center"/>
          <w:ins w:id="48" w:author="Jason S Graham" w:date="2020-09-15T09:28:00Z"/>
        </w:trPr>
        <w:tc>
          <w:tcPr>
            <w:tcW w:w="2693" w:type="dxa"/>
          </w:tcPr>
          <w:p w14:paraId="43BB08EA" w14:textId="77777777" w:rsidR="00E17396" w:rsidRPr="00CE0181" w:rsidRDefault="00E17396" w:rsidP="00E80E94">
            <w:pPr>
              <w:pStyle w:val="TAL"/>
              <w:rPr>
                <w:ins w:id="49" w:author="Jason S Graham" w:date="2020-09-15T09:28:00Z"/>
              </w:rPr>
            </w:pPr>
            <w:ins w:id="50" w:author="Jason S Graham" w:date="2020-09-15T09:28:00Z">
              <w:r w:rsidRPr="00CE0181">
                <w:t>ListOfDIDs</w:t>
              </w:r>
            </w:ins>
          </w:p>
        </w:tc>
        <w:tc>
          <w:tcPr>
            <w:tcW w:w="6521" w:type="dxa"/>
          </w:tcPr>
          <w:p w14:paraId="7951CD73" w14:textId="77777777" w:rsidR="00E17396" w:rsidRPr="00CE0181" w:rsidRDefault="00E17396" w:rsidP="00E80E94">
            <w:pPr>
              <w:pStyle w:val="TAL"/>
              <w:rPr>
                <w:ins w:id="51" w:author="Jason S Graham" w:date="2020-09-15T09:28:00Z"/>
              </w:rPr>
            </w:pPr>
            <w:ins w:id="52" w:author="Jason S Graham" w:date="2020-09-15T09:28: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ins>
          </w:p>
        </w:tc>
        <w:tc>
          <w:tcPr>
            <w:tcW w:w="708" w:type="dxa"/>
          </w:tcPr>
          <w:p w14:paraId="5243A9D1" w14:textId="77777777" w:rsidR="00E17396" w:rsidRPr="00CE0181" w:rsidRDefault="00E17396" w:rsidP="00E80E94">
            <w:pPr>
              <w:pStyle w:val="TAL"/>
              <w:rPr>
                <w:ins w:id="53" w:author="Jason S Graham" w:date="2020-09-15T09:28:00Z"/>
              </w:rPr>
            </w:pPr>
            <w:ins w:id="54" w:author="Jason S Graham" w:date="2020-09-15T09:28:00Z">
              <w:r w:rsidRPr="00CE0181">
                <w:t>M</w:t>
              </w:r>
            </w:ins>
          </w:p>
        </w:tc>
      </w:tr>
      <w:tr w:rsidR="00E17396" w:rsidRPr="00CE0181" w14:paraId="2F9B538F" w14:textId="77777777" w:rsidTr="00E80E94">
        <w:trPr>
          <w:jc w:val="center"/>
          <w:ins w:id="55" w:author="Jason S Graham" w:date="2020-09-15T09:28:00Z"/>
        </w:trPr>
        <w:tc>
          <w:tcPr>
            <w:tcW w:w="2693" w:type="dxa"/>
          </w:tcPr>
          <w:p w14:paraId="28EA12FB" w14:textId="77777777" w:rsidR="00E17396" w:rsidRPr="00CE0181" w:rsidRDefault="00E17396" w:rsidP="00E80E94">
            <w:pPr>
              <w:pStyle w:val="TAL"/>
              <w:rPr>
                <w:ins w:id="56" w:author="Jason S Graham" w:date="2020-09-15T09:28:00Z"/>
              </w:rPr>
            </w:pPr>
            <w:ins w:id="57" w:author="Jason S Graham" w:date="2020-09-15T09:28:00Z">
              <w:r w:rsidRPr="00CE0181">
                <w:t>TaskDetailsExtensions/</w:t>
              </w:r>
            </w:ins>
          </w:p>
          <w:p w14:paraId="36E70213" w14:textId="77777777" w:rsidR="00E17396" w:rsidRPr="00CE0181" w:rsidRDefault="00E17396" w:rsidP="00E80E94">
            <w:pPr>
              <w:pStyle w:val="TAL"/>
              <w:rPr>
                <w:ins w:id="58" w:author="Jason S Graham" w:date="2020-09-15T09:28:00Z"/>
              </w:rPr>
            </w:pPr>
            <w:ins w:id="59" w:author="Jason S Graham" w:date="2020-09-15T09:28:00Z">
              <w:r>
                <w:t>SMSFExtensions</w:t>
              </w:r>
            </w:ins>
          </w:p>
        </w:tc>
        <w:tc>
          <w:tcPr>
            <w:tcW w:w="6521" w:type="dxa"/>
          </w:tcPr>
          <w:p w14:paraId="5747530A" w14:textId="77777777" w:rsidR="00E17396" w:rsidRPr="00CE0181" w:rsidRDefault="00E17396" w:rsidP="00E80E94">
            <w:pPr>
              <w:pStyle w:val="TAL"/>
              <w:rPr>
                <w:ins w:id="60" w:author="Jason S Graham" w:date="2020-09-15T09:28:00Z"/>
              </w:rPr>
            </w:pPr>
            <w:ins w:id="61" w:author="Jason S Graham" w:date="2020-09-15T09:28:00Z">
              <w:r>
                <w:t xml:space="preserve">This field shall be included if the delivery of the full TPDU is not authorised. See </w:t>
              </w:r>
            </w:ins>
            <w:ins w:id="62" w:author="Jason S Graham" w:date="2020-09-17T15:31:00Z">
              <w:r>
                <w:t>Table 6.2.5-X2</w:t>
              </w:r>
            </w:ins>
            <w:ins w:id="63" w:author="Jason S Graham" w:date="2020-09-15T09:28:00Z">
              <w:r>
                <w:t>.</w:t>
              </w:r>
            </w:ins>
          </w:p>
        </w:tc>
        <w:tc>
          <w:tcPr>
            <w:tcW w:w="708" w:type="dxa"/>
          </w:tcPr>
          <w:p w14:paraId="6649930D" w14:textId="77777777" w:rsidR="00E17396" w:rsidRPr="00CE0181" w:rsidRDefault="00E17396" w:rsidP="00E80E94">
            <w:pPr>
              <w:pStyle w:val="TAL"/>
              <w:rPr>
                <w:ins w:id="64" w:author="Jason S Graham" w:date="2020-09-15T09:28:00Z"/>
              </w:rPr>
            </w:pPr>
            <w:ins w:id="65" w:author="Jason S Graham" w:date="2020-09-15T09:28:00Z">
              <w:r>
                <w:t>C</w:t>
              </w:r>
            </w:ins>
          </w:p>
        </w:tc>
      </w:tr>
    </w:tbl>
    <w:p w14:paraId="74E155C2" w14:textId="77777777" w:rsidR="00E17396" w:rsidRDefault="00E17396" w:rsidP="001D36BD">
      <w:pPr>
        <w:rPr>
          <w:ins w:id="66" w:author="Jason S Graham" w:date="2020-09-15T09:28:00Z"/>
          <w:rFonts w:cs="Arial"/>
          <w:b/>
          <w:bCs/>
          <w:noProof/>
          <w:color w:val="0000FF"/>
          <w:sz w:val="28"/>
          <w:szCs w:val="28"/>
        </w:rPr>
      </w:pPr>
    </w:p>
    <w:p w14:paraId="03A3F841" w14:textId="77777777" w:rsidR="00E17396" w:rsidRPr="00CE0181" w:rsidRDefault="00E17396" w:rsidP="001D36BD">
      <w:pPr>
        <w:pStyle w:val="TH"/>
        <w:rPr>
          <w:ins w:id="67" w:author="Jason S Graham" w:date="2020-09-15T09:28:00Z"/>
        </w:rPr>
      </w:pPr>
      <w:ins w:id="68" w:author="Jason S Graham" w:date="2020-09-17T15:31:00Z">
        <w:r>
          <w:t>Table 6.2.5-X2</w:t>
        </w:r>
      </w:ins>
      <w:ins w:id="69" w:author="Jason S Graham" w:date="2020-09-15T09:28:00Z">
        <w:r w:rsidRPr="000D4A22">
          <w:t>: Truncate</w:t>
        </w:r>
        <w:r w:rsidRPr="00B8247B">
          <w:t>TP</w:t>
        </w:r>
        <w:r w:rsidRPr="007A434A">
          <w:t>UserData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17396" w:rsidRPr="00CE0181" w14:paraId="414C9343" w14:textId="77777777" w:rsidTr="00E80E94">
        <w:trPr>
          <w:jc w:val="center"/>
          <w:ins w:id="70" w:author="Jason S Graham" w:date="2020-09-15T09:28:00Z"/>
        </w:trPr>
        <w:tc>
          <w:tcPr>
            <w:tcW w:w="2693" w:type="dxa"/>
          </w:tcPr>
          <w:p w14:paraId="447783FE" w14:textId="77777777" w:rsidR="00E17396" w:rsidRPr="00CE0181" w:rsidRDefault="00E17396" w:rsidP="00E80E94">
            <w:pPr>
              <w:pStyle w:val="TAH"/>
              <w:rPr>
                <w:ins w:id="71" w:author="Jason S Graham" w:date="2020-09-15T09:28:00Z"/>
              </w:rPr>
            </w:pPr>
            <w:ins w:id="72" w:author="Jason S Graham" w:date="2020-09-15T09:28:00Z">
              <w:r>
                <w:t>Field Name</w:t>
              </w:r>
            </w:ins>
          </w:p>
        </w:tc>
        <w:tc>
          <w:tcPr>
            <w:tcW w:w="6521" w:type="dxa"/>
          </w:tcPr>
          <w:p w14:paraId="380F91D3" w14:textId="77777777" w:rsidR="00E17396" w:rsidRPr="00CE0181" w:rsidRDefault="00E17396" w:rsidP="00E80E94">
            <w:pPr>
              <w:pStyle w:val="TAH"/>
              <w:rPr>
                <w:ins w:id="73" w:author="Jason S Graham" w:date="2020-09-15T09:28:00Z"/>
              </w:rPr>
            </w:pPr>
            <w:ins w:id="74" w:author="Jason S Graham" w:date="2020-09-15T09:28:00Z">
              <w:r>
                <w:t>Description</w:t>
              </w:r>
            </w:ins>
          </w:p>
        </w:tc>
        <w:tc>
          <w:tcPr>
            <w:tcW w:w="708" w:type="dxa"/>
          </w:tcPr>
          <w:p w14:paraId="485A0A5E" w14:textId="77777777" w:rsidR="00E17396" w:rsidRPr="00CE0181" w:rsidRDefault="00E17396" w:rsidP="00E80E94">
            <w:pPr>
              <w:pStyle w:val="TAH"/>
              <w:rPr>
                <w:ins w:id="75" w:author="Jason S Graham" w:date="2020-09-15T09:28:00Z"/>
              </w:rPr>
            </w:pPr>
            <w:ins w:id="76" w:author="Jason S Graham" w:date="2020-09-15T09:28:00Z">
              <w:r w:rsidRPr="00CE0181">
                <w:t>M/C/O</w:t>
              </w:r>
            </w:ins>
          </w:p>
        </w:tc>
      </w:tr>
      <w:tr w:rsidR="00E17396" w:rsidRPr="00CE0181" w14:paraId="25629686" w14:textId="77777777" w:rsidTr="00E80E94">
        <w:trPr>
          <w:jc w:val="center"/>
          <w:ins w:id="77" w:author="Jason S Graham" w:date="2020-09-15T09:28:00Z"/>
        </w:trPr>
        <w:tc>
          <w:tcPr>
            <w:tcW w:w="2693" w:type="dxa"/>
          </w:tcPr>
          <w:p w14:paraId="31BA4662" w14:textId="77777777" w:rsidR="00E17396" w:rsidRPr="00CE0181" w:rsidRDefault="00E17396" w:rsidP="00E80E94">
            <w:pPr>
              <w:pStyle w:val="TAL"/>
              <w:rPr>
                <w:ins w:id="78" w:author="Jason S Graham" w:date="2020-09-15T09:28:00Z"/>
              </w:rPr>
            </w:pPr>
            <w:bookmarkStart w:id="79" w:name="_Hlk47015859"/>
            <w:ins w:id="80" w:author="Jason S Graham" w:date="2020-09-15T09:28:00Z">
              <w:r w:rsidRPr="0024277B">
                <w:t>TruncateTPUserData</w:t>
              </w:r>
            </w:ins>
          </w:p>
        </w:tc>
        <w:tc>
          <w:tcPr>
            <w:tcW w:w="6521" w:type="dxa"/>
          </w:tcPr>
          <w:p w14:paraId="522AFDA9" w14:textId="2FA1C86A" w:rsidR="00E17396" w:rsidRPr="00CE0181" w:rsidRDefault="00E17396" w:rsidP="00E80E94">
            <w:pPr>
              <w:pStyle w:val="TAL"/>
              <w:rPr>
                <w:ins w:id="81" w:author="Jason S Graham" w:date="2020-09-15T09:28:00Z"/>
              </w:rPr>
            </w:pPr>
            <w:ins w:id="82" w:author="Jason S Graham" w:date="2020-09-15T09:28:00Z">
              <w:r>
                <w:t>If included, the truncatedSMSTPDU fiel</w:t>
              </w:r>
              <w:r w:rsidRPr="007E0C70">
                <w:t xml:space="preserve">d of the sMSTPDUData (as described in </w:t>
              </w:r>
            </w:ins>
            <w:ins w:id="83" w:author="Jason S Graham" w:date="2020-09-30T10:52:00Z">
              <w:r w:rsidR="007E0C70" w:rsidRPr="007E0C70">
                <w:t xml:space="preserve">Table </w:t>
              </w:r>
            </w:ins>
            <w:ins w:id="84" w:author="Jason S Graham" w:date="2020-09-15T09:28:00Z">
              <w:r w:rsidR="007E0C70" w:rsidRPr="007E0C70">
                <w:t>6.2.5-</w:t>
              </w:r>
            </w:ins>
            <w:ins w:id="85" w:author="Jason S Graham" w:date="2020-09-30T10:53:00Z">
              <w:r w:rsidR="007E0C70" w:rsidRPr="007E0C70">
                <w:t>X</w:t>
              </w:r>
            </w:ins>
            <w:ins w:id="86" w:author="Jason S Graham" w:date="2020-09-15T09:28:00Z">
              <w:r w:rsidRPr="007E0C70">
                <w:t>3) structure</w:t>
              </w:r>
              <w:r>
                <w:t xml:space="preserve"> shall be used when applicable. If absent, the sMSTPDU field </w:t>
              </w:r>
              <w:r w:rsidRPr="00F33413">
                <w:t xml:space="preserve">of the sMSTPDUData structure </w:t>
              </w:r>
              <w:r>
                <w:t>shall always be used.</w:t>
              </w:r>
            </w:ins>
          </w:p>
        </w:tc>
        <w:tc>
          <w:tcPr>
            <w:tcW w:w="708" w:type="dxa"/>
          </w:tcPr>
          <w:p w14:paraId="565210FD" w14:textId="77777777" w:rsidR="00E17396" w:rsidRPr="00CE0181" w:rsidRDefault="00E17396" w:rsidP="00E80E94">
            <w:pPr>
              <w:pStyle w:val="TAL"/>
              <w:rPr>
                <w:ins w:id="87" w:author="Jason S Graham" w:date="2020-09-15T09:28:00Z"/>
              </w:rPr>
            </w:pPr>
            <w:ins w:id="88" w:author="Jason S Graham" w:date="2020-09-15T09:28:00Z">
              <w:r>
                <w:t>C</w:t>
              </w:r>
            </w:ins>
          </w:p>
        </w:tc>
      </w:tr>
      <w:bookmarkEnd w:id="79"/>
    </w:tbl>
    <w:p w14:paraId="523559A3" w14:textId="77777777" w:rsidR="00E17396" w:rsidRDefault="00E17396" w:rsidP="001D36BD">
      <w:pPr>
        <w:rPr>
          <w:ins w:id="89" w:author="Jason S Graham" w:date="2020-09-15T09:28:00Z"/>
        </w:rPr>
      </w:pPr>
    </w:p>
    <w:p w14:paraId="63BC9C94" w14:textId="77777777" w:rsidR="00E17396" w:rsidRDefault="00E17396" w:rsidP="001D36BD">
      <w:pPr>
        <w:rPr>
          <w:ins w:id="90" w:author="Jason S Graham" w:date="2020-09-15T09:31:00Z"/>
        </w:rPr>
      </w:pPr>
      <w:ins w:id="91" w:author="Jason S Graham" w:date="2020-09-15T09:28:00Z">
        <w:r>
          <w:t>If the TruncateTPUserData field of the LI_X1 ActivateTask message is included, the IRI-POI in the SMSF shall use the truncatedSMSTPDU field in xIRI generated at the IRI-POI in the SMSF for SMS-SUBMIT and SMS-DELIVER TPDUs, otherwise, the sMSTPDU field shall be used.</w:t>
        </w:r>
      </w:ins>
    </w:p>
    <w:p w14:paraId="55CFB5DA" w14:textId="77777777" w:rsidR="00E17396" w:rsidRDefault="00E17396" w:rsidP="001D36BD">
      <w:pPr>
        <w:rPr>
          <w:ins w:id="92" w:author="Jason S Graham" w:date="2020-09-15T09:31:00Z"/>
        </w:rPr>
      </w:pPr>
      <w:ins w:id="93" w:author="Jason S Graham" w:date="2020-09-15T09:31:00Z">
        <w:r>
          <w:t xml:space="preserve">The MDF2 listed as the delivery endpoint for the LI_X2 generated by the IRI-POI in the SMSF shall be provisioned over LI_X1 by the LIPF using the X1 protocol as described in </w:t>
        </w:r>
        <w:r w:rsidRPr="007E0C70">
          <w:t>clause 5.2.2. If SMS Content delivery is not authorized, the MDF2 shall be provisioned with the TruncateTPUserData included, otherwise</w:t>
        </w:r>
        <w:r>
          <w:t xml:space="preserve"> it shall be be left absent.</w:t>
        </w:r>
      </w:ins>
    </w:p>
    <w:p w14:paraId="1C804F1A" w14:textId="77777777" w:rsidR="00E17396" w:rsidRDefault="00E17396" w:rsidP="001D36BD">
      <w:pPr>
        <w:rPr>
          <w:ins w:id="94" w:author="Jason S Graham" w:date="2020-09-15T09:31:00Z"/>
        </w:rPr>
      </w:pPr>
      <w:ins w:id="95" w:author="Jason S Graham" w:date="2020-09-17T15:31:00Z">
        <w:r>
          <w:t>Table 6.2.5-X3</w:t>
        </w:r>
      </w:ins>
      <w:ins w:id="96" w:author="Jason S Graham" w:date="2020-09-15T09:31:00Z">
        <w:r w:rsidRPr="00CE0181">
          <w:t xml:space="preserve"> shows the </w:t>
        </w:r>
        <w:r>
          <w:t xml:space="preserve">minimum </w:t>
        </w:r>
        <w:r w:rsidRPr="00CE0181">
          <w:t xml:space="preserve">details of the LI_X1 ActivateTask message used for provisioning </w:t>
        </w:r>
        <w:r>
          <w:t>the MDF2</w:t>
        </w:r>
        <w:r w:rsidRPr="00CE0181">
          <w:t>.</w:t>
        </w:r>
        <w:r>
          <w:t xml:space="preserve"> </w:t>
        </w:r>
      </w:ins>
    </w:p>
    <w:p w14:paraId="0167694C" w14:textId="77777777" w:rsidR="00E17396" w:rsidRPr="00CE0181" w:rsidRDefault="00E17396" w:rsidP="001D36BD">
      <w:pPr>
        <w:pStyle w:val="TH"/>
        <w:rPr>
          <w:ins w:id="97" w:author="Jason S Graham" w:date="2020-09-15T09:31:00Z"/>
        </w:rPr>
      </w:pPr>
      <w:ins w:id="98" w:author="Jason S Graham" w:date="2020-09-17T15:31:00Z">
        <w:r>
          <w:t>Table 6.2.5-X3</w:t>
        </w:r>
      </w:ins>
      <w:ins w:id="99" w:author="Jason S Graham" w:date="2020-09-15T09:31:00Z">
        <w:r w:rsidRPr="00CE0181">
          <w:t xml:space="preserve">: ActivateTask message for </w:t>
        </w:r>
        <w:r>
          <w:t xml:space="preserve">MDF2 </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17396" w:rsidRPr="00CE0181" w14:paraId="10BC92F9" w14:textId="77777777" w:rsidTr="00E80E94">
        <w:trPr>
          <w:jc w:val="center"/>
          <w:ins w:id="100" w:author="Jason S Graham" w:date="2020-09-15T09:31:00Z"/>
        </w:trPr>
        <w:tc>
          <w:tcPr>
            <w:tcW w:w="2693" w:type="dxa"/>
          </w:tcPr>
          <w:p w14:paraId="773F3BB5" w14:textId="77777777" w:rsidR="00E17396" w:rsidRPr="00CE0181" w:rsidRDefault="00E17396" w:rsidP="00E80E94">
            <w:pPr>
              <w:pStyle w:val="TAH"/>
              <w:rPr>
                <w:ins w:id="101" w:author="Jason S Graham" w:date="2020-09-15T09:31:00Z"/>
              </w:rPr>
            </w:pPr>
            <w:ins w:id="102" w:author="Jason S Graham" w:date="2020-09-15T09:31:00Z">
              <w:r>
                <w:t xml:space="preserve">ETSI </w:t>
              </w:r>
              <w:r w:rsidRPr="00CE0181">
                <w:t xml:space="preserve">TS 103 221-1 </w:t>
              </w:r>
              <w:r>
                <w:t>f</w:t>
              </w:r>
              <w:r w:rsidRPr="00CE0181">
                <w:t>ield name</w:t>
              </w:r>
            </w:ins>
          </w:p>
        </w:tc>
        <w:tc>
          <w:tcPr>
            <w:tcW w:w="6521" w:type="dxa"/>
          </w:tcPr>
          <w:p w14:paraId="4FE28A50" w14:textId="77777777" w:rsidR="00E17396" w:rsidRPr="00CE0181" w:rsidRDefault="00E17396" w:rsidP="00E80E94">
            <w:pPr>
              <w:pStyle w:val="TAH"/>
              <w:rPr>
                <w:ins w:id="103" w:author="Jason S Graham" w:date="2020-09-15T09:31:00Z"/>
              </w:rPr>
            </w:pPr>
            <w:ins w:id="104" w:author="Jason S Graham" w:date="2020-09-15T09:31:00Z">
              <w:r>
                <w:t>Description</w:t>
              </w:r>
            </w:ins>
          </w:p>
        </w:tc>
        <w:tc>
          <w:tcPr>
            <w:tcW w:w="708" w:type="dxa"/>
          </w:tcPr>
          <w:p w14:paraId="40E0F24F" w14:textId="77777777" w:rsidR="00E17396" w:rsidRPr="00CE0181" w:rsidRDefault="00E17396" w:rsidP="00E80E94">
            <w:pPr>
              <w:pStyle w:val="TAH"/>
              <w:rPr>
                <w:ins w:id="105" w:author="Jason S Graham" w:date="2020-09-15T09:31:00Z"/>
              </w:rPr>
            </w:pPr>
            <w:ins w:id="106" w:author="Jason S Graham" w:date="2020-09-15T09:31:00Z">
              <w:r w:rsidRPr="00CE0181">
                <w:t>M/C/O</w:t>
              </w:r>
            </w:ins>
          </w:p>
        </w:tc>
      </w:tr>
      <w:tr w:rsidR="00E17396" w:rsidRPr="00CE0181" w14:paraId="15470719" w14:textId="77777777" w:rsidTr="00E80E94">
        <w:trPr>
          <w:jc w:val="center"/>
          <w:ins w:id="107" w:author="Jason S Graham" w:date="2020-09-15T09:31:00Z"/>
        </w:trPr>
        <w:tc>
          <w:tcPr>
            <w:tcW w:w="2693" w:type="dxa"/>
          </w:tcPr>
          <w:p w14:paraId="2D5F1EDE" w14:textId="77777777" w:rsidR="00E17396" w:rsidRPr="00CE0181" w:rsidRDefault="00E17396" w:rsidP="00E80E94">
            <w:pPr>
              <w:pStyle w:val="TAL"/>
              <w:rPr>
                <w:ins w:id="108" w:author="Jason S Graham" w:date="2020-09-15T09:31:00Z"/>
              </w:rPr>
            </w:pPr>
            <w:ins w:id="109" w:author="Jason S Graham" w:date="2020-09-15T09:31:00Z">
              <w:r w:rsidRPr="00CE0181">
                <w:t>XID</w:t>
              </w:r>
            </w:ins>
          </w:p>
        </w:tc>
        <w:tc>
          <w:tcPr>
            <w:tcW w:w="6521" w:type="dxa"/>
          </w:tcPr>
          <w:p w14:paraId="352FFE45" w14:textId="77777777" w:rsidR="00E17396" w:rsidRPr="00CE0181" w:rsidRDefault="00E17396" w:rsidP="00E80E94">
            <w:pPr>
              <w:pStyle w:val="TAL"/>
              <w:rPr>
                <w:ins w:id="110" w:author="Jason S Graham" w:date="2020-09-15T09:31:00Z"/>
              </w:rPr>
            </w:pPr>
            <w:ins w:id="111" w:author="Jason S Graham" w:date="2020-09-15T09:31:00Z">
              <w:r w:rsidRPr="00CE0181">
                <w:t>XID assigned by LIPF</w:t>
              </w:r>
              <w:r>
                <w:t>.</w:t>
              </w:r>
            </w:ins>
          </w:p>
        </w:tc>
        <w:tc>
          <w:tcPr>
            <w:tcW w:w="708" w:type="dxa"/>
          </w:tcPr>
          <w:p w14:paraId="0D3A6BD2" w14:textId="77777777" w:rsidR="00E17396" w:rsidRPr="00CE0181" w:rsidRDefault="00E17396" w:rsidP="00E80E94">
            <w:pPr>
              <w:pStyle w:val="TAL"/>
              <w:rPr>
                <w:ins w:id="112" w:author="Jason S Graham" w:date="2020-09-15T09:31:00Z"/>
              </w:rPr>
            </w:pPr>
            <w:ins w:id="113" w:author="Jason S Graham" w:date="2020-09-15T09:31:00Z">
              <w:r w:rsidRPr="00CE0181">
                <w:t>M</w:t>
              </w:r>
            </w:ins>
          </w:p>
        </w:tc>
      </w:tr>
      <w:tr w:rsidR="00E17396" w:rsidRPr="00CE0181" w14:paraId="6A5FBBA1" w14:textId="77777777" w:rsidTr="00E80E94">
        <w:trPr>
          <w:jc w:val="center"/>
          <w:ins w:id="114" w:author="Jason S Graham" w:date="2020-09-15T09:31:00Z"/>
        </w:trPr>
        <w:tc>
          <w:tcPr>
            <w:tcW w:w="2693" w:type="dxa"/>
          </w:tcPr>
          <w:p w14:paraId="60E7F936" w14:textId="77777777" w:rsidR="00E17396" w:rsidRPr="00CE0181" w:rsidRDefault="00E17396" w:rsidP="00E80E94">
            <w:pPr>
              <w:pStyle w:val="TAL"/>
              <w:rPr>
                <w:ins w:id="115" w:author="Jason S Graham" w:date="2020-09-15T09:31:00Z"/>
              </w:rPr>
            </w:pPr>
            <w:ins w:id="116" w:author="Jason S Graham" w:date="2020-09-15T09:31:00Z">
              <w:r w:rsidRPr="00CE0181">
                <w:t>TargetIdentifiers</w:t>
              </w:r>
            </w:ins>
          </w:p>
        </w:tc>
        <w:tc>
          <w:tcPr>
            <w:tcW w:w="6521" w:type="dxa"/>
          </w:tcPr>
          <w:p w14:paraId="3E50701F" w14:textId="77777777" w:rsidR="00E17396" w:rsidRPr="00CE0181" w:rsidRDefault="00E17396" w:rsidP="00E80E94">
            <w:pPr>
              <w:pStyle w:val="TAL"/>
              <w:rPr>
                <w:ins w:id="117" w:author="Jason S Graham" w:date="2020-09-15T09:31:00Z"/>
              </w:rPr>
            </w:pPr>
            <w:ins w:id="118" w:author="Jason S Graham" w:date="2020-09-15T09:31:00Z">
              <w:r>
                <w:t>One of the target identifiers listed in clause 6.2.5.1.X.</w:t>
              </w:r>
            </w:ins>
          </w:p>
        </w:tc>
        <w:tc>
          <w:tcPr>
            <w:tcW w:w="708" w:type="dxa"/>
          </w:tcPr>
          <w:p w14:paraId="2EEA377E" w14:textId="77777777" w:rsidR="00E17396" w:rsidRPr="00CE0181" w:rsidRDefault="00E17396" w:rsidP="00E80E94">
            <w:pPr>
              <w:pStyle w:val="TAL"/>
              <w:rPr>
                <w:ins w:id="119" w:author="Jason S Graham" w:date="2020-09-15T09:31:00Z"/>
              </w:rPr>
            </w:pPr>
            <w:ins w:id="120" w:author="Jason S Graham" w:date="2020-09-15T09:31:00Z">
              <w:r w:rsidRPr="00CE0181">
                <w:t>M</w:t>
              </w:r>
            </w:ins>
          </w:p>
        </w:tc>
      </w:tr>
      <w:tr w:rsidR="00E17396" w:rsidRPr="00CE0181" w14:paraId="1129ED99" w14:textId="77777777" w:rsidTr="00E80E94">
        <w:trPr>
          <w:jc w:val="center"/>
          <w:ins w:id="121" w:author="Jason S Graham" w:date="2020-09-15T09:31:00Z"/>
        </w:trPr>
        <w:tc>
          <w:tcPr>
            <w:tcW w:w="2693" w:type="dxa"/>
          </w:tcPr>
          <w:p w14:paraId="75AE0E0A" w14:textId="77777777" w:rsidR="00E17396" w:rsidRPr="00CE0181" w:rsidRDefault="00E17396" w:rsidP="00E80E94">
            <w:pPr>
              <w:pStyle w:val="TAL"/>
              <w:rPr>
                <w:ins w:id="122" w:author="Jason S Graham" w:date="2020-09-15T09:31:00Z"/>
              </w:rPr>
            </w:pPr>
            <w:ins w:id="123" w:author="Jason S Graham" w:date="2020-09-15T09:31:00Z">
              <w:r w:rsidRPr="00CE0181">
                <w:t>DeliveryType</w:t>
              </w:r>
            </w:ins>
          </w:p>
        </w:tc>
        <w:tc>
          <w:tcPr>
            <w:tcW w:w="6521" w:type="dxa"/>
          </w:tcPr>
          <w:p w14:paraId="315D8DD2" w14:textId="77777777" w:rsidR="00E17396" w:rsidRPr="00CE0181" w:rsidRDefault="00E17396" w:rsidP="00E80E94">
            <w:pPr>
              <w:pStyle w:val="TAL"/>
              <w:rPr>
                <w:ins w:id="124" w:author="Jason S Graham" w:date="2020-09-15T09:31:00Z"/>
              </w:rPr>
            </w:pPr>
            <w:ins w:id="125" w:author="Jason S Graham" w:date="2020-09-15T09:31:00Z">
              <w:r w:rsidRPr="00CE0181">
                <w:t>Set to “X2Only”</w:t>
              </w:r>
              <w:r>
                <w:t>. (Ignored by the MDF2).</w:t>
              </w:r>
            </w:ins>
          </w:p>
        </w:tc>
        <w:tc>
          <w:tcPr>
            <w:tcW w:w="708" w:type="dxa"/>
          </w:tcPr>
          <w:p w14:paraId="6D167240" w14:textId="77777777" w:rsidR="00E17396" w:rsidRPr="00CE0181" w:rsidRDefault="00E17396" w:rsidP="00E80E94">
            <w:pPr>
              <w:pStyle w:val="TAL"/>
              <w:rPr>
                <w:ins w:id="126" w:author="Jason S Graham" w:date="2020-09-15T09:31:00Z"/>
              </w:rPr>
            </w:pPr>
            <w:ins w:id="127" w:author="Jason S Graham" w:date="2020-09-15T09:31:00Z">
              <w:r w:rsidRPr="00CE0181">
                <w:t>M</w:t>
              </w:r>
            </w:ins>
          </w:p>
        </w:tc>
      </w:tr>
      <w:tr w:rsidR="00E17396" w:rsidRPr="00CE0181" w14:paraId="7CCEDA05" w14:textId="77777777" w:rsidTr="00E80E94">
        <w:trPr>
          <w:jc w:val="center"/>
          <w:ins w:id="128" w:author="Jason S Graham" w:date="2020-09-15T09:31:00Z"/>
        </w:trPr>
        <w:tc>
          <w:tcPr>
            <w:tcW w:w="2693" w:type="dxa"/>
          </w:tcPr>
          <w:p w14:paraId="108CD33D" w14:textId="77777777" w:rsidR="00E17396" w:rsidRPr="00CE0181" w:rsidRDefault="00E17396" w:rsidP="00E80E94">
            <w:pPr>
              <w:pStyle w:val="TAL"/>
              <w:rPr>
                <w:ins w:id="129" w:author="Jason S Graham" w:date="2020-09-15T09:31:00Z"/>
              </w:rPr>
            </w:pPr>
            <w:ins w:id="130" w:author="Jason S Graham" w:date="2020-09-15T09:31:00Z">
              <w:r w:rsidRPr="00CE0181">
                <w:t>ListOfDIDs</w:t>
              </w:r>
            </w:ins>
          </w:p>
        </w:tc>
        <w:tc>
          <w:tcPr>
            <w:tcW w:w="6521" w:type="dxa"/>
          </w:tcPr>
          <w:p w14:paraId="059077AC" w14:textId="77777777" w:rsidR="00E17396" w:rsidRPr="00CE0181" w:rsidRDefault="00E17396" w:rsidP="00E80E94">
            <w:pPr>
              <w:pStyle w:val="TAL"/>
              <w:rPr>
                <w:ins w:id="131" w:author="Jason S Graham" w:date="2020-09-15T09:31:00Z"/>
              </w:rPr>
            </w:pPr>
            <w:ins w:id="132" w:author="Jason S Graham" w:date="2020-09-15T09:31: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ins>
          </w:p>
        </w:tc>
        <w:tc>
          <w:tcPr>
            <w:tcW w:w="708" w:type="dxa"/>
          </w:tcPr>
          <w:p w14:paraId="124BB0EB" w14:textId="77777777" w:rsidR="00E17396" w:rsidRPr="00CE0181" w:rsidRDefault="00E17396" w:rsidP="00E80E94">
            <w:pPr>
              <w:pStyle w:val="TAL"/>
              <w:rPr>
                <w:ins w:id="133" w:author="Jason S Graham" w:date="2020-09-15T09:31:00Z"/>
              </w:rPr>
            </w:pPr>
            <w:ins w:id="134" w:author="Jason S Graham" w:date="2020-09-15T09:31:00Z">
              <w:r w:rsidRPr="00CE0181">
                <w:t>M</w:t>
              </w:r>
            </w:ins>
          </w:p>
        </w:tc>
      </w:tr>
      <w:tr w:rsidR="00E17396" w:rsidRPr="00CE0181" w14:paraId="043F71B2" w14:textId="77777777" w:rsidTr="00E80E94">
        <w:trPr>
          <w:jc w:val="center"/>
          <w:ins w:id="135" w:author="Jason S Graham" w:date="2020-09-15T09:31:00Z"/>
        </w:trPr>
        <w:tc>
          <w:tcPr>
            <w:tcW w:w="2693" w:type="dxa"/>
          </w:tcPr>
          <w:p w14:paraId="268EE9EE" w14:textId="77777777" w:rsidR="00E17396" w:rsidRPr="00CE0181" w:rsidRDefault="00E17396" w:rsidP="00E80E94">
            <w:pPr>
              <w:pStyle w:val="TAL"/>
              <w:rPr>
                <w:ins w:id="136" w:author="Jason S Graham" w:date="2020-09-15T09:31:00Z"/>
              </w:rPr>
            </w:pPr>
            <w:ins w:id="137" w:author="Jason S Graham" w:date="2020-09-15T09:31:00Z">
              <w:r>
                <w:t>ListOfMediationDetails</w:t>
              </w:r>
            </w:ins>
          </w:p>
        </w:tc>
        <w:tc>
          <w:tcPr>
            <w:tcW w:w="6521" w:type="dxa"/>
          </w:tcPr>
          <w:p w14:paraId="53B10988" w14:textId="77777777" w:rsidR="00E17396" w:rsidRPr="00CE0181" w:rsidRDefault="00E17396" w:rsidP="00E80E94">
            <w:pPr>
              <w:pStyle w:val="TAL"/>
              <w:rPr>
                <w:ins w:id="138" w:author="Jason S Graham" w:date="2020-09-15T09:31:00Z"/>
              </w:rPr>
            </w:pPr>
            <w:ins w:id="139" w:author="Jason S Graham" w:date="2020-09-15T09:31:00Z">
              <w:r>
                <w:t xml:space="preserve">Sequence of Mediation Details, See </w:t>
              </w:r>
            </w:ins>
            <w:ins w:id="140" w:author="Jason S Graham" w:date="2020-09-17T15:31:00Z">
              <w:r>
                <w:t>Table 6.2.5-X4</w:t>
              </w:r>
            </w:ins>
            <w:ins w:id="141" w:author="Jason S Graham" w:date="2020-09-15T09:31:00Z">
              <w:r>
                <w:t>.</w:t>
              </w:r>
            </w:ins>
          </w:p>
        </w:tc>
        <w:tc>
          <w:tcPr>
            <w:tcW w:w="708" w:type="dxa"/>
          </w:tcPr>
          <w:p w14:paraId="49C7777A" w14:textId="77777777" w:rsidR="00E17396" w:rsidRPr="00CE0181" w:rsidRDefault="00E17396" w:rsidP="00E80E94">
            <w:pPr>
              <w:pStyle w:val="TAL"/>
              <w:rPr>
                <w:ins w:id="142" w:author="Jason S Graham" w:date="2020-09-15T09:31:00Z"/>
              </w:rPr>
            </w:pPr>
            <w:ins w:id="143" w:author="Jason S Graham" w:date="2020-09-15T09:31:00Z">
              <w:r>
                <w:t>M</w:t>
              </w:r>
            </w:ins>
          </w:p>
        </w:tc>
      </w:tr>
      <w:tr w:rsidR="00E17396" w:rsidRPr="00CE0181" w14:paraId="0CC0EC54" w14:textId="77777777" w:rsidTr="00E80E94">
        <w:trPr>
          <w:jc w:val="center"/>
          <w:ins w:id="144" w:author="Jason S Graham" w:date="2020-09-15T09:31:00Z"/>
        </w:trPr>
        <w:tc>
          <w:tcPr>
            <w:tcW w:w="2693" w:type="dxa"/>
          </w:tcPr>
          <w:p w14:paraId="10F95C22" w14:textId="77777777" w:rsidR="00E17396" w:rsidRPr="00CE0181" w:rsidRDefault="00E17396" w:rsidP="00E80E94">
            <w:pPr>
              <w:pStyle w:val="TAL"/>
              <w:rPr>
                <w:ins w:id="145" w:author="Jason S Graham" w:date="2020-09-15T09:31:00Z"/>
              </w:rPr>
            </w:pPr>
            <w:ins w:id="146" w:author="Jason S Graham" w:date="2020-09-15T09:31:00Z">
              <w:r w:rsidRPr="00CE0181">
                <w:t>TaskDetailsExtensions/</w:t>
              </w:r>
            </w:ins>
          </w:p>
          <w:p w14:paraId="49504D1B" w14:textId="77777777" w:rsidR="00E17396" w:rsidRPr="00CE0181" w:rsidRDefault="00E17396" w:rsidP="00E80E94">
            <w:pPr>
              <w:pStyle w:val="TAL"/>
              <w:rPr>
                <w:ins w:id="147" w:author="Jason S Graham" w:date="2020-09-15T09:31:00Z"/>
              </w:rPr>
            </w:pPr>
            <w:ins w:id="148" w:author="Jason S Graham" w:date="2020-09-15T09:31:00Z">
              <w:r>
                <w:t>SMSFExtensions</w:t>
              </w:r>
            </w:ins>
          </w:p>
        </w:tc>
        <w:tc>
          <w:tcPr>
            <w:tcW w:w="6521" w:type="dxa"/>
          </w:tcPr>
          <w:p w14:paraId="28AAECF6" w14:textId="77777777" w:rsidR="00E17396" w:rsidRPr="00CE0181" w:rsidRDefault="00E17396" w:rsidP="00E80E94">
            <w:pPr>
              <w:pStyle w:val="TAL"/>
              <w:rPr>
                <w:ins w:id="149" w:author="Jason S Graham" w:date="2020-09-15T09:31:00Z"/>
              </w:rPr>
            </w:pPr>
            <w:ins w:id="150" w:author="Jason S Graham" w:date="2020-09-15T09:31:00Z">
              <w:r>
                <w:t xml:space="preserve">See </w:t>
              </w:r>
            </w:ins>
            <w:ins w:id="151" w:author="Jason S Graham" w:date="2020-09-17T15:31:00Z">
              <w:r>
                <w:t>Table 6.2.5-X2</w:t>
              </w:r>
            </w:ins>
            <w:ins w:id="152" w:author="Jason S Graham" w:date="2020-09-15T09:31:00Z">
              <w:r>
                <w:t>.</w:t>
              </w:r>
            </w:ins>
          </w:p>
        </w:tc>
        <w:tc>
          <w:tcPr>
            <w:tcW w:w="708" w:type="dxa"/>
          </w:tcPr>
          <w:p w14:paraId="40515F47" w14:textId="77777777" w:rsidR="00E17396" w:rsidRPr="00CE0181" w:rsidRDefault="00E17396" w:rsidP="00E80E94">
            <w:pPr>
              <w:pStyle w:val="TAL"/>
              <w:rPr>
                <w:ins w:id="153" w:author="Jason S Graham" w:date="2020-09-15T09:31:00Z"/>
              </w:rPr>
            </w:pPr>
            <w:ins w:id="154" w:author="Jason S Graham" w:date="2020-09-15T09:31:00Z">
              <w:r>
                <w:t>M</w:t>
              </w:r>
            </w:ins>
          </w:p>
        </w:tc>
      </w:tr>
    </w:tbl>
    <w:p w14:paraId="60371B92" w14:textId="77777777" w:rsidR="00E17396" w:rsidRDefault="00E17396" w:rsidP="001D36BD">
      <w:pPr>
        <w:rPr>
          <w:ins w:id="155" w:author="Jason S Graham" w:date="2020-09-15T09:31:00Z"/>
          <w:rFonts w:cs="Arial"/>
          <w:b/>
          <w:bCs/>
          <w:noProof/>
          <w:color w:val="0000FF"/>
          <w:sz w:val="28"/>
          <w:szCs w:val="28"/>
        </w:rPr>
      </w:pPr>
    </w:p>
    <w:p w14:paraId="3D298DB3" w14:textId="77777777" w:rsidR="00E17396" w:rsidRPr="00CE0181" w:rsidRDefault="00E17396" w:rsidP="001D36BD">
      <w:pPr>
        <w:pStyle w:val="TH"/>
        <w:rPr>
          <w:ins w:id="156" w:author="Jason S Graham" w:date="2020-09-15T09:31:00Z"/>
        </w:rPr>
      </w:pPr>
      <w:ins w:id="157" w:author="Jason S Graham" w:date="2020-09-17T15:31:00Z">
        <w:r>
          <w:t>Table 6.2.5-X4</w:t>
        </w:r>
      </w:ins>
      <w:ins w:id="158" w:author="Jason S Graham" w:date="2020-09-15T09:31:00Z">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17396" w:rsidRPr="00CE0181" w14:paraId="5C624E35" w14:textId="77777777" w:rsidTr="00E80E94">
        <w:trPr>
          <w:jc w:val="center"/>
          <w:ins w:id="159" w:author="Jason S Graham" w:date="2020-09-15T09:31:00Z"/>
        </w:trPr>
        <w:tc>
          <w:tcPr>
            <w:tcW w:w="2693" w:type="dxa"/>
          </w:tcPr>
          <w:p w14:paraId="7E2DE7D0" w14:textId="77777777" w:rsidR="00E17396" w:rsidRPr="00CE0181" w:rsidRDefault="00E17396" w:rsidP="00E80E94">
            <w:pPr>
              <w:pStyle w:val="TAH"/>
              <w:rPr>
                <w:ins w:id="160" w:author="Jason S Graham" w:date="2020-09-15T09:31:00Z"/>
              </w:rPr>
            </w:pPr>
            <w:ins w:id="161" w:author="Jason S Graham" w:date="2020-09-15T09:31:00Z">
              <w:r>
                <w:t xml:space="preserve">ETSI </w:t>
              </w:r>
              <w:r w:rsidRPr="00CE0181">
                <w:t xml:space="preserve">TS 103 221-1 </w:t>
              </w:r>
              <w:r>
                <w:t>f</w:t>
              </w:r>
              <w:r w:rsidRPr="00CE0181">
                <w:t>ield name</w:t>
              </w:r>
            </w:ins>
          </w:p>
        </w:tc>
        <w:tc>
          <w:tcPr>
            <w:tcW w:w="6521" w:type="dxa"/>
          </w:tcPr>
          <w:p w14:paraId="422303F5" w14:textId="77777777" w:rsidR="00E17396" w:rsidRPr="00CE0181" w:rsidRDefault="00E17396" w:rsidP="00E80E94">
            <w:pPr>
              <w:pStyle w:val="TAH"/>
              <w:rPr>
                <w:ins w:id="162" w:author="Jason S Graham" w:date="2020-09-15T09:31:00Z"/>
              </w:rPr>
            </w:pPr>
            <w:ins w:id="163" w:author="Jason S Graham" w:date="2020-09-15T09:31:00Z">
              <w:r>
                <w:t>Description</w:t>
              </w:r>
            </w:ins>
          </w:p>
        </w:tc>
        <w:tc>
          <w:tcPr>
            <w:tcW w:w="708" w:type="dxa"/>
          </w:tcPr>
          <w:p w14:paraId="545BAF56" w14:textId="77777777" w:rsidR="00E17396" w:rsidRPr="00CE0181" w:rsidRDefault="00E17396" w:rsidP="00E80E94">
            <w:pPr>
              <w:pStyle w:val="TAH"/>
              <w:rPr>
                <w:ins w:id="164" w:author="Jason S Graham" w:date="2020-09-15T09:31:00Z"/>
              </w:rPr>
            </w:pPr>
            <w:ins w:id="165" w:author="Jason S Graham" w:date="2020-09-15T09:31:00Z">
              <w:r w:rsidRPr="00CE0181">
                <w:t>M/C/O</w:t>
              </w:r>
            </w:ins>
          </w:p>
        </w:tc>
      </w:tr>
      <w:tr w:rsidR="00E17396" w:rsidRPr="00CE0181" w14:paraId="7A3B1A9D" w14:textId="77777777" w:rsidTr="00E80E94">
        <w:trPr>
          <w:jc w:val="center"/>
          <w:ins w:id="166" w:author="Jason S Graham" w:date="2020-09-15T09:31:00Z"/>
        </w:trPr>
        <w:tc>
          <w:tcPr>
            <w:tcW w:w="2693" w:type="dxa"/>
          </w:tcPr>
          <w:p w14:paraId="425F2A89" w14:textId="77777777" w:rsidR="00E17396" w:rsidRPr="00CE0181" w:rsidRDefault="00E17396" w:rsidP="00E80E94">
            <w:pPr>
              <w:pStyle w:val="TAL"/>
              <w:rPr>
                <w:ins w:id="167" w:author="Jason S Graham" w:date="2020-09-15T09:31:00Z"/>
              </w:rPr>
            </w:pPr>
            <w:ins w:id="168" w:author="Jason S Graham" w:date="2020-09-15T09:31:00Z">
              <w:r>
                <w:t>LIID</w:t>
              </w:r>
            </w:ins>
          </w:p>
        </w:tc>
        <w:tc>
          <w:tcPr>
            <w:tcW w:w="6521" w:type="dxa"/>
          </w:tcPr>
          <w:p w14:paraId="57EF9718" w14:textId="77777777" w:rsidR="00E17396" w:rsidRPr="00CE0181" w:rsidRDefault="00E17396" w:rsidP="00E80E94">
            <w:pPr>
              <w:pStyle w:val="TAL"/>
              <w:rPr>
                <w:ins w:id="169" w:author="Jason S Graham" w:date="2020-09-15T09:31:00Z"/>
              </w:rPr>
            </w:pPr>
            <w:ins w:id="170" w:author="Jason S Graham" w:date="2020-09-15T09:31:00Z">
              <w:r>
                <w:t>Lawful Intercept ID associated with the task.</w:t>
              </w:r>
            </w:ins>
          </w:p>
        </w:tc>
        <w:tc>
          <w:tcPr>
            <w:tcW w:w="708" w:type="dxa"/>
          </w:tcPr>
          <w:p w14:paraId="1D845EF2" w14:textId="77777777" w:rsidR="00E17396" w:rsidRPr="00CE0181" w:rsidRDefault="00E17396" w:rsidP="00E80E94">
            <w:pPr>
              <w:pStyle w:val="TAL"/>
              <w:rPr>
                <w:ins w:id="171" w:author="Jason S Graham" w:date="2020-09-15T09:31:00Z"/>
              </w:rPr>
            </w:pPr>
            <w:ins w:id="172" w:author="Jason S Graham" w:date="2020-09-15T09:31:00Z">
              <w:r w:rsidRPr="00CE0181">
                <w:t>M</w:t>
              </w:r>
            </w:ins>
          </w:p>
        </w:tc>
      </w:tr>
      <w:tr w:rsidR="00E17396" w:rsidRPr="00CE0181" w14:paraId="6AF1D293" w14:textId="77777777" w:rsidTr="00E80E94">
        <w:trPr>
          <w:jc w:val="center"/>
          <w:ins w:id="173" w:author="Jason S Graham" w:date="2020-09-15T09:31:00Z"/>
        </w:trPr>
        <w:tc>
          <w:tcPr>
            <w:tcW w:w="2693" w:type="dxa"/>
          </w:tcPr>
          <w:p w14:paraId="4878FBC9" w14:textId="77777777" w:rsidR="00E17396" w:rsidRPr="00CE0181" w:rsidRDefault="00E17396" w:rsidP="00E80E94">
            <w:pPr>
              <w:pStyle w:val="TAL"/>
              <w:rPr>
                <w:ins w:id="174" w:author="Jason S Graham" w:date="2020-09-15T09:31:00Z"/>
              </w:rPr>
            </w:pPr>
            <w:ins w:id="175" w:author="Jason S Graham" w:date="2020-09-15T09:31:00Z">
              <w:r>
                <w:t>DeliveryType</w:t>
              </w:r>
            </w:ins>
          </w:p>
        </w:tc>
        <w:tc>
          <w:tcPr>
            <w:tcW w:w="6521" w:type="dxa"/>
          </w:tcPr>
          <w:p w14:paraId="64602682" w14:textId="77777777" w:rsidR="00E17396" w:rsidRPr="00CE0181" w:rsidRDefault="00E17396" w:rsidP="00E80E94">
            <w:pPr>
              <w:pStyle w:val="TAL"/>
              <w:rPr>
                <w:ins w:id="176" w:author="Jason S Graham" w:date="2020-09-15T09:31:00Z"/>
              </w:rPr>
            </w:pPr>
            <w:ins w:id="177" w:author="Jason S Graham" w:date="2020-09-15T09:31:00Z">
              <w:r>
                <w:t>Set to "HI2Only".</w:t>
              </w:r>
            </w:ins>
          </w:p>
        </w:tc>
        <w:tc>
          <w:tcPr>
            <w:tcW w:w="708" w:type="dxa"/>
          </w:tcPr>
          <w:p w14:paraId="57B236EC" w14:textId="77777777" w:rsidR="00E17396" w:rsidRPr="00CE0181" w:rsidRDefault="00E17396" w:rsidP="00E80E94">
            <w:pPr>
              <w:pStyle w:val="TAL"/>
              <w:rPr>
                <w:ins w:id="178" w:author="Jason S Graham" w:date="2020-09-15T09:31:00Z"/>
              </w:rPr>
            </w:pPr>
            <w:ins w:id="179" w:author="Jason S Graham" w:date="2020-09-15T09:31:00Z">
              <w:r w:rsidRPr="00CE0181">
                <w:t>M</w:t>
              </w:r>
            </w:ins>
          </w:p>
        </w:tc>
      </w:tr>
      <w:tr w:rsidR="00E17396" w:rsidRPr="00CE0181" w14:paraId="53FCFDBB" w14:textId="77777777" w:rsidTr="00E80E94">
        <w:trPr>
          <w:jc w:val="center"/>
          <w:ins w:id="180" w:author="Jason S Graham" w:date="2020-09-15T09:31:00Z"/>
        </w:trPr>
        <w:tc>
          <w:tcPr>
            <w:tcW w:w="2693" w:type="dxa"/>
          </w:tcPr>
          <w:p w14:paraId="5A283F3F" w14:textId="77777777" w:rsidR="00E17396" w:rsidRDefault="00E17396" w:rsidP="00E80E94">
            <w:pPr>
              <w:pStyle w:val="TAL"/>
              <w:rPr>
                <w:ins w:id="181" w:author="Jason S Graham" w:date="2020-09-15T09:31:00Z"/>
              </w:rPr>
            </w:pPr>
            <w:ins w:id="182" w:author="Jason S Graham" w:date="2020-09-15T09:31:00Z">
              <w:r>
                <w:t>ListOfDIDs</w:t>
              </w:r>
            </w:ins>
          </w:p>
        </w:tc>
        <w:tc>
          <w:tcPr>
            <w:tcW w:w="6521" w:type="dxa"/>
          </w:tcPr>
          <w:p w14:paraId="550F38D0" w14:textId="77777777" w:rsidR="00E17396" w:rsidRDefault="00E17396" w:rsidP="00E80E94">
            <w:pPr>
              <w:pStyle w:val="TAL"/>
              <w:rPr>
                <w:ins w:id="183" w:author="Jason S Graham" w:date="2020-09-15T09:31:00Z"/>
              </w:rPr>
            </w:pPr>
            <w:ins w:id="184" w:author="Jason S Graham" w:date="2020-09-15T09:31:00Z">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ins>
          </w:p>
        </w:tc>
        <w:tc>
          <w:tcPr>
            <w:tcW w:w="708" w:type="dxa"/>
          </w:tcPr>
          <w:p w14:paraId="4403771A" w14:textId="77777777" w:rsidR="00E17396" w:rsidRPr="00CE0181" w:rsidRDefault="00E17396" w:rsidP="00E80E94">
            <w:pPr>
              <w:pStyle w:val="TAL"/>
              <w:rPr>
                <w:ins w:id="185" w:author="Jason S Graham" w:date="2020-09-15T09:31:00Z"/>
              </w:rPr>
            </w:pPr>
            <w:ins w:id="186" w:author="Jason S Graham" w:date="2020-09-15T09:31:00Z">
              <w:r>
                <w:t>C</w:t>
              </w:r>
            </w:ins>
          </w:p>
        </w:tc>
      </w:tr>
      <w:tr w:rsidR="00E17396" w:rsidRPr="00CE0181" w14:paraId="7116B644" w14:textId="77777777" w:rsidTr="00E80E94">
        <w:trPr>
          <w:jc w:val="center"/>
          <w:ins w:id="187" w:author="Jason S Graham" w:date="2020-09-15T09:31:00Z"/>
        </w:trPr>
        <w:tc>
          <w:tcPr>
            <w:tcW w:w="2693" w:type="dxa"/>
          </w:tcPr>
          <w:p w14:paraId="2B9ECE3E" w14:textId="77777777" w:rsidR="00E17396" w:rsidRDefault="00E17396" w:rsidP="00E80E94">
            <w:pPr>
              <w:pStyle w:val="TAL"/>
              <w:rPr>
                <w:ins w:id="188" w:author="Jason S Graham" w:date="2020-09-15T09:31:00Z"/>
              </w:rPr>
            </w:pPr>
            <w:ins w:id="189" w:author="Jason S Graham" w:date="2020-09-15T09:31:00Z">
              <w:r>
                <w:t>ServiceScoping</w:t>
              </w:r>
            </w:ins>
          </w:p>
        </w:tc>
        <w:tc>
          <w:tcPr>
            <w:tcW w:w="6521" w:type="dxa"/>
          </w:tcPr>
          <w:p w14:paraId="065AFC2A" w14:textId="77777777" w:rsidR="00E17396" w:rsidRDefault="00E17396" w:rsidP="00E80E94">
            <w:pPr>
              <w:pStyle w:val="TAL"/>
              <w:rPr>
                <w:ins w:id="190" w:author="Jason S Graham" w:date="2020-09-15T09:31:00Z"/>
              </w:rPr>
            </w:pPr>
            <w:ins w:id="191" w:author="Jason S Graham" w:date="2020-09-15T09:31: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6B88905A" w14:textId="77777777" w:rsidR="00E17396" w:rsidRPr="00CE0181" w:rsidRDefault="00E17396" w:rsidP="00E80E94">
            <w:pPr>
              <w:pStyle w:val="TAL"/>
              <w:rPr>
                <w:ins w:id="192" w:author="Jason S Graham" w:date="2020-09-15T09:31:00Z"/>
              </w:rPr>
            </w:pPr>
            <w:ins w:id="193" w:author="Jason S Graham" w:date="2020-09-15T09:32:00Z">
              <w:r>
                <w:t>C</w:t>
              </w:r>
            </w:ins>
          </w:p>
        </w:tc>
      </w:tr>
    </w:tbl>
    <w:p w14:paraId="0F5B4C5C" w14:textId="77777777" w:rsidR="00E17396" w:rsidRDefault="00E17396" w:rsidP="001D36BD"/>
    <w:p w14:paraId="3C8D306D" w14:textId="77777777" w:rsidR="00E17396" w:rsidRDefault="00E17396" w:rsidP="001D36BD">
      <w:pPr>
        <w:jc w:val="center"/>
        <w:rPr>
          <w:color w:val="0000FF"/>
          <w:sz w:val="28"/>
        </w:rPr>
      </w:pPr>
      <w:r>
        <w:rPr>
          <w:color w:val="0000FF"/>
          <w:sz w:val="28"/>
        </w:rPr>
        <w:t>*** Start of Change 3 of 5 ***</w:t>
      </w:r>
    </w:p>
    <w:p w14:paraId="0F87989F" w14:textId="77777777" w:rsidR="00E17396" w:rsidRDefault="00E17396" w:rsidP="001D36BD">
      <w:pPr>
        <w:pStyle w:val="Heading4"/>
      </w:pPr>
      <w:bookmarkStart w:id="194" w:name="_Toc50552265"/>
      <w:bookmarkStart w:id="195" w:name="_Toc39154271"/>
      <w:r>
        <w:t>6.2.5.3</w:t>
      </w:r>
      <w:r>
        <w:tab/>
        <w:t>SMS Message</w:t>
      </w:r>
      <w:bookmarkEnd w:id="194"/>
      <w:bookmarkEnd w:id="195"/>
    </w:p>
    <w:p w14:paraId="5FF6C920" w14:textId="77777777" w:rsidR="00E17396" w:rsidRDefault="00E17396" w:rsidP="001D36BD">
      <w:r>
        <w:t>The IRI-POI in the SMSF shall generate an xIRI containing an SMSMessage record for the following cases:</w:t>
      </w:r>
    </w:p>
    <w:p w14:paraId="198EC7C3" w14:textId="77777777" w:rsidR="00E17396" w:rsidRDefault="00E17396" w:rsidP="001D36BD">
      <w:r>
        <w:lastRenderedPageBreak/>
        <w:t>SMS-MO case:</w:t>
      </w:r>
    </w:p>
    <w:p w14:paraId="15925657" w14:textId="77777777" w:rsidR="00E17396" w:rsidRDefault="00E17396" w:rsidP="001D36BD">
      <w:pPr>
        <w:pStyle w:val="B1"/>
      </w:pPr>
      <w:r>
        <w:t>-</w:t>
      </w:r>
      <w:r>
        <w:tab/>
        <w:t>When a target UE originates an SMS message or when any UE originates an SMS message destined to a target non-local ID.</w:t>
      </w:r>
    </w:p>
    <w:p w14:paraId="2A06FA8F" w14:textId="77777777" w:rsidR="00E17396" w:rsidRDefault="00E17396" w:rsidP="001D36BD">
      <w:r>
        <w:t>SMS-MT case:</w:t>
      </w:r>
    </w:p>
    <w:p w14:paraId="68C70734" w14:textId="77777777" w:rsidR="00E17396" w:rsidRDefault="00E17396" w:rsidP="001D36BD">
      <w:pPr>
        <w:pStyle w:val="B1"/>
      </w:pPr>
      <w:r>
        <w:t>-</w:t>
      </w:r>
      <w:r>
        <w:tab/>
        <w:t>When an SMS message delivery to a target UE is attempted or when an SMS message delivery originated from a target non-local ID is attempted to any UE.</w:t>
      </w:r>
    </w:p>
    <w:p w14:paraId="366C4C21" w14:textId="77777777" w:rsidR="00E17396" w:rsidRDefault="00E17396" w:rsidP="001D36BD">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73B15997" w14:textId="77777777" w:rsidR="00E17396" w:rsidRDefault="00E17396" w:rsidP="001D36BD">
      <w:r>
        <w:t>The SMS-MT case can also apply to the scenario when a receipt of SMS delivery from the far end is delivered successfully to the target UE or when a receipt of SMS delivery from a target non-Local ID is successfully delivered to the originating UE.</w:t>
      </w:r>
    </w:p>
    <w:p w14:paraId="75C6DA42" w14:textId="77777777" w:rsidR="00E17396" w:rsidRDefault="00E17396" w:rsidP="001D36BD">
      <w:r>
        <w:t>The IRI-POI present in the SMSF shall generate the xIRI containing the SMSMessage record when it detects following events:</w:t>
      </w:r>
    </w:p>
    <w:p w14:paraId="68AFFF19" w14:textId="77777777" w:rsidR="00E17396" w:rsidRDefault="00E17396" w:rsidP="001D36BD">
      <w:pPr>
        <w:pStyle w:val="B1"/>
      </w:pPr>
      <w:r>
        <w:t>-</w:t>
      </w:r>
      <w:r>
        <w:tab/>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42DA5C4A" w14:textId="77777777" w:rsidR="00E17396" w:rsidRDefault="00E17396" w:rsidP="001D36BD">
      <w:pPr>
        <w:pStyle w:val="B1"/>
      </w:pPr>
      <w:r>
        <w:t>-</w:t>
      </w:r>
      <w:r>
        <w:tab/>
        <w:t>The SMSF receives a</w:t>
      </w:r>
      <w:r w:rsidRPr="00E0202F">
        <w:t xml:space="preserve"> </w:t>
      </w:r>
      <w:r>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E136689" w14:textId="77777777" w:rsidR="00E17396" w:rsidRDefault="00E17396" w:rsidP="001D36BD">
      <w:pPr>
        <w:pStyle w:val="NO"/>
        <w:rPr>
          <w:ins w:id="196" w:author="Jason S Graham" w:date="2020-09-15T09:32:00Z"/>
        </w:rPr>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595185F0" w14:textId="77777777" w:rsidR="00E17396" w:rsidRDefault="00E17396" w:rsidP="001D36BD">
      <w:pPr>
        <w:rPr>
          <w:ins w:id="197" w:author="Jason S Graham" w:date="2020-09-17T16:12:00Z"/>
        </w:rPr>
      </w:pPr>
      <w:ins w:id="198" w:author="Jason S Graham" w:date="2020-09-15T09:32:00Z">
        <w:r>
          <w:t xml:space="preserve">If the IRI-POI is provisioned with the TruncateTPUserData parameter </w:t>
        </w:r>
      </w:ins>
      <w:ins w:id="199" w:author="Jason S Graham" w:date="2020-09-17T15:27:00Z">
        <w:r>
          <w:t>included</w:t>
        </w:r>
      </w:ins>
      <w:ins w:id="200" w:author="Jason S Graham" w:date="2020-09-15T09:32:00Z">
        <w:r>
          <w:t xml:space="preserve">, the IRI-POI shall use the </w:t>
        </w:r>
        <w:r w:rsidRPr="007E0C70">
          <w:t xml:space="preserve">truncatedSMSTPDU (as described in </w:t>
        </w:r>
      </w:ins>
      <w:ins w:id="201" w:author="Jason S Graham" w:date="2020-09-17T15:31:00Z">
        <w:r w:rsidRPr="007E0C70">
          <w:t>Table 6.2.5-X3</w:t>
        </w:r>
      </w:ins>
      <w:ins w:id="202" w:author="Jason S Graham" w:date="2020-09-15T09:32:00Z">
        <w:r w:rsidRPr="007E0C70">
          <w:t>) for the SMS-SUBMIT type (TS 23.040 [18] Clause 9.2.2.2) or SMS-DELIVER type (TS 23.040 [18] Clause 9.2.2.1) TPDUs, otherwise, the</w:t>
        </w:r>
        <w:r>
          <w:t xml:space="preserve"> IRI-POI shall use the sMSTPDU.  </w:t>
        </w:r>
      </w:ins>
    </w:p>
    <w:p w14:paraId="278C1ECE" w14:textId="77777777" w:rsidR="00E17396" w:rsidRPr="001A1E56" w:rsidRDefault="00E17396" w:rsidP="001D36BD">
      <w:pPr>
        <w:pStyle w:val="TH"/>
      </w:pPr>
      <w:r w:rsidRPr="001A1E56">
        <w:t xml:space="preserve">Table </w:t>
      </w:r>
      <w:r>
        <w:t>6</w:t>
      </w:r>
      <w:r w:rsidRPr="001A1E56">
        <w:t>.</w:t>
      </w:r>
      <w:r>
        <w:t>2.5-1</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17396" w14:paraId="1AC8BA8C" w14:textId="77777777" w:rsidTr="002441D7">
        <w:trPr>
          <w:jc w:val="center"/>
        </w:trPr>
        <w:tc>
          <w:tcPr>
            <w:tcW w:w="2693" w:type="dxa"/>
          </w:tcPr>
          <w:p w14:paraId="45869DC7" w14:textId="77777777" w:rsidR="00E17396" w:rsidRDefault="00E17396" w:rsidP="00DD5604">
            <w:pPr>
              <w:pStyle w:val="TAH"/>
            </w:pPr>
            <w:r>
              <w:t>Field name</w:t>
            </w:r>
          </w:p>
        </w:tc>
        <w:tc>
          <w:tcPr>
            <w:tcW w:w="6521" w:type="dxa"/>
          </w:tcPr>
          <w:p w14:paraId="585FA612" w14:textId="77777777" w:rsidR="00E17396" w:rsidRDefault="00E17396" w:rsidP="00DD5604">
            <w:pPr>
              <w:pStyle w:val="TAH"/>
            </w:pPr>
            <w:r>
              <w:t>Description</w:t>
            </w:r>
          </w:p>
        </w:tc>
        <w:tc>
          <w:tcPr>
            <w:tcW w:w="708" w:type="dxa"/>
          </w:tcPr>
          <w:p w14:paraId="6872E504" w14:textId="77777777" w:rsidR="00E17396" w:rsidRDefault="00E17396" w:rsidP="00DD5604">
            <w:pPr>
              <w:pStyle w:val="TAH"/>
            </w:pPr>
            <w:r>
              <w:t>M/C/O</w:t>
            </w:r>
          </w:p>
        </w:tc>
      </w:tr>
      <w:tr w:rsidR="00E17396" w14:paraId="1FB67999" w14:textId="77777777" w:rsidTr="002441D7">
        <w:trPr>
          <w:jc w:val="center"/>
        </w:trPr>
        <w:tc>
          <w:tcPr>
            <w:tcW w:w="2693" w:type="dxa"/>
          </w:tcPr>
          <w:p w14:paraId="21A95C83" w14:textId="77777777" w:rsidR="00E17396" w:rsidRDefault="00E17396" w:rsidP="00DD5604">
            <w:pPr>
              <w:pStyle w:val="TAL"/>
            </w:pPr>
            <w:r>
              <w:t>originatingSMSParty</w:t>
            </w:r>
          </w:p>
        </w:tc>
        <w:tc>
          <w:tcPr>
            <w:tcW w:w="6521" w:type="dxa"/>
          </w:tcPr>
          <w:p w14:paraId="794EC449" w14:textId="77777777" w:rsidR="00E17396" w:rsidRDefault="00E17396" w:rsidP="00DD5604">
            <w:pPr>
              <w:pStyle w:val="TAL"/>
            </w:pPr>
            <w:r>
              <w:t>Identity of the originating SMS party. See NOTE 2.</w:t>
            </w:r>
          </w:p>
        </w:tc>
        <w:tc>
          <w:tcPr>
            <w:tcW w:w="708" w:type="dxa"/>
          </w:tcPr>
          <w:p w14:paraId="5DCD1549" w14:textId="77777777" w:rsidR="00E17396" w:rsidRDefault="00E17396" w:rsidP="00DD5604">
            <w:pPr>
              <w:pStyle w:val="TAL"/>
            </w:pPr>
            <w:r>
              <w:t>M</w:t>
            </w:r>
          </w:p>
        </w:tc>
      </w:tr>
      <w:tr w:rsidR="00E17396" w14:paraId="0E53D0EB" w14:textId="77777777" w:rsidTr="002441D7">
        <w:trPr>
          <w:jc w:val="center"/>
        </w:trPr>
        <w:tc>
          <w:tcPr>
            <w:tcW w:w="2693" w:type="dxa"/>
          </w:tcPr>
          <w:p w14:paraId="3663A186" w14:textId="77777777" w:rsidR="00E17396" w:rsidRDefault="00E17396" w:rsidP="00DD5604">
            <w:pPr>
              <w:pStyle w:val="TAL"/>
            </w:pPr>
            <w:r>
              <w:t>terminatingSMSParty</w:t>
            </w:r>
          </w:p>
        </w:tc>
        <w:tc>
          <w:tcPr>
            <w:tcW w:w="6521" w:type="dxa"/>
          </w:tcPr>
          <w:p w14:paraId="27385B56" w14:textId="77777777" w:rsidR="00E17396" w:rsidRDefault="00E17396" w:rsidP="00DD5604">
            <w:pPr>
              <w:pStyle w:val="TAL"/>
            </w:pPr>
            <w:r>
              <w:t>Identity of the terminating SMS party. See NOTE 3.</w:t>
            </w:r>
          </w:p>
        </w:tc>
        <w:tc>
          <w:tcPr>
            <w:tcW w:w="708" w:type="dxa"/>
          </w:tcPr>
          <w:p w14:paraId="3814BAEC" w14:textId="77777777" w:rsidR="00E17396" w:rsidRDefault="00E17396" w:rsidP="00DD5604">
            <w:pPr>
              <w:pStyle w:val="TAL"/>
            </w:pPr>
            <w:r>
              <w:t>M</w:t>
            </w:r>
          </w:p>
        </w:tc>
      </w:tr>
      <w:tr w:rsidR="00E17396" w14:paraId="56487705" w14:textId="77777777" w:rsidTr="002441D7">
        <w:trPr>
          <w:jc w:val="center"/>
        </w:trPr>
        <w:tc>
          <w:tcPr>
            <w:tcW w:w="2693" w:type="dxa"/>
          </w:tcPr>
          <w:p w14:paraId="40829167" w14:textId="77777777" w:rsidR="00E17396" w:rsidRDefault="00E17396" w:rsidP="00DD5604">
            <w:pPr>
              <w:pStyle w:val="TAL"/>
            </w:pPr>
            <w:r>
              <w:t>direction</w:t>
            </w:r>
          </w:p>
        </w:tc>
        <w:tc>
          <w:tcPr>
            <w:tcW w:w="6521" w:type="dxa"/>
          </w:tcPr>
          <w:p w14:paraId="6C10E193" w14:textId="77777777" w:rsidR="00E17396" w:rsidRDefault="00E17396" w:rsidP="00DD5604">
            <w:pPr>
              <w:pStyle w:val="TAL"/>
            </w:pPr>
            <w:r>
              <w:t>Direction of the SMS with respect to the target. See NOTE 4.</w:t>
            </w:r>
          </w:p>
        </w:tc>
        <w:tc>
          <w:tcPr>
            <w:tcW w:w="708" w:type="dxa"/>
          </w:tcPr>
          <w:p w14:paraId="5EAAB757" w14:textId="77777777" w:rsidR="00E17396" w:rsidRDefault="00E17396" w:rsidP="00DD5604">
            <w:pPr>
              <w:pStyle w:val="TAL"/>
            </w:pPr>
            <w:r>
              <w:t>M</w:t>
            </w:r>
          </w:p>
        </w:tc>
      </w:tr>
      <w:tr w:rsidR="00E17396" w14:paraId="64BD38CC" w14:textId="77777777" w:rsidTr="002441D7">
        <w:trPr>
          <w:jc w:val="center"/>
        </w:trPr>
        <w:tc>
          <w:tcPr>
            <w:tcW w:w="2693" w:type="dxa"/>
          </w:tcPr>
          <w:p w14:paraId="350AE2AB" w14:textId="77777777" w:rsidR="00E17396" w:rsidRDefault="00E17396" w:rsidP="00DD5604">
            <w:pPr>
              <w:pStyle w:val="TAL"/>
            </w:pPr>
            <w:r>
              <w:t>transferStatus</w:t>
            </w:r>
          </w:p>
        </w:tc>
        <w:tc>
          <w:tcPr>
            <w:tcW w:w="6521" w:type="dxa"/>
          </w:tcPr>
          <w:p w14:paraId="7DA68A84" w14:textId="77777777" w:rsidR="00E17396" w:rsidRDefault="00E17396" w:rsidP="00DD5604">
            <w:pPr>
              <w:pStyle w:val="TAL"/>
            </w:pPr>
            <w:r>
              <w:t>Indicates whether the transfer succeeded or not. See NOTE 5.</w:t>
            </w:r>
          </w:p>
        </w:tc>
        <w:tc>
          <w:tcPr>
            <w:tcW w:w="708" w:type="dxa"/>
          </w:tcPr>
          <w:p w14:paraId="791CE655" w14:textId="77777777" w:rsidR="00E17396" w:rsidRDefault="00E17396" w:rsidP="00DD5604">
            <w:pPr>
              <w:pStyle w:val="TAL"/>
            </w:pPr>
            <w:r>
              <w:t>M</w:t>
            </w:r>
          </w:p>
        </w:tc>
      </w:tr>
      <w:tr w:rsidR="00E17396" w14:paraId="1F331803" w14:textId="77777777" w:rsidTr="002441D7">
        <w:trPr>
          <w:jc w:val="center"/>
        </w:trPr>
        <w:tc>
          <w:tcPr>
            <w:tcW w:w="2693" w:type="dxa"/>
          </w:tcPr>
          <w:p w14:paraId="4A38D5EE" w14:textId="77777777" w:rsidR="00E17396" w:rsidRDefault="00E17396" w:rsidP="00DD5604">
            <w:pPr>
              <w:pStyle w:val="TAL"/>
            </w:pPr>
            <w:r>
              <w:t>otherMessage</w:t>
            </w:r>
          </w:p>
        </w:tc>
        <w:tc>
          <w:tcPr>
            <w:tcW w:w="6521" w:type="dxa"/>
          </w:tcPr>
          <w:p w14:paraId="0173F3EA" w14:textId="77777777" w:rsidR="00E17396" w:rsidRDefault="00E17396" w:rsidP="00DD5604">
            <w:pPr>
              <w:pStyle w:val="TAL"/>
            </w:pPr>
            <w:r>
              <w:t>In the event of a server-initiated transfer, indicates whether the server will send another SMS. May be omitted if the transfer is target-initiated. See NOTE 6.</w:t>
            </w:r>
          </w:p>
        </w:tc>
        <w:tc>
          <w:tcPr>
            <w:tcW w:w="708" w:type="dxa"/>
          </w:tcPr>
          <w:p w14:paraId="5861136D" w14:textId="77777777" w:rsidR="00E17396" w:rsidRDefault="00E17396" w:rsidP="00DD5604">
            <w:pPr>
              <w:pStyle w:val="TAL"/>
            </w:pPr>
            <w:r>
              <w:t>C</w:t>
            </w:r>
          </w:p>
        </w:tc>
      </w:tr>
      <w:tr w:rsidR="00E17396" w14:paraId="5AC62F2F" w14:textId="77777777" w:rsidTr="00E80E94">
        <w:trPr>
          <w:jc w:val="center"/>
          <w:ins w:id="203" w:author="Jason S Graham" w:date="2020-09-15T09:34:00Z"/>
        </w:trPr>
        <w:tc>
          <w:tcPr>
            <w:tcW w:w="2693" w:type="dxa"/>
          </w:tcPr>
          <w:p w14:paraId="062D011D" w14:textId="77777777" w:rsidR="00E17396" w:rsidRDefault="00E17396" w:rsidP="00E80E94">
            <w:pPr>
              <w:pStyle w:val="TAL"/>
              <w:rPr>
                <w:ins w:id="204" w:author="Jason S Graham" w:date="2020-09-15T09:34:00Z"/>
              </w:rPr>
            </w:pPr>
            <w:ins w:id="205" w:author="Jason S Graham" w:date="2020-09-15T09:34:00Z">
              <w:r>
                <w:t>location</w:t>
              </w:r>
            </w:ins>
          </w:p>
        </w:tc>
        <w:tc>
          <w:tcPr>
            <w:tcW w:w="6521" w:type="dxa"/>
          </w:tcPr>
          <w:p w14:paraId="079056BB" w14:textId="77777777" w:rsidR="00E17396" w:rsidRDefault="00E17396" w:rsidP="00E80E94">
            <w:pPr>
              <w:pStyle w:val="TAL"/>
              <w:rPr>
                <w:ins w:id="206" w:author="Jason S Graham" w:date="2020-09-15T09:34:00Z"/>
              </w:rPr>
            </w:pPr>
            <w:ins w:id="207" w:author="Jason S Graham" w:date="2020-09-15T09:34:00Z">
              <w:r>
                <w:t>Location information associated with the target sending or receiving the SMS, if available. See NOTE 7.</w:t>
              </w:r>
            </w:ins>
          </w:p>
          <w:p w14:paraId="475C0951" w14:textId="77777777" w:rsidR="00E17396" w:rsidRDefault="00E17396" w:rsidP="00E80E94">
            <w:pPr>
              <w:pStyle w:val="TAL"/>
              <w:rPr>
                <w:ins w:id="208" w:author="Jason S Graham" w:date="2020-09-15T09:34:00Z"/>
              </w:rPr>
            </w:pPr>
            <w:ins w:id="209" w:author="Jason S Graham" w:date="2020-09-15T09:34: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30DE49E9" w14:textId="77777777" w:rsidR="00E17396" w:rsidRDefault="00E17396" w:rsidP="00E80E94">
            <w:pPr>
              <w:pStyle w:val="TAL"/>
              <w:rPr>
                <w:ins w:id="210" w:author="Jason S Graham" w:date="2020-09-15T09:34:00Z"/>
              </w:rPr>
            </w:pPr>
            <w:ins w:id="211" w:author="Jason S Graham" w:date="2020-09-15T09:34:00Z">
              <w:r>
                <w:t>C</w:t>
              </w:r>
            </w:ins>
          </w:p>
        </w:tc>
      </w:tr>
      <w:tr w:rsidR="00E17396" w14:paraId="7ABFF411" w14:textId="77777777" w:rsidTr="002441D7">
        <w:trPr>
          <w:jc w:val="center"/>
        </w:trPr>
        <w:tc>
          <w:tcPr>
            <w:tcW w:w="2693" w:type="dxa"/>
          </w:tcPr>
          <w:p w14:paraId="000CF91E" w14:textId="77777777" w:rsidR="00E17396" w:rsidRDefault="00E17396" w:rsidP="00DD5604">
            <w:pPr>
              <w:pStyle w:val="TAL"/>
            </w:pPr>
            <w:r>
              <w:t>peerNFAddress</w:t>
            </w:r>
          </w:p>
        </w:tc>
        <w:tc>
          <w:tcPr>
            <w:tcW w:w="6521" w:type="dxa"/>
          </w:tcPr>
          <w:p w14:paraId="0CBD9B9D" w14:textId="77777777" w:rsidR="00E17396" w:rsidRDefault="00E17396" w:rsidP="00DD5604">
            <w:pPr>
              <w:pStyle w:val="TAL"/>
            </w:pPr>
            <w:r>
              <w:t>Address of the other network function (SMS-GMSC/IWMSC/SMS-Router) involved in the communication of the SMS, if available.</w:t>
            </w:r>
          </w:p>
        </w:tc>
        <w:tc>
          <w:tcPr>
            <w:tcW w:w="708" w:type="dxa"/>
          </w:tcPr>
          <w:p w14:paraId="610793DA" w14:textId="77777777" w:rsidR="00E17396" w:rsidRDefault="00E17396" w:rsidP="00DD5604">
            <w:pPr>
              <w:pStyle w:val="TAL"/>
            </w:pPr>
            <w:r>
              <w:t>C</w:t>
            </w:r>
          </w:p>
        </w:tc>
      </w:tr>
      <w:tr w:rsidR="00E17396" w14:paraId="52AAC752" w14:textId="77777777" w:rsidTr="002441D7">
        <w:trPr>
          <w:jc w:val="center"/>
        </w:trPr>
        <w:tc>
          <w:tcPr>
            <w:tcW w:w="2693" w:type="dxa"/>
          </w:tcPr>
          <w:p w14:paraId="3103310E" w14:textId="77777777" w:rsidR="00E17396" w:rsidRDefault="00E17396" w:rsidP="00DD5604">
            <w:pPr>
              <w:pStyle w:val="TAL"/>
            </w:pPr>
            <w:r>
              <w:t>peerNFType</w:t>
            </w:r>
          </w:p>
        </w:tc>
        <w:tc>
          <w:tcPr>
            <w:tcW w:w="6521" w:type="dxa"/>
          </w:tcPr>
          <w:p w14:paraId="627DA9BF" w14:textId="77777777" w:rsidR="00E17396" w:rsidRDefault="00E17396" w:rsidP="00DD5604">
            <w:pPr>
              <w:pStyle w:val="TAL"/>
            </w:pPr>
            <w:r>
              <w:t>Type of the other network function (SMS-GMSC/IWMSC/SMS-Router) involved in the communication of the SMS, if available.</w:t>
            </w:r>
          </w:p>
        </w:tc>
        <w:tc>
          <w:tcPr>
            <w:tcW w:w="708" w:type="dxa"/>
          </w:tcPr>
          <w:p w14:paraId="09E5DF0E" w14:textId="77777777" w:rsidR="00E17396" w:rsidRDefault="00E17396" w:rsidP="00DD5604">
            <w:pPr>
              <w:pStyle w:val="TAL"/>
            </w:pPr>
            <w:r>
              <w:t>C</w:t>
            </w:r>
          </w:p>
        </w:tc>
      </w:tr>
      <w:tr w:rsidR="00E17396" w14:paraId="4C218780" w14:textId="77777777" w:rsidTr="002441D7">
        <w:trPr>
          <w:jc w:val="center"/>
        </w:trPr>
        <w:tc>
          <w:tcPr>
            <w:tcW w:w="2693" w:type="dxa"/>
          </w:tcPr>
          <w:p w14:paraId="7CAD6735" w14:textId="77777777" w:rsidR="00E17396" w:rsidRDefault="00E17396" w:rsidP="00DD5604">
            <w:pPr>
              <w:pStyle w:val="TAL"/>
              <w:rPr>
                <w:del w:id="212" w:author="Jason S Graham" w:date="2020-09-15T09:34:00Z"/>
              </w:rPr>
            </w:pPr>
            <w:del w:id="213" w:author="Jason S Graham" w:date="2020-09-15T09:34:00Z">
              <w:r>
                <w:delText>location</w:delText>
              </w:r>
            </w:del>
          </w:p>
        </w:tc>
        <w:tc>
          <w:tcPr>
            <w:tcW w:w="6521" w:type="dxa"/>
          </w:tcPr>
          <w:p w14:paraId="235D54F7" w14:textId="77777777" w:rsidR="00E17396" w:rsidRDefault="00E17396" w:rsidP="00DD5604">
            <w:pPr>
              <w:pStyle w:val="TAL"/>
              <w:rPr>
                <w:del w:id="214" w:author="Jason S Graham" w:date="2020-09-15T09:34:00Z"/>
              </w:rPr>
            </w:pPr>
            <w:del w:id="215" w:author="Jason S Graham" w:date="2020-09-15T09:34:00Z">
              <w:r>
                <w:delText>Location information associated with the target sending or receiving the SMS, if available. See NOTE 7.</w:delText>
              </w:r>
            </w:del>
          </w:p>
          <w:p w14:paraId="4E91532F" w14:textId="77777777" w:rsidR="00E17396" w:rsidRDefault="00E17396" w:rsidP="00DD5604">
            <w:pPr>
              <w:pStyle w:val="TAL"/>
              <w:rPr>
                <w:del w:id="216" w:author="Jason S Graham" w:date="2020-09-15T09:34:00Z"/>
              </w:rPr>
            </w:pPr>
            <w:del w:id="217" w:author="Jason S Graham" w:date="2020-09-15T09:34:00Z">
              <w:r>
                <w:delText>Encoded as a</w:delText>
              </w:r>
              <w:r w:rsidRPr="00BE3FED">
                <w:delText xml:space="preserve"> </w:delText>
              </w:r>
              <w:r w:rsidRPr="00771CD6">
                <w:rPr>
                  <w:i/>
                </w:rPr>
                <w:delText>userLocation</w:delText>
              </w:r>
              <w:r w:rsidRPr="00BE3FED">
                <w:delText xml:space="preserve"> parameter (</w:delText>
              </w:r>
              <w:r w:rsidRPr="00771CD6">
                <w:rPr>
                  <w:i/>
                </w:rPr>
                <w:delText>location&gt;locationInfo&gt;userLocation</w:delText>
              </w:r>
              <w:r w:rsidRPr="00BE3FED">
                <w:delText>)</w:delText>
              </w:r>
              <w:r>
                <w:delText>, see Annex A.</w:delText>
              </w:r>
            </w:del>
          </w:p>
        </w:tc>
        <w:tc>
          <w:tcPr>
            <w:tcW w:w="708" w:type="dxa"/>
          </w:tcPr>
          <w:p w14:paraId="3831088B" w14:textId="77777777" w:rsidR="00E17396" w:rsidRDefault="00E17396" w:rsidP="00DD5604">
            <w:pPr>
              <w:pStyle w:val="TAL"/>
              <w:rPr>
                <w:del w:id="218" w:author="Jason S Graham" w:date="2020-09-15T09:34:00Z"/>
              </w:rPr>
            </w:pPr>
            <w:del w:id="219" w:author="Jason S Graham" w:date="2020-09-15T09:34:00Z">
              <w:r>
                <w:delText>C</w:delText>
              </w:r>
            </w:del>
          </w:p>
        </w:tc>
      </w:tr>
      <w:tr w:rsidR="00E17396" w14:paraId="30961200" w14:textId="77777777" w:rsidTr="002441D7">
        <w:trPr>
          <w:jc w:val="center"/>
        </w:trPr>
        <w:tc>
          <w:tcPr>
            <w:tcW w:w="2693" w:type="dxa"/>
          </w:tcPr>
          <w:p w14:paraId="3D580C85" w14:textId="77777777" w:rsidR="00E17396" w:rsidRDefault="00E17396" w:rsidP="00DD5604">
            <w:pPr>
              <w:pStyle w:val="TAL"/>
            </w:pPr>
            <w:r>
              <w:t>sMSTPDUData</w:t>
            </w:r>
          </w:p>
        </w:tc>
        <w:tc>
          <w:tcPr>
            <w:tcW w:w="6521" w:type="dxa"/>
          </w:tcPr>
          <w:p w14:paraId="75E52E0B" w14:textId="77777777" w:rsidR="00E17396" w:rsidRDefault="00E17396" w:rsidP="00DD5604">
            <w:pPr>
              <w:pStyle w:val="TAL"/>
            </w:pPr>
            <w:ins w:id="220" w:author="Jason S Graham" w:date="2020-09-15T09:35:00Z">
              <w:r>
                <w:t xml:space="preserve">See </w:t>
              </w:r>
            </w:ins>
            <w:ins w:id="221" w:author="Jason S Graham" w:date="2020-09-17T15:31:00Z">
              <w:r>
                <w:t>Table 6.2.5-X3</w:t>
              </w:r>
            </w:ins>
            <w:del w:id="222" w:author="Jason S Graham" w:date="2020-09-15T09:35:00Z">
              <w:r>
                <w:delText>SMS TPDU, encoded as per TS 23.040 [18] clause 9. See NOTE 8.</w:delText>
              </w:r>
            </w:del>
          </w:p>
        </w:tc>
        <w:tc>
          <w:tcPr>
            <w:tcW w:w="708" w:type="dxa"/>
          </w:tcPr>
          <w:p w14:paraId="74245321" w14:textId="77777777" w:rsidR="00E17396" w:rsidRDefault="00E17396" w:rsidP="00DD5604">
            <w:pPr>
              <w:pStyle w:val="TAL"/>
            </w:pPr>
            <w:r>
              <w:t>C</w:t>
            </w:r>
          </w:p>
        </w:tc>
      </w:tr>
    </w:tbl>
    <w:p w14:paraId="083D4AF7" w14:textId="77777777" w:rsidR="00E17396" w:rsidRDefault="00E17396" w:rsidP="001D36BD">
      <w:pPr>
        <w:rPr>
          <w:ins w:id="223" w:author="Jason S Graham" w:date="2020-09-15T09:35:00Z"/>
        </w:rPr>
      </w:pPr>
    </w:p>
    <w:p w14:paraId="3271ABB7" w14:textId="77777777" w:rsidR="00E17396" w:rsidRPr="001A1E56" w:rsidRDefault="00E17396" w:rsidP="001D36BD">
      <w:pPr>
        <w:pStyle w:val="TH"/>
        <w:rPr>
          <w:ins w:id="224" w:author="Jason S Graham" w:date="2020-09-15T09:35:00Z"/>
        </w:rPr>
      </w:pPr>
      <w:ins w:id="225" w:author="Jason S Graham" w:date="2020-09-17T15:31:00Z">
        <w:r>
          <w:lastRenderedPageBreak/>
          <w:t>Table 6.2.5-X3</w:t>
        </w:r>
      </w:ins>
      <w:ins w:id="226" w:author="Jason S Graham" w:date="2020-09-15T09:35:00Z">
        <w:r w:rsidRPr="001A1E56">
          <w:t xml:space="preserve">: </w:t>
        </w:r>
        <w:r>
          <w:t>SMSTPDUData field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E17396" w14:paraId="036703B9" w14:textId="77777777" w:rsidTr="00E80E94">
        <w:trPr>
          <w:jc w:val="center"/>
          <w:ins w:id="227" w:author="Jason S Graham" w:date="2020-09-15T09:35:00Z"/>
        </w:trPr>
        <w:tc>
          <w:tcPr>
            <w:tcW w:w="2982" w:type="dxa"/>
          </w:tcPr>
          <w:p w14:paraId="4DD557FB" w14:textId="77777777" w:rsidR="00E17396" w:rsidRDefault="00E17396" w:rsidP="00E80E94">
            <w:pPr>
              <w:pStyle w:val="TAH"/>
              <w:rPr>
                <w:ins w:id="228" w:author="Jason S Graham" w:date="2020-09-15T09:35:00Z"/>
              </w:rPr>
            </w:pPr>
            <w:ins w:id="229" w:author="Jason S Graham" w:date="2020-09-15T09:35:00Z">
              <w:r>
                <w:t>Field name</w:t>
              </w:r>
            </w:ins>
          </w:p>
        </w:tc>
        <w:tc>
          <w:tcPr>
            <w:tcW w:w="6794" w:type="dxa"/>
          </w:tcPr>
          <w:p w14:paraId="0C9D237C" w14:textId="77777777" w:rsidR="00E17396" w:rsidRDefault="00E17396" w:rsidP="00E80E94">
            <w:pPr>
              <w:pStyle w:val="TAH"/>
              <w:rPr>
                <w:ins w:id="230" w:author="Jason S Graham" w:date="2020-09-15T09:35:00Z"/>
              </w:rPr>
            </w:pPr>
            <w:ins w:id="231" w:author="Jason S Graham" w:date="2020-09-15T09:35:00Z">
              <w:r>
                <w:t>Description</w:t>
              </w:r>
            </w:ins>
          </w:p>
        </w:tc>
      </w:tr>
      <w:tr w:rsidR="00E17396" w14:paraId="7AF47492" w14:textId="77777777" w:rsidTr="00E80E94">
        <w:trPr>
          <w:jc w:val="center"/>
          <w:ins w:id="232" w:author="Jason S Graham" w:date="2020-09-15T09:35:00Z"/>
        </w:trPr>
        <w:tc>
          <w:tcPr>
            <w:tcW w:w="2982" w:type="dxa"/>
          </w:tcPr>
          <w:p w14:paraId="2206821D" w14:textId="77777777" w:rsidR="00E17396" w:rsidRDefault="00E17396" w:rsidP="00E80E94">
            <w:pPr>
              <w:pStyle w:val="TAL"/>
              <w:rPr>
                <w:ins w:id="233" w:author="Jason S Graham" w:date="2020-09-15T09:35:00Z"/>
              </w:rPr>
            </w:pPr>
            <w:ins w:id="234" w:author="Jason S Graham" w:date="2020-09-15T09:35:00Z">
              <w:r>
                <w:t>sMSTPDU</w:t>
              </w:r>
            </w:ins>
          </w:p>
        </w:tc>
        <w:tc>
          <w:tcPr>
            <w:tcW w:w="6794" w:type="dxa"/>
          </w:tcPr>
          <w:p w14:paraId="6EBA44F6" w14:textId="77777777" w:rsidR="00E17396" w:rsidRDefault="00E17396" w:rsidP="00E80E94">
            <w:pPr>
              <w:pStyle w:val="TAL"/>
              <w:rPr>
                <w:ins w:id="235" w:author="Jason S Graham" w:date="2020-09-15T09:35:00Z"/>
              </w:rPr>
            </w:pPr>
            <w:ins w:id="236" w:author="Jason S Graham" w:date="2020-09-15T09:35:00Z">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 or set to False.</w:t>
              </w:r>
            </w:ins>
          </w:p>
        </w:tc>
      </w:tr>
      <w:tr w:rsidR="00E17396" w14:paraId="25A9C4DB" w14:textId="77777777" w:rsidTr="00E80E94">
        <w:trPr>
          <w:jc w:val="center"/>
          <w:ins w:id="237" w:author="Jason S Graham" w:date="2020-09-15T09:35:00Z"/>
        </w:trPr>
        <w:tc>
          <w:tcPr>
            <w:tcW w:w="2982" w:type="dxa"/>
          </w:tcPr>
          <w:p w14:paraId="0F28F1C3" w14:textId="77777777" w:rsidR="00E17396" w:rsidRDefault="00E17396" w:rsidP="00E80E94">
            <w:pPr>
              <w:pStyle w:val="TAL"/>
              <w:rPr>
                <w:ins w:id="238" w:author="Jason S Graham" w:date="2020-09-15T09:35:00Z"/>
              </w:rPr>
            </w:pPr>
            <w:ins w:id="239" w:author="Jason S Graham" w:date="2020-09-15T09:35:00Z">
              <w:r>
                <w:t>truncatedSMSTPDU</w:t>
              </w:r>
            </w:ins>
          </w:p>
        </w:tc>
        <w:tc>
          <w:tcPr>
            <w:tcW w:w="6794" w:type="dxa"/>
          </w:tcPr>
          <w:p w14:paraId="30CF8EE5" w14:textId="77777777" w:rsidR="00E17396" w:rsidRDefault="00E17396" w:rsidP="00E80E94">
            <w:pPr>
              <w:pStyle w:val="TAL"/>
              <w:rPr>
                <w:ins w:id="240" w:author="Jason S Graham" w:date="2020-09-15T09:35:00Z"/>
              </w:rPr>
            </w:pPr>
            <w:ins w:id="241" w:author="Jason S Graham" w:date="2020-09-15T09:35:00Z">
              <w:r>
                <w:t>SM-TL PDU encoded per the PDUs defined in TS 23.040 [18] clause 9.2.2 but truncated to remove TP-User-Data (TS 23.040 [18] clause 9.2.3.24). Shall be chosen if the TruncateTPUserData Parameter is set to False or absent.</w:t>
              </w:r>
            </w:ins>
          </w:p>
        </w:tc>
      </w:tr>
    </w:tbl>
    <w:p w14:paraId="7CF1BAFB" w14:textId="77777777" w:rsidR="00E17396" w:rsidRDefault="00E17396" w:rsidP="001D36BD"/>
    <w:p w14:paraId="609F1C94" w14:textId="77777777" w:rsidR="00E17396" w:rsidRDefault="00E17396" w:rsidP="001D36BD">
      <w:pPr>
        <w:pStyle w:val="NO"/>
      </w:pPr>
      <w:r>
        <w:t>NOTE 2:</w:t>
      </w:r>
      <w:r>
        <w:tab/>
        <w:t>For the 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t>
      </w:r>
    </w:p>
    <w:p w14:paraId="53183B19" w14:textId="77777777" w:rsidR="00E17396" w:rsidRDefault="00E17396" w:rsidP="001D36BD">
      <w:pPr>
        <w:pStyle w:val="NO"/>
      </w:pPr>
      <w:r>
        <w:t>NOTE 3:</w:t>
      </w:r>
      <w:r>
        <w:tab/>
        <w:t>For SMS-MT case, the terminating party is the address of the UE to which the SMSF sends the CP-DATA_RP_DATA (SMS-DELIVER)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p>
    <w:p w14:paraId="63A0060C" w14:textId="77777777" w:rsidR="00E17396" w:rsidRDefault="00E17396" w:rsidP="001D36BD">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0D14DDA5" w14:textId="77777777" w:rsidR="00E17396" w:rsidRDefault="00E17396" w:rsidP="001D36BD">
      <w:pPr>
        <w:pStyle w:val="NO"/>
      </w:pPr>
      <w:r>
        <w:t>NOTE 5:</w:t>
      </w:r>
      <w:r>
        <w:tab/>
        <w:t>This field is set to transferSucceeded or transferFailed as follows:</w:t>
      </w:r>
    </w:p>
    <w:p w14:paraId="7487A9E7" w14:textId="77777777" w:rsidR="00E17396" w:rsidRDefault="00E17396" w:rsidP="001D36BD">
      <w:pPr>
        <w:pStyle w:val="B1"/>
      </w:pPr>
      <w:r>
        <w:t>-</w:t>
      </w:r>
      <w:r>
        <w:tab/>
        <w:t>SMS-MO case:</w:t>
      </w:r>
    </w:p>
    <w:p w14:paraId="138DEE25" w14:textId="77777777" w:rsidR="00E17396" w:rsidRDefault="00E17396" w:rsidP="001D36BD">
      <w:pPr>
        <w:pStyle w:val="B2"/>
      </w:pPr>
      <w:r>
        <w:t>-</w:t>
      </w:r>
      <w:r>
        <w:tab/>
        <w:t>To transferSucceeded: when the IRI-POI in the SMSF detects that SMSF sends the MO-FORWARD-SHORT-MESSAGE-request [SUBMIT SMS] message to the SMS-IWMSC.</w:t>
      </w:r>
    </w:p>
    <w:p w14:paraId="46F5B238" w14:textId="77777777" w:rsidR="00E17396" w:rsidRDefault="00E17396" w:rsidP="001D36BD">
      <w:pPr>
        <w:pStyle w:val="B2"/>
      </w:pPr>
      <w:r>
        <w:t>-</w:t>
      </w:r>
      <w:r>
        <w:tab/>
        <w:t>To transferFailed: when the IRI-POI in SMSF detects the scenarios where SMSF cannot send the MO-FORWARD-SHORT-MESSAGE-request [SMS-SUBMIT] to SMS-IWMSC, but still generates an xIRI containing the SMSMessage record.</w:t>
      </w:r>
    </w:p>
    <w:p w14:paraId="5AC2F1B3" w14:textId="77777777" w:rsidR="00E17396" w:rsidRDefault="00E17396" w:rsidP="001D36BD">
      <w:pPr>
        <w:pStyle w:val="B1"/>
      </w:pPr>
      <w:r>
        <w:t>-</w:t>
      </w:r>
      <w:r>
        <w:tab/>
        <w:t>SMS-MT case:</w:t>
      </w:r>
    </w:p>
    <w:p w14:paraId="03BF3453" w14:textId="77777777" w:rsidR="00E17396" w:rsidRDefault="00E17396" w:rsidP="001D36BD">
      <w:pPr>
        <w:pStyle w:val="B2"/>
      </w:pPr>
      <w:r>
        <w:t>-</w:t>
      </w:r>
      <w:r>
        <w:tab/>
        <w:t>To transferSucceeded: when the IRI-POI in the SMSF detects that SMSF sends the MT-FORWARD-SHORT-MESSAGE-answer [SMS-DELIVER-REPORT] message to the SMS-IWMSC.</w:t>
      </w:r>
    </w:p>
    <w:p w14:paraId="594714E4" w14:textId="77777777" w:rsidR="00E17396" w:rsidRDefault="00E17396" w:rsidP="001D36BD">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16F94646" w14:textId="77777777" w:rsidR="00E17396" w:rsidRDefault="00E17396" w:rsidP="001D36BD">
      <w:pPr>
        <w:pStyle w:val="NO"/>
      </w:pPr>
      <w:r>
        <w:t>NOTE 6:</w:t>
      </w:r>
      <w:r>
        <w:tab/>
        <w:t>This is only applicable to the SMS-MT case and can be derived from the TP-MMS (More Message to Send) field present in the SMS-DELIVER sent to the UE (via AMF in the Namf_Communications_N1N2MessageTransfer).</w:t>
      </w:r>
    </w:p>
    <w:p w14:paraId="74099DEE" w14:textId="77777777" w:rsidR="00E17396" w:rsidRDefault="00E17396" w:rsidP="001D36BD">
      <w:pPr>
        <w:pStyle w:val="NO"/>
      </w:pPr>
      <w:r>
        <w:t>NOTE 7:</w:t>
      </w:r>
      <w:r>
        <w:tab/>
        <w:t>This is derived from the ueLocation field of SmsRecord IE received from the AMF in the Nsmsf_SMService_UplinkSMS message (TS 29.540 [21]). For the SMS-MO case, the SMCP message is CP-DATA_RP-DATA [SMS-SUBMIT] and for the SMS-MT case, the SMCP message is CP-DATA-RP-ACK [SMS-DELIVER-REPORT].</w:t>
      </w:r>
    </w:p>
    <w:p w14:paraId="2FFC9DA3" w14:textId="77777777" w:rsidR="00E17396" w:rsidDel="00760361" w:rsidRDefault="00E17396" w:rsidP="001D36BD">
      <w:pPr>
        <w:pStyle w:val="NO"/>
        <w:rPr>
          <w:del w:id="242" w:author="Jason S Graham" w:date="2020-09-29T13:49:00Z"/>
        </w:rPr>
      </w:pPr>
      <w:del w:id="243" w:author="Jason S Graham" w:date="2020-09-29T13:49:00Z">
        <w:r w:rsidDel="00760361">
          <w:delText>NOTE 8:</w:delText>
        </w:r>
        <w:r w:rsidDel="00760361">
          <w:tab/>
          <w:delTex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delText>
        </w:r>
      </w:del>
    </w:p>
    <w:p w14:paraId="09383888" w14:textId="77777777" w:rsidR="00E17396" w:rsidRDefault="00E17396" w:rsidP="001D36BD">
      <w:pPr>
        <w:jc w:val="center"/>
        <w:rPr>
          <w:color w:val="0000FF"/>
          <w:sz w:val="28"/>
        </w:rPr>
      </w:pPr>
    </w:p>
    <w:p w14:paraId="4CDD635E" w14:textId="77777777" w:rsidR="00E17396" w:rsidRDefault="00E17396" w:rsidP="001D36BD">
      <w:pPr>
        <w:pStyle w:val="Heading4"/>
      </w:pPr>
      <w:bookmarkStart w:id="244" w:name="_Toc50552266"/>
      <w:bookmarkStart w:id="245" w:name="_Toc39154272"/>
      <w:r>
        <w:t>6.2.5.4</w:t>
      </w:r>
      <w:r>
        <w:tab/>
        <w:t>Generation of IRI over LI_HI2</w:t>
      </w:r>
      <w:bookmarkEnd w:id="244"/>
      <w:bookmarkEnd w:id="245"/>
    </w:p>
    <w:p w14:paraId="6439DC32" w14:textId="77777777" w:rsidR="00E17396" w:rsidRDefault="00E17396" w:rsidP="001D36BD">
      <w:r>
        <w:t>When a</w:t>
      </w:r>
      <w:bookmarkStart w:id="246" w:name="_GoBack"/>
      <w:bookmarkEnd w:id="246"/>
      <w:r>
        <w:t xml:space="preserve">n xIRI containing the SMSMessage record is received over LI_X2 from the IRI-POI in SMSF, the MDF2 shall send the IRI message over LI_HI2 without undue delay. The IRI message shall contain a copy of the SMSMessage record received over </w:t>
      </w:r>
      <w:del w:id="247" w:author="Jason S Graham" w:date="2020-09-29T13:50:00Z">
        <w:r w:rsidDel="00760361">
          <w:delText xml:space="preserve">the </w:delText>
        </w:r>
      </w:del>
      <w:r>
        <w:t>LI_X2. The SMSMessage record may be enriched by other information available at the MDF (e.g. additional location information).</w:t>
      </w:r>
    </w:p>
    <w:p w14:paraId="1AC15C35" w14:textId="77777777" w:rsidR="00E17396" w:rsidRDefault="00E17396" w:rsidP="001D36BD">
      <w:ins w:id="248" w:author="Jason S Graham" w:date="2020-09-15T09:36:00Z">
        <w:r>
          <w:t>If the MDF2 is provisioned with the TruncateTPUserData parameter included, the truncatedSMSTPDU field shall be used in SMSMessage IRI message, otherwise, the sMSTPDU field shall always be used.</w:t>
        </w:r>
      </w:ins>
    </w:p>
    <w:p w14:paraId="06FB2244" w14:textId="77777777" w:rsidR="00E17396" w:rsidRDefault="00E17396" w:rsidP="001D36BD">
      <w:r>
        <w:t xml:space="preserve">The </w:t>
      </w:r>
      <w:ins w:id="249" w:author="Jason S Graham" w:date="2020-09-17T16:12:00Z">
        <w:r>
          <w:t>threeGPP33128Defined</w:t>
        </w:r>
      </w:ins>
      <w:ins w:id="250" w:author="Jason S Graham" w:date="2020-09-15T09:36:00Z">
        <w:r>
          <w:t>IRI</w:t>
        </w:r>
      </w:ins>
      <w:del w:id="251" w:author="Jason S Graham" w:date="2020-09-15T09:36:00Z">
        <w:r w:rsidDel="00E80E94">
          <w:delText>CC</w:delText>
        </w:r>
      </w:del>
      <w:del w:id="252" w:author="Jason S Graham" w:date="2020-09-17T16:12:00Z">
        <w:r>
          <w:delText>threeGPP33128DefinedCC</w:delText>
        </w:r>
      </w:del>
      <w:r>
        <w:t xml:space="preserve"> field (see ETSI TS 102 232-7 [10] clause 15) shall be populated with the BER-encoded IRIPayload.</w:t>
      </w:r>
    </w:p>
    <w:p w14:paraId="6B5E4957" w14:textId="77777777" w:rsidR="00E17396" w:rsidRDefault="00E17396" w:rsidP="001D36BD">
      <w:r>
        <w:t>The timestamp field of the psHeader structure shall be set to the time that the SMSF event was observed (i.e. the timestamp field of the xIRI).</w:t>
      </w:r>
    </w:p>
    <w:p w14:paraId="1B30891E" w14:textId="77777777" w:rsidR="00E17396" w:rsidRDefault="00E17396" w:rsidP="001D36BD">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3008F6C7" w14:textId="77777777" w:rsidR="00E17396" w:rsidRPr="00236209" w:rsidDel="00760361" w:rsidRDefault="00E17396" w:rsidP="001D36BD">
      <w:pPr>
        <w:rPr>
          <w:del w:id="253" w:author="Jason S Graham" w:date="2020-09-29T13:50:00Z"/>
        </w:rPr>
      </w:pPr>
      <w:del w:id="254" w:author="Jason S Graham" w:date="2020-09-29T13:50:00Z">
        <w:r w:rsidDel="00760361">
          <w:delTex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delText>
        </w:r>
      </w:del>
    </w:p>
    <w:p w14:paraId="62EFF094" w14:textId="77777777" w:rsidR="00E17396" w:rsidRDefault="00E17396" w:rsidP="001D36BD">
      <w:pPr>
        <w:jc w:val="center"/>
        <w:rPr>
          <w:color w:val="0000FF"/>
          <w:sz w:val="28"/>
        </w:rPr>
      </w:pPr>
      <w:r>
        <w:rPr>
          <w:color w:val="0000FF"/>
          <w:sz w:val="28"/>
        </w:rPr>
        <w:t>*** Start of Change 4 of 5 ***</w:t>
      </w:r>
    </w:p>
    <w:p w14:paraId="29ED5820" w14:textId="77777777" w:rsidR="00E17396" w:rsidRDefault="00E17396" w:rsidP="001D36BD">
      <w:pPr>
        <w:pStyle w:val="Heading8"/>
      </w:pPr>
      <w:bookmarkStart w:id="255" w:name="_Toc50552369"/>
      <w:bookmarkStart w:id="256" w:name="_Toc39154316"/>
      <w:r w:rsidRPr="004D3578">
        <w:t>Annex A (normative):</w:t>
      </w:r>
      <w:r>
        <w:t xml:space="preserve"> Structure of both the Internal and External Interfaces</w:t>
      </w:r>
      <w:bookmarkEnd w:id="255"/>
      <w:bookmarkEnd w:id="256"/>
    </w:p>
    <w:p w14:paraId="115A8EDB" w14:textId="77777777" w:rsidR="00E17396" w:rsidRDefault="00E17396" w:rsidP="001D36BD"/>
    <w:p w14:paraId="5A27291F"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TS33128Payloads</w:t>
      </w:r>
    </w:p>
    <w:p w14:paraId="2B6161A1"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257" w:author="Jason S Graham" w:date="2020-09-29T13:51:00Z">
        <w:r>
          <w:rPr>
            <w:rFonts w:ascii="Courier New" w:hAnsi="Courier New" w:cs="Courier New"/>
            <w:sz w:val="16"/>
            <w:szCs w:val="16"/>
          </w:rPr>
          <w:t>4</w:t>
        </w:r>
      </w:ins>
      <w:del w:id="258" w:author="Jason S Graham" w:date="2020-09-29T13:51:00Z">
        <w:r w:rsidDel="00760361">
          <w:rPr>
            <w:rFonts w:ascii="Courier New" w:hAnsi="Courier New" w:cs="Courier New"/>
            <w:sz w:val="16"/>
            <w:szCs w:val="16"/>
          </w:rPr>
          <w:delText>3</w:delText>
        </w:r>
      </w:del>
      <w:r w:rsidRPr="00340316">
        <w:rPr>
          <w:rFonts w:ascii="Courier New" w:hAnsi="Courier New" w:cs="Courier New"/>
          <w:sz w:val="16"/>
          <w:szCs w:val="16"/>
        </w:rPr>
        <w:t>(</w:t>
      </w:r>
      <w:ins w:id="259" w:author="Jason S Graham" w:date="2020-09-29T13:51:00Z">
        <w:r>
          <w:rPr>
            <w:rFonts w:ascii="Courier New" w:hAnsi="Courier New" w:cs="Courier New"/>
            <w:sz w:val="16"/>
            <w:szCs w:val="16"/>
          </w:rPr>
          <w:t>4</w:t>
        </w:r>
      </w:ins>
      <w:del w:id="260" w:author="Jason S Graham" w:date="2020-09-29T13:51:00Z">
        <w:r w:rsidDel="00760361">
          <w:rPr>
            <w:rFonts w:ascii="Courier New" w:hAnsi="Courier New" w:cs="Courier New"/>
            <w:sz w:val="16"/>
            <w:szCs w:val="16"/>
          </w:rPr>
          <w:delText>3</w:delText>
        </w:r>
      </w:del>
      <w:r w:rsidRPr="00340316">
        <w:rPr>
          <w:rFonts w:ascii="Courier New" w:hAnsi="Courier New" w:cs="Courier New"/>
          <w:sz w:val="16"/>
          <w:szCs w:val="16"/>
        </w:rPr>
        <w:t>)}</w:t>
      </w:r>
    </w:p>
    <w:p w14:paraId="51EB2F62" w14:textId="77777777" w:rsidR="00E17396" w:rsidRPr="00340316" w:rsidRDefault="00E17396" w:rsidP="001D36BD">
      <w:pPr>
        <w:pStyle w:val="PlainText"/>
        <w:rPr>
          <w:rFonts w:ascii="Courier New" w:hAnsi="Courier New" w:cs="Courier New"/>
          <w:sz w:val="16"/>
          <w:szCs w:val="16"/>
        </w:rPr>
      </w:pPr>
    </w:p>
    <w:p w14:paraId="4685B0E5"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1E0296B" w14:textId="77777777" w:rsidR="00E17396" w:rsidRPr="00340316" w:rsidRDefault="00E17396" w:rsidP="001D36BD">
      <w:pPr>
        <w:pStyle w:val="PlainText"/>
        <w:rPr>
          <w:rFonts w:ascii="Courier New" w:hAnsi="Courier New" w:cs="Courier New"/>
          <w:sz w:val="16"/>
          <w:szCs w:val="16"/>
        </w:rPr>
      </w:pPr>
    </w:p>
    <w:p w14:paraId="5FA1BABF"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BEGIN</w:t>
      </w:r>
    </w:p>
    <w:p w14:paraId="5A861929" w14:textId="77777777" w:rsidR="00E17396" w:rsidRPr="00340316" w:rsidRDefault="00E17396" w:rsidP="001D36BD">
      <w:pPr>
        <w:pStyle w:val="PlainText"/>
        <w:rPr>
          <w:rFonts w:ascii="Courier New" w:hAnsi="Courier New" w:cs="Courier New"/>
          <w:sz w:val="16"/>
          <w:szCs w:val="16"/>
        </w:rPr>
      </w:pPr>
    </w:p>
    <w:p w14:paraId="658029B0"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w:t>
      </w:r>
    </w:p>
    <w:p w14:paraId="00CC1F15"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Relative OIDs</w:t>
      </w:r>
    </w:p>
    <w:p w14:paraId="31D10973" w14:textId="77777777" w:rsidR="00E17396" w:rsidRPr="00340316" w:rsidRDefault="00E17396" w:rsidP="001D36BD">
      <w:pPr>
        <w:pStyle w:val="PlainText"/>
        <w:keepNext/>
        <w:rPr>
          <w:rFonts w:ascii="Courier New" w:hAnsi="Courier New" w:cs="Courier New"/>
          <w:sz w:val="16"/>
          <w:szCs w:val="16"/>
        </w:rPr>
      </w:pPr>
      <w:r w:rsidRPr="00340316">
        <w:rPr>
          <w:rFonts w:ascii="Courier New" w:hAnsi="Courier New" w:cs="Courier New"/>
          <w:sz w:val="16"/>
          <w:szCs w:val="16"/>
        </w:rPr>
        <w:t>-- =============</w:t>
      </w:r>
    </w:p>
    <w:p w14:paraId="3B6449AF" w14:textId="77777777" w:rsidR="00E17396" w:rsidRPr="00340316" w:rsidRDefault="00E17396" w:rsidP="001D36BD">
      <w:pPr>
        <w:pStyle w:val="PlainText"/>
        <w:rPr>
          <w:rFonts w:ascii="Courier New" w:hAnsi="Courier New" w:cs="Courier New"/>
          <w:sz w:val="16"/>
          <w:szCs w:val="16"/>
        </w:rPr>
      </w:pPr>
    </w:p>
    <w:p w14:paraId="116B99CD" w14:textId="77777777" w:rsidR="00E17396" w:rsidRPr="00A04723" w:rsidRDefault="00E17396" w:rsidP="001D36BD">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261" w:author="Jason S Graham" w:date="2020-09-29T13:51:00Z">
        <w:r>
          <w:rPr>
            <w:rFonts w:ascii="Courier New" w:hAnsi="Courier New" w:cs="Courier New"/>
            <w:sz w:val="16"/>
            <w:szCs w:val="16"/>
          </w:rPr>
          <w:t>4</w:t>
        </w:r>
      </w:ins>
      <w:del w:id="262" w:author="Jason S Graham" w:date="2020-09-29T13:51:00Z">
        <w:r w:rsidDel="00760361">
          <w:rPr>
            <w:rFonts w:ascii="Courier New" w:hAnsi="Courier New" w:cs="Courier New"/>
            <w:sz w:val="16"/>
            <w:szCs w:val="16"/>
          </w:rPr>
          <w:delText>3</w:delText>
        </w:r>
      </w:del>
      <w:r w:rsidRPr="00A04723">
        <w:rPr>
          <w:rFonts w:ascii="Courier New" w:hAnsi="Courier New" w:cs="Courier New"/>
          <w:sz w:val="16"/>
          <w:szCs w:val="16"/>
        </w:rPr>
        <w:t>(</w:t>
      </w:r>
      <w:ins w:id="263" w:author="Jason S Graham" w:date="2020-09-29T13:51:00Z">
        <w:r>
          <w:rPr>
            <w:rFonts w:ascii="Courier New" w:hAnsi="Courier New" w:cs="Courier New"/>
            <w:sz w:val="16"/>
            <w:szCs w:val="16"/>
          </w:rPr>
          <w:t>4</w:t>
        </w:r>
      </w:ins>
      <w:del w:id="264" w:author="Jason S Graham" w:date="2020-09-29T13:51:00Z">
        <w:r w:rsidDel="00760361">
          <w:rPr>
            <w:rFonts w:ascii="Courier New" w:hAnsi="Courier New" w:cs="Courier New"/>
            <w:sz w:val="16"/>
            <w:szCs w:val="16"/>
          </w:rPr>
          <w:delText>3</w:delText>
        </w:r>
      </w:del>
      <w:r w:rsidRPr="00A04723">
        <w:rPr>
          <w:rFonts w:ascii="Courier New" w:hAnsi="Courier New" w:cs="Courier New"/>
          <w:sz w:val="16"/>
          <w:szCs w:val="16"/>
        </w:rPr>
        <w:t>)}</w:t>
      </w:r>
    </w:p>
    <w:p w14:paraId="67F819BF" w14:textId="77777777" w:rsidR="00E17396" w:rsidRPr="00A04723" w:rsidRDefault="00E17396" w:rsidP="001D36BD">
      <w:pPr>
        <w:pStyle w:val="PlainText"/>
        <w:rPr>
          <w:rFonts w:ascii="Courier New" w:hAnsi="Courier New" w:cs="Courier New"/>
          <w:sz w:val="16"/>
          <w:szCs w:val="16"/>
        </w:rPr>
      </w:pPr>
    </w:p>
    <w:p w14:paraId="3400B125" w14:textId="77777777" w:rsidR="00E17396" w:rsidRPr="00A04723" w:rsidRDefault="00E17396" w:rsidP="001D36BD">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19989C7B" w14:textId="77777777" w:rsidR="00E17396" w:rsidRPr="00A04723" w:rsidRDefault="00E17396" w:rsidP="001D36BD">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0EB7CB77" w14:textId="77777777" w:rsidR="00E17396" w:rsidRPr="00A04723" w:rsidRDefault="00E17396" w:rsidP="001D36BD">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3C055139" w14:textId="77777777" w:rsidR="00E17396" w:rsidRDefault="00E17396" w:rsidP="001D36BD">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3309CC01" w14:textId="77777777" w:rsidR="00E17396" w:rsidRDefault="00E17396" w:rsidP="001D36BD">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19E4031B" w14:textId="77777777" w:rsidR="00E17396" w:rsidRPr="00340316" w:rsidRDefault="00E17396" w:rsidP="001D36BD">
      <w:pPr>
        <w:pStyle w:val="PlainText"/>
        <w:rPr>
          <w:rFonts w:ascii="Courier New" w:hAnsi="Courier New" w:cs="Courier New"/>
          <w:sz w:val="16"/>
          <w:szCs w:val="16"/>
        </w:rPr>
      </w:pPr>
    </w:p>
    <w:p w14:paraId="5B57D3E3"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w:t>
      </w:r>
    </w:p>
    <w:p w14:paraId="53688454"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X2 xIRI payload</w:t>
      </w:r>
    </w:p>
    <w:p w14:paraId="6BA974B0"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w:t>
      </w:r>
    </w:p>
    <w:p w14:paraId="5EEE6C89" w14:textId="77777777" w:rsidR="00E17396" w:rsidRPr="00340316" w:rsidRDefault="00E17396" w:rsidP="001D36BD">
      <w:pPr>
        <w:pStyle w:val="PlainText"/>
        <w:rPr>
          <w:rFonts w:ascii="Courier New" w:hAnsi="Courier New" w:cs="Courier New"/>
          <w:sz w:val="16"/>
          <w:szCs w:val="16"/>
        </w:rPr>
      </w:pPr>
    </w:p>
    <w:p w14:paraId="7BC6B37C"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10E09595"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2D74096"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66D56A9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24673A9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73F5F84" w14:textId="77777777" w:rsidR="00E17396" w:rsidRPr="00340316" w:rsidRDefault="00E17396" w:rsidP="001D36BD">
      <w:pPr>
        <w:pStyle w:val="PlainText"/>
        <w:rPr>
          <w:rFonts w:ascii="Courier New" w:hAnsi="Courier New" w:cs="Courier New"/>
          <w:sz w:val="16"/>
          <w:szCs w:val="16"/>
        </w:rPr>
      </w:pPr>
    </w:p>
    <w:p w14:paraId="45400852"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448C029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A4B20CF"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3F367E84"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28A05536"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29F1C87E"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3BA55560"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50C92847"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lastRenderedPageBreak/>
        <w:t xml:space="preserve">    unsuccessfulAMProcedure                             [5] AMFUnsuccessfulProcedure,</w:t>
      </w:r>
    </w:p>
    <w:p w14:paraId="501B14EB" w14:textId="77777777" w:rsidR="00E17396" w:rsidRPr="003D4383" w:rsidRDefault="00E17396" w:rsidP="001D36BD">
      <w:pPr>
        <w:pStyle w:val="PlainText"/>
        <w:rPr>
          <w:rFonts w:ascii="Courier New" w:hAnsi="Courier New" w:cs="Courier New"/>
          <w:sz w:val="16"/>
          <w:szCs w:val="16"/>
        </w:rPr>
      </w:pPr>
    </w:p>
    <w:p w14:paraId="39FE4F24" w14:textId="77777777" w:rsidR="00E17396" w:rsidRPr="00B74F2C"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6C2EF4C3"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6070D120"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6313B53B"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061C74E6"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CBD5494"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56626E02" w14:textId="77777777" w:rsidR="00E17396" w:rsidRPr="00340316" w:rsidRDefault="00E17396" w:rsidP="001D36BD">
      <w:pPr>
        <w:pStyle w:val="PlainText"/>
        <w:rPr>
          <w:rFonts w:ascii="Courier New" w:hAnsi="Courier New" w:cs="Courier New"/>
          <w:sz w:val="16"/>
          <w:szCs w:val="16"/>
        </w:rPr>
      </w:pPr>
    </w:p>
    <w:p w14:paraId="19231E11" w14:textId="77777777" w:rsidR="00E17396" w:rsidRPr="009155FE" w:rsidRDefault="00E17396" w:rsidP="001D36BD">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734535C2"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412C4D89" w14:textId="77777777" w:rsidR="00E17396" w:rsidRPr="002713AE" w:rsidRDefault="00E17396" w:rsidP="001D36BD">
      <w:pPr>
        <w:pStyle w:val="PlainText"/>
        <w:rPr>
          <w:rFonts w:ascii="Courier New" w:hAnsi="Courier New" w:cs="Courier New"/>
          <w:sz w:val="16"/>
          <w:szCs w:val="16"/>
        </w:rPr>
      </w:pPr>
    </w:p>
    <w:p w14:paraId="5BA75690"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3DB0AB54"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3DA98743" w14:textId="77777777" w:rsidR="00E17396" w:rsidRPr="00D974A3" w:rsidRDefault="00E17396" w:rsidP="001D36BD">
      <w:pPr>
        <w:pStyle w:val="PlainText"/>
        <w:rPr>
          <w:rFonts w:ascii="Courier New" w:hAnsi="Courier New" w:cs="Courier New"/>
          <w:sz w:val="16"/>
          <w:szCs w:val="16"/>
        </w:rPr>
      </w:pPr>
    </w:p>
    <w:p w14:paraId="2BB6F5B3"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4FC9E22" w14:textId="77777777" w:rsidR="00E17396" w:rsidRPr="003D4383" w:rsidRDefault="00E17396" w:rsidP="001D36BD">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0A4B4A7B" w14:textId="77777777" w:rsidR="00E17396" w:rsidRPr="005A2448" w:rsidRDefault="00E17396" w:rsidP="001D36BD">
      <w:pPr>
        <w:pStyle w:val="PlainText"/>
        <w:rPr>
          <w:rFonts w:ascii="Courier New" w:hAnsi="Courier New" w:cs="Courier New"/>
          <w:sz w:val="16"/>
          <w:szCs w:val="16"/>
        </w:rPr>
      </w:pPr>
    </w:p>
    <w:p w14:paraId="05751925"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852465A"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0761E774" w14:textId="77777777" w:rsidR="00E1739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51F91140" w14:textId="77777777" w:rsidR="00E17396" w:rsidRDefault="00E17396" w:rsidP="001D36BD">
      <w:pPr>
        <w:pStyle w:val="PlainText"/>
        <w:rPr>
          <w:rFonts w:ascii="Courier New" w:hAnsi="Courier New" w:cs="Courier New"/>
          <w:sz w:val="16"/>
          <w:szCs w:val="16"/>
        </w:rPr>
      </w:pPr>
    </w:p>
    <w:p w14:paraId="5B17A25C"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34BC82A8" w14:textId="77777777" w:rsidR="00E17396" w:rsidRDefault="00E17396" w:rsidP="001D36BD">
      <w:pPr>
        <w:pStyle w:val="PlainText"/>
        <w:rPr>
          <w:rFonts w:ascii="Courier New" w:hAnsi="Courier New" w:cs="Courier New"/>
          <w:sz w:val="16"/>
          <w:szCs w:val="16"/>
        </w:rPr>
      </w:pPr>
    </w:p>
    <w:p w14:paraId="3EED3BB3" w14:textId="77777777" w:rsidR="00E17396" w:rsidRPr="00CC64A3" w:rsidRDefault="00E17396" w:rsidP="001D36BD">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2E18259C" w14:textId="77777777" w:rsidR="00E17396" w:rsidRDefault="00E17396" w:rsidP="001D36BD">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6F679481" w14:textId="77777777" w:rsidR="00E17396" w:rsidRPr="00CC64A3" w:rsidRDefault="00E17396" w:rsidP="001D36BD">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73B919F6" w14:textId="77777777" w:rsidR="00E17396" w:rsidRDefault="00E17396" w:rsidP="001D36BD">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1F25F15F" w14:textId="77777777" w:rsidR="00E17396" w:rsidRPr="00CC64A3" w:rsidRDefault="00E17396" w:rsidP="001D36BD">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0DA99EDC" w14:textId="77777777" w:rsidR="00E17396" w:rsidRPr="00CC64A3" w:rsidRDefault="00E17396" w:rsidP="001D36BD">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3F400D21" w14:textId="77777777" w:rsidR="00E17396" w:rsidRPr="00CC64A3" w:rsidRDefault="00E17396" w:rsidP="001D36BD">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17446F1A" w14:textId="77777777" w:rsidR="00E17396" w:rsidRPr="00CC64A3"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3766F031" w14:textId="77777777" w:rsidR="00E17396"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0319670A" w14:textId="77777777" w:rsidR="00E17396" w:rsidRPr="00CC64A3"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009298F1" w14:textId="77777777" w:rsidR="00E17396"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130212C6" w14:textId="77777777" w:rsidR="00E17396" w:rsidRPr="00CC64A3"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5196E966" w14:textId="77777777" w:rsidR="00E17396"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2584D2F7" w14:textId="77777777" w:rsidR="00E17396" w:rsidRPr="00CC64A3"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739E22C5" w14:textId="77777777" w:rsidR="00E17396"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14A8E5FE" w14:textId="77777777" w:rsidR="00E17396" w:rsidRPr="00CC64A3"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2E8BEFA8" w14:textId="77777777" w:rsidR="00E17396" w:rsidRPr="00CC64A3"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4975C437" w14:textId="77777777" w:rsidR="00E17396" w:rsidRPr="00CC64A3"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45F5570F" w14:textId="77777777" w:rsidR="00E17396" w:rsidRPr="00CC64A3"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7019B58F" w14:textId="77777777" w:rsidR="00E17396" w:rsidRPr="00340316" w:rsidRDefault="00E17396" w:rsidP="001D36BD">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p>
    <w:p w14:paraId="25572A5C" w14:textId="77777777" w:rsidR="00E17396" w:rsidRPr="00C24FFB" w:rsidRDefault="00E17396" w:rsidP="001D36BD">
      <w:pPr>
        <w:pStyle w:val="PlainText"/>
        <w:rPr>
          <w:rFonts w:ascii="Courier New" w:hAnsi="Courier New" w:cs="Courier New"/>
          <w:sz w:val="16"/>
          <w:szCs w:val="16"/>
          <w:lang w:val="en-US"/>
        </w:rPr>
      </w:pPr>
    </w:p>
    <w:p w14:paraId="1C00C532"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6499C45C"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7A0EFC46"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2BF0F720"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56455D77"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3E1F8C13"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5B4D99AE"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4B0D8DD0"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62064A17"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265532EB"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2D8F1DB1"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6672CB3E"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5CEBEF59"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624A23C3"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514AE866"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41C274DC"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5C09F3A9"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04D58F23"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0FE0E50B" w14:textId="77777777" w:rsidR="00E17396" w:rsidRPr="00C24FFB" w:rsidRDefault="00E17396" w:rsidP="001D36B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p>
    <w:p w14:paraId="41BF9ABB" w14:textId="77777777" w:rsidR="00E17396" w:rsidRPr="000D09A5" w:rsidRDefault="00E17396" w:rsidP="001D36BD">
      <w:pPr>
        <w:pStyle w:val="PlainText"/>
        <w:rPr>
          <w:rFonts w:ascii="Courier New" w:hAnsi="Courier New"/>
          <w:sz w:val="16"/>
          <w:lang w:val="en-US"/>
        </w:rPr>
      </w:pPr>
      <w:r w:rsidRPr="000D09A5">
        <w:rPr>
          <w:rFonts w:ascii="Courier New" w:hAnsi="Courier New"/>
          <w:sz w:val="16"/>
          <w:lang w:val="en-US"/>
        </w:rPr>
        <w:t>}</w:t>
      </w:r>
    </w:p>
    <w:p w14:paraId="6E9FD990" w14:textId="77777777" w:rsidR="00E17396" w:rsidRPr="000D09A5" w:rsidRDefault="00E17396" w:rsidP="001D36BD">
      <w:pPr>
        <w:pStyle w:val="PlainText"/>
        <w:rPr>
          <w:rFonts w:ascii="Courier New" w:hAnsi="Courier New"/>
          <w:sz w:val="16"/>
          <w:lang w:val="en-US"/>
        </w:rPr>
      </w:pPr>
    </w:p>
    <w:p w14:paraId="056A5D2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5C84741D"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X3 xCC payload</w:t>
      </w:r>
    </w:p>
    <w:p w14:paraId="6067594B"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77D98D80" w14:textId="77777777" w:rsidR="00E17396" w:rsidRPr="00C61E6F" w:rsidRDefault="00E17396" w:rsidP="001D36BD">
      <w:pPr>
        <w:pStyle w:val="PlainText"/>
        <w:rPr>
          <w:rFonts w:ascii="Courier New" w:hAnsi="Courier New" w:cs="Courier New"/>
          <w:sz w:val="16"/>
          <w:szCs w:val="16"/>
        </w:rPr>
      </w:pPr>
    </w:p>
    <w:p w14:paraId="70165FFB" w14:textId="77777777" w:rsidR="00E17396"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256D2363" w14:textId="77777777" w:rsidR="00E17396" w:rsidRPr="008618B7" w:rsidRDefault="00E17396" w:rsidP="001D36BD">
      <w:pPr>
        <w:pStyle w:val="PlainText"/>
        <w:rPr>
          <w:rFonts w:ascii="Courier New" w:hAnsi="Courier New" w:cs="Courier New"/>
          <w:sz w:val="16"/>
          <w:szCs w:val="16"/>
        </w:rPr>
      </w:pPr>
    </w:p>
    <w:p w14:paraId="66F34289" w14:textId="77777777" w:rsidR="00E17396" w:rsidRPr="003D4383" w:rsidRDefault="00E17396" w:rsidP="001D36BD">
      <w:pPr>
        <w:pStyle w:val="PlainText"/>
        <w:rPr>
          <w:rFonts w:ascii="Courier New" w:hAnsi="Courier New" w:cs="Courier New"/>
          <w:sz w:val="16"/>
          <w:szCs w:val="16"/>
        </w:rPr>
      </w:pPr>
      <w:r w:rsidRPr="003D4383">
        <w:rPr>
          <w:rFonts w:ascii="Courier New" w:hAnsi="Courier New" w:cs="Courier New"/>
          <w:sz w:val="16"/>
          <w:szCs w:val="16"/>
        </w:rPr>
        <w:t>-- ===============</w:t>
      </w:r>
    </w:p>
    <w:p w14:paraId="1D4C7D1B"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HI2 IRI payload</w:t>
      </w:r>
    </w:p>
    <w:p w14:paraId="1A68278A"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w:t>
      </w:r>
    </w:p>
    <w:p w14:paraId="28C18B7D" w14:textId="77777777" w:rsidR="00E17396" w:rsidRPr="00B74F2C" w:rsidRDefault="00E17396" w:rsidP="001D36BD">
      <w:pPr>
        <w:pStyle w:val="PlainText"/>
        <w:rPr>
          <w:rFonts w:ascii="Courier New" w:hAnsi="Courier New" w:cs="Courier New"/>
          <w:sz w:val="16"/>
          <w:szCs w:val="16"/>
        </w:rPr>
      </w:pPr>
    </w:p>
    <w:p w14:paraId="2410F049"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38DEEB0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AEA279B"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63FE3F85"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2BD7C5D5"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0FCD412B"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049B85B" w14:textId="77777777" w:rsidR="00E17396" w:rsidRPr="00D50CE3" w:rsidRDefault="00E17396" w:rsidP="001D36BD">
      <w:pPr>
        <w:pStyle w:val="PlainText"/>
        <w:rPr>
          <w:rFonts w:ascii="Courier New" w:hAnsi="Courier New" w:cs="Courier New"/>
          <w:sz w:val="16"/>
          <w:szCs w:val="16"/>
        </w:rPr>
      </w:pPr>
    </w:p>
    <w:p w14:paraId="37325B91"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IRIEvent ::= CHOICE</w:t>
      </w:r>
    </w:p>
    <w:p w14:paraId="21EFA1B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11BD3BC"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23967624"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E3F085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332EC41C"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24263CA4"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9F12A94"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63FB6926" w14:textId="77777777" w:rsidR="00E17396" w:rsidRPr="008618B7" w:rsidRDefault="00E17396" w:rsidP="001D36BD">
      <w:pPr>
        <w:pStyle w:val="PlainText"/>
        <w:rPr>
          <w:rFonts w:ascii="Courier New" w:hAnsi="Courier New" w:cs="Courier New"/>
          <w:sz w:val="16"/>
          <w:szCs w:val="16"/>
        </w:rPr>
      </w:pPr>
    </w:p>
    <w:p w14:paraId="3EFDBA89" w14:textId="77777777" w:rsidR="00E17396" w:rsidRPr="003D4383" w:rsidRDefault="00E17396" w:rsidP="001D36BD">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26E9EA8B" w14:textId="77777777" w:rsidR="00E17396" w:rsidRPr="009155FE" w:rsidRDefault="00E17396" w:rsidP="001D36BD">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6D7A8FD"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4A7AF196"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6992F51C"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45D22969"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2A8B6CC0" w14:textId="77777777" w:rsidR="00E17396" w:rsidRPr="00D974A3" w:rsidRDefault="00E17396" w:rsidP="001D36BD">
      <w:pPr>
        <w:pStyle w:val="PlainText"/>
        <w:rPr>
          <w:rFonts w:ascii="Courier New" w:hAnsi="Courier New" w:cs="Courier New"/>
          <w:sz w:val="16"/>
          <w:szCs w:val="16"/>
        </w:rPr>
      </w:pPr>
    </w:p>
    <w:p w14:paraId="41D7BFCA"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0CE59183" w14:textId="77777777" w:rsidR="00E17396" w:rsidRPr="003D4383" w:rsidRDefault="00E17396" w:rsidP="001D36BD">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5E0BFBFF" w14:textId="77777777" w:rsidR="00E17396" w:rsidRPr="005A2448" w:rsidRDefault="00E17396" w:rsidP="001D36BD">
      <w:pPr>
        <w:pStyle w:val="PlainText"/>
        <w:rPr>
          <w:rFonts w:ascii="Courier New" w:hAnsi="Courier New" w:cs="Courier New"/>
          <w:sz w:val="16"/>
          <w:szCs w:val="16"/>
        </w:rPr>
      </w:pPr>
    </w:p>
    <w:p w14:paraId="0CCF4254"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06303815"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02E42D83" w14:textId="77777777" w:rsidR="00E17396" w:rsidRPr="00340316" w:rsidRDefault="00E17396" w:rsidP="001D36BD">
      <w:pPr>
        <w:pStyle w:val="PlainText"/>
        <w:rPr>
          <w:rFonts w:ascii="Courier New" w:hAnsi="Courier New" w:cs="Courier New"/>
          <w:sz w:val="16"/>
          <w:szCs w:val="16"/>
        </w:rPr>
      </w:pPr>
    </w:p>
    <w:p w14:paraId="06B2B0B1"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10312F54"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49F15663" w14:textId="77777777" w:rsidR="00E17396" w:rsidRPr="00340316" w:rsidRDefault="00E17396" w:rsidP="001D36BD">
      <w:pPr>
        <w:pStyle w:val="PlainText"/>
        <w:rPr>
          <w:rFonts w:ascii="Courier New" w:hAnsi="Courier New" w:cs="Courier New"/>
          <w:sz w:val="16"/>
          <w:szCs w:val="16"/>
        </w:rPr>
      </w:pPr>
    </w:p>
    <w:p w14:paraId="4A8BFD5A"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77833EB5"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01099DDE"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68FA07B7" w14:textId="77777777" w:rsidR="00E17396" w:rsidRPr="00340316" w:rsidRDefault="00E17396" w:rsidP="001D36BD">
      <w:pPr>
        <w:pStyle w:val="PlainText"/>
        <w:rPr>
          <w:rFonts w:ascii="Courier New" w:hAnsi="Courier New" w:cs="Courier New"/>
          <w:sz w:val="16"/>
          <w:szCs w:val="16"/>
        </w:rPr>
      </w:pPr>
    </w:p>
    <w:p w14:paraId="5B06EEEA"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340880D8" w14:textId="77777777" w:rsidR="00E1739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45439F48" w14:textId="77777777" w:rsidR="00E17396" w:rsidRDefault="00E17396" w:rsidP="001D36BD">
      <w:pPr>
        <w:pStyle w:val="PlainText"/>
        <w:rPr>
          <w:rFonts w:ascii="Courier New" w:hAnsi="Courier New" w:cs="Courier New"/>
          <w:sz w:val="16"/>
          <w:szCs w:val="16"/>
        </w:rPr>
      </w:pPr>
    </w:p>
    <w:p w14:paraId="4E426B91" w14:textId="77777777" w:rsidR="00E17396" w:rsidRPr="00CC64A3" w:rsidRDefault="00E17396" w:rsidP="001D36BD">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65256E6B" w14:textId="77777777" w:rsidR="00E17396" w:rsidRDefault="00E17396" w:rsidP="001D36BD">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6809E96B" w14:textId="77777777" w:rsidR="00E17396" w:rsidRPr="00CC64A3" w:rsidRDefault="00E17396" w:rsidP="001D36BD">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5F4C92F3" w14:textId="77777777" w:rsidR="00E17396" w:rsidRDefault="00E17396" w:rsidP="001D36BD">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17AE4F65" w14:textId="77777777" w:rsidR="00E17396" w:rsidRPr="00CC64A3" w:rsidRDefault="00E17396" w:rsidP="001D36BD">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15288460" w14:textId="77777777" w:rsidR="00E17396" w:rsidRPr="00CC64A3" w:rsidRDefault="00E17396" w:rsidP="001D36BD">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4E6B1092" w14:textId="77777777" w:rsidR="00E17396" w:rsidRPr="00CC64A3" w:rsidRDefault="00E17396" w:rsidP="001D36BD">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7C6785A1" w14:textId="77777777" w:rsidR="00E17396" w:rsidRPr="00CC64A3"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2A7E7477" w14:textId="77777777" w:rsidR="00E17396"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5046C030" w14:textId="77777777" w:rsidR="00E17396" w:rsidRPr="00CC64A3"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4547CBCD" w14:textId="77777777" w:rsidR="00E17396"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6E62538F" w14:textId="77777777" w:rsidR="00E17396" w:rsidRPr="00CC64A3"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4D2C77DB" w14:textId="77777777" w:rsidR="00E17396"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3DFEDD68" w14:textId="77777777" w:rsidR="00E17396" w:rsidRPr="00CC64A3"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7580B83E" w14:textId="77777777" w:rsidR="00E17396"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66291E14" w14:textId="77777777" w:rsidR="00E17396" w:rsidRPr="00CC64A3"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5273D356" w14:textId="77777777" w:rsidR="00E17396" w:rsidRPr="00CC64A3"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407F5D90" w14:textId="77777777" w:rsidR="00E17396" w:rsidRPr="00CC64A3"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7135368D" w14:textId="77777777" w:rsidR="00E17396" w:rsidRPr="00CC64A3"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217AA5E0" w14:textId="77777777" w:rsidR="00E17396" w:rsidRPr="00CF237A"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F237A">
        <w:rPr>
          <w:rFonts w:ascii="Courier New" w:hAnsi="Courier New" w:cs="Courier New"/>
          <w:sz w:val="16"/>
          <w:szCs w:val="16"/>
          <w:lang w:val="en-US"/>
        </w:rPr>
        <w:t>,</w:t>
      </w:r>
    </w:p>
    <w:p w14:paraId="793A5684" w14:textId="77777777" w:rsidR="00E17396" w:rsidRPr="00CF237A" w:rsidRDefault="00E17396" w:rsidP="001D36BD">
      <w:pPr>
        <w:pStyle w:val="PlainText"/>
        <w:rPr>
          <w:rFonts w:ascii="Courier New" w:hAnsi="Courier New" w:cs="Courier New"/>
          <w:sz w:val="16"/>
          <w:szCs w:val="16"/>
          <w:lang w:val="en-US"/>
        </w:rPr>
      </w:pPr>
    </w:p>
    <w:p w14:paraId="4E16057B"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3DDD1F84"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670EF101"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43409C57"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20BA7B71"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2D1E5C9E"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00D3E694"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5C4172B0"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55D9A93F"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1A3EBCFE"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73E50D59"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353E0E90"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28C16E46"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1FB0439B"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481E526C"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4E4CCD27"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73673BCA"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5A6DA06E"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3AB0731A"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lastRenderedPageBreak/>
        <w:t xml:space="preserve">     pTCAccessPolicy                                    [53] PTCAccessPolicy</w:t>
      </w:r>
    </w:p>
    <w:p w14:paraId="1E3C8FCD" w14:textId="77777777" w:rsidR="00E17396" w:rsidRPr="00CF237A" w:rsidRDefault="00E17396" w:rsidP="001D36BD">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14657FC5" w14:textId="77777777" w:rsidR="00E17396" w:rsidRPr="000D09A5" w:rsidRDefault="00E17396" w:rsidP="001D36BD">
      <w:pPr>
        <w:pStyle w:val="PlainText"/>
        <w:rPr>
          <w:rFonts w:ascii="Courier New" w:hAnsi="Courier New"/>
          <w:sz w:val="16"/>
          <w:lang w:val="en-US"/>
        </w:rPr>
      </w:pPr>
    </w:p>
    <w:p w14:paraId="14E3694F" w14:textId="77777777" w:rsidR="00E17396" w:rsidRPr="000D09A5" w:rsidRDefault="00E17396" w:rsidP="001D36BD">
      <w:pPr>
        <w:pStyle w:val="PlainText"/>
        <w:rPr>
          <w:rFonts w:ascii="Courier New" w:hAnsi="Courier New"/>
          <w:sz w:val="16"/>
          <w:lang w:val="en-US"/>
        </w:rPr>
      </w:pPr>
      <w:r w:rsidRPr="000D09A5">
        <w:rPr>
          <w:rFonts w:ascii="Courier New" w:hAnsi="Courier New"/>
          <w:sz w:val="16"/>
          <w:lang w:val="en-US"/>
        </w:rPr>
        <w:t>}</w:t>
      </w:r>
    </w:p>
    <w:p w14:paraId="734BACC6" w14:textId="77777777" w:rsidR="00E17396" w:rsidRPr="000D09A5" w:rsidRDefault="00E17396" w:rsidP="001D36BD">
      <w:pPr>
        <w:pStyle w:val="PlainText"/>
        <w:rPr>
          <w:rFonts w:ascii="Courier New" w:hAnsi="Courier New"/>
          <w:sz w:val="16"/>
          <w:lang w:val="en-US"/>
        </w:rPr>
      </w:pPr>
    </w:p>
    <w:p w14:paraId="39302729" w14:textId="77777777" w:rsidR="00E17396" w:rsidRPr="009155FE" w:rsidRDefault="00E17396" w:rsidP="001D36BD">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075B13DC"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C1588BB"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712B5568"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2678711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5965D6F" w14:textId="77777777" w:rsidR="00E17396" w:rsidRPr="00D50CE3" w:rsidRDefault="00E17396" w:rsidP="001D36BD">
      <w:pPr>
        <w:pStyle w:val="PlainText"/>
        <w:rPr>
          <w:rFonts w:ascii="Courier New" w:hAnsi="Courier New" w:cs="Courier New"/>
          <w:sz w:val="16"/>
          <w:szCs w:val="16"/>
        </w:rPr>
      </w:pPr>
    </w:p>
    <w:p w14:paraId="248B575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10A3AEA8"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HI3 CC payload</w:t>
      </w:r>
    </w:p>
    <w:p w14:paraId="72702005"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52895A79" w14:textId="77777777" w:rsidR="00E17396" w:rsidRPr="00C61E6F" w:rsidRDefault="00E17396" w:rsidP="001D36BD">
      <w:pPr>
        <w:pStyle w:val="PlainText"/>
        <w:rPr>
          <w:rFonts w:ascii="Courier New" w:hAnsi="Courier New" w:cs="Courier New"/>
          <w:sz w:val="16"/>
          <w:szCs w:val="16"/>
        </w:rPr>
      </w:pPr>
    </w:p>
    <w:p w14:paraId="7A60BB21"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6BF7E5C2"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0363E96"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5C0BC4C0"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4A87E5CC"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A879A1A" w14:textId="77777777" w:rsidR="00E17396" w:rsidRPr="00D50CE3" w:rsidRDefault="00E17396" w:rsidP="001D36BD">
      <w:pPr>
        <w:pStyle w:val="PlainText"/>
        <w:rPr>
          <w:rFonts w:ascii="Courier New" w:hAnsi="Courier New" w:cs="Courier New"/>
          <w:sz w:val="16"/>
          <w:szCs w:val="16"/>
        </w:rPr>
      </w:pPr>
    </w:p>
    <w:p w14:paraId="1F2FACDE"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CCPDU ::= CHOICE</w:t>
      </w:r>
    </w:p>
    <w:p w14:paraId="030776D3"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0663CA4" w14:textId="77777777" w:rsidR="00E17396"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7D313E10" w14:textId="77777777" w:rsidR="00E17396" w:rsidRPr="00CC64A3" w:rsidRDefault="00E17396" w:rsidP="001D36BD">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6526DE87" w14:textId="77777777" w:rsidR="00E17396" w:rsidRPr="0063725F" w:rsidRDefault="00E17396" w:rsidP="001D36BD">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1F33BE7B"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F1F3B91" w14:textId="77777777" w:rsidR="00E17396" w:rsidRPr="00D50CE3" w:rsidRDefault="00E17396" w:rsidP="001D36BD">
      <w:pPr>
        <w:pStyle w:val="PlainText"/>
        <w:rPr>
          <w:rFonts w:ascii="Courier New" w:hAnsi="Courier New" w:cs="Courier New"/>
          <w:sz w:val="16"/>
          <w:szCs w:val="16"/>
        </w:rPr>
      </w:pPr>
    </w:p>
    <w:p w14:paraId="0C3CFD13"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1AC57BC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252930EB"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38467BBE" w14:textId="77777777" w:rsidR="00E17396" w:rsidRPr="00C61E6F" w:rsidRDefault="00E17396" w:rsidP="001D36BD">
      <w:pPr>
        <w:pStyle w:val="PlainText"/>
        <w:rPr>
          <w:rFonts w:ascii="Courier New" w:hAnsi="Courier New" w:cs="Courier New"/>
          <w:sz w:val="16"/>
          <w:szCs w:val="16"/>
        </w:rPr>
      </w:pPr>
    </w:p>
    <w:p w14:paraId="0305EFBC"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15CAAC42"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w:t>
      </w:r>
    </w:p>
    <w:p w14:paraId="1B3F12DC" w14:textId="77777777" w:rsidR="00E17396" w:rsidRPr="003D4383" w:rsidRDefault="00E17396" w:rsidP="001D36BD">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5DC332D9"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2482A02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245B7AD" w14:textId="77777777" w:rsidR="00E17396" w:rsidRPr="00D50CE3" w:rsidRDefault="00E17396" w:rsidP="001D36BD">
      <w:pPr>
        <w:pStyle w:val="PlainText"/>
        <w:rPr>
          <w:rFonts w:ascii="Courier New" w:hAnsi="Courier New" w:cs="Courier New"/>
          <w:sz w:val="16"/>
          <w:szCs w:val="16"/>
        </w:rPr>
      </w:pPr>
    </w:p>
    <w:p w14:paraId="07A44FB4"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4592566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A0A699E"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C8299F5"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9591163" w14:textId="77777777" w:rsidR="00E17396" w:rsidRPr="00D50CE3" w:rsidRDefault="00E17396" w:rsidP="001D36BD">
      <w:pPr>
        <w:pStyle w:val="PlainText"/>
        <w:rPr>
          <w:rFonts w:ascii="Courier New" w:hAnsi="Courier New" w:cs="Courier New"/>
          <w:sz w:val="16"/>
          <w:szCs w:val="16"/>
        </w:rPr>
      </w:pPr>
    </w:p>
    <w:p w14:paraId="48FCE472"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28D4CF51" w14:textId="77777777" w:rsidR="00E17396" w:rsidRPr="00C04A28" w:rsidRDefault="00E17396" w:rsidP="001D36BD">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07223178"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w:t>
      </w:r>
    </w:p>
    <w:p w14:paraId="45D0704E" w14:textId="77777777" w:rsidR="00E17396" w:rsidRPr="00C61E6F" w:rsidRDefault="00E17396" w:rsidP="001D36BD">
      <w:pPr>
        <w:pStyle w:val="PlainText"/>
        <w:rPr>
          <w:rFonts w:ascii="Courier New" w:hAnsi="Courier New" w:cs="Courier New"/>
          <w:sz w:val="16"/>
          <w:szCs w:val="16"/>
        </w:rPr>
      </w:pPr>
    </w:p>
    <w:p w14:paraId="68714483"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5C5E502C" w14:textId="77777777" w:rsidR="00E17396" w:rsidRPr="009155FE" w:rsidRDefault="00E17396" w:rsidP="001D36BD">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2936881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C10C276"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1A01015C"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339DEDC1"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4CB6DBF4"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1E210D7D"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750F32D3"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631DAE41"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04B2D925"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5C4118A3"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485B07E5"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74ABE7F"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97AF3F7" w14:textId="77777777" w:rsidR="00E17396" w:rsidRPr="00D50CE3" w:rsidRDefault="00E17396" w:rsidP="001D36BD">
      <w:pPr>
        <w:pStyle w:val="PlainText"/>
        <w:rPr>
          <w:rFonts w:ascii="Courier New" w:hAnsi="Courier New" w:cs="Courier New"/>
          <w:sz w:val="16"/>
          <w:szCs w:val="16"/>
        </w:rPr>
      </w:pPr>
    </w:p>
    <w:p w14:paraId="3CEE1ECD"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162070AC"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758F33EC"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1C7E2D8"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3C56208E"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4F2BC83E"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5DADD880"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71578881"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461CAD2E"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552CA257"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2C5CBB46"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C8933D5" w14:textId="77777777" w:rsidR="00E17396" w:rsidRPr="00340316"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3696768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54EE8F2" w14:textId="77777777" w:rsidR="00E17396" w:rsidRPr="00D50CE3" w:rsidRDefault="00E17396" w:rsidP="001D36BD">
      <w:pPr>
        <w:pStyle w:val="PlainText"/>
        <w:rPr>
          <w:rFonts w:ascii="Courier New" w:hAnsi="Courier New" w:cs="Courier New"/>
          <w:sz w:val="16"/>
          <w:szCs w:val="16"/>
        </w:rPr>
      </w:pPr>
    </w:p>
    <w:p w14:paraId="7F4B7110"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C3D7B43"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2DAE63F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63E2EDC"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A987ADF" w14:textId="77777777" w:rsidR="00E17396" w:rsidRPr="009155FE" w:rsidRDefault="00E17396" w:rsidP="001D36BD">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76AEABC1"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25FFF6CA"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67AB579B"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334CC64D"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23604E8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0B0EFED" w14:textId="77777777" w:rsidR="00E17396" w:rsidRPr="00D50CE3" w:rsidRDefault="00E17396" w:rsidP="001D36BD">
      <w:pPr>
        <w:pStyle w:val="PlainText"/>
        <w:rPr>
          <w:rFonts w:ascii="Courier New" w:hAnsi="Courier New" w:cs="Courier New"/>
          <w:sz w:val="16"/>
          <w:szCs w:val="16"/>
        </w:rPr>
      </w:pPr>
    </w:p>
    <w:p w14:paraId="5EF125F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644B8BBD"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413CC54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368F2AF"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7C32FEC2"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4B645ADA"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3FE3921"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AE2A252"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5379FCE1"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9E71C75"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023B6A62"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3C6CD5B8"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64FBC74"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2BFD78FF"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361793B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18AE5D1" w14:textId="77777777" w:rsidR="00E17396" w:rsidRPr="00D50CE3" w:rsidRDefault="00E17396" w:rsidP="001D36BD">
      <w:pPr>
        <w:pStyle w:val="PlainText"/>
        <w:rPr>
          <w:rFonts w:ascii="Courier New" w:hAnsi="Courier New" w:cs="Courier New"/>
          <w:sz w:val="16"/>
          <w:szCs w:val="16"/>
        </w:rPr>
      </w:pPr>
    </w:p>
    <w:p w14:paraId="089F52F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633E0DD1"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5EA4E71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74220DD"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EF3B160"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25E889B7"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64F80326"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99DC88F"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523E42C"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5CF55E19"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4C27D76C" w14:textId="77777777" w:rsidR="00E17396" w:rsidRPr="00D50CE3" w:rsidRDefault="00E17396" w:rsidP="001D36BD">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2F802B1E"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302F26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31AC885" w14:textId="77777777" w:rsidR="00E17396" w:rsidRPr="00D50CE3" w:rsidRDefault="00E17396" w:rsidP="001D36BD">
      <w:pPr>
        <w:pStyle w:val="PlainText"/>
        <w:rPr>
          <w:rFonts w:ascii="Courier New" w:hAnsi="Courier New" w:cs="Courier New"/>
          <w:sz w:val="16"/>
          <w:szCs w:val="16"/>
        </w:rPr>
      </w:pPr>
    </w:p>
    <w:p w14:paraId="358B3B0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39647BE6"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5EF1F6CD"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039604EC" w14:textId="77777777" w:rsidR="00E17396" w:rsidRPr="00C61E6F" w:rsidRDefault="00E17396" w:rsidP="001D36BD">
      <w:pPr>
        <w:pStyle w:val="PlainText"/>
        <w:rPr>
          <w:rFonts w:ascii="Courier New" w:hAnsi="Courier New" w:cs="Courier New"/>
          <w:sz w:val="16"/>
          <w:szCs w:val="16"/>
        </w:rPr>
      </w:pPr>
    </w:p>
    <w:p w14:paraId="2D477B2C"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AMFID ::= SEQUENCE</w:t>
      </w:r>
    </w:p>
    <w:p w14:paraId="2A4D0B9F"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8C394EC"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32350A7C"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37E00E57"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2992EA8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43C55D3" w14:textId="77777777" w:rsidR="00E17396" w:rsidRPr="00D50CE3" w:rsidRDefault="00E17396" w:rsidP="001D36BD">
      <w:pPr>
        <w:pStyle w:val="PlainText"/>
        <w:rPr>
          <w:rFonts w:ascii="Courier New" w:hAnsi="Courier New" w:cs="Courier New"/>
          <w:sz w:val="16"/>
          <w:szCs w:val="16"/>
        </w:rPr>
      </w:pPr>
    </w:p>
    <w:p w14:paraId="19B5412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5990D27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3E76857"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7F9A9929"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68F2A5A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FC96636" w14:textId="77777777" w:rsidR="00E17396" w:rsidRPr="00D50CE3" w:rsidRDefault="00E17396" w:rsidP="001D36BD">
      <w:pPr>
        <w:pStyle w:val="PlainText"/>
        <w:rPr>
          <w:rFonts w:ascii="Courier New" w:hAnsi="Courier New" w:cs="Courier New"/>
          <w:sz w:val="16"/>
          <w:szCs w:val="16"/>
        </w:rPr>
      </w:pPr>
    </w:p>
    <w:p w14:paraId="2C62F31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6B14B283"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41140C8"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74EEEF6D"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0D642056"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553940E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07BF0EE" w14:textId="77777777" w:rsidR="00E17396" w:rsidRPr="00D50CE3" w:rsidRDefault="00E17396" w:rsidP="001D36BD">
      <w:pPr>
        <w:pStyle w:val="PlainText"/>
        <w:rPr>
          <w:rFonts w:ascii="Courier New" w:hAnsi="Courier New" w:cs="Courier New"/>
          <w:sz w:val="16"/>
          <w:szCs w:val="16"/>
        </w:rPr>
      </w:pPr>
    </w:p>
    <w:p w14:paraId="7DD69C7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D3DA8C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1806D1A"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26E648A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6B7CF53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3D8500B" w14:textId="77777777" w:rsidR="00E17396" w:rsidRPr="00D50CE3" w:rsidRDefault="00E17396" w:rsidP="001D36BD">
      <w:pPr>
        <w:pStyle w:val="PlainText"/>
        <w:rPr>
          <w:rFonts w:ascii="Courier New" w:hAnsi="Courier New" w:cs="Courier New"/>
          <w:sz w:val="16"/>
          <w:szCs w:val="16"/>
        </w:rPr>
      </w:pPr>
    </w:p>
    <w:p w14:paraId="0C8382A7"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2C37ED2D" w14:textId="77777777" w:rsidR="00E17396" w:rsidRPr="002713AE" w:rsidRDefault="00E17396" w:rsidP="001D36BD">
      <w:pPr>
        <w:pStyle w:val="PlainText"/>
        <w:rPr>
          <w:rFonts w:ascii="Courier New" w:hAnsi="Courier New" w:cs="Courier New"/>
          <w:sz w:val="16"/>
          <w:szCs w:val="16"/>
        </w:rPr>
      </w:pPr>
    </w:p>
    <w:p w14:paraId="7892AD23"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2E09171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DC7C578"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63EF4696"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6D73D8F5"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1057217F"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9ACCD97" w14:textId="77777777" w:rsidR="00E17396" w:rsidRPr="00D50CE3" w:rsidRDefault="00E17396" w:rsidP="001D36BD">
      <w:pPr>
        <w:pStyle w:val="PlainText"/>
        <w:rPr>
          <w:rFonts w:ascii="Courier New" w:hAnsi="Courier New" w:cs="Courier New"/>
          <w:sz w:val="16"/>
          <w:szCs w:val="16"/>
        </w:rPr>
      </w:pPr>
    </w:p>
    <w:p w14:paraId="75580C7E"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lastRenderedPageBreak/>
        <w:t>AMFRegionID ::= INTEGER (0..255)</w:t>
      </w:r>
    </w:p>
    <w:p w14:paraId="4DE43AAE" w14:textId="77777777" w:rsidR="00E17396" w:rsidRPr="002713AE" w:rsidRDefault="00E17396" w:rsidP="001D36BD">
      <w:pPr>
        <w:pStyle w:val="PlainText"/>
        <w:rPr>
          <w:rFonts w:ascii="Courier New" w:hAnsi="Courier New" w:cs="Courier New"/>
          <w:sz w:val="16"/>
          <w:szCs w:val="16"/>
        </w:rPr>
      </w:pPr>
    </w:p>
    <w:p w14:paraId="47ABF742"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2B3974D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6446273"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1881C9C5"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462644EF"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452F71C5"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482C707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BE2DC78" w14:textId="77777777" w:rsidR="00E17396" w:rsidRPr="00D50CE3" w:rsidRDefault="00E17396" w:rsidP="001D36BD">
      <w:pPr>
        <w:pStyle w:val="PlainText"/>
        <w:rPr>
          <w:rFonts w:ascii="Courier New" w:hAnsi="Courier New" w:cs="Courier New"/>
          <w:sz w:val="16"/>
          <w:szCs w:val="16"/>
        </w:rPr>
      </w:pPr>
    </w:p>
    <w:p w14:paraId="7930C89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5F8D84A7" w14:textId="77777777" w:rsidR="00E17396" w:rsidRPr="002713AE" w:rsidRDefault="00E17396" w:rsidP="001D36BD">
      <w:pPr>
        <w:pStyle w:val="PlainText"/>
        <w:rPr>
          <w:rFonts w:ascii="Courier New" w:hAnsi="Courier New" w:cs="Courier New"/>
          <w:sz w:val="16"/>
          <w:szCs w:val="16"/>
        </w:rPr>
      </w:pPr>
    </w:p>
    <w:p w14:paraId="5326F579"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18A417FF"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A3960D5"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w:t>
      </w:r>
    </w:p>
    <w:p w14:paraId="3644CB5B" w14:textId="77777777" w:rsidR="00E17396" w:rsidRPr="008618B7" w:rsidRDefault="00E17396" w:rsidP="001D36BD">
      <w:pPr>
        <w:pStyle w:val="PlainText"/>
        <w:rPr>
          <w:rFonts w:ascii="Courier New" w:hAnsi="Courier New" w:cs="Courier New"/>
          <w:sz w:val="16"/>
          <w:szCs w:val="16"/>
        </w:rPr>
      </w:pPr>
    </w:p>
    <w:p w14:paraId="083A4531"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3E7D2831"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627BACE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DA4F03C"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BA11139"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6D1EB955"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4EB8D502"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23D0938E"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13B982A9"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4ED6393A"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0B5E49E1" w14:textId="77777777" w:rsidR="00E17396" w:rsidRPr="00340316"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3B44EE1E"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5E6FC346"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00A32E1F"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0F2D1F00"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510AFE45"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2DC9760C"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24C26568"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50B8FF5A"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6428FEDA"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13C5E543"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29F8FCA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00261AC" w14:textId="77777777" w:rsidR="00E17396" w:rsidRPr="00D50CE3" w:rsidRDefault="00E17396" w:rsidP="001D36BD">
      <w:pPr>
        <w:pStyle w:val="PlainText"/>
        <w:rPr>
          <w:rFonts w:ascii="Courier New" w:hAnsi="Courier New" w:cs="Courier New"/>
          <w:sz w:val="16"/>
          <w:szCs w:val="16"/>
        </w:rPr>
      </w:pPr>
    </w:p>
    <w:p w14:paraId="0669E1B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27062332"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3181019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D26E22F"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7C0073C"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3CE23A53" w14:textId="77777777" w:rsidR="00E17396" w:rsidRPr="00C04A28" w:rsidRDefault="00E17396" w:rsidP="001D36BD">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4DE45E77"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4D08CCAD"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65A0F3B2"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6AB1CE40"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2425E3E"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07264712"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62812925"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101465B5"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98E8E7E" w14:textId="77777777" w:rsidR="00E17396" w:rsidRPr="00D50CE3" w:rsidRDefault="00E17396" w:rsidP="001D36BD">
      <w:pPr>
        <w:pStyle w:val="PlainText"/>
        <w:rPr>
          <w:rFonts w:ascii="Courier New" w:hAnsi="Courier New" w:cs="Courier New"/>
          <w:sz w:val="16"/>
          <w:szCs w:val="16"/>
        </w:rPr>
      </w:pPr>
    </w:p>
    <w:p w14:paraId="6CFD6B63"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510D994B"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11BEB47B"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C1E8B2E"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1ACE3BE7"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74DCDEBD"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5859DFFC"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AF2B2F9"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1BC8A791" w14:textId="77777777" w:rsidR="00E17396" w:rsidRPr="00F7115E"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BD1267C"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21BE67D2"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20A1B809" w14:textId="77777777" w:rsidR="00E17396" w:rsidRPr="00340316"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771DF57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35E4838" w14:textId="77777777" w:rsidR="00E17396" w:rsidRPr="00D50CE3" w:rsidRDefault="00E17396" w:rsidP="001D36BD">
      <w:pPr>
        <w:pStyle w:val="PlainText"/>
        <w:rPr>
          <w:rFonts w:ascii="Courier New" w:hAnsi="Courier New" w:cs="Courier New"/>
          <w:sz w:val="16"/>
          <w:szCs w:val="16"/>
        </w:rPr>
      </w:pPr>
    </w:p>
    <w:p w14:paraId="6305678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6161A86B"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A86ECC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537962B"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088C8DC"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7A8E8692"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48CD8966"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101CD95C"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DCB66F4"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3F3971E3" w14:textId="77777777" w:rsidR="00E17396" w:rsidRPr="00B74F2C"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19D2E3BD"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sNSSAI                      [8] SNSSAI OPTIONAL,</w:t>
      </w:r>
    </w:p>
    <w:p w14:paraId="4A778E12"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67921C28"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B4F1FA4"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57DD31C"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5718AED0"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68F75300"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3382759"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4C4A874E"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62358C7B"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3B5B4006"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36B3EAE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F46F5F6" w14:textId="77777777" w:rsidR="00E17396" w:rsidRPr="00D50CE3" w:rsidRDefault="00E17396" w:rsidP="001D36BD">
      <w:pPr>
        <w:pStyle w:val="PlainText"/>
        <w:rPr>
          <w:rFonts w:ascii="Courier New" w:hAnsi="Courier New" w:cs="Courier New"/>
          <w:sz w:val="16"/>
          <w:szCs w:val="16"/>
        </w:rPr>
      </w:pPr>
    </w:p>
    <w:p w14:paraId="50569CA2"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5C3CA85"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633D17B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9C3F205"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2D286D2E"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02F13C81"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7BAADC94"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64DD110D"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0FE4173D"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3C5C27C6"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366E9BA4"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4C55ABB5"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0DA92363"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2CBF3E45"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3FC4A479"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75E693C4"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29BFAFEE"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9CCFC54"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07F8E535"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727DC8B0"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5E890F1B"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4B1572B9"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10DEFCF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59BA729" w14:textId="77777777" w:rsidR="00E17396" w:rsidRPr="00D50CE3" w:rsidRDefault="00E17396" w:rsidP="001D36BD">
      <w:pPr>
        <w:pStyle w:val="PlainText"/>
        <w:rPr>
          <w:rFonts w:ascii="Courier New" w:hAnsi="Courier New" w:cs="Courier New"/>
          <w:sz w:val="16"/>
          <w:szCs w:val="16"/>
        </w:rPr>
      </w:pPr>
    </w:p>
    <w:p w14:paraId="4F68AD6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7DD13CA1"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F0FE220"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7F62C65B" w14:textId="77777777" w:rsidR="00E17396" w:rsidRPr="00C61E6F" w:rsidRDefault="00E17396" w:rsidP="001D36BD">
      <w:pPr>
        <w:pStyle w:val="PlainText"/>
        <w:rPr>
          <w:rFonts w:ascii="Courier New" w:hAnsi="Courier New" w:cs="Courier New"/>
          <w:sz w:val="16"/>
          <w:szCs w:val="16"/>
        </w:rPr>
      </w:pPr>
    </w:p>
    <w:p w14:paraId="0B607E02" w14:textId="77777777" w:rsidR="00E17396" w:rsidRPr="00F7115E" w:rsidRDefault="00E17396" w:rsidP="001D36BD">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FCECA67"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B378353"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6BB5B99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359D45F9"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6D9227D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B0E45E9" w14:textId="77777777" w:rsidR="00E17396" w:rsidRPr="00D50CE3" w:rsidRDefault="00E17396" w:rsidP="001D36BD">
      <w:pPr>
        <w:pStyle w:val="PlainText"/>
        <w:rPr>
          <w:rFonts w:ascii="Courier New" w:hAnsi="Courier New" w:cs="Courier New"/>
          <w:sz w:val="16"/>
          <w:szCs w:val="16"/>
        </w:rPr>
      </w:pPr>
    </w:p>
    <w:p w14:paraId="0D9CAC20"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4E840F1B"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3B446396" w14:textId="77777777" w:rsidR="00E17396"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49AD5718" w14:textId="77777777" w:rsidR="00E17396" w:rsidRDefault="00E17396" w:rsidP="001D36BD">
      <w:pPr>
        <w:pStyle w:val="PlainText"/>
        <w:rPr>
          <w:rFonts w:ascii="Courier New" w:hAnsi="Courier New" w:cs="Courier New"/>
          <w:sz w:val="16"/>
          <w:szCs w:val="16"/>
        </w:rPr>
      </w:pPr>
    </w:p>
    <w:p w14:paraId="19F31940" w14:textId="77777777" w:rsidR="00E17396" w:rsidRDefault="00E17396" w:rsidP="001D36BD">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1E1C6473" w14:textId="77777777" w:rsidR="00E17396" w:rsidRDefault="00E17396" w:rsidP="001D36BD">
      <w:pPr>
        <w:pStyle w:val="PlainText"/>
        <w:rPr>
          <w:rFonts w:ascii="Courier New" w:hAnsi="Courier New" w:cs="Courier New"/>
          <w:sz w:val="16"/>
          <w:szCs w:val="16"/>
        </w:rPr>
      </w:pPr>
    </w:p>
    <w:p w14:paraId="42464C18" w14:textId="77777777" w:rsidR="00E17396" w:rsidRPr="00C61E6F" w:rsidRDefault="00E17396" w:rsidP="001D36BD">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DE21707"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ExtendedUPFCCPDU ::= SEQUENCE</w:t>
      </w:r>
    </w:p>
    <w:p w14:paraId="059A2703"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w:t>
      </w:r>
    </w:p>
    <w:p w14:paraId="05D74BCD"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2F83A34F"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681CCB23"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w:t>
      </w:r>
    </w:p>
    <w:p w14:paraId="33A9FBD2" w14:textId="77777777" w:rsidR="00E17396" w:rsidRPr="00D50CE3" w:rsidRDefault="00E17396" w:rsidP="001D36BD">
      <w:pPr>
        <w:pStyle w:val="PlainText"/>
        <w:rPr>
          <w:rFonts w:ascii="Courier New" w:hAnsi="Courier New" w:cs="Courier New"/>
          <w:sz w:val="16"/>
          <w:szCs w:val="16"/>
        </w:rPr>
      </w:pPr>
    </w:p>
    <w:p w14:paraId="1B2E75AB"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6064D472"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17370384"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348E9A39" w14:textId="77777777" w:rsidR="00E17396" w:rsidRDefault="00E17396" w:rsidP="001D36BD">
      <w:pPr>
        <w:pStyle w:val="PlainText"/>
        <w:rPr>
          <w:rFonts w:ascii="Courier New" w:hAnsi="Courier New" w:cs="Courier New"/>
          <w:sz w:val="16"/>
          <w:szCs w:val="16"/>
        </w:rPr>
      </w:pPr>
    </w:p>
    <w:p w14:paraId="5DBF4A2E"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UPFCCPDUPayload ::= CHOICE</w:t>
      </w:r>
    </w:p>
    <w:p w14:paraId="0E8DBFE0"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w:t>
      </w:r>
    </w:p>
    <w:p w14:paraId="6F069CD5"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6BBB9AE0"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17317B30"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604FA4FF"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w:t>
      </w:r>
    </w:p>
    <w:p w14:paraId="6A79AC31" w14:textId="77777777" w:rsidR="00E17396" w:rsidRDefault="00E17396" w:rsidP="001D36BD">
      <w:pPr>
        <w:pStyle w:val="PlainText"/>
        <w:rPr>
          <w:rFonts w:ascii="Courier New" w:hAnsi="Courier New" w:cs="Courier New"/>
          <w:sz w:val="16"/>
          <w:szCs w:val="16"/>
        </w:rPr>
      </w:pPr>
    </w:p>
    <w:p w14:paraId="58CFC0AC"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QFI ::= INTEGER (0..63)</w:t>
      </w:r>
    </w:p>
    <w:p w14:paraId="351F5D67" w14:textId="77777777" w:rsidR="00E17396" w:rsidRPr="008618B7" w:rsidRDefault="00E17396" w:rsidP="001D36BD">
      <w:pPr>
        <w:pStyle w:val="PlainText"/>
        <w:rPr>
          <w:rFonts w:ascii="Courier New" w:hAnsi="Courier New" w:cs="Courier New"/>
          <w:sz w:val="16"/>
          <w:szCs w:val="16"/>
        </w:rPr>
      </w:pPr>
    </w:p>
    <w:p w14:paraId="0F4F06DF"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w:t>
      </w:r>
    </w:p>
    <w:p w14:paraId="65C7534E"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2AD3BD51"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w:t>
      </w:r>
    </w:p>
    <w:p w14:paraId="18128812" w14:textId="77777777" w:rsidR="00E17396" w:rsidRPr="00340316" w:rsidRDefault="00E17396" w:rsidP="001D36BD">
      <w:pPr>
        <w:pStyle w:val="PlainText"/>
        <w:rPr>
          <w:rFonts w:ascii="Courier New" w:hAnsi="Courier New" w:cs="Courier New"/>
          <w:sz w:val="16"/>
          <w:szCs w:val="16"/>
        </w:rPr>
      </w:pPr>
    </w:p>
    <w:p w14:paraId="19FAE47F"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UDMServingSystemMessage ::= SEQUENCE </w:t>
      </w:r>
    </w:p>
    <w:p w14:paraId="491C9A5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9595936"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3C05E83"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25F67EAA"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7C6606A3"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711994F8" w14:textId="77777777" w:rsidR="00E17396" w:rsidRPr="00D974A3"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D74F4BD"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0ADDE03D" w14:textId="77777777" w:rsidR="00E17396" w:rsidRPr="00B74F2C"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7CF0351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6317E49" w14:textId="77777777" w:rsidR="00E17396" w:rsidRPr="00D50CE3" w:rsidRDefault="00E17396" w:rsidP="001D36BD">
      <w:pPr>
        <w:pStyle w:val="PlainText"/>
        <w:rPr>
          <w:rFonts w:ascii="Courier New" w:hAnsi="Courier New" w:cs="Courier New"/>
          <w:sz w:val="16"/>
          <w:szCs w:val="16"/>
        </w:rPr>
      </w:pPr>
    </w:p>
    <w:p w14:paraId="53C68292"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018C02E5"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7357B539"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06D04818" w14:textId="77777777" w:rsidR="00E17396" w:rsidRPr="00C61E6F" w:rsidRDefault="00E17396" w:rsidP="001D36BD">
      <w:pPr>
        <w:pStyle w:val="PlainText"/>
        <w:rPr>
          <w:rFonts w:ascii="Courier New" w:hAnsi="Courier New" w:cs="Courier New"/>
          <w:sz w:val="16"/>
          <w:szCs w:val="16"/>
        </w:rPr>
      </w:pPr>
    </w:p>
    <w:p w14:paraId="7F6A6D73" w14:textId="77777777" w:rsidR="00E17396" w:rsidRPr="00451507"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30F5BF7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EBF77F8"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726A5E53"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75B1924E"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3846B9C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C52532D" w14:textId="77777777" w:rsidR="00E17396" w:rsidRPr="00D50CE3" w:rsidRDefault="00E17396" w:rsidP="001D36BD">
      <w:pPr>
        <w:pStyle w:val="PlainText"/>
        <w:rPr>
          <w:rFonts w:ascii="Courier New" w:hAnsi="Courier New" w:cs="Courier New"/>
          <w:sz w:val="16"/>
          <w:szCs w:val="16"/>
        </w:rPr>
      </w:pPr>
    </w:p>
    <w:p w14:paraId="4D4DA230"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w:t>
      </w:r>
    </w:p>
    <w:p w14:paraId="3653F829"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4E6405E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w:t>
      </w:r>
    </w:p>
    <w:p w14:paraId="6E423911" w14:textId="77777777" w:rsidR="00E17396" w:rsidRPr="00C61E6F" w:rsidRDefault="00E17396" w:rsidP="001D36BD">
      <w:pPr>
        <w:pStyle w:val="PlainText"/>
        <w:rPr>
          <w:rFonts w:ascii="Courier New" w:hAnsi="Courier New" w:cs="Courier New"/>
          <w:sz w:val="16"/>
          <w:szCs w:val="16"/>
        </w:rPr>
      </w:pPr>
    </w:p>
    <w:p w14:paraId="7D942115"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36C60FA7"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753383B"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EA122F8"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06C787B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FAF6369"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76856F62"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780F044D" w14:textId="77777777" w:rsidR="00E17396" w:rsidRPr="00451507"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7324E7FE"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69E4FC5F"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10B2C785" w14:textId="77777777" w:rsidR="00E17396" w:rsidRPr="00340316"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359CE839"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p>
    <w:p w14:paraId="5F85A14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48A1BEF" w14:textId="77777777" w:rsidR="00E17396" w:rsidRPr="00D50CE3" w:rsidRDefault="00E17396" w:rsidP="001D36BD">
      <w:pPr>
        <w:pStyle w:val="PlainText"/>
        <w:rPr>
          <w:rFonts w:ascii="Courier New" w:hAnsi="Courier New" w:cs="Courier New"/>
          <w:sz w:val="16"/>
          <w:szCs w:val="16"/>
        </w:rPr>
      </w:pPr>
    </w:p>
    <w:p w14:paraId="615E5732"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7B43FBEB"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7A244FA4"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5E104EB9" w14:textId="77777777" w:rsidR="00E17396" w:rsidRPr="00C61E6F" w:rsidRDefault="00E17396" w:rsidP="001D36BD">
      <w:pPr>
        <w:pStyle w:val="PlainText"/>
        <w:rPr>
          <w:rFonts w:ascii="Courier New" w:hAnsi="Courier New" w:cs="Courier New"/>
          <w:sz w:val="16"/>
          <w:szCs w:val="16"/>
        </w:rPr>
      </w:pPr>
    </w:p>
    <w:p w14:paraId="32A8EAB2"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1540803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6827CE3"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36FE0D4C"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4B50E79D"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79D2450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2B00DD2" w14:textId="77777777" w:rsidR="00E17396" w:rsidRPr="00D50CE3" w:rsidRDefault="00E17396" w:rsidP="001D36BD">
      <w:pPr>
        <w:pStyle w:val="PlainText"/>
        <w:rPr>
          <w:rFonts w:ascii="Courier New" w:hAnsi="Courier New" w:cs="Courier New"/>
          <w:sz w:val="16"/>
          <w:szCs w:val="16"/>
        </w:rPr>
      </w:pPr>
    </w:p>
    <w:p w14:paraId="070EDBC7" w14:textId="77777777" w:rsidR="00E17396" w:rsidRPr="008B7D12" w:rsidRDefault="00E17396" w:rsidP="001D36BD">
      <w:pPr>
        <w:pStyle w:val="PlainText"/>
        <w:rPr>
          <w:rFonts w:ascii="Courier New" w:hAnsi="Courier New" w:cs="Courier New"/>
          <w:sz w:val="16"/>
          <w:szCs w:val="16"/>
        </w:rPr>
      </w:pPr>
    </w:p>
    <w:p w14:paraId="60121464" w14:textId="77777777" w:rsidR="00E17396" w:rsidRPr="00340316" w:rsidRDefault="00E17396" w:rsidP="001D36BD">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30A53BE3"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DF73B19"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20A2FA70"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76E51B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E408CD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D685EB7" w14:textId="77777777" w:rsidR="00E17396" w:rsidRPr="00D50CE3" w:rsidRDefault="00E17396" w:rsidP="001D36BD">
      <w:pPr>
        <w:pStyle w:val="PlainText"/>
        <w:rPr>
          <w:rFonts w:ascii="Courier New" w:hAnsi="Courier New" w:cs="Courier New"/>
          <w:sz w:val="16"/>
          <w:szCs w:val="16"/>
        </w:rPr>
      </w:pPr>
    </w:p>
    <w:p w14:paraId="48064BF3"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349C8F55" w14:textId="77777777" w:rsidR="00E17396" w:rsidRPr="002713AE" w:rsidRDefault="00E17396" w:rsidP="001D36BD">
      <w:pPr>
        <w:pStyle w:val="PlainText"/>
        <w:rPr>
          <w:rFonts w:ascii="Courier New" w:hAnsi="Courier New" w:cs="Courier New"/>
          <w:sz w:val="16"/>
          <w:szCs w:val="16"/>
        </w:rPr>
      </w:pPr>
    </w:p>
    <w:p w14:paraId="7533727D"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51BC119B"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6FC4C3D"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08058D57"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580BF987"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E708F5A" w14:textId="77777777" w:rsidR="00E17396" w:rsidRPr="00D50CE3" w:rsidRDefault="00E17396" w:rsidP="001D36BD">
      <w:pPr>
        <w:pStyle w:val="PlainText"/>
        <w:rPr>
          <w:rFonts w:ascii="Courier New" w:hAnsi="Courier New" w:cs="Courier New"/>
          <w:sz w:val="16"/>
          <w:szCs w:val="16"/>
        </w:rPr>
      </w:pPr>
    </w:p>
    <w:p w14:paraId="1F384B56"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DAEDB5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8215BD1"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42CC3824"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2F92A767"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282CEA9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E308A54" w14:textId="77777777" w:rsidR="00E17396" w:rsidRPr="00D50CE3" w:rsidRDefault="00E17396" w:rsidP="001D36BD">
      <w:pPr>
        <w:pStyle w:val="PlainText"/>
        <w:rPr>
          <w:rFonts w:ascii="Courier New" w:hAnsi="Courier New" w:cs="Courier New"/>
          <w:sz w:val="16"/>
          <w:szCs w:val="16"/>
        </w:rPr>
      </w:pPr>
    </w:p>
    <w:p w14:paraId="0737B2CD"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7ED326BB"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581BFFC" w14:textId="77777777" w:rsidR="00E17396" w:rsidRDefault="00E17396" w:rsidP="001D36BD">
      <w:pPr>
        <w:pStyle w:val="PlainText"/>
        <w:rPr>
          <w:ins w:id="265" w:author="Jason S Graham" w:date="2020-09-29T13:51:00Z"/>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 xml:space="preserve">TPDU </w:t>
      </w:r>
      <w:ins w:id="266" w:author="Jason S Graham" w:date="2020-09-29T13:52:00Z">
        <w:r>
          <w:rPr>
            <w:rFonts w:ascii="Courier New" w:hAnsi="Courier New" w:cs="Courier New"/>
            <w:sz w:val="16"/>
            <w:szCs w:val="16"/>
          </w:rPr>
          <w:t xml:space="preserve">         </w:t>
        </w:r>
      </w:ins>
      <w:r w:rsidRPr="00D50CE3">
        <w:rPr>
          <w:rFonts w:ascii="Courier New" w:hAnsi="Courier New" w:cs="Courier New"/>
          <w:sz w:val="16"/>
          <w:szCs w:val="16"/>
        </w:rPr>
        <w:t>[1] SMSTPDU</w:t>
      </w:r>
      <w:ins w:id="267" w:author="Jason S Graham" w:date="2020-09-29T13:51:00Z">
        <w:r>
          <w:rPr>
            <w:rFonts w:ascii="Courier New" w:hAnsi="Courier New" w:cs="Courier New"/>
            <w:sz w:val="16"/>
            <w:szCs w:val="16"/>
          </w:rPr>
          <w:t>,</w:t>
        </w:r>
      </w:ins>
    </w:p>
    <w:p w14:paraId="5DAED753" w14:textId="77777777" w:rsidR="00E17396" w:rsidRPr="00D50CE3" w:rsidRDefault="00E17396" w:rsidP="001D36BD">
      <w:pPr>
        <w:pStyle w:val="PlainText"/>
        <w:rPr>
          <w:rFonts w:ascii="Courier New" w:hAnsi="Courier New" w:cs="Courier New"/>
          <w:sz w:val="16"/>
          <w:szCs w:val="16"/>
        </w:rPr>
      </w:pPr>
      <w:ins w:id="268" w:author="Jason S Graham" w:date="2020-09-29T13:51:00Z">
        <w:r>
          <w:rPr>
            <w:rFonts w:ascii="Courier New" w:hAnsi="Courier New" w:cs="Courier New"/>
            <w:sz w:val="16"/>
            <w:szCs w:val="16"/>
          </w:rPr>
          <w:t xml:space="preserve">    </w:t>
        </w:r>
      </w:ins>
      <w:ins w:id="269" w:author="Jason S Graham" w:date="2020-09-29T13:52:00Z">
        <w:r>
          <w:rPr>
            <w:rFonts w:ascii="Courier New" w:hAnsi="Courier New" w:cs="Courier New"/>
            <w:sz w:val="16"/>
            <w:szCs w:val="16"/>
          </w:rPr>
          <w:t>truncatedSMSTPDU [2] TruncatedSMSTPDU</w:t>
        </w:r>
      </w:ins>
    </w:p>
    <w:p w14:paraId="17876E83"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41A74585" w14:textId="77777777" w:rsidR="00E17396" w:rsidRPr="00D50CE3" w:rsidRDefault="00E17396" w:rsidP="001D36BD">
      <w:pPr>
        <w:pStyle w:val="PlainText"/>
        <w:rPr>
          <w:rFonts w:ascii="Courier New" w:hAnsi="Courier New" w:cs="Courier New"/>
          <w:sz w:val="16"/>
          <w:szCs w:val="16"/>
        </w:rPr>
      </w:pPr>
    </w:p>
    <w:p w14:paraId="4922E66B" w14:textId="77777777" w:rsidR="00E17396" w:rsidRPr="00D50CE3" w:rsidRDefault="00E17396" w:rsidP="001D36BD">
      <w:pPr>
        <w:pStyle w:val="PlainText"/>
        <w:rPr>
          <w:rFonts w:ascii="Courier New" w:hAnsi="Courier New" w:cs="Courier New"/>
          <w:sz w:val="16"/>
          <w:szCs w:val="16"/>
        </w:rPr>
      </w:pPr>
    </w:p>
    <w:p w14:paraId="5AEE6E50" w14:textId="77777777" w:rsidR="00E17396" w:rsidRDefault="00E17396" w:rsidP="001D36BD">
      <w:pPr>
        <w:pStyle w:val="PlainText"/>
        <w:rPr>
          <w:ins w:id="270" w:author="Jason S Graham" w:date="2020-09-29T13:52:00Z"/>
          <w:rFonts w:ascii="Courier New" w:hAnsi="Courier New" w:cs="Courier New"/>
          <w:sz w:val="16"/>
          <w:szCs w:val="16"/>
        </w:rPr>
      </w:pPr>
      <w:r w:rsidRPr="008B7D12">
        <w:rPr>
          <w:rFonts w:ascii="Courier New" w:hAnsi="Courier New" w:cs="Courier New"/>
          <w:sz w:val="16"/>
          <w:szCs w:val="16"/>
        </w:rPr>
        <w:t>SMSTPDU ::= OCTET STRING (SIZE(1..270))</w:t>
      </w:r>
    </w:p>
    <w:p w14:paraId="080ACBEE" w14:textId="77777777" w:rsidR="00E17396" w:rsidRDefault="00E17396" w:rsidP="001D36BD">
      <w:pPr>
        <w:pStyle w:val="PlainText"/>
        <w:rPr>
          <w:ins w:id="271" w:author="Jason S Graham" w:date="2020-09-29T13:52:00Z"/>
          <w:rFonts w:ascii="Courier New" w:hAnsi="Courier New" w:cs="Courier New"/>
          <w:sz w:val="16"/>
          <w:szCs w:val="16"/>
        </w:rPr>
      </w:pPr>
    </w:p>
    <w:p w14:paraId="213E2D46" w14:textId="77777777" w:rsidR="00E17396" w:rsidRDefault="00E17396" w:rsidP="001D36BD">
      <w:pPr>
        <w:pStyle w:val="PlainText"/>
        <w:rPr>
          <w:rFonts w:ascii="Courier New" w:hAnsi="Courier New" w:cs="Courier New"/>
          <w:sz w:val="16"/>
          <w:szCs w:val="16"/>
        </w:rPr>
      </w:pPr>
      <w:ins w:id="272" w:author="Jason S Graham" w:date="2020-09-29T13:52:00Z">
        <w:r>
          <w:rPr>
            <w:rFonts w:ascii="Courier New" w:hAnsi="Courier New" w:cs="Courier New"/>
            <w:sz w:val="16"/>
            <w:szCs w:val="16"/>
          </w:rPr>
          <w:t>TruncatedSMSTPDU ::= OCTET STRING (SIZE(1..130</w:t>
        </w:r>
      </w:ins>
      <w:ins w:id="273" w:author="Jason S Graham" w:date="2020-09-29T13:53:00Z">
        <w:r>
          <w:rPr>
            <w:rFonts w:ascii="Courier New" w:hAnsi="Courier New" w:cs="Courier New"/>
            <w:sz w:val="16"/>
            <w:szCs w:val="16"/>
          </w:rPr>
          <w:t>))</w:t>
        </w:r>
      </w:ins>
    </w:p>
    <w:p w14:paraId="695B98AA" w14:textId="77777777" w:rsidR="00E17396" w:rsidRPr="009856AE" w:rsidRDefault="00E17396" w:rsidP="001D36BD">
      <w:pPr>
        <w:pStyle w:val="PlainText"/>
        <w:rPr>
          <w:rFonts w:ascii="Courier New" w:hAnsi="Courier New" w:cs="Courier New"/>
          <w:sz w:val="16"/>
          <w:szCs w:val="16"/>
        </w:rPr>
      </w:pPr>
    </w:p>
    <w:p w14:paraId="79FCA179"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w:t>
      </w:r>
    </w:p>
    <w:p w14:paraId="6BCB987D"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MMS definitions</w:t>
      </w:r>
    </w:p>
    <w:p w14:paraId="7CA5E539"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w:t>
      </w:r>
    </w:p>
    <w:p w14:paraId="0357B89E" w14:textId="77777777" w:rsidR="00E17396" w:rsidRPr="009856AE" w:rsidRDefault="00E17396" w:rsidP="001D36BD">
      <w:pPr>
        <w:pStyle w:val="PlainText"/>
        <w:rPr>
          <w:rFonts w:ascii="Courier New" w:hAnsi="Courier New" w:cs="Courier New"/>
          <w:sz w:val="16"/>
          <w:szCs w:val="16"/>
        </w:rPr>
      </w:pPr>
    </w:p>
    <w:p w14:paraId="5752311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MMSSend ::= SEQUENCE</w:t>
      </w:r>
    </w:p>
    <w:p w14:paraId="0731C88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1BE5901F"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0D6C2E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59FF5F32"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34F3EE1C"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0D02860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34DDB7C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38E02E53"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0B5E089D"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317D1613"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26C4A2B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60A3B2E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03123E8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6DF4896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5947B9D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2FB0547A"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1AA5A616"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5FE164B2"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64E0DE2C"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21B83233"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326A9DCD"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3F34A20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6139D218"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023DC8DA"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174EF66A"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4B500239"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57721AA6"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4F753941"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5F22627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4528E9CA"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4D9DD3C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3AD3757B"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5D4EBBE2" w14:textId="77777777" w:rsidR="00E17396" w:rsidRDefault="00E17396" w:rsidP="001D36BD">
      <w:pPr>
        <w:pStyle w:val="PlainText"/>
        <w:rPr>
          <w:rFonts w:ascii="Courier New" w:hAnsi="Courier New" w:cs="Courier New"/>
          <w:sz w:val="16"/>
          <w:szCs w:val="16"/>
        </w:rPr>
      </w:pPr>
    </w:p>
    <w:p w14:paraId="308AC2E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56636CFC"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3F58D65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E22A1F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21AB5D17"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461EFA3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D721F6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0E2B327F"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2A3CEC95"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7E4CDDAD"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65E135F9"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0BE082AD"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3F01EBE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47C4F56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6A08735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613DF6DF"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2134A52D"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7BB172DB"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61902EA6"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735A7024"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6F8D0D1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113CEB14"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69131423"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1BF8738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2575FD8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3A8D0ACD"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4FE4289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7EF746E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F6828B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09EFE19C"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52AED664"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863A76D"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421AC60E"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182CEF8A"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lastRenderedPageBreak/>
        <w:t xml:space="preserve">    direction               [4]  MMSDirection,</w:t>
      </w:r>
    </w:p>
    <w:p w14:paraId="0EEE3C8E"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6495C8A2"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613EDFC4"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441B582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6811332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76E4ED82"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47787BDA"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74343C20"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12F380FA"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w:t>
      </w:r>
    </w:p>
    <w:p w14:paraId="22A7B949"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77BDD6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05EA18AF"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00C197A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1DE32C8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2F30B2A8"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7A42940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6736EE6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4165040B"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5B58E1ED"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7BE02952"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619E2207"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0A8C4E79"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43AB28F6"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184F374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3207F3A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761A7613"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7030AA24"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15FC0F02"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01D870C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676C67B3"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44D3283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73BA2C21"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483BD4A4"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3A596BB9"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1386716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27B82932"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5F113B4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331C0403" w14:textId="77777777" w:rsidR="00E17396" w:rsidRDefault="00E17396" w:rsidP="001D36BD">
      <w:pPr>
        <w:pStyle w:val="PlainText"/>
        <w:rPr>
          <w:rFonts w:ascii="Courier New" w:hAnsi="Courier New" w:cs="Courier New"/>
          <w:sz w:val="16"/>
          <w:szCs w:val="16"/>
        </w:rPr>
      </w:pPr>
    </w:p>
    <w:p w14:paraId="54D2AC2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3123FFF5"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4D1F2A0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3F9C281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64BA89CA"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6344F44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675B54B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35CD573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2198441C" w14:textId="77777777" w:rsidR="00E17396" w:rsidRPr="009856AE" w:rsidRDefault="00E17396" w:rsidP="001D36BD">
      <w:pPr>
        <w:pStyle w:val="PlainText"/>
        <w:rPr>
          <w:rFonts w:ascii="Courier New" w:hAnsi="Courier New" w:cs="Courier New"/>
          <w:sz w:val="16"/>
          <w:szCs w:val="16"/>
        </w:rPr>
      </w:pPr>
    </w:p>
    <w:p w14:paraId="69799932"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78F707C0"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37F142D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D9F0AB3"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196A5CE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2079F42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0197B8BD"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3496CBD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181755F2"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5248EB88"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280B4F5"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2EAAF66B"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6FBC316C"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21C0F22C"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0217583B"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54A0858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2D2F91C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14F8EBF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2C82418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1C195C45"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13F596B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4FA2ACB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2EC7B21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3E088B4D"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68D4EC7A"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4B80E68D"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2B198E1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0E6C93D3"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766FB11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35EA6680"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w:t>
      </w:r>
    </w:p>
    <w:p w14:paraId="7C6B028E" w14:textId="77777777" w:rsidR="00E17396" w:rsidRPr="009856AE" w:rsidRDefault="00E17396" w:rsidP="001D36BD">
      <w:pPr>
        <w:pStyle w:val="PlainText"/>
        <w:rPr>
          <w:rFonts w:ascii="Courier New" w:hAnsi="Courier New" w:cs="Courier New"/>
          <w:sz w:val="16"/>
          <w:szCs w:val="16"/>
        </w:rPr>
      </w:pPr>
    </w:p>
    <w:p w14:paraId="304DFB6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3AB31F33"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04C0AD8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ECD471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542D28A7"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637D6CB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5DC00DA8"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2BD8BED3"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w:t>
      </w:r>
    </w:p>
    <w:p w14:paraId="351D617F" w14:textId="77777777" w:rsidR="00E17396" w:rsidRPr="009856AE" w:rsidRDefault="00E17396" w:rsidP="001D36BD">
      <w:pPr>
        <w:pStyle w:val="PlainText"/>
        <w:rPr>
          <w:rFonts w:ascii="Courier New" w:hAnsi="Courier New" w:cs="Courier New"/>
          <w:sz w:val="16"/>
          <w:szCs w:val="16"/>
        </w:rPr>
      </w:pPr>
    </w:p>
    <w:p w14:paraId="43320B7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71EFD01D"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180FE59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4E7B1D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379E52B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FD8B0AA"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46FE56B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651154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0FAA0F20"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0A12F94C"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14F294B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393F8ACB"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55BC5993"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35C52F59"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68B6461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33ABDB9D"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6314E828"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341B235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1028A904"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02E8A618"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32389D9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41019C05"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75CB3C36"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10D1E00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5E8B278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1B795E56"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A24C45D" w14:textId="77777777" w:rsidR="00E17396" w:rsidRDefault="00E17396" w:rsidP="001D36BD">
      <w:pPr>
        <w:pStyle w:val="PlainText"/>
        <w:rPr>
          <w:rFonts w:ascii="Courier New" w:hAnsi="Courier New" w:cs="Courier New"/>
          <w:sz w:val="16"/>
          <w:szCs w:val="16"/>
        </w:rPr>
      </w:pPr>
    </w:p>
    <w:p w14:paraId="0F8DE354"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5156C231"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w:t>
      </w:r>
    </w:p>
    <w:p w14:paraId="08649FE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1756388F"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61C473CE"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489B85F8"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116F56A9"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75C4385"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29973303" w14:textId="77777777" w:rsidR="00E17396" w:rsidRPr="00BE71BF" w:rsidRDefault="00E17396" w:rsidP="001D36BD">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288CD0EF"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lang w:val="en-US"/>
        </w:rPr>
        <w:t>}</w:t>
      </w:r>
    </w:p>
    <w:p w14:paraId="3D38284E" w14:textId="77777777" w:rsidR="00E17396" w:rsidRPr="009856AE" w:rsidRDefault="00E17396" w:rsidP="001D36BD">
      <w:pPr>
        <w:pStyle w:val="PlainText"/>
        <w:rPr>
          <w:rFonts w:ascii="Courier New" w:hAnsi="Courier New" w:cs="Courier New"/>
          <w:sz w:val="16"/>
          <w:szCs w:val="16"/>
        </w:rPr>
      </w:pPr>
    </w:p>
    <w:p w14:paraId="2E6F1D1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77BCC723"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20306F3F"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D287C28"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152FF42F"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6BB7670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75F90522"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6D46D82B"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51DFDC56"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1414ACA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78315617"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17C0AA1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54AFAD1" w14:textId="77777777" w:rsidR="00E17396" w:rsidRPr="009856AE" w:rsidRDefault="00E17396" w:rsidP="001D36BD">
      <w:pPr>
        <w:pStyle w:val="PlainText"/>
        <w:rPr>
          <w:rFonts w:ascii="Courier New" w:hAnsi="Courier New" w:cs="Courier New"/>
          <w:sz w:val="16"/>
          <w:szCs w:val="16"/>
        </w:rPr>
      </w:pPr>
    </w:p>
    <w:p w14:paraId="38850D6D"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6360DED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1651F2EA"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0E0CACE"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2AD12BD6"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358B72E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41C3F0AB"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14F4A76A"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08C7587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2988CBD"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115C1684"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14D86FFE"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4E4D12ED"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DDBFC04" w14:textId="77777777" w:rsidR="00E17396" w:rsidRPr="009856AE" w:rsidRDefault="00E17396" w:rsidP="001D36BD">
      <w:pPr>
        <w:pStyle w:val="PlainText"/>
        <w:rPr>
          <w:rFonts w:ascii="Courier New" w:hAnsi="Courier New" w:cs="Courier New"/>
          <w:sz w:val="16"/>
          <w:szCs w:val="16"/>
        </w:rPr>
      </w:pPr>
    </w:p>
    <w:p w14:paraId="7B601132"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2F80B329"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7765F971"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E1F642E"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35530391"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4CBC96C2"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9F07C72"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19E317C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3814ED0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15D5684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370D4920" w14:textId="77777777" w:rsidR="00E17396" w:rsidRPr="009856AE" w:rsidRDefault="00E17396" w:rsidP="001D36BD">
      <w:pPr>
        <w:pStyle w:val="PlainText"/>
        <w:rPr>
          <w:rFonts w:ascii="Courier New" w:hAnsi="Courier New" w:cs="Courier New"/>
          <w:sz w:val="16"/>
          <w:szCs w:val="16"/>
        </w:rPr>
      </w:pPr>
    </w:p>
    <w:p w14:paraId="13BB1D5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0C61DF8A"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21C95C72"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4EC347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34A4A147"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ACBEC8C"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6C3E82D6"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352E2CA0"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4772CAB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19D7D17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078B3C7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039B553C"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79219484" w14:textId="77777777" w:rsidR="00E17396" w:rsidRDefault="00E17396" w:rsidP="001D36BD">
      <w:pPr>
        <w:pStyle w:val="PlainText"/>
        <w:rPr>
          <w:rFonts w:ascii="Courier New" w:hAnsi="Courier New" w:cs="Courier New"/>
          <w:sz w:val="16"/>
          <w:szCs w:val="16"/>
        </w:rPr>
      </w:pPr>
    </w:p>
    <w:p w14:paraId="184B9539"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26A87C8E"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28BF2D0D"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493020EA"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566B9F0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9BFB5B6"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4AAB0AD7"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1ECBC089"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09A606DD"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4161FD83"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67477164"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3AD5EB43"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3BAF2C54"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4A4454D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3A77195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0613EDA9"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459111B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69613820" w14:textId="77777777" w:rsidR="00E17396" w:rsidRPr="009856AE" w:rsidRDefault="00E17396" w:rsidP="001D36BD">
      <w:pPr>
        <w:pStyle w:val="PlainText"/>
        <w:rPr>
          <w:rFonts w:ascii="Courier New" w:hAnsi="Courier New" w:cs="Courier New"/>
          <w:sz w:val="16"/>
          <w:szCs w:val="16"/>
        </w:rPr>
      </w:pPr>
    </w:p>
    <w:p w14:paraId="51B308A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5C5EDCA2"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3E430C0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2D30D52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456D77D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139AF13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3A254FE2"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447656B6"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0AE9542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344DC29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2630039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1B056ED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3A796161"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5D99A013" w14:textId="77777777" w:rsidR="00E17396" w:rsidRDefault="00E17396" w:rsidP="001D36BD">
      <w:pPr>
        <w:pStyle w:val="PlainText"/>
        <w:rPr>
          <w:rFonts w:ascii="Courier New" w:hAnsi="Courier New" w:cs="Courier New"/>
          <w:sz w:val="16"/>
          <w:szCs w:val="16"/>
        </w:rPr>
      </w:pPr>
    </w:p>
    <w:p w14:paraId="699EF0E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118E0095"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0FB8FBFE"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46A80B0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37BBD78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3C47EA3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DF07B0C"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7DAD510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7D095E7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6B78EF30"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197CF20F"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695EF96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7B92909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40C32A6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1A3EC15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748C9746" w14:textId="77777777" w:rsidR="00E17396" w:rsidRPr="009856AE" w:rsidRDefault="00E17396" w:rsidP="001D36BD">
      <w:pPr>
        <w:pStyle w:val="PlainText"/>
        <w:rPr>
          <w:rFonts w:ascii="Courier New" w:hAnsi="Courier New" w:cs="Courier New"/>
          <w:sz w:val="16"/>
          <w:szCs w:val="16"/>
        </w:rPr>
      </w:pPr>
    </w:p>
    <w:p w14:paraId="509442C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62D1B65C"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224DD5DE"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F127573"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2230816A"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39E181AC"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1B3865E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DA8F34D" w14:textId="77777777" w:rsidR="00E17396" w:rsidRPr="009856AE" w:rsidRDefault="00E17396" w:rsidP="001D36BD">
      <w:pPr>
        <w:pStyle w:val="PlainText"/>
        <w:rPr>
          <w:rFonts w:ascii="Courier New" w:hAnsi="Courier New" w:cs="Courier New"/>
          <w:sz w:val="16"/>
          <w:szCs w:val="16"/>
        </w:rPr>
      </w:pPr>
    </w:p>
    <w:p w14:paraId="358AC24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274B76C2"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lastRenderedPageBreak/>
        <w:t>{</w:t>
      </w:r>
    </w:p>
    <w:p w14:paraId="1517B1F8"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9132121"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DEAC50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3294A549"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0B95A6F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0733AD46"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648B11D9"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46388D3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028F747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5472E2A0"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566CEA3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2B624BE0" w14:textId="77777777" w:rsidR="00E17396" w:rsidRPr="009856AE" w:rsidRDefault="00E17396" w:rsidP="001D36BD">
      <w:pPr>
        <w:pStyle w:val="PlainText"/>
        <w:rPr>
          <w:rFonts w:ascii="Courier New" w:hAnsi="Courier New" w:cs="Courier New"/>
          <w:sz w:val="16"/>
          <w:szCs w:val="16"/>
        </w:rPr>
      </w:pPr>
    </w:p>
    <w:p w14:paraId="7505889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70552BB8"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0E7B143A"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2C3BB94"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49FFF3A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7B344F0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20C879D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45F6ECD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2CE9F09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25BFB8E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472667C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276793DC"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4BA0279A"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5A1C202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04095C05" w14:textId="77777777" w:rsidR="00E17396" w:rsidRPr="009856AE" w:rsidRDefault="00E17396" w:rsidP="001D36BD">
      <w:pPr>
        <w:pStyle w:val="PlainText"/>
        <w:rPr>
          <w:rFonts w:ascii="Courier New" w:hAnsi="Courier New" w:cs="Courier New"/>
          <w:sz w:val="16"/>
          <w:szCs w:val="16"/>
        </w:rPr>
      </w:pPr>
    </w:p>
    <w:p w14:paraId="761BF0F9"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28F87366"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5E6FDC1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045BDFAA"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53A026CB"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41FD0FC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245299C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0FE1933A"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BD9D33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4E87BE5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489DEAA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6D3F8A04"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399E9FA2"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155EDE26"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737D188A"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212363F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65BDC720"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3C8D07C4"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096FCEB0" w14:textId="77777777" w:rsidR="00E17396"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2158D94E" w14:textId="77777777" w:rsidR="00E17396" w:rsidRPr="009856AE" w:rsidRDefault="00E17396" w:rsidP="001D36BD">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689554F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43EA249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088B3F14" w14:textId="77777777" w:rsidR="00E17396" w:rsidRPr="009856AE" w:rsidRDefault="00E17396" w:rsidP="001D36BD">
      <w:pPr>
        <w:pStyle w:val="PlainText"/>
        <w:rPr>
          <w:rFonts w:ascii="Courier New" w:hAnsi="Courier New" w:cs="Courier New"/>
          <w:sz w:val="16"/>
          <w:szCs w:val="16"/>
        </w:rPr>
      </w:pPr>
    </w:p>
    <w:p w14:paraId="60FFA3E7"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w:t>
      </w:r>
    </w:p>
    <w:p w14:paraId="4A3FB34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MMS CCPDU</w:t>
      </w:r>
    </w:p>
    <w:p w14:paraId="08CC926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w:t>
      </w:r>
    </w:p>
    <w:p w14:paraId="2B18CEA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1BC018D"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54948338"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607AE51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65B2A25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110A529A"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540F8881"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72F49D4B" w14:textId="77777777" w:rsidR="00E17396" w:rsidRPr="009856AE" w:rsidRDefault="00E17396" w:rsidP="001D36BD">
      <w:pPr>
        <w:pStyle w:val="PlainText"/>
        <w:rPr>
          <w:rFonts w:ascii="Courier New" w:hAnsi="Courier New" w:cs="Courier New"/>
          <w:sz w:val="16"/>
          <w:szCs w:val="16"/>
        </w:rPr>
      </w:pPr>
    </w:p>
    <w:p w14:paraId="2D433DA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w:t>
      </w:r>
    </w:p>
    <w:p w14:paraId="07A22AB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MMS parameters</w:t>
      </w:r>
    </w:p>
    <w:p w14:paraId="734E1EB3"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w:t>
      </w:r>
    </w:p>
    <w:p w14:paraId="16FC9FE8" w14:textId="77777777" w:rsidR="00E17396" w:rsidRPr="009856AE" w:rsidRDefault="00E17396" w:rsidP="001D36BD">
      <w:pPr>
        <w:pStyle w:val="PlainText"/>
        <w:rPr>
          <w:rFonts w:ascii="Courier New" w:hAnsi="Courier New" w:cs="Courier New"/>
          <w:sz w:val="16"/>
          <w:szCs w:val="16"/>
          <w:lang w:val="en-US"/>
        </w:rPr>
      </w:pPr>
    </w:p>
    <w:p w14:paraId="748F49E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38129C06"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CF8771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22FE3A5A"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0E11459F" w14:textId="77777777" w:rsidR="00E17396"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A89DB5" w14:textId="77777777" w:rsidR="00E17396" w:rsidRDefault="00E17396" w:rsidP="001D36BD">
      <w:pPr>
        <w:pStyle w:val="PlainText"/>
        <w:rPr>
          <w:rFonts w:ascii="Courier New" w:hAnsi="Courier New" w:cs="Courier New"/>
          <w:sz w:val="16"/>
          <w:szCs w:val="16"/>
          <w:lang w:val="en-US"/>
        </w:rPr>
      </w:pPr>
    </w:p>
    <w:p w14:paraId="2AB7046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4A304FC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A71BB98"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38368D70"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1FDCC5A6" w14:textId="77777777" w:rsidR="00E17396"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397417A" w14:textId="77777777" w:rsidR="00E17396" w:rsidRPr="009856AE" w:rsidRDefault="00E17396" w:rsidP="001D36BD">
      <w:pPr>
        <w:pStyle w:val="PlainText"/>
        <w:rPr>
          <w:rFonts w:ascii="Courier New" w:hAnsi="Courier New" w:cs="Courier New"/>
          <w:sz w:val="16"/>
          <w:szCs w:val="16"/>
          <w:lang w:val="en-US"/>
        </w:rPr>
      </w:pPr>
    </w:p>
    <w:p w14:paraId="0CB7CCCD"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0238821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CE4110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646E6E3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7B866288"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6D7EEA9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38FADEB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0B3E614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7325C77D"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0B62EE30"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6D5870F1" w14:textId="77777777" w:rsidR="00E17396"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4F1AEA8" w14:textId="77777777" w:rsidR="00E17396" w:rsidRDefault="00E17396" w:rsidP="001D36BD">
      <w:pPr>
        <w:pStyle w:val="PlainText"/>
        <w:rPr>
          <w:rFonts w:ascii="Courier New" w:hAnsi="Courier New" w:cs="Courier New"/>
          <w:sz w:val="16"/>
          <w:szCs w:val="16"/>
          <w:lang w:val="en-US"/>
        </w:rPr>
      </w:pPr>
    </w:p>
    <w:p w14:paraId="76C64C74" w14:textId="77777777" w:rsidR="00E17396" w:rsidRPr="009856AE"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306FEDDC" w14:textId="77777777" w:rsidR="00E17396" w:rsidRPr="009856AE" w:rsidRDefault="00E17396" w:rsidP="001D36BD">
      <w:pPr>
        <w:pStyle w:val="PlainText"/>
        <w:rPr>
          <w:rFonts w:ascii="Courier New" w:hAnsi="Courier New" w:cs="Courier New"/>
          <w:sz w:val="16"/>
          <w:szCs w:val="16"/>
          <w:lang w:val="en-US"/>
        </w:rPr>
      </w:pPr>
    </w:p>
    <w:p w14:paraId="5104E42B"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43B217E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24B709A"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432B9791"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7A62646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2BB37FC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203957D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52EBEAE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3F9FC6A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6F94147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1EE1C40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56299C80"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1565CC8B"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7D64B580"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1B93FADF"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170BEAC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3F3B46E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601C385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35A9C6A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4D35FFB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2B9F87D7"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222B08B7"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67FA2480"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02574268"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689B459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27C928A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6B28FF4E"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1ED74A7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4450D69A"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6C45B932" w14:textId="77777777" w:rsidR="00E17396" w:rsidRPr="009856AE" w:rsidRDefault="00E17396" w:rsidP="001D36BD">
      <w:pPr>
        <w:pStyle w:val="PlainText"/>
        <w:rPr>
          <w:rFonts w:ascii="Courier New" w:hAnsi="Courier New" w:cs="Courier New"/>
          <w:sz w:val="16"/>
          <w:szCs w:val="16"/>
          <w:lang w:val="en-US"/>
        </w:rPr>
      </w:pPr>
    </w:p>
    <w:p w14:paraId="49DE988B"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7B8EDD31"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w:t>
      </w:r>
    </w:p>
    <w:p w14:paraId="32C892B1"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53B06DBC"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326EB28B"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w:t>
      </w:r>
    </w:p>
    <w:p w14:paraId="5BC451E4" w14:textId="77777777" w:rsidR="00E17396" w:rsidRDefault="00E17396" w:rsidP="001D36BD">
      <w:pPr>
        <w:pStyle w:val="PlainText"/>
        <w:rPr>
          <w:rFonts w:ascii="Courier New" w:hAnsi="Courier New" w:cs="Courier New"/>
          <w:sz w:val="16"/>
          <w:szCs w:val="16"/>
          <w:lang w:val="en-US"/>
        </w:rPr>
      </w:pPr>
    </w:p>
    <w:p w14:paraId="1586780A"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62B7D3C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14533D8"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16E2AD2E"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111A6AA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3D7AFB5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209DF13" w14:textId="77777777" w:rsidR="00E17396" w:rsidRPr="009856AE" w:rsidRDefault="00E17396" w:rsidP="001D36BD">
      <w:pPr>
        <w:pStyle w:val="PlainText"/>
        <w:rPr>
          <w:rFonts w:ascii="Courier New" w:hAnsi="Courier New" w:cs="Courier New"/>
          <w:sz w:val="16"/>
          <w:szCs w:val="16"/>
          <w:lang w:val="en-US"/>
        </w:rPr>
      </w:pPr>
    </w:p>
    <w:p w14:paraId="3FBFAFE6"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37CBD5C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1D5419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0D41C880"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2FB58209"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14A5B33" w14:textId="77777777" w:rsidR="00E17396" w:rsidRDefault="00E17396" w:rsidP="001D36BD">
      <w:pPr>
        <w:pStyle w:val="PlainText"/>
        <w:rPr>
          <w:rFonts w:ascii="Courier New" w:hAnsi="Courier New" w:cs="Courier New"/>
          <w:sz w:val="16"/>
          <w:szCs w:val="16"/>
          <w:lang w:val="fr-FR"/>
        </w:rPr>
      </w:pPr>
    </w:p>
    <w:p w14:paraId="7C999BC0" w14:textId="77777777" w:rsidR="00E17396"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2BF907FE"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w:t>
      </w:r>
    </w:p>
    <w:p w14:paraId="0BB45CD7"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215A551C"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flag       [2] MMStateFlag,</w:t>
      </w:r>
    </w:p>
    <w:p w14:paraId="217FE512"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4283AB78"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w:t>
      </w:r>
    </w:p>
    <w:p w14:paraId="505602D1" w14:textId="77777777" w:rsidR="00E17396" w:rsidRPr="009856AE" w:rsidRDefault="00E17396" w:rsidP="001D36BD">
      <w:pPr>
        <w:pStyle w:val="PlainText"/>
        <w:rPr>
          <w:rFonts w:ascii="Courier New" w:hAnsi="Courier New" w:cs="Courier New"/>
          <w:sz w:val="16"/>
          <w:szCs w:val="16"/>
          <w:lang w:val="fr-FR"/>
        </w:rPr>
      </w:pPr>
    </w:p>
    <w:p w14:paraId="0EB6FF2B"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1D67D609"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38AE0B3"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71DB0D2A"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advertisement(2),</w:t>
      </w:r>
    </w:p>
    <w:p w14:paraId="7B94F1CD"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1C0D34E5"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41B2EC90"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82A3312" w14:textId="77777777" w:rsidR="00E17396" w:rsidRPr="009856AE" w:rsidRDefault="00E17396" w:rsidP="001D36BD">
      <w:pPr>
        <w:pStyle w:val="PlainText"/>
        <w:rPr>
          <w:rFonts w:ascii="Courier New" w:hAnsi="Courier New" w:cs="Courier New"/>
          <w:sz w:val="16"/>
          <w:szCs w:val="16"/>
          <w:lang w:val="fr-FR"/>
        </w:rPr>
      </w:pPr>
    </w:p>
    <w:p w14:paraId="55F5FC73"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lastRenderedPageBreak/>
        <w:t>MMSParty ::= SEQUENCE</w:t>
      </w:r>
    </w:p>
    <w:p w14:paraId="58E2A97C"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A8CCE7F"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56DA8672"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1864B8FB"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B19286F" w14:textId="77777777" w:rsidR="00E17396" w:rsidRPr="009856AE" w:rsidRDefault="00E17396" w:rsidP="001D36BD">
      <w:pPr>
        <w:pStyle w:val="PlainText"/>
        <w:rPr>
          <w:rFonts w:ascii="Courier New" w:hAnsi="Courier New" w:cs="Courier New"/>
          <w:sz w:val="16"/>
          <w:szCs w:val="16"/>
          <w:lang w:val="fr-FR"/>
        </w:rPr>
      </w:pPr>
    </w:p>
    <w:p w14:paraId="3F310D7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57DE00F8"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AD7FE29"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4B3E6374"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337A3D05"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7383C786"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218A504D"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52374DB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2EAE85E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7854EABA"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CBDD7A8" w14:textId="77777777" w:rsidR="00E17396" w:rsidRPr="009856AE" w:rsidRDefault="00E17396" w:rsidP="001D36BD">
      <w:pPr>
        <w:pStyle w:val="PlainText"/>
        <w:rPr>
          <w:rFonts w:ascii="Courier New" w:hAnsi="Courier New" w:cs="Courier New"/>
          <w:sz w:val="16"/>
          <w:szCs w:val="16"/>
          <w:lang w:val="en-US"/>
        </w:rPr>
      </w:pPr>
    </w:p>
    <w:p w14:paraId="4A072C0F"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1032282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6F3BE8F6"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6865226C"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0AE66939" w14:textId="77777777" w:rsidR="00E17396" w:rsidRPr="009856AE" w:rsidRDefault="00E17396" w:rsidP="001D36BD">
      <w:pPr>
        <w:pStyle w:val="PlainText"/>
        <w:rPr>
          <w:rFonts w:ascii="Courier New" w:hAnsi="Courier New" w:cs="Courier New"/>
          <w:sz w:val="16"/>
          <w:szCs w:val="16"/>
        </w:rPr>
      </w:pPr>
      <w:r w:rsidRPr="009856AE">
        <w:rPr>
          <w:rFonts w:ascii="Courier New" w:hAnsi="Courier New" w:cs="Courier New"/>
          <w:sz w:val="16"/>
          <w:szCs w:val="16"/>
        </w:rPr>
        <w:t>}</w:t>
      </w:r>
    </w:p>
    <w:p w14:paraId="445F56F8" w14:textId="77777777" w:rsidR="00E17396" w:rsidRPr="009856AE" w:rsidRDefault="00E17396" w:rsidP="001D36BD">
      <w:pPr>
        <w:pStyle w:val="PlainText"/>
        <w:rPr>
          <w:rFonts w:ascii="Courier New" w:hAnsi="Courier New" w:cs="Courier New"/>
          <w:sz w:val="16"/>
          <w:szCs w:val="16"/>
          <w:lang w:val="en-US"/>
        </w:rPr>
      </w:pPr>
    </w:p>
    <w:p w14:paraId="189848D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252EB39A"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BACD278"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00130FED"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7656B1C3"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76EE8EA8"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8E3C495" w14:textId="77777777" w:rsidR="00E17396" w:rsidRPr="009856AE" w:rsidRDefault="00E17396" w:rsidP="001D36BD">
      <w:pPr>
        <w:pStyle w:val="PlainText"/>
        <w:rPr>
          <w:rFonts w:ascii="Courier New" w:hAnsi="Courier New" w:cs="Courier New"/>
          <w:sz w:val="16"/>
          <w:szCs w:val="16"/>
          <w:lang w:val="en-US"/>
        </w:rPr>
      </w:pPr>
    </w:p>
    <w:p w14:paraId="14F96438"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3E8674E3" w14:textId="77777777" w:rsidR="00E17396" w:rsidRPr="009856AE" w:rsidRDefault="00E17396" w:rsidP="001D36BD">
      <w:pPr>
        <w:pStyle w:val="PlainText"/>
        <w:rPr>
          <w:rFonts w:ascii="Courier New" w:hAnsi="Courier New" w:cs="Courier New"/>
          <w:sz w:val="16"/>
          <w:szCs w:val="16"/>
          <w:lang w:val="en-US"/>
        </w:rPr>
      </w:pPr>
    </w:p>
    <w:p w14:paraId="473EF950"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55EF4B87"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8314F3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76B99ECA"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4A0D9E1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0777028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BA86F32" w14:textId="77777777" w:rsidR="00E17396" w:rsidRPr="009856AE" w:rsidRDefault="00E17396" w:rsidP="001D36BD">
      <w:pPr>
        <w:pStyle w:val="PlainText"/>
        <w:rPr>
          <w:rFonts w:ascii="Courier New" w:hAnsi="Courier New" w:cs="Courier New"/>
          <w:sz w:val="16"/>
          <w:szCs w:val="16"/>
          <w:lang w:val="en-US"/>
        </w:rPr>
      </w:pPr>
    </w:p>
    <w:p w14:paraId="07BECAED"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3D7BA005"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AB6A2F4"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5B963AE3"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2D5E04E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AEF2E72" w14:textId="77777777" w:rsidR="00E17396" w:rsidRPr="009856AE" w:rsidRDefault="00E17396" w:rsidP="001D36BD">
      <w:pPr>
        <w:pStyle w:val="PlainText"/>
        <w:rPr>
          <w:rFonts w:ascii="Courier New" w:hAnsi="Courier New" w:cs="Courier New"/>
          <w:sz w:val="16"/>
          <w:szCs w:val="16"/>
          <w:lang w:val="en-US"/>
        </w:rPr>
      </w:pPr>
    </w:p>
    <w:p w14:paraId="14D5900D"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MMSQuotaUnit ::= ENUMERATED</w:t>
      </w:r>
    </w:p>
    <w:p w14:paraId="600404E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53C3ADB"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42AA947D"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250F4A57" w14:textId="77777777" w:rsidR="00E17396"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6A3B7A8" w14:textId="77777777" w:rsidR="00E17396" w:rsidRPr="009856AE" w:rsidRDefault="00E17396" w:rsidP="001D36BD">
      <w:pPr>
        <w:pStyle w:val="PlainText"/>
        <w:rPr>
          <w:rFonts w:ascii="Courier New" w:hAnsi="Courier New" w:cs="Courier New"/>
          <w:sz w:val="16"/>
          <w:szCs w:val="16"/>
          <w:lang w:val="en-US"/>
        </w:rPr>
      </w:pPr>
    </w:p>
    <w:p w14:paraId="61C98FE1"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0CA1A181"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FBD818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141E92E0"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73F560C1" w14:textId="77777777" w:rsidR="00E17396"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78DD3F6" w14:textId="77777777" w:rsidR="00E17396" w:rsidRDefault="00E17396" w:rsidP="001D36BD">
      <w:pPr>
        <w:pStyle w:val="PlainText"/>
        <w:rPr>
          <w:rFonts w:ascii="Courier New" w:hAnsi="Courier New" w:cs="Courier New"/>
          <w:sz w:val="16"/>
          <w:szCs w:val="16"/>
          <w:lang w:val="en-US"/>
        </w:rPr>
      </w:pPr>
    </w:p>
    <w:p w14:paraId="070943FC"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0981D632" w14:textId="77777777" w:rsidR="00E17396" w:rsidRDefault="00E17396" w:rsidP="001D36BD">
      <w:pPr>
        <w:pStyle w:val="PlainText"/>
        <w:rPr>
          <w:rFonts w:ascii="Courier New" w:hAnsi="Courier New" w:cs="Courier New"/>
          <w:sz w:val="16"/>
          <w:szCs w:val="16"/>
          <w:lang w:val="en-US"/>
        </w:rPr>
      </w:pPr>
    </w:p>
    <w:p w14:paraId="5502DFC1"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6A4ED3AA"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w:t>
      </w:r>
    </w:p>
    <w:p w14:paraId="6D1B17D1"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436D9ED1"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5F72955C"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49D8D7AB"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1ED68E85" w14:textId="77777777" w:rsidR="00E17396" w:rsidRPr="009856AE"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w:t>
      </w:r>
    </w:p>
    <w:p w14:paraId="28263E2A" w14:textId="77777777" w:rsidR="00E17396" w:rsidRPr="009856AE" w:rsidRDefault="00E17396" w:rsidP="001D36BD">
      <w:pPr>
        <w:pStyle w:val="PlainText"/>
        <w:rPr>
          <w:rFonts w:ascii="Courier New" w:hAnsi="Courier New" w:cs="Courier New"/>
          <w:sz w:val="16"/>
          <w:szCs w:val="16"/>
          <w:lang w:val="en-US"/>
        </w:rPr>
      </w:pPr>
    </w:p>
    <w:p w14:paraId="5E2B8D6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47DD62F7"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32A8BCE"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62420ACB"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1AA4E6FD"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433E3833"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44FED086"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7E926FE7"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52DBFF3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5CDA6BB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42626487"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53B77937"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errorTransientFailure(10),</w:t>
      </w:r>
    </w:p>
    <w:p w14:paraId="40B21B9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0BD8EC7D"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1BF52438"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267B43A6"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61DEFFD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430987FD"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5FB2C72E"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68901A7B"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7B54DAAA"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0155A0E0"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4D096141"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7BE4D713"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151BDEC1"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693D467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6EC601F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3D46A21F"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59C6520E" w14:textId="77777777" w:rsidR="00E17396"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846D847" w14:textId="77777777" w:rsidR="00E17396" w:rsidRDefault="00E17396" w:rsidP="001D36BD">
      <w:pPr>
        <w:pStyle w:val="PlainText"/>
        <w:rPr>
          <w:rFonts w:ascii="Courier New" w:hAnsi="Courier New" w:cs="Courier New"/>
          <w:sz w:val="16"/>
          <w:szCs w:val="16"/>
          <w:lang w:val="en-US"/>
        </w:rPr>
      </w:pPr>
    </w:p>
    <w:p w14:paraId="40E3D291"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7F11D60B"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A4D6E3D"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378AF8F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697D2D2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02396DA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7030ACFB"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1669090F"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568D2FD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0170DEBE"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621DC2C3"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AC5A555" w14:textId="77777777" w:rsidR="00E17396" w:rsidRPr="009856AE" w:rsidRDefault="00E17396" w:rsidP="001D36BD">
      <w:pPr>
        <w:pStyle w:val="PlainText"/>
        <w:rPr>
          <w:rFonts w:ascii="Courier New" w:hAnsi="Courier New" w:cs="Courier New"/>
          <w:sz w:val="16"/>
          <w:szCs w:val="16"/>
          <w:lang w:val="en-US"/>
        </w:rPr>
      </w:pPr>
    </w:p>
    <w:p w14:paraId="7B6481C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59D459BB"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283470E"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4149C20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45A617A8"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0FE664F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14BB546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71A0FD7A"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4829354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6FED6CF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0279EB7E"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A4BF740" w14:textId="77777777" w:rsidR="00E17396" w:rsidRDefault="00E17396" w:rsidP="001D36BD">
      <w:pPr>
        <w:pStyle w:val="PlainText"/>
        <w:rPr>
          <w:rFonts w:ascii="Courier New" w:hAnsi="Courier New" w:cs="Courier New"/>
          <w:sz w:val="16"/>
          <w:szCs w:val="16"/>
          <w:lang w:val="en-US"/>
        </w:rPr>
      </w:pPr>
    </w:p>
    <w:p w14:paraId="6F5907C0"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458B35C1"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89A0143"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172F1A2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050AB6C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07122EF6"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5FA037DB"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208BB802" w14:textId="77777777" w:rsidR="00E17396"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B1EEA56" w14:textId="77777777" w:rsidR="00E17396" w:rsidRPr="009856AE" w:rsidRDefault="00E17396" w:rsidP="001D36BD">
      <w:pPr>
        <w:pStyle w:val="PlainText"/>
        <w:rPr>
          <w:rFonts w:ascii="Courier New" w:hAnsi="Courier New" w:cs="Courier New"/>
          <w:sz w:val="16"/>
          <w:szCs w:val="16"/>
          <w:lang w:val="en-US"/>
        </w:rPr>
      </w:pPr>
    </w:p>
    <w:p w14:paraId="5C10B54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0806CB3F"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7AFE5B0"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020B547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07B38C8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0E220AB5" w14:textId="77777777" w:rsidR="00E17396"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B01840E" w14:textId="77777777" w:rsidR="00E17396" w:rsidRDefault="00E17396" w:rsidP="001D36BD">
      <w:pPr>
        <w:pStyle w:val="PlainText"/>
        <w:rPr>
          <w:rFonts w:ascii="Courier New" w:hAnsi="Courier New" w:cs="Courier New"/>
          <w:sz w:val="16"/>
          <w:szCs w:val="16"/>
          <w:lang w:val="en-US"/>
        </w:rPr>
      </w:pPr>
    </w:p>
    <w:p w14:paraId="1433F487"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28389C56"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ED2590D"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06AEF7FB"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016C0AC4"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28E5A59F"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0D0F82E2"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271CC6F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1609F665"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173E37CE"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48EF9105" w14:textId="77777777" w:rsidR="00E17396"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99B5156" w14:textId="77777777" w:rsidR="00E17396" w:rsidRDefault="00E17396" w:rsidP="001D36BD">
      <w:pPr>
        <w:pStyle w:val="PlainText"/>
        <w:rPr>
          <w:rFonts w:ascii="Courier New" w:hAnsi="Courier New" w:cs="Courier New"/>
          <w:sz w:val="16"/>
          <w:szCs w:val="16"/>
          <w:lang w:val="en-US"/>
        </w:rPr>
      </w:pPr>
    </w:p>
    <w:p w14:paraId="468C0A3D"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05719045"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w:t>
      </w:r>
    </w:p>
    <w:p w14:paraId="70B84CD4"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69684FD5"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61CB9118"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w:t>
      </w:r>
    </w:p>
    <w:p w14:paraId="598A2314" w14:textId="77777777" w:rsidR="00E17396" w:rsidRDefault="00E17396" w:rsidP="001D36BD">
      <w:pPr>
        <w:pStyle w:val="PlainText"/>
        <w:rPr>
          <w:rFonts w:ascii="Courier New" w:hAnsi="Courier New" w:cs="Courier New"/>
          <w:sz w:val="16"/>
          <w:szCs w:val="16"/>
          <w:lang w:val="en-US"/>
        </w:rPr>
      </w:pPr>
    </w:p>
    <w:p w14:paraId="23709C8B" w14:textId="77777777" w:rsidR="00E17396"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32325803" w14:textId="77777777" w:rsidR="00E17396" w:rsidRDefault="00E17396" w:rsidP="001D36BD">
      <w:pPr>
        <w:pStyle w:val="PlainText"/>
        <w:rPr>
          <w:rFonts w:ascii="Courier New" w:hAnsi="Courier New" w:cs="Courier New"/>
          <w:sz w:val="16"/>
          <w:szCs w:val="16"/>
          <w:lang w:val="en-US"/>
        </w:rPr>
      </w:pPr>
    </w:p>
    <w:p w14:paraId="50674AEC" w14:textId="77777777" w:rsidR="00E17396" w:rsidRPr="009856AE" w:rsidRDefault="00E17396" w:rsidP="001D36BD">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25B225CA" w14:textId="77777777" w:rsidR="00E17396" w:rsidRPr="009856AE" w:rsidRDefault="00E17396" w:rsidP="001D36BD">
      <w:pPr>
        <w:pStyle w:val="PlainText"/>
        <w:rPr>
          <w:rFonts w:ascii="Courier New" w:hAnsi="Courier New" w:cs="Courier New"/>
          <w:sz w:val="16"/>
          <w:szCs w:val="16"/>
          <w:lang w:val="en-US"/>
        </w:rPr>
      </w:pPr>
    </w:p>
    <w:p w14:paraId="3E6078FF"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160E947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862A486"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0B4E75DC"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5C0C2FD8" w14:textId="77777777" w:rsidR="00E17396" w:rsidRPr="009D5029"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5A9450C7" w14:textId="77777777" w:rsidR="00E17396" w:rsidRPr="003D7D6D" w:rsidRDefault="00E17396" w:rsidP="001D36BD">
      <w:pPr>
        <w:pStyle w:val="PlainText"/>
        <w:rPr>
          <w:rFonts w:ascii="Courier New" w:hAnsi="Courier New" w:cs="Courier New"/>
          <w:sz w:val="16"/>
          <w:szCs w:val="16"/>
          <w:lang w:val="en-US"/>
        </w:rPr>
      </w:pPr>
    </w:p>
    <w:p w14:paraId="06EBBDE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1CE232E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2CC84AF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1AEFFD22" w14:textId="77777777" w:rsidR="00E17396" w:rsidRPr="003D7D6D" w:rsidRDefault="00E17396" w:rsidP="001D36BD">
      <w:pPr>
        <w:pStyle w:val="PlainText"/>
        <w:rPr>
          <w:rFonts w:ascii="Courier New" w:hAnsi="Courier New" w:cs="Courier New"/>
          <w:sz w:val="16"/>
          <w:szCs w:val="16"/>
          <w:lang w:val="en-US"/>
        </w:rPr>
      </w:pPr>
    </w:p>
    <w:p w14:paraId="03CEC55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2E745E3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500B4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6CD505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7D9050F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247E8CB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25E8131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330C99F" w14:textId="77777777" w:rsidR="00E17396" w:rsidRPr="003D7D6D" w:rsidRDefault="00E17396" w:rsidP="001D36BD">
      <w:pPr>
        <w:pStyle w:val="PlainText"/>
        <w:rPr>
          <w:rFonts w:ascii="Courier New" w:hAnsi="Courier New" w:cs="Courier New"/>
          <w:sz w:val="16"/>
          <w:szCs w:val="16"/>
          <w:lang w:val="en-US"/>
        </w:rPr>
      </w:pPr>
    </w:p>
    <w:p w14:paraId="11B3AD0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3502D93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52DDE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B16D99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6A6D31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48FE0E8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557F0DD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06435DB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616F9A3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117CDEB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7E77FF8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5C93702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1F418CE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C7A834" w14:textId="77777777" w:rsidR="00E17396" w:rsidRPr="003D7D6D" w:rsidRDefault="00E17396" w:rsidP="001D36BD">
      <w:pPr>
        <w:pStyle w:val="PlainText"/>
        <w:rPr>
          <w:rFonts w:ascii="Courier New" w:hAnsi="Courier New" w:cs="Courier New"/>
          <w:sz w:val="16"/>
          <w:szCs w:val="16"/>
          <w:lang w:val="en-US"/>
        </w:rPr>
      </w:pPr>
    </w:p>
    <w:p w14:paraId="768C996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0AE5B4F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95C82E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D16DEF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173832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77BC443"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42252EA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277BC79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2A49630" w14:textId="77777777" w:rsidR="00E17396" w:rsidRPr="003D7D6D" w:rsidRDefault="00E17396" w:rsidP="001D36BD">
      <w:pPr>
        <w:pStyle w:val="PlainText"/>
        <w:rPr>
          <w:rFonts w:ascii="Courier New" w:hAnsi="Courier New" w:cs="Courier New"/>
          <w:sz w:val="16"/>
          <w:szCs w:val="16"/>
          <w:lang w:val="en-US"/>
        </w:rPr>
      </w:pPr>
    </w:p>
    <w:p w14:paraId="0F22A15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3E93F0F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C8F878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94EF313"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4D0001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5AA114B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70A411C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614A2D8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75C2274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3468C8D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2ED02D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499206A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0216491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FF3DC4" w14:textId="77777777" w:rsidR="00E17396" w:rsidRPr="003D7D6D" w:rsidRDefault="00E17396" w:rsidP="001D36BD">
      <w:pPr>
        <w:pStyle w:val="PlainText"/>
        <w:rPr>
          <w:rFonts w:ascii="Courier New" w:hAnsi="Courier New" w:cs="Courier New"/>
          <w:sz w:val="16"/>
          <w:szCs w:val="16"/>
          <w:lang w:val="en-US"/>
        </w:rPr>
      </w:pPr>
    </w:p>
    <w:p w14:paraId="79F1617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3C3429B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30CFC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39F187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97BA3D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274A4C6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68629DBA" w14:textId="77777777" w:rsidR="00E17396" w:rsidRPr="003D7D6D" w:rsidRDefault="00E17396" w:rsidP="001D36BD">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2A49E84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705FA68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2083991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954632" w14:textId="77777777" w:rsidR="00E17396" w:rsidRPr="003D7D6D" w:rsidRDefault="00E17396" w:rsidP="001D36BD">
      <w:pPr>
        <w:pStyle w:val="PlainText"/>
        <w:rPr>
          <w:rFonts w:ascii="Courier New" w:hAnsi="Courier New" w:cs="Courier New"/>
          <w:sz w:val="16"/>
          <w:szCs w:val="16"/>
          <w:lang w:val="en-US"/>
        </w:rPr>
      </w:pPr>
    </w:p>
    <w:p w14:paraId="40B2DE8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290EDBE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16C2A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63627B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69E169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69D52513" w14:textId="77777777" w:rsidR="00E17396" w:rsidRPr="003D7D6D" w:rsidRDefault="00E17396" w:rsidP="001D36BD">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30FC26A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54641CA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1FAC04C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2540963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pTCMediaStreamAvail           [8] BOOLEAN OPTIONAL,</w:t>
      </w:r>
    </w:p>
    <w:p w14:paraId="39CFBE3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71C0C54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5C2BD4" w14:textId="77777777" w:rsidR="00E17396" w:rsidRPr="003D7D6D" w:rsidRDefault="00E17396" w:rsidP="001D36BD">
      <w:pPr>
        <w:pStyle w:val="PlainText"/>
        <w:rPr>
          <w:rFonts w:ascii="Courier New" w:hAnsi="Courier New" w:cs="Courier New"/>
          <w:sz w:val="16"/>
          <w:szCs w:val="16"/>
          <w:lang w:val="en-US"/>
        </w:rPr>
      </w:pPr>
    </w:p>
    <w:p w14:paraId="6A0A15F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1FFA910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A9ABEF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D9DDD0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3C345B3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3F9B028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38BCB07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39CA7A4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27C1E6B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54BCA3B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63E0936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3983583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EDC1D9A" w14:textId="77777777" w:rsidR="00E17396" w:rsidRPr="003D7D6D" w:rsidRDefault="00E17396" w:rsidP="001D36BD">
      <w:pPr>
        <w:pStyle w:val="PlainText"/>
        <w:rPr>
          <w:rFonts w:ascii="Courier New" w:hAnsi="Courier New" w:cs="Courier New"/>
          <w:sz w:val="16"/>
          <w:szCs w:val="16"/>
          <w:lang w:val="en-US"/>
        </w:rPr>
      </w:pPr>
    </w:p>
    <w:p w14:paraId="5D68A52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12951EC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CAFFC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FC256D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0D8989B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7073DED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39610F" w14:textId="77777777" w:rsidR="00E17396" w:rsidRPr="003D7D6D" w:rsidRDefault="00E17396" w:rsidP="001D36BD">
      <w:pPr>
        <w:pStyle w:val="PlainText"/>
        <w:rPr>
          <w:rFonts w:ascii="Courier New" w:hAnsi="Courier New" w:cs="Courier New"/>
          <w:sz w:val="16"/>
          <w:szCs w:val="16"/>
          <w:lang w:val="en-US"/>
        </w:rPr>
      </w:pPr>
    </w:p>
    <w:p w14:paraId="3C4D4CB3"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7C84371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42FCF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FEFA12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706B7D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27C7054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19213BC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2AFFC8E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31CAAD1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47602D0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FABD97B" w14:textId="77777777" w:rsidR="00E17396" w:rsidRPr="003D7D6D" w:rsidRDefault="00E17396" w:rsidP="001D36BD">
      <w:pPr>
        <w:pStyle w:val="PlainText"/>
        <w:rPr>
          <w:rFonts w:ascii="Courier New" w:hAnsi="Courier New" w:cs="Courier New"/>
          <w:sz w:val="16"/>
          <w:szCs w:val="16"/>
          <w:lang w:val="en-US"/>
        </w:rPr>
      </w:pPr>
    </w:p>
    <w:p w14:paraId="0EC3142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6CE91F8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6AF4C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03C55E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5B729F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0ED206C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2A59F71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586963E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E299ADC" w14:textId="77777777" w:rsidR="00E17396" w:rsidRPr="003D7D6D" w:rsidRDefault="00E17396" w:rsidP="001D36BD">
      <w:pPr>
        <w:pStyle w:val="PlainText"/>
        <w:rPr>
          <w:rFonts w:ascii="Courier New" w:hAnsi="Courier New" w:cs="Courier New"/>
          <w:sz w:val="16"/>
          <w:szCs w:val="16"/>
          <w:lang w:val="en-US"/>
        </w:rPr>
      </w:pPr>
    </w:p>
    <w:p w14:paraId="7D26C7E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53CEFA6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68F80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400816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272451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4D1149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740FB62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19CBD31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3B6D891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4314DF5" w14:textId="77777777" w:rsidR="00E17396" w:rsidRPr="003D7D6D" w:rsidRDefault="00E17396" w:rsidP="001D36BD">
      <w:pPr>
        <w:pStyle w:val="PlainText"/>
        <w:rPr>
          <w:rFonts w:ascii="Courier New" w:hAnsi="Courier New" w:cs="Courier New"/>
          <w:sz w:val="16"/>
          <w:szCs w:val="16"/>
          <w:lang w:val="en-US"/>
        </w:rPr>
      </w:pPr>
    </w:p>
    <w:p w14:paraId="2288B3F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716C6C8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8C95E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75F28A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8A7DD9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AEDEAC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3454180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192B831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4FDC92" w14:textId="77777777" w:rsidR="00E17396" w:rsidRPr="003D7D6D" w:rsidRDefault="00E17396" w:rsidP="001D36BD">
      <w:pPr>
        <w:pStyle w:val="PlainText"/>
        <w:rPr>
          <w:rFonts w:ascii="Courier New" w:hAnsi="Courier New" w:cs="Courier New"/>
          <w:sz w:val="16"/>
          <w:szCs w:val="16"/>
          <w:lang w:val="en-US"/>
        </w:rPr>
      </w:pPr>
    </w:p>
    <w:p w14:paraId="53CDAC1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14510E5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4A0A4E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1E2343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DF8F73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5330FAC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1910AF0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3017957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13CE65C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2351D1" w14:textId="77777777" w:rsidR="00E17396" w:rsidRPr="003D7D6D" w:rsidRDefault="00E17396" w:rsidP="001D36BD">
      <w:pPr>
        <w:pStyle w:val="PlainText"/>
        <w:rPr>
          <w:rFonts w:ascii="Courier New" w:hAnsi="Courier New" w:cs="Courier New"/>
          <w:sz w:val="16"/>
          <w:szCs w:val="16"/>
          <w:lang w:val="en-US"/>
        </w:rPr>
      </w:pPr>
    </w:p>
    <w:p w14:paraId="1606A68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1830512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A62E8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25366A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494FEC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4300409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pTCFloorActivity              [4] SEQUENCE OF PTCFloorActivity,</w:t>
      </w:r>
    </w:p>
    <w:p w14:paraId="7BBB92B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65F83B7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7F0F0F7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7FD2098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37C42EB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7C414F5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708D982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138244" w14:textId="77777777" w:rsidR="00E17396" w:rsidRPr="003D7D6D" w:rsidRDefault="00E17396" w:rsidP="001D36BD">
      <w:pPr>
        <w:pStyle w:val="PlainText"/>
        <w:rPr>
          <w:rFonts w:ascii="Courier New" w:hAnsi="Courier New" w:cs="Courier New"/>
          <w:sz w:val="16"/>
          <w:szCs w:val="16"/>
          <w:lang w:val="en-US"/>
        </w:rPr>
      </w:pPr>
    </w:p>
    <w:p w14:paraId="1E7919A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26DB242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067A8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3986EA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19D8F68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3772D74" w14:textId="77777777" w:rsidR="00E17396" w:rsidRPr="003D7D6D" w:rsidRDefault="00E17396" w:rsidP="001D36BD">
      <w:pPr>
        <w:pStyle w:val="PlainText"/>
        <w:rPr>
          <w:rFonts w:ascii="Courier New" w:hAnsi="Courier New" w:cs="Courier New"/>
          <w:sz w:val="16"/>
          <w:szCs w:val="16"/>
          <w:lang w:val="en-US"/>
        </w:rPr>
      </w:pPr>
    </w:p>
    <w:p w14:paraId="7E1797C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6A258E1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DC822F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1F2B3E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16EB772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247311D" w14:textId="77777777" w:rsidR="00E17396" w:rsidRPr="003D7D6D" w:rsidRDefault="00E17396" w:rsidP="001D36BD">
      <w:pPr>
        <w:pStyle w:val="PlainText"/>
        <w:rPr>
          <w:rFonts w:ascii="Courier New" w:hAnsi="Courier New" w:cs="Courier New"/>
          <w:sz w:val="16"/>
          <w:szCs w:val="16"/>
          <w:lang w:val="en-US"/>
        </w:rPr>
      </w:pPr>
    </w:p>
    <w:p w14:paraId="603421D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4B031C0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5834F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FF455B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B8A69D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280A19D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268E3FA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3A2D78E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7D844AC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5736713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5EA3182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E3B9E9" w14:textId="77777777" w:rsidR="00E17396" w:rsidRPr="003D7D6D" w:rsidRDefault="00E17396" w:rsidP="001D36BD">
      <w:pPr>
        <w:pStyle w:val="PlainText"/>
        <w:rPr>
          <w:rFonts w:ascii="Courier New" w:hAnsi="Courier New" w:cs="Courier New"/>
          <w:sz w:val="16"/>
          <w:szCs w:val="16"/>
          <w:lang w:val="en-US"/>
        </w:rPr>
      </w:pPr>
    </w:p>
    <w:p w14:paraId="085FFCA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656B964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715AA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6AF238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7F3369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0881B6B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734A5F7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073E51A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7CCEFDE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2BF08F3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B41A0F" w14:textId="77777777" w:rsidR="00E17396" w:rsidRPr="003D7D6D" w:rsidRDefault="00E17396" w:rsidP="001D36BD">
      <w:pPr>
        <w:pStyle w:val="PlainText"/>
        <w:rPr>
          <w:rFonts w:ascii="Courier New" w:hAnsi="Courier New" w:cs="Courier New"/>
          <w:sz w:val="16"/>
          <w:szCs w:val="16"/>
          <w:lang w:val="en-US"/>
        </w:rPr>
      </w:pPr>
    </w:p>
    <w:p w14:paraId="065897CE" w14:textId="77777777" w:rsidR="00E17396" w:rsidRPr="003D7D6D" w:rsidRDefault="00E17396" w:rsidP="001D36BD">
      <w:pPr>
        <w:pStyle w:val="PlainText"/>
        <w:rPr>
          <w:rFonts w:ascii="Courier New" w:hAnsi="Courier New" w:cs="Courier New"/>
          <w:sz w:val="16"/>
          <w:szCs w:val="16"/>
          <w:lang w:val="en-US"/>
        </w:rPr>
      </w:pPr>
    </w:p>
    <w:p w14:paraId="0FC471F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E549FB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0F8015E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3FD54ACF" w14:textId="77777777" w:rsidR="00E17396" w:rsidRPr="003D7D6D" w:rsidRDefault="00E17396" w:rsidP="001D36BD">
      <w:pPr>
        <w:pStyle w:val="PlainText"/>
        <w:rPr>
          <w:rFonts w:ascii="Courier New" w:hAnsi="Courier New" w:cs="Courier New"/>
          <w:sz w:val="16"/>
          <w:szCs w:val="16"/>
          <w:lang w:val="en-US"/>
        </w:rPr>
      </w:pPr>
    </w:p>
    <w:p w14:paraId="74A3C5C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49E6862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B58EE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6F386D7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62CB57F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2DFBCAA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9A0332" w14:textId="77777777" w:rsidR="00E17396" w:rsidRPr="003D7D6D" w:rsidRDefault="00E17396" w:rsidP="001D36BD">
      <w:pPr>
        <w:pStyle w:val="PlainText"/>
        <w:rPr>
          <w:rFonts w:ascii="Courier New" w:hAnsi="Courier New" w:cs="Courier New"/>
          <w:sz w:val="16"/>
          <w:szCs w:val="16"/>
          <w:lang w:val="en-US"/>
        </w:rPr>
      </w:pPr>
    </w:p>
    <w:p w14:paraId="4279542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439F395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E675CC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6E60060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74D4276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9F8E481" w14:textId="77777777" w:rsidR="00E17396" w:rsidRPr="003D7D6D" w:rsidRDefault="00E17396" w:rsidP="001D36BD">
      <w:pPr>
        <w:pStyle w:val="PlainText"/>
        <w:rPr>
          <w:rFonts w:ascii="Courier New" w:hAnsi="Courier New" w:cs="Courier New"/>
          <w:sz w:val="16"/>
          <w:szCs w:val="16"/>
          <w:lang w:val="en-US"/>
        </w:rPr>
      </w:pPr>
    </w:p>
    <w:p w14:paraId="2C62D7F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67050EC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814CA8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60AA558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01A0675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01A8ACF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3F00B3C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18FDF78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620CD40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2FB571" w14:textId="77777777" w:rsidR="00E17396" w:rsidRPr="003D7D6D" w:rsidRDefault="00E17396" w:rsidP="001D36BD">
      <w:pPr>
        <w:pStyle w:val="PlainText"/>
        <w:rPr>
          <w:rFonts w:ascii="Courier New" w:hAnsi="Courier New" w:cs="Courier New"/>
          <w:sz w:val="16"/>
          <w:szCs w:val="16"/>
          <w:lang w:val="en-US"/>
        </w:rPr>
      </w:pPr>
    </w:p>
    <w:p w14:paraId="3E5064C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2D37E18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3D36503"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6FD6F8A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50F2E30" w14:textId="77777777" w:rsidR="00E17396" w:rsidRPr="003D7D6D" w:rsidRDefault="00E17396" w:rsidP="001D36BD">
      <w:pPr>
        <w:pStyle w:val="PlainText"/>
        <w:rPr>
          <w:rFonts w:ascii="Courier New" w:hAnsi="Courier New" w:cs="Courier New"/>
          <w:sz w:val="16"/>
          <w:szCs w:val="16"/>
          <w:lang w:val="en-US"/>
        </w:rPr>
      </w:pPr>
    </w:p>
    <w:p w14:paraId="526BAE6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080E330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23C97C2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03AD86E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331CA9A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6DA62B4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1AD8714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7C7DB8A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E22E4E4" w14:textId="77777777" w:rsidR="00E17396" w:rsidRPr="003D7D6D" w:rsidRDefault="00E17396" w:rsidP="001D36BD">
      <w:pPr>
        <w:pStyle w:val="PlainText"/>
        <w:rPr>
          <w:rFonts w:ascii="Courier New" w:hAnsi="Courier New" w:cs="Courier New"/>
          <w:sz w:val="16"/>
          <w:szCs w:val="16"/>
          <w:lang w:val="en-US"/>
        </w:rPr>
      </w:pPr>
    </w:p>
    <w:p w14:paraId="1BB3FE6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6334A8B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3842E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676B5F0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1D29518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52A8F66" w14:textId="77777777" w:rsidR="00E17396" w:rsidRPr="003D7D6D" w:rsidRDefault="00E17396" w:rsidP="001D36BD">
      <w:pPr>
        <w:pStyle w:val="PlainText"/>
        <w:rPr>
          <w:rFonts w:ascii="Courier New" w:hAnsi="Courier New" w:cs="Courier New"/>
          <w:sz w:val="16"/>
          <w:szCs w:val="16"/>
          <w:lang w:val="en-US"/>
        </w:rPr>
      </w:pPr>
    </w:p>
    <w:p w14:paraId="5CCC1B9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1D4B3A0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9FE3E5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59AB607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1EA141B3"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2B6242E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73AD475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5996FA5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0EFA15" w14:textId="77777777" w:rsidR="00E17396" w:rsidRPr="003D7D6D" w:rsidRDefault="00E17396" w:rsidP="001D36BD">
      <w:pPr>
        <w:pStyle w:val="PlainText"/>
        <w:rPr>
          <w:rFonts w:ascii="Courier New" w:hAnsi="Courier New" w:cs="Courier New"/>
          <w:sz w:val="16"/>
          <w:szCs w:val="16"/>
          <w:lang w:val="en-US"/>
        </w:rPr>
      </w:pPr>
    </w:p>
    <w:p w14:paraId="299CB1A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7B57113A" w14:textId="77777777" w:rsidR="00E17396" w:rsidRPr="003D7D6D" w:rsidRDefault="00E17396" w:rsidP="001D36BD">
      <w:pPr>
        <w:pStyle w:val="PlainText"/>
        <w:rPr>
          <w:rFonts w:ascii="Courier New" w:hAnsi="Courier New" w:cs="Courier New"/>
          <w:sz w:val="16"/>
          <w:szCs w:val="16"/>
          <w:lang w:val="en-US"/>
        </w:rPr>
      </w:pPr>
    </w:p>
    <w:p w14:paraId="563CD08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7619ECC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B9D0DD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3328EE03"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443FBB1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5BF823B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7EE138" w14:textId="77777777" w:rsidR="00E17396" w:rsidRPr="003D7D6D" w:rsidRDefault="00E17396" w:rsidP="001D36BD">
      <w:pPr>
        <w:pStyle w:val="PlainText"/>
        <w:rPr>
          <w:rFonts w:ascii="Courier New" w:hAnsi="Courier New" w:cs="Courier New"/>
          <w:sz w:val="16"/>
          <w:szCs w:val="16"/>
          <w:lang w:val="en-US"/>
        </w:rPr>
      </w:pPr>
    </w:p>
    <w:p w14:paraId="739314F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6C97DF4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95CC25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1697611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487463A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41FF5A1" w14:textId="77777777" w:rsidR="00E17396" w:rsidRPr="003D7D6D" w:rsidRDefault="00E17396" w:rsidP="001D36BD">
      <w:pPr>
        <w:pStyle w:val="PlainText"/>
        <w:rPr>
          <w:rFonts w:ascii="Courier New" w:hAnsi="Courier New" w:cs="Courier New"/>
          <w:sz w:val="16"/>
          <w:szCs w:val="16"/>
          <w:lang w:val="en-US"/>
        </w:rPr>
      </w:pPr>
    </w:p>
    <w:p w14:paraId="491EF3E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438003F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25F2A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47DAC02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2E0B00B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7728720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AB8428" w14:textId="77777777" w:rsidR="00E17396" w:rsidRPr="003D7D6D" w:rsidRDefault="00E17396" w:rsidP="001D36BD">
      <w:pPr>
        <w:pStyle w:val="PlainText"/>
        <w:rPr>
          <w:rFonts w:ascii="Courier New" w:hAnsi="Courier New" w:cs="Courier New"/>
          <w:sz w:val="16"/>
          <w:szCs w:val="16"/>
          <w:lang w:val="en-US"/>
        </w:rPr>
      </w:pPr>
    </w:p>
    <w:p w14:paraId="7FF9D80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2EE29603"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5A1AD8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668C10D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266E729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2F52C3" w14:textId="77777777" w:rsidR="00E17396" w:rsidRPr="003D7D6D" w:rsidRDefault="00E17396" w:rsidP="001D36BD">
      <w:pPr>
        <w:pStyle w:val="PlainText"/>
        <w:rPr>
          <w:rFonts w:ascii="Courier New" w:hAnsi="Courier New" w:cs="Courier New"/>
          <w:sz w:val="16"/>
          <w:szCs w:val="16"/>
          <w:lang w:val="en-US"/>
        </w:rPr>
      </w:pPr>
    </w:p>
    <w:p w14:paraId="1086F45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2459281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63DCD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111AE4F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4FCEA38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56577E5" w14:textId="77777777" w:rsidR="00E17396" w:rsidRPr="003D7D6D" w:rsidRDefault="00E17396" w:rsidP="001D36BD">
      <w:pPr>
        <w:pStyle w:val="PlainText"/>
        <w:rPr>
          <w:rFonts w:ascii="Courier New" w:hAnsi="Courier New" w:cs="Courier New"/>
          <w:sz w:val="16"/>
          <w:szCs w:val="16"/>
          <w:lang w:val="en-US"/>
        </w:rPr>
      </w:pPr>
    </w:p>
    <w:p w14:paraId="60B568F3"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2A882D8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547B2E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6AA6B1A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7FAA29F" w14:textId="77777777" w:rsidR="00E17396" w:rsidRPr="003D7D6D" w:rsidRDefault="00E17396" w:rsidP="001D36BD">
      <w:pPr>
        <w:pStyle w:val="PlainText"/>
        <w:rPr>
          <w:rFonts w:ascii="Courier New" w:hAnsi="Courier New" w:cs="Courier New"/>
          <w:sz w:val="16"/>
          <w:szCs w:val="16"/>
          <w:lang w:val="en-US"/>
        </w:rPr>
      </w:pPr>
    </w:p>
    <w:p w14:paraId="053D7BC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22C1C50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EB15C0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7525B19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421A0D4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7C7C0B2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3DC5818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5D0723A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75EEE6E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691CF8B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177E8BB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CC33316" w14:textId="77777777" w:rsidR="00E17396" w:rsidRPr="003D7D6D" w:rsidRDefault="00E17396" w:rsidP="001D36BD">
      <w:pPr>
        <w:pStyle w:val="PlainText"/>
        <w:rPr>
          <w:rFonts w:ascii="Courier New" w:hAnsi="Courier New" w:cs="Courier New"/>
          <w:sz w:val="16"/>
          <w:szCs w:val="16"/>
          <w:lang w:val="en-US"/>
        </w:rPr>
      </w:pPr>
    </w:p>
    <w:p w14:paraId="178BCF0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6990FE2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72FF1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28B24A1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5AD20C2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normalPriority(3),</w:t>
      </w:r>
    </w:p>
    <w:p w14:paraId="472846C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6F2FEC4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882B2C" w14:textId="77777777" w:rsidR="00E17396" w:rsidRPr="003D7D6D" w:rsidRDefault="00E17396" w:rsidP="001D36BD">
      <w:pPr>
        <w:pStyle w:val="PlainText"/>
        <w:rPr>
          <w:rFonts w:ascii="Courier New" w:hAnsi="Courier New" w:cs="Courier New"/>
          <w:sz w:val="16"/>
          <w:szCs w:val="16"/>
          <w:lang w:val="en-US"/>
        </w:rPr>
      </w:pPr>
    </w:p>
    <w:p w14:paraId="2EED06A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562451E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67486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7751CC2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181185C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7345F12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5D40E7B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1E06383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A75C8F" w14:textId="77777777" w:rsidR="00E17396" w:rsidRPr="003D7D6D" w:rsidRDefault="00E17396" w:rsidP="001D36BD">
      <w:pPr>
        <w:pStyle w:val="PlainText"/>
        <w:rPr>
          <w:rFonts w:ascii="Courier New" w:hAnsi="Courier New" w:cs="Courier New"/>
          <w:sz w:val="16"/>
          <w:szCs w:val="16"/>
          <w:lang w:val="en-US"/>
        </w:rPr>
      </w:pPr>
    </w:p>
    <w:p w14:paraId="0296DE3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70D714E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64AD67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0012624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5C512FD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31A4E9C1"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1EA85D6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3C139BB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749CC3E" w14:textId="77777777" w:rsidR="00E17396" w:rsidRPr="003D7D6D" w:rsidRDefault="00E17396" w:rsidP="001D36BD">
      <w:pPr>
        <w:pStyle w:val="PlainText"/>
        <w:rPr>
          <w:rFonts w:ascii="Courier New" w:hAnsi="Courier New" w:cs="Courier New"/>
          <w:sz w:val="16"/>
          <w:szCs w:val="16"/>
          <w:lang w:val="en-US"/>
        </w:rPr>
      </w:pPr>
    </w:p>
    <w:p w14:paraId="452D3DAA" w14:textId="77777777" w:rsidR="00E17396" w:rsidRPr="003D7D6D" w:rsidRDefault="00E17396" w:rsidP="001D36BD">
      <w:pPr>
        <w:pStyle w:val="PlainText"/>
        <w:rPr>
          <w:rFonts w:ascii="Courier New" w:hAnsi="Courier New" w:cs="Courier New"/>
          <w:sz w:val="16"/>
          <w:szCs w:val="16"/>
          <w:lang w:val="en-US"/>
        </w:rPr>
      </w:pPr>
    </w:p>
    <w:p w14:paraId="73A3861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635CDAD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C43DE3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52AFDC36"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3F9FD85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723C2BF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096FAE2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1C79A92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25BD900" w14:textId="77777777" w:rsidR="00E17396" w:rsidRPr="003D7D6D" w:rsidRDefault="00E17396" w:rsidP="001D36BD">
      <w:pPr>
        <w:pStyle w:val="PlainText"/>
        <w:rPr>
          <w:rFonts w:ascii="Courier New" w:hAnsi="Courier New" w:cs="Courier New"/>
          <w:sz w:val="16"/>
          <w:szCs w:val="16"/>
          <w:lang w:val="en-US"/>
        </w:rPr>
      </w:pPr>
    </w:p>
    <w:p w14:paraId="18A08A9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61F0FE5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5B729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504873F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06955B25"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2AD6457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793330A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3BDE7BB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613DF24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208467DC"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2912323" w14:textId="77777777" w:rsidR="00E17396" w:rsidRPr="003D7D6D" w:rsidRDefault="00E17396" w:rsidP="001D36BD">
      <w:pPr>
        <w:pStyle w:val="PlainText"/>
        <w:rPr>
          <w:rFonts w:ascii="Courier New" w:hAnsi="Courier New" w:cs="Courier New"/>
          <w:sz w:val="16"/>
          <w:szCs w:val="16"/>
          <w:lang w:val="en-US"/>
        </w:rPr>
      </w:pPr>
    </w:p>
    <w:p w14:paraId="64FDC2B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7624C25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B419E0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1F59A6D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4D62C75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6186661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7C085CF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E48324" w14:textId="77777777" w:rsidR="00E17396" w:rsidRPr="003D7D6D" w:rsidRDefault="00E17396" w:rsidP="001D36BD">
      <w:pPr>
        <w:pStyle w:val="PlainText"/>
        <w:rPr>
          <w:rFonts w:ascii="Courier New" w:hAnsi="Courier New" w:cs="Courier New"/>
          <w:sz w:val="16"/>
          <w:szCs w:val="16"/>
          <w:lang w:val="en-US"/>
        </w:rPr>
      </w:pPr>
    </w:p>
    <w:p w14:paraId="4487FA7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2FA12AE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4F8DC07"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6A1DE423"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17C60CA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23DF1DE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418B279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1279E12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68BFA28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1ACC186D"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22D1C43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6461822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0BCA8B3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44B017C" w14:textId="77777777" w:rsidR="00E17396" w:rsidRPr="003D7D6D" w:rsidRDefault="00E17396" w:rsidP="001D36BD">
      <w:pPr>
        <w:pStyle w:val="PlainText"/>
        <w:rPr>
          <w:rFonts w:ascii="Courier New" w:hAnsi="Courier New" w:cs="Courier New"/>
          <w:sz w:val="16"/>
          <w:szCs w:val="16"/>
          <w:lang w:val="en-US"/>
        </w:rPr>
      </w:pPr>
    </w:p>
    <w:p w14:paraId="7C84E9B4"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1206A1B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77B989"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4315897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2C48A6F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3A967D" w14:textId="77777777" w:rsidR="00E17396" w:rsidRPr="003D7D6D" w:rsidRDefault="00E17396" w:rsidP="001D36BD">
      <w:pPr>
        <w:pStyle w:val="PlainText"/>
        <w:rPr>
          <w:rFonts w:ascii="Courier New" w:hAnsi="Courier New" w:cs="Courier New"/>
          <w:sz w:val="16"/>
          <w:szCs w:val="16"/>
          <w:lang w:val="en-US"/>
        </w:rPr>
      </w:pPr>
    </w:p>
    <w:p w14:paraId="34AC392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4E19CE8F"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F1616AB"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1D708C5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01C4C6D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0DDD48" w14:textId="77777777" w:rsidR="00E17396" w:rsidRPr="003D7D6D" w:rsidRDefault="00E17396" w:rsidP="001D36BD">
      <w:pPr>
        <w:pStyle w:val="PlainText"/>
        <w:rPr>
          <w:rFonts w:ascii="Courier New" w:hAnsi="Courier New" w:cs="Courier New"/>
          <w:sz w:val="16"/>
          <w:szCs w:val="16"/>
          <w:lang w:val="en-US"/>
        </w:rPr>
      </w:pPr>
    </w:p>
    <w:p w14:paraId="2FEEFA90"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7E0F23FA"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25E41A78"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3AD82FC2"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12ACE7DE" w14:textId="77777777" w:rsidR="00E17396" w:rsidRPr="003D7D6D" w:rsidRDefault="00E17396" w:rsidP="001D36BD">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0E47E094" w14:textId="77777777" w:rsidR="00E17396" w:rsidRPr="000D09A5" w:rsidRDefault="00E17396" w:rsidP="001D36BD">
      <w:pPr>
        <w:pStyle w:val="PlainText"/>
        <w:rPr>
          <w:rFonts w:ascii="Courier New" w:hAnsi="Courier New"/>
          <w:sz w:val="16"/>
          <w:lang w:val="en-US"/>
        </w:rPr>
      </w:pPr>
    </w:p>
    <w:p w14:paraId="767F58B1" w14:textId="77777777" w:rsidR="00E17396" w:rsidRPr="000D09A5" w:rsidRDefault="00E17396" w:rsidP="001D36BD">
      <w:pPr>
        <w:pStyle w:val="PlainText"/>
        <w:rPr>
          <w:rFonts w:ascii="Courier New" w:hAnsi="Courier New"/>
          <w:sz w:val="16"/>
          <w:lang w:val="en-US"/>
        </w:rPr>
      </w:pPr>
      <w:r w:rsidRPr="000D09A5">
        <w:rPr>
          <w:rFonts w:ascii="Courier New" w:hAnsi="Courier New"/>
          <w:sz w:val="16"/>
          <w:lang w:val="en-US"/>
        </w:rPr>
        <w:t>-- ===================</w:t>
      </w:r>
    </w:p>
    <w:p w14:paraId="0E7A70B8" w14:textId="77777777" w:rsidR="00E17396" w:rsidRPr="000D09A5" w:rsidRDefault="00E17396" w:rsidP="001D36BD">
      <w:pPr>
        <w:pStyle w:val="PlainText"/>
        <w:rPr>
          <w:rFonts w:ascii="Courier New" w:hAnsi="Courier New"/>
          <w:sz w:val="16"/>
          <w:lang w:val="en-US"/>
        </w:rPr>
      </w:pPr>
      <w:r w:rsidRPr="000D09A5">
        <w:rPr>
          <w:rFonts w:ascii="Courier New" w:hAnsi="Courier New"/>
          <w:sz w:val="16"/>
          <w:lang w:val="en-US"/>
        </w:rPr>
        <w:t>-- 5G LALS definitions</w:t>
      </w:r>
    </w:p>
    <w:p w14:paraId="0A430469" w14:textId="77777777" w:rsidR="00E17396" w:rsidRPr="000D09A5" w:rsidRDefault="00E17396" w:rsidP="001D36BD">
      <w:pPr>
        <w:pStyle w:val="PlainText"/>
        <w:rPr>
          <w:rFonts w:ascii="Courier New" w:hAnsi="Courier New"/>
          <w:sz w:val="16"/>
          <w:lang w:val="en-US"/>
        </w:rPr>
      </w:pPr>
      <w:r w:rsidRPr="000D09A5">
        <w:rPr>
          <w:rFonts w:ascii="Courier New" w:hAnsi="Courier New"/>
          <w:sz w:val="16"/>
          <w:lang w:val="en-US"/>
        </w:rPr>
        <w:t>-- ===================</w:t>
      </w:r>
    </w:p>
    <w:p w14:paraId="480CE126" w14:textId="77777777" w:rsidR="00E17396" w:rsidRPr="000D09A5" w:rsidRDefault="00E17396" w:rsidP="001D36BD">
      <w:pPr>
        <w:pStyle w:val="PlainText"/>
        <w:rPr>
          <w:rFonts w:ascii="Courier New" w:hAnsi="Courier New"/>
          <w:sz w:val="16"/>
          <w:lang w:val="en-US"/>
        </w:rPr>
      </w:pPr>
    </w:p>
    <w:p w14:paraId="312640B4" w14:textId="77777777" w:rsidR="00E17396" w:rsidRPr="000D09A5" w:rsidRDefault="00E17396" w:rsidP="001D36BD">
      <w:pPr>
        <w:pStyle w:val="PlainText"/>
        <w:rPr>
          <w:rFonts w:ascii="Courier New" w:hAnsi="Courier New"/>
          <w:sz w:val="16"/>
          <w:lang w:val="en-US"/>
        </w:rPr>
      </w:pPr>
      <w:r w:rsidRPr="000D09A5">
        <w:rPr>
          <w:rFonts w:ascii="Courier New" w:hAnsi="Courier New"/>
          <w:sz w:val="16"/>
          <w:lang w:val="en-US"/>
        </w:rPr>
        <w:t>LALSReport ::= SEQUENCE</w:t>
      </w:r>
    </w:p>
    <w:p w14:paraId="238D0153" w14:textId="77777777" w:rsidR="00E17396" w:rsidRPr="000D09A5" w:rsidRDefault="00E17396" w:rsidP="001D36BD">
      <w:pPr>
        <w:pStyle w:val="PlainText"/>
        <w:rPr>
          <w:rFonts w:ascii="Courier New" w:hAnsi="Courier New"/>
          <w:sz w:val="16"/>
          <w:lang w:val="en-US"/>
        </w:rPr>
      </w:pPr>
      <w:r w:rsidRPr="000D09A5">
        <w:rPr>
          <w:rFonts w:ascii="Courier New" w:hAnsi="Courier New"/>
          <w:sz w:val="16"/>
          <w:lang w:val="en-US"/>
        </w:rPr>
        <w:t>{</w:t>
      </w:r>
    </w:p>
    <w:p w14:paraId="73788F03" w14:textId="77777777" w:rsidR="00E17396" w:rsidRPr="000D09A5" w:rsidRDefault="00E17396" w:rsidP="001D36BD">
      <w:pPr>
        <w:pStyle w:val="PlainText"/>
        <w:rPr>
          <w:rFonts w:ascii="Courier New" w:hAnsi="Courier New"/>
          <w:sz w:val="16"/>
          <w:lang w:val="en-US"/>
        </w:rPr>
      </w:pPr>
      <w:r w:rsidRPr="000D09A5">
        <w:rPr>
          <w:rFonts w:ascii="Courier New" w:hAnsi="Courier New"/>
          <w:sz w:val="16"/>
          <w:lang w:val="en-US"/>
        </w:rPr>
        <w:t xml:space="preserve">    sUPI                [1] SUPI OPTIONAL,</w:t>
      </w:r>
    </w:p>
    <w:p w14:paraId="73135954" w14:textId="77777777" w:rsidR="00E17396" w:rsidRPr="002713AE" w:rsidRDefault="00E17396" w:rsidP="001D36BD">
      <w:pPr>
        <w:pStyle w:val="PlainText"/>
        <w:rPr>
          <w:rFonts w:ascii="Courier New" w:hAnsi="Courier New" w:cs="Courier New"/>
          <w:sz w:val="16"/>
          <w:szCs w:val="16"/>
        </w:rPr>
      </w:pPr>
      <w:r w:rsidRPr="000D09A5">
        <w:rPr>
          <w:rFonts w:ascii="Courier New" w:hAnsi="Courier New"/>
          <w:sz w:val="16"/>
          <w:lang w:val="en-US"/>
        </w:rPr>
        <w:t xml:space="preserve">    pEI  </w:t>
      </w:r>
      <w:r w:rsidRPr="002713AE">
        <w:rPr>
          <w:rFonts w:ascii="Courier New" w:hAnsi="Courier New" w:cs="Courier New"/>
          <w:sz w:val="16"/>
          <w:szCs w:val="16"/>
        </w:rPr>
        <w:t xml:space="preserve">               [2] PEI OPTIONAL,</w:t>
      </w:r>
    </w:p>
    <w:p w14:paraId="4856D371"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45FA6D7E"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334753A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2607E63" w14:textId="77777777" w:rsidR="00E17396" w:rsidRPr="00D50CE3" w:rsidRDefault="00E17396" w:rsidP="001D36BD">
      <w:pPr>
        <w:pStyle w:val="PlainText"/>
        <w:rPr>
          <w:rFonts w:ascii="Courier New" w:hAnsi="Courier New" w:cs="Courier New"/>
          <w:sz w:val="16"/>
          <w:szCs w:val="16"/>
        </w:rPr>
      </w:pPr>
    </w:p>
    <w:p w14:paraId="5ADD8490"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7F337807"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74909E13"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6B0D30B7" w14:textId="77777777" w:rsidR="00E17396" w:rsidRPr="00D974A3" w:rsidRDefault="00E17396" w:rsidP="001D36BD">
      <w:pPr>
        <w:pStyle w:val="PlainText"/>
        <w:rPr>
          <w:rFonts w:ascii="Courier New" w:hAnsi="Courier New" w:cs="Courier New"/>
          <w:sz w:val="16"/>
          <w:szCs w:val="16"/>
        </w:rPr>
      </w:pPr>
    </w:p>
    <w:p w14:paraId="7412D962"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122A7D04" w14:textId="77777777" w:rsidR="00E17396" w:rsidRPr="00B74F2C" w:rsidRDefault="00E17396" w:rsidP="001D36BD">
      <w:pPr>
        <w:pStyle w:val="PlainText"/>
        <w:rPr>
          <w:rFonts w:ascii="Courier New" w:hAnsi="Courier New" w:cs="Courier New"/>
          <w:sz w:val="16"/>
          <w:szCs w:val="16"/>
        </w:rPr>
      </w:pPr>
      <w:r w:rsidRPr="005A2448">
        <w:rPr>
          <w:rFonts w:ascii="Courier New" w:hAnsi="Courier New" w:cs="Courier New"/>
          <w:sz w:val="16"/>
          <w:szCs w:val="16"/>
        </w:rPr>
        <w:t>{</w:t>
      </w:r>
    </w:p>
    <w:p w14:paraId="030AB209"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4C5CC3DB"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1DD2986E"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332E85B5"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CC511D"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B508FA4"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CA352B4"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30A8B236"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52C98DE5"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1955609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B671E86" w14:textId="77777777" w:rsidR="00E17396" w:rsidRPr="00D50CE3" w:rsidRDefault="00E17396" w:rsidP="001D36BD">
      <w:pPr>
        <w:pStyle w:val="PlainText"/>
        <w:rPr>
          <w:rFonts w:ascii="Courier New" w:hAnsi="Courier New" w:cs="Courier New"/>
          <w:sz w:val="16"/>
          <w:szCs w:val="16"/>
        </w:rPr>
      </w:pPr>
    </w:p>
    <w:p w14:paraId="3E0AF82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5E0068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E665E20"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7835D49A"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442A1620"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1D9F9EF9"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0FA265AA"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6422EEDE"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2B3298C3"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F1B29B6"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601BFFC9"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2D30A59A"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3E4DC7C8"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48F61E65"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24F8E142"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7AE66F4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547C983" w14:textId="77777777" w:rsidR="00E17396" w:rsidRPr="00D50CE3" w:rsidRDefault="00E17396" w:rsidP="001D36BD">
      <w:pPr>
        <w:pStyle w:val="PlainText"/>
        <w:rPr>
          <w:rFonts w:ascii="Courier New" w:hAnsi="Courier New" w:cs="Courier New"/>
          <w:sz w:val="16"/>
          <w:szCs w:val="16"/>
        </w:rPr>
      </w:pPr>
    </w:p>
    <w:p w14:paraId="5E0A94C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56FBAA88"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0FC9FB60"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52BD4ECA" w14:textId="77777777" w:rsidR="00E17396" w:rsidRPr="00C61E6F" w:rsidRDefault="00E17396" w:rsidP="001D36BD">
      <w:pPr>
        <w:pStyle w:val="PlainText"/>
        <w:rPr>
          <w:rFonts w:ascii="Courier New" w:hAnsi="Courier New" w:cs="Courier New"/>
          <w:sz w:val="16"/>
          <w:szCs w:val="16"/>
        </w:rPr>
      </w:pPr>
    </w:p>
    <w:p w14:paraId="43848F12"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4F7190C3"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2CB5FE8"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5F2B23AB"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15042F8A"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A0817F"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494C01A" w14:textId="77777777" w:rsidR="00E17396" w:rsidRPr="00D50CE3" w:rsidRDefault="00E17396" w:rsidP="001D36BD">
      <w:pPr>
        <w:pStyle w:val="PlainText"/>
        <w:rPr>
          <w:rFonts w:ascii="Courier New" w:hAnsi="Courier New" w:cs="Courier New"/>
          <w:sz w:val="16"/>
          <w:szCs w:val="16"/>
        </w:rPr>
      </w:pPr>
    </w:p>
    <w:p w14:paraId="299A6C8E"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24434586"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43CEF986"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w:t>
      </w:r>
    </w:p>
    <w:p w14:paraId="76476D55" w14:textId="77777777" w:rsidR="00E17396" w:rsidRPr="00C61E6F" w:rsidRDefault="00E17396" w:rsidP="001D36BD">
      <w:pPr>
        <w:pStyle w:val="PlainText"/>
        <w:rPr>
          <w:rFonts w:ascii="Courier New" w:hAnsi="Courier New" w:cs="Courier New"/>
          <w:sz w:val="16"/>
          <w:szCs w:val="16"/>
        </w:rPr>
      </w:pPr>
    </w:p>
    <w:p w14:paraId="2D3A460C"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F9E110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E00FFA1"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675BB082"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438F5015"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6BFFFBD6"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566D2226"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33C3EAB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E1133D1" w14:textId="77777777" w:rsidR="00E17396" w:rsidRPr="00D50CE3" w:rsidRDefault="00E17396" w:rsidP="001D36BD">
      <w:pPr>
        <w:pStyle w:val="PlainText"/>
        <w:rPr>
          <w:rFonts w:ascii="Courier New" w:hAnsi="Courier New" w:cs="Courier New"/>
          <w:sz w:val="16"/>
          <w:szCs w:val="16"/>
        </w:rPr>
      </w:pPr>
    </w:p>
    <w:p w14:paraId="74FDCCFD"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47ADEDB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76844270"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4AF5CA28" w14:textId="77777777" w:rsidR="00E17396" w:rsidRPr="00C61E6F" w:rsidRDefault="00E17396" w:rsidP="001D36BD">
      <w:pPr>
        <w:pStyle w:val="PlainText"/>
        <w:rPr>
          <w:rFonts w:ascii="Courier New" w:hAnsi="Courier New" w:cs="Courier New"/>
          <w:sz w:val="16"/>
          <w:szCs w:val="16"/>
        </w:rPr>
      </w:pPr>
    </w:p>
    <w:p w14:paraId="525949F4"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4677054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F128DB8"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65D3C1A1"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07B82C03"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3F7D1F7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E2E0BA7" w14:textId="77777777" w:rsidR="00E17396" w:rsidRPr="00D50CE3" w:rsidRDefault="00E17396" w:rsidP="001D36BD">
      <w:pPr>
        <w:pStyle w:val="PlainText"/>
        <w:rPr>
          <w:rFonts w:ascii="Courier New" w:hAnsi="Courier New" w:cs="Courier New"/>
          <w:sz w:val="16"/>
          <w:szCs w:val="16"/>
        </w:rPr>
      </w:pPr>
    </w:p>
    <w:p w14:paraId="0781C835"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18EA581F"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1435FF2"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40C4BA1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56237226"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28DEF053"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0BB675C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1D1DE2F" w14:textId="77777777" w:rsidR="00E17396" w:rsidRPr="00D50CE3" w:rsidRDefault="00E17396" w:rsidP="001D36BD">
      <w:pPr>
        <w:pStyle w:val="PlainText"/>
        <w:rPr>
          <w:rFonts w:ascii="Courier New" w:hAnsi="Courier New" w:cs="Courier New"/>
          <w:sz w:val="16"/>
          <w:szCs w:val="16"/>
        </w:rPr>
      </w:pPr>
    </w:p>
    <w:p w14:paraId="1B45B16E"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5BB48248"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MDF definitions</w:t>
      </w:r>
    </w:p>
    <w:p w14:paraId="36F6DC46"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376D3449" w14:textId="77777777" w:rsidR="00E17396" w:rsidRPr="00D974A3" w:rsidRDefault="00E17396" w:rsidP="001D36BD">
      <w:pPr>
        <w:pStyle w:val="PlainText"/>
        <w:rPr>
          <w:rFonts w:ascii="Courier New" w:hAnsi="Courier New" w:cs="Courier New"/>
          <w:sz w:val="16"/>
          <w:szCs w:val="16"/>
        </w:rPr>
      </w:pPr>
    </w:p>
    <w:p w14:paraId="737B999A"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67C094EA" w14:textId="77777777" w:rsidR="00E17396" w:rsidRPr="00340316" w:rsidRDefault="00E17396" w:rsidP="001D36BD">
      <w:pPr>
        <w:pStyle w:val="PlainText"/>
        <w:rPr>
          <w:rFonts w:ascii="Courier New" w:hAnsi="Courier New" w:cs="Courier New"/>
          <w:sz w:val="16"/>
          <w:szCs w:val="16"/>
        </w:rPr>
      </w:pPr>
    </w:p>
    <w:p w14:paraId="621DCB78"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w:t>
      </w:r>
    </w:p>
    <w:p w14:paraId="2C139B1A"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07320C7D"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w:t>
      </w:r>
    </w:p>
    <w:p w14:paraId="2615DB4C" w14:textId="77777777" w:rsidR="00E17396" w:rsidRPr="00C61E6F" w:rsidRDefault="00E17396" w:rsidP="001D36BD">
      <w:pPr>
        <w:pStyle w:val="PlainText"/>
        <w:rPr>
          <w:rFonts w:ascii="Courier New" w:hAnsi="Courier New" w:cs="Courier New"/>
          <w:sz w:val="16"/>
          <w:szCs w:val="16"/>
        </w:rPr>
      </w:pPr>
    </w:p>
    <w:p w14:paraId="2F8ABBD1"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54062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A7D2670"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3E3884E8"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194F998A"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1DC21422"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98B1D64" w14:textId="77777777" w:rsidR="00E17396" w:rsidRPr="00D50CE3" w:rsidRDefault="00E17396" w:rsidP="001D36BD">
      <w:pPr>
        <w:pStyle w:val="PlainText"/>
        <w:rPr>
          <w:rFonts w:ascii="Courier New" w:hAnsi="Courier New" w:cs="Courier New"/>
          <w:sz w:val="16"/>
          <w:szCs w:val="16"/>
        </w:rPr>
      </w:pPr>
    </w:p>
    <w:p w14:paraId="28F3524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19A85C8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AF2DF70"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0272CC91"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091E9A57"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613AFE8" w14:textId="77777777" w:rsidR="00E17396" w:rsidRPr="00D50CE3" w:rsidRDefault="00E17396" w:rsidP="001D36BD">
      <w:pPr>
        <w:pStyle w:val="PlainText"/>
        <w:rPr>
          <w:rFonts w:ascii="Courier New" w:hAnsi="Courier New" w:cs="Courier New"/>
          <w:sz w:val="16"/>
          <w:szCs w:val="16"/>
        </w:rPr>
      </w:pPr>
    </w:p>
    <w:p w14:paraId="6C503FD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DNN ::= UTF8String</w:t>
      </w:r>
    </w:p>
    <w:p w14:paraId="5DAF2E98" w14:textId="77777777" w:rsidR="00E17396" w:rsidRPr="002713AE" w:rsidRDefault="00E17396" w:rsidP="001D36BD">
      <w:pPr>
        <w:pStyle w:val="PlainText"/>
        <w:rPr>
          <w:rFonts w:ascii="Courier New" w:hAnsi="Courier New" w:cs="Courier New"/>
          <w:sz w:val="16"/>
          <w:szCs w:val="16"/>
        </w:rPr>
      </w:pPr>
    </w:p>
    <w:p w14:paraId="249B5C4E" w14:textId="77777777" w:rsidR="00E17396" w:rsidRDefault="00E17396" w:rsidP="001D36BD">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7730E311" w14:textId="77777777" w:rsidR="00E17396" w:rsidRDefault="00E17396" w:rsidP="001D36BD">
      <w:pPr>
        <w:pStyle w:val="PlainText"/>
        <w:rPr>
          <w:rFonts w:ascii="Courier New" w:hAnsi="Courier New" w:cs="Courier New"/>
          <w:sz w:val="16"/>
          <w:szCs w:val="16"/>
        </w:rPr>
      </w:pPr>
    </w:p>
    <w:p w14:paraId="2983EF00" w14:textId="77777777" w:rsidR="00E17396" w:rsidRPr="00C61E6F" w:rsidRDefault="00E17396" w:rsidP="001D36BD">
      <w:pPr>
        <w:pStyle w:val="PlainText"/>
        <w:rPr>
          <w:rFonts w:ascii="Courier New" w:hAnsi="Courier New" w:cs="Courier New"/>
          <w:sz w:val="16"/>
          <w:szCs w:val="16"/>
        </w:rPr>
      </w:pPr>
      <w:r>
        <w:rPr>
          <w:rFonts w:ascii="Courier New" w:hAnsi="Courier New" w:cs="Courier New"/>
          <w:sz w:val="16"/>
          <w:szCs w:val="16"/>
        </w:rPr>
        <w:t>EmailAddress ::= UTF8String</w:t>
      </w:r>
    </w:p>
    <w:p w14:paraId="45749529" w14:textId="77777777" w:rsidR="00E17396" w:rsidRPr="00C61E6F" w:rsidRDefault="00E17396" w:rsidP="001D36BD">
      <w:pPr>
        <w:pStyle w:val="PlainText"/>
        <w:rPr>
          <w:rFonts w:ascii="Courier New" w:hAnsi="Courier New" w:cs="Courier New"/>
          <w:sz w:val="16"/>
          <w:szCs w:val="16"/>
        </w:rPr>
      </w:pPr>
    </w:p>
    <w:p w14:paraId="248B2EA5"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A89473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F7E93B9"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45F6129F"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0C35459E"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72BC686E" w14:textId="77777777" w:rsidR="00E17396" w:rsidRPr="00D974A3"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40FF4058"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1B543787"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08E2FB6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6D46615" w14:textId="77777777" w:rsidR="00E17396" w:rsidRPr="00D50CE3" w:rsidRDefault="00E17396" w:rsidP="001D36BD">
      <w:pPr>
        <w:pStyle w:val="PlainText"/>
        <w:rPr>
          <w:rFonts w:ascii="Courier New" w:hAnsi="Courier New" w:cs="Courier New"/>
          <w:sz w:val="16"/>
          <w:szCs w:val="16"/>
        </w:rPr>
      </w:pPr>
    </w:p>
    <w:p w14:paraId="1D5CF32C"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11E993A9" w14:textId="77777777" w:rsidR="00E17396" w:rsidRPr="002713AE" w:rsidRDefault="00E17396" w:rsidP="001D36BD">
      <w:pPr>
        <w:pStyle w:val="PlainText"/>
        <w:rPr>
          <w:rFonts w:ascii="Courier New" w:hAnsi="Courier New" w:cs="Courier New"/>
          <w:sz w:val="16"/>
          <w:szCs w:val="16"/>
        </w:rPr>
      </w:pPr>
    </w:p>
    <w:p w14:paraId="48D28878"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4FCA47C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E304B27"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3DBFD0F0"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02BF62C1"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033C383F"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384669DC"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0057E467"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46E1FA31"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6647FB2C"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27BB93F" w14:textId="77777777" w:rsidR="00E17396" w:rsidRPr="00D50CE3" w:rsidRDefault="00E17396" w:rsidP="001D36BD">
      <w:pPr>
        <w:pStyle w:val="PlainText"/>
        <w:rPr>
          <w:rFonts w:ascii="Courier New" w:hAnsi="Courier New" w:cs="Courier New"/>
          <w:sz w:val="16"/>
          <w:szCs w:val="16"/>
        </w:rPr>
      </w:pPr>
    </w:p>
    <w:p w14:paraId="0F7EA62B"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08B971E7" w14:textId="77777777" w:rsidR="00E17396" w:rsidRPr="002713AE" w:rsidRDefault="00E17396" w:rsidP="001D36BD">
      <w:pPr>
        <w:pStyle w:val="PlainText"/>
        <w:rPr>
          <w:rFonts w:ascii="Courier New" w:hAnsi="Courier New" w:cs="Courier New"/>
          <w:sz w:val="16"/>
          <w:szCs w:val="16"/>
        </w:rPr>
      </w:pPr>
    </w:p>
    <w:p w14:paraId="4D5359D3"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11A9C241" w14:textId="77777777" w:rsidR="00E17396" w:rsidRPr="00C61E6F" w:rsidRDefault="00E17396" w:rsidP="001D36BD">
      <w:pPr>
        <w:pStyle w:val="PlainText"/>
        <w:rPr>
          <w:rFonts w:ascii="Courier New" w:hAnsi="Courier New" w:cs="Courier New"/>
          <w:sz w:val="16"/>
          <w:szCs w:val="16"/>
        </w:rPr>
      </w:pPr>
    </w:p>
    <w:p w14:paraId="388DFFD8"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FTEID ::= SEQUENCE</w:t>
      </w:r>
    </w:p>
    <w:p w14:paraId="3A9CDF3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F2BB0A6"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A249337"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283086B0"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68ABE26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5189847" w14:textId="77777777" w:rsidR="00E17396" w:rsidRPr="00D50CE3" w:rsidRDefault="00E17396" w:rsidP="001D36BD">
      <w:pPr>
        <w:pStyle w:val="PlainText"/>
        <w:rPr>
          <w:rFonts w:ascii="Courier New" w:hAnsi="Courier New" w:cs="Courier New"/>
          <w:sz w:val="16"/>
          <w:szCs w:val="16"/>
        </w:rPr>
      </w:pPr>
    </w:p>
    <w:p w14:paraId="3B96AAFE"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GPSI ::= CHOICE</w:t>
      </w:r>
    </w:p>
    <w:p w14:paraId="1E2AABE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6110698"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3636DAF9"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717B4F8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2A7F745" w14:textId="77777777" w:rsidR="00E17396" w:rsidRPr="00D50CE3" w:rsidRDefault="00E17396" w:rsidP="001D36BD">
      <w:pPr>
        <w:pStyle w:val="PlainText"/>
        <w:rPr>
          <w:rFonts w:ascii="Courier New" w:hAnsi="Courier New" w:cs="Courier New"/>
          <w:sz w:val="16"/>
          <w:szCs w:val="16"/>
        </w:rPr>
      </w:pPr>
    </w:p>
    <w:p w14:paraId="20C5CF23"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5FA8269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0DE3804"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7817C94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4391316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4215ECA" w14:textId="77777777" w:rsidR="00E17396" w:rsidRPr="00D50CE3" w:rsidRDefault="00E17396" w:rsidP="001D36BD">
      <w:pPr>
        <w:pStyle w:val="PlainText"/>
        <w:rPr>
          <w:rFonts w:ascii="Courier New" w:hAnsi="Courier New" w:cs="Courier New"/>
          <w:sz w:val="16"/>
          <w:szCs w:val="16"/>
        </w:rPr>
      </w:pPr>
    </w:p>
    <w:p w14:paraId="7F3E3675"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GUMMEI ::= SEQUENCE</w:t>
      </w:r>
    </w:p>
    <w:p w14:paraId="10BC26DC"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D2B7F3F"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28BD45A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00256F7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3730BA6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36C13C1" w14:textId="77777777" w:rsidR="00E17396" w:rsidRPr="00D50CE3" w:rsidRDefault="00E17396" w:rsidP="001D36BD">
      <w:pPr>
        <w:pStyle w:val="PlainText"/>
        <w:rPr>
          <w:rFonts w:ascii="Courier New" w:hAnsi="Courier New" w:cs="Courier New"/>
          <w:sz w:val="16"/>
          <w:szCs w:val="16"/>
        </w:rPr>
      </w:pPr>
    </w:p>
    <w:p w14:paraId="443EB186"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42D366D" w14:textId="77777777" w:rsidR="00E17396" w:rsidRPr="002713AE" w:rsidRDefault="00E17396" w:rsidP="001D36BD">
      <w:pPr>
        <w:pStyle w:val="PlainText"/>
        <w:rPr>
          <w:rFonts w:ascii="Courier New" w:hAnsi="Courier New" w:cs="Courier New"/>
          <w:sz w:val="16"/>
          <w:szCs w:val="16"/>
        </w:rPr>
      </w:pPr>
    </w:p>
    <w:p w14:paraId="458DB7C8"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68D058BB" w14:textId="77777777" w:rsidR="00E17396" w:rsidRPr="00C61E6F" w:rsidRDefault="00E17396" w:rsidP="001D36BD">
      <w:pPr>
        <w:pStyle w:val="PlainText"/>
        <w:rPr>
          <w:rFonts w:ascii="Courier New" w:hAnsi="Courier New" w:cs="Courier New"/>
          <w:sz w:val="16"/>
          <w:szCs w:val="16"/>
        </w:rPr>
      </w:pPr>
    </w:p>
    <w:p w14:paraId="1BE8FF6A"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549B3430" w14:textId="77777777" w:rsidR="00E17396" w:rsidRPr="008618B7" w:rsidRDefault="00E17396" w:rsidP="001D36BD">
      <w:pPr>
        <w:pStyle w:val="PlainText"/>
        <w:rPr>
          <w:rFonts w:ascii="Courier New" w:hAnsi="Courier New" w:cs="Courier New"/>
          <w:sz w:val="16"/>
          <w:szCs w:val="16"/>
        </w:rPr>
      </w:pPr>
    </w:p>
    <w:p w14:paraId="612DF57E" w14:textId="77777777" w:rsidR="00E17396" w:rsidRDefault="00E17396" w:rsidP="001D36BD">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3B2FDDBB" w14:textId="77777777" w:rsidR="00E17396" w:rsidRDefault="00E17396" w:rsidP="001D36BD">
      <w:pPr>
        <w:pStyle w:val="PlainText"/>
        <w:rPr>
          <w:rFonts w:ascii="Courier New" w:hAnsi="Courier New" w:cs="Courier New"/>
          <w:sz w:val="16"/>
          <w:szCs w:val="16"/>
        </w:rPr>
      </w:pPr>
    </w:p>
    <w:p w14:paraId="365A2B8C"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3C4560D1" w14:textId="77777777" w:rsidR="00E17396" w:rsidRPr="009856AE" w:rsidRDefault="00E17396" w:rsidP="001D36BD">
      <w:pPr>
        <w:pStyle w:val="PlainText"/>
        <w:rPr>
          <w:rFonts w:ascii="Courier New" w:hAnsi="Courier New" w:cs="Courier New"/>
          <w:sz w:val="16"/>
          <w:szCs w:val="16"/>
          <w:lang w:val="fr-FR"/>
        </w:rPr>
      </w:pPr>
    </w:p>
    <w:p w14:paraId="4CA00C4A"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33044EF9"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7566300" w14:textId="77777777" w:rsidR="00E17396" w:rsidRPr="009856AE" w:rsidRDefault="00E17396" w:rsidP="001D36BD">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5820C7D9" w14:textId="77777777" w:rsidR="00E17396" w:rsidRPr="009856AE"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7C9FA94B" w14:textId="77777777" w:rsidR="00E17396" w:rsidRPr="0063725F" w:rsidRDefault="00E17396" w:rsidP="001D36BD">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42E9DCE" w14:textId="77777777" w:rsidR="00E17396" w:rsidRPr="00B74F2C" w:rsidRDefault="00E17396" w:rsidP="001D36BD">
      <w:pPr>
        <w:pStyle w:val="PlainText"/>
        <w:rPr>
          <w:rFonts w:ascii="Courier New" w:hAnsi="Courier New" w:cs="Courier New"/>
          <w:sz w:val="16"/>
          <w:szCs w:val="16"/>
        </w:rPr>
      </w:pPr>
    </w:p>
    <w:p w14:paraId="5B68AF8A"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5A233AD1" w14:textId="77777777" w:rsidR="00E17396" w:rsidRPr="00340316" w:rsidRDefault="00E17396" w:rsidP="001D36BD">
      <w:pPr>
        <w:pStyle w:val="PlainText"/>
        <w:rPr>
          <w:rFonts w:ascii="Courier New" w:hAnsi="Courier New" w:cs="Courier New"/>
          <w:sz w:val="16"/>
          <w:szCs w:val="16"/>
        </w:rPr>
      </w:pPr>
    </w:p>
    <w:p w14:paraId="14943D2B"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15FB5AE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6DB70A3"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0B7D0EC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57ADDCC3"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43FAFC35"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EAA4F27" w14:textId="77777777" w:rsidR="00E17396" w:rsidRPr="00D50CE3" w:rsidRDefault="00E17396" w:rsidP="001D36BD">
      <w:pPr>
        <w:pStyle w:val="PlainText"/>
        <w:rPr>
          <w:rFonts w:ascii="Courier New" w:hAnsi="Courier New" w:cs="Courier New"/>
          <w:sz w:val="16"/>
          <w:szCs w:val="16"/>
        </w:rPr>
      </w:pPr>
    </w:p>
    <w:p w14:paraId="36AB531A"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59FCE4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EBA7993"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12D6E42E"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58FC822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A197937" w14:textId="77777777" w:rsidR="00E17396" w:rsidRPr="00D50CE3" w:rsidRDefault="00E17396" w:rsidP="001D36BD">
      <w:pPr>
        <w:pStyle w:val="PlainText"/>
        <w:rPr>
          <w:rFonts w:ascii="Courier New" w:hAnsi="Courier New" w:cs="Courier New"/>
          <w:sz w:val="16"/>
          <w:szCs w:val="16"/>
        </w:rPr>
      </w:pPr>
    </w:p>
    <w:p w14:paraId="6E4C2086"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7988A3F2" w14:textId="77777777" w:rsidR="00E17396" w:rsidRPr="002713AE" w:rsidRDefault="00E17396" w:rsidP="001D36BD">
      <w:pPr>
        <w:pStyle w:val="PlainText"/>
        <w:rPr>
          <w:rFonts w:ascii="Courier New" w:hAnsi="Courier New" w:cs="Courier New"/>
          <w:sz w:val="16"/>
          <w:szCs w:val="16"/>
        </w:rPr>
      </w:pPr>
    </w:p>
    <w:p w14:paraId="0A067114"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342CD0FA" w14:textId="77777777" w:rsidR="00E17396" w:rsidRPr="00C61E6F" w:rsidRDefault="00E17396" w:rsidP="001D36BD">
      <w:pPr>
        <w:pStyle w:val="PlainText"/>
        <w:rPr>
          <w:rFonts w:ascii="Courier New" w:hAnsi="Courier New" w:cs="Courier New"/>
          <w:sz w:val="16"/>
          <w:szCs w:val="16"/>
        </w:rPr>
      </w:pPr>
    </w:p>
    <w:p w14:paraId="3659CFF4"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2E8B81E8" w14:textId="77777777" w:rsidR="00E17396" w:rsidRPr="008618B7" w:rsidRDefault="00E17396" w:rsidP="001D36BD">
      <w:pPr>
        <w:pStyle w:val="PlainText"/>
        <w:rPr>
          <w:rFonts w:ascii="Courier New" w:hAnsi="Courier New" w:cs="Courier New"/>
          <w:sz w:val="16"/>
          <w:szCs w:val="16"/>
        </w:rPr>
      </w:pPr>
    </w:p>
    <w:p w14:paraId="390378F3"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5543C9AF" w14:textId="77777777" w:rsidR="00E17396" w:rsidRPr="00B74F2C" w:rsidRDefault="00E17396" w:rsidP="001D36BD">
      <w:pPr>
        <w:pStyle w:val="PlainText"/>
        <w:rPr>
          <w:rFonts w:ascii="Courier New" w:hAnsi="Courier New" w:cs="Courier New"/>
          <w:sz w:val="16"/>
          <w:szCs w:val="16"/>
        </w:rPr>
      </w:pPr>
    </w:p>
    <w:p w14:paraId="249D1C63"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3A56C553" w14:textId="77777777" w:rsidR="00E17396" w:rsidRPr="00340316" w:rsidRDefault="00E17396" w:rsidP="001D36BD">
      <w:pPr>
        <w:pStyle w:val="PlainText"/>
        <w:rPr>
          <w:rFonts w:ascii="Courier New" w:hAnsi="Courier New" w:cs="Courier New"/>
          <w:sz w:val="16"/>
          <w:szCs w:val="16"/>
        </w:rPr>
      </w:pPr>
    </w:p>
    <w:p w14:paraId="2DDCE64F"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0E7C206C" w14:textId="77777777" w:rsidR="00E17396" w:rsidRPr="00340316" w:rsidRDefault="00E17396" w:rsidP="001D36BD">
      <w:pPr>
        <w:pStyle w:val="PlainText"/>
        <w:rPr>
          <w:rFonts w:ascii="Courier New" w:hAnsi="Courier New" w:cs="Courier New"/>
          <w:sz w:val="16"/>
          <w:szCs w:val="16"/>
        </w:rPr>
      </w:pPr>
    </w:p>
    <w:p w14:paraId="4AF479CB"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MMEID ::= SEQUENCE</w:t>
      </w:r>
    </w:p>
    <w:p w14:paraId="1FF1412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55E52CA"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0E9AB107"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5F86225F"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7E185A2" w14:textId="77777777" w:rsidR="00E17396" w:rsidRPr="00D50CE3" w:rsidRDefault="00E17396" w:rsidP="001D36BD">
      <w:pPr>
        <w:pStyle w:val="PlainText"/>
        <w:rPr>
          <w:rFonts w:ascii="Courier New" w:hAnsi="Courier New" w:cs="Courier New"/>
          <w:sz w:val="16"/>
          <w:szCs w:val="16"/>
        </w:rPr>
      </w:pPr>
    </w:p>
    <w:p w14:paraId="61D059A3"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110BAE7D" w14:textId="77777777" w:rsidR="00E17396" w:rsidRPr="002713AE" w:rsidRDefault="00E17396" w:rsidP="001D36BD">
      <w:pPr>
        <w:pStyle w:val="PlainText"/>
        <w:rPr>
          <w:rFonts w:ascii="Courier New" w:hAnsi="Courier New" w:cs="Courier New"/>
          <w:sz w:val="16"/>
          <w:szCs w:val="16"/>
        </w:rPr>
      </w:pPr>
    </w:p>
    <w:p w14:paraId="0831B6F3"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76442AF7" w14:textId="77777777" w:rsidR="00E17396" w:rsidRPr="00C61E6F" w:rsidRDefault="00E17396" w:rsidP="001D36BD">
      <w:pPr>
        <w:pStyle w:val="PlainText"/>
        <w:rPr>
          <w:rFonts w:ascii="Courier New" w:hAnsi="Courier New" w:cs="Courier New"/>
          <w:sz w:val="16"/>
          <w:szCs w:val="16"/>
        </w:rPr>
      </w:pPr>
    </w:p>
    <w:p w14:paraId="303149C1"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6DE74D0C" w14:textId="77777777" w:rsidR="00E17396" w:rsidRPr="00D974A3" w:rsidRDefault="00E17396" w:rsidP="001D36BD">
      <w:pPr>
        <w:pStyle w:val="PlainText"/>
        <w:rPr>
          <w:rFonts w:ascii="Courier New" w:hAnsi="Courier New" w:cs="Courier New"/>
          <w:sz w:val="16"/>
          <w:szCs w:val="16"/>
        </w:rPr>
      </w:pPr>
    </w:p>
    <w:p w14:paraId="5D83C0B1"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NAI ::= UTF8String</w:t>
      </w:r>
    </w:p>
    <w:p w14:paraId="22841F8B" w14:textId="77777777" w:rsidR="00E17396" w:rsidRPr="005A2448" w:rsidRDefault="00E17396" w:rsidP="001D36BD">
      <w:pPr>
        <w:pStyle w:val="PlainText"/>
        <w:rPr>
          <w:rFonts w:ascii="Courier New" w:hAnsi="Courier New" w:cs="Courier New"/>
          <w:sz w:val="16"/>
          <w:szCs w:val="16"/>
        </w:rPr>
      </w:pPr>
    </w:p>
    <w:p w14:paraId="41BAD7C9" w14:textId="77777777" w:rsidR="00E17396" w:rsidRDefault="00E17396" w:rsidP="001D36BD">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37F50E04" w14:textId="77777777" w:rsidR="00E17396" w:rsidRDefault="00E17396" w:rsidP="001D36BD">
      <w:pPr>
        <w:pStyle w:val="PlainText"/>
        <w:rPr>
          <w:rFonts w:ascii="Courier New" w:hAnsi="Courier New" w:cs="Courier New"/>
          <w:sz w:val="16"/>
          <w:szCs w:val="16"/>
        </w:rPr>
      </w:pPr>
    </w:p>
    <w:p w14:paraId="4F277AAE" w14:textId="77777777" w:rsidR="00E17396" w:rsidRDefault="00E17396" w:rsidP="001D36BD">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389A4D23" w14:textId="77777777" w:rsidR="00E17396" w:rsidRDefault="00E17396" w:rsidP="001D36BD">
      <w:pPr>
        <w:pStyle w:val="PlainText"/>
        <w:rPr>
          <w:rFonts w:ascii="Courier New" w:hAnsi="Courier New" w:cs="Courier New"/>
          <w:sz w:val="16"/>
          <w:szCs w:val="16"/>
          <w:lang w:val="fr-FR"/>
        </w:rPr>
      </w:pPr>
      <w:r>
        <w:rPr>
          <w:rFonts w:ascii="Courier New" w:hAnsi="Courier New" w:cs="Courier New"/>
          <w:sz w:val="16"/>
          <w:szCs w:val="16"/>
          <w:lang w:val="fr-FR"/>
        </w:rPr>
        <w:t>{</w:t>
      </w:r>
    </w:p>
    <w:p w14:paraId="128E0F16" w14:textId="77777777" w:rsidR="00E17396" w:rsidRDefault="00E17396" w:rsidP="001D36BD">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6EE56A86" w14:textId="77777777" w:rsidR="00E17396" w:rsidRDefault="00E17396" w:rsidP="001D36BD">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723484F9" w14:textId="77777777" w:rsidR="00E17396" w:rsidRPr="0063725F" w:rsidRDefault="00E17396" w:rsidP="001D36BD">
      <w:pPr>
        <w:pStyle w:val="PlainText"/>
        <w:rPr>
          <w:rFonts w:ascii="Courier New" w:hAnsi="Courier New" w:cs="Courier New"/>
          <w:sz w:val="16"/>
          <w:szCs w:val="16"/>
          <w:lang w:val="fr-FR"/>
        </w:rPr>
      </w:pPr>
      <w:r>
        <w:rPr>
          <w:rFonts w:ascii="Courier New" w:hAnsi="Courier New" w:cs="Courier New"/>
          <w:sz w:val="16"/>
          <w:szCs w:val="16"/>
          <w:lang w:val="fr-FR"/>
        </w:rPr>
        <w:t>}</w:t>
      </w:r>
    </w:p>
    <w:p w14:paraId="63DE2CAE" w14:textId="77777777" w:rsidR="00E17396" w:rsidRPr="00340316" w:rsidRDefault="00E17396" w:rsidP="001D36BD">
      <w:pPr>
        <w:pStyle w:val="PlainText"/>
        <w:rPr>
          <w:rFonts w:ascii="Courier New" w:hAnsi="Courier New" w:cs="Courier New"/>
          <w:sz w:val="16"/>
          <w:szCs w:val="16"/>
        </w:rPr>
      </w:pPr>
    </w:p>
    <w:p w14:paraId="5D650286"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071EBD6D" w14:textId="77777777" w:rsidR="00E17396" w:rsidRPr="00340316" w:rsidRDefault="00E17396" w:rsidP="001D36BD">
      <w:pPr>
        <w:pStyle w:val="PlainText"/>
        <w:rPr>
          <w:rFonts w:ascii="Courier New" w:hAnsi="Courier New" w:cs="Courier New"/>
          <w:sz w:val="16"/>
          <w:szCs w:val="16"/>
        </w:rPr>
      </w:pPr>
    </w:p>
    <w:p w14:paraId="4155C3E8"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PLMNID ::= SEQUENCE</w:t>
      </w:r>
    </w:p>
    <w:p w14:paraId="124975CC"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738D6C5"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4A941E3B"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2F588F0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373F853" w14:textId="77777777" w:rsidR="00E17396" w:rsidRPr="00D50CE3" w:rsidRDefault="00E17396" w:rsidP="001D36BD">
      <w:pPr>
        <w:pStyle w:val="PlainText"/>
        <w:rPr>
          <w:rFonts w:ascii="Courier New" w:hAnsi="Courier New" w:cs="Courier New"/>
          <w:sz w:val="16"/>
          <w:szCs w:val="16"/>
        </w:rPr>
      </w:pPr>
    </w:p>
    <w:p w14:paraId="430A80DD"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04FE69BE" w14:textId="77777777" w:rsidR="00E17396" w:rsidRPr="002713AE" w:rsidRDefault="00E17396" w:rsidP="001D36BD">
      <w:pPr>
        <w:pStyle w:val="PlainText"/>
        <w:rPr>
          <w:rFonts w:ascii="Courier New" w:hAnsi="Courier New" w:cs="Courier New"/>
          <w:sz w:val="16"/>
          <w:szCs w:val="16"/>
        </w:rPr>
      </w:pPr>
    </w:p>
    <w:p w14:paraId="2F2B4E21"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2B6112F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6226D4B"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31C7B9FA"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56367C98"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0356A5B8"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2E2036CC"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24E2F75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238A106" w14:textId="77777777" w:rsidR="00E17396" w:rsidRPr="00D50CE3" w:rsidRDefault="00E17396" w:rsidP="001D36BD">
      <w:pPr>
        <w:pStyle w:val="PlainText"/>
        <w:rPr>
          <w:rFonts w:ascii="Courier New" w:hAnsi="Courier New" w:cs="Courier New"/>
          <w:sz w:val="16"/>
          <w:szCs w:val="16"/>
        </w:rPr>
      </w:pPr>
    </w:p>
    <w:p w14:paraId="41862EC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PEI ::= CHOICE</w:t>
      </w:r>
    </w:p>
    <w:p w14:paraId="53BD930F"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ABF8F93"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1F3CE2D"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1394AAC"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DF2766A" w14:textId="77777777" w:rsidR="00E17396" w:rsidRPr="00D50CE3" w:rsidRDefault="00E17396" w:rsidP="001D36BD">
      <w:pPr>
        <w:pStyle w:val="PlainText"/>
        <w:rPr>
          <w:rFonts w:ascii="Courier New" w:hAnsi="Courier New" w:cs="Courier New"/>
          <w:sz w:val="16"/>
          <w:szCs w:val="16"/>
        </w:rPr>
      </w:pPr>
    </w:p>
    <w:p w14:paraId="79B57062"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40A5626D" w14:textId="77777777" w:rsidR="00E17396" w:rsidRPr="002713AE" w:rsidRDefault="00E17396" w:rsidP="001D36BD">
      <w:pPr>
        <w:pStyle w:val="PlainText"/>
        <w:rPr>
          <w:rFonts w:ascii="Courier New" w:hAnsi="Courier New" w:cs="Courier New"/>
          <w:sz w:val="16"/>
          <w:szCs w:val="16"/>
        </w:rPr>
      </w:pPr>
    </w:p>
    <w:p w14:paraId="23BDCF22"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43C01588" w14:textId="77777777" w:rsidR="00E17396" w:rsidRPr="00C61E6F" w:rsidRDefault="00E17396" w:rsidP="001D36BD">
      <w:pPr>
        <w:pStyle w:val="PlainText"/>
        <w:rPr>
          <w:rFonts w:ascii="Courier New" w:hAnsi="Courier New" w:cs="Courier New"/>
          <w:sz w:val="16"/>
          <w:szCs w:val="16"/>
        </w:rPr>
      </w:pPr>
    </w:p>
    <w:p w14:paraId="3B06D581"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10397A33"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811C32F"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2C798E95"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4E5FBFEC"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4A5299C0"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5DE12C7F"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2274E47F"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796EA63D"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24EC64A7"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1BDE2320"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33F64EE7"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0B3DCA50"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5C872319"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475A4D39"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6E51670F"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43EBA51B" w14:textId="77777777" w:rsidR="00E17396" w:rsidRPr="000030DB" w:rsidRDefault="00E17396" w:rsidP="001D36BD">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4229E3FC"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C1C18F5" w14:textId="77777777" w:rsidR="00E17396" w:rsidRPr="00D50CE3" w:rsidRDefault="00E17396" w:rsidP="001D36BD">
      <w:pPr>
        <w:pStyle w:val="PlainText"/>
        <w:rPr>
          <w:rFonts w:ascii="Courier New" w:hAnsi="Courier New" w:cs="Courier New"/>
          <w:sz w:val="16"/>
          <w:szCs w:val="16"/>
        </w:rPr>
      </w:pPr>
    </w:p>
    <w:p w14:paraId="3CF643C0"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4E91E0EF" w14:textId="77777777" w:rsidR="00E17396" w:rsidRPr="002713AE" w:rsidRDefault="00E17396" w:rsidP="001D36BD">
      <w:pPr>
        <w:pStyle w:val="PlainText"/>
        <w:rPr>
          <w:rFonts w:ascii="Courier New" w:hAnsi="Courier New" w:cs="Courier New"/>
          <w:sz w:val="16"/>
          <w:szCs w:val="16"/>
        </w:rPr>
      </w:pPr>
    </w:p>
    <w:p w14:paraId="4D6F15E7"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39A81A0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0FB79F4"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4A823F56"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01C49AD7"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E74EBD1" w14:textId="77777777" w:rsidR="00E17396" w:rsidRPr="00D50CE3" w:rsidRDefault="00E17396" w:rsidP="001D36BD">
      <w:pPr>
        <w:pStyle w:val="PlainText"/>
        <w:rPr>
          <w:rFonts w:ascii="Courier New" w:hAnsi="Courier New" w:cs="Courier New"/>
          <w:sz w:val="16"/>
          <w:szCs w:val="16"/>
        </w:rPr>
      </w:pPr>
    </w:p>
    <w:p w14:paraId="1687963C"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6A9B362A" w14:textId="77777777" w:rsidR="00E17396" w:rsidRPr="002713AE" w:rsidRDefault="00E17396" w:rsidP="001D36BD">
      <w:pPr>
        <w:pStyle w:val="PlainText"/>
        <w:rPr>
          <w:rFonts w:ascii="Courier New" w:hAnsi="Courier New" w:cs="Courier New"/>
          <w:sz w:val="16"/>
          <w:szCs w:val="16"/>
        </w:rPr>
      </w:pPr>
    </w:p>
    <w:p w14:paraId="5F79D634"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601B66C6" w14:textId="77777777" w:rsidR="00E17396" w:rsidRPr="00C61E6F" w:rsidRDefault="00E17396" w:rsidP="001D36BD">
      <w:pPr>
        <w:pStyle w:val="PlainText"/>
        <w:rPr>
          <w:rFonts w:ascii="Courier New" w:hAnsi="Courier New" w:cs="Courier New"/>
          <w:sz w:val="16"/>
          <w:szCs w:val="16"/>
        </w:rPr>
      </w:pPr>
    </w:p>
    <w:p w14:paraId="1642AAA0" w14:textId="77777777" w:rsidR="00E17396" w:rsidRDefault="00E17396" w:rsidP="001D36BD">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169876CC" w14:textId="77777777" w:rsidR="00E17396" w:rsidRDefault="00E17396" w:rsidP="001D36BD">
      <w:pPr>
        <w:pStyle w:val="PlainText"/>
        <w:rPr>
          <w:rFonts w:ascii="Courier New" w:hAnsi="Courier New" w:cs="Courier New"/>
          <w:sz w:val="16"/>
          <w:szCs w:val="16"/>
        </w:rPr>
      </w:pPr>
    </w:p>
    <w:p w14:paraId="72122C33" w14:textId="77777777" w:rsidR="00E17396" w:rsidRPr="008618B7" w:rsidRDefault="00E17396" w:rsidP="001D36BD">
      <w:pPr>
        <w:pStyle w:val="PlainText"/>
        <w:rPr>
          <w:rFonts w:ascii="Courier New" w:hAnsi="Courier New" w:cs="Courier New"/>
          <w:sz w:val="16"/>
          <w:szCs w:val="16"/>
        </w:rPr>
      </w:pPr>
      <w:r>
        <w:rPr>
          <w:rFonts w:ascii="Courier New" w:hAnsi="Courier New" w:cs="Courier New"/>
          <w:sz w:val="16"/>
          <w:szCs w:val="16"/>
        </w:rPr>
        <w:t>SIPURI ::= UTF8String</w:t>
      </w:r>
    </w:p>
    <w:p w14:paraId="3E36944B" w14:textId="77777777" w:rsidR="00E17396" w:rsidRPr="005A2448" w:rsidRDefault="00E17396" w:rsidP="001D36BD">
      <w:pPr>
        <w:pStyle w:val="PlainText"/>
        <w:rPr>
          <w:rFonts w:ascii="Courier New" w:hAnsi="Courier New" w:cs="Courier New"/>
          <w:sz w:val="16"/>
          <w:szCs w:val="16"/>
        </w:rPr>
      </w:pPr>
    </w:p>
    <w:p w14:paraId="4EE3CD26"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Slice ::= SEQUENCE</w:t>
      </w:r>
    </w:p>
    <w:p w14:paraId="144204B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3BBDF7C"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19796D51"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62638B06"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1FD953C7"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F6FB0AA" w14:textId="77777777" w:rsidR="00E17396" w:rsidRPr="00D50CE3" w:rsidRDefault="00E17396" w:rsidP="001D36BD">
      <w:pPr>
        <w:pStyle w:val="PlainText"/>
        <w:rPr>
          <w:rFonts w:ascii="Courier New" w:hAnsi="Courier New" w:cs="Courier New"/>
          <w:sz w:val="16"/>
          <w:szCs w:val="16"/>
        </w:rPr>
      </w:pPr>
    </w:p>
    <w:p w14:paraId="2AD94C8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lastRenderedPageBreak/>
        <w:t>SMPDUDNRequest ::= OCTET STRING</w:t>
      </w:r>
    </w:p>
    <w:p w14:paraId="6D592703" w14:textId="77777777" w:rsidR="00E17396" w:rsidRPr="002713AE" w:rsidRDefault="00E17396" w:rsidP="001D36BD">
      <w:pPr>
        <w:pStyle w:val="PlainText"/>
        <w:rPr>
          <w:rFonts w:ascii="Courier New" w:hAnsi="Courier New" w:cs="Courier New"/>
          <w:sz w:val="16"/>
          <w:szCs w:val="16"/>
        </w:rPr>
      </w:pPr>
    </w:p>
    <w:p w14:paraId="103A8DBC"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SNSSAI ::= SEQUENCE</w:t>
      </w:r>
    </w:p>
    <w:p w14:paraId="315C31A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8E98AAB"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7279820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3A7E6AC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ED380DB" w14:textId="77777777" w:rsidR="00E17396" w:rsidRPr="00D50CE3" w:rsidRDefault="00E17396" w:rsidP="001D36BD">
      <w:pPr>
        <w:pStyle w:val="PlainText"/>
        <w:rPr>
          <w:rFonts w:ascii="Courier New" w:hAnsi="Courier New" w:cs="Courier New"/>
          <w:sz w:val="16"/>
          <w:szCs w:val="16"/>
        </w:rPr>
      </w:pPr>
    </w:p>
    <w:p w14:paraId="33031140"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SUCI ::= SEQUENCE</w:t>
      </w:r>
    </w:p>
    <w:p w14:paraId="17B986D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377921E"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5D2D6DD3"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32DB2B31"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1D14D417"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43192F4D"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3838789C"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6977D82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5AB5390" w14:textId="77777777" w:rsidR="00E17396" w:rsidRPr="00D50CE3" w:rsidRDefault="00E17396" w:rsidP="001D36BD">
      <w:pPr>
        <w:pStyle w:val="PlainText"/>
        <w:rPr>
          <w:rFonts w:ascii="Courier New" w:hAnsi="Courier New" w:cs="Courier New"/>
          <w:sz w:val="16"/>
          <w:szCs w:val="16"/>
        </w:rPr>
      </w:pPr>
    </w:p>
    <w:p w14:paraId="08B1928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SUPI ::= CHOICE</w:t>
      </w:r>
    </w:p>
    <w:p w14:paraId="1F4F2F5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BD8F953"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0DE1A645"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24B452A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4D28863" w14:textId="77777777" w:rsidR="00E17396" w:rsidRPr="00D50CE3" w:rsidRDefault="00E17396" w:rsidP="001D36BD">
      <w:pPr>
        <w:pStyle w:val="PlainText"/>
        <w:rPr>
          <w:rFonts w:ascii="Courier New" w:hAnsi="Courier New" w:cs="Courier New"/>
          <w:sz w:val="16"/>
          <w:szCs w:val="16"/>
        </w:rPr>
      </w:pPr>
    </w:p>
    <w:p w14:paraId="0BC703A7"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6CE3CE4B" w14:textId="77777777" w:rsidR="00E17396" w:rsidRPr="002713AE" w:rsidRDefault="00E17396" w:rsidP="001D36BD">
      <w:pPr>
        <w:pStyle w:val="PlainText"/>
        <w:rPr>
          <w:rFonts w:ascii="Courier New" w:hAnsi="Courier New" w:cs="Courier New"/>
          <w:sz w:val="16"/>
          <w:szCs w:val="16"/>
        </w:rPr>
      </w:pPr>
    </w:p>
    <w:p w14:paraId="7A6E0F06"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6B435C1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23051B2"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2BAD8D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351D1B93"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38B7B915"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7B443CEE"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03E282A8"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m</w:t>
      </w:r>
      <w:r>
        <w:rPr>
          <w:rFonts w:ascii="Courier New" w:hAnsi="Courier New" w:cs="Courier New"/>
          <w:sz w:val="16"/>
          <w:szCs w:val="16"/>
        </w:rPr>
        <w:t>S</w:t>
      </w:r>
      <w:r w:rsidRPr="008618B7">
        <w:rPr>
          <w:rFonts w:ascii="Courier New" w:hAnsi="Courier New" w:cs="Courier New"/>
          <w:sz w:val="16"/>
          <w:szCs w:val="16"/>
        </w:rPr>
        <w:t>ISDN              [6] MSISDN,</w:t>
      </w:r>
    </w:p>
    <w:p w14:paraId="23BB14D1"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5B1A48BA"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1A64E742"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2C0880BB"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5D3F50C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10B1A77" w14:textId="77777777" w:rsidR="00E17396" w:rsidRPr="00D50CE3" w:rsidRDefault="00E17396" w:rsidP="001D36BD">
      <w:pPr>
        <w:pStyle w:val="PlainText"/>
        <w:rPr>
          <w:rFonts w:ascii="Courier New" w:hAnsi="Courier New" w:cs="Courier New"/>
          <w:sz w:val="16"/>
          <w:szCs w:val="16"/>
        </w:rPr>
      </w:pPr>
    </w:p>
    <w:p w14:paraId="02033335"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4FD021E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EB1E78C"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0A0CD907"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29EE9C1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41E5E655"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2BC22086" w14:textId="77777777" w:rsidR="00E1739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1667FC2" w14:textId="77777777" w:rsidR="00E17396" w:rsidRDefault="00E17396" w:rsidP="001D36BD">
      <w:pPr>
        <w:pStyle w:val="PlainText"/>
        <w:rPr>
          <w:rFonts w:ascii="Courier New" w:hAnsi="Courier New" w:cs="Courier New"/>
          <w:sz w:val="16"/>
          <w:szCs w:val="16"/>
        </w:rPr>
      </w:pPr>
    </w:p>
    <w:p w14:paraId="64400F77" w14:textId="77777777" w:rsidR="00E17396" w:rsidRPr="00340316" w:rsidRDefault="00E17396" w:rsidP="001D36BD">
      <w:pPr>
        <w:pStyle w:val="PlainText"/>
        <w:rPr>
          <w:rFonts w:ascii="Courier New" w:hAnsi="Courier New" w:cs="Courier New"/>
          <w:sz w:val="16"/>
          <w:szCs w:val="16"/>
        </w:rPr>
      </w:pPr>
      <w:r>
        <w:rPr>
          <w:rFonts w:ascii="Courier New" w:hAnsi="Courier New" w:cs="Courier New"/>
          <w:sz w:val="16"/>
          <w:szCs w:val="16"/>
        </w:rPr>
        <w:t>TELURI ::= UTF8String</w:t>
      </w:r>
    </w:p>
    <w:p w14:paraId="089E27D8" w14:textId="77777777" w:rsidR="00E17396" w:rsidRPr="00D50CE3" w:rsidRDefault="00E17396" w:rsidP="001D36BD">
      <w:pPr>
        <w:pStyle w:val="PlainText"/>
        <w:rPr>
          <w:rFonts w:ascii="Courier New" w:hAnsi="Courier New" w:cs="Courier New"/>
          <w:sz w:val="16"/>
          <w:szCs w:val="16"/>
        </w:rPr>
      </w:pPr>
    </w:p>
    <w:p w14:paraId="366B3441"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49C07096" w14:textId="77777777" w:rsidR="00E17396" w:rsidRPr="002713AE" w:rsidRDefault="00E17396" w:rsidP="001D36BD">
      <w:pPr>
        <w:pStyle w:val="PlainText"/>
        <w:rPr>
          <w:rFonts w:ascii="Courier New" w:hAnsi="Courier New" w:cs="Courier New"/>
          <w:sz w:val="16"/>
          <w:szCs w:val="16"/>
        </w:rPr>
      </w:pPr>
    </w:p>
    <w:p w14:paraId="76AC1590"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42C424C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9C4D776"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AC7E6"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A238A1C"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20763FEC"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37EFBDA" w14:textId="77777777" w:rsidR="00E17396" w:rsidRPr="00D50CE3" w:rsidRDefault="00E17396" w:rsidP="001D36BD">
      <w:pPr>
        <w:pStyle w:val="PlainText"/>
        <w:rPr>
          <w:rFonts w:ascii="Courier New" w:hAnsi="Courier New" w:cs="Courier New"/>
          <w:sz w:val="16"/>
          <w:szCs w:val="16"/>
        </w:rPr>
      </w:pPr>
    </w:p>
    <w:p w14:paraId="6990C01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w:t>
      </w:r>
    </w:p>
    <w:p w14:paraId="71265A1E"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675C2556"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w:t>
      </w:r>
    </w:p>
    <w:p w14:paraId="55113892" w14:textId="77777777" w:rsidR="00E17396" w:rsidRPr="00D974A3" w:rsidRDefault="00E17396" w:rsidP="001D36BD">
      <w:pPr>
        <w:pStyle w:val="PlainText"/>
        <w:rPr>
          <w:rFonts w:ascii="Courier New" w:hAnsi="Courier New" w:cs="Courier New"/>
          <w:sz w:val="16"/>
          <w:szCs w:val="16"/>
        </w:rPr>
      </w:pPr>
    </w:p>
    <w:p w14:paraId="10B41B33"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6884250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08E6666"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61FB2880"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7B4DA158"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C33ADEB"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5A40171" w14:textId="77777777" w:rsidR="00E17396" w:rsidRPr="00D50CE3" w:rsidRDefault="00E17396" w:rsidP="001D36BD">
      <w:pPr>
        <w:pStyle w:val="PlainText"/>
        <w:rPr>
          <w:rFonts w:ascii="Courier New" w:hAnsi="Courier New" w:cs="Courier New"/>
          <w:sz w:val="16"/>
          <w:szCs w:val="16"/>
        </w:rPr>
      </w:pPr>
    </w:p>
    <w:p w14:paraId="4FD80346"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2D02694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08C8767"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3A335B60"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5F454D5C"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00B5BA5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6B93427" w14:textId="77777777" w:rsidR="00E17396" w:rsidRPr="00D50CE3" w:rsidRDefault="00E17396" w:rsidP="001D36BD">
      <w:pPr>
        <w:pStyle w:val="PlainText"/>
        <w:rPr>
          <w:rFonts w:ascii="Courier New" w:hAnsi="Courier New" w:cs="Courier New"/>
          <w:sz w:val="16"/>
          <w:szCs w:val="16"/>
        </w:rPr>
      </w:pPr>
    </w:p>
    <w:p w14:paraId="1A1292A4"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55904DAE"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lastRenderedPageBreak/>
        <w:t>LocationInfo ::= SEQUENCE</w:t>
      </w:r>
    </w:p>
    <w:p w14:paraId="1C00FD9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D0CE9C9"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371A7C0"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3D4199"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7B0A640B"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58ACF58D" w14:textId="77777777" w:rsidR="00E17396"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7E55104A" w14:textId="77777777" w:rsidR="00E17396" w:rsidRPr="008618B7" w:rsidRDefault="00E17396" w:rsidP="001D36BD">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05EE092"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2D9F3EA" w14:textId="77777777" w:rsidR="00E17396" w:rsidRPr="00D50CE3" w:rsidRDefault="00E17396" w:rsidP="001D36BD">
      <w:pPr>
        <w:pStyle w:val="PlainText"/>
        <w:rPr>
          <w:rFonts w:ascii="Courier New" w:hAnsi="Courier New" w:cs="Courier New"/>
          <w:sz w:val="16"/>
          <w:szCs w:val="16"/>
        </w:rPr>
      </w:pPr>
    </w:p>
    <w:p w14:paraId="2E6F3EA9"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7CC3AD89"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79E5604B"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FAC2371"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39D88C2E"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43868A5E" w14:textId="77777777" w:rsidR="00E17396" w:rsidRPr="00C04A28" w:rsidRDefault="00E17396" w:rsidP="001D36BD">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1B7700D5"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F67A633" w14:textId="77777777" w:rsidR="00E17396" w:rsidRPr="00D50CE3" w:rsidRDefault="00E17396" w:rsidP="001D36BD">
      <w:pPr>
        <w:pStyle w:val="PlainText"/>
        <w:rPr>
          <w:rFonts w:ascii="Courier New" w:hAnsi="Courier New" w:cs="Courier New"/>
          <w:sz w:val="16"/>
          <w:szCs w:val="16"/>
        </w:rPr>
      </w:pPr>
    </w:p>
    <w:p w14:paraId="065FBC8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21D17F1C"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7D0621BF"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F498EA6"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73F276A7"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37BEEAB7" w14:textId="77777777" w:rsidR="00E17396" w:rsidRPr="002713AE" w:rsidRDefault="00E17396" w:rsidP="001D36BD">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323F46AC"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4087064E"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709C5AA"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6CF0D0BD" w14:textId="77777777" w:rsidR="00E17396" w:rsidRPr="00140433"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D84D586" w14:textId="77777777" w:rsidR="00E17396" w:rsidRDefault="00E17396" w:rsidP="001D36BD">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Pr>
          <w:rFonts w:ascii="Courier New" w:hAnsi="Courier New" w:cs="Courier New"/>
          <w:sz w:val="16"/>
          <w:szCs w:val="16"/>
        </w:rPr>
        <w:t>,</w:t>
      </w:r>
    </w:p>
    <w:p w14:paraId="1C00610E" w14:textId="77777777" w:rsidR="00E17396" w:rsidRPr="00140433" w:rsidRDefault="00E17396" w:rsidP="001D36BD">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559814CD" w14:textId="77777777" w:rsidR="00E17396" w:rsidRPr="00140433" w:rsidRDefault="00E17396" w:rsidP="001D36BD">
      <w:pPr>
        <w:pStyle w:val="PlainText"/>
        <w:rPr>
          <w:rFonts w:ascii="Courier New" w:hAnsi="Courier New" w:cs="Courier New"/>
          <w:sz w:val="16"/>
          <w:szCs w:val="16"/>
        </w:rPr>
      </w:pPr>
      <w:r w:rsidRPr="00140433">
        <w:rPr>
          <w:rFonts w:ascii="Courier New" w:hAnsi="Courier New" w:cs="Courier New"/>
          <w:sz w:val="16"/>
          <w:szCs w:val="16"/>
        </w:rPr>
        <w:t>}</w:t>
      </w:r>
    </w:p>
    <w:p w14:paraId="4662D796" w14:textId="77777777" w:rsidR="00E17396" w:rsidRPr="00140433" w:rsidRDefault="00E17396" w:rsidP="001D36BD">
      <w:pPr>
        <w:pStyle w:val="PlainText"/>
        <w:rPr>
          <w:rFonts w:ascii="Courier New" w:hAnsi="Courier New" w:cs="Courier New"/>
          <w:sz w:val="16"/>
          <w:szCs w:val="16"/>
        </w:rPr>
      </w:pPr>
    </w:p>
    <w:p w14:paraId="58F56A89" w14:textId="77777777" w:rsidR="00E17396" w:rsidRPr="00140433" w:rsidRDefault="00E17396" w:rsidP="001D36BD">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A04E9D4" w14:textId="77777777" w:rsidR="00E17396" w:rsidRPr="00140433" w:rsidRDefault="00E17396" w:rsidP="001D36BD">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098B3E9D" w14:textId="77777777" w:rsidR="00E17396" w:rsidRPr="00140433" w:rsidRDefault="00E17396" w:rsidP="001D36BD">
      <w:pPr>
        <w:pStyle w:val="PlainText"/>
        <w:rPr>
          <w:rFonts w:ascii="Courier New" w:hAnsi="Courier New" w:cs="Courier New"/>
          <w:sz w:val="16"/>
          <w:szCs w:val="16"/>
        </w:rPr>
      </w:pPr>
      <w:r w:rsidRPr="00140433">
        <w:rPr>
          <w:rFonts w:ascii="Courier New" w:hAnsi="Courier New" w:cs="Courier New"/>
          <w:sz w:val="16"/>
          <w:szCs w:val="16"/>
        </w:rPr>
        <w:t>{</w:t>
      </w:r>
    </w:p>
    <w:p w14:paraId="3DEDC349" w14:textId="77777777" w:rsidR="00E17396" w:rsidRPr="00140433" w:rsidRDefault="00E17396" w:rsidP="001D36BD">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5698E7A" w14:textId="77777777" w:rsidR="00E17396" w:rsidRPr="00C04A28" w:rsidRDefault="00E17396" w:rsidP="001D36BD">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1D8BB8B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1438EDAA"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67024F4C"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EA90DD2"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16840AC2" w14:textId="77777777" w:rsidR="00E17396" w:rsidRPr="00B74F2C"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629D634E" w14:textId="77777777" w:rsidR="00E17396" w:rsidRPr="00140433"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4AF79555" w14:textId="77777777" w:rsidR="00E17396" w:rsidRPr="00140433" w:rsidRDefault="00E17396" w:rsidP="001D36BD">
      <w:pPr>
        <w:pStyle w:val="PlainText"/>
        <w:rPr>
          <w:rFonts w:ascii="Courier New" w:hAnsi="Courier New" w:cs="Courier New"/>
          <w:sz w:val="16"/>
          <w:szCs w:val="16"/>
        </w:rPr>
      </w:pPr>
      <w:r w:rsidRPr="00140433">
        <w:rPr>
          <w:rFonts w:ascii="Courier New" w:hAnsi="Courier New" w:cs="Courier New"/>
          <w:sz w:val="16"/>
          <w:szCs w:val="16"/>
        </w:rPr>
        <w:t>}</w:t>
      </w:r>
    </w:p>
    <w:p w14:paraId="1728AA3C" w14:textId="77777777" w:rsidR="00E17396" w:rsidRPr="00140433" w:rsidRDefault="00E17396" w:rsidP="001D36BD">
      <w:pPr>
        <w:pStyle w:val="PlainText"/>
        <w:rPr>
          <w:rFonts w:ascii="Courier New" w:hAnsi="Courier New" w:cs="Courier New"/>
          <w:sz w:val="16"/>
          <w:szCs w:val="16"/>
        </w:rPr>
      </w:pPr>
    </w:p>
    <w:p w14:paraId="0E1776CC" w14:textId="77777777" w:rsidR="00E17396" w:rsidRPr="00140433" w:rsidRDefault="00E17396" w:rsidP="001D36BD">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35353006" w14:textId="77777777" w:rsidR="00E17396" w:rsidRPr="00140433" w:rsidRDefault="00E17396" w:rsidP="001D36BD">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54802DB2" w14:textId="77777777" w:rsidR="00E17396" w:rsidRPr="00140433" w:rsidRDefault="00E17396" w:rsidP="001D36BD">
      <w:pPr>
        <w:pStyle w:val="PlainText"/>
        <w:rPr>
          <w:rFonts w:ascii="Courier New" w:hAnsi="Courier New" w:cs="Courier New"/>
          <w:sz w:val="16"/>
          <w:szCs w:val="16"/>
        </w:rPr>
      </w:pPr>
      <w:r w:rsidRPr="00140433">
        <w:rPr>
          <w:rFonts w:ascii="Courier New" w:hAnsi="Courier New" w:cs="Courier New"/>
          <w:sz w:val="16"/>
          <w:szCs w:val="16"/>
        </w:rPr>
        <w:t>{</w:t>
      </w:r>
    </w:p>
    <w:p w14:paraId="5465E57F" w14:textId="77777777" w:rsidR="00E17396" w:rsidRPr="00140433" w:rsidRDefault="00E17396" w:rsidP="001D36BD">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64221F30" w14:textId="77777777" w:rsidR="00E17396" w:rsidRPr="00F711C9" w:rsidRDefault="00E17396" w:rsidP="001D36BD">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0C135D6A" w14:textId="77777777" w:rsidR="00E17396" w:rsidRPr="002713AE" w:rsidRDefault="00E17396" w:rsidP="001D36BD">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5DF37157"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5F4FFB8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A7183F3" w14:textId="77777777" w:rsidR="00E17396" w:rsidRPr="00D50CE3" w:rsidRDefault="00E17396" w:rsidP="001D36BD">
      <w:pPr>
        <w:pStyle w:val="PlainText"/>
        <w:rPr>
          <w:rFonts w:ascii="Courier New" w:hAnsi="Courier New" w:cs="Courier New"/>
          <w:sz w:val="16"/>
          <w:szCs w:val="16"/>
        </w:rPr>
      </w:pPr>
    </w:p>
    <w:p w14:paraId="0FDFB834"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14AA5BD7"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6691FC6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98BF4B3"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59373A3D"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36C20D6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D880633" w14:textId="77777777" w:rsidR="00E17396" w:rsidRPr="00D50CE3" w:rsidRDefault="00E17396" w:rsidP="001D36BD">
      <w:pPr>
        <w:pStyle w:val="PlainText"/>
        <w:rPr>
          <w:rFonts w:ascii="Courier New" w:hAnsi="Courier New" w:cs="Courier New"/>
          <w:sz w:val="16"/>
          <w:szCs w:val="16"/>
        </w:rPr>
      </w:pPr>
    </w:p>
    <w:p w14:paraId="7662A2B3"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41089481"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0135ECD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CCC7F27"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1C36BCBC" w14:textId="77777777" w:rsidR="00E17396"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7AF334CC" w14:textId="77777777" w:rsidR="00E17396" w:rsidRPr="008618B7" w:rsidRDefault="00E17396" w:rsidP="001D36BD">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5F3D7D04" w14:textId="77777777" w:rsidR="00E1739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4F1F145" w14:textId="77777777" w:rsidR="00E17396" w:rsidRDefault="00E17396" w:rsidP="001D36BD">
      <w:pPr>
        <w:pStyle w:val="PlainText"/>
        <w:rPr>
          <w:rFonts w:ascii="Courier New" w:hAnsi="Courier New" w:cs="Courier New"/>
          <w:sz w:val="16"/>
          <w:szCs w:val="16"/>
        </w:rPr>
      </w:pPr>
    </w:p>
    <w:p w14:paraId="60C1D6B4"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ANNodeID ::= CHOICE</w:t>
      </w:r>
    </w:p>
    <w:p w14:paraId="0756B426"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w:t>
      </w:r>
    </w:p>
    <w:p w14:paraId="2449D9D7"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4036E43F" w14:textId="77777777" w:rsidR="00E17396" w:rsidRPr="00BB35DD"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14DF283F" w14:textId="77777777" w:rsidR="00E17396"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Pr>
          <w:rFonts w:ascii="Courier New" w:hAnsi="Courier New" w:cs="Courier New"/>
          <w:sz w:val="16"/>
          <w:szCs w:val="16"/>
        </w:rPr>
        <w:t>,</w:t>
      </w:r>
    </w:p>
    <w:p w14:paraId="5017A6D1" w14:textId="77777777" w:rsidR="00E17396" w:rsidRPr="00D974A3" w:rsidRDefault="00E17396" w:rsidP="001D36BD">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36678707" w14:textId="77777777" w:rsidR="00E17396" w:rsidRPr="00340316" w:rsidRDefault="00E17396" w:rsidP="001D36BD">
      <w:pPr>
        <w:pStyle w:val="PlainText"/>
        <w:rPr>
          <w:rFonts w:ascii="Courier New" w:hAnsi="Courier New" w:cs="Courier New"/>
          <w:sz w:val="16"/>
          <w:szCs w:val="16"/>
        </w:rPr>
      </w:pPr>
      <w:r>
        <w:rPr>
          <w:rFonts w:ascii="Courier New" w:hAnsi="Courier New" w:cs="Courier New"/>
          <w:sz w:val="16"/>
          <w:szCs w:val="16"/>
        </w:rPr>
        <w:t>}</w:t>
      </w:r>
    </w:p>
    <w:p w14:paraId="3CB3EEFC" w14:textId="77777777" w:rsidR="00E17396" w:rsidRPr="00340316" w:rsidRDefault="00E17396" w:rsidP="001D36BD">
      <w:pPr>
        <w:pStyle w:val="PlainText"/>
        <w:rPr>
          <w:rFonts w:ascii="Courier New" w:hAnsi="Courier New" w:cs="Courier New"/>
          <w:sz w:val="16"/>
          <w:szCs w:val="16"/>
        </w:rPr>
      </w:pPr>
    </w:p>
    <w:p w14:paraId="5DE41269"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11A33052" w14:textId="77777777" w:rsidR="00E17396" w:rsidRPr="002713AE" w:rsidRDefault="00E17396" w:rsidP="001D36BD">
      <w:pPr>
        <w:pStyle w:val="PlainText"/>
        <w:rPr>
          <w:rFonts w:ascii="Courier New" w:hAnsi="Courier New" w:cs="Courier New"/>
          <w:sz w:val="16"/>
          <w:szCs w:val="16"/>
        </w:rPr>
      </w:pPr>
      <w:r w:rsidRPr="00BB35DD">
        <w:rPr>
          <w:rFonts w:ascii="Courier New" w:hAnsi="Courier New" w:cs="Courier New"/>
          <w:sz w:val="16"/>
          <w:szCs w:val="16"/>
        </w:rPr>
        <w:lastRenderedPageBreak/>
        <w:t>GNbID ::= BIT STRING(SIZE(22..32))</w:t>
      </w:r>
    </w:p>
    <w:p w14:paraId="3C817C07" w14:textId="77777777" w:rsidR="00E17396" w:rsidRPr="00C61E6F" w:rsidRDefault="00E17396" w:rsidP="001D36BD">
      <w:pPr>
        <w:pStyle w:val="PlainText"/>
        <w:rPr>
          <w:rFonts w:ascii="Courier New" w:hAnsi="Courier New" w:cs="Courier New"/>
          <w:sz w:val="16"/>
          <w:szCs w:val="16"/>
        </w:rPr>
      </w:pPr>
    </w:p>
    <w:p w14:paraId="4E7FE1E6"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B0A07BA"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6AD735DF"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D3A9AE7"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C558987" w14:textId="77777777" w:rsidR="00E17396"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6889D250" w14:textId="77777777" w:rsidR="00E17396" w:rsidRPr="00C04A28" w:rsidRDefault="00E17396" w:rsidP="001D36BD">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0A5631D7"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7C2B25D" w14:textId="77777777" w:rsidR="00E17396" w:rsidRPr="00D50CE3" w:rsidRDefault="00E17396" w:rsidP="001D36BD">
      <w:pPr>
        <w:pStyle w:val="PlainText"/>
        <w:rPr>
          <w:rFonts w:ascii="Courier New" w:hAnsi="Courier New" w:cs="Courier New"/>
          <w:sz w:val="16"/>
          <w:szCs w:val="16"/>
        </w:rPr>
      </w:pPr>
    </w:p>
    <w:p w14:paraId="7341688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2F5425F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4A403DD5"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D90DF76"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9D9657E" w14:textId="77777777" w:rsidR="00E17396"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04177263" w14:textId="77777777" w:rsidR="00E17396" w:rsidRPr="008B7D12" w:rsidRDefault="00E17396" w:rsidP="001D36BD">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128BEAC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CB996BA" w14:textId="77777777" w:rsidR="00E17396" w:rsidRPr="00D50CE3" w:rsidRDefault="00E17396" w:rsidP="001D36BD">
      <w:pPr>
        <w:pStyle w:val="PlainText"/>
        <w:rPr>
          <w:rFonts w:ascii="Courier New" w:hAnsi="Courier New" w:cs="Courier New"/>
          <w:sz w:val="16"/>
          <w:szCs w:val="16"/>
        </w:rPr>
      </w:pPr>
    </w:p>
    <w:p w14:paraId="16D82248"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7CA7ED48"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5146EE2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92AFF8C"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719A6C3B" w14:textId="77777777" w:rsidR="00E17396"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4C37137C" w14:textId="77777777" w:rsidR="00E17396" w:rsidRPr="008B7D12" w:rsidRDefault="00E17396" w:rsidP="001D36BD">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77F3663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FA55AF1" w14:textId="77777777" w:rsidR="00E17396" w:rsidRDefault="00E17396" w:rsidP="001D36BD">
      <w:pPr>
        <w:pStyle w:val="PlainText"/>
        <w:rPr>
          <w:rFonts w:ascii="Courier New" w:hAnsi="Courier New" w:cs="Courier New"/>
          <w:sz w:val="16"/>
          <w:szCs w:val="16"/>
        </w:rPr>
      </w:pPr>
    </w:p>
    <w:p w14:paraId="159EBF46" w14:textId="77777777" w:rsidR="00E17396" w:rsidRPr="00F370DA" w:rsidRDefault="00E17396" w:rsidP="001D36BD">
      <w:pPr>
        <w:pStyle w:val="PlainText"/>
        <w:rPr>
          <w:rFonts w:ascii="Courier New" w:hAnsi="Courier New" w:cs="Courier New"/>
          <w:sz w:val="16"/>
          <w:szCs w:val="16"/>
        </w:rPr>
      </w:pPr>
      <w:r w:rsidRPr="00F370DA">
        <w:rPr>
          <w:rFonts w:ascii="Courier New" w:hAnsi="Courier New" w:cs="Courier New"/>
          <w:sz w:val="16"/>
          <w:szCs w:val="16"/>
        </w:rPr>
        <w:t>RANCGI ::= CHOICE</w:t>
      </w:r>
    </w:p>
    <w:p w14:paraId="061C8D3E" w14:textId="77777777" w:rsidR="00E17396" w:rsidRPr="00F370DA" w:rsidRDefault="00E17396" w:rsidP="001D36BD">
      <w:pPr>
        <w:pStyle w:val="PlainText"/>
        <w:rPr>
          <w:rFonts w:ascii="Courier New" w:hAnsi="Courier New" w:cs="Courier New"/>
          <w:sz w:val="16"/>
          <w:szCs w:val="16"/>
        </w:rPr>
      </w:pPr>
      <w:r w:rsidRPr="00F370DA">
        <w:rPr>
          <w:rFonts w:ascii="Courier New" w:hAnsi="Courier New" w:cs="Courier New"/>
          <w:sz w:val="16"/>
          <w:szCs w:val="16"/>
        </w:rPr>
        <w:t>{</w:t>
      </w:r>
    </w:p>
    <w:p w14:paraId="10632877" w14:textId="77777777" w:rsidR="00E17396" w:rsidRPr="00F370DA"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471425C3" w14:textId="77777777" w:rsidR="00E17396" w:rsidRPr="00F370DA"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6AF97D15" w14:textId="77777777" w:rsidR="00E17396" w:rsidRDefault="00E17396" w:rsidP="001D36BD">
      <w:pPr>
        <w:pStyle w:val="PlainText"/>
        <w:rPr>
          <w:rFonts w:ascii="Courier New" w:hAnsi="Courier New" w:cs="Courier New"/>
          <w:sz w:val="16"/>
          <w:szCs w:val="16"/>
        </w:rPr>
      </w:pPr>
      <w:r w:rsidRPr="00F370DA">
        <w:rPr>
          <w:rFonts w:ascii="Courier New" w:hAnsi="Courier New" w:cs="Courier New"/>
          <w:sz w:val="16"/>
          <w:szCs w:val="16"/>
        </w:rPr>
        <w:t>}</w:t>
      </w:r>
    </w:p>
    <w:p w14:paraId="00408745" w14:textId="77777777" w:rsidR="00E17396" w:rsidRDefault="00E17396" w:rsidP="001D36BD">
      <w:pPr>
        <w:pStyle w:val="PlainText"/>
        <w:rPr>
          <w:rFonts w:ascii="Courier New" w:hAnsi="Courier New" w:cs="Courier New"/>
          <w:sz w:val="16"/>
          <w:szCs w:val="16"/>
          <w:lang w:val="fr-CA"/>
        </w:rPr>
      </w:pPr>
    </w:p>
    <w:p w14:paraId="46920043" w14:textId="77777777" w:rsidR="00E17396" w:rsidRDefault="00E17396" w:rsidP="001D36BD">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A20EBE5" w14:textId="77777777" w:rsidR="00E17396" w:rsidRPr="00EF4963" w:rsidRDefault="00E17396" w:rsidP="001D36BD">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0C06AB74" w14:textId="77777777" w:rsidR="00E17396" w:rsidRPr="00EF4963" w:rsidRDefault="00E17396" w:rsidP="001D36BD">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76EC2CE5" w14:textId="77777777" w:rsidR="00E17396" w:rsidRPr="00EF4963" w:rsidRDefault="00E17396" w:rsidP="001D36BD">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5D835064" w14:textId="77777777" w:rsidR="00E17396" w:rsidRPr="00EF4963" w:rsidRDefault="00E17396" w:rsidP="001D36BD">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11AFE845" w14:textId="77777777" w:rsidR="00E17396" w:rsidRPr="00EF4963" w:rsidRDefault="00E17396" w:rsidP="001D36BD">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246E4DAC" w14:textId="77777777" w:rsidR="00E17396" w:rsidRPr="00EF4963" w:rsidRDefault="00E17396" w:rsidP="001D36BD">
      <w:pPr>
        <w:pStyle w:val="PlainText"/>
        <w:rPr>
          <w:rFonts w:ascii="Courier New" w:hAnsi="Courier New" w:cs="Courier New"/>
          <w:sz w:val="16"/>
          <w:szCs w:val="16"/>
          <w:lang w:val="fr-CA"/>
        </w:rPr>
      </w:pPr>
    </w:p>
    <w:p w14:paraId="36A69893" w14:textId="77777777" w:rsidR="00E17396" w:rsidRPr="008618B7" w:rsidRDefault="00E17396" w:rsidP="001D36BD">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3038181E"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73021322" w14:textId="77777777" w:rsidR="00E17396" w:rsidRPr="00B74F2C" w:rsidRDefault="00E17396" w:rsidP="001D36BD">
      <w:pPr>
        <w:pStyle w:val="PlainText"/>
        <w:rPr>
          <w:rFonts w:ascii="Courier New" w:hAnsi="Courier New" w:cs="Courier New"/>
          <w:sz w:val="16"/>
          <w:szCs w:val="16"/>
        </w:rPr>
      </w:pPr>
    </w:p>
    <w:p w14:paraId="31A4F032"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1F9F76EC"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3A1FD86" w14:textId="77777777" w:rsidR="00E17396" w:rsidRPr="00340316" w:rsidRDefault="00E17396" w:rsidP="001D36BD">
      <w:pPr>
        <w:pStyle w:val="PlainText"/>
        <w:rPr>
          <w:rFonts w:ascii="Courier New" w:hAnsi="Courier New" w:cs="Courier New"/>
          <w:sz w:val="16"/>
          <w:szCs w:val="16"/>
        </w:rPr>
      </w:pPr>
    </w:p>
    <w:p w14:paraId="3887C397"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4B673D63"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52AAEE62" w14:textId="77777777" w:rsidR="00E17396" w:rsidRPr="00340316" w:rsidRDefault="00E17396" w:rsidP="001D36BD">
      <w:pPr>
        <w:pStyle w:val="PlainText"/>
        <w:rPr>
          <w:rFonts w:ascii="Courier New" w:hAnsi="Courier New" w:cs="Courier New"/>
          <w:sz w:val="16"/>
          <w:szCs w:val="16"/>
        </w:rPr>
      </w:pPr>
    </w:p>
    <w:p w14:paraId="02880344"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36F1FD21"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7C88A205" w14:textId="77777777" w:rsidR="00E17396" w:rsidRPr="00340316" w:rsidRDefault="00E17396" w:rsidP="001D36BD">
      <w:pPr>
        <w:pStyle w:val="PlainText"/>
        <w:rPr>
          <w:rFonts w:ascii="Courier New" w:hAnsi="Courier New" w:cs="Courier New"/>
          <w:sz w:val="16"/>
          <w:szCs w:val="16"/>
        </w:rPr>
      </w:pPr>
    </w:p>
    <w:p w14:paraId="20BC9227"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D3FB137"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0F7E7D06" w14:textId="77777777" w:rsidR="00E17396" w:rsidRPr="00340316" w:rsidRDefault="00E17396" w:rsidP="001D36BD">
      <w:pPr>
        <w:pStyle w:val="PlainText"/>
        <w:rPr>
          <w:rFonts w:ascii="Courier New" w:hAnsi="Courier New" w:cs="Courier New"/>
          <w:sz w:val="16"/>
          <w:szCs w:val="16"/>
        </w:rPr>
      </w:pPr>
    </w:p>
    <w:p w14:paraId="028F1458"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460C1A2F"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NGENbID ::= CHOICE</w:t>
      </w:r>
    </w:p>
    <w:p w14:paraId="595548FA"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w:t>
      </w:r>
    </w:p>
    <w:p w14:paraId="37DD8FBD"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49E0153C"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349B74E4"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4AE01D5A" w14:textId="77777777" w:rsidR="00E17396" w:rsidRPr="007F156B" w:rsidRDefault="00E17396" w:rsidP="001D36BD">
      <w:pPr>
        <w:pStyle w:val="PlainText"/>
        <w:rPr>
          <w:rFonts w:ascii="Courier New" w:hAnsi="Courier New" w:cs="Courier New"/>
          <w:sz w:val="16"/>
          <w:szCs w:val="16"/>
        </w:rPr>
      </w:pPr>
      <w:r w:rsidRPr="007F156B">
        <w:rPr>
          <w:rFonts w:ascii="Courier New" w:hAnsi="Courier New" w:cs="Courier New"/>
          <w:sz w:val="16"/>
          <w:szCs w:val="16"/>
        </w:rPr>
        <w:t>}</w:t>
      </w:r>
    </w:p>
    <w:p w14:paraId="12D2ED53" w14:textId="77777777" w:rsidR="00E17396" w:rsidRPr="007F156B" w:rsidRDefault="00E17396" w:rsidP="001D36BD">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40E744A5" w14:textId="77777777" w:rsidR="00E17396" w:rsidRPr="007F156B" w:rsidRDefault="00E17396" w:rsidP="001D36BD">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03415054" w14:textId="77777777" w:rsidR="00E17396" w:rsidRPr="007F156B" w:rsidRDefault="00E17396" w:rsidP="001D36BD">
      <w:pPr>
        <w:pStyle w:val="PlainText"/>
        <w:rPr>
          <w:rFonts w:ascii="Courier New" w:hAnsi="Courier New" w:cs="Courier New"/>
          <w:sz w:val="16"/>
          <w:szCs w:val="16"/>
        </w:rPr>
      </w:pPr>
    </w:p>
    <w:p w14:paraId="7BB34695" w14:textId="77777777" w:rsidR="00E17396" w:rsidRPr="007F156B" w:rsidRDefault="00E17396" w:rsidP="001D36BD">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27A7B872" w14:textId="77777777" w:rsidR="00E17396" w:rsidRPr="007F156B" w:rsidRDefault="00E17396" w:rsidP="001D36BD">
      <w:pPr>
        <w:pStyle w:val="PlainText"/>
        <w:rPr>
          <w:rFonts w:ascii="Courier New" w:hAnsi="Courier New" w:cs="Courier New"/>
          <w:sz w:val="16"/>
          <w:szCs w:val="16"/>
        </w:rPr>
      </w:pPr>
      <w:r w:rsidRPr="007F156B">
        <w:rPr>
          <w:rFonts w:ascii="Courier New" w:hAnsi="Courier New" w:cs="Courier New"/>
          <w:sz w:val="16"/>
          <w:szCs w:val="16"/>
        </w:rPr>
        <w:t>ENbID ::= CHOICE</w:t>
      </w:r>
    </w:p>
    <w:p w14:paraId="685BB09F" w14:textId="77777777" w:rsidR="00E17396" w:rsidRPr="007F156B" w:rsidRDefault="00E17396" w:rsidP="001D36BD">
      <w:pPr>
        <w:pStyle w:val="PlainText"/>
        <w:rPr>
          <w:rFonts w:ascii="Courier New" w:hAnsi="Courier New" w:cs="Courier New"/>
          <w:sz w:val="16"/>
          <w:szCs w:val="16"/>
        </w:rPr>
      </w:pPr>
      <w:r w:rsidRPr="007F156B">
        <w:rPr>
          <w:rFonts w:ascii="Courier New" w:hAnsi="Courier New" w:cs="Courier New"/>
          <w:sz w:val="16"/>
          <w:szCs w:val="16"/>
        </w:rPr>
        <w:t>{</w:t>
      </w:r>
    </w:p>
    <w:p w14:paraId="2093C158" w14:textId="77777777" w:rsidR="00E17396" w:rsidRPr="007F156B" w:rsidRDefault="00E17396" w:rsidP="001D36BD">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5F6D10ED" w14:textId="77777777" w:rsidR="00E17396" w:rsidRPr="007F156B" w:rsidRDefault="00E17396" w:rsidP="001D36BD">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762F4AA2" w14:textId="77777777" w:rsidR="00E17396" w:rsidRPr="007F156B" w:rsidRDefault="00E17396" w:rsidP="001D36BD">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0F4F1055" w14:textId="77777777" w:rsidR="00E17396" w:rsidRPr="007F156B" w:rsidRDefault="00E17396" w:rsidP="001D36BD">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67323A82" w14:textId="77777777" w:rsidR="00E17396" w:rsidRPr="007F156B" w:rsidRDefault="00E17396" w:rsidP="001D36BD">
      <w:pPr>
        <w:pStyle w:val="PlainText"/>
        <w:rPr>
          <w:rFonts w:ascii="Courier New" w:hAnsi="Courier New" w:cs="Courier New"/>
          <w:sz w:val="16"/>
          <w:szCs w:val="16"/>
        </w:rPr>
      </w:pPr>
      <w:r w:rsidRPr="007F156B">
        <w:rPr>
          <w:rFonts w:ascii="Courier New" w:hAnsi="Courier New" w:cs="Courier New"/>
          <w:sz w:val="16"/>
          <w:szCs w:val="16"/>
        </w:rPr>
        <w:t>}</w:t>
      </w:r>
    </w:p>
    <w:p w14:paraId="0CFB7ED2" w14:textId="77777777" w:rsidR="00E17396" w:rsidRPr="00340316" w:rsidRDefault="00E17396" w:rsidP="001D36BD">
      <w:pPr>
        <w:pStyle w:val="PlainText"/>
        <w:rPr>
          <w:rFonts w:ascii="Courier New" w:hAnsi="Courier New" w:cs="Courier New"/>
          <w:sz w:val="16"/>
          <w:szCs w:val="16"/>
        </w:rPr>
      </w:pPr>
    </w:p>
    <w:p w14:paraId="273CFFDA" w14:textId="77777777" w:rsidR="00E17396" w:rsidRPr="00D50CE3" w:rsidRDefault="00E17396" w:rsidP="001D36BD">
      <w:pPr>
        <w:pStyle w:val="PlainText"/>
        <w:rPr>
          <w:rFonts w:ascii="Courier New" w:hAnsi="Courier New" w:cs="Courier New"/>
          <w:sz w:val="16"/>
          <w:szCs w:val="16"/>
        </w:rPr>
      </w:pPr>
    </w:p>
    <w:p w14:paraId="6A30258F"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541DD735"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17D5FA8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6F9B517"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34A4D9DF"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3347016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60E7C07" w14:textId="77777777" w:rsidR="00E17396" w:rsidRPr="00D50CE3" w:rsidRDefault="00E17396" w:rsidP="001D36BD">
      <w:pPr>
        <w:pStyle w:val="PlainText"/>
        <w:rPr>
          <w:rFonts w:ascii="Courier New" w:hAnsi="Courier New" w:cs="Courier New"/>
          <w:sz w:val="16"/>
          <w:szCs w:val="16"/>
        </w:rPr>
      </w:pPr>
    </w:p>
    <w:p w14:paraId="34B8F2A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3642EAC2"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034DD62" w14:textId="77777777" w:rsidR="00E17396" w:rsidRPr="00BB35DD"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471DC853"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5C9AFC2E"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40C95D5B" w14:textId="77777777" w:rsidR="00E17396" w:rsidRPr="00C61E6F"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080F5470"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F270123" w14:textId="77777777" w:rsidR="00E17396" w:rsidRPr="005A2448"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26637B40"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517C106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F8F1F0F" w14:textId="77777777" w:rsidR="00E17396" w:rsidRPr="00D50CE3" w:rsidRDefault="00E17396" w:rsidP="001D36BD">
      <w:pPr>
        <w:pStyle w:val="PlainText"/>
        <w:rPr>
          <w:rFonts w:ascii="Courier New" w:hAnsi="Courier New" w:cs="Courier New"/>
          <w:sz w:val="16"/>
          <w:szCs w:val="16"/>
        </w:rPr>
      </w:pPr>
    </w:p>
    <w:p w14:paraId="50A746C8"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3C5359AC"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64A3EE5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FFBEED9"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7F06FA35"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49B9BB5D"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555BF37"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7595986A"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07050908"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67382862" w14:textId="77777777" w:rsidR="00E17396" w:rsidRPr="003D4383"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70722572"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66136B31" w14:textId="77777777" w:rsidR="00E17396" w:rsidRPr="00340316"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12041C7B"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42C560D1"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29200C5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D872ED7" w14:textId="77777777" w:rsidR="00E17396" w:rsidRPr="00D50CE3" w:rsidRDefault="00E17396" w:rsidP="001D36BD">
      <w:pPr>
        <w:pStyle w:val="PlainText"/>
        <w:rPr>
          <w:rFonts w:ascii="Courier New" w:hAnsi="Courier New" w:cs="Courier New"/>
          <w:sz w:val="16"/>
          <w:szCs w:val="16"/>
        </w:rPr>
      </w:pPr>
    </w:p>
    <w:p w14:paraId="561CCCE4"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29ED180D"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7C080AB"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F14E0B5"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5EFD6F9F"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3BB007F2"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B2D98F1"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4F514113"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7B3A428D"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05181476"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07D5A273"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29C5D65E" w14:textId="77777777" w:rsidR="00E17396" w:rsidRDefault="00E17396" w:rsidP="001D36BD">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25BD9DA8" w14:textId="77777777" w:rsidR="00E17396" w:rsidRPr="00B74F2C" w:rsidRDefault="00E17396" w:rsidP="001D36BD">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7655F0C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A02C55A" w14:textId="77777777" w:rsidR="00E17396" w:rsidRPr="00D50CE3" w:rsidRDefault="00E17396" w:rsidP="001D36BD">
      <w:pPr>
        <w:pStyle w:val="PlainText"/>
        <w:rPr>
          <w:rFonts w:ascii="Courier New" w:hAnsi="Courier New" w:cs="Courier New"/>
          <w:sz w:val="16"/>
          <w:szCs w:val="16"/>
        </w:rPr>
      </w:pPr>
    </w:p>
    <w:p w14:paraId="3759FD6A"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125B9EAE"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5FE34483"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CC8447C"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19F81C4B" w14:textId="77777777" w:rsidR="00E17396" w:rsidRPr="00C04A28" w:rsidRDefault="00E17396" w:rsidP="001D36BD">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5E623B8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99221B9" w14:textId="77777777" w:rsidR="00E17396" w:rsidRPr="00D50CE3" w:rsidRDefault="00E17396" w:rsidP="001D36BD">
      <w:pPr>
        <w:pStyle w:val="PlainText"/>
        <w:rPr>
          <w:rFonts w:ascii="Courier New" w:hAnsi="Courier New" w:cs="Courier New"/>
          <w:sz w:val="16"/>
          <w:szCs w:val="16"/>
        </w:rPr>
      </w:pPr>
    </w:p>
    <w:p w14:paraId="7624B030"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7888168C"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17D5F57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636B2C5"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7B74EF8D"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016F912"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C5E0354" w14:textId="77777777" w:rsidR="00E17396" w:rsidRPr="00D50CE3" w:rsidRDefault="00E17396" w:rsidP="001D36BD">
      <w:pPr>
        <w:pStyle w:val="PlainText"/>
        <w:rPr>
          <w:rFonts w:ascii="Courier New" w:hAnsi="Courier New" w:cs="Courier New"/>
          <w:sz w:val="16"/>
          <w:szCs w:val="16"/>
        </w:rPr>
      </w:pPr>
    </w:p>
    <w:p w14:paraId="5DB2748C"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222E0032"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59CA2FC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C97557C"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14B74360"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55A07EBC"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092AC95E"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497BD12C" w14:textId="77777777" w:rsidR="00E17396"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Pr>
          <w:rFonts w:ascii="Courier New" w:hAnsi="Courier New" w:cs="Courier New"/>
          <w:sz w:val="16"/>
          <w:szCs w:val="16"/>
        </w:rPr>
        <w:t>,</w:t>
      </w:r>
    </w:p>
    <w:p w14:paraId="2E145D67" w14:textId="77777777" w:rsidR="00E17396" w:rsidRPr="008618B7" w:rsidRDefault="00E17396" w:rsidP="001D36BD">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5E4FF8C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D07EB9F" w14:textId="77777777" w:rsidR="00E17396" w:rsidRPr="00D50CE3" w:rsidRDefault="00E17396" w:rsidP="001D36BD">
      <w:pPr>
        <w:pStyle w:val="PlainText"/>
        <w:rPr>
          <w:rFonts w:ascii="Courier New" w:hAnsi="Courier New" w:cs="Courier New"/>
          <w:sz w:val="16"/>
          <w:szCs w:val="16"/>
        </w:rPr>
      </w:pPr>
    </w:p>
    <w:p w14:paraId="73E6F9DE"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7F0CA1F2"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22ADBB2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DF077FD"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D381C0D"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3C98CB0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CB0CC9D" w14:textId="77777777" w:rsidR="00E17396" w:rsidRPr="00D50CE3" w:rsidRDefault="00E17396" w:rsidP="001D36BD">
      <w:pPr>
        <w:pStyle w:val="PlainText"/>
        <w:rPr>
          <w:rFonts w:ascii="Courier New" w:hAnsi="Courier New" w:cs="Courier New"/>
          <w:sz w:val="16"/>
          <w:szCs w:val="16"/>
        </w:rPr>
      </w:pPr>
    </w:p>
    <w:p w14:paraId="35A6886A"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50CC1B21"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lastRenderedPageBreak/>
        <w:t>PresenceState ::= ENUMERATED</w:t>
      </w:r>
    </w:p>
    <w:p w14:paraId="4139ABE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C84EB33"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23FF065"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19F64FF9"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966D1E9"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188F91F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6DE8A2A" w14:textId="77777777" w:rsidR="00E17396" w:rsidRPr="00D50CE3" w:rsidRDefault="00E17396" w:rsidP="001D36BD">
      <w:pPr>
        <w:pStyle w:val="PlainText"/>
        <w:rPr>
          <w:rFonts w:ascii="Courier New" w:hAnsi="Courier New" w:cs="Courier New"/>
          <w:sz w:val="16"/>
          <w:szCs w:val="16"/>
        </w:rPr>
      </w:pPr>
    </w:p>
    <w:p w14:paraId="32674F44" w14:textId="77777777" w:rsidR="00E17396" w:rsidRPr="00C04A28" w:rsidRDefault="00E17396" w:rsidP="001D36BD">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4058ADA8"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250AEA9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ED64D31"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6E5C1C53"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5EB79FF3"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5801A99" w14:textId="77777777" w:rsidR="00E17396" w:rsidRPr="00D50CE3" w:rsidRDefault="00E17396" w:rsidP="001D36BD">
      <w:pPr>
        <w:pStyle w:val="PlainText"/>
        <w:rPr>
          <w:rFonts w:ascii="Courier New" w:hAnsi="Courier New" w:cs="Courier New"/>
          <w:sz w:val="16"/>
          <w:szCs w:val="16"/>
        </w:rPr>
      </w:pPr>
    </w:p>
    <w:p w14:paraId="5E8939F2"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5180D50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567843E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ED1EC21"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365C877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6C5425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88EA4E0" w14:textId="77777777" w:rsidR="00E17396" w:rsidRPr="00D50CE3" w:rsidRDefault="00E17396" w:rsidP="001D36BD">
      <w:pPr>
        <w:pStyle w:val="PlainText"/>
        <w:rPr>
          <w:rFonts w:ascii="Courier New" w:hAnsi="Courier New" w:cs="Courier New"/>
          <w:sz w:val="16"/>
          <w:szCs w:val="16"/>
        </w:rPr>
      </w:pPr>
    </w:p>
    <w:p w14:paraId="0357F1BB"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5FE149EE"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60DE15B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2F4CB2D"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44235D2E"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1BBA93C4"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FC388D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B647FC2" w14:textId="77777777" w:rsidR="00E17396" w:rsidRPr="00D50CE3" w:rsidRDefault="00E17396" w:rsidP="001D36BD">
      <w:pPr>
        <w:pStyle w:val="PlainText"/>
        <w:rPr>
          <w:rFonts w:ascii="Courier New" w:hAnsi="Courier New" w:cs="Courier New"/>
          <w:sz w:val="16"/>
          <w:szCs w:val="16"/>
        </w:rPr>
      </w:pPr>
    </w:p>
    <w:p w14:paraId="09861A69"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78AFD507"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0C8C782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3EA983C"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59DEF962"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5A11F84C"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E6F5153" w14:textId="77777777" w:rsidR="00E17396" w:rsidRPr="00D50CE3" w:rsidRDefault="00E17396" w:rsidP="001D36BD">
      <w:pPr>
        <w:pStyle w:val="PlainText"/>
        <w:rPr>
          <w:rFonts w:ascii="Courier New" w:hAnsi="Courier New" w:cs="Courier New"/>
          <w:sz w:val="16"/>
          <w:szCs w:val="16"/>
        </w:rPr>
      </w:pPr>
    </w:p>
    <w:p w14:paraId="0F8FD591"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1C00CB42"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6582639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6327B2E"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69AC74D1"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180A5F5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0F8C8F9" w14:textId="77777777" w:rsidR="00E17396" w:rsidRPr="00D50CE3" w:rsidRDefault="00E17396" w:rsidP="001D36BD">
      <w:pPr>
        <w:pStyle w:val="PlainText"/>
        <w:rPr>
          <w:rFonts w:ascii="Courier New" w:hAnsi="Courier New" w:cs="Courier New"/>
          <w:sz w:val="16"/>
          <w:szCs w:val="16"/>
        </w:rPr>
      </w:pPr>
    </w:p>
    <w:p w14:paraId="4342EB06"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793F149A"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0406467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FCA1A12" w14:textId="77777777" w:rsidR="00E17396" w:rsidRPr="003E2225" w:rsidRDefault="00E17396" w:rsidP="001D36BD">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07571263" w14:textId="77777777" w:rsidR="00E17396" w:rsidRPr="003E2225" w:rsidRDefault="00E17396" w:rsidP="001D36BD">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32691E88" w14:textId="77777777" w:rsidR="00E17396" w:rsidRPr="003E2225" w:rsidRDefault="00E17396" w:rsidP="001D36BD">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05C51496" w14:textId="77777777" w:rsidR="00E17396" w:rsidRPr="009912A0" w:rsidRDefault="00E17396" w:rsidP="001D36BD">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74B37569" w14:textId="77777777" w:rsidR="00E17396" w:rsidRPr="009912A0" w:rsidRDefault="00E17396" w:rsidP="001D36BD">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23AC42D2" w14:textId="77777777" w:rsidR="00E17396" w:rsidRPr="009912A0" w:rsidRDefault="00E17396" w:rsidP="001D36BD">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228C2791" w14:textId="77777777" w:rsidR="00E17396" w:rsidRPr="009912A0" w:rsidRDefault="00E17396" w:rsidP="001D36BD">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75D69EC5" w14:textId="77777777" w:rsidR="00E17396" w:rsidRPr="009912A0" w:rsidRDefault="00E17396" w:rsidP="001D36BD">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595D524" w14:textId="77777777" w:rsidR="00E17396" w:rsidRPr="009912A0" w:rsidRDefault="00E17396" w:rsidP="001D36BD">
      <w:pPr>
        <w:pStyle w:val="PlainText"/>
        <w:rPr>
          <w:rFonts w:ascii="Courier New" w:hAnsi="Courier New" w:cs="Courier New"/>
          <w:sz w:val="16"/>
          <w:szCs w:val="16"/>
          <w:lang w:val="fr-CA"/>
        </w:rPr>
      </w:pPr>
    </w:p>
    <w:p w14:paraId="201E9D5F" w14:textId="77777777" w:rsidR="00E17396" w:rsidRPr="009912A0" w:rsidRDefault="00E17396" w:rsidP="001D36BD">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51881070" w14:textId="77777777" w:rsidR="00E17396" w:rsidRPr="009912A0" w:rsidRDefault="00E17396" w:rsidP="001D36BD">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6BEB8B1A" w14:textId="77777777" w:rsidR="00E17396" w:rsidRPr="009912A0" w:rsidRDefault="00E17396" w:rsidP="001D36BD">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6444C4C" w14:textId="77777777" w:rsidR="00E17396" w:rsidRPr="009912A0" w:rsidRDefault="00E17396" w:rsidP="001D36BD">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452FD028" w14:textId="77777777" w:rsidR="00E17396" w:rsidRPr="009912A0" w:rsidRDefault="00E17396" w:rsidP="001D36BD">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5651727C" w14:textId="77777777" w:rsidR="00E17396" w:rsidRPr="009912A0" w:rsidRDefault="00E17396" w:rsidP="001D36BD">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0DA1E4BA" w14:textId="77777777" w:rsidR="00E17396" w:rsidRPr="009912A0" w:rsidRDefault="00E17396" w:rsidP="001D36BD">
      <w:pPr>
        <w:pStyle w:val="PlainText"/>
        <w:rPr>
          <w:rFonts w:ascii="Courier New" w:hAnsi="Courier New" w:cs="Courier New"/>
          <w:sz w:val="16"/>
          <w:szCs w:val="16"/>
          <w:lang w:val="fr-CA"/>
        </w:rPr>
      </w:pPr>
    </w:p>
    <w:p w14:paraId="16D079B5"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56D9C8D4"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7BFA501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CDEA153"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13DFBE7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099A1EB1"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789828C4"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0060D773"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E360E27" w14:textId="77777777" w:rsidR="00E17396" w:rsidRPr="00D50CE3" w:rsidRDefault="00E17396" w:rsidP="001D36BD">
      <w:pPr>
        <w:pStyle w:val="PlainText"/>
        <w:rPr>
          <w:rFonts w:ascii="Courier New" w:hAnsi="Courier New" w:cs="Courier New"/>
          <w:sz w:val="16"/>
          <w:szCs w:val="16"/>
        </w:rPr>
      </w:pPr>
    </w:p>
    <w:p w14:paraId="1AC9AA90"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45A1279C"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52796895"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w:t>
      </w:r>
    </w:p>
    <w:p w14:paraId="16ADFEF6"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C1AED3F"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200C6779"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16EA61C7"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a3                                  [4] UTF8String OPTIONAL,</w:t>
      </w:r>
    </w:p>
    <w:p w14:paraId="38B5DA72"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338A285F"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563BA000"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4875F186"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6FBF6D21"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1DCA87D2"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7DC94E70"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2ED32602"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7565F65C"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63A92D3E"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6C398D3F"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76EC8F09"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6C3854DD"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481C8138"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08962095"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026CA270"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1CA05FE8"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4F8C0A1E"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4A6D12A4"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5570ED13"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6843E763"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1010B9FA"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6CBB6CB5" w14:textId="77777777" w:rsidR="00E17396" w:rsidRPr="00BB35DD" w:rsidRDefault="00E17396" w:rsidP="001D36BD">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D464121" w14:textId="77777777" w:rsidR="00E17396" w:rsidRPr="007A748A" w:rsidRDefault="00E17396" w:rsidP="001D36BD">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3B3D860D" w14:textId="77777777" w:rsidR="00E17396" w:rsidRPr="007A748A" w:rsidRDefault="00E17396" w:rsidP="001D36BD">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p>
    <w:p w14:paraId="424C6C53" w14:textId="77777777" w:rsidR="00E17396" w:rsidRPr="007A748A" w:rsidRDefault="00E17396" w:rsidP="001D36BD">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08E4908F" w14:textId="77777777" w:rsidR="00E17396" w:rsidRPr="007A748A" w:rsidRDefault="00E17396" w:rsidP="001D36BD">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438A80B6" w14:textId="77777777" w:rsidR="00E17396" w:rsidRPr="007A748A" w:rsidRDefault="00E17396" w:rsidP="001D36BD">
      <w:pPr>
        <w:pStyle w:val="PlainText"/>
        <w:rPr>
          <w:rFonts w:ascii="Courier New" w:hAnsi="Courier New" w:cs="Courier New"/>
          <w:sz w:val="16"/>
          <w:szCs w:val="16"/>
        </w:rPr>
      </w:pPr>
      <w:r w:rsidRPr="007A748A">
        <w:rPr>
          <w:rFonts w:ascii="Courier New" w:hAnsi="Courier New" w:cs="Courier New"/>
          <w:sz w:val="16"/>
          <w:szCs w:val="16"/>
        </w:rPr>
        <w:t>}</w:t>
      </w:r>
    </w:p>
    <w:p w14:paraId="337899E3" w14:textId="77777777" w:rsidR="00E17396" w:rsidRPr="007A748A" w:rsidRDefault="00E17396" w:rsidP="001D36BD">
      <w:pPr>
        <w:pStyle w:val="PlainText"/>
        <w:rPr>
          <w:rFonts w:ascii="Courier New" w:hAnsi="Courier New" w:cs="Courier New"/>
          <w:sz w:val="16"/>
          <w:szCs w:val="16"/>
        </w:rPr>
      </w:pPr>
    </w:p>
    <w:p w14:paraId="34B47627"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0A258419"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5C4962F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66653D5"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1EAACB67"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1949EAAA" w14:textId="77777777" w:rsidR="00E17396" w:rsidRPr="009912A0"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43BC30BB" w14:textId="77777777" w:rsidR="00E17396" w:rsidRPr="009912A0" w:rsidRDefault="00E17396" w:rsidP="001D36BD">
      <w:pPr>
        <w:pStyle w:val="PlainText"/>
        <w:rPr>
          <w:rFonts w:ascii="Courier New" w:hAnsi="Courier New" w:cs="Courier New"/>
          <w:sz w:val="16"/>
          <w:szCs w:val="16"/>
        </w:rPr>
      </w:pPr>
      <w:r w:rsidRPr="009912A0">
        <w:rPr>
          <w:rFonts w:ascii="Courier New" w:hAnsi="Courier New" w:cs="Courier New"/>
          <w:sz w:val="16"/>
          <w:szCs w:val="16"/>
        </w:rPr>
        <w:t>}</w:t>
      </w:r>
    </w:p>
    <w:p w14:paraId="25A65FE2" w14:textId="77777777" w:rsidR="00E17396" w:rsidRPr="009912A0" w:rsidRDefault="00E17396" w:rsidP="001D36BD">
      <w:pPr>
        <w:pStyle w:val="PlainText"/>
        <w:rPr>
          <w:rFonts w:ascii="Courier New" w:hAnsi="Courier New" w:cs="Courier New"/>
          <w:sz w:val="16"/>
          <w:szCs w:val="16"/>
        </w:rPr>
      </w:pPr>
    </w:p>
    <w:p w14:paraId="7AB934CB" w14:textId="77777777" w:rsidR="00E17396" w:rsidRPr="009912A0" w:rsidRDefault="00E17396" w:rsidP="001D36BD">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2E2B4BD4" w14:textId="77777777" w:rsidR="00E17396" w:rsidRPr="009912A0" w:rsidRDefault="00E17396" w:rsidP="001D36BD">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4E08D610" w14:textId="77777777" w:rsidR="00E17396" w:rsidRPr="009912A0" w:rsidRDefault="00E17396" w:rsidP="001D36BD">
      <w:pPr>
        <w:pStyle w:val="PlainText"/>
        <w:rPr>
          <w:rFonts w:ascii="Courier New" w:hAnsi="Courier New" w:cs="Courier New"/>
          <w:sz w:val="16"/>
          <w:szCs w:val="16"/>
        </w:rPr>
      </w:pPr>
      <w:r w:rsidRPr="009912A0">
        <w:rPr>
          <w:rFonts w:ascii="Courier New" w:hAnsi="Courier New" w:cs="Courier New"/>
          <w:sz w:val="16"/>
          <w:szCs w:val="16"/>
        </w:rPr>
        <w:t>{</w:t>
      </w:r>
    </w:p>
    <w:p w14:paraId="4408F9AE" w14:textId="77777777" w:rsidR="00E17396" w:rsidRPr="009912A0" w:rsidRDefault="00E17396" w:rsidP="001D36BD">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275F6832" w14:textId="77777777" w:rsidR="00E17396" w:rsidRPr="009912A0" w:rsidRDefault="00E17396" w:rsidP="001D36BD">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122D13CB" w14:textId="77777777" w:rsidR="00E17396" w:rsidRPr="009912A0" w:rsidRDefault="00E17396" w:rsidP="001D36BD">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665D0D1D" w14:textId="77777777" w:rsidR="00E17396" w:rsidRPr="009912A0" w:rsidRDefault="00E17396" w:rsidP="001D36BD">
      <w:pPr>
        <w:pStyle w:val="PlainText"/>
        <w:rPr>
          <w:rFonts w:ascii="Courier New" w:hAnsi="Courier New" w:cs="Courier New"/>
          <w:sz w:val="16"/>
          <w:szCs w:val="16"/>
        </w:rPr>
      </w:pPr>
      <w:r w:rsidRPr="009912A0">
        <w:rPr>
          <w:rFonts w:ascii="Courier New" w:hAnsi="Courier New" w:cs="Courier New"/>
          <w:sz w:val="16"/>
          <w:szCs w:val="16"/>
        </w:rPr>
        <w:t>}</w:t>
      </w:r>
    </w:p>
    <w:p w14:paraId="1ACCFE7C" w14:textId="77777777" w:rsidR="00E17396" w:rsidRPr="009912A0" w:rsidRDefault="00E17396" w:rsidP="001D36BD">
      <w:pPr>
        <w:pStyle w:val="PlainText"/>
        <w:rPr>
          <w:rFonts w:ascii="Courier New" w:hAnsi="Courier New" w:cs="Courier New"/>
          <w:sz w:val="16"/>
          <w:szCs w:val="16"/>
        </w:rPr>
      </w:pPr>
    </w:p>
    <w:p w14:paraId="454B9292"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7F42B55D"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3D34B82E"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2A8A9F3E"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230BE1E5"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9E5D5E7" w14:textId="77777777" w:rsidR="00E17396" w:rsidRPr="008D525C" w:rsidRDefault="00E17396" w:rsidP="001D36BD">
      <w:pPr>
        <w:pStyle w:val="PlainText"/>
        <w:rPr>
          <w:rFonts w:ascii="Courier New" w:hAnsi="Courier New" w:cs="Courier New"/>
          <w:sz w:val="16"/>
          <w:szCs w:val="16"/>
          <w:lang w:val="fr-CA"/>
        </w:rPr>
      </w:pPr>
    </w:p>
    <w:p w14:paraId="214BABE1"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6F0D899D"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56532AF"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46565E15"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7A6424DE"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6EE73F4C"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874411E" w14:textId="77777777" w:rsidR="00E17396" w:rsidRPr="008D525C" w:rsidRDefault="00E17396" w:rsidP="001D36BD">
      <w:pPr>
        <w:pStyle w:val="PlainText"/>
        <w:rPr>
          <w:rFonts w:ascii="Courier New" w:hAnsi="Courier New" w:cs="Courier New"/>
          <w:sz w:val="16"/>
          <w:szCs w:val="16"/>
          <w:lang w:val="fr-CA"/>
        </w:rPr>
      </w:pPr>
    </w:p>
    <w:p w14:paraId="5EF2F523"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29B3265E"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8D3B824" w14:textId="77777777" w:rsidR="00E17396" w:rsidRPr="008D525C" w:rsidRDefault="00E17396" w:rsidP="001D36BD">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4D4C2EAB" w14:textId="77777777" w:rsidR="00E17396" w:rsidRPr="003E2225" w:rsidRDefault="00E17396" w:rsidP="001D36BD">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EA73E0B" w14:textId="77777777" w:rsidR="00E17396" w:rsidRPr="002713AE" w:rsidRDefault="00E17396" w:rsidP="001D36BD">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710429B9"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47C1969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8BC0157" w14:textId="77777777" w:rsidR="00E17396" w:rsidRPr="00D50CE3" w:rsidRDefault="00E17396" w:rsidP="001D36BD">
      <w:pPr>
        <w:pStyle w:val="PlainText"/>
        <w:rPr>
          <w:rFonts w:ascii="Courier New" w:hAnsi="Courier New" w:cs="Courier New"/>
          <w:sz w:val="16"/>
          <w:szCs w:val="16"/>
        </w:rPr>
      </w:pPr>
    </w:p>
    <w:p w14:paraId="0F8C4D8F"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14883075"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Polygon ::= SEQUENCE</w:t>
      </w:r>
    </w:p>
    <w:p w14:paraId="47B7B33F"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D64614F"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3EF6035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EEB1351" w14:textId="77777777" w:rsidR="00E17396" w:rsidRPr="00D50CE3" w:rsidRDefault="00E17396" w:rsidP="001D36BD">
      <w:pPr>
        <w:pStyle w:val="PlainText"/>
        <w:rPr>
          <w:rFonts w:ascii="Courier New" w:hAnsi="Courier New" w:cs="Courier New"/>
          <w:sz w:val="16"/>
          <w:szCs w:val="16"/>
        </w:rPr>
      </w:pPr>
    </w:p>
    <w:p w14:paraId="1B510E27"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0F98AE3C"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6F60F2E2"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552C60E"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0384EDF7"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1DA9DF5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8E9F8CE" w14:textId="77777777" w:rsidR="00E17396" w:rsidRPr="00D50CE3" w:rsidRDefault="00E17396" w:rsidP="001D36BD">
      <w:pPr>
        <w:pStyle w:val="PlainText"/>
        <w:rPr>
          <w:rFonts w:ascii="Courier New" w:hAnsi="Courier New" w:cs="Courier New"/>
          <w:sz w:val="16"/>
          <w:szCs w:val="16"/>
        </w:rPr>
      </w:pPr>
    </w:p>
    <w:p w14:paraId="62FAB566"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470DFD98"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EC68D8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22F6D2D"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107C0CA0"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01FD0F39"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643DC0EA"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301ECE97"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28E851D2"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7397AC65" w14:textId="77777777" w:rsidR="00E17396" w:rsidRPr="00D50CE3" w:rsidRDefault="00E17396" w:rsidP="001D36BD">
      <w:pPr>
        <w:pStyle w:val="PlainText"/>
        <w:rPr>
          <w:rFonts w:ascii="Courier New" w:hAnsi="Courier New" w:cs="Courier New"/>
          <w:sz w:val="16"/>
          <w:szCs w:val="16"/>
        </w:rPr>
      </w:pPr>
    </w:p>
    <w:p w14:paraId="1CBD86FE"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2DF0921F"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01226C8F"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0AB4D64"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66C4CBF2"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26D0E75B"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37486786"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6FB854DF"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0D9CDD03" w14:textId="77777777" w:rsidR="00E17396" w:rsidRPr="008618B7"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55D7621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2DA76A0" w14:textId="77777777" w:rsidR="00E17396" w:rsidRPr="00D50CE3" w:rsidRDefault="00E17396" w:rsidP="001D36BD">
      <w:pPr>
        <w:pStyle w:val="PlainText"/>
        <w:rPr>
          <w:rFonts w:ascii="Courier New" w:hAnsi="Courier New" w:cs="Courier New"/>
          <w:sz w:val="16"/>
          <w:szCs w:val="16"/>
        </w:rPr>
      </w:pPr>
    </w:p>
    <w:p w14:paraId="5205BE67"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41664CEF"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CA24CA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963AF15"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1040A19B"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1A847D25" w14:textId="77777777" w:rsidR="00E17396" w:rsidRPr="005A7A9B" w:rsidRDefault="00E17396" w:rsidP="001D36BD">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67C1B30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CFD20E8" w14:textId="77777777" w:rsidR="00E17396" w:rsidRPr="00D50CE3" w:rsidRDefault="00E17396" w:rsidP="001D36BD">
      <w:pPr>
        <w:pStyle w:val="PlainText"/>
        <w:rPr>
          <w:rFonts w:ascii="Courier New" w:hAnsi="Courier New" w:cs="Courier New"/>
          <w:sz w:val="16"/>
          <w:szCs w:val="16"/>
        </w:rPr>
      </w:pPr>
    </w:p>
    <w:p w14:paraId="65E41B34"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7AF47932"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0FDA752B"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ACDABCB"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4F4454ED"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0B7ADB32"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0337D18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F6CE828" w14:textId="77777777" w:rsidR="00E17396" w:rsidRPr="00D50CE3" w:rsidRDefault="00E17396" w:rsidP="001D36BD">
      <w:pPr>
        <w:pStyle w:val="PlainText"/>
        <w:rPr>
          <w:rFonts w:ascii="Courier New" w:hAnsi="Courier New" w:cs="Courier New"/>
          <w:sz w:val="16"/>
          <w:szCs w:val="16"/>
        </w:rPr>
      </w:pPr>
    </w:p>
    <w:p w14:paraId="6012F30A"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5202B36E"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4CAA52E9"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D3B8737"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2FBF294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539ED8D7"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FF1805B" w14:textId="77777777" w:rsidR="00E17396" w:rsidRPr="00D50CE3" w:rsidRDefault="00E17396" w:rsidP="001D36BD">
      <w:pPr>
        <w:pStyle w:val="PlainText"/>
        <w:rPr>
          <w:rFonts w:ascii="Courier New" w:hAnsi="Courier New" w:cs="Courier New"/>
          <w:sz w:val="16"/>
          <w:szCs w:val="16"/>
        </w:rPr>
      </w:pPr>
    </w:p>
    <w:p w14:paraId="3ED5EB24"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2FAA93E1" w14:textId="77777777" w:rsidR="00E17396" w:rsidRPr="00C61E6F" w:rsidRDefault="00E17396" w:rsidP="001D36BD">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3DF7E360"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9DA9C09" w14:textId="77777777" w:rsidR="00E17396" w:rsidRPr="008B7D12"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02A0EE06"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72D80D1B"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657BB61A"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5605E693"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B6B7B28" w14:textId="77777777" w:rsidR="00E17396" w:rsidRPr="00D50CE3" w:rsidRDefault="00E17396" w:rsidP="001D36BD">
      <w:pPr>
        <w:pStyle w:val="PlainText"/>
        <w:rPr>
          <w:rFonts w:ascii="Courier New" w:hAnsi="Courier New" w:cs="Courier New"/>
          <w:sz w:val="16"/>
          <w:szCs w:val="16"/>
        </w:rPr>
      </w:pPr>
    </w:p>
    <w:p w14:paraId="25607AA2"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14D6F2C"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12AEA80E"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171D5FC" w14:textId="77777777" w:rsidR="00E17396" w:rsidRPr="00CF7548" w:rsidRDefault="00E17396" w:rsidP="001D36BD">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172B1308"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6A85DA0B"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2C0AC46B"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41E1058" w14:textId="77777777" w:rsidR="00E17396" w:rsidRPr="00CF7548" w:rsidRDefault="00E17396" w:rsidP="001D36BD">
      <w:pPr>
        <w:pStyle w:val="PlainText"/>
        <w:rPr>
          <w:rFonts w:ascii="Courier New" w:hAnsi="Courier New" w:cs="Courier New"/>
          <w:sz w:val="16"/>
          <w:szCs w:val="16"/>
        </w:rPr>
      </w:pPr>
    </w:p>
    <w:p w14:paraId="0065C0C9" w14:textId="77777777" w:rsidR="00E17396" w:rsidRPr="00C04A28" w:rsidRDefault="00E17396" w:rsidP="001D36BD">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5AA19711"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042D3BE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6609F4E" w14:textId="77777777" w:rsidR="00E17396" w:rsidRPr="00CF7548" w:rsidRDefault="00E17396" w:rsidP="001D36BD">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3CC539E"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60B0BDE5"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7771F0CD"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692FD6EA"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6B54C551"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2E22AD5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036182DC" w14:textId="77777777" w:rsidR="00E17396" w:rsidRPr="00CF7548" w:rsidRDefault="00E17396" w:rsidP="001D36BD">
      <w:pPr>
        <w:pStyle w:val="PlainText"/>
        <w:rPr>
          <w:rFonts w:ascii="Courier New" w:hAnsi="Courier New" w:cs="Courier New"/>
          <w:sz w:val="16"/>
          <w:szCs w:val="16"/>
        </w:rPr>
      </w:pPr>
    </w:p>
    <w:p w14:paraId="4EE5DCA1" w14:textId="77777777" w:rsidR="00E17396" w:rsidRPr="00C04A28" w:rsidRDefault="00E17396" w:rsidP="001D36BD">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634DFADB"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419D92C1"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5513BEDE"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718E32CC" w14:textId="77777777" w:rsidR="00E17396" w:rsidRPr="008618B7" w:rsidRDefault="00E17396" w:rsidP="001D36BD">
      <w:pPr>
        <w:pStyle w:val="PlainText"/>
        <w:rPr>
          <w:rFonts w:ascii="Courier New" w:hAnsi="Courier New" w:cs="Courier New"/>
          <w:sz w:val="16"/>
          <w:szCs w:val="16"/>
        </w:rPr>
      </w:pPr>
      <w:r w:rsidRPr="00D974A3">
        <w:rPr>
          <w:rFonts w:ascii="Courier New" w:hAnsi="Courier New" w:cs="Courier New"/>
          <w:sz w:val="16"/>
          <w:szCs w:val="16"/>
        </w:rPr>
        <w:lastRenderedPageBreak/>
        <w:t>Orientation ::=</w:t>
      </w:r>
      <w:r w:rsidRPr="008618B7">
        <w:rPr>
          <w:rFonts w:ascii="Courier New" w:hAnsi="Courier New" w:cs="Courier New"/>
          <w:sz w:val="16"/>
          <w:szCs w:val="16"/>
        </w:rPr>
        <w:t xml:space="preserve"> INTEGER (0..180)</w:t>
      </w:r>
    </w:p>
    <w:p w14:paraId="773FA861" w14:textId="77777777" w:rsidR="00E17396" w:rsidRPr="005A2448" w:rsidRDefault="00E17396" w:rsidP="001D36BD">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602B7D35" w14:textId="77777777" w:rsidR="00E17396" w:rsidRPr="00B74F2C" w:rsidRDefault="00E17396" w:rsidP="001D36BD">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7F6F50B6"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6C785CFC"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60942DF3"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2FB3AD9A"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1B17BD1F"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8BF0F5F" w14:textId="77777777" w:rsidR="00E17396" w:rsidRPr="00340316" w:rsidRDefault="00E17396" w:rsidP="001D36BD">
      <w:pPr>
        <w:pStyle w:val="PlainText"/>
        <w:rPr>
          <w:rFonts w:ascii="Courier New" w:hAnsi="Courier New" w:cs="Courier New"/>
          <w:sz w:val="16"/>
          <w:szCs w:val="16"/>
        </w:rPr>
      </w:pPr>
    </w:p>
    <w:p w14:paraId="54BDA9CB"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0B27BB5F" w14:textId="77777777" w:rsidR="00E17396" w:rsidRPr="00340316" w:rsidRDefault="00E17396" w:rsidP="001D36BD">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0E4BF133"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1270E229"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0FA0EDF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2BD55FD1"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3C994EA" w14:textId="77777777" w:rsidR="00E17396" w:rsidRPr="00D50CE3" w:rsidRDefault="00E17396" w:rsidP="001D36BD">
      <w:pPr>
        <w:pStyle w:val="PlainText"/>
        <w:rPr>
          <w:rFonts w:ascii="Courier New" w:hAnsi="Courier New" w:cs="Courier New"/>
          <w:sz w:val="16"/>
          <w:szCs w:val="16"/>
        </w:rPr>
      </w:pPr>
    </w:p>
    <w:p w14:paraId="5762B37E"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008CC47D"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335AAF7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390A9A69"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66D2913C"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371AA049"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1383E32B"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45AEA982"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58A9C59A" w14:textId="77777777" w:rsidR="00E17396" w:rsidRPr="00340316" w:rsidRDefault="00E17396" w:rsidP="001D36BD">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40E9BEF" w14:textId="77777777" w:rsidR="00E17396"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Pr>
          <w:rFonts w:ascii="Courier New" w:hAnsi="Courier New" w:cs="Courier New"/>
          <w:sz w:val="16"/>
          <w:szCs w:val="16"/>
        </w:rPr>
        <w:t>,</w:t>
      </w:r>
    </w:p>
    <w:p w14:paraId="3F80E462" w14:textId="77777777" w:rsidR="00E17396" w:rsidRPr="00D50CE3" w:rsidRDefault="00E17396" w:rsidP="001D36BD">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4EC6652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2C239C67" w14:textId="77777777" w:rsidR="00E17396" w:rsidRPr="00D50CE3" w:rsidRDefault="00E17396" w:rsidP="001D36BD">
      <w:pPr>
        <w:pStyle w:val="PlainText"/>
        <w:rPr>
          <w:rFonts w:ascii="Courier New" w:hAnsi="Courier New" w:cs="Courier New"/>
          <w:sz w:val="16"/>
          <w:szCs w:val="16"/>
        </w:rPr>
      </w:pPr>
    </w:p>
    <w:p w14:paraId="6D33F255"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7CE49BB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6935B608"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C953DED"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147591F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D6D03D8"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5A397D3D"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6A866C18" w14:textId="77777777" w:rsidR="00E17396" w:rsidRPr="00D50CE3" w:rsidRDefault="00E17396" w:rsidP="001D36BD">
      <w:pPr>
        <w:pStyle w:val="PlainText"/>
        <w:rPr>
          <w:rFonts w:ascii="Courier New" w:hAnsi="Courier New" w:cs="Courier New"/>
          <w:sz w:val="16"/>
          <w:szCs w:val="16"/>
        </w:rPr>
      </w:pPr>
    </w:p>
    <w:p w14:paraId="41EDB3E1" w14:textId="77777777" w:rsidR="00E17396" w:rsidRPr="00C04A28"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571A8C7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308A8C64"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E389ACA"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6C9715A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7B2621BF"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00E98F42"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1B2975A0"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209239C5" w14:textId="77777777" w:rsidR="00E17396" w:rsidRPr="00D974A3" w:rsidRDefault="00E17396" w:rsidP="001D36BD">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24BEF3D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4C9DB3A5" w14:textId="77777777" w:rsidR="00E17396" w:rsidRPr="00D50CE3" w:rsidRDefault="00E17396" w:rsidP="001D36BD">
      <w:pPr>
        <w:pStyle w:val="PlainText"/>
        <w:rPr>
          <w:rFonts w:ascii="Courier New" w:hAnsi="Courier New" w:cs="Courier New"/>
          <w:sz w:val="16"/>
          <w:szCs w:val="16"/>
        </w:rPr>
      </w:pPr>
    </w:p>
    <w:p w14:paraId="5901A109" w14:textId="77777777" w:rsidR="00E17396" w:rsidRPr="00340316" w:rsidRDefault="00E17396" w:rsidP="001D36BD">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2E8BC191"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8DB5B6"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180DF62" w14:textId="77777777" w:rsidR="00E17396" w:rsidRPr="00D50CE3" w:rsidRDefault="00E17396" w:rsidP="001D36BD">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58068B64"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0E1E5E89" w14:textId="77777777" w:rsidR="00E17396" w:rsidRPr="00C04A28" w:rsidRDefault="00E17396" w:rsidP="001D36BD">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3E1D7421"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0AFCDEF9"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2202A6CA" w14:textId="77777777" w:rsidR="00E17396" w:rsidRPr="00340316" w:rsidRDefault="00E17396" w:rsidP="001D36BD">
      <w:pPr>
        <w:pStyle w:val="PlainText"/>
        <w:rPr>
          <w:rFonts w:ascii="Courier New" w:hAnsi="Courier New" w:cs="Courier New"/>
          <w:sz w:val="16"/>
          <w:szCs w:val="16"/>
        </w:rPr>
      </w:pPr>
      <w:r w:rsidRPr="00020C2C">
        <w:rPr>
          <w:rFonts w:ascii="Courier New" w:hAnsi="Courier New" w:cs="Courier New"/>
          <w:sz w:val="16"/>
          <w:szCs w:val="16"/>
        </w:rPr>
        <w:t>}</w:t>
      </w:r>
    </w:p>
    <w:p w14:paraId="5AC54CED" w14:textId="77777777" w:rsidR="00E17396" w:rsidRPr="00D50CE3" w:rsidRDefault="00E17396" w:rsidP="001D36BD">
      <w:pPr>
        <w:pStyle w:val="PlainText"/>
        <w:rPr>
          <w:rFonts w:ascii="Courier New" w:hAnsi="Courier New" w:cs="Courier New"/>
          <w:sz w:val="16"/>
          <w:szCs w:val="16"/>
        </w:rPr>
      </w:pPr>
    </w:p>
    <w:p w14:paraId="5E250D1E" w14:textId="77777777" w:rsidR="00E17396" w:rsidRPr="008B7D12" w:rsidRDefault="00E17396" w:rsidP="001D36BD">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4E751CC0" w14:textId="77777777" w:rsidR="00E17396" w:rsidRPr="002713AE" w:rsidRDefault="00E17396" w:rsidP="001D36BD">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7DDCDE51" w14:textId="77777777" w:rsidR="00E17396" w:rsidRDefault="00E17396" w:rsidP="001D36BD">
      <w:pPr>
        <w:pStyle w:val="PlainText"/>
        <w:rPr>
          <w:rFonts w:ascii="Courier New" w:hAnsi="Courier New" w:cs="Courier New"/>
          <w:sz w:val="16"/>
          <w:szCs w:val="16"/>
        </w:rPr>
      </w:pPr>
    </w:p>
    <w:p w14:paraId="1D49D133"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3EB4A19" w14:textId="77777777" w:rsidR="00E17396" w:rsidRDefault="00E17396" w:rsidP="001D36BD">
      <w:pPr>
        <w:pStyle w:val="PlainText"/>
        <w:rPr>
          <w:rFonts w:ascii="Courier New" w:hAnsi="Courier New" w:cs="Courier New"/>
          <w:sz w:val="16"/>
          <w:szCs w:val="16"/>
        </w:rPr>
      </w:pPr>
      <w:r>
        <w:rPr>
          <w:rFonts w:ascii="Courier New" w:hAnsi="Courier New" w:cs="Courier New"/>
          <w:sz w:val="16"/>
          <w:szCs w:val="16"/>
        </w:rPr>
        <w:t>OGCURN ::= UTF8String</w:t>
      </w:r>
    </w:p>
    <w:p w14:paraId="6486803D" w14:textId="77777777" w:rsidR="00E17396" w:rsidRDefault="00E17396" w:rsidP="001D36BD">
      <w:pPr>
        <w:pStyle w:val="PlainText"/>
        <w:rPr>
          <w:rFonts w:ascii="Courier New" w:hAnsi="Courier New" w:cs="Courier New"/>
          <w:sz w:val="16"/>
          <w:szCs w:val="16"/>
        </w:rPr>
      </w:pPr>
    </w:p>
    <w:p w14:paraId="16F2983A" w14:textId="77777777" w:rsidR="00E17396" w:rsidRPr="00C61E6F" w:rsidRDefault="00E17396" w:rsidP="001D36BD">
      <w:pPr>
        <w:pStyle w:val="PlainText"/>
        <w:rPr>
          <w:rFonts w:ascii="Courier New" w:hAnsi="Courier New" w:cs="Courier New"/>
          <w:sz w:val="16"/>
          <w:szCs w:val="16"/>
        </w:rPr>
      </w:pPr>
      <w:r w:rsidRPr="00C61E6F">
        <w:rPr>
          <w:rFonts w:ascii="Courier New" w:hAnsi="Courier New" w:cs="Courier New"/>
          <w:sz w:val="16"/>
          <w:szCs w:val="16"/>
        </w:rPr>
        <w:t>END</w:t>
      </w:r>
    </w:p>
    <w:p w14:paraId="73C6AA68" w14:textId="77777777" w:rsidR="00E17396" w:rsidRPr="00020C2C" w:rsidRDefault="00E17396" w:rsidP="001D36BD">
      <w:pPr>
        <w:pStyle w:val="PlainText"/>
        <w:rPr>
          <w:rFonts w:ascii="Courier New" w:hAnsi="Courier New" w:cs="Courier New"/>
          <w:sz w:val="16"/>
          <w:szCs w:val="16"/>
        </w:rPr>
      </w:pPr>
    </w:p>
    <w:p w14:paraId="2784409C" w14:textId="77777777" w:rsidR="00E17396" w:rsidRDefault="00E17396" w:rsidP="001D36BD">
      <w:pPr>
        <w:rPr>
          <w:highlight w:val="yellow"/>
        </w:rPr>
      </w:pPr>
    </w:p>
    <w:p w14:paraId="17AF58A5" w14:textId="77777777" w:rsidR="00E17396" w:rsidRDefault="00E17396" w:rsidP="001D36BD">
      <w:pPr>
        <w:jc w:val="center"/>
        <w:rPr>
          <w:color w:val="0000FF"/>
          <w:sz w:val="28"/>
        </w:rPr>
      </w:pPr>
      <w:r>
        <w:rPr>
          <w:color w:val="0000FF"/>
          <w:sz w:val="28"/>
        </w:rPr>
        <w:t>*** Start of Change 5 of 5 ***</w:t>
      </w:r>
    </w:p>
    <w:p w14:paraId="3CE87FB8" w14:textId="77777777" w:rsidR="00E17396" w:rsidRPr="00020C2C" w:rsidRDefault="00E17396" w:rsidP="001D36BD">
      <w:pPr>
        <w:pStyle w:val="Heading8"/>
        <w:rPr>
          <w:rFonts w:ascii="Consolas" w:hAnsi="Consolas" w:cs="Consolas"/>
          <w:sz w:val="19"/>
          <w:szCs w:val="19"/>
        </w:rPr>
      </w:pPr>
      <w:bookmarkStart w:id="274" w:name="_Toc50552371"/>
      <w:bookmarkStart w:id="275" w:name="_Toc39154318"/>
      <w:r w:rsidRPr="004D3578">
        <w:t xml:space="preserve">Annex </w:t>
      </w:r>
      <w:r>
        <w:t>C</w:t>
      </w:r>
      <w:r w:rsidRPr="004D3578">
        <w:t xml:space="preserve"> (normative):</w:t>
      </w:r>
      <w:r>
        <w:t xml:space="preserve"> XSD Schema for LI_X1 extensions</w:t>
      </w:r>
      <w:bookmarkEnd w:id="274"/>
      <w:bookmarkEnd w:id="275"/>
    </w:p>
    <w:p w14:paraId="3E787E26"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2F8C5C82"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36C5C5DD"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276" w:author="Jason S Graham" w:date="2020-09-29T13:53:00Z">
        <w:r>
          <w:rPr>
            <w:rFonts w:ascii="Consolas" w:hAnsi="Consolas" w:cs="Consolas"/>
            <w:color w:val="0000FF"/>
            <w:sz w:val="19"/>
            <w:szCs w:val="19"/>
          </w:rPr>
          <w:t>3</w:t>
        </w:r>
      </w:ins>
      <w:del w:id="277" w:author="Jason S Graham" w:date="2020-09-29T13:53:00Z">
        <w:r w:rsidDel="00760361">
          <w:rPr>
            <w:rFonts w:ascii="Consolas" w:hAnsi="Consolas" w:cs="Consolas"/>
            <w:color w:val="0000FF"/>
            <w:sz w:val="19"/>
            <w:szCs w:val="19"/>
          </w:rPr>
          <w:delText>2</w:delText>
        </w:r>
      </w:del>
      <w:r>
        <w:rPr>
          <w:rFonts w:ascii="Consolas" w:hAnsi="Consolas" w:cs="Consolas"/>
          <w:color w:val="000000"/>
          <w:sz w:val="19"/>
          <w:szCs w:val="19"/>
        </w:rPr>
        <w:t>"</w:t>
      </w:r>
    </w:p>
    <w:p w14:paraId="5C447292"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278" w:author="Jason S Graham" w:date="2020-09-29T13:53:00Z">
        <w:r>
          <w:rPr>
            <w:rFonts w:ascii="Consolas" w:hAnsi="Consolas" w:cs="Consolas"/>
            <w:color w:val="0000FF"/>
            <w:sz w:val="19"/>
            <w:szCs w:val="19"/>
          </w:rPr>
          <w:t>3</w:t>
        </w:r>
      </w:ins>
      <w:del w:id="279" w:author="Jason S Graham" w:date="2020-09-29T13:53:00Z">
        <w:r w:rsidDel="00760361">
          <w:rPr>
            <w:rFonts w:ascii="Consolas" w:hAnsi="Consolas" w:cs="Consolas"/>
            <w:color w:val="0000FF"/>
            <w:sz w:val="19"/>
            <w:szCs w:val="19"/>
          </w:rPr>
          <w:delText>2</w:delText>
        </w:r>
      </w:del>
      <w:r>
        <w:rPr>
          <w:rFonts w:ascii="Consolas" w:hAnsi="Consolas" w:cs="Consolas"/>
          <w:color w:val="000000"/>
          <w:sz w:val="19"/>
          <w:szCs w:val="19"/>
        </w:rPr>
        <w:t>"</w:t>
      </w:r>
    </w:p>
    <w:p w14:paraId="48EC2939"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26F655E9" w14:textId="77777777" w:rsidR="00E17396" w:rsidRDefault="00E17396" w:rsidP="001D36BD">
      <w:pPr>
        <w:autoSpaceDE w:val="0"/>
        <w:autoSpaceDN w:val="0"/>
        <w:adjustRightInd w:val="0"/>
        <w:spacing w:after="0"/>
        <w:rPr>
          <w:rFonts w:ascii="Consolas" w:hAnsi="Consolas" w:cs="Consolas"/>
          <w:color w:val="000000"/>
          <w:sz w:val="19"/>
          <w:szCs w:val="19"/>
        </w:rPr>
      </w:pPr>
    </w:p>
    <w:p w14:paraId="534A9C31"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7056E7C1"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05BCCA"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4287DF4"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074DB0D"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E043A4C"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p>
    <w:p w14:paraId="233D2E69"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D2A24FB"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4D9A788"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FCF5AE"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F69F5EB"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2F0C0CD1"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p>
    <w:p w14:paraId="7C547C99"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03CEF25"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4CAF3821" w14:textId="77777777" w:rsidR="00E17396" w:rsidRPr="001556D1" w:rsidRDefault="00E17396" w:rsidP="001D36B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9093415" w14:textId="77777777" w:rsidR="00E17396" w:rsidRDefault="00E17396" w:rsidP="001D36B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120119F"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&lt;xs:element name=</w:t>
      </w:r>
      <w:r>
        <w:rPr>
          <w:rFonts w:ascii="Consolas" w:hAnsi="Consolas" w:cs="Consolas"/>
          <w:color w:val="000000"/>
          <w:sz w:val="19"/>
          <w:szCs w:val="19"/>
          <w:lang w:eastAsia="en-GB"/>
        </w:rPr>
        <w:t>"</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 type="</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"&gt;&lt;/xs:element&gt;</w:t>
      </w:r>
    </w:p>
    <w:p w14:paraId="7650F4AC"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1AC76AB0"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6F54B3AF"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1F7E20EF" w14:textId="77777777" w:rsidR="00E17396" w:rsidRPr="00903993" w:rsidRDefault="00E17396" w:rsidP="001D36B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p>
    <w:p w14:paraId="44C23B14" w14:textId="77777777" w:rsidR="00E17396" w:rsidRPr="00903993" w:rsidRDefault="00E17396" w:rsidP="001D36BD">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="xs:anyURI"&gt;&lt;/xs:restriction&gt;</w:t>
      </w:r>
    </w:p>
    <w:p w14:paraId="6A614854" w14:textId="77777777" w:rsidR="00E17396" w:rsidRPr="00903993" w:rsidRDefault="00E17396" w:rsidP="001D36BD">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&gt;</w:t>
      </w:r>
    </w:p>
    <w:p w14:paraId="3120A51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4C6A56BF" w14:textId="77777777" w:rsidR="00E17396" w:rsidRPr="004678A1" w:rsidRDefault="00E17396" w:rsidP="001D36B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InstanceIdentifierURN</w:t>
      </w:r>
      <w:r w:rsidRPr="004678A1">
        <w:rPr>
          <w:rFonts w:ascii="Consolas" w:hAnsi="Consolas" w:cs="Consolas"/>
          <w:color w:val="0000FF"/>
          <w:sz w:val="19"/>
          <w:szCs w:val="19"/>
          <w:lang w:eastAsia="en-GB"/>
        </w:rPr>
        <w:t>"&gt;</w:t>
      </w:r>
    </w:p>
    <w:p w14:paraId="268EACBD" w14:textId="77777777" w:rsidR="00E17396" w:rsidRPr="004678A1" w:rsidRDefault="00E17396" w:rsidP="001D36BD">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4A858FD9" w14:textId="77777777" w:rsidR="00E17396" w:rsidRPr="004678A1" w:rsidRDefault="00E17396" w:rsidP="001D36BD">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00EC52B9" w14:textId="77777777" w:rsidR="00E17396" w:rsidRDefault="00E17396" w:rsidP="001D36BD">
      <w:pPr>
        <w:autoSpaceDE w:val="0"/>
        <w:autoSpaceDN w:val="0"/>
        <w:adjustRightInd w:val="0"/>
        <w:spacing w:after="0"/>
        <w:rPr>
          <w:rFonts w:ascii="Consolas" w:hAnsi="Consolas" w:cs="Consolas"/>
          <w:color w:val="000000"/>
          <w:sz w:val="19"/>
          <w:szCs w:val="19"/>
        </w:rPr>
      </w:pPr>
    </w:p>
    <w:p w14:paraId="052E4359" w14:textId="77777777" w:rsidR="00E17396" w:rsidRPr="004678A1" w:rsidRDefault="00E17396" w:rsidP="001D36B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PTCChatGroupID</w:t>
      </w:r>
      <w:r w:rsidRPr="004678A1">
        <w:rPr>
          <w:rFonts w:ascii="Consolas" w:hAnsi="Consolas" w:cs="Consolas"/>
          <w:color w:val="0000FF"/>
          <w:sz w:val="19"/>
          <w:szCs w:val="19"/>
          <w:lang w:eastAsia="en-GB"/>
        </w:rPr>
        <w:t>"&gt;</w:t>
      </w:r>
    </w:p>
    <w:p w14:paraId="5ADA7364" w14:textId="77777777" w:rsidR="00E17396" w:rsidRPr="004678A1" w:rsidRDefault="00E17396" w:rsidP="001D36BD">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0989A24C" w14:textId="77777777" w:rsidR="00E17396" w:rsidRPr="004678A1" w:rsidRDefault="00E17396" w:rsidP="001D36BD">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00240578" w14:textId="77777777" w:rsidR="00E17396" w:rsidRDefault="00E17396" w:rsidP="001D36BD">
      <w:pPr>
        <w:autoSpaceDE w:val="0"/>
        <w:autoSpaceDN w:val="0"/>
        <w:adjustRightInd w:val="0"/>
        <w:spacing w:after="0"/>
        <w:rPr>
          <w:rFonts w:ascii="Consolas" w:hAnsi="Consolas" w:cs="Consolas"/>
          <w:color w:val="000000"/>
          <w:sz w:val="19"/>
          <w:szCs w:val="19"/>
        </w:rPr>
      </w:pPr>
    </w:p>
    <w:p w14:paraId="00F2877E"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3449768"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971668F"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E7838DD"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52A69F9"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273060AE"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p>
    <w:p w14:paraId="05F9CA48"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AD1E22E"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40DED720"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FEFCD5A"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DA5D0A8"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D42AA81" w14:textId="77777777" w:rsidR="00E17396" w:rsidRDefault="00E17396" w:rsidP="001D36B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193D8E0" w14:textId="77777777" w:rsidR="00E17396" w:rsidRDefault="00E17396" w:rsidP="001D36B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FF3E430"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A85E4F9"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3DADEEA3"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54A8B64F"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p>
    <w:p w14:paraId="6766DF65"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09518B4"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2E1AAA0"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65B9211"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1FF7D21"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170247F"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634D6E1" w14:textId="77777777" w:rsidR="00E17396" w:rsidRDefault="00E17396" w:rsidP="001D36B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245F29" w14:textId="77777777" w:rsidR="00E17396" w:rsidRDefault="00E17396" w:rsidP="001D36BD">
      <w:pPr>
        <w:autoSpaceDE w:val="0"/>
        <w:autoSpaceDN w:val="0"/>
        <w:adjustRightInd w:val="0"/>
        <w:spacing w:after="0"/>
        <w:rPr>
          <w:rFonts w:ascii="Consolas" w:hAnsi="Consolas" w:cs="Consolas"/>
          <w:color w:val="0000FF"/>
          <w:sz w:val="19"/>
          <w:szCs w:val="19"/>
          <w:lang w:eastAsia="en-GB"/>
        </w:rPr>
      </w:pPr>
    </w:p>
    <w:p w14:paraId="3263A301"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37121A0"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623BCD0"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40F2830"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485B539"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88601E2"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802FB17" w14:textId="77777777" w:rsidR="00E17396" w:rsidRPr="00010130"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55677FD7" w14:textId="77777777" w:rsidR="00E17396" w:rsidRPr="00010130" w:rsidRDefault="00E17396" w:rsidP="001D36BD">
      <w:pPr>
        <w:autoSpaceDE w:val="0"/>
        <w:autoSpaceDN w:val="0"/>
        <w:adjustRightInd w:val="0"/>
        <w:spacing w:after="0"/>
        <w:rPr>
          <w:rFonts w:ascii="Consolas" w:hAnsi="Consolas" w:cs="Consolas"/>
          <w:color w:val="000000"/>
          <w:sz w:val="19"/>
          <w:szCs w:val="19"/>
          <w:lang w:eastAsia="en-GB"/>
        </w:rPr>
      </w:pPr>
    </w:p>
    <w:p w14:paraId="7EA036D0" w14:textId="77777777" w:rsidR="00E17396" w:rsidRPr="004B095E" w:rsidRDefault="00E17396" w:rsidP="001D36B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363D65A"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823203A"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46980944"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1A85862" w14:textId="77777777" w:rsidR="00E17396"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425389E8" w14:textId="77777777" w:rsidR="00E17396" w:rsidRPr="00010130" w:rsidRDefault="00E17396" w:rsidP="001D36B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9DE6F1D" w14:textId="77777777" w:rsidR="00E17396" w:rsidRDefault="00E17396" w:rsidP="001D36BD">
      <w:pPr>
        <w:autoSpaceDE w:val="0"/>
        <w:autoSpaceDN w:val="0"/>
        <w:adjustRightInd w:val="0"/>
        <w:spacing w:after="0"/>
        <w:rPr>
          <w:rFonts w:ascii="Consolas" w:hAnsi="Consolas" w:cs="Consolas"/>
          <w:color w:val="000000"/>
          <w:sz w:val="19"/>
          <w:szCs w:val="19"/>
        </w:rPr>
      </w:pPr>
    </w:p>
    <w:p w14:paraId="0559593F"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4FC171B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B3483A6"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AB4F0C"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F044DBD" w14:textId="77777777" w:rsidR="00E17396" w:rsidRDefault="00E17396" w:rsidP="001D36BD">
      <w:pPr>
        <w:autoSpaceDE w:val="0"/>
        <w:autoSpaceDN w:val="0"/>
        <w:adjustRightInd w:val="0"/>
        <w:spacing w:after="0"/>
        <w:rPr>
          <w:ins w:id="280" w:author="Jason S Graham" w:date="2020-09-29T13:54:00Z"/>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326FEFD" w14:textId="77777777" w:rsidR="00E17396" w:rsidRDefault="00E17396" w:rsidP="001D36BD">
      <w:pPr>
        <w:autoSpaceDE w:val="0"/>
        <w:autoSpaceDN w:val="0"/>
        <w:adjustRightInd w:val="0"/>
        <w:spacing w:after="0"/>
        <w:rPr>
          <w:rFonts w:ascii="Consolas" w:hAnsi="Consolas" w:cs="Consolas"/>
          <w:color w:val="000000"/>
          <w:sz w:val="19"/>
          <w:szCs w:val="19"/>
        </w:rPr>
      </w:pPr>
      <w:ins w:id="281" w:author="Jason S Graham" w:date="2020-09-29T13:54:00Z">
        <w:r>
          <w:rPr>
            <w:rFonts w:ascii="Consolas" w:hAnsi="Consolas" w:cs="Consolas"/>
            <w:color w:val="0000FF"/>
            <w:sz w:val="19"/>
            <w:szCs w:val="19"/>
          </w:rPr>
          <w:tab/>
        </w:r>
        <w:r>
          <w:rPr>
            <w:rFonts w:ascii="Consolas" w:hAnsi="Consolas" w:cs="Consolas"/>
            <w:color w:val="0000FF"/>
            <w:sz w:val="19"/>
            <w:szCs w:val="19"/>
          </w:rPr>
          <w:tab/>
          <w:t>&lt;xs:element name="SMSFExtensions" type="SMSFProvisioningExtensions"&gt;&lt;/xs:element&gt;</w:t>
        </w:r>
      </w:ins>
    </w:p>
    <w:p w14:paraId="0A10F3A6"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75FE293"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48405DF" w14:textId="77777777" w:rsidR="00E17396" w:rsidRDefault="00E17396" w:rsidP="001D36BD">
      <w:pPr>
        <w:autoSpaceDE w:val="0"/>
        <w:autoSpaceDN w:val="0"/>
        <w:adjustRightInd w:val="0"/>
        <w:spacing w:after="0"/>
        <w:rPr>
          <w:rFonts w:ascii="Consolas" w:hAnsi="Consolas" w:cs="Consolas"/>
          <w:color w:val="000000"/>
          <w:sz w:val="19"/>
          <w:szCs w:val="19"/>
        </w:rPr>
      </w:pPr>
    </w:p>
    <w:p w14:paraId="17E21CD2"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587871D7"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B41EDF"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C111BB7"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76118FE"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3089621"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B7418E5"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FEC1024" w14:textId="77777777" w:rsidR="00E17396" w:rsidRDefault="00E17396" w:rsidP="001D36BD">
      <w:pPr>
        <w:autoSpaceDE w:val="0"/>
        <w:autoSpaceDN w:val="0"/>
        <w:adjustRightInd w:val="0"/>
        <w:spacing w:after="0"/>
        <w:rPr>
          <w:rFonts w:ascii="Consolas" w:hAnsi="Consolas" w:cs="Consolas"/>
          <w:color w:val="000000"/>
          <w:sz w:val="19"/>
          <w:szCs w:val="19"/>
        </w:rPr>
      </w:pPr>
    </w:p>
    <w:p w14:paraId="0E3404BB"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7CA630A1"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EA48142"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7FF82B0"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0457F3F"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52F372F"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F64A864" w14:textId="77777777" w:rsidR="00E17396" w:rsidRDefault="00E17396" w:rsidP="001D36BD">
      <w:pPr>
        <w:autoSpaceDE w:val="0"/>
        <w:autoSpaceDN w:val="0"/>
        <w:adjustRightInd w:val="0"/>
        <w:spacing w:after="0"/>
        <w:rPr>
          <w:rFonts w:ascii="Consolas" w:hAnsi="Consolas" w:cs="Consolas"/>
          <w:color w:val="000000"/>
          <w:sz w:val="19"/>
          <w:szCs w:val="19"/>
        </w:rPr>
      </w:pPr>
    </w:p>
    <w:p w14:paraId="539CF3E2"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4744F9D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C31BE04"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B53848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E103085" w14:textId="77777777" w:rsidR="00E17396" w:rsidRDefault="00E17396" w:rsidP="001D36BD">
      <w:pPr>
        <w:autoSpaceDE w:val="0"/>
        <w:autoSpaceDN w:val="0"/>
        <w:adjustRightInd w:val="0"/>
        <w:spacing w:after="0"/>
        <w:rPr>
          <w:rFonts w:ascii="Consolas" w:hAnsi="Consolas" w:cs="Consolas"/>
          <w:color w:val="000000"/>
          <w:sz w:val="19"/>
          <w:szCs w:val="19"/>
        </w:rPr>
      </w:pPr>
    </w:p>
    <w:p w14:paraId="3E22335C"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4119307B"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E65B346"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B876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FA667BD"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DE69806"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262FA44"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A27E59C"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7A06285"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EF061C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E40AD9"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58114D4"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408D55E"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1EE5482"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F2CE580"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86D5D62"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6A43213"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421C297"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E3303D4" w14:textId="77777777" w:rsidR="00E17396" w:rsidRDefault="00E17396" w:rsidP="001D36BD">
      <w:pPr>
        <w:autoSpaceDE w:val="0"/>
        <w:autoSpaceDN w:val="0"/>
        <w:adjustRightInd w:val="0"/>
        <w:spacing w:after="0"/>
        <w:rPr>
          <w:rFonts w:ascii="Consolas" w:hAnsi="Consolas" w:cs="Consolas"/>
          <w:color w:val="000000"/>
          <w:sz w:val="19"/>
          <w:szCs w:val="19"/>
        </w:rPr>
      </w:pPr>
    </w:p>
    <w:p w14:paraId="0626C837"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18DBA48C"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D445C09"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28BA28F"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1E800E5"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C772CD4"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2FFB77B" w14:textId="77777777" w:rsidR="00E17396" w:rsidRDefault="00E17396" w:rsidP="001D36BD">
      <w:pPr>
        <w:autoSpaceDE w:val="0"/>
        <w:autoSpaceDN w:val="0"/>
        <w:adjustRightInd w:val="0"/>
        <w:spacing w:after="0"/>
        <w:rPr>
          <w:rFonts w:ascii="Consolas" w:hAnsi="Consolas" w:cs="Consolas"/>
          <w:color w:val="000000"/>
          <w:sz w:val="19"/>
          <w:szCs w:val="19"/>
        </w:rPr>
      </w:pPr>
    </w:p>
    <w:p w14:paraId="272EA3E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4352B3EE"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56CD883A"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5EFFFF3"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33ACFD1"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24343CB"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98C856F"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EE7D720" w14:textId="77777777" w:rsidR="00E17396" w:rsidRDefault="00E17396" w:rsidP="001D36BD">
      <w:pPr>
        <w:autoSpaceDE w:val="0"/>
        <w:autoSpaceDN w:val="0"/>
        <w:adjustRightInd w:val="0"/>
        <w:spacing w:after="0"/>
        <w:rPr>
          <w:rFonts w:ascii="Consolas" w:hAnsi="Consolas" w:cs="Consolas"/>
          <w:color w:val="000000"/>
          <w:sz w:val="19"/>
          <w:szCs w:val="19"/>
        </w:rPr>
      </w:pPr>
    </w:p>
    <w:p w14:paraId="2F34B6BA"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1452B7B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5EBF85"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01E63B92"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7887F2E1"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127D8D57"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75A406DD"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0A83855" w14:textId="77777777" w:rsidR="00E17396" w:rsidRDefault="00E17396" w:rsidP="001D36BD">
      <w:pPr>
        <w:autoSpaceDE w:val="0"/>
        <w:autoSpaceDN w:val="0"/>
        <w:adjustRightInd w:val="0"/>
        <w:spacing w:after="0"/>
        <w:rPr>
          <w:rFonts w:ascii="Consolas" w:hAnsi="Consolas" w:cs="Consolas"/>
          <w:color w:val="000000"/>
          <w:sz w:val="19"/>
          <w:szCs w:val="19"/>
        </w:rPr>
      </w:pPr>
    </w:p>
    <w:p w14:paraId="4085EC05"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6CBC5F2B"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19BEF4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375DF9"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51CD181"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D9E169C"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4D622DC" w14:textId="77777777" w:rsidR="00E17396" w:rsidRDefault="00E17396" w:rsidP="001D36BD">
      <w:pPr>
        <w:autoSpaceDE w:val="0"/>
        <w:autoSpaceDN w:val="0"/>
        <w:adjustRightInd w:val="0"/>
        <w:spacing w:after="0"/>
        <w:rPr>
          <w:rFonts w:ascii="Consolas" w:hAnsi="Consolas" w:cs="Consolas"/>
          <w:color w:val="000000"/>
          <w:sz w:val="19"/>
          <w:szCs w:val="19"/>
        </w:rPr>
      </w:pPr>
    </w:p>
    <w:p w14:paraId="460410A3"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24FF1854"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955238F"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2420503"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9C6F252"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04B1068" w14:textId="77777777" w:rsidR="00E17396" w:rsidRDefault="00E17396" w:rsidP="001D36BD">
      <w:pPr>
        <w:autoSpaceDE w:val="0"/>
        <w:autoSpaceDN w:val="0"/>
        <w:adjustRightInd w:val="0"/>
        <w:spacing w:after="0"/>
        <w:rPr>
          <w:rFonts w:ascii="Consolas" w:hAnsi="Consolas" w:cs="Consolas"/>
          <w:color w:val="000000"/>
          <w:sz w:val="19"/>
          <w:szCs w:val="19"/>
        </w:rPr>
      </w:pPr>
    </w:p>
    <w:p w14:paraId="7AC11D60"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5D90E389"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A75DBC2"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67C64EA"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D382AC4"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ECD7F2A"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C943F8E" w14:textId="77777777" w:rsidR="00E17396" w:rsidRDefault="00E17396" w:rsidP="001D36BD">
      <w:pPr>
        <w:autoSpaceDE w:val="0"/>
        <w:autoSpaceDN w:val="0"/>
        <w:adjustRightInd w:val="0"/>
        <w:spacing w:after="0"/>
        <w:rPr>
          <w:rFonts w:ascii="Consolas" w:hAnsi="Consolas" w:cs="Consolas"/>
          <w:color w:val="000000"/>
          <w:sz w:val="19"/>
          <w:szCs w:val="19"/>
        </w:rPr>
      </w:pPr>
    </w:p>
    <w:p w14:paraId="1E570780"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0BC775F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E0574F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265520B"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740944E3"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22A4B0F4"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325371E"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02F65"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8E72A0F" w14:textId="77777777" w:rsidR="00E17396" w:rsidRDefault="00E17396" w:rsidP="001D36BD">
      <w:pPr>
        <w:autoSpaceDE w:val="0"/>
        <w:autoSpaceDN w:val="0"/>
        <w:adjustRightInd w:val="0"/>
        <w:spacing w:after="0"/>
        <w:rPr>
          <w:rFonts w:ascii="Consolas" w:hAnsi="Consolas" w:cs="Consolas"/>
          <w:color w:val="000000"/>
          <w:sz w:val="19"/>
          <w:szCs w:val="19"/>
        </w:rPr>
      </w:pPr>
    </w:p>
    <w:p w14:paraId="7745384B"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358D93F3"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371B11D"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BA4653A"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CCC24AF"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EA81367"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0FD61B6"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639A505E"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320A0A67"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463DEC9B"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0AAD252"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536FBA"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4FF2078A"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1318123A"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D7FED6D"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FC4247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2B80070"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7F5914B" w14:textId="77777777" w:rsidR="00E17396" w:rsidRDefault="00E17396" w:rsidP="001D36BD">
      <w:pPr>
        <w:autoSpaceDE w:val="0"/>
        <w:autoSpaceDN w:val="0"/>
        <w:adjustRightInd w:val="0"/>
        <w:spacing w:after="0"/>
        <w:rPr>
          <w:rFonts w:ascii="Consolas" w:hAnsi="Consolas" w:cs="Consolas"/>
          <w:color w:val="000000"/>
          <w:sz w:val="19"/>
          <w:szCs w:val="19"/>
        </w:rPr>
      </w:pPr>
    </w:p>
    <w:p w14:paraId="02D3C477"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1124B105"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7A7D19A"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C20E80D"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572EBCC"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4CCF057"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2CFD6A" w14:textId="77777777" w:rsidR="00E17396" w:rsidRDefault="00E17396" w:rsidP="001D36BD">
      <w:pPr>
        <w:autoSpaceDE w:val="0"/>
        <w:autoSpaceDN w:val="0"/>
        <w:adjustRightInd w:val="0"/>
        <w:spacing w:after="0"/>
        <w:rPr>
          <w:rFonts w:ascii="Consolas" w:hAnsi="Consolas" w:cs="Consolas"/>
          <w:color w:val="000000"/>
          <w:sz w:val="19"/>
          <w:szCs w:val="19"/>
        </w:rPr>
      </w:pPr>
    </w:p>
    <w:p w14:paraId="6A02B41B"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04C45F8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C919136"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77CB64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669D721"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56EC0EA" w14:textId="77777777" w:rsidR="00E17396" w:rsidRDefault="00E17396" w:rsidP="001D36BD">
      <w:pPr>
        <w:autoSpaceDE w:val="0"/>
        <w:autoSpaceDN w:val="0"/>
        <w:adjustRightInd w:val="0"/>
        <w:spacing w:after="0"/>
        <w:rPr>
          <w:rFonts w:ascii="Consolas" w:hAnsi="Consolas" w:cs="Consolas"/>
          <w:color w:val="000000"/>
          <w:sz w:val="19"/>
          <w:szCs w:val="19"/>
        </w:rPr>
      </w:pPr>
    </w:p>
    <w:p w14:paraId="24EBA621"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7F5100A6"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192D724"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9545D36"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488D85B"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0E0D893"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CE15E1D" w14:textId="77777777" w:rsidR="00E17396" w:rsidRDefault="00E17396" w:rsidP="001D36BD">
      <w:pPr>
        <w:autoSpaceDE w:val="0"/>
        <w:autoSpaceDN w:val="0"/>
        <w:adjustRightInd w:val="0"/>
        <w:spacing w:after="0"/>
        <w:rPr>
          <w:ins w:id="282" w:author="Jason S Graham" w:date="2020-09-29T13:54:00Z"/>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CE448CA" w14:textId="77777777" w:rsidR="00E17396" w:rsidRDefault="00E17396" w:rsidP="001D36BD">
      <w:pPr>
        <w:autoSpaceDE w:val="0"/>
        <w:autoSpaceDN w:val="0"/>
        <w:adjustRightInd w:val="0"/>
        <w:spacing w:after="0"/>
        <w:rPr>
          <w:ins w:id="283" w:author="Jason S Graham" w:date="2020-09-29T13:54:00Z"/>
          <w:rFonts w:ascii="Consolas" w:hAnsi="Consolas" w:cs="Consolas"/>
          <w:color w:val="0000FF"/>
          <w:sz w:val="19"/>
          <w:szCs w:val="19"/>
        </w:rPr>
      </w:pPr>
    </w:p>
    <w:p w14:paraId="3CC94772" w14:textId="77777777" w:rsidR="00E17396" w:rsidRDefault="00E17396" w:rsidP="001D36BD">
      <w:pPr>
        <w:autoSpaceDE w:val="0"/>
        <w:autoSpaceDN w:val="0"/>
        <w:adjustRightInd w:val="0"/>
        <w:spacing w:after="0"/>
        <w:rPr>
          <w:ins w:id="284" w:author="Jason S Graham" w:date="2020-09-29T13:55:00Z"/>
          <w:rFonts w:ascii="Consolas" w:hAnsi="Consolas" w:cs="Consolas"/>
          <w:color w:val="000000"/>
          <w:sz w:val="19"/>
          <w:szCs w:val="19"/>
        </w:rPr>
      </w:pPr>
      <w:ins w:id="285" w:author="Jason S Graham" w:date="2020-09-29T13:55:00Z">
        <w:r>
          <w:rPr>
            <w:rFonts w:ascii="Consolas" w:hAnsi="Consolas" w:cs="Consolas"/>
            <w:color w:val="000000"/>
            <w:sz w:val="19"/>
            <w:szCs w:val="19"/>
          </w:rPr>
          <w:t xml:space="preserve">  &lt;xs:complexType name="SMSFProvisioningExtensions"&gt;</w:t>
        </w:r>
      </w:ins>
    </w:p>
    <w:p w14:paraId="10C6C6FE" w14:textId="77777777" w:rsidR="00E17396" w:rsidRDefault="00E17396" w:rsidP="001D36BD">
      <w:pPr>
        <w:autoSpaceDE w:val="0"/>
        <w:autoSpaceDN w:val="0"/>
        <w:adjustRightInd w:val="0"/>
        <w:spacing w:after="0"/>
        <w:rPr>
          <w:ins w:id="286" w:author="Jason S Graham" w:date="2020-09-29T13:55:00Z"/>
          <w:rFonts w:ascii="Consolas" w:hAnsi="Consolas" w:cs="Consolas"/>
          <w:color w:val="000000"/>
          <w:sz w:val="19"/>
          <w:szCs w:val="19"/>
        </w:rPr>
      </w:pPr>
      <w:ins w:id="287" w:author="Jason S Graham" w:date="2020-09-29T13:55:00Z">
        <w:r>
          <w:rPr>
            <w:rFonts w:ascii="Consolas" w:hAnsi="Consolas" w:cs="Consolas"/>
            <w:color w:val="000000"/>
            <w:sz w:val="19"/>
            <w:szCs w:val="19"/>
          </w:rPr>
          <w:t xml:space="preserve">    &lt;xs:sequence&gt;</w:t>
        </w:r>
      </w:ins>
    </w:p>
    <w:p w14:paraId="34CCCB4D" w14:textId="77777777" w:rsidR="00E17396" w:rsidRDefault="00E17396" w:rsidP="001D36BD">
      <w:pPr>
        <w:autoSpaceDE w:val="0"/>
        <w:autoSpaceDN w:val="0"/>
        <w:adjustRightInd w:val="0"/>
        <w:spacing w:after="0"/>
        <w:rPr>
          <w:ins w:id="288" w:author="Jason S Graham" w:date="2020-09-29T13:55:00Z"/>
          <w:rFonts w:ascii="Consolas" w:hAnsi="Consolas" w:cs="Consolas"/>
          <w:color w:val="000000"/>
          <w:sz w:val="19"/>
          <w:szCs w:val="19"/>
        </w:rPr>
      </w:pPr>
      <w:ins w:id="289" w:author="Jason S Graham" w:date="2020-09-29T13:55:00Z">
        <w:r>
          <w:rPr>
            <w:rFonts w:ascii="Consolas" w:hAnsi="Consolas" w:cs="Consolas"/>
            <w:color w:val="000000"/>
            <w:sz w:val="19"/>
            <w:szCs w:val="19"/>
          </w:rPr>
          <w:t xml:space="preserve">      &lt;xs:element name="TruncateTPUserData" type="EmptyElement" minOccurs="0"&gt;&lt;/xs:element&gt;</w:t>
        </w:r>
      </w:ins>
    </w:p>
    <w:p w14:paraId="2FA01853" w14:textId="77777777" w:rsidR="00E17396" w:rsidRDefault="00E17396" w:rsidP="001D36BD">
      <w:pPr>
        <w:autoSpaceDE w:val="0"/>
        <w:autoSpaceDN w:val="0"/>
        <w:adjustRightInd w:val="0"/>
        <w:spacing w:after="0"/>
        <w:rPr>
          <w:ins w:id="290" w:author="Jason S Graham" w:date="2020-09-29T13:55:00Z"/>
          <w:rFonts w:ascii="Consolas" w:hAnsi="Consolas" w:cs="Consolas"/>
          <w:color w:val="000000"/>
          <w:sz w:val="19"/>
          <w:szCs w:val="19"/>
        </w:rPr>
      </w:pPr>
      <w:ins w:id="291" w:author="Jason S Graham" w:date="2020-09-29T13:55:00Z">
        <w:r>
          <w:rPr>
            <w:rFonts w:ascii="Consolas" w:hAnsi="Consolas" w:cs="Consolas"/>
            <w:color w:val="000000"/>
            <w:sz w:val="19"/>
            <w:szCs w:val="19"/>
          </w:rPr>
          <w:t xml:space="preserve">    &lt;/xs:sequence&gt;</w:t>
        </w:r>
      </w:ins>
    </w:p>
    <w:p w14:paraId="2BD1E957" w14:textId="77777777" w:rsidR="00E17396" w:rsidRDefault="00E17396" w:rsidP="001D36BD">
      <w:pPr>
        <w:autoSpaceDE w:val="0"/>
        <w:autoSpaceDN w:val="0"/>
        <w:adjustRightInd w:val="0"/>
        <w:spacing w:after="0"/>
        <w:rPr>
          <w:rFonts w:ascii="Consolas" w:hAnsi="Consolas" w:cs="Consolas"/>
          <w:color w:val="000000"/>
          <w:sz w:val="19"/>
          <w:szCs w:val="19"/>
        </w:rPr>
      </w:pPr>
      <w:ins w:id="292" w:author="Jason S Graham" w:date="2020-09-29T13:55:00Z">
        <w:r>
          <w:rPr>
            <w:rFonts w:ascii="Consolas" w:hAnsi="Consolas" w:cs="Consolas"/>
            <w:color w:val="000000"/>
            <w:sz w:val="19"/>
            <w:szCs w:val="19"/>
          </w:rPr>
          <w:t xml:space="preserve">  &lt;/xs:complexType&gt;</w:t>
        </w:r>
      </w:ins>
    </w:p>
    <w:p w14:paraId="2EF1897F" w14:textId="77777777" w:rsidR="00E17396" w:rsidRDefault="00E17396" w:rsidP="001D36BD">
      <w:pPr>
        <w:autoSpaceDE w:val="0"/>
        <w:autoSpaceDN w:val="0"/>
        <w:adjustRightInd w:val="0"/>
        <w:spacing w:after="0"/>
        <w:rPr>
          <w:rFonts w:ascii="Consolas" w:hAnsi="Consolas" w:cs="Consolas"/>
          <w:color w:val="000000"/>
          <w:sz w:val="19"/>
          <w:szCs w:val="19"/>
        </w:rPr>
      </w:pPr>
    </w:p>
    <w:p w14:paraId="03348D48"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121CA2DB"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6FA058AA"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5766FEF" w14:textId="77777777" w:rsidR="00E17396" w:rsidRDefault="00E17396" w:rsidP="001D36BD">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BB11F88" w14:textId="77777777" w:rsidR="00E17396" w:rsidRDefault="00E17396" w:rsidP="001D36BD">
      <w:pPr>
        <w:autoSpaceDE w:val="0"/>
        <w:autoSpaceDN w:val="0"/>
        <w:adjustRightInd w:val="0"/>
        <w:spacing w:after="0"/>
        <w:rPr>
          <w:rFonts w:ascii="Consolas" w:hAnsi="Consolas" w:cs="Consolas"/>
          <w:color w:val="000000"/>
          <w:sz w:val="19"/>
          <w:szCs w:val="19"/>
        </w:rPr>
      </w:pPr>
    </w:p>
    <w:p w14:paraId="35137A0D" w14:textId="77777777" w:rsidR="00E17396" w:rsidRDefault="00E17396" w:rsidP="001D36BD">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473E0FCD" w14:textId="77777777" w:rsidR="00E17396" w:rsidRPr="00411CF2" w:rsidRDefault="00E17396" w:rsidP="001D36BD"/>
    <w:p w14:paraId="32F10576" w14:textId="77777777" w:rsidR="00E17396" w:rsidRDefault="00E17396">
      <w:r>
        <w:rPr>
          <w:color w:val="0000FF"/>
          <w:sz w:val="28"/>
        </w:rPr>
        <w:t>*** End of All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EFC77" w14:textId="77777777" w:rsidR="00667AA0" w:rsidRDefault="00667AA0">
      <w:r>
        <w:separator/>
      </w:r>
    </w:p>
  </w:endnote>
  <w:endnote w:type="continuationSeparator" w:id="0">
    <w:p w14:paraId="14D8DC74" w14:textId="77777777" w:rsidR="00667AA0" w:rsidRDefault="0066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91D43" w14:textId="77777777" w:rsidR="00667AA0" w:rsidRDefault="00667AA0">
      <w:r>
        <w:separator/>
      </w:r>
    </w:p>
  </w:footnote>
  <w:footnote w:type="continuationSeparator" w:id="0">
    <w:p w14:paraId="5D6BDA3F" w14:textId="77777777" w:rsidR="00667AA0" w:rsidRDefault="00667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195"/>
    <w:rsid w:val="003E1A36"/>
    <w:rsid w:val="00410371"/>
    <w:rsid w:val="004242F1"/>
    <w:rsid w:val="004B75B7"/>
    <w:rsid w:val="0051580D"/>
    <w:rsid w:val="00547111"/>
    <w:rsid w:val="00592D74"/>
    <w:rsid w:val="005E2C44"/>
    <w:rsid w:val="00621188"/>
    <w:rsid w:val="006257ED"/>
    <w:rsid w:val="00665C47"/>
    <w:rsid w:val="00667AA0"/>
    <w:rsid w:val="00695808"/>
    <w:rsid w:val="006B46FB"/>
    <w:rsid w:val="006E21FB"/>
    <w:rsid w:val="007176FF"/>
    <w:rsid w:val="00792342"/>
    <w:rsid w:val="007977A8"/>
    <w:rsid w:val="007B512A"/>
    <w:rsid w:val="007C2097"/>
    <w:rsid w:val="007D6A07"/>
    <w:rsid w:val="007E0C7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396"/>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17396"/>
    <w:rPr>
      <w:rFonts w:ascii="Arial" w:hAnsi="Arial"/>
      <w:sz w:val="24"/>
      <w:lang w:val="en-GB" w:eastAsia="en-US"/>
    </w:rPr>
  </w:style>
  <w:style w:type="character" w:customStyle="1" w:styleId="B1Char">
    <w:name w:val="B1 Char"/>
    <w:link w:val="B1"/>
    <w:locked/>
    <w:rsid w:val="00E17396"/>
    <w:rPr>
      <w:rFonts w:ascii="Times New Roman" w:hAnsi="Times New Roman"/>
      <w:lang w:val="en-GB" w:eastAsia="en-US"/>
    </w:rPr>
  </w:style>
  <w:style w:type="character" w:customStyle="1" w:styleId="TALChar">
    <w:name w:val="TAL Char"/>
    <w:link w:val="TAL"/>
    <w:locked/>
    <w:rsid w:val="00E17396"/>
    <w:rPr>
      <w:rFonts w:ascii="Arial" w:hAnsi="Arial"/>
      <w:sz w:val="18"/>
      <w:lang w:val="en-GB" w:eastAsia="en-US"/>
    </w:rPr>
  </w:style>
  <w:style w:type="character" w:customStyle="1" w:styleId="TAHCar">
    <w:name w:val="TAH Car"/>
    <w:link w:val="TAH"/>
    <w:rsid w:val="00E17396"/>
    <w:rPr>
      <w:rFonts w:ascii="Arial" w:hAnsi="Arial"/>
      <w:b/>
      <w:sz w:val="18"/>
      <w:lang w:val="en-GB" w:eastAsia="en-US"/>
    </w:rPr>
  </w:style>
  <w:style w:type="character" w:customStyle="1" w:styleId="THChar">
    <w:name w:val="TH Char"/>
    <w:link w:val="TH"/>
    <w:rsid w:val="00E17396"/>
    <w:rPr>
      <w:rFonts w:ascii="Arial" w:hAnsi="Arial"/>
      <w:b/>
      <w:lang w:val="en-GB" w:eastAsia="en-US"/>
    </w:rPr>
  </w:style>
  <w:style w:type="paragraph" w:styleId="PlainText">
    <w:name w:val="Plain Text"/>
    <w:basedOn w:val="Normal"/>
    <w:link w:val="PlainTextChar"/>
    <w:uiPriority w:val="99"/>
    <w:unhideWhenUsed/>
    <w:rsid w:val="00E17396"/>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E17396"/>
    <w:rPr>
      <w:rFonts w:ascii="Consolas" w:eastAsiaTheme="minorHAnsi" w:hAnsi="Consolas" w:cstheme="minorBidi"/>
      <w:sz w:val="21"/>
      <w:szCs w:val="21"/>
      <w:lang w:val="en-GB" w:eastAsia="en-US"/>
    </w:rPr>
  </w:style>
  <w:style w:type="character" w:customStyle="1" w:styleId="NOChar">
    <w:name w:val="NO Char"/>
    <w:link w:val="NO"/>
    <w:rsid w:val="00E17396"/>
    <w:rPr>
      <w:rFonts w:ascii="Times New Roman" w:hAnsi="Times New Roman"/>
      <w:lang w:val="en-GB" w:eastAsia="en-US"/>
    </w:rPr>
  </w:style>
  <w:style w:type="character" w:customStyle="1" w:styleId="Heading8Char">
    <w:name w:val="Heading 8 Char"/>
    <w:aliases w:val="acronym Char"/>
    <w:basedOn w:val="DefaultParagraphFont"/>
    <w:link w:val="Heading8"/>
    <w:rsid w:val="00E17396"/>
    <w:rPr>
      <w:rFonts w:ascii="Arial" w:hAnsi="Arial"/>
      <w:sz w:val="36"/>
      <w:lang w:val="en-GB" w:eastAsia="en-US"/>
    </w:rPr>
  </w:style>
  <w:style w:type="character" w:customStyle="1" w:styleId="Heading1Char">
    <w:name w:val="Heading 1 Char"/>
    <w:aliases w:val="H1 Char"/>
    <w:basedOn w:val="DefaultParagraphFont"/>
    <w:link w:val="Heading1"/>
    <w:rsid w:val="00E17396"/>
    <w:rPr>
      <w:rFonts w:ascii="Arial" w:hAnsi="Arial"/>
      <w:sz w:val="36"/>
      <w:lang w:val="en-GB" w:eastAsia="en-US"/>
    </w:rPr>
  </w:style>
  <w:style w:type="character" w:customStyle="1" w:styleId="CommentTextChar">
    <w:name w:val="Comment Text Char"/>
    <w:basedOn w:val="DefaultParagraphFont"/>
    <w:link w:val="CommentText"/>
    <w:rsid w:val="00E17396"/>
    <w:rPr>
      <w:rFonts w:ascii="Times New Roman" w:hAnsi="Times New Roman"/>
      <w:lang w:val="en-GB" w:eastAsia="en-US"/>
    </w:rPr>
  </w:style>
  <w:style w:type="character" w:customStyle="1" w:styleId="EXCar">
    <w:name w:val="EX Car"/>
    <w:link w:val="EX"/>
    <w:rsid w:val="00E173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0BBB0-D938-4573-9129-2D47C7F11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43</Pages>
  <Words>15925</Words>
  <Characters>90775</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4</cp:revision>
  <cp:lastPrinted>1900-01-01T04:00:00Z</cp:lastPrinted>
  <dcterms:created xsi:type="dcterms:W3CDTF">2020-09-30T14:47:00Z</dcterms:created>
  <dcterms:modified xsi:type="dcterms:W3CDTF">2020-09-30T14:53:00Z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-LI-e-e</vt:lpwstr>
  </property>
  <property fmtid="{D5CDD505-2E9C-101B-9397-08002B2CF9AE}" pid="5" name="Location">
    <vt:lpwstr>Online</vt:lpwstr>
  </property>
  <property fmtid="{D5CDD505-2E9C-101B-9397-08002B2CF9AE}" pid="6" name="Country">
    <vt:lpwstr/>
  </property>
  <property fmtid="{D5CDD505-2E9C-101B-9397-08002B2CF9AE}" pid="7" name="StartDate">
    <vt:lpwstr>6th Oct 2020</vt:lpwstr>
  </property>
  <property fmtid="{D5CDD505-2E9C-101B-9397-08002B2CF9AE}" pid="8" name="EndDate">
    <vt:lpwstr>7th Oct 2020</vt:lpwstr>
  </property>
  <property fmtid="{D5CDD505-2E9C-101B-9397-08002B2CF9AE}" pid="9" name="Tdoc#">
    <vt:lpwstr>s3i200488</vt:lpwstr>
  </property>
  <property fmtid="{D5CDD505-2E9C-101B-9397-08002B2CF9AE}" pid="10" name="Spec#">
    <vt:lpwstr>33.128</vt:lpwstr>
  </property>
  <property fmtid="{D5CDD505-2E9C-101B-9397-08002B2CF9AE}" pid="11" name="Cr#">
    <vt:lpwstr>0124</vt:lpwstr>
  </property>
  <property fmtid="{D5CDD505-2E9C-101B-9397-08002B2CF9AE}" pid="12" name="Revision">
    <vt:lpwstr>-</vt:lpwstr>
  </property>
  <property fmtid="{D5CDD505-2E9C-101B-9397-08002B2CF9AE}" pid="13" name="Version">
    <vt:lpwstr>16.4.0</vt:lpwstr>
  </property>
  <property fmtid="{D5CDD505-2E9C-101B-9397-08002B2CF9AE}" pid="14" name="CrTitle">
    <vt:lpwstr>Clarification to IRI-Only interception at the SMSF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2020-09-30</vt:lpwstr>
  </property>
  <property fmtid="{D5CDD505-2E9C-101B-9397-08002B2CF9AE}" pid="20" name="Release">
    <vt:lpwstr>Rel-16</vt:lpwstr>
  </property>
</Properties>
</file>