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3B3431D8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</w:t>
      </w:r>
      <w:r w:rsidR="00501FAF">
        <w:rPr>
          <w:rFonts w:cs="Arial"/>
          <w:b/>
          <w:color w:val="000000"/>
          <w:sz w:val="24"/>
          <w:lang w:eastAsia="zh-CN"/>
        </w:rPr>
        <w:t>5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B354ED">
        <w:rPr>
          <w:rFonts w:cs="Arial"/>
          <w:b/>
          <w:color w:val="000000"/>
          <w:sz w:val="24"/>
          <w:lang w:eastAsia="zh-CN"/>
        </w:rPr>
        <w:t>2</w:t>
      </w:r>
      <w:r w:rsidR="00E81FA3">
        <w:rPr>
          <w:rFonts w:cs="Arial"/>
          <w:b/>
          <w:color w:val="000000"/>
          <w:sz w:val="24"/>
          <w:lang w:eastAsia="zh-CN"/>
        </w:rPr>
        <w:t>5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4AB571C0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501FAF">
        <w:rPr>
          <w:b/>
          <w:noProof/>
          <w:sz w:val="24"/>
        </w:rPr>
        <w:t>15-24 August</w:t>
      </w:r>
      <w:r w:rsidR="00B354E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B354ED">
        <w:rPr>
          <w:b/>
          <w:noProof/>
          <w:sz w:val="24"/>
        </w:rPr>
        <w:t>2</w:t>
      </w:r>
      <w:r w:rsidR="001C0223">
        <w:rPr>
          <w:b/>
          <w:noProof/>
          <w:sz w:val="24"/>
        </w:rPr>
        <w:tab/>
      </w:r>
    </w:p>
    <w:p w14:paraId="3F31C776" w14:textId="51E5D10C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670E6851" w14:textId="77777777" w:rsidR="00163A23" w:rsidRPr="00163A23" w:rsidRDefault="00163A23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266"/>
        <w:gridCol w:w="2685"/>
        <w:gridCol w:w="1281"/>
        <w:gridCol w:w="923"/>
        <w:gridCol w:w="1061"/>
        <w:gridCol w:w="865"/>
        <w:gridCol w:w="676"/>
        <w:gridCol w:w="1186"/>
        <w:tblGridChange w:id="0">
          <w:tblGrid>
            <w:gridCol w:w="847"/>
            <w:gridCol w:w="1266"/>
            <w:gridCol w:w="2685"/>
            <w:gridCol w:w="1281"/>
            <w:gridCol w:w="923"/>
            <w:gridCol w:w="1061"/>
            <w:gridCol w:w="865"/>
            <w:gridCol w:w="676"/>
            <w:gridCol w:w="1186"/>
          </w:tblGrid>
        </w:tblGridChange>
      </w:tblGrid>
      <w:tr w:rsidR="003038A6" w:rsidRPr="00401776" w14:paraId="2007629A" w14:textId="77777777" w:rsidTr="00AA604A">
        <w:trPr>
          <w:tblHeader/>
          <w:tblCellSpacing w:w="0" w:type="dxa"/>
          <w:jc w:val="center"/>
        </w:trPr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6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2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3038A6" w:rsidRPr="00401776" w14:paraId="4C1A793B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038A6" w:rsidRPr="00401776" w14:paraId="29B36944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2DD3" w14:textId="37E880F5" w:rsidR="007F2991" w:rsidRPr="00615B3B" w:rsidRDefault="007F2991" w:rsidP="007F2991">
            <w:pPr>
              <w:tabs>
                <w:tab w:val="left" w:pos="540"/>
              </w:tabs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ADA1C" w14:textId="6DA812F0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31B9" w14:textId="47816413" w:rsidR="007F2991" w:rsidRPr="00615B3B" w:rsidRDefault="006C2374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65FF9" w14:textId="5C14D38E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EC9E29" w14:textId="2604D53D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7C6868" w14:textId="0AEA1EC3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BE2BA2" w14:textId="78A0854D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CB520" w14:textId="08D3149F" w:rsidR="007F2991" w:rsidRPr="00D57224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DD6D35" w14:textId="24CAC878" w:rsidR="007F2991" w:rsidRPr="00D57224" w:rsidRDefault="007F2991" w:rsidP="00220AA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3038A6" w:rsidRPr="00401776" w14:paraId="4101460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3368ED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3368ED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3368ED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E52D9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E24676" w:rsidRPr="00401776" w14:paraId="1F67D51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47267" w14:textId="6772CC0B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6.1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58E17" w14:textId="6C85D5BE" w:rsidR="00E24676" w:rsidRPr="007C1777" w:rsidRDefault="003B37ED" w:rsidP="00E246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11" w:history="1">
              <w:r w:rsidR="00E24676" w:rsidRPr="007C1777">
                <w:rPr>
                  <w:rFonts w:ascii="Arial" w:hAnsi="Arial" w:cs="Arial"/>
                  <w:sz w:val="18"/>
                  <w:szCs w:val="18"/>
                </w:rPr>
                <w:t>S5-225013</w:t>
              </w:r>
            </w:hyperlink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8FCCB" w14:textId="0FBF8061" w:rsidR="00E24676" w:rsidRPr="007C1777" w:rsidRDefault="00E24676" w:rsidP="00E2467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C1777">
              <w:rPr>
                <w:rFonts w:ascii="Arial" w:hAnsi="Arial" w:cs="Arial"/>
                <w:sz w:val="18"/>
                <w:szCs w:val="18"/>
              </w:rPr>
              <w:t xml:space="preserve">Living document for stage 2-3 alignment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6DBED" w14:textId="72970DCE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WG Chair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8AFE751" w14:textId="460B87EC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661374">
              <w:rPr>
                <w:rFonts w:ascii="Arial" w:hAnsi="Arial" w:cs="Arial"/>
                <w:sz w:val="18"/>
                <w:szCs w:val="18"/>
                <w:lang w:val="en-US" w:eastAsia="en-GB"/>
              </w:rPr>
              <w:t>o</w:t>
            </w:r>
            <w:r w:rsidRPr="008723CA">
              <w:rPr>
                <w:rFonts w:ascii="Arial" w:hAnsi="Arial" w:cs="Arial"/>
                <w:sz w:val="18"/>
                <w:szCs w:val="18"/>
                <w:lang w:val="en-US" w:eastAsia="en-GB"/>
              </w:rPr>
              <w:t>ther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49EE90" w14:textId="3545CA9D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</w:t>
              </w:r>
            </w:ins>
            <w:ins w:id="2" w:author="Thomas Tovinger" w:date="2022-08-26T17:55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6</w:t>
              </w:r>
            </w:ins>
            <w:ins w:id="3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 xml:space="preserve">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51BF82" w14:textId="3F8C5064" w:rsidR="00E24676" w:rsidRPr="00AF1FD0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AF1FD0">
              <w:rPr>
                <w:rFonts w:ascii="Arial" w:eastAsiaTheme="minorHAnsi" w:hAnsi="Arial" w:cs="Arial"/>
                <w:sz w:val="18"/>
                <w:szCs w:val="18"/>
              </w:rPr>
              <w:t>29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2CDD15" w14:textId="1CCA1AAE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" w:author="Thomas Tovinger" w:date="2022-08-30T15:0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30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2A3609" w14:textId="59DE3A94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" w:author="Thomas Tovinger" w:date="2022-08-30T15:0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</w:t>
              </w:r>
              <w:r w:rsidR="00AF1FD0"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 xml:space="preserve"> approved</w:t>
              </w:r>
            </w:ins>
          </w:p>
        </w:tc>
      </w:tr>
      <w:tr w:rsidR="00E24676" w:rsidRPr="00401776" w14:paraId="29386D84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15CCB" w14:textId="25F77874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6.5.2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1AE5C" w14:textId="29CCA886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C1777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S5-225619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AFEB9" w14:textId="69441ED1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C1777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DraftCR for adNRM_ph2 - 28.622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AF06D" w14:textId="550F77E8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2EB0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8064AC2" w14:textId="5E998389" w:rsidR="00E24676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6EC10D" w14:textId="0B0DE415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6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F101FE" w14:textId="37B66429" w:rsidR="00E24676" w:rsidRPr="006C1E19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C1E19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620D3" w14:textId="3ACC9558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" w:author="Thomas Tovinger" w:date="2022-08-29T15:2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86174A" w14:textId="7BFBED91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" w:author="Thomas Tovinger" w:date="2022-08-29T15:2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E24676" w:rsidRPr="00401776" w14:paraId="56BFB548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E2FB3" w14:textId="21D4B14A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6.5.2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08E28F" w14:textId="2B69F4F2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C1777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S5-225824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85D97" w14:textId="755F15CF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C1777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DraftCR for adNRM_ph2 - 28.623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B5B4C" w14:textId="788CAB81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2EB0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4CA4C99" w14:textId="7D2436AC" w:rsidR="00E24676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E96931" w14:textId="120DE54C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9" w:author="Thomas Tovinger" w:date="2022-08-26T17:55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54DF2" w14:textId="6B2D550E" w:rsidR="00E24676" w:rsidRPr="006C1E19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C1E19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3C3241" w14:textId="1E82E46E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0" w:author="Thomas Tovinger" w:date="2022-08-29T15:2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60AC52" w14:textId="1E821845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1" w:author="Thomas Tovinger" w:date="2022-08-29T15:2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E24676" w:rsidRPr="00401776" w14:paraId="2CDFFD5C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A6FCA" w14:textId="77A231BB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6.5.3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F49B0" w14:textId="1AE6C0B5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C1777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S5-225858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AAC59" w14:textId="5BD496E4" w:rsidR="00E24676" w:rsidRPr="007C1777" w:rsidRDefault="00E24676" w:rsidP="00E246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C1777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 xml:space="preserve">DraftCR for </w:t>
            </w:r>
            <w:proofErr w:type="spellStart"/>
            <w:r w:rsidRPr="007C1777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eECM</w:t>
            </w:r>
            <w:proofErr w:type="spellEnd"/>
            <w:r w:rsidRPr="007C1777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 xml:space="preserve"> – TS 28.538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289C7" w14:textId="771A8BBB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2EB0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Samsung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1DC8105" w14:textId="71524D62" w:rsidR="00E24676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34E5B9C" w14:textId="5B2EC243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2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1D2B64" w14:textId="4524E3F6" w:rsidR="00E24676" w:rsidRPr="006C1E19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C1E19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168340" w14:textId="7D25D73A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3" w:author="Thomas Tovinger" w:date="2022-08-29T15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B5FE0D" w14:textId="2FBED737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4" w:author="Thomas Tovinger" w:date="2022-08-29T15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E24676" w:rsidRPr="00401776" w14:paraId="7C34090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05043" w14:textId="1CA08E8C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3403B1" w14:textId="79B130CC" w:rsidR="00E24676" w:rsidRPr="007C1777" w:rsidRDefault="00E24676" w:rsidP="00E24676">
            <w:pPr>
              <w:rPr>
                <w:rFonts w:ascii="Arial" w:eastAsia="Calibri" w:hAnsi="Arial" w:cs="Arial"/>
                <w:sz w:val="18"/>
                <w:szCs w:val="18"/>
              </w:rPr>
            </w:pPr>
            <w:del w:id="15" w:author="Thomas Tovinger" w:date="2022-08-26T18:20:00Z">
              <w:r w:rsidRPr="007C1777" w:rsidDel="00142E34">
                <w:rPr>
                  <w:rFonts w:ascii="Arial" w:hAnsi="Arial" w:cs="Arial"/>
                  <w:sz w:val="18"/>
                  <w:szCs w:val="18"/>
                  <w:lang w:eastAsia="ar-SA"/>
                </w:rPr>
                <w:delText>S5-225654</w:delText>
              </w:r>
            </w:del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2D348" w14:textId="77777777" w:rsidR="00E24676" w:rsidRPr="007C1777" w:rsidRDefault="00E24676" w:rsidP="00E24676">
            <w:pPr>
              <w:rPr>
                <w:ins w:id="16" w:author="Thomas Tovinger" w:date="2022-08-26T18:20:00Z"/>
                <w:rFonts w:ascii="Arial" w:hAnsi="Arial" w:cs="Arial"/>
                <w:sz w:val="18"/>
                <w:szCs w:val="18"/>
                <w:lang w:eastAsia="ar-SA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TS 28.317</w:t>
            </w:r>
          </w:p>
          <w:p w14:paraId="347E5F9D" w14:textId="50C03B56" w:rsidR="00E24676" w:rsidRPr="007C1777" w:rsidRDefault="00E24676" w:rsidP="00E2467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ins w:id="17" w:author="Thomas Tovinger" w:date="2022-08-26T18:20:00Z">
              <w:r w:rsidRPr="007C1777">
                <w:rPr>
                  <w:rFonts w:ascii="Arial" w:hAnsi="Arial" w:cs="Arial"/>
                  <w:color w:val="00B050"/>
                  <w:sz w:val="18"/>
                  <w:szCs w:val="18"/>
                  <w:lang w:eastAsia="ar-SA"/>
                </w:rPr>
                <w:t>(Not needed; no approved pCRs)</w:t>
              </w:r>
            </w:ins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6DA5B" w14:textId="422D1CA8" w:rsidR="00E24676" w:rsidRPr="00661374" w:rsidRDefault="00E24676" w:rsidP="00E246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del w:id="18" w:author="Thomas Tovinger" w:date="2022-08-26T18:20:00Z">
              <w:r w:rsidRPr="008723CA" w:rsidDel="00142E34">
                <w:rPr>
                  <w:rFonts w:ascii="Arial" w:hAnsi="Arial" w:cs="Arial"/>
                  <w:sz w:val="18"/>
                  <w:szCs w:val="18"/>
                  <w:lang w:eastAsia="ar-SA"/>
                </w:rPr>
                <w:delText>China Mobile</w:delText>
              </w:r>
            </w:del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93CA79" w14:textId="1F7AB98D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del w:id="19" w:author="Thomas Tovinger" w:date="2022-08-26T18:20:00Z">
              <w:r w:rsidDel="00142E34"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delText>TS</w:delText>
              </w:r>
            </w:del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CB4FB7" w14:textId="709FA5BA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0" w:author="Thomas Tovinger" w:date="2022-08-26T18:2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-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DC519" w14:textId="1DAA0B28" w:rsidR="00E24676" w:rsidRPr="006C1E19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del w:id="21" w:author="Thomas Tovinger" w:date="2022-08-26T18:20:00Z">
              <w:r w:rsidRPr="006C1E19" w:rsidDel="00142E34">
                <w:rPr>
                  <w:rFonts w:ascii="Arial" w:eastAsiaTheme="minorHAnsi" w:hAnsi="Arial" w:cs="Arial"/>
                  <w:sz w:val="18"/>
                  <w:szCs w:val="18"/>
                </w:rPr>
                <w:delText>26 Aug 22:00 UTC</w:delText>
              </w:r>
            </w:del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3F0A9B" w14:textId="77777777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8695F8" w14:textId="77777777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E24676" w:rsidRPr="00401776" w14:paraId="1ED08F3F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404DC" w14:textId="22320FD5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B4FCD" w14:textId="64DAEA06" w:rsidR="00E24676" w:rsidRPr="007C1777" w:rsidRDefault="00E24676" w:rsidP="00E2467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S5-225655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14A2E" w14:textId="3D50D4E7" w:rsidR="00E24676" w:rsidRPr="007C1777" w:rsidRDefault="00E24676" w:rsidP="00E2467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28.909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7B753" w14:textId="61046AE5" w:rsidR="00E24676" w:rsidRPr="00661374" w:rsidRDefault="00E24676" w:rsidP="00E246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570EBA7" w14:textId="65FAB2D2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0D5349" w14:textId="1208DBAB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2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410DC1" w14:textId="19802D82" w:rsidR="00E24676" w:rsidRPr="006C1E19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C1E19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B99714" w14:textId="06F1BBC3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3" w:author="Thomas Tovinger" w:date="2022-08-29T18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E5BEAC" w14:textId="02BCCA63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4" w:author="Thomas Tovinger" w:date="2022-08-29T18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24676" w:rsidRPr="00401776" w14:paraId="599FB872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60C13" w14:textId="75961393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A0AEB" w14:textId="0185D040" w:rsidR="00E24676" w:rsidRPr="007C1777" w:rsidRDefault="00E24676" w:rsidP="00E2467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S5-225656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1C74A" w14:textId="0592E0CC" w:rsidR="00E24676" w:rsidRPr="007C1777" w:rsidRDefault="00E24676" w:rsidP="00E2467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28.910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374DA2" w14:textId="6EC6B8C4" w:rsidR="00E24676" w:rsidRPr="00661374" w:rsidRDefault="00E24676" w:rsidP="00E246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DA9FB1E" w14:textId="0460869C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13A1BD" w14:textId="773851CE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5" w:author="Thomas Tovinger" w:date="2022-08-25T14:15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30A29B" w14:textId="432942E2" w:rsidR="00E24676" w:rsidRPr="006C1E19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C1E19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DAF113" w14:textId="1FACE154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6" w:author="Thomas Tovinger" w:date="2022-08-29T18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5F1470" w14:textId="464D112F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7" w:author="Thomas Tovinger" w:date="2022-08-29T18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24676" w:rsidRPr="00401776" w14:paraId="3857B57F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89C70" w14:textId="1979ED42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62311" w14:textId="58AB278D" w:rsidR="00E24676" w:rsidRPr="007C1777" w:rsidRDefault="00E24676" w:rsidP="00E2467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S5-225657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C2DB9" w14:textId="39193FD6" w:rsidR="00E24676" w:rsidRPr="007C1777" w:rsidRDefault="00E24676" w:rsidP="00E2467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28.912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304EC" w14:textId="18B2D900" w:rsidR="00E24676" w:rsidRPr="00661374" w:rsidRDefault="00E24676" w:rsidP="00E246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200AF2B" w14:textId="018EDE71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4CF1DD" w14:textId="27D5FFC3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8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E7A50B" w14:textId="52B7BB11" w:rsidR="00E24676" w:rsidRPr="006C1E19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C1E19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B37747" w14:textId="1599155D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9" w:author="Thomas Tovinger" w:date="2022-08-29T18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F3C84B" w14:textId="2CD549BB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0" w:author="Thomas Tovinger" w:date="2022-08-29T18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E24676" w:rsidRPr="00401776" w14:paraId="239820B9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F099C" w14:textId="758FC461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074CC" w14:textId="1036AAF3" w:rsidR="00E24676" w:rsidRPr="007C1777" w:rsidRDefault="00E24676" w:rsidP="00E24676">
            <w:pPr>
              <w:rPr>
                <w:rFonts w:ascii="Arial" w:eastAsia="Calibri" w:hAnsi="Arial" w:cs="Arial"/>
                <w:sz w:val="18"/>
                <w:szCs w:val="18"/>
              </w:rPr>
            </w:pPr>
            <w:del w:id="31" w:author="Thomas Tovinger" w:date="2022-08-26T18:15:00Z">
              <w:r w:rsidRPr="007C1777" w:rsidDel="00A60A7B">
                <w:rPr>
                  <w:rFonts w:ascii="Arial" w:hAnsi="Arial" w:cs="Arial"/>
                  <w:sz w:val="18"/>
                  <w:szCs w:val="18"/>
                  <w:lang w:eastAsia="ar-SA"/>
                </w:rPr>
                <w:delText>S5-225658</w:delText>
              </w:r>
            </w:del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04B8D5" w14:textId="77777777" w:rsidR="00E24676" w:rsidRPr="007C1777" w:rsidRDefault="00E24676" w:rsidP="00E24676">
            <w:pPr>
              <w:rPr>
                <w:ins w:id="32" w:author="Thomas Tovinger" w:date="2022-08-26T18:15:00Z"/>
                <w:rFonts w:ascii="Arial" w:hAnsi="Arial" w:cs="Arial"/>
                <w:sz w:val="18"/>
                <w:szCs w:val="18"/>
                <w:lang w:eastAsia="ar-SA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28.836</w:t>
            </w:r>
          </w:p>
          <w:p w14:paraId="108D88C2" w14:textId="53737AB1" w:rsidR="00E24676" w:rsidRPr="00AF1FD0" w:rsidRDefault="00E24676" w:rsidP="00E24676">
            <w:pPr>
              <w:rPr>
                <w:rFonts w:ascii="Arial" w:hAnsi="Arial" w:cs="Arial"/>
                <w:color w:val="00B050"/>
                <w:sz w:val="18"/>
                <w:szCs w:val="18"/>
                <w:lang w:val="en-US" w:eastAsia="zh-CN"/>
              </w:rPr>
            </w:pPr>
            <w:ins w:id="33" w:author="Thomas Tovinger" w:date="2022-08-26T18:15:00Z">
              <w:r w:rsidRPr="00AF1FD0">
                <w:rPr>
                  <w:rFonts w:ascii="Arial" w:hAnsi="Arial" w:cs="Arial"/>
                  <w:color w:val="00B050"/>
                  <w:sz w:val="18"/>
                  <w:szCs w:val="18"/>
                  <w:lang w:eastAsia="ar-SA"/>
                </w:rPr>
                <w:t>(Not needed; no approved pCRs)</w:t>
              </w:r>
            </w:ins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43B5E" w14:textId="2978C2D7" w:rsidR="00E24676" w:rsidRPr="00661374" w:rsidRDefault="00E24676" w:rsidP="00E246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del w:id="34" w:author="Thomas Tovinger" w:date="2022-08-26T18:15:00Z">
              <w:r w:rsidRPr="008723CA" w:rsidDel="00A60A7B">
                <w:rPr>
                  <w:rFonts w:ascii="Arial" w:hAnsi="Arial" w:cs="Arial"/>
                  <w:sz w:val="18"/>
                  <w:szCs w:val="18"/>
                  <w:lang w:eastAsia="ar-SA"/>
                </w:rPr>
                <w:delText>Ericsson</w:delText>
              </w:r>
            </w:del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326442A" w14:textId="34BF49A3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del w:id="35" w:author="Thomas Tovinger" w:date="2022-08-26T18:15:00Z">
              <w:r w:rsidDel="00A60A7B"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delText>TR</w:delText>
              </w:r>
            </w:del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11CFE2" w14:textId="2707C866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6" w:author="Thomas Tovinger" w:date="2022-08-26T18:2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-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60D5A9" w14:textId="1C48ED2B" w:rsidR="00E24676" w:rsidRPr="006C1E19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del w:id="37" w:author="Thomas Tovinger" w:date="2022-08-26T18:15:00Z">
              <w:r w:rsidRPr="006C1E19" w:rsidDel="00A60A7B">
                <w:rPr>
                  <w:rFonts w:ascii="Arial" w:eastAsiaTheme="minorHAnsi" w:hAnsi="Arial" w:cs="Arial"/>
                  <w:sz w:val="18"/>
                  <w:szCs w:val="18"/>
                </w:rPr>
                <w:delText>26 Aug 22:00 UTC</w:delText>
              </w:r>
            </w:del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F195F4" w14:textId="77777777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127827" w14:textId="77777777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E24676" w:rsidRPr="00401776" w14:paraId="2268528C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180FA" w14:textId="276DC16A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DD456" w14:textId="69E1D9A1" w:rsidR="00E24676" w:rsidRPr="007C1777" w:rsidRDefault="00E24676" w:rsidP="00E2467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S5-225659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78EBB" w14:textId="1866F4F2" w:rsidR="00E24676" w:rsidRPr="007C1777" w:rsidRDefault="00E24676" w:rsidP="00E2467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28.908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B6B36" w14:textId="40CF9A44" w:rsidR="00E24676" w:rsidRPr="00661374" w:rsidRDefault="00E24676" w:rsidP="00E246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ACB0D5" w14:textId="7A1C7328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08E0C1" w14:textId="299DB446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8" w:author="Thomas Tovinger" w:date="2022-08-26T18:2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A30BE0" w14:textId="7FDDFD97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0B8051" w14:textId="776C9CDA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9" w:author="Thomas Tovinger" w:date="2022-08-29T18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468BA6" w14:textId="1CCA42B8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0" w:author="Thomas Tovinger" w:date="2022-08-29T18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24676" w:rsidRPr="00401776" w14:paraId="4C3A177A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A129FB" w14:textId="38A1C2DE" w:rsidR="00E24676" w:rsidRPr="008723CA" w:rsidRDefault="00E24676" w:rsidP="00E24676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D42FD0" w14:textId="775DFEF0" w:rsidR="00E24676" w:rsidRPr="007C1777" w:rsidRDefault="00E24676" w:rsidP="00E2467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S5-225660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B3027" w14:textId="6C0A2E07" w:rsidR="00E24676" w:rsidRPr="007C1777" w:rsidRDefault="00E24676" w:rsidP="00E2467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28.864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33017" w14:textId="5D94B1A9" w:rsidR="00E24676" w:rsidRPr="00661374" w:rsidRDefault="00E24676" w:rsidP="00E2467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Telecom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648E016" w14:textId="307ACB34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4C97DE3" w14:textId="00D8B63E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1" w:author="Thomas Tovinger" w:date="2022-08-26T18:2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26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EF5BC2" w14:textId="1193849E" w:rsidR="00E24676" w:rsidRPr="00AF1FD0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9745B9">
              <w:rPr>
                <w:rFonts w:ascii="Arial" w:eastAsiaTheme="minorHAnsi" w:hAnsi="Arial" w:cs="Arial"/>
                <w:sz w:val="18"/>
                <w:szCs w:val="18"/>
              </w:rPr>
              <w:t>2</w:t>
            </w:r>
            <w:ins w:id="42" w:author="Thomas Tovinger" w:date="2022-08-29T13:57:00Z">
              <w:r w:rsidRPr="009745B9"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</w:ins>
            <w:del w:id="43" w:author="Thomas Tovinger" w:date="2022-08-29T13:57:00Z">
              <w:r w:rsidRPr="009745B9" w:rsidDel="00310E73">
                <w:rPr>
                  <w:rFonts w:ascii="Arial" w:eastAsiaTheme="minorHAnsi" w:hAnsi="Arial" w:cs="Arial"/>
                  <w:sz w:val="18"/>
                  <w:szCs w:val="18"/>
                </w:rPr>
                <w:delText>6</w:delText>
              </w:r>
            </w:del>
            <w:r w:rsidRPr="009745B9">
              <w:rPr>
                <w:rFonts w:ascii="Arial" w:eastAsiaTheme="minorHAnsi" w:hAnsi="Arial" w:cs="Arial"/>
                <w:sz w:val="18"/>
                <w:szCs w:val="18"/>
              </w:rPr>
              <w:t xml:space="preserve">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A009B5" w14:textId="7E8027AB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4" w:author="0829" w:date="2022-08-30T16:1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30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A10B44" w14:textId="3C761F09" w:rsidR="00E24676" w:rsidRPr="008723CA" w:rsidRDefault="00E24676" w:rsidP="00E2467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5" w:author="0829" w:date="2022-08-30T16:1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3B37ED" w:rsidRPr="00401776" w14:paraId="09FB25EE" w14:textId="77777777" w:rsidTr="005E464C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6" w:author="Thomas Tovinger" w:date="2022-08-31T15:04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7" w:author="Thomas Tovinger" w:date="2022-08-31T15:04:00Z">
            <w:trPr>
              <w:tblCellSpacing w:w="0" w:type="dxa"/>
              <w:jc w:val="center"/>
            </w:trPr>
          </w:trPrChange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8" w:author="Thomas Tovinger" w:date="2022-08-31T15:04:00Z">
              <w:tcPr>
                <w:tcW w:w="8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9328EA1" w14:textId="30BDA3CE" w:rsidR="003B37ED" w:rsidRPr="008723CA" w:rsidRDefault="003B37ED" w:rsidP="003B37E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9" w:author="Thomas Tovinger" w:date="2022-08-31T15:04:00Z">
              <w:tcPr>
                <w:tcW w:w="126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396BD10" w14:textId="2C70889F" w:rsidR="003B37ED" w:rsidRPr="007C1777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S5-225661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50" w:author="Thomas Tovinger" w:date="2022-08-31T15:04:00Z">
              <w:tcPr>
                <w:tcW w:w="268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8DFCAFA" w14:textId="743608A3" w:rsidR="003B37ED" w:rsidRPr="007C1777" w:rsidRDefault="003B37ED" w:rsidP="003B37E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28.830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51" w:author="Thomas Tovinger" w:date="2022-08-31T15:04:00Z">
              <w:tcPr>
                <w:tcW w:w="128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C7AD38D" w14:textId="57F63CFD" w:rsidR="003B37ED" w:rsidRPr="00661374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52" w:author="Thomas Tovinger" w:date="2022-08-31T15:04:00Z">
              <w:tcPr>
                <w:tcW w:w="92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3F12B64B" w14:textId="71D26586" w:rsidR="003B37ED" w:rsidRPr="008723CA" w:rsidRDefault="003B37ED" w:rsidP="003B37ED">
            <w:pPr>
              <w:adjustRightInd w:val="0"/>
              <w:spacing w:after="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53" w:author="Thomas Tovinger" w:date="2022-08-31T15:04:00Z">
              <w:tcPr>
                <w:tcW w:w="106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4BE82EA4" w14:textId="66AD78F2" w:rsidR="003B37ED" w:rsidRPr="00AF1FD0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yellow"/>
                <w:lang w:eastAsia="ar-SA"/>
              </w:rPr>
            </w:pPr>
            <w:ins w:id="54" w:author="Thomas Tovinger" w:date="2022-08-29T17:44:00Z">
              <w:r w:rsidRPr="00AF1FD0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29 Aug.</w:t>
              </w:r>
            </w:ins>
            <w:ins w:id="55" w:author="Thomas Tovinger" w:date="2022-08-26T18:22:00Z">
              <w:r w:rsidRPr="00911304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 xml:space="preserve"> 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56" w:author="Thomas Tovinger" w:date="2022-08-31T15:04:00Z">
              <w:tcPr>
                <w:tcW w:w="86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255229CA" w14:textId="7EC5D0EA" w:rsidR="003B37ED" w:rsidRPr="003B37ED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rPrChange w:id="57" w:author="Thomas Tovinger" w:date="2022-08-31T15:04:00Z">
                  <w:rPr>
                    <w:rFonts w:ascii="Arial" w:eastAsiaTheme="minorHAnsi" w:hAnsi="Arial" w:cs="Arial"/>
                    <w:sz w:val="18"/>
                    <w:szCs w:val="18"/>
                    <w:highlight w:val="magenta"/>
                  </w:rPr>
                </w:rPrChange>
              </w:rPr>
            </w:pPr>
            <w:ins w:id="58" w:author="Thomas Tovinger" w:date="2022-08-29T14:21:00Z">
              <w:r w:rsidRPr="003B37ED">
                <w:rPr>
                  <w:rFonts w:ascii="Arial" w:eastAsiaTheme="minorHAnsi" w:hAnsi="Arial" w:cs="Arial"/>
                  <w:sz w:val="18"/>
                  <w:szCs w:val="18"/>
                  <w:rPrChange w:id="59" w:author="Thomas Tovinger" w:date="2022-08-31T15:04:00Z">
                    <w:rPr>
                      <w:rFonts w:ascii="Arial" w:eastAsiaTheme="minorHAnsi" w:hAnsi="Arial" w:cs="Arial"/>
                      <w:sz w:val="18"/>
                      <w:szCs w:val="18"/>
                      <w:highlight w:val="magenta"/>
                    </w:rPr>
                  </w:rPrChange>
                </w:rPr>
                <w:t>30</w:t>
              </w:r>
            </w:ins>
            <w:del w:id="60" w:author="Thomas Tovinger" w:date="2022-08-29T14:21:00Z">
              <w:r w:rsidRPr="003B37ED" w:rsidDel="00CF0474">
                <w:rPr>
                  <w:rFonts w:ascii="Arial" w:eastAsiaTheme="minorHAnsi" w:hAnsi="Arial" w:cs="Arial"/>
                  <w:sz w:val="18"/>
                  <w:szCs w:val="18"/>
                  <w:rPrChange w:id="61" w:author="Thomas Tovinger" w:date="2022-08-31T15:04:00Z">
                    <w:rPr>
                      <w:rFonts w:ascii="Arial" w:eastAsiaTheme="minorHAnsi" w:hAnsi="Arial" w:cs="Arial"/>
                      <w:sz w:val="18"/>
                      <w:szCs w:val="18"/>
                      <w:highlight w:val="magenta"/>
                    </w:rPr>
                  </w:rPrChange>
                </w:rPr>
                <w:delText>2</w:delText>
              </w:r>
            </w:del>
            <w:del w:id="62" w:author="Thomas Tovinger" w:date="2022-08-26T18:28:00Z">
              <w:r w:rsidRPr="003B37ED" w:rsidDel="005E4237">
                <w:rPr>
                  <w:rFonts w:ascii="Arial" w:eastAsiaTheme="minorHAnsi" w:hAnsi="Arial" w:cs="Arial"/>
                  <w:sz w:val="18"/>
                  <w:szCs w:val="18"/>
                  <w:rPrChange w:id="63" w:author="Thomas Tovinger" w:date="2022-08-31T15:04:00Z">
                    <w:rPr>
                      <w:rFonts w:ascii="Arial" w:eastAsiaTheme="minorHAnsi" w:hAnsi="Arial" w:cs="Arial"/>
                      <w:sz w:val="18"/>
                      <w:szCs w:val="18"/>
                      <w:highlight w:val="magenta"/>
                    </w:rPr>
                  </w:rPrChange>
                </w:rPr>
                <w:delText>6</w:delText>
              </w:r>
            </w:del>
            <w:r w:rsidRPr="003B37ED">
              <w:rPr>
                <w:rFonts w:ascii="Arial" w:eastAsiaTheme="minorHAnsi" w:hAnsi="Arial" w:cs="Arial"/>
                <w:sz w:val="18"/>
                <w:szCs w:val="18"/>
                <w:rPrChange w:id="64" w:author="Thomas Tovinger" w:date="2022-08-31T15:04:00Z">
                  <w:rPr>
                    <w:rFonts w:ascii="Arial" w:eastAsiaTheme="minorHAnsi" w:hAnsi="Arial" w:cs="Arial"/>
                    <w:sz w:val="18"/>
                    <w:szCs w:val="18"/>
                    <w:highlight w:val="magenta"/>
                  </w:rPr>
                </w:rPrChange>
              </w:rPr>
              <w:t xml:space="preserve">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65" w:author="Thomas Tovinger" w:date="2022-08-31T15:04:00Z">
              <w:tcPr>
                <w:tcW w:w="67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5C19E68D" w14:textId="41D405F4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66" w:author="Thomas Tovinger" w:date="2022-08-31T15:0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31</w:t>
              </w:r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 xml:space="preserve">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67" w:author="Thomas Tovinger" w:date="2022-08-31T15:04:00Z">
              <w:tcPr>
                <w:tcW w:w="11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8AE8397" w14:textId="62BC92EA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68" w:author="Thomas Tovinger" w:date="2022-08-31T15:0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3B37ED" w:rsidRPr="00401776" w14:paraId="51CF7233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AC86C" w14:textId="7641D18D" w:rsidR="003B37ED" w:rsidRPr="008723CA" w:rsidRDefault="003B37ED" w:rsidP="003B37E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78A1D" w14:textId="5426AB45" w:rsidR="003B37ED" w:rsidRPr="007C1777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del w:id="69" w:author="Thomas Tovinger" w:date="2022-08-26T18:24:00Z">
              <w:r w:rsidRPr="007C1777" w:rsidDel="00016F9C">
                <w:rPr>
                  <w:rFonts w:ascii="Arial" w:hAnsi="Arial" w:cs="Arial"/>
                  <w:sz w:val="18"/>
                  <w:szCs w:val="18"/>
                  <w:lang w:eastAsia="ar-SA"/>
                </w:rPr>
                <w:delText>S5-225662</w:delText>
              </w:r>
            </w:del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BC677" w14:textId="77777777" w:rsidR="003B37ED" w:rsidRPr="007C1777" w:rsidRDefault="003B37ED" w:rsidP="003B37ED">
            <w:pPr>
              <w:widowControl w:val="0"/>
              <w:ind w:left="144" w:hanging="144"/>
              <w:rPr>
                <w:ins w:id="70" w:author="Thomas Tovinger" w:date="2022-08-26T18:24:00Z"/>
                <w:rFonts w:ascii="Arial" w:hAnsi="Arial" w:cs="Arial"/>
                <w:sz w:val="18"/>
                <w:szCs w:val="18"/>
                <w:lang w:eastAsia="ar-SA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28.838</w:t>
            </w:r>
          </w:p>
          <w:p w14:paraId="161A3AD4" w14:textId="26A99E32" w:rsidR="003B37ED" w:rsidRPr="007C1777" w:rsidRDefault="003B37ED" w:rsidP="003B37E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ins w:id="71" w:author="Thomas Tovinger" w:date="2022-08-26T18:24:00Z">
              <w:r w:rsidRPr="007C1777">
                <w:rPr>
                  <w:rFonts w:ascii="Arial" w:hAnsi="Arial" w:cs="Arial"/>
                  <w:color w:val="00B050"/>
                  <w:sz w:val="18"/>
                  <w:szCs w:val="18"/>
                  <w:lang w:eastAsia="ar-SA"/>
                </w:rPr>
                <w:t>(Not needed; no approved pCRs)</w:t>
              </w:r>
            </w:ins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F9BA5" w14:textId="2DAC66EE" w:rsidR="003B37ED" w:rsidRPr="00661374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del w:id="72" w:author="Thomas Tovinger" w:date="2022-08-26T18:24:00Z">
              <w:r w:rsidRPr="008723CA" w:rsidDel="00016F9C">
                <w:rPr>
                  <w:rFonts w:ascii="Arial" w:hAnsi="Arial" w:cs="Arial"/>
                  <w:sz w:val="18"/>
                  <w:szCs w:val="18"/>
                  <w:lang w:eastAsia="ar-SA"/>
                </w:rPr>
                <w:delText>Intel</w:delText>
              </w:r>
            </w:del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12BBDC" w14:textId="19820FFF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73" w:author="Thomas Tovinger" w:date="2022-08-26T18:24:00Z">
              <w:r w:rsidDel="00016F9C"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delText>TR</w:delText>
              </w:r>
            </w:del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BD9784" w14:textId="49F58244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74" w:author="Thomas Tovinger" w:date="2022-08-26T18:24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-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6A61B4" w14:textId="6A855E5D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del w:id="75" w:author="Thomas Tovinger" w:date="2022-08-26T18:24:00Z">
              <w:r w:rsidRPr="00F15458" w:rsidDel="00016F9C">
                <w:rPr>
                  <w:rFonts w:ascii="Arial" w:eastAsiaTheme="minorHAnsi" w:hAnsi="Arial" w:cs="Arial"/>
                  <w:sz w:val="18"/>
                  <w:szCs w:val="18"/>
                </w:rPr>
                <w:delText>26 Aug 22:00 UTC</w:delText>
              </w:r>
            </w:del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533282B" w14:textId="4DD61D40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98DFD3" w14:textId="4CAE17DB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3B37ED" w:rsidRPr="00401776" w14:paraId="44E66EC1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CF27C" w14:textId="56110582" w:rsidR="003B37ED" w:rsidRPr="008723CA" w:rsidRDefault="003B37ED" w:rsidP="003B37E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F3E5C" w14:textId="0A2825F8" w:rsidR="003B37ED" w:rsidRPr="007C1777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S5-225663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83BEC" w14:textId="414540EF" w:rsidR="003B37ED" w:rsidRPr="007C1777" w:rsidRDefault="003B37ED" w:rsidP="003B37E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28.925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F80D0" w14:textId="18D8E040" w:rsidR="003B37ED" w:rsidRPr="00661374" w:rsidRDefault="003B37ED" w:rsidP="003B37E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53D6841" w14:textId="65B0C82D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6466" w14:textId="2D671855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76" w:author="Thomas Tovinger" w:date="2022-08-28T21:38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796E47" w14:textId="5602F2A1" w:rsidR="003B37ED" w:rsidRPr="009745B9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9745B9">
              <w:rPr>
                <w:rFonts w:ascii="Arial" w:eastAsiaTheme="minorHAnsi" w:hAnsi="Arial" w:cs="Arial"/>
                <w:sz w:val="18"/>
                <w:szCs w:val="18"/>
              </w:rPr>
              <w:t>2</w:t>
            </w:r>
            <w:ins w:id="77" w:author="Thomas Tovinger" w:date="2022-08-26T18:28:00Z">
              <w:r w:rsidRPr="00F358AC"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</w:ins>
            <w:del w:id="78" w:author="Thomas Tovinger" w:date="2022-08-26T18:28:00Z">
              <w:r w:rsidRPr="009745B9" w:rsidDel="005E4237">
                <w:rPr>
                  <w:rFonts w:ascii="Arial" w:eastAsiaTheme="minorHAnsi" w:hAnsi="Arial" w:cs="Arial"/>
                  <w:sz w:val="18"/>
                  <w:szCs w:val="18"/>
                </w:rPr>
                <w:delText>6</w:delText>
              </w:r>
            </w:del>
            <w:r w:rsidRPr="009745B9">
              <w:rPr>
                <w:rFonts w:ascii="Arial" w:eastAsiaTheme="minorHAnsi" w:hAnsi="Arial" w:cs="Arial"/>
                <w:sz w:val="18"/>
                <w:szCs w:val="18"/>
              </w:rPr>
              <w:t xml:space="preserve">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886FBC" w14:textId="669E36BC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9" w:author="0829" w:date="2022-08-30T16:21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30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33663F" w14:textId="368315DC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0" w:author="0829" w:date="2022-08-30T16:21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3B37ED" w:rsidRPr="00401776" w14:paraId="0DB1E16F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3C34B" w14:textId="660D2CA8" w:rsidR="003B37ED" w:rsidRPr="008723CA" w:rsidRDefault="003B37ED" w:rsidP="003B37E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804A3" w14:textId="531FBF68" w:rsidR="003B37ED" w:rsidRPr="007C1777" w:rsidRDefault="003B37ED" w:rsidP="003B37E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S5-225664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6CCBD" w14:textId="03FECF8D" w:rsidR="003B37ED" w:rsidRPr="007C1777" w:rsidRDefault="003B37ED" w:rsidP="003B37E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28.831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93B51" w14:textId="616D14BC" w:rsidR="003B37ED" w:rsidRPr="00661374" w:rsidRDefault="003B37ED" w:rsidP="003B37E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453EF0" w14:textId="49FC62BA" w:rsidR="003B37ED" w:rsidRPr="008723CA" w:rsidRDefault="003B37ED" w:rsidP="003B37ED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8C2C9D" w14:textId="50EB299A" w:rsidR="003B37ED" w:rsidRPr="008723CA" w:rsidRDefault="003B37ED" w:rsidP="003B37ED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ins w:id="81" w:author="Thomas Tovinger" w:date="2022-08-28T18:55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988269" w14:textId="4A22FC9B" w:rsidR="003B37ED" w:rsidRPr="009745B9" w:rsidRDefault="003B37ED" w:rsidP="003B37ED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45B9">
              <w:rPr>
                <w:rFonts w:ascii="Arial" w:eastAsiaTheme="minorHAnsi" w:hAnsi="Arial" w:cs="Arial"/>
                <w:sz w:val="18"/>
                <w:szCs w:val="18"/>
              </w:rPr>
              <w:t>2</w:t>
            </w:r>
            <w:ins w:id="82" w:author="Thomas Tovinger" w:date="2022-08-26T18:28:00Z">
              <w:r w:rsidRPr="00F358AC"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</w:ins>
            <w:del w:id="83" w:author="Thomas Tovinger" w:date="2022-08-26T18:28:00Z">
              <w:r w:rsidRPr="009745B9" w:rsidDel="005E4237">
                <w:rPr>
                  <w:rFonts w:ascii="Arial" w:eastAsiaTheme="minorHAnsi" w:hAnsi="Arial" w:cs="Arial"/>
                  <w:sz w:val="18"/>
                  <w:szCs w:val="18"/>
                </w:rPr>
                <w:delText>6</w:delText>
              </w:r>
            </w:del>
            <w:r w:rsidRPr="009745B9">
              <w:rPr>
                <w:rFonts w:ascii="Arial" w:eastAsiaTheme="minorHAnsi" w:hAnsi="Arial" w:cs="Arial"/>
                <w:sz w:val="18"/>
                <w:szCs w:val="18"/>
              </w:rPr>
              <w:t xml:space="preserve">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CFEE41" w14:textId="36E37F9C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4" w:author="0829" w:date="2022-08-30T16:2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30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4140B" w14:textId="50A34C80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5" w:author="0829" w:date="2022-08-30T16:22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3B37ED" w:rsidRPr="00401776" w14:paraId="529207D5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2277A" w14:textId="22772078" w:rsidR="003B37ED" w:rsidRPr="008723CA" w:rsidRDefault="003B37ED" w:rsidP="003B37E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517073" w14:textId="30C15933" w:rsidR="003B37ED" w:rsidRPr="007C1777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S5-225665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53D2CD" w14:textId="0487B865" w:rsidR="003B37ED" w:rsidRPr="007C1777" w:rsidRDefault="003B37ED" w:rsidP="003B37E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28.832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CAF950" w14:textId="65B9BD60" w:rsidR="003B37ED" w:rsidRPr="00661374" w:rsidRDefault="003B37ED" w:rsidP="003B37E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Unicom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CB28B0" w14:textId="7264677D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E4AB60" w14:textId="78715F53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86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8F47A2" w14:textId="573FC6AE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BBEFD0" w14:textId="28793381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7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EBCFDC" w14:textId="4CB99901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88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3B37ED" w:rsidRPr="00401776" w14:paraId="50225939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35936" w14:textId="4F256399" w:rsidR="003B37ED" w:rsidRPr="008723CA" w:rsidRDefault="003B37ED" w:rsidP="003B37E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C2367E" w14:textId="21A2FF0B" w:rsidR="003B37ED" w:rsidRPr="007C1777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S5-225666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183B9" w14:textId="051F0372" w:rsidR="003B37ED" w:rsidRPr="007C1777" w:rsidRDefault="003B37ED" w:rsidP="003B37E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28.833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17251A" w14:textId="11D3D39B" w:rsidR="003B37ED" w:rsidRPr="00661374" w:rsidRDefault="003B37ED" w:rsidP="003B37E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1F72891" w14:textId="10E31229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1DC1F83" w14:textId="731FCF88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89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4B1C073" w14:textId="44B5E7DD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30F024" w14:textId="072F9D99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90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797249" w14:textId="48BDAF14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91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3B37ED" w:rsidRPr="00401776" w14:paraId="78BCD682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DA55D" w14:textId="686AD3C6" w:rsidR="003B37ED" w:rsidRPr="008723CA" w:rsidRDefault="003B37ED" w:rsidP="003B37E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D93D0" w14:textId="066994B7" w:rsidR="003B37ED" w:rsidRPr="007C1777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S5-225667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C60C9" w14:textId="1B7AD4D3" w:rsidR="003B37ED" w:rsidRPr="007C1777" w:rsidRDefault="003B37ED" w:rsidP="003B37E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28.834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79F122" w14:textId="524359CC" w:rsidR="003B37ED" w:rsidRPr="00661374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2497B1" w14:textId="114A44BB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C4255" w14:textId="597D480F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92" w:author="Thomas Tovinger" w:date="2022-08-26T18:25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26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99955" w14:textId="118CDD48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AC45A4" w14:textId="2FF26A75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93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896C5" w14:textId="01EADC54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94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3B37ED" w:rsidRPr="00401776" w14:paraId="6C25D442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E3C59" w14:textId="654B420C" w:rsidR="003B37ED" w:rsidRPr="008723CA" w:rsidRDefault="003B37ED" w:rsidP="003B37E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E1DBE" w14:textId="7CD8DB52" w:rsidR="003B37ED" w:rsidRPr="007C1777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S5-225668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7BBCA" w14:textId="2662CE6E" w:rsidR="003B37ED" w:rsidRPr="007C1777" w:rsidRDefault="003B37ED" w:rsidP="003B37E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28.835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C364F" w14:textId="37960C55" w:rsidR="003B37ED" w:rsidRPr="00661374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Unicom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9C4D57" w14:textId="693B75CD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4FD7E0" w14:textId="06B93E47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ins w:id="95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197AF9" w14:textId="6411DE62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8F910D" w14:textId="2A13437B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96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BC7D75" w14:textId="40108BAB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97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3B37ED" w:rsidRPr="00401776" w14:paraId="31731673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CD141" w14:textId="1331AE83" w:rsidR="003B37ED" w:rsidRPr="008723CA" w:rsidRDefault="003B37ED" w:rsidP="003B37E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46608" w14:textId="1263DF77" w:rsidR="003B37ED" w:rsidRPr="007C1777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S5-225669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B1C52" w14:textId="1C808FC1" w:rsidR="003B37ED" w:rsidRPr="007C1777" w:rsidRDefault="003B37ED" w:rsidP="003B37E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28.837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A5758" w14:textId="0B17A972" w:rsidR="003B37ED" w:rsidRPr="00661374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9C5B7D6" w14:textId="29231855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2A8A19" w14:textId="5FE966F0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98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00B693" w14:textId="5842307C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6908E8" w14:textId="55CB02A0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99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878E82" w14:textId="6830965B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0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3B37ED" w:rsidRPr="00401776" w14:paraId="58B7C9C3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121F" w14:textId="74009D7F" w:rsidR="003B37ED" w:rsidRPr="008723CA" w:rsidRDefault="003B37ED" w:rsidP="003B37E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0E8A9" w14:textId="25CC3516" w:rsidR="003B37ED" w:rsidRPr="007C1777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S5-225671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A541D" w14:textId="261D4916" w:rsidR="003B37ED" w:rsidRPr="007C1777" w:rsidRDefault="003B37ED" w:rsidP="003B37E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28.841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9C9A2" w14:textId="4C899E65" w:rsidR="003B37ED" w:rsidRPr="00661374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Unicom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C79114F" w14:textId="42694D12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99EC25" w14:textId="316B4997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101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054FBC" w14:textId="7E4AED45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D0C8B8" w14:textId="2B04FFEB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2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12A7C" w14:textId="79DAB28F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3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3B37ED" w:rsidRPr="00401776" w14:paraId="3F449EDA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41B34" w14:textId="56A6FD08" w:rsidR="003B37ED" w:rsidRPr="008723CA" w:rsidRDefault="003B37ED" w:rsidP="003B37E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59CF" w14:textId="568E5485" w:rsidR="003B37ED" w:rsidRPr="007C1777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S5-225672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60B5A" w14:textId="2D4D4543" w:rsidR="003B37ED" w:rsidRPr="007C1777" w:rsidRDefault="003B37ED" w:rsidP="003B37E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28.907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E5B87" w14:textId="0866F81B" w:rsidR="003B37ED" w:rsidRPr="00661374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3A3019" w14:textId="1FD32102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53F1B1" w14:textId="0C9BD965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104" w:author="Thomas Tovinger" w:date="2022-08-26T18:2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26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6BFF7F" w14:textId="1B7D634F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359011" w14:textId="56011022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5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E4A96D" w14:textId="01D4CFAF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6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3B37ED" w:rsidRPr="00401776" w14:paraId="626CE0FC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EEC62" w14:textId="5F460B53" w:rsidR="003B37ED" w:rsidRPr="008723CA" w:rsidRDefault="003B37ED" w:rsidP="003B37E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F479C" w14:textId="7148D256" w:rsidR="003B37ED" w:rsidRPr="007C1777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S5-225673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3B2DFA" w14:textId="11BA25BB" w:rsidR="003B37ED" w:rsidRPr="007C1777" w:rsidRDefault="003B37ED" w:rsidP="003B37E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28.913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F7E80" w14:textId="2D462D68" w:rsidR="003B37ED" w:rsidRPr="00661374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84D48E" w14:textId="01A60599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DB468B" w14:textId="0336071F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107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2E1F2F" w14:textId="34578F43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6F1C01" w14:textId="5C300C31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8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2023F" w14:textId="3A50A6AB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9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3B37ED" w:rsidRPr="00401776" w14:paraId="3D137F12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00E70" w14:textId="1D2D4CD1" w:rsidR="003B37ED" w:rsidRPr="008723CA" w:rsidRDefault="003B37ED" w:rsidP="003B37E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68341" w14:textId="7848CAA4" w:rsidR="003B37ED" w:rsidRPr="007C1777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S5-225674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620AB" w14:textId="1B92E9F2" w:rsidR="003B37ED" w:rsidRPr="007C1777" w:rsidRDefault="003B37ED" w:rsidP="003B37E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28.829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0019C" w14:textId="6E259FD6" w:rsidR="003B37ED" w:rsidRPr="00661374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Samsung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0BA8E12" w14:textId="59317714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E91E8F" w14:textId="7B906CD7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110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461B81" w14:textId="2C2E5958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9A0F9D" w14:textId="4316CA0F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11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55B527" w14:textId="5C52766B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12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3B37ED" w:rsidRPr="00401776" w14:paraId="4D6094B2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B4296" w14:textId="6DE8A359" w:rsidR="003B37ED" w:rsidRPr="008723CA" w:rsidRDefault="003B37ED" w:rsidP="003B37E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650F4" w14:textId="3471B40D" w:rsidR="003B37ED" w:rsidRPr="007C1777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S5-225675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C8006" w14:textId="0915325D" w:rsidR="003B37ED" w:rsidRPr="007C1777" w:rsidRDefault="003B37ED" w:rsidP="003B37E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28.863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848C9" w14:textId="0D39D2E2" w:rsidR="003B37ED" w:rsidRPr="00661374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9BD225B" w14:textId="59B21275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BE701" w14:textId="0F0580F5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113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A3A0B6C" w14:textId="09265E96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0407" w14:textId="6295BFF6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14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08598F" w14:textId="25F21916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15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3B37ED" w:rsidRPr="00401776" w14:paraId="425DCB06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55106" w14:textId="10CF7ABB" w:rsidR="003B37ED" w:rsidRPr="008723CA" w:rsidRDefault="003B37ED" w:rsidP="003B37E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21D48" w14:textId="7E5BEB4F" w:rsidR="003B37ED" w:rsidRPr="007C1777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S5-225676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A45A6" w14:textId="275F3348" w:rsidR="003B37ED" w:rsidRPr="007C1777" w:rsidRDefault="003B37ED" w:rsidP="003B37E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28.865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EB9C3" w14:textId="0A3F151F" w:rsidR="003B37ED" w:rsidRPr="00661374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193A1E" w14:textId="25C7D96A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7674B" w14:textId="43B610D7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116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A26C49" w14:textId="20075D43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20DD4C" w14:textId="53B916DD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17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D68FF8" w14:textId="7EAF0D20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18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3B37ED" w:rsidRPr="00401776" w14:paraId="7FBF5317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28C49" w14:textId="02A412E8" w:rsidR="003B37ED" w:rsidRPr="008723CA" w:rsidRDefault="003B37ED" w:rsidP="003B37E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0C8910" w14:textId="3119F013" w:rsidR="003B37ED" w:rsidRPr="007C1777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S5-225677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2FBA9" w14:textId="4B1BCA04" w:rsidR="003B37ED" w:rsidRPr="007C1777" w:rsidRDefault="003B37ED" w:rsidP="003B37E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28.824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D5BDD" w14:textId="0421CF60" w:rsidR="003B37ED" w:rsidRPr="00661374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Alibaba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3A9DC1E" w14:textId="7EEC808F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E3287" w14:textId="22434EF9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119" w:author="Thomas Tovinger" w:date="2022-08-26T18:2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9557C1" w14:textId="559192BA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548AEA" w14:textId="1C977399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20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61F9F7" w14:textId="793A6881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21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3B37ED" w:rsidRPr="00401776" w14:paraId="6CF1138F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39BCE" w14:textId="6B75FFE2" w:rsidR="003B37ED" w:rsidRPr="008723CA" w:rsidRDefault="003B37ED" w:rsidP="003B37E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D10D1" w14:textId="201D5A23" w:rsidR="003B37ED" w:rsidRPr="007C1777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S5-225678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AF9BE" w14:textId="2117B666" w:rsidR="003B37ED" w:rsidRPr="007C1777" w:rsidRDefault="003B37ED" w:rsidP="003B37E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  <w:lang w:eastAsia="ar-SA"/>
              </w:rPr>
              <w:t>Latest draft TR 28.903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BC35E" w14:textId="25BD3E0C" w:rsidR="003B37ED" w:rsidRPr="00661374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172C2B7" w14:textId="520CF1F9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A4D0F4" w14:textId="37045802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122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F0FEC0" w14:textId="4CB6DD09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69EAFC" w14:textId="50C81858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23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89A37" w14:textId="275ACEFF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24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3B37ED" w:rsidRPr="00401776" w14:paraId="3E4356A5" w14:textId="77777777" w:rsidTr="00A01DBF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3B37ED" w:rsidRPr="00661374" w:rsidRDefault="003B37ED" w:rsidP="003B37E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3B37ED" w:rsidRPr="007C1777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3B37ED" w:rsidRPr="007C1777" w:rsidRDefault="003B37ED" w:rsidP="003B37E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3B37ED" w:rsidRPr="008723CA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E1FB30" w14:textId="4CBF794A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3B37ED" w:rsidRPr="00401776" w14:paraId="25EEAFA5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87D8EF1" w14:textId="0E323465" w:rsidR="003B37ED" w:rsidRPr="00661374" w:rsidRDefault="003B37ED" w:rsidP="003B37E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7.5.1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0ACAE" w14:textId="77777777" w:rsidR="003B37ED" w:rsidRPr="00F358AC" w:rsidRDefault="003B37ED" w:rsidP="003B37E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13E18FDE" w14:textId="5E0966B2" w:rsidR="003B37ED" w:rsidRPr="00F358AC" w:rsidRDefault="003B37ED" w:rsidP="003B37E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358AC">
              <w:rPr>
                <w:rFonts w:ascii="Arial" w:hAnsi="Arial" w:cs="Arial"/>
                <w:sz w:val="18"/>
                <w:szCs w:val="18"/>
                <w:lang w:eastAsia="ar-SA"/>
              </w:rPr>
              <w:t>S5-225715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8E2BB" w14:textId="1EFB0352" w:rsidR="003B37ED" w:rsidRPr="007C1777" w:rsidRDefault="003B37ED" w:rsidP="003B37E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color w:val="312E25"/>
                <w:sz w:val="18"/>
                <w:szCs w:val="18"/>
              </w:rPr>
              <w:t>Draft TR 32.847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F0AC9" w14:textId="1EBB11F2" w:rsidR="003B37ED" w:rsidRPr="008723CA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MATRIXX Software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4D753F" w14:textId="09AC2A63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97BC84" w14:textId="198023C8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125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27EA7F" w14:textId="0E85D03A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2F1FDBD" w14:textId="77777777" w:rsidR="003B37ED" w:rsidRDefault="003B37ED" w:rsidP="003B37ED">
            <w:pPr>
              <w:adjustRightInd w:val="0"/>
              <w:spacing w:after="0"/>
              <w:ind w:left="58"/>
              <w:jc w:val="center"/>
              <w:rPr>
                <w:ins w:id="126" w:author="Thomas Tovinger" w:date="2022-08-29T12:45:00Z"/>
                <w:rFonts w:ascii="Arial" w:eastAsiaTheme="minorHAnsi" w:hAnsi="Arial" w:cs="Arial"/>
                <w:sz w:val="18"/>
                <w:szCs w:val="18"/>
              </w:rPr>
            </w:pPr>
          </w:p>
          <w:p w14:paraId="625BDC1B" w14:textId="48A0430E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27" w:author="Thomas Tovinger" w:date="2022-08-29T12:45:00Z"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 xml:space="preserve"> Aug 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17ED11" w14:textId="4739529E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28" w:author="Thomas Tovinger" w:date="2022-08-29T12:4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3B37ED" w:rsidRPr="00401776" w14:paraId="7592E013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D51A31" w14:textId="3419BD0D" w:rsidR="003B37ED" w:rsidRPr="00661374" w:rsidRDefault="003B37ED" w:rsidP="003B37E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 xml:space="preserve">7.5.2 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AAE0F" w14:textId="466D1C4C" w:rsidR="003B37ED" w:rsidRPr="00F358AC" w:rsidRDefault="003B37ED" w:rsidP="003B37E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358AC">
              <w:rPr>
                <w:rFonts w:ascii="Arial" w:hAnsi="Arial" w:cs="Arial"/>
                <w:sz w:val="18"/>
                <w:szCs w:val="18"/>
                <w:lang w:eastAsia="ar-SA"/>
              </w:rPr>
              <w:t>S5-225733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42A47" w14:textId="62E36999" w:rsidR="003B37ED" w:rsidRPr="007C1777" w:rsidRDefault="003B37ED" w:rsidP="003B37E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color w:val="312E25"/>
                <w:sz w:val="18"/>
                <w:szCs w:val="18"/>
                <w:lang w:val="en-US"/>
              </w:rPr>
              <w:t>Presentation of TR 28.826 for Information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69B72" w14:textId="4956F231" w:rsidR="003B37ED" w:rsidRPr="008723CA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46619FE" w14:textId="3A75BDD6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FFD3E1" w14:textId="1D05C21A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129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7037D5" w14:textId="3E91F406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D234BC4" w14:textId="77777777" w:rsidR="003B37ED" w:rsidRDefault="003B37ED" w:rsidP="003B37ED">
            <w:pPr>
              <w:adjustRightInd w:val="0"/>
              <w:spacing w:after="0"/>
              <w:ind w:left="58"/>
              <w:jc w:val="center"/>
              <w:rPr>
                <w:ins w:id="130" w:author="Thomas Tovinger" w:date="2022-08-29T12:45:00Z"/>
                <w:rFonts w:ascii="Arial" w:eastAsiaTheme="minorHAnsi" w:hAnsi="Arial" w:cs="Arial"/>
                <w:sz w:val="18"/>
                <w:szCs w:val="18"/>
              </w:rPr>
            </w:pPr>
          </w:p>
          <w:p w14:paraId="6C1A98BA" w14:textId="4E1E8C46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31" w:author="Thomas Tovinger" w:date="2022-08-29T12:45:00Z"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 xml:space="preserve"> Aug 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621A2C" w14:textId="04F82CD4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32" w:author="Thomas Tovinger" w:date="2022-08-29T12:4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approved</w:t>
              </w:r>
            </w:ins>
          </w:p>
        </w:tc>
      </w:tr>
      <w:tr w:rsidR="003B37ED" w:rsidRPr="00401776" w14:paraId="4F138253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9228AE" w14:textId="60C34AD7" w:rsidR="003B37ED" w:rsidRPr="00661374" w:rsidRDefault="003B37ED" w:rsidP="003B37ED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 xml:space="preserve">7.5.2 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4DD33" w14:textId="77777777" w:rsidR="003B37ED" w:rsidRPr="00F358AC" w:rsidRDefault="003B37ED" w:rsidP="003B37E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1F2F6A56" w14:textId="187D089C" w:rsidR="003B37ED" w:rsidRPr="00F358AC" w:rsidRDefault="003B37ED" w:rsidP="003B37E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358AC">
              <w:rPr>
                <w:rFonts w:ascii="Arial" w:hAnsi="Arial" w:cs="Arial"/>
                <w:sz w:val="18"/>
                <w:szCs w:val="18"/>
                <w:lang w:eastAsia="ar-SA"/>
              </w:rPr>
              <w:t>S5-225716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F37E3" w14:textId="093B4EF8" w:rsidR="003B37ED" w:rsidRPr="007C1777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color w:val="312E25"/>
                <w:sz w:val="18"/>
                <w:szCs w:val="18"/>
              </w:rPr>
              <w:t>Draft TR 28.826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E6B7" w14:textId="43514268" w:rsidR="003B37ED" w:rsidRPr="008723CA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A2E002" w14:textId="1F6D601B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788B49" w14:textId="650CA1CA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133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845233" w14:textId="004B5171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FDC7ADC" w14:textId="77777777" w:rsidR="003B37ED" w:rsidRDefault="003B37ED" w:rsidP="003B37ED">
            <w:pPr>
              <w:adjustRightInd w:val="0"/>
              <w:spacing w:after="0"/>
              <w:ind w:left="58"/>
              <w:jc w:val="center"/>
              <w:rPr>
                <w:ins w:id="134" w:author="Thomas Tovinger" w:date="2022-08-29T12:45:00Z"/>
                <w:rFonts w:ascii="Arial" w:eastAsiaTheme="minorHAnsi" w:hAnsi="Arial" w:cs="Arial"/>
                <w:sz w:val="18"/>
                <w:szCs w:val="18"/>
              </w:rPr>
            </w:pPr>
          </w:p>
          <w:p w14:paraId="385250D6" w14:textId="08622C75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35" w:author="Thomas Tovinger" w:date="2022-08-29T12:45:00Z"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 xml:space="preserve"> Aug 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3E135" w14:textId="39503283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36" w:author="Thomas Tovinger" w:date="2022-08-29T12:4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3B37ED" w:rsidRPr="00401776" w14:paraId="79CC8BB4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E039D9E" w14:textId="3EA32F45" w:rsidR="003B37ED" w:rsidRPr="008723CA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7.5.3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1C243584" w:rsidR="003B37ED" w:rsidRPr="00F358AC" w:rsidRDefault="003B37ED" w:rsidP="003B37E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358AC">
              <w:rPr>
                <w:rFonts w:ascii="Arial" w:hAnsi="Arial" w:cs="Arial"/>
                <w:sz w:val="18"/>
                <w:szCs w:val="18"/>
                <w:lang w:eastAsia="ar-SA"/>
              </w:rPr>
              <w:t>S5-225717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8D6E7" w14:textId="1DE4FD91" w:rsidR="003B37ED" w:rsidRPr="007C1777" w:rsidRDefault="003B37ED" w:rsidP="003B37ED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7C1777">
              <w:rPr>
                <w:rFonts w:ascii="Arial" w:hAnsi="Arial" w:cs="Arial"/>
                <w:color w:val="312E25"/>
                <w:sz w:val="18"/>
                <w:szCs w:val="18"/>
              </w:rPr>
              <w:t>Draft TR 28.827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74E05F04" w:rsidR="003B37ED" w:rsidRPr="008723CA" w:rsidRDefault="003B37ED" w:rsidP="003B37ED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5EAA1742" w:rsidR="003B37ED" w:rsidRPr="008723CA" w:rsidRDefault="003B37ED" w:rsidP="003B37ED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723CA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1F9FA749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37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6480058F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4AE934C" w14:textId="77777777" w:rsidR="003B37ED" w:rsidRDefault="003B37ED" w:rsidP="003B37ED">
            <w:pPr>
              <w:adjustRightInd w:val="0"/>
              <w:spacing w:after="0"/>
              <w:ind w:left="58"/>
              <w:jc w:val="center"/>
              <w:rPr>
                <w:ins w:id="138" w:author="Thomas Tovinger" w:date="2022-08-29T12:45:00Z"/>
                <w:rFonts w:ascii="Arial" w:eastAsiaTheme="minorHAnsi" w:hAnsi="Arial" w:cs="Arial"/>
                <w:sz w:val="18"/>
                <w:szCs w:val="18"/>
              </w:rPr>
            </w:pPr>
          </w:p>
          <w:p w14:paraId="1AD3AB90" w14:textId="48559DEE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139" w:author="Thomas Tovinger" w:date="2022-08-29T12:45:00Z"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 xml:space="preserve"> Aug 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17988CB4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ins w:id="140" w:author="Thomas Tovinger" w:date="2022-08-29T12:4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3B37ED" w:rsidRPr="00401776" w14:paraId="11DE73B0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E59CB33" w14:textId="48D0F810" w:rsidR="003B37ED" w:rsidRPr="008723CA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bookmarkStart w:id="141" w:name="_Hlk94192325"/>
            <w:r w:rsidRPr="008723CA">
              <w:rPr>
                <w:rFonts w:ascii="Arial" w:hAnsi="Arial" w:cs="Arial"/>
                <w:sz w:val="18"/>
                <w:szCs w:val="18"/>
              </w:rPr>
              <w:t>7.5.4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51979" w14:textId="769EAA61" w:rsidR="003B37ED" w:rsidRPr="00F358AC" w:rsidRDefault="003B37ED" w:rsidP="003B37E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358AC">
              <w:rPr>
                <w:rFonts w:ascii="Arial" w:hAnsi="Arial" w:cs="Arial"/>
                <w:sz w:val="18"/>
                <w:szCs w:val="18"/>
                <w:lang w:eastAsia="ar-SA"/>
              </w:rPr>
              <w:t>S5-225718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F2EC5" w14:textId="3FFB503D" w:rsidR="003B37ED" w:rsidRPr="007C1777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color w:val="312E25"/>
                <w:sz w:val="18"/>
                <w:szCs w:val="18"/>
              </w:rPr>
              <w:t>Draft TR 28.828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20021" w14:textId="2741F786" w:rsidR="003B37ED" w:rsidRPr="008723CA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0BFBAD2F" w14:textId="657BE62D" w:rsidR="003B37ED" w:rsidRPr="008723CA" w:rsidRDefault="003B37ED" w:rsidP="003B3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512FAA95" w14:textId="63E976C3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42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2CAFED0C" w14:textId="06EDE46D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525A95AE" w14:textId="77777777" w:rsidR="003B37ED" w:rsidRDefault="003B37ED" w:rsidP="003B37ED">
            <w:pPr>
              <w:adjustRightInd w:val="0"/>
              <w:spacing w:after="0"/>
              <w:ind w:left="58"/>
              <w:jc w:val="center"/>
              <w:rPr>
                <w:ins w:id="143" w:author="Thomas Tovinger" w:date="2022-08-29T12:45:00Z"/>
                <w:rFonts w:ascii="Arial" w:eastAsiaTheme="minorHAnsi" w:hAnsi="Arial" w:cs="Arial"/>
                <w:sz w:val="18"/>
                <w:szCs w:val="18"/>
              </w:rPr>
            </w:pPr>
          </w:p>
          <w:p w14:paraId="7425B3CE" w14:textId="782D0834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144" w:author="Thomas Tovinger" w:date="2022-08-29T12:45:00Z"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 xml:space="preserve"> Aug 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56FECDB" w14:textId="72A0A47B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ins w:id="145" w:author="Thomas Tovinger" w:date="2022-08-29T12:4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bookmarkEnd w:id="141"/>
      <w:tr w:rsidR="003B37ED" w:rsidRPr="00401776" w14:paraId="10D5FBAD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6C08476" w14:textId="0D4AC001" w:rsidR="003B37ED" w:rsidRPr="008723CA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lastRenderedPageBreak/>
              <w:t>7.5.4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6676D" w14:textId="248373AD" w:rsidR="003B37ED" w:rsidRPr="00F358AC" w:rsidRDefault="003B37ED" w:rsidP="003B37E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358AC">
              <w:rPr>
                <w:rFonts w:ascii="Arial" w:hAnsi="Arial" w:cs="Arial"/>
                <w:sz w:val="18"/>
                <w:szCs w:val="18"/>
                <w:lang w:eastAsia="ar-SA"/>
              </w:rPr>
              <w:t>S5-225758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AA229" w14:textId="3C675A00" w:rsidR="003B37ED" w:rsidRPr="007C1777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color w:val="312E25"/>
                <w:sz w:val="18"/>
                <w:szCs w:val="18"/>
                <w:lang w:val="en-US"/>
              </w:rPr>
              <w:t>Presentation of TR 28.828 for Information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B9F0A" w14:textId="365537E9" w:rsidR="003B37ED" w:rsidRPr="008723CA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5161198D" w14:textId="06CE4FE7" w:rsidR="003B37ED" w:rsidRPr="008723CA" w:rsidRDefault="003B37ED" w:rsidP="003B3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151E04AD" w14:textId="0E7DFF25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46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3BA61B24" w14:textId="6F60ECF5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17D2EA9D" w14:textId="77777777" w:rsidR="003B37ED" w:rsidRDefault="003B37ED" w:rsidP="003B37ED">
            <w:pPr>
              <w:adjustRightInd w:val="0"/>
              <w:spacing w:after="0"/>
              <w:ind w:left="58"/>
              <w:jc w:val="center"/>
              <w:rPr>
                <w:ins w:id="147" w:author="Thomas Tovinger" w:date="2022-08-29T12:45:00Z"/>
                <w:rFonts w:ascii="Arial" w:eastAsiaTheme="minorHAnsi" w:hAnsi="Arial" w:cs="Arial"/>
                <w:sz w:val="18"/>
                <w:szCs w:val="18"/>
              </w:rPr>
            </w:pPr>
          </w:p>
          <w:p w14:paraId="6E6C1A0E" w14:textId="117F3A1E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148" w:author="Thomas Tovinger" w:date="2022-08-29T12:45:00Z"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 xml:space="preserve"> Aug 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44306D18" w14:textId="58E54366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ins w:id="149" w:author="Thomas Tovinger" w:date="2022-08-29T12:4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3B37ED" w:rsidRPr="00401776" w14:paraId="47620207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B7663D" w14:textId="3FEF374C" w:rsidR="003B37ED" w:rsidRPr="008723CA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7.5.5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A05DA" w14:textId="40B36694" w:rsidR="003B37ED" w:rsidRPr="00F358AC" w:rsidRDefault="003B37ED" w:rsidP="003B37E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358AC">
              <w:rPr>
                <w:rFonts w:ascii="Arial" w:hAnsi="Arial" w:cs="Arial"/>
                <w:sz w:val="18"/>
                <w:szCs w:val="18"/>
                <w:lang w:eastAsia="ar-SA"/>
              </w:rPr>
              <w:t>S5-225719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F7848" w14:textId="6EAF3C64" w:rsidR="003B37ED" w:rsidRPr="007C1777" w:rsidRDefault="003B37ED" w:rsidP="003B37E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7C1777">
              <w:rPr>
                <w:rFonts w:ascii="Arial" w:hAnsi="Arial" w:cs="Arial"/>
                <w:color w:val="312E25"/>
                <w:sz w:val="18"/>
                <w:szCs w:val="18"/>
              </w:rPr>
              <w:t>Draft TR 28.xxx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560DD8" w14:textId="129B38D3" w:rsidR="003B37ED" w:rsidRPr="008723CA" w:rsidRDefault="003B37ED" w:rsidP="003B37ED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5C5DC6F9" w14:textId="197909A7" w:rsidR="003B37ED" w:rsidRPr="008723CA" w:rsidRDefault="003B37ED" w:rsidP="003B3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14A73570" w14:textId="12B1DBED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50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DB9BEF6" w14:textId="746F5827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6E578A3A" w14:textId="77777777" w:rsidR="003B37ED" w:rsidRDefault="003B37ED" w:rsidP="003B37ED">
            <w:pPr>
              <w:adjustRightInd w:val="0"/>
              <w:spacing w:after="0"/>
              <w:ind w:left="58"/>
              <w:jc w:val="center"/>
              <w:rPr>
                <w:ins w:id="151" w:author="Thomas Tovinger" w:date="2022-08-29T12:45:00Z"/>
                <w:rFonts w:ascii="Arial" w:eastAsiaTheme="minorHAnsi" w:hAnsi="Arial" w:cs="Arial"/>
                <w:sz w:val="18"/>
                <w:szCs w:val="18"/>
              </w:rPr>
            </w:pPr>
          </w:p>
          <w:p w14:paraId="09DFC2D4" w14:textId="2F5EBBAC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152" w:author="Thomas Tovinger" w:date="2022-08-29T12:45:00Z"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 xml:space="preserve"> Aug 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8420260" w14:textId="60527ED6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ins w:id="153" w:author="Thomas Tovinger" w:date="2022-08-29T12:4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3B37ED" w:rsidRPr="00401776" w14:paraId="2AE5E17C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8C458E" w14:textId="1A044C71" w:rsidR="003B37ED" w:rsidRPr="008723CA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7.3</w:t>
            </w:r>
            <w:r w:rsidRPr="008723C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527DC" w14:textId="28CD99D5" w:rsidR="003B37ED" w:rsidRPr="00F358AC" w:rsidRDefault="003B37ED" w:rsidP="003B37E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358AC">
              <w:rPr>
                <w:rFonts w:ascii="Arial" w:hAnsi="Arial" w:cs="Arial"/>
                <w:sz w:val="18"/>
                <w:szCs w:val="18"/>
                <w:lang w:eastAsia="ar-SA"/>
              </w:rPr>
              <w:t>S5-225731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70382" w14:textId="1A240614" w:rsidR="003B37ED" w:rsidRPr="007C1777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</w:rPr>
              <w:t xml:space="preserve">Rel-16 CR 32.291 Update OpenAPI version 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7E4AE0" w14:textId="5F2D519B" w:rsidR="003B37ED" w:rsidRPr="00661374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4B0B3323" w14:textId="25A6D6C3" w:rsidR="003B37ED" w:rsidRPr="008723CA" w:rsidRDefault="003B37ED" w:rsidP="003B3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07B5B5A9" w14:textId="4C4ED063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54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106D61B" w14:textId="6E95D8C2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57D8D146" w14:textId="77777777" w:rsidR="003B37ED" w:rsidRDefault="003B37ED" w:rsidP="003B37ED">
            <w:pPr>
              <w:adjustRightInd w:val="0"/>
              <w:spacing w:after="0"/>
              <w:ind w:left="58"/>
              <w:jc w:val="center"/>
              <w:rPr>
                <w:ins w:id="155" w:author="Thomas Tovinger" w:date="2022-08-29T12:45:00Z"/>
                <w:rFonts w:ascii="Arial" w:eastAsiaTheme="minorHAnsi" w:hAnsi="Arial" w:cs="Arial"/>
                <w:sz w:val="18"/>
                <w:szCs w:val="18"/>
              </w:rPr>
            </w:pPr>
          </w:p>
          <w:p w14:paraId="5E50AF1C" w14:textId="33E15C19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156" w:author="Thomas Tovinger" w:date="2022-08-29T12:45:00Z"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 xml:space="preserve"> Aug 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585AB530" w14:textId="6796F39C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color w:val="00B050"/>
                <w:sz w:val="18"/>
                <w:szCs w:val="18"/>
                <w:lang w:val="fr-FR"/>
              </w:rPr>
            </w:pPr>
            <w:ins w:id="157" w:author="Thomas Tovinger" w:date="2022-08-29T12:4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3B37ED" w:rsidRPr="00401776" w14:paraId="4FB62B1E" w14:textId="77777777" w:rsidTr="00AF1FD0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3A4DCD" w14:textId="31F53889" w:rsidR="003B37ED" w:rsidRPr="008723CA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C75A4F" w14:textId="7B2F40D3" w:rsidR="003B37ED" w:rsidRPr="00F358AC" w:rsidRDefault="003B37ED" w:rsidP="003B37E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358AC">
              <w:rPr>
                <w:rFonts w:ascii="Arial" w:hAnsi="Arial" w:cs="Arial"/>
                <w:sz w:val="18"/>
                <w:szCs w:val="18"/>
                <w:lang w:eastAsia="ar-SA"/>
              </w:rPr>
              <w:t>S5-225732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06250" w14:textId="7341B3F6" w:rsidR="003B37ED" w:rsidRPr="007C1777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7C1777">
              <w:rPr>
                <w:rFonts w:ascii="Arial" w:hAnsi="Arial" w:cs="Arial"/>
                <w:sz w:val="18"/>
                <w:szCs w:val="18"/>
              </w:rPr>
              <w:t xml:space="preserve">Rel-17 CR 32.291 Update OpenAPI version 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885B1" w14:textId="6F3DAD32" w:rsidR="003B37ED" w:rsidRPr="00661374" w:rsidRDefault="003B37ED" w:rsidP="003B37ED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bottom"/>
          </w:tcPr>
          <w:p w14:paraId="6A9DCBBD" w14:textId="4F93BA3A" w:rsidR="003B37ED" w:rsidRPr="008723CA" w:rsidRDefault="003B37ED" w:rsidP="003B37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429DF5D7" w14:textId="069D5623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58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40ED0D53" w14:textId="05A98FC7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250CA148" w14:textId="77777777" w:rsidR="003B37ED" w:rsidRDefault="003B37ED" w:rsidP="003B37ED">
            <w:pPr>
              <w:adjustRightInd w:val="0"/>
              <w:spacing w:after="0"/>
              <w:ind w:left="58"/>
              <w:jc w:val="center"/>
              <w:rPr>
                <w:ins w:id="159" w:author="Thomas Tovinger" w:date="2022-08-29T12:45:00Z"/>
                <w:rFonts w:ascii="Arial" w:eastAsiaTheme="minorHAnsi" w:hAnsi="Arial" w:cs="Arial"/>
                <w:sz w:val="18"/>
                <w:szCs w:val="18"/>
              </w:rPr>
            </w:pPr>
          </w:p>
          <w:p w14:paraId="61250949" w14:textId="7094196D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160" w:author="Thomas Tovinger" w:date="2022-08-29T12:45:00Z"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 xml:space="preserve"> Aug 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4E21114" w14:textId="7CA0555E" w:rsidR="003B37ED" w:rsidRPr="008723CA" w:rsidRDefault="003B37ED" w:rsidP="003B37E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color w:val="00B050"/>
                <w:sz w:val="18"/>
                <w:szCs w:val="18"/>
                <w:lang w:val="fr-FR"/>
              </w:rPr>
            </w:pPr>
            <w:ins w:id="161" w:author="Thomas Tovinger" w:date="2022-08-29T12:4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2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8C92F" w14:textId="77777777" w:rsidR="00AC2D28" w:rsidRDefault="00AC2D28">
      <w:r>
        <w:separator/>
      </w:r>
    </w:p>
  </w:endnote>
  <w:endnote w:type="continuationSeparator" w:id="0">
    <w:p w14:paraId="0D4DCD0F" w14:textId="77777777" w:rsidR="00AC2D28" w:rsidRDefault="00AC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7A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BF7A" w14:textId="77777777" w:rsidR="00AC2D28" w:rsidRDefault="00AC2D28">
      <w:r>
        <w:separator/>
      </w:r>
    </w:p>
  </w:footnote>
  <w:footnote w:type="continuationSeparator" w:id="0">
    <w:p w14:paraId="79DF6794" w14:textId="77777777" w:rsidR="00AC2D28" w:rsidRDefault="00AC2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7"/>
  </w:num>
  <w:num w:numId="9">
    <w:abstractNumId w:val="21"/>
  </w:num>
  <w:num w:numId="10">
    <w:abstractNumId w:val="24"/>
  </w:num>
  <w:num w:numId="11">
    <w:abstractNumId w:val="13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3"/>
  </w:num>
  <w:num w:numId="22">
    <w:abstractNumId w:val="19"/>
  </w:num>
  <w:num w:numId="23">
    <w:abstractNumId w:val="22"/>
  </w:num>
  <w:num w:numId="24">
    <w:abstractNumId w:val="1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AD" w15:userId="S::thomas.tovinger@ericsson.com::d52090d9-82c6-45ae-b052-95c46e96cc30"/>
  </w15:person>
  <w15:person w15:author="0829">
    <w15:presenceInfo w15:providerId="None" w15:userId="08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438"/>
    <w:rsid w:val="000116A9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6213"/>
    <w:rsid w:val="00036BB1"/>
    <w:rsid w:val="0003726C"/>
    <w:rsid w:val="0003778B"/>
    <w:rsid w:val="000377DB"/>
    <w:rsid w:val="00040BA1"/>
    <w:rsid w:val="0004121F"/>
    <w:rsid w:val="0004189C"/>
    <w:rsid w:val="0004263C"/>
    <w:rsid w:val="00042E71"/>
    <w:rsid w:val="000432C6"/>
    <w:rsid w:val="000437B5"/>
    <w:rsid w:val="00043831"/>
    <w:rsid w:val="00043844"/>
    <w:rsid w:val="00043927"/>
    <w:rsid w:val="00043AC4"/>
    <w:rsid w:val="00043BD6"/>
    <w:rsid w:val="00044719"/>
    <w:rsid w:val="00045237"/>
    <w:rsid w:val="00045ABB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1CFE"/>
    <w:rsid w:val="00073797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957"/>
    <w:rsid w:val="000930C8"/>
    <w:rsid w:val="00093593"/>
    <w:rsid w:val="0009361C"/>
    <w:rsid w:val="00093A6F"/>
    <w:rsid w:val="00093B25"/>
    <w:rsid w:val="000968EB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4050"/>
    <w:rsid w:val="000B469D"/>
    <w:rsid w:val="000B4A81"/>
    <w:rsid w:val="000B4B22"/>
    <w:rsid w:val="000B4F03"/>
    <w:rsid w:val="000B57E6"/>
    <w:rsid w:val="000B5AA3"/>
    <w:rsid w:val="000B5F67"/>
    <w:rsid w:val="000B6072"/>
    <w:rsid w:val="000B657F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D7D6E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745D"/>
    <w:rsid w:val="00107899"/>
    <w:rsid w:val="00107F94"/>
    <w:rsid w:val="00110646"/>
    <w:rsid w:val="0011093E"/>
    <w:rsid w:val="00111689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2E34"/>
    <w:rsid w:val="00143F69"/>
    <w:rsid w:val="001442D3"/>
    <w:rsid w:val="00144609"/>
    <w:rsid w:val="00144C81"/>
    <w:rsid w:val="0014517C"/>
    <w:rsid w:val="001459B7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E23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708"/>
    <w:rsid w:val="001623CE"/>
    <w:rsid w:val="00162529"/>
    <w:rsid w:val="00163A23"/>
    <w:rsid w:val="001649A5"/>
    <w:rsid w:val="00164B64"/>
    <w:rsid w:val="001655E4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1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0E9C"/>
    <w:rsid w:val="001B1015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683C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3ACB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072B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57BE"/>
    <w:rsid w:val="00226CC2"/>
    <w:rsid w:val="00227950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C62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31C"/>
    <w:rsid w:val="0027575F"/>
    <w:rsid w:val="00275CEB"/>
    <w:rsid w:val="00277027"/>
    <w:rsid w:val="00277FF1"/>
    <w:rsid w:val="0028024F"/>
    <w:rsid w:val="00280653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4664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A2C"/>
    <w:rsid w:val="002D494F"/>
    <w:rsid w:val="002D4C3E"/>
    <w:rsid w:val="002D57C1"/>
    <w:rsid w:val="002D5C69"/>
    <w:rsid w:val="002D6CFF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56E3"/>
    <w:rsid w:val="002E5894"/>
    <w:rsid w:val="002E5C08"/>
    <w:rsid w:val="002E61E5"/>
    <w:rsid w:val="002E6768"/>
    <w:rsid w:val="002E67A8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10E73"/>
    <w:rsid w:val="0031111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18D9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441"/>
    <w:rsid w:val="003745B1"/>
    <w:rsid w:val="00374EAB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2E2E"/>
    <w:rsid w:val="003940F8"/>
    <w:rsid w:val="003951D6"/>
    <w:rsid w:val="00395CB6"/>
    <w:rsid w:val="00395D46"/>
    <w:rsid w:val="0039610D"/>
    <w:rsid w:val="003965D0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7ED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7A2"/>
    <w:rsid w:val="003F5970"/>
    <w:rsid w:val="003F5FEF"/>
    <w:rsid w:val="003F671C"/>
    <w:rsid w:val="003F6C12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7B1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702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170"/>
    <w:rsid w:val="00446D77"/>
    <w:rsid w:val="0044759F"/>
    <w:rsid w:val="00447B68"/>
    <w:rsid w:val="00450783"/>
    <w:rsid w:val="004509E6"/>
    <w:rsid w:val="00450AD6"/>
    <w:rsid w:val="00450E67"/>
    <w:rsid w:val="004514E2"/>
    <w:rsid w:val="0045153C"/>
    <w:rsid w:val="00451DF9"/>
    <w:rsid w:val="00452F67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6BDA"/>
    <w:rsid w:val="00467126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D0A"/>
    <w:rsid w:val="004E5FC9"/>
    <w:rsid w:val="004E694C"/>
    <w:rsid w:val="004E6AB6"/>
    <w:rsid w:val="004E6CCE"/>
    <w:rsid w:val="004E7057"/>
    <w:rsid w:val="004F017A"/>
    <w:rsid w:val="004F0712"/>
    <w:rsid w:val="004F0D43"/>
    <w:rsid w:val="004F1298"/>
    <w:rsid w:val="004F1C41"/>
    <w:rsid w:val="004F2A6D"/>
    <w:rsid w:val="004F3167"/>
    <w:rsid w:val="004F3480"/>
    <w:rsid w:val="004F4B11"/>
    <w:rsid w:val="004F4B64"/>
    <w:rsid w:val="004F5AE0"/>
    <w:rsid w:val="004F6CEC"/>
    <w:rsid w:val="004F77A6"/>
    <w:rsid w:val="004F78D6"/>
    <w:rsid w:val="0050001C"/>
    <w:rsid w:val="0050115B"/>
    <w:rsid w:val="00501A56"/>
    <w:rsid w:val="00501D5B"/>
    <w:rsid w:val="00501E07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2DE"/>
    <w:rsid w:val="0059080E"/>
    <w:rsid w:val="00590831"/>
    <w:rsid w:val="0059138E"/>
    <w:rsid w:val="00591F50"/>
    <w:rsid w:val="005923C6"/>
    <w:rsid w:val="00592449"/>
    <w:rsid w:val="00593B09"/>
    <w:rsid w:val="00594901"/>
    <w:rsid w:val="00594989"/>
    <w:rsid w:val="00594C76"/>
    <w:rsid w:val="00595B97"/>
    <w:rsid w:val="00595FDC"/>
    <w:rsid w:val="005965BB"/>
    <w:rsid w:val="00596672"/>
    <w:rsid w:val="005966C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4D00"/>
    <w:rsid w:val="005A50C3"/>
    <w:rsid w:val="005A67A1"/>
    <w:rsid w:val="005A69E8"/>
    <w:rsid w:val="005B0610"/>
    <w:rsid w:val="005B155C"/>
    <w:rsid w:val="005B20EB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34A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D759A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2ABE"/>
    <w:rsid w:val="005E2CB5"/>
    <w:rsid w:val="005E2CB6"/>
    <w:rsid w:val="005E30A9"/>
    <w:rsid w:val="005E35EC"/>
    <w:rsid w:val="005E3627"/>
    <w:rsid w:val="005E3DF2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22"/>
    <w:rsid w:val="005F7868"/>
    <w:rsid w:val="005F78D5"/>
    <w:rsid w:val="006000BF"/>
    <w:rsid w:val="00600554"/>
    <w:rsid w:val="006006A5"/>
    <w:rsid w:val="006013CB"/>
    <w:rsid w:val="00602562"/>
    <w:rsid w:val="006030E4"/>
    <w:rsid w:val="00603AE5"/>
    <w:rsid w:val="00603E17"/>
    <w:rsid w:val="00604039"/>
    <w:rsid w:val="00604305"/>
    <w:rsid w:val="00604E7D"/>
    <w:rsid w:val="00605E71"/>
    <w:rsid w:val="00606672"/>
    <w:rsid w:val="00606A33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41B"/>
    <w:rsid w:val="00614A7B"/>
    <w:rsid w:val="00614BA8"/>
    <w:rsid w:val="00614DD9"/>
    <w:rsid w:val="0061599B"/>
    <w:rsid w:val="00615B3B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22AE"/>
    <w:rsid w:val="006225B3"/>
    <w:rsid w:val="00622954"/>
    <w:rsid w:val="00622B46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2DD7"/>
    <w:rsid w:val="00643C08"/>
    <w:rsid w:val="006444C1"/>
    <w:rsid w:val="00644CA6"/>
    <w:rsid w:val="00644CD1"/>
    <w:rsid w:val="006450C5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972"/>
    <w:rsid w:val="00663C7C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A44"/>
    <w:rsid w:val="00680D5A"/>
    <w:rsid w:val="00681108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5234"/>
    <w:rsid w:val="00695324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46B"/>
    <w:rsid w:val="006E14FF"/>
    <w:rsid w:val="006E18BE"/>
    <w:rsid w:val="006E1A9C"/>
    <w:rsid w:val="006E1D81"/>
    <w:rsid w:val="006E2ABB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40F4"/>
    <w:rsid w:val="00704208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CE9"/>
    <w:rsid w:val="0073150D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77DB0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B06AF"/>
    <w:rsid w:val="007B06E7"/>
    <w:rsid w:val="007B0ED8"/>
    <w:rsid w:val="007B120E"/>
    <w:rsid w:val="007B24AC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111F"/>
    <w:rsid w:val="007C1735"/>
    <w:rsid w:val="007C1777"/>
    <w:rsid w:val="007C2370"/>
    <w:rsid w:val="007C2D69"/>
    <w:rsid w:val="007C2ECF"/>
    <w:rsid w:val="007C39E3"/>
    <w:rsid w:val="007C3FC3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C1E"/>
    <w:rsid w:val="007D3CD7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578"/>
    <w:rsid w:val="0080198D"/>
    <w:rsid w:val="008019B7"/>
    <w:rsid w:val="008019C7"/>
    <w:rsid w:val="00801DFF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3EE"/>
    <w:rsid w:val="008315AE"/>
    <w:rsid w:val="008320E2"/>
    <w:rsid w:val="00832825"/>
    <w:rsid w:val="00833298"/>
    <w:rsid w:val="008338A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507"/>
    <w:rsid w:val="008408CF"/>
    <w:rsid w:val="00840F2B"/>
    <w:rsid w:val="008437CD"/>
    <w:rsid w:val="0084454D"/>
    <w:rsid w:val="00844638"/>
    <w:rsid w:val="00844BF4"/>
    <w:rsid w:val="008455C0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6FF5"/>
    <w:rsid w:val="00867102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3F39"/>
    <w:rsid w:val="0088454B"/>
    <w:rsid w:val="00884979"/>
    <w:rsid w:val="00885544"/>
    <w:rsid w:val="008859A3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824"/>
    <w:rsid w:val="0089416B"/>
    <w:rsid w:val="0089469F"/>
    <w:rsid w:val="00894B02"/>
    <w:rsid w:val="008961FB"/>
    <w:rsid w:val="00896478"/>
    <w:rsid w:val="0089682A"/>
    <w:rsid w:val="00896C79"/>
    <w:rsid w:val="00897B60"/>
    <w:rsid w:val="00897F1D"/>
    <w:rsid w:val="008A104B"/>
    <w:rsid w:val="008A16D0"/>
    <w:rsid w:val="008A1F5F"/>
    <w:rsid w:val="008A1F66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08D9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5188"/>
    <w:rsid w:val="008C5D0F"/>
    <w:rsid w:val="008C5D91"/>
    <w:rsid w:val="008C6158"/>
    <w:rsid w:val="008C65BE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E7886"/>
    <w:rsid w:val="008F04B1"/>
    <w:rsid w:val="008F070A"/>
    <w:rsid w:val="008F07C8"/>
    <w:rsid w:val="008F22F9"/>
    <w:rsid w:val="008F2CF1"/>
    <w:rsid w:val="008F34B0"/>
    <w:rsid w:val="008F38CD"/>
    <w:rsid w:val="008F3A42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5BF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1D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9E8"/>
    <w:rsid w:val="00962CBC"/>
    <w:rsid w:val="009638DC"/>
    <w:rsid w:val="009639E4"/>
    <w:rsid w:val="00963CFF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4F4"/>
    <w:rsid w:val="00970476"/>
    <w:rsid w:val="0097055E"/>
    <w:rsid w:val="00970914"/>
    <w:rsid w:val="009714DB"/>
    <w:rsid w:val="00971817"/>
    <w:rsid w:val="009722F2"/>
    <w:rsid w:val="00972C6B"/>
    <w:rsid w:val="0097379E"/>
    <w:rsid w:val="00973A4A"/>
    <w:rsid w:val="00973E05"/>
    <w:rsid w:val="009745B9"/>
    <w:rsid w:val="00974666"/>
    <w:rsid w:val="00974699"/>
    <w:rsid w:val="009750E8"/>
    <w:rsid w:val="00975723"/>
    <w:rsid w:val="00977A30"/>
    <w:rsid w:val="00977C6C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421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1061"/>
    <w:rsid w:val="009B1D9C"/>
    <w:rsid w:val="009B2B36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269B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7CF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BBD"/>
    <w:rsid w:val="00A44F5F"/>
    <w:rsid w:val="00A45C8A"/>
    <w:rsid w:val="00A45D86"/>
    <w:rsid w:val="00A46048"/>
    <w:rsid w:val="00A4668E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E2"/>
    <w:rsid w:val="00A76F77"/>
    <w:rsid w:val="00A77B20"/>
    <w:rsid w:val="00A77DBD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FBB"/>
    <w:rsid w:val="00A9266E"/>
    <w:rsid w:val="00A92B01"/>
    <w:rsid w:val="00A94232"/>
    <w:rsid w:val="00A94501"/>
    <w:rsid w:val="00A946B0"/>
    <w:rsid w:val="00A94744"/>
    <w:rsid w:val="00A954FE"/>
    <w:rsid w:val="00A96241"/>
    <w:rsid w:val="00A967AE"/>
    <w:rsid w:val="00A97823"/>
    <w:rsid w:val="00AA01F5"/>
    <w:rsid w:val="00AA0A01"/>
    <w:rsid w:val="00AA0CBD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58E1"/>
    <w:rsid w:val="00AB5CB8"/>
    <w:rsid w:val="00AB5E01"/>
    <w:rsid w:val="00AB5F2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28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346"/>
    <w:rsid w:val="00AF0CA3"/>
    <w:rsid w:val="00AF0DB2"/>
    <w:rsid w:val="00AF16D4"/>
    <w:rsid w:val="00AF1FD0"/>
    <w:rsid w:val="00AF20CB"/>
    <w:rsid w:val="00AF22D1"/>
    <w:rsid w:val="00AF29B3"/>
    <w:rsid w:val="00AF4B96"/>
    <w:rsid w:val="00AF5B40"/>
    <w:rsid w:val="00AF5F50"/>
    <w:rsid w:val="00AF611E"/>
    <w:rsid w:val="00AF6D76"/>
    <w:rsid w:val="00AF7FC0"/>
    <w:rsid w:val="00B00CE0"/>
    <w:rsid w:val="00B01BFD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768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0EC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1323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EA8"/>
    <w:rsid w:val="00B95FA7"/>
    <w:rsid w:val="00B96A2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AD7"/>
    <w:rsid w:val="00BC0EF5"/>
    <w:rsid w:val="00BC1C35"/>
    <w:rsid w:val="00BC1EAE"/>
    <w:rsid w:val="00BC205C"/>
    <w:rsid w:val="00BC25C0"/>
    <w:rsid w:val="00BC25D2"/>
    <w:rsid w:val="00BC2950"/>
    <w:rsid w:val="00BC3725"/>
    <w:rsid w:val="00BC3D76"/>
    <w:rsid w:val="00BC48AB"/>
    <w:rsid w:val="00BC4EA9"/>
    <w:rsid w:val="00BC5E39"/>
    <w:rsid w:val="00BC615F"/>
    <w:rsid w:val="00BC67D6"/>
    <w:rsid w:val="00BC6FCA"/>
    <w:rsid w:val="00BC7B3D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39A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A34"/>
    <w:rsid w:val="00C04F1C"/>
    <w:rsid w:val="00C04F68"/>
    <w:rsid w:val="00C058BE"/>
    <w:rsid w:val="00C05A04"/>
    <w:rsid w:val="00C06134"/>
    <w:rsid w:val="00C0759F"/>
    <w:rsid w:val="00C07C73"/>
    <w:rsid w:val="00C07DDD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2386"/>
    <w:rsid w:val="00CA23A9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13F0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B3"/>
    <w:rsid w:val="00D463B9"/>
    <w:rsid w:val="00D469FC"/>
    <w:rsid w:val="00D46CCE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BB0"/>
    <w:rsid w:val="00D72CF3"/>
    <w:rsid w:val="00D73271"/>
    <w:rsid w:val="00D73472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1BEA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75F"/>
    <w:rsid w:val="00D93EE4"/>
    <w:rsid w:val="00D94586"/>
    <w:rsid w:val="00D95093"/>
    <w:rsid w:val="00D951CD"/>
    <w:rsid w:val="00D95C8D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8A6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A2"/>
    <w:rsid w:val="00DC222C"/>
    <w:rsid w:val="00DC296D"/>
    <w:rsid w:val="00DC2F59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279"/>
    <w:rsid w:val="00DE7C37"/>
    <w:rsid w:val="00DF14B0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5E1F"/>
    <w:rsid w:val="00E16532"/>
    <w:rsid w:val="00E16B47"/>
    <w:rsid w:val="00E16F24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676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B1A"/>
    <w:rsid w:val="00E31D20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645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A86"/>
    <w:rsid w:val="00E5476B"/>
    <w:rsid w:val="00E5481F"/>
    <w:rsid w:val="00E5503A"/>
    <w:rsid w:val="00E56D67"/>
    <w:rsid w:val="00E57117"/>
    <w:rsid w:val="00E57BDE"/>
    <w:rsid w:val="00E57E69"/>
    <w:rsid w:val="00E602D4"/>
    <w:rsid w:val="00E608B5"/>
    <w:rsid w:val="00E610B6"/>
    <w:rsid w:val="00E61223"/>
    <w:rsid w:val="00E612C5"/>
    <w:rsid w:val="00E62915"/>
    <w:rsid w:val="00E62D38"/>
    <w:rsid w:val="00E6370D"/>
    <w:rsid w:val="00E63810"/>
    <w:rsid w:val="00E6427E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62F3"/>
    <w:rsid w:val="00EA6A93"/>
    <w:rsid w:val="00EA74F8"/>
    <w:rsid w:val="00EB0066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153A"/>
    <w:rsid w:val="00EE287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795B"/>
    <w:rsid w:val="00F10E85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8B4"/>
    <w:rsid w:val="00F30A6E"/>
    <w:rsid w:val="00F317A2"/>
    <w:rsid w:val="00F317BD"/>
    <w:rsid w:val="00F31F8F"/>
    <w:rsid w:val="00F32919"/>
    <w:rsid w:val="00F32A34"/>
    <w:rsid w:val="00F33A85"/>
    <w:rsid w:val="00F33F66"/>
    <w:rsid w:val="00F34132"/>
    <w:rsid w:val="00F34440"/>
    <w:rsid w:val="00F349EF"/>
    <w:rsid w:val="00F34D00"/>
    <w:rsid w:val="00F352D7"/>
    <w:rsid w:val="00F358AC"/>
    <w:rsid w:val="00F358E2"/>
    <w:rsid w:val="00F360E7"/>
    <w:rsid w:val="00F36129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1FE2"/>
    <w:rsid w:val="00F52E20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57"/>
    <w:rsid w:val="00F659BA"/>
    <w:rsid w:val="00F65EDD"/>
    <w:rsid w:val="00F66241"/>
    <w:rsid w:val="00F66D8E"/>
    <w:rsid w:val="00F671A6"/>
    <w:rsid w:val="00F678F3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468"/>
    <w:rsid w:val="00F96FC8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B0B"/>
    <w:rsid w:val="00FC5C2F"/>
    <w:rsid w:val="00FC676D"/>
    <w:rsid w:val="00FC7223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2022&#24180;&#24037;&#20316;\&#26631;&#20934;&#24037;&#20316;\3GPP\SA5%23145e\docs\S5-225013.zi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7E98E2-07D7-4967-8188-3515A949D0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4166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3</cp:revision>
  <cp:lastPrinted>2016-02-02T08:29:00Z</cp:lastPrinted>
  <dcterms:created xsi:type="dcterms:W3CDTF">2022-08-31T13:04:00Z</dcterms:created>
  <dcterms:modified xsi:type="dcterms:W3CDTF">2022-08-31T13:04:00Z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1660293500</vt:lpwstr>
  </property>
</Properties>
</file>