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9FC7" w14:textId="0FE1D88E" w:rsidR="00544AFB" w:rsidRPr="00576392" w:rsidRDefault="00544AFB" w:rsidP="00544AFB">
      <w:pPr>
        <w:tabs>
          <w:tab w:val="right" w:pos="9355"/>
        </w:tabs>
        <w:spacing w:after="0"/>
        <w:rPr>
          <w:rFonts w:ascii="Arial" w:hAnsi="Arial" w:cs="Arial"/>
          <w:i/>
          <w:lang w:val="en-US"/>
        </w:rPr>
      </w:pPr>
      <w:r>
        <w:rPr>
          <w:rFonts w:ascii="Arial" w:hAnsi="Arial" w:cs="Arial"/>
          <w:lang w:val="en-US"/>
        </w:rPr>
        <w:t xml:space="preserve">3GPP TSG-SA4 </w:t>
      </w:r>
      <w:r w:rsidR="00974990">
        <w:rPr>
          <w:rFonts w:ascii="Arial" w:hAnsi="Arial" w:cs="Arial"/>
          <w:lang w:val="en-US"/>
        </w:rPr>
        <w:t>#67</w:t>
      </w:r>
      <w:r w:rsidRPr="00576392">
        <w:rPr>
          <w:rFonts w:ascii="Arial" w:hAnsi="Arial" w:cs="Arial"/>
          <w:lang w:val="en-US"/>
        </w:rPr>
        <w:tab/>
      </w:r>
      <w:r w:rsidRPr="00576392">
        <w:rPr>
          <w:rFonts w:ascii="Arial" w:hAnsi="Arial" w:cs="Arial"/>
          <w:iCs/>
          <w:lang w:val="en-US"/>
        </w:rPr>
        <w:t>S4-</w:t>
      </w:r>
      <w:r w:rsidR="00974990">
        <w:rPr>
          <w:rFonts w:ascii="Arial" w:hAnsi="Arial" w:cs="Arial"/>
          <w:iCs/>
          <w:lang w:val="en-US"/>
        </w:rPr>
        <w:t>120040</w:t>
      </w:r>
    </w:p>
    <w:p w14:paraId="304C5B47" w14:textId="20BAE427" w:rsidR="00544AFB" w:rsidRPr="00576392" w:rsidRDefault="00974990" w:rsidP="00544AFB">
      <w:pPr>
        <w:tabs>
          <w:tab w:val="right" w:pos="9356"/>
        </w:tabs>
        <w:spacing w:after="0"/>
        <w:rPr>
          <w:rFonts w:ascii="Arial" w:hAnsi="Arial" w:cs="Arial"/>
          <w:lang w:val="en-US"/>
        </w:rPr>
      </w:pPr>
      <w:r>
        <w:rPr>
          <w:rFonts w:ascii="Arial" w:hAnsi="Arial" w:cs="Arial"/>
          <w:lang w:val="en-US"/>
        </w:rPr>
        <w:t>30 January</w:t>
      </w:r>
      <w:r w:rsidR="00544AFB" w:rsidRPr="00576392">
        <w:rPr>
          <w:rFonts w:ascii="Arial" w:hAnsi="Arial" w:cs="Arial"/>
          <w:lang w:val="en-US"/>
        </w:rPr>
        <w:t xml:space="preserve"> – </w:t>
      </w:r>
      <w:r>
        <w:rPr>
          <w:rFonts w:ascii="Arial" w:hAnsi="Arial" w:cs="Arial"/>
          <w:lang w:val="en-US"/>
        </w:rPr>
        <w:t>3</w:t>
      </w:r>
      <w:r w:rsidR="00544AFB" w:rsidRPr="00576392">
        <w:rPr>
          <w:rFonts w:ascii="Arial" w:hAnsi="Arial" w:cs="Arial"/>
          <w:lang w:val="en-US"/>
        </w:rPr>
        <w:t xml:space="preserve"> </w:t>
      </w:r>
      <w:r>
        <w:rPr>
          <w:rFonts w:ascii="Arial" w:hAnsi="Arial" w:cs="Arial"/>
          <w:lang w:val="en-US"/>
        </w:rPr>
        <w:t>February</w:t>
      </w:r>
      <w:r w:rsidR="00544AFB" w:rsidRPr="00576392">
        <w:rPr>
          <w:rFonts w:ascii="Arial" w:hAnsi="Arial" w:cs="Arial"/>
          <w:lang w:val="en-US"/>
        </w:rPr>
        <w:t xml:space="preserve"> 201</w:t>
      </w:r>
      <w:r>
        <w:rPr>
          <w:rFonts w:ascii="Arial" w:hAnsi="Arial" w:cs="Arial"/>
          <w:lang w:val="en-US"/>
        </w:rPr>
        <w:t>2</w:t>
      </w:r>
      <w:r w:rsidR="00544AFB">
        <w:rPr>
          <w:rFonts w:ascii="Arial" w:hAnsi="Arial" w:cs="Arial"/>
          <w:lang w:val="en-US"/>
        </w:rPr>
        <w:tab/>
      </w:r>
      <w:r w:rsidR="0047789D">
        <w:rPr>
          <w:rFonts w:ascii="Arial" w:hAnsi="Arial" w:cs="Arial"/>
          <w:lang w:val="en-US"/>
        </w:rPr>
        <w:t>update to S4-AHI24</w:t>
      </w:r>
      <w:r>
        <w:rPr>
          <w:rFonts w:ascii="Arial" w:hAnsi="Arial" w:cs="Arial"/>
          <w:lang w:val="en-US"/>
        </w:rPr>
        <w:t>6</w:t>
      </w:r>
      <w:r w:rsidR="00544AFB" w:rsidRPr="00576392">
        <w:rPr>
          <w:rFonts w:ascii="Arial" w:hAnsi="Arial" w:cs="Arial"/>
          <w:lang w:val="en-US"/>
        </w:rPr>
        <w:tab/>
      </w:r>
    </w:p>
    <w:p w14:paraId="7C567F4B" w14:textId="77777777" w:rsidR="00544AFB" w:rsidRPr="00576392" w:rsidRDefault="00544AFB" w:rsidP="00544AFB">
      <w:pPr>
        <w:spacing w:after="0"/>
        <w:rPr>
          <w:rFonts w:ascii="Arial" w:hAnsi="Arial" w:cs="Arial"/>
          <w:lang w:val="en-US"/>
        </w:rPr>
      </w:pPr>
      <w:r>
        <w:rPr>
          <w:rFonts w:ascii="Arial" w:hAnsi="Arial" w:cs="Arial"/>
          <w:lang w:val="en-US"/>
        </w:rPr>
        <w:t>Copenhagen</w:t>
      </w:r>
      <w:r w:rsidRPr="00576392">
        <w:rPr>
          <w:rFonts w:ascii="Arial" w:hAnsi="Arial" w:cs="Arial"/>
          <w:lang w:val="en-US"/>
        </w:rPr>
        <w:t xml:space="preserve">, </w:t>
      </w:r>
      <w:r>
        <w:rPr>
          <w:rFonts w:ascii="Arial" w:hAnsi="Arial" w:cs="Arial"/>
          <w:lang w:val="en-US"/>
        </w:rPr>
        <w:t>Denmark</w:t>
      </w:r>
    </w:p>
    <w:p w14:paraId="1D5E4B8C" w14:textId="77777777" w:rsidR="00544AFB" w:rsidRPr="00576392" w:rsidRDefault="00544AFB" w:rsidP="00544AFB">
      <w:pPr>
        <w:spacing w:after="0"/>
        <w:rPr>
          <w:rFonts w:ascii="Arial" w:hAnsi="Arial" w:cs="Arial"/>
          <w:lang w:val="en-US"/>
        </w:rPr>
      </w:pPr>
    </w:p>
    <w:p w14:paraId="1A8746E7" w14:textId="44F11A2E"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FF5283">
        <w:rPr>
          <w:rFonts w:ascii="Arial" w:hAnsi="Arial" w:cs="Arial"/>
          <w:lang w:val="en-US"/>
        </w:rPr>
        <w:t>7</w:t>
      </w:r>
    </w:p>
    <w:p w14:paraId="52B7DB57" w14:textId="7C4084FB"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r w:rsidR="00A95BF1">
        <w:rPr>
          <w:rFonts w:ascii="Arial" w:hAnsi="Arial" w:cs="Arial"/>
          <w:lang w:val="en-US"/>
        </w:rPr>
        <w:t xml:space="preserve"> (Rapporteur</w:t>
      </w:r>
      <w:r w:rsidR="00A95BF1">
        <w:rPr>
          <w:rStyle w:val="Funotenzeichen"/>
          <w:rFonts w:ascii="Arial" w:hAnsi="Arial" w:cs="Arial"/>
          <w:lang w:val="en-US"/>
        </w:rPr>
        <w:footnoteReference w:id="1"/>
      </w:r>
      <w:r w:rsidR="00A95BF1">
        <w:rPr>
          <w:rFonts w:ascii="Arial" w:hAnsi="Arial" w:cs="Arial"/>
          <w:lang w:val="en-US"/>
        </w:rPr>
        <w:t>)</w:t>
      </w:r>
    </w:p>
    <w:p w14:paraId="7266871F" w14:textId="5B8F06C4"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974990" w:rsidRPr="00974990">
        <w:rPr>
          <w:rFonts w:ascii="Arial" w:hAnsi="Arial" w:cs="Arial"/>
          <w:lang w:val="en-US"/>
        </w:rPr>
        <w:t>Proposed Updates to Permanent Document for EMM-EFEC</w:t>
      </w:r>
      <w:r w:rsidR="00E1363B" w:rsidRPr="00E1363B">
        <w:rPr>
          <w:rFonts w:ascii="Arial" w:hAnsi="Arial" w:cs="Arial"/>
          <w:lang w:val="en-US"/>
        </w:rPr>
        <w:t xml:space="preserve"> </w:t>
      </w:r>
      <w:r w:rsidR="00CF7381" w:rsidRPr="003C6266">
        <w:rPr>
          <w:rFonts w:ascii="Arial" w:hAnsi="Arial" w:cs="Arial"/>
          <w:lang w:val="en-US"/>
        </w:rPr>
        <w:t xml:space="preserve"> </w:t>
      </w:r>
    </w:p>
    <w:p w14:paraId="0A7B3221" w14:textId="7CFCF9E3" w:rsidR="00A95BF1" w:rsidRPr="003C6266" w:rsidRDefault="00A95BF1" w:rsidP="00A95BF1">
      <w:pPr>
        <w:tabs>
          <w:tab w:val="left" w:pos="2268"/>
        </w:tabs>
        <w:rPr>
          <w:rFonts w:ascii="Arial" w:hAnsi="Arial" w:cs="Arial"/>
          <w:lang w:val="en-US"/>
        </w:rPr>
      </w:pPr>
      <w:r>
        <w:rPr>
          <w:rFonts w:ascii="Arial" w:hAnsi="Arial" w:cs="Arial"/>
          <w:b/>
          <w:lang w:val="en-US"/>
        </w:rPr>
        <w:t>Version:</w:t>
      </w:r>
      <w:r>
        <w:rPr>
          <w:rFonts w:ascii="Arial" w:hAnsi="Arial" w:cs="Arial"/>
          <w:b/>
          <w:lang w:val="en-US"/>
        </w:rPr>
        <w:tab/>
      </w:r>
      <w:r>
        <w:rPr>
          <w:rFonts w:ascii="Arial" w:hAnsi="Arial" w:cs="Arial"/>
          <w:lang w:val="en-US"/>
        </w:rPr>
        <w:t>0.</w:t>
      </w:r>
      <w:r w:rsidR="00974990">
        <w:rPr>
          <w:rFonts w:ascii="Arial" w:hAnsi="Arial" w:cs="Arial"/>
          <w:lang w:val="en-US"/>
        </w:rPr>
        <w:t>3</w:t>
      </w:r>
    </w:p>
    <w:p w14:paraId="625AAD64"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4BBABC5B" w14:textId="77777777" w:rsidR="008F3A5B" w:rsidRPr="003C6266" w:rsidRDefault="008F3A5B" w:rsidP="008F3A5B">
      <w:pPr>
        <w:pStyle w:val="berschrift1"/>
      </w:pPr>
      <w:r w:rsidRPr="003C6266">
        <w:t>Introduction</w:t>
      </w:r>
    </w:p>
    <w:p w14:paraId="22FC2EA2" w14:textId="7EBD1D37" w:rsidR="008B219F" w:rsidRPr="003C6266" w:rsidRDefault="005A5E87" w:rsidP="00F1370E">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5A7243CA" w14:textId="601EEC1E" w:rsidR="007D75C8" w:rsidRDefault="008B219F" w:rsidP="008F3A5B">
      <w:pPr>
        <w:jc w:val="both"/>
        <w:rPr>
          <w:lang w:val="en-US"/>
        </w:rPr>
      </w:pPr>
      <w:r w:rsidRPr="003C6266">
        <w:rPr>
          <w:lang w:val="en-US"/>
        </w:rPr>
        <w:t xml:space="preserve">This document </w:t>
      </w:r>
      <w:r w:rsidR="00A95BF1">
        <w:rPr>
          <w:lang w:val="en-US"/>
        </w:rPr>
        <w:t>is an SA4 internal document to capture agreements</w:t>
      </w:r>
      <w:r w:rsidRPr="003C6266">
        <w:rPr>
          <w:lang w:val="en-US"/>
        </w:rPr>
        <w:t xml:space="preserve"> </w:t>
      </w:r>
      <w:r w:rsidR="00A95BF1">
        <w:rPr>
          <w:lang w:val="en-US"/>
        </w:rPr>
        <w:t xml:space="preserve">in progressing the Work Item. In addition to this document a time plan </w:t>
      </w:r>
      <w:r w:rsidR="00A157FC">
        <w:rPr>
          <w:lang w:val="en-US"/>
        </w:rPr>
        <w:t xml:space="preserve">is maintained. </w:t>
      </w:r>
    </w:p>
    <w:p w14:paraId="1D552D2B" w14:textId="70BB55A4" w:rsidR="004C09BE" w:rsidRPr="003C6266" w:rsidRDefault="004C09BE" w:rsidP="008F3A5B">
      <w:pPr>
        <w:jc w:val="both"/>
        <w:rPr>
          <w:lang w:val="en-US"/>
        </w:rPr>
      </w:pPr>
      <w:r>
        <w:rPr>
          <w:lang w:val="en-US"/>
        </w:rPr>
        <w:t xml:space="preserve">This document provides proposed updates that address open questions and other open issues that could not be clarified during the MBS adhoc in December. </w:t>
      </w:r>
      <w:r w:rsidR="00AE7AF4">
        <w:rPr>
          <w:lang w:val="en-US"/>
        </w:rPr>
        <w:t>The updates are provided as track changes.</w:t>
      </w:r>
    </w:p>
    <w:p w14:paraId="4944E730" w14:textId="77777777" w:rsidR="002D0385" w:rsidRPr="003C6266" w:rsidRDefault="000134D3" w:rsidP="008F3A5B">
      <w:pPr>
        <w:pStyle w:val="berschrift1"/>
      </w:pPr>
      <w:r w:rsidRPr="003C6266">
        <w:t>Use Cases</w:t>
      </w:r>
    </w:p>
    <w:p w14:paraId="7365F0E1" w14:textId="77777777" w:rsidR="00B13B00" w:rsidRPr="003C6266" w:rsidRDefault="00972CAF" w:rsidP="00194FCE">
      <w:pPr>
        <w:pStyle w:val="berschrift2"/>
      </w:pPr>
      <w:r w:rsidRPr="003C6266">
        <w:t xml:space="preserve">Services </w:t>
      </w:r>
    </w:p>
    <w:p w14:paraId="28D6DCC7" w14:textId="77777777" w:rsidR="00194FCE" w:rsidRPr="003C6266" w:rsidRDefault="00194FCE" w:rsidP="00B13B00">
      <w:pPr>
        <w:pStyle w:val="berschrift3"/>
      </w:pPr>
      <w:r w:rsidRPr="003C6266">
        <w:t>Streaming Delivery</w:t>
      </w:r>
    </w:p>
    <w:p w14:paraId="55E08DA4" w14:textId="77777777" w:rsidR="00E97691" w:rsidRDefault="00E97691" w:rsidP="00E97691">
      <w:pPr>
        <w:pStyle w:val="berschrift4"/>
      </w:pPr>
      <w:r w:rsidRPr="003C6266">
        <w:t>Introduction</w:t>
      </w:r>
    </w:p>
    <w:p w14:paraId="65A031FD" w14:textId="7413D589" w:rsidR="004C67F2" w:rsidRPr="006010E5" w:rsidRDefault="004C67F2" w:rsidP="000E140A">
      <w:pPr>
        <w:jc w:val="both"/>
      </w:pPr>
      <w:r>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transport protocol for MBMS streaming delivery. RTP provides means for sending real-time or streaming data over UDP. </w:t>
      </w:r>
    </w:p>
    <w:p w14:paraId="4DAA93F8" w14:textId="2D9314E9" w:rsidR="004C67F2" w:rsidRDefault="000E140A" w:rsidP="004C67F2">
      <w:pPr>
        <w:jc w:val="both"/>
        <w:rPr>
          <w:lang w:val="en-US"/>
        </w:rPr>
      </w:pPr>
      <w:r>
        <w:rPr>
          <w:lang w:val="en-US"/>
        </w:rPr>
        <w:t xml:space="preserve">TS26.346 </w:t>
      </w:r>
      <w:r w:rsidR="004C67F2">
        <w:rPr>
          <w:lang w:val="en-US"/>
        </w:rPr>
        <w:t>defines a generic mechanism for applying Forward Error Correction to streaming media. The mechanism consists of three components:</w:t>
      </w:r>
    </w:p>
    <w:p w14:paraId="23FB81DD" w14:textId="77777777" w:rsidR="004C67F2" w:rsidRDefault="004C67F2" w:rsidP="004C67F2">
      <w:pPr>
        <w:pStyle w:val="Liste"/>
        <w:jc w:val="both"/>
        <w:rPr>
          <w:lang w:val="en-US"/>
        </w:rPr>
      </w:pPr>
      <w:r>
        <w:rPr>
          <w:lang w:val="en-US"/>
        </w:rPr>
        <w:t>(i)</w:t>
      </w:r>
      <w:r>
        <w:rPr>
          <w:lang w:val="en-US"/>
        </w:rPr>
        <w:tab/>
        <w:t>construction of an FEC source block from the source media packets belonging to one or several UDP packet flows related to a particular segment of the stream(s) (in time). The UDP flows include RTP, RTCP, SRTP and MIKEY packets.</w:t>
      </w:r>
    </w:p>
    <w:p w14:paraId="02B1BCED" w14:textId="28505637" w:rsidR="004C67F2" w:rsidRDefault="00F9490A" w:rsidP="004C67F2">
      <w:pPr>
        <w:pStyle w:val="Liste"/>
        <w:jc w:val="both"/>
        <w:rPr>
          <w:lang w:val="en-US"/>
        </w:rPr>
      </w:pPr>
      <w:r>
        <w:rPr>
          <w:lang w:val="en-US"/>
        </w:rPr>
        <w:t>(ii)</w:t>
      </w:r>
      <w:ins w:id="0" w:author="Thomas Stockhammer" w:date="2012-01-29T13:17:00Z">
        <w:r w:rsidR="003D3876">
          <w:rPr>
            <w:lang w:val="en-US"/>
          </w:rPr>
          <w:t xml:space="preserve"> </w:t>
        </w:r>
      </w:ins>
      <w:r w:rsidR="004C67F2">
        <w:rPr>
          <w:lang w:val="en-US"/>
        </w:rPr>
        <w:t>modification of source packets to indicate the position of the source data from the source packet within the source block</w:t>
      </w:r>
    </w:p>
    <w:p w14:paraId="77A98811" w14:textId="2D0832E8" w:rsidR="004C67F2" w:rsidRDefault="004C67F2" w:rsidP="004C67F2">
      <w:pPr>
        <w:pStyle w:val="Liste"/>
        <w:jc w:val="both"/>
        <w:rPr>
          <w:lang w:val="en-US"/>
        </w:rPr>
      </w:pPr>
      <w:r>
        <w:rPr>
          <w:lang w:val="en-US"/>
        </w:rPr>
        <w:t>(iii)</w:t>
      </w:r>
      <w:ins w:id="1" w:author="Thomas Stockhammer" w:date="2012-01-29T13:17:00Z">
        <w:r w:rsidR="003D3876">
          <w:rPr>
            <w:lang w:val="en-US"/>
          </w:rPr>
          <w:t xml:space="preserve"> </w:t>
        </w:r>
      </w:ins>
      <w:r>
        <w:rPr>
          <w:lang w:val="en-US"/>
        </w:rPr>
        <w:t>definition of repair packets, sent over UDP, which can be used by the FEC decoder to reconstruct missing portions of the source block.</w:t>
      </w:r>
    </w:p>
    <w:p w14:paraId="3DD5E851" w14:textId="05D172EE" w:rsidR="004C67F2" w:rsidRDefault="00F9490A" w:rsidP="004C67F2">
      <w:pPr>
        <w:jc w:val="both"/>
        <w:rPr>
          <w:lang w:val="en-US"/>
        </w:rPr>
      </w:pPr>
      <w:r>
        <w:rPr>
          <w:lang w:val="en-US"/>
        </w:rPr>
        <w:lastRenderedPageBreak/>
        <w:t xml:space="preserve">The details on transport for the streaming delivery service are provided in section </w:t>
      </w:r>
      <w:r>
        <w:rPr>
          <w:lang w:val="en-US"/>
        </w:rPr>
        <w:fldChar w:fldCharType="begin"/>
      </w:r>
      <w:r>
        <w:rPr>
          <w:lang w:val="en-US"/>
        </w:rPr>
        <w:instrText xml:space="preserve"> REF _Ref181087026 \r \h </w:instrText>
      </w:r>
      <w:r>
        <w:rPr>
          <w:lang w:val="en-US"/>
        </w:rPr>
      </w:r>
      <w:r>
        <w:rPr>
          <w:lang w:val="en-US"/>
        </w:rPr>
        <w:fldChar w:fldCharType="separate"/>
      </w:r>
      <w:r w:rsidR="00BB02D6">
        <w:rPr>
          <w:lang w:val="en-US"/>
        </w:rPr>
        <w:t>2.1.1.2</w:t>
      </w:r>
      <w:r>
        <w:rPr>
          <w:lang w:val="en-US"/>
        </w:rPr>
        <w:fldChar w:fldCharType="end"/>
      </w:r>
      <w:r>
        <w:rPr>
          <w:lang w:val="en-US"/>
        </w:rPr>
        <w:t>.</w:t>
      </w:r>
    </w:p>
    <w:p w14:paraId="174CA442" w14:textId="64B9E58D" w:rsidR="003D251B" w:rsidRPr="003313EB" w:rsidRDefault="003D251B" w:rsidP="004C67F2">
      <w:pPr>
        <w:jc w:val="both"/>
        <w:rPr>
          <w:lang w:val="en-US"/>
        </w:rPr>
      </w:pPr>
      <w:r>
        <w:t>An alternative way to deliver streaming services over MBMS is the use of DASH and FLUTE. This is use case is discussed in</w:t>
      </w:r>
      <w:r w:rsidR="00955CA1">
        <w:t xml:space="preserve"> section </w:t>
      </w:r>
      <w:r w:rsidR="00955CA1">
        <w:fldChar w:fldCharType="begin"/>
      </w:r>
      <w:r w:rsidR="00955CA1">
        <w:instrText xml:space="preserve"> REF _Ref181169429 \r \h </w:instrText>
      </w:r>
      <w:r w:rsidR="00955CA1">
        <w:fldChar w:fldCharType="separate"/>
      </w:r>
      <w:r w:rsidR="00BB02D6">
        <w:t>2.1.2.4</w:t>
      </w:r>
      <w:r w:rsidR="00955CA1">
        <w:fldChar w:fldCharType="end"/>
      </w:r>
      <w:r>
        <w:t>.</w:t>
      </w:r>
    </w:p>
    <w:p w14:paraId="28B4E7E1" w14:textId="77777777" w:rsidR="00E97691" w:rsidRPr="003C6266" w:rsidRDefault="00E97691" w:rsidP="00E97691">
      <w:pPr>
        <w:pStyle w:val="berschrift4"/>
      </w:pPr>
      <w:bookmarkStart w:id="2" w:name="_Ref181087026"/>
      <w:r w:rsidRPr="003C6266">
        <w:t>Transport in streaming delivery service</w:t>
      </w:r>
      <w:bookmarkEnd w:id="2"/>
    </w:p>
    <w:p w14:paraId="3F3068CC" w14:textId="77777777" w:rsidR="00FF12CD" w:rsidRPr="003C6266" w:rsidRDefault="00FF12CD" w:rsidP="004C67F2">
      <w:pPr>
        <w:jc w:val="both"/>
        <w:rPr>
          <w:lang w:val="en-US" w:eastAsia="de-DE"/>
        </w:rPr>
      </w:pPr>
      <w:r w:rsidRPr="003C6266">
        <w:rPr>
          <w:lang w:val="en-US" w:eastAsia="de-DE"/>
        </w:rPr>
        <w:t>The MBMS streaming framework operates on RTP packets or more precisely UDP payloads, incoming at same or different UDP ports. According to TS26.3</w:t>
      </w:r>
      <w:r w:rsidR="007B324F" w:rsidRPr="003C6266">
        <w:rPr>
          <w:lang w:val="en-US" w:eastAsia="de-DE"/>
        </w:rPr>
        <w:t xml:space="preserve">46, clause 8.2.2, </w:t>
      </w:r>
      <w:r w:rsidRPr="003C6266">
        <w:rPr>
          <w:lang w:val="en-US" w:eastAsia="de-DE"/>
        </w:rPr>
        <w:t xml:space="preserve">the FEC layer for streaming delivery is based on top of the UDP layer. The legacy RTP packets and the UDP port information are used in order to generate FEC repair symbols. Original UDP payloads become FEC source packets by appending a 3 byte FEC source payload ID field at the end of each UDP payload. These packets are then UDP encapsulated and transported on the IP multicast bearer. </w:t>
      </w:r>
    </w:p>
    <w:p w14:paraId="3F312D94" w14:textId="77777777" w:rsidR="00FF12CD" w:rsidRPr="003C6266" w:rsidRDefault="00FF12CD" w:rsidP="004C67F2">
      <w:pPr>
        <w:jc w:val="both"/>
        <w:rPr>
          <w:lang w:val="en-US" w:eastAsia="de-DE"/>
        </w:rPr>
      </w:pPr>
      <w:r w:rsidRPr="003C6266">
        <w:rPr>
          <w:lang w:val="en-US" w:eastAsia="de-DE"/>
        </w:rPr>
        <w:t xml:space="preserve">According to </w:t>
      </w:r>
      <w:r w:rsidRPr="003C6266">
        <w:rPr>
          <w:lang w:val="en-US" w:eastAsia="de-DE"/>
        </w:rPr>
        <w:fldChar w:fldCharType="begin"/>
      </w:r>
      <w:r w:rsidRPr="003C6266">
        <w:rPr>
          <w:lang w:val="en-US" w:eastAsia="de-DE"/>
        </w:rPr>
        <w:instrText xml:space="preserve"> </w:instrText>
      </w:r>
      <w:r w:rsidR="005E1244" w:rsidRPr="003C6266">
        <w:rPr>
          <w:lang w:val="en-US" w:eastAsia="de-DE"/>
        </w:rPr>
        <w:instrText>REF</w:instrText>
      </w:r>
      <w:r w:rsidRPr="003C6266">
        <w:rPr>
          <w:lang w:val="en-US" w:eastAsia="de-DE"/>
        </w:rPr>
        <w:instrText xml:space="preserve"> _Ref146941224 \h  \* MERGEFORMAT </w:instrText>
      </w:r>
      <w:r w:rsidRPr="003C6266">
        <w:rPr>
          <w:lang w:val="en-US" w:eastAsia="de-DE"/>
        </w:rPr>
      </w:r>
      <w:r w:rsidRPr="003C6266">
        <w:rPr>
          <w:lang w:val="en-US" w:eastAsia="de-DE"/>
        </w:rPr>
        <w:fldChar w:fldCharType="separate"/>
      </w:r>
      <w:ins w:id="3" w:author="Thomas Stockhammer" w:date="2012-01-29T13:57:00Z">
        <w:r w:rsidR="00BB02D6" w:rsidRPr="003C6266">
          <w:rPr>
            <w:lang w:val="en-US"/>
          </w:rPr>
          <w:t xml:space="preserve">Figure </w:t>
        </w:r>
        <w:r w:rsidR="00BB02D6">
          <w:rPr>
            <w:noProof/>
            <w:lang w:val="en-US"/>
          </w:rPr>
          <w:t>1</w:t>
        </w:r>
      </w:ins>
      <w:del w:id="4" w:author="Thomas Stockhammer" w:date="2012-01-29T13:57:00Z">
        <w:r w:rsidR="00CF6385" w:rsidRPr="003C6266" w:rsidDel="00BB02D6">
          <w:rPr>
            <w:lang w:val="en-US"/>
          </w:rPr>
          <w:delText xml:space="preserve">Figure </w:delText>
        </w:r>
        <w:r w:rsidR="00CF6385" w:rsidDel="00BB02D6">
          <w:rPr>
            <w:noProof/>
            <w:lang w:val="en-US"/>
          </w:rPr>
          <w:delText>1</w:delText>
        </w:r>
      </w:del>
      <w:r w:rsidRPr="003C6266">
        <w:rPr>
          <w:lang w:val="en-US" w:eastAsia="de-DE"/>
        </w:rPr>
        <w:fldChar w:fldCharType="end"/>
      </w:r>
      <w:r w:rsidRPr="003C6266">
        <w:rPr>
          <w:lang w:val="en-US" w:eastAsia="de-DE"/>
        </w:rPr>
        <w:t xml:space="preserve"> a copy of these packets is forwarded to the FEC encoder and is arranged in a source block with row width </w:t>
      </w:r>
      <w:r w:rsidRPr="003C6266">
        <w:rPr>
          <w:i/>
          <w:lang w:val="en-US" w:eastAsia="de-DE"/>
        </w:rPr>
        <w:t>T</w:t>
      </w:r>
      <w:r w:rsidRPr="003C6266">
        <w:rPr>
          <w:lang w:val="en-US" w:eastAsia="de-DE"/>
        </w:rPr>
        <w:t xml:space="preserve"> bytes at the first empty row. The encoding symbol starts at the beginning of a new row, but it is preceded by a 3 byte field containing the UDP flow ID (1 byte) and the length field (2 bytes). In case the length of the packet is not an integer of the symbol the remaining bytes in the last row are filled up with zero bytes. The source block is filled up to </w:t>
      </w:r>
      <w:r w:rsidRPr="003C6266">
        <w:rPr>
          <w:i/>
          <w:lang w:val="en-US" w:eastAsia="de-DE"/>
        </w:rPr>
        <w:t>k</w:t>
      </w:r>
      <w:r w:rsidRPr="003C6266">
        <w:rPr>
          <w:lang w:val="en-US" w:eastAsia="de-DE"/>
        </w:rPr>
        <w:t xml:space="preserve"> rows whereby </w:t>
      </w:r>
      <w:r w:rsidRPr="003C6266">
        <w:rPr>
          <w:i/>
          <w:lang w:val="en-US" w:eastAsia="de-DE"/>
        </w:rPr>
        <w:t>k</w:t>
      </w:r>
      <w:r w:rsidRPr="003C6266">
        <w:rPr>
          <w:lang w:val="en-US" w:eastAsia="de-DE"/>
        </w:rPr>
        <w:t xml:space="preserve"> is flexible and can be changed dynamically for each source block. The selection of </w:t>
      </w:r>
      <w:r w:rsidRPr="003C6266">
        <w:rPr>
          <w:i/>
          <w:lang w:val="en-US" w:eastAsia="de-DE"/>
        </w:rPr>
        <w:t>k</w:t>
      </w:r>
      <w:r w:rsidRPr="003C6266">
        <w:rPr>
          <w:lang w:val="en-US" w:eastAsia="de-DE"/>
        </w:rPr>
        <w:t xml:space="preserve"> depends on the desired delay, the available terminal memory and also might depend on aspects such as desired zapping time in mobile TV applications. </w:t>
      </w:r>
      <w:r w:rsidR="0010514C" w:rsidRPr="003C6266">
        <w:rPr>
          <w:lang w:val="en-US" w:eastAsia="de-DE"/>
        </w:rPr>
        <w:t>Typically f</w:t>
      </w:r>
      <w:r w:rsidRPr="003C6266">
        <w:rPr>
          <w:lang w:val="en-US" w:eastAsia="de-DE"/>
        </w:rPr>
        <w:t xml:space="preserve">or a streaming service a </w:t>
      </w:r>
      <w:r w:rsidRPr="006F5C5E">
        <w:rPr>
          <w:i/>
          <w:lang w:val="en-US" w:eastAsia="de-DE"/>
          <w:rPrChange w:id="5" w:author="Thomas Stockhammer" w:date="2012-01-29T13:52:00Z">
            <w:rPr>
              <w:lang w:val="en-US" w:eastAsia="de-DE"/>
            </w:rPr>
          </w:rPrChange>
        </w:rPr>
        <w:t>protection period</w:t>
      </w:r>
      <w:r w:rsidRPr="003C6266">
        <w:rPr>
          <w:lang w:val="en-US" w:eastAsia="de-DE"/>
        </w:rPr>
        <w:t xml:space="preserve"> is defined </w:t>
      </w:r>
      <w:r w:rsidR="00AA7A17" w:rsidRPr="003C6266">
        <w:rPr>
          <w:lang w:val="en-US" w:eastAsia="de-DE"/>
        </w:rPr>
        <w:t>and</w:t>
      </w:r>
      <w:r w:rsidRPr="003C6266">
        <w:rPr>
          <w:lang w:val="en-US" w:eastAsia="de-DE"/>
        </w:rPr>
        <w:t xml:space="preserve"> </w:t>
      </w:r>
      <w:r w:rsidR="00AA7A17" w:rsidRPr="003C6266">
        <w:rPr>
          <w:lang w:val="en-US" w:eastAsia="de-DE"/>
        </w:rPr>
        <w:t>the value of the protection period dynamically determines the source block size.</w:t>
      </w:r>
    </w:p>
    <w:p w14:paraId="5CAE6DF1" w14:textId="77777777" w:rsidR="00FF12CD" w:rsidRPr="003C6266" w:rsidRDefault="004B03DA" w:rsidP="00FF12CD">
      <w:pPr>
        <w:keepNext/>
        <w:jc w:val="center"/>
        <w:rPr>
          <w:lang w:val="en-US"/>
        </w:rPr>
      </w:pPr>
      <w:r>
        <w:rPr>
          <w:sz w:val="22"/>
          <w:szCs w:val="22"/>
          <w:highlight w:val="yellow"/>
          <w:lang w:val="en-US"/>
        </w:rPr>
        <w:pict w14:anchorId="2F101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268pt">
            <v:imagedata r:id="rId8" o:title=""/>
          </v:shape>
        </w:pict>
      </w:r>
    </w:p>
    <w:p w14:paraId="2ABC94F6" w14:textId="77777777" w:rsidR="00FF12CD" w:rsidRPr="003C6266" w:rsidRDefault="00FF12CD" w:rsidP="00FF12CD">
      <w:pPr>
        <w:pStyle w:val="Beschriftung"/>
        <w:jc w:val="center"/>
        <w:rPr>
          <w:lang w:val="en-US"/>
        </w:rPr>
      </w:pPr>
      <w:bookmarkStart w:id="6" w:name="_Ref146941224"/>
      <w:r w:rsidRPr="003C6266">
        <w:rPr>
          <w:lang w:val="en-US"/>
        </w:rPr>
        <w:t xml:space="preserve">Figure </w:t>
      </w:r>
      <w:r w:rsidRPr="003C6266">
        <w:rPr>
          <w:lang w:val="en-US"/>
        </w:rPr>
        <w:fldChar w:fldCharType="begin"/>
      </w:r>
      <w:r w:rsidRPr="003C6266">
        <w:rPr>
          <w:lang w:val="en-US"/>
        </w:rPr>
        <w:instrText xml:space="preserve"> </w:instrText>
      </w:r>
      <w:r w:rsidR="005E1244" w:rsidRPr="003C6266">
        <w:rPr>
          <w:lang w:val="en-US"/>
        </w:rPr>
        <w:instrText>SEQ</w:instrText>
      </w:r>
      <w:r w:rsidRPr="003C6266">
        <w:rPr>
          <w:lang w:val="en-US"/>
        </w:rPr>
        <w:instrText xml:space="preserve"> Figure \* ARABIC </w:instrText>
      </w:r>
      <w:r w:rsidRPr="003C6266">
        <w:rPr>
          <w:lang w:val="en-US"/>
        </w:rPr>
        <w:fldChar w:fldCharType="separate"/>
      </w:r>
      <w:r w:rsidR="00BB02D6">
        <w:rPr>
          <w:noProof/>
          <w:lang w:val="en-US"/>
        </w:rPr>
        <w:t>1</w:t>
      </w:r>
      <w:r w:rsidRPr="003C6266">
        <w:rPr>
          <w:lang w:val="en-US"/>
        </w:rPr>
        <w:fldChar w:fldCharType="end"/>
      </w:r>
      <w:bookmarkEnd w:id="6"/>
      <w:r w:rsidRPr="003C6266">
        <w:rPr>
          <w:lang w:val="en-US"/>
        </w:rPr>
        <w:t xml:space="preserve"> MBMS Streaming Framework</w:t>
      </w:r>
    </w:p>
    <w:p w14:paraId="1FAB761D" w14:textId="77777777" w:rsidR="00900932" w:rsidRPr="003C6266" w:rsidRDefault="00FF12CD" w:rsidP="004C67F2">
      <w:pPr>
        <w:jc w:val="both"/>
        <w:rPr>
          <w:lang w:val="en-US" w:eastAsia="de-DE"/>
        </w:rPr>
      </w:pPr>
      <w:r w:rsidRPr="003C6266">
        <w:rPr>
          <w:lang w:val="en-US" w:eastAsia="de-DE"/>
        </w:rPr>
        <w:t xml:space="preserve">After processing all packets to be protected within one source block, the FEC encoder generates </w:t>
      </w:r>
      <w:r w:rsidRPr="003C6266">
        <w:rPr>
          <w:i/>
          <w:lang w:val="en-US" w:eastAsia="de-DE"/>
        </w:rPr>
        <w:t>n</w:t>
      </w:r>
      <w:r w:rsidRPr="003C6266">
        <w:rPr>
          <w:lang w:val="en-US" w:eastAsia="de-DE"/>
        </w:rPr>
        <w:t>-</w:t>
      </w:r>
      <w:r w:rsidRPr="003C6266">
        <w:rPr>
          <w:i/>
          <w:lang w:val="en-US" w:eastAsia="de-DE"/>
        </w:rPr>
        <w:t>k</w:t>
      </w:r>
      <w:r w:rsidRPr="003C6266">
        <w:rPr>
          <w:lang w:val="en-US" w:eastAsia="de-DE"/>
        </w:rPr>
        <w:t xml:space="preserve"> FEC repair symbols of size </w:t>
      </w:r>
      <w:r w:rsidRPr="003C6266">
        <w:rPr>
          <w:i/>
          <w:lang w:val="en-US" w:eastAsia="de-DE"/>
        </w:rPr>
        <w:t>T</w:t>
      </w:r>
      <w:r w:rsidRPr="003C6266">
        <w:rPr>
          <w:lang w:val="en-US" w:eastAsia="de-DE"/>
        </w:rPr>
        <w:t xml:space="preserve"> by applying </w:t>
      </w:r>
      <w:r w:rsidR="00AA7A17" w:rsidRPr="003C6266">
        <w:rPr>
          <w:lang w:val="en-US" w:eastAsia="de-DE"/>
        </w:rPr>
        <w:t>FEC</w:t>
      </w:r>
      <w:r w:rsidRPr="003C6266">
        <w:rPr>
          <w:lang w:val="en-US" w:eastAsia="de-DE"/>
        </w:rPr>
        <w:t xml:space="preserve">.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14:paraId="0FDEFAB9" w14:textId="77777777" w:rsidR="00E97691" w:rsidRDefault="00E97691" w:rsidP="00E97691">
      <w:pPr>
        <w:pStyle w:val="berschrift4"/>
      </w:pPr>
      <w:r w:rsidRPr="003C6266">
        <w:lastRenderedPageBreak/>
        <w:t>Examples</w:t>
      </w:r>
    </w:p>
    <w:p w14:paraId="1F290B9F" w14:textId="21D56898" w:rsidR="006201B2" w:rsidRPr="006201B2" w:rsidRDefault="006201B2" w:rsidP="006201B2">
      <w:r>
        <w:t>Examples are audio streaming applications or video streaming applications with bitrates ranging from 32 kbit/s to one or several MBit/s.</w:t>
      </w:r>
      <w:ins w:id="7" w:author="Thomas Stockhammer" w:date="2012-01-29T13:56:00Z">
        <w:r w:rsidR="006F5C5E">
          <w:t xml:space="preserve"> The protection period is typically in the range of several seconds.</w:t>
        </w:r>
      </w:ins>
    </w:p>
    <w:p w14:paraId="1531BDDA" w14:textId="77777777" w:rsidR="00B13B00" w:rsidRPr="003C6266" w:rsidRDefault="00194FCE" w:rsidP="00B13B00">
      <w:pPr>
        <w:pStyle w:val="berschrift3"/>
      </w:pPr>
      <w:r w:rsidRPr="003C6266">
        <w:t>Download Delivery</w:t>
      </w:r>
    </w:p>
    <w:p w14:paraId="304D02E0" w14:textId="77777777" w:rsidR="00985D7C" w:rsidRPr="003C6266" w:rsidRDefault="00985D7C" w:rsidP="00985D7C">
      <w:pPr>
        <w:pStyle w:val="berschrift4"/>
      </w:pPr>
      <w:r w:rsidRPr="003C6266">
        <w:t>Introduction</w:t>
      </w:r>
    </w:p>
    <w:p w14:paraId="15742B70" w14:textId="77777777" w:rsidR="0017336F" w:rsidRPr="003C6266" w:rsidRDefault="00775564" w:rsidP="00935AA0">
      <w:pPr>
        <w:jc w:val="both"/>
        <w:rPr>
          <w:lang w:val="en-US"/>
        </w:rPr>
      </w:pPr>
      <w:r w:rsidRPr="003C6266">
        <w:rPr>
          <w:lang w:val="en-US"/>
        </w:rPr>
        <w:t>According to TR26.946, t</w:t>
      </w:r>
      <w:r w:rsidR="0017336F" w:rsidRPr="003C6266">
        <w:rPr>
          <w:lang w:val="en-US"/>
        </w:rPr>
        <w:t xml:space="preserve">he MBMS Download Delivery Method allows the error-free transmission of files via the unidirectional MBMS Bearer Services. The files are "downloaded" and stored in the local files-system of the user equipment. Files may contain multimedia </w:t>
      </w:r>
      <w:r w:rsidRPr="003C6266">
        <w:rPr>
          <w:lang w:val="en-US"/>
        </w:rPr>
        <w:t>content</w:t>
      </w:r>
      <w:r w:rsidR="0017336F" w:rsidRPr="003C6266">
        <w:rPr>
          <w:lang w:val="en-US"/>
        </w:rPr>
        <w:t xml:space="preserve"> or any other binary data. The MBMS Download Delivery Method allows the transmission of an arbitrary number of files within a single data transfer phase.</w:t>
      </w:r>
    </w:p>
    <w:p w14:paraId="24B315EC" w14:textId="77777777" w:rsidR="0017336F" w:rsidRPr="003C6266" w:rsidRDefault="00B933FA" w:rsidP="0017336F">
      <w:pPr>
        <w:pStyle w:val="TH"/>
        <w:rPr>
          <w:lang w:val="en-US"/>
        </w:rPr>
      </w:pPr>
      <w:r w:rsidRPr="003C6266">
        <w:rPr>
          <w:noProof/>
          <w:lang w:val="de-DE" w:eastAsia="de-DE"/>
        </w:rPr>
        <w:drawing>
          <wp:inline distT="0" distB="0" distL="0" distR="0" wp14:anchorId="182047FD" wp14:editId="29767114">
            <wp:extent cx="5478145" cy="1400175"/>
            <wp:effectExtent l="0" t="0" r="825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145" cy="1400175"/>
                    </a:xfrm>
                    <a:prstGeom prst="rect">
                      <a:avLst/>
                    </a:prstGeom>
                    <a:noFill/>
                    <a:ln>
                      <a:noFill/>
                    </a:ln>
                  </pic:spPr>
                </pic:pic>
              </a:graphicData>
            </a:graphic>
          </wp:inline>
        </w:drawing>
      </w:r>
    </w:p>
    <w:p w14:paraId="055CB4FD" w14:textId="77777777" w:rsidR="0017336F" w:rsidRPr="003C6266" w:rsidRDefault="00775564" w:rsidP="0017336F">
      <w:pPr>
        <w:pStyle w:val="TF"/>
        <w:rPr>
          <w:lang w:val="en-US"/>
        </w:rPr>
      </w:pPr>
      <w:r w:rsidRPr="003C6266">
        <w:rPr>
          <w:lang w:val="en-US"/>
        </w:rPr>
        <w:t>Figure 1</w:t>
      </w:r>
      <w:r w:rsidR="0017336F" w:rsidRPr="003C6266">
        <w:rPr>
          <w:lang w:val="en-US"/>
        </w:rPr>
        <w:t>: Definition of MBMS Download Sessions</w:t>
      </w:r>
    </w:p>
    <w:p w14:paraId="5097EE81" w14:textId="77777777" w:rsidR="0017336F" w:rsidRPr="003C6266" w:rsidRDefault="00775564" w:rsidP="00985D7C">
      <w:pPr>
        <w:jc w:val="both"/>
        <w:rPr>
          <w:lang w:val="en-US"/>
        </w:rPr>
      </w:pPr>
      <w:r w:rsidRPr="003C6266">
        <w:rPr>
          <w:lang w:val="en-US"/>
        </w:rPr>
        <w:t>Figure 1</w:t>
      </w:r>
      <w:r w:rsidR="0017336F" w:rsidRPr="003C6266">
        <w:rPr>
          <w:lang w:val="en-US"/>
        </w:rPr>
        <w:t xml:space="preserve"> 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w:t>
      </w:r>
      <w:r w:rsidRPr="003C6266">
        <w:rPr>
          <w:lang w:val="en-US"/>
        </w:rPr>
        <w:t xml:space="preserve"> </w:t>
      </w:r>
      <w:r w:rsidR="0017336F" w:rsidRPr="003C6266">
        <w:rPr>
          <w:lang w:val="en-US"/>
        </w:rPr>
        <w:t>Depending on the service</w:t>
      </w:r>
      <w:r w:rsidRPr="003C6266">
        <w:rPr>
          <w:lang w:val="en-US"/>
        </w:rPr>
        <w:t xml:space="preserve"> type</w:t>
      </w:r>
      <w:r w:rsidR="0017336F" w:rsidRPr="003C6266">
        <w:rPr>
          <w:lang w:val="en-US"/>
        </w:rPr>
        <w:t>, the MBMS Download session may require</w:t>
      </w:r>
      <w:r w:rsidRPr="003C6266">
        <w:rPr>
          <w:lang w:val="en-US"/>
        </w:rPr>
        <w:t xml:space="preserve"> strict or more relaxed time-constraint</w:t>
      </w:r>
      <w:r w:rsidR="0017336F" w:rsidRPr="003C6266">
        <w:rPr>
          <w:lang w:val="en-US"/>
        </w:rPr>
        <w:t xml:space="preserve"> delivery of content.</w:t>
      </w:r>
    </w:p>
    <w:p w14:paraId="6FA5A539" w14:textId="77777777" w:rsidR="00985D7C" w:rsidRPr="003C6266" w:rsidRDefault="00985D7C" w:rsidP="00985D7C">
      <w:pPr>
        <w:pStyle w:val="berschrift4"/>
      </w:pPr>
      <w:r w:rsidRPr="003C6266">
        <w:t>Transport in download delivery service</w:t>
      </w:r>
    </w:p>
    <w:p w14:paraId="40C07E28" w14:textId="20F4AB8D" w:rsidR="00985D7C" w:rsidRPr="003C6266" w:rsidRDefault="00985D7C" w:rsidP="00C36F53">
      <w:pPr>
        <w:jc w:val="both"/>
        <w:rPr>
          <w:lang w:val="en-US"/>
        </w:rPr>
      </w:pPr>
      <w:r w:rsidRPr="003C6266">
        <w:rPr>
          <w:lang w:val="en-US"/>
        </w:rPr>
        <w:t>This clause explains briefly how files are constructed for and transported during a FLUTE session.</w:t>
      </w:r>
      <w:r w:rsidR="00C36F53" w:rsidRPr="003C6266">
        <w:rPr>
          <w:lang w:val="en-US"/>
        </w:rPr>
        <w:t xml:space="preserve"> </w:t>
      </w:r>
      <w:r w:rsidRPr="003C6266">
        <w:rPr>
          <w:lang w:val="en-US"/>
        </w:rPr>
        <w:t>The BM-SC takes a file, e.g. a video clip or a still image, which is used as the transport object for FLUTE (see figure </w:t>
      </w:r>
      <w:r w:rsidR="00C36F53" w:rsidRPr="003C6266">
        <w:rPr>
          <w:lang w:val="en-US"/>
        </w:rPr>
        <w:t>2</w:t>
      </w:r>
      <w:r w:rsidRPr="003C6266">
        <w:rPr>
          <w:lang w:val="en-US"/>
        </w:rPr>
        <w:t>). The BM-SC constructs source block</w:t>
      </w:r>
      <w:ins w:id="8" w:author="Thomas Stockhammer" w:date="2012-01-29T14:08:00Z">
        <w:r w:rsidR="00BB02D6">
          <w:rPr>
            <w:lang w:val="en-US"/>
          </w:rPr>
          <w:t>s</w:t>
        </w:r>
      </w:ins>
      <w:r w:rsidRPr="003C6266">
        <w:rPr>
          <w:lang w:val="en-US"/>
        </w:rPr>
        <w:t xml:space="preserve"> by breaking the file into contiguous portions of approximately equal size. Each source block is broken into source symbols. One or more encoding symbols are carried as the payload of a FLUTE packet, thus the FLUTE packet size</w:t>
      </w:r>
      <w:r w:rsidR="006654A0">
        <w:rPr>
          <w:lang w:val="en-US"/>
        </w:rPr>
        <w:t xml:space="preserve"> must be divisible by the encoding symbol size</w:t>
      </w:r>
      <w:r w:rsidRPr="003C6266">
        <w:rPr>
          <w:lang w:val="en-US"/>
        </w:rPr>
        <w:t xml:space="preserve">. The target FLUTE packet size is configured by the BM-SC and, together with the file size, is used to determine the encoding symbol length. </w:t>
      </w:r>
      <w:r w:rsidR="00C36F53" w:rsidRPr="003C6266">
        <w:rPr>
          <w:lang w:val="en-US"/>
        </w:rPr>
        <w:t>W</w:t>
      </w:r>
      <w:r w:rsidRPr="003C6266">
        <w:rPr>
          <w:lang w:val="en-US"/>
        </w:rPr>
        <w:t xml:space="preserve">hen FEC is used it </w:t>
      </w:r>
      <w:r w:rsidR="00C36F53" w:rsidRPr="003C6266">
        <w:rPr>
          <w:lang w:val="en-US"/>
        </w:rPr>
        <w:t>may</w:t>
      </w:r>
      <w:r w:rsidRPr="003C6266">
        <w:rPr>
          <w:lang w:val="en-US"/>
        </w:rPr>
        <w:t xml:space="preserve"> </w:t>
      </w:r>
      <w:r w:rsidR="00C36F53" w:rsidRPr="003C6266">
        <w:rPr>
          <w:lang w:val="en-US"/>
        </w:rPr>
        <w:t>be beneficial</w:t>
      </w:r>
      <w:r w:rsidRPr="003C6266">
        <w:rPr>
          <w:lang w:val="en-US"/>
        </w:rPr>
        <w:t xml:space="preserve"> to include sever</w:t>
      </w:r>
      <w:r w:rsidR="00C36F53" w:rsidRPr="003C6266">
        <w:rPr>
          <w:lang w:val="en-US"/>
        </w:rPr>
        <w:t>al symbols in each FLUTE packet</w:t>
      </w:r>
      <w:r w:rsidRPr="003C6266">
        <w:rPr>
          <w:lang w:val="en-US"/>
        </w:rPr>
        <w:t xml:space="preserve">. Based on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maximum source block length, FLUTE calculates the source block structure (i.e., the number of source blocks and their length).</w:t>
      </w:r>
    </w:p>
    <w:p w14:paraId="33B4A783" w14:textId="77777777" w:rsidR="00985D7C" w:rsidRPr="003C6266" w:rsidRDefault="00B933FA" w:rsidP="00985D7C">
      <w:pPr>
        <w:pStyle w:val="TH"/>
        <w:rPr>
          <w:lang w:val="en-US"/>
        </w:rPr>
      </w:pPr>
      <w:r w:rsidRPr="003C6266">
        <w:rPr>
          <w:noProof/>
          <w:lang w:val="de-DE" w:eastAsia="de-DE"/>
        </w:rPr>
        <w:lastRenderedPageBreak/>
        <w:drawing>
          <wp:inline distT="0" distB="0" distL="0" distR="0" wp14:anchorId="3FDCE0A3" wp14:editId="17A294ED">
            <wp:extent cx="4887595" cy="15779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7595" cy="1577975"/>
                    </a:xfrm>
                    <a:prstGeom prst="rect">
                      <a:avLst/>
                    </a:prstGeom>
                    <a:noFill/>
                    <a:ln>
                      <a:noFill/>
                    </a:ln>
                  </pic:spPr>
                </pic:pic>
              </a:graphicData>
            </a:graphic>
          </wp:inline>
        </w:drawing>
      </w:r>
    </w:p>
    <w:p w14:paraId="348B2468" w14:textId="77777777" w:rsidR="00985D7C" w:rsidRPr="003C6266" w:rsidRDefault="00C36F53" w:rsidP="00985D7C">
      <w:pPr>
        <w:pStyle w:val="TF"/>
        <w:rPr>
          <w:lang w:val="en-US"/>
        </w:rPr>
      </w:pPr>
      <w:r w:rsidRPr="003C6266">
        <w:rPr>
          <w:lang w:val="en-US"/>
        </w:rPr>
        <w:t>Figure 2</w:t>
      </w:r>
      <w:r w:rsidR="00985D7C" w:rsidRPr="003C6266">
        <w:rPr>
          <w:lang w:val="en-US"/>
        </w:rPr>
        <w:t>: Constructing FLUTE packets</w:t>
      </w:r>
    </w:p>
    <w:p w14:paraId="59007F20" w14:textId="77777777" w:rsidR="00985D7C" w:rsidRPr="003C6266" w:rsidRDefault="00985D7C" w:rsidP="00C36F53">
      <w:pPr>
        <w:jc w:val="both"/>
        <w:rPr>
          <w:lang w:val="en-US"/>
        </w:rPr>
      </w:pPr>
      <w:r w:rsidRPr="003C6266">
        <w:rPr>
          <w:lang w:val="en-US"/>
        </w:rPr>
        <w:t xml:space="preserve">The BM-SC communicates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file size to the receivers within </w:t>
      </w:r>
      <w:r w:rsidR="00C36F53" w:rsidRPr="003C6266">
        <w:rPr>
          <w:lang w:val="en-US"/>
        </w:rPr>
        <w:t xml:space="preserve">the FLUTE session transmission such that </w:t>
      </w:r>
      <w:r w:rsidRPr="003C6266">
        <w:rPr>
          <w:lang w:val="en-US"/>
        </w:rPr>
        <w:t>the receiver can also calculate the source block structure in advance of receiving a file.</w:t>
      </w:r>
    </w:p>
    <w:p w14:paraId="0319C432" w14:textId="77777777" w:rsidR="00985D7C" w:rsidRPr="003C6266" w:rsidRDefault="00985D7C" w:rsidP="0023787C">
      <w:pPr>
        <w:jc w:val="both"/>
        <w:rPr>
          <w:lang w:val="en-US"/>
        </w:rPr>
      </w:pPr>
      <w:r w:rsidRPr="003C6266">
        <w:rPr>
          <w:lang w:val="en-US"/>
        </w:rPr>
        <w:t>The FLUTE packet is constructed from FLUTE header and payload containing one or more encoding symbols.</w:t>
      </w:r>
    </w:p>
    <w:p w14:paraId="0E887647" w14:textId="77777777" w:rsidR="00985D7C" w:rsidRPr="003C6266" w:rsidRDefault="00985D7C" w:rsidP="00F2111A">
      <w:pPr>
        <w:jc w:val="both"/>
        <w:rPr>
          <w:lang w:val="en-US"/>
        </w:rPr>
      </w:pPr>
      <w:r w:rsidRPr="003C6266">
        <w:rPr>
          <w:lang w:val="en-US"/>
        </w:rPr>
        <w:t>The distinction between file and transport object is that the file is the object provided to the BM-SC and played-out or stored</w:t>
      </w:r>
      <w:r w:rsidRPr="003C6266" w:rsidDel="00764298">
        <w:rPr>
          <w:lang w:val="en-US"/>
        </w:rPr>
        <w:t xml:space="preserve"> </w:t>
      </w:r>
      <w:r w:rsidRPr="003C6266">
        <w:rPr>
          <w:lang w:val="en-US"/>
        </w:rPr>
        <w:t>at the MBMS UE. Within the scope of FLUTE sessions, content encoding may be used, for instance to compress the file with gzip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14:paraId="0EF19373" w14:textId="403291C3" w:rsidR="00955B50" w:rsidRDefault="00287645" w:rsidP="00955B50">
      <w:pPr>
        <w:pStyle w:val="berschrift4"/>
      </w:pPr>
      <w:r>
        <w:t xml:space="preserve">Download </w:t>
      </w:r>
      <w:r w:rsidR="00E97691" w:rsidRPr="003C6266">
        <w:t>Examples</w:t>
      </w:r>
    </w:p>
    <w:p w14:paraId="788F56AC" w14:textId="5D8A329E" w:rsidR="00287645" w:rsidRPr="00287645" w:rsidRDefault="00287645" w:rsidP="00582112">
      <w:pPr>
        <w:jc w:val="both"/>
      </w:pPr>
      <w:r>
        <w:t>In a typical use case, multimedia files typically in 3GP or MP4 format are distributed through download delivery method. In this case the delivery rate and the media rate may be completely different as no real-time consumption is considered.</w:t>
      </w:r>
    </w:p>
    <w:p w14:paraId="1C7DA64D" w14:textId="19C4ADDE" w:rsidR="00287645" w:rsidRPr="00287645" w:rsidRDefault="00287645" w:rsidP="00582112">
      <w:pPr>
        <w:jc w:val="both"/>
      </w:pPr>
      <w:r>
        <w:fldChar w:fldCharType="begin"/>
      </w:r>
      <w:r>
        <w:instrText xml:space="preserve"> REF _Ref181088310 \h </w:instrText>
      </w:r>
      <w:r>
        <w:fldChar w:fldCharType="separate"/>
      </w:r>
      <w:r w:rsidR="00BB02D6">
        <w:t xml:space="preserve">Table </w:t>
      </w:r>
      <w:r w:rsidR="00BB02D6">
        <w:rPr>
          <w:noProof/>
        </w:rPr>
        <w:t>1</w:t>
      </w:r>
      <w:r>
        <w:fldChar w:fldCharType="end"/>
      </w:r>
      <w:r>
        <w:t xml:space="preserve"> shows some typical examples of file sizes for different types of multimedia content.</w:t>
      </w:r>
    </w:p>
    <w:p w14:paraId="371F4798" w14:textId="5B5B6344" w:rsidR="00955B50" w:rsidRDefault="00955B50" w:rsidP="00955B50">
      <w:pPr>
        <w:pStyle w:val="Beschriftung"/>
        <w:keepNext/>
        <w:jc w:val="center"/>
      </w:pPr>
      <w:bookmarkStart w:id="9" w:name="_Ref181088310"/>
      <w:r>
        <w:t xml:space="preserve">Table </w:t>
      </w:r>
      <w:r>
        <w:fldChar w:fldCharType="begin"/>
      </w:r>
      <w:r>
        <w:instrText xml:space="preserve"> SEQ Table \* ARABIC </w:instrText>
      </w:r>
      <w:r>
        <w:fldChar w:fldCharType="separate"/>
      </w:r>
      <w:r w:rsidR="00BB02D6">
        <w:rPr>
          <w:noProof/>
        </w:rPr>
        <w:t>1</w:t>
      </w:r>
      <w:r>
        <w:fldChar w:fldCharType="end"/>
      </w:r>
      <w:bookmarkEnd w:id="9"/>
      <w:r>
        <w:t xml:space="preserve"> Examples for Download delivery use cases</w:t>
      </w:r>
    </w:p>
    <w:tbl>
      <w:tblPr>
        <w:tblStyle w:val="Tabellenraster"/>
        <w:tblW w:w="0" w:type="auto"/>
        <w:tblLook w:val="04A0" w:firstRow="1" w:lastRow="0" w:firstColumn="1" w:lastColumn="0" w:noHBand="0" w:noVBand="1"/>
      </w:tblPr>
      <w:tblGrid>
        <w:gridCol w:w="1384"/>
        <w:gridCol w:w="3544"/>
        <w:gridCol w:w="4567"/>
      </w:tblGrid>
      <w:tr w:rsidR="00955B50" w14:paraId="201B9BD7" w14:textId="77777777" w:rsidTr="006B46F4">
        <w:tc>
          <w:tcPr>
            <w:tcW w:w="1384" w:type="dxa"/>
          </w:tcPr>
          <w:p w14:paraId="23078A8D" w14:textId="77777777" w:rsidR="00955B50" w:rsidRDefault="00955B50" w:rsidP="00C13A67">
            <w:r>
              <w:t>Number</w:t>
            </w:r>
          </w:p>
        </w:tc>
        <w:tc>
          <w:tcPr>
            <w:tcW w:w="3544" w:type="dxa"/>
          </w:tcPr>
          <w:p w14:paraId="735B169D" w14:textId="77777777" w:rsidR="00955B50" w:rsidRDefault="00955B50" w:rsidP="00C13A67">
            <w:r>
              <w:t>File Size</w:t>
            </w:r>
          </w:p>
        </w:tc>
        <w:tc>
          <w:tcPr>
            <w:tcW w:w="4567" w:type="dxa"/>
          </w:tcPr>
          <w:p w14:paraId="087F8B9C" w14:textId="77777777" w:rsidR="00955B50" w:rsidRDefault="00955B50" w:rsidP="00C13A67">
            <w:r>
              <w:t>Example</w:t>
            </w:r>
          </w:p>
        </w:tc>
      </w:tr>
      <w:tr w:rsidR="00AD7985" w14:paraId="43B020E1" w14:textId="77777777" w:rsidTr="00AD7985">
        <w:trPr>
          <w:ins w:id="10" w:author="Thomas Stockhammer" w:date="2012-01-29T14:30:00Z"/>
        </w:trPr>
        <w:tc>
          <w:tcPr>
            <w:tcW w:w="1384" w:type="dxa"/>
          </w:tcPr>
          <w:p w14:paraId="6876579A" w14:textId="78A363BA" w:rsidR="00AD7985" w:rsidRDefault="00AD7985" w:rsidP="00AD7985">
            <w:pPr>
              <w:rPr>
                <w:ins w:id="11" w:author="Thomas Stockhammer" w:date="2012-01-29T14:30:00Z"/>
              </w:rPr>
            </w:pPr>
            <w:ins w:id="12" w:author="Thomas Stockhammer" w:date="2012-01-29T14:30:00Z">
              <w:r>
                <w:t>1</w:t>
              </w:r>
            </w:ins>
          </w:p>
        </w:tc>
        <w:tc>
          <w:tcPr>
            <w:tcW w:w="3544" w:type="dxa"/>
          </w:tcPr>
          <w:p w14:paraId="1F0BACFA" w14:textId="7F098F84" w:rsidR="00AD7985" w:rsidRDefault="00AD7985" w:rsidP="00AD7985">
            <w:pPr>
              <w:rPr>
                <w:ins w:id="13" w:author="Thomas Stockhammer" w:date="2012-01-29T14:30:00Z"/>
              </w:rPr>
            </w:pPr>
            <w:ins w:id="14" w:author="Thomas Stockhammer" w:date="2012-01-29T14:30:00Z">
              <w:r>
                <w:t>50 kByte</w:t>
              </w:r>
              <w:r w:rsidRPr="00BE2531">
                <w:t xml:space="preserve"> (</w:t>
              </w:r>
              <w:r>
                <w:t xml:space="preserve">51 200 </w:t>
              </w:r>
              <w:r w:rsidRPr="00BE2531">
                <w:t>bytes)</w:t>
              </w:r>
            </w:ins>
          </w:p>
        </w:tc>
        <w:tc>
          <w:tcPr>
            <w:tcW w:w="4567" w:type="dxa"/>
          </w:tcPr>
          <w:p w14:paraId="1DF7BA3B" w14:textId="4F2EADBA" w:rsidR="00AD7985" w:rsidRDefault="00AD7985" w:rsidP="00AD7985">
            <w:pPr>
              <w:rPr>
                <w:ins w:id="15" w:author="Thomas Stockhammer" w:date="2012-01-29T14:30:00Z"/>
              </w:rPr>
            </w:pPr>
            <w:ins w:id="16" w:author="Thomas Stockhammer" w:date="2012-01-29T14:32:00Z">
              <w:r>
                <w:t>JPEG coded logo</w:t>
              </w:r>
            </w:ins>
          </w:p>
        </w:tc>
      </w:tr>
      <w:tr w:rsidR="00955B50" w14:paraId="3DAC5FD7" w14:textId="77777777" w:rsidTr="006B46F4">
        <w:tc>
          <w:tcPr>
            <w:tcW w:w="1384" w:type="dxa"/>
          </w:tcPr>
          <w:p w14:paraId="3D236458" w14:textId="54F737B9" w:rsidR="00955B50" w:rsidRDefault="00AD7985" w:rsidP="00C13A67">
            <w:ins w:id="17" w:author="Thomas Stockhammer" w:date="2012-01-29T14:30:00Z">
              <w:r>
                <w:t>2</w:t>
              </w:r>
            </w:ins>
            <w:del w:id="18" w:author="Thomas Stockhammer" w:date="2012-01-29T14:30:00Z">
              <w:r w:rsidR="00287645" w:rsidDel="00AD7985">
                <w:delText>1</w:delText>
              </w:r>
            </w:del>
          </w:p>
        </w:tc>
        <w:tc>
          <w:tcPr>
            <w:tcW w:w="3544" w:type="dxa"/>
          </w:tcPr>
          <w:p w14:paraId="11CD5D83" w14:textId="77777777" w:rsidR="00955B50" w:rsidRDefault="00955B50" w:rsidP="00C13A67">
            <w:r w:rsidRPr="00BE2531">
              <w:t>1</w:t>
            </w:r>
            <w:r>
              <w:t xml:space="preserve"> </w:t>
            </w:r>
            <w:r w:rsidRPr="00BE2531">
              <w:t>MB</w:t>
            </w:r>
            <w:r>
              <w:t>yte</w:t>
            </w:r>
            <w:r w:rsidRPr="00BE2531">
              <w:t xml:space="preserve"> (1</w:t>
            </w:r>
            <w:r>
              <w:t xml:space="preserve"> </w:t>
            </w:r>
            <w:r w:rsidRPr="00BE2531">
              <w:t>048</w:t>
            </w:r>
            <w:r>
              <w:t xml:space="preserve"> </w:t>
            </w:r>
            <w:r w:rsidRPr="00BE2531">
              <w:t>576 bytes)</w:t>
            </w:r>
          </w:p>
        </w:tc>
        <w:tc>
          <w:tcPr>
            <w:tcW w:w="4567" w:type="dxa"/>
          </w:tcPr>
          <w:p w14:paraId="0E892064" w14:textId="77777777" w:rsidR="00955B50" w:rsidRDefault="00955B50" w:rsidP="00C13A67">
            <w:r>
              <w:t>AAC encoded audio clip</w:t>
            </w:r>
          </w:p>
        </w:tc>
      </w:tr>
      <w:tr w:rsidR="00955B50" w14:paraId="095160D9" w14:textId="77777777" w:rsidTr="006B46F4">
        <w:tc>
          <w:tcPr>
            <w:tcW w:w="1384" w:type="dxa"/>
          </w:tcPr>
          <w:p w14:paraId="18E587D6" w14:textId="42BBA448" w:rsidR="00955B50" w:rsidRDefault="00AD7985" w:rsidP="00C13A67">
            <w:ins w:id="19" w:author="Thomas Stockhammer" w:date="2012-01-29T14:30:00Z">
              <w:r>
                <w:t>3</w:t>
              </w:r>
            </w:ins>
            <w:del w:id="20" w:author="Thomas Stockhammer" w:date="2012-01-29T14:30:00Z">
              <w:r w:rsidR="00287645" w:rsidDel="00AD7985">
                <w:delText>2</w:delText>
              </w:r>
            </w:del>
          </w:p>
        </w:tc>
        <w:tc>
          <w:tcPr>
            <w:tcW w:w="3544" w:type="dxa"/>
          </w:tcPr>
          <w:p w14:paraId="3898D038" w14:textId="77777777" w:rsidR="00955B50" w:rsidRDefault="00955B50" w:rsidP="00C13A67">
            <w:r>
              <w:t xml:space="preserve">3 </w:t>
            </w:r>
            <w:r w:rsidRPr="00BE2531">
              <w:t>MB</w:t>
            </w:r>
            <w:r>
              <w:t>yte (3 145 728</w:t>
            </w:r>
            <w:r w:rsidRPr="00BE2531">
              <w:t xml:space="preserve"> bytes)</w:t>
            </w:r>
          </w:p>
        </w:tc>
        <w:tc>
          <w:tcPr>
            <w:tcW w:w="4567" w:type="dxa"/>
          </w:tcPr>
          <w:p w14:paraId="5978C604" w14:textId="77777777" w:rsidR="00955B50" w:rsidRDefault="00955B50" w:rsidP="00C13A67">
            <w:r>
              <w:t>MP3 audio clip</w:t>
            </w:r>
          </w:p>
        </w:tc>
      </w:tr>
      <w:tr w:rsidR="00955B50" w14:paraId="2904DDB7" w14:textId="77777777" w:rsidTr="006B46F4">
        <w:tc>
          <w:tcPr>
            <w:tcW w:w="1384" w:type="dxa"/>
          </w:tcPr>
          <w:p w14:paraId="11FD0CB2" w14:textId="46DD69DE" w:rsidR="00955B50" w:rsidRDefault="00AD7985" w:rsidP="00C13A67">
            <w:ins w:id="21" w:author="Thomas Stockhammer" w:date="2012-01-29T14:30:00Z">
              <w:r>
                <w:t>4</w:t>
              </w:r>
            </w:ins>
            <w:del w:id="22" w:author="Thomas Stockhammer" w:date="2012-01-29T14:30:00Z">
              <w:r w:rsidR="00287645" w:rsidDel="00AD7985">
                <w:delText>3</w:delText>
              </w:r>
            </w:del>
          </w:p>
        </w:tc>
        <w:tc>
          <w:tcPr>
            <w:tcW w:w="3544" w:type="dxa"/>
          </w:tcPr>
          <w:p w14:paraId="33DCD46B" w14:textId="77777777" w:rsidR="00955B50" w:rsidRDefault="00955B50" w:rsidP="00C13A67">
            <w:r>
              <w:t>128 MByte  (134 217 728) bytes</w:t>
            </w:r>
          </w:p>
        </w:tc>
        <w:tc>
          <w:tcPr>
            <w:tcW w:w="4567" w:type="dxa"/>
          </w:tcPr>
          <w:p w14:paraId="39CDD8D9" w14:textId="77777777" w:rsidR="00955B50" w:rsidRDefault="00955B50" w:rsidP="00C13A67">
            <w:r>
              <w:t>30 min SD movie coded at 500 kbit/s</w:t>
            </w:r>
          </w:p>
        </w:tc>
      </w:tr>
      <w:tr w:rsidR="00955B50" w14:paraId="4A35D9CE" w14:textId="77777777" w:rsidTr="006B46F4">
        <w:tc>
          <w:tcPr>
            <w:tcW w:w="1384" w:type="dxa"/>
          </w:tcPr>
          <w:p w14:paraId="3ABA8A00" w14:textId="26414EDF" w:rsidR="00955B50" w:rsidRDefault="00AD7985" w:rsidP="00C13A67">
            <w:ins w:id="23" w:author="Thomas Stockhammer" w:date="2012-01-29T14:30:00Z">
              <w:r>
                <w:t>5</w:t>
              </w:r>
            </w:ins>
            <w:del w:id="24" w:author="Thomas Stockhammer" w:date="2012-01-29T14:30:00Z">
              <w:r w:rsidR="00287645" w:rsidDel="00AD7985">
                <w:delText>4</w:delText>
              </w:r>
            </w:del>
          </w:p>
        </w:tc>
        <w:tc>
          <w:tcPr>
            <w:tcW w:w="3544" w:type="dxa"/>
          </w:tcPr>
          <w:p w14:paraId="214CF7A5" w14:textId="7F174C9D" w:rsidR="00955B50" w:rsidRDefault="006B46F4" w:rsidP="006B46F4">
            <w:r>
              <w:t>1.8 GByte  (1</w:t>
            </w:r>
            <w:r w:rsidR="00955B50">
              <w:t xml:space="preserve"> </w:t>
            </w:r>
            <w:r>
              <w:t>887</w:t>
            </w:r>
            <w:r w:rsidR="00955B50">
              <w:t xml:space="preserve"> </w:t>
            </w:r>
            <w:r>
              <w:t>436</w:t>
            </w:r>
            <w:r w:rsidR="00955B50">
              <w:t xml:space="preserve"> </w:t>
            </w:r>
            <w:r>
              <w:t>800</w:t>
            </w:r>
            <w:r w:rsidR="00955B50">
              <w:t>) bytes</w:t>
            </w:r>
          </w:p>
        </w:tc>
        <w:tc>
          <w:tcPr>
            <w:tcW w:w="4567" w:type="dxa"/>
          </w:tcPr>
          <w:p w14:paraId="20C54006" w14:textId="34795A6F" w:rsidR="00955B50" w:rsidRDefault="006B46F4" w:rsidP="00C13A67">
            <w:r>
              <w:t>2 hours HD movie coded at 2</w:t>
            </w:r>
            <w:r w:rsidR="00955B50">
              <w:t xml:space="preserve"> MBit/s</w:t>
            </w:r>
          </w:p>
        </w:tc>
      </w:tr>
    </w:tbl>
    <w:p w14:paraId="5ECFD086" w14:textId="77777777" w:rsidR="003D769D" w:rsidRDefault="003D769D" w:rsidP="003D769D">
      <w:pPr>
        <w:pStyle w:val="berschrift4"/>
      </w:pPr>
      <w:bookmarkStart w:id="25" w:name="_Ref181169429"/>
      <w:r>
        <w:t xml:space="preserve">DASH over </w:t>
      </w:r>
      <w:bookmarkEnd w:id="25"/>
      <w:r>
        <w:rPr>
          <w:rFonts w:hint="eastAsia"/>
          <w:lang w:eastAsia="ko-KR"/>
        </w:rPr>
        <w:t xml:space="preserve">download </w:t>
      </w:r>
      <w:r>
        <w:rPr>
          <w:lang w:eastAsia="ko-KR"/>
        </w:rPr>
        <w:t>delivery service</w:t>
      </w:r>
    </w:p>
    <w:p w14:paraId="657F9C43" w14:textId="77777777" w:rsidR="003D769D" w:rsidRDefault="003D769D" w:rsidP="003D769D">
      <w:pPr>
        <w:jc w:val="both"/>
      </w:pPr>
      <w:r>
        <w:t xml:space="preserve">In another use case as indicated in TS26.346, section 5.6, the download delivery method may be used to distribute DASH formatted content over MBMS. MBMS is designed to serve large receive groups with same content. The MBMS Download Delivery Method is designed to deliver an arbitrary number of (binary) files via MBMS to a large receiver population. MBMS Download defines several methods to increase reliability such as file repair. The download </w:t>
      </w:r>
      <w:r>
        <w:lastRenderedPageBreak/>
        <w:t xml:space="preserve">delivery method supports the delivery of media segments and even media presentation descriptions. Media segment URIs are described using the FDT in FLUTE. </w:t>
      </w:r>
    </w:p>
    <w:p w14:paraId="6B9AB2A5" w14:textId="77777777" w:rsidR="003D769D" w:rsidRDefault="003D769D" w:rsidP="003D769D">
      <w:pPr>
        <w:jc w:val="both"/>
      </w:pPr>
      <w:r>
        <w:t>In this case the media bit</w:t>
      </w:r>
      <w:r>
        <w:rPr>
          <w:rFonts w:hint="eastAsia"/>
          <w:lang w:eastAsia="ko-KR"/>
        </w:rPr>
        <w:t>-</w:t>
      </w:r>
      <w:r>
        <w:t>rate and the delivery bitrate are typically the same to maintain real-time delivery capabilities and therefore the delivery delay of a segment is typically lower bounded by the segment duration.</w:t>
      </w:r>
    </w:p>
    <w:p w14:paraId="28C44AE5" w14:textId="77777777" w:rsidR="003D769D" w:rsidRPr="00287645" w:rsidRDefault="003D769D" w:rsidP="003D769D">
      <w:pPr>
        <w:jc w:val="both"/>
      </w:pPr>
      <w:r>
        <w:fldChar w:fldCharType="begin"/>
      </w:r>
      <w:r>
        <w:instrText xml:space="preserve"> REF _Ref181088314 \h </w:instrText>
      </w:r>
      <w:r>
        <w:fldChar w:fldCharType="separate"/>
      </w:r>
      <w:r w:rsidR="00BB02D6">
        <w:t xml:space="preserve">Table </w:t>
      </w:r>
      <w:r w:rsidR="00BB02D6">
        <w:rPr>
          <w:noProof/>
        </w:rPr>
        <w:t>2</w:t>
      </w:r>
      <w:r>
        <w:fldChar w:fldCharType="end"/>
      </w:r>
      <w:r>
        <w:t xml:space="preserve"> shows some typical examples of DASH media segment files for live services. In these examples, only one representation with constant media rate is being delivered over download delivery service.</w:t>
      </w:r>
    </w:p>
    <w:p w14:paraId="0D79FCD9" w14:textId="77777777" w:rsidR="003D769D" w:rsidRDefault="003D769D" w:rsidP="003D769D">
      <w:pPr>
        <w:pStyle w:val="Beschriftung"/>
        <w:keepNext/>
        <w:jc w:val="center"/>
      </w:pPr>
      <w:bookmarkStart w:id="26" w:name="_Ref181088314"/>
      <w:r>
        <w:t xml:space="preserve">Table </w:t>
      </w:r>
      <w:r>
        <w:fldChar w:fldCharType="begin"/>
      </w:r>
      <w:r>
        <w:instrText xml:space="preserve"> SEQ Table \* ARABIC </w:instrText>
      </w:r>
      <w:r>
        <w:fldChar w:fldCharType="separate"/>
      </w:r>
      <w:r w:rsidR="00BB02D6">
        <w:rPr>
          <w:noProof/>
        </w:rPr>
        <w:t>2</w:t>
      </w:r>
      <w:r>
        <w:fldChar w:fldCharType="end"/>
      </w:r>
      <w:bookmarkEnd w:id="26"/>
      <w:r>
        <w:t xml:space="preserve"> Examples for DASH segments</w:t>
      </w: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4303"/>
        <w:gridCol w:w="3638"/>
      </w:tblGrid>
      <w:tr w:rsidR="003D769D" w14:paraId="09817288" w14:textId="77777777" w:rsidTr="002767EF">
        <w:tc>
          <w:tcPr>
            <w:tcW w:w="1526" w:type="dxa"/>
          </w:tcPr>
          <w:p w14:paraId="1BE5D984" w14:textId="77777777" w:rsidR="003D769D" w:rsidRDefault="003D769D" w:rsidP="002767EF">
            <w:r>
              <w:t>Number</w:t>
            </w:r>
          </w:p>
        </w:tc>
        <w:tc>
          <w:tcPr>
            <w:tcW w:w="4303" w:type="dxa"/>
          </w:tcPr>
          <w:p w14:paraId="5BD657C5" w14:textId="77777777" w:rsidR="003D769D" w:rsidDel="00C847BF" w:rsidRDefault="003D769D" w:rsidP="002767EF">
            <w:r>
              <w:t>Segment duration and media rate</w:t>
            </w:r>
          </w:p>
        </w:tc>
        <w:tc>
          <w:tcPr>
            <w:tcW w:w="3638" w:type="dxa"/>
          </w:tcPr>
          <w:p w14:paraId="48F210F5" w14:textId="77777777" w:rsidR="003D769D" w:rsidRDefault="003D769D" w:rsidP="002767EF">
            <w:r>
              <w:t>FLUTE object (one segment) Size</w:t>
            </w:r>
          </w:p>
        </w:tc>
      </w:tr>
      <w:tr w:rsidR="003D769D" w14:paraId="5431D220" w14:textId="77777777" w:rsidTr="002767EF">
        <w:tc>
          <w:tcPr>
            <w:tcW w:w="1526" w:type="dxa"/>
          </w:tcPr>
          <w:p w14:paraId="4613719F" w14:textId="77777777" w:rsidR="003D769D" w:rsidRDefault="003D769D" w:rsidP="002767EF">
            <w:r>
              <w:t>1</w:t>
            </w:r>
          </w:p>
        </w:tc>
        <w:tc>
          <w:tcPr>
            <w:tcW w:w="4303" w:type="dxa"/>
          </w:tcPr>
          <w:p w14:paraId="72FAACA9" w14:textId="77777777" w:rsidR="003D769D" w:rsidRDefault="003D769D" w:rsidP="002767EF">
            <w:r>
              <w:t>1 sec DASH segment 250 kbit/s stream</w:t>
            </w:r>
          </w:p>
        </w:tc>
        <w:tc>
          <w:tcPr>
            <w:tcW w:w="3638" w:type="dxa"/>
          </w:tcPr>
          <w:p w14:paraId="15BECFAD" w14:textId="40522620" w:rsidR="003D769D" w:rsidRPr="00BE2531" w:rsidRDefault="003D769D" w:rsidP="003D769D">
            <w:r>
              <w:t>32 kByte (32 768 bytes)</w:t>
            </w:r>
          </w:p>
        </w:tc>
      </w:tr>
      <w:tr w:rsidR="003D769D" w14:paraId="4397B4CC" w14:textId="77777777" w:rsidTr="002767EF">
        <w:tc>
          <w:tcPr>
            <w:tcW w:w="1526" w:type="dxa"/>
          </w:tcPr>
          <w:p w14:paraId="7A095BBA" w14:textId="77777777" w:rsidR="003D769D" w:rsidRDefault="003D769D" w:rsidP="002767EF">
            <w:r>
              <w:t>4</w:t>
            </w:r>
          </w:p>
        </w:tc>
        <w:tc>
          <w:tcPr>
            <w:tcW w:w="4303" w:type="dxa"/>
          </w:tcPr>
          <w:p w14:paraId="5410EBA0" w14:textId="77777777" w:rsidR="003D769D" w:rsidRDefault="003D769D" w:rsidP="002767EF">
            <w:r>
              <w:rPr>
                <w:rFonts w:hint="eastAsia"/>
                <w:lang w:eastAsia="ko-KR"/>
              </w:rPr>
              <w:t>1</w:t>
            </w:r>
            <w:r>
              <w:t xml:space="preserve"> sec DASH segment for 1 Mbit/s stream</w:t>
            </w:r>
          </w:p>
        </w:tc>
        <w:tc>
          <w:tcPr>
            <w:tcW w:w="3638" w:type="dxa"/>
          </w:tcPr>
          <w:p w14:paraId="282C391C" w14:textId="6F3A5E43" w:rsidR="003D769D" w:rsidRDefault="003D769D" w:rsidP="002767EF">
            <w:r>
              <w:t>128 kByte (131 072 bytes)</w:t>
            </w:r>
          </w:p>
        </w:tc>
      </w:tr>
      <w:tr w:rsidR="003D769D" w14:paraId="5ADAC48E" w14:textId="77777777" w:rsidTr="002767EF">
        <w:tc>
          <w:tcPr>
            <w:tcW w:w="1526" w:type="dxa"/>
          </w:tcPr>
          <w:p w14:paraId="1656EAE5" w14:textId="77777777" w:rsidR="003D769D" w:rsidRDefault="003D769D" w:rsidP="002767EF">
            <w:r>
              <w:t>2</w:t>
            </w:r>
          </w:p>
        </w:tc>
        <w:tc>
          <w:tcPr>
            <w:tcW w:w="4303" w:type="dxa"/>
          </w:tcPr>
          <w:p w14:paraId="1F7E21CB" w14:textId="77777777" w:rsidR="003D769D" w:rsidRDefault="003D769D" w:rsidP="002767EF">
            <w:r>
              <w:t>4 sec DASH segment 250 kbit/s stream</w:t>
            </w:r>
          </w:p>
        </w:tc>
        <w:tc>
          <w:tcPr>
            <w:tcW w:w="3638" w:type="dxa"/>
          </w:tcPr>
          <w:p w14:paraId="44E330FA" w14:textId="5BC05DB3" w:rsidR="003D769D" w:rsidRPr="00BE2531" w:rsidRDefault="003D769D" w:rsidP="002767EF">
            <w:r>
              <w:t>128 kByte (131 072 bytes)</w:t>
            </w:r>
          </w:p>
        </w:tc>
      </w:tr>
      <w:tr w:rsidR="003D769D" w14:paraId="6ABB56DB" w14:textId="77777777" w:rsidTr="002767EF">
        <w:tc>
          <w:tcPr>
            <w:tcW w:w="1526" w:type="dxa"/>
          </w:tcPr>
          <w:p w14:paraId="15B35E58" w14:textId="77777777" w:rsidR="003D769D" w:rsidRDefault="003D769D" w:rsidP="002767EF">
            <w:r>
              <w:t>3</w:t>
            </w:r>
          </w:p>
        </w:tc>
        <w:tc>
          <w:tcPr>
            <w:tcW w:w="4303" w:type="dxa"/>
          </w:tcPr>
          <w:p w14:paraId="1D3718E2" w14:textId="77777777" w:rsidR="003D769D" w:rsidRDefault="003D769D" w:rsidP="002767EF">
            <w:r>
              <w:t>4 sec DASH segment for 1 Mbit/s stream</w:t>
            </w:r>
          </w:p>
        </w:tc>
        <w:tc>
          <w:tcPr>
            <w:tcW w:w="3638" w:type="dxa"/>
          </w:tcPr>
          <w:p w14:paraId="65C25171" w14:textId="77777777" w:rsidR="003D769D" w:rsidRDefault="003D769D" w:rsidP="002767EF">
            <w:r>
              <w:t>512 k</w:t>
            </w:r>
            <w:r w:rsidRPr="00BE2531">
              <w:t>B</w:t>
            </w:r>
            <w:r>
              <w:t>yte (524 288</w:t>
            </w:r>
            <w:r w:rsidRPr="00BE2531">
              <w:t xml:space="preserve"> bytes)</w:t>
            </w:r>
          </w:p>
        </w:tc>
      </w:tr>
    </w:tbl>
    <w:p w14:paraId="10F016D9" w14:textId="77777777" w:rsidR="00287645" w:rsidRPr="00955B50" w:rsidRDefault="00287645" w:rsidP="00955B50"/>
    <w:p w14:paraId="7237C544" w14:textId="77777777" w:rsidR="00972CAF" w:rsidRPr="003C6266" w:rsidRDefault="00972CAF" w:rsidP="00972CAF">
      <w:pPr>
        <w:pStyle w:val="berschrift2"/>
      </w:pPr>
      <w:r w:rsidRPr="003C6266">
        <w:t>Radio Access</w:t>
      </w:r>
    </w:p>
    <w:p w14:paraId="6097B65D" w14:textId="77777777" w:rsidR="00972CAF" w:rsidRDefault="00972CAF" w:rsidP="00972CAF">
      <w:pPr>
        <w:pStyle w:val="berschrift3"/>
      </w:pPr>
      <w:r w:rsidRPr="003C6266">
        <w:t>UTRAN</w:t>
      </w:r>
    </w:p>
    <w:p w14:paraId="01A59FB2" w14:textId="6FC35C9F" w:rsidR="005E37C6" w:rsidRDefault="005E37C6" w:rsidP="005E37C6">
      <w:pPr>
        <w:widowControl w:val="0"/>
        <w:overflowPunct/>
        <w:spacing w:after="0"/>
        <w:jc w:val="both"/>
        <w:textAlignment w:val="auto"/>
        <w:rPr>
          <w:lang w:val="en-US" w:eastAsia="de-DE"/>
        </w:rPr>
      </w:pPr>
      <w:r w:rsidRPr="005E37C6">
        <w:rPr>
          <w:lang w:val="en-US" w:eastAsia="de-DE"/>
        </w:rPr>
        <w:t>T</w:t>
      </w:r>
      <w:r w:rsidR="00145FDB">
        <w:rPr>
          <w:lang w:val="en-US" w:eastAsia="de-DE"/>
        </w:rPr>
        <w:t>he MBMS Bearer service</w:t>
      </w:r>
      <w:r w:rsidRPr="005E37C6">
        <w:rPr>
          <w:lang w:val="en-US" w:eastAsia="de-DE"/>
        </w:rPr>
        <w:t xml:space="preserv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w:t>
      </w:r>
      <w:del w:id="27" w:author="Thomas Stockhammer" w:date="2012-01-29T17:03:00Z">
        <w:r w:rsidRPr="005E37C6" w:rsidDel="009F44AC">
          <w:rPr>
            <w:lang w:val="en-US" w:eastAsia="de-DE"/>
          </w:rPr>
          <w:delText xml:space="preserve"> </w:delText>
        </w:r>
      </w:del>
      <w:r w:rsidRPr="005E37C6">
        <w:rPr>
          <w:lang w:val="en-US" w:eastAsia="de-DE"/>
        </w:rPr>
        <w:t>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14:paraId="7ED440E4" w14:textId="77777777" w:rsidR="005E37C6" w:rsidRPr="005E37C6" w:rsidRDefault="005E37C6" w:rsidP="005E37C6">
      <w:pPr>
        <w:widowControl w:val="0"/>
        <w:overflowPunct/>
        <w:spacing w:after="0"/>
        <w:jc w:val="both"/>
        <w:textAlignment w:val="auto"/>
        <w:rPr>
          <w:lang w:val="en-US" w:eastAsia="de-DE"/>
        </w:rPr>
      </w:pPr>
    </w:p>
    <w:p w14:paraId="0C2827E1" w14:textId="043B0E8C" w:rsidR="005E37C6" w:rsidRDefault="005E37C6" w:rsidP="0062432B">
      <w:pPr>
        <w:jc w:val="both"/>
      </w:pPr>
      <w:r>
        <w:t xml:space="preserve">During the </w:t>
      </w:r>
      <w:ins w:id="28" w:author="Thomas Stockhammer" w:date="2012-01-29T14:37:00Z">
        <w:r w:rsidR="00AD7985">
          <w:t xml:space="preserve">initial </w:t>
        </w:r>
      </w:ins>
      <w:r>
        <w:t xml:space="preserve">MBMS </w:t>
      </w:r>
      <w:del w:id="29" w:author="Thomas Stockhammer" w:date="2012-01-29T14:37:00Z">
        <w:r w:rsidDel="00AD7985">
          <w:delText>definition</w:delText>
        </w:r>
      </w:del>
      <w:ins w:id="30" w:author="Thomas Stockhammer" w:date="2012-01-29T14:37:00Z">
        <w:r w:rsidR="00AD7985">
          <w:t>specification phase for Release-6</w:t>
        </w:r>
      </w:ins>
      <w:r>
        <w:t xml:space="preserve">, appropriate </w:t>
      </w:r>
      <w:ins w:id="31" w:author="Thomas Stockhammer" w:date="2012-01-29T14:37:00Z">
        <w:r w:rsidR="00AD7985">
          <w:t xml:space="preserve">settings </w:t>
        </w:r>
      </w:ins>
      <w:r w:rsidR="00924583">
        <w:t>for UTRAN bearer</w:t>
      </w:r>
      <w:ins w:id="32" w:author="Thomas Stockhammer" w:date="2012-01-29T14:37:00Z">
        <w:r w:rsidR="00AD7985">
          <w:t>s</w:t>
        </w:r>
      </w:ins>
      <w:r w:rsidR="00924583">
        <w:t xml:space="preserve"> </w:t>
      </w:r>
      <w:del w:id="33" w:author="Thomas Stockhammer" w:date="2012-01-29T14:37:00Z">
        <w:r w:rsidDel="00AD7985">
          <w:delText xml:space="preserve">settings </w:delText>
        </w:r>
      </w:del>
      <w:r>
        <w:t>for the simulation of FEC pa</w:t>
      </w:r>
      <w:r w:rsidR="00F83C4C">
        <w:t xml:space="preserve">rameters </w:t>
      </w:r>
      <w:r w:rsidR="00145FDB">
        <w:t>had</w:t>
      </w:r>
      <w:r w:rsidR="00F83C4C">
        <w:t xml:space="preserve"> been defined and are </w:t>
      </w:r>
      <w:r>
        <w:t xml:space="preserve">summarized in </w:t>
      </w:r>
      <w:r w:rsidR="00F83C4C">
        <w:fldChar w:fldCharType="begin"/>
      </w:r>
      <w:r w:rsidR="00F83C4C">
        <w:instrText xml:space="preserve"> REF _Ref181091840 \h </w:instrText>
      </w:r>
      <w:r w:rsidR="00F83C4C">
        <w:fldChar w:fldCharType="separate"/>
      </w:r>
      <w:r w:rsidR="00BB02D6">
        <w:t xml:space="preserve">Table </w:t>
      </w:r>
      <w:r w:rsidR="00BB02D6">
        <w:rPr>
          <w:noProof/>
        </w:rPr>
        <w:t>3</w:t>
      </w:r>
      <w:r w:rsidR="00F83C4C">
        <w:fldChar w:fldCharType="end"/>
      </w:r>
      <w:r w:rsidR="00F83C4C">
        <w:t>.</w:t>
      </w:r>
    </w:p>
    <w:p w14:paraId="37F1696E" w14:textId="68C60F1C" w:rsidR="005E37C6" w:rsidRDefault="005E37C6" w:rsidP="00924583">
      <w:pPr>
        <w:pStyle w:val="Beschriftung"/>
        <w:keepNext/>
        <w:jc w:val="center"/>
      </w:pPr>
      <w:bookmarkStart w:id="34" w:name="_Ref181091840"/>
      <w:r>
        <w:t xml:space="preserve">Table </w:t>
      </w:r>
      <w:r>
        <w:fldChar w:fldCharType="begin"/>
      </w:r>
      <w:r>
        <w:instrText xml:space="preserve"> SEQ Table \* ARABIC </w:instrText>
      </w:r>
      <w:r>
        <w:fldChar w:fldCharType="separate"/>
      </w:r>
      <w:r w:rsidR="00BB02D6">
        <w:rPr>
          <w:noProof/>
        </w:rPr>
        <w:t>3</w:t>
      </w:r>
      <w:r>
        <w:fldChar w:fldCharType="end"/>
      </w:r>
      <w:bookmarkEnd w:id="34"/>
      <w:r w:rsidR="00924583">
        <w:t xml:space="preserve"> Typical UTRAN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5E37C6" w:rsidRPr="003C6266" w14:paraId="1196A783" w14:textId="77777777" w:rsidTr="005E37C6">
        <w:trPr>
          <w:jc w:val="center"/>
        </w:trPr>
        <w:tc>
          <w:tcPr>
            <w:tcW w:w="4603" w:type="dxa"/>
            <w:gridSpan w:val="2"/>
          </w:tcPr>
          <w:p w14:paraId="406A3DFE" w14:textId="68D345C3" w:rsidR="005E37C6" w:rsidRPr="003C6266" w:rsidRDefault="005E37C6" w:rsidP="00924583">
            <w:pPr>
              <w:pStyle w:val="TAL"/>
              <w:jc w:val="center"/>
              <w:rPr>
                <w:b/>
                <w:lang w:val="en-US"/>
              </w:rPr>
            </w:pPr>
            <w:r w:rsidRPr="003C6266">
              <w:rPr>
                <w:b/>
                <w:lang w:val="en-US"/>
              </w:rPr>
              <w:t xml:space="preserve">UTRAN </w:t>
            </w:r>
            <w:r>
              <w:rPr>
                <w:b/>
                <w:lang w:val="en-US"/>
              </w:rPr>
              <w:t>Bearer parameters</w:t>
            </w:r>
          </w:p>
        </w:tc>
        <w:tc>
          <w:tcPr>
            <w:tcW w:w="4644" w:type="dxa"/>
          </w:tcPr>
          <w:p w14:paraId="46D918BB" w14:textId="77777777" w:rsidR="005E37C6" w:rsidRPr="003C6266" w:rsidRDefault="005E37C6" w:rsidP="00924583">
            <w:pPr>
              <w:pStyle w:val="TAL"/>
              <w:jc w:val="center"/>
              <w:rPr>
                <w:b/>
                <w:lang w:val="en-US"/>
              </w:rPr>
            </w:pPr>
          </w:p>
        </w:tc>
      </w:tr>
      <w:tr w:rsidR="005E37C6" w:rsidRPr="003C6266" w14:paraId="6F078CD5" w14:textId="77777777" w:rsidTr="005E37C6">
        <w:trPr>
          <w:jc w:val="center"/>
        </w:trPr>
        <w:tc>
          <w:tcPr>
            <w:tcW w:w="913" w:type="dxa"/>
          </w:tcPr>
          <w:p w14:paraId="5BA4FD71" w14:textId="77777777" w:rsidR="005E37C6" w:rsidRPr="003C6266" w:rsidRDefault="005E37C6" w:rsidP="00924583">
            <w:pPr>
              <w:pStyle w:val="TAL"/>
              <w:jc w:val="center"/>
              <w:rPr>
                <w:lang w:val="en-US"/>
              </w:rPr>
            </w:pPr>
          </w:p>
        </w:tc>
        <w:tc>
          <w:tcPr>
            <w:tcW w:w="3690" w:type="dxa"/>
          </w:tcPr>
          <w:p w14:paraId="639BC25F" w14:textId="77777777" w:rsidR="005E37C6" w:rsidRPr="003C6266" w:rsidRDefault="005E37C6" w:rsidP="00924583">
            <w:pPr>
              <w:pStyle w:val="TAL"/>
              <w:jc w:val="center"/>
              <w:rPr>
                <w:lang w:val="en-US"/>
              </w:rPr>
            </w:pPr>
            <w:r w:rsidRPr="003C6266">
              <w:rPr>
                <w:lang w:val="en-US"/>
              </w:rPr>
              <w:t>Bearer rates</w:t>
            </w:r>
          </w:p>
        </w:tc>
        <w:tc>
          <w:tcPr>
            <w:tcW w:w="4644" w:type="dxa"/>
          </w:tcPr>
          <w:p w14:paraId="697CAD0C" w14:textId="77777777" w:rsidR="005E37C6" w:rsidRPr="003C6266" w:rsidRDefault="005E37C6" w:rsidP="00924583">
            <w:pPr>
              <w:pStyle w:val="TAL"/>
              <w:jc w:val="center"/>
              <w:rPr>
                <w:lang w:val="en-US"/>
              </w:rPr>
            </w:pPr>
            <w:r w:rsidRPr="003C6266">
              <w:rPr>
                <w:lang w:val="en-US"/>
              </w:rPr>
              <w:t>64 kbit/s, 128 kbit/s, 256 kbit/s</w:t>
            </w:r>
          </w:p>
        </w:tc>
      </w:tr>
      <w:tr w:rsidR="005E37C6" w:rsidRPr="003C6266" w14:paraId="47D9C97E" w14:textId="77777777" w:rsidTr="005E37C6">
        <w:trPr>
          <w:jc w:val="center"/>
        </w:trPr>
        <w:tc>
          <w:tcPr>
            <w:tcW w:w="913" w:type="dxa"/>
          </w:tcPr>
          <w:p w14:paraId="0FB2C1AA" w14:textId="77777777" w:rsidR="005E37C6" w:rsidRPr="003C6266" w:rsidRDefault="005E37C6" w:rsidP="00924583">
            <w:pPr>
              <w:pStyle w:val="TAL"/>
              <w:jc w:val="center"/>
              <w:rPr>
                <w:lang w:val="en-US"/>
              </w:rPr>
            </w:pPr>
          </w:p>
        </w:tc>
        <w:tc>
          <w:tcPr>
            <w:tcW w:w="3690" w:type="dxa"/>
          </w:tcPr>
          <w:p w14:paraId="57BC5B04" w14:textId="77777777" w:rsidR="005E37C6" w:rsidRPr="003C6266" w:rsidRDefault="005E37C6" w:rsidP="00924583">
            <w:pPr>
              <w:pStyle w:val="TAL"/>
              <w:jc w:val="center"/>
              <w:rPr>
                <w:lang w:val="en-US"/>
              </w:rPr>
            </w:pPr>
            <w:r w:rsidRPr="003C6266">
              <w:rPr>
                <w:lang w:val="en-US"/>
              </w:rPr>
              <w:t>RLC PDU size</w:t>
            </w:r>
          </w:p>
        </w:tc>
        <w:tc>
          <w:tcPr>
            <w:tcW w:w="4644" w:type="dxa"/>
          </w:tcPr>
          <w:p w14:paraId="6FFC947F" w14:textId="77777777" w:rsidR="005E37C6" w:rsidRPr="003C6266" w:rsidRDefault="005E37C6" w:rsidP="00924583">
            <w:pPr>
              <w:pStyle w:val="TAL"/>
              <w:jc w:val="center"/>
              <w:rPr>
                <w:lang w:val="en-US"/>
              </w:rPr>
            </w:pPr>
            <w:r w:rsidRPr="003C6266">
              <w:rPr>
                <w:lang w:val="en-US"/>
              </w:rPr>
              <w:t>640 bytes, 1 280 bytes, 1 280 bytes respectively</w:t>
            </w:r>
          </w:p>
        </w:tc>
      </w:tr>
      <w:tr w:rsidR="005E37C6" w:rsidRPr="003C6266" w14:paraId="50277AE8" w14:textId="77777777" w:rsidTr="005E37C6">
        <w:trPr>
          <w:jc w:val="center"/>
        </w:trPr>
        <w:tc>
          <w:tcPr>
            <w:tcW w:w="913" w:type="dxa"/>
          </w:tcPr>
          <w:p w14:paraId="0913BC45" w14:textId="77777777" w:rsidR="005E37C6" w:rsidRPr="003C6266" w:rsidRDefault="005E37C6" w:rsidP="00924583">
            <w:pPr>
              <w:pStyle w:val="TAL"/>
              <w:jc w:val="center"/>
              <w:rPr>
                <w:lang w:val="en-US"/>
              </w:rPr>
            </w:pPr>
          </w:p>
        </w:tc>
        <w:tc>
          <w:tcPr>
            <w:tcW w:w="3690" w:type="dxa"/>
          </w:tcPr>
          <w:p w14:paraId="552A6035" w14:textId="77777777" w:rsidR="005E37C6" w:rsidRPr="003C6266" w:rsidRDefault="005E37C6" w:rsidP="00924583">
            <w:pPr>
              <w:pStyle w:val="TAL"/>
              <w:jc w:val="center"/>
              <w:rPr>
                <w:lang w:val="en-US"/>
              </w:rPr>
            </w:pPr>
            <w:r w:rsidRPr="003C6266">
              <w:rPr>
                <w:lang w:val="en-US"/>
              </w:rPr>
              <w:t>RLC BLER</w:t>
            </w:r>
          </w:p>
        </w:tc>
        <w:tc>
          <w:tcPr>
            <w:tcW w:w="4644" w:type="dxa"/>
          </w:tcPr>
          <w:p w14:paraId="55B9B37C" w14:textId="77777777" w:rsidR="005E37C6" w:rsidRPr="003C6266" w:rsidRDefault="005E37C6" w:rsidP="00924583">
            <w:pPr>
              <w:pStyle w:val="TAL"/>
              <w:jc w:val="center"/>
              <w:rPr>
                <w:lang w:val="en-US"/>
              </w:rPr>
            </w:pPr>
            <w:r w:rsidRPr="003C6266">
              <w:rPr>
                <w:lang w:val="en-US"/>
              </w:rPr>
              <w:t>1%, 5%, 10%, 15%, 20%, 30%</w:t>
            </w:r>
          </w:p>
        </w:tc>
      </w:tr>
      <w:tr w:rsidR="005E37C6" w:rsidRPr="003C6266" w14:paraId="22F23FBF" w14:textId="77777777" w:rsidTr="005E37C6">
        <w:trPr>
          <w:jc w:val="center"/>
        </w:trPr>
        <w:tc>
          <w:tcPr>
            <w:tcW w:w="913" w:type="dxa"/>
          </w:tcPr>
          <w:p w14:paraId="15A2EE7A" w14:textId="77777777" w:rsidR="005E37C6" w:rsidRPr="003C6266" w:rsidRDefault="005E37C6" w:rsidP="00924583">
            <w:pPr>
              <w:pStyle w:val="TAL"/>
              <w:jc w:val="center"/>
              <w:rPr>
                <w:lang w:val="en-US"/>
              </w:rPr>
            </w:pPr>
          </w:p>
        </w:tc>
        <w:tc>
          <w:tcPr>
            <w:tcW w:w="3690" w:type="dxa"/>
          </w:tcPr>
          <w:p w14:paraId="26A369C8" w14:textId="77777777" w:rsidR="005E37C6" w:rsidRPr="003C6266" w:rsidRDefault="005E37C6" w:rsidP="00924583">
            <w:pPr>
              <w:pStyle w:val="TAL"/>
              <w:jc w:val="center"/>
              <w:rPr>
                <w:lang w:val="en-US"/>
              </w:rPr>
            </w:pPr>
            <w:r w:rsidRPr="003C6266">
              <w:rPr>
                <w:lang w:val="en-US"/>
              </w:rPr>
              <w:t>RLC block loss pattern</w:t>
            </w:r>
          </w:p>
        </w:tc>
        <w:tc>
          <w:tcPr>
            <w:tcW w:w="4644" w:type="dxa"/>
          </w:tcPr>
          <w:p w14:paraId="661DDE9E" w14:textId="77777777" w:rsidR="005E37C6" w:rsidRPr="003C6266" w:rsidRDefault="005E37C6" w:rsidP="00924583">
            <w:pPr>
              <w:pStyle w:val="TAL"/>
              <w:jc w:val="center"/>
              <w:rPr>
                <w:lang w:val="en-US"/>
              </w:rPr>
            </w:pPr>
            <w:r w:rsidRPr="003C6266">
              <w:rPr>
                <w:lang w:val="en-US"/>
              </w:rPr>
              <w:t>Independent random loss</w:t>
            </w:r>
          </w:p>
        </w:tc>
      </w:tr>
    </w:tbl>
    <w:p w14:paraId="18857769" w14:textId="77777777" w:rsidR="005E37C6" w:rsidRPr="00992776" w:rsidRDefault="005E37C6" w:rsidP="0062432B">
      <w:pPr>
        <w:jc w:val="both"/>
      </w:pPr>
    </w:p>
    <w:p w14:paraId="373C06F2" w14:textId="77777777" w:rsidR="00972CAF" w:rsidRDefault="00972CAF" w:rsidP="00972CAF">
      <w:pPr>
        <w:pStyle w:val="berschrift3"/>
      </w:pPr>
      <w:r w:rsidRPr="003C6266">
        <w:lastRenderedPageBreak/>
        <w:t>LTE eMBMS</w:t>
      </w:r>
    </w:p>
    <w:p w14:paraId="19021A1A" w14:textId="581D93CD" w:rsidR="002767EF" w:rsidRPr="002767EF" w:rsidRDefault="002767EF" w:rsidP="002767EF">
      <w:r w:rsidRPr="002767EF">
        <w:rPr>
          <w:highlight w:val="yellow"/>
        </w:rPr>
        <w:t>NOTE: This text is not yet agreed</w:t>
      </w:r>
      <w:r w:rsidR="00AA0974">
        <w:rPr>
          <w:highlight w:val="yellow"/>
        </w:rPr>
        <w:t>, but kept as a starting point until additional information is provided</w:t>
      </w:r>
      <w:r w:rsidRPr="002767EF">
        <w:rPr>
          <w:highlight w:val="yellow"/>
          <w:lang w:val="en-US"/>
        </w:rPr>
        <w:t>.</w:t>
      </w:r>
      <w:r w:rsidRPr="00AA0974">
        <w:rPr>
          <w:highlight w:val="yellow"/>
          <w:lang w:val="en-US"/>
        </w:rPr>
        <w:t xml:space="preserve"> </w:t>
      </w:r>
      <w:r w:rsidR="00AA0974">
        <w:rPr>
          <w:highlight w:val="yellow"/>
          <w:lang w:val="en-US"/>
        </w:rPr>
        <w:t>Specifically c</w:t>
      </w:r>
      <w:r w:rsidRPr="00AA0974">
        <w:rPr>
          <w:highlight w:val="yellow"/>
          <w:lang w:val="en-US"/>
        </w:rPr>
        <w:t>ommunication with RAN has been initiated in S4-11</w:t>
      </w:r>
      <w:r w:rsidRPr="002767EF">
        <w:rPr>
          <w:highlight w:val="yellow"/>
          <w:lang w:val="en-US"/>
        </w:rPr>
        <w:t>1014</w:t>
      </w:r>
      <w:r w:rsidR="00A45543">
        <w:rPr>
          <w:highlight w:val="yellow"/>
          <w:lang w:val="en-US"/>
        </w:rPr>
        <w:t xml:space="preserve">, but </w:t>
      </w:r>
      <w:r w:rsidR="00AA0974">
        <w:rPr>
          <w:highlight w:val="yellow"/>
          <w:lang w:val="en-US"/>
        </w:rPr>
        <w:t xml:space="preserve">complete </w:t>
      </w:r>
      <w:r w:rsidR="00A45543">
        <w:rPr>
          <w:highlight w:val="yellow"/>
          <w:lang w:val="en-US"/>
        </w:rPr>
        <w:t>feedback has not yet been</w:t>
      </w:r>
      <w:r w:rsidR="00AA0974">
        <w:rPr>
          <w:highlight w:val="yellow"/>
          <w:lang w:val="en-US"/>
        </w:rPr>
        <w:t xml:space="preserve"> received.</w:t>
      </w:r>
    </w:p>
    <w:p w14:paraId="28CCE036" w14:textId="1F8AA8AB" w:rsidR="003A7E49" w:rsidRPr="003C6266" w:rsidRDefault="003A7E49" w:rsidP="003A7E49">
      <w:pPr>
        <w:rPr>
          <w:lang w:val="en-US"/>
        </w:rPr>
      </w:pPr>
      <w:r w:rsidRPr="003C6266">
        <w:rPr>
          <w:lang w:val="en-US"/>
        </w:rPr>
        <w:t xml:space="preserve">To obtain some representative numbers for the performance of an FEC code in </w:t>
      </w:r>
      <w:r w:rsidR="0032669E" w:rsidRPr="003C6266">
        <w:rPr>
          <w:lang w:val="en-US"/>
        </w:rPr>
        <w:t xml:space="preserve">an LTE MBMS environment, some simple models are necessary for </w:t>
      </w:r>
      <w:r w:rsidR="00250CEA">
        <w:rPr>
          <w:lang w:val="en-US"/>
        </w:rPr>
        <w:t xml:space="preserve">AL-FEC </w:t>
      </w:r>
      <w:r w:rsidR="0032669E" w:rsidRPr="003C6266">
        <w:rPr>
          <w:lang w:val="en-US"/>
        </w:rPr>
        <w:t xml:space="preserve">evaluation. </w:t>
      </w:r>
    </w:p>
    <w:p w14:paraId="25385040" w14:textId="78C8FF86" w:rsidR="003A7E49" w:rsidRPr="003C6266" w:rsidRDefault="003A7E49" w:rsidP="00FE4736">
      <w:pPr>
        <w:jc w:val="both"/>
        <w:rPr>
          <w:lang w:val="en-US"/>
        </w:rPr>
      </w:pPr>
      <w:r w:rsidRPr="003C6266">
        <w:rPr>
          <w:lang w:val="en-US"/>
        </w:rPr>
        <w:fldChar w:fldCharType="begin"/>
      </w:r>
      <w:r w:rsidRPr="003C6266">
        <w:rPr>
          <w:lang w:val="en-US"/>
        </w:rPr>
        <w:instrText xml:space="preserve"> REF _Ref181073013 \h </w:instrText>
      </w:r>
      <w:r w:rsidRPr="003C6266">
        <w:rPr>
          <w:lang w:val="en-US"/>
        </w:rPr>
      </w:r>
      <w:r w:rsidRPr="003C6266">
        <w:rPr>
          <w:lang w:val="en-US"/>
        </w:rPr>
        <w:fldChar w:fldCharType="separate"/>
      </w:r>
      <w:ins w:id="35" w:author="Thomas Stockhammer" w:date="2012-01-29T13:57:00Z">
        <w:r w:rsidR="00BB02D6" w:rsidRPr="003C6266">
          <w:rPr>
            <w:lang w:val="en-US"/>
          </w:rPr>
          <w:t xml:space="preserve">Figure </w:t>
        </w:r>
        <w:r w:rsidR="00BB02D6">
          <w:rPr>
            <w:noProof/>
            <w:lang w:val="en-US"/>
          </w:rPr>
          <w:t>2</w:t>
        </w:r>
      </w:ins>
      <w:del w:id="36" w:author="Thomas Stockhammer" w:date="2012-01-29T13:57:00Z">
        <w:r w:rsidR="00CF6385" w:rsidRPr="003C6266" w:rsidDel="00BB02D6">
          <w:rPr>
            <w:lang w:val="en-US"/>
          </w:rPr>
          <w:delText xml:space="preserve">Figure </w:delText>
        </w:r>
        <w:r w:rsidR="00CF6385" w:rsidDel="00BB02D6">
          <w:rPr>
            <w:noProof/>
            <w:lang w:val="en-US"/>
          </w:rPr>
          <w:delText>2</w:delText>
        </w:r>
      </w:del>
      <w:r w:rsidRPr="003C6266">
        <w:rPr>
          <w:lang w:val="en-US"/>
        </w:rPr>
        <w:fldChar w:fldCharType="end"/>
      </w:r>
      <w:r w:rsidRPr="003C6266">
        <w:rPr>
          <w:lang w:val="en-US"/>
        </w:rPr>
        <w:t xml:space="preserve"> shows the mapping of </w:t>
      </w:r>
      <w:r w:rsidR="00C111BD">
        <w:rPr>
          <w:lang w:val="en-US"/>
        </w:rPr>
        <w:t xml:space="preserve">RLC-SDUs </w:t>
      </w:r>
      <w:r w:rsidRPr="003C6266">
        <w:rPr>
          <w:lang w:val="en-US"/>
        </w:rPr>
        <w:t xml:space="preserve">to RLC-PDUs. </w:t>
      </w:r>
      <w:r w:rsidR="00C111BD">
        <w:rPr>
          <w:lang w:val="en-US"/>
        </w:rPr>
        <w:t xml:space="preserve">RLC-SDUs in the context of MBMS are </w:t>
      </w:r>
      <w:r w:rsidR="00C111BD" w:rsidRPr="003C6266">
        <w:rPr>
          <w:lang w:val="en-US"/>
        </w:rPr>
        <w:t>IP packets</w:t>
      </w:r>
      <w:r w:rsidR="00C111BD">
        <w:rPr>
          <w:lang w:val="en-US"/>
        </w:rPr>
        <w:t>.</w:t>
      </w:r>
      <w:r w:rsidR="00C111BD" w:rsidRPr="003C6266">
        <w:rPr>
          <w:lang w:val="en-US"/>
        </w:rPr>
        <w:t xml:space="preserve"> </w:t>
      </w:r>
      <w:r w:rsidRPr="003C6266">
        <w:rPr>
          <w:lang w:val="en-US"/>
        </w:rPr>
        <w:t>The RLC header is 1 byte if the RLC SDU consists of 1 IP packet. The header is longer, if multiple IP packets are multi</w:t>
      </w:r>
      <w:r w:rsidR="00FE4736">
        <w:rPr>
          <w:lang w:val="en-US"/>
        </w:rPr>
        <w:t>plexed in an RLC-SDU</w:t>
      </w:r>
      <w:r w:rsidRPr="003C6266">
        <w:rPr>
          <w:lang w:val="en-US"/>
        </w:rPr>
        <w:t>.</w:t>
      </w:r>
      <w:r w:rsidR="00FE4736">
        <w:rPr>
          <w:lang w:val="en-US"/>
        </w:rPr>
        <w:t xml:space="preserve"> A reasonable assumption is to use </w:t>
      </w:r>
      <w:r w:rsidR="00930F06">
        <w:rPr>
          <w:lang w:val="en-US"/>
        </w:rPr>
        <w:t>3</w:t>
      </w:r>
      <w:r w:rsidR="00FE4736" w:rsidRPr="00FE4736">
        <w:rPr>
          <w:lang w:val="en-US"/>
        </w:rPr>
        <w:t xml:space="preserve"> byte header of the RLC-PDU assuming a 5 bit sequence number.</w:t>
      </w:r>
      <w:r w:rsidR="00C111BD">
        <w:rPr>
          <w:lang w:val="en-US"/>
        </w:rPr>
        <w:t xml:space="preserve"> The loss of </w:t>
      </w:r>
      <w:r w:rsidR="00B7003A">
        <w:rPr>
          <w:lang w:val="en-US"/>
        </w:rPr>
        <w:t>one</w:t>
      </w:r>
      <w:r w:rsidR="00C111BD">
        <w:rPr>
          <w:lang w:val="en-US"/>
        </w:rPr>
        <w:t xml:space="preserve"> RLC-</w:t>
      </w:r>
      <w:r w:rsidR="0071058A">
        <w:rPr>
          <w:lang w:val="en-US"/>
        </w:rPr>
        <w:t>PDU results in the loss of all IP packets included in the RLC-PDU.</w:t>
      </w:r>
    </w:p>
    <w:p w14:paraId="7C6B6B6E" w14:textId="7F5408E4" w:rsidR="003A7E49" w:rsidRPr="003C6266" w:rsidRDefault="003A7E49" w:rsidP="00C111BD">
      <w:pPr>
        <w:jc w:val="both"/>
        <w:rPr>
          <w:lang w:val="en-US"/>
        </w:rPr>
      </w:pPr>
      <w:r w:rsidRPr="003C6266">
        <w:rPr>
          <w:lang w:val="en-US"/>
        </w:rPr>
        <w:t xml:space="preserve">The MAC PDU consists of a number of MAC SDUs, where a MAC-SDUs is an RLC-PDU. The MAC multiplexer notifies the RLC layer of the available bits. The RLC layer would then create an RLC PDU that fits exactly into the available space in the MAC PDU. </w:t>
      </w:r>
      <w:r w:rsidR="0032669E" w:rsidRPr="003C6266">
        <w:rPr>
          <w:lang w:val="en-US"/>
        </w:rPr>
        <w:t xml:space="preserve">There is </w:t>
      </w:r>
      <w:r w:rsidRPr="003C6266">
        <w:rPr>
          <w:lang w:val="en-US"/>
        </w:rPr>
        <w:t>no need for fragmentation of MAC SDUs across subframes.</w:t>
      </w:r>
      <w:r w:rsidR="0032669E" w:rsidRPr="003C6266">
        <w:rPr>
          <w:lang w:val="en-US"/>
        </w:rPr>
        <w:t xml:space="preserve"> Based on this, it c</w:t>
      </w:r>
      <w:r w:rsidR="00B50476" w:rsidRPr="003C6266">
        <w:rPr>
          <w:lang w:val="en-US"/>
        </w:rPr>
        <w:t>an be assumed that the loss of one</w:t>
      </w:r>
      <w:r w:rsidR="0032669E" w:rsidRPr="003C6266">
        <w:rPr>
          <w:lang w:val="en-US"/>
        </w:rPr>
        <w:t xml:space="preserve"> MAC-PDU results in the loss of one RLC-PDU.</w:t>
      </w:r>
    </w:p>
    <w:p w14:paraId="40056667" w14:textId="77777777" w:rsidR="003A7E49" w:rsidRPr="003C6266" w:rsidRDefault="003A7E49" w:rsidP="003A7E49">
      <w:pPr>
        <w:keepNext/>
        <w:jc w:val="center"/>
        <w:rPr>
          <w:lang w:val="en-US"/>
        </w:rPr>
      </w:pPr>
      <w:r w:rsidRPr="003C6266">
        <w:rPr>
          <w:noProof/>
          <w:lang w:val="de-DE" w:eastAsia="de-DE"/>
        </w:rPr>
        <w:drawing>
          <wp:inline distT="0" distB="0" distL="0" distR="0" wp14:anchorId="01F20E53" wp14:editId="3E1C3BBA">
            <wp:extent cx="4068868" cy="1539221"/>
            <wp:effectExtent l="0" t="0" r="0" b="1079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868" cy="1539221"/>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2EC58124" w14:textId="6055D725" w:rsidR="003A7E49" w:rsidRPr="00992776" w:rsidRDefault="003A7E49" w:rsidP="00992776">
      <w:pPr>
        <w:pStyle w:val="Beschriftung"/>
        <w:jc w:val="center"/>
        <w:rPr>
          <w:highlight w:val="yellow"/>
          <w:lang w:val="en-US"/>
        </w:rPr>
      </w:pPr>
      <w:bookmarkStart w:id="37" w:name="_Ref181073013"/>
      <w:r w:rsidRPr="003C6266">
        <w:rPr>
          <w:lang w:val="en-US"/>
        </w:rPr>
        <w:t xml:space="preserve">Figure </w:t>
      </w:r>
      <w:r w:rsidRPr="003C6266">
        <w:rPr>
          <w:lang w:val="en-US"/>
        </w:rPr>
        <w:fldChar w:fldCharType="begin"/>
      </w:r>
      <w:r w:rsidRPr="003C6266">
        <w:rPr>
          <w:lang w:val="en-US"/>
        </w:rPr>
        <w:instrText xml:space="preserve"> SEQ Figure \* ARABIC </w:instrText>
      </w:r>
      <w:r w:rsidRPr="003C6266">
        <w:rPr>
          <w:lang w:val="en-US"/>
        </w:rPr>
        <w:fldChar w:fldCharType="separate"/>
      </w:r>
      <w:r w:rsidR="00BB02D6">
        <w:rPr>
          <w:noProof/>
          <w:lang w:val="en-US"/>
        </w:rPr>
        <w:t>2</w:t>
      </w:r>
      <w:r w:rsidRPr="003C6266">
        <w:rPr>
          <w:lang w:val="en-US"/>
        </w:rPr>
        <w:fldChar w:fldCharType="end"/>
      </w:r>
      <w:bookmarkEnd w:id="37"/>
      <w:r w:rsidRPr="003C6266">
        <w:rPr>
          <w:lang w:val="en-US"/>
        </w:rPr>
        <w:t xml:space="preserve"> Mapping of IP packets</w:t>
      </w:r>
      <w:r w:rsidR="002548C7">
        <w:rPr>
          <w:lang w:val="en-US"/>
        </w:rPr>
        <w:t xml:space="preserve"> (RLC-SDUs)</w:t>
      </w:r>
      <w:r w:rsidRPr="003C6266">
        <w:rPr>
          <w:lang w:val="en-US"/>
        </w:rPr>
        <w:t xml:space="preserve"> to RLC-PDUs (see TS 36.300, section 6.2.2) </w:t>
      </w:r>
    </w:p>
    <w:p w14:paraId="14E340BE" w14:textId="5440E673" w:rsidR="00CA4F09" w:rsidRPr="003C6266" w:rsidRDefault="00BF664E" w:rsidP="001B679A">
      <w:pPr>
        <w:jc w:val="both"/>
        <w:rPr>
          <w:lang w:val="en-US"/>
        </w:rPr>
      </w:pPr>
      <w:r w:rsidRPr="003C6266">
        <w:rPr>
          <w:lang w:val="en-US"/>
        </w:rPr>
        <w:t>LTE MBMS defines</w:t>
      </w:r>
      <w:r w:rsidR="00E93393">
        <w:rPr>
          <w:lang w:val="en-US"/>
        </w:rPr>
        <w:t xml:space="preserve"> </w:t>
      </w:r>
      <w:r w:rsidR="00623FEB" w:rsidRPr="003C6266">
        <w:rPr>
          <w:lang w:val="en-US"/>
        </w:rPr>
        <w:t xml:space="preserve">modulations and coding schemes with a </w:t>
      </w:r>
      <w:r w:rsidR="00150EF8">
        <w:rPr>
          <w:lang w:val="en-US"/>
        </w:rPr>
        <w:t xml:space="preserve">MAC-PDU </w:t>
      </w:r>
      <w:r w:rsidR="00623FEB" w:rsidRPr="003C6266">
        <w:rPr>
          <w:lang w:val="en-US"/>
        </w:rPr>
        <w:t>size ranging from 680 bit to 18336 bit</w:t>
      </w:r>
      <w:r w:rsidR="00811B02" w:rsidRPr="003C6266">
        <w:rPr>
          <w:lang w:val="en-US"/>
        </w:rPr>
        <w:t xml:space="preserve"> for a 5</w:t>
      </w:r>
      <w:r w:rsidR="00BE0FDC" w:rsidRPr="003C6266">
        <w:rPr>
          <w:lang w:val="en-US"/>
        </w:rPr>
        <w:t xml:space="preserve"> </w:t>
      </w:r>
      <w:r w:rsidR="00811B02" w:rsidRPr="003C6266">
        <w:rPr>
          <w:lang w:val="en-US"/>
        </w:rPr>
        <w:t>M</w:t>
      </w:r>
      <w:r w:rsidR="00BE0FDC" w:rsidRPr="003C6266">
        <w:rPr>
          <w:lang w:val="en-US"/>
        </w:rPr>
        <w:t>Hz</w:t>
      </w:r>
      <w:r w:rsidR="00811B02" w:rsidRPr="003C6266">
        <w:rPr>
          <w:lang w:val="en-US"/>
        </w:rPr>
        <w:t xml:space="preserve"> bandwidth</w:t>
      </w:r>
      <w:r w:rsidR="00623FEB" w:rsidRPr="003C6266">
        <w:rPr>
          <w:lang w:val="en-US"/>
        </w:rPr>
        <w:t xml:space="preserve">. Reasonable MCS </w:t>
      </w:r>
      <w:r w:rsidR="00BE0FDC" w:rsidRPr="003C6266">
        <w:rPr>
          <w:lang w:val="en-US"/>
        </w:rPr>
        <w:t>configurations</w:t>
      </w:r>
      <w:r w:rsidR="00623FEB" w:rsidRPr="003C6266">
        <w:rPr>
          <w:lang w:val="en-US"/>
        </w:rPr>
        <w:t xml:space="preserve"> to cover different environments are between MCS 1</w:t>
      </w:r>
      <w:r w:rsidR="00336B1F">
        <w:rPr>
          <w:lang w:val="en-US"/>
        </w:rPr>
        <w:t>7</w:t>
      </w:r>
      <w:r w:rsidR="00623FEB" w:rsidRPr="003C6266">
        <w:rPr>
          <w:lang w:val="en-US"/>
        </w:rPr>
        <w:t xml:space="preserve"> (for rural areas) and MCS 2</w:t>
      </w:r>
      <w:r w:rsidR="00336B1F">
        <w:rPr>
          <w:lang w:val="en-US"/>
        </w:rPr>
        <w:t>4</w:t>
      </w:r>
      <w:r w:rsidR="00623FEB" w:rsidRPr="003C6266">
        <w:rPr>
          <w:lang w:val="en-US"/>
        </w:rPr>
        <w:t xml:space="preserve"> (for dense urban areas). </w:t>
      </w:r>
      <w:r w:rsidR="00811B02" w:rsidRPr="003C6266">
        <w:rPr>
          <w:lang w:val="en-US"/>
        </w:rPr>
        <w:t>For 5 MHz, t</w:t>
      </w:r>
      <w:r w:rsidR="00623FEB" w:rsidRPr="003C6266">
        <w:rPr>
          <w:lang w:val="en-US"/>
        </w:rPr>
        <w:t>his results in</w:t>
      </w:r>
      <w:r w:rsidR="00811B02" w:rsidRPr="003C6266">
        <w:rPr>
          <w:lang w:val="en-US"/>
        </w:rPr>
        <w:t xml:space="preserve"> </w:t>
      </w:r>
      <w:r w:rsidR="004A45AC">
        <w:rPr>
          <w:lang w:val="en-US"/>
        </w:rPr>
        <w:t>MAC-PDU</w:t>
      </w:r>
      <w:r w:rsidR="009F6A58" w:rsidRPr="003C6266">
        <w:rPr>
          <w:lang w:val="en-US"/>
        </w:rPr>
        <w:t xml:space="preserve"> payload sizes of</w:t>
      </w:r>
      <w:r w:rsidR="00623FEB" w:rsidRPr="003C6266">
        <w:rPr>
          <w:lang w:val="en-US"/>
        </w:rPr>
        <w:t xml:space="preserve"> 7992 bits and 14112 bits, respectively.</w:t>
      </w:r>
      <w:r w:rsidR="00CA4F09" w:rsidRPr="003C6266">
        <w:rPr>
          <w:lang w:val="en-US"/>
        </w:rPr>
        <w:t xml:space="preserve"> </w:t>
      </w:r>
    </w:p>
    <w:p w14:paraId="58B33A9C" w14:textId="77777777" w:rsidR="00A44F27" w:rsidRDefault="004A45AC" w:rsidP="001B679A">
      <w:pPr>
        <w:jc w:val="both"/>
        <w:rPr>
          <w:lang w:val="en-US"/>
        </w:rPr>
      </w:pPr>
      <w:r>
        <w:rPr>
          <w:lang w:val="en-US"/>
        </w:rPr>
        <w:t xml:space="preserve">Each MAC-PDU is mapped to a subframe. </w:t>
      </w:r>
      <w:r w:rsidR="009F6A58" w:rsidRPr="003C6266">
        <w:rPr>
          <w:lang w:val="en-US"/>
        </w:rPr>
        <w:t>At allocation level 1, LTE MBMS can use up to 6 out of the 10 subframes of a 10ms frame. Each subframe is 1ms.</w:t>
      </w:r>
      <w:r w:rsidR="001B679A" w:rsidRPr="003C6266">
        <w:rPr>
          <w:lang w:val="en-US"/>
        </w:rPr>
        <w:t xml:space="preserve"> </w:t>
      </w:r>
    </w:p>
    <w:p w14:paraId="7BF4AC3B" w14:textId="4FABFB00" w:rsidR="0095539D" w:rsidRDefault="0095539D" w:rsidP="0095539D">
      <w:pPr>
        <w:rPr>
          <w:lang w:val="en-US"/>
        </w:rPr>
      </w:pPr>
      <w:r>
        <w:rPr>
          <w:lang w:val="en-US"/>
        </w:rPr>
        <w:t xml:space="preserve">The interleaving for MBMS in LTE is the same as for regular unicast LTE delivery of 1ms. As a first order approximation, it can be assumed that at most one MAC-PDU per 10ms frame is delivered and it is assumed that MAC-PDUs </w:t>
      </w:r>
      <w:r w:rsidR="00892FDB">
        <w:rPr>
          <w:lang w:val="en-US"/>
        </w:rPr>
        <w:t>encounter</w:t>
      </w:r>
      <w:r>
        <w:rPr>
          <w:lang w:val="en-US"/>
        </w:rPr>
        <w:t xml:space="preserve"> iid random losses.</w:t>
      </w:r>
    </w:p>
    <w:p w14:paraId="3AF64C42" w14:textId="5D121FAA" w:rsidR="0066779D" w:rsidRDefault="0066779D" w:rsidP="0095539D">
      <w:pPr>
        <w:rPr>
          <w:lang w:val="en-US"/>
        </w:rPr>
      </w:pPr>
      <w:r>
        <w:rPr>
          <w:lang w:val="en-US"/>
        </w:rPr>
        <w:t>Pending the final confirmation from RAN1, as an initial starting point the following channel parameters are proposed following the discussions in document S4-AHI235:</w:t>
      </w:r>
    </w:p>
    <w:p w14:paraId="23F3398D" w14:textId="77777777" w:rsidR="0066779D" w:rsidRDefault="0066779D" w:rsidP="0066779D">
      <w:pPr>
        <w:numPr>
          <w:ilvl w:val="0"/>
          <w:numId w:val="47"/>
        </w:numPr>
        <w:jc w:val="both"/>
        <w:rPr>
          <w:lang w:val="en-US"/>
        </w:rPr>
      </w:pPr>
      <w:r>
        <w:rPr>
          <w:lang w:val="en-US"/>
        </w:rPr>
        <w:t>MCS=12 and MCS=21 with 618 byte RLC-SDU size and 1332 byte RLC-SDU size.</w:t>
      </w:r>
    </w:p>
    <w:p w14:paraId="44F39D54" w14:textId="77777777" w:rsidR="0066779D" w:rsidRDefault="0066779D" w:rsidP="0066779D">
      <w:pPr>
        <w:numPr>
          <w:ilvl w:val="0"/>
          <w:numId w:val="47"/>
        </w:numPr>
        <w:jc w:val="both"/>
        <w:rPr>
          <w:lang w:val="en-US"/>
        </w:rPr>
      </w:pPr>
      <w:r>
        <w:rPr>
          <w:lang w:val="en-US"/>
        </w:rPr>
        <w:t>RLC-SDU distance of 10ms and 40ms for MCS=21</w:t>
      </w:r>
    </w:p>
    <w:p w14:paraId="50E787D1" w14:textId="77777777" w:rsidR="0066779D" w:rsidRDefault="0066779D" w:rsidP="0066779D">
      <w:pPr>
        <w:numPr>
          <w:ilvl w:val="0"/>
          <w:numId w:val="47"/>
        </w:numPr>
        <w:jc w:val="both"/>
        <w:rPr>
          <w:lang w:val="en-US"/>
        </w:rPr>
      </w:pPr>
      <w:r>
        <w:rPr>
          <w:lang w:val="en-US"/>
        </w:rPr>
        <w:t>RLC-SDU distance of 10ms and 20ms for MCS=12</w:t>
      </w:r>
    </w:p>
    <w:p w14:paraId="5D5230C5" w14:textId="77777777" w:rsidR="0066779D" w:rsidRDefault="0066779D" w:rsidP="0066779D">
      <w:pPr>
        <w:numPr>
          <w:ilvl w:val="0"/>
          <w:numId w:val="47"/>
        </w:numPr>
        <w:jc w:val="both"/>
        <w:rPr>
          <w:lang w:val="en-US"/>
        </w:rPr>
      </w:pPr>
      <w:r>
        <w:rPr>
          <w:lang w:val="en-US"/>
        </w:rPr>
        <w:t>Channel model with iid loss rate of 1%, 5% and 10% loss rates</w:t>
      </w:r>
    </w:p>
    <w:p w14:paraId="3525D939" w14:textId="77777777" w:rsidR="0066779D" w:rsidRDefault="0066779D" w:rsidP="0066779D">
      <w:pPr>
        <w:numPr>
          <w:ilvl w:val="0"/>
          <w:numId w:val="47"/>
        </w:numPr>
        <w:jc w:val="both"/>
        <w:rPr>
          <w:lang w:val="en-US"/>
        </w:rPr>
      </w:pPr>
      <w:r>
        <w:rPr>
          <w:lang w:val="en-US"/>
        </w:rPr>
        <w:lastRenderedPageBreak/>
        <w:t>Channel model with Markov model loss rate of 1% and 5% target BLER as introduced in section 3.2</w:t>
      </w:r>
    </w:p>
    <w:p w14:paraId="04DAE865" w14:textId="080B2984" w:rsidR="0066779D" w:rsidRDefault="0066779D" w:rsidP="0066779D">
      <w:pPr>
        <w:rPr>
          <w:lang w:val="en-US"/>
        </w:rPr>
      </w:pPr>
      <w:r>
        <w:rPr>
          <w:lang w:val="en-US"/>
        </w:rPr>
        <w:t>This results in total in 20 different channel configurations.</w:t>
      </w:r>
    </w:p>
    <w:p w14:paraId="55BE17F5" w14:textId="564D546C" w:rsidR="00FF3880" w:rsidRPr="00FF3880" w:rsidRDefault="00FF3880" w:rsidP="00FF3880">
      <w:pPr>
        <w:pStyle w:val="Beschriftung"/>
        <w:keepNext/>
        <w:jc w:val="center"/>
      </w:pPr>
      <w:bookmarkStart w:id="38" w:name="_Ref181244015"/>
      <w:r>
        <w:t xml:space="preserve">Table </w:t>
      </w:r>
      <w:r>
        <w:fldChar w:fldCharType="begin"/>
      </w:r>
      <w:r>
        <w:instrText xml:space="preserve"> SEQ Table \* ARABIC </w:instrText>
      </w:r>
      <w:r>
        <w:fldChar w:fldCharType="separate"/>
      </w:r>
      <w:r w:rsidR="00BB02D6">
        <w:rPr>
          <w:noProof/>
        </w:rPr>
        <w:t>4</w:t>
      </w:r>
      <w:r>
        <w:fldChar w:fldCharType="end"/>
      </w:r>
      <w:bookmarkEnd w:id="38"/>
      <w:r>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2920"/>
        <w:gridCol w:w="2707"/>
        <w:gridCol w:w="2707"/>
      </w:tblGrid>
      <w:tr w:rsidR="00FF3880" w:rsidRPr="003C6266" w14:paraId="181AB7E0" w14:textId="77777777" w:rsidTr="0066779D">
        <w:trPr>
          <w:jc w:val="center"/>
        </w:trPr>
        <w:tc>
          <w:tcPr>
            <w:tcW w:w="3833" w:type="dxa"/>
            <w:gridSpan w:val="2"/>
          </w:tcPr>
          <w:p w14:paraId="6E975801" w14:textId="77777777" w:rsidR="00FF3880" w:rsidRPr="003C6266" w:rsidRDefault="00FF3880" w:rsidP="00C47C4B">
            <w:pPr>
              <w:pStyle w:val="TAL"/>
              <w:rPr>
                <w:b/>
                <w:lang w:val="en-US"/>
              </w:rPr>
            </w:pPr>
            <w:r w:rsidRPr="003C6266">
              <w:rPr>
                <w:b/>
                <w:lang w:val="en-US"/>
              </w:rPr>
              <w:t>LTE eMBMS Download</w:t>
            </w:r>
          </w:p>
        </w:tc>
        <w:tc>
          <w:tcPr>
            <w:tcW w:w="5414" w:type="dxa"/>
            <w:gridSpan w:val="2"/>
          </w:tcPr>
          <w:p w14:paraId="3F1808E9" w14:textId="77777777" w:rsidR="00FF3880" w:rsidRPr="003C6266" w:rsidRDefault="00FF3880" w:rsidP="00C47C4B">
            <w:pPr>
              <w:pStyle w:val="TAL"/>
              <w:rPr>
                <w:b/>
                <w:lang w:val="en-US"/>
              </w:rPr>
            </w:pPr>
          </w:p>
        </w:tc>
      </w:tr>
      <w:tr w:rsidR="00D7461D" w:rsidRPr="00C917B0" w14:paraId="6680E404" w14:textId="77777777" w:rsidTr="00163622">
        <w:trPr>
          <w:jc w:val="center"/>
        </w:trPr>
        <w:tc>
          <w:tcPr>
            <w:tcW w:w="913" w:type="dxa"/>
          </w:tcPr>
          <w:p w14:paraId="540CCF0F" w14:textId="77777777" w:rsidR="00D7461D" w:rsidRPr="003C6266" w:rsidRDefault="00D7461D" w:rsidP="00C47C4B">
            <w:pPr>
              <w:pStyle w:val="TAL"/>
              <w:rPr>
                <w:lang w:val="en-US"/>
              </w:rPr>
            </w:pPr>
          </w:p>
        </w:tc>
        <w:tc>
          <w:tcPr>
            <w:tcW w:w="2920" w:type="dxa"/>
          </w:tcPr>
          <w:p w14:paraId="0A70659E" w14:textId="0CC15A8F" w:rsidR="00D7461D" w:rsidRPr="00C917B0" w:rsidRDefault="00D7461D" w:rsidP="00C47C4B">
            <w:pPr>
              <w:pStyle w:val="TAL"/>
              <w:rPr>
                <w:lang w:val="en-US"/>
              </w:rPr>
            </w:pPr>
            <w:r>
              <w:rPr>
                <w:lang w:val="en-US"/>
              </w:rPr>
              <w:t>Bearer bitrates</w:t>
            </w:r>
          </w:p>
        </w:tc>
        <w:tc>
          <w:tcPr>
            <w:tcW w:w="2707" w:type="dxa"/>
          </w:tcPr>
          <w:p w14:paraId="595C8878" w14:textId="50F265AE" w:rsidR="00D7461D" w:rsidRPr="00C917B0" w:rsidRDefault="00D7461D" w:rsidP="00D7461D">
            <w:pPr>
              <w:pStyle w:val="TAL"/>
              <w:rPr>
                <w:lang w:val="en-US"/>
              </w:rPr>
            </w:pPr>
            <w:r>
              <w:rPr>
                <w:lang w:val="en-US"/>
              </w:rPr>
              <w:t>247</w:t>
            </w:r>
            <w:r w:rsidRPr="00C917B0">
              <w:rPr>
                <w:lang w:val="en-US"/>
              </w:rPr>
              <w:t>.</w:t>
            </w:r>
            <w:r>
              <w:rPr>
                <w:lang w:val="en-US"/>
              </w:rPr>
              <w:t>2</w:t>
            </w:r>
            <w:r w:rsidRPr="00C917B0">
              <w:rPr>
                <w:lang w:val="en-US"/>
              </w:rPr>
              <w:t xml:space="preserve"> kbit/s, </w:t>
            </w:r>
            <w:r>
              <w:rPr>
                <w:lang w:val="en-US"/>
              </w:rPr>
              <w:t>494</w:t>
            </w:r>
            <w:r w:rsidRPr="00C917B0">
              <w:rPr>
                <w:lang w:val="en-US"/>
              </w:rPr>
              <w:t>.</w:t>
            </w:r>
            <w:r>
              <w:rPr>
                <w:lang w:val="en-US"/>
              </w:rPr>
              <w:t>4</w:t>
            </w:r>
            <w:r w:rsidRPr="00C917B0">
              <w:rPr>
                <w:lang w:val="en-US"/>
              </w:rPr>
              <w:t xml:space="preserve"> kbit/s, </w:t>
            </w:r>
          </w:p>
        </w:tc>
        <w:tc>
          <w:tcPr>
            <w:tcW w:w="2707" w:type="dxa"/>
          </w:tcPr>
          <w:p w14:paraId="14F718D8" w14:textId="64F45E37" w:rsidR="00D7461D" w:rsidRPr="00C917B0" w:rsidRDefault="00163622" w:rsidP="00C47C4B">
            <w:pPr>
              <w:pStyle w:val="TAL"/>
              <w:rPr>
                <w:lang w:val="en-US"/>
              </w:rPr>
            </w:pPr>
            <w:r>
              <w:rPr>
                <w:lang w:val="en-US"/>
              </w:rPr>
              <w:t xml:space="preserve">266.4, </w:t>
            </w:r>
            <w:r w:rsidRPr="00C917B0">
              <w:rPr>
                <w:lang w:val="en-US"/>
              </w:rPr>
              <w:t>1.0656 Mbit/s</w:t>
            </w:r>
          </w:p>
        </w:tc>
      </w:tr>
      <w:tr w:rsidR="00D7461D" w:rsidRPr="00C917B0" w14:paraId="0AA12F8E" w14:textId="77777777" w:rsidTr="00163622">
        <w:trPr>
          <w:jc w:val="center"/>
        </w:trPr>
        <w:tc>
          <w:tcPr>
            <w:tcW w:w="913" w:type="dxa"/>
          </w:tcPr>
          <w:p w14:paraId="79B86D94" w14:textId="77777777" w:rsidR="00D7461D" w:rsidRPr="00C917B0" w:rsidRDefault="00D7461D" w:rsidP="00C47C4B">
            <w:pPr>
              <w:pStyle w:val="TAL"/>
              <w:rPr>
                <w:lang w:val="en-US"/>
              </w:rPr>
            </w:pPr>
          </w:p>
        </w:tc>
        <w:tc>
          <w:tcPr>
            <w:tcW w:w="2920" w:type="dxa"/>
          </w:tcPr>
          <w:p w14:paraId="3350B7D5" w14:textId="77777777" w:rsidR="00D7461D" w:rsidRPr="00C917B0" w:rsidRDefault="00D7461D" w:rsidP="00C47C4B">
            <w:pPr>
              <w:pStyle w:val="TAL"/>
              <w:rPr>
                <w:lang w:val="en-US"/>
              </w:rPr>
            </w:pPr>
            <w:r w:rsidRPr="00C917B0">
              <w:rPr>
                <w:lang w:val="en-US"/>
              </w:rPr>
              <w:t>RLC-SDU size</w:t>
            </w:r>
          </w:p>
        </w:tc>
        <w:tc>
          <w:tcPr>
            <w:tcW w:w="2707" w:type="dxa"/>
          </w:tcPr>
          <w:p w14:paraId="79BFC2E3" w14:textId="7C82C3E8" w:rsidR="00D7461D" w:rsidRPr="00C917B0" w:rsidRDefault="00D7461D" w:rsidP="00C47C4B">
            <w:pPr>
              <w:pStyle w:val="TAL"/>
              <w:rPr>
                <w:lang w:val="en-US"/>
              </w:rPr>
            </w:pPr>
            <w:r>
              <w:rPr>
                <w:lang w:val="en-US"/>
              </w:rPr>
              <w:t>618</w:t>
            </w:r>
            <w:r w:rsidRPr="00C917B0">
              <w:rPr>
                <w:lang w:val="en-US"/>
              </w:rPr>
              <w:t xml:space="preserve"> byte</w:t>
            </w:r>
          </w:p>
        </w:tc>
        <w:tc>
          <w:tcPr>
            <w:tcW w:w="2707" w:type="dxa"/>
          </w:tcPr>
          <w:p w14:paraId="3AA943F7" w14:textId="6E8EB3C7" w:rsidR="00D7461D" w:rsidRPr="00C917B0" w:rsidRDefault="00D7461D" w:rsidP="00C47C4B">
            <w:pPr>
              <w:pStyle w:val="TAL"/>
              <w:rPr>
                <w:lang w:val="en-US"/>
              </w:rPr>
            </w:pPr>
            <w:r>
              <w:rPr>
                <w:lang w:val="en-US"/>
              </w:rPr>
              <w:t>1332 byte</w:t>
            </w:r>
          </w:p>
        </w:tc>
      </w:tr>
      <w:tr w:rsidR="00D7461D" w:rsidRPr="00C917B0" w14:paraId="793E9A2B" w14:textId="77777777" w:rsidTr="00CF6385">
        <w:trPr>
          <w:jc w:val="center"/>
        </w:trPr>
        <w:tc>
          <w:tcPr>
            <w:tcW w:w="913" w:type="dxa"/>
            <w:tcBorders>
              <w:bottom w:val="triple" w:sz="4" w:space="0" w:color="auto"/>
            </w:tcBorders>
          </w:tcPr>
          <w:p w14:paraId="64A9FF60" w14:textId="77777777" w:rsidR="00D7461D" w:rsidRPr="00C917B0" w:rsidRDefault="00D7461D" w:rsidP="00C47C4B">
            <w:pPr>
              <w:pStyle w:val="TAL"/>
              <w:rPr>
                <w:lang w:val="en-US"/>
              </w:rPr>
            </w:pPr>
          </w:p>
        </w:tc>
        <w:tc>
          <w:tcPr>
            <w:tcW w:w="2920" w:type="dxa"/>
            <w:tcBorders>
              <w:bottom w:val="triple" w:sz="4" w:space="0" w:color="auto"/>
            </w:tcBorders>
          </w:tcPr>
          <w:p w14:paraId="68B6E6D4" w14:textId="77777777" w:rsidR="00D7461D" w:rsidRPr="00C917B0" w:rsidRDefault="00D7461D" w:rsidP="00C47C4B">
            <w:pPr>
              <w:pStyle w:val="TAL"/>
              <w:rPr>
                <w:lang w:val="en-US"/>
              </w:rPr>
            </w:pPr>
            <w:r w:rsidRPr="00C917B0">
              <w:rPr>
                <w:lang w:val="en-US"/>
              </w:rPr>
              <w:t>RLC-SDU frequency</w:t>
            </w:r>
          </w:p>
        </w:tc>
        <w:tc>
          <w:tcPr>
            <w:tcW w:w="2707" w:type="dxa"/>
            <w:tcBorders>
              <w:bottom w:val="triple" w:sz="4" w:space="0" w:color="auto"/>
            </w:tcBorders>
          </w:tcPr>
          <w:p w14:paraId="31FD81F5" w14:textId="6CDC001E" w:rsidR="00D7461D" w:rsidRPr="00C917B0" w:rsidRDefault="00D7461D" w:rsidP="00C47C4B">
            <w:pPr>
              <w:pStyle w:val="TAL"/>
              <w:rPr>
                <w:lang w:val="en-US"/>
              </w:rPr>
            </w:pPr>
            <w:r w:rsidRPr="00C917B0">
              <w:rPr>
                <w:lang w:val="en-US"/>
              </w:rPr>
              <w:t>20ms, 10ms</w:t>
            </w:r>
          </w:p>
        </w:tc>
        <w:tc>
          <w:tcPr>
            <w:tcW w:w="2707" w:type="dxa"/>
            <w:tcBorders>
              <w:bottom w:val="triple" w:sz="4" w:space="0" w:color="auto"/>
            </w:tcBorders>
          </w:tcPr>
          <w:p w14:paraId="4BC254DE" w14:textId="4EFD82C6" w:rsidR="00D7461D" w:rsidRPr="00C917B0" w:rsidRDefault="00D7461D" w:rsidP="00D7461D">
            <w:pPr>
              <w:pStyle w:val="TAL"/>
              <w:rPr>
                <w:lang w:val="en-US"/>
              </w:rPr>
            </w:pPr>
            <w:r w:rsidRPr="00C917B0">
              <w:rPr>
                <w:lang w:val="en-US"/>
              </w:rPr>
              <w:t>40ms, 10ms</w:t>
            </w:r>
          </w:p>
        </w:tc>
      </w:tr>
      <w:tr w:rsidR="0066779D" w:rsidRPr="00C917B0" w14:paraId="2483298E" w14:textId="77777777" w:rsidTr="00CF6385">
        <w:trPr>
          <w:jc w:val="center"/>
        </w:trPr>
        <w:tc>
          <w:tcPr>
            <w:tcW w:w="913" w:type="dxa"/>
            <w:tcBorders>
              <w:top w:val="triple" w:sz="4" w:space="0" w:color="auto"/>
            </w:tcBorders>
          </w:tcPr>
          <w:p w14:paraId="71AD556F" w14:textId="77777777" w:rsidR="0066779D" w:rsidRPr="00C917B0" w:rsidRDefault="0066779D" w:rsidP="00C47C4B">
            <w:pPr>
              <w:pStyle w:val="TAL"/>
              <w:rPr>
                <w:lang w:val="en-US"/>
              </w:rPr>
            </w:pPr>
          </w:p>
        </w:tc>
        <w:tc>
          <w:tcPr>
            <w:tcW w:w="2920" w:type="dxa"/>
            <w:tcBorders>
              <w:top w:val="triple" w:sz="4" w:space="0" w:color="auto"/>
            </w:tcBorders>
          </w:tcPr>
          <w:p w14:paraId="21B3803B" w14:textId="77777777" w:rsidR="0066779D" w:rsidRPr="00C917B0" w:rsidRDefault="0066779D" w:rsidP="00C47C4B">
            <w:pPr>
              <w:pStyle w:val="TAL"/>
              <w:rPr>
                <w:lang w:val="en-US"/>
              </w:rPr>
            </w:pPr>
            <w:r w:rsidRPr="00C917B0">
              <w:rPr>
                <w:lang w:val="en-US"/>
              </w:rPr>
              <w:t>MAC PDU loss pattern</w:t>
            </w:r>
          </w:p>
        </w:tc>
        <w:tc>
          <w:tcPr>
            <w:tcW w:w="2707" w:type="dxa"/>
            <w:tcBorders>
              <w:top w:val="triple" w:sz="4" w:space="0" w:color="auto"/>
            </w:tcBorders>
          </w:tcPr>
          <w:p w14:paraId="694BD1E3" w14:textId="77777777" w:rsidR="0066779D" w:rsidRPr="00C917B0" w:rsidRDefault="0066779D" w:rsidP="00C47C4B">
            <w:pPr>
              <w:pStyle w:val="TAL"/>
              <w:rPr>
                <w:lang w:val="en-US"/>
              </w:rPr>
            </w:pPr>
            <w:r w:rsidRPr="00C917B0">
              <w:rPr>
                <w:lang w:val="en-US"/>
              </w:rPr>
              <w:t>iid random</w:t>
            </w:r>
          </w:p>
        </w:tc>
        <w:tc>
          <w:tcPr>
            <w:tcW w:w="2707" w:type="dxa"/>
            <w:tcBorders>
              <w:top w:val="triple" w:sz="4" w:space="0" w:color="auto"/>
            </w:tcBorders>
          </w:tcPr>
          <w:p w14:paraId="7E4B297A" w14:textId="754CEC72" w:rsidR="0066779D" w:rsidRPr="00C917B0" w:rsidRDefault="006B1CD2" w:rsidP="00C47C4B">
            <w:pPr>
              <w:pStyle w:val="TAL"/>
              <w:rPr>
                <w:lang w:val="en-US"/>
              </w:rPr>
            </w:pPr>
            <w:r>
              <w:rPr>
                <w:lang w:val="en-US"/>
              </w:rPr>
              <w:t>Markov</w:t>
            </w:r>
          </w:p>
        </w:tc>
      </w:tr>
      <w:tr w:rsidR="0066779D" w:rsidRPr="00C917B0" w14:paraId="61C96CF1" w14:textId="77777777" w:rsidTr="0066779D">
        <w:trPr>
          <w:jc w:val="center"/>
        </w:trPr>
        <w:tc>
          <w:tcPr>
            <w:tcW w:w="913" w:type="dxa"/>
          </w:tcPr>
          <w:p w14:paraId="56DDE65B" w14:textId="77777777" w:rsidR="0066779D" w:rsidRPr="00C917B0" w:rsidRDefault="0066779D" w:rsidP="00C47C4B">
            <w:pPr>
              <w:pStyle w:val="TAL"/>
              <w:rPr>
                <w:lang w:val="en-US"/>
              </w:rPr>
            </w:pPr>
          </w:p>
        </w:tc>
        <w:tc>
          <w:tcPr>
            <w:tcW w:w="2920" w:type="dxa"/>
          </w:tcPr>
          <w:p w14:paraId="19DB0CA0" w14:textId="77777777" w:rsidR="0066779D" w:rsidRPr="00C917B0" w:rsidRDefault="0066779D" w:rsidP="00C47C4B">
            <w:pPr>
              <w:pStyle w:val="TAL"/>
              <w:rPr>
                <w:lang w:val="en-US"/>
              </w:rPr>
            </w:pPr>
            <w:r w:rsidRPr="00C917B0">
              <w:rPr>
                <w:lang w:val="en-US"/>
              </w:rPr>
              <w:t>MAC-PDU loss probability</w:t>
            </w:r>
          </w:p>
        </w:tc>
        <w:tc>
          <w:tcPr>
            <w:tcW w:w="2707" w:type="dxa"/>
          </w:tcPr>
          <w:p w14:paraId="0A8C4FA2" w14:textId="77777777" w:rsidR="0066779D" w:rsidRPr="00C917B0" w:rsidRDefault="0066779D" w:rsidP="00C47C4B">
            <w:pPr>
              <w:pStyle w:val="TAL"/>
              <w:rPr>
                <w:lang w:val="en-US"/>
              </w:rPr>
            </w:pPr>
            <w:r w:rsidRPr="00C917B0">
              <w:rPr>
                <w:lang w:val="en-US"/>
              </w:rPr>
              <w:t>1%, 2%, 5%, 10%, 20%</w:t>
            </w:r>
          </w:p>
        </w:tc>
        <w:tc>
          <w:tcPr>
            <w:tcW w:w="2707" w:type="dxa"/>
          </w:tcPr>
          <w:p w14:paraId="03800842" w14:textId="2317C182" w:rsidR="0066779D" w:rsidRPr="00C917B0" w:rsidRDefault="006B1CD2" w:rsidP="00C47C4B">
            <w:pPr>
              <w:pStyle w:val="TAL"/>
              <w:rPr>
                <w:lang w:val="en-US"/>
              </w:rPr>
            </w:pPr>
            <w:r>
              <w:rPr>
                <w:lang w:val="en-US"/>
              </w:rPr>
              <w:t>1% BLER, 5% BLER</w:t>
            </w:r>
          </w:p>
        </w:tc>
      </w:tr>
    </w:tbl>
    <w:p w14:paraId="28CD6D49" w14:textId="61EE961F" w:rsidR="00B05889" w:rsidRPr="003C6266" w:rsidRDefault="00B05889" w:rsidP="0095539D">
      <w:pPr>
        <w:jc w:val="both"/>
        <w:rPr>
          <w:lang w:val="en-US"/>
        </w:rPr>
      </w:pPr>
    </w:p>
    <w:p w14:paraId="215BF428" w14:textId="77777777" w:rsidR="00194FCE" w:rsidRDefault="00194FCE" w:rsidP="00194FCE">
      <w:pPr>
        <w:pStyle w:val="berschrift2"/>
      </w:pPr>
      <w:bookmarkStart w:id="39" w:name="_Toc289193182"/>
      <w:r w:rsidRPr="003C6266">
        <w:t>Simulation conditions and assumptions (UTRAN)</w:t>
      </w:r>
      <w:bookmarkEnd w:id="39"/>
    </w:p>
    <w:p w14:paraId="200399E4" w14:textId="6C0D2A4F" w:rsidR="00C177E7" w:rsidRDefault="00C177E7" w:rsidP="00C177E7">
      <w:r>
        <w:t>The simulation conditions for UTRAN</w:t>
      </w:r>
      <w:r w:rsidR="005F2108">
        <w:t>-based MBMS</w:t>
      </w:r>
      <w:r>
        <w:t xml:space="preserve"> are provided in </w:t>
      </w:r>
      <w:r w:rsidR="008B11F1">
        <w:fldChar w:fldCharType="begin"/>
      </w:r>
      <w:r w:rsidR="008B11F1">
        <w:instrText xml:space="preserve"> REF _Ref181171685 \h </w:instrText>
      </w:r>
      <w:r w:rsidR="008B11F1">
        <w:fldChar w:fldCharType="separate"/>
      </w:r>
      <w:r w:rsidR="00BB02D6">
        <w:t xml:space="preserve">Table </w:t>
      </w:r>
      <w:r w:rsidR="00BB02D6">
        <w:rPr>
          <w:noProof/>
        </w:rPr>
        <w:t>5</w:t>
      </w:r>
      <w:r w:rsidR="008B11F1">
        <w:fldChar w:fldCharType="end"/>
      </w:r>
      <w:r w:rsidR="008B11F1">
        <w:t>.</w:t>
      </w:r>
      <w:ins w:id="40" w:author="Thomas Stockhammer" w:date="2012-01-29T14:39:00Z">
        <w:r w:rsidR="00A85134">
          <w:t xml:space="preserve"> </w:t>
        </w:r>
      </w:ins>
    </w:p>
    <w:p w14:paraId="19E23413" w14:textId="501D0139" w:rsidR="00317612" w:rsidRPr="00C177E7" w:rsidRDefault="00AF04B8" w:rsidP="00C177E7">
      <w:del w:id="41" w:author="Thomas Stockhammer" w:date="2012-01-29T14:39:00Z">
        <w:r w:rsidRPr="00A85134" w:rsidDel="00A85134">
          <w:rPr>
            <w:rPrChange w:id="42" w:author="Thomas Stockhammer" w:date="2012-01-29T14:39:00Z">
              <w:rPr>
                <w:highlight w:val="yellow"/>
              </w:rPr>
            </w:rPrChange>
          </w:rPr>
          <w:delText xml:space="preserve">NOTE: </w:delText>
        </w:r>
      </w:del>
      <w:r w:rsidR="000A08B1" w:rsidRPr="00A85134">
        <w:rPr>
          <w:rPrChange w:id="43" w:author="Thomas Stockhammer" w:date="2012-01-29T14:39:00Z">
            <w:rPr>
              <w:highlight w:val="yellow"/>
            </w:rPr>
          </w:rPrChange>
        </w:rPr>
        <w:t>Additional details on the simulation methodology are provided in contribution S4-AHI</w:t>
      </w:r>
      <w:r w:rsidR="00BA3749" w:rsidRPr="00A85134">
        <w:rPr>
          <w:rPrChange w:id="44" w:author="Thomas Stockhammer" w:date="2012-01-29T14:39:00Z">
            <w:rPr>
              <w:highlight w:val="yellow"/>
            </w:rPr>
          </w:rPrChange>
        </w:rPr>
        <w:t>-</w:t>
      </w:r>
      <w:r w:rsidR="00DF0BB7" w:rsidRPr="00A85134">
        <w:rPr>
          <w:rPrChange w:id="45" w:author="Thomas Stockhammer" w:date="2012-01-29T14:39:00Z">
            <w:rPr>
              <w:highlight w:val="yellow"/>
            </w:rPr>
          </w:rPrChange>
        </w:rPr>
        <w:t>236 and should be viewed as simulation guidelines</w:t>
      </w:r>
      <w:r w:rsidRPr="00A85134">
        <w:rPr>
          <w:rPrChange w:id="46" w:author="Thomas Stockhammer" w:date="2012-01-29T14:39:00Z">
            <w:rPr>
              <w:highlight w:val="yellow"/>
            </w:rPr>
          </w:rPrChange>
        </w:rPr>
        <w:t>.</w:t>
      </w:r>
    </w:p>
    <w:p w14:paraId="7C75087F" w14:textId="55299504" w:rsidR="00C177E7" w:rsidRDefault="00C177E7" w:rsidP="00C177E7">
      <w:pPr>
        <w:pStyle w:val="Beschriftung"/>
        <w:keepNext/>
        <w:jc w:val="center"/>
      </w:pPr>
      <w:bookmarkStart w:id="47" w:name="_Ref181171685"/>
      <w:r>
        <w:lastRenderedPageBreak/>
        <w:t xml:space="preserve">Table </w:t>
      </w:r>
      <w:r>
        <w:fldChar w:fldCharType="begin"/>
      </w:r>
      <w:r>
        <w:instrText xml:space="preserve"> SEQ Table \* ARABIC </w:instrText>
      </w:r>
      <w:r>
        <w:fldChar w:fldCharType="separate"/>
      </w:r>
      <w:r w:rsidR="00BB02D6">
        <w:rPr>
          <w:noProof/>
        </w:rPr>
        <w:t>5</w:t>
      </w:r>
      <w:r>
        <w:fldChar w:fldCharType="end"/>
      </w:r>
      <w:bookmarkEnd w:id="47"/>
      <w:r>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194FCE" w:rsidRPr="003C6266" w14:paraId="0AA0F849" w14:textId="77777777" w:rsidTr="00194FCE">
        <w:trPr>
          <w:jc w:val="center"/>
        </w:trPr>
        <w:tc>
          <w:tcPr>
            <w:tcW w:w="4603" w:type="dxa"/>
            <w:gridSpan w:val="2"/>
          </w:tcPr>
          <w:p w14:paraId="5FB26691" w14:textId="77777777" w:rsidR="00194FCE" w:rsidRPr="003C6266" w:rsidRDefault="00194FCE" w:rsidP="00194FCE">
            <w:pPr>
              <w:pStyle w:val="TAL"/>
              <w:rPr>
                <w:b/>
                <w:lang w:val="en-US"/>
              </w:rPr>
            </w:pPr>
            <w:r w:rsidRPr="003C6266">
              <w:rPr>
                <w:b/>
                <w:lang w:val="en-US"/>
              </w:rPr>
              <w:t>UTRAN Download</w:t>
            </w:r>
          </w:p>
        </w:tc>
        <w:tc>
          <w:tcPr>
            <w:tcW w:w="4644" w:type="dxa"/>
          </w:tcPr>
          <w:p w14:paraId="5A159FD1" w14:textId="77777777" w:rsidR="00194FCE" w:rsidRPr="003C6266" w:rsidRDefault="00194FCE" w:rsidP="00194FCE">
            <w:pPr>
              <w:pStyle w:val="TAL"/>
              <w:rPr>
                <w:b/>
                <w:lang w:val="en-US"/>
              </w:rPr>
            </w:pPr>
          </w:p>
        </w:tc>
      </w:tr>
      <w:tr w:rsidR="00194FCE" w:rsidRPr="003C6266" w14:paraId="7212F093" w14:textId="77777777" w:rsidTr="00194FCE">
        <w:trPr>
          <w:jc w:val="center"/>
        </w:trPr>
        <w:tc>
          <w:tcPr>
            <w:tcW w:w="913" w:type="dxa"/>
          </w:tcPr>
          <w:p w14:paraId="5C61B673" w14:textId="77777777" w:rsidR="00194FCE" w:rsidRPr="003C6266" w:rsidRDefault="00194FCE" w:rsidP="00194FCE">
            <w:pPr>
              <w:pStyle w:val="TAL"/>
              <w:rPr>
                <w:lang w:val="en-US"/>
              </w:rPr>
            </w:pPr>
          </w:p>
        </w:tc>
        <w:tc>
          <w:tcPr>
            <w:tcW w:w="3690" w:type="dxa"/>
          </w:tcPr>
          <w:p w14:paraId="2BA140E1" w14:textId="77777777" w:rsidR="00194FCE" w:rsidRPr="003C6266" w:rsidRDefault="00194FCE" w:rsidP="00194FCE">
            <w:pPr>
              <w:pStyle w:val="TAL"/>
              <w:rPr>
                <w:lang w:val="en-US"/>
              </w:rPr>
            </w:pPr>
            <w:r w:rsidRPr="003C6266">
              <w:rPr>
                <w:lang w:val="en-US"/>
              </w:rPr>
              <w:t>Bearer rates</w:t>
            </w:r>
          </w:p>
        </w:tc>
        <w:tc>
          <w:tcPr>
            <w:tcW w:w="4644" w:type="dxa"/>
          </w:tcPr>
          <w:p w14:paraId="6442CF2D" w14:textId="77777777" w:rsidR="00194FCE" w:rsidRPr="003C6266" w:rsidRDefault="00194FCE" w:rsidP="00194FCE">
            <w:pPr>
              <w:pStyle w:val="TAL"/>
              <w:rPr>
                <w:lang w:val="en-US"/>
              </w:rPr>
            </w:pPr>
            <w:r w:rsidRPr="003C6266">
              <w:rPr>
                <w:lang w:val="en-US"/>
              </w:rPr>
              <w:t>64 kbit/s, 128 kbit/s, 256 kbit/s</w:t>
            </w:r>
          </w:p>
        </w:tc>
      </w:tr>
      <w:tr w:rsidR="00194FCE" w:rsidRPr="003C6266" w14:paraId="2936B7E8" w14:textId="77777777" w:rsidTr="00194FCE">
        <w:trPr>
          <w:jc w:val="center"/>
        </w:trPr>
        <w:tc>
          <w:tcPr>
            <w:tcW w:w="913" w:type="dxa"/>
          </w:tcPr>
          <w:p w14:paraId="5BA42193" w14:textId="77777777" w:rsidR="00194FCE" w:rsidRPr="003C6266" w:rsidRDefault="00194FCE" w:rsidP="00194FCE">
            <w:pPr>
              <w:pStyle w:val="TAL"/>
              <w:rPr>
                <w:lang w:val="en-US"/>
              </w:rPr>
            </w:pPr>
          </w:p>
        </w:tc>
        <w:tc>
          <w:tcPr>
            <w:tcW w:w="3690" w:type="dxa"/>
          </w:tcPr>
          <w:p w14:paraId="42A8ED14" w14:textId="6FE6F898" w:rsidR="00194FCE" w:rsidRPr="003C6266" w:rsidRDefault="00194FCE" w:rsidP="00194FCE">
            <w:pPr>
              <w:pStyle w:val="TAL"/>
              <w:rPr>
                <w:lang w:val="en-US"/>
              </w:rPr>
            </w:pPr>
            <w:r w:rsidRPr="003C6266">
              <w:rPr>
                <w:lang w:val="en-US"/>
              </w:rPr>
              <w:t>RLC</w:t>
            </w:r>
            <w:r w:rsidR="004B4793">
              <w:rPr>
                <w:lang w:val="en-US"/>
              </w:rPr>
              <w:t>-</w:t>
            </w:r>
            <w:r w:rsidRPr="003C6266">
              <w:rPr>
                <w:lang w:val="en-US"/>
              </w:rPr>
              <w:t>PDU size</w:t>
            </w:r>
          </w:p>
        </w:tc>
        <w:tc>
          <w:tcPr>
            <w:tcW w:w="4644" w:type="dxa"/>
          </w:tcPr>
          <w:p w14:paraId="659BE896" w14:textId="77777777" w:rsidR="00194FCE" w:rsidRPr="003C6266" w:rsidRDefault="00194FCE" w:rsidP="00194FCE">
            <w:pPr>
              <w:pStyle w:val="TAL"/>
              <w:rPr>
                <w:lang w:val="en-US"/>
              </w:rPr>
            </w:pPr>
            <w:r w:rsidRPr="003C6266">
              <w:rPr>
                <w:lang w:val="en-US"/>
              </w:rPr>
              <w:t>640 bytes, 1 280 bytes, 1 280 bytes respectively</w:t>
            </w:r>
          </w:p>
        </w:tc>
      </w:tr>
      <w:tr w:rsidR="00194FCE" w:rsidRPr="003C6266" w14:paraId="7325BAE1" w14:textId="77777777" w:rsidTr="00194FCE">
        <w:trPr>
          <w:jc w:val="center"/>
        </w:trPr>
        <w:tc>
          <w:tcPr>
            <w:tcW w:w="913" w:type="dxa"/>
          </w:tcPr>
          <w:p w14:paraId="333A0AF6" w14:textId="77777777" w:rsidR="00194FCE" w:rsidRPr="003C6266" w:rsidRDefault="00194FCE" w:rsidP="00194FCE">
            <w:pPr>
              <w:pStyle w:val="TAL"/>
              <w:rPr>
                <w:lang w:val="en-US"/>
              </w:rPr>
            </w:pPr>
          </w:p>
        </w:tc>
        <w:tc>
          <w:tcPr>
            <w:tcW w:w="3690" w:type="dxa"/>
          </w:tcPr>
          <w:p w14:paraId="54C34460" w14:textId="224EEA9B" w:rsidR="00194FCE" w:rsidRPr="003C6266" w:rsidRDefault="00194FCE" w:rsidP="00194FCE">
            <w:pPr>
              <w:pStyle w:val="TAL"/>
              <w:rPr>
                <w:lang w:val="en-US"/>
              </w:rPr>
            </w:pPr>
            <w:r w:rsidRPr="003C6266">
              <w:rPr>
                <w:lang w:val="en-US"/>
              </w:rPr>
              <w:t>RLC</w:t>
            </w:r>
            <w:r w:rsidR="004B4793">
              <w:rPr>
                <w:lang w:val="en-US"/>
              </w:rPr>
              <w:t>-PDU</w:t>
            </w:r>
            <w:r w:rsidRPr="003C6266">
              <w:rPr>
                <w:lang w:val="en-US"/>
              </w:rPr>
              <w:t xml:space="preserve"> BLER</w:t>
            </w:r>
          </w:p>
        </w:tc>
        <w:tc>
          <w:tcPr>
            <w:tcW w:w="4644" w:type="dxa"/>
          </w:tcPr>
          <w:p w14:paraId="6222FBE0" w14:textId="77777777" w:rsidR="00194FCE" w:rsidRPr="003C6266" w:rsidRDefault="00194FCE" w:rsidP="00194FCE">
            <w:pPr>
              <w:pStyle w:val="TAL"/>
              <w:rPr>
                <w:lang w:val="en-US"/>
              </w:rPr>
            </w:pPr>
            <w:r w:rsidRPr="003C6266">
              <w:rPr>
                <w:lang w:val="en-US"/>
              </w:rPr>
              <w:t>1%, 5%, 10%, 15%, 20%, 30%</w:t>
            </w:r>
          </w:p>
        </w:tc>
      </w:tr>
      <w:tr w:rsidR="00194FCE" w:rsidRPr="003C6266" w14:paraId="73EEF769" w14:textId="77777777" w:rsidTr="00194FCE">
        <w:trPr>
          <w:jc w:val="center"/>
        </w:trPr>
        <w:tc>
          <w:tcPr>
            <w:tcW w:w="913" w:type="dxa"/>
          </w:tcPr>
          <w:p w14:paraId="097F4945" w14:textId="77777777" w:rsidR="00194FCE" w:rsidRPr="003C6266" w:rsidRDefault="00194FCE" w:rsidP="00194FCE">
            <w:pPr>
              <w:pStyle w:val="TAL"/>
              <w:rPr>
                <w:lang w:val="en-US"/>
              </w:rPr>
            </w:pPr>
          </w:p>
        </w:tc>
        <w:tc>
          <w:tcPr>
            <w:tcW w:w="3690" w:type="dxa"/>
          </w:tcPr>
          <w:p w14:paraId="732A9589" w14:textId="7BDF148D" w:rsidR="00194FCE" w:rsidRPr="003C6266" w:rsidRDefault="00194FCE" w:rsidP="00194FCE">
            <w:pPr>
              <w:pStyle w:val="TAL"/>
              <w:rPr>
                <w:lang w:val="en-US"/>
              </w:rPr>
            </w:pPr>
            <w:r w:rsidRPr="003C6266">
              <w:rPr>
                <w:lang w:val="en-US"/>
              </w:rPr>
              <w:t>RLC</w:t>
            </w:r>
            <w:r w:rsidR="004B4793">
              <w:rPr>
                <w:lang w:val="en-US"/>
              </w:rPr>
              <w:t>-</w:t>
            </w:r>
            <w:r w:rsidR="004B4793" w:rsidRPr="003C6266">
              <w:rPr>
                <w:lang w:val="en-US"/>
              </w:rPr>
              <w:t>PDU</w:t>
            </w:r>
            <w:r w:rsidRPr="003C6266">
              <w:rPr>
                <w:lang w:val="en-US"/>
              </w:rPr>
              <w:t xml:space="preserve"> block loss pattern</w:t>
            </w:r>
          </w:p>
        </w:tc>
        <w:tc>
          <w:tcPr>
            <w:tcW w:w="4644" w:type="dxa"/>
          </w:tcPr>
          <w:p w14:paraId="43B78ED2" w14:textId="77777777" w:rsidR="00194FCE" w:rsidRPr="003C6266" w:rsidRDefault="00194FCE" w:rsidP="00194FCE">
            <w:pPr>
              <w:pStyle w:val="TAL"/>
              <w:rPr>
                <w:lang w:val="en-US"/>
              </w:rPr>
            </w:pPr>
            <w:r w:rsidRPr="003C6266">
              <w:rPr>
                <w:lang w:val="en-US"/>
              </w:rPr>
              <w:t>Independent random loss</w:t>
            </w:r>
          </w:p>
        </w:tc>
      </w:tr>
      <w:tr w:rsidR="00194FCE" w:rsidRPr="003C6266" w14:paraId="371D8BD9" w14:textId="77777777" w:rsidTr="00194FCE">
        <w:trPr>
          <w:jc w:val="center"/>
        </w:trPr>
        <w:tc>
          <w:tcPr>
            <w:tcW w:w="913" w:type="dxa"/>
          </w:tcPr>
          <w:p w14:paraId="31967147" w14:textId="77777777" w:rsidR="00194FCE" w:rsidRPr="003C6266" w:rsidRDefault="00194FCE" w:rsidP="00194FCE">
            <w:pPr>
              <w:pStyle w:val="TAL"/>
              <w:rPr>
                <w:lang w:val="en-US"/>
              </w:rPr>
            </w:pPr>
          </w:p>
        </w:tc>
        <w:tc>
          <w:tcPr>
            <w:tcW w:w="3690" w:type="dxa"/>
          </w:tcPr>
          <w:p w14:paraId="73848DA0" w14:textId="52672400" w:rsidR="00194FCE" w:rsidRPr="003C6266" w:rsidRDefault="00194FCE" w:rsidP="00194FCE">
            <w:pPr>
              <w:pStyle w:val="TAL"/>
              <w:rPr>
                <w:lang w:val="en-US"/>
              </w:rPr>
            </w:pPr>
            <w:r w:rsidRPr="003C6266">
              <w:rPr>
                <w:lang w:val="en-US"/>
              </w:rPr>
              <w:t>Number of trials</w:t>
            </w:r>
            <w:ins w:id="48" w:author="Thomas Stockhammer" w:date="2012-01-29T17:19:00Z">
              <w:r w:rsidR="001E44E8">
                <w:rPr>
                  <w:lang w:val="en-US"/>
                </w:rPr>
                <w:t>/users</w:t>
              </w:r>
            </w:ins>
          </w:p>
        </w:tc>
        <w:tc>
          <w:tcPr>
            <w:tcW w:w="4644" w:type="dxa"/>
          </w:tcPr>
          <w:p w14:paraId="3F3A355A" w14:textId="77777777" w:rsidR="00194FCE" w:rsidRPr="003C6266" w:rsidRDefault="00194FCE" w:rsidP="00194FCE">
            <w:pPr>
              <w:pStyle w:val="TAL"/>
              <w:rPr>
                <w:lang w:val="en-US"/>
              </w:rPr>
            </w:pPr>
            <w:r w:rsidRPr="003C6266">
              <w:rPr>
                <w:lang w:val="en-US"/>
              </w:rPr>
              <w:t xml:space="preserve">At least 10,000 for files </w:t>
            </w:r>
            <w:r w:rsidRPr="003C6266">
              <w:rPr>
                <w:lang w:val="en-US"/>
              </w:rPr>
              <w:sym w:font="Symbol" w:char="F0A3"/>
            </w:r>
            <w:r w:rsidRPr="003C6266">
              <w:rPr>
                <w:lang w:val="en-US"/>
              </w:rPr>
              <w:t xml:space="preserve"> 512 KB, 3,000 for 3 072 KB</w:t>
            </w:r>
          </w:p>
        </w:tc>
      </w:tr>
      <w:tr w:rsidR="00194FCE" w:rsidRPr="003C6266" w14:paraId="0B11E6FC" w14:textId="77777777" w:rsidTr="00194FCE">
        <w:trPr>
          <w:jc w:val="center"/>
        </w:trPr>
        <w:tc>
          <w:tcPr>
            <w:tcW w:w="913" w:type="dxa"/>
          </w:tcPr>
          <w:p w14:paraId="038AC89F" w14:textId="77777777" w:rsidR="00194FCE" w:rsidRPr="003C6266" w:rsidRDefault="00194FCE" w:rsidP="00194FCE">
            <w:pPr>
              <w:pStyle w:val="TAL"/>
              <w:rPr>
                <w:lang w:val="en-US"/>
              </w:rPr>
            </w:pPr>
          </w:p>
        </w:tc>
        <w:tc>
          <w:tcPr>
            <w:tcW w:w="3690" w:type="dxa"/>
          </w:tcPr>
          <w:p w14:paraId="7E3F257E" w14:textId="77777777" w:rsidR="00194FCE" w:rsidRPr="003C6266" w:rsidRDefault="00194FCE" w:rsidP="00194FCE">
            <w:pPr>
              <w:pStyle w:val="TAL"/>
              <w:rPr>
                <w:lang w:val="en-US"/>
              </w:rPr>
            </w:pPr>
            <w:r w:rsidRPr="003C6266">
              <w:rPr>
                <w:lang w:val="en-US"/>
              </w:rPr>
              <w:t>File sizes</w:t>
            </w:r>
          </w:p>
        </w:tc>
        <w:tc>
          <w:tcPr>
            <w:tcW w:w="4644" w:type="dxa"/>
          </w:tcPr>
          <w:p w14:paraId="578E59A5" w14:textId="77777777" w:rsidR="00194FCE" w:rsidRPr="003C6266" w:rsidRDefault="00194FCE" w:rsidP="00194FCE">
            <w:pPr>
              <w:pStyle w:val="TAL"/>
              <w:rPr>
                <w:lang w:val="en-US"/>
              </w:rPr>
            </w:pPr>
            <w:r w:rsidRPr="003C6266">
              <w:rPr>
                <w:lang w:val="en-US"/>
              </w:rPr>
              <w:t>50 KB, 512 KB, 3 072 KB</w:t>
            </w:r>
          </w:p>
        </w:tc>
      </w:tr>
      <w:tr w:rsidR="00194FCE" w:rsidRPr="003C6266" w14:paraId="7C87A11F" w14:textId="77777777" w:rsidTr="00194FCE">
        <w:trPr>
          <w:jc w:val="center"/>
        </w:trPr>
        <w:tc>
          <w:tcPr>
            <w:tcW w:w="913" w:type="dxa"/>
          </w:tcPr>
          <w:p w14:paraId="48D7156F" w14:textId="77777777" w:rsidR="00194FCE" w:rsidRPr="003C6266" w:rsidRDefault="00194FCE" w:rsidP="00194FCE">
            <w:pPr>
              <w:pStyle w:val="TAL"/>
              <w:rPr>
                <w:lang w:val="en-US"/>
              </w:rPr>
            </w:pPr>
          </w:p>
        </w:tc>
        <w:tc>
          <w:tcPr>
            <w:tcW w:w="3690" w:type="dxa"/>
          </w:tcPr>
          <w:p w14:paraId="7E5E0C87" w14:textId="77777777" w:rsidR="00194FCE" w:rsidRPr="003C6266" w:rsidRDefault="00194FCE" w:rsidP="00194FCE">
            <w:pPr>
              <w:pStyle w:val="TAL"/>
              <w:rPr>
                <w:lang w:val="en-US"/>
              </w:rPr>
            </w:pPr>
            <w:r w:rsidRPr="003C6266">
              <w:rPr>
                <w:lang w:val="en-US"/>
              </w:rPr>
              <w:t>FLUTE payload size</w:t>
            </w:r>
          </w:p>
        </w:tc>
        <w:tc>
          <w:tcPr>
            <w:tcW w:w="4644" w:type="dxa"/>
          </w:tcPr>
          <w:p w14:paraId="791382A3" w14:textId="77777777" w:rsidR="00194FCE" w:rsidRPr="003C6266" w:rsidRDefault="00194FCE" w:rsidP="00194FCE">
            <w:pPr>
              <w:pStyle w:val="TAL"/>
              <w:rPr>
                <w:lang w:val="en-US"/>
              </w:rPr>
            </w:pPr>
            <w:r w:rsidRPr="003C6266">
              <w:rPr>
                <w:lang w:val="en-US"/>
              </w:rPr>
              <w:t>456 bytes</w:t>
            </w:r>
          </w:p>
        </w:tc>
      </w:tr>
      <w:tr w:rsidR="00194FCE" w:rsidRPr="003C6266" w14:paraId="4F1EF905" w14:textId="77777777" w:rsidTr="00194FCE">
        <w:trPr>
          <w:jc w:val="center"/>
        </w:trPr>
        <w:tc>
          <w:tcPr>
            <w:tcW w:w="913" w:type="dxa"/>
          </w:tcPr>
          <w:p w14:paraId="7A3D107A" w14:textId="77777777" w:rsidR="00194FCE" w:rsidRPr="003C6266" w:rsidRDefault="00194FCE" w:rsidP="00194FCE">
            <w:pPr>
              <w:pStyle w:val="TAL"/>
              <w:rPr>
                <w:lang w:val="en-US"/>
              </w:rPr>
            </w:pPr>
          </w:p>
        </w:tc>
        <w:tc>
          <w:tcPr>
            <w:tcW w:w="3690" w:type="dxa"/>
          </w:tcPr>
          <w:p w14:paraId="13AE2005" w14:textId="77777777" w:rsidR="00194FCE" w:rsidRPr="003C6266" w:rsidRDefault="00194FCE" w:rsidP="00194FCE">
            <w:pPr>
              <w:pStyle w:val="TAL"/>
              <w:rPr>
                <w:lang w:val="en-US"/>
              </w:rPr>
            </w:pPr>
            <w:r w:rsidRPr="003C6266">
              <w:rPr>
                <w:lang w:val="en-US"/>
              </w:rPr>
              <w:t>ROHC</w:t>
            </w:r>
          </w:p>
        </w:tc>
        <w:tc>
          <w:tcPr>
            <w:tcW w:w="4644" w:type="dxa"/>
          </w:tcPr>
          <w:p w14:paraId="1A0F117F" w14:textId="77777777" w:rsidR="00194FCE" w:rsidRPr="003C6266" w:rsidRDefault="00194FCE" w:rsidP="00194FCE">
            <w:pPr>
              <w:pStyle w:val="TAL"/>
              <w:rPr>
                <w:lang w:val="en-US"/>
              </w:rPr>
            </w:pPr>
            <w:r w:rsidRPr="003C6266">
              <w:rPr>
                <w:lang w:val="en-US"/>
              </w:rPr>
              <w:t>No</w:t>
            </w:r>
          </w:p>
        </w:tc>
      </w:tr>
      <w:tr w:rsidR="00194FCE" w:rsidRPr="003C6266" w14:paraId="6DDF9FAE" w14:textId="77777777" w:rsidTr="00194FCE">
        <w:trPr>
          <w:jc w:val="center"/>
        </w:trPr>
        <w:tc>
          <w:tcPr>
            <w:tcW w:w="913" w:type="dxa"/>
          </w:tcPr>
          <w:p w14:paraId="72442462" w14:textId="77777777" w:rsidR="00194FCE" w:rsidRPr="003C6266" w:rsidRDefault="00194FCE" w:rsidP="00194FCE">
            <w:pPr>
              <w:pStyle w:val="TAL"/>
              <w:rPr>
                <w:lang w:val="en-US"/>
              </w:rPr>
            </w:pPr>
          </w:p>
        </w:tc>
        <w:tc>
          <w:tcPr>
            <w:tcW w:w="3690" w:type="dxa"/>
          </w:tcPr>
          <w:p w14:paraId="3B34AF33" w14:textId="77777777" w:rsidR="00194FCE" w:rsidRPr="003C6266" w:rsidRDefault="00194FCE" w:rsidP="00194FCE">
            <w:pPr>
              <w:pStyle w:val="TAL"/>
              <w:rPr>
                <w:lang w:val="en-US"/>
              </w:rPr>
            </w:pPr>
            <w:r w:rsidRPr="003C6266">
              <w:rPr>
                <w:lang w:val="en-US"/>
              </w:rPr>
              <w:t>IPv4/UDP header</w:t>
            </w:r>
          </w:p>
        </w:tc>
        <w:tc>
          <w:tcPr>
            <w:tcW w:w="4644" w:type="dxa"/>
          </w:tcPr>
          <w:p w14:paraId="6F320B12" w14:textId="77777777" w:rsidR="00194FCE" w:rsidRPr="003C6266" w:rsidRDefault="00194FCE" w:rsidP="00194FCE">
            <w:pPr>
              <w:pStyle w:val="TAL"/>
              <w:rPr>
                <w:lang w:val="en-US"/>
              </w:rPr>
            </w:pPr>
            <w:r w:rsidRPr="003C6266">
              <w:rPr>
                <w:lang w:val="en-US"/>
              </w:rPr>
              <w:t>28 bytes</w:t>
            </w:r>
          </w:p>
        </w:tc>
      </w:tr>
      <w:tr w:rsidR="00194FCE" w:rsidRPr="003C6266" w14:paraId="72AC272E" w14:textId="77777777" w:rsidTr="00194FCE">
        <w:trPr>
          <w:jc w:val="center"/>
        </w:trPr>
        <w:tc>
          <w:tcPr>
            <w:tcW w:w="913" w:type="dxa"/>
          </w:tcPr>
          <w:p w14:paraId="36FDD703" w14:textId="77777777" w:rsidR="00194FCE" w:rsidRPr="003C6266" w:rsidRDefault="00194FCE" w:rsidP="00194FCE">
            <w:pPr>
              <w:pStyle w:val="TAL"/>
              <w:rPr>
                <w:lang w:val="en-US"/>
              </w:rPr>
            </w:pPr>
          </w:p>
        </w:tc>
        <w:tc>
          <w:tcPr>
            <w:tcW w:w="3690" w:type="dxa"/>
          </w:tcPr>
          <w:p w14:paraId="432E7138" w14:textId="77777777" w:rsidR="00194FCE" w:rsidRPr="003C6266" w:rsidRDefault="00194FCE" w:rsidP="00194FCE">
            <w:pPr>
              <w:pStyle w:val="TAL"/>
              <w:rPr>
                <w:lang w:val="en-US"/>
              </w:rPr>
            </w:pPr>
            <w:r w:rsidRPr="003C6266">
              <w:rPr>
                <w:lang w:val="en-US"/>
              </w:rPr>
              <w:t>FLUTE header</w:t>
            </w:r>
          </w:p>
        </w:tc>
        <w:tc>
          <w:tcPr>
            <w:tcW w:w="4644" w:type="dxa"/>
          </w:tcPr>
          <w:p w14:paraId="67BA5718" w14:textId="77777777" w:rsidR="00194FCE" w:rsidRPr="003C6266" w:rsidRDefault="00194FCE" w:rsidP="00194FCE">
            <w:pPr>
              <w:pStyle w:val="TAL"/>
              <w:rPr>
                <w:lang w:val="en-US"/>
              </w:rPr>
            </w:pPr>
            <w:r w:rsidRPr="003C6266">
              <w:rPr>
                <w:lang w:val="en-US"/>
              </w:rPr>
              <w:t>16 bytes</w:t>
            </w:r>
          </w:p>
        </w:tc>
      </w:tr>
      <w:tr w:rsidR="00194FCE" w:rsidRPr="003C6266" w14:paraId="347FA1A4" w14:textId="77777777" w:rsidTr="00194FCE">
        <w:trPr>
          <w:jc w:val="center"/>
        </w:trPr>
        <w:tc>
          <w:tcPr>
            <w:tcW w:w="913" w:type="dxa"/>
          </w:tcPr>
          <w:p w14:paraId="51680C64" w14:textId="77777777" w:rsidR="00194FCE" w:rsidRPr="003C6266" w:rsidRDefault="00194FCE" w:rsidP="00194FCE">
            <w:pPr>
              <w:pStyle w:val="TAL"/>
              <w:rPr>
                <w:lang w:val="en-US"/>
              </w:rPr>
            </w:pPr>
          </w:p>
        </w:tc>
        <w:tc>
          <w:tcPr>
            <w:tcW w:w="3690" w:type="dxa"/>
          </w:tcPr>
          <w:p w14:paraId="1FB03BC3" w14:textId="77777777" w:rsidR="00194FCE" w:rsidRPr="003C6266" w:rsidRDefault="00194FCE" w:rsidP="00194FCE">
            <w:pPr>
              <w:pStyle w:val="TAL"/>
              <w:rPr>
                <w:lang w:val="en-US"/>
              </w:rPr>
            </w:pPr>
            <w:r w:rsidRPr="003C6266">
              <w:rPr>
                <w:lang w:val="en-US"/>
              </w:rPr>
              <w:t>FEC overhead</w:t>
            </w:r>
          </w:p>
        </w:tc>
        <w:tc>
          <w:tcPr>
            <w:tcW w:w="4644" w:type="dxa"/>
          </w:tcPr>
          <w:p w14:paraId="46F15CBD" w14:textId="77777777" w:rsidR="00194FCE" w:rsidRPr="003C6266" w:rsidRDefault="00194FCE" w:rsidP="00194FCE">
            <w:pPr>
              <w:pStyle w:val="TAL"/>
              <w:rPr>
                <w:lang w:val="en-US"/>
              </w:rPr>
            </w:pPr>
            <w:r w:rsidRPr="003C6266">
              <w:rPr>
                <w:lang w:val="en-US"/>
              </w:rPr>
              <w:t xml:space="preserve">Varied in steps of X packets, where X=ceil(0.005N) and N is the number of packets containing source data </w:t>
            </w:r>
          </w:p>
        </w:tc>
      </w:tr>
      <w:tr w:rsidR="00AF04B8" w:rsidRPr="003C6266" w14:paraId="0718572A" w14:textId="77777777" w:rsidTr="00AF04B8">
        <w:trPr>
          <w:jc w:val="center"/>
        </w:trPr>
        <w:tc>
          <w:tcPr>
            <w:tcW w:w="4603" w:type="dxa"/>
            <w:gridSpan w:val="2"/>
          </w:tcPr>
          <w:p w14:paraId="18535A98" w14:textId="77777777" w:rsidR="00AF04B8" w:rsidRPr="003C6266" w:rsidRDefault="00AF04B8" w:rsidP="00AF04B8">
            <w:pPr>
              <w:pStyle w:val="TAL"/>
              <w:rPr>
                <w:b/>
                <w:lang w:val="en-US"/>
              </w:rPr>
            </w:pPr>
            <w:r w:rsidRPr="003C6266">
              <w:rPr>
                <w:b/>
                <w:lang w:val="en-US"/>
              </w:rPr>
              <w:t>UTRAN Streaming</w:t>
            </w:r>
          </w:p>
        </w:tc>
        <w:tc>
          <w:tcPr>
            <w:tcW w:w="4644" w:type="dxa"/>
          </w:tcPr>
          <w:p w14:paraId="50C74113" w14:textId="77777777" w:rsidR="00AF04B8" w:rsidRPr="003C6266" w:rsidRDefault="00AF04B8" w:rsidP="00AF04B8">
            <w:pPr>
              <w:pStyle w:val="TAL"/>
              <w:rPr>
                <w:b/>
                <w:lang w:val="en-US"/>
              </w:rPr>
            </w:pPr>
          </w:p>
        </w:tc>
      </w:tr>
      <w:tr w:rsidR="00AF04B8" w:rsidRPr="003C6266" w14:paraId="6A362458" w14:textId="77777777" w:rsidTr="00AF04B8">
        <w:trPr>
          <w:jc w:val="center"/>
        </w:trPr>
        <w:tc>
          <w:tcPr>
            <w:tcW w:w="913" w:type="dxa"/>
          </w:tcPr>
          <w:p w14:paraId="4BD490E4" w14:textId="77777777" w:rsidR="00AF04B8" w:rsidRPr="003C6266" w:rsidRDefault="00AF04B8" w:rsidP="00AF04B8">
            <w:pPr>
              <w:pStyle w:val="TAL"/>
              <w:rPr>
                <w:lang w:val="en-US"/>
              </w:rPr>
            </w:pPr>
          </w:p>
        </w:tc>
        <w:tc>
          <w:tcPr>
            <w:tcW w:w="3690" w:type="dxa"/>
          </w:tcPr>
          <w:p w14:paraId="34C7623B" w14:textId="77777777" w:rsidR="00AF04B8" w:rsidRPr="003C6266" w:rsidRDefault="00AF04B8" w:rsidP="00AF04B8">
            <w:pPr>
              <w:pStyle w:val="TAL"/>
              <w:rPr>
                <w:lang w:val="en-US"/>
              </w:rPr>
            </w:pPr>
            <w:r w:rsidRPr="003C6266">
              <w:rPr>
                <w:lang w:val="en-US"/>
              </w:rPr>
              <w:t>Bearer rates</w:t>
            </w:r>
          </w:p>
        </w:tc>
        <w:tc>
          <w:tcPr>
            <w:tcW w:w="4644" w:type="dxa"/>
          </w:tcPr>
          <w:p w14:paraId="60103E62" w14:textId="77777777" w:rsidR="00AF04B8" w:rsidRPr="003C6266" w:rsidRDefault="00AF04B8" w:rsidP="00AF04B8">
            <w:pPr>
              <w:pStyle w:val="TAL"/>
              <w:rPr>
                <w:lang w:val="en-US"/>
              </w:rPr>
            </w:pPr>
            <w:r w:rsidRPr="003C6266">
              <w:rPr>
                <w:lang w:val="en-US"/>
              </w:rPr>
              <w:t>64 kbit/s, 128 kbit/s and 256 kbit/s</w:t>
            </w:r>
          </w:p>
        </w:tc>
      </w:tr>
      <w:tr w:rsidR="00AF04B8" w:rsidRPr="003C6266" w14:paraId="2CF8C560" w14:textId="77777777" w:rsidTr="00AF04B8">
        <w:trPr>
          <w:jc w:val="center"/>
        </w:trPr>
        <w:tc>
          <w:tcPr>
            <w:tcW w:w="913" w:type="dxa"/>
          </w:tcPr>
          <w:p w14:paraId="3A1D2FA4" w14:textId="77777777" w:rsidR="00AF04B8" w:rsidRPr="003C6266" w:rsidRDefault="00AF04B8" w:rsidP="00AF04B8">
            <w:pPr>
              <w:pStyle w:val="TAL"/>
              <w:rPr>
                <w:lang w:val="en-US"/>
              </w:rPr>
            </w:pPr>
          </w:p>
        </w:tc>
        <w:tc>
          <w:tcPr>
            <w:tcW w:w="3690" w:type="dxa"/>
          </w:tcPr>
          <w:p w14:paraId="0CB98118" w14:textId="77777777" w:rsidR="00AF04B8" w:rsidRPr="003C6266" w:rsidRDefault="00AF04B8" w:rsidP="00AF04B8">
            <w:pPr>
              <w:pStyle w:val="TAL"/>
              <w:rPr>
                <w:lang w:val="en-US"/>
              </w:rPr>
            </w:pPr>
            <w:r w:rsidRPr="003C6266">
              <w:rPr>
                <w:lang w:val="en-US"/>
              </w:rPr>
              <w:t>RLC PDU size</w:t>
            </w:r>
          </w:p>
        </w:tc>
        <w:tc>
          <w:tcPr>
            <w:tcW w:w="4644" w:type="dxa"/>
          </w:tcPr>
          <w:p w14:paraId="439A3961" w14:textId="77777777" w:rsidR="00AF04B8" w:rsidRPr="003C6266" w:rsidRDefault="00AF04B8" w:rsidP="00AF04B8">
            <w:pPr>
              <w:pStyle w:val="TAL"/>
              <w:rPr>
                <w:lang w:val="en-US"/>
              </w:rPr>
            </w:pPr>
            <w:r w:rsidRPr="003C6266">
              <w:rPr>
                <w:lang w:val="en-US"/>
              </w:rPr>
              <w:t>640 bytes (for 64 kbit/s bearer)</w:t>
            </w:r>
          </w:p>
          <w:p w14:paraId="0E9818E8" w14:textId="77777777" w:rsidR="00AF04B8" w:rsidRPr="003C6266" w:rsidRDefault="00AF04B8" w:rsidP="00AF04B8">
            <w:pPr>
              <w:pStyle w:val="TAL"/>
              <w:rPr>
                <w:lang w:val="en-US"/>
              </w:rPr>
            </w:pPr>
            <w:r w:rsidRPr="003C6266">
              <w:rPr>
                <w:lang w:val="en-US"/>
              </w:rPr>
              <w:t>1280 bytes (for 128 kbit/s bearer)</w:t>
            </w:r>
          </w:p>
          <w:p w14:paraId="7C002783" w14:textId="77777777" w:rsidR="00AF04B8" w:rsidRPr="003C6266" w:rsidRDefault="00AF04B8" w:rsidP="00AF04B8">
            <w:pPr>
              <w:pStyle w:val="TAL"/>
              <w:rPr>
                <w:lang w:val="en-US"/>
              </w:rPr>
            </w:pPr>
            <w:r w:rsidRPr="003C6266">
              <w:rPr>
                <w:lang w:val="en-US"/>
              </w:rPr>
              <w:t>1280 bytes (for 256 kbit/s bearer)</w:t>
            </w:r>
          </w:p>
        </w:tc>
      </w:tr>
      <w:tr w:rsidR="00AF04B8" w:rsidRPr="003C6266" w14:paraId="6885E3F8" w14:textId="77777777" w:rsidTr="00AF04B8">
        <w:trPr>
          <w:jc w:val="center"/>
        </w:trPr>
        <w:tc>
          <w:tcPr>
            <w:tcW w:w="913" w:type="dxa"/>
          </w:tcPr>
          <w:p w14:paraId="5EB8C638" w14:textId="77777777" w:rsidR="00AF04B8" w:rsidRPr="003C6266" w:rsidRDefault="00AF04B8" w:rsidP="00AF04B8">
            <w:pPr>
              <w:pStyle w:val="TAL"/>
              <w:rPr>
                <w:lang w:val="en-US"/>
              </w:rPr>
            </w:pPr>
          </w:p>
        </w:tc>
        <w:tc>
          <w:tcPr>
            <w:tcW w:w="3690" w:type="dxa"/>
          </w:tcPr>
          <w:p w14:paraId="71994415" w14:textId="77777777" w:rsidR="00AF04B8" w:rsidRPr="003C6266" w:rsidRDefault="00AF04B8" w:rsidP="00AF04B8">
            <w:pPr>
              <w:pStyle w:val="TAL"/>
              <w:rPr>
                <w:lang w:val="en-US"/>
              </w:rPr>
            </w:pPr>
            <w:r w:rsidRPr="003C6266">
              <w:rPr>
                <w:lang w:val="en-US"/>
              </w:rPr>
              <w:t>RLC BLER</w:t>
            </w:r>
          </w:p>
        </w:tc>
        <w:tc>
          <w:tcPr>
            <w:tcW w:w="4644" w:type="dxa"/>
          </w:tcPr>
          <w:p w14:paraId="1FD5CF7E" w14:textId="77777777" w:rsidR="00AF04B8" w:rsidRPr="003C6266" w:rsidRDefault="00AF04B8" w:rsidP="00AF04B8">
            <w:pPr>
              <w:pStyle w:val="TAL"/>
              <w:rPr>
                <w:lang w:val="en-US"/>
              </w:rPr>
            </w:pPr>
            <w:r w:rsidRPr="003C6266">
              <w:rPr>
                <w:lang w:val="en-US"/>
              </w:rPr>
              <w:t>1 %, 5 %, 10 %, 15 %, 20 %, 30 %</w:t>
            </w:r>
          </w:p>
        </w:tc>
      </w:tr>
      <w:tr w:rsidR="00AF04B8" w:rsidRPr="003C6266" w14:paraId="0598B15A" w14:textId="77777777" w:rsidTr="00AF04B8">
        <w:trPr>
          <w:jc w:val="center"/>
        </w:trPr>
        <w:tc>
          <w:tcPr>
            <w:tcW w:w="913" w:type="dxa"/>
          </w:tcPr>
          <w:p w14:paraId="7387A112" w14:textId="77777777" w:rsidR="00AF04B8" w:rsidRPr="003C6266" w:rsidRDefault="00AF04B8" w:rsidP="00AF04B8">
            <w:pPr>
              <w:pStyle w:val="TAL"/>
              <w:rPr>
                <w:lang w:val="en-US"/>
              </w:rPr>
            </w:pPr>
          </w:p>
        </w:tc>
        <w:tc>
          <w:tcPr>
            <w:tcW w:w="3690" w:type="dxa"/>
          </w:tcPr>
          <w:p w14:paraId="353B12AC" w14:textId="77777777" w:rsidR="00AF04B8" w:rsidRPr="003C6266" w:rsidRDefault="00AF04B8" w:rsidP="00AF04B8">
            <w:pPr>
              <w:pStyle w:val="TAL"/>
              <w:rPr>
                <w:lang w:val="en-US"/>
              </w:rPr>
            </w:pPr>
            <w:r w:rsidRPr="003C6266">
              <w:rPr>
                <w:lang w:val="en-US"/>
              </w:rPr>
              <w:t>RLC block loss pattern</w:t>
            </w:r>
          </w:p>
        </w:tc>
        <w:tc>
          <w:tcPr>
            <w:tcW w:w="4644" w:type="dxa"/>
          </w:tcPr>
          <w:p w14:paraId="36480FF3" w14:textId="77777777" w:rsidR="00AF04B8" w:rsidRPr="003C6266" w:rsidRDefault="00AF04B8" w:rsidP="00AF04B8">
            <w:pPr>
              <w:pStyle w:val="TAL"/>
              <w:rPr>
                <w:lang w:val="en-US"/>
              </w:rPr>
            </w:pPr>
            <w:r w:rsidRPr="003C6266">
              <w:rPr>
                <w:lang w:val="en-US"/>
              </w:rPr>
              <w:t>Independent random loss</w:t>
            </w:r>
          </w:p>
        </w:tc>
      </w:tr>
      <w:tr w:rsidR="00AF04B8" w:rsidRPr="003C6266" w14:paraId="680E18C6" w14:textId="77777777" w:rsidTr="00AF04B8">
        <w:trPr>
          <w:jc w:val="center"/>
        </w:trPr>
        <w:tc>
          <w:tcPr>
            <w:tcW w:w="913" w:type="dxa"/>
          </w:tcPr>
          <w:p w14:paraId="4DD87587" w14:textId="77777777" w:rsidR="00AF04B8" w:rsidRPr="003C6266" w:rsidRDefault="00AF04B8" w:rsidP="00AF04B8">
            <w:pPr>
              <w:pStyle w:val="TAL"/>
              <w:rPr>
                <w:lang w:val="en-US"/>
              </w:rPr>
            </w:pPr>
          </w:p>
        </w:tc>
        <w:tc>
          <w:tcPr>
            <w:tcW w:w="3690" w:type="dxa"/>
          </w:tcPr>
          <w:p w14:paraId="04219FDA" w14:textId="77777777" w:rsidR="00AF04B8" w:rsidRPr="003C6266" w:rsidRDefault="00AF04B8" w:rsidP="00AF04B8">
            <w:pPr>
              <w:pStyle w:val="TAL"/>
              <w:rPr>
                <w:lang w:val="en-US"/>
              </w:rPr>
            </w:pPr>
            <w:r>
              <w:rPr>
                <w:lang w:val="en-US"/>
              </w:rPr>
              <w:t>Content length</w:t>
            </w:r>
          </w:p>
        </w:tc>
        <w:tc>
          <w:tcPr>
            <w:tcW w:w="4644" w:type="dxa"/>
          </w:tcPr>
          <w:p w14:paraId="18FE1F93" w14:textId="77777777" w:rsidR="00AF04B8" w:rsidRPr="003C6266" w:rsidRDefault="00AF04B8" w:rsidP="00AF04B8">
            <w:pPr>
              <w:pStyle w:val="TAL"/>
              <w:rPr>
                <w:lang w:val="en-US"/>
              </w:rPr>
            </w:pPr>
            <w:r w:rsidRPr="003C6266">
              <w:rPr>
                <w:lang w:val="en-US"/>
              </w:rPr>
              <w:t>24 hours</w:t>
            </w:r>
            <w:r>
              <w:rPr>
                <w:lang w:val="en-US"/>
              </w:rPr>
              <w:t xml:space="preserve"> of media content</w:t>
            </w:r>
          </w:p>
        </w:tc>
      </w:tr>
      <w:tr w:rsidR="00AF04B8" w:rsidRPr="003C6266" w14:paraId="45141FDC" w14:textId="77777777" w:rsidTr="00AF04B8">
        <w:trPr>
          <w:jc w:val="center"/>
        </w:trPr>
        <w:tc>
          <w:tcPr>
            <w:tcW w:w="913" w:type="dxa"/>
          </w:tcPr>
          <w:p w14:paraId="7FD963FB" w14:textId="77777777" w:rsidR="00AF04B8" w:rsidRPr="003C6266" w:rsidRDefault="00AF04B8" w:rsidP="00AF04B8">
            <w:pPr>
              <w:pStyle w:val="TAL"/>
              <w:rPr>
                <w:lang w:val="en-US"/>
              </w:rPr>
            </w:pPr>
          </w:p>
        </w:tc>
        <w:tc>
          <w:tcPr>
            <w:tcW w:w="3690" w:type="dxa"/>
          </w:tcPr>
          <w:p w14:paraId="51DD7E48" w14:textId="77777777" w:rsidR="00AF04B8" w:rsidRPr="003C6266" w:rsidRDefault="00AF04B8" w:rsidP="00AF04B8">
            <w:pPr>
              <w:pStyle w:val="TAL"/>
              <w:rPr>
                <w:lang w:val="en-US"/>
              </w:rPr>
            </w:pPr>
            <w:r w:rsidRPr="003C6266">
              <w:rPr>
                <w:lang w:val="en-US"/>
              </w:rPr>
              <w:t>Media rates</w:t>
            </w:r>
          </w:p>
        </w:tc>
        <w:tc>
          <w:tcPr>
            <w:tcW w:w="4644" w:type="dxa"/>
          </w:tcPr>
          <w:p w14:paraId="394271CA" w14:textId="77777777" w:rsidR="00AF04B8" w:rsidRPr="003C6266" w:rsidRDefault="00AF04B8" w:rsidP="00AF04B8">
            <w:pPr>
              <w:pStyle w:val="TAL"/>
              <w:rPr>
                <w:lang w:val="en-US"/>
              </w:rPr>
            </w:pPr>
            <w:r w:rsidRPr="003C6266">
              <w:rPr>
                <w:lang w:val="en-US"/>
              </w:rPr>
              <w:t xml:space="preserve">Varied by steps of 1 % of bearer rate, assuming only a single media stream </w:t>
            </w:r>
            <w:r>
              <w:rPr>
                <w:lang w:val="en-US"/>
              </w:rPr>
              <w:t xml:space="preserve">with constant bitrate </w:t>
            </w:r>
            <w:r w:rsidRPr="003C6266">
              <w:rPr>
                <w:lang w:val="en-US"/>
              </w:rPr>
              <w:t>(see note 1)</w:t>
            </w:r>
          </w:p>
        </w:tc>
      </w:tr>
      <w:tr w:rsidR="00AF04B8" w:rsidRPr="003C6266" w14:paraId="598C886C" w14:textId="77777777" w:rsidTr="00AF04B8">
        <w:trPr>
          <w:jc w:val="center"/>
        </w:trPr>
        <w:tc>
          <w:tcPr>
            <w:tcW w:w="913" w:type="dxa"/>
          </w:tcPr>
          <w:p w14:paraId="30170DB8" w14:textId="77777777" w:rsidR="00AF04B8" w:rsidRPr="003C6266" w:rsidRDefault="00AF04B8" w:rsidP="00AF04B8">
            <w:pPr>
              <w:pStyle w:val="TAL"/>
              <w:rPr>
                <w:lang w:val="en-US"/>
              </w:rPr>
            </w:pPr>
          </w:p>
        </w:tc>
        <w:tc>
          <w:tcPr>
            <w:tcW w:w="3690" w:type="dxa"/>
          </w:tcPr>
          <w:p w14:paraId="7F761AAA" w14:textId="77777777" w:rsidR="00AF04B8" w:rsidRPr="003C6266" w:rsidRDefault="00AF04B8" w:rsidP="00AF04B8">
            <w:pPr>
              <w:pStyle w:val="TAL"/>
              <w:rPr>
                <w:lang w:val="en-US"/>
              </w:rPr>
            </w:pPr>
            <w:r w:rsidRPr="003C6266">
              <w:rPr>
                <w:lang w:val="en-US"/>
              </w:rPr>
              <w:t>FEC overhead</w:t>
            </w:r>
          </w:p>
        </w:tc>
        <w:tc>
          <w:tcPr>
            <w:tcW w:w="4644" w:type="dxa"/>
          </w:tcPr>
          <w:p w14:paraId="70E9EF41" w14:textId="77777777" w:rsidR="00AF04B8" w:rsidRPr="003C6266" w:rsidRDefault="00AF04B8" w:rsidP="00AF04B8">
            <w:pPr>
              <w:pStyle w:val="TAL"/>
              <w:rPr>
                <w:lang w:val="en-US"/>
              </w:rPr>
            </w:pPr>
            <w:r w:rsidRPr="003C6266">
              <w:rPr>
                <w:lang w:val="en-US"/>
              </w:rPr>
              <w:t>Varied to sum FEC and Media to equal bearer rate</w:t>
            </w:r>
          </w:p>
        </w:tc>
      </w:tr>
      <w:tr w:rsidR="00AF04B8" w:rsidRPr="003C6266" w14:paraId="5EB6CEAB" w14:textId="77777777" w:rsidTr="00AF04B8">
        <w:trPr>
          <w:jc w:val="center"/>
        </w:trPr>
        <w:tc>
          <w:tcPr>
            <w:tcW w:w="913" w:type="dxa"/>
          </w:tcPr>
          <w:p w14:paraId="7F5A8227" w14:textId="77777777" w:rsidR="00AF04B8" w:rsidRPr="003C6266" w:rsidRDefault="00AF04B8" w:rsidP="00AF04B8">
            <w:pPr>
              <w:pStyle w:val="TAL"/>
              <w:rPr>
                <w:lang w:val="en-US"/>
              </w:rPr>
            </w:pPr>
          </w:p>
        </w:tc>
        <w:tc>
          <w:tcPr>
            <w:tcW w:w="3690" w:type="dxa"/>
          </w:tcPr>
          <w:p w14:paraId="4E401A16" w14:textId="77777777" w:rsidR="00AF04B8" w:rsidRPr="003C6266" w:rsidRDefault="00AF04B8" w:rsidP="00AF04B8">
            <w:pPr>
              <w:pStyle w:val="TAL"/>
              <w:rPr>
                <w:lang w:val="en-US"/>
              </w:rPr>
            </w:pPr>
            <w:r w:rsidRPr="003C6266">
              <w:rPr>
                <w:lang w:val="en-US"/>
              </w:rPr>
              <w:t>Source packet RTP payload size</w:t>
            </w:r>
          </w:p>
        </w:tc>
        <w:tc>
          <w:tcPr>
            <w:tcW w:w="4644" w:type="dxa"/>
          </w:tcPr>
          <w:p w14:paraId="0C35AB04" w14:textId="77777777" w:rsidR="00AF04B8" w:rsidRPr="003C6266" w:rsidRDefault="00AF04B8" w:rsidP="00AF04B8">
            <w:pPr>
              <w:pStyle w:val="TAL"/>
              <w:rPr>
                <w:lang w:val="en-US"/>
              </w:rPr>
            </w:pPr>
            <w:r w:rsidRPr="003C6266">
              <w:rPr>
                <w:lang w:val="en-US"/>
              </w:rPr>
              <w:t>64 kbit/s: 456 bytes</w:t>
            </w:r>
          </w:p>
          <w:p w14:paraId="01EE76F3" w14:textId="77777777" w:rsidR="00AF04B8" w:rsidRPr="003C6266" w:rsidRDefault="00AF04B8" w:rsidP="00AF04B8">
            <w:pPr>
              <w:pStyle w:val="TAL"/>
              <w:rPr>
                <w:lang w:val="en-US"/>
              </w:rPr>
            </w:pPr>
            <w:r w:rsidRPr="003C6266">
              <w:rPr>
                <w:lang w:val="en-US"/>
              </w:rPr>
              <w:t>128 kbit/s: 456 bytes</w:t>
            </w:r>
          </w:p>
          <w:p w14:paraId="3455E81F" w14:textId="77777777" w:rsidR="00AF04B8" w:rsidRPr="003C6266" w:rsidRDefault="00AF04B8" w:rsidP="00AF04B8">
            <w:pPr>
              <w:pStyle w:val="TAL"/>
              <w:rPr>
                <w:lang w:val="en-US"/>
              </w:rPr>
            </w:pPr>
            <w:r w:rsidRPr="003C6266">
              <w:rPr>
                <w:lang w:val="en-US"/>
              </w:rPr>
              <w:t>256 kbit/s: 768 bytes</w:t>
            </w:r>
          </w:p>
        </w:tc>
      </w:tr>
      <w:tr w:rsidR="00AF04B8" w:rsidRPr="003C6266" w14:paraId="6FE17771" w14:textId="77777777" w:rsidTr="00AF04B8">
        <w:trPr>
          <w:jc w:val="center"/>
        </w:trPr>
        <w:tc>
          <w:tcPr>
            <w:tcW w:w="913" w:type="dxa"/>
          </w:tcPr>
          <w:p w14:paraId="26236C0F" w14:textId="77777777" w:rsidR="00AF04B8" w:rsidRPr="003C6266" w:rsidRDefault="00AF04B8" w:rsidP="00AF04B8">
            <w:pPr>
              <w:pStyle w:val="TAL"/>
              <w:rPr>
                <w:lang w:val="en-US"/>
              </w:rPr>
            </w:pPr>
          </w:p>
        </w:tc>
        <w:tc>
          <w:tcPr>
            <w:tcW w:w="3690" w:type="dxa"/>
          </w:tcPr>
          <w:p w14:paraId="37F5518B" w14:textId="77777777" w:rsidR="00AF04B8" w:rsidRPr="003C6266" w:rsidRDefault="00AF04B8" w:rsidP="00AF04B8">
            <w:pPr>
              <w:pStyle w:val="TAL"/>
              <w:rPr>
                <w:lang w:val="en-US"/>
              </w:rPr>
            </w:pPr>
            <w:r w:rsidRPr="003C6266">
              <w:rPr>
                <w:lang w:val="en-US"/>
              </w:rPr>
              <w:t>Repair packet RTP payload size</w:t>
            </w:r>
          </w:p>
        </w:tc>
        <w:tc>
          <w:tcPr>
            <w:tcW w:w="4644" w:type="dxa"/>
          </w:tcPr>
          <w:p w14:paraId="59461005" w14:textId="77777777" w:rsidR="00AF04B8" w:rsidRPr="003C6266" w:rsidRDefault="00AF04B8" w:rsidP="00AF04B8">
            <w:pPr>
              <w:pStyle w:val="TAL"/>
              <w:rPr>
                <w:lang w:val="en-US"/>
              </w:rPr>
            </w:pPr>
            <w:r w:rsidRPr="003C6266">
              <w:rPr>
                <w:lang w:val="en-US"/>
              </w:rPr>
              <w:t>Minimum value supported by the FEC code which is not less than 470 (for 64 kbit/s and 128 kbit/s) and 782 (for 256 kbit/s) - (see note 2)</w:t>
            </w:r>
          </w:p>
        </w:tc>
      </w:tr>
      <w:tr w:rsidR="00AF04B8" w:rsidRPr="003C6266" w14:paraId="1205C8AF" w14:textId="77777777" w:rsidTr="00AF04B8">
        <w:trPr>
          <w:jc w:val="center"/>
        </w:trPr>
        <w:tc>
          <w:tcPr>
            <w:tcW w:w="913" w:type="dxa"/>
          </w:tcPr>
          <w:p w14:paraId="37B00BE8" w14:textId="77777777" w:rsidR="00AF04B8" w:rsidRPr="003C6266" w:rsidRDefault="00AF04B8" w:rsidP="00AF04B8">
            <w:pPr>
              <w:pStyle w:val="TAL"/>
              <w:rPr>
                <w:lang w:val="en-US"/>
              </w:rPr>
            </w:pPr>
          </w:p>
        </w:tc>
        <w:tc>
          <w:tcPr>
            <w:tcW w:w="3690" w:type="dxa"/>
          </w:tcPr>
          <w:p w14:paraId="77C5A5CF" w14:textId="77777777" w:rsidR="00AF04B8" w:rsidRPr="003C6266" w:rsidRDefault="00AF04B8" w:rsidP="00AF04B8">
            <w:pPr>
              <w:pStyle w:val="TAL"/>
              <w:rPr>
                <w:lang w:val="en-US"/>
              </w:rPr>
            </w:pPr>
            <w:r w:rsidRPr="003C6266">
              <w:rPr>
                <w:lang w:val="en-US"/>
              </w:rPr>
              <w:t>Protection period</w:t>
            </w:r>
          </w:p>
        </w:tc>
        <w:tc>
          <w:tcPr>
            <w:tcW w:w="4644" w:type="dxa"/>
          </w:tcPr>
          <w:p w14:paraId="7476F0EE" w14:textId="77777777" w:rsidR="00AF04B8" w:rsidRPr="003C6266" w:rsidRDefault="00AF04B8" w:rsidP="00AF04B8">
            <w:pPr>
              <w:pStyle w:val="TAL"/>
              <w:rPr>
                <w:lang w:val="en-US"/>
              </w:rPr>
            </w:pPr>
            <w:r w:rsidRPr="003C6266">
              <w:rPr>
                <w:lang w:val="en-US"/>
              </w:rPr>
              <w:t>5 s, 20 s</w:t>
            </w:r>
          </w:p>
        </w:tc>
      </w:tr>
      <w:tr w:rsidR="00AF04B8" w:rsidRPr="003C6266" w14:paraId="18D8B823" w14:textId="77777777" w:rsidTr="00AF04B8">
        <w:trPr>
          <w:jc w:val="center"/>
        </w:trPr>
        <w:tc>
          <w:tcPr>
            <w:tcW w:w="913" w:type="dxa"/>
          </w:tcPr>
          <w:p w14:paraId="02F09C8C" w14:textId="77777777" w:rsidR="00AF04B8" w:rsidRPr="003C6266" w:rsidRDefault="00AF04B8" w:rsidP="00AF04B8">
            <w:pPr>
              <w:pStyle w:val="TAL"/>
              <w:rPr>
                <w:lang w:val="en-US"/>
              </w:rPr>
            </w:pPr>
          </w:p>
        </w:tc>
        <w:tc>
          <w:tcPr>
            <w:tcW w:w="3690" w:type="dxa"/>
          </w:tcPr>
          <w:p w14:paraId="63B25876" w14:textId="77777777" w:rsidR="00AF04B8" w:rsidRPr="003C6266" w:rsidRDefault="00AF04B8" w:rsidP="00AF04B8">
            <w:pPr>
              <w:pStyle w:val="TAL"/>
              <w:rPr>
                <w:lang w:val="en-US"/>
              </w:rPr>
            </w:pPr>
            <w:r w:rsidRPr="003C6266">
              <w:rPr>
                <w:lang w:val="en-US"/>
              </w:rPr>
              <w:t>ROHC</w:t>
            </w:r>
          </w:p>
        </w:tc>
        <w:tc>
          <w:tcPr>
            <w:tcW w:w="4644" w:type="dxa"/>
          </w:tcPr>
          <w:p w14:paraId="4BF88A26" w14:textId="77777777" w:rsidR="00AF04B8" w:rsidRPr="003C6266" w:rsidRDefault="00AF04B8" w:rsidP="00AF04B8">
            <w:pPr>
              <w:pStyle w:val="TAL"/>
              <w:rPr>
                <w:lang w:val="en-US"/>
              </w:rPr>
            </w:pPr>
            <w:r w:rsidRPr="003C6266">
              <w:rPr>
                <w:lang w:val="en-US"/>
              </w:rPr>
              <w:t>No</w:t>
            </w:r>
          </w:p>
        </w:tc>
      </w:tr>
      <w:tr w:rsidR="00AF04B8" w:rsidRPr="003C6266" w14:paraId="362D3D11" w14:textId="77777777" w:rsidTr="00AF04B8">
        <w:trPr>
          <w:jc w:val="center"/>
        </w:trPr>
        <w:tc>
          <w:tcPr>
            <w:tcW w:w="913" w:type="dxa"/>
          </w:tcPr>
          <w:p w14:paraId="4D1CD282" w14:textId="77777777" w:rsidR="00AF04B8" w:rsidRPr="003C6266" w:rsidRDefault="00AF04B8" w:rsidP="00AF04B8">
            <w:pPr>
              <w:pStyle w:val="TAL"/>
              <w:rPr>
                <w:lang w:val="en-US"/>
              </w:rPr>
            </w:pPr>
          </w:p>
        </w:tc>
        <w:tc>
          <w:tcPr>
            <w:tcW w:w="3690" w:type="dxa"/>
          </w:tcPr>
          <w:p w14:paraId="65C49D1E" w14:textId="77777777" w:rsidR="00AF04B8" w:rsidRPr="003C6266" w:rsidRDefault="00AF04B8" w:rsidP="00AF04B8">
            <w:pPr>
              <w:pStyle w:val="TAL"/>
              <w:rPr>
                <w:lang w:val="en-US"/>
              </w:rPr>
            </w:pPr>
            <w:r w:rsidRPr="003C6266">
              <w:rPr>
                <w:lang w:val="en-US"/>
              </w:rPr>
              <w:t>IPv4/UDP/RTP header</w:t>
            </w:r>
          </w:p>
        </w:tc>
        <w:tc>
          <w:tcPr>
            <w:tcW w:w="4644" w:type="dxa"/>
          </w:tcPr>
          <w:p w14:paraId="42CC6436" w14:textId="77777777" w:rsidR="00AF04B8" w:rsidRPr="003C6266" w:rsidRDefault="00AF04B8" w:rsidP="00AF04B8">
            <w:pPr>
              <w:pStyle w:val="TAL"/>
              <w:rPr>
                <w:lang w:val="en-US"/>
              </w:rPr>
            </w:pPr>
            <w:r w:rsidRPr="003C6266">
              <w:rPr>
                <w:lang w:val="en-US"/>
              </w:rPr>
              <w:t>40</w:t>
            </w:r>
          </w:p>
        </w:tc>
      </w:tr>
      <w:tr w:rsidR="00AF04B8" w:rsidRPr="003C6266" w14:paraId="0D5EE82E" w14:textId="77777777" w:rsidTr="00AF04B8">
        <w:trPr>
          <w:jc w:val="center"/>
        </w:trPr>
        <w:tc>
          <w:tcPr>
            <w:tcW w:w="9247" w:type="dxa"/>
            <w:gridSpan w:val="3"/>
          </w:tcPr>
          <w:p w14:paraId="008C79AA" w14:textId="77777777" w:rsidR="00AF04B8" w:rsidRPr="003C6266" w:rsidRDefault="00AF04B8" w:rsidP="00AF04B8">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282422FC" w14:textId="77777777" w:rsidR="00AF04B8" w:rsidRPr="003C6266" w:rsidRDefault="00AF04B8" w:rsidP="00AF04B8">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2CC24DF9" w14:textId="77777777" w:rsidR="00B13B00" w:rsidRDefault="00B13B00" w:rsidP="00B13B00">
      <w:pPr>
        <w:pStyle w:val="berschrift2"/>
      </w:pPr>
      <w:r w:rsidRPr="003C6266">
        <w:t>Simulation conditions and assumptions (LTE eMBMS)</w:t>
      </w:r>
    </w:p>
    <w:p w14:paraId="7A29B691" w14:textId="73C0132E" w:rsidR="004C1728" w:rsidRDefault="004C1728" w:rsidP="004C1728">
      <w:r>
        <w:t>The simulation conditions for LTE-based MBMS are provided in</w:t>
      </w:r>
      <w:r w:rsidR="00C91C33">
        <w:t xml:space="preserve"> </w:t>
      </w:r>
      <w:r w:rsidR="00C91C33">
        <w:fldChar w:fldCharType="begin"/>
      </w:r>
      <w:r w:rsidR="00C91C33">
        <w:instrText xml:space="preserve"> REF _Ref181171791 \h </w:instrText>
      </w:r>
      <w:r w:rsidR="00C91C33">
        <w:fldChar w:fldCharType="separate"/>
      </w:r>
      <w:r w:rsidR="00BB02D6">
        <w:t xml:space="preserve">Table </w:t>
      </w:r>
      <w:r w:rsidR="00BB02D6">
        <w:rPr>
          <w:noProof/>
        </w:rPr>
        <w:t>6</w:t>
      </w:r>
      <w:r w:rsidR="00C91C33">
        <w:fldChar w:fldCharType="end"/>
      </w:r>
      <w:r>
        <w:t>.</w:t>
      </w:r>
    </w:p>
    <w:p w14:paraId="32357D73" w14:textId="621B361B" w:rsidR="00FD03C9" w:rsidRDefault="00FD03C9" w:rsidP="004C1728">
      <w:del w:id="49" w:author="Thomas Stockhammer" w:date="2012-01-29T14:41:00Z">
        <w:r w:rsidRPr="00A85134" w:rsidDel="00A85134">
          <w:rPr>
            <w:rPrChange w:id="50" w:author="Thomas Stockhammer" w:date="2012-01-29T14:41:00Z">
              <w:rPr>
                <w:highlight w:val="yellow"/>
              </w:rPr>
            </w:rPrChange>
          </w:rPr>
          <w:delText xml:space="preserve">NOTE: </w:delText>
        </w:r>
      </w:del>
      <w:r w:rsidRPr="00A85134">
        <w:rPr>
          <w:rPrChange w:id="51" w:author="Thomas Stockhammer" w:date="2012-01-29T14:41:00Z">
            <w:rPr>
              <w:highlight w:val="yellow"/>
            </w:rPr>
          </w:rPrChange>
        </w:rPr>
        <w:t>Additional details on the simulation methodology are pro</w:t>
      </w:r>
      <w:r w:rsidR="00DF0BB7" w:rsidRPr="00A85134">
        <w:rPr>
          <w:rPrChange w:id="52" w:author="Thomas Stockhammer" w:date="2012-01-29T14:41:00Z">
            <w:rPr>
              <w:highlight w:val="yellow"/>
            </w:rPr>
          </w:rPrChange>
        </w:rPr>
        <w:t>vided in contribution S4-AHI236 and should be used as guidelines for simulations</w:t>
      </w:r>
      <w:r w:rsidRPr="00A85134">
        <w:rPr>
          <w:rPrChange w:id="53" w:author="Thomas Stockhammer" w:date="2012-01-29T14:41:00Z">
            <w:rPr>
              <w:highlight w:val="yellow"/>
            </w:rPr>
          </w:rPrChange>
        </w:rPr>
        <w:t>.</w:t>
      </w:r>
    </w:p>
    <w:p w14:paraId="18239510" w14:textId="77777777" w:rsidR="00FD03C9" w:rsidRPr="005F2108" w:rsidRDefault="00FD03C9" w:rsidP="00FD03C9">
      <w:pPr>
        <w:pStyle w:val="Beschriftung"/>
        <w:keepNext/>
        <w:jc w:val="center"/>
      </w:pPr>
      <w:bookmarkStart w:id="54" w:name="_Ref181171791"/>
      <w:r>
        <w:lastRenderedPageBreak/>
        <w:t xml:space="preserve">Table </w:t>
      </w:r>
      <w:r>
        <w:fldChar w:fldCharType="begin"/>
      </w:r>
      <w:r>
        <w:instrText xml:space="preserve"> SEQ Table \* ARABIC </w:instrText>
      </w:r>
      <w:r>
        <w:fldChar w:fldCharType="separate"/>
      </w:r>
      <w:r w:rsidR="00BB02D6">
        <w:rPr>
          <w:noProof/>
        </w:rPr>
        <w:t>6</w:t>
      </w:r>
      <w:r>
        <w:rPr>
          <w:noProof/>
        </w:rPr>
        <w:fldChar w:fldCharType="end"/>
      </w:r>
      <w:bookmarkEnd w:id="54"/>
      <w:r>
        <w:t xml:space="preserve"> Simulation Conditions for LTE-based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2158"/>
        <w:gridCol w:w="2486"/>
        <w:tblGridChange w:id="55">
          <w:tblGrid>
            <w:gridCol w:w="913"/>
            <w:gridCol w:w="3690"/>
            <w:gridCol w:w="2322"/>
            <w:gridCol w:w="2322"/>
          </w:tblGrid>
        </w:tblGridChange>
      </w:tblGrid>
      <w:tr w:rsidR="00FD03C9" w:rsidRPr="003C6266" w14:paraId="4F30216D" w14:textId="77777777" w:rsidTr="00FD03C9">
        <w:trPr>
          <w:jc w:val="center"/>
        </w:trPr>
        <w:tc>
          <w:tcPr>
            <w:tcW w:w="4603" w:type="dxa"/>
            <w:gridSpan w:val="2"/>
          </w:tcPr>
          <w:p w14:paraId="281A56C3" w14:textId="77777777" w:rsidR="00FD03C9" w:rsidRPr="003C6266" w:rsidRDefault="00FD03C9" w:rsidP="00FD03C9">
            <w:pPr>
              <w:pStyle w:val="TAL"/>
              <w:rPr>
                <w:b/>
                <w:lang w:val="en-US"/>
              </w:rPr>
            </w:pPr>
            <w:r w:rsidRPr="003C6266">
              <w:rPr>
                <w:b/>
                <w:lang w:val="en-US"/>
              </w:rPr>
              <w:t>LTE eMBMS Download</w:t>
            </w:r>
          </w:p>
        </w:tc>
        <w:tc>
          <w:tcPr>
            <w:tcW w:w="4644" w:type="dxa"/>
            <w:gridSpan w:val="2"/>
          </w:tcPr>
          <w:p w14:paraId="157F496A" w14:textId="77777777" w:rsidR="00FD03C9" w:rsidRPr="003C6266" w:rsidRDefault="00FD03C9" w:rsidP="00FD03C9">
            <w:pPr>
              <w:pStyle w:val="TAL"/>
              <w:rPr>
                <w:b/>
                <w:lang w:val="en-US"/>
              </w:rPr>
            </w:pPr>
          </w:p>
        </w:tc>
      </w:tr>
      <w:tr w:rsidR="00FD03C9" w:rsidRPr="00C917B0" w14:paraId="58FE142A" w14:textId="77777777" w:rsidTr="00FD03C9">
        <w:trPr>
          <w:jc w:val="center"/>
        </w:trPr>
        <w:tc>
          <w:tcPr>
            <w:tcW w:w="913" w:type="dxa"/>
          </w:tcPr>
          <w:p w14:paraId="047F3C1A" w14:textId="77777777" w:rsidR="00FD03C9" w:rsidRPr="003C6266" w:rsidRDefault="00FD03C9" w:rsidP="00FD03C9">
            <w:pPr>
              <w:pStyle w:val="TAL"/>
              <w:rPr>
                <w:lang w:val="en-US"/>
              </w:rPr>
            </w:pPr>
          </w:p>
        </w:tc>
        <w:tc>
          <w:tcPr>
            <w:tcW w:w="3690" w:type="dxa"/>
          </w:tcPr>
          <w:p w14:paraId="20315B55" w14:textId="77777777" w:rsidR="00FD03C9" w:rsidRPr="00C917B0" w:rsidRDefault="00FD03C9" w:rsidP="00FD03C9">
            <w:pPr>
              <w:pStyle w:val="TAL"/>
              <w:rPr>
                <w:lang w:val="en-US"/>
              </w:rPr>
            </w:pPr>
            <w:r w:rsidRPr="00C917B0">
              <w:rPr>
                <w:lang w:val="en-US"/>
              </w:rPr>
              <w:t>RLC-SDU</w:t>
            </w:r>
          </w:p>
        </w:tc>
        <w:tc>
          <w:tcPr>
            <w:tcW w:w="4644" w:type="dxa"/>
            <w:gridSpan w:val="2"/>
          </w:tcPr>
          <w:p w14:paraId="208993F6" w14:textId="77777777" w:rsidR="00FD03C9" w:rsidRPr="00C917B0" w:rsidRDefault="00FD03C9" w:rsidP="00FD03C9">
            <w:pPr>
              <w:pStyle w:val="TAL"/>
              <w:rPr>
                <w:lang w:val="en-US"/>
              </w:rPr>
            </w:pPr>
            <w:r w:rsidRPr="00C917B0">
              <w:rPr>
                <w:lang w:val="en-US"/>
              </w:rPr>
              <w:t>266.4 kbit/s, 532.8 kbit/s, 1.0656Mbit/s</w:t>
            </w:r>
          </w:p>
        </w:tc>
      </w:tr>
      <w:tr w:rsidR="00FD03C9" w:rsidRPr="00C917B0" w14:paraId="66E18F85" w14:textId="77777777" w:rsidTr="00FD03C9">
        <w:trPr>
          <w:jc w:val="center"/>
        </w:trPr>
        <w:tc>
          <w:tcPr>
            <w:tcW w:w="913" w:type="dxa"/>
          </w:tcPr>
          <w:p w14:paraId="26587A42" w14:textId="77777777" w:rsidR="00FD03C9" w:rsidRPr="00C917B0" w:rsidRDefault="00FD03C9" w:rsidP="00FD03C9">
            <w:pPr>
              <w:pStyle w:val="TAL"/>
              <w:rPr>
                <w:lang w:val="en-US"/>
              </w:rPr>
            </w:pPr>
          </w:p>
        </w:tc>
        <w:tc>
          <w:tcPr>
            <w:tcW w:w="3690" w:type="dxa"/>
          </w:tcPr>
          <w:p w14:paraId="2B56F824" w14:textId="2D8B81E7" w:rsidR="00FD03C9" w:rsidRPr="00C917B0" w:rsidRDefault="00FD03C9" w:rsidP="00FD03C9">
            <w:pPr>
              <w:pStyle w:val="TAL"/>
              <w:rPr>
                <w:lang w:val="en-US"/>
              </w:rPr>
            </w:pPr>
            <w:r w:rsidRPr="00C917B0">
              <w:rPr>
                <w:lang w:val="en-US"/>
              </w:rPr>
              <w:t>RLC-SDU</w:t>
            </w:r>
            <w:ins w:id="56" w:author="Thomas Stockhammer" w:date="2012-01-29T14:44:00Z">
              <w:r w:rsidR="009863CB">
                <w:rPr>
                  <w:lang w:val="en-US"/>
                </w:rPr>
                <w:t xml:space="preserve"> </w:t>
              </w:r>
            </w:ins>
            <w:r w:rsidRPr="00C917B0">
              <w:rPr>
                <w:lang w:val="en-US"/>
              </w:rPr>
              <w:t>size</w:t>
            </w:r>
          </w:p>
        </w:tc>
        <w:tc>
          <w:tcPr>
            <w:tcW w:w="4644" w:type="dxa"/>
            <w:gridSpan w:val="2"/>
          </w:tcPr>
          <w:p w14:paraId="427A3F77" w14:textId="77777777" w:rsidR="00FD03C9" w:rsidRPr="00C917B0" w:rsidRDefault="00FD03C9" w:rsidP="00FD03C9">
            <w:pPr>
              <w:pStyle w:val="TAL"/>
              <w:rPr>
                <w:lang w:val="en-US"/>
              </w:rPr>
            </w:pPr>
            <w:r w:rsidRPr="00C917B0">
              <w:rPr>
                <w:lang w:val="en-US"/>
              </w:rPr>
              <w:t>1332 byte</w:t>
            </w:r>
            <w:r>
              <w:rPr>
                <w:lang w:val="en-US"/>
              </w:rPr>
              <w:t xml:space="preserve"> </w:t>
            </w:r>
            <w:r w:rsidRPr="00FD03C9">
              <w:rPr>
                <w:highlight w:val="yellow"/>
                <w:lang w:val="en-US"/>
              </w:rPr>
              <w:t>TBD</w:t>
            </w:r>
          </w:p>
        </w:tc>
      </w:tr>
      <w:tr w:rsidR="00FD03C9" w:rsidRPr="00C917B0" w14:paraId="7A2812B7" w14:textId="77777777" w:rsidTr="00FD03C9">
        <w:trPr>
          <w:jc w:val="center"/>
        </w:trPr>
        <w:tc>
          <w:tcPr>
            <w:tcW w:w="913" w:type="dxa"/>
          </w:tcPr>
          <w:p w14:paraId="764BD29B" w14:textId="77777777" w:rsidR="00FD03C9" w:rsidRPr="00C917B0" w:rsidRDefault="00FD03C9" w:rsidP="00FD03C9">
            <w:pPr>
              <w:pStyle w:val="TAL"/>
              <w:rPr>
                <w:lang w:val="en-US"/>
              </w:rPr>
            </w:pPr>
          </w:p>
        </w:tc>
        <w:tc>
          <w:tcPr>
            <w:tcW w:w="3690" w:type="dxa"/>
          </w:tcPr>
          <w:p w14:paraId="55DB76B9" w14:textId="77777777" w:rsidR="00FD03C9" w:rsidRPr="00C917B0" w:rsidRDefault="00FD03C9" w:rsidP="00FD03C9">
            <w:pPr>
              <w:pStyle w:val="TAL"/>
              <w:rPr>
                <w:lang w:val="en-US"/>
              </w:rPr>
            </w:pPr>
            <w:r w:rsidRPr="00C917B0">
              <w:rPr>
                <w:lang w:val="en-US"/>
              </w:rPr>
              <w:t xml:space="preserve">RLC-SDU </w:t>
            </w:r>
            <w:r>
              <w:rPr>
                <w:lang w:val="en-US"/>
              </w:rPr>
              <w:t>period</w:t>
            </w:r>
          </w:p>
        </w:tc>
        <w:tc>
          <w:tcPr>
            <w:tcW w:w="4644" w:type="dxa"/>
            <w:gridSpan w:val="2"/>
          </w:tcPr>
          <w:p w14:paraId="5F667F22" w14:textId="77777777" w:rsidR="00FD03C9" w:rsidRDefault="00FD03C9" w:rsidP="00FD03C9">
            <w:pPr>
              <w:pStyle w:val="TAL"/>
              <w:rPr>
                <w:lang w:val="en-US"/>
              </w:rPr>
            </w:pPr>
            <w:r w:rsidRPr="00C917B0">
              <w:rPr>
                <w:lang w:val="en-US"/>
              </w:rPr>
              <w:t>40ms, 20ms, 10ms</w:t>
            </w:r>
          </w:p>
        </w:tc>
      </w:tr>
      <w:tr w:rsidR="00A85134" w:rsidRPr="00145478" w14:paraId="65C1D949" w14:textId="77777777" w:rsidTr="009F44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7" w:author="Thomas Stockhammer" w:date="2012-01-29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58" w:author="Thomas Stockhammer" w:date="2012-01-29T17:06:00Z">
            <w:trPr>
              <w:jc w:val="center"/>
            </w:trPr>
          </w:trPrChange>
        </w:trPr>
        <w:tc>
          <w:tcPr>
            <w:tcW w:w="913" w:type="dxa"/>
            <w:tcPrChange w:id="59" w:author="Thomas Stockhammer" w:date="2012-01-29T17:06:00Z">
              <w:tcPr>
                <w:tcW w:w="913" w:type="dxa"/>
              </w:tcPr>
            </w:tcPrChange>
          </w:tcPr>
          <w:p w14:paraId="6E62EEBD" w14:textId="77777777" w:rsidR="00A85134" w:rsidRPr="00C917B0" w:rsidRDefault="00A85134" w:rsidP="00FD03C9">
            <w:pPr>
              <w:pStyle w:val="TAL"/>
              <w:rPr>
                <w:lang w:val="en-US"/>
              </w:rPr>
            </w:pPr>
          </w:p>
        </w:tc>
        <w:tc>
          <w:tcPr>
            <w:tcW w:w="3690" w:type="dxa"/>
            <w:tcPrChange w:id="60" w:author="Thomas Stockhammer" w:date="2012-01-29T17:06:00Z">
              <w:tcPr>
                <w:tcW w:w="3690" w:type="dxa"/>
              </w:tcPr>
            </w:tcPrChange>
          </w:tcPr>
          <w:p w14:paraId="646DB707" w14:textId="77777777" w:rsidR="00A85134" w:rsidRPr="00C917B0" w:rsidRDefault="00A85134" w:rsidP="00FD03C9">
            <w:pPr>
              <w:pStyle w:val="TAL"/>
              <w:rPr>
                <w:lang w:val="en-US"/>
              </w:rPr>
            </w:pPr>
            <w:r w:rsidRPr="00C917B0">
              <w:rPr>
                <w:lang w:val="en-US"/>
              </w:rPr>
              <w:t>MAC PDU loss pattern</w:t>
            </w:r>
          </w:p>
        </w:tc>
        <w:tc>
          <w:tcPr>
            <w:tcW w:w="2158" w:type="dxa"/>
            <w:tcPrChange w:id="61" w:author="Thomas Stockhammer" w:date="2012-01-29T17:06:00Z">
              <w:tcPr>
                <w:tcW w:w="2322" w:type="dxa"/>
              </w:tcPr>
            </w:tcPrChange>
          </w:tcPr>
          <w:p w14:paraId="5982D478" w14:textId="0A43CAA0" w:rsidR="00A85134" w:rsidRPr="00C917B0" w:rsidRDefault="00A85134" w:rsidP="00A85134">
            <w:pPr>
              <w:pStyle w:val="TAL"/>
              <w:rPr>
                <w:lang w:val="en-US"/>
              </w:rPr>
            </w:pPr>
            <w:r w:rsidRPr="00C917B0">
              <w:rPr>
                <w:lang w:val="en-US"/>
              </w:rPr>
              <w:t>iid random</w:t>
            </w:r>
            <w:r>
              <w:rPr>
                <w:lang w:val="en-US"/>
              </w:rPr>
              <w:t xml:space="preserve"> </w:t>
            </w:r>
            <w:del w:id="62" w:author="Thomas Stockhammer" w:date="2012-01-29T14:42:00Z">
              <w:r w:rsidDel="00A85134">
                <w:rPr>
                  <w:lang w:val="en-US"/>
                </w:rPr>
                <w:delText xml:space="preserve">or/and Markov model </w:delText>
              </w:r>
              <w:r w:rsidRPr="00FD03C9" w:rsidDel="00A85134">
                <w:rPr>
                  <w:highlight w:val="yellow"/>
                  <w:lang w:val="en-US"/>
                </w:rPr>
                <w:delText>TBD</w:delText>
              </w:r>
            </w:del>
          </w:p>
        </w:tc>
        <w:tc>
          <w:tcPr>
            <w:tcW w:w="2486" w:type="dxa"/>
            <w:tcPrChange w:id="63" w:author="Thomas Stockhammer" w:date="2012-01-29T17:06:00Z">
              <w:tcPr>
                <w:tcW w:w="2322" w:type="dxa"/>
              </w:tcPr>
            </w:tcPrChange>
          </w:tcPr>
          <w:p w14:paraId="601376CF" w14:textId="3D96D50E" w:rsidR="00A85134" w:rsidRPr="00C917B0" w:rsidRDefault="00A85134" w:rsidP="00FD03C9">
            <w:pPr>
              <w:pStyle w:val="TAL"/>
              <w:rPr>
                <w:lang w:val="en-US"/>
              </w:rPr>
            </w:pPr>
            <w:ins w:id="64" w:author="Thomas Stockhammer" w:date="2012-01-29T14:42:00Z">
              <w:r>
                <w:rPr>
                  <w:lang w:val="en-US"/>
                </w:rPr>
                <w:t xml:space="preserve">Markov model </w:t>
              </w:r>
              <w:r w:rsidRPr="00FD03C9">
                <w:rPr>
                  <w:highlight w:val="yellow"/>
                  <w:lang w:val="en-US"/>
                </w:rPr>
                <w:t>TBD</w:t>
              </w:r>
            </w:ins>
          </w:p>
        </w:tc>
      </w:tr>
      <w:tr w:rsidR="00A85134" w:rsidRPr="00C917B0" w14:paraId="7FABD3F8" w14:textId="77777777" w:rsidTr="009F44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5" w:author="Thomas Stockhammer" w:date="2012-01-29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6" w:author="Thomas Stockhammer" w:date="2012-01-29T17:06:00Z">
            <w:trPr>
              <w:jc w:val="center"/>
            </w:trPr>
          </w:trPrChange>
        </w:trPr>
        <w:tc>
          <w:tcPr>
            <w:tcW w:w="913" w:type="dxa"/>
            <w:tcPrChange w:id="67" w:author="Thomas Stockhammer" w:date="2012-01-29T17:06:00Z">
              <w:tcPr>
                <w:tcW w:w="913" w:type="dxa"/>
              </w:tcPr>
            </w:tcPrChange>
          </w:tcPr>
          <w:p w14:paraId="58B9A98C" w14:textId="77777777" w:rsidR="00A85134" w:rsidRPr="00C917B0" w:rsidRDefault="00A85134" w:rsidP="00FD03C9">
            <w:pPr>
              <w:pStyle w:val="TAL"/>
              <w:rPr>
                <w:lang w:val="en-US"/>
              </w:rPr>
            </w:pPr>
          </w:p>
        </w:tc>
        <w:tc>
          <w:tcPr>
            <w:tcW w:w="3690" w:type="dxa"/>
            <w:tcPrChange w:id="68" w:author="Thomas Stockhammer" w:date="2012-01-29T17:06:00Z">
              <w:tcPr>
                <w:tcW w:w="3690" w:type="dxa"/>
              </w:tcPr>
            </w:tcPrChange>
          </w:tcPr>
          <w:p w14:paraId="65AA4C81" w14:textId="3220778E" w:rsidR="00A85134" w:rsidRPr="00C917B0" w:rsidRDefault="00A85134" w:rsidP="00FD03C9">
            <w:pPr>
              <w:pStyle w:val="TAL"/>
              <w:rPr>
                <w:lang w:val="en-US"/>
              </w:rPr>
            </w:pPr>
            <w:r w:rsidRPr="00C917B0">
              <w:rPr>
                <w:lang w:val="en-US"/>
              </w:rPr>
              <w:t>MAC-PDU loss</w:t>
            </w:r>
            <w:ins w:id="69" w:author="Thomas Stockhammer" w:date="2012-01-29T14:43:00Z">
              <w:r>
                <w:rPr>
                  <w:lang w:val="en-US"/>
                </w:rPr>
                <w:t xml:space="preserve"> </w:t>
              </w:r>
            </w:ins>
            <w:r w:rsidRPr="00C917B0">
              <w:rPr>
                <w:lang w:val="en-US"/>
              </w:rPr>
              <w:t>probability</w:t>
            </w:r>
          </w:p>
        </w:tc>
        <w:tc>
          <w:tcPr>
            <w:tcW w:w="2158" w:type="dxa"/>
            <w:tcPrChange w:id="70" w:author="Thomas Stockhammer" w:date="2012-01-29T17:06:00Z">
              <w:tcPr>
                <w:tcW w:w="2322" w:type="dxa"/>
              </w:tcPr>
            </w:tcPrChange>
          </w:tcPr>
          <w:p w14:paraId="5F6DBCE4" w14:textId="53ACF3FC" w:rsidR="00A85134" w:rsidRPr="00C917B0" w:rsidRDefault="00A85134" w:rsidP="00D22124">
            <w:pPr>
              <w:pStyle w:val="TAL"/>
              <w:rPr>
                <w:lang w:val="en-US"/>
              </w:rPr>
            </w:pPr>
            <w:r w:rsidRPr="00C917B0">
              <w:rPr>
                <w:lang w:val="en-US"/>
              </w:rPr>
              <w:t>1%, 2%, 5%, 10%, 20%</w:t>
            </w:r>
            <w:r>
              <w:rPr>
                <w:lang w:val="en-US"/>
              </w:rPr>
              <w:t xml:space="preserve"> </w:t>
            </w:r>
            <w:del w:id="71" w:author="Thomas Stockhammer" w:date="2012-01-29T14:43:00Z">
              <w:r w:rsidRPr="00FD03C9" w:rsidDel="00A85134">
                <w:rPr>
                  <w:highlight w:val="yellow"/>
                  <w:lang w:val="en-US"/>
                </w:rPr>
                <w:delText>TBD</w:delText>
              </w:r>
            </w:del>
          </w:p>
        </w:tc>
        <w:tc>
          <w:tcPr>
            <w:tcW w:w="2486" w:type="dxa"/>
            <w:tcPrChange w:id="72" w:author="Thomas Stockhammer" w:date="2012-01-29T17:06:00Z">
              <w:tcPr>
                <w:tcW w:w="2322" w:type="dxa"/>
              </w:tcPr>
            </w:tcPrChange>
          </w:tcPr>
          <w:p w14:paraId="5145D93D" w14:textId="57D30CE0" w:rsidR="00A85134" w:rsidRPr="00C917B0" w:rsidRDefault="009F44AC" w:rsidP="00FD03C9">
            <w:pPr>
              <w:pStyle w:val="TAL"/>
              <w:rPr>
                <w:lang w:val="en-US"/>
              </w:rPr>
            </w:pPr>
            <w:ins w:id="73" w:author="Thomas Stockhammer" w:date="2012-01-29T17:06:00Z">
              <w:r w:rsidRPr="00C917B0">
                <w:rPr>
                  <w:lang w:val="en-US"/>
                </w:rPr>
                <w:t>1%, 2%, 5%, 10%, 20%</w:t>
              </w:r>
              <w:r>
                <w:rPr>
                  <w:lang w:val="en-US"/>
                </w:rPr>
                <w:t xml:space="preserve"> </w:t>
              </w:r>
            </w:ins>
            <w:ins w:id="74" w:author="Thomas Stockhammer" w:date="2012-01-29T14:43:00Z">
              <w:r w:rsidR="00A85134" w:rsidRPr="00FD03C9">
                <w:rPr>
                  <w:highlight w:val="yellow"/>
                  <w:lang w:val="en-US"/>
                </w:rPr>
                <w:t>TBD</w:t>
              </w:r>
            </w:ins>
            <w:ins w:id="75" w:author="Thomas Stockhammer" w:date="2012-01-29T17:06:00Z">
              <w:r>
                <w:rPr>
                  <w:lang w:val="en-US"/>
                </w:rPr>
                <w:t xml:space="preserve"> </w:t>
              </w:r>
            </w:ins>
          </w:p>
        </w:tc>
      </w:tr>
      <w:tr w:rsidR="00FD03C9" w:rsidRPr="00C917B0" w14:paraId="21F4CB55" w14:textId="77777777" w:rsidTr="00FD03C9">
        <w:trPr>
          <w:jc w:val="center"/>
        </w:trPr>
        <w:tc>
          <w:tcPr>
            <w:tcW w:w="913" w:type="dxa"/>
          </w:tcPr>
          <w:p w14:paraId="7DEFD6FD" w14:textId="77777777" w:rsidR="00FD03C9" w:rsidRPr="00C917B0" w:rsidRDefault="00FD03C9" w:rsidP="00FD03C9">
            <w:pPr>
              <w:pStyle w:val="TAL"/>
              <w:rPr>
                <w:lang w:val="en-US"/>
              </w:rPr>
            </w:pPr>
          </w:p>
        </w:tc>
        <w:tc>
          <w:tcPr>
            <w:tcW w:w="3690" w:type="dxa"/>
          </w:tcPr>
          <w:p w14:paraId="75179886" w14:textId="31C0F441" w:rsidR="00FD03C9" w:rsidRPr="00C917B0" w:rsidRDefault="00FD03C9" w:rsidP="00FD03C9">
            <w:pPr>
              <w:pStyle w:val="TAL"/>
              <w:rPr>
                <w:lang w:val="en-US"/>
              </w:rPr>
            </w:pPr>
            <w:r w:rsidRPr="00C917B0">
              <w:rPr>
                <w:lang w:val="en-US"/>
              </w:rPr>
              <w:t>Number of trials</w:t>
            </w:r>
            <w:ins w:id="76" w:author="Thomas Stockhammer" w:date="2012-01-29T17:19:00Z">
              <w:r w:rsidR="001E44E8">
                <w:rPr>
                  <w:lang w:val="en-US"/>
                </w:rPr>
                <w:t>/users</w:t>
              </w:r>
            </w:ins>
          </w:p>
        </w:tc>
        <w:tc>
          <w:tcPr>
            <w:tcW w:w="4644" w:type="dxa"/>
            <w:gridSpan w:val="2"/>
          </w:tcPr>
          <w:p w14:paraId="25434D2F" w14:textId="77777777" w:rsidR="00FD03C9" w:rsidRPr="00C917B0" w:rsidRDefault="00FD03C9" w:rsidP="00FD03C9">
            <w:pPr>
              <w:pStyle w:val="TAL"/>
              <w:rPr>
                <w:lang w:val="en-US"/>
              </w:rPr>
            </w:pPr>
            <w:r w:rsidRPr="00C917B0">
              <w:rPr>
                <w:lang w:val="en-US"/>
              </w:rPr>
              <w:t xml:space="preserve">At least 10,000 for files </w:t>
            </w:r>
            <w:r w:rsidRPr="00C917B0">
              <w:rPr>
                <w:szCs w:val="18"/>
                <w:lang w:val="en-US"/>
              </w:rPr>
              <w:sym w:font="Symbol" w:char="F0A3"/>
            </w:r>
            <w:r w:rsidRPr="00C917B0">
              <w:rPr>
                <w:lang w:val="en-US"/>
              </w:rPr>
              <w:t xml:space="preserve"> 1 MB, at least 3,000 otherwise</w:t>
            </w:r>
          </w:p>
        </w:tc>
      </w:tr>
      <w:tr w:rsidR="00FD03C9" w:rsidRPr="00C917B0" w14:paraId="14F5FD3B" w14:textId="77777777" w:rsidTr="00FD03C9">
        <w:trPr>
          <w:jc w:val="center"/>
        </w:trPr>
        <w:tc>
          <w:tcPr>
            <w:tcW w:w="913" w:type="dxa"/>
          </w:tcPr>
          <w:p w14:paraId="47294BC1" w14:textId="77777777" w:rsidR="00FD03C9" w:rsidRPr="00C917B0" w:rsidRDefault="00FD03C9" w:rsidP="00FD03C9">
            <w:pPr>
              <w:pStyle w:val="TAL"/>
              <w:rPr>
                <w:lang w:val="en-US"/>
              </w:rPr>
            </w:pPr>
          </w:p>
        </w:tc>
        <w:tc>
          <w:tcPr>
            <w:tcW w:w="3690" w:type="dxa"/>
          </w:tcPr>
          <w:p w14:paraId="164BF6B8" w14:textId="77777777" w:rsidR="00FD03C9" w:rsidRPr="00C917B0" w:rsidRDefault="00FD03C9" w:rsidP="00FD03C9">
            <w:pPr>
              <w:pStyle w:val="TAL"/>
              <w:rPr>
                <w:lang w:val="en-US"/>
              </w:rPr>
            </w:pPr>
            <w:r w:rsidRPr="00C917B0">
              <w:rPr>
                <w:lang w:val="en-US"/>
              </w:rPr>
              <w:t>File sizes</w:t>
            </w:r>
          </w:p>
        </w:tc>
        <w:tc>
          <w:tcPr>
            <w:tcW w:w="4644" w:type="dxa"/>
            <w:gridSpan w:val="2"/>
          </w:tcPr>
          <w:p w14:paraId="7B44AEE2" w14:textId="77777777" w:rsidR="00FD03C9" w:rsidRPr="00C917B0" w:rsidRDefault="00FD03C9" w:rsidP="00FD03C9">
            <w:pPr>
              <w:pStyle w:val="TAL"/>
              <w:rPr>
                <w:lang w:val="en-US"/>
              </w:rPr>
            </w:pPr>
            <w:r>
              <w:rPr>
                <w:lang w:val="en-US"/>
              </w:rPr>
              <w:t xml:space="preserve">50kB, </w:t>
            </w:r>
            <w:r w:rsidRPr="00C917B0">
              <w:rPr>
                <w:lang w:val="en-US"/>
              </w:rPr>
              <w:t xml:space="preserve">1MB, 3MB, 128MB, </w:t>
            </w:r>
            <w:r>
              <w:rPr>
                <w:lang w:val="en-US"/>
              </w:rPr>
              <w:t>1.8</w:t>
            </w:r>
            <w:r w:rsidRPr="00C917B0">
              <w:rPr>
                <w:lang w:val="en-US"/>
              </w:rPr>
              <w:t>GB</w:t>
            </w:r>
          </w:p>
        </w:tc>
      </w:tr>
      <w:tr w:rsidR="00FD03C9" w:rsidRPr="00C917B0" w14:paraId="49EF7701" w14:textId="77777777" w:rsidTr="00FD03C9">
        <w:trPr>
          <w:jc w:val="center"/>
        </w:trPr>
        <w:tc>
          <w:tcPr>
            <w:tcW w:w="913" w:type="dxa"/>
          </w:tcPr>
          <w:p w14:paraId="3C006DEA" w14:textId="77777777" w:rsidR="00FD03C9" w:rsidRPr="00C917B0" w:rsidRDefault="00FD03C9" w:rsidP="00FD03C9">
            <w:pPr>
              <w:pStyle w:val="TAL"/>
              <w:rPr>
                <w:lang w:val="en-US"/>
              </w:rPr>
            </w:pPr>
          </w:p>
        </w:tc>
        <w:tc>
          <w:tcPr>
            <w:tcW w:w="3690" w:type="dxa"/>
          </w:tcPr>
          <w:p w14:paraId="77858DA9" w14:textId="77777777" w:rsidR="00FD03C9" w:rsidRPr="00C917B0" w:rsidRDefault="00FD03C9" w:rsidP="00FD03C9">
            <w:pPr>
              <w:pStyle w:val="TAL"/>
              <w:rPr>
                <w:lang w:val="en-US"/>
              </w:rPr>
            </w:pPr>
            <w:r w:rsidRPr="00C917B0">
              <w:rPr>
                <w:lang w:val="en-US"/>
              </w:rPr>
              <w:t>FLUTE payload size</w:t>
            </w:r>
          </w:p>
        </w:tc>
        <w:tc>
          <w:tcPr>
            <w:tcW w:w="4644" w:type="dxa"/>
            <w:gridSpan w:val="2"/>
          </w:tcPr>
          <w:p w14:paraId="59987C90" w14:textId="4E4CEE76" w:rsidR="00FD03C9" w:rsidRPr="00C917B0" w:rsidRDefault="009B1BBF" w:rsidP="00D22124">
            <w:pPr>
              <w:pStyle w:val="TAL"/>
              <w:rPr>
                <w:lang w:val="en-US"/>
              </w:rPr>
            </w:pPr>
            <w:ins w:id="77" w:author="Thomas Stockhammer" w:date="2012-01-29T14:45:00Z">
              <w:r>
                <w:rPr>
                  <w:lang w:val="en-US"/>
                </w:rPr>
                <w:t>(</w:t>
              </w:r>
            </w:ins>
            <w:del w:id="78" w:author="Thomas Stockhammer" w:date="2012-01-29T14:44:00Z">
              <w:r w:rsidR="00FD03C9" w:rsidRPr="00C917B0" w:rsidDel="009863CB">
                <w:rPr>
                  <w:lang w:val="en-US"/>
                </w:rPr>
                <w:delText xml:space="preserve">1288 </w:delText>
              </w:r>
            </w:del>
            <w:ins w:id="79" w:author="Thomas Stockhammer" w:date="2012-01-29T14:44:00Z">
              <w:r w:rsidR="009863CB">
                <w:rPr>
                  <w:lang w:val="en-US"/>
                </w:rPr>
                <w:t>RLC-PDU size - 44</w:t>
              </w:r>
            </w:ins>
            <w:ins w:id="80" w:author="Thomas Stockhammer" w:date="2012-01-29T14:45:00Z">
              <w:r>
                <w:rPr>
                  <w:lang w:val="en-US"/>
                </w:rPr>
                <w:t>)</w:t>
              </w:r>
            </w:ins>
            <w:ins w:id="81" w:author="Thomas Stockhammer" w:date="2012-01-29T14:44:00Z">
              <w:r w:rsidR="009863CB" w:rsidRPr="00C917B0">
                <w:rPr>
                  <w:lang w:val="en-US"/>
                </w:rPr>
                <w:t xml:space="preserve"> </w:t>
              </w:r>
            </w:ins>
            <w:r w:rsidR="00FD03C9" w:rsidRPr="00C917B0">
              <w:rPr>
                <w:lang w:val="en-US"/>
              </w:rPr>
              <w:t>bytes</w:t>
            </w:r>
            <w:del w:id="82" w:author="Thomas Stockhammer" w:date="2012-01-29T14:45:00Z">
              <w:r w:rsidR="00FD03C9" w:rsidDel="009B1BBF">
                <w:rPr>
                  <w:lang w:val="en-US"/>
                </w:rPr>
                <w:delText xml:space="preserve"> </w:delText>
              </w:r>
              <w:r w:rsidR="00FD03C9" w:rsidRPr="00FD03C9" w:rsidDel="009B1BBF">
                <w:rPr>
                  <w:highlight w:val="yellow"/>
                  <w:lang w:val="en-US"/>
                </w:rPr>
                <w:delText>TBD</w:delText>
              </w:r>
            </w:del>
          </w:p>
        </w:tc>
      </w:tr>
      <w:tr w:rsidR="00FD03C9" w:rsidRPr="00C917B0" w14:paraId="40F97B1E" w14:textId="77777777" w:rsidTr="00FD03C9">
        <w:trPr>
          <w:jc w:val="center"/>
        </w:trPr>
        <w:tc>
          <w:tcPr>
            <w:tcW w:w="913" w:type="dxa"/>
          </w:tcPr>
          <w:p w14:paraId="02B54147" w14:textId="77777777" w:rsidR="00FD03C9" w:rsidRPr="00C917B0" w:rsidRDefault="00FD03C9" w:rsidP="00FD03C9">
            <w:pPr>
              <w:pStyle w:val="TAL"/>
              <w:rPr>
                <w:lang w:val="en-US"/>
              </w:rPr>
            </w:pPr>
          </w:p>
        </w:tc>
        <w:tc>
          <w:tcPr>
            <w:tcW w:w="3690" w:type="dxa"/>
          </w:tcPr>
          <w:p w14:paraId="7E95E115" w14:textId="77777777" w:rsidR="00FD03C9" w:rsidRPr="00C917B0" w:rsidRDefault="00FD03C9" w:rsidP="00FD03C9">
            <w:pPr>
              <w:pStyle w:val="TAL"/>
              <w:rPr>
                <w:lang w:val="en-US"/>
              </w:rPr>
            </w:pPr>
            <w:r w:rsidRPr="00C917B0">
              <w:rPr>
                <w:lang w:val="en-US"/>
              </w:rPr>
              <w:t>ROHC</w:t>
            </w:r>
          </w:p>
        </w:tc>
        <w:tc>
          <w:tcPr>
            <w:tcW w:w="4644" w:type="dxa"/>
            <w:gridSpan w:val="2"/>
          </w:tcPr>
          <w:p w14:paraId="56E8EDD9" w14:textId="77777777" w:rsidR="00FD03C9" w:rsidRPr="00C917B0" w:rsidRDefault="00FD03C9" w:rsidP="00FD03C9">
            <w:pPr>
              <w:pStyle w:val="TAL"/>
              <w:rPr>
                <w:lang w:val="en-US"/>
              </w:rPr>
            </w:pPr>
            <w:r w:rsidRPr="00C917B0">
              <w:rPr>
                <w:lang w:val="en-US"/>
              </w:rPr>
              <w:t>No</w:t>
            </w:r>
          </w:p>
        </w:tc>
      </w:tr>
      <w:tr w:rsidR="00FD03C9" w:rsidRPr="00C917B0" w14:paraId="278BE93F" w14:textId="77777777" w:rsidTr="00FD03C9">
        <w:trPr>
          <w:jc w:val="center"/>
        </w:trPr>
        <w:tc>
          <w:tcPr>
            <w:tcW w:w="913" w:type="dxa"/>
          </w:tcPr>
          <w:p w14:paraId="3DF50D35" w14:textId="77777777" w:rsidR="00FD03C9" w:rsidRPr="00C917B0" w:rsidRDefault="00FD03C9" w:rsidP="00FD03C9">
            <w:pPr>
              <w:pStyle w:val="TAL"/>
              <w:rPr>
                <w:lang w:val="en-US"/>
              </w:rPr>
            </w:pPr>
          </w:p>
        </w:tc>
        <w:tc>
          <w:tcPr>
            <w:tcW w:w="3690" w:type="dxa"/>
          </w:tcPr>
          <w:p w14:paraId="7D0885E3" w14:textId="77777777" w:rsidR="00FD03C9" w:rsidRPr="00C917B0" w:rsidRDefault="00FD03C9" w:rsidP="00FD03C9">
            <w:pPr>
              <w:pStyle w:val="TAL"/>
              <w:rPr>
                <w:lang w:val="en-US"/>
              </w:rPr>
            </w:pPr>
            <w:r w:rsidRPr="00C917B0">
              <w:rPr>
                <w:lang w:val="en-US"/>
              </w:rPr>
              <w:t>IPv4/UDP header</w:t>
            </w:r>
          </w:p>
        </w:tc>
        <w:tc>
          <w:tcPr>
            <w:tcW w:w="4644" w:type="dxa"/>
            <w:gridSpan w:val="2"/>
          </w:tcPr>
          <w:p w14:paraId="4B055B49" w14:textId="77777777" w:rsidR="00FD03C9" w:rsidRPr="00C917B0" w:rsidRDefault="00FD03C9" w:rsidP="00FD03C9">
            <w:pPr>
              <w:pStyle w:val="TAL"/>
              <w:rPr>
                <w:lang w:val="en-US"/>
              </w:rPr>
            </w:pPr>
            <w:r w:rsidRPr="00C917B0">
              <w:rPr>
                <w:lang w:val="en-US"/>
              </w:rPr>
              <w:t>28 bytes</w:t>
            </w:r>
          </w:p>
        </w:tc>
      </w:tr>
      <w:tr w:rsidR="00FD03C9" w:rsidRPr="00C917B0" w14:paraId="24A72109" w14:textId="77777777" w:rsidTr="00FD03C9">
        <w:trPr>
          <w:jc w:val="center"/>
        </w:trPr>
        <w:tc>
          <w:tcPr>
            <w:tcW w:w="913" w:type="dxa"/>
          </w:tcPr>
          <w:p w14:paraId="3D7FD4AD" w14:textId="77777777" w:rsidR="00FD03C9" w:rsidRPr="00C917B0" w:rsidRDefault="00FD03C9" w:rsidP="00FD03C9">
            <w:pPr>
              <w:pStyle w:val="TAL"/>
              <w:rPr>
                <w:lang w:val="en-US"/>
              </w:rPr>
            </w:pPr>
          </w:p>
        </w:tc>
        <w:tc>
          <w:tcPr>
            <w:tcW w:w="3690" w:type="dxa"/>
          </w:tcPr>
          <w:p w14:paraId="6C0ED2ED" w14:textId="77777777" w:rsidR="00FD03C9" w:rsidRPr="00C917B0" w:rsidRDefault="00FD03C9" w:rsidP="00FD03C9">
            <w:pPr>
              <w:pStyle w:val="TAL"/>
              <w:rPr>
                <w:lang w:val="en-US"/>
              </w:rPr>
            </w:pPr>
            <w:r w:rsidRPr="00C917B0">
              <w:rPr>
                <w:lang w:val="en-US"/>
              </w:rPr>
              <w:t>FLUTE header</w:t>
            </w:r>
          </w:p>
        </w:tc>
        <w:tc>
          <w:tcPr>
            <w:tcW w:w="4644" w:type="dxa"/>
            <w:gridSpan w:val="2"/>
          </w:tcPr>
          <w:p w14:paraId="0FBEC563" w14:textId="77777777" w:rsidR="00FD03C9" w:rsidRPr="00C917B0" w:rsidRDefault="00FD03C9" w:rsidP="00FD03C9">
            <w:pPr>
              <w:pStyle w:val="TAL"/>
              <w:rPr>
                <w:lang w:val="en-US"/>
              </w:rPr>
            </w:pPr>
            <w:r w:rsidRPr="00C917B0">
              <w:rPr>
                <w:lang w:val="en-US"/>
              </w:rPr>
              <w:t>16 bytes</w:t>
            </w:r>
          </w:p>
        </w:tc>
      </w:tr>
      <w:tr w:rsidR="00FD03C9" w:rsidRPr="00C917B0" w14:paraId="2E4E646D" w14:textId="77777777" w:rsidTr="00FD03C9">
        <w:trPr>
          <w:jc w:val="center"/>
        </w:trPr>
        <w:tc>
          <w:tcPr>
            <w:tcW w:w="913" w:type="dxa"/>
          </w:tcPr>
          <w:p w14:paraId="3AAB2758" w14:textId="77777777" w:rsidR="00FD03C9" w:rsidRPr="00C917B0" w:rsidRDefault="00FD03C9" w:rsidP="00FD03C9">
            <w:pPr>
              <w:pStyle w:val="TAL"/>
              <w:rPr>
                <w:lang w:val="en-US"/>
              </w:rPr>
            </w:pPr>
          </w:p>
        </w:tc>
        <w:tc>
          <w:tcPr>
            <w:tcW w:w="3690" w:type="dxa"/>
          </w:tcPr>
          <w:p w14:paraId="531122F9" w14:textId="77777777" w:rsidR="00FD03C9" w:rsidRPr="00C917B0" w:rsidRDefault="00FD03C9" w:rsidP="00FD03C9">
            <w:pPr>
              <w:pStyle w:val="TAL"/>
              <w:rPr>
                <w:lang w:val="en-US"/>
              </w:rPr>
            </w:pPr>
            <w:r w:rsidRPr="00C917B0">
              <w:rPr>
                <w:lang w:val="en-US"/>
              </w:rPr>
              <w:t>FEC overhead</w:t>
            </w:r>
          </w:p>
        </w:tc>
        <w:tc>
          <w:tcPr>
            <w:tcW w:w="4644" w:type="dxa"/>
            <w:gridSpan w:val="2"/>
          </w:tcPr>
          <w:p w14:paraId="537799A6" w14:textId="77777777" w:rsidR="00FD03C9" w:rsidRPr="00C917B0" w:rsidRDefault="00FD03C9" w:rsidP="00FD03C9">
            <w:pPr>
              <w:pStyle w:val="TAL"/>
              <w:rPr>
                <w:lang w:val="en-US"/>
              </w:rPr>
            </w:pPr>
            <w:r w:rsidRPr="00C917B0">
              <w:rPr>
                <w:lang w:val="en-US"/>
              </w:rPr>
              <w:t xml:space="preserve">Varied in steps of X packets, where X=ceil(0.005N) and N is the number of packets containing source data </w:t>
            </w:r>
          </w:p>
        </w:tc>
      </w:tr>
      <w:tr w:rsidR="00FD03C9" w:rsidRPr="00C917B0" w14:paraId="0BB1A8E9" w14:textId="77777777" w:rsidTr="00FD03C9">
        <w:trPr>
          <w:jc w:val="center"/>
        </w:trPr>
        <w:tc>
          <w:tcPr>
            <w:tcW w:w="4603" w:type="dxa"/>
            <w:gridSpan w:val="2"/>
          </w:tcPr>
          <w:p w14:paraId="106F6B63" w14:textId="77777777" w:rsidR="00FD03C9" w:rsidRPr="00C917B0" w:rsidRDefault="00FD03C9" w:rsidP="00FD03C9">
            <w:pPr>
              <w:pStyle w:val="TAL"/>
              <w:rPr>
                <w:b/>
                <w:lang w:val="en-US"/>
              </w:rPr>
            </w:pPr>
            <w:r w:rsidRPr="00C917B0">
              <w:rPr>
                <w:b/>
                <w:lang w:val="en-US"/>
              </w:rPr>
              <w:t>LTE eMBMS Streaming (based on DASH)</w:t>
            </w:r>
          </w:p>
        </w:tc>
        <w:tc>
          <w:tcPr>
            <w:tcW w:w="4644" w:type="dxa"/>
            <w:gridSpan w:val="2"/>
          </w:tcPr>
          <w:p w14:paraId="1D777AE0" w14:textId="77777777" w:rsidR="00FD03C9" w:rsidRPr="00C917B0" w:rsidRDefault="00FD03C9" w:rsidP="00FD03C9">
            <w:pPr>
              <w:pStyle w:val="TAL"/>
              <w:rPr>
                <w:b/>
                <w:lang w:val="en-US"/>
              </w:rPr>
            </w:pPr>
          </w:p>
        </w:tc>
      </w:tr>
      <w:tr w:rsidR="00FD03C9" w:rsidRPr="00C917B0" w14:paraId="15ACEC9B" w14:textId="77777777" w:rsidTr="00FD03C9">
        <w:trPr>
          <w:jc w:val="center"/>
        </w:trPr>
        <w:tc>
          <w:tcPr>
            <w:tcW w:w="913" w:type="dxa"/>
          </w:tcPr>
          <w:p w14:paraId="39A9BBB3" w14:textId="77777777" w:rsidR="00FD03C9" w:rsidRPr="00C917B0" w:rsidRDefault="00FD03C9" w:rsidP="00FD03C9">
            <w:pPr>
              <w:pStyle w:val="TAL"/>
              <w:rPr>
                <w:lang w:val="en-US"/>
              </w:rPr>
            </w:pPr>
          </w:p>
        </w:tc>
        <w:tc>
          <w:tcPr>
            <w:tcW w:w="3690" w:type="dxa"/>
          </w:tcPr>
          <w:p w14:paraId="3F929FB0" w14:textId="77777777" w:rsidR="00FD03C9" w:rsidRPr="00C917B0" w:rsidRDefault="00FD03C9" w:rsidP="00FD03C9">
            <w:pPr>
              <w:pStyle w:val="TAL"/>
              <w:rPr>
                <w:lang w:val="en-US"/>
              </w:rPr>
            </w:pPr>
            <w:r w:rsidRPr="00C917B0">
              <w:rPr>
                <w:lang w:val="en-US"/>
              </w:rPr>
              <w:t>Bearer rates</w:t>
            </w:r>
          </w:p>
        </w:tc>
        <w:tc>
          <w:tcPr>
            <w:tcW w:w="4644" w:type="dxa"/>
            <w:gridSpan w:val="2"/>
          </w:tcPr>
          <w:p w14:paraId="7704FEB9" w14:textId="77777777" w:rsidR="00FD03C9" w:rsidRPr="00C917B0" w:rsidRDefault="00FD03C9" w:rsidP="00FD03C9">
            <w:pPr>
              <w:pStyle w:val="TAL"/>
              <w:rPr>
                <w:lang w:val="en-US"/>
              </w:rPr>
            </w:pPr>
            <w:r w:rsidRPr="00C917B0">
              <w:rPr>
                <w:lang w:val="en-US"/>
              </w:rPr>
              <w:t>266.4 kbit/s, 1.0656 Mbit/s</w:t>
            </w:r>
          </w:p>
        </w:tc>
      </w:tr>
      <w:tr w:rsidR="00FD03C9" w:rsidRPr="00C917B0" w14:paraId="6740E8CD" w14:textId="77777777" w:rsidTr="00FD03C9">
        <w:trPr>
          <w:jc w:val="center"/>
        </w:trPr>
        <w:tc>
          <w:tcPr>
            <w:tcW w:w="913" w:type="dxa"/>
          </w:tcPr>
          <w:p w14:paraId="25FDB147" w14:textId="77777777" w:rsidR="00FD03C9" w:rsidRPr="00C917B0" w:rsidRDefault="00FD03C9" w:rsidP="00FD03C9">
            <w:pPr>
              <w:pStyle w:val="TAL"/>
              <w:rPr>
                <w:lang w:val="en-US"/>
              </w:rPr>
            </w:pPr>
          </w:p>
        </w:tc>
        <w:tc>
          <w:tcPr>
            <w:tcW w:w="3690" w:type="dxa"/>
          </w:tcPr>
          <w:p w14:paraId="1086C8C3" w14:textId="77777777" w:rsidR="00FD03C9" w:rsidRPr="00C917B0" w:rsidRDefault="00FD03C9" w:rsidP="00FD03C9">
            <w:pPr>
              <w:pStyle w:val="TAL"/>
              <w:rPr>
                <w:lang w:val="en-US"/>
              </w:rPr>
            </w:pPr>
            <w:r w:rsidRPr="00C917B0">
              <w:rPr>
                <w:lang w:val="en-US"/>
              </w:rPr>
              <w:t>RLC payload size</w:t>
            </w:r>
          </w:p>
        </w:tc>
        <w:tc>
          <w:tcPr>
            <w:tcW w:w="4644" w:type="dxa"/>
            <w:gridSpan w:val="2"/>
          </w:tcPr>
          <w:p w14:paraId="1DD09DC2" w14:textId="77777777" w:rsidR="00FD03C9" w:rsidRPr="00C917B0" w:rsidRDefault="00FD03C9" w:rsidP="00FD03C9">
            <w:pPr>
              <w:pStyle w:val="TAL"/>
              <w:rPr>
                <w:lang w:val="en-US"/>
              </w:rPr>
            </w:pPr>
            <w:r w:rsidRPr="00C917B0">
              <w:rPr>
                <w:lang w:val="en-US"/>
              </w:rPr>
              <w:t>1332 byte</w:t>
            </w:r>
            <w:r>
              <w:rPr>
                <w:lang w:val="en-US"/>
              </w:rPr>
              <w:t xml:space="preserve"> </w:t>
            </w:r>
            <w:r w:rsidRPr="00FD03C9">
              <w:rPr>
                <w:highlight w:val="yellow"/>
                <w:lang w:val="en-US"/>
              </w:rPr>
              <w:t>TBD</w:t>
            </w:r>
          </w:p>
        </w:tc>
      </w:tr>
      <w:tr w:rsidR="00FD03C9" w:rsidRPr="00C917B0" w14:paraId="26C3AE35" w14:textId="77777777" w:rsidTr="00FD03C9">
        <w:trPr>
          <w:jc w:val="center"/>
        </w:trPr>
        <w:tc>
          <w:tcPr>
            <w:tcW w:w="913" w:type="dxa"/>
          </w:tcPr>
          <w:p w14:paraId="402FEBB2" w14:textId="77777777" w:rsidR="00FD03C9" w:rsidRPr="00C917B0" w:rsidRDefault="00FD03C9" w:rsidP="00FD03C9">
            <w:pPr>
              <w:pStyle w:val="TAL"/>
              <w:rPr>
                <w:lang w:val="en-US"/>
              </w:rPr>
            </w:pPr>
          </w:p>
        </w:tc>
        <w:tc>
          <w:tcPr>
            <w:tcW w:w="3690" w:type="dxa"/>
          </w:tcPr>
          <w:p w14:paraId="0971E2BC" w14:textId="77777777" w:rsidR="00FD03C9" w:rsidRPr="00C917B0" w:rsidRDefault="00FD03C9" w:rsidP="00FD03C9">
            <w:pPr>
              <w:pStyle w:val="TAL"/>
              <w:rPr>
                <w:lang w:val="en-US"/>
              </w:rPr>
            </w:pPr>
            <w:r w:rsidRPr="00C917B0">
              <w:rPr>
                <w:lang w:val="en-US"/>
              </w:rPr>
              <w:t xml:space="preserve">RLC-SDU </w:t>
            </w:r>
            <w:r>
              <w:rPr>
                <w:lang w:val="en-US"/>
              </w:rPr>
              <w:t>period</w:t>
            </w:r>
          </w:p>
        </w:tc>
        <w:tc>
          <w:tcPr>
            <w:tcW w:w="4644" w:type="dxa"/>
            <w:gridSpan w:val="2"/>
          </w:tcPr>
          <w:p w14:paraId="7113FC51" w14:textId="77777777" w:rsidR="00FD03C9" w:rsidRPr="00C917B0" w:rsidRDefault="00FD03C9" w:rsidP="00FD03C9">
            <w:pPr>
              <w:pStyle w:val="TAL"/>
              <w:rPr>
                <w:lang w:val="en-US"/>
              </w:rPr>
            </w:pPr>
            <w:r w:rsidRPr="00C917B0">
              <w:rPr>
                <w:lang w:val="en-US"/>
              </w:rPr>
              <w:t>40ms, 10ms</w:t>
            </w:r>
          </w:p>
        </w:tc>
      </w:tr>
      <w:tr w:rsidR="009F44AC" w:rsidRPr="00C917B0" w14:paraId="60707C20" w14:textId="77777777" w:rsidTr="009F44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3" w:author="Thomas Stockhammer" w:date="2012-01-29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4" w:author="Thomas Stockhammer" w:date="2012-01-29T17:06:00Z">
            <w:trPr>
              <w:jc w:val="center"/>
            </w:trPr>
          </w:trPrChange>
        </w:trPr>
        <w:tc>
          <w:tcPr>
            <w:tcW w:w="913" w:type="dxa"/>
            <w:tcPrChange w:id="85" w:author="Thomas Stockhammer" w:date="2012-01-29T17:06:00Z">
              <w:tcPr>
                <w:tcW w:w="913" w:type="dxa"/>
              </w:tcPr>
            </w:tcPrChange>
          </w:tcPr>
          <w:p w14:paraId="3BFEE79E" w14:textId="77777777" w:rsidR="009F44AC" w:rsidRPr="00C917B0" w:rsidRDefault="009F44AC" w:rsidP="00FD03C9">
            <w:pPr>
              <w:pStyle w:val="TAL"/>
              <w:rPr>
                <w:lang w:val="en-US"/>
              </w:rPr>
            </w:pPr>
          </w:p>
        </w:tc>
        <w:tc>
          <w:tcPr>
            <w:tcW w:w="3690" w:type="dxa"/>
            <w:tcPrChange w:id="86" w:author="Thomas Stockhammer" w:date="2012-01-29T17:06:00Z">
              <w:tcPr>
                <w:tcW w:w="3690" w:type="dxa"/>
              </w:tcPr>
            </w:tcPrChange>
          </w:tcPr>
          <w:p w14:paraId="3D08735D" w14:textId="77777777" w:rsidR="009F44AC" w:rsidRPr="00C917B0" w:rsidRDefault="009F44AC" w:rsidP="00FD03C9">
            <w:pPr>
              <w:pStyle w:val="TAL"/>
              <w:rPr>
                <w:lang w:val="en-US"/>
              </w:rPr>
            </w:pPr>
            <w:r w:rsidRPr="00C917B0">
              <w:rPr>
                <w:lang w:val="en-US"/>
              </w:rPr>
              <w:t>MAC PDU loss pattern</w:t>
            </w:r>
          </w:p>
        </w:tc>
        <w:tc>
          <w:tcPr>
            <w:tcW w:w="2158" w:type="dxa"/>
            <w:tcPrChange w:id="87" w:author="Thomas Stockhammer" w:date="2012-01-29T17:06:00Z">
              <w:tcPr>
                <w:tcW w:w="2322" w:type="dxa"/>
              </w:tcPr>
            </w:tcPrChange>
          </w:tcPr>
          <w:p w14:paraId="5B698107" w14:textId="55AE076B" w:rsidR="009F44AC" w:rsidRPr="00C917B0" w:rsidRDefault="009F44AC" w:rsidP="00FD03C9">
            <w:pPr>
              <w:pStyle w:val="TAL"/>
              <w:rPr>
                <w:lang w:val="en-US"/>
              </w:rPr>
            </w:pPr>
            <w:ins w:id="88" w:author="Thomas Stockhammer" w:date="2012-01-29T17:05:00Z">
              <w:r w:rsidRPr="00C917B0">
                <w:rPr>
                  <w:lang w:val="en-US"/>
                </w:rPr>
                <w:t>iid random</w:t>
              </w:r>
              <w:r>
                <w:rPr>
                  <w:lang w:val="en-US"/>
                </w:rPr>
                <w:t xml:space="preserve"> </w:t>
              </w:r>
            </w:ins>
            <w:del w:id="89" w:author="Thomas Stockhammer" w:date="2012-01-29T17:05:00Z">
              <w:r w:rsidRPr="00C917B0" w:rsidDel="00652BB8">
                <w:rPr>
                  <w:lang w:val="en-US"/>
                </w:rPr>
                <w:delText>iid random</w:delText>
              </w:r>
              <w:r w:rsidDel="00652BB8">
                <w:rPr>
                  <w:lang w:val="en-US"/>
                </w:rPr>
                <w:delText xml:space="preserve"> or/and Markov model </w:delText>
              </w:r>
              <w:r w:rsidRPr="00FD03C9" w:rsidDel="00652BB8">
                <w:rPr>
                  <w:highlight w:val="yellow"/>
                  <w:lang w:val="en-US"/>
                </w:rPr>
                <w:delText>TBD</w:delText>
              </w:r>
            </w:del>
          </w:p>
        </w:tc>
        <w:tc>
          <w:tcPr>
            <w:tcW w:w="2486" w:type="dxa"/>
            <w:tcPrChange w:id="90" w:author="Thomas Stockhammer" w:date="2012-01-29T17:06:00Z">
              <w:tcPr>
                <w:tcW w:w="2322" w:type="dxa"/>
              </w:tcPr>
            </w:tcPrChange>
          </w:tcPr>
          <w:p w14:paraId="083E7DE5" w14:textId="105F7FB2" w:rsidR="009F44AC" w:rsidRPr="00C917B0" w:rsidRDefault="009F44AC" w:rsidP="00FD03C9">
            <w:pPr>
              <w:pStyle w:val="TAL"/>
              <w:rPr>
                <w:lang w:val="en-US"/>
              </w:rPr>
            </w:pPr>
            <w:ins w:id="91" w:author="Thomas Stockhammer" w:date="2012-01-29T17:05:00Z">
              <w:r>
                <w:rPr>
                  <w:lang w:val="en-US"/>
                </w:rPr>
                <w:t xml:space="preserve">Markov model </w:t>
              </w:r>
              <w:r w:rsidRPr="00FD03C9">
                <w:rPr>
                  <w:highlight w:val="yellow"/>
                  <w:lang w:val="en-US"/>
                </w:rPr>
                <w:t>TBD</w:t>
              </w:r>
            </w:ins>
          </w:p>
        </w:tc>
      </w:tr>
      <w:tr w:rsidR="009F44AC" w:rsidRPr="00C917B0" w14:paraId="2A600285" w14:textId="77777777" w:rsidTr="009F44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2" w:author="Thomas Stockhammer" w:date="2012-01-29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93" w:author="Thomas Stockhammer" w:date="2012-01-29T17:06:00Z">
            <w:trPr>
              <w:jc w:val="center"/>
            </w:trPr>
          </w:trPrChange>
        </w:trPr>
        <w:tc>
          <w:tcPr>
            <w:tcW w:w="913" w:type="dxa"/>
            <w:tcPrChange w:id="94" w:author="Thomas Stockhammer" w:date="2012-01-29T17:06:00Z">
              <w:tcPr>
                <w:tcW w:w="913" w:type="dxa"/>
              </w:tcPr>
            </w:tcPrChange>
          </w:tcPr>
          <w:p w14:paraId="5656D1D5" w14:textId="77777777" w:rsidR="009F44AC" w:rsidRPr="00C917B0" w:rsidRDefault="009F44AC" w:rsidP="00FD03C9">
            <w:pPr>
              <w:pStyle w:val="TAL"/>
              <w:rPr>
                <w:lang w:val="en-US"/>
              </w:rPr>
            </w:pPr>
          </w:p>
        </w:tc>
        <w:tc>
          <w:tcPr>
            <w:tcW w:w="3690" w:type="dxa"/>
            <w:tcPrChange w:id="95" w:author="Thomas Stockhammer" w:date="2012-01-29T17:06:00Z">
              <w:tcPr>
                <w:tcW w:w="3690" w:type="dxa"/>
              </w:tcPr>
            </w:tcPrChange>
          </w:tcPr>
          <w:p w14:paraId="5BBCBC08" w14:textId="77777777" w:rsidR="009F44AC" w:rsidRPr="00C917B0" w:rsidRDefault="009F44AC" w:rsidP="00FD03C9">
            <w:pPr>
              <w:pStyle w:val="TAL"/>
              <w:rPr>
                <w:lang w:val="en-US"/>
              </w:rPr>
            </w:pPr>
            <w:r w:rsidRPr="00C917B0">
              <w:rPr>
                <w:lang w:val="en-US"/>
              </w:rPr>
              <w:t>MAC-PDU loss probability</w:t>
            </w:r>
          </w:p>
        </w:tc>
        <w:tc>
          <w:tcPr>
            <w:tcW w:w="2158" w:type="dxa"/>
            <w:tcPrChange w:id="96" w:author="Thomas Stockhammer" w:date="2012-01-29T17:06:00Z">
              <w:tcPr>
                <w:tcW w:w="2322" w:type="dxa"/>
              </w:tcPr>
            </w:tcPrChange>
          </w:tcPr>
          <w:p w14:paraId="263146BF" w14:textId="3BEB02D8" w:rsidR="009F44AC" w:rsidRPr="00C917B0" w:rsidRDefault="009F44AC" w:rsidP="00FD03C9">
            <w:pPr>
              <w:pStyle w:val="TAL"/>
              <w:rPr>
                <w:lang w:val="en-US"/>
              </w:rPr>
            </w:pPr>
            <w:ins w:id="97" w:author="Thomas Stockhammer" w:date="2012-01-29T17:05:00Z">
              <w:r w:rsidRPr="00C917B0">
                <w:rPr>
                  <w:lang w:val="en-US"/>
                </w:rPr>
                <w:t>1%, 2%, 5%, 10%, 20%</w:t>
              </w:r>
              <w:r>
                <w:rPr>
                  <w:lang w:val="en-US"/>
                </w:rPr>
                <w:t xml:space="preserve"> </w:t>
              </w:r>
            </w:ins>
            <w:del w:id="98" w:author="Thomas Stockhammer" w:date="2012-01-29T17:05:00Z">
              <w:r w:rsidRPr="00C917B0" w:rsidDel="00652BB8">
                <w:rPr>
                  <w:lang w:val="en-US"/>
                </w:rPr>
                <w:delText>1%, 2%, 5%, 10%, 20%</w:delText>
              </w:r>
              <w:r w:rsidDel="00652BB8">
                <w:rPr>
                  <w:lang w:val="en-US"/>
                </w:rPr>
                <w:delText xml:space="preserve"> </w:delText>
              </w:r>
              <w:r w:rsidRPr="00FD03C9" w:rsidDel="00652BB8">
                <w:rPr>
                  <w:highlight w:val="yellow"/>
                  <w:lang w:val="en-US"/>
                </w:rPr>
                <w:delText>TBD</w:delText>
              </w:r>
            </w:del>
          </w:p>
        </w:tc>
        <w:tc>
          <w:tcPr>
            <w:tcW w:w="2486" w:type="dxa"/>
            <w:tcPrChange w:id="99" w:author="Thomas Stockhammer" w:date="2012-01-29T17:06:00Z">
              <w:tcPr>
                <w:tcW w:w="2322" w:type="dxa"/>
              </w:tcPr>
            </w:tcPrChange>
          </w:tcPr>
          <w:p w14:paraId="72866F12" w14:textId="333C7053" w:rsidR="009F44AC" w:rsidRPr="00C917B0" w:rsidRDefault="009F44AC" w:rsidP="00FD03C9">
            <w:pPr>
              <w:pStyle w:val="TAL"/>
              <w:rPr>
                <w:lang w:val="en-US"/>
              </w:rPr>
            </w:pPr>
            <w:ins w:id="100" w:author="Thomas Stockhammer" w:date="2012-01-29T17:07:00Z">
              <w:r w:rsidRPr="00C917B0">
                <w:rPr>
                  <w:lang w:val="en-US"/>
                </w:rPr>
                <w:t>1%, 2%, 5%, 10%, 20%</w:t>
              </w:r>
              <w:r>
                <w:rPr>
                  <w:lang w:val="en-US"/>
                </w:rPr>
                <w:t xml:space="preserve"> </w:t>
              </w:r>
            </w:ins>
            <w:ins w:id="101" w:author="Thomas Stockhammer" w:date="2012-01-29T17:05:00Z">
              <w:r w:rsidRPr="00FD03C9">
                <w:rPr>
                  <w:highlight w:val="yellow"/>
                  <w:lang w:val="en-US"/>
                </w:rPr>
                <w:t>TBD</w:t>
              </w:r>
            </w:ins>
          </w:p>
        </w:tc>
      </w:tr>
      <w:tr w:rsidR="00FD03C9" w:rsidRPr="003C6266" w14:paraId="24C44406" w14:textId="77777777" w:rsidTr="00FD03C9">
        <w:trPr>
          <w:jc w:val="center"/>
        </w:trPr>
        <w:tc>
          <w:tcPr>
            <w:tcW w:w="913" w:type="dxa"/>
          </w:tcPr>
          <w:p w14:paraId="404D8142" w14:textId="77777777" w:rsidR="00FD03C9" w:rsidRPr="003C6266" w:rsidRDefault="00FD03C9" w:rsidP="00FD03C9">
            <w:pPr>
              <w:pStyle w:val="TAL"/>
              <w:rPr>
                <w:lang w:val="en-US"/>
              </w:rPr>
            </w:pPr>
          </w:p>
        </w:tc>
        <w:tc>
          <w:tcPr>
            <w:tcW w:w="3690" w:type="dxa"/>
          </w:tcPr>
          <w:p w14:paraId="78648BC0" w14:textId="77777777" w:rsidR="00FD03C9" w:rsidRPr="003C6266" w:rsidRDefault="00FD03C9" w:rsidP="00FD03C9">
            <w:pPr>
              <w:pStyle w:val="TAL"/>
              <w:rPr>
                <w:lang w:val="en-US"/>
              </w:rPr>
            </w:pPr>
            <w:r>
              <w:rPr>
                <w:lang w:val="en-US"/>
              </w:rPr>
              <w:t>Content length</w:t>
            </w:r>
          </w:p>
        </w:tc>
        <w:tc>
          <w:tcPr>
            <w:tcW w:w="4644" w:type="dxa"/>
            <w:gridSpan w:val="2"/>
          </w:tcPr>
          <w:p w14:paraId="44524F98" w14:textId="77777777" w:rsidR="00FD03C9" w:rsidRPr="003C6266" w:rsidRDefault="00FD03C9" w:rsidP="00FD03C9">
            <w:pPr>
              <w:pStyle w:val="TAL"/>
              <w:rPr>
                <w:lang w:val="en-US"/>
              </w:rPr>
            </w:pPr>
            <w:r w:rsidRPr="003C6266">
              <w:rPr>
                <w:lang w:val="en-US"/>
              </w:rPr>
              <w:t>24 hours</w:t>
            </w:r>
            <w:r>
              <w:rPr>
                <w:lang w:val="en-US"/>
              </w:rPr>
              <w:t xml:space="preserve"> of media content</w:t>
            </w:r>
          </w:p>
        </w:tc>
      </w:tr>
      <w:tr w:rsidR="00FD03C9" w:rsidRPr="00C917B0" w14:paraId="095AEF22" w14:textId="77777777" w:rsidTr="00FD03C9">
        <w:trPr>
          <w:jc w:val="center"/>
        </w:trPr>
        <w:tc>
          <w:tcPr>
            <w:tcW w:w="913" w:type="dxa"/>
          </w:tcPr>
          <w:p w14:paraId="187270CD" w14:textId="77777777" w:rsidR="00FD03C9" w:rsidRPr="00C917B0" w:rsidRDefault="00FD03C9" w:rsidP="00FD03C9">
            <w:pPr>
              <w:pStyle w:val="TAL"/>
              <w:rPr>
                <w:lang w:val="en-US"/>
              </w:rPr>
            </w:pPr>
          </w:p>
        </w:tc>
        <w:tc>
          <w:tcPr>
            <w:tcW w:w="3690" w:type="dxa"/>
          </w:tcPr>
          <w:p w14:paraId="795E1B0C" w14:textId="77777777" w:rsidR="00FD03C9" w:rsidRPr="00C917B0" w:rsidRDefault="00FD03C9" w:rsidP="00FD03C9">
            <w:pPr>
              <w:pStyle w:val="TAL"/>
              <w:rPr>
                <w:lang w:val="en-US"/>
              </w:rPr>
            </w:pPr>
            <w:r w:rsidRPr="00C917B0">
              <w:rPr>
                <w:lang w:val="en-US"/>
              </w:rPr>
              <w:t>Media rates</w:t>
            </w:r>
          </w:p>
        </w:tc>
        <w:tc>
          <w:tcPr>
            <w:tcW w:w="4644" w:type="dxa"/>
            <w:gridSpan w:val="2"/>
          </w:tcPr>
          <w:p w14:paraId="2A408C81" w14:textId="77777777" w:rsidR="00FD03C9" w:rsidRPr="00C917B0" w:rsidRDefault="00FD03C9" w:rsidP="00FD03C9">
            <w:pPr>
              <w:pStyle w:val="TAL"/>
              <w:rPr>
                <w:lang w:val="en-US"/>
              </w:rPr>
            </w:pPr>
            <w:r w:rsidRPr="00C917B0">
              <w:rPr>
                <w:lang w:val="en-US"/>
              </w:rPr>
              <w:t>Varied by steps of FLUTE payload sizes</w:t>
            </w:r>
            <w:r>
              <w:rPr>
                <w:lang w:val="en-US"/>
              </w:rPr>
              <w:t>, but constant</w:t>
            </w:r>
          </w:p>
        </w:tc>
      </w:tr>
      <w:tr w:rsidR="00FD03C9" w:rsidRPr="00C917B0" w14:paraId="6E40EB52" w14:textId="77777777" w:rsidTr="00FD03C9">
        <w:trPr>
          <w:jc w:val="center"/>
        </w:trPr>
        <w:tc>
          <w:tcPr>
            <w:tcW w:w="913" w:type="dxa"/>
          </w:tcPr>
          <w:p w14:paraId="00949CA9" w14:textId="77777777" w:rsidR="00FD03C9" w:rsidRPr="00C917B0" w:rsidRDefault="00FD03C9" w:rsidP="00FD03C9">
            <w:pPr>
              <w:pStyle w:val="TAL"/>
              <w:rPr>
                <w:lang w:val="en-US"/>
              </w:rPr>
            </w:pPr>
          </w:p>
        </w:tc>
        <w:tc>
          <w:tcPr>
            <w:tcW w:w="3690" w:type="dxa"/>
          </w:tcPr>
          <w:p w14:paraId="604AA070" w14:textId="77777777" w:rsidR="00FD03C9" w:rsidRPr="00C917B0" w:rsidRDefault="00FD03C9" w:rsidP="00FD03C9">
            <w:pPr>
              <w:pStyle w:val="TAL"/>
              <w:rPr>
                <w:lang w:val="en-US"/>
              </w:rPr>
            </w:pPr>
            <w:r w:rsidRPr="00C917B0">
              <w:rPr>
                <w:lang w:val="en-US"/>
              </w:rPr>
              <w:t>FEC overhead</w:t>
            </w:r>
          </w:p>
        </w:tc>
        <w:tc>
          <w:tcPr>
            <w:tcW w:w="4644" w:type="dxa"/>
            <w:gridSpan w:val="2"/>
          </w:tcPr>
          <w:p w14:paraId="29F9C680" w14:textId="77777777" w:rsidR="00FD03C9" w:rsidRPr="00C917B0" w:rsidRDefault="00FD03C9" w:rsidP="00FD03C9">
            <w:pPr>
              <w:pStyle w:val="TAL"/>
              <w:rPr>
                <w:lang w:val="en-US"/>
              </w:rPr>
            </w:pPr>
            <w:r w:rsidRPr="00C917B0">
              <w:rPr>
                <w:lang w:val="en-US"/>
              </w:rPr>
              <w:t>Varied to sum FEC and Media to equal bearer rate</w:t>
            </w:r>
          </w:p>
        </w:tc>
      </w:tr>
      <w:tr w:rsidR="00FD03C9" w:rsidRPr="00C917B0" w14:paraId="04C52B61" w14:textId="77777777" w:rsidTr="00FD03C9">
        <w:trPr>
          <w:jc w:val="center"/>
        </w:trPr>
        <w:tc>
          <w:tcPr>
            <w:tcW w:w="913" w:type="dxa"/>
          </w:tcPr>
          <w:p w14:paraId="4B90AC4A" w14:textId="77777777" w:rsidR="00FD03C9" w:rsidRPr="00C917B0" w:rsidRDefault="00FD03C9" w:rsidP="00FD03C9">
            <w:pPr>
              <w:pStyle w:val="TAL"/>
              <w:rPr>
                <w:lang w:val="en-US"/>
              </w:rPr>
            </w:pPr>
          </w:p>
        </w:tc>
        <w:tc>
          <w:tcPr>
            <w:tcW w:w="3690" w:type="dxa"/>
          </w:tcPr>
          <w:p w14:paraId="082E6455" w14:textId="77777777" w:rsidR="00FD03C9" w:rsidRPr="00C917B0" w:rsidRDefault="00FD03C9" w:rsidP="00FD03C9">
            <w:pPr>
              <w:pStyle w:val="TAL"/>
              <w:rPr>
                <w:lang w:val="en-US"/>
              </w:rPr>
            </w:pPr>
            <w:r w:rsidRPr="00C917B0">
              <w:rPr>
                <w:lang w:val="en-US"/>
              </w:rPr>
              <w:t>FLUTE payload size</w:t>
            </w:r>
          </w:p>
        </w:tc>
        <w:tc>
          <w:tcPr>
            <w:tcW w:w="4644" w:type="dxa"/>
            <w:gridSpan w:val="2"/>
          </w:tcPr>
          <w:p w14:paraId="76CBD55C" w14:textId="6FCD90F1" w:rsidR="00FD03C9" w:rsidRPr="00C917B0" w:rsidRDefault="009B1BBF" w:rsidP="00FD03C9">
            <w:pPr>
              <w:pStyle w:val="TAL"/>
              <w:rPr>
                <w:lang w:val="en-US"/>
              </w:rPr>
            </w:pPr>
            <w:ins w:id="102" w:author="Thomas Stockhammer" w:date="2012-01-29T14:45:00Z">
              <w:r>
                <w:rPr>
                  <w:lang w:val="en-US"/>
                </w:rPr>
                <w:t>(RLC-PDU size - 44)</w:t>
              </w:r>
              <w:r w:rsidRPr="00C917B0">
                <w:rPr>
                  <w:lang w:val="en-US"/>
                </w:rPr>
                <w:t xml:space="preserve"> bytes</w:t>
              </w:r>
            </w:ins>
            <w:del w:id="103" w:author="Thomas Stockhammer" w:date="2012-01-29T14:45:00Z">
              <w:r w:rsidR="00FD03C9" w:rsidRPr="00C917B0" w:rsidDel="009B1BBF">
                <w:rPr>
                  <w:lang w:val="en-US"/>
                </w:rPr>
                <w:delText>1288 bytes</w:delText>
              </w:r>
              <w:r w:rsidR="00FD03C9" w:rsidDel="009B1BBF">
                <w:rPr>
                  <w:lang w:val="en-US"/>
                </w:rPr>
                <w:delText xml:space="preserve"> </w:delText>
              </w:r>
              <w:r w:rsidR="00FD03C9" w:rsidRPr="00FD03C9" w:rsidDel="009B1BBF">
                <w:rPr>
                  <w:highlight w:val="yellow"/>
                  <w:lang w:val="en-US"/>
                </w:rPr>
                <w:delText>TBD</w:delText>
              </w:r>
            </w:del>
          </w:p>
        </w:tc>
      </w:tr>
      <w:tr w:rsidR="00FD03C9" w:rsidRPr="00C917B0" w14:paraId="43073537" w14:textId="77777777" w:rsidTr="00FD03C9">
        <w:trPr>
          <w:jc w:val="center"/>
        </w:trPr>
        <w:tc>
          <w:tcPr>
            <w:tcW w:w="913" w:type="dxa"/>
          </w:tcPr>
          <w:p w14:paraId="1B1DCC95" w14:textId="77777777" w:rsidR="00FD03C9" w:rsidRPr="00C917B0" w:rsidRDefault="00FD03C9" w:rsidP="00FD03C9">
            <w:pPr>
              <w:pStyle w:val="TAL"/>
              <w:rPr>
                <w:lang w:val="en-US"/>
              </w:rPr>
            </w:pPr>
          </w:p>
        </w:tc>
        <w:tc>
          <w:tcPr>
            <w:tcW w:w="3690" w:type="dxa"/>
          </w:tcPr>
          <w:p w14:paraId="613E2746" w14:textId="2AD78FDF" w:rsidR="00FD03C9" w:rsidRPr="00C917B0" w:rsidRDefault="00B16DD4" w:rsidP="00FD03C9">
            <w:pPr>
              <w:pStyle w:val="TAL"/>
              <w:rPr>
                <w:lang w:val="en-US"/>
              </w:rPr>
            </w:pPr>
            <w:r>
              <w:rPr>
                <w:lang w:val="en-US"/>
              </w:rPr>
              <w:t xml:space="preserve">Media </w:t>
            </w:r>
            <w:r w:rsidR="00FD03C9" w:rsidRPr="00C917B0">
              <w:rPr>
                <w:lang w:val="en-US"/>
              </w:rPr>
              <w:t>Segment duration</w:t>
            </w:r>
          </w:p>
        </w:tc>
        <w:tc>
          <w:tcPr>
            <w:tcW w:w="4644" w:type="dxa"/>
            <w:gridSpan w:val="2"/>
          </w:tcPr>
          <w:p w14:paraId="28759CA5" w14:textId="1048E9CD" w:rsidR="00FD03C9" w:rsidRPr="00C917B0" w:rsidRDefault="00FD03C9" w:rsidP="00314734">
            <w:pPr>
              <w:pStyle w:val="TAL"/>
              <w:rPr>
                <w:lang w:val="en-US"/>
              </w:rPr>
            </w:pPr>
            <w:r w:rsidRPr="00C917B0">
              <w:rPr>
                <w:lang w:val="en-US"/>
              </w:rPr>
              <w:t>1s, 4s</w:t>
            </w:r>
            <w:r>
              <w:rPr>
                <w:lang w:val="en-US"/>
              </w:rPr>
              <w:t xml:space="preserve"> </w:t>
            </w:r>
          </w:p>
        </w:tc>
      </w:tr>
      <w:tr w:rsidR="004248FC" w:rsidRPr="00C917B0" w14:paraId="17A24E06" w14:textId="77777777" w:rsidTr="00FD03C9">
        <w:trPr>
          <w:jc w:val="center"/>
        </w:trPr>
        <w:tc>
          <w:tcPr>
            <w:tcW w:w="913" w:type="dxa"/>
          </w:tcPr>
          <w:p w14:paraId="312C4E69" w14:textId="77777777" w:rsidR="004248FC" w:rsidRPr="00C917B0" w:rsidRDefault="004248FC" w:rsidP="00FD03C9">
            <w:pPr>
              <w:pStyle w:val="TAL"/>
              <w:rPr>
                <w:lang w:val="en-US"/>
              </w:rPr>
            </w:pPr>
          </w:p>
        </w:tc>
        <w:tc>
          <w:tcPr>
            <w:tcW w:w="3690" w:type="dxa"/>
          </w:tcPr>
          <w:p w14:paraId="0BC8D73B" w14:textId="07C65239" w:rsidR="004248FC" w:rsidRDefault="004248FC" w:rsidP="00FD03C9">
            <w:pPr>
              <w:pStyle w:val="TAL"/>
              <w:rPr>
                <w:lang w:val="en-US"/>
              </w:rPr>
            </w:pPr>
            <w:r>
              <w:rPr>
                <w:lang w:val="en-US"/>
              </w:rPr>
              <w:t>Segment to FLUTE object mapping</w:t>
            </w:r>
          </w:p>
        </w:tc>
        <w:tc>
          <w:tcPr>
            <w:tcW w:w="4644" w:type="dxa"/>
            <w:gridSpan w:val="2"/>
          </w:tcPr>
          <w:p w14:paraId="32F5B80B" w14:textId="5E4D1837" w:rsidR="004248FC" w:rsidRDefault="004248FC" w:rsidP="00FD03C9">
            <w:pPr>
              <w:pStyle w:val="TAL"/>
              <w:rPr>
                <w:lang w:val="en-US"/>
              </w:rPr>
            </w:pPr>
            <w:r>
              <w:rPr>
                <w:lang w:val="en-US"/>
              </w:rPr>
              <w:t>Each Segment is mapped to one FLUTE object</w:t>
            </w:r>
          </w:p>
        </w:tc>
      </w:tr>
      <w:tr w:rsidR="00FD03C9" w:rsidRPr="00C917B0" w14:paraId="3A5239F4" w14:textId="77777777" w:rsidTr="00FD03C9">
        <w:trPr>
          <w:jc w:val="center"/>
        </w:trPr>
        <w:tc>
          <w:tcPr>
            <w:tcW w:w="913" w:type="dxa"/>
          </w:tcPr>
          <w:p w14:paraId="06915F91" w14:textId="77777777" w:rsidR="00FD03C9" w:rsidRPr="00C917B0" w:rsidRDefault="00FD03C9" w:rsidP="00FD03C9">
            <w:pPr>
              <w:pStyle w:val="TAL"/>
              <w:rPr>
                <w:lang w:val="en-US"/>
              </w:rPr>
            </w:pPr>
          </w:p>
        </w:tc>
        <w:tc>
          <w:tcPr>
            <w:tcW w:w="3690" w:type="dxa"/>
          </w:tcPr>
          <w:p w14:paraId="120BF653" w14:textId="4897EF5B" w:rsidR="00FD03C9" w:rsidRPr="00C917B0" w:rsidRDefault="00FD03C9" w:rsidP="00FD03C9">
            <w:pPr>
              <w:pStyle w:val="TAL"/>
              <w:rPr>
                <w:lang w:val="en-US"/>
              </w:rPr>
            </w:pPr>
            <w:r>
              <w:rPr>
                <w:lang w:val="en-US"/>
              </w:rPr>
              <w:t>Maximum delivery delay</w:t>
            </w:r>
            <w:r w:rsidR="004248FC">
              <w:rPr>
                <w:lang w:val="en-US"/>
              </w:rPr>
              <w:t xml:space="preserve"> of FLUTE object</w:t>
            </w:r>
          </w:p>
        </w:tc>
        <w:tc>
          <w:tcPr>
            <w:tcW w:w="4644" w:type="dxa"/>
            <w:gridSpan w:val="2"/>
          </w:tcPr>
          <w:p w14:paraId="6FF58DEA" w14:textId="583E287A" w:rsidR="00FD03C9" w:rsidRPr="00C917B0" w:rsidRDefault="00FD03C9" w:rsidP="00314734">
            <w:pPr>
              <w:pStyle w:val="TAL"/>
              <w:rPr>
                <w:lang w:val="en-US"/>
              </w:rPr>
            </w:pPr>
            <w:r>
              <w:rPr>
                <w:lang w:val="en-US"/>
              </w:rPr>
              <w:t xml:space="preserve">media segment duration </w:t>
            </w:r>
          </w:p>
        </w:tc>
      </w:tr>
      <w:tr w:rsidR="00FD03C9" w:rsidRPr="00C917B0" w14:paraId="33666FDC" w14:textId="77777777" w:rsidTr="00FD03C9">
        <w:trPr>
          <w:jc w:val="center"/>
        </w:trPr>
        <w:tc>
          <w:tcPr>
            <w:tcW w:w="913" w:type="dxa"/>
          </w:tcPr>
          <w:p w14:paraId="7F860780" w14:textId="77777777" w:rsidR="00FD03C9" w:rsidRPr="00C917B0" w:rsidRDefault="00FD03C9" w:rsidP="00FD03C9">
            <w:pPr>
              <w:pStyle w:val="TAL"/>
              <w:rPr>
                <w:lang w:val="en-US"/>
              </w:rPr>
            </w:pPr>
          </w:p>
        </w:tc>
        <w:tc>
          <w:tcPr>
            <w:tcW w:w="3690" w:type="dxa"/>
          </w:tcPr>
          <w:p w14:paraId="53DAACBD" w14:textId="77777777" w:rsidR="00FD03C9" w:rsidRPr="00C917B0" w:rsidRDefault="00FD03C9" w:rsidP="00FD03C9">
            <w:pPr>
              <w:pStyle w:val="TAL"/>
              <w:rPr>
                <w:lang w:val="en-US"/>
              </w:rPr>
            </w:pPr>
            <w:r w:rsidRPr="00C917B0">
              <w:rPr>
                <w:lang w:val="en-US"/>
              </w:rPr>
              <w:t>ROHC</w:t>
            </w:r>
          </w:p>
        </w:tc>
        <w:tc>
          <w:tcPr>
            <w:tcW w:w="4644" w:type="dxa"/>
            <w:gridSpan w:val="2"/>
          </w:tcPr>
          <w:p w14:paraId="0721B697" w14:textId="77777777" w:rsidR="00FD03C9" w:rsidRPr="00C917B0" w:rsidRDefault="00FD03C9" w:rsidP="00FD03C9">
            <w:pPr>
              <w:pStyle w:val="TAL"/>
              <w:rPr>
                <w:lang w:val="en-US"/>
              </w:rPr>
            </w:pPr>
            <w:r w:rsidRPr="00C917B0">
              <w:rPr>
                <w:lang w:val="en-US"/>
              </w:rPr>
              <w:t>No</w:t>
            </w:r>
          </w:p>
        </w:tc>
      </w:tr>
      <w:tr w:rsidR="00FD03C9" w:rsidRPr="003C6266" w14:paraId="615C15EA" w14:textId="77777777" w:rsidTr="00FD03C9">
        <w:trPr>
          <w:jc w:val="center"/>
        </w:trPr>
        <w:tc>
          <w:tcPr>
            <w:tcW w:w="913" w:type="dxa"/>
          </w:tcPr>
          <w:p w14:paraId="7BDE1CD1" w14:textId="77777777" w:rsidR="00FD03C9" w:rsidRPr="00C917B0" w:rsidRDefault="00FD03C9" w:rsidP="00FD03C9">
            <w:pPr>
              <w:pStyle w:val="TAL"/>
              <w:rPr>
                <w:lang w:val="en-US"/>
              </w:rPr>
            </w:pPr>
          </w:p>
        </w:tc>
        <w:tc>
          <w:tcPr>
            <w:tcW w:w="3690" w:type="dxa"/>
          </w:tcPr>
          <w:p w14:paraId="13046C39" w14:textId="77777777" w:rsidR="00FD03C9" w:rsidRPr="00C917B0" w:rsidRDefault="00FD03C9" w:rsidP="00FD03C9">
            <w:pPr>
              <w:pStyle w:val="TAL"/>
              <w:rPr>
                <w:lang w:val="en-US"/>
              </w:rPr>
            </w:pPr>
            <w:r w:rsidRPr="00C917B0">
              <w:rPr>
                <w:lang w:val="en-US"/>
              </w:rPr>
              <w:t>IPv4/UDP/FLUTE header</w:t>
            </w:r>
          </w:p>
        </w:tc>
        <w:tc>
          <w:tcPr>
            <w:tcW w:w="4644" w:type="dxa"/>
            <w:gridSpan w:val="2"/>
          </w:tcPr>
          <w:p w14:paraId="2BB88892" w14:textId="77777777" w:rsidR="00FD03C9" w:rsidRPr="003C6266" w:rsidRDefault="00FD03C9" w:rsidP="00FD03C9">
            <w:pPr>
              <w:pStyle w:val="TAL"/>
              <w:rPr>
                <w:lang w:val="en-US"/>
              </w:rPr>
            </w:pPr>
            <w:r w:rsidRPr="00C917B0">
              <w:rPr>
                <w:lang w:val="en-US"/>
              </w:rPr>
              <w:t>44</w:t>
            </w:r>
          </w:p>
        </w:tc>
      </w:tr>
    </w:tbl>
    <w:p w14:paraId="04121BEC" w14:textId="77777777" w:rsidR="00B54834" w:rsidRPr="003C6266" w:rsidRDefault="00B54834" w:rsidP="00B54834">
      <w:pPr>
        <w:rPr>
          <w:lang w:val="en-US"/>
        </w:rPr>
      </w:pPr>
    </w:p>
    <w:p w14:paraId="45C5E980" w14:textId="77777777" w:rsidR="000134D3" w:rsidRPr="003C6266" w:rsidRDefault="00AA7AB0" w:rsidP="000134D3">
      <w:pPr>
        <w:pStyle w:val="berschrift1"/>
      </w:pPr>
      <w:r w:rsidRPr="003C6266">
        <w:t>Evaluation</w:t>
      </w:r>
      <w:r w:rsidR="000134D3" w:rsidRPr="003C6266">
        <w:t xml:space="preserve"> </w:t>
      </w:r>
      <w:r w:rsidRPr="003C6266">
        <w:t>Criteria</w:t>
      </w:r>
    </w:p>
    <w:p w14:paraId="549BB940" w14:textId="77777777" w:rsidR="0010250F" w:rsidRDefault="0010250F" w:rsidP="00272AD0">
      <w:pPr>
        <w:pStyle w:val="berschrift2"/>
      </w:pPr>
      <w:r w:rsidRPr="003C6266">
        <w:t>Code Performance</w:t>
      </w:r>
    </w:p>
    <w:p w14:paraId="72B2C64A" w14:textId="4AEB4CFC" w:rsidR="002A4EDB" w:rsidRDefault="002A4EDB" w:rsidP="002A4EDB">
      <w:r w:rsidRPr="002A4EDB">
        <w:rPr>
          <w:highlight w:val="yellow"/>
        </w:rPr>
        <w:t>tbd</w:t>
      </w:r>
    </w:p>
    <w:p w14:paraId="4F6E060F" w14:textId="459C9D02" w:rsidR="002A4EDB" w:rsidRPr="002A4EDB" w:rsidRDefault="002A4EDB" w:rsidP="002A4EDB">
      <w:r w:rsidRPr="00FA1D05">
        <w:rPr>
          <w:highlight w:val="yellow"/>
        </w:rPr>
        <w:t xml:space="preserve">NOTE: Two documents had been provided for this meeting on this subject, S4-AHI241 and S4-AHI242. Using both </w:t>
      </w:r>
      <w:r w:rsidR="00FA1D05" w:rsidRPr="00FA1D05">
        <w:rPr>
          <w:highlight w:val="yellow"/>
        </w:rPr>
        <w:t>documents for evaluation had been considered but was not agreeable.</w:t>
      </w:r>
    </w:p>
    <w:p w14:paraId="1BBE668B" w14:textId="77777777" w:rsidR="00272AD0" w:rsidRDefault="00272AD0" w:rsidP="00272AD0">
      <w:pPr>
        <w:pStyle w:val="berschrift2"/>
        <w:rPr>
          <w:ins w:id="104" w:author="Thomas Stockhammer" w:date="2012-01-29T20:06:00Z"/>
        </w:rPr>
      </w:pPr>
      <w:r w:rsidRPr="003C6266">
        <w:t>Primary Performance Metrics</w:t>
      </w:r>
    </w:p>
    <w:p w14:paraId="6744C363" w14:textId="188AB595" w:rsidR="00D22124" w:rsidRPr="00FF5283" w:rsidRDefault="00D22124" w:rsidP="00D22124">
      <w:pPr>
        <w:pStyle w:val="berschrift3"/>
        <w:pPrChange w:id="105" w:author="Thomas Stockhammer" w:date="2012-01-29T20:06:00Z">
          <w:pPr>
            <w:pStyle w:val="berschrift2"/>
          </w:pPr>
        </w:pPrChange>
      </w:pPr>
      <w:ins w:id="106" w:author="Thomas Stockhammer" w:date="2012-01-29T20:06:00Z">
        <w:r>
          <w:t>Download Delivery</w:t>
        </w:r>
      </w:ins>
    </w:p>
    <w:p w14:paraId="14C9981B" w14:textId="77777777" w:rsidR="00FA1D05" w:rsidRDefault="00FA1D05" w:rsidP="00FA1D05">
      <w:r>
        <w:t>For download delivery, the FEC Overhead required to achieve 99% probability of recovery of the file provides a very good indication for the system level performance.</w:t>
      </w:r>
    </w:p>
    <w:p w14:paraId="14DCFCAF" w14:textId="56093B9B" w:rsidR="00FA1D05" w:rsidRDefault="00FA1D05" w:rsidP="00F5136C">
      <w:pPr>
        <w:jc w:val="both"/>
        <w:pPrChange w:id="107" w:author="Thomas Stockhammer" w:date="2012-01-29T18:25:00Z">
          <w:pPr/>
        </w:pPrChange>
      </w:pPr>
      <w:r w:rsidRPr="00D22124">
        <w:t xml:space="preserve">The </w:t>
      </w:r>
      <w:ins w:id="108" w:author="Thomas Stockhammer" w:date="2012-01-29T17:12:00Z">
        <w:r w:rsidR="00295478">
          <w:t xml:space="preserve">FEC </w:t>
        </w:r>
      </w:ins>
      <w:r w:rsidRPr="00D22124">
        <w:t xml:space="preserve">Overhead required for 99 % probability of recovery is computed </w:t>
      </w:r>
      <w:ins w:id="109" w:author="Thomas Stockhammer" w:date="2012-01-29T17:12:00Z">
        <w:r w:rsidR="00295478">
          <w:t xml:space="preserve">the Transmission overhead </w:t>
        </w:r>
      </w:ins>
      <w:r w:rsidRPr="00D22124">
        <w:t>as</w:t>
      </w:r>
      <w:ins w:id="110" w:author="Thomas Stockhammer" w:date="2012-01-29T17:08:00Z">
        <w:r w:rsidR="009F44AC">
          <w:t xml:space="preserve"> </w:t>
        </w:r>
      </w:ins>
      <w:ins w:id="111" w:author="Thomas Stockhammer" w:date="2012-01-29T17:11:00Z">
        <w:r w:rsidR="00AC2612">
          <w:t>described in</w:t>
        </w:r>
      </w:ins>
      <w:ins w:id="112" w:author="Thomas Stockhammer" w:date="2012-01-29T17:19:00Z">
        <w:r w:rsidR="00AD5130">
          <w:t xml:space="preserve"> Annex A.1 of this document</w:t>
        </w:r>
      </w:ins>
      <w:ins w:id="113" w:author="Thomas Stockhammer" w:date="2012-01-29T17:12:00Z">
        <w:r w:rsidR="00295478">
          <w:t>.</w:t>
        </w:r>
      </w:ins>
      <w:del w:id="114" w:author="Thomas Stockhammer" w:date="2012-01-29T17:12:00Z">
        <w:r w:rsidR="00D85DCF" w:rsidRPr="00D22124" w:rsidDel="00295478">
          <w:delText>.</w:delText>
        </w:r>
      </w:del>
      <w:r w:rsidR="00D85DCF" w:rsidRPr="00FF5283">
        <w:t xml:space="preserve"> </w:t>
      </w:r>
      <w:del w:id="115" w:author="Thomas Stockhammer" w:date="2012-01-29T17:08:00Z">
        <w:r w:rsidR="00213BA9" w:rsidRPr="009F44AC" w:rsidDel="009F44AC">
          <w:rPr>
            <w:rPrChange w:id="116" w:author="Thomas Stockhammer" w:date="2012-01-29T17:08:00Z">
              <w:rPr>
                <w:highlight w:val="yellow"/>
              </w:rPr>
            </w:rPrChange>
          </w:rPr>
          <w:delText>More details</w:delText>
        </w:r>
      </w:del>
      <w:ins w:id="117" w:author="Thomas Stockhammer" w:date="2012-01-29T17:08:00Z">
        <w:r w:rsidR="009F44AC" w:rsidRPr="009F44AC">
          <w:rPr>
            <w:rPrChange w:id="118" w:author="Thomas Stockhammer" w:date="2012-01-29T17:08:00Z">
              <w:rPr>
                <w:highlight w:val="yellow"/>
              </w:rPr>
            </w:rPrChange>
          </w:rPr>
          <w:t>Detailed simulation conditio</w:t>
        </w:r>
      </w:ins>
      <w:ins w:id="119" w:author="Thomas Stockhammer" w:date="2012-01-29T17:09:00Z">
        <w:r w:rsidR="004452C5">
          <w:t>n</w:t>
        </w:r>
      </w:ins>
      <w:ins w:id="120" w:author="Thomas Stockhammer" w:date="2012-01-29T17:08:00Z">
        <w:r w:rsidR="009F44AC" w:rsidRPr="009F44AC">
          <w:rPr>
            <w:rPrChange w:id="121" w:author="Thomas Stockhammer" w:date="2012-01-29T17:08:00Z">
              <w:rPr>
                <w:highlight w:val="yellow"/>
              </w:rPr>
            </w:rPrChange>
          </w:rPr>
          <w:t>s</w:t>
        </w:r>
      </w:ins>
      <w:r w:rsidR="00213BA9" w:rsidRPr="009F44AC">
        <w:rPr>
          <w:rPrChange w:id="122" w:author="Thomas Stockhammer" w:date="2012-01-29T17:08:00Z">
            <w:rPr>
              <w:highlight w:val="yellow"/>
            </w:rPr>
          </w:rPrChange>
        </w:rPr>
        <w:t xml:space="preserve"> are provided in S4-AHI236</w:t>
      </w:r>
      <w:r w:rsidR="00213BA9" w:rsidRPr="00D22124">
        <w:t>.</w:t>
      </w:r>
    </w:p>
    <w:p w14:paraId="7CD673E0" w14:textId="77777777" w:rsidR="00FA1D05" w:rsidRDefault="00FA1D05" w:rsidP="00FA1D05">
      <w:pPr>
        <w:rPr>
          <w:ins w:id="123" w:author="Thomas Stockhammer" w:date="2012-01-29T18:30:00Z"/>
        </w:rPr>
      </w:pPr>
      <w:r>
        <w:t>Results following the mode as provided in Annex A of TR26.946 are expected.</w:t>
      </w:r>
    </w:p>
    <w:p w14:paraId="55D2642B" w14:textId="201F055A" w:rsidR="00F5136C" w:rsidRDefault="00F5136C" w:rsidP="00FA1D05">
      <w:pPr>
        <w:rPr>
          <w:ins w:id="124" w:author="Thomas Stockhammer" w:date="2012-01-29T18:30:00Z"/>
        </w:rPr>
      </w:pPr>
      <w:ins w:id="125" w:author="Thomas Stockhammer" w:date="2012-01-29T18:30:00Z">
        <w:r>
          <w:t>In addition, the following parameters shall be reported:</w:t>
        </w:r>
      </w:ins>
    </w:p>
    <w:p w14:paraId="6A40C4EA" w14:textId="77777777" w:rsidR="00DF5512" w:rsidRDefault="00DF5512" w:rsidP="00DF5512">
      <w:pPr>
        <w:pStyle w:val="Listenabsatz"/>
        <w:numPr>
          <w:ilvl w:val="0"/>
          <w:numId w:val="54"/>
        </w:numPr>
        <w:rPr>
          <w:ins w:id="126" w:author="Thomas Stockhammer" w:date="2012-01-29T18:36:00Z"/>
        </w:rPr>
      </w:pPr>
      <w:ins w:id="127" w:author="Thomas Stockhammer" w:date="2012-01-29T18:36:00Z">
        <w:r>
          <w:t>The symbol size, T, in bytes</w:t>
        </w:r>
      </w:ins>
    </w:p>
    <w:p w14:paraId="3BAFF9E8" w14:textId="22C998E7" w:rsidR="00F5136C" w:rsidRDefault="00DF5512" w:rsidP="00DF5512">
      <w:pPr>
        <w:pStyle w:val="Listenabsatz"/>
        <w:numPr>
          <w:ilvl w:val="0"/>
          <w:numId w:val="54"/>
        </w:numPr>
        <w:rPr>
          <w:ins w:id="128" w:author="Thomas Stockhammer" w:date="2012-01-29T18:30:00Z"/>
        </w:rPr>
        <w:pPrChange w:id="129" w:author="Thomas Stockhammer" w:date="2012-01-29T18:31:00Z">
          <w:pPr/>
        </w:pPrChange>
      </w:pPr>
      <w:ins w:id="130" w:author="Thomas Stockhammer" w:date="2012-01-29T18:36:00Z">
        <w:r>
          <w:t>The total number of symbols required to represent the source data of the object, Kt</w:t>
        </w:r>
      </w:ins>
    </w:p>
    <w:p w14:paraId="6D6B2AA6" w14:textId="3E5F2120" w:rsidR="00F5136C" w:rsidRDefault="00F5136C" w:rsidP="00F5136C">
      <w:pPr>
        <w:pStyle w:val="Listenabsatz"/>
        <w:numPr>
          <w:ilvl w:val="0"/>
          <w:numId w:val="54"/>
        </w:numPr>
        <w:rPr>
          <w:ins w:id="131" w:author="Thomas Stockhammer" w:date="2012-01-29T18:30:00Z"/>
        </w:rPr>
        <w:pPrChange w:id="132" w:author="Thomas Stockhammer" w:date="2012-01-29T18:31:00Z">
          <w:pPr/>
        </w:pPrChange>
      </w:pPr>
      <w:ins w:id="133" w:author="Thomas Stockhammer" w:date="2012-01-29T18:30:00Z">
        <w:r>
          <w:t>The number of source blocks, Z</w:t>
        </w:r>
      </w:ins>
    </w:p>
    <w:p w14:paraId="743D277D" w14:textId="73AB7169" w:rsidR="00F5136C" w:rsidRDefault="00F5136C" w:rsidP="00F5136C">
      <w:pPr>
        <w:pStyle w:val="Listenabsatz"/>
        <w:numPr>
          <w:ilvl w:val="0"/>
          <w:numId w:val="54"/>
        </w:numPr>
        <w:rPr>
          <w:ins w:id="134" w:author="Thomas Stockhammer" w:date="2012-01-29T18:34:00Z"/>
        </w:rPr>
        <w:pPrChange w:id="135" w:author="Thomas Stockhammer" w:date="2012-01-29T18:31:00Z">
          <w:pPr/>
        </w:pPrChange>
      </w:pPr>
      <w:ins w:id="136" w:author="Thomas Stockhammer" w:date="2012-01-29T18:30:00Z">
        <w:r>
          <w:lastRenderedPageBreak/>
          <w:t>The number of sub-blocks in each source block, N</w:t>
        </w:r>
      </w:ins>
    </w:p>
    <w:p w14:paraId="768274C7" w14:textId="63ACF812" w:rsidR="006F662C" w:rsidRDefault="006F662C" w:rsidP="006F662C">
      <w:pPr>
        <w:pStyle w:val="Listenabsatz"/>
        <w:numPr>
          <w:ilvl w:val="0"/>
          <w:numId w:val="54"/>
        </w:numPr>
        <w:rPr>
          <w:ins w:id="137" w:author="Thomas Stockhammer" w:date="2012-01-29T18:30:00Z"/>
        </w:rPr>
        <w:pPrChange w:id="138" w:author="Thomas Stockhammer" w:date="2012-01-29T18:31:00Z">
          <w:pPr/>
        </w:pPrChange>
      </w:pPr>
      <w:ins w:id="139" w:author="Thomas Stockhammer" w:date="2012-01-29T18:34:00Z">
        <w:r>
          <w:t>The maximum number of symbols to be transported in a single packet, G</w:t>
        </w:r>
      </w:ins>
    </w:p>
    <w:p w14:paraId="03599E6A" w14:textId="4660DF24" w:rsidR="00F5136C" w:rsidDel="00B21DF0" w:rsidRDefault="00B21DF0" w:rsidP="00FA1D05">
      <w:pPr>
        <w:rPr>
          <w:del w:id="140" w:author="Thomas Stockhammer" w:date="2012-01-29T18:31:00Z"/>
        </w:rPr>
      </w:pPr>
      <w:ins w:id="141" w:author="Thomas Stockhammer" w:date="2012-01-29T19:52:00Z">
        <w:r>
          <w:t>For details refer to RFC3926 and RFC5053.</w:t>
        </w:r>
      </w:ins>
    </w:p>
    <w:p w14:paraId="5374E422" w14:textId="77777777" w:rsidR="00B21DF0" w:rsidRDefault="00B21DF0" w:rsidP="00F5136C">
      <w:pPr>
        <w:rPr>
          <w:ins w:id="142" w:author="Thomas Stockhammer" w:date="2012-01-29T19:52:00Z"/>
        </w:rPr>
      </w:pPr>
    </w:p>
    <w:p w14:paraId="4A286251" w14:textId="77777777" w:rsidR="00FA1D05" w:rsidRDefault="00FA1D05" w:rsidP="00FA1D05">
      <w:r>
        <w:fldChar w:fldCharType="begin"/>
      </w:r>
      <w:r>
        <w:instrText xml:space="preserve"> REF _Ref181092582 \h </w:instrText>
      </w:r>
      <w:r>
        <w:fldChar w:fldCharType="separate"/>
      </w:r>
      <w:r w:rsidR="00BB02D6">
        <w:t xml:space="preserve">Table </w:t>
      </w:r>
      <w:r w:rsidR="00BB02D6">
        <w:rPr>
          <w:noProof/>
        </w:rPr>
        <w:t>7</w:t>
      </w:r>
      <w:r>
        <w:fldChar w:fldCharType="end"/>
      </w:r>
      <w:r>
        <w:t xml:space="preserve"> provides a reporting format for UTRAN test cases.</w:t>
      </w:r>
    </w:p>
    <w:p w14:paraId="0A50A6B4" w14:textId="5CCC25EA" w:rsidR="00FA1D05" w:rsidRDefault="00FA1D05" w:rsidP="00FA1D05">
      <w:pPr>
        <w:pStyle w:val="Beschriftung"/>
        <w:keepNext/>
        <w:jc w:val="center"/>
      </w:pPr>
      <w:bookmarkStart w:id="143" w:name="_Ref181092582"/>
      <w:r>
        <w:t xml:space="preserve">Table </w:t>
      </w:r>
      <w:r>
        <w:fldChar w:fldCharType="begin"/>
      </w:r>
      <w:r>
        <w:instrText xml:space="preserve"> SEQ Table \* ARABIC </w:instrText>
      </w:r>
      <w:r>
        <w:fldChar w:fldCharType="separate"/>
      </w:r>
      <w:r w:rsidR="00BB02D6">
        <w:rPr>
          <w:noProof/>
        </w:rPr>
        <w:t>7</w:t>
      </w:r>
      <w:r>
        <w:rPr>
          <w:noProof/>
        </w:rPr>
        <w:fldChar w:fldCharType="end"/>
      </w:r>
      <w:bookmarkEnd w:id="143"/>
      <w:ins w:id="144" w:author="Thomas Stockhammer" w:date="2012-01-29T17:08:00Z">
        <w:r w:rsidR="009F44AC">
          <w:rPr>
            <w:noProof/>
          </w:rPr>
          <w:t xml:space="preserve"> </w:t>
        </w:r>
      </w:ins>
      <w:r w:rsidRPr="00D5732D">
        <w:t>FEC Overhead required for 99 % probability</w:t>
      </w:r>
      <w:r>
        <w:t xml:space="preserve"> for UTRAN download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45" w:author="Thomas Stockhammer" w:date="2012-01-29T18: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950"/>
        <w:gridCol w:w="1758"/>
        <w:gridCol w:w="1580"/>
        <w:gridCol w:w="1257"/>
        <w:gridCol w:w="1611"/>
        <w:gridCol w:w="2335"/>
        <w:tblGridChange w:id="146">
          <w:tblGrid>
            <w:gridCol w:w="950"/>
            <w:gridCol w:w="1758"/>
            <w:gridCol w:w="1580"/>
            <w:gridCol w:w="1257"/>
            <w:gridCol w:w="2222"/>
            <w:gridCol w:w="1724"/>
          </w:tblGrid>
        </w:tblGridChange>
      </w:tblGrid>
      <w:tr w:rsidR="00F5136C" w:rsidRPr="00145478" w14:paraId="57C3107D" w14:textId="77777777" w:rsidTr="00F5136C">
        <w:trPr>
          <w:jc w:val="center"/>
          <w:trPrChange w:id="147" w:author="Thomas Stockhammer" w:date="2012-01-29T18:24:00Z">
            <w:trPr>
              <w:jc w:val="center"/>
            </w:trPr>
          </w:trPrChange>
        </w:trPr>
        <w:tc>
          <w:tcPr>
            <w:tcW w:w="0" w:type="auto"/>
            <w:tcPrChange w:id="148" w:author="Thomas Stockhammer" w:date="2012-01-29T18:24:00Z">
              <w:tcPr>
                <w:tcW w:w="0" w:type="auto"/>
              </w:tcPr>
            </w:tcPrChange>
          </w:tcPr>
          <w:p w14:paraId="531802BC" w14:textId="77777777" w:rsidR="00FA1D05" w:rsidRPr="00BE2531" w:rsidRDefault="00FA1D05" w:rsidP="00213BA9">
            <w:pPr>
              <w:pStyle w:val="TAH"/>
            </w:pPr>
            <w:r>
              <w:t>Test Case</w:t>
            </w:r>
          </w:p>
        </w:tc>
        <w:tc>
          <w:tcPr>
            <w:tcW w:w="1758" w:type="dxa"/>
            <w:tcPrChange w:id="149" w:author="Thomas Stockhammer" w:date="2012-01-29T18:24:00Z">
              <w:tcPr>
                <w:tcW w:w="1758" w:type="dxa"/>
              </w:tcPr>
            </w:tcPrChange>
          </w:tcPr>
          <w:p w14:paraId="5B2DBABD" w14:textId="0ECBE218" w:rsidR="00FA1D05" w:rsidRPr="00BE2531" w:rsidRDefault="00C34D8D" w:rsidP="00213BA9">
            <w:pPr>
              <w:pStyle w:val="TAH"/>
            </w:pPr>
            <w:r>
              <w:t>Error conditions</w:t>
            </w:r>
          </w:p>
        </w:tc>
        <w:tc>
          <w:tcPr>
            <w:tcW w:w="1580" w:type="dxa"/>
            <w:tcPrChange w:id="150" w:author="Thomas Stockhammer" w:date="2012-01-29T18:24:00Z">
              <w:tcPr>
                <w:tcW w:w="1580" w:type="dxa"/>
              </w:tcPr>
            </w:tcPrChange>
          </w:tcPr>
          <w:p w14:paraId="0461D9B4" w14:textId="77777777" w:rsidR="00FA1D05" w:rsidRPr="00BE2531" w:rsidRDefault="00FA1D05" w:rsidP="00213BA9">
            <w:pPr>
              <w:pStyle w:val="TAH"/>
            </w:pPr>
            <w:r w:rsidRPr="00BE2531">
              <w:t>File size</w:t>
            </w:r>
          </w:p>
        </w:tc>
        <w:tc>
          <w:tcPr>
            <w:tcW w:w="1257" w:type="dxa"/>
            <w:tcPrChange w:id="151" w:author="Thomas Stockhammer" w:date="2012-01-29T18:24:00Z">
              <w:tcPr>
                <w:tcW w:w="1257" w:type="dxa"/>
              </w:tcPr>
            </w:tcPrChange>
          </w:tcPr>
          <w:p w14:paraId="38E9773A" w14:textId="2912BE8E" w:rsidR="00FA1D05" w:rsidRDefault="00FA1D05" w:rsidP="00D22124">
            <w:pPr>
              <w:pStyle w:val="TAH"/>
            </w:pPr>
            <w:del w:id="152" w:author="Thomas Stockhammer" w:date="2012-01-29T18:22:00Z">
              <w:r w:rsidDel="00D3665C">
                <w:delText>Fec Overhead for</w:delText>
              </w:r>
            </w:del>
            <w:ins w:id="153" w:author="Thomas Stockhammer" w:date="2012-01-29T18:22:00Z">
              <w:r w:rsidR="00D3665C">
                <w:t>Bitrate</w:t>
              </w:r>
            </w:ins>
            <w:r>
              <w:t xml:space="preserve"> </w:t>
            </w:r>
            <w:r>
              <w:br/>
            </w:r>
            <w:ins w:id="154" w:author="Thomas Stockhammer" w:date="2012-01-29T18:22:00Z">
              <w:r w:rsidR="00F5136C">
                <w:t>kbit/s</w:t>
              </w:r>
            </w:ins>
            <w:del w:id="155" w:author="Thomas Stockhammer" w:date="2012-01-29T18:22:00Z">
              <w:r w:rsidDel="00D3665C">
                <w:delText>128/256 kbit/s</w:delText>
              </w:r>
            </w:del>
          </w:p>
        </w:tc>
        <w:tc>
          <w:tcPr>
            <w:tcW w:w="1611" w:type="dxa"/>
            <w:tcPrChange w:id="156" w:author="Thomas Stockhammer" w:date="2012-01-29T18:24:00Z">
              <w:tcPr>
                <w:tcW w:w="2222" w:type="dxa"/>
              </w:tcPr>
            </w:tcPrChange>
          </w:tcPr>
          <w:p w14:paraId="6F8FC5AF" w14:textId="7F637776" w:rsidR="00FA1D05" w:rsidRPr="00BE2531" w:rsidRDefault="00FA1D05" w:rsidP="00FF5283">
            <w:pPr>
              <w:pStyle w:val="TAH"/>
            </w:pPr>
            <w:r>
              <w:t>Fec Overhead</w:t>
            </w:r>
            <w:del w:id="157" w:author="Thomas Stockhammer" w:date="2012-01-29T18:24:00Z">
              <w:r w:rsidDel="00F5136C">
                <w:delText xml:space="preserve"> </w:delText>
              </w:r>
              <w:r w:rsidDel="00F5136C">
                <w:br/>
                <w:delText>for 64 kbit/s</w:delText>
              </w:r>
            </w:del>
          </w:p>
        </w:tc>
        <w:tc>
          <w:tcPr>
            <w:tcW w:w="2335" w:type="dxa"/>
            <w:tcPrChange w:id="158" w:author="Thomas Stockhammer" w:date="2012-01-29T18:24:00Z">
              <w:tcPr>
                <w:tcW w:w="0" w:type="auto"/>
              </w:tcPr>
            </w:tcPrChange>
          </w:tcPr>
          <w:p w14:paraId="799FADB3" w14:textId="2C2713E6" w:rsidR="00FA1D05" w:rsidRPr="00531AA4" w:rsidDel="00D22124" w:rsidRDefault="00FA1D05" w:rsidP="00213BA9">
            <w:pPr>
              <w:pStyle w:val="TAH"/>
              <w:rPr>
                <w:del w:id="159" w:author="Thomas Stockhammer" w:date="2012-01-29T19:57:00Z"/>
                <w:szCs w:val="22"/>
                <w:lang w:val="fr-FR"/>
              </w:rPr>
            </w:pPr>
            <w:del w:id="160" w:author="Thomas Stockhammer" w:date="2012-01-29T19:57:00Z">
              <w:r w:rsidRPr="00531AA4" w:rsidDel="00D22124">
                <w:rPr>
                  <w:lang w:val="fr-FR"/>
                </w:rPr>
                <w:delText>Report</w:delText>
              </w:r>
            </w:del>
            <w:ins w:id="161" w:author="Thomas Stockhammer" w:date="2012-01-29T19:57:00Z">
              <w:r w:rsidR="00D22124" w:rsidRPr="00B9751B" w:rsidDel="00D22124">
                <w:rPr>
                  <w:lang w:val="fr-FR"/>
                </w:rPr>
                <w:t xml:space="preserve"> </w:t>
              </w:r>
            </w:ins>
            <w:del w:id="162" w:author="Thomas Stockhammer" w:date="2012-01-29T19:57:00Z">
              <w:r w:rsidRPr="00B9751B" w:rsidDel="00D22124">
                <w:rPr>
                  <w:lang w:val="fr-FR"/>
                </w:rPr>
                <w:br/>
              </w:r>
            </w:del>
            <w:r w:rsidRPr="00531AA4">
              <w:rPr>
                <w:lang w:val="fr-FR"/>
              </w:rPr>
              <w:t>[</w:t>
            </w:r>
            <w:del w:id="163" w:author="Thomas Stockhammer" w:date="2012-01-29T18:37:00Z">
              <w:r w:rsidRPr="00531AA4" w:rsidDel="00DF5512">
                <w:rPr>
                  <w:lang w:val="fr-FR"/>
                </w:rPr>
                <w:delText>G;</w:delText>
              </w:r>
            </w:del>
            <w:r w:rsidRPr="00531AA4">
              <w:rPr>
                <w:lang w:val="fr-FR"/>
              </w:rPr>
              <w:t>T;</w:t>
            </w:r>
            <w:ins w:id="164" w:author="Thomas Stockhammer" w:date="2012-01-29T18:37:00Z">
              <w:r w:rsidR="00DF5512">
                <w:rPr>
                  <w:lang w:val="fr-FR"/>
                </w:rPr>
                <w:t xml:space="preserve"> Kt;</w:t>
              </w:r>
            </w:ins>
            <w:r w:rsidRPr="00531AA4">
              <w:rPr>
                <w:lang w:val="fr-FR"/>
              </w:rPr>
              <w:t xml:space="preserve"> Z</w:t>
            </w:r>
            <w:del w:id="165" w:author="Thomas Stockhammer" w:date="2012-01-29T18:37:00Z">
              <w:r w:rsidRPr="00531AA4" w:rsidDel="00DF5512">
                <w:rPr>
                  <w:lang w:val="fr-FR"/>
                </w:rPr>
                <w:delText>; K</w:delText>
              </w:r>
            </w:del>
            <w:r w:rsidRPr="00531AA4">
              <w:rPr>
                <w:lang w:val="fr-FR"/>
              </w:rPr>
              <w:t>;</w:t>
            </w:r>
            <w:ins w:id="166" w:author="Thomas Stockhammer" w:date="2012-01-29T18:37:00Z">
              <w:r w:rsidR="00DF5512">
                <w:rPr>
                  <w:lang w:val="fr-FR"/>
                </w:rPr>
                <w:t xml:space="preserve"> </w:t>
              </w:r>
            </w:ins>
            <w:r w:rsidRPr="00531AA4">
              <w:rPr>
                <w:lang w:val="fr-FR"/>
              </w:rPr>
              <w:t>N</w:t>
            </w:r>
            <w:ins w:id="167" w:author="Thomas Stockhammer" w:date="2012-01-29T18:37:00Z">
              <w:r w:rsidR="00DF5512">
                <w:rPr>
                  <w:lang w:val="fr-FR"/>
                </w:rPr>
                <w:t>; G</w:t>
              </w:r>
            </w:ins>
            <w:r w:rsidRPr="00531AA4">
              <w:rPr>
                <w:lang w:val="fr-FR"/>
              </w:rPr>
              <w:t>]</w:t>
            </w:r>
            <w:del w:id="168" w:author="Thomas Stockhammer" w:date="2012-01-29T19:57:00Z">
              <w:r w:rsidRPr="00531AA4" w:rsidDel="00D22124">
                <w:rPr>
                  <w:lang w:val="fr-FR"/>
                </w:rPr>
                <w:delText xml:space="preserve"> values</w:delText>
              </w:r>
            </w:del>
          </w:p>
          <w:p w14:paraId="7DD7B837" w14:textId="70923FDB" w:rsidR="00FA1D05" w:rsidRPr="00531AA4" w:rsidRDefault="00FA1D05" w:rsidP="00213BA9">
            <w:pPr>
              <w:pStyle w:val="TAH"/>
              <w:rPr>
                <w:szCs w:val="22"/>
                <w:lang w:val="fr-FR"/>
              </w:rPr>
            </w:pPr>
            <w:del w:id="169" w:author="Thomas Stockhammer" w:date="2012-01-29T19:57:00Z">
              <w:r w:rsidDel="00D22124">
                <w:rPr>
                  <w:lang w:val="fr-FR"/>
                </w:rPr>
                <w:delText>(See TS 26.346)</w:delText>
              </w:r>
            </w:del>
          </w:p>
        </w:tc>
      </w:tr>
      <w:tr w:rsidR="00F5136C" w:rsidRPr="00145478" w14:paraId="070DE246" w14:textId="77777777" w:rsidTr="00F5136C">
        <w:trPr>
          <w:cantSplit/>
          <w:jc w:val="center"/>
          <w:trPrChange w:id="170" w:author="Thomas Stockhammer" w:date="2012-01-29T18:24:00Z">
            <w:trPr>
              <w:cantSplit/>
              <w:jc w:val="center"/>
            </w:trPr>
          </w:trPrChange>
        </w:trPr>
        <w:tc>
          <w:tcPr>
            <w:tcW w:w="0" w:type="auto"/>
            <w:tcPrChange w:id="171" w:author="Thomas Stockhammer" w:date="2012-01-29T18:24:00Z">
              <w:tcPr>
                <w:tcW w:w="0" w:type="auto"/>
              </w:tcPr>
            </w:tcPrChange>
          </w:tcPr>
          <w:p w14:paraId="715C64A6" w14:textId="77777777" w:rsidR="00FA1D05" w:rsidRPr="00531AA4" w:rsidRDefault="00FA1D05" w:rsidP="00213BA9">
            <w:pPr>
              <w:pStyle w:val="TAL"/>
              <w:rPr>
                <w:szCs w:val="22"/>
                <w:lang w:val="da-DK"/>
              </w:rPr>
            </w:pPr>
            <w:r w:rsidRPr="00531AA4">
              <w:rPr>
                <w:lang w:val="da-DK"/>
              </w:rPr>
              <w:t>UD1</w:t>
            </w:r>
          </w:p>
        </w:tc>
        <w:tc>
          <w:tcPr>
            <w:tcW w:w="1758" w:type="dxa"/>
            <w:vMerge w:val="restart"/>
            <w:tcPrChange w:id="172" w:author="Thomas Stockhammer" w:date="2012-01-29T18:24:00Z">
              <w:tcPr>
                <w:tcW w:w="1758" w:type="dxa"/>
                <w:vMerge w:val="restart"/>
              </w:tcPr>
            </w:tcPrChange>
          </w:tcPr>
          <w:p w14:paraId="008E1AF6" w14:textId="77777777" w:rsidR="00FA1D05" w:rsidRPr="00C34D8D" w:rsidRDefault="00FA1D05" w:rsidP="00213BA9">
            <w:pPr>
              <w:pStyle w:val="TAL"/>
              <w:rPr>
                <w:szCs w:val="22"/>
                <w:lang w:val="da-DK"/>
              </w:rPr>
            </w:pPr>
            <w:r w:rsidRPr="00C34D8D">
              <w:rPr>
                <w:lang w:val="da-DK"/>
              </w:rPr>
              <w:t>Low (1% BLER)</w:t>
            </w:r>
          </w:p>
        </w:tc>
        <w:tc>
          <w:tcPr>
            <w:tcW w:w="1580" w:type="dxa"/>
            <w:tcPrChange w:id="173" w:author="Thomas Stockhammer" w:date="2012-01-29T18:24:00Z">
              <w:tcPr>
                <w:tcW w:w="1580" w:type="dxa"/>
              </w:tcPr>
            </w:tcPrChange>
          </w:tcPr>
          <w:p w14:paraId="66ACFD25" w14:textId="77777777" w:rsidR="00FA1D05" w:rsidRPr="00531AA4" w:rsidRDefault="00FA1D05" w:rsidP="00213BA9">
            <w:pPr>
              <w:pStyle w:val="TAL"/>
              <w:rPr>
                <w:szCs w:val="22"/>
                <w:lang w:val="da-DK"/>
              </w:rPr>
            </w:pPr>
            <w:r w:rsidRPr="00531AA4">
              <w:rPr>
                <w:lang w:val="da-DK"/>
              </w:rPr>
              <w:t>Small (50KB)</w:t>
            </w:r>
          </w:p>
        </w:tc>
        <w:tc>
          <w:tcPr>
            <w:tcW w:w="1257" w:type="dxa"/>
            <w:tcPrChange w:id="174" w:author="Thomas Stockhammer" w:date="2012-01-29T18:24:00Z">
              <w:tcPr>
                <w:tcW w:w="1257" w:type="dxa"/>
              </w:tcPr>
            </w:tcPrChange>
          </w:tcPr>
          <w:p w14:paraId="157873F9" w14:textId="4159B21C" w:rsidR="00FA1D05" w:rsidRPr="00531AA4" w:rsidRDefault="00F5136C" w:rsidP="00213BA9">
            <w:pPr>
              <w:pStyle w:val="TAC"/>
              <w:rPr>
                <w:szCs w:val="22"/>
                <w:lang w:val="da-DK"/>
              </w:rPr>
            </w:pPr>
            <w:ins w:id="175" w:author="Thomas Stockhammer" w:date="2012-01-29T18:22:00Z">
              <w:r>
                <w:rPr>
                  <w:szCs w:val="22"/>
                  <w:lang w:val="da-DK"/>
                </w:rPr>
                <w:t>64</w:t>
              </w:r>
            </w:ins>
          </w:p>
        </w:tc>
        <w:tc>
          <w:tcPr>
            <w:tcW w:w="1611" w:type="dxa"/>
            <w:tcPrChange w:id="176" w:author="Thomas Stockhammer" w:date="2012-01-29T18:24:00Z">
              <w:tcPr>
                <w:tcW w:w="2222" w:type="dxa"/>
              </w:tcPr>
            </w:tcPrChange>
          </w:tcPr>
          <w:p w14:paraId="4905DC3E" w14:textId="77777777" w:rsidR="00FA1D05" w:rsidRPr="00531AA4" w:rsidRDefault="00FA1D05" w:rsidP="00213BA9">
            <w:pPr>
              <w:pStyle w:val="TAC"/>
              <w:rPr>
                <w:szCs w:val="22"/>
                <w:lang w:val="da-DK"/>
              </w:rPr>
            </w:pPr>
          </w:p>
        </w:tc>
        <w:tc>
          <w:tcPr>
            <w:tcW w:w="2335" w:type="dxa"/>
            <w:tcPrChange w:id="177" w:author="Thomas Stockhammer" w:date="2012-01-29T18:24:00Z">
              <w:tcPr>
                <w:tcW w:w="0" w:type="auto"/>
              </w:tcPr>
            </w:tcPrChange>
          </w:tcPr>
          <w:p w14:paraId="00DF06A0" w14:textId="4D3A395B" w:rsidR="00FA1D05" w:rsidRPr="00531AA4" w:rsidRDefault="00FA1D05" w:rsidP="00213BA9">
            <w:pPr>
              <w:pStyle w:val="TAC"/>
              <w:rPr>
                <w:szCs w:val="22"/>
                <w:lang w:val="da-DK"/>
              </w:rPr>
            </w:pPr>
          </w:p>
        </w:tc>
      </w:tr>
      <w:tr w:rsidR="00F5136C" w:rsidRPr="00145478" w14:paraId="2A4B87A7" w14:textId="77777777" w:rsidTr="00F5136C">
        <w:trPr>
          <w:cantSplit/>
          <w:jc w:val="center"/>
          <w:trPrChange w:id="178" w:author="Thomas Stockhammer" w:date="2012-01-29T18:24:00Z">
            <w:trPr>
              <w:cantSplit/>
              <w:jc w:val="center"/>
            </w:trPr>
          </w:trPrChange>
        </w:trPr>
        <w:tc>
          <w:tcPr>
            <w:tcW w:w="0" w:type="auto"/>
            <w:tcPrChange w:id="179" w:author="Thomas Stockhammer" w:date="2012-01-29T18:24:00Z">
              <w:tcPr>
                <w:tcW w:w="0" w:type="auto"/>
              </w:tcPr>
            </w:tcPrChange>
          </w:tcPr>
          <w:p w14:paraId="3AAE491C" w14:textId="77777777" w:rsidR="00FA1D05" w:rsidRPr="00531AA4" w:rsidRDefault="00FA1D05" w:rsidP="00213BA9">
            <w:pPr>
              <w:pStyle w:val="TAL"/>
              <w:rPr>
                <w:szCs w:val="22"/>
                <w:lang w:val="da-DK"/>
              </w:rPr>
            </w:pPr>
            <w:r w:rsidRPr="00531AA4">
              <w:rPr>
                <w:lang w:val="da-DK"/>
              </w:rPr>
              <w:t>UD2</w:t>
            </w:r>
          </w:p>
        </w:tc>
        <w:tc>
          <w:tcPr>
            <w:tcW w:w="1758" w:type="dxa"/>
            <w:vMerge/>
            <w:tcPrChange w:id="180" w:author="Thomas Stockhammer" w:date="2012-01-29T18:24:00Z">
              <w:tcPr>
                <w:tcW w:w="1758" w:type="dxa"/>
                <w:vMerge/>
              </w:tcPr>
            </w:tcPrChange>
          </w:tcPr>
          <w:p w14:paraId="4B37868F" w14:textId="77777777" w:rsidR="00FA1D05" w:rsidRPr="00C34D8D" w:rsidRDefault="00FA1D05" w:rsidP="00213BA9">
            <w:pPr>
              <w:pStyle w:val="TAL"/>
              <w:rPr>
                <w:szCs w:val="22"/>
                <w:lang w:val="da-DK"/>
              </w:rPr>
            </w:pPr>
          </w:p>
        </w:tc>
        <w:tc>
          <w:tcPr>
            <w:tcW w:w="1580" w:type="dxa"/>
            <w:tcPrChange w:id="181" w:author="Thomas Stockhammer" w:date="2012-01-29T18:24:00Z">
              <w:tcPr>
                <w:tcW w:w="1580" w:type="dxa"/>
              </w:tcPr>
            </w:tcPrChange>
          </w:tcPr>
          <w:p w14:paraId="2C31F3C4" w14:textId="77777777" w:rsidR="00FA1D05" w:rsidRPr="00531AA4" w:rsidRDefault="00FA1D05" w:rsidP="00213BA9">
            <w:pPr>
              <w:pStyle w:val="TAL"/>
              <w:rPr>
                <w:szCs w:val="22"/>
                <w:lang w:val="da-DK"/>
              </w:rPr>
            </w:pPr>
            <w:r w:rsidRPr="00531AA4">
              <w:rPr>
                <w:lang w:val="da-DK"/>
              </w:rPr>
              <w:t>Medium (512KB)</w:t>
            </w:r>
          </w:p>
        </w:tc>
        <w:tc>
          <w:tcPr>
            <w:tcW w:w="1257" w:type="dxa"/>
            <w:tcPrChange w:id="182" w:author="Thomas Stockhammer" w:date="2012-01-29T18:24:00Z">
              <w:tcPr>
                <w:tcW w:w="1257" w:type="dxa"/>
              </w:tcPr>
            </w:tcPrChange>
          </w:tcPr>
          <w:p w14:paraId="13617B8D" w14:textId="6231D8C6" w:rsidR="00FA1D05" w:rsidRPr="00531AA4" w:rsidRDefault="00F5136C" w:rsidP="00213BA9">
            <w:pPr>
              <w:pStyle w:val="TAC"/>
              <w:rPr>
                <w:szCs w:val="22"/>
                <w:lang w:val="da-DK"/>
              </w:rPr>
            </w:pPr>
            <w:ins w:id="183" w:author="Thomas Stockhammer" w:date="2012-01-29T18:22:00Z">
              <w:r>
                <w:rPr>
                  <w:szCs w:val="22"/>
                  <w:lang w:val="da-DK"/>
                </w:rPr>
                <w:t>64</w:t>
              </w:r>
            </w:ins>
          </w:p>
        </w:tc>
        <w:tc>
          <w:tcPr>
            <w:tcW w:w="1611" w:type="dxa"/>
            <w:tcPrChange w:id="184" w:author="Thomas Stockhammer" w:date="2012-01-29T18:24:00Z">
              <w:tcPr>
                <w:tcW w:w="2222" w:type="dxa"/>
              </w:tcPr>
            </w:tcPrChange>
          </w:tcPr>
          <w:p w14:paraId="1DCD7F6E" w14:textId="77777777" w:rsidR="00FA1D05" w:rsidRPr="00531AA4" w:rsidRDefault="00FA1D05" w:rsidP="00213BA9">
            <w:pPr>
              <w:pStyle w:val="TAC"/>
              <w:rPr>
                <w:szCs w:val="22"/>
                <w:lang w:val="da-DK"/>
              </w:rPr>
            </w:pPr>
          </w:p>
        </w:tc>
        <w:tc>
          <w:tcPr>
            <w:tcW w:w="2335" w:type="dxa"/>
            <w:tcPrChange w:id="185" w:author="Thomas Stockhammer" w:date="2012-01-29T18:24:00Z">
              <w:tcPr>
                <w:tcW w:w="0" w:type="auto"/>
              </w:tcPr>
            </w:tcPrChange>
          </w:tcPr>
          <w:p w14:paraId="6F9E6311" w14:textId="1564E1F7" w:rsidR="00FA1D05" w:rsidRPr="00531AA4" w:rsidRDefault="00FA1D05" w:rsidP="00213BA9">
            <w:pPr>
              <w:pStyle w:val="TAC"/>
              <w:rPr>
                <w:szCs w:val="22"/>
                <w:lang w:val="da-DK"/>
              </w:rPr>
            </w:pPr>
          </w:p>
        </w:tc>
      </w:tr>
      <w:tr w:rsidR="00F5136C" w:rsidRPr="00145478" w14:paraId="0FAA63FC" w14:textId="77777777" w:rsidTr="00F5136C">
        <w:trPr>
          <w:cantSplit/>
          <w:jc w:val="center"/>
          <w:trPrChange w:id="186" w:author="Thomas Stockhammer" w:date="2012-01-29T18:24:00Z">
            <w:trPr>
              <w:cantSplit/>
              <w:jc w:val="center"/>
            </w:trPr>
          </w:trPrChange>
        </w:trPr>
        <w:tc>
          <w:tcPr>
            <w:tcW w:w="0" w:type="auto"/>
            <w:tcPrChange w:id="187" w:author="Thomas Stockhammer" w:date="2012-01-29T18:24:00Z">
              <w:tcPr>
                <w:tcW w:w="0" w:type="auto"/>
              </w:tcPr>
            </w:tcPrChange>
          </w:tcPr>
          <w:p w14:paraId="2E9FCA8A" w14:textId="77777777" w:rsidR="00FA1D05" w:rsidRPr="00531AA4" w:rsidRDefault="00FA1D05" w:rsidP="00213BA9">
            <w:pPr>
              <w:pStyle w:val="TAL"/>
              <w:rPr>
                <w:szCs w:val="22"/>
                <w:lang w:val="da-DK"/>
              </w:rPr>
            </w:pPr>
            <w:r w:rsidRPr="00531AA4">
              <w:rPr>
                <w:lang w:val="da-DK"/>
              </w:rPr>
              <w:t>UD3</w:t>
            </w:r>
          </w:p>
        </w:tc>
        <w:tc>
          <w:tcPr>
            <w:tcW w:w="1758" w:type="dxa"/>
            <w:vMerge/>
            <w:tcPrChange w:id="188" w:author="Thomas Stockhammer" w:date="2012-01-29T18:24:00Z">
              <w:tcPr>
                <w:tcW w:w="1758" w:type="dxa"/>
                <w:vMerge/>
              </w:tcPr>
            </w:tcPrChange>
          </w:tcPr>
          <w:p w14:paraId="4329E4CD" w14:textId="77777777" w:rsidR="00FA1D05" w:rsidRPr="00C34D8D" w:rsidRDefault="00FA1D05" w:rsidP="00213BA9">
            <w:pPr>
              <w:pStyle w:val="TAL"/>
              <w:rPr>
                <w:szCs w:val="22"/>
                <w:lang w:val="da-DK"/>
              </w:rPr>
            </w:pPr>
          </w:p>
        </w:tc>
        <w:tc>
          <w:tcPr>
            <w:tcW w:w="1580" w:type="dxa"/>
            <w:tcPrChange w:id="189" w:author="Thomas Stockhammer" w:date="2012-01-29T18:24:00Z">
              <w:tcPr>
                <w:tcW w:w="1580" w:type="dxa"/>
              </w:tcPr>
            </w:tcPrChange>
          </w:tcPr>
          <w:p w14:paraId="393B700E" w14:textId="77777777" w:rsidR="00FA1D05" w:rsidRPr="00531AA4" w:rsidRDefault="00FA1D05" w:rsidP="00213BA9">
            <w:pPr>
              <w:pStyle w:val="TAL"/>
              <w:rPr>
                <w:szCs w:val="22"/>
                <w:lang w:val="da-DK"/>
              </w:rPr>
            </w:pPr>
            <w:r w:rsidRPr="00531AA4">
              <w:rPr>
                <w:lang w:val="da-DK"/>
              </w:rPr>
              <w:t>Large (3072KB)</w:t>
            </w:r>
          </w:p>
        </w:tc>
        <w:tc>
          <w:tcPr>
            <w:tcW w:w="1257" w:type="dxa"/>
            <w:tcPrChange w:id="190" w:author="Thomas Stockhammer" w:date="2012-01-29T18:24:00Z">
              <w:tcPr>
                <w:tcW w:w="1257" w:type="dxa"/>
              </w:tcPr>
            </w:tcPrChange>
          </w:tcPr>
          <w:p w14:paraId="38468BEC" w14:textId="2D560437" w:rsidR="00FA1D05" w:rsidRPr="00531AA4" w:rsidRDefault="00F5136C" w:rsidP="00213BA9">
            <w:pPr>
              <w:pStyle w:val="TAC"/>
              <w:rPr>
                <w:szCs w:val="22"/>
                <w:lang w:val="da-DK"/>
              </w:rPr>
            </w:pPr>
            <w:ins w:id="191" w:author="Thomas Stockhammer" w:date="2012-01-29T18:22:00Z">
              <w:r>
                <w:rPr>
                  <w:szCs w:val="22"/>
                  <w:lang w:val="da-DK"/>
                </w:rPr>
                <w:t>64</w:t>
              </w:r>
            </w:ins>
          </w:p>
        </w:tc>
        <w:tc>
          <w:tcPr>
            <w:tcW w:w="1611" w:type="dxa"/>
            <w:tcPrChange w:id="192" w:author="Thomas Stockhammer" w:date="2012-01-29T18:24:00Z">
              <w:tcPr>
                <w:tcW w:w="2222" w:type="dxa"/>
              </w:tcPr>
            </w:tcPrChange>
          </w:tcPr>
          <w:p w14:paraId="0572B77A" w14:textId="77777777" w:rsidR="00FA1D05" w:rsidRPr="00531AA4" w:rsidRDefault="00FA1D05" w:rsidP="00213BA9">
            <w:pPr>
              <w:pStyle w:val="TAC"/>
              <w:rPr>
                <w:szCs w:val="22"/>
                <w:lang w:val="da-DK"/>
              </w:rPr>
            </w:pPr>
          </w:p>
        </w:tc>
        <w:tc>
          <w:tcPr>
            <w:tcW w:w="2335" w:type="dxa"/>
            <w:tcPrChange w:id="193" w:author="Thomas Stockhammer" w:date="2012-01-29T18:24:00Z">
              <w:tcPr>
                <w:tcW w:w="0" w:type="auto"/>
              </w:tcPr>
            </w:tcPrChange>
          </w:tcPr>
          <w:p w14:paraId="1CF57586" w14:textId="1EE8F2F1" w:rsidR="00FA1D05" w:rsidRPr="00531AA4" w:rsidRDefault="00FA1D05" w:rsidP="009F6606">
            <w:pPr>
              <w:pStyle w:val="TAC"/>
              <w:rPr>
                <w:szCs w:val="22"/>
                <w:lang w:val="da-DK"/>
              </w:rPr>
              <w:pPrChange w:id="194" w:author="Thomas Stockhammer" w:date="2012-01-30T10:35:00Z">
                <w:pPr>
                  <w:pStyle w:val="TAC"/>
                </w:pPr>
              </w:pPrChange>
            </w:pPr>
          </w:p>
        </w:tc>
      </w:tr>
      <w:tr w:rsidR="00094D7F" w:rsidRPr="00145478" w14:paraId="18466275" w14:textId="77777777" w:rsidTr="00F5136C">
        <w:trPr>
          <w:cantSplit/>
          <w:jc w:val="center"/>
          <w:trPrChange w:id="195" w:author="Thomas Stockhammer" w:date="2012-01-29T18:24:00Z">
            <w:trPr>
              <w:cantSplit/>
              <w:jc w:val="center"/>
            </w:trPr>
          </w:trPrChange>
        </w:trPr>
        <w:tc>
          <w:tcPr>
            <w:tcW w:w="0" w:type="auto"/>
            <w:tcPrChange w:id="196" w:author="Thomas Stockhammer" w:date="2012-01-29T18:24:00Z">
              <w:tcPr>
                <w:tcW w:w="0" w:type="auto"/>
              </w:tcPr>
            </w:tcPrChange>
          </w:tcPr>
          <w:p w14:paraId="16CA66E8" w14:textId="77777777" w:rsidR="00094D7F" w:rsidRPr="00531AA4" w:rsidRDefault="00094D7F" w:rsidP="00213BA9">
            <w:pPr>
              <w:pStyle w:val="TAL"/>
              <w:rPr>
                <w:szCs w:val="22"/>
                <w:lang w:val="da-DK"/>
              </w:rPr>
            </w:pPr>
            <w:r w:rsidRPr="00531AA4">
              <w:rPr>
                <w:lang w:val="da-DK"/>
              </w:rPr>
              <w:t>UD4</w:t>
            </w:r>
          </w:p>
        </w:tc>
        <w:tc>
          <w:tcPr>
            <w:tcW w:w="1758" w:type="dxa"/>
            <w:vMerge w:val="restart"/>
            <w:tcPrChange w:id="197" w:author="Thomas Stockhammer" w:date="2012-01-29T18:24:00Z">
              <w:tcPr>
                <w:tcW w:w="1758" w:type="dxa"/>
                <w:vMerge w:val="restart"/>
              </w:tcPr>
            </w:tcPrChange>
          </w:tcPr>
          <w:p w14:paraId="6DDA9A23" w14:textId="77777777" w:rsidR="00094D7F" w:rsidRPr="00C34D8D" w:rsidRDefault="00094D7F" w:rsidP="00213BA9">
            <w:pPr>
              <w:pStyle w:val="TAL"/>
              <w:rPr>
                <w:szCs w:val="22"/>
                <w:lang w:val="da-DK"/>
              </w:rPr>
            </w:pPr>
            <w:r w:rsidRPr="00C34D8D">
              <w:rPr>
                <w:lang w:val="da-DK"/>
              </w:rPr>
              <w:t>Medium (5% BLER)</w:t>
            </w:r>
          </w:p>
        </w:tc>
        <w:tc>
          <w:tcPr>
            <w:tcW w:w="1580" w:type="dxa"/>
            <w:tcPrChange w:id="198" w:author="Thomas Stockhammer" w:date="2012-01-29T18:24:00Z">
              <w:tcPr>
                <w:tcW w:w="1580" w:type="dxa"/>
              </w:tcPr>
            </w:tcPrChange>
          </w:tcPr>
          <w:p w14:paraId="765811F8" w14:textId="77777777" w:rsidR="00094D7F" w:rsidRPr="00531AA4" w:rsidRDefault="00094D7F" w:rsidP="00213BA9">
            <w:pPr>
              <w:pStyle w:val="TAL"/>
              <w:rPr>
                <w:szCs w:val="22"/>
                <w:lang w:val="da-DK"/>
              </w:rPr>
            </w:pPr>
            <w:r w:rsidRPr="00531AA4">
              <w:rPr>
                <w:lang w:val="da-DK"/>
              </w:rPr>
              <w:t>Small (50KB)</w:t>
            </w:r>
          </w:p>
        </w:tc>
        <w:tc>
          <w:tcPr>
            <w:tcW w:w="1257" w:type="dxa"/>
            <w:tcPrChange w:id="199" w:author="Thomas Stockhammer" w:date="2012-01-29T18:24:00Z">
              <w:tcPr>
                <w:tcW w:w="1257" w:type="dxa"/>
              </w:tcPr>
            </w:tcPrChange>
          </w:tcPr>
          <w:p w14:paraId="2BB64E9B" w14:textId="57EC751D" w:rsidR="00094D7F" w:rsidRPr="00531AA4" w:rsidRDefault="00094D7F" w:rsidP="00213BA9">
            <w:pPr>
              <w:pStyle w:val="TAC"/>
              <w:rPr>
                <w:szCs w:val="22"/>
                <w:lang w:val="da-DK"/>
              </w:rPr>
            </w:pPr>
            <w:ins w:id="200" w:author="Thomas Stockhammer" w:date="2012-01-29T18:22:00Z">
              <w:r>
                <w:rPr>
                  <w:szCs w:val="22"/>
                  <w:lang w:val="da-DK"/>
                </w:rPr>
                <w:t>64</w:t>
              </w:r>
            </w:ins>
          </w:p>
        </w:tc>
        <w:tc>
          <w:tcPr>
            <w:tcW w:w="1611" w:type="dxa"/>
            <w:tcPrChange w:id="201" w:author="Thomas Stockhammer" w:date="2012-01-29T18:24:00Z">
              <w:tcPr>
                <w:tcW w:w="2222" w:type="dxa"/>
              </w:tcPr>
            </w:tcPrChange>
          </w:tcPr>
          <w:p w14:paraId="0BF25F5D" w14:textId="77777777" w:rsidR="00094D7F" w:rsidRPr="00531AA4" w:rsidRDefault="00094D7F" w:rsidP="00213BA9">
            <w:pPr>
              <w:pStyle w:val="TAC"/>
              <w:rPr>
                <w:szCs w:val="22"/>
                <w:lang w:val="da-DK"/>
              </w:rPr>
            </w:pPr>
          </w:p>
        </w:tc>
        <w:tc>
          <w:tcPr>
            <w:tcW w:w="2335" w:type="dxa"/>
            <w:tcPrChange w:id="202" w:author="Thomas Stockhammer" w:date="2012-01-29T18:24:00Z">
              <w:tcPr>
                <w:tcW w:w="0" w:type="auto"/>
              </w:tcPr>
            </w:tcPrChange>
          </w:tcPr>
          <w:p w14:paraId="6C411819" w14:textId="1ABB3FD3" w:rsidR="00094D7F" w:rsidRPr="00531AA4" w:rsidRDefault="00094D7F" w:rsidP="00213BA9">
            <w:pPr>
              <w:pStyle w:val="TAC"/>
              <w:rPr>
                <w:szCs w:val="22"/>
                <w:lang w:val="da-DK"/>
              </w:rPr>
            </w:pPr>
          </w:p>
        </w:tc>
      </w:tr>
      <w:tr w:rsidR="00094D7F" w:rsidRPr="00BE2531" w14:paraId="40A35FB6" w14:textId="77777777" w:rsidTr="00F5136C">
        <w:trPr>
          <w:cantSplit/>
          <w:jc w:val="center"/>
          <w:trPrChange w:id="203" w:author="Thomas Stockhammer" w:date="2012-01-29T18:24:00Z">
            <w:trPr>
              <w:cantSplit/>
              <w:jc w:val="center"/>
            </w:trPr>
          </w:trPrChange>
        </w:trPr>
        <w:tc>
          <w:tcPr>
            <w:tcW w:w="0" w:type="auto"/>
            <w:tcPrChange w:id="204" w:author="Thomas Stockhammer" w:date="2012-01-29T18:24:00Z">
              <w:tcPr>
                <w:tcW w:w="0" w:type="auto"/>
              </w:tcPr>
            </w:tcPrChange>
          </w:tcPr>
          <w:p w14:paraId="5F3BE138" w14:textId="77777777" w:rsidR="00094D7F" w:rsidRPr="00BE2531" w:rsidRDefault="00094D7F" w:rsidP="00213BA9">
            <w:pPr>
              <w:pStyle w:val="TAL"/>
            </w:pPr>
            <w:r>
              <w:t>UD5</w:t>
            </w:r>
          </w:p>
        </w:tc>
        <w:tc>
          <w:tcPr>
            <w:tcW w:w="1758" w:type="dxa"/>
            <w:vMerge/>
            <w:tcPrChange w:id="205" w:author="Thomas Stockhammer" w:date="2012-01-29T18:24:00Z">
              <w:tcPr>
                <w:tcW w:w="1758" w:type="dxa"/>
                <w:vMerge/>
              </w:tcPr>
            </w:tcPrChange>
          </w:tcPr>
          <w:p w14:paraId="173BFC76" w14:textId="77777777" w:rsidR="00094D7F" w:rsidRPr="00C34D8D" w:rsidRDefault="00094D7F" w:rsidP="00213BA9">
            <w:pPr>
              <w:pStyle w:val="TAL"/>
            </w:pPr>
          </w:p>
        </w:tc>
        <w:tc>
          <w:tcPr>
            <w:tcW w:w="1580" w:type="dxa"/>
            <w:tcPrChange w:id="206" w:author="Thomas Stockhammer" w:date="2012-01-29T18:24:00Z">
              <w:tcPr>
                <w:tcW w:w="1580" w:type="dxa"/>
              </w:tcPr>
            </w:tcPrChange>
          </w:tcPr>
          <w:p w14:paraId="7350E98B" w14:textId="77777777" w:rsidR="00094D7F" w:rsidRPr="00BE2531" w:rsidRDefault="00094D7F" w:rsidP="00213BA9">
            <w:pPr>
              <w:pStyle w:val="TAL"/>
            </w:pPr>
            <w:r w:rsidRPr="00BE2531">
              <w:t>Medium (512KB)</w:t>
            </w:r>
          </w:p>
        </w:tc>
        <w:tc>
          <w:tcPr>
            <w:tcW w:w="1257" w:type="dxa"/>
            <w:tcPrChange w:id="207" w:author="Thomas Stockhammer" w:date="2012-01-29T18:24:00Z">
              <w:tcPr>
                <w:tcW w:w="1257" w:type="dxa"/>
              </w:tcPr>
            </w:tcPrChange>
          </w:tcPr>
          <w:p w14:paraId="021C7FEC" w14:textId="2555D026" w:rsidR="00094D7F" w:rsidRPr="00BE2531" w:rsidRDefault="00094D7F" w:rsidP="00213BA9">
            <w:pPr>
              <w:pStyle w:val="TAC"/>
            </w:pPr>
            <w:ins w:id="208" w:author="Thomas Stockhammer" w:date="2012-01-29T18:22:00Z">
              <w:r>
                <w:rPr>
                  <w:szCs w:val="22"/>
                  <w:lang w:val="da-DK"/>
                </w:rPr>
                <w:t>64</w:t>
              </w:r>
            </w:ins>
          </w:p>
        </w:tc>
        <w:tc>
          <w:tcPr>
            <w:tcW w:w="1611" w:type="dxa"/>
            <w:tcPrChange w:id="209" w:author="Thomas Stockhammer" w:date="2012-01-29T18:24:00Z">
              <w:tcPr>
                <w:tcW w:w="2222" w:type="dxa"/>
              </w:tcPr>
            </w:tcPrChange>
          </w:tcPr>
          <w:p w14:paraId="1A642F1E" w14:textId="77777777" w:rsidR="00094D7F" w:rsidRPr="00BE2531" w:rsidRDefault="00094D7F" w:rsidP="00213BA9">
            <w:pPr>
              <w:pStyle w:val="TAC"/>
            </w:pPr>
          </w:p>
        </w:tc>
        <w:tc>
          <w:tcPr>
            <w:tcW w:w="2335" w:type="dxa"/>
            <w:tcPrChange w:id="210" w:author="Thomas Stockhammer" w:date="2012-01-29T18:24:00Z">
              <w:tcPr>
                <w:tcW w:w="0" w:type="auto"/>
              </w:tcPr>
            </w:tcPrChange>
          </w:tcPr>
          <w:p w14:paraId="10705617" w14:textId="39ABCE9D" w:rsidR="00094D7F" w:rsidRPr="00BE2531" w:rsidRDefault="00094D7F" w:rsidP="00213BA9">
            <w:pPr>
              <w:pStyle w:val="TAC"/>
            </w:pPr>
          </w:p>
        </w:tc>
      </w:tr>
      <w:tr w:rsidR="00094D7F" w:rsidRPr="00BE2531" w14:paraId="7A47F21B" w14:textId="77777777" w:rsidTr="00F5136C">
        <w:trPr>
          <w:cantSplit/>
          <w:jc w:val="center"/>
          <w:trPrChange w:id="211" w:author="Thomas Stockhammer" w:date="2012-01-29T18:24:00Z">
            <w:trPr>
              <w:cantSplit/>
              <w:jc w:val="center"/>
            </w:trPr>
          </w:trPrChange>
        </w:trPr>
        <w:tc>
          <w:tcPr>
            <w:tcW w:w="0" w:type="auto"/>
            <w:tcPrChange w:id="212" w:author="Thomas Stockhammer" w:date="2012-01-29T18:24:00Z">
              <w:tcPr>
                <w:tcW w:w="0" w:type="auto"/>
              </w:tcPr>
            </w:tcPrChange>
          </w:tcPr>
          <w:p w14:paraId="569B9B2A" w14:textId="77777777" w:rsidR="00094D7F" w:rsidRPr="00BE2531" w:rsidRDefault="00094D7F" w:rsidP="00213BA9">
            <w:pPr>
              <w:pStyle w:val="TAL"/>
            </w:pPr>
            <w:r>
              <w:t>UD6</w:t>
            </w:r>
          </w:p>
        </w:tc>
        <w:tc>
          <w:tcPr>
            <w:tcW w:w="1758" w:type="dxa"/>
            <w:vMerge/>
            <w:tcPrChange w:id="213" w:author="Thomas Stockhammer" w:date="2012-01-29T18:24:00Z">
              <w:tcPr>
                <w:tcW w:w="1758" w:type="dxa"/>
                <w:vMerge/>
              </w:tcPr>
            </w:tcPrChange>
          </w:tcPr>
          <w:p w14:paraId="2A9C7021" w14:textId="77777777" w:rsidR="00094D7F" w:rsidRPr="00C34D8D" w:rsidRDefault="00094D7F" w:rsidP="00213BA9">
            <w:pPr>
              <w:pStyle w:val="TAL"/>
            </w:pPr>
          </w:p>
        </w:tc>
        <w:tc>
          <w:tcPr>
            <w:tcW w:w="1580" w:type="dxa"/>
            <w:tcPrChange w:id="214" w:author="Thomas Stockhammer" w:date="2012-01-29T18:24:00Z">
              <w:tcPr>
                <w:tcW w:w="1580" w:type="dxa"/>
              </w:tcPr>
            </w:tcPrChange>
          </w:tcPr>
          <w:p w14:paraId="4E865B9C" w14:textId="77777777" w:rsidR="00094D7F" w:rsidRPr="00BE2531" w:rsidRDefault="00094D7F" w:rsidP="00213BA9">
            <w:pPr>
              <w:pStyle w:val="TAL"/>
            </w:pPr>
            <w:r w:rsidRPr="00BE2531">
              <w:t>Large (3072KB)</w:t>
            </w:r>
          </w:p>
        </w:tc>
        <w:tc>
          <w:tcPr>
            <w:tcW w:w="1257" w:type="dxa"/>
            <w:tcPrChange w:id="215" w:author="Thomas Stockhammer" w:date="2012-01-29T18:24:00Z">
              <w:tcPr>
                <w:tcW w:w="1257" w:type="dxa"/>
              </w:tcPr>
            </w:tcPrChange>
          </w:tcPr>
          <w:p w14:paraId="13753D4D" w14:textId="681F09E2" w:rsidR="00094D7F" w:rsidRPr="00BE2531" w:rsidRDefault="00094D7F" w:rsidP="00213BA9">
            <w:pPr>
              <w:pStyle w:val="TAC"/>
            </w:pPr>
            <w:ins w:id="216" w:author="Thomas Stockhammer" w:date="2012-01-29T18:22:00Z">
              <w:r>
                <w:rPr>
                  <w:szCs w:val="22"/>
                  <w:lang w:val="da-DK"/>
                </w:rPr>
                <w:t>64</w:t>
              </w:r>
            </w:ins>
          </w:p>
        </w:tc>
        <w:tc>
          <w:tcPr>
            <w:tcW w:w="1611" w:type="dxa"/>
            <w:tcPrChange w:id="217" w:author="Thomas Stockhammer" w:date="2012-01-29T18:24:00Z">
              <w:tcPr>
                <w:tcW w:w="2222" w:type="dxa"/>
              </w:tcPr>
            </w:tcPrChange>
          </w:tcPr>
          <w:p w14:paraId="13BD6D58" w14:textId="77777777" w:rsidR="00094D7F" w:rsidRPr="00BE2531" w:rsidRDefault="00094D7F" w:rsidP="00213BA9">
            <w:pPr>
              <w:pStyle w:val="TAC"/>
            </w:pPr>
          </w:p>
        </w:tc>
        <w:tc>
          <w:tcPr>
            <w:tcW w:w="2335" w:type="dxa"/>
            <w:tcPrChange w:id="218" w:author="Thomas Stockhammer" w:date="2012-01-29T18:24:00Z">
              <w:tcPr>
                <w:tcW w:w="0" w:type="auto"/>
              </w:tcPr>
            </w:tcPrChange>
          </w:tcPr>
          <w:p w14:paraId="65188F8D" w14:textId="4C8CA305" w:rsidR="00094D7F" w:rsidRPr="00BE2531" w:rsidRDefault="00094D7F" w:rsidP="00213BA9">
            <w:pPr>
              <w:pStyle w:val="TAC"/>
            </w:pPr>
          </w:p>
        </w:tc>
      </w:tr>
      <w:tr w:rsidR="00094D7F" w:rsidRPr="00BE2531" w14:paraId="019C1E92" w14:textId="77777777" w:rsidTr="00F5136C">
        <w:trPr>
          <w:cantSplit/>
          <w:jc w:val="center"/>
          <w:trPrChange w:id="219" w:author="Thomas Stockhammer" w:date="2012-01-29T18:24:00Z">
            <w:trPr>
              <w:cantSplit/>
              <w:jc w:val="center"/>
            </w:trPr>
          </w:trPrChange>
        </w:trPr>
        <w:tc>
          <w:tcPr>
            <w:tcW w:w="0" w:type="auto"/>
            <w:tcPrChange w:id="220" w:author="Thomas Stockhammer" w:date="2012-01-29T18:24:00Z">
              <w:tcPr>
                <w:tcW w:w="0" w:type="auto"/>
              </w:tcPr>
            </w:tcPrChange>
          </w:tcPr>
          <w:p w14:paraId="351FE680" w14:textId="77777777" w:rsidR="00094D7F" w:rsidRPr="00BE2531" w:rsidRDefault="00094D7F" w:rsidP="00213BA9">
            <w:pPr>
              <w:pStyle w:val="TAL"/>
            </w:pPr>
            <w:r>
              <w:t>UD7</w:t>
            </w:r>
          </w:p>
        </w:tc>
        <w:tc>
          <w:tcPr>
            <w:tcW w:w="1758" w:type="dxa"/>
            <w:vMerge w:val="restart"/>
            <w:tcPrChange w:id="221" w:author="Thomas Stockhammer" w:date="2012-01-29T18:24:00Z">
              <w:tcPr>
                <w:tcW w:w="1758" w:type="dxa"/>
                <w:vMerge w:val="restart"/>
              </w:tcPr>
            </w:tcPrChange>
          </w:tcPr>
          <w:p w14:paraId="23DA9D89" w14:textId="77777777" w:rsidR="00094D7F" w:rsidRPr="00C34D8D" w:rsidRDefault="00094D7F" w:rsidP="00213BA9">
            <w:pPr>
              <w:pStyle w:val="TAL"/>
            </w:pPr>
            <w:r w:rsidRPr="00C34D8D">
              <w:t>High (10% BLER)</w:t>
            </w:r>
          </w:p>
        </w:tc>
        <w:tc>
          <w:tcPr>
            <w:tcW w:w="1580" w:type="dxa"/>
            <w:tcPrChange w:id="222" w:author="Thomas Stockhammer" w:date="2012-01-29T18:24:00Z">
              <w:tcPr>
                <w:tcW w:w="1580" w:type="dxa"/>
              </w:tcPr>
            </w:tcPrChange>
          </w:tcPr>
          <w:p w14:paraId="14DA4CDD" w14:textId="77777777" w:rsidR="00094D7F" w:rsidRPr="00BE2531" w:rsidRDefault="00094D7F" w:rsidP="00213BA9">
            <w:pPr>
              <w:pStyle w:val="TAL"/>
            </w:pPr>
            <w:r w:rsidRPr="00BE2531">
              <w:t>Small (50KB)</w:t>
            </w:r>
          </w:p>
        </w:tc>
        <w:tc>
          <w:tcPr>
            <w:tcW w:w="1257" w:type="dxa"/>
            <w:tcPrChange w:id="223" w:author="Thomas Stockhammer" w:date="2012-01-29T18:24:00Z">
              <w:tcPr>
                <w:tcW w:w="1257" w:type="dxa"/>
              </w:tcPr>
            </w:tcPrChange>
          </w:tcPr>
          <w:p w14:paraId="15C387B0" w14:textId="09CB1944" w:rsidR="00094D7F" w:rsidRPr="00BE2531" w:rsidRDefault="00094D7F" w:rsidP="00213BA9">
            <w:pPr>
              <w:pStyle w:val="TAC"/>
            </w:pPr>
            <w:ins w:id="224" w:author="Thomas Stockhammer" w:date="2012-01-29T18:22:00Z">
              <w:r>
                <w:rPr>
                  <w:szCs w:val="22"/>
                  <w:lang w:val="da-DK"/>
                </w:rPr>
                <w:t>64</w:t>
              </w:r>
            </w:ins>
          </w:p>
        </w:tc>
        <w:tc>
          <w:tcPr>
            <w:tcW w:w="1611" w:type="dxa"/>
            <w:tcPrChange w:id="225" w:author="Thomas Stockhammer" w:date="2012-01-29T18:24:00Z">
              <w:tcPr>
                <w:tcW w:w="2222" w:type="dxa"/>
              </w:tcPr>
            </w:tcPrChange>
          </w:tcPr>
          <w:p w14:paraId="093936C5" w14:textId="77777777" w:rsidR="00094D7F" w:rsidRPr="00BE2531" w:rsidRDefault="00094D7F" w:rsidP="00213BA9">
            <w:pPr>
              <w:pStyle w:val="TAC"/>
            </w:pPr>
          </w:p>
        </w:tc>
        <w:tc>
          <w:tcPr>
            <w:tcW w:w="2335" w:type="dxa"/>
            <w:tcPrChange w:id="226" w:author="Thomas Stockhammer" w:date="2012-01-29T18:24:00Z">
              <w:tcPr>
                <w:tcW w:w="0" w:type="auto"/>
              </w:tcPr>
            </w:tcPrChange>
          </w:tcPr>
          <w:p w14:paraId="72F6D025" w14:textId="59B07ABF" w:rsidR="00094D7F" w:rsidRPr="00BE2531" w:rsidRDefault="00094D7F" w:rsidP="00213BA9">
            <w:pPr>
              <w:pStyle w:val="TAC"/>
            </w:pPr>
          </w:p>
        </w:tc>
      </w:tr>
      <w:tr w:rsidR="00094D7F" w:rsidRPr="00BE2531" w14:paraId="4A0C8D1D" w14:textId="77777777" w:rsidTr="00F5136C">
        <w:trPr>
          <w:cantSplit/>
          <w:jc w:val="center"/>
          <w:trPrChange w:id="227" w:author="Thomas Stockhammer" w:date="2012-01-29T18:24:00Z">
            <w:trPr>
              <w:cantSplit/>
              <w:jc w:val="center"/>
            </w:trPr>
          </w:trPrChange>
        </w:trPr>
        <w:tc>
          <w:tcPr>
            <w:tcW w:w="0" w:type="auto"/>
            <w:tcPrChange w:id="228" w:author="Thomas Stockhammer" w:date="2012-01-29T18:24:00Z">
              <w:tcPr>
                <w:tcW w:w="0" w:type="auto"/>
              </w:tcPr>
            </w:tcPrChange>
          </w:tcPr>
          <w:p w14:paraId="5D4D75B8" w14:textId="77777777" w:rsidR="00094D7F" w:rsidRPr="00BE2531" w:rsidRDefault="00094D7F" w:rsidP="00213BA9">
            <w:pPr>
              <w:pStyle w:val="TAL"/>
            </w:pPr>
            <w:r>
              <w:t>UD8</w:t>
            </w:r>
          </w:p>
        </w:tc>
        <w:tc>
          <w:tcPr>
            <w:tcW w:w="1758" w:type="dxa"/>
            <w:vMerge/>
            <w:tcPrChange w:id="229" w:author="Thomas Stockhammer" w:date="2012-01-29T18:24:00Z">
              <w:tcPr>
                <w:tcW w:w="1758" w:type="dxa"/>
                <w:vMerge/>
              </w:tcPr>
            </w:tcPrChange>
          </w:tcPr>
          <w:p w14:paraId="7FA9F3E6" w14:textId="77777777" w:rsidR="00094D7F" w:rsidRPr="00C34D8D" w:rsidRDefault="00094D7F" w:rsidP="00213BA9">
            <w:pPr>
              <w:pStyle w:val="TAL"/>
            </w:pPr>
          </w:p>
        </w:tc>
        <w:tc>
          <w:tcPr>
            <w:tcW w:w="1580" w:type="dxa"/>
            <w:tcPrChange w:id="230" w:author="Thomas Stockhammer" w:date="2012-01-29T18:24:00Z">
              <w:tcPr>
                <w:tcW w:w="1580" w:type="dxa"/>
              </w:tcPr>
            </w:tcPrChange>
          </w:tcPr>
          <w:p w14:paraId="35FEC4FA" w14:textId="77777777" w:rsidR="00094D7F" w:rsidRPr="00BE2531" w:rsidRDefault="00094D7F" w:rsidP="00213BA9">
            <w:pPr>
              <w:pStyle w:val="TAL"/>
            </w:pPr>
            <w:r w:rsidRPr="00BE2531">
              <w:t>Medium (512KB)</w:t>
            </w:r>
          </w:p>
        </w:tc>
        <w:tc>
          <w:tcPr>
            <w:tcW w:w="1257" w:type="dxa"/>
            <w:tcPrChange w:id="231" w:author="Thomas Stockhammer" w:date="2012-01-29T18:24:00Z">
              <w:tcPr>
                <w:tcW w:w="1257" w:type="dxa"/>
              </w:tcPr>
            </w:tcPrChange>
          </w:tcPr>
          <w:p w14:paraId="09D77F91" w14:textId="4F950A56" w:rsidR="00094D7F" w:rsidRPr="00BE2531" w:rsidRDefault="00094D7F" w:rsidP="00213BA9">
            <w:pPr>
              <w:pStyle w:val="TAC"/>
            </w:pPr>
            <w:ins w:id="232" w:author="Thomas Stockhammer" w:date="2012-01-29T18:22:00Z">
              <w:r>
                <w:rPr>
                  <w:szCs w:val="22"/>
                  <w:lang w:val="da-DK"/>
                </w:rPr>
                <w:t>64</w:t>
              </w:r>
            </w:ins>
          </w:p>
        </w:tc>
        <w:tc>
          <w:tcPr>
            <w:tcW w:w="1611" w:type="dxa"/>
            <w:tcPrChange w:id="233" w:author="Thomas Stockhammer" w:date="2012-01-29T18:24:00Z">
              <w:tcPr>
                <w:tcW w:w="2222" w:type="dxa"/>
              </w:tcPr>
            </w:tcPrChange>
          </w:tcPr>
          <w:p w14:paraId="2B45A1DD" w14:textId="77777777" w:rsidR="00094D7F" w:rsidRPr="00BE2531" w:rsidRDefault="00094D7F" w:rsidP="00213BA9">
            <w:pPr>
              <w:pStyle w:val="TAC"/>
            </w:pPr>
          </w:p>
        </w:tc>
        <w:tc>
          <w:tcPr>
            <w:tcW w:w="2335" w:type="dxa"/>
            <w:tcPrChange w:id="234" w:author="Thomas Stockhammer" w:date="2012-01-29T18:24:00Z">
              <w:tcPr>
                <w:tcW w:w="0" w:type="auto"/>
              </w:tcPr>
            </w:tcPrChange>
          </w:tcPr>
          <w:p w14:paraId="295F5A00" w14:textId="49786937" w:rsidR="00094D7F" w:rsidRPr="00BE2531" w:rsidRDefault="00094D7F" w:rsidP="00213BA9">
            <w:pPr>
              <w:pStyle w:val="TAC"/>
            </w:pPr>
          </w:p>
        </w:tc>
      </w:tr>
      <w:tr w:rsidR="00094D7F" w:rsidRPr="00BE2531" w14:paraId="22A97ABD" w14:textId="77777777" w:rsidTr="00F5136C">
        <w:trPr>
          <w:cantSplit/>
          <w:jc w:val="center"/>
          <w:trPrChange w:id="235" w:author="Thomas Stockhammer" w:date="2012-01-29T18:24:00Z">
            <w:trPr>
              <w:cantSplit/>
              <w:jc w:val="center"/>
            </w:trPr>
          </w:trPrChange>
        </w:trPr>
        <w:tc>
          <w:tcPr>
            <w:tcW w:w="0" w:type="auto"/>
            <w:tcPrChange w:id="236" w:author="Thomas Stockhammer" w:date="2012-01-29T18:24:00Z">
              <w:tcPr>
                <w:tcW w:w="0" w:type="auto"/>
              </w:tcPr>
            </w:tcPrChange>
          </w:tcPr>
          <w:p w14:paraId="5E8E6694" w14:textId="77777777" w:rsidR="00094D7F" w:rsidRPr="00BE2531" w:rsidRDefault="00094D7F" w:rsidP="00213BA9">
            <w:pPr>
              <w:pStyle w:val="TAL"/>
            </w:pPr>
            <w:r>
              <w:t>UD9</w:t>
            </w:r>
          </w:p>
        </w:tc>
        <w:tc>
          <w:tcPr>
            <w:tcW w:w="1758" w:type="dxa"/>
            <w:vMerge/>
            <w:tcPrChange w:id="237" w:author="Thomas Stockhammer" w:date="2012-01-29T18:24:00Z">
              <w:tcPr>
                <w:tcW w:w="1758" w:type="dxa"/>
                <w:vMerge/>
              </w:tcPr>
            </w:tcPrChange>
          </w:tcPr>
          <w:p w14:paraId="18021BD4" w14:textId="77777777" w:rsidR="00094D7F" w:rsidRPr="00C34D8D" w:rsidRDefault="00094D7F" w:rsidP="00213BA9">
            <w:pPr>
              <w:pStyle w:val="TAL"/>
            </w:pPr>
          </w:p>
        </w:tc>
        <w:tc>
          <w:tcPr>
            <w:tcW w:w="1580" w:type="dxa"/>
            <w:tcPrChange w:id="238" w:author="Thomas Stockhammer" w:date="2012-01-29T18:24:00Z">
              <w:tcPr>
                <w:tcW w:w="1580" w:type="dxa"/>
              </w:tcPr>
            </w:tcPrChange>
          </w:tcPr>
          <w:p w14:paraId="23F24240" w14:textId="77777777" w:rsidR="00094D7F" w:rsidRPr="00BE2531" w:rsidRDefault="00094D7F" w:rsidP="00213BA9">
            <w:pPr>
              <w:pStyle w:val="TAL"/>
            </w:pPr>
            <w:r w:rsidRPr="00BE2531">
              <w:t>Large (3072KB)</w:t>
            </w:r>
          </w:p>
        </w:tc>
        <w:tc>
          <w:tcPr>
            <w:tcW w:w="1257" w:type="dxa"/>
            <w:tcPrChange w:id="239" w:author="Thomas Stockhammer" w:date="2012-01-29T18:24:00Z">
              <w:tcPr>
                <w:tcW w:w="1257" w:type="dxa"/>
              </w:tcPr>
            </w:tcPrChange>
          </w:tcPr>
          <w:p w14:paraId="1FE44780" w14:textId="23BA6DC5" w:rsidR="00094D7F" w:rsidRPr="00BE2531" w:rsidRDefault="00094D7F" w:rsidP="00213BA9">
            <w:pPr>
              <w:pStyle w:val="TAC"/>
            </w:pPr>
            <w:ins w:id="240" w:author="Thomas Stockhammer" w:date="2012-01-29T18:22:00Z">
              <w:r>
                <w:rPr>
                  <w:szCs w:val="22"/>
                  <w:lang w:val="da-DK"/>
                </w:rPr>
                <w:t>64</w:t>
              </w:r>
            </w:ins>
          </w:p>
        </w:tc>
        <w:tc>
          <w:tcPr>
            <w:tcW w:w="1611" w:type="dxa"/>
            <w:tcPrChange w:id="241" w:author="Thomas Stockhammer" w:date="2012-01-29T18:24:00Z">
              <w:tcPr>
                <w:tcW w:w="2222" w:type="dxa"/>
              </w:tcPr>
            </w:tcPrChange>
          </w:tcPr>
          <w:p w14:paraId="1397C076" w14:textId="77777777" w:rsidR="00094D7F" w:rsidRPr="00BE2531" w:rsidRDefault="00094D7F" w:rsidP="00213BA9">
            <w:pPr>
              <w:pStyle w:val="TAC"/>
            </w:pPr>
          </w:p>
        </w:tc>
        <w:tc>
          <w:tcPr>
            <w:tcW w:w="2335" w:type="dxa"/>
            <w:tcPrChange w:id="242" w:author="Thomas Stockhammer" w:date="2012-01-29T18:24:00Z">
              <w:tcPr>
                <w:tcW w:w="0" w:type="auto"/>
              </w:tcPr>
            </w:tcPrChange>
          </w:tcPr>
          <w:p w14:paraId="3FBF22DE" w14:textId="38853174" w:rsidR="00094D7F" w:rsidRPr="00BE2531" w:rsidRDefault="00094D7F" w:rsidP="00213BA9">
            <w:pPr>
              <w:pStyle w:val="TAC"/>
            </w:pPr>
          </w:p>
        </w:tc>
      </w:tr>
      <w:tr w:rsidR="00094D7F" w:rsidRPr="00BE2531" w14:paraId="023AF0A7" w14:textId="77777777" w:rsidTr="00F5136C">
        <w:trPr>
          <w:cantSplit/>
          <w:jc w:val="center"/>
          <w:trPrChange w:id="243" w:author="Thomas Stockhammer" w:date="2012-01-29T18:24:00Z">
            <w:trPr>
              <w:cantSplit/>
              <w:jc w:val="center"/>
            </w:trPr>
          </w:trPrChange>
        </w:trPr>
        <w:tc>
          <w:tcPr>
            <w:tcW w:w="0" w:type="auto"/>
            <w:tcPrChange w:id="244" w:author="Thomas Stockhammer" w:date="2012-01-29T18:24:00Z">
              <w:tcPr>
                <w:tcW w:w="0" w:type="auto"/>
              </w:tcPr>
            </w:tcPrChange>
          </w:tcPr>
          <w:p w14:paraId="5AD66133" w14:textId="77777777" w:rsidR="00094D7F" w:rsidRPr="00BE2531" w:rsidRDefault="00094D7F" w:rsidP="00213BA9">
            <w:pPr>
              <w:pStyle w:val="TAL"/>
            </w:pPr>
            <w:r>
              <w:t>UD10</w:t>
            </w:r>
          </w:p>
        </w:tc>
        <w:tc>
          <w:tcPr>
            <w:tcW w:w="1758" w:type="dxa"/>
            <w:vMerge w:val="restart"/>
            <w:tcPrChange w:id="245" w:author="Thomas Stockhammer" w:date="2012-01-29T18:24:00Z">
              <w:tcPr>
                <w:tcW w:w="1758" w:type="dxa"/>
                <w:vMerge w:val="restart"/>
              </w:tcPr>
            </w:tcPrChange>
          </w:tcPr>
          <w:p w14:paraId="6D5BD8BC" w14:textId="77777777" w:rsidR="00094D7F" w:rsidRPr="00C34D8D" w:rsidRDefault="00094D7F" w:rsidP="00213BA9">
            <w:pPr>
              <w:pStyle w:val="TAL"/>
            </w:pPr>
            <w:r w:rsidRPr="00C34D8D">
              <w:t>15% BLER</w:t>
            </w:r>
          </w:p>
        </w:tc>
        <w:tc>
          <w:tcPr>
            <w:tcW w:w="1580" w:type="dxa"/>
            <w:tcPrChange w:id="246" w:author="Thomas Stockhammer" w:date="2012-01-29T18:24:00Z">
              <w:tcPr>
                <w:tcW w:w="1580" w:type="dxa"/>
              </w:tcPr>
            </w:tcPrChange>
          </w:tcPr>
          <w:p w14:paraId="7796A41F" w14:textId="77777777" w:rsidR="00094D7F" w:rsidRPr="00BE2531" w:rsidRDefault="00094D7F" w:rsidP="00213BA9">
            <w:pPr>
              <w:pStyle w:val="TAL"/>
            </w:pPr>
            <w:r w:rsidRPr="00BE2531">
              <w:t>Small (50KB)</w:t>
            </w:r>
          </w:p>
        </w:tc>
        <w:tc>
          <w:tcPr>
            <w:tcW w:w="1257" w:type="dxa"/>
            <w:tcPrChange w:id="247" w:author="Thomas Stockhammer" w:date="2012-01-29T18:24:00Z">
              <w:tcPr>
                <w:tcW w:w="1257" w:type="dxa"/>
              </w:tcPr>
            </w:tcPrChange>
          </w:tcPr>
          <w:p w14:paraId="692334F7" w14:textId="4211E0F4" w:rsidR="00094D7F" w:rsidRPr="00BE2531" w:rsidRDefault="00094D7F" w:rsidP="00213BA9">
            <w:pPr>
              <w:pStyle w:val="TAC"/>
            </w:pPr>
            <w:ins w:id="248" w:author="Thomas Stockhammer" w:date="2012-01-29T18:22:00Z">
              <w:r>
                <w:rPr>
                  <w:szCs w:val="22"/>
                  <w:lang w:val="da-DK"/>
                </w:rPr>
                <w:t>64</w:t>
              </w:r>
            </w:ins>
          </w:p>
        </w:tc>
        <w:tc>
          <w:tcPr>
            <w:tcW w:w="1611" w:type="dxa"/>
            <w:tcPrChange w:id="249" w:author="Thomas Stockhammer" w:date="2012-01-29T18:24:00Z">
              <w:tcPr>
                <w:tcW w:w="2222" w:type="dxa"/>
              </w:tcPr>
            </w:tcPrChange>
          </w:tcPr>
          <w:p w14:paraId="06B3E3BE" w14:textId="77777777" w:rsidR="00094D7F" w:rsidRPr="00BE2531" w:rsidRDefault="00094D7F" w:rsidP="00213BA9">
            <w:pPr>
              <w:pStyle w:val="TAC"/>
            </w:pPr>
          </w:p>
        </w:tc>
        <w:tc>
          <w:tcPr>
            <w:tcW w:w="2335" w:type="dxa"/>
            <w:tcPrChange w:id="250" w:author="Thomas Stockhammer" w:date="2012-01-29T18:24:00Z">
              <w:tcPr>
                <w:tcW w:w="0" w:type="auto"/>
              </w:tcPr>
            </w:tcPrChange>
          </w:tcPr>
          <w:p w14:paraId="3E3494BD" w14:textId="4F71F71B" w:rsidR="00094D7F" w:rsidRPr="00BE2531" w:rsidRDefault="00094D7F" w:rsidP="00213BA9">
            <w:pPr>
              <w:pStyle w:val="TAC"/>
            </w:pPr>
          </w:p>
        </w:tc>
      </w:tr>
      <w:tr w:rsidR="00094D7F" w:rsidRPr="00BE2531" w14:paraId="01FF0830" w14:textId="77777777" w:rsidTr="00F5136C">
        <w:trPr>
          <w:cantSplit/>
          <w:jc w:val="center"/>
          <w:trPrChange w:id="251" w:author="Thomas Stockhammer" w:date="2012-01-29T18:24:00Z">
            <w:trPr>
              <w:cantSplit/>
              <w:jc w:val="center"/>
            </w:trPr>
          </w:trPrChange>
        </w:trPr>
        <w:tc>
          <w:tcPr>
            <w:tcW w:w="0" w:type="auto"/>
            <w:tcPrChange w:id="252" w:author="Thomas Stockhammer" w:date="2012-01-29T18:24:00Z">
              <w:tcPr>
                <w:tcW w:w="0" w:type="auto"/>
              </w:tcPr>
            </w:tcPrChange>
          </w:tcPr>
          <w:p w14:paraId="2A2EEFEA" w14:textId="77777777" w:rsidR="00094D7F" w:rsidRPr="00BE2531" w:rsidRDefault="00094D7F" w:rsidP="00213BA9">
            <w:pPr>
              <w:pStyle w:val="TAL"/>
            </w:pPr>
            <w:r>
              <w:t>UD11</w:t>
            </w:r>
          </w:p>
        </w:tc>
        <w:tc>
          <w:tcPr>
            <w:tcW w:w="1758" w:type="dxa"/>
            <w:vMerge/>
            <w:tcPrChange w:id="253" w:author="Thomas Stockhammer" w:date="2012-01-29T18:24:00Z">
              <w:tcPr>
                <w:tcW w:w="1758" w:type="dxa"/>
                <w:vMerge/>
              </w:tcPr>
            </w:tcPrChange>
          </w:tcPr>
          <w:p w14:paraId="65B6B528" w14:textId="77777777" w:rsidR="00094D7F" w:rsidRPr="00C34D8D" w:rsidRDefault="00094D7F" w:rsidP="00213BA9">
            <w:pPr>
              <w:pStyle w:val="TAL"/>
            </w:pPr>
          </w:p>
        </w:tc>
        <w:tc>
          <w:tcPr>
            <w:tcW w:w="1580" w:type="dxa"/>
            <w:tcPrChange w:id="254" w:author="Thomas Stockhammer" w:date="2012-01-29T18:24:00Z">
              <w:tcPr>
                <w:tcW w:w="1580" w:type="dxa"/>
              </w:tcPr>
            </w:tcPrChange>
          </w:tcPr>
          <w:p w14:paraId="2D50A583" w14:textId="77777777" w:rsidR="00094D7F" w:rsidRPr="00BE2531" w:rsidRDefault="00094D7F" w:rsidP="00213BA9">
            <w:pPr>
              <w:pStyle w:val="TAL"/>
            </w:pPr>
            <w:r w:rsidRPr="00BE2531">
              <w:t>Medium (512KB)</w:t>
            </w:r>
          </w:p>
        </w:tc>
        <w:tc>
          <w:tcPr>
            <w:tcW w:w="1257" w:type="dxa"/>
            <w:tcPrChange w:id="255" w:author="Thomas Stockhammer" w:date="2012-01-29T18:24:00Z">
              <w:tcPr>
                <w:tcW w:w="1257" w:type="dxa"/>
              </w:tcPr>
            </w:tcPrChange>
          </w:tcPr>
          <w:p w14:paraId="09EA4E3D" w14:textId="42EFC7EF" w:rsidR="00094D7F" w:rsidRPr="00BE2531" w:rsidRDefault="00094D7F" w:rsidP="00213BA9">
            <w:pPr>
              <w:pStyle w:val="TAC"/>
            </w:pPr>
            <w:ins w:id="256" w:author="Thomas Stockhammer" w:date="2012-01-29T18:22:00Z">
              <w:r>
                <w:rPr>
                  <w:szCs w:val="22"/>
                  <w:lang w:val="da-DK"/>
                </w:rPr>
                <w:t>64</w:t>
              </w:r>
            </w:ins>
          </w:p>
        </w:tc>
        <w:tc>
          <w:tcPr>
            <w:tcW w:w="1611" w:type="dxa"/>
            <w:tcPrChange w:id="257" w:author="Thomas Stockhammer" w:date="2012-01-29T18:24:00Z">
              <w:tcPr>
                <w:tcW w:w="2222" w:type="dxa"/>
              </w:tcPr>
            </w:tcPrChange>
          </w:tcPr>
          <w:p w14:paraId="7CC81DBF" w14:textId="77777777" w:rsidR="00094D7F" w:rsidRPr="00BE2531" w:rsidRDefault="00094D7F" w:rsidP="00213BA9">
            <w:pPr>
              <w:pStyle w:val="TAC"/>
            </w:pPr>
          </w:p>
        </w:tc>
        <w:tc>
          <w:tcPr>
            <w:tcW w:w="2335" w:type="dxa"/>
            <w:tcPrChange w:id="258" w:author="Thomas Stockhammer" w:date="2012-01-29T18:24:00Z">
              <w:tcPr>
                <w:tcW w:w="0" w:type="auto"/>
              </w:tcPr>
            </w:tcPrChange>
          </w:tcPr>
          <w:p w14:paraId="242A334E" w14:textId="57D7B69E" w:rsidR="00094D7F" w:rsidRPr="00BE2531" w:rsidRDefault="00094D7F" w:rsidP="00213BA9">
            <w:pPr>
              <w:pStyle w:val="TAC"/>
            </w:pPr>
          </w:p>
        </w:tc>
      </w:tr>
      <w:tr w:rsidR="00094D7F" w:rsidRPr="00BE2531" w14:paraId="4932B09B" w14:textId="77777777" w:rsidTr="00F5136C">
        <w:trPr>
          <w:cantSplit/>
          <w:jc w:val="center"/>
          <w:trPrChange w:id="259" w:author="Thomas Stockhammer" w:date="2012-01-29T18:24:00Z">
            <w:trPr>
              <w:cantSplit/>
              <w:jc w:val="center"/>
            </w:trPr>
          </w:trPrChange>
        </w:trPr>
        <w:tc>
          <w:tcPr>
            <w:tcW w:w="0" w:type="auto"/>
            <w:tcPrChange w:id="260" w:author="Thomas Stockhammer" w:date="2012-01-29T18:24:00Z">
              <w:tcPr>
                <w:tcW w:w="0" w:type="auto"/>
              </w:tcPr>
            </w:tcPrChange>
          </w:tcPr>
          <w:p w14:paraId="2FE9CC8A" w14:textId="77777777" w:rsidR="00094D7F" w:rsidRPr="00BE2531" w:rsidRDefault="00094D7F" w:rsidP="00213BA9">
            <w:pPr>
              <w:pStyle w:val="TAL"/>
            </w:pPr>
            <w:r>
              <w:t>UD12</w:t>
            </w:r>
          </w:p>
        </w:tc>
        <w:tc>
          <w:tcPr>
            <w:tcW w:w="1758" w:type="dxa"/>
            <w:vMerge/>
            <w:tcPrChange w:id="261" w:author="Thomas Stockhammer" w:date="2012-01-29T18:24:00Z">
              <w:tcPr>
                <w:tcW w:w="1758" w:type="dxa"/>
                <w:vMerge/>
              </w:tcPr>
            </w:tcPrChange>
          </w:tcPr>
          <w:p w14:paraId="37589F54" w14:textId="77777777" w:rsidR="00094D7F" w:rsidRPr="00C34D8D" w:rsidRDefault="00094D7F" w:rsidP="00213BA9">
            <w:pPr>
              <w:pStyle w:val="TAL"/>
            </w:pPr>
          </w:p>
        </w:tc>
        <w:tc>
          <w:tcPr>
            <w:tcW w:w="1580" w:type="dxa"/>
            <w:tcPrChange w:id="262" w:author="Thomas Stockhammer" w:date="2012-01-29T18:24:00Z">
              <w:tcPr>
                <w:tcW w:w="1580" w:type="dxa"/>
              </w:tcPr>
            </w:tcPrChange>
          </w:tcPr>
          <w:p w14:paraId="5DE53826" w14:textId="77777777" w:rsidR="00094D7F" w:rsidRPr="00BE2531" w:rsidRDefault="00094D7F" w:rsidP="00213BA9">
            <w:pPr>
              <w:pStyle w:val="TAL"/>
            </w:pPr>
            <w:r w:rsidRPr="00BE2531">
              <w:t>Large (3072KB)</w:t>
            </w:r>
          </w:p>
        </w:tc>
        <w:tc>
          <w:tcPr>
            <w:tcW w:w="1257" w:type="dxa"/>
            <w:tcPrChange w:id="263" w:author="Thomas Stockhammer" w:date="2012-01-29T18:24:00Z">
              <w:tcPr>
                <w:tcW w:w="1257" w:type="dxa"/>
              </w:tcPr>
            </w:tcPrChange>
          </w:tcPr>
          <w:p w14:paraId="3DA7F374" w14:textId="03D5E6C2" w:rsidR="00094D7F" w:rsidRPr="00BE2531" w:rsidRDefault="00094D7F" w:rsidP="00213BA9">
            <w:pPr>
              <w:pStyle w:val="TAC"/>
            </w:pPr>
            <w:ins w:id="264" w:author="Thomas Stockhammer" w:date="2012-01-29T18:22:00Z">
              <w:r>
                <w:rPr>
                  <w:szCs w:val="22"/>
                  <w:lang w:val="da-DK"/>
                </w:rPr>
                <w:t>64</w:t>
              </w:r>
            </w:ins>
          </w:p>
        </w:tc>
        <w:tc>
          <w:tcPr>
            <w:tcW w:w="1611" w:type="dxa"/>
            <w:tcPrChange w:id="265" w:author="Thomas Stockhammer" w:date="2012-01-29T18:24:00Z">
              <w:tcPr>
                <w:tcW w:w="2222" w:type="dxa"/>
              </w:tcPr>
            </w:tcPrChange>
          </w:tcPr>
          <w:p w14:paraId="6F338753" w14:textId="77777777" w:rsidR="00094D7F" w:rsidRPr="00BE2531" w:rsidRDefault="00094D7F" w:rsidP="00213BA9">
            <w:pPr>
              <w:pStyle w:val="TAC"/>
            </w:pPr>
          </w:p>
        </w:tc>
        <w:tc>
          <w:tcPr>
            <w:tcW w:w="2335" w:type="dxa"/>
            <w:tcPrChange w:id="266" w:author="Thomas Stockhammer" w:date="2012-01-29T18:24:00Z">
              <w:tcPr>
                <w:tcW w:w="0" w:type="auto"/>
              </w:tcPr>
            </w:tcPrChange>
          </w:tcPr>
          <w:p w14:paraId="26DB615B" w14:textId="5DDD8DD3" w:rsidR="00094D7F" w:rsidRPr="00BE2531" w:rsidRDefault="00094D7F" w:rsidP="00213BA9">
            <w:pPr>
              <w:pStyle w:val="TAC"/>
            </w:pPr>
          </w:p>
        </w:tc>
      </w:tr>
      <w:tr w:rsidR="00094D7F" w:rsidRPr="00BE2531" w14:paraId="6FDFA4CE" w14:textId="77777777" w:rsidTr="00F5136C">
        <w:trPr>
          <w:cantSplit/>
          <w:jc w:val="center"/>
          <w:trPrChange w:id="267" w:author="Thomas Stockhammer" w:date="2012-01-29T18:24:00Z">
            <w:trPr>
              <w:cantSplit/>
              <w:jc w:val="center"/>
            </w:trPr>
          </w:trPrChange>
        </w:trPr>
        <w:tc>
          <w:tcPr>
            <w:tcW w:w="0" w:type="auto"/>
            <w:tcPrChange w:id="268" w:author="Thomas Stockhammer" w:date="2012-01-29T18:24:00Z">
              <w:tcPr>
                <w:tcW w:w="0" w:type="auto"/>
              </w:tcPr>
            </w:tcPrChange>
          </w:tcPr>
          <w:p w14:paraId="38AE0E44" w14:textId="77777777" w:rsidR="00094D7F" w:rsidRPr="00BE2531" w:rsidRDefault="00094D7F" w:rsidP="00213BA9">
            <w:pPr>
              <w:pStyle w:val="TAL"/>
            </w:pPr>
            <w:r>
              <w:t>UD13</w:t>
            </w:r>
          </w:p>
        </w:tc>
        <w:tc>
          <w:tcPr>
            <w:tcW w:w="1758" w:type="dxa"/>
            <w:vMerge w:val="restart"/>
            <w:tcPrChange w:id="269" w:author="Thomas Stockhammer" w:date="2012-01-29T18:24:00Z">
              <w:tcPr>
                <w:tcW w:w="1758" w:type="dxa"/>
                <w:vMerge w:val="restart"/>
              </w:tcPr>
            </w:tcPrChange>
          </w:tcPr>
          <w:p w14:paraId="08660605" w14:textId="77777777" w:rsidR="00094D7F" w:rsidRPr="00C34D8D" w:rsidRDefault="00094D7F" w:rsidP="00213BA9">
            <w:pPr>
              <w:pStyle w:val="TAL"/>
            </w:pPr>
            <w:r w:rsidRPr="00C34D8D">
              <w:t>20% BLER</w:t>
            </w:r>
          </w:p>
        </w:tc>
        <w:tc>
          <w:tcPr>
            <w:tcW w:w="1580" w:type="dxa"/>
            <w:tcPrChange w:id="270" w:author="Thomas Stockhammer" w:date="2012-01-29T18:24:00Z">
              <w:tcPr>
                <w:tcW w:w="1580" w:type="dxa"/>
              </w:tcPr>
            </w:tcPrChange>
          </w:tcPr>
          <w:p w14:paraId="4D01B3F3" w14:textId="77777777" w:rsidR="00094D7F" w:rsidRPr="00BE2531" w:rsidRDefault="00094D7F" w:rsidP="00213BA9">
            <w:pPr>
              <w:pStyle w:val="TAL"/>
            </w:pPr>
            <w:r w:rsidRPr="00BE2531">
              <w:t>Small (50KB)</w:t>
            </w:r>
          </w:p>
        </w:tc>
        <w:tc>
          <w:tcPr>
            <w:tcW w:w="1257" w:type="dxa"/>
            <w:tcPrChange w:id="271" w:author="Thomas Stockhammer" w:date="2012-01-29T18:24:00Z">
              <w:tcPr>
                <w:tcW w:w="1257" w:type="dxa"/>
              </w:tcPr>
            </w:tcPrChange>
          </w:tcPr>
          <w:p w14:paraId="55614BB7" w14:textId="4002462A" w:rsidR="00094D7F" w:rsidRPr="00BE2531" w:rsidRDefault="00094D7F" w:rsidP="00213BA9">
            <w:pPr>
              <w:pStyle w:val="TAC"/>
            </w:pPr>
            <w:ins w:id="272" w:author="Thomas Stockhammer" w:date="2012-01-29T18:22:00Z">
              <w:r>
                <w:rPr>
                  <w:szCs w:val="22"/>
                  <w:lang w:val="da-DK"/>
                </w:rPr>
                <w:t>64</w:t>
              </w:r>
            </w:ins>
          </w:p>
        </w:tc>
        <w:tc>
          <w:tcPr>
            <w:tcW w:w="1611" w:type="dxa"/>
            <w:tcPrChange w:id="273" w:author="Thomas Stockhammer" w:date="2012-01-29T18:24:00Z">
              <w:tcPr>
                <w:tcW w:w="2222" w:type="dxa"/>
              </w:tcPr>
            </w:tcPrChange>
          </w:tcPr>
          <w:p w14:paraId="10A28E8A" w14:textId="77777777" w:rsidR="00094D7F" w:rsidRPr="00BE2531" w:rsidRDefault="00094D7F" w:rsidP="00213BA9">
            <w:pPr>
              <w:pStyle w:val="TAC"/>
            </w:pPr>
          </w:p>
        </w:tc>
        <w:tc>
          <w:tcPr>
            <w:tcW w:w="2335" w:type="dxa"/>
            <w:tcPrChange w:id="274" w:author="Thomas Stockhammer" w:date="2012-01-29T18:24:00Z">
              <w:tcPr>
                <w:tcW w:w="0" w:type="auto"/>
              </w:tcPr>
            </w:tcPrChange>
          </w:tcPr>
          <w:p w14:paraId="4742FC8E" w14:textId="57B8040E" w:rsidR="00094D7F" w:rsidRPr="00BE2531" w:rsidRDefault="00094D7F" w:rsidP="00213BA9">
            <w:pPr>
              <w:pStyle w:val="TAC"/>
            </w:pPr>
          </w:p>
        </w:tc>
      </w:tr>
      <w:tr w:rsidR="00094D7F" w:rsidRPr="00BE2531" w14:paraId="504A7677" w14:textId="77777777" w:rsidTr="00F5136C">
        <w:trPr>
          <w:cantSplit/>
          <w:jc w:val="center"/>
          <w:trPrChange w:id="275" w:author="Thomas Stockhammer" w:date="2012-01-29T18:24:00Z">
            <w:trPr>
              <w:cantSplit/>
              <w:jc w:val="center"/>
            </w:trPr>
          </w:trPrChange>
        </w:trPr>
        <w:tc>
          <w:tcPr>
            <w:tcW w:w="0" w:type="auto"/>
            <w:tcPrChange w:id="276" w:author="Thomas Stockhammer" w:date="2012-01-29T18:24:00Z">
              <w:tcPr>
                <w:tcW w:w="0" w:type="auto"/>
              </w:tcPr>
            </w:tcPrChange>
          </w:tcPr>
          <w:p w14:paraId="71C26F24" w14:textId="77777777" w:rsidR="00094D7F" w:rsidRPr="00BE2531" w:rsidRDefault="00094D7F" w:rsidP="00213BA9">
            <w:pPr>
              <w:pStyle w:val="TAL"/>
            </w:pPr>
            <w:r>
              <w:t>UD14</w:t>
            </w:r>
          </w:p>
        </w:tc>
        <w:tc>
          <w:tcPr>
            <w:tcW w:w="1758" w:type="dxa"/>
            <w:vMerge/>
            <w:tcPrChange w:id="277" w:author="Thomas Stockhammer" w:date="2012-01-29T18:24:00Z">
              <w:tcPr>
                <w:tcW w:w="1758" w:type="dxa"/>
                <w:vMerge/>
              </w:tcPr>
            </w:tcPrChange>
          </w:tcPr>
          <w:p w14:paraId="4B2E9F1B" w14:textId="77777777" w:rsidR="00094D7F" w:rsidRPr="00C34D8D" w:rsidRDefault="00094D7F" w:rsidP="00213BA9">
            <w:pPr>
              <w:pStyle w:val="TAL"/>
            </w:pPr>
          </w:p>
        </w:tc>
        <w:tc>
          <w:tcPr>
            <w:tcW w:w="1580" w:type="dxa"/>
            <w:tcPrChange w:id="278" w:author="Thomas Stockhammer" w:date="2012-01-29T18:24:00Z">
              <w:tcPr>
                <w:tcW w:w="1580" w:type="dxa"/>
              </w:tcPr>
            </w:tcPrChange>
          </w:tcPr>
          <w:p w14:paraId="569A9F5B" w14:textId="77777777" w:rsidR="00094D7F" w:rsidRPr="00BE2531" w:rsidRDefault="00094D7F" w:rsidP="00213BA9">
            <w:pPr>
              <w:pStyle w:val="TAL"/>
            </w:pPr>
            <w:r w:rsidRPr="00BE2531">
              <w:t>Medium (512KB)</w:t>
            </w:r>
          </w:p>
        </w:tc>
        <w:tc>
          <w:tcPr>
            <w:tcW w:w="1257" w:type="dxa"/>
            <w:tcPrChange w:id="279" w:author="Thomas Stockhammer" w:date="2012-01-29T18:24:00Z">
              <w:tcPr>
                <w:tcW w:w="1257" w:type="dxa"/>
              </w:tcPr>
            </w:tcPrChange>
          </w:tcPr>
          <w:p w14:paraId="04E04A04" w14:textId="324AA11C" w:rsidR="00094D7F" w:rsidRPr="00BE2531" w:rsidRDefault="00094D7F" w:rsidP="00213BA9">
            <w:pPr>
              <w:pStyle w:val="TAC"/>
            </w:pPr>
            <w:ins w:id="280" w:author="Thomas Stockhammer" w:date="2012-01-29T18:22:00Z">
              <w:r>
                <w:rPr>
                  <w:szCs w:val="22"/>
                  <w:lang w:val="da-DK"/>
                </w:rPr>
                <w:t>64</w:t>
              </w:r>
            </w:ins>
          </w:p>
        </w:tc>
        <w:tc>
          <w:tcPr>
            <w:tcW w:w="1611" w:type="dxa"/>
            <w:tcPrChange w:id="281" w:author="Thomas Stockhammer" w:date="2012-01-29T18:24:00Z">
              <w:tcPr>
                <w:tcW w:w="2222" w:type="dxa"/>
              </w:tcPr>
            </w:tcPrChange>
          </w:tcPr>
          <w:p w14:paraId="2B843AC5" w14:textId="77777777" w:rsidR="00094D7F" w:rsidRPr="00BE2531" w:rsidRDefault="00094D7F" w:rsidP="00213BA9">
            <w:pPr>
              <w:pStyle w:val="TAC"/>
            </w:pPr>
          </w:p>
        </w:tc>
        <w:tc>
          <w:tcPr>
            <w:tcW w:w="2335" w:type="dxa"/>
            <w:tcPrChange w:id="282" w:author="Thomas Stockhammer" w:date="2012-01-29T18:24:00Z">
              <w:tcPr>
                <w:tcW w:w="0" w:type="auto"/>
              </w:tcPr>
            </w:tcPrChange>
          </w:tcPr>
          <w:p w14:paraId="0ACF5DB4" w14:textId="0C450DBB" w:rsidR="00094D7F" w:rsidRPr="00BE2531" w:rsidRDefault="00094D7F" w:rsidP="00213BA9">
            <w:pPr>
              <w:pStyle w:val="TAC"/>
            </w:pPr>
          </w:p>
        </w:tc>
      </w:tr>
      <w:tr w:rsidR="00094D7F" w:rsidRPr="00BE2531" w14:paraId="3FE8C200" w14:textId="77777777" w:rsidTr="00F5136C">
        <w:trPr>
          <w:cantSplit/>
          <w:jc w:val="center"/>
          <w:trPrChange w:id="283" w:author="Thomas Stockhammer" w:date="2012-01-29T18:24:00Z">
            <w:trPr>
              <w:cantSplit/>
              <w:jc w:val="center"/>
            </w:trPr>
          </w:trPrChange>
        </w:trPr>
        <w:tc>
          <w:tcPr>
            <w:tcW w:w="0" w:type="auto"/>
            <w:tcPrChange w:id="284" w:author="Thomas Stockhammer" w:date="2012-01-29T18:24:00Z">
              <w:tcPr>
                <w:tcW w:w="0" w:type="auto"/>
              </w:tcPr>
            </w:tcPrChange>
          </w:tcPr>
          <w:p w14:paraId="53AF9649" w14:textId="77777777" w:rsidR="00094D7F" w:rsidRPr="00BE2531" w:rsidRDefault="00094D7F" w:rsidP="00213BA9">
            <w:pPr>
              <w:pStyle w:val="TAL"/>
            </w:pPr>
            <w:r>
              <w:t>UD15</w:t>
            </w:r>
          </w:p>
        </w:tc>
        <w:tc>
          <w:tcPr>
            <w:tcW w:w="1758" w:type="dxa"/>
            <w:vMerge/>
            <w:tcPrChange w:id="285" w:author="Thomas Stockhammer" w:date="2012-01-29T18:24:00Z">
              <w:tcPr>
                <w:tcW w:w="1758" w:type="dxa"/>
                <w:vMerge/>
              </w:tcPr>
            </w:tcPrChange>
          </w:tcPr>
          <w:p w14:paraId="12254D4F" w14:textId="77777777" w:rsidR="00094D7F" w:rsidRPr="00C34D8D" w:rsidRDefault="00094D7F" w:rsidP="00213BA9">
            <w:pPr>
              <w:pStyle w:val="TAL"/>
            </w:pPr>
          </w:p>
        </w:tc>
        <w:tc>
          <w:tcPr>
            <w:tcW w:w="1580" w:type="dxa"/>
            <w:tcPrChange w:id="286" w:author="Thomas Stockhammer" w:date="2012-01-29T18:24:00Z">
              <w:tcPr>
                <w:tcW w:w="1580" w:type="dxa"/>
              </w:tcPr>
            </w:tcPrChange>
          </w:tcPr>
          <w:p w14:paraId="3C137A8F" w14:textId="77777777" w:rsidR="00094D7F" w:rsidRPr="00BE2531" w:rsidRDefault="00094D7F" w:rsidP="00213BA9">
            <w:pPr>
              <w:pStyle w:val="TAL"/>
            </w:pPr>
            <w:r w:rsidRPr="00BE2531">
              <w:t>Large (3072KB)</w:t>
            </w:r>
          </w:p>
        </w:tc>
        <w:tc>
          <w:tcPr>
            <w:tcW w:w="1257" w:type="dxa"/>
            <w:tcPrChange w:id="287" w:author="Thomas Stockhammer" w:date="2012-01-29T18:24:00Z">
              <w:tcPr>
                <w:tcW w:w="1257" w:type="dxa"/>
              </w:tcPr>
            </w:tcPrChange>
          </w:tcPr>
          <w:p w14:paraId="525195E4" w14:textId="74137F91" w:rsidR="00094D7F" w:rsidRPr="00BE2531" w:rsidRDefault="00094D7F" w:rsidP="00213BA9">
            <w:pPr>
              <w:pStyle w:val="TAC"/>
            </w:pPr>
            <w:ins w:id="288" w:author="Thomas Stockhammer" w:date="2012-01-29T18:22:00Z">
              <w:r>
                <w:rPr>
                  <w:szCs w:val="22"/>
                  <w:lang w:val="da-DK"/>
                </w:rPr>
                <w:t>64</w:t>
              </w:r>
            </w:ins>
          </w:p>
        </w:tc>
        <w:tc>
          <w:tcPr>
            <w:tcW w:w="1611" w:type="dxa"/>
            <w:tcPrChange w:id="289" w:author="Thomas Stockhammer" w:date="2012-01-29T18:24:00Z">
              <w:tcPr>
                <w:tcW w:w="2222" w:type="dxa"/>
              </w:tcPr>
            </w:tcPrChange>
          </w:tcPr>
          <w:p w14:paraId="1EF032C8" w14:textId="77777777" w:rsidR="00094D7F" w:rsidRPr="00BE2531" w:rsidRDefault="00094D7F" w:rsidP="00213BA9">
            <w:pPr>
              <w:pStyle w:val="TAC"/>
            </w:pPr>
          </w:p>
        </w:tc>
        <w:tc>
          <w:tcPr>
            <w:tcW w:w="2335" w:type="dxa"/>
            <w:tcPrChange w:id="290" w:author="Thomas Stockhammer" w:date="2012-01-29T18:24:00Z">
              <w:tcPr>
                <w:tcW w:w="0" w:type="auto"/>
              </w:tcPr>
            </w:tcPrChange>
          </w:tcPr>
          <w:p w14:paraId="7FD8EC28" w14:textId="56C1FDC4" w:rsidR="00094D7F" w:rsidRPr="00BE2531" w:rsidRDefault="00094D7F" w:rsidP="00213BA9">
            <w:pPr>
              <w:pStyle w:val="TAC"/>
            </w:pPr>
          </w:p>
        </w:tc>
      </w:tr>
      <w:tr w:rsidR="00094D7F" w:rsidRPr="00BE2531" w14:paraId="5498085E" w14:textId="77777777" w:rsidTr="00F5136C">
        <w:trPr>
          <w:cantSplit/>
          <w:jc w:val="center"/>
          <w:trPrChange w:id="291" w:author="Thomas Stockhammer" w:date="2012-01-29T18:24:00Z">
            <w:trPr>
              <w:cantSplit/>
              <w:jc w:val="center"/>
            </w:trPr>
          </w:trPrChange>
        </w:trPr>
        <w:tc>
          <w:tcPr>
            <w:tcW w:w="0" w:type="auto"/>
            <w:tcPrChange w:id="292" w:author="Thomas Stockhammer" w:date="2012-01-29T18:24:00Z">
              <w:tcPr>
                <w:tcW w:w="0" w:type="auto"/>
              </w:tcPr>
            </w:tcPrChange>
          </w:tcPr>
          <w:p w14:paraId="5F67636C" w14:textId="77777777" w:rsidR="00094D7F" w:rsidRPr="00BE2531" w:rsidRDefault="00094D7F" w:rsidP="00213BA9">
            <w:pPr>
              <w:pStyle w:val="TAL"/>
            </w:pPr>
            <w:r>
              <w:t>UD16</w:t>
            </w:r>
          </w:p>
        </w:tc>
        <w:tc>
          <w:tcPr>
            <w:tcW w:w="1758" w:type="dxa"/>
            <w:vMerge w:val="restart"/>
            <w:tcPrChange w:id="293" w:author="Thomas Stockhammer" w:date="2012-01-29T18:24:00Z">
              <w:tcPr>
                <w:tcW w:w="1758" w:type="dxa"/>
                <w:vMerge w:val="restart"/>
              </w:tcPr>
            </w:tcPrChange>
          </w:tcPr>
          <w:p w14:paraId="1C5E15E1" w14:textId="77777777" w:rsidR="00094D7F" w:rsidRPr="00C34D8D" w:rsidRDefault="00094D7F" w:rsidP="00213BA9">
            <w:pPr>
              <w:pStyle w:val="TAL"/>
            </w:pPr>
            <w:r w:rsidRPr="00C34D8D">
              <w:t>30% BLER</w:t>
            </w:r>
          </w:p>
        </w:tc>
        <w:tc>
          <w:tcPr>
            <w:tcW w:w="1580" w:type="dxa"/>
            <w:tcPrChange w:id="294" w:author="Thomas Stockhammer" w:date="2012-01-29T18:24:00Z">
              <w:tcPr>
                <w:tcW w:w="1580" w:type="dxa"/>
              </w:tcPr>
            </w:tcPrChange>
          </w:tcPr>
          <w:p w14:paraId="607A24F0" w14:textId="77777777" w:rsidR="00094D7F" w:rsidRPr="00BE2531" w:rsidRDefault="00094D7F" w:rsidP="00213BA9">
            <w:pPr>
              <w:pStyle w:val="TAL"/>
            </w:pPr>
            <w:r w:rsidRPr="00BE2531">
              <w:t>Small (50KB)</w:t>
            </w:r>
          </w:p>
        </w:tc>
        <w:tc>
          <w:tcPr>
            <w:tcW w:w="1257" w:type="dxa"/>
            <w:tcPrChange w:id="295" w:author="Thomas Stockhammer" w:date="2012-01-29T18:24:00Z">
              <w:tcPr>
                <w:tcW w:w="1257" w:type="dxa"/>
              </w:tcPr>
            </w:tcPrChange>
          </w:tcPr>
          <w:p w14:paraId="48E800F9" w14:textId="2B11DA0F" w:rsidR="00094D7F" w:rsidRPr="00BE2531" w:rsidRDefault="00094D7F" w:rsidP="00213BA9">
            <w:pPr>
              <w:pStyle w:val="TAC"/>
            </w:pPr>
            <w:ins w:id="296" w:author="Thomas Stockhammer" w:date="2012-01-29T18:22:00Z">
              <w:r>
                <w:rPr>
                  <w:szCs w:val="22"/>
                  <w:lang w:val="da-DK"/>
                </w:rPr>
                <w:t>64</w:t>
              </w:r>
            </w:ins>
          </w:p>
        </w:tc>
        <w:tc>
          <w:tcPr>
            <w:tcW w:w="1611" w:type="dxa"/>
            <w:tcPrChange w:id="297" w:author="Thomas Stockhammer" w:date="2012-01-29T18:24:00Z">
              <w:tcPr>
                <w:tcW w:w="2222" w:type="dxa"/>
              </w:tcPr>
            </w:tcPrChange>
          </w:tcPr>
          <w:p w14:paraId="077A3EFB" w14:textId="77777777" w:rsidR="00094D7F" w:rsidRPr="00BE2531" w:rsidRDefault="00094D7F" w:rsidP="00213BA9">
            <w:pPr>
              <w:pStyle w:val="TAC"/>
            </w:pPr>
          </w:p>
        </w:tc>
        <w:tc>
          <w:tcPr>
            <w:tcW w:w="2335" w:type="dxa"/>
            <w:tcPrChange w:id="298" w:author="Thomas Stockhammer" w:date="2012-01-29T18:24:00Z">
              <w:tcPr>
                <w:tcW w:w="0" w:type="auto"/>
              </w:tcPr>
            </w:tcPrChange>
          </w:tcPr>
          <w:p w14:paraId="77CED396" w14:textId="08C5E000" w:rsidR="00094D7F" w:rsidRPr="00BE2531" w:rsidRDefault="00094D7F" w:rsidP="00213BA9">
            <w:pPr>
              <w:pStyle w:val="TAC"/>
            </w:pPr>
          </w:p>
        </w:tc>
      </w:tr>
      <w:tr w:rsidR="00094D7F" w:rsidRPr="00BE2531" w14:paraId="78334F26" w14:textId="77777777" w:rsidTr="00F5136C">
        <w:trPr>
          <w:cantSplit/>
          <w:jc w:val="center"/>
          <w:trPrChange w:id="299" w:author="Thomas Stockhammer" w:date="2012-01-29T18:24:00Z">
            <w:trPr>
              <w:cantSplit/>
              <w:jc w:val="center"/>
            </w:trPr>
          </w:trPrChange>
        </w:trPr>
        <w:tc>
          <w:tcPr>
            <w:tcW w:w="0" w:type="auto"/>
            <w:tcPrChange w:id="300" w:author="Thomas Stockhammer" w:date="2012-01-29T18:24:00Z">
              <w:tcPr>
                <w:tcW w:w="0" w:type="auto"/>
              </w:tcPr>
            </w:tcPrChange>
          </w:tcPr>
          <w:p w14:paraId="6785E71F" w14:textId="77777777" w:rsidR="00094D7F" w:rsidRPr="00BE2531" w:rsidRDefault="00094D7F" w:rsidP="00213BA9">
            <w:pPr>
              <w:pStyle w:val="TAL"/>
            </w:pPr>
            <w:r>
              <w:t>UD17</w:t>
            </w:r>
          </w:p>
        </w:tc>
        <w:tc>
          <w:tcPr>
            <w:tcW w:w="1758" w:type="dxa"/>
            <w:vMerge/>
            <w:tcPrChange w:id="301" w:author="Thomas Stockhammer" w:date="2012-01-29T18:24:00Z">
              <w:tcPr>
                <w:tcW w:w="1758" w:type="dxa"/>
                <w:vMerge/>
              </w:tcPr>
            </w:tcPrChange>
          </w:tcPr>
          <w:p w14:paraId="17007C76" w14:textId="77777777" w:rsidR="00094D7F" w:rsidRPr="00BE2531" w:rsidRDefault="00094D7F" w:rsidP="00213BA9">
            <w:pPr>
              <w:pStyle w:val="TAL"/>
            </w:pPr>
          </w:p>
        </w:tc>
        <w:tc>
          <w:tcPr>
            <w:tcW w:w="1580" w:type="dxa"/>
            <w:tcPrChange w:id="302" w:author="Thomas Stockhammer" w:date="2012-01-29T18:24:00Z">
              <w:tcPr>
                <w:tcW w:w="1580" w:type="dxa"/>
              </w:tcPr>
            </w:tcPrChange>
          </w:tcPr>
          <w:p w14:paraId="08B37970" w14:textId="77777777" w:rsidR="00094D7F" w:rsidRPr="00BE2531" w:rsidRDefault="00094D7F" w:rsidP="00213BA9">
            <w:pPr>
              <w:pStyle w:val="TAL"/>
            </w:pPr>
            <w:r w:rsidRPr="00BE2531">
              <w:t>Medium (512KB)</w:t>
            </w:r>
          </w:p>
        </w:tc>
        <w:tc>
          <w:tcPr>
            <w:tcW w:w="1257" w:type="dxa"/>
            <w:tcPrChange w:id="303" w:author="Thomas Stockhammer" w:date="2012-01-29T18:24:00Z">
              <w:tcPr>
                <w:tcW w:w="1257" w:type="dxa"/>
              </w:tcPr>
            </w:tcPrChange>
          </w:tcPr>
          <w:p w14:paraId="68466480" w14:textId="66E73901" w:rsidR="00094D7F" w:rsidRPr="00BE2531" w:rsidRDefault="00094D7F" w:rsidP="00213BA9">
            <w:pPr>
              <w:pStyle w:val="TAC"/>
            </w:pPr>
            <w:ins w:id="304" w:author="Thomas Stockhammer" w:date="2012-01-29T18:22:00Z">
              <w:r>
                <w:rPr>
                  <w:szCs w:val="22"/>
                  <w:lang w:val="da-DK"/>
                </w:rPr>
                <w:t>64</w:t>
              </w:r>
            </w:ins>
          </w:p>
        </w:tc>
        <w:tc>
          <w:tcPr>
            <w:tcW w:w="1611" w:type="dxa"/>
            <w:tcPrChange w:id="305" w:author="Thomas Stockhammer" w:date="2012-01-29T18:24:00Z">
              <w:tcPr>
                <w:tcW w:w="2222" w:type="dxa"/>
              </w:tcPr>
            </w:tcPrChange>
          </w:tcPr>
          <w:p w14:paraId="6F8A5FC8" w14:textId="77777777" w:rsidR="00094D7F" w:rsidRPr="00BE2531" w:rsidRDefault="00094D7F" w:rsidP="00213BA9">
            <w:pPr>
              <w:pStyle w:val="TAC"/>
            </w:pPr>
          </w:p>
        </w:tc>
        <w:tc>
          <w:tcPr>
            <w:tcW w:w="2335" w:type="dxa"/>
            <w:tcPrChange w:id="306" w:author="Thomas Stockhammer" w:date="2012-01-29T18:24:00Z">
              <w:tcPr>
                <w:tcW w:w="0" w:type="auto"/>
              </w:tcPr>
            </w:tcPrChange>
          </w:tcPr>
          <w:p w14:paraId="2A898154" w14:textId="4EC7D4BD" w:rsidR="00094D7F" w:rsidRPr="00BE2531" w:rsidRDefault="00094D7F" w:rsidP="00213BA9">
            <w:pPr>
              <w:pStyle w:val="TAC"/>
            </w:pPr>
          </w:p>
        </w:tc>
      </w:tr>
      <w:tr w:rsidR="00094D7F" w:rsidRPr="00BE2531" w14:paraId="65C956D6" w14:textId="77777777" w:rsidTr="00F5136C">
        <w:trPr>
          <w:cantSplit/>
          <w:jc w:val="center"/>
          <w:trPrChange w:id="307" w:author="Thomas Stockhammer" w:date="2012-01-29T18:24:00Z">
            <w:trPr>
              <w:cantSplit/>
              <w:jc w:val="center"/>
            </w:trPr>
          </w:trPrChange>
        </w:trPr>
        <w:tc>
          <w:tcPr>
            <w:tcW w:w="0" w:type="auto"/>
            <w:tcPrChange w:id="308" w:author="Thomas Stockhammer" w:date="2012-01-29T18:24:00Z">
              <w:tcPr>
                <w:tcW w:w="0" w:type="auto"/>
              </w:tcPr>
            </w:tcPrChange>
          </w:tcPr>
          <w:p w14:paraId="63706AA0" w14:textId="77777777" w:rsidR="00094D7F" w:rsidRPr="00BE2531" w:rsidRDefault="00094D7F" w:rsidP="00213BA9">
            <w:pPr>
              <w:pStyle w:val="TAL"/>
            </w:pPr>
            <w:r>
              <w:t>UD18</w:t>
            </w:r>
          </w:p>
        </w:tc>
        <w:tc>
          <w:tcPr>
            <w:tcW w:w="1758" w:type="dxa"/>
            <w:vMerge/>
            <w:tcPrChange w:id="309" w:author="Thomas Stockhammer" w:date="2012-01-29T18:24:00Z">
              <w:tcPr>
                <w:tcW w:w="1758" w:type="dxa"/>
                <w:vMerge/>
              </w:tcPr>
            </w:tcPrChange>
          </w:tcPr>
          <w:p w14:paraId="6AB765D9" w14:textId="77777777" w:rsidR="00094D7F" w:rsidRPr="00BE2531" w:rsidRDefault="00094D7F" w:rsidP="00213BA9">
            <w:pPr>
              <w:pStyle w:val="TAL"/>
            </w:pPr>
          </w:p>
        </w:tc>
        <w:tc>
          <w:tcPr>
            <w:tcW w:w="1580" w:type="dxa"/>
            <w:tcPrChange w:id="310" w:author="Thomas Stockhammer" w:date="2012-01-29T18:24:00Z">
              <w:tcPr>
                <w:tcW w:w="1580" w:type="dxa"/>
              </w:tcPr>
            </w:tcPrChange>
          </w:tcPr>
          <w:p w14:paraId="18CB1AFD" w14:textId="77777777" w:rsidR="00094D7F" w:rsidRPr="00BE2531" w:rsidRDefault="00094D7F" w:rsidP="00213BA9">
            <w:pPr>
              <w:pStyle w:val="TAL"/>
            </w:pPr>
            <w:r w:rsidRPr="00BE2531">
              <w:t>Large (3072KB)</w:t>
            </w:r>
          </w:p>
        </w:tc>
        <w:tc>
          <w:tcPr>
            <w:tcW w:w="1257" w:type="dxa"/>
            <w:tcPrChange w:id="311" w:author="Thomas Stockhammer" w:date="2012-01-29T18:24:00Z">
              <w:tcPr>
                <w:tcW w:w="1257" w:type="dxa"/>
              </w:tcPr>
            </w:tcPrChange>
          </w:tcPr>
          <w:p w14:paraId="42D717A1" w14:textId="4F82C71C" w:rsidR="00094D7F" w:rsidRPr="00BE2531" w:rsidRDefault="00094D7F" w:rsidP="00213BA9">
            <w:pPr>
              <w:pStyle w:val="TAC"/>
            </w:pPr>
            <w:ins w:id="312" w:author="Thomas Stockhammer" w:date="2012-01-29T18:22:00Z">
              <w:r>
                <w:rPr>
                  <w:szCs w:val="22"/>
                  <w:lang w:val="da-DK"/>
                </w:rPr>
                <w:t>64</w:t>
              </w:r>
            </w:ins>
          </w:p>
        </w:tc>
        <w:tc>
          <w:tcPr>
            <w:tcW w:w="1611" w:type="dxa"/>
            <w:tcPrChange w:id="313" w:author="Thomas Stockhammer" w:date="2012-01-29T18:24:00Z">
              <w:tcPr>
                <w:tcW w:w="2222" w:type="dxa"/>
              </w:tcPr>
            </w:tcPrChange>
          </w:tcPr>
          <w:p w14:paraId="50B24C69" w14:textId="77777777" w:rsidR="00094D7F" w:rsidRPr="00BE2531" w:rsidRDefault="00094D7F" w:rsidP="00213BA9">
            <w:pPr>
              <w:pStyle w:val="TAC"/>
            </w:pPr>
          </w:p>
        </w:tc>
        <w:tc>
          <w:tcPr>
            <w:tcW w:w="2335" w:type="dxa"/>
            <w:tcPrChange w:id="314" w:author="Thomas Stockhammer" w:date="2012-01-29T18:24:00Z">
              <w:tcPr>
                <w:tcW w:w="0" w:type="auto"/>
              </w:tcPr>
            </w:tcPrChange>
          </w:tcPr>
          <w:p w14:paraId="632A3893" w14:textId="69FC93B3" w:rsidR="00094D7F" w:rsidRPr="00BE2531" w:rsidRDefault="00094D7F" w:rsidP="00213BA9">
            <w:pPr>
              <w:pStyle w:val="TAC"/>
            </w:pPr>
          </w:p>
        </w:tc>
      </w:tr>
      <w:tr w:rsidR="00094D7F" w:rsidRPr="00145478" w14:paraId="5F218CEF" w14:textId="77777777" w:rsidTr="00F5136C">
        <w:trPr>
          <w:cantSplit/>
          <w:jc w:val="center"/>
          <w:ins w:id="315" w:author="Thomas Stockhammer" w:date="2012-01-29T18:19:00Z"/>
          <w:trPrChange w:id="316"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17"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536A0DB0" w14:textId="15C9CF96" w:rsidR="00094D7F" w:rsidRPr="00D3665C" w:rsidRDefault="00094D7F" w:rsidP="00D3665C">
            <w:pPr>
              <w:pStyle w:val="TAL"/>
              <w:rPr>
                <w:ins w:id="318" w:author="Thomas Stockhammer" w:date="2012-01-29T18:19:00Z"/>
              </w:rPr>
            </w:pPr>
            <w:ins w:id="319" w:author="Thomas Stockhammer" w:date="2012-01-29T18:19:00Z">
              <w:r w:rsidRPr="00D3665C">
                <w:t>UD1</w:t>
              </w:r>
            </w:ins>
            <w:ins w:id="320" w:author="Thomas Stockhammer" w:date="2012-01-29T18:20:00Z">
              <w:r>
                <w:t>9</w:t>
              </w:r>
            </w:ins>
          </w:p>
        </w:tc>
        <w:tc>
          <w:tcPr>
            <w:tcW w:w="1758" w:type="dxa"/>
            <w:vMerge w:val="restart"/>
            <w:tcPrChange w:id="321" w:author="Thomas Stockhammer" w:date="2012-01-29T18:24:00Z">
              <w:tcPr>
                <w:tcW w:w="1758" w:type="dxa"/>
                <w:vMerge w:val="restart"/>
              </w:tcPr>
            </w:tcPrChange>
          </w:tcPr>
          <w:p w14:paraId="269BEBCF" w14:textId="77777777" w:rsidR="00094D7F" w:rsidRPr="00C34D8D" w:rsidRDefault="00094D7F" w:rsidP="00D3665C">
            <w:pPr>
              <w:pStyle w:val="TAL"/>
              <w:rPr>
                <w:ins w:id="322" w:author="Thomas Stockhammer" w:date="2012-01-29T18:19:00Z"/>
                <w:szCs w:val="22"/>
                <w:lang w:val="da-DK"/>
              </w:rPr>
            </w:pPr>
            <w:ins w:id="323" w:author="Thomas Stockhammer" w:date="2012-01-29T18:19:00Z">
              <w:r w:rsidRPr="00C34D8D">
                <w:rPr>
                  <w:lang w:val="da-DK"/>
                </w:rPr>
                <w:t>Low (1% BLER)</w:t>
              </w:r>
            </w:ins>
          </w:p>
        </w:tc>
        <w:tc>
          <w:tcPr>
            <w:tcW w:w="1580" w:type="dxa"/>
            <w:tcBorders>
              <w:top w:val="single" w:sz="4" w:space="0" w:color="auto"/>
              <w:left w:val="single" w:sz="4" w:space="0" w:color="auto"/>
              <w:bottom w:val="single" w:sz="4" w:space="0" w:color="auto"/>
              <w:right w:val="single" w:sz="4" w:space="0" w:color="auto"/>
            </w:tcBorders>
            <w:tcPrChange w:id="324"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46B239FE" w14:textId="77777777" w:rsidR="00094D7F" w:rsidRPr="00D3665C" w:rsidRDefault="00094D7F" w:rsidP="00D3665C">
            <w:pPr>
              <w:pStyle w:val="TAL"/>
              <w:rPr>
                <w:ins w:id="325" w:author="Thomas Stockhammer" w:date="2012-01-29T18:19:00Z"/>
              </w:rPr>
            </w:pPr>
            <w:ins w:id="326" w:author="Thomas Stockhammer" w:date="2012-01-29T18:19:00Z">
              <w:r w:rsidRPr="00D3665C">
                <w:t>Small (50KB)</w:t>
              </w:r>
            </w:ins>
          </w:p>
        </w:tc>
        <w:tc>
          <w:tcPr>
            <w:tcW w:w="1257" w:type="dxa"/>
            <w:tcBorders>
              <w:top w:val="single" w:sz="4" w:space="0" w:color="auto"/>
              <w:left w:val="single" w:sz="4" w:space="0" w:color="auto"/>
              <w:bottom w:val="single" w:sz="4" w:space="0" w:color="auto"/>
              <w:right w:val="single" w:sz="4" w:space="0" w:color="auto"/>
            </w:tcBorders>
            <w:tcPrChange w:id="327"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3E679E4A" w14:textId="671D5EA7" w:rsidR="00094D7F" w:rsidRPr="00D3665C" w:rsidRDefault="00094D7F" w:rsidP="00F5136C">
            <w:pPr>
              <w:pStyle w:val="TAL"/>
              <w:jc w:val="center"/>
              <w:rPr>
                <w:ins w:id="328" w:author="Thomas Stockhammer" w:date="2012-01-29T18:19:00Z"/>
              </w:rPr>
              <w:pPrChange w:id="329" w:author="Thomas Stockhammer" w:date="2012-01-29T18:23:00Z">
                <w:pPr>
                  <w:pStyle w:val="TAL"/>
                </w:pPr>
              </w:pPrChange>
            </w:pPr>
            <w:ins w:id="330"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331"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28304EA2" w14:textId="77777777" w:rsidR="00094D7F" w:rsidRPr="00D3665C" w:rsidRDefault="00094D7F" w:rsidP="00D3665C">
            <w:pPr>
              <w:pStyle w:val="TAC"/>
              <w:rPr>
                <w:ins w:id="332"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333"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604556D8" w14:textId="3387E7EE" w:rsidR="00094D7F" w:rsidRPr="00D3665C" w:rsidRDefault="00094D7F" w:rsidP="00D3665C">
            <w:pPr>
              <w:pStyle w:val="TAC"/>
              <w:rPr>
                <w:ins w:id="334" w:author="Thomas Stockhammer" w:date="2012-01-29T18:19:00Z"/>
              </w:rPr>
            </w:pPr>
          </w:p>
        </w:tc>
      </w:tr>
      <w:tr w:rsidR="00094D7F" w:rsidRPr="00145478" w14:paraId="44788B6D" w14:textId="77777777" w:rsidTr="00F5136C">
        <w:trPr>
          <w:cantSplit/>
          <w:jc w:val="center"/>
          <w:ins w:id="335" w:author="Thomas Stockhammer" w:date="2012-01-29T18:19:00Z"/>
          <w:trPrChange w:id="336"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37"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25289F51" w14:textId="7A2D714D" w:rsidR="00094D7F" w:rsidRPr="00D3665C" w:rsidRDefault="00094D7F" w:rsidP="00D3665C">
            <w:pPr>
              <w:pStyle w:val="TAL"/>
              <w:rPr>
                <w:ins w:id="338" w:author="Thomas Stockhammer" w:date="2012-01-29T18:19:00Z"/>
              </w:rPr>
            </w:pPr>
            <w:ins w:id="339" w:author="Thomas Stockhammer" w:date="2012-01-29T18:19:00Z">
              <w:r w:rsidRPr="00D3665C">
                <w:t>UD2</w:t>
              </w:r>
            </w:ins>
            <w:ins w:id="340" w:author="Thomas Stockhammer" w:date="2012-01-29T18:20:00Z">
              <w:r>
                <w:t>0</w:t>
              </w:r>
            </w:ins>
          </w:p>
        </w:tc>
        <w:tc>
          <w:tcPr>
            <w:tcW w:w="1758" w:type="dxa"/>
            <w:vMerge/>
            <w:tcPrChange w:id="341" w:author="Thomas Stockhammer" w:date="2012-01-29T18:24:00Z">
              <w:tcPr>
                <w:tcW w:w="1758" w:type="dxa"/>
                <w:vMerge/>
              </w:tcPr>
            </w:tcPrChange>
          </w:tcPr>
          <w:p w14:paraId="2274AEE2" w14:textId="77777777" w:rsidR="00094D7F" w:rsidRPr="00C34D8D" w:rsidRDefault="00094D7F" w:rsidP="00D3665C">
            <w:pPr>
              <w:pStyle w:val="TAL"/>
              <w:rPr>
                <w:ins w:id="342" w:author="Thomas Stockhammer" w:date="2012-01-29T18:19:00Z"/>
                <w:szCs w:val="22"/>
                <w:lang w:val="da-DK"/>
              </w:rPr>
            </w:pPr>
          </w:p>
        </w:tc>
        <w:tc>
          <w:tcPr>
            <w:tcW w:w="1580" w:type="dxa"/>
            <w:tcBorders>
              <w:top w:val="single" w:sz="4" w:space="0" w:color="auto"/>
              <w:left w:val="single" w:sz="4" w:space="0" w:color="auto"/>
              <w:bottom w:val="single" w:sz="4" w:space="0" w:color="auto"/>
              <w:right w:val="single" w:sz="4" w:space="0" w:color="auto"/>
            </w:tcBorders>
            <w:tcPrChange w:id="343"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7165E060" w14:textId="77777777" w:rsidR="00094D7F" w:rsidRPr="00D3665C" w:rsidRDefault="00094D7F" w:rsidP="00D3665C">
            <w:pPr>
              <w:pStyle w:val="TAL"/>
              <w:rPr>
                <w:ins w:id="344" w:author="Thomas Stockhammer" w:date="2012-01-29T18:19:00Z"/>
              </w:rPr>
            </w:pPr>
            <w:ins w:id="345" w:author="Thomas Stockhammer" w:date="2012-01-29T18:19:00Z">
              <w:r w:rsidRPr="00D3665C">
                <w:t>Medium (512KB)</w:t>
              </w:r>
            </w:ins>
          </w:p>
        </w:tc>
        <w:tc>
          <w:tcPr>
            <w:tcW w:w="1257" w:type="dxa"/>
            <w:tcBorders>
              <w:top w:val="single" w:sz="4" w:space="0" w:color="auto"/>
              <w:left w:val="single" w:sz="4" w:space="0" w:color="auto"/>
              <w:bottom w:val="single" w:sz="4" w:space="0" w:color="auto"/>
              <w:right w:val="single" w:sz="4" w:space="0" w:color="auto"/>
            </w:tcBorders>
            <w:tcPrChange w:id="346"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6C5DBFA1" w14:textId="719B3B6A" w:rsidR="00094D7F" w:rsidRPr="00D3665C" w:rsidRDefault="00094D7F" w:rsidP="00F5136C">
            <w:pPr>
              <w:pStyle w:val="TAL"/>
              <w:jc w:val="center"/>
              <w:rPr>
                <w:ins w:id="347" w:author="Thomas Stockhammer" w:date="2012-01-29T18:19:00Z"/>
              </w:rPr>
              <w:pPrChange w:id="348" w:author="Thomas Stockhammer" w:date="2012-01-29T18:23:00Z">
                <w:pPr>
                  <w:pStyle w:val="TAL"/>
                </w:pPr>
              </w:pPrChange>
            </w:pPr>
            <w:ins w:id="349"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350"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638D6DF6" w14:textId="77777777" w:rsidR="00094D7F" w:rsidRPr="00D3665C" w:rsidRDefault="00094D7F" w:rsidP="00D3665C">
            <w:pPr>
              <w:pStyle w:val="TAC"/>
              <w:rPr>
                <w:ins w:id="351"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352"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43C0548D" w14:textId="6EF27417" w:rsidR="00094D7F" w:rsidRPr="00D3665C" w:rsidRDefault="00094D7F" w:rsidP="00D3665C">
            <w:pPr>
              <w:pStyle w:val="TAC"/>
              <w:rPr>
                <w:ins w:id="353" w:author="Thomas Stockhammer" w:date="2012-01-29T18:19:00Z"/>
              </w:rPr>
            </w:pPr>
          </w:p>
        </w:tc>
      </w:tr>
      <w:tr w:rsidR="00094D7F" w:rsidRPr="00145478" w14:paraId="2022FE08" w14:textId="77777777" w:rsidTr="00F5136C">
        <w:trPr>
          <w:cantSplit/>
          <w:jc w:val="center"/>
          <w:ins w:id="354" w:author="Thomas Stockhammer" w:date="2012-01-29T18:19:00Z"/>
          <w:trPrChange w:id="355"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56"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5F89A525" w14:textId="5D0AF3C1" w:rsidR="00094D7F" w:rsidRPr="00D3665C" w:rsidRDefault="00094D7F" w:rsidP="00D3665C">
            <w:pPr>
              <w:pStyle w:val="TAL"/>
              <w:rPr>
                <w:ins w:id="357" w:author="Thomas Stockhammer" w:date="2012-01-29T18:19:00Z"/>
              </w:rPr>
            </w:pPr>
            <w:ins w:id="358" w:author="Thomas Stockhammer" w:date="2012-01-29T18:19:00Z">
              <w:r w:rsidRPr="00D3665C">
                <w:t>UD</w:t>
              </w:r>
              <w:r>
                <w:t>21</w:t>
              </w:r>
            </w:ins>
          </w:p>
        </w:tc>
        <w:tc>
          <w:tcPr>
            <w:tcW w:w="1758" w:type="dxa"/>
            <w:vMerge/>
            <w:tcPrChange w:id="359" w:author="Thomas Stockhammer" w:date="2012-01-29T18:24:00Z">
              <w:tcPr>
                <w:tcW w:w="1758" w:type="dxa"/>
                <w:vMerge/>
              </w:tcPr>
            </w:tcPrChange>
          </w:tcPr>
          <w:p w14:paraId="3E916065" w14:textId="77777777" w:rsidR="00094D7F" w:rsidRPr="00C34D8D" w:rsidRDefault="00094D7F" w:rsidP="00D3665C">
            <w:pPr>
              <w:pStyle w:val="TAL"/>
              <w:rPr>
                <w:ins w:id="360" w:author="Thomas Stockhammer" w:date="2012-01-29T18:19:00Z"/>
                <w:szCs w:val="22"/>
                <w:lang w:val="da-DK"/>
              </w:rPr>
            </w:pPr>
          </w:p>
        </w:tc>
        <w:tc>
          <w:tcPr>
            <w:tcW w:w="1580" w:type="dxa"/>
            <w:tcBorders>
              <w:top w:val="single" w:sz="4" w:space="0" w:color="auto"/>
              <w:left w:val="single" w:sz="4" w:space="0" w:color="auto"/>
              <w:bottom w:val="single" w:sz="4" w:space="0" w:color="auto"/>
              <w:right w:val="single" w:sz="4" w:space="0" w:color="auto"/>
            </w:tcBorders>
            <w:tcPrChange w:id="361"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6A2BE85E" w14:textId="77777777" w:rsidR="00094D7F" w:rsidRPr="00D3665C" w:rsidRDefault="00094D7F" w:rsidP="00D3665C">
            <w:pPr>
              <w:pStyle w:val="TAL"/>
              <w:rPr>
                <w:ins w:id="362" w:author="Thomas Stockhammer" w:date="2012-01-29T18:19:00Z"/>
              </w:rPr>
            </w:pPr>
            <w:ins w:id="363" w:author="Thomas Stockhammer" w:date="2012-01-29T18:19:00Z">
              <w:r w:rsidRPr="00D3665C">
                <w:t>Large (3072KB)</w:t>
              </w:r>
            </w:ins>
          </w:p>
        </w:tc>
        <w:tc>
          <w:tcPr>
            <w:tcW w:w="1257" w:type="dxa"/>
            <w:tcBorders>
              <w:top w:val="single" w:sz="4" w:space="0" w:color="auto"/>
              <w:left w:val="single" w:sz="4" w:space="0" w:color="auto"/>
              <w:bottom w:val="single" w:sz="4" w:space="0" w:color="auto"/>
              <w:right w:val="single" w:sz="4" w:space="0" w:color="auto"/>
            </w:tcBorders>
            <w:tcPrChange w:id="364"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317E4AA5" w14:textId="6B433CA7" w:rsidR="00094D7F" w:rsidRPr="00D3665C" w:rsidRDefault="00094D7F" w:rsidP="00F5136C">
            <w:pPr>
              <w:pStyle w:val="TAL"/>
              <w:jc w:val="center"/>
              <w:rPr>
                <w:ins w:id="365" w:author="Thomas Stockhammer" w:date="2012-01-29T18:19:00Z"/>
              </w:rPr>
              <w:pPrChange w:id="366" w:author="Thomas Stockhammer" w:date="2012-01-29T18:23:00Z">
                <w:pPr>
                  <w:pStyle w:val="TAL"/>
                </w:pPr>
              </w:pPrChange>
            </w:pPr>
            <w:ins w:id="367"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368"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55027661" w14:textId="77777777" w:rsidR="00094D7F" w:rsidRPr="00D3665C" w:rsidRDefault="00094D7F" w:rsidP="00D3665C">
            <w:pPr>
              <w:pStyle w:val="TAC"/>
              <w:rPr>
                <w:ins w:id="369"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370"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5A844A4B" w14:textId="52C8ED68" w:rsidR="00094D7F" w:rsidRPr="00D3665C" w:rsidRDefault="00094D7F" w:rsidP="00D3665C">
            <w:pPr>
              <w:pStyle w:val="TAC"/>
              <w:rPr>
                <w:ins w:id="371" w:author="Thomas Stockhammer" w:date="2012-01-29T18:19:00Z"/>
              </w:rPr>
            </w:pPr>
          </w:p>
        </w:tc>
      </w:tr>
      <w:tr w:rsidR="00094D7F" w:rsidRPr="00145478" w14:paraId="15E4A64A" w14:textId="77777777" w:rsidTr="00F5136C">
        <w:trPr>
          <w:cantSplit/>
          <w:jc w:val="center"/>
          <w:ins w:id="372" w:author="Thomas Stockhammer" w:date="2012-01-29T18:19:00Z"/>
          <w:trPrChange w:id="373"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74"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79784A20" w14:textId="215BA79C" w:rsidR="00094D7F" w:rsidRPr="00D3665C" w:rsidRDefault="00094D7F" w:rsidP="00D3665C">
            <w:pPr>
              <w:pStyle w:val="TAL"/>
              <w:rPr>
                <w:ins w:id="375" w:author="Thomas Stockhammer" w:date="2012-01-29T18:19:00Z"/>
              </w:rPr>
            </w:pPr>
            <w:ins w:id="376" w:author="Thomas Stockhammer" w:date="2012-01-29T18:19:00Z">
              <w:r w:rsidRPr="00D3665C">
                <w:t>UD</w:t>
              </w:r>
              <w:r>
                <w:t>22</w:t>
              </w:r>
            </w:ins>
          </w:p>
        </w:tc>
        <w:tc>
          <w:tcPr>
            <w:tcW w:w="1758" w:type="dxa"/>
            <w:vMerge w:val="restart"/>
            <w:tcPrChange w:id="377" w:author="Thomas Stockhammer" w:date="2012-01-29T18:24:00Z">
              <w:tcPr>
                <w:tcW w:w="1758" w:type="dxa"/>
                <w:vMerge w:val="restart"/>
              </w:tcPr>
            </w:tcPrChange>
          </w:tcPr>
          <w:p w14:paraId="16C0A9EF" w14:textId="77777777" w:rsidR="00094D7F" w:rsidRPr="00C34D8D" w:rsidRDefault="00094D7F" w:rsidP="00D3665C">
            <w:pPr>
              <w:pStyle w:val="TAL"/>
              <w:rPr>
                <w:ins w:id="378" w:author="Thomas Stockhammer" w:date="2012-01-29T18:19:00Z"/>
                <w:szCs w:val="22"/>
                <w:lang w:val="da-DK"/>
              </w:rPr>
            </w:pPr>
            <w:ins w:id="379" w:author="Thomas Stockhammer" w:date="2012-01-29T18:19:00Z">
              <w:r w:rsidRPr="00C34D8D">
                <w:rPr>
                  <w:lang w:val="da-DK"/>
                </w:rPr>
                <w:t>Medium (5% BLER)</w:t>
              </w:r>
            </w:ins>
          </w:p>
        </w:tc>
        <w:tc>
          <w:tcPr>
            <w:tcW w:w="1580" w:type="dxa"/>
            <w:tcBorders>
              <w:top w:val="single" w:sz="4" w:space="0" w:color="auto"/>
              <w:left w:val="single" w:sz="4" w:space="0" w:color="auto"/>
              <w:bottom w:val="single" w:sz="4" w:space="0" w:color="auto"/>
              <w:right w:val="single" w:sz="4" w:space="0" w:color="auto"/>
            </w:tcBorders>
            <w:tcPrChange w:id="380"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7843F67C" w14:textId="77777777" w:rsidR="00094D7F" w:rsidRPr="00D3665C" w:rsidRDefault="00094D7F" w:rsidP="00D3665C">
            <w:pPr>
              <w:pStyle w:val="TAL"/>
              <w:rPr>
                <w:ins w:id="381" w:author="Thomas Stockhammer" w:date="2012-01-29T18:19:00Z"/>
              </w:rPr>
            </w:pPr>
            <w:ins w:id="382" w:author="Thomas Stockhammer" w:date="2012-01-29T18:19:00Z">
              <w:r w:rsidRPr="00D3665C">
                <w:t>Small (50KB)</w:t>
              </w:r>
            </w:ins>
          </w:p>
        </w:tc>
        <w:tc>
          <w:tcPr>
            <w:tcW w:w="1257" w:type="dxa"/>
            <w:tcBorders>
              <w:top w:val="single" w:sz="4" w:space="0" w:color="auto"/>
              <w:left w:val="single" w:sz="4" w:space="0" w:color="auto"/>
              <w:bottom w:val="single" w:sz="4" w:space="0" w:color="auto"/>
              <w:right w:val="single" w:sz="4" w:space="0" w:color="auto"/>
            </w:tcBorders>
            <w:tcPrChange w:id="383"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6253E9E2" w14:textId="0D7AC948" w:rsidR="00094D7F" w:rsidRPr="00D3665C" w:rsidRDefault="00094D7F" w:rsidP="00F5136C">
            <w:pPr>
              <w:pStyle w:val="TAL"/>
              <w:jc w:val="center"/>
              <w:rPr>
                <w:ins w:id="384" w:author="Thomas Stockhammer" w:date="2012-01-29T18:19:00Z"/>
              </w:rPr>
              <w:pPrChange w:id="385" w:author="Thomas Stockhammer" w:date="2012-01-29T18:23:00Z">
                <w:pPr>
                  <w:pStyle w:val="TAL"/>
                </w:pPr>
              </w:pPrChange>
            </w:pPr>
            <w:ins w:id="386"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387"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4840603D" w14:textId="77777777" w:rsidR="00094D7F" w:rsidRPr="00D3665C" w:rsidRDefault="00094D7F" w:rsidP="00D3665C">
            <w:pPr>
              <w:pStyle w:val="TAC"/>
              <w:rPr>
                <w:ins w:id="388"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389"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68B8D588" w14:textId="3DF0CA61" w:rsidR="00094D7F" w:rsidRPr="00D3665C" w:rsidRDefault="00094D7F" w:rsidP="00D3665C">
            <w:pPr>
              <w:pStyle w:val="TAC"/>
              <w:rPr>
                <w:ins w:id="390" w:author="Thomas Stockhammer" w:date="2012-01-29T18:19:00Z"/>
              </w:rPr>
            </w:pPr>
          </w:p>
        </w:tc>
      </w:tr>
      <w:tr w:rsidR="00094D7F" w:rsidRPr="00BE2531" w14:paraId="393DE1A2" w14:textId="77777777" w:rsidTr="00F5136C">
        <w:trPr>
          <w:cantSplit/>
          <w:jc w:val="center"/>
          <w:ins w:id="391" w:author="Thomas Stockhammer" w:date="2012-01-29T18:19:00Z"/>
          <w:trPrChange w:id="392"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93"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7FCC1D3A" w14:textId="498EA223" w:rsidR="00094D7F" w:rsidRPr="00BE2531" w:rsidRDefault="00094D7F" w:rsidP="00D3665C">
            <w:pPr>
              <w:pStyle w:val="TAL"/>
              <w:rPr>
                <w:ins w:id="394" w:author="Thomas Stockhammer" w:date="2012-01-29T18:19:00Z"/>
              </w:rPr>
            </w:pPr>
            <w:ins w:id="395" w:author="Thomas Stockhammer" w:date="2012-01-29T18:19:00Z">
              <w:r>
                <w:t>UD23</w:t>
              </w:r>
            </w:ins>
          </w:p>
        </w:tc>
        <w:tc>
          <w:tcPr>
            <w:tcW w:w="1758" w:type="dxa"/>
            <w:vMerge/>
            <w:tcPrChange w:id="396" w:author="Thomas Stockhammer" w:date="2012-01-29T18:24:00Z">
              <w:tcPr>
                <w:tcW w:w="1758" w:type="dxa"/>
                <w:vMerge/>
              </w:tcPr>
            </w:tcPrChange>
          </w:tcPr>
          <w:p w14:paraId="548A2AB0" w14:textId="77777777" w:rsidR="00094D7F" w:rsidRPr="00C34D8D" w:rsidRDefault="00094D7F" w:rsidP="00D3665C">
            <w:pPr>
              <w:pStyle w:val="TAL"/>
              <w:rPr>
                <w:ins w:id="397"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398"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53947C13" w14:textId="77777777" w:rsidR="00094D7F" w:rsidRPr="00BE2531" w:rsidRDefault="00094D7F" w:rsidP="00D3665C">
            <w:pPr>
              <w:pStyle w:val="TAL"/>
              <w:rPr>
                <w:ins w:id="399" w:author="Thomas Stockhammer" w:date="2012-01-29T18:19:00Z"/>
              </w:rPr>
            </w:pPr>
            <w:ins w:id="400" w:author="Thomas Stockhammer" w:date="2012-01-29T1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401"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0268D274" w14:textId="3A889750" w:rsidR="00094D7F" w:rsidRPr="00BE2531" w:rsidRDefault="00094D7F" w:rsidP="00F5136C">
            <w:pPr>
              <w:pStyle w:val="TAL"/>
              <w:jc w:val="center"/>
              <w:rPr>
                <w:ins w:id="402" w:author="Thomas Stockhammer" w:date="2012-01-29T18:19:00Z"/>
              </w:rPr>
              <w:pPrChange w:id="403" w:author="Thomas Stockhammer" w:date="2012-01-29T18:23:00Z">
                <w:pPr>
                  <w:pStyle w:val="TAL"/>
                </w:pPr>
              </w:pPrChange>
            </w:pPr>
            <w:ins w:id="404"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405"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0A5E4EB0" w14:textId="77777777" w:rsidR="00094D7F" w:rsidRPr="00BE2531" w:rsidRDefault="00094D7F" w:rsidP="00D3665C">
            <w:pPr>
              <w:pStyle w:val="TAC"/>
              <w:rPr>
                <w:ins w:id="406"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407"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5EFD5F4C" w14:textId="0304BEBE" w:rsidR="00094D7F" w:rsidRPr="00BE2531" w:rsidRDefault="00094D7F" w:rsidP="00D3665C">
            <w:pPr>
              <w:pStyle w:val="TAC"/>
              <w:rPr>
                <w:ins w:id="408" w:author="Thomas Stockhammer" w:date="2012-01-29T18:19:00Z"/>
              </w:rPr>
            </w:pPr>
          </w:p>
        </w:tc>
      </w:tr>
      <w:tr w:rsidR="00094D7F" w:rsidRPr="00BE2531" w14:paraId="2D0DAD32" w14:textId="77777777" w:rsidTr="00F5136C">
        <w:trPr>
          <w:cantSplit/>
          <w:jc w:val="center"/>
          <w:ins w:id="409" w:author="Thomas Stockhammer" w:date="2012-01-29T18:19:00Z"/>
          <w:trPrChange w:id="410"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11"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1605D826" w14:textId="0BB9B053" w:rsidR="00094D7F" w:rsidRPr="00BE2531" w:rsidRDefault="00094D7F" w:rsidP="00D3665C">
            <w:pPr>
              <w:pStyle w:val="TAL"/>
              <w:rPr>
                <w:ins w:id="412" w:author="Thomas Stockhammer" w:date="2012-01-29T18:19:00Z"/>
              </w:rPr>
            </w:pPr>
            <w:ins w:id="413" w:author="Thomas Stockhammer" w:date="2012-01-29T18:19:00Z">
              <w:r>
                <w:t>UD24</w:t>
              </w:r>
            </w:ins>
          </w:p>
        </w:tc>
        <w:tc>
          <w:tcPr>
            <w:tcW w:w="1758" w:type="dxa"/>
            <w:vMerge/>
            <w:tcPrChange w:id="414" w:author="Thomas Stockhammer" w:date="2012-01-29T18:24:00Z">
              <w:tcPr>
                <w:tcW w:w="1758" w:type="dxa"/>
                <w:vMerge/>
              </w:tcPr>
            </w:tcPrChange>
          </w:tcPr>
          <w:p w14:paraId="7941EA8A" w14:textId="77777777" w:rsidR="00094D7F" w:rsidRPr="00C34D8D" w:rsidRDefault="00094D7F" w:rsidP="00D3665C">
            <w:pPr>
              <w:pStyle w:val="TAL"/>
              <w:rPr>
                <w:ins w:id="415"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416"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70CFADEF" w14:textId="77777777" w:rsidR="00094D7F" w:rsidRPr="00BE2531" w:rsidRDefault="00094D7F" w:rsidP="00D3665C">
            <w:pPr>
              <w:pStyle w:val="TAL"/>
              <w:rPr>
                <w:ins w:id="417" w:author="Thomas Stockhammer" w:date="2012-01-29T18:19:00Z"/>
              </w:rPr>
            </w:pPr>
            <w:ins w:id="418" w:author="Thomas Stockhammer" w:date="2012-01-29T1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419"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6A50A920" w14:textId="2521AED5" w:rsidR="00094D7F" w:rsidRPr="00BE2531" w:rsidRDefault="00094D7F" w:rsidP="00F5136C">
            <w:pPr>
              <w:pStyle w:val="TAL"/>
              <w:jc w:val="center"/>
              <w:rPr>
                <w:ins w:id="420" w:author="Thomas Stockhammer" w:date="2012-01-29T18:19:00Z"/>
              </w:rPr>
              <w:pPrChange w:id="421" w:author="Thomas Stockhammer" w:date="2012-01-29T18:23:00Z">
                <w:pPr>
                  <w:pStyle w:val="TAL"/>
                </w:pPr>
              </w:pPrChange>
            </w:pPr>
            <w:ins w:id="422"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423"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337521D8" w14:textId="77777777" w:rsidR="00094D7F" w:rsidRPr="00BE2531" w:rsidRDefault="00094D7F" w:rsidP="00D3665C">
            <w:pPr>
              <w:pStyle w:val="TAC"/>
              <w:rPr>
                <w:ins w:id="424"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425"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2FA0208E" w14:textId="12D759C2" w:rsidR="00094D7F" w:rsidRPr="00BE2531" w:rsidRDefault="00094D7F" w:rsidP="00D3665C">
            <w:pPr>
              <w:pStyle w:val="TAC"/>
              <w:rPr>
                <w:ins w:id="426" w:author="Thomas Stockhammer" w:date="2012-01-29T18:19:00Z"/>
              </w:rPr>
            </w:pPr>
          </w:p>
        </w:tc>
      </w:tr>
      <w:tr w:rsidR="00094D7F" w:rsidRPr="00BE2531" w14:paraId="5552D920" w14:textId="77777777" w:rsidTr="00F5136C">
        <w:trPr>
          <w:cantSplit/>
          <w:jc w:val="center"/>
          <w:ins w:id="427" w:author="Thomas Stockhammer" w:date="2012-01-29T18:19:00Z"/>
          <w:trPrChange w:id="428"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29"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00BA2731" w14:textId="494823C4" w:rsidR="00094D7F" w:rsidRPr="00BE2531" w:rsidRDefault="00094D7F" w:rsidP="00D3665C">
            <w:pPr>
              <w:pStyle w:val="TAL"/>
              <w:rPr>
                <w:ins w:id="430" w:author="Thomas Stockhammer" w:date="2012-01-29T18:19:00Z"/>
              </w:rPr>
            </w:pPr>
            <w:ins w:id="431" w:author="Thomas Stockhammer" w:date="2012-01-29T18:19:00Z">
              <w:r>
                <w:t>UD25</w:t>
              </w:r>
            </w:ins>
          </w:p>
        </w:tc>
        <w:tc>
          <w:tcPr>
            <w:tcW w:w="1758" w:type="dxa"/>
            <w:vMerge w:val="restart"/>
            <w:tcPrChange w:id="432" w:author="Thomas Stockhammer" w:date="2012-01-29T18:24:00Z">
              <w:tcPr>
                <w:tcW w:w="1758" w:type="dxa"/>
                <w:vMerge w:val="restart"/>
              </w:tcPr>
            </w:tcPrChange>
          </w:tcPr>
          <w:p w14:paraId="007E35FB" w14:textId="77777777" w:rsidR="00094D7F" w:rsidRPr="00C34D8D" w:rsidRDefault="00094D7F" w:rsidP="00D3665C">
            <w:pPr>
              <w:pStyle w:val="TAL"/>
              <w:rPr>
                <w:ins w:id="433" w:author="Thomas Stockhammer" w:date="2012-01-29T18:19:00Z"/>
              </w:rPr>
            </w:pPr>
            <w:ins w:id="434" w:author="Thomas Stockhammer" w:date="2012-01-29T18:19:00Z">
              <w:r w:rsidRPr="00C34D8D">
                <w:t>High (10% BLER)</w:t>
              </w:r>
            </w:ins>
          </w:p>
        </w:tc>
        <w:tc>
          <w:tcPr>
            <w:tcW w:w="1580" w:type="dxa"/>
            <w:tcBorders>
              <w:top w:val="single" w:sz="4" w:space="0" w:color="auto"/>
              <w:left w:val="single" w:sz="4" w:space="0" w:color="auto"/>
              <w:bottom w:val="single" w:sz="4" w:space="0" w:color="auto"/>
              <w:right w:val="single" w:sz="4" w:space="0" w:color="auto"/>
            </w:tcBorders>
            <w:tcPrChange w:id="435"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04E993FD" w14:textId="77777777" w:rsidR="00094D7F" w:rsidRPr="00BE2531" w:rsidRDefault="00094D7F" w:rsidP="00D3665C">
            <w:pPr>
              <w:pStyle w:val="TAL"/>
              <w:rPr>
                <w:ins w:id="436" w:author="Thomas Stockhammer" w:date="2012-01-29T18:19:00Z"/>
              </w:rPr>
            </w:pPr>
            <w:ins w:id="437" w:author="Thomas Stockhammer" w:date="2012-01-29T18:19:00Z">
              <w:r w:rsidRPr="00BE2531">
                <w:t>Small (50KB)</w:t>
              </w:r>
            </w:ins>
          </w:p>
        </w:tc>
        <w:tc>
          <w:tcPr>
            <w:tcW w:w="1257" w:type="dxa"/>
            <w:tcBorders>
              <w:top w:val="single" w:sz="4" w:space="0" w:color="auto"/>
              <w:left w:val="single" w:sz="4" w:space="0" w:color="auto"/>
              <w:bottom w:val="single" w:sz="4" w:space="0" w:color="auto"/>
              <w:right w:val="single" w:sz="4" w:space="0" w:color="auto"/>
            </w:tcBorders>
            <w:tcPrChange w:id="438"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0FDEF98F" w14:textId="183CE1E5" w:rsidR="00094D7F" w:rsidRPr="00BE2531" w:rsidRDefault="00094D7F" w:rsidP="00F5136C">
            <w:pPr>
              <w:pStyle w:val="TAL"/>
              <w:jc w:val="center"/>
              <w:rPr>
                <w:ins w:id="439" w:author="Thomas Stockhammer" w:date="2012-01-29T18:19:00Z"/>
              </w:rPr>
              <w:pPrChange w:id="440" w:author="Thomas Stockhammer" w:date="2012-01-29T18:23:00Z">
                <w:pPr>
                  <w:pStyle w:val="TAL"/>
                </w:pPr>
              </w:pPrChange>
            </w:pPr>
            <w:ins w:id="441"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442"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7818A754" w14:textId="77777777" w:rsidR="00094D7F" w:rsidRPr="00BE2531" w:rsidRDefault="00094D7F" w:rsidP="00D3665C">
            <w:pPr>
              <w:pStyle w:val="TAC"/>
              <w:rPr>
                <w:ins w:id="443"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444"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64D83414" w14:textId="31C99FEA" w:rsidR="00094D7F" w:rsidRPr="00BE2531" w:rsidRDefault="00094D7F" w:rsidP="00D3665C">
            <w:pPr>
              <w:pStyle w:val="TAC"/>
              <w:rPr>
                <w:ins w:id="445" w:author="Thomas Stockhammer" w:date="2012-01-29T18:19:00Z"/>
              </w:rPr>
            </w:pPr>
          </w:p>
        </w:tc>
      </w:tr>
      <w:tr w:rsidR="00094D7F" w:rsidRPr="00BE2531" w14:paraId="6B7BA6DC" w14:textId="77777777" w:rsidTr="00F5136C">
        <w:trPr>
          <w:cantSplit/>
          <w:jc w:val="center"/>
          <w:ins w:id="446" w:author="Thomas Stockhammer" w:date="2012-01-29T18:19:00Z"/>
          <w:trPrChange w:id="447"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48"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6660961C" w14:textId="252AB51F" w:rsidR="00094D7F" w:rsidRPr="00BE2531" w:rsidRDefault="00094D7F" w:rsidP="00D3665C">
            <w:pPr>
              <w:pStyle w:val="TAL"/>
              <w:rPr>
                <w:ins w:id="449" w:author="Thomas Stockhammer" w:date="2012-01-29T18:19:00Z"/>
              </w:rPr>
            </w:pPr>
            <w:ins w:id="450" w:author="Thomas Stockhammer" w:date="2012-01-29T18:19:00Z">
              <w:r>
                <w:t>UD26</w:t>
              </w:r>
            </w:ins>
          </w:p>
        </w:tc>
        <w:tc>
          <w:tcPr>
            <w:tcW w:w="1758" w:type="dxa"/>
            <w:vMerge/>
            <w:tcPrChange w:id="451" w:author="Thomas Stockhammer" w:date="2012-01-29T18:24:00Z">
              <w:tcPr>
                <w:tcW w:w="1758" w:type="dxa"/>
                <w:vMerge/>
              </w:tcPr>
            </w:tcPrChange>
          </w:tcPr>
          <w:p w14:paraId="226BA92F" w14:textId="77777777" w:rsidR="00094D7F" w:rsidRPr="00C34D8D" w:rsidRDefault="00094D7F" w:rsidP="00D3665C">
            <w:pPr>
              <w:pStyle w:val="TAL"/>
              <w:rPr>
                <w:ins w:id="452"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453"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174630F7" w14:textId="77777777" w:rsidR="00094D7F" w:rsidRPr="00BE2531" w:rsidRDefault="00094D7F" w:rsidP="00D3665C">
            <w:pPr>
              <w:pStyle w:val="TAL"/>
              <w:rPr>
                <w:ins w:id="454" w:author="Thomas Stockhammer" w:date="2012-01-29T18:19:00Z"/>
              </w:rPr>
            </w:pPr>
            <w:ins w:id="455" w:author="Thomas Stockhammer" w:date="2012-01-29T1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456"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7AD132BE" w14:textId="72B2D0BA" w:rsidR="00094D7F" w:rsidRPr="00BE2531" w:rsidRDefault="00094D7F" w:rsidP="00F5136C">
            <w:pPr>
              <w:pStyle w:val="TAL"/>
              <w:jc w:val="center"/>
              <w:rPr>
                <w:ins w:id="457" w:author="Thomas Stockhammer" w:date="2012-01-29T18:19:00Z"/>
              </w:rPr>
              <w:pPrChange w:id="458" w:author="Thomas Stockhammer" w:date="2012-01-29T18:23:00Z">
                <w:pPr>
                  <w:pStyle w:val="TAL"/>
                </w:pPr>
              </w:pPrChange>
            </w:pPr>
            <w:ins w:id="459"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460"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46949A02" w14:textId="77777777" w:rsidR="00094D7F" w:rsidRPr="00BE2531" w:rsidRDefault="00094D7F" w:rsidP="00D3665C">
            <w:pPr>
              <w:pStyle w:val="TAC"/>
              <w:rPr>
                <w:ins w:id="461"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462"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4DE529A6" w14:textId="449298FE" w:rsidR="00094D7F" w:rsidRPr="00BE2531" w:rsidRDefault="00094D7F" w:rsidP="00D3665C">
            <w:pPr>
              <w:pStyle w:val="TAC"/>
              <w:rPr>
                <w:ins w:id="463" w:author="Thomas Stockhammer" w:date="2012-01-29T18:19:00Z"/>
              </w:rPr>
            </w:pPr>
          </w:p>
        </w:tc>
      </w:tr>
      <w:tr w:rsidR="00094D7F" w:rsidRPr="00BE2531" w14:paraId="40E9AAAD" w14:textId="77777777" w:rsidTr="00F5136C">
        <w:trPr>
          <w:cantSplit/>
          <w:jc w:val="center"/>
          <w:ins w:id="464" w:author="Thomas Stockhammer" w:date="2012-01-29T18:19:00Z"/>
          <w:trPrChange w:id="465"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66"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01BD32CC" w14:textId="45A0AE78" w:rsidR="00094D7F" w:rsidRPr="00BE2531" w:rsidRDefault="00094D7F" w:rsidP="00D3665C">
            <w:pPr>
              <w:pStyle w:val="TAL"/>
              <w:rPr>
                <w:ins w:id="467" w:author="Thomas Stockhammer" w:date="2012-01-29T18:19:00Z"/>
              </w:rPr>
            </w:pPr>
            <w:ins w:id="468" w:author="Thomas Stockhammer" w:date="2012-01-29T18:19:00Z">
              <w:r>
                <w:t>UD27</w:t>
              </w:r>
            </w:ins>
          </w:p>
        </w:tc>
        <w:tc>
          <w:tcPr>
            <w:tcW w:w="1758" w:type="dxa"/>
            <w:vMerge/>
            <w:tcPrChange w:id="469" w:author="Thomas Stockhammer" w:date="2012-01-29T18:24:00Z">
              <w:tcPr>
                <w:tcW w:w="1758" w:type="dxa"/>
                <w:vMerge/>
              </w:tcPr>
            </w:tcPrChange>
          </w:tcPr>
          <w:p w14:paraId="52526CBD" w14:textId="77777777" w:rsidR="00094D7F" w:rsidRPr="00C34D8D" w:rsidRDefault="00094D7F" w:rsidP="00D3665C">
            <w:pPr>
              <w:pStyle w:val="TAL"/>
              <w:rPr>
                <w:ins w:id="470"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471"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3F226415" w14:textId="77777777" w:rsidR="00094D7F" w:rsidRPr="00BE2531" w:rsidRDefault="00094D7F" w:rsidP="00D3665C">
            <w:pPr>
              <w:pStyle w:val="TAL"/>
              <w:rPr>
                <w:ins w:id="472" w:author="Thomas Stockhammer" w:date="2012-01-29T18:19:00Z"/>
              </w:rPr>
            </w:pPr>
            <w:ins w:id="473" w:author="Thomas Stockhammer" w:date="2012-01-29T1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474"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256646CF" w14:textId="50FE54CC" w:rsidR="00094D7F" w:rsidRPr="00BE2531" w:rsidRDefault="00094D7F" w:rsidP="00F5136C">
            <w:pPr>
              <w:pStyle w:val="TAL"/>
              <w:jc w:val="center"/>
              <w:rPr>
                <w:ins w:id="475" w:author="Thomas Stockhammer" w:date="2012-01-29T18:19:00Z"/>
              </w:rPr>
              <w:pPrChange w:id="476" w:author="Thomas Stockhammer" w:date="2012-01-29T18:23:00Z">
                <w:pPr>
                  <w:pStyle w:val="TAL"/>
                </w:pPr>
              </w:pPrChange>
            </w:pPr>
            <w:ins w:id="477"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478"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5FB72A1F" w14:textId="77777777" w:rsidR="00094D7F" w:rsidRPr="00BE2531" w:rsidRDefault="00094D7F" w:rsidP="00D3665C">
            <w:pPr>
              <w:pStyle w:val="TAC"/>
              <w:rPr>
                <w:ins w:id="479"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480"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10D7C693" w14:textId="7B48CD2F" w:rsidR="00094D7F" w:rsidRPr="00BE2531" w:rsidRDefault="00094D7F" w:rsidP="00D3665C">
            <w:pPr>
              <w:pStyle w:val="TAC"/>
              <w:rPr>
                <w:ins w:id="481" w:author="Thomas Stockhammer" w:date="2012-01-29T18:19:00Z"/>
              </w:rPr>
            </w:pPr>
          </w:p>
        </w:tc>
      </w:tr>
      <w:tr w:rsidR="00094D7F" w:rsidRPr="00BE2531" w14:paraId="4B30AD04" w14:textId="77777777" w:rsidTr="00F5136C">
        <w:trPr>
          <w:cantSplit/>
          <w:jc w:val="center"/>
          <w:ins w:id="482" w:author="Thomas Stockhammer" w:date="2012-01-29T18:19:00Z"/>
          <w:trPrChange w:id="483"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84"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5F458E4E" w14:textId="371ADBC7" w:rsidR="00094D7F" w:rsidRPr="00BE2531" w:rsidRDefault="00094D7F" w:rsidP="00D3665C">
            <w:pPr>
              <w:pStyle w:val="TAL"/>
              <w:rPr>
                <w:ins w:id="485" w:author="Thomas Stockhammer" w:date="2012-01-29T18:19:00Z"/>
              </w:rPr>
            </w:pPr>
            <w:ins w:id="486" w:author="Thomas Stockhammer" w:date="2012-01-29T18:19:00Z">
              <w:r>
                <w:t>UD28</w:t>
              </w:r>
            </w:ins>
          </w:p>
        </w:tc>
        <w:tc>
          <w:tcPr>
            <w:tcW w:w="1758" w:type="dxa"/>
            <w:vMerge w:val="restart"/>
            <w:tcPrChange w:id="487" w:author="Thomas Stockhammer" w:date="2012-01-29T18:24:00Z">
              <w:tcPr>
                <w:tcW w:w="1758" w:type="dxa"/>
                <w:vMerge w:val="restart"/>
              </w:tcPr>
            </w:tcPrChange>
          </w:tcPr>
          <w:p w14:paraId="0A712FEA" w14:textId="77777777" w:rsidR="00094D7F" w:rsidRPr="00C34D8D" w:rsidRDefault="00094D7F" w:rsidP="00D3665C">
            <w:pPr>
              <w:pStyle w:val="TAL"/>
              <w:rPr>
                <w:ins w:id="488" w:author="Thomas Stockhammer" w:date="2012-01-29T18:19:00Z"/>
              </w:rPr>
            </w:pPr>
            <w:ins w:id="489" w:author="Thomas Stockhammer" w:date="2012-01-29T18:19:00Z">
              <w:r w:rsidRPr="00C34D8D">
                <w:t>15% BLER</w:t>
              </w:r>
            </w:ins>
          </w:p>
        </w:tc>
        <w:tc>
          <w:tcPr>
            <w:tcW w:w="1580" w:type="dxa"/>
            <w:tcBorders>
              <w:top w:val="single" w:sz="4" w:space="0" w:color="auto"/>
              <w:left w:val="single" w:sz="4" w:space="0" w:color="auto"/>
              <w:bottom w:val="single" w:sz="4" w:space="0" w:color="auto"/>
              <w:right w:val="single" w:sz="4" w:space="0" w:color="auto"/>
            </w:tcBorders>
            <w:tcPrChange w:id="490"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3347D4DD" w14:textId="77777777" w:rsidR="00094D7F" w:rsidRPr="00BE2531" w:rsidRDefault="00094D7F" w:rsidP="00D3665C">
            <w:pPr>
              <w:pStyle w:val="TAL"/>
              <w:rPr>
                <w:ins w:id="491" w:author="Thomas Stockhammer" w:date="2012-01-29T18:19:00Z"/>
              </w:rPr>
            </w:pPr>
            <w:ins w:id="492" w:author="Thomas Stockhammer" w:date="2012-01-29T18:19:00Z">
              <w:r w:rsidRPr="00BE2531">
                <w:t>Small (50KB)</w:t>
              </w:r>
            </w:ins>
          </w:p>
        </w:tc>
        <w:tc>
          <w:tcPr>
            <w:tcW w:w="1257" w:type="dxa"/>
            <w:tcBorders>
              <w:top w:val="single" w:sz="4" w:space="0" w:color="auto"/>
              <w:left w:val="single" w:sz="4" w:space="0" w:color="auto"/>
              <w:bottom w:val="single" w:sz="4" w:space="0" w:color="auto"/>
              <w:right w:val="single" w:sz="4" w:space="0" w:color="auto"/>
            </w:tcBorders>
            <w:tcPrChange w:id="493"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65BDE63E" w14:textId="4807FF3C" w:rsidR="00094D7F" w:rsidRPr="00BE2531" w:rsidRDefault="00094D7F" w:rsidP="00F5136C">
            <w:pPr>
              <w:pStyle w:val="TAL"/>
              <w:jc w:val="center"/>
              <w:rPr>
                <w:ins w:id="494" w:author="Thomas Stockhammer" w:date="2012-01-29T18:19:00Z"/>
              </w:rPr>
              <w:pPrChange w:id="495" w:author="Thomas Stockhammer" w:date="2012-01-29T18:23:00Z">
                <w:pPr>
                  <w:pStyle w:val="TAL"/>
                </w:pPr>
              </w:pPrChange>
            </w:pPr>
            <w:ins w:id="496"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497"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4136CF0F" w14:textId="77777777" w:rsidR="00094D7F" w:rsidRPr="00BE2531" w:rsidRDefault="00094D7F" w:rsidP="00D3665C">
            <w:pPr>
              <w:pStyle w:val="TAC"/>
              <w:rPr>
                <w:ins w:id="498"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499"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6EB259EC" w14:textId="1D012AA1" w:rsidR="00094D7F" w:rsidRPr="00BE2531" w:rsidRDefault="00094D7F" w:rsidP="00D3665C">
            <w:pPr>
              <w:pStyle w:val="TAC"/>
              <w:rPr>
                <w:ins w:id="500" w:author="Thomas Stockhammer" w:date="2012-01-29T18:19:00Z"/>
              </w:rPr>
            </w:pPr>
          </w:p>
        </w:tc>
      </w:tr>
      <w:tr w:rsidR="00094D7F" w:rsidRPr="00BE2531" w14:paraId="4D9CDE72" w14:textId="77777777" w:rsidTr="00F5136C">
        <w:trPr>
          <w:cantSplit/>
          <w:jc w:val="center"/>
          <w:ins w:id="501" w:author="Thomas Stockhammer" w:date="2012-01-29T18:19:00Z"/>
          <w:trPrChange w:id="502"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03"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256A5D14" w14:textId="17C3E044" w:rsidR="00094D7F" w:rsidRPr="00BE2531" w:rsidRDefault="00094D7F" w:rsidP="00D3665C">
            <w:pPr>
              <w:pStyle w:val="TAL"/>
              <w:rPr>
                <w:ins w:id="504" w:author="Thomas Stockhammer" w:date="2012-01-29T18:19:00Z"/>
              </w:rPr>
            </w:pPr>
            <w:ins w:id="505" w:author="Thomas Stockhammer" w:date="2012-01-29T18:19:00Z">
              <w:r>
                <w:t>UD29</w:t>
              </w:r>
            </w:ins>
          </w:p>
        </w:tc>
        <w:tc>
          <w:tcPr>
            <w:tcW w:w="1758" w:type="dxa"/>
            <w:vMerge/>
            <w:tcPrChange w:id="506" w:author="Thomas Stockhammer" w:date="2012-01-29T18:24:00Z">
              <w:tcPr>
                <w:tcW w:w="1758" w:type="dxa"/>
                <w:vMerge/>
              </w:tcPr>
            </w:tcPrChange>
          </w:tcPr>
          <w:p w14:paraId="7C818DF2" w14:textId="77777777" w:rsidR="00094D7F" w:rsidRPr="00C34D8D" w:rsidRDefault="00094D7F" w:rsidP="00D3665C">
            <w:pPr>
              <w:pStyle w:val="TAL"/>
              <w:rPr>
                <w:ins w:id="507"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508"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112F7A46" w14:textId="77777777" w:rsidR="00094D7F" w:rsidRPr="00BE2531" w:rsidRDefault="00094D7F" w:rsidP="00D3665C">
            <w:pPr>
              <w:pStyle w:val="TAL"/>
              <w:rPr>
                <w:ins w:id="509" w:author="Thomas Stockhammer" w:date="2012-01-29T18:19:00Z"/>
              </w:rPr>
            </w:pPr>
            <w:ins w:id="510" w:author="Thomas Stockhammer" w:date="2012-01-29T1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511"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65727E8F" w14:textId="75D77490" w:rsidR="00094D7F" w:rsidRPr="00BE2531" w:rsidRDefault="00094D7F" w:rsidP="00F5136C">
            <w:pPr>
              <w:pStyle w:val="TAL"/>
              <w:jc w:val="center"/>
              <w:rPr>
                <w:ins w:id="512" w:author="Thomas Stockhammer" w:date="2012-01-29T18:19:00Z"/>
              </w:rPr>
              <w:pPrChange w:id="513" w:author="Thomas Stockhammer" w:date="2012-01-29T18:23:00Z">
                <w:pPr>
                  <w:pStyle w:val="TAL"/>
                </w:pPr>
              </w:pPrChange>
            </w:pPr>
            <w:ins w:id="514"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515"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746E1773" w14:textId="77777777" w:rsidR="00094D7F" w:rsidRPr="00BE2531" w:rsidRDefault="00094D7F" w:rsidP="00D3665C">
            <w:pPr>
              <w:pStyle w:val="TAC"/>
              <w:rPr>
                <w:ins w:id="516"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517"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3E869F5F" w14:textId="29063A54" w:rsidR="00094D7F" w:rsidRPr="00BE2531" w:rsidRDefault="00094D7F" w:rsidP="00D3665C">
            <w:pPr>
              <w:pStyle w:val="TAC"/>
              <w:rPr>
                <w:ins w:id="518" w:author="Thomas Stockhammer" w:date="2012-01-29T18:19:00Z"/>
              </w:rPr>
            </w:pPr>
          </w:p>
        </w:tc>
      </w:tr>
      <w:tr w:rsidR="00094D7F" w:rsidRPr="00BE2531" w14:paraId="260AB690" w14:textId="77777777" w:rsidTr="00F5136C">
        <w:trPr>
          <w:cantSplit/>
          <w:jc w:val="center"/>
          <w:ins w:id="519" w:author="Thomas Stockhammer" w:date="2012-01-29T18:19:00Z"/>
          <w:trPrChange w:id="520"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21"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160E9A93" w14:textId="00124079" w:rsidR="00094D7F" w:rsidRPr="00BE2531" w:rsidRDefault="00094D7F" w:rsidP="00D3665C">
            <w:pPr>
              <w:pStyle w:val="TAL"/>
              <w:rPr>
                <w:ins w:id="522" w:author="Thomas Stockhammer" w:date="2012-01-29T18:19:00Z"/>
              </w:rPr>
            </w:pPr>
            <w:ins w:id="523" w:author="Thomas Stockhammer" w:date="2012-01-29T18:19:00Z">
              <w:r>
                <w:t>UD30</w:t>
              </w:r>
            </w:ins>
          </w:p>
        </w:tc>
        <w:tc>
          <w:tcPr>
            <w:tcW w:w="1758" w:type="dxa"/>
            <w:vMerge/>
            <w:tcPrChange w:id="524" w:author="Thomas Stockhammer" w:date="2012-01-29T18:24:00Z">
              <w:tcPr>
                <w:tcW w:w="1758" w:type="dxa"/>
                <w:vMerge/>
              </w:tcPr>
            </w:tcPrChange>
          </w:tcPr>
          <w:p w14:paraId="494CC71A" w14:textId="77777777" w:rsidR="00094D7F" w:rsidRPr="00C34D8D" w:rsidRDefault="00094D7F" w:rsidP="00D3665C">
            <w:pPr>
              <w:pStyle w:val="TAL"/>
              <w:rPr>
                <w:ins w:id="525"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526"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217F1826" w14:textId="77777777" w:rsidR="00094D7F" w:rsidRPr="00BE2531" w:rsidRDefault="00094D7F" w:rsidP="00D3665C">
            <w:pPr>
              <w:pStyle w:val="TAL"/>
              <w:rPr>
                <w:ins w:id="527" w:author="Thomas Stockhammer" w:date="2012-01-29T18:19:00Z"/>
              </w:rPr>
            </w:pPr>
            <w:ins w:id="528" w:author="Thomas Stockhammer" w:date="2012-01-29T1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529"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23CE2C45" w14:textId="659FBB5C" w:rsidR="00094D7F" w:rsidRPr="00BE2531" w:rsidRDefault="00094D7F" w:rsidP="00F5136C">
            <w:pPr>
              <w:pStyle w:val="TAL"/>
              <w:jc w:val="center"/>
              <w:rPr>
                <w:ins w:id="530" w:author="Thomas Stockhammer" w:date="2012-01-29T18:19:00Z"/>
              </w:rPr>
              <w:pPrChange w:id="531" w:author="Thomas Stockhammer" w:date="2012-01-29T18:23:00Z">
                <w:pPr>
                  <w:pStyle w:val="TAL"/>
                </w:pPr>
              </w:pPrChange>
            </w:pPr>
            <w:ins w:id="532"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533"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37850AF7" w14:textId="77777777" w:rsidR="00094D7F" w:rsidRPr="00BE2531" w:rsidRDefault="00094D7F" w:rsidP="00D3665C">
            <w:pPr>
              <w:pStyle w:val="TAC"/>
              <w:rPr>
                <w:ins w:id="534"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535"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06026C8B" w14:textId="5A7D8DAC" w:rsidR="00094D7F" w:rsidRPr="00BE2531" w:rsidRDefault="00094D7F" w:rsidP="00D3665C">
            <w:pPr>
              <w:pStyle w:val="TAC"/>
              <w:rPr>
                <w:ins w:id="536" w:author="Thomas Stockhammer" w:date="2012-01-29T18:19:00Z"/>
              </w:rPr>
            </w:pPr>
          </w:p>
        </w:tc>
      </w:tr>
      <w:tr w:rsidR="00094D7F" w:rsidRPr="00BE2531" w14:paraId="2CD62E99" w14:textId="77777777" w:rsidTr="00F5136C">
        <w:trPr>
          <w:cantSplit/>
          <w:jc w:val="center"/>
          <w:ins w:id="537" w:author="Thomas Stockhammer" w:date="2012-01-29T18:19:00Z"/>
          <w:trPrChange w:id="538"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39"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040A7048" w14:textId="20CDBFF5" w:rsidR="00094D7F" w:rsidRPr="00BE2531" w:rsidRDefault="00094D7F" w:rsidP="00D3665C">
            <w:pPr>
              <w:pStyle w:val="TAL"/>
              <w:rPr>
                <w:ins w:id="540" w:author="Thomas Stockhammer" w:date="2012-01-29T18:19:00Z"/>
              </w:rPr>
            </w:pPr>
            <w:ins w:id="541" w:author="Thomas Stockhammer" w:date="2012-01-29T18:19:00Z">
              <w:r>
                <w:t>UD31</w:t>
              </w:r>
            </w:ins>
          </w:p>
        </w:tc>
        <w:tc>
          <w:tcPr>
            <w:tcW w:w="1758" w:type="dxa"/>
            <w:vMerge w:val="restart"/>
            <w:tcPrChange w:id="542" w:author="Thomas Stockhammer" w:date="2012-01-29T18:24:00Z">
              <w:tcPr>
                <w:tcW w:w="1758" w:type="dxa"/>
                <w:vMerge w:val="restart"/>
              </w:tcPr>
            </w:tcPrChange>
          </w:tcPr>
          <w:p w14:paraId="1F8235F4" w14:textId="77777777" w:rsidR="00094D7F" w:rsidRPr="00C34D8D" w:rsidRDefault="00094D7F" w:rsidP="00D3665C">
            <w:pPr>
              <w:pStyle w:val="TAL"/>
              <w:rPr>
                <w:ins w:id="543" w:author="Thomas Stockhammer" w:date="2012-01-29T18:19:00Z"/>
              </w:rPr>
            </w:pPr>
            <w:ins w:id="544" w:author="Thomas Stockhammer" w:date="2012-01-29T18:19:00Z">
              <w:r w:rsidRPr="00C34D8D">
                <w:t>20% BLER</w:t>
              </w:r>
            </w:ins>
          </w:p>
        </w:tc>
        <w:tc>
          <w:tcPr>
            <w:tcW w:w="1580" w:type="dxa"/>
            <w:tcBorders>
              <w:top w:val="single" w:sz="4" w:space="0" w:color="auto"/>
              <w:left w:val="single" w:sz="4" w:space="0" w:color="auto"/>
              <w:bottom w:val="single" w:sz="4" w:space="0" w:color="auto"/>
              <w:right w:val="single" w:sz="4" w:space="0" w:color="auto"/>
            </w:tcBorders>
            <w:tcPrChange w:id="545"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615C832B" w14:textId="77777777" w:rsidR="00094D7F" w:rsidRPr="00BE2531" w:rsidRDefault="00094D7F" w:rsidP="00D3665C">
            <w:pPr>
              <w:pStyle w:val="TAL"/>
              <w:rPr>
                <w:ins w:id="546" w:author="Thomas Stockhammer" w:date="2012-01-29T18:19:00Z"/>
              </w:rPr>
            </w:pPr>
            <w:ins w:id="547" w:author="Thomas Stockhammer" w:date="2012-01-29T18:19:00Z">
              <w:r w:rsidRPr="00BE2531">
                <w:t>Small (50KB)</w:t>
              </w:r>
            </w:ins>
          </w:p>
        </w:tc>
        <w:tc>
          <w:tcPr>
            <w:tcW w:w="1257" w:type="dxa"/>
            <w:tcBorders>
              <w:top w:val="single" w:sz="4" w:space="0" w:color="auto"/>
              <w:left w:val="single" w:sz="4" w:space="0" w:color="auto"/>
              <w:bottom w:val="single" w:sz="4" w:space="0" w:color="auto"/>
              <w:right w:val="single" w:sz="4" w:space="0" w:color="auto"/>
            </w:tcBorders>
            <w:tcPrChange w:id="548"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3520E4EF" w14:textId="3BE3ACC9" w:rsidR="00094D7F" w:rsidRPr="00BE2531" w:rsidRDefault="00094D7F" w:rsidP="00F5136C">
            <w:pPr>
              <w:pStyle w:val="TAL"/>
              <w:jc w:val="center"/>
              <w:rPr>
                <w:ins w:id="549" w:author="Thomas Stockhammer" w:date="2012-01-29T18:19:00Z"/>
              </w:rPr>
              <w:pPrChange w:id="550" w:author="Thomas Stockhammer" w:date="2012-01-29T18:23:00Z">
                <w:pPr>
                  <w:pStyle w:val="TAL"/>
                </w:pPr>
              </w:pPrChange>
            </w:pPr>
            <w:ins w:id="551"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552"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49FB7645" w14:textId="77777777" w:rsidR="00094D7F" w:rsidRPr="00BE2531" w:rsidRDefault="00094D7F" w:rsidP="00D3665C">
            <w:pPr>
              <w:pStyle w:val="TAC"/>
              <w:rPr>
                <w:ins w:id="553"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554"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4EF51FEA" w14:textId="1DD43BE4" w:rsidR="00094D7F" w:rsidRPr="00BE2531" w:rsidRDefault="00094D7F" w:rsidP="00D3665C">
            <w:pPr>
              <w:pStyle w:val="TAC"/>
              <w:rPr>
                <w:ins w:id="555" w:author="Thomas Stockhammer" w:date="2012-01-29T18:19:00Z"/>
              </w:rPr>
            </w:pPr>
          </w:p>
        </w:tc>
      </w:tr>
      <w:tr w:rsidR="00094D7F" w:rsidRPr="00BE2531" w14:paraId="3BC4A870" w14:textId="77777777" w:rsidTr="00F5136C">
        <w:trPr>
          <w:cantSplit/>
          <w:jc w:val="center"/>
          <w:ins w:id="556" w:author="Thomas Stockhammer" w:date="2012-01-29T18:19:00Z"/>
          <w:trPrChange w:id="557"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58"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2FC66E36" w14:textId="289B649D" w:rsidR="00094D7F" w:rsidRPr="00BE2531" w:rsidRDefault="00094D7F" w:rsidP="00D3665C">
            <w:pPr>
              <w:pStyle w:val="TAL"/>
              <w:rPr>
                <w:ins w:id="559" w:author="Thomas Stockhammer" w:date="2012-01-29T18:19:00Z"/>
              </w:rPr>
            </w:pPr>
            <w:ins w:id="560" w:author="Thomas Stockhammer" w:date="2012-01-29T18:19:00Z">
              <w:r>
                <w:t>UD32</w:t>
              </w:r>
            </w:ins>
          </w:p>
        </w:tc>
        <w:tc>
          <w:tcPr>
            <w:tcW w:w="1758" w:type="dxa"/>
            <w:vMerge/>
            <w:tcPrChange w:id="561" w:author="Thomas Stockhammer" w:date="2012-01-29T18:24:00Z">
              <w:tcPr>
                <w:tcW w:w="1758" w:type="dxa"/>
                <w:vMerge/>
              </w:tcPr>
            </w:tcPrChange>
          </w:tcPr>
          <w:p w14:paraId="6A7EE428" w14:textId="77777777" w:rsidR="00094D7F" w:rsidRPr="00C34D8D" w:rsidRDefault="00094D7F" w:rsidP="00D3665C">
            <w:pPr>
              <w:pStyle w:val="TAL"/>
              <w:rPr>
                <w:ins w:id="562"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563"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2103CADE" w14:textId="77777777" w:rsidR="00094D7F" w:rsidRPr="00BE2531" w:rsidRDefault="00094D7F" w:rsidP="00D3665C">
            <w:pPr>
              <w:pStyle w:val="TAL"/>
              <w:rPr>
                <w:ins w:id="564" w:author="Thomas Stockhammer" w:date="2012-01-29T18:19:00Z"/>
              </w:rPr>
            </w:pPr>
            <w:ins w:id="565" w:author="Thomas Stockhammer" w:date="2012-01-29T1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566"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298A758D" w14:textId="2868783B" w:rsidR="00094D7F" w:rsidRPr="00BE2531" w:rsidRDefault="00094D7F" w:rsidP="00F5136C">
            <w:pPr>
              <w:pStyle w:val="TAL"/>
              <w:jc w:val="center"/>
              <w:rPr>
                <w:ins w:id="567" w:author="Thomas Stockhammer" w:date="2012-01-29T18:19:00Z"/>
              </w:rPr>
              <w:pPrChange w:id="568" w:author="Thomas Stockhammer" w:date="2012-01-29T18:23:00Z">
                <w:pPr>
                  <w:pStyle w:val="TAL"/>
                </w:pPr>
              </w:pPrChange>
            </w:pPr>
            <w:ins w:id="569"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570"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3FCC5FF7" w14:textId="77777777" w:rsidR="00094D7F" w:rsidRPr="00BE2531" w:rsidRDefault="00094D7F" w:rsidP="00D3665C">
            <w:pPr>
              <w:pStyle w:val="TAC"/>
              <w:rPr>
                <w:ins w:id="571"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572"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1E8A53FC" w14:textId="2B548B30" w:rsidR="00094D7F" w:rsidRPr="00BE2531" w:rsidRDefault="00094D7F" w:rsidP="00D3665C">
            <w:pPr>
              <w:pStyle w:val="TAC"/>
              <w:rPr>
                <w:ins w:id="573" w:author="Thomas Stockhammer" w:date="2012-01-29T18:19:00Z"/>
              </w:rPr>
            </w:pPr>
          </w:p>
        </w:tc>
      </w:tr>
      <w:tr w:rsidR="00094D7F" w:rsidRPr="00BE2531" w14:paraId="0B255A39" w14:textId="77777777" w:rsidTr="00F5136C">
        <w:trPr>
          <w:cantSplit/>
          <w:jc w:val="center"/>
          <w:ins w:id="574" w:author="Thomas Stockhammer" w:date="2012-01-29T18:19:00Z"/>
          <w:trPrChange w:id="575"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76"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027EABE1" w14:textId="04FA2D83" w:rsidR="00094D7F" w:rsidRPr="00BE2531" w:rsidRDefault="00094D7F" w:rsidP="00D3665C">
            <w:pPr>
              <w:pStyle w:val="TAL"/>
              <w:rPr>
                <w:ins w:id="577" w:author="Thomas Stockhammer" w:date="2012-01-29T18:19:00Z"/>
              </w:rPr>
            </w:pPr>
            <w:ins w:id="578" w:author="Thomas Stockhammer" w:date="2012-01-29T18:19:00Z">
              <w:r>
                <w:t>UD33</w:t>
              </w:r>
            </w:ins>
          </w:p>
        </w:tc>
        <w:tc>
          <w:tcPr>
            <w:tcW w:w="1758" w:type="dxa"/>
            <w:vMerge/>
            <w:tcPrChange w:id="579" w:author="Thomas Stockhammer" w:date="2012-01-29T18:24:00Z">
              <w:tcPr>
                <w:tcW w:w="1758" w:type="dxa"/>
                <w:vMerge/>
              </w:tcPr>
            </w:tcPrChange>
          </w:tcPr>
          <w:p w14:paraId="50948C63" w14:textId="77777777" w:rsidR="00094D7F" w:rsidRPr="00C34D8D" w:rsidRDefault="00094D7F" w:rsidP="00D3665C">
            <w:pPr>
              <w:pStyle w:val="TAL"/>
              <w:rPr>
                <w:ins w:id="580"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581"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6DDA8DE7" w14:textId="77777777" w:rsidR="00094D7F" w:rsidRPr="00BE2531" w:rsidRDefault="00094D7F" w:rsidP="00D3665C">
            <w:pPr>
              <w:pStyle w:val="TAL"/>
              <w:rPr>
                <w:ins w:id="582" w:author="Thomas Stockhammer" w:date="2012-01-29T18:19:00Z"/>
              </w:rPr>
            </w:pPr>
            <w:ins w:id="583" w:author="Thomas Stockhammer" w:date="2012-01-29T1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584"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7482C2E3" w14:textId="4AD947C6" w:rsidR="00094D7F" w:rsidRPr="00BE2531" w:rsidRDefault="00094D7F" w:rsidP="00F5136C">
            <w:pPr>
              <w:pStyle w:val="TAL"/>
              <w:jc w:val="center"/>
              <w:rPr>
                <w:ins w:id="585" w:author="Thomas Stockhammer" w:date="2012-01-29T18:19:00Z"/>
              </w:rPr>
              <w:pPrChange w:id="586" w:author="Thomas Stockhammer" w:date="2012-01-29T18:23:00Z">
                <w:pPr>
                  <w:pStyle w:val="TAL"/>
                </w:pPr>
              </w:pPrChange>
            </w:pPr>
            <w:ins w:id="587"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588"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577B74ED" w14:textId="77777777" w:rsidR="00094D7F" w:rsidRPr="00BE2531" w:rsidRDefault="00094D7F" w:rsidP="00D3665C">
            <w:pPr>
              <w:pStyle w:val="TAC"/>
              <w:rPr>
                <w:ins w:id="589"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590"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364188AE" w14:textId="2F9D2534" w:rsidR="00094D7F" w:rsidRPr="00BE2531" w:rsidRDefault="00094D7F" w:rsidP="00D3665C">
            <w:pPr>
              <w:pStyle w:val="TAC"/>
              <w:rPr>
                <w:ins w:id="591" w:author="Thomas Stockhammer" w:date="2012-01-29T18:19:00Z"/>
              </w:rPr>
            </w:pPr>
          </w:p>
        </w:tc>
      </w:tr>
      <w:tr w:rsidR="00094D7F" w:rsidRPr="00BE2531" w14:paraId="1FF8C62B" w14:textId="77777777" w:rsidTr="00F5136C">
        <w:trPr>
          <w:cantSplit/>
          <w:jc w:val="center"/>
          <w:ins w:id="592" w:author="Thomas Stockhammer" w:date="2012-01-29T18:19:00Z"/>
          <w:trPrChange w:id="593"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94"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3302FC79" w14:textId="3D78E6F5" w:rsidR="00094D7F" w:rsidRPr="00BE2531" w:rsidRDefault="00094D7F" w:rsidP="00D3665C">
            <w:pPr>
              <w:pStyle w:val="TAL"/>
              <w:rPr>
                <w:ins w:id="595" w:author="Thomas Stockhammer" w:date="2012-01-29T18:19:00Z"/>
              </w:rPr>
            </w:pPr>
            <w:ins w:id="596" w:author="Thomas Stockhammer" w:date="2012-01-29T18:19:00Z">
              <w:r>
                <w:t>UD34</w:t>
              </w:r>
            </w:ins>
          </w:p>
        </w:tc>
        <w:tc>
          <w:tcPr>
            <w:tcW w:w="1758" w:type="dxa"/>
            <w:vMerge w:val="restart"/>
            <w:tcPrChange w:id="597" w:author="Thomas Stockhammer" w:date="2012-01-29T18:24:00Z">
              <w:tcPr>
                <w:tcW w:w="1758" w:type="dxa"/>
                <w:vMerge w:val="restart"/>
              </w:tcPr>
            </w:tcPrChange>
          </w:tcPr>
          <w:p w14:paraId="149C778A" w14:textId="77777777" w:rsidR="00094D7F" w:rsidRPr="00C34D8D" w:rsidRDefault="00094D7F" w:rsidP="00D3665C">
            <w:pPr>
              <w:pStyle w:val="TAL"/>
              <w:rPr>
                <w:ins w:id="598" w:author="Thomas Stockhammer" w:date="2012-01-29T18:19:00Z"/>
              </w:rPr>
            </w:pPr>
            <w:ins w:id="599" w:author="Thomas Stockhammer" w:date="2012-01-29T18:19:00Z">
              <w:r w:rsidRPr="00C34D8D">
                <w:t>30% BLER</w:t>
              </w:r>
            </w:ins>
          </w:p>
        </w:tc>
        <w:tc>
          <w:tcPr>
            <w:tcW w:w="1580" w:type="dxa"/>
            <w:tcBorders>
              <w:top w:val="single" w:sz="4" w:space="0" w:color="auto"/>
              <w:left w:val="single" w:sz="4" w:space="0" w:color="auto"/>
              <w:bottom w:val="single" w:sz="4" w:space="0" w:color="auto"/>
              <w:right w:val="single" w:sz="4" w:space="0" w:color="auto"/>
            </w:tcBorders>
            <w:tcPrChange w:id="600"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51A2AAD8" w14:textId="77777777" w:rsidR="00094D7F" w:rsidRPr="00BE2531" w:rsidRDefault="00094D7F" w:rsidP="00D3665C">
            <w:pPr>
              <w:pStyle w:val="TAL"/>
              <w:rPr>
                <w:ins w:id="601" w:author="Thomas Stockhammer" w:date="2012-01-29T18:19:00Z"/>
              </w:rPr>
            </w:pPr>
            <w:ins w:id="602" w:author="Thomas Stockhammer" w:date="2012-01-29T18:19:00Z">
              <w:r w:rsidRPr="00BE2531">
                <w:t>Small (50KB)</w:t>
              </w:r>
            </w:ins>
          </w:p>
        </w:tc>
        <w:tc>
          <w:tcPr>
            <w:tcW w:w="1257" w:type="dxa"/>
            <w:tcBorders>
              <w:top w:val="single" w:sz="4" w:space="0" w:color="auto"/>
              <w:left w:val="single" w:sz="4" w:space="0" w:color="auto"/>
              <w:bottom w:val="single" w:sz="4" w:space="0" w:color="auto"/>
              <w:right w:val="single" w:sz="4" w:space="0" w:color="auto"/>
            </w:tcBorders>
            <w:tcPrChange w:id="603"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688105C5" w14:textId="0CA356B1" w:rsidR="00094D7F" w:rsidRPr="00BE2531" w:rsidRDefault="00094D7F" w:rsidP="00F5136C">
            <w:pPr>
              <w:pStyle w:val="TAL"/>
              <w:jc w:val="center"/>
              <w:rPr>
                <w:ins w:id="604" w:author="Thomas Stockhammer" w:date="2012-01-29T18:19:00Z"/>
              </w:rPr>
              <w:pPrChange w:id="605" w:author="Thomas Stockhammer" w:date="2012-01-29T18:23:00Z">
                <w:pPr>
                  <w:pStyle w:val="TAL"/>
                </w:pPr>
              </w:pPrChange>
            </w:pPr>
            <w:ins w:id="606"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607"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38C74696" w14:textId="77777777" w:rsidR="00094D7F" w:rsidRPr="00BE2531" w:rsidRDefault="00094D7F" w:rsidP="00D3665C">
            <w:pPr>
              <w:pStyle w:val="TAC"/>
              <w:rPr>
                <w:ins w:id="608"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609"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4FEBB12C" w14:textId="2D331179" w:rsidR="00094D7F" w:rsidRPr="00BE2531" w:rsidRDefault="00094D7F" w:rsidP="00D3665C">
            <w:pPr>
              <w:pStyle w:val="TAC"/>
              <w:rPr>
                <w:ins w:id="610" w:author="Thomas Stockhammer" w:date="2012-01-29T18:19:00Z"/>
              </w:rPr>
            </w:pPr>
          </w:p>
        </w:tc>
      </w:tr>
      <w:tr w:rsidR="00094D7F" w:rsidRPr="00BE2531" w14:paraId="2CBB242E" w14:textId="77777777" w:rsidTr="00F5136C">
        <w:trPr>
          <w:cantSplit/>
          <w:jc w:val="center"/>
          <w:ins w:id="611" w:author="Thomas Stockhammer" w:date="2012-01-29T18:19:00Z"/>
          <w:trPrChange w:id="612"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613"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25D729A7" w14:textId="04E3C819" w:rsidR="00094D7F" w:rsidRPr="00BE2531" w:rsidRDefault="00094D7F" w:rsidP="00D3665C">
            <w:pPr>
              <w:pStyle w:val="TAL"/>
              <w:rPr>
                <w:ins w:id="614" w:author="Thomas Stockhammer" w:date="2012-01-29T18:19:00Z"/>
              </w:rPr>
            </w:pPr>
            <w:ins w:id="615" w:author="Thomas Stockhammer" w:date="2012-01-29T18:19:00Z">
              <w:r>
                <w:t>UD35</w:t>
              </w:r>
            </w:ins>
          </w:p>
        </w:tc>
        <w:tc>
          <w:tcPr>
            <w:tcW w:w="1758" w:type="dxa"/>
            <w:vMerge/>
            <w:tcPrChange w:id="616" w:author="Thomas Stockhammer" w:date="2012-01-29T18:24:00Z">
              <w:tcPr>
                <w:tcW w:w="1758" w:type="dxa"/>
                <w:vMerge/>
              </w:tcPr>
            </w:tcPrChange>
          </w:tcPr>
          <w:p w14:paraId="4A65B0D4" w14:textId="77777777" w:rsidR="00094D7F" w:rsidRPr="00BE2531" w:rsidRDefault="00094D7F" w:rsidP="00D3665C">
            <w:pPr>
              <w:pStyle w:val="TAL"/>
              <w:rPr>
                <w:ins w:id="617"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618"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3A3D8198" w14:textId="77777777" w:rsidR="00094D7F" w:rsidRPr="00BE2531" w:rsidRDefault="00094D7F" w:rsidP="00D3665C">
            <w:pPr>
              <w:pStyle w:val="TAL"/>
              <w:rPr>
                <w:ins w:id="619" w:author="Thomas Stockhammer" w:date="2012-01-29T18:19:00Z"/>
              </w:rPr>
            </w:pPr>
            <w:ins w:id="620" w:author="Thomas Stockhammer" w:date="2012-01-29T1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621"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64A1701F" w14:textId="71417D05" w:rsidR="00094D7F" w:rsidRPr="00BE2531" w:rsidRDefault="00094D7F" w:rsidP="00F5136C">
            <w:pPr>
              <w:pStyle w:val="TAL"/>
              <w:jc w:val="center"/>
              <w:rPr>
                <w:ins w:id="622" w:author="Thomas Stockhammer" w:date="2012-01-29T18:19:00Z"/>
              </w:rPr>
              <w:pPrChange w:id="623" w:author="Thomas Stockhammer" w:date="2012-01-29T18:23:00Z">
                <w:pPr>
                  <w:pStyle w:val="TAL"/>
                </w:pPr>
              </w:pPrChange>
            </w:pPr>
            <w:ins w:id="624"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625"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20572F2E" w14:textId="77777777" w:rsidR="00094D7F" w:rsidRPr="00BE2531" w:rsidRDefault="00094D7F" w:rsidP="00D3665C">
            <w:pPr>
              <w:pStyle w:val="TAC"/>
              <w:rPr>
                <w:ins w:id="626"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627"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4BB9A9FD" w14:textId="4CDA5F36" w:rsidR="00094D7F" w:rsidRPr="00BE2531" w:rsidRDefault="00094D7F" w:rsidP="00D3665C">
            <w:pPr>
              <w:pStyle w:val="TAC"/>
              <w:rPr>
                <w:ins w:id="628" w:author="Thomas Stockhammer" w:date="2012-01-29T18:19:00Z"/>
              </w:rPr>
            </w:pPr>
          </w:p>
        </w:tc>
      </w:tr>
      <w:tr w:rsidR="00094D7F" w:rsidRPr="00BE2531" w14:paraId="42928D48" w14:textId="77777777" w:rsidTr="00F5136C">
        <w:trPr>
          <w:cantSplit/>
          <w:jc w:val="center"/>
          <w:ins w:id="629" w:author="Thomas Stockhammer" w:date="2012-01-29T18:19:00Z"/>
          <w:trPrChange w:id="630" w:author="Thomas Stockhammer" w:date="2012-01-29T18:2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631"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2267C750" w14:textId="335D011F" w:rsidR="00094D7F" w:rsidRPr="00BE2531" w:rsidRDefault="00094D7F" w:rsidP="00D3665C">
            <w:pPr>
              <w:pStyle w:val="TAL"/>
              <w:rPr>
                <w:ins w:id="632" w:author="Thomas Stockhammer" w:date="2012-01-29T18:19:00Z"/>
              </w:rPr>
            </w:pPr>
            <w:ins w:id="633" w:author="Thomas Stockhammer" w:date="2012-01-29T18:19:00Z">
              <w:r>
                <w:t>UD36</w:t>
              </w:r>
            </w:ins>
          </w:p>
        </w:tc>
        <w:tc>
          <w:tcPr>
            <w:tcW w:w="1758" w:type="dxa"/>
            <w:vMerge/>
            <w:tcPrChange w:id="634" w:author="Thomas Stockhammer" w:date="2012-01-29T18:24:00Z">
              <w:tcPr>
                <w:tcW w:w="1758" w:type="dxa"/>
                <w:vMerge/>
              </w:tcPr>
            </w:tcPrChange>
          </w:tcPr>
          <w:p w14:paraId="0256104C" w14:textId="77777777" w:rsidR="00094D7F" w:rsidRPr="00BE2531" w:rsidRDefault="00094D7F" w:rsidP="00D3665C">
            <w:pPr>
              <w:pStyle w:val="TAL"/>
              <w:rPr>
                <w:ins w:id="635" w:author="Thomas Stockhammer" w:date="2012-01-29T18:19:00Z"/>
              </w:rPr>
            </w:pPr>
          </w:p>
        </w:tc>
        <w:tc>
          <w:tcPr>
            <w:tcW w:w="1580" w:type="dxa"/>
            <w:tcBorders>
              <w:top w:val="single" w:sz="4" w:space="0" w:color="auto"/>
              <w:left w:val="single" w:sz="4" w:space="0" w:color="auto"/>
              <w:bottom w:val="single" w:sz="4" w:space="0" w:color="auto"/>
              <w:right w:val="single" w:sz="4" w:space="0" w:color="auto"/>
            </w:tcBorders>
            <w:tcPrChange w:id="636" w:author="Thomas Stockhammer" w:date="2012-01-29T18:24:00Z">
              <w:tcPr>
                <w:tcW w:w="1580" w:type="dxa"/>
                <w:tcBorders>
                  <w:top w:val="single" w:sz="4" w:space="0" w:color="auto"/>
                  <w:left w:val="single" w:sz="4" w:space="0" w:color="auto"/>
                  <w:bottom w:val="single" w:sz="4" w:space="0" w:color="auto"/>
                  <w:right w:val="single" w:sz="4" w:space="0" w:color="auto"/>
                </w:tcBorders>
              </w:tcPr>
            </w:tcPrChange>
          </w:tcPr>
          <w:p w14:paraId="3ABBEAFB" w14:textId="77777777" w:rsidR="00094D7F" w:rsidRPr="00BE2531" w:rsidRDefault="00094D7F" w:rsidP="00D3665C">
            <w:pPr>
              <w:pStyle w:val="TAL"/>
              <w:rPr>
                <w:ins w:id="637" w:author="Thomas Stockhammer" w:date="2012-01-29T18:19:00Z"/>
              </w:rPr>
            </w:pPr>
            <w:ins w:id="638" w:author="Thomas Stockhammer" w:date="2012-01-29T1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639" w:author="Thomas Stockhammer" w:date="2012-01-29T18:24:00Z">
              <w:tcPr>
                <w:tcW w:w="1257" w:type="dxa"/>
                <w:tcBorders>
                  <w:top w:val="single" w:sz="4" w:space="0" w:color="auto"/>
                  <w:left w:val="single" w:sz="4" w:space="0" w:color="auto"/>
                  <w:bottom w:val="single" w:sz="4" w:space="0" w:color="auto"/>
                  <w:right w:val="single" w:sz="4" w:space="0" w:color="auto"/>
                </w:tcBorders>
              </w:tcPr>
            </w:tcPrChange>
          </w:tcPr>
          <w:p w14:paraId="563281F1" w14:textId="786615E9" w:rsidR="00094D7F" w:rsidRPr="00BE2531" w:rsidRDefault="00094D7F" w:rsidP="00F5136C">
            <w:pPr>
              <w:pStyle w:val="TAL"/>
              <w:jc w:val="center"/>
              <w:rPr>
                <w:ins w:id="640" w:author="Thomas Stockhammer" w:date="2012-01-29T18:19:00Z"/>
              </w:rPr>
              <w:pPrChange w:id="641" w:author="Thomas Stockhammer" w:date="2012-01-29T18:23:00Z">
                <w:pPr>
                  <w:pStyle w:val="TAL"/>
                </w:pPr>
              </w:pPrChange>
            </w:pPr>
            <w:ins w:id="642" w:author="Thomas Stockhammer" w:date="2012-01-29T18:23:00Z">
              <w:r>
                <w:t>128/256</w:t>
              </w:r>
            </w:ins>
          </w:p>
        </w:tc>
        <w:tc>
          <w:tcPr>
            <w:tcW w:w="1611" w:type="dxa"/>
            <w:tcBorders>
              <w:top w:val="single" w:sz="4" w:space="0" w:color="auto"/>
              <w:left w:val="single" w:sz="4" w:space="0" w:color="auto"/>
              <w:bottom w:val="single" w:sz="4" w:space="0" w:color="auto"/>
              <w:right w:val="single" w:sz="4" w:space="0" w:color="auto"/>
            </w:tcBorders>
            <w:tcPrChange w:id="643" w:author="Thomas Stockhammer" w:date="2012-01-29T18:24:00Z">
              <w:tcPr>
                <w:tcW w:w="2222" w:type="dxa"/>
                <w:tcBorders>
                  <w:top w:val="single" w:sz="4" w:space="0" w:color="auto"/>
                  <w:left w:val="single" w:sz="4" w:space="0" w:color="auto"/>
                  <w:bottom w:val="single" w:sz="4" w:space="0" w:color="auto"/>
                  <w:right w:val="single" w:sz="4" w:space="0" w:color="auto"/>
                </w:tcBorders>
              </w:tcPr>
            </w:tcPrChange>
          </w:tcPr>
          <w:p w14:paraId="6AAFD476" w14:textId="77777777" w:rsidR="00094D7F" w:rsidRPr="00BE2531" w:rsidRDefault="00094D7F" w:rsidP="00D3665C">
            <w:pPr>
              <w:pStyle w:val="TAC"/>
              <w:rPr>
                <w:ins w:id="644" w:author="Thomas Stockhammer" w:date="2012-01-29T18:19:00Z"/>
              </w:rPr>
            </w:pPr>
          </w:p>
        </w:tc>
        <w:tc>
          <w:tcPr>
            <w:tcW w:w="2335" w:type="dxa"/>
            <w:tcBorders>
              <w:top w:val="single" w:sz="4" w:space="0" w:color="auto"/>
              <w:left w:val="single" w:sz="4" w:space="0" w:color="auto"/>
              <w:bottom w:val="single" w:sz="4" w:space="0" w:color="auto"/>
              <w:right w:val="single" w:sz="4" w:space="0" w:color="auto"/>
            </w:tcBorders>
            <w:tcPrChange w:id="645" w:author="Thomas Stockhammer" w:date="2012-01-29T18:24:00Z">
              <w:tcPr>
                <w:tcW w:w="0" w:type="auto"/>
                <w:tcBorders>
                  <w:top w:val="single" w:sz="4" w:space="0" w:color="auto"/>
                  <w:left w:val="single" w:sz="4" w:space="0" w:color="auto"/>
                  <w:bottom w:val="single" w:sz="4" w:space="0" w:color="auto"/>
                  <w:right w:val="single" w:sz="4" w:space="0" w:color="auto"/>
                </w:tcBorders>
              </w:tcPr>
            </w:tcPrChange>
          </w:tcPr>
          <w:p w14:paraId="7676B1DE" w14:textId="11124DF8" w:rsidR="00094D7F" w:rsidRPr="00BE2531" w:rsidRDefault="00094D7F" w:rsidP="00D3665C">
            <w:pPr>
              <w:pStyle w:val="TAC"/>
              <w:rPr>
                <w:ins w:id="646" w:author="Thomas Stockhammer" w:date="2012-01-29T18:19:00Z"/>
              </w:rPr>
            </w:pPr>
          </w:p>
        </w:tc>
      </w:tr>
    </w:tbl>
    <w:p w14:paraId="78153E1C" w14:textId="77777777" w:rsidR="00FA1D05" w:rsidRDefault="00FA1D05" w:rsidP="00FA1D05"/>
    <w:p w14:paraId="61FCA75D" w14:textId="198C9425" w:rsidR="00FA1D05" w:rsidRDefault="00FA1D05" w:rsidP="00FA1D05">
      <w:r>
        <w:fldChar w:fldCharType="begin"/>
      </w:r>
      <w:r>
        <w:instrText xml:space="preserve"> REF _Ref181095114 \h </w:instrText>
      </w:r>
      <w:r>
        <w:fldChar w:fldCharType="separate"/>
      </w:r>
      <w:r w:rsidR="00BB02D6">
        <w:t xml:space="preserve">Table </w:t>
      </w:r>
      <w:r w:rsidR="00BB02D6">
        <w:rPr>
          <w:noProof/>
        </w:rPr>
        <w:t>8</w:t>
      </w:r>
      <w:r>
        <w:fldChar w:fldCharType="end"/>
      </w:r>
      <w:r w:rsidR="00B3333B">
        <w:t xml:space="preserve"> </w:t>
      </w:r>
      <w:r>
        <w:t>provides a reporting format for LTE test cases.</w:t>
      </w:r>
    </w:p>
    <w:p w14:paraId="34AD89E8" w14:textId="23BE5CBD" w:rsidR="00FA1D05" w:rsidRDefault="00FA1D05" w:rsidP="00FA1D05">
      <w:pPr>
        <w:pStyle w:val="Beschriftung"/>
        <w:keepNext/>
        <w:jc w:val="center"/>
      </w:pPr>
      <w:bookmarkStart w:id="647" w:name="_Ref181095114"/>
      <w:r>
        <w:lastRenderedPageBreak/>
        <w:t xml:space="preserve">Table </w:t>
      </w:r>
      <w:r>
        <w:fldChar w:fldCharType="begin"/>
      </w:r>
      <w:r>
        <w:instrText xml:space="preserve"> SEQ Table \* ARABIC </w:instrText>
      </w:r>
      <w:r>
        <w:fldChar w:fldCharType="separate"/>
      </w:r>
      <w:r w:rsidR="00BB02D6">
        <w:rPr>
          <w:noProof/>
        </w:rPr>
        <w:t>8</w:t>
      </w:r>
      <w:r>
        <w:rPr>
          <w:noProof/>
        </w:rPr>
        <w:fldChar w:fldCharType="end"/>
      </w:r>
      <w:bookmarkEnd w:id="647"/>
      <w:r w:rsidR="00C34D8D">
        <w:rPr>
          <w:noProof/>
        </w:rPr>
        <w:t xml:space="preserve"> </w:t>
      </w:r>
      <w:r w:rsidRPr="00D5732D">
        <w:t>FEC Overhead required for 99 % probability</w:t>
      </w:r>
      <w:r>
        <w:t xml:space="preserve"> for LTE</w:t>
      </w:r>
      <w:r w:rsidR="00C34D8D">
        <w:t xml:space="preserve"> </w:t>
      </w:r>
      <w:r>
        <w:t>download delivery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2267"/>
        <w:gridCol w:w="1187"/>
        <w:gridCol w:w="1377"/>
        <w:gridCol w:w="3116"/>
      </w:tblGrid>
      <w:tr w:rsidR="00FA1D05" w:rsidRPr="00BE2531" w14:paraId="6127E3B7" w14:textId="77777777" w:rsidTr="00213BA9">
        <w:trPr>
          <w:jc w:val="center"/>
        </w:trPr>
        <w:tc>
          <w:tcPr>
            <w:tcW w:w="0" w:type="auto"/>
          </w:tcPr>
          <w:p w14:paraId="00904B13" w14:textId="77777777" w:rsidR="00FA1D05" w:rsidRPr="00BE2531" w:rsidRDefault="00FA1D05" w:rsidP="00213BA9">
            <w:pPr>
              <w:pStyle w:val="TAH"/>
            </w:pPr>
            <w:r>
              <w:t>Test Case</w:t>
            </w:r>
          </w:p>
        </w:tc>
        <w:tc>
          <w:tcPr>
            <w:tcW w:w="0" w:type="auto"/>
          </w:tcPr>
          <w:p w14:paraId="3A9CB773" w14:textId="1619CA32" w:rsidR="00FA1D05" w:rsidRPr="00BE2531" w:rsidRDefault="00C34D8D" w:rsidP="00213BA9">
            <w:pPr>
              <w:pStyle w:val="TAH"/>
            </w:pPr>
            <w:r>
              <w:t>Error conditions</w:t>
            </w:r>
            <w:r>
              <w:br/>
            </w:r>
            <w:r w:rsidRPr="009F78B8">
              <w:rPr>
                <w:highlight w:val="yellow"/>
              </w:rPr>
              <w:t>(tbd)</w:t>
            </w:r>
          </w:p>
        </w:tc>
        <w:tc>
          <w:tcPr>
            <w:tcW w:w="0" w:type="auto"/>
          </w:tcPr>
          <w:p w14:paraId="29367C50" w14:textId="77777777" w:rsidR="00FA1D05" w:rsidRPr="00BE2531" w:rsidRDefault="00FA1D05" w:rsidP="00213BA9">
            <w:pPr>
              <w:pStyle w:val="TAH"/>
            </w:pPr>
            <w:r w:rsidRPr="00BE2531">
              <w:t>File size</w:t>
            </w:r>
          </w:p>
        </w:tc>
        <w:tc>
          <w:tcPr>
            <w:tcW w:w="0" w:type="auto"/>
          </w:tcPr>
          <w:p w14:paraId="2A4BDD95" w14:textId="77777777" w:rsidR="00FA1D05" w:rsidRDefault="00FA1D05" w:rsidP="00213BA9">
            <w:pPr>
              <w:pStyle w:val="TAH"/>
            </w:pPr>
            <w:r>
              <w:t>FEC Overhead</w:t>
            </w:r>
          </w:p>
        </w:tc>
        <w:tc>
          <w:tcPr>
            <w:tcW w:w="0" w:type="auto"/>
          </w:tcPr>
          <w:p w14:paraId="3B8072C6" w14:textId="048F70E5" w:rsidR="00FA1D05" w:rsidRPr="00B9751B" w:rsidDel="00D22124" w:rsidRDefault="00FA1D05" w:rsidP="00D22124">
            <w:pPr>
              <w:pStyle w:val="TAH"/>
              <w:rPr>
                <w:del w:id="648" w:author="Thomas Stockhammer" w:date="2012-01-29T19:57:00Z"/>
                <w:lang w:val="fr-FR"/>
              </w:rPr>
              <w:pPrChange w:id="649" w:author="Thomas Stockhammer" w:date="2012-01-29T19:57:00Z">
                <w:pPr>
                  <w:pStyle w:val="TAH"/>
                </w:pPr>
              </w:pPrChange>
            </w:pPr>
            <w:del w:id="650" w:author="Thomas Stockhammer" w:date="2012-01-29T19:57:00Z">
              <w:r w:rsidRPr="00B9751B" w:rsidDel="00D22124">
                <w:rPr>
                  <w:lang w:val="fr-FR"/>
                </w:rPr>
                <w:delText>Report</w:delText>
              </w:r>
            </w:del>
            <w:ins w:id="651" w:author="Thomas Stockhammer" w:date="2012-01-29T19:57:00Z">
              <w:r w:rsidR="00D22124" w:rsidRPr="00B9751B" w:rsidDel="00D22124">
                <w:rPr>
                  <w:lang w:val="fr-FR"/>
                </w:rPr>
                <w:t xml:space="preserve"> </w:t>
              </w:r>
            </w:ins>
            <w:del w:id="652" w:author="Thomas Stockhammer" w:date="2012-01-29T19:57:00Z">
              <w:r w:rsidRPr="00B9751B" w:rsidDel="00D22124">
                <w:rPr>
                  <w:lang w:val="fr-FR"/>
                </w:rPr>
                <w:br/>
              </w:r>
            </w:del>
            <w:ins w:id="653" w:author="Thomas Stockhammer" w:date="2012-01-29T19:57:00Z">
              <w:r w:rsidR="00D22124" w:rsidRPr="00531AA4">
                <w:rPr>
                  <w:lang w:val="fr-FR"/>
                </w:rPr>
                <w:t>[T;</w:t>
              </w:r>
              <w:r w:rsidR="00D22124">
                <w:rPr>
                  <w:lang w:val="fr-FR"/>
                </w:rPr>
                <w:t xml:space="preserve"> Kt;</w:t>
              </w:r>
              <w:r w:rsidR="00D22124" w:rsidRPr="00531AA4">
                <w:rPr>
                  <w:lang w:val="fr-FR"/>
                </w:rPr>
                <w:t xml:space="preserve"> Z;</w:t>
              </w:r>
              <w:r w:rsidR="00D22124">
                <w:rPr>
                  <w:lang w:val="fr-FR"/>
                </w:rPr>
                <w:t xml:space="preserve"> </w:t>
              </w:r>
              <w:r w:rsidR="00D22124" w:rsidRPr="00531AA4">
                <w:rPr>
                  <w:lang w:val="fr-FR"/>
                </w:rPr>
                <w:t>N</w:t>
              </w:r>
              <w:r w:rsidR="00D22124">
                <w:rPr>
                  <w:lang w:val="fr-FR"/>
                </w:rPr>
                <w:t>; G</w:t>
              </w:r>
              <w:r w:rsidR="00D22124" w:rsidRPr="00531AA4">
                <w:rPr>
                  <w:lang w:val="fr-FR"/>
                </w:rPr>
                <w:t xml:space="preserve">] </w:t>
              </w:r>
            </w:ins>
            <w:del w:id="654" w:author="Thomas Stockhammer" w:date="2012-01-29T19:57:00Z">
              <w:r w:rsidRPr="00B9751B" w:rsidDel="00D22124">
                <w:rPr>
                  <w:lang w:val="fr-FR"/>
                </w:rPr>
                <w:delText>[G;T; Z; K;N] values</w:delText>
              </w:r>
            </w:del>
          </w:p>
          <w:p w14:paraId="49BFE102" w14:textId="058E5CEA" w:rsidR="00FA1D05" w:rsidRDefault="00FA1D05" w:rsidP="00D22124">
            <w:pPr>
              <w:pStyle w:val="TAH"/>
            </w:pPr>
            <w:del w:id="655" w:author="Thomas Stockhammer" w:date="2012-01-29T19:57:00Z">
              <w:r w:rsidDel="00D22124">
                <w:rPr>
                  <w:lang w:val="fr-FR"/>
                </w:rPr>
                <w:delText>(See TS 26.346)</w:delText>
              </w:r>
            </w:del>
          </w:p>
        </w:tc>
      </w:tr>
      <w:tr w:rsidR="00FA1D05" w:rsidRPr="00771E82" w14:paraId="4E1C91B7" w14:textId="77777777" w:rsidTr="00213BA9">
        <w:trPr>
          <w:cantSplit/>
          <w:jc w:val="center"/>
        </w:trPr>
        <w:tc>
          <w:tcPr>
            <w:tcW w:w="0" w:type="auto"/>
          </w:tcPr>
          <w:p w14:paraId="5257C317" w14:textId="77777777" w:rsidR="00FA1D05" w:rsidRPr="00FF5283" w:rsidRDefault="00FA1D05" w:rsidP="00213BA9">
            <w:pPr>
              <w:pStyle w:val="TAL"/>
            </w:pPr>
            <w:r w:rsidRPr="00D22124">
              <w:t>LD1</w:t>
            </w:r>
          </w:p>
        </w:tc>
        <w:tc>
          <w:tcPr>
            <w:tcW w:w="0" w:type="auto"/>
            <w:vMerge w:val="restart"/>
          </w:tcPr>
          <w:p w14:paraId="0BE41A82" w14:textId="706D709F" w:rsidR="00FA1D05" w:rsidRPr="00771E82" w:rsidRDefault="00B41CAC" w:rsidP="00D22124">
            <w:pPr>
              <w:pStyle w:val="TAL"/>
              <w:rPr>
                <w:rPrChange w:id="656" w:author="Thomas Stockhammer" w:date="2012-01-29T19:56:00Z">
                  <w:rPr>
                    <w:highlight w:val="yellow"/>
                  </w:rPr>
                </w:rPrChange>
              </w:rPr>
            </w:pPr>
            <w:ins w:id="657" w:author="Thomas Stockhammer" w:date="2012-01-29T19:55:00Z">
              <w:r w:rsidRPr="00771E82">
                <w:rPr>
                  <w:rPrChange w:id="658" w:author="Thomas Stockhammer" w:date="2012-01-29T19:56:00Z">
                    <w:rPr>
                      <w:highlight w:val="yellow"/>
                    </w:rPr>
                  </w:rPrChange>
                </w:rPr>
                <w:t xml:space="preserve">iid </w:t>
              </w:r>
            </w:ins>
            <w:del w:id="659" w:author="Thomas Stockhammer" w:date="2012-01-29T19:55:00Z">
              <w:r w:rsidR="00FA1D05" w:rsidRPr="00771E82" w:rsidDel="00B41CAC">
                <w:rPr>
                  <w:rPrChange w:id="660" w:author="Thomas Stockhammer" w:date="2012-01-29T19:56:00Z">
                    <w:rPr>
                      <w:highlight w:val="yellow"/>
                    </w:rPr>
                  </w:rPrChange>
                </w:rPr>
                <w:delText>Very Low (</w:delText>
              </w:r>
            </w:del>
            <w:r w:rsidR="00FA1D05" w:rsidRPr="00771E82">
              <w:rPr>
                <w:rPrChange w:id="661" w:author="Thomas Stockhammer" w:date="2012-01-29T19:56:00Z">
                  <w:rPr>
                    <w:highlight w:val="yellow"/>
                  </w:rPr>
                </w:rPrChange>
              </w:rPr>
              <w:t>1%</w:t>
            </w:r>
            <w:del w:id="662" w:author="Thomas Stockhammer" w:date="2012-01-29T19:55:00Z">
              <w:r w:rsidR="00FA1D05" w:rsidRPr="00771E82" w:rsidDel="00B41CAC">
                <w:rPr>
                  <w:rPrChange w:id="663" w:author="Thomas Stockhammer" w:date="2012-01-29T19:56:00Z">
                    <w:rPr>
                      <w:highlight w:val="yellow"/>
                    </w:rPr>
                  </w:rPrChange>
                </w:rPr>
                <w:delText xml:space="preserve"> BLER)</w:delText>
              </w:r>
            </w:del>
          </w:p>
        </w:tc>
        <w:tc>
          <w:tcPr>
            <w:tcW w:w="0" w:type="auto"/>
          </w:tcPr>
          <w:p w14:paraId="48D995D6" w14:textId="2CEB7F5D" w:rsidR="00FA1D05" w:rsidRPr="00FF5283" w:rsidRDefault="00BE0C1D" w:rsidP="00213BA9">
            <w:pPr>
              <w:pStyle w:val="TAL"/>
            </w:pPr>
            <w:r w:rsidRPr="00FF5283">
              <w:t>50 kB</w:t>
            </w:r>
          </w:p>
        </w:tc>
        <w:tc>
          <w:tcPr>
            <w:tcW w:w="0" w:type="auto"/>
          </w:tcPr>
          <w:p w14:paraId="5E561DD0" w14:textId="77777777" w:rsidR="00FA1D05" w:rsidRPr="00856506" w:rsidRDefault="00FA1D05" w:rsidP="00213BA9">
            <w:pPr>
              <w:pStyle w:val="TAC"/>
            </w:pPr>
          </w:p>
        </w:tc>
        <w:tc>
          <w:tcPr>
            <w:tcW w:w="0" w:type="auto"/>
          </w:tcPr>
          <w:p w14:paraId="28C2A40F" w14:textId="77777777" w:rsidR="00FA1D05" w:rsidRPr="00771E82" w:rsidRDefault="00FA1D05" w:rsidP="00213BA9">
            <w:pPr>
              <w:pStyle w:val="TAC"/>
              <w:rPr>
                <w:rPrChange w:id="664" w:author="Thomas Stockhammer" w:date="2012-01-29T19:56:00Z">
                  <w:rPr/>
                </w:rPrChange>
              </w:rPr>
            </w:pPr>
          </w:p>
        </w:tc>
      </w:tr>
      <w:tr w:rsidR="00BE0C1D" w:rsidRPr="00771E82" w14:paraId="2B09DBA2" w14:textId="77777777" w:rsidTr="00213BA9">
        <w:trPr>
          <w:cantSplit/>
          <w:jc w:val="center"/>
        </w:trPr>
        <w:tc>
          <w:tcPr>
            <w:tcW w:w="0" w:type="auto"/>
          </w:tcPr>
          <w:p w14:paraId="390EF126" w14:textId="345BA9AF" w:rsidR="00BE0C1D" w:rsidRPr="00FF5283" w:rsidRDefault="007F43FB" w:rsidP="00213BA9">
            <w:pPr>
              <w:pStyle w:val="TAL"/>
            </w:pPr>
            <w:r w:rsidRPr="00D22124">
              <w:t>LD2</w:t>
            </w:r>
          </w:p>
        </w:tc>
        <w:tc>
          <w:tcPr>
            <w:tcW w:w="0" w:type="auto"/>
            <w:vMerge/>
          </w:tcPr>
          <w:p w14:paraId="0D460637" w14:textId="77777777" w:rsidR="00BE0C1D" w:rsidRPr="00771E82" w:rsidRDefault="00BE0C1D" w:rsidP="00213BA9">
            <w:pPr>
              <w:pStyle w:val="TAL"/>
              <w:rPr>
                <w:rPrChange w:id="665" w:author="Thomas Stockhammer" w:date="2012-01-29T19:56:00Z">
                  <w:rPr>
                    <w:highlight w:val="yellow"/>
                  </w:rPr>
                </w:rPrChange>
              </w:rPr>
            </w:pPr>
          </w:p>
        </w:tc>
        <w:tc>
          <w:tcPr>
            <w:tcW w:w="0" w:type="auto"/>
          </w:tcPr>
          <w:p w14:paraId="5269236D" w14:textId="364E6C0A" w:rsidR="00BE0C1D" w:rsidRPr="00D22124" w:rsidRDefault="00BE0C1D" w:rsidP="00213BA9">
            <w:pPr>
              <w:pStyle w:val="TAL"/>
            </w:pPr>
            <w:r w:rsidRPr="00D22124">
              <w:t>Audio (1 MB)</w:t>
            </w:r>
          </w:p>
        </w:tc>
        <w:tc>
          <w:tcPr>
            <w:tcW w:w="0" w:type="auto"/>
          </w:tcPr>
          <w:p w14:paraId="2680F653" w14:textId="77777777" w:rsidR="00BE0C1D" w:rsidRPr="00FF5283" w:rsidRDefault="00BE0C1D" w:rsidP="00213BA9">
            <w:pPr>
              <w:pStyle w:val="TAC"/>
            </w:pPr>
          </w:p>
        </w:tc>
        <w:tc>
          <w:tcPr>
            <w:tcW w:w="0" w:type="auto"/>
          </w:tcPr>
          <w:p w14:paraId="3C768CF1" w14:textId="77777777" w:rsidR="00BE0C1D" w:rsidRPr="00FF5283" w:rsidRDefault="00BE0C1D" w:rsidP="00213BA9">
            <w:pPr>
              <w:pStyle w:val="TAC"/>
            </w:pPr>
          </w:p>
        </w:tc>
      </w:tr>
      <w:tr w:rsidR="00BE0C1D" w:rsidRPr="00771E82" w14:paraId="1DF551C9" w14:textId="77777777" w:rsidTr="00213BA9">
        <w:trPr>
          <w:cantSplit/>
          <w:jc w:val="center"/>
        </w:trPr>
        <w:tc>
          <w:tcPr>
            <w:tcW w:w="0" w:type="auto"/>
          </w:tcPr>
          <w:p w14:paraId="343BA6C6" w14:textId="237B9094" w:rsidR="00BE0C1D" w:rsidRPr="00771E82" w:rsidRDefault="00BE0C1D" w:rsidP="00213BA9">
            <w:pPr>
              <w:pStyle w:val="TAL"/>
              <w:rPr>
                <w:rPrChange w:id="666" w:author="Thomas Stockhammer" w:date="2012-01-29T19:56:00Z">
                  <w:rPr/>
                </w:rPrChange>
              </w:rPr>
            </w:pPr>
            <w:r w:rsidRPr="00771E82">
              <w:rPr>
                <w:rPrChange w:id="667" w:author="Thomas Stockhammer" w:date="2012-01-29T19:56:00Z">
                  <w:rPr/>
                </w:rPrChange>
              </w:rPr>
              <w:t>LD</w:t>
            </w:r>
            <w:r w:rsidR="007F43FB" w:rsidRPr="00771E82">
              <w:rPr>
                <w:rPrChange w:id="668" w:author="Thomas Stockhammer" w:date="2012-01-29T19:56:00Z">
                  <w:rPr/>
                </w:rPrChange>
              </w:rPr>
              <w:t>3</w:t>
            </w:r>
          </w:p>
        </w:tc>
        <w:tc>
          <w:tcPr>
            <w:tcW w:w="0" w:type="auto"/>
            <w:vMerge/>
          </w:tcPr>
          <w:p w14:paraId="6F79DA5C" w14:textId="77777777" w:rsidR="00BE0C1D" w:rsidRPr="00771E82" w:rsidRDefault="00BE0C1D" w:rsidP="00213BA9">
            <w:pPr>
              <w:pStyle w:val="TAL"/>
              <w:rPr>
                <w:rPrChange w:id="669" w:author="Thomas Stockhammer" w:date="2012-01-29T19:56:00Z">
                  <w:rPr>
                    <w:highlight w:val="yellow"/>
                  </w:rPr>
                </w:rPrChange>
              </w:rPr>
            </w:pPr>
          </w:p>
        </w:tc>
        <w:tc>
          <w:tcPr>
            <w:tcW w:w="0" w:type="auto"/>
          </w:tcPr>
          <w:p w14:paraId="30BAF2DC" w14:textId="77777777" w:rsidR="00BE0C1D" w:rsidRPr="00FF5283" w:rsidRDefault="00BE0C1D" w:rsidP="00213BA9">
            <w:pPr>
              <w:pStyle w:val="TAL"/>
            </w:pPr>
            <w:r w:rsidRPr="00D22124">
              <w:t>Clip(3 MB)</w:t>
            </w:r>
          </w:p>
        </w:tc>
        <w:tc>
          <w:tcPr>
            <w:tcW w:w="0" w:type="auto"/>
          </w:tcPr>
          <w:p w14:paraId="0F03AA15" w14:textId="77777777" w:rsidR="00BE0C1D" w:rsidRPr="00FF5283" w:rsidRDefault="00BE0C1D" w:rsidP="00213BA9">
            <w:pPr>
              <w:pStyle w:val="TAC"/>
            </w:pPr>
          </w:p>
        </w:tc>
        <w:tc>
          <w:tcPr>
            <w:tcW w:w="0" w:type="auto"/>
          </w:tcPr>
          <w:p w14:paraId="1AA09809" w14:textId="77777777" w:rsidR="00BE0C1D" w:rsidRPr="00856506" w:rsidRDefault="00BE0C1D" w:rsidP="00213BA9">
            <w:pPr>
              <w:pStyle w:val="TAC"/>
            </w:pPr>
          </w:p>
        </w:tc>
      </w:tr>
      <w:tr w:rsidR="00BE0C1D" w:rsidRPr="00771E82" w14:paraId="73F789C5" w14:textId="77777777" w:rsidTr="00213BA9">
        <w:trPr>
          <w:cantSplit/>
          <w:jc w:val="center"/>
        </w:trPr>
        <w:tc>
          <w:tcPr>
            <w:tcW w:w="0" w:type="auto"/>
          </w:tcPr>
          <w:p w14:paraId="674F4E8E" w14:textId="2D2ABEC7" w:rsidR="00BE0C1D" w:rsidRPr="00771E82" w:rsidRDefault="007F43FB" w:rsidP="00213BA9">
            <w:pPr>
              <w:pStyle w:val="TAL"/>
              <w:rPr>
                <w:rPrChange w:id="670" w:author="Thomas Stockhammer" w:date="2012-01-29T19:56:00Z">
                  <w:rPr/>
                </w:rPrChange>
              </w:rPr>
            </w:pPr>
            <w:r w:rsidRPr="00771E82">
              <w:rPr>
                <w:rPrChange w:id="671" w:author="Thomas Stockhammer" w:date="2012-01-29T19:56:00Z">
                  <w:rPr/>
                </w:rPrChange>
              </w:rPr>
              <w:t>LD4</w:t>
            </w:r>
          </w:p>
        </w:tc>
        <w:tc>
          <w:tcPr>
            <w:tcW w:w="0" w:type="auto"/>
            <w:vMerge/>
          </w:tcPr>
          <w:p w14:paraId="688582D0" w14:textId="77777777" w:rsidR="00BE0C1D" w:rsidRPr="00771E82" w:rsidRDefault="00BE0C1D" w:rsidP="00213BA9">
            <w:pPr>
              <w:pStyle w:val="TAL"/>
              <w:rPr>
                <w:rPrChange w:id="672" w:author="Thomas Stockhammer" w:date="2012-01-29T19:56:00Z">
                  <w:rPr>
                    <w:highlight w:val="yellow"/>
                  </w:rPr>
                </w:rPrChange>
              </w:rPr>
            </w:pPr>
          </w:p>
        </w:tc>
        <w:tc>
          <w:tcPr>
            <w:tcW w:w="0" w:type="auto"/>
          </w:tcPr>
          <w:p w14:paraId="64F84E9C" w14:textId="77777777" w:rsidR="00BE0C1D" w:rsidRPr="00FF5283" w:rsidRDefault="00BE0C1D" w:rsidP="00213BA9">
            <w:pPr>
              <w:pStyle w:val="TAL"/>
            </w:pPr>
            <w:r w:rsidRPr="00D22124">
              <w:t>SD (128 MB)</w:t>
            </w:r>
          </w:p>
        </w:tc>
        <w:tc>
          <w:tcPr>
            <w:tcW w:w="0" w:type="auto"/>
          </w:tcPr>
          <w:p w14:paraId="24ECA9D7" w14:textId="77777777" w:rsidR="00BE0C1D" w:rsidRPr="00FF5283" w:rsidRDefault="00BE0C1D" w:rsidP="00213BA9">
            <w:pPr>
              <w:pStyle w:val="TAC"/>
            </w:pPr>
          </w:p>
        </w:tc>
        <w:tc>
          <w:tcPr>
            <w:tcW w:w="0" w:type="auto"/>
          </w:tcPr>
          <w:p w14:paraId="263C578D" w14:textId="77777777" w:rsidR="00BE0C1D" w:rsidRPr="00856506" w:rsidRDefault="00BE0C1D" w:rsidP="00213BA9">
            <w:pPr>
              <w:pStyle w:val="TAC"/>
            </w:pPr>
          </w:p>
        </w:tc>
      </w:tr>
      <w:tr w:rsidR="00BE0C1D" w:rsidRPr="00771E82" w14:paraId="1680956C" w14:textId="77777777" w:rsidTr="00213BA9">
        <w:trPr>
          <w:cantSplit/>
          <w:jc w:val="center"/>
        </w:trPr>
        <w:tc>
          <w:tcPr>
            <w:tcW w:w="0" w:type="auto"/>
          </w:tcPr>
          <w:p w14:paraId="7A6D4AB1" w14:textId="14856452" w:rsidR="00BE0C1D" w:rsidRPr="00771E82" w:rsidRDefault="00BE0C1D" w:rsidP="00213BA9">
            <w:pPr>
              <w:pStyle w:val="TAL"/>
              <w:rPr>
                <w:rPrChange w:id="673" w:author="Thomas Stockhammer" w:date="2012-01-29T19:56:00Z">
                  <w:rPr/>
                </w:rPrChange>
              </w:rPr>
            </w:pPr>
            <w:r w:rsidRPr="00771E82">
              <w:rPr>
                <w:rPrChange w:id="674" w:author="Thomas Stockhammer" w:date="2012-01-29T19:56:00Z">
                  <w:rPr/>
                </w:rPrChange>
              </w:rPr>
              <w:t>LD</w:t>
            </w:r>
            <w:r w:rsidR="007F43FB" w:rsidRPr="00771E82">
              <w:rPr>
                <w:rPrChange w:id="675" w:author="Thomas Stockhammer" w:date="2012-01-29T19:56:00Z">
                  <w:rPr/>
                </w:rPrChange>
              </w:rPr>
              <w:t>5</w:t>
            </w:r>
          </w:p>
        </w:tc>
        <w:tc>
          <w:tcPr>
            <w:tcW w:w="0" w:type="auto"/>
            <w:vMerge/>
          </w:tcPr>
          <w:p w14:paraId="4DD75984" w14:textId="77777777" w:rsidR="00BE0C1D" w:rsidRPr="00771E82" w:rsidRDefault="00BE0C1D" w:rsidP="00213BA9">
            <w:pPr>
              <w:pStyle w:val="TAL"/>
              <w:rPr>
                <w:rPrChange w:id="676" w:author="Thomas Stockhammer" w:date="2012-01-29T19:56:00Z">
                  <w:rPr>
                    <w:highlight w:val="yellow"/>
                  </w:rPr>
                </w:rPrChange>
              </w:rPr>
            </w:pPr>
          </w:p>
        </w:tc>
        <w:tc>
          <w:tcPr>
            <w:tcW w:w="0" w:type="auto"/>
          </w:tcPr>
          <w:p w14:paraId="59920879" w14:textId="77777777" w:rsidR="00BE0C1D" w:rsidRPr="00FF5283" w:rsidRDefault="00BE0C1D" w:rsidP="00213BA9">
            <w:pPr>
              <w:pStyle w:val="TAL"/>
            </w:pPr>
            <w:r w:rsidRPr="00D22124">
              <w:t>HD(1.8 GB)</w:t>
            </w:r>
          </w:p>
        </w:tc>
        <w:tc>
          <w:tcPr>
            <w:tcW w:w="0" w:type="auto"/>
          </w:tcPr>
          <w:p w14:paraId="525BFCE5" w14:textId="77777777" w:rsidR="00BE0C1D" w:rsidRPr="00FF5283" w:rsidRDefault="00BE0C1D" w:rsidP="00213BA9">
            <w:pPr>
              <w:pStyle w:val="TAC"/>
            </w:pPr>
          </w:p>
        </w:tc>
        <w:tc>
          <w:tcPr>
            <w:tcW w:w="0" w:type="auto"/>
          </w:tcPr>
          <w:p w14:paraId="2E01CF75" w14:textId="77777777" w:rsidR="00BE0C1D" w:rsidRPr="00856506" w:rsidRDefault="00BE0C1D" w:rsidP="00213BA9">
            <w:pPr>
              <w:pStyle w:val="TAC"/>
            </w:pPr>
          </w:p>
        </w:tc>
      </w:tr>
      <w:tr w:rsidR="00BE0C1D" w:rsidRPr="00771E82" w14:paraId="110589DF" w14:textId="77777777" w:rsidTr="00314734">
        <w:trPr>
          <w:cantSplit/>
          <w:jc w:val="center"/>
        </w:trPr>
        <w:tc>
          <w:tcPr>
            <w:tcW w:w="0" w:type="auto"/>
          </w:tcPr>
          <w:p w14:paraId="4366CFCA" w14:textId="5F4ACCB7" w:rsidR="00BE0C1D" w:rsidRPr="00771E82" w:rsidRDefault="00BE0C1D" w:rsidP="00314734">
            <w:pPr>
              <w:pStyle w:val="TAL"/>
              <w:rPr>
                <w:rPrChange w:id="677" w:author="Thomas Stockhammer" w:date="2012-01-29T19:56:00Z">
                  <w:rPr/>
                </w:rPrChange>
              </w:rPr>
            </w:pPr>
            <w:r w:rsidRPr="00771E82">
              <w:rPr>
                <w:rPrChange w:id="678" w:author="Thomas Stockhammer" w:date="2012-01-29T19:56:00Z">
                  <w:rPr/>
                </w:rPrChange>
              </w:rPr>
              <w:t>LD</w:t>
            </w:r>
            <w:r w:rsidR="007F43FB" w:rsidRPr="00771E82">
              <w:rPr>
                <w:rPrChange w:id="679" w:author="Thomas Stockhammer" w:date="2012-01-29T19:56:00Z">
                  <w:rPr/>
                </w:rPrChange>
              </w:rPr>
              <w:t>6</w:t>
            </w:r>
          </w:p>
        </w:tc>
        <w:tc>
          <w:tcPr>
            <w:tcW w:w="0" w:type="auto"/>
            <w:vMerge w:val="restart"/>
          </w:tcPr>
          <w:p w14:paraId="4333CC3D" w14:textId="118B555E" w:rsidR="00BE0C1D" w:rsidRPr="00771E82" w:rsidDel="00B41CAC" w:rsidRDefault="00B41CAC" w:rsidP="00314734">
            <w:pPr>
              <w:pStyle w:val="TAL"/>
              <w:rPr>
                <w:del w:id="680" w:author="Thomas Stockhammer" w:date="2012-01-29T19:55:00Z"/>
                <w:rPrChange w:id="681" w:author="Thomas Stockhammer" w:date="2012-01-29T19:56:00Z">
                  <w:rPr>
                    <w:del w:id="682" w:author="Thomas Stockhammer" w:date="2012-01-29T19:55:00Z"/>
                    <w:highlight w:val="yellow"/>
                  </w:rPr>
                </w:rPrChange>
              </w:rPr>
            </w:pPr>
            <w:ins w:id="683" w:author="Thomas Stockhammer" w:date="2012-01-29T19:55:00Z">
              <w:r w:rsidRPr="00771E82">
                <w:rPr>
                  <w:rPrChange w:id="684" w:author="Thomas Stockhammer" w:date="2012-01-29T19:56:00Z">
                    <w:rPr>
                      <w:highlight w:val="yellow"/>
                    </w:rPr>
                  </w:rPrChange>
                </w:rPr>
                <w:t>iid 2%</w:t>
              </w:r>
            </w:ins>
            <w:del w:id="685" w:author="Thomas Stockhammer" w:date="2012-01-29T19:55:00Z">
              <w:r w:rsidR="00BE0C1D" w:rsidRPr="00771E82" w:rsidDel="00B41CAC">
                <w:rPr>
                  <w:rPrChange w:id="686" w:author="Thomas Stockhammer" w:date="2012-01-29T19:56:00Z">
                    <w:rPr>
                      <w:highlight w:val="yellow"/>
                    </w:rPr>
                  </w:rPrChange>
                </w:rPr>
                <w:delText>Low (2 % BLER)</w:delText>
              </w:r>
            </w:del>
          </w:p>
          <w:p w14:paraId="5A3E3DD7" w14:textId="4BD304A8" w:rsidR="00BE0C1D" w:rsidRPr="00771E82" w:rsidRDefault="00BE0C1D" w:rsidP="00213BA9">
            <w:pPr>
              <w:pStyle w:val="TAL"/>
              <w:rPr>
                <w:rPrChange w:id="687" w:author="Thomas Stockhammer" w:date="2012-01-29T19:56:00Z">
                  <w:rPr>
                    <w:highlight w:val="yellow"/>
                  </w:rPr>
                </w:rPrChange>
              </w:rPr>
            </w:pPr>
          </w:p>
        </w:tc>
        <w:tc>
          <w:tcPr>
            <w:tcW w:w="0" w:type="auto"/>
          </w:tcPr>
          <w:p w14:paraId="20D7498F" w14:textId="77777777" w:rsidR="00BE0C1D" w:rsidRPr="00FF5283" w:rsidRDefault="00BE0C1D" w:rsidP="00314734">
            <w:pPr>
              <w:pStyle w:val="TAL"/>
            </w:pPr>
            <w:r w:rsidRPr="00D22124">
              <w:t>50 kB</w:t>
            </w:r>
          </w:p>
        </w:tc>
        <w:tc>
          <w:tcPr>
            <w:tcW w:w="0" w:type="auto"/>
          </w:tcPr>
          <w:p w14:paraId="7E2DAE5D" w14:textId="77777777" w:rsidR="00BE0C1D" w:rsidRPr="00FF5283" w:rsidRDefault="00BE0C1D" w:rsidP="00314734">
            <w:pPr>
              <w:pStyle w:val="TAC"/>
            </w:pPr>
          </w:p>
        </w:tc>
        <w:tc>
          <w:tcPr>
            <w:tcW w:w="0" w:type="auto"/>
          </w:tcPr>
          <w:p w14:paraId="39872790" w14:textId="77777777" w:rsidR="00BE0C1D" w:rsidRPr="00856506" w:rsidRDefault="00BE0C1D" w:rsidP="00314734">
            <w:pPr>
              <w:pStyle w:val="TAC"/>
            </w:pPr>
          </w:p>
        </w:tc>
      </w:tr>
      <w:tr w:rsidR="00BE0C1D" w:rsidRPr="00771E82" w14:paraId="0CFB362A" w14:textId="77777777" w:rsidTr="00213BA9">
        <w:trPr>
          <w:cantSplit/>
          <w:jc w:val="center"/>
        </w:trPr>
        <w:tc>
          <w:tcPr>
            <w:tcW w:w="0" w:type="auto"/>
          </w:tcPr>
          <w:p w14:paraId="5DF10282" w14:textId="3299E845" w:rsidR="00BE0C1D" w:rsidRPr="00771E82" w:rsidRDefault="00BE0C1D" w:rsidP="00213BA9">
            <w:pPr>
              <w:pStyle w:val="TAL"/>
              <w:rPr>
                <w:rPrChange w:id="688" w:author="Thomas Stockhammer" w:date="2012-01-29T19:56:00Z">
                  <w:rPr/>
                </w:rPrChange>
              </w:rPr>
            </w:pPr>
            <w:r w:rsidRPr="00771E82">
              <w:rPr>
                <w:rPrChange w:id="689" w:author="Thomas Stockhammer" w:date="2012-01-29T19:56:00Z">
                  <w:rPr/>
                </w:rPrChange>
              </w:rPr>
              <w:t>LD</w:t>
            </w:r>
            <w:r w:rsidR="007F43FB" w:rsidRPr="00771E82">
              <w:rPr>
                <w:rPrChange w:id="690" w:author="Thomas Stockhammer" w:date="2012-01-29T19:56:00Z">
                  <w:rPr/>
                </w:rPrChange>
              </w:rPr>
              <w:t>7</w:t>
            </w:r>
          </w:p>
        </w:tc>
        <w:tc>
          <w:tcPr>
            <w:tcW w:w="0" w:type="auto"/>
            <w:vMerge/>
          </w:tcPr>
          <w:p w14:paraId="01FA30DD" w14:textId="43377FEF" w:rsidR="00BE0C1D" w:rsidRPr="00771E82" w:rsidRDefault="00BE0C1D" w:rsidP="00213BA9">
            <w:pPr>
              <w:pStyle w:val="TAL"/>
              <w:rPr>
                <w:rPrChange w:id="691" w:author="Thomas Stockhammer" w:date="2012-01-29T19:56:00Z">
                  <w:rPr>
                    <w:highlight w:val="yellow"/>
                  </w:rPr>
                </w:rPrChange>
              </w:rPr>
            </w:pPr>
          </w:p>
        </w:tc>
        <w:tc>
          <w:tcPr>
            <w:tcW w:w="0" w:type="auto"/>
          </w:tcPr>
          <w:p w14:paraId="76313685" w14:textId="77777777" w:rsidR="00BE0C1D" w:rsidRPr="00FF5283" w:rsidRDefault="00BE0C1D" w:rsidP="00213BA9">
            <w:pPr>
              <w:pStyle w:val="TAL"/>
            </w:pPr>
            <w:r w:rsidRPr="00D22124">
              <w:t>Audio (1 MB)</w:t>
            </w:r>
          </w:p>
        </w:tc>
        <w:tc>
          <w:tcPr>
            <w:tcW w:w="0" w:type="auto"/>
          </w:tcPr>
          <w:p w14:paraId="59057AE9" w14:textId="77777777" w:rsidR="00BE0C1D" w:rsidRPr="00FF5283" w:rsidRDefault="00BE0C1D" w:rsidP="00213BA9">
            <w:pPr>
              <w:pStyle w:val="TAC"/>
            </w:pPr>
          </w:p>
        </w:tc>
        <w:tc>
          <w:tcPr>
            <w:tcW w:w="0" w:type="auto"/>
          </w:tcPr>
          <w:p w14:paraId="42493175" w14:textId="77777777" w:rsidR="00BE0C1D" w:rsidRPr="00856506" w:rsidRDefault="00BE0C1D" w:rsidP="00213BA9">
            <w:pPr>
              <w:pStyle w:val="TAC"/>
            </w:pPr>
          </w:p>
        </w:tc>
      </w:tr>
      <w:tr w:rsidR="00BE0C1D" w:rsidRPr="00771E82" w14:paraId="7FEA75F7" w14:textId="77777777" w:rsidTr="00213BA9">
        <w:trPr>
          <w:cantSplit/>
          <w:jc w:val="center"/>
        </w:trPr>
        <w:tc>
          <w:tcPr>
            <w:tcW w:w="0" w:type="auto"/>
          </w:tcPr>
          <w:p w14:paraId="1C59A8E0" w14:textId="57092BE2" w:rsidR="00BE0C1D" w:rsidRPr="00771E82" w:rsidRDefault="007F43FB" w:rsidP="00213BA9">
            <w:pPr>
              <w:pStyle w:val="TAL"/>
              <w:rPr>
                <w:rPrChange w:id="692" w:author="Thomas Stockhammer" w:date="2012-01-29T19:56:00Z">
                  <w:rPr/>
                </w:rPrChange>
              </w:rPr>
            </w:pPr>
            <w:r w:rsidRPr="00771E82">
              <w:rPr>
                <w:rPrChange w:id="693" w:author="Thomas Stockhammer" w:date="2012-01-29T19:56:00Z">
                  <w:rPr/>
                </w:rPrChange>
              </w:rPr>
              <w:t>LD8</w:t>
            </w:r>
          </w:p>
        </w:tc>
        <w:tc>
          <w:tcPr>
            <w:tcW w:w="0" w:type="auto"/>
            <w:vMerge/>
          </w:tcPr>
          <w:p w14:paraId="36B05505" w14:textId="77777777" w:rsidR="00BE0C1D" w:rsidRPr="00771E82" w:rsidRDefault="00BE0C1D" w:rsidP="00213BA9">
            <w:pPr>
              <w:pStyle w:val="TAL"/>
              <w:rPr>
                <w:rPrChange w:id="694" w:author="Thomas Stockhammer" w:date="2012-01-29T19:56:00Z">
                  <w:rPr>
                    <w:highlight w:val="yellow"/>
                  </w:rPr>
                </w:rPrChange>
              </w:rPr>
            </w:pPr>
          </w:p>
        </w:tc>
        <w:tc>
          <w:tcPr>
            <w:tcW w:w="0" w:type="auto"/>
          </w:tcPr>
          <w:p w14:paraId="25BA6AC6" w14:textId="77777777" w:rsidR="00BE0C1D" w:rsidRPr="00FF5283" w:rsidRDefault="00BE0C1D" w:rsidP="00213BA9">
            <w:pPr>
              <w:pStyle w:val="TAL"/>
            </w:pPr>
            <w:r w:rsidRPr="00D22124">
              <w:t>Clip(3 MB)</w:t>
            </w:r>
          </w:p>
        </w:tc>
        <w:tc>
          <w:tcPr>
            <w:tcW w:w="0" w:type="auto"/>
          </w:tcPr>
          <w:p w14:paraId="7B9EEC1E" w14:textId="77777777" w:rsidR="00BE0C1D" w:rsidRPr="00FF5283" w:rsidRDefault="00BE0C1D" w:rsidP="00213BA9">
            <w:pPr>
              <w:pStyle w:val="TAC"/>
            </w:pPr>
          </w:p>
        </w:tc>
        <w:tc>
          <w:tcPr>
            <w:tcW w:w="0" w:type="auto"/>
          </w:tcPr>
          <w:p w14:paraId="1AD531F6" w14:textId="77777777" w:rsidR="00BE0C1D" w:rsidRPr="00856506" w:rsidRDefault="00BE0C1D" w:rsidP="00213BA9">
            <w:pPr>
              <w:pStyle w:val="TAC"/>
            </w:pPr>
          </w:p>
        </w:tc>
      </w:tr>
      <w:tr w:rsidR="00BE0C1D" w:rsidRPr="00771E82" w14:paraId="47476413" w14:textId="77777777" w:rsidTr="00213BA9">
        <w:trPr>
          <w:cantSplit/>
          <w:jc w:val="center"/>
        </w:trPr>
        <w:tc>
          <w:tcPr>
            <w:tcW w:w="0" w:type="auto"/>
          </w:tcPr>
          <w:p w14:paraId="60BC8F7F" w14:textId="1BD1DB61" w:rsidR="00BE0C1D" w:rsidRPr="00771E82" w:rsidRDefault="00BE0C1D" w:rsidP="00213BA9">
            <w:pPr>
              <w:pStyle w:val="TAL"/>
              <w:rPr>
                <w:rPrChange w:id="695" w:author="Thomas Stockhammer" w:date="2012-01-29T19:56:00Z">
                  <w:rPr/>
                </w:rPrChange>
              </w:rPr>
            </w:pPr>
            <w:r w:rsidRPr="00771E82">
              <w:rPr>
                <w:rPrChange w:id="696" w:author="Thomas Stockhammer" w:date="2012-01-29T19:56:00Z">
                  <w:rPr/>
                </w:rPrChange>
              </w:rPr>
              <w:t>LD</w:t>
            </w:r>
            <w:r w:rsidR="007F43FB" w:rsidRPr="00771E82">
              <w:rPr>
                <w:rPrChange w:id="697" w:author="Thomas Stockhammer" w:date="2012-01-29T19:56:00Z">
                  <w:rPr/>
                </w:rPrChange>
              </w:rPr>
              <w:t>9</w:t>
            </w:r>
          </w:p>
        </w:tc>
        <w:tc>
          <w:tcPr>
            <w:tcW w:w="0" w:type="auto"/>
            <w:vMerge/>
          </w:tcPr>
          <w:p w14:paraId="3CD9E443" w14:textId="77777777" w:rsidR="00BE0C1D" w:rsidRPr="00771E82" w:rsidRDefault="00BE0C1D" w:rsidP="00213BA9">
            <w:pPr>
              <w:pStyle w:val="TAL"/>
              <w:rPr>
                <w:rPrChange w:id="698" w:author="Thomas Stockhammer" w:date="2012-01-29T19:56:00Z">
                  <w:rPr>
                    <w:highlight w:val="yellow"/>
                  </w:rPr>
                </w:rPrChange>
              </w:rPr>
            </w:pPr>
          </w:p>
        </w:tc>
        <w:tc>
          <w:tcPr>
            <w:tcW w:w="0" w:type="auto"/>
          </w:tcPr>
          <w:p w14:paraId="0E16B21D" w14:textId="77777777" w:rsidR="00BE0C1D" w:rsidRPr="00FF5283" w:rsidRDefault="00BE0C1D" w:rsidP="00213BA9">
            <w:pPr>
              <w:pStyle w:val="TAL"/>
            </w:pPr>
            <w:r w:rsidRPr="00D22124">
              <w:t>SD (128 MB)</w:t>
            </w:r>
          </w:p>
        </w:tc>
        <w:tc>
          <w:tcPr>
            <w:tcW w:w="0" w:type="auto"/>
          </w:tcPr>
          <w:p w14:paraId="17BBB8DC" w14:textId="77777777" w:rsidR="00BE0C1D" w:rsidRPr="00FF5283" w:rsidRDefault="00BE0C1D" w:rsidP="00213BA9">
            <w:pPr>
              <w:pStyle w:val="TAC"/>
            </w:pPr>
          </w:p>
        </w:tc>
        <w:tc>
          <w:tcPr>
            <w:tcW w:w="0" w:type="auto"/>
          </w:tcPr>
          <w:p w14:paraId="17AF9DDA" w14:textId="77777777" w:rsidR="00BE0C1D" w:rsidRPr="00856506" w:rsidRDefault="00BE0C1D" w:rsidP="00213BA9">
            <w:pPr>
              <w:pStyle w:val="TAC"/>
            </w:pPr>
          </w:p>
        </w:tc>
      </w:tr>
      <w:tr w:rsidR="00BE0C1D" w:rsidRPr="00771E82" w14:paraId="7E7FE0A0" w14:textId="77777777" w:rsidTr="00213BA9">
        <w:trPr>
          <w:cantSplit/>
          <w:jc w:val="center"/>
        </w:trPr>
        <w:tc>
          <w:tcPr>
            <w:tcW w:w="0" w:type="auto"/>
          </w:tcPr>
          <w:p w14:paraId="18D7095E" w14:textId="2B5A724A" w:rsidR="00BE0C1D" w:rsidRPr="00771E82" w:rsidRDefault="00BE0C1D" w:rsidP="00213BA9">
            <w:pPr>
              <w:pStyle w:val="TAL"/>
              <w:rPr>
                <w:rPrChange w:id="699" w:author="Thomas Stockhammer" w:date="2012-01-29T19:56:00Z">
                  <w:rPr/>
                </w:rPrChange>
              </w:rPr>
            </w:pPr>
            <w:r w:rsidRPr="00771E82">
              <w:rPr>
                <w:rPrChange w:id="700" w:author="Thomas Stockhammer" w:date="2012-01-29T19:56:00Z">
                  <w:rPr/>
                </w:rPrChange>
              </w:rPr>
              <w:t>LD</w:t>
            </w:r>
            <w:r w:rsidR="007F43FB" w:rsidRPr="00771E82">
              <w:rPr>
                <w:rPrChange w:id="701" w:author="Thomas Stockhammer" w:date="2012-01-29T19:56:00Z">
                  <w:rPr/>
                </w:rPrChange>
              </w:rPr>
              <w:t>10</w:t>
            </w:r>
          </w:p>
        </w:tc>
        <w:tc>
          <w:tcPr>
            <w:tcW w:w="0" w:type="auto"/>
            <w:vMerge/>
          </w:tcPr>
          <w:p w14:paraId="0C8F142C" w14:textId="77777777" w:rsidR="00BE0C1D" w:rsidRPr="00771E82" w:rsidRDefault="00BE0C1D" w:rsidP="00213BA9">
            <w:pPr>
              <w:pStyle w:val="TAL"/>
              <w:rPr>
                <w:rPrChange w:id="702" w:author="Thomas Stockhammer" w:date="2012-01-29T19:56:00Z">
                  <w:rPr>
                    <w:highlight w:val="yellow"/>
                  </w:rPr>
                </w:rPrChange>
              </w:rPr>
            </w:pPr>
          </w:p>
        </w:tc>
        <w:tc>
          <w:tcPr>
            <w:tcW w:w="0" w:type="auto"/>
          </w:tcPr>
          <w:p w14:paraId="68059839" w14:textId="77777777" w:rsidR="00BE0C1D" w:rsidRPr="00FF5283" w:rsidRDefault="00BE0C1D" w:rsidP="00213BA9">
            <w:pPr>
              <w:pStyle w:val="TAL"/>
            </w:pPr>
            <w:r w:rsidRPr="00D22124">
              <w:t>HD(1.8 GB)</w:t>
            </w:r>
          </w:p>
        </w:tc>
        <w:tc>
          <w:tcPr>
            <w:tcW w:w="0" w:type="auto"/>
          </w:tcPr>
          <w:p w14:paraId="39ADC469" w14:textId="77777777" w:rsidR="00BE0C1D" w:rsidRPr="00FF5283" w:rsidRDefault="00BE0C1D" w:rsidP="00213BA9">
            <w:pPr>
              <w:pStyle w:val="TAC"/>
            </w:pPr>
          </w:p>
        </w:tc>
        <w:tc>
          <w:tcPr>
            <w:tcW w:w="0" w:type="auto"/>
          </w:tcPr>
          <w:p w14:paraId="5A54B3BB" w14:textId="77777777" w:rsidR="00BE0C1D" w:rsidRPr="00856506" w:rsidRDefault="00BE0C1D" w:rsidP="00213BA9">
            <w:pPr>
              <w:pStyle w:val="TAC"/>
            </w:pPr>
          </w:p>
        </w:tc>
      </w:tr>
      <w:tr w:rsidR="00BE0C1D" w:rsidRPr="00771E82" w14:paraId="728B6D6A" w14:textId="77777777" w:rsidTr="00314734">
        <w:trPr>
          <w:cantSplit/>
          <w:jc w:val="center"/>
        </w:trPr>
        <w:tc>
          <w:tcPr>
            <w:tcW w:w="0" w:type="auto"/>
          </w:tcPr>
          <w:p w14:paraId="1C86D93A" w14:textId="47DF595F" w:rsidR="00BE0C1D" w:rsidRPr="00771E82" w:rsidRDefault="00BE0C1D" w:rsidP="00314734">
            <w:pPr>
              <w:pStyle w:val="TAL"/>
              <w:rPr>
                <w:rPrChange w:id="703" w:author="Thomas Stockhammer" w:date="2012-01-29T19:56:00Z">
                  <w:rPr/>
                </w:rPrChange>
              </w:rPr>
            </w:pPr>
            <w:r w:rsidRPr="00771E82">
              <w:rPr>
                <w:rPrChange w:id="704" w:author="Thomas Stockhammer" w:date="2012-01-29T19:56:00Z">
                  <w:rPr/>
                </w:rPrChange>
              </w:rPr>
              <w:t>LD1</w:t>
            </w:r>
            <w:r w:rsidR="007F43FB" w:rsidRPr="00771E82">
              <w:rPr>
                <w:rPrChange w:id="705" w:author="Thomas Stockhammer" w:date="2012-01-29T19:56:00Z">
                  <w:rPr/>
                </w:rPrChange>
              </w:rPr>
              <w:t>1</w:t>
            </w:r>
          </w:p>
        </w:tc>
        <w:tc>
          <w:tcPr>
            <w:tcW w:w="0" w:type="auto"/>
            <w:vMerge w:val="restart"/>
          </w:tcPr>
          <w:p w14:paraId="4F70864C" w14:textId="7F5D90F4" w:rsidR="00BE0C1D" w:rsidRPr="00771E82" w:rsidDel="00B41CAC" w:rsidRDefault="00B41CAC" w:rsidP="00314734">
            <w:pPr>
              <w:pStyle w:val="TAL"/>
              <w:rPr>
                <w:del w:id="706" w:author="Thomas Stockhammer" w:date="2012-01-29T19:55:00Z"/>
                <w:rPrChange w:id="707" w:author="Thomas Stockhammer" w:date="2012-01-29T19:56:00Z">
                  <w:rPr>
                    <w:del w:id="708" w:author="Thomas Stockhammer" w:date="2012-01-29T19:55:00Z"/>
                    <w:highlight w:val="yellow"/>
                  </w:rPr>
                </w:rPrChange>
              </w:rPr>
            </w:pPr>
            <w:ins w:id="709" w:author="Thomas Stockhammer" w:date="2012-01-29T19:55:00Z">
              <w:r w:rsidRPr="00771E82">
                <w:rPr>
                  <w:rPrChange w:id="710" w:author="Thomas Stockhammer" w:date="2012-01-29T19:56:00Z">
                    <w:rPr>
                      <w:highlight w:val="yellow"/>
                    </w:rPr>
                  </w:rPrChange>
                </w:rPr>
                <w:t>iid 5%</w:t>
              </w:r>
            </w:ins>
            <w:del w:id="711" w:author="Thomas Stockhammer" w:date="2012-01-29T19:55:00Z">
              <w:r w:rsidR="00BE0C1D" w:rsidRPr="00771E82" w:rsidDel="00B41CAC">
                <w:rPr>
                  <w:rPrChange w:id="712" w:author="Thomas Stockhammer" w:date="2012-01-29T19:56:00Z">
                    <w:rPr>
                      <w:highlight w:val="yellow"/>
                    </w:rPr>
                  </w:rPrChange>
                </w:rPr>
                <w:delText>Medium (5 % BLER)</w:delText>
              </w:r>
            </w:del>
          </w:p>
          <w:p w14:paraId="7C4835CC" w14:textId="266C68BB" w:rsidR="00BE0C1D" w:rsidRPr="00771E82" w:rsidRDefault="00BE0C1D" w:rsidP="00213BA9">
            <w:pPr>
              <w:pStyle w:val="TAL"/>
              <w:rPr>
                <w:rPrChange w:id="713" w:author="Thomas Stockhammer" w:date="2012-01-29T19:56:00Z">
                  <w:rPr>
                    <w:highlight w:val="yellow"/>
                  </w:rPr>
                </w:rPrChange>
              </w:rPr>
            </w:pPr>
          </w:p>
        </w:tc>
        <w:tc>
          <w:tcPr>
            <w:tcW w:w="0" w:type="auto"/>
          </w:tcPr>
          <w:p w14:paraId="7944C7FF" w14:textId="77777777" w:rsidR="00BE0C1D" w:rsidRPr="00FF5283" w:rsidRDefault="00BE0C1D" w:rsidP="00314734">
            <w:pPr>
              <w:pStyle w:val="TAL"/>
            </w:pPr>
            <w:r w:rsidRPr="00D22124">
              <w:t>50 kB</w:t>
            </w:r>
          </w:p>
        </w:tc>
        <w:tc>
          <w:tcPr>
            <w:tcW w:w="0" w:type="auto"/>
          </w:tcPr>
          <w:p w14:paraId="5EB96943" w14:textId="77777777" w:rsidR="00BE0C1D" w:rsidRPr="00FF5283" w:rsidRDefault="00BE0C1D" w:rsidP="00314734">
            <w:pPr>
              <w:pStyle w:val="TAC"/>
            </w:pPr>
          </w:p>
        </w:tc>
        <w:tc>
          <w:tcPr>
            <w:tcW w:w="0" w:type="auto"/>
          </w:tcPr>
          <w:p w14:paraId="0A081146" w14:textId="77777777" w:rsidR="00BE0C1D" w:rsidRPr="00856506" w:rsidRDefault="00BE0C1D" w:rsidP="00314734">
            <w:pPr>
              <w:pStyle w:val="TAC"/>
            </w:pPr>
          </w:p>
        </w:tc>
      </w:tr>
      <w:tr w:rsidR="00BE0C1D" w:rsidRPr="00771E82" w14:paraId="3209E4EB" w14:textId="77777777" w:rsidTr="00213BA9">
        <w:trPr>
          <w:cantSplit/>
          <w:jc w:val="center"/>
        </w:trPr>
        <w:tc>
          <w:tcPr>
            <w:tcW w:w="0" w:type="auto"/>
          </w:tcPr>
          <w:p w14:paraId="0AD95636" w14:textId="3640EB19" w:rsidR="00BE0C1D" w:rsidRPr="00771E82" w:rsidRDefault="00BE0C1D" w:rsidP="00213BA9">
            <w:pPr>
              <w:pStyle w:val="TAL"/>
              <w:rPr>
                <w:rPrChange w:id="714" w:author="Thomas Stockhammer" w:date="2012-01-29T19:56:00Z">
                  <w:rPr/>
                </w:rPrChange>
              </w:rPr>
            </w:pPr>
            <w:r w:rsidRPr="00771E82">
              <w:rPr>
                <w:rPrChange w:id="715" w:author="Thomas Stockhammer" w:date="2012-01-29T19:56:00Z">
                  <w:rPr/>
                </w:rPrChange>
              </w:rPr>
              <w:t>LD</w:t>
            </w:r>
            <w:r w:rsidR="007F43FB" w:rsidRPr="00771E82">
              <w:rPr>
                <w:rPrChange w:id="716" w:author="Thomas Stockhammer" w:date="2012-01-29T19:56:00Z">
                  <w:rPr/>
                </w:rPrChange>
              </w:rPr>
              <w:t>12</w:t>
            </w:r>
          </w:p>
        </w:tc>
        <w:tc>
          <w:tcPr>
            <w:tcW w:w="0" w:type="auto"/>
            <w:vMerge/>
          </w:tcPr>
          <w:p w14:paraId="4ECD014D" w14:textId="34FC55B3" w:rsidR="00BE0C1D" w:rsidRPr="00771E82" w:rsidRDefault="00BE0C1D" w:rsidP="00213BA9">
            <w:pPr>
              <w:pStyle w:val="TAL"/>
              <w:rPr>
                <w:rPrChange w:id="717" w:author="Thomas Stockhammer" w:date="2012-01-29T19:56:00Z">
                  <w:rPr>
                    <w:highlight w:val="yellow"/>
                  </w:rPr>
                </w:rPrChange>
              </w:rPr>
            </w:pPr>
          </w:p>
        </w:tc>
        <w:tc>
          <w:tcPr>
            <w:tcW w:w="0" w:type="auto"/>
          </w:tcPr>
          <w:p w14:paraId="29B7BCD8" w14:textId="77777777" w:rsidR="00BE0C1D" w:rsidRPr="00FF5283" w:rsidRDefault="00BE0C1D" w:rsidP="00213BA9">
            <w:pPr>
              <w:pStyle w:val="TAL"/>
            </w:pPr>
            <w:r w:rsidRPr="00D22124">
              <w:t>Audio (1 MB)</w:t>
            </w:r>
          </w:p>
        </w:tc>
        <w:tc>
          <w:tcPr>
            <w:tcW w:w="0" w:type="auto"/>
          </w:tcPr>
          <w:p w14:paraId="08D46418" w14:textId="77777777" w:rsidR="00BE0C1D" w:rsidRPr="00FF5283" w:rsidRDefault="00BE0C1D" w:rsidP="00213BA9">
            <w:pPr>
              <w:pStyle w:val="TAC"/>
            </w:pPr>
          </w:p>
        </w:tc>
        <w:tc>
          <w:tcPr>
            <w:tcW w:w="0" w:type="auto"/>
          </w:tcPr>
          <w:p w14:paraId="571093FB" w14:textId="77777777" w:rsidR="00BE0C1D" w:rsidRPr="00856506" w:rsidRDefault="00BE0C1D" w:rsidP="00213BA9">
            <w:pPr>
              <w:pStyle w:val="TAC"/>
            </w:pPr>
          </w:p>
        </w:tc>
      </w:tr>
      <w:tr w:rsidR="00BE0C1D" w:rsidRPr="00771E82" w14:paraId="6FC484E9" w14:textId="77777777" w:rsidTr="00213BA9">
        <w:trPr>
          <w:cantSplit/>
          <w:jc w:val="center"/>
        </w:trPr>
        <w:tc>
          <w:tcPr>
            <w:tcW w:w="0" w:type="auto"/>
          </w:tcPr>
          <w:p w14:paraId="409FD1F4" w14:textId="3F7EAA17" w:rsidR="00BE0C1D" w:rsidRPr="00771E82" w:rsidRDefault="007F43FB" w:rsidP="00213BA9">
            <w:pPr>
              <w:pStyle w:val="TAL"/>
              <w:rPr>
                <w:rPrChange w:id="718" w:author="Thomas Stockhammer" w:date="2012-01-29T19:56:00Z">
                  <w:rPr/>
                </w:rPrChange>
              </w:rPr>
            </w:pPr>
            <w:r w:rsidRPr="00771E82">
              <w:rPr>
                <w:rPrChange w:id="719" w:author="Thomas Stockhammer" w:date="2012-01-29T19:56:00Z">
                  <w:rPr/>
                </w:rPrChange>
              </w:rPr>
              <w:t>LD13</w:t>
            </w:r>
          </w:p>
        </w:tc>
        <w:tc>
          <w:tcPr>
            <w:tcW w:w="0" w:type="auto"/>
            <w:vMerge/>
          </w:tcPr>
          <w:p w14:paraId="4E465B86" w14:textId="77777777" w:rsidR="00BE0C1D" w:rsidRPr="00771E82" w:rsidRDefault="00BE0C1D" w:rsidP="00213BA9">
            <w:pPr>
              <w:pStyle w:val="TAL"/>
              <w:rPr>
                <w:rPrChange w:id="720" w:author="Thomas Stockhammer" w:date="2012-01-29T19:56:00Z">
                  <w:rPr>
                    <w:highlight w:val="yellow"/>
                  </w:rPr>
                </w:rPrChange>
              </w:rPr>
            </w:pPr>
          </w:p>
        </w:tc>
        <w:tc>
          <w:tcPr>
            <w:tcW w:w="0" w:type="auto"/>
          </w:tcPr>
          <w:p w14:paraId="7C32145E" w14:textId="77777777" w:rsidR="00BE0C1D" w:rsidRPr="00FF5283" w:rsidRDefault="00BE0C1D" w:rsidP="00213BA9">
            <w:pPr>
              <w:pStyle w:val="TAL"/>
            </w:pPr>
            <w:r w:rsidRPr="00D22124">
              <w:t>Clip(3 MB)</w:t>
            </w:r>
          </w:p>
        </w:tc>
        <w:tc>
          <w:tcPr>
            <w:tcW w:w="0" w:type="auto"/>
          </w:tcPr>
          <w:p w14:paraId="2844618C" w14:textId="77777777" w:rsidR="00BE0C1D" w:rsidRPr="00FF5283" w:rsidRDefault="00BE0C1D" w:rsidP="00213BA9">
            <w:pPr>
              <w:pStyle w:val="TAC"/>
            </w:pPr>
          </w:p>
        </w:tc>
        <w:tc>
          <w:tcPr>
            <w:tcW w:w="0" w:type="auto"/>
          </w:tcPr>
          <w:p w14:paraId="625EF406" w14:textId="77777777" w:rsidR="00BE0C1D" w:rsidRPr="00856506" w:rsidRDefault="00BE0C1D" w:rsidP="00213BA9">
            <w:pPr>
              <w:pStyle w:val="TAC"/>
            </w:pPr>
          </w:p>
        </w:tc>
      </w:tr>
      <w:tr w:rsidR="00BE0C1D" w:rsidRPr="00771E82" w14:paraId="311437E9" w14:textId="77777777" w:rsidTr="00213BA9">
        <w:trPr>
          <w:cantSplit/>
          <w:jc w:val="center"/>
        </w:trPr>
        <w:tc>
          <w:tcPr>
            <w:tcW w:w="0" w:type="auto"/>
          </w:tcPr>
          <w:p w14:paraId="612BCCB6" w14:textId="11039168" w:rsidR="00BE0C1D" w:rsidRPr="00771E82" w:rsidRDefault="00BE0C1D" w:rsidP="00213BA9">
            <w:pPr>
              <w:pStyle w:val="TAL"/>
              <w:rPr>
                <w:rPrChange w:id="721" w:author="Thomas Stockhammer" w:date="2012-01-29T19:56:00Z">
                  <w:rPr/>
                </w:rPrChange>
              </w:rPr>
            </w:pPr>
            <w:r w:rsidRPr="00771E82">
              <w:rPr>
                <w:rPrChange w:id="722" w:author="Thomas Stockhammer" w:date="2012-01-29T19:56:00Z">
                  <w:rPr/>
                </w:rPrChange>
              </w:rPr>
              <w:t>LD1</w:t>
            </w:r>
            <w:r w:rsidR="007F43FB" w:rsidRPr="00771E82">
              <w:rPr>
                <w:rPrChange w:id="723" w:author="Thomas Stockhammer" w:date="2012-01-29T19:56:00Z">
                  <w:rPr/>
                </w:rPrChange>
              </w:rPr>
              <w:t>4</w:t>
            </w:r>
          </w:p>
        </w:tc>
        <w:tc>
          <w:tcPr>
            <w:tcW w:w="0" w:type="auto"/>
            <w:vMerge/>
          </w:tcPr>
          <w:p w14:paraId="68595BE0" w14:textId="77777777" w:rsidR="00BE0C1D" w:rsidRPr="00771E82" w:rsidRDefault="00BE0C1D" w:rsidP="00213BA9">
            <w:pPr>
              <w:pStyle w:val="TAL"/>
              <w:rPr>
                <w:rPrChange w:id="724" w:author="Thomas Stockhammer" w:date="2012-01-29T19:56:00Z">
                  <w:rPr>
                    <w:highlight w:val="yellow"/>
                  </w:rPr>
                </w:rPrChange>
              </w:rPr>
            </w:pPr>
          </w:p>
        </w:tc>
        <w:tc>
          <w:tcPr>
            <w:tcW w:w="0" w:type="auto"/>
          </w:tcPr>
          <w:p w14:paraId="47268095" w14:textId="77777777" w:rsidR="00BE0C1D" w:rsidRPr="00FF5283" w:rsidRDefault="00BE0C1D" w:rsidP="00213BA9">
            <w:pPr>
              <w:pStyle w:val="TAL"/>
            </w:pPr>
            <w:r w:rsidRPr="00D22124">
              <w:t>SD (128 MB)</w:t>
            </w:r>
          </w:p>
        </w:tc>
        <w:tc>
          <w:tcPr>
            <w:tcW w:w="0" w:type="auto"/>
          </w:tcPr>
          <w:p w14:paraId="2B1FB6A9" w14:textId="77777777" w:rsidR="00BE0C1D" w:rsidRPr="00FF5283" w:rsidRDefault="00BE0C1D" w:rsidP="00213BA9">
            <w:pPr>
              <w:pStyle w:val="TAC"/>
            </w:pPr>
          </w:p>
        </w:tc>
        <w:tc>
          <w:tcPr>
            <w:tcW w:w="0" w:type="auto"/>
          </w:tcPr>
          <w:p w14:paraId="7AAF45C3" w14:textId="77777777" w:rsidR="00BE0C1D" w:rsidRPr="00856506" w:rsidRDefault="00BE0C1D" w:rsidP="00213BA9">
            <w:pPr>
              <w:pStyle w:val="TAC"/>
            </w:pPr>
          </w:p>
        </w:tc>
      </w:tr>
      <w:tr w:rsidR="00BE0C1D" w:rsidRPr="00771E82" w14:paraId="1D76DC50" w14:textId="77777777" w:rsidTr="00213BA9">
        <w:trPr>
          <w:cantSplit/>
          <w:jc w:val="center"/>
        </w:trPr>
        <w:tc>
          <w:tcPr>
            <w:tcW w:w="0" w:type="auto"/>
          </w:tcPr>
          <w:p w14:paraId="6FB1B90A" w14:textId="5424129D" w:rsidR="00BE0C1D" w:rsidRPr="00771E82" w:rsidRDefault="007F43FB" w:rsidP="00213BA9">
            <w:pPr>
              <w:pStyle w:val="TAL"/>
              <w:rPr>
                <w:rPrChange w:id="725" w:author="Thomas Stockhammer" w:date="2012-01-29T19:56:00Z">
                  <w:rPr/>
                </w:rPrChange>
              </w:rPr>
            </w:pPr>
            <w:r w:rsidRPr="00771E82">
              <w:rPr>
                <w:rPrChange w:id="726" w:author="Thomas Stockhammer" w:date="2012-01-29T19:56:00Z">
                  <w:rPr/>
                </w:rPrChange>
              </w:rPr>
              <w:t>LD15</w:t>
            </w:r>
          </w:p>
        </w:tc>
        <w:tc>
          <w:tcPr>
            <w:tcW w:w="0" w:type="auto"/>
            <w:vMerge/>
          </w:tcPr>
          <w:p w14:paraId="101494D8" w14:textId="77777777" w:rsidR="00BE0C1D" w:rsidRPr="00771E82" w:rsidRDefault="00BE0C1D" w:rsidP="00213BA9">
            <w:pPr>
              <w:pStyle w:val="TAL"/>
              <w:rPr>
                <w:rPrChange w:id="727" w:author="Thomas Stockhammer" w:date="2012-01-29T19:56:00Z">
                  <w:rPr>
                    <w:highlight w:val="yellow"/>
                  </w:rPr>
                </w:rPrChange>
              </w:rPr>
            </w:pPr>
          </w:p>
        </w:tc>
        <w:tc>
          <w:tcPr>
            <w:tcW w:w="0" w:type="auto"/>
          </w:tcPr>
          <w:p w14:paraId="009EDEA4" w14:textId="77777777" w:rsidR="00BE0C1D" w:rsidRPr="00FF5283" w:rsidRDefault="00BE0C1D" w:rsidP="00213BA9">
            <w:pPr>
              <w:pStyle w:val="TAL"/>
            </w:pPr>
            <w:r w:rsidRPr="00D22124">
              <w:t>HD(1.8 GB)</w:t>
            </w:r>
          </w:p>
        </w:tc>
        <w:tc>
          <w:tcPr>
            <w:tcW w:w="0" w:type="auto"/>
          </w:tcPr>
          <w:p w14:paraId="69CFE795" w14:textId="77777777" w:rsidR="00BE0C1D" w:rsidRPr="00FF5283" w:rsidRDefault="00BE0C1D" w:rsidP="00213BA9">
            <w:pPr>
              <w:pStyle w:val="TAC"/>
            </w:pPr>
          </w:p>
        </w:tc>
        <w:tc>
          <w:tcPr>
            <w:tcW w:w="0" w:type="auto"/>
          </w:tcPr>
          <w:p w14:paraId="67F42D33" w14:textId="77777777" w:rsidR="00BE0C1D" w:rsidRPr="00856506" w:rsidRDefault="00BE0C1D" w:rsidP="00213BA9">
            <w:pPr>
              <w:pStyle w:val="TAC"/>
            </w:pPr>
          </w:p>
        </w:tc>
      </w:tr>
      <w:tr w:rsidR="00BE0C1D" w:rsidRPr="00771E82" w14:paraId="4DABEB65" w14:textId="77777777" w:rsidTr="00314734">
        <w:trPr>
          <w:cantSplit/>
          <w:jc w:val="center"/>
        </w:trPr>
        <w:tc>
          <w:tcPr>
            <w:tcW w:w="0" w:type="auto"/>
          </w:tcPr>
          <w:p w14:paraId="69F1642E" w14:textId="06EAEFD3" w:rsidR="00BE0C1D" w:rsidRPr="00771E82" w:rsidRDefault="00BE0C1D" w:rsidP="00314734">
            <w:pPr>
              <w:pStyle w:val="TAL"/>
              <w:rPr>
                <w:rPrChange w:id="728" w:author="Thomas Stockhammer" w:date="2012-01-29T19:56:00Z">
                  <w:rPr/>
                </w:rPrChange>
              </w:rPr>
            </w:pPr>
            <w:r w:rsidRPr="00771E82">
              <w:rPr>
                <w:rPrChange w:id="729" w:author="Thomas Stockhammer" w:date="2012-01-29T19:56:00Z">
                  <w:rPr/>
                </w:rPrChange>
              </w:rPr>
              <w:t>LD1</w:t>
            </w:r>
            <w:r w:rsidR="007F43FB" w:rsidRPr="00771E82">
              <w:rPr>
                <w:rPrChange w:id="730" w:author="Thomas Stockhammer" w:date="2012-01-29T19:56:00Z">
                  <w:rPr/>
                </w:rPrChange>
              </w:rPr>
              <w:t>6</w:t>
            </w:r>
          </w:p>
        </w:tc>
        <w:tc>
          <w:tcPr>
            <w:tcW w:w="0" w:type="auto"/>
            <w:vMerge w:val="restart"/>
          </w:tcPr>
          <w:p w14:paraId="5C08010A" w14:textId="438EE21E" w:rsidR="00BE0C1D" w:rsidRPr="00771E82" w:rsidDel="00B41CAC" w:rsidRDefault="00B41CAC" w:rsidP="00314734">
            <w:pPr>
              <w:pStyle w:val="TAL"/>
              <w:rPr>
                <w:del w:id="731" w:author="Thomas Stockhammer" w:date="2012-01-29T19:55:00Z"/>
                <w:rPrChange w:id="732" w:author="Thomas Stockhammer" w:date="2012-01-29T19:56:00Z">
                  <w:rPr>
                    <w:del w:id="733" w:author="Thomas Stockhammer" w:date="2012-01-29T19:55:00Z"/>
                    <w:highlight w:val="yellow"/>
                  </w:rPr>
                </w:rPrChange>
              </w:rPr>
            </w:pPr>
            <w:ins w:id="734" w:author="Thomas Stockhammer" w:date="2012-01-29T19:55:00Z">
              <w:r w:rsidRPr="00771E82">
                <w:rPr>
                  <w:rPrChange w:id="735" w:author="Thomas Stockhammer" w:date="2012-01-29T19:56:00Z">
                    <w:rPr>
                      <w:highlight w:val="yellow"/>
                    </w:rPr>
                  </w:rPrChange>
                </w:rPr>
                <w:t>iid 10%</w:t>
              </w:r>
            </w:ins>
            <w:del w:id="736" w:author="Thomas Stockhammer" w:date="2012-01-29T19:55:00Z">
              <w:r w:rsidR="00BE0C1D" w:rsidRPr="00771E82" w:rsidDel="00B41CAC">
                <w:rPr>
                  <w:rPrChange w:id="737" w:author="Thomas Stockhammer" w:date="2012-01-29T19:56:00Z">
                    <w:rPr>
                      <w:highlight w:val="yellow"/>
                    </w:rPr>
                  </w:rPrChange>
                </w:rPr>
                <w:delText>High (10 % BLER)</w:delText>
              </w:r>
            </w:del>
          </w:p>
          <w:p w14:paraId="6C9D2F78" w14:textId="11B2C770" w:rsidR="00BE0C1D" w:rsidRPr="00771E82" w:rsidRDefault="00BE0C1D" w:rsidP="00213BA9">
            <w:pPr>
              <w:pStyle w:val="TAL"/>
              <w:rPr>
                <w:rPrChange w:id="738" w:author="Thomas Stockhammer" w:date="2012-01-29T19:56:00Z">
                  <w:rPr>
                    <w:highlight w:val="yellow"/>
                  </w:rPr>
                </w:rPrChange>
              </w:rPr>
            </w:pPr>
          </w:p>
        </w:tc>
        <w:tc>
          <w:tcPr>
            <w:tcW w:w="0" w:type="auto"/>
          </w:tcPr>
          <w:p w14:paraId="65330AF9" w14:textId="77777777" w:rsidR="00BE0C1D" w:rsidRPr="00FF5283" w:rsidRDefault="00BE0C1D" w:rsidP="00314734">
            <w:pPr>
              <w:pStyle w:val="TAL"/>
            </w:pPr>
            <w:r w:rsidRPr="00D22124">
              <w:t>50 kB</w:t>
            </w:r>
          </w:p>
        </w:tc>
        <w:tc>
          <w:tcPr>
            <w:tcW w:w="0" w:type="auto"/>
          </w:tcPr>
          <w:p w14:paraId="7238E060" w14:textId="77777777" w:rsidR="00BE0C1D" w:rsidRPr="00FF5283" w:rsidRDefault="00BE0C1D" w:rsidP="00314734">
            <w:pPr>
              <w:pStyle w:val="TAC"/>
            </w:pPr>
          </w:p>
        </w:tc>
        <w:tc>
          <w:tcPr>
            <w:tcW w:w="0" w:type="auto"/>
          </w:tcPr>
          <w:p w14:paraId="0B04AEA0" w14:textId="77777777" w:rsidR="00BE0C1D" w:rsidRPr="00856506" w:rsidRDefault="00BE0C1D" w:rsidP="00314734">
            <w:pPr>
              <w:pStyle w:val="TAC"/>
            </w:pPr>
          </w:p>
        </w:tc>
      </w:tr>
      <w:tr w:rsidR="00BE0C1D" w:rsidRPr="00771E82" w14:paraId="25E64AD3" w14:textId="77777777" w:rsidTr="00213BA9">
        <w:trPr>
          <w:cantSplit/>
          <w:jc w:val="center"/>
        </w:trPr>
        <w:tc>
          <w:tcPr>
            <w:tcW w:w="0" w:type="auto"/>
          </w:tcPr>
          <w:p w14:paraId="73EEBA48" w14:textId="3EF5A388" w:rsidR="00BE0C1D" w:rsidRPr="00771E82" w:rsidRDefault="00BE0C1D" w:rsidP="00213BA9">
            <w:pPr>
              <w:pStyle w:val="TAL"/>
              <w:rPr>
                <w:rPrChange w:id="739" w:author="Thomas Stockhammer" w:date="2012-01-29T19:56:00Z">
                  <w:rPr/>
                </w:rPrChange>
              </w:rPr>
            </w:pPr>
            <w:r w:rsidRPr="00771E82">
              <w:rPr>
                <w:rPrChange w:id="740" w:author="Thomas Stockhammer" w:date="2012-01-29T19:56:00Z">
                  <w:rPr/>
                </w:rPrChange>
              </w:rPr>
              <w:t>LD1</w:t>
            </w:r>
            <w:r w:rsidR="007F43FB" w:rsidRPr="00771E82">
              <w:rPr>
                <w:rPrChange w:id="741" w:author="Thomas Stockhammer" w:date="2012-01-29T19:56:00Z">
                  <w:rPr/>
                </w:rPrChange>
              </w:rPr>
              <w:t>7</w:t>
            </w:r>
          </w:p>
        </w:tc>
        <w:tc>
          <w:tcPr>
            <w:tcW w:w="0" w:type="auto"/>
            <w:vMerge/>
          </w:tcPr>
          <w:p w14:paraId="286D5877" w14:textId="79AF7AD4" w:rsidR="00BE0C1D" w:rsidRPr="00771E82" w:rsidRDefault="00BE0C1D" w:rsidP="00213BA9">
            <w:pPr>
              <w:pStyle w:val="TAL"/>
              <w:rPr>
                <w:rPrChange w:id="742" w:author="Thomas Stockhammer" w:date="2012-01-29T19:56:00Z">
                  <w:rPr>
                    <w:highlight w:val="yellow"/>
                  </w:rPr>
                </w:rPrChange>
              </w:rPr>
            </w:pPr>
          </w:p>
        </w:tc>
        <w:tc>
          <w:tcPr>
            <w:tcW w:w="0" w:type="auto"/>
          </w:tcPr>
          <w:p w14:paraId="05E78DE6" w14:textId="77777777" w:rsidR="00BE0C1D" w:rsidRPr="00FF5283" w:rsidRDefault="00BE0C1D" w:rsidP="00213BA9">
            <w:pPr>
              <w:pStyle w:val="TAL"/>
            </w:pPr>
            <w:r w:rsidRPr="00D22124">
              <w:t>Audio (1 MB)</w:t>
            </w:r>
          </w:p>
        </w:tc>
        <w:tc>
          <w:tcPr>
            <w:tcW w:w="0" w:type="auto"/>
          </w:tcPr>
          <w:p w14:paraId="1F3B5AAB" w14:textId="77777777" w:rsidR="00BE0C1D" w:rsidRPr="00FF5283" w:rsidRDefault="00BE0C1D" w:rsidP="00213BA9">
            <w:pPr>
              <w:pStyle w:val="TAC"/>
            </w:pPr>
          </w:p>
        </w:tc>
        <w:tc>
          <w:tcPr>
            <w:tcW w:w="0" w:type="auto"/>
          </w:tcPr>
          <w:p w14:paraId="431208BE" w14:textId="77777777" w:rsidR="00BE0C1D" w:rsidRPr="00856506" w:rsidRDefault="00BE0C1D" w:rsidP="00213BA9">
            <w:pPr>
              <w:pStyle w:val="TAC"/>
            </w:pPr>
          </w:p>
        </w:tc>
      </w:tr>
      <w:tr w:rsidR="00BE0C1D" w:rsidRPr="00771E82" w14:paraId="083738BB" w14:textId="77777777" w:rsidTr="00213BA9">
        <w:trPr>
          <w:cantSplit/>
          <w:jc w:val="center"/>
        </w:trPr>
        <w:tc>
          <w:tcPr>
            <w:tcW w:w="0" w:type="auto"/>
          </w:tcPr>
          <w:p w14:paraId="0ED1466A" w14:textId="4C1895CC" w:rsidR="00BE0C1D" w:rsidRPr="00771E82" w:rsidRDefault="007F43FB" w:rsidP="00213BA9">
            <w:pPr>
              <w:pStyle w:val="TAL"/>
              <w:rPr>
                <w:rPrChange w:id="743" w:author="Thomas Stockhammer" w:date="2012-01-29T19:56:00Z">
                  <w:rPr/>
                </w:rPrChange>
              </w:rPr>
            </w:pPr>
            <w:r w:rsidRPr="00771E82">
              <w:rPr>
                <w:rPrChange w:id="744" w:author="Thomas Stockhammer" w:date="2012-01-29T19:56:00Z">
                  <w:rPr/>
                </w:rPrChange>
              </w:rPr>
              <w:t>LD18</w:t>
            </w:r>
          </w:p>
        </w:tc>
        <w:tc>
          <w:tcPr>
            <w:tcW w:w="0" w:type="auto"/>
            <w:vMerge/>
          </w:tcPr>
          <w:p w14:paraId="0D87081C" w14:textId="77777777" w:rsidR="00BE0C1D" w:rsidRPr="00771E82" w:rsidRDefault="00BE0C1D" w:rsidP="00213BA9">
            <w:pPr>
              <w:pStyle w:val="TAL"/>
              <w:rPr>
                <w:rPrChange w:id="745" w:author="Thomas Stockhammer" w:date="2012-01-29T19:56:00Z">
                  <w:rPr>
                    <w:highlight w:val="yellow"/>
                  </w:rPr>
                </w:rPrChange>
              </w:rPr>
            </w:pPr>
          </w:p>
        </w:tc>
        <w:tc>
          <w:tcPr>
            <w:tcW w:w="0" w:type="auto"/>
          </w:tcPr>
          <w:p w14:paraId="104EC51C" w14:textId="77777777" w:rsidR="00BE0C1D" w:rsidRPr="00FF5283" w:rsidRDefault="00BE0C1D" w:rsidP="00213BA9">
            <w:pPr>
              <w:pStyle w:val="TAL"/>
            </w:pPr>
            <w:r w:rsidRPr="00D22124">
              <w:t>Clip(3 MB)</w:t>
            </w:r>
          </w:p>
        </w:tc>
        <w:tc>
          <w:tcPr>
            <w:tcW w:w="0" w:type="auto"/>
          </w:tcPr>
          <w:p w14:paraId="38EC79B8" w14:textId="77777777" w:rsidR="00BE0C1D" w:rsidRPr="00FF5283" w:rsidRDefault="00BE0C1D" w:rsidP="00213BA9">
            <w:pPr>
              <w:pStyle w:val="TAC"/>
            </w:pPr>
          </w:p>
        </w:tc>
        <w:tc>
          <w:tcPr>
            <w:tcW w:w="0" w:type="auto"/>
          </w:tcPr>
          <w:p w14:paraId="63066AAC" w14:textId="77777777" w:rsidR="00BE0C1D" w:rsidRPr="00856506" w:rsidRDefault="00BE0C1D" w:rsidP="00213BA9">
            <w:pPr>
              <w:pStyle w:val="TAC"/>
            </w:pPr>
          </w:p>
        </w:tc>
      </w:tr>
      <w:tr w:rsidR="00BE0C1D" w:rsidRPr="00771E82" w14:paraId="7F74409B" w14:textId="77777777" w:rsidTr="00213BA9">
        <w:trPr>
          <w:cantSplit/>
          <w:jc w:val="center"/>
        </w:trPr>
        <w:tc>
          <w:tcPr>
            <w:tcW w:w="0" w:type="auto"/>
          </w:tcPr>
          <w:p w14:paraId="49881528" w14:textId="7CA59241" w:rsidR="00BE0C1D" w:rsidRPr="00771E82" w:rsidRDefault="00BE0C1D" w:rsidP="00213BA9">
            <w:pPr>
              <w:pStyle w:val="TAL"/>
              <w:rPr>
                <w:rPrChange w:id="746" w:author="Thomas Stockhammer" w:date="2012-01-29T19:56:00Z">
                  <w:rPr/>
                </w:rPrChange>
              </w:rPr>
            </w:pPr>
            <w:r w:rsidRPr="00771E82">
              <w:rPr>
                <w:rPrChange w:id="747" w:author="Thomas Stockhammer" w:date="2012-01-29T19:56:00Z">
                  <w:rPr/>
                </w:rPrChange>
              </w:rPr>
              <w:t>LD1</w:t>
            </w:r>
            <w:r w:rsidR="007F43FB" w:rsidRPr="00771E82">
              <w:rPr>
                <w:rPrChange w:id="748" w:author="Thomas Stockhammer" w:date="2012-01-29T19:56:00Z">
                  <w:rPr/>
                </w:rPrChange>
              </w:rPr>
              <w:t>9</w:t>
            </w:r>
          </w:p>
        </w:tc>
        <w:tc>
          <w:tcPr>
            <w:tcW w:w="0" w:type="auto"/>
            <w:vMerge/>
          </w:tcPr>
          <w:p w14:paraId="04A0745B" w14:textId="77777777" w:rsidR="00BE0C1D" w:rsidRPr="00771E82" w:rsidRDefault="00BE0C1D" w:rsidP="00213BA9">
            <w:pPr>
              <w:pStyle w:val="TAL"/>
              <w:rPr>
                <w:rPrChange w:id="749" w:author="Thomas Stockhammer" w:date="2012-01-29T19:56:00Z">
                  <w:rPr>
                    <w:highlight w:val="yellow"/>
                  </w:rPr>
                </w:rPrChange>
              </w:rPr>
            </w:pPr>
          </w:p>
        </w:tc>
        <w:tc>
          <w:tcPr>
            <w:tcW w:w="0" w:type="auto"/>
          </w:tcPr>
          <w:p w14:paraId="1A9C6BDA" w14:textId="77777777" w:rsidR="00BE0C1D" w:rsidRPr="00FF5283" w:rsidRDefault="00BE0C1D" w:rsidP="00213BA9">
            <w:pPr>
              <w:pStyle w:val="TAL"/>
            </w:pPr>
            <w:r w:rsidRPr="00D22124">
              <w:t>SD (128 MB)</w:t>
            </w:r>
          </w:p>
        </w:tc>
        <w:tc>
          <w:tcPr>
            <w:tcW w:w="0" w:type="auto"/>
          </w:tcPr>
          <w:p w14:paraId="7DE244C9" w14:textId="77777777" w:rsidR="00BE0C1D" w:rsidRPr="00FF5283" w:rsidRDefault="00BE0C1D" w:rsidP="00213BA9">
            <w:pPr>
              <w:pStyle w:val="TAC"/>
            </w:pPr>
          </w:p>
        </w:tc>
        <w:tc>
          <w:tcPr>
            <w:tcW w:w="0" w:type="auto"/>
          </w:tcPr>
          <w:p w14:paraId="6C75D4DE" w14:textId="77777777" w:rsidR="00BE0C1D" w:rsidRPr="00856506" w:rsidRDefault="00BE0C1D" w:rsidP="00213BA9">
            <w:pPr>
              <w:pStyle w:val="TAC"/>
            </w:pPr>
          </w:p>
        </w:tc>
      </w:tr>
      <w:tr w:rsidR="00BE0C1D" w:rsidRPr="00771E82" w14:paraId="16C0AEB1" w14:textId="77777777" w:rsidTr="00213BA9">
        <w:trPr>
          <w:cantSplit/>
          <w:jc w:val="center"/>
        </w:trPr>
        <w:tc>
          <w:tcPr>
            <w:tcW w:w="0" w:type="auto"/>
          </w:tcPr>
          <w:p w14:paraId="29DF732B" w14:textId="70EC0A43" w:rsidR="00BE0C1D" w:rsidRPr="00771E82" w:rsidRDefault="00BE0C1D" w:rsidP="00213BA9">
            <w:pPr>
              <w:pStyle w:val="TAL"/>
              <w:rPr>
                <w:rPrChange w:id="750" w:author="Thomas Stockhammer" w:date="2012-01-29T19:56:00Z">
                  <w:rPr/>
                </w:rPrChange>
              </w:rPr>
            </w:pPr>
            <w:r w:rsidRPr="00771E82">
              <w:rPr>
                <w:rPrChange w:id="751" w:author="Thomas Stockhammer" w:date="2012-01-29T19:56:00Z">
                  <w:rPr/>
                </w:rPrChange>
              </w:rPr>
              <w:t>LD</w:t>
            </w:r>
            <w:r w:rsidR="007F43FB" w:rsidRPr="00771E82">
              <w:rPr>
                <w:rPrChange w:id="752" w:author="Thomas Stockhammer" w:date="2012-01-29T19:56:00Z">
                  <w:rPr/>
                </w:rPrChange>
              </w:rPr>
              <w:t>20</w:t>
            </w:r>
          </w:p>
        </w:tc>
        <w:tc>
          <w:tcPr>
            <w:tcW w:w="0" w:type="auto"/>
            <w:vMerge/>
          </w:tcPr>
          <w:p w14:paraId="7C521202" w14:textId="77777777" w:rsidR="00BE0C1D" w:rsidRPr="00771E82" w:rsidRDefault="00BE0C1D" w:rsidP="00213BA9">
            <w:pPr>
              <w:pStyle w:val="TAL"/>
              <w:rPr>
                <w:rPrChange w:id="753" w:author="Thomas Stockhammer" w:date="2012-01-29T19:56:00Z">
                  <w:rPr>
                    <w:highlight w:val="yellow"/>
                  </w:rPr>
                </w:rPrChange>
              </w:rPr>
            </w:pPr>
          </w:p>
        </w:tc>
        <w:tc>
          <w:tcPr>
            <w:tcW w:w="0" w:type="auto"/>
          </w:tcPr>
          <w:p w14:paraId="7389CB50" w14:textId="77777777" w:rsidR="00BE0C1D" w:rsidRPr="00FF5283" w:rsidRDefault="00BE0C1D" w:rsidP="00213BA9">
            <w:pPr>
              <w:pStyle w:val="TAL"/>
            </w:pPr>
            <w:r w:rsidRPr="00D22124">
              <w:t>HD(1.8 GB)</w:t>
            </w:r>
          </w:p>
        </w:tc>
        <w:tc>
          <w:tcPr>
            <w:tcW w:w="0" w:type="auto"/>
          </w:tcPr>
          <w:p w14:paraId="0849AE2F" w14:textId="77777777" w:rsidR="00BE0C1D" w:rsidRPr="00FF5283" w:rsidRDefault="00BE0C1D" w:rsidP="00213BA9">
            <w:pPr>
              <w:pStyle w:val="TAC"/>
            </w:pPr>
          </w:p>
        </w:tc>
        <w:tc>
          <w:tcPr>
            <w:tcW w:w="0" w:type="auto"/>
          </w:tcPr>
          <w:p w14:paraId="0DABE6C4" w14:textId="77777777" w:rsidR="00BE0C1D" w:rsidRPr="00856506" w:rsidRDefault="00BE0C1D" w:rsidP="00213BA9">
            <w:pPr>
              <w:pStyle w:val="TAC"/>
            </w:pPr>
          </w:p>
        </w:tc>
      </w:tr>
      <w:tr w:rsidR="00BE0C1D" w:rsidRPr="00771E82" w14:paraId="61F97259" w14:textId="77777777" w:rsidTr="00314734">
        <w:trPr>
          <w:cantSplit/>
          <w:jc w:val="center"/>
        </w:trPr>
        <w:tc>
          <w:tcPr>
            <w:tcW w:w="0" w:type="auto"/>
          </w:tcPr>
          <w:p w14:paraId="57724F2B" w14:textId="4127FCDE" w:rsidR="00BE0C1D" w:rsidRPr="00771E82" w:rsidRDefault="00BE0C1D" w:rsidP="00314734">
            <w:pPr>
              <w:pStyle w:val="TAL"/>
              <w:rPr>
                <w:rPrChange w:id="754" w:author="Thomas Stockhammer" w:date="2012-01-29T19:56:00Z">
                  <w:rPr/>
                </w:rPrChange>
              </w:rPr>
            </w:pPr>
            <w:r w:rsidRPr="00771E82">
              <w:rPr>
                <w:rPrChange w:id="755" w:author="Thomas Stockhammer" w:date="2012-01-29T19:56:00Z">
                  <w:rPr/>
                </w:rPrChange>
              </w:rPr>
              <w:t>LD</w:t>
            </w:r>
            <w:r w:rsidR="007F43FB" w:rsidRPr="00771E82">
              <w:rPr>
                <w:rPrChange w:id="756" w:author="Thomas Stockhammer" w:date="2012-01-29T19:56:00Z">
                  <w:rPr/>
                </w:rPrChange>
              </w:rPr>
              <w:t>21</w:t>
            </w:r>
          </w:p>
        </w:tc>
        <w:tc>
          <w:tcPr>
            <w:tcW w:w="0" w:type="auto"/>
            <w:vMerge w:val="restart"/>
          </w:tcPr>
          <w:p w14:paraId="37E1A701" w14:textId="71B9B343" w:rsidR="00BE0C1D" w:rsidRPr="00771E82" w:rsidRDefault="00BE0C1D" w:rsidP="00314734">
            <w:pPr>
              <w:pStyle w:val="TAL"/>
              <w:rPr>
                <w:rPrChange w:id="757" w:author="Thomas Stockhammer" w:date="2012-01-29T19:56:00Z">
                  <w:rPr>
                    <w:highlight w:val="yellow"/>
                  </w:rPr>
                </w:rPrChange>
              </w:rPr>
            </w:pPr>
            <w:del w:id="758" w:author="Thomas Stockhammer" w:date="2012-01-29T19:55:00Z">
              <w:r w:rsidRPr="00771E82" w:rsidDel="00B41CAC">
                <w:rPr>
                  <w:rPrChange w:id="759" w:author="Thomas Stockhammer" w:date="2012-01-29T19:56:00Z">
                    <w:rPr>
                      <w:highlight w:val="yellow"/>
                    </w:rPr>
                  </w:rPrChange>
                </w:rPr>
                <w:delText>20% BLER</w:delText>
              </w:r>
            </w:del>
            <w:ins w:id="760" w:author="Thomas Stockhammer" w:date="2012-01-29T19:55:00Z">
              <w:r w:rsidR="00B41CAC" w:rsidRPr="00771E82">
                <w:rPr>
                  <w:rPrChange w:id="761" w:author="Thomas Stockhammer" w:date="2012-01-29T19:56:00Z">
                    <w:rPr>
                      <w:highlight w:val="yellow"/>
                    </w:rPr>
                  </w:rPrChange>
                </w:rPr>
                <w:t>iid 20%</w:t>
              </w:r>
            </w:ins>
          </w:p>
          <w:p w14:paraId="5753F76A" w14:textId="44A65372" w:rsidR="00BE0C1D" w:rsidRPr="00771E82" w:rsidRDefault="00BE0C1D" w:rsidP="00213BA9">
            <w:pPr>
              <w:pStyle w:val="TAL"/>
              <w:rPr>
                <w:rPrChange w:id="762" w:author="Thomas Stockhammer" w:date="2012-01-29T19:56:00Z">
                  <w:rPr>
                    <w:highlight w:val="yellow"/>
                  </w:rPr>
                </w:rPrChange>
              </w:rPr>
            </w:pPr>
          </w:p>
        </w:tc>
        <w:tc>
          <w:tcPr>
            <w:tcW w:w="0" w:type="auto"/>
          </w:tcPr>
          <w:p w14:paraId="4B4792B2" w14:textId="77777777" w:rsidR="00BE0C1D" w:rsidRPr="00FF5283" w:rsidRDefault="00BE0C1D" w:rsidP="00314734">
            <w:pPr>
              <w:pStyle w:val="TAL"/>
            </w:pPr>
            <w:r w:rsidRPr="00D22124">
              <w:t>50 kB</w:t>
            </w:r>
          </w:p>
        </w:tc>
        <w:tc>
          <w:tcPr>
            <w:tcW w:w="0" w:type="auto"/>
          </w:tcPr>
          <w:p w14:paraId="13D393CE" w14:textId="77777777" w:rsidR="00BE0C1D" w:rsidRPr="00FF5283" w:rsidRDefault="00BE0C1D" w:rsidP="00314734">
            <w:pPr>
              <w:pStyle w:val="TAC"/>
            </w:pPr>
          </w:p>
        </w:tc>
        <w:tc>
          <w:tcPr>
            <w:tcW w:w="0" w:type="auto"/>
          </w:tcPr>
          <w:p w14:paraId="36D9F0D8" w14:textId="77777777" w:rsidR="00BE0C1D" w:rsidRPr="00856506" w:rsidRDefault="00BE0C1D" w:rsidP="00314734">
            <w:pPr>
              <w:pStyle w:val="TAC"/>
            </w:pPr>
          </w:p>
        </w:tc>
      </w:tr>
      <w:tr w:rsidR="00BE0C1D" w:rsidRPr="00771E82" w14:paraId="71BE761E" w14:textId="77777777" w:rsidTr="00213BA9">
        <w:trPr>
          <w:cantSplit/>
          <w:jc w:val="center"/>
        </w:trPr>
        <w:tc>
          <w:tcPr>
            <w:tcW w:w="0" w:type="auto"/>
          </w:tcPr>
          <w:p w14:paraId="78FA8CB2" w14:textId="5FE1974E" w:rsidR="00BE0C1D" w:rsidRPr="00771E82" w:rsidRDefault="00BE0C1D" w:rsidP="00213BA9">
            <w:pPr>
              <w:pStyle w:val="TAL"/>
              <w:rPr>
                <w:rPrChange w:id="763" w:author="Thomas Stockhammer" w:date="2012-01-29T19:56:00Z">
                  <w:rPr/>
                </w:rPrChange>
              </w:rPr>
            </w:pPr>
            <w:r w:rsidRPr="00771E82">
              <w:rPr>
                <w:rPrChange w:id="764" w:author="Thomas Stockhammer" w:date="2012-01-29T19:56:00Z">
                  <w:rPr/>
                </w:rPrChange>
              </w:rPr>
              <w:t>LD</w:t>
            </w:r>
            <w:r w:rsidR="007F43FB" w:rsidRPr="00771E82">
              <w:rPr>
                <w:rPrChange w:id="765" w:author="Thomas Stockhammer" w:date="2012-01-29T19:56:00Z">
                  <w:rPr/>
                </w:rPrChange>
              </w:rPr>
              <w:t>22</w:t>
            </w:r>
          </w:p>
        </w:tc>
        <w:tc>
          <w:tcPr>
            <w:tcW w:w="0" w:type="auto"/>
            <w:vMerge/>
          </w:tcPr>
          <w:p w14:paraId="3EF4850C" w14:textId="23776EC8" w:rsidR="00BE0C1D" w:rsidRPr="00771E82" w:rsidRDefault="00BE0C1D" w:rsidP="00213BA9">
            <w:pPr>
              <w:pStyle w:val="TAL"/>
              <w:rPr>
                <w:rPrChange w:id="766" w:author="Thomas Stockhammer" w:date="2012-01-29T19:56:00Z">
                  <w:rPr/>
                </w:rPrChange>
              </w:rPr>
            </w:pPr>
          </w:p>
        </w:tc>
        <w:tc>
          <w:tcPr>
            <w:tcW w:w="0" w:type="auto"/>
          </w:tcPr>
          <w:p w14:paraId="45A0E4EA" w14:textId="77777777" w:rsidR="00BE0C1D" w:rsidRPr="00771E82" w:rsidRDefault="00BE0C1D" w:rsidP="00213BA9">
            <w:pPr>
              <w:pStyle w:val="TAL"/>
              <w:rPr>
                <w:rPrChange w:id="767" w:author="Thomas Stockhammer" w:date="2012-01-29T19:56:00Z">
                  <w:rPr/>
                </w:rPrChange>
              </w:rPr>
            </w:pPr>
            <w:r w:rsidRPr="00771E82">
              <w:rPr>
                <w:rPrChange w:id="768" w:author="Thomas Stockhammer" w:date="2012-01-29T19:56:00Z">
                  <w:rPr/>
                </w:rPrChange>
              </w:rPr>
              <w:t>Audio (1 MB)</w:t>
            </w:r>
          </w:p>
        </w:tc>
        <w:tc>
          <w:tcPr>
            <w:tcW w:w="0" w:type="auto"/>
          </w:tcPr>
          <w:p w14:paraId="487AD0C1" w14:textId="77777777" w:rsidR="00BE0C1D" w:rsidRPr="00771E82" w:rsidRDefault="00BE0C1D" w:rsidP="00213BA9">
            <w:pPr>
              <w:pStyle w:val="TAC"/>
              <w:rPr>
                <w:rPrChange w:id="769" w:author="Thomas Stockhammer" w:date="2012-01-29T19:56:00Z">
                  <w:rPr/>
                </w:rPrChange>
              </w:rPr>
            </w:pPr>
          </w:p>
        </w:tc>
        <w:tc>
          <w:tcPr>
            <w:tcW w:w="0" w:type="auto"/>
          </w:tcPr>
          <w:p w14:paraId="2AA75D99" w14:textId="77777777" w:rsidR="00BE0C1D" w:rsidRPr="00771E82" w:rsidRDefault="00BE0C1D" w:rsidP="00213BA9">
            <w:pPr>
              <w:pStyle w:val="TAC"/>
              <w:rPr>
                <w:rPrChange w:id="770" w:author="Thomas Stockhammer" w:date="2012-01-29T19:56:00Z">
                  <w:rPr/>
                </w:rPrChange>
              </w:rPr>
            </w:pPr>
          </w:p>
        </w:tc>
      </w:tr>
      <w:tr w:rsidR="00BE0C1D" w:rsidRPr="00771E82" w14:paraId="569D2EBB" w14:textId="77777777" w:rsidTr="00213BA9">
        <w:trPr>
          <w:cantSplit/>
          <w:jc w:val="center"/>
        </w:trPr>
        <w:tc>
          <w:tcPr>
            <w:tcW w:w="0" w:type="auto"/>
          </w:tcPr>
          <w:p w14:paraId="32C65E4D" w14:textId="444639DC" w:rsidR="00BE0C1D" w:rsidRPr="00771E82" w:rsidRDefault="007F43FB" w:rsidP="00213BA9">
            <w:pPr>
              <w:pStyle w:val="TAL"/>
              <w:rPr>
                <w:rPrChange w:id="771" w:author="Thomas Stockhammer" w:date="2012-01-29T19:56:00Z">
                  <w:rPr/>
                </w:rPrChange>
              </w:rPr>
            </w:pPr>
            <w:r w:rsidRPr="00771E82">
              <w:rPr>
                <w:rPrChange w:id="772" w:author="Thomas Stockhammer" w:date="2012-01-29T19:56:00Z">
                  <w:rPr/>
                </w:rPrChange>
              </w:rPr>
              <w:t>LD23</w:t>
            </w:r>
          </w:p>
        </w:tc>
        <w:tc>
          <w:tcPr>
            <w:tcW w:w="0" w:type="auto"/>
            <w:vMerge/>
          </w:tcPr>
          <w:p w14:paraId="7F1C7E1F" w14:textId="77777777" w:rsidR="00BE0C1D" w:rsidRPr="00771E82" w:rsidRDefault="00BE0C1D" w:rsidP="00213BA9">
            <w:pPr>
              <w:pStyle w:val="TAL"/>
              <w:rPr>
                <w:rPrChange w:id="773" w:author="Thomas Stockhammer" w:date="2012-01-29T19:56:00Z">
                  <w:rPr/>
                </w:rPrChange>
              </w:rPr>
            </w:pPr>
          </w:p>
        </w:tc>
        <w:tc>
          <w:tcPr>
            <w:tcW w:w="0" w:type="auto"/>
          </w:tcPr>
          <w:p w14:paraId="031F566A" w14:textId="77777777" w:rsidR="00BE0C1D" w:rsidRPr="00771E82" w:rsidRDefault="00BE0C1D" w:rsidP="00213BA9">
            <w:pPr>
              <w:pStyle w:val="TAL"/>
              <w:rPr>
                <w:rPrChange w:id="774" w:author="Thomas Stockhammer" w:date="2012-01-29T19:56:00Z">
                  <w:rPr/>
                </w:rPrChange>
              </w:rPr>
            </w:pPr>
            <w:r w:rsidRPr="00771E82">
              <w:rPr>
                <w:rPrChange w:id="775" w:author="Thomas Stockhammer" w:date="2012-01-29T19:56:00Z">
                  <w:rPr/>
                </w:rPrChange>
              </w:rPr>
              <w:t>Clip(3 MB)</w:t>
            </w:r>
          </w:p>
        </w:tc>
        <w:tc>
          <w:tcPr>
            <w:tcW w:w="0" w:type="auto"/>
          </w:tcPr>
          <w:p w14:paraId="6442CA64" w14:textId="77777777" w:rsidR="00BE0C1D" w:rsidRPr="00771E82" w:rsidRDefault="00BE0C1D" w:rsidP="00213BA9">
            <w:pPr>
              <w:pStyle w:val="TAC"/>
              <w:rPr>
                <w:rPrChange w:id="776" w:author="Thomas Stockhammer" w:date="2012-01-29T19:56:00Z">
                  <w:rPr/>
                </w:rPrChange>
              </w:rPr>
            </w:pPr>
          </w:p>
        </w:tc>
        <w:tc>
          <w:tcPr>
            <w:tcW w:w="0" w:type="auto"/>
          </w:tcPr>
          <w:p w14:paraId="715B4CC6" w14:textId="77777777" w:rsidR="00BE0C1D" w:rsidRPr="00771E82" w:rsidRDefault="00BE0C1D" w:rsidP="00213BA9">
            <w:pPr>
              <w:pStyle w:val="TAC"/>
              <w:rPr>
                <w:rPrChange w:id="777" w:author="Thomas Stockhammer" w:date="2012-01-29T19:56:00Z">
                  <w:rPr/>
                </w:rPrChange>
              </w:rPr>
            </w:pPr>
          </w:p>
        </w:tc>
      </w:tr>
      <w:tr w:rsidR="00BE0C1D" w:rsidRPr="00771E82" w14:paraId="00FA3F36" w14:textId="77777777" w:rsidTr="00213BA9">
        <w:trPr>
          <w:cantSplit/>
          <w:jc w:val="center"/>
        </w:trPr>
        <w:tc>
          <w:tcPr>
            <w:tcW w:w="0" w:type="auto"/>
          </w:tcPr>
          <w:p w14:paraId="67169DDD" w14:textId="28D8BE19" w:rsidR="00BE0C1D" w:rsidRPr="00771E82" w:rsidRDefault="007F43FB" w:rsidP="00213BA9">
            <w:pPr>
              <w:pStyle w:val="TAL"/>
              <w:rPr>
                <w:rPrChange w:id="778" w:author="Thomas Stockhammer" w:date="2012-01-29T19:56:00Z">
                  <w:rPr/>
                </w:rPrChange>
              </w:rPr>
            </w:pPr>
            <w:r w:rsidRPr="00771E82">
              <w:rPr>
                <w:rPrChange w:id="779" w:author="Thomas Stockhammer" w:date="2012-01-29T19:56:00Z">
                  <w:rPr/>
                </w:rPrChange>
              </w:rPr>
              <w:t>LD24</w:t>
            </w:r>
          </w:p>
        </w:tc>
        <w:tc>
          <w:tcPr>
            <w:tcW w:w="0" w:type="auto"/>
            <w:vMerge/>
          </w:tcPr>
          <w:p w14:paraId="69B310A2" w14:textId="77777777" w:rsidR="00BE0C1D" w:rsidRPr="00771E82" w:rsidRDefault="00BE0C1D" w:rsidP="00213BA9">
            <w:pPr>
              <w:pStyle w:val="TAL"/>
              <w:rPr>
                <w:rPrChange w:id="780" w:author="Thomas Stockhammer" w:date="2012-01-29T19:56:00Z">
                  <w:rPr/>
                </w:rPrChange>
              </w:rPr>
            </w:pPr>
          </w:p>
        </w:tc>
        <w:tc>
          <w:tcPr>
            <w:tcW w:w="0" w:type="auto"/>
          </w:tcPr>
          <w:p w14:paraId="1591FF88" w14:textId="77777777" w:rsidR="00BE0C1D" w:rsidRPr="00771E82" w:rsidRDefault="00BE0C1D" w:rsidP="00213BA9">
            <w:pPr>
              <w:pStyle w:val="TAL"/>
              <w:rPr>
                <w:rPrChange w:id="781" w:author="Thomas Stockhammer" w:date="2012-01-29T19:56:00Z">
                  <w:rPr/>
                </w:rPrChange>
              </w:rPr>
            </w:pPr>
            <w:r w:rsidRPr="00771E82">
              <w:rPr>
                <w:rPrChange w:id="782" w:author="Thomas Stockhammer" w:date="2012-01-29T19:56:00Z">
                  <w:rPr/>
                </w:rPrChange>
              </w:rPr>
              <w:t>SD (128 MB)</w:t>
            </w:r>
          </w:p>
        </w:tc>
        <w:tc>
          <w:tcPr>
            <w:tcW w:w="0" w:type="auto"/>
          </w:tcPr>
          <w:p w14:paraId="1D04AE5E" w14:textId="77777777" w:rsidR="00BE0C1D" w:rsidRPr="00771E82" w:rsidRDefault="00BE0C1D" w:rsidP="00213BA9">
            <w:pPr>
              <w:pStyle w:val="TAC"/>
              <w:rPr>
                <w:rPrChange w:id="783" w:author="Thomas Stockhammer" w:date="2012-01-29T19:56:00Z">
                  <w:rPr/>
                </w:rPrChange>
              </w:rPr>
            </w:pPr>
          </w:p>
        </w:tc>
        <w:tc>
          <w:tcPr>
            <w:tcW w:w="0" w:type="auto"/>
          </w:tcPr>
          <w:p w14:paraId="57A21B32" w14:textId="77777777" w:rsidR="00BE0C1D" w:rsidRPr="00771E82" w:rsidRDefault="00BE0C1D" w:rsidP="00213BA9">
            <w:pPr>
              <w:pStyle w:val="TAC"/>
              <w:rPr>
                <w:rPrChange w:id="784" w:author="Thomas Stockhammer" w:date="2012-01-29T19:56:00Z">
                  <w:rPr/>
                </w:rPrChange>
              </w:rPr>
            </w:pPr>
          </w:p>
        </w:tc>
      </w:tr>
      <w:tr w:rsidR="00BE0C1D" w:rsidRPr="00771E82" w14:paraId="18E73066" w14:textId="77777777" w:rsidTr="00213BA9">
        <w:trPr>
          <w:cantSplit/>
          <w:jc w:val="center"/>
        </w:trPr>
        <w:tc>
          <w:tcPr>
            <w:tcW w:w="0" w:type="auto"/>
          </w:tcPr>
          <w:p w14:paraId="1B579944" w14:textId="3B102563" w:rsidR="00BE0C1D" w:rsidRPr="00771E82" w:rsidRDefault="00BE0C1D" w:rsidP="00213BA9">
            <w:pPr>
              <w:pStyle w:val="TAL"/>
              <w:rPr>
                <w:rPrChange w:id="785" w:author="Thomas Stockhammer" w:date="2012-01-29T19:56:00Z">
                  <w:rPr/>
                </w:rPrChange>
              </w:rPr>
            </w:pPr>
            <w:r w:rsidRPr="00771E82">
              <w:rPr>
                <w:rPrChange w:id="786" w:author="Thomas Stockhammer" w:date="2012-01-29T19:56:00Z">
                  <w:rPr/>
                </w:rPrChange>
              </w:rPr>
              <w:t>LD2</w:t>
            </w:r>
            <w:r w:rsidR="007F43FB" w:rsidRPr="00771E82">
              <w:rPr>
                <w:rPrChange w:id="787" w:author="Thomas Stockhammer" w:date="2012-01-29T19:56:00Z">
                  <w:rPr/>
                </w:rPrChange>
              </w:rPr>
              <w:t>5</w:t>
            </w:r>
          </w:p>
        </w:tc>
        <w:tc>
          <w:tcPr>
            <w:tcW w:w="0" w:type="auto"/>
            <w:vMerge/>
          </w:tcPr>
          <w:p w14:paraId="0A9F8459" w14:textId="77777777" w:rsidR="00BE0C1D" w:rsidRPr="00771E82" w:rsidRDefault="00BE0C1D" w:rsidP="00213BA9">
            <w:pPr>
              <w:pStyle w:val="TAL"/>
              <w:rPr>
                <w:rPrChange w:id="788" w:author="Thomas Stockhammer" w:date="2012-01-29T19:56:00Z">
                  <w:rPr/>
                </w:rPrChange>
              </w:rPr>
            </w:pPr>
          </w:p>
        </w:tc>
        <w:tc>
          <w:tcPr>
            <w:tcW w:w="0" w:type="auto"/>
          </w:tcPr>
          <w:p w14:paraId="24A5039E" w14:textId="77777777" w:rsidR="00BE0C1D" w:rsidRPr="00771E82" w:rsidRDefault="00BE0C1D" w:rsidP="00213BA9">
            <w:pPr>
              <w:pStyle w:val="TAL"/>
              <w:rPr>
                <w:rPrChange w:id="789" w:author="Thomas Stockhammer" w:date="2012-01-29T19:56:00Z">
                  <w:rPr/>
                </w:rPrChange>
              </w:rPr>
            </w:pPr>
            <w:r w:rsidRPr="00771E82">
              <w:rPr>
                <w:rPrChange w:id="790" w:author="Thomas Stockhammer" w:date="2012-01-29T19:56:00Z">
                  <w:rPr/>
                </w:rPrChange>
              </w:rPr>
              <w:t>HD(1.8 GB)</w:t>
            </w:r>
          </w:p>
        </w:tc>
        <w:tc>
          <w:tcPr>
            <w:tcW w:w="0" w:type="auto"/>
          </w:tcPr>
          <w:p w14:paraId="698885D9" w14:textId="77777777" w:rsidR="00BE0C1D" w:rsidRPr="00771E82" w:rsidRDefault="00BE0C1D" w:rsidP="00213BA9">
            <w:pPr>
              <w:pStyle w:val="TAC"/>
              <w:rPr>
                <w:rPrChange w:id="791" w:author="Thomas Stockhammer" w:date="2012-01-29T19:56:00Z">
                  <w:rPr/>
                </w:rPrChange>
              </w:rPr>
            </w:pPr>
          </w:p>
        </w:tc>
        <w:tc>
          <w:tcPr>
            <w:tcW w:w="0" w:type="auto"/>
          </w:tcPr>
          <w:p w14:paraId="3583B5EE" w14:textId="77777777" w:rsidR="00BE0C1D" w:rsidRPr="00771E82" w:rsidRDefault="00BE0C1D" w:rsidP="00213BA9">
            <w:pPr>
              <w:pStyle w:val="TAC"/>
              <w:rPr>
                <w:rPrChange w:id="792" w:author="Thomas Stockhammer" w:date="2012-01-29T19:56:00Z">
                  <w:rPr/>
                </w:rPrChange>
              </w:rPr>
            </w:pPr>
          </w:p>
        </w:tc>
      </w:tr>
      <w:tr w:rsidR="00771E82" w:rsidRPr="00771E82" w14:paraId="66D5A155" w14:textId="77777777" w:rsidTr="002B4B82">
        <w:trPr>
          <w:cantSplit/>
          <w:jc w:val="center"/>
          <w:ins w:id="793"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53C46368" w14:textId="7845D949" w:rsidR="002B4B82" w:rsidRPr="00771E82" w:rsidRDefault="002B4B82" w:rsidP="00D22124">
            <w:pPr>
              <w:pStyle w:val="TAL"/>
              <w:rPr>
                <w:ins w:id="794" w:author="Thomas Stockhammer" w:date="2012-01-29T19:53:00Z"/>
                <w:rPrChange w:id="795" w:author="Thomas Stockhammer" w:date="2012-01-29T19:56:00Z">
                  <w:rPr>
                    <w:ins w:id="796" w:author="Thomas Stockhammer" w:date="2012-01-29T19:53:00Z"/>
                  </w:rPr>
                </w:rPrChange>
              </w:rPr>
            </w:pPr>
            <w:ins w:id="797" w:author="Thomas Stockhammer" w:date="2012-01-29T19:53:00Z">
              <w:r w:rsidRPr="00771E82">
                <w:rPr>
                  <w:rPrChange w:id="798" w:author="Thomas Stockhammer" w:date="2012-01-29T19:56:00Z">
                    <w:rPr/>
                  </w:rPrChange>
                </w:rPr>
                <w:t>LD26</w:t>
              </w:r>
            </w:ins>
          </w:p>
        </w:tc>
        <w:tc>
          <w:tcPr>
            <w:tcW w:w="0" w:type="auto"/>
            <w:vMerge w:val="restart"/>
          </w:tcPr>
          <w:p w14:paraId="30265DDB" w14:textId="1BACCDF2" w:rsidR="002B4B82" w:rsidRPr="00771E82" w:rsidRDefault="005B5A15" w:rsidP="00D22124">
            <w:pPr>
              <w:pStyle w:val="TAL"/>
              <w:rPr>
                <w:ins w:id="799" w:author="Thomas Stockhammer" w:date="2012-01-29T19:53:00Z"/>
                <w:rPrChange w:id="800" w:author="Thomas Stockhammer" w:date="2012-01-29T19:56:00Z">
                  <w:rPr>
                    <w:ins w:id="801" w:author="Thomas Stockhammer" w:date="2012-01-29T19:53:00Z"/>
                    <w:highlight w:val="yellow"/>
                  </w:rPr>
                </w:rPrChange>
              </w:rPr>
            </w:pPr>
            <w:ins w:id="802" w:author="Thomas Stockhammer" w:date="2012-01-29T19:55:00Z">
              <w:r w:rsidRPr="00771E82">
                <w:rPr>
                  <w:rPrChange w:id="803" w:author="Thomas Stockhammer" w:date="2012-01-29T19:56:00Z">
                    <w:rPr>
                      <w:highlight w:val="yellow"/>
                    </w:rPr>
                  </w:rPrChange>
                </w:rPr>
                <w:t>Markov 1%</w:t>
              </w:r>
            </w:ins>
          </w:p>
        </w:tc>
        <w:tc>
          <w:tcPr>
            <w:tcW w:w="0" w:type="auto"/>
            <w:tcBorders>
              <w:top w:val="single" w:sz="4" w:space="0" w:color="auto"/>
              <w:left w:val="single" w:sz="4" w:space="0" w:color="auto"/>
              <w:bottom w:val="single" w:sz="4" w:space="0" w:color="auto"/>
              <w:right w:val="single" w:sz="4" w:space="0" w:color="auto"/>
            </w:tcBorders>
          </w:tcPr>
          <w:p w14:paraId="4AEB6290" w14:textId="77777777" w:rsidR="002B4B82" w:rsidRPr="00771E82" w:rsidRDefault="002B4B82" w:rsidP="00D22124">
            <w:pPr>
              <w:pStyle w:val="TAL"/>
              <w:rPr>
                <w:ins w:id="804" w:author="Thomas Stockhammer" w:date="2012-01-29T19:53:00Z"/>
                <w:rPrChange w:id="805" w:author="Thomas Stockhammer" w:date="2012-01-29T19:56:00Z">
                  <w:rPr>
                    <w:ins w:id="806" w:author="Thomas Stockhammer" w:date="2012-01-29T19:53:00Z"/>
                    <w:highlight w:val="yellow"/>
                  </w:rPr>
                </w:rPrChange>
              </w:rPr>
            </w:pPr>
            <w:ins w:id="807" w:author="Thomas Stockhammer" w:date="2012-01-29T19:53:00Z">
              <w:r w:rsidRPr="00771E82">
                <w:rPr>
                  <w:rPrChange w:id="808" w:author="Thomas Stockhammer" w:date="2012-01-29T19:56:00Z">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14:paraId="43311D82" w14:textId="77777777" w:rsidR="002B4B82" w:rsidRPr="00D22124" w:rsidRDefault="002B4B82" w:rsidP="002B4B82">
            <w:pPr>
              <w:pStyle w:val="TAL"/>
              <w:rPr>
                <w:ins w:id="809"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4E45CCFB" w14:textId="77777777" w:rsidR="002B4B82" w:rsidRPr="00FF5283" w:rsidRDefault="002B4B82" w:rsidP="00D22124">
            <w:pPr>
              <w:pStyle w:val="TAC"/>
              <w:rPr>
                <w:ins w:id="810" w:author="Thomas Stockhammer" w:date="2012-01-29T19:53:00Z"/>
              </w:rPr>
            </w:pPr>
          </w:p>
        </w:tc>
      </w:tr>
      <w:tr w:rsidR="002B4B82" w:rsidRPr="00771E82" w14:paraId="3CBCA155" w14:textId="77777777" w:rsidTr="002B4B82">
        <w:trPr>
          <w:cantSplit/>
          <w:jc w:val="center"/>
          <w:ins w:id="811"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2C9B2627" w14:textId="653CB656" w:rsidR="002B4B82" w:rsidRPr="00771E82" w:rsidRDefault="002B4B82" w:rsidP="00D22124">
            <w:pPr>
              <w:pStyle w:val="TAL"/>
              <w:rPr>
                <w:ins w:id="812" w:author="Thomas Stockhammer" w:date="2012-01-29T19:53:00Z"/>
                <w:rPrChange w:id="813" w:author="Thomas Stockhammer" w:date="2012-01-29T19:56:00Z">
                  <w:rPr>
                    <w:ins w:id="814" w:author="Thomas Stockhammer" w:date="2012-01-29T19:53:00Z"/>
                  </w:rPr>
                </w:rPrChange>
              </w:rPr>
            </w:pPr>
            <w:ins w:id="815" w:author="Thomas Stockhammer" w:date="2012-01-29T19:53:00Z">
              <w:r w:rsidRPr="00771E82">
                <w:rPr>
                  <w:rPrChange w:id="816" w:author="Thomas Stockhammer" w:date="2012-01-29T19:56:00Z">
                    <w:rPr/>
                  </w:rPrChange>
                </w:rPr>
                <w:t>LD27</w:t>
              </w:r>
            </w:ins>
          </w:p>
        </w:tc>
        <w:tc>
          <w:tcPr>
            <w:tcW w:w="0" w:type="auto"/>
            <w:vMerge/>
          </w:tcPr>
          <w:p w14:paraId="57136BB3" w14:textId="77777777" w:rsidR="002B4B82" w:rsidRPr="00771E82" w:rsidRDefault="002B4B82" w:rsidP="00D22124">
            <w:pPr>
              <w:pStyle w:val="TAL"/>
              <w:rPr>
                <w:ins w:id="817" w:author="Thomas Stockhammer" w:date="2012-01-29T19:53:00Z"/>
                <w:rPrChange w:id="818" w:author="Thomas Stockhammer" w:date="2012-01-29T19:56:00Z">
                  <w:rPr>
                    <w:ins w:id="819"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1F17A173" w14:textId="77777777" w:rsidR="002B4B82" w:rsidRPr="00771E82" w:rsidRDefault="002B4B82" w:rsidP="00D22124">
            <w:pPr>
              <w:pStyle w:val="TAL"/>
              <w:rPr>
                <w:ins w:id="820" w:author="Thomas Stockhammer" w:date="2012-01-29T19:53:00Z"/>
                <w:rPrChange w:id="821" w:author="Thomas Stockhammer" w:date="2012-01-29T19:56:00Z">
                  <w:rPr>
                    <w:ins w:id="822" w:author="Thomas Stockhammer" w:date="2012-01-29T19:53:00Z"/>
                    <w:highlight w:val="yellow"/>
                  </w:rPr>
                </w:rPrChange>
              </w:rPr>
            </w:pPr>
            <w:ins w:id="823" w:author="Thomas Stockhammer" w:date="2012-01-29T19:53:00Z">
              <w:r w:rsidRPr="00771E82">
                <w:rPr>
                  <w:rPrChange w:id="824" w:author="Thomas Stockhammer" w:date="2012-01-29T19:56:00Z">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14:paraId="68997013" w14:textId="77777777" w:rsidR="002B4B82" w:rsidRPr="00D22124" w:rsidRDefault="002B4B82" w:rsidP="002B4B82">
            <w:pPr>
              <w:pStyle w:val="TAL"/>
              <w:rPr>
                <w:ins w:id="825"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616D64B0" w14:textId="77777777" w:rsidR="002B4B82" w:rsidRPr="00FF5283" w:rsidRDefault="002B4B82" w:rsidP="00D22124">
            <w:pPr>
              <w:pStyle w:val="TAC"/>
              <w:rPr>
                <w:ins w:id="826" w:author="Thomas Stockhammer" w:date="2012-01-29T19:53:00Z"/>
              </w:rPr>
            </w:pPr>
          </w:p>
        </w:tc>
      </w:tr>
      <w:tr w:rsidR="002B4B82" w:rsidRPr="00771E82" w14:paraId="05F978FF" w14:textId="77777777" w:rsidTr="002B4B82">
        <w:trPr>
          <w:cantSplit/>
          <w:jc w:val="center"/>
          <w:ins w:id="827"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2B861B36" w14:textId="5EFC20BD" w:rsidR="002B4B82" w:rsidRPr="00771E82" w:rsidRDefault="002B4B82" w:rsidP="00D22124">
            <w:pPr>
              <w:pStyle w:val="TAL"/>
              <w:rPr>
                <w:ins w:id="828" w:author="Thomas Stockhammer" w:date="2012-01-29T19:53:00Z"/>
                <w:rPrChange w:id="829" w:author="Thomas Stockhammer" w:date="2012-01-29T19:56:00Z">
                  <w:rPr>
                    <w:ins w:id="830" w:author="Thomas Stockhammer" w:date="2012-01-29T19:53:00Z"/>
                  </w:rPr>
                </w:rPrChange>
              </w:rPr>
            </w:pPr>
            <w:ins w:id="831" w:author="Thomas Stockhammer" w:date="2012-01-29T19:53:00Z">
              <w:r w:rsidRPr="00771E82">
                <w:rPr>
                  <w:rPrChange w:id="832" w:author="Thomas Stockhammer" w:date="2012-01-29T19:56:00Z">
                    <w:rPr/>
                  </w:rPrChange>
                </w:rPr>
                <w:t>LD28</w:t>
              </w:r>
            </w:ins>
          </w:p>
        </w:tc>
        <w:tc>
          <w:tcPr>
            <w:tcW w:w="0" w:type="auto"/>
            <w:vMerge/>
          </w:tcPr>
          <w:p w14:paraId="52CEBE95" w14:textId="77777777" w:rsidR="002B4B82" w:rsidRPr="00771E82" w:rsidRDefault="002B4B82" w:rsidP="00D22124">
            <w:pPr>
              <w:pStyle w:val="TAL"/>
              <w:rPr>
                <w:ins w:id="833" w:author="Thomas Stockhammer" w:date="2012-01-29T19:53:00Z"/>
                <w:rPrChange w:id="834" w:author="Thomas Stockhammer" w:date="2012-01-29T19:56:00Z">
                  <w:rPr>
                    <w:ins w:id="835"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60723D68" w14:textId="77777777" w:rsidR="002B4B82" w:rsidRPr="00771E82" w:rsidRDefault="002B4B82" w:rsidP="00D22124">
            <w:pPr>
              <w:pStyle w:val="TAL"/>
              <w:rPr>
                <w:ins w:id="836" w:author="Thomas Stockhammer" w:date="2012-01-29T19:53:00Z"/>
                <w:rPrChange w:id="837" w:author="Thomas Stockhammer" w:date="2012-01-29T19:56:00Z">
                  <w:rPr>
                    <w:ins w:id="838" w:author="Thomas Stockhammer" w:date="2012-01-29T19:53:00Z"/>
                    <w:highlight w:val="yellow"/>
                  </w:rPr>
                </w:rPrChange>
              </w:rPr>
            </w:pPr>
            <w:ins w:id="839" w:author="Thomas Stockhammer" w:date="2012-01-29T19:53:00Z">
              <w:r w:rsidRPr="00771E82">
                <w:rPr>
                  <w:rPrChange w:id="840" w:author="Thomas Stockhammer" w:date="2012-01-29T19:56:00Z">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14:paraId="19AAB279" w14:textId="77777777" w:rsidR="002B4B82" w:rsidRPr="00D22124" w:rsidRDefault="002B4B82" w:rsidP="002B4B82">
            <w:pPr>
              <w:pStyle w:val="TAL"/>
              <w:rPr>
                <w:ins w:id="841"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448D90D1" w14:textId="77777777" w:rsidR="002B4B82" w:rsidRPr="00FF5283" w:rsidRDefault="002B4B82" w:rsidP="00D22124">
            <w:pPr>
              <w:pStyle w:val="TAC"/>
              <w:rPr>
                <w:ins w:id="842" w:author="Thomas Stockhammer" w:date="2012-01-29T19:53:00Z"/>
              </w:rPr>
            </w:pPr>
          </w:p>
        </w:tc>
      </w:tr>
      <w:tr w:rsidR="002B4B82" w:rsidRPr="00771E82" w14:paraId="16DA0291" w14:textId="77777777" w:rsidTr="002B4B82">
        <w:trPr>
          <w:cantSplit/>
          <w:jc w:val="center"/>
          <w:ins w:id="843"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4EA384A9" w14:textId="2F5163BB" w:rsidR="002B4B82" w:rsidRPr="00771E82" w:rsidRDefault="002B4B82" w:rsidP="00D22124">
            <w:pPr>
              <w:pStyle w:val="TAL"/>
              <w:rPr>
                <w:ins w:id="844" w:author="Thomas Stockhammer" w:date="2012-01-29T19:53:00Z"/>
                <w:rPrChange w:id="845" w:author="Thomas Stockhammer" w:date="2012-01-29T19:56:00Z">
                  <w:rPr>
                    <w:ins w:id="846" w:author="Thomas Stockhammer" w:date="2012-01-29T19:53:00Z"/>
                  </w:rPr>
                </w:rPrChange>
              </w:rPr>
            </w:pPr>
            <w:ins w:id="847" w:author="Thomas Stockhammer" w:date="2012-01-29T19:53:00Z">
              <w:r w:rsidRPr="00771E82">
                <w:rPr>
                  <w:rPrChange w:id="848" w:author="Thomas Stockhammer" w:date="2012-01-29T19:56:00Z">
                    <w:rPr/>
                  </w:rPrChange>
                </w:rPr>
                <w:t>LD29</w:t>
              </w:r>
            </w:ins>
          </w:p>
        </w:tc>
        <w:tc>
          <w:tcPr>
            <w:tcW w:w="0" w:type="auto"/>
            <w:vMerge/>
          </w:tcPr>
          <w:p w14:paraId="72251FCF" w14:textId="77777777" w:rsidR="002B4B82" w:rsidRPr="00771E82" w:rsidRDefault="002B4B82" w:rsidP="00D22124">
            <w:pPr>
              <w:pStyle w:val="TAL"/>
              <w:rPr>
                <w:ins w:id="849" w:author="Thomas Stockhammer" w:date="2012-01-29T19:53:00Z"/>
                <w:rPrChange w:id="850" w:author="Thomas Stockhammer" w:date="2012-01-29T19:56:00Z">
                  <w:rPr>
                    <w:ins w:id="851"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15422EEE" w14:textId="77777777" w:rsidR="002B4B82" w:rsidRPr="00771E82" w:rsidRDefault="002B4B82" w:rsidP="00D22124">
            <w:pPr>
              <w:pStyle w:val="TAL"/>
              <w:rPr>
                <w:ins w:id="852" w:author="Thomas Stockhammer" w:date="2012-01-29T19:53:00Z"/>
                <w:rPrChange w:id="853" w:author="Thomas Stockhammer" w:date="2012-01-29T19:56:00Z">
                  <w:rPr>
                    <w:ins w:id="854" w:author="Thomas Stockhammer" w:date="2012-01-29T19:53:00Z"/>
                    <w:highlight w:val="yellow"/>
                  </w:rPr>
                </w:rPrChange>
              </w:rPr>
            </w:pPr>
            <w:ins w:id="855" w:author="Thomas Stockhammer" w:date="2012-01-29T19:53:00Z">
              <w:r w:rsidRPr="00771E82">
                <w:rPr>
                  <w:rPrChange w:id="856" w:author="Thomas Stockhammer" w:date="2012-01-29T19:56:00Z">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14:paraId="270F1523" w14:textId="77777777" w:rsidR="002B4B82" w:rsidRPr="00D22124" w:rsidRDefault="002B4B82" w:rsidP="002B4B82">
            <w:pPr>
              <w:pStyle w:val="TAL"/>
              <w:rPr>
                <w:ins w:id="857"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08AAADCB" w14:textId="77777777" w:rsidR="002B4B82" w:rsidRPr="00FF5283" w:rsidRDefault="002B4B82" w:rsidP="00D22124">
            <w:pPr>
              <w:pStyle w:val="TAC"/>
              <w:rPr>
                <w:ins w:id="858" w:author="Thomas Stockhammer" w:date="2012-01-29T19:53:00Z"/>
              </w:rPr>
            </w:pPr>
          </w:p>
        </w:tc>
      </w:tr>
      <w:tr w:rsidR="002B4B82" w:rsidRPr="00771E82" w14:paraId="1823FEE9" w14:textId="77777777" w:rsidTr="002B4B82">
        <w:trPr>
          <w:cantSplit/>
          <w:jc w:val="center"/>
          <w:ins w:id="859"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44A12288" w14:textId="224C706D" w:rsidR="002B4B82" w:rsidRPr="00771E82" w:rsidRDefault="002B4B82" w:rsidP="00D22124">
            <w:pPr>
              <w:pStyle w:val="TAL"/>
              <w:rPr>
                <w:ins w:id="860" w:author="Thomas Stockhammer" w:date="2012-01-29T19:53:00Z"/>
                <w:rPrChange w:id="861" w:author="Thomas Stockhammer" w:date="2012-01-29T19:56:00Z">
                  <w:rPr>
                    <w:ins w:id="862" w:author="Thomas Stockhammer" w:date="2012-01-29T19:53:00Z"/>
                  </w:rPr>
                </w:rPrChange>
              </w:rPr>
            </w:pPr>
            <w:ins w:id="863" w:author="Thomas Stockhammer" w:date="2012-01-29T19:53:00Z">
              <w:r w:rsidRPr="00771E82">
                <w:rPr>
                  <w:rPrChange w:id="864" w:author="Thomas Stockhammer" w:date="2012-01-29T19:56:00Z">
                    <w:rPr/>
                  </w:rPrChange>
                </w:rPr>
                <w:t>LD30</w:t>
              </w:r>
            </w:ins>
          </w:p>
        </w:tc>
        <w:tc>
          <w:tcPr>
            <w:tcW w:w="0" w:type="auto"/>
            <w:vMerge/>
          </w:tcPr>
          <w:p w14:paraId="74B69B89" w14:textId="77777777" w:rsidR="002B4B82" w:rsidRPr="00771E82" w:rsidRDefault="002B4B82" w:rsidP="00D22124">
            <w:pPr>
              <w:pStyle w:val="TAL"/>
              <w:rPr>
                <w:ins w:id="865" w:author="Thomas Stockhammer" w:date="2012-01-29T19:53:00Z"/>
                <w:rPrChange w:id="866" w:author="Thomas Stockhammer" w:date="2012-01-29T19:56:00Z">
                  <w:rPr>
                    <w:ins w:id="867"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1C79D8B3" w14:textId="77777777" w:rsidR="002B4B82" w:rsidRPr="00771E82" w:rsidRDefault="002B4B82" w:rsidP="00D22124">
            <w:pPr>
              <w:pStyle w:val="TAL"/>
              <w:rPr>
                <w:ins w:id="868" w:author="Thomas Stockhammer" w:date="2012-01-29T19:53:00Z"/>
                <w:rPrChange w:id="869" w:author="Thomas Stockhammer" w:date="2012-01-29T19:56:00Z">
                  <w:rPr>
                    <w:ins w:id="870" w:author="Thomas Stockhammer" w:date="2012-01-29T19:53:00Z"/>
                    <w:highlight w:val="yellow"/>
                  </w:rPr>
                </w:rPrChange>
              </w:rPr>
            </w:pPr>
            <w:ins w:id="871" w:author="Thomas Stockhammer" w:date="2012-01-29T19:53:00Z">
              <w:r w:rsidRPr="00771E82">
                <w:rPr>
                  <w:rPrChange w:id="872" w:author="Thomas Stockhammer" w:date="2012-01-29T19:56:00Z">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14:paraId="097AFD4F" w14:textId="77777777" w:rsidR="002B4B82" w:rsidRPr="00D22124" w:rsidRDefault="002B4B82" w:rsidP="002B4B82">
            <w:pPr>
              <w:pStyle w:val="TAL"/>
              <w:rPr>
                <w:ins w:id="873"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4E546E9B" w14:textId="77777777" w:rsidR="002B4B82" w:rsidRPr="00FF5283" w:rsidRDefault="002B4B82" w:rsidP="00D22124">
            <w:pPr>
              <w:pStyle w:val="TAC"/>
              <w:rPr>
                <w:ins w:id="874" w:author="Thomas Stockhammer" w:date="2012-01-29T19:53:00Z"/>
              </w:rPr>
            </w:pPr>
          </w:p>
        </w:tc>
      </w:tr>
      <w:tr w:rsidR="00771E82" w:rsidRPr="00771E82" w14:paraId="21D76A0F" w14:textId="77777777" w:rsidTr="002B4B82">
        <w:trPr>
          <w:cantSplit/>
          <w:jc w:val="center"/>
          <w:ins w:id="875"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37F6F8E0" w14:textId="3246ACD3" w:rsidR="002B4B82" w:rsidRPr="00771E82" w:rsidRDefault="002B4B82" w:rsidP="00D22124">
            <w:pPr>
              <w:pStyle w:val="TAL"/>
              <w:rPr>
                <w:ins w:id="876" w:author="Thomas Stockhammer" w:date="2012-01-29T19:53:00Z"/>
                <w:rPrChange w:id="877" w:author="Thomas Stockhammer" w:date="2012-01-29T19:56:00Z">
                  <w:rPr>
                    <w:ins w:id="878" w:author="Thomas Stockhammer" w:date="2012-01-29T19:53:00Z"/>
                  </w:rPr>
                </w:rPrChange>
              </w:rPr>
            </w:pPr>
            <w:ins w:id="879" w:author="Thomas Stockhammer" w:date="2012-01-29T19:53:00Z">
              <w:r w:rsidRPr="00771E82">
                <w:rPr>
                  <w:rPrChange w:id="880" w:author="Thomas Stockhammer" w:date="2012-01-29T19:56:00Z">
                    <w:rPr/>
                  </w:rPrChange>
                </w:rPr>
                <w:t>LD31</w:t>
              </w:r>
            </w:ins>
          </w:p>
        </w:tc>
        <w:tc>
          <w:tcPr>
            <w:tcW w:w="0" w:type="auto"/>
            <w:vMerge w:val="restart"/>
          </w:tcPr>
          <w:p w14:paraId="2D6A1FEE" w14:textId="1818004D" w:rsidR="002B4B82" w:rsidRPr="00771E82" w:rsidRDefault="005B5A15" w:rsidP="00D22124">
            <w:pPr>
              <w:pStyle w:val="TAL"/>
              <w:rPr>
                <w:ins w:id="881" w:author="Thomas Stockhammer" w:date="2012-01-29T19:53:00Z"/>
                <w:rPrChange w:id="882" w:author="Thomas Stockhammer" w:date="2012-01-29T19:56:00Z">
                  <w:rPr>
                    <w:ins w:id="883" w:author="Thomas Stockhammer" w:date="2012-01-29T19:53:00Z"/>
                    <w:highlight w:val="yellow"/>
                  </w:rPr>
                </w:rPrChange>
              </w:rPr>
            </w:pPr>
            <w:ins w:id="884" w:author="Thomas Stockhammer" w:date="2012-01-29T19:56:00Z">
              <w:r w:rsidRPr="00771E82">
                <w:rPr>
                  <w:rPrChange w:id="885" w:author="Thomas Stockhammer" w:date="2012-01-29T19:56:00Z">
                    <w:rPr>
                      <w:highlight w:val="yellow"/>
                    </w:rPr>
                  </w:rPrChange>
                </w:rPr>
                <w:t>Markov 2%</w:t>
              </w:r>
            </w:ins>
          </w:p>
        </w:tc>
        <w:tc>
          <w:tcPr>
            <w:tcW w:w="0" w:type="auto"/>
            <w:tcBorders>
              <w:top w:val="single" w:sz="4" w:space="0" w:color="auto"/>
              <w:left w:val="single" w:sz="4" w:space="0" w:color="auto"/>
              <w:bottom w:val="single" w:sz="4" w:space="0" w:color="auto"/>
              <w:right w:val="single" w:sz="4" w:space="0" w:color="auto"/>
            </w:tcBorders>
          </w:tcPr>
          <w:p w14:paraId="5B57B05F" w14:textId="77777777" w:rsidR="002B4B82" w:rsidRPr="00771E82" w:rsidRDefault="002B4B82" w:rsidP="00D22124">
            <w:pPr>
              <w:pStyle w:val="TAL"/>
              <w:rPr>
                <w:ins w:id="886" w:author="Thomas Stockhammer" w:date="2012-01-29T19:53:00Z"/>
                <w:rPrChange w:id="887" w:author="Thomas Stockhammer" w:date="2012-01-29T19:56:00Z">
                  <w:rPr>
                    <w:ins w:id="888" w:author="Thomas Stockhammer" w:date="2012-01-29T19:53:00Z"/>
                    <w:highlight w:val="yellow"/>
                  </w:rPr>
                </w:rPrChange>
              </w:rPr>
            </w:pPr>
            <w:ins w:id="889" w:author="Thomas Stockhammer" w:date="2012-01-29T19:53:00Z">
              <w:r w:rsidRPr="00771E82">
                <w:rPr>
                  <w:rPrChange w:id="890" w:author="Thomas Stockhammer" w:date="2012-01-29T19:56:00Z">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14:paraId="4E160E38" w14:textId="77777777" w:rsidR="002B4B82" w:rsidRPr="00D22124" w:rsidRDefault="002B4B82" w:rsidP="002B4B82">
            <w:pPr>
              <w:pStyle w:val="TAL"/>
              <w:rPr>
                <w:ins w:id="891"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3F2C4ECA" w14:textId="77777777" w:rsidR="002B4B82" w:rsidRPr="00FF5283" w:rsidRDefault="002B4B82" w:rsidP="00D22124">
            <w:pPr>
              <w:pStyle w:val="TAC"/>
              <w:rPr>
                <w:ins w:id="892" w:author="Thomas Stockhammer" w:date="2012-01-29T19:53:00Z"/>
              </w:rPr>
            </w:pPr>
          </w:p>
        </w:tc>
      </w:tr>
      <w:tr w:rsidR="002B4B82" w:rsidRPr="00771E82" w14:paraId="38A4F3CC" w14:textId="77777777" w:rsidTr="002B4B82">
        <w:trPr>
          <w:cantSplit/>
          <w:jc w:val="center"/>
          <w:ins w:id="893"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600C90A6" w14:textId="0B2F1E60" w:rsidR="002B4B82" w:rsidRPr="00771E82" w:rsidRDefault="002B4B82" w:rsidP="00D22124">
            <w:pPr>
              <w:pStyle w:val="TAL"/>
              <w:rPr>
                <w:ins w:id="894" w:author="Thomas Stockhammer" w:date="2012-01-29T19:53:00Z"/>
                <w:rPrChange w:id="895" w:author="Thomas Stockhammer" w:date="2012-01-29T19:56:00Z">
                  <w:rPr>
                    <w:ins w:id="896" w:author="Thomas Stockhammer" w:date="2012-01-29T19:53:00Z"/>
                  </w:rPr>
                </w:rPrChange>
              </w:rPr>
            </w:pPr>
            <w:ins w:id="897" w:author="Thomas Stockhammer" w:date="2012-01-29T19:53:00Z">
              <w:r w:rsidRPr="00771E82">
                <w:rPr>
                  <w:rPrChange w:id="898" w:author="Thomas Stockhammer" w:date="2012-01-29T19:56:00Z">
                    <w:rPr/>
                  </w:rPrChange>
                </w:rPr>
                <w:t>LD32</w:t>
              </w:r>
            </w:ins>
          </w:p>
        </w:tc>
        <w:tc>
          <w:tcPr>
            <w:tcW w:w="0" w:type="auto"/>
            <w:vMerge/>
          </w:tcPr>
          <w:p w14:paraId="5D1609EB" w14:textId="77777777" w:rsidR="002B4B82" w:rsidRPr="00771E82" w:rsidRDefault="002B4B82" w:rsidP="00D22124">
            <w:pPr>
              <w:pStyle w:val="TAL"/>
              <w:rPr>
                <w:ins w:id="899" w:author="Thomas Stockhammer" w:date="2012-01-29T19:53:00Z"/>
                <w:rPrChange w:id="900" w:author="Thomas Stockhammer" w:date="2012-01-29T19:56:00Z">
                  <w:rPr>
                    <w:ins w:id="901"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31875F81" w14:textId="77777777" w:rsidR="002B4B82" w:rsidRPr="00771E82" w:rsidRDefault="002B4B82" w:rsidP="00D22124">
            <w:pPr>
              <w:pStyle w:val="TAL"/>
              <w:rPr>
                <w:ins w:id="902" w:author="Thomas Stockhammer" w:date="2012-01-29T19:53:00Z"/>
                <w:rPrChange w:id="903" w:author="Thomas Stockhammer" w:date="2012-01-29T19:56:00Z">
                  <w:rPr>
                    <w:ins w:id="904" w:author="Thomas Stockhammer" w:date="2012-01-29T19:53:00Z"/>
                    <w:highlight w:val="yellow"/>
                  </w:rPr>
                </w:rPrChange>
              </w:rPr>
            </w:pPr>
            <w:ins w:id="905" w:author="Thomas Stockhammer" w:date="2012-01-29T19:53:00Z">
              <w:r w:rsidRPr="00771E82">
                <w:rPr>
                  <w:rPrChange w:id="906" w:author="Thomas Stockhammer" w:date="2012-01-29T19:56:00Z">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14:paraId="31679741" w14:textId="77777777" w:rsidR="002B4B82" w:rsidRPr="00D22124" w:rsidRDefault="002B4B82" w:rsidP="002B4B82">
            <w:pPr>
              <w:pStyle w:val="TAL"/>
              <w:rPr>
                <w:ins w:id="907"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6E2265B6" w14:textId="77777777" w:rsidR="002B4B82" w:rsidRPr="00FF5283" w:rsidRDefault="002B4B82" w:rsidP="00D22124">
            <w:pPr>
              <w:pStyle w:val="TAC"/>
              <w:rPr>
                <w:ins w:id="908" w:author="Thomas Stockhammer" w:date="2012-01-29T19:53:00Z"/>
              </w:rPr>
            </w:pPr>
          </w:p>
        </w:tc>
      </w:tr>
      <w:tr w:rsidR="002B4B82" w:rsidRPr="00771E82" w14:paraId="67F2F1E2" w14:textId="77777777" w:rsidTr="002B4B82">
        <w:trPr>
          <w:cantSplit/>
          <w:jc w:val="center"/>
          <w:ins w:id="909"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2B29BC8A" w14:textId="6E342507" w:rsidR="002B4B82" w:rsidRPr="00771E82" w:rsidRDefault="002B4B82" w:rsidP="00D22124">
            <w:pPr>
              <w:pStyle w:val="TAL"/>
              <w:rPr>
                <w:ins w:id="910" w:author="Thomas Stockhammer" w:date="2012-01-29T19:53:00Z"/>
                <w:rPrChange w:id="911" w:author="Thomas Stockhammer" w:date="2012-01-29T19:56:00Z">
                  <w:rPr>
                    <w:ins w:id="912" w:author="Thomas Stockhammer" w:date="2012-01-29T19:53:00Z"/>
                  </w:rPr>
                </w:rPrChange>
              </w:rPr>
            </w:pPr>
            <w:ins w:id="913" w:author="Thomas Stockhammer" w:date="2012-01-29T19:53:00Z">
              <w:r w:rsidRPr="00771E82">
                <w:rPr>
                  <w:rPrChange w:id="914" w:author="Thomas Stockhammer" w:date="2012-01-29T19:56:00Z">
                    <w:rPr/>
                  </w:rPrChange>
                </w:rPr>
                <w:t>LD33</w:t>
              </w:r>
            </w:ins>
          </w:p>
        </w:tc>
        <w:tc>
          <w:tcPr>
            <w:tcW w:w="0" w:type="auto"/>
            <w:vMerge/>
          </w:tcPr>
          <w:p w14:paraId="7B32D564" w14:textId="77777777" w:rsidR="002B4B82" w:rsidRPr="00771E82" w:rsidRDefault="002B4B82" w:rsidP="00D22124">
            <w:pPr>
              <w:pStyle w:val="TAL"/>
              <w:rPr>
                <w:ins w:id="915" w:author="Thomas Stockhammer" w:date="2012-01-29T19:53:00Z"/>
                <w:rPrChange w:id="916" w:author="Thomas Stockhammer" w:date="2012-01-29T19:56:00Z">
                  <w:rPr>
                    <w:ins w:id="917"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683166AB" w14:textId="77777777" w:rsidR="002B4B82" w:rsidRPr="00771E82" w:rsidRDefault="002B4B82" w:rsidP="00D22124">
            <w:pPr>
              <w:pStyle w:val="TAL"/>
              <w:rPr>
                <w:ins w:id="918" w:author="Thomas Stockhammer" w:date="2012-01-29T19:53:00Z"/>
                <w:rPrChange w:id="919" w:author="Thomas Stockhammer" w:date="2012-01-29T19:56:00Z">
                  <w:rPr>
                    <w:ins w:id="920" w:author="Thomas Stockhammer" w:date="2012-01-29T19:53:00Z"/>
                    <w:highlight w:val="yellow"/>
                  </w:rPr>
                </w:rPrChange>
              </w:rPr>
            </w:pPr>
            <w:ins w:id="921" w:author="Thomas Stockhammer" w:date="2012-01-29T19:53:00Z">
              <w:r w:rsidRPr="00771E82">
                <w:rPr>
                  <w:rPrChange w:id="922" w:author="Thomas Stockhammer" w:date="2012-01-29T19:56:00Z">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14:paraId="4A3CAC60" w14:textId="77777777" w:rsidR="002B4B82" w:rsidRPr="00D22124" w:rsidRDefault="002B4B82" w:rsidP="002B4B82">
            <w:pPr>
              <w:pStyle w:val="TAL"/>
              <w:rPr>
                <w:ins w:id="923"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14ADBB31" w14:textId="77777777" w:rsidR="002B4B82" w:rsidRPr="00FF5283" w:rsidRDefault="002B4B82" w:rsidP="00D22124">
            <w:pPr>
              <w:pStyle w:val="TAC"/>
              <w:rPr>
                <w:ins w:id="924" w:author="Thomas Stockhammer" w:date="2012-01-29T19:53:00Z"/>
              </w:rPr>
            </w:pPr>
          </w:p>
        </w:tc>
      </w:tr>
      <w:tr w:rsidR="002B4B82" w:rsidRPr="00771E82" w14:paraId="03026829" w14:textId="77777777" w:rsidTr="002B4B82">
        <w:trPr>
          <w:cantSplit/>
          <w:jc w:val="center"/>
          <w:ins w:id="925"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6E3655F2" w14:textId="22122AF7" w:rsidR="002B4B82" w:rsidRPr="00771E82" w:rsidRDefault="002B4B82" w:rsidP="00D22124">
            <w:pPr>
              <w:pStyle w:val="TAL"/>
              <w:rPr>
                <w:ins w:id="926" w:author="Thomas Stockhammer" w:date="2012-01-29T19:53:00Z"/>
                <w:rPrChange w:id="927" w:author="Thomas Stockhammer" w:date="2012-01-29T19:56:00Z">
                  <w:rPr>
                    <w:ins w:id="928" w:author="Thomas Stockhammer" w:date="2012-01-29T19:53:00Z"/>
                  </w:rPr>
                </w:rPrChange>
              </w:rPr>
            </w:pPr>
            <w:ins w:id="929" w:author="Thomas Stockhammer" w:date="2012-01-29T19:53:00Z">
              <w:r w:rsidRPr="00771E82">
                <w:rPr>
                  <w:rPrChange w:id="930" w:author="Thomas Stockhammer" w:date="2012-01-29T19:56:00Z">
                    <w:rPr/>
                  </w:rPrChange>
                </w:rPr>
                <w:t>LD34</w:t>
              </w:r>
            </w:ins>
          </w:p>
        </w:tc>
        <w:tc>
          <w:tcPr>
            <w:tcW w:w="0" w:type="auto"/>
            <w:vMerge/>
          </w:tcPr>
          <w:p w14:paraId="358C25DE" w14:textId="77777777" w:rsidR="002B4B82" w:rsidRPr="00771E82" w:rsidRDefault="002B4B82" w:rsidP="00D22124">
            <w:pPr>
              <w:pStyle w:val="TAL"/>
              <w:rPr>
                <w:ins w:id="931" w:author="Thomas Stockhammer" w:date="2012-01-29T19:53:00Z"/>
                <w:rPrChange w:id="932" w:author="Thomas Stockhammer" w:date="2012-01-29T19:56:00Z">
                  <w:rPr>
                    <w:ins w:id="933"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5C95805A" w14:textId="77777777" w:rsidR="002B4B82" w:rsidRPr="00771E82" w:rsidRDefault="002B4B82" w:rsidP="00D22124">
            <w:pPr>
              <w:pStyle w:val="TAL"/>
              <w:rPr>
                <w:ins w:id="934" w:author="Thomas Stockhammer" w:date="2012-01-29T19:53:00Z"/>
                <w:rPrChange w:id="935" w:author="Thomas Stockhammer" w:date="2012-01-29T19:56:00Z">
                  <w:rPr>
                    <w:ins w:id="936" w:author="Thomas Stockhammer" w:date="2012-01-29T19:53:00Z"/>
                    <w:highlight w:val="yellow"/>
                  </w:rPr>
                </w:rPrChange>
              </w:rPr>
            </w:pPr>
            <w:ins w:id="937" w:author="Thomas Stockhammer" w:date="2012-01-29T19:53:00Z">
              <w:r w:rsidRPr="00771E82">
                <w:rPr>
                  <w:rPrChange w:id="938" w:author="Thomas Stockhammer" w:date="2012-01-29T19:56:00Z">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14:paraId="6E69DA34" w14:textId="77777777" w:rsidR="002B4B82" w:rsidRPr="00D22124" w:rsidRDefault="002B4B82" w:rsidP="002B4B82">
            <w:pPr>
              <w:pStyle w:val="TAL"/>
              <w:rPr>
                <w:ins w:id="939"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6DE4F11A" w14:textId="77777777" w:rsidR="002B4B82" w:rsidRPr="00FF5283" w:rsidRDefault="002B4B82" w:rsidP="00D22124">
            <w:pPr>
              <w:pStyle w:val="TAC"/>
              <w:rPr>
                <w:ins w:id="940" w:author="Thomas Stockhammer" w:date="2012-01-29T19:53:00Z"/>
              </w:rPr>
            </w:pPr>
          </w:p>
        </w:tc>
      </w:tr>
      <w:tr w:rsidR="002B4B82" w:rsidRPr="00771E82" w14:paraId="3A0675FD" w14:textId="77777777" w:rsidTr="002B4B82">
        <w:trPr>
          <w:cantSplit/>
          <w:jc w:val="center"/>
          <w:ins w:id="941"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0E62AE29" w14:textId="787B46EC" w:rsidR="002B4B82" w:rsidRPr="00771E82" w:rsidRDefault="002B4B82" w:rsidP="00D22124">
            <w:pPr>
              <w:pStyle w:val="TAL"/>
              <w:rPr>
                <w:ins w:id="942" w:author="Thomas Stockhammer" w:date="2012-01-29T19:53:00Z"/>
                <w:rPrChange w:id="943" w:author="Thomas Stockhammer" w:date="2012-01-29T19:56:00Z">
                  <w:rPr>
                    <w:ins w:id="944" w:author="Thomas Stockhammer" w:date="2012-01-29T19:53:00Z"/>
                  </w:rPr>
                </w:rPrChange>
              </w:rPr>
            </w:pPr>
            <w:ins w:id="945" w:author="Thomas Stockhammer" w:date="2012-01-29T19:53:00Z">
              <w:r w:rsidRPr="00771E82">
                <w:rPr>
                  <w:rPrChange w:id="946" w:author="Thomas Stockhammer" w:date="2012-01-29T19:56:00Z">
                    <w:rPr/>
                  </w:rPrChange>
                </w:rPr>
                <w:t>LD35</w:t>
              </w:r>
            </w:ins>
          </w:p>
        </w:tc>
        <w:tc>
          <w:tcPr>
            <w:tcW w:w="0" w:type="auto"/>
            <w:vMerge/>
          </w:tcPr>
          <w:p w14:paraId="7AC01663" w14:textId="77777777" w:rsidR="002B4B82" w:rsidRPr="00771E82" w:rsidRDefault="002B4B82" w:rsidP="00D22124">
            <w:pPr>
              <w:pStyle w:val="TAL"/>
              <w:rPr>
                <w:ins w:id="947" w:author="Thomas Stockhammer" w:date="2012-01-29T19:53:00Z"/>
                <w:rPrChange w:id="948" w:author="Thomas Stockhammer" w:date="2012-01-29T19:56:00Z">
                  <w:rPr>
                    <w:ins w:id="949"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3627CD59" w14:textId="77777777" w:rsidR="002B4B82" w:rsidRPr="00771E82" w:rsidRDefault="002B4B82" w:rsidP="00D22124">
            <w:pPr>
              <w:pStyle w:val="TAL"/>
              <w:rPr>
                <w:ins w:id="950" w:author="Thomas Stockhammer" w:date="2012-01-29T19:53:00Z"/>
                <w:rPrChange w:id="951" w:author="Thomas Stockhammer" w:date="2012-01-29T19:56:00Z">
                  <w:rPr>
                    <w:ins w:id="952" w:author="Thomas Stockhammer" w:date="2012-01-29T19:53:00Z"/>
                    <w:highlight w:val="yellow"/>
                  </w:rPr>
                </w:rPrChange>
              </w:rPr>
            </w:pPr>
            <w:ins w:id="953" w:author="Thomas Stockhammer" w:date="2012-01-29T19:53:00Z">
              <w:r w:rsidRPr="00771E82">
                <w:rPr>
                  <w:rPrChange w:id="954" w:author="Thomas Stockhammer" w:date="2012-01-29T19:56:00Z">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14:paraId="2FFDB310" w14:textId="77777777" w:rsidR="002B4B82" w:rsidRPr="00D22124" w:rsidRDefault="002B4B82" w:rsidP="002B4B82">
            <w:pPr>
              <w:pStyle w:val="TAL"/>
              <w:rPr>
                <w:ins w:id="955"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32CB3D96" w14:textId="77777777" w:rsidR="002B4B82" w:rsidRPr="00FF5283" w:rsidRDefault="002B4B82" w:rsidP="00D22124">
            <w:pPr>
              <w:pStyle w:val="TAC"/>
              <w:rPr>
                <w:ins w:id="956" w:author="Thomas Stockhammer" w:date="2012-01-29T19:53:00Z"/>
              </w:rPr>
            </w:pPr>
          </w:p>
        </w:tc>
      </w:tr>
      <w:tr w:rsidR="00771E82" w:rsidRPr="00771E82" w14:paraId="28A57DEB" w14:textId="77777777" w:rsidTr="002B4B82">
        <w:trPr>
          <w:cantSplit/>
          <w:jc w:val="center"/>
          <w:ins w:id="957"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24E9443A" w14:textId="75A0273E" w:rsidR="002B4B82" w:rsidRPr="00771E82" w:rsidRDefault="002B4B82" w:rsidP="00D22124">
            <w:pPr>
              <w:pStyle w:val="TAL"/>
              <w:rPr>
                <w:ins w:id="958" w:author="Thomas Stockhammer" w:date="2012-01-29T19:53:00Z"/>
                <w:rPrChange w:id="959" w:author="Thomas Stockhammer" w:date="2012-01-29T19:56:00Z">
                  <w:rPr>
                    <w:ins w:id="960" w:author="Thomas Stockhammer" w:date="2012-01-29T19:53:00Z"/>
                  </w:rPr>
                </w:rPrChange>
              </w:rPr>
            </w:pPr>
            <w:ins w:id="961" w:author="Thomas Stockhammer" w:date="2012-01-29T19:53:00Z">
              <w:r w:rsidRPr="00771E82">
                <w:rPr>
                  <w:rPrChange w:id="962" w:author="Thomas Stockhammer" w:date="2012-01-29T19:56:00Z">
                    <w:rPr/>
                  </w:rPrChange>
                </w:rPr>
                <w:t>LD36</w:t>
              </w:r>
            </w:ins>
          </w:p>
        </w:tc>
        <w:tc>
          <w:tcPr>
            <w:tcW w:w="0" w:type="auto"/>
            <w:vMerge w:val="restart"/>
          </w:tcPr>
          <w:p w14:paraId="10106264" w14:textId="41308CC5" w:rsidR="002B4B82" w:rsidRPr="00771E82" w:rsidRDefault="005B5A15" w:rsidP="00D22124">
            <w:pPr>
              <w:pStyle w:val="TAL"/>
              <w:rPr>
                <w:ins w:id="963" w:author="Thomas Stockhammer" w:date="2012-01-29T19:53:00Z"/>
                <w:rPrChange w:id="964" w:author="Thomas Stockhammer" w:date="2012-01-29T19:56:00Z">
                  <w:rPr>
                    <w:ins w:id="965" w:author="Thomas Stockhammer" w:date="2012-01-29T19:53:00Z"/>
                    <w:highlight w:val="yellow"/>
                  </w:rPr>
                </w:rPrChange>
              </w:rPr>
            </w:pPr>
            <w:ins w:id="966" w:author="Thomas Stockhammer" w:date="2012-01-29T19:56:00Z">
              <w:r w:rsidRPr="00771E82">
                <w:rPr>
                  <w:rPrChange w:id="967" w:author="Thomas Stockhammer" w:date="2012-01-29T19:56:00Z">
                    <w:rPr>
                      <w:highlight w:val="yellow"/>
                    </w:rPr>
                  </w:rPrChange>
                </w:rPr>
                <w:t>Markov 5%</w:t>
              </w:r>
            </w:ins>
          </w:p>
        </w:tc>
        <w:tc>
          <w:tcPr>
            <w:tcW w:w="0" w:type="auto"/>
            <w:tcBorders>
              <w:top w:val="single" w:sz="4" w:space="0" w:color="auto"/>
              <w:left w:val="single" w:sz="4" w:space="0" w:color="auto"/>
              <w:bottom w:val="single" w:sz="4" w:space="0" w:color="auto"/>
              <w:right w:val="single" w:sz="4" w:space="0" w:color="auto"/>
            </w:tcBorders>
          </w:tcPr>
          <w:p w14:paraId="5F9B61EE" w14:textId="77777777" w:rsidR="002B4B82" w:rsidRPr="00771E82" w:rsidRDefault="002B4B82" w:rsidP="00D22124">
            <w:pPr>
              <w:pStyle w:val="TAL"/>
              <w:rPr>
                <w:ins w:id="968" w:author="Thomas Stockhammer" w:date="2012-01-29T19:53:00Z"/>
                <w:rPrChange w:id="969" w:author="Thomas Stockhammer" w:date="2012-01-29T19:56:00Z">
                  <w:rPr>
                    <w:ins w:id="970" w:author="Thomas Stockhammer" w:date="2012-01-29T19:53:00Z"/>
                    <w:highlight w:val="yellow"/>
                  </w:rPr>
                </w:rPrChange>
              </w:rPr>
            </w:pPr>
            <w:ins w:id="971" w:author="Thomas Stockhammer" w:date="2012-01-29T19:53:00Z">
              <w:r w:rsidRPr="00771E82">
                <w:rPr>
                  <w:rPrChange w:id="972" w:author="Thomas Stockhammer" w:date="2012-01-29T19:56:00Z">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14:paraId="6708CBDD" w14:textId="77777777" w:rsidR="002B4B82" w:rsidRPr="00D22124" w:rsidRDefault="002B4B82" w:rsidP="002B4B82">
            <w:pPr>
              <w:pStyle w:val="TAL"/>
              <w:rPr>
                <w:ins w:id="973"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5781C669" w14:textId="77777777" w:rsidR="002B4B82" w:rsidRPr="00FF5283" w:rsidRDefault="002B4B82" w:rsidP="00D22124">
            <w:pPr>
              <w:pStyle w:val="TAC"/>
              <w:rPr>
                <w:ins w:id="974" w:author="Thomas Stockhammer" w:date="2012-01-29T19:53:00Z"/>
              </w:rPr>
            </w:pPr>
          </w:p>
        </w:tc>
      </w:tr>
      <w:tr w:rsidR="002B4B82" w:rsidRPr="00771E82" w14:paraId="7DDE292D" w14:textId="77777777" w:rsidTr="002B4B82">
        <w:trPr>
          <w:cantSplit/>
          <w:jc w:val="center"/>
          <w:ins w:id="975"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6FDC56B1" w14:textId="1A2A3BD6" w:rsidR="002B4B82" w:rsidRPr="00771E82" w:rsidRDefault="002B4B82" w:rsidP="00D22124">
            <w:pPr>
              <w:pStyle w:val="TAL"/>
              <w:rPr>
                <w:ins w:id="976" w:author="Thomas Stockhammer" w:date="2012-01-29T19:53:00Z"/>
                <w:rPrChange w:id="977" w:author="Thomas Stockhammer" w:date="2012-01-29T19:56:00Z">
                  <w:rPr>
                    <w:ins w:id="978" w:author="Thomas Stockhammer" w:date="2012-01-29T19:53:00Z"/>
                  </w:rPr>
                </w:rPrChange>
              </w:rPr>
            </w:pPr>
            <w:ins w:id="979" w:author="Thomas Stockhammer" w:date="2012-01-29T19:53:00Z">
              <w:r w:rsidRPr="00771E82">
                <w:rPr>
                  <w:rPrChange w:id="980" w:author="Thomas Stockhammer" w:date="2012-01-29T19:56:00Z">
                    <w:rPr/>
                  </w:rPrChange>
                </w:rPr>
                <w:t>LD37</w:t>
              </w:r>
            </w:ins>
          </w:p>
        </w:tc>
        <w:tc>
          <w:tcPr>
            <w:tcW w:w="0" w:type="auto"/>
            <w:vMerge/>
          </w:tcPr>
          <w:p w14:paraId="72F6B896" w14:textId="77777777" w:rsidR="002B4B82" w:rsidRPr="00771E82" w:rsidRDefault="002B4B82" w:rsidP="00D22124">
            <w:pPr>
              <w:pStyle w:val="TAL"/>
              <w:rPr>
                <w:ins w:id="981" w:author="Thomas Stockhammer" w:date="2012-01-29T19:53:00Z"/>
                <w:rPrChange w:id="982" w:author="Thomas Stockhammer" w:date="2012-01-29T19:56:00Z">
                  <w:rPr>
                    <w:ins w:id="983"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7E144F18" w14:textId="77777777" w:rsidR="002B4B82" w:rsidRPr="00771E82" w:rsidRDefault="002B4B82" w:rsidP="00D22124">
            <w:pPr>
              <w:pStyle w:val="TAL"/>
              <w:rPr>
                <w:ins w:id="984" w:author="Thomas Stockhammer" w:date="2012-01-29T19:53:00Z"/>
                <w:rPrChange w:id="985" w:author="Thomas Stockhammer" w:date="2012-01-29T19:56:00Z">
                  <w:rPr>
                    <w:ins w:id="986" w:author="Thomas Stockhammer" w:date="2012-01-29T19:53:00Z"/>
                    <w:highlight w:val="yellow"/>
                  </w:rPr>
                </w:rPrChange>
              </w:rPr>
            </w:pPr>
            <w:ins w:id="987" w:author="Thomas Stockhammer" w:date="2012-01-29T19:53:00Z">
              <w:r w:rsidRPr="00771E82">
                <w:rPr>
                  <w:rPrChange w:id="988" w:author="Thomas Stockhammer" w:date="2012-01-29T19:56:00Z">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14:paraId="6C2B4E9E" w14:textId="77777777" w:rsidR="002B4B82" w:rsidRPr="00D22124" w:rsidRDefault="002B4B82" w:rsidP="002B4B82">
            <w:pPr>
              <w:pStyle w:val="TAL"/>
              <w:rPr>
                <w:ins w:id="989"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5473E9D3" w14:textId="77777777" w:rsidR="002B4B82" w:rsidRPr="00FF5283" w:rsidRDefault="002B4B82" w:rsidP="00D22124">
            <w:pPr>
              <w:pStyle w:val="TAC"/>
              <w:rPr>
                <w:ins w:id="990" w:author="Thomas Stockhammer" w:date="2012-01-29T19:53:00Z"/>
              </w:rPr>
            </w:pPr>
          </w:p>
        </w:tc>
      </w:tr>
      <w:tr w:rsidR="002B4B82" w:rsidRPr="00771E82" w14:paraId="36D71062" w14:textId="77777777" w:rsidTr="002B4B82">
        <w:trPr>
          <w:cantSplit/>
          <w:jc w:val="center"/>
          <w:ins w:id="991"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4EDEA845" w14:textId="2BCA41E9" w:rsidR="002B4B82" w:rsidRPr="00771E82" w:rsidRDefault="002B4B82" w:rsidP="00D22124">
            <w:pPr>
              <w:pStyle w:val="TAL"/>
              <w:rPr>
                <w:ins w:id="992" w:author="Thomas Stockhammer" w:date="2012-01-29T19:53:00Z"/>
                <w:rPrChange w:id="993" w:author="Thomas Stockhammer" w:date="2012-01-29T19:56:00Z">
                  <w:rPr>
                    <w:ins w:id="994" w:author="Thomas Stockhammer" w:date="2012-01-29T19:53:00Z"/>
                  </w:rPr>
                </w:rPrChange>
              </w:rPr>
            </w:pPr>
            <w:ins w:id="995" w:author="Thomas Stockhammer" w:date="2012-01-29T19:53:00Z">
              <w:r w:rsidRPr="00771E82">
                <w:rPr>
                  <w:rPrChange w:id="996" w:author="Thomas Stockhammer" w:date="2012-01-29T19:56:00Z">
                    <w:rPr/>
                  </w:rPrChange>
                </w:rPr>
                <w:t>LD38</w:t>
              </w:r>
            </w:ins>
          </w:p>
        </w:tc>
        <w:tc>
          <w:tcPr>
            <w:tcW w:w="0" w:type="auto"/>
            <w:vMerge/>
          </w:tcPr>
          <w:p w14:paraId="4EEA41E5" w14:textId="77777777" w:rsidR="002B4B82" w:rsidRPr="00771E82" w:rsidRDefault="002B4B82" w:rsidP="00D22124">
            <w:pPr>
              <w:pStyle w:val="TAL"/>
              <w:rPr>
                <w:ins w:id="997" w:author="Thomas Stockhammer" w:date="2012-01-29T19:53:00Z"/>
                <w:rPrChange w:id="998" w:author="Thomas Stockhammer" w:date="2012-01-29T19:56:00Z">
                  <w:rPr>
                    <w:ins w:id="999"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0BEEDE70" w14:textId="77777777" w:rsidR="002B4B82" w:rsidRPr="00771E82" w:rsidRDefault="002B4B82" w:rsidP="00D22124">
            <w:pPr>
              <w:pStyle w:val="TAL"/>
              <w:rPr>
                <w:ins w:id="1000" w:author="Thomas Stockhammer" w:date="2012-01-29T19:53:00Z"/>
                <w:rPrChange w:id="1001" w:author="Thomas Stockhammer" w:date="2012-01-29T19:56:00Z">
                  <w:rPr>
                    <w:ins w:id="1002" w:author="Thomas Stockhammer" w:date="2012-01-29T19:53:00Z"/>
                    <w:highlight w:val="yellow"/>
                  </w:rPr>
                </w:rPrChange>
              </w:rPr>
            </w:pPr>
            <w:ins w:id="1003" w:author="Thomas Stockhammer" w:date="2012-01-29T19:53:00Z">
              <w:r w:rsidRPr="00771E82">
                <w:rPr>
                  <w:rPrChange w:id="1004" w:author="Thomas Stockhammer" w:date="2012-01-29T19:56:00Z">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14:paraId="65D825E8" w14:textId="77777777" w:rsidR="002B4B82" w:rsidRPr="00D22124" w:rsidRDefault="002B4B82" w:rsidP="002B4B82">
            <w:pPr>
              <w:pStyle w:val="TAL"/>
              <w:rPr>
                <w:ins w:id="1005"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30333077" w14:textId="77777777" w:rsidR="002B4B82" w:rsidRPr="00FF5283" w:rsidRDefault="002B4B82" w:rsidP="00D22124">
            <w:pPr>
              <w:pStyle w:val="TAC"/>
              <w:rPr>
                <w:ins w:id="1006" w:author="Thomas Stockhammer" w:date="2012-01-29T19:53:00Z"/>
              </w:rPr>
            </w:pPr>
          </w:p>
        </w:tc>
      </w:tr>
      <w:tr w:rsidR="002B4B82" w:rsidRPr="00771E82" w14:paraId="13D6E303" w14:textId="77777777" w:rsidTr="002B4B82">
        <w:trPr>
          <w:cantSplit/>
          <w:jc w:val="center"/>
          <w:ins w:id="1007"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739C608E" w14:textId="77B58F7D" w:rsidR="002B4B82" w:rsidRPr="00771E82" w:rsidRDefault="002B4B82" w:rsidP="00D22124">
            <w:pPr>
              <w:pStyle w:val="TAL"/>
              <w:rPr>
                <w:ins w:id="1008" w:author="Thomas Stockhammer" w:date="2012-01-29T19:53:00Z"/>
                <w:rPrChange w:id="1009" w:author="Thomas Stockhammer" w:date="2012-01-29T19:56:00Z">
                  <w:rPr>
                    <w:ins w:id="1010" w:author="Thomas Stockhammer" w:date="2012-01-29T19:53:00Z"/>
                  </w:rPr>
                </w:rPrChange>
              </w:rPr>
            </w:pPr>
            <w:ins w:id="1011" w:author="Thomas Stockhammer" w:date="2012-01-29T19:53:00Z">
              <w:r w:rsidRPr="00771E82">
                <w:rPr>
                  <w:rPrChange w:id="1012" w:author="Thomas Stockhammer" w:date="2012-01-29T19:56:00Z">
                    <w:rPr/>
                  </w:rPrChange>
                </w:rPr>
                <w:t>LD39</w:t>
              </w:r>
            </w:ins>
          </w:p>
        </w:tc>
        <w:tc>
          <w:tcPr>
            <w:tcW w:w="0" w:type="auto"/>
            <w:vMerge/>
          </w:tcPr>
          <w:p w14:paraId="51312970" w14:textId="77777777" w:rsidR="002B4B82" w:rsidRPr="00771E82" w:rsidRDefault="002B4B82" w:rsidP="00D22124">
            <w:pPr>
              <w:pStyle w:val="TAL"/>
              <w:rPr>
                <w:ins w:id="1013" w:author="Thomas Stockhammer" w:date="2012-01-29T19:53:00Z"/>
                <w:rPrChange w:id="1014" w:author="Thomas Stockhammer" w:date="2012-01-29T19:56:00Z">
                  <w:rPr>
                    <w:ins w:id="1015"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660F7F48" w14:textId="77777777" w:rsidR="002B4B82" w:rsidRPr="00771E82" w:rsidRDefault="002B4B82" w:rsidP="00D22124">
            <w:pPr>
              <w:pStyle w:val="TAL"/>
              <w:rPr>
                <w:ins w:id="1016" w:author="Thomas Stockhammer" w:date="2012-01-29T19:53:00Z"/>
                <w:rPrChange w:id="1017" w:author="Thomas Stockhammer" w:date="2012-01-29T19:56:00Z">
                  <w:rPr>
                    <w:ins w:id="1018" w:author="Thomas Stockhammer" w:date="2012-01-29T19:53:00Z"/>
                    <w:highlight w:val="yellow"/>
                  </w:rPr>
                </w:rPrChange>
              </w:rPr>
            </w:pPr>
            <w:ins w:id="1019" w:author="Thomas Stockhammer" w:date="2012-01-29T19:53:00Z">
              <w:r w:rsidRPr="00771E82">
                <w:rPr>
                  <w:rPrChange w:id="1020" w:author="Thomas Stockhammer" w:date="2012-01-29T19:56:00Z">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14:paraId="7B92E5F0" w14:textId="77777777" w:rsidR="002B4B82" w:rsidRPr="00D22124" w:rsidRDefault="002B4B82" w:rsidP="002B4B82">
            <w:pPr>
              <w:pStyle w:val="TAL"/>
              <w:rPr>
                <w:ins w:id="1021"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4D8C20E5" w14:textId="77777777" w:rsidR="002B4B82" w:rsidRPr="00FF5283" w:rsidRDefault="002B4B82" w:rsidP="00D22124">
            <w:pPr>
              <w:pStyle w:val="TAC"/>
              <w:rPr>
                <w:ins w:id="1022" w:author="Thomas Stockhammer" w:date="2012-01-29T19:53:00Z"/>
              </w:rPr>
            </w:pPr>
          </w:p>
        </w:tc>
      </w:tr>
      <w:tr w:rsidR="002B4B82" w:rsidRPr="00771E82" w14:paraId="55DB8D74" w14:textId="77777777" w:rsidTr="002B4B82">
        <w:trPr>
          <w:cantSplit/>
          <w:jc w:val="center"/>
          <w:ins w:id="1023"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35CF9A32" w14:textId="4B057F4C" w:rsidR="002B4B82" w:rsidRPr="00771E82" w:rsidRDefault="002B4B82" w:rsidP="00D22124">
            <w:pPr>
              <w:pStyle w:val="TAL"/>
              <w:rPr>
                <w:ins w:id="1024" w:author="Thomas Stockhammer" w:date="2012-01-29T19:53:00Z"/>
                <w:rPrChange w:id="1025" w:author="Thomas Stockhammer" w:date="2012-01-29T19:56:00Z">
                  <w:rPr>
                    <w:ins w:id="1026" w:author="Thomas Stockhammer" w:date="2012-01-29T19:53:00Z"/>
                  </w:rPr>
                </w:rPrChange>
              </w:rPr>
            </w:pPr>
            <w:ins w:id="1027" w:author="Thomas Stockhammer" w:date="2012-01-29T19:53:00Z">
              <w:r w:rsidRPr="00771E82">
                <w:rPr>
                  <w:rPrChange w:id="1028" w:author="Thomas Stockhammer" w:date="2012-01-29T19:56:00Z">
                    <w:rPr/>
                  </w:rPrChange>
                </w:rPr>
                <w:t>LD40</w:t>
              </w:r>
            </w:ins>
          </w:p>
        </w:tc>
        <w:tc>
          <w:tcPr>
            <w:tcW w:w="0" w:type="auto"/>
            <w:vMerge/>
          </w:tcPr>
          <w:p w14:paraId="785B3B2A" w14:textId="77777777" w:rsidR="002B4B82" w:rsidRPr="00771E82" w:rsidRDefault="002B4B82" w:rsidP="00D22124">
            <w:pPr>
              <w:pStyle w:val="TAL"/>
              <w:rPr>
                <w:ins w:id="1029" w:author="Thomas Stockhammer" w:date="2012-01-29T19:53:00Z"/>
                <w:rPrChange w:id="1030" w:author="Thomas Stockhammer" w:date="2012-01-29T19:56:00Z">
                  <w:rPr>
                    <w:ins w:id="1031"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5EF9B3A4" w14:textId="77777777" w:rsidR="002B4B82" w:rsidRPr="00771E82" w:rsidRDefault="002B4B82" w:rsidP="00D22124">
            <w:pPr>
              <w:pStyle w:val="TAL"/>
              <w:rPr>
                <w:ins w:id="1032" w:author="Thomas Stockhammer" w:date="2012-01-29T19:53:00Z"/>
                <w:rPrChange w:id="1033" w:author="Thomas Stockhammer" w:date="2012-01-29T19:56:00Z">
                  <w:rPr>
                    <w:ins w:id="1034" w:author="Thomas Stockhammer" w:date="2012-01-29T19:53:00Z"/>
                    <w:highlight w:val="yellow"/>
                  </w:rPr>
                </w:rPrChange>
              </w:rPr>
            </w:pPr>
            <w:ins w:id="1035" w:author="Thomas Stockhammer" w:date="2012-01-29T19:53:00Z">
              <w:r w:rsidRPr="00771E82">
                <w:rPr>
                  <w:rPrChange w:id="1036" w:author="Thomas Stockhammer" w:date="2012-01-29T19:56:00Z">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14:paraId="2C6D7E4F" w14:textId="77777777" w:rsidR="002B4B82" w:rsidRPr="00D22124" w:rsidRDefault="002B4B82" w:rsidP="002B4B82">
            <w:pPr>
              <w:pStyle w:val="TAL"/>
              <w:rPr>
                <w:ins w:id="1037"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7F936D78" w14:textId="77777777" w:rsidR="002B4B82" w:rsidRPr="00FF5283" w:rsidRDefault="002B4B82" w:rsidP="00D22124">
            <w:pPr>
              <w:pStyle w:val="TAC"/>
              <w:rPr>
                <w:ins w:id="1038" w:author="Thomas Stockhammer" w:date="2012-01-29T19:53:00Z"/>
              </w:rPr>
            </w:pPr>
          </w:p>
        </w:tc>
      </w:tr>
      <w:tr w:rsidR="00771E82" w:rsidRPr="00771E82" w14:paraId="557FB79C" w14:textId="77777777" w:rsidTr="002B4B82">
        <w:trPr>
          <w:cantSplit/>
          <w:jc w:val="center"/>
          <w:ins w:id="1039"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62CE7487" w14:textId="4D5AA28A" w:rsidR="002B4B82" w:rsidRPr="00771E82" w:rsidRDefault="002B4B82" w:rsidP="00D22124">
            <w:pPr>
              <w:pStyle w:val="TAL"/>
              <w:rPr>
                <w:ins w:id="1040" w:author="Thomas Stockhammer" w:date="2012-01-29T19:53:00Z"/>
                <w:rPrChange w:id="1041" w:author="Thomas Stockhammer" w:date="2012-01-29T19:56:00Z">
                  <w:rPr>
                    <w:ins w:id="1042" w:author="Thomas Stockhammer" w:date="2012-01-29T19:53:00Z"/>
                  </w:rPr>
                </w:rPrChange>
              </w:rPr>
            </w:pPr>
            <w:ins w:id="1043" w:author="Thomas Stockhammer" w:date="2012-01-29T19:53:00Z">
              <w:r w:rsidRPr="00771E82">
                <w:rPr>
                  <w:rPrChange w:id="1044" w:author="Thomas Stockhammer" w:date="2012-01-29T19:56:00Z">
                    <w:rPr/>
                  </w:rPrChange>
                </w:rPr>
                <w:t>LD41</w:t>
              </w:r>
            </w:ins>
          </w:p>
        </w:tc>
        <w:tc>
          <w:tcPr>
            <w:tcW w:w="0" w:type="auto"/>
            <w:vMerge w:val="restart"/>
          </w:tcPr>
          <w:p w14:paraId="6EEA399A" w14:textId="135F3BF7" w:rsidR="002B4B82" w:rsidRPr="00771E82" w:rsidRDefault="005B5A15" w:rsidP="00D22124">
            <w:pPr>
              <w:pStyle w:val="TAL"/>
              <w:rPr>
                <w:ins w:id="1045" w:author="Thomas Stockhammer" w:date="2012-01-29T19:53:00Z"/>
                <w:rPrChange w:id="1046" w:author="Thomas Stockhammer" w:date="2012-01-29T19:56:00Z">
                  <w:rPr>
                    <w:ins w:id="1047" w:author="Thomas Stockhammer" w:date="2012-01-29T19:53:00Z"/>
                    <w:highlight w:val="yellow"/>
                  </w:rPr>
                </w:rPrChange>
              </w:rPr>
            </w:pPr>
            <w:ins w:id="1048" w:author="Thomas Stockhammer" w:date="2012-01-29T19:56:00Z">
              <w:r w:rsidRPr="00771E82">
                <w:rPr>
                  <w:rPrChange w:id="1049" w:author="Thomas Stockhammer" w:date="2012-01-29T19:56:00Z">
                    <w:rPr>
                      <w:highlight w:val="yellow"/>
                    </w:rPr>
                  </w:rPrChange>
                </w:rPr>
                <w:t>Markov 10%</w:t>
              </w:r>
            </w:ins>
          </w:p>
        </w:tc>
        <w:tc>
          <w:tcPr>
            <w:tcW w:w="0" w:type="auto"/>
            <w:tcBorders>
              <w:top w:val="single" w:sz="4" w:space="0" w:color="auto"/>
              <w:left w:val="single" w:sz="4" w:space="0" w:color="auto"/>
              <w:bottom w:val="single" w:sz="4" w:space="0" w:color="auto"/>
              <w:right w:val="single" w:sz="4" w:space="0" w:color="auto"/>
            </w:tcBorders>
          </w:tcPr>
          <w:p w14:paraId="2AB0BB4A" w14:textId="77777777" w:rsidR="002B4B82" w:rsidRPr="00771E82" w:rsidRDefault="002B4B82" w:rsidP="00D22124">
            <w:pPr>
              <w:pStyle w:val="TAL"/>
              <w:rPr>
                <w:ins w:id="1050" w:author="Thomas Stockhammer" w:date="2012-01-29T19:53:00Z"/>
                <w:rPrChange w:id="1051" w:author="Thomas Stockhammer" w:date="2012-01-29T19:56:00Z">
                  <w:rPr>
                    <w:ins w:id="1052" w:author="Thomas Stockhammer" w:date="2012-01-29T19:53:00Z"/>
                    <w:highlight w:val="yellow"/>
                  </w:rPr>
                </w:rPrChange>
              </w:rPr>
            </w:pPr>
            <w:ins w:id="1053" w:author="Thomas Stockhammer" w:date="2012-01-29T19:53:00Z">
              <w:r w:rsidRPr="00771E82">
                <w:rPr>
                  <w:rPrChange w:id="1054" w:author="Thomas Stockhammer" w:date="2012-01-29T19:56:00Z">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14:paraId="590DC08D" w14:textId="77777777" w:rsidR="002B4B82" w:rsidRPr="00D22124" w:rsidRDefault="002B4B82" w:rsidP="002B4B82">
            <w:pPr>
              <w:pStyle w:val="TAL"/>
              <w:rPr>
                <w:ins w:id="1055"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7FA0C3AD" w14:textId="77777777" w:rsidR="002B4B82" w:rsidRPr="00FF5283" w:rsidRDefault="002B4B82" w:rsidP="00D22124">
            <w:pPr>
              <w:pStyle w:val="TAC"/>
              <w:rPr>
                <w:ins w:id="1056" w:author="Thomas Stockhammer" w:date="2012-01-29T19:53:00Z"/>
              </w:rPr>
            </w:pPr>
          </w:p>
        </w:tc>
      </w:tr>
      <w:tr w:rsidR="002B4B82" w:rsidRPr="00771E82" w14:paraId="044A66C9" w14:textId="77777777" w:rsidTr="002B4B82">
        <w:trPr>
          <w:cantSplit/>
          <w:jc w:val="center"/>
          <w:ins w:id="1057"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1FB3CDF1" w14:textId="2CD63F37" w:rsidR="002B4B82" w:rsidRPr="00771E82" w:rsidRDefault="002B4B82" w:rsidP="00D22124">
            <w:pPr>
              <w:pStyle w:val="TAL"/>
              <w:rPr>
                <w:ins w:id="1058" w:author="Thomas Stockhammer" w:date="2012-01-29T19:53:00Z"/>
                <w:rPrChange w:id="1059" w:author="Thomas Stockhammer" w:date="2012-01-29T19:56:00Z">
                  <w:rPr>
                    <w:ins w:id="1060" w:author="Thomas Stockhammer" w:date="2012-01-29T19:53:00Z"/>
                  </w:rPr>
                </w:rPrChange>
              </w:rPr>
            </w:pPr>
            <w:ins w:id="1061" w:author="Thomas Stockhammer" w:date="2012-01-29T19:53:00Z">
              <w:r w:rsidRPr="00771E82">
                <w:rPr>
                  <w:rPrChange w:id="1062" w:author="Thomas Stockhammer" w:date="2012-01-29T19:56:00Z">
                    <w:rPr/>
                  </w:rPrChange>
                </w:rPr>
                <w:t>LD42</w:t>
              </w:r>
            </w:ins>
          </w:p>
        </w:tc>
        <w:tc>
          <w:tcPr>
            <w:tcW w:w="0" w:type="auto"/>
            <w:vMerge/>
          </w:tcPr>
          <w:p w14:paraId="4FF04A1A" w14:textId="77777777" w:rsidR="002B4B82" w:rsidRPr="00771E82" w:rsidRDefault="002B4B82" w:rsidP="00D22124">
            <w:pPr>
              <w:pStyle w:val="TAL"/>
              <w:rPr>
                <w:ins w:id="1063" w:author="Thomas Stockhammer" w:date="2012-01-29T19:53:00Z"/>
                <w:rPrChange w:id="1064" w:author="Thomas Stockhammer" w:date="2012-01-29T19:56:00Z">
                  <w:rPr>
                    <w:ins w:id="1065"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5057A016" w14:textId="77777777" w:rsidR="002B4B82" w:rsidRPr="00771E82" w:rsidRDefault="002B4B82" w:rsidP="00D22124">
            <w:pPr>
              <w:pStyle w:val="TAL"/>
              <w:rPr>
                <w:ins w:id="1066" w:author="Thomas Stockhammer" w:date="2012-01-29T19:53:00Z"/>
                <w:rPrChange w:id="1067" w:author="Thomas Stockhammer" w:date="2012-01-29T19:56:00Z">
                  <w:rPr>
                    <w:ins w:id="1068" w:author="Thomas Stockhammer" w:date="2012-01-29T19:53:00Z"/>
                    <w:highlight w:val="yellow"/>
                  </w:rPr>
                </w:rPrChange>
              </w:rPr>
            </w:pPr>
            <w:ins w:id="1069" w:author="Thomas Stockhammer" w:date="2012-01-29T19:53:00Z">
              <w:r w:rsidRPr="00771E82">
                <w:rPr>
                  <w:rPrChange w:id="1070" w:author="Thomas Stockhammer" w:date="2012-01-29T19:56:00Z">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14:paraId="4CA54143" w14:textId="77777777" w:rsidR="002B4B82" w:rsidRPr="00D22124" w:rsidRDefault="002B4B82" w:rsidP="002B4B82">
            <w:pPr>
              <w:pStyle w:val="TAL"/>
              <w:rPr>
                <w:ins w:id="1071"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7AC575F0" w14:textId="77777777" w:rsidR="002B4B82" w:rsidRPr="00FF5283" w:rsidRDefault="002B4B82" w:rsidP="00D22124">
            <w:pPr>
              <w:pStyle w:val="TAC"/>
              <w:rPr>
                <w:ins w:id="1072" w:author="Thomas Stockhammer" w:date="2012-01-29T19:53:00Z"/>
              </w:rPr>
            </w:pPr>
          </w:p>
        </w:tc>
      </w:tr>
      <w:tr w:rsidR="002B4B82" w:rsidRPr="00771E82" w14:paraId="58D1A5B6" w14:textId="77777777" w:rsidTr="002B4B82">
        <w:trPr>
          <w:cantSplit/>
          <w:jc w:val="center"/>
          <w:ins w:id="1073"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3555E464" w14:textId="5E3D609D" w:rsidR="002B4B82" w:rsidRPr="00771E82" w:rsidRDefault="002B4B82" w:rsidP="00D22124">
            <w:pPr>
              <w:pStyle w:val="TAL"/>
              <w:rPr>
                <w:ins w:id="1074" w:author="Thomas Stockhammer" w:date="2012-01-29T19:53:00Z"/>
                <w:rPrChange w:id="1075" w:author="Thomas Stockhammer" w:date="2012-01-29T19:56:00Z">
                  <w:rPr>
                    <w:ins w:id="1076" w:author="Thomas Stockhammer" w:date="2012-01-29T19:53:00Z"/>
                  </w:rPr>
                </w:rPrChange>
              </w:rPr>
            </w:pPr>
            <w:ins w:id="1077" w:author="Thomas Stockhammer" w:date="2012-01-29T19:53:00Z">
              <w:r w:rsidRPr="00771E82">
                <w:rPr>
                  <w:rPrChange w:id="1078" w:author="Thomas Stockhammer" w:date="2012-01-29T19:56:00Z">
                    <w:rPr/>
                  </w:rPrChange>
                </w:rPr>
                <w:t>LD43</w:t>
              </w:r>
            </w:ins>
          </w:p>
        </w:tc>
        <w:tc>
          <w:tcPr>
            <w:tcW w:w="0" w:type="auto"/>
            <w:vMerge/>
          </w:tcPr>
          <w:p w14:paraId="3B27B316" w14:textId="77777777" w:rsidR="002B4B82" w:rsidRPr="00771E82" w:rsidRDefault="002B4B82" w:rsidP="00D22124">
            <w:pPr>
              <w:pStyle w:val="TAL"/>
              <w:rPr>
                <w:ins w:id="1079" w:author="Thomas Stockhammer" w:date="2012-01-29T19:53:00Z"/>
                <w:rPrChange w:id="1080" w:author="Thomas Stockhammer" w:date="2012-01-29T19:56:00Z">
                  <w:rPr>
                    <w:ins w:id="1081"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7D0E15E6" w14:textId="77777777" w:rsidR="002B4B82" w:rsidRPr="00771E82" w:rsidRDefault="002B4B82" w:rsidP="00D22124">
            <w:pPr>
              <w:pStyle w:val="TAL"/>
              <w:rPr>
                <w:ins w:id="1082" w:author="Thomas Stockhammer" w:date="2012-01-29T19:53:00Z"/>
                <w:rPrChange w:id="1083" w:author="Thomas Stockhammer" w:date="2012-01-29T19:56:00Z">
                  <w:rPr>
                    <w:ins w:id="1084" w:author="Thomas Stockhammer" w:date="2012-01-29T19:53:00Z"/>
                    <w:highlight w:val="yellow"/>
                  </w:rPr>
                </w:rPrChange>
              </w:rPr>
            </w:pPr>
            <w:ins w:id="1085" w:author="Thomas Stockhammer" w:date="2012-01-29T19:53:00Z">
              <w:r w:rsidRPr="00771E82">
                <w:rPr>
                  <w:rPrChange w:id="1086" w:author="Thomas Stockhammer" w:date="2012-01-29T19:56:00Z">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14:paraId="206B20A0" w14:textId="77777777" w:rsidR="002B4B82" w:rsidRPr="00D22124" w:rsidRDefault="002B4B82" w:rsidP="002B4B82">
            <w:pPr>
              <w:pStyle w:val="TAL"/>
              <w:rPr>
                <w:ins w:id="1087"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48CF6E92" w14:textId="77777777" w:rsidR="002B4B82" w:rsidRPr="00FF5283" w:rsidRDefault="002B4B82" w:rsidP="00D22124">
            <w:pPr>
              <w:pStyle w:val="TAC"/>
              <w:rPr>
                <w:ins w:id="1088" w:author="Thomas Stockhammer" w:date="2012-01-29T19:53:00Z"/>
              </w:rPr>
            </w:pPr>
          </w:p>
        </w:tc>
      </w:tr>
      <w:tr w:rsidR="002B4B82" w:rsidRPr="00771E82" w14:paraId="45D54734" w14:textId="77777777" w:rsidTr="002B4B82">
        <w:trPr>
          <w:cantSplit/>
          <w:jc w:val="center"/>
          <w:ins w:id="1089"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7DCF2CAD" w14:textId="30E957FC" w:rsidR="002B4B82" w:rsidRPr="00771E82" w:rsidRDefault="002B4B82" w:rsidP="00D22124">
            <w:pPr>
              <w:pStyle w:val="TAL"/>
              <w:rPr>
                <w:ins w:id="1090" w:author="Thomas Stockhammer" w:date="2012-01-29T19:53:00Z"/>
                <w:rPrChange w:id="1091" w:author="Thomas Stockhammer" w:date="2012-01-29T19:56:00Z">
                  <w:rPr>
                    <w:ins w:id="1092" w:author="Thomas Stockhammer" w:date="2012-01-29T19:53:00Z"/>
                  </w:rPr>
                </w:rPrChange>
              </w:rPr>
            </w:pPr>
            <w:ins w:id="1093" w:author="Thomas Stockhammer" w:date="2012-01-29T19:53:00Z">
              <w:r w:rsidRPr="00771E82">
                <w:rPr>
                  <w:rPrChange w:id="1094" w:author="Thomas Stockhammer" w:date="2012-01-29T19:56:00Z">
                    <w:rPr/>
                  </w:rPrChange>
                </w:rPr>
                <w:t>LD44</w:t>
              </w:r>
            </w:ins>
          </w:p>
        </w:tc>
        <w:tc>
          <w:tcPr>
            <w:tcW w:w="0" w:type="auto"/>
            <w:vMerge/>
          </w:tcPr>
          <w:p w14:paraId="0FF1E8D4" w14:textId="77777777" w:rsidR="002B4B82" w:rsidRPr="00771E82" w:rsidRDefault="002B4B82" w:rsidP="00D22124">
            <w:pPr>
              <w:pStyle w:val="TAL"/>
              <w:rPr>
                <w:ins w:id="1095" w:author="Thomas Stockhammer" w:date="2012-01-29T19:53:00Z"/>
                <w:rPrChange w:id="1096" w:author="Thomas Stockhammer" w:date="2012-01-29T19:56:00Z">
                  <w:rPr>
                    <w:ins w:id="1097"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4E7DC9C8" w14:textId="77777777" w:rsidR="002B4B82" w:rsidRPr="00771E82" w:rsidRDefault="002B4B82" w:rsidP="00D22124">
            <w:pPr>
              <w:pStyle w:val="TAL"/>
              <w:rPr>
                <w:ins w:id="1098" w:author="Thomas Stockhammer" w:date="2012-01-29T19:53:00Z"/>
                <w:rPrChange w:id="1099" w:author="Thomas Stockhammer" w:date="2012-01-29T19:56:00Z">
                  <w:rPr>
                    <w:ins w:id="1100" w:author="Thomas Stockhammer" w:date="2012-01-29T19:53:00Z"/>
                    <w:highlight w:val="yellow"/>
                  </w:rPr>
                </w:rPrChange>
              </w:rPr>
            </w:pPr>
            <w:ins w:id="1101" w:author="Thomas Stockhammer" w:date="2012-01-29T19:53:00Z">
              <w:r w:rsidRPr="00771E82">
                <w:rPr>
                  <w:rPrChange w:id="1102" w:author="Thomas Stockhammer" w:date="2012-01-29T19:56:00Z">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14:paraId="4AB2E369" w14:textId="77777777" w:rsidR="002B4B82" w:rsidRPr="00D22124" w:rsidRDefault="002B4B82" w:rsidP="002B4B82">
            <w:pPr>
              <w:pStyle w:val="TAL"/>
              <w:rPr>
                <w:ins w:id="1103"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4BCB003F" w14:textId="77777777" w:rsidR="002B4B82" w:rsidRPr="00FF5283" w:rsidRDefault="002B4B82" w:rsidP="00D22124">
            <w:pPr>
              <w:pStyle w:val="TAC"/>
              <w:rPr>
                <w:ins w:id="1104" w:author="Thomas Stockhammer" w:date="2012-01-29T19:53:00Z"/>
              </w:rPr>
            </w:pPr>
          </w:p>
        </w:tc>
      </w:tr>
      <w:tr w:rsidR="002B4B82" w:rsidRPr="00771E82" w14:paraId="3C312D27" w14:textId="77777777" w:rsidTr="002B4B82">
        <w:trPr>
          <w:cantSplit/>
          <w:jc w:val="center"/>
          <w:ins w:id="1105"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22197953" w14:textId="019514A9" w:rsidR="002B4B82" w:rsidRPr="00771E82" w:rsidRDefault="002B4B82" w:rsidP="00D22124">
            <w:pPr>
              <w:pStyle w:val="TAL"/>
              <w:rPr>
                <w:ins w:id="1106" w:author="Thomas Stockhammer" w:date="2012-01-29T19:53:00Z"/>
                <w:rPrChange w:id="1107" w:author="Thomas Stockhammer" w:date="2012-01-29T19:56:00Z">
                  <w:rPr>
                    <w:ins w:id="1108" w:author="Thomas Stockhammer" w:date="2012-01-29T19:53:00Z"/>
                  </w:rPr>
                </w:rPrChange>
              </w:rPr>
            </w:pPr>
            <w:ins w:id="1109" w:author="Thomas Stockhammer" w:date="2012-01-29T19:53:00Z">
              <w:r w:rsidRPr="00771E82">
                <w:rPr>
                  <w:rPrChange w:id="1110" w:author="Thomas Stockhammer" w:date="2012-01-29T19:56:00Z">
                    <w:rPr/>
                  </w:rPrChange>
                </w:rPr>
                <w:t>LD45</w:t>
              </w:r>
            </w:ins>
          </w:p>
        </w:tc>
        <w:tc>
          <w:tcPr>
            <w:tcW w:w="0" w:type="auto"/>
            <w:vMerge/>
          </w:tcPr>
          <w:p w14:paraId="46501A0D" w14:textId="77777777" w:rsidR="002B4B82" w:rsidRPr="00771E82" w:rsidRDefault="002B4B82" w:rsidP="00D22124">
            <w:pPr>
              <w:pStyle w:val="TAL"/>
              <w:rPr>
                <w:ins w:id="1111" w:author="Thomas Stockhammer" w:date="2012-01-29T19:53:00Z"/>
                <w:rPrChange w:id="1112" w:author="Thomas Stockhammer" w:date="2012-01-29T19:56:00Z">
                  <w:rPr>
                    <w:ins w:id="1113" w:author="Thomas Stockhammer" w:date="2012-01-29T19:53:00Z"/>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14:paraId="0A0447B5" w14:textId="77777777" w:rsidR="002B4B82" w:rsidRPr="00771E82" w:rsidRDefault="002B4B82" w:rsidP="00D22124">
            <w:pPr>
              <w:pStyle w:val="TAL"/>
              <w:rPr>
                <w:ins w:id="1114" w:author="Thomas Stockhammer" w:date="2012-01-29T19:53:00Z"/>
                <w:rPrChange w:id="1115" w:author="Thomas Stockhammer" w:date="2012-01-29T19:56:00Z">
                  <w:rPr>
                    <w:ins w:id="1116" w:author="Thomas Stockhammer" w:date="2012-01-29T19:53:00Z"/>
                    <w:highlight w:val="yellow"/>
                  </w:rPr>
                </w:rPrChange>
              </w:rPr>
            </w:pPr>
            <w:ins w:id="1117" w:author="Thomas Stockhammer" w:date="2012-01-29T19:53:00Z">
              <w:r w:rsidRPr="00771E82">
                <w:rPr>
                  <w:rPrChange w:id="1118" w:author="Thomas Stockhammer" w:date="2012-01-29T19:56:00Z">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14:paraId="613F9C34" w14:textId="77777777" w:rsidR="002B4B82" w:rsidRPr="00D22124" w:rsidRDefault="002B4B82" w:rsidP="002B4B82">
            <w:pPr>
              <w:pStyle w:val="TAL"/>
              <w:rPr>
                <w:ins w:id="1119"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60587298" w14:textId="77777777" w:rsidR="002B4B82" w:rsidRPr="00FF5283" w:rsidRDefault="002B4B82" w:rsidP="00D22124">
            <w:pPr>
              <w:pStyle w:val="TAC"/>
              <w:rPr>
                <w:ins w:id="1120" w:author="Thomas Stockhammer" w:date="2012-01-29T19:53:00Z"/>
              </w:rPr>
            </w:pPr>
          </w:p>
        </w:tc>
      </w:tr>
      <w:tr w:rsidR="00771E82" w:rsidRPr="00771E82" w14:paraId="472E86F2" w14:textId="77777777" w:rsidTr="002B4B82">
        <w:trPr>
          <w:cantSplit/>
          <w:jc w:val="center"/>
          <w:ins w:id="1121"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459DF547" w14:textId="44C9F307" w:rsidR="002B4B82" w:rsidRPr="00771E82" w:rsidRDefault="002B4B82" w:rsidP="00D22124">
            <w:pPr>
              <w:pStyle w:val="TAL"/>
              <w:rPr>
                <w:ins w:id="1122" w:author="Thomas Stockhammer" w:date="2012-01-29T19:53:00Z"/>
                <w:rPrChange w:id="1123" w:author="Thomas Stockhammer" w:date="2012-01-29T19:56:00Z">
                  <w:rPr>
                    <w:ins w:id="1124" w:author="Thomas Stockhammer" w:date="2012-01-29T19:53:00Z"/>
                  </w:rPr>
                </w:rPrChange>
              </w:rPr>
            </w:pPr>
            <w:ins w:id="1125" w:author="Thomas Stockhammer" w:date="2012-01-29T19:53:00Z">
              <w:r w:rsidRPr="00771E82">
                <w:rPr>
                  <w:rPrChange w:id="1126" w:author="Thomas Stockhammer" w:date="2012-01-29T19:56:00Z">
                    <w:rPr/>
                  </w:rPrChange>
                </w:rPr>
                <w:t>LD46</w:t>
              </w:r>
            </w:ins>
          </w:p>
        </w:tc>
        <w:tc>
          <w:tcPr>
            <w:tcW w:w="0" w:type="auto"/>
            <w:vMerge w:val="restart"/>
          </w:tcPr>
          <w:p w14:paraId="01C5B728" w14:textId="7BFD1C0F" w:rsidR="002B4B82" w:rsidRPr="00771E82" w:rsidRDefault="005B5A15" w:rsidP="00D22124">
            <w:pPr>
              <w:pStyle w:val="TAL"/>
              <w:rPr>
                <w:ins w:id="1127" w:author="Thomas Stockhammer" w:date="2012-01-29T19:53:00Z"/>
                <w:rPrChange w:id="1128" w:author="Thomas Stockhammer" w:date="2012-01-29T19:56:00Z">
                  <w:rPr>
                    <w:ins w:id="1129" w:author="Thomas Stockhammer" w:date="2012-01-29T19:53:00Z"/>
                    <w:highlight w:val="yellow"/>
                  </w:rPr>
                </w:rPrChange>
              </w:rPr>
            </w:pPr>
            <w:ins w:id="1130" w:author="Thomas Stockhammer" w:date="2012-01-29T19:56:00Z">
              <w:r w:rsidRPr="00771E82">
                <w:rPr>
                  <w:rPrChange w:id="1131" w:author="Thomas Stockhammer" w:date="2012-01-29T19:56:00Z">
                    <w:rPr>
                      <w:highlight w:val="yellow"/>
                    </w:rPr>
                  </w:rPrChange>
                </w:rPr>
                <w:t>Markov 20%</w:t>
              </w:r>
            </w:ins>
          </w:p>
        </w:tc>
        <w:tc>
          <w:tcPr>
            <w:tcW w:w="0" w:type="auto"/>
            <w:tcBorders>
              <w:top w:val="single" w:sz="4" w:space="0" w:color="auto"/>
              <w:left w:val="single" w:sz="4" w:space="0" w:color="auto"/>
              <w:bottom w:val="single" w:sz="4" w:space="0" w:color="auto"/>
              <w:right w:val="single" w:sz="4" w:space="0" w:color="auto"/>
            </w:tcBorders>
          </w:tcPr>
          <w:p w14:paraId="191027D7" w14:textId="77777777" w:rsidR="002B4B82" w:rsidRPr="00771E82" w:rsidRDefault="002B4B82" w:rsidP="00D22124">
            <w:pPr>
              <w:pStyle w:val="TAL"/>
              <w:rPr>
                <w:ins w:id="1132" w:author="Thomas Stockhammer" w:date="2012-01-29T19:53:00Z"/>
                <w:rPrChange w:id="1133" w:author="Thomas Stockhammer" w:date="2012-01-29T19:56:00Z">
                  <w:rPr>
                    <w:ins w:id="1134" w:author="Thomas Stockhammer" w:date="2012-01-29T19:53:00Z"/>
                    <w:highlight w:val="yellow"/>
                  </w:rPr>
                </w:rPrChange>
              </w:rPr>
            </w:pPr>
            <w:ins w:id="1135" w:author="Thomas Stockhammer" w:date="2012-01-29T19:53:00Z">
              <w:r w:rsidRPr="00771E82">
                <w:rPr>
                  <w:rPrChange w:id="1136" w:author="Thomas Stockhammer" w:date="2012-01-29T19:56:00Z">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14:paraId="1BD52054" w14:textId="77777777" w:rsidR="002B4B82" w:rsidRPr="00D22124" w:rsidRDefault="002B4B82" w:rsidP="002B4B82">
            <w:pPr>
              <w:pStyle w:val="TAL"/>
              <w:rPr>
                <w:ins w:id="1137"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5A45E9FD" w14:textId="77777777" w:rsidR="002B4B82" w:rsidRPr="00FF5283" w:rsidRDefault="002B4B82" w:rsidP="00D22124">
            <w:pPr>
              <w:pStyle w:val="TAC"/>
              <w:rPr>
                <w:ins w:id="1138" w:author="Thomas Stockhammer" w:date="2012-01-29T19:53:00Z"/>
              </w:rPr>
            </w:pPr>
          </w:p>
        </w:tc>
      </w:tr>
      <w:tr w:rsidR="002B4B82" w:rsidRPr="00771E82" w14:paraId="70284222" w14:textId="77777777" w:rsidTr="002B4B82">
        <w:trPr>
          <w:cantSplit/>
          <w:jc w:val="center"/>
          <w:ins w:id="1139"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5EFBCB4D" w14:textId="39B82A87" w:rsidR="002B4B82" w:rsidRPr="00771E82" w:rsidRDefault="002B4B82" w:rsidP="00D22124">
            <w:pPr>
              <w:pStyle w:val="TAL"/>
              <w:rPr>
                <w:ins w:id="1140" w:author="Thomas Stockhammer" w:date="2012-01-29T19:53:00Z"/>
                <w:rPrChange w:id="1141" w:author="Thomas Stockhammer" w:date="2012-01-29T19:56:00Z">
                  <w:rPr>
                    <w:ins w:id="1142" w:author="Thomas Stockhammer" w:date="2012-01-29T19:53:00Z"/>
                  </w:rPr>
                </w:rPrChange>
              </w:rPr>
            </w:pPr>
            <w:ins w:id="1143" w:author="Thomas Stockhammer" w:date="2012-01-29T19:53:00Z">
              <w:r w:rsidRPr="00771E82">
                <w:rPr>
                  <w:rPrChange w:id="1144" w:author="Thomas Stockhammer" w:date="2012-01-29T19:56:00Z">
                    <w:rPr/>
                  </w:rPrChange>
                </w:rPr>
                <w:t>LD47</w:t>
              </w:r>
            </w:ins>
          </w:p>
        </w:tc>
        <w:tc>
          <w:tcPr>
            <w:tcW w:w="0" w:type="auto"/>
            <w:vMerge/>
          </w:tcPr>
          <w:p w14:paraId="7CB33D8F" w14:textId="77777777" w:rsidR="002B4B82" w:rsidRPr="00771E82" w:rsidRDefault="002B4B82" w:rsidP="00D22124">
            <w:pPr>
              <w:pStyle w:val="TAL"/>
              <w:rPr>
                <w:ins w:id="1145" w:author="Thomas Stockhammer" w:date="2012-01-29T19:53:00Z"/>
                <w:rPrChange w:id="1146" w:author="Thomas Stockhammer" w:date="2012-01-29T19:56:00Z">
                  <w:rPr>
                    <w:ins w:id="1147" w:author="Thomas Stockhammer" w:date="2012-01-29T19:53:00Z"/>
                  </w:rPr>
                </w:rPrChange>
              </w:rPr>
            </w:pPr>
          </w:p>
        </w:tc>
        <w:tc>
          <w:tcPr>
            <w:tcW w:w="0" w:type="auto"/>
            <w:tcBorders>
              <w:top w:val="single" w:sz="4" w:space="0" w:color="auto"/>
              <w:left w:val="single" w:sz="4" w:space="0" w:color="auto"/>
              <w:bottom w:val="single" w:sz="4" w:space="0" w:color="auto"/>
              <w:right w:val="single" w:sz="4" w:space="0" w:color="auto"/>
            </w:tcBorders>
          </w:tcPr>
          <w:p w14:paraId="034D8912" w14:textId="77777777" w:rsidR="002B4B82" w:rsidRPr="00771E82" w:rsidRDefault="002B4B82" w:rsidP="00D22124">
            <w:pPr>
              <w:pStyle w:val="TAL"/>
              <w:rPr>
                <w:ins w:id="1148" w:author="Thomas Stockhammer" w:date="2012-01-29T19:53:00Z"/>
                <w:rPrChange w:id="1149" w:author="Thomas Stockhammer" w:date="2012-01-29T19:56:00Z">
                  <w:rPr>
                    <w:ins w:id="1150" w:author="Thomas Stockhammer" w:date="2012-01-29T19:53:00Z"/>
                    <w:highlight w:val="yellow"/>
                  </w:rPr>
                </w:rPrChange>
              </w:rPr>
            </w:pPr>
            <w:ins w:id="1151" w:author="Thomas Stockhammer" w:date="2012-01-29T19:53:00Z">
              <w:r w:rsidRPr="00771E82">
                <w:rPr>
                  <w:rPrChange w:id="1152" w:author="Thomas Stockhammer" w:date="2012-01-29T19:56:00Z">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14:paraId="50901D3A" w14:textId="77777777" w:rsidR="002B4B82" w:rsidRPr="00D22124" w:rsidRDefault="002B4B82" w:rsidP="002B4B82">
            <w:pPr>
              <w:pStyle w:val="TAL"/>
              <w:rPr>
                <w:ins w:id="1153"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43BE21EC" w14:textId="77777777" w:rsidR="002B4B82" w:rsidRPr="00FF5283" w:rsidRDefault="002B4B82" w:rsidP="00D22124">
            <w:pPr>
              <w:pStyle w:val="TAC"/>
              <w:rPr>
                <w:ins w:id="1154" w:author="Thomas Stockhammer" w:date="2012-01-29T19:53:00Z"/>
              </w:rPr>
            </w:pPr>
          </w:p>
        </w:tc>
      </w:tr>
      <w:tr w:rsidR="002B4B82" w:rsidRPr="00771E82" w14:paraId="4B262DCC" w14:textId="77777777" w:rsidTr="002B4B82">
        <w:trPr>
          <w:cantSplit/>
          <w:jc w:val="center"/>
          <w:ins w:id="1155"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537E05AA" w14:textId="46B3E1CA" w:rsidR="002B4B82" w:rsidRPr="00771E82" w:rsidRDefault="002B4B82" w:rsidP="00D22124">
            <w:pPr>
              <w:pStyle w:val="TAL"/>
              <w:rPr>
                <w:ins w:id="1156" w:author="Thomas Stockhammer" w:date="2012-01-29T19:53:00Z"/>
                <w:rPrChange w:id="1157" w:author="Thomas Stockhammer" w:date="2012-01-29T19:56:00Z">
                  <w:rPr>
                    <w:ins w:id="1158" w:author="Thomas Stockhammer" w:date="2012-01-29T19:53:00Z"/>
                  </w:rPr>
                </w:rPrChange>
              </w:rPr>
            </w:pPr>
            <w:ins w:id="1159" w:author="Thomas Stockhammer" w:date="2012-01-29T19:53:00Z">
              <w:r w:rsidRPr="00771E82">
                <w:rPr>
                  <w:rPrChange w:id="1160" w:author="Thomas Stockhammer" w:date="2012-01-29T19:56:00Z">
                    <w:rPr/>
                  </w:rPrChange>
                </w:rPr>
                <w:t>LD48</w:t>
              </w:r>
            </w:ins>
          </w:p>
        </w:tc>
        <w:tc>
          <w:tcPr>
            <w:tcW w:w="0" w:type="auto"/>
            <w:vMerge/>
          </w:tcPr>
          <w:p w14:paraId="24AC3994" w14:textId="77777777" w:rsidR="002B4B82" w:rsidRPr="00771E82" w:rsidRDefault="002B4B82" w:rsidP="00D22124">
            <w:pPr>
              <w:pStyle w:val="TAL"/>
              <w:rPr>
                <w:ins w:id="1161" w:author="Thomas Stockhammer" w:date="2012-01-29T19:53:00Z"/>
                <w:rPrChange w:id="1162" w:author="Thomas Stockhammer" w:date="2012-01-29T19:56:00Z">
                  <w:rPr>
                    <w:ins w:id="1163" w:author="Thomas Stockhammer" w:date="2012-01-29T19:53:00Z"/>
                  </w:rPr>
                </w:rPrChange>
              </w:rPr>
            </w:pPr>
          </w:p>
        </w:tc>
        <w:tc>
          <w:tcPr>
            <w:tcW w:w="0" w:type="auto"/>
            <w:tcBorders>
              <w:top w:val="single" w:sz="4" w:space="0" w:color="auto"/>
              <w:left w:val="single" w:sz="4" w:space="0" w:color="auto"/>
              <w:bottom w:val="single" w:sz="4" w:space="0" w:color="auto"/>
              <w:right w:val="single" w:sz="4" w:space="0" w:color="auto"/>
            </w:tcBorders>
          </w:tcPr>
          <w:p w14:paraId="7E29AF0A" w14:textId="77777777" w:rsidR="002B4B82" w:rsidRPr="00771E82" w:rsidRDefault="002B4B82" w:rsidP="00D22124">
            <w:pPr>
              <w:pStyle w:val="TAL"/>
              <w:rPr>
                <w:ins w:id="1164" w:author="Thomas Stockhammer" w:date="2012-01-29T19:53:00Z"/>
                <w:rPrChange w:id="1165" w:author="Thomas Stockhammer" w:date="2012-01-29T19:56:00Z">
                  <w:rPr>
                    <w:ins w:id="1166" w:author="Thomas Stockhammer" w:date="2012-01-29T19:53:00Z"/>
                    <w:highlight w:val="yellow"/>
                  </w:rPr>
                </w:rPrChange>
              </w:rPr>
            </w:pPr>
            <w:ins w:id="1167" w:author="Thomas Stockhammer" w:date="2012-01-29T19:53:00Z">
              <w:r w:rsidRPr="00771E82">
                <w:rPr>
                  <w:rPrChange w:id="1168" w:author="Thomas Stockhammer" w:date="2012-01-29T19:56:00Z">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14:paraId="202D0F64" w14:textId="77777777" w:rsidR="002B4B82" w:rsidRPr="00D22124" w:rsidRDefault="002B4B82" w:rsidP="002B4B82">
            <w:pPr>
              <w:pStyle w:val="TAL"/>
              <w:rPr>
                <w:ins w:id="1169"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7BB4336F" w14:textId="77777777" w:rsidR="002B4B82" w:rsidRPr="00FF5283" w:rsidRDefault="002B4B82" w:rsidP="00D22124">
            <w:pPr>
              <w:pStyle w:val="TAC"/>
              <w:rPr>
                <w:ins w:id="1170" w:author="Thomas Stockhammer" w:date="2012-01-29T19:53:00Z"/>
              </w:rPr>
            </w:pPr>
          </w:p>
        </w:tc>
      </w:tr>
      <w:tr w:rsidR="002B4B82" w:rsidRPr="00771E82" w14:paraId="130C8F50" w14:textId="77777777" w:rsidTr="002B4B82">
        <w:trPr>
          <w:cantSplit/>
          <w:jc w:val="center"/>
          <w:ins w:id="1171"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12B7CA59" w14:textId="6E7928F9" w:rsidR="002B4B82" w:rsidRPr="00771E82" w:rsidRDefault="002B4B82" w:rsidP="00D22124">
            <w:pPr>
              <w:pStyle w:val="TAL"/>
              <w:rPr>
                <w:ins w:id="1172" w:author="Thomas Stockhammer" w:date="2012-01-29T19:53:00Z"/>
                <w:rPrChange w:id="1173" w:author="Thomas Stockhammer" w:date="2012-01-29T19:56:00Z">
                  <w:rPr>
                    <w:ins w:id="1174" w:author="Thomas Stockhammer" w:date="2012-01-29T19:53:00Z"/>
                  </w:rPr>
                </w:rPrChange>
              </w:rPr>
            </w:pPr>
            <w:ins w:id="1175" w:author="Thomas Stockhammer" w:date="2012-01-29T19:53:00Z">
              <w:r w:rsidRPr="00771E82">
                <w:rPr>
                  <w:rPrChange w:id="1176" w:author="Thomas Stockhammer" w:date="2012-01-29T19:56:00Z">
                    <w:rPr/>
                  </w:rPrChange>
                </w:rPr>
                <w:t>LD49</w:t>
              </w:r>
            </w:ins>
          </w:p>
        </w:tc>
        <w:tc>
          <w:tcPr>
            <w:tcW w:w="0" w:type="auto"/>
            <w:vMerge/>
          </w:tcPr>
          <w:p w14:paraId="2FDA66A4" w14:textId="77777777" w:rsidR="002B4B82" w:rsidRPr="00771E82" w:rsidRDefault="002B4B82" w:rsidP="00D22124">
            <w:pPr>
              <w:pStyle w:val="TAL"/>
              <w:rPr>
                <w:ins w:id="1177" w:author="Thomas Stockhammer" w:date="2012-01-29T19:53:00Z"/>
                <w:rPrChange w:id="1178" w:author="Thomas Stockhammer" w:date="2012-01-29T19:56:00Z">
                  <w:rPr>
                    <w:ins w:id="1179" w:author="Thomas Stockhammer" w:date="2012-01-29T19:53:00Z"/>
                  </w:rPr>
                </w:rPrChange>
              </w:rPr>
            </w:pPr>
          </w:p>
        </w:tc>
        <w:tc>
          <w:tcPr>
            <w:tcW w:w="0" w:type="auto"/>
            <w:tcBorders>
              <w:top w:val="single" w:sz="4" w:space="0" w:color="auto"/>
              <w:left w:val="single" w:sz="4" w:space="0" w:color="auto"/>
              <w:bottom w:val="single" w:sz="4" w:space="0" w:color="auto"/>
              <w:right w:val="single" w:sz="4" w:space="0" w:color="auto"/>
            </w:tcBorders>
          </w:tcPr>
          <w:p w14:paraId="68A05ECB" w14:textId="77777777" w:rsidR="002B4B82" w:rsidRPr="00771E82" w:rsidRDefault="002B4B82" w:rsidP="00D22124">
            <w:pPr>
              <w:pStyle w:val="TAL"/>
              <w:rPr>
                <w:ins w:id="1180" w:author="Thomas Stockhammer" w:date="2012-01-29T19:53:00Z"/>
                <w:rPrChange w:id="1181" w:author="Thomas Stockhammer" w:date="2012-01-29T19:56:00Z">
                  <w:rPr>
                    <w:ins w:id="1182" w:author="Thomas Stockhammer" w:date="2012-01-29T19:53:00Z"/>
                    <w:highlight w:val="yellow"/>
                  </w:rPr>
                </w:rPrChange>
              </w:rPr>
            </w:pPr>
            <w:ins w:id="1183" w:author="Thomas Stockhammer" w:date="2012-01-29T19:53:00Z">
              <w:r w:rsidRPr="00771E82">
                <w:rPr>
                  <w:rPrChange w:id="1184" w:author="Thomas Stockhammer" w:date="2012-01-29T19:56:00Z">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14:paraId="6B617AF1" w14:textId="77777777" w:rsidR="002B4B82" w:rsidRPr="00D22124" w:rsidRDefault="002B4B82" w:rsidP="002B4B82">
            <w:pPr>
              <w:pStyle w:val="TAL"/>
              <w:rPr>
                <w:ins w:id="1185"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15B670A8" w14:textId="77777777" w:rsidR="002B4B82" w:rsidRPr="00FF5283" w:rsidRDefault="002B4B82" w:rsidP="00D22124">
            <w:pPr>
              <w:pStyle w:val="TAC"/>
              <w:rPr>
                <w:ins w:id="1186" w:author="Thomas Stockhammer" w:date="2012-01-29T19:53:00Z"/>
              </w:rPr>
            </w:pPr>
          </w:p>
        </w:tc>
      </w:tr>
      <w:tr w:rsidR="002B4B82" w:rsidRPr="00BE2531" w14:paraId="37B4C278" w14:textId="77777777" w:rsidTr="002B4B82">
        <w:trPr>
          <w:cantSplit/>
          <w:jc w:val="center"/>
          <w:ins w:id="1187" w:author="Thomas Stockhammer" w:date="2012-01-29T19:53:00Z"/>
        </w:trPr>
        <w:tc>
          <w:tcPr>
            <w:tcW w:w="0" w:type="auto"/>
            <w:tcBorders>
              <w:top w:val="single" w:sz="4" w:space="0" w:color="auto"/>
              <w:left w:val="single" w:sz="4" w:space="0" w:color="auto"/>
              <w:bottom w:val="single" w:sz="4" w:space="0" w:color="auto"/>
              <w:right w:val="single" w:sz="4" w:space="0" w:color="auto"/>
            </w:tcBorders>
          </w:tcPr>
          <w:p w14:paraId="63E29EF7" w14:textId="1938BFD8" w:rsidR="002B4B82" w:rsidRPr="00771E82" w:rsidRDefault="002B4B82" w:rsidP="00D22124">
            <w:pPr>
              <w:pStyle w:val="TAL"/>
              <w:rPr>
                <w:ins w:id="1188" w:author="Thomas Stockhammer" w:date="2012-01-29T19:53:00Z"/>
                <w:rPrChange w:id="1189" w:author="Thomas Stockhammer" w:date="2012-01-29T19:56:00Z">
                  <w:rPr>
                    <w:ins w:id="1190" w:author="Thomas Stockhammer" w:date="2012-01-29T19:53:00Z"/>
                  </w:rPr>
                </w:rPrChange>
              </w:rPr>
            </w:pPr>
            <w:ins w:id="1191" w:author="Thomas Stockhammer" w:date="2012-01-29T19:53:00Z">
              <w:r w:rsidRPr="00771E82">
                <w:rPr>
                  <w:rPrChange w:id="1192" w:author="Thomas Stockhammer" w:date="2012-01-29T19:56:00Z">
                    <w:rPr/>
                  </w:rPrChange>
                </w:rPr>
                <w:t>LD50</w:t>
              </w:r>
            </w:ins>
          </w:p>
        </w:tc>
        <w:tc>
          <w:tcPr>
            <w:tcW w:w="0" w:type="auto"/>
            <w:vMerge/>
          </w:tcPr>
          <w:p w14:paraId="07F95EB3" w14:textId="77777777" w:rsidR="002B4B82" w:rsidRPr="00771E82" w:rsidRDefault="002B4B82" w:rsidP="00D22124">
            <w:pPr>
              <w:pStyle w:val="TAL"/>
              <w:rPr>
                <w:ins w:id="1193" w:author="Thomas Stockhammer" w:date="2012-01-29T19:53:00Z"/>
                <w:rPrChange w:id="1194" w:author="Thomas Stockhammer" w:date="2012-01-29T19:56:00Z">
                  <w:rPr>
                    <w:ins w:id="1195" w:author="Thomas Stockhammer" w:date="2012-01-29T19:53:00Z"/>
                  </w:rPr>
                </w:rPrChange>
              </w:rPr>
            </w:pPr>
          </w:p>
        </w:tc>
        <w:tc>
          <w:tcPr>
            <w:tcW w:w="0" w:type="auto"/>
            <w:tcBorders>
              <w:top w:val="single" w:sz="4" w:space="0" w:color="auto"/>
              <w:left w:val="single" w:sz="4" w:space="0" w:color="auto"/>
              <w:bottom w:val="single" w:sz="4" w:space="0" w:color="auto"/>
              <w:right w:val="single" w:sz="4" w:space="0" w:color="auto"/>
            </w:tcBorders>
          </w:tcPr>
          <w:p w14:paraId="04B29AE6" w14:textId="77777777" w:rsidR="002B4B82" w:rsidRPr="00771E82" w:rsidRDefault="002B4B82" w:rsidP="00D22124">
            <w:pPr>
              <w:pStyle w:val="TAL"/>
              <w:rPr>
                <w:ins w:id="1196" w:author="Thomas Stockhammer" w:date="2012-01-29T19:53:00Z"/>
                <w:rPrChange w:id="1197" w:author="Thomas Stockhammer" w:date="2012-01-29T19:56:00Z">
                  <w:rPr>
                    <w:ins w:id="1198" w:author="Thomas Stockhammer" w:date="2012-01-29T19:53:00Z"/>
                    <w:highlight w:val="yellow"/>
                  </w:rPr>
                </w:rPrChange>
              </w:rPr>
            </w:pPr>
            <w:ins w:id="1199" w:author="Thomas Stockhammer" w:date="2012-01-29T19:53:00Z">
              <w:r w:rsidRPr="00771E82">
                <w:rPr>
                  <w:rPrChange w:id="1200" w:author="Thomas Stockhammer" w:date="2012-01-29T19:56:00Z">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14:paraId="52ED20ED" w14:textId="77777777" w:rsidR="002B4B82" w:rsidRPr="00BE2531" w:rsidRDefault="002B4B82" w:rsidP="002B4B82">
            <w:pPr>
              <w:pStyle w:val="TAL"/>
              <w:rPr>
                <w:ins w:id="1201" w:author="Thomas Stockhammer" w:date="2012-01-29T19:53:00Z"/>
              </w:rPr>
            </w:pPr>
          </w:p>
        </w:tc>
        <w:tc>
          <w:tcPr>
            <w:tcW w:w="0" w:type="auto"/>
            <w:tcBorders>
              <w:top w:val="single" w:sz="4" w:space="0" w:color="auto"/>
              <w:left w:val="single" w:sz="4" w:space="0" w:color="auto"/>
              <w:bottom w:val="single" w:sz="4" w:space="0" w:color="auto"/>
              <w:right w:val="single" w:sz="4" w:space="0" w:color="auto"/>
            </w:tcBorders>
          </w:tcPr>
          <w:p w14:paraId="6E1506DA" w14:textId="77777777" w:rsidR="002B4B82" w:rsidRPr="00BE2531" w:rsidRDefault="002B4B82" w:rsidP="00D22124">
            <w:pPr>
              <w:pStyle w:val="TAC"/>
              <w:rPr>
                <w:ins w:id="1202" w:author="Thomas Stockhammer" w:date="2012-01-29T19:53:00Z"/>
              </w:rPr>
            </w:pPr>
          </w:p>
        </w:tc>
      </w:tr>
    </w:tbl>
    <w:p w14:paraId="783870B9" w14:textId="77777777" w:rsidR="00FA1D05" w:rsidRDefault="00FA1D05" w:rsidP="00FA1D05"/>
    <w:p w14:paraId="284967D6" w14:textId="77777777" w:rsidR="00FA1D05" w:rsidRDefault="00FA1D05" w:rsidP="00FA1D05">
      <w:pPr>
        <w:pStyle w:val="berschrift3"/>
      </w:pPr>
      <w:r>
        <w:t>RTP-based Streaming Delivery over UTRAN</w:t>
      </w:r>
    </w:p>
    <w:p w14:paraId="232155AF" w14:textId="77777777" w:rsidR="00FA1D05" w:rsidRDefault="00FA1D05" w:rsidP="00FA1D05">
      <w:pPr>
        <w:jc w:val="both"/>
        <w:rPr>
          <w:ins w:id="1203" w:author="Thomas Stockhammer" w:date="2012-01-29T20:13:00Z"/>
          <w:lang w:val="en-US"/>
        </w:rPr>
      </w:pPr>
      <w:r>
        <w:t xml:space="preserve">For RTP-based streaming delivery, as a suitable measure it was considered to evaluate the </w:t>
      </w:r>
      <w:r>
        <w:rPr>
          <w:lang w:val="en-US"/>
        </w:rPr>
        <w:t>m</w:t>
      </w:r>
      <w:r w:rsidRPr="003C6266">
        <w:rPr>
          <w:lang w:val="en-US"/>
        </w:rPr>
        <w:t>aximum supported Media Rate (kbit/s) for Mean Time Between FEC Block Loss of 1 hour</w:t>
      </w:r>
      <w:r>
        <w:rPr>
          <w:lang w:val="en-US"/>
        </w:rPr>
        <w:t xml:space="preserve">. </w:t>
      </w:r>
    </w:p>
    <w:p w14:paraId="60AFCF46" w14:textId="77777777" w:rsidR="00615F54" w:rsidRPr="00F45BA3" w:rsidRDefault="00615F54" w:rsidP="00615F54">
      <w:pPr>
        <w:rPr>
          <w:ins w:id="1204" w:author="Thomas Stockhammer" w:date="2012-01-29T20:13:00Z"/>
          <w:bCs/>
          <w:lang w:val="en-US"/>
        </w:rPr>
      </w:pPr>
      <w:ins w:id="1205" w:author="Thomas Stockhammer" w:date="2012-01-29T20:13:00Z">
        <w:r w:rsidRPr="00F45BA3">
          <w:rPr>
            <w:bCs/>
            <w:lang w:val="en-US"/>
          </w:rPr>
          <w:t>For streaming services simulation we assume the following:</w:t>
        </w:r>
      </w:ins>
    </w:p>
    <w:p w14:paraId="53AFA10C" w14:textId="06F84F09" w:rsidR="00615F54" w:rsidRPr="00F45BA3" w:rsidRDefault="00615F54" w:rsidP="00615F54">
      <w:pPr>
        <w:numPr>
          <w:ilvl w:val="0"/>
          <w:numId w:val="56"/>
        </w:numPr>
        <w:overflowPunct/>
        <w:autoSpaceDE/>
        <w:autoSpaceDN/>
        <w:adjustRightInd/>
        <w:spacing w:after="0"/>
        <w:textAlignment w:val="auto"/>
        <w:rPr>
          <w:ins w:id="1206" w:author="Thomas Stockhammer" w:date="2012-01-29T20:13:00Z"/>
          <w:bCs/>
          <w:lang w:val="en-US"/>
        </w:rPr>
      </w:pPr>
      <w:ins w:id="1207" w:author="Thomas Stockhammer" w:date="2012-01-29T20:13:00Z">
        <w:r w:rsidRPr="00F45BA3">
          <w:rPr>
            <w:bCs/>
            <w:lang w:val="en-US"/>
          </w:rPr>
          <w:lastRenderedPageBreak/>
          <w:t xml:space="preserve">All packets have the same size: this </w:t>
        </w:r>
        <w:r>
          <w:rPr>
            <w:bCs/>
            <w:lang w:val="en-US"/>
          </w:rPr>
          <w:t>may</w:t>
        </w:r>
        <w:r w:rsidRPr="00F45BA3">
          <w:rPr>
            <w:bCs/>
            <w:lang w:val="en-US"/>
          </w:rPr>
          <w:t xml:space="preserve"> not </w:t>
        </w:r>
        <w:r>
          <w:rPr>
            <w:bCs/>
            <w:lang w:val="en-US"/>
          </w:rPr>
          <w:t>be fully true, but is considered sufficient FEC code evaluation</w:t>
        </w:r>
        <w:r w:rsidRPr="00F45BA3">
          <w:rPr>
            <w:bCs/>
            <w:lang w:val="en-US"/>
          </w:rPr>
          <w:t>.</w:t>
        </w:r>
      </w:ins>
    </w:p>
    <w:p w14:paraId="13C2236D" w14:textId="7EFCCAFC" w:rsidR="00615F54" w:rsidRDefault="00615F54" w:rsidP="00615F54">
      <w:pPr>
        <w:numPr>
          <w:ilvl w:val="0"/>
          <w:numId w:val="56"/>
        </w:numPr>
        <w:overflowPunct/>
        <w:autoSpaceDE/>
        <w:autoSpaceDN/>
        <w:adjustRightInd/>
        <w:spacing w:after="0"/>
        <w:textAlignment w:val="auto"/>
        <w:rPr>
          <w:ins w:id="1208" w:author="Thomas Stockhammer" w:date="2012-01-29T20:13:00Z"/>
          <w:bCs/>
          <w:lang w:val="en-US"/>
        </w:rPr>
      </w:pPr>
      <w:ins w:id="1209" w:author="Thomas Stockhammer" w:date="2012-01-29T20:13:00Z">
        <w:r w:rsidRPr="00F45BA3">
          <w:rPr>
            <w:bCs/>
            <w:lang w:val="en-US"/>
          </w:rPr>
          <w:t>Receiver working memory is large enough to decode the highest bitrate with the longest protection period</w:t>
        </w:r>
      </w:ins>
      <w:ins w:id="1210" w:author="Thomas Stockhammer" w:date="2012-01-29T20:14:00Z">
        <w:r>
          <w:rPr>
            <w:bCs/>
            <w:lang w:val="en-US"/>
          </w:rPr>
          <w:t>.</w:t>
        </w:r>
      </w:ins>
    </w:p>
    <w:p w14:paraId="7ABA85E6" w14:textId="5BA7A0E4" w:rsidR="00615F54" w:rsidRPr="00FF5283" w:rsidRDefault="00615F54" w:rsidP="00615F54">
      <w:pPr>
        <w:numPr>
          <w:ilvl w:val="0"/>
          <w:numId w:val="56"/>
        </w:numPr>
        <w:overflowPunct/>
        <w:autoSpaceDE/>
        <w:autoSpaceDN/>
        <w:adjustRightInd/>
        <w:spacing w:after="0"/>
        <w:textAlignment w:val="auto"/>
        <w:rPr>
          <w:bCs/>
          <w:lang w:val="en-US"/>
        </w:rPr>
        <w:pPrChange w:id="1211" w:author="Thomas Stockhammer" w:date="2012-01-29T20:14:00Z">
          <w:pPr>
            <w:jc w:val="both"/>
          </w:pPr>
        </w:pPrChange>
      </w:pPr>
      <w:ins w:id="1212" w:author="Thomas Stockhammer" w:date="2012-01-29T20:13:00Z">
        <w:r>
          <w:rPr>
            <w:bCs/>
            <w:lang w:val="en-US"/>
          </w:rPr>
          <w:t>Total bitrate of source data plus repair is always matched to the bearer rate. Consequently the SDU loss transcript is always the same for a given stream duration and fixed SDU size, only amount of repair and the associated maximum possible streaming rate are changing.</w:t>
        </w:r>
      </w:ins>
    </w:p>
    <w:p w14:paraId="48D43201" w14:textId="77777777" w:rsidR="00615F54" w:rsidRDefault="00615F54" w:rsidP="00FA1D05">
      <w:pPr>
        <w:rPr>
          <w:ins w:id="1213" w:author="Thomas Stockhammer" w:date="2012-01-29T20:14:00Z"/>
        </w:rPr>
      </w:pPr>
    </w:p>
    <w:p w14:paraId="50E0E55A" w14:textId="73EA9BBE" w:rsidR="00FA1D05" w:rsidRDefault="00FA1D05" w:rsidP="00FA1D05">
      <w:pPr>
        <w:rPr>
          <w:ins w:id="1214" w:author="Thomas Stockhammer" w:date="2012-01-29T20:37:00Z"/>
        </w:rPr>
      </w:pPr>
      <w:r>
        <w:t>Results following the mode as provided in Annex A of TR26.946 are expected.</w:t>
      </w:r>
      <w:ins w:id="1215" w:author="Thomas Stockhammer" w:date="2012-01-29T20:37:00Z">
        <w:r w:rsidR="00F4780F">
          <w:t xml:space="preserve"> </w:t>
        </w:r>
      </w:ins>
    </w:p>
    <w:p w14:paraId="20158060" w14:textId="0A65C30F" w:rsidR="00F4780F" w:rsidRDefault="00F4780F" w:rsidP="00FA1D05">
      <w:pPr>
        <w:rPr>
          <w:ins w:id="1216" w:author="Thomas Stockhammer" w:date="2012-01-29T20:15:00Z"/>
        </w:rPr>
      </w:pPr>
      <w:ins w:id="1217" w:author="Thomas Stockhammer" w:date="2012-01-29T20:37:00Z">
        <w:r>
          <w:t>The simulation conditions as provided in Annex A.2 of this document shall be applied.</w:t>
        </w:r>
      </w:ins>
    </w:p>
    <w:p w14:paraId="34F86B0A" w14:textId="77777777" w:rsidR="00615F54" w:rsidRDefault="00615F54" w:rsidP="00615F54">
      <w:pPr>
        <w:rPr>
          <w:ins w:id="1218" w:author="Thomas Stockhammer" w:date="2012-01-29T20:15:00Z"/>
        </w:rPr>
      </w:pPr>
      <w:ins w:id="1219" w:author="Thomas Stockhammer" w:date="2012-01-29T20:15:00Z">
        <w:r>
          <w:t>In addition, the following parameters shall be reported:</w:t>
        </w:r>
      </w:ins>
    </w:p>
    <w:p w14:paraId="392F394C" w14:textId="0A9F9906" w:rsidR="00615F54" w:rsidRDefault="00615F54" w:rsidP="00615F54">
      <w:pPr>
        <w:pStyle w:val="Listenabsatz"/>
        <w:numPr>
          <w:ilvl w:val="0"/>
          <w:numId w:val="54"/>
        </w:numPr>
        <w:rPr>
          <w:ins w:id="1220" w:author="Thomas Stockhammer" w:date="2012-01-29T20:15:00Z"/>
        </w:rPr>
      </w:pPr>
      <w:ins w:id="1221" w:author="Thomas Stockhammer" w:date="2012-01-29T20:15:00Z">
        <w:r>
          <w:t>The symbol size, T, in bytes</w:t>
        </w:r>
      </w:ins>
    </w:p>
    <w:p w14:paraId="63B5EA34" w14:textId="04B03B1B" w:rsidR="00615F54" w:rsidRDefault="00615F54" w:rsidP="00615F54">
      <w:pPr>
        <w:pStyle w:val="Listenabsatz"/>
        <w:numPr>
          <w:ilvl w:val="0"/>
          <w:numId w:val="54"/>
        </w:numPr>
        <w:rPr>
          <w:ins w:id="1222" w:author="Thomas Stockhammer" w:date="2012-01-29T21:31:00Z"/>
        </w:rPr>
      </w:pPr>
      <w:ins w:id="1223" w:author="Thomas Stockhammer" w:date="2012-01-29T20:15:00Z">
        <w:r>
          <w:t xml:space="preserve">The total number of </w:t>
        </w:r>
      </w:ins>
      <w:ins w:id="1224" w:author="Thomas Stockhammer" w:date="2012-01-29T21:30:00Z">
        <w:r w:rsidR="00FC5BC6">
          <w:t>symbols</w:t>
        </w:r>
      </w:ins>
      <w:ins w:id="1225" w:author="Thomas Stockhammer" w:date="2012-01-29T20:16:00Z">
        <w:r>
          <w:t xml:space="preserve"> within</w:t>
        </w:r>
      </w:ins>
      <w:ins w:id="1226" w:author="Thomas Stockhammer" w:date="2012-01-29T20:15:00Z">
        <w:r>
          <w:t xml:space="preserve"> a </w:t>
        </w:r>
      </w:ins>
      <w:ins w:id="1227" w:author="Thomas Stockhammer" w:date="2012-01-29T20:16:00Z">
        <w:r>
          <w:t>protection period</w:t>
        </w:r>
        <w:r w:rsidR="002B0FF8">
          <w:t>, N</w:t>
        </w:r>
      </w:ins>
    </w:p>
    <w:p w14:paraId="77D822E4" w14:textId="39BF8BDA" w:rsidR="00FC5BC6" w:rsidRDefault="00FC5BC6" w:rsidP="00615F54">
      <w:pPr>
        <w:pStyle w:val="Listenabsatz"/>
        <w:numPr>
          <w:ilvl w:val="0"/>
          <w:numId w:val="54"/>
        </w:numPr>
        <w:rPr>
          <w:ins w:id="1228" w:author="Thomas Stockhammer" w:date="2012-01-29T20:15:00Z"/>
        </w:rPr>
      </w:pPr>
      <w:ins w:id="1229" w:author="Thomas Stockhammer" w:date="2012-01-29T21:31:00Z">
        <w:r>
          <w:t>The number of symbols per packet, G</w:t>
        </w:r>
      </w:ins>
    </w:p>
    <w:p w14:paraId="55C59737" w14:textId="77777777" w:rsidR="00252CAB" w:rsidRDefault="002B0FF8" w:rsidP="00FF5283">
      <w:pPr>
        <w:pStyle w:val="Listenabsatz"/>
        <w:numPr>
          <w:ilvl w:val="0"/>
          <w:numId w:val="54"/>
        </w:numPr>
        <w:rPr>
          <w:ins w:id="1230" w:author="Thomas Stockhammer" w:date="2012-01-29T21:33:00Z"/>
        </w:rPr>
      </w:pPr>
      <w:ins w:id="1231" w:author="Thomas Stockhammer" w:date="2012-01-29T20:16:00Z">
        <w:r>
          <w:t>The source block size K</w:t>
        </w:r>
      </w:ins>
    </w:p>
    <w:p w14:paraId="430417A7" w14:textId="3BB9961C" w:rsidR="00615F54" w:rsidDel="00252CAB" w:rsidRDefault="00252CAB" w:rsidP="00FA1D05">
      <w:pPr>
        <w:rPr>
          <w:del w:id="1232" w:author="Thomas Stockhammer" w:date="2012-01-29T20:34:00Z"/>
        </w:rPr>
      </w:pPr>
      <w:ins w:id="1233" w:author="Thomas Stockhammer" w:date="2012-01-29T21:34:00Z">
        <w:r>
          <w:rPr>
            <w:lang w:val="en-US"/>
          </w:rPr>
          <w:t>T</w:t>
        </w:r>
      </w:ins>
      <w:ins w:id="1234" w:author="Thomas Stockhammer" w:date="2012-01-29T21:33:00Z">
        <w:r w:rsidRPr="00FF5283">
          <w:rPr>
            <w:lang w:val="en-US"/>
          </w:rPr>
          <w:t>he stream total duration is 24 hours and target Mean Time Between Failure (MTBF) is set to 1 block error per hours. In addition, the MBTF over the source block rate may be reported as well. This translate</w:t>
        </w:r>
      </w:ins>
      <w:ins w:id="1235" w:author="Thomas Stockhammer" w:date="2012-01-29T21:34:00Z">
        <w:r w:rsidR="005C42A0">
          <w:rPr>
            <w:lang w:val="en-US"/>
          </w:rPr>
          <w:t>s</w:t>
        </w:r>
      </w:ins>
      <w:ins w:id="1236" w:author="Thomas Stockhammer" w:date="2012-01-29T21:33:00Z">
        <w:r w:rsidRPr="00FF5283">
          <w:rPr>
            <w:lang w:val="en-US"/>
          </w:rPr>
          <w:t xml:space="preserve"> into a maximum of 24 errors over a 24 hour period.</w:t>
        </w:r>
      </w:ins>
    </w:p>
    <w:p w14:paraId="732C2E83" w14:textId="77777777" w:rsidR="00252CAB" w:rsidRDefault="00252CAB" w:rsidP="00615F54">
      <w:pPr>
        <w:rPr>
          <w:ins w:id="1237" w:author="Thomas Stockhammer" w:date="2012-01-29T21:33:00Z"/>
        </w:rPr>
      </w:pPr>
    </w:p>
    <w:p w14:paraId="4EBA6636" w14:textId="5FF0079F" w:rsidR="0064657A" w:rsidRDefault="00FA1D05" w:rsidP="00FA1D05">
      <w:r>
        <w:fldChar w:fldCharType="begin"/>
      </w:r>
      <w:r>
        <w:instrText xml:space="preserve"> REF _Ref181097183 \h </w:instrText>
      </w:r>
      <w:r>
        <w:fldChar w:fldCharType="separate"/>
      </w:r>
      <w:r w:rsidR="00BB02D6">
        <w:t xml:space="preserve">Table </w:t>
      </w:r>
      <w:r w:rsidR="00BB02D6">
        <w:rPr>
          <w:noProof/>
        </w:rPr>
        <w:t>9</w:t>
      </w:r>
      <w:r>
        <w:fldChar w:fldCharType="end"/>
      </w:r>
      <w:r w:rsidR="007813BC">
        <w:t xml:space="preserve"> </w:t>
      </w:r>
      <w:r>
        <w:t>provides a reporting format for UTRAN streaming test cases.</w:t>
      </w:r>
    </w:p>
    <w:p w14:paraId="42B39214" w14:textId="5FB47011" w:rsidR="00FA1D05" w:rsidRDefault="00FA1D05" w:rsidP="00FA1D05">
      <w:pPr>
        <w:pStyle w:val="Beschriftung"/>
        <w:keepNext/>
        <w:jc w:val="center"/>
      </w:pPr>
      <w:bookmarkStart w:id="1238" w:name="_Ref181097183"/>
      <w:r>
        <w:t xml:space="preserve">Table </w:t>
      </w:r>
      <w:r>
        <w:fldChar w:fldCharType="begin"/>
      </w:r>
      <w:r>
        <w:instrText xml:space="preserve"> SEQ Table \* ARABIC </w:instrText>
      </w:r>
      <w:r>
        <w:fldChar w:fldCharType="separate"/>
      </w:r>
      <w:r w:rsidR="00BB02D6">
        <w:rPr>
          <w:noProof/>
        </w:rPr>
        <w:t>9</w:t>
      </w:r>
      <w:r>
        <w:rPr>
          <w:noProof/>
        </w:rPr>
        <w:fldChar w:fldCharType="end"/>
      </w:r>
      <w:bookmarkEnd w:id="1238"/>
      <w:ins w:id="1239" w:author="Thomas Stockhammer" w:date="2012-01-29T20:34:00Z">
        <w:r w:rsidR="00CB2982">
          <w:rPr>
            <w:noProof/>
          </w:rPr>
          <w:t xml:space="preserve"> </w:t>
        </w:r>
      </w:ins>
      <w:r w:rsidRPr="00BE2531">
        <w:t>Maximum supported Media Rate (kbit/s)</w:t>
      </w:r>
      <w:r>
        <w:br/>
      </w:r>
      <w:r w:rsidRPr="00BE2531">
        <w:t>for Mean Time Between FEC Block Loss of 1 hour</w:t>
      </w:r>
      <w:r>
        <w:t xml:space="preserve"> for UTRAN streaming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967"/>
      </w:tblGrid>
      <w:tr w:rsidR="00FA1D05" w:rsidRPr="00BE2531" w14:paraId="3F53CBE4" w14:textId="77777777" w:rsidTr="00213BA9">
        <w:trPr>
          <w:jc w:val="center"/>
        </w:trPr>
        <w:tc>
          <w:tcPr>
            <w:tcW w:w="0" w:type="auto"/>
          </w:tcPr>
          <w:p w14:paraId="7DF7D8E9" w14:textId="77777777" w:rsidR="00FA1D05" w:rsidRPr="00BE2531" w:rsidRDefault="00FA1D05" w:rsidP="00213BA9">
            <w:pPr>
              <w:pStyle w:val="TAH"/>
            </w:pPr>
            <w:r>
              <w:t>Test Case</w:t>
            </w:r>
          </w:p>
        </w:tc>
        <w:tc>
          <w:tcPr>
            <w:tcW w:w="0" w:type="auto"/>
          </w:tcPr>
          <w:p w14:paraId="28496612" w14:textId="77777777" w:rsidR="00FA1D05" w:rsidRPr="00BE2531" w:rsidRDefault="00FA1D05" w:rsidP="00213BA9">
            <w:pPr>
              <w:pStyle w:val="TAH"/>
            </w:pPr>
            <w:r w:rsidRPr="00BE2531">
              <w:t>Error rates</w:t>
            </w:r>
          </w:p>
        </w:tc>
        <w:tc>
          <w:tcPr>
            <w:tcW w:w="0" w:type="auto"/>
          </w:tcPr>
          <w:p w14:paraId="22DD8B18" w14:textId="77777777" w:rsidR="00FA1D05" w:rsidRPr="00BE2531" w:rsidRDefault="00FA1D05" w:rsidP="00213BA9">
            <w:pPr>
              <w:pStyle w:val="TAH"/>
            </w:pPr>
            <w:r w:rsidRPr="00BE2531">
              <w:t>Bearer rate</w:t>
            </w:r>
          </w:p>
        </w:tc>
        <w:tc>
          <w:tcPr>
            <w:tcW w:w="0" w:type="auto"/>
          </w:tcPr>
          <w:p w14:paraId="282DE74B" w14:textId="77777777" w:rsidR="00FA1D05" w:rsidRDefault="00FA1D05" w:rsidP="00213BA9">
            <w:pPr>
              <w:pStyle w:val="TAH"/>
            </w:pPr>
            <w:r>
              <w:t>Protection Period</w:t>
            </w:r>
          </w:p>
        </w:tc>
        <w:tc>
          <w:tcPr>
            <w:tcW w:w="0" w:type="auto"/>
          </w:tcPr>
          <w:p w14:paraId="040EFE58" w14:textId="77777777" w:rsidR="00FA1D05" w:rsidRDefault="00FA1D05" w:rsidP="00213BA9">
            <w:pPr>
              <w:pStyle w:val="TAH"/>
            </w:pPr>
            <w:r>
              <w:t>Performance</w:t>
            </w:r>
          </w:p>
        </w:tc>
        <w:tc>
          <w:tcPr>
            <w:tcW w:w="0" w:type="auto"/>
          </w:tcPr>
          <w:p w14:paraId="4E401E21" w14:textId="0464E9F7" w:rsidR="00FA1D05" w:rsidRPr="00B9751B" w:rsidDel="00CB2982" w:rsidRDefault="00FA1D05" w:rsidP="00CB2982">
            <w:pPr>
              <w:pStyle w:val="TAH"/>
              <w:rPr>
                <w:del w:id="1240" w:author="Thomas Stockhammer" w:date="2012-01-29T20:35:00Z"/>
                <w:lang w:val="fr-FR"/>
              </w:rPr>
              <w:pPrChange w:id="1241" w:author="Thomas Stockhammer" w:date="2012-01-29T20:35:00Z">
                <w:pPr>
                  <w:pStyle w:val="TAH"/>
                </w:pPr>
              </w:pPrChange>
            </w:pPr>
            <w:del w:id="1242" w:author="Thomas Stockhammer" w:date="2012-01-29T20:35:00Z">
              <w:r w:rsidRPr="00B9751B" w:rsidDel="00CB2982">
                <w:rPr>
                  <w:lang w:val="fr-FR"/>
                </w:rPr>
                <w:delText>Report</w:delText>
              </w:r>
              <w:r w:rsidRPr="00B9751B" w:rsidDel="00CB2982">
                <w:rPr>
                  <w:lang w:val="fr-FR"/>
                </w:rPr>
                <w:br/>
              </w:r>
            </w:del>
            <w:r w:rsidRPr="00B9751B">
              <w:rPr>
                <w:lang w:val="fr-FR"/>
              </w:rPr>
              <w:t xml:space="preserve">[T; </w:t>
            </w:r>
            <w:ins w:id="1243" w:author="Thomas Stockhammer" w:date="2012-01-29T20:34:00Z">
              <w:r w:rsidR="00CB2982">
                <w:rPr>
                  <w:lang w:val="fr-FR"/>
                </w:rPr>
                <w:t>N</w:t>
              </w:r>
            </w:ins>
            <w:del w:id="1244" w:author="Thomas Stockhammer" w:date="2012-01-29T20:34:00Z">
              <w:r w:rsidRPr="00B9751B" w:rsidDel="00CB2982">
                <w:rPr>
                  <w:lang w:val="fr-FR"/>
                </w:rPr>
                <w:delText>K</w:delText>
              </w:r>
            </w:del>
            <w:r w:rsidRPr="00B9751B">
              <w:rPr>
                <w:lang w:val="fr-FR"/>
              </w:rPr>
              <w:t>;</w:t>
            </w:r>
            <w:ins w:id="1245" w:author="Thomas Stockhammer" w:date="2012-01-29T20:34:00Z">
              <w:r w:rsidR="00CB2982">
                <w:rPr>
                  <w:lang w:val="fr-FR"/>
                </w:rPr>
                <w:t xml:space="preserve"> </w:t>
              </w:r>
            </w:ins>
            <w:ins w:id="1246" w:author="Thomas Stockhammer" w:date="2012-01-29T21:31:00Z">
              <w:r w:rsidR="00FC5BC6">
                <w:rPr>
                  <w:lang w:val="fr-FR"/>
                </w:rPr>
                <w:t xml:space="preserve">G; </w:t>
              </w:r>
            </w:ins>
            <w:del w:id="1247" w:author="Thomas Stockhammer" w:date="2012-01-29T20:34:00Z">
              <w:r w:rsidRPr="00B9751B" w:rsidDel="00CB2982">
                <w:rPr>
                  <w:lang w:val="fr-FR"/>
                </w:rPr>
                <w:delText>N</w:delText>
              </w:r>
            </w:del>
            <w:ins w:id="1248" w:author="Thomas Stockhammer" w:date="2012-01-29T20:34:00Z">
              <w:r w:rsidR="00CB2982">
                <w:rPr>
                  <w:lang w:val="fr-FR"/>
                </w:rPr>
                <w:t>K</w:t>
              </w:r>
            </w:ins>
            <w:r w:rsidRPr="00B9751B">
              <w:rPr>
                <w:lang w:val="fr-FR"/>
              </w:rPr>
              <w:t>]</w:t>
            </w:r>
            <w:del w:id="1249" w:author="Thomas Stockhammer" w:date="2012-01-29T20:35:00Z">
              <w:r w:rsidRPr="00B9751B" w:rsidDel="00CB2982">
                <w:rPr>
                  <w:lang w:val="fr-FR"/>
                </w:rPr>
                <w:delText xml:space="preserve"> values</w:delText>
              </w:r>
            </w:del>
          </w:p>
          <w:p w14:paraId="0CD0BF9E" w14:textId="79D42D49" w:rsidR="00FA1D05" w:rsidRDefault="00FA1D05" w:rsidP="00FF5283">
            <w:pPr>
              <w:pStyle w:val="TAH"/>
            </w:pPr>
            <w:del w:id="1250" w:author="Thomas Stockhammer" w:date="2012-01-29T20:35:00Z">
              <w:r w:rsidDel="00CB2982">
                <w:rPr>
                  <w:lang w:val="fr-FR"/>
                </w:rPr>
                <w:delText>(See TS 26.346)</w:delText>
              </w:r>
            </w:del>
          </w:p>
        </w:tc>
      </w:tr>
      <w:tr w:rsidR="00FA1D05" w:rsidRPr="00BE2531" w14:paraId="533FA1FC" w14:textId="77777777" w:rsidTr="00213BA9">
        <w:trPr>
          <w:trHeight w:val="139"/>
          <w:jc w:val="center"/>
        </w:trPr>
        <w:tc>
          <w:tcPr>
            <w:tcW w:w="0" w:type="auto"/>
          </w:tcPr>
          <w:p w14:paraId="0CC1CC36" w14:textId="77777777" w:rsidR="00FA1D05" w:rsidRPr="00BE2531" w:rsidRDefault="00FA1D05" w:rsidP="00213BA9">
            <w:pPr>
              <w:pStyle w:val="TAL"/>
            </w:pPr>
            <w:r>
              <w:t>US1</w:t>
            </w:r>
          </w:p>
        </w:tc>
        <w:tc>
          <w:tcPr>
            <w:tcW w:w="0" w:type="auto"/>
            <w:vMerge w:val="restart"/>
          </w:tcPr>
          <w:p w14:paraId="01C3FA0E" w14:textId="77777777" w:rsidR="00FA1D05" w:rsidRPr="00BE2531" w:rsidRDefault="00FA1D05" w:rsidP="00213BA9">
            <w:pPr>
              <w:pStyle w:val="TAL"/>
            </w:pPr>
            <w:r w:rsidRPr="00BE2531">
              <w:t>Low (1% BLER)</w:t>
            </w:r>
          </w:p>
        </w:tc>
        <w:tc>
          <w:tcPr>
            <w:tcW w:w="0" w:type="auto"/>
            <w:vMerge w:val="restart"/>
          </w:tcPr>
          <w:p w14:paraId="565C94AC" w14:textId="77777777" w:rsidR="00FA1D05" w:rsidRPr="00BE2531" w:rsidRDefault="00FA1D05" w:rsidP="00213BA9">
            <w:pPr>
              <w:pStyle w:val="TAL"/>
            </w:pPr>
            <w:r w:rsidRPr="00BE2531">
              <w:t>Low (64kbit/s)</w:t>
            </w:r>
          </w:p>
        </w:tc>
        <w:tc>
          <w:tcPr>
            <w:tcW w:w="0" w:type="auto"/>
          </w:tcPr>
          <w:p w14:paraId="38C05D0F" w14:textId="77777777" w:rsidR="00FA1D05" w:rsidRPr="00BE2531" w:rsidRDefault="00FA1D05" w:rsidP="00213BA9">
            <w:pPr>
              <w:pStyle w:val="TAL"/>
              <w:jc w:val="center"/>
            </w:pPr>
            <w:r>
              <w:t>5 sec</w:t>
            </w:r>
          </w:p>
        </w:tc>
        <w:tc>
          <w:tcPr>
            <w:tcW w:w="0" w:type="auto"/>
          </w:tcPr>
          <w:p w14:paraId="46BED95F" w14:textId="77777777" w:rsidR="00FA1D05" w:rsidRPr="00BE2531" w:rsidRDefault="00FA1D05" w:rsidP="00213BA9">
            <w:pPr>
              <w:pStyle w:val="TAL"/>
            </w:pPr>
          </w:p>
        </w:tc>
        <w:tc>
          <w:tcPr>
            <w:tcW w:w="0" w:type="auto"/>
          </w:tcPr>
          <w:p w14:paraId="22A5F1F2" w14:textId="77777777" w:rsidR="00FA1D05" w:rsidRPr="00BE2531" w:rsidRDefault="00FA1D05" w:rsidP="00213BA9">
            <w:pPr>
              <w:pStyle w:val="TAL"/>
            </w:pPr>
          </w:p>
        </w:tc>
      </w:tr>
      <w:tr w:rsidR="00FA1D05" w:rsidRPr="00BE2531" w14:paraId="40C65033" w14:textId="77777777" w:rsidTr="00213BA9">
        <w:trPr>
          <w:trHeight w:val="138"/>
          <w:jc w:val="center"/>
        </w:trPr>
        <w:tc>
          <w:tcPr>
            <w:tcW w:w="0" w:type="auto"/>
          </w:tcPr>
          <w:p w14:paraId="4B362EEA" w14:textId="77777777" w:rsidR="00FA1D05" w:rsidRPr="00BE2531" w:rsidRDefault="00FA1D05" w:rsidP="00213BA9">
            <w:pPr>
              <w:pStyle w:val="TAL"/>
            </w:pPr>
            <w:r>
              <w:t>US2</w:t>
            </w:r>
          </w:p>
        </w:tc>
        <w:tc>
          <w:tcPr>
            <w:tcW w:w="0" w:type="auto"/>
            <w:vMerge/>
          </w:tcPr>
          <w:p w14:paraId="78B2B633" w14:textId="77777777" w:rsidR="00FA1D05" w:rsidRPr="00BE2531" w:rsidRDefault="00FA1D05" w:rsidP="00213BA9">
            <w:pPr>
              <w:pStyle w:val="TAL"/>
            </w:pPr>
          </w:p>
        </w:tc>
        <w:tc>
          <w:tcPr>
            <w:tcW w:w="0" w:type="auto"/>
            <w:vMerge/>
          </w:tcPr>
          <w:p w14:paraId="7B04B1A5" w14:textId="77777777" w:rsidR="00FA1D05" w:rsidRPr="00BE2531" w:rsidRDefault="00FA1D05" w:rsidP="00213BA9">
            <w:pPr>
              <w:pStyle w:val="TAL"/>
            </w:pPr>
          </w:p>
        </w:tc>
        <w:tc>
          <w:tcPr>
            <w:tcW w:w="0" w:type="auto"/>
          </w:tcPr>
          <w:p w14:paraId="7E1FEF2A" w14:textId="77777777" w:rsidR="00FA1D05" w:rsidRPr="00BE2531" w:rsidRDefault="00FA1D05" w:rsidP="00213BA9">
            <w:pPr>
              <w:pStyle w:val="TAL"/>
              <w:jc w:val="center"/>
            </w:pPr>
            <w:r>
              <w:t>20 sec</w:t>
            </w:r>
          </w:p>
        </w:tc>
        <w:tc>
          <w:tcPr>
            <w:tcW w:w="0" w:type="auto"/>
          </w:tcPr>
          <w:p w14:paraId="2A271193" w14:textId="77777777" w:rsidR="00FA1D05" w:rsidRPr="00BE2531" w:rsidRDefault="00FA1D05" w:rsidP="00213BA9">
            <w:pPr>
              <w:pStyle w:val="TAL"/>
            </w:pPr>
          </w:p>
        </w:tc>
        <w:tc>
          <w:tcPr>
            <w:tcW w:w="0" w:type="auto"/>
          </w:tcPr>
          <w:p w14:paraId="37D9FCDC" w14:textId="77777777" w:rsidR="00FA1D05" w:rsidRPr="00BE2531" w:rsidRDefault="00FA1D05" w:rsidP="00213BA9">
            <w:pPr>
              <w:pStyle w:val="TAL"/>
            </w:pPr>
          </w:p>
        </w:tc>
      </w:tr>
      <w:tr w:rsidR="00FA1D05" w:rsidRPr="00BE2531" w14:paraId="6EDC1885" w14:textId="77777777" w:rsidTr="00213BA9">
        <w:trPr>
          <w:trHeight w:val="139"/>
          <w:jc w:val="center"/>
        </w:trPr>
        <w:tc>
          <w:tcPr>
            <w:tcW w:w="0" w:type="auto"/>
          </w:tcPr>
          <w:p w14:paraId="12FF8AEC" w14:textId="77777777" w:rsidR="00FA1D05" w:rsidRPr="00BE2531" w:rsidRDefault="00FA1D05" w:rsidP="00213BA9">
            <w:pPr>
              <w:pStyle w:val="TAL"/>
            </w:pPr>
            <w:r>
              <w:t>US3</w:t>
            </w:r>
          </w:p>
        </w:tc>
        <w:tc>
          <w:tcPr>
            <w:tcW w:w="0" w:type="auto"/>
            <w:vMerge/>
          </w:tcPr>
          <w:p w14:paraId="708143C4" w14:textId="77777777" w:rsidR="00FA1D05" w:rsidRPr="00BE2531" w:rsidRDefault="00FA1D05" w:rsidP="00213BA9">
            <w:pPr>
              <w:pStyle w:val="TAL"/>
            </w:pPr>
          </w:p>
        </w:tc>
        <w:tc>
          <w:tcPr>
            <w:tcW w:w="0" w:type="auto"/>
            <w:vMerge w:val="restart"/>
          </w:tcPr>
          <w:p w14:paraId="2A11B3B6" w14:textId="77777777" w:rsidR="00FA1D05" w:rsidRPr="00BE2531" w:rsidRDefault="00FA1D05" w:rsidP="00213BA9">
            <w:pPr>
              <w:pStyle w:val="TAL"/>
            </w:pPr>
            <w:r w:rsidRPr="00BE2531">
              <w:t>Medium (128kbit/s)</w:t>
            </w:r>
          </w:p>
        </w:tc>
        <w:tc>
          <w:tcPr>
            <w:tcW w:w="0" w:type="auto"/>
          </w:tcPr>
          <w:p w14:paraId="04280A30" w14:textId="77777777" w:rsidR="00FA1D05" w:rsidRDefault="00FA1D05" w:rsidP="00213BA9">
            <w:pPr>
              <w:pStyle w:val="TAL"/>
              <w:jc w:val="center"/>
            </w:pPr>
            <w:r>
              <w:t>5 sec</w:t>
            </w:r>
          </w:p>
        </w:tc>
        <w:tc>
          <w:tcPr>
            <w:tcW w:w="0" w:type="auto"/>
          </w:tcPr>
          <w:p w14:paraId="0F1B8857" w14:textId="77777777" w:rsidR="00FA1D05" w:rsidRDefault="00FA1D05" w:rsidP="00213BA9">
            <w:pPr>
              <w:pStyle w:val="TAL"/>
            </w:pPr>
          </w:p>
        </w:tc>
        <w:tc>
          <w:tcPr>
            <w:tcW w:w="0" w:type="auto"/>
          </w:tcPr>
          <w:p w14:paraId="2E4A2E39" w14:textId="77777777" w:rsidR="00FA1D05" w:rsidRDefault="00FA1D05" w:rsidP="00213BA9">
            <w:pPr>
              <w:pStyle w:val="TAL"/>
            </w:pPr>
          </w:p>
        </w:tc>
      </w:tr>
      <w:tr w:rsidR="00FA1D05" w:rsidRPr="00BE2531" w14:paraId="6DEE94DF" w14:textId="77777777" w:rsidTr="00213BA9">
        <w:trPr>
          <w:trHeight w:val="138"/>
          <w:jc w:val="center"/>
        </w:trPr>
        <w:tc>
          <w:tcPr>
            <w:tcW w:w="0" w:type="auto"/>
          </w:tcPr>
          <w:p w14:paraId="0CA5A207" w14:textId="77777777" w:rsidR="00FA1D05" w:rsidRPr="00BE2531" w:rsidRDefault="00FA1D05" w:rsidP="00213BA9">
            <w:pPr>
              <w:pStyle w:val="TAL"/>
            </w:pPr>
            <w:r>
              <w:t>US4</w:t>
            </w:r>
          </w:p>
        </w:tc>
        <w:tc>
          <w:tcPr>
            <w:tcW w:w="0" w:type="auto"/>
            <w:vMerge/>
          </w:tcPr>
          <w:p w14:paraId="494595D3" w14:textId="77777777" w:rsidR="00FA1D05" w:rsidRPr="00BE2531" w:rsidRDefault="00FA1D05" w:rsidP="00213BA9">
            <w:pPr>
              <w:pStyle w:val="TAL"/>
            </w:pPr>
          </w:p>
        </w:tc>
        <w:tc>
          <w:tcPr>
            <w:tcW w:w="0" w:type="auto"/>
            <w:vMerge/>
          </w:tcPr>
          <w:p w14:paraId="0D918ABC" w14:textId="77777777" w:rsidR="00FA1D05" w:rsidRPr="00BE2531" w:rsidRDefault="00FA1D05" w:rsidP="00213BA9">
            <w:pPr>
              <w:pStyle w:val="TAL"/>
            </w:pPr>
          </w:p>
        </w:tc>
        <w:tc>
          <w:tcPr>
            <w:tcW w:w="0" w:type="auto"/>
          </w:tcPr>
          <w:p w14:paraId="238401ED" w14:textId="77777777" w:rsidR="00FA1D05" w:rsidRDefault="00FA1D05" w:rsidP="00213BA9">
            <w:pPr>
              <w:pStyle w:val="TAL"/>
              <w:jc w:val="center"/>
            </w:pPr>
            <w:r>
              <w:t>20 sec</w:t>
            </w:r>
          </w:p>
        </w:tc>
        <w:tc>
          <w:tcPr>
            <w:tcW w:w="0" w:type="auto"/>
          </w:tcPr>
          <w:p w14:paraId="1A4A9A58" w14:textId="77777777" w:rsidR="00FA1D05" w:rsidRDefault="00FA1D05" w:rsidP="00213BA9">
            <w:pPr>
              <w:pStyle w:val="TAL"/>
            </w:pPr>
          </w:p>
        </w:tc>
        <w:tc>
          <w:tcPr>
            <w:tcW w:w="0" w:type="auto"/>
          </w:tcPr>
          <w:p w14:paraId="3B0FF31E" w14:textId="77777777" w:rsidR="00FA1D05" w:rsidRDefault="00FA1D05" w:rsidP="00213BA9">
            <w:pPr>
              <w:pStyle w:val="TAL"/>
            </w:pPr>
          </w:p>
        </w:tc>
      </w:tr>
      <w:tr w:rsidR="00FA1D05" w:rsidRPr="00BE2531" w14:paraId="7074C355" w14:textId="77777777" w:rsidTr="00213BA9">
        <w:trPr>
          <w:trHeight w:val="139"/>
          <w:jc w:val="center"/>
        </w:trPr>
        <w:tc>
          <w:tcPr>
            <w:tcW w:w="0" w:type="auto"/>
          </w:tcPr>
          <w:p w14:paraId="74D21A15" w14:textId="77777777" w:rsidR="00FA1D05" w:rsidRPr="00BE2531" w:rsidRDefault="00FA1D05" w:rsidP="00213BA9">
            <w:pPr>
              <w:pStyle w:val="TAL"/>
            </w:pPr>
            <w:r>
              <w:t>US5</w:t>
            </w:r>
          </w:p>
        </w:tc>
        <w:tc>
          <w:tcPr>
            <w:tcW w:w="0" w:type="auto"/>
            <w:vMerge/>
          </w:tcPr>
          <w:p w14:paraId="3B3F8733" w14:textId="77777777" w:rsidR="00FA1D05" w:rsidRPr="00BE2531" w:rsidRDefault="00FA1D05" w:rsidP="00213BA9">
            <w:pPr>
              <w:pStyle w:val="TAL"/>
            </w:pPr>
          </w:p>
        </w:tc>
        <w:tc>
          <w:tcPr>
            <w:tcW w:w="0" w:type="auto"/>
            <w:vMerge w:val="restart"/>
          </w:tcPr>
          <w:p w14:paraId="0F3274D7" w14:textId="77777777" w:rsidR="00FA1D05" w:rsidRPr="00BE2531" w:rsidRDefault="00FA1D05" w:rsidP="00213BA9">
            <w:pPr>
              <w:pStyle w:val="TAL"/>
            </w:pPr>
            <w:r w:rsidRPr="00BE2531">
              <w:t>High (256kbit/s)</w:t>
            </w:r>
          </w:p>
        </w:tc>
        <w:tc>
          <w:tcPr>
            <w:tcW w:w="0" w:type="auto"/>
          </w:tcPr>
          <w:p w14:paraId="1DB91042" w14:textId="77777777" w:rsidR="00FA1D05" w:rsidRPr="00BE2531" w:rsidRDefault="00FA1D05" w:rsidP="00213BA9">
            <w:pPr>
              <w:pStyle w:val="TAL"/>
              <w:jc w:val="center"/>
            </w:pPr>
            <w:r>
              <w:t>5 sec</w:t>
            </w:r>
          </w:p>
        </w:tc>
        <w:tc>
          <w:tcPr>
            <w:tcW w:w="0" w:type="auto"/>
          </w:tcPr>
          <w:p w14:paraId="5FB177A3" w14:textId="77777777" w:rsidR="00FA1D05" w:rsidRPr="00BE2531" w:rsidRDefault="00FA1D05" w:rsidP="00213BA9">
            <w:pPr>
              <w:pStyle w:val="TAL"/>
            </w:pPr>
          </w:p>
        </w:tc>
        <w:tc>
          <w:tcPr>
            <w:tcW w:w="0" w:type="auto"/>
          </w:tcPr>
          <w:p w14:paraId="364782E1" w14:textId="77777777" w:rsidR="00FA1D05" w:rsidRPr="00BE2531" w:rsidRDefault="00FA1D05" w:rsidP="00213BA9">
            <w:pPr>
              <w:pStyle w:val="TAL"/>
            </w:pPr>
          </w:p>
        </w:tc>
      </w:tr>
      <w:tr w:rsidR="00FA1D05" w:rsidRPr="00BE2531" w14:paraId="5B9B3F01" w14:textId="77777777" w:rsidTr="00213BA9">
        <w:trPr>
          <w:trHeight w:val="138"/>
          <w:jc w:val="center"/>
        </w:trPr>
        <w:tc>
          <w:tcPr>
            <w:tcW w:w="0" w:type="auto"/>
          </w:tcPr>
          <w:p w14:paraId="4A768CAA" w14:textId="77777777" w:rsidR="00FA1D05" w:rsidRPr="00BE2531" w:rsidRDefault="00FA1D05" w:rsidP="00213BA9">
            <w:pPr>
              <w:pStyle w:val="TAL"/>
            </w:pPr>
            <w:r>
              <w:t>US6</w:t>
            </w:r>
          </w:p>
        </w:tc>
        <w:tc>
          <w:tcPr>
            <w:tcW w:w="0" w:type="auto"/>
            <w:vMerge/>
          </w:tcPr>
          <w:p w14:paraId="40FF281B" w14:textId="77777777" w:rsidR="00FA1D05" w:rsidRPr="00BE2531" w:rsidRDefault="00FA1D05" w:rsidP="00213BA9">
            <w:pPr>
              <w:pStyle w:val="TAL"/>
            </w:pPr>
          </w:p>
        </w:tc>
        <w:tc>
          <w:tcPr>
            <w:tcW w:w="0" w:type="auto"/>
            <w:vMerge/>
          </w:tcPr>
          <w:p w14:paraId="17B25F30" w14:textId="77777777" w:rsidR="00FA1D05" w:rsidRPr="00BE2531" w:rsidRDefault="00FA1D05" w:rsidP="00213BA9">
            <w:pPr>
              <w:pStyle w:val="TAL"/>
            </w:pPr>
          </w:p>
        </w:tc>
        <w:tc>
          <w:tcPr>
            <w:tcW w:w="0" w:type="auto"/>
          </w:tcPr>
          <w:p w14:paraId="30FA83F0" w14:textId="77777777" w:rsidR="00FA1D05" w:rsidRPr="00BE2531" w:rsidRDefault="00FA1D05" w:rsidP="00213BA9">
            <w:pPr>
              <w:pStyle w:val="TAL"/>
              <w:jc w:val="center"/>
            </w:pPr>
            <w:r>
              <w:t>20 sec</w:t>
            </w:r>
          </w:p>
        </w:tc>
        <w:tc>
          <w:tcPr>
            <w:tcW w:w="0" w:type="auto"/>
          </w:tcPr>
          <w:p w14:paraId="15A45D51" w14:textId="77777777" w:rsidR="00FA1D05" w:rsidRPr="00BE2531" w:rsidRDefault="00FA1D05" w:rsidP="00213BA9">
            <w:pPr>
              <w:pStyle w:val="TAL"/>
            </w:pPr>
          </w:p>
        </w:tc>
        <w:tc>
          <w:tcPr>
            <w:tcW w:w="0" w:type="auto"/>
          </w:tcPr>
          <w:p w14:paraId="5D9C98B5" w14:textId="77777777" w:rsidR="00FA1D05" w:rsidRPr="00BE2531" w:rsidRDefault="00FA1D05" w:rsidP="00213BA9">
            <w:pPr>
              <w:pStyle w:val="TAL"/>
            </w:pPr>
          </w:p>
        </w:tc>
      </w:tr>
      <w:tr w:rsidR="00FA1D05" w:rsidRPr="00BE2531" w14:paraId="61EF101C" w14:textId="77777777" w:rsidTr="00213BA9">
        <w:trPr>
          <w:trHeight w:val="139"/>
          <w:jc w:val="center"/>
        </w:trPr>
        <w:tc>
          <w:tcPr>
            <w:tcW w:w="0" w:type="auto"/>
          </w:tcPr>
          <w:p w14:paraId="6DCCEEBD" w14:textId="77777777" w:rsidR="00FA1D05" w:rsidRPr="00BE2531" w:rsidRDefault="00FA1D05" w:rsidP="00213BA9">
            <w:pPr>
              <w:pStyle w:val="TAL"/>
            </w:pPr>
            <w:r>
              <w:t>US7</w:t>
            </w:r>
          </w:p>
        </w:tc>
        <w:tc>
          <w:tcPr>
            <w:tcW w:w="0" w:type="auto"/>
            <w:vMerge w:val="restart"/>
          </w:tcPr>
          <w:p w14:paraId="69EFBFA5" w14:textId="77777777" w:rsidR="00FA1D05" w:rsidRPr="00BE2531" w:rsidRDefault="00FA1D05" w:rsidP="00213BA9">
            <w:pPr>
              <w:pStyle w:val="TAL"/>
            </w:pPr>
            <w:r w:rsidRPr="00BE2531">
              <w:t>Medium (5% BLER)</w:t>
            </w:r>
          </w:p>
        </w:tc>
        <w:tc>
          <w:tcPr>
            <w:tcW w:w="0" w:type="auto"/>
            <w:vMerge w:val="restart"/>
          </w:tcPr>
          <w:p w14:paraId="2D9807DE" w14:textId="77777777" w:rsidR="00FA1D05" w:rsidRPr="00BE2531" w:rsidRDefault="00FA1D05" w:rsidP="00213BA9">
            <w:pPr>
              <w:pStyle w:val="TAL"/>
            </w:pPr>
            <w:r w:rsidRPr="00BE2531">
              <w:t>Low (64kbit/s)</w:t>
            </w:r>
          </w:p>
        </w:tc>
        <w:tc>
          <w:tcPr>
            <w:tcW w:w="0" w:type="auto"/>
          </w:tcPr>
          <w:p w14:paraId="3C728AD8" w14:textId="77777777" w:rsidR="00FA1D05" w:rsidRPr="00BE2531" w:rsidRDefault="00FA1D05" w:rsidP="00213BA9">
            <w:pPr>
              <w:pStyle w:val="TAL"/>
              <w:jc w:val="center"/>
            </w:pPr>
            <w:r>
              <w:t>5 sec</w:t>
            </w:r>
          </w:p>
        </w:tc>
        <w:tc>
          <w:tcPr>
            <w:tcW w:w="0" w:type="auto"/>
          </w:tcPr>
          <w:p w14:paraId="114546FB" w14:textId="77777777" w:rsidR="00FA1D05" w:rsidRPr="00BE2531" w:rsidRDefault="00FA1D05" w:rsidP="00213BA9">
            <w:pPr>
              <w:pStyle w:val="TAL"/>
            </w:pPr>
          </w:p>
        </w:tc>
        <w:tc>
          <w:tcPr>
            <w:tcW w:w="0" w:type="auto"/>
          </w:tcPr>
          <w:p w14:paraId="29C0BBBD" w14:textId="77777777" w:rsidR="00FA1D05" w:rsidRPr="00BE2531" w:rsidRDefault="00FA1D05" w:rsidP="00213BA9">
            <w:pPr>
              <w:pStyle w:val="TAL"/>
            </w:pPr>
          </w:p>
        </w:tc>
      </w:tr>
      <w:tr w:rsidR="00FA1D05" w:rsidRPr="00BE2531" w14:paraId="5ABB4298" w14:textId="77777777" w:rsidTr="00213BA9">
        <w:trPr>
          <w:trHeight w:val="138"/>
          <w:jc w:val="center"/>
        </w:trPr>
        <w:tc>
          <w:tcPr>
            <w:tcW w:w="0" w:type="auto"/>
          </w:tcPr>
          <w:p w14:paraId="2B49E2D5" w14:textId="77777777" w:rsidR="00FA1D05" w:rsidRPr="00BE2531" w:rsidRDefault="00FA1D05" w:rsidP="00213BA9">
            <w:pPr>
              <w:pStyle w:val="TAL"/>
            </w:pPr>
            <w:r>
              <w:t>US8</w:t>
            </w:r>
          </w:p>
        </w:tc>
        <w:tc>
          <w:tcPr>
            <w:tcW w:w="0" w:type="auto"/>
            <w:vMerge/>
          </w:tcPr>
          <w:p w14:paraId="4C8FC4FE" w14:textId="77777777" w:rsidR="00FA1D05" w:rsidRPr="00BE2531" w:rsidRDefault="00FA1D05" w:rsidP="00213BA9">
            <w:pPr>
              <w:pStyle w:val="TAL"/>
            </w:pPr>
          </w:p>
        </w:tc>
        <w:tc>
          <w:tcPr>
            <w:tcW w:w="0" w:type="auto"/>
            <w:vMerge/>
          </w:tcPr>
          <w:p w14:paraId="42852648" w14:textId="77777777" w:rsidR="00FA1D05" w:rsidRPr="00BE2531" w:rsidRDefault="00FA1D05" w:rsidP="00213BA9">
            <w:pPr>
              <w:pStyle w:val="TAL"/>
            </w:pPr>
          </w:p>
        </w:tc>
        <w:tc>
          <w:tcPr>
            <w:tcW w:w="0" w:type="auto"/>
          </w:tcPr>
          <w:p w14:paraId="091A621D" w14:textId="77777777" w:rsidR="00FA1D05" w:rsidRPr="00BE2531" w:rsidRDefault="00FA1D05" w:rsidP="00213BA9">
            <w:pPr>
              <w:pStyle w:val="TAL"/>
              <w:jc w:val="center"/>
            </w:pPr>
            <w:r>
              <w:t>20 sec</w:t>
            </w:r>
          </w:p>
        </w:tc>
        <w:tc>
          <w:tcPr>
            <w:tcW w:w="0" w:type="auto"/>
          </w:tcPr>
          <w:p w14:paraId="5432B0BA" w14:textId="77777777" w:rsidR="00FA1D05" w:rsidRPr="00BE2531" w:rsidRDefault="00FA1D05" w:rsidP="00213BA9">
            <w:pPr>
              <w:pStyle w:val="TAL"/>
            </w:pPr>
          </w:p>
        </w:tc>
        <w:tc>
          <w:tcPr>
            <w:tcW w:w="0" w:type="auto"/>
          </w:tcPr>
          <w:p w14:paraId="37B2A045" w14:textId="77777777" w:rsidR="00FA1D05" w:rsidRPr="00BE2531" w:rsidRDefault="00FA1D05" w:rsidP="00213BA9">
            <w:pPr>
              <w:pStyle w:val="TAL"/>
            </w:pPr>
          </w:p>
        </w:tc>
      </w:tr>
      <w:tr w:rsidR="00FA1D05" w:rsidRPr="00BE2531" w14:paraId="37DFB454" w14:textId="77777777" w:rsidTr="00213BA9">
        <w:trPr>
          <w:trHeight w:val="139"/>
          <w:jc w:val="center"/>
        </w:trPr>
        <w:tc>
          <w:tcPr>
            <w:tcW w:w="0" w:type="auto"/>
          </w:tcPr>
          <w:p w14:paraId="5CF69EA7" w14:textId="77777777" w:rsidR="00FA1D05" w:rsidRPr="00BE2531" w:rsidRDefault="00FA1D05" w:rsidP="00213BA9">
            <w:pPr>
              <w:pStyle w:val="TAL"/>
            </w:pPr>
            <w:r>
              <w:t>US9</w:t>
            </w:r>
          </w:p>
        </w:tc>
        <w:tc>
          <w:tcPr>
            <w:tcW w:w="0" w:type="auto"/>
            <w:vMerge/>
          </w:tcPr>
          <w:p w14:paraId="7C3159E9" w14:textId="77777777" w:rsidR="00FA1D05" w:rsidRPr="00BE2531" w:rsidRDefault="00FA1D05" w:rsidP="00213BA9">
            <w:pPr>
              <w:pStyle w:val="TAL"/>
            </w:pPr>
          </w:p>
        </w:tc>
        <w:tc>
          <w:tcPr>
            <w:tcW w:w="0" w:type="auto"/>
            <w:vMerge w:val="restart"/>
          </w:tcPr>
          <w:p w14:paraId="0C533968" w14:textId="77777777" w:rsidR="00FA1D05" w:rsidRPr="00BE2531" w:rsidRDefault="00FA1D05" w:rsidP="00213BA9">
            <w:pPr>
              <w:pStyle w:val="TAL"/>
            </w:pPr>
            <w:r w:rsidRPr="00BE2531">
              <w:t>Medium (128kbit/s)</w:t>
            </w:r>
          </w:p>
        </w:tc>
        <w:tc>
          <w:tcPr>
            <w:tcW w:w="0" w:type="auto"/>
          </w:tcPr>
          <w:p w14:paraId="6FCE04B3" w14:textId="77777777" w:rsidR="00FA1D05" w:rsidRPr="00BE2531" w:rsidRDefault="00FA1D05" w:rsidP="00213BA9">
            <w:pPr>
              <w:pStyle w:val="TAL"/>
              <w:jc w:val="center"/>
            </w:pPr>
            <w:r>
              <w:t>5 sec</w:t>
            </w:r>
          </w:p>
        </w:tc>
        <w:tc>
          <w:tcPr>
            <w:tcW w:w="0" w:type="auto"/>
          </w:tcPr>
          <w:p w14:paraId="4D973087" w14:textId="77777777" w:rsidR="00FA1D05" w:rsidRPr="00BE2531" w:rsidRDefault="00FA1D05" w:rsidP="00213BA9">
            <w:pPr>
              <w:pStyle w:val="TAL"/>
            </w:pPr>
          </w:p>
        </w:tc>
        <w:tc>
          <w:tcPr>
            <w:tcW w:w="0" w:type="auto"/>
          </w:tcPr>
          <w:p w14:paraId="3C2D7B4B" w14:textId="77777777" w:rsidR="00FA1D05" w:rsidRPr="00BE2531" w:rsidRDefault="00FA1D05" w:rsidP="00213BA9">
            <w:pPr>
              <w:pStyle w:val="TAL"/>
            </w:pPr>
          </w:p>
        </w:tc>
      </w:tr>
      <w:tr w:rsidR="00FA1D05" w:rsidRPr="00BE2531" w14:paraId="6D75FFB7" w14:textId="77777777" w:rsidTr="00213BA9">
        <w:trPr>
          <w:trHeight w:val="138"/>
          <w:jc w:val="center"/>
        </w:trPr>
        <w:tc>
          <w:tcPr>
            <w:tcW w:w="0" w:type="auto"/>
          </w:tcPr>
          <w:p w14:paraId="1C15CA51" w14:textId="77777777" w:rsidR="00FA1D05" w:rsidRPr="00BE2531" w:rsidRDefault="00FA1D05" w:rsidP="00213BA9">
            <w:pPr>
              <w:pStyle w:val="TAL"/>
            </w:pPr>
            <w:r>
              <w:t>US10</w:t>
            </w:r>
          </w:p>
        </w:tc>
        <w:tc>
          <w:tcPr>
            <w:tcW w:w="0" w:type="auto"/>
            <w:vMerge/>
          </w:tcPr>
          <w:p w14:paraId="0AFF4A10" w14:textId="77777777" w:rsidR="00FA1D05" w:rsidRPr="00BE2531" w:rsidRDefault="00FA1D05" w:rsidP="00213BA9">
            <w:pPr>
              <w:pStyle w:val="TAL"/>
            </w:pPr>
          </w:p>
        </w:tc>
        <w:tc>
          <w:tcPr>
            <w:tcW w:w="0" w:type="auto"/>
            <w:vMerge/>
          </w:tcPr>
          <w:p w14:paraId="7EC909F8" w14:textId="77777777" w:rsidR="00FA1D05" w:rsidRPr="00BE2531" w:rsidRDefault="00FA1D05" w:rsidP="00213BA9">
            <w:pPr>
              <w:pStyle w:val="TAL"/>
            </w:pPr>
          </w:p>
        </w:tc>
        <w:tc>
          <w:tcPr>
            <w:tcW w:w="0" w:type="auto"/>
          </w:tcPr>
          <w:p w14:paraId="01907E36" w14:textId="77777777" w:rsidR="00FA1D05" w:rsidRPr="00BE2531" w:rsidRDefault="00FA1D05" w:rsidP="00213BA9">
            <w:pPr>
              <w:pStyle w:val="TAL"/>
              <w:jc w:val="center"/>
            </w:pPr>
            <w:r>
              <w:t>20 sec</w:t>
            </w:r>
          </w:p>
        </w:tc>
        <w:tc>
          <w:tcPr>
            <w:tcW w:w="0" w:type="auto"/>
          </w:tcPr>
          <w:p w14:paraId="1F468EB3" w14:textId="77777777" w:rsidR="00FA1D05" w:rsidRPr="00BE2531" w:rsidRDefault="00FA1D05" w:rsidP="00213BA9">
            <w:pPr>
              <w:pStyle w:val="TAL"/>
            </w:pPr>
          </w:p>
        </w:tc>
        <w:tc>
          <w:tcPr>
            <w:tcW w:w="0" w:type="auto"/>
          </w:tcPr>
          <w:p w14:paraId="70DD1B87" w14:textId="77777777" w:rsidR="00FA1D05" w:rsidRPr="00BE2531" w:rsidRDefault="00FA1D05" w:rsidP="00213BA9">
            <w:pPr>
              <w:pStyle w:val="TAL"/>
            </w:pPr>
          </w:p>
        </w:tc>
      </w:tr>
      <w:tr w:rsidR="00FA1D05" w:rsidRPr="00BE2531" w14:paraId="07337105" w14:textId="77777777" w:rsidTr="00213BA9">
        <w:trPr>
          <w:trHeight w:val="139"/>
          <w:jc w:val="center"/>
        </w:trPr>
        <w:tc>
          <w:tcPr>
            <w:tcW w:w="0" w:type="auto"/>
          </w:tcPr>
          <w:p w14:paraId="62E006D7" w14:textId="77777777" w:rsidR="00FA1D05" w:rsidRPr="00BE2531" w:rsidRDefault="00FA1D05" w:rsidP="00213BA9">
            <w:pPr>
              <w:pStyle w:val="TAL"/>
            </w:pPr>
            <w:r>
              <w:t>US11</w:t>
            </w:r>
          </w:p>
        </w:tc>
        <w:tc>
          <w:tcPr>
            <w:tcW w:w="0" w:type="auto"/>
            <w:vMerge/>
          </w:tcPr>
          <w:p w14:paraId="47734D95" w14:textId="77777777" w:rsidR="00FA1D05" w:rsidRPr="00BE2531" w:rsidRDefault="00FA1D05" w:rsidP="00213BA9">
            <w:pPr>
              <w:pStyle w:val="TAL"/>
            </w:pPr>
          </w:p>
        </w:tc>
        <w:tc>
          <w:tcPr>
            <w:tcW w:w="0" w:type="auto"/>
            <w:vMerge w:val="restart"/>
          </w:tcPr>
          <w:p w14:paraId="2D74210D" w14:textId="77777777" w:rsidR="00FA1D05" w:rsidRPr="00BE2531" w:rsidRDefault="00FA1D05" w:rsidP="00213BA9">
            <w:pPr>
              <w:pStyle w:val="TAL"/>
            </w:pPr>
            <w:r w:rsidRPr="00BE2531">
              <w:t>High (256kbit/s)</w:t>
            </w:r>
          </w:p>
        </w:tc>
        <w:tc>
          <w:tcPr>
            <w:tcW w:w="0" w:type="auto"/>
          </w:tcPr>
          <w:p w14:paraId="5B24B3FB" w14:textId="77777777" w:rsidR="00FA1D05" w:rsidRPr="00BE2531" w:rsidRDefault="00FA1D05" w:rsidP="00213BA9">
            <w:pPr>
              <w:pStyle w:val="TAL"/>
              <w:jc w:val="center"/>
            </w:pPr>
            <w:r>
              <w:t>5 sec</w:t>
            </w:r>
          </w:p>
        </w:tc>
        <w:tc>
          <w:tcPr>
            <w:tcW w:w="0" w:type="auto"/>
          </w:tcPr>
          <w:p w14:paraId="2A19903B" w14:textId="77777777" w:rsidR="00FA1D05" w:rsidRPr="00BE2531" w:rsidRDefault="00FA1D05" w:rsidP="00213BA9">
            <w:pPr>
              <w:pStyle w:val="TAL"/>
            </w:pPr>
          </w:p>
        </w:tc>
        <w:tc>
          <w:tcPr>
            <w:tcW w:w="0" w:type="auto"/>
          </w:tcPr>
          <w:p w14:paraId="31BEFE6D" w14:textId="77777777" w:rsidR="00FA1D05" w:rsidRPr="00BE2531" w:rsidRDefault="00FA1D05" w:rsidP="00213BA9">
            <w:pPr>
              <w:pStyle w:val="TAL"/>
            </w:pPr>
          </w:p>
        </w:tc>
      </w:tr>
      <w:tr w:rsidR="00FA1D05" w:rsidRPr="00BE2531" w14:paraId="2DC98522" w14:textId="77777777" w:rsidTr="00213BA9">
        <w:trPr>
          <w:trHeight w:val="138"/>
          <w:jc w:val="center"/>
        </w:trPr>
        <w:tc>
          <w:tcPr>
            <w:tcW w:w="0" w:type="auto"/>
          </w:tcPr>
          <w:p w14:paraId="5B8382FD" w14:textId="77777777" w:rsidR="00FA1D05" w:rsidRPr="00BE2531" w:rsidRDefault="00FA1D05" w:rsidP="00213BA9">
            <w:pPr>
              <w:pStyle w:val="TAL"/>
            </w:pPr>
            <w:r>
              <w:t>US12</w:t>
            </w:r>
          </w:p>
        </w:tc>
        <w:tc>
          <w:tcPr>
            <w:tcW w:w="0" w:type="auto"/>
            <w:vMerge/>
          </w:tcPr>
          <w:p w14:paraId="5F450A43" w14:textId="77777777" w:rsidR="00FA1D05" w:rsidRPr="00BE2531" w:rsidRDefault="00FA1D05" w:rsidP="00213BA9">
            <w:pPr>
              <w:pStyle w:val="TAL"/>
            </w:pPr>
          </w:p>
        </w:tc>
        <w:tc>
          <w:tcPr>
            <w:tcW w:w="0" w:type="auto"/>
            <w:vMerge/>
          </w:tcPr>
          <w:p w14:paraId="76A78AD2" w14:textId="77777777" w:rsidR="00FA1D05" w:rsidRPr="00BE2531" w:rsidRDefault="00FA1D05" w:rsidP="00213BA9">
            <w:pPr>
              <w:pStyle w:val="TAL"/>
            </w:pPr>
          </w:p>
        </w:tc>
        <w:tc>
          <w:tcPr>
            <w:tcW w:w="0" w:type="auto"/>
          </w:tcPr>
          <w:p w14:paraId="14859C5E" w14:textId="77777777" w:rsidR="00FA1D05" w:rsidRPr="00BE2531" w:rsidRDefault="00FA1D05" w:rsidP="00213BA9">
            <w:pPr>
              <w:pStyle w:val="TAL"/>
              <w:jc w:val="center"/>
            </w:pPr>
            <w:r>
              <w:t>20 sec</w:t>
            </w:r>
          </w:p>
        </w:tc>
        <w:tc>
          <w:tcPr>
            <w:tcW w:w="0" w:type="auto"/>
          </w:tcPr>
          <w:p w14:paraId="64CC8236" w14:textId="77777777" w:rsidR="00FA1D05" w:rsidRPr="00BE2531" w:rsidRDefault="00FA1D05" w:rsidP="00213BA9">
            <w:pPr>
              <w:pStyle w:val="TAL"/>
            </w:pPr>
          </w:p>
        </w:tc>
        <w:tc>
          <w:tcPr>
            <w:tcW w:w="0" w:type="auto"/>
          </w:tcPr>
          <w:p w14:paraId="14AC3713" w14:textId="77777777" w:rsidR="00FA1D05" w:rsidRPr="00BE2531" w:rsidRDefault="00FA1D05" w:rsidP="00213BA9">
            <w:pPr>
              <w:pStyle w:val="TAL"/>
            </w:pPr>
          </w:p>
        </w:tc>
      </w:tr>
      <w:tr w:rsidR="00FA1D05" w:rsidRPr="00BE2531" w14:paraId="282F5D90" w14:textId="77777777" w:rsidTr="00213BA9">
        <w:trPr>
          <w:trHeight w:val="139"/>
          <w:jc w:val="center"/>
        </w:trPr>
        <w:tc>
          <w:tcPr>
            <w:tcW w:w="0" w:type="auto"/>
          </w:tcPr>
          <w:p w14:paraId="270529CB" w14:textId="77777777" w:rsidR="00FA1D05" w:rsidRPr="00BE2531" w:rsidRDefault="00FA1D05" w:rsidP="00213BA9">
            <w:pPr>
              <w:pStyle w:val="TAL"/>
            </w:pPr>
            <w:r>
              <w:t>US13</w:t>
            </w:r>
          </w:p>
        </w:tc>
        <w:tc>
          <w:tcPr>
            <w:tcW w:w="0" w:type="auto"/>
            <w:vMerge w:val="restart"/>
          </w:tcPr>
          <w:p w14:paraId="0C210C51" w14:textId="77777777" w:rsidR="00FA1D05" w:rsidRPr="00BE2531" w:rsidRDefault="00FA1D05" w:rsidP="00213BA9">
            <w:pPr>
              <w:pStyle w:val="TAL"/>
            </w:pPr>
            <w:r w:rsidRPr="00BE2531">
              <w:t>High (10% BLER)</w:t>
            </w:r>
          </w:p>
        </w:tc>
        <w:tc>
          <w:tcPr>
            <w:tcW w:w="0" w:type="auto"/>
            <w:vMerge w:val="restart"/>
          </w:tcPr>
          <w:p w14:paraId="6AE24269" w14:textId="77777777" w:rsidR="00FA1D05" w:rsidRPr="00BE2531" w:rsidRDefault="00FA1D05" w:rsidP="00213BA9">
            <w:pPr>
              <w:pStyle w:val="TAL"/>
            </w:pPr>
            <w:r w:rsidRPr="00BE2531">
              <w:t>Low (64kbit/s)</w:t>
            </w:r>
          </w:p>
        </w:tc>
        <w:tc>
          <w:tcPr>
            <w:tcW w:w="0" w:type="auto"/>
          </w:tcPr>
          <w:p w14:paraId="051A9ED3" w14:textId="77777777" w:rsidR="00FA1D05" w:rsidRPr="00BE2531" w:rsidRDefault="00FA1D05" w:rsidP="00213BA9">
            <w:pPr>
              <w:pStyle w:val="TAL"/>
              <w:jc w:val="center"/>
            </w:pPr>
            <w:r>
              <w:t>5 sec</w:t>
            </w:r>
          </w:p>
        </w:tc>
        <w:tc>
          <w:tcPr>
            <w:tcW w:w="0" w:type="auto"/>
          </w:tcPr>
          <w:p w14:paraId="694BAEAF" w14:textId="77777777" w:rsidR="00FA1D05" w:rsidRPr="00BE2531" w:rsidRDefault="00FA1D05" w:rsidP="00213BA9">
            <w:pPr>
              <w:pStyle w:val="TAL"/>
            </w:pPr>
          </w:p>
        </w:tc>
        <w:tc>
          <w:tcPr>
            <w:tcW w:w="0" w:type="auto"/>
          </w:tcPr>
          <w:p w14:paraId="17796BF5" w14:textId="77777777" w:rsidR="00FA1D05" w:rsidRPr="00BE2531" w:rsidRDefault="00FA1D05" w:rsidP="00213BA9">
            <w:pPr>
              <w:pStyle w:val="TAL"/>
            </w:pPr>
          </w:p>
        </w:tc>
      </w:tr>
      <w:tr w:rsidR="00FA1D05" w:rsidRPr="00BE2531" w14:paraId="426730E3" w14:textId="77777777" w:rsidTr="00213BA9">
        <w:trPr>
          <w:trHeight w:val="138"/>
          <w:jc w:val="center"/>
        </w:trPr>
        <w:tc>
          <w:tcPr>
            <w:tcW w:w="0" w:type="auto"/>
          </w:tcPr>
          <w:p w14:paraId="3C2522B2" w14:textId="77777777" w:rsidR="00FA1D05" w:rsidRPr="00BE2531" w:rsidRDefault="00FA1D05" w:rsidP="00213BA9">
            <w:pPr>
              <w:pStyle w:val="TAL"/>
            </w:pPr>
            <w:r>
              <w:t>US14</w:t>
            </w:r>
          </w:p>
        </w:tc>
        <w:tc>
          <w:tcPr>
            <w:tcW w:w="0" w:type="auto"/>
            <w:vMerge/>
          </w:tcPr>
          <w:p w14:paraId="77B0E825" w14:textId="77777777" w:rsidR="00FA1D05" w:rsidRPr="00BE2531" w:rsidRDefault="00FA1D05" w:rsidP="00213BA9">
            <w:pPr>
              <w:pStyle w:val="TAL"/>
            </w:pPr>
          </w:p>
        </w:tc>
        <w:tc>
          <w:tcPr>
            <w:tcW w:w="0" w:type="auto"/>
            <w:vMerge/>
          </w:tcPr>
          <w:p w14:paraId="58C6B958" w14:textId="77777777" w:rsidR="00FA1D05" w:rsidRPr="00BE2531" w:rsidRDefault="00FA1D05" w:rsidP="00213BA9">
            <w:pPr>
              <w:pStyle w:val="TAL"/>
            </w:pPr>
          </w:p>
        </w:tc>
        <w:tc>
          <w:tcPr>
            <w:tcW w:w="0" w:type="auto"/>
          </w:tcPr>
          <w:p w14:paraId="5AC14001" w14:textId="77777777" w:rsidR="00FA1D05" w:rsidRPr="00BE2531" w:rsidRDefault="00FA1D05" w:rsidP="00213BA9">
            <w:pPr>
              <w:pStyle w:val="TAL"/>
              <w:jc w:val="center"/>
            </w:pPr>
            <w:r>
              <w:t>20 sec</w:t>
            </w:r>
          </w:p>
        </w:tc>
        <w:tc>
          <w:tcPr>
            <w:tcW w:w="0" w:type="auto"/>
          </w:tcPr>
          <w:p w14:paraId="42C15ACD" w14:textId="77777777" w:rsidR="00FA1D05" w:rsidRPr="00BE2531" w:rsidRDefault="00FA1D05" w:rsidP="00213BA9">
            <w:pPr>
              <w:pStyle w:val="TAL"/>
            </w:pPr>
          </w:p>
        </w:tc>
        <w:tc>
          <w:tcPr>
            <w:tcW w:w="0" w:type="auto"/>
          </w:tcPr>
          <w:p w14:paraId="0EC54EA8" w14:textId="77777777" w:rsidR="00FA1D05" w:rsidRPr="00BE2531" w:rsidRDefault="00FA1D05" w:rsidP="00213BA9">
            <w:pPr>
              <w:pStyle w:val="TAL"/>
            </w:pPr>
          </w:p>
        </w:tc>
      </w:tr>
      <w:tr w:rsidR="00FA1D05" w:rsidRPr="00BE2531" w14:paraId="3BA21AFD" w14:textId="77777777" w:rsidTr="00213BA9">
        <w:trPr>
          <w:trHeight w:val="139"/>
          <w:jc w:val="center"/>
        </w:trPr>
        <w:tc>
          <w:tcPr>
            <w:tcW w:w="0" w:type="auto"/>
          </w:tcPr>
          <w:p w14:paraId="0BCB549A" w14:textId="77777777" w:rsidR="00FA1D05" w:rsidRPr="00BE2531" w:rsidRDefault="00FA1D05" w:rsidP="00213BA9">
            <w:pPr>
              <w:pStyle w:val="TAL"/>
            </w:pPr>
            <w:r>
              <w:t>US15</w:t>
            </w:r>
          </w:p>
        </w:tc>
        <w:tc>
          <w:tcPr>
            <w:tcW w:w="0" w:type="auto"/>
            <w:vMerge/>
          </w:tcPr>
          <w:p w14:paraId="12794D26" w14:textId="77777777" w:rsidR="00FA1D05" w:rsidRPr="00BE2531" w:rsidRDefault="00FA1D05" w:rsidP="00213BA9">
            <w:pPr>
              <w:pStyle w:val="TAL"/>
            </w:pPr>
          </w:p>
        </w:tc>
        <w:tc>
          <w:tcPr>
            <w:tcW w:w="0" w:type="auto"/>
            <w:vMerge w:val="restart"/>
          </w:tcPr>
          <w:p w14:paraId="52915CEE" w14:textId="77777777" w:rsidR="00FA1D05" w:rsidRPr="00BE2531" w:rsidRDefault="00FA1D05" w:rsidP="00213BA9">
            <w:pPr>
              <w:pStyle w:val="TAL"/>
            </w:pPr>
            <w:r w:rsidRPr="00BE2531">
              <w:t>Medium (128kbit/s)</w:t>
            </w:r>
          </w:p>
        </w:tc>
        <w:tc>
          <w:tcPr>
            <w:tcW w:w="0" w:type="auto"/>
          </w:tcPr>
          <w:p w14:paraId="2DA70428" w14:textId="77777777" w:rsidR="00FA1D05" w:rsidRPr="00BE2531" w:rsidRDefault="00FA1D05" w:rsidP="00213BA9">
            <w:pPr>
              <w:pStyle w:val="TAL"/>
              <w:jc w:val="center"/>
            </w:pPr>
            <w:r>
              <w:t>5 sec</w:t>
            </w:r>
          </w:p>
        </w:tc>
        <w:tc>
          <w:tcPr>
            <w:tcW w:w="0" w:type="auto"/>
          </w:tcPr>
          <w:p w14:paraId="7B57495F" w14:textId="77777777" w:rsidR="00FA1D05" w:rsidRPr="00BE2531" w:rsidRDefault="00FA1D05" w:rsidP="00213BA9">
            <w:pPr>
              <w:pStyle w:val="TAL"/>
            </w:pPr>
          </w:p>
        </w:tc>
        <w:tc>
          <w:tcPr>
            <w:tcW w:w="0" w:type="auto"/>
          </w:tcPr>
          <w:p w14:paraId="5EA6AF5B" w14:textId="77777777" w:rsidR="00FA1D05" w:rsidRPr="00BE2531" w:rsidRDefault="00FA1D05" w:rsidP="00213BA9">
            <w:pPr>
              <w:pStyle w:val="TAL"/>
            </w:pPr>
          </w:p>
        </w:tc>
      </w:tr>
      <w:tr w:rsidR="00FA1D05" w:rsidRPr="00BE2531" w14:paraId="6F336DE4" w14:textId="77777777" w:rsidTr="00213BA9">
        <w:trPr>
          <w:trHeight w:val="138"/>
          <w:jc w:val="center"/>
        </w:trPr>
        <w:tc>
          <w:tcPr>
            <w:tcW w:w="0" w:type="auto"/>
          </w:tcPr>
          <w:p w14:paraId="54F22916" w14:textId="77777777" w:rsidR="00FA1D05" w:rsidRPr="00BE2531" w:rsidRDefault="00FA1D05" w:rsidP="00213BA9">
            <w:pPr>
              <w:pStyle w:val="TAL"/>
            </w:pPr>
            <w:r>
              <w:t>US16</w:t>
            </w:r>
          </w:p>
        </w:tc>
        <w:tc>
          <w:tcPr>
            <w:tcW w:w="0" w:type="auto"/>
            <w:vMerge/>
          </w:tcPr>
          <w:p w14:paraId="691F0E47" w14:textId="77777777" w:rsidR="00FA1D05" w:rsidRPr="00BE2531" w:rsidRDefault="00FA1D05" w:rsidP="00213BA9">
            <w:pPr>
              <w:pStyle w:val="TAL"/>
            </w:pPr>
          </w:p>
        </w:tc>
        <w:tc>
          <w:tcPr>
            <w:tcW w:w="0" w:type="auto"/>
            <w:vMerge/>
          </w:tcPr>
          <w:p w14:paraId="6773991A" w14:textId="77777777" w:rsidR="00FA1D05" w:rsidRPr="00BE2531" w:rsidRDefault="00FA1D05" w:rsidP="00213BA9">
            <w:pPr>
              <w:pStyle w:val="TAL"/>
            </w:pPr>
          </w:p>
        </w:tc>
        <w:tc>
          <w:tcPr>
            <w:tcW w:w="0" w:type="auto"/>
          </w:tcPr>
          <w:p w14:paraId="58C55615" w14:textId="77777777" w:rsidR="00FA1D05" w:rsidRPr="00BE2531" w:rsidRDefault="00FA1D05" w:rsidP="00213BA9">
            <w:pPr>
              <w:pStyle w:val="TAL"/>
              <w:jc w:val="center"/>
            </w:pPr>
            <w:r>
              <w:t>20 sec</w:t>
            </w:r>
          </w:p>
        </w:tc>
        <w:tc>
          <w:tcPr>
            <w:tcW w:w="0" w:type="auto"/>
          </w:tcPr>
          <w:p w14:paraId="25844317" w14:textId="77777777" w:rsidR="00FA1D05" w:rsidRPr="00BE2531" w:rsidRDefault="00FA1D05" w:rsidP="00213BA9">
            <w:pPr>
              <w:pStyle w:val="TAL"/>
            </w:pPr>
          </w:p>
        </w:tc>
        <w:tc>
          <w:tcPr>
            <w:tcW w:w="0" w:type="auto"/>
          </w:tcPr>
          <w:p w14:paraId="5E0E8C91" w14:textId="77777777" w:rsidR="00FA1D05" w:rsidRPr="00BE2531" w:rsidRDefault="00FA1D05" w:rsidP="00213BA9">
            <w:pPr>
              <w:pStyle w:val="TAL"/>
            </w:pPr>
          </w:p>
        </w:tc>
      </w:tr>
      <w:tr w:rsidR="00FA1D05" w:rsidRPr="00BE2531" w14:paraId="4422C2D5" w14:textId="77777777" w:rsidTr="00213BA9">
        <w:trPr>
          <w:trHeight w:val="139"/>
          <w:jc w:val="center"/>
        </w:trPr>
        <w:tc>
          <w:tcPr>
            <w:tcW w:w="0" w:type="auto"/>
          </w:tcPr>
          <w:p w14:paraId="230BAE27" w14:textId="77777777" w:rsidR="00FA1D05" w:rsidRPr="00BE2531" w:rsidRDefault="00FA1D05" w:rsidP="00213BA9">
            <w:pPr>
              <w:pStyle w:val="TAL"/>
            </w:pPr>
            <w:r>
              <w:t>US17</w:t>
            </w:r>
          </w:p>
        </w:tc>
        <w:tc>
          <w:tcPr>
            <w:tcW w:w="0" w:type="auto"/>
            <w:vMerge/>
          </w:tcPr>
          <w:p w14:paraId="1224DE6B" w14:textId="77777777" w:rsidR="00FA1D05" w:rsidRPr="00BE2531" w:rsidRDefault="00FA1D05" w:rsidP="00213BA9">
            <w:pPr>
              <w:pStyle w:val="TAL"/>
            </w:pPr>
          </w:p>
        </w:tc>
        <w:tc>
          <w:tcPr>
            <w:tcW w:w="0" w:type="auto"/>
            <w:vMerge w:val="restart"/>
          </w:tcPr>
          <w:p w14:paraId="2B7576F4" w14:textId="77777777" w:rsidR="00FA1D05" w:rsidRPr="00BE2531" w:rsidRDefault="00FA1D05" w:rsidP="00213BA9">
            <w:pPr>
              <w:pStyle w:val="TAL"/>
            </w:pPr>
            <w:r w:rsidRPr="00BE2531">
              <w:t>High (256kbit/s)</w:t>
            </w:r>
          </w:p>
        </w:tc>
        <w:tc>
          <w:tcPr>
            <w:tcW w:w="0" w:type="auto"/>
          </w:tcPr>
          <w:p w14:paraId="54613E70" w14:textId="77777777" w:rsidR="00FA1D05" w:rsidRPr="00BE2531" w:rsidRDefault="00FA1D05" w:rsidP="00213BA9">
            <w:pPr>
              <w:pStyle w:val="TAL"/>
              <w:jc w:val="center"/>
            </w:pPr>
            <w:r>
              <w:t>5 sec</w:t>
            </w:r>
          </w:p>
        </w:tc>
        <w:tc>
          <w:tcPr>
            <w:tcW w:w="0" w:type="auto"/>
          </w:tcPr>
          <w:p w14:paraId="31A539B0" w14:textId="77777777" w:rsidR="00FA1D05" w:rsidRPr="00BE2531" w:rsidRDefault="00FA1D05" w:rsidP="00213BA9">
            <w:pPr>
              <w:pStyle w:val="TAL"/>
            </w:pPr>
          </w:p>
        </w:tc>
        <w:tc>
          <w:tcPr>
            <w:tcW w:w="0" w:type="auto"/>
          </w:tcPr>
          <w:p w14:paraId="2AA2D71A" w14:textId="77777777" w:rsidR="00FA1D05" w:rsidRPr="00BE2531" w:rsidRDefault="00FA1D05" w:rsidP="00213BA9">
            <w:pPr>
              <w:pStyle w:val="TAL"/>
            </w:pPr>
          </w:p>
        </w:tc>
      </w:tr>
      <w:tr w:rsidR="00FA1D05" w:rsidRPr="00BE2531" w14:paraId="41810F69" w14:textId="77777777" w:rsidTr="00213BA9">
        <w:trPr>
          <w:trHeight w:val="138"/>
          <w:jc w:val="center"/>
        </w:trPr>
        <w:tc>
          <w:tcPr>
            <w:tcW w:w="0" w:type="auto"/>
          </w:tcPr>
          <w:p w14:paraId="04993CAD" w14:textId="77777777" w:rsidR="00FA1D05" w:rsidRPr="00BE2531" w:rsidRDefault="00FA1D05" w:rsidP="00213BA9">
            <w:pPr>
              <w:pStyle w:val="TAL"/>
            </w:pPr>
            <w:r>
              <w:t>US18</w:t>
            </w:r>
          </w:p>
        </w:tc>
        <w:tc>
          <w:tcPr>
            <w:tcW w:w="0" w:type="auto"/>
            <w:vMerge/>
          </w:tcPr>
          <w:p w14:paraId="05B95D6B" w14:textId="77777777" w:rsidR="00FA1D05" w:rsidRPr="00BE2531" w:rsidRDefault="00FA1D05" w:rsidP="00213BA9">
            <w:pPr>
              <w:pStyle w:val="TAL"/>
            </w:pPr>
          </w:p>
        </w:tc>
        <w:tc>
          <w:tcPr>
            <w:tcW w:w="0" w:type="auto"/>
            <w:vMerge/>
          </w:tcPr>
          <w:p w14:paraId="33417790" w14:textId="77777777" w:rsidR="00FA1D05" w:rsidRPr="00BE2531" w:rsidRDefault="00FA1D05" w:rsidP="00213BA9">
            <w:pPr>
              <w:pStyle w:val="TAL"/>
            </w:pPr>
          </w:p>
        </w:tc>
        <w:tc>
          <w:tcPr>
            <w:tcW w:w="0" w:type="auto"/>
          </w:tcPr>
          <w:p w14:paraId="719490CC" w14:textId="77777777" w:rsidR="00FA1D05" w:rsidRPr="00BE2531" w:rsidRDefault="00FA1D05" w:rsidP="00213BA9">
            <w:pPr>
              <w:pStyle w:val="TAL"/>
              <w:jc w:val="center"/>
            </w:pPr>
            <w:r>
              <w:t>20 sec</w:t>
            </w:r>
          </w:p>
        </w:tc>
        <w:tc>
          <w:tcPr>
            <w:tcW w:w="0" w:type="auto"/>
          </w:tcPr>
          <w:p w14:paraId="6B83D8DE" w14:textId="77777777" w:rsidR="00FA1D05" w:rsidRPr="00BE2531" w:rsidRDefault="00FA1D05" w:rsidP="00213BA9">
            <w:pPr>
              <w:pStyle w:val="TAL"/>
            </w:pPr>
          </w:p>
        </w:tc>
        <w:tc>
          <w:tcPr>
            <w:tcW w:w="0" w:type="auto"/>
          </w:tcPr>
          <w:p w14:paraId="3C23B91B" w14:textId="77777777" w:rsidR="00FA1D05" w:rsidRPr="00BE2531" w:rsidRDefault="00FA1D05" w:rsidP="00213BA9">
            <w:pPr>
              <w:pStyle w:val="TAL"/>
            </w:pPr>
          </w:p>
        </w:tc>
      </w:tr>
    </w:tbl>
    <w:p w14:paraId="0F38F761" w14:textId="77777777" w:rsidR="00FA1D05" w:rsidRPr="00B659E8" w:rsidRDefault="00FA1D05" w:rsidP="00FA1D05"/>
    <w:p w14:paraId="1776FB9D" w14:textId="77777777" w:rsidR="00FA1D05" w:rsidRDefault="00FA1D05" w:rsidP="00FA1D05">
      <w:pPr>
        <w:pStyle w:val="berschrift3"/>
      </w:pPr>
      <w:r>
        <w:t>DASH-based Streaming Delivery over LTE</w:t>
      </w:r>
    </w:p>
    <w:p w14:paraId="4A9F726D" w14:textId="2C540008" w:rsidR="00FA1D05" w:rsidRDefault="00FA1D05" w:rsidP="00FA1D05">
      <w:pPr>
        <w:jc w:val="both"/>
        <w:rPr>
          <w:lang w:val="en-US"/>
        </w:rPr>
      </w:pPr>
      <w:r>
        <w:t xml:space="preserve">For DASH-based streaming delivery, as a similarly suitable measure it is considered to evaluate the </w:t>
      </w:r>
      <w:r>
        <w:rPr>
          <w:lang w:val="en-US"/>
        </w:rPr>
        <w:t>media rate</w:t>
      </w:r>
      <w:r w:rsidR="007813BC">
        <w:rPr>
          <w:lang w:val="en-US"/>
        </w:rPr>
        <w:t xml:space="preserve"> </w:t>
      </w:r>
      <w:r>
        <w:rPr>
          <w:lang w:val="en-US"/>
        </w:rPr>
        <w:t xml:space="preserve">to support a </w:t>
      </w:r>
      <w:r w:rsidRPr="003C6266">
        <w:rPr>
          <w:lang w:val="en-US"/>
        </w:rPr>
        <w:t>Mean Time Between FEC Block Loss of 1 hour</w:t>
      </w:r>
      <w:r>
        <w:rPr>
          <w:lang w:val="en-US"/>
        </w:rPr>
        <w:t xml:space="preserve">. </w:t>
      </w:r>
    </w:p>
    <w:p w14:paraId="3D3AE439" w14:textId="77777777" w:rsidR="00EE0218" w:rsidRDefault="00FA1D05" w:rsidP="00525628">
      <w:pPr>
        <w:jc w:val="both"/>
        <w:rPr>
          <w:ins w:id="1251" w:author="Thomas Stockhammer" w:date="2012-01-29T21:37:00Z"/>
          <w:lang w:val="en-US"/>
        </w:rPr>
        <w:pPrChange w:id="1252" w:author="Thomas Stockhammer" w:date="2012-01-29T21:37:00Z">
          <w:pPr>
            <w:pStyle w:val="Listenabsatz"/>
            <w:numPr>
              <w:numId w:val="44"/>
            </w:numPr>
            <w:ind w:hanging="360"/>
            <w:jc w:val="both"/>
          </w:pPr>
        </w:pPrChange>
      </w:pPr>
      <w:r>
        <w:rPr>
          <w:lang w:val="en-US"/>
        </w:rPr>
        <w:t>Test cases are considered for</w:t>
      </w:r>
      <w:ins w:id="1253" w:author="Thomas Stockhammer" w:date="2012-01-29T21:36:00Z">
        <w:r w:rsidR="00525628">
          <w:rPr>
            <w:lang w:val="en-US"/>
          </w:rPr>
          <w:t xml:space="preserve"> 1 and 4 seconds segment duration as well as bearer bitrates of 260 kbit/s and 1 MBit/s</w:t>
        </w:r>
      </w:ins>
      <w:ins w:id="1254" w:author="Thomas Stockhammer" w:date="2012-01-29T21:37:00Z">
        <w:r w:rsidR="00525628">
          <w:rPr>
            <w:lang w:val="en-US"/>
          </w:rPr>
          <w:t>.</w:t>
        </w:r>
      </w:ins>
    </w:p>
    <w:p w14:paraId="47F7088A" w14:textId="77777777" w:rsidR="00EE0218" w:rsidRDefault="00EE0218" w:rsidP="00EE0218">
      <w:pPr>
        <w:rPr>
          <w:ins w:id="1255" w:author="Thomas Stockhammer" w:date="2012-01-29T21:37:00Z"/>
        </w:rPr>
      </w:pPr>
      <w:ins w:id="1256" w:author="Thomas Stockhammer" w:date="2012-01-29T21:37:00Z">
        <w:r>
          <w:lastRenderedPageBreak/>
          <w:t>The simulation conditions as provided in Annex A.2 of this document shall be applied.</w:t>
        </w:r>
      </w:ins>
    </w:p>
    <w:p w14:paraId="6B0F7C2F" w14:textId="77777777" w:rsidR="00EE0218" w:rsidRDefault="00EE0218" w:rsidP="00EE0218">
      <w:pPr>
        <w:rPr>
          <w:ins w:id="1257" w:author="Thomas Stockhammer" w:date="2012-01-29T21:37:00Z"/>
        </w:rPr>
      </w:pPr>
      <w:ins w:id="1258" w:author="Thomas Stockhammer" w:date="2012-01-29T21:37:00Z">
        <w:r>
          <w:t>In addition, the following parameters shall be reported:</w:t>
        </w:r>
      </w:ins>
    </w:p>
    <w:p w14:paraId="4C1C000C" w14:textId="77777777" w:rsidR="00EE0218" w:rsidRDefault="00EE0218" w:rsidP="00EE0218">
      <w:pPr>
        <w:pStyle w:val="Listenabsatz"/>
        <w:numPr>
          <w:ilvl w:val="0"/>
          <w:numId w:val="54"/>
        </w:numPr>
        <w:rPr>
          <w:ins w:id="1259" w:author="Thomas Stockhammer" w:date="2012-01-29T21:37:00Z"/>
        </w:rPr>
      </w:pPr>
      <w:ins w:id="1260" w:author="Thomas Stockhammer" w:date="2012-01-29T21:37:00Z">
        <w:r>
          <w:t>The symbol size, T, in bytes</w:t>
        </w:r>
      </w:ins>
    </w:p>
    <w:p w14:paraId="693AB8A1" w14:textId="77777777" w:rsidR="00EE0218" w:rsidRDefault="00EE0218" w:rsidP="00EE0218">
      <w:pPr>
        <w:pStyle w:val="Listenabsatz"/>
        <w:numPr>
          <w:ilvl w:val="0"/>
          <w:numId w:val="54"/>
        </w:numPr>
        <w:rPr>
          <w:ins w:id="1261" w:author="Thomas Stockhammer" w:date="2012-01-29T21:37:00Z"/>
        </w:rPr>
      </w:pPr>
      <w:ins w:id="1262" w:author="Thomas Stockhammer" w:date="2012-01-29T21:37:00Z">
        <w:r>
          <w:t>The total number of symbols within a protection period, N</w:t>
        </w:r>
      </w:ins>
    </w:p>
    <w:p w14:paraId="0CC9E463" w14:textId="77777777" w:rsidR="00EE0218" w:rsidRDefault="00EE0218" w:rsidP="00EE0218">
      <w:pPr>
        <w:pStyle w:val="Listenabsatz"/>
        <w:numPr>
          <w:ilvl w:val="0"/>
          <w:numId w:val="54"/>
        </w:numPr>
        <w:rPr>
          <w:ins w:id="1263" w:author="Thomas Stockhammer" w:date="2012-01-29T21:37:00Z"/>
        </w:rPr>
      </w:pPr>
      <w:ins w:id="1264" w:author="Thomas Stockhammer" w:date="2012-01-29T21:37:00Z">
        <w:r>
          <w:t>The number of symbols per packet, G</w:t>
        </w:r>
      </w:ins>
    </w:p>
    <w:p w14:paraId="384B7305" w14:textId="77777777" w:rsidR="00EE0218" w:rsidRDefault="00EE0218" w:rsidP="00EE0218">
      <w:pPr>
        <w:pStyle w:val="Listenabsatz"/>
        <w:numPr>
          <w:ilvl w:val="0"/>
          <w:numId w:val="54"/>
        </w:numPr>
        <w:rPr>
          <w:ins w:id="1265" w:author="Thomas Stockhammer" w:date="2012-01-29T21:37:00Z"/>
        </w:rPr>
      </w:pPr>
      <w:ins w:id="1266" w:author="Thomas Stockhammer" w:date="2012-01-29T21:37:00Z">
        <w:r>
          <w:t>The source block size K</w:t>
        </w:r>
      </w:ins>
    </w:p>
    <w:p w14:paraId="7B5C38DC" w14:textId="4188647A" w:rsidR="005037FC" w:rsidDel="00525628" w:rsidRDefault="00EE0218" w:rsidP="00EE0218">
      <w:pPr>
        <w:jc w:val="both"/>
        <w:rPr>
          <w:del w:id="1267" w:author="Thomas Stockhammer" w:date="2012-01-29T21:37:00Z"/>
          <w:lang w:val="en-US"/>
        </w:rPr>
      </w:pPr>
      <w:ins w:id="1268" w:author="Thomas Stockhammer" w:date="2012-01-29T21:37:00Z">
        <w:r>
          <w:rPr>
            <w:lang w:val="en-US"/>
          </w:rPr>
          <w:t>T</w:t>
        </w:r>
        <w:r w:rsidRPr="0082439B">
          <w:rPr>
            <w:lang w:val="en-US"/>
          </w:rPr>
          <w:t>he stream total duration is 24 hours and target Mean Time Between Failure (MTBF) is set to 1 block error per hours. In addition, the MBTF over the source block rate may be reported as well. This translate</w:t>
        </w:r>
        <w:r>
          <w:rPr>
            <w:lang w:val="en-US"/>
          </w:rPr>
          <w:t>s</w:t>
        </w:r>
        <w:r w:rsidRPr="0082439B">
          <w:rPr>
            <w:lang w:val="en-US"/>
          </w:rPr>
          <w:t xml:space="preserve"> into a maximum of 24 errors over a 24 hour period.</w:t>
        </w:r>
      </w:ins>
      <w:del w:id="1269" w:author="Thomas Stockhammer" w:date="2012-01-29T21:36:00Z">
        <w:r w:rsidR="00FA1D05" w:rsidDel="00525628">
          <w:rPr>
            <w:lang w:val="en-US"/>
          </w:rPr>
          <w:delText xml:space="preserve"> </w:delText>
        </w:r>
      </w:del>
    </w:p>
    <w:p w14:paraId="0D2B6037" w14:textId="25545DD7" w:rsidR="005037FC" w:rsidDel="00525628" w:rsidRDefault="00FA1D05" w:rsidP="005037FC">
      <w:pPr>
        <w:pStyle w:val="Listenabsatz"/>
        <w:numPr>
          <w:ilvl w:val="0"/>
          <w:numId w:val="44"/>
        </w:numPr>
        <w:jc w:val="both"/>
        <w:rPr>
          <w:del w:id="1270" w:author="Thomas Stockhammer" w:date="2012-01-29T21:37:00Z"/>
          <w:lang w:val="en-US"/>
        </w:rPr>
      </w:pPr>
      <w:del w:id="1271" w:author="Thomas Stockhammer" w:date="2012-01-29T21:37:00Z">
        <w:r w:rsidRPr="005037FC" w:rsidDel="00525628">
          <w:rPr>
            <w:lang w:val="en-US"/>
          </w:rPr>
          <w:delText xml:space="preserve">Low Latency (LL) with 1 sec segment duration as well as </w:delText>
        </w:r>
      </w:del>
    </w:p>
    <w:p w14:paraId="69269020" w14:textId="20E9020B" w:rsidR="005037FC" w:rsidDel="00525628" w:rsidRDefault="00FA1D05" w:rsidP="005037FC">
      <w:pPr>
        <w:pStyle w:val="Listenabsatz"/>
        <w:numPr>
          <w:ilvl w:val="0"/>
          <w:numId w:val="44"/>
        </w:numPr>
        <w:jc w:val="both"/>
        <w:rPr>
          <w:del w:id="1272" w:author="Thomas Stockhammer" w:date="2012-01-29T21:37:00Z"/>
          <w:lang w:val="en-US"/>
        </w:rPr>
      </w:pPr>
      <w:del w:id="1273" w:author="Thomas Stockhammer" w:date="2012-01-29T21:37:00Z">
        <w:r w:rsidRPr="005037FC" w:rsidDel="00525628">
          <w:rPr>
            <w:lang w:val="en-US"/>
          </w:rPr>
          <w:delText xml:space="preserve">Medium Latency (ML) of 4 sec segment duration. </w:delText>
        </w:r>
      </w:del>
    </w:p>
    <w:p w14:paraId="08E14DC8" w14:textId="6F16F6AC" w:rsidR="005037FC" w:rsidDel="00525628" w:rsidRDefault="00FA1D05" w:rsidP="005037FC">
      <w:pPr>
        <w:pStyle w:val="Listenabsatz"/>
        <w:numPr>
          <w:ilvl w:val="0"/>
          <w:numId w:val="44"/>
        </w:numPr>
        <w:jc w:val="both"/>
        <w:rPr>
          <w:del w:id="1274" w:author="Thomas Stockhammer" w:date="2012-01-29T21:37:00Z"/>
          <w:lang w:val="en-US"/>
        </w:rPr>
      </w:pPr>
      <w:del w:id="1275" w:author="Thomas Stockhammer" w:date="2012-01-29T21:37:00Z">
        <w:r w:rsidRPr="005037FC" w:rsidDel="00525628">
          <w:rPr>
            <w:lang w:val="en-US"/>
          </w:rPr>
          <w:delText xml:space="preserve">Low-Bitrate (LB) at around 260 kbit/s and </w:delText>
        </w:r>
      </w:del>
    </w:p>
    <w:p w14:paraId="61F5A8DF" w14:textId="70FE3D68" w:rsidR="00FA1D05" w:rsidRPr="005037FC" w:rsidRDefault="00FA1D05" w:rsidP="00525628">
      <w:pPr>
        <w:jc w:val="both"/>
        <w:rPr>
          <w:lang w:val="en-US"/>
        </w:rPr>
        <w:pPrChange w:id="1276" w:author="Thomas Stockhammer" w:date="2012-01-29T21:37:00Z">
          <w:pPr>
            <w:pStyle w:val="Listenabsatz"/>
            <w:numPr>
              <w:numId w:val="44"/>
            </w:numPr>
            <w:ind w:hanging="360"/>
            <w:jc w:val="both"/>
          </w:pPr>
        </w:pPrChange>
      </w:pPr>
      <w:del w:id="1277" w:author="Thomas Stockhammer" w:date="2012-01-29T21:37:00Z">
        <w:r w:rsidRPr="005037FC" w:rsidDel="00525628">
          <w:rPr>
            <w:lang w:val="en-US"/>
          </w:rPr>
          <w:delText>High-Bitrate (HB) at around 1MBit/s are considered.</w:delText>
        </w:r>
      </w:del>
    </w:p>
    <w:p w14:paraId="663545D5" w14:textId="67967F74" w:rsidR="00C93F58" w:rsidRDefault="001D49A6" w:rsidP="00FA1D05">
      <w:ins w:id="1278" w:author="Thomas Stockhammer" w:date="2012-01-29T21:46:00Z">
        <w:r>
          <w:fldChar w:fldCharType="begin"/>
        </w:r>
        <w:r>
          <w:instrText xml:space="preserve"> REF _Ref181193942 \h </w:instrText>
        </w:r>
      </w:ins>
      <w:r>
        <w:fldChar w:fldCharType="separate"/>
      </w:r>
      <w:ins w:id="1279" w:author="Thomas Stockhammer" w:date="2012-01-29T21:46:00Z">
        <w:r>
          <w:t xml:space="preserve">Table </w:t>
        </w:r>
        <w:r>
          <w:rPr>
            <w:noProof/>
          </w:rPr>
          <w:t>10</w:t>
        </w:r>
        <w:r>
          <w:fldChar w:fldCharType="end"/>
        </w:r>
      </w:ins>
      <w:del w:id="1280" w:author="Thomas Stockhammer" w:date="2012-01-29T21:46:00Z">
        <w:r w:rsidR="00FA1D05" w:rsidDel="001D49A6">
          <w:fldChar w:fldCharType="begin"/>
        </w:r>
        <w:r w:rsidR="00FA1D05" w:rsidDel="001D49A6">
          <w:delInstrText xml:space="preserve"> REF _Ref181097183 \h </w:delInstrText>
        </w:r>
        <w:r w:rsidR="00FA1D05" w:rsidDel="001D49A6">
          <w:fldChar w:fldCharType="separate"/>
        </w:r>
        <w:r w:rsidDel="001D49A6">
          <w:delText xml:space="preserve">Table </w:delText>
        </w:r>
        <w:r w:rsidDel="001D49A6">
          <w:rPr>
            <w:noProof/>
          </w:rPr>
          <w:delText>9</w:delText>
        </w:r>
        <w:r w:rsidR="00FA1D05" w:rsidDel="001D49A6">
          <w:fldChar w:fldCharType="end"/>
        </w:r>
      </w:del>
      <w:r w:rsidR="00FA1D05">
        <w:t xml:space="preserve"> provides a reporting format for LTE streaming test cases.</w:t>
      </w:r>
    </w:p>
    <w:p w14:paraId="792AEB49" w14:textId="3AE0BCBB" w:rsidR="00FA1D05" w:rsidRDefault="00FA1D05" w:rsidP="00FA1D05">
      <w:pPr>
        <w:pStyle w:val="Beschriftung"/>
        <w:keepNext/>
        <w:jc w:val="center"/>
      </w:pPr>
      <w:bookmarkStart w:id="1281" w:name="_Ref181193942"/>
      <w:r>
        <w:t xml:space="preserve">Table </w:t>
      </w:r>
      <w:r>
        <w:fldChar w:fldCharType="begin"/>
      </w:r>
      <w:r>
        <w:instrText xml:space="preserve"> SEQ Table \* ARABIC </w:instrText>
      </w:r>
      <w:r>
        <w:fldChar w:fldCharType="separate"/>
      </w:r>
      <w:r w:rsidR="00BB02D6">
        <w:rPr>
          <w:noProof/>
        </w:rPr>
        <w:t>10</w:t>
      </w:r>
      <w:r>
        <w:rPr>
          <w:noProof/>
        </w:rPr>
        <w:fldChar w:fldCharType="end"/>
      </w:r>
      <w:bookmarkEnd w:id="1281"/>
      <w:r w:rsidR="004832CA">
        <w:rPr>
          <w:noProof/>
        </w:rPr>
        <w:t xml:space="preserve"> </w:t>
      </w:r>
      <w:r>
        <w:t>Media Bitrate</w:t>
      </w:r>
      <w:r w:rsidR="007813BC">
        <w:t xml:space="preserve"> </w:t>
      </w:r>
      <w:r>
        <w:t>in kbit/s</w:t>
      </w:r>
      <w:r>
        <w:br/>
      </w:r>
      <w:r w:rsidRPr="00BE2531">
        <w:t>for Mean Time Between FEC Block Loss of 1 hour</w:t>
      </w:r>
      <w:r>
        <w:t xml:space="preserve">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282" w:author="Thomas Stockhammer" w:date="2012-01-29T21: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987"/>
        <w:gridCol w:w="2377"/>
        <w:gridCol w:w="1657"/>
        <w:gridCol w:w="1094"/>
        <w:gridCol w:w="1267"/>
        <w:gridCol w:w="1707"/>
        <w:tblGridChange w:id="1283">
          <w:tblGrid>
            <w:gridCol w:w="987"/>
            <w:gridCol w:w="1887"/>
            <w:gridCol w:w="490"/>
            <w:gridCol w:w="1167"/>
            <w:gridCol w:w="490"/>
            <w:gridCol w:w="217"/>
            <w:gridCol w:w="877"/>
            <w:gridCol w:w="390"/>
            <w:gridCol w:w="877"/>
            <w:gridCol w:w="830"/>
            <w:gridCol w:w="877"/>
          </w:tblGrid>
        </w:tblGridChange>
      </w:tblGrid>
      <w:tr w:rsidR="008209A8" w:rsidRPr="00BE2531" w14:paraId="6440A77A" w14:textId="77777777" w:rsidTr="00C27631">
        <w:trPr>
          <w:jc w:val="center"/>
          <w:trPrChange w:id="1284" w:author="Thomas Stockhammer" w:date="2012-01-29T21:41:00Z">
            <w:trPr>
              <w:gridAfter w:val="0"/>
              <w:jc w:val="center"/>
            </w:trPr>
          </w:trPrChange>
        </w:trPr>
        <w:tc>
          <w:tcPr>
            <w:tcW w:w="0" w:type="auto"/>
            <w:tcPrChange w:id="1285" w:author="Thomas Stockhammer" w:date="2012-01-29T21:41:00Z">
              <w:tcPr>
                <w:tcW w:w="0" w:type="auto"/>
              </w:tcPr>
            </w:tcPrChange>
          </w:tcPr>
          <w:p w14:paraId="7E91448E" w14:textId="77777777" w:rsidR="008209A8" w:rsidRPr="00BE2531" w:rsidRDefault="008209A8" w:rsidP="00213BA9">
            <w:pPr>
              <w:pStyle w:val="TAH"/>
            </w:pPr>
            <w:r>
              <w:t>Test Case</w:t>
            </w:r>
          </w:p>
        </w:tc>
        <w:tc>
          <w:tcPr>
            <w:tcW w:w="0" w:type="auto"/>
            <w:tcPrChange w:id="1286" w:author="Thomas Stockhammer" w:date="2012-01-29T21:41:00Z">
              <w:tcPr>
                <w:tcW w:w="0" w:type="auto"/>
              </w:tcPr>
            </w:tcPrChange>
          </w:tcPr>
          <w:p w14:paraId="4A8CB743" w14:textId="77777777" w:rsidR="008209A8" w:rsidRDefault="008209A8" w:rsidP="005037FC">
            <w:pPr>
              <w:pStyle w:val="TAH"/>
            </w:pPr>
            <w:r w:rsidRPr="00BE2531">
              <w:t xml:space="preserve">Error </w:t>
            </w:r>
            <w:r>
              <w:t>conditions</w:t>
            </w:r>
          </w:p>
          <w:p w14:paraId="25FFF14D" w14:textId="4D1B1626" w:rsidR="008209A8" w:rsidRPr="00BE2531" w:rsidRDefault="008209A8" w:rsidP="005037FC">
            <w:pPr>
              <w:pStyle w:val="TAH"/>
            </w:pPr>
            <w:r w:rsidRPr="00C02DFB">
              <w:rPr>
                <w:highlight w:val="yellow"/>
                <w:rPrChange w:id="1287" w:author="Thomas Stockhammer" w:date="2012-01-29T21:44:00Z">
                  <w:rPr/>
                </w:rPrChange>
              </w:rPr>
              <w:t>(tbd)</w:t>
            </w:r>
          </w:p>
        </w:tc>
        <w:tc>
          <w:tcPr>
            <w:tcW w:w="1657" w:type="dxa"/>
            <w:tcPrChange w:id="1288" w:author="Thomas Stockhammer" w:date="2012-01-29T21:41:00Z">
              <w:tcPr>
                <w:tcW w:w="0" w:type="auto"/>
                <w:gridSpan w:val="2"/>
              </w:tcPr>
            </w:tcPrChange>
          </w:tcPr>
          <w:p w14:paraId="66D8D83C" w14:textId="69D3175F" w:rsidR="008209A8" w:rsidRPr="00BE2531" w:rsidRDefault="008209A8" w:rsidP="00213BA9">
            <w:pPr>
              <w:pStyle w:val="TAH"/>
            </w:pPr>
            <w:del w:id="1289" w:author="Thomas Stockhammer" w:date="2012-01-29T21:40:00Z">
              <w:r w:rsidDel="00C27631">
                <w:delText>Scenario</w:delText>
              </w:r>
            </w:del>
            <w:ins w:id="1290" w:author="Thomas Stockhammer" w:date="2012-01-29T21:40:00Z">
              <w:r w:rsidR="00C27631">
                <w:t>Segment</w:t>
              </w:r>
              <w:r w:rsidR="00C27631">
                <w:br/>
                <w:t>Duration</w:t>
              </w:r>
              <w:r w:rsidR="00C27631">
                <w:br/>
                <w:t>in seconds</w:t>
              </w:r>
            </w:ins>
          </w:p>
        </w:tc>
        <w:tc>
          <w:tcPr>
            <w:tcW w:w="1094" w:type="dxa"/>
            <w:tcPrChange w:id="1291" w:author="Thomas Stockhammer" w:date="2012-01-29T21:41:00Z">
              <w:tcPr>
                <w:tcW w:w="0" w:type="auto"/>
                <w:gridSpan w:val="2"/>
              </w:tcPr>
            </w:tcPrChange>
          </w:tcPr>
          <w:p w14:paraId="14A54C55" w14:textId="77777777" w:rsidR="008209A8" w:rsidRDefault="008209A8" w:rsidP="00213BA9">
            <w:pPr>
              <w:pStyle w:val="TAH"/>
              <w:rPr>
                <w:ins w:id="1292" w:author="Thomas Stockhammer" w:date="2012-01-29T21:39:00Z"/>
              </w:rPr>
            </w:pPr>
            <w:ins w:id="1293" w:author="Thomas Stockhammer" w:date="2012-01-29T21:39:00Z">
              <w:r>
                <w:t xml:space="preserve">Bearer </w:t>
              </w:r>
              <w:r>
                <w:br/>
                <w:t>Bitrate</w:t>
              </w:r>
            </w:ins>
          </w:p>
          <w:p w14:paraId="26B5B0C2" w14:textId="246E1340" w:rsidR="00C27631" w:rsidRDefault="00C27631" w:rsidP="00213BA9">
            <w:pPr>
              <w:pStyle w:val="TAH"/>
              <w:rPr>
                <w:ins w:id="1294" w:author="Thomas Stockhammer" w:date="2012-01-29T21:39:00Z"/>
              </w:rPr>
            </w:pPr>
            <w:ins w:id="1295" w:author="Thomas Stockhammer" w:date="2012-01-29T21:39:00Z">
              <w:r>
                <w:t>kbit/s</w:t>
              </w:r>
            </w:ins>
          </w:p>
        </w:tc>
        <w:tc>
          <w:tcPr>
            <w:tcW w:w="0" w:type="auto"/>
            <w:tcPrChange w:id="1296" w:author="Thomas Stockhammer" w:date="2012-01-29T21:41:00Z">
              <w:tcPr>
                <w:tcW w:w="0" w:type="auto"/>
                <w:gridSpan w:val="2"/>
              </w:tcPr>
            </w:tcPrChange>
          </w:tcPr>
          <w:p w14:paraId="27EC57A8" w14:textId="5DF1F7A0" w:rsidR="008209A8" w:rsidRDefault="008209A8" w:rsidP="00213BA9">
            <w:pPr>
              <w:pStyle w:val="TAH"/>
            </w:pPr>
            <w:r>
              <w:t>Supported</w:t>
            </w:r>
            <w:r>
              <w:br/>
              <w:t>Media Bitrate</w:t>
            </w:r>
          </w:p>
        </w:tc>
        <w:tc>
          <w:tcPr>
            <w:tcW w:w="0" w:type="auto"/>
            <w:tcPrChange w:id="1297" w:author="Thomas Stockhammer" w:date="2012-01-29T21:41:00Z">
              <w:tcPr>
                <w:tcW w:w="0" w:type="auto"/>
                <w:gridSpan w:val="2"/>
              </w:tcPr>
            </w:tcPrChange>
          </w:tcPr>
          <w:p w14:paraId="30EB840D" w14:textId="06E96AE0" w:rsidR="008209A8" w:rsidRPr="00531AA4" w:rsidDel="00C27631" w:rsidRDefault="008209A8" w:rsidP="00C27631">
            <w:pPr>
              <w:pStyle w:val="TAH"/>
              <w:rPr>
                <w:del w:id="1298" w:author="Thomas Stockhammer" w:date="2012-01-29T21:39:00Z"/>
                <w:szCs w:val="22"/>
                <w:lang w:val="en-US"/>
              </w:rPr>
              <w:pPrChange w:id="1299" w:author="Thomas Stockhammer" w:date="2012-01-29T21:39:00Z">
                <w:pPr>
                  <w:pStyle w:val="TAH"/>
                </w:pPr>
              </w:pPrChange>
            </w:pPr>
            <w:del w:id="1300" w:author="Thomas Stockhammer" w:date="2012-01-29T21:39:00Z">
              <w:r w:rsidRPr="00531AA4" w:rsidDel="00C27631">
                <w:rPr>
                  <w:lang w:val="en-US"/>
                </w:rPr>
                <w:delText>Report</w:delText>
              </w:r>
              <w:r w:rsidRPr="005D08D3" w:rsidDel="00C27631">
                <w:rPr>
                  <w:lang w:val="en-US"/>
                </w:rPr>
                <w:br/>
              </w:r>
            </w:del>
            <w:r w:rsidRPr="00531AA4">
              <w:rPr>
                <w:lang w:val="en-US"/>
              </w:rPr>
              <w:t>[T;</w:t>
            </w:r>
            <w:ins w:id="1301" w:author="Thomas Stockhammer" w:date="2012-01-29T21:40:00Z">
              <w:r w:rsidR="00C27631">
                <w:rPr>
                  <w:lang w:val="en-US"/>
                </w:rPr>
                <w:t xml:space="preserve"> </w:t>
              </w:r>
            </w:ins>
            <w:r w:rsidRPr="00531AA4">
              <w:rPr>
                <w:lang w:val="en-US"/>
              </w:rPr>
              <w:t>K;</w:t>
            </w:r>
            <w:ins w:id="1302" w:author="Thomas Stockhammer" w:date="2012-01-29T21:40:00Z">
              <w:r w:rsidR="00C27631">
                <w:rPr>
                  <w:lang w:val="en-US"/>
                </w:rPr>
                <w:t xml:space="preserve"> </w:t>
              </w:r>
            </w:ins>
            <w:r w:rsidRPr="00531AA4">
              <w:rPr>
                <w:lang w:val="en-US"/>
              </w:rPr>
              <w:t>N</w:t>
            </w:r>
            <w:ins w:id="1303" w:author="Thomas Stockhammer" w:date="2012-01-29T21:39:00Z">
              <w:r w:rsidR="00C27631">
                <w:rPr>
                  <w:lang w:val="en-US"/>
                </w:rPr>
                <w:t>; G</w:t>
              </w:r>
            </w:ins>
            <w:r w:rsidRPr="00531AA4">
              <w:rPr>
                <w:lang w:val="en-US"/>
              </w:rPr>
              <w:t xml:space="preserve">] </w:t>
            </w:r>
            <w:del w:id="1304" w:author="Thomas Stockhammer" w:date="2012-01-29T21:39:00Z">
              <w:r w:rsidRPr="00531AA4" w:rsidDel="00C27631">
                <w:rPr>
                  <w:lang w:val="en-US"/>
                </w:rPr>
                <w:delText>values</w:delText>
              </w:r>
            </w:del>
          </w:p>
          <w:p w14:paraId="5635AD27" w14:textId="6DEA44A4" w:rsidR="008209A8" w:rsidRDefault="008209A8" w:rsidP="00FF5283">
            <w:pPr>
              <w:pStyle w:val="TAH"/>
            </w:pPr>
            <w:del w:id="1305" w:author="Thomas Stockhammer" w:date="2012-01-29T21:39:00Z">
              <w:r w:rsidRPr="00531AA4" w:rsidDel="00C27631">
                <w:rPr>
                  <w:lang w:val="en-US"/>
                </w:rPr>
                <w:delText>(See TS 26.346)</w:delText>
              </w:r>
            </w:del>
          </w:p>
        </w:tc>
      </w:tr>
      <w:tr w:rsidR="00C02DFB" w:rsidRPr="00BE2531" w14:paraId="69E97622" w14:textId="77777777" w:rsidTr="00C27631">
        <w:trPr>
          <w:cantSplit/>
          <w:jc w:val="center"/>
          <w:trPrChange w:id="1306" w:author="Thomas Stockhammer" w:date="2012-01-29T21:41:00Z">
            <w:trPr>
              <w:gridAfter w:val="0"/>
              <w:cantSplit/>
              <w:jc w:val="center"/>
            </w:trPr>
          </w:trPrChange>
        </w:trPr>
        <w:tc>
          <w:tcPr>
            <w:tcW w:w="0" w:type="auto"/>
            <w:tcPrChange w:id="1307" w:author="Thomas Stockhammer" w:date="2012-01-29T21:41:00Z">
              <w:tcPr>
                <w:tcW w:w="0" w:type="auto"/>
              </w:tcPr>
            </w:tcPrChange>
          </w:tcPr>
          <w:p w14:paraId="1F65EC42" w14:textId="135F610E" w:rsidR="00C02DFB" w:rsidRPr="00BE2531" w:rsidRDefault="00C02DFB" w:rsidP="00213BA9">
            <w:pPr>
              <w:pStyle w:val="TAL"/>
            </w:pPr>
            <w:r>
              <w:t>LS1</w:t>
            </w:r>
          </w:p>
        </w:tc>
        <w:tc>
          <w:tcPr>
            <w:tcW w:w="0" w:type="auto"/>
            <w:vMerge w:val="restart"/>
            <w:tcPrChange w:id="1308" w:author="Thomas Stockhammer" w:date="2012-01-29T21:41:00Z">
              <w:tcPr>
                <w:tcW w:w="0" w:type="auto"/>
                <w:vMerge w:val="restart"/>
              </w:tcPr>
            </w:tcPrChange>
          </w:tcPr>
          <w:p w14:paraId="242559E6" w14:textId="199E4047" w:rsidR="00C02DFB" w:rsidRPr="005037FC" w:rsidRDefault="00C02DFB" w:rsidP="00C02DFB">
            <w:pPr>
              <w:pStyle w:val="TAL"/>
              <w:jc w:val="center"/>
              <w:rPr>
                <w:highlight w:val="yellow"/>
              </w:rPr>
              <w:pPrChange w:id="1309" w:author="Thomas Stockhammer" w:date="2012-01-29T21:44:00Z">
                <w:pPr>
                  <w:pStyle w:val="TAL"/>
                </w:pPr>
              </w:pPrChange>
            </w:pPr>
            <w:ins w:id="1310" w:author="Thomas Stockhammer" w:date="2012-01-29T21:42:00Z">
              <w:r w:rsidRPr="0082439B">
                <w:t>iid 1%</w:t>
              </w:r>
            </w:ins>
            <w:del w:id="1311" w:author="Thomas Stockhammer" w:date="2012-01-29T21:42:00Z">
              <w:r w:rsidRPr="005037FC" w:rsidDel="009905A1">
                <w:rPr>
                  <w:highlight w:val="yellow"/>
                </w:rPr>
                <w:delText>Very Low (1 % BLER)</w:delText>
              </w:r>
            </w:del>
          </w:p>
        </w:tc>
        <w:tc>
          <w:tcPr>
            <w:tcW w:w="1657" w:type="dxa"/>
            <w:tcPrChange w:id="1312" w:author="Thomas Stockhammer" w:date="2012-01-29T21:41:00Z">
              <w:tcPr>
                <w:tcW w:w="0" w:type="auto"/>
                <w:gridSpan w:val="2"/>
              </w:tcPr>
            </w:tcPrChange>
          </w:tcPr>
          <w:p w14:paraId="47F68FB1" w14:textId="2ADC8B27" w:rsidR="00C02DFB" w:rsidRPr="00BE2531" w:rsidRDefault="00C02DFB" w:rsidP="00C27631">
            <w:pPr>
              <w:pStyle w:val="TAL"/>
              <w:jc w:val="center"/>
              <w:pPrChange w:id="1313" w:author="Thomas Stockhammer" w:date="2012-01-29T21:40:00Z">
                <w:pPr>
                  <w:pStyle w:val="TAL"/>
                </w:pPr>
              </w:pPrChange>
            </w:pPr>
            <w:ins w:id="1314" w:author="Thomas Stockhammer" w:date="2012-01-29T21:40:00Z">
              <w:r>
                <w:t>1</w:t>
              </w:r>
            </w:ins>
            <w:del w:id="1315" w:author="Thomas Stockhammer" w:date="2012-01-29T21:40:00Z">
              <w:r w:rsidDel="00C27631">
                <w:delText>LL-LB</w:delText>
              </w:r>
            </w:del>
          </w:p>
        </w:tc>
        <w:tc>
          <w:tcPr>
            <w:tcW w:w="1094" w:type="dxa"/>
            <w:tcPrChange w:id="1316" w:author="Thomas Stockhammer" w:date="2012-01-29T21:41:00Z">
              <w:tcPr>
                <w:tcW w:w="0" w:type="auto"/>
                <w:gridSpan w:val="2"/>
              </w:tcPr>
            </w:tcPrChange>
          </w:tcPr>
          <w:p w14:paraId="0843B480" w14:textId="05D28838" w:rsidR="00C02DFB" w:rsidRPr="00BE2531" w:rsidRDefault="00C02DFB" w:rsidP="00213BA9">
            <w:pPr>
              <w:pStyle w:val="TAC"/>
              <w:rPr>
                <w:ins w:id="1317" w:author="Thomas Stockhammer" w:date="2012-01-29T21:39:00Z"/>
              </w:rPr>
            </w:pPr>
            <w:ins w:id="1318" w:author="Thomas Stockhammer" w:date="2012-01-29T21:41:00Z">
              <w:r>
                <w:t>260</w:t>
              </w:r>
            </w:ins>
          </w:p>
        </w:tc>
        <w:tc>
          <w:tcPr>
            <w:tcW w:w="0" w:type="auto"/>
            <w:tcPrChange w:id="1319" w:author="Thomas Stockhammer" w:date="2012-01-29T21:41:00Z">
              <w:tcPr>
                <w:tcW w:w="0" w:type="auto"/>
                <w:gridSpan w:val="2"/>
              </w:tcPr>
            </w:tcPrChange>
          </w:tcPr>
          <w:p w14:paraId="58F3498C" w14:textId="234AD114" w:rsidR="00C02DFB" w:rsidRPr="00BE2531" w:rsidRDefault="00C02DFB" w:rsidP="00213BA9">
            <w:pPr>
              <w:pStyle w:val="TAC"/>
            </w:pPr>
          </w:p>
        </w:tc>
        <w:tc>
          <w:tcPr>
            <w:tcW w:w="0" w:type="auto"/>
            <w:tcPrChange w:id="1320" w:author="Thomas Stockhammer" w:date="2012-01-29T21:41:00Z">
              <w:tcPr>
                <w:tcW w:w="0" w:type="auto"/>
                <w:gridSpan w:val="2"/>
              </w:tcPr>
            </w:tcPrChange>
          </w:tcPr>
          <w:p w14:paraId="08596E4F" w14:textId="77777777" w:rsidR="00C02DFB" w:rsidRPr="00BE2531" w:rsidRDefault="00C02DFB" w:rsidP="00213BA9">
            <w:pPr>
              <w:pStyle w:val="TAC"/>
            </w:pPr>
          </w:p>
        </w:tc>
      </w:tr>
      <w:tr w:rsidR="00C02DFB" w:rsidRPr="00BE2531" w14:paraId="424987F1" w14:textId="77777777" w:rsidTr="00C27631">
        <w:trPr>
          <w:cantSplit/>
          <w:jc w:val="center"/>
          <w:trPrChange w:id="1321" w:author="Thomas Stockhammer" w:date="2012-01-29T21:41:00Z">
            <w:trPr>
              <w:gridAfter w:val="0"/>
              <w:cantSplit/>
              <w:jc w:val="center"/>
            </w:trPr>
          </w:trPrChange>
        </w:trPr>
        <w:tc>
          <w:tcPr>
            <w:tcW w:w="0" w:type="auto"/>
            <w:tcPrChange w:id="1322" w:author="Thomas Stockhammer" w:date="2012-01-29T21:41:00Z">
              <w:tcPr>
                <w:tcW w:w="0" w:type="auto"/>
              </w:tcPr>
            </w:tcPrChange>
          </w:tcPr>
          <w:p w14:paraId="3C65E15A" w14:textId="77777777" w:rsidR="00C02DFB" w:rsidRPr="00BE2531" w:rsidRDefault="00C02DFB" w:rsidP="00213BA9">
            <w:pPr>
              <w:pStyle w:val="TAL"/>
            </w:pPr>
            <w:r>
              <w:t>LS2</w:t>
            </w:r>
          </w:p>
        </w:tc>
        <w:tc>
          <w:tcPr>
            <w:tcW w:w="0" w:type="auto"/>
            <w:vMerge/>
            <w:tcPrChange w:id="1323" w:author="Thomas Stockhammer" w:date="2012-01-29T21:41:00Z">
              <w:tcPr>
                <w:tcW w:w="0" w:type="auto"/>
                <w:vMerge/>
              </w:tcPr>
            </w:tcPrChange>
          </w:tcPr>
          <w:p w14:paraId="2B82FBDC" w14:textId="77777777" w:rsidR="00C02DFB" w:rsidRPr="005037FC" w:rsidRDefault="00C02DFB" w:rsidP="00C02DFB">
            <w:pPr>
              <w:pStyle w:val="TAL"/>
              <w:jc w:val="center"/>
              <w:rPr>
                <w:highlight w:val="yellow"/>
              </w:rPr>
              <w:pPrChange w:id="1324" w:author="Thomas Stockhammer" w:date="2012-01-29T21:44:00Z">
                <w:pPr>
                  <w:pStyle w:val="TAL"/>
                </w:pPr>
              </w:pPrChange>
            </w:pPr>
          </w:p>
        </w:tc>
        <w:tc>
          <w:tcPr>
            <w:tcW w:w="1657" w:type="dxa"/>
            <w:tcPrChange w:id="1325" w:author="Thomas Stockhammer" w:date="2012-01-29T21:41:00Z">
              <w:tcPr>
                <w:tcW w:w="0" w:type="auto"/>
                <w:gridSpan w:val="2"/>
              </w:tcPr>
            </w:tcPrChange>
          </w:tcPr>
          <w:p w14:paraId="5B04E94F" w14:textId="127899A0" w:rsidR="00C02DFB" w:rsidRPr="00BE2531" w:rsidRDefault="00C02DFB" w:rsidP="00C27631">
            <w:pPr>
              <w:pStyle w:val="TAL"/>
              <w:jc w:val="center"/>
              <w:pPrChange w:id="1326" w:author="Thomas Stockhammer" w:date="2012-01-29T21:40:00Z">
                <w:pPr>
                  <w:pStyle w:val="TAL"/>
                </w:pPr>
              </w:pPrChange>
            </w:pPr>
            <w:del w:id="1327" w:author="Thomas Stockhammer" w:date="2012-01-29T21:40:00Z">
              <w:r w:rsidDel="00C27631">
                <w:delText>LL-HB</w:delText>
              </w:r>
            </w:del>
            <w:ins w:id="1328" w:author="Thomas Stockhammer" w:date="2012-01-29T21:40:00Z">
              <w:r>
                <w:t>1</w:t>
              </w:r>
            </w:ins>
          </w:p>
        </w:tc>
        <w:tc>
          <w:tcPr>
            <w:tcW w:w="1094" w:type="dxa"/>
            <w:tcPrChange w:id="1329" w:author="Thomas Stockhammer" w:date="2012-01-29T21:41:00Z">
              <w:tcPr>
                <w:tcW w:w="0" w:type="auto"/>
                <w:gridSpan w:val="2"/>
              </w:tcPr>
            </w:tcPrChange>
          </w:tcPr>
          <w:p w14:paraId="76CED2C4" w14:textId="2CB6B861" w:rsidR="00C02DFB" w:rsidRPr="00BE2531" w:rsidRDefault="00C02DFB" w:rsidP="00213BA9">
            <w:pPr>
              <w:pStyle w:val="TAC"/>
              <w:rPr>
                <w:ins w:id="1330" w:author="Thomas Stockhammer" w:date="2012-01-29T21:39:00Z"/>
              </w:rPr>
            </w:pPr>
            <w:ins w:id="1331" w:author="Thomas Stockhammer" w:date="2012-01-29T21:41:00Z">
              <w:r>
                <w:t>1000</w:t>
              </w:r>
            </w:ins>
          </w:p>
        </w:tc>
        <w:tc>
          <w:tcPr>
            <w:tcW w:w="0" w:type="auto"/>
            <w:tcPrChange w:id="1332" w:author="Thomas Stockhammer" w:date="2012-01-29T21:41:00Z">
              <w:tcPr>
                <w:tcW w:w="0" w:type="auto"/>
                <w:gridSpan w:val="2"/>
              </w:tcPr>
            </w:tcPrChange>
          </w:tcPr>
          <w:p w14:paraId="667752FD" w14:textId="287049E0" w:rsidR="00C02DFB" w:rsidRPr="00BE2531" w:rsidRDefault="00C02DFB" w:rsidP="00213BA9">
            <w:pPr>
              <w:pStyle w:val="TAC"/>
            </w:pPr>
          </w:p>
        </w:tc>
        <w:tc>
          <w:tcPr>
            <w:tcW w:w="0" w:type="auto"/>
            <w:tcPrChange w:id="1333" w:author="Thomas Stockhammer" w:date="2012-01-29T21:41:00Z">
              <w:tcPr>
                <w:tcW w:w="0" w:type="auto"/>
                <w:gridSpan w:val="2"/>
              </w:tcPr>
            </w:tcPrChange>
          </w:tcPr>
          <w:p w14:paraId="0AB7A535" w14:textId="77777777" w:rsidR="00C02DFB" w:rsidRPr="00BE2531" w:rsidRDefault="00C02DFB" w:rsidP="00213BA9">
            <w:pPr>
              <w:pStyle w:val="TAC"/>
            </w:pPr>
          </w:p>
        </w:tc>
      </w:tr>
      <w:tr w:rsidR="00C02DFB" w:rsidRPr="00BE2531" w14:paraId="45EA5AF5" w14:textId="77777777" w:rsidTr="00C27631">
        <w:trPr>
          <w:cantSplit/>
          <w:jc w:val="center"/>
          <w:trPrChange w:id="1334" w:author="Thomas Stockhammer" w:date="2012-01-29T21:41:00Z">
            <w:trPr>
              <w:gridAfter w:val="0"/>
              <w:cantSplit/>
              <w:jc w:val="center"/>
            </w:trPr>
          </w:trPrChange>
        </w:trPr>
        <w:tc>
          <w:tcPr>
            <w:tcW w:w="0" w:type="auto"/>
            <w:tcPrChange w:id="1335" w:author="Thomas Stockhammer" w:date="2012-01-29T21:41:00Z">
              <w:tcPr>
                <w:tcW w:w="0" w:type="auto"/>
              </w:tcPr>
            </w:tcPrChange>
          </w:tcPr>
          <w:p w14:paraId="19F11067" w14:textId="77777777" w:rsidR="00C02DFB" w:rsidRDefault="00C02DFB" w:rsidP="00213BA9">
            <w:pPr>
              <w:pStyle w:val="TAL"/>
            </w:pPr>
            <w:r>
              <w:t>LS3</w:t>
            </w:r>
          </w:p>
        </w:tc>
        <w:tc>
          <w:tcPr>
            <w:tcW w:w="0" w:type="auto"/>
            <w:vMerge/>
            <w:tcPrChange w:id="1336" w:author="Thomas Stockhammer" w:date="2012-01-29T21:41:00Z">
              <w:tcPr>
                <w:tcW w:w="0" w:type="auto"/>
                <w:vMerge/>
              </w:tcPr>
            </w:tcPrChange>
          </w:tcPr>
          <w:p w14:paraId="500F0FD1" w14:textId="77777777" w:rsidR="00C02DFB" w:rsidRPr="005037FC" w:rsidRDefault="00C02DFB" w:rsidP="00C02DFB">
            <w:pPr>
              <w:pStyle w:val="TAL"/>
              <w:jc w:val="center"/>
              <w:rPr>
                <w:highlight w:val="yellow"/>
              </w:rPr>
              <w:pPrChange w:id="1337" w:author="Thomas Stockhammer" w:date="2012-01-29T21:44:00Z">
                <w:pPr>
                  <w:pStyle w:val="TAL"/>
                </w:pPr>
              </w:pPrChange>
            </w:pPr>
          </w:p>
        </w:tc>
        <w:tc>
          <w:tcPr>
            <w:tcW w:w="1657" w:type="dxa"/>
            <w:tcPrChange w:id="1338" w:author="Thomas Stockhammer" w:date="2012-01-29T21:41:00Z">
              <w:tcPr>
                <w:tcW w:w="0" w:type="auto"/>
                <w:gridSpan w:val="2"/>
              </w:tcPr>
            </w:tcPrChange>
          </w:tcPr>
          <w:p w14:paraId="6CDE9AF1" w14:textId="0009E484" w:rsidR="00C02DFB" w:rsidRPr="00BE2531" w:rsidRDefault="00C02DFB" w:rsidP="00C27631">
            <w:pPr>
              <w:pStyle w:val="TAL"/>
              <w:jc w:val="center"/>
              <w:pPrChange w:id="1339" w:author="Thomas Stockhammer" w:date="2012-01-29T21:40:00Z">
                <w:pPr>
                  <w:pStyle w:val="TAL"/>
                </w:pPr>
              </w:pPrChange>
            </w:pPr>
            <w:del w:id="1340" w:author="Thomas Stockhammer" w:date="2012-01-29T21:40:00Z">
              <w:r w:rsidDel="00C27631">
                <w:delText>ML-LB</w:delText>
              </w:r>
            </w:del>
            <w:ins w:id="1341" w:author="Thomas Stockhammer" w:date="2012-01-29T21:40:00Z">
              <w:r>
                <w:t>4</w:t>
              </w:r>
            </w:ins>
          </w:p>
        </w:tc>
        <w:tc>
          <w:tcPr>
            <w:tcW w:w="1094" w:type="dxa"/>
            <w:tcPrChange w:id="1342" w:author="Thomas Stockhammer" w:date="2012-01-29T21:41:00Z">
              <w:tcPr>
                <w:tcW w:w="0" w:type="auto"/>
                <w:gridSpan w:val="2"/>
              </w:tcPr>
            </w:tcPrChange>
          </w:tcPr>
          <w:p w14:paraId="6798341A" w14:textId="4B972DF0" w:rsidR="00C02DFB" w:rsidRPr="00BE2531" w:rsidRDefault="00C02DFB" w:rsidP="00213BA9">
            <w:pPr>
              <w:pStyle w:val="TAC"/>
              <w:rPr>
                <w:ins w:id="1343" w:author="Thomas Stockhammer" w:date="2012-01-29T21:39:00Z"/>
              </w:rPr>
            </w:pPr>
            <w:ins w:id="1344" w:author="Thomas Stockhammer" w:date="2012-01-29T21:41:00Z">
              <w:r>
                <w:t>260</w:t>
              </w:r>
            </w:ins>
          </w:p>
        </w:tc>
        <w:tc>
          <w:tcPr>
            <w:tcW w:w="0" w:type="auto"/>
            <w:tcPrChange w:id="1345" w:author="Thomas Stockhammer" w:date="2012-01-29T21:41:00Z">
              <w:tcPr>
                <w:tcW w:w="0" w:type="auto"/>
                <w:gridSpan w:val="2"/>
              </w:tcPr>
            </w:tcPrChange>
          </w:tcPr>
          <w:p w14:paraId="32EAFD79" w14:textId="77789279" w:rsidR="00C02DFB" w:rsidRPr="00BE2531" w:rsidRDefault="00C02DFB" w:rsidP="00213BA9">
            <w:pPr>
              <w:pStyle w:val="TAC"/>
            </w:pPr>
          </w:p>
        </w:tc>
        <w:tc>
          <w:tcPr>
            <w:tcW w:w="0" w:type="auto"/>
            <w:tcPrChange w:id="1346" w:author="Thomas Stockhammer" w:date="2012-01-29T21:41:00Z">
              <w:tcPr>
                <w:tcW w:w="0" w:type="auto"/>
                <w:gridSpan w:val="2"/>
              </w:tcPr>
            </w:tcPrChange>
          </w:tcPr>
          <w:p w14:paraId="7C0AD06A" w14:textId="77777777" w:rsidR="00C02DFB" w:rsidRPr="00BE2531" w:rsidRDefault="00C02DFB" w:rsidP="00213BA9">
            <w:pPr>
              <w:pStyle w:val="TAC"/>
            </w:pPr>
          </w:p>
        </w:tc>
      </w:tr>
      <w:tr w:rsidR="00C02DFB" w:rsidRPr="00BE2531" w14:paraId="4594B0DE" w14:textId="77777777" w:rsidTr="00C27631">
        <w:trPr>
          <w:cantSplit/>
          <w:jc w:val="center"/>
          <w:trPrChange w:id="1347" w:author="Thomas Stockhammer" w:date="2012-01-29T21:41:00Z">
            <w:trPr>
              <w:gridAfter w:val="0"/>
              <w:cantSplit/>
              <w:jc w:val="center"/>
            </w:trPr>
          </w:trPrChange>
        </w:trPr>
        <w:tc>
          <w:tcPr>
            <w:tcW w:w="0" w:type="auto"/>
            <w:tcPrChange w:id="1348" w:author="Thomas Stockhammer" w:date="2012-01-29T21:41:00Z">
              <w:tcPr>
                <w:tcW w:w="0" w:type="auto"/>
              </w:tcPr>
            </w:tcPrChange>
          </w:tcPr>
          <w:p w14:paraId="4AB04AEF" w14:textId="77777777" w:rsidR="00C02DFB" w:rsidRPr="00BE2531" w:rsidRDefault="00C02DFB" w:rsidP="00213BA9">
            <w:pPr>
              <w:pStyle w:val="TAL"/>
            </w:pPr>
            <w:r>
              <w:t>LS4</w:t>
            </w:r>
          </w:p>
        </w:tc>
        <w:tc>
          <w:tcPr>
            <w:tcW w:w="0" w:type="auto"/>
            <w:vMerge/>
            <w:tcPrChange w:id="1349" w:author="Thomas Stockhammer" w:date="2012-01-29T21:41:00Z">
              <w:tcPr>
                <w:tcW w:w="0" w:type="auto"/>
                <w:vMerge/>
              </w:tcPr>
            </w:tcPrChange>
          </w:tcPr>
          <w:p w14:paraId="68379C2C" w14:textId="77777777" w:rsidR="00C02DFB" w:rsidRPr="005037FC" w:rsidRDefault="00C02DFB" w:rsidP="00C02DFB">
            <w:pPr>
              <w:pStyle w:val="TAL"/>
              <w:jc w:val="center"/>
              <w:rPr>
                <w:highlight w:val="yellow"/>
              </w:rPr>
              <w:pPrChange w:id="1350" w:author="Thomas Stockhammer" w:date="2012-01-29T21:44:00Z">
                <w:pPr>
                  <w:pStyle w:val="TAL"/>
                </w:pPr>
              </w:pPrChange>
            </w:pPr>
          </w:p>
        </w:tc>
        <w:tc>
          <w:tcPr>
            <w:tcW w:w="1657" w:type="dxa"/>
            <w:tcPrChange w:id="1351" w:author="Thomas Stockhammer" w:date="2012-01-29T21:41:00Z">
              <w:tcPr>
                <w:tcW w:w="0" w:type="auto"/>
                <w:gridSpan w:val="2"/>
              </w:tcPr>
            </w:tcPrChange>
          </w:tcPr>
          <w:p w14:paraId="386F2CA9" w14:textId="7CAE0E72" w:rsidR="00C02DFB" w:rsidRPr="00BE2531" w:rsidRDefault="00C02DFB" w:rsidP="00C27631">
            <w:pPr>
              <w:pStyle w:val="TAL"/>
              <w:jc w:val="center"/>
              <w:pPrChange w:id="1352" w:author="Thomas Stockhammer" w:date="2012-01-29T21:40:00Z">
                <w:pPr>
                  <w:pStyle w:val="TAL"/>
                </w:pPr>
              </w:pPrChange>
            </w:pPr>
            <w:del w:id="1353" w:author="Thomas Stockhammer" w:date="2012-01-29T21:40:00Z">
              <w:r w:rsidDel="00C27631">
                <w:delText>ML-HB</w:delText>
              </w:r>
            </w:del>
            <w:ins w:id="1354" w:author="Thomas Stockhammer" w:date="2012-01-29T21:40:00Z">
              <w:r>
                <w:t>4</w:t>
              </w:r>
            </w:ins>
          </w:p>
        </w:tc>
        <w:tc>
          <w:tcPr>
            <w:tcW w:w="1094" w:type="dxa"/>
            <w:tcPrChange w:id="1355" w:author="Thomas Stockhammer" w:date="2012-01-29T21:41:00Z">
              <w:tcPr>
                <w:tcW w:w="0" w:type="auto"/>
                <w:gridSpan w:val="2"/>
              </w:tcPr>
            </w:tcPrChange>
          </w:tcPr>
          <w:p w14:paraId="6DAB3658" w14:textId="01CA1EA4" w:rsidR="00C02DFB" w:rsidRPr="00BE2531" w:rsidRDefault="00C02DFB" w:rsidP="00213BA9">
            <w:pPr>
              <w:pStyle w:val="TAC"/>
              <w:rPr>
                <w:ins w:id="1356" w:author="Thomas Stockhammer" w:date="2012-01-29T21:39:00Z"/>
              </w:rPr>
            </w:pPr>
            <w:ins w:id="1357" w:author="Thomas Stockhammer" w:date="2012-01-29T21:41:00Z">
              <w:r>
                <w:t>1000</w:t>
              </w:r>
            </w:ins>
          </w:p>
        </w:tc>
        <w:tc>
          <w:tcPr>
            <w:tcW w:w="0" w:type="auto"/>
            <w:tcPrChange w:id="1358" w:author="Thomas Stockhammer" w:date="2012-01-29T21:41:00Z">
              <w:tcPr>
                <w:tcW w:w="0" w:type="auto"/>
                <w:gridSpan w:val="2"/>
              </w:tcPr>
            </w:tcPrChange>
          </w:tcPr>
          <w:p w14:paraId="1C111FB8" w14:textId="5513A4EF" w:rsidR="00C02DFB" w:rsidRPr="00BE2531" w:rsidRDefault="00C02DFB" w:rsidP="00213BA9">
            <w:pPr>
              <w:pStyle w:val="TAC"/>
            </w:pPr>
          </w:p>
        </w:tc>
        <w:tc>
          <w:tcPr>
            <w:tcW w:w="0" w:type="auto"/>
            <w:tcPrChange w:id="1359" w:author="Thomas Stockhammer" w:date="2012-01-29T21:41:00Z">
              <w:tcPr>
                <w:tcW w:w="0" w:type="auto"/>
                <w:gridSpan w:val="2"/>
              </w:tcPr>
            </w:tcPrChange>
          </w:tcPr>
          <w:p w14:paraId="57FAA4E4" w14:textId="77777777" w:rsidR="00C02DFB" w:rsidRPr="00BE2531" w:rsidRDefault="00C02DFB" w:rsidP="00213BA9">
            <w:pPr>
              <w:pStyle w:val="TAC"/>
            </w:pPr>
          </w:p>
        </w:tc>
      </w:tr>
      <w:tr w:rsidR="00C02DFB" w:rsidRPr="00BE2531" w14:paraId="136652D6" w14:textId="77777777" w:rsidTr="00C27631">
        <w:trPr>
          <w:cantSplit/>
          <w:jc w:val="center"/>
          <w:trPrChange w:id="1360" w:author="Thomas Stockhammer" w:date="2012-01-29T21:41:00Z">
            <w:trPr>
              <w:gridAfter w:val="0"/>
              <w:cantSplit/>
              <w:jc w:val="center"/>
            </w:trPr>
          </w:trPrChange>
        </w:trPr>
        <w:tc>
          <w:tcPr>
            <w:tcW w:w="0" w:type="auto"/>
            <w:tcPrChange w:id="1361" w:author="Thomas Stockhammer" w:date="2012-01-29T21:41:00Z">
              <w:tcPr>
                <w:tcW w:w="0" w:type="auto"/>
              </w:tcPr>
            </w:tcPrChange>
          </w:tcPr>
          <w:p w14:paraId="74522005" w14:textId="77777777" w:rsidR="00C02DFB" w:rsidRPr="00BE2531" w:rsidRDefault="00C02DFB" w:rsidP="00213BA9">
            <w:pPr>
              <w:pStyle w:val="TAL"/>
            </w:pPr>
            <w:r>
              <w:t>LS5</w:t>
            </w:r>
          </w:p>
        </w:tc>
        <w:tc>
          <w:tcPr>
            <w:tcW w:w="0" w:type="auto"/>
            <w:vMerge w:val="restart"/>
            <w:tcPrChange w:id="1362" w:author="Thomas Stockhammer" w:date="2012-01-29T21:41:00Z">
              <w:tcPr>
                <w:tcW w:w="0" w:type="auto"/>
                <w:vMerge w:val="restart"/>
              </w:tcPr>
            </w:tcPrChange>
          </w:tcPr>
          <w:p w14:paraId="0DA344D3" w14:textId="3A3A97AC" w:rsidR="00C02DFB" w:rsidRPr="005037FC" w:rsidRDefault="00C02DFB" w:rsidP="00C02DFB">
            <w:pPr>
              <w:pStyle w:val="TAL"/>
              <w:jc w:val="center"/>
              <w:rPr>
                <w:highlight w:val="yellow"/>
              </w:rPr>
              <w:pPrChange w:id="1363" w:author="Thomas Stockhammer" w:date="2012-01-29T21:44:00Z">
                <w:pPr>
                  <w:pStyle w:val="TAL"/>
                </w:pPr>
              </w:pPrChange>
            </w:pPr>
            <w:del w:id="1364" w:author="Thomas Stockhammer" w:date="2012-01-29T21:42:00Z">
              <w:r w:rsidRPr="005037FC" w:rsidDel="00C02DFB">
                <w:rPr>
                  <w:highlight w:val="yellow"/>
                </w:rPr>
                <w:delText>Low (2 % BLER)</w:delText>
              </w:r>
            </w:del>
            <w:ins w:id="1365" w:author="Thomas Stockhammer" w:date="2012-01-29T21:42:00Z">
              <w:r w:rsidRPr="0082439B">
                <w:t>iid 2%</w:t>
              </w:r>
            </w:ins>
          </w:p>
        </w:tc>
        <w:tc>
          <w:tcPr>
            <w:tcW w:w="1657" w:type="dxa"/>
            <w:tcPrChange w:id="1366" w:author="Thomas Stockhammer" w:date="2012-01-29T21:41:00Z">
              <w:tcPr>
                <w:tcW w:w="0" w:type="auto"/>
                <w:gridSpan w:val="2"/>
              </w:tcPr>
            </w:tcPrChange>
          </w:tcPr>
          <w:p w14:paraId="4B94006F" w14:textId="7556BDA8" w:rsidR="00C02DFB" w:rsidRPr="00BE2531" w:rsidRDefault="00C02DFB" w:rsidP="00C27631">
            <w:pPr>
              <w:pStyle w:val="TAL"/>
              <w:jc w:val="center"/>
              <w:pPrChange w:id="1367" w:author="Thomas Stockhammer" w:date="2012-01-29T21:40:00Z">
                <w:pPr>
                  <w:pStyle w:val="TAL"/>
                </w:pPr>
              </w:pPrChange>
            </w:pPr>
            <w:ins w:id="1368" w:author="Thomas Stockhammer" w:date="2012-01-29T21:40:00Z">
              <w:r>
                <w:t>1</w:t>
              </w:r>
            </w:ins>
            <w:del w:id="1369" w:author="Thomas Stockhammer" w:date="2012-01-29T21:40:00Z">
              <w:r w:rsidDel="00AC7F4F">
                <w:delText>LL-LB</w:delText>
              </w:r>
            </w:del>
          </w:p>
        </w:tc>
        <w:tc>
          <w:tcPr>
            <w:tcW w:w="1094" w:type="dxa"/>
            <w:tcPrChange w:id="1370" w:author="Thomas Stockhammer" w:date="2012-01-29T21:41:00Z">
              <w:tcPr>
                <w:tcW w:w="0" w:type="auto"/>
                <w:gridSpan w:val="2"/>
              </w:tcPr>
            </w:tcPrChange>
          </w:tcPr>
          <w:p w14:paraId="20DA5890" w14:textId="15DD5B25" w:rsidR="00C02DFB" w:rsidRPr="00BE2531" w:rsidRDefault="00C02DFB" w:rsidP="00213BA9">
            <w:pPr>
              <w:pStyle w:val="TAC"/>
              <w:rPr>
                <w:ins w:id="1371" w:author="Thomas Stockhammer" w:date="2012-01-29T21:39:00Z"/>
              </w:rPr>
            </w:pPr>
            <w:ins w:id="1372" w:author="Thomas Stockhammer" w:date="2012-01-29T21:41:00Z">
              <w:r>
                <w:t>260</w:t>
              </w:r>
            </w:ins>
          </w:p>
        </w:tc>
        <w:tc>
          <w:tcPr>
            <w:tcW w:w="0" w:type="auto"/>
            <w:tcPrChange w:id="1373" w:author="Thomas Stockhammer" w:date="2012-01-29T21:41:00Z">
              <w:tcPr>
                <w:tcW w:w="0" w:type="auto"/>
                <w:gridSpan w:val="2"/>
              </w:tcPr>
            </w:tcPrChange>
          </w:tcPr>
          <w:p w14:paraId="07E17B7E" w14:textId="5C50BFC9" w:rsidR="00C02DFB" w:rsidRPr="00BE2531" w:rsidRDefault="00C02DFB" w:rsidP="00213BA9">
            <w:pPr>
              <w:pStyle w:val="TAC"/>
            </w:pPr>
          </w:p>
        </w:tc>
        <w:tc>
          <w:tcPr>
            <w:tcW w:w="0" w:type="auto"/>
            <w:tcPrChange w:id="1374" w:author="Thomas Stockhammer" w:date="2012-01-29T21:41:00Z">
              <w:tcPr>
                <w:tcW w:w="0" w:type="auto"/>
                <w:gridSpan w:val="2"/>
              </w:tcPr>
            </w:tcPrChange>
          </w:tcPr>
          <w:p w14:paraId="704B4A17" w14:textId="77777777" w:rsidR="00C02DFB" w:rsidRPr="00BE2531" w:rsidRDefault="00C02DFB" w:rsidP="00213BA9">
            <w:pPr>
              <w:pStyle w:val="TAC"/>
            </w:pPr>
          </w:p>
        </w:tc>
      </w:tr>
      <w:tr w:rsidR="00C02DFB" w:rsidRPr="00BE2531" w14:paraId="08F336A9" w14:textId="77777777" w:rsidTr="00C27631">
        <w:trPr>
          <w:cantSplit/>
          <w:jc w:val="center"/>
          <w:trPrChange w:id="1375" w:author="Thomas Stockhammer" w:date="2012-01-29T21:41:00Z">
            <w:trPr>
              <w:gridAfter w:val="0"/>
              <w:cantSplit/>
              <w:jc w:val="center"/>
            </w:trPr>
          </w:trPrChange>
        </w:trPr>
        <w:tc>
          <w:tcPr>
            <w:tcW w:w="0" w:type="auto"/>
            <w:tcPrChange w:id="1376" w:author="Thomas Stockhammer" w:date="2012-01-29T21:41:00Z">
              <w:tcPr>
                <w:tcW w:w="0" w:type="auto"/>
              </w:tcPr>
            </w:tcPrChange>
          </w:tcPr>
          <w:p w14:paraId="5784A698" w14:textId="77777777" w:rsidR="00C02DFB" w:rsidRDefault="00C02DFB" w:rsidP="00213BA9">
            <w:pPr>
              <w:pStyle w:val="TAL"/>
            </w:pPr>
            <w:r>
              <w:t>LS6</w:t>
            </w:r>
          </w:p>
        </w:tc>
        <w:tc>
          <w:tcPr>
            <w:tcW w:w="0" w:type="auto"/>
            <w:vMerge/>
            <w:tcPrChange w:id="1377" w:author="Thomas Stockhammer" w:date="2012-01-29T21:41:00Z">
              <w:tcPr>
                <w:tcW w:w="0" w:type="auto"/>
                <w:vMerge/>
              </w:tcPr>
            </w:tcPrChange>
          </w:tcPr>
          <w:p w14:paraId="16F800AB" w14:textId="77777777" w:rsidR="00C02DFB" w:rsidRPr="005037FC" w:rsidRDefault="00C02DFB" w:rsidP="00C02DFB">
            <w:pPr>
              <w:pStyle w:val="TAL"/>
              <w:jc w:val="center"/>
              <w:rPr>
                <w:highlight w:val="yellow"/>
              </w:rPr>
              <w:pPrChange w:id="1378" w:author="Thomas Stockhammer" w:date="2012-01-29T21:44:00Z">
                <w:pPr>
                  <w:pStyle w:val="TAL"/>
                </w:pPr>
              </w:pPrChange>
            </w:pPr>
          </w:p>
        </w:tc>
        <w:tc>
          <w:tcPr>
            <w:tcW w:w="1657" w:type="dxa"/>
            <w:tcPrChange w:id="1379" w:author="Thomas Stockhammer" w:date="2012-01-29T21:41:00Z">
              <w:tcPr>
                <w:tcW w:w="0" w:type="auto"/>
                <w:gridSpan w:val="2"/>
              </w:tcPr>
            </w:tcPrChange>
          </w:tcPr>
          <w:p w14:paraId="433E65BB" w14:textId="4DC48A4F" w:rsidR="00C02DFB" w:rsidRPr="00BE2531" w:rsidRDefault="00C02DFB" w:rsidP="00C27631">
            <w:pPr>
              <w:pStyle w:val="TAL"/>
              <w:jc w:val="center"/>
              <w:pPrChange w:id="1380" w:author="Thomas Stockhammer" w:date="2012-01-29T21:40:00Z">
                <w:pPr>
                  <w:pStyle w:val="TAL"/>
                </w:pPr>
              </w:pPrChange>
            </w:pPr>
            <w:ins w:id="1381" w:author="Thomas Stockhammer" w:date="2012-01-29T21:40:00Z">
              <w:r>
                <w:t>1</w:t>
              </w:r>
            </w:ins>
            <w:del w:id="1382" w:author="Thomas Stockhammer" w:date="2012-01-29T21:40:00Z">
              <w:r w:rsidDel="00AC7F4F">
                <w:delText>LL-HB</w:delText>
              </w:r>
            </w:del>
          </w:p>
        </w:tc>
        <w:tc>
          <w:tcPr>
            <w:tcW w:w="1094" w:type="dxa"/>
            <w:tcPrChange w:id="1383" w:author="Thomas Stockhammer" w:date="2012-01-29T21:41:00Z">
              <w:tcPr>
                <w:tcW w:w="0" w:type="auto"/>
                <w:gridSpan w:val="2"/>
              </w:tcPr>
            </w:tcPrChange>
          </w:tcPr>
          <w:p w14:paraId="3821E56B" w14:textId="67FE61FF" w:rsidR="00C02DFB" w:rsidRPr="00BE2531" w:rsidRDefault="00C02DFB" w:rsidP="00213BA9">
            <w:pPr>
              <w:pStyle w:val="TAC"/>
              <w:rPr>
                <w:ins w:id="1384" w:author="Thomas Stockhammer" w:date="2012-01-29T21:39:00Z"/>
              </w:rPr>
            </w:pPr>
            <w:ins w:id="1385" w:author="Thomas Stockhammer" w:date="2012-01-29T21:41:00Z">
              <w:r>
                <w:t>1000</w:t>
              </w:r>
            </w:ins>
          </w:p>
        </w:tc>
        <w:tc>
          <w:tcPr>
            <w:tcW w:w="0" w:type="auto"/>
            <w:tcPrChange w:id="1386" w:author="Thomas Stockhammer" w:date="2012-01-29T21:41:00Z">
              <w:tcPr>
                <w:tcW w:w="0" w:type="auto"/>
                <w:gridSpan w:val="2"/>
              </w:tcPr>
            </w:tcPrChange>
          </w:tcPr>
          <w:p w14:paraId="4BD186F5" w14:textId="73845E48" w:rsidR="00C02DFB" w:rsidRPr="00BE2531" w:rsidRDefault="00C02DFB" w:rsidP="00213BA9">
            <w:pPr>
              <w:pStyle w:val="TAC"/>
            </w:pPr>
          </w:p>
        </w:tc>
        <w:tc>
          <w:tcPr>
            <w:tcW w:w="0" w:type="auto"/>
            <w:tcPrChange w:id="1387" w:author="Thomas Stockhammer" w:date="2012-01-29T21:41:00Z">
              <w:tcPr>
                <w:tcW w:w="0" w:type="auto"/>
                <w:gridSpan w:val="2"/>
              </w:tcPr>
            </w:tcPrChange>
          </w:tcPr>
          <w:p w14:paraId="40333E8B" w14:textId="77777777" w:rsidR="00C02DFB" w:rsidRPr="00BE2531" w:rsidRDefault="00C02DFB" w:rsidP="00213BA9">
            <w:pPr>
              <w:pStyle w:val="TAC"/>
            </w:pPr>
          </w:p>
        </w:tc>
      </w:tr>
      <w:tr w:rsidR="00C02DFB" w:rsidRPr="00BE2531" w14:paraId="3490B353" w14:textId="77777777" w:rsidTr="00C27631">
        <w:trPr>
          <w:cantSplit/>
          <w:jc w:val="center"/>
          <w:trPrChange w:id="1388" w:author="Thomas Stockhammer" w:date="2012-01-29T21:41:00Z">
            <w:trPr>
              <w:gridAfter w:val="0"/>
              <w:cantSplit/>
              <w:jc w:val="center"/>
            </w:trPr>
          </w:trPrChange>
        </w:trPr>
        <w:tc>
          <w:tcPr>
            <w:tcW w:w="0" w:type="auto"/>
            <w:tcPrChange w:id="1389" w:author="Thomas Stockhammer" w:date="2012-01-29T21:41:00Z">
              <w:tcPr>
                <w:tcW w:w="0" w:type="auto"/>
              </w:tcPr>
            </w:tcPrChange>
          </w:tcPr>
          <w:p w14:paraId="7584B4E7" w14:textId="77777777" w:rsidR="00C02DFB" w:rsidRPr="00BE2531" w:rsidRDefault="00C02DFB" w:rsidP="00213BA9">
            <w:pPr>
              <w:pStyle w:val="TAL"/>
            </w:pPr>
            <w:r>
              <w:t>LS7</w:t>
            </w:r>
          </w:p>
        </w:tc>
        <w:tc>
          <w:tcPr>
            <w:tcW w:w="0" w:type="auto"/>
            <w:vMerge/>
            <w:tcPrChange w:id="1390" w:author="Thomas Stockhammer" w:date="2012-01-29T21:41:00Z">
              <w:tcPr>
                <w:tcW w:w="0" w:type="auto"/>
                <w:vMerge/>
              </w:tcPr>
            </w:tcPrChange>
          </w:tcPr>
          <w:p w14:paraId="7F1CF501" w14:textId="77777777" w:rsidR="00C02DFB" w:rsidRPr="005037FC" w:rsidRDefault="00C02DFB" w:rsidP="00C02DFB">
            <w:pPr>
              <w:pStyle w:val="TAL"/>
              <w:jc w:val="center"/>
              <w:rPr>
                <w:highlight w:val="yellow"/>
              </w:rPr>
              <w:pPrChange w:id="1391" w:author="Thomas Stockhammer" w:date="2012-01-29T21:44:00Z">
                <w:pPr>
                  <w:pStyle w:val="TAL"/>
                </w:pPr>
              </w:pPrChange>
            </w:pPr>
          </w:p>
        </w:tc>
        <w:tc>
          <w:tcPr>
            <w:tcW w:w="1657" w:type="dxa"/>
            <w:tcPrChange w:id="1392" w:author="Thomas Stockhammer" w:date="2012-01-29T21:41:00Z">
              <w:tcPr>
                <w:tcW w:w="0" w:type="auto"/>
                <w:gridSpan w:val="2"/>
              </w:tcPr>
            </w:tcPrChange>
          </w:tcPr>
          <w:p w14:paraId="14F02792" w14:textId="3C186D8E" w:rsidR="00C02DFB" w:rsidRPr="00BE2531" w:rsidRDefault="00C02DFB" w:rsidP="00C27631">
            <w:pPr>
              <w:pStyle w:val="TAL"/>
              <w:jc w:val="center"/>
              <w:pPrChange w:id="1393" w:author="Thomas Stockhammer" w:date="2012-01-29T21:40:00Z">
                <w:pPr>
                  <w:pStyle w:val="TAL"/>
                </w:pPr>
              </w:pPrChange>
            </w:pPr>
            <w:ins w:id="1394" w:author="Thomas Stockhammer" w:date="2012-01-29T21:40:00Z">
              <w:r>
                <w:t>4</w:t>
              </w:r>
            </w:ins>
            <w:del w:id="1395" w:author="Thomas Stockhammer" w:date="2012-01-29T21:40:00Z">
              <w:r w:rsidDel="00AC7F4F">
                <w:delText>ML-LB</w:delText>
              </w:r>
            </w:del>
          </w:p>
        </w:tc>
        <w:tc>
          <w:tcPr>
            <w:tcW w:w="1094" w:type="dxa"/>
            <w:tcPrChange w:id="1396" w:author="Thomas Stockhammer" w:date="2012-01-29T21:41:00Z">
              <w:tcPr>
                <w:tcW w:w="0" w:type="auto"/>
                <w:gridSpan w:val="2"/>
              </w:tcPr>
            </w:tcPrChange>
          </w:tcPr>
          <w:p w14:paraId="336CACF1" w14:textId="50CAB67D" w:rsidR="00C02DFB" w:rsidRPr="00BE2531" w:rsidRDefault="00C02DFB" w:rsidP="00213BA9">
            <w:pPr>
              <w:pStyle w:val="TAC"/>
              <w:rPr>
                <w:ins w:id="1397" w:author="Thomas Stockhammer" w:date="2012-01-29T21:39:00Z"/>
              </w:rPr>
            </w:pPr>
            <w:ins w:id="1398" w:author="Thomas Stockhammer" w:date="2012-01-29T21:41:00Z">
              <w:r>
                <w:t>260</w:t>
              </w:r>
            </w:ins>
          </w:p>
        </w:tc>
        <w:tc>
          <w:tcPr>
            <w:tcW w:w="0" w:type="auto"/>
            <w:tcPrChange w:id="1399" w:author="Thomas Stockhammer" w:date="2012-01-29T21:41:00Z">
              <w:tcPr>
                <w:tcW w:w="0" w:type="auto"/>
                <w:gridSpan w:val="2"/>
              </w:tcPr>
            </w:tcPrChange>
          </w:tcPr>
          <w:p w14:paraId="5C2AB76C" w14:textId="076B1E0E" w:rsidR="00C02DFB" w:rsidRPr="00BE2531" w:rsidRDefault="00C02DFB" w:rsidP="00213BA9">
            <w:pPr>
              <w:pStyle w:val="TAC"/>
            </w:pPr>
          </w:p>
        </w:tc>
        <w:tc>
          <w:tcPr>
            <w:tcW w:w="0" w:type="auto"/>
            <w:tcPrChange w:id="1400" w:author="Thomas Stockhammer" w:date="2012-01-29T21:41:00Z">
              <w:tcPr>
                <w:tcW w:w="0" w:type="auto"/>
                <w:gridSpan w:val="2"/>
              </w:tcPr>
            </w:tcPrChange>
          </w:tcPr>
          <w:p w14:paraId="6DCB8A97" w14:textId="77777777" w:rsidR="00C02DFB" w:rsidRPr="00BE2531" w:rsidRDefault="00C02DFB" w:rsidP="00213BA9">
            <w:pPr>
              <w:pStyle w:val="TAC"/>
            </w:pPr>
          </w:p>
        </w:tc>
      </w:tr>
      <w:tr w:rsidR="00C02DFB" w:rsidRPr="00BE2531" w14:paraId="089DE72F" w14:textId="77777777" w:rsidTr="00C27631">
        <w:trPr>
          <w:cantSplit/>
          <w:jc w:val="center"/>
          <w:trPrChange w:id="1401" w:author="Thomas Stockhammer" w:date="2012-01-29T21:41:00Z">
            <w:trPr>
              <w:gridAfter w:val="0"/>
              <w:cantSplit/>
              <w:jc w:val="center"/>
            </w:trPr>
          </w:trPrChange>
        </w:trPr>
        <w:tc>
          <w:tcPr>
            <w:tcW w:w="0" w:type="auto"/>
            <w:tcPrChange w:id="1402" w:author="Thomas Stockhammer" w:date="2012-01-29T21:41:00Z">
              <w:tcPr>
                <w:tcW w:w="0" w:type="auto"/>
              </w:tcPr>
            </w:tcPrChange>
          </w:tcPr>
          <w:p w14:paraId="2E3C435B" w14:textId="77777777" w:rsidR="00C02DFB" w:rsidRPr="00BE2531" w:rsidRDefault="00C02DFB" w:rsidP="00213BA9">
            <w:pPr>
              <w:pStyle w:val="TAL"/>
            </w:pPr>
            <w:r>
              <w:t>LS8</w:t>
            </w:r>
          </w:p>
        </w:tc>
        <w:tc>
          <w:tcPr>
            <w:tcW w:w="0" w:type="auto"/>
            <w:vMerge/>
            <w:tcPrChange w:id="1403" w:author="Thomas Stockhammer" w:date="2012-01-29T21:41:00Z">
              <w:tcPr>
                <w:tcW w:w="0" w:type="auto"/>
                <w:vMerge/>
              </w:tcPr>
            </w:tcPrChange>
          </w:tcPr>
          <w:p w14:paraId="58F0C97B" w14:textId="77777777" w:rsidR="00C02DFB" w:rsidRPr="005037FC" w:rsidRDefault="00C02DFB" w:rsidP="00C02DFB">
            <w:pPr>
              <w:pStyle w:val="TAL"/>
              <w:jc w:val="center"/>
              <w:rPr>
                <w:highlight w:val="yellow"/>
              </w:rPr>
              <w:pPrChange w:id="1404" w:author="Thomas Stockhammer" w:date="2012-01-29T21:44:00Z">
                <w:pPr>
                  <w:pStyle w:val="TAL"/>
                </w:pPr>
              </w:pPrChange>
            </w:pPr>
          </w:p>
        </w:tc>
        <w:tc>
          <w:tcPr>
            <w:tcW w:w="1657" w:type="dxa"/>
            <w:tcPrChange w:id="1405" w:author="Thomas Stockhammer" w:date="2012-01-29T21:41:00Z">
              <w:tcPr>
                <w:tcW w:w="0" w:type="auto"/>
                <w:gridSpan w:val="2"/>
              </w:tcPr>
            </w:tcPrChange>
          </w:tcPr>
          <w:p w14:paraId="286E6234" w14:textId="12A8126B" w:rsidR="00C02DFB" w:rsidRPr="00BE2531" w:rsidRDefault="00C02DFB" w:rsidP="00C27631">
            <w:pPr>
              <w:pStyle w:val="TAL"/>
              <w:jc w:val="center"/>
              <w:pPrChange w:id="1406" w:author="Thomas Stockhammer" w:date="2012-01-29T21:40:00Z">
                <w:pPr>
                  <w:pStyle w:val="TAL"/>
                </w:pPr>
              </w:pPrChange>
            </w:pPr>
            <w:ins w:id="1407" w:author="Thomas Stockhammer" w:date="2012-01-29T21:40:00Z">
              <w:r>
                <w:t>4</w:t>
              </w:r>
            </w:ins>
            <w:del w:id="1408" w:author="Thomas Stockhammer" w:date="2012-01-29T21:40:00Z">
              <w:r w:rsidDel="00AC7F4F">
                <w:delText>ML-HB</w:delText>
              </w:r>
            </w:del>
          </w:p>
        </w:tc>
        <w:tc>
          <w:tcPr>
            <w:tcW w:w="1094" w:type="dxa"/>
            <w:tcPrChange w:id="1409" w:author="Thomas Stockhammer" w:date="2012-01-29T21:41:00Z">
              <w:tcPr>
                <w:tcW w:w="0" w:type="auto"/>
                <w:gridSpan w:val="2"/>
              </w:tcPr>
            </w:tcPrChange>
          </w:tcPr>
          <w:p w14:paraId="30D00A23" w14:textId="0BC7BD98" w:rsidR="00C02DFB" w:rsidRPr="00BE2531" w:rsidRDefault="00C02DFB" w:rsidP="00213BA9">
            <w:pPr>
              <w:pStyle w:val="TAC"/>
              <w:rPr>
                <w:ins w:id="1410" w:author="Thomas Stockhammer" w:date="2012-01-29T21:39:00Z"/>
              </w:rPr>
            </w:pPr>
            <w:ins w:id="1411" w:author="Thomas Stockhammer" w:date="2012-01-29T21:41:00Z">
              <w:r>
                <w:t>1000</w:t>
              </w:r>
            </w:ins>
          </w:p>
        </w:tc>
        <w:tc>
          <w:tcPr>
            <w:tcW w:w="0" w:type="auto"/>
            <w:tcPrChange w:id="1412" w:author="Thomas Stockhammer" w:date="2012-01-29T21:41:00Z">
              <w:tcPr>
                <w:tcW w:w="0" w:type="auto"/>
                <w:gridSpan w:val="2"/>
              </w:tcPr>
            </w:tcPrChange>
          </w:tcPr>
          <w:p w14:paraId="2DBA3BA9" w14:textId="6B3379AE" w:rsidR="00C02DFB" w:rsidRPr="00BE2531" w:rsidRDefault="00C02DFB" w:rsidP="00213BA9">
            <w:pPr>
              <w:pStyle w:val="TAC"/>
            </w:pPr>
          </w:p>
        </w:tc>
        <w:tc>
          <w:tcPr>
            <w:tcW w:w="0" w:type="auto"/>
            <w:tcPrChange w:id="1413" w:author="Thomas Stockhammer" w:date="2012-01-29T21:41:00Z">
              <w:tcPr>
                <w:tcW w:w="0" w:type="auto"/>
                <w:gridSpan w:val="2"/>
              </w:tcPr>
            </w:tcPrChange>
          </w:tcPr>
          <w:p w14:paraId="5C8F82E8" w14:textId="77777777" w:rsidR="00C02DFB" w:rsidRPr="00BE2531" w:rsidRDefault="00C02DFB" w:rsidP="00213BA9">
            <w:pPr>
              <w:pStyle w:val="TAC"/>
            </w:pPr>
          </w:p>
        </w:tc>
      </w:tr>
      <w:tr w:rsidR="00C02DFB" w:rsidRPr="00BE2531" w14:paraId="623C3251" w14:textId="77777777" w:rsidTr="00C27631">
        <w:trPr>
          <w:cantSplit/>
          <w:jc w:val="center"/>
          <w:trPrChange w:id="1414" w:author="Thomas Stockhammer" w:date="2012-01-29T21:41:00Z">
            <w:trPr>
              <w:gridAfter w:val="0"/>
              <w:cantSplit/>
              <w:jc w:val="center"/>
            </w:trPr>
          </w:trPrChange>
        </w:trPr>
        <w:tc>
          <w:tcPr>
            <w:tcW w:w="0" w:type="auto"/>
            <w:tcPrChange w:id="1415" w:author="Thomas Stockhammer" w:date="2012-01-29T21:41:00Z">
              <w:tcPr>
                <w:tcW w:w="0" w:type="auto"/>
              </w:tcPr>
            </w:tcPrChange>
          </w:tcPr>
          <w:p w14:paraId="2CBAB4F1" w14:textId="77777777" w:rsidR="00C02DFB" w:rsidRPr="00BE2531" w:rsidRDefault="00C02DFB" w:rsidP="00213BA9">
            <w:pPr>
              <w:pStyle w:val="TAL"/>
            </w:pPr>
            <w:r>
              <w:t>LS9</w:t>
            </w:r>
          </w:p>
        </w:tc>
        <w:tc>
          <w:tcPr>
            <w:tcW w:w="0" w:type="auto"/>
            <w:vMerge w:val="restart"/>
            <w:tcPrChange w:id="1416" w:author="Thomas Stockhammer" w:date="2012-01-29T21:41:00Z">
              <w:tcPr>
                <w:tcW w:w="0" w:type="auto"/>
                <w:vMerge w:val="restart"/>
              </w:tcPr>
            </w:tcPrChange>
          </w:tcPr>
          <w:p w14:paraId="11BC443D" w14:textId="5304575D" w:rsidR="00C02DFB" w:rsidRPr="005037FC" w:rsidRDefault="00C02DFB" w:rsidP="00C02DFB">
            <w:pPr>
              <w:pStyle w:val="TAL"/>
              <w:jc w:val="center"/>
              <w:rPr>
                <w:highlight w:val="yellow"/>
              </w:rPr>
              <w:pPrChange w:id="1417" w:author="Thomas Stockhammer" w:date="2012-01-29T21:44:00Z">
                <w:pPr>
                  <w:pStyle w:val="TAL"/>
                </w:pPr>
              </w:pPrChange>
            </w:pPr>
            <w:del w:id="1418" w:author="Thomas Stockhammer" w:date="2012-01-29T21:43:00Z">
              <w:r w:rsidRPr="005037FC" w:rsidDel="00C02DFB">
                <w:rPr>
                  <w:highlight w:val="yellow"/>
                </w:rPr>
                <w:delText>Medium (5 % BLER)</w:delText>
              </w:r>
            </w:del>
            <w:ins w:id="1419" w:author="Thomas Stockhammer" w:date="2012-01-29T21:42:00Z">
              <w:r w:rsidRPr="0082439B">
                <w:t>iid 5%</w:t>
              </w:r>
            </w:ins>
          </w:p>
        </w:tc>
        <w:tc>
          <w:tcPr>
            <w:tcW w:w="1657" w:type="dxa"/>
            <w:tcPrChange w:id="1420" w:author="Thomas Stockhammer" w:date="2012-01-29T21:41:00Z">
              <w:tcPr>
                <w:tcW w:w="0" w:type="auto"/>
                <w:gridSpan w:val="2"/>
              </w:tcPr>
            </w:tcPrChange>
          </w:tcPr>
          <w:p w14:paraId="7E92A4F5" w14:textId="1E20E846" w:rsidR="00C02DFB" w:rsidRPr="00BE2531" w:rsidRDefault="00C02DFB" w:rsidP="00C27631">
            <w:pPr>
              <w:pStyle w:val="TAL"/>
              <w:jc w:val="center"/>
              <w:pPrChange w:id="1421" w:author="Thomas Stockhammer" w:date="2012-01-29T21:40:00Z">
                <w:pPr>
                  <w:pStyle w:val="TAL"/>
                </w:pPr>
              </w:pPrChange>
            </w:pPr>
            <w:ins w:id="1422" w:author="Thomas Stockhammer" w:date="2012-01-29T21:40:00Z">
              <w:r>
                <w:t>1</w:t>
              </w:r>
            </w:ins>
            <w:del w:id="1423" w:author="Thomas Stockhammer" w:date="2012-01-29T21:40:00Z">
              <w:r w:rsidDel="00B946B4">
                <w:delText>LL-LB</w:delText>
              </w:r>
            </w:del>
          </w:p>
        </w:tc>
        <w:tc>
          <w:tcPr>
            <w:tcW w:w="1094" w:type="dxa"/>
            <w:tcPrChange w:id="1424" w:author="Thomas Stockhammer" w:date="2012-01-29T21:41:00Z">
              <w:tcPr>
                <w:tcW w:w="0" w:type="auto"/>
                <w:gridSpan w:val="2"/>
              </w:tcPr>
            </w:tcPrChange>
          </w:tcPr>
          <w:p w14:paraId="00D0AD55" w14:textId="0985B817" w:rsidR="00C02DFB" w:rsidRPr="00BE2531" w:rsidRDefault="00C02DFB" w:rsidP="00213BA9">
            <w:pPr>
              <w:pStyle w:val="TAC"/>
              <w:rPr>
                <w:ins w:id="1425" w:author="Thomas Stockhammer" w:date="2012-01-29T21:39:00Z"/>
              </w:rPr>
            </w:pPr>
            <w:ins w:id="1426" w:author="Thomas Stockhammer" w:date="2012-01-29T21:41:00Z">
              <w:r>
                <w:t>260</w:t>
              </w:r>
            </w:ins>
          </w:p>
        </w:tc>
        <w:tc>
          <w:tcPr>
            <w:tcW w:w="0" w:type="auto"/>
            <w:tcPrChange w:id="1427" w:author="Thomas Stockhammer" w:date="2012-01-29T21:41:00Z">
              <w:tcPr>
                <w:tcW w:w="0" w:type="auto"/>
                <w:gridSpan w:val="2"/>
              </w:tcPr>
            </w:tcPrChange>
          </w:tcPr>
          <w:p w14:paraId="5ACF522C" w14:textId="3821B95B" w:rsidR="00C02DFB" w:rsidRPr="00BE2531" w:rsidRDefault="00C02DFB" w:rsidP="00213BA9">
            <w:pPr>
              <w:pStyle w:val="TAC"/>
            </w:pPr>
          </w:p>
        </w:tc>
        <w:tc>
          <w:tcPr>
            <w:tcW w:w="0" w:type="auto"/>
            <w:tcPrChange w:id="1428" w:author="Thomas Stockhammer" w:date="2012-01-29T21:41:00Z">
              <w:tcPr>
                <w:tcW w:w="0" w:type="auto"/>
                <w:gridSpan w:val="2"/>
              </w:tcPr>
            </w:tcPrChange>
          </w:tcPr>
          <w:p w14:paraId="5E9055E6" w14:textId="77777777" w:rsidR="00C02DFB" w:rsidRPr="00BE2531" w:rsidRDefault="00C02DFB" w:rsidP="00213BA9">
            <w:pPr>
              <w:pStyle w:val="TAC"/>
            </w:pPr>
          </w:p>
        </w:tc>
      </w:tr>
      <w:tr w:rsidR="00C02DFB" w:rsidRPr="00BE2531" w14:paraId="5C0A4407" w14:textId="77777777" w:rsidTr="00C27631">
        <w:trPr>
          <w:cantSplit/>
          <w:jc w:val="center"/>
          <w:trPrChange w:id="1429" w:author="Thomas Stockhammer" w:date="2012-01-29T21:41:00Z">
            <w:trPr>
              <w:gridAfter w:val="0"/>
              <w:cantSplit/>
              <w:jc w:val="center"/>
            </w:trPr>
          </w:trPrChange>
        </w:trPr>
        <w:tc>
          <w:tcPr>
            <w:tcW w:w="0" w:type="auto"/>
            <w:tcPrChange w:id="1430" w:author="Thomas Stockhammer" w:date="2012-01-29T21:41:00Z">
              <w:tcPr>
                <w:tcW w:w="0" w:type="auto"/>
              </w:tcPr>
            </w:tcPrChange>
          </w:tcPr>
          <w:p w14:paraId="3A633E7E" w14:textId="77777777" w:rsidR="00C02DFB" w:rsidRDefault="00C02DFB" w:rsidP="00213BA9">
            <w:pPr>
              <w:pStyle w:val="TAL"/>
            </w:pPr>
            <w:r>
              <w:t>LS10</w:t>
            </w:r>
          </w:p>
        </w:tc>
        <w:tc>
          <w:tcPr>
            <w:tcW w:w="0" w:type="auto"/>
            <w:vMerge/>
            <w:tcPrChange w:id="1431" w:author="Thomas Stockhammer" w:date="2012-01-29T21:41:00Z">
              <w:tcPr>
                <w:tcW w:w="0" w:type="auto"/>
                <w:vMerge/>
              </w:tcPr>
            </w:tcPrChange>
          </w:tcPr>
          <w:p w14:paraId="0C61454A" w14:textId="77777777" w:rsidR="00C02DFB" w:rsidRPr="005037FC" w:rsidRDefault="00C02DFB" w:rsidP="00C02DFB">
            <w:pPr>
              <w:pStyle w:val="TAL"/>
              <w:jc w:val="center"/>
              <w:rPr>
                <w:highlight w:val="yellow"/>
              </w:rPr>
              <w:pPrChange w:id="1432" w:author="Thomas Stockhammer" w:date="2012-01-29T21:44:00Z">
                <w:pPr>
                  <w:pStyle w:val="TAL"/>
                </w:pPr>
              </w:pPrChange>
            </w:pPr>
          </w:p>
        </w:tc>
        <w:tc>
          <w:tcPr>
            <w:tcW w:w="1657" w:type="dxa"/>
            <w:tcPrChange w:id="1433" w:author="Thomas Stockhammer" w:date="2012-01-29T21:41:00Z">
              <w:tcPr>
                <w:tcW w:w="0" w:type="auto"/>
                <w:gridSpan w:val="2"/>
              </w:tcPr>
            </w:tcPrChange>
          </w:tcPr>
          <w:p w14:paraId="0AABCF60" w14:textId="720D6918" w:rsidR="00C02DFB" w:rsidRPr="00BE2531" w:rsidRDefault="00C02DFB" w:rsidP="00C27631">
            <w:pPr>
              <w:pStyle w:val="TAL"/>
              <w:jc w:val="center"/>
              <w:pPrChange w:id="1434" w:author="Thomas Stockhammer" w:date="2012-01-29T21:40:00Z">
                <w:pPr>
                  <w:pStyle w:val="TAL"/>
                </w:pPr>
              </w:pPrChange>
            </w:pPr>
            <w:ins w:id="1435" w:author="Thomas Stockhammer" w:date="2012-01-29T21:40:00Z">
              <w:r>
                <w:t>1</w:t>
              </w:r>
            </w:ins>
            <w:del w:id="1436" w:author="Thomas Stockhammer" w:date="2012-01-29T21:40:00Z">
              <w:r w:rsidDel="00B946B4">
                <w:delText>LL-HB</w:delText>
              </w:r>
            </w:del>
          </w:p>
        </w:tc>
        <w:tc>
          <w:tcPr>
            <w:tcW w:w="1094" w:type="dxa"/>
            <w:tcPrChange w:id="1437" w:author="Thomas Stockhammer" w:date="2012-01-29T21:41:00Z">
              <w:tcPr>
                <w:tcW w:w="0" w:type="auto"/>
                <w:gridSpan w:val="2"/>
              </w:tcPr>
            </w:tcPrChange>
          </w:tcPr>
          <w:p w14:paraId="7ED9CD21" w14:textId="69F3F297" w:rsidR="00C02DFB" w:rsidRPr="00BE2531" w:rsidRDefault="00C02DFB" w:rsidP="00213BA9">
            <w:pPr>
              <w:pStyle w:val="TAC"/>
              <w:rPr>
                <w:ins w:id="1438" w:author="Thomas Stockhammer" w:date="2012-01-29T21:39:00Z"/>
              </w:rPr>
            </w:pPr>
            <w:ins w:id="1439" w:author="Thomas Stockhammer" w:date="2012-01-29T21:41:00Z">
              <w:r>
                <w:t>1000</w:t>
              </w:r>
            </w:ins>
          </w:p>
        </w:tc>
        <w:tc>
          <w:tcPr>
            <w:tcW w:w="0" w:type="auto"/>
            <w:tcPrChange w:id="1440" w:author="Thomas Stockhammer" w:date="2012-01-29T21:41:00Z">
              <w:tcPr>
                <w:tcW w:w="0" w:type="auto"/>
                <w:gridSpan w:val="2"/>
              </w:tcPr>
            </w:tcPrChange>
          </w:tcPr>
          <w:p w14:paraId="7C3F3EC8" w14:textId="60963E1D" w:rsidR="00C02DFB" w:rsidRPr="00BE2531" w:rsidRDefault="00C02DFB" w:rsidP="00213BA9">
            <w:pPr>
              <w:pStyle w:val="TAC"/>
            </w:pPr>
          </w:p>
        </w:tc>
        <w:tc>
          <w:tcPr>
            <w:tcW w:w="0" w:type="auto"/>
            <w:tcPrChange w:id="1441" w:author="Thomas Stockhammer" w:date="2012-01-29T21:41:00Z">
              <w:tcPr>
                <w:tcW w:w="0" w:type="auto"/>
                <w:gridSpan w:val="2"/>
              </w:tcPr>
            </w:tcPrChange>
          </w:tcPr>
          <w:p w14:paraId="2158859B" w14:textId="77777777" w:rsidR="00C02DFB" w:rsidRPr="00BE2531" w:rsidRDefault="00C02DFB" w:rsidP="00213BA9">
            <w:pPr>
              <w:pStyle w:val="TAC"/>
            </w:pPr>
          </w:p>
        </w:tc>
      </w:tr>
      <w:tr w:rsidR="00C02DFB" w:rsidRPr="00BE2531" w14:paraId="6DF004AF" w14:textId="77777777" w:rsidTr="00C27631">
        <w:trPr>
          <w:cantSplit/>
          <w:jc w:val="center"/>
          <w:trPrChange w:id="1442" w:author="Thomas Stockhammer" w:date="2012-01-29T21:41:00Z">
            <w:trPr>
              <w:gridAfter w:val="0"/>
              <w:cantSplit/>
              <w:jc w:val="center"/>
            </w:trPr>
          </w:trPrChange>
        </w:trPr>
        <w:tc>
          <w:tcPr>
            <w:tcW w:w="0" w:type="auto"/>
            <w:tcPrChange w:id="1443" w:author="Thomas Stockhammer" w:date="2012-01-29T21:41:00Z">
              <w:tcPr>
                <w:tcW w:w="0" w:type="auto"/>
              </w:tcPr>
            </w:tcPrChange>
          </w:tcPr>
          <w:p w14:paraId="10E0ADA4" w14:textId="77777777" w:rsidR="00C02DFB" w:rsidRPr="00BE2531" w:rsidRDefault="00C02DFB" w:rsidP="00213BA9">
            <w:pPr>
              <w:pStyle w:val="TAL"/>
            </w:pPr>
            <w:r>
              <w:t>LS11</w:t>
            </w:r>
          </w:p>
        </w:tc>
        <w:tc>
          <w:tcPr>
            <w:tcW w:w="0" w:type="auto"/>
            <w:vMerge/>
            <w:tcPrChange w:id="1444" w:author="Thomas Stockhammer" w:date="2012-01-29T21:41:00Z">
              <w:tcPr>
                <w:tcW w:w="0" w:type="auto"/>
                <w:vMerge/>
              </w:tcPr>
            </w:tcPrChange>
          </w:tcPr>
          <w:p w14:paraId="1672320A" w14:textId="77777777" w:rsidR="00C02DFB" w:rsidRPr="005037FC" w:rsidRDefault="00C02DFB" w:rsidP="00C02DFB">
            <w:pPr>
              <w:pStyle w:val="TAL"/>
              <w:jc w:val="center"/>
              <w:rPr>
                <w:highlight w:val="yellow"/>
              </w:rPr>
              <w:pPrChange w:id="1445" w:author="Thomas Stockhammer" w:date="2012-01-29T21:44:00Z">
                <w:pPr>
                  <w:pStyle w:val="TAL"/>
                </w:pPr>
              </w:pPrChange>
            </w:pPr>
          </w:p>
        </w:tc>
        <w:tc>
          <w:tcPr>
            <w:tcW w:w="1657" w:type="dxa"/>
            <w:tcPrChange w:id="1446" w:author="Thomas Stockhammer" w:date="2012-01-29T21:41:00Z">
              <w:tcPr>
                <w:tcW w:w="0" w:type="auto"/>
                <w:gridSpan w:val="2"/>
              </w:tcPr>
            </w:tcPrChange>
          </w:tcPr>
          <w:p w14:paraId="35F66BB8" w14:textId="2D3C01DE" w:rsidR="00C02DFB" w:rsidRPr="00BE2531" w:rsidRDefault="00C02DFB" w:rsidP="00C27631">
            <w:pPr>
              <w:pStyle w:val="TAL"/>
              <w:jc w:val="center"/>
              <w:pPrChange w:id="1447" w:author="Thomas Stockhammer" w:date="2012-01-29T21:40:00Z">
                <w:pPr>
                  <w:pStyle w:val="TAL"/>
                </w:pPr>
              </w:pPrChange>
            </w:pPr>
            <w:ins w:id="1448" w:author="Thomas Stockhammer" w:date="2012-01-29T21:40:00Z">
              <w:r>
                <w:t>4</w:t>
              </w:r>
            </w:ins>
            <w:del w:id="1449" w:author="Thomas Stockhammer" w:date="2012-01-29T21:40:00Z">
              <w:r w:rsidDel="00B946B4">
                <w:delText>ML-LB</w:delText>
              </w:r>
            </w:del>
          </w:p>
        </w:tc>
        <w:tc>
          <w:tcPr>
            <w:tcW w:w="1094" w:type="dxa"/>
            <w:tcPrChange w:id="1450" w:author="Thomas Stockhammer" w:date="2012-01-29T21:41:00Z">
              <w:tcPr>
                <w:tcW w:w="0" w:type="auto"/>
                <w:gridSpan w:val="2"/>
              </w:tcPr>
            </w:tcPrChange>
          </w:tcPr>
          <w:p w14:paraId="6F6D902C" w14:textId="52812B3B" w:rsidR="00C02DFB" w:rsidRPr="00BE2531" w:rsidRDefault="00C02DFB" w:rsidP="00213BA9">
            <w:pPr>
              <w:pStyle w:val="TAC"/>
              <w:rPr>
                <w:ins w:id="1451" w:author="Thomas Stockhammer" w:date="2012-01-29T21:39:00Z"/>
              </w:rPr>
            </w:pPr>
            <w:ins w:id="1452" w:author="Thomas Stockhammer" w:date="2012-01-29T21:41:00Z">
              <w:r>
                <w:t>260</w:t>
              </w:r>
            </w:ins>
          </w:p>
        </w:tc>
        <w:tc>
          <w:tcPr>
            <w:tcW w:w="0" w:type="auto"/>
            <w:tcPrChange w:id="1453" w:author="Thomas Stockhammer" w:date="2012-01-29T21:41:00Z">
              <w:tcPr>
                <w:tcW w:w="0" w:type="auto"/>
                <w:gridSpan w:val="2"/>
              </w:tcPr>
            </w:tcPrChange>
          </w:tcPr>
          <w:p w14:paraId="498F53A0" w14:textId="049F5431" w:rsidR="00C02DFB" w:rsidRPr="00BE2531" w:rsidRDefault="00C02DFB" w:rsidP="00213BA9">
            <w:pPr>
              <w:pStyle w:val="TAC"/>
            </w:pPr>
          </w:p>
        </w:tc>
        <w:tc>
          <w:tcPr>
            <w:tcW w:w="0" w:type="auto"/>
            <w:tcPrChange w:id="1454" w:author="Thomas Stockhammer" w:date="2012-01-29T21:41:00Z">
              <w:tcPr>
                <w:tcW w:w="0" w:type="auto"/>
                <w:gridSpan w:val="2"/>
              </w:tcPr>
            </w:tcPrChange>
          </w:tcPr>
          <w:p w14:paraId="1A87FC8A" w14:textId="77777777" w:rsidR="00C02DFB" w:rsidRPr="00BE2531" w:rsidRDefault="00C02DFB" w:rsidP="00213BA9">
            <w:pPr>
              <w:pStyle w:val="TAC"/>
            </w:pPr>
          </w:p>
        </w:tc>
      </w:tr>
      <w:tr w:rsidR="00C02DFB" w:rsidRPr="00BE2531" w14:paraId="3D94DACB" w14:textId="77777777" w:rsidTr="00C27631">
        <w:trPr>
          <w:cantSplit/>
          <w:jc w:val="center"/>
          <w:trPrChange w:id="1455" w:author="Thomas Stockhammer" w:date="2012-01-29T21:41:00Z">
            <w:trPr>
              <w:gridAfter w:val="0"/>
              <w:cantSplit/>
              <w:jc w:val="center"/>
            </w:trPr>
          </w:trPrChange>
        </w:trPr>
        <w:tc>
          <w:tcPr>
            <w:tcW w:w="0" w:type="auto"/>
            <w:tcPrChange w:id="1456" w:author="Thomas Stockhammer" w:date="2012-01-29T21:41:00Z">
              <w:tcPr>
                <w:tcW w:w="0" w:type="auto"/>
              </w:tcPr>
            </w:tcPrChange>
          </w:tcPr>
          <w:p w14:paraId="2BF0A383" w14:textId="77777777" w:rsidR="00C02DFB" w:rsidRPr="00BE2531" w:rsidRDefault="00C02DFB" w:rsidP="00213BA9">
            <w:pPr>
              <w:pStyle w:val="TAL"/>
            </w:pPr>
            <w:r>
              <w:t>LS12</w:t>
            </w:r>
          </w:p>
        </w:tc>
        <w:tc>
          <w:tcPr>
            <w:tcW w:w="0" w:type="auto"/>
            <w:vMerge/>
            <w:tcPrChange w:id="1457" w:author="Thomas Stockhammer" w:date="2012-01-29T21:41:00Z">
              <w:tcPr>
                <w:tcW w:w="0" w:type="auto"/>
                <w:vMerge/>
              </w:tcPr>
            </w:tcPrChange>
          </w:tcPr>
          <w:p w14:paraId="49BDAED5" w14:textId="77777777" w:rsidR="00C02DFB" w:rsidRPr="005037FC" w:rsidRDefault="00C02DFB" w:rsidP="00C02DFB">
            <w:pPr>
              <w:pStyle w:val="TAL"/>
              <w:jc w:val="center"/>
              <w:rPr>
                <w:highlight w:val="yellow"/>
              </w:rPr>
              <w:pPrChange w:id="1458" w:author="Thomas Stockhammer" w:date="2012-01-29T21:44:00Z">
                <w:pPr>
                  <w:pStyle w:val="TAL"/>
                </w:pPr>
              </w:pPrChange>
            </w:pPr>
          </w:p>
        </w:tc>
        <w:tc>
          <w:tcPr>
            <w:tcW w:w="1657" w:type="dxa"/>
            <w:tcPrChange w:id="1459" w:author="Thomas Stockhammer" w:date="2012-01-29T21:41:00Z">
              <w:tcPr>
                <w:tcW w:w="0" w:type="auto"/>
                <w:gridSpan w:val="2"/>
              </w:tcPr>
            </w:tcPrChange>
          </w:tcPr>
          <w:p w14:paraId="0CE8FDD8" w14:textId="60907A37" w:rsidR="00C02DFB" w:rsidRPr="00BE2531" w:rsidRDefault="00C02DFB" w:rsidP="00C27631">
            <w:pPr>
              <w:pStyle w:val="TAL"/>
              <w:jc w:val="center"/>
              <w:pPrChange w:id="1460" w:author="Thomas Stockhammer" w:date="2012-01-29T21:40:00Z">
                <w:pPr>
                  <w:pStyle w:val="TAL"/>
                </w:pPr>
              </w:pPrChange>
            </w:pPr>
            <w:ins w:id="1461" w:author="Thomas Stockhammer" w:date="2012-01-29T21:40:00Z">
              <w:r>
                <w:t>4</w:t>
              </w:r>
            </w:ins>
            <w:del w:id="1462" w:author="Thomas Stockhammer" w:date="2012-01-29T21:40:00Z">
              <w:r w:rsidDel="00B946B4">
                <w:delText>ML-HB</w:delText>
              </w:r>
            </w:del>
          </w:p>
        </w:tc>
        <w:tc>
          <w:tcPr>
            <w:tcW w:w="1094" w:type="dxa"/>
            <w:tcPrChange w:id="1463" w:author="Thomas Stockhammer" w:date="2012-01-29T21:41:00Z">
              <w:tcPr>
                <w:tcW w:w="0" w:type="auto"/>
                <w:gridSpan w:val="2"/>
              </w:tcPr>
            </w:tcPrChange>
          </w:tcPr>
          <w:p w14:paraId="29E76D76" w14:textId="40644AE1" w:rsidR="00C02DFB" w:rsidRPr="00BE2531" w:rsidRDefault="00C02DFB" w:rsidP="00213BA9">
            <w:pPr>
              <w:pStyle w:val="TAC"/>
              <w:rPr>
                <w:ins w:id="1464" w:author="Thomas Stockhammer" w:date="2012-01-29T21:39:00Z"/>
              </w:rPr>
            </w:pPr>
            <w:ins w:id="1465" w:author="Thomas Stockhammer" w:date="2012-01-29T21:41:00Z">
              <w:r>
                <w:t>1000</w:t>
              </w:r>
            </w:ins>
          </w:p>
        </w:tc>
        <w:tc>
          <w:tcPr>
            <w:tcW w:w="0" w:type="auto"/>
            <w:tcPrChange w:id="1466" w:author="Thomas Stockhammer" w:date="2012-01-29T21:41:00Z">
              <w:tcPr>
                <w:tcW w:w="0" w:type="auto"/>
                <w:gridSpan w:val="2"/>
              </w:tcPr>
            </w:tcPrChange>
          </w:tcPr>
          <w:p w14:paraId="615F007D" w14:textId="5940E6E9" w:rsidR="00C02DFB" w:rsidRPr="00BE2531" w:rsidRDefault="00C02DFB" w:rsidP="00213BA9">
            <w:pPr>
              <w:pStyle w:val="TAC"/>
            </w:pPr>
          </w:p>
        </w:tc>
        <w:tc>
          <w:tcPr>
            <w:tcW w:w="0" w:type="auto"/>
            <w:tcPrChange w:id="1467" w:author="Thomas Stockhammer" w:date="2012-01-29T21:41:00Z">
              <w:tcPr>
                <w:tcW w:w="0" w:type="auto"/>
                <w:gridSpan w:val="2"/>
              </w:tcPr>
            </w:tcPrChange>
          </w:tcPr>
          <w:p w14:paraId="14A29E05" w14:textId="77777777" w:rsidR="00C02DFB" w:rsidRPr="00BE2531" w:rsidRDefault="00C02DFB" w:rsidP="00213BA9">
            <w:pPr>
              <w:pStyle w:val="TAC"/>
            </w:pPr>
          </w:p>
        </w:tc>
      </w:tr>
      <w:tr w:rsidR="00C02DFB" w:rsidRPr="00BE2531" w14:paraId="657F33A8" w14:textId="77777777" w:rsidTr="00C27631">
        <w:trPr>
          <w:cantSplit/>
          <w:jc w:val="center"/>
          <w:trPrChange w:id="1468" w:author="Thomas Stockhammer" w:date="2012-01-29T21:41:00Z">
            <w:trPr>
              <w:gridAfter w:val="0"/>
              <w:cantSplit/>
              <w:jc w:val="center"/>
            </w:trPr>
          </w:trPrChange>
        </w:trPr>
        <w:tc>
          <w:tcPr>
            <w:tcW w:w="0" w:type="auto"/>
            <w:tcPrChange w:id="1469" w:author="Thomas Stockhammer" w:date="2012-01-29T21:41:00Z">
              <w:tcPr>
                <w:tcW w:w="0" w:type="auto"/>
              </w:tcPr>
            </w:tcPrChange>
          </w:tcPr>
          <w:p w14:paraId="129A6156" w14:textId="77777777" w:rsidR="00C02DFB" w:rsidRPr="00BE2531" w:rsidRDefault="00C02DFB" w:rsidP="00213BA9">
            <w:pPr>
              <w:pStyle w:val="TAL"/>
            </w:pPr>
            <w:r>
              <w:t>LS13</w:t>
            </w:r>
          </w:p>
        </w:tc>
        <w:tc>
          <w:tcPr>
            <w:tcW w:w="0" w:type="auto"/>
            <w:vMerge w:val="restart"/>
            <w:tcPrChange w:id="1470" w:author="Thomas Stockhammer" w:date="2012-01-29T21:41:00Z">
              <w:tcPr>
                <w:tcW w:w="0" w:type="auto"/>
                <w:vMerge w:val="restart"/>
              </w:tcPr>
            </w:tcPrChange>
          </w:tcPr>
          <w:p w14:paraId="4794CD93" w14:textId="5FA432B9" w:rsidR="00C02DFB" w:rsidRPr="005037FC" w:rsidRDefault="00C02DFB" w:rsidP="00C02DFB">
            <w:pPr>
              <w:pStyle w:val="TAL"/>
              <w:jc w:val="center"/>
              <w:rPr>
                <w:highlight w:val="yellow"/>
              </w:rPr>
              <w:pPrChange w:id="1471" w:author="Thomas Stockhammer" w:date="2012-01-29T21:44:00Z">
                <w:pPr>
                  <w:pStyle w:val="TAL"/>
                </w:pPr>
              </w:pPrChange>
            </w:pPr>
            <w:del w:id="1472" w:author="Thomas Stockhammer" w:date="2012-01-29T21:43:00Z">
              <w:r w:rsidRPr="005037FC" w:rsidDel="00C02DFB">
                <w:rPr>
                  <w:highlight w:val="yellow"/>
                </w:rPr>
                <w:delText>High (10 % BLER)</w:delText>
              </w:r>
            </w:del>
            <w:ins w:id="1473" w:author="Thomas Stockhammer" w:date="2012-01-29T21:42:00Z">
              <w:r>
                <w:t>i</w:t>
              </w:r>
              <w:r w:rsidRPr="0082439B">
                <w:t>id 10%</w:t>
              </w:r>
            </w:ins>
          </w:p>
        </w:tc>
        <w:tc>
          <w:tcPr>
            <w:tcW w:w="1657" w:type="dxa"/>
            <w:tcPrChange w:id="1474" w:author="Thomas Stockhammer" w:date="2012-01-29T21:41:00Z">
              <w:tcPr>
                <w:tcW w:w="0" w:type="auto"/>
                <w:gridSpan w:val="2"/>
              </w:tcPr>
            </w:tcPrChange>
          </w:tcPr>
          <w:p w14:paraId="329F561F" w14:textId="7757C17B" w:rsidR="00C02DFB" w:rsidRPr="00BE2531" w:rsidRDefault="00C02DFB" w:rsidP="00C27631">
            <w:pPr>
              <w:pStyle w:val="TAL"/>
              <w:jc w:val="center"/>
              <w:pPrChange w:id="1475" w:author="Thomas Stockhammer" w:date="2012-01-29T21:40:00Z">
                <w:pPr>
                  <w:pStyle w:val="TAL"/>
                </w:pPr>
              </w:pPrChange>
            </w:pPr>
            <w:ins w:id="1476" w:author="Thomas Stockhammer" w:date="2012-01-29T21:41:00Z">
              <w:r>
                <w:t>1</w:t>
              </w:r>
            </w:ins>
            <w:del w:id="1477" w:author="Thomas Stockhammer" w:date="2012-01-29T21:41:00Z">
              <w:r w:rsidDel="008A2A4D">
                <w:delText>LL-LB</w:delText>
              </w:r>
            </w:del>
          </w:p>
        </w:tc>
        <w:tc>
          <w:tcPr>
            <w:tcW w:w="1094" w:type="dxa"/>
            <w:tcPrChange w:id="1478" w:author="Thomas Stockhammer" w:date="2012-01-29T21:41:00Z">
              <w:tcPr>
                <w:tcW w:w="0" w:type="auto"/>
                <w:gridSpan w:val="2"/>
              </w:tcPr>
            </w:tcPrChange>
          </w:tcPr>
          <w:p w14:paraId="0DE2C4E0" w14:textId="1DFEDC9F" w:rsidR="00C02DFB" w:rsidRPr="00BE2531" w:rsidRDefault="00C02DFB" w:rsidP="00213BA9">
            <w:pPr>
              <w:pStyle w:val="TAC"/>
              <w:rPr>
                <w:ins w:id="1479" w:author="Thomas Stockhammer" w:date="2012-01-29T21:39:00Z"/>
              </w:rPr>
            </w:pPr>
            <w:ins w:id="1480" w:author="Thomas Stockhammer" w:date="2012-01-29T21:41:00Z">
              <w:r>
                <w:t>260</w:t>
              </w:r>
            </w:ins>
          </w:p>
        </w:tc>
        <w:tc>
          <w:tcPr>
            <w:tcW w:w="0" w:type="auto"/>
            <w:tcPrChange w:id="1481" w:author="Thomas Stockhammer" w:date="2012-01-29T21:41:00Z">
              <w:tcPr>
                <w:tcW w:w="0" w:type="auto"/>
                <w:gridSpan w:val="2"/>
              </w:tcPr>
            </w:tcPrChange>
          </w:tcPr>
          <w:p w14:paraId="25B7B54F" w14:textId="2E5F022A" w:rsidR="00C02DFB" w:rsidRPr="00BE2531" w:rsidRDefault="00C02DFB" w:rsidP="00213BA9">
            <w:pPr>
              <w:pStyle w:val="TAC"/>
            </w:pPr>
          </w:p>
        </w:tc>
        <w:tc>
          <w:tcPr>
            <w:tcW w:w="0" w:type="auto"/>
            <w:tcPrChange w:id="1482" w:author="Thomas Stockhammer" w:date="2012-01-29T21:41:00Z">
              <w:tcPr>
                <w:tcW w:w="0" w:type="auto"/>
                <w:gridSpan w:val="2"/>
              </w:tcPr>
            </w:tcPrChange>
          </w:tcPr>
          <w:p w14:paraId="13B36D92" w14:textId="77777777" w:rsidR="00C02DFB" w:rsidRPr="00BE2531" w:rsidRDefault="00C02DFB" w:rsidP="00213BA9">
            <w:pPr>
              <w:pStyle w:val="TAC"/>
            </w:pPr>
          </w:p>
        </w:tc>
      </w:tr>
      <w:tr w:rsidR="00C02DFB" w:rsidRPr="00BE2531" w14:paraId="2C7626AD" w14:textId="77777777" w:rsidTr="00C27631">
        <w:trPr>
          <w:cantSplit/>
          <w:jc w:val="center"/>
          <w:trPrChange w:id="1483" w:author="Thomas Stockhammer" w:date="2012-01-29T21:41:00Z">
            <w:trPr>
              <w:gridAfter w:val="0"/>
              <w:cantSplit/>
              <w:jc w:val="center"/>
            </w:trPr>
          </w:trPrChange>
        </w:trPr>
        <w:tc>
          <w:tcPr>
            <w:tcW w:w="0" w:type="auto"/>
            <w:tcPrChange w:id="1484" w:author="Thomas Stockhammer" w:date="2012-01-29T21:41:00Z">
              <w:tcPr>
                <w:tcW w:w="0" w:type="auto"/>
              </w:tcPr>
            </w:tcPrChange>
          </w:tcPr>
          <w:p w14:paraId="5BEDA805" w14:textId="77777777" w:rsidR="00C02DFB" w:rsidRDefault="00C02DFB" w:rsidP="00213BA9">
            <w:pPr>
              <w:pStyle w:val="TAL"/>
            </w:pPr>
            <w:r>
              <w:t>LS14</w:t>
            </w:r>
          </w:p>
        </w:tc>
        <w:tc>
          <w:tcPr>
            <w:tcW w:w="0" w:type="auto"/>
            <w:vMerge/>
            <w:tcPrChange w:id="1485" w:author="Thomas Stockhammer" w:date="2012-01-29T21:41:00Z">
              <w:tcPr>
                <w:tcW w:w="0" w:type="auto"/>
                <w:vMerge/>
              </w:tcPr>
            </w:tcPrChange>
          </w:tcPr>
          <w:p w14:paraId="4753A88C" w14:textId="77777777" w:rsidR="00C02DFB" w:rsidRPr="005037FC" w:rsidRDefault="00C02DFB" w:rsidP="00C02DFB">
            <w:pPr>
              <w:pStyle w:val="TAL"/>
              <w:jc w:val="center"/>
              <w:rPr>
                <w:highlight w:val="yellow"/>
              </w:rPr>
              <w:pPrChange w:id="1486" w:author="Thomas Stockhammer" w:date="2012-01-29T21:44:00Z">
                <w:pPr>
                  <w:pStyle w:val="TAL"/>
                </w:pPr>
              </w:pPrChange>
            </w:pPr>
          </w:p>
        </w:tc>
        <w:tc>
          <w:tcPr>
            <w:tcW w:w="1657" w:type="dxa"/>
            <w:tcPrChange w:id="1487" w:author="Thomas Stockhammer" w:date="2012-01-29T21:41:00Z">
              <w:tcPr>
                <w:tcW w:w="0" w:type="auto"/>
                <w:gridSpan w:val="2"/>
              </w:tcPr>
            </w:tcPrChange>
          </w:tcPr>
          <w:p w14:paraId="6F75EFCD" w14:textId="1A6E6AF1" w:rsidR="00C02DFB" w:rsidRPr="00BE2531" w:rsidRDefault="00C02DFB" w:rsidP="00C27631">
            <w:pPr>
              <w:pStyle w:val="TAL"/>
              <w:jc w:val="center"/>
              <w:pPrChange w:id="1488" w:author="Thomas Stockhammer" w:date="2012-01-29T21:40:00Z">
                <w:pPr>
                  <w:pStyle w:val="TAL"/>
                </w:pPr>
              </w:pPrChange>
            </w:pPr>
            <w:ins w:id="1489" w:author="Thomas Stockhammer" w:date="2012-01-29T21:41:00Z">
              <w:r>
                <w:t>1</w:t>
              </w:r>
            </w:ins>
            <w:del w:id="1490" w:author="Thomas Stockhammer" w:date="2012-01-29T21:41:00Z">
              <w:r w:rsidDel="008A2A4D">
                <w:delText>LL-HB</w:delText>
              </w:r>
            </w:del>
          </w:p>
        </w:tc>
        <w:tc>
          <w:tcPr>
            <w:tcW w:w="1094" w:type="dxa"/>
            <w:tcPrChange w:id="1491" w:author="Thomas Stockhammer" w:date="2012-01-29T21:41:00Z">
              <w:tcPr>
                <w:tcW w:w="0" w:type="auto"/>
                <w:gridSpan w:val="2"/>
              </w:tcPr>
            </w:tcPrChange>
          </w:tcPr>
          <w:p w14:paraId="680D66C5" w14:textId="556293E8" w:rsidR="00C02DFB" w:rsidRPr="00BE2531" w:rsidRDefault="00C02DFB" w:rsidP="00213BA9">
            <w:pPr>
              <w:pStyle w:val="TAC"/>
              <w:rPr>
                <w:ins w:id="1492" w:author="Thomas Stockhammer" w:date="2012-01-29T21:39:00Z"/>
              </w:rPr>
            </w:pPr>
            <w:ins w:id="1493" w:author="Thomas Stockhammer" w:date="2012-01-29T21:41:00Z">
              <w:r>
                <w:t>1000</w:t>
              </w:r>
            </w:ins>
          </w:p>
        </w:tc>
        <w:tc>
          <w:tcPr>
            <w:tcW w:w="0" w:type="auto"/>
            <w:tcPrChange w:id="1494" w:author="Thomas Stockhammer" w:date="2012-01-29T21:41:00Z">
              <w:tcPr>
                <w:tcW w:w="0" w:type="auto"/>
                <w:gridSpan w:val="2"/>
              </w:tcPr>
            </w:tcPrChange>
          </w:tcPr>
          <w:p w14:paraId="1A7D8FB9" w14:textId="4FA78104" w:rsidR="00C02DFB" w:rsidRPr="00BE2531" w:rsidRDefault="00C02DFB" w:rsidP="00213BA9">
            <w:pPr>
              <w:pStyle w:val="TAC"/>
            </w:pPr>
          </w:p>
        </w:tc>
        <w:tc>
          <w:tcPr>
            <w:tcW w:w="0" w:type="auto"/>
            <w:tcPrChange w:id="1495" w:author="Thomas Stockhammer" w:date="2012-01-29T21:41:00Z">
              <w:tcPr>
                <w:tcW w:w="0" w:type="auto"/>
                <w:gridSpan w:val="2"/>
              </w:tcPr>
            </w:tcPrChange>
          </w:tcPr>
          <w:p w14:paraId="5DFF769C" w14:textId="77777777" w:rsidR="00C02DFB" w:rsidRPr="00BE2531" w:rsidRDefault="00C02DFB" w:rsidP="00213BA9">
            <w:pPr>
              <w:pStyle w:val="TAC"/>
            </w:pPr>
          </w:p>
        </w:tc>
      </w:tr>
      <w:tr w:rsidR="00C02DFB" w:rsidRPr="00BE2531" w14:paraId="75A6BA4E" w14:textId="77777777" w:rsidTr="00C27631">
        <w:trPr>
          <w:cantSplit/>
          <w:jc w:val="center"/>
          <w:trPrChange w:id="1496" w:author="Thomas Stockhammer" w:date="2012-01-29T21:41:00Z">
            <w:trPr>
              <w:gridAfter w:val="0"/>
              <w:cantSplit/>
              <w:jc w:val="center"/>
            </w:trPr>
          </w:trPrChange>
        </w:trPr>
        <w:tc>
          <w:tcPr>
            <w:tcW w:w="0" w:type="auto"/>
            <w:tcPrChange w:id="1497" w:author="Thomas Stockhammer" w:date="2012-01-29T21:41:00Z">
              <w:tcPr>
                <w:tcW w:w="0" w:type="auto"/>
              </w:tcPr>
            </w:tcPrChange>
          </w:tcPr>
          <w:p w14:paraId="4BB672D2" w14:textId="77777777" w:rsidR="00C02DFB" w:rsidRPr="00BE2531" w:rsidRDefault="00C02DFB" w:rsidP="00213BA9">
            <w:pPr>
              <w:pStyle w:val="TAL"/>
            </w:pPr>
            <w:r>
              <w:t>LS15</w:t>
            </w:r>
          </w:p>
        </w:tc>
        <w:tc>
          <w:tcPr>
            <w:tcW w:w="0" w:type="auto"/>
            <w:vMerge/>
            <w:tcPrChange w:id="1498" w:author="Thomas Stockhammer" w:date="2012-01-29T21:41:00Z">
              <w:tcPr>
                <w:tcW w:w="0" w:type="auto"/>
                <w:vMerge/>
              </w:tcPr>
            </w:tcPrChange>
          </w:tcPr>
          <w:p w14:paraId="315FB011" w14:textId="77777777" w:rsidR="00C02DFB" w:rsidRPr="005037FC" w:rsidRDefault="00C02DFB" w:rsidP="00C02DFB">
            <w:pPr>
              <w:pStyle w:val="TAL"/>
              <w:jc w:val="center"/>
              <w:rPr>
                <w:highlight w:val="yellow"/>
              </w:rPr>
              <w:pPrChange w:id="1499" w:author="Thomas Stockhammer" w:date="2012-01-29T21:44:00Z">
                <w:pPr>
                  <w:pStyle w:val="TAL"/>
                </w:pPr>
              </w:pPrChange>
            </w:pPr>
          </w:p>
        </w:tc>
        <w:tc>
          <w:tcPr>
            <w:tcW w:w="1657" w:type="dxa"/>
            <w:tcPrChange w:id="1500" w:author="Thomas Stockhammer" w:date="2012-01-29T21:41:00Z">
              <w:tcPr>
                <w:tcW w:w="0" w:type="auto"/>
                <w:gridSpan w:val="2"/>
              </w:tcPr>
            </w:tcPrChange>
          </w:tcPr>
          <w:p w14:paraId="3EF2447B" w14:textId="1704F6BC" w:rsidR="00C02DFB" w:rsidRPr="00BE2531" w:rsidRDefault="00C02DFB" w:rsidP="00C27631">
            <w:pPr>
              <w:pStyle w:val="TAL"/>
              <w:jc w:val="center"/>
              <w:pPrChange w:id="1501" w:author="Thomas Stockhammer" w:date="2012-01-29T21:40:00Z">
                <w:pPr>
                  <w:pStyle w:val="TAL"/>
                </w:pPr>
              </w:pPrChange>
            </w:pPr>
            <w:ins w:id="1502" w:author="Thomas Stockhammer" w:date="2012-01-29T21:41:00Z">
              <w:r>
                <w:t>4</w:t>
              </w:r>
            </w:ins>
            <w:del w:id="1503" w:author="Thomas Stockhammer" w:date="2012-01-29T21:41:00Z">
              <w:r w:rsidDel="008A2A4D">
                <w:delText>ML-LB</w:delText>
              </w:r>
            </w:del>
          </w:p>
        </w:tc>
        <w:tc>
          <w:tcPr>
            <w:tcW w:w="1094" w:type="dxa"/>
            <w:tcPrChange w:id="1504" w:author="Thomas Stockhammer" w:date="2012-01-29T21:41:00Z">
              <w:tcPr>
                <w:tcW w:w="0" w:type="auto"/>
                <w:gridSpan w:val="2"/>
              </w:tcPr>
            </w:tcPrChange>
          </w:tcPr>
          <w:p w14:paraId="76090DF5" w14:textId="54C163AF" w:rsidR="00C02DFB" w:rsidRPr="00BE2531" w:rsidRDefault="00C02DFB" w:rsidP="00213BA9">
            <w:pPr>
              <w:pStyle w:val="TAC"/>
              <w:rPr>
                <w:ins w:id="1505" w:author="Thomas Stockhammer" w:date="2012-01-29T21:39:00Z"/>
              </w:rPr>
            </w:pPr>
            <w:ins w:id="1506" w:author="Thomas Stockhammer" w:date="2012-01-29T21:41:00Z">
              <w:r>
                <w:t>260</w:t>
              </w:r>
            </w:ins>
          </w:p>
        </w:tc>
        <w:tc>
          <w:tcPr>
            <w:tcW w:w="0" w:type="auto"/>
            <w:tcPrChange w:id="1507" w:author="Thomas Stockhammer" w:date="2012-01-29T21:41:00Z">
              <w:tcPr>
                <w:tcW w:w="0" w:type="auto"/>
                <w:gridSpan w:val="2"/>
              </w:tcPr>
            </w:tcPrChange>
          </w:tcPr>
          <w:p w14:paraId="6F3A0762" w14:textId="652C781E" w:rsidR="00C02DFB" w:rsidRPr="00BE2531" w:rsidRDefault="00C02DFB" w:rsidP="00213BA9">
            <w:pPr>
              <w:pStyle w:val="TAC"/>
            </w:pPr>
          </w:p>
        </w:tc>
        <w:tc>
          <w:tcPr>
            <w:tcW w:w="0" w:type="auto"/>
            <w:tcPrChange w:id="1508" w:author="Thomas Stockhammer" w:date="2012-01-29T21:41:00Z">
              <w:tcPr>
                <w:tcW w:w="0" w:type="auto"/>
                <w:gridSpan w:val="2"/>
              </w:tcPr>
            </w:tcPrChange>
          </w:tcPr>
          <w:p w14:paraId="203A3F9A" w14:textId="77777777" w:rsidR="00C02DFB" w:rsidRPr="00BE2531" w:rsidRDefault="00C02DFB" w:rsidP="00213BA9">
            <w:pPr>
              <w:pStyle w:val="TAC"/>
            </w:pPr>
          </w:p>
        </w:tc>
      </w:tr>
      <w:tr w:rsidR="00C02DFB" w:rsidRPr="00BE2531" w14:paraId="281E3C47" w14:textId="77777777" w:rsidTr="00C27631">
        <w:trPr>
          <w:cantSplit/>
          <w:jc w:val="center"/>
          <w:trPrChange w:id="1509" w:author="Thomas Stockhammer" w:date="2012-01-29T21:41:00Z">
            <w:trPr>
              <w:gridAfter w:val="0"/>
              <w:cantSplit/>
              <w:jc w:val="center"/>
            </w:trPr>
          </w:trPrChange>
        </w:trPr>
        <w:tc>
          <w:tcPr>
            <w:tcW w:w="0" w:type="auto"/>
            <w:tcPrChange w:id="1510" w:author="Thomas Stockhammer" w:date="2012-01-29T21:41:00Z">
              <w:tcPr>
                <w:tcW w:w="0" w:type="auto"/>
              </w:tcPr>
            </w:tcPrChange>
          </w:tcPr>
          <w:p w14:paraId="1846277E" w14:textId="77777777" w:rsidR="00C02DFB" w:rsidRPr="00BE2531" w:rsidRDefault="00C02DFB" w:rsidP="00213BA9">
            <w:pPr>
              <w:pStyle w:val="TAL"/>
            </w:pPr>
            <w:r>
              <w:t>LS16</w:t>
            </w:r>
          </w:p>
        </w:tc>
        <w:tc>
          <w:tcPr>
            <w:tcW w:w="0" w:type="auto"/>
            <w:vMerge/>
            <w:tcPrChange w:id="1511" w:author="Thomas Stockhammer" w:date="2012-01-29T21:41:00Z">
              <w:tcPr>
                <w:tcW w:w="0" w:type="auto"/>
                <w:vMerge/>
              </w:tcPr>
            </w:tcPrChange>
          </w:tcPr>
          <w:p w14:paraId="5665C8A4" w14:textId="77777777" w:rsidR="00C02DFB" w:rsidRPr="005037FC" w:rsidRDefault="00C02DFB" w:rsidP="00C02DFB">
            <w:pPr>
              <w:pStyle w:val="TAL"/>
              <w:jc w:val="center"/>
              <w:rPr>
                <w:highlight w:val="yellow"/>
              </w:rPr>
              <w:pPrChange w:id="1512" w:author="Thomas Stockhammer" w:date="2012-01-29T21:44:00Z">
                <w:pPr>
                  <w:pStyle w:val="TAL"/>
                </w:pPr>
              </w:pPrChange>
            </w:pPr>
          </w:p>
        </w:tc>
        <w:tc>
          <w:tcPr>
            <w:tcW w:w="1657" w:type="dxa"/>
            <w:tcPrChange w:id="1513" w:author="Thomas Stockhammer" w:date="2012-01-29T21:41:00Z">
              <w:tcPr>
                <w:tcW w:w="0" w:type="auto"/>
                <w:gridSpan w:val="2"/>
              </w:tcPr>
            </w:tcPrChange>
          </w:tcPr>
          <w:p w14:paraId="19CF1A71" w14:textId="50616972" w:rsidR="00C02DFB" w:rsidRPr="00BE2531" w:rsidRDefault="00C02DFB" w:rsidP="00C27631">
            <w:pPr>
              <w:pStyle w:val="TAL"/>
              <w:jc w:val="center"/>
              <w:pPrChange w:id="1514" w:author="Thomas Stockhammer" w:date="2012-01-29T21:40:00Z">
                <w:pPr>
                  <w:pStyle w:val="TAL"/>
                </w:pPr>
              </w:pPrChange>
            </w:pPr>
            <w:ins w:id="1515" w:author="Thomas Stockhammer" w:date="2012-01-29T21:41:00Z">
              <w:r>
                <w:t>4</w:t>
              </w:r>
            </w:ins>
            <w:del w:id="1516" w:author="Thomas Stockhammer" w:date="2012-01-29T21:41:00Z">
              <w:r w:rsidDel="008A2A4D">
                <w:delText>ML-HB</w:delText>
              </w:r>
            </w:del>
          </w:p>
        </w:tc>
        <w:tc>
          <w:tcPr>
            <w:tcW w:w="1094" w:type="dxa"/>
            <w:tcPrChange w:id="1517" w:author="Thomas Stockhammer" w:date="2012-01-29T21:41:00Z">
              <w:tcPr>
                <w:tcW w:w="0" w:type="auto"/>
                <w:gridSpan w:val="2"/>
              </w:tcPr>
            </w:tcPrChange>
          </w:tcPr>
          <w:p w14:paraId="69DD6BA0" w14:textId="1A1A1CB3" w:rsidR="00C02DFB" w:rsidRPr="00BE2531" w:rsidRDefault="00C02DFB" w:rsidP="00213BA9">
            <w:pPr>
              <w:pStyle w:val="TAC"/>
              <w:rPr>
                <w:ins w:id="1518" w:author="Thomas Stockhammer" w:date="2012-01-29T21:39:00Z"/>
              </w:rPr>
            </w:pPr>
            <w:ins w:id="1519" w:author="Thomas Stockhammer" w:date="2012-01-29T21:41:00Z">
              <w:r>
                <w:t>1000</w:t>
              </w:r>
            </w:ins>
          </w:p>
        </w:tc>
        <w:tc>
          <w:tcPr>
            <w:tcW w:w="0" w:type="auto"/>
            <w:tcPrChange w:id="1520" w:author="Thomas Stockhammer" w:date="2012-01-29T21:41:00Z">
              <w:tcPr>
                <w:tcW w:w="0" w:type="auto"/>
                <w:gridSpan w:val="2"/>
              </w:tcPr>
            </w:tcPrChange>
          </w:tcPr>
          <w:p w14:paraId="393612E1" w14:textId="546961E5" w:rsidR="00C02DFB" w:rsidRPr="00BE2531" w:rsidRDefault="00C02DFB" w:rsidP="00213BA9">
            <w:pPr>
              <w:pStyle w:val="TAC"/>
            </w:pPr>
          </w:p>
        </w:tc>
        <w:tc>
          <w:tcPr>
            <w:tcW w:w="0" w:type="auto"/>
            <w:tcPrChange w:id="1521" w:author="Thomas Stockhammer" w:date="2012-01-29T21:41:00Z">
              <w:tcPr>
                <w:tcW w:w="0" w:type="auto"/>
                <w:gridSpan w:val="2"/>
              </w:tcPr>
            </w:tcPrChange>
          </w:tcPr>
          <w:p w14:paraId="6A7F138F" w14:textId="77777777" w:rsidR="00C02DFB" w:rsidRPr="00BE2531" w:rsidRDefault="00C02DFB" w:rsidP="00213BA9">
            <w:pPr>
              <w:pStyle w:val="TAC"/>
            </w:pPr>
          </w:p>
        </w:tc>
      </w:tr>
      <w:tr w:rsidR="00C02DFB" w:rsidRPr="00BE2531" w14:paraId="71C54E12" w14:textId="77777777" w:rsidTr="00C02DFB">
        <w:trPr>
          <w:cantSplit/>
          <w:jc w:val="center"/>
        </w:trPr>
        <w:tc>
          <w:tcPr>
            <w:tcW w:w="0" w:type="auto"/>
          </w:tcPr>
          <w:p w14:paraId="2AFB35C7" w14:textId="77777777" w:rsidR="00C02DFB" w:rsidRPr="00BE2531" w:rsidRDefault="00C02DFB" w:rsidP="00213BA9">
            <w:pPr>
              <w:pStyle w:val="TAL"/>
            </w:pPr>
            <w:r>
              <w:t>LS17</w:t>
            </w:r>
          </w:p>
        </w:tc>
        <w:tc>
          <w:tcPr>
            <w:tcW w:w="0" w:type="auto"/>
            <w:vMerge w:val="restart"/>
          </w:tcPr>
          <w:p w14:paraId="024ADFCD" w14:textId="657DCE87" w:rsidR="00C02DFB" w:rsidRPr="005037FC" w:rsidRDefault="00C02DFB" w:rsidP="00C02DFB">
            <w:pPr>
              <w:pStyle w:val="TAL"/>
              <w:jc w:val="center"/>
              <w:rPr>
                <w:highlight w:val="yellow"/>
              </w:rPr>
              <w:pPrChange w:id="1522" w:author="Thomas Stockhammer" w:date="2012-01-29T21:44:00Z">
                <w:pPr>
                  <w:pStyle w:val="TAL"/>
                </w:pPr>
              </w:pPrChange>
            </w:pPr>
            <w:ins w:id="1523" w:author="Thomas Stockhammer" w:date="2012-01-29T21:43:00Z">
              <w:r w:rsidRPr="0082439B">
                <w:t>iid 20%</w:t>
              </w:r>
            </w:ins>
            <w:del w:id="1524" w:author="Thomas Stockhammer" w:date="2012-01-29T21:43:00Z">
              <w:r w:rsidRPr="005037FC" w:rsidDel="00C02DFB">
                <w:rPr>
                  <w:highlight w:val="yellow"/>
                </w:rPr>
                <w:delText>20% BLER</w:delText>
              </w:r>
            </w:del>
          </w:p>
        </w:tc>
        <w:tc>
          <w:tcPr>
            <w:tcW w:w="1657" w:type="dxa"/>
          </w:tcPr>
          <w:p w14:paraId="0D785A0C" w14:textId="06AE7C58" w:rsidR="00C02DFB" w:rsidRPr="00BE2531" w:rsidRDefault="00C02DFB" w:rsidP="00C27631">
            <w:pPr>
              <w:pStyle w:val="TAL"/>
              <w:jc w:val="center"/>
              <w:pPrChange w:id="1525" w:author="Thomas Stockhammer" w:date="2012-01-29T21:40:00Z">
                <w:pPr>
                  <w:pStyle w:val="TAL"/>
                </w:pPr>
              </w:pPrChange>
            </w:pPr>
            <w:ins w:id="1526" w:author="Thomas Stockhammer" w:date="2012-01-29T21:41:00Z">
              <w:r>
                <w:t>1</w:t>
              </w:r>
            </w:ins>
            <w:del w:id="1527" w:author="Thomas Stockhammer" w:date="2012-01-29T21:41:00Z">
              <w:r w:rsidDel="00E841AE">
                <w:delText>LL-LB</w:delText>
              </w:r>
            </w:del>
          </w:p>
        </w:tc>
        <w:tc>
          <w:tcPr>
            <w:tcW w:w="1094" w:type="dxa"/>
          </w:tcPr>
          <w:p w14:paraId="5DA4FDE8" w14:textId="14E7AE97" w:rsidR="00C02DFB" w:rsidRPr="00BE2531" w:rsidRDefault="00C02DFB" w:rsidP="00213BA9">
            <w:pPr>
              <w:pStyle w:val="TAC"/>
              <w:rPr>
                <w:ins w:id="1528" w:author="Thomas Stockhammer" w:date="2012-01-29T21:39:00Z"/>
              </w:rPr>
            </w:pPr>
            <w:ins w:id="1529" w:author="Thomas Stockhammer" w:date="2012-01-29T21:41:00Z">
              <w:r>
                <w:t>260</w:t>
              </w:r>
            </w:ins>
          </w:p>
        </w:tc>
        <w:tc>
          <w:tcPr>
            <w:tcW w:w="0" w:type="auto"/>
          </w:tcPr>
          <w:p w14:paraId="5D233608" w14:textId="6E76C65E" w:rsidR="00C02DFB" w:rsidRPr="00BE2531" w:rsidRDefault="00C02DFB" w:rsidP="00213BA9">
            <w:pPr>
              <w:pStyle w:val="TAC"/>
            </w:pPr>
          </w:p>
        </w:tc>
        <w:tc>
          <w:tcPr>
            <w:tcW w:w="0" w:type="auto"/>
          </w:tcPr>
          <w:p w14:paraId="2ADCC02D" w14:textId="77777777" w:rsidR="00C02DFB" w:rsidRPr="00BE2531" w:rsidRDefault="00C02DFB" w:rsidP="00213BA9">
            <w:pPr>
              <w:pStyle w:val="TAC"/>
            </w:pPr>
          </w:p>
        </w:tc>
      </w:tr>
      <w:tr w:rsidR="00C02DFB" w:rsidRPr="00BE2531" w14:paraId="2BEEDB2E" w14:textId="77777777" w:rsidTr="00C02DFB">
        <w:trPr>
          <w:cantSplit/>
          <w:jc w:val="center"/>
        </w:trPr>
        <w:tc>
          <w:tcPr>
            <w:tcW w:w="0" w:type="auto"/>
          </w:tcPr>
          <w:p w14:paraId="3950EC92" w14:textId="77777777" w:rsidR="00C02DFB" w:rsidRDefault="00C02DFB" w:rsidP="00213BA9">
            <w:pPr>
              <w:pStyle w:val="TAL"/>
            </w:pPr>
            <w:r>
              <w:t>LS18</w:t>
            </w:r>
          </w:p>
        </w:tc>
        <w:tc>
          <w:tcPr>
            <w:tcW w:w="0" w:type="auto"/>
            <w:vMerge/>
          </w:tcPr>
          <w:p w14:paraId="70906365" w14:textId="77777777" w:rsidR="00C02DFB" w:rsidRPr="00BE2531" w:rsidRDefault="00C02DFB" w:rsidP="00213BA9">
            <w:pPr>
              <w:pStyle w:val="TAL"/>
            </w:pPr>
          </w:p>
        </w:tc>
        <w:tc>
          <w:tcPr>
            <w:tcW w:w="1657" w:type="dxa"/>
          </w:tcPr>
          <w:p w14:paraId="6E420908" w14:textId="5F9A7BE5" w:rsidR="00C02DFB" w:rsidRPr="00BE2531" w:rsidRDefault="00C02DFB" w:rsidP="00C27631">
            <w:pPr>
              <w:pStyle w:val="TAL"/>
              <w:jc w:val="center"/>
              <w:pPrChange w:id="1530" w:author="Thomas Stockhammer" w:date="2012-01-29T21:40:00Z">
                <w:pPr>
                  <w:pStyle w:val="TAL"/>
                </w:pPr>
              </w:pPrChange>
            </w:pPr>
            <w:ins w:id="1531" w:author="Thomas Stockhammer" w:date="2012-01-29T21:41:00Z">
              <w:r>
                <w:t>1</w:t>
              </w:r>
            </w:ins>
            <w:del w:id="1532" w:author="Thomas Stockhammer" w:date="2012-01-29T21:41:00Z">
              <w:r w:rsidDel="00E841AE">
                <w:delText>LL-HB</w:delText>
              </w:r>
            </w:del>
          </w:p>
        </w:tc>
        <w:tc>
          <w:tcPr>
            <w:tcW w:w="1094" w:type="dxa"/>
          </w:tcPr>
          <w:p w14:paraId="261CB6D0" w14:textId="172189A9" w:rsidR="00C02DFB" w:rsidRPr="00BE2531" w:rsidRDefault="00C02DFB" w:rsidP="00213BA9">
            <w:pPr>
              <w:pStyle w:val="TAC"/>
              <w:rPr>
                <w:ins w:id="1533" w:author="Thomas Stockhammer" w:date="2012-01-29T21:39:00Z"/>
              </w:rPr>
            </w:pPr>
            <w:ins w:id="1534" w:author="Thomas Stockhammer" w:date="2012-01-29T21:41:00Z">
              <w:r>
                <w:t>1000</w:t>
              </w:r>
            </w:ins>
          </w:p>
        </w:tc>
        <w:tc>
          <w:tcPr>
            <w:tcW w:w="0" w:type="auto"/>
          </w:tcPr>
          <w:p w14:paraId="7661751C" w14:textId="1DAD8D91" w:rsidR="00C02DFB" w:rsidRPr="00BE2531" w:rsidRDefault="00C02DFB" w:rsidP="00213BA9">
            <w:pPr>
              <w:pStyle w:val="TAC"/>
            </w:pPr>
          </w:p>
        </w:tc>
        <w:tc>
          <w:tcPr>
            <w:tcW w:w="0" w:type="auto"/>
          </w:tcPr>
          <w:p w14:paraId="13D6A118" w14:textId="77777777" w:rsidR="00C02DFB" w:rsidRPr="00BE2531" w:rsidRDefault="00C02DFB" w:rsidP="00213BA9">
            <w:pPr>
              <w:pStyle w:val="TAC"/>
            </w:pPr>
          </w:p>
        </w:tc>
      </w:tr>
      <w:tr w:rsidR="00C02DFB" w:rsidRPr="00BE2531" w14:paraId="3C0B8A34" w14:textId="77777777" w:rsidTr="00C02DFB">
        <w:trPr>
          <w:cantSplit/>
          <w:jc w:val="center"/>
        </w:trPr>
        <w:tc>
          <w:tcPr>
            <w:tcW w:w="0" w:type="auto"/>
          </w:tcPr>
          <w:p w14:paraId="055B35CD" w14:textId="77777777" w:rsidR="00C02DFB" w:rsidRPr="00BE2531" w:rsidRDefault="00C02DFB" w:rsidP="00213BA9">
            <w:pPr>
              <w:pStyle w:val="TAL"/>
            </w:pPr>
            <w:r>
              <w:t>LS19</w:t>
            </w:r>
          </w:p>
        </w:tc>
        <w:tc>
          <w:tcPr>
            <w:tcW w:w="0" w:type="auto"/>
            <w:vMerge/>
          </w:tcPr>
          <w:p w14:paraId="172BB4E5" w14:textId="77777777" w:rsidR="00C02DFB" w:rsidRPr="00BE2531" w:rsidRDefault="00C02DFB" w:rsidP="00213BA9">
            <w:pPr>
              <w:pStyle w:val="TAL"/>
            </w:pPr>
          </w:p>
        </w:tc>
        <w:tc>
          <w:tcPr>
            <w:tcW w:w="1657" w:type="dxa"/>
          </w:tcPr>
          <w:p w14:paraId="02C76A3F" w14:textId="608095FC" w:rsidR="00C02DFB" w:rsidRPr="00BE2531" w:rsidRDefault="00C02DFB" w:rsidP="00C27631">
            <w:pPr>
              <w:pStyle w:val="TAL"/>
              <w:jc w:val="center"/>
              <w:pPrChange w:id="1535" w:author="Thomas Stockhammer" w:date="2012-01-29T21:40:00Z">
                <w:pPr>
                  <w:pStyle w:val="TAL"/>
                </w:pPr>
              </w:pPrChange>
            </w:pPr>
            <w:ins w:id="1536" w:author="Thomas Stockhammer" w:date="2012-01-29T21:41:00Z">
              <w:r>
                <w:t>4</w:t>
              </w:r>
            </w:ins>
            <w:del w:id="1537" w:author="Thomas Stockhammer" w:date="2012-01-29T21:41:00Z">
              <w:r w:rsidDel="00E841AE">
                <w:delText>ML-LB</w:delText>
              </w:r>
            </w:del>
          </w:p>
        </w:tc>
        <w:tc>
          <w:tcPr>
            <w:tcW w:w="1094" w:type="dxa"/>
          </w:tcPr>
          <w:p w14:paraId="6A5108A4" w14:textId="782D1789" w:rsidR="00C02DFB" w:rsidRPr="00BE2531" w:rsidRDefault="00C02DFB" w:rsidP="00213BA9">
            <w:pPr>
              <w:pStyle w:val="TAC"/>
              <w:rPr>
                <w:ins w:id="1538" w:author="Thomas Stockhammer" w:date="2012-01-29T21:39:00Z"/>
              </w:rPr>
            </w:pPr>
            <w:ins w:id="1539" w:author="Thomas Stockhammer" w:date="2012-01-29T21:41:00Z">
              <w:r>
                <w:t>260</w:t>
              </w:r>
            </w:ins>
          </w:p>
        </w:tc>
        <w:tc>
          <w:tcPr>
            <w:tcW w:w="0" w:type="auto"/>
          </w:tcPr>
          <w:p w14:paraId="37439714" w14:textId="369E19D0" w:rsidR="00C02DFB" w:rsidRPr="00BE2531" w:rsidRDefault="00C02DFB" w:rsidP="00213BA9">
            <w:pPr>
              <w:pStyle w:val="TAC"/>
            </w:pPr>
          </w:p>
        </w:tc>
        <w:tc>
          <w:tcPr>
            <w:tcW w:w="0" w:type="auto"/>
          </w:tcPr>
          <w:p w14:paraId="3707A9D8" w14:textId="77777777" w:rsidR="00C02DFB" w:rsidRPr="00BE2531" w:rsidRDefault="00C02DFB" w:rsidP="00213BA9">
            <w:pPr>
              <w:pStyle w:val="TAC"/>
            </w:pPr>
          </w:p>
        </w:tc>
      </w:tr>
      <w:tr w:rsidR="00C02DFB" w:rsidRPr="00BE2531" w14:paraId="0D252DA7" w14:textId="77777777" w:rsidTr="00C02DFB">
        <w:trPr>
          <w:cantSplit/>
          <w:jc w:val="center"/>
        </w:trPr>
        <w:tc>
          <w:tcPr>
            <w:tcW w:w="0" w:type="auto"/>
          </w:tcPr>
          <w:p w14:paraId="21C1B25A" w14:textId="77777777" w:rsidR="00C02DFB" w:rsidRPr="00BE2531" w:rsidRDefault="00C02DFB" w:rsidP="00213BA9">
            <w:pPr>
              <w:pStyle w:val="TAL"/>
            </w:pPr>
            <w:r>
              <w:t>LS20</w:t>
            </w:r>
          </w:p>
        </w:tc>
        <w:tc>
          <w:tcPr>
            <w:tcW w:w="0" w:type="auto"/>
            <w:vMerge/>
          </w:tcPr>
          <w:p w14:paraId="1EE3E8C9" w14:textId="77777777" w:rsidR="00C02DFB" w:rsidRPr="00BE2531" w:rsidRDefault="00C02DFB" w:rsidP="00213BA9">
            <w:pPr>
              <w:pStyle w:val="TAL"/>
            </w:pPr>
          </w:p>
        </w:tc>
        <w:tc>
          <w:tcPr>
            <w:tcW w:w="1657" w:type="dxa"/>
          </w:tcPr>
          <w:p w14:paraId="28662270" w14:textId="6309B0DA" w:rsidR="00C02DFB" w:rsidRPr="00BE2531" w:rsidRDefault="00C02DFB" w:rsidP="00C27631">
            <w:pPr>
              <w:pStyle w:val="TAL"/>
              <w:jc w:val="center"/>
              <w:pPrChange w:id="1540" w:author="Thomas Stockhammer" w:date="2012-01-29T21:40:00Z">
                <w:pPr>
                  <w:pStyle w:val="TAL"/>
                </w:pPr>
              </w:pPrChange>
            </w:pPr>
            <w:ins w:id="1541" w:author="Thomas Stockhammer" w:date="2012-01-29T21:41:00Z">
              <w:r>
                <w:t>4</w:t>
              </w:r>
            </w:ins>
            <w:del w:id="1542" w:author="Thomas Stockhammer" w:date="2012-01-29T21:41:00Z">
              <w:r w:rsidDel="00E841AE">
                <w:delText>ML-HB</w:delText>
              </w:r>
            </w:del>
          </w:p>
        </w:tc>
        <w:tc>
          <w:tcPr>
            <w:tcW w:w="1094" w:type="dxa"/>
          </w:tcPr>
          <w:p w14:paraId="4EA94AA8" w14:textId="74ECD927" w:rsidR="00C02DFB" w:rsidRPr="00BE2531" w:rsidRDefault="00C02DFB" w:rsidP="00213BA9">
            <w:pPr>
              <w:pStyle w:val="TAC"/>
              <w:rPr>
                <w:ins w:id="1543" w:author="Thomas Stockhammer" w:date="2012-01-29T21:39:00Z"/>
              </w:rPr>
            </w:pPr>
            <w:ins w:id="1544" w:author="Thomas Stockhammer" w:date="2012-01-29T21:41:00Z">
              <w:r>
                <w:t>1000</w:t>
              </w:r>
            </w:ins>
          </w:p>
        </w:tc>
        <w:tc>
          <w:tcPr>
            <w:tcW w:w="0" w:type="auto"/>
          </w:tcPr>
          <w:p w14:paraId="7143FE19" w14:textId="41C571BE" w:rsidR="00C02DFB" w:rsidRPr="00BE2531" w:rsidRDefault="00C02DFB" w:rsidP="00213BA9">
            <w:pPr>
              <w:pStyle w:val="TAC"/>
            </w:pPr>
          </w:p>
        </w:tc>
        <w:tc>
          <w:tcPr>
            <w:tcW w:w="0" w:type="auto"/>
          </w:tcPr>
          <w:p w14:paraId="5877F5FF" w14:textId="77777777" w:rsidR="00C02DFB" w:rsidRPr="00BE2531" w:rsidRDefault="00C02DFB" w:rsidP="00213BA9">
            <w:pPr>
              <w:pStyle w:val="TAC"/>
            </w:pPr>
          </w:p>
        </w:tc>
      </w:tr>
      <w:tr w:rsidR="00C02DFB" w:rsidRPr="00BE2531" w14:paraId="1B556A85" w14:textId="77777777" w:rsidTr="00C02DFB">
        <w:trPr>
          <w:cantSplit/>
          <w:jc w:val="center"/>
          <w:ins w:id="1545"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586CCD60" w14:textId="2D2CEB23" w:rsidR="00C02DFB" w:rsidRPr="00BE2531" w:rsidRDefault="00C02DFB" w:rsidP="00B77EFE">
            <w:pPr>
              <w:pStyle w:val="TAL"/>
              <w:rPr>
                <w:ins w:id="1546" w:author="Thomas Stockhammer" w:date="2012-01-29T21:41:00Z"/>
              </w:rPr>
            </w:pPr>
            <w:ins w:id="1547" w:author="Thomas Stockhammer" w:date="2012-01-29T21:41:00Z">
              <w:r>
                <w:t>LS</w:t>
              </w:r>
            </w:ins>
            <w:ins w:id="1548" w:author="Thomas Stockhammer" w:date="2012-01-29T21:44:00Z">
              <w:r w:rsidR="00EB154C">
                <w:t>2</w:t>
              </w:r>
            </w:ins>
            <w:ins w:id="1549" w:author="Thomas Stockhammer" w:date="2012-01-29T21:41:00Z">
              <w:r>
                <w:t>1</w:t>
              </w:r>
            </w:ins>
          </w:p>
        </w:tc>
        <w:tc>
          <w:tcPr>
            <w:tcW w:w="0" w:type="auto"/>
            <w:vMerge w:val="restart"/>
          </w:tcPr>
          <w:p w14:paraId="610FB723" w14:textId="272676CD" w:rsidR="00C02DFB" w:rsidRPr="00C02DFB" w:rsidRDefault="00C02DFB" w:rsidP="00C02DFB">
            <w:pPr>
              <w:pStyle w:val="TAL"/>
              <w:jc w:val="center"/>
              <w:rPr>
                <w:ins w:id="1550" w:author="Thomas Stockhammer" w:date="2012-01-29T21:41:00Z"/>
                <w:rPrChange w:id="1551" w:author="Thomas Stockhammer" w:date="2012-01-29T21:43:00Z">
                  <w:rPr>
                    <w:ins w:id="1552" w:author="Thomas Stockhammer" w:date="2012-01-29T21:41:00Z"/>
                    <w:highlight w:val="yellow"/>
                  </w:rPr>
                </w:rPrChange>
              </w:rPr>
              <w:pPrChange w:id="1553" w:author="Thomas Stockhammer" w:date="2012-01-29T21:44:00Z">
                <w:pPr>
                  <w:pStyle w:val="TAL"/>
                </w:pPr>
              </w:pPrChange>
            </w:pPr>
            <w:ins w:id="1554" w:author="Thomas Stockhammer" w:date="2012-01-29T21:43:00Z">
              <w:r>
                <w:t>Markov 1%</w:t>
              </w:r>
            </w:ins>
          </w:p>
        </w:tc>
        <w:tc>
          <w:tcPr>
            <w:tcW w:w="1657" w:type="dxa"/>
            <w:tcBorders>
              <w:top w:val="single" w:sz="4" w:space="0" w:color="auto"/>
              <w:left w:val="single" w:sz="4" w:space="0" w:color="auto"/>
              <w:bottom w:val="single" w:sz="4" w:space="0" w:color="auto"/>
              <w:right w:val="single" w:sz="4" w:space="0" w:color="auto"/>
            </w:tcBorders>
          </w:tcPr>
          <w:p w14:paraId="32F19CB2" w14:textId="77777777" w:rsidR="00C02DFB" w:rsidRPr="0099760B" w:rsidRDefault="00C02DFB" w:rsidP="00C02DFB">
            <w:pPr>
              <w:pStyle w:val="TAL"/>
              <w:jc w:val="center"/>
              <w:rPr>
                <w:ins w:id="1555" w:author="Thomas Stockhammer" w:date="2012-01-29T21:41:00Z"/>
                <w:rPrChange w:id="1556" w:author="Thomas Stockhammer" w:date="2012-01-29T21:45:00Z">
                  <w:rPr>
                    <w:ins w:id="1557" w:author="Thomas Stockhammer" w:date="2012-01-29T21:41:00Z"/>
                    <w:highlight w:val="yellow"/>
                  </w:rPr>
                </w:rPrChange>
              </w:rPr>
              <w:pPrChange w:id="1558" w:author="Thomas Stockhammer" w:date="2012-01-29T21:44:00Z">
                <w:pPr>
                  <w:pStyle w:val="TAL"/>
                </w:pPr>
              </w:pPrChange>
            </w:pPr>
            <w:ins w:id="1559" w:author="Thomas Stockhammer" w:date="2012-01-29T21:41:00Z">
              <w:r w:rsidRPr="0099760B">
                <w:rPr>
                  <w:rPrChange w:id="1560"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7A15307A" w14:textId="77777777" w:rsidR="00C02DFB" w:rsidRPr="00BE2531" w:rsidRDefault="00C02DFB" w:rsidP="0099760B">
            <w:pPr>
              <w:pStyle w:val="TAL"/>
              <w:jc w:val="center"/>
              <w:rPr>
                <w:ins w:id="1561" w:author="Thomas Stockhammer" w:date="2012-01-29T21:41:00Z"/>
              </w:rPr>
              <w:pPrChange w:id="1562" w:author="Thomas Stockhammer" w:date="2012-01-29T21:45:00Z">
                <w:pPr>
                  <w:pStyle w:val="TAL"/>
                </w:pPr>
              </w:pPrChange>
            </w:pPr>
            <w:ins w:id="1563"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19F1B408" w14:textId="77777777" w:rsidR="00C02DFB" w:rsidRPr="00BE2531" w:rsidRDefault="00C02DFB" w:rsidP="00B77EFE">
            <w:pPr>
              <w:pStyle w:val="TAC"/>
              <w:rPr>
                <w:ins w:id="1564"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6894462F" w14:textId="77777777" w:rsidR="00C02DFB" w:rsidRPr="00BE2531" w:rsidRDefault="00C02DFB" w:rsidP="00B77EFE">
            <w:pPr>
              <w:pStyle w:val="TAC"/>
              <w:rPr>
                <w:ins w:id="1565" w:author="Thomas Stockhammer" w:date="2012-01-29T21:41:00Z"/>
              </w:rPr>
            </w:pPr>
          </w:p>
        </w:tc>
      </w:tr>
      <w:tr w:rsidR="00C02DFB" w:rsidRPr="00BE2531" w14:paraId="37CFF761" w14:textId="77777777" w:rsidTr="00C02DFB">
        <w:trPr>
          <w:cantSplit/>
          <w:jc w:val="center"/>
          <w:ins w:id="1566"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36E423F1" w14:textId="2F456652" w:rsidR="00C02DFB" w:rsidRPr="00BE2531" w:rsidRDefault="00C02DFB" w:rsidP="00B77EFE">
            <w:pPr>
              <w:pStyle w:val="TAL"/>
              <w:rPr>
                <w:ins w:id="1567" w:author="Thomas Stockhammer" w:date="2012-01-29T21:41:00Z"/>
              </w:rPr>
            </w:pPr>
            <w:ins w:id="1568" w:author="Thomas Stockhammer" w:date="2012-01-29T21:41:00Z">
              <w:r>
                <w:t>LS</w:t>
              </w:r>
            </w:ins>
            <w:ins w:id="1569" w:author="Thomas Stockhammer" w:date="2012-01-29T21:44:00Z">
              <w:r w:rsidR="00EB154C">
                <w:t>2</w:t>
              </w:r>
            </w:ins>
            <w:ins w:id="1570" w:author="Thomas Stockhammer" w:date="2012-01-29T21:41:00Z">
              <w:r>
                <w:t>2</w:t>
              </w:r>
            </w:ins>
          </w:p>
        </w:tc>
        <w:tc>
          <w:tcPr>
            <w:tcW w:w="0" w:type="auto"/>
            <w:vMerge/>
          </w:tcPr>
          <w:p w14:paraId="6943B428" w14:textId="77777777" w:rsidR="00C02DFB" w:rsidRPr="005037FC" w:rsidRDefault="00C02DFB" w:rsidP="00C02DFB">
            <w:pPr>
              <w:pStyle w:val="TAL"/>
              <w:jc w:val="center"/>
              <w:rPr>
                <w:ins w:id="1571" w:author="Thomas Stockhammer" w:date="2012-01-29T21:41:00Z"/>
                <w:highlight w:val="yellow"/>
              </w:rPr>
              <w:pPrChange w:id="1572"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65635A0A" w14:textId="77777777" w:rsidR="00C02DFB" w:rsidRPr="0099760B" w:rsidRDefault="00C02DFB" w:rsidP="00C02DFB">
            <w:pPr>
              <w:pStyle w:val="TAL"/>
              <w:jc w:val="center"/>
              <w:rPr>
                <w:ins w:id="1573" w:author="Thomas Stockhammer" w:date="2012-01-29T21:41:00Z"/>
                <w:rPrChange w:id="1574" w:author="Thomas Stockhammer" w:date="2012-01-29T21:45:00Z">
                  <w:rPr>
                    <w:ins w:id="1575" w:author="Thomas Stockhammer" w:date="2012-01-29T21:41:00Z"/>
                    <w:highlight w:val="yellow"/>
                  </w:rPr>
                </w:rPrChange>
              </w:rPr>
              <w:pPrChange w:id="1576" w:author="Thomas Stockhammer" w:date="2012-01-29T21:44:00Z">
                <w:pPr>
                  <w:pStyle w:val="TAL"/>
                </w:pPr>
              </w:pPrChange>
            </w:pPr>
            <w:ins w:id="1577" w:author="Thomas Stockhammer" w:date="2012-01-29T21:41:00Z">
              <w:r w:rsidRPr="0099760B">
                <w:rPr>
                  <w:rPrChange w:id="1578"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2F8226F9" w14:textId="77777777" w:rsidR="00C02DFB" w:rsidRPr="00BE2531" w:rsidRDefault="00C02DFB" w:rsidP="0099760B">
            <w:pPr>
              <w:pStyle w:val="TAL"/>
              <w:jc w:val="center"/>
              <w:rPr>
                <w:ins w:id="1579" w:author="Thomas Stockhammer" w:date="2012-01-29T21:41:00Z"/>
              </w:rPr>
              <w:pPrChange w:id="1580" w:author="Thomas Stockhammer" w:date="2012-01-29T21:45:00Z">
                <w:pPr>
                  <w:pStyle w:val="TAL"/>
                </w:pPr>
              </w:pPrChange>
            </w:pPr>
            <w:ins w:id="1581"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2F1DE32B" w14:textId="77777777" w:rsidR="00C02DFB" w:rsidRPr="00BE2531" w:rsidRDefault="00C02DFB" w:rsidP="00B77EFE">
            <w:pPr>
              <w:pStyle w:val="TAC"/>
              <w:rPr>
                <w:ins w:id="1582"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28A0B1C1" w14:textId="77777777" w:rsidR="00C02DFB" w:rsidRPr="00BE2531" w:rsidRDefault="00C02DFB" w:rsidP="00B77EFE">
            <w:pPr>
              <w:pStyle w:val="TAC"/>
              <w:rPr>
                <w:ins w:id="1583" w:author="Thomas Stockhammer" w:date="2012-01-29T21:41:00Z"/>
              </w:rPr>
            </w:pPr>
          </w:p>
        </w:tc>
      </w:tr>
      <w:tr w:rsidR="00C02DFB" w:rsidRPr="00BE2531" w14:paraId="4B5273B8" w14:textId="77777777" w:rsidTr="00C02DFB">
        <w:trPr>
          <w:cantSplit/>
          <w:jc w:val="center"/>
          <w:ins w:id="1584"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40521BE8" w14:textId="14733201" w:rsidR="00C02DFB" w:rsidRDefault="00C02DFB" w:rsidP="00B77EFE">
            <w:pPr>
              <w:pStyle w:val="TAL"/>
              <w:rPr>
                <w:ins w:id="1585" w:author="Thomas Stockhammer" w:date="2012-01-29T21:41:00Z"/>
              </w:rPr>
            </w:pPr>
            <w:ins w:id="1586" w:author="Thomas Stockhammer" w:date="2012-01-29T21:41:00Z">
              <w:r>
                <w:t>LS</w:t>
              </w:r>
            </w:ins>
            <w:ins w:id="1587" w:author="Thomas Stockhammer" w:date="2012-01-29T21:44:00Z">
              <w:r w:rsidR="00EB154C">
                <w:t>2</w:t>
              </w:r>
            </w:ins>
            <w:ins w:id="1588" w:author="Thomas Stockhammer" w:date="2012-01-29T21:41:00Z">
              <w:r>
                <w:t>3</w:t>
              </w:r>
            </w:ins>
          </w:p>
        </w:tc>
        <w:tc>
          <w:tcPr>
            <w:tcW w:w="0" w:type="auto"/>
            <w:vMerge/>
          </w:tcPr>
          <w:p w14:paraId="29055AB1" w14:textId="77777777" w:rsidR="00C02DFB" w:rsidRPr="005037FC" w:rsidRDefault="00C02DFB" w:rsidP="00C02DFB">
            <w:pPr>
              <w:pStyle w:val="TAL"/>
              <w:jc w:val="center"/>
              <w:rPr>
                <w:ins w:id="1589" w:author="Thomas Stockhammer" w:date="2012-01-29T21:41:00Z"/>
                <w:highlight w:val="yellow"/>
              </w:rPr>
              <w:pPrChange w:id="1590"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4D74EFBF" w14:textId="77777777" w:rsidR="00C02DFB" w:rsidRPr="0099760B" w:rsidRDefault="00C02DFB" w:rsidP="00C02DFB">
            <w:pPr>
              <w:pStyle w:val="TAL"/>
              <w:jc w:val="center"/>
              <w:rPr>
                <w:ins w:id="1591" w:author="Thomas Stockhammer" w:date="2012-01-29T21:41:00Z"/>
                <w:rPrChange w:id="1592" w:author="Thomas Stockhammer" w:date="2012-01-29T21:45:00Z">
                  <w:rPr>
                    <w:ins w:id="1593" w:author="Thomas Stockhammer" w:date="2012-01-29T21:41:00Z"/>
                    <w:highlight w:val="yellow"/>
                  </w:rPr>
                </w:rPrChange>
              </w:rPr>
              <w:pPrChange w:id="1594" w:author="Thomas Stockhammer" w:date="2012-01-29T21:44:00Z">
                <w:pPr>
                  <w:pStyle w:val="TAL"/>
                </w:pPr>
              </w:pPrChange>
            </w:pPr>
            <w:ins w:id="1595" w:author="Thomas Stockhammer" w:date="2012-01-29T21:41:00Z">
              <w:r w:rsidRPr="0099760B">
                <w:rPr>
                  <w:rPrChange w:id="1596"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1A1E5C1D" w14:textId="77777777" w:rsidR="00C02DFB" w:rsidRPr="00BE2531" w:rsidRDefault="00C02DFB" w:rsidP="0099760B">
            <w:pPr>
              <w:pStyle w:val="TAL"/>
              <w:jc w:val="center"/>
              <w:rPr>
                <w:ins w:id="1597" w:author="Thomas Stockhammer" w:date="2012-01-29T21:41:00Z"/>
              </w:rPr>
              <w:pPrChange w:id="1598" w:author="Thomas Stockhammer" w:date="2012-01-29T21:45:00Z">
                <w:pPr>
                  <w:pStyle w:val="TAL"/>
                </w:pPr>
              </w:pPrChange>
            </w:pPr>
            <w:ins w:id="1599"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19C08354" w14:textId="77777777" w:rsidR="00C02DFB" w:rsidRPr="00BE2531" w:rsidRDefault="00C02DFB" w:rsidP="00B77EFE">
            <w:pPr>
              <w:pStyle w:val="TAC"/>
              <w:rPr>
                <w:ins w:id="1600"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097AE93D" w14:textId="77777777" w:rsidR="00C02DFB" w:rsidRPr="00BE2531" w:rsidRDefault="00C02DFB" w:rsidP="00B77EFE">
            <w:pPr>
              <w:pStyle w:val="TAC"/>
              <w:rPr>
                <w:ins w:id="1601" w:author="Thomas Stockhammer" w:date="2012-01-29T21:41:00Z"/>
              </w:rPr>
            </w:pPr>
          </w:p>
        </w:tc>
      </w:tr>
      <w:tr w:rsidR="00C02DFB" w:rsidRPr="00BE2531" w14:paraId="046151EE" w14:textId="77777777" w:rsidTr="00C02DFB">
        <w:trPr>
          <w:cantSplit/>
          <w:jc w:val="center"/>
          <w:ins w:id="1602"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352E3A47" w14:textId="22521E84" w:rsidR="00C02DFB" w:rsidRPr="00BE2531" w:rsidRDefault="00C02DFB" w:rsidP="00B77EFE">
            <w:pPr>
              <w:pStyle w:val="TAL"/>
              <w:rPr>
                <w:ins w:id="1603" w:author="Thomas Stockhammer" w:date="2012-01-29T21:41:00Z"/>
              </w:rPr>
            </w:pPr>
            <w:ins w:id="1604" w:author="Thomas Stockhammer" w:date="2012-01-29T21:41:00Z">
              <w:r>
                <w:t>LS</w:t>
              </w:r>
            </w:ins>
            <w:ins w:id="1605" w:author="Thomas Stockhammer" w:date="2012-01-29T21:45:00Z">
              <w:r w:rsidR="00EB154C">
                <w:t>2</w:t>
              </w:r>
            </w:ins>
            <w:ins w:id="1606" w:author="Thomas Stockhammer" w:date="2012-01-29T21:41:00Z">
              <w:r>
                <w:t>4</w:t>
              </w:r>
            </w:ins>
          </w:p>
        </w:tc>
        <w:tc>
          <w:tcPr>
            <w:tcW w:w="0" w:type="auto"/>
            <w:vMerge/>
          </w:tcPr>
          <w:p w14:paraId="497E86DD" w14:textId="77777777" w:rsidR="00C02DFB" w:rsidRPr="005037FC" w:rsidRDefault="00C02DFB" w:rsidP="00C02DFB">
            <w:pPr>
              <w:pStyle w:val="TAL"/>
              <w:jc w:val="center"/>
              <w:rPr>
                <w:ins w:id="1607" w:author="Thomas Stockhammer" w:date="2012-01-29T21:41:00Z"/>
                <w:highlight w:val="yellow"/>
              </w:rPr>
              <w:pPrChange w:id="1608"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1608BAA8" w14:textId="77777777" w:rsidR="00C02DFB" w:rsidRPr="0099760B" w:rsidRDefault="00C02DFB" w:rsidP="00C02DFB">
            <w:pPr>
              <w:pStyle w:val="TAL"/>
              <w:jc w:val="center"/>
              <w:rPr>
                <w:ins w:id="1609" w:author="Thomas Stockhammer" w:date="2012-01-29T21:41:00Z"/>
                <w:rPrChange w:id="1610" w:author="Thomas Stockhammer" w:date="2012-01-29T21:45:00Z">
                  <w:rPr>
                    <w:ins w:id="1611" w:author="Thomas Stockhammer" w:date="2012-01-29T21:41:00Z"/>
                    <w:highlight w:val="yellow"/>
                  </w:rPr>
                </w:rPrChange>
              </w:rPr>
              <w:pPrChange w:id="1612" w:author="Thomas Stockhammer" w:date="2012-01-29T21:44:00Z">
                <w:pPr>
                  <w:pStyle w:val="TAL"/>
                </w:pPr>
              </w:pPrChange>
            </w:pPr>
            <w:ins w:id="1613" w:author="Thomas Stockhammer" w:date="2012-01-29T21:41:00Z">
              <w:r w:rsidRPr="0099760B">
                <w:rPr>
                  <w:rPrChange w:id="1614"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67ED87DC" w14:textId="77777777" w:rsidR="00C02DFB" w:rsidRPr="00BE2531" w:rsidRDefault="00C02DFB" w:rsidP="0099760B">
            <w:pPr>
              <w:pStyle w:val="TAL"/>
              <w:jc w:val="center"/>
              <w:rPr>
                <w:ins w:id="1615" w:author="Thomas Stockhammer" w:date="2012-01-29T21:41:00Z"/>
              </w:rPr>
              <w:pPrChange w:id="1616" w:author="Thomas Stockhammer" w:date="2012-01-29T21:45:00Z">
                <w:pPr>
                  <w:pStyle w:val="TAL"/>
                </w:pPr>
              </w:pPrChange>
            </w:pPr>
            <w:ins w:id="1617"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1E81F20B" w14:textId="77777777" w:rsidR="00C02DFB" w:rsidRPr="00BE2531" w:rsidRDefault="00C02DFB" w:rsidP="00B77EFE">
            <w:pPr>
              <w:pStyle w:val="TAC"/>
              <w:rPr>
                <w:ins w:id="1618"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7A2F51C8" w14:textId="77777777" w:rsidR="00C02DFB" w:rsidRPr="00BE2531" w:rsidRDefault="00C02DFB" w:rsidP="00B77EFE">
            <w:pPr>
              <w:pStyle w:val="TAC"/>
              <w:rPr>
                <w:ins w:id="1619" w:author="Thomas Stockhammer" w:date="2012-01-29T21:41:00Z"/>
              </w:rPr>
            </w:pPr>
          </w:p>
        </w:tc>
      </w:tr>
      <w:tr w:rsidR="00C02DFB" w:rsidRPr="00BE2531" w14:paraId="6B277F0F" w14:textId="77777777" w:rsidTr="00C02DFB">
        <w:trPr>
          <w:cantSplit/>
          <w:jc w:val="center"/>
          <w:ins w:id="1620"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2490DD12" w14:textId="436972BD" w:rsidR="00C02DFB" w:rsidRPr="00BE2531" w:rsidRDefault="00C02DFB" w:rsidP="00B77EFE">
            <w:pPr>
              <w:pStyle w:val="TAL"/>
              <w:rPr>
                <w:ins w:id="1621" w:author="Thomas Stockhammer" w:date="2012-01-29T21:41:00Z"/>
              </w:rPr>
            </w:pPr>
            <w:ins w:id="1622" w:author="Thomas Stockhammer" w:date="2012-01-29T21:41:00Z">
              <w:r>
                <w:t>LS</w:t>
              </w:r>
            </w:ins>
            <w:ins w:id="1623" w:author="Thomas Stockhammer" w:date="2012-01-29T21:45:00Z">
              <w:r w:rsidR="00EB154C">
                <w:t>2</w:t>
              </w:r>
            </w:ins>
            <w:ins w:id="1624" w:author="Thomas Stockhammer" w:date="2012-01-29T21:41:00Z">
              <w:r>
                <w:t>5</w:t>
              </w:r>
            </w:ins>
          </w:p>
        </w:tc>
        <w:tc>
          <w:tcPr>
            <w:tcW w:w="0" w:type="auto"/>
            <w:vMerge w:val="restart"/>
          </w:tcPr>
          <w:p w14:paraId="647DCB90" w14:textId="7E3C9F77" w:rsidR="00C02DFB" w:rsidRPr="005037FC" w:rsidRDefault="00C02DFB" w:rsidP="00C02DFB">
            <w:pPr>
              <w:pStyle w:val="TAL"/>
              <w:jc w:val="center"/>
              <w:rPr>
                <w:ins w:id="1625" w:author="Thomas Stockhammer" w:date="2012-01-29T21:41:00Z"/>
                <w:highlight w:val="yellow"/>
              </w:rPr>
              <w:pPrChange w:id="1626" w:author="Thomas Stockhammer" w:date="2012-01-29T21:44:00Z">
                <w:pPr>
                  <w:pStyle w:val="TAL"/>
                </w:pPr>
              </w:pPrChange>
            </w:pPr>
            <w:ins w:id="1627" w:author="Thomas Stockhammer" w:date="2012-01-29T21:42:00Z">
              <w:r>
                <w:t>Markov 2</w:t>
              </w:r>
              <w:r w:rsidRPr="0082439B">
                <w:t>%</w:t>
              </w:r>
            </w:ins>
          </w:p>
        </w:tc>
        <w:tc>
          <w:tcPr>
            <w:tcW w:w="1657" w:type="dxa"/>
            <w:tcBorders>
              <w:top w:val="single" w:sz="4" w:space="0" w:color="auto"/>
              <w:left w:val="single" w:sz="4" w:space="0" w:color="auto"/>
              <w:bottom w:val="single" w:sz="4" w:space="0" w:color="auto"/>
              <w:right w:val="single" w:sz="4" w:space="0" w:color="auto"/>
            </w:tcBorders>
          </w:tcPr>
          <w:p w14:paraId="48F72CDA" w14:textId="77777777" w:rsidR="00C02DFB" w:rsidRPr="0099760B" w:rsidRDefault="00C02DFB" w:rsidP="00C02DFB">
            <w:pPr>
              <w:pStyle w:val="TAL"/>
              <w:jc w:val="center"/>
              <w:rPr>
                <w:ins w:id="1628" w:author="Thomas Stockhammer" w:date="2012-01-29T21:41:00Z"/>
                <w:rPrChange w:id="1629" w:author="Thomas Stockhammer" w:date="2012-01-29T21:45:00Z">
                  <w:rPr>
                    <w:ins w:id="1630" w:author="Thomas Stockhammer" w:date="2012-01-29T21:41:00Z"/>
                    <w:highlight w:val="yellow"/>
                  </w:rPr>
                </w:rPrChange>
              </w:rPr>
              <w:pPrChange w:id="1631" w:author="Thomas Stockhammer" w:date="2012-01-29T21:44:00Z">
                <w:pPr>
                  <w:pStyle w:val="TAL"/>
                </w:pPr>
              </w:pPrChange>
            </w:pPr>
            <w:ins w:id="1632" w:author="Thomas Stockhammer" w:date="2012-01-29T21:41:00Z">
              <w:r w:rsidRPr="0099760B">
                <w:rPr>
                  <w:rPrChange w:id="1633"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4D80835B" w14:textId="77777777" w:rsidR="00C02DFB" w:rsidRPr="00BE2531" w:rsidRDefault="00C02DFB" w:rsidP="0099760B">
            <w:pPr>
              <w:pStyle w:val="TAL"/>
              <w:jc w:val="center"/>
              <w:rPr>
                <w:ins w:id="1634" w:author="Thomas Stockhammer" w:date="2012-01-29T21:41:00Z"/>
              </w:rPr>
              <w:pPrChange w:id="1635" w:author="Thomas Stockhammer" w:date="2012-01-29T21:45:00Z">
                <w:pPr>
                  <w:pStyle w:val="TAL"/>
                </w:pPr>
              </w:pPrChange>
            </w:pPr>
            <w:ins w:id="1636"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563C23EE" w14:textId="77777777" w:rsidR="00C02DFB" w:rsidRPr="00BE2531" w:rsidRDefault="00C02DFB" w:rsidP="00B77EFE">
            <w:pPr>
              <w:pStyle w:val="TAC"/>
              <w:rPr>
                <w:ins w:id="1637"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5C3B548D" w14:textId="77777777" w:rsidR="00C02DFB" w:rsidRPr="00BE2531" w:rsidRDefault="00C02DFB" w:rsidP="00B77EFE">
            <w:pPr>
              <w:pStyle w:val="TAC"/>
              <w:rPr>
                <w:ins w:id="1638" w:author="Thomas Stockhammer" w:date="2012-01-29T21:41:00Z"/>
              </w:rPr>
            </w:pPr>
          </w:p>
        </w:tc>
      </w:tr>
      <w:tr w:rsidR="00C02DFB" w:rsidRPr="00BE2531" w14:paraId="7D300F87" w14:textId="77777777" w:rsidTr="00C02DFB">
        <w:trPr>
          <w:cantSplit/>
          <w:jc w:val="center"/>
          <w:ins w:id="1639"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65425A7B" w14:textId="3F638CC2" w:rsidR="00C02DFB" w:rsidRDefault="00C02DFB" w:rsidP="00B77EFE">
            <w:pPr>
              <w:pStyle w:val="TAL"/>
              <w:rPr>
                <w:ins w:id="1640" w:author="Thomas Stockhammer" w:date="2012-01-29T21:41:00Z"/>
              </w:rPr>
            </w:pPr>
            <w:ins w:id="1641" w:author="Thomas Stockhammer" w:date="2012-01-29T21:41:00Z">
              <w:r>
                <w:t>LS</w:t>
              </w:r>
            </w:ins>
            <w:ins w:id="1642" w:author="Thomas Stockhammer" w:date="2012-01-29T21:45:00Z">
              <w:r w:rsidR="00EB154C">
                <w:t>2</w:t>
              </w:r>
            </w:ins>
            <w:ins w:id="1643" w:author="Thomas Stockhammer" w:date="2012-01-29T21:41:00Z">
              <w:r>
                <w:t>6</w:t>
              </w:r>
            </w:ins>
          </w:p>
        </w:tc>
        <w:tc>
          <w:tcPr>
            <w:tcW w:w="0" w:type="auto"/>
            <w:vMerge/>
          </w:tcPr>
          <w:p w14:paraId="3D962096" w14:textId="77777777" w:rsidR="00C02DFB" w:rsidRPr="005037FC" w:rsidRDefault="00C02DFB" w:rsidP="00C02DFB">
            <w:pPr>
              <w:pStyle w:val="TAL"/>
              <w:jc w:val="center"/>
              <w:rPr>
                <w:ins w:id="1644" w:author="Thomas Stockhammer" w:date="2012-01-29T21:41:00Z"/>
                <w:highlight w:val="yellow"/>
              </w:rPr>
              <w:pPrChange w:id="1645"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436CF6A7" w14:textId="77777777" w:rsidR="00C02DFB" w:rsidRPr="0099760B" w:rsidRDefault="00C02DFB" w:rsidP="00C02DFB">
            <w:pPr>
              <w:pStyle w:val="TAL"/>
              <w:jc w:val="center"/>
              <w:rPr>
                <w:ins w:id="1646" w:author="Thomas Stockhammer" w:date="2012-01-29T21:41:00Z"/>
                <w:rPrChange w:id="1647" w:author="Thomas Stockhammer" w:date="2012-01-29T21:45:00Z">
                  <w:rPr>
                    <w:ins w:id="1648" w:author="Thomas Stockhammer" w:date="2012-01-29T21:41:00Z"/>
                    <w:highlight w:val="yellow"/>
                  </w:rPr>
                </w:rPrChange>
              </w:rPr>
              <w:pPrChange w:id="1649" w:author="Thomas Stockhammer" w:date="2012-01-29T21:44:00Z">
                <w:pPr>
                  <w:pStyle w:val="TAL"/>
                </w:pPr>
              </w:pPrChange>
            </w:pPr>
            <w:ins w:id="1650" w:author="Thomas Stockhammer" w:date="2012-01-29T21:41:00Z">
              <w:r w:rsidRPr="0099760B">
                <w:rPr>
                  <w:rPrChange w:id="1651"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463F4E8B" w14:textId="77777777" w:rsidR="00C02DFB" w:rsidRPr="00BE2531" w:rsidRDefault="00C02DFB" w:rsidP="0099760B">
            <w:pPr>
              <w:pStyle w:val="TAL"/>
              <w:jc w:val="center"/>
              <w:rPr>
                <w:ins w:id="1652" w:author="Thomas Stockhammer" w:date="2012-01-29T21:41:00Z"/>
              </w:rPr>
              <w:pPrChange w:id="1653" w:author="Thomas Stockhammer" w:date="2012-01-29T21:45:00Z">
                <w:pPr>
                  <w:pStyle w:val="TAL"/>
                </w:pPr>
              </w:pPrChange>
            </w:pPr>
            <w:ins w:id="1654"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05B4F73A" w14:textId="77777777" w:rsidR="00C02DFB" w:rsidRPr="00BE2531" w:rsidRDefault="00C02DFB" w:rsidP="00B77EFE">
            <w:pPr>
              <w:pStyle w:val="TAC"/>
              <w:rPr>
                <w:ins w:id="1655"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0A7D1F8D" w14:textId="77777777" w:rsidR="00C02DFB" w:rsidRPr="00BE2531" w:rsidRDefault="00C02DFB" w:rsidP="00B77EFE">
            <w:pPr>
              <w:pStyle w:val="TAC"/>
              <w:rPr>
                <w:ins w:id="1656" w:author="Thomas Stockhammer" w:date="2012-01-29T21:41:00Z"/>
              </w:rPr>
            </w:pPr>
          </w:p>
        </w:tc>
      </w:tr>
      <w:tr w:rsidR="00C02DFB" w:rsidRPr="00BE2531" w14:paraId="4D6BFE61" w14:textId="77777777" w:rsidTr="00C02DFB">
        <w:trPr>
          <w:cantSplit/>
          <w:jc w:val="center"/>
          <w:ins w:id="1657"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37D0ADCC" w14:textId="691BCEFB" w:rsidR="00C02DFB" w:rsidRPr="00BE2531" w:rsidRDefault="00C02DFB" w:rsidP="00B77EFE">
            <w:pPr>
              <w:pStyle w:val="TAL"/>
              <w:rPr>
                <w:ins w:id="1658" w:author="Thomas Stockhammer" w:date="2012-01-29T21:41:00Z"/>
              </w:rPr>
            </w:pPr>
            <w:ins w:id="1659" w:author="Thomas Stockhammer" w:date="2012-01-29T21:41:00Z">
              <w:r>
                <w:t>LS</w:t>
              </w:r>
            </w:ins>
            <w:ins w:id="1660" w:author="Thomas Stockhammer" w:date="2012-01-29T21:45:00Z">
              <w:r w:rsidR="00EB154C">
                <w:t>2</w:t>
              </w:r>
            </w:ins>
            <w:ins w:id="1661" w:author="Thomas Stockhammer" w:date="2012-01-29T21:41:00Z">
              <w:r>
                <w:t>7</w:t>
              </w:r>
            </w:ins>
          </w:p>
        </w:tc>
        <w:tc>
          <w:tcPr>
            <w:tcW w:w="0" w:type="auto"/>
            <w:vMerge/>
          </w:tcPr>
          <w:p w14:paraId="5BA83968" w14:textId="77777777" w:rsidR="00C02DFB" w:rsidRPr="005037FC" w:rsidRDefault="00C02DFB" w:rsidP="00C02DFB">
            <w:pPr>
              <w:pStyle w:val="TAL"/>
              <w:jc w:val="center"/>
              <w:rPr>
                <w:ins w:id="1662" w:author="Thomas Stockhammer" w:date="2012-01-29T21:41:00Z"/>
                <w:highlight w:val="yellow"/>
              </w:rPr>
              <w:pPrChange w:id="1663"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5FAF43DD" w14:textId="77777777" w:rsidR="00C02DFB" w:rsidRPr="0099760B" w:rsidRDefault="00C02DFB" w:rsidP="00C02DFB">
            <w:pPr>
              <w:pStyle w:val="TAL"/>
              <w:jc w:val="center"/>
              <w:rPr>
                <w:ins w:id="1664" w:author="Thomas Stockhammer" w:date="2012-01-29T21:41:00Z"/>
                <w:rPrChange w:id="1665" w:author="Thomas Stockhammer" w:date="2012-01-29T21:45:00Z">
                  <w:rPr>
                    <w:ins w:id="1666" w:author="Thomas Stockhammer" w:date="2012-01-29T21:41:00Z"/>
                    <w:highlight w:val="yellow"/>
                  </w:rPr>
                </w:rPrChange>
              </w:rPr>
              <w:pPrChange w:id="1667" w:author="Thomas Stockhammer" w:date="2012-01-29T21:44:00Z">
                <w:pPr>
                  <w:pStyle w:val="TAL"/>
                </w:pPr>
              </w:pPrChange>
            </w:pPr>
            <w:ins w:id="1668" w:author="Thomas Stockhammer" w:date="2012-01-29T21:41:00Z">
              <w:r w:rsidRPr="0099760B">
                <w:rPr>
                  <w:rPrChange w:id="1669"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61CB6381" w14:textId="77777777" w:rsidR="00C02DFB" w:rsidRPr="00BE2531" w:rsidRDefault="00C02DFB" w:rsidP="0099760B">
            <w:pPr>
              <w:pStyle w:val="TAL"/>
              <w:jc w:val="center"/>
              <w:rPr>
                <w:ins w:id="1670" w:author="Thomas Stockhammer" w:date="2012-01-29T21:41:00Z"/>
              </w:rPr>
              <w:pPrChange w:id="1671" w:author="Thomas Stockhammer" w:date="2012-01-29T21:45:00Z">
                <w:pPr>
                  <w:pStyle w:val="TAL"/>
                </w:pPr>
              </w:pPrChange>
            </w:pPr>
            <w:ins w:id="1672"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52B52D1F" w14:textId="77777777" w:rsidR="00C02DFB" w:rsidRPr="00BE2531" w:rsidRDefault="00C02DFB" w:rsidP="00B77EFE">
            <w:pPr>
              <w:pStyle w:val="TAC"/>
              <w:rPr>
                <w:ins w:id="1673"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0B90CF43" w14:textId="77777777" w:rsidR="00C02DFB" w:rsidRPr="00BE2531" w:rsidRDefault="00C02DFB" w:rsidP="00B77EFE">
            <w:pPr>
              <w:pStyle w:val="TAC"/>
              <w:rPr>
                <w:ins w:id="1674" w:author="Thomas Stockhammer" w:date="2012-01-29T21:41:00Z"/>
              </w:rPr>
            </w:pPr>
          </w:p>
        </w:tc>
      </w:tr>
      <w:tr w:rsidR="00C02DFB" w:rsidRPr="00BE2531" w14:paraId="76B0B0A1" w14:textId="77777777" w:rsidTr="00C02DFB">
        <w:trPr>
          <w:cantSplit/>
          <w:jc w:val="center"/>
          <w:ins w:id="1675"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430A9C31" w14:textId="6AE07196" w:rsidR="00C02DFB" w:rsidRPr="00BE2531" w:rsidRDefault="00C02DFB" w:rsidP="00B77EFE">
            <w:pPr>
              <w:pStyle w:val="TAL"/>
              <w:rPr>
                <w:ins w:id="1676" w:author="Thomas Stockhammer" w:date="2012-01-29T21:41:00Z"/>
              </w:rPr>
            </w:pPr>
            <w:ins w:id="1677" w:author="Thomas Stockhammer" w:date="2012-01-29T21:41:00Z">
              <w:r>
                <w:t>LS</w:t>
              </w:r>
            </w:ins>
            <w:ins w:id="1678" w:author="Thomas Stockhammer" w:date="2012-01-29T21:45:00Z">
              <w:r w:rsidR="00EB154C">
                <w:t>2</w:t>
              </w:r>
            </w:ins>
            <w:ins w:id="1679" w:author="Thomas Stockhammer" w:date="2012-01-29T21:41:00Z">
              <w:r>
                <w:t>8</w:t>
              </w:r>
            </w:ins>
          </w:p>
        </w:tc>
        <w:tc>
          <w:tcPr>
            <w:tcW w:w="0" w:type="auto"/>
            <w:vMerge/>
          </w:tcPr>
          <w:p w14:paraId="0916CC2F" w14:textId="77777777" w:rsidR="00C02DFB" w:rsidRPr="005037FC" w:rsidRDefault="00C02DFB" w:rsidP="00C02DFB">
            <w:pPr>
              <w:pStyle w:val="TAL"/>
              <w:jc w:val="center"/>
              <w:rPr>
                <w:ins w:id="1680" w:author="Thomas Stockhammer" w:date="2012-01-29T21:41:00Z"/>
                <w:highlight w:val="yellow"/>
              </w:rPr>
              <w:pPrChange w:id="1681"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4AA3EC62" w14:textId="77777777" w:rsidR="00C02DFB" w:rsidRPr="0099760B" w:rsidRDefault="00C02DFB" w:rsidP="00C02DFB">
            <w:pPr>
              <w:pStyle w:val="TAL"/>
              <w:jc w:val="center"/>
              <w:rPr>
                <w:ins w:id="1682" w:author="Thomas Stockhammer" w:date="2012-01-29T21:41:00Z"/>
                <w:rPrChange w:id="1683" w:author="Thomas Stockhammer" w:date="2012-01-29T21:45:00Z">
                  <w:rPr>
                    <w:ins w:id="1684" w:author="Thomas Stockhammer" w:date="2012-01-29T21:41:00Z"/>
                    <w:highlight w:val="yellow"/>
                  </w:rPr>
                </w:rPrChange>
              </w:rPr>
              <w:pPrChange w:id="1685" w:author="Thomas Stockhammer" w:date="2012-01-29T21:44:00Z">
                <w:pPr>
                  <w:pStyle w:val="TAL"/>
                </w:pPr>
              </w:pPrChange>
            </w:pPr>
            <w:ins w:id="1686" w:author="Thomas Stockhammer" w:date="2012-01-29T21:41:00Z">
              <w:r w:rsidRPr="0099760B">
                <w:rPr>
                  <w:rPrChange w:id="1687"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0DB0461E" w14:textId="77777777" w:rsidR="00C02DFB" w:rsidRPr="00BE2531" w:rsidRDefault="00C02DFB" w:rsidP="0099760B">
            <w:pPr>
              <w:pStyle w:val="TAL"/>
              <w:jc w:val="center"/>
              <w:rPr>
                <w:ins w:id="1688" w:author="Thomas Stockhammer" w:date="2012-01-29T21:41:00Z"/>
              </w:rPr>
              <w:pPrChange w:id="1689" w:author="Thomas Stockhammer" w:date="2012-01-29T21:45:00Z">
                <w:pPr>
                  <w:pStyle w:val="TAL"/>
                </w:pPr>
              </w:pPrChange>
            </w:pPr>
            <w:ins w:id="1690"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3E7EB08F" w14:textId="77777777" w:rsidR="00C02DFB" w:rsidRPr="00BE2531" w:rsidRDefault="00C02DFB" w:rsidP="00B77EFE">
            <w:pPr>
              <w:pStyle w:val="TAC"/>
              <w:rPr>
                <w:ins w:id="1691"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1D48389D" w14:textId="77777777" w:rsidR="00C02DFB" w:rsidRPr="00BE2531" w:rsidRDefault="00C02DFB" w:rsidP="00B77EFE">
            <w:pPr>
              <w:pStyle w:val="TAC"/>
              <w:rPr>
                <w:ins w:id="1692" w:author="Thomas Stockhammer" w:date="2012-01-29T21:41:00Z"/>
              </w:rPr>
            </w:pPr>
          </w:p>
        </w:tc>
      </w:tr>
      <w:tr w:rsidR="00C02DFB" w:rsidRPr="00BE2531" w14:paraId="38AD51D0" w14:textId="77777777" w:rsidTr="00C02DFB">
        <w:trPr>
          <w:cantSplit/>
          <w:jc w:val="center"/>
          <w:ins w:id="1693"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73750945" w14:textId="3F7271BE" w:rsidR="00C02DFB" w:rsidRPr="00BE2531" w:rsidRDefault="00C02DFB" w:rsidP="00B77EFE">
            <w:pPr>
              <w:pStyle w:val="TAL"/>
              <w:rPr>
                <w:ins w:id="1694" w:author="Thomas Stockhammer" w:date="2012-01-29T21:41:00Z"/>
              </w:rPr>
            </w:pPr>
            <w:ins w:id="1695" w:author="Thomas Stockhammer" w:date="2012-01-29T21:41:00Z">
              <w:r>
                <w:t>LS</w:t>
              </w:r>
            </w:ins>
            <w:ins w:id="1696" w:author="Thomas Stockhammer" w:date="2012-01-29T21:45:00Z">
              <w:r w:rsidR="00EB154C">
                <w:t>2</w:t>
              </w:r>
            </w:ins>
            <w:ins w:id="1697" w:author="Thomas Stockhammer" w:date="2012-01-29T21:41:00Z">
              <w:r>
                <w:t>9</w:t>
              </w:r>
            </w:ins>
          </w:p>
        </w:tc>
        <w:tc>
          <w:tcPr>
            <w:tcW w:w="0" w:type="auto"/>
            <w:vMerge w:val="restart"/>
          </w:tcPr>
          <w:p w14:paraId="6BF194C6" w14:textId="0749DEE7" w:rsidR="00C02DFB" w:rsidRPr="005037FC" w:rsidRDefault="00C02DFB" w:rsidP="00C02DFB">
            <w:pPr>
              <w:pStyle w:val="TAL"/>
              <w:jc w:val="center"/>
              <w:rPr>
                <w:ins w:id="1698" w:author="Thomas Stockhammer" w:date="2012-01-29T21:41:00Z"/>
                <w:highlight w:val="yellow"/>
              </w:rPr>
              <w:pPrChange w:id="1699" w:author="Thomas Stockhammer" w:date="2012-01-29T21:44:00Z">
                <w:pPr>
                  <w:pStyle w:val="TAL"/>
                </w:pPr>
              </w:pPrChange>
            </w:pPr>
            <w:ins w:id="1700" w:author="Thomas Stockhammer" w:date="2012-01-29T21:42:00Z">
              <w:r>
                <w:t>Markov 5</w:t>
              </w:r>
              <w:r w:rsidRPr="0082439B">
                <w:t>%</w:t>
              </w:r>
            </w:ins>
          </w:p>
        </w:tc>
        <w:tc>
          <w:tcPr>
            <w:tcW w:w="1657" w:type="dxa"/>
            <w:tcBorders>
              <w:top w:val="single" w:sz="4" w:space="0" w:color="auto"/>
              <w:left w:val="single" w:sz="4" w:space="0" w:color="auto"/>
              <w:bottom w:val="single" w:sz="4" w:space="0" w:color="auto"/>
              <w:right w:val="single" w:sz="4" w:space="0" w:color="auto"/>
            </w:tcBorders>
          </w:tcPr>
          <w:p w14:paraId="2DE561BF" w14:textId="77777777" w:rsidR="00C02DFB" w:rsidRPr="0099760B" w:rsidRDefault="00C02DFB" w:rsidP="00C02DFB">
            <w:pPr>
              <w:pStyle w:val="TAL"/>
              <w:jc w:val="center"/>
              <w:rPr>
                <w:ins w:id="1701" w:author="Thomas Stockhammer" w:date="2012-01-29T21:41:00Z"/>
                <w:rPrChange w:id="1702" w:author="Thomas Stockhammer" w:date="2012-01-29T21:45:00Z">
                  <w:rPr>
                    <w:ins w:id="1703" w:author="Thomas Stockhammer" w:date="2012-01-29T21:41:00Z"/>
                    <w:highlight w:val="yellow"/>
                  </w:rPr>
                </w:rPrChange>
              </w:rPr>
              <w:pPrChange w:id="1704" w:author="Thomas Stockhammer" w:date="2012-01-29T21:44:00Z">
                <w:pPr>
                  <w:pStyle w:val="TAL"/>
                </w:pPr>
              </w:pPrChange>
            </w:pPr>
            <w:ins w:id="1705" w:author="Thomas Stockhammer" w:date="2012-01-29T21:41:00Z">
              <w:r w:rsidRPr="0099760B">
                <w:rPr>
                  <w:rPrChange w:id="1706"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53E3B2EE" w14:textId="77777777" w:rsidR="00C02DFB" w:rsidRPr="00BE2531" w:rsidRDefault="00C02DFB" w:rsidP="0099760B">
            <w:pPr>
              <w:pStyle w:val="TAL"/>
              <w:jc w:val="center"/>
              <w:rPr>
                <w:ins w:id="1707" w:author="Thomas Stockhammer" w:date="2012-01-29T21:41:00Z"/>
              </w:rPr>
              <w:pPrChange w:id="1708" w:author="Thomas Stockhammer" w:date="2012-01-29T21:45:00Z">
                <w:pPr>
                  <w:pStyle w:val="TAL"/>
                </w:pPr>
              </w:pPrChange>
            </w:pPr>
            <w:ins w:id="1709"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6154266E" w14:textId="77777777" w:rsidR="00C02DFB" w:rsidRPr="00BE2531" w:rsidRDefault="00C02DFB" w:rsidP="00B77EFE">
            <w:pPr>
              <w:pStyle w:val="TAC"/>
              <w:rPr>
                <w:ins w:id="1710"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74533F39" w14:textId="77777777" w:rsidR="00C02DFB" w:rsidRPr="00BE2531" w:rsidRDefault="00C02DFB" w:rsidP="00B77EFE">
            <w:pPr>
              <w:pStyle w:val="TAC"/>
              <w:rPr>
                <w:ins w:id="1711" w:author="Thomas Stockhammer" w:date="2012-01-29T21:41:00Z"/>
              </w:rPr>
            </w:pPr>
          </w:p>
        </w:tc>
      </w:tr>
      <w:tr w:rsidR="00C02DFB" w:rsidRPr="00BE2531" w14:paraId="63E0848E" w14:textId="77777777" w:rsidTr="00C02DFB">
        <w:trPr>
          <w:cantSplit/>
          <w:jc w:val="center"/>
          <w:ins w:id="1712"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6C2865D0" w14:textId="362C0F69" w:rsidR="00C02DFB" w:rsidRDefault="00EB154C" w:rsidP="00B77EFE">
            <w:pPr>
              <w:pStyle w:val="TAL"/>
              <w:rPr>
                <w:ins w:id="1713" w:author="Thomas Stockhammer" w:date="2012-01-29T21:41:00Z"/>
              </w:rPr>
            </w:pPr>
            <w:ins w:id="1714" w:author="Thomas Stockhammer" w:date="2012-01-29T21:41:00Z">
              <w:r>
                <w:t>LS3</w:t>
              </w:r>
              <w:r w:rsidR="00C02DFB">
                <w:t>0</w:t>
              </w:r>
            </w:ins>
          </w:p>
        </w:tc>
        <w:tc>
          <w:tcPr>
            <w:tcW w:w="0" w:type="auto"/>
            <w:vMerge/>
          </w:tcPr>
          <w:p w14:paraId="64D6C0D1" w14:textId="77777777" w:rsidR="00C02DFB" w:rsidRPr="005037FC" w:rsidRDefault="00C02DFB" w:rsidP="00C02DFB">
            <w:pPr>
              <w:pStyle w:val="TAL"/>
              <w:jc w:val="center"/>
              <w:rPr>
                <w:ins w:id="1715" w:author="Thomas Stockhammer" w:date="2012-01-29T21:41:00Z"/>
                <w:highlight w:val="yellow"/>
              </w:rPr>
              <w:pPrChange w:id="1716"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1DAFED44" w14:textId="77777777" w:rsidR="00C02DFB" w:rsidRPr="0099760B" w:rsidRDefault="00C02DFB" w:rsidP="00C02DFB">
            <w:pPr>
              <w:pStyle w:val="TAL"/>
              <w:jc w:val="center"/>
              <w:rPr>
                <w:ins w:id="1717" w:author="Thomas Stockhammer" w:date="2012-01-29T21:41:00Z"/>
                <w:rPrChange w:id="1718" w:author="Thomas Stockhammer" w:date="2012-01-29T21:45:00Z">
                  <w:rPr>
                    <w:ins w:id="1719" w:author="Thomas Stockhammer" w:date="2012-01-29T21:41:00Z"/>
                    <w:highlight w:val="yellow"/>
                  </w:rPr>
                </w:rPrChange>
              </w:rPr>
              <w:pPrChange w:id="1720" w:author="Thomas Stockhammer" w:date="2012-01-29T21:44:00Z">
                <w:pPr>
                  <w:pStyle w:val="TAL"/>
                </w:pPr>
              </w:pPrChange>
            </w:pPr>
            <w:ins w:id="1721" w:author="Thomas Stockhammer" w:date="2012-01-29T21:41:00Z">
              <w:r w:rsidRPr="0099760B">
                <w:rPr>
                  <w:rPrChange w:id="1722"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012E0D4B" w14:textId="77777777" w:rsidR="00C02DFB" w:rsidRPr="00BE2531" w:rsidRDefault="00C02DFB" w:rsidP="0099760B">
            <w:pPr>
              <w:pStyle w:val="TAL"/>
              <w:jc w:val="center"/>
              <w:rPr>
                <w:ins w:id="1723" w:author="Thomas Stockhammer" w:date="2012-01-29T21:41:00Z"/>
              </w:rPr>
              <w:pPrChange w:id="1724" w:author="Thomas Stockhammer" w:date="2012-01-29T21:45:00Z">
                <w:pPr>
                  <w:pStyle w:val="TAL"/>
                </w:pPr>
              </w:pPrChange>
            </w:pPr>
            <w:ins w:id="1725"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5EC0A393" w14:textId="77777777" w:rsidR="00C02DFB" w:rsidRPr="00BE2531" w:rsidRDefault="00C02DFB" w:rsidP="00B77EFE">
            <w:pPr>
              <w:pStyle w:val="TAC"/>
              <w:rPr>
                <w:ins w:id="1726"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1F503A7D" w14:textId="77777777" w:rsidR="00C02DFB" w:rsidRPr="00BE2531" w:rsidRDefault="00C02DFB" w:rsidP="00B77EFE">
            <w:pPr>
              <w:pStyle w:val="TAC"/>
              <w:rPr>
                <w:ins w:id="1727" w:author="Thomas Stockhammer" w:date="2012-01-29T21:41:00Z"/>
              </w:rPr>
            </w:pPr>
          </w:p>
        </w:tc>
      </w:tr>
      <w:tr w:rsidR="00C02DFB" w:rsidRPr="00BE2531" w14:paraId="7DA0E641" w14:textId="77777777" w:rsidTr="00C02DFB">
        <w:trPr>
          <w:cantSplit/>
          <w:jc w:val="center"/>
          <w:ins w:id="1728"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374A2FCD" w14:textId="712FD64E" w:rsidR="00C02DFB" w:rsidRPr="00BE2531" w:rsidRDefault="00EB154C" w:rsidP="00B77EFE">
            <w:pPr>
              <w:pStyle w:val="TAL"/>
              <w:rPr>
                <w:ins w:id="1729" w:author="Thomas Stockhammer" w:date="2012-01-29T21:41:00Z"/>
              </w:rPr>
            </w:pPr>
            <w:ins w:id="1730" w:author="Thomas Stockhammer" w:date="2012-01-29T21:41:00Z">
              <w:r>
                <w:t>LS3</w:t>
              </w:r>
              <w:r w:rsidR="00C02DFB">
                <w:t>1</w:t>
              </w:r>
            </w:ins>
          </w:p>
        </w:tc>
        <w:tc>
          <w:tcPr>
            <w:tcW w:w="0" w:type="auto"/>
            <w:vMerge/>
          </w:tcPr>
          <w:p w14:paraId="34189ABF" w14:textId="77777777" w:rsidR="00C02DFB" w:rsidRPr="005037FC" w:rsidRDefault="00C02DFB" w:rsidP="00C02DFB">
            <w:pPr>
              <w:pStyle w:val="TAL"/>
              <w:jc w:val="center"/>
              <w:rPr>
                <w:ins w:id="1731" w:author="Thomas Stockhammer" w:date="2012-01-29T21:41:00Z"/>
                <w:highlight w:val="yellow"/>
              </w:rPr>
              <w:pPrChange w:id="1732"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2EF571F8" w14:textId="77777777" w:rsidR="00C02DFB" w:rsidRPr="0099760B" w:rsidRDefault="00C02DFB" w:rsidP="00C02DFB">
            <w:pPr>
              <w:pStyle w:val="TAL"/>
              <w:jc w:val="center"/>
              <w:rPr>
                <w:ins w:id="1733" w:author="Thomas Stockhammer" w:date="2012-01-29T21:41:00Z"/>
                <w:rPrChange w:id="1734" w:author="Thomas Stockhammer" w:date="2012-01-29T21:45:00Z">
                  <w:rPr>
                    <w:ins w:id="1735" w:author="Thomas Stockhammer" w:date="2012-01-29T21:41:00Z"/>
                    <w:highlight w:val="yellow"/>
                  </w:rPr>
                </w:rPrChange>
              </w:rPr>
              <w:pPrChange w:id="1736" w:author="Thomas Stockhammer" w:date="2012-01-29T21:44:00Z">
                <w:pPr>
                  <w:pStyle w:val="TAL"/>
                </w:pPr>
              </w:pPrChange>
            </w:pPr>
            <w:ins w:id="1737" w:author="Thomas Stockhammer" w:date="2012-01-29T21:41:00Z">
              <w:r w:rsidRPr="0099760B">
                <w:rPr>
                  <w:rPrChange w:id="1738"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1922161B" w14:textId="77777777" w:rsidR="00C02DFB" w:rsidRPr="00BE2531" w:rsidRDefault="00C02DFB" w:rsidP="0099760B">
            <w:pPr>
              <w:pStyle w:val="TAL"/>
              <w:jc w:val="center"/>
              <w:rPr>
                <w:ins w:id="1739" w:author="Thomas Stockhammer" w:date="2012-01-29T21:41:00Z"/>
              </w:rPr>
              <w:pPrChange w:id="1740" w:author="Thomas Stockhammer" w:date="2012-01-29T21:45:00Z">
                <w:pPr>
                  <w:pStyle w:val="TAL"/>
                </w:pPr>
              </w:pPrChange>
            </w:pPr>
            <w:ins w:id="1741"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4BB6C992" w14:textId="77777777" w:rsidR="00C02DFB" w:rsidRPr="00BE2531" w:rsidRDefault="00C02DFB" w:rsidP="00B77EFE">
            <w:pPr>
              <w:pStyle w:val="TAC"/>
              <w:rPr>
                <w:ins w:id="1742"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3E5FD5FB" w14:textId="77777777" w:rsidR="00C02DFB" w:rsidRPr="00BE2531" w:rsidRDefault="00C02DFB" w:rsidP="00B77EFE">
            <w:pPr>
              <w:pStyle w:val="TAC"/>
              <w:rPr>
                <w:ins w:id="1743" w:author="Thomas Stockhammer" w:date="2012-01-29T21:41:00Z"/>
              </w:rPr>
            </w:pPr>
          </w:p>
        </w:tc>
      </w:tr>
      <w:tr w:rsidR="00C02DFB" w:rsidRPr="00BE2531" w14:paraId="796E1749" w14:textId="77777777" w:rsidTr="00C02DFB">
        <w:trPr>
          <w:cantSplit/>
          <w:jc w:val="center"/>
          <w:ins w:id="1744"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20AE5748" w14:textId="75C98142" w:rsidR="00C02DFB" w:rsidRPr="00BE2531" w:rsidRDefault="00EB154C" w:rsidP="00B77EFE">
            <w:pPr>
              <w:pStyle w:val="TAL"/>
              <w:rPr>
                <w:ins w:id="1745" w:author="Thomas Stockhammer" w:date="2012-01-29T21:41:00Z"/>
              </w:rPr>
            </w:pPr>
            <w:ins w:id="1746" w:author="Thomas Stockhammer" w:date="2012-01-29T21:41:00Z">
              <w:r>
                <w:t>LS3</w:t>
              </w:r>
              <w:r w:rsidR="00C02DFB">
                <w:t>2</w:t>
              </w:r>
            </w:ins>
          </w:p>
        </w:tc>
        <w:tc>
          <w:tcPr>
            <w:tcW w:w="0" w:type="auto"/>
            <w:vMerge/>
          </w:tcPr>
          <w:p w14:paraId="5B572ECF" w14:textId="77777777" w:rsidR="00C02DFB" w:rsidRPr="005037FC" w:rsidRDefault="00C02DFB" w:rsidP="00C02DFB">
            <w:pPr>
              <w:pStyle w:val="TAL"/>
              <w:jc w:val="center"/>
              <w:rPr>
                <w:ins w:id="1747" w:author="Thomas Stockhammer" w:date="2012-01-29T21:41:00Z"/>
                <w:highlight w:val="yellow"/>
              </w:rPr>
              <w:pPrChange w:id="1748"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3AABAA3E" w14:textId="77777777" w:rsidR="00C02DFB" w:rsidRPr="0099760B" w:rsidRDefault="00C02DFB" w:rsidP="00C02DFB">
            <w:pPr>
              <w:pStyle w:val="TAL"/>
              <w:jc w:val="center"/>
              <w:rPr>
                <w:ins w:id="1749" w:author="Thomas Stockhammer" w:date="2012-01-29T21:41:00Z"/>
                <w:rPrChange w:id="1750" w:author="Thomas Stockhammer" w:date="2012-01-29T21:45:00Z">
                  <w:rPr>
                    <w:ins w:id="1751" w:author="Thomas Stockhammer" w:date="2012-01-29T21:41:00Z"/>
                    <w:highlight w:val="yellow"/>
                  </w:rPr>
                </w:rPrChange>
              </w:rPr>
              <w:pPrChange w:id="1752" w:author="Thomas Stockhammer" w:date="2012-01-29T21:44:00Z">
                <w:pPr>
                  <w:pStyle w:val="TAL"/>
                </w:pPr>
              </w:pPrChange>
            </w:pPr>
            <w:ins w:id="1753" w:author="Thomas Stockhammer" w:date="2012-01-29T21:41:00Z">
              <w:r w:rsidRPr="0099760B">
                <w:rPr>
                  <w:rPrChange w:id="1754"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66AEEDB4" w14:textId="77777777" w:rsidR="00C02DFB" w:rsidRPr="00BE2531" w:rsidRDefault="00C02DFB" w:rsidP="0099760B">
            <w:pPr>
              <w:pStyle w:val="TAL"/>
              <w:jc w:val="center"/>
              <w:rPr>
                <w:ins w:id="1755" w:author="Thomas Stockhammer" w:date="2012-01-29T21:41:00Z"/>
              </w:rPr>
              <w:pPrChange w:id="1756" w:author="Thomas Stockhammer" w:date="2012-01-29T21:45:00Z">
                <w:pPr>
                  <w:pStyle w:val="TAL"/>
                </w:pPr>
              </w:pPrChange>
            </w:pPr>
            <w:ins w:id="1757"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5FE202C8" w14:textId="77777777" w:rsidR="00C02DFB" w:rsidRPr="00BE2531" w:rsidRDefault="00C02DFB" w:rsidP="00B77EFE">
            <w:pPr>
              <w:pStyle w:val="TAC"/>
              <w:rPr>
                <w:ins w:id="1758"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7C919E2D" w14:textId="77777777" w:rsidR="00C02DFB" w:rsidRPr="00BE2531" w:rsidRDefault="00C02DFB" w:rsidP="00B77EFE">
            <w:pPr>
              <w:pStyle w:val="TAC"/>
              <w:rPr>
                <w:ins w:id="1759" w:author="Thomas Stockhammer" w:date="2012-01-29T21:41:00Z"/>
              </w:rPr>
            </w:pPr>
          </w:p>
        </w:tc>
      </w:tr>
      <w:tr w:rsidR="00C02DFB" w:rsidRPr="00BE2531" w14:paraId="0179E3CD" w14:textId="77777777" w:rsidTr="00C02DFB">
        <w:trPr>
          <w:cantSplit/>
          <w:jc w:val="center"/>
          <w:ins w:id="1760"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0F803DF0" w14:textId="54850C7E" w:rsidR="00C02DFB" w:rsidRPr="00BE2531" w:rsidRDefault="00EB154C" w:rsidP="00B77EFE">
            <w:pPr>
              <w:pStyle w:val="TAL"/>
              <w:rPr>
                <w:ins w:id="1761" w:author="Thomas Stockhammer" w:date="2012-01-29T21:41:00Z"/>
              </w:rPr>
            </w:pPr>
            <w:ins w:id="1762" w:author="Thomas Stockhammer" w:date="2012-01-29T21:41:00Z">
              <w:r>
                <w:t>LS3</w:t>
              </w:r>
              <w:r w:rsidR="00C02DFB">
                <w:t>3</w:t>
              </w:r>
            </w:ins>
          </w:p>
        </w:tc>
        <w:tc>
          <w:tcPr>
            <w:tcW w:w="0" w:type="auto"/>
            <w:vMerge w:val="restart"/>
          </w:tcPr>
          <w:p w14:paraId="45D4E1C0" w14:textId="1CD4B147" w:rsidR="00C02DFB" w:rsidRPr="005037FC" w:rsidRDefault="00C02DFB" w:rsidP="00C02DFB">
            <w:pPr>
              <w:pStyle w:val="TAL"/>
              <w:jc w:val="center"/>
              <w:rPr>
                <w:ins w:id="1763" w:author="Thomas Stockhammer" w:date="2012-01-29T21:41:00Z"/>
                <w:highlight w:val="yellow"/>
              </w:rPr>
              <w:pPrChange w:id="1764" w:author="Thomas Stockhammer" w:date="2012-01-29T21:44:00Z">
                <w:pPr>
                  <w:pStyle w:val="TAL"/>
                </w:pPr>
              </w:pPrChange>
            </w:pPr>
            <w:ins w:id="1765" w:author="Thomas Stockhammer" w:date="2012-01-29T21:42:00Z">
              <w:r>
                <w:t>Markov 10</w:t>
              </w:r>
              <w:r w:rsidRPr="0082439B">
                <w:t>%</w:t>
              </w:r>
            </w:ins>
          </w:p>
        </w:tc>
        <w:tc>
          <w:tcPr>
            <w:tcW w:w="1657" w:type="dxa"/>
            <w:tcBorders>
              <w:top w:val="single" w:sz="4" w:space="0" w:color="auto"/>
              <w:left w:val="single" w:sz="4" w:space="0" w:color="auto"/>
              <w:bottom w:val="single" w:sz="4" w:space="0" w:color="auto"/>
              <w:right w:val="single" w:sz="4" w:space="0" w:color="auto"/>
            </w:tcBorders>
          </w:tcPr>
          <w:p w14:paraId="12E55A1F" w14:textId="77777777" w:rsidR="00C02DFB" w:rsidRPr="0099760B" w:rsidRDefault="00C02DFB" w:rsidP="00C02DFB">
            <w:pPr>
              <w:pStyle w:val="TAL"/>
              <w:jc w:val="center"/>
              <w:rPr>
                <w:ins w:id="1766" w:author="Thomas Stockhammer" w:date="2012-01-29T21:41:00Z"/>
                <w:rPrChange w:id="1767" w:author="Thomas Stockhammer" w:date="2012-01-29T21:45:00Z">
                  <w:rPr>
                    <w:ins w:id="1768" w:author="Thomas Stockhammer" w:date="2012-01-29T21:41:00Z"/>
                    <w:highlight w:val="yellow"/>
                  </w:rPr>
                </w:rPrChange>
              </w:rPr>
              <w:pPrChange w:id="1769" w:author="Thomas Stockhammer" w:date="2012-01-29T21:44:00Z">
                <w:pPr>
                  <w:pStyle w:val="TAL"/>
                </w:pPr>
              </w:pPrChange>
            </w:pPr>
            <w:ins w:id="1770" w:author="Thomas Stockhammer" w:date="2012-01-29T21:41:00Z">
              <w:r w:rsidRPr="0099760B">
                <w:rPr>
                  <w:rPrChange w:id="1771"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03BF02CD" w14:textId="77777777" w:rsidR="00C02DFB" w:rsidRPr="00BE2531" w:rsidRDefault="00C02DFB" w:rsidP="0099760B">
            <w:pPr>
              <w:pStyle w:val="TAL"/>
              <w:jc w:val="center"/>
              <w:rPr>
                <w:ins w:id="1772" w:author="Thomas Stockhammer" w:date="2012-01-29T21:41:00Z"/>
              </w:rPr>
              <w:pPrChange w:id="1773" w:author="Thomas Stockhammer" w:date="2012-01-29T21:45:00Z">
                <w:pPr>
                  <w:pStyle w:val="TAL"/>
                </w:pPr>
              </w:pPrChange>
            </w:pPr>
            <w:ins w:id="1774"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51DB140A" w14:textId="77777777" w:rsidR="00C02DFB" w:rsidRPr="00BE2531" w:rsidRDefault="00C02DFB" w:rsidP="00B77EFE">
            <w:pPr>
              <w:pStyle w:val="TAC"/>
              <w:rPr>
                <w:ins w:id="1775"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5C9CABDB" w14:textId="77777777" w:rsidR="00C02DFB" w:rsidRPr="00BE2531" w:rsidRDefault="00C02DFB" w:rsidP="00B77EFE">
            <w:pPr>
              <w:pStyle w:val="TAC"/>
              <w:rPr>
                <w:ins w:id="1776" w:author="Thomas Stockhammer" w:date="2012-01-29T21:41:00Z"/>
              </w:rPr>
            </w:pPr>
          </w:p>
        </w:tc>
      </w:tr>
      <w:tr w:rsidR="00C02DFB" w:rsidRPr="00BE2531" w14:paraId="618C600D" w14:textId="77777777" w:rsidTr="00C02DFB">
        <w:trPr>
          <w:cantSplit/>
          <w:jc w:val="center"/>
          <w:ins w:id="1777"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3C24F0E3" w14:textId="363B4E26" w:rsidR="00C02DFB" w:rsidRDefault="00EB154C" w:rsidP="00B77EFE">
            <w:pPr>
              <w:pStyle w:val="TAL"/>
              <w:rPr>
                <w:ins w:id="1778" w:author="Thomas Stockhammer" w:date="2012-01-29T21:41:00Z"/>
              </w:rPr>
            </w:pPr>
            <w:ins w:id="1779" w:author="Thomas Stockhammer" w:date="2012-01-29T21:41:00Z">
              <w:r>
                <w:t>LS3</w:t>
              </w:r>
              <w:r w:rsidR="00C02DFB">
                <w:t>4</w:t>
              </w:r>
            </w:ins>
          </w:p>
        </w:tc>
        <w:tc>
          <w:tcPr>
            <w:tcW w:w="0" w:type="auto"/>
            <w:vMerge/>
          </w:tcPr>
          <w:p w14:paraId="7039FDE5" w14:textId="77777777" w:rsidR="00C02DFB" w:rsidRPr="005037FC" w:rsidRDefault="00C02DFB" w:rsidP="00C02DFB">
            <w:pPr>
              <w:pStyle w:val="TAL"/>
              <w:jc w:val="center"/>
              <w:rPr>
                <w:ins w:id="1780" w:author="Thomas Stockhammer" w:date="2012-01-29T21:41:00Z"/>
                <w:highlight w:val="yellow"/>
              </w:rPr>
              <w:pPrChange w:id="1781"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7BCE1FCA" w14:textId="77777777" w:rsidR="00C02DFB" w:rsidRPr="0099760B" w:rsidRDefault="00C02DFB" w:rsidP="00C02DFB">
            <w:pPr>
              <w:pStyle w:val="TAL"/>
              <w:jc w:val="center"/>
              <w:rPr>
                <w:ins w:id="1782" w:author="Thomas Stockhammer" w:date="2012-01-29T21:41:00Z"/>
                <w:rPrChange w:id="1783" w:author="Thomas Stockhammer" w:date="2012-01-29T21:45:00Z">
                  <w:rPr>
                    <w:ins w:id="1784" w:author="Thomas Stockhammer" w:date="2012-01-29T21:41:00Z"/>
                    <w:highlight w:val="yellow"/>
                  </w:rPr>
                </w:rPrChange>
              </w:rPr>
              <w:pPrChange w:id="1785" w:author="Thomas Stockhammer" w:date="2012-01-29T21:44:00Z">
                <w:pPr>
                  <w:pStyle w:val="TAL"/>
                </w:pPr>
              </w:pPrChange>
            </w:pPr>
            <w:ins w:id="1786" w:author="Thomas Stockhammer" w:date="2012-01-29T21:41:00Z">
              <w:r w:rsidRPr="0099760B">
                <w:rPr>
                  <w:rPrChange w:id="1787"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2DA69446" w14:textId="77777777" w:rsidR="00C02DFB" w:rsidRPr="00BE2531" w:rsidRDefault="00C02DFB" w:rsidP="0099760B">
            <w:pPr>
              <w:pStyle w:val="TAL"/>
              <w:jc w:val="center"/>
              <w:rPr>
                <w:ins w:id="1788" w:author="Thomas Stockhammer" w:date="2012-01-29T21:41:00Z"/>
              </w:rPr>
              <w:pPrChange w:id="1789" w:author="Thomas Stockhammer" w:date="2012-01-29T21:45:00Z">
                <w:pPr>
                  <w:pStyle w:val="TAL"/>
                </w:pPr>
              </w:pPrChange>
            </w:pPr>
            <w:ins w:id="1790"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6A932010" w14:textId="77777777" w:rsidR="00C02DFB" w:rsidRPr="00BE2531" w:rsidRDefault="00C02DFB" w:rsidP="00B77EFE">
            <w:pPr>
              <w:pStyle w:val="TAC"/>
              <w:rPr>
                <w:ins w:id="1791"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2941EF77" w14:textId="77777777" w:rsidR="00C02DFB" w:rsidRPr="00BE2531" w:rsidRDefault="00C02DFB" w:rsidP="00B77EFE">
            <w:pPr>
              <w:pStyle w:val="TAC"/>
              <w:rPr>
                <w:ins w:id="1792" w:author="Thomas Stockhammer" w:date="2012-01-29T21:41:00Z"/>
              </w:rPr>
            </w:pPr>
          </w:p>
        </w:tc>
      </w:tr>
      <w:tr w:rsidR="00C02DFB" w:rsidRPr="00BE2531" w14:paraId="0A665C47" w14:textId="77777777" w:rsidTr="00C02DFB">
        <w:trPr>
          <w:cantSplit/>
          <w:jc w:val="center"/>
          <w:ins w:id="1793"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614DB8EC" w14:textId="3D09D263" w:rsidR="00C02DFB" w:rsidRPr="00BE2531" w:rsidRDefault="00EB154C" w:rsidP="00B77EFE">
            <w:pPr>
              <w:pStyle w:val="TAL"/>
              <w:rPr>
                <w:ins w:id="1794" w:author="Thomas Stockhammer" w:date="2012-01-29T21:41:00Z"/>
              </w:rPr>
            </w:pPr>
            <w:ins w:id="1795" w:author="Thomas Stockhammer" w:date="2012-01-29T21:41:00Z">
              <w:r>
                <w:t>LS3</w:t>
              </w:r>
              <w:r w:rsidR="00C02DFB">
                <w:t>5</w:t>
              </w:r>
            </w:ins>
          </w:p>
        </w:tc>
        <w:tc>
          <w:tcPr>
            <w:tcW w:w="0" w:type="auto"/>
            <w:vMerge/>
          </w:tcPr>
          <w:p w14:paraId="7DBC2CA4" w14:textId="77777777" w:rsidR="00C02DFB" w:rsidRPr="005037FC" w:rsidRDefault="00C02DFB" w:rsidP="00C02DFB">
            <w:pPr>
              <w:pStyle w:val="TAL"/>
              <w:jc w:val="center"/>
              <w:rPr>
                <w:ins w:id="1796" w:author="Thomas Stockhammer" w:date="2012-01-29T21:41:00Z"/>
                <w:highlight w:val="yellow"/>
              </w:rPr>
              <w:pPrChange w:id="1797"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370999E6" w14:textId="77777777" w:rsidR="00C02DFB" w:rsidRPr="0099760B" w:rsidRDefault="00C02DFB" w:rsidP="00C02DFB">
            <w:pPr>
              <w:pStyle w:val="TAL"/>
              <w:jc w:val="center"/>
              <w:rPr>
                <w:ins w:id="1798" w:author="Thomas Stockhammer" w:date="2012-01-29T21:41:00Z"/>
                <w:rPrChange w:id="1799" w:author="Thomas Stockhammer" w:date="2012-01-29T21:45:00Z">
                  <w:rPr>
                    <w:ins w:id="1800" w:author="Thomas Stockhammer" w:date="2012-01-29T21:41:00Z"/>
                    <w:highlight w:val="yellow"/>
                  </w:rPr>
                </w:rPrChange>
              </w:rPr>
              <w:pPrChange w:id="1801" w:author="Thomas Stockhammer" w:date="2012-01-29T21:44:00Z">
                <w:pPr>
                  <w:pStyle w:val="TAL"/>
                </w:pPr>
              </w:pPrChange>
            </w:pPr>
            <w:ins w:id="1802" w:author="Thomas Stockhammer" w:date="2012-01-29T21:41:00Z">
              <w:r w:rsidRPr="0099760B">
                <w:rPr>
                  <w:rPrChange w:id="1803"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0661CC06" w14:textId="77777777" w:rsidR="00C02DFB" w:rsidRPr="00BE2531" w:rsidRDefault="00C02DFB" w:rsidP="0099760B">
            <w:pPr>
              <w:pStyle w:val="TAL"/>
              <w:jc w:val="center"/>
              <w:rPr>
                <w:ins w:id="1804" w:author="Thomas Stockhammer" w:date="2012-01-29T21:41:00Z"/>
              </w:rPr>
              <w:pPrChange w:id="1805" w:author="Thomas Stockhammer" w:date="2012-01-29T21:45:00Z">
                <w:pPr>
                  <w:pStyle w:val="TAL"/>
                </w:pPr>
              </w:pPrChange>
            </w:pPr>
            <w:ins w:id="1806"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70DCAFE2" w14:textId="77777777" w:rsidR="00C02DFB" w:rsidRPr="00BE2531" w:rsidRDefault="00C02DFB" w:rsidP="00B77EFE">
            <w:pPr>
              <w:pStyle w:val="TAC"/>
              <w:rPr>
                <w:ins w:id="1807"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5D5469A9" w14:textId="77777777" w:rsidR="00C02DFB" w:rsidRPr="00BE2531" w:rsidRDefault="00C02DFB" w:rsidP="00B77EFE">
            <w:pPr>
              <w:pStyle w:val="TAC"/>
              <w:rPr>
                <w:ins w:id="1808" w:author="Thomas Stockhammer" w:date="2012-01-29T21:41:00Z"/>
              </w:rPr>
            </w:pPr>
          </w:p>
        </w:tc>
      </w:tr>
      <w:tr w:rsidR="00C02DFB" w:rsidRPr="00BE2531" w14:paraId="4BE9F406" w14:textId="77777777" w:rsidTr="00C02DFB">
        <w:trPr>
          <w:cantSplit/>
          <w:jc w:val="center"/>
          <w:ins w:id="1809"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13EEC824" w14:textId="69255A54" w:rsidR="00C02DFB" w:rsidRPr="00BE2531" w:rsidRDefault="00EB154C" w:rsidP="00B77EFE">
            <w:pPr>
              <w:pStyle w:val="TAL"/>
              <w:rPr>
                <w:ins w:id="1810" w:author="Thomas Stockhammer" w:date="2012-01-29T21:41:00Z"/>
              </w:rPr>
            </w:pPr>
            <w:ins w:id="1811" w:author="Thomas Stockhammer" w:date="2012-01-29T21:41:00Z">
              <w:r>
                <w:t>LS3</w:t>
              </w:r>
              <w:r w:rsidR="00C02DFB">
                <w:t>6</w:t>
              </w:r>
            </w:ins>
          </w:p>
        </w:tc>
        <w:tc>
          <w:tcPr>
            <w:tcW w:w="0" w:type="auto"/>
            <w:vMerge/>
          </w:tcPr>
          <w:p w14:paraId="4A80D755" w14:textId="77777777" w:rsidR="00C02DFB" w:rsidRPr="005037FC" w:rsidRDefault="00C02DFB" w:rsidP="00C02DFB">
            <w:pPr>
              <w:pStyle w:val="TAL"/>
              <w:jc w:val="center"/>
              <w:rPr>
                <w:ins w:id="1812" w:author="Thomas Stockhammer" w:date="2012-01-29T21:41:00Z"/>
                <w:highlight w:val="yellow"/>
              </w:rPr>
              <w:pPrChange w:id="1813"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4BD1B1F1" w14:textId="77777777" w:rsidR="00C02DFB" w:rsidRPr="0099760B" w:rsidRDefault="00C02DFB" w:rsidP="00C02DFB">
            <w:pPr>
              <w:pStyle w:val="TAL"/>
              <w:jc w:val="center"/>
              <w:rPr>
                <w:ins w:id="1814" w:author="Thomas Stockhammer" w:date="2012-01-29T21:41:00Z"/>
                <w:rPrChange w:id="1815" w:author="Thomas Stockhammer" w:date="2012-01-29T21:45:00Z">
                  <w:rPr>
                    <w:ins w:id="1816" w:author="Thomas Stockhammer" w:date="2012-01-29T21:41:00Z"/>
                    <w:highlight w:val="yellow"/>
                  </w:rPr>
                </w:rPrChange>
              </w:rPr>
              <w:pPrChange w:id="1817" w:author="Thomas Stockhammer" w:date="2012-01-29T21:44:00Z">
                <w:pPr>
                  <w:pStyle w:val="TAL"/>
                </w:pPr>
              </w:pPrChange>
            </w:pPr>
            <w:ins w:id="1818" w:author="Thomas Stockhammer" w:date="2012-01-29T21:41:00Z">
              <w:r w:rsidRPr="0099760B">
                <w:rPr>
                  <w:rPrChange w:id="1819"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46A45121" w14:textId="77777777" w:rsidR="00C02DFB" w:rsidRPr="00BE2531" w:rsidRDefault="00C02DFB" w:rsidP="0099760B">
            <w:pPr>
              <w:pStyle w:val="TAL"/>
              <w:jc w:val="center"/>
              <w:rPr>
                <w:ins w:id="1820" w:author="Thomas Stockhammer" w:date="2012-01-29T21:41:00Z"/>
              </w:rPr>
              <w:pPrChange w:id="1821" w:author="Thomas Stockhammer" w:date="2012-01-29T21:45:00Z">
                <w:pPr>
                  <w:pStyle w:val="TAL"/>
                </w:pPr>
              </w:pPrChange>
            </w:pPr>
            <w:ins w:id="1822"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28C92C04" w14:textId="77777777" w:rsidR="00C02DFB" w:rsidRPr="00BE2531" w:rsidRDefault="00C02DFB" w:rsidP="00B77EFE">
            <w:pPr>
              <w:pStyle w:val="TAC"/>
              <w:rPr>
                <w:ins w:id="1823"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48AA64CD" w14:textId="77777777" w:rsidR="00C02DFB" w:rsidRPr="00BE2531" w:rsidRDefault="00C02DFB" w:rsidP="00B77EFE">
            <w:pPr>
              <w:pStyle w:val="TAC"/>
              <w:rPr>
                <w:ins w:id="1824" w:author="Thomas Stockhammer" w:date="2012-01-29T21:41:00Z"/>
              </w:rPr>
            </w:pPr>
          </w:p>
        </w:tc>
      </w:tr>
      <w:tr w:rsidR="00C02DFB" w:rsidRPr="00BE2531" w14:paraId="3EF432AE" w14:textId="77777777" w:rsidTr="00C02DFB">
        <w:trPr>
          <w:cantSplit/>
          <w:jc w:val="center"/>
          <w:ins w:id="1825"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69436511" w14:textId="035E9BFB" w:rsidR="00C02DFB" w:rsidRPr="00BE2531" w:rsidRDefault="00EB154C" w:rsidP="00B77EFE">
            <w:pPr>
              <w:pStyle w:val="TAL"/>
              <w:rPr>
                <w:ins w:id="1826" w:author="Thomas Stockhammer" w:date="2012-01-29T21:41:00Z"/>
              </w:rPr>
            </w:pPr>
            <w:ins w:id="1827" w:author="Thomas Stockhammer" w:date="2012-01-29T21:41:00Z">
              <w:r>
                <w:t>LS3</w:t>
              </w:r>
              <w:r w:rsidR="00C02DFB">
                <w:t>7</w:t>
              </w:r>
            </w:ins>
          </w:p>
        </w:tc>
        <w:tc>
          <w:tcPr>
            <w:tcW w:w="0" w:type="auto"/>
            <w:vMerge w:val="restart"/>
          </w:tcPr>
          <w:p w14:paraId="598923AD" w14:textId="21CBC0E1" w:rsidR="00C02DFB" w:rsidRPr="00C02DFB" w:rsidRDefault="00C02DFB" w:rsidP="00C02DFB">
            <w:pPr>
              <w:pStyle w:val="TAL"/>
              <w:jc w:val="center"/>
              <w:rPr>
                <w:ins w:id="1828" w:author="Thomas Stockhammer" w:date="2012-01-29T21:41:00Z"/>
                <w:rPrChange w:id="1829" w:author="Thomas Stockhammer" w:date="2012-01-29T21:44:00Z">
                  <w:rPr>
                    <w:ins w:id="1830" w:author="Thomas Stockhammer" w:date="2012-01-29T21:41:00Z"/>
                    <w:highlight w:val="yellow"/>
                  </w:rPr>
                </w:rPrChange>
              </w:rPr>
              <w:pPrChange w:id="1831" w:author="Thomas Stockhammer" w:date="2012-01-29T21:44:00Z">
                <w:pPr>
                  <w:pStyle w:val="TAL"/>
                </w:pPr>
              </w:pPrChange>
            </w:pPr>
            <w:ins w:id="1832" w:author="Thomas Stockhammer" w:date="2012-01-29T21:44:00Z">
              <w:r w:rsidRPr="00C02DFB">
                <w:rPr>
                  <w:rPrChange w:id="1833" w:author="Thomas Stockhammer" w:date="2012-01-29T21:44:00Z">
                    <w:rPr>
                      <w:highlight w:val="yellow"/>
                    </w:rPr>
                  </w:rPrChange>
                </w:rPr>
                <w:t>Markov 20%</w:t>
              </w:r>
            </w:ins>
          </w:p>
        </w:tc>
        <w:tc>
          <w:tcPr>
            <w:tcW w:w="1657" w:type="dxa"/>
            <w:tcBorders>
              <w:top w:val="single" w:sz="4" w:space="0" w:color="auto"/>
              <w:left w:val="single" w:sz="4" w:space="0" w:color="auto"/>
              <w:bottom w:val="single" w:sz="4" w:space="0" w:color="auto"/>
              <w:right w:val="single" w:sz="4" w:space="0" w:color="auto"/>
            </w:tcBorders>
          </w:tcPr>
          <w:p w14:paraId="7D2A9044" w14:textId="77777777" w:rsidR="00C02DFB" w:rsidRPr="0099760B" w:rsidRDefault="00C02DFB" w:rsidP="00C02DFB">
            <w:pPr>
              <w:pStyle w:val="TAL"/>
              <w:jc w:val="center"/>
              <w:rPr>
                <w:ins w:id="1834" w:author="Thomas Stockhammer" w:date="2012-01-29T21:41:00Z"/>
                <w:rPrChange w:id="1835" w:author="Thomas Stockhammer" w:date="2012-01-29T21:45:00Z">
                  <w:rPr>
                    <w:ins w:id="1836" w:author="Thomas Stockhammer" w:date="2012-01-29T21:41:00Z"/>
                    <w:highlight w:val="yellow"/>
                  </w:rPr>
                </w:rPrChange>
              </w:rPr>
              <w:pPrChange w:id="1837" w:author="Thomas Stockhammer" w:date="2012-01-29T21:44:00Z">
                <w:pPr>
                  <w:pStyle w:val="TAL"/>
                </w:pPr>
              </w:pPrChange>
            </w:pPr>
            <w:ins w:id="1838" w:author="Thomas Stockhammer" w:date="2012-01-29T21:41:00Z">
              <w:r w:rsidRPr="0099760B">
                <w:rPr>
                  <w:rPrChange w:id="1839"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64ED7A89" w14:textId="77777777" w:rsidR="00C02DFB" w:rsidRPr="00BE2531" w:rsidRDefault="00C02DFB" w:rsidP="0099760B">
            <w:pPr>
              <w:pStyle w:val="TAL"/>
              <w:jc w:val="center"/>
              <w:rPr>
                <w:ins w:id="1840" w:author="Thomas Stockhammer" w:date="2012-01-29T21:41:00Z"/>
              </w:rPr>
              <w:pPrChange w:id="1841" w:author="Thomas Stockhammer" w:date="2012-01-29T21:45:00Z">
                <w:pPr>
                  <w:pStyle w:val="TAL"/>
                </w:pPr>
              </w:pPrChange>
            </w:pPr>
            <w:ins w:id="1842"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0582C119" w14:textId="77777777" w:rsidR="00C02DFB" w:rsidRPr="00BE2531" w:rsidRDefault="00C02DFB" w:rsidP="00B77EFE">
            <w:pPr>
              <w:pStyle w:val="TAC"/>
              <w:rPr>
                <w:ins w:id="1843"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0436A212" w14:textId="77777777" w:rsidR="00C02DFB" w:rsidRPr="00BE2531" w:rsidRDefault="00C02DFB" w:rsidP="00B77EFE">
            <w:pPr>
              <w:pStyle w:val="TAC"/>
              <w:rPr>
                <w:ins w:id="1844" w:author="Thomas Stockhammer" w:date="2012-01-29T21:41:00Z"/>
              </w:rPr>
            </w:pPr>
          </w:p>
        </w:tc>
      </w:tr>
      <w:tr w:rsidR="00C02DFB" w:rsidRPr="00BE2531" w14:paraId="58D46D6C" w14:textId="77777777" w:rsidTr="00C02DFB">
        <w:trPr>
          <w:cantSplit/>
          <w:jc w:val="center"/>
          <w:ins w:id="1845"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39490225" w14:textId="19626CC8" w:rsidR="00C02DFB" w:rsidRDefault="00EB154C" w:rsidP="00B77EFE">
            <w:pPr>
              <w:pStyle w:val="TAL"/>
              <w:rPr>
                <w:ins w:id="1846" w:author="Thomas Stockhammer" w:date="2012-01-29T21:41:00Z"/>
              </w:rPr>
            </w:pPr>
            <w:ins w:id="1847" w:author="Thomas Stockhammer" w:date="2012-01-29T21:41:00Z">
              <w:r>
                <w:t>LS3</w:t>
              </w:r>
              <w:r w:rsidR="00C02DFB">
                <w:t>8</w:t>
              </w:r>
            </w:ins>
          </w:p>
        </w:tc>
        <w:tc>
          <w:tcPr>
            <w:tcW w:w="0" w:type="auto"/>
            <w:vMerge/>
          </w:tcPr>
          <w:p w14:paraId="40E4237A" w14:textId="77777777" w:rsidR="00C02DFB" w:rsidRPr="00BE2531" w:rsidRDefault="00C02DFB" w:rsidP="00C02DFB">
            <w:pPr>
              <w:pStyle w:val="TAL"/>
              <w:jc w:val="center"/>
              <w:rPr>
                <w:ins w:id="1848" w:author="Thomas Stockhammer" w:date="2012-01-29T21:41:00Z"/>
              </w:rPr>
              <w:pPrChange w:id="1849"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0B31D797" w14:textId="77777777" w:rsidR="00C02DFB" w:rsidRPr="0099760B" w:rsidRDefault="00C02DFB" w:rsidP="00C02DFB">
            <w:pPr>
              <w:pStyle w:val="TAL"/>
              <w:jc w:val="center"/>
              <w:rPr>
                <w:ins w:id="1850" w:author="Thomas Stockhammer" w:date="2012-01-29T21:41:00Z"/>
                <w:rPrChange w:id="1851" w:author="Thomas Stockhammer" w:date="2012-01-29T21:45:00Z">
                  <w:rPr>
                    <w:ins w:id="1852" w:author="Thomas Stockhammer" w:date="2012-01-29T21:41:00Z"/>
                    <w:highlight w:val="yellow"/>
                  </w:rPr>
                </w:rPrChange>
              </w:rPr>
              <w:pPrChange w:id="1853" w:author="Thomas Stockhammer" w:date="2012-01-29T21:44:00Z">
                <w:pPr>
                  <w:pStyle w:val="TAL"/>
                </w:pPr>
              </w:pPrChange>
            </w:pPr>
            <w:ins w:id="1854" w:author="Thomas Stockhammer" w:date="2012-01-29T21:41:00Z">
              <w:r w:rsidRPr="0099760B">
                <w:rPr>
                  <w:rPrChange w:id="1855" w:author="Thomas Stockhammer" w:date="2012-01-29T21:45:00Z">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14:paraId="12286E49" w14:textId="77777777" w:rsidR="00C02DFB" w:rsidRPr="00BE2531" w:rsidRDefault="00C02DFB" w:rsidP="0099760B">
            <w:pPr>
              <w:pStyle w:val="TAL"/>
              <w:jc w:val="center"/>
              <w:rPr>
                <w:ins w:id="1856" w:author="Thomas Stockhammer" w:date="2012-01-29T21:41:00Z"/>
              </w:rPr>
              <w:pPrChange w:id="1857" w:author="Thomas Stockhammer" w:date="2012-01-29T21:45:00Z">
                <w:pPr>
                  <w:pStyle w:val="TAL"/>
                </w:pPr>
              </w:pPrChange>
            </w:pPr>
            <w:ins w:id="1858"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341BA35D" w14:textId="77777777" w:rsidR="00C02DFB" w:rsidRPr="00BE2531" w:rsidRDefault="00C02DFB" w:rsidP="00B77EFE">
            <w:pPr>
              <w:pStyle w:val="TAC"/>
              <w:rPr>
                <w:ins w:id="1859"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2356ED25" w14:textId="77777777" w:rsidR="00C02DFB" w:rsidRPr="00BE2531" w:rsidRDefault="00C02DFB" w:rsidP="00B77EFE">
            <w:pPr>
              <w:pStyle w:val="TAC"/>
              <w:rPr>
                <w:ins w:id="1860" w:author="Thomas Stockhammer" w:date="2012-01-29T21:41:00Z"/>
              </w:rPr>
            </w:pPr>
          </w:p>
        </w:tc>
      </w:tr>
      <w:tr w:rsidR="00C02DFB" w:rsidRPr="00BE2531" w14:paraId="6992A57B" w14:textId="77777777" w:rsidTr="00C02DFB">
        <w:trPr>
          <w:cantSplit/>
          <w:jc w:val="center"/>
          <w:ins w:id="1861"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68769EED" w14:textId="7CF77CAE" w:rsidR="00C02DFB" w:rsidRPr="00BE2531" w:rsidRDefault="00EB154C" w:rsidP="00B77EFE">
            <w:pPr>
              <w:pStyle w:val="TAL"/>
              <w:rPr>
                <w:ins w:id="1862" w:author="Thomas Stockhammer" w:date="2012-01-29T21:41:00Z"/>
              </w:rPr>
            </w:pPr>
            <w:ins w:id="1863" w:author="Thomas Stockhammer" w:date="2012-01-29T21:41:00Z">
              <w:r>
                <w:t>LS3</w:t>
              </w:r>
              <w:r w:rsidR="00C02DFB">
                <w:t>9</w:t>
              </w:r>
            </w:ins>
          </w:p>
        </w:tc>
        <w:tc>
          <w:tcPr>
            <w:tcW w:w="0" w:type="auto"/>
            <w:vMerge/>
          </w:tcPr>
          <w:p w14:paraId="29BBCA02" w14:textId="77777777" w:rsidR="00C02DFB" w:rsidRPr="00BE2531" w:rsidRDefault="00C02DFB" w:rsidP="00C02DFB">
            <w:pPr>
              <w:pStyle w:val="TAL"/>
              <w:jc w:val="center"/>
              <w:rPr>
                <w:ins w:id="1864" w:author="Thomas Stockhammer" w:date="2012-01-29T21:41:00Z"/>
              </w:rPr>
              <w:pPrChange w:id="1865"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24417563" w14:textId="77777777" w:rsidR="00C02DFB" w:rsidRPr="0099760B" w:rsidRDefault="00C02DFB" w:rsidP="00C02DFB">
            <w:pPr>
              <w:pStyle w:val="TAL"/>
              <w:jc w:val="center"/>
              <w:rPr>
                <w:ins w:id="1866" w:author="Thomas Stockhammer" w:date="2012-01-29T21:41:00Z"/>
                <w:rPrChange w:id="1867" w:author="Thomas Stockhammer" w:date="2012-01-29T21:45:00Z">
                  <w:rPr>
                    <w:ins w:id="1868" w:author="Thomas Stockhammer" w:date="2012-01-29T21:41:00Z"/>
                    <w:highlight w:val="yellow"/>
                  </w:rPr>
                </w:rPrChange>
              </w:rPr>
              <w:pPrChange w:id="1869" w:author="Thomas Stockhammer" w:date="2012-01-29T21:44:00Z">
                <w:pPr>
                  <w:pStyle w:val="TAL"/>
                </w:pPr>
              </w:pPrChange>
            </w:pPr>
            <w:ins w:id="1870" w:author="Thomas Stockhammer" w:date="2012-01-29T21:41:00Z">
              <w:r w:rsidRPr="0099760B">
                <w:rPr>
                  <w:rPrChange w:id="1871"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7E411574" w14:textId="77777777" w:rsidR="00C02DFB" w:rsidRPr="00BE2531" w:rsidRDefault="00C02DFB" w:rsidP="0099760B">
            <w:pPr>
              <w:pStyle w:val="TAL"/>
              <w:jc w:val="center"/>
              <w:rPr>
                <w:ins w:id="1872" w:author="Thomas Stockhammer" w:date="2012-01-29T21:41:00Z"/>
              </w:rPr>
              <w:pPrChange w:id="1873" w:author="Thomas Stockhammer" w:date="2012-01-29T21:45:00Z">
                <w:pPr>
                  <w:pStyle w:val="TAL"/>
                </w:pPr>
              </w:pPrChange>
            </w:pPr>
            <w:ins w:id="1874" w:author="Thomas Stockhammer" w:date="2012-01-29T21:41:00Z">
              <w:r>
                <w:t>260</w:t>
              </w:r>
            </w:ins>
          </w:p>
        </w:tc>
        <w:tc>
          <w:tcPr>
            <w:tcW w:w="0" w:type="auto"/>
            <w:tcBorders>
              <w:top w:val="single" w:sz="4" w:space="0" w:color="auto"/>
              <w:left w:val="single" w:sz="4" w:space="0" w:color="auto"/>
              <w:bottom w:val="single" w:sz="4" w:space="0" w:color="auto"/>
              <w:right w:val="single" w:sz="4" w:space="0" w:color="auto"/>
            </w:tcBorders>
          </w:tcPr>
          <w:p w14:paraId="21E0EFB7" w14:textId="77777777" w:rsidR="00C02DFB" w:rsidRPr="00BE2531" w:rsidRDefault="00C02DFB" w:rsidP="00B77EFE">
            <w:pPr>
              <w:pStyle w:val="TAC"/>
              <w:rPr>
                <w:ins w:id="1875"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4D58FA99" w14:textId="77777777" w:rsidR="00C02DFB" w:rsidRPr="00BE2531" w:rsidRDefault="00C02DFB" w:rsidP="00B77EFE">
            <w:pPr>
              <w:pStyle w:val="TAC"/>
              <w:rPr>
                <w:ins w:id="1876" w:author="Thomas Stockhammer" w:date="2012-01-29T21:41:00Z"/>
              </w:rPr>
            </w:pPr>
          </w:p>
        </w:tc>
      </w:tr>
      <w:tr w:rsidR="00C02DFB" w:rsidRPr="00BE2531" w14:paraId="772DB7D4" w14:textId="77777777" w:rsidTr="00C02DFB">
        <w:trPr>
          <w:cantSplit/>
          <w:jc w:val="center"/>
          <w:ins w:id="1877" w:author="Thomas Stockhammer" w:date="2012-01-29T21:41:00Z"/>
        </w:trPr>
        <w:tc>
          <w:tcPr>
            <w:tcW w:w="0" w:type="auto"/>
            <w:tcBorders>
              <w:top w:val="single" w:sz="4" w:space="0" w:color="auto"/>
              <w:left w:val="single" w:sz="4" w:space="0" w:color="auto"/>
              <w:bottom w:val="single" w:sz="4" w:space="0" w:color="auto"/>
              <w:right w:val="single" w:sz="4" w:space="0" w:color="auto"/>
            </w:tcBorders>
          </w:tcPr>
          <w:p w14:paraId="39E36116" w14:textId="1F83E5AB" w:rsidR="00C02DFB" w:rsidRPr="00BE2531" w:rsidRDefault="00EB154C" w:rsidP="00B77EFE">
            <w:pPr>
              <w:pStyle w:val="TAL"/>
              <w:rPr>
                <w:ins w:id="1878" w:author="Thomas Stockhammer" w:date="2012-01-29T21:41:00Z"/>
              </w:rPr>
            </w:pPr>
            <w:ins w:id="1879" w:author="Thomas Stockhammer" w:date="2012-01-29T21:41:00Z">
              <w:r>
                <w:t>LS4</w:t>
              </w:r>
              <w:r w:rsidR="00C02DFB">
                <w:t>0</w:t>
              </w:r>
            </w:ins>
          </w:p>
        </w:tc>
        <w:tc>
          <w:tcPr>
            <w:tcW w:w="0" w:type="auto"/>
            <w:vMerge/>
          </w:tcPr>
          <w:p w14:paraId="63105711" w14:textId="77777777" w:rsidR="00C02DFB" w:rsidRPr="00BE2531" w:rsidRDefault="00C02DFB" w:rsidP="00C02DFB">
            <w:pPr>
              <w:pStyle w:val="TAL"/>
              <w:jc w:val="center"/>
              <w:rPr>
                <w:ins w:id="1880" w:author="Thomas Stockhammer" w:date="2012-01-29T21:41:00Z"/>
              </w:rPr>
              <w:pPrChange w:id="1881" w:author="Thomas Stockhammer" w:date="2012-01-29T21:44:00Z">
                <w:pPr>
                  <w:pStyle w:val="TAL"/>
                </w:pPr>
              </w:pPrChange>
            </w:pPr>
          </w:p>
        </w:tc>
        <w:tc>
          <w:tcPr>
            <w:tcW w:w="1657" w:type="dxa"/>
            <w:tcBorders>
              <w:top w:val="single" w:sz="4" w:space="0" w:color="auto"/>
              <w:left w:val="single" w:sz="4" w:space="0" w:color="auto"/>
              <w:bottom w:val="single" w:sz="4" w:space="0" w:color="auto"/>
              <w:right w:val="single" w:sz="4" w:space="0" w:color="auto"/>
            </w:tcBorders>
          </w:tcPr>
          <w:p w14:paraId="04E90B5C" w14:textId="77777777" w:rsidR="00C02DFB" w:rsidRPr="0099760B" w:rsidRDefault="00C02DFB" w:rsidP="00C02DFB">
            <w:pPr>
              <w:pStyle w:val="TAL"/>
              <w:jc w:val="center"/>
              <w:rPr>
                <w:ins w:id="1882" w:author="Thomas Stockhammer" w:date="2012-01-29T21:41:00Z"/>
                <w:rPrChange w:id="1883" w:author="Thomas Stockhammer" w:date="2012-01-29T21:45:00Z">
                  <w:rPr>
                    <w:ins w:id="1884" w:author="Thomas Stockhammer" w:date="2012-01-29T21:41:00Z"/>
                    <w:highlight w:val="yellow"/>
                  </w:rPr>
                </w:rPrChange>
              </w:rPr>
              <w:pPrChange w:id="1885" w:author="Thomas Stockhammer" w:date="2012-01-29T21:44:00Z">
                <w:pPr>
                  <w:pStyle w:val="TAL"/>
                </w:pPr>
              </w:pPrChange>
            </w:pPr>
            <w:ins w:id="1886" w:author="Thomas Stockhammer" w:date="2012-01-29T21:41:00Z">
              <w:r w:rsidRPr="0099760B">
                <w:rPr>
                  <w:rPrChange w:id="1887" w:author="Thomas Stockhammer" w:date="2012-01-29T21:45:00Z">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14:paraId="7B657646" w14:textId="77777777" w:rsidR="00C02DFB" w:rsidRPr="00BE2531" w:rsidRDefault="00C02DFB" w:rsidP="0099760B">
            <w:pPr>
              <w:pStyle w:val="TAL"/>
              <w:jc w:val="center"/>
              <w:rPr>
                <w:ins w:id="1888" w:author="Thomas Stockhammer" w:date="2012-01-29T21:41:00Z"/>
              </w:rPr>
              <w:pPrChange w:id="1889" w:author="Thomas Stockhammer" w:date="2012-01-29T21:45:00Z">
                <w:pPr>
                  <w:pStyle w:val="TAL"/>
                </w:pPr>
              </w:pPrChange>
            </w:pPr>
            <w:ins w:id="1890" w:author="Thomas Stockhammer" w:date="2012-01-29T21:41:00Z">
              <w:r>
                <w:t>1000</w:t>
              </w:r>
            </w:ins>
          </w:p>
        </w:tc>
        <w:tc>
          <w:tcPr>
            <w:tcW w:w="0" w:type="auto"/>
            <w:tcBorders>
              <w:top w:val="single" w:sz="4" w:space="0" w:color="auto"/>
              <w:left w:val="single" w:sz="4" w:space="0" w:color="auto"/>
              <w:bottom w:val="single" w:sz="4" w:space="0" w:color="auto"/>
              <w:right w:val="single" w:sz="4" w:space="0" w:color="auto"/>
            </w:tcBorders>
          </w:tcPr>
          <w:p w14:paraId="7E7761EC" w14:textId="77777777" w:rsidR="00C02DFB" w:rsidRPr="00BE2531" w:rsidRDefault="00C02DFB" w:rsidP="00B77EFE">
            <w:pPr>
              <w:pStyle w:val="TAC"/>
              <w:rPr>
                <w:ins w:id="1891" w:author="Thomas Stockhammer" w:date="2012-01-29T21:41:00Z"/>
              </w:rPr>
            </w:pPr>
          </w:p>
        </w:tc>
        <w:tc>
          <w:tcPr>
            <w:tcW w:w="0" w:type="auto"/>
            <w:tcBorders>
              <w:top w:val="single" w:sz="4" w:space="0" w:color="auto"/>
              <w:left w:val="single" w:sz="4" w:space="0" w:color="auto"/>
              <w:bottom w:val="single" w:sz="4" w:space="0" w:color="auto"/>
              <w:right w:val="single" w:sz="4" w:space="0" w:color="auto"/>
            </w:tcBorders>
          </w:tcPr>
          <w:p w14:paraId="44F49CBC" w14:textId="77777777" w:rsidR="00C02DFB" w:rsidRPr="00BE2531" w:rsidRDefault="00C02DFB" w:rsidP="00B77EFE">
            <w:pPr>
              <w:pStyle w:val="TAC"/>
              <w:rPr>
                <w:ins w:id="1892" w:author="Thomas Stockhammer" w:date="2012-01-29T21:41:00Z"/>
              </w:rPr>
            </w:pPr>
          </w:p>
        </w:tc>
      </w:tr>
    </w:tbl>
    <w:p w14:paraId="6655165D" w14:textId="77777777" w:rsidR="00FA1D05" w:rsidRPr="006230E5" w:rsidRDefault="00FA1D05" w:rsidP="00FA1D05"/>
    <w:p w14:paraId="6947DE8D" w14:textId="1AF81602" w:rsidR="00FA1D05" w:rsidRDefault="00FA1D05" w:rsidP="00FA1D05">
      <w:pPr>
        <w:pStyle w:val="berschrift2"/>
      </w:pPr>
      <w:r>
        <w:lastRenderedPageBreak/>
        <w:t xml:space="preserve">Implementation-specific </w:t>
      </w:r>
      <w:r w:rsidRPr="003C6266">
        <w:t>Performance Metrics</w:t>
      </w:r>
    </w:p>
    <w:p w14:paraId="0531AF3A" w14:textId="77777777" w:rsidR="00FA1D05" w:rsidRDefault="00FA1D05" w:rsidP="00FA1D05">
      <w:pPr>
        <w:jc w:val="both"/>
      </w:pPr>
      <w:r>
        <w:t xml:space="preserve">Codes not only differ in terms of the code efficiency but also in other performance criteria. Two important aspects are the required memory for decoding in the MBMS client as well as the complexity of the considered decoding algorithm. </w:t>
      </w:r>
    </w:p>
    <w:p w14:paraId="5E1BFC0A" w14:textId="77777777" w:rsidR="00FA1D05" w:rsidRDefault="00FA1D05" w:rsidP="00FA1D05">
      <w:pPr>
        <w:jc w:val="both"/>
      </w:pPr>
      <w:r>
        <w:t xml:space="preserve">Therefore, to judge the </w:t>
      </w:r>
      <w:r w:rsidRPr="00B63D82">
        <w:rPr>
          <w:i/>
        </w:rPr>
        <w:t>complexity</w:t>
      </w:r>
      <w:r>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14:paraId="54223319" w14:textId="3F0F192E" w:rsidR="0035499C" w:rsidRDefault="00FA1D05" w:rsidP="00FA1D05">
      <w:pPr>
        <w:jc w:val="both"/>
      </w:pPr>
      <w:r>
        <w:t xml:space="preserve">In terms of </w:t>
      </w:r>
      <w:r w:rsidRPr="00B63D82">
        <w:rPr>
          <w:i/>
        </w:rPr>
        <w:t>memory requirements</w:t>
      </w:r>
      <w:r>
        <w:t>, a reasonable measure is the required random access memory in the MBMS client to decode large files, such as considered in the video delivery use cases from above.</w:t>
      </w:r>
      <w:r w:rsidR="0035499C">
        <w:t xml:space="preserve"> </w:t>
      </w:r>
    </w:p>
    <w:p w14:paraId="7A186437" w14:textId="6D90E1F3" w:rsidR="00FA1D05" w:rsidRDefault="00FA1D05" w:rsidP="00FA1D05">
      <w:pPr>
        <w:jc w:val="both"/>
      </w:pPr>
      <w:r>
        <w:t xml:space="preserve">Another performance metric for successful integration into mobile platforms is the </w:t>
      </w:r>
      <w:r w:rsidRPr="00B63D82">
        <w:rPr>
          <w:i/>
        </w:rPr>
        <w:t>library footprint</w:t>
      </w:r>
      <w:r>
        <w:t xml:space="preserve"> of the code</w:t>
      </w:r>
      <w:r w:rsidR="002E0AB4">
        <w:t xml:space="preserve"> and the footprint of hardware functions if any</w:t>
      </w:r>
      <w:r>
        <w:t>.</w:t>
      </w:r>
    </w:p>
    <w:p w14:paraId="0D1C8B02" w14:textId="00A9A3EF" w:rsidR="00C93F58" w:rsidRDefault="0035499C" w:rsidP="0035499C">
      <w:pPr>
        <w:jc w:val="both"/>
        <w:rPr>
          <w:ins w:id="1893" w:author="Thomas Stockhammer" w:date="2012-01-30T08:08:00Z"/>
          <w:highlight w:val="yellow"/>
        </w:rPr>
      </w:pPr>
      <w:r>
        <w:t xml:space="preserve">The complexity and memory requirements shall in particular be provided for the following use cases: </w:t>
      </w:r>
      <w:del w:id="1894" w:author="Thomas Stockhammer" w:date="2012-01-30T08:09:00Z">
        <w:r w:rsidRPr="009F78B8" w:rsidDel="00C93F58">
          <w:rPr>
            <w:highlight w:val="yellow"/>
          </w:rPr>
          <w:delText>&lt;</w:delText>
        </w:r>
        <w:r w:rsidR="006D31B8" w:rsidDel="00C93F58">
          <w:rPr>
            <w:highlight w:val="yellow"/>
          </w:rPr>
          <w:delText xml:space="preserve">tbd, </w:delText>
        </w:r>
      </w:del>
    </w:p>
    <w:p w14:paraId="265D7ABF" w14:textId="77777777" w:rsidR="00C93F58" w:rsidRPr="00C93F58" w:rsidRDefault="006D31B8" w:rsidP="00C93F58">
      <w:pPr>
        <w:pStyle w:val="Listenabsatz"/>
        <w:numPr>
          <w:ilvl w:val="0"/>
          <w:numId w:val="57"/>
        </w:numPr>
        <w:jc w:val="both"/>
        <w:rPr>
          <w:ins w:id="1895" w:author="Thomas Stockhammer" w:date="2012-01-30T08:08:00Z"/>
          <w:rPrChange w:id="1896" w:author="Thomas Stockhammer" w:date="2012-01-30T08:09:00Z">
            <w:rPr>
              <w:ins w:id="1897" w:author="Thomas Stockhammer" w:date="2012-01-30T08:08:00Z"/>
              <w:highlight w:val="yellow"/>
            </w:rPr>
          </w:rPrChange>
        </w:rPr>
        <w:pPrChange w:id="1898" w:author="Thomas Stockhammer" w:date="2012-01-30T08:08:00Z">
          <w:pPr>
            <w:jc w:val="both"/>
          </w:pPr>
        </w:pPrChange>
      </w:pPr>
      <w:del w:id="1899" w:author="Thomas Stockhammer" w:date="2012-01-30T08:08:00Z">
        <w:r w:rsidRPr="00C93F58" w:rsidDel="00C93F58">
          <w:rPr>
            <w:rPrChange w:id="1900" w:author="Thomas Stockhammer" w:date="2012-01-30T08:09:00Z">
              <w:rPr>
                <w:highlight w:val="yellow"/>
              </w:rPr>
            </w:rPrChange>
          </w:rPr>
          <w:delText xml:space="preserve">currently </w:delText>
        </w:r>
      </w:del>
      <w:r w:rsidR="0035499C" w:rsidRPr="00C93F58">
        <w:rPr>
          <w:rPrChange w:id="1901" w:author="Thomas Stockhammer" w:date="2012-01-30T08:09:00Z">
            <w:rPr>
              <w:highlight w:val="yellow"/>
            </w:rPr>
          </w:rPrChange>
        </w:rPr>
        <w:t>1.8 GByte at highest error rate</w:t>
      </w:r>
      <w:r w:rsidRPr="00C93F58">
        <w:rPr>
          <w:rPrChange w:id="1902" w:author="Thomas Stockhammer" w:date="2012-01-30T08:09:00Z">
            <w:rPr>
              <w:highlight w:val="yellow"/>
            </w:rPr>
          </w:rPrChange>
        </w:rPr>
        <w:t>;</w:t>
      </w:r>
      <w:r w:rsidR="0035499C" w:rsidRPr="00C93F58">
        <w:rPr>
          <w:rPrChange w:id="1903" w:author="Thomas Stockhammer" w:date="2012-01-30T08:09:00Z">
            <w:rPr>
              <w:highlight w:val="yellow"/>
            </w:rPr>
          </w:rPrChange>
        </w:rPr>
        <w:t xml:space="preserve"> </w:t>
      </w:r>
    </w:p>
    <w:p w14:paraId="6C45A791" w14:textId="6B3AB39F" w:rsidR="00C93F58" w:rsidRPr="00C93F58" w:rsidRDefault="0035499C" w:rsidP="00C93F58">
      <w:pPr>
        <w:pStyle w:val="Listenabsatz"/>
        <w:numPr>
          <w:ilvl w:val="0"/>
          <w:numId w:val="57"/>
        </w:numPr>
        <w:jc w:val="both"/>
        <w:rPr>
          <w:ins w:id="1904" w:author="Thomas Stockhammer" w:date="2012-01-30T08:08:00Z"/>
          <w:rPrChange w:id="1905" w:author="Thomas Stockhammer" w:date="2012-01-30T08:09:00Z">
            <w:rPr>
              <w:ins w:id="1906" w:author="Thomas Stockhammer" w:date="2012-01-30T08:08:00Z"/>
              <w:highlight w:val="yellow"/>
            </w:rPr>
          </w:rPrChange>
        </w:rPr>
        <w:pPrChange w:id="1907" w:author="Thomas Stockhammer" w:date="2012-01-30T08:08:00Z">
          <w:pPr>
            <w:jc w:val="both"/>
          </w:pPr>
        </w:pPrChange>
      </w:pPr>
      <w:r w:rsidRPr="00C93F58">
        <w:rPr>
          <w:rPrChange w:id="1908" w:author="Thomas Stockhammer" w:date="2012-01-30T08:09:00Z">
            <w:rPr>
              <w:highlight w:val="yellow"/>
            </w:rPr>
          </w:rPrChange>
        </w:rPr>
        <w:t>4sec @ 1MBit/s streaming</w:t>
      </w:r>
      <w:r w:rsidR="006D31B8" w:rsidRPr="00C93F58">
        <w:rPr>
          <w:rPrChange w:id="1909" w:author="Thomas Stockhammer" w:date="2012-01-30T08:09:00Z">
            <w:rPr>
              <w:highlight w:val="yellow"/>
            </w:rPr>
          </w:rPrChange>
        </w:rPr>
        <w:t>;</w:t>
      </w:r>
      <w:r w:rsidRPr="00C93F58">
        <w:rPr>
          <w:rPrChange w:id="1910" w:author="Thomas Stockhammer" w:date="2012-01-30T08:09:00Z">
            <w:rPr>
              <w:highlight w:val="yellow"/>
            </w:rPr>
          </w:rPrChange>
        </w:rPr>
        <w:t xml:space="preserve"> </w:t>
      </w:r>
    </w:p>
    <w:p w14:paraId="20A0DDCF" w14:textId="473A65BA" w:rsidR="0035499C" w:rsidRPr="00856506" w:rsidRDefault="0035499C" w:rsidP="00C93F58">
      <w:pPr>
        <w:pStyle w:val="Listenabsatz"/>
        <w:numPr>
          <w:ilvl w:val="0"/>
          <w:numId w:val="57"/>
        </w:numPr>
        <w:jc w:val="both"/>
        <w:pPrChange w:id="1911" w:author="Thomas Stockhammer" w:date="2012-01-30T08:08:00Z">
          <w:pPr>
            <w:jc w:val="both"/>
          </w:pPr>
        </w:pPrChange>
      </w:pPr>
      <w:r w:rsidRPr="00C93F58">
        <w:rPr>
          <w:rPrChange w:id="1912" w:author="Thomas Stockhammer" w:date="2012-01-30T08:09:00Z">
            <w:rPr>
              <w:highlight w:val="yellow"/>
            </w:rPr>
          </w:rPrChange>
        </w:rPr>
        <w:t>20sec protection period for RTP based streaming</w:t>
      </w:r>
      <w:r w:rsidR="006D31B8" w:rsidRPr="00C93F58">
        <w:rPr>
          <w:rPrChange w:id="1913" w:author="Thomas Stockhammer" w:date="2012-01-30T08:09:00Z">
            <w:rPr>
              <w:highlight w:val="yellow"/>
            </w:rPr>
          </w:rPrChange>
        </w:rPr>
        <w:t xml:space="preserve"> at 384 kbit/s</w:t>
      </w:r>
      <w:del w:id="1914" w:author="Thomas Stockhammer" w:date="2012-01-30T08:08:00Z">
        <w:r w:rsidRPr="00C93F58" w:rsidDel="00C93F58">
          <w:rPr>
            <w:rPrChange w:id="1915" w:author="Thomas Stockhammer" w:date="2012-01-30T08:09:00Z">
              <w:rPr>
                <w:highlight w:val="yellow"/>
              </w:rPr>
            </w:rPrChange>
          </w:rPr>
          <w:delText>&gt;</w:delText>
        </w:r>
      </w:del>
      <w:r w:rsidR="002E0AB4" w:rsidRPr="00FF5283">
        <w:t>.</w:t>
      </w:r>
    </w:p>
    <w:p w14:paraId="5BDFAE54" w14:textId="24D00DA1" w:rsidR="007A6402" w:rsidRDefault="007A6402" w:rsidP="007A6402">
      <w:pPr>
        <w:pStyle w:val="berschrift2"/>
      </w:pPr>
      <w:r>
        <w:t>Summary</w:t>
      </w:r>
    </w:p>
    <w:p w14:paraId="153F2CAC" w14:textId="6A109AB9" w:rsidR="00314734" w:rsidRDefault="00816A31" w:rsidP="00314734">
      <w:r w:rsidRPr="00816A31">
        <w:rPr>
          <w:highlight w:val="yellow"/>
        </w:rPr>
        <w:t>&lt;&lt;</w:t>
      </w:r>
      <w:r w:rsidR="00314734" w:rsidRPr="009F78B8">
        <w:rPr>
          <w:highlight w:val="yellow"/>
        </w:rPr>
        <w:t>TO BE UPDATED</w:t>
      </w:r>
      <w:r w:rsidR="004A0EE0">
        <w:rPr>
          <w:highlight w:val="yellow"/>
        </w:rPr>
        <w:t xml:space="preserve"> ONCE AGREED</w:t>
      </w:r>
      <w:r w:rsidRPr="009F78B8">
        <w:rPr>
          <w:highlight w:val="yellow"/>
        </w:rPr>
        <w:t>&gt;&gt;</w:t>
      </w:r>
    </w:p>
    <w:p w14:paraId="4F6C5152" w14:textId="77777777" w:rsidR="00314734" w:rsidRDefault="00314734" w:rsidP="00314734">
      <w:r>
        <w:t>In summary, the following information is collected</w:t>
      </w:r>
    </w:p>
    <w:p w14:paraId="09789F81" w14:textId="369E0438" w:rsidR="00314734" w:rsidRPr="009F78B8" w:rsidRDefault="004A0EE0" w:rsidP="00314734">
      <w:pPr>
        <w:pStyle w:val="Listenabsatz"/>
        <w:numPr>
          <w:ilvl w:val="0"/>
          <w:numId w:val="42"/>
        </w:numPr>
        <w:rPr>
          <w:highlight w:val="yellow"/>
        </w:rPr>
      </w:pPr>
      <w:r>
        <w:rPr>
          <w:highlight w:val="yellow"/>
        </w:rPr>
        <w:t>tbd</w:t>
      </w:r>
      <w:r w:rsidR="00314734" w:rsidRPr="009F78B8">
        <w:rPr>
          <w:highlight w:val="yellow"/>
        </w:rPr>
        <w:t xml:space="preserve"> test cases on code performance as documented in section XXX. </w:t>
      </w:r>
    </w:p>
    <w:p w14:paraId="738BD873" w14:textId="0434EDE2" w:rsidR="00314734" w:rsidRDefault="00314734" w:rsidP="00314734">
      <w:pPr>
        <w:pStyle w:val="Listenabsatz"/>
        <w:numPr>
          <w:ilvl w:val="0"/>
          <w:numId w:val="42"/>
        </w:numPr>
      </w:pPr>
      <w:del w:id="1916" w:author="Thomas Stockhammer" w:date="2012-01-30T08:10:00Z">
        <w:r w:rsidDel="00C93F58">
          <w:delText xml:space="preserve">18 </w:delText>
        </w:r>
      </w:del>
      <w:ins w:id="1917" w:author="Thomas Stockhammer" w:date="2012-01-30T08:10:00Z">
        <w:r w:rsidR="00C93F58">
          <w:t xml:space="preserve">36 </w:t>
        </w:r>
      </w:ins>
      <w:r>
        <w:t xml:space="preserve">test cases on FEC Overhead for UTRAN download test cases as document in </w:t>
      </w:r>
      <w:r>
        <w:fldChar w:fldCharType="begin"/>
      </w:r>
      <w:r>
        <w:instrText xml:space="preserve"> REF _Ref181092582 \h </w:instrText>
      </w:r>
      <w:r>
        <w:fldChar w:fldCharType="separate"/>
      </w:r>
      <w:r w:rsidR="00BB02D6">
        <w:t xml:space="preserve">Table </w:t>
      </w:r>
      <w:r w:rsidR="00BB02D6">
        <w:rPr>
          <w:noProof/>
        </w:rPr>
        <w:t>7</w:t>
      </w:r>
      <w:r>
        <w:fldChar w:fldCharType="end"/>
      </w:r>
    </w:p>
    <w:p w14:paraId="56FBA3A5" w14:textId="7D969944" w:rsidR="00314734" w:rsidRDefault="00C93F58" w:rsidP="00314734">
      <w:pPr>
        <w:pStyle w:val="Listenabsatz"/>
        <w:numPr>
          <w:ilvl w:val="0"/>
          <w:numId w:val="42"/>
        </w:numPr>
      </w:pPr>
      <w:ins w:id="1918" w:author="Thomas Stockhammer" w:date="2012-01-30T08:10:00Z">
        <w:r>
          <w:t>50</w:t>
        </w:r>
      </w:ins>
      <w:del w:id="1919" w:author="Thomas Stockhammer" w:date="2012-01-30T08:10:00Z">
        <w:r w:rsidR="00314734" w:rsidDel="00C93F58">
          <w:delText>2</w:delText>
        </w:r>
        <w:r w:rsidR="004A0EE0" w:rsidDel="00C93F58">
          <w:delText>5</w:delText>
        </w:r>
      </w:del>
      <w:r w:rsidR="00314734">
        <w:t xml:space="preserve"> test cases on FEC Overhead for LTE download test cases as document in </w:t>
      </w:r>
      <w:r w:rsidR="00314734">
        <w:fldChar w:fldCharType="begin"/>
      </w:r>
      <w:r w:rsidR="00314734">
        <w:instrText xml:space="preserve"> REF _Ref181095114 \h </w:instrText>
      </w:r>
      <w:r w:rsidR="00314734">
        <w:fldChar w:fldCharType="separate"/>
      </w:r>
      <w:r w:rsidR="00BB02D6">
        <w:t xml:space="preserve">Table </w:t>
      </w:r>
      <w:r w:rsidR="00BB02D6">
        <w:rPr>
          <w:noProof/>
        </w:rPr>
        <w:t>8</w:t>
      </w:r>
      <w:r w:rsidR="00314734">
        <w:fldChar w:fldCharType="end"/>
      </w:r>
    </w:p>
    <w:p w14:paraId="0EC1D220" w14:textId="77777777" w:rsidR="00314734" w:rsidRDefault="00314734" w:rsidP="00314734">
      <w:pPr>
        <w:pStyle w:val="Listenabsatz"/>
        <w:numPr>
          <w:ilvl w:val="0"/>
          <w:numId w:val="42"/>
        </w:numPr>
      </w:pPr>
      <w:r>
        <w:t xml:space="preserve">18 test cases on maximum supported media rate for UTRAN streaming test cases as documented in </w:t>
      </w:r>
      <w:r>
        <w:fldChar w:fldCharType="begin"/>
      </w:r>
      <w:r>
        <w:instrText xml:space="preserve"> REF _Ref181097183 \h </w:instrText>
      </w:r>
      <w:r>
        <w:fldChar w:fldCharType="separate"/>
      </w:r>
      <w:r w:rsidR="00BB02D6">
        <w:t xml:space="preserve">Table </w:t>
      </w:r>
      <w:r w:rsidR="00BB02D6">
        <w:rPr>
          <w:noProof/>
        </w:rPr>
        <w:t>9</w:t>
      </w:r>
      <w:r>
        <w:fldChar w:fldCharType="end"/>
      </w:r>
      <w:r>
        <w:t>.</w:t>
      </w:r>
    </w:p>
    <w:p w14:paraId="3CA6DFA8" w14:textId="0B5413F0" w:rsidR="00314734" w:rsidRDefault="00314734" w:rsidP="00314734">
      <w:pPr>
        <w:pStyle w:val="Listenabsatz"/>
        <w:numPr>
          <w:ilvl w:val="0"/>
          <w:numId w:val="42"/>
        </w:numPr>
      </w:pPr>
      <w:del w:id="1920" w:author="Thomas Stockhammer" w:date="2012-01-30T08:15:00Z">
        <w:r w:rsidDel="00C93F58">
          <w:delText xml:space="preserve">20 </w:delText>
        </w:r>
      </w:del>
      <w:ins w:id="1921" w:author="Thomas Stockhammer" w:date="2012-01-30T08:15:00Z">
        <w:r w:rsidR="00C93F58">
          <w:t xml:space="preserve">40 </w:t>
        </w:r>
      </w:ins>
      <w:r>
        <w:t xml:space="preserve">test cases on maximum supported media rate for LTE streaming test cases as documented in </w:t>
      </w:r>
      <w:r>
        <w:fldChar w:fldCharType="begin"/>
      </w:r>
      <w:r>
        <w:instrText xml:space="preserve"> REF _Ref181193942 \h </w:instrText>
      </w:r>
      <w:r>
        <w:fldChar w:fldCharType="separate"/>
      </w:r>
      <w:r w:rsidR="00BB02D6">
        <w:t xml:space="preserve">Table </w:t>
      </w:r>
      <w:r w:rsidR="00BB02D6">
        <w:rPr>
          <w:noProof/>
        </w:rPr>
        <w:t>10</w:t>
      </w:r>
      <w:r>
        <w:fldChar w:fldCharType="end"/>
      </w:r>
      <w:r>
        <w:t>.</w:t>
      </w:r>
    </w:p>
    <w:p w14:paraId="441C0465" w14:textId="22BF1B5B" w:rsidR="00314734" w:rsidRPr="007A6402" w:rsidDel="00C93F58" w:rsidRDefault="00314734" w:rsidP="00314734">
      <w:pPr>
        <w:pStyle w:val="Listenabsatz"/>
        <w:numPr>
          <w:ilvl w:val="0"/>
          <w:numId w:val="42"/>
        </w:numPr>
        <w:rPr>
          <w:del w:id="1922" w:author="Thomas Stockhammer" w:date="2012-01-30T08:15:00Z"/>
        </w:rPr>
      </w:pPr>
      <w:r>
        <w:t>Implementation-specific metrics.</w:t>
      </w:r>
    </w:p>
    <w:p w14:paraId="338DA31F" w14:textId="77777777" w:rsidR="00C93F58" w:rsidRDefault="00C93F58" w:rsidP="00C93F58">
      <w:pPr>
        <w:pStyle w:val="Listenabsatz"/>
        <w:numPr>
          <w:ilvl w:val="0"/>
          <w:numId w:val="42"/>
        </w:numPr>
        <w:rPr>
          <w:ins w:id="1923" w:author="Thomas Stockhammer" w:date="2012-01-30T08:15:00Z"/>
        </w:rPr>
        <w:pPrChange w:id="1924" w:author="Thomas Stockhammer" w:date="2012-01-30T08:15:00Z">
          <w:pPr>
            <w:jc w:val="both"/>
          </w:pPr>
        </w:pPrChange>
      </w:pPr>
    </w:p>
    <w:p w14:paraId="68DEF530" w14:textId="08DC3457" w:rsidR="00314734" w:rsidRPr="00D525B4" w:rsidRDefault="00314734" w:rsidP="00314734">
      <w:pPr>
        <w:jc w:val="both"/>
      </w:pPr>
      <w:r>
        <w:t xml:space="preserve">This results in total in </w:t>
      </w:r>
      <w:del w:id="1925" w:author="Thomas Stockhammer" w:date="2012-01-30T08:16:00Z">
        <w:r w:rsidR="00D87867" w:rsidDel="005569B9">
          <w:delText xml:space="preserve">81 </w:delText>
        </w:r>
      </w:del>
      <w:ins w:id="1926" w:author="Thomas Stockhammer" w:date="2012-01-30T08:16:00Z">
        <w:r w:rsidR="005569B9">
          <w:t xml:space="preserve">146 </w:t>
        </w:r>
      </w:ins>
      <w:r w:rsidR="00D87867">
        <w:t xml:space="preserve">+ tbd </w:t>
      </w:r>
      <w:r>
        <w:t xml:space="preserve"> test cases.</w:t>
      </w:r>
    </w:p>
    <w:p w14:paraId="523417DD" w14:textId="77777777" w:rsidR="000A61E8" w:rsidRDefault="00267722" w:rsidP="000134D3">
      <w:pPr>
        <w:pStyle w:val="berschrift1"/>
      </w:pPr>
      <w:r w:rsidRPr="003C6266">
        <w:t>Benchmark Code</w:t>
      </w:r>
      <w:r w:rsidR="000A61E8" w:rsidRPr="003C6266">
        <w:t>s</w:t>
      </w:r>
    </w:p>
    <w:p w14:paraId="1882CCFE" w14:textId="77777777" w:rsidR="00F3295D" w:rsidRPr="003C6266" w:rsidRDefault="00F3295D" w:rsidP="00F3295D">
      <w:pPr>
        <w:pStyle w:val="berschrift2"/>
      </w:pPr>
      <w:r w:rsidRPr="003C6266">
        <w:t>Ideal Code</w:t>
      </w:r>
    </w:p>
    <w:p w14:paraId="6CFEF2B4" w14:textId="77777777" w:rsidR="00F3295D" w:rsidRDefault="00F3295D" w:rsidP="00F3295D">
      <w:pPr>
        <w:pStyle w:val="berschrift3"/>
      </w:pPr>
      <w:r w:rsidRPr="003C6266">
        <w:t>Description</w:t>
      </w:r>
    </w:p>
    <w:p w14:paraId="0BB1D9B5" w14:textId="77777777" w:rsidR="00F3295D" w:rsidRPr="00EF0EC4" w:rsidRDefault="00F3295D" w:rsidP="00F3295D">
      <w:r>
        <w:t>A code is generally capable to handle one or a few or many of the following parameters</w:t>
      </w:r>
    </w:p>
    <w:p w14:paraId="40F9A109" w14:textId="77777777" w:rsidR="00F3295D" w:rsidRPr="00EF0EC4" w:rsidRDefault="00F3295D" w:rsidP="00F3295D">
      <w:pPr>
        <w:pStyle w:val="Listenabsatz"/>
        <w:numPr>
          <w:ilvl w:val="0"/>
          <w:numId w:val="38"/>
        </w:numPr>
      </w:pPr>
      <w:r w:rsidRPr="00EF0EC4">
        <w:t>T: source symbol size</w:t>
      </w:r>
    </w:p>
    <w:p w14:paraId="43A3BD85" w14:textId="77777777" w:rsidR="00F3295D" w:rsidRPr="00EF0EC4" w:rsidRDefault="00F3295D" w:rsidP="00F3295D">
      <w:pPr>
        <w:pStyle w:val="Listenabsatz"/>
        <w:numPr>
          <w:ilvl w:val="0"/>
          <w:numId w:val="38"/>
        </w:numPr>
      </w:pPr>
      <w:r w:rsidRPr="00EF0EC4">
        <w:t xml:space="preserve"> K: source block size and number of source symbols</w:t>
      </w:r>
    </w:p>
    <w:p w14:paraId="7BAA7CB1" w14:textId="77777777" w:rsidR="00F3295D" w:rsidRPr="00EF0EC4" w:rsidRDefault="00F3295D" w:rsidP="00F3295D">
      <w:pPr>
        <w:pStyle w:val="Listenabsatz"/>
        <w:numPr>
          <w:ilvl w:val="0"/>
          <w:numId w:val="38"/>
        </w:numPr>
      </w:pPr>
      <w:r w:rsidRPr="00EF0EC4">
        <w:t xml:space="preserve"> N: word length and number of encoding symbols</w:t>
      </w:r>
    </w:p>
    <w:p w14:paraId="567E8949" w14:textId="77777777" w:rsidR="00F3295D" w:rsidRDefault="00F3295D" w:rsidP="00F3295D">
      <w:r>
        <w:lastRenderedPageBreak/>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14:paraId="4F65A071" w14:textId="77777777" w:rsidR="00F3295D" w:rsidRPr="003C6266" w:rsidRDefault="00F3295D" w:rsidP="00F3295D">
      <w:pPr>
        <w:rPr>
          <w:lang w:val="en-US"/>
        </w:rPr>
      </w:pPr>
      <w:r>
        <w:t>We use the property of ideal codes to determine the performance bound for any code considered in this context.</w:t>
      </w:r>
    </w:p>
    <w:p w14:paraId="08C8F09C" w14:textId="77777777" w:rsidR="00F3295D" w:rsidRDefault="00F3295D" w:rsidP="00F3295D">
      <w:pPr>
        <w:pStyle w:val="berschrift3"/>
      </w:pPr>
      <w:r w:rsidRPr="003C6266">
        <w:t>Evaluation Criteria</w:t>
      </w:r>
    </w:p>
    <w:p w14:paraId="1FC3572F" w14:textId="77777777" w:rsidR="00F3295D" w:rsidRDefault="00F3295D" w:rsidP="00F3295D">
      <w:pPr>
        <w:pStyle w:val="berschrift4"/>
      </w:pPr>
      <w:r>
        <w:t>Code Performance</w:t>
      </w:r>
    </w:p>
    <w:p w14:paraId="0282C1EB" w14:textId="6D560705" w:rsidR="00816A31" w:rsidRPr="00816A31" w:rsidRDefault="00816A31" w:rsidP="009F78B8">
      <w:r w:rsidRPr="009F78B8">
        <w:rPr>
          <w:highlight w:val="yellow"/>
        </w:rPr>
        <w:t>tbd</w:t>
      </w:r>
    </w:p>
    <w:p w14:paraId="02D0B2D8" w14:textId="52DED90B" w:rsidR="005569B9" w:rsidRPr="00FF5283" w:rsidRDefault="00F3295D" w:rsidP="00FF5283">
      <w:pPr>
        <w:pStyle w:val="berschrift4"/>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487"/>
        <w:gridCol w:w="1617"/>
        <w:gridCol w:w="1327"/>
        <w:gridCol w:w="1827"/>
      </w:tblGrid>
      <w:tr w:rsidR="00BD10AE" w:rsidRPr="00BE2531" w:rsidDel="00B77EFE" w14:paraId="2AC02E1F" w14:textId="21B08F21" w:rsidTr="0066779D">
        <w:trPr>
          <w:jc w:val="center"/>
          <w:del w:id="1927" w:author="Thomas Stockhammer" w:date="2012-01-30T08:20:00Z"/>
        </w:trPr>
        <w:tc>
          <w:tcPr>
            <w:tcW w:w="0" w:type="auto"/>
          </w:tcPr>
          <w:p w14:paraId="1DE3CEC1" w14:textId="32B7CAF6" w:rsidR="00BD10AE" w:rsidRPr="00BE2531" w:rsidDel="00B77EFE" w:rsidRDefault="00BD10AE" w:rsidP="00F3295D">
            <w:pPr>
              <w:pStyle w:val="TAH"/>
              <w:rPr>
                <w:del w:id="1928" w:author="Thomas Stockhammer" w:date="2012-01-30T08:20:00Z"/>
              </w:rPr>
            </w:pPr>
            <w:del w:id="1929" w:author="Thomas Stockhammer" w:date="2012-01-30T08:20:00Z">
              <w:r w:rsidDel="00B77EFE">
                <w:delText>Test Case</w:delText>
              </w:r>
            </w:del>
          </w:p>
        </w:tc>
        <w:tc>
          <w:tcPr>
            <w:tcW w:w="0" w:type="auto"/>
          </w:tcPr>
          <w:p w14:paraId="477F961C" w14:textId="4FF213BC" w:rsidR="00BD10AE" w:rsidRPr="00BE2531" w:rsidDel="00B77EFE" w:rsidRDefault="00BD10AE" w:rsidP="00F3295D">
            <w:pPr>
              <w:pStyle w:val="TAH"/>
              <w:rPr>
                <w:del w:id="1930" w:author="Thomas Stockhammer" w:date="2012-01-30T08:20:00Z"/>
              </w:rPr>
            </w:pPr>
            <w:del w:id="1931" w:author="Thomas Stockhammer" w:date="2012-01-30T08:20:00Z">
              <w:r w:rsidRPr="00BE2531" w:rsidDel="00B77EFE">
                <w:delText>Error rates</w:delText>
              </w:r>
            </w:del>
          </w:p>
        </w:tc>
        <w:tc>
          <w:tcPr>
            <w:tcW w:w="0" w:type="auto"/>
          </w:tcPr>
          <w:p w14:paraId="04AE7B67" w14:textId="14EC015F" w:rsidR="00BD10AE" w:rsidRPr="00BE2531" w:rsidDel="00B77EFE" w:rsidRDefault="00BD10AE" w:rsidP="00F3295D">
            <w:pPr>
              <w:pStyle w:val="TAH"/>
              <w:rPr>
                <w:del w:id="1932" w:author="Thomas Stockhammer" w:date="2012-01-30T08:20:00Z"/>
              </w:rPr>
            </w:pPr>
            <w:del w:id="1933" w:author="Thomas Stockhammer" w:date="2012-01-30T08:20:00Z">
              <w:r w:rsidRPr="00BE2531" w:rsidDel="00B77EFE">
                <w:delText>File size</w:delText>
              </w:r>
            </w:del>
          </w:p>
        </w:tc>
        <w:tc>
          <w:tcPr>
            <w:tcW w:w="0" w:type="auto"/>
          </w:tcPr>
          <w:p w14:paraId="34C0DFFB" w14:textId="5B8542D5" w:rsidR="00BD10AE" w:rsidDel="00B77EFE" w:rsidRDefault="00BD10AE" w:rsidP="00F3295D">
            <w:pPr>
              <w:pStyle w:val="TAH"/>
              <w:rPr>
                <w:del w:id="1934" w:author="Thomas Stockhammer" w:date="2012-01-30T08:20:00Z"/>
              </w:rPr>
            </w:pPr>
            <w:del w:id="1935" w:author="Thomas Stockhammer" w:date="2012-01-30T08:20:00Z">
              <w:r w:rsidDel="00B77EFE">
                <w:delText xml:space="preserve">Fec Overhead for </w:delText>
              </w:r>
              <w:r w:rsidDel="00B77EFE">
                <w:br/>
                <w:delText>128/256 kbit/s</w:delText>
              </w:r>
            </w:del>
          </w:p>
        </w:tc>
        <w:tc>
          <w:tcPr>
            <w:tcW w:w="0" w:type="auto"/>
          </w:tcPr>
          <w:p w14:paraId="665D778C" w14:textId="1CDD22E7" w:rsidR="00BD10AE" w:rsidRPr="00BE2531" w:rsidDel="00B77EFE" w:rsidRDefault="00BD10AE" w:rsidP="00F3295D">
            <w:pPr>
              <w:pStyle w:val="TAH"/>
              <w:rPr>
                <w:del w:id="1936" w:author="Thomas Stockhammer" w:date="2012-01-30T08:20:00Z"/>
              </w:rPr>
            </w:pPr>
            <w:del w:id="1937" w:author="Thomas Stockhammer" w:date="2012-01-30T08:20:00Z">
              <w:r w:rsidDel="00B77EFE">
                <w:delText xml:space="preserve">Fec Overhead </w:delText>
              </w:r>
              <w:r w:rsidDel="00B77EFE">
                <w:br/>
                <w:delText>for 64 kbit/s</w:delText>
              </w:r>
            </w:del>
          </w:p>
        </w:tc>
        <w:tc>
          <w:tcPr>
            <w:tcW w:w="0" w:type="auto"/>
          </w:tcPr>
          <w:p w14:paraId="120C994A" w14:textId="4E9B4A5E" w:rsidR="00BD10AE" w:rsidRPr="009F78B8" w:rsidDel="00B77EFE" w:rsidRDefault="00BD10AE" w:rsidP="0066779D">
            <w:pPr>
              <w:pStyle w:val="TAH"/>
              <w:rPr>
                <w:del w:id="1938" w:author="Thomas Stockhammer" w:date="2012-01-30T08:20:00Z"/>
                <w:szCs w:val="22"/>
                <w:highlight w:val="yellow"/>
                <w:lang w:val="fr-FR"/>
              </w:rPr>
            </w:pPr>
            <w:del w:id="1939" w:author="Thomas Stockhammer" w:date="2012-01-30T08:20:00Z">
              <w:r w:rsidRPr="009F78B8" w:rsidDel="00B77EFE">
                <w:rPr>
                  <w:highlight w:val="yellow"/>
                  <w:lang w:val="fr-FR"/>
                </w:rPr>
                <w:delText>Report</w:delText>
              </w:r>
              <w:r w:rsidRPr="009F78B8" w:rsidDel="00B77EFE">
                <w:rPr>
                  <w:highlight w:val="yellow"/>
                  <w:lang w:val="fr-FR"/>
                </w:rPr>
                <w:br/>
                <w:delText>[G;T; Z; K;N] values</w:delText>
              </w:r>
            </w:del>
          </w:p>
          <w:p w14:paraId="33154D83" w14:textId="06A5CCDB" w:rsidR="00BD10AE" w:rsidRPr="009F78B8" w:rsidDel="00B77EFE" w:rsidRDefault="00BD10AE" w:rsidP="00F3295D">
            <w:pPr>
              <w:pStyle w:val="TAH"/>
              <w:rPr>
                <w:del w:id="1940" w:author="Thomas Stockhammer" w:date="2012-01-30T08:20:00Z"/>
                <w:highlight w:val="yellow"/>
              </w:rPr>
            </w:pPr>
            <w:del w:id="1941" w:author="Thomas Stockhammer" w:date="2012-01-30T08:20:00Z">
              <w:r w:rsidRPr="009F78B8" w:rsidDel="00B77EFE">
                <w:rPr>
                  <w:highlight w:val="yellow"/>
                  <w:lang w:val="fr-FR"/>
                </w:rPr>
                <w:delText>(See TS 26.346)</w:delText>
              </w:r>
            </w:del>
          </w:p>
        </w:tc>
      </w:tr>
      <w:tr w:rsidR="00BD10AE" w:rsidRPr="00BE2531" w:rsidDel="00B77EFE" w14:paraId="643DBF6F" w14:textId="357A47E4" w:rsidTr="0066779D">
        <w:trPr>
          <w:cantSplit/>
          <w:jc w:val="center"/>
          <w:del w:id="1942" w:author="Thomas Stockhammer" w:date="2012-01-30T08:20:00Z"/>
        </w:trPr>
        <w:tc>
          <w:tcPr>
            <w:tcW w:w="0" w:type="auto"/>
          </w:tcPr>
          <w:p w14:paraId="29B62332" w14:textId="0F60C613" w:rsidR="00BD10AE" w:rsidRPr="00BE2531" w:rsidDel="00B77EFE" w:rsidRDefault="00BD10AE" w:rsidP="00F3295D">
            <w:pPr>
              <w:pStyle w:val="TAL"/>
              <w:rPr>
                <w:del w:id="1943" w:author="Thomas Stockhammer" w:date="2012-01-30T08:20:00Z"/>
              </w:rPr>
            </w:pPr>
            <w:del w:id="1944" w:author="Thomas Stockhammer" w:date="2012-01-30T08:20:00Z">
              <w:r w:rsidDel="00B77EFE">
                <w:delText>UD1</w:delText>
              </w:r>
            </w:del>
          </w:p>
        </w:tc>
        <w:tc>
          <w:tcPr>
            <w:tcW w:w="0" w:type="auto"/>
            <w:vMerge w:val="restart"/>
          </w:tcPr>
          <w:p w14:paraId="4B70F707" w14:textId="0E9B8851" w:rsidR="00BD10AE" w:rsidRPr="00BE2531" w:rsidDel="00B77EFE" w:rsidRDefault="00BD10AE" w:rsidP="00F3295D">
            <w:pPr>
              <w:pStyle w:val="TAL"/>
              <w:rPr>
                <w:del w:id="1945" w:author="Thomas Stockhammer" w:date="2012-01-30T08:20:00Z"/>
              </w:rPr>
            </w:pPr>
            <w:del w:id="1946" w:author="Thomas Stockhammer" w:date="2012-01-30T08:20:00Z">
              <w:r w:rsidRPr="00BE2531" w:rsidDel="00B77EFE">
                <w:delText>Low (1% BLER)</w:delText>
              </w:r>
            </w:del>
          </w:p>
        </w:tc>
        <w:tc>
          <w:tcPr>
            <w:tcW w:w="0" w:type="auto"/>
          </w:tcPr>
          <w:p w14:paraId="47C1946B" w14:textId="7FC954DA" w:rsidR="00BD10AE" w:rsidRPr="00BE2531" w:rsidDel="00B77EFE" w:rsidRDefault="00BD10AE" w:rsidP="00F3295D">
            <w:pPr>
              <w:pStyle w:val="TAL"/>
              <w:rPr>
                <w:del w:id="1947" w:author="Thomas Stockhammer" w:date="2012-01-30T08:20:00Z"/>
              </w:rPr>
            </w:pPr>
            <w:del w:id="1948" w:author="Thomas Stockhammer" w:date="2012-01-30T08:20:00Z">
              <w:r w:rsidRPr="00BE2531" w:rsidDel="00B77EFE">
                <w:delText>Small (50KB)</w:delText>
              </w:r>
            </w:del>
          </w:p>
        </w:tc>
        <w:tc>
          <w:tcPr>
            <w:tcW w:w="0" w:type="auto"/>
          </w:tcPr>
          <w:p w14:paraId="6867B4A5" w14:textId="00FF9966" w:rsidR="00BD10AE" w:rsidRPr="00BE2531" w:rsidDel="00B77EFE" w:rsidRDefault="00BD10AE" w:rsidP="00F3295D">
            <w:pPr>
              <w:pStyle w:val="TAC"/>
              <w:rPr>
                <w:del w:id="1949" w:author="Thomas Stockhammer" w:date="2012-01-30T08:20:00Z"/>
              </w:rPr>
            </w:pPr>
            <w:del w:id="1950" w:author="Thomas Stockhammer" w:date="2012-01-30T08:20:00Z">
              <w:r w:rsidRPr="00BE2531" w:rsidDel="00B77EFE">
                <w:delText>7.5</w:delText>
              </w:r>
              <w:r w:rsidDel="00B77EFE">
                <w:delText xml:space="preserve"> %</w:delText>
              </w:r>
            </w:del>
          </w:p>
        </w:tc>
        <w:tc>
          <w:tcPr>
            <w:tcW w:w="0" w:type="auto"/>
          </w:tcPr>
          <w:p w14:paraId="6D8A0DBB" w14:textId="50F9ACE4" w:rsidR="00BD10AE" w:rsidRPr="00BE2531" w:rsidDel="00B77EFE" w:rsidRDefault="00BD10AE" w:rsidP="00F3295D">
            <w:pPr>
              <w:pStyle w:val="TAC"/>
              <w:rPr>
                <w:del w:id="1951" w:author="Thomas Stockhammer" w:date="2012-01-30T08:20:00Z"/>
              </w:rPr>
            </w:pPr>
            <w:del w:id="1952" w:author="Thomas Stockhammer" w:date="2012-01-30T08:20:00Z">
              <w:r w:rsidRPr="00BE2531" w:rsidDel="00B77EFE">
                <w:delText>7.0</w:delText>
              </w:r>
              <w:r w:rsidDel="00B77EFE">
                <w:delText xml:space="preserve"> %</w:delText>
              </w:r>
            </w:del>
          </w:p>
        </w:tc>
        <w:tc>
          <w:tcPr>
            <w:tcW w:w="0" w:type="auto"/>
          </w:tcPr>
          <w:p w14:paraId="1028F85C" w14:textId="156A98F2" w:rsidR="00BD10AE" w:rsidRPr="009F78B8" w:rsidDel="00B77EFE" w:rsidRDefault="00BD10AE" w:rsidP="00F3295D">
            <w:pPr>
              <w:pStyle w:val="TAC"/>
              <w:rPr>
                <w:del w:id="1953" w:author="Thomas Stockhammer" w:date="2012-01-30T08:20:00Z"/>
                <w:highlight w:val="yellow"/>
              </w:rPr>
            </w:pPr>
          </w:p>
        </w:tc>
      </w:tr>
      <w:tr w:rsidR="00BD10AE" w:rsidRPr="00BE2531" w:rsidDel="00B77EFE" w14:paraId="070F6631" w14:textId="5E7D33F6" w:rsidTr="0066779D">
        <w:trPr>
          <w:cantSplit/>
          <w:jc w:val="center"/>
          <w:del w:id="1954" w:author="Thomas Stockhammer" w:date="2012-01-30T08:20:00Z"/>
        </w:trPr>
        <w:tc>
          <w:tcPr>
            <w:tcW w:w="0" w:type="auto"/>
          </w:tcPr>
          <w:p w14:paraId="2FE5F2F2" w14:textId="334DD8A3" w:rsidR="00BD10AE" w:rsidRPr="00BE2531" w:rsidDel="00B77EFE" w:rsidRDefault="00BD10AE" w:rsidP="00F3295D">
            <w:pPr>
              <w:pStyle w:val="TAL"/>
              <w:rPr>
                <w:del w:id="1955" w:author="Thomas Stockhammer" w:date="2012-01-30T08:20:00Z"/>
              </w:rPr>
            </w:pPr>
            <w:del w:id="1956" w:author="Thomas Stockhammer" w:date="2012-01-30T08:20:00Z">
              <w:r w:rsidDel="00B77EFE">
                <w:delText>UD2</w:delText>
              </w:r>
            </w:del>
          </w:p>
        </w:tc>
        <w:tc>
          <w:tcPr>
            <w:tcW w:w="0" w:type="auto"/>
            <w:vMerge/>
          </w:tcPr>
          <w:p w14:paraId="23A5FDCA" w14:textId="4C7CBADC" w:rsidR="00BD10AE" w:rsidRPr="00BE2531" w:rsidDel="00B77EFE" w:rsidRDefault="00BD10AE" w:rsidP="00F3295D">
            <w:pPr>
              <w:pStyle w:val="TAL"/>
              <w:rPr>
                <w:del w:id="1957" w:author="Thomas Stockhammer" w:date="2012-01-30T08:20:00Z"/>
              </w:rPr>
            </w:pPr>
          </w:p>
        </w:tc>
        <w:tc>
          <w:tcPr>
            <w:tcW w:w="0" w:type="auto"/>
          </w:tcPr>
          <w:p w14:paraId="3205F9FD" w14:textId="681954FF" w:rsidR="00BD10AE" w:rsidRPr="00BE2531" w:rsidDel="00B77EFE" w:rsidRDefault="00BD10AE" w:rsidP="00F3295D">
            <w:pPr>
              <w:pStyle w:val="TAL"/>
              <w:rPr>
                <w:del w:id="1958" w:author="Thomas Stockhammer" w:date="2012-01-30T08:20:00Z"/>
              </w:rPr>
            </w:pPr>
            <w:del w:id="1959" w:author="Thomas Stockhammer" w:date="2012-01-30T08:20:00Z">
              <w:r w:rsidRPr="00BE2531" w:rsidDel="00B77EFE">
                <w:delText>Medium (512KB)</w:delText>
              </w:r>
            </w:del>
          </w:p>
        </w:tc>
        <w:tc>
          <w:tcPr>
            <w:tcW w:w="0" w:type="auto"/>
          </w:tcPr>
          <w:p w14:paraId="2A541CF4" w14:textId="089BCE78" w:rsidR="00BD10AE" w:rsidRPr="00BE2531" w:rsidDel="00B77EFE" w:rsidRDefault="00BD10AE" w:rsidP="00F3295D">
            <w:pPr>
              <w:pStyle w:val="TAC"/>
              <w:rPr>
                <w:del w:id="1960" w:author="Thomas Stockhammer" w:date="2012-01-30T08:20:00Z"/>
              </w:rPr>
            </w:pPr>
            <w:del w:id="1961" w:author="Thomas Stockhammer" w:date="2012-01-30T08:20:00Z">
              <w:r w:rsidRPr="00BE2531" w:rsidDel="00B77EFE">
                <w:delText>3.1</w:delText>
              </w:r>
              <w:r w:rsidDel="00B77EFE">
                <w:delText xml:space="preserve"> %</w:delText>
              </w:r>
            </w:del>
          </w:p>
        </w:tc>
        <w:tc>
          <w:tcPr>
            <w:tcW w:w="0" w:type="auto"/>
          </w:tcPr>
          <w:p w14:paraId="77E77F66" w14:textId="78B357DB" w:rsidR="00BD10AE" w:rsidRPr="00BE2531" w:rsidDel="00B77EFE" w:rsidRDefault="00BD10AE" w:rsidP="00F3295D">
            <w:pPr>
              <w:pStyle w:val="TAC"/>
              <w:rPr>
                <w:del w:id="1962" w:author="Thomas Stockhammer" w:date="2012-01-30T08:20:00Z"/>
              </w:rPr>
            </w:pPr>
            <w:del w:id="1963" w:author="Thomas Stockhammer" w:date="2012-01-30T08:20:00Z">
              <w:r w:rsidRPr="00BE2531" w:rsidDel="00B77EFE">
                <w:delText>3.3</w:delText>
              </w:r>
              <w:r w:rsidDel="00B77EFE">
                <w:delText xml:space="preserve"> %</w:delText>
              </w:r>
            </w:del>
          </w:p>
        </w:tc>
        <w:tc>
          <w:tcPr>
            <w:tcW w:w="0" w:type="auto"/>
          </w:tcPr>
          <w:p w14:paraId="5CC62734" w14:textId="133E778E" w:rsidR="00BD10AE" w:rsidRPr="009F78B8" w:rsidDel="00B77EFE" w:rsidRDefault="00BD10AE" w:rsidP="00F3295D">
            <w:pPr>
              <w:pStyle w:val="TAC"/>
              <w:rPr>
                <w:del w:id="1964" w:author="Thomas Stockhammer" w:date="2012-01-30T08:20:00Z"/>
                <w:highlight w:val="yellow"/>
              </w:rPr>
            </w:pPr>
          </w:p>
        </w:tc>
      </w:tr>
      <w:tr w:rsidR="00BD10AE" w:rsidRPr="00BE2531" w:rsidDel="00B77EFE" w14:paraId="4EAEFE4A" w14:textId="337E1415" w:rsidTr="0066779D">
        <w:trPr>
          <w:cantSplit/>
          <w:jc w:val="center"/>
          <w:del w:id="1965" w:author="Thomas Stockhammer" w:date="2012-01-30T08:20:00Z"/>
        </w:trPr>
        <w:tc>
          <w:tcPr>
            <w:tcW w:w="0" w:type="auto"/>
          </w:tcPr>
          <w:p w14:paraId="74D01C45" w14:textId="0D4A3A80" w:rsidR="00BD10AE" w:rsidRPr="00BE2531" w:rsidDel="00B77EFE" w:rsidRDefault="00BD10AE" w:rsidP="00F3295D">
            <w:pPr>
              <w:pStyle w:val="TAL"/>
              <w:rPr>
                <w:del w:id="1966" w:author="Thomas Stockhammer" w:date="2012-01-30T08:20:00Z"/>
              </w:rPr>
            </w:pPr>
            <w:del w:id="1967" w:author="Thomas Stockhammer" w:date="2012-01-30T08:20:00Z">
              <w:r w:rsidDel="00B77EFE">
                <w:delText>UD3</w:delText>
              </w:r>
            </w:del>
          </w:p>
        </w:tc>
        <w:tc>
          <w:tcPr>
            <w:tcW w:w="0" w:type="auto"/>
            <w:vMerge/>
          </w:tcPr>
          <w:p w14:paraId="6ED9854A" w14:textId="73B3043B" w:rsidR="00BD10AE" w:rsidRPr="00BE2531" w:rsidDel="00B77EFE" w:rsidRDefault="00BD10AE" w:rsidP="00F3295D">
            <w:pPr>
              <w:pStyle w:val="TAL"/>
              <w:rPr>
                <w:del w:id="1968" w:author="Thomas Stockhammer" w:date="2012-01-30T08:20:00Z"/>
              </w:rPr>
            </w:pPr>
          </w:p>
        </w:tc>
        <w:tc>
          <w:tcPr>
            <w:tcW w:w="0" w:type="auto"/>
          </w:tcPr>
          <w:p w14:paraId="29DB5C66" w14:textId="35B6536E" w:rsidR="00BD10AE" w:rsidRPr="00BE2531" w:rsidDel="00B77EFE" w:rsidRDefault="00BD10AE" w:rsidP="00F3295D">
            <w:pPr>
              <w:pStyle w:val="TAL"/>
              <w:rPr>
                <w:del w:id="1969" w:author="Thomas Stockhammer" w:date="2012-01-30T08:20:00Z"/>
              </w:rPr>
            </w:pPr>
            <w:del w:id="1970" w:author="Thomas Stockhammer" w:date="2012-01-30T08:20:00Z">
              <w:r w:rsidRPr="00BE2531" w:rsidDel="00B77EFE">
                <w:delText>Large (3072KB)</w:delText>
              </w:r>
            </w:del>
          </w:p>
        </w:tc>
        <w:tc>
          <w:tcPr>
            <w:tcW w:w="0" w:type="auto"/>
          </w:tcPr>
          <w:p w14:paraId="5F7479EA" w14:textId="0E740CC4" w:rsidR="00BD10AE" w:rsidRPr="00BE2531" w:rsidDel="00B77EFE" w:rsidRDefault="00BD10AE" w:rsidP="00F3295D">
            <w:pPr>
              <w:pStyle w:val="TAC"/>
              <w:rPr>
                <w:del w:id="1971" w:author="Thomas Stockhammer" w:date="2012-01-30T08:20:00Z"/>
              </w:rPr>
            </w:pPr>
            <w:del w:id="1972" w:author="Thomas Stockhammer" w:date="2012-01-30T08:20:00Z">
              <w:r w:rsidRPr="00BE2531" w:rsidDel="00B77EFE">
                <w:delText>2.1</w:delText>
              </w:r>
              <w:r w:rsidDel="00B77EFE">
                <w:delText xml:space="preserve"> %</w:delText>
              </w:r>
            </w:del>
          </w:p>
        </w:tc>
        <w:tc>
          <w:tcPr>
            <w:tcW w:w="0" w:type="auto"/>
          </w:tcPr>
          <w:p w14:paraId="1275DD14" w14:textId="040AA66F" w:rsidR="00BD10AE" w:rsidRPr="00BE2531" w:rsidDel="00B77EFE" w:rsidRDefault="00BD10AE" w:rsidP="00F3295D">
            <w:pPr>
              <w:pStyle w:val="TAC"/>
              <w:rPr>
                <w:del w:id="1973" w:author="Thomas Stockhammer" w:date="2012-01-30T08:20:00Z"/>
              </w:rPr>
            </w:pPr>
            <w:del w:id="1974" w:author="Thomas Stockhammer" w:date="2012-01-30T08:20:00Z">
              <w:r w:rsidRPr="00BE2531" w:rsidDel="00B77EFE">
                <w:delText>2.4</w:delText>
              </w:r>
              <w:r w:rsidDel="00B77EFE">
                <w:delText xml:space="preserve"> %</w:delText>
              </w:r>
            </w:del>
          </w:p>
        </w:tc>
        <w:tc>
          <w:tcPr>
            <w:tcW w:w="0" w:type="auto"/>
          </w:tcPr>
          <w:p w14:paraId="3FB5EFB5" w14:textId="279FAB5F" w:rsidR="00BD10AE" w:rsidRPr="009F78B8" w:rsidDel="00B77EFE" w:rsidRDefault="00BD10AE" w:rsidP="00F3295D">
            <w:pPr>
              <w:pStyle w:val="TAC"/>
              <w:rPr>
                <w:del w:id="1975" w:author="Thomas Stockhammer" w:date="2012-01-30T08:20:00Z"/>
                <w:highlight w:val="yellow"/>
              </w:rPr>
            </w:pPr>
          </w:p>
        </w:tc>
      </w:tr>
      <w:tr w:rsidR="00BD10AE" w:rsidRPr="00BE2531" w:rsidDel="00B77EFE" w14:paraId="6E7856D5" w14:textId="688E0350" w:rsidTr="0066779D">
        <w:trPr>
          <w:cantSplit/>
          <w:jc w:val="center"/>
          <w:del w:id="1976" w:author="Thomas Stockhammer" w:date="2012-01-30T08:20:00Z"/>
        </w:trPr>
        <w:tc>
          <w:tcPr>
            <w:tcW w:w="0" w:type="auto"/>
          </w:tcPr>
          <w:p w14:paraId="2A5E354D" w14:textId="3F563B15" w:rsidR="00BD10AE" w:rsidRPr="00BE2531" w:rsidDel="00B77EFE" w:rsidRDefault="00BD10AE" w:rsidP="00F3295D">
            <w:pPr>
              <w:pStyle w:val="TAL"/>
              <w:rPr>
                <w:del w:id="1977" w:author="Thomas Stockhammer" w:date="2012-01-30T08:20:00Z"/>
              </w:rPr>
            </w:pPr>
            <w:del w:id="1978" w:author="Thomas Stockhammer" w:date="2012-01-30T08:20:00Z">
              <w:r w:rsidDel="00B77EFE">
                <w:delText>UD4</w:delText>
              </w:r>
            </w:del>
          </w:p>
        </w:tc>
        <w:tc>
          <w:tcPr>
            <w:tcW w:w="0" w:type="auto"/>
            <w:vMerge w:val="restart"/>
          </w:tcPr>
          <w:p w14:paraId="7B2F8B55" w14:textId="6A257C54" w:rsidR="00BD10AE" w:rsidRPr="00BE2531" w:rsidDel="00B77EFE" w:rsidRDefault="00BD10AE" w:rsidP="00F3295D">
            <w:pPr>
              <w:pStyle w:val="TAL"/>
              <w:rPr>
                <w:del w:id="1979" w:author="Thomas Stockhammer" w:date="2012-01-30T08:20:00Z"/>
              </w:rPr>
            </w:pPr>
            <w:del w:id="1980" w:author="Thomas Stockhammer" w:date="2012-01-30T08:20:00Z">
              <w:r w:rsidRPr="00BE2531" w:rsidDel="00B77EFE">
                <w:delText>Medium (5% BLER)</w:delText>
              </w:r>
            </w:del>
          </w:p>
        </w:tc>
        <w:tc>
          <w:tcPr>
            <w:tcW w:w="0" w:type="auto"/>
          </w:tcPr>
          <w:p w14:paraId="6A013D34" w14:textId="3B1F8B57" w:rsidR="00BD10AE" w:rsidRPr="00BE2531" w:rsidDel="00B77EFE" w:rsidRDefault="00BD10AE" w:rsidP="00F3295D">
            <w:pPr>
              <w:pStyle w:val="TAL"/>
              <w:rPr>
                <w:del w:id="1981" w:author="Thomas Stockhammer" w:date="2012-01-30T08:20:00Z"/>
              </w:rPr>
            </w:pPr>
            <w:del w:id="1982" w:author="Thomas Stockhammer" w:date="2012-01-30T08:20:00Z">
              <w:r w:rsidRPr="00BE2531" w:rsidDel="00B77EFE">
                <w:delText>Small (50KB)</w:delText>
              </w:r>
            </w:del>
          </w:p>
        </w:tc>
        <w:tc>
          <w:tcPr>
            <w:tcW w:w="0" w:type="auto"/>
          </w:tcPr>
          <w:p w14:paraId="4C95E183" w14:textId="6D9169EE" w:rsidR="00BD10AE" w:rsidRPr="00BE2531" w:rsidDel="00B77EFE" w:rsidRDefault="00BD10AE" w:rsidP="00F3295D">
            <w:pPr>
              <w:pStyle w:val="TAC"/>
              <w:rPr>
                <w:del w:id="1983" w:author="Thomas Stockhammer" w:date="2012-01-30T08:20:00Z"/>
              </w:rPr>
            </w:pPr>
            <w:del w:id="1984" w:author="Thomas Stockhammer" w:date="2012-01-30T08:20:00Z">
              <w:r w:rsidRPr="00BE2531" w:rsidDel="00B77EFE">
                <w:delText>20.0</w:delText>
              </w:r>
              <w:r w:rsidDel="00B77EFE">
                <w:delText xml:space="preserve"> %</w:delText>
              </w:r>
            </w:del>
          </w:p>
        </w:tc>
        <w:tc>
          <w:tcPr>
            <w:tcW w:w="0" w:type="auto"/>
          </w:tcPr>
          <w:p w14:paraId="2CF92E77" w14:textId="4E701BF8" w:rsidR="00BD10AE" w:rsidRPr="00BE2531" w:rsidDel="00B77EFE" w:rsidRDefault="00BD10AE" w:rsidP="00F3295D">
            <w:pPr>
              <w:pStyle w:val="TAC"/>
              <w:rPr>
                <w:del w:id="1985" w:author="Thomas Stockhammer" w:date="2012-01-30T08:20:00Z"/>
              </w:rPr>
            </w:pPr>
            <w:del w:id="1986" w:author="Thomas Stockhammer" w:date="2012-01-30T08:20:00Z">
              <w:r w:rsidRPr="00BE2531" w:rsidDel="00B77EFE">
                <w:delText>21.8</w:delText>
              </w:r>
              <w:r w:rsidDel="00B77EFE">
                <w:delText xml:space="preserve"> %</w:delText>
              </w:r>
            </w:del>
          </w:p>
        </w:tc>
        <w:tc>
          <w:tcPr>
            <w:tcW w:w="0" w:type="auto"/>
          </w:tcPr>
          <w:p w14:paraId="0DDF8C6E" w14:textId="3DEDD841" w:rsidR="00BD10AE" w:rsidRPr="009F78B8" w:rsidDel="00B77EFE" w:rsidRDefault="00BD10AE" w:rsidP="00F3295D">
            <w:pPr>
              <w:pStyle w:val="TAC"/>
              <w:rPr>
                <w:del w:id="1987" w:author="Thomas Stockhammer" w:date="2012-01-30T08:20:00Z"/>
                <w:highlight w:val="yellow"/>
              </w:rPr>
            </w:pPr>
          </w:p>
        </w:tc>
      </w:tr>
      <w:tr w:rsidR="00BD10AE" w:rsidRPr="00BE2531" w:rsidDel="00B77EFE" w14:paraId="48A6E9A8" w14:textId="4E6825AD" w:rsidTr="0066779D">
        <w:trPr>
          <w:cantSplit/>
          <w:jc w:val="center"/>
          <w:del w:id="1988" w:author="Thomas Stockhammer" w:date="2012-01-30T08:20:00Z"/>
        </w:trPr>
        <w:tc>
          <w:tcPr>
            <w:tcW w:w="0" w:type="auto"/>
          </w:tcPr>
          <w:p w14:paraId="19A80DC9" w14:textId="51C450AA" w:rsidR="00BD10AE" w:rsidRPr="00BE2531" w:rsidDel="00B77EFE" w:rsidRDefault="00BD10AE" w:rsidP="00F3295D">
            <w:pPr>
              <w:pStyle w:val="TAL"/>
              <w:rPr>
                <w:del w:id="1989" w:author="Thomas Stockhammer" w:date="2012-01-30T08:20:00Z"/>
              </w:rPr>
            </w:pPr>
            <w:del w:id="1990" w:author="Thomas Stockhammer" w:date="2012-01-30T08:20:00Z">
              <w:r w:rsidDel="00B77EFE">
                <w:delText>UD5</w:delText>
              </w:r>
            </w:del>
          </w:p>
        </w:tc>
        <w:tc>
          <w:tcPr>
            <w:tcW w:w="0" w:type="auto"/>
            <w:vMerge/>
          </w:tcPr>
          <w:p w14:paraId="5F259AC7" w14:textId="73576804" w:rsidR="00BD10AE" w:rsidRPr="00BE2531" w:rsidDel="00B77EFE" w:rsidRDefault="00BD10AE" w:rsidP="00F3295D">
            <w:pPr>
              <w:pStyle w:val="TAL"/>
              <w:rPr>
                <w:del w:id="1991" w:author="Thomas Stockhammer" w:date="2012-01-30T08:20:00Z"/>
              </w:rPr>
            </w:pPr>
          </w:p>
        </w:tc>
        <w:tc>
          <w:tcPr>
            <w:tcW w:w="0" w:type="auto"/>
          </w:tcPr>
          <w:p w14:paraId="40AFBE6D" w14:textId="7B3E4E9F" w:rsidR="00BD10AE" w:rsidRPr="00BE2531" w:rsidDel="00B77EFE" w:rsidRDefault="00BD10AE" w:rsidP="00F3295D">
            <w:pPr>
              <w:pStyle w:val="TAL"/>
              <w:rPr>
                <w:del w:id="1992" w:author="Thomas Stockhammer" w:date="2012-01-30T08:20:00Z"/>
              </w:rPr>
            </w:pPr>
            <w:del w:id="1993" w:author="Thomas Stockhammer" w:date="2012-01-30T08:20:00Z">
              <w:r w:rsidRPr="00BE2531" w:rsidDel="00B77EFE">
                <w:delText>Medium (512KB)</w:delText>
              </w:r>
            </w:del>
          </w:p>
        </w:tc>
        <w:tc>
          <w:tcPr>
            <w:tcW w:w="0" w:type="auto"/>
          </w:tcPr>
          <w:p w14:paraId="31293849" w14:textId="00BA1A25" w:rsidR="00BD10AE" w:rsidRPr="00BE2531" w:rsidDel="00B77EFE" w:rsidRDefault="00BD10AE" w:rsidP="00F3295D">
            <w:pPr>
              <w:pStyle w:val="TAC"/>
              <w:rPr>
                <w:del w:id="1994" w:author="Thomas Stockhammer" w:date="2012-01-30T08:20:00Z"/>
              </w:rPr>
            </w:pPr>
            <w:del w:id="1995" w:author="Thomas Stockhammer" w:date="2012-01-30T08:20:00Z">
              <w:r w:rsidRPr="00BE2531" w:rsidDel="00B77EFE">
                <w:delText>11.2</w:delText>
              </w:r>
              <w:r w:rsidDel="00B77EFE">
                <w:delText xml:space="preserve"> %</w:delText>
              </w:r>
            </w:del>
          </w:p>
        </w:tc>
        <w:tc>
          <w:tcPr>
            <w:tcW w:w="0" w:type="auto"/>
          </w:tcPr>
          <w:p w14:paraId="15611673" w14:textId="30FB903C" w:rsidR="00BD10AE" w:rsidRPr="00BE2531" w:rsidDel="00B77EFE" w:rsidRDefault="00BD10AE" w:rsidP="00F3295D">
            <w:pPr>
              <w:pStyle w:val="TAC"/>
              <w:rPr>
                <w:del w:id="1996" w:author="Thomas Stockhammer" w:date="2012-01-30T08:20:00Z"/>
              </w:rPr>
            </w:pPr>
            <w:del w:id="1997" w:author="Thomas Stockhammer" w:date="2012-01-30T08:20:00Z">
              <w:r w:rsidRPr="00BE2531" w:rsidDel="00B77EFE">
                <w:delText>13.0</w:delText>
              </w:r>
              <w:r w:rsidDel="00B77EFE">
                <w:delText xml:space="preserve"> %</w:delText>
              </w:r>
            </w:del>
          </w:p>
        </w:tc>
        <w:tc>
          <w:tcPr>
            <w:tcW w:w="0" w:type="auto"/>
          </w:tcPr>
          <w:p w14:paraId="2FABF5AB" w14:textId="3DD924DE" w:rsidR="00BD10AE" w:rsidRPr="009F78B8" w:rsidDel="00B77EFE" w:rsidRDefault="00BD10AE" w:rsidP="00F3295D">
            <w:pPr>
              <w:pStyle w:val="TAC"/>
              <w:rPr>
                <w:del w:id="1998" w:author="Thomas Stockhammer" w:date="2012-01-30T08:20:00Z"/>
                <w:highlight w:val="yellow"/>
              </w:rPr>
            </w:pPr>
          </w:p>
        </w:tc>
      </w:tr>
      <w:tr w:rsidR="00BD10AE" w:rsidRPr="00BE2531" w:rsidDel="00B77EFE" w14:paraId="5FC5FC2D" w14:textId="4B00775F" w:rsidTr="0066779D">
        <w:trPr>
          <w:cantSplit/>
          <w:jc w:val="center"/>
          <w:del w:id="1999" w:author="Thomas Stockhammer" w:date="2012-01-30T08:20:00Z"/>
        </w:trPr>
        <w:tc>
          <w:tcPr>
            <w:tcW w:w="0" w:type="auto"/>
          </w:tcPr>
          <w:p w14:paraId="465EAE7E" w14:textId="4624BEB7" w:rsidR="00BD10AE" w:rsidRPr="00BE2531" w:rsidDel="00B77EFE" w:rsidRDefault="00BD10AE" w:rsidP="00F3295D">
            <w:pPr>
              <w:pStyle w:val="TAL"/>
              <w:rPr>
                <w:del w:id="2000" w:author="Thomas Stockhammer" w:date="2012-01-30T08:20:00Z"/>
              </w:rPr>
            </w:pPr>
            <w:del w:id="2001" w:author="Thomas Stockhammer" w:date="2012-01-30T08:20:00Z">
              <w:r w:rsidDel="00B77EFE">
                <w:delText>UD6</w:delText>
              </w:r>
            </w:del>
          </w:p>
        </w:tc>
        <w:tc>
          <w:tcPr>
            <w:tcW w:w="0" w:type="auto"/>
            <w:vMerge/>
          </w:tcPr>
          <w:p w14:paraId="3958F728" w14:textId="0AB54D5F" w:rsidR="00BD10AE" w:rsidRPr="00BE2531" w:rsidDel="00B77EFE" w:rsidRDefault="00BD10AE" w:rsidP="00F3295D">
            <w:pPr>
              <w:pStyle w:val="TAL"/>
              <w:rPr>
                <w:del w:id="2002" w:author="Thomas Stockhammer" w:date="2012-01-30T08:20:00Z"/>
              </w:rPr>
            </w:pPr>
          </w:p>
        </w:tc>
        <w:tc>
          <w:tcPr>
            <w:tcW w:w="0" w:type="auto"/>
          </w:tcPr>
          <w:p w14:paraId="250E9C24" w14:textId="6865F5A6" w:rsidR="00BD10AE" w:rsidRPr="00BE2531" w:rsidDel="00B77EFE" w:rsidRDefault="00BD10AE" w:rsidP="00F3295D">
            <w:pPr>
              <w:pStyle w:val="TAL"/>
              <w:rPr>
                <w:del w:id="2003" w:author="Thomas Stockhammer" w:date="2012-01-30T08:20:00Z"/>
              </w:rPr>
            </w:pPr>
            <w:del w:id="2004" w:author="Thomas Stockhammer" w:date="2012-01-30T08:20:00Z">
              <w:r w:rsidRPr="00BE2531" w:rsidDel="00B77EFE">
                <w:delText>Large (3072KB)</w:delText>
              </w:r>
            </w:del>
          </w:p>
        </w:tc>
        <w:tc>
          <w:tcPr>
            <w:tcW w:w="0" w:type="auto"/>
          </w:tcPr>
          <w:p w14:paraId="3C88C60E" w14:textId="101862D0" w:rsidR="00BD10AE" w:rsidRPr="00BE2531" w:rsidDel="00B77EFE" w:rsidRDefault="00BD10AE" w:rsidP="00F3295D">
            <w:pPr>
              <w:pStyle w:val="TAC"/>
              <w:rPr>
                <w:del w:id="2005" w:author="Thomas Stockhammer" w:date="2012-01-30T08:20:00Z"/>
              </w:rPr>
            </w:pPr>
            <w:del w:id="2006" w:author="Thomas Stockhammer" w:date="2012-01-30T08:20:00Z">
              <w:r w:rsidRPr="00BE2531" w:rsidDel="00B77EFE">
                <w:delText>8.8</w:delText>
              </w:r>
              <w:r w:rsidDel="00B77EFE">
                <w:delText xml:space="preserve"> %</w:delText>
              </w:r>
            </w:del>
          </w:p>
        </w:tc>
        <w:tc>
          <w:tcPr>
            <w:tcW w:w="0" w:type="auto"/>
          </w:tcPr>
          <w:p w14:paraId="6622CAAB" w14:textId="1338330F" w:rsidR="00BD10AE" w:rsidRPr="00BE2531" w:rsidDel="00B77EFE" w:rsidRDefault="00BD10AE" w:rsidP="00F3295D">
            <w:pPr>
              <w:pStyle w:val="TAC"/>
              <w:rPr>
                <w:del w:id="2007" w:author="Thomas Stockhammer" w:date="2012-01-30T08:20:00Z"/>
              </w:rPr>
            </w:pPr>
            <w:del w:id="2008" w:author="Thomas Stockhammer" w:date="2012-01-30T08:20:00Z">
              <w:r w:rsidRPr="00BE2531" w:rsidDel="00B77EFE">
                <w:delText>11.0</w:delText>
              </w:r>
              <w:r w:rsidDel="00B77EFE">
                <w:delText xml:space="preserve"> %</w:delText>
              </w:r>
            </w:del>
          </w:p>
        </w:tc>
        <w:tc>
          <w:tcPr>
            <w:tcW w:w="0" w:type="auto"/>
          </w:tcPr>
          <w:p w14:paraId="573A6CC0" w14:textId="6E0B8529" w:rsidR="00BD10AE" w:rsidRPr="009F78B8" w:rsidDel="00B77EFE" w:rsidRDefault="00BD10AE" w:rsidP="00F3295D">
            <w:pPr>
              <w:pStyle w:val="TAC"/>
              <w:rPr>
                <w:del w:id="2009" w:author="Thomas Stockhammer" w:date="2012-01-30T08:20:00Z"/>
                <w:highlight w:val="yellow"/>
              </w:rPr>
            </w:pPr>
          </w:p>
        </w:tc>
      </w:tr>
      <w:tr w:rsidR="00BD10AE" w:rsidRPr="00BE2531" w:rsidDel="00B77EFE" w14:paraId="548625AF" w14:textId="47D510B5" w:rsidTr="0066779D">
        <w:trPr>
          <w:cantSplit/>
          <w:jc w:val="center"/>
          <w:del w:id="2010" w:author="Thomas Stockhammer" w:date="2012-01-30T08:20:00Z"/>
        </w:trPr>
        <w:tc>
          <w:tcPr>
            <w:tcW w:w="0" w:type="auto"/>
          </w:tcPr>
          <w:p w14:paraId="4968466E" w14:textId="7CB5C3A4" w:rsidR="00BD10AE" w:rsidRPr="00BE2531" w:rsidDel="00B77EFE" w:rsidRDefault="00BD10AE" w:rsidP="00F3295D">
            <w:pPr>
              <w:pStyle w:val="TAL"/>
              <w:rPr>
                <w:del w:id="2011" w:author="Thomas Stockhammer" w:date="2012-01-30T08:20:00Z"/>
              </w:rPr>
            </w:pPr>
            <w:del w:id="2012" w:author="Thomas Stockhammer" w:date="2012-01-30T08:20:00Z">
              <w:r w:rsidDel="00B77EFE">
                <w:delText>UD7</w:delText>
              </w:r>
            </w:del>
          </w:p>
        </w:tc>
        <w:tc>
          <w:tcPr>
            <w:tcW w:w="0" w:type="auto"/>
            <w:vMerge w:val="restart"/>
          </w:tcPr>
          <w:p w14:paraId="4062BC02" w14:textId="641F65AF" w:rsidR="00BD10AE" w:rsidRPr="00BE2531" w:rsidDel="00B77EFE" w:rsidRDefault="00BD10AE" w:rsidP="00F3295D">
            <w:pPr>
              <w:pStyle w:val="TAL"/>
              <w:rPr>
                <w:del w:id="2013" w:author="Thomas Stockhammer" w:date="2012-01-30T08:20:00Z"/>
              </w:rPr>
            </w:pPr>
            <w:del w:id="2014" w:author="Thomas Stockhammer" w:date="2012-01-30T08:20:00Z">
              <w:r w:rsidRPr="00BE2531" w:rsidDel="00B77EFE">
                <w:delText>High (10% BLER)</w:delText>
              </w:r>
            </w:del>
          </w:p>
        </w:tc>
        <w:tc>
          <w:tcPr>
            <w:tcW w:w="0" w:type="auto"/>
          </w:tcPr>
          <w:p w14:paraId="26D36E99" w14:textId="238CD533" w:rsidR="00BD10AE" w:rsidRPr="00BE2531" w:rsidDel="00B77EFE" w:rsidRDefault="00BD10AE" w:rsidP="00F3295D">
            <w:pPr>
              <w:pStyle w:val="TAL"/>
              <w:rPr>
                <w:del w:id="2015" w:author="Thomas Stockhammer" w:date="2012-01-30T08:20:00Z"/>
              </w:rPr>
            </w:pPr>
            <w:del w:id="2016" w:author="Thomas Stockhammer" w:date="2012-01-30T08:20:00Z">
              <w:r w:rsidRPr="00BE2531" w:rsidDel="00B77EFE">
                <w:delText>Small (50KB)</w:delText>
              </w:r>
            </w:del>
          </w:p>
        </w:tc>
        <w:tc>
          <w:tcPr>
            <w:tcW w:w="0" w:type="auto"/>
          </w:tcPr>
          <w:p w14:paraId="18469D34" w14:textId="3F840F2A" w:rsidR="00BD10AE" w:rsidRPr="00BE2531" w:rsidDel="00B77EFE" w:rsidRDefault="00BD10AE" w:rsidP="00F3295D">
            <w:pPr>
              <w:pStyle w:val="TAC"/>
              <w:rPr>
                <w:del w:id="2017" w:author="Thomas Stockhammer" w:date="2012-01-30T08:20:00Z"/>
              </w:rPr>
            </w:pPr>
            <w:del w:id="2018" w:author="Thomas Stockhammer" w:date="2012-01-30T08:20:00Z">
              <w:r w:rsidRPr="00BE2531" w:rsidDel="00B77EFE">
                <w:delText>35.0</w:delText>
              </w:r>
              <w:r w:rsidDel="00B77EFE">
                <w:delText xml:space="preserve"> %</w:delText>
              </w:r>
            </w:del>
          </w:p>
        </w:tc>
        <w:tc>
          <w:tcPr>
            <w:tcW w:w="0" w:type="auto"/>
          </w:tcPr>
          <w:p w14:paraId="6809A184" w14:textId="3CAEC966" w:rsidR="00BD10AE" w:rsidRPr="00BE2531" w:rsidDel="00B77EFE" w:rsidRDefault="00BD10AE" w:rsidP="00F3295D">
            <w:pPr>
              <w:pStyle w:val="TAC"/>
              <w:rPr>
                <w:del w:id="2019" w:author="Thomas Stockhammer" w:date="2012-01-30T08:20:00Z"/>
              </w:rPr>
            </w:pPr>
            <w:del w:id="2020" w:author="Thomas Stockhammer" w:date="2012-01-30T08:20:00Z">
              <w:r w:rsidRPr="00BE2531" w:rsidDel="00B77EFE">
                <w:delText>39.0</w:delText>
              </w:r>
              <w:r w:rsidDel="00B77EFE">
                <w:delText xml:space="preserve"> %</w:delText>
              </w:r>
            </w:del>
          </w:p>
        </w:tc>
        <w:tc>
          <w:tcPr>
            <w:tcW w:w="0" w:type="auto"/>
          </w:tcPr>
          <w:p w14:paraId="5B2BEDDE" w14:textId="1871263F" w:rsidR="00BD10AE" w:rsidRPr="009F78B8" w:rsidDel="00B77EFE" w:rsidRDefault="00BD10AE" w:rsidP="00F3295D">
            <w:pPr>
              <w:pStyle w:val="TAC"/>
              <w:rPr>
                <w:del w:id="2021" w:author="Thomas Stockhammer" w:date="2012-01-30T08:20:00Z"/>
                <w:highlight w:val="yellow"/>
              </w:rPr>
            </w:pPr>
          </w:p>
        </w:tc>
      </w:tr>
      <w:tr w:rsidR="00BD10AE" w:rsidRPr="00BE2531" w:rsidDel="00B77EFE" w14:paraId="64DD0847" w14:textId="7B75C2CB" w:rsidTr="0066779D">
        <w:trPr>
          <w:cantSplit/>
          <w:jc w:val="center"/>
          <w:del w:id="2022" w:author="Thomas Stockhammer" w:date="2012-01-30T08:20:00Z"/>
        </w:trPr>
        <w:tc>
          <w:tcPr>
            <w:tcW w:w="0" w:type="auto"/>
          </w:tcPr>
          <w:p w14:paraId="39609785" w14:textId="0CBE069E" w:rsidR="00BD10AE" w:rsidRPr="00BE2531" w:rsidDel="00B77EFE" w:rsidRDefault="00BD10AE" w:rsidP="00F3295D">
            <w:pPr>
              <w:pStyle w:val="TAL"/>
              <w:rPr>
                <w:del w:id="2023" w:author="Thomas Stockhammer" w:date="2012-01-30T08:20:00Z"/>
              </w:rPr>
            </w:pPr>
            <w:del w:id="2024" w:author="Thomas Stockhammer" w:date="2012-01-30T08:20:00Z">
              <w:r w:rsidDel="00B77EFE">
                <w:delText>UD8</w:delText>
              </w:r>
            </w:del>
          </w:p>
        </w:tc>
        <w:tc>
          <w:tcPr>
            <w:tcW w:w="0" w:type="auto"/>
            <w:vMerge/>
          </w:tcPr>
          <w:p w14:paraId="49A1A734" w14:textId="71108189" w:rsidR="00BD10AE" w:rsidRPr="00BE2531" w:rsidDel="00B77EFE" w:rsidRDefault="00BD10AE" w:rsidP="00F3295D">
            <w:pPr>
              <w:pStyle w:val="TAL"/>
              <w:rPr>
                <w:del w:id="2025" w:author="Thomas Stockhammer" w:date="2012-01-30T08:20:00Z"/>
              </w:rPr>
            </w:pPr>
          </w:p>
        </w:tc>
        <w:tc>
          <w:tcPr>
            <w:tcW w:w="0" w:type="auto"/>
          </w:tcPr>
          <w:p w14:paraId="59984038" w14:textId="21465012" w:rsidR="00BD10AE" w:rsidRPr="00BE2531" w:rsidDel="00B77EFE" w:rsidRDefault="00BD10AE" w:rsidP="00F3295D">
            <w:pPr>
              <w:pStyle w:val="TAL"/>
              <w:rPr>
                <w:del w:id="2026" w:author="Thomas Stockhammer" w:date="2012-01-30T08:20:00Z"/>
              </w:rPr>
            </w:pPr>
            <w:del w:id="2027" w:author="Thomas Stockhammer" w:date="2012-01-30T08:20:00Z">
              <w:r w:rsidRPr="00BE2531" w:rsidDel="00B77EFE">
                <w:delText>Medium (512KB)</w:delText>
              </w:r>
            </w:del>
          </w:p>
        </w:tc>
        <w:tc>
          <w:tcPr>
            <w:tcW w:w="0" w:type="auto"/>
          </w:tcPr>
          <w:p w14:paraId="40E48560" w14:textId="487F53E4" w:rsidR="00BD10AE" w:rsidRPr="00BE2531" w:rsidDel="00B77EFE" w:rsidRDefault="00BD10AE" w:rsidP="00F3295D">
            <w:pPr>
              <w:pStyle w:val="TAC"/>
              <w:rPr>
                <w:del w:id="2028" w:author="Thomas Stockhammer" w:date="2012-01-30T08:20:00Z"/>
              </w:rPr>
            </w:pPr>
            <w:del w:id="2029" w:author="Thomas Stockhammer" w:date="2012-01-30T08:20:00Z">
              <w:r w:rsidRPr="00BE2531" w:rsidDel="00B77EFE">
                <w:delText>21.5</w:delText>
              </w:r>
              <w:r w:rsidDel="00B77EFE">
                <w:delText xml:space="preserve"> %</w:delText>
              </w:r>
            </w:del>
          </w:p>
        </w:tc>
        <w:tc>
          <w:tcPr>
            <w:tcW w:w="0" w:type="auto"/>
          </w:tcPr>
          <w:p w14:paraId="19DD9655" w14:textId="49C3335C" w:rsidR="00BD10AE" w:rsidRPr="00BE2531" w:rsidDel="00B77EFE" w:rsidRDefault="00BD10AE" w:rsidP="00F3295D">
            <w:pPr>
              <w:pStyle w:val="TAC"/>
              <w:rPr>
                <w:del w:id="2030" w:author="Thomas Stockhammer" w:date="2012-01-30T08:20:00Z"/>
              </w:rPr>
            </w:pPr>
            <w:del w:id="2031" w:author="Thomas Stockhammer" w:date="2012-01-30T08:20:00Z">
              <w:r w:rsidRPr="00BE2531" w:rsidDel="00B77EFE">
                <w:delText>25.8</w:delText>
              </w:r>
              <w:r w:rsidDel="00B77EFE">
                <w:delText xml:space="preserve"> %</w:delText>
              </w:r>
            </w:del>
          </w:p>
        </w:tc>
        <w:tc>
          <w:tcPr>
            <w:tcW w:w="0" w:type="auto"/>
          </w:tcPr>
          <w:p w14:paraId="2D9BDC1D" w14:textId="6096277D" w:rsidR="00BD10AE" w:rsidRPr="009F78B8" w:rsidDel="00B77EFE" w:rsidRDefault="00BD10AE" w:rsidP="00F3295D">
            <w:pPr>
              <w:pStyle w:val="TAC"/>
              <w:rPr>
                <w:del w:id="2032" w:author="Thomas Stockhammer" w:date="2012-01-30T08:20:00Z"/>
                <w:highlight w:val="yellow"/>
              </w:rPr>
            </w:pPr>
          </w:p>
        </w:tc>
      </w:tr>
      <w:tr w:rsidR="00BD10AE" w:rsidRPr="00BE2531" w:rsidDel="00B77EFE" w14:paraId="3A62F493" w14:textId="5723EBEB" w:rsidTr="0066779D">
        <w:trPr>
          <w:cantSplit/>
          <w:jc w:val="center"/>
          <w:del w:id="2033" w:author="Thomas Stockhammer" w:date="2012-01-30T08:20:00Z"/>
        </w:trPr>
        <w:tc>
          <w:tcPr>
            <w:tcW w:w="0" w:type="auto"/>
          </w:tcPr>
          <w:p w14:paraId="0E937DFD" w14:textId="0951CF69" w:rsidR="00BD10AE" w:rsidRPr="00BE2531" w:rsidDel="00B77EFE" w:rsidRDefault="00BD10AE" w:rsidP="00F3295D">
            <w:pPr>
              <w:pStyle w:val="TAL"/>
              <w:rPr>
                <w:del w:id="2034" w:author="Thomas Stockhammer" w:date="2012-01-30T08:20:00Z"/>
              </w:rPr>
            </w:pPr>
            <w:del w:id="2035" w:author="Thomas Stockhammer" w:date="2012-01-30T08:20:00Z">
              <w:r w:rsidDel="00B77EFE">
                <w:delText>UD9</w:delText>
              </w:r>
            </w:del>
          </w:p>
        </w:tc>
        <w:tc>
          <w:tcPr>
            <w:tcW w:w="0" w:type="auto"/>
            <w:vMerge/>
          </w:tcPr>
          <w:p w14:paraId="4B54FF7E" w14:textId="228EA3D2" w:rsidR="00BD10AE" w:rsidRPr="00BE2531" w:rsidDel="00B77EFE" w:rsidRDefault="00BD10AE" w:rsidP="00F3295D">
            <w:pPr>
              <w:pStyle w:val="TAL"/>
              <w:rPr>
                <w:del w:id="2036" w:author="Thomas Stockhammer" w:date="2012-01-30T08:20:00Z"/>
              </w:rPr>
            </w:pPr>
          </w:p>
        </w:tc>
        <w:tc>
          <w:tcPr>
            <w:tcW w:w="0" w:type="auto"/>
          </w:tcPr>
          <w:p w14:paraId="16DA618A" w14:textId="552F7D5D" w:rsidR="00BD10AE" w:rsidRPr="00BE2531" w:rsidDel="00B77EFE" w:rsidRDefault="00BD10AE" w:rsidP="00F3295D">
            <w:pPr>
              <w:pStyle w:val="TAL"/>
              <w:rPr>
                <w:del w:id="2037" w:author="Thomas Stockhammer" w:date="2012-01-30T08:20:00Z"/>
              </w:rPr>
            </w:pPr>
            <w:del w:id="2038" w:author="Thomas Stockhammer" w:date="2012-01-30T08:20:00Z">
              <w:r w:rsidRPr="00BE2531" w:rsidDel="00B77EFE">
                <w:delText>Large (3072KB)</w:delText>
              </w:r>
            </w:del>
          </w:p>
        </w:tc>
        <w:tc>
          <w:tcPr>
            <w:tcW w:w="0" w:type="auto"/>
          </w:tcPr>
          <w:p w14:paraId="52DC99AA" w14:textId="2FA28169" w:rsidR="00BD10AE" w:rsidRPr="00BE2531" w:rsidDel="00B77EFE" w:rsidRDefault="00BD10AE" w:rsidP="00F3295D">
            <w:pPr>
              <w:pStyle w:val="TAC"/>
              <w:rPr>
                <w:del w:id="2039" w:author="Thomas Stockhammer" w:date="2012-01-30T08:20:00Z"/>
              </w:rPr>
            </w:pPr>
            <w:del w:id="2040" w:author="Thomas Stockhammer" w:date="2012-01-30T08:20:00Z">
              <w:r w:rsidRPr="00BE2531" w:rsidDel="00B77EFE">
                <w:delText>17.8</w:delText>
              </w:r>
              <w:r w:rsidDel="00B77EFE">
                <w:delText xml:space="preserve"> %</w:delText>
              </w:r>
            </w:del>
          </w:p>
        </w:tc>
        <w:tc>
          <w:tcPr>
            <w:tcW w:w="0" w:type="auto"/>
          </w:tcPr>
          <w:p w14:paraId="73FFE0E0" w14:textId="2B4D6438" w:rsidR="00BD10AE" w:rsidRPr="00BE2531" w:rsidDel="00B77EFE" w:rsidRDefault="00BD10AE" w:rsidP="00F3295D">
            <w:pPr>
              <w:pStyle w:val="TAC"/>
              <w:rPr>
                <w:del w:id="2041" w:author="Thomas Stockhammer" w:date="2012-01-30T08:20:00Z"/>
              </w:rPr>
            </w:pPr>
            <w:del w:id="2042" w:author="Thomas Stockhammer" w:date="2012-01-30T08:20:00Z">
              <w:r w:rsidRPr="00BE2531" w:rsidDel="00B77EFE">
                <w:delText>22.6</w:delText>
              </w:r>
              <w:r w:rsidDel="00B77EFE">
                <w:delText xml:space="preserve"> %</w:delText>
              </w:r>
            </w:del>
          </w:p>
        </w:tc>
        <w:tc>
          <w:tcPr>
            <w:tcW w:w="0" w:type="auto"/>
          </w:tcPr>
          <w:p w14:paraId="7F7E7DFB" w14:textId="530A8F2F" w:rsidR="00BD10AE" w:rsidRPr="009F78B8" w:rsidDel="00B77EFE" w:rsidRDefault="00BD10AE" w:rsidP="00F3295D">
            <w:pPr>
              <w:pStyle w:val="TAC"/>
              <w:rPr>
                <w:del w:id="2043" w:author="Thomas Stockhammer" w:date="2012-01-30T08:20:00Z"/>
                <w:highlight w:val="yellow"/>
              </w:rPr>
            </w:pPr>
          </w:p>
        </w:tc>
      </w:tr>
      <w:tr w:rsidR="00BD10AE" w:rsidRPr="00BE2531" w:rsidDel="00B77EFE" w14:paraId="58843711" w14:textId="522F4DA2" w:rsidTr="0066779D">
        <w:trPr>
          <w:cantSplit/>
          <w:jc w:val="center"/>
          <w:del w:id="2044" w:author="Thomas Stockhammer" w:date="2012-01-30T08:20:00Z"/>
        </w:trPr>
        <w:tc>
          <w:tcPr>
            <w:tcW w:w="0" w:type="auto"/>
          </w:tcPr>
          <w:p w14:paraId="014D8758" w14:textId="64674668" w:rsidR="00BD10AE" w:rsidRPr="00BE2531" w:rsidDel="00B77EFE" w:rsidRDefault="00BD10AE" w:rsidP="00F3295D">
            <w:pPr>
              <w:pStyle w:val="TAL"/>
              <w:rPr>
                <w:del w:id="2045" w:author="Thomas Stockhammer" w:date="2012-01-30T08:20:00Z"/>
              </w:rPr>
            </w:pPr>
            <w:del w:id="2046" w:author="Thomas Stockhammer" w:date="2012-01-30T08:20:00Z">
              <w:r w:rsidDel="00B77EFE">
                <w:delText>UD10</w:delText>
              </w:r>
            </w:del>
          </w:p>
        </w:tc>
        <w:tc>
          <w:tcPr>
            <w:tcW w:w="0" w:type="auto"/>
            <w:vMerge w:val="restart"/>
          </w:tcPr>
          <w:p w14:paraId="164DE994" w14:textId="6904E94F" w:rsidR="00BD10AE" w:rsidRPr="00BE2531" w:rsidDel="00B77EFE" w:rsidRDefault="00BD10AE" w:rsidP="00F3295D">
            <w:pPr>
              <w:pStyle w:val="TAL"/>
              <w:rPr>
                <w:del w:id="2047" w:author="Thomas Stockhammer" w:date="2012-01-30T08:20:00Z"/>
              </w:rPr>
            </w:pPr>
            <w:del w:id="2048" w:author="Thomas Stockhammer" w:date="2012-01-30T08:20:00Z">
              <w:r w:rsidRPr="00BE2531" w:rsidDel="00B77EFE">
                <w:delText>15% BLER</w:delText>
              </w:r>
            </w:del>
          </w:p>
        </w:tc>
        <w:tc>
          <w:tcPr>
            <w:tcW w:w="0" w:type="auto"/>
          </w:tcPr>
          <w:p w14:paraId="4606857E" w14:textId="7C775A41" w:rsidR="00BD10AE" w:rsidRPr="00BE2531" w:rsidDel="00B77EFE" w:rsidRDefault="00BD10AE" w:rsidP="00F3295D">
            <w:pPr>
              <w:pStyle w:val="TAL"/>
              <w:rPr>
                <w:del w:id="2049" w:author="Thomas Stockhammer" w:date="2012-01-30T08:20:00Z"/>
              </w:rPr>
            </w:pPr>
            <w:del w:id="2050" w:author="Thomas Stockhammer" w:date="2012-01-30T08:20:00Z">
              <w:r w:rsidRPr="00BE2531" w:rsidDel="00B77EFE">
                <w:delText>Small (50KB)</w:delText>
              </w:r>
            </w:del>
          </w:p>
        </w:tc>
        <w:tc>
          <w:tcPr>
            <w:tcW w:w="0" w:type="auto"/>
          </w:tcPr>
          <w:p w14:paraId="033C16FE" w14:textId="47DE53F1" w:rsidR="00BD10AE" w:rsidRPr="00BE2531" w:rsidDel="00B77EFE" w:rsidRDefault="00BD10AE" w:rsidP="00F3295D">
            <w:pPr>
              <w:pStyle w:val="TAC"/>
              <w:rPr>
                <w:del w:id="2051" w:author="Thomas Stockhammer" w:date="2012-01-30T08:20:00Z"/>
              </w:rPr>
            </w:pPr>
            <w:del w:id="2052" w:author="Thomas Stockhammer" w:date="2012-01-30T08:20:00Z">
              <w:r w:rsidRPr="00BE2531" w:rsidDel="00B77EFE">
                <w:delText>50.0</w:delText>
              </w:r>
              <w:r w:rsidDel="00B77EFE">
                <w:delText xml:space="preserve"> %</w:delText>
              </w:r>
            </w:del>
          </w:p>
        </w:tc>
        <w:tc>
          <w:tcPr>
            <w:tcW w:w="0" w:type="auto"/>
          </w:tcPr>
          <w:p w14:paraId="334AD2C2" w14:textId="0268A3D3" w:rsidR="00BD10AE" w:rsidRPr="00BE2531" w:rsidDel="00B77EFE" w:rsidRDefault="00BD10AE" w:rsidP="00F3295D">
            <w:pPr>
              <w:pStyle w:val="TAC"/>
              <w:rPr>
                <w:del w:id="2053" w:author="Thomas Stockhammer" w:date="2012-01-30T08:20:00Z"/>
              </w:rPr>
            </w:pPr>
            <w:del w:id="2054" w:author="Thomas Stockhammer" w:date="2012-01-30T08:20:00Z">
              <w:r w:rsidRPr="00BE2531" w:rsidDel="00B77EFE">
                <w:delText>56.0</w:delText>
              </w:r>
              <w:r w:rsidDel="00B77EFE">
                <w:delText xml:space="preserve"> %</w:delText>
              </w:r>
            </w:del>
          </w:p>
        </w:tc>
        <w:tc>
          <w:tcPr>
            <w:tcW w:w="0" w:type="auto"/>
          </w:tcPr>
          <w:p w14:paraId="3C12FBFE" w14:textId="036198CB" w:rsidR="00BD10AE" w:rsidRPr="009F78B8" w:rsidDel="00B77EFE" w:rsidRDefault="00BD10AE" w:rsidP="00F3295D">
            <w:pPr>
              <w:pStyle w:val="TAC"/>
              <w:rPr>
                <w:del w:id="2055" w:author="Thomas Stockhammer" w:date="2012-01-30T08:20:00Z"/>
                <w:highlight w:val="yellow"/>
              </w:rPr>
            </w:pPr>
          </w:p>
        </w:tc>
      </w:tr>
      <w:tr w:rsidR="00BD10AE" w:rsidRPr="00BE2531" w:rsidDel="00B77EFE" w14:paraId="2264E3FB" w14:textId="662E7119" w:rsidTr="0066779D">
        <w:trPr>
          <w:cantSplit/>
          <w:jc w:val="center"/>
          <w:del w:id="2056" w:author="Thomas Stockhammer" w:date="2012-01-30T08:20:00Z"/>
        </w:trPr>
        <w:tc>
          <w:tcPr>
            <w:tcW w:w="0" w:type="auto"/>
          </w:tcPr>
          <w:p w14:paraId="634168CE" w14:textId="612947E8" w:rsidR="00BD10AE" w:rsidRPr="00BE2531" w:rsidDel="00B77EFE" w:rsidRDefault="00BD10AE" w:rsidP="00F3295D">
            <w:pPr>
              <w:pStyle w:val="TAL"/>
              <w:rPr>
                <w:del w:id="2057" w:author="Thomas Stockhammer" w:date="2012-01-30T08:20:00Z"/>
              </w:rPr>
            </w:pPr>
            <w:del w:id="2058" w:author="Thomas Stockhammer" w:date="2012-01-30T08:20:00Z">
              <w:r w:rsidDel="00B77EFE">
                <w:delText>UD11</w:delText>
              </w:r>
            </w:del>
          </w:p>
        </w:tc>
        <w:tc>
          <w:tcPr>
            <w:tcW w:w="0" w:type="auto"/>
            <w:vMerge/>
          </w:tcPr>
          <w:p w14:paraId="5F5E9AAC" w14:textId="07B87902" w:rsidR="00BD10AE" w:rsidRPr="00BE2531" w:rsidDel="00B77EFE" w:rsidRDefault="00BD10AE" w:rsidP="00F3295D">
            <w:pPr>
              <w:pStyle w:val="TAL"/>
              <w:rPr>
                <w:del w:id="2059" w:author="Thomas Stockhammer" w:date="2012-01-30T08:20:00Z"/>
              </w:rPr>
            </w:pPr>
          </w:p>
        </w:tc>
        <w:tc>
          <w:tcPr>
            <w:tcW w:w="0" w:type="auto"/>
          </w:tcPr>
          <w:p w14:paraId="4B60B1A5" w14:textId="4B070084" w:rsidR="00BD10AE" w:rsidRPr="00BE2531" w:rsidDel="00B77EFE" w:rsidRDefault="00BD10AE" w:rsidP="00F3295D">
            <w:pPr>
              <w:pStyle w:val="TAL"/>
              <w:rPr>
                <w:del w:id="2060" w:author="Thomas Stockhammer" w:date="2012-01-30T08:20:00Z"/>
              </w:rPr>
            </w:pPr>
            <w:del w:id="2061" w:author="Thomas Stockhammer" w:date="2012-01-30T08:20:00Z">
              <w:r w:rsidRPr="00BE2531" w:rsidDel="00B77EFE">
                <w:delText>Medium (512KB)</w:delText>
              </w:r>
            </w:del>
          </w:p>
        </w:tc>
        <w:tc>
          <w:tcPr>
            <w:tcW w:w="0" w:type="auto"/>
          </w:tcPr>
          <w:p w14:paraId="578BD5C4" w14:textId="38BFF43C" w:rsidR="00BD10AE" w:rsidRPr="00BE2531" w:rsidDel="00B77EFE" w:rsidRDefault="00BD10AE" w:rsidP="00F3295D">
            <w:pPr>
              <w:pStyle w:val="TAC"/>
              <w:rPr>
                <w:del w:id="2062" w:author="Thomas Stockhammer" w:date="2012-01-30T08:20:00Z"/>
              </w:rPr>
            </w:pPr>
            <w:del w:id="2063" w:author="Thomas Stockhammer" w:date="2012-01-30T08:20:00Z">
              <w:r w:rsidRPr="00BE2531" w:rsidDel="00B77EFE">
                <w:delText>32.0</w:delText>
              </w:r>
              <w:r w:rsidDel="00B77EFE">
                <w:delText xml:space="preserve"> %</w:delText>
              </w:r>
            </w:del>
          </w:p>
        </w:tc>
        <w:tc>
          <w:tcPr>
            <w:tcW w:w="0" w:type="auto"/>
          </w:tcPr>
          <w:p w14:paraId="2A949D57" w14:textId="13FC91A6" w:rsidR="00BD10AE" w:rsidRPr="00BE2531" w:rsidDel="00B77EFE" w:rsidRDefault="00BD10AE" w:rsidP="00F3295D">
            <w:pPr>
              <w:pStyle w:val="TAC"/>
              <w:rPr>
                <w:del w:id="2064" w:author="Thomas Stockhammer" w:date="2012-01-30T08:20:00Z"/>
              </w:rPr>
            </w:pPr>
            <w:del w:id="2065" w:author="Thomas Stockhammer" w:date="2012-01-30T08:20:00Z">
              <w:r w:rsidRPr="00BE2531" w:rsidDel="00B77EFE">
                <w:delText>40.5</w:delText>
              </w:r>
              <w:r w:rsidDel="00B77EFE">
                <w:delText xml:space="preserve"> %</w:delText>
              </w:r>
            </w:del>
          </w:p>
        </w:tc>
        <w:tc>
          <w:tcPr>
            <w:tcW w:w="0" w:type="auto"/>
          </w:tcPr>
          <w:p w14:paraId="7E516167" w14:textId="5B6C560F" w:rsidR="00BD10AE" w:rsidRPr="009F78B8" w:rsidDel="00B77EFE" w:rsidRDefault="00BD10AE" w:rsidP="00F3295D">
            <w:pPr>
              <w:pStyle w:val="TAC"/>
              <w:rPr>
                <w:del w:id="2066" w:author="Thomas Stockhammer" w:date="2012-01-30T08:20:00Z"/>
                <w:highlight w:val="yellow"/>
              </w:rPr>
            </w:pPr>
          </w:p>
        </w:tc>
      </w:tr>
      <w:tr w:rsidR="00BD10AE" w:rsidRPr="00BE2531" w:rsidDel="00B77EFE" w14:paraId="62DBEDEC" w14:textId="44451BE0" w:rsidTr="0066779D">
        <w:trPr>
          <w:cantSplit/>
          <w:jc w:val="center"/>
          <w:del w:id="2067" w:author="Thomas Stockhammer" w:date="2012-01-30T08:20:00Z"/>
        </w:trPr>
        <w:tc>
          <w:tcPr>
            <w:tcW w:w="0" w:type="auto"/>
          </w:tcPr>
          <w:p w14:paraId="138AD1B4" w14:textId="3E9EC760" w:rsidR="00BD10AE" w:rsidRPr="00BE2531" w:rsidDel="00B77EFE" w:rsidRDefault="00BD10AE" w:rsidP="00F3295D">
            <w:pPr>
              <w:pStyle w:val="TAL"/>
              <w:rPr>
                <w:del w:id="2068" w:author="Thomas Stockhammer" w:date="2012-01-30T08:20:00Z"/>
              </w:rPr>
            </w:pPr>
            <w:del w:id="2069" w:author="Thomas Stockhammer" w:date="2012-01-30T08:20:00Z">
              <w:r w:rsidDel="00B77EFE">
                <w:delText>UD12</w:delText>
              </w:r>
            </w:del>
          </w:p>
        </w:tc>
        <w:tc>
          <w:tcPr>
            <w:tcW w:w="0" w:type="auto"/>
            <w:vMerge/>
          </w:tcPr>
          <w:p w14:paraId="4F9B9EBC" w14:textId="6C5378F3" w:rsidR="00BD10AE" w:rsidRPr="00BE2531" w:rsidDel="00B77EFE" w:rsidRDefault="00BD10AE" w:rsidP="00F3295D">
            <w:pPr>
              <w:pStyle w:val="TAL"/>
              <w:rPr>
                <w:del w:id="2070" w:author="Thomas Stockhammer" w:date="2012-01-30T08:20:00Z"/>
              </w:rPr>
            </w:pPr>
          </w:p>
        </w:tc>
        <w:tc>
          <w:tcPr>
            <w:tcW w:w="0" w:type="auto"/>
          </w:tcPr>
          <w:p w14:paraId="202582EB" w14:textId="595402A1" w:rsidR="00BD10AE" w:rsidRPr="00BE2531" w:rsidDel="00B77EFE" w:rsidRDefault="00BD10AE" w:rsidP="00F3295D">
            <w:pPr>
              <w:pStyle w:val="TAL"/>
              <w:rPr>
                <w:del w:id="2071" w:author="Thomas Stockhammer" w:date="2012-01-30T08:20:00Z"/>
              </w:rPr>
            </w:pPr>
            <w:del w:id="2072" w:author="Thomas Stockhammer" w:date="2012-01-30T08:20:00Z">
              <w:r w:rsidRPr="00BE2531" w:rsidDel="00B77EFE">
                <w:delText>Large (3072KB)</w:delText>
              </w:r>
            </w:del>
          </w:p>
        </w:tc>
        <w:tc>
          <w:tcPr>
            <w:tcW w:w="0" w:type="auto"/>
          </w:tcPr>
          <w:p w14:paraId="5A1C2512" w14:textId="7B016A4C" w:rsidR="00BD10AE" w:rsidRPr="00BE2531" w:rsidDel="00B77EFE" w:rsidRDefault="00BD10AE" w:rsidP="00F3295D">
            <w:pPr>
              <w:pStyle w:val="TAC"/>
              <w:rPr>
                <w:del w:id="2073" w:author="Thomas Stockhammer" w:date="2012-01-30T08:20:00Z"/>
              </w:rPr>
            </w:pPr>
            <w:del w:id="2074" w:author="Thomas Stockhammer" w:date="2012-01-30T08:20:00Z">
              <w:r w:rsidRPr="00BE2531" w:rsidDel="00B77EFE">
                <w:delText>28.0</w:delText>
              </w:r>
              <w:r w:rsidDel="00B77EFE">
                <w:delText xml:space="preserve"> %</w:delText>
              </w:r>
            </w:del>
          </w:p>
        </w:tc>
        <w:tc>
          <w:tcPr>
            <w:tcW w:w="0" w:type="auto"/>
          </w:tcPr>
          <w:p w14:paraId="04C70A1F" w14:textId="3387B937" w:rsidR="00BD10AE" w:rsidRPr="00BE2531" w:rsidDel="00B77EFE" w:rsidRDefault="00BD10AE" w:rsidP="00F3295D">
            <w:pPr>
              <w:pStyle w:val="TAC"/>
              <w:rPr>
                <w:del w:id="2075" w:author="Thomas Stockhammer" w:date="2012-01-30T08:20:00Z"/>
              </w:rPr>
            </w:pPr>
            <w:del w:id="2076" w:author="Thomas Stockhammer" w:date="2012-01-30T08:20:00Z">
              <w:r w:rsidRPr="00BE2531" w:rsidDel="00B77EFE">
                <w:delText>36.0</w:delText>
              </w:r>
              <w:r w:rsidDel="00B77EFE">
                <w:delText xml:space="preserve"> %</w:delText>
              </w:r>
            </w:del>
          </w:p>
        </w:tc>
        <w:tc>
          <w:tcPr>
            <w:tcW w:w="0" w:type="auto"/>
          </w:tcPr>
          <w:p w14:paraId="4D640DB8" w14:textId="78D952A9" w:rsidR="00BD10AE" w:rsidRPr="009F78B8" w:rsidDel="00B77EFE" w:rsidRDefault="00BD10AE" w:rsidP="00F3295D">
            <w:pPr>
              <w:pStyle w:val="TAC"/>
              <w:rPr>
                <w:del w:id="2077" w:author="Thomas Stockhammer" w:date="2012-01-30T08:20:00Z"/>
                <w:highlight w:val="yellow"/>
              </w:rPr>
            </w:pPr>
          </w:p>
        </w:tc>
      </w:tr>
      <w:tr w:rsidR="00BD10AE" w:rsidRPr="00BE2531" w:rsidDel="00B77EFE" w14:paraId="26A6040E" w14:textId="50421B26" w:rsidTr="0066779D">
        <w:trPr>
          <w:cantSplit/>
          <w:jc w:val="center"/>
          <w:del w:id="2078" w:author="Thomas Stockhammer" w:date="2012-01-30T08:20:00Z"/>
        </w:trPr>
        <w:tc>
          <w:tcPr>
            <w:tcW w:w="0" w:type="auto"/>
          </w:tcPr>
          <w:p w14:paraId="2A436C73" w14:textId="20C63B85" w:rsidR="00BD10AE" w:rsidRPr="00BE2531" w:rsidDel="00B77EFE" w:rsidRDefault="00BD10AE" w:rsidP="00F3295D">
            <w:pPr>
              <w:pStyle w:val="TAL"/>
              <w:rPr>
                <w:del w:id="2079" w:author="Thomas Stockhammer" w:date="2012-01-30T08:20:00Z"/>
              </w:rPr>
            </w:pPr>
            <w:del w:id="2080" w:author="Thomas Stockhammer" w:date="2012-01-30T08:20:00Z">
              <w:r w:rsidDel="00B77EFE">
                <w:delText>UD13</w:delText>
              </w:r>
            </w:del>
          </w:p>
        </w:tc>
        <w:tc>
          <w:tcPr>
            <w:tcW w:w="0" w:type="auto"/>
            <w:vMerge w:val="restart"/>
          </w:tcPr>
          <w:p w14:paraId="77A438F6" w14:textId="6FE622EC" w:rsidR="00BD10AE" w:rsidRPr="00BE2531" w:rsidDel="00B77EFE" w:rsidRDefault="00BD10AE" w:rsidP="00F3295D">
            <w:pPr>
              <w:pStyle w:val="TAL"/>
              <w:rPr>
                <w:del w:id="2081" w:author="Thomas Stockhammer" w:date="2012-01-30T08:20:00Z"/>
              </w:rPr>
            </w:pPr>
            <w:del w:id="2082" w:author="Thomas Stockhammer" w:date="2012-01-30T08:20:00Z">
              <w:r w:rsidRPr="00BE2531" w:rsidDel="00B77EFE">
                <w:delText>20% BLER</w:delText>
              </w:r>
            </w:del>
          </w:p>
        </w:tc>
        <w:tc>
          <w:tcPr>
            <w:tcW w:w="0" w:type="auto"/>
          </w:tcPr>
          <w:p w14:paraId="722A369E" w14:textId="6AD6AE1E" w:rsidR="00BD10AE" w:rsidRPr="00BE2531" w:rsidDel="00B77EFE" w:rsidRDefault="00BD10AE" w:rsidP="00F3295D">
            <w:pPr>
              <w:pStyle w:val="TAL"/>
              <w:rPr>
                <w:del w:id="2083" w:author="Thomas Stockhammer" w:date="2012-01-30T08:20:00Z"/>
              </w:rPr>
            </w:pPr>
            <w:del w:id="2084" w:author="Thomas Stockhammer" w:date="2012-01-30T08:20:00Z">
              <w:r w:rsidRPr="00BE2531" w:rsidDel="00B77EFE">
                <w:delText>Small (50KB)</w:delText>
              </w:r>
            </w:del>
          </w:p>
        </w:tc>
        <w:tc>
          <w:tcPr>
            <w:tcW w:w="0" w:type="auto"/>
          </w:tcPr>
          <w:p w14:paraId="587E31F9" w14:textId="56D82898" w:rsidR="00BD10AE" w:rsidRPr="00BE2531" w:rsidDel="00B77EFE" w:rsidRDefault="00BD10AE" w:rsidP="00F3295D">
            <w:pPr>
              <w:pStyle w:val="TAC"/>
              <w:rPr>
                <w:del w:id="2085" w:author="Thomas Stockhammer" w:date="2012-01-30T08:20:00Z"/>
              </w:rPr>
            </w:pPr>
            <w:del w:id="2086" w:author="Thomas Stockhammer" w:date="2012-01-30T08:20:00Z">
              <w:r w:rsidRPr="00BE2531" w:rsidDel="00B77EFE">
                <w:delText>66.0</w:delText>
              </w:r>
              <w:r w:rsidDel="00B77EFE">
                <w:delText xml:space="preserve"> %</w:delText>
              </w:r>
            </w:del>
          </w:p>
        </w:tc>
        <w:tc>
          <w:tcPr>
            <w:tcW w:w="0" w:type="auto"/>
          </w:tcPr>
          <w:p w14:paraId="7C5010EB" w14:textId="6AF081D1" w:rsidR="00BD10AE" w:rsidRPr="00BE2531" w:rsidDel="00B77EFE" w:rsidRDefault="00BD10AE" w:rsidP="00F3295D">
            <w:pPr>
              <w:pStyle w:val="TAC"/>
              <w:rPr>
                <w:del w:id="2087" w:author="Thomas Stockhammer" w:date="2012-01-30T08:20:00Z"/>
              </w:rPr>
            </w:pPr>
            <w:del w:id="2088" w:author="Thomas Stockhammer" w:date="2012-01-30T08:20:00Z">
              <w:r w:rsidRPr="00BE2531" w:rsidDel="00B77EFE">
                <w:delText>76.0</w:delText>
              </w:r>
              <w:r w:rsidDel="00B77EFE">
                <w:delText xml:space="preserve"> %</w:delText>
              </w:r>
            </w:del>
          </w:p>
        </w:tc>
        <w:tc>
          <w:tcPr>
            <w:tcW w:w="0" w:type="auto"/>
          </w:tcPr>
          <w:p w14:paraId="4E220F71" w14:textId="27B11A13" w:rsidR="00BD10AE" w:rsidRPr="009F78B8" w:rsidDel="00B77EFE" w:rsidRDefault="00BD10AE" w:rsidP="00F3295D">
            <w:pPr>
              <w:pStyle w:val="TAC"/>
              <w:rPr>
                <w:del w:id="2089" w:author="Thomas Stockhammer" w:date="2012-01-30T08:20:00Z"/>
                <w:highlight w:val="yellow"/>
              </w:rPr>
            </w:pPr>
          </w:p>
        </w:tc>
      </w:tr>
      <w:tr w:rsidR="00BD10AE" w:rsidRPr="00BE2531" w:rsidDel="00B77EFE" w14:paraId="52C0EE57" w14:textId="11CCF673" w:rsidTr="0066779D">
        <w:trPr>
          <w:cantSplit/>
          <w:jc w:val="center"/>
          <w:del w:id="2090" w:author="Thomas Stockhammer" w:date="2012-01-30T08:20:00Z"/>
        </w:trPr>
        <w:tc>
          <w:tcPr>
            <w:tcW w:w="0" w:type="auto"/>
          </w:tcPr>
          <w:p w14:paraId="49F64A27" w14:textId="2B70BA0D" w:rsidR="00BD10AE" w:rsidRPr="00BE2531" w:rsidDel="00B77EFE" w:rsidRDefault="00BD10AE" w:rsidP="00F3295D">
            <w:pPr>
              <w:pStyle w:val="TAL"/>
              <w:rPr>
                <w:del w:id="2091" w:author="Thomas Stockhammer" w:date="2012-01-30T08:20:00Z"/>
              </w:rPr>
            </w:pPr>
            <w:del w:id="2092" w:author="Thomas Stockhammer" w:date="2012-01-30T08:20:00Z">
              <w:r w:rsidDel="00B77EFE">
                <w:delText>UD14</w:delText>
              </w:r>
            </w:del>
          </w:p>
        </w:tc>
        <w:tc>
          <w:tcPr>
            <w:tcW w:w="0" w:type="auto"/>
            <w:vMerge/>
          </w:tcPr>
          <w:p w14:paraId="0887956F" w14:textId="1E9E495C" w:rsidR="00BD10AE" w:rsidRPr="00BE2531" w:rsidDel="00B77EFE" w:rsidRDefault="00BD10AE" w:rsidP="00F3295D">
            <w:pPr>
              <w:pStyle w:val="TAL"/>
              <w:rPr>
                <w:del w:id="2093" w:author="Thomas Stockhammer" w:date="2012-01-30T08:20:00Z"/>
              </w:rPr>
            </w:pPr>
          </w:p>
        </w:tc>
        <w:tc>
          <w:tcPr>
            <w:tcW w:w="0" w:type="auto"/>
          </w:tcPr>
          <w:p w14:paraId="547C7FF1" w14:textId="39711096" w:rsidR="00BD10AE" w:rsidRPr="00BE2531" w:rsidDel="00B77EFE" w:rsidRDefault="00BD10AE" w:rsidP="00F3295D">
            <w:pPr>
              <w:pStyle w:val="TAL"/>
              <w:rPr>
                <w:del w:id="2094" w:author="Thomas Stockhammer" w:date="2012-01-30T08:20:00Z"/>
              </w:rPr>
            </w:pPr>
            <w:del w:id="2095" w:author="Thomas Stockhammer" w:date="2012-01-30T08:20:00Z">
              <w:r w:rsidRPr="00BE2531" w:rsidDel="00B77EFE">
                <w:delText>Medium (512KB)</w:delText>
              </w:r>
            </w:del>
          </w:p>
        </w:tc>
        <w:tc>
          <w:tcPr>
            <w:tcW w:w="0" w:type="auto"/>
          </w:tcPr>
          <w:p w14:paraId="4745185E" w14:textId="1DDD5CD6" w:rsidR="00BD10AE" w:rsidRPr="00BE2531" w:rsidDel="00B77EFE" w:rsidRDefault="00BD10AE" w:rsidP="00F3295D">
            <w:pPr>
              <w:pStyle w:val="TAC"/>
              <w:rPr>
                <w:del w:id="2096" w:author="Thomas Stockhammer" w:date="2012-01-30T08:20:00Z"/>
              </w:rPr>
            </w:pPr>
            <w:del w:id="2097" w:author="Thomas Stockhammer" w:date="2012-01-30T08:20:00Z">
              <w:r w:rsidRPr="00BE2531" w:rsidDel="00B77EFE">
                <w:delText>44.6</w:delText>
              </w:r>
              <w:r w:rsidDel="00B77EFE">
                <w:delText xml:space="preserve"> %</w:delText>
              </w:r>
            </w:del>
          </w:p>
        </w:tc>
        <w:tc>
          <w:tcPr>
            <w:tcW w:w="0" w:type="auto"/>
          </w:tcPr>
          <w:p w14:paraId="40C4A37E" w14:textId="19C835FC" w:rsidR="00BD10AE" w:rsidRPr="00BE2531" w:rsidDel="00B77EFE" w:rsidRDefault="00BD10AE" w:rsidP="00F3295D">
            <w:pPr>
              <w:pStyle w:val="TAC"/>
              <w:rPr>
                <w:del w:id="2098" w:author="Thomas Stockhammer" w:date="2012-01-30T08:20:00Z"/>
              </w:rPr>
            </w:pPr>
            <w:del w:id="2099" w:author="Thomas Stockhammer" w:date="2012-01-30T08:20:00Z">
              <w:r w:rsidRPr="00BE2531" w:rsidDel="00B77EFE">
                <w:delText>57.0</w:delText>
              </w:r>
              <w:r w:rsidDel="00B77EFE">
                <w:delText xml:space="preserve"> %</w:delText>
              </w:r>
            </w:del>
          </w:p>
        </w:tc>
        <w:tc>
          <w:tcPr>
            <w:tcW w:w="0" w:type="auto"/>
          </w:tcPr>
          <w:p w14:paraId="1189B418" w14:textId="30CBB434" w:rsidR="00BD10AE" w:rsidRPr="009F78B8" w:rsidDel="00B77EFE" w:rsidRDefault="00BD10AE" w:rsidP="00F3295D">
            <w:pPr>
              <w:pStyle w:val="TAC"/>
              <w:rPr>
                <w:del w:id="2100" w:author="Thomas Stockhammer" w:date="2012-01-30T08:20:00Z"/>
                <w:highlight w:val="yellow"/>
              </w:rPr>
            </w:pPr>
          </w:p>
        </w:tc>
      </w:tr>
      <w:tr w:rsidR="00BD10AE" w:rsidRPr="00BE2531" w:rsidDel="00B77EFE" w14:paraId="45BC80C6" w14:textId="17AEF7CB" w:rsidTr="0066779D">
        <w:trPr>
          <w:cantSplit/>
          <w:jc w:val="center"/>
          <w:del w:id="2101" w:author="Thomas Stockhammer" w:date="2012-01-30T08:20:00Z"/>
        </w:trPr>
        <w:tc>
          <w:tcPr>
            <w:tcW w:w="0" w:type="auto"/>
          </w:tcPr>
          <w:p w14:paraId="4E846A14" w14:textId="3EAA8960" w:rsidR="00BD10AE" w:rsidRPr="00BE2531" w:rsidDel="00B77EFE" w:rsidRDefault="00BD10AE" w:rsidP="00F3295D">
            <w:pPr>
              <w:pStyle w:val="TAL"/>
              <w:rPr>
                <w:del w:id="2102" w:author="Thomas Stockhammer" w:date="2012-01-30T08:20:00Z"/>
              </w:rPr>
            </w:pPr>
            <w:del w:id="2103" w:author="Thomas Stockhammer" w:date="2012-01-30T08:20:00Z">
              <w:r w:rsidDel="00B77EFE">
                <w:delText>UD15</w:delText>
              </w:r>
            </w:del>
          </w:p>
        </w:tc>
        <w:tc>
          <w:tcPr>
            <w:tcW w:w="0" w:type="auto"/>
            <w:vMerge/>
          </w:tcPr>
          <w:p w14:paraId="48E65F60" w14:textId="2F650DDB" w:rsidR="00BD10AE" w:rsidRPr="00BE2531" w:rsidDel="00B77EFE" w:rsidRDefault="00BD10AE" w:rsidP="00F3295D">
            <w:pPr>
              <w:pStyle w:val="TAL"/>
              <w:rPr>
                <w:del w:id="2104" w:author="Thomas Stockhammer" w:date="2012-01-30T08:20:00Z"/>
              </w:rPr>
            </w:pPr>
          </w:p>
        </w:tc>
        <w:tc>
          <w:tcPr>
            <w:tcW w:w="0" w:type="auto"/>
          </w:tcPr>
          <w:p w14:paraId="48E5C51C" w14:textId="52D14633" w:rsidR="00BD10AE" w:rsidRPr="00BE2531" w:rsidDel="00B77EFE" w:rsidRDefault="00BD10AE" w:rsidP="00F3295D">
            <w:pPr>
              <w:pStyle w:val="TAL"/>
              <w:rPr>
                <w:del w:id="2105" w:author="Thomas Stockhammer" w:date="2012-01-30T08:20:00Z"/>
              </w:rPr>
            </w:pPr>
            <w:del w:id="2106" w:author="Thomas Stockhammer" w:date="2012-01-30T08:20:00Z">
              <w:r w:rsidRPr="00BE2531" w:rsidDel="00B77EFE">
                <w:delText>Large (3072KB)</w:delText>
              </w:r>
            </w:del>
          </w:p>
        </w:tc>
        <w:tc>
          <w:tcPr>
            <w:tcW w:w="0" w:type="auto"/>
          </w:tcPr>
          <w:p w14:paraId="31C797D8" w14:textId="61A39FE0" w:rsidR="00BD10AE" w:rsidRPr="00BE2531" w:rsidDel="00B77EFE" w:rsidRDefault="00BD10AE" w:rsidP="00F3295D">
            <w:pPr>
              <w:pStyle w:val="TAC"/>
              <w:rPr>
                <w:del w:id="2107" w:author="Thomas Stockhammer" w:date="2012-01-30T08:20:00Z"/>
              </w:rPr>
            </w:pPr>
            <w:del w:id="2108" w:author="Thomas Stockhammer" w:date="2012-01-30T08:20:00Z">
              <w:r w:rsidRPr="00BE2531" w:rsidDel="00B77EFE">
                <w:delText>38.0</w:delText>
              </w:r>
              <w:r w:rsidDel="00B77EFE">
                <w:delText xml:space="preserve"> %</w:delText>
              </w:r>
            </w:del>
          </w:p>
        </w:tc>
        <w:tc>
          <w:tcPr>
            <w:tcW w:w="0" w:type="auto"/>
          </w:tcPr>
          <w:p w14:paraId="5118F6AF" w14:textId="132C37F7" w:rsidR="00BD10AE" w:rsidRPr="00BE2531" w:rsidDel="00B77EFE" w:rsidRDefault="00BD10AE" w:rsidP="00F3295D">
            <w:pPr>
              <w:pStyle w:val="TAC"/>
              <w:rPr>
                <w:del w:id="2109" w:author="Thomas Stockhammer" w:date="2012-01-30T08:20:00Z"/>
              </w:rPr>
            </w:pPr>
            <w:del w:id="2110" w:author="Thomas Stockhammer" w:date="2012-01-30T08:20:00Z">
              <w:r w:rsidRPr="00BE2531" w:rsidDel="00B77EFE">
                <w:delText>52.0</w:delText>
              </w:r>
              <w:r w:rsidDel="00B77EFE">
                <w:delText xml:space="preserve"> %</w:delText>
              </w:r>
            </w:del>
          </w:p>
        </w:tc>
        <w:tc>
          <w:tcPr>
            <w:tcW w:w="0" w:type="auto"/>
          </w:tcPr>
          <w:p w14:paraId="196C3BC2" w14:textId="226BABEA" w:rsidR="00BD10AE" w:rsidRPr="009F78B8" w:rsidDel="00B77EFE" w:rsidRDefault="00BD10AE" w:rsidP="00F3295D">
            <w:pPr>
              <w:pStyle w:val="TAC"/>
              <w:rPr>
                <w:del w:id="2111" w:author="Thomas Stockhammer" w:date="2012-01-30T08:20:00Z"/>
                <w:highlight w:val="yellow"/>
              </w:rPr>
            </w:pPr>
          </w:p>
        </w:tc>
      </w:tr>
      <w:tr w:rsidR="00BD10AE" w:rsidRPr="00BE2531" w:rsidDel="00B77EFE" w14:paraId="11A8D2AB" w14:textId="62339932" w:rsidTr="0066779D">
        <w:trPr>
          <w:cantSplit/>
          <w:jc w:val="center"/>
          <w:del w:id="2112" w:author="Thomas Stockhammer" w:date="2012-01-30T08:20:00Z"/>
        </w:trPr>
        <w:tc>
          <w:tcPr>
            <w:tcW w:w="0" w:type="auto"/>
          </w:tcPr>
          <w:p w14:paraId="6BA506AA" w14:textId="6E25CD9A" w:rsidR="00BD10AE" w:rsidRPr="00BE2531" w:rsidDel="00B77EFE" w:rsidRDefault="00BD10AE" w:rsidP="00F3295D">
            <w:pPr>
              <w:pStyle w:val="TAL"/>
              <w:rPr>
                <w:del w:id="2113" w:author="Thomas Stockhammer" w:date="2012-01-30T08:20:00Z"/>
              </w:rPr>
            </w:pPr>
            <w:del w:id="2114" w:author="Thomas Stockhammer" w:date="2012-01-30T08:20:00Z">
              <w:r w:rsidDel="00B77EFE">
                <w:delText>UD16</w:delText>
              </w:r>
            </w:del>
          </w:p>
        </w:tc>
        <w:tc>
          <w:tcPr>
            <w:tcW w:w="0" w:type="auto"/>
            <w:vMerge w:val="restart"/>
          </w:tcPr>
          <w:p w14:paraId="34FDA6B0" w14:textId="3B4D73F9" w:rsidR="00BD10AE" w:rsidRPr="00BE2531" w:rsidDel="00B77EFE" w:rsidRDefault="00BD10AE" w:rsidP="00F3295D">
            <w:pPr>
              <w:pStyle w:val="TAL"/>
              <w:rPr>
                <w:del w:id="2115" w:author="Thomas Stockhammer" w:date="2012-01-30T08:20:00Z"/>
              </w:rPr>
            </w:pPr>
            <w:del w:id="2116" w:author="Thomas Stockhammer" w:date="2012-01-30T08:20:00Z">
              <w:r w:rsidRPr="00BE2531" w:rsidDel="00B77EFE">
                <w:delText>30% BLER</w:delText>
              </w:r>
            </w:del>
          </w:p>
        </w:tc>
        <w:tc>
          <w:tcPr>
            <w:tcW w:w="0" w:type="auto"/>
          </w:tcPr>
          <w:p w14:paraId="01F07C64" w14:textId="2566E802" w:rsidR="00BD10AE" w:rsidRPr="00BE2531" w:rsidDel="00B77EFE" w:rsidRDefault="00BD10AE" w:rsidP="00F3295D">
            <w:pPr>
              <w:pStyle w:val="TAL"/>
              <w:rPr>
                <w:del w:id="2117" w:author="Thomas Stockhammer" w:date="2012-01-30T08:20:00Z"/>
              </w:rPr>
            </w:pPr>
            <w:del w:id="2118" w:author="Thomas Stockhammer" w:date="2012-01-30T08:20:00Z">
              <w:r w:rsidRPr="00BE2531" w:rsidDel="00B77EFE">
                <w:delText>Small (50KB)</w:delText>
              </w:r>
            </w:del>
          </w:p>
        </w:tc>
        <w:tc>
          <w:tcPr>
            <w:tcW w:w="0" w:type="auto"/>
          </w:tcPr>
          <w:p w14:paraId="01E0C2A0" w14:textId="56607904" w:rsidR="00BD10AE" w:rsidRPr="00BE2531" w:rsidDel="00B77EFE" w:rsidRDefault="00BD10AE" w:rsidP="00F3295D">
            <w:pPr>
              <w:pStyle w:val="TAC"/>
              <w:rPr>
                <w:del w:id="2119" w:author="Thomas Stockhammer" w:date="2012-01-30T08:20:00Z"/>
              </w:rPr>
            </w:pPr>
            <w:del w:id="2120" w:author="Thomas Stockhammer" w:date="2012-01-30T08:20:00Z">
              <w:r w:rsidRPr="00BE2531" w:rsidDel="00B77EFE">
                <w:delText>106.0</w:delText>
              </w:r>
              <w:r w:rsidDel="00B77EFE">
                <w:delText xml:space="preserve"> %</w:delText>
              </w:r>
            </w:del>
          </w:p>
        </w:tc>
        <w:tc>
          <w:tcPr>
            <w:tcW w:w="0" w:type="auto"/>
          </w:tcPr>
          <w:p w14:paraId="269733BE" w14:textId="48A995B8" w:rsidR="00BD10AE" w:rsidRPr="00BE2531" w:rsidDel="00B77EFE" w:rsidRDefault="00BD10AE" w:rsidP="00F3295D">
            <w:pPr>
              <w:pStyle w:val="TAC"/>
              <w:rPr>
                <w:del w:id="2121" w:author="Thomas Stockhammer" w:date="2012-01-30T08:20:00Z"/>
              </w:rPr>
            </w:pPr>
            <w:del w:id="2122" w:author="Thomas Stockhammer" w:date="2012-01-30T08:20:00Z">
              <w:r w:rsidRPr="00BE2531" w:rsidDel="00B77EFE">
                <w:delText>130.0</w:delText>
              </w:r>
              <w:r w:rsidDel="00B77EFE">
                <w:delText xml:space="preserve"> %</w:delText>
              </w:r>
            </w:del>
          </w:p>
        </w:tc>
        <w:tc>
          <w:tcPr>
            <w:tcW w:w="0" w:type="auto"/>
          </w:tcPr>
          <w:p w14:paraId="0F420506" w14:textId="2CE1818C" w:rsidR="00BD10AE" w:rsidRPr="009F78B8" w:rsidDel="00B77EFE" w:rsidRDefault="00BD10AE" w:rsidP="00F3295D">
            <w:pPr>
              <w:pStyle w:val="TAC"/>
              <w:rPr>
                <w:del w:id="2123" w:author="Thomas Stockhammer" w:date="2012-01-30T08:20:00Z"/>
                <w:highlight w:val="yellow"/>
              </w:rPr>
            </w:pPr>
          </w:p>
        </w:tc>
      </w:tr>
      <w:tr w:rsidR="00BD10AE" w:rsidRPr="00BE2531" w:rsidDel="00B77EFE" w14:paraId="15185773" w14:textId="5EA3F80D" w:rsidTr="0066779D">
        <w:trPr>
          <w:cantSplit/>
          <w:jc w:val="center"/>
          <w:del w:id="2124" w:author="Thomas Stockhammer" w:date="2012-01-30T08:20:00Z"/>
        </w:trPr>
        <w:tc>
          <w:tcPr>
            <w:tcW w:w="0" w:type="auto"/>
          </w:tcPr>
          <w:p w14:paraId="14A6A35F" w14:textId="5237F72B" w:rsidR="00BD10AE" w:rsidRPr="00BE2531" w:rsidDel="00B77EFE" w:rsidRDefault="00BD10AE" w:rsidP="00F3295D">
            <w:pPr>
              <w:pStyle w:val="TAL"/>
              <w:rPr>
                <w:del w:id="2125" w:author="Thomas Stockhammer" w:date="2012-01-30T08:20:00Z"/>
              </w:rPr>
            </w:pPr>
            <w:del w:id="2126" w:author="Thomas Stockhammer" w:date="2012-01-30T08:20:00Z">
              <w:r w:rsidDel="00B77EFE">
                <w:delText>UD17</w:delText>
              </w:r>
            </w:del>
          </w:p>
        </w:tc>
        <w:tc>
          <w:tcPr>
            <w:tcW w:w="0" w:type="auto"/>
            <w:vMerge/>
          </w:tcPr>
          <w:p w14:paraId="57D61E4B" w14:textId="481219F1" w:rsidR="00BD10AE" w:rsidRPr="00BE2531" w:rsidDel="00B77EFE" w:rsidRDefault="00BD10AE" w:rsidP="00F3295D">
            <w:pPr>
              <w:pStyle w:val="TAL"/>
              <w:rPr>
                <w:del w:id="2127" w:author="Thomas Stockhammer" w:date="2012-01-30T08:20:00Z"/>
              </w:rPr>
            </w:pPr>
          </w:p>
        </w:tc>
        <w:tc>
          <w:tcPr>
            <w:tcW w:w="0" w:type="auto"/>
          </w:tcPr>
          <w:p w14:paraId="4C551895" w14:textId="797A0CE9" w:rsidR="00BD10AE" w:rsidRPr="00BE2531" w:rsidDel="00B77EFE" w:rsidRDefault="00BD10AE" w:rsidP="00F3295D">
            <w:pPr>
              <w:pStyle w:val="TAL"/>
              <w:rPr>
                <w:del w:id="2128" w:author="Thomas Stockhammer" w:date="2012-01-30T08:20:00Z"/>
              </w:rPr>
            </w:pPr>
            <w:del w:id="2129" w:author="Thomas Stockhammer" w:date="2012-01-30T08:20:00Z">
              <w:r w:rsidRPr="00BE2531" w:rsidDel="00B77EFE">
                <w:delText>Medium (512KB)</w:delText>
              </w:r>
            </w:del>
          </w:p>
        </w:tc>
        <w:tc>
          <w:tcPr>
            <w:tcW w:w="0" w:type="auto"/>
          </w:tcPr>
          <w:p w14:paraId="779CF733" w14:textId="0CC2AAD9" w:rsidR="00BD10AE" w:rsidRPr="00BE2531" w:rsidDel="00B77EFE" w:rsidRDefault="00BD10AE" w:rsidP="00F3295D">
            <w:pPr>
              <w:pStyle w:val="TAC"/>
              <w:rPr>
                <w:del w:id="2130" w:author="Thomas Stockhammer" w:date="2012-01-30T08:20:00Z"/>
              </w:rPr>
            </w:pPr>
            <w:del w:id="2131" w:author="Thomas Stockhammer" w:date="2012-01-30T08:20:00Z">
              <w:r w:rsidRPr="00BE2531" w:rsidDel="00B77EFE">
                <w:delText>72.0</w:delText>
              </w:r>
              <w:r w:rsidDel="00B77EFE">
                <w:delText xml:space="preserve"> %</w:delText>
              </w:r>
            </w:del>
          </w:p>
        </w:tc>
        <w:tc>
          <w:tcPr>
            <w:tcW w:w="0" w:type="auto"/>
          </w:tcPr>
          <w:p w14:paraId="5BC44F05" w14:textId="36F59676" w:rsidR="00BD10AE" w:rsidRPr="00BE2531" w:rsidDel="00B77EFE" w:rsidRDefault="00BD10AE" w:rsidP="00F3295D">
            <w:pPr>
              <w:pStyle w:val="TAC"/>
              <w:rPr>
                <w:del w:id="2132" w:author="Thomas Stockhammer" w:date="2012-01-30T08:20:00Z"/>
              </w:rPr>
            </w:pPr>
            <w:del w:id="2133" w:author="Thomas Stockhammer" w:date="2012-01-30T08:20:00Z">
              <w:r w:rsidRPr="00BE2531" w:rsidDel="00B77EFE">
                <w:delText>100.0</w:delText>
              </w:r>
              <w:r w:rsidDel="00B77EFE">
                <w:delText xml:space="preserve"> %</w:delText>
              </w:r>
            </w:del>
          </w:p>
        </w:tc>
        <w:tc>
          <w:tcPr>
            <w:tcW w:w="0" w:type="auto"/>
          </w:tcPr>
          <w:p w14:paraId="66D50664" w14:textId="069A0AFB" w:rsidR="00BD10AE" w:rsidRPr="009F78B8" w:rsidDel="00B77EFE" w:rsidRDefault="00BD10AE" w:rsidP="00F3295D">
            <w:pPr>
              <w:pStyle w:val="TAC"/>
              <w:rPr>
                <w:del w:id="2134" w:author="Thomas Stockhammer" w:date="2012-01-30T08:20:00Z"/>
                <w:highlight w:val="yellow"/>
              </w:rPr>
            </w:pPr>
          </w:p>
        </w:tc>
      </w:tr>
      <w:tr w:rsidR="00BD10AE" w:rsidRPr="00BE2531" w:rsidDel="00B77EFE" w14:paraId="686F1AE4" w14:textId="5636EC44" w:rsidTr="0066779D">
        <w:trPr>
          <w:cantSplit/>
          <w:jc w:val="center"/>
          <w:del w:id="2135" w:author="Thomas Stockhammer" w:date="2012-01-30T08:20:00Z"/>
        </w:trPr>
        <w:tc>
          <w:tcPr>
            <w:tcW w:w="0" w:type="auto"/>
          </w:tcPr>
          <w:p w14:paraId="61DF8814" w14:textId="1FB68F81" w:rsidR="00BD10AE" w:rsidRPr="00BE2531" w:rsidDel="00B77EFE" w:rsidRDefault="00BD10AE" w:rsidP="00F3295D">
            <w:pPr>
              <w:pStyle w:val="TAL"/>
              <w:rPr>
                <w:del w:id="2136" w:author="Thomas Stockhammer" w:date="2012-01-30T08:20:00Z"/>
              </w:rPr>
            </w:pPr>
            <w:del w:id="2137" w:author="Thomas Stockhammer" w:date="2012-01-30T08:20:00Z">
              <w:r w:rsidDel="00B77EFE">
                <w:delText>UD18</w:delText>
              </w:r>
            </w:del>
          </w:p>
        </w:tc>
        <w:tc>
          <w:tcPr>
            <w:tcW w:w="0" w:type="auto"/>
            <w:vMerge/>
          </w:tcPr>
          <w:p w14:paraId="57745509" w14:textId="39ABFC3D" w:rsidR="00BD10AE" w:rsidRPr="00BE2531" w:rsidDel="00B77EFE" w:rsidRDefault="00BD10AE" w:rsidP="00F3295D">
            <w:pPr>
              <w:pStyle w:val="TAL"/>
              <w:rPr>
                <w:del w:id="2138" w:author="Thomas Stockhammer" w:date="2012-01-30T08:20:00Z"/>
              </w:rPr>
            </w:pPr>
          </w:p>
        </w:tc>
        <w:tc>
          <w:tcPr>
            <w:tcW w:w="0" w:type="auto"/>
          </w:tcPr>
          <w:p w14:paraId="24EF1815" w14:textId="15F888BA" w:rsidR="00BD10AE" w:rsidRPr="00BE2531" w:rsidDel="00B77EFE" w:rsidRDefault="00BD10AE" w:rsidP="00F3295D">
            <w:pPr>
              <w:pStyle w:val="TAL"/>
              <w:rPr>
                <w:del w:id="2139" w:author="Thomas Stockhammer" w:date="2012-01-30T08:20:00Z"/>
              </w:rPr>
            </w:pPr>
            <w:del w:id="2140" w:author="Thomas Stockhammer" w:date="2012-01-30T08:20:00Z">
              <w:r w:rsidRPr="00BE2531" w:rsidDel="00B77EFE">
                <w:delText>Large (3072KB)</w:delText>
              </w:r>
            </w:del>
          </w:p>
        </w:tc>
        <w:tc>
          <w:tcPr>
            <w:tcW w:w="0" w:type="auto"/>
          </w:tcPr>
          <w:p w14:paraId="037BA0FE" w14:textId="75C69A26" w:rsidR="00BD10AE" w:rsidRPr="00BE2531" w:rsidDel="00B77EFE" w:rsidRDefault="00BD10AE" w:rsidP="00F3295D">
            <w:pPr>
              <w:pStyle w:val="TAC"/>
              <w:rPr>
                <w:del w:id="2141" w:author="Thomas Stockhammer" w:date="2012-01-30T08:20:00Z"/>
              </w:rPr>
            </w:pPr>
            <w:del w:id="2142" w:author="Thomas Stockhammer" w:date="2012-01-30T08:20:00Z">
              <w:r w:rsidRPr="00BE2531" w:rsidDel="00B77EFE">
                <w:delText>66.8</w:delText>
              </w:r>
              <w:r w:rsidDel="00B77EFE">
                <w:delText xml:space="preserve"> %</w:delText>
              </w:r>
            </w:del>
          </w:p>
        </w:tc>
        <w:tc>
          <w:tcPr>
            <w:tcW w:w="0" w:type="auto"/>
          </w:tcPr>
          <w:p w14:paraId="38DBEF10" w14:textId="46DD7F5C" w:rsidR="00BD10AE" w:rsidRPr="00BE2531" w:rsidDel="00B77EFE" w:rsidRDefault="00BD10AE" w:rsidP="00F3295D">
            <w:pPr>
              <w:pStyle w:val="TAC"/>
              <w:rPr>
                <w:del w:id="2143" w:author="Thomas Stockhammer" w:date="2012-01-30T08:20:00Z"/>
              </w:rPr>
            </w:pPr>
            <w:del w:id="2144" w:author="Thomas Stockhammer" w:date="2012-01-30T08:20:00Z">
              <w:r w:rsidRPr="00BE2531" w:rsidDel="00B77EFE">
                <w:delText>92.0</w:delText>
              </w:r>
              <w:r w:rsidDel="00B77EFE">
                <w:delText xml:space="preserve"> %</w:delText>
              </w:r>
            </w:del>
          </w:p>
        </w:tc>
        <w:tc>
          <w:tcPr>
            <w:tcW w:w="0" w:type="auto"/>
          </w:tcPr>
          <w:p w14:paraId="16C587B4" w14:textId="3A6BD77F" w:rsidR="00BD10AE" w:rsidRPr="009F78B8" w:rsidDel="00B77EFE" w:rsidRDefault="00BD10AE" w:rsidP="00F3295D">
            <w:pPr>
              <w:pStyle w:val="TAC"/>
              <w:rPr>
                <w:del w:id="2145" w:author="Thomas Stockhammer" w:date="2012-01-30T08:20:00Z"/>
                <w:highlight w:val="yellow"/>
              </w:rPr>
            </w:pPr>
          </w:p>
        </w:tc>
      </w:tr>
    </w:tbl>
    <w:p w14:paraId="75BFDB3A" w14:textId="77777777" w:rsidR="005569B9" w:rsidRDefault="005569B9" w:rsidP="005569B9">
      <w:pPr>
        <w:rPr>
          <w:ins w:id="2146" w:author="Thomas Stockhammer" w:date="2012-01-30T08:19:00Z"/>
        </w:rPr>
        <w:pPrChange w:id="2147" w:author="Thomas Stockhammer" w:date="2012-01-30T08:19:00Z">
          <w:pPr>
            <w:pStyle w:val="berschrift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5569B9" w:rsidRPr="00145478" w14:paraId="640CE485" w14:textId="77777777" w:rsidTr="00B77EFE">
        <w:trPr>
          <w:jc w:val="center"/>
          <w:ins w:id="2148" w:author="Thomas Stockhammer" w:date="2012-01-30T08:19:00Z"/>
        </w:trPr>
        <w:tc>
          <w:tcPr>
            <w:tcW w:w="0" w:type="auto"/>
          </w:tcPr>
          <w:p w14:paraId="1B17FAEF" w14:textId="77777777" w:rsidR="005569B9" w:rsidRPr="00BE2531" w:rsidRDefault="005569B9" w:rsidP="00B77EFE">
            <w:pPr>
              <w:pStyle w:val="TAH"/>
              <w:rPr>
                <w:ins w:id="2149" w:author="Thomas Stockhammer" w:date="2012-01-30T08:19:00Z"/>
              </w:rPr>
            </w:pPr>
            <w:ins w:id="2150" w:author="Thomas Stockhammer" w:date="2012-01-30T08:19:00Z">
              <w:r>
                <w:t>Test Case</w:t>
              </w:r>
            </w:ins>
          </w:p>
        </w:tc>
        <w:tc>
          <w:tcPr>
            <w:tcW w:w="1758" w:type="dxa"/>
          </w:tcPr>
          <w:p w14:paraId="020275B3" w14:textId="77777777" w:rsidR="005569B9" w:rsidRPr="00BE2531" w:rsidRDefault="005569B9" w:rsidP="00B77EFE">
            <w:pPr>
              <w:pStyle w:val="TAH"/>
              <w:rPr>
                <w:ins w:id="2151" w:author="Thomas Stockhammer" w:date="2012-01-30T08:19:00Z"/>
              </w:rPr>
            </w:pPr>
            <w:ins w:id="2152" w:author="Thomas Stockhammer" w:date="2012-01-30T08:19:00Z">
              <w:r>
                <w:t>Error conditions</w:t>
              </w:r>
            </w:ins>
          </w:p>
        </w:tc>
        <w:tc>
          <w:tcPr>
            <w:tcW w:w="1580" w:type="dxa"/>
          </w:tcPr>
          <w:p w14:paraId="336A0375" w14:textId="77777777" w:rsidR="005569B9" w:rsidRPr="00BE2531" w:rsidRDefault="005569B9" w:rsidP="00B77EFE">
            <w:pPr>
              <w:pStyle w:val="TAH"/>
              <w:rPr>
                <w:ins w:id="2153" w:author="Thomas Stockhammer" w:date="2012-01-30T08:19:00Z"/>
              </w:rPr>
            </w:pPr>
            <w:ins w:id="2154" w:author="Thomas Stockhammer" w:date="2012-01-30T08:19:00Z">
              <w:r w:rsidRPr="00BE2531">
                <w:t>File size</w:t>
              </w:r>
            </w:ins>
          </w:p>
        </w:tc>
        <w:tc>
          <w:tcPr>
            <w:tcW w:w="1257" w:type="dxa"/>
          </w:tcPr>
          <w:p w14:paraId="05137886" w14:textId="77777777" w:rsidR="005569B9" w:rsidRDefault="005569B9" w:rsidP="00B77EFE">
            <w:pPr>
              <w:pStyle w:val="TAH"/>
              <w:rPr>
                <w:ins w:id="2155" w:author="Thomas Stockhammer" w:date="2012-01-30T08:19:00Z"/>
              </w:rPr>
            </w:pPr>
            <w:ins w:id="2156" w:author="Thomas Stockhammer" w:date="2012-01-30T08:19:00Z">
              <w:r>
                <w:t xml:space="preserve">Bitrate </w:t>
              </w:r>
              <w:r>
                <w:br/>
                <w:t>kbit/s</w:t>
              </w:r>
            </w:ins>
          </w:p>
        </w:tc>
        <w:tc>
          <w:tcPr>
            <w:tcW w:w="1611" w:type="dxa"/>
          </w:tcPr>
          <w:p w14:paraId="57036F11" w14:textId="77777777" w:rsidR="005569B9" w:rsidRPr="00BE2531" w:rsidRDefault="005569B9" w:rsidP="00B77EFE">
            <w:pPr>
              <w:pStyle w:val="TAH"/>
              <w:rPr>
                <w:ins w:id="2157" w:author="Thomas Stockhammer" w:date="2012-01-30T08:19:00Z"/>
              </w:rPr>
            </w:pPr>
            <w:ins w:id="2158" w:author="Thomas Stockhammer" w:date="2012-01-30T08:19:00Z">
              <w:r>
                <w:t>Fec Overhead</w:t>
              </w:r>
            </w:ins>
          </w:p>
        </w:tc>
        <w:tc>
          <w:tcPr>
            <w:tcW w:w="2335" w:type="dxa"/>
          </w:tcPr>
          <w:p w14:paraId="39C8B678" w14:textId="77777777" w:rsidR="005569B9" w:rsidRPr="00531AA4" w:rsidRDefault="005569B9" w:rsidP="00B77EFE">
            <w:pPr>
              <w:pStyle w:val="TAH"/>
              <w:rPr>
                <w:ins w:id="2159" w:author="Thomas Stockhammer" w:date="2012-01-30T08:19:00Z"/>
                <w:szCs w:val="22"/>
                <w:lang w:val="fr-FR"/>
              </w:rPr>
            </w:pPr>
            <w:ins w:id="2160" w:author="Thomas Stockhammer" w:date="2012-01-30T08:19:00Z">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ins>
          </w:p>
        </w:tc>
      </w:tr>
      <w:tr w:rsidR="003963B0" w:rsidRPr="00145478" w14:paraId="3372DAAF" w14:textId="77777777" w:rsidTr="00B77EFE">
        <w:trPr>
          <w:cantSplit/>
          <w:jc w:val="center"/>
          <w:ins w:id="2161" w:author="Thomas Stockhammer" w:date="2012-01-30T08:19:00Z"/>
        </w:trPr>
        <w:tc>
          <w:tcPr>
            <w:tcW w:w="0" w:type="auto"/>
          </w:tcPr>
          <w:p w14:paraId="5DA7B4BB" w14:textId="77777777" w:rsidR="003963B0" w:rsidRPr="00531AA4" w:rsidRDefault="003963B0" w:rsidP="00B77EFE">
            <w:pPr>
              <w:pStyle w:val="TAL"/>
              <w:rPr>
                <w:ins w:id="2162" w:author="Thomas Stockhammer" w:date="2012-01-30T08:19:00Z"/>
                <w:szCs w:val="22"/>
                <w:lang w:val="da-DK"/>
              </w:rPr>
            </w:pPr>
            <w:ins w:id="2163" w:author="Thomas Stockhammer" w:date="2012-01-30T08:19:00Z">
              <w:r w:rsidRPr="00531AA4">
                <w:rPr>
                  <w:lang w:val="da-DK"/>
                </w:rPr>
                <w:t>UD1</w:t>
              </w:r>
            </w:ins>
          </w:p>
        </w:tc>
        <w:tc>
          <w:tcPr>
            <w:tcW w:w="1758" w:type="dxa"/>
            <w:vMerge w:val="restart"/>
          </w:tcPr>
          <w:p w14:paraId="05CD51CA" w14:textId="77777777" w:rsidR="003963B0" w:rsidRPr="00C34D8D" w:rsidRDefault="003963B0" w:rsidP="00B77EFE">
            <w:pPr>
              <w:pStyle w:val="TAL"/>
              <w:rPr>
                <w:ins w:id="2164" w:author="Thomas Stockhammer" w:date="2012-01-30T08:19:00Z"/>
                <w:szCs w:val="22"/>
                <w:lang w:val="da-DK"/>
              </w:rPr>
            </w:pPr>
            <w:ins w:id="2165" w:author="Thomas Stockhammer" w:date="2012-01-30T08:19:00Z">
              <w:r w:rsidRPr="00C34D8D">
                <w:rPr>
                  <w:lang w:val="da-DK"/>
                </w:rPr>
                <w:t>Low (1% BLER)</w:t>
              </w:r>
            </w:ins>
          </w:p>
        </w:tc>
        <w:tc>
          <w:tcPr>
            <w:tcW w:w="1580" w:type="dxa"/>
          </w:tcPr>
          <w:p w14:paraId="30C75C6B" w14:textId="77777777" w:rsidR="003963B0" w:rsidRPr="00531AA4" w:rsidRDefault="003963B0" w:rsidP="00B77EFE">
            <w:pPr>
              <w:pStyle w:val="TAL"/>
              <w:rPr>
                <w:ins w:id="2166" w:author="Thomas Stockhammer" w:date="2012-01-30T08:19:00Z"/>
                <w:szCs w:val="22"/>
                <w:lang w:val="da-DK"/>
              </w:rPr>
            </w:pPr>
            <w:ins w:id="2167" w:author="Thomas Stockhammer" w:date="2012-01-30T08:19:00Z">
              <w:r w:rsidRPr="00531AA4">
                <w:rPr>
                  <w:lang w:val="da-DK"/>
                </w:rPr>
                <w:t>Small (50KB)</w:t>
              </w:r>
            </w:ins>
          </w:p>
        </w:tc>
        <w:tc>
          <w:tcPr>
            <w:tcW w:w="1257" w:type="dxa"/>
          </w:tcPr>
          <w:p w14:paraId="6B314AE3" w14:textId="77777777" w:rsidR="003963B0" w:rsidRPr="00531AA4" w:rsidRDefault="003963B0" w:rsidP="00B77EFE">
            <w:pPr>
              <w:pStyle w:val="TAC"/>
              <w:rPr>
                <w:ins w:id="2168" w:author="Thomas Stockhammer" w:date="2012-01-30T08:19:00Z"/>
                <w:szCs w:val="22"/>
                <w:lang w:val="da-DK"/>
              </w:rPr>
            </w:pPr>
            <w:ins w:id="2169" w:author="Thomas Stockhammer" w:date="2012-01-30T08:19:00Z">
              <w:r>
                <w:rPr>
                  <w:szCs w:val="22"/>
                  <w:lang w:val="da-DK"/>
                </w:rPr>
                <w:t>64</w:t>
              </w:r>
            </w:ins>
          </w:p>
        </w:tc>
        <w:tc>
          <w:tcPr>
            <w:tcW w:w="1611" w:type="dxa"/>
          </w:tcPr>
          <w:p w14:paraId="5D12D462" w14:textId="6D09A8A5" w:rsidR="003963B0" w:rsidRPr="00531AA4" w:rsidRDefault="003963B0" w:rsidP="00B77EFE">
            <w:pPr>
              <w:pStyle w:val="TAC"/>
              <w:rPr>
                <w:ins w:id="2170" w:author="Thomas Stockhammer" w:date="2012-01-30T08:19:00Z"/>
                <w:szCs w:val="22"/>
                <w:lang w:val="da-DK"/>
              </w:rPr>
            </w:pPr>
            <w:ins w:id="2171" w:author="Thomas Stockhammer" w:date="2012-01-30T08:20:00Z">
              <w:r w:rsidRPr="00BE2531">
                <w:t>7.0</w:t>
              </w:r>
              <w:r>
                <w:t xml:space="preserve"> %</w:t>
              </w:r>
            </w:ins>
          </w:p>
        </w:tc>
        <w:tc>
          <w:tcPr>
            <w:tcW w:w="2335" w:type="dxa"/>
          </w:tcPr>
          <w:p w14:paraId="366A9F6D" w14:textId="0339D074" w:rsidR="003963B0" w:rsidRPr="00531AA4" w:rsidRDefault="003963B0" w:rsidP="00B77EFE">
            <w:pPr>
              <w:pStyle w:val="TAC"/>
              <w:rPr>
                <w:ins w:id="2172" w:author="Thomas Stockhammer" w:date="2012-01-30T08:19:00Z"/>
                <w:szCs w:val="22"/>
                <w:lang w:val="da-DK"/>
              </w:rPr>
            </w:pPr>
            <w:ins w:id="2173"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145478" w14:paraId="40C57FF8" w14:textId="77777777" w:rsidTr="00B77EFE">
        <w:trPr>
          <w:cantSplit/>
          <w:jc w:val="center"/>
          <w:ins w:id="2174" w:author="Thomas Stockhammer" w:date="2012-01-30T08:19:00Z"/>
        </w:trPr>
        <w:tc>
          <w:tcPr>
            <w:tcW w:w="0" w:type="auto"/>
          </w:tcPr>
          <w:p w14:paraId="583C4D5B" w14:textId="77777777" w:rsidR="003963B0" w:rsidRPr="00531AA4" w:rsidRDefault="003963B0" w:rsidP="00B77EFE">
            <w:pPr>
              <w:pStyle w:val="TAL"/>
              <w:rPr>
                <w:ins w:id="2175" w:author="Thomas Stockhammer" w:date="2012-01-30T08:19:00Z"/>
                <w:szCs w:val="22"/>
                <w:lang w:val="da-DK"/>
              </w:rPr>
            </w:pPr>
            <w:ins w:id="2176" w:author="Thomas Stockhammer" w:date="2012-01-30T08:19:00Z">
              <w:r w:rsidRPr="00531AA4">
                <w:rPr>
                  <w:lang w:val="da-DK"/>
                </w:rPr>
                <w:t>UD2</w:t>
              </w:r>
            </w:ins>
          </w:p>
        </w:tc>
        <w:tc>
          <w:tcPr>
            <w:tcW w:w="1758" w:type="dxa"/>
            <w:vMerge/>
          </w:tcPr>
          <w:p w14:paraId="1C707779" w14:textId="77777777" w:rsidR="003963B0" w:rsidRPr="00C34D8D" w:rsidRDefault="003963B0" w:rsidP="00B77EFE">
            <w:pPr>
              <w:pStyle w:val="TAL"/>
              <w:rPr>
                <w:ins w:id="2177" w:author="Thomas Stockhammer" w:date="2012-01-30T08:19:00Z"/>
                <w:szCs w:val="22"/>
                <w:lang w:val="da-DK"/>
              </w:rPr>
            </w:pPr>
          </w:p>
        </w:tc>
        <w:tc>
          <w:tcPr>
            <w:tcW w:w="1580" w:type="dxa"/>
          </w:tcPr>
          <w:p w14:paraId="21A42783" w14:textId="77777777" w:rsidR="003963B0" w:rsidRPr="00531AA4" w:rsidRDefault="003963B0" w:rsidP="00B77EFE">
            <w:pPr>
              <w:pStyle w:val="TAL"/>
              <w:rPr>
                <w:ins w:id="2178" w:author="Thomas Stockhammer" w:date="2012-01-30T08:19:00Z"/>
                <w:szCs w:val="22"/>
                <w:lang w:val="da-DK"/>
              </w:rPr>
            </w:pPr>
            <w:ins w:id="2179" w:author="Thomas Stockhammer" w:date="2012-01-30T08:19:00Z">
              <w:r w:rsidRPr="00531AA4">
                <w:rPr>
                  <w:lang w:val="da-DK"/>
                </w:rPr>
                <w:t>Medium (512KB)</w:t>
              </w:r>
            </w:ins>
          </w:p>
        </w:tc>
        <w:tc>
          <w:tcPr>
            <w:tcW w:w="1257" w:type="dxa"/>
          </w:tcPr>
          <w:p w14:paraId="318C9C2A" w14:textId="77777777" w:rsidR="003963B0" w:rsidRPr="00531AA4" w:rsidRDefault="003963B0" w:rsidP="00B77EFE">
            <w:pPr>
              <w:pStyle w:val="TAC"/>
              <w:rPr>
                <w:ins w:id="2180" w:author="Thomas Stockhammer" w:date="2012-01-30T08:19:00Z"/>
                <w:szCs w:val="22"/>
                <w:lang w:val="da-DK"/>
              </w:rPr>
            </w:pPr>
            <w:ins w:id="2181" w:author="Thomas Stockhammer" w:date="2012-01-30T08:19:00Z">
              <w:r>
                <w:rPr>
                  <w:szCs w:val="22"/>
                  <w:lang w:val="da-DK"/>
                </w:rPr>
                <w:t>64</w:t>
              </w:r>
            </w:ins>
          </w:p>
        </w:tc>
        <w:tc>
          <w:tcPr>
            <w:tcW w:w="1611" w:type="dxa"/>
          </w:tcPr>
          <w:p w14:paraId="7A4FCD59" w14:textId="2697BD5A" w:rsidR="003963B0" w:rsidRPr="00531AA4" w:rsidRDefault="003963B0" w:rsidP="00B77EFE">
            <w:pPr>
              <w:pStyle w:val="TAC"/>
              <w:rPr>
                <w:ins w:id="2182" w:author="Thomas Stockhammer" w:date="2012-01-30T08:19:00Z"/>
                <w:szCs w:val="22"/>
                <w:lang w:val="da-DK"/>
              </w:rPr>
            </w:pPr>
            <w:ins w:id="2183" w:author="Thomas Stockhammer" w:date="2012-01-30T08:20:00Z">
              <w:r w:rsidRPr="00BE2531">
                <w:t>3.3</w:t>
              </w:r>
              <w:r>
                <w:t xml:space="preserve"> %</w:t>
              </w:r>
            </w:ins>
          </w:p>
        </w:tc>
        <w:tc>
          <w:tcPr>
            <w:tcW w:w="2335" w:type="dxa"/>
          </w:tcPr>
          <w:p w14:paraId="6285C438" w14:textId="5BFEAC35" w:rsidR="003963B0" w:rsidRPr="00531AA4" w:rsidRDefault="003963B0" w:rsidP="00B77EFE">
            <w:pPr>
              <w:pStyle w:val="TAC"/>
              <w:rPr>
                <w:ins w:id="2184" w:author="Thomas Stockhammer" w:date="2012-01-30T08:19:00Z"/>
                <w:szCs w:val="22"/>
                <w:lang w:val="da-DK"/>
              </w:rPr>
            </w:pPr>
            <w:ins w:id="2185"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145478" w14:paraId="30C70D5A" w14:textId="77777777" w:rsidTr="00B77EFE">
        <w:trPr>
          <w:cantSplit/>
          <w:jc w:val="center"/>
          <w:ins w:id="2186" w:author="Thomas Stockhammer" w:date="2012-01-30T08:19:00Z"/>
        </w:trPr>
        <w:tc>
          <w:tcPr>
            <w:tcW w:w="0" w:type="auto"/>
          </w:tcPr>
          <w:p w14:paraId="73CB2EF2" w14:textId="77777777" w:rsidR="003963B0" w:rsidRPr="00531AA4" w:rsidRDefault="003963B0" w:rsidP="00B77EFE">
            <w:pPr>
              <w:pStyle w:val="TAL"/>
              <w:rPr>
                <w:ins w:id="2187" w:author="Thomas Stockhammer" w:date="2012-01-30T08:19:00Z"/>
                <w:szCs w:val="22"/>
                <w:lang w:val="da-DK"/>
              </w:rPr>
            </w:pPr>
            <w:ins w:id="2188" w:author="Thomas Stockhammer" w:date="2012-01-30T08:19:00Z">
              <w:r w:rsidRPr="00531AA4">
                <w:rPr>
                  <w:lang w:val="da-DK"/>
                </w:rPr>
                <w:t>UD3</w:t>
              </w:r>
            </w:ins>
          </w:p>
        </w:tc>
        <w:tc>
          <w:tcPr>
            <w:tcW w:w="1758" w:type="dxa"/>
            <w:vMerge/>
          </w:tcPr>
          <w:p w14:paraId="54D502A8" w14:textId="77777777" w:rsidR="003963B0" w:rsidRPr="00C34D8D" w:rsidRDefault="003963B0" w:rsidP="00B77EFE">
            <w:pPr>
              <w:pStyle w:val="TAL"/>
              <w:rPr>
                <w:ins w:id="2189" w:author="Thomas Stockhammer" w:date="2012-01-30T08:19:00Z"/>
                <w:szCs w:val="22"/>
                <w:lang w:val="da-DK"/>
              </w:rPr>
            </w:pPr>
          </w:p>
        </w:tc>
        <w:tc>
          <w:tcPr>
            <w:tcW w:w="1580" w:type="dxa"/>
          </w:tcPr>
          <w:p w14:paraId="0AD3D3E8" w14:textId="77777777" w:rsidR="003963B0" w:rsidRPr="00531AA4" w:rsidRDefault="003963B0" w:rsidP="00B77EFE">
            <w:pPr>
              <w:pStyle w:val="TAL"/>
              <w:rPr>
                <w:ins w:id="2190" w:author="Thomas Stockhammer" w:date="2012-01-30T08:19:00Z"/>
                <w:szCs w:val="22"/>
                <w:lang w:val="da-DK"/>
              </w:rPr>
            </w:pPr>
            <w:ins w:id="2191" w:author="Thomas Stockhammer" w:date="2012-01-30T08:19:00Z">
              <w:r w:rsidRPr="00531AA4">
                <w:rPr>
                  <w:lang w:val="da-DK"/>
                </w:rPr>
                <w:t>Large (3072KB)</w:t>
              </w:r>
            </w:ins>
          </w:p>
        </w:tc>
        <w:tc>
          <w:tcPr>
            <w:tcW w:w="1257" w:type="dxa"/>
          </w:tcPr>
          <w:p w14:paraId="7B751BD5" w14:textId="77777777" w:rsidR="003963B0" w:rsidRPr="00531AA4" w:rsidRDefault="003963B0" w:rsidP="00B77EFE">
            <w:pPr>
              <w:pStyle w:val="TAC"/>
              <w:rPr>
                <w:ins w:id="2192" w:author="Thomas Stockhammer" w:date="2012-01-30T08:19:00Z"/>
                <w:szCs w:val="22"/>
                <w:lang w:val="da-DK"/>
              </w:rPr>
            </w:pPr>
            <w:ins w:id="2193" w:author="Thomas Stockhammer" w:date="2012-01-30T08:19:00Z">
              <w:r>
                <w:rPr>
                  <w:szCs w:val="22"/>
                  <w:lang w:val="da-DK"/>
                </w:rPr>
                <w:t>64</w:t>
              </w:r>
            </w:ins>
          </w:p>
        </w:tc>
        <w:tc>
          <w:tcPr>
            <w:tcW w:w="1611" w:type="dxa"/>
          </w:tcPr>
          <w:p w14:paraId="56B9AF31" w14:textId="2647DF78" w:rsidR="003963B0" w:rsidRPr="00531AA4" w:rsidRDefault="003963B0" w:rsidP="00B77EFE">
            <w:pPr>
              <w:pStyle w:val="TAC"/>
              <w:rPr>
                <w:ins w:id="2194" w:author="Thomas Stockhammer" w:date="2012-01-30T08:19:00Z"/>
                <w:szCs w:val="22"/>
                <w:lang w:val="da-DK"/>
              </w:rPr>
            </w:pPr>
            <w:ins w:id="2195" w:author="Thomas Stockhammer" w:date="2012-01-30T08:20:00Z">
              <w:r w:rsidRPr="00BE2531">
                <w:t>2.4</w:t>
              </w:r>
              <w:r>
                <w:t xml:space="preserve"> %</w:t>
              </w:r>
            </w:ins>
          </w:p>
        </w:tc>
        <w:tc>
          <w:tcPr>
            <w:tcW w:w="2335" w:type="dxa"/>
          </w:tcPr>
          <w:p w14:paraId="2C82CB89" w14:textId="542164B1" w:rsidR="003963B0" w:rsidRPr="00531AA4" w:rsidRDefault="003963B0" w:rsidP="00B77EFE">
            <w:pPr>
              <w:pStyle w:val="TAC"/>
              <w:rPr>
                <w:ins w:id="2196" w:author="Thomas Stockhammer" w:date="2012-01-30T08:19:00Z"/>
                <w:szCs w:val="22"/>
                <w:lang w:val="da-DK"/>
              </w:rPr>
            </w:pPr>
            <w:ins w:id="2197"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145478" w14:paraId="3C9C44D6" w14:textId="77777777" w:rsidTr="00B77EFE">
        <w:trPr>
          <w:cantSplit/>
          <w:jc w:val="center"/>
          <w:ins w:id="2198" w:author="Thomas Stockhammer" w:date="2012-01-30T08:19:00Z"/>
        </w:trPr>
        <w:tc>
          <w:tcPr>
            <w:tcW w:w="0" w:type="auto"/>
          </w:tcPr>
          <w:p w14:paraId="5F581394" w14:textId="77777777" w:rsidR="003963B0" w:rsidRPr="00531AA4" w:rsidRDefault="003963B0" w:rsidP="00B77EFE">
            <w:pPr>
              <w:pStyle w:val="TAL"/>
              <w:rPr>
                <w:ins w:id="2199" w:author="Thomas Stockhammer" w:date="2012-01-30T08:19:00Z"/>
                <w:szCs w:val="22"/>
                <w:lang w:val="da-DK"/>
              </w:rPr>
            </w:pPr>
            <w:ins w:id="2200" w:author="Thomas Stockhammer" w:date="2012-01-30T08:19:00Z">
              <w:r w:rsidRPr="00531AA4">
                <w:rPr>
                  <w:lang w:val="da-DK"/>
                </w:rPr>
                <w:t>UD4</w:t>
              </w:r>
            </w:ins>
          </w:p>
        </w:tc>
        <w:tc>
          <w:tcPr>
            <w:tcW w:w="1758" w:type="dxa"/>
            <w:vMerge w:val="restart"/>
          </w:tcPr>
          <w:p w14:paraId="50F40575" w14:textId="77777777" w:rsidR="003963B0" w:rsidRPr="00C34D8D" w:rsidRDefault="003963B0" w:rsidP="00B77EFE">
            <w:pPr>
              <w:pStyle w:val="TAL"/>
              <w:rPr>
                <w:ins w:id="2201" w:author="Thomas Stockhammer" w:date="2012-01-30T08:19:00Z"/>
                <w:szCs w:val="22"/>
                <w:lang w:val="da-DK"/>
              </w:rPr>
            </w:pPr>
            <w:ins w:id="2202" w:author="Thomas Stockhammer" w:date="2012-01-30T08:19:00Z">
              <w:r w:rsidRPr="00C34D8D">
                <w:rPr>
                  <w:lang w:val="da-DK"/>
                </w:rPr>
                <w:t>Medium (5% BLER)</w:t>
              </w:r>
            </w:ins>
          </w:p>
        </w:tc>
        <w:tc>
          <w:tcPr>
            <w:tcW w:w="1580" w:type="dxa"/>
          </w:tcPr>
          <w:p w14:paraId="3C823A89" w14:textId="77777777" w:rsidR="003963B0" w:rsidRPr="00531AA4" w:rsidRDefault="003963B0" w:rsidP="00B77EFE">
            <w:pPr>
              <w:pStyle w:val="TAL"/>
              <w:rPr>
                <w:ins w:id="2203" w:author="Thomas Stockhammer" w:date="2012-01-30T08:19:00Z"/>
                <w:szCs w:val="22"/>
                <w:lang w:val="da-DK"/>
              </w:rPr>
            </w:pPr>
            <w:ins w:id="2204" w:author="Thomas Stockhammer" w:date="2012-01-30T08:19:00Z">
              <w:r w:rsidRPr="00531AA4">
                <w:rPr>
                  <w:lang w:val="da-DK"/>
                </w:rPr>
                <w:t>Small (50KB)</w:t>
              </w:r>
            </w:ins>
          </w:p>
        </w:tc>
        <w:tc>
          <w:tcPr>
            <w:tcW w:w="1257" w:type="dxa"/>
          </w:tcPr>
          <w:p w14:paraId="6B0C7C39" w14:textId="77777777" w:rsidR="003963B0" w:rsidRPr="00531AA4" w:rsidRDefault="003963B0" w:rsidP="00B77EFE">
            <w:pPr>
              <w:pStyle w:val="TAC"/>
              <w:rPr>
                <w:ins w:id="2205" w:author="Thomas Stockhammer" w:date="2012-01-30T08:19:00Z"/>
                <w:szCs w:val="22"/>
                <w:lang w:val="da-DK"/>
              </w:rPr>
            </w:pPr>
            <w:ins w:id="2206" w:author="Thomas Stockhammer" w:date="2012-01-30T08:19:00Z">
              <w:r>
                <w:rPr>
                  <w:szCs w:val="22"/>
                  <w:lang w:val="da-DK"/>
                </w:rPr>
                <w:t>64</w:t>
              </w:r>
            </w:ins>
          </w:p>
        </w:tc>
        <w:tc>
          <w:tcPr>
            <w:tcW w:w="1611" w:type="dxa"/>
          </w:tcPr>
          <w:p w14:paraId="59068A78" w14:textId="2E54B3CB" w:rsidR="003963B0" w:rsidRPr="00531AA4" w:rsidRDefault="003963B0" w:rsidP="00B77EFE">
            <w:pPr>
              <w:pStyle w:val="TAC"/>
              <w:rPr>
                <w:ins w:id="2207" w:author="Thomas Stockhammer" w:date="2012-01-30T08:19:00Z"/>
                <w:szCs w:val="22"/>
                <w:lang w:val="da-DK"/>
              </w:rPr>
            </w:pPr>
            <w:ins w:id="2208" w:author="Thomas Stockhammer" w:date="2012-01-30T08:20:00Z">
              <w:r w:rsidRPr="00BE2531">
                <w:t>21.8</w:t>
              </w:r>
              <w:r>
                <w:t xml:space="preserve"> %</w:t>
              </w:r>
            </w:ins>
          </w:p>
        </w:tc>
        <w:tc>
          <w:tcPr>
            <w:tcW w:w="2335" w:type="dxa"/>
          </w:tcPr>
          <w:p w14:paraId="6AFB0FDB" w14:textId="2020B950" w:rsidR="003963B0" w:rsidRPr="00531AA4" w:rsidRDefault="003963B0" w:rsidP="00B77EFE">
            <w:pPr>
              <w:pStyle w:val="TAC"/>
              <w:rPr>
                <w:ins w:id="2209" w:author="Thomas Stockhammer" w:date="2012-01-30T08:19:00Z"/>
                <w:szCs w:val="22"/>
                <w:lang w:val="da-DK"/>
              </w:rPr>
            </w:pPr>
            <w:ins w:id="2210"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7389AB52" w14:textId="77777777" w:rsidTr="00B77EFE">
        <w:trPr>
          <w:cantSplit/>
          <w:jc w:val="center"/>
          <w:ins w:id="2211" w:author="Thomas Stockhammer" w:date="2012-01-30T08:19:00Z"/>
        </w:trPr>
        <w:tc>
          <w:tcPr>
            <w:tcW w:w="0" w:type="auto"/>
          </w:tcPr>
          <w:p w14:paraId="52099E62" w14:textId="77777777" w:rsidR="003963B0" w:rsidRPr="00BE2531" w:rsidRDefault="003963B0" w:rsidP="00B77EFE">
            <w:pPr>
              <w:pStyle w:val="TAL"/>
              <w:rPr>
                <w:ins w:id="2212" w:author="Thomas Stockhammer" w:date="2012-01-30T08:19:00Z"/>
              </w:rPr>
            </w:pPr>
            <w:ins w:id="2213" w:author="Thomas Stockhammer" w:date="2012-01-30T08:19:00Z">
              <w:r>
                <w:t>UD5</w:t>
              </w:r>
            </w:ins>
          </w:p>
        </w:tc>
        <w:tc>
          <w:tcPr>
            <w:tcW w:w="1758" w:type="dxa"/>
            <w:vMerge/>
          </w:tcPr>
          <w:p w14:paraId="560DEADE" w14:textId="77777777" w:rsidR="003963B0" w:rsidRPr="00C34D8D" w:rsidRDefault="003963B0" w:rsidP="00B77EFE">
            <w:pPr>
              <w:pStyle w:val="TAL"/>
              <w:rPr>
                <w:ins w:id="2214" w:author="Thomas Stockhammer" w:date="2012-01-30T08:19:00Z"/>
              </w:rPr>
            </w:pPr>
          </w:p>
        </w:tc>
        <w:tc>
          <w:tcPr>
            <w:tcW w:w="1580" w:type="dxa"/>
          </w:tcPr>
          <w:p w14:paraId="6EF83B9C" w14:textId="77777777" w:rsidR="003963B0" w:rsidRPr="00BE2531" w:rsidRDefault="003963B0" w:rsidP="00B77EFE">
            <w:pPr>
              <w:pStyle w:val="TAL"/>
              <w:rPr>
                <w:ins w:id="2215" w:author="Thomas Stockhammer" w:date="2012-01-30T08:19:00Z"/>
              </w:rPr>
            </w:pPr>
            <w:ins w:id="2216" w:author="Thomas Stockhammer" w:date="2012-01-30T08:19:00Z">
              <w:r w:rsidRPr="00BE2531">
                <w:t>Medium (512KB)</w:t>
              </w:r>
            </w:ins>
          </w:p>
        </w:tc>
        <w:tc>
          <w:tcPr>
            <w:tcW w:w="1257" w:type="dxa"/>
          </w:tcPr>
          <w:p w14:paraId="4413BE44" w14:textId="77777777" w:rsidR="003963B0" w:rsidRPr="00BE2531" w:rsidRDefault="003963B0" w:rsidP="00B77EFE">
            <w:pPr>
              <w:pStyle w:val="TAC"/>
              <w:rPr>
                <w:ins w:id="2217" w:author="Thomas Stockhammer" w:date="2012-01-30T08:19:00Z"/>
              </w:rPr>
            </w:pPr>
            <w:ins w:id="2218" w:author="Thomas Stockhammer" w:date="2012-01-30T08:19:00Z">
              <w:r>
                <w:rPr>
                  <w:szCs w:val="22"/>
                  <w:lang w:val="da-DK"/>
                </w:rPr>
                <w:t>64</w:t>
              </w:r>
            </w:ins>
          </w:p>
        </w:tc>
        <w:tc>
          <w:tcPr>
            <w:tcW w:w="1611" w:type="dxa"/>
          </w:tcPr>
          <w:p w14:paraId="44771470" w14:textId="02824B3E" w:rsidR="003963B0" w:rsidRPr="00BE2531" w:rsidRDefault="003963B0" w:rsidP="00B77EFE">
            <w:pPr>
              <w:pStyle w:val="TAC"/>
              <w:rPr>
                <w:ins w:id="2219" w:author="Thomas Stockhammer" w:date="2012-01-30T08:19:00Z"/>
              </w:rPr>
            </w:pPr>
            <w:ins w:id="2220" w:author="Thomas Stockhammer" w:date="2012-01-30T08:20:00Z">
              <w:r w:rsidRPr="00BE2531">
                <w:t>13.0</w:t>
              </w:r>
              <w:r>
                <w:t xml:space="preserve"> %</w:t>
              </w:r>
            </w:ins>
          </w:p>
        </w:tc>
        <w:tc>
          <w:tcPr>
            <w:tcW w:w="2335" w:type="dxa"/>
          </w:tcPr>
          <w:p w14:paraId="2757EF72" w14:textId="2271F1D4" w:rsidR="003963B0" w:rsidRPr="00BE2531" w:rsidRDefault="003963B0" w:rsidP="00B77EFE">
            <w:pPr>
              <w:pStyle w:val="TAC"/>
              <w:rPr>
                <w:ins w:id="2221" w:author="Thomas Stockhammer" w:date="2012-01-30T08:19:00Z"/>
              </w:rPr>
            </w:pPr>
            <w:ins w:id="2222"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163BC31B" w14:textId="77777777" w:rsidTr="00B77EFE">
        <w:trPr>
          <w:cantSplit/>
          <w:jc w:val="center"/>
          <w:ins w:id="2223" w:author="Thomas Stockhammer" w:date="2012-01-30T08:19:00Z"/>
        </w:trPr>
        <w:tc>
          <w:tcPr>
            <w:tcW w:w="0" w:type="auto"/>
          </w:tcPr>
          <w:p w14:paraId="037E70DD" w14:textId="77777777" w:rsidR="003963B0" w:rsidRPr="00BE2531" w:rsidRDefault="003963B0" w:rsidP="00B77EFE">
            <w:pPr>
              <w:pStyle w:val="TAL"/>
              <w:rPr>
                <w:ins w:id="2224" w:author="Thomas Stockhammer" w:date="2012-01-30T08:19:00Z"/>
              </w:rPr>
            </w:pPr>
            <w:ins w:id="2225" w:author="Thomas Stockhammer" w:date="2012-01-30T08:19:00Z">
              <w:r>
                <w:t>UD6</w:t>
              </w:r>
            </w:ins>
          </w:p>
        </w:tc>
        <w:tc>
          <w:tcPr>
            <w:tcW w:w="1758" w:type="dxa"/>
            <w:vMerge/>
          </w:tcPr>
          <w:p w14:paraId="24BC7C5E" w14:textId="77777777" w:rsidR="003963B0" w:rsidRPr="00C34D8D" w:rsidRDefault="003963B0" w:rsidP="00B77EFE">
            <w:pPr>
              <w:pStyle w:val="TAL"/>
              <w:rPr>
                <w:ins w:id="2226" w:author="Thomas Stockhammer" w:date="2012-01-30T08:19:00Z"/>
              </w:rPr>
            </w:pPr>
          </w:p>
        </w:tc>
        <w:tc>
          <w:tcPr>
            <w:tcW w:w="1580" w:type="dxa"/>
          </w:tcPr>
          <w:p w14:paraId="6DFBF0D2" w14:textId="77777777" w:rsidR="003963B0" w:rsidRPr="00BE2531" w:rsidRDefault="003963B0" w:rsidP="00B77EFE">
            <w:pPr>
              <w:pStyle w:val="TAL"/>
              <w:rPr>
                <w:ins w:id="2227" w:author="Thomas Stockhammer" w:date="2012-01-30T08:19:00Z"/>
              </w:rPr>
            </w:pPr>
            <w:ins w:id="2228" w:author="Thomas Stockhammer" w:date="2012-01-30T08:19:00Z">
              <w:r w:rsidRPr="00BE2531">
                <w:t>Large (3072KB)</w:t>
              </w:r>
            </w:ins>
          </w:p>
        </w:tc>
        <w:tc>
          <w:tcPr>
            <w:tcW w:w="1257" w:type="dxa"/>
          </w:tcPr>
          <w:p w14:paraId="75529DD9" w14:textId="77777777" w:rsidR="003963B0" w:rsidRPr="00BE2531" w:rsidRDefault="003963B0" w:rsidP="00B77EFE">
            <w:pPr>
              <w:pStyle w:val="TAC"/>
              <w:rPr>
                <w:ins w:id="2229" w:author="Thomas Stockhammer" w:date="2012-01-30T08:19:00Z"/>
              </w:rPr>
            </w:pPr>
            <w:ins w:id="2230" w:author="Thomas Stockhammer" w:date="2012-01-30T08:19:00Z">
              <w:r>
                <w:rPr>
                  <w:szCs w:val="22"/>
                  <w:lang w:val="da-DK"/>
                </w:rPr>
                <w:t>64</w:t>
              </w:r>
            </w:ins>
          </w:p>
        </w:tc>
        <w:tc>
          <w:tcPr>
            <w:tcW w:w="1611" w:type="dxa"/>
          </w:tcPr>
          <w:p w14:paraId="7D7E8DE2" w14:textId="5B8D2A7E" w:rsidR="003963B0" w:rsidRPr="00BE2531" w:rsidRDefault="003963B0" w:rsidP="00B77EFE">
            <w:pPr>
              <w:pStyle w:val="TAC"/>
              <w:rPr>
                <w:ins w:id="2231" w:author="Thomas Stockhammer" w:date="2012-01-30T08:19:00Z"/>
              </w:rPr>
            </w:pPr>
            <w:ins w:id="2232" w:author="Thomas Stockhammer" w:date="2012-01-30T08:20:00Z">
              <w:r w:rsidRPr="00BE2531">
                <w:t>11.0</w:t>
              </w:r>
              <w:r>
                <w:t xml:space="preserve"> %</w:t>
              </w:r>
            </w:ins>
          </w:p>
        </w:tc>
        <w:tc>
          <w:tcPr>
            <w:tcW w:w="2335" w:type="dxa"/>
          </w:tcPr>
          <w:p w14:paraId="7B160146" w14:textId="08571B99" w:rsidR="003963B0" w:rsidRPr="00BE2531" w:rsidRDefault="003963B0" w:rsidP="00B77EFE">
            <w:pPr>
              <w:pStyle w:val="TAC"/>
              <w:rPr>
                <w:ins w:id="2233" w:author="Thomas Stockhammer" w:date="2012-01-30T08:19:00Z"/>
              </w:rPr>
            </w:pPr>
            <w:ins w:id="2234"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14:paraId="109CBD6F" w14:textId="77777777" w:rsidTr="00B77EFE">
        <w:trPr>
          <w:cantSplit/>
          <w:jc w:val="center"/>
          <w:ins w:id="2235" w:author="Thomas Stockhammer" w:date="2012-01-30T08:19:00Z"/>
        </w:trPr>
        <w:tc>
          <w:tcPr>
            <w:tcW w:w="0" w:type="auto"/>
          </w:tcPr>
          <w:p w14:paraId="0DB8B336" w14:textId="77777777" w:rsidR="003963B0" w:rsidRPr="00BE2531" w:rsidRDefault="003963B0" w:rsidP="00B77EFE">
            <w:pPr>
              <w:pStyle w:val="TAL"/>
              <w:rPr>
                <w:ins w:id="2236" w:author="Thomas Stockhammer" w:date="2012-01-30T08:19:00Z"/>
              </w:rPr>
            </w:pPr>
            <w:ins w:id="2237" w:author="Thomas Stockhammer" w:date="2012-01-30T08:19:00Z">
              <w:r>
                <w:t>UD7</w:t>
              </w:r>
            </w:ins>
          </w:p>
        </w:tc>
        <w:tc>
          <w:tcPr>
            <w:tcW w:w="1758" w:type="dxa"/>
            <w:vMerge w:val="restart"/>
          </w:tcPr>
          <w:p w14:paraId="01BFCE47" w14:textId="77777777" w:rsidR="003963B0" w:rsidRPr="00C34D8D" w:rsidRDefault="003963B0" w:rsidP="00B77EFE">
            <w:pPr>
              <w:pStyle w:val="TAL"/>
              <w:rPr>
                <w:ins w:id="2238" w:author="Thomas Stockhammer" w:date="2012-01-30T08:19:00Z"/>
              </w:rPr>
            </w:pPr>
            <w:ins w:id="2239" w:author="Thomas Stockhammer" w:date="2012-01-30T08:19:00Z">
              <w:r w:rsidRPr="00C34D8D">
                <w:t>High (10% BLER)</w:t>
              </w:r>
            </w:ins>
          </w:p>
        </w:tc>
        <w:tc>
          <w:tcPr>
            <w:tcW w:w="1580" w:type="dxa"/>
          </w:tcPr>
          <w:p w14:paraId="36591AFD" w14:textId="77777777" w:rsidR="003963B0" w:rsidRPr="00BE2531" w:rsidRDefault="003963B0" w:rsidP="00B77EFE">
            <w:pPr>
              <w:pStyle w:val="TAL"/>
              <w:rPr>
                <w:ins w:id="2240" w:author="Thomas Stockhammer" w:date="2012-01-30T08:19:00Z"/>
              </w:rPr>
            </w:pPr>
            <w:ins w:id="2241" w:author="Thomas Stockhammer" w:date="2012-01-30T08:19:00Z">
              <w:r w:rsidRPr="00BE2531">
                <w:t>Small (50KB)</w:t>
              </w:r>
            </w:ins>
          </w:p>
        </w:tc>
        <w:tc>
          <w:tcPr>
            <w:tcW w:w="1257" w:type="dxa"/>
          </w:tcPr>
          <w:p w14:paraId="136D214D" w14:textId="77777777" w:rsidR="003963B0" w:rsidRPr="00BE2531" w:rsidRDefault="003963B0" w:rsidP="00B77EFE">
            <w:pPr>
              <w:pStyle w:val="TAC"/>
              <w:rPr>
                <w:ins w:id="2242" w:author="Thomas Stockhammer" w:date="2012-01-30T08:19:00Z"/>
              </w:rPr>
            </w:pPr>
            <w:ins w:id="2243" w:author="Thomas Stockhammer" w:date="2012-01-30T08:19:00Z">
              <w:r>
                <w:rPr>
                  <w:szCs w:val="22"/>
                  <w:lang w:val="da-DK"/>
                </w:rPr>
                <w:t>64</w:t>
              </w:r>
            </w:ins>
          </w:p>
        </w:tc>
        <w:tc>
          <w:tcPr>
            <w:tcW w:w="1611" w:type="dxa"/>
          </w:tcPr>
          <w:p w14:paraId="5CA332BB" w14:textId="51A3FA9E" w:rsidR="003963B0" w:rsidRPr="00BE2531" w:rsidRDefault="003963B0" w:rsidP="00B77EFE">
            <w:pPr>
              <w:pStyle w:val="TAC"/>
              <w:rPr>
                <w:ins w:id="2244" w:author="Thomas Stockhammer" w:date="2012-01-30T08:19:00Z"/>
              </w:rPr>
            </w:pPr>
            <w:ins w:id="2245" w:author="Thomas Stockhammer" w:date="2012-01-30T08:20:00Z">
              <w:r w:rsidRPr="00BE2531">
                <w:t>39.0</w:t>
              </w:r>
              <w:r>
                <w:t xml:space="preserve"> %</w:t>
              </w:r>
            </w:ins>
          </w:p>
        </w:tc>
        <w:tc>
          <w:tcPr>
            <w:tcW w:w="2335" w:type="dxa"/>
          </w:tcPr>
          <w:p w14:paraId="7BDE0CC4" w14:textId="10CA7E4C" w:rsidR="003963B0" w:rsidRPr="00BE2531" w:rsidRDefault="003963B0" w:rsidP="00B77EFE">
            <w:pPr>
              <w:pStyle w:val="TAC"/>
              <w:rPr>
                <w:ins w:id="2246" w:author="Thomas Stockhammer" w:date="2012-01-30T08:19:00Z"/>
              </w:rPr>
            </w:pPr>
            <w:ins w:id="2247"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5171622B" w14:textId="77777777" w:rsidTr="00B77EFE">
        <w:trPr>
          <w:cantSplit/>
          <w:jc w:val="center"/>
          <w:ins w:id="2248" w:author="Thomas Stockhammer" w:date="2012-01-30T08:19:00Z"/>
        </w:trPr>
        <w:tc>
          <w:tcPr>
            <w:tcW w:w="0" w:type="auto"/>
          </w:tcPr>
          <w:p w14:paraId="681BF31C" w14:textId="77777777" w:rsidR="003963B0" w:rsidRPr="00BE2531" w:rsidRDefault="003963B0" w:rsidP="00B77EFE">
            <w:pPr>
              <w:pStyle w:val="TAL"/>
              <w:rPr>
                <w:ins w:id="2249" w:author="Thomas Stockhammer" w:date="2012-01-30T08:19:00Z"/>
              </w:rPr>
            </w:pPr>
            <w:ins w:id="2250" w:author="Thomas Stockhammer" w:date="2012-01-30T08:19:00Z">
              <w:r>
                <w:t>UD8</w:t>
              </w:r>
            </w:ins>
          </w:p>
        </w:tc>
        <w:tc>
          <w:tcPr>
            <w:tcW w:w="1758" w:type="dxa"/>
            <w:vMerge/>
          </w:tcPr>
          <w:p w14:paraId="134A6453" w14:textId="77777777" w:rsidR="003963B0" w:rsidRPr="00C34D8D" w:rsidRDefault="003963B0" w:rsidP="00B77EFE">
            <w:pPr>
              <w:pStyle w:val="TAL"/>
              <w:rPr>
                <w:ins w:id="2251" w:author="Thomas Stockhammer" w:date="2012-01-30T08:19:00Z"/>
              </w:rPr>
            </w:pPr>
          </w:p>
        </w:tc>
        <w:tc>
          <w:tcPr>
            <w:tcW w:w="1580" w:type="dxa"/>
          </w:tcPr>
          <w:p w14:paraId="27F76DE4" w14:textId="77777777" w:rsidR="003963B0" w:rsidRPr="00BE2531" w:rsidRDefault="003963B0" w:rsidP="00B77EFE">
            <w:pPr>
              <w:pStyle w:val="TAL"/>
              <w:rPr>
                <w:ins w:id="2252" w:author="Thomas Stockhammer" w:date="2012-01-30T08:19:00Z"/>
              </w:rPr>
            </w:pPr>
            <w:ins w:id="2253" w:author="Thomas Stockhammer" w:date="2012-01-30T08:19:00Z">
              <w:r w:rsidRPr="00BE2531">
                <w:t>Medium (512KB)</w:t>
              </w:r>
            </w:ins>
          </w:p>
        </w:tc>
        <w:tc>
          <w:tcPr>
            <w:tcW w:w="1257" w:type="dxa"/>
          </w:tcPr>
          <w:p w14:paraId="5A3F7DF9" w14:textId="77777777" w:rsidR="003963B0" w:rsidRPr="00BE2531" w:rsidRDefault="003963B0" w:rsidP="00B77EFE">
            <w:pPr>
              <w:pStyle w:val="TAC"/>
              <w:rPr>
                <w:ins w:id="2254" w:author="Thomas Stockhammer" w:date="2012-01-30T08:19:00Z"/>
              </w:rPr>
            </w:pPr>
            <w:ins w:id="2255" w:author="Thomas Stockhammer" w:date="2012-01-30T08:19:00Z">
              <w:r>
                <w:rPr>
                  <w:szCs w:val="22"/>
                  <w:lang w:val="da-DK"/>
                </w:rPr>
                <w:t>64</w:t>
              </w:r>
            </w:ins>
          </w:p>
        </w:tc>
        <w:tc>
          <w:tcPr>
            <w:tcW w:w="1611" w:type="dxa"/>
          </w:tcPr>
          <w:p w14:paraId="50D0917F" w14:textId="1AD25DE3" w:rsidR="003963B0" w:rsidRPr="00BE2531" w:rsidRDefault="003963B0" w:rsidP="00B77EFE">
            <w:pPr>
              <w:pStyle w:val="TAC"/>
              <w:rPr>
                <w:ins w:id="2256" w:author="Thomas Stockhammer" w:date="2012-01-30T08:19:00Z"/>
              </w:rPr>
            </w:pPr>
            <w:ins w:id="2257" w:author="Thomas Stockhammer" w:date="2012-01-30T08:20:00Z">
              <w:r w:rsidRPr="00BE2531">
                <w:t>25.8</w:t>
              </w:r>
              <w:r>
                <w:t xml:space="preserve"> %</w:t>
              </w:r>
            </w:ins>
          </w:p>
        </w:tc>
        <w:tc>
          <w:tcPr>
            <w:tcW w:w="2335" w:type="dxa"/>
          </w:tcPr>
          <w:p w14:paraId="6C6A9F62" w14:textId="435BE88D" w:rsidR="003963B0" w:rsidRPr="00BE2531" w:rsidRDefault="003963B0" w:rsidP="00B77EFE">
            <w:pPr>
              <w:pStyle w:val="TAC"/>
              <w:rPr>
                <w:ins w:id="2258" w:author="Thomas Stockhammer" w:date="2012-01-30T08:19:00Z"/>
              </w:rPr>
            </w:pPr>
            <w:ins w:id="2259"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5328F587" w14:textId="77777777" w:rsidTr="00B77EFE">
        <w:trPr>
          <w:cantSplit/>
          <w:jc w:val="center"/>
          <w:ins w:id="2260" w:author="Thomas Stockhammer" w:date="2012-01-30T08:19:00Z"/>
        </w:trPr>
        <w:tc>
          <w:tcPr>
            <w:tcW w:w="0" w:type="auto"/>
          </w:tcPr>
          <w:p w14:paraId="05CFF74C" w14:textId="77777777" w:rsidR="003963B0" w:rsidRPr="00BE2531" w:rsidRDefault="003963B0" w:rsidP="00B77EFE">
            <w:pPr>
              <w:pStyle w:val="TAL"/>
              <w:rPr>
                <w:ins w:id="2261" w:author="Thomas Stockhammer" w:date="2012-01-30T08:19:00Z"/>
              </w:rPr>
            </w:pPr>
            <w:ins w:id="2262" w:author="Thomas Stockhammer" w:date="2012-01-30T08:19:00Z">
              <w:r>
                <w:t>UD9</w:t>
              </w:r>
            </w:ins>
          </w:p>
        </w:tc>
        <w:tc>
          <w:tcPr>
            <w:tcW w:w="1758" w:type="dxa"/>
            <w:vMerge/>
          </w:tcPr>
          <w:p w14:paraId="164ED2C3" w14:textId="77777777" w:rsidR="003963B0" w:rsidRPr="00C34D8D" w:rsidRDefault="003963B0" w:rsidP="00B77EFE">
            <w:pPr>
              <w:pStyle w:val="TAL"/>
              <w:rPr>
                <w:ins w:id="2263" w:author="Thomas Stockhammer" w:date="2012-01-30T08:19:00Z"/>
              </w:rPr>
            </w:pPr>
          </w:p>
        </w:tc>
        <w:tc>
          <w:tcPr>
            <w:tcW w:w="1580" w:type="dxa"/>
          </w:tcPr>
          <w:p w14:paraId="68F8467F" w14:textId="77777777" w:rsidR="003963B0" w:rsidRPr="00BE2531" w:rsidRDefault="003963B0" w:rsidP="00B77EFE">
            <w:pPr>
              <w:pStyle w:val="TAL"/>
              <w:rPr>
                <w:ins w:id="2264" w:author="Thomas Stockhammer" w:date="2012-01-30T08:19:00Z"/>
              </w:rPr>
            </w:pPr>
            <w:ins w:id="2265" w:author="Thomas Stockhammer" w:date="2012-01-30T08:19:00Z">
              <w:r w:rsidRPr="00BE2531">
                <w:t>Large (3072KB)</w:t>
              </w:r>
            </w:ins>
          </w:p>
        </w:tc>
        <w:tc>
          <w:tcPr>
            <w:tcW w:w="1257" w:type="dxa"/>
          </w:tcPr>
          <w:p w14:paraId="17B5772B" w14:textId="77777777" w:rsidR="003963B0" w:rsidRPr="00BE2531" w:rsidRDefault="003963B0" w:rsidP="00B77EFE">
            <w:pPr>
              <w:pStyle w:val="TAC"/>
              <w:rPr>
                <w:ins w:id="2266" w:author="Thomas Stockhammer" w:date="2012-01-30T08:19:00Z"/>
              </w:rPr>
            </w:pPr>
            <w:ins w:id="2267" w:author="Thomas Stockhammer" w:date="2012-01-30T08:19:00Z">
              <w:r>
                <w:rPr>
                  <w:szCs w:val="22"/>
                  <w:lang w:val="da-DK"/>
                </w:rPr>
                <w:t>64</w:t>
              </w:r>
            </w:ins>
          </w:p>
        </w:tc>
        <w:tc>
          <w:tcPr>
            <w:tcW w:w="1611" w:type="dxa"/>
          </w:tcPr>
          <w:p w14:paraId="27A957DB" w14:textId="136882D1" w:rsidR="003963B0" w:rsidRPr="00BE2531" w:rsidRDefault="003963B0" w:rsidP="00B77EFE">
            <w:pPr>
              <w:pStyle w:val="TAC"/>
              <w:rPr>
                <w:ins w:id="2268" w:author="Thomas Stockhammer" w:date="2012-01-30T08:19:00Z"/>
              </w:rPr>
            </w:pPr>
            <w:ins w:id="2269" w:author="Thomas Stockhammer" w:date="2012-01-30T08:20:00Z">
              <w:r w:rsidRPr="00BE2531">
                <w:t>22.6</w:t>
              </w:r>
              <w:r>
                <w:t xml:space="preserve"> %</w:t>
              </w:r>
            </w:ins>
          </w:p>
        </w:tc>
        <w:tc>
          <w:tcPr>
            <w:tcW w:w="2335" w:type="dxa"/>
          </w:tcPr>
          <w:p w14:paraId="269C3EFB" w14:textId="37F532E1" w:rsidR="003963B0" w:rsidRPr="00BE2531" w:rsidRDefault="003963B0" w:rsidP="00B77EFE">
            <w:pPr>
              <w:pStyle w:val="TAC"/>
              <w:rPr>
                <w:ins w:id="2270" w:author="Thomas Stockhammer" w:date="2012-01-30T08:19:00Z"/>
              </w:rPr>
            </w:pPr>
            <w:ins w:id="2271"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14:paraId="79423C96" w14:textId="77777777" w:rsidTr="00B77EFE">
        <w:trPr>
          <w:cantSplit/>
          <w:jc w:val="center"/>
          <w:ins w:id="2272" w:author="Thomas Stockhammer" w:date="2012-01-30T08:19:00Z"/>
        </w:trPr>
        <w:tc>
          <w:tcPr>
            <w:tcW w:w="0" w:type="auto"/>
          </w:tcPr>
          <w:p w14:paraId="65602DC8" w14:textId="77777777" w:rsidR="003963B0" w:rsidRPr="00BE2531" w:rsidRDefault="003963B0" w:rsidP="00B77EFE">
            <w:pPr>
              <w:pStyle w:val="TAL"/>
              <w:rPr>
                <w:ins w:id="2273" w:author="Thomas Stockhammer" w:date="2012-01-30T08:19:00Z"/>
              </w:rPr>
            </w:pPr>
            <w:ins w:id="2274" w:author="Thomas Stockhammer" w:date="2012-01-30T08:19:00Z">
              <w:r>
                <w:t>UD10</w:t>
              </w:r>
            </w:ins>
          </w:p>
        </w:tc>
        <w:tc>
          <w:tcPr>
            <w:tcW w:w="1758" w:type="dxa"/>
            <w:vMerge w:val="restart"/>
          </w:tcPr>
          <w:p w14:paraId="35C94785" w14:textId="77777777" w:rsidR="003963B0" w:rsidRPr="00C34D8D" w:rsidRDefault="003963B0" w:rsidP="00B77EFE">
            <w:pPr>
              <w:pStyle w:val="TAL"/>
              <w:rPr>
                <w:ins w:id="2275" w:author="Thomas Stockhammer" w:date="2012-01-30T08:19:00Z"/>
              </w:rPr>
            </w:pPr>
            <w:ins w:id="2276" w:author="Thomas Stockhammer" w:date="2012-01-30T08:19:00Z">
              <w:r w:rsidRPr="00C34D8D">
                <w:t>15% BLER</w:t>
              </w:r>
            </w:ins>
          </w:p>
        </w:tc>
        <w:tc>
          <w:tcPr>
            <w:tcW w:w="1580" w:type="dxa"/>
          </w:tcPr>
          <w:p w14:paraId="05C98872" w14:textId="77777777" w:rsidR="003963B0" w:rsidRPr="00BE2531" w:rsidRDefault="003963B0" w:rsidP="00B77EFE">
            <w:pPr>
              <w:pStyle w:val="TAL"/>
              <w:rPr>
                <w:ins w:id="2277" w:author="Thomas Stockhammer" w:date="2012-01-30T08:19:00Z"/>
              </w:rPr>
            </w:pPr>
            <w:ins w:id="2278" w:author="Thomas Stockhammer" w:date="2012-01-30T08:19:00Z">
              <w:r w:rsidRPr="00BE2531">
                <w:t>Small (50KB)</w:t>
              </w:r>
            </w:ins>
          </w:p>
        </w:tc>
        <w:tc>
          <w:tcPr>
            <w:tcW w:w="1257" w:type="dxa"/>
          </w:tcPr>
          <w:p w14:paraId="1F8429B3" w14:textId="77777777" w:rsidR="003963B0" w:rsidRPr="00BE2531" w:rsidRDefault="003963B0" w:rsidP="00B77EFE">
            <w:pPr>
              <w:pStyle w:val="TAC"/>
              <w:rPr>
                <w:ins w:id="2279" w:author="Thomas Stockhammer" w:date="2012-01-30T08:19:00Z"/>
              </w:rPr>
            </w:pPr>
            <w:ins w:id="2280" w:author="Thomas Stockhammer" w:date="2012-01-30T08:19:00Z">
              <w:r>
                <w:rPr>
                  <w:szCs w:val="22"/>
                  <w:lang w:val="da-DK"/>
                </w:rPr>
                <w:t>64</w:t>
              </w:r>
            </w:ins>
          </w:p>
        </w:tc>
        <w:tc>
          <w:tcPr>
            <w:tcW w:w="1611" w:type="dxa"/>
          </w:tcPr>
          <w:p w14:paraId="2C4078EB" w14:textId="2B6F4BFE" w:rsidR="003963B0" w:rsidRPr="00BE2531" w:rsidRDefault="003963B0" w:rsidP="00B77EFE">
            <w:pPr>
              <w:pStyle w:val="TAC"/>
              <w:rPr>
                <w:ins w:id="2281" w:author="Thomas Stockhammer" w:date="2012-01-30T08:19:00Z"/>
              </w:rPr>
            </w:pPr>
            <w:ins w:id="2282" w:author="Thomas Stockhammer" w:date="2012-01-30T08:20:00Z">
              <w:r w:rsidRPr="00BE2531">
                <w:t>56.0</w:t>
              </w:r>
              <w:r>
                <w:t xml:space="preserve"> %</w:t>
              </w:r>
            </w:ins>
          </w:p>
        </w:tc>
        <w:tc>
          <w:tcPr>
            <w:tcW w:w="2335" w:type="dxa"/>
          </w:tcPr>
          <w:p w14:paraId="406B8E63" w14:textId="54ADAA6B" w:rsidR="003963B0" w:rsidRPr="00BE2531" w:rsidRDefault="003963B0" w:rsidP="00B77EFE">
            <w:pPr>
              <w:pStyle w:val="TAC"/>
              <w:rPr>
                <w:ins w:id="2283" w:author="Thomas Stockhammer" w:date="2012-01-30T08:19:00Z"/>
              </w:rPr>
            </w:pPr>
            <w:ins w:id="2284"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636C5DE8" w14:textId="77777777" w:rsidTr="00B77EFE">
        <w:trPr>
          <w:cantSplit/>
          <w:jc w:val="center"/>
          <w:ins w:id="2285" w:author="Thomas Stockhammer" w:date="2012-01-30T08:19:00Z"/>
        </w:trPr>
        <w:tc>
          <w:tcPr>
            <w:tcW w:w="0" w:type="auto"/>
          </w:tcPr>
          <w:p w14:paraId="7D1B3169" w14:textId="77777777" w:rsidR="003963B0" w:rsidRPr="00BE2531" w:rsidRDefault="003963B0" w:rsidP="00B77EFE">
            <w:pPr>
              <w:pStyle w:val="TAL"/>
              <w:rPr>
                <w:ins w:id="2286" w:author="Thomas Stockhammer" w:date="2012-01-30T08:19:00Z"/>
              </w:rPr>
            </w:pPr>
            <w:ins w:id="2287" w:author="Thomas Stockhammer" w:date="2012-01-30T08:19:00Z">
              <w:r>
                <w:t>UD11</w:t>
              </w:r>
            </w:ins>
          </w:p>
        </w:tc>
        <w:tc>
          <w:tcPr>
            <w:tcW w:w="1758" w:type="dxa"/>
            <w:vMerge/>
          </w:tcPr>
          <w:p w14:paraId="17439124" w14:textId="77777777" w:rsidR="003963B0" w:rsidRPr="00C34D8D" w:rsidRDefault="003963B0" w:rsidP="00B77EFE">
            <w:pPr>
              <w:pStyle w:val="TAL"/>
              <w:rPr>
                <w:ins w:id="2288" w:author="Thomas Stockhammer" w:date="2012-01-30T08:19:00Z"/>
              </w:rPr>
            </w:pPr>
          </w:p>
        </w:tc>
        <w:tc>
          <w:tcPr>
            <w:tcW w:w="1580" w:type="dxa"/>
          </w:tcPr>
          <w:p w14:paraId="1623DFA2" w14:textId="77777777" w:rsidR="003963B0" w:rsidRPr="00BE2531" w:rsidRDefault="003963B0" w:rsidP="00B77EFE">
            <w:pPr>
              <w:pStyle w:val="TAL"/>
              <w:rPr>
                <w:ins w:id="2289" w:author="Thomas Stockhammer" w:date="2012-01-30T08:19:00Z"/>
              </w:rPr>
            </w:pPr>
            <w:ins w:id="2290" w:author="Thomas Stockhammer" w:date="2012-01-30T08:19:00Z">
              <w:r w:rsidRPr="00BE2531">
                <w:t>Medium (512KB)</w:t>
              </w:r>
            </w:ins>
          </w:p>
        </w:tc>
        <w:tc>
          <w:tcPr>
            <w:tcW w:w="1257" w:type="dxa"/>
          </w:tcPr>
          <w:p w14:paraId="7946FD40" w14:textId="77777777" w:rsidR="003963B0" w:rsidRPr="00BE2531" w:rsidRDefault="003963B0" w:rsidP="00B77EFE">
            <w:pPr>
              <w:pStyle w:val="TAC"/>
              <w:rPr>
                <w:ins w:id="2291" w:author="Thomas Stockhammer" w:date="2012-01-30T08:19:00Z"/>
              </w:rPr>
            </w:pPr>
            <w:ins w:id="2292" w:author="Thomas Stockhammer" w:date="2012-01-30T08:19:00Z">
              <w:r>
                <w:rPr>
                  <w:szCs w:val="22"/>
                  <w:lang w:val="da-DK"/>
                </w:rPr>
                <w:t>64</w:t>
              </w:r>
            </w:ins>
          </w:p>
        </w:tc>
        <w:tc>
          <w:tcPr>
            <w:tcW w:w="1611" w:type="dxa"/>
          </w:tcPr>
          <w:p w14:paraId="336E7151" w14:textId="67C30E5C" w:rsidR="003963B0" w:rsidRPr="00BE2531" w:rsidRDefault="003963B0" w:rsidP="00B77EFE">
            <w:pPr>
              <w:pStyle w:val="TAC"/>
              <w:rPr>
                <w:ins w:id="2293" w:author="Thomas Stockhammer" w:date="2012-01-30T08:19:00Z"/>
              </w:rPr>
            </w:pPr>
            <w:ins w:id="2294" w:author="Thomas Stockhammer" w:date="2012-01-30T08:20:00Z">
              <w:r w:rsidRPr="00BE2531">
                <w:t>40.5</w:t>
              </w:r>
              <w:r>
                <w:t xml:space="preserve"> %</w:t>
              </w:r>
            </w:ins>
          </w:p>
        </w:tc>
        <w:tc>
          <w:tcPr>
            <w:tcW w:w="2335" w:type="dxa"/>
          </w:tcPr>
          <w:p w14:paraId="2EFE0E03" w14:textId="256FAC0E" w:rsidR="003963B0" w:rsidRPr="00BE2531" w:rsidRDefault="003963B0" w:rsidP="00B77EFE">
            <w:pPr>
              <w:pStyle w:val="TAC"/>
              <w:rPr>
                <w:ins w:id="2295" w:author="Thomas Stockhammer" w:date="2012-01-30T08:19:00Z"/>
              </w:rPr>
            </w:pPr>
            <w:ins w:id="2296"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64417B14" w14:textId="77777777" w:rsidTr="00B77EFE">
        <w:trPr>
          <w:cantSplit/>
          <w:jc w:val="center"/>
          <w:ins w:id="2297" w:author="Thomas Stockhammer" w:date="2012-01-30T08:19:00Z"/>
        </w:trPr>
        <w:tc>
          <w:tcPr>
            <w:tcW w:w="0" w:type="auto"/>
          </w:tcPr>
          <w:p w14:paraId="4F5B7ECC" w14:textId="77777777" w:rsidR="003963B0" w:rsidRPr="00BE2531" w:rsidRDefault="003963B0" w:rsidP="00B77EFE">
            <w:pPr>
              <w:pStyle w:val="TAL"/>
              <w:rPr>
                <w:ins w:id="2298" w:author="Thomas Stockhammer" w:date="2012-01-30T08:19:00Z"/>
              </w:rPr>
            </w:pPr>
            <w:ins w:id="2299" w:author="Thomas Stockhammer" w:date="2012-01-30T08:19:00Z">
              <w:r>
                <w:t>UD12</w:t>
              </w:r>
            </w:ins>
          </w:p>
        </w:tc>
        <w:tc>
          <w:tcPr>
            <w:tcW w:w="1758" w:type="dxa"/>
            <w:vMerge/>
          </w:tcPr>
          <w:p w14:paraId="041C3912" w14:textId="77777777" w:rsidR="003963B0" w:rsidRPr="00C34D8D" w:rsidRDefault="003963B0" w:rsidP="00B77EFE">
            <w:pPr>
              <w:pStyle w:val="TAL"/>
              <w:rPr>
                <w:ins w:id="2300" w:author="Thomas Stockhammer" w:date="2012-01-30T08:19:00Z"/>
              </w:rPr>
            </w:pPr>
          </w:p>
        </w:tc>
        <w:tc>
          <w:tcPr>
            <w:tcW w:w="1580" w:type="dxa"/>
          </w:tcPr>
          <w:p w14:paraId="49C61CAA" w14:textId="77777777" w:rsidR="003963B0" w:rsidRPr="00BE2531" w:rsidRDefault="003963B0" w:rsidP="00B77EFE">
            <w:pPr>
              <w:pStyle w:val="TAL"/>
              <w:rPr>
                <w:ins w:id="2301" w:author="Thomas Stockhammer" w:date="2012-01-30T08:19:00Z"/>
              </w:rPr>
            </w:pPr>
            <w:ins w:id="2302" w:author="Thomas Stockhammer" w:date="2012-01-30T08:19:00Z">
              <w:r w:rsidRPr="00BE2531">
                <w:t>Large (3072KB)</w:t>
              </w:r>
            </w:ins>
          </w:p>
        </w:tc>
        <w:tc>
          <w:tcPr>
            <w:tcW w:w="1257" w:type="dxa"/>
          </w:tcPr>
          <w:p w14:paraId="50467747" w14:textId="77777777" w:rsidR="003963B0" w:rsidRPr="00BE2531" w:rsidRDefault="003963B0" w:rsidP="00B77EFE">
            <w:pPr>
              <w:pStyle w:val="TAC"/>
              <w:rPr>
                <w:ins w:id="2303" w:author="Thomas Stockhammer" w:date="2012-01-30T08:19:00Z"/>
              </w:rPr>
            </w:pPr>
            <w:ins w:id="2304" w:author="Thomas Stockhammer" w:date="2012-01-30T08:19:00Z">
              <w:r>
                <w:rPr>
                  <w:szCs w:val="22"/>
                  <w:lang w:val="da-DK"/>
                </w:rPr>
                <w:t>64</w:t>
              </w:r>
            </w:ins>
          </w:p>
        </w:tc>
        <w:tc>
          <w:tcPr>
            <w:tcW w:w="1611" w:type="dxa"/>
          </w:tcPr>
          <w:p w14:paraId="3A5AD09C" w14:textId="410ADD60" w:rsidR="003963B0" w:rsidRPr="00BE2531" w:rsidRDefault="003963B0" w:rsidP="00B77EFE">
            <w:pPr>
              <w:pStyle w:val="TAC"/>
              <w:rPr>
                <w:ins w:id="2305" w:author="Thomas Stockhammer" w:date="2012-01-30T08:19:00Z"/>
              </w:rPr>
            </w:pPr>
            <w:ins w:id="2306" w:author="Thomas Stockhammer" w:date="2012-01-30T08:20:00Z">
              <w:r w:rsidRPr="00BE2531">
                <w:t>36.0</w:t>
              </w:r>
              <w:r>
                <w:t xml:space="preserve"> %</w:t>
              </w:r>
            </w:ins>
          </w:p>
        </w:tc>
        <w:tc>
          <w:tcPr>
            <w:tcW w:w="2335" w:type="dxa"/>
          </w:tcPr>
          <w:p w14:paraId="4901C724" w14:textId="48285F1D" w:rsidR="003963B0" w:rsidRPr="00BE2531" w:rsidRDefault="003963B0" w:rsidP="00B77EFE">
            <w:pPr>
              <w:pStyle w:val="TAC"/>
              <w:rPr>
                <w:ins w:id="2307" w:author="Thomas Stockhammer" w:date="2012-01-30T08:19:00Z"/>
              </w:rPr>
            </w:pPr>
            <w:ins w:id="2308"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14:paraId="574043E8" w14:textId="77777777" w:rsidTr="00B77EFE">
        <w:trPr>
          <w:cantSplit/>
          <w:jc w:val="center"/>
          <w:ins w:id="2309" w:author="Thomas Stockhammer" w:date="2012-01-30T08:19:00Z"/>
        </w:trPr>
        <w:tc>
          <w:tcPr>
            <w:tcW w:w="0" w:type="auto"/>
          </w:tcPr>
          <w:p w14:paraId="3F1BA7A6" w14:textId="77777777" w:rsidR="003963B0" w:rsidRPr="00BE2531" w:rsidRDefault="003963B0" w:rsidP="00B77EFE">
            <w:pPr>
              <w:pStyle w:val="TAL"/>
              <w:rPr>
                <w:ins w:id="2310" w:author="Thomas Stockhammer" w:date="2012-01-30T08:19:00Z"/>
              </w:rPr>
            </w:pPr>
            <w:ins w:id="2311" w:author="Thomas Stockhammer" w:date="2012-01-30T08:19:00Z">
              <w:r>
                <w:t>UD13</w:t>
              </w:r>
            </w:ins>
          </w:p>
        </w:tc>
        <w:tc>
          <w:tcPr>
            <w:tcW w:w="1758" w:type="dxa"/>
            <w:vMerge w:val="restart"/>
          </w:tcPr>
          <w:p w14:paraId="22FB6F09" w14:textId="77777777" w:rsidR="003963B0" w:rsidRPr="00C34D8D" w:rsidRDefault="003963B0" w:rsidP="00B77EFE">
            <w:pPr>
              <w:pStyle w:val="TAL"/>
              <w:rPr>
                <w:ins w:id="2312" w:author="Thomas Stockhammer" w:date="2012-01-30T08:19:00Z"/>
              </w:rPr>
            </w:pPr>
            <w:ins w:id="2313" w:author="Thomas Stockhammer" w:date="2012-01-30T08:19:00Z">
              <w:r w:rsidRPr="00C34D8D">
                <w:t>20% BLER</w:t>
              </w:r>
            </w:ins>
          </w:p>
        </w:tc>
        <w:tc>
          <w:tcPr>
            <w:tcW w:w="1580" w:type="dxa"/>
          </w:tcPr>
          <w:p w14:paraId="22DF7D0B" w14:textId="77777777" w:rsidR="003963B0" w:rsidRPr="00BE2531" w:rsidRDefault="003963B0" w:rsidP="00B77EFE">
            <w:pPr>
              <w:pStyle w:val="TAL"/>
              <w:rPr>
                <w:ins w:id="2314" w:author="Thomas Stockhammer" w:date="2012-01-30T08:19:00Z"/>
              </w:rPr>
            </w:pPr>
            <w:ins w:id="2315" w:author="Thomas Stockhammer" w:date="2012-01-30T08:19:00Z">
              <w:r w:rsidRPr="00BE2531">
                <w:t>Small (50KB)</w:t>
              </w:r>
            </w:ins>
          </w:p>
        </w:tc>
        <w:tc>
          <w:tcPr>
            <w:tcW w:w="1257" w:type="dxa"/>
          </w:tcPr>
          <w:p w14:paraId="72CCE17D" w14:textId="77777777" w:rsidR="003963B0" w:rsidRPr="00BE2531" w:rsidRDefault="003963B0" w:rsidP="00B77EFE">
            <w:pPr>
              <w:pStyle w:val="TAC"/>
              <w:rPr>
                <w:ins w:id="2316" w:author="Thomas Stockhammer" w:date="2012-01-30T08:19:00Z"/>
              </w:rPr>
            </w:pPr>
            <w:ins w:id="2317" w:author="Thomas Stockhammer" w:date="2012-01-30T08:19:00Z">
              <w:r>
                <w:rPr>
                  <w:szCs w:val="22"/>
                  <w:lang w:val="da-DK"/>
                </w:rPr>
                <w:t>64</w:t>
              </w:r>
            </w:ins>
          </w:p>
        </w:tc>
        <w:tc>
          <w:tcPr>
            <w:tcW w:w="1611" w:type="dxa"/>
          </w:tcPr>
          <w:p w14:paraId="38F37817" w14:textId="58DB92AD" w:rsidR="003963B0" w:rsidRPr="00BE2531" w:rsidRDefault="003963B0" w:rsidP="00B77EFE">
            <w:pPr>
              <w:pStyle w:val="TAC"/>
              <w:rPr>
                <w:ins w:id="2318" w:author="Thomas Stockhammer" w:date="2012-01-30T08:19:00Z"/>
              </w:rPr>
            </w:pPr>
            <w:ins w:id="2319" w:author="Thomas Stockhammer" w:date="2012-01-30T08:20:00Z">
              <w:r w:rsidRPr="00BE2531">
                <w:t>76.0</w:t>
              </w:r>
              <w:r>
                <w:t xml:space="preserve"> %</w:t>
              </w:r>
            </w:ins>
          </w:p>
        </w:tc>
        <w:tc>
          <w:tcPr>
            <w:tcW w:w="2335" w:type="dxa"/>
          </w:tcPr>
          <w:p w14:paraId="6F52D19C" w14:textId="4FD5C70E" w:rsidR="003963B0" w:rsidRPr="00BE2531" w:rsidRDefault="003963B0" w:rsidP="00B77EFE">
            <w:pPr>
              <w:pStyle w:val="TAC"/>
              <w:rPr>
                <w:ins w:id="2320" w:author="Thomas Stockhammer" w:date="2012-01-30T08:19:00Z"/>
              </w:rPr>
            </w:pPr>
            <w:ins w:id="2321"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5615A532" w14:textId="77777777" w:rsidTr="00B77EFE">
        <w:trPr>
          <w:cantSplit/>
          <w:jc w:val="center"/>
          <w:ins w:id="2322" w:author="Thomas Stockhammer" w:date="2012-01-30T08:19:00Z"/>
        </w:trPr>
        <w:tc>
          <w:tcPr>
            <w:tcW w:w="0" w:type="auto"/>
          </w:tcPr>
          <w:p w14:paraId="577A0D65" w14:textId="77777777" w:rsidR="003963B0" w:rsidRPr="00BE2531" w:rsidRDefault="003963B0" w:rsidP="00B77EFE">
            <w:pPr>
              <w:pStyle w:val="TAL"/>
              <w:rPr>
                <w:ins w:id="2323" w:author="Thomas Stockhammer" w:date="2012-01-30T08:19:00Z"/>
              </w:rPr>
            </w:pPr>
            <w:ins w:id="2324" w:author="Thomas Stockhammer" w:date="2012-01-30T08:19:00Z">
              <w:r>
                <w:t>UD14</w:t>
              </w:r>
            </w:ins>
          </w:p>
        </w:tc>
        <w:tc>
          <w:tcPr>
            <w:tcW w:w="1758" w:type="dxa"/>
            <w:vMerge/>
          </w:tcPr>
          <w:p w14:paraId="0060CE09" w14:textId="77777777" w:rsidR="003963B0" w:rsidRPr="00C34D8D" w:rsidRDefault="003963B0" w:rsidP="00B77EFE">
            <w:pPr>
              <w:pStyle w:val="TAL"/>
              <w:rPr>
                <w:ins w:id="2325" w:author="Thomas Stockhammer" w:date="2012-01-30T08:19:00Z"/>
              </w:rPr>
            </w:pPr>
          </w:p>
        </w:tc>
        <w:tc>
          <w:tcPr>
            <w:tcW w:w="1580" w:type="dxa"/>
          </w:tcPr>
          <w:p w14:paraId="1CCCE9CA" w14:textId="77777777" w:rsidR="003963B0" w:rsidRPr="00BE2531" w:rsidRDefault="003963B0" w:rsidP="00B77EFE">
            <w:pPr>
              <w:pStyle w:val="TAL"/>
              <w:rPr>
                <w:ins w:id="2326" w:author="Thomas Stockhammer" w:date="2012-01-30T08:19:00Z"/>
              </w:rPr>
            </w:pPr>
            <w:ins w:id="2327" w:author="Thomas Stockhammer" w:date="2012-01-30T08:19:00Z">
              <w:r w:rsidRPr="00BE2531">
                <w:t>Medium (512KB)</w:t>
              </w:r>
            </w:ins>
          </w:p>
        </w:tc>
        <w:tc>
          <w:tcPr>
            <w:tcW w:w="1257" w:type="dxa"/>
          </w:tcPr>
          <w:p w14:paraId="7C31BEE6" w14:textId="77777777" w:rsidR="003963B0" w:rsidRPr="00BE2531" w:rsidRDefault="003963B0" w:rsidP="00B77EFE">
            <w:pPr>
              <w:pStyle w:val="TAC"/>
              <w:rPr>
                <w:ins w:id="2328" w:author="Thomas Stockhammer" w:date="2012-01-30T08:19:00Z"/>
              </w:rPr>
            </w:pPr>
            <w:ins w:id="2329" w:author="Thomas Stockhammer" w:date="2012-01-30T08:19:00Z">
              <w:r>
                <w:rPr>
                  <w:szCs w:val="22"/>
                  <w:lang w:val="da-DK"/>
                </w:rPr>
                <w:t>64</w:t>
              </w:r>
            </w:ins>
          </w:p>
        </w:tc>
        <w:tc>
          <w:tcPr>
            <w:tcW w:w="1611" w:type="dxa"/>
          </w:tcPr>
          <w:p w14:paraId="1B7587F3" w14:textId="7A96D8C7" w:rsidR="003963B0" w:rsidRPr="00BE2531" w:rsidRDefault="003963B0" w:rsidP="00B77EFE">
            <w:pPr>
              <w:pStyle w:val="TAC"/>
              <w:rPr>
                <w:ins w:id="2330" w:author="Thomas Stockhammer" w:date="2012-01-30T08:19:00Z"/>
              </w:rPr>
            </w:pPr>
            <w:ins w:id="2331" w:author="Thomas Stockhammer" w:date="2012-01-30T08:20:00Z">
              <w:r w:rsidRPr="00BE2531">
                <w:t>57.0</w:t>
              </w:r>
              <w:r>
                <w:t xml:space="preserve"> %</w:t>
              </w:r>
            </w:ins>
          </w:p>
        </w:tc>
        <w:tc>
          <w:tcPr>
            <w:tcW w:w="2335" w:type="dxa"/>
          </w:tcPr>
          <w:p w14:paraId="06ED3BA4" w14:textId="57425706" w:rsidR="003963B0" w:rsidRPr="00BE2531" w:rsidRDefault="003963B0" w:rsidP="00B77EFE">
            <w:pPr>
              <w:pStyle w:val="TAC"/>
              <w:rPr>
                <w:ins w:id="2332" w:author="Thomas Stockhammer" w:date="2012-01-30T08:19:00Z"/>
              </w:rPr>
            </w:pPr>
            <w:ins w:id="2333"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691F72DB" w14:textId="77777777" w:rsidTr="00B77EFE">
        <w:trPr>
          <w:cantSplit/>
          <w:jc w:val="center"/>
          <w:ins w:id="2334" w:author="Thomas Stockhammer" w:date="2012-01-30T08:19:00Z"/>
        </w:trPr>
        <w:tc>
          <w:tcPr>
            <w:tcW w:w="0" w:type="auto"/>
          </w:tcPr>
          <w:p w14:paraId="176F45DC" w14:textId="77777777" w:rsidR="003963B0" w:rsidRPr="00BE2531" w:rsidRDefault="003963B0" w:rsidP="00B77EFE">
            <w:pPr>
              <w:pStyle w:val="TAL"/>
              <w:rPr>
                <w:ins w:id="2335" w:author="Thomas Stockhammer" w:date="2012-01-30T08:19:00Z"/>
              </w:rPr>
            </w:pPr>
            <w:ins w:id="2336" w:author="Thomas Stockhammer" w:date="2012-01-30T08:19:00Z">
              <w:r>
                <w:t>UD15</w:t>
              </w:r>
            </w:ins>
          </w:p>
        </w:tc>
        <w:tc>
          <w:tcPr>
            <w:tcW w:w="1758" w:type="dxa"/>
            <w:vMerge/>
          </w:tcPr>
          <w:p w14:paraId="22D7C278" w14:textId="77777777" w:rsidR="003963B0" w:rsidRPr="00C34D8D" w:rsidRDefault="003963B0" w:rsidP="00B77EFE">
            <w:pPr>
              <w:pStyle w:val="TAL"/>
              <w:rPr>
                <w:ins w:id="2337" w:author="Thomas Stockhammer" w:date="2012-01-30T08:19:00Z"/>
              </w:rPr>
            </w:pPr>
          </w:p>
        </w:tc>
        <w:tc>
          <w:tcPr>
            <w:tcW w:w="1580" w:type="dxa"/>
          </w:tcPr>
          <w:p w14:paraId="4A4C3C40" w14:textId="77777777" w:rsidR="003963B0" w:rsidRPr="00BE2531" w:rsidRDefault="003963B0" w:rsidP="00B77EFE">
            <w:pPr>
              <w:pStyle w:val="TAL"/>
              <w:rPr>
                <w:ins w:id="2338" w:author="Thomas Stockhammer" w:date="2012-01-30T08:19:00Z"/>
              </w:rPr>
            </w:pPr>
            <w:ins w:id="2339" w:author="Thomas Stockhammer" w:date="2012-01-30T08:19:00Z">
              <w:r w:rsidRPr="00BE2531">
                <w:t>Large (3072KB)</w:t>
              </w:r>
            </w:ins>
          </w:p>
        </w:tc>
        <w:tc>
          <w:tcPr>
            <w:tcW w:w="1257" w:type="dxa"/>
          </w:tcPr>
          <w:p w14:paraId="69B0481A" w14:textId="77777777" w:rsidR="003963B0" w:rsidRPr="00BE2531" w:rsidRDefault="003963B0" w:rsidP="00B77EFE">
            <w:pPr>
              <w:pStyle w:val="TAC"/>
              <w:rPr>
                <w:ins w:id="2340" w:author="Thomas Stockhammer" w:date="2012-01-30T08:19:00Z"/>
              </w:rPr>
            </w:pPr>
            <w:ins w:id="2341" w:author="Thomas Stockhammer" w:date="2012-01-30T08:19:00Z">
              <w:r>
                <w:rPr>
                  <w:szCs w:val="22"/>
                  <w:lang w:val="da-DK"/>
                </w:rPr>
                <w:t>64</w:t>
              </w:r>
            </w:ins>
          </w:p>
        </w:tc>
        <w:tc>
          <w:tcPr>
            <w:tcW w:w="1611" w:type="dxa"/>
          </w:tcPr>
          <w:p w14:paraId="2ACAFA05" w14:textId="080733A5" w:rsidR="003963B0" w:rsidRPr="00BE2531" w:rsidRDefault="003963B0" w:rsidP="00B77EFE">
            <w:pPr>
              <w:pStyle w:val="TAC"/>
              <w:rPr>
                <w:ins w:id="2342" w:author="Thomas Stockhammer" w:date="2012-01-30T08:19:00Z"/>
              </w:rPr>
            </w:pPr>
            <w:ins w:id="2343" w:author="Thomas Stockhammer" w:date="2012-01-30T08:20:00Z">
              <w:r w:rsidRPr="00BE2531">
                <w:t>52.0</w:t>
              </w:r>
              <w:r>
                <w:t xml:space="preserve"> %</w:t>
              </w:r>
            </w:ins>
          </w:p>
        </w:tc>
        <w:tc>
          <w:tcPr>
            <w:tcW w:w="2335" w:type="dxa"/>
          </w:tcPr>
          <w:p w14:paraId="47E64CDC" w14:textId="27117372" w:rsidR="003963B0" w:rsidRPr="00BE2531" w:rsidRDefault="003963B0" w:rsidP="00B77EFE">
            <w:pPr>
              <w:pStyle w:val="TAC"/>
              <w:rPr>
                <w:ins w:id="2344" w:author="Thomas Stockhammer" w:date="2012-01-30T08:19:00Z"/>
              </w:rPr>
            </w:pPr>
            <w:ins w:id="2345"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14:paraId="3FAE218B" w14:textId="77777777" w:rsidTr="00B77EFE">
        <w:trPr>
          <w:cantSplit/>
          <w:jc w:val="center"/>
          <w:ins w:id="2346" w:author="Thomas Stockhammer" w:date="2012-01-30T08:19:00Z"/>
        </w:trPr>
        <w:tc>
          <w:tcPr>
            <w:tcW w:w="0" w:type="auto"/>
          </w:tcPr>
          <w:p w14:paraId="76861AB7" w14:textId="77777777" w:rsidR="003963B0" w:rsidRPr="00BE2531" w:rsidRDefault="003963B0" w:rsidP="00B77EFE">
            <w:pPr>
              <w:pStyle w:val="TAL"/>
              <w:rPr>
                <w:ins w:id="2347" w:author="Thomas Stockhammer" w:date="2012-01-30T08:19:00Z"/>
              </w:rPr>
            </w:pPr>
            <w:ins w:id="2348" w:author="Thomas Stockhammer" w:date="2012-01-30T08:19:00Z">
              <w:r>
                <w:t>UD16</w:t>
              </w:r>
            </w:ins>
          </w:p>
        </w:tc>
        <w:tc>
          <w:tcPr>
            <w:tcW w:w="1758" w:type="dxa"/>
            <w:vMerge w:val="restart"/>
          </w:tcPr>
          <w:p w14:paraId="11BBD28C" w14:textId="77777777" w:rsidR="003963B0" w:rsidRPr="00C34D8D" w:rsidRDefault="003963B0" w:rsidP="00B77EFE">
            <w:pPr>
              <w:pStyle w:val="TAL"/>
              <w:rPr>
                <w:ins w:id="2349" w:author="Thomas Stockhammer" w:date="2012-01-30T08:19:00Z"/>
              </w:rPr>
            </w:pPr>
            <w:ins w:id="2350" w:author="Thomas Stockhammer" w:date="2012-01-30T08:19:00Z">
              <w:r w:rsidRPr="00C34D8D">
                <w:t>30% BLER</w:t>
              </w:r>
            </w:ins>
          </w:p>
        </w:tc>
        <w:tc>
          <w:tcPr>
            <w:tcW w:w="1580" w:type="dxa"/>
          </w:tcPr>
          <w:p w14:paraId="6D890645" w14:textId="77777777" w:rsidR="003963B0" w:rsidRPr="00BE2531" w:rsidRDefault="003963B0" w:rsidP="00B77EFE">
            <w:pPr>
              <w:pStyle w:val="TAL"/>
              <w:rPr>
                <w:ins w:id="2351" w:author="Thomas Stockhammer" w:date="2012-01-30T08:19:00Z"/>
              </w:rPr>
            </w:pPr>
            <w:ins w:id="2352" w:author="Thomas Stockhammer" w:date="2012-01-30T08:19:00Z">
              <w:r w:rsidRPr="00BE2531">
                <w:t>Small (50KB)</w:t>
              </w:r>
            </w:ins>
          </w:p>
        </w:tc>
        <w:tc>
          <w:tcPr>
            <w:tcW w:w="1257" w:type="dxa"/>
          </w:tcPr>
          <w:p w14:paraId="3CC274DC" w14:textId="77777777" w:rsidR="003963B0" w:rsidRPr="00BE2531" w:rsidRDefault="003963B0" w:rsidP="00B77EFE">
            <w:pPr>
              <w:pStyle w:val="TAC"/>
              <w:rPr>
                <w:ins w:id="2353" w:author="Thomas Stockhammer" w:date="2012-01-30T08:19:00Z"/>
              </w:rPr>
            </w:pPr>
            <w:ins w:id="2354" w:author="Thomas Stockhammer" w:date="2012-01-30T08:19:00Z">
              <w:r>
                <w:rPr>
                  <w:szCs w:val="22"/>
                  <w:lang w:val="da-DK"/>
                </w:rPr>
                <w:t>64</w:t>
              </w:r>
            </w:ins>
          </w:p>
        </w:tc>
        <w:tc>
          <w:tcPr>
            <w:tcW w:w="1611" w:type="dxa"/>
          </w:tcPr>
          <w:p w14:paraId="0B09F610" w14:textId="17550368" w:rsidR="003963B0" w:rsidRPr="00BE2531" w:rsidRDefault="003963B0" w:rsidP="00B77EFE">
            <w:pPr>
              <w:pStyle w:val="TAC"/>
              <w:rPr>
                <w:ins w:id="2355" w:author="Thomas Stockhammer" w:date="2012-01-30T08:19:00Z"/>
              </w:rPr>
            </w:pPr>
            <w:ins w:id="2356" w:author="Thomas Stockhammer" w:date="2012-01-30T08:20:00Z">
              <w:r w:rsidRPr="00BE2531">
                <w:t>130.0</w:t>
              </w:r>
              <w:r>
                <w:t xml:space="preserve"> %</w:t>
              </w:r>
            </w:ins>
          </w:p>
        </w:tc>
        <w:tc>
          <w:tcPr>
            <w:tcW w:w="2335" w:type="dxa"/>
          </w:tcPr>
          <w:p w14:paraId="18318AFF" w14:textId="6386B653" w:rsidR="003963B0" w:rsidRPr="00BE2531" w:rsidRDefault="003963B0" w:rsidP="00B77EFE">
            <w:pPr>
              <w:pStyle w:val="TAC"/>
              <w:rPr>
                <w:ins w:id="2357" w:author="Thomas Stockhammer" w:date="2012-01-30T08:19:00Z"/>
              </w:rPr>
            </w:pPr>
            <w:ins w:id="2358"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57F74ECB" w14:textId="77777777" w:rsidTr="00B77EFE">
        <w:trPr>
          <w:cantSplit/>
          <w:jc w:val="center"/>
          <w:ins w:id="2359" w:author="Thomas Stockhammer" w:date="2012-01-30T08:19:00Z"/>
        </w:trPr>
        <w:tc>
          <w:tcPr>
            <w:tcW w:w="0" w:type="auto"/>
          </w:tcPr>
          <w:p w14:paraId="1649A139" w14:textId="77777777" w:rsidR="003963B0" w:rsidRPr="00BE2531" w:rsidRDefault="003963B0" w:rsidP="00B77EFE">
            <w:pPr>
              <w:pStyle w:val="TAL"/>
              <w:rPr>
                <w:ins w:id="2360" w:author="Thomas Stockhammer" w:date="2012-01-30T08:19:00Z"/>
              </w:rPr>
            </w:pPr>
            <w:ins w:id="2361" w:author="Thomas Stockhammer" w:date="2012-01-30T08:19:00Z">
              <w:r>
                <w:t>UD17</w:t>
              </w:r>
            </w:ins>
          </w:p>
        </w:tc>
        <w:tc>
          <w:tcPr>
            <w:tcW w:w="1758" w:type="dxa"/>
            <w:vMerge/>
          </w:tcPr>
          <w:p w14:paraId="21BAC560" w14:textId="77777777" w:rsidR="003963B0" w:rsidRPr="00BE2531" w:rsidRDefault="003963B0" w:rsidP="00B77EFE">
            <w:pPr>
              <w:pStyle w:val="TAL"/>
              <w:rPr>
                <w:ins w:id="2362" w:author="Thomas Stockhammer" w:date="2012-01-30T08:19:00Z"/>
              </w:rPr>
            </w:pPr>
          </w:p>
        </w:tc>
        <w:tc>
          <w:tcPr>
            <w:tcW w:w="1580" w:type="dxa"/>
          </w:tcPr>
          <w:p w14:paraId="1532BA29" w14:textId="77777777" w:rsidR="003963B0" w:rsidRPr="00BE2531" w:rsidRDefault="003963B0" w:rsidP="00B77EFE">
            <w:pPr>
              <w:pStyle w:val="TAL"/>
              <w:rPr>
                <w:ins w:id="2363" w:author="Thomas Stockhammer" w:date="2012-01-30T08:19:00Z"/>
              </w:rPr>
            </w:pPr>
            <w:ins w:id="2364" w:author="Thomas Stockhammer" w:date="2012-01-30T08:19:00Z">
              <w:r w:rsidRPr="00BE2531">
                <w:t>Medium (512KB)</w:t>
              </w:r>
            </w:ins>
          </w:p>
        </w:tc>
        <w:tc>
          <w:tcPr>
            <w:tcW w:w="1257" w:type="dxa"/>
          </w:tcPr>
          <w:p w14:paraId="561C78E8" w14:textId="77777777" w:rsidR="003963B0" w:rsidRPr="00BE2531" w:rsidRDefault="003963B0" w:rsidP="00B77EFE">
            <w:pPr>
              <w:pStyle w:val="TAC"/>
              <w:rPr>
                <w:ins w:id="2365" w:author="Thomas Stockhammer" w:date="2012-01-30T08:19:00Z"/>
              </w:rPr>
            </w:pPr>
            <w:ins w:id="2366" w:author="Thomas Stockhammer" w:date="2012-01-30T08:19:00Z">
              <w:r>
                <w:rPr>
                  <w:szCs w:val="22"/>
                  <w:lang w:val="da-DK"/>
                </w:rPr>
                <w:t>64</w:t>
              </w:r>
            </w:ins>
          </w:p>
        </w:tc>
        <w:tc>
          <w:tcPr>
            <w:tcW w:w="1611" w:type="dxa"/>
          </w:tcPr>
          <w:p w14:paraId="1D573719" w14:textId="337064AE" w:rsidR="003963B0" w:rsidRPr="00BE2531" w:rsidRDefault="003963B0" w:rsidP="00B77EFE">
            <w:pPr>
              <w:pStyle w:val="TAC"/>
              <w:rPr>
                <w:ins w:id="2367" w:author="Thomas Stockhammer" w:date="2012-01-30T08:19:00Z"/>
              </w:rPr>
            </w:pPr>
            <w:ins w:id="2368" w:author="Thomas Stockhammer" w:date="2012-01-30T08:20:00Z">
              <w:r w:rsidRPr="00BE2531">
                <w:t>100.0</w:t>
              </w:r>
              <w:r>
                <w:t xml:space="preserve"> %</w:t>
              </w:r>
            </w:ins>
          </w:p>
        </w:tc>
        <w:tc>
          <w:tcPr>
            <w:tcW w:w="2335" w:type="dxa"/>
          </w:tcPr>
          <w:p w14:paraId="35E97341" w14:textId="420D8D28" w:rsidR="003963B0" w:rsidRPr="00BE2531" w:rsidRDefault="003963B0" w:rsidP="00B77EFE">
            <w:pPr>
              <w:pStyle w:val="TAC"/>
              <w:rPr>
                <w:ins w:id="2369" w:author="Thomas Stockhammer" w:date="2012-01-30T08:19:00Z"/>
              </w:rPr>
            </w:pPr>
            <w:ins w:id="2370"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6D976BDD" w14:textId="77777777" w:rsidTr="00B77EFE">
        <w:trPr>
          <w:cantSplit/>
          <w:jc w:val="center"/>
          <w:ins w:id="2371" w:author="Thomas Stockhammer" w:date="2012-01-30T08:19:00Z"/>
        </w:trPr>
        <w:tc>
          <w:tcPr>
            <w:tcW w:w="0" w:type="auto"/>
          </w:tcPr>
          <w:p w14:paraId="459694D7" w14:textId="77777777" w:rsidR="003963B0" w:rsidRPr="00BE2531" w:rsidRDefault="003963B0" w:rsidP="00B77EFE">
            <w:pPr>
              <w:pStyle w:val="TAL"/>
              <w:rPr>
                <w:ins w:id="2372" w:author="Thomas Stockhammer" w:date="2012-01-30T08:19:00Z"/>
              </w:rPr>
            </w:pPr>
            <w:ins w:id="2373" w:author="Thomas Stockhammer" w:date="2012-01-30T08:19:00Z">
              <w:r>
                <w:t>UD18</w:t>
              </w:r>
            </w:ins>
          </w:p>
        </w:tc>
        <w:tc>
          <w:tcPr>
            <w:tcW w:w="1758" w:type="dxa"/>
            <w:vMerge/>
          </w:tcPr>
          <w:p w14:paraId="3CD8E6CE" w14:textId="77777777" w:rsidR="003963B0" w:rsidRPr="00BE2531" w:rsidRDefault="003963B0" w:rsidP="00B77EFE">
            <w:pPr>
              <w:pStyle w:val="TAL"/>
              <w:rPr>
                <w:ins w:id="2374" w:author="Thomas Stockhammer" w:date="2012-01-30T08:19:00Z"/>
              </w:rPr>
            </w:pPr>
          </w:p>
        </w:tc>
        <w:tc>
          <w:tcPr>
            <w:tcW w:w="1580" w:type="dxa"/>
          </w:tcPr>
          <w:p w14:paraId="681B397C" w14:textId="77777777" w:rsidR="003963B0" w:rsidRPr="00BE2531" w:rsidRDefault="003963B0" w:rsidP="00B77EFE">
            <w:pPr>
              <w:pStyle w:val="TAL"/>
              <w:rPr>
                <w:ins w:id="2375" w:author="Thomas Stockhammer" w:date="2012-01-30T08:19:00Z"/>
              </w:rPr>
            </w:pPr>
            <w:ins w:id="2376" w:author="Thomas Stockhammer" w:date="2012-01-30T08:19:00Z">
              <w:r w:rsidRPr="00BE2531">
                <w:t>Large (3072KB)</w:t>
              </w:r>
            </w:ins>
          </w:p>
        </w:tc>
        <w:tc>
          <w:tcPr>
            <w:tcW w:w="1257" w:type="dxa"/>
          </w:tcPr>
          <w:p w14:paraId="77794347" w14:textId="77777777" w:rsidR="003963B0" w:rsidRPr="00BE2531" w:rsidRDefault="003963B0" w:rsidP="00B77EFE">
            <w:pPr>
              <w:pStyle w:val="TAC"/>
              <w:rPr>
                <w:ins w:id="2377" w:author="Thomas Stockhammer" w:date="2012-01-30T08:19:00Z"/>
              </w:rPr>
            </w:pPr>
            <w:ins w:id="2378" w:author="Thomas Stockhammer" w:date="2012-01-30T08:19:00Z">
              <w:r>
                <w:rPr>
                  <w:szCs w:val="22"/>
                  <w:lang w:val="da-DK"/>
                </w:rPr>
                <w:t>64</w:t>
              </w:r>
            </w:ins>
          </w:p>
        </w:tc>
        <w:tc>
          <w:tcPr>
            <w:tcW w:w="1611" w:type="dxa"/>
          </w:tcPr>
          <w:p w14:paraId="0216F6F4" w14:textId="79D32E04" w:rsidR="003963B0" w:rsidRPr="00BE2531" w:rsidRDefault="003963B0" w:rsidP="00B77EFE">
            <w:pPr>
              <w:pStyle w:val="TAC"/>
              <w:rPr>
                <w:ins w:id="2379" w:author="Thomas Stockhammer" w:date="2012-01-30T08:19:00Z"/>
              </w:rPr>
            </w:pPr>
            <w:ins w:id="2380" w:author="Thomas Stockhammer" w:date="2012-01-30T08:20:00Z">
              <w:r w:rsidRPr="00BE2531">
                <w:t>92.0</w:t>
              </w:r>
              <w:r>
                <w:t xml:space="preserve"> %</w:t>
              </w:r>
            </w:ins>
          </w:p>
        </w:tc>
        <w:tc>
          <w:tcPr>
            <w:tcW w:w="2335" w:type="dxa"/>
          </w:tcPr>
          <w:p w14:paraId="460CA15E" w14:textId="1CED0CCD" w:rsidR="003963B0" w:rsidRPr="00BE2531" w:rsidRDefault="003963B0" w:rsidP="00B77EFE">
            <w:pPr>
              <w:pStyle w:val="TAC"/>
              <w:rPr>
                <w:ins w:id="2381" w:author="Thomas Stockhammer" w:date="2012-01-30T08:19:00Z"/>
              </w:rPr>
            </w:pPr>
            <w:ins w:id="2382"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145478" w14:paraId="60DAA4F3" w14:textId="77777777" w:rsidTr="00B77EFE">
        <w:trPr>
          <w:cantSplit/>
          <w:jc w:val="center"/>
          <w:ins w:id="2383"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6511F086" w14:textId="77777777" w:rsidR="003963B0" w:rsidRPr="00D3665C" w:rsidRDefault="003963B0" w:rsidP="00B77EFE">
            <w:pPr>
              <w:pStyle w:val="TAL"/>
              <w:rPr>
                <w:ins w:id="2384" w:author="Thomas Stockhammer" w:date="2012-01-30T08:19:00Z"/>
              </w:rPr>
            </w:pPr>
            <w:ins w:id="2385" w:author="Thomas Stockhammer" w:date="2012-01-30T08:19:00Z">
              <w:r w:rsidRPr="00D3665C">
                <w:t>UD1</w:t>
              </w:r>
              <w:r>
                <w:t>9</w:t>
              </w:r>
            </w:ins>
          </w:p>
        </w:tc>
        <w:tc>
          <w:tcPr>
            <w:tcW w:w="1758" w:type="dxa"/>
            <w:vMerge w:val="restart"/>
          </w:tcPr>
          <w:p w14:paraId="7C452C9A" w14:textId="77777777" w:rsidR="003963B0" w:rsidRPr="00C34D8D" w:rsidRDefault="003963B0" w:rsidP="00B77EFE">
            <w:pPr>
              <w:pStyle w:val="TAL"/>
              <w:rPr>
                <w:ins w:id="2386" w:author="Thomas Stockhammer" w:date="2012-01-30T08:19:00Z"/>
                <w:szCs w:val="22"/>
                <w:lang w:val="da-DK"/>
              </w:rPr>
            </w:pPr>
            <w:ins w:id="2387" w:author="Thomas Stockhammer" w:date="2012-01-30T08:19:00Z">
              <w:r w:rsidRPr="00C34D8D">
                <w:rPr>
                  <w:lang w:val="da-DK"/>
                </w:rPr>
                <w:t>Low (1% BLER)</w:t>
              </w:r>
            </w:ins>
          </w:p>
        </w:tc>
        <w:tc>
          <w:tcPr>
            <w:tcW w:w="1580" w:type="dxa"/>
            <w:tcBorders>
              <w:top w:val="single" w:sz="4" w:space="0" w:color="auto"/>
              <w:left w:val="single" w:sz="4" w:space="0" w:color="auto"/>
              <w:bottom w:val="single" w:sz="4" w:space="0" w:color="auto"/>
              <w:right w:val="single" w:sz="4" w:space="0" w:color="auto"/>
            </w:tcBorders>
          </w:tcPr>
          <w:p w14:paraId="04CD0DAE" w14:textId="77777777" w:rsidR="003963B0" w:rsidRPr="00D3665C" w:rsidRDefault="003963B0" w:rsidP="00B77EFE">
            <w:pPr>
              <w:pStyle w:val="TAL"/>
              <w:rPr>
                <w:ins w:id="2388" w:author="Thomas Stockhammer" w:date="2012-01-30T08:19:00Z"/>
              </w:rPr>
            </w:pPr>
            <w:ins w:id="2389" w:author="Thomas Stockhammer" w:date="2012-01-30T08:19:00Z">
              <w:r w:rsidRPr="00D3665C">
                <w:t>Small (50KB)</w:t>
              </w:r>
            </w:ins>
          </w:p>
        </w:tc>
        <w:tc>
          <w:tcPr>
            <w:tcW w:w="1257" w:type="dxa"/>
            <w:tcBorders>
              <w:top w:val="single" w:sz="4" w:space="0" w:color="auto"/>
              <w:left w:val="single" w:sz="4" w:space="0" w:color="auto"/>
              <w:bottom w:val="single" w:sz="4" w:space="0" w:color="auto"/>
              <w:right w:val="single" w:sz="4" w:space="0" w:color="auto"/>
            </w:tcBorders>
          </w:tcPr>
          <w:p w14:paraId="499277E5" w14:textId="77777777" w:rsidR="003963B0" w:rsidRPr="00D3665C" w:rsidRDefault="003963B0" w:rsidP="00B77EFE">
            <w:pPr>
              <w:pStyle w:val="TAL"/>
              <w:jc w:val="center"/>
              <w:rPr>
                <w:ins w:id="2390" w:author="Thomas Stockhammer" w:date="2012-01-30T08:19:00Z"/>
              </w:rPr>
            </w:pPr>
            <w:ins w:id="2391"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130E6210" w14:textId="0E49BA34" w:rsidR="003963B0" w:rsidRPr="00D3665C" w:rsidRDefault="003963B0" w:rsidP="00B77EFE">
            <w:pPr>
              <w:pStyle w:val="TAC"/>
              <w:rPr>
                <w:ins w:id="2392" w:author="Thomas Stockhammer" w:date="2012-01-30T08:19:00Z"/>
              </w:rPr>
            </w:pPr>
            <w:ins w:id="2393" w:author="Thomas Stockhammer" w:date="2012-01-30T08:20:00Z">
              <w:r w:rsidRPr="00BE2531">
                <w:t>7.5</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29D4B96F" w14:textId="4D10E312" w:rsidR="003963B0" w:rsidRPr="00D3665C" w:rsidRDefault="003963B0" w:rsidP="00B77EFE">
            <w:pPr>
              <w:pStyle w:val="TAC"/>
              <w:rPr>
                <w:ins w:id="2394" w:author="Thomas Stockhammer" w:date="2012-01-30T08:19:00Z"/>
              </w:rPr>
            </w:pPr>
            <w:ins w:id="2395"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145478" w14:paraId="4C919163" w14:textId="77777777" w:rsidTr="00B77EFE">
        <w:trPr>
          <w:cantSplit/>
          <w:jc w:val="center"/>
          <w:ins w:id="2396"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3EF6DF03" w14:textId="77777777" w:rsidR="003963B0" w:rsidRPr="00D3665C" w:rsidRDefault="003963B0" w:rsidP="00B77EFE">
            <w:pPr>
              <w:pStyle w:val="TAL"/>
              <w:rPr>
                <w:ins w:id="2397" w:author="Thomas Stockhammer" w:date="2012-01-30T08:19:00Z"/>
              </w:rPr>
            </w:pPr>
            <w:ins w:id="2398" w:author="Thomas Stockhammer" w:date="2012-01-30T08:19:00Z">
              <w:r w:rsidRPr="00D3665C">
                <w:t>UD2</w:t>
              </w:r>
              <w:r>
                <w:t>0</w:t>
              </w:r>
            </w:ins>
          </w:p>
        </w:tc>
        <w:tc>
          <w:tcPr>
            <w:tcW w:w="1758" w:type="dxa"/>
            <w:vMerge/>
          </w:tcPr>
          <w:p w14:paraId="1FD63CAD" w14:textId="77777777" w:rsidR="003963B0" w:rsidRPr="00C34D8D" w:rsidRDefault="003963B0" w:rsidP="00B77EFE">
            <w:pPr>
              <w:pStyle w:val="TAL"/>
              <w:rPr>
                <w:ins w:id="2399" w:author="Thomas Stockhammer" w:date="2012-01-30T08:19:00Z"/>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78E2705E" w14:textId="77777777" w:rsidR="003963B0" w:rsidRPr="00D3665C" w:rsidRDefault="003963B0" w:rsidP="00B77EFE">
            <w:pPr>
              <w:pStyle w:val="TAL"/>
              <w:rPr>
                <w:ins w:id="2400" w:author="Thomas Stockhammer" w:date="2012-01-30T08:19:00Z"/>
              </w:rPr>
            </w:pPr>
            <w:ins w:id="2401" w:author="Thomas Stockhammer" w:date="2012-01-30T08:19:00Z">
              <w:r w:rsidRPr="00D3665C">
                <w:t>Medium (512KB)</w:t>
              </w:r>
            </w:ins>
          </w:p>
        </w:tc>
        <w:tc>
          <w:tcPr>
            <w:tcW w:w="1257" w:type="dxa"/>
            <w:tcBorders>
              <w:top w:val="single" w:sz="4" w:space="0" w:color="auto"/>
              <w:left w:val="single" w:sz="4" w:space="0" w:color="auto"/>
              <w:bottom w:val="single" w:sz="4" w:space="0" w:color="auto"/>
              <w:right w:val="single" w:sz="4" w:space="0" w:color="auto"/>
            </w:tcBorders>
          </w:tcPr>
          <w:p w14:paraId="21FDB6D8" w14:textId="77777777" w:rsidR="003963B0" w:rsidRPr="00D3665C" w:rsidRDefault="003963B0" w:rsidP="00B77EFE">
            <w:pPr>
              <w:pStyle w:val="TAL"/>
              <w:jc w:val="center"/>
              <w:rPr>
                <w:ins w:id="2402" w:author="Thomas Stockhammer" w:date="2012-01-30T08:19:00Z"/>
              </w:rPr>
            </w:pPr>
            <w:ins w:id="2403"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1D5C3724" w14:textId="3D790906" w:rsidR="003963B0" w:rsidRPr="00D3665C" w:rsidRDefault="003963B0" w:rsidP="00B77EFE">
            <w:pPr>
              <w:pStyle w:val="TAC"/>
              <w:rPr>
                <w:ins w:id="2404" w:author="Thomas Stockhammer" w:date="2012-01-30T08:19:00Z"/>
              </w:rPr>
            </w:pPr>
            <w:ins w:id="2405" w:author="Thomas Stockhammer" w:date="2012-01-30T08:20:00Z">
              <w:r w:rsidRPr="00BE2531">
                <w:t>3.1</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75BC1C2B" w14:textId="1BE41823" w:rsidR="003963B0" w:rsidRPr="00D3665C" w:rsidRDefault="003963B0" w:rsidP="00B77EFE">
            <w:pPr>
              <w:pStyle w:val="TAC"/>
              <w:rPr>
                <w:ins w:id="2406" w:author="Thomas Stockhammer" w:date="2012-01-30T08:19:00Z"/>
              </w:rPr>
            </w:pPr>
            <w:ins w:id="2407"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145478" w14:paraId="1500DBA3" w14:textId="77777777" w:rsidTr="00B77EFE">
        <w:trPr>
          <w:cantSplit/>
          <w:jc w:val="center"/>
          <w:ins w:id="2408"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07834EDF" w14:textId="77777777" w:rsidR="003963B0" w:rsidRPr="00D3665C" w:rsidRDefault="003963B0" w:rsidP="00B77EFE">
            <w:pPr>
              <w:pStyle w:val="TAL"/>
              <w:rPr>
                <w:ins w:id="2409" w:author="Thomas Stockhammer" w:date="2012-01-30T08:19:00Z"/>
              </w:rPr>
            </w:pPr>
            <w:ins w:id="2410" w:author="Thomas Stockhammer" w:date="2012-01-30T08:19:00Z">
              <w:r w:rsidRPr="00D3665C">
                <w:t>UD</w:t>
              </w:r>
              <w:r>
                <w:t>21</w:t>
              </w:r>
            </w:ins>
          </w:p>
        </w:tc>
        <w:tc>
          <w:tcPr>
            <w:tcW w:w="1758" w:type="dxa"/>
            <w:vMerge/>
          </w:tcPr>
          <w:p w14:paraId="53757490" w14:textId="77777777" w:rsidR="003963B0" w:rsidRPr="00C34D8D" w:rsidRDefault="003963B0" w:rsidP="00B77EFE">
            <w:pPr>
              <w:pStyle w:val="TAL"/>
              <w:rPr>
                <w:ins w:id="2411" w:author="Thomas Stockhammer" w:date="2012-01-30T08:19:00Z"/>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5C0590F4" w14:textId="77777777" w:rsidR="003963B0" w:rsidRPr="00D3665C" w:rsidRDefault="003963B0" w:rsidP="00B77EFE">
            <w:pPr>
              <w:pStyle w:val="TAL"/>
              <w:rPr>
                <w:ins w:id="2412" w:author="Thomas Stockhammer" w:date="2012-01-30T08:19:00Z"/>
              </w:rPr>
            </w:pPr>
            <w:ins w:id="2413" w:author="Thomas Stockhammer" w:date="2012-01-30T08:19:00Z">
              <w:r w:rsidRPr="00D3665C">
                <w:t>Large (3072KB)</w:t>
              </w:r>
            </w:ins>
          </w:p>
        </w:tc>
        <w:tc>
          <w:tcPr>
            <w:tcW w:w="1257" w:type="dxa"/>
            <w:tcBorders>
              <w:top w:val="single" w:sz="4" w:space="0" w:color="auto"/>
              <w:left w:val="single" w:sz="4" w:space="0" w:color="auto"/>
              <w:bottom w:val="single" w:sz="4" w:space="0" w:color="auto"/>
              <w:right w:val="single" w:sz="4" w:space="0" w:color="auto"/>
            </w:tcBorders>
          </w:tcPr>
          <w:p w14:paraId="5C96B5E8" w14:textId="77777777" w:rsidR="003963B0" w:rsidRPr="00D3665C" w:rsidRDefault="003963B0" w:rsidP="00B77EFE">
            <w:pPr>
              <w:pStyle w:val="TAL"/>
              <w:jc w:val="center"/>
              <w:rPr>
                <w:ins w:id="2414" w:author="Thomas Stockhammer" w:date="2012-01-30T08:19:00Z"/>
              </w:rPr>
            </w:pPr>
            <w:ins w:id="2415"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1CCD7A3F" w14:textId="675C047E" w:rsidR="003963B0" w:rsidRPr="00D3665C" w:rsidRDefault="003963B0" w:rsidP="00B77EFE">
            <w:pPr>
              <w:pStyle w:val="TAC"/>
              <w:rPr>
                <w:ins w:id="2416" w:author="Thomas Stockhammer" w:date="2012-01-30T08:19:00Z"/>
              </w:rPr>
            </w:pPr>
            <w:ins w:id="2417" w:author="Thomas Stockhammer" w:date="2012-01-30T08:20:00Z">
              <w:r w:rsidRPr="00BE2531">
                <w:t>2.1</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11D78B1F" w14:textId="187EAE17" w:rsidR="003963B0" w:rsidRPr="00D3665C" w:rsidRDefault="003963B0" w:rsidP="00B77EFE">
            <w:pPr>
              <w:pStyle w:val="TAC"/>
              <w:rPr>
                <w:ins w:id="2418" w:author="Thomas Stockhammer" w:date="2012-01-30T08:19:00Z"/>
              </w:rPr>
            </w:pPr>
            <w:ins w:id="2419"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145478" w14:paraId="1E539B04" w14:textId="77777777" w:rsidTr="00B77EFE">
        <w:trPr>
          <w:cantSplit/>
          <w:jc w:val="center"/>
          <w:ins w:id="2420"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5CF6B89B" w14:textId="77777777" w:rsidR="003963B0" w:rsidRPr="00D3665C" w:rsidRDefault="003963B0" w:rsidP="00B77EFE">
            <w:pPr>
              <w:pStyle w:val="TAL"/>
              <w:rPr>
                <w:ins w:id="2421" w:author="Thomas Stockhammer" w:date="2012-01-30T08:19:00Z"/>
              </w:rPr>
            </w:pPr>
            <w:ins w:id="2422" w:author="Thomas Stockhammer" w:date="2012-01-30T08:19:00Z">
              <w:r w:rsidRPr="00D3665C">
                <w:t>UD</w:t>
              </w:r>
              <w:r>
                <w:t>22</w:t>
              </w:r>
            </w:ins>
          </w:p>
        </w:tc>
        <w:tc>
          <w:tcPr>
            <w:tcW w:w="1758" w:type="dxa"/>
            <w:vMerge w:val="restart"/>
          </w:tcPr>
          <w:p w14:paraId="0014FB96" w14:textId="77777777" w:rsidR="003963B0" w:rsidRPr="00C34D8D" w:rsidRDefault="003963B0" w:rsidP="00B77EFE">
            <w:pPr>
              <w:pStyle w:val="TAL"/>
              <w:rPr>
                <w:ins w:id="2423" w:author="Thomas Stockhammer" w:date="2012-01-30T08:19:00Z"/>
                <w:szCs w:val="22"/>
                <w:lang w:val="da-DK"/>
              </w:rPr>
            </w:pPr>
            <w:ins w:id="2424" w:author="Thomas Stockhammer" w:date="2012-01-30T08:19:00Z">
              <w:r w:rsidRPr="00C34D8D">
                <w:rPr>
                  <w:lang w:val="da-DK"/>
                </w:rPr>
                <w:t>Medium (5% BLER)</w:t>
              </w:r>
            </w:ins>
          </w:p>
        </w:tc>
        <w:tc>
          <w:tcPr>
            <w:tcW w:w="1580" w:type="dxa"/>
            <w:tcBorders>
              <w:top w:val="single" w:sz="4" w:space="0" w:color="auto"/>
              <w:left w:val="single" w:sz="4" w:space="0" w:color="auto"/>
              <w:bottom w:val="single" w:sz="4" w:space="0" w:color="auto"/>
              <w:right w:val="single" w:sz="4" w:space="0" w:color="auto"/>
            </w:tcBorders>
          </w:tcPr>
          <w:p w14:paraId="400464D6" w14:textId="77777777" w:rsidR="003963B0" w:rsidRPr="00D3665C" w:rsidRDefault="003963B0" w:rsidP="00B77EFE">
            <w:pPr>
              <w:pStyle w:val="TAL"/>
              <w:rPr>
                <w:ins w:id="2425" w:author="Thomas Stockhammer" w:date="2012-01-30T08:19:00Z"/>
              </w:rPr>
            </w:pPr>
            <w:ins w:id="2426" w:author="Thomas Stockhammer" w:date="2012-01-30T08:19:00Z">
              <w:r w:rsidRPr="00D3665C">
                <w:t>Small (50KB)</w:t>
              </w:r>
            </w:ins>
          </w:p>
        </w:tc>
        <w:tc>
          <w:tcPr>
            <w:tcW w:w="1257" w:type="dxa"/>
            <w:tcBorders>
              <w:top w:val="single" w:sz="4" w:space="0" w:color="auto"/>
              <w:left w:val="single" w:sz="4" w:space="0" w:color="auto"/>
              <w:bottom w:val="single" w:sz="4" w:space="0" w:color="auto"/>
              <w:right w:val="single" w:sz="4" w:space="0" w:color="auto"/>
            </w:tcBorders>
          </w:tcPr>
          <w:p w14:paraId="039D3A31" w14:textId="77777777" w:rsidR="003963B0" w:rsidRPr="00D3665C" w:rsidRDefault="003963B0" w:rsidP="00B77EFE">
            <w:pPr>
              <w:pStyle w:val="TAL"/>
              <w:jc w:val="center"/>
              <w:rPr>
                <w:ins w:id="2427" w:author="Thomas Stockhammer" w:date="2012-01-30T08:19:00Z"/>
              </w:rPr>
            </w:pPr>
            <w:ins w:id="2428"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41CE1FC0" w14:textId="50254365" w:rsidR="003963B0" w:rsidRPr="00D3665C" w:rsidRDefault="003963B0" w:rsidP="00B77EFE">
            <w:pPr>
              <w:pStyle w:val="TAC"/>
              <w:rPr>
                <w:ins w:id="2429" w:author="Thomas Stockhammer" w:date="2012-01-30T08:19:00Z"/>
              </w:rPr>
            </w:pPr>
            <w:ins w:id="2430" w:author="Thomas Stockhammer" w:date="2012-01-30T08:20:00Z">
              <w:r w:rsidRPr="00BE2531">
                <w:t>20.0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1BA4DA33" w14:textId="4EE964BF" w:rsidR="003963B0" w:rsidRPr="00D3665C" w:rsidRDefault="003963B0" w:rsidP="00B77EFE">
            <w:pPr>
              <w:pStyle w:val="TAC"/>
              <w:rPr>
                <w:ins w:id="2431" w:author="Thomas Stockhammer" w:date="2012-01-30T08:19:00Z"/>
              </w:rPr>
            </w:pPr>
            <w:ins w:id="2432"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56C72408" w14:textId="77777777" w:rsidTr="00B77EFE">
        <w:trPr>
          <w:cantSplit/>
          <w:jc w:val="center"/>
          <w:ins w:id="2433"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086E9CAF" w14:textId="77777777" w:rsidR="003963B0" w:rsidRPr="00BE2531" w:rsidRDefault="003963B0" w:rsidP="00B77EFE">
            <w:pPr>
              <w:pStyle w:val="TAL"/>
              <w:rPr>
                <w:ins w:id="2434" w:author="Thomas Stockhammer" w:date="2012-01-30T08:19:00Z"/>
              </w:rPr>
            </w:pPr>
            <w:ins w:id="2435" w:author="Thomas Stockhammer" w:date="2012-01-30T08:19:00Z">
              <w:r>
                <w:t>UD23</w:t>
              </w:r>
            </w:ins>
          </w:p>
        </w:tc>
        <w:tc>
          <w:tcPr>
            <w:tcW w:w="1758" w:type="dxa"/>
            <w:vMerge/>
          </w:tcPr>
          <w:p w14:paraId="167D89D8" w14:textId="77777777" w:rsidR="003963B0" w:rsidRPr="00C34D8D" w:rsidRDefault="003963B0" w:rsidP="00B77EFE">
            <w:pPr>
              <w:pStyle w:val="TAL"/>
              <w:rPr>
                <w:ins w:id="2436"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691DD3A5" w14:textId="77777777" w:rsidR="003963B0" w:rsidRPr="00BE2531" w:rsidRDefault="003963B0" w:rsidP="00B77EFE">
            <w:pPr>
              <w:pStyle w:val="TAL"/>
              <w:rPr>
                <w:ins w:id="2437" w:author="Thomas Stockhammer" w:date="2012-01-30T08:19:00Z"/>
              </w:rPr>
            </w:pPr>
            <w:ins w:id="2438" w:author="Thomas Stockhammer" w:date="2012-01-30T0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384D5947" w14:textId="77777777" w:rsidR="003963B0" w:rsidRPr="00BE2531" w:rsidRDefault="003963B0" w:rsidP="00B77EFE">
            <w:pPr>
              <w:pStyle w:val="TAL"/>
              <w:jc w:val="center"/>
              <w:rPr>
                <w:ins w:id="2439" w:author="Thomas Stockhammer" w:date="2012-01-30T08:19:00Z"/>
              </w:rPr>
            </w:pPr>
            <w:ins w:id="2440"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0A66C7B2" w14:textId="40974991" w:rsidR="003963B0" w:rsidRPr="00BE2531" w:rsidRDefault="003963B0" w:rsidP="00B77EFE">
            <w:pPr>
              <w:pStyle w:val="TAC"/>
              <w:rPr>
                <w:ins w:id="2441" w:author="Thomas Stockhammer" w:date="2012-01-30T08:19:00Z"/>
              </w:rPr>
            </w:pPr>
            <w:ins w:id="2442" w:author="Thomas Stockhammer" w:date="2012-01-30T08:20:00Z">
              <w:r w:rsidRPr="00BE2531">
                <w:t>11.2</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2407B568" w14:textId="6ACADCA9" w:rsidR="003963B0" w:rsidRPr="00BE2531" w:rsidRDefault="003963B0" w:rsidP="00B77EFE">
            <w:pPr>
              <w:pStyle w:val="TAC"/>
              <w:rPr>
                <w:ins w:id="2443" w:author="Thomas Stockhammer" w:date="2012-01-30T08:19:00Z"/>
              </w:rPr>
            </w:pPr>
            <w:ins w:id="2444"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77F138A9" w14:textId="77777777" w:rsidTr="00B77EFE">
        <w:trPr>
          <w:cantSplit/>
          <w:jc w:val="center"/>
          <w:ins w:id="2445"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30BE2B29" w14:textId="77777777" w:rsidR="003963B0" w:rsidRPr="00BE2531" w:rsidRDefault="003963B0" w:rsidP="00B77EFE">
            <w:pPr>
              <w:pStyle w:val="TAL"/>
              <w:rPr>
                <w:ins w:id="2446" w:author="Thomas Stockhammer" w:date="2012-01-30T08:19:00Z"/>
              </w:rPr>
            </w:pPr>
            <w:ins w:id="2447" w:author="Thomas Stockhammer" w:date="2012-01-30T08:19:00Z">
              <w:r>
                <w:t>UD24</w:t>
              </w:r>
            </w:ins>
          </w:p>
        </w:tc>
        <w:tc>
          <w:tcPr>
            <w:tcW w:w="1758" w:type="dxa"/>
            <w:vMerge/>
          </w:tcPr>
          <w:p w14:paraId="0A8A9F16" w14:textId="77777777" w:rsidR="003963B0" w:rsidRPr="00C34D8D" w:rsidRDefault="003963B0" w:rsidP="00B77EFE">
            <w:pPr>
              <w:pStyle w:val="TAL"/>
              <w:rPr>
                <w:ins w:id="2448"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0305C4A5" w14:textId="77777777" w:rsidR="003963B0" w:rsidRPr="00BE2531" w:rsidRDefault="003963B0" w:rsidP="00B77EFE">
            <w:pPr>
              <w:pStyle w:val="TAL"/>
              <w:rPr>
                <w:ins w:id="2449" w:author="Thomas Stockhammer" w:date="2012-01-30T08:19:00Z"/>
              </w:rPr>
            </w:pPr>
            <w:ins w:id="2450" w:author="Thomas Stockhammer" w:date="2012-01-30T0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0F55A385" w14:textId="77777777" w:rsidR="003963B0" w:rsidRPr="00BE2531" w:rsidRDefault="003963B0" w:rsidP="00B77EFE">
            <w:pPr>
              <w:pStyle w:val="TAL"/>
              <w:jc w:val="center"/>
              <w:rPr>
                <w:ins w:id="2451" w:author="Thomas Stockhammer" w:date="2012-01-30T08:19:00Z"/>
              </w:rPr>
            </w:pPr>
            <w:ins w:id="2452"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636ED3EC" w14:textId="06EE0B48" w:rsidR="003963B0" w:rsidRPr="00BE2531" w:rsidRDefault="003963B0" w:rsidP="00B77EFE">
            <w:pPr>
              <w:pStyle w:val="TAC"/>
              <w:rPr>
                <w:ins w:id="2453" w:author="Thomas Stockhammer" w:date="2012-01-30T08:19:00Z"/>
              </w:rPr>
            </w:pPr>
            <w:ins w:id="2454" w:author="Thomas Stockhammer" w:date="2012-01-30T08:20:00Z">
              <w:r w:rsidRPr="00BE2531">
                <w:t>8.8</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2DC4F4D4" w14:textId="0380211B" w:rsidR="003963B0" w:rsidRPr="00BE2531" w:rsidRDefault="003963B0" w:rsidP="00B77EFE">
            <w:pPr>
              <w:pStyle w:val="TAC"/>
              <w:rPr>
                <w:ins w:id="2455" w:author="Thomas Stockhammer" w:date="2012-01-30T08:19:00Z"/>
              </w:rPr>
            </w:pPr>
            <w:ins w:id="2456"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14:paraId="5BF5BE02" w14:textId="77777777" w:rsidTr="00B77EFE">
        <w:trPr>
          <w:cantSplit/>
          <w:jc w:val="center"/>
          <w:ins w:id="2457"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7C17AED1" w14:textId="77777777" w:rsidR="003963B0" w:rsidRPr="00BE2531" w:rsidRDefault="003963B0" w:rsidP="00B77EFE">
            <w:pPr>
              <w:pStyle w:val="TAL"/>
              <w:rPr>
                <w:ins w:id="2458" w:author="Thomas Stockhammer" w:date="2012-01-30T08:19:00Z"/>
              </w:rPr>
            </w:pPr>
            <w:ins w:id="2459" w:author="Thomas Stockhammer" w:date="2012-01-30T08:19:00Z">
              <w:r>
                <w:t>UD25</w:t>
              </w:r>
            </w:ins>
          </w:p>
        </w:tc>
        <w:tc>
          <w:tcPr>
            <w:tcW w:w="1758" w:type="dxa"/>
            <w:vMerge w:val="restart"/>
          </w:tcPr>
          <w:p w14:paraId="339A78D8" w14:textId="77777777" w:rsidR="003963B0" w:rsidRPr="00C34D8D" w:rsidRDefault="003963B0" w:rsidP="00B77EFE">
            <w:pPr>
              <w:pStyle w:val="TAL"/>
              <w:rPr>
                <w:ins w:id="2460" w:author="Thomas Stockhammer" w:date="2012-01-30T08:19:00Z"/>
              </w:rPr>
            </w:pPr>
            <w:ins w:id="2461" w:author="Thomas Stockhammer" w:date="2012-01-30T08:19:00Z">
              <w:r w:rsidRPr="00C34D8D">
                <w:t>High (10% BLER)</w:t>
              </w:r>
            </w:ins>
          </w:p>
        </w:tc>
        <w:tc>
          <w:tcPr>
            <w:tcW w:w="1580" w:type="dxa"/>
            <w:tcBorders>
              <w:top w:val="single" w:sz="4" w:space="0" w:color="auto"/>
              <w:left w:val="single" w:sz="4" w:space="0" w:color="auto"/>
              <w:bottom w:val="single" w:sz="4" w:space="0" w:color="auto"/>
              <w:right w:val="single" w:sz="4" w:space="0" w:color="auto"/>
            </w:tcBorders>
          </w:tcPr>
          <w:p w14:paraId="481AC61E" w14:textId="77777777" w:rsidR="003963B0" w:rsidRPr="00BE2531" w:rsidRDefault="003963B0" w:rsidP="00B77EFE">
            <w:pPr>
              <w:pStyle w:val="TAL"/>
              <w:rPr>
                <w:ins w:id="2462" w:author="Thomas Stockhammer" w:date="2012-01-30T08:19:00Z"/>
              </w:rPr>
            </w:pPr>
            <w:ins w:id="2463" w:author="Thomas Stockhammer" w:date="2012-01-30T08:19:00Z">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14:paraId="462F49F6" w14:textId="77777777" w:rsidR="003963B0" w:rsidRPr="00BE2531" w:rsidRDefault="003963B0" w:rsidP="00B77EFE">
            <w:pPr>
              <w:pStyle w:val="TAL"/>
              <w:jc w:val="center"/>
              <w:rPr>
                <w:ins w:id="2464" w:author="Thomas Stockhammer" w:date="2012-01-30T08:19:00Z"/>
              </w:rPr>
            </w:pPr>
            <w:ins w:id="2465"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1F352CC6" w14:textId="75338732" w:rsidR="003963B0" w:rsidRPr="00BE2531" w:rsidRDefault="003963B0" w:rsidP="00B77EFE">
            <w:pPr>
              <w:pStyle w:val="TAC"/>
              <w:rPr>
                <w:ins w:id="2466" w:author="Thomas Stockhammer" w:date="2012-01-30T08:19:00Z"/>
              </w:rPr>
            </w:pPr>
            <w:ins w:id="2467" w:author="Thomas Stockhammer" w:date="2012-01-30T08:20:00Z">
              <w:r w:rsidRPr="00BE2531">
                <w:t>35.0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56036991" w14:textId="6582B6E3" w:rsidR="003963B0" w:rsidRPr="00BE2531" w:rsidRDefault="003963B0" w:rsidP="00B77EFE">
            <w:pPr>
              <w:pStyle w:val="TAC"/>
              <w:rPr>
                <w:ins w:id="2468" w:author="Thomas Stockhammer" w:date="2012-01-30T08:19:00Z"/>
              </w:rPr>
            </w:pPr>
            <w:ins w:id="2469"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3DA85FEF" w14:textId="77777777" w:rsidTr="00B77EFE">
        <w:trPr>
          <w:cantSplit/>
          <w:jc w:val="center"/>
          <w:ins w:id="2470"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7D8746DD" w14:textId="77777777" w:rsidR="003963B0" w:rsidRPr="00BE2531" w:rsidRDefault="003963B0" w:rsidP="00B77EFE">
            <w:pPr>
              <w:pStyle w:val="TAL"/>
              <w:rPr>
                <w:ins w:id="2471" w:author="Thomas Stockhammer" w:date="2012-01-30T08:19:00Z"/>
              </w:rPr>
            </w:pPr>
            <w:ins w:id="2472" w:author="Thomas Stockhammer" w:date="2012-01-30T08:19:00Z">
              <w:r>
                <w:t>UD26</w:t>
              </w:r>
            </w:ins>
          </w:p>
        </w:tc>
        <w:tc>
          <w:tcPr>
            <w:tcW w:w="1758" w:type="dxa"/>
            <w:vMerge/>
          </w:tcPr>
          <w:p w14:paraId="49B67AF4" w14:textId="77777777" w:rsidR="003963B0" w:rsidRPr="00C34D8D" w:rsidRDefault="003963B0" w:rsidP="00B77EFE">
            <w:pPr>
              <w:pStyle w:val="TAL"/>
              <w:rPr>
                <w:ins w:id="2473"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7897C76B" w14:textId="77777777" w:rsidR="003963B0" w:rsidRPr="00BE2531" w:rsidRDefault="003963B0" w:rsidP="00B77EFE">
            <w:pPr>
              <w:pStyle w:val="TAL"/>
              <w:rPr>
                <w:ins w:id="2474" w:author="Thomas Stockhammer" w:date="2012-01-30T08:19:00Z"/>
              </w:rPr>
            </w:pPr>
            <w:ins w:id="2475" w:author="Thomas Stockhammer" w:date="2012-01-30T0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71CA3979" w14:textId="77777777" w:rsidR="003963B0" w:rsidRPr="00BE2531" w:rsidRDefault="003963B0" w:rsidP="00B77EFE">
            <w:pPr>
              <w:pStyle w:val="TAL"/>
              <w:jc w:val="center"/>
              <w:rPr>
                <w:ins w:id="2476" w:author="Thomas Stockhammer" w:date="2012-01-30T08:19:00Z"/>
              </w:rPr>
            </w:pPr>
            <w:ins w:id="2477"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760BBC7B" w14:textId="54D6724A" w:rsidR="003963B0" w:rsidRPr="00BE2531" w:rsidRDefault="003963B0" w:rsidP="00B77EFE">
            <w:pPr>
              <w:pStyle w:val="TAC"/>
              <w:rPr>
                <w:ins w:id="2478" w:author="Thomas Stockhammer" w:date="2012-01-30T08:19:00Z"/>
              </w:rPr>
            </w:pPr>
            <w:ins w:id="2479" w:author="Thomas Stockhammer" w:date="2012-01-30T08:20:00Z">
              <w:r w:rsidRPr="00BE2531">
                <w:t>21.5</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3B4ABFAF" w14:textId="62AF1780" w:rsidR="003963B0" w:rsidRPr="00BE2531" w:rsidRDefault="003963B0" w:rsidP="00B77EFE">
            <w:pPr>
              <w:pStyle w:val="TAC"/>
              <w:rPr>
                <w:ins w:id="2480" w:author="Thomas Stockhammer" w:date="2012-01-30T08:19:00Z"/>
              </w:rPr>
            </w:pPr>
            <w:ins w:id="2481"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2491AC69" w14:textId="77777777" w:rsidTr="00B77EFE">
        <w:trPr>
          <w:cantSplit/>
          <w:jc w:val="center"/>
          <w:ins w:id="2482"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7F7538F9" w14:textId="77777777" w:rsidR="003963B0" w:rsidRPr="00BE2531" w:rsidRDefault="003963B0" w:rsidP="00B77EFE">
            <w:pPr>
              <w:pStyle w:val="TAL"/>
              <w:rPr>
                <w:ins w:id="2483" w:author="Thomas Stockhammer" w:date="2012-01-30T08:19:00Z"/>
              </w:rPr>
            </w:pPr>
            <w:ins w:id="2484" w:author="Thomas Stockhammer" w:date="2012-01-30T08:19:00Z">
              <w:r>
                <w:t>UD27</w:t>
              </w:r>
            </w:ins>
          </w:p>
        </w:tc>
        <w:tc>
          <w:tcPr>
            <w:tcW w:w="1758" w:type="dxa"/>
            <w:vMerge/>
          </w:tcPr>
          <w:p w14:paraId="4F17B0E7" w14:textId="77777777" w:rsidR="003963B0" w:rsidRPr="00C34D8D" w:rsidRDefault="003963B0" w:rsidP="00B77EFE">
            <w:pPr>
              <w:pStyle w:val="TAL"/>
              <w:rPr>
                <w:ins w:id="2485"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5AEA5EEA" w14:textId="77777777" w:rsidR="003963B0" w:rsidRPr="00BE2531" w:rsidRDefault="003963B0" w:rsidP="00B77EFE">
            <w:pPr>
              <w:pStyle w:val="TAL"/>
              <w:rPr>
                <w:ins w:id="2486" w:author="Thomas Stockhammer" w:date="2012-01-30T08:19:00Z"/>
              </w:rPr>
            </w:pPr>
            <w:ins w:id="2487" w:author="Thomas Stockhammer" w:date="2012-01-30T0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6C481E68" w14:textId="77777777" w:rsidR="003963B0" w:rsidRPr="00BE2531" w:rsidRDefault="003963B0" w:rsidP="00B77EFE">
            <w:pPr>
              <w:pStyle w:val="TAL"/>
              <w:jc w:val="center"/>
              <w:rPr>
                <w:ins w:id="2488" w:author="Thomas Stockhammer" w:date="2012-01-30T08:19:00Z"/>
              </w:rPr>
            </w:pPr>
            <w:ins w:id="2489"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25C36F19" w14:textId="41EB54BA" w:rsidR="003963B0" w:rsidRPr="00BE2531" w:rsidRDefault="003963B0" w:rsidP="00B77EFE">
            <w:pPr>
              <w:pStyle w:val="TAC"/>
              <w:rPr>
                <w:ins w:id="2490" w:author="Thomas Stockhammer" w:date="2012-01-30T08:19:00Z"/>
              </w:rPr>
            </w:pPr>
            <w:ins w:id="2491" w:author="Thomas Stockhammer" w:date="2012-01-30T08:20:00Z">
              <w:r w:rsidRPr="00BE2531">
                <w:t>17.8</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5589DA89" w14:textId="72257F0F" w:rsidR="003963B0" w:rsidRPr="00BE2531" w:rsidRDefault="003963B0" w:rsidP="00B77EFE">
            <w:pPr>
              <w:pStyle w:val="TAC"/>
              <w:rPr>
                <w:ins w:id="2492" w:author="Thomas Stockhammer" w:date="2012-01-30T08:19:00Z"/>
              </w:rPr>
            </w:pPr>
            <w:ins w:id="2493"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14:paraId="1DB30E41" w14:textId="77777777" w:rsidTr="00B77EFE">
        <w:trPr>
          <w:cantSplit/>
          <w:jc w:val="center"/>
          <w:ins w:id="2494"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03900E8A" w14:textId="77777777" w:rsidR="003963B0" w:rsidRPr="00BE2531" w:rsidRDefault="003963B0" w:rsidP="00B77EFE">
            <w:pPr>
              <w:pStyle w:val="TAL"/>
              <w:rPr>
                <w:ins w:id="2495" w:author="Thomas Stockhammer" w:date="2012-01-30T08:19:00Z"/>
              </w:rPr>
            </w:pPr>
            <w:ins w:id="2496" w:author="Thomas Stockhammer" w:date="2012-01-30T08:19:00Z">
              <w:r>
                <w:t>UD28</w:t>
              </w:r>
            </w:ins>
          </w:p>
        </w:tc>
        <w:tc>
          <w:tcPr>
            <w:tcW w:w="1758" w:type="dxa"/>
            <w:vMerge w:val="restart"/>
          </w:tcPr>
          <w:p w14:paraId="488A882B" w14:textId="77777777" w:rsidR="003963B0" w:rsidRPr="00C34D8D" w:rsidRDefault="003963B0" w:rsidP="00B77EFE">
            <w:pPr>
              <w:pStyle w:val="TAL"/>
              <w:rPr>
                <w:ins w:id="2497" w:author="Thomas Stockhammer" w:date="2012-01-30T08:19:00Z"/>
              </w:rPr>
            </w:pPr>
            <w:ins w:id="2498" w:author="Thomas Stockhammer" w:date="2012-01-30T08:19:00Z">
              <w:r w:rsidRPr="00C34D8D">
                <w:t>15% BLER</w:t>
              </w:r>
            </w:ins>
          </w:p>
        </w:tc>
        <w:tc>
          <w:tcPr>
            <w:tcW w:w="1580" w:type="dxa"/>
            <w:tcBorders>
              <w:top w:val="single" w:sz="4" w:space="0" w:color="auto"/>
              <w:left w:val="single" w:sz="4" w:space="0" w:color="auto"/>
              <w:bottom w:val="single" w:sz="4" w:space="0" w:color="auto"/>
              <w:right w:val="single" w:sz="4" w:space="0" w:color="auto"/>
            </w:tcBorders>
          </w:tcPr>
          <w:p w14:paraId="0596B0C4" w14:textId="77777777" w:rsidR="003963B0" w:rsidRPr="00BE2531" w:rsidRDefault="003963B0" w:rsidP="00B77EFE">
            <w:pPr>
              <w:pStyle w:val="TAL"/>
              <w:rPr>
                <w:ins w:id="2499" w:author="Thomas Stockhammer" w:date="2012-01-30T08:19:00Z"/>
              </w:rPr>
            </w:pPr>
            <w:ins w:id="2500" w:author="Thomas Stockhammer" w:date="2012-01-30T08:19:00Z">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14:paraId="01080C33" w14:textId="77777777" w:rsidR="003963B0" w:rsidRPr="00BE2531" w:rsidRDefault="003963B0" w:rsidP="00B77EFE">
            <w:pPr>
              <w:pStyle w:val="TAL"/>
              <w:jc w:val="center"/>
              <w:rPr>
                <w:ins w:id="2501" w:author="Thomas Stockhammer" w:date="2012-01-30T08:19:00Z"/>
              </w:rPr>
            </w:pPr>
            <w:ins w:id="2502"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2CC8AE76" w14:textId="7C1E4739" w:rsidR="003963B0" w:rsidRPr="00BE2531" w:rsidRDefault="003963B0" w:rsidP="00B77EFE">
            <w:pPr>
              <w:pStyle w:val="TAC"/>
              <w:rPr>
                <w:ins w:id="2503" w:author="Thomas Stockhammer" w:date="2012-01-30T08:19:00Z"/>
              </w:rPr>
            </w:pPr>
            <w:ins w:id="2504" w:author="Thomas Stockhammer" w:date="2012-01-30T08:20:00Z">
              <w:r w:rsidRPr="00BE2531">
                <w:t>50.0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29D9A59C" w14:textId="2388626E" w:rsidR="003963B0" w:rsidRPr="00BE2531" w:rsidRDefault="003963B0" w:rsidP="00B77EFE">
            <w:pPr>
              <w:pStyle w:val="TAC"/>
              <w:rPr>
                <w:ins w:id="2505" w:author="Thomas Stockhammer" w:date="2012-01-30T08:19:00Z"/>
              </w:rPr>
            </w:pPr>
            <w:ins w:id="2506"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1B1828E3" w14:textId="77777777" w:rsidTr="00B77EFE">
        <w:trPr>
          <w:cantSplit/>
          <w:jc w:val="center"/>
          <w:ins w:id="2507"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793694C3" w14:textId="77777777" w:rsidR="003963B0" w:rsidRPr="00BE2531" w:rsidRDefault="003963B0" w:rsidP="00B77EFE">
            <w:pPr>
              <w:pStyle w:val="TAL"/>
              <w:rPr>
                <w:ins w:id="2508" w:author="Thomas Stockhammer" w:date="2012-01-30T08:19:00Z"/>
              </w:rPr>
            </w:pPr>
            <w:ins w:id="2509" w:author="Thomas Stockhammer" w:date="2012-01-30T08:19:00Z">
              <w:r>
                <w:t>UD29</w:t>
              </w:r>
            </w:ins>
          </w:p>
        </w:tc>
        <w:tc>
          <w:tcPr>
            <w:tcW w:w="1758" w:type="dxa"/>
            <w:vMerge/>
          </w:tcPr>
          <w:p w14:paraId="3DF5E76D" w14:textId="77777777" w:rsidR="003963B0" w:rsidRPr="00C34D8D" w:rsidRDefault="003963B0" w:rsidP="00B77EFE">
            <w:pPr>
              <w:pStyle w:val="TAL"/>
              <w:rPr>
                <w:ins w:id="2510"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1DBC1618" w14:textId="77777777" w:rsidR="003963B0" w:rsidRPr="00BE2531" w:rsidRDefault="003963B0" w:rsidP="00B77EFE">
            <w:pPr>
              <w:pStyle w:val="TAL"/>
              <w:rPr>
                <w:ins w:id="2511" w:author="Thomas Stockhammer" w:date="2012-01-30T08:19:00Z"/>
              </w:rPr>
            </w:pPr>
            <w:ins w:id="2512" w:author="Thomas Stockhammer" w:date="2012-01-30T0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53A853DC" w14:textId="77777777" w:rsidR="003963B0" w:rsidRPr="00BE2531" w:rsidRDefault="003963B0" w:rsidP="00B77EFE">
            <w:pPr>
              <w:pStyle w:val="TAL"/>
              <w:jc w:val="center"/>
              <w:rPr>
                <w:ins w:id="2513" w:author="Thomas Stockhammer" w:date="2012-01-30T08:19:00Z"/>
              </w:rPr>
            </w:pPr>
            <w:ins w:id="2514"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7BA60126" w14:textId="309F45E0" w:rsidR="003963B0" w:rsidRPr="00BE2531" w:rsidRDefault="003963B0" w:rsidP="00B77EFE">
            <w:pPr>
              <w:pStyle w:val="TAC"/>
              <w:rPr>
                <w:ins w:id="2515" w:author="Thomas Stockhammer" w:date="2012-01-30T08:19:00Z"/>
              </w:rPr>
            </w:pPr>
            <w:ins w:id="2516" w:author="Thomas Stockhammer" w:date="2012-01-30T08:20:00Z">
              <w:r w:rsidRPr="00BE2531">
                <w:t>32.0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2A871407" w14:textId="4234D2BA" w:rsidR="003963B0" w:rsidRPr="00BE2531" w:rsidRDefault="003963B0" w:rsidP="00B77EFE">
            <w:pPr>
              <w:pStyle w:val="TAC"/>
              <w:rPr>
                <w:ins w:id="2517" w:author="Thomas Stockhammer" w:date="2012-01-30T08:19:00Z"/>
              </w:rPr>
            </w:pPr>
            <w:ins w:id="2518"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0DC662FC" w14:textId="77777777" w:rsidTr="00B77EFE">
        <w:trPr>
          <w:cantSplit/>
          <w:jc w:val="center"/>
          <w:ins w:id="2519"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08E545DD" w14:textId="77777777" w:rsidR="003963B0" w:rsidRPr="00BE2531" w:rsidRDefault="003963B0" w:rsidP="00B77EFE">
            <w:pPr>
              <w:pStyle w:val="TAL"/>
              <w:rPr>
                <w:ins w:id="2520" w:author="Thomas Stockhammer" w:date="2012-01-30T08:19:00Z"/>
              </w:rPr>
            </w:pPr>
            <w:ins w:id="2521" w:author="Thomas Stockhammer" w:date="2012-01-30T08:19:00Z">
              <w:r>
                <w:t>UD30</w:t>
              </w:r>
            </w:ins>
          </w:p>
        </w:tc>
        <w:tc>
          <w:tcPr>
            <w:tcW w:w="1758" w:type="dxa"/>
            <w:vMerge/>
          </w:tcPr>
          <w:p w14:paraId="5EB5E801" w14:textId="77777777" w:rsidR="003963B0" w:rsidRPr="00C34D8D" w:rsidRDefault="003963B0" w:rsidP="00B77EFE">
            <w:pPr>
              <w:pStyle w:val="TAL"/>
              <w:rPr>
                <w:ins w:id="2522"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03925B76" w14:textId="77777777" w:rsidR="003963B0" w:rsidRPr="00BE2531" w:rsidRDefault="003963B0" w:rsidP="00B77EFE">
            <w:pPr>
              <w:pStyle w:val="TAL"/>
              <w:rPr>
                <w:ins w:id="2523" w:author="Thomas Stockhammer" w:date="2012-01-30T08:19:00Z"/>
              </w:rPr>
            </w:pPr>
            <w:ins w:id="2524" w:author="Thomas Stockhammer" w:date="2012-01-30T0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20CB8354" w14:textId="77777777" w:rsidR="003963B0" w:rsidRPr="00BE2531" w:rsidRDefault="003963B0" w:rsidP="00B77EFE">
            <w:pPr>
              <w:pStyle w:val="TAL"/>
              <w:jc w:val="center"/>
              <w:rPr>
                <w:ins w:id="2525" w:author="Thomas Stockhammer" w:date="2012-01-30T08:19:00Z"/>
              </w:rPr>
            </w:pPr>
            <w:ins w:id="2526"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3A79EF9A" w14:textId="69487911" w:rsidR="003963B0" w:rsidRPr="00BE2531" w:rsidRDefault="003963B0" w:rsidP="00B77EFE">
            <w:pPr>
              <w:pStyle w:val="TAC"/>
              <w:rPr>
                <w:ins w:id="2527" w:author="Thomas Stockhammer" w:date="2012-01-30T08:19:00Z"/>
              </w:rPr>
            </w:pPr>
            <w:ins w:id="2528" w:author="Thomas Stockhammer" w:date="2012-01-30T08:20:00Z">
              <w:r w:rsidRPr="00BE2531">
                <w:t>28.0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72E9C8B9" w14:textId="7F850F52" w:rsidR="003963B0" w:rsidRPr="00BE2531" w:rsidRDefault="003963B0" w:rsidP="00B77EFE">
            <w:pPr>
              <w:pStyle w:val="TAC"/>
              <w:rPr>
                <w:ins w:id="2529" w:author="Thomas Stockhammer" w:date="2012-01-30T08:19:00Z"/>
              </w:rPr>
            </w:pPr>
            <w:ins w:id="2530"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14:paraId="6111A146" w14:textId="77777777" w:rsidTr="00B77EFE">
        <w:trPr>
          <w:cantSplit/>
          <w:jc w:val="center"/>
          <w:ins w:id="2531"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0ED0281B" w14:textId="77777777" w:rsidR="003963B0" w:rsidRPr="00BE2531" w:rsidRDefault="003963B0" w:rsidP="00B77EFE">
            <w:pPr>
              <w:pStyle w:val="TAL"/>
              <w:rPr>
                <w:ins w:id="2532" w:author="Thomas Stockhammer" w:date="2012-01-30T08:19:00Z"/>
              </w:rPr>
            </w:pPr>
            <w:ins w:id="2533" w:author="Thomas Stockhammer" w:date="2012-01-30T08:19:00Z">
              <w:r>
                <w:t>UD31</w:t>
              </w:r>
            </w:ins>
          </w:p>
        </w:tc>
        <w:tc>
          <w:tcPr>
            <w:tcW w:w="1758" w:type="dxa"/>
            <w:vMerge w:val="restart"/>
          </w:tcPr>
          <w:p w14:paraId="629F3D04" w14:textId="77777777" w:rsidR="003963B0" w:rsidRPr="00C34D8D" w:rsidRDefault="003963B0" w:rsidP="00B77EFE">
            <w:pPr>
              <w:pStyle w:val="TAL"/>
              <w:rPr>
                <w:ins w:id="2534" w:author="Thomas Stockhammer" w:date="2012-01-30T08:19:00Z"/>
              </w:rPr>
            </w:pPr>
            <w:ins w:id="2535" w:author="Thomas Stockhammer" w:date="2012-01-30T08:19:00Z">
              <w:r w:rsidRPr="00C34D8D">
                <w:t>20% BLER</w:t>
              </w:r>
            </w:ins>
          </w:p>
        </w:tc>
        <w:tc>
          <w:tcPr>
            <w:tcW w:w="1580" w:type="dxa"/>
            <w:tcBorders>
              <w:top w:val="single" w:sz="4" w:space="0" w:color="auto"/>
              <w:left w:val="single" w:sz="4" w:space="0" w:color="auto"/>
              <w:bottom w:val="single" w:sz="4" w:space="0" w:color="auto"/>
              <w:right w:val="single" w:sz="4" w:space="0" w:color="auto"/>
            </w:tcBorders>
          </w:tcPr>
          <w:p w14:paraId="11F4BEEA" w14:textId="77777777" w:rsidR="003963B0" w:rsidRPr="00BE2531" w:rsidRDefault="003963B0" w:rsidP="00B77EFE">
            <w:pPr>
              <w:pStyle w:val="TAL"/>
              <w:rPr>
                <w:ins w:id="2536" w:author="Thomas Stockhammer" w:date="2012-01-30T08:19:00Z"/>
              </w:rPr>
            </w:pPr>
            <w:ins w:id="2537" w:author="Thomas Stockhammer" w:date="2012-01-30T08:19:00Z">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14:paraId="754CBF2B" w14:textId="77777777" w:rsidR="003963B0" w:rsidRPr="00BE2531" w:rsidRDefault="003963B0" w:rsidP="00B77EFE">
            <w:pPr>
              <w:pStyle w:val="TAL"/>
              <w:jc w:val="center"/>
              <w:rPr>
                <w:ins w:id="2538" w:author="Thomas Stockhammer" w:date="2012-01-30T08:19:00Z"/>
              </w:rPr>
            </w:pPr>
            <w:ins w:id="2539"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1C4EBC40" w14:textId="1C596116" w:rsidR="003963B0" w:rsidRPr="00BE2531" w:rsidRDefault="003963B0" w:rsidP="00B77EFE">
            <w:pPr>
              <w:pStyle w:val="TAC"/>
              <w:rPr>
                <w:ins w:id="2540" w:author="Thomas Stockhammer" w:date="2012-01-30T08:19:00Z"/>
              </w:rPr>
            </w:pPr>
            <w:ins w:id="2541" w:author="Thomas Stockhammer" w:date="2012-01-30T08:20:00Z">
              <w:r w:rsidRPr="00BE2531">
                <w:t>66.0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13989ED2" w14:textId="2EA9B041" w:rsidR="003963B0" w:rsidRPr="00BE2531" w:rsidRDefault="003963B0" w:rsidP="00B77EFE">
            <w:pPr>
              <w:pStyle w:val="TAC"/>
              <w:rPr>
                <w:ins w:id="2542" w:author="Thomas Stockhammer" w:date="2012-01-30T08:19:00Z"/>
              </w:rPr>
            </w:pPr>
            <w:ins w:id="2543"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1096455A" w14:textId="77777777" w:rsidTr="00B77EFE">
        <w:trPr>
          <w:cantSplit/>
          <w:jc w:val="center"/>
          <w:ins w:id="2544"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7C64E31A" w14:textId="77777777" w:rsidR="003963B0" w:rsidRPr="00BE2531" w:rsidRDefault="003963B0" w:rsidP="00B77EFE">
            <w:pPr>
              <w:pStyle w:val="TAL"/>
              <w:rPr>
                <w:ins w:id="2545" w:author="Thomas Stockhammer" w:date="2012-01-30T08:19:00Z"/>
              </w:rPr>
            </w:pPr>
            <w:ins w:id="2546" w:author="Thomas Stockhammer" w:date="2012-01-30T08:19:00Z">
              <w:r>
                <w:t>UD32</w:t>
              </w:r>
            </w:ins>
          </w:p>
        </w:tc>
        <w:tc>
          <w:tcPr>
            <w:tcW w:w="1758" w:type="dxa"/>
            <w:vMerge/>
          </w:tcPr>
          <w:p w14:paraId="45695322" w14:textId="77777777" w:rsidR="003963B0" w:rsidRPr="00C34D8D" w:rsidRDefault="003963B0" w:rsidP="00B77EFE">
            <w:pPr>
              <w:pStyle w:val="TAL"/>
              <w:rPr>
                <w:ins w:id="2547"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74A70E66" w14:textId="77777777" w:rsidR="003963B0" w:rsidRPr="00BE2531" w:rsidRDefault="003963B0" w:rsidP="00B77EFE">
            <w:pPr>
              <w:pStyle w:val="TAL"/>
              <w:rPr>
                <w:ins w:id="2548" w:author="Thomas Stockhammer" w:date="2012-01-30T08:19:00Z"/>
              </w:rPr>
            </w:pPr>
            <w:ins w:id="2549" w:author="Thomas Stockhammer" w:date="2012-01-30T0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47E05118" w14:textId="77777777" w:rsidR="003963B0" w:rsidRPr="00BE2531" w:rsidRDefault="003963B0" w:rsidP="00B77EFE">
            <w:pPr>
              <w:pStyle w:val="TAL"/>
              <w:jc w:val="center"/>
              <w:rPr>
                <w:ins w:id="2550" w:author="Thomas Stockhammer" w:date="2012-01-30T08:19:00Z"/>
              </w:rPr>
            </w:pPr>
            <w:ins w:id="2551"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0393F13F" w14:textId="2BEE4FA7" w:rsidR="003963B0" w:rsidRPr="00BE2531" w:rsidRDefault="003963B0" w:rsidP="00B77EFE">
            <w:pPr>
              <w:pStyle w:val="TAC"/>
              <w:rPr>
                <w:ins w:id="2552" w:author="Thomas Stockhammer" w:date="2012-01-30T08:19:00Z"/>
              </w:rPr>
            </w:pPr>
            <w:ins w:id="2553" w:author="Thomas Stockhammer" w:date="2012-01-30T08:20:00Z">
              <w:r w:rsidRPr="00BE2531">
                <w:t>44.6</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5D9AA419" w14:textId="3EDB8402" w:rsidR="003963B0" w:rsidRPr="00BE2531" w:rsidRDefault="003963B0" w:rsidP="00B77EFE">
            <w:pPr>
              <w:pStyle w:val="TAC"/>
              <w:rPr>
                <w:ins w:id="2554" w:author="Thomas Stockhammer" w:date="2012-01-30T08:19:00Z"/>
              </w:rPr>
            </w:pPr>
            <w:ins w:id="2555"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6CB5BD10" w14:textId="77777777" w:rsidTr="00B77EFE">
        <w:trPr>
          <w:cantSplit/>
          <w:jc w:val="center"/>
          <w:ins w:id="2556"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6FEF413E" w14:textId="77777777" w:rsidR="003963B0" w:rsidRPr="00BE2531" w:rsidRDefault="003963B0" w:rsidP="00B77EFE">
            <w:pPr>
              <w:pStyle w:val="TAL"/>
              <w:rPr>
                <w:ins w:id="2557" w:author="Thomas Stockhammer" w:date="2012-01-30T08:19:00Z"/>
              </w:rPr>
            </w:pPr>
            <w:ins w:id="2558" w:author="Thomas Stockhammer" w:date="2012-01-30T08:19:00Z">
              <w:r>
                <w:t>UD33</w:t>
              </w:r>
            </w:ins>
          </w:p>
        </w:tc>
        <w:tc>
          <w:tcPr>
            <w:tcW w:w="1758" w:type="dxa"/>
            <w:vMerge/>
          </w:tcPr>
          <w:p w14:paraId="48A6E687" w14:textId="77777777" w:rsidR="003963B0" w:rsidRPr="00C34D8D" w:rsidRDefault="003963B0" w:rsidP="00B77EFE">
            <w:pPr>
              <w:pStyle w:val="TAL"/>
              <w:rPr>
                <w:ins w:id="2559"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45E69E63" w14:textId="77777777" w:rsidR="003963B0" w:rsidRPr="00BE2531" w:rsidRDefault="003963B0" w:rsidP="00B77EFE">
            <w:pPr>
              <w:pStyle w:val="TAL"/>
              <w:rPr>
                <w:ins w:id="2560" w:author="Thomas Stockhammer" w:date="2012-01-30T08:19:00Z"/>
              </w:rPr>
            </w:pPr>
            <w:ins w:id="2561" w:author="Thomas Stockhammer" w:date="2012-01-30T0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3B571189" w14:textId="77777777" w:rsidR="003963B0" w:rsidRPr="00BE2531" w:rsidRDefault="003963B0" w:rsidP="00B77EFE">
            <w:pPr>
              <w:pStyle w:val="TAL"/>
              <w:jc w:val="center"/>
              <w:rPr>
                <w:ins w:id="2562" w:author="Thomas Stockhammer" w:date="2012-01-30T08:19:00Z"/>
              </w:rPr>
            </w:pPr>
            <w:ins w:id="2563"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164878E2" w14:textId="70727828" w:rsidR="003963B0" w:rsidRPr="00BE2531" w:rsidRDefault="003963B0" w:rsidP="00B77EFE">
            <w:pPr>
              <w:pStyle w:val="TAC"/>
              <w:rPr>
                <w:ins w:id="2564" w:author="Thomas Stockhammer" w:date="2012-01-30T08:19:00Z"/>
              </w:rPr>
            </w:pPr>
            <w:ins w:id="2565" w:author="Thomas Stockhammer" w:date="2012-01-30T08:20:00Z">
              <w:r w:rsidRPr="00BE2531">
                <w:t>38.0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75522DD8" w14:textId="066404C4" w:rsidR="003963B0" w:rsidRPr="00BE2531" w:rsidRDefault="003963B0" w:rsidP="00B77EFE">
            <w:pPr>
              <w:pStyle w:val="TAC"/>
              <w:rPr>
                <w:ins w:id="2566" w:author="Thomas Stockhammer" w:date="2012-01-30T08:19:00Z"/>
              </w:rPr>
            </w:pPr>
            <w:ins w:id="2567"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14:paraId="1A69F80B" w14:textId="77777777" w:rsidTr="00B77EFE">
        <w:trPr>
          <w:cantSplit/>
          <w:jc w:val="center"/>
          <w:ins w:id="2568"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132309EC" w14:textId="77777777" w:rsidR="003963B0" w:rsidRPr="00BE2531" w:rsidRDefault="003963B0" w:rsidP="00B77EFE">
            <w:pPr>
              <w:pStyle w:val="TAL"/>
              <w:rPr>
                <w:ins w:id="2569" w:author="Thomas Stockhammer" w:date="2012-01-30T08:19:00Z"/>
              </w:rPr>
            </w:pPr>
            <w:ins w:id="2570" w:author="Thomas Stockhammer" w:date="2012-01-30T08:19:00Z">
              <w:r>
                <w:t>UD34</w:t>
              </w:r>
            </w:ins>
          </w:p>
        </w:tc>
        <w:tc>
          <w:tcPr>
            <w:tcW w:w="1758" w:type="dxa"/>
            <w:vMerge w:val="restart"/>
          </w:tcPr>
          <w:p w14:paraId="424066FF" w14:textId="77777777" w:rsidR="003963B0" w:rsidRPr="00C34D8D" w:rsidRDefault="003963B0" w:rsidP="00B77EFE">
            <w:pPr>
              <w:pStyle w:val="TAL"/>
              <w:rPr>
                <w:ins w:id="2571" w:author="Thomas Stockhammer" w:date="2012-01-30T08:19:00Z"/>
              </w:rPr>
            </w:pPr>
            <w:ins w:id="2572" w:author="Thomas Stockhammer" w:date="2012-01-30T08:19:00Z">
              <w:r w:rsidRPr="00C34D8D">
                <w:t>30% BLER</w:t>
              </w:r>
            </w:ins>
          </w:p>
        </w:tc>
        <w:tc>
          <w:tcPr>
            <w:tcW w:w="1580" w:type="dxa"/>
            <w:tcBorders>
              <w:top w:val="single" w:sz="4" w:space="0" w:color="auto"/>
              <w:left w:val="single" w:sz="4" w:space="0" w:color="auto"/>
              <w:bottom w:val="single" w:sz="4" w:space="0" w:color="auto"/>
              <w:right w:val="single" w:sz="4" w:space="0" w:color="auto"/>
            </w:tcBorders>
          </w:tcPr>
          <w:p w14:paraId="3BBC0A52" w14:textId="77777777" w:rsidR="003963B0" w:rsidRPr="00BE2531" w:rsidRDefault="003963B0" w:rsidP="00B77EFE">
            <w:pPr>
              <w:pStyle w:val="TAL"/>
              <w:rPr>
                <w:ins w:id="2573" w:author="Thomas Stockhammer" w:date="2012-01-30T08:19:00Z"/>
              </w:rPr>
            </w:pPr>
            <w:ins w:id="2574" w:author="Thomas Stockhammer" w:date="2012-01-30T08:19:00Z">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14:paraId="37E4C2C8" w14:textId="77777777" w:rsidR="003963B0" w:rsidRPr="00BE2531" w:rsidRDefault="003963B0" w:rsidP="00B77EFE">
            <w:pPr>
              <w:pStyle w:val="TAL"/>
              <w:jc w:val="center"/>
              <w:rPr>
                <w:ins w:id="2575" w:author="Thomas Stockhammer" w:date="2012-01-30T08:19:00Z"/>
              </w:rPr>
            </w:pPr>
            <w:ins w:id="2576"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5E114813" w14:textId="72788319" w:rsidR="003963B0" w:rsidRPr="00BE2531" w:rsidRDefault="003963B0" w:rsidP="00B77EFE">
            <w:pPr>
              <w:pStyle w:val="TAC"/>
              <w:rPr>
                <w:ins w:id="2577" w:author="Thomas Stockhammer" w:date="2012-01-30T08:19:00Z"/>
              </w:rPr>
            </w:pPr>
            <w:ins w:id="2578" w:author="Thomas Stockhammer" w:date="2012-01-30T08:20:00Z">
              <w:r w:rsidRPr="00BE2531">
                <w:t>106.0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5806DD70" w14:textId="461783FB" w:rsidR="003963B0" w:rsidRPr="00BE2531" w:rsidRDefault="003963B0" w:rsidP="00B77EFE">
            <w:pPr>
              <w:pStyle w:val="TAC"/>
              <w:rPr>
                <w:ins w:id="2579" w:author="Thomas Stockhammer" w:date="2012-01-30T08:19:00Z"/>
              </w:rPr>
            </w:pPr>
            <w:ins w:id="2580" w:author="Thomas Stockhammer" w:date="2012-01-30T11:11:00Z">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14:paraId="0E0BD683" w14:textId="77777777" w:rsidTr="00B77EFE">
        <w:trPr>
          <w:cantSplit/>
          <w:jc w:val="center"/>
          <w:ins w:id="2581"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6E5D761D" w14:textId="77777777" w:rsidR="003963B0" w:rsidRPr="00BE2531" w:rsidRDefault="003963B0" w:rsidP="00B77EFE">
            <w:pPr>
              <w:pStyle w:val="TAL"/>
              <w:rPr>
                <w:ins w:id="2582" w:author="Thomas Stockhammer" w:date="2012-01-30T08:19:00Z"/>
              </w:rPr>
            </w:pPr>
            <w:ins w:id="2583" w:author="Thomas Stockhammer" w:date="2012-01-30T08:19:00Z">
              <w:r>
                <w:t>UD35</w:t>
              </w:r>
            </w:ins>
          </w:p>
        </w:tc>
        <w:tc>
          <w:tcPr>
            <w:tcW w:w="1758" w:type="dxa"/>
            <w:vMerge/>
          </w:tcPr>
          <w:p w14:paraId="1289389D" w14:textId="77777777" w:rsidR="003963B0" w:rsidRPr="00BE2531" w:rsidRDefault="003963B0" w:rsidP="00B77EFE">
            <w:pPr>
              <w:pStyle w:val="TAL"/>
              <w:rPr>
                <w:ins w:id="2584"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354D9F1A" w14:textId="77777777" w:rsidR="003963B0" w:rsidRPr="00BE2531" w:rsidRDefault="003963B0" w:rsidP="00B77EFE">
            <w:pPr>
              <w:pStyle w:val="TAL"/>
              <w:rPr>
                <w:ins w:id="2585" w:author="Thomas Stockhammer" w:date="2012-01-30T08:19:00Z"/>
              </w:rPr>
            </w:pPr>
            <w:ins w:id="2586" w:author="Thomas Stockhammer" w:date="2012-01-30T08:1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7DDD6788" w14:textId="77777777" w:rsidR="003963B0" w:rsidRPr="00BE2531" w:rsidRDefault="003963B0" w:rsidP="00B77EFE">
            <w:pPr>
              <w:pStyle w:val="TAL"/>
              <w:jc w:val="center"/>
              <w:rPr>
                <w:ins w:id="2587" w:author="Thomas Stockhammer" w:date="2012-01-30T08:19:00Z"/>
              </w:rPr>
            </w:pPr>
            <w:ins w:id="2588"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31D9CA5D" w14:textId="144A5DEE" w:rsidR="003963B0" w:rsidRPr="00BE2531" w:rsidRDefault="003963B0" w:rsidP="00B77EFE">
            <w:pPr>
              <w:pStyle w:val="TAC"/>
              <w:rPr>
                <w:ins w:id="2589" w:author="Thomas Stockhammer" w:date="2012-01-30T08:19:00Z"/>
              </w:rPr>
            </w:pPr>
            <w:ins w:id="2590" w:author="Thomas Stockhammer" w:date="2012-01-30T08:20:00Z">
              <w:r w:rsidRPr="00BE2531">
                <w:t>72.0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0B35124D" w14:textId="0F2F178B" w:rsidR="003963B0" w:rsidRPr="00BE2531" w:rsidRDefault="003963B0" w:rsidP="00B77EFE">
            <w:pPr>
              <w:pStyle w:val="TAC"/>
              <w:rPr>
                <w:ins w:id="2591" w:author="Thomas Stockhammer" w:date="2012-01-30T08:19:00Z"/>
              </w:rPr>
            </w:pPr>
            <w:ins w:id="2592" w:author="Thomas Stockhammer" w:date="2012-01-30T11:11:00Z">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14:paraId="44875B11" w14:textId="77777777" w:rsidTr="00B77EFE">
        <w:trPr>
          <w:cantSplit/>
          <w:jc w:val="center"/>
          <w:ins w:id="2593" w:author="Thomas Stockhammer" w:date="2012-01-30T08:19:00Z"/>
        </w:trPr>
        <w:tc>
          <w:tcPr>
            <w:tcW w:w="0" w:type="auto"/>
            <w:tcBorders>
              <w:top w:val="single" w:sz="4" w:space="0" w:color="auto"/>
              <w:left w:val="single" w:sz="4" w:space="0" w:color="auto"/>
              <w:bottom w:val="single" w:sz="4" w:space="0" w:color="auto"/>
              <w:right w:val="single" w:sz="4" w:space="0" w:color="auto"/>
            </w:tcBorders>
          </w:tcPr>
          <w:p w14:paraId="77311E74" w14:textId="77777777" w:rsidR="003963B0" w:rsidRPr="00BE2531" w:rsidRDefault="003963B0" w:rsidP="00B77EFE">
            <w:pPr>
              <w:pStyle w:val="TAL"/>
              <w:rPr>
                <w:ins w:id="2594" w:author="Thomas Stockhammer" w:date="2012-01-30T08:19:00Z"/>
              </w:rPr>
            </w:pPr>
            <w:ins w:id="2595" w:author="Thomas Stockhammer" w:date="2012-01-30T08:19:00Z">
              <w:r>
                <w:t>UD36</w:t>
              </w:r>
            </w:ins>
          </w:p>
        </w:tc>
        <w:tc>
          <w:tcPr>
            <w:tcW w:w="1758" w:type="dxa"/>
            <w:vMerge/>
          </w:tcPr>
          <w:p w14:paraId="326A3131" w14:textId="77777777" w:rsidR="003963B0" w:rsidRPr="00BE2531" w:rsidRDefault="003963B0" w:rsidP="00B77EFE">
            <w:pPr>
              <w:pStyle w:val="TAL"/>
              <w:rPr>
                <w:ins w:id="2596" w:author="Thomas Stockhammer" w:date="2012-01-30T08:19:00Z"/>
              </w:rPr>
            </w:pPr>
          </w:p>
        </w:tc>
        <w:tc>
          <w:tcPr>
            <w:tcW w:w="1580" w:type="dxa"/>
            <w:tcBorders>
              <w:top w:val="single" w:sz="4" w:space="0" w:color="auto"/>
              <w:left w:val="single" w:sz="4" w:space="0" w:color="auto"/>
              <w:bottom w:val="single" w:sz="4" w:space="0" w:color="auto"/>
              <w:right w:val="single" w:sz="4" w:space="0" w:color="auto"/>
            </w:tcBorders>
          </w:tcPr>
          <w:p w14:paraId="2EEDF1C1" w14:textId="77777777" w:rsidR="003963B0" w:rsidRPr="00BE2531" w:rsidRDefault="003963B0" w:rsidP="00B77EFE">
            <w:pPr>
              <w:pStyle w:val="TAL"/>
              <w:rPr>
                <w:ins w:id="2597" w:author="Thomas Stockhammer" w:date="2012-01-30T08:19:00Z"/>
              </w:rPr>
            </w:pPr>
            <w:ins w:id="2598" w:author="Thomas Stockhammer" w:date="2012-01-30T08:1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7960417E" w14:textId="77777777" w:rsidR="003963B0" w:rsidRPr="00BE2531" w:rsidRDefault="003963B0" w:rsidP="00B77EFE">
            <w:pPr>
              <w:pStyle w:val="TAL"/>
              <w:jc w:val="center"/>
              <w:rPr>
                <w:ins w:id="2599" w:author="Thomas Stockhammer" w:date="2012-01-30T08:19:00Z"/>
              </w:rPr>
            </w:pPr>
            <w:ins w:id="2600" w:author="Thomas Stockhammer" w:date="2012-01-30T08:19:00Z">
              <w:r>
                <w:t>128/256</w:t>
              </w:r>
            </w:ins>
          </w:p>
        </w:tc>
        <w:tc>
          <w:tcPr>
            <w:tcW w:w="1611" w:type="dxa"/>
            <w:tcBorders>
              <w:top w:val="single" w:sz="4" w:space="0" w:color="auto"/>
              <w:left w:val="single" w:sz="4" w:space="0" w:color="auto"/>
              <w:bottom w:val="single" w:sz="4" w:space="0" w:color="auto"/>
              <w:right w:val="single" w:sz="4" w:space="0" w:color="auto"/>
            </w:tcBorders>
          </w:tcPr>
          <w:p w14:paraId="7CBD6A71" w14:textId="04023314" w:rsidR="003963B0" w:rsidRPr="00BE2531" w:rsidRDefault="003963B0" w:rsidP="00B77EFE">
            <w:pPr>
              <w:pStyle w:val="TAC"/>
              <w:rPr>
                <w:ins w:id="2601" w:author="Thomas Stockhammer" w:date="2012-01-30T08:19:00Z"/>
              </w:rPr>
            </w:pPr>
            <w:ins w:id="2602" w:author="Thomas Stockhammer" w:date="2012-01-30T08:20:00Z">
              <w:r w:rsidRPr="00BE2531">
                <w:t>66.8</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09A97202" w14:textId="1CA6DD6E" w:rsidR="003963B0" w:rsidRPr="00BE2531" w:rsidRDefault="003963B0" w:rsidP="00B77EFE">
            <w:pPr>
              <w:pStyle w:val="TAC"/>
              <w:rPr>
                <w:ins w:id="2603" w:author="Thomas Stockhammer" w:date="2012-01-30T08:19:00Z"/>
              </w:rPr>
            </w:pPr>
            <w:ins w:id="2604" w:author="Thomas Stockhammer" w:date="2012-01-30T11:11:00Z">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bl>
    <w:p w14:paraId="36EF72E8" w14:textId="77777777" w:rsidR="005569B9" w:rsidRDefault="005569B9" w:rsidP="005569B9">
      <w:pPr>
        <w:rPr>
          <w:ins w:id="2605" w:author="Thomas Stockhammer" w:date="2012-01-30T08:18:00Z"/>
        </w:rPr>
        <w:pPrChange w:id="2606" w:author="Thomas Stockhammer" w:date="2012-01-30T08:19:00Z">
          <w:pPr>
            <w:pStyle w:val="berschrift4"/>
          </w:pPr>
        </w:pPrChange>
      </w:pPr>
    </w:p>
    <w:p w14:paraId="0967941E" w14:textId="77777777" w:rsidR="00F3295D" w:rsidRDefault="00F3295D" w:rsidP="00F3295D">
      <w:pPr>
        <w:pStyle w:val="berschrift4"/>
        <w:rPr>
          <w:ins w:id="2607" w:author="Thomas Stockhammer" w:date="2012-01-30T09:02:00Z"/>
        </w:rPr>
      </w:pPr>
      <w:r>
        <w:lastRenderedPageBreak/>
        <w:t>Download Delivery LTE</w:t>
      </w:r>
    </w:p>
    <w:p w14:paraId="32840BB8" w14:textId="0D81F687" w:rsidR="00966D31" w:rsidRDefault="00966D31" w:rsidP="00966D31">
      <w:pPr>
        <w:pStyle w:val="Beschriftung"/>
        <w:keepNext/>
        <w:jc w:val="center"/>
        <w:rPr>
          <w:ins w:id="2608" w:author="Thomas Stockhammer" w:date="2012-01-30T09:02:00Z"/>
        </w:rPr>
      </w:pPr>
      <w:ins w:id="2609" w:author="Thomas Stockhammer" w:date="2012-01-30T09:02:00Z">
        <w:r>
          <w:t xml:space="preserve">Table </w:t>
        </w:r>
        <w:r>
          <w:fldChar w:fldCharType="begin"/>
        </w:r>
        <w:r>
          <w:instrText xml:space="preserve"> SEQ Table \* ARABIC </w:instrText>
        </w:r>
        <w:r>
          <w:fldChar w:fldCharType="separate"/>
        </w:r>
      </w:ins>
      <w:r>
        <w:rPr>
          <w:noProof/>
        </w:rPr>
        <w:t>11</w:t>
      </w:r>
      <w:ins w:id="2610" w:author="Thomas Stockhammer" w:date="2012-01-30T09:02:00Z">
        <w:r>
          <w:rPr>
            <w:noProof/>
          </w:rPr>
          <w:fldChar w:fldCharType="end"/>
        </w:r>
        <w:r>
          <w:rPr>
            <w:noProof/>
          </w:rPr>
          <w:t xml:space="preserve"> </w:t>
        </w:r>
        <w:r w:rsidRPr="00D5732D">
          <w:t>FEC Overhead required for 99 % probability</w:t>
        </w:r>
        <w:r>
          <w:t xml:space="preserve"> for LTE download delivery test cases for idea code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187"/>
        <w:gridCol w:w="1377"/>
        <w:gridCol w:w="2238"/>
      </w:tblGrid>
      <w:tr w:rsidR="00966D31" w:rsidRPr="00BE2531" w14:paraId="0920E6E1" w14:textId="77777777" w:rsidTr="00966D31">
        <w:trPr>
          <w:jc w:val="center"/>
          <w:ins w:id="2611" w:author="Thomas Stockhammer" w:date="2012-01-30T09:02:00Z"/>
        </w:trPr>
        <w:tc>
          <w:tcPr>
            <w:tcW w:w="0" w:type="auto"/>
          </w:tcPr>
          <w:p w14:paraId="0EC27234" w14:textId="77777777" w:rsidR="00966D31" w:rsidRPr="00BE2531" w:rsidRDefault="00966D31" w:rsidP="00966D31">
            <w:pPr>
              <w:pStyle w:val="TAH"/>
              <w:rPr>
                <w:ins w:id="2612" w:author="Thomas Stockhammer" w:date="2012-01-30T09:02:00Z"/>
              </w:rPr>
            </w:pPr>
            <w:ins w:id="2613" w:author="Thomas Stockhammer" w:date="2012-01-30T09:02:00Z">
              <w:r>
                <w:t>Test Case</w:t>
              </w:r>
            </w:ins>
          </w:p>
        </w:tc>
        <w:tc>
          <w:tcPr>
            <w:tcW w:w="0" w:type="auto"/>
          </w:tcPr>
          <w:p w14:paraId="54A3FEFE" w14:textId="77777777" w:rsidR="00966D31" w:rsidRPr="00BE2531" w:rsidRDefault="00966D31" w:rsidP="00966D31">
            <w:pPr>
              <w:pStyle w:val="TAH"/>
              <w:rPr>
                <w:ins w:id="2614" w:author="Thomas Stockhammer" w:date="2012-01-30T09:02:00Z"/>
              </w:rPr>
            </w:pPr>
            <w:ins w:id="2615" w:author="Thomas Stockhammer" w:date="2012-01-30T09:02:00Z">
              <w:r>
                <w:t>Error conditions</w:t>
              </w:r>
              <w:r>
                <w:br/>
              </w:r>
              <w:r w:rsidRPr="009F78B8">
                <w:rPr>
                  <w:highlight w:val="yellow"/>
                </w:rPr>
                <w:t>(tbd)</w:t>
              </w:r>
            </w:ins>
          </w:p>
        </w:tc>
        <w:tc>
          <w:tcPr>
            <w:tcW w:w="0" w:type="auto"/>
          </w:tcPr>
          <w:p w14:paraId="327A48C4" w14:textId="77777777" w:rsidR="00966D31" w:rsidRPr="00BE2531" w:rsidRDefault="00966D31" w:rsidP="00966D31">
            <w:pPr>
              <w:pStyle w:val="TAH"/>
              <w:rPr>
                <w:ins w:id="2616" w:author="Thomas Stockhammer" w:date="2012-01-30T09:02:00Z"/>
              </w:rPr>
            </w:pPr>
            <w:ins w:id="2617" w:author="Thomas Stockhammer" w:date="2012-01-30T09:02:00Z">
              <w:r w:rsidRPr="00BE2531">
                <w:t>File size</w:t>
              </w:r>
            </w:ins>
          </w:p>
        </w:tc>
        <w:tc>
          <w:tcPr>
            <w:tcW w:w="0" w:type="auto"/>
          </w:tcPr>
          <w:p w14:paraId="18464FA9" w14:textId="77777777" w:rsidR="00966D31" w:rsidRDefault="00966D31" w:rsidP="00966D31">
            <w:pPr>
              <w:pStyle w:val="TAH"/>
              <w:rPr>
                <w:ins w:id="2618" w:author="Thomas Stockhammer" w:date="2012-01-30T09:02:00Z"/>
              </w:rPr>
            </w:pPr>
            <w:ins w:id="2619" w:author="Thomas Stockhammer" w:date="2012-01-30T09:02:00Z">
              <w:r>
                <w:t>FEC Overhead</w:t>
              </w:r>
            </w:ins>
          </w:p>
        </w:tc>
        <w:tc>
          <w:tcPr>
            <w:tcW w:w="0" w:type="auto"/>
          </w:tcPr>
          <w:p w14:paraId="5C6AD2AC" w14:textId="77777777" w:rsidR="00966D31" w:rsidRDefault="00966D31" w:rsidP="00966D31">
            <w:pPr>
              <w:pStyle w:val="TAH"/>
              <w:rPr>
                <w:ins w:id="2620" w:author="Thomas Stockhammer" w:date="2012-01-30T09:02:00Z"/>
              </w:rPr>
            </w:pPr>
            <w:ins w:id="2621" w:author="Thomas Stockhammer" w:date="2012-01-30T09:02:00Z">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ins>
          </w:p>
        </w:tc>
      </w:tr>
      <w:tr w:rsidR="00966D31" w:rsidRPr="0082439B" w14:paraId="6E5EA706" w14:textId="77777777" w:rsidTr="00966D31">
        <w:trPr>
          <w:cantSplit/>
          <w:jc w:val="center"/>
          <w:ins w:id="2622" w:author="Thomas Stockhammer" w:date="2012-01-30T09:02:00Z"/>
        </w:trPr>
        <w:tc>
          <w:tcPr>
            <w:tcW w:w="0" w:type="auto"/>
          </w:tcPr>
          <w:p w14:paraId="4E4609C6" w14:textId="77777777" w:rsidR="00966D31" w:rsidRPr="0082439B" w:rsidRDefault="00966D31" w:rsidP="00966D31">
            <w:pPr>
              <w:pStyle w:val="TAL"/>
              <w:rPr>
                <w:ins w:id="2623" w:author="Thomas Stockhammer" w:date="2012-01-30T09:02:00Z"/>
              </w:rPr>
            </w:pPr>
            <w:ins w:id="2624" w:author="Thomas Stockhammer" w:date="2012-01-30T09:02:00Z">
              <w:r w:rsidRPr="00D22124">
                <w:t>LD1</w:t>
              </w:r>
            </w:ins>
          </w:p>
        </w:tc>
        <w:tc>
          <w:tcPr>
            <w:tcW w:w="0" w:type="auto"/>
            <w:vMerge w:val="restart"/>
          </w:tcPr>
          <w:p w14:paraId="6FF1C812" w14:textId="77777777" w:rsidR="00966D31" w:rsidRPr="0082439B" w:rsidRDefault="00966D31" w:rsidP="00966D31">
            <w:pPr>
              <w:pStyle w:val="TAL"/>
              <w:rPr>
                <w:ins w:id="2625" w:author="Thomas Stockhammer" w:date="2012-01-30T09:02:00Z"/>
              </w:rPr>
            </w:pPr>
            <w:ins w:id="2626" w:author="Thomas Stockhammer" w:date="2012-01-30T09:02:00Z">
              <w:r w:rsidRPr="0082439B">
                <w:t>iid 1%</w:t>
              </w:r>
            </w:ins>
          </w:p>
        </w:tc>
        <w:tc>
          <w:tcPr>
            <w:tcW w:w="0" w:type="auto"/>
          </w:tcPr>
          <w:p w14:paraId="29953DE5" w14:textId="77777777" w:rsidR="00966D31" w:rsidRPr="0082439B" w:rsidRDefault="00966D31" w:rsidP="00966D31">
            <w:pPr>
              <w:pStyle w:val="TAL"/>
              <w:rPr>
                <w:ins w:id="2627" w:author="Thomas Stockhammer" w:date="2012-01-30T09:02:00Z"/>
              </w:rPr>
            </w:pPr>
            <w:ins w:id="2628" w:author="Thomas Stockhammer" w:date="2012-01-30T09:02:00Z">
              <w:r w:rsidRPr="0082439B">
                <w:t>50 kB</w:t>
              </w:r>
            </w:ins>
          </w:p>
        </w:tc>
        <w:tc>
          <w:tcPr>
            <w:tcW w:w="0" w:type="auto"/>
          </w:tcPr>
          <w:p w14:paraId="5D744EA2" w14:textId="77777777" w:rsidR="00966D31" w:rsidRPr="0082439B" w:rsidRDefault="00966D31" w:rsidP="00966D31">
            <w:pPr>
              <w:pStyle w:val="TAC"/>
              <w:rPr>
                <w:ins w:id="2629" w:author="Thomas Stockhammer" w:date="2012-01-30T09:02:00Z"/>
              </w:rPr>
            </w:pPr>
          </w:p>
        </w:tc>
        <w:tc>
          <w:tcPr>
            <w:tcW w:w="0" w:type="auto"/>
          </w:tcPr>
          <w:p w14:paraId="51F991E4" w14:textId="473844FC" w:rsidR="00966D31" w:rsidRPr="0082439B" w:rsidRDefault="003963B0" w:rsidP="00966D31">
            <w:pPr>
              <w:pStyle w:val="TAC"/>
              <w:rPr>
                <w:ins w:id="2630" w:author="Thomas Stockhammer" w:date="2012-01-30T09:02:00Z"/>
              </w:rPr>
            </w:pPr>
            <w:ins w:id="2631" w:author="Thomas Stockhammer" w:date="2012-01-30T11:13:00Z">
              <w:r>
                <w:t>[</w:t>
              </w:r>
            </w:ins>
            <w:ins w:id="2632" w:author="Thomas Stockhammer" w:date="2012-01-30T11:12:00Z">
              <w:r w:rsidRPr="003963B0">
                <w:t>1288</w:t>
              </w:r>
            </w:ins>
            <w:ins w:id="2633" w:author="Thomas Stockhammer" w:date="2012-01-30T11:13:00Z">
              <w:r>
                <w:t>;</w:t>
              </w:r>
            </w:ins>
            <w:ins w:id="2634" w:author="Thomas Stockhammer" w:date="2012-01-30T11:12:00Z">
              <w:r w:rsidRPr="003963B0">
                <w:t xml:space="preserve"> 40</w:t>
              </w:r>
            </w:ins>
            <w:ins w:id="2635" w:author="Thomas Stockhammer" w:date="2012-01-30T11:13:00Z">
              <w:r>
                <w:t>;</w:t>
              </w:r>
            </w:ins>
            <w:ins w:id="2636" w:author="Thomas Stockhammer" w:date="2012-01-30T11:12:00Z">
              <w:r w:rsidRPr="003963B0">
                <w:t xml:space="preserve"> 1</w:t>
              </w:r>
            </w:ins>
            <w:ins w:id="2637" w:author="Thomas Stockhammer" w:date="2012-01-30T11:13:00Z">
              <w:r>
                <w:t>;</w:t>
              </w:r>
            </w:ins>
            <w:ins w:id="2638" w:author="Thomas Stockhammer" w:date="2012-01-30T11:12:00Z">
              <w:r w:rsidRPr="003963B0">
                <w:t xml:space="preserve"> 1</w:t>
              </w:r>
            </w:ins>
            <w:ins w:id="2639" w:author="Thomas Stockhammer" w:date="2012-01-30T11:13:00Z">
              <w:r>
                <w:t>;</w:t>
              </w:r>
            </w:ins>
            <w:ins w:id="2640" w:author="Thomas Stockhammer" w:date="2012-01-30T11:12:00Z">
              <w:r w:rsidRPr="003963B0">
                <w:t xml:space="preserve"> 1</w:t>
              </w:r>
              <w:r>
                <w:t>]</w:t>
              </w:r>
            </w:ins>
          </w:p>
        </w:tc>
      </w:tr>
      <w:tr w:rsidR="00966D31" w:rsidRPr="0082439B" w14:paraId="2FC1BC03" w14:textId="77777777" w:rsidTr="00966D31">
        <w:trPr>
          <w:cantSplit/>
          <w:jc w:val="center"/>
          <w:ins w:id="2641" w:author="Thomas Stockhammer" w:date="2012-01-30T09:02:00Z"/>
        </w:trPr>
        <w:tc>
          <w:tcPr>
            <w:tcW w:w="0" w:type="auto"/>
          </w:tcPr>
          <w:p w14:paraId="403A9128" w14:textId="77777777" w:rsidR="00966D31" w:rsidRPr="0082439B" w:rsidRDefault="00966D31" w:rsidP="00966D31">
            <w:pPr>
              <w:pStyle w:val="TAL"/>
              <w:rPr>
                <w:ins w:id="2642" w:author="Thomas Stockhammer" w:date="2012-01-30T09:02:00Z"/>
              </w:rPr>
            </w:pPr>
            <w:ins w:id="2643" w:author="Thomas Stockhammer" w:date="2012-01-30T09:02:00Z">
              <w:r w:rsidRPr="00D22124">
                <w:t>LD2</w:t>
              </w:r>
            </w:ins>
          </w:p>
        </w:tc>
        <w:tc>
          <w:tcPr>
            <w:tcW w:w="0" w:type="auto"/>
            <w:vMerge/>
          </w:tcPr>
          <w:p w14:paraId="21DF8EAA" w14:textId="77777777" w:rsidR="00966D31" w:rsidRPr="0082439B" w:rsidRDefault="00966D31" w:rsidP="00966D31">
            <w:pPr>
              <w:pStyle w:val="TAL"/>
              <w:rPr>
                <w:ins w:id="2644" w:author="Thomas Stockhammer" w:date="2012-01-30T09:02:00Z"/>
              </w:rPr>
            </w:pPr>
          </w:p>
        </w:tc>
        <w:tc>
          <w:tcPr>
            <w:tcW w:w="0" w:type="auto"/>
          </w:tcPr>
          <w:p w14:paraId="1870CF26" w14:textId="77777777" w:rsidR="00966D31" w:rsidRPr="00D22124" w:rsidRDefault="00966D31" w:rsidP="00966D31">
            <w:pPr>
              <w:pStyle w:val="TAL"/>
              <w:rPr>
                <w:ins w:id="2645" w:author="Thomas Stockhammer" w:date="2012-01-30T09:02:00Z"/>
              </w:rPr>
            </w:pPr>
            <w:ins w:id="2646" w:author="Thomas Stockhammer" w:date="2012-01-30T09:02:00Z">
              <w:r w:rsidRPr="00D22124">
                <w:t>Audio (1 MB)</w:t>
              </w:r>
            </w:ins>
          </w:p>
        </w:tc>
        <w:tc>
          <w:tcPr>
            <w:tcW w:w="0" w:type="auto"/>
          </w:tcPr>
          <w:p w14:paraId="3AC7B1E8" w14:textId="77777777" w:rsidR="00966D31" w:rsidRPr="0082439B" w:rsidRDefault="00966D31" w:rsidP="00966D31">
            <w:pPr>
              <w:pStyle w:val="TAC"/>
              <w:rPr>
                <w:ins w:id="2647" w:author="Thomas Stockhammer" w:date="2012-01-30T09:02:00Z"/>
              </w:rPr>
            </w:pPr>
          </w:p>
        </w:tc>
        <w:tc>
          <w:tcPr>
            <w:tcW w:w="0" w:type="auto"/>
          </w:tcPr>
          <w:p w14:paraId="1A00E79A" w14:textId="3DA583C7" w:rsidR="00966D31" w:rsidRPr="0082439B" w:rsidRDefault="003963B0" w:rsidP="00966D31">
            <w:pPr>
              <w:pStyle w:val="TAC"/>
              <w:rPr>
                <w:ins w:id="2648" w:author="Thomas Stockhammer" w:date="2012-01-30T09:02:00Z"/>
              </w:rPr>
            </w:pPr>
            <w:ins w:id="2649" w:author="Thomas Stockhammer" w:date="2012-01-30T11:14:00Z">
              <w:r>
                <w:t>[</w:t>
              </w:r>
              <w:r w:rsidRPr="003963B0">
                <w:t>1288</w:t>
              </w:r>
              <w:r>
                <w:t>; 815;</w:t>
              </w:r>
              <w:r w:rsidRPr="003963B0">
                <w:t xml:space="preserve"> 1</w:t>
              </w:r>
              <w:r>
                <w:t>; 2;</w:t>
              </w:r>
              <w:r w:rsidRPr="003963B0">
                <w:t xml:space="preserve"> 1</w:t>
              </w:r>
              <w:r>
                <w:t>]</w:t>
              </w:r>
            </w:ins>
          </w:p>
        </w:tc>
      </w:tr>
      <w:tr w:rsidR="00966D31" w:rsidRPr="0082439B" w14:paraId="03314892" w14:textId="77777777" w:rsidTr="00966D31">
        <w:trPr>
          <w:cantSplit/>
          <w:jc w:val="center"/>
          <w:ins w:id="2650" w:author="Thomas Stockhammer" w:date="2012-01-30T09:02:00Z"/>
        </w:trPr>
        <w:tc>
          <w:tcPr>
            <w:tcW w:w="0" w:type="auto"/>
          </w:tcPr>
          <w:p w14:paraId="36569A5A" w14:textId="77777777" w:rsidR="00966D31" w:rsidRPr="0082439B" w:rsidRDefault="00966D31" w:rsidP="00966D31">
            <w:pPr>
              <w:pStyle w:val="TAL"/>
              <w:rPr>
                <w:ins w:id="2651" w:author="Thomas Stockhammer" w:date="2012-01-30T09:02:00Z"/>
              </w:rPr>
            </w:pPr>
            <w:ins w:id="2652" w:author="Thomas Stockhammer" w:date="2012-01-30T09:02:00Z">
              <w:r w:rsidRPr="0082439B">
                <w:t>LD3</w:t>
              </w:r>
            </w:ins>
          </w:p>
        </w:tc>
        <w:tc>
          <w:tcPr>
            <w:tcW w:w="0" w:type="auto"/>
            <w:vMerge/>
          </w:tcPr>
          <w:p w14:paraId="336C51AD" w14:textId="77777777" w:rsidR="00966D31" w:rsidRPr="0082439B" w:rsidRDefault="00966D31" w:rsidP="00966D31">
            <w:pPr>
              <w:pStyle w:val="TAL"/>
              <w:rPr>
                <w:ins w:id="2653" w:author="Thomas Stockhammer" w:date="2012-01-30T09:02:00Z"/>
              </w:rPr>
            </w:pPr>
          </w:p>
        </w:tc>
        <w:tc>
          <w:tcPr>
            <w:tcW w:w="0" w:type="auto"/>
          </w:tcPr>
          <w:p w14:paraId="5D8631AA" w14:textId="77777777" w:rsidR="00966D31" w:rsidRPr="0082439B" w:rsidRDefault="00966D31" w:rsidP="00966D31">
            <w:pPr>
              <w:pStyle w:val="TAL"/>
              <w:rPr>
                <w:ins w:id="2654" w:author="Thomas Stockhammer" w:date="2012-01-30T09:02:00Z"/>
              </w:rPr>
            </w:pPr>
            <w:ins w:id="2655" w:author="Thomas Stockhammer" w:date="2012-01-30T09:02:00Z">
              <w:r w:rsidRPr="00D22124">
                <w:t>Clip(3 MB)</w:t>
              </w:r>
            </w:ins>
          </w:p>
        </w:tc>
        <w:tc>
          <w:tcPr>
            <w:tcW w:w="0" w:type="auto"/>
          </w:tcPr>
          <w:p w14:paraId="002C1C1B" w14:textId="77777777" w:rsidR="00966D31" w:rsidRPr="0082439B" w:rsidRDefault="00966D31" w:rsidP="00966D31">
            <w:pPr>
              <w:pStyle w:val="TAC"/>
              <w:rPr>
                <w:ins w:id="2656" w:author="Thomas Stockhammer" w:date="2012-01-30T09:02:00Z"/>
              </w:rPr>
            </w:pPr>
          </w:p>
        </w:tc>
        <w:tc>
          <w:tcPr>
            <w:tcW w:w="0" w:type="auto"/>
          </w:tcPr>
          <w:p w14:paraId="373EE704" w14:textId="78345BFC" w:rsidR="00966D31" w:rsidRPr="0082439B" w:rsidRDefault="003963B0" w:rsidP="00081FCE">
            <w:pPr>
              <w:pStyle w:val="TAC"/>
              <w:rPr>
                <w:ins w:id="2657" w:author="Thomas Stockhammer" w:date="2012-01-30T09:02:00Z"/>
              </w:rPr>
              <w:pPrChange w:id="2658" w:author="Thomas Stockhammer" w:date="2012-01-30T11:24:00Z">
                <w:pPr>
                  <w:pStyle w:val="TAC"/>
                </w:pPr>
              </w:pPrChange>
            </w:pPr>
            <w:ins w:id="2659" w:author="Thomas Stockhammer" w:date="2012-01-30T11:14:00Z">
              <w:r>
                <w:t>[</w:t>
              </w:r>
              <w:r w:rsidRPr="003963B0">
                <w:t>1288</w:t>
              </w:r>
              <w:r>
                <w:t>;</w:t>
              </w:r>
              <w:r w:rsidRPr="003963B0">
                <w:t xml:space="preserve"> </w:t>
              </w:r>
            </w:ins>
            <w:ins w:id="2660" w:author="Thomas Stockhammer" w:date="2012-01-30T11:24:00Z">
              <w:r w:rsidR="00081FCE">
                <w:t>2443</w:t>
              </w:r>
            </w:ins>
            <w:ins w:id="2661" w:author="Thomas Stockhammer" w:date="2012-01-30T11:14:00Z">
              <w:r>
                <w:t>;</w:t>
              </w:r>
              <w:r w:rsidRPr="003963B0">
                <w:t xml:space="preserve"> 1</w:t>
              </w:r>
              <w:r>
                <w:t>;</w:t>
              </w:r>
              <w:r w:rsidR="00081FCE">
                <w:t xml:space="preserve"> 4</w:t>
              </w:r>
              <w:r>
                <w:t>;</w:t>
              </w:r>
              <w:r w:rsidRPr="003963B0">
                <w:t xml:space="preserve"> 1</w:t>
              </w:r>
              <w:r>
                <w:t>]</w:t>
              </w:r>
            </w:ins>
          </w:p>
        </w:tc>
      </w:tr>
      <w:tr w:rsidR="00966D31" w:rsidRPr="0082439B" w14:paraId="2CEDDD11" w14:textId="77777777" w:rsidTr="00966D31">
        <w:trPr>
          <w:cantSplit/>
          <w:jc w:val="center"/>
          <w:ins w:id="2662" w:author="Thomas Stockhammer" w:date="2012-01-30T09:02:00Z"/>
        </w:trPr>
        <w:tc>
          <w:tcPr>
            <w:tcW w:w="0" w:type="auto"/>
          </w:tcPr>
          <w:p w14:paraId="14B9A8D0" w14:textId="77777777" w:rsidR="00966D31" w:rsidRPr="0082439B" w:rsidRDefault="00966D31" w:rsidP="00966D31">
            <w:pPr>
              <w:pStyle w:val="TAL"/>
              <w:rPr>
                <w:ins w:id="2663" w:author="Thomas Stockhammer" w:date="2012-01-30T09:02:00Z"/>
              </w:rPr>
            </w:pPr>
            <w:ins w:id="2664" w:author="Thomas Stockhammer" w:date="2012-01-30T09:02:00Z">
              <w:r w:rsidRPr="0082439B">
                <w:t>LD4</w:t>
              </w:r>
            </w:ins>
          </w:p>
        </w:tc>
        <w:tc>
          <w:tcPr>
            <w:tcW w:w="0" w:type="auto"/>
            <w:vMerge/>
          </w:tcPr>
          <w:p w14:paraId="318DE7A4" w14:textId="77777777" w:rsidR="00966D31" w:rsidRPr="0082439B" w:rsidRDefault="00966D31" w:rsidP="00966D31">
            <w:pPr>
              <w:pStyle w:val="TAL"/>
              <w:rPr>
                <w:ins w:id="2665" w:author="Thomas Stockhammer" w:date="2012-01-30T09:02:00Z"/>
              </w:rPr>
            </w:pPr>
          </w:p>
        </w:tc>
        <w:tc>
          <w:tcPr>
            <w:tcW w:w="0" w:type="auto"/>
          </w:tcPr>
          <w:p w14:paraId="2BFC5246" w14:textId="77777777" w:rsidR="00966D31" w:rsidRPr="0082439B" w:rsidRDefault="00966D31" w:rsidP="00966D31">
            <w:pPr>
              <w:pStyle w:val="TAL"/>
              <w:rPr>
                <w:ins w:id="2666" w:author="Thomas Stockhammer" w:date="2012-01-30T09:02:00Z"/>
              </w:rPr>
            </w:pPr>
            <w:ins w:id="2667" w:author="Thomas Stockhammer" w:date="2012-01-30T09:02:00Z">
              <w:r w:rsidRPr="00D22124">
                <w:t>SD (128 MB)</w:t>
              </w:r>
            </w:ins>
          </w:p>
        </w:tc>
        <w:tc>
          <w:tcPr>
            <w:tcW w:w="0" w:type="auto"/>
          </w:tcPr>
          <w:p w14:paraId="09ED1D27" w14:textId="77777777" w:rsidR="00966D31" w:rsidRPr="0082439B" w:rsidRDefault="00966D31" w:rsidP="00966D31">
            <w:pPr>
              <w:pStyle w:val="TAC"/>
              <w:rPr>
                <w:ins w:id="2668" w:author="Thomas Stockhammer" w:date="2012-01-30T09:02:00Z"/>
              </w:rPr>
            </w:pPr>
          </w:p>
        </w:tc>
        <w:tc>
          <w:tcPr>
            <w:tcW w:w="0" w:type="auto"/>
          </w:tcPr>
          <w:p w14:paraId="68840CD9" w14:textId="43818C94" w:rsidR="00966D31" w:rsidRPr="0082439B" w:rsidRDefault="003963B0" w:rsidP="00966D31">
            <w:pPr>
              <w:pStyle w:val="TAC"/>
              <w:rPr>
                <w:ins w:id="2669" w:author="Thomas Stockhammer" w:date="2012-01-30T09:02:00Z"/>
              </w:rPr>
            </w:pPr>
            <w:ins w:id="2670" w:author="Thomas Stockhammer" w:date="2012-01-30T11:15:00Z">
              <w:r>
                <w:t>[</w:t>
              </w:r>
              <w:r w:rsidRPr="003963B0">
                <w:t>1288</w:t>
              </w:r>
              <w:r>
                <w:t>; 104207;</w:t>
              </w:r>
              <w:r w:rsidRPr="003963B0">
                <w:t xml:space="preserve"> 1</w:t>
              </w:r>
              <w:r>
                <w:t>;</w:t>
              </w:r>
              <w:r w:rsidRPr="003963B0">
                <w:t xml:space="preserve"> 1</w:t>
              </w:r>
              <w:r>
                <w:t>29;</w:t>
              </w:r>
              <w:r w:rsidRPr="003963B0">
                <w:t xml:space="preserve"> 1</w:t>
              </w:r>
              <w:r>
                <w:t>]</w:t>
              </w:r>
            </w:ins>
          </w:p>
        </w:tc>
      </w:tr>
      <w:tr w:rsidR="00F06905" w:rsidRPr="0082439B" w14:paraId="5E8CF3D4" w14:textId="77777777" w:rsidTr="00966D31">
        <w:trPr>
          <w:cantSplit/>
          <w:jc w:val="center"/>
          <w:ins w:id="2671" w:author="Thomas Stockhammer" w:date="2012-01-30T09:02:00Z"/>
        </w:trPr>
        <w:tc>
          <w:tcPr>
            <w:tcW w:w="0" w:type="auto"/>
          </w:tcPr>
          <w:p w14:paraId="3C468ECC" w14:textId="77777777" w:rsidR="00F06905" w:rsidRPr="0082439B" w:rsidRDefault="00F06905" w:rsidP="00966D31">
            <w:pPr>
              <w:pStyle w:val="TAL"/>
              <w:rPr>
                <w:ins w:id="2672" w:author="Thomas Stockhammer" w:date="2012-01-30T09:02:00Z"/>
              </w:rPr>
            </w:pPr>
            <w:ins w:id="2673" w:author="Thomas Stockhammer" w:date="2012-01-30T09:02:00Z">
              <w:r w:rsidRPr="0082439B">
                <w:t>LD5</w:t>
              </w:r>
            </w:ins>
          </w:p>
        </w:tc>
        <w:tc>
          <w:tcPr>
            <w:tcW w:w="0" w:type="auto"/>
            <w:vMerge/>
          </w:tcPr>
          <w:p w14:paraId="79E0F5BB" w14:textId="77777777" w:rsidR="00F06905" w:rsidRPr="0082439B" w:rsidRDefault="00F06905" w:rsidP="00966D31">
            <w:pPr>
              <w:pStyle w:val="TAL"/>
              <w:rPr>
                <w:ins w:id="2674" w:author="Thomas Stockhammer" w:date="2012-01-30T09:02:00Z"/>
              </w:rPr>
            </w:pPr>
          </w:p>
        </w:tc>
        <w:tc>
          <w:tcPr>
            <w:tcW w:w="0" w:type="auto"/>
          </w:tcPr>
          <w:p w14:paraId="46400E07" w14:textId="77777777" w:rsidR="00F06905" w:rsidRPr="0082439B" w:rsidRDefault="00F06905" w:rsidP="00966D31">
            <w:pPr>
              <w:pStyle w:val="TAL"/>
              <w:rPr>
                <w:ins w:id="2675" w:author="Thomas Stockhammer" w:date="2012-01-30T09:02:00Z"/>
              </w:rPr>
            </w:pPr>
            <w:ins w:id="2676" w:author="Thomas Stockhammer" w:date="2012-01-30T09:02:00Z">
              <w:r w:rsidRPr="00D22124">
                <w:t>HD(1.8 GB)</w:t>
              </w:r>
            </w:ins>
          </w:p>
        </w:tc>
        <w:tc>
          <w:tcPr>
            <w:tcW w:w="0" w:type="auto"/>
          </w:tcPr>
          <w:p w14:paraId="22670F91" w14:textId="77777777" w:rsidR="00F06905" w:rsidRPr="0082439B" w:rsidRDefault="00F06905" w:rsidP="00966D31">
            <w:pPr>
              <w:pStyle w:val="TAC"/>
              <w:rPr>
                <w:ins w:id="2677" w:author="Thomas Stockhammer" w:date="2012-01-30T09:02:00Z"/>
              </w:rPr>
            </w:pPr>
          </w:p>
        </w:tc>
        <w:tc>
          <w:tcPr>
            <w:tcW w:w="0" w:type="auto"/>
          </w:tcPr>
          <w:p w14:paraId="66CCEC2A" w14:textId="19A9E207" w:rsidR="00F06905" w:rsidRPr="0082439B" w:rsidRDefault="00F06905" w:rsidP="00F06905">
            <w:pPr>
              <w:pStyle w:val="TAC"/>
              <w:rPr>
                <w:ins w:id="2678" w:author="Thomas Stockhammer" w:date="2012-01-30T09:02:00Z"/>
              </w:rPr>
              <w:pPrChange w:id="2679" w:author="Thomas Stockhammer" w:date="2012-01-30T11:16:00Z">
                <w:pPr>
                  <w:pStyle w:val="TAC"/>
                </w:pPr>
              </w:pPrChange>
            </w:pPr>
            <w:ins w:id="2680" w:author="Thomas Stockhammer" w:date="2012-01-30T11:16:00Z">
              <w:r>
                <w:t>[</w:t>
              </w:r>
              <w:r w:rsidRPr="003963B0">
                <w:t>1288</w:t>
              </w:r>
              <w:r>
                <w:t>; 1500</w:t>
              </w:r>
              <w:r w:rsidR="00540D18">
                <w:t>571</w:t>
              </w:r>
              <w:r>
                <w:t>;</w:t>
              </w:r>
              <w:r w:rsidRPr="003963B0">
                <w:t xml:space="preserve"> 1</w:t>
              </w:r>
              <w:r>
                <w:t>;</w:t>
              </w:r>
              <w:r w:rsidR="00540D18">
                <w:t xml:space="preserve"> 322</w:t>
              </w:r>
              <w:r>
                <w:t>;</w:t>
              </w:r>
              <w:r w:rsidRPr="003963B0">
                <w:t xml:space="preserve"> 1</w:t>
              </w:r>
              <w:r>
                <w:t>]</w:t>
              </w:r>
            </w:ins>
          </w:p>
        </w:tc>
      </w:tr>
      <w:tr w:rsidR="005177A8" w:rsidRPr="0082439B" w14:paraId="6EB9FA4D" w14:textId="77777777" w:rsidTr="00966D31">
        <w:trPr>
          <w:cantSplit/>
          <w:jc w:val="center"/>
          <w:ins w:id="2681" w:author="Thomas Stockhammer" w:date="2012-01-30T09:02:00Z"/>
        </w:trPr>
        <w:tc>
          <w:tcPr>
            <w:tcW w:w="0" w:type="auto"/>
          </w:tcPr>
          <w:p w14:paraId="6072ED6C" w14:textId="77777777" w:rsidR="005177A8" w:rsidRPr="0082439B" w:rsidRDefault="005177A8" w:rsidP="00966D31">
            <w:pPr>
              <w:pStyle w:val="TAL"/>
              <w:rPr>
                <w:ins w:id="2682" w:author="Thomas Stockhammer" w:date="2012-01-30T09:02:00Z"/>
              </w:rPr>
            </w:pPr>
            <w:ins w:id="2683" w:author="Thomas Stockhammer" w:date="2012-01-30T09:02:00Z">
              <w:r w:rsidRPr="0082439B">
                <w:t>LD6</w:t>
              </w:r>
            </w:ins>
          </w:p>
        </w:tc>
        <w:tc>
          <w:tcPr>
            <w:tcW w:w="0" w:type="auto"/>
            <w:vMerge w:val="restart"/>
          </w:tcPr>
          <w:p w14:paraId="340B272B" w14:textId="77777777" w:rsidR="005177A8" w:rsidRPr="0082439B" w:rsidRDefault="005177A8" w:rsidP="00966D31">
            <w:pPr>
              <w:pStyle w:val="TAL"/>
              <w:rPr>
                <w:ins w:id="2684" w:author="Thomas Stockhammer" w:date="2012-01-30T09:02:00Z"/>
              </w:rPr>
            </w:pPr>
            <w:ins w:id="2685" w:author="Thomas Stockhammer" w:date="2012-01-30T09:02:00Z">
              <w:r w:rsidRPr="0082439B">
                <w:t>iid 2%</w:t>
              </w:r>
            </w:ins>
          </w:p>
        </w:tc>
        <w:tc>
          <w:tcPr>
            <w:tcW w:w="0" w:type="auto"/>
          </w:tcPr>
          <w:p w14:paraId="2AEA7BC8" w14:textId="77777777" w:rsidR="005177A8" w:rsidRPr="0082439B" w:rsidRDefault="005177A8" w:rsidP="00966D31">
            <w:pPr>
              <w:pStyle w:val="TAL"/>
              <w:rPr>
                <w:ins w:id="2686" w:author="Thomas Stockhammer" w:date="2012-01-30T09:02:00Z"/>
              </w:rPr>
            </w:pPr>
            <w:ins w:id="2687" w:author="Thomas Stockhammer" w:date="2012-01-30T09:02:00Z">
              <w:r w:rsidRPr="00D22124">
                <w:t>50 kB</w:t>
              </w:r>
            </w:ins>
          </w:p>
        </w:tc>
        <w:tc>
          <w:tcPr>
            <w:tcW w:w="0" w:type="auto"/>
          </w:tcPr>
          <w:p w14:paraId="009B755C" w14:textId="77777777" w:rsidR="005177A8" w:rsidRPr="0082439B" w:rsidRDefault="005177A8" w:rsidP="00966D31">
            <w:pPr>
              <w:pStyle w:val="TAC"/>
              <w:rPr>
                <w:ins w:id="2688" w:author="Thomas Stockhammer" w:date="2012-01-30T09:02:00Z"/>
              </w:rPr>
            </w:pPr>
          </w:p>
        </w:tc>
        <w:tc>
          <w:tcPr>
            <w:tcW w:w="0" w:type="auto"/>
          </w:tcPr>
          <w:p w14:paraId="66F20BC2" w14:textId="1BAF093B" w:rsidR="005177A8" w:rsidRPr="0082439B" w:rsidRDefault="005177A8" w:rsidP="00966D31">
            <w:pPr>
              <w:pStyle w:val="TAC"/>
              <w:rPr>
                <w:ins w:id="2689" w:author="Thomas Stockhammer" w:date="2012-01-30T09:02:00Z"/>
              </w:rPr>
            </w:pPr>
            <w:ins w:id="2690" w:author="Thomas Stockhammer" w:date="2012-01-30T11:24: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14:paraId="4F88D60C" w14:textId="77777777" w:rsidTr="00966D31">
        <w:trPr>
          <w:cantSplit/>
          <w:jc w:val="center"/>
          <w:ins w:id="2691" w:author="Thomas Stockhammer" w:date="2012-01-30T09:02:00Z"/>
        </w:trPr>
        <w:tc>
          <w:tcPr>
            <w:tcW w:w="0" w:type="auto"/>
          </w:tcPr>
          <w:p w14:paraId="6FC445B2" w14:textId="77777777" w:rsidR="005177A8" w:rsidRPr="0082439B" w:rsidRDefault="005177A8" w:rsidP="00966D31">
            <w:pPr>
              <w:pStyle w:val="TAL"/>
              <w:rPr>
                <w:ins w:id="2692" w:author="Thomas Stockhammer" w:date="2012-01-30T09:02:00Z"/>
              </w:rPr>
            </w:pPr>
            <w:ins w:id="2693" w:author="Thomas Stockhammer" w:date="2012-01-30T09:02:00Z">
              <w:r w:rsidRPr="0082439B">
                <w:t>LD7</w:t>
              </w:r>
            </w:ins>
          </w:p>
        </w:tc>
        <w:tc>
          <w:tcPr>
            <w:tcW w:w="0" w:type="auto"/>
            <w:vMerge/>
          </w:tcPr>
          <w:p w14:paraId="57B2A2E4" w14:textId="77777777" w:rsidR="005177A8" w:rsidRPr="0082439B" w:rsidRDefault="005177A8" w:rsidP="00966D31">
            <w:pPr>
              <w:pStyle w:val="TAL"/>
              <w:rPr>
                <w:ins w:id="2694" w:author="Thomas Stockhammer" w:date="2012-01-30T09:02:00Z"/>
              </w:rPr>
            </w:pPr>
          </w:p>
        </w:tc>
        <w:tc>
          <w:tcPr>
            <w:tcW w:w="0" w:type="auto"/>
          </w:tcPr>
          <w:p w14:paraId="7B1FEDF3" w14:textId="77777777" w:rsidR="005177A8" w:rsidRPr="0082439B" w:rsidRDefault="005177A8" w:rsidP="00966D31">
            <w:pPr>
              <w:pStyle w:val="TAL"/>
              <w:rPr>
                <w:ins w:id="2695" w:author="Thomas Stockhammer" w:date="2012-01-30T09:02:00Z"/>
              </w:rPr>
            </w:pPr>
            <w:ins w:id="2696" w:author="Thomas Stockhammer" w:date="2012-01-30T09:02:00Z">
              <w:r w:rsidRPr="00D22124">
                <w:t>Audio (1 MB)</w:t>
              </w:r>
            </w:ins>
          </w:p>
        </w:tc>
        <w:tc>
          <w:tcPr>
            <w:tcW w:w="0" w:type="auto"/>
          </w:tcPr>
          <w:p w14:paraId="12F87D6A" w14:textId="77777777" w:rsidR="005177A8" w:rsidRPr="0082439B" w:rsidRDefault="005177A8" w:rsidP="00966D31">
            <w:pPr>
              <w:pStyle w:val="TAC"/>
              <w:rPr>
                <w:ins w:id="2697" w:author="Thomas Stockhammer" w:date="2012-01-30T09:02:00Z"/>
              </w:rPr>
            </w:pPr>
          </w:p>
        </w:tc>
        <w:tc>
          <w:tcPr>
            <w:tcW w:w="0" w:type="auto"/>
          </w:tcPr>
          <w:p w14:paraId="61F001FB" w14:textId="361D6286" w:rsidR="005177A8" w:rsidRPr="0082439B" w:rsidRDefault="005177A8" w:rsidP="00966D31">
            <w:pPr>
              <w:pStyle w:val="TAC"/>
              <w:rPr>
                <w:ins w:id="2698" w:author="Thomas Stockhammer" w:date="2012-01-30T09:02:00Z"/>
              </w:rPr>
            </w:pPr>
            <w:ins w:id="2699" w:author="Thomas Stockhammer" w:date="2012-01-30T11:24:00Z">
              <w:r>
                <w:t>[</w:t>
              </w:r>
              <w:r w:rsidRPr="003963B0">
                <w:t>1288</w:t>
              </w:r>
              <w:r>
                <w:t>; 815;</w:t>
              </w:r>
              <w:r w:rsidRPr="003963B0">
                <w:t xml:space="preserve"> 1</w:t>
              </w:r>
              <w:r>
                <w:t>; 2;</w:t>
              </w:r>
              <w:r w:rsidRPr="003963B0">
                <w:t xml:space="preserve"> 1</w:t>
              </w:r>
              <w:r>
                <w:t>]</w:t>
              </w:r>
            </w:ins>
          </w:p>
        </w:tc>
      </w:tr>
      <w:tr w:rsidR="005177A8" w:rsidRPr="0082439B" w14:paraId="06C2E101" w14:textId="77777777" w:rsidTr="00966D31">
        <w:trPr>
          <w:cantSplit/>
          <w:jc w:val="center"/>
          <w:ins w:id="2700" w:author="Thomas Stockhammer" w:date="2012-01-30T09:02:00Z"/>
        </w:trPr>
        <w:tc>
          <w:tcPr>
            <w:tcW w:w="0" w:type="auto"/>
          </w:tcPr>
          <w:p w14:paraId="4F88585C" w14:textId="77777777" w:rsidR="005177A8" w:rsidRPr="0082439B" w:rsidRDefault="005177A8" w:rsidP="00966D31">
            <w:pPr>
              <w:pStyle w:val="TAL"/>
              <w:rPr>
                <w:ins w:id="2701" w:author="Thomas Stockhammer" w:date="2012-01-30T09:02:00Z"/>
              </w:rPr>
            </w:pPr>
            <w:ins w:id="2702" w:author="Thomas Stockhammer" w:date="2012-01-30T09:02:00Z">
              <w:r w:rsidRPr="0082439B">
                <w:t>LD8</w:t>
              </w:r>
            </w:ins>
          </w:p>
        </w:tc>
        <w:tc>
          <w:tcPr>
            <w:tcW w:w="0" w:type="auto"/>
            <w:vMerge/>
          </w:tcPr>
          <w:p w14:paraId="3CB29EA2" w14:textId="77777777" w:rsidR="005177A8" w:rsidRPr="0082439B" w:rsidRDefault="005177A8" w:rsidP="00966D31">
            <w:pPr>
              <w:pStyle w:val="TAL"/>
              <w:rPr>
                <w:ins w:id="2703" w:author="Thomas Stockhammer" w:date="2012-01-30T09:02:00Z"/>
              </w:rPr>
            </w:pPr>
          </w:p>
        </w:tc>
        <w:tc>
          <w:tcPr>
            <w:tcW w:w="0" w:type="auto"/>
          </w:tcPr>
          <w:p w14:paraId="2B7C8532" w14:textId="77777777" w:rsidR="005177A8" w:rsidRPr="0082439B" w:rsidRDefault="005177A8" w:rsidP="00966D31">
            <w:pPr>
              <w:pStyle w:val="TAL"/>
              <w:rPr>
                <w:ins w:id="2704" w:author="Thomas Stockhammer" w:date="2012-01-30T09:02:00Z"/>
              </w:rPr>
            </w:pPr>
            <w:ins w:id="2705" w:author="Thomas Stockhammer" w:date="2012-01-30T09:02:00Z">
              <w:r w:rsidRPr="00D22124">
                <w:t>Clip(3 MB)</w:t>
              </w:r>
            </w:ins>
          </w:p>
        </w:tc>
        <w:tc>
          <w:tcPr>
            <w:tcW w:w="0" w:type="auto"/>
          </w:tcPr>
          <w:p w14:paraId="630E888F" w14:textId="77777777" w:rsidR="005177A8" w:rsidRPr="0082439B" w:rsidRDefault="005177A8" w:rsidP="00966D31">
            <w:pPr>
              <w:pStyle w:val="TAC"/>
              <w:rPr>
                <w:ins w:id="2706" w:author="Thomas Stockhammer" w:date="2012-01-30T09:02:00Z"/>
              </w:rPr>
            </w:pPr>
          </w:p>
        </w:tc>
        <w:tc>
          <w:tcPr>
            <w:tcW w:w="0" w:type="auto"/>
          </w:tcPr>
          <w:p w14:paraId="3F99B509" w14:textId="798CAF0B" w:rsidR="005177A8" w:rsidRPr="0082439B" w:rsidRDefault="005177A8" w:rsidP="00966D31">
            <w:pPr>
              <w:pStyle w:val="TAC"/>
              <w:rPr>
                <w:ins w:id="2707" w:author="Thomas Stockhammer" w:date="2012-01-30T09:02:00Z"/>
              </w:rPr>
            </w:pPr>
            <w:ins w:id="2708" w:author="Thomas Stockhammer" w:date="2012-01-30T11:24:00Z">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14:paraId="4AACE380" w14:textId="77777777" w:rsidTr="00966D31">
        <w:trPr>
          <w:cantSplit/>
          <w:jc w:val="center"/>
          <w:ins w:id="2709" w:author="Thomas Stockhammer" w:date="2012-01-30T09:02:00Z"/>
        </w:trPr>
        <w:tc>
          <w:tcPr>
            <w:tcW w:w="0" w:type="auto"/>
          </w:tcPr>
          <w:p w14:paraId="7D3EA8D2" w14:textId="77777777" w:rsidR="005177A8" w:rsidRPr="0082439B" w:rsidRDefault="005177A8" w:rsidP="00966D31">
            <w:pPr>
              <w:pStyle w:val="TAL"/>
              <w:rPr>
                <w:ins w:id="2710" w:author="Thomas Stockhammer" w:date="2012-01-30T09:02:00Z"/>
              </w:rPr>
            </w:pPr>
            <w:ins w:id="2711" w:author="Thomas Stockhammer" w:date="2012-01-30T09:02:00Z">
              <w:r w:rsidRPr="0082439B">
                <w:t>LD9</w:t>
              </w:r>
            </w:ins>
          </w:p>
        </w:tc>
        <w:tc>
          <w:tcPr>
            <w:tcW w:w="0" w:type="auto"/>
            <w:vMerge/>
          </w:tcPr>
          <w:p w14:paraId="67DF68BD" w14:textId="77777777" w:rsidR="005177A8" w:rsidRPr="0082439B" w:rsidRDefault="005177A8" w:rsidP="00966D31">
            <w:pPr>
              <w:pStyle w:val="TAL"/>
              <w:rPr>
                <w:ins w:id="2712" w:author="Thomas Stockhammer" w:date="2012-01-30T09:02:00Z"/>
              </w:rPr>
            </w:pPr>
          </w:p>
        </w:tc>
        <w:tc>
          <w:tcPr>
            <w:tcW w:w="0" w:type="auto"/>
          </w:tcPr>
          <w:p w14:paraId="00C1FC98" w14:textId="77777777" w:rsidR="005177A8" w:rsidRPr="0082439B" w:rsidRDefault="005177A8" w:rsidP="00966D31">
            <w:pPr>
              <w:pStyle w:val="TAL"/>
              <w:rPr>
                <w:ins w:id="2713" w:author="Thomas Stockhammer" w:date="2012-01-30T09:02:00Z"/>
              </w:rPr>
            </w:pPr>
            <w:ins w:id="2714" w:author="Thomas Stockhammer" w:date="2012-01-30T09:02:00Z">
              <w:r w:rsidRPr="00D22124">
                <w:t>SD (128 MB)</w:t>
              </w:r>
            </w:ins>
          </w:p>
        </w:tc>
        <w:tc>
          <w:tcPr>
            <w:tcW w:w="0" w:type="auto"/>
          </w:tcPr>
          <w:p w14:paraId="2D041635" w14:textId="77777777" w:rsidR="005177A8" w:rsidRPr="0082439B" w:rsidRDefault="005177A8" w:rsidP="00966D31">
            <w:pPr>
              <w:pStyle w:val="TAC"/>
              <w:rPr>
                <w:ins w:id="2715" w:author="Thomas Stockhammer" w:date="2012-01-30T09:02:00Z"/>
              </w:rPr>
            </w:pPr>
          </w:p>
        </w:tc>
        <w:tc>
          <w:tcPr>
            <w:tcW w:w="0" w:type="auto"/>
          </w:tcPr>
          <w:p w14:paraId="10D4B192" w14:textId="33EFC365" w:rsidR="005177A8" w:rsidRPr="0082439B" w:rsidRDefault="005177A8" w:rsidP="00966D31">
            <w:pPr>
              <w:pStyle w:val="TAC"/>
              <w:rPr>
                <w:ins w:id="2716" w:author="Thomas Stockhammer" w:date="2012-01-30T09:02:00Z"/>
              </w:rPr>
            </w:pPr>
            <w:ins w:id="2717" w:author="Thomas Stockhammer" w:date="2012-01-30T11:24:00Z">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14:paraId="087AB4EC" w14:textId="77777777" w:rsidTr="00966D31">
        <w:trPr>
          <w:cantSplit/>
          <w:jc w:val="center"/>
          <w:ins w:id="2718" w:author="Thomas Stockhammer" w:date="2012-01-30T09:02:00Z"/>
        </w:trPr>
        <w:tc>
          <w:tcPr>
            <w:tcW w:w="0" w:type="auto"/>
          </w:tcPr>
          <w:p w14:paraId="65A08332" w14:textId="77777777" w:rsidR="005177A8" w:rsidRPr="0082439B" w:rsidRDefault="005177A8" w:rsidP="00966D31">
            <w:pPr>
              <w:pStyle w:val="TAL"/>
              <w:rPr>
                <w:ins w:id="2719" w:author="Thomas Stockhammer" w:date="2012-01-30T09:02:00Z"/>
              </w:rPr>
            </w:pPr>
            <w:ins w:id="2720" w:author="Thomas Stockhammer" w:date="2012-01-30T09:02:00Z">
              <w:r w:rsidRPr="0082439B">
                <w:t>LD10</w:t>
              </w:r>
            </w:ins>
          </w:p>
        </w:tc>
        <w:tc>
          <w:tcPr>
            <w:tcW w:w="0" w:type="auto"/>
            <w:vMerge/>
          </w:tcPr>
          <w:p w14:paraId="59D607A7" w14:textId="77777777" w:rsidR="005177A8" w:rsidRPr="0082439B" w:rsidRDefault="005177A8" w:rsidP="00966D31">
            <w:pPr>
              <w:pStyle w:val="TAL"/>
              <w:rPr>
                <w:ins w:id="2721" w:author="Thomas Stockhammer" w:date="2012-01-30T09:02:00Z"/>
              </w:rPr>
            </w:pPr>
          </w:p>
        </w:tc>
        <w:tc>
          <w:tcPr>
            <w:tcW w:w="0" w:type="auto"/>
          </w:tcPr>
          <w:p w14:paraId="02F0807E" w14:textId="77777777" w:rsidR="005177A8" w:rsidRPr="0082439B" w:rsidRDefault="005177A8" w:rsidP="00966D31">
            <w:pPr>
              <w:pStyle w:val="TAL"/>
              <w:rPr>
                <w:ins w:id="2722" w:author="Thomas Stockhammer" w:date="2012-01-30T09:02:00Z"/>
              </w:rPr>
            </w:pPr>
            <w:ins w:id="2723" w:author="Thomas Stockhammer" w:date="2012-01-30T09:02:00Z">
              <w:r w:rsidRPr="00D22124">
                <w:t>HD(1.8 GB)</w:t>
              </w:r>
            </w:ins>
          </w:p>
        </w:tc>
        <w:tc>
          <w:tcPr>
            <w:tcW w:w="0" w:type="auto"/>
          </w:tcPr>
          <w:p w14:paraId="5F7E07B0" w14:textId="77777777" w:rsidR="005177A8" w:rsidRPr="0082439B" w:rsidRDefault="005177A8" w:rsidP="00966D31">
            <w:pPr>
              <w:pStyle w:val="TAC"/>
              <w:rPr>
                <w:ins w:id="2724" w:author="Thomas Stockhammer" w:date="2012-01-30T09:02:00Z"/>
              </w:rPr>
            </w:pPr>
          </w:p>
        </w:tc>
        <w:tc>
          <w:tcPr>
            <w:tcW w:w="0" w:type="auto"/>
          </w:tcPr>
          <w:p w14:paraId="00F9C156" w14:textId="6D4CDC3D" w:rsidR="005177A8" w:rsidRPr="0082439B" w:rsidRDefault="005177A8" w:rsidP="00966D31">
            <w:pPr>
              <w:pStyle w:val="TAC"/>
              <w:rPr>
                <w:ins w:id="2725" w:author="Thomas Stockhammer" w:date="2012-01-30T09:02:00Z"/>
              </w:rPr>
            </w:pPr>
            <w:ins w:id="2726" w:author="Thomas Stockhammer" w:date="2012-01-30T11:24:00Z">
              <w:r>
                <w:t>[</w:t>
              </w:r>
              <w:r w:rsidRPr="003963B0">
                <w:t>1288</w:t>
              </w:r>
              <w:r>
                <w:t>; 1500571;</w:t>
              </w:r>
              <w:r w:rsidRPr="003963B0">
                <w:t xml:space="preserve"> 1</w:t>
              </w:r>
              <w:r>
                <w:t>; 322;</w:t>
              </w:r>
              <w:r w:rsidRPr="003963B0">
                <w:t xml:space="preserve"> 1</w:t>
              </w:r>
              <w:r>
                <w:t>]</w:t>
              </w:r>
            </w:ins>
          </w:p>
        </w:tc>
      </w:tr>
      <w:tr w:rsidR="005177A8" w:rsidRPr="0082439B" w14:paraId="1CCF62EE" w14:textId="77777777" w:rsidTr="00966D31">
        <w:trPr>
          <w:cantSplit/>
          <w:jc w:val="center"/>
          <w:ins w:id="2727" w:author="Thomas Stockhammer" w:date="2012-01-30T09:02:00Z"/>
        </w:trPr>
        <w:tc>
          <w:tcPr>
            <w:tcW w:w="0" w:type="auto"/>
          </w:tcPr>
          <w:p w14:paraId="667B6972" w14:textId="77777777" w:rsidR="005177A8" w:rsidRPr="0082439B" w:rsidRDefault="005177A8" w:rsidP="00966D31">
            <w:pPr>
              <w:pStyle w:val="TAL"/>
              <w:rPr>
                <w:ins w:id="2728" w:author="Thomas Stockhammer" w:date="2012-01-30T09:02:00Z"/>
              </w:rPr>
            </w:pPr>
            <w:ins w:id="2729" w:author="Thomas Stockhammer" w:date="2012-01-30T09:02:00Z">
              <w:r w:rsidRPr="0082439B">
                <w:t>LD11</w:t>
              </w:r>
            </w:ins>
          </w:p>
        </w:tc>
        <w:tc>
          <w:tcPr>
            <w:tcW w:w="0" w:type="auto"/>
            <w:vMerge w:val="restart"/>
          </w:tcPr>
          <w:p w14:paraId="27892A19" w14:textId="77777777" w:rsidR="005177A8" w:rsidRPr="0082439B" w:rsidRDefault="005177A8" w:rsidP="00966D31">
            <w:pPr>
              <w:pStyle w:val="TAL"/>
              <w:rPr>
                <w:ins w:id="2730" w:author="Thomas Stockhammer" w:date="2012-01-30T09:02:00Z"/>
              </w:rPr>
            </w:pPr>
            <w:ins w:id="2731" w:author="Thomas Stockhammer" w:date="2012-01-30T09:02:00Z">
              <w:r w:rsidRPr="0082439B">
                <w:t>iid 5%</w:t>
              </w:r>
            </w:ins>
          </w:p>
        </w:tc>
        <w:tc>
          <w:tcPr>
            <w:tcW w:w="0" w:type="auto"/>
          </w:tcPr>
          <w:p w14:paraId="5420BDA0" w14:textId="77777777" w:rsidR="005177A8" w:rsidRPr="0082439B" w:rsidRDefault="005177A8" w:rsidP="00966D31">
            <w:pPr>
              <w:pStyle w:val="TAL"/>
              <w:rPr>
                <w:ins w:id="2732" w:author="Thomas Stockhammer" w:date="2012-01-30T09:02:00Z"/>
              </w:rPr>
            </w:pPr>
            <w:ins w:id="2733" w:author="Thomas Stockhammer" w:date="2012-01-30T09:02:00Z">
              <w:r w:rsidRPr="00D22124">
                <w:t>50 kB</w:t>
              </w:r>
            </w:ins>
          </w:p>
        </w:tc>
        <w:tc>
          <w:tcPr>
            <w:tcW w:w="0" w:type="auto"/>
          </w:tcPr>
          <w:p w14:paraId="071773FA" w14:textId="77777777" w:rsidR="005177A8" w:rsidRPr="0082439B" w:rsidRDefault="005177A8" w:rsidP="00966D31">
            <w:pPr>
              <w:pStyle w:val="TAC"/>
              <w:rPr>
                <w:ins w:id="2734" w:author="Thomas Stockhammer" w:date="2012-01-30T09:02:00Z"/>
              </w:rPr>
            </w:pPr>
          </w:p>
        </w:tc>
        <w:tc>
          <w:tcPr>
            <w:tcW w:w="0" w:type="auto"/>
          </w:tcPr>
          <w:p w14:paraId="29C8F0EC" w14:textId="0017A018" w:rsidR="005177A8" w:rsidRPr="0082439B" w:rsidRDefault="005177A8" w:rsidP="00966D31">
            <w:pPr>
              <w:pStyle w:val="TAC"/>
              <w:rPr>
                <w:ins w:id="2735" w:author="Thomas Stockhammer" w:date="2012-01-30T09:02:00Z"/>
              </w:rPr>
            </w:pPr>
            <w:ins w:id="2736" w:author="Thomas Stockhammer" w:date="2012-01-30T11:24: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14:paraId="24940C07" w14:textId="77777777" w:rsidTr="00966D31">
        <w:trPr>
          <w:cantSplit/>
          <w:jc w:val="center"/>
          <w:ins w:id="2737" w:author="Thomas Stockhammer" w:date="2012-01-30T09:02:00Z"/>
        </w:trPr>
        <w:tc>
          <w:tcPr>
            <w:tcW w:w="0" w:type="auto"/>
          </w:tcPr>
          <w:p w14:paraId="5B130C17" w14:textId="77777777" w:rsidR="005177A8" w:rsidRPr="0082439B" w:rsidRDefault="005177A8" w:rsidP="00966D31">
            <w:pPr>
              <w:pStyle w:val="TAL"/>
              <w:rPr>
                <w:ins w:id="2738" w:author="Thomas Stockhammer" w:date="2012-01-30T09:02:00Z"/>
              </w:rPr>
            </w:pPr>
            <w:ins w:id="2739" w:author="Thomas Stockhammer" w:date="2012-01-30T09:02:00Z">
              <w:r w:rsidRPr="0082439B">
                <w:t>LD12</w:t>
              </w:r>
            </w:ins>
          </w:p>
        </w:tc>
        <w:tc>
          <w:tcPr>
            <w:tcW w:w="0" w:type="auto"/>
            <w:vMerge/>
          </w:tcPr>
          <w:p w14:paraId="04C3C113" w14:textId="77777777" w:rsidR="005177A8" w:rsidRPr="0082439B" w:rsidRDefault="005177A8" w:rsidP="00966D31">
            <w:pPr>
              <w:pStyle w:val="TAL"/>
              <w:rPr>
                <w:ins w:id="2740" w:author="Thomas Stockhammer" w:date="2012-01-30T09:02:00Z"/>
              </w:rPr>
            </w:pPr>
          </w:p>
        </w:tc>
        <w:tc>
          <w:tcPr>
            <w:tcW w:w="0" w:type="auto"/>
          </w:tcPr>
          <w:p w14:paraId="64D2ACE6" w14:textId="77777777" w:rsidR="005177A8" w:rsidRPr="0082439B" w:rsidRDefault="005177A8" w:rsidP="00966D31">
            <w:pPr>
              <w:pStyle w:val="TAL"/>
              <w:rPr>
                <w:ins w:id="2741" w:author="Thomas Stockhammer" w:date="2012-01-30T09:02:00Z"/>
              </w:rPr>
            </w:pPr>
            <w:ins w:id="2742" w:author="Thomas Stockhammer" w:date="2012-01-30T09:02:00Z">
              <w:r w:rsidRPr="00D22124">
                <w:t>Audio (1 MB)</w:t>
              </w:r>
            </w:ins>
          </w:p>
        </w:tc>
        <w:tc>
          <w:tcPr>
            <w:tcW w:w="0" w:type="auto"/>
          </w:tcPr>
          <w:p w14:paraId="013FD9D6" w14:textId="77777777" w:rsidR="005177A8" w:rsidRPr="0082439B" w:rsidRDefault="005177A8" w:rsidP="00966D31">
            <w:pPr>
              <w:pStyle w:val="TAC"/>
              <w:rPr>
                <w:ins w:id="2743" w:author="Thomas Stockhammer" w:date="2012-01-30T09:02:00Z"/>
              </w:rPr>
            </w:pPr>
          </w:p>
        </w:tc>
        <w:tc>
          <w:tcPr>
            <w:tcW w:w="0" w:type="auto"/>
          </w:tcPr>
          <w:p w14:paraId="099497E6" w14:textId="36323E87" w:rsidR="005177A8" w:rsidRPr="0082439B" w:rsidRDefault="005177A8" w:rsidP="00966D31">
            <w:pPr>
              <w:pStyle w:val="TAC"/>
              <w:rPr>
                <w:ins w:id="2744" w:author="Thomas Stockhammer" w:date="2012-01-30T09:02:00Z"/>
              </w:rPr>
            </w:pPr>
            <w:ins w:id="2745" w:author="Thomas Stockhammer" w:date="2012-01-30T11:24:00Z">
              <w:r>
                <w:t>[</w:t>
              </w:r>
              <w:r w:rsidRPr="003963B0">
                <w:t>1288</w:t>
              </w:r>
              <w:r>
                <w:t>; 815;</w:t>
              </w:r>
              <w:r w:rsidRPr="003963B0">
                <w:t xml:space="preserve"> 1</w:t>
              </w:r>
              <w:r>
                <w:t>; 2;</w:t>
              </w:r>
              <w:r w:rsidRPr="003963B0">
                <w:t xml:space="preserve"> 1</w:t>
              </w:r>
              <w:r>
                <w:t>]</w:t>
              </w:r>
            </w:ins>
          </w:p>
        </w:tc>
      </w:tr>
      <w:tr w:rsidR="005177A8" w:rsidRPr="0082439B" w14:paraId="03564569" w14:textId="77777777" w:rsidTr="00966D31">
        <w:trPr>
          <w:cantSplit/>
          <w:jc w:val="center"/>
          <w:ins w:id="2746" w:author="Thomas Stockhammer" w:date="2012-01-30T09:02:00Z"/>
        </w:trPr>
        <w:tc>
          <w:tcPr>
            <w:tcW w:w="0" w:type="auto"/>
          </w:tcPr>
          <w:p w14:paraId="5E9E33BB" w14:textId="77777777" w:rsidR="005177A8" w:rsidRPr="0082439B" w:rsidRDefault="005177A8" w:rsidP="00966D31">
            <w:pPr>
              <w:pStyle w:val="TAL"/>
              <w:rPr>
                <w:ins w:id="2747" w:author="Thomas Stockhammer" w:date="2012-01-30T09:02:00Z"/>
              </w:rPr>
            </w:pPr>
            <w:ins w:id="2748" w:author="Thomas Stockhammer" w:date="2012-01-30T09:02:00Z">
              <w:r w:rsidRPr="0082439B">
                <w:t>LD13</w:t>
              </w:r>
            </w:ins>
          </w:p>
        </w:tc>
        <w:tc>
          <w:tcPr>
            <w:tcW w:w="0" w:type="auto"/>
            <w:vMerge/>
          </w:tcPr>
          <w:p w14:paraId="7633848E" w14:textId="77777777" w:rsidR="005177A8" w:rsidRPr="0082439B" w:rsidRDefault="005177A8" w:rsidP="00966D31">
            <w:pPr>
              <w:pStyle w:val="TAL"/>
              <w:rPr>
                <w:ins w:id="2749" w:author="Thomas Stockhammer" w:date="2012-01-30T09:02:00Z"/>
              </w:rPr>
            </w:pPr>
          </w:p>
        </w:tc>
        <w:tc>
          <w:tcPr>
            <w:tcW w:w="0" w:type="auto"/>
          </w:tcPr>
          <w:p w14:paraId="3171283C" w14:textId="77777777" w:rsidR="005177A8" w:rsidRPr="0082439B" w:rsidRDefault="005177A8" w:rsidP="00966D31">
            <w:pPr>
              <w:pStyle w:val="TAL"/>
              <w:rPr>
                <w:ins w:id="2750" w:author="Thomas Stockhammer" w:date="2012-01-30T09:02:00Z"/>
              </w:rPr>
            </w:pPr>
            <w:ins w:id="2751" w:author="Thomas Stockhammer" w:date="2012-01-30T09:02:00Z">
              <w:r w:rsidRPr="00D22124">
                <w:t>Clip(3 MB)</w:t>
              </w:r>
            </w:ins>
          </w:p>
        </w:tc>
        <w:tc>
          <w:tcPr>
            <w:tcW w:w="0" w:type="auto"/>
          </w:tcPr>
          <w:p w14:paraId="5D2147F5" w14:textId="77777777" w:rsidR="005177A8" w:rsidRPr="0082439B" w:rsidRDefault="005177A8" w:rsidP="00966D31">
            <w:pPr>
              <w:pStyle w:val="TAC"/>
              <w:rPr>
                <w:ins w:id="2752" w:author="Thomas Stockhammer" w:date="2012-01-30T09:02:00Z"/>
              </w:rPr>
            </w:pPr>
          </w:p>
        </w:tc>
        <w:tc>
          <w:tcPr>
            <w:tcW w:w="0" w:type="auto"/>
          </w:tcPr>
          <w:p w14:paraId="60D26AC1" w14:textId="75C57127" w:rsidR="005177A8" w:rsidRPr="0082439B" w:rsidRDefault="005177A8" w:rsidP="00966D31">
            <w:pPr>
              <w:pStyle w:val="TAC"/>
              <w:rPr>
                <w:ins w:id="2753" w:author="Thomas Stockhammer" w:date="2012-01-30T09:02:00Z"/>
              </w:rPr>
            </w:pPr>
            <w:ins w:id="2754" w:author="Thomas Stockhammer" w:date="2012-01-30T11:24:00Z">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14:paraId="6F459D9A" w14:textId="77777777" w:rsidTr="00966D31">
        <w:trPr>
          <w:cantSplit/>
          <w:jc w:val="center"/>
          <w:ins w:id="2755" w:author="Thomas Stockhammer" w:date="2012-01-30T09:02:00Z"/>
        </w:trPr>
        <w:tc>
          <w:tcPr>
            <w:tcW w:w="0" w:type="auto"/>
          </w:tcPr>
          <w:p w14:paraId="1FB171B6" w14:textId="77777777" w:rsidR="005177A8" w:rsidRPr="0082439B" w:rsidRDefault="005177A8" w:rsidP="00966D31">
            <w:pPr>
              <w:pStyle w:val="TAL"/>
              <w:rPr>
                <w:ins w:id="2756" w:author="Thomas Stockhammer" w:date="2012-01-30T09:02:00Z"/>
              </w:rPr>
            </w:pPr>
            <w:ins w:id="2757" w:author="Thomas Stockhammer" w:date="2012-01-30T09:02:00Z">
              <w:r w:rsidRPr="0082439B">
                <w:t>LD14</w:t>
              </w:r>
            </w:ins>
          </w:p>
        </w:tc>
        <w:tc>
          <w:tcPr>
            <w:tcW w:w="0" w:type="auto"/>
            <w:vMerge/>
          </w:tcPr>
          <w:p w14:paraId="75641F2B" w14:textId="77777777" w:rsidR="005177A8" w:rsidRPr="0082439B" w:rsidRDefault="005177A8" w:rsidP="00966D31">
            <w:pPr>
              <w:pStyle w:val="TAL"/>
              <w:rPr>
                <w:ins w:id="2758" w:author="Thomas Stockhammer" w:date="2012-01-30T09:02:00Z"/>
              </w:rPr>
            </w:pPr>
          </w:p>
        </w:tc>
        <w:tc>
          <w:tcPr>
            <w:tcW w:w="0" w:type="auto"/>
          </w:tcPr>
          <w:p w14:paraId="1D0C9C79" w14:textId="77777777" w:rsidR="005177A8" w:rsidRPr="0082439B" w:rsidRDefault="005177A8" w:rsidP="00966D31">
            <w:pPr>
              <w:pStyle w:val="TAL"/>
              <w:rPr>
                <w:ins w:id="2759" w:author="Thomas Stockhammer" w:date="2012-01-30T09:02:00Z"/>
              </w:rPr>
            </w:pPr>
            <w:ins w:id="2760" w:author="Thomas Stockhammer" w:date="2012-01-30T09:02:00Z">
              <w:r w:rsidRPr="00D22124">
                <w:t>SD (128 MB)</w:t>
              </w:r>
            </w:ins>
          </w:p>
        </w:tc>
        <w:tc>
          <w:tcPr>
            <w:tcW w:w="0" w:type="auto"/>
          </w:tcPr>
          <w:p w14:paraId="07DB9E82" w14:textId="77777777" w:rsidR="005177A8" w:rsidRPr="0082439B" w:rsidRDefault="005177A8" w:rsidP="00966D31">
            <w:pPr>
              <w:pStyle w:val="TAC"/>
              <w:rPr>
                <w:ins w:id="2761" w:author="Thomas Stockhammer" w:date="2012-01-30T09:02:00Z"/>
              </w:rPr>
            </w:pPr>
          </w:p>
        </w:tc>
        <w:tc>
          <w:tcPr>
            <w:tcW w:w="0" w:type="auto"/>
          </w:tcPr>
          <w:p w14:paraId="0F5C9ED2" w14:textId="56A03E4E" w:rsidR="005177A8" w:rsidRPr="0082439B" w:rsidRDefault="005177A8" w:rsidP="00966D31">
            <w:pPr>
              <w:pStyle w:val="TAC"/>
              <w:rPr>
                <w:ins w:id="2762" w:author="Thomas Stockhammer" w:date="2012-01-30T09:02:00Z"/>
              </w:rPr>
            </w:pPr>
            <w:ins w:id="2763" w:author="Thomas Stockhammer" w:date="2012-01-30T11:24:00Z">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14:paraId="71B01CCA" w14:textId="77777777" w:rsidTr="00966D31">
        <w:trPr>
          <w:cantSplit/>
          <w:jc w:val="center"/>
          <w:ins w:id="2764" w:author="Thomas Stockhammer" w:date="2012-01-30T09:02:00Z"/>
        </w:trPr>
        <w:tc>
          <w:tcPr>
            <w:tcW w:w="0" w:type="auto"/>
          </w:tcPr>
          <w:p w14:paraId="5CBC0971" w14:textId="77777777" w:rsidR="005177A8" w:rsidRPr="0082439B" w:rsidRDefault="005177A8" w:rsidP="00966D31">
            <w:pPr>
              <w:pStyle w:val="TAL"/>
              <w:rPr>
                <w:ins w:id="2765" w:author="Thomas Stockhammer" w:date="2012-01-30T09:02:00Z"/>
              </w:rPr>
            </w:pPr>
            <w:ins w:id="2766" w:author="Thomas Stockhammer" w:date="2012-01-30T09:02:00Z">
              <w:r w:rsidRPr="0082439B">
                <w:t>LD15</w:t>
              </w:r>
            </w:ins>
          </w:p>
        </w:tc>
        <w:tc>
          <w:tcPr>
            <w:tcW w:w="0" w:type="auto"/>
            <w:vMerge/>
          </w:tcPr>
          <w:p w14:paraId="34C30E7E" w14:textId="77777777" w:rsidR="005177A8" w:rsidRPr="0082439B" w:rsidRDefault="005177A8" w:rsidP="00966D31">
            <w:pPr>
              <w:pStyle w:val="TAL"/>
              <w:rPr>
                <w:ins w:id="2767" w:author="Thomas Stockhammer" w:date="2012-01-30T09:02:00Z"/>
              </w:rPr>
            </w:pPr>
          </w:p>
        </w:tc>
        <w:tc>
          <w:tcPr>
            <w:tcW w:w="0" w:type="auto"/>
          </w:tcPr>
          <w:p w14:paraId="3A0FB477" w14:textId="77777777" w:rsidR="005177A8" w:rsidRPr="0082439B" w:rsidRDefault="005177A8" w:rsidP="00966D31">
            <w:pPr>
              <w:pStyle w:val="TAL"/>
              <w:rPr>
                <w:ins w:id="2768" w:author="Thomas Stockhammer" w:date="2012-01-30T09:02:00Z"/>
              </w:rPr>
            </w:pPr>
            <w:ins w:id="2769" w:author="Thomas Stockhammer" w:date="2012-01-30T09:02:00Z">
              <w:r w:rsidRPr="00D22124">
                <w:t>HD(1.8 GB)</w:t>
              </w:r>
            </w:ins>
          </w:p>
        </w:tc>
        <w:tc>
          <w:tcPr>
            <w:tcW w:w="0" w:type="auto"/>
          </w:tcPr>
          <w:p w14:paraId="078B1805" w14:textId="77777777" w:rsidR="005177A8" w:rsidRPr="0082439B" w:rsidRDefault="005177A8" w:rsidP="00966D31">
            <w:pPr>
              <w:pStyle w:val="TAC"/>
              <w:rPr>
                <w:ins w:id="2770" w:author="Thomas Stockhammer" w:date="2012-01-30T09:02:00Z"/>
              </w:rPr>
            </w:pPr>
          </w:p>
        </w:tc>
        <w:tc>
          <w:tcPr>
            <w:tcW w:w="0" w:type="auto"/>
          </w:tcPr>
          <w:p w14:paraId="7E2522AC" w14:textId="062A1AFB" w:rsidR="005177A8" w:rsidRPr="0082439B" w:rsidRDefault="005177A8" w:rsidP="00966D31">
            <w:pPr>
              <w:pStyle w:val="TAC"/>
              <w:rPr>
                <w:ins w:id="2771" w:author="Thomas Stockhammer" w:date="2012-01-30T09:02:00Z"/>
              </w:rPr>
            </w:pPr>
            <w:ins w:id="2772" w:author="Thomas Stockhammer" w:date="2012-01-30T11:24:00Z">
              <w:r>
                <w:t>[</w:t>
              </w:r>
              <w:r w:rsidRPr="003963B0">
                <w:t>1288</w:t>
              </w:r>
              <w:r>
                <w:t>; 1500571;</w:t>
              </w:r>
              <w:r w:rsidRPr="003963B0">
                <w:t xml:space="preserve"> 1</w:t>
              </w:r>
              <w:r>
                <w:t>; 322;</w:t>
              </w:r>
              <w:r w:rsidRPr="003963B0">
                <w:t xml:space="preserve"> 1</w:t>
              </w:r>
              <w:r>
                <w:t>]</w:t>
              </w:r>
            </w:ins>
          </w:p>
        </w:tc>
      </w:tr>
      <w:tr w:rsidR="005177A8" w:rsidRPr="0082439B" w14:paraId="6AD54BAD" w14:textId="77777777" w:rsidTr="00966D31">
        <w:trPr>
          <w:cantSplit/>
          <w:jc w:val="center"/>
          <w:ins w:id="2773" w:author="Thomas Stockhammer" w:date="2012-01-30T09:02:00Z"/>
        </w:trPr>
        <w:tc>
          <w:tcPr>
            <w:tcW w:w="0" w:type="auto"/>
          </w:tcPr>
          <w:p w14:paraId="0C4D586A" w14:textId="77777777" w:rsidR="005177A8" w:rsidRPr="0082439B" w:rsidRDefault="005177A8" w:rsidP="00966D31">
            <w:pPr>
              <w:pStyle w:val="TAL"/>
              <w:rPr>
                <w:ins w:id="2774" w:author="Thomas Stockhammer" w:date="2012-01-30T09:02:00Z"/>
              </w:rPr>
            </w:pPr>
            <w:ins w:id="2775" w:author="Thomas Stockhammer" w:date="2012-01-30T09:02:00Z">
              <w:r w:rsidRPr="0082439B">
                <w:t>LD16</w:t>
              </w:r>
            </w:ins>
          </w:p>
        </w:tc>
        <w:tc>
          <w:tcPr>
            <w:tcW w:w="0" w:type="auto"/>
            <w:vMerge w:val="restart"/>
          </w:tcPr>
          <w:p w14:paraId="0E4584B2" w14:textId="77777777" w:rsidR="005177A8" w:rsidRPr="0082439B" w:rsidRDefault="005177A8" w:rsidP="00966D31">
            <w:pPr>
              <w:pStyle w:val="TAL"/>
              <w:rPr>
                <w:ins w:id="2776" w:author="Thomas Stockhammer" w:date="2012-01-30T09:02:00Z"/>
              </w:rPr>
            </w:pPr>
            <w:ins w:id="2777" w:author="Thomas Stockhammer" w:date="2012-01-30T09:02:00Z">
              <w:r w:rsidRPr="0082439B">
                <w:t>iid 10%</w:t>
              </w:r>
            </w:ins>
          </w:p>
        </w:tc>
        <w:tc>
          <w:tcPr>
            <w:tcW w:w="0" w:type="auto"/>
          </w:tcPr>
          <w:p w14:paraId="1C005E42" w14:textId="77777777" w:rsidR="005177A8" w:rsidRPr="0082439B" w:rsidRDefault="005177A8" w:rsidP="00966D31">
            <w:pPr>
              <w:pStyle w:val="TAL"/>
              <w:rPr>
                <w:ins w:id="2778" w:author="Thomas Stockhammer" w:date="2012-01-30T09:02:00Z"/>
              </w:rPr>
            </w:pPr>
            <w:ins w:id="2779" w:author="Thomas Stockhammer" w:date="2012-01-30T09:02:00Z">
              <w:r w:rsidRPr="00D22124">
                <w:t>50 kB</w:t>
              </w:r>
            </w:ins>
          </w:p>
        </w:tc>
        <w:tc>
          <w:tcPr>
            <w:tcW w:w="0" w:type="auto"/>
          </w:tcPr>
          <w:p w14:paraId="552CC94A" w14:textId="77777777" w:rsidR="005177A8" w:rsidRPr="0082439B" w:rsidRDefault="005177A8" w:rsidP="00966D31">
            <w:pPr>
              <w:pStyle w:val="TAC"/>
              <w:rPr>
                <w:ins w:id="2780" w:author="Thomas Stockhammer" w:date="2012-01-30T09:02:00Z"/>
              </w:rPr>
            </w:pPr>
          </w:p>
        </w:tc>
        <w:tc>
          <w:tcPr>
            <w:tcW w:w="0" w:type="auto"/>
          </w:tcPr>
          <w:p w14:paraId="32330861" w14:textId="7475E262" w:rsidR="005177A8" w:rsidRPr="0082439B" w:rsidRDefault="005177A8" w:rsidP="00966D31">
            <w:pPr>
              <w:pStyle w:val="TAC"/>
              <w:rPr>
                <w:ins w:id="2781" w:author="Thomas Stockhammer" w:date="2012-01-30T09:02:00Z"/>
              </w:rPr>
            </w:pPr>
            <w:ins w:id="2782" w:author="Thomas Stockhammer" w:date="2012-01-30T11:24: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14:paraId="3EF62D0B" w14:textId="77777777" w:rsidTr="00966D31">
        <w:trPr>
          <w:cantSplit/>
          <w:jc w:val="center"/>
          <w:ins w:id="2783" w:author="Thomas Stockhammer" w:date="2012-01-30T09:02:00Z"/>
        </w:trPr>
        <w:tc>
          <w:tcPr>
            <w:tcW w:w="0" w:type="auto"/>
          </w:tcPr>
          <w:p w14:paraId="13C50EE8" w14:textId="77777777" w:rsidR="005177A8" w:rsidRPr="0082439B" w:rsidRDefault="005177A8" w:rsidP="00966D31">
            <w:pPr>
              <w:pStyle w:val="TAL"/>
              <w:rPr>
                <w:ins w:id="2784" w:author="Thomas Stockhammer" w:date="2012-01-30T09:02:00Z"/>
              </w:rPr>
            </w:pPr>
            <w:ins w:id="2785" w:author="Thomas Stockhammer" w:date="2012-01-30T09:02:00Z">
              <w:r w:rsidRPr="0082439B">
                <w:t>LD17</w:t>
              </w:r>
            </w:ins>
          </w:p>
        </w:tc>
        <w:tc>
          <w:tcPr>
            <w:tcW w:w="0" w:type="auto"/>
            <w:vMerge/>
          </w:tcPr>
          <w:p w14:paraId="09D992DB" w14:textId="77777777" w:rsidR="005177A8" w:rsidRPr="0082439B" w:rsidRDefault="005177A8" w:rsidP="00966D31">
            <w:pPr>
              <w:pStyle w:val="TAL"/>
              <w:rPr>
                <w:ins w:id="2786" w:author="Thomas Stockhammer" w:date="2012-01-30T09:02:00Z"/>
              </w:rPr>
            </w:pPr>
          </w:p>
        </w:tc>
        <w:tc>
          <w:tcPr>
            <w:tcW w:w="0" w:type="auto"/>
          </w:tcPr>
          <w:p w14:paraId="7AE3945A" w14:textId="77777777" w:rsidR="005177A8" w:rsidRPr="0082439B" w:rsidRDefault="005177A8" w:rsidP="00966D31">
            <w:pPr>
              <w:pStyle w:val="TAL"/>
              <w:rPr>
                <w:ins w:id="2787" w:author="Thomas Stockhammer" w:date="2012-01-30T09:02:00Z"/>
              </w:rPr>
            </w:pPr>
            <w:ins w:id="2788" w:author="Thomas Stockhammer" w:date="2012-01-30T09:02:00Z">
              <w:r w:rsidRPr="00D22124">
                <w:t>Audio (1 MB)</w:t>
              </w:r>
            </w:ins>
          </w:p>
        </w:tc>
        <w:tc>
          <w:tcPr>
            <w:tcW w:w="0" w:type="auto"/>
          </w:tcPr>
          <w:p w14:paraId="07BF34C3" w14:textId="77777777" w:rsidR="005177A8" w:rsidRPr="0082439B" w:rsidRDefault="005177A8" w:rsidP="00966D31">
            <w:pPr>
              <w:pStyle w:val="TAC"/>
              <w:rPr>
                <w:ins w:id="2789" w:author="Thomas Stockhammer" w:date="2012-01-30T09:02:00Z"/>
              </w:rPr>
            </w:pPr>
          </w:p>
        </w:tc>
        <w:tc>
          <w:tcPr>
            <w:tcW w:w="0" w:type="auto"/>
          </w:tcPr>
          <w:p w14:paraId="4D57DE40" w14:textId="50A9F8BC" w:rsidR="005177A8" w:rsidRPr="0082439B" w:rsidRDefault="005177A8" w:rsidP="00966D31">
            <w:pPr>
              <w:pStyle w:val="TAC"/>
              <w:rPr>
                <w:ins w:id="2790" w:author="Thomas Stockhammer" w:date="2012-01-30T09:02:00Z"/>
              </w:rPr>
            </w:pPr>
            <w:ins w:id="2791" w:author="Thomas Stockhammer" w:date="2012-01-30T11:24:00Z">
              <w:r>
                <w:t>[</w:t>
              </w:r>
              <w:r w:rsidRPr="003963B0">
                <w:t>1288</w:t>
              </w:r>
              <w:r>
                <w:t>; 815;</w:t>
              </w:r>
              <w:r w:rsidRPr="003963B0">
                <w:t xml:space="preserve"> 1</w:t>
              </w:r>
              <w:r>
                <w:t>; 2;</w:t>
              </w:r>
              <w:r w:rsidRPr="003963B0">
                <w:t xml:space="preserve"> 1</w:t>
              </w:r>
              <w:r>
                <w:t>]</w:t>
              </w:r>
            </w:ins>
          </w:p>
        </w:tc>
      </w:tr>
      <w:tr w:rsidR="005177A8" w:rsidRPr="0082439B" w14:paraId="7650E6BF" w14:textId="77777777" w:rsidTr="00966D31">
        <w:trPr>
          <w:cantSplit/>
          <w:jc w:val="center"/>
          <w:ins w:id="2792" w:author="Thomas Stockhammer" w:date="2012-01-30T09:02:00Z"/>
        </w:trPr>
        <w:tc>
          <w:tcPr>
            <w:tcW w:w="0" w:type="auto"/>
          </w:tcPr>
          <w:p w14:paraId="052AD924" w14:textId="77777777" w:rsidR="005177A8" w:rsidRPr="0082439B" w:rsidRDefault="005177A8" w:rsidP="00966D31">
            <w:pPr>
              <w:pStyle w:val="TAL"/>
              <w:rPr>
                <w:ins w:id="2793" w:author="Thomas Stockhammer" w:date="2012-01-30T09:02:00Z"/>
              </w:rPr>
            </w:pPr>
            <w:ins w:id="2794" w:author="Thomas Stockhammer" w:date="2012-01-30T09:02:00Z">
              <w:r w:rsidRPr="0082439B">
                <w:t>LD18</w:t>
              </w:r>
            </w:ins>
          </w:p>
        </w:tc>
        <w:tc>
          <w:tcPr>
            <w:tcW w:w="0" w:type="auto"/>
            <w:vMerge/>
          </w:tcPr>
          <w:p w14:paraId="57D8DAE5" w14:textId="77777777" w:rsidR="005177A8" w:rsidRPr="0082439B" w:rsidRDefault="005177A8" w:rsidP="00966D31">
            <w:pPr>
              <w:pStyle w:val="TAL"/>
              <w:rPr>
                <w:ins w:id="2795" w:author="Thomas Stockhammer" w:date="2012-01-30T09:02:00Z"/>
              </w:rPr>
            </w:pPr>
          </w:p>
        </w:tc>
        <w:tc>
          <w:tcPr>
            <w:tcW w:w="0" w:type="auto"/>
          </w:tcPr>
          <w:p w14:paraId="35527276" w14:textId="77777777" w:rsidR="005177A8" w:rsidRPr="0082439B" w:rsidRDefault="005177A8" w:rsidP="00966D31">
            <w:pPr>
              <w:pStyle w:val="TAL"/>
              <w:rPr>
                <w:ins w:id="2796" w:author="Thomas Stockhammer" w:date="2012-01-30T09:02:00Z"/>
              </w:rPr>
            </w:pPr>
            <w:ins w:id="2797" w:author="Thomas Stockhammer" w:date="2012-01-30T09:02:00Z">
              <w:r w:rsidRPr="00D22124">
                <w:t>Clip(3 MB)</w:t>
              </w:r>
            </w:ins>
          </w:p>
        </w:tc>
        <w:tc>
          <w:tcPr>
            <w:tcW w:w="0" w:type="auto"/>
          </w:tcPr>
          <w:p w14:paraId="36FDE897" w14:textId="77777777" w:rsidR="005177A8" w:rsidRPr="0082439B" w:rsidRDefault="005177A8" w:rsidP="00966D31">
            <w:pPr>
              <w:pStyle w:val="TAC"/>
              <w:rPr>
                <w:ins w:id="2798" w:author="Thomas Stockhammer" w:date="2012-01-30T09:02:00Z"/>
              </w:rPr>
            </w:pPr>
          </w:p>
        </w:tc>
        <w:tc>
          <w:tcPr>
            <w:tcW w:w="0" w:type="auto"/>
          </w:tcPr>
          <w:p w14:paraId="45D0CCE2" w14:textId="490931F9" w:rsidR="005177A8" w:rsidRPr="0082439B" w:rsidRDefault="005177A8" w:rsidP="00966D31">
            <w:pPr>
              <w:pStyle w:val="TAC"/>
              <w:rPr>
                <w:ins w:id="2799" w:author="Thomas Stockhammer" w:date="2012-01-30T09:02:00Z"/>
              </w:rPr>
            </w:pPr>
            <w:ins w:id="2800" w:author="Thomas Stockhammer" w:date="2012-01-30T11:24:00Z">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14:paraId="4219DFEC" w14:textId="77777777" w:rsidTr="00966D31">
        <w:trPr>
          <w:cantSplit/>
          <w:jc w:val="center"/>
          <w:ins w:id="2801" w:author="Thomas Stockhammer" w:date="2012-01-30T09:02:00Z"/>
        </w:trPr>
        <w:tc>
          <w:tcPr>
            <w:tcW w:w="0" w:type="auto"/>
          </w:tcPr>
          <w:p w14:paraId="18B115C4" w14:textId="77777777" w:rsidR="005177A8" w:rsidRPr="0082439B" w:rsidRDefault="005177A8" w:rsidP="00966D31">
            <w:pPr>
              <w:pStyle w:val="TAL"/>
              <w:rPr>
                <w:ins w:id="2802" w:author="Thomas Stockhammer" w:date="2012-01-30T09:02:00Z"/>
              </w:rPr>
            </w:pPr>
            <w:ins w:id="2803" w:author="Thomas Stockhammer" w:date="2012-01-30T09:02:00Z">
              <w:r w:rsidRPr="0082439B">
                <w:t>LD19</w:t>
              </w:r>
            </w:ins>
          </w:p>
        </w:tc>
        <w:tc>
          <w:tcPr>
            <w:tcW w:w="0" w:type="auto"/>
            <w:vMerge/>
          </w:tcPr>
          <w:p w14:paraId="5C9CB4BA" w14:textId="77777777" w:rsidR="005177A8" w:rsidRPr="0082439B" w:rsidRDefault="005177A8" w:rsidP="00966D31">
            <w:pPr>
              <w:pStyle w:val="TAL"/>
              <w:rPr>
                <w:ins w:id="2804" w:author="Thomas Stockhammer" w:date="2012-01-30T09:02:00Z"/>
              </w:rPr>
            </w:pPr>
          </w:p>
        </w:tc>
        <w:tc>
          <w:tcPr>
            <w:tcW w:w="0" w:type="auto"/>
          </w:tcPr>
          <w:p w14:paraId="02CE2A14" w14:textId="77777777" w:rsidR="005177A8" w:rsidRPr="0082439B" w:rsidRDefault="005177A8" w:rsidP="00966D31">
            <w:pPr>
              <w:pStyle w:val="TAL"/>
              <w:rPr>
                <w:ins w:id="2805" w:author="Thomas Stockhammer" w:date="2012-01-30T09:02:00Z"/>
              </w:rPr>
            </w:pPr>
            <w:ins w:id="2806" w:author="Thomas Stockhammer" w:date="2012-01-30T09:02:00Z">
              <w:r w:rsidRPr="00D22124">
                <w:t>SD (128 MB)</w:t>
              </w:r>
            </w:ins>
          </w:p>
        </w:tc>
        <w:tc>
          <w:tcPr>
            <w:tcW w:w="0" w:type="auto"/>
          </w:tcPr>
          <w:p w14:paraId="3A30E0F6" w14:textId="77777777" w:rsidR="005177A8" w:rsidRPr="0082439B" w:rsidRDefault="005177A8" w:rsidP="00966D31">
            <w:pPr>
              <w:pStyle w:val="TAC"/>
              <w:rPr>
                <w:ins w:id="2807" w:author="Thomas Stockhammer" w:date="2012-01-30T09:02:00Z"/>
              </w:rPr>
            </w:pPr>
          </w:p>
        </w:tc>
        <w:tc>
          <w:tcPr>
            <w:tcW w:w="0" w:type="auto"/>
          </w:tcPr>
          <w:p w14:paraId="003310D8" w14:textId="5B96A60B" w:rsidR="005177A8" w:rsidRPr="0082439B" w:rsidRDefault="005177A8" w:rsidP="00966D31">
            <w:pPr>
              <w:pStyle w:val="TAC"/>
              <w:rPr>
                <w:ins w:id="2808" w:author="Thomas Stockhammer" w:date="2012-01-30T09:02:00Z"/>
              </w:rPr>
            </w:pPr>
            <w:ins w:id="2809" w:author="Thomas Stockhammer" w:date="2012-01-30T11:24:00Z">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14:paraId="66B29BF5" w14:textId="77777777" w:rsidTr="00966D31">
        <w:trPr>
          <w:cantSplit/>
          <w:jc w:val="center"/>
          <w:ins w:id="2810" w:author="Thomas Stockhammer" w:date="2012-01-30T09:02:00Z"/>
        </w:trPr>
        <w:tc>
          <w:tcPr>
            <w:tcW w:w="0" w:type="auto"/>
          </w:tcPr>
          <w:p w14:paraId="75B03614" w14:textId="77777777" w:rsidR="005177A8" w:rsidRPr="0082439B" w:rsidRDefault="005177A8" w:rsidP="00966D31">
            <w:pPr>
              <w:pStyle w:val="TAL"/>
              <w:rPr>
                <w:ins w:id="2811" w:author="Thomas Stockhammer" w:date="2012-01-30T09:02:00Z"/>
              </w:rPr>
            </w:pPr>
            <w:ins w:id="2812" w:author="Thomas Stockhammer" w:date="2012-01-30T09:02:00Z">
              <w:r w:rsidRPr="0082439B">
                <w:t>LD20</w:t>
              </w:r>
            </w:ins>
          </w:p>
        </w:tc>
        <w:tc>
          <w:tcPr>
            <w:tcW w:w="0" w:type="auto"/>
            <w:vMerge/>
          </w:tcPr>
          <w:p w14:paraId="04178139" w14:textId="77777777" w:rsidR="005177A8" w:rsidRPr="0082439B" w:rsidRDefault="005177A8" w:rsidP="00966D31">
            <w:pPr>
              <w:pStyle w:val="TAL"/>
              <w:rPr>
                <w:ins w:id="2813" w:author="Thomas Stockhammer" w:date="2012-01-30T09:02:00Z"/>
              </w:rPr>
            </w:pPr>
          </w:p>
        </w:tc>
        <w:tc>
          <w:tcPr>
            <w:tcW w:w="0" w:type="auto"/>
          </w:tcPr>
          <w:p w14:paraId="14C5272D" w14:textId="77777777" w:rsidR="005177A8" w:rsidRPr="0082439B" w:rsidRDefault="005177A8" w:rsidP="00966D31">
            <w:pPr>
              <w:pStyle w:val="TAL"/>
              <w:rPr>
                <w:ins w:id="2814" w:author="Thomas Stockhammer" w:date="2012-01-30T09:02:00Z"/>
              </w:rPr>
            </w:pPr>
            <w:ins w:id="2815" w:author="Thomas Stockhammer" w:date="2012-01-30T09:02:00Z">
              <w:r w:rsidRPr="00D22124">
                <w:t>HD(1.8 GB)</w:t>
              </w:r>
            </w:ins>
          </w:p>
        </w:tc>
        <w:tc>
          <w:tcPr>
            <w:tcW w:w="0" w:type="auto"/>
          </w:tcPr>
          <w:p w14:paraId="6A7C970D" w14:textId="77777777" w:rsidR="005177A8" w:rsidRPr="0082439B" w:rsidRDefault="005177A8" w:rsidP="00966D31">
            <w:pPr>
              <w:pStyle w:val="TAC"/>
              <w:rPr>
                <w:ins w:id="2816" w:author="Thomas Stockhammer" w:date="2012-01-30T09:02:00Z"/>
              </w:rPr>
            </w:pPr>
          </w:p>
        </w:tc>
        <w:tc>
          <w:tcPr>
            <w:tcW w:w="0" w:type="auto"/>
          </w:tcPr>
          <w:p w14:paraId="48BBC648" w14:textId="46A92DB1" w:rsidR="005177A8" w:rsidRPr="0082439B" w:rsidRDefault="005177A8" w:rsidP="00966D31">
            <w:pPr>
              <w:pStyle w:val="TAC"/>
              <w:rPr>
                <w:ins w:id="2817" w:author="Thomas Stockhammer" w:date="2012-01-30T09:02:00Z"/>
              </w:rPr>
            </w:pPr>
            <w:ins w:id="2818" w:author="Thomas Stockhammer" w:date="2012-01-30T11:24:00Z">
              <w:r>
                <w:t>[</w:t>
              </w:r>
              <w:r w:rsidRPr="003963B0">
                <w:t>1288</w:t>
              </w:r>
              <w:r>
                <w:t>; 1500571;</w:t>
              </w:r>
              <w:r w:rsidRPr="003963B0">
                <w:t xml:space="preserve"> 1</w:t>
              </w:r>
              <w:r>
                <w:t>; 322;</w:t>
              </w:r>
              <w:r w:rsidRPr="003963B0">
                <w:t xml:space="preserve"> 1</w:t>
              </w:r>
              <w:r>
                <w:t>]</w:t>
              </w:r>
            </w:ins>
          </w:p>
        </w:tc>
      </w:tr>
      <w:tr w:rsidR="005177A8" w:rsidRPr="0082439B" w14:paraId="2C9FA71C" w14:textId="77777777" w:rsidTr="00966D31">
        <w:trPr>
          <w:cantSplit/>
          <w:jc w:val="center"/>
          <w:ins w:id="2819" w:author="Thomas Stockhammer" w:date="2012-01-30T09:02:00Z"/>
        </w:trPr>
        <w:tc>
          <w:tcPr>
            <w:tcW w:w="0" w:type="auto"/>
          </w:tcPr>
          <w:p w14:paraId="6D16041B" w14:textId="77777777" w:rsidR="005177A8" w:rsidRPr="0082439B" w:rsidRDefault="005177A8" w:rsidP="00966D31">
            <w:pPr>
              <w:pStyle w:val="TAL"/>
              <w:rPr>
                <w:ins w:id="2820" w:author="Thomas Stockhammer" w:date="2012-01-30T09:02:00Z"/>
              </w:rPr>
            </w:pPr>
            <w:ins w:id="2821" w:author="Thomas Stockhammer" w:date="2012-01-30T09:02:00Z">
              <w:r w:rsidRPr="0082439B">
                <w:t>LD21</w:t>
              </w:r>
            </w:ins>
          </w:p>
        </w:tc>
        <w:tc>
          <w:tcPr>
            <w:tcW w:w="0" w:type="auto"/>
            <w:vMerge w:val="restart"/>
          </w:tcPr>
          <w:p w14:paraId="00A8748D" w14:textId="77777777" w:rsidR="005177A8" w:rsidRPr="0082439B" w:rsidRDefault="005177A8" w:rsidP="00966D31">
            <w:pPr>
              <w:pStyle w:val="TAL"/>
              <w:rPr>
                <w:ins w:id="2822" w:author="Thomas Stockhammer" w:date="2012-01-30T09:02:00Z"/>
              </w:rPr>
            </w:pPr>
            <w:ins w:id="2823" w:author="Thomas Stockhammer" w:date="2012-01-30T09:02:00Z">
              <w:r w:rsidRPr="0082439B">
                <w:t>iid 20%</w:t>
              </w:r>
            </w:ins>
          </w:p>
          <w:p w14:paraId="598BF8B2" w14:textId="77777777" w:rsidR="005177A8" w:rsidRPr="0082439B" w:rsidRDefault="005177A8" w:rsidP="00966D31">
            <w:pPr>
              <w:pStyle w:val="TAL"/>
              <w:rPr>
                <w:ins w:id="2824" w:author="Thomas Stockhammer" w:date="2012-01-30T09:02:00Z"/>
              </w:rPr>
            </w:pPr>
          </w:p>
        </w:tc>
        <w:tc>
          <w:tcPr>
            <w:tcW w:w="0" w:type="auto"/>
          </w:tcPr>
          <w:p w14:paraId="69D0BCB3" w14:textId="77777777" w:rsidR="005177A8" w:rsidRPr="0082439B" w:rsidRDefault="005177A8" w:rsidP="00966D31">
            <w:pPr>
              <w:pStyle w:val="TAL"/>
              <w:rPr>
                <w:ins w:id="2825" w:author="Thomas Stockhammer" w:date="2012-01-30T09:02:00Z"/>
              </w:rPr>
            </w:pPr>
            <w:ins w:id="2826" w:author="Thomas Stockhammer" w:date="2012-01-30T09:02:00Z">
              <w:r w:rsidRPr="00D22124">
                <w:t>50 kB</w:t>
              </w:r>
            </w:ins>
          </w:p>
        </w:tc>
        <w:tc>
          <w:tcPr>
            <w:tcW w:w="0" w:type="auto"/>
          </w:tcPr>
          <w:p w14:paraId="07E403E2" w14:textId="77777777" w:rsidR="005177A8" w:rsidRPr="0082439B" w:rsidRDefault="005177A8" w:rsidP="00966D31">
            <w:pPr>
              <w:pStyle w:val="TAC"/>
              <w:rPr>
                <w:ins w:id="2827" w:author="Thomas Stockhammer" w:date="2012-01-30T09:02:00Z"/>
              </w:rPr>
            </w:pPr>
          </w:p>
        </w:tc>
        <w:tc>
          <w:tcPr>
            <w:tcW w:w="0" w:type="auto"/>
          </w:tcPr>
          <w:p w14:paraId="5175BB4F" w14:textId="40151775" w:rsidR="005177A8" w:rsidRPr="0082439B" w:rsidRDefault="005177A8" w:rsidP="00966D31">
            <w:pPr>
              <w:pStyle w:val="TAC"/>
              <w:rPr>
                <w:ins w:id="2828" w:author="Thomas Stockhammer" w:date="2012-01-30T09:02:00Z"/>
              </w:rPr>
            </w:pPr>
            <w:ins w:id="2829" w:author="Thomas Stockhammer" w:date="2012-01-30T11:24: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14:paraId="1131F637" w14:textId="77777777" w:rsidTr="00966D31">
        <w:trPr>
          <w:cantSplit/>
          <w:jc w:val="center"/>
          <w:ins w:id="2830" w:author="Thomas Stockhammer" w:date="2012-01-30T09:02:00Z"/>
        </w:trPr>
        <w:tc>
          <w:tcPr>
            <w:tcW w:w="0" w:type="auto"/>
          </w:tcPr>
          <w:p w14:paraId="03DA95BF" w14:textId="77777777" w:rsidR="005177A8" w:rsidRPr="0082439B" w:rsidRDefault="005177A8" w:rsidP="00966D31">
            <w:pPr>
              <w:pStyle w:val="TAL"/>
              <w:rPr>
                <w:ins w:id="2831" w:author="Thomas Stockhammer" w:date="2012-01-30T09:02:00Z"/>
              </w:rPr>
            </w:pPr>
            <w:ins w:id="2832" w:author="Thomas Stockhammer" w:date="2012-01-30T09:02:00Z">
              <w:r w:rsidRPr="0082439B">
                <w:t>LD22</w:t>
              </w:r>
            </w:ins>
          </w:p>
        </w:tc>
        <w:tc>
          <w:tcPr>
            <w:tcW w:w="0" w:type="auto"/>
            <w:vMerge/>
          </w:tcPr>
          <w:p w14:paraId="73AF792E" w14:textId="77777777" w:rsidR="005177A8" w:rsidRPr="0082439B" w:rsidRDefault="005177A8" w:rsidP="00966D31">
            <w:pPr>
              <w:pStyle w:val="TAL"/>
              <w:rPr>
                <w:ins w:id="2833" w:author="Thomas Stockhammer" w:date="2012-01-30T09:02:00Z"/>
              </w:rPr>
            </w:pPr>
          </w:p>
        </w:tc>
        <w:tc>
          <w:tcPr>
            <w:tcW w:w="0" w:type="auto"/>
          </w:tcPr>
          <w:p w14:paraId="2DC8CDC7" w14:textId="77777777" w:rsidR="005177A8" w:rsidRPr="0082439B" w:rsidRDefault="005177A8" w:rsidP="00966D31">
            <w:pPr>
              <w:pStyle w:val="TAL"/>
              <w:rPr>
                <w:ins w:id="2834" w:author="Thomas Stockhammer" w:date="2012-01-30T09:02:00Z"/>
              </w:rPr>
            </w:pPr>
            <w:ins w:id="2835" w:author="Thomas Stockhammer" w:date="2012-01-30T09:02:00Z">
              <w:r w:rsidRPr="0082439B">
                <w:t>Audio (1 MB)</w:t>
              </w:r>
            </w:ins>
          </w:p>
        </w:tc>
        <w:tc>
          <w:tcPr>
            <w:tcW w:w="0" w:type="auto"/>
          </w:tcPr>
          <w:p w14:paraId="0B8B0CB5" w14:textId="77777777" w:rsidR="005177A8" w:rsidRPr="0082439B" w:rsidRDefault="005177A8" w:rsidP="00966D31">
            <w:pPr>
              <w:pStyle w:val="TAC"/>
              <w:rPr>
                <w:ins w:id="2836" w:author="Thomas Stockhammer" w:date="2012-01-30T09:02:00Z"/>
              </w:rPr>
            </w:pPr>
          </w:p>
        </w:tc>
        <w:tc>
          <w:tcPr>
            <w:tcW w:w="0" w:type="auto"/>
          </w:tcPr>
          <w:p w14:paraId="7073452E" w14:textId="26C7D2A4" w:rsidR="005177A8" w:rsidRPr="0082439B" w:rsidRDefault="005177A8" w:rsidP="00966D31">
            <w:pPr>
              <w:pStyle w:val="TAC"/>
              <w:rPr>
                <w:ins w:id="2837" w:author="Thomas Stockhammer" w:date="2012-01-30T09:02:00Z"/>
              </w:rPr>
            </w:pPr>
            <w:ins w:id="2838" w:author="Thomas Stockhammer" w:date="2012-01-30T11:24:00Z">
              <w:r>
                <w:t>[</w:t>
              </w:r>
              <w:r w:rsidRPr="003963B0">
                <w:t>1288</w:t>
              </w:r>
              <w:r>
                <w:t>; 815;</w:t>
              </w:r>
              <w:r w:rsidRPr="003963B0">
                <w:t xml:space="preserve"> 1</w:t>
              </w:r>
              <w:r>
                <w:t>; 2;</w:t>
              </w:r>
              <w:r w:rsidRPr="003963B0">
                <w:t xml:space="preserve"> 1</w:t>
              </w:r>
              <w:r>
                <w:t>]</w:t>
              </w:r>
            </w:ins>
          </w:p>
        </w:tc>
      </w:tr>
      <w:tr w:rsidR="005177A8" w:rsidRPr="0082439B" w14:paraId="4F13D983" w14:textId="77777777" w:rsidTr="00966D31">
        <w:trPr>
          <w:cantSplit/>
          <w:jc w:val="center"/>
          <w:ins w:id="2839" w:author="Thomas Stockhammer" w:date="2012-01-30T09:02:00Z"/>
        </w:trPr>
        <w:tc>
          <w:tcPr>
            <w:tcW w:w="0" w:type="auto"/>
          </w:tcPr>
          <w:p w14:paraId="44BF633D" w14:textId="77777777" w:rsidR="005177A8" w:rsidRPr="0082439B" w:rsidRDefault="005177A8" w:rsidP="00966D31">
            <w:pPr>
              <w:pStyle w:val="TAL"/>
              <w:rPr>
                <w:ins w:id="2840" w:author="Thomas Stockhammer" w:date="2012-01-30T09:02:00Z"/>
              </w:rPr>
            </w:pPr>
            <w:ins w:id="2841" w:author="Thomas Stockhammer" w:date="2012-01-30T09:02:00Z">
              <w:r w:rsidRPr="0082439B">
                <w:t>LD23</w:t>
              </w:r>
            </w:ins>
          </w:p>
        </w:tc>
        <w:tc>
          <w:tcPr>
            <w:tcW w:w="0" w:type="auto"/>
            <w:vMerge/>
          </w:tcPr>
          <w:p w14:paraId="7D4EEB08" w14:textId="77777777" w:rsidR="005177A8" w:rsidRPr="0082439B" w:rsidRDefault="005177A8" w:rsidP="00966D31">
            <w:pPr>
              <w:pStyle w:val="TAL"/>
              <w:rPr>
                <w:ins w:id="2842" w:author="Thomas Stockhammer" w:date="2012-01-30T09:02:00Z"/>
              </w:rPr>
            </w:pPr>
          </w:p>
        </w:tc>
        <w:tc>
          <w:tcPr>
            <w:tcW w:w="0" w:type="auto"/>
          </w:tcPr>
          <w:p w14:paraId="579B83DF" w14:textId="77777777" w:rsidR="005177A8" w:rsidRPr="0082439B" w:rsidRDefault="005177A8" w:rsidP="00966D31">
            <w:pPr>
              <w:pStyle w:val="TAL"/>
              <w:rPr>
                <w:ins w:id="2843" w:author="Thomas Stockhammer" w:date="2012-01-30T09:02:00Z"/>
              </w:rPr>
            </w:pPr>
            <w:ins w:id="2844" w:author="Thomas Stockhammer" w:date="2012-01-30T09:02:00Z">
              <w:r w:rsidRPr="0082439B">
                <w:t>Clip(3 MB)</w:t>
              </w:r>
            </w:ins>
          </w:p>
        </w:tc>
        <w:tc>
          <w:tcPr>
            <w:tcW w:w="0" w:type="auto"/>
          </w:tcPr>
          <w:p w14:paraId="041EE67F" w14:textId="77777777" w:rsidR="005177A8" w:rsidRPr="0082439B" w:rsidRDefault="005177A8" w:rsidP="00966D31">
            <w:pPr>
              <w:pStyle w:val="TAC"/>
              <w:rPr>
                <w:ins w:id="2845" w:author="Thomas Stockhammer" w:date="2012-01-30T09:02:00Z"/>
              </w:rPr>
            </w:pPr>
          </w:p>
        </w:tc>
        <w:tc>
          <w:tcPr>
            <w:tcW w:w="0" w:type="auto"/>
          </w:tcPr>
          <w:p w14:paraId="307D3981" w14:textId="1928D492" w:rsidR="005177A8" w:rsidRPr="0082439B" w:rsidRDefault="005177A8" w:rsidP="00966D31">
            <w:pPr>
              <w:pStyle w:val="TAC"/>
              <w:rPr>
                <w:ins w:id="2846" w:author="Thomas Stockhammer" w:date="2012-01-30T09:02:00Z"/>
              </w:rPr>
            </w:pPr>
            <w:ins w:id="2847" w:author="Thomas Stockhammer" w:date="2012-01-30T11:24:00Z">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14:paraId="67446FD1" w14:textId="77777777" w:rsidTr="00966D31">
        <w:trPr>
          <w:cantSplit/>
          <w:jc w:val="center"/>
          <w:ins w:id="2848" w:author="Thomas Stockhammer" w:date="2012-01-30T09:02:00Z"/>
        </w:trPr>
        <w:tc>
          <w:tcPr>
            <w:tcW w:w="0" w:type="auto"/>
          </w:tcPr>
          <w:p w14:paraId="478C53A7" w14:textId="77777777" w:rsidR="005177A8" w:rsidRPr="0082439B" w:rsidRDefault="005177A8" w:rsidP="00966D31">
            <w:pPr>
              <w:pStyle w:val="TAL"/>
              <w:rPr>
                <w:ins w:id="2849" w:author="Thomas Stockhammer" w:date="2012-01-30T09:02:00Z"/>
              </w:rPr>
            </w:pPr>
            <w:ins w:id="2850" w:author="Thomas Stockhammer" w:date="2012-01-30T09:02:00Z">
              <w:r w:rsidRPr="0082439B">
                <w:t>LD24</w:t>
              </w:r>
            </w:ins>
          </w:p>
        </w:tc>
        <w:tc>
          <w:tcPr>
            <w:tcW w:w="0" w:type="auto"/>
            <w:vMerge/>
          </w:tcPr>
          <w:p w14:paraId="6D71F812" w14:textId="77777777" w:rsidR="005177A8" w:rsidRPr="0082439B" w:rsidRDefault="005177A8" w:rsidP="00966D31">
            <w:pPr>
              <w:pStyle w:val="TAL"/>
              <w:rPr>
                <w:ins w:id="2851" w:author="Thomas Stockhammer" w:date="2012-01-30T09:02:00Z"/>
              </w:rPr>
            </w:pPr>
          </w:p>
        </w:tc>
        <w:tc>
          <w:tcPr>
            <w:tcW w:w="0" w:type="auto"/>
          </w:tcPr>
          <w:p w14:paraId="4846B28A" w14:textId="77777777" w:rsidR="005177A8" w:rsidRPr="0082439B" w:rsidRDefault="005177A8" w:rsidP="00966D31">
            <w:pPr>
              <w:pStyle w:val="TAL"/>
              <w:rPr>
                <w:ins w:id="2852" w:author="Thomas Stockhammer" w:date="2012-01-30T09:02:00Z"/>
              </w:rPr>
            </w:pPr>
            <w:ins w:id="2853" w:author="Thomas Stockhammer" w:date="2012-01-30T09:02:00Z">
              <w:r w:rsidRPr="0082439B">
                <w:t>SD (128 MB)</w:t>
              </w:r>
            </w:ins>
          </w:p>
        </w:tc>
        <w:tc>
          <w:tcPr>
            <w:tcW w:w="0" w:type="auto"/>
          </w:tcPr>
          <w:p w14:paraId="5B3C3677" w14:textId="77777777" w:rsidR="005177A8" w:rsidRPr="0082439B" w:rsidRDefault="005177A8" w:rsidP="00966D31">
            <w:pPr>
              <w:pStyle w:val="TAC"/>
              <w:rPr>
                <w:ins w:id="2854" w:author="Thomas Stockhammer" w:date="2012-01-30T09:02:00Z"/>
              </w:rPr>
            </w:pPr>
          </w:p>
        </w:tc>
        <w:tc>
          <w:tcPr>
            <w:tcW w:w="0" w:type="auto"/>
          </w:tcPr>
          <w:p w14:paraId="3002675F" w14:textId="5F0226B6" w:rsidR="005177A8" w:rsidRPr="0082439B" w:rsidRDefault="005177A8" w:rsidP="00966D31">
            <w:pPr>
              <w:pStyle w:val="TAC"/>
              <w:rPr>
                <w:ins w:id="2855" w:author="Thomas Stockhammer" w:date="2012-01-30T09:02:00Z"/>
              </w:rPr>
            </w:pPr>
            <w:ins w:id="2856" w:author="Thomas Stockhammer" w:date="2012-01-30T11:24:00Z">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14:paraId="31F3F9AD" w14:textId="77777777" w:rsidTr="00966D31">
        <w:trPr>
          <w:cantSplit/>
          <w:jc w:val="center"/>
          <w:ins w:id="2857" w:author="Thomas Stockhammer" w:date="2012-01-30T09:02:00Z"/>
        </w:trPr>
        <w:tc>
          <w:tcPr>
            <w:tcW w:w="0" w:type="auto"/>
          </w:tcPr>
          <w:p w14:paraId="478289A1" w14:textId="77777777" w:rsidR="005177A8" w:rsidRPr="0082439B" w:rsidRDefault="005177A8" w:rsidP="00966D31">
            <w:pPr>
              <w:pStyle w:val="TAL"/>
              <w:rPr>
                <w:ins w:id="2858" w:author="Thomas Stockhammer" w:date="2012-01-30T09:02:00Z"/>
              </w:rPr>
            </w:pPr>
            <w:ins w:id="2859" w:author="Thomas Stockhammer" w:date="2012-01-30T09:02:00Z">
              <w:r w:rsidRPr="0082439B">
                <w:t>LD25</w:t>
              </w:r>
            </w:ins>
          </w:p>
        </w:tc>
        <w:tc>
          <w:tcPr>
            <w:tcW w:w="0" w:type="auto"/>
            <w:vMerge/>
          </w:tcPr>
          <w:p w14:paraId="75E6C41F" w14:textId="77777777" w:rsidR="005177A8" w:rsidRPr="0082439B" w:rsidRDefault="005177A8" w:rsidP="00966D31">
            <w:pPr>
              <w:pStyle w:val="TAL"/>
              <w:rPr>
                <w:ins w:id="2860" w:author="Thomas Stockhammer" w:date="2012-01-30T09:02:00Z"/>
              </w:rPr>
            </w:pPr>
          </w:p>
        </w:tc>
        <w:tc>
          <w:tcPr>
            <w:tcW w:w="0" w:type="auto"/>
          </w:tcPr>
          <w:p w14:paraId="30FEC2E9" w14:textId="77777777" w:rsidR="005177A8" w:rsidRPr="0082439B" w:rsidRDefault="005177A8" w:rsidP="00966D31">
            <w:pPr>
              <w:pStyle w:val="TAL"/>
              <w:rPr>
                <w:ins w:id="2861" w:author="Thomas Stockhammer" w:date="2012-01-30T09:02:00Z"/>
              </w:rPr>
            </w:pPr>
            <w:ins w:id="2862" w:author="Thomas Stockhammer" w:date="2012-01-30T09:02:00Z">
              <w:r w:rsidRPr="0082439B">
                <w:t>HD(1.8 GB)</w:t>
              </w:r>
            </w:ins>
          </w:p>
        </w:tc>
        <w:tc>
          <w:tcPr>
            <w:tcW w:w="0" w:type="auto"/>
          </w:tcPr>
          <w:p w14:paraId="388842FB" w14:textId="77777777" w:rsidR="005177A8" w:rsidRPr="0082439B" w:rsidRDefault="005177A8" w:rsidP="00966D31">
            <w:pPr>
              <w:pStyle w:val="TAC"/>
              <w:rPr>
                <w:ins w:id="2863" w:author="Thomas Stockhammer" w:date="2012-01-30T09:02:00Z"/>
              </w:rPr>
            </w:pPr>
          </w:p>
        </w:tc>
        <w:tc>
          <w:tcPr>
            <w:tcW w:w="0" w:type="auto"/>
          </w:tcPr>
          <w:p w14:paraId="5E7E64F5" w14:textId="71721DFB" w:rsidR="005177A8" w:rsidRPr="0082439B" w:rsidRDefault="005177A8" w:rsidP="00966D31">
            <w:pPr>
              <w:pStyle w:val="TAC"/>
              <w:rPr>
                <w:ins w:id="2864" w:author="Thomas Stockhammer" w:date="2012-01-30T09:02:00Z"/>
              </w:rPr>
            </w:pPr>
            <w:ins w:id="2865" w:author="Thomas Stockhammer" w:date="2012-01-30T11:24:00Z">
              <w:r>
                <w:t>[</w:t>
              </w:r>
              <w:r w:rsidRPr="003963B0">
                <w:t>1288</w:t>
              </w:r>
              <w:r>
                <w:t>; 1500571;</w:t>
              </w:r>
              <w:r w:rsidRPr="003963B0">
                <w:t xml:space="preserve"> 1</w:t>
              </w:r>
              <w:r>
                <w:t>; 322;</w:t>
              </w:r>
              <w:r w:rsidRPr="003963B0">
                <w:t xml:space="preserve"> 1</w:t>
              </w:r>
              <w:r>
                <w:t>]</w:t>
              </w:r>
            </w:ins>
          </w:p>
        </w:tc>
      </w:tr>
      <w:tr w:rsidR="005177A8" w:rsidRPr="0082439B" w14:paraId="66A0DC7B" w14:textId="77777777" w:rsidTr="00966D31">
        <w:trPr>
          <w:cantSplit/>
          <w:jc w:val="center"/>
          <w:ins w:id="2866"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77BE202F" w14:textId="77777777" w:rsidR="005177A8" w:rsidRPr="0082439B" w:rsidRDefault="005177A8" w:rsidP="00966D31">
            <w:pPr>
              <w:pStyle w:val="TAL"/>
              <w:rPr>
                <w:ins w:id="2867" w:author="Thomas Stockhammer" w:date="2012-01-30T09:02:00Z"/>
              </w:rPr>
            </w:pPr>
            <w:ins w:id="2868" w:author="Thomas Stockhammer" w:date="2012-01-30T09:02:00Z">
              <w:r w:rsidRPr="0082439B">
                <w:t>LD26</w:t>
              </w:r>
            </w:ins>
          </w:p>
        </w:tc>
        <w:tc>
          <w:tcPr>
            <w:tcW w:w="0" w:type="auto"/>
            <w:vMerge w:val="restart"/>
          </w:tcPr>
          <w:p w14:paraId="53E5B012" w14:textId="77777777" w:rsidR="005177A8" w:rsidRPr="0082439B" w:rsidRDefault="005177A8" w:rsidP="00966D31">
            <w:pPr>
              <w:pStyle w:val="TAL"/>
              <w:rPr>
                <w:ins w:id="2869" w:author="Thomas Stockhammer" w:date="2012-01-30T09:02:00Z"/>
              </w:rPr>
            </w:pPr>
            <w:ins w:id="2870" w:author="Thomas Stockhammer" w:date="2012-01-30T09:02:00Z">
              <w:r w:rsidRPr="0082439B">
                <w:t>Markov 1%</w:t>
              </w:r>
            </w:ins>
          </w:p>
        </w:tc>
        <w:tc>
          <w:tcPr>
            <w:tcW w:w="0" w:type="auto"/>
            <w:tcBorders>
              <w:top w:val="single" w:sz="4" w:space="0" w:color="auto"/>
              <w:left w:val="single" w:sz="4" w:space="0" w:color="auto"/>
              <w:bottom w:val="single" w:sz="4" w:space="0" w:color="auto"/>
              <w:right w:val="single" w:sz="4" w:space="0" w:color="auto"/>
            </w:tcBorders>
          </w:tcPr>
          <w:p w14:paraId="2DA08C44" w14:textId="77777777" w:rsidR="005177A8" w:rsidRPr="0082439B" w:rsidRDefault="005177A8" w:rsidP="00966D31">
            <w:pPr>
              <w:pStyle w:val="TAL"/>
              <w:rPr>
                <w:ins w:id="2871" w:author="Thomas Stockhammer" w:date="2012-01-30T09:02:00Z"/>
              </w:rPr>
            </w:pPr>
            <w:ins w:id="2872" w:author="Thomas Stockhammer" w:date="2012-01-30T09:02: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0331CB7F" w14:textId="77777777" w:rsidR="005177A8" w:rsidRPr="00D22124" w:rsidRDefault="005177A8" w:rsidP="00966D31">
            <w:pPr>
              <w:pStyle w:val="TAL"/>
              <w:rPr>
                <w:ins w:id="2873"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285882DB" w14:textId="7EFE8FD5" w:rsidR="005177A8" w:rsidRPr="0082439B" w:rsidRDefault="005177A8" w:rsidP="00966D31">
            <w:pPr>
              <w:pStyle w:val="TAC"/>
              <w:rPr>
                <w:ins w:id="2874" w:author="Thomas Stockhammer" w:date="2012-01-30T09:02:00Z"/>
              </w:rPr>
            </w:pPr>
            <w:ins w:id="2875" w:author="Thomas Stockhammer" w:date="2012-01-30T11:24: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14:paraId="7DE73940" w14:textId="77777777" w:rsidTr="00966D31">
        <w:trPr>
          <w:cantSplit/>
          <w:jc w:val="center"/>
          <w:ins w:id="2876"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4437521F" w14:textId="77777777" w:rsidR="005177A8" w:rsidRPr="0082439B" w:rsidRDefault="005177A8" w:rsidP="00966D31">
            <w:pPr>
              <w:pStyle w:val="TAL"/>
              <w:rPr>
                <w:ins w:id="2877" w:author="Thomas Stockhammer" w:date="2012-01-30T09:02:00Z"/>
              </w:rPr>
            </w:pPr>
            <w:ins w:id="2878" w:author="Thomas Stockhammer" w:date="2012-01-30T09:02:00Z">
              <w:r w:rsidRPr="0082439B">
                <w:t>LD27</w:t>
              </w:r>
            </w:ins>
          </w:p>
        </w:tc>
        <w:tc>
          <w:tcPr>
            <w:tcW w:w="0" w:type="auto"/>
            <w:vMerge/>
          </w:tcPr>
          <w:p w14:paraId="19563745" w14:textId="77777777" w:rsidR="005177A8" w:rsidRPr="0082439B" w:rsidRDefault="005177A8" w:rsidP="00966D31">
            <w:pPr>
              <w:pStyle w:val="TAL"/>
              <w:rPr>
                <w:ins w:id="2879"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1B931AE6" w14:textId="77777777" w:rsidR="005177A8" w:rsidRPr="0082439B" w:rsidRDefault="005177A8" w:rsidP="00966D31">
            <w:pPr>
              <w:pStyle w:val="TAL"/>
              <w:rPr>
                <w:ins w:id="2880" w:author="Thomas Stockhammer" w:date="2012-01-30T09:02:00Z"/>
              </w:rPr>
            </w:pPr>
            <w:ins w:id="2881" w:author="Thomas Stockhammer" w:date="2012-01-30T09:02: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757BB24F" w14:textId="77777777" w:rsidR="005177A8" w:rsidRPr="00D22124" w:rsidRDefault="005177A8" w:rsidP="00966D31">
            <w:pPr>
              <w:pStyle w:val="TAL"/>
              <w:rPr>
                <w:ins w:id="2882"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257468DA" w14:textId="47B95497" w:rsidR="005177A8" w:rsidRPr="0082439B" w:rsidRDefault="005177A8" w:rsidP="00966D31">
            <w:pPr>
              <w:pStyle w:val="TAC"/>
              <w:rPr>
                <w:ins w:id="2883" w:author="Thomas Stockhammer" w:date="2012-01-30T09:02:00Z"/>
              </w:rPr>
            </w:pPr>
            <w:ins w:id="2884" w:author="Thomas Stockhammer" w:date="2012-01-30T11:24:00Z">
              <w:r>
                <w:t>[</w:t>
              </w:r>
              <w:r w:rsidRPr="003963B0">
                <w:t>1288</w:t>
              </w:r>
              <w:r>
                <w:t>; 815;</w:t>
              </w:r>
              <w:r w:rsidRPr="003963B0">
                <w:t xml:space="preserve"> 1</w:t>
              </w:r>
              <w:r>
                <w:t>; 2;</w:t>
              </w:r>
              <w:r w:rsidRPr="003963B0">
                <w:t xml:space="preserve"> 1</w:t>
              </w:r>
              <w:r>
                <w:t>]</w:t>
              </w:r>
            </w:ins>
          </w:p>
        </w:tc>
      </w:tr>
      <w:tr w:rsidR="005177A8" w:rsidRPr="0082439B" w14:paraId="37896416" w14:textId="77777777" w:rsidTr="00966D31">
        <w:trPr>
          <w:cantSplit/>
          <w:jc w:val="center"/>
          <w:ins w:id="2885"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2A8C4616" w14:textId="77777777" w:rsidR="005177A8" w:rsidRPr="0082439B" w:rsidRDefault="005177A8" w:rsidP="00966D31">
            <w:pPr>
              <w:pStyle w:val="TAL"/>
              <w:rPr>
                <w:ins w:id="2886" w:author="Thomas Stockhammer" w:date="2012-01-30T09:02:00Z"/>
              </w:rPr>
            </w:pPr>
            <w:ins w:id="2887" w:author="Thomas Stockhammer" w:date="2012-01-30T09:02:00Z">
              <w:r w:rsidRPr="0082439B">
                <w:t>LD28</w:t>
              </w:r>
            </w:ins>
          </w:p>
        </w:tc>
        <w:tc>
          <w:tcPr>
            <w:tcW w:w="0" w:type="auto"/>
            <w:vMerge/>
          </w:tcPr>
          <w:p w14:paraId="62697AF4" w14:textId="77777777" w:rsidR="005177A8" w:rsidRPr="0082439B" w:rsidRDefault="005177A8" w:rsidP="00966D31">
            <w:pPr>
              <w:pStyle w:val="TAL"/>
              <w:rPr>
                <w:ins w:id="2888"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039ECEFE" w14:textId="77777777" w:rsidR="005177A8" w:rsidRPr="0082439B" w:rsidRDefault="005177A8" w:rsidP="00966D31">
            <w:pPr>
              <w:pStyle w:val="TAL"/>
              <w:rPr>
                <w:ins w:id="2889" w:author="Thomas Stockhammer" w:date="2012-01-30T09:02:00Z"/>
              </w:rPr>
            </w:pPr>
            <w:ins w:id="2890" w:author="Thomas Stockhammer" w:date="2012-01-30T09:02: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7E778C69" w14:textId="77777777" w:rsidR="005177A8" w:rsidRPr="00D22124" w:rsidRDefault="005177A8" w:rsidP="00966D31">
            <w:pPr>
              <w:pStyle w:val="TAL"/>
              <w:rPr>
                <w:ins w:id="2891"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4B528371" w14:textId="60BF3BCE" w:rsidR="005177A8" w:rsidRPr="0082439B" w:rsidRDefault="005177A8" w:rsidP="00966D31">
            <w:pPr>
              <w:pStyle w:val="TAC"/>
              <w:rPr>
                <w:ins w:id="2892" w:author="Thomas Stockhammer" w:date="2012-01-30T09:02:00Z"/>
              </w:rPr>
            </w:pPr>
            <w:ins w:id="2893" w:author="Thomas Stockhammer" w:date="2012-01-30T11:24:00Z">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14:paraId="2424AE50" w14:textId="77777777" w:rsidTr="00966D31">
        <w:trPr>
          <w:cantSplit/>
          <w:jc w:val="center"/>
          <w:ins w:id="2894"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2CD17842" w14:textId="77777777" w:rsidR="005177A8" w:rsidRPr="0082439B" w:rsidRDefault="005177A8" w:rsidP="00966D31">
            <w:pPr>
              <w:pStyle w:val="TAL"/>
              <w:rPr>
                <w:ins w:id="2895" w:author="Thomas Stockhammer" w:date="2012-01-30T09:02:00Z"/>
              </w:rPr>
            </w:pPr>
            <w:ins w:id="2896" w:author="Thomas Stockhammer" w:date="2012-01-30T09:02:00Z">
              <w:r w:rsidRPr="0082439B">
                <w:t>LD29</w:t>
              </w:r>
            </w:ins>
          </w:p>
        </w:tc>
        <w:tc>
          <w:tcPr>
            <w:tcW w:w="0" w:type="auto"/>
            <w:vMerge/>
          </w:tcPr>
          <w:p w14:paraId="7AFF54C3" w14:textId="77777777" w:rsidR="005177A8" w:rsidRPr="0082439B" w:rsidRDefault="005177A8" w:rsidP="00966D31">
            <w:pPr>
              <w:pStyle w:val="TAL"/>
              <w:rPr>
                <w:ins w:id="2897"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3063C669" w14:textId="77777777" w:rsidR="005177A8" w:rsidRPr="0082439B" w:rsidRDefault="005177A8" w:rsidP="00966D31">
            <w:pPr>
              <w:pStyle w:val="TAL"/>
              <w:rPr>
                <w:ins w:id="2898" w:author="Thomas Stockhammer" w:date="2012-01-30T09:02:00Z"/>
              </w:rPr>
            </w:pPr>
            <w:ins w:id="2899" w:author="Thomas Stockhammer" w:date="2012-01-30T09:02: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7EBF7080" w14:textId="77777777" w:rsidR="005177A8" w:rsidRPr="00D22124" w:rsidRDefault="005177A8" w:rsidP="00966D31">
            <w:pPr>
              <w:pStyle w:val="TAL"/>
              <w:rPr>
                <w:ins w:id="2900"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114BCDD9" w14:textId="3FEC100D" w:rsidR="005177A8" w:rsidRPr="0082439B" w:rsidRDefault="005177A8" w:rsidP="00966D31">
            <w:pPr>
              <w:pStyle w:val="TAC"/>
              <w:rPr>
                <w:ins w:id="2901" w:author="Thomas Stockhammer" w:date="2012-01-30T09:02:00Z"/>
              </w:rPr>
            </w:pPr>
            <w:ins w:id="2902" w:author="Thomas Stockhammer" w:date="2012-01-30T11:24:00Z">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14:paraId="5A4582C8" w14:textId="77777777" w:rsidTr="00966D31">
        <w:trPr>
          <w:cantSplit/>
          <w:jc w:val="center"/>
          <w:ins w:id="2903"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2E3FFA8C" w14:textId="77777777" w:rsidR="005177A8" w:rsidRPr="0082439B" w:rsidRDefault="005177A8" w:rsidP="00966D31">
            <w:pPr>
              <w:pStyle w:val="TAL"/>
              <w:rPr>
                <w:ins w:id="2904" w:author="Thomas Stockhammer" w:date="2012-01-30T09:02:00Z"/>
              </w:rPr>
            </w:pPr>
            <w:ins w:id="2905" w:author="Thomas Stockhammer" w:date="2012-01-30T09:02:00Z">
              <w:r w:rsidRPr="0082439B">
                <w:t>LD30</w:t>
              </w:r>
            </w:ins>
          </w:p>
        </w:tc>
        <w:tc>
          <w:tcPr>
            <w:tcW w:w="0" w:type="auto"/>
            <w:vMerge/>
          </w:tcPr>
          <w:p w14:paraId="677B8B46" w14:textId="77777777" w:rsidR="005177A8" w:rsidRPr="0082439B" w:rsidRDefault="005177A8" w:rsidP="00966D31">
            <w:pPr>
              <w:pStyle w:val="TAL"/>
              <w:rPr>
                <w:ins w:id="2906"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099AE209" w14:textId="77777777" w:rsidR="005177A8" w:rsidRPr="0082439B" w:rsidRDefault="005177A8" w:rsidP="00966D31">
            <w:pPr>
              <w:pStyle w:val="TAL"/>
              <w:rPr>
                <w:ins w:id="2907" w:author="Thomas Stockhammer" w:date="2012-01-30T09:02:00Z"/>
              </w:rPr>
            </w:pPr>
            <w:ins w:id="2908" w:author="Thomas Stockhammer" w:date="2012-01-30T09:02: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15DE3270" w14:textId="77777777" w:rsidR="005177A8" w:rsidRPr="00D22124" w:rsidRDefault="005177A8" w:rsidP="00966D31">
            <w:pPr>
              <w:pStyle w:val="TAL"/>
              <w:rPr>
                <w:ins w:id="2909"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0841AAE3" w14:textId="5383048B" w:rsidR="005177A8" w:rsidRPr="0082439B" w:rsidRDefault="005177A8" w:rsidP="00966D31">
            <w:pPr>
              <w:pStyle w:val="TAC"/>
              <w:rPr>
                <w:ins w:id="2910" w:author="Thomas Stockhammer" w:date="2012-01-30T09:02:00Z"/>
              </w:rPr>
            </w:pPr>
            <w:ins w:id="2911" w:author="Thomas Stockhammer" w:date="2012-01-30T11:24:00Z">
              <w:r>
                <w:t>[</w:t>
              </w:r>
              <w:r w:rsidRPr="003963B0">
                <w:t>1288</w:t>
              </w:r>
              <w:r>
                <w:t>; 1500571;</w:t>
              </w:r>
              <w:r w:rsidRPr="003963B0">
                <w:t xml:space="preserve"> 1</w:t>
              </w:r>
              <w:r>
                <w:t>; 322;</w:t>
              </w:r>
              <w:r w:rsidRPr="003963B0">
                <w:t xml:space="preserve"> 1</w:t>
              </w:r>
              <w:r>
                <w:t>]</w:t>
              </w:r>
            </w:ins>
          </w:p>
        </w:tc>
      </w:tr>
      <w:tr w:rsidR="005177A8" w:rsidRPr="0082439B" w14:paraId="11755303" w14:textId="77777777" w:rsidTr="00966D31">
        <w:trPr>
          <w:cantSplit/>
          <w:jc w:val="center"/>
          <w:ins w:id="2912"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37B714F7" w14:textId="77777777" w:rsidR="005177A8" w:rsidRPr="0082439B" w:rsidRDefault="005177A8" w:rsidP="00966D31">
            <w:pPr>
              <w:pStyle w:val="TAL"/>
              <w:rPr>
                <w:ins w:id="2913" w:author="Thomas Stockhammer" w:date="2012-01-30T09:02:00Z"/>
              </w:rPr>
            </w:pPr>
            <w:ins w:id="2914" w:author="Thomas Stockhammer" w:date="2012-01-30T09:02:00Z">
              <w:r w:rsidRPr="0082439B">
                <w:t>LD31</w:t>
              </w:r>
            </w:ins>
          </w:p>
        </w:tc>
        <w:tc>
          <w:tcPr>
            <w:tcW w:w="0" w:type="auto"/>
            <w:vMerge w:val="restart"/>
          </w:tcPr>
          <w:p w14:paraId="05AC0733" w14:textId="77777777" w:rsidR="005177A8" w:rsidRPr="0082439B" w:rsidRDefault="005177A8" w:rsidP="00966D31">
            <w:pPr>
              <w:pStyle w:val="TAL"/>
              <w:rPr>
                <w:ins w:id="2915" w:author="Thomas Stockhammer" w:date="2012-01-30T09:02:00Z"/>
              </w:rPr>
            </w:pPr>
            <w:ins w:id="2916" w:author="Thomas Stockhammer" w:date="2012-01-30T09:02:00Z">
              <w:r w:rsidRPr="0082439B">
                <w:t>Markov 2%</w:t>
              </w:r>
            </w:ins>
          </w:p>
        </w:tc>
        <w:tc>
          <w:tcPr>
            <w:tcW w:w="0" w:type="auto"/>
            <w:tcBorders>
              <w:top w:val="single" w:sz="4" w:space="0" w:color="auto"/>
              <w:left w:val="single" w:sz="4" w:space="0" w:color="auto"/>
              <w:bottom w:val="single" w:sz="4" w:space="0" w:color="auto"/>
              <w:right w:val="single" w:sz="4" w:space="0" w:color="auto"/>
            </w:tcBorders>
          </w:tcPr>
          <w:p w14:paraId="339CDD3C" w14:textId="77777777" w:rsidR="005177A8" w:rsidRPr="0082439B" w:rsidRDefault="005177A8" w:rsidP="00966D31">
            <w:pPr>
              <w:pStyle w:val="TAL"/>
              <w:rPr>
                <w:ins w:id="2917" w:author="Thomas Stockhammer" w:date="2012-01-30T09:02:00Z"/>
              </w:rPr>
            </w:pPr>
            <w:ins w:id="2918" w:author="Thomas Stockhammer" w:date="2012-01-30T09:02: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23E018FF" w14:textId="77777777" w:rsidR="005177A8" w:rsidRPr="00D22124" w:rsidRDefault="005177A8" w:rsidP="00966D31">
            <w:pPr>
              <w:pStyle w:val="TAL"/>
              <w:rPr>
                <w:ins w:id="2919"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672BAC13" w14:textId="280B96FC" w:rsidR="005177A8" w:rsidRPr="0082439B" w:rsidRDefault="005177A8" w:rsidP="00966D31">
            <w:pPr>
              <w:pStyle w:val="TAC"/>
              <w:rPr>
                <w:ins w:id="2920" w:author="Thomas Stockhammer" w:date="2012-01-30T09:02:00Z"/>
              </w:rPr>
            </w:pPr>
            <w:ins w:id="2921" w:author="Thomas Stockhammer" w:date="2012-01-30T11:24: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14:paraId="7A30438E" w14:textId="77777777" w:rsidTr="00966D31">
        <w:trPr>
          <w:cantSplit/>
          <w:jc w:val="center"/>
          <w:ins w:id="2922"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5CFE421A" w14:textId="77777777" w:rsidR="005177A8" w:rsidRPr="0082439B" w:rsidRDefault="005177A8" w:rsidP="00966D31">
            <w:pPr>
              <w:pStyle w:val="TAL"/>
              <w:rPr>
                <w:ins w:id="2923" w:author="Thomas Stockhammer" w:date="2012-01-30T09:02:00Z"/>
              </w:rPr>
            </w:pPr>
            <w:ins w:id="2924" w:author="Thomas Stockhammer" w:date="2012-01-30T09:02:00Z">
              <w:r w:rsidRPr="0082439B">
                <w:t>LD32</w:t>
              </w:r>
            </w:ins>
          </w:p>
        </w:tc>
        <w:tc>
          <w:tcPr>
            <w:tcW w:w="0" w:type="auto"/>
            <w:vMerge/>
          </w:tcPr>
          <w:p w14:paraId="213AB923" w14:textId="77777777" w:rsidR="005177A8" w:rsidRPr="0082439B" w:rsidRDefault="005177A8" w:rsidP="00966D31">
            <w:pPr>
              <w:pStyle w:val="TAL"/>
              <w:rPr>
                <w:ins w:id="2925"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64DD3773" w14:textId="77777777" w:rsidR="005177A8" w:rsidRPr="0082439B" w:rsidRDefault="005177A8" w:rsidP="00966D31">
            <w:pPr>
              <w:pStyle w:val="TAL"/>
              <w:rPr>
                <w:ins w:id="2926" w:author="Thomas Stockhammer" w:date="2012-01-30T09:02:00Z"/>
              </w:rPr>
            </w:pPr>
            <w:ins w:id="2927" w:author="Thomas Stockhammer" w:date="2012-01-30T09:02: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15A51869" w14:textId="77777777" w:rsidR="005177A8" w:rsidRPr="00D22124" w:rsidRDefault="005177A8" w:rsidP="00966D31">
            <w:pPr>
              <w:pStyle w:val="TAL"/>
              <w:rPr>
                <w:ins w:id="2928"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79A6419E" w14:textId="38CFFF42" w:rsidR="005177A8" w:rsidRPr="0082439B" w:rsidRDefault="005177A8" w:rsidP="00966D31">
            <w:pPr>
              <w:pStyle w:val="TAC"/>
              <w:rPr>
                <w:ins w:id="2929" w:author="Thomas Stockhammer" w:date="2012-01-30T09:02:00Z"/>
              </w:rPr>
            </w:pPr>
            <w:ins w:id="2930" w:author="Thomas Stockhammer" w:date="2012-01-30T11:24:00Z">
              <w:r>
                <w:t>[</w:t>
              </w:r>
              <w:r w:rsidRPr="003963B0">
                <w:t>1288</w:t>
              </w:r>
              <w:r>
                <w:t>; 815;</w:t>
              </w:r>
              <w:r w:rsidRPr="003963B0">
                <w:t xml:space="preserve"> 1</w:t>
              </w:r>
              <w:r>
                <w:t>; 2;</w:t>
              </w:r>
              <w:r w:rsidRPr="003963B0">
                <w:t xml:space="preserve"> 1</w:t>
              </w:r>
              <w:r>
                <w:t>]</w:t>
              </w:r>
            </w:ins>
          </w:p>
        </w:tc>
      </w:tr>
      <w:tr w:rsidR="005177A8" w:rsidRPr="0082439B" w14:paraId="6E91FD0A" w14:textId="77777777" w:rsidTr="00966D31">
        <w:trPr>
          <w:cantSplit/>
          <w:jc w:val="center"/>
          <w:ins w:id="2931"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289C93DA" w14:textId="77777777" w:rsidR="005177A8" w:rsidRPr="0082439B" w:rsidRDefault="005177A8" w:rsidP="00966D31">
            <w:pPr>
              <w:pStyle w:val="TAL"/>
              <w:rPr>
                <w:ins w:id="2932" w:author="Thomas Stockhammer" w:date="2012-01-30T09:02:00Z"/>
              </w:rPr>
            </w:pPr>
            <w:ins w:id="2933" w:author="Thomas Stockhammer" w:date="2012-01-30T09:02:00Z">
              <w:r w:rsidRPr="0082439B">
                <w:t>LD33</w:t>
              </w:r>
            </w:ins>
          </w:p>
        </w:tc>
        <w:tc>
          <w:tcPr>
            <w:tcW w:w="0" w:type="auto"/>
            <w:vMerge/>
          </w:tcPr>
          <w:p w14:paraId="19E0D004" w14:textId="77777777" w:rsidR="005177A8" w:rsidRPr="0082439B" w:rsidRDefault="005177A8" w:rsidP="00966D31">
            <w:pPr>
              <w:pStyle w:val="TAL"/>
              <w:rPr>
                <w:ins w:id="2934"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6098D74F" w14:textId="77777777" w:rsidR="005177A8" w:rsidRPr="0082439B" w:rsidRDefault="005177A8" w:rsidP="00966D31">
            <w:pPr>
              <w:pStyle w:val="TAL"/>
              <w:rPr>
                <w:ins w:id="2935" w:author="Thomas Stockhammer" w:date="2012-01-30T09:02:00Z"/>
              </w:rPr>
            </w:pPr>
            <w:ins w:id="2936" w:author="Thomas Stockhammer" w:date="2012-01-30T09:02: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6288D1D5" w14:textId="77777777" w:rsidR="005177A8" w:rsidRPr="00D22124" w:rsidRDefault="005177A8" w:rsidP="00966D31">
            <w:pPr>
              <w:pStyle w:val="TAL"/>
              <w:rPr>
                <w:ins w:id="2937"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35E6B3F1" w14:textId="7363BD1A" w:rsidR="005177A8" w:rsidRPr="0082439B" w:rsidRDefault="005177A8" w:rsidP="00966D31">
            <w:pPr>
              <w:pStyle w:val="TAC"/>
              <w:rPr>
                <w:ins w:id="2938" w:author="Thomas Stockhammer" w:date="2012-01-30T09:02:00Z"/>
              </w:rPr>
            </w:pPr>
            <w:ins w:id="2939" w:author="Thomas Stockhammer" w:date="2012-01-30T11:24:00Z">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14:paraId="3AD75753" w14:textId="77777777" w:rsidTr="00966D31">
        <w:trPr>
          <w:cantSplit/>
          <w:jc w:val="center"/>
          <w:ins w:id="2940"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71A55653" w14:textId="77777777" w:rsidR="005177A8" w:rsidRPr="0082439B" w:rsidRDefault="005177A8" w:rsidP="00966D31">
            <w:pPr>
              <w:pStyle w:val="TAL"/>
              <w:rPr>
                <w:ins w:id="2941" w:author="Thomas Stockhammer" w:date="2012-01-30T09:02:00Z"/>
              </w:rPr>
            </w:pPr>
            <w:ins w:id="2942" w:author="Thomas Stockhammer" w:date="2012-01-30T09:02:00Z">
              <w:r w:rsidRPr="0082439B">
                <w:t>LD34</w:t>
              </w:r>
            </w:ins>
          </w:p>
        </w:tc>
        <w:tc>
          <w:tcPr>
            <w:tcW w:w="0" w:type="auto"/>
            <w:vMerge/>
          </w:tcPr>
          <w:p w14:paraId="6EEDAB5B" w14:textId="77777777" w:rsidR="005177A8" w:rsidRPr="0082439B" w:rsidRDefault="005177A8" w:rsidP="00966D31">
            <w:pPr>
              <w:pStyle w:val="TAL"/>
              <w:rPr>
                <w:ins w:id="2943"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2ED3AFFB" w14:textId="77777777" w:rsidR="005177A8" w:rsidRPr="0082439B" w:rsidRDefault="005177A8" w:rsidP="00966D31">
            <w:pPr>
              <w:pStyle w:val="TAL"/>
              <w:rPr>
                <w:ins w:id="2944" w:author="Thomas Stockhammer" w:date="2012-01-30T09:02:00Z"/>
              </w:rPr>
            </w:pPr>
            <w:ins w:id="2945" w:author="Thomas Stockhammer" w:date="2012-01-30T09:02: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0A12F5A5" w14:textId="77777777" w:rsidR="005177A8" w:rsidRPr="00D22124" w:rsidRDefault="005177A8" w:rsidP="00966D31">
            <w:pPr>
              <w:pStyle w:val="TAL"/>
              <w:rPr>
                <w:ins w:id="2946"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14667D08" w14:textId="562A1C15" w:rsidR="005177A8" w:rsidRPr="0082439B" w:rsidRDefault="005177A8" w:rsidP="00966D31">
            <w:pPr>
              <w:pStyle w:val="TAC"/>
              <w:rPr>
                <w:ins w:id="2947" w:author="Thomas Stockhammer" w:date="2012-01-30T09:02:00Z"/>
              </w:rPr>
            </w:pPr>
            <w:ins w:id="2948" w:author="Thomas Stockhammer" w:date="2012-01-30T11:24:00Z">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14:paraId="2B274965" w14:textId="77777777" w:rsidTr="00966D31">
        <w:trPr>
          <w:cantSplit/>
          <w:jc w:val="center"/>
          <w:ins w:id="2949"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723DE690" w14:textId="77777777" w:rsidR="005177A8" w:rsidRPr="0082439B" w:rsidRDefault="005177A8" w:rsidP="00966D31">
            <w:pPr>
              <w:pStyle w:val="TAL"/>
              <w:rPr>
                <w:ins w:id="2950" w:author="Thomas Stockhammer" w:date="2012-01-30T09:02:00Z"/>
              </w:rPr>
            </w:pPr>
            <w:ins w:id="2951" w:author="Thomas Stockhammer" w:date="2012-01-30T09:02:00Z">
              <w:r w:rsidRPr="0082439B">
                <w:t>LD35</w:t>
              </w:r>
            </w:ins>
          </w:p>
        </w:tc>
        <w:tc>
          <w:tcPr>
            <w:tcW w:w="0" w:type="auto"/>
            <w:vMerge/>
          </w:tcPr>
          <w:p w14:paraId="4BC3133B" w14:textId="77777777" w:rsidR="005177A8" w:rsidRPr="0082439B" w:rsidRDefault="005177A8" w:rsidP="00966D31">
            <w:pPr>
              <w:pStyle w:val="TAL"/>
              <w:rPr>
                <w:ins w:id="2952"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15C58E16" w14:textId="77777777" w:rsidR="005177A8" w:rsidRPr="0082439B" w:rsidRDefault="005177A8" w:rsidP="00966D31">
            <w:pPr>
              <w:pStyle w:val="TAL"/>
              <w:rPr>
                <w:ins w:id="2953" w:author="Thomas Stockhammer" w:date="2012-01-30T09:02:00Z"/>
              </w:rPr>
            </w:pPr>
            <w:ins w:id="2954" w:author="Thomas Stockhammer" w:date="2012-01-30T09:02: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56E898B0" w14:textId="77777777" w:rsidR="005177A8" w:rsidRPr="00D22124" w:rsidRDefault="005177A8" w:rsidP="00966D31">
            <w:pPr>
              <w:pStyle w:val="TAL"/>
              <w:rPr>
                <w:ins w:id="2955"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343688B5" w14:textId="0ECF6E64" w:rsidR="005177A8" w:rsidRPr="0082439B" w:rsidRDefault="005177A8" w:rsidP="00966D31">
            <w:pPr>
              <w:pStyle w:val="TAC"/>
              <w:rPr>
                <w:ins w:id="2956" w:author="Thomas Stockhammer" w:date="2012-01-30T09:02:00Z"/>
              </w:rPr>
            </w:pPr>
            <w:ins w:id="2957" w:author="Thomas Stockhammer" w:date="2012-01-30T11:24:00Z">
              <w:r>
                <w:t>[</w:t>
              </w:r>
              <w:r w:rsidRPr="003963B0">
                <w:t>1288</w:t>
              </w:r>
              <w:r>
                <w:t>; 1500571;</w:t>
              </w:r>
              <w:r w:rsidRPr="003963B0">
                <w:t xml:space="preserve"> 1</w:t>
              </w:r>
              <w:r>
                <w:t>; 322;</w:t>
              </w:r>
              <w:r w:rsidRPr="003963B0">
                <w:t xml:space="preserve"> 1</w:t>
              </w:r>
              <w:r>
                <w:t>]</w:t>
              </w:r>
            </w:ins>
          </w:p>
        </w:tc>
      </w:tr>
      <w:tr w:rsidR="005177A8" w:rsidRPr="0082439B" w14:paraId="59070817" w14:textId="77777777" w:rsidTr="00966D31">
        <w:trPr>
          <w:cantSplit/>
          <w:jc w:val="center"/>
          <w:ins w:id="2958"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1D375FAA" w14:textId="77777777" w:rsidR="005177A8" w:rsidRPr="0082439B" w:rsidRDefault="005177A8" w:rsidP="00966D31">
            <w:pPr>
              <w:pStyle w:val="TAL"/>
              <w:rPr>
                <w:ins w:id="2959" w:author="Thomas Stockhammer" w:date="2012-01-30T09:02:00Z"/>
              </w:rPr>
            </w:pPr>
            <w:ins w:id="2960" w:author="Thomas Stockhammer" w:date="2012-01-30T09:02:00Z">
              <w:r w:rsidRPr="0082439B">
                <w:t>LD36</w:t>
              </w:r>
            </w:ins>
          </w:p>
        </w:tc>
        <w:tc>
          <w:tcPr>
            <w:tcW w:w="0" w:type="auto"/>
            <w:vMerge w:val="restart"/>
          </w:tcPr>
          <w:p w14:paraId="705DCA88" w14:textId="77777777" w:rsidR="005177A8" w:rsidRPr="0082439B" w:rsidRDefault="005177A8" w:rsidP="00966D31">
            <w:pPr>
              <w:pStyle w:val="TAL"/>
              <w:rPr>
                <w:ins w:id="2961" w:author="Thomas Stockhammer" w:date="2012-01-30T09:02:00Z"/>
              </w:rPr>
            </w:pPr>
            <w:ins w:id="2962" w:author="Thomas Stockhammer" w:date="2012-01-30T09:02:00Z">
              <w:r w:rsidRPr="0082439B">
                <w:t>Markov 5%</w:t>
              </w:r>
            </w:ins>
          </w:p>
        </w:tc>
        <w:tc>
          <w:tcPr>
            <w:tcW w:w="0" w:type="auto"/>
            <w:tcBorders>
              <w:top w:val="single" w:sz="4" w:space="0" w:color="auto"/>
              <w:left w:val="single" w:sz="4" w:space="0" w:color="auto"/>
              <w:bottom w:val="single" w:sz="4" w:space="0" w:color="auto"/>
              <w:right w:val="single" w:sz="4" w:space="0" w:color="auto"/>
            </w:tcBorders>
          </w:tcPr>
          <w:p w14:paraId="592FB213" w14:textId="77777777" w:rsidR="005177A8" w:rsidRPr="0082439B" w:rsidRDefault="005177A8" w:rsidP="00966D31">
            <w:pPr>
              <w:pStyle w:val="TAL"/>
              <w:rPr>
                <w:ins w:id="2963" w:author="Thomas Stockhammer" w:date="2012-01-30T09:02:00Z"/>
              </w:rPr>
            </w:pPr>
            <w:ins w:id="2964" w:author="Thomas Stockhammer" w:date="2012-01-30T09:02: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15CF67AF" w14:textId="77777777" w:rsidR="005177A8" w:rsidRPr="00D22124" w:rsidRDefault="005177A8" w:rsidP="00966D31">
            <w:pPr>
              <w:pStyle w:val="TAL"/>
              <w:rPr>
                <w:ins w:id="2965"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50C963D0" w14:textId="0CB36AD0" w:rsidR="005177A8" w:rsidRPr="0082439B" w:rsidRDefault="005177A8" w:rsidP="00966D31">
            <w:pPr>
              <w:pStyle w:val="TAC"/>
              <w:rPr>
                <w:ins w:id="2966" w:author="Thomas Stockhammer" w:date="2012-01-30T09:02:00Z"/>
              </w:rPr>
            </w:pPr>
            <w:ins w:id="2967" w:author="Thomas Stockhammer" w:date="2012-01-30T11:24: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14:paraId="3250307E" w14:textId="77777777" w:rsidTr="00966D31">
        <w:trPr>
          <w:cantSplit/>
          <w:jc w:val="center"/>
          <w:ins w:id="2968"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7DCE38E9" w14:textId="77777777" w:rsidR="005177A8" w:rsidRPr="0082439B" w:rsidRDefault="005177A8" w:rsidP="00966D31">
            <w:pPr>
              <w:pStyle w:val="TAL"/>
              <w:rPr>
                <w:ins w:id="2969" w:author="Thomas Stockhammer" w:date="2012-01-30T09:02:00Z"/>
              </w:rPr>
            </w:pPr>
            <w:ins w:id="2970" w:author="Thomas Stockhammer" w:date="2012-01-30T09:02:00Z">
              <w:r w:rsidRPr="0082439B">
                <w:t>LD37</w:t>
              </w:r>
            </w:ins>
          </w:p>
        </w:tc>
        <w:tc>
          <w:tcPr>
            <w:tcW w:w="0" w:type="auto"/>
            <w:vMerge/>
          </w:tcPr>
          <w:p w14:paraId="6B6A4BB0" w14:textId="77777777" w:rsidR="005177A8" w:rsidRPr="0082439B" w:rsidRDefault="005177A8" w:rsidP="00966D31">
            <w:pPr>
              <w:pStyle w:val="TAL"/>
              <w:rPr>
                <w:ins w:id="2971"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67E68151" w14:textId="77777777" w:rsidR="005177A8" w:rsidRPr="0082439B" w:rsidRDefault="005177A8" w:rsidP="00966D31">
            <w:pPr>
              <w:pStyle w:val="TAL"/>
              <w:rPr>
                <w:ins w:id="2972" w:author="Thomas Stockhammer" w:date="2012-01-30T09:02:00Z"/>
              </w:rPr>
            </w:pPr>
            <w:ins w:id="2973" w:author="Thomas Stockhammer" w:date="2012-01-30T09:02: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10FBED4D" w14:textId="77777777" w:rsidR="005177A8" w:rsidRPr="00D22124" w:rsidRDefault="005177A8" w:rsidP="00966D31">
            <w:pPr>
              <w:pStyle w:val="TAL"/>
              <w:rPr>
                <w:ins w:id="2974"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2BCB5387" w14:textId="6FB17F5C" w:rsidR="005177A8" w:rsidRPr="0082439B" w:rsidRDefault="005177A8" w:rsidP="00966D31">
            <w:pPr>
              <w:pStyle w:val="TAC"/>
              <w:rPr>
                <w:ins w:id="2975" w:author="Thomas Stockhammer" w:date="2012-01-30T09:02:00Z"/>
              </w:rPr>
            </w:pPr>
            <w:ins w:id="2976" w:author="Thomas Stockhammer" w:date="2012-01-30T11:24:00Z">
              <w:r>
                <w:t>[</w:t>
              </w:r>
              <w:r w:rsidRPr="003963B0">
                <w:t>1288</w:t>
              </w:r>
              <w:r>
                <w:t>; 815;</w:t>
              </w:r>
              <w:r w:rsidRPr="003963B0">
                <w:t xml:space="preserve"> 1</w:t>
              </w:r>
              <w:r>
                <w:t>; 2;</w:t>
              </w:r>
              <w:r w:rsidRPr="003963B0">
                <w:t xml:space="preserve"> 1</w:t>
              </w:r>
              <w:r>
                <w:t>]</w:t>
              </w:r>
            </w:ins>
          </w:p>
        </w:tc>
      </w:tr>
      <w:tr w:rsidR="005177A8" w:rsidRPr="0082439B" w14:paraId="666B49B5" w14:textId="77777777" w:rsidTr="00966D31">
        <w:trPr>
          <w:cantSplit/>
          <w:jc w:val="center"/>
          <w:ins w:id="2977"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4961326E" w14:textId="77777777" w:rsidR="005177A8" w:rsidRPr="0082439B" w:rsidRDefault="005177A8" w:rsidP="00966D31">
            <w:pPr>
              <w:pStyle w:val="TAL"/>
              <w:rPr>
                <w:ins w:id="2978" w:author="Thomas Stockhammer" w:date="2012-01-30T09:02:00Z"/>
              </w:rPr>
            </w:pPr>
            <w:ins w:id="2979" w:author="Thomas Stockhammer" w:date="2012-01-30T09:02:00Z">
              <w:r w:rsidRPr="0082439B">
                <w:t>LD38</w:t>
              </w:r>
            </w:ins>
          </w:p>
        </w:tc>
        <w:tc>
          <w:tcPr>
            <w:tcW w:w="0" w:type="auto"/>
            <w:vMerge/>
          </w:tcPr>
          <w:p w14:paraId="30D88BF1" w14:textId="77777777" w:rsidR="005177A8" w:rsidRPr="0082439B" w:rsidRDefault="005177A8" w:rsidP="00966D31">
            <w:pPr>
              <w:pStyle w:val="TAL"/>
              <w:rPr>
                <w:ins w:id="2980"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7E7D5831" w14:textId="77777777" w:rsidR="005177A8" w:rsidRPr="0082439B" w:rsidRDefault="005177A8" w:rsidP="00966D31">
            <w:pPr>
              <w:pStyle w:val="TAL"/>
              <w:rPr>
                <w:ins w:id="2981" w:author="Thomas Stockhammer" w:date="2012-01-30T09:02:00Z"/>
              </w:rPr>
            </w:pPr>
            <w:ins w:id="2982" w:author="Thomas Stockhammer" w:date="2012-01-30T09:02: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29AD401F" w14:textId="77777777" w:rsidR="005177A8" w:rsidRPr="00D22124" w:rsidRDefault="005177A8" w:rsidP="00966D31">
            <w:pPr>
              <w:pStyle w:val="TAL"/>
              <w:rPr>
                <w:ins w:id="2983"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7681A386" w14:textId="38C8293D" w:rsidR="005177A8" w:rsidRPr="0082439B" w:rsidRDefault="005177A8" w:rsidP="00966D31">
            <w:pPr>
              <w:pStyle w:val="TAC"/>
              <w:rPr>
                <w:ins w:id="2984" w:author="Thomas Stockhammer" w:date="2012-01-30T09:02:00Z"/>
              </w:rPr>
            </w:pPr>
            <w:ins w:id="2985" w:author="Thomas Stockhammer" w:date="2012-01-30T11:24:00Z">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14:paraId="7F899EDC" w14:textId="77777777" w:rsidTr="00966D31">
        <w:trPr>
          <w:cantSplit/>
          <w:jc w:val="center"/>
          <w:ins w:id="2986"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3CF792AD" w14:textId="77777777" w:rsidR="005177A8" w:rsidRPr="0082439B" w:rsidRDefault="005177A8" w:rsidP="00966D31">
            <w:pPr>
              <w:pStyle w:val="TAL"/>
              <w:rPr>
                <w:ins w:id="2987" w:author="Thomas Stockhammer" w:date="2012-01-30T09:02:00Z"/>
              </w:rPr>
            </w:pPr>
            <w:ins w:id="2988" w:author="Thomas Stockhammer" w:date="2012-01-30T09:02:00Z">
              <w:r w:rsidRPr="0082439B">
                <w:t>LD39</w:t>
              </w:r>
            </w:ins>
          </w:p>
        </w:tc>
        <w:tc>
          <w:tcPr>
            <w:tcW w:w="0" w:type="auto"/>
            <w:vMerge/>
          </w:tcPr>
          <w:p w14:paraId="00C2BC3C" w14:textId="77777777" w:rsidR="005177A8" w:rsidRPr="0082439B" w:rsidRDefault="005177A8" w:rsidP="00966D31">
            <w:pPr>
              <w:pStyle w:val="TAL"/>
              <w:rPr>
                <w:ins w:id="2989"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49BC04EA" w14:textId="77777777" w:rsidR="005177A8" w:rsidRPr="0082439B" w:rsidRDefault="005177A8" w:rsidP="00966D31">
            <w:pPr>
              <w:pStyle w:val="TAL"/>
              <w:rPr>
                <w:ins w:id="2990" w:author="Thomas Stockhammer" w:date="2012-01-30T09:02:00Z"/>
              </w:rPr>
            </w:pPr>
            <w:ins w:id="2991" w:author="Thomas Stockhammer" w:date="2012-01-30T09:02: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4D156AE9" w14:textId="77777777" w:rsidR="005177A8" w:rsidRPr="00D22124" w:rsidRDefault="005177A8" w:rsidP="00966D31">
            <w:pPr>
              <w:pStyle w:val="TAL"/>
              <w:rPr>
                <w:ins w:id="2992"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49B35325" w14:textId="624FEDC8" w:rsidR="005177A8" w:rsidRPr="0082439B" w:rsidRDefault="005177A8" w:rsidP="00966D31">
            <w:pPr>
              <w:pStyle w:val="TAC"/>
              <w:rPr>
                <w:ins w:id="2993" w:author="Thomas Stockhammer" w:date="2012-01-30T09:02:00Z"/>
              </w:rPr>
            </w:pPr>
            <w:ins w:id="2994" w:author="Thomas Stockhammer" w:date="2012-01-30T11:24:00Z">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14:paraId="498FC3F9" w14:textId="77777777" w:rsidTr="00966D31">
        <w:trPr>
          <w:cantSplit/>
          <w:jc w:val="center"/>
          <w:ins w:id="2995"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5DA057C1" w14:textId="77777777" w:rsidR="005177A8" w:rsidRPr="0082439B" w:rsidRDefault="005177A8" w:rsidP="00966D31">
            <w:pPr>
              <w:pStyle w:val="TAL"/>
              <w:rPr>
                <w:ins w:id="2996" w:author="Thomas Stockhammer" w:date="2012-01-30T09:02:00Z"/>
              </w:rPr>
            </w:pPr>
            <w:ins w:id="2997" w:author="Thomas Stockhammer" w:date="2012-01-30T09:02:00Z">
              <w:r w:rsidRPr="0082439B">
                <w:t>LD40</w:t>
              </w:r>
            </w:ins>
          </w:p>
        </w:tc>
        <w:tc>
          <w:tcPr>
            <w:tcW w:w="0" w:type="auto"/>
            <w:vMerge/>
          </w:tcPr>
          <w:p w14:paraId="6B536E70" w14:textId="77777777" w:rsidR="005177A8" w:rsidRPr="0082439B" w:rsidRDefault="005177A8" w:rsidP="00966D31">
            <w:pPr>
              <w:pStyle w:val="TAL"/>
              <w:rPr>
                <w:ins w:id="2998"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7AC0AB08" w14:textId="77777777" w:rsidR="005177A8" w:rsidRPr="0082439B" w:rsidRDefault="005177A8" w:rsidP="00966D31">
            <w:pPr>
              <w:pStyle w:val="TAL"/>
              <w:rPr>
                <w:ins w:id="2999" w:author="Thomas Stockhammer" w:date="2012-01-30T09:02:00Z"/>
              </w:rPr>
            </w:pPr>
            <w:ins w:id="3000" w:author="Thomas Stockhammer" w:date="2012-01-30T09:02: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4C6E44EC" w14:textId="77777777" w:rsidR="005177A8" w:rsidRPr="00D22124" w:rsidRDefault="005177A8" w:rsidP="00966D31">
            <w:pPr>
              <w:pStyle w:val="TAL"/>
              <w:rPr>
                <w:ins w:id="3001"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3D56E4AE" w14:textId="6601E5CE" w:rsidR="005177A8" w:rsidRPr="0082439B" w:rsidRDefault="005177A8" w:rsidP="00966D31">
            <w:pPr>
              <w:pStyle w:val="TAC"/>
              <w:rPr>
                <w:ins w:id="3002" w:author="Thomas Stockhammer" w:date="2012-01-30T09:02:00Z"/>
              </w:rPr>
            </w:pPr>
            <w:ins w:id="3003" w:author="Thomas Stockhammer" w:date="2012-01-30T11:24:00Z">
              <w:r>
                <w:t>[</w:t>
              </w:r>
              <w:r w:rsidRPr="003963B0">
                <w:t>1288</w:t>
              </w:r>
              <w:r>
                <w:t>; 1500571;</w:t>
              </w:r>
              <w:r w:rsidRPr="003963B0">
                <w:t xml:space="preserve"> 1</w:t>
              </w:r>
              <w:r>
                <w:t>; 322;</w:t>
              </w:r>
              <w:r w:rsidRPr="003963B0">
                <w:t xml:space="preserve"> 1</w:t>
              </w:r>
              <w:r>
                <w:t>]</w:t>
              </w:r>
            </w:ins>
          </w:p>
        </w:tc>
      </w:tr>
      <w:tr w:rsidR="005177A8" w:rsidRPr="0082439B" w14:paraId="0FA1B88B" w14:textId="77777777" w:rsidTr="00966D31">
        <w:trPr>
          <w:cantSplit/>
          <w:jc w:val="center"/>
          <w:ins w:id="3004"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2B5DFC5A" w14:textId="77777777" w:rsidR="005177A8" w:rsidRPr="0082439B" w:rsidRDefault="005177A8" w:rsidP="00966D31">
            <w:pPr>
              <w:pStyle w:val="TAL"/>
              <w:rPr>
                <w:ins w:id="3005" w:author="Thomas Stockhammer" w:date="2012-01-30T09:02:00Z"/>
              </w:rPr>
            </w:pPr>
            <w:ins w:id="3006" w:author="Thomas Stockhammer" w:date="2012-01-30T09:02:00Z">
              <w:r w:rsidRPr="0082439B">
                <w:t>LD41</w:t>
              </w:r>
            </w:ins>
          </w:p>
        </w:tc>
        <w:tc>
          <w:tcPr>
            <w:tcW w:w="0" w:type="auto"/>
            <w:vMerge w:val="restart"/>
          </w:tcPr>
          <w:p w14:paraId="4FA6DAD1" w14:textId="77777777" w:rsidR="005177A8" w:rsidRPr="0082439B" w:rsidRDefault="005177A8" w:rsidP="00966D31">
            <w:pPr>
              <w:pStyle w:val="TAL"/>
              <w:rPr>
                <w:ins w:id="3007" w:author="Thomas Stockhammer" w:date="2012-01-30T09:02:00Z"/>
              </w:rPr>
            </w:pPr>
            <w:ins w:id="3008" w:author="Thomas Stockhammer" w:date="2012-01-30T09:02:00Z">
              <w:r w:rsidRPr="0082439B">
                <w:t>Markov 10%</w:t>
              </w:r>
            </w:ins>
          </w:p>
        </w:tc>
        <w:tc>
          <w:tcPr>
            <w:tcW w:w="0" w:type="auto"/>
            <w:tcBorders>
              <w:top w:val="single" w:sz="4" w:space="0" w:color="auto"/>
              <w:left w:val="single" w:sz="4" w:space="0" w:color="auto"/>
              <w:bottom w:val="single" w:sz="4" w:space="0" w:color="auto"/>
              <w:right w:val="single" w:sz="4" w:space="0" w:color="auto"/>
            </w:tcBorders>
          </w:tcPr>
          <w:p w14:paraId="4F2560C3" w14:textId="77777777" w:rsidR="005177A8" w:rsidRPr="0082439B" w:rsidRDefault="005177A8" w:rsidP="00966D31">
            <w:pPr>
              <w:pStyle w:val="TAL"/>
              <w:rPr>
                <w:ins w:id="3009" w:author="Thomas Stockhammer" w:date="2012-01-30T09:02:00Z"/>
              </w:rPr>
            </w:pPr>
            <w:ins w:id="3010" w:author="Thomas Stockhammer" w:date="2012-01-30T09:02: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67FDF4B3" w14:textId="77777777" w:rsidR="005177A8" w:rsidRPr="00D22124" w:rsidRDefault="005177A8" w:rsidP="00966D31">
            <w:pPr>
              <w:pStyle w:val="TAL"/>
              <w:rPr>
                <w:ins w:id="3011"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14A16B65" w14:textId="02862736" w:rsidR="005177A8" w:rsidRPr="0082439B" w:rsidRDefault="005177A8" w:rsidP="00966D31">
            <w:pPr>
              <w:pStyle w:val="TAC"/>
              <w:rPr>
                <w:ins w:id="3012" w:author="Thomas Stockhammer" w:date="2012-01-30T09:02:00Z"/>
              </w:rPr>
            </w:pPr>
            <w:ins w:id="3013" w:author="Thomas Stockhammer" w:date="2012-01-30T11:24: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14:paraId="1BCD7066" w14:textId="77777777" w:rsidTr="00966D31">
        <w:trPr>
          <w:cantSplit/>
          <w:jc w:val="center"/>
          <w:ins w:id="3014"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4A315E79" w14:textId="77777777" w:rsidR="005177A8" w:rsidRPr="0082439B" w:rsidRDefault="005177A8" w:rsidP="00966D31">
            <w:pPr>
              <w:pStyle w:val="TAL"/>
              <w:rPr>
                <w:ins w:id="3015" w:author="Thomas Stockhammer" w:date="2012-01-30T09:02:00Z"/>
              </w:rPr>
            </w:pPr>
            <w:ins w:id="3016" w:author="Thomas Stockhammer" w:date="2012-01-30T09:02:00Z">
              <w:r w:rsidRPr="0082439B">
                <w:t>LD42</w:t>
              </w:r>
            </w:ins>
          </w:p>
        </w:tc>
        <w:tc>
          <w:tcPr>
            <w:tcW w:w="0" w:type="auto"/>
            <w:vMerge/>
          </w:tcPr>
          <w:p w14:paraId="630227B7" w14:textId="77777777" w:rsidR="005177A8" w:rsidRPr="0082439B" w:rsidRDefault="005177A8" w:rsidP="00966D31">
            <w:pPr>
              <w:pStyle w:val="TAL"/>
              <w:rPr>
                <w:ins w:id="3017"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64BA7690" w14:textId="77777777" w:rsidR="005177A8" w:rsidRPr="0082439B" w:rsidRDefault="005177A8" w:rsidP="00966D31">
            <w:pPr>
              <w:pStyle w:val="TAL"/>
              <w:rPr>
                <w:ins w:id="3018" w:author="Thomas Stockhammer" w:date="2012-01-30T09:02:00Z"/>
              </w:rPr>
            </w:pPr>
            <w:ins w:id="3019" w:author="Thomas Stockhammer" w:date="2012-01-30T09:02: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60635F68" w14:textId="77777777" w:rsidR="005177A8" w:rsidRPr="00D22124" w:rsidRDefault="005177A8" w:rsidP="00966D31">
            <w:pPr>
              <w:pStyle w:val="TAL"/>
              <w:rPr>
                <w:ins w:id="3020"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5F50049A" w14:textId="762CA73B" w:rsidR="005177A8" w:rsidRPr="0082439B" w:rsidRDefault="005177A8" w:rsidP="00966D31">
            <w:pPr>
              <w:pStyle w:val="TAC"/>
              <w:rPr>
                <w:ins w:id="3021" w:author="Thomas Stockhammer" w:date="2012-01-30T09:02:00Z"/>
              </w:rPr>
            </w:pPr>
            <w:ins w:id="3022" w:author="Thomas Stockhammer" w:date="2012-01-30T11:24:00Z">
              <w:r>
                <w:t>[</w:t>
              </w:r>
              <w:r w:rsidRPr="003963B0">
                <w:t>1288</w:t>
              </w:r>
              <w:r>
                <w:t>; 815;</w:t>
              </w:r>
              <w:r w:rsidRPr="003963B0">
                <w:t xml:space="preserve"> 1</w:t>
              </w:r>
              <w:r>
                <w:t>; 2;</w:t>
              </w:r>
              <w:r w:rsidRPr="003963B0">
                <w:t xml:space="preserve"> 1</w:t>
              </w:r>
              <w:r>
                <w:t>]</w:t>
              </w:r>
            </w:ins>
          </w:p>
        </w:tc>
      </w:tr>
      <w:tr w:rsidR="005177A8" w:rsidRPr="0082439B" w14:paraId="7C904311" w14:textId="77777777" w:rsidTr="00966D31">
        <w:trPr>
          <w:cantSplit/>
          <w:jc w:val="center"/>
          <w:ins w:id="3023"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335DB479" w14:textId="77777777" w:rsidR="005177A8" w:rsidRPr="0082439B" w:rsidRDefault="005177A8" w:rsidP="00966D31">
            <w:pPr>
              <w:pStyle w:val="TAL"/>
              <w:rPr>
                <w:ins w:id="3024" w:author="Thomas Stockhammer" w:date="2012-01-30T09:02:00Z"/>
              </w:rPr>
            </w:pPr>
            <w:ins w:id="3025" w:author="Thomas Stockhammer" w:date="2012-01-30T09:02:00Z">
              <w:r w:rsidRPr="0082439B">
                <w:t>LD43</w:t>
              </w:r>
            </w:ins>
          </w:p>
        </w:tc>
        <w:tc>
          <w:tcPr>
            <w:tcW w:w="0" w:type="auto"/>
            <w:vMerge/>
          </w:tcPr>
          <w:p w14:paraId="2CE1615F" w14:textId="77777777" w:rsidR="005177A8" w:rsidRPr="0082439B" w:rsidRDefault="005177A8" w:rsidP="00966D31">
            <w:pPr>
              <w:pStyle w:val="TAL"/>
              <w:rPr>
                <w:ins w:id="3026"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5D614410" w14:textId="77777777" w:rsidR="005177A8" w:rsidRPr="0082439B" w:rsidRDefault="005177A8" w:rsidP="00966D31">
            <w:pPr>
              <w:pStyle w:val="TAL"/>
              <w:rPr>
                <w:ins w:id="3027" w:author="Thomas Stockhammer" w:date="2012-01-30T09:02:00Z"/>
              </w:rPr>
            </w:pPr>
            <w:ins w:id="3028" w:author="Thomas Stockhammer" w:date="2012-01-30T09:02: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777D0FBF" w14:textId="77777777" w:rsidR="005177A8" w:rsidRPr="00D22124" w:rsidRDefault="005177A8" w:rsidP="00966D31">
            <w:pPr>
              <w:pStyle w:val="TAL"/>
              <w:rPr>
                <w:ins w:id="3029"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13D20ED8" w14:textId="004D81B2" w:rsidR="005177A8" w:rsidRPr="0082439B" w:rsidRDefault="005177A8" w:rsidP="00966D31">
            <w:pPr>
              <w:pStyle w:val="TAC"/>
              <w:rPr>
                <w:ins w:id="3030" w:author="Thomas Stockhammer" w:date="2012-01-30T09:02:00Z"/>
              </w:rPr>
            </w:pPr>
            <w:ins w:id="3031" w:author="Thomas Stockhammer" w:date="2012-01-30T11:24:00Z">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14:paraId="1A6D46CB" w14:textId="77777777" w:rsidTr="00966D31">
        <w:trPr>
          <w:cantSplit/>
          <w:jc w:val="center"/>
          <w:ins w:id="3032"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4569D1C5" w14:textId="77777777" w:rsidR="005177A8" w:rsidRPr="0082439B" w:rsidRDefault="005177A8" w:rsidP="00966D31">
            <w:pPr>
              <w:pStyle w:val="TAL"/>
              <w:rPr>
                <w:ins w:id="3033" w:author="Thomas Stockhammer" w:date="2012-01-30T09:02:00Z"/>
              </w:rPr>
            </w:pPr>
            <w:ins w:id="3034" w:author="Thomas Stockhammer" w:date="2012-01-30T09:02:00Z">
              <w:r w:rsidRPr="0082439B">
                <w:t>LD44</w:t>
              </w:r>
            </w:ins>
          </w:p>
        </w:tc>
        <w:tc>
          <w:tcPr>
            <w:tcW w:w="0" w:type="auto"/>
            <w:vMerge/>
          </w:tcPr>
          <w:p w14:paraId="07A1504E" w14:textId="77777777" w:rsidR="005177A8" w:rsidRPr="0082439B" w:rsidRDefault="005177A8" w:rsidP="00966D31">
            <w:pPr>
              <w:pStyle w:val="TAL"/>
              <w:rPr>
                <w:ins w:id="3035"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52927CBA" w14:textId="77777777" w:rsidR="005177A8" w:rsidRPr="0082439B" w:rsidRDefault="005177A8" w:rsidP="00966D31">
            <w:pPr>
              <w:pStyle w:val="TAL"/>
              <w:rPr>
                <w:ins w:id="3036" w:author="Thomas Stockhammer" w:date="2012-01-30T09:02:00Z"/>
              </w:rPr>
            </w:pPr>
            <w:ins w:id="3037" w:author="Thomas Stockhammer" w:date="2012-01-30T09:02: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58C7D4D8" w14:textId="77777777" w:rsidR="005177A8" w:rsidRPr="00D22124" w:rsidRDefault="005177A8" w:rsidP="00966D31">
            <w:pPr>
              <w:pStyle w:val="TAL"/>
              <w:rPr>
                <w:ins w:id="3038"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053D442E" w14:textId="72485A74" w:rsidR="005177A8" w:rsidRPr="0082439B" w:rsidRDefault="005177A8" w:rsidP="00966D31">
            <w:pPr>
              <w:pStyle w:val="TAC"/>
              <w:rPr>
                <w:ins w:id="3039" w:author="Thomas Stockhammer" w:date="2012-01-30T09:02:00Z"/>
              </w:rPr>
            </w:pPr>
            <w:ins w:id="3040" w:author="Thomas Stockhammer" w:date="2012-01-30T11:24:00Z">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14:paraId="48CCBE17" w14:textId="77777777" w:rsidTr="00966D31">
        <w:trPr>
          <w:cantSplit/>
          <w:jc w:val="center"/>
          <w:ins w:id="3041"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6D41A86B" w14:textId="77777777" w:rsidR="005177A8" w:rsidRPr="0082439B" w:rsidRDefault="005177A8" w:rsidP="00966D31">
            <w:pPr>
              <w:pStyle w:val="TAL"/>
              <w:rPr>
                <w:ins w:id="3042" w:author="Thomas Stockhammer" w:date="2012-01-30T09:02:00Z"/>
              </w:rPr>
            </w:pPr>
            <w:ins w:id="3043" w:author="Thomas Stockhammer" w:date="2012-01-30T09:02:00Z">
              <w:r w:rsidRPr="0082439B">
                <w:t>LD45</w:t>
              </w:r>
            </w:ins>
          </w:p>
        </w:tc>
        <w:tc>
          <w:tcPr>
            <w:tcW w:w="0" w:type="auto"/>
            <w:vMerge/>
          </w:tcPr>
          <w:p w14:paraId="0AE70670" w14:textId="77777777" w:rsidR="005177A8" w:rsidRPr="0082439B" w:rsidRDefault="005177A8" w:rsidP="00966D31">
            <w:pPr>
              <w:pStyle w:val="TAL"/>
              <w:rPr>
                <w:ins w:id="3044"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5BEEAA03" w14:textId="77777777" w:rsidR="005177A8" w:rsidRPr="0082439B" w:rsidRDefault="005177A8" w:rsidP="00966D31">
            <w:pPr>
              <w:pStyle w:val="TAL"/>
              <w:rPr>
                <w:ins w:id="3045" w:author="Thomas Stockhammer" w:date="2012-01-30T09:02:00Z"/>
              </w:rPr>
            </w:pPr>
            <w:ins w:id="3046" w:author="Thomas Stockhammer" w:date="2012-01-30T09:02: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6DFD1F30" w14:textId="77777777" w:rsidR="005177A8" w:rsidRPr="00D22124" w:rsidRDefault="005177A8" w:rsidP="00966D31">
            <w:pPr>
              <w:pStyle w:val="TAL"/>
              <w:rPr>
                <w:ins w:id="3047"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22A25612" w14:textId="419B3548" w:rsidR="005177A8" w:rsidRPr="0082439B" w:rsidRDefault="005177A8" w:rsidP="00966D31">
            <w:pPr>
              <w:pStyle w:val="TAC"/>
              <w:rPr>
                <w:ins w:id="3048" w:author="Thomas Stockhammer" w:date="2012-01-30T09:02:00Z"/>
              </w:rPr>
            </w:pPr>
            <w:ins w:id="3049" w:author="Thomas Stockhammer" w:date="2012-01-30T11:24:00Z">
              <w:r>
                <w:t>[</w:t>
              </w:r>
              <w:r w:rsidRPr="003963B0">
                <w:t>1288</w:t>
              </w:r>
              <w:r>
                <w:t>; 1500571;</w:t>
              </w:r>
              <w:r w:rsidRPr="003963B0">
                <w:t xml:space="preserve"> 1</w:t>
              </w:r>
              <w:r>
                <w:t>; 322;</w:t>
              </w:r>
              <w:r w:rsidRPr="003963B0">
                <w:t xml:space="preserve"> 1</w:t>
              </w:r>
              <w:r>
                <w:t>]</w:t>
              </w:r>
            </w:ins>
          </w:p>
        </w:tc>
      </w:tr>
      <w:tr w:rsidR="005177A8" w:rsidRPr="0082439B" w14:paraId="34F11C5A" w14:textId="77777777" w:rsidTr="00966D31">
        <w:trPr>
          <w:cantSplit/>
          <w:jc w:val="center"/>
          <w:ins w:id="3050"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71A5521E" w14:textId="77777777" w:rsidR="005177A8" w:rsidRPr="0082439B" w:rsidRDefault="005177A8" w:rsidP="00966D31">
            <w:pPr>
              <w:pStyle w:val="TAL"/>
              <w:rPr>
                <w:ins w:id="3051" w:author="Thomas Stockhammer" w:date="2012-01-30T09:02:00Z"/>
              </w:rPr>
            </w:pPr>
            <w:bookmarkStart w:id="3052" w:name="_GoBack" w:colFirst="4" w:colLast="4"/>
            <w:ins w:id="3053" w:author="Thomas Stockhammer" w:date="2012-01-30T09:02:00Z">
              <w:r w:rsidRPr="0082439B">
                <w:t>LD46</w:t>
              </w:r>
            </w:ins>
          </w:p>
        </w:tc>
        <w:tc>
          <w:tcPr>
            <w:tcW w:w="0" w:type="auto"/>
            <w:vMerge w:val="restart"/>
          </w:tcPr>
          <w:p w14:paraId="6E4C39F6" w14:textId="77777777" w:rsidR="005177A8" w:rsidRPr="0082439B" w:rsidRDefault="005177A8" w:rsidP="00966D31">
            <w:pPr>
              <w:pStyle w:val="TAL"/>
              <w:rPr>
                <w:ins w:id="3054" w:author="Thomas Stockhammer" w:date="2012-01-30T09:02:00Z"/>
              </w:rPr>
            </w:pPr>
            <w:ins w:id="3055" w:author="Thomas Stockhammer" w:date="2012-01-30T09:02:00Z">
              <w:r w:rsidRPr="0082439B">
                <w:t>Markov 20%</w:t>
              </w:r>
            </w:ins>
          </w:p>
        </w:tc>
        <w:tc>
          <w:tcPr>
            <w:tcW w:w="0" w:type="auto"/>
            <w:tcBorders>
              <w:top w:val="single" w:sz="4" w:space="0" w:color="auto"/>
              <w:left w:val="single" w:sz="4" w:space="0" w:color="auto"/>
              <w:bottom w:val="single" w:sz="4" w:space="0" w:color="auto"/>
              <w:right w:val="single" w:sz="4" w:space="0" w:color="auto"/>
            </w:tcBorders>
          </w:tcPr>
          <w:p w14:paraId="7D589650" w14:textId="77777777" w:rsidR="005177A8" w:rsidRPr="0082439B" w:rsidRDefault="005177A8" w:rsidP="00966D31">
            <w:pPr>
              <w:pStyle w:val="TAL"/>
              <w:rPr>
                <w:ins w:id="3056" w:author="Thomas Stockhammer" w:date="2012-01-30T09:02:00Z"/>
              </w:rPr>
            </w:pPr>
            <w:ins w:id="3057" w:author="Thomas Stockhammer" w:date="2012-01-30T09:02: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4A8B7652" w14:textId="77777777" w:rsidR="005177A8" w:rsidRPr="00D22124" w:rsidRDefault="005177A8" w:rsidP="00966D31">
            <w:pPr>
              <w:pStyle w:val="TAL"/>
              <w:rPr>
                <w:ins w:id="3058"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6346F9FC" w14:textId="1FDD4447" w:rsidR="005177A8" w:rsidRPr="0082439B" w:rsidRDefault="005177A8" w:rsidP="00966D31">
            <w:pPr>
              <w:pStyle w:val="TAC"/>
              <w:rPr>
                <w:ins w:id="3059" w:author="Thomas Stockhammer" w:date="2012-01-30T09:02:00Z"/>
              </w:rPr>
            </w:pPr>
            <w:ins w:id="3060" w:author="Thomas Stockhammer" w:date="2012-01-30T11:25:00Z">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14:paraId="19851876" w14:textId="77777777" w:rsidTr="00966D31">
        <w:trPr>
          <w:cantSplit/>
          <w:jc w:val="center"/>
          <w:ins w:id="3061"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20D98070" w14:textId="77777777" w:rsidR="005177A8" w:rsidRPr="0082439B" w:rsidRDefault="005177A8" w:rsidP="00966D31">
            <w:pPr>
              <w:pStyle w:val="TAL"/>
              <w:rPr>
                <w:ins w:id="3062" w:author="Thomas Stockhammer" w:date="2012-01-30T09:02:00Z"/>
              </w:rPr>
            </w:pPr>
            <w:ins w:id="3063" w:author="Thomas Stockhammer" w:date="2012-01-30T09:02:00Z">
              <w:r w:rsidRPr="0082439B">
                <w:t>LD47</w:t>
              </w:r>
            </w:ins>
          </w:p>
        </w:tc>
        <w:tc>
          <w:tcPr>
            <w:tcW w:w="0" w:type="auto"/>
            <w:vMerge/>
          </w:tcPr>
          <w:p w14:paraId="53211710" w14:textId="77777777" w:rsidR="005177A8" w:rsidRPr="0082439B" w:rsidRDefault="005177A8" w:rsidP="00966D31">
            <w:pPr>
              <w:pStyle w:val="TAL"/>
              <w:rPr>
                <w:ins w:id="3064"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377E9A81" w14:textId="77777777" w:rsidR="005177A8" w:rsidRPr="0082439B" w:rsidRDefault="005177A8" w:rsidP="00966D31">
            <w:pPr>
              <w:pStyle w:val="TAL"/>
              <w:rPr>
                <w:ins w:id="3065" w:author="Thomas Stockhammer" w:date="2012-01-30T09:02:00Z"/>
              </w:rPr>
            </w:pPr>
            <w:ins w:id="3066" w:author="Thomas Stockhammer" w:date="2012-01-30T09:02: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0EFA0A9A" w14:textId="77777777" w:rsidR="005177A8" w:rsidRPr="00D22124" w:rsidRDefault="005177A8" w:rsidP="00966D31">
            <w:pPr>
              <w:pStyle w:val="TAL"/>
              <w:rPr>
                <w:ins w:id="3067"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29757137" w14:textId="51FE033D" w:rsidR="005177A8" w:rsidRPr="0082439B" w:rsidRDefault="005177A8" w:rsidP="00966D31">
            <w:pPr>
              <w:pStyle w:val="TAC"/>
              <w:rPr>
                <w:ins w:id="3068" w:author="Thomas Stockhammer" w:date="2012-01-30T09:02:00Z"/>
              </w:rPr>
            </w:pPr>
            <w:ins w:id="3069" w:author="Thomas Stockhammer" w:date="2012-01-30T11:25:00Z">
              <w:r>
                <w:t>[</w:t>
              </w:r>
              <w:r w:rsidRPr="003963B0">
                <w:t>1288</w:t>
              </w:r>
              <w:r>
                <w:t>; 815;</w:t>
              </w:r>
              <w:r w:rsidRPr="003963B0">
                <w:t xml:space="preserve"> 1</w:t>
              </w:r>
              <w:r>
                <w:t>; 2;</w:t>
              </w:r>
              <w:r w:rsidRPr="003963B0">
                <w:t xml:space="preserve"> 1</w:t>
              </w:r>
              <w:r>
                <w:t>]</w:t>
              </w:r>
            </w:ins>
          </w:p>
        </w:tc>
      </w:tr>
      <w:tr w:rsidR="005177A8" w:rsidRPr="0082439B" w14:paraId="7C7E2715" w14:textId="77777777" w:rsidTr="00966D31">
        <w:trPr>
          <w:cantSplit/>
          <w:jc w:val="center"/>
          <w:ins w:id="3070"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2208134D" w14:textId="77777777" w:rsidR="005177A8" w:rsidRPr="0082439B" w:rsidRDefault="005177A8" w:rsidP="00966D31">
            <w:pPr>
              <w:pStyle w:val="TAL"/>
              <w:rPr>
                <w:ins w:id="3071" w:author="Thomas Stockhammer" w:date="2012-01-30T09:02:00Z"/>
              </w:rPr>
            </w:pPr>
            <w:ins w:id="3072" w:author="Thomas Stockhammer" w:date="2012-01-30T09:02:00Z">
              <w:r w:rsidRPr="0082439B">
                <w:t>LD48</w:t>
              </w:r>
            </w:ins>
          </w:p>
        </w:tc>
        <w:tc>
          <w:tcPr>
            <w:tcW w:w="0" w:type="auto"/>
            <w:vMerge/>
          </w:tcPr>
          <w:p w14:paraId="2AD93FCD" w14:textId="77777777" w:rsidR="005177A8" w:rsidRPr="0082439B" w:rsidRDefault="005177A8" w:rsidP="00966D31">
            <w:pPr>
              <w:pStyle w:val="TAL"/>
              <w:rPr>
                <w:ins w:id="3073"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6B71523E" w14:textId="77777777" w:rsidR="005177A8" w:rsidRPr="0082439B" w:rsidRDefault="005177A8" w:rsidP="00966D31">
            <w:pPr>
              <w:pStyle w:val="TAL"/>
              <w:rPr>
                <w:ins w:id="3074" w:author="Thomas Stockhammer" w:date="2012-01-30T09:02:00Z"/>
              </w:rPr>
            </w:pPr>
            <w:ins w:id="3075" w:author="Thomas Stockhammer" w:date="2012-01-30T09:02: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756D0C42" w14:textId="77777777" w:rsidR="005177A8" w:rsidRPr="00D22124" w:rsidRDefault="005177A8" w:rsidP="00966D31">
            <w:pPr>
              <w:pStyle w:val="TAL"/>
              <w:rPr>
                <w:ins w:id="3076"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737C2401" w14:textId="7BD683AD" w:rsidR="005177A8" w:rsidRPr="0082439B" w:rsidRDefault="005177A8" w:rsidP="00966D31">
            <w:pPr>
              <w:pStyle w:val="TAC"/>
              <w:rPr>
                <w:ins w:id="3077" w:author="Thomas Stockhammer" w:date="2012-01-30T09:02:00Z"/>
              </w:rPr>
            </w:pPr>
            <w:ins w:id="3078" w:author="Thomas Stockhammer" w:date="2012-01-30T11:25:00Z">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14:paraId="2B058286" w14:textId="77777777" w:rsidTr="00966D31">
        <w:trPr>
          <w:cantSplit/>
          <w:jc w:val="center"/>
          <w:ins w:id="3079"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0EAE400D" w14:textId="77777777" w:rsidR="005177A8" w:rsidRPr="0082439B" w:rsidRDefault="005177A8" w:rsidP="00966D31">
            <w:pPr>
              <w:pStyle w:val="TAL"/>
              <w:rPr>
                <w:ins w:id="3080" w:author="Thomas Stockhammer" w:date="2012-01-30T09:02:00Z"/>
              </w:rPr>
            </w:pPr>
            <w:ins w:id="3081" w:author="Thomas Stockhammer" w:date="2012-01-30T09:02:00Z">
              <w:r w:rsidRPr="0082439B">
                <w:t>LD49</w:t>
              </w:r>
            </w:ins>
          </w:p>
        </w:tc>
        <w:tc>
          <w:tcPr>
            <w:tcW w:w="0" w:type="auto"/>
            <w:vMerge/>
          </w:tcPr>
          <w:p w14:paraId="4DDBEA18" w14:textId="77777777" w:rsidR="005177A8" w:rsidRPr="0082439B" w:rsidRDefault="005177A8" w:rsidP="00966D31">
            <w:pPr>
              <w:pStyle w:val="TAL"/>
              <w:rPr>
                <w:ins w:id="3082"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08B07D7A" w14:textId="77777777" w:rsidR="005177A8" w:rsidRPr="0082439B" w:rsidRDefault="005177A8" w:rsidP="00966D31">
            <w:pPr>
              <w:pStyle w:val="TAL"/>
              <w:rPr>
                <w:ins w:id="3083" w:author="Thomas Stockhammer" w:date="2012-01-30T09:02:00Z"/>
              </w:rPr>
            </w:pPr>
            <w:ins w:id="3084" w:author="Thomas Stockhammer" w:date="2012-01-30T09:02: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75CA743A" w14:textId="77777777" w:rsidR="005177A8" w:rsidRPr="00D22124" w:rsidRDefault="005177A8" w:rsidP="00966D31">
            <w:pPr>
              <w:pStyle w:val="TAL"/>
              <w:rPr>
                <w:ins w:id="3085"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72D9DD23" w14:textId="02B9E90F" w:rsidR="005177A8" w:rsidRPr="0082439B" w:rsidRDefault="005177A8" w:rsidP="00966D31">
            <w:pPr>
              <w:pStyle w:val="TAC"/>
              <w:rPr>
                <w:ins w:id="3086" w:author="Thomas Stockhammer" w:date="2012-01-30T09:02:00Z"/>
              </w:rPr>
            </w:pPr>
            <w:ins w:id="3087" w:author="Thomas Stockhammer" w:date="2012-01-30T11:25:00Z">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BE2531" w14:paraId="697375FA" w14:textId="77777777" w:rsidTr="00966D31">
        <w:trPr>
          <w:cantSplit/>
          <w:jc w:val="center"/>
          <w:ins w:id="3088" w:author="Thomas Stockhammer" w:date="2012-01-30T09:02:00Z"/>
        </w:trPr>
        <w:tc>
          <w:tcPr>
            <w:tcW w:w="0" w:type="auto"/>
            <w:tcBorders>
              <w:top w:val="single" w:sz="4" w:space="0" w:color="auto"/>
              <w:left w:val="single" w:sz="4" w:space="0" w:color="auto"/>
              <w:bottom w:val="single" w:sz="4" w:space="0" w:color="auto"/>
              <w:right w:val="single" w:sz="4" w:space="0" w:color="auto"/>
            </w:tcBorders>
          </w:tcPr>
          <w:p w14:paraId="0D6D1D6F" w14:textId="77777777" w:rsidR="005177A8" w:rsidRPr="0082439B" w:rsidRDefault="005177A8" w:rsidP="00966D31">
            <w:pPr>
              <w:pStyle w:val="TAL"/>
              <w:rPr>
                <w:ins w:id="3089" w:author="Thomas Stockhammer" w:date="2012-01-30T09:02:00Z"/>
              </w:rPr>
            </w:pPr>
            <w:ins w:id="3090" w:author="Thomas Stockhammer" w:date="2012-01-30T09:02:00Z">
              <w:r w:rsidRPr="0082439B">
                <w:t>LD50</w:t>
              </w:r>
            </w:ins>
          </w:p>
        </w:tc>
        <w:tc>
          <w:tcPr>
            <w:tcW w:w="0" w:type="auto"/>
            <w:vMerge/>
          </w:tcPr>
          <w:p w14:paraId="2E0EDB21" w14:textId="77777777" w:rsidR="005177A8" w:rsidRPr="0082439B" w:rsidRDefault="005177A8" w:rsidP="00966D31">
            <w:pPr>
              <w:pStyle w:val="TAL"/>
              <w:rPr>
                <w:ins w:id="3091"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0AF9567C" w14:textId="77777777" w:rsidR="005177A8" w:rsidRPr="0082439B" w:rsidRDefault="005177A8" w:rsidP="00966D31">
            <w:pPr>
              <w:pStyle w:val="TAL"/>
              <w:rPr>
                <w:ins w:id="3092" w:author="Thomas Stockhammer" w:date="2012-01-30T09:02:00Z"/>
              </w:rPr>
            </w:pPr>
            <w:ins w:id="3093" w:author="Thomas Stockhammer" w:date="2012-01-30T09:02: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1A779031" w14:textId="77777777" w:rsidR="005177A8" w:rsidRPr="00BE2531" w:rsidRDefault="005177A8" w:rsidP="00966D31">
            <w:pPr>
              <w:pStyle w:val="TAL"/>
              <w:rPr>
                <w:ins w:id="3094" w:author="Thomas Stockhammer" w:date="2012-01-30T09:02:00Z"/>
              </w:rPr>
            </w:pPr>
          </w:p>
        </w:tc>
        <w:tc>
          <w:tcPr>
            <w:tcW w:w="0" w:type="auto"/>
            <w:tcBorders>
              <w:top w:val="single" w:sz="4" w:space="0" w:color="auto"/>
              <w:left w:val="single" w:sz="4" w:space="0" w:color="auto"/>
              <w:bottom w:val="single" w:sz="4" w:space="0" w:color="auto"/>
              <w:right w:val="single" w:sz="4" w:space="0" w:color="auto"/>
            </w:tcBorders>
          </w:tcPr>
          <w:p w14:paraId="77E363AA" w14:textId="7D4CAEF5" w:rsidR="005177A8" w:rsidRPr="00BE2531" w:rsidRDefault="005177A8" w:rsidP="00966D31">
            <w:pPr>
              <w:pStyle w:val="TAC"/>
              <w:rPr>
                <w:ins w:id="3095" w:author="Thomas Stockhammer" w:date="2012-01-30T09:02:00Z"/>
              </w:rPr>
            </w:pPr>
            <w:ins w:id="3096" w:author="Thomas Stockhammer" w:date="2012-01-30T11:25:00Z">
              <w:r>
                <w:t>[</w:t>
              </w:r>
              <w:r w:rsidRPr="003963B0">
                <w:t>1288</w:t>
              </w:r>
              <w:r>
                <w:t>; 1500571;</w:t>
              </w:r>
              <w:r w:rsidRPr="003963B0">
                <w:t xml:space="preserve"> 1</w:t>
              </w:r>
              <w:r>
                <w:t>; 322;</w:t>
              </w:r>
              <w:r w:rsidRPr="003963B0">
                <w:t xml:space="preserve"> 1</w:t>
              </w:r>
              <w:r>
                <w:t>]</w:t>
              </w:r>
            </w:ins>
          </w:p>
        </w:tc>
      </w:tr>
      <w:bookmarkEnd w:id="3052"/>
    </w:tbl>
    <w:p w14:paraId="10FF704E" w14:textId="77777777" w:rsidR="00966D31" w:rsidRPr="00FF5283" w:rsidRDefault="00966D31" w:rsidP="00966D31">
      <w:pPr>
        <w:pPrChange w:id="3097" w:author="Thomas Stockhammer" w:date="2012-01-30T09:02:00Z">
          <w:pPr>
            <w:pStyle w:val="berschrift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37"/>
        <w:gridCol w:w="1187"/>
        <w:gridCol w:w="1377"/>
        <w:gridCol w:w="1827"/>
      </w:tblGrid>
      <w:tr w:rsidR="00816A31" w:rsidRPr="00BE2531" w:rsidDel="00966D31" w14:paraId="41D98DBD" w14:textId="720A4652" w:rsidTr="0066779D">
        <w:trPr>
          <w:jc w:val="center"/>
          <w:del w:id="3098" w:author="Thomas Stockhammer" w:date="2012-01-30T09:02:00Z"/>
        </w:trPr>
        <w:tc>
          <w:tcPr>
            <w:tcW w:w="0" w:type="auto"/>
          </w:tcPr>
          <w:p w14:paraId="2E8E266B" w14:textId="71F671C5" w:rsidR="00816A31" w:rsidRPr="00BE2531" w:rsidDel="00966D31" w:rsidRDefault="00816A31" w:rsidP="0066779D">
            <w:pPr>
              <w:pStyle w:val="TAH"/>
              <w:rPr>
                <w:del w:id="3099" w:author="Thomas Stockhammer" w:date="2012-01-30T09:02:00Z"/>
              </w:rPr>
            </w:pPr>
            <w:del w:id="3100" w:author="Thomas Stockhammer" w:date="2012-01-30T09:02:00Z">
              <w:r w:rsidDel="00966D31">
                <w:delText>Test Case</w:delText>
              </w:r>
            </w:del>
          </w:p>
        </w:tc>
        <w:tc>
          <w:tcPr>
            <w:tcW w:w="0" w:type="auto"/>
          </w:tcPr>
          <w:p w14:paraId="1E64954A" w14:textId="42E9C06E" w:rsidR="00816A31" w:rsidRPr="00BE2531" w:rsidDel="00966D31" w:rsidRDefault="00816A31" w:rsidP="0066779D">
            <w:pPr>
              <w:pStyle w:val="TAH"/>
              <w:rPr>
                <w:del w:id="3101" w:author="Thomas Stockhammer" w:date="2012-01-30T09:02:00Z"/>
              </w:rPr>
            </w:pPr>
            <w:del w:id="3102" w:author="Thomas Stockhammer" w:date="2012-01-30T09:02:00Z">
              <w:r w:rsidDel="00966D31">
                <w:delText>Error conditions</w:delText>
              </w:r>
              <w:r w:rsidDel="00966D31">
                <w:br/>
              </w:r>
              <w:r w:rsidRPr="00EB29C8" w:rsidDel="00966D31">
                <w:rPr>
                  <w:highlight w:val="yellow"/>
                </w:rPr>
                <w:delText>(tbd)</w:delText>
              </w:r>
            </w:del>
          </w:p>
        </w:tc>
        <w:tc>
          <w:tcPr>
            <w:tcW w:w="0" w:type="auto"/>
          </w:tcPr>
          <w:p w14:paraId="13BFF720" w14:textId="1C881DBF" w:rsidR="00816A31" w:rsidRPr="00BE2531" w:rsidDel="00966D31" w:rsidRDefault="00816A31" w:rsidP="0066779D">
            <w:pPr>
              <w:pStyle w:val="TAH"/>
              <w:rPr>
                <w:del w:id="3103" w:author="Thomas Stockhammer" w:date="2012-01-30T09:02:00Z"/>
              </w:rPr>
            </w:pPr>
            <w:del w:id="3104" w:author="Thomas Stockhammer" w:date="2012-01-30T09:02:00Z">
              <w:r w:rsidRPr="00BE2531" w:rsidDel="00966D31">
                <w:delText>File size</w:delText>
              </w:r>
            </w:del>
          </w:p>
        </w:tc>
        <w:tc>
          <w:tcPr>
            <w:tcW w:w="0" w:type="auto"/>
          </w:tcPr>
          <w:p w14:paraId="467845CA" w14:textId="2CE9E8E7" w:rsidR="00816A31" w:rsidDel="00966D31" w:rsidRDefault="00816A31" w:rsidP="0066779D">
            <w:pPr>
              <w:pStyle w:val="TAH"/>
              <w:rPr>
                <w:del w:id="3105" w:author="Thomas Stockhammer" w:date="2012-01-30T09:02:00Z"/>
              </w:rPr>
            </w:pPr>
            <w:del w:id="3106" w:author="Thomas Stockhammer" w:date="2012-01-30T09:02:00Z">
              <w:r w:rsidDel="00966D31">
                <w:delText>FEC Overhead</w:delText>
              </w:r>
            </w:del>
          </w:p>
        </w:tc>
        <w:tc>
          <w:tcPr>
            <w:tcW w:w="0" w:type="auto"/>
          </w:tcPr>
          <w:p w14:paraId="0F1A34F2" w14:textId="0F834F5F" w:rsidR="00816A31" w:rsidRPr="009F78B8" w:rsidDel="00966D31" w:rsidRDefault="00816A31" w:rsidP="0066779D">
            <w:pPr>
              <w:pStyle w:val="TAH"/>
              <w:rPr>
                <w:del w:id="3107" w:author="Thomas Stockhammer" w:date="2012-01-30T09:02:00Z"/>
                <w:highlight w:val="yellow"/>
                <w:lang w:val="fr-FR"/>
              </w:rPr>
            </w:pPr>
            <w:del w:id="3108" w:author="Thomas Stockhammer" w:date="2012-01-30T09:02:00Z">
              <w:r w:rsidRPr="009F78B8" w:rsidDel="00966D31">
                <w:rPr>
                  <w:highlight w:val="yellow"/>
                  <w:lang w:val="fr-FR"/>
                </w:rPr>
                <w:delText>Report</w:delText>
              </w:r>
              <w:r w:rsidRPr="009F78B8" w:rsidDel="00966D31">
                <w:rPr>
                  <w:highlight w:val="yellow"/>
                  <w:lang w:val="fr-FR"/>
                </w:rPr>
                <w:br/>
                <w:delText>[G;T; Z; K;N] values</w:delText>
              </w:r>
            </w:del>
          </w:p>
          <w:p w14:paraId="7B6DE43A" w14:textId="06291B55" w:rsidR="00816A31" w:rsidRPr="009F78B8" w:rsidDel="00966D31" w:rsidRDefault="00816A31" w:rsidP="0066779D">
            <w:pPr>
              <w:pStyle w:val="TAH"/>
              <w:rPr>
                <w:del w:id="3109" w:author="Thomas Stockhammer" w:date="2012-01-30T09:02:00Z"/>
                <w:highlight w:val="yellow"/>
              </w:rPr>
            </w:pPr>
            <w:del w:id="3110" w:author="Thomas Stockhammer" w:date="2012-01-30T09:02:00Z">
              <w:r w:rsidRPr="009F78B8" w:rsidDel="00966D31">
                <w:rPr>
                  <w:highlight w:val="yellow"/>
                  <w:lang w:val="fr-FR"/>
                </w:rPr>
                <w:delText>(See TS 26.346)</w:delText>
              </w:r>
            </w:del>
          </w:p>
        </w:tc>
      </w:tr>
      <w:tr w:rsidR="00816A31" w:rsidRPr="00BE2531" w:rsidDel="00966D31" w14:paraId="2FE0BD89" w14:textId="2C6B7FE1" w:rsidTr="0066779D">
        <w:trPr>
          <w:cantSplit/>
          <w:jc w:val="center"/>
          <w:del w:id="3111" w:author="Thomas Stockhammer" w:date="2012-01-30T09:02:00Z"/>
        </w:trPr>
        <w:tc>
          <w:tcPr>
            <w:tcW w:w="0" w:type="auto"/>
          </w:tcPr>
          <w:p w14:paraId="521F717D" w14:textId="0C1FF23C" w:rsidR="00816A31" w:rsidRPr="00BE2531" w:rsidDel="00966D31" w:rsidRDefault="00816A31" w:rsidP="0066779D">
            <w:pPr>
              <w:pStyle w:val="TAL"/>
              <w:rPr>
                <w:del w:id="3112" w:author="Thomas Stockhammer" w:date="2012-01-30T09:02:00Z"/>
              </w:rPr>
            </w:pPr>
            <w:del w:id="3113" w:author="Thomas Stockhammer" w:date="2012-01-30T09:02:00Z">
              <w:r w:rsidDel="00966D31">
                <w:delText>LD1</w:delText>
              </w:r>
            </w:del>
          </w:p>
        </w:tc>
        <w:tc>
          <w:tcPr>
            <w:tcW w:w="0" w:type="auto"/>
            <w:vMerge w:val="restart"/>
          </w:tcPr>
          <w:p w14:paraId="1B519C7B" w14:textId="409C931B" w:rsidR="00816A31" w:rsidRPr="00C34D8D" w:rsidDel="00966D31" w:rsidRDefault="00816A31" w:rsidP="0066779D">
            <w:pPr>
              <w:pStyle w:val="TAL"/>
              <w:rPr>
                <w:del w:id="3114" w:author="Thomas Stockhammer" w:date="2012-01-30T09:02:00Z"/>
                <w:highlight w:val="yellow"/>
              </w:rPr>
            </w:pPr>
            <w:del w:id="3115" w:author="Thomas Stockhammer" w:date="2012-01-30T09:02:00Z">
              <w:r w:rsidRPr="00C34D8D" w:rsidDel="00966D31">
                <w:rPr>
                  <w:highlight w:val="yellow"/>
                </w:rPr>
                <w:delText>Very Low (1% BLER)</w:delText>
              </w:r>
            </w:del>
          </w:p>
        </w:tc>
        <w:tc>
          <w:tcPr>
            <w:tcW w:w="0" w:type="auto"/>
          </w:tcPr>
          <w:p w14:paraId="24ECECE2" w14:textId="72AC0EC0" w:rsidR="00816A31" w:rsidRPr="00BE2531" w:rsidDel="00966D31" w:rsidRDefault="00816A31" w:rsidP="0066779D">
            <w:pPr>
              <w:pStyle w:val="TAL"/>
              <w:rPr>
                <w:del w:id="3116" w:author="Thomas Stockhammer" w:date="2012-01-30T09:02:00Z"/>
              </w:rPr>
            </w:pPr>
            <w:del w:id="3117" w:author="Thomas Stockhammer" w:date="2012-01-30T09:02:00Z">
              <w:r w:rsidDel="00966D31">
                <w:delText>50 kB</w:delText>
              </w:r>
            </w:del>
          </w:p>
        </w:tc>
        <w:tc>
          <w:tcPr>
            <w:tcW w:w="0" w:type="auto"/>
          </w:tcPr>
          <w:p w14:paraId="3048578B" w14:textId="4DBECDDE" w:rsidR="00816A31" w:rsidRPr="00BE2531" w:rsidDel="00966D31" w:rsidRDefault="00816A31" w:rsidP="0066779D">
            <w:pPr>
              <w:pStyle w:val="TAC"/>
              <w:rPr>
                <w:del w:id="3118" w:author="Thomas Stockhammer" w:date="2012-01-30T09:02:00Z"/>
              </w:rPr>
            </w:pPr>
          </w:p>
        </w:tc>
        <w:tc>
          <w:tcPr>
            <w:tcW w:w="0" w:type="auto"/>
          </w:tcPr>
          <w:p w14:paraId="6253473C" w14:textId="2BEC89B4" w:rsidR="00816A31" w:rsidRPr="009F78B8" w:rsidDel="00966D31" w:rsidRDefault="00816A31" w:rsidP="0066779D">
            <w:pPr>
              <w:pStyle w:val="TAC"/>
              <w:rPr>
                <w:del w:id="3119" w:author="Thomas Stockhammer" w:date="2012-01-30T09:02:00Z"/>
                <w:highlight w:val="yellow"/>
              </w:rPr>
            </w:pPr>
          </w:p>
        </w:tc>
      </w:tr>
      <w:tr w:rsidR="00816A31" w:rsidRPr="00BE2531" w:rsidDel="00966D31" w14:paraId="47F63B81" w14:textId="4753E3E2" w:rsidTr="0066779D">
        <w:trPr>
          <w:cantSplit/>
          <w:jc w:val="center"/>
          <w:del w:id="3120" w:author="Thomas Stockhammer" w:date="2012-01-30T09:02:00Z"/>
        </w:trPr>
        <w:tc>
          <w:tcPr>
            <w:tcW w:w="0" w:type="auto"/>
          </w:tcPr>
          <w:p w14:paraId="5BD40A75" w14:textId="3315AB23" w:rsidR="00816A31" w:rsidDel="00966D31" w:rsidRDefault="00816A31" w:rsidP="0066779D">
            <w:pPr>
              <w:pStyle w:val="TAL"/>
              <w:rPr>
                <w:del w:id="3121" w:author="Thomas Stockhammer" w:date="2012-01-30T09:02:00Z"/>
              </w:rPr>
            </w:pPr>
            <w:del w:id="3122" w:author="Thomas Stockhammer" w:date="2012-01-30T09:02:00Z">
              <w:r w:rsidDel="00966D31">
                <w:delText>LD2</w:delText>
              </w:r>
            </w:del>
          </w:p>
        </w:tc>
        <w:tc>
          <w:tcPr>
            <w:tcW w:w="0" w:type="auto"/>
            <w:vMerge/>
          </w:tcPr>
          <w:p w14:paraId="70A2149A" w14:textId="615333BB" w:rsidR="00816A31" w:rsidRPr="00C34D8D" w:rsidDel="00966D31" w:rsidRDefault="00816A31" w:rsidP="0066779D">
            <w:pPr>
              <w:pStyle w:val="TAL"/>
              <w:rPr>
                <w:del w:id="3123" w:author="Thomas Stockhammer" w:date="2012-01-30T09:02:00Z"/>
                <w:highlight w:val="yellow"/>
              </w:rPr>
            </w:pPr>
          </w:p>
        </w:tc>
        <w:tc>
          <w:tcPr>
            <w:tcW w:w="0" w:type="auto"/>
          </w:tcPr>
          <w:p w14:paraId="14FD3994" w14:textId="4FF47ADA" w:rsidR="00816A31" w:rsidDel="00966D31" w:rsidRDefault="00816A31" w:rsidP="0066779D">
            <w:pPr>
              <w:pStyle w:val="TAL"/>
              <w:rPr>
                <w:del w:id="3124" w:author="Thomas Stockhammer" w:date="2012-01-30T09:02:00Z"/>
              </w:rPr>
            </w:pPr>
            <w:del w:id="3125" w:author="Thomas Stockhammer" w:date="2012-01-30T09:02:00Z">
              <w:r w:rsidDel="00966D31">
                <w:delText>Audio (1 MB)</w:delText>
              </w:r>
            </w:del>
          </w:p>
        </w:tc>
        <w:tc>
          <w:tcPr>
            <w:tcW w:w="0" w:type="auto"/>
          </w:tcPr>
          <w:p w14:paraId="5196B051" w14:textId="7119E8F1" w:rsidR="00816A31" w:rsidRPr="00BE2531" w:rsidDel="00966D31" w:rsidRDefault="00816A31" w:rsidP="0066779D">
            <w:pPr>
              <w:pStyle w:val="TAC"/>
              <w:rPr>
                <w:del w:id="3126" w:author="Thomas Stockhammer" w:date="2012-01-30T09:02:00Z"/>
              </w:rPr>
            </w:pPr>
          </w:p>
        </w:tc>
        <w:tc>
          <w:tcPr>
            <w:tcW w:w="0" w:type="auto"/>
          </w:tcPr>
          <w:p w14:paraId="1CF6ED31" w14:textId="0A0A4709" w:rsidR="00816A31" w:rsidRPr="009F78B8" w:rsidDel="00966D31" w:rsidRDefault="00816A31" w:rsidP="0066779D">
            <w:pPr>
              <w:pStyle w:val="TAC"/>
              <w:rPr>
                <w:del w:id="3127" w:author="Thomas Stockhammer" w:date="2012-01-30T09:02:00Z"/>
                <w:highlight w:val="yellow"/>
              </w:rPr>
            </w:pPr>
          </w:p>
        </w:tc>
      </w:tr>
      <w:tr w:rsidR="00816A31" w:rsidRPr="00BE2531" w:rsidDel="00966D31" w14:paraId="2859F310" w14:textId="5D6549C6" w:rsidTr="0066779D">
        <w:trPr>
          <w:cantSplit/>
          <w:jc w:val="center"/>
          <w:del w:id="3128" w:author="Thomas Stockhammer" w:date="2012-01-30T09:02:00Z"/>
        </w:trPr>
        <w:tc>
          <w:tcPr>
            <w:tcW w:w="0" w:type="auto"/>
          </w:tcPr>
          <w:p w14:paraId="4C55A160" w14:textId="3800F720" w:rsidR="00816A31" w:rsidRPr="00BE2531" w:rsidDel="00966D31" w:rsidRDefault="00816A31" w:rsidP="0066779D">
            <w:pPr>
              <w:pStyle w:val="TAL"/>
              <w:rPr>
                <w:del w:id="3129" w:author="Thomas Stockhammer" w:date="2012-01-30T09:02:00Z"/>
              </w:rPr>
            </w:pPr>
            <w:del w:id="3130" w:author="Thomas Stockhammer" w:date="2012-01-30T09:02:00Z">
              <w:r w:rsidDel="00966D31">
                <w:delText>LD3</w:delText>
              </w:r>
            </w:del>
          </w:p>
        </w:tc>
        <w:tc>
          <w:tcPr>
            <w:tcW w:w="0" w:type="auto"/>
            <w:vMerge/>
          </w:tcPr>
          <w:p w14:paraId="0C1CADBB" w14:textId="18156B42" w:rsidR="00816A31" w:rsidRPr="00C34D8D" w:rsidDel="00966D31" w:rsidRDefault="00816A31" w:rsidP="0066779D">
            <w:pPr>
              <w:pStyle w:val="TAL"/>
              <w:rPr>
                <w:del w:id="3131" w:author="Thomas Stockhammer" w:date="2012-01-30T09:02:00Z"/>
                <w:highlight w:val="yellow"/>
              </w:rPr>
            </w:pPr>
          </w:p>
        </w:tc>
        <w:tc>
          <w:tcPr>
            <w:tcW w:w="0" w:type="auto"/>
          </w:tcPr>
          <w:p w14:paraId="434187D8" w14:textId="5A39B590" w:rsidR="00816A31" w:rsidRPr="00BE2531" w:rsidDel="00966D31" w:rsidRDefault="00816A31" w:rsidP="0066779D">
            <w:pPr>
              <w:pStyle w:val="TAL"/>
              <w:rPr>
                <w:del w:id="3132" w:author="Thomas Stockhammer" w:date="2012-01-30T09:02:00Z"/>
              </w:rPr>
            </w:pPr>
            <w:del w:id="3133" w:author="Thomas Stockhammer" w:date="2012-01-30T09:02:00Z">
              <w:r w:rsidDel="00966D31">
                <w:delText>Clip(3 MB)</w:delText>
              </w:r>
            </w:del>
          </w:p>
        </w:tc>
        <w:tc>
          <w:tcPr>
            <w:tcW w:w="0" w:type="auto"/>
          </w:tcPr>
          <w:p w14:paraId="44054A0D" w14:textId="72F7331F" w:rsidR="00816A31" w:rsidRPr="00BE2531" w:rsidDel="00966D31" w:rsidRDefault="00816A31" w:rsidP="0066779D">
            <w:pPr>
              <w:pStyle w:val="TAC"/>
              <w:rPr>
                <w:del w:id="3134" w:author="Thomas Stockhammer" w:date="2012-01-30T09:02:00Z"/>
              </w:rPr>
            </w:pPr>
          </w:p>
        </w:tc>
        <w:tc>
          <w:tcPr>
            <w:tcW w:w="0" w:type="auto"/>
          </w:tcPr>
          <w:p w14:paraId="19F6B3BC" w14:textId="107115FD" w:rsidR="00816A31" w:rsidRPr="009F78B8" w:rsidDel="00966D31" w:rsidRDefault="00816A31" w:rsidP="0066779D">
            <w:pPr>
              <w:pStyle w:val="TAC"/>
              <w:rPr>
                <w:del w:id="3135" w:author="Thomas Stockhammer" w:date="2012-01-30T09:02:00Z"/>
                <w:highlight w:val="yellow"/>
              </w:rPr>
            </w:pPr>
          </w:p>
        </w:tc>
      </w:tr>
      <w:tr w:rsidR="00816A31" w:rsidRPr="00BE2531" w:rsidDel="00966D31" w14:paraId="2E476AC9" w14:textId="5F4D84D6" w:rsidTr="0066779D">
        <w:trPr>
          <w:cantSplit/>
          <w:jc w:val="center"/>
          <w:del w:id="3136" w:author="Thomas Stockhammer" w:date="2012-01-30T09:02:00Z"/>
        </w:trPr>
        <w:tc>
          <w:tcPr>
            <w:tcW w:w="0" w:type="auto"/>
          </w:tcPr>
          <w:p w14:paraId="1DCE7665" w14:textId="11CC19FB" w:rsidR="00816A31" w:rsidDel="00966D31" w:rsidRDefault="00816A31" w:rsidP="0066779D">
            <w:pPr>
              <w:pStyle w:val="TAL"/>
              <w:rPr>
                <w:del w:id="3137" w:author="Thomas Stockhammer" w:date="2012-01-30T09:02:00Z"/>
              </w:rPr>
            </w:pPr>
            <w:del w:id="3138" w:author="Thomas Stockhammer" w:date="2012-01-30T09:02:00Z">
              <w:r w:rsidDel="00966D31">
                <w:delText>LD4</w:delText>
              </w:r>
            </w:del>
          </w:p>
        </w:tc>
        <w:tc>
          <w:tcPr>
            <w:tcW w:w="0" w:type="auto"/>
            <w:vMerge/>
          </w:tcPr>
          <w:p w14:paraId="14A0C268" w14:textId="5E0D7EFC" w:rsidR="00816A31" w:rsidRPr="00C34D8D" w:rsidDel="00966D31" w:rsidRDefault="00816A31" w:rsidP="0066779D">
            <w:pPr>
              <w:pStyle w:val="TAL"/>
              <w:rPr>
                <w:del w:id="3139" w:author="Thomas Stockhammer" w:date="2012-01-30T09:02:00Z"/>
                <w:highlight w:val="yellow"/>
              </w:rPr>
            </w:pPr>
          </w:p>
        </w:tc>
        <w:tc>
          <w:tcPr>
            <w:tcW w:w="0" w:type="auto"/>
          </w:tcPr>
          <w:p w14:paraId="764ECEB8" w14:textId="5175F29C" w:rsidR="00816A31" w:rsidRPr="00BE2531" w:rsidDel="00966D31" w:rsidRDefault="00816A31" w:rsidP="0066779D">
            <w:pPr>
              <w:pStyle w:val="TAL"/>
              <w:rPr>
                <w:del w:id="3140" w:author="Thomas Stockhammer" w:date="2012-01-30T09:02:00Z"/>
              </w:rPr>
            </w:pPr>
            <w:del w:id="3141" w:author="Thomas Stockhammer" w:date="2012-01-30T09:02:00Z">
              <w:r w:rsidDel="00966D31">
                <w:delText>SD (128 MB)</w:delText>
              </w:r>
            </w:del>
          </w:p>
        </w:tc>
        <w:tc>
          <w:tcPr>
            <w:tcW w:w="0" w:type="auto"/>
          </w:tcPr>
          <w:p w14:paraId="485D58DD" w14:textId="34E92470" w:rsidR="00816A31" w:rsidRPr="00BE2531" w:rsidDel="00966D31" w:rsidRDefault="00816A31" w:rsidP="0066779D">
            <w:pPr>
              <w:pStyle w:val="TAC"/>
              <w:rPr>
                <w:del w:id="3142" w:author="Thomas Stockhammer" w:date="2012-01-30T09:02:00Z"/>
              </w:rPr>
            </w:pPr>
          </w:p>
        </w:tc>
        <w:tc>
          <w:tcPr>
            <w:tcW w:w="0" w:type="auto"/>
          </w:tcPr>
          <w:p w14:paraId="4026DF0A" w14:textId="6F27A763" w:rsidR="00816A31" w:rsidRPr="009F78B8" w:rsidDel="00966D31" w:rsidRDefault="00816A31" w:rsidP="0066779D">
            <w:pPr>
              <w:pStyle w:val="TAC"/>
              <w:rPr>
                <w:del w:id="3143" w:author="Thomas Stockhammer" w:date="2012-01-30T09:02:00Z"/>
                <w:highlight w:val="yellow"/>
              </w:rPr>
            </w:pPr>
          </w:p>
        </w:tc>
      </w:tr>
      <w:tr w:rsidR="00816A31" w:rsidRPr="00BE2531" w:rsidDel="00966D31" w14:paraId="658C2774" w14:textId="09804491" w:rsidTr="0066779D">
        <w:trPr>
          <w:cantSplit/>
          <w:jc w:val="center"/>
          <w:del w:id="3144" w:author="Thomas Stockhammer" w:date="2012-01-30T09:02:00Z"/>
        </w:trPr>
        <w:tc>
          <w:tcPr>
            <w:tcW w:w="0" w:type="auto"/>
          </w:tcPr>
          <w:p w14:paraId="04D866EE" w14:textId="339AFB47" w:rsidR="00816A31" w:rsidRPr="00BE2531" w:rsidDel="00966D31" w:rsidRDefault="00816A31" w:rsidP="0066779D">
            <w:pPr>
              <w:pStyle w:val="TAL"/>
              <w:rPr>
                <w:del w:id="3145" w:author="Thomas Stockhammer" w:date="2012-01-30T09:02:00Z"/>
              </w:rPr>
            </w:pPr>
            <w:del w:id="3146" w:author="Thomas Stockhammer" w:date="2012-01-30T09:02:00Z">
              <w:r w:rsidDel="00966D31">
                <w:delText>LD5</w:delText>
              </w:r>
            </w:del>
          </w:p>
        </w:tc>
        <w:tc>
          <w:tcPr>
            <w:tcW w:w="0" w:type="auto"/>
            <w:vMerge/>
          </w:tcPr>
          <w:p w14:paraId="7CF17DFE" w14:textId="5BA6B360" w:rsidR="00816A31" w:rsidRPr="00C34D8D" w:rsidDel="00966D31" w:rsidRDefault="00816A31" w:rsidP="0066779D">
            <w:pPr>
              <w:pStyle w:val="TAL"/>
              <w:rPr>
                <w:del w:id="3147" w:author="Thomas Stockhammer" w:date="2012-01-30T09:02:00Z"/>
                <w:highlight w:val="yellow"/>
              </w:rPr>
            </w:pPr>
          </w:p>
        </w:tc>
        <w:tc>
          <w:tcPr>
            <w:tcW w:w="0" w:type="auto"/>
          </w:tcPr>
          <w:p w14:paraId="577B68B1" w14:textId="14C4EC3B" w:rsidR="00816A31" w:rsidRPr="00BE2531" w:rsidDel="00966D31" w:rsidRDefault="00816A31" w:rsidP="0066779D">
            <w:pPr>
              <w:pStyle w:val="TAL"/>
              <w:rPr>
                <w:del w:id="3148" w:author="Thomas Stockhammer" w:date="2012-01-30T09:02:00Z"/>
              </w:rPr>
            </w:pPr>
            <w:del w:id="3149" w:author="Thomas Stockhammer" w:date="2012-01-30T09:02:00Z">
              <w:r w:rsidDel="00966D31">
                <w:delText>HD(1.8 GB)</w:delText>
              </w:r>
            </w:del>
          </w:p>
        </w:tc>
        <w:tc>
          <w:tcPr>
            <w:tcW w:w="0" w:type="auto"/>
          </w:tcPr>
          <w:p w14:paraId="346C2C09" w14:textId="61A75D03" w:rsidR="00816A31" w:rsidRPr="00BE2531" w:rsidDel="00966D31" w:rsidRDefault="00816A31" w:rsidP="0066779D">
            <w:pPr>
              <w:pStyle w:val="TAC"/>
              <w:rPr>
                <w:del w:id="3150" w:author="Thomas Stockhammer" w:date="2012-01-30T09:02:00Z"/>
              </w:rPr>
            </w:pPr>
          </w:p>
        </w:tc>
        <w:tc>
          <w:tcPr>
            <w:tcW w:w="0" w:type="auto"/>
          </w:tcPr>
          <w:p w14:paraId="34E23807" w14:textId="6CA8242A" w:rsidR="00816A31" w:rsidRPr="009F78B8" w:rsidDel="00966D31" w:rsidRDefault="00816A31" w:rsidP="0066779D">
            <w:pPr>
              <w:pStyle w:val="TAC"/>
              <w:rPr>
                <w:del w:id="3151" w:author="Thomas Stockhammer" w:date="2012-01-30T09:02:00Z"/>
                <w:highlight w:val="yellow"/>
              </w:rPr>
            </w:pPr>
          </w:p>
        </w:tc>
      </w:tr>
      <w:tr w:rsidR="00816A31" w:rsidRPr="00BE2531" w:rsidDel="00966D31" w14:paraId="0E3B40DF" w14:textId="02378588" w:rsidTr="0066779D">
        <w:trPr>
          <w:cantSplit/>
          <w:jc w:val="center"/>
          <w:del w:id="3152" w:author="Thomas Stockhammer" w:date="2012-01-30T09:02:00Z"/>
        </w:trPr>
        <w:tc>
          <w:tcPr>
            <w:tcW w:w="0" w:type="auto"/>
          </w:tcPr>
          <w:p w14:paraId="4CD26ED9" w14:textId="74651FC5" w:rsidR="00816A31" w:rsidRPr="00BE2531" w:rsidDel="00966D31" w:rsidRDefault="00816A31" w:rsidP="0066779D">
            <w:pPr>
              <w:pStyle w:val="TAL"/>
              <w:rPr>
                <w:del w:id="3153" w:author="Thomas Stockhammer" w:date="2012-01-30T09:02:00Z"/>
              </w:rPr>
            </w:pPr>
            <w:del w:id="3154" w:author="Thomas Stockhammer" w:date="2012-01-30T09:02:00Z">
              <w:r w:rsidDel="00966D31">
                <w:delText>LD6</w:delText>
              </w:r>
            </w:del>
          </w:p>
        </w:tc>
        <w:tc>
          <w:tcPr>
            <w:tcW w:w="0" w:type="auto"/>
            <w:vMerge w:val="restart"/>
          </w:tcPr>
          <w:p w14:paraId="3FF34F47" w14:textId="6680D01C" w:rsidR="00816A31" w:rsidRPr="00C34D8D" w:rsidDel="00966D31" w:rsidRDefault="00816A31" w:rsidP="0066779D">
            <w:pPr>
              <w:pStyle w:val="TAL"/>
              <w:rPr>
                <w:del w:id="3155" w:author="Thomas Stockhammer" w:date="2012-01-30T09:02:00Z"/>
                <w:highlight w:val="yellow"/>
              </w:rPr>
            </w:pPr>
            <w:del w:id="3156" w:author="Thomas Stockhammer" w:date="2012-01-30T09:02:00Z">
              <w:r w:rsidRPr="00C34D8D" w:rsidDel="00966D31">
                <w:rPr>
                  <w:highlight w:val="yellow"/>
                </w:rPr>
                <w:delText>Low (2 % BLER)</w:delText>
              </w:r>
            </w:del>
          </w:p>
          <w:p w14:paraId="74352577" w14:textId="76BCB2A3" w:rsidR="00816A31" w:rsidRPr="00C34D8D" w:rsidDel="00966D31" w:rsidRDefault="00816A31" w:rsidP="0066779D">
            <w:pPr>
              <w:pStyle w:val="TAL"/>
              <w:rPr>
                <w:del w:id="3157" w:author="Thomas Stockhammer" w:date="2012-01-30T09:02:00Z"/>
                <w:highlight w:val="yellow"/>
              </w:rPr>
            </w:pPr>
          </w:p>
        </w:tc>
        <w:tc>
          <w:tcPr>
            <w:tcW w:w="0" w:type="auto"/>
          </w:tcPr>
          <w:p w14:paraId="35EB3BCB" w14:textId="5B672D35" w:rsidR="00816A31" w:rsidRPr="00BE2531" w:rsidDel="00966D31" w:rsidRDefault="00816A31" w:rsidP="0066779D">
            <w:pPr>
              <w:pStyle w:val="TAL"/>
              <w:rPr>
                <w:del w:id="3158" w:author="Thomas Stockhammer" w:date="2012-01-30T09:02:00Z"/>
              </w:rPr>
            </w:pPr>
            <w:del w:id="3159" w:author="Thomas Stockhammer" w:date="2012-01-30T09:02:00Z">
              <w:r w:rsidDel="00966D31">
                <w:delText>50 kB</w:delText>
              </w:r>
            </w:del>
          </w:p>
        </w:tc>
        <w:tc>
          <w:tcPr>
            <w:tcW w:w="0" w:type="auto"/>
          </w:tcPr>
          <w:p w14:paraId="1C61B470" w14:textId="203E3CE5" w:rsidR="00816A31" w:rsidRPr="00BE2531" w:rsidDel="00966D31" w:rsidRDefault="00816A31" w:rsidP="0066779D">
            <w:pPr>
              <w:pStyle w:val="TAC"/>
              <w:rPr>
                <w:del w:id="3160" w:author="Thomas Stockhammer" w:date="2012-01-30T09:02:00Z"/>
              </w:rPr>
            </w:pPr>
          </w:p>
        </w:tc>
        <w:tc>
          <w:tcPr>
            <w:tcW w:w="0" w:type="auto"/>
          </w:tcPr>
          <w:p w14:paraId="6B53F06C" w14:textId="0EB2F396" w:rsidR="00816A31" w:rsidRPr="009F78B8" w:rsidDel="00966D31" w:rsidRDefault="00816A31" w:rsidP="0066779D">
            <w:pPr>
              <w:pStyle w:val="TAC"/>
              <w:rPr>
                <w:del w:id="3161" w:author="Thomas Stockhammer" w:date="2012-01-30T09:02:00Z"/>
                <w:highlight w:val="yellow"/>
              </w:rPr>
            </w:pPr>
          </w:p>
        </w:tc>
      </w:tr>
      <w:tr w:rsidR="00816A31" w:rsidRPr="00BE2531" w:rsidDel="00966D31" w14:paraId="2FF4C7F7" w14:textId="2AA931FE" w:rsidTr="0066779D">
        <w:trPr>
          <w:cantSplit/>
          <w:jc w:val="center"/>
          <w:del w:id="3162" w:author="Thomas Stockhammer" w:date="2012-01-30T09:02:00Z"/>
        </w:trPr>
        <w:tc>
          <w:tcPr>
            <w:tcW w:w="0" w:type="auto"/>
          </w:tcPr>
          <w:p w14:paraId="12345234" w14:textId="548BE56E" w:rsidR="00816A31" w:rsidRPr="00BE2531" w:rsidDel="00966D31" w:rsidRDefault="00816A31" w:rsidP="0066779D">
            <w:pPr>
              <w:pStyle w:val="TAL"/>
              <w:rPr>
                <w:del w:id="3163" w:author="Thomas Stockhammer" w:date="2012-01-30T09:02:00Z"/>
              </w:rPr>
            </w:pPr>
            <w:del w:id="3164" w:author="Thomas Stockhammer" w:date="2012-01-30T09:02:00Z">
              <w:r w:rsidDel="00966D31">
                <w:delText>LD7</w:delText>
              </w:r>
            </w:del>
          </w:p>
        </w:tc>
        <w:tc>
          <w:tcPr>
            <w:tcW w:w="0" w:type="auto"/>
            <w:vMerge/>
          </w:tcPr>
          <w:p w14:paraId="7C42484A" w14:textId="15ED9843" w:rsidR="00816A31" w:rsidRPr="00C34D8D" w:rsidDel="00966D31" w:rsidRDefault="00816A31" w:rsidP="0066779D">
            <w:pPr>
              <w:pStyle w:val="TAL"/>
              <w:rPr>
                <w:del w:id="3165" w:author="Thomas Stockhammer" w:date="2012-01-30T09:02:00Z"/>
                <w:highlight w:val="yellow"/>
              </w:rPr>
            </w:pPr>
          </w:p>
        </w:tc>
        <w:tc>
          <w:tcPr>
            <w:tcW w:w="0" w:type="auto"/>
          </w:tcPr>
          <w:p w14:paraId="15DC2FF4" w14:textId="5BE21D5B" w:rsidR="00816A31" w:rsidRPr="00BE2531" w:rsidDel="00966D31" w:rsidRDefault="00816A31" w:rsidP="0066779D">
            <w:pPr>
              <w:pStyle w:val="TAL"/>
              <w:rPr>
                <w:del w:id="3166" w:author="Thomas Stockhammer" w:date="2012-01-30T09:02:00Z"/>
              </w:rPr>
            </w:pPr>
            <w:del w:id="3167" w:author="Thomas Stockhammer" w:date="2012-01-30T09:02:00Z">
              <w:r w:rsidDel="00966D31">
                <w:delText>Audio (1 MB)</w:delText>
              </w:r>
            </w:del>
          </w:p>
        </w:tc>
        <w:tc>
          <w:tcPr>
            <w:tcW w:w="0" w:type="auto"/>
          </w:tcPr>
          <w:p w14:paraId="3B285ADD" w14:textId="0C8D04DA" w:rsidR="00816A31" w:rsidRPr="00BE2531" w:rsidDel="00966D31" w:rsidRDefault="00816A31" w:rsidP="0066779D">
            <w:pPr>
              <w:pStyle w:val="TAC"/>
              <w:rPr>
                <w:del w:id="3168" w:author="Thomas Stockhammer" w:date="2012-01-30T09:02:00Z"/>
              </w:rPr>
            </w:pPr>
          </w:p>
        </w:tc>
        <w:tc>
          <w:tcPr>
            <w:tcW w:w="0" w:type="auto"/>
          </w:tcPr>
          <w:p w14:paraId="1632A51B" w14:textId="18FFDC0A" w:rsidR="00816A31" w:rsidRPr="009F78B8" w:rsidDel="00966D31" w:rsidRDefault="00816A31" w:rsidP="0066779D">
            <w:pPr>
              <w:pStyle w:val="TAC"/>
              <w:rPr>
                <w:del w:id="3169" w:author="Thomas Stockhammer" w:date="2012-01-30T09:02:00Z"/>
                <w:highlight w:val="yellow"/>
              </w:rPr>
            </w:pPr>
          </w:p>
        </w:tc>
      </w:tr>
      <w:tr w:rsidR="00816A31" w:rsidRPr="00BE2531" w:rsidDel="00966D31" w14:paraId="597DC055" w14:textId="661E0137" w:rsidTr="0066779D">
        <w:trPr>
          <w:cantSplit/>
          <w:jc w:val="center"/>
          <w:del w:id="3170" w:author="Thomas Stockhammer" w:date="2012-01-30T09:02:00Z"/>
        </w:trPr>
        <w:tc>
          <w:tcPr>
            <w:tcW w:w="0" w:type="auto"/>
          </w:tcPr>
          <w:p w14:paraId="5CA80953" w14:textId="37EFA641" w:rsidR="00816A31" w:rsidDel="00966D31" w:rsidRDefault="00816A31" w:rsidP="0066779D">
            <w:pPr>
              <w:pStyle w:val="TAL"/>
              <w:rPr>
                <w:del w:id="3171" w:author="Thomas Stockhammer" w:date="2012-01-30T09:02:00Z"/>
              </w:rPr>
            </w:pPr>
            <w:del w:id="3172" w:author="Thomas Stockhammer" w:date="2012-01-30T09:02:00Z">
              <w:r w:rsidDel="00966D31">
                <w:delText>LD8</w:delText>
              </w:r>
            </w:del>
          </w:p>
        </w:tc>
        <w:tc>
          <w:tcPr>
            <w:tcW w:w="0" w:type="auto"/>
            <w:vMerge/>
          </w:tcPr>
          <w:p w14:paraId="357A90A4" w14:textId="7FC9E24D" w:rsidR="00816A31" w:rsidRPr="00C34D8D" w:rsidDel="00966D31" w:rsidRDefault="00816A31" w:rsidP="0066779D">
            <w:pPr>
              <w:pStyle w:val="TAL"/>
              <w:rPr>
                <w:del w:id="3173" w:author="Thomas Stockhammer" w:date="2012-01-30T09:02:00Z"/>
                <w:highlight w:val="yellow"/>
              </w:rPr>
            </w:pPr>
          </w:p>
        </w:tc>
        <w:tc>
          <w:tcPr>
            <w:tcW w:w="0" w:type="auto"/>
          </w:tcPr>
          <w:p w14:paraId="3A0BB51A" w14:textId="17BEF98C" w:rsidR="00816A31" w:rsidRPr="00BE2531" w:rsidDel="00966D31" w:rsidRDefault="00816A31" w:rsidP="0066779D">
            <w:pPr>
              <w:pStyle w:val="TAL"/>
              <w:rPr>
                <w:del w:id="3174" w:author="Thomas Stockhammer" w:date="2012-01-30T09:02:00Z"/>
              </w:rPr>
            </w:pPr>
            <w:del w:id="3175" w:author="Thomas Stockhammer" w:date="2012-01-30T09:02:00Z">
              <w:r w:rsidDel="00966D31">
                <w:delText>Clip(3 MB)</w:delText>
              </w:r>
            </w:del>
          </w:p>
        </w:tc>
        <w:tc>
          <w:tcPr>
            <w:tcW w:w="0" w:type="auto"/>
          </w:tcPr>
          <w:p w14:paraId="6E2F71E5" w14:textId="14782E6D" w:rsidR="00816A31" w:rsidRPr="00BE2531" w:rsidDel="00966D31" w:rsidRDefault="00816A31" w:rsidP="0066779D">
            <w:pPr>
              <w:pStyle w:val="TAC"/>
              <w:rPr>
                <w:del w:id="3176" w:author="Thomas Stockhammer" w:date="2012-01-30T09:02:00Z"/>
              </w:rPr>
            </w:pPr>
          </w:p>
        </w:tc>
        <w:tc>
          <w:tcPr>
            <w:tcW w:w="0" w:type="auto"/>
          </w:tcPr>
          <w:p w14:paraId="2D315B06" w14:textId="6199D8C6" w:rsidR="00816A31" w:rsidRPr="009F78B8" w:rsidDel="00966D31" w:rsidRDefault="00816A31" w:rsidP="0066779D">
            <w:pPr>
              <w:pStyle w:val="TAC"/>
              <w:rPr>
                <w:del w:id="3177" w:author="Thomas Stockhammer" w:date="2012-01-30T09:02:00Z"/>
                <w:highlight w:val="yellow"/>
              </w:rPr>
            </w:pPr>
          </w:p>
        </w:tc>
      </w:tr>
      <w:tr w:rsidR="00816A31" w:rsidRPr="00BE2531" w:rsidDel="00966D31" w14:paraId="6F063175" w14:textId="6A36BFF6" w:rsidTr="0066779D">
        <w:trPr>
          <w:cantSplit/>
          <w:jc w:val="center"/>
          <w:del w:id="3178" w:author="Thomas Stockhammer" w:date="2012-01-30T09:02:00Z"/>
        </w:trPr>
        <w:tc>
          <w:tcPr>
            <w:tcW w:w="0" w:type="auto"/>
          </w:tcPr>
          <w:p w14:paraId="48485DD6" w14:textId="275D4486" w:rsidR="00816A31" w:rsidRPr="00BE2531" w:rsidDel="00966D31" w:rsidRDefault="00816A31" w:rsidP="0066779D">
            <w:pPr>
              <w:pStyle w:val="TAL"/>
              <w:rPr>
                <w:del w:id="3179" w:author="Thomas Stockhammer" w:date="2012-01-30T09:02:00Z"/>
              </w:rPr>
            </w:pPr>
            <w:del w:id="3180" w:author="Thomas Stockhammer" w:date="2012-01-30T09:02:00Z">
              <w:r w:rsidDel="00966D31">
                <w:delText>LD9</w:delText>
              </w:r>
            </w:del>
          </w:p>
        </w:tc>
        <w:tc>
          <w:tcPr>
            <w:tcW w:w="0" w:type="auto"/>
            <w:vMerge/>
          </w:tcPr>
          <w:p w14:paraId="1B44B63B" w14:textId="401A81C6" w:rsidR="00816A31" w:rsidRPr="00C34D8D" w:rsidDel="00966D31" w:rsidRDefault="00816A31" w:rsidP="0066779D">
            <w:pPr>
              <w:pStyle w:val="TAL"/>
              <w:rPr>
                <w:del w:id="3181" w:author="Thomas Stockhammer" w:date="2012-01-30T09:02:00Z"/>
                <w:highlight w:val="yellow"/>
              </w:rPr>
            </w:pPr>
          </w:p>
        </w:tc>
        <w:tc>
          <w:tcPr>
            <w:tcW w:w="0" w:type="auto"/>
          </w:tcPr>
          <w:p w14:paraId="360FC6F5" w14:textId="70C29614" w:rsidR="00816A31" w:rsidRPr="00BE2531" w:rsidDel="00966D31" w:rsidRDefault="00816A31" w:rsidP="0066779D">
            <w:pPr>
              <w:pStyle w:val="TAL"/>
              <w:rPr>
                <w:del w:id="3182" w:author="Thomas Stockhammer" w:date="2012-01-30T09:02:00Z"/>
              </w:rPr>
            </w:pPr>
            <w:del w:id="3183" w:author="Thomas Stockhammer" w:date="2012-01-30T09:02:00Z">
              <w:r w:rsidDel="00966D31">
                <w:delText>SD (128 MB)</w:delText>
              </w:r>
            </w:del>
          </w:p>
        </w:tc>
        <w:tc>
          <w:tcPr>
            <w:tcW w:w="0" w:type="auto"/>
          </w:tcPr>
          <w:p w14:paraId="16507076" w14:textId="74046796" w:rsidR="00816A31" w:rsidRPr="00BE2531" w:rsidDel="00966D31" w:rsidRDefault="00816A31" w:rsidP="0066779D">
            <w:pPr>
              <w:pStyle w:val="TAC"/>
              <w:rPr>
                <w:del w:id="3184" w:author="Thomas Stockhammer" w:date="2012-01-30T09:02:00Z"/>
              </w:rPr>
            </w:pPr>
          </w:p>
        </w:tc>
        <w:tc>
          <w:tcPr>
            <w:tcW w:w="0" w:type="auto"/>
          </w:tcPr>
          <w:p w14:paraId="26F70EF9" w14:textId="6806DC1A" w:rsidR="00816A31" w:rsidRPr="009F78B8" w:rsidDel="00966D31" w:rsidRDefault="00816A31" w:rsidP="0066779D">
            <w:pPr>
              <w:pStyle w:val="TAC"/>
              <w:rPr>
                <w:del w:id="3185" w:author="Thomas Stockhammer" w:date="2012-01-30T09:02:00Z"/>
                <w:highlight w:val="yellow"/>
              </w:rPr>
            </w:pPr>
          </w:p>
        </w:tc>
      </w:tr>
      <w:tr w:rsidR="00816A31" w:rsidRPr="00BE2531" w:rsidDel="00966D31" w14:paraId="5D1C7115" w14:textId="027AD58A" w:rsidTr="0066779D">
        <w:trPr>
          <w:cantSplit/>
          <w:jc w:val="center"/>
          <w:del w:id="3186" w:author="Thomas Stockhammer" w:date="2012-01-30T09:02:00Z"/>
        </w:trPr>
        <w:tc>
          <w:tcPr>
            <w:tcW w:w="0" w:type="auto"/>
          </w:tcPr>
          <w:p w14:paraId="5BA44EE3" w14:textId="33971804" w:rsidR="00816A31" w:rsidRPr="00BE2531" w:rsidDel="00966D31" w:rsidRDefault="00816A31" w:rsidP="0066779D">
            <w:pPr>
              <w:pStyle w:val="TAL"/>
              <w:rPr>
                <w:del w:id="3187" w:author="Thomas Stockhammer" w:date="2012-01-30T09:02:00Z"/>
              </w:rPr>
            </w:pPr>
            <w:del w:id="3188" w:author="Thomas Stockhammer" w:date="2012-01-30T09:02:00Z">
              <w:r w:rsidDel="00966D31">
                <w:delText>LD10</w:delText>
              </w:r>
            </w:del>
          </w:p>
        </w:tc>
        <w:tc>
          <w:tcPr>
            <w:tcW w:w="0" w:type="auto"/>
            <w:vMerge/>
          </w:tcPr>
          <w:p w14:paraId="49733E32" w14:textId="468113FD" w:rsidR="00816A31" w:rsidRPr="00C34D8D" w:rsidDel="00966D31" w:rsidRDefault="00816A31" w:rsidP="0066779D">
            <w:pPr>
              <w:pStyle w:val="TAL"/>
              <w:rPr>
                <w:del w:id="3189" w:author="Thomas Stockhammer" w:date="2012-01-30T09:02:00Z"/>
                <w:highlight w:val="yellow"/>
              </w:rPr>
            </w:pPr>
          </w:p>
        </w:tc>
        <w:tc>
          <w:tcPr>
            <w:tcW w:w="0" w:type="auto"/>
          </w:tcPr>
          <w:p w14:paraId="6525D4EF" w14:textId="5AA045C3" w:rsidR="00816A31" w:rsidRPr="00BE2531" w:rsidDel="00966D31" w:rsidRDefault="00816A31" w:rsidP="0066779D">
            <w:pPr>
              <w:pStyle w:val="TAL"/>
              <w:rPr>
                <w:del w:id="3190" w:author="Thomas Stockhammer" w:date="2012-01-30T09:02:00Z"/>
              </w:rPr>
            </w:pPr>
            <w:del w:id="3191" w:author="Thomas Stockhammer" w:date="2012-01-30T09:02:00Z">
              <w:r w:rsidDel="00966D31">
                <w:delText>HD(1.8 GB)</w:delText>
              </w:r>
            </w:del>
          </w:p>
        </w:tc>
        <w:tc>
          <w:tcPr>
            <w:tcW w:w="0" w:type="auto"/>
          </w:tcPr>
          <w:p w14:paraId="7766CDAE" w14:textId="51A13D01" w:rsidR="00816A31" w:rsidRPr="00BE2531" w:rsidDel="00966D31" w:rsidRDefault="00816A31" w:rsidP="0066779D">
            <w:pPr>
              <w:pStyle w:val="TAC"/>
              <w:rPr>
                <w:del w:id="3192" w:author="Thomas Stockhammer" w:date="2012-01-30T09:02:00Z"/>
              </w:rPr>
            </w:pPr>
          </w:p>
        </w:tc>
        <w:tc>
          <w:tcPr>
            <w:tcW w:w="0" w:type="auto"/>
          </w:tcPr>
          <w:p w14:paraId="3DED8BE4" w14:textId="31AE302C" w:rsidR="00816A31" w:rsidRPr="009F78B8" w:rsidDel="00966D31" w:rsidRDefault="00816A31" w:rsidP="0066779D">
            <w:pPr>
              <w:pStyle w:val="TAC"/>
              <w:rPr>
                <w:del w:id="3193" w:author="Thomas Stockhammer" w:date="2012-01-30T09:02:00Z"/>
                <w:highlight w:val="yellow"/>
              </w:rPr>
            </w:pPr>
          </w:p>
        </w:tc>
      </w:tr>
      <w:tr w:rsidR="00816A31" w:rsidRPr="00BE2531" w:rsidDel="00966D31" w14:paraId="4B393A81" w14:textId="50FE950F" w:rsidTr="0066779D">
        <w:trPr>
          <w:cantSplit/>
          <w:jc w:val="center"/>
          <w:del w:id="3194" w:author="Thomas Stockhammer" w:date="2012-01-30T09:02:00Z"/>
        </w:trPr>
        <w:tc>
          <w:tcPr>
            <w:tcW w:w="0" w:type="auto"/>
          </w:tcPr>
          <w:p w14:paraId="272B28DE" w14:textId="7759CC79" w:rsidR="00816A31" w:rsidRPr="00BE2531" w:rsidDel="00966D31" w:rsidRDefault="00816A31" w:rsidP="0066779D">
            <w:pPr>
              <w:pStyle w:val="TAL"/>
              <w:rPr>
                <w:del w:id="3195" w:author="Thomas Stockhammer" w:date="2012-01-30T09:02:00Z"/>
              </w:rPr>
            </w:pPr>
            <w:del w:id="3196" w:author="Thomas Stockhammer" w:date="2012-01-30T09:02:00Z">
              <w:r w:rsidDel="00966D31">
                <w:delText>LD11</w:delText>
              </w:r>
            </w:del>
          </w:p>
        </w:tc>
        <w:tc>
          <w:tcPr>
            <w:tcW w:w="0" w:type="auto"/>
            <w:vMerge w:val="restart"/>
          </w:tcPr>
          <w:p w14:paraId="3DCB9840" w14:textId="4B063278" w:rsidR="00816A31" w:rsidRPr="00C34D8D" w:rsidDel="00966D31" w:rsidRDefault="00816A31" w:rsidP="0066779D">
            <w:pPr>
              <w:pStyle w:val="TAL"/>
              <w:rPr>
                <w:del w:id="3197" w:author="Thomas Stockhammer" w:date="2012-01-30T09:02:00Z"/>
                <w:highlight w:val="yellow"/>
              </w:rPr>
            </w:pPr>
            <w:del w:id="3198" w:author="Thomas Stockhammer" w:date="2012-01-30T09:02:00Z">
              <w:r w:rsidRPr="00C34D8D" w:rsidDel="00966D31">
                <w:rPr>
                  <w:highlight w:val="yellow"/>
                </w:rPr>
                <w:delText>Medium (5 % BLER)</w:delText>
              </w:r>
            </w:del>
          </w:p>
          <w:p w14:paraId="469CB3A7" w14:textId="47CB10D1" w:rsidR="00816A31" w:rsidRPr="00C34D8D" w:rsidDel="00966D31" w:rsidRDefault="00816A31" w:rsidP="0066779D">
            <w:pPr>
              <w:pStyle w:val="TAL"/>
              <w:rPr>
                <w:del w:id="3199" w:author="Thomas Stockhammer" w:date="2012-01-30T09:02:00Z"/>
                <w:highlight w:val="yellow"/>
              </w:rPr>
            </w:pPr>
          </w:p>
        </w:tc>
        <w:tc>
          <w:tcPr>
            <w:tcW w:w="0" w:type="auto"/>
          </w:tcPr>
          <w:p w14:paraId="04A4F6CC" w14:textId="416D04A9" w:rsidR="00816A31" w:rsidRPr="00BE2531" w:rsidDel="00966D31" w:rsidRDefault="00816A31" w:rsidP="0066779D">
            <w:pPr>
              <w:pStyle w:val="TAL"/>
              <w:rPr>
                <w:del w:id="3200" w:author="Thomas Stockhammer" w:date="2012-01-30T09:02:00Z"/>
              </w:rPr>
            </w:pPr>
            <w:del w:id="3201" w:author="Thomas Stockhammer" w:date="2012-01-30T09:02:00Z">
              <w:r w:rsidDel="00966D31">
                <w:delText>50 kB</w:delText>
              </w:r>
            </w:del>
          </w:p>
        </w:tc>
        <w:tc>
          <w:tcPr>
            <w:tcW w:w="0" w:type="auto"/>
          </w:tcPr>
          <w:p w14:paraId="479C9D84" w14:textId="0E589FD0" w:rsidR="00816A31" w:rsidRPr="00BE2531" w:rsidDel="00966D31" w:rsidRDefault="00816A31" w:rsidP="0066779D">
            <w:pPr>
              <w:pStyle w:val="TAC"/>
              <w:rPr>
                <w:del w:id="3202" w:author="Thomas Stockhammer" w:date="2012-01-30T09:02:00Z"/>
              </w:rPr>
            </w:pPr>
          </w:p>
        </w:tc>
        <w:tc>
          <w:tcPr>
            <w:tcW w:w="0" w:type="auto"/>
          </w:tcPr>
          <w:p w14:paraId="5E53ADA3" w14:textId="78F7AEEC" w:rsidR="00816A31" w:rsidRPr="009F78B8" w:rsidDel="00966D31" w:rsidRDefault="00816A31" w:rsidP="0066779D">
            <w:pPr>
              <w:pStyle w:val="TAC"/>
              <w:rPr>
                <w:del w:id="3203" w:author="Thomas Stockhammer" w:date="2012-01-30T09:02:00Z"/>
                <w:highlight w:val="yellow"/>
              </w:rPr>
            </w:pPr>
          </w:p>
        </w:tc>
      </w:tr>
      <w:tr w:rsidR="00816A31" w:rsidRPr="00BE2531" w:rsidDel="00966D31" w14:paraId="7BEE208A" w14:textId="2CF91F2D" w:rsidTr="0066779D">
        <w:trPr>
          <w:cantSplit/>
          <w:jc w:val="center"/>
          <w:del w:id="3204" w:author="Thomas Stockhammer" w:date="2012-01-30T09:02:00Z"/>
        </w:trPr>
        <w:tc>
          <w:tcPr>
            <w:tcW w:w="0" w:type="auto"/>
          </w:tcPr>
          <w:p w14:paraId="6D863D1A" w14:textId="6724D869" w:rsidR="00816A31" w:rsidRPr="00BE2531" w:rsidDel="00966D31" w:rsidRDefault="00816A31" w:rsidP="0066779D">
            <w:pPr>
              <w:pStyle w:val="TAL"/>
              <w:rPr>
                <w:del w:id="3205" w:author="Thomas Stockhammer" w:date="2012-01-30T09:02:00Z"/>
              </w:rPr>
            </w:pPr>
            <w:del w:id="3206" w:author="Thomas Stockhammer" w:date="2012-01-30T09:02:00Z">
              <w:r w:rsidDel="00966D31">
                <w:delText>LD12</w:delText>
              </w:r>
            </w:del>
          </w:p>
        </w:tc>
        <w:tc>
          <w:tcPr>
            <w:tcW w:w="0" w:type="auto"/>
            <w:vMerge/>
          </w:tcPr>
          <w:p w14:paraId="51E31145" w14:textId="0B8F261D" w:rsidR="00816A31" w:rsidRPr="00C34D8D" w:rsidDel="00966D31" w:rsidRDefault="00816A31" w:rsidP="0066779D">
            <w:pPr>
              <w:pStyle w:val="TAL"/>
              <w:rPr>
                <w:del w:id="3207" w:author="Thomas Stockhammer" w:date="2012-01-30T09:02:00Z"/>
                <w:highlight w:val="yellow"/>
              </w:rPr>
            </w:pPr>
          </w:p>
        </w:tc>
        <w:tc>
          <w:tcPr>
            <w:tcW w:w="0" w:type="auto"/>
          </w:tcPr>
          <w:p w14:paraId="0F1A639A" w14:textId="160EC488" w:rsidR="00816A31" w:rsidRPr="00BE2531" w:rsidDel="00966D31" w:rsidRDefault="00816A31" w:rsidP="0066779D">
            <w:pPr>
              <w:pStyle w:val="TAL"/>
              <w:rPr>
                <w:del w:id="3208" w:author="Thomas Stockhammer" w:date="2012-01-30T09:02:00Z"/>
              </w:rPr>
            </w:pPr>
            <w:del w:id="3209" w:author="Thomas Stockhammer" w:date="2012-01-30T09:02:00Z">
              <w:r w:rsidDel="00966D31">
                <w:delText>Audio (1 MB)</w:delText>
              </w:r>
            </w:del>
          </w:p>
        </w:tc>
        <w:tc>
          <w:tcPr>
            <w:tcW w:w="0" w:type="auto"/>
          </w:tcPr>
          <w:p w14:paraId="026BD521" w14:textId="4F9642D0" w:rsidR="00816A31" w:rsidRPr="00BE2531" w:rsidDel="00966D31" w:rsidRDefault="00816A31" w:rsidP="0066779D">
            <w:pPr>
              <w:pStyle w:val="TAC"/>
              <w:rPr>
                <w:del w:id="3210" w:author="Thomas Stockhammer" w:date="2012-01-30T09:02:00Z"/>
              </w:rPr>
            </w:pPr>
          </w:p>
        </w:tc>
        <w:tc>
          <w:tcPr>
            <w:tcW w:w="0" w:type="auto"/>
          </w:tcPr>
          <w:p w14:paraId="7DDBFFB8" w14:textId="528E023F" w:rsidR="00816A31" w:rsidRPr="009F78B8" w:rsidDel="00966D31" w:rsidRDefault="00816A31" w:rsidP="0066779D">
            <w:pPr>
              <w:pStyle w:val="TAC"/>
              <w:rPr>
                <w:del w:id="3211" w:author="Thomas Stockhammer" w:date="2012-01-30T09:02:00Z"/>
                <w:highlight w:val="yellow"/>
              </w:rPr>
            </w:pPr>
          </w:p>
        </w:tc>
      </w:tr>
      <w:tr w:rsidR="00816A31" w:rsidRPr="00BE2531" w:rsidDel="00966D31" w14:paraId="0D37939C" w14:textId="743EEB09" w:rsidTr="0066779D">
        <w:trPr>
          <w:cantSplit/>
          <w:jc w:val="center"/>
          <w:del w:id="3212" w:author="Thomas Stockhammer" w:date="2012-01-30T09:02:00Z"/>
        </w:trPr>
        <w:tc>
          <w:tcPr>
            <w:tcW w:w="0" w:type="auto"/>
          </w:tcPr>
          <w:p w14:paraId="79635839" w14:textId="6C2DD796" w:rsidR="00816A31" w:rsidDel="00966D31" w:rsidRDefault="00816A31" w:rsidP="0066779D">
            <w:pPr>
              <w:pStyle w:val="TAL"/>
              <w:rPr>
                <w:del w:id="3213" w:author="Thomas Stockhammer" w:date="2012-01-30T09:02:00Z"/>
              </w:rPr>
            </w:pPr>
            <w:del w:id="3214" w:author="Thomas Stockhammer" w:date="2012-01-30T09:02:00Z">
              <w:r w:rsidDel="00966D31">
                <w:delText>LD13</w:delText>
              </w:r>
            </w:del>
          </w:p>
        </w:tc>
        <w:tc>
          <w:tcPr>
            <w:tcW w:w="0" w:type="auto"/>
            <w:vMerge/>
          </w:tcPr>
          <w:p w14:paraId="733C79EA" w14:textId="35B49851" w:rsidR="00816A31" w:rsidRPr="00C34D8D" w:rsidDel="00966D31" w:rsidRDefault="00816A31" w:rsidP="0066779D">
            <w:pPr>
              <w:pStyle w:val="TAL"/>
              <w:rPr>
                <w:del w:id="3215" w:author="Thomas Stockhammer" w:date="2012-01-30T09:02:00Z"/>
                <w:highlight w:val="yellow"/>
              </w:rPr>
            </w:pPr>
          </w:p>
        </w:tc>
        <w:tc>
          <w:tcPr>
            <w:tcW w:w="0" w:type="auto"/>
          </w:tcPr>
          <w:p w14:paraId="721E05E8" w14:textId="1096B98D" w:rsidR="00816A31" w:rsidRPr="00BE2531" w:rsidDel="00966D31" w:rsidRDefault="00816A31" w:rsidP="0066779D">
            <w:pPr>
              <w:pStyle w:val="TAL"/>
              <w:rPr>
                <w:del w:id="3216" w:author="Thomas Stockhammer" w:date="2012-01-30T09:02:00Z"/>
              </w:rPr>
            </w:pPr>
            <w:del w:id="3217" w:author="Thomas Stockhammer" w:date="2012-01-30T09:02:00Z">
              <w:r w:rsidDel="00966D31">
                <w:delText>Clip(3 MB)</w:delText>
              </w:r>
            </w:del>
          </w:p>
        </w:tc>
        <w:tc>
          <w:tcPr>
            <w:tcW w:w="0" w:type="auto"/>
          </w:tcPr>
          <w:p w14:paraId="04D597E3" w14:textId="0159031C" w:rsidR="00816A31" w:rsidRPr="00BE2531" w:rsidDel="00966D31" w:rsidRDefault="00816A31" w:rsidP="0066779D">
            <w:pPr>
              <w:pStyle w:val="TAC"/>
              <w:rPr>
                <w:del w:id="3218" w:author="Thomas Stockhammer" w:date="2012-01-30T09:02:00Z"/>
              </w:rPr>
            </w:pPr>
          </w:p>
        </w:tc>
        <w:tc>
          <w:tcPr>
            <w:tcW w:w="0" w:type="auto"/>
          </w:tcPr>
          <w:p w14:paraId="113083A9" w14:textId="4ED8F514" w:rsidR="00816A31" w:rsidRPr="009F78B8" w:rsidDel="00966D31" w:rsidRDefault="00816A31" w:rsidP="0066779D">
            <w:pPr>
              <w:pStyle w:val="TAC"/>
              <w:rPr>
                <w:del w:id="3219" w:author="Thomas Stockhammer" w:date="2012-01-30T09:02:00Z"/>
                <w:highlight w:val="yellow"/>
              </w:rPr>
            </w:pPr>
          </w:p>
        </w:tc>
      </w:tr>
      <w:tr w:rsidR="00816A31" w:rsidRPr="00BE2531" w:rsidDel="00966D31" w14:paraId="0146CDDE" w14:textId="5FFE82E2" w:rsidTr="0066779D">
        <w:trPr>
          <w:cantSplit/>
          <w:jc w:val="center"/>
          <w:del w:id="3220" w:author="Thomas Stockhammer" w:date="2012-01-30T09:02:00Z"/>
        </w:trPr>
        <w:tc>
          <w:tcPr>
            <w:tcW w:w="0" w:type="auto"/>
          </w:tcPr>
          <w:p w14:paraId="28267767" w14:textId="1F3A02A7" w:rsidR="00816A31" w:rsidRPr="00BE2531" w:rsidDel="00966D31" w:rsidRDefault="00816A31" w:rsidP="0066779D">
            <w:pPr>
              <w:pStyle w:val="TAL"/>
              <w:rPr>
                <w:del w:id="3221" w:author="Thomas Stockhammer" w:date="2012-01-30T09:02:00Z"/>
              </w:rPr>
            </w:pPr>
            <w:del w:id="3222" w:author="Thomas Stockhammer" w:date="2012-01-30T09:02:00Z">
              <w:r w:rsidDel="00966D31">
                <w:delText>LD14</w:delText>
              </w:r>
            </w:del>
          </w:p>
        </w:tc>
        <w:tc>
          <w:tcPr>
            <w:tcW w:w="0" w:type="auto"/>
            <w:vMerge/>
          </w:tcPr>
          <w:p w14:paraId="66BF78F1" w14:textId="0F848D19" w:rsidR="00816A31" w:rsidRPr="00C34D8D" w:rsidDel="00966D31" w:rsidRDefault="00816A31" w:rsidP="0066779D">
            <w:pPr>
              <w:pStyle w:val="TAL"/>
              <w:rPr>
                <w:del w:id="3223" w:author="Thomas Stockhammer" w:date="2012-01-30T09:02:00Z"/>
                <w:highlight w:val="yellow"/>
              </w:rPr>
            </w:pPr>
          </w:p>
        </w:tc>
        <w:tc>
          <w:tcPr>
            <w:tcW w:w="0" w:type="auto"/>
          </w:tcPr>
          <w:p w14:paraId="5A8F9D2D" w14:textId="20C5CC85" w:rsidR="00816A31" w:rsidRPr="00BE2531" w:rsidDel="00966D31" w:rsidRDefault="00816A31" w:rsidP="0066779D">
            <w:pPr>
              <w:pStyle w:val="TAL"/>
              <w:rPr>
                <w:del w:id="3224" w:author="Thomas Stockhammer" w:date="2012-01-30T09:02:00Z"/>
              </w:rPr>
            </w:pPr>
            <w:del w:id="3225" w:author="Thomas Stockhammer" w:date="2012-01-30T09:02:00Z">
              <w:r w:rsidDel="00966D31">
                <w:delText>SD (128 MB)</w:delText>
              </w:r>
            </w:del>
          </w:p>
        </w:tc>
        <w:tc>
          <w:tcPr>
            <w:tcW w:w="0" w:type="auto"/>
          </w:tcPr>
          <w:p w14:paraId="528DA934" w14:textId="5F43BBFE" w:rsidR="00816A31" w:rsidRPr="00BE2531" w:rsidDel="00966D31" w:rsidRDefault="00816A31" w:rsidP="0066779D">
            <w:pPr>
              <w:pStyle w:val="TAC"/>
              <w:rPr>
                <w:del w:id="3226" w:author="Thomas Stockhammer" w:date="2012-01-30T09:02:00Z"/>
              </w:rPr>
            </w:pPr>
          </w:p>
        </w:tc>
        <w:tc>
          <w:tcPr>
            <w:tcW w:w="0" w:type="auto"/>
          </w:tcPr>
          <w:p w14:paraId="1FA11246" w14:textId="448FE986" w:rsidR="00816A31" w:rsidRPr="009F78B8" w:rsidDel="00966D31" w:rsidRDefault="00816A31" w:rsidP="0066779D">
            <w:pPr>
              <w:pStyle w:val="TAC"/>
              <w:rPr>
                <w:del w:id="3227" w:author="Thomas Stockhammer" w:date="2012-01-30T09:02:00Z"/>
                <w:highlight w:val="yellow"/>
              </w:rPr>
            </w:pPr>
          </w:p>
        </w:tc>
      </w:tr>
      <w:tr w:rsidR="00816A31" w:rsidRPr="00BE2531" w:rsidDel="00966D31" w14:paraId="1BE2572C" w14:textId="5D4E5BD2" w:rsidTr="0066779D">
        <w:trPr>
          <w:cantSplit/>
          <w:jc w:val="center"/>
          <w:del w:id="3228" w:author="Thomas Stockhammer" w:date="2012-01-30T09:02:00Z"/>
        </w:trPr>
        <w:tc>
          <w:tcPr>
            <w:tcW w:w="0" w:type="auto"/>
          </w:tcPr>
          <w:p w14:paraId="1454673D" w14:textId="2FCABD93" w:rsidR="00816A31" w:rsidRPr="00BE2531" w:rsidDel="00966D31" w:rsidRDefault="00816A31" w:rsidP="0066779D">
            <w:pPr>
              <w:pStyle w:val="TAL"/>
              <w:rPr>
                <w:del w:id="3229" w:author="Thomas Stockhammer" w:date="2012-01-30T09:02:00Z"/>
              </w:rPr>
            </w:pPr>
            <w:del w:id="3230" w:author="Thomas Stockhammer" w:date="2012-01-30T09:02:00Z">
              <w:r w:rsidDel="00966D31">
                <w:delText>LD15</w:delText>
              </w:r>
            </w:del>
          </w:p>
        </w:tc>
        <w:tc>
          <w:tcPr>
            <w:tcW w:w="0" w:type="auto"/>
            <w:vMerge/>
          </w:tcPr>
          <w:p w14:paraId="05093B5F" w14:textId="0FD77830" w:rsidR="00816A31" w:rsidRPr="00C34D8D" w:rsidDel="00966D31" w:rsidRDefault="00816A31" w:rsidP="0066779D">
            <w:pPr>
              <w:pStyle w:val="TAL"/>
              <w:rPr>
                <w:del w:id="3231" w:author="Thomas Stockhammer" w:date="2012-01-30T09:02:00Z"/>
                <w:highlight w:val="yellow"/>
              </w:rPr>
            </w:pPr>
          </w:p>
        </w:tc>
        <w:tc>
          <w:tcPr>
            <w:tcW w:w="0" w:type="auto"/>
          </w:tcPr>
          <w:p w14:paraId="4E3770EF" w14:textId="71182DE7" w:rsidR="00816A31" w:rsidRPr="00BE2531" w:rsidDel="00966D31" w:rsidRDefault="00816A31" w:rsidP="0066779D">
            <w:pPr>
              <w:pStyle w:val="TAL"/>
              <w:rPr>
                <w:del w:id="3232" w:author="Thomas Stockhammer" w:date="2012-01-30T09:02:00Z"/>
              </w:rPr>
            </w:pPr>
            <w:del w:id="3233" w:author="Thomas Stockhammer" w:date="2012-01-30T09:02:00Z">
              <w:r w:rsidDel="00966D31">
                <w:delText>HD(1.8 GB)</w:delText>
              </w:r>
            </w:del>
          </w:p>
        </w:tc>
        <w:tc>
          <w:tcPr>
            <w:tcW w:w="0" w:type="auto"/>
          </w:tcPr>
          <w:p w14:paraId="3FF4529C" w14:textId="47A5DDF2" w:rsidR="00816A31" w:rsidRPr="00BE2531" w:rsidDel="00966D31" w:rsidRDefault="00816A31" w:rsidP="0066779D">
            <w:pPr>
              <w:pStyle w:val="TAC"/>
              <w:rPr>
                <w:del w:id="3234" w:author="Thomas Stockhammer" w:date="2012-01-30T09:02:00Z"/>
              </w:rPr>
            </w:pPr>
          </w:p>
        </w:tc>
        <w:tc>
          <w:tcPr>
            <w:tcW w:w="0" w:type="auto"/>
          </w:tcPr>
          <w:p w14:paraId="1B11FB4C" w14:textId="41405D76" w:rsidR="00816A31" w:rsidRPr="009F78B8" w:rsidDel="00966D31" w:rsidRDefault="00816A31" w:rsidP="0066779D">
            <w:pPr>
              <w:pStyle w:val="TAC"/>
              <w:rPr>
                <w:del w:id="3235" w:author="Thomas Stockhammer" w:date="2012-01-30T09:02:00Z"/>
                <w:highlight w:val="yellow"/>
              </w:rPr>
            </w:pPr>
          </w:p>
        </w:tc>
      </w:tr>
      <w:tr w:rsidR="00816A31" w:rsidRPr="00BE2531" w:rsidDel="00966D31" w14:paraId="6216B9AD" w14:textId="3E4F9D3D" w:rsidTr="0066779D">
        <w:trPr>
          <w:cantSplit/>
          <w:jc w:val="center"/>
          <w:del w:id="3236" w:author="Thomas Stockhammer" w:date="2012-01-30T09:02:00Z"/>
        </w:trPr>
        <w:tc>
          <w:tcPr>
            <w:tcW w:w="0" w:type="auto"/>
          </w:tcPr>
          <w:p w14:paraId="5536EE2D" w14:textId="10D22C3B" w:rsidR="00816A31" w:rsidRPr="00BE2531" w:rsidDel="00966D31" w:rsidRDefault="00816A31" w:rsidP="0066779D">
            <w:pPr>
              <w:pStyle w:val="TAL"/>
              <w:rPr>
                <w:del w:id="3237" w:author="Thomas Stockhammer" w:date="2012-01-30T09:02:00Z"/>
              </w:rPr>
            </w:pPr>
            <w:del w:id="3238" w:author="Thomas Stockhammer" w:date="2012-01-30T09:02:00Z">
              <w:r w:rsidDel="00966D31">
                <w:delText>LD16</w:delText>
              </w:r>
            </w:del>
          </w:p>
        </w:tc>
        <w:tc>
          <w:tcPr>
            <w:tcW w:w="0" w:type="auto"/>
            <w:vMerge w:val="restart"/>
          </w:tcPr>
          <w:p w14:paraId="375C2138" w14:textId="69F78782" w:rsidR="00816A31" w:rsidRPr="00C34D8D" w:rsidDel="00966D31" w:rsidRDefault="00816A31" w:rsidP="0066779D">
            <w:pPr>
              <w:pStyle w:val="TAL"/>
              <w:rPr>
                <w:del w:id="3239" w:author="Thomas Stockhammer" w:date="2012-01-30T09:02:00Z"/>
                <w:highlight w:val="yellow"/>
              </w:rPr>
            </w:pPr>
            <w:del w:id="3240" w:author="Thomas Stockhammer" w:date="2012-01-30T09:02:00Z">
              <w:r w:rsidRPr="00C34D8D" w:rsidDel="00966D31">
                <w:rPr>
                  <w:highlight w:val="yellow"/>
                </w:rPr>
                <w:delText>High (10 % BLER)</w:delText>
              </w:r>
            </w:del>
          </w:p>
          <w:p w14:paraId="64733842" w14:textId="58166948" w:rsidR="00816A31" w:rsidRPr="00C34D8D" w:rsidDel="00966D31" w:rsidRDefault="00816A31" w:rsidP="0066779D">
            <w:pPr>
              <w:pStyle w:val="TAL"/>
              <w:rPr>
                <w:del w:id="3241" w:author="Thomas Stockhammer" w:date="2012-01-30T09:02:00Z"/>
                <w:highlight w:val="yellow"/>
              </w:rPr>
            </w:pPr>
          </w:p>
        </w:tc>
        <w:tc>
          <w:tcPr>
            <w:tcW w:w="0" w:type="auto"/>
          </w:tcPr>
          <w:p w14:paraId="334230CA" w14:textId="01D667C7" w:rsidR="00816A31" w:rsidRPr="00BE2531" w:rsidDel="00966D31" w:rsidRDefault="00816A31" w:rsidP="0066779D">
            <w:pPr>
              <w:pStyle w:val="TAL"/>
              <w:rPr>
                <w:del w:id="3242" w:author="Thomas Stockhammer" w:date="2012-01-30T09:02:00Z"/>
              </w:rPr>
            </w:pPr>
            <w:del w:id="3243" w:author="Thomas Stockhammer" w:date="2012-01-30T09:02:00Z">
              <w:r w:rsidDel="00966D31">
                <w:delText>50 kB</w:delText>
              </w:r>
            </w:del>
          </w:p>
        </w:tc>
        <w:tc>
          <w:tcPr>
            <w:tcW w:w="0" w:type="auto"/>
          </w:tcPr>
          <w:p w14:paraId="0D56960B" w14:textId="1957ECE0" w:rsidR="00816A31" w:rsidRPr="00BE2531" w:rsidDel="00966D31" w:rsidRDefault="00816A31" w:rsidP="0066779D">
            <w:pPr>
              <w:pStyle w:val="TAC"/>
              <w:rPr>
                <w:del w:id="3244" w:author="Thomas Stockhammer" w:date="2012-01-30T09:02:00Z"/>
              </w:rPr>
            </w:pPr>
          </w:p>
        </w:tc>
        <w:tc>
          <w:tcPr>
            <w:tcW w:w="0" w:type="auto"/>
          </w:tcPr>
          <w:p w14:paraId="4DC6E39C" w14:textId="5D270DF7" w:rsidR="00816A31" w:rsidRPr="009F78B8" w:rsidDel="00966D31" w:rsidRDefault="00816A31" w:rsidP="0066779D">
            <w:pPr>
              <w:pStyle w:val="TAC"/>
              <w:rPr>
                <w:del w:id="3245" w:author="Thomas Stockhammer" w:date="2012-01-30T09:02:00Z"/>
                <w:highlight w:val="yellow"/>
              </w:rPr>
            </w:pPr>
          </w:p>
        </w:tc>
      </w:tr>
      <w:tr w:rsidR="00816A31" w:rsidRPr="00BE2531" w:rsidDel="00966D31" w14:paraId="35299EE0" w14:textId="44318A40" w:rsidTr="0066779D">
        <w:trPr>
          <w:cantSplit/>
          <w:jc w:val="center"/>
          <w:del w:id="3246" w:author="Thomas Stockhammer" w:date="2012-01-30T09:02:00Z"/>
        </w:trPr>
        <w:tc>
          <w:tcPr>
            <w:tcW w:w="0" w:type="auto"/>
          </w:tcPr>
          <w:p w14:paraId="1CDE122B" w14:textId="0BE45FC7" w:rsidR="00816A31" w:rsidRPr="00BE2531" w:rsidDel="00966D31" w:rsidRDefault="00816A31" w:rsidP="0066779D">
            <w:pPr>
              <w:pStyle w:val="TAL"/>
              <w:rPr>
                <w:del w:id="3247" w:author="Thomas Stockhammer" w:date="2012-01-30T09:02:00Z"/>
              </w:rPr>
            </w:pPr>
            <w:del w:id="3248" w:author="Thomas Stockhammer" w:date="2012-01-30T09:02:00Z">
              <w:r w:rsidDel="00966D31">
                <w:delText>LD17</w:delText>
              </w:r>
            </w:del>
          </w:p>
        </w:tc>
        <w:tc>
          <w:tcPr>
            <w:tcW w:w="0" w:type="auto"/>
            <w:vMerge/>
          </w:tcPr>
          <w:p w14:paraId="0E6BB9D1" w14:textId="533B1E7F" w:rsidR="00816A31" w:rsidRPr="00C34D8D" w:rsidDel="00966D31" w:rsidRDefault="00816A31" w:rsidP="0066779D">
            <w:pPr>
              <w:pStyle w:val="TAL"/>
              <w:rPr>
                <w:del w:id="3249" w:author="Thomas Stockhammer" w:date="2012-01-30T09:02:00Z"/>
                <w:highlight w:val="yellow"/>
              </w:rPr>
            </w:pPr>
          </w:p>
        </w:tc>
        <w:tc>
          <w:tcPr>
            <w:tcW w:w="0" w:type="auto"/>
          </w:tcPr>
          <w:p w14:paraId="55C43142" w14:textId="1466D4D8" w:rsidR="00816A31" w:rsidRPr="00BE2531" w:rsidDel="00966D31" w:rsidRDefault="00816A31" w:rsidP="0066779D">
            <w:pPr>
              <w:pStyle w:val="TAL"/>
              <w:rPr>
                <w:del w:id="3250" w:author="Thomas Stockhammer" w:date="2012-01-30T09:02:00Z"/>
              </w:rPr>
            </w:pPr>
            <w:del w:id="3251" w:author="Thomas Stockhammer" w:date="2012-01-30T09:02:00Z">
              <w:r w:rsidDel="00966D31">
                <w:delText>Audio (1 MB)</w:delText>
              </w:r>
            </w:del>
          </w:p>
        </w:tc>
        <w:tc>
          <w:tcPr>
            <w:tcW w:w="0" w:type="auto"/>
          </w:tcPr>
          <w:p w14:paraId="62A2A2DE" w14:textId="48002A40" w:rsidR="00816A31" w:rsidRPr="00BE2531" w:rsidDel="00966D31" w:rsidRDefault="00816A31" w:rsidP="0066779D">
            <w:pPr>
              <w:pStyle w:val="TAC"/>
              <w:rPr>
                <w:del w:id="3252" w:author="Thomas Stockhammer" w:date="2012-01-30T09:02:00Z"/>
              </w:rPr>
            </w:pPr>
          </w:p>
        </w:tc>
        <w:tc>
          <w:tcPr>
            <w:tcW w:w="0" w:type="auto"/>
          </w:tcPr>
          <w:p w14:paraId="144EFC16" w14:textId="4961B38A" w:rsidR="00816A31" w:rsidRPr="009F78B8" w:rsidDel="00966D31" w:rsidRDefault="00816A31" w:rsidP="0066779D">
            <w:pPr>
              <w:pStyle w:val="TAC"/>
              <w:rPr>
                <w:del w:id="3253" w:author="Thomas Stockhammer" w:date="2012-01-30T09:02:00Z"/>
                <w:highlight w:val="yellow"/>
              </w:rPr>
            </w:pPr>
          </w:p>
        </w:tc>
      </w:tr>
      <w:tr w:rsidR="00816A31" w:rsidRPr="00BE2531" w:rsidDel="00966D31" w14:paraId="39898EF8" w14:textId="21C430D4" w:rsidTr="0066779D">
        <w:trPr>
          <w:cantSplit/>
          <w:jc w:val="center"/>
          <w:del w:id="3254" w:author="Thomas Stockhammer" w:date="2012-01-30T09:02:00Z"/>
        </w:trPr>
        <w:tc>
          <w:tcPr>
            <w:tcW w:w="0" w:type="auto"/>
          </w:tcPr>
          <w:p w14:paraId="18C0CAC6" w14:textId="3B91A047" w:rsidR="00816A31" w:rsidDel="00966D31" w:rsidRDefault="00816A31" w:rsidP="0066779D">
            <w:pPr>
              <w:pStyle w:val="TAL"/>
              <w:rPr>
                <w:del w:id="3255" w:author="Thomas Stockhammer" w:date="2012-01-30T09:02:00Z"/>
              </w:rPr>
            </w:pPr>
            <w:del w:id="3256" w:author="Thomas Stockhammer" w:date="2012-01-30T09:02:00Z">
              <w:r w:rsidDel="00966D31">
                <w:delText>LD18</w:delText>
              </w:r>
            </w:del>
          </w:p>
        </w:tc>
        <w:tc>
          <w:tcPr>
            <w:tcW w:w="0" w:type="auto"/>
            <w:vMerge/>
          </w:tcPr>
          <w:p w14:paraId="372FC7C6" w14:textId="5CBE9444" w:rsidR="00816A31" w:rsidRPr="00C34D8D" w:rsidDel="00966D31" w:rsidRDefault="00816A31" w:rsidP="0066779D">
            <w:pPr>
              <w:pStyle w:val="TAL"/>
              <w:rPr>
                <w:del w:id="3257" w:author="Thomas Stockhammer" w:date="2012-01-30T09:02:00Z"/>
                <w:highlight w:val="yellow"/>
              </w:rPr>
            </w:pPr>
          </w:p>
        </w:tc>
        <w:tc>
          <w:tcPr>
            <w:tcW w:w="0" w:type="auto"/>
          </w:tcPr>
          <w:p w14:paraId="3F0FD976" w14:textId="4F5B36BC" w:rsidR="00816A31" w:rsidRPr="00BE2531" w:rsidDel="00966D31" w:rsidRDefault="00816A31" w:rsidP="0066779D">
            <w:pPr>
              <w:pStyle w:val="TAL"/>
              <w:rPr>
                <w:del w:id="3258" w:author="Thomas Stockhammer" w:date="2012-01-30T09:02:00Z"/>
              </w:rPr>
            </w:pPr>
            <w:del w:id="3259" w:author="Thomas Stockhammer" w:date="2012-01-30T09:02:00Z">
              <w:r w:rsidDel="00966D31">
                <w:delText>Clip(3 MB)</w:delText>
              </w:r>
            </w:del>
          </w:p>
        </w:tc>
        <w:tc>
          <w:tcPr>
            <w:tcW w:w="0" w:type="auto"/>
          </w:tcPr>
          <w:p w14:paraId="5E16583C" w14:textId="794FB66A" w:rsidR="00816A31" w:rsidRPr="00BE2531" w:rsidDel="00966D31" w:rsidRDefault="00816A31" w:rsidP="0066779D">
            <w:pPr>
              <w:pStyle w:val="TAC"/>
              <w:rPr>
                <w:del w:id="3260" w:author="Thomas Stockhammer" w:date="2012-01-30T09:02:00Z"/>
              </w:rPr>
            </w:pPr>
          </w:p>
        </w:tc>
        <w:tc>
          <w:tcPr>
            <w:tcW w:w="0" w:type="auto"/>
          </w:tcPr>
          <w:p w14:paraId="1A43E3DF" w14:textId="021604D6" w:rsidR="00816A31" w:rsidRPr="009F78B8" w:rsidDel="00966D31" w:rsidRDefault="00816A31" w:rsidP="0066779D">
            <w:pPr>
              <w:pStyle w:val="TAC"/>
              <w:rPr>
                <w:del w:id="3261" w:author="Thomas Stockhammer" w:date="2012-01-30T09:02:00Z"/>
                <w:highlight w:val="yellow"/>
              </w:rPr>
            </w:pPr>
          </w:p>
        </w:tc>
      </w:tr>
      <w:tr w:rsidR="00816A31" w:rsidRPr="00BE2531" w:rsidDel="00966D31" w14:paraId="0C34846D" w14:textId="46B65098" w:rsidTr="0066779D">
        <w:trPr>
          <w:cantSplit/>
          <w:jc w:val="center"/>
          <w:del w:id="3262" w:author="Thomas Stockhammer" w:date="2012-01-30T09:02:00Z"/>
        </w:trPr>
        <w:tc>
          <w:tcPr>
            <w:tcW w:w="0" w:type="auto"/>
          </w:tcPr>
          <w:p w14:paraId="6D3E9955" w14:textId="411D9517" w:rsidR="00816A31" w:rsidRPr="00BE2531" w:rsidDel="00966D31" w:rsidRDefault="00816A31" w:rsidP="0066779D">
            <w:pPr>
              <w:pStyle w:val="TAL"/>
              <w:rPr>
                <w:del w:id="3263" w:author="Thomas Stockhammer" w:date="2012-01-30T09:02:00Z"/>
              </w:rPr>
            </w:pPr>
            <w:del w:id="3264" w:author="Thomas Stockhammer" w:date="2012-01-30T09:02:00Z">
              <w:r w:rsidDel="00966D31">
                <w:delText>LD19</w:delText>
              </w:r>
            </w:del>
          </w:p>
        </w:tc>
        <w:tc>
          <w:tcPr>
            <w:tcW w:w="0" w:type="auto"/>
            <w:vMerge/>
          </w:tcPr>
          <w:p w14:paraId="158D3889" w14:textId="26ED7B48" w:rsidR="00816A31" w:rsidRPr="00C34D8D" w:rsidDel="00966D31" w:rsidRDefault="00816A31" w:rsidP="0066779D">
            <w:pPr>
              <w:pStyle w:val="TAL"/>
              <w:rPr>
                <w:del w:id="3265" w:author="Thomas Stockhammer" w:date="2012-01-30T09:02:00Z"/>
                <w:highlight w:val="yellow"/>
              </w:rPr>
            </w:pPr>
          </w:p>
        </w:tc>
        <w:tc>
          <w:tcPr>
            <w:tcW w:w="0" w:type="auto"/>
          </w:tcPr>
          <w:p w14:paraId="65BE8D8C" w14:textId="1DE0F694" w:rsidR="00816A31" w:rsidRPr="00BE2531" w:rsidDel="00966D31" w:rsidRDefault="00816A31" w:rsidP="0066779D">
            <w:pPr>
              <w:pStyle w:val="TAL"/>
              <w:rPr>
                <w:del w:id="3266" w:author="Thomas Stockhammer" w:date="2012-01-30T09:02:00Z"/>
              </w:rPr>
            </w:pPr>
            <w:del w:id="3267" w:author="Thomas Stockhammer" w:date="2012-01-30T09:02:00Z">
              <w:r w:rsidDel="00966D31">
                <w:delText>SD (128 MB)</w:delText>
              </w:r>
            </w:del>
          </w:p>
        </w:tc>
        <w:tc>
          <w:tcPr>
            <w:tcW w:w="0" w:type="auto"/>
          </w:tcPr>
          <w:p w14:paraId="5A493363" w14:textId="5A6053C5" w:rsidR="00816A31" w:rsidRPr="00BE2531" w:rsidDel="00966D31" w:rsidRDefault="00816A31" w:rsidP="0066779D">
            <w:pPr>
              <w:pStyle w:val="TAC"/>
              <w:rPr>
                <w:del w:id="3268" w:author="Thomas Stockhammer" w:date="2012-01-30T09:02:00Z"/>
              </w:rPr>
            </w:pPr>
          </w:p>
        </w:tc>
        <w:tc>
          <w:tcPr>
            <w:tcW w:w="0" w:type="auto"/>
          </w:tcPr>
          <w:p w14:paraId="45453CA6" w14:textId="3C7A9BC3" w:rsidR="00816A31" w:rsidRPr="009F78B8" w:rsidDel="00966D31" w:rsidRDefault="00816A31" w:rsidP="0066779D">
            <w:pPr>
              <w:pStyle w:val="TAC"/>
              <w:rPr>
                <w:del w:id="3269" w:author="Thomas Stockhammer" w:date="2012-01-30T09:02:00Z"/>
                <w:highlight w:val="yellow"/>
              </w:rPr>
            </w:pPr>
          </w:p>
        </w:tc>
      </w:tr>
      <w:tr w:rsidR="00816A31" w:rsidRPr="00BE2531" w:rsidDel="00966D31" w14:paraId="284DEE62" w14:textId="2136A927" w:rsidTr="0066779D">
        <w:trPr>
          <w:cantSplit/>
          <w:jc w:val="center"/>
          <w:del w:id="3270" w:author="Thomas Stockhammer" w:date="2012-01-30T09:02:00Z"/>
        </w:trPr>
        <w:tc>
          <w:tcPr>
            <w:tcW w:w="0" w:type="auto"/>
          </w:tcPr>
          <w:p w14:paraId="55C8EE16" w14:textId="1140656C" w:rsidR="00816A31" w:rsidRPr="00BE2531" w:rsidDel="00966D31" w:rsidRDefault="00816A31" w:rsidP="0066779D">
            <w:pPr>
              <w:pStyle w:val="TAL"/>
              <w:rPr>
                <w:del w:id="3271" w:author="Thomas Stockhammer" w:date="2012-01-30T09:02:00Z"/>
              </w:rPr>
            </w:pPr>
            <w:del w:id="3272" w:author="Thomas Stockhammer" w:date="2012-01-30T09:02:00Z">
              <w:r w:rsidDel="00966D31">
                <w:delText>LD20</w:delText>
              </w:r>
            </w:del>
          </w:p>
        </w:tc>
        <w:tc>
          <w:tcPr>
            <w:tcW w:w="0" w:type="auto"/>
            <w:vMerge/>
          </w:tcPr>
          <w:p w14:paraId="1862AD71" w14:textId="6E7FA5C4" w:rsidR="00816A31" w:rsidRPr="00C34D8D" w:rsidDel="00966D31" w:rsidRDefault="00816A31" w:rsidP="0066779D">
            <w:pPr>
              <w:pStyle w:val="TAL"/>
              <w:rPr>
                <w:del w:id="3273" w:author="Thomas Stockhammer" w:date="2012-01-30T09:02:00Z"/>
                <w:highlight w:val="yellow"/>
              </w:rPr>
            </w:pPr>
          </w:p>
        </w:tc>
        <w:tc>
          <w:tcPr>
            <w:tcW w:w="0" w:type="auto"/>
          </w:tcPr>
          <w:p w14:paraId="1CA48DA9" w14:textId="5B20947F" w:rsidR="00816A31" w:rsidRPr="00BE2531" w:rsidDel="00966D31" w:rsidRDefault="00816A31" w:rsidP="0066779D">
            <w:pPr>
              <w:pStyle w:val="TAL"/>
              <w:rPr>
                <w:del w:id="3274" w:author="Thomas Stockhammer" w:date="2012-01-30T09:02:00Z"/>
              </w:rPr>
            </w:pPr>
            <w:del w:id="3275" w:author="Thomas Stockhammer" w:date="2012-01-30T09:02:00Z">
              <w:r w:rsidDel="00966D31">
                <w:delText>HD(1.8 GB)</w:delText>
              </w:r>
            </w:del>
          </w:p>
        </w:tc>
        <w:tc>
          <w:tcPr>
            <w:tcW w:w="0" w:type="auto"/>
          </w:tcPr>
          <w:p w14:paraId="6FDB5C6A" w14:textId="0BEDAEE5" w:rsidR="00816A31" w:rsidRPr="00BE2531" w:rsidDel="00966D31" w:rsidRDefault="00816A31" w:rsidP="0066779D">
            <w:pPr>
              <w:pStyle w:val="TAC"/>
              <w:rPr>
                <w:del w:id="3276" w:author="Thomas Stockhammer" w:date="2012-01-30T09:02:00Z"/>
              </w:rPr>
            </w:pPr>
          </w:p>
        </w:tc>
        <w:tc>
          <w:tcPr>
            <w:tcW w:w="0" w:type="auto"/>
          </w:tcPr>
          <w:p w14:paraId="4D754E69" w14:textId="385B4A1A" w:rsidR="00816A31" w:rsidRPr="009F78B8" w:rsidDel="00966D31" w:rsidRDefault="00816A31" w:rsidP="0066779D">
            <w:pPr>
              <w:pStyle w:val="TAC"/>
              <w:rPr>
                <w:del w:id="3277" w:author="Thomas Stockhammer" w:date="2012-01-30T09:02:00Z"/>
                <w:highlight w:val="yellow"/>
              </w:rPr>
            </w:pPr>
          </w:p>
        </w:tc>
      </w:tr>
      <w:tr w:rsidR="00816A31" w:rsidRPr="00BE2531" w:rsidDel="00966D31" w14:paraId="701CEA9D" w14:textId="30984B3D" w:rsidTr="0066779D">
        <w:trPr>
          <w:cantSplit/>
          <w:jc w:val="center"/>
          <w:del w:id="3278" w:author="Thomas Stockhammer" w:date="2012-01-30T09:02:00Z"/>
        </w:trPr>
        <w:tc>
          <w:tcPr>
            <w:tcW w:w="0" w:type="auto"/>
          </w:tcPr>
          <w:p w14:paraId="50BEF014" w14:textId="3C2482B6" w:rsidR="00816A31" w:rsidRPr="00BE2531" w:rsidDel="00966D31" w:rsidRDefault="00816A31" w:rsidP="0066779D">
            <w:pPr>
              <w:pStyle w:val="TAL"/>
              <w:rPr>
                <w:del w:id="3279" w:author="Thomas Stockhammer" w:date="2012-01-30T09:02:00Z"/>
              </w:rPr>
            </w:pPr>
            <w:del w:id="3280" w:author="Thomas Stockhammer" w:date="2012-01-30T09:02:00Z">
              <w:r w:rsidDel="00966D31">
                <w:delText>LD21</w:delText>
              </w:r>
            </w:del>
          </w:p>
        </w:tc>
        <w:tc>
          <w:tcPr>
            <w:tcW w:w="0" w:type="auto"/>
            <w:vMerge w:val="restart"/>
          </w:tcPr>
          <w:p w14:paraId="480D1E3C" w14:textId="5FB74F51" w:rsidR="00816A31" w:rsidRPr="00C34D8D" w:rsidDel="00966D31" w:rsidRDefault="00816A31" w:rsidP="0066779D">
            <w:pPr>
              <w:pStyle w:val="TAL"/>
              <w:rPr>
                <w:del w:id="3281" w:author="Thomas Stockhammer" w:date="2012-01-30T09:02:00Z"/>
                <w:highlight w:val="yellow"/>
              </w:rPr>
            </w:pPr>
            <w:del w:id="3282" w:author="Thomas Stockhammer" w:date="2012-01-30T09:02:00Z">
              <w:r w:rsidRPr="00C34D8D" w:rsidDel="00966D31">
                <w:rPr>
                  <w:highlight w:val="yellow"/>
                </w:rPr>
                <w:delText>20% BLER</w:delText>
              </w:r>
            </w:del>
          </w:p>
          <w:p w14:paraId="3A4DBE03" w14:textId="166AB00B" w:rsidR="00816A31" w:rsidRPr="00C34D8D" w:rsidDel="00966D31" w:rsidRDefault="00816A31" w:rsidP="0066779D">
            <w:pPr>
              <w:pStyle w:val="TAL"/>
              <w:rPr>
                <w:del w:id="3283" w:author="Thomas Stockhammer" w:date="2012-01-30T09:02:00Z"/>
                <w:highlight w:val="yellow"/>
              </w:rPr>
            </w:pPr>
          </w:p>
        </w:tc>
        <w:tc>
          <w:tcPr>
            <w:tcW w:w="0" w:type="auto"/>
          </w:tcPr>
          <w:p w14:paraId="537F473D" w14:textId="3FA3E898" w:rsidR="00816A31" w:rsidRPr="00BE2531" w:rsidDel="00966D31" w:rsidRDefault="00816A31" w:rsidP="0066779D">
            <w:pPr>
              <w:pStyle w:val="TAL"/>
              <w:rPr>
                <w:del w:id="3284" w:author="Thomas Stockhammer" w:date="2012-01-30T09:02:00Z"/>
              </w:rPr>
            </w:pPr>
            <w:del w:id="3285" w:author="Thomas Stockhammer" w:date="2012-01-30T09:02:00Z">
              <w:r w:rsidDel="00966D31">
                <w:delText>50 kB</w:delText>
              </w:r>
            </w:del>
          </w:p>
        </w:tc>
        <w:tc>
          <w:tcPr>
            <w:tcW w:w="0" w:type="auto"/>
          </w:tcPr>
          <w:p w14:paraId="54DCDA4F" w14:textId="0E1EDC53" w:rsidR="00816A31" w:rsidRPr="00BE2531" w:rsidDel="00966D31" w:rsidRDefault="00816A31" w:rsidP="0066779D">
            <w:pPr>
              <w:pStyle w:val="TAC"/>
              <w:rPr>
                <w:del w:id="3286" w:author="Thomas Stockhammer" w:date="2012-01-30T09:02:00Z"/>
              </w:rPr>
            </w:pPr>
          </w:p>
        </w:tc>
        <w:tc>
          <w:tcPr>
            <w:tcW w:w="0" w:type="auto"/>
          </w:tcPr>
          <w:p w14:paraId="37AFD8CC" w14:textId="50F70C1B" w:rsidR="00816A31" w:rsidRPr="009F78B8" w:rsidDel="00966D31" w:rsidRDefault="00816A31" w:rsidP="0066779D">
            <w:pPr>
              <w:pStyle w:val="TAC"/>
              <w:rPr>
                <w:del w:id="3287" w:author="Thomas Stockhammer" w:date="2012-01-30T09:02:00Z"/>
                <w:highlight w:val="yellow"/>
              </w:rPr>
            </w:pPr>
          </w:p>
        </w:tc>
      </w:tr>
      <w:tr w:rsidR="00816A31" w:rsidRPr="00BE2531" w:rsidDel="00966D31" w14:paraId="79F16017" w14:textId="6CE5D7B9" w:rsidTr="0066779D">
        <w:trPr>
          <w:cantSplit/>
          <w:jc w:val="center"/>
          <w:del w:id="3288" w:author="Thomas Stockhammer" w:date="2012-01-30T09:02:00Z"/>
        </w:trPr>
        <w:tc>
          <w:tcPr>
            <w:tcW w:w="0" w:type="auto"/>
          </w:tcPr>
          <w:p w14:paraId="20618771" w14:textId="41E69837" w:rsidR="00816A31" w:rsidRPr="00BE2531" w:rsidDel="00966D31" w:rsidRDefault="00816A31" w:rsidP="0066779D">
            <w:pPr>
              <w:pStyle w:val="TAL"/>
              <w:rPr>
                <w:del w:id="3289" w:author="Thomas Stockhammer" w:date="2012-01-30T09:02:00Z"/>
              </w:rPr>
            </w:pPr>
            <w:del w:id="3290" w:author="Thomas Stockhammer" w:date="2012-01-30T09:02:00Z">
              <w:r w:rsidDel="00966D31">
                <w:delText>LD22</w:delText>
              </w:r>
            </w:del>
          </w:p>
        </w:tc>
        <w:tc>
          <w:tcPr>
            <w:tcW w:w="0" w:type="auto"/>
            <w:vMerge/>
          </w:tcPr>
          <w:p w14:paraId="5895BE02" w14:textId="466A4DCC" w:rsidR="00816A31" w:rsidRPr="00BE2531" w:rsidDel="00966D31" w:rsidRDefault="00816A31" w:rsidP="0066779D">
            <w:pPr>
              <w:pStyle w:val="TAL"/>
              <w:rPr>
                <w:del w:id="3291" w:author="Thomas Stockhammer" w:date="2012-01-30T09:02:00Z"/>
              </w:rPr>
            </w:pPr>
          </w:p>
        </w:tc>
        <w:tc>
          <w:tcPr>
            <w:tcW w:w="0" w:type="auto"/>
          </w:tcPr>
          <w:p w14:paraId="03A74944" w14:textId="227C17B6" w:rsidR="00816A31" w:rsidRPr="00BE2531" w:rsidDel="00966D31" w:rsidRDefault="00816A31" w:rsidP="0066779D">
            <w:pPr>
              <w:pStyle w:val="TAL"/>
              <w:rPr>
                <w:del w:id="3292" w:author="Thomas Stockhammer" w:date="2012-01-30T09:02:00Z"/>
              </w:rPr>
            </w:pPr>
            <w:del w:id="3293" w:author="Thomas Stockhammer" w:date="2012-01-30T09:02:00Z">
              <w:r w:rsidDel="00966D31">
                <w:delText>Audio (1 MB)</w:delText>
              </w:r>
            </w:del>
          </w:p>
        </w:tc>
        <w:tc>
          <w:tcPr>
            <w:tcW w:w="0" w:type="auto"/>
          </w:tcPr>
          <w:p w14:paraId="43B276D1" w14:textId="0DA66561" w:rsidR="00816A31" w:rsidRPr="00BE2531" w:rsidDel="00966D31" w:rsidRDefault="00816A31" w:rsidP="0066779D">
            <w:pPr>
              <w:pStyle w:val="TAC"/>
              <w:rPr>
                <w:del w:id="3294" w:author="Thomas Stockhammer" w:date="2012-01-30T09:02:00Z"/>
              </w:rPr>
            </w:pPr>
          </w:p>
        </w:tc>
        <w:tc>
          <w:tcPr>
            <w:tcW w:w="0" w:type="auto"/>
          </w:tcPr>
          <w:p w14:paraId="308503D9" w14:textId="438BFFEC" w:rsidR="00816A31" w:rsidRPr="009F78B8" w:rsidDel="00966D31" w:rsidRDefault="00816A31" w:rsidP="0066779D">
            <w:pPr>
              <w:pStyle w:val="TAC"/>
              <w:rPr>
                <w:del w:id="3295" w:author="Thomas Stockhammer" w:date="2012-01-30T09:02:00Z"/>
                <w:highlight w:val="yellow"/>
              </w:rPr>
            </w:pPr>
          </w:p>
        </w:tc>
      </w:tr>
      <w:tr w:rsidR="00816A31" w:rsidRPr="00BE2531" w:rsidDel="00966D31" w14:paraId="68D59C13" w14:textId="676ACD62" w:rsidTr="0066779D">
        <w:trPr>
          <w:cantSplit/>
          <w:jc w:val="center"/>
          <w:del w:id="3296" w:author="Thomas Stockhammer" w:date="2012-01-30T09:02:00Z"/>
        </w:trPr>
        <w:tc>
          <w:tcPr>
            <w:tcW w:w="0" w:type="auto"/>
          </w:tcPr>
          <w:p w14:paraId="3C003E67" w14:textId="4891CFFD" w:rsidR="00816A31" w:rsidDel="00966D31" w:rsidRDefault="00816A31" w:rsidP="0066779D">
            <w:pPr>
              <w:pStyle w:val="TAL"/>
              <w:rPr>
                <w:del w:id="3297" w:author="Thomas Stockhammer" w:date="2012-01-30T09:02:00Z"/>
              </w:rPr>
            </w:pPr>
            <w:del w:id="3298" w:author="Thomas Stockhammer" w:date="2012-01-30T09:02:00Z">
              <w:r w:rsidDel="00966D31">
                <w:delText>LD23</w:delText>
              </w:r>
            </w:del>
          </w:p>
        </w:tc>
        <w:tc>
          <w:tcPr>
            <w:tcW w:w="0" w:type="auto"/>
            <w:vMerge/>
          </w:tcPr>
          <w:p w14:paraId="7066CC8F" w14:textId="1CE4F973" w:rsidR="00816A31" w:rsidRPr="00BE2531" w:rsidDel="00966D31" w:rsidRDefault="00816A31" w:rsidP="0066779D">
            <w:pPr>
              <w:pStyle w:val="TAL"/>
              <w:rPr>
                <w:del w:id="3299" w:author="Thomas Stockhammer" w:date="2012-01-30T09:02:00Z"/>
              </w:rPr>
            </w:pPr>
          </w:p>
        </w:tc>
        <w:tc>
          <w:tcPr>
            <w:tcW w:w="0" w:type="auto"/>
          </w:tcPr>
          <w:p w14:paraId="32C26D4E" w14:textId="6AECEDAF" w:rsidR="00816A31" w:rsidRPr="00BE2531" w:rsidDel="00966D31" w:rsidRDefault="00816A31" w:rsidP="0066779D">
            <w:pPr>
              <w:pStyle w:val="TAL"/>
              <w:rPr>
                <w:del w:id="3300" w:author="Thomas Stockhammer" w:date="2012-01-30T09:02:00Z"/>
              </w:rPr>
            </w:pPr>
            <w:del w:id="3301" w:author="Thomas Stockhammer" w:date="2012-01-30T09:02:00Z">
              <w:r w:rsidDel="00966D31">
                <w:delText>Clip(3 MB)</w:delText>
              </w:r>
            </w:del>
          </w:p>
        </w:tc>
        <w:tc>
          <w:tcPr>
            <w:tcW w:w="0" w:type="auto"/>
          </w:tcPr>
          <w:p w14:paraId="67E81DC7" w14:textId="1E6754A7" w:rsidR="00816A31" w:rsidRPr="00BE2531" w:rsidDel="00966D31" w:rsidRDefault="00816A31" w:rsidP="0066779D">
            <w:pPr>
              <w:pStyle w:val="TAC"/>
              <w:rPr>
                <w:del w:id="3302" w:author="Thomas Stockhammer" w:date="2012-01-30T09:02:00Z"/>
              </w:rPr>
            </w:pPr>
          </w:p>
        </w:tc>
        <w:tc>
          <w:tcPr>
            <w:tcW w:w="0" w:type="auto"/>
          </w:tcPr>
          <w:p w14:paraId="4ECB5055" w14:textId="7D274ABA" w:rsidR="00816A31" w:rsidRPr="009F78B8" w:rsidDel="00966D31" w:rsidRDefault="00816A31" w:rsidP="0066779D">
            <w:pPr>
              <w:pStyle w:val="TAC"/>
              <w:rPr>
                <w:del w:id="3303" w:author="Thomas Stockhammer" w:date="2012-01-30T09:02:00Z"/>
                <w:highlight w:val="yellow"/>
              </w:rPr>
            </w:pPr>
          </w:p>
        </w:tc>
      </w:tr>
      <w:tr w:rsidR="00816A31" w:rsidRPr="00BE2531" w:rsidDel="00966D31" w14:paraId="783B515B" w14:textId="39E22E75" w:rsidTr="0066779D">
        <w:trPr>
          <w:cantSplit/>
          <w:jc w:val="center"/>
          <w:del w:id="3304" w:author="Thomas Stockhammer" w:date="2012-01-30T09:02:00Z"/>
        </w:trPr>
        <w:tc>
          <w:tcPr>
            <w:tcW w:w="0" w:type="auto"/>
          </w:tcPr>
          <w:p w14:paraId="65D184E1" w14:textId="0F17BC22" w:rsidR="00816A31" w:rsidRPr="00BE2531" w:rsidDel="00966D31" w:rsidRDefault="00816A31" w:rsidP="0066779D">
            <w:pPr>
              <w:pStyle w:val="TAL"/>
              <w:rPr>
                <w:del w:id="3305" w:author="Thomas Stockhammer" w:date="2012-01-30T09:02:00Z"/>
              </w:rPr>
            </w:pPr>
            <w:del w:id="3306" w:author="Thomas Stockhammer" w:date="2012-01-30T09:02:00Z">
              <w:r w:rsidDel="00966D31">
                <w:delText>LD24</w:delText>
              </w:r>
            </w:del>
          </w:p>
        </w:tc>
        <w:tc>
          <w:tcPr>
            <w:tcW w:w="0" w:type="auto"/>
            <w:vMerge/>
          </w:tcPr>
          <w:p w14:paraId="31E38EDF" w14:textId="1C9917AE" w:rsidR="00816A31" w:rsidRPr="00BE2531" w:rsidDel="00966D31" w:rsidRDefault="00816A31" w:rsidP="0066779D">
            <w:pPr>
              <w:pStyle w:val="TAL"/>
              <w:rPr>
                <w:del w:id="3307" w:author="Thomas Stockhammer" w:date="2012-01-30T09:02:00Z"/>
              </w:rPr>
            </w:pPr>
          </w:p>
        </w:tc>
        <w:tc>
          <w:tcPr>
            <w:tcW w:w="0" w:type="auto"/>
          </w:tcPr>
          <w:p w14:paraId="01ECC068" w14:textId="5F3EF28B" w:rsidR="00816A31" w:rsidRPr="00BE2531" w:rsidDel="00966D31" w:rsidRDefault="00816A31" w:rsidP="0066779D">
            <w:pPr>
              <w:pStyle w:val="TAL"/>
              <w:rPr>
                <w:del w:id="3308" w:author="Thomas Stockhammer" w:date="2012-01-30T09:02:00Z"/>
              </w:rPr>
            </w:pPr>
            <w:del w:id="3309" w:author="Thomas Stockhammer" w:date="2012-01-30T09:02:00Z">
              <w:r w:rsidDel="00966D31">
                <w:delText>SD (128 MB)</w:delText>
              </w:r>
            </w:del>
          </w:p>
        </w:tc>
        <w:tc>
          <w:tcPr>
            <w:tcW w:w="0" w:type="auto"/>
          </w:tcPr>
          <w:p w14:paraId="729DFC84" w14:textId="0CEBB257" w:rsidR="00816A31" w:rsidRPr="00BE2531" w:rsidDel="00966D31" w:rsidRDefault="00816A31" w:rsidP="0066779D">
            <w:pPr>
              <w:pStyle w:val="TAC"/>
              <w:rPr>
                <w:del w:id="3310" w:author="Thomas Stockhammer" w:date="2012-01-30T09:02:00Z"/>
              </w:rPr>
            </w:pPr>
          </w:p>
        </w:tc>
        <w:tc>
          <w:tcPr>
            <w:tcW w:w="0" w:type="auto"/>
          </w:tcPr>
          <w:p w14:paraId="31ED50A3" w14:textId="4925600A" w:rsidR="00816A31" w:rsidRPr="009F78B8" w:rsidDel="00966D31" w:rsidRDefault="00816A31" w:rsidP="0066779D">
            <w:pPr>
              <w:pStyle w:val="TAC"/>
              <w:rPr>
                <w:del w:id="3311" w:author="Thomas Stockhammer" w:date="2012-01-30T09:02:00Z"/>
                <w:highlight w:val="yellow"/>
              </w:rPr>
            </w:pPr>
          </w:p>
        </w:tc>
      </w:tr>
      <w:tr w:rsidR="00816A31" w:rsidRPr="00BE2531" w:rsidDel="00966D31" w14:paraId="05BB6B7D" w14:textId="5A880D3D" w:rsidTr="0066779D">
        <w:trPr>
          <w:cantSplit/>
          <w:jc w:val="center"/>
          <w:del w:id="3312" w:author="Thomas Stockhammer" w:date="2012-01-30T09:02:00Z"/>
        </w:trPr>
        <w:tc>
          <w:tcPr>
            <w:tcW w:w="0" w:type="auto"/>
          </w:tcPr>
          <w:p w14:paraId="16AD0F97" w14:textId="38BA33F3" w:rsidR="00816A31" w:rsidRPr="00BE2531" w:rsidDel="00966D31" w:rsidRDefault="00816A31" w:rsidP="0066779D">
            <w:pPr>
              <w:pStyle w:val="TAL"/>
              <w:rPr>
                <w:del w:id="3313" w:author="Thomas Stockhammer" w:date="2012-01-30T09:02:00Z"/>
              </w:rPr>
            </w:pPr>
            <w:del w:id="3314" w:author="Thomas Stockhammer" w:date="2012-01-30T09:02:00Z">
              <w:r w:rsidDel="00966D31">
                <w:delText>LD25</w:delText>
              </w:r>
            </w:del>
          </w:p>
        </w:tc>
        <w:tc>
          <w:tcPr>
            <w:tcW w:w="0" w:type="auto"/>
            <w:vMerge/>
          </w:tcPr>
          <w:p w14:paraId="083BCD54" w14:textId="5A67D528" w:rsidR="00816A31" w:rsidRPr="00BE2531" w:rsidDel="00966D31" w:rsidRDefault="00816A31" w:rsidP="0066779D">
            <w:pPr>
              <w:pStyle w:val="TAL"/>
              <w:rPr>
                <w:del w:id="3315" w:author="Thomas Stockhammer" w:date="2012-01-30T09:02:00Z"/>
              </w:rPr>
            </w:pPr>
          </w:p>
        </w:tc>
        <w:tc>
          <w:tcPr>
            <w:tcW w:w="0" w:type="auto"/>
          </w:tcPr>
          <w:p w14:paraId="7940CF34" w14:textId="4C859AC7" w:rsidR="00816A31" w:rsidRPr="00BE2531" w:rsidDel="00966D31" w:rsidRDefault="00816A31" w:rsidP="0066779D">
            <w:pPr>
              <w:pStyle w:val="TAL"/>
              <w:rPr>
                <w:del w:id="3316" w:author="Thomas Stockhammer" w:date="2012-01-30T09:02:00Z"/>
              </w:rPr>
            </w:pPr>
            <w:del w:id="3317" w:author="Thomas Stockhammer" w:date="2012-01-30T09:02:00Z">
              <w:r w:rsidDel="00966D31">
                <w:delText>HD(1.8 GB)</w:delText>
              </w:r>
            </w:del>
          </w:p>
        </w:tc>
        <w:tc>
          <w:tcPr>
            <w:tcW w:w="0" w:type="auto"/>
          </w:tcPr>
          <w:p w14:paraId="4659E6DD" w14:textId="3C8F9E5B" w:rsidR="00816A31" w:rsidRPr="00BE2531" w:rsidDel="00966D31" w:rsidRDefault="00816A31" w:rsidP="0066779D">
            <w:pPr>
              <w:pStyle w:val="TAC"/>
              <w:rPr>
                <w:del w:id="3318" w:author="Thomas Stockhammer" w:date="2012-01-30T09:02:00Z"/>
              </w:rPr>
            </w:pPr>
          </w:p>
        </w:tc>
        <w:tc>
          <w:tcPr>
            <w:tcW w:w="0" w:type="auto"/>
          </w:tcPr>
          <w:p w14:paraId="01FA9890" w14:textId="6CBAEFA2" w:rsidR="00816A31" w:rsidRPr="009F78B8" w:rsidDel="00966D31" w:rsidRDefault="00816A31" w:rsidP="0066779D">
            <w:pPr>
              <w:pStyle w:val="TAC"/>
              <w:rPr>
                <w:del w:id="3319" w:author="Thomas Stockhammer" w:date="2012-01-30T09:02:00Z"/>
                <w:highlight w:val="yellow"/>
              </w:rPr>
            </w:pPr>
          </w:p>
        </w:tc>
      </w:tr>
    </w:tbl>
    <w:p w14:paraId="46D32DBB" w14:textId="3070D2E0" w:rsidR="00816A31" w:rsidRPr="00816A31" w:rsidDel="00966D31" w:rsidRDefault="00816A31" w:rsidP="009F78B8">
      <w:pPr>
        <w:rPr>
          <w:del w:id="3320" w:author="Thomas Stockhammer" w:date="2012-01-30T09:02:00Z"/>
        </w:rPr>
      </w:pPr>
    </w:p>
    <w:p w14:paraId="4E486BDF" w14:textId="77777777" w:rsidR="00F3295D" w:rsidRDefault="00F3295D" w:rsidP="00F3295D">
      <w:pPr>
        <w:pStyle w:val="berschrift4"/>
        <w:rPr>
          <w:ins w:id="3321" w:author="Thomas Stockhammer" w:date="2012-01-30T09:03:00Z"/>
        </w:rPr>
      </w:pPr>
      <w:r>
        <w:t>RTP-based Streaming over UTRAN</w:t>
      </w:r>
    </w:p>
    <w:p w14:paraId="52BDC967" w14:textId="42CC564C" w:rsidR="00966D31" w:rsidRDefault="00966D31" w:rsidP="00966D31">
      <w:pPr>
        <w:pStyle w:val="Beschriftung"/>
        <w:keepNext/>
        <w:jc w:val="center"/>
        <w:rPr>
          <w:ins w:id="3322" w:author="Thomas Stockhammer" w:date="2012-01-30T09:03:00Z"/>
        </w:rPr>
      </w:pPr>
      <w:ins w:id="3323" w:author="Thomas Stockhammer" w:date="2012-01-30T09:03:00Z">
        <w:r>
          <w:t xml:space="preserve">Table </w:t>
        </w:r>
        <w:r>
          <w:fldChar w:fldCharType="begin"/>
        </w:r>
        <w:r>
          <w:instrText xml:space="preserve"> SEQ Table \* ARABIC </w:instrText>
        </w:r>
        <w:r>
          <w:fldChar w:fldCharType="separate"/>
        </w:r>
      </w:ins>
      <w:r>
        <w:rPr>
          <w:noProof/>
        </w:rPr>
        <w:t>12</w:t>
      </w:r>
      <w:ins w:id="3324" w:author="Thomas Stockhammer" w:date="2012-01-30T09:03:00Z">
        <w:r>
          <w:rPr>
            <w:noProof/>
          </w:rPr>
          <w:fldChar w:fldCharType="end"/>
        </w:r>
        <w:r>
          <w:rPr>
            <w:noProof/>
          </w:rPr>
          <w:t xml:space="preserve"> </w:t>
        </w:r>
        <w:r w:rsidRPr="00BE2531">
          <w:t>Maximum supported Media Rate (kbit/s)</w:t>
        </w:r>
        <w:r>
          <w:t xml:space="preserve"> </w:t>
        </w:r>
        <w:r w:rsidRPr="00BE2531">
          <w:t xml:space="preserve">for </w:t>
        </w:r>
        <w:r>
          <w:br/>
        </w:r>
        <w:r w:rsidRPr="00BE2531">
          <w:t>Mean Time Between FEC Block Loss of 1 hour</w:t>
        </w:r>
        <w:r>
          <w:t xml:space="preserve"> for UTRAN streaming test cases for ideal code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966D31" w:rsidRPr="00BE2531" w14:paraId="2C8F8DC6" w14:textId="77777777" w:rsidTr="00966D31">
        <w:trPr>
          <w:jc w:val="center"/>
          <w:ins w:id="3325" w:author="Thomas Stockhammer" w:date="2012-01-30T09:03:00Z"/>
        </w:trPr>
        <w:tc>
          <w:tcPr>
            <w:tcW w:w="0" w:type="auto"/>
          </w:tcPr>
          <w:p w14:paraId="55E44EC8" w14:textId="77777777" w:rsidR="00966D31" w:rsidRPr="00BE2531" w:rsidRDefault="00966D31" w:rsidP="00966D31">
            <w:pPr>
              <w:pStyle w:val="TAH"/>
              <w:rPr>
                <w:ins w:id="3326" w:author="Thomas Stockhammer" w:date="2012-01-30T09:03:00Z"/>
              </w:rPr>
            </w:pPr>
            <w:ins w:id="3327" w:author="Thomas Stockhammer" w:date="2012-01-30T09:03:00Z">
              <w:r>
                <w:t>Test Case</w:t>
              </w:r>
            </w:ins>
          </w:p>
        </w:tc>
        <w:tc>
          <w:tcPr>
            <w:tcW w:w="0" w:type="auto"/>
          </w:tcPr>
          <w:p w14:paraId="32AF2ABF" w14:textId="77777777" w:rsidR="00966D31" w:rsidRPr="00BE2531" w:rsidRDefault="00966D31" w:rsidP="00966D31">
            <w:pPr>
              <w:pStyle w:val="TAH"/>
              <w:rPr>
                <w:ins w:id="3328" w:author="Thomas Stockhammer" w:date="2012-01-30T09:03:00Z"/>
              </w:rPr>
            </w:pPr>
            <w:ins w:id="3329" w:author="Thomas Stockhammer" w:date="2012-01-30T09:03:00Z">
              <w:r w:rsidRPr="00BE2531">
                <w:t>Error rates</w:t>
              </w:r>
            </w:ins>
          </w:p>
        </w:tc>
        <w:tc>
          <w:tcPr>
            <w:tcW w:w="0" w:type="auto"/>
          </w:tcPr>
          <w:p w14:paraId="05079DEF" w14:textId="77777777" w:rsidR="00966D31" w:rsidRPr="00BE2531" w:rsidRDefault="00966D31" w:rsidP="00966D31">
            <w:pPr>
              <w:pStyle w:val="TAH"/>
              <w:rPr>
                <w:ins w:id="3330" w:author="Thomas Stockhammer" w:date="2012-01-30T09:03:00Z"/>
              </w:rPr>
            </w:pPr>
            <w:ins w:id="3331" w:author="Thomas Stockhammer" w:date="2012-01-30T09:03:00Z">
              <w:r w:rsidRPr="00BE2531">
                <w:t>Bearer rate</w:t>
              </w:r>
            </w:ins>
          </w:p>
        </w:tc>
        <w:tc>
          <w:tcPr>
            <w:tcW w:w="0" w:type="auto"/>
          </w:tcPr>
          <w:p w14:paraId="10428450" w14:textId="77777777" w:rsidR="00966D31" w:rsidRDefault="00966D31" w:rsidP="00966D31">
            <w:pPr>
              <w:pStyle w:val="TAH"/>
              <w:rPr>
                <w:ins w:id="3332" w:author="Thomas Stockhammer" w:date="2012-01-30T09:03:00Z"/>
              </w:rPr>
            </w:pPr>
            <w:ins w:id="3333" w:author="Thomas Stockhammer" w:date="2012-01-30T09:03:00Z">
              <w:r>
                <w:t>Protection Period</w:t>
              </w:r>
            </w:ins>
          </w:p>
        </w:tc>
        <w:tc>
          <w:tcPr>
            <w:tcW w:w="0" w:type="auto"/>
          </w:tcPr>
          <w:p w14:paraId="62DAA429" w14:textId="77777777" w:rsidR="00966D31" w:rsidRDefault="00966D31" w:rsidP="00966D31">
            <w:pPr>
              <w:pStyle w:val="TAH"/>
              <w:rPr>
                <w:ins w:id="3334" w:author="Thomas Stockhammer" w:date="2012-01-30T09:03:00Z"/>
              </w:rPr>
            </w:pPr>
            <w:ins w:id="3335" w:author="Thomas Stockhammer" w:date="2012-01-30T09:03:00Z">
              <w:r>
                <w:t>Performance</w:t>
              </w:r>
            </w:ins>
          </w:p>
        </w:tc>
        <w:tc>
          <w:tcPr>
            <w:tcW w:w="0" w:type="auto"/>
          </w:tcPr>
          <w:p w14:paraId="78D8B473" w14:textId="77777777" w:rsidR="00966D31" w:rsidRDefault="00966D31" w:rsidP="00966D31">
            <w:pPr>
              <w:pStyle w:val="TAH"/>
              <w:rPr>
                <w:ins w:id="3336" w:author="Thomas Stockhammer" w:date="2012-01-30T09:03:00Z"/>
              </w:rPr>
            </w:pPr>
            <w:ins w:id="3337" w:author="Thomas Stockhammer" w:date="2012-01-30T09:03:00Z">
              <w:r w:rsidRPr="00B9751B">
                <w:rPr>
                  <w:lang w:val="fr-FR"/>
                </w:rPr>
                <w:t xml:space="preserve">[T; </w:t>
              </w:r>
              <w:r>
                <w:rPr>
                  <w:lang w:val="fr-FR"/>
                </w:rPr>
                <w:t>N</w:t>
              </w:r>
              <w:r w:rsidRPr="00B9751B">
                <w:rPr>
                  <w:lang w:val="fr-FR"/>
                </w:rPr>
                <w:t>;</w:t>
              </w:r>
              <w:r>
                <w:rPr>
                  <w:lang w:val="fr-FR"/>
                </w:rPr>
                <w:t xml:space="preserve"> G; K</w:t>
              </w:r>
              <w:r w:rsidRPr="00B9751B">
                <w:rPr>
                  <w:lang w:val="fr-FR"/>
                </w:rPr>
                <w:t>]</w:t>
              </w:r>
            </w:ins>
          </w:p>
        </w:tc>
      </w:tr>
      <w:tr w:rsidR="00966D31" w:rsidRPr="00BE2531" w14:paraId="4801EDE2" w14:textId="77777777" w:rsidTr="00966D31">
        <w:trPr>
          <w:trHeight w:val="139"/>
          <w:jc w:val="center"/>
          <w:ins w:id="3338" w:author="Thomas Stockhammer" w:date="2012-01-30T09:03:00Z"/>
        </w:trPr>
        <w:tc>
          <w:tcPr>
            <w:tcW w:w="0" w:type="auto"/>
          </w:tcPr>
          <w:p w14:paraId="1A3EB149" w14:textId="77777777" w:rsidR="00966D31" w:rsidRPr="00BE2531" w:rsidRDefault="00966D31" w:rsidP="00966D31">
            <w:pPr>
              <w:pStyle w:val="TAL"/>
              <w:rPr>
                <w:ins w:id="3339" w:author="Thomas Stockhammer" w:date="2012-01-30T09:03:00Z"/>
              </w:rPr>
            </w:pPr>
            <w:ins w:id="3340" w:author="Thomas Stockhammer" w:date="2012-01-30T09:03:00Z">
              <w:r>
                <w:t>US1</w:t>
              </w:r>
            </w:ins>
          </w:p>
        </w:tc>
        <w:tc>
          <w:tcPr>
            <w:tcW w:w="0" w:type="auto"/>
            <w:vMerge w:val="restart"/>
          </w:tcPr>
          <w:p w14:paraId="7223F484" w14:textId="77777777" w:rsidR="00966D31" w:rsidRPr="00BE2531" w:rsidRDefault="00966D31" w:rsidP="00966D31">
            <w:pPr>
              <w:pStyle w:val="TAL"/>
              <w:rPr>
                <w:ins w:id="3341" w:author="Thomas Stockhammer" w:date="2012-01-30T09:03:00Z"/>
              </w:rPr>
            </w:pPr>
            <w:ins w:id="3342" w:author="Thomas Stockhammer" w:date="2012-01-30T09:03:00Z">
              <w:r w:rsidRPr="00BE2531">
                <w:t>Low (1% BLER)</w:t>
              </w:r>
            </w:ins>
          </w:p>
        </w:tc>
        <w:tc>
          <w:tcPr>
            <w:tcW w:w="0" w:type="auto"/>
            <w:vMerge w:val="restart"/>
          </w:tcPr>
          <w:p w14:paraId="6868523A" w14:textId="77777777" w:rsidR="00966D31" w:rsidRPr="00BE2531" w:rsidRDefault="00966D31" w:rsidP="00966D31">
            <w:pPr>
              <w:pStyle w:val="TAL"/>
              <w:rPr>
                <w:ins w:id="3343" w:author="Thomas Stockhammer" w:date="2012-01-30T09:03:00Z"/>
              </w:rPr>
            </w:pPr>
            <w:ins w:id="3344" w:author="Thomas Stockhammer" w:date="2012-01-30T09:03:00Z">
              <w:r w:rsidRPr="00BE2531">
                <w:t>Low (64kbit/s)</w:t>
              </w:r>
            </w:ins>
          </w:p>
        </w:tc>
        <w:tc>
          <w:tcPr>
            <w:tcW w:w="0" w:type="auto"/>
          </w:tcPr>
          <w:p w14:paraId="05277907" w14:textId="77777777" w:rsidR="00966D31" w:rsidRPr="00BE2531" w:rsidRDefault="00966D31" w:rsidP="00966D31">
            <w:pPr>
              <w:pStyle w:val="TAL"/>
              <w:jc w:val="center"/>
              <w:rPr>
                <w:ins w:id="3345" w:author="Thomas Stockhammer" w:date="2012-01-30T09:03:00Z"/>
              </w:rPr>
            </w:pPr>
            <w:ins w:id="3346" w:author="Thomas Stockhammer" w:date="2012-01-30T09:03:00Z">
              <w:r>
                <w:t>5 sec</w:t>
              </w:r>
            </w:ins>
          </w:p>
        </w:tc>
        <w:tc>
          <w:tcPr>
            <w:tcW w:w="0" w:type="auto"/>
          </w:tcPr>
          <w:p w14:paraId="565AC1FB" w14:textId="35D8948D" w:rsidR="00966D31" w:rsidRPr="00BE2531" w:rsidRDefault="00966D31" w:rsidP="00966D31">
            <w:pPr>
              <w:pStyle w:val="TAL"/>
              <w:jc w:val="center"/>
              <w:rPr>
                <w:ins w:id="3347" w:author="Thomas Stockhammer" w:date="2012-01-30T09:03:00Z"/>
              </w:rPr>
              <w:pPrChange w:id="3348" w:author="Thomas Stockhammer" w:date="2012-01-30T09:04:00Z">
                <w:pPr>
                  <w:pStyle w:val="TAL"/>
                </w:pPr>
              </w:pPrChange>
            </w:pPr>
            <w:ins w:id="3349" w:author="Thomas Stockhammer" w:date="2012-01-30T09:04:00Z">
              <w:r>
                <w:t>56.8</w:t>
              </w:r>
            </w:ins>
          </w:p>
        </w:tc>
        <w:tc>
          <w:tcPr>
            <w:tcW w:w="0" w:type="auto"/>
          </w:tcPr>
          <w:p w14:paraId="72D09C1D" w14:textId="77777777" w:rsidR="00966D31" w:rsidRPr="00BE2531" w:rsidRDefault="00966D31" w:rsidP="00966D31">
            <w:pPr>
              <w:pStyle w:val="TAL"/>
              <w:rPr>
                <w:ins w:id="3350" w:author="Thomas Stockhammer" w:date="2012-01-30T09:03:00Z"/>
              </w:rPr>
            </w:pPr>
          </w:p>
        </w:tc>
      </w:tr>
      <w:tr w:rsidR="00966D31" w:rsidRPr="00BE2531" w14:paraId="0D8D5EAD" w14:textId="77777777" w:rsidTr="00966D31">
        <w:trPr>
          <w:trHeight w:val="138"/>
          <w:jc w:val="center"/>
          <w:ins w:id="3351" w:author="Thomas Stockhammer" w:date="2012-01-30T09:03:00Z"/>
        </w:trPr>
        <w:tc>
          <w:tcPr>
            <w:tcW w:w="0" w:type="auto"/>
          </w:tcPr>
          <w:p w14:paraId="0D0FDFEE" w14:textId="77777777" w:rsidR="00966D31" w:rsidRPr="00BE2531" w:rsidRDefault="00966D31" w:rsidP="00966D31">
            <w:pPr>
              <w:pStyle w:val="TAL"/>
              <w:rPr>
                <w:ins w:id="3352" w:author="Thomas Stockhammer" w:date="2012-01-30T09:03:00Z"/>
              </w:rPr>
            </w:pPr>
            <w:ins w:id="3353" w:author="Thomas Stockhammer" w:date="2012-01-30T09:03:00Z">
              <w:r>
                <w:t>US2</w:t>
              </w:r>
            </w:ins>
          </w:p>
        </w:tc>
        <w:tc>
          <w:tcPr>
            <w:tcW w:w="0" w:type="auto"/>
            <w:vMerge/>
          </w:tcPr>
          <w:p w14:paraId="350E655C" w14:textId="77777777" w:rsidR="00966D31" w:rsidRPr="00BE2531" w:rsidRDefault="00966D31" w:rsidP="00966D31">
            <w:pPr>
              <w:pStyle w:val="TAL"/>
              <w:rPr>
                <w:ins w:id="3354" w:author="Thomas Stockhammer" w:date="2012-01-30T09:03:00Z"/>
              </w:rPr>
            </w:pPr>
          </w:p>
        </w:tc>
        <w:tc>
          <w:tcPr>
            <w:tcW w:w="0" w:type="auto"/>
            <w:vMerge/>
          </w:tcPr>
          <w:p w14:paraId="0453413C" w14:textId="77777777" w:rsidR="00966D31" w:rsidRPr="00BE2531" w:rsidRDefault="00966D31" w:rsidP="00966D31">
            <w:pPr>
              <w:pStyle w:val="TAL"/>
              <w:rPr>
                <w:ins w:id="3355" w:author="Thomas Stockhammer" w:date="2012-01-30T09:03:00Z"/>
              </w:rPr>
            </w:pPr>
          </w:p>
        </w:tc>
        <w:tc>
          <w:tcPr>
            <w:tcW w:w="0" w:type="auto"/>
          </w:tcPr>
          <w:p w14:paraId="08FA40DD" w14:textId="77777777" w:rsidR="00966D31" w:rsidRPr="00BE2531" w:rsidRDefault="00966D31" w:rsidP="00966D31">
            <w:pPr>
              <w:pStyle w:val="TAL"/>
              <w:jc w:val="center"/>
              <w:rPr>
                <w:ins w:id="3356" w:author="Thomas Stockhammer" w:date="2012-01-30T09:03:00Z"/>
              </w:rPr>
            </w:pPr>
            <w:ins w:id="3357" w:author="Thomas Stockhammer" w:date="2012-01-30T09:03:00Z">
              <w:r>
                <w:t>20 sec</w:t>
              </w:r>
            </w:ins>
          </w:p>
        </w:tc>
        <w:tc>
          <w:tcPr>
            <w:tcW w:w="0" w:type="auto"/>
          </w:tcPr>
          <w:p w14:paraId="03971C41" w14:textId="50C7B8D8" w:rsidR="00966D31" w:rsidRPr="00BE2531" w:rsidRDefault="00966D31" w:rsidP="00966D31">
            <w:pPr>
              <w:pStyle w:val="TAL"/>
              <w:jc w:val="center"/>
              <w:rPr>
                <w:ins w:id="3358" w:author="Thomas Stockhammer" w:date="2012-01-30T09:03:00Z"/>
              </w:rPr>
              <w:pPrChange w:id="3359" w:author="Thomas Stockhammer" w:date="2012-01-30T09:04:00Z">
                <w:pPr>
                  <w:pStyle w:val="TAL"/>
                </w:pPr>
              </w:pPrChange>
            </w:pPr>
            <w:ins w:id="3360" w:author="Thomas Stockhammer" w:date="2012-01-30T09:04:00Z">
              <w:r>
                <w:t>60.6</w:t>
              </w:r>
            </w:ins>
          </w:p>
        </w:tc>
        <w:tc>
          <w:tcPr>
            <w:tcW w:w="0" w:type="auto"/>
          </w:tcPr>
          <w:p w14:paraId="5723A568" w14:textId="77777777" w:rsidR="00966D31" w:rsidRPr="00BE2531" w:rsidRDefault="00966D31" w:rsidP="00966D31">
            <w:pPr>
              <w:pStyle w:val="TAL"/>
              <w:rPr>
                <w:ins w:id="3361" w:author="Thomas Stockhammer" w:date="2012-01-30T09:03:00Z"/>
              </w:rPr>
            </w:pPr>
          </w:p>
        </w:tc>
      </w:tr>
      <w:tr w:rsidR="00966D31" w:rsidRPr="00BE2531" w14:paraId="3E429B86" w14:textId="77777777" w:rsidTr="00966D31">
        <w:trPr>
          <w:trHeight w:val="139"/>
          <w:jc w:val="center"/>
          <w:ins w:id="3362" w:author="Thomas Stockhammer" w:date="2012-01-30T09:03:00Z"/>
        </w:trPr>
        <w:tc>
          <w:tcPr>
            <w:tcW w:w="0" w:type="auto"/>
          </w:tcPr>
          <w:p w14:paraId="0375C8CD" w14:textId="77777777" w:rsidR="00966D31" w:rsidRPr="00BE2531" w:rsidRDefault="00966D31" w:rsidP="00966D31">
            <w:pPr>
              <w:pStyle w:val="TAL"/>
              <w:rPr>
                <w:ins w:id="3363" w:author="Thomas Stockhammer" w:date="2012-01-30T09:03:00Z"/>
              </w:rPr>
            </w:pPr>
            <w:ins w:id="3364" w:author="Thomas Stockhammer" w:date="2012-01-30T09:03:00Z">
              <w:r>
                <w:t>US3</w:t>
              </w:r>
            </w:ins>
          </w:p>
        </w:tc>
        <w:tc>
          <w:tcPr>
            <w:tcW w:w="0" w:type="auto"/>
            <w:vMerge/>
          </w:tcPr>
          <w:p w14:paraId="58A50B8E" w14:textId="77777777" w:rsidR="00966D31" w:rsidRPr="00BE2531" w:rsidRDefault="00966D31" w:rsidP="00966D31">
            <w:pPr>
              <w:pStyle w:val="TAL"/>
              <w:rPr>
                <w:ins w:id="3365" w:author="Thomas Stockhammer" w:date="2012-01-30T09:03:00Z"/>
              </w:rPr>
            </w:pPr>
          </w:p>
        </w:tc>
        <w:tc>
          <w:tcPr>
            <w:tcW w:w="0" w:type="auto"/>
            <w:vMerge w:val="restart"/>
          </w:tcPr>
          <w:p w14:paraId="4EB9316F" w14:textId="77777777" w:rsidR="00966D31" w:rsidRPr="00BE2531" w:rsidRDefault="00966D31" w:rsidP="00966D31">
            <w:pPr>
              <w:pStyle w:val="TAL"/>
              <w:rPr>
                <w:ins w:id="3366" w:author="Thomas Stockhammer" w:date="2012-01-30T09:03:00Z"/>
              </w:rPr>
            </w:pPr>
            <w:ins w:id="3367" w:author="Thomas Stockhammer" w:date="2012-01-30T09:03:00Z">
              <w:r w:rsidRPr="00BE2531">
                <w:t>Medium (128kbit/s)</w:t>
              </w:r>
            </w:ins>
          </w:p>
        </w:tc>
        <w:tc>
          <w:tcPr>
            <w:tcW w:w="0" w:type="auto"/>
          </w:tcPr>
          <w:p w14:paraId="31AA49EA" w14:textId="77777777" w:rsidR="00966D31" w:rsidRDefault="00966D31" w:rsidP="00966D31">
            <w:pPr>
              <w:pStyle w:val="TAL"/>
              <w:jc w:val="center"/>
              <w:rPr>
                <w:ins w:id="3368" w:author="Thomas Stockhammer" w:date="2012-01-30T09:03:00Z"/>
              </w:rPr>
            </w:pPr>
            <w:ins w:id="3369" w:author="Thomas Stockhammer" w:date="2012-01-30T09:03:00Z">
              <w:r>
                <w:t>5 sec</w:t>
              </w:r>
            </w:ins>
          </w:p>
        </w:tc>
        <w:tc>
          <w:tcPr>
            <w:tcW w:w="0" w:type="auto"/>
          </w:tcPr>
          <w:p w14:paraId="6CE260A2" w14:textId="190B0539" w:rsidR="00966D31" w:rsidRDefault="00966D31" w:rsidP="00966D31">
            <w:pPr>
              <w:pStyle w:val="TAL"/>
              <w:jc w:val="center"/>
              <w:rPr>
                <w:ins w:id="3370" w:author="Thomas Stockhammer" w:date="2012-01-30T09:03:00Z"/>
              </w:rPr>
              <w:pPrChange w:id="3371" w:author="Thomas Stockhammer" w:date="2012-01-30T09:04:00Z">
                <w:pPr>
                  <w:pStyle w:val="TAL"/>
                </w:pPr>
              </w:pPrChange>
            </w:pPr>
            <w:ins w:id="3372" w:author="Thomas Stockhammer" w:date="2012-01-30T09:04:00Z">
              <w:r>
                <w:t>116.3</w:t>
              </w:r>
            </w:ins>
          </w:p>
        </w:tc>
        <w:tc>
          <w:tcPr>
            <w:tcW w:w="0" w:type="auto"/>
          </w:tcPr>
          <w:p w14:paraId="43A223C2" w14:textId="77777777" w:rsidR="00966D31" w:rsidRDefault="00966D31" w:rsidP="00966D31">
            <w:pPr>
              <w:pStyle w:val="TAL"/>
              <w:rPr>
                <w:ins w:id="3373" w:author="Thomas Stockhammer" w:date="2012-01-30T09:03:00Z"/>
              </w:rPr>
            </w:pPr>
          </w:p>
        </w:tc>
      </w:tr>
      <w:tr w:rsidR="00966D31" w:rsidRPr="00BE2531" w14:paraId="28EF520D" w14:textId="77777777" w:rsidTr="00966D31">
        <w:trPr>
          <w:trHeight w:val="138"/>
          <w:jc w:val="center"/>
          <w:ins w:id="3374" w:author="Thomas Stockhammer" w:date="2012-01-30T09:03:00Z"/>
        </w:trPr>
        <w:tc>
          <w:tcPr>
            <w:tcW w:w="0" w:type="auto"/>
          </w:tcPr>
          <w:p w14:paraId="1C55398D" w14:textId="77777777" w:rsidR="00966D31" w:rsidRPr="00BE2531" w:rsidRDefault="00966D31" w:rsidP="00966D31">
            <w:pPr>
              <w:pStyle w:val="TAL"/>
              <w:rPr>
                <w:ins w:id="3375" w:author="Thomas Stockhammer" w:date="2012-01-30T09:03:00Z"/>
              </w:rPr>
            </w:pPr>
            <w:ins w:id="3376" w:author="Thomas Stockhammer" w:date="2012-01-30T09:03:00Z">
              <w:r>
                <w:t>US4</w:t>
              </w:r>
            </w:ins>
          </w:p>
        </w:tc>
        <w:tc>
          <w:tcPr>
            <w:tcW w:w="0" w:type="auto"/>
            <w:vMerge/>
          </w:tcPr>
          <w:p w14:paraId="0C8D8FD9" w14:textId="77777777" w:rsidR="00966D31" w:rsidRPr="00BE2531" w:rsidRDefault="00966D31" w:rsidP="00966D31">
            <w:pPr>
              <w:pStyle w:val="TAL"/>
              <w:rPr>
                <w:ins w:id="3377" w:author="Thomas Stockhammer" w:date="2012-01-30T09:03:00Z"/>
              </w:rPr>
            </w:pPr>
          </w:p>
        </w:tc>
        <w:tc>
          <w:tcPr>
            <w:tcW w:w="0" w:type="auto"/>
            <w:vMerge/>
          </w:tcPr>
          <w:p w14:paraId="2DD41F19" w14:textId="77777777" w:rsidR="00966D31" w:rsidRPr="00BE2531" w:rsidRDefault="00966D31" w:rsidP="00966D31">
            <w:pPr>
              <w:pStyle w:val="TAL"/>
              <w:rPr>
                <w:ins w:id="3378" w:author="Thomas Stockhammer" w:date="2012-01-30T09:03:00Z"/>
              </w:rPr>
            </w:pPr>
          </w:p>
        </w:tc>
        <w:tc>
          <w:tcPr>
            <w:tcW w:w="0" w:type="auto"/>
          </w:tcPr>
          <w:p w14:paraId="3DB9BC74" w14:textId="77777777" w:rsidR="00966D31" w:rsidRDefault="00966D31" w:rsidP="00966D31">
            <w:pPr>
              <w:pStyle w:val="TAL"/>
              <w:jc w:val="center"/>
              <w:rPr>
                <w:ins w:id="3379" w:author="Thomas Stockhammer" w:date="2012-01-30T09:03:00Z"/>
              </w:rPr>
            </w:pPr>
            <w:ins w:id="3380" w:author="Thomas Stockhammer" w:date="2012-01-30T09:03:00Z">
              <w:r>
                <w:t>20 sec</w:t>
              </w:r>
            </w:ins>
          </w:p>
        </w:tc>
        <w:tc>
          <w:tcPr>
            <w:tcW w:w="0" w:type="auto"/>
          </w:tcPr>
          <w:p w14:paraId="197F74BA" w14:textId="56D40B83" w:rsidR="00966D31" w:rsidRDefault="00966D31" w:rsidP="00966D31">
            <w:pPr>
              <w:pStyle w:val="TAL"/>
              <w:jc w:val="center"/>
              <w:rPr>
                <w:ins w:id="3381" w:author="Thomas Stockhammer" w:date="2012-01-30T09:03:00Z"/>
              </w:rPr>
              <w:pPrChange w:id="3382" w:author="Thomas Stockhammer" w:date="2012-01-30T09:04:00Z">
                <w:pPr>
                  <w:pStyle w:val="TAL"/>
                </w:pPr>
              </w:pPrChange>
            </w:pPr>
            <w:ins w:id="3383" w:author="Thomas Stockhammer" w:date="2012-01-30T09:04:00Z">
              <w:r>
                <w:t>122.6</w:t>
              </w:r>
            </w:ins>
          </w:p>
        </w:tc>
        <w:tc>
          <w:tcPr>
            <w:tcW w:w="0" w:type="auto"/>
          </w:tcPr>
          <w:p w14:paraId="49ADBB18" w14:textId="77777777" w:rsidR="00966D31" w:rsidRDefault="00966D31" w:rsidP="00966D31">
            <w:pPr>
              <w:pStyle w:val="TAL"/>
              <w:rPr>
                <w:ins w:id="3384" w:author="Thomas Stockhammer" w:date="2012-01-30T09:03:00Z"/>
              </w:rPr>
            </w:pPr>
          </w:p>
        </w:tc>
      </w:tr>
      <w:tr w:rsidR="00966D31" w:rsidRPr="00BE2531" w14:paraId="0ABDA2FD" w14:textId="77777777" w:rsidTr="00966D31">
        <w:trPr>
          <w:trHeight w:val="139"/>
          <w:jc w:val="center"/>
          <w:ins w:id="3385" w:author="Thomas Stockhammer" w:date="2012-01-30T09:03:00Z"/>
        </w:trPr>
        <w:tc>
          <w:tcPr>
            <w:tcW w:w="0" w:type="auto"/>
          </w:tcPr>
          <w:p w14:paraId="002B7765" w14:textId="77777777" w:rsidR="00966D31" w:rsidRPr="00BE2531" w:rsidRDefault="00966D31" w:rsidP="00966D31">
            <w:pPr>
              <w:pStyle w:val="TAL"/>
              <w:rPr>
                <w:ins w:id="3386" w:author="Thomas Stockhammer" w:date="2012-01-30T09:03:00Z"/>
              </w:rPr>
            </w:pPr>
            <w:ins w:id="3387" w:author="Thomas Stockhammer" w:date="2012-01-30T09:03:00Z">
              <w:r>
                <w:t>US5</w:t>
              </w:r>
            </w:ins>
          </w:p>
        </w:tc>
        <w:tc>
          <w:tcPr>
            <w:tcW w:w="0" w:type="auto"/>
            <w:vMerge/>
          </w:tcPr>
          <w:p w14:paraId="1E9019C9" w14:textId="77777777" w:rsidR="00966D31" w:rsidRPr="00BE2531" w:rsidRDefault="00966D31" w:rsidP="00966D31">
            <w:pPr>
              <w:pStyle w:val="TAL"/>
              <w:rPr>
                <w:ins w:id="3388" w:author="Thomas Stockhammer" w:date="2012-01-30T09:03:00Z"/>
              </w:rPr>
            </w:pPr>
          </w:p>
        </w:tc>
        <w:tc>
          <w:tcPr>
            <w:tcW w:w="0" w:type="auto"/>
            <w:vMerge w:val="restart"/>
          </w:tcPr>
          <w:p w14:paraId="193A016D" w14:textId="77777777" w:rsidR="00966D31" w:rsidRPr="00BE2531" w:rsidRDefault="00966D31" w:rsidP="00966D31">
            <w:pPr>
              <w:pStyle w:val="TAL"/>
              <w:rPr>
                <w:ins w:id="3389" w:author="Thomas Stockhammer" w:date="2012-01-30T09:03:00Z"/>
              </w:rPr>
            </w:pPr>
            <w:ins w:id="3390" w:author="Thomas Stockhammer" w:date="2012-01-30T09:03:00Z">
              <w:r w:rsidRPr="00BE2531">
                <w:t>High (256kbit/s)</w:t>
              </w:r>
            </w:ins>
          </w:p>
        </w:tc>
        <w:tc>
          <w:tcPr>
            <w:tcW w:w="0" w:type="auto"/>
          </w:tcPr>
          <w:p w14:paraId="61556672" w14:textId="77777777" w:rsidR="00966D31" w:rsidRPr="00BE2531" w:rsidRDefault="00966D31" w:rsidP="00966D31">
            <w:pPr>
              <w:pStyle w:val="TAL"/>
              <w:jc w:val="center"/>
              <w:rPr>
                <w:ins w:id="3391" w:author="Thomas Stockhammer" w:date="2012-01-30T09:03:00Z"/>
              </w:rPr>
            </w:pPr>
            <w:ins w:id="3392" w:author="Thomas Stockhammer" w:date="2012-01-30T09:03:00Z">
              <w:r>
                <w:t>5 sec</w:t>
              </w:r>
            </w:ins>
          </w:p>
        </w:tc>
        <w:tc>
          <w:tcPr>
            <w:tcW w:w="0" w:type="auto"/>
          </w:tcPr>
          <w:p w14:paraId="244817EE" w14:textId="1FCA7616" w:rsidR="00966D31" w:rsidRPr="00BE2531" w:rsidRDefault="00966D31" w:rsidP="00966D31">
            <w:pPr>
              <w:pStyle w:val="TAL"/>
              <w:jc w:val="center"/>
              <w:rPr>
                <w:ins w:id="3393" w:author="Thomas Stockhammer" w:date="2012-01-30T09:03:00Z"/>
              </w:rPr>
              <w:pPrChange w:id="3394" w:author="Thomas Stockhammer" w:date="2012-01-30T09:04:00Z">
                <w:pPr>
                  <w:pStyle w:val="TAL"/>
                </w:pPr>
              </w:pPrChange>
            </w:pPr>
            <w:ins w:id="3395" w:author="Thomas Stockhammer" w:date="2012-01-30T09:04:00Z">
              <w:r>
                <w:t>237.4</w:t>
              </w:r>
            </w:ins>
          </w:p>
        </w:tc>
        <w:tc>
          <w:tcPr>
            <w:tcW w:w="0" w:type="auto"/>
          </w:tcPr>
          <w:p w14:paraId="7CCACA3E" w14:textId="77777777" w:rsidR="00966D31" w:rsidRPr="00BE2531" w:rsidRDefault="00966D31" w:rsidP="00966D31">
            <w:pPr>
              <w:pStyle w:val="TAL"/>
              <w:rPr>
                <w:ins w:id="3396" w:author="Thomas Stockhammer" w:date="2012-01-30T09:03:00Z"/>
              </w:rPr>
            </w:pPr>
          </w:p>
        </w:tc>
      </w:tr>
      <w:tr w:rsidR="00966D31" w:rsidRPr="00BE2531" w14:paraId="47EBAED1" w14:textId="77777777" w:rsidTr="00966D31">
        <w:trPr>
          <w:trHeight w:val="138"/>
          <w:jc w:val="center"/>
          <w:ins w:id="3397" w:author="Thomas Stockhammer" w:date="2012-01-30T09:03:00Z"/>
        </w:trPr>
        <w:tc>
          <w:tcPr>
            <w:tcW w:w="0" w:type="auto"/>
          </w:tcPr>
          <w:p w14:paraId="28227E22" w14:textId="77777777" w:rsidR="00966D31" w:rsidRPr="00BE2531" w:rsidRDefault="00966D31" w:rsidP="00966D31">
            <w:pPr>
              <w:pStyle w:val="TAL"/>
              <w:rPr>
                <w:ins w:id="3398" w:author="Thomas Stockhammer" w:date="2012-01-30T09:03:00Z"/>
              </w:rPr>
            </w:pPr>
            <w:ins w:id="3399" w:author="Thomas Stockhammer" w:date="2012-01-30T09:03:00Z">
              <w:r>
                <w:t>US6</w:t>
              </w:r>
            </w:ins>
          </w:p>
        </w:tc>
        <w:tc>
          <w:tcPr>
            <w:tcW w:w="0" w:type="auto"/>
            <w:vMerge/>
          </w:tcPr>
          <w:p w14:paraId="4E4D96FF" w14:textId="77777777" w:rsidR="00966D31" w:rsidRPr="00BE2531" w:rsidRDefault="00966D31" w:rsidP="00966D31">
            <w:pPr>
              <w:pStyle w:val="TAL"/>
              <w:rPr>
                <w:ins w:id="3400" w:author="Thomas Stockhammer" w:date="2012-01-30T09:03:00Z"/>
              </w:rPr>
            </w:pPr>
          </w:p>
        </w:tc>
        <w:tc>
          <w:tcPr>
            <w:tcW w:w="0" w:type="auto"/>
            <w:vMerge/>
          </w:tcPr>
          <w:p w14:paraId="11A69AC4" w14:textId="77777777" w:rsidR="00966D31" w:rsidRPr="00BE2531" w:rsidRDefault="00966D31" w:rsidP="00966D31">
            <w:pPr>
              <w:pStyle w:val="TAL"/>
              <w:rPr>
                <w:ins w:id="3401" w:author="Thomas Stockhammer" w:date="2012-01-30T09:03:00Z"/>
              </w:rPr>
            </w:pPr>
          </w:p>
        </w:tc>
        <w:tc>
          <w:tcPr>
            <w:tcW w:w="0" w:type="auto"/>
          </w:tcPr>
          <w:p w14:paraId="3F8C1AC8" w14:textId="77777777" w:rsidR="00966D31" w:rsidRPr="00BE2531" w:rsidRDefault="00966D31" w:rsidP="00966D31">
            <w:pPr>
              <w:pStyle w:val="TAL"/>
              <w:jc w:val="center"/>
              <w:rPr>
                <w:ins w:id="3402" w:author="Thomas Stockhammer" w:date="2012-01-30T09:03:00Z"/>
              </w:rPr>
            </w:pPr>
            <w:ins w:id="3403" w:author="Thomas Stockhammer" w:date="2012-01-30T09:03:00Z">
              <w:r>
                <w:t>20 sec</w:t>
              </w:r>
            </w:ins>
          </w:p>
        </w:tc>
        <w:tc>
          <w:tcPr>
            <w:tcW w:w="0" w:type="auto"/>
          </w:tcPr>
          <w:p w14:paraId="7CEC52BA" w14:textId="3520E722" w:rsidR="00966D31" w:rsidRPr="00BE2531" w:rsidRDefault="00966D31" w:rsidP="00966D31">
            <w:pPr>
              <w:pStyle w:val="TAL"/>
              <w:jc w:val="center"/>
              <w:rPr>
                <w:ins w:id="3404" w:author="Thomas Stockhammer" w:date="2012-01-30T09:03:00Z"/>
              </w:rPr>
              <w:pPrChange w:id="3405" w:author="Thomas Stockhammer" w:date="2012-01-30T09:04:00Z">
                <w:pPr>
                  <w:pStyle w:val="TAL"/>
                </w:pPr>
              </w:pPrChange>
            </w:pPr>
            <w:ins w:id="3406" w:author="Thomas Stockhammer" w:date="2012-01-30T09:04:00Z">
              <w:r>
                <w:t>246.4</w:t>
              </w:r>
            </w:ins>
          </w:p>
        </w:tc>
        <w:tc>
          <w:tcPr>
            <w:tcW w:w="0" w:type="auto"/>
          </w:tcPr>
          <w:p w14:paraId="112EB53D" w14:textId="77777777" w:rsidR="00966D31" w:rsidRPr="00BE2531" w:rsidRDefault="00966D31" w:rsidP="00966D31">
            <w:pPr>
              <w:pStyle w:val="TAL"/>
              <w:rPr>
                <w:ins w:id="3407" w:author="Thomas Stockhammer" w:date="2012-01-30T09:03:00Z"/>
              </w:rPr>
            </w:pPr>
          </w:p>
        </w:tc>
      </w:tr>
      <w:tr w:rsidR="00966D31" w:rsidRPr="00BE2531" w14:paraId="2B03B0C2" w14:textId="77777777" w:rsidTr="00966D31">
        <w:trPr>
          <w:trHeight w:val="139"/>
          <w:jc w:val="center"/>
          <w:ins w:id="3408" w:author="Thomas Stockhammer" w:date="2012-01-30T09:03:00Z"/>
        </w:trPr>
        <w:tc>
          <w:tcPr>
            <w:tcW w:w="0" w:type="auto"/>
          </w:tcPr>
          <w:p w14:paraId="379E509B" w14:textId="77777777" w:rsidR="00966D31" w:rsidRPr="00BE2531" w:rsidRDefault="00966D31" w:rsidP="00966D31">
            <w:pPr>
              <w:pStyle w:val="TAL"/>
              <w:rPr>
                <w:ins w:id="3409" w:author="Thomas Stockhammer" w:date="2012-01-30T09:03:00Z"/>
              </w:rPr>
            </w:pPr>
            <w:ins w:id="3410" w:author="Thomas Stockhammer" w:date="2012-01-30T09:03:00Z">
              <w:r>
                <w:t>US7</w:t>
              </w:r>
            </w:ins>
          </w:p>
        </w:tc>
        <w:tc>
          <w:tcPr>
            <w:tcW w:w="0" w:type="auto"/>
            <w:vMerge w:val="restart"/>
          </w:tcPr>
          <w:p w14:paraId="4F872B7D" w14:textId="77777777" w:rsidR="00966D31" w:rsidRPr="00BE2531" w:rsidRDefault="00966D31" w:rsidP="00966D31">
            <w:pPr>
              <w:pStyle w:val="TAL"/>
              <w:rPr>
                <w:ins w:id="3411" w:author="Thomas Stockhammer" w:date="2012-01-30T09:03:00Z"/>
              </w:rPr>
            </w:pPr>
            <w:ins w:id="3412" w:author="Thomas Stockhammer" w:date="2012-01-30T09:03:00Z">
              <w:r w:rsidRPr="00BE2531">
                <w:t>Medium (5% BLER)</w:t>
              </w:r>
            </w:ins>
          </w:p>
        </w:tc>
        <w:tc>
          <w:tcPr>
            <w:tcW w:w="0" w:type="auto"/>
            <w:vMerge w:val="restart"/>
          </w:tcPr>
          <w:p w14:paraId="0F9C4ACE" w14:textId="77777777" w:rsidR="00966D31" w:rsidRPr="00BE2531" w:rsidRDefault="00966D31" w:rsidP="00966D31">
            <w:pPr>
              <w:pStyle w:val="TAL"/>
              <w:rPr>
                <w:ins w:id="3413" w:author="Thomas Stockhammer" w:date="2012-01-30T09:03:00Z"/>
              </w:rPr>
            </w:pPr>
            <w:ins w:id="3414" w:author="Thomas Stockhammer" w:date="2012-01-30T09:03:00Z">
              <w:r w:rsidRPr="00BE2531">
                <w:t>Low (64kbit/s)</w:t>
              </w:r>
            </w:ins>
          </w:p>
        </w:tc>
        <w:tc>
          <w:tcPr>
            <w:tcW w:w="0" w:type="auto"/>
          </w:tcPr>
          <w:p w14:paraId="79EE85FE" w14:textId="77777777" w:rsidR="00966D31" w:rsidRPr="00BE2531" w:rsidRDefault="00966D31" w:rsidP="00966D31">
            <w:pPr>
              <w:pStyle w:val="TAL"/>
              <w:jc w:val="center"/>
              <w:rPr>
                <w:ins w:id="3415" w:author="Thomas Stockhammer" w:date="2012-01-30T09:03:00Z"/>
              </w:rPr>
            </w:pPr>
            <w:ins w:id="3416" w:author="Thomas Stockhammer" w:date="2012-01-30T09:03:00Z">
              <w:r>
                <w:t>5 sec</w:t>
              </w:r>
            </w:ins>
          </w:p>
        </w:tc>
        <w:tc>
          <w:tcPr>
            <w:tcW w:w="0" w:type="auto"/>
          </w:tcPr>
          <w:p w14:paraId="4E975436" w14:textId="4A4FE595" w:rsidR="00966D31" w:rsidRPr="00BE2531" w:rsidRDefault="00966D31" w:rsidP="00966D31">
            <w:pPr>
              <w:pStyle w:val="TAL"/>
              <w:jc w:val="center"/>
              <w:rPr>
                <w:ins w:id="3417" w:author="Thomas Stockhammer" w:date="2012-01-30T09:03:00Z"/>
              </w:rPr>
              <w:pPrChange w:id="3418" w:author="Thomas Stockhammer" w:date="2012-01-30T09:04:00Z">
                <w:pPr>
                  <w:pStyle w:val="TAL"/>
                </w:pPr>
              </w:pPrChange>
            </w:pPr>
            <w:ins w:id="3419" w:author="Thomas Stockhammer" w:date="2012-01-30T09:04:00Z">
              <w:r>
                <w:t>47.4</w:t>
              </w:r>
            </w:ins>
          </w:p>
        </w:tc>
        <w:tc>
          <w:tcPr>
            <w:tcW w:w="0" w:type="auto"/>
          </w:tcPr>
          <w:p w14:paraId="1E868E09" w14:textId="77777777" w:rsidR="00966D31" w:rsidRPr="00BE2531" w:rsidRDefault="00966D31" w:rsidP="00966D31">
            <w:pPr>
              <w:pStyle w:val="TAL"/>
              <w:rPr>
                <w:ins w:id="3420" w:author="Thomas Stockhammer" w:date="2012-01-30T09:03:00Z"/>
              </w:rPr>
            </w:pPr>
          </w:p>
        </w:tc>
      </w:tr>
      <w:tr w:rsidR="00966D31" w:rsidRPr="00BE2531" w14:paraId="4EB518E5" w14:textId="77777777" w:rsidTr="00966D31">
        <w:trPr>
          <w:trHeight w:val="138"/>
          <w:jc w:val="center"/>
          <w:ins w:id="3421" w:author="Thomas Stockhammer" w:date="2012-01-30T09:03:00Z"/>
        </w:trPr>
        <w:tc>
          <w:tcPr>
            <w:tcW w:w="0" w:type="auto"/>
          </w:tcPr>
          <w:p w14:paraId="47A0D2E0" w14:textId="77777777" w:rsidR="00966D31" w:rsidRPr="00BE2531" w:rsidRDefault="00966D31" w:rsidP="00966D31">
            <w:pPr>
              <w:pStyle w:val="TAL"/>
              <w:rPr>
                <w:ins w:id="3422" w:author="Thomas Stockhammer" w:date="2012-01-30T09:03:00Z"/>
              </w:rPr>
            </w:pPr>
            <w:ins w:id="3423" w:author="Thomas Stockhammer" w:date="2012-01-30T09:03:00Z">
              <w:r>
                <w:t>US8</w:t>
              </w:r>
            </w:ins>
          </w:p>
        </w:tc>
        <w:tc>
          <w:tcPr>
            <w:tcW w:w="0" w:type="auto"/>
            <w:vMerge/>
          </w:tcPr>
          <w:p w14:paraId="7FC6B164" w14:textId="77777777" w:rsidR="00966D31" w:rsidRPr="00BE2531" w:rsidRDefault="00966D31" w:rsidP="00966D31">
            <w:pPr>
              <w:pStyle w:val="TAL"/>
              <w:rPr>
                <w:ins w:id="3424" w:author="Thomas Stockhammer" w:date="2012-01-30T09:03:00Z"/>
              </w:rPr>
            </w:pPr>
          </w:p>
        </w:tc>
        <w:tc>
          <w:tcPr>
            <w:tcW w:w="0" w:type="auto"/>
            <w:vMerge/>
          </w:tcPr>
          <w:p w14:paraId="04903740" w14:textId="77777777" w:rsidR="00966D31" w:rsidRPr="00BE2531" w:rsidRDefault="00966D31" w:rsidP="00966D31">
            <w:pPr>
              <w:pStyle w:val="TAL"/>
              <w:rPr>
                <w:ins w:id="3425" w:author="Thomas Stockhammer" w:date="2012-01-30T09:03:00Z"/>
              </w:rPr>
            </w:pPr>
          </w:p>
        </w:tc>
        <w:tc>
          <w:tcPr>
            <w:tcW w:w="0" w:type="auto"/>
          </w:tcPr>
          <w:p w14:paraId="2BA457B6" w14:textId="77777777" w:rsidR="00966D31" w:rsidRPr="00BE2531" w:rsidRDefault="00966D31" w:rsidP="00966D31">
            <w:pPr>
              <w:pStyle w:val="TAL"/>
              <w:jc w:val="center"/>
              <w:rPr>
                <w:ins w:id="3426" w:author="Thomas Stockhammer" w:date="2012-01-30T09:03:00Z"/>
              </w:rPr>
            </w:pPr>
            <w:ins w:id="3427" w:author="Thomas Stockhammer" w:date="2012-01-30T09:03:00Z">
              <w:r>
                <w:t>20 sec</w:t>
              </w:r>
            </w:ins>
          </w:p>
        </w:tc>
        <w:tc>
          <w:tcPr>
            <w:tcW w:w="0" w:type="auto"/>
          </w:tcPr>
          <w:p w14:paraId="5AC5A334" w14:textId="762763FC" w:rsidR="00966D31" w:rsidRPr="00BE2531" w:rsidRDefault="00966D31" w:rsidP="00966D31">
            <w:pPr>
              <w:pStyle w:val="TAL"/>
              <w:jc w:val="center"/>
              <w:rPr>
                <w:ins w:id="3428" w:author="Thomas Stockhammer" w:date="2012-01-30T09:03:00Z"/>
              </w:rPr>
              <w:pPrChange w:id="3429" w:author="Thomas Stockhammer" w:date="2012-01-30T09:04:00Z">
                <w:pPr>
                  <w:pStyle w:val="TAL"/>
                </w:pPr>
              </w:pPrChange>
            </w:pPr>
            <w:ins w:id="3430" w:author="Thomas Stockhammer" w:date="2012-01-30T09:04:00Z">
              <w:r>
                <w:t>54.2</w:t>
              </w:r>
            </w:ins>
          </w:p>
        </w:tc>
        <w:tc>
          <w:tcPr>
            <w:tcW w:w="0" w:type="auto"/>
          </w:tcPr>
          <w:p w14:paraId="6B12E3AB" w14:textId="77777777" w:rsidR="00966D31" w:rsidRPr="00BE2531" w:rsidRDefault="00966D31" w:rsidP="00966D31">
            <w:pPr>
              <w:pStyle w:val="TAL"/>
              <w:rPr>
                <w:ins w:id="3431" w:author="Thomas Stockhammer" w:date="2012-01-30T09:03:00Z"/>
              </w:rPr>
            </w:pPr>
          </w:p>
        </w:tc>
      </w:tr>
      <w:tr w:rsidR="00966D31" w:rsidRPr="00BE2531" w14:paraId="4DC6E399" w14:textId="77777777" w:rsidTr="00966D31">
        <w:trPr>
          <w:trHeight w:val="139"/>
          <w:jc w:val="center"/>
          <w:ins w:id="3432" w:author="Thomas Stockhammer" w:date="2012-01-30T09:03:00Z"/>
        </w:trPr>
        <w:tc>
          <w:tcPr>
            <w:tcW w:w="0" w:type="auto"/>
          </w:tcPr>
          <w:p w14:paraId="1488FA1C" w14:textId="77777777" w:rsidR="00966D31" w:rsidRPr="00BE2531" w:rsidRDefault="00966D31" w:rsidP="00966D31">
            <w:pPr>
              <w:pStyle w:val="TAL"/>
              <w:rPr>
                <w:ins w:id="3433" w:author="Thomas Stockhammer" w:date="2012-01-30T09:03:00Z"/>
              </w:rPr>
            </w:pPr>
            <w:ins w:id="3434" w:author="Thomas Stockhammer" w:date="2012-01-30T09:03:00Z">
              <w:r>
                <w:t>US9</w:t>
              </w:r>
            </w:ins>
          </w:p>
        </w:tc>
        <w:tc>
          <w:tcPr>
            <w:tcW w:w="0" w:type="auto"/>
            <w:vMerge/>
          </w:tcPr>
          <w:p w14:paraId="65EFD3BE" w14:textId="77777777" w:rsidR="00966D31" w:rsidRPr="00BE2531" w:rsidRDefault="00966D31" w:rsidP="00966D31">
            <w:pPr>
              <w:pStyle w:val="TAL"/>
              <w:rPr>
                <w:ins w:id="3435" w:author="Thomas Stockhammer" w:date="2012-01-30T09:03:00Z"/>
              </w:rPr>
            </w:pPr>
          </w:p>
        </w:tc>
        <w:tc>
          <w:tcPr>
            <w:tcW w:w="0" w:type="auto"/>
            <w:vMerge w:val="restart"/>
          </w:tcPr>
          <w:p w14:paraId="3C9B1C7B" w14:textId="77777777" w:rsidR="00966D31" w:rsidRPr="00BE2531" w:rsidRDefault="00966D31" w:rsidP="00966D31">
            <w:pPr>
              <w:pStyle w:val="TAL"/>
              <w:rPr>
                <w:ins w:id="3436" w:author="Thomas Stockhammer" w:date="2012-01-30T09:03:00Z"/>
              </w:rPr>
            </w:pPr>
            <w:ins w:id="3437" w:author="Thomas Stockhammer" w:date="2012-01-30T09:03:00Z">
              <w:r w:rsidRPr="00BE2531">
                <w:t>Medium (128kbit/s)</w:t>
              </w:r>
            </w:ins>
          </w:p>
        </w:tc>
        <w:tc>
          <w:tcPr>
            <w:tcW w:w="0" w:type="auto"/>
          </w:tcPr>
          <w:p w14:paraId="25A06936" w14:textId="77777777" w:rsidR="00966D31" w:rsidRPr="00BE2531" w:rsidRDefault="00966D31" w:rsidP="00966D31">
            <w:pPr>
              <w:pStyle w:val="TAL"/>
              <w:jc w:val="center"/>
              <w:rPr>
                <w:ins w:id="3438" w:author="Thomas Stockhammer" w:date="2012-01-30T09:03:00Z"/>
              </w:rPr>
            </w:pPr>
            <w:ins w:id="3439" w:author="Thomas Stockhammer" w:date="2012-01-30T09:03:00Z">
              <w:r>
                <w:t>5 sec</w:t>
              </w:r>
            </w:ins>
          </w:p>
        </w:tc>
        <w:tc>
          <w:tcPr>
            <w:tcW w:w="0" w:type="auto"/>
          </w:tcPr>
          <w:p w14:paraId="15F0FDE2" w14:textId="6033B919" w:rsidR="00966D31" w:rsidRPr="00BE2531" w:rsidRDefault="00966D31" w:rsidP="00966D31">
            <w:pPr>
              <w:pStyle w:val="TAL"/>
              <w:jc w:val="center"/>
              <w:rPr>
                <w:ins w:id="3440" w:author="Thomas Stockhammer" w:date="2012-01-30T09:03:00Z"/>
              </w:rPr>
              <w:pPrChange w:id="3441" w:author="Thomas Stockhammer" w:date="2012-01-30T09:04:00Z">
                <w:pPr>
                  <w:pStyle w:val="TAL"/>
                </w:pPr>
              </w:pPrChange>
            </w:pPr>
            <w:ins w:id="3442" w:author="Thomas Stockhammer" w:date="2012-01-30T09:04:00Z">
              <w:r>
                <w:t>102.2</w:t>
              </w:r>
            </w:ins>
          </w:p>
        </w:tc>
        <w:tc>
          <w:tcPr>
            <w:tcW w:w="0" w:type="auto"/>
          </w:tcPr>
          <w:p w14:paraId="59488298" w14:textId="77777777" w:rsidR="00966D31" w:rsidRPr="00BE2531" w:rsidRDefault="00966D31" w:rsidP="00966D31">
            <w:pPr>
              <w:pStyle w:val="TAL"/>
              <w:rPr>
                <w:ins w:id="3443" w:author="Thomas Stockhammer" w:date="2012-01-30T09:03:00Z"/>
              </w:rPr>
            </w:pPr>
          </w:p>
        </w:tc>
      </w:tr>
      <w:tr w:rsidR="00966D31" w:rsidRPr="00BE2531" w14:paraId="629B31C2" w14:textId="77777777" w:rsidTr="00966D31">
        <w:trPr>
          <w:trHeight w:val="138"/>
          <w:jc w:val="center"/>
          <w:ins w:id="3444" w:author="Thomas Stockhammer" w:date="2012-01-30T09:03:00Z"/>
        </w:trPr>
        <w:tc>
          <w:tcPr>
            <w:tcW w:w="0" w:type="auto"/>
          </w:tcPr>
          <w:p w14:paraId="62165160" w14:textId="77777777" w:rsidR="00966D31" w:rsidRPr="00BE2531" w:rsidRDefault="00966D31" w:rsidP="00966D31">
            <w:pPr>
              <w:pStyle w:val="TAL"/>
              <w:rPr>
                <w:ins w:id="3445" w:author="Thomas Stockhammer" w:date="2012-01-30T09:03:00Z"/>
              </w:rPr>
            </w:pPr>
            <w:ins w:id="3446" w:author="Thomas Stockhammer" w:date="2012-01-30T09:03:00Z">
              <w:r>
                <w:t>US10</w:t>
              </w:r>
            </w:ins>
          </w:p>
        </w:tc>
        <w:tc>
          <w:tcPr>
            <w:tcW w:w="0" w:type="auto"/>
            <w:vMerge/>
          </w:tcPr>
          <w:p w14:paraId="0D3CC631" w14:textId="77777777" w:rsidR="00966D31" w:rsidRPr="00BE2531" w:rsidRDefault="00966D31" w:rsidP="00966D31">
            <w:pPr>
              <w:pStyle w:val="TAL"/>
              <w:rPr>
                <w:ins w:id="3447" w:author="Thomas Stockhammer" w:date="2012-01-30T09:03:00Z"/>
              </w:rPr>
            </w:pPr>
          </w:p>
        </w:tc>
        <w:tc>
          <w:tcPr>
            <w:tcW w:w="0" w:type="auto"/>
            <w:vMerge/>
          </w:tcPr>
          <w:p w14:paraId="6F8BF202" w14:textId="77777777" w:rsidR="00966D31" w:rsidRPr="00BE2531" w:rsidRDefault="00966D31" w:rsidP="00966D31">
            <w:pPr>
              <w:pStyle w:val="TAL"/>
              <w:rPr>
                <w:ins w:id="3448" w:author="Thomas Stockhammer" w:date="2012-01-30T09:03:00Z"/>
              </w:rPr>
            </w:pPr>
          </w:p>
        </w:tc>
        <w:tc>
          <w:tcPr>
            <w:tcW w:w="0" w:type="auto"/>
          </w:tcPr>
          <w:p w14:paraId="66D01702" w14:textId="77777777" w:rsidR="00966D31" w:rsidRPr="00BE2531" w:rsidRDefault="00966D31" w:rsidP="00966D31">
            <w:pPr>
              <w:pStyle w:val="TAL"/>
              <w:jc w:val="center"/>
              <w:rPr>
                <w:ins w:id="3449" w:author="Thomas Stockhammer" w:date="2012-01-30T09:03:00Z"/>
              </w:rPr>
            </w:pPr>
            <w:ins w:id="3450" w:author="Thomas Stockhammer" w:date="2012-01-30T09:03:00Z">
              <w:r>
                <w:t>20 sec</w:t>
              </w:r>
            </w:ins>
          </w:p>
        </w:tc>
        <w:tc>
          <w:tcPr>
            <w:tcW w:w="0" w:type="auto"/>
          </w:tcPr>
          <w:p w14:paraId="580F914D" w14:textId="3B50EC58" w:rsidR="00966D31" w:rsidRPr="00BE2531" w:rsidRDefault="00966D31" w:rsidP="00966D31">
            <w:pPr>
              <w:pStyle w:val="TAL"/>
              <w:jc w:val="center"/>
              <w:rPr>
                <w:ins w:id="3451" w:author="Thomas Stockhammer" w:date="2012-01-30T09:03:00Z"/>
              </w:rPr>
              <w:pPrChange w:id="3452" w:author="Thomas Stockhammer" w:date="2012-01-30T09:04:00Z">
                <w:pPr>
                  <w:pStyle w:val="TAL"/>
                </w:pPr>
              </w:pPrChange>
            </w:pPr>
            <w:ins w:id="3453" w:author="Thomas Stockhammer" w:date="2012-01-30T09:04:00Z">
              <w:r>
                <w:t>112.5</w:t>
              </w:r>
            </w:ins>
          </w:p>
        </w:tc>
        <w:tc>
          <w:tcPr>
            <w:tcW w:w="0" w:type="auto"/>
          </w:tcPr>
          <w:p w14:paraId="68460E30" w14:textId="77777777" w:rsidR="00966D31" w:rsidRPr="00BE2531" w:rsidRDefault="00966D31" w:rsidP="00966D31">
            <w:pPr>
              <w:pStyle w:val="TAL"/>
              <w:rPr>
                <w:ins w:id="3454" w:author="Thomas Stockhammer" w:date="2012-01-30T09:03:00Z"/>
              </w:rPr>
            </w:pPr>
          </w:p>
        </w:tc>
      </w:tr>
      <w:tr w:rsidR="00966D31" w:rsidRPr="00BE2531" w14:paraId="5A8843AE" w14:textId="77777777" w:rsidTr="00966D31">
        <w:trPr>
          <w:trHeight w:val="139"/>
          <w:jc w:val="center"/>
          <w:ins w:id="3455" w:author="Thomas Stockhammer" w:date="2012-01-30T09:03:00Z"/>
        </w:trPr>
        <w:tc>
          <w:tcPr>
            <w:tcW w:w="0" w:type="auto"/>
          </w:tcPr>
          <w:p w14:paraId="76D0D603" w14:textId="77777777" w:rsidR="00966D31" w:rsidRPr="00BE2531" w:rsidRDefault="00966D31" w:rsidP="00966D31">
            <w:pPr>
              <w:pStyle w:val="TAL"/>
              <w:rPr>
                <w:ins w:id="3456" w:author="Thomas Stockhammer" w:date="2012-01-30T09:03:00Z"/>
              </w:rPr>
            </w:pPr>
            <w:ins w:id="3457" w:author="Thomas Stockhammer" w:date="2012-01-30T09:03:00Z">
              <w:r>
                <w:t>US11</w:t>
              </w:r>
            </w:ins>
          </w:p>
        </w:tc>
        <w:tc>
          <w:tcPr>
            <w:tcW w:w="0" w:type="auto"/>
            <w:vMerge/>
          </w:tcPr>
          <w:p w14:paraId="44AF1891" w14:textId="77777777" w:rsidR="00966D31" w:rsidRPr="00BE2531" w:rsidRDefault="00966D31" w:rsidP="00966D31">
            <w:pPr>
              <w:pStyle w:val="TAL"/>
              <w:rPr>
                <w:ins w:id="3458" w:author="Thomas Stockhammer" w:date="2012-01-30T09:03:00Z"/>
              </w:rPr>
            </w:pPr>
          </w:p>
        </w:tc>
        <w:tc>
          <w:tcPr>
            <w:tcW w:w="0" w:type="auto"/>
            <w:vMerge w:val="restart"/>
          </w:tcPr>
          <w:p w14:paraId="0C4E46AD" w14:textId="77777777" w:rsidR="00966D31" w:rsidRPr="00BE2531" w:rsidRDefault="00966D31" w:rsidP="00966D31">
            <w:pPr>
              <w:pStyle w:val="TAL"/>
              <w:rPr>
                <w:ins w:id="3459" w:author="Thomas Stockhammer" w:date="2012-01-30T09:03:00Z"/>
              </w:rPr>
            </w:pPr>
            <w:ins w:id="3460" w:author="Thomas Stockhammer" w:date="2012-01-30T09:03:00Z">
              <w:r w:rsidRPr="00BE2531">
                <w:t>High (256kbit/s)</w:t>
              </w:r>
            </w:ins>
          </w:p>
        </w:tc>
        <w:tc>
          <w:tcPr>
            <w:tcW w:w="0" w:type="auto"/>
          </w:tcPr>
          <w:p w14:paraId="31F9FFB7" w14:textId="77777777" w:rsidR="00966D31" w:rsidRPr="00BE2531" w:rsidRDefault="00966D31" w:rsidP="00966D31">
            <w:pPr>
              <w:pStyle w:val="TAL"/>
              <w:jc w:val="center"/>
              <w:rPr>
                <w:ins w:id="3461" w:author="Thomas Stockhammer" w:date="2012-01-30T09:03:00Z"/>
              </w:rPr>
            </w:pPr>
            <w:ins w:id="3462" w:author="Thomas Stockhammer" w:date="2012-01-30T09:03:00Z">
              <w:r>
                <w:t>5 sec</w:t>
              </w:r>
            </w:ins>
          </w:p>
        </w:tc>
        <w:tc>
          <w:tcPr>
            <w:tcW w:w="0" w:type="auto"/>
          </w:tcPr>
          <w:p w14:paraId="5ED3D10B" w14:textId="2A87B3E7" w:rsidR="00966D31" w:rsidRPr="00BE2531" w:rsidRDefault="00966D31" w:rsidP="00966D31">
            <w:pPr>
              <w:pStyle w:val="TAL"/>
              <w:jc w:val="center"/>
              <w:rPr>
                <w:ins w:id="3463" w:author="Thomas Stockhammer" w:date="2012-01-30T09:03:00Z"/>
              </w:rPr>
              <w:pPrChange w:id="3464" w:author="Thomas Stockhammer" w:date="2012-01-30T09:04:00Z">
                <w:pPr>
                  <w:pStyle w:val="TAL"/>
                </w:pPr>
              </w:pPrChange>
            </w:pPr>
            <w:ins w:id="3465" w:author="Thomas Stockhammer" w:date="2012-01-30T09:04:00Z">
              <w:r>
                <w:t>228.0</w:t>
              </w:r>
            </w:ins>
          </w:p>
        </w:tc>
        <w:tc>
          <w:tcPr>
            <w:tcW w:w="0" w:type="auto"/>
          </w:tcPr>
          <w:p w14:paraId="7F076A5C" w14:textId="77777777" w:rsidR="00966D31" w:rsidRPr="00BE2531" w:rsidRDefault="00966D31" w:rsidP="00966D31">
            <w:pPr>
              <w:pStyle w:val="TAL"/>
              <w:rPr>
                <w:ins w:id="3466" w:author="Thomas Stockhammer" w:date="2012-01-30T09:03:00Z"/>
              </w:rPr>
            </w:pPr>
          </w:p>
        </w:tc>
      </w:tr>
      <w:tr w:rsidR="00966D31" w:rsidRPr="00BE2531" w14:paraId="1E9EA1EF" w14:textId="77777777" w:rsidTr="00966D31">
        <w:trPr>
          <w:trHeight w:val="138"/>
          <w:jc w:val="center"/>
          <w:ins w:id="3467" w:author="Thomas Stockhammer" w:date="2012-01-30T09:03:00Z"/>
        </w:trPr>
        <w:tc>
          <w:tcPr>
            <w:tcW w:w="0" w:type="auto"/>
          </w:tcPr>
          <w:p w14:paraId="38995895" w14:textId="77777777" w:rsidR="00966D31" w:rsidRPr="00BE2531" w:rsidRDefault="00966D31" w:rsidP="00966D31">
            <w:pPr>
              <w:pStyle w:val="TAL"/>
              <w:rPr>
                <w:ins w:id="3468" w:author="Thomas Stockhammer" w:date="2012-01-30T09:03:00Z"/>
              </w:rPr>
            </w:pPr>
            <w:ins w:id="3469" w:author="Thomas Stockhammer" w:date="2012-01-30T09:03:00Z">
              <w:r>
                <w:t>US12</w:t>
              </w:r>
            </w:ins>
          </w:p>
        </w:tc>
        <w:tc>
          <w:tcPr>
            <w:tcW w:w="0" w:type="auto"/>
            <w:vMerge/>
          </w:tcPr>
          <w:p w14:paraId="6DE814F5" w14:textId="77777777" w:rsidR="00966D31" w:rsidRPr="00BE2531" w:rsidRDefault="00966D31" w:rsidP="00966D31">
            <w:pPr>
              <w:pStyle w:val="TAL"/>
              <w:rPr>
                <w:ins w:id="3470" w:author="Thomas Stockhammer" w:date="2012-01-30T09:03:00Z"/>
              </w:rPr>
            </w:pPr>
          </w:p>
        </w:tc>
        <w:tc>
          <w:tcPr>
            <w:tcW w:w="0" w:type="auto"/>
            <w:vMerge/>
          </w:tcPr>
          <w:p w14:paraId="7B78EA1F" w14:textId="77777777" w:rsidR="00966D31" w:rsidRPr="00BE2531" w:rsidRDefault="00966D31" w:rsidP="00966D31">
            <w:pPr>
              <w:pStyle w:val="TAL"/>
              <w:rPr>
                <w:ins w:id="3471" w:author="Thomas Stockhammer" w:date="2012-01-30T09:03:00Z"/>
              </w:rPr>
            </w:pPr>
          </w:p>
        </w:tc>
        <w:tc>
          <w:tcPr>
            <w:tcW w:w="0" w:type="auto"/>
          </w:tcPr>
          <w:p w14:paraId="68BA8F7C" w14:textId="77777777" w:rsidR="00966D31" w:rsidRPr="00BE2531" w:rsidRDefault="00966D31" w:rsidP="00966D31">
            <w:pPr>
              <w:pStyle w:val="TAL"/>
              <w:jc w:val="center"/>
              <w:rPr>
                <w:ins w:id="3472" w:author="Thomas Stockhammer" w:date="2012-01-30T09:03:00Z"/>
              </w:rPr>
            </w:pPr>
            <w:ins w:id="3473" w:author="Thomas Stockhammer" w:date="2012-01-30T09:03:00Z">
              <w:r>
                <w:t>20 sec</w:t>
              </w:r>
            </w:ins>
          </w:p>
        </w:tc>
        <w:tc>
          <w:tcPr>
            <w:tcW w:w="0" w:type="auto"/>
          </w:tcPr>
          <w:p w14:paraId="581F7B5C" w14:textId="330D66C8" w:rsidR="00966D31" w:rsidRPr="00BE2531" w:rsidRDefault="00966D31" w:rsidP="00966D31">
            <w:pPr>
              <w:pStyle w:val="TAL"/>
              <w:jc w:val="center"/>
              <w:rPr>
                <w:ins w:id="3474" w:author="Thomas Stockhammer" w:date="2012-01-30T09:03:00Z"/>
              </w:rPr>
              <w:pPrChange w:id="3475" w:author="Thomas Stockhammer" w:date="2012-01-30T09:04:00Z">
                <w:pPr>
                  <w:pStyle w:val="TAL"/>
                </w:pPr>
              </w:pPrChange>
            </w:pPr>
            <w:ins w:id="3476" w:author="Thomas Stockhammer" w:date="2012-01-30T09:04:00Z">
              <w:r>
                <w:t>224.5</w:t>
              </w:r>
            </w:ins>
          </w:p>
        </w:tc>
        <w:tc>
          <w:tcPr>
            <w:tcW w:w="0" w:type="auto"/>
          </w:tcPr>
          <w:p w14:paraId="4ACC672A" w14:textId="77777777" w:rsidR="00966D31" w:rsidRPr="00BE2531" w:rsidRDefault="00966D31" w:rsidP="00966D31">
            <w:pPr>
              <w:pStyle w:val="TAL"/>
              <w:rPr>
                <w:ins w:id="3477" w:author="Thomas Stockhammer" w:date="2012-01-30T09:03:00Z"/>
              </w:rPr>
            </w:pPr>
          </w:p>
        </w:tc>
      </w:tr>
      <w:tr w:rsidR="00966D31" w:rsidRPr="00BE2531" w14:paraId="281ADA4E" w14:textId="77777777" w:rsidTr="00966D31">
        <w:trPr>
          <w:trHeight w:val="139"/>
          <w:jc w:val="center"/>
          <w:ins w:id="3478" w:author="Thomas Stockhammer" w:date="2012-01-30T09:03:00Z"/>
        </w:trPr>
        <w:tc>
          <w:tcPr>
            <w:tcW w:w="0" w:type="auto"/>
          </w:tcPr>
          <w:p w14:paraId="46B701F9" w14:textId="77777777" w:rsidR="00966D31" w:rsidRPr="00BE2531" w:rsidRDefault="00966D31" w:rsidP="00966D31">
            <w:pPr>
              <w:pStyle w:val="TAL"/>
              <w:rPr>
                <w:ins w:id="3479" w:author="Thomas Stockhammer" w:date="2012-01-30T09:03:00Z"/>
              </w:rPr>
            </w:pPr>
            <w:ins w:id="3480" w:author="Thomas Stockhammer" w:date="2012-01-30T09:03:00Z">
              <w:r>
                <w:t>US13</w:t>
              </w:r>
            </w:ins>
          </w:p>
        </w:tc>
        <w:tc>
          <w:tcPr>
            <w:tcW w:w="0" w:type="auto"/>
            <w:vMerge w:val="restart"/>
          </w:tcPr>
          <w:p w14:paraId="75D3977A" w14:textId="77777777" w:rsidR="00966D31" w:rsidRPr="00BE2531" w:rsidRDefault="00966D31" w:rsidP="00966D31">
            <w:pPr>
              <w:pStyle w:val="TAL"/>
              <w:rPr>
                <w:ins w:id="3481" w:author="Thomas Stockhammer" w:date="2012-01-30T09:03:00Z"/>
              </w:rPr>
            </w:pPr>
            <w:ins w:id="3482" w:author="Thomas Stockhammer" w:date="2012-01-30T09:03:00Z">
              <w:r w:rsidRPr="00BE2531">
                <w:t>High (10% BLER)</w:t>
              </w:r>
            </w:ins>
          </w:p>
        </w:tc>
        <w:tc>
          <w:tcPr>
            <w:tcW w:w="0" w:type="auto"/>
            <w:vMerge w:val="restart"/>
          </w:tcPr>
          <w:p w14:paraId="51672459" w14:textId="77777777" w:rsidR="00966D31" w:rsidRPr="00BE2531" w:rsidRDefault="00966D31" w:rsidP="00966D31">
            <w:pPr>
              <w:pStyle w:val="TAL"/>
              <w:rPr>
                <w:ins w:id="3483" w:author="Thomas Stockhammer" w:date="2012-01-30T09:03:00Z"/>
              </w:rPr>
            </w:pPr>
            <w:ins w:id="3484" w:author="Thomas Stockhammer" w:date="2012-01-30T09:03:00Z">
              <w:r w:rsidRPr="00BE2531">
                <w:t>Low (64kbit/s)</w:t>
              </w:r>
            </w:ins>
          </w:p>
        </w:tc>
        <w:tc>
          <w:tcPr>
            <w:tcW w:w="0" w:type="auto"/>
          </w:tcPr>
          <w:p w14:paraId="7CEA3C13" w14:textId="77777777" w:rsidR="00966D31" w:rsidRPr="00BE2531" w:rsidRDefault="00966D31" w:rsidP="00966D31">
            <w:pPr>
              <w:pStyle w:val="TAL"/>
              <w:jc w:val="center"/>
              <w:rPr>
                <w:ins w:id="3485" w:author="Thomas Stockhammer" w:date="2012-01-30T09:03:00Z"/>
              </w:rPr>
            </w:pPr>
            <w:ins w:id="3486" w:author="Thomas Stockhammer" w:date="2012-01-30T09:03:00Z">
              <w:r>
                <w:t>5 sec</w:t>
              </w:r>
            </w:ins>
          </w:p>
        </w:tc>
        <w:tc>
          <w:tcPr>
            <w:tcW w:w="0" w:type="auto"/>
          </w:tcPr>
          <w:p w14:paraId="410FABA0" w14:textId="242CD389" w:rsidR="00966D31" w:rsidRPr="00BE2531" w:rsidRDefault="00966D31" w:rsidP="00966D31">
            <w:pPr>
              <w:pStyle w:val="TAL"/>
              <w:jc w:val="center"/>
              <w:rPr>
                <w:ins w:id="3487" w:author="Thomas Stockhammer" w:date="2012-01-30T09:03:00Z"/>
              </w:rPr>
              <w:pPrChange w:id="3488" w:author="Thomas Stockhammer" w:date="2012-01-30T09:04:00Z">
                <w:pPr>
                  <w:pStyle w:val="TAL"/>
                </w:pPr>
              </w:pPrChange>
            </w:pPr>
            <w:ins w:id="3489" w:author="Thomas Stockhammer" w:date="2012-01-30T09:04:00Z">
              <w:r>
                <w:t>39.5</w:t>
              </w:r>
            </w:ins>
          </w:p>
        </w:tc>
        <w:tc>
          <w:tcPr>
            <w:tcW w:w="0" w:type="auto"/>
          </w:tcPr>
          <w:p w14:paraId="1137E362" w14:textId="77777777" w:rsidR="00966D31" w:rsidRPr="00BE2531" w:rsidRDefault="00966D31" w:rsidP="00966D31">
            <w:pPr>
              <w:pStyle w:val="TAL"/>
              <w:rPr>
                <w:ins w:id="3490" w:author="Thomas Stockhammer" w:date="2012-01-30T09:03:00Z"/>
              </w:rPr>
            </w:pPr>
          </w:p>
        </w:tc>
      </w:tr>
      <w:tr w:rsidR="00966D31" w:rsidRPr="00BE2531" w14:paraId="0CA223B1" w14:textId="77777777" w:rsidTr="00966D31">
        <w:trPr>
          <w:trHeight w:val="138"/>
          <w:jc w:val="center"/>
          <w:ins w:id="3491" w:author="Thomas Stockhammer" w:date="2012-01-30T09:03:00Z"/>
        </w:trPr>
        <w:tc>
          <w:tcPr>
            <w:tcW w:w="0" w:type="auto"/>
          </w:tcPr>
          <w:p w14:paraId="2935A28D" w14:textId="77777777" w:rsidR="00966D31" w:rsidRPr="00BE2531" w:rsidRDefault="00966D31" w:rsidP="00966D31">
            <w:pPr>
              <w:pStyle w:val="TAL"/>
              <w:rPr>
                <w:ins w:id="3492" w:author="Thomas Stockhammer" w:date="2012-01-30T09:03:00Z"/>
              </w:rPr>
            </w:pPr>
            <w:ins w:id="3493" w:author="Thomas Stockhammer" w:date="2012-01-30T09:03:00Z">
              <w:r>
                <w:t>US14</w:t>
              </w:r>
            </w:ins>
          </w:p>
        </w:tc>
        <w:tc>
          <w:tcPr>
            <w:tcW w:w="0" w:type="auto"/>
            <w:vMerge/>
          </w:tcPr>
          <w:p w14:paraId="09A9C841" w14:textId="77777777" w:rsidR="00966D31" w:rsidRPr="00BE2531" w:rsidRDefault="00966D31" w:rsidP="00966D31">
            <w:pPr>
              <w:pStyle w:val="TAL"/>
              <w:rPr>
                <w:ins w:id="3494" w:author="Thomas Stockhammer" w:date="2012-01-30T09:03:00Z"/>
              </w:rPr>
            </w:pPr>
          </w:p>
        </w:tc>
        <w:tc>
          <w:tcPr>
            <w:tcW w:w="0" w:type="auto"/>
            <w:vMerge/>
          </w:tcPr>
          <w:p w14:paraId="51740E99" w14:textId="77777777" w:rsidR="00966D31" w:rsidRPr="00BE2531" w:rsidRDefault="00966D31" w:rsidP="00966D31">
            <w:pPr>
              <w:pStyle w:val="TAL"/>
              <w:rPr>
                <w:ins w:id="3495" w:author="Thomas Stockhammer" w:date="2012-01-30T09:03:00Z"/>
              </w:rPr>
            </w:pPr>
          </w:p>
        </w:tc>
        <w:tc>
          <w:tcPr>
            <w:tcW w:w="0" w:type="auto"/>
          </w:tcPr>
          <w:p w14:paraId="6C60EB21" w14:textId="77777777" w:rsidR="00966D31" w:rsidRPr="00BE2531" w:rsidRDefault="00966D31" w:rsidP="00966D31">
            <w:pPr>
              <w:pStyle w:val="TAL"/>
              <w:jc w:val="center"/>
              <w:rPr>
                <w:ins w:id="3496" w:author="Thomas Stockhammer" w:date="2012-01-30T09:03:00Z"/>
              </w:rPr>
            </w:pPr>
            <w:ins w:id="3497" w:author="Thomas Stockhammer" w:date="2012-01-30T09:03:00Z">
              <w:r>
                <w:t>20 sec</w:t>
              </w:r>
            </w:ins>
          </w:p>
        </w:tc>
        <w:tc>
          <w:tcPr>
            <w:tcW w:w="0" w:type="auto"/>
          </w:tcPr>
          <w:p w14:paraId="5D29523D" w14:textId="66BBF02E" w:rsidR="00966D31" w:rsidRPr="00BE2531" w:rsidRDefault="00966D31" w:rsidP="00966D31">
            <w:pPr>
              <w:pStyle w:val="TAL"/>
              <w:jc w:val="center"/>
              <w:rPr>
                <w:ins w:id="3498" w:author="Thomas Stockhammer" w:date="2012-01-30T09:03:00Z"/>
              </w:rPr>
              <w:pPrChange w:id="3499" w:author="Thomas Stockhammer" w:date="2012-01-30T09:04:00Z">
                <w:pPr>
                  <w:pStyle w:val="TAL"/>
                </w:pPr>
              </w:pPrChange>
            </w:pPr>
            <w:ins w:id="3500" w:author="Thomas Stockhammer" w:date="2012-01-30T09:04:00Z">
              <w:r>
                <w:t>47.5</w:t>
              </w:r>
            </w:ins>
          </w:p>
        </w:tc>
        <w:tc>
          <w:tcPr>
            <w:tcW w:w="0" w:type="auto"/>
          </w:tcPr>
          <w:p w14:paraId="1544D4BD" w14:textId="77777777" w:rsidR="00966D31" w:rsidRPr="00BE2531" w:rsidRDefault="00966D31" w:rsidP="00966D31">
            <w:pPr>
              <w:pStyle w:val="TAL"/>
              <w:rPr>
                <w:ins w:id="3501" w:author="Thomas Stockhammer" w:date="2012-01-30T09:03:00Z"/>
              </w:rPr>
            </w:pPr>
          </w:p>
        </w:tc>
      </w:tr>
      <w:tr w:rsidR="00966D31" w:rsidRPr="00BE2531" w14:paraId="0CBD260F" w14:textId="77777777" w:rsidTr="00966D31">
        <w:trPr>
          <w:trHeight w:val="139"/>
          <w:jc w:val="center"/>
          <w:ins w:id="3502" w:author="Thomas Stockhammer" w:date="2012-01-30T09:03:00Z"/>
        </w:trPr>
        <w:tc>
          <w:tcPr>
            <w:tcW w:w="0" w:type="auto"/>
          </w:tcPr>
          <w:p w14:paraId="433FE649" w14:textId="77777777" w:rsidR="00966D31" w:rsidRPr="00BE2531" w:rsidRDefault="00966D31" w:rsidP="00966D31">
            <w:pPr>
              <w:pStyle w:val="TAL"/>
              <w:rPr>
                <w:ins w:id="3503" w:author="Thomas Stockhammer" w:date="2012-01-30T09:03:00Z"/>
              </w:rPr>
            </w:pPr>
            <w:ins w:id="3504" w:author="Thomas Stockhammer" w:date="2012-01-30T09:03:00Z">
              <w:r>
                <w:t>US15</w:t>
              </w:r>
            </w:ins>
          </w:p>
        </w:tc>
        <w:tc>
          <w:tcPr>
            <w:tcW w:w="0" w:type="auto"/>
            <w:vMerge/>
          </w:tcPr>
          <w:p w14:paraId="05726613" w14:textId="77777777" w:rsidR="00966D31" w:rsidRPr="00BE2531" w:rsidRDefault="00966D31" w:rsidP="00966D31">
            <w:pPr>
              <w:pStyle w:val="TAL"/>
              <w:rPr>
                <w:ins w:id="3505" w:author="Thomas Stockhammer" w:date="2012-01-30T09:03:00Z"/>
              </w:rPr>
            </w:pPr>
          </w:p>
        </w:tc>
        <w:tc>
          <w:tcPr>
            <w:tcW w:w="0" w:type="auto"/>
            <w:vMerge w:val="restart"/>
          </w:tcPr>
          <w:p w14:paraId="10C29B6E" w14:textId="77777777" w:rsidR="00966D31" w:rsidRPr="00BE2531" w:rsidRDefault="00966D31" w:rsidP="00966D31">
            <w:pPr>
              <w:pStyle w:val="TAL"/>
              <w:rPr>
                <w:ins w:id="3506" w:author="Thomas Stockhammer" w:date="2012-01-30T09:03:00Z"/>
              </w:rPr>
            </w:pPr>
            <w:ins w:id="3507" w:author="Thomas Stockhammer" w:date="2012-01-30T09:03:00Z">
              <w:r w:rsidRPr="00BE2531">
                <w:t>Medium (128kbit/s)</w:t>
              </w:r>
            </w:ins>
          </w:p>
        </w:tc>
        <w:tc>
          <w:tcPr>
            <w:tcW w:w="0" w:type="auto"/>
          </w:tcPr>
          <w:p w14:paraId="14D18B1A" w14:textId="77777777" w:rsidR="00966D31" w:rsidRPr="00BE2531" w:rsidRDefault="00966D31" w:rsidP="00966D31">
            <w:pPr>
              <w:pStyle w:val="TAL"/>
              <w:jc w:val="center"/>
              <w:rPr>
                <w:ins w:id="3508" w:author="Thomas Stockhammer" w:date="2012-01-30T09:03:00Z"/>
              </w:rPr>
            </w:pPr>
            <w:ins w:id="3509" w:author="Thomas Stockhammer" w:date="2012-01-30T09:03:00Z">
              <w:r>
                <w:t>5 sec</w:t>
              </w:r>
            </w:ins>
          </w:p>
        </w:tc>
        <w:tc>
          <w:tcPr>
            <w:tcW w:w="0" w:type="auto"/>
          </w:tcPr>
          <w:p w14:paraId="45D22A81" w14:textId="52FA0481" w:rsidR="00966D31" w:rsidRPr="00BE2531" w:rsidRDefault="00966D31" w:rsidP="00966D31">
            <w:pPr>
              <w:pStyle w:val="TAL"/>
              <w:jc w:val="center"/>
              <w:rPr>
                <w:ins w:id="3510" w:author="Thomas Stockhammer" w:date="2012-01-30T09:03:00Z"/>
              </w:rPr>
              <w:pPrChange w:id="3511" w:author="Thomas Stockhammer" w:date="2012-01-30T09:04:00Z">
                <w:pPr>
                  <w:pStyle w:val="TAL"/>
                </w:pPr>
              </w:pPrChange>
            </w:pPr>
            <w:ins w:id="3512" w:author="Thomas Stockhammer" w:date="2012-01-30T09:04:00Z">
              <w:r>
                <w:t>88.5</w:t>
              </w:r>
            </w:ins>
          </w:p>
        </w:tc>
        <w:tc>
          <w:tcPr>
            <w:tcW w:w="0" w:type="auto"/>
          </w:tcPr>
          <w:p w14:paraId="2AB56A56" w14:textId="77777777" w:rsidR="00966D31" w:rsidRPr="00BE2531" w:rsidRDefault="00966D31" w:rsidP="00966D31">
            <w:pPr>
              <w:pStyle w:val="TAL"/>
              <w:rPr>
                <w:ins w:id="3513" w:author="Thomas Stockhammer" w:date="2012-01-30T09:03:00Z"/>
              </w:rPr>
            </w:pPr>
          </w:p>
        </w:tc>
      </w:tr>
      <w:tr w:rsidR="00966D31" w:rsidRPr="00BE2531" w14:paraId="44FA38D0" w14:textId="77777777" w:rsidTr="00966D31">
        <w:trPr>
          <w:trHeight w:val="138"/>
          <w:jc w:val="center"/>
          <w:ins w:id="3514" w:author="Thomas Stockhammer" w:date="2012-01-30T09:03:00Z"/>
        </w:trPr>
        <w:tc>
          <w:tcPr>
            <w:tcW w:w="0" w:type="auto"/>
          </w:tcPr>
          <w:p w14:paraId="4F69C57F" w14:textId="77777777" w:rsidR="00966D31" w:rsidRPr="00BE2531" w:rsidRDefault="00966D31" w:rsidP="00966D31">
            <w:pPr>
              <w:pStyle w:val="TAL"/>
              <w:rPr>
                <w:ins w:id="3515" w:author="Thomas Stockhammer" w:date="2012-01-30T09:03:00Z"/>
              </w:rPr>
            </w:pPr>
            <w:ins w:id="3516" w:author="Thomas Stockhammer" w:date="2012-01-30T09:03:00Z">
              <w:r>
                <w:t>US16</w:t>
              </w:r>
            </w:ins>
          </w:p>
        </w:tc>
        <w:tc>
          <w:tcPr>
            <w:tcW w:w="0" w:type="auto"/>
            <w:vMerge/>
          </w:tcPr>
          <w:p w14:paraId="27CA6DE2" w14:textId="77777777" w:rsidR="00966D31" w:rsidRPr="00BE2531" w:rsidRDefault="00966D31" w:rsidP="00966D31">
            <w:pPr>
              <w:pStyle w:val="TAL"/>
              <w:rPr>
                <w:ins w:id="3517" w:author="Thomas Stockhammer" w:date="2012-01-30T09:03:00Z"/>
              </w:rPr>
            </w:pPr>
          </w:p>
        </w:tc>
        <w:tc>
          <w:tcPr>
            <w:tcW w:w="0" w:type="auto"/>
            <w:vMerge/>
          </w:tcPr>
          <w:p w14:paraId="1BE63B4A" w14:textId="77777777" w:rsidR="00966D31" w:rsidRPr="00BE2531" w:rsidRDefault="00966D31" w:rsidP="00966D31">
            <w:pPr>
              <w:pStyle w:val="TAL"/>
              <w:rPr>
                <w:ins w:id="3518" w:author="Thomas Stockhammer" w:date="2012-01-30T09:03:00Z"/>
              </w:rPr>
            </w:pPr>
          </w:p>
        </w:tc>
        <w:tc>
          <w:tcPr>
            <w:tcW w:w="0" w:type="auto"/>
          </w:tcPr>
          <w:p w14:paraId="6A7D4498" w14:textId="77777777" w:rsidR="00966D31" w:rsidRPr="00BE2531" w:rsidRDefault="00966D31" w:rsidP="00966D31">
            <w:pPr>
              <w:pStyle w:val="TAL"/>
              <w:jc w:val="center"/>
              <w:rPr>
                <w:ins w:id="3519" w:author="Thomas Stockhammer" w:date="2012-01-30T09:03:00Z"/>
              </w:rPr>
            </w:pPr>
            <w:ins w:id="3520" w:author="Thomas Stockhammer" w:date="2012-01-30T09:03:00Z">
              <w:r>
                <w:t>20 sec</w:t>
              </w:r>
            </w:ins>
          </w:p>
        </w:tc>
        <w:tc>
          <w:tcPr>
            <w:tcW w:w="0" w:type="auto"/>
          </w:tcPr>
          <w:p w14:paraId="62BD7CB1" w14:textId="5C8BA300" w:rsidR="00966D31" w:rsidRPr="00BE2531" w:rsidRDefault="00966D31" w:rsidP="00966D31">
            <w:pPr>
              <w:pStyle w:val="TAL"/>
              <w:jc w:val="center"/>
              <w:rPr>
                <w:ins w:id="3521" w:author="Thomas Stockhammer" w:date="2012-01-30T09:03:00Z"/>
              </w:rPr>
              <w:pPrChange w:id="3522" w:author="Thomas Stockhammer" w:date="2012-01-30T09:04:00Z">
                <w:pPr>
                  <w:pStyle w:val="TAL"/>
                </w:pPr>
              </w:pPrChange>
            </w:pPr>
            <w:ins w:id="3523" w:author="Thomas Stockhammer" w:date="2012-01-30T09:04:00Z">
              <w:r>
                <w:t>101.8</w:t>
              </w:r>
            </w:ins>
          </w:p>
        </w:tc>
        <w:tc>
          <w:tcPr>
            <w:tcW w:w="0" w:type="auto"/>
          </w:tcPr>
          <w:p w14:paraId="1A658DB6" w14:textId="77777777" w:rsidR="00966D31" w:rsidRPr="00BE2531" w:rsidRDefault="00966D31" w:rsidP="00966D31">
            <w:pPr>
              <w:pStyle w:val="TAL"/>
              <w:rPr>
                <w:ins w:id="3524" w:author="Thomas Stockhammer" w:date="2012-01-30T09:03:00Z"/>
              </w:rPr>
            </w:pPr>
          </w:p>
        </w:tc>
      </w:tr>
      <w:tr w:rsidR="00966D31" w:rsidRPr="00BE2531" w14:paraId="32284C7E" w14:textId="77777777" w:rsidTr="00966D31">
        <w:trPr>
          <w:trHeight w:val="139"/>
          <w:jc w:val="center"/>
          <w:ins w:id="3525" w:author="Thomas Stockhammer" w:date="2012-01-30T09:03:00Z"/>
        </w:trPr>
        <w:tc>
          <w:tcPr>
            <w:tcW w:w="0" w:type="auto"/>
          </w:tcPr>
          <w:p w14:paraId="4E625828" w14:textId="77777777" w:rsidR="00966D31" w:rsidRPr="00BE2531" w:rsidRDefault="00966D31" w:rsidP="00966D31">
            <w:pPr>
              <w:pStyle w:val="TAL"/>
              <w:rPr>
                <w:ins w:id="3526" w:author="Thomas Stockhammer" w:date="2012-01-30T09:03:00Z"/>
              </w:rPr>
            </w:pPr>
            <w:ins w:id="3527" w:author="Thomas Stockhammer" w:date="2012-01-30T09:03:00Z">
              <w:r>
                <w:t>US17</w:t>
              </w:r>
            </w:ins>
          </w:p>
        </w:tc>
        <w:tc>
          <w:tcPr>
            <w:tcW w:w="0" w:type="auto"/>
            <w:vMerge/>
          </w:tcPr>
          <w:p w14:paraId="2DDCD325" w14:textId="77777777" w:rsidR="00966D31" w:rsidRPr="00BE2531" w:rsidRDefault="00966D31" w:rsidP="00966D31">
            <w:pPr>
              <w:pStyle w:val="TAL"/>
              <w:rPr>
                <w:ins w:id="3528" w:author="Thomas Stockhammer" w:date="2012-01-30T09:03:00Z"/>
              </w:rPr>
            </w:pPr>
          </w:p>
        </w:tc>
        <w:tc>
          <w:tcPr>
            <w:tcW w:w="0" w:type="auto"/>
            <w:vMerge w:val="restart"/>
          </w:tcPr>
          <w:p w14:paraId="0B9CF967" w14:textId="77777777" w:rsidR="00966D31" w:rsidRPr="00BE2531" w:rsidRDefault="00966D31" w:rsidP="00966D31">
            <w:pPr>
              <w:pStyle w:val="TAL"/>
              <w:rPr>
                <w:ins w:id="3529" w:author="Thomas Stockhammer" w:date="2012-01-30T09:03:00Z"/>
              </w:rPr>
            </w:pPr>
            <w:ins w:id="3530" w:author="Thomas Stockhammer" w:date="2012-01-30T09:03:00Z">
              <w:r w:rsidRPr="00BE2531">
                <w:t>High (256kbit/s)</w:t>
              </w:r>
            </w:ins>
          </w:p>
        </w:tc>
        <w:tc>
          <w:tcPr>
            <w:tcW w:w="0" w:type="auto"/>
          </w:tcPr>
          <w:p w14:paraId="2018986C" w14:textId="77777777" w:rsidR="00966D31" w:rsidRPr="00BE2531" w:rsidRDefault="00966D31" w:rsidP="00966D31">
            <w:pPr>
              <w:pStyle w:val="TAL"/>
              <w:jc w:val="center"/>
              <w:rPr>
                <w:ins w:id="3531" w:author="Thomas Stockhammer" w:date="2012-01-30T09:03:00Z"/>
              </w:rPr>
            </w:pPr>
            <w:ins w:id="3532" w:author="Thomas Stockhammer" w:date="2012-01-30T09:03:00Z">
              <w:r>
                <w:t>5 sec</w:t>
              </w:r>
            </w:ins>
          </w:p>
        </w:tc>
        <w:tc>
          <w:tcPr>
            <w:tcW w:w="0" w:type="auto"/>
          </w:tcPr>
          <w:p w14:paraId="6A9C1CF5" w14:textId="73F9248B" w:rsidR="00966D31" w:rsidRPr="00BE2531" w:rsidRDefault="00966D31" w:rsidP="00966D31">
            <w:pPr>
              <w:pStyle w:val="TAL"/>
              <w:jc w:val="center"/>
              <w:rPr>
                <w:ins w:id="3533" w:author="Thomas Stockhammer" w:date="2012-01-30T09:03:00Z"/>
              </w:rPr>
              <w:pPrChange w:id="3534" w:author="Thomas Stockhammer" w:date="2012-01-30T09:04:00Z">
                <w:pPr>
                  <w:pStyle w:val="TAL"/>
                </w:pPr>
              </w:pPrChange>
            </w:pPr>
            <w:ins w:id="3535" w:author="Thomas Stockhammer" w:date="2012-01-30T09:04:00Z">
              <w:r>
                <w:t>182.0</w:t>
              </w:r>
            </w:ins>
          </w:p>
        </w:tc>
        <w:tc>
          <w:tcPr>
            <w:tcW w:w="0" w:type="auto"/>
          </w:tcPr>
          <w:p w14:paraId="020FC5EA" w14:textId="77777777" w:rsidR="00966D31" w:rsidRPr="00BE2531" w:rsidRDefault="00966D31" w:rsidP="00966D31">
            <w:pPr>
              <w:pStyle w:val="TAL"/>
              <w:rPr>
                <w:ins w:id="3536" w:author="Thomas Stockhammer" w:date="2012-01-30T09:03:00Z"/>
              </w:rPr>
            </w:pPr>
          </w:p>
        </w:tc>
      </w:tr>
      <w:tr w:rsidR="00966D31" w:rsidRPr="00BE2531" w14:paraId="4626701B" w14:textId="77777777" w:rsidTr="00966D31">
        <w:trPr>
          <w:trHeight w:val="138"/>
          <w:jc w:val="center"/>
          <w:ins w:id="3537" w:author="Thomas Stockhammer" w:date="2012-01-30T09:03:00Z"/>
        </w:trPr>
        <w:tc>
          <w:tcPr>
            <w:tcW w:w="0" w:type="auto"/>
          </w:tcPr>
          <w:p w14:paraId="4F0B573D" w14:textId="77777777" w:rsidR="00966D31" w:rsidRPr="00BE2531" w:rsidRDefault="00966D31" w:rsidP="00966D31">
            <w:pPr>
              <w:pStyle w:val="TAL"/>
              <w:rPr>
                <w:ins w:id="3538" w:author="Thomas Stockhammer" w:date="2012-01-30T09:03:00Z"/>
              </w:rPr>
            </w:pPr>
            <w:ins w:id="3539" w:author="Thomas Stockhammer" w:date="2012-01-30T09:03:00Z">
              <w:r>
                <w:t>US18</w:t>
              </w:r>
            </w:ins>
          </w:p>
        </w:tc>
        <w:tc>
          <w:tcPr>
            <w:tcW w:w="0" w:type="auto"/>
            <w:vMerge/>
          </w:tcPr>
          <w:p w14:paraId="011EAB5C" w14:textId="77777777" w:rsidR="00966D31" w:rsidRPr="00BE2531" w:rsidRDefault="00966D31" w:rsidP="00966D31">
            <w:pPr>
              <w:pStyle w:val="TAL"/>
              <w:rPr>
                <w:ins w:id="3540" w:author="Thomas Stockhammer" w:date="2012-01-30T09:03:00Z"/>
              </w:rPr>
            </w:pPr>
          </w:p>
        </w:tc>
        <w:tc>
          <w:tcPr>
            <w:tcW w:w="0" w:type="auto"/>
            <w:vMerge/>
          </w:tcPr>
          <w:p w14:paraId="10A0A6FD" w14:textId="77777777" w:rsidR="00966D31" w:rsidRPr="00BE2531" w:rsidRDefault="00966D31" w:rsidP="00966D31">
            <w:pPr>
              <w:pStyle w:val="TAL"/>
              <w:rPr>
                <w:ins w:id="3541" w:author="Thomas Stockhammer" w:date="2012-01-30T09:03:00Z"/>
              </w:rPr>
            </w:pPr>
          </w:p>
        </w:tc>
        <w:tc>
          <w:tcPr>
            <w:tcW w:w="0" w:type="auto"/>
          </w:tcPr>
          <w:p w14:paraId="7E330516" w14:textId="77777777" w:rsidR="00966D31" w:rsidRPr="00BE2531" w:rsidRDefault="00966D31" w:rsidP="00966D31">
            <w:pPr>
              <w:pStyle w:val="TAL"/>
              <w:jc w:val="center"/>
              <w:rPr>
                <w:ins w:id="3542" w:author="Thomas Stockhammer" w:date="2012-01-30T09:03:00Z"/>
              </w:rPr>
            </w:pPr>
            <w:ins w:id="3543" w:author="Thomas Stockhammer" w:date="2012-01-30T09:03:00Z">
              <w:r>
                <w:t>20 sec</w:t>
              </w:r>
            </w:ins>
          </w:p>
        </w:tc>
        <w:tc>
          <w:tcPr>
            <w:tcW w:w="0" w:type="auto"/>
          </w:tcPr>
          <w:p w14:paraId="065705C9" w14:textId="37FBD7C4" w:rsidR="00966D31" w:rsidRPr="00BE2531" w:rsidRDefault="00966D31" w:rsidP="00966D31">
            <w:pPr>
              <w:pStyle w:val="TAL"/>
              <w:jc w:val="center"/>
              <w:rPr>
                <w:ins w:id="3544" w:author="Thomas Stockhammer" w:date="2012-01-30T09:03:00Z"/>
              </w:rPr>
              <w:pPrChange w:id="3545" w:author="Thomas Stockhammer" w:date="2012-01-30T09:04:00Z">
                <w:pPr>
                  <w:pStyle w:val="TAL"/>
                </w:pPr>
              </w:pPrChange>
            </w:pPr>
            <w:ins w:id="3546" w:author="Thomas Stockhammer" w:date="2012-01-30T09:04:00Z">
              <w:r>
                <w:t>201.5</w:t>
              </w:r>
            </w:ins>
          </w:p>
        </w:tc>
        <w:tc>
          <w:tcPr>
            <w:tcW w:w="0" w:type="auto"/>
          </w:tcPr>
          <w:p w14:paraId="5385915D" w14:textId="77777777" w:rsidR="00966D31" w:rsidRPr="00BE2531" w:rsidRDefault="00966D31" w:rsidP="00966D31">
            <w:pPr>
              <w:pStyle w:val="TAL"/>
              <w:rPr>
                <w:ins w:id="3547" w:author="Thomas Stockhammer" w:date="2012-01-30T09:03:00Z"/>
              </w:rPr>
            </w:pPr>
          </w:p>
        </w:tc>
      </w:tr>
    </w:tbl>
    <w:p w14:paraId="37B5C11A" w14:textId="77777777" w:rsidR="00966D31" w:rsidRPr="00FF5283" w:rsidRDefault="00966D31" w:rsidP="00966D31">
      <w:pPr>
        <w:pPrChange w:id="3548" w:author="Thomas Stockhammer" w:date="2012-01-30T09:03:00Z">
          <w:pPr>
            <w:pStyle w:val="berschrift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747"/>
      </w:tblGrid>
      <w:tr w:rsidR="00816A31" w:rsidRPr="00BE2531" w:rsidDel="00966D31" w14:paraId="5F5D6F68" w14:textId="19E71A84" w:rsidTr="009F78B8">
        <w:trPr>
          <w:jc w:val="center"/>
          <w:del w:id="3549" w:author="Thomas Stockhammer" w:date="2012-01-30T09:05:00Z"/>
        </w:trPr>
        <w:tc>
          <w:tcPr>
            <w:tcW w:w="0" w:type="auto"/>
          </w:tcPr>
          <w:p w14:paraId="4B5F202E" w14:textId="07D0CD00" w:rsidR="00816A31" w:rsidRPr="00BE2531" w:rsidDel="00966D31" w:rsidRDefault="00816A31" w:rsidP="00F3295D">
            <w:pPr>
              <w:pStyle w:val="TAH"/>
              <w:rPr>
                <w:del w:id="3550" w:author="Thomas Stockhammer" w:date="2012-01-30T09:05:00Z"/>
              </w:rPr>
            </w:pPr>
            <w:del w:id="3551" w:author="Thomas Stockhammer" w:date="2012-01-30T09:05:00Z">
              <w:r w:rsidDel="00966D31">
                <w:delText>Test Case</w:delText>
              </w:r>
            </w:del>
          </w:p>
        </w:tc>
        <w:tc>
          <w:tcPr>
            <w:tcW w:w="0" w:type="auto"/>
          </w:tcPr>
          <w:p w14:paraId="1B625A35" w14:textId="70553B29" w:rsidR="00816A31" w:rsidRPr="00BE2531" w:rsidDel="00966D31" w:rsidRDefault="00816A31" w:rsidP="00F3295D">
            <w:pPr>
              <w:pStyle w:val="TAH"/>
              <w:rPr>
                <w:del w:id="3552" w:author="Thomas Stockhammer" w:date="2012-01-30T09:05:00Z"/>
              </w:rPr>
            </w:pPr>
            <w:del w:id="3553" w:author="Thomas Stockhammer" w:date="2012-01-30T09:05:00Z">
              <w:r w:rsidRPr="00BE2531" w:rsidDel="00966D31">
                <w:delText>Error rates</w:delText>
              </w:r>
            </w:del>
          </w:p>
        </w:tc>
        <w:tc>
          <w:tcPr>
            <w:tcW w:w="0" w:type="auto"/>
          </w:tcPr>
          <w:p w14:paraId="272B6066" w14:textId="10CB7CA6" w:rsidR="00816A31" w:rsidRPr="00BE2531" w:rsidDel="00966D31" w:rsidRDefault="00816A31" w:rsidP="00F3295D">
            <w:pPr>
              <w:pStyle w:val="TAH"/>
              <w:rPr>
                <w:del w:id="3554" w:author="Thomas Stockhammer" w:date="2012-01-30T09:05:00Z"/>
              </w:rPr>
            </w:pPr>
            <w:del w:id="3555" w:author="Thomas Stockhammer" w:date="2012-01-30T09:05:00Z">
              <w:r w:rsidRPr="00BE2531" w:rsidDel="00966D31">
                <w:delText>Bearer rate</w:delText>
              </w:r>
            </w:del>
          </w:p>
        </w:tc>
        <w:tc>
          <w:tcPr>
            <w:tcW w:w="0" w:type="auto"/>
          </w:tcPr>
          <w:p w14:paraId="461DE4EC" w14:textId="69799D61" w:rsidR="00816A31" w:rsidDel="00966D31" w:rsidRDefault="00816A31" w:rsidP="00F3295D">
            <w:pPr>
              <w:pStyle w:val="TAH"/>
              <w:rPr>
                <w:del w:id="3556" w:author="Thomas Stockhammer" w:date="2012-01-30T09:05:00Z"/>
              </w:rPr>
            </w:pPr>
            <w:del w:id="3557" w:author="Thomas Stockhammer" w:date="2012-01-30T09:05:00Z">
              <w:r w:rsidDel="00966D31">
                <w:delText>Protection Period</w:delText>
              </w:r>
            </w:del>
          </w:p>
        </w:tc>
        <w:tc>
          <w:tcPr>
            <w:tcW w:w="1237" w:type="dxa"/>
          </w:tcPr>
          <w:p w14:paraId="6B050B9E" w14:textId="79979177" w:rsidR="00816A31" w:rsidDel="00966D31" w:rsidRDefault="00816A31" w:rsidP="00F3295D">
            <w:pPr>
              <w:pStyle w:val="TAH"/>
              <w:rPr>
                <w:del w:id="3558" w:author="Thomas Stockhammer" w:date="2012-01-30T09:05:00Z"/>
              </w:rPr>
            </w:pPr>
            <w:del w:id="3559" w:author="Thomas Stockhammer" w:date="2012-01-30T09:05:00Z">
              <w:r w:rsidDel="00966D31">
                <w:delText>Performance</w:delText>
              </w:r>
            </w:del>
          </w:p>
        </w:tc>
        <w:tc>
          <w:tcPr>
            <w:tcW w:w="156" w:type="dxa"/>
          </w:tcPr>
          <w:p w14:paraId="1EF03D73" w14:textId="74D12D0A" w:rsidR="00816A31" w:rsidRPr="009F78B8" w:rsidDel="00966D31" w:rsidRDefault="00816A31" w:rsidP="00816A31">
            <w:pPr>
              <w:pStyle w:val="TAH"/>
              <w:rPr>
                <w:del w:id="3560" w:author="Thomas Stockhammer" w:date="2012-01-30T09:05:00Z"/>
                <w:szCs w:val="22"/>
                <w:highlight w:val="yellow"/>
                <w:lang w:val="en-US"/>
              </w:rPr>
            </w:pPr>
            <w:del w:id="3561" w:author="Thomas Stockhammer" w:date="2012-01-30T09:05:00Z">
              <w:r w:rsidRPr="009F78B8" w:rsidDel="00966D31">
                <w:rPr>
                  <w:highlight w:val="yellow"/>
                </w:rPr>
                <w:delText xml:space="preserve">Report </w:delText>
              </w:r>
              <w:r w:rsidRPr="009F78B8" w:rsidDel="00966D31">
                <w:rPr>
                  <w:highlight w:val="yellow"/>
                  <w:lang w:val="en-US"/>
                </w:rPr>
                <w:delText>[T;K;N] values</w:delText>
              </w:r>
            </w:del>
          </w:p>
          <w:p w14:paraId="03C26744" w14:textId="4E226E1D" w:rsidR="00816A31" w:rsidRPr="009F78B8" w:rsidDel="00966D31" w:rsidRDefault="00816A31" w:rsidP="00816A31">
            <w:pPr>
              <w:pStyle w:val="TAH"/>
              <w:rPr>
                <w:del w:id="3562" w:author="Thomas Stockhammer" w:date="2012-01-30T09:05:00Z"/>
                <w:highlight w:val="yellow"/>
              </w:rPr>
            </w:pPr>
            <w:del w:id="3563" w:author="Thomas Stockhammer" w:date="2012-01-30T09:05:00Z">
              <w:r w:rsidRPr="009F78B8" w:rsidDel="00966D31">
                <w:rPr>
                  <w:highlight w:val="yellow"/>
                  <w:lang w:val="en-US"/>
                </w:rPr>
                <w:delText>(See TS 26.346)</w:delText>
              </w:r>
            </w:del>
          </w:p>
        </w:tc>
      </w:tr>
      <w:tr w:rsidR="00816A31" w:rsidRPr="00BE2531" w:rsidDel="00966D31" w14:paraId="04D1BF51" w14:textId="2CAAA814" w:rsidTr="009F78B8">
        <w:trPr>
          <w:trHeight w:val="139"/>
          <w:jc w:val="center"/>
          <w:del w:id="3564" w:author="Thomas Stockhammer" w:date="2012-01-30T09:05:00Z"/>
        </w:trPr>
        <w:tc>
          <w:tcPr>
            <w:tcW w:w="0" w:type="auto"/>
          </w:tcPr>
          <w:p w14:paraId="1E87E0F8" w14:textId="23DF9A7A" w:rsidR="00816A31" w:rsidRPr="00BE2531" w:rsidDel="00966D31" w:rsidRDefault="00816A31" w:rsidP="00F3295D">
            <w:pPr>
              <w:pStyle w:val="TAL"/>
              <w:rPr>
                <w:del w:id="3565" w:author="Thomas Stockhammer" w:date="2012-01-30T09:05:00Z"/>
              </w:rPr>
            </w:pPr>
            <w:del w:id="3566" w:author="Thomas Stockhammer" w:date="2012-01-30T09:05:00Z">
              <w:r w:rsidDel="00966D31">
                <w:delText>US1</w:delText>
              </w:r>
            </w:del>
          </w:p>
        </w:tc>
        <w:tc>
          <w:tcPr>
            <w:tcW w:w="0" w:type="auto"/>
            <w:vMerge w:val="restart"/>
          </w:tcPr>
          <w:p w14:paraId="5DCE4B0E" w14:textId="54360FF6" w:rsidR="00816A31" w:rsidRPr="00BE2531" w:rsidDel="00966D31" w:rsidRDefault="00816A31" w:rsidP="00F3295D">
            <w:pPr>
              <w:pStyle w:val="TAL"/>
              <w:rPr>
                <w:del w:id="3567" w:author="Thomas Stockhammer" w:date="2012-01-30T09:05:00Z"/>
              </w:rPr>
            </w:pPr>
            <w:del w:id="3568" w:author="Thomas Stockhammer" w:date="2012-01-30T09:05:00Z">
              <w:r w:rsidRPr="00BE2531" w:rsidDel="00966D31">
                <w:delText>Low (1% BLER)</w:delText>
              </w:r>
            </w:del>
          </w:p>
        </w:tc>
        <w:tc>
          <w:tcPr>
            <w:tcW w:w="0" w:type="auto"/>
            <w:vMerge w:val="restart"/>
          </w:tcPr>
          <w:p w14:paraId="4E22446F" w14:textId="390F41CF" w:rsidR="00816A31" w:rsidRPr="00BE2531" w:rsidDel="00966D31" w:rsidRDefault="00816A31" w:rsidP="00F3295D">
            <w:pPr>
              <w:pStyle w:val="TAL"/>
              <w:rPr>
                <w:del w:id="3569" w:author="Thomas Stockhammer" w:date="2012-01-30T09:05:00Z"/>
              </w:rPr>
            </w:pPr>
            <w:del w:id="3570" w:author="Thomas Stockhammer" w:date="2012-01-30T09:05:00Z">
              <w:r w:rsidRPr="00BE2531" w:rsidDel="00966D31">
                <w:delText>Low (64kbit/s)</w:delText>
              </w:r>
            </w:del>
          </w:p>
        </w:tc>
        <w:tc>
          <w:tcPr>
            <w:tcW w:w="0" w:type="auto"/>
          </w:tcPr>
          <w:p w14:paraId="13A822D4" w14:textId="21082682" w:rsidR="00816A31" w:rsidRPr="00BE2531" w:rsidDel="00966D31" w:rsidRDefault="00816A31" w:rsidP="00F3295D">
            <w:pPr>
              <w:pStyle w:val="TAL"/>
              <w:jc w:val="center"/>
              <w:rPr>
                <w:del w:id="3571" w:author="Thomas Stockhammer" w:date="2012-01-30T09:05:00Z"/>
              </w:rPr>
            </w:pPr>
            <w:del w:id="3572" w:author="Thomas Stockhammer" w:date="2012-01-30T09:05:00Z">
              <w:r w:rsidDel="00966D31">
                <w:delText>5 sec</w:delText>
              </w:r>
            </w:del>
          </w:p>
        </w:tc>
        <w:tc>
          <w:tcPr>
            <w:tcW w:w="1237" w:type="dxa"/>
          </w:tcPr>
          <w:p w14:paraId="59541A14" w14:textId="50BA1833" w:rsidR="00816A31" w:rsidDel="00966D31" w:rsidRDefault="00816A31" w:rsidP="00F3295D">
            <w:pPr>
              <w:pStyle w:val="TAL"/>
              <w:rPr>
                <w:del w:id="3573" w:author="Thomas Stockhammer" w:date="2012-01-30T09:05:00Z"/>
              </w:rPr>
            </w:pPr>
            <w:del w:id="3574" w:author="Thomas Stockhammer" w:date="2012-01-30T09:05:00Z">
              <w:r w:rsidDel="00966D31">
                <w:delText>56.8</w:delText>
              </w:r>
            </w:del>
          </w:p>
        </w:tc>
        <w:tc>
          <w:tcPr>
            <w:tcW w:w="156" w:type="dxa"/>
          </w:tcPr>
          <w:p w14:paraId="2A942D44" w14:textId="0E3F479A" w:rsidR="00816A31" w:rsidRPr="009F78B8" w:rsidDel="00966D31" w:rsidRDefault="00816A31" w:rsidP="00F3295D">
            <w:pPr>
              <w:pStyle w:val="TAL"/>
              <w:rPr>
                <w:del w:id="3575" w:author="Thomas Stockhammer" w:date="2012-01-30T09:05:00Z"/>
                <w:highlight w:val="yellow"/>
              </w:rPr>
            </w:pPr>
          </w:p>
        </w:tc>
      </w:tr>
      <w:tr w:rsidR="00816A31" w:rsidRPr="00BE2531" w:rsidDel="00966D31" w14:paraId="1AC30708" w14:textId="671DC8CD" w:rsidTr="009F78B8">
        <w:trPr>
          <w:trHeight w:val="138"/>
          <w:jc w:val="center"/>
          <w:del w:id="3576" w:author="Thomas Stockhammer" w:date="2012-01-30T09:05:00Z"/>
        </w:trPr>
        <w:tc>
          <w:tcPr>
            <w:tcW w:w="0" w:type="auto"/>
          </w:tcPr>
          <w:p w14:paraId="7DA53853" w14:textId="2DECCA13" w:rsidR="00816A31" w:rsidRPr="00BE2531" w:rsidDel="00966D31" w:rsidRDefault="00816A31" w:rsidP="00F3295D">
            <w:pPr>
              <w:pStyle w:val="TAL"/>
              <w:rPr>
                <w:del w:id="3577" w:author="Thomas Stockhammer" w:date="2012-01-30T09:05:00Z"/>
              </w:rPr>
            </w:pPr>
            <w:del w:id="3578" w:author="Thomas Stockhammer" w:date="2012-01-30T09:05:00Z">
              <w:r w:rsidDel="00966D31">
                <w:delText>US2</w:delText>
              </w:r>
            </w:del>
          </w:p>
        </w:tc>
        <w:tc>
          <w:tcPr>
            <w:tcW w:w="0" w:type="auto"/>
            <w:vMerge/>
          </w:tcPr>
          <w:p w14:paraId="466EC74E" w14:textId="7011024E" w:rsidR="00816A31" w:rsidRPr="00BE2531" w:rsidDel="00966D31" w:rsidRDefault="00816A31" w:rsidP="00F3295D">
            <w:pPr>
              <w:pStyle w:val="TAL"/>
              <w:rPr>
                <w:del w:id="3579" w:author="Thomas Stockhammer" w:date="2012-01-30T09:05:00Z"/>
              </w:rPr>
            </w:pPr>
          </w:p>
        </w:tc>
        <w:tc>
          <w:tcPr>
            <w:tcW w:w="0" w:type="auto"/>
            <w:vMerge/>
          </w:tcPr>
          <w:p w14:paraId="22E0DE9E" w14:textId="57926E82" w:rsidR="00816A31" w:rsidRPr="00BE2531" w:rsidDel="00966D31" w:rsidRDefault="00816A31" w:rsidP="00F3295D">
            <w:pPr>
              <w:pStyle w:val="TAL"/>
              <w:rPr>
                <w:del w:id="3580" w:author="Thomas Stockhammer" w:date="2012-01-30T09:05:00Z"/>
              </w:rPr>
            </w:pPr>
          </w:p>
        </w:tc>
        <w:tc>
          <w:tcPr>
            <w:tcW w:w="0" w:type="auto"/>
          </w:tcPr>
          <w:p w14:paraId="27C920BA" w14:textId="33FC016E" w:rsidR="00816A31" w:rsidRPr="00BE2531" w:rsidDel="00966D31" w:rsidRDefault="00816A31" w:rsidP="00F3295D">
            <w:pPr>
              <w:pStyle w:val="TAL"/>
              <w:jc w:val="center"/>
              <w:rPr>
                <w:del w:id="3581" w:author="Thomas Stockhammer" w:date="2012-01-30T09:05:00Z"/>
              </w:rPr>
            </w:pPr>
            <w:del w:id="3582" w:author="Thomas Stockhammer" w:date="2012-01-30T09:05:00Z">
              <w:r w:rsidDel="00966D31">
                <w:delText>20 sec</w:delText>
              </w:r>
            </w:del>
          </w:p>
        </w:tc>
        <w:tc>
          <w:tcPr>
            <w:tcW w:w="1237" w:type="dxa"/>
          </w:tcPr>
          <w:p w14:paraId="6A4BBC17" w14:textId="65CFBB0A" w:rsidR="00816A31" w:rsidDel="00966D31" w:rsidRDefault="00816A31" w:rsidP="00F3295D">
            <w:pPr>
              <w:pStyle w:val="TAL"/>
              <w:rPr>
                <w:del w:id="3583" w:author="Thomas Stockhammer" w:date="2012-01-30T09:05:00Z"/>
              </w:rPr>
            </w:pPr>
            <w:del w:id="3584" w:author="Thomas Stockhammer" w:date="2012-01-30T09:05:00Z">
              <w:r w:rsidDel="00966D31">
                <w:delText>60.6</w:delText>
              </w:r>
            </w:del>
          </w:p>
        </w:tc>
        <w:tc>
          <w:tcPr>
            <w:tcW w:w="156" w:type="dxa"/>
          </w:tcPr>
          <w:p w14:paraId="4003516A" w14:textId="6D4765EB" w:rsidR="00816A31" w:rsidRPr="009F78B8" w:rsidDel="00966D31" w:rsidRDefault="00816A31" w:rsidP="00F3295D">
            <w:pPr>
              <w:pStyle w:val="TAL"/>
              <w:rPr>
                <w:del w:id="3585" w:author="Thomas Stockhammer" w:date="2012-01-30T09:05:00Z"/>
                <w:highlight w:val="yellow"/>
              </w:rPr>
            </w:pPr>
          </w:p>
        </w:tc>
      </w:tr>
      <w:tr w:rsidR="00816A31" w:rsidRPr="00BE2531" w:rsidDel="00966D31" w14:paraId="6A5C874A" w14:textId="2E30A968" w:rsidTr="009F78B8">
        <w:trPr>
          <w:trHeight w:val="139"/>
          <w:jc w:val="center"/>
          <w:del w:id="3586" w:author="Thomas Stockhammer" w:date="2012-01-30T09:05:00Z"/>
        </w:trPr>
        <w:tc>
          <w:tcPr>
            <w:tcW w:w="0" w:type="auto"/>
          </w:tcPr>
          <w:p w14:paraId="46F173EE" w14:textId="21152D86" w:rsidR="00816A31" w:rsidRPr="00BE2531" w:rsidDel="00966D31" w:rsidRDefault="00816A31" w:rsidP="00F3295D">
            <w:pPr>
              <w:pStyle w:val="TAL"/>
              <w:rPr>
                <w:del w:id="3587" w:author="Thomas Stockhammer" w:date="2012-01-30T09:05:00Z"/>
              </w:rPr>
            </w:pPr>
            <w:del w:id="3588" w:author="Thomas Stockhammer" w:date="2012-01-30T09:05:00Z">
              <w:r w:rsidDel="00966D31">
                <w:delText>US3</w:delText>
              </w:r>
            </w:del>
          </w:p>
        </w:tc>
        <w:tc>
          <w:tcPr>
            <w:tcW w:w="0" w:type="auto"/>
            <w:vMerge/>
          </w:tcPr>
          <w:p w14:paraId="37F949E1" w14:textId="4480328A" w:rsidR="00816A31" w:rsidRPr="00BE2531" w:rsidDel="00966D31" w:rsidRDefault="00816A31" w:rsidP="00F3295D">
            <w:pPr>
              <w:pStyle w:val="TAL"/>
              <w:rPr>
                <w:del w:id="3589" w:author="Thomas Stockhammer" w:date="2012-01-30T09:05:00Z"/>
              </w:rPr>
            </w:pPr>
          </w:p>
        </w:tc>
        <w:tc>
          <w:tcPr>
            <w:tcW w:w="0" w:type="auto"/>
            <w:vMerge w:val="restart"/>
          </w:tcPr>
          <w:p w14:paraId="7193FD19" w14:textId="051FAF34" w:rsidR="00816A31" w:rsidRPr="00BE2531" w:rsidDel="00966D31" w:rsidRDefault="00816A31" w:rsidP="00F3295D">
            <w:pPr>
              <w:pStyle w:val="TAL"/>
              <w:rPr>
                <w:del w:id="3590" w:author="Thomas Stockhammer" w:date="2012-01-30T09:05:00Z"/>
              </w:rPr>
            </w:pPr>
            <w:del w:id="3591" w:author="Thomas Stockhammer" w:date="2012-01-30T09:05:00Z">
              <w:r w:rsidRPr="00BE2531" w:rsidDel="00966D31">
                <w:delText>Medium (128kbit/s)</w:delText>
              </w:r>
            </w:del>
          </w:p>
        </w:tc>
        <w:tc>
          <w:tcPr>
            <w:tcW w:w="0" w:type="auto"/>
          </w:tcPr>
          <w:p w14:paraId="5561A968" w14:textId="2B9113EA" w:rsidR="00816A31" w:rsidDel="00966D31" w:rsidRDefault="00816A31" w:rsidP="00F3295D">
            <w:pPr>
              <w:pStyle w:val="TAL"/>
              <w:jc w:val="center"/>
              <w:rPr>
                <w:del w:id="3592" w:author="Thomas Stockhammer" w:date="2012-01-30T09:05:00Z"/>
              </w:rPr>
            </w:pPr>
            <w:del w:id="3593" w:author="Thomas Stockhammer" w:date="2012-01-30T09:05:00Z">
              <w:r w:rsidDel="00966D31">
                <w:delText>5 sec</w:delText>
              </w:r>
            </w:del>
          </w:p>
        </w:tc>
        <w:tc>
          <w:tcPr>
            <w:tcW w:w="1237" w:type="dxa"/>
          </w:tcPr>
          <w:p w14:paraId="025EBBBD" w14:textId="77B5D06C" w:rsidR="00816A31" w:rsidDel="00966D31" w:rsidRDefault="00816A31" w:rsidP="00F3295D">
            <w:pPr>
              <w:pStyle w:val="TAL"/>
              <w:rPr>
                <w:del w:id="3594" w:author="Thomas Stockhammer" w:date="2012-01-30T09:05:00Z"/>
              </w:rPr>
            </w:pPr>
            <w:del w:id="3595" w:author="Thomas Stockhammer" w:date="2012-01-30T09:05:00Z">
              <w:r w:rsidDel="00966D31">
                <w:delText>116.3</w:delText>
              </w:r>
            </w:del>
          </w:p>
        </w:tc>
        <w:tc>
          <w:tcPr>
            <w:tcW w:w="156" w:type="dxa"/>
          </w:tcPr>
          <w:p w14:paraId="5F133365" w14:textId="1509A5F7" w:rsidR="00816A31" w:rsidRPr="009F78B8" w:rsidDel="00966D31" w:rsidRDefault="00816A31" w:rsidP="00F3295D">
            <w:pPr>
              <w:pStyle w:val="TAL"/>
              <w:rPr>
                <w:del w:id="3596" w:author="Thomas Stockhammer" w:date="2012-01-30T09:05:00Z"/>
                <w:highlight w:val="yellow"/>
              </w:rPr>
            </w:pPr>
          </w:p>
        </w:tc>
      </w:tr>
      <w:tr w:rsidR="00816A31" w:rsidRPr="00BE2531" w:rsidDel="00966D31" w14:paraId="62650325" w14:textId="5059764D" w:rsidTr="009F78B8">
        <w:trPr>
          <w:trHeight w:val="138"/>
          <w:jc w:val="center"/>
          <w:del w:id="3597" w:author="Thomas Stockhammer" w:date="2012-01-30T09:05:00Z"/>
        </w:trPr>
        <w:tc>
          <w:tcPr>
            <w:tcW w:w="0" w:type="auto"/>
          </w:tcPr>
          <w:p w14:paraId="7ABF13D8" w14:textId="73295DBC" w:rsidR="00816A31" w:rsidRPr="00BE2531" w:rsidDel="00966D31" w:rsidRDefault="00816A31" w:rsidP="00F3295D">
            <w:pPr>
              <w:pStyle w:val="TAL"/>
              <w:rPr>
                <w:del w:id="3598" w:author="Thomas Stockhammer" w:date="2012-01-30T09:05:00Z"/>
              </w:rPr>
            </w:pPr>
            <w:del w:id="3599" w:author="Thomas Stockhammer" w:date="2012-01-30T09:05:00Z">
              <w:r w:rsidDel="00966D31">
                <w:delText>US4</w:delText>
              </w:r>
            </w:del>
          </w:p>
        </w:tc>
        <w:tc>
          <w:tcPr>
            <w:tcW w:w="0" w:type="auto"/>
            <w:vMerge/>
          </w:tcPr>
          <w:p w14:paraId="0F69503D" w14:textId="14FDEFE2" w:rsidR="00816A31" w:rsidRPr="00BE2531" w:rsidDel="00966D31" w:rsidRDefault="00816A31" w:rsidP="00F3295D">
            <w:pPr>
              <w:pStyle w:val="TAL"/>
              <w:rPr>
                <w:del w:id="3600" w:author="Thomas Stockhammer" w:date="2012-01-30T09:05:00Z"/>
              </w:rPr>
            </w:pPr>
          </w:p>
        </w:tc>
        <w:tc>
          <w:tcPr>
            <w:tcW w:w="0" w:type="auto"/>
            <w:vMerge/>
          </w:tcPr>
          <w:p w14:paraId="5637F6EC" w14:textId="6CE86ADE" w:rsidR="00816A31" w:rsidRPr="00BE2531" w:rsidDel="00966D31" w:rsidRDefault="00816A31" w:rsidP="00F3295D">
            <w:pPr>
              <w:pStyle w:val="TAL"/>
              <w:rPr>
                <w:del w:id="3601" w:author="Thomas Stockhammer" w:date="2012-01-30T09:05:00Z"/>
              </w:rPr>
            </w:pPr>
          </w:p>
        </w:tc>
        <w:tc>
          <w:tcPr>
            <w:tcW w:w="0" w:type="auto"/>
          </w:tcPr>
          <w:p w14:paraId="3C088F81" w14:textId="2B58C893" w:rsidR="00816A31" w:rsidDel="00966D31" w:rsidRDefault="00816A31" w:rsidP="00F3295D">
            <w:pPr>
              <w:pStyle w:val="TAL"/>
              <w:jc w:val="center"/>
              <w:rPr>
                <w:del w:id="3602" w:author="Thomas Stockhammer" w:date="2012-01-30T09:05:00Z"/>
              </w:rPr>
            </w:pPr>
            <w:del w:id="3603" w:author="Thomas Stockhammer" w:date="2012-01-30T09:05:00Z">
              <w:r w:rsidDel="00966D31">
                <w:delText>20 sec</w:delText>
              </w:r>
            </w:del>
          </w:p>
        </w:tc>
        <w:tc>
          <w:tcPr>
            <w:tcW w:w="1237" w:type="dxa"/>
          </w:tcPr>
          <w:p w14:paraId="635DF997" w14:textId="0813880C" w:rsidR="00816A31" w:rsidDel="00966D31" w:rsidRDefault="00816A31" w:rsidP="00F3295D">
            <w:pPr>
              <w:pStyle w:val="TAL"/>
              <w:rPr>
                <w:del w:id="3604" w:author="Thomas Stockhammer" w:date="2012-01-30T09:05:00Z"/>
              </w:rPr>
            </w:pPr>
            <w:del w:id="3605" w:author="Thomas Stockhammer" w:date="2012-01-30T09:05:00Z">
              <w:r w:rsidDel="00966D31">
                <w:delText>122.6</w:delText>
              </w:r>
            </w:del>
          </w:p>
        </w:tc>
        <w:tc>
          <w:tcPr>
            <w:tcW w:w="156" w:type="dxa"/>
          </w:tcPr>
          <w:p w14:paraId="7F8F9A7C" w14:textId="7056E343" w:rsidR="00816A31" w:rsidRPr="009F78B8" w:rsidDel="00966D31" w:rsidRDefault="00816A31" w:rsidP="00F3295D">
            <w:pPr>
              <w:pStyle w:val="TAL"/>
              <w:rPr>
                <w:del w:id="3606" w:author="Thomas Stockhammer" w:date="2012-01-30T09:05:00Z"/>
                <w:highlight w:val="yellow"/>
              </w:rPr>
            </w:pPr>
          </w:p>
        </w:tc>
      </w:tr>
      <w:tr w:rsidR="00816A31" w:rsidRPr="00BE2531" w:rsidDel="00966D31" w14:paraId="055B2841" w14:textId="508C13E7" w:rsidTr="009F78B8">
        <w:trPr>
          <w:trHeight w:val="139"/>
          <w:jc w:val="center"/>
          <w:del w:id="3607" w:author="Thomas Stockhammer" w:date="2012-01-30T09:05:00Z"/>
        </w:trPr>
        <w:tc>
          <w:tcPr>
            <w:tcW w:w="0" w:type="auto"/>
          </w:tcPr>
          <w:p w14:paraId="58369F0C" w14:textId="4134B648" w:rsidR="00816A31" w:rsidRPr="00BE2531" w:rsidDel="00966D31" w:rsidRDefault="00816A31" w:rsidP="00F3295D">
            <w:pPr>
              <w:pStyle w:val="TAL"/>
              <w:rPr>
                <w:del w:id="3608" w:author="Thomas Stockhammer" w:date="2012-01-30T09:05:00Z"/>
              </w:rPr>
            </w:pPr>
            <w:del w:id="3609" w:author="Thomas Stockhammer" w:date="2012-01-30T09:05:00Z">
              <w:r w:rsidDel="00966D31">
                <w:delText>US5</w:delText>
              </w:r>
            </w:del>
          </w:p>
        </w:tc>
        <w:tc>
          <w:tcPr>
            <w:tcW w:w="0" w:type="auto"/>
            <w:vMerge/>
          </w:tcPr>
          <w:p w14:paraId="42806BD2" w14:textId="1E41C6CB" w:rsidR="00816A31" w:rsidRPr="00BE2531" w:rsidDel="00966D31" w:rsidRDefault="00816A31" w:rsidP="00F3295D">
            <w:pPr>
              <w:pStyle w:val="TAL"/>
              <w:rPr>
                <w:del w:id="3610" w:author="Thomas Stockhammer" w:date="2012-01-30T09:05:00Z"/>
              </w:rPr>
            </w:pPr>
          </w:p>
        </w:tc>
        <w:tc>
          <w:tcPr>
            <w:tcW w:w="0" w:type="auto"/>
            <w:vMerge w:val="restart"/>
          </w:tcPr>
          <w:p w14:paraId="53B536AC" w14:textId="5C741D08" w:rsidR="00816A31" w:rsidRPr="00BE2531" w:rsidDel="00966D31" w:rsidRDefault="00816A31" w:rsidP="00F3295D">
            <w:pPr>
              <w:pStyle w:val="TAL"/>
              <w:rPr>
                <w:del w:id="3611" w:author="Thomas Stockhammer" w:date="2012-01-30T09:05:00Z"/>
              </w:rPr>
            </w:pPr>
            <w:del w:id="3612" w:author="Thomas Stockhammer" w:date="2012-01-30T09:05:00Z">
              <w:r w:rsidRPr="00BE2531" w:rsidDel="00966D31">
                <w:delText>High (256kbit/s)</w:delText>
              </w:r>
            </w:del>
          </w:p>
        </w:tc>
        <w:tc>
          <w:tcPr>
            <w:tcW w:w="0" w:type="auto"/>
          </w:tcPr>
          <w:p w14:paraId="69FF4716" w14:textId="79464A8E" w:rsidR="00816A31" w:rsidRPr="00BE2531" w:rsidDel="00966D31" w:rsidRDefault="00816A31" w:rsidP="00F3295D">
            <w:pPr>
              <w:pStyle w:val="TAL"/>
              <w:jc w:val="center"/>
              <w:rPr>
                <w:del w:id="3613" w:author="Thomas Stockhammer" w:date="2012-01-30T09:05:00Z"/>
              </w:rPr>
            </w:pPr>
            <w:del w:id="3614" w:author="Thomas Stockhammer" w:date="2012-01-30T09:05:00Z">
              <w:r w:rsidDel="00966D31">
                <w:delText>5 sec</w:delText>
              </w:r>
            </w:del>
          </w:p>
        </w:tc>
        <w:tc>
          <w:tcPr>
            <w:tcW w:w="1237" w:type="dxa"/>
          </w:tcPr>
          <w:p w14:paraId="6C7E1EE0" w14:textId="18A72080" w:rsidR="00816A31" w:rsidDel="00966D31" w:rsidRDefault="00816A31" w:rsidP="00F3295D">
            <w:pPr>
              <w:pStyle w:val="TAL"/>
              <w:rPr>
                <w:del w:id="3615" w:author="Thomas Stockhammer" w:date="2012-01-30T09:05:00Z"/>
              </w:rPr>
            </w:pPr>
            <w:del w:id="3616" w:author="Thomas Stockhammer" w:date="2012-01-30T09:05:00Z">
              <w:r w:rsidDel="00966D31">
                <w:delText>237.4</w:delText>
              </w:r>
            </w:del>
          </w:p>
        </w:tc>
        <w:tc>
          <w:tcPr>
            <w:tcW w:w="156" w:type="dxa"/>
          </w:tcPr>
          <w:p w14:paraId="350617B1" w14:textId="5E968C2A" w:rsidR="00816A31" w:rsidRPr="009F78B8" w:rsidDel="00966D31" w:rsidRDefault="00816A31" w:rsidP="00F3295D">
            <w:pPr>
              <w:pStyle w:val="TAL"/>
              <w:rPr>
                <w:del w:id="3617" w:author="Thomas Stockhammer" w:date="2012-01-30T09:05:00Z"/>
                <w:highlight w:val="yellow"/>
              </w:rPr>
            </w:pPr>
          </w:p>
        </w:tc>
      </w:tr>
      <w:tr w:rsidR="00816A31" w:rsidRPr="00BE2531" w:rsidDel="00966D31" w14:paraId="1B475A02" w14:textId="3B791115" w:rsidTr="009F78B8">
        <w:trPr>
          <w:trHeight w:val="138"/>
          <w:jc w:val="center"/>
          <w:del w:id="3618" w:author="Thomas Stockhammer" w:date="2012-01-30T09:05:00Z"/>
        </w:trPr>
        <w:tc>
          <w:tcPr>
            <w:tcW w:w="0" w:type="auto"/>
          </w:tcPr>
          <w:p w14:paraId="1523F2F3" w14:textId="5E41B10F" w:rsidR="00816A31" w:rsidRPr="00BE2531" w:rsidDel="00966D31" w:rsidRDefault="00816A31" w:rsidP="00F3295D">
            <w:pPr>
              <w:pStyle w:val="TAL"/>
              <w:rPr>
                <w:del w:id="3619" w:author="Thomas Stockhammer" w:date="2012-01-30T09:05:00Z"/>
              </w:rPr>
            </w:pPr>
            <w:del w:id="3620" w:author="Thomas Stockhammer" w:date="2012-01-30T09:05:00Z">
              <w:r w:rsidDel="00966D31">
                <w:delText>US6</w:delText>
              </w:r>
            </w:del>
          </w:p>
        </w:tc>
        <w:tc>
          <w:tcPr>
            <w:tcW w:w="0" w:type="auto"/>
            <w:vMerge/>
          </w:tcPr>
          <w:p w14:paraId="1F2C0F22" w14:textId="19326BFC" w:rsidR="00816A31" w:rsidRPr="00BE2531" w:rsidDel="00966D31" w:rsidRDefault="00816A31" w:rsidP="00F3295D">
            <w:pPr>
              <w:pStyle w:val="TAL"/>
              <w:rPr>
                <w:del w:id="3621" w:author="Thomas Stockhammer" w:date="2012-01-30T09:05:00Z"/>
              </w:rPr>
            </w:pPr>
          </w:p>
        </w:tc>
        <w:tc>
          <w:tcPr>
            <w:tcW w:w="0" w:type="auto"/>
            <w:vMerge/>
          </w:tcPr>
          <w:p w14:paraId="784D3E0E" w14:textId="3E656CBA" w:rsidR="00816A31" w:rsidRPr="00BE2531" w:rsidDel="00966D31" w:rsidRDefault="00816A31" w:rsidP="00F3295D">
            <w:pPr>
              <w:pStyle w:val="TAL"/>
              <w:rPr>
                <w:del w:id="3622" w:author="Thomas Stockhammer" w:date="2012-01-30T09:05:00Z"/>
              </w:rPr>
            </w:pPr>
          </w:p>
        </w:tc>
        <w:tc>
          <w:tcPr>
            <w:tcW w:w="0" w:type="auto"/>
          </w:tcPr>
          <w:p w14:paraId="4652A608" w14:textId="75B8DA74" w:rsidR="00816A31" w:rsidRPr="00BE2531" w:rsidDel="00966D31" w:rsidRDefault="00816A31" w:rsidP="00F3295D">
            <w:pPr>
              <w:pStyle w:val="TAL"/>
              <w:jc w:val="center"/>
              <w:rPr>
                <w:del w:id="3623" w:author="Thomas Stockhammer" w:date="2012-01-30T09:05:00Z"/>
              </w:rPr>
            </w:pPr>
            <w:del w:id="3624" w:author="Thomas Stockhammer" w:date="2012-01-30T09:05:00Z">
              <w:r w:rsidDel="00966D31">
                <w:delText>20 sec</w:delText>
              </w:r>
            </w:del>
          </w:p>
        </w:tc>
        <w:tc>
          <w:tcPr>
            <w:tcW w:w="1237" w:type="dxa"/>
          </w:tcPr>
          <w:p w14:paraId="1012EDDC" w14:textId="4FA18728" w:rsidR="00816A31" w:rsidDel="00966D31" w:rsidRDefault="00816A31" w:rsidP="00F3295D">
            <w:pPr>
              <w:pStyle w:val="TAL"/>
              <w:rPr>
                <w:del w:id="3625" w:author="Thomas Stockhammer" w:date="2012-01-30T09:05:00Z"/>
              </w:rPr>
            </w:pPr>
            <w:del w:id="3626" w:author="Thomas Stockhammer" w:date="2012-01-30T09:05:00Z">
              <w:r w:rsidDel="00966D31">
                <w:delText>246.4</w:delText>
              </w:r>
            </w:del>
          </w:p>
        </w:tc>
        <w:tc>
          <w:tcPr>
            <w:tcW w:w="156" w:type="dxa"/>
          </w:tcPr>
          <w:p w14:paraId="1957D1C8" w14:textId="02CADC7B" w:rsidR="00816A31" w:rsidRPr="009F78B8" w:rsidDel="00966D31" w:rsidRDefault="00816A31" w:rsidP="00F3295D">
            <w:pPr>
              <w:pStyle w:val="TAL"/>
              <w:rPr>
                <w:del w:id="3627" w:author="Thomas Stockhammer" w:date="2012-01-30T09:05:00Z"/>
                <w:highlight w:val="yellow"/>
              </w:rPr>
            </w:pPr>
          </w:p>
        </w:tc>
      </w:tr>
      <w:tr w:rsidR="00816A31" w:rsidRPr="00BE2531" w:rsidDel="00966D31" w14:paraId="10D9D8C5" w14:textId="6E6E1CB4" w:rsidTr="009F78B8">
        <w:trPr>
          <w:trHeight w:val="139"/>
          <w:jc w:val="center"/>
          <w:del w:id="3628" w:author="Thomas Stockhammer" w:date="2012-01-30T09:05:00Z"/>
        </w:trPr>
        <w:tc>
          <w:tcPr>
            <w:tcW w:w="0" w:type="auto"/>
          </w:tcPr>
          <w:p w14:paraId="1B54C430" w14:textId="11A628CF" w:rsidR="00816A31" w:rsidRPr="00BE2531" w:rsidDel="00966D31" w:rsidRDefault="00816A31" w:rsidP="00F3295D">
            <w:pPr>
              <w:pStyle w:val="TAL"/>
              <w:rPr>
                <w:del w:id="3629" w:author="Thomas Stockhammer" w:date="2012-01-30T09:05:00Z"/>
              </w:rPr>
            </w:pPr>
            <w:del w:id="3630" w:author="Thomas Stockhammer" w:date="2012-01-30T09:05:00Z">
              <w:r w:rsidDel="00966D31">
                <w:delText>US7</w:delText>
              </w:r>
            </w:del>
          </w:p>
        </w:tc>
        <w:tc>
          <w:tcPr>
            <w:tcW w:w="0" w:type="auto"/>
            <w:vMerge w:val="restart"/>
          </w:tcPr>
          <w:p w14:paraId="1DF72787" w14:textId="2E783A9B" w:rsidR="00816A31" w:rsidRPr="00BE2531" w:rsidDel="00966D31" w:rsidRDefault="00816A31" w:rsidP="00F3295D">
            <w:pPr>
              <w:pStyle w:val="TAL"/>
              <w:rPr>
                <w:del w:id="3631" w:author="Thomas Stockhammer" w:date="2012-01-30T09:05:00Z"/>
              </w:rPr>
            </w:pPr>
            <w:del w:id="3632" w:author="Thomas Stockhammer" w:date="2012-01-30T09:05:00Z">
              <w:r w:rsidRPr="00BE2531" w:rsidDel="00966D31">
                <w:delText>Medium (5% BLER)</w:delText>
              </w:r>
            </w:del>
          </w:p>
        </w:tc>
        <w:tc>
          <w:tcPr>
            <w:tcW w:w="0" w:type="auto"/>
            <w:vMerge w:val="restart"/>
          </w:tcPr>
          <w:p w14:paraId="2DB42176" w14:textId="556D28FE" w:rsidR="00816A31" w:rsidRPr="00BE2531" w:rsidDel="00966D31" w:rsidRDefault="00816A31" w:rsidP="00F3295D">
            <w:pPr>
              <w:pStyle w:val="TAL"/>
              <w:rPr>
                <w:del w:id="3633" w:author="Thomas Stockhammer" w:date="2012-01-30T09:05:00Z"/>
              </w:rPr>
            </w:pPr>
            <w:del w:id="3634" w:author="Thomas Stockhammer" w:date="2012-01-30T09:05:00Z">
              <w:r w:rsidRPr="00BE2531" w:rsidDel="00966D31">
                <w:delText>Low (64kbit/s)</w:delText>
              </w:r>
            </w:del>
          </w:p>
        </w:tc>
        <w:tc>
          <w:tcPr>
            <w:tcW w:w="0" w:type="auto"/>
          </w:tcPr>
          <w:p w14:paraId="72748747" w14:textId="107F468F" w:rsidR="00816A31" w:rsidRPr="00BE2531" w:rsidDel="00966D31" w:rsidRDefault="00816A31" w:rsidP="00F3295D">
            <w:pPr>
              <w:pStyle w:val="TAL"/>
              <w:jc w:val="center"/>
              <w:rPr>
                <w:del w:id="3635" w:author="Thomas Stockhammer" w:date="2012-01-30T09:05:00Z"/>
              </w:rPr>
            </w:pPr>
            <w:del w:id="3636" w:author="Thomas Stockhammer" w:date="2012-01-30T09:05:00Z">
              <w:r w:rsidDel="00966D31">
                <w:delText>5 sec</w:delText>
              </w:r>
            </w:del>
          </w:p>
        </w:tc>
        <w:tc>
          <w:tcPr>
            <w:tcW w:w="1237" w:type="dxa"/>
          </w:tcPr>
          <w:p w14:paraId="2EF85710" w14:textId="7DC2920B" w:rsidR="00816A31" w:rsidDel="00966D31" w:rsidRDefault="00816A31" w:rsidP="00F3295D">
            <w:pPr>
              <w:pStyle w:val="TAL"/>
              <w:rPr>
                <w:del w:id="3637" w:author="Thomas Stockhammer" w:date="2012-01-30T09:05:00Z"/>
              </w:rPr>
            </w:pPr>
            <w:del w:id="3638" w:author="Thomas Stockhammer" w:date="2012-01-30T09:05:00Z">
              <w:r w:rsidDel="00966D31">
                <w:delText>47.4</w:delText>
              </w:r>
            </w:del>
          </w:p>
        </w:tc>
        <w:tc>
          <w:tcPr>
            <w:tcW w:w="156" w:type="dxa"/>
          </w:tcPr>
          <w:p w14:paraId="793AE071" w14:textId="2C69B5BF" w:rsidR="00816A31" w:rsidRPr="009F78B8" w:rsidDel="00966D31" w:rsidRDefault="00816A31" w:rsidP="00F3295D">
            <w:pPr>
              <w:pStyle w:val="TAL"/>
              <w:rPr>
                <w:del w:id="3639" w:author="Thomas Stockhammer" w:date="2012-01-30T09:05:00Z"/>
                <w:highlight w:val="yellow"/>
              </w:rPr>
            </w:pPr>
          </w:p>
        </w:tc>
      </w:tr>
      <w:tr w:rsidR="00816A31" w:rsidRPr="00BE2531" w:rsidDel="00966D31" w14:paraId="5270D9F6" w14:textId="607EE993" w:rsidTr="009F78B8">
        <w:trPr>
          <w:trHeight w:val="138"/>
          <w:jc w:val="center"/>
          <w:del w:id="3640" w:author="Thomas Stockhammer" w:date="2012-01-30T09:05:00Z"/>
        </w:trPr>
        <w:tc>
          <w:tcPr>
            <w:tcW w:w="0" w:type="auto"/>
          </w:tcPr>
          <w:p w14:paraId="105DB458" w14:textId="46441D7E" w:rsidR="00816A31" w:rsidRPr="00BE2531" w:rsidDel="00966D31" w:rsidRDefault="00816A31" w:rsidP="00F3295D">
            <w:pPr>
              <w:pStyle w:val="TAL"/>
              <w:rPr>
                <w:del w:id="3641" w:author="Thomas Stockhammer" w:date="2012-01-30T09:05:00Z"/>
              </w:rPr>
            </w:pPr>
            <w:del w:id="3642" w:author="Thomas Stockhammer" w:date="2012-01-30T09:05:00Z">
              <w:r w:rsidDel="00966D31">
                <w:delText>US8</w:delText>
              </w:r>
            </w:del>
          </w:p>
        </w:tc>
        <w:tc>
          <w:tcPr>
            <w:tcW w:w="0" w:type="auto"/>
            <w:vMerge/>
          </w:tcPr>
          <w:p w14:paraId="75DC3EFA" w14:textId="3E2C3ED8" w:rsidR="00816A31" w:rsidRPr="00BE2531" w:rsidDel="00966D31" w:rsidRDefault="00816A31" w:rsidP="00F3295D">
            <w:pPr>
              <w:pStyle w:val="TAL"/>
              <w:rPr>
                <w:del w:id="3643" w:author="Thomas Stockhammer" w:date="2012-01-30T09:05:00Z"/>
              </w:rPr>
            </w:pPr>
          </w:p>
        </w:tc>
        <w:tc>
          <w:tcPr>
            <w:tcW w:w="0" w:type="auto"/>
            <w:vMerge/>
          </w:tcPr>
          <w:p w14:paraId="1D68E0B4" w14:textId="4273B6AA" w:rsidR="00816A31" w:rsidRPr="00BE2531" w:rsidDel="00966D31" w:rsidRDefault="00816A31" w:rsidP="00F3295D">
            <w:pPr>
              <w:pStyle w:val="TAL"/>
              <w:rPr>
                <w:del w:id="3644" w:author="Thomas Stockhammer" w:date="2012-01-30T09:05:00Z"/>
              </w:rPr>
            </w:pPr>
          </w:p>
        </w:tc>
        <w:tc>
          <w:tcPr>
            <w:tcW w:w="0" w:type="auto"/>
          </w:tcPr>
          <w:p w14:paraId="5B8111CF" w14:textId="0E181B0F" w:rsidR="00816A31" w:rsidRPr="00BE2531" w:rsidDel="00966D31" w:rsidRDefault="00816A31" w:rsidP="00F3295D">
            <w:pPr>
              <w:pStyle w:val="TAL"/>
              <w:jc w:val="center"/>
              <w:rPr>
                <w:del w:id="3645" w:author="Thomas Stockhammer" w:date="2012-01-30T09:05:00Z"/>
              </w:rPr>
            </w:pPr>
            <w:del w:id="3646" w:author="Thomas Stockhammer" w:date="2012-01-30T09:05:00Z">
              <w:r w:rsidDel="00966D31">
                <w:delText>20 sec</w:delText>
              </w:r>
            </w:del>
          </w:p>
        </w:tc>
        <w:tc>
          <w:tcPr>
            <w:tcW w:w="1237" w:type="dxa"/>
          </w:tcPr>
          <w:p w14:paraId="516716B3" w14:textId="4DD2B689" w:rsidR="00816A31" w:rsidDel="00966D31" w:rsidRDefault="00816A31" w:rsidP="00F3295D">
            <w:pPr>
              <w:pStyle w:val="TAL"/>
              <w:rPr>
                <w:del w:id="3647" w:author="Thomas Stockhammer" w:date="2012-01-30T09:05:00Z"/>
              </w:rPr>
            </w:pPr>
            <w:del w:id="3648" w:author="Thomas Stockhammer" w:date="2012-01-30T09:05:00Z">
              <w:r w:rsidDel="00966D31">
                <w:delText>54.2</w:delText>
              </w:r>
            </w:del>
          </w:p>
        </w:tc>
        <w:tc>
          <w:tcPr>
            <w:tcW w:w="156" w:type="dxa"/>
          </w:tcPr>
          <w:p w14:paraId="2E04572F" w14:textId="27B1866E" w:rsidR="00816A31" w:rsidRPr="009F78B8" w:rsidDel="00966D31" w:rsidRDefault="00816A31" w:rsidP="00F3295D">
            <w:pPr>
              <w:pStyle w:val="TAL"/>
              <w:rPr>
                <w:del w:id="3649" w:author="Thomas Stockhammer" w:date="2012-01-30T09:05:00Z"/>
                <w:highlight w:val="yellow"/>
              </w:rPr>
            </w:pPr>
          </w:p>
        </w:tc>
      </w:tr>
      <w:tr w:rsidR="00816A31" w:rsidRPr="00BE2531" w:rsidDel="00966D31" w14:paraId="76512227" w14:textId="1BED5C71" w:rsidTr="009F78B8">
        <w:trPr>
          <w:trHeight w:val="139"/>
          <w:jc w:val="center"/>
          <w:del w:id="3650" w:author="Thomas Stockhammer" w:date="2012-01-30T09:05:00Z"/>
        </w:trPr>
        <w:tc>
          <w:tcPr>
            <w:tcW w:w="0" w:type="auto"/>
          </w:tcPr>
          <w:p w14:paraId="4E669952" w14:textId="720B1C19" w:rsidR="00816A31" w:rsidRPr="00BE2531" w:rsidDel="00966D31" w:rsidRDefault="00816A31" w:rsidP="00F3295D">
            <w:pPr>
              <w:pStyle w:val="TAL"/>
              <w:rPr>
                <w:del w:id="3651" w:author="Thomas Stockhammer" w:date="2012-01-30T09:05:00Z"/>
              </w:rPr>
            </w:pPr>
            <w:del w:id="3652" w:author="Thomas Stockhammer" w:date="2012-01-30T09:05:00Z">
              <w:r w:rsidDel="00966D31">
                <w:delText>US9</w:delText>
              </w:r>
            </w:del>
          </w:p>
        </w:tc>
        <w:tc>
          <w:tcPr>
            <w:tcW w:w="0" w:type="auto"/>
            <w:vMerge/>
          </w:tcPr>
          <w:p w14:paraId="5114B3C2" w14:textId="2F41CFB6" w:rsidR="00816A31" w:rsidRPr="00BE2531" w:rsidDel="00966D31" w:rsidRDefault="00816A31" w:rsidP="00F3295D">
            <w:pPr>
              <w:pStyle w:val="TAL"/>
              <w:rPr>
                <w:del w:id="3653" w:author="Thomas Stockhammer" w:date="2012-01-30T09:05:00Z"/>
              </w:rPr>
            </w:pPr>
          </w:p>
        </w:tc>
        <w:tc>
          <w:tcPr>
            <w:tcW w:w="0" w:type="auto"/>
            <w:vMerge w:val="restart"/>
          </w:tcPr>
          <w:p w14:paraId="2240F292" w14:textId="0ACA50DD" w:rsidR="00816A31" w:rsidRPr="00BE2531" w:rsidDel="00966D31" w:rsidRDefault="00816A31" w:rsidP="00F3295D">
            <w:pPr>
              <w:pStyle w:val="TAL"/>
              <w:rPr>
                <w:del w:id="3654" w:author="Thomas Stockhammer" w:date="2012-01-30T09:05:00Z"/>
              </w:rPr>
            </w:pPr>
            <w:del w:id="3655" w:author="Thomas Stockhammer" w:date="2012-01-30T09:05:00Z">
              <w:r w:rsidRPr="00BE2531" w:rsidDel="00966D31">
                <w:delText>Medium (128kbit/s)</w:delText>
              </w:r>
            </w:del>
          </w:p>
        </w:tc>
        <w:tc>
          <w:tcPr>
            <w:tcW w:w="0" w:type="auto"/>
          </w:tcPr>
          <w:p w14:paraId="30A67D64" w14:textId="4C05FB4C" w:rsidR="00816A31" w:rsidRPr="00BE2531" w:rsidDel="00966D31" w:rsidRDefault="00816A31" w:rsidP="00F3295D">
            <w:pPr>
              <w:pStyle w:val="TAL"/>
              <w:jc w:val="center"/>
              <w:rPr>
                <w:del w:id="3656" w:author="Thomas Stockhammer" w:date="2012-01-30T09:05:00Z"/>
              </w:rPr>
            </w:pPr>
            <w:del w:id="3657" w:author="Thomas Stockhammer" w:date="2012-01-30T09:05:00Z">
              <w:r w:rsidDel="00966D31">
                <w:delText>5 sec</w:delText>
              </w:r>
            </w:del>
          </w:p>
        </w:tc>
        <w:tc>
          <w:tcPr>
            <w:tcW w:w="1237" w:type="dxa"/>
          </w:tcPr>
          <w:p w14:paraId="4A598350" w14:textId="1C867CB6" w:rsidR="00816A31" w:rsidDel="00966D31" w:rsidRDefault="00816A31" w:rsidP="00F3295D">
            <w:pPr>
              <w:pStyle w:val="TAL"/>
              <w:rPr>
                <w:del w:id="3658" w:author="Thomas Stockhammer" w:date="2012-01-30T09:05:00Z"/>
              </w:rPr>
            </w:pPr>
            <w:del w:id="3659" w:author="Thomas Stockhammer" w:date="2012-01-30T09:05:00Z">
              <w:r w:rsidDel="00966D31">
                <w:delText>102.2</w:delText>
              </w:r>
            </w:del>
          </w:p>
        </w:tc>
        <w:tc>
          <w:tcPr>
            <w:tcW w:w="156" w:type="dxa"/>
          </w:tcPr>
          <w:p w14:paraId="23EDA54B" w14:textId="6E6B0D62" w:rsidR="00816A31" w:rsidRPr="009F78B8" w:rsidDel="00966D31" w:rsidRDefault="00816A31" w:rsidP="00F3295D">
            <w:pPr>
              <w:pStyle w:val="TAL"/>
              <w:rPr>
                <w:del w:id="3660" w:author="Thomas Stockhammer" w:date="2012-01-30T09:05:00Z"/>
                <w:highlight w:val="yellow"/>
              </w:rPr>
            </w:pPr>
          </w:p>
        </w:tc>
      </w:tr>
      <w:tr w:rsidR="00816A31" w:rsidRPr="00BE2531" w:rsidDel="00966D31" w14:paraId="235F9BA8" w14:textId="419325DB" w:rsidTr="009F78B8">
        <w:trPr>
          <w:trHeight w:val="138"/>
          <w:jc w:val="center"/>
          <w:del w:id="3661" w:author="Thomas Stockhammer" w:date="2012-01-30T09:05:00Z"/>
        </w:trPr>
        <w:tc>
          <w:tcPr>
            <w:tcW w:w="0" w:type="auto"/>
          </w:tcPr>
          <w:p w14:paraId="2198214A" w14:textId="21D85A1A" w:rsidR="00816A31" w:rsidRPr="00BE2531" w:rsidDel="00966D31" w:rsidRDefault="00816A31" w:rsidP="00F3295D">
            <w:pPr>
              <w:pStyle w:val="TAL"/>
              <w:rPr>
                <w:del w:id="3662" w:author="Thomas Stockhammer" w:date="2012-01-30T09:05:00Z"/>
              </w:rPr>
            </w:pPr>
            <w:del w:id="3663" w:author="Thomas Stockhammer" w:date="2012-01-30T09:05:00Z">
              <w:r w:rsidDel="00966D31">
                <w:delText>US10</w:delText>
              </w:r>
            </w:del>
          </w:p>
        </w:tc>
        <w:tc>
          <w:tcPr>
            <w:tcW w:w="0" w:type="auto"/>
            <w:vMerge/>
          </w:tcPr>
          <w:p w14:paraId="6441D5BE" w14:textId="04055125" w:rsidR="00816A31" w:rsidRPr="00BE2531" w:rsidDel="00966D31" w:rsidRDefault="00816A31" w:rsidP="00F3295D">
            <w:pPr>
              <w:pStyle w:val="TAL"/>
              <w:rPr>
                <w:del w:id="3664" w:author="Thomas Stockhammer" w:date="2012-01-30T09:05:00Z"/>
              </w:rPr>
            </w:pPr>
          </w:p>
        </w:tc>
        <w:tc>
          <w:tcPr>
            <w:tcW w:w="0" w:type="auto"/>
            <w:vMerge/>
          </w:tcPr>
          <w:p w14:paraId="4CB1CD43" w14:textId="5B06A6AC" w:rsidR="00816A31" w:rsidRPr="00BE2531" w:rsidDel="00966D31" w:rsidRDefault="00816A31" w:rsidP="00F3295D">
            <w:pPr>
              <w:pStyle w:val="TAL"/>
              <w:rPr>
                <w:del w:id="3665" w:author="Thomas Stockhammer" w:date="2012-01-30T09:05:00Z"/>
              </w:rPr>
            </w:pPr>
          </w:p>
        </w:tc>
        <w:tc>
          <w:tcPr>
            <w:tcW w:w="0" w:type="auto"/>
          </w:tcPr>
          <w:p w14:paraId="5C1C6B1D" w14:textId="6F121309" w:rsidR="00816A31" w:rsidRPr="00BE2531" w:rsidDel="00966D31" w:rsidRDefault="00816A31" w:rsidP="00F3295D">
            <w:pPr>
              <w:pStyle w:val="TAL"/>
              <w:jc w:val="center"/>
              <w:rPr>
                <w:del w:id="3666" w:author="Thomas Stockhammer" w:date="2012-01-30T09:05:00Z"/>
              </w:rPr>
            </w:pPr>
            <w:del w:id="3667" w:author="Thomas Stockhammer" w:date="2012-01-30T09:05:00Z">
              <w:r w:rsidDel="00966D31">
                <w:delText>20 sec</w:delText>
              </w:r>
            </w:del>
          </w:p>
        </w:tc>
        <w:tc>
          <w:tcPr>
            <w:tcW w:w="1237" w:type="dxa"/>
          </w:tcPr>
          <w:p w14:paraId="56AA4092" w14:textId="23714100" w:rsidR="00816A31" w:rsidDel="00966D31" w:rsidRDefault="00816A31" w:rsidP="00F3295D">
            <w:pPr>
              <w:pStyle w:val="TAL"/>
              <w:rPr>
                <w:del w:id="3668" w:author="Thomas Stockhammer" w:date="2012-01-30T09:05:00Z"/>
              </w:rPr>
            </w:pPr>
            <w:del w:id="3669" w:author="Thomas Stockhammer" w:date="2012-01-30T09:05:00Z">
              <w:r w:rsidDel="00966D31">
                <w:delText>112.5</w:delText>
              </w:r>
            </w:del>
          </w:p>
        </w:tc>
        <w:tc>
          <w:tcPr>
            <w:tcW w:w="156" w:type="dxa"/>
          </w:tcPr>
          <w:p w14:paraId="47B95BA6" w14:textId="4AD752E0" w:rsidR="00816A31" w:rsidRPr="009F78B8" w:rsidDel="00966D31" w:rsidRDefault="00816A31" w:rsidP="00F3295D">
            <w:pPr>
              <w:pStyle w:val="TAL"/>
              <w:rPr>
                <w:del w:id="3670" w:author="Thomas Stockhammer" w:date="2012-01-30T09:05:00Z"/>
                <w:highlight w:val="yellow"/>
              </w:rPr>
            </w:pPr>
          </w:p>
        </w:tc>
      </w:tr>
      <w:tr w:rsidR="00816A31" w:rsidRPr="00BE2531" w:rsidDel="00966D31" w14:paraId="74FD24BF" w14:textId="2785A58D" w:rsidTr="009F78B8">
        <w:trPr>
          <w:trHeight w:val="139"/>
          <w:jc w:val="center"/>
          <w:del w:id="3671" w:author="Thomas Stockhammer" w:date="2012-01-30T09:05:00Z"/>
        </w:trPr>
        <w:tc>
          <w:tcPr>
            <w:tcW w:w="0" w:type="auto"/>
          </w:tcPr>
          <w:p w14:paraId="25E34337" w14:textId="79592478" w:rsidR="00816A31" w:rsidRPr="00BE2531" w:rsidDel="00966D31" w:rsidRDefault="00816A31" w:rsidP="00F3295D">
            <w:pPr>
              <w:pStyle w:val="TAL"/>
              <w:rPr>
                <w:del w:id="3672" w:author="Thomas Stockhammer" w:date="2012-01-30T09:05:00Z"/>
              </w:rPr>
            </w:pPr>
            <w:del w:id="3673" w:author="Thomas Stockhammer" w:date="2012-01-30T09:05:00Z">
              <w:r w:rsidDel="00966D31">
                <w:delText>US11</w:delText>
              </w:r>
            </w:del>
          </w:p>
        </w:tc>
        <w:tc>
          <w:tcPr>
            <w:tcW w:w="0" w:type="auto"/>
            <w:vMerge/>
          </w:tcPr>
          <w:p w14:paraId="1A965DE3" w14:textId="6BD9041B" w:rsidR="00816A31" w:rsidRPr="00BE2531" w:rsidDel="00966D31" w:rsidRDefault="00816A31" w:rsidP="00F3295D">
            <w:pPr>
              <w:pStyle w:val="TAL"/>
              <w:rPr>
                <w:del w:id="3674" w:author="Thomas Stockhammer" w:date="2012-01-30T09:05:00Z"/>
              </w:rPr>
            </w:pPr>
          </w:p>
        </w:tc>
        <w:tc>
          <w:tcPr>
            <w:tcW w:w="0" w:type="auto"/>
            <w:vMerge w:val="restart"/>
          </w:tcPr>
          <w:p w14:paraId="159C9D31" w14:textId="7F7F6B07" w:rsidR="00816A31" w:rsidRPr="00BE2531" w:rsidDel="00966D31" w:rsidRDefault="00816A31" w:rsidP="00F3295D">
            <w:pPr>
              <w:pStyle w:val="TAL"/>
              <w:rPr>
                <w:del w:id="3675" w:author="Thomas Stockhammer" w:date="2012-01-30T09:05:00Z"/>
              </w:rPr>
            </w:pPr>
            <w:del w:id="3676" w:author="Thomas Stockhammer" w:date="2012-01-30T09:05:00Z">
              <w:r w:rsidRPr="00BE2531" w:rsidDel="00966D31">
                <w:delText>High (256kbit/s)</w:delText>
              </w:r>
            </w:del>
          </w:p>
        </w:tc>
        <w:tc>
          <w:tcPr>
            <w:tcW w:w="0" w:type="auto"/>
          </w:tcPr>
          <w:p w14:paraId="34471E78" w14:textId="06AE54CB" w:rsidR="00816A31" w:rsidRPr="00BE2531" w:rsidDel="00966D31" w:rsidRDefault="00816A31" w:rsidP="00F3295D">
            <w:pPr>
              <w:pStyle w:val="TAL"/>
              <w:jc w:val="center"/>
              <w:rPr>
                <w:del w:id="3677" w:author="Thomas Stockhammer" w:date="2012-01-30T09:05:00Z"/>
              </w:rPr>
            </w:pPr>
            <w:del w:id="3678" w:author="Thomas Stockhammer" w:date="2012-01-30T09:05:00Z">
              <w:r w:rsidDel="00966D31">
                <w:delText>5 sec</w:delText>
              </w:r>
            </w:del>
          </w:p>
        </w:tc>
        <w:tc>
          <w:tcPr>
            <w:tcW w:w="1237" w:type="dxa"/>
          </w:tcPr>
          <w:p w14:paraId="1D3745B0" w14:textId="68F7A4A5" w:rsidR="00816A31" w:rsidDel="00966D31" w:rsidRDefault="00816A31" w:rsidP="00F3295D">
            <w:pPr>
              <w:pStyle w:val="TAL"/>
              <w:rPr>
                <w:del w:id="3679" w:author="Thomas Stockhammer" w:date="2012-01-30T09:05:00Z"/>
              </w:rPr>
            </w:pPr>
            <w:del w:id="3680" w:author="Thomas Stockhammer" w:date="2012-01-30T09:05:00Z">
              <w:r w:rsidDel="00966D31">
                <w:delText>228.0</w:delText>
              </w:r>
            </w:del>
          </w:p>
        </w:tc>
        <w:tc>
          <w:tcPr>
            <w:tcW w:w="156" w:type="dxa"/>
          </w:tcPr>
          <w:p w14:paraId="208A5190" w14:textId="7F7430EB" w:rsidR="00816A31" w:rsidRPr="009F78B8" w:rsidDel="00966D31" w:rsidRDefault="00816A31" w:rsidP="00F3295D">
            <w:pPr>
              <w:pStyle w:val="TAL"/>
              <w:rPr>
                <w:del w:id="3681" w:author="Thomas Stockhammer" w:date="2012-01-30T09:05:00Z"/>
                <w:highlight w:val="yellow"/>
              </w:rPr>
            </w:pPr>
          </w:p>
        </w:tc>
      </w:tr>
      <w:tr w:rsidR="00816A31" w:rsidRPr="00BE2531" w:rsidDel="00966D31" w14:paraId="5EE38194" w14:textId="2D8F2ED2" w:rsidTr="009F78B8">
        <w:trPr>
          <w:trHeight w:val="138"/>
          <w:jc w:val="center"/>
          <w:del w:id="3682" w:author="Thomas Stockhammer" w:date="2012-01-30T09:05:00Z"/>
        </w:trPr>
        <w:tc>
          <w:tcPr>
            <w:tcW w:w="0" w:type="auto"/>
          </w:tcPr>
          <w:p w14:paraId="2E77B491" w14:textId="4EBC7B3E" w:rsidR="00816A31" w:rsidRPr="00BE2531" w:rsidDel="00966D31" w:rsidRDefault="00816A31" w:rsidP="00F3295D">
            <w:pPr>
              <w:pStyle w:val="TAL"/>
              <w:rPr>
                <w:del w:id="3683" w:author="Thomas Stockhammer" w:date="2012-01-30T09:05:00Z"/>
              </w:rPr>
            </w:pPr>
            <w:del w:id="3684" w:author="Thomas Stockhammer" w:date="2012-01-30T09:05:00Z">
              <w:r w:rsidDel="00966D31">
                <w:delText>US12</w:delText>
              </w:r>
            </w:del>
          </w:p>
        </w:tc>
        <w:tc>
          <w:tcPr>
            <w:tcW w:w="0" w:type="auto"/>
            <w:vMerge/>
          </w:tcPr>
          <w:p w14:paraId="4156D7D9" w14:textId="2FD0E3FF" w:rsidR="00816A31" w:rsidRPr="00BE2531" w:rsidDel="00966D31" w:rsidRDefault="00816A31" w:rsidP="00F3295D">
            <w:pPr>
              <w:pStyle w:val="TAL"/>
              <w:rPr>
                <w:del w:id="3685" w:author="Thomas Stockhammer" w:date="2012-01-30T09:05:00Z"/>
              </w:rPr>
            </w:pPr>
          </w:p>
        </w:tc>
        <w:tc>
          <w:tcPr>
            <w:tcW w:w="0" w:type="auto"/>
            <w:vMerge/>
          </w:tcPr>
          <w:p w14:paraId="3BA36A03" w14:textId="7BC78BBE" w:rsidR="00816A31" w:rsidRPr="00BE2531" w:rsidDel="00966D31" w:rsidRDefault="00816A31" w:rsidP="00F3295D">
            <w:pPr>
              <w:pStyle w:val="TAL"/>
              <w:rPr>
                <w:del w:id="3686" w:author="Thomas Stockhammer" w:date="2012-01-30T09:05:00Z"/>
              </w:rPr>
            </w:pPr>
          </w:p>
        </w:tc>
        <w:tc>
          <w:tcPr>
            <w:tcW w:w="0" w:type="auto"/>
          </w:tcPr>
          <w:p w14:paraId="0726C830" w14:textId="58369181" w:rsidR="00816A31" w:rsidRPr="00BE2531" w:rsidDel="00966D31" w:rsidRDefault="00816A31" w:rsidP="00F3295D">
            <w:pPr>
              <w:pStyle w:val="TAL"/>
              <w:jc w:val="center"/>
              <w:rPr>
                <w:del w:id="3687" w:author="Thomas Stockhammer" w:date="2012-01-30T09:05:00Z"/>
              </w:rPr>
            </w:pPr>
            <w:del w:id="3688" w:author="Thomas Stockhammer" w:date="2012-01-30T09:05:00Z">
              <w:r w:rsidDel="00966D31">
                <w:delText>20 sec</w:delText>
              </w:r>
            </w:del>
          </w:p>
        </w:tc>
        <w:tc>
          <w:tcPr>
            <w:tcW w:w="1237" w:type="dxa"/>
          </w:tcPr>
          <w:p w14:paraId="7E208C0E" w14:textId="4078EC69" w:rsidR="00816A31" w:rsidDel="00966D31" w:rsidRDefault="00816A31" w:rsidP="00F3295D">
            <w:pPr>
              <w:pStyle w:val="TAL"/>
              <w:rPr>
                <w:del w:id="3689" w:author="Thomas Stockhammer" w:date="2012-01-30T09:05:00Z"/>
              </w:rPr>
            </w:pPr>
            <w:del w:id="3690" w:author="Thomas Stockhammer" w:date="2012-01-30T09:05:00Z">
              <w:r w:rsidDel="00966D31">
                <w:delText>224.5</w:delText>
              </w:r>
            </w:del>
          </w:p>
        </w:tc>
        <w:tc>
          <w:tcPr>
            <w:tcW w:w="156" w:type="dxa"/>
          </w:tcPr>
          <w:p w14:paraId="27EE2B47" w14:textId="7A125D38" w:rsidR="00816A31" w:rsidRPr="009F78B8" w:rsidDel="00966D31" w:rsidRDefault="00816A31" w:rsidP="00F3295D">
            <w:pPr>
              <w:pStyle w:val="TAL"/>
              <w:rPr>
                <w:del w:id="3691" w:author="Thomas Stockhammer" w:date="2012-01-30T09:05:00Z"/>
                <w:highlight w:val="yellow"/>
              </w:rPr>
            </w:pPr>
          </w:p>
        </w:tc>
      </w:tr>
      <w:tr w:rsidR="00816A31" w:rsidRPr="00BE2531" w:rsidDel="00966D31" w14:paraId="26873135" w14:textId="21237D91" w:rsidTr="009F78B8">
        <w:trPr>
          <w:trHeight w:val="139"/>
          <w:jc w:val="center"/>
          <w:del w:id="3692" w:author="Thomas Stockhammer" w:date="2012-01-30T09:05:00Z"/>
        </w:trPr>
        <w:tc>
          <w:tcPr>
            <w:tcW w:w="0" w:type="auto"/>
          </w:tcPr>
          <w:p w14:paraId="58EF0413" w14:textId="5A00B3F0" w:rsidR="00816A31" w:rsidRPr="00BE2531" w:rsidDel="00966D31" w:rsidRDefault="00816A31" w:rsidP="00F3295D">
            <w:pPr>
              <w:pStyle w:val="TAL"/>
              <w:rPr>
                <w:del w:id="3693" w:author="Thomas Stockhammer" w:date="2012-01-30T09:05:00Z"/>
              </w:rPr>
            </w:pPr>
            <w:del w:id="3694" w:author="Thomas Stockhammer" w:date="2012-01-30T09:05:00Z">
              <w:r w:rsidDel="00966D31">
                <w:delText>US13</w:delText>
              </w:r>
            </w:del>
          </w:p>
        </w:tc>
        <w:tc>
          <w:tcPr>
            <w:tcW w:w="0" w:type="auto"/>
            <w:vMerge w:val="restart"/>
          </w:tcPr>
          <w:p w14:paraId="647C29A9" w14:textId="6803D2C8" w:rsidR="00816A31" w:rsidRPr="00BE2531" w:rsidDel="00966D31" w:rsidRDefault="00816A31" w:rsidP="00F3295D">
            <w:pPr>
              <w:pStyle w:val="TAL"/>
              <w:rPr>
                <w:del w:id="3695" w:author="Thomas Stockhammer" w:date="2012-01-30T09:05:00Z"/>
              </w:rPr>
            </w:pPr>
            <w:del w:id="3696" w:author="Thomas Stockhammer" w:date="2012-01-30T09:05:00Z">
              <w:r w:rsidRPr="00BE2531" w:rsidDel="00966D31">
                <w:delText>High (10% BLER)</w:delText>
              </w:r>
            </w:del>
          </w:p>
        </w:tc>
        <w:tc>
          <w:tcPr>
            <w:tcW w:w="0" w:type="auto"/>
            <w:vMerge w:val="restart"/>
          </w:tcPr>
          <w:p w14:paraId="0A5733A8" w14:textId="75BA1F44" w:rsidR="00816A31" w:rsidRPr="00BE2531" w:rsidDel="00966D31" w:rsidRDefault="00816A31" w:rsidP="00F3295D">
            <w:pPr>
              <w:pStyle w:val="TAL"/>
              <w:rPr>
                <w:del w:id="3697" w:author="Thomas Stockhammer" w:date="2012-01-30T09:05:00Z"/>
              </w:rPr>
            </w:pPr>
            <w:del w:id="3698" w:author="Thomas Stockhammer" w:date="2012-01-30T09:05:00Z">
              <w:r w:rsidRPr="00BE2531" w:rsidDel="00966D31">
                <w:delText>Low (64kbit/s)</w:delText>
              </w:r>
            </w:del>
          </w:p>
        </w:tc>
        <w:tc>
          <w:tcPr>
            <w:tcW w:w="0" w:type="auto"/>
          </w:tcPr>
          <w:p w14:paraId="4E655FCA" w14:textId="59ECFD9E" w:rsidR="00816A31" w:rsidRPr="00BE2531" w:rsidDel="00966D31" w:rsidRDefault="00816A31" w:rsidP="00F3295D">
            <w:pPr>
              <w:pStyle w:val="TAL"/>
              <w:jc w:val="center"/>
              <w:rPr>
                <w:del w:id="3699" w:author="Thomas Stockhammer" w:date="2012-01-30T09:05:00Z"/>
              </w:rPr>
            </w:pPr>
            <w:del w:id="3700" w:author="Thomas Stockhammer" w:date="2012-01-30T09:05:00Z">
              <w:r w:rsidDel="00966D31">
                <w:delText>5 sec</w:delText>
              </w:r>
            </w:del>
          </w:p>
        </w:tc>
        <w:tc>
          <w:tcPr>
            <w:tcW w:w="1237" w:type="dxa"/>
          </w:tcPr>
          <w:p w14:paraId="316A5BAA" w14:textId="73CA7974" w:rsidR="00816A31" w:rsidDel="00966D31" w:rsidRDefault="00816A31" w:rsidP="00F3295D">
            <w:pPr>
              <w:pStyle w:val="TAL"/>
              <w:rPr>
                <w:del w:id="3701" w:author="Thomas Stockhammer" w:date="2012-01-30T09:05:00Z"/>
              </w:rPr>
            </w:pPr>
            <w:del w:id="3702" w:author="Thomas Stockhammer" w:date="2012-01-30T09:05:00Z">
              <w:r w:rsidDel="00966D31">
                <w:delText>39.5</w:delText>
              </w:r>
            </w:del>
          </w:p>
        </w:tc>
        <w:tc>
          <w:tcPr>
            <w:tcW w:w="156" w:type="dxa"/>
          </w:tcPr>
          <w:p w14:paraId="334DCC49" w14:textId="39A24450" w:rsidR="00816A31" w:rsidRPr="009F78B8" w:rsidDel="00966D31" w:rsidRDefault="00816A31" w:rsidP="00F3295D">
            <w:pPr>
              <w:pStyle w:val="TAL"/>
              <w:rPr>
                <w:del w:id="3703" w:author="Thomas Stockhammer" w:date="2012-01-30T09:05:00Z"/>
                <w:highlight w:val="yellow"/>
              </w:rPr>
            </w:pPr>
          </w:p>
        </w:tc>
      </w:tr>
      <w:tr w:rsidR="00816A31" w:rsidRPr="00BE2531" w:rsidDel="00966D31" w14:paraId="37F81802" w14:textId="1C50E297" w:rsidTr="009F78B8">
        <w:trPr>
          <w:trHeight w:val="138"/>
          <w:jc w:val="center"/>
          <w:del w:id="3704" w:author="Thomas Stockhammer" w:date="2012-01-30T09:05:00Z"/>
        </w:trPr>
        <w:tc>
          <w:tcPr>
            <w:tcW w:w="0" w:type="auto"/>
          </w:tcPr>
          <w:p w14:paraId="2B778C41" w14:textId="10AC86B6" w:rsidR="00816A31" w:rsidRPr="00BE2531" w:rsidDel="00966D31" w:rsidRDefault="00816A31" w:rsidP="00F3295D">
            <w:pPr>
              <w:pStyle w:val="TAL"/>
              <w:rPr>
                <w:del w:id="3705" w:author="Thomas Stockhammer" w:date="2012-01-30T09:05:00Z"/>
              </w:rPr>
            </w:pPr>
            <w:del w:id="3706" w:author="Thomas Stockhammer" w:date="2012-01-30T09:05:00Z">
              <w:r w:rsidDel="00966D31">
                <w:delText>US14</w:delText>
              </w:r>
            </w:del>
          </w:p>
        </w:tc>
        <w:tc>
          <w:tcPr>
            <w:tcW w:w="0" w:type="auto"/>
            <w:vMerge/>
          </w:tcPr>
          <w:p w14:paraId="244C76D3" w14:textId="45B8A605" w:rsidR="00816A31" w:rsidRPr="00BE2531" w:rsidDel="00966D31" w:rsidRDefault="00816A31" w:rsidP="00F3295D">
            <w:pPr>
              <w:pStyle w:val="TAL"/>
              <w:rPr>
                <w:del w:id="3707" w:author="Thomas Stockhammer" w:date="2012-01-30T09:05:00Z"/>
              </w:rPr>
            </w:pPr>
          </w:p>
        </w:tc>
        <w:tc>
          <w:tcPr>
            <w:tcW w:w="0" w:type="auto"/>
            <w:vMerge/>
          </w:tcPr>
          <w:p w14:paraId="247754FF" w14:textId="57C5E69B" w:rsidR="00816A31" w:rsidRPr="00BE2531" w:rsidDel="00966D31" w:rsidRDefault="00816A31" w:rsidP="00F3295D">
            <w:pPr>
              <w:pStyle w:val="TAL"/>
              <w:rPr>
                <w:del w:id="3708" w:author="Thomas Stockhammer" w:date="2012-01-30T09:05:00Z"/>
              </w:rPr>
            </w:pPr>
          </w:p>
        </w:tc>
        <w:tc>
          <w:tcPr>
            <w:tcW w:w="0" w:type="auto"/>
          </w:tcPr>
          <w:p w14:paraId="11047409" w14:textId="72BCAD4F" w:rsidR="00816A31" w:rsidRPr="00BE2531" w:rsidDel="00966D31" w:rsidRDefault="00816A31" w:rsidP="00F3295D">
            <w:pPr>
              <w:pStyle w:val="TAL"/>
              <w:jc w:val="center"/>
              <w:rPr>
                <w:del w:id="3709" w:author="Thomas Stockhammer" w:date="2012-01-30T09:05:00Z"/>
              </w:rPr>
            </w:pPr>
            <w:del w:id="3710" w:author="Thomas Stockhammer" w:date="2012-01-30T09:05:00Z">
              <w:r w:rsidDel="00966D31">
                <w:delText>20 sec</w:delText>
              </w:r>
            </w:del>
          </w:p>
        </w:tc>
        <w:tc>
          <w:tcPr>
            <w:tcW w:w="1237" w:type="dxa"/>
          </w:tcPr>
          <w:p w14:paraId="5C9715D5" w14:textId="4B519F0B" w:rsidR="00816A31" w:rsidDel="00966D31" w:rsidRDefault="00816A31" w:rsidP="00F3295D">
            <w:pPr>
              <w:pStyle w:val="TAL"/>
              <w:rPr>
                <w:del w:id="3711" w:author="Thomas Stockhammer" w:date="2012-01-30T09:05:00Z"/>
              </w:rPr>
            </w:pPr>
            <w:del w:id="3712" w:author="Thomas Stockhammer" w:date="2012-01-30T09:05:00Z">
              <w:r w:rsidDel="00966D31">
                <w:delText>47.5</w:delText>
              </w:r>
            </w:del>
          </w:p>
        </w:tc>
        <w:tc>
          <w:tcPr>
            <w:tcW w:w="156" w:type="dxa"/>
          </w:tcPr>
          <w:p w14:paraId="63304E56" w14:textId="154F3FD7" w:rsidR="00816A31" w:rsidRPr="009F78B8" w:rsidDel="00966D31" w:rsidRDefault="00816A31" w:rsidP="00F3295D">
            <w:pPr>
              <w:pStyle w:val="TAL"/>
              <w:rPr>
                <w:del w:id="3713" w:author="Thomas Stockhammer" w:date="2012-01-30T09:05:00Z"/>
                <w:highlight w:val="yellow"/>
              </w:rPr>
            </w:pPr>
          </w:p>
        </w:tc>
      </w:tr>
      <w:tr w:rsidR="00816A31" w:rsidRPr="00BE2531" w:rsidDel="00966D31" w14:paraId="2E7C66B1" w14:textId="5FA0EE5D" w:rsidTr="009F78B8">
        <w:trPr>
          <w:trHeight w:val="139"/>
          <w:jc w:val="center"/>
          <w:del w:id="3714" w:author="Thomas Stockhammer" w:date="2012-01-30T09:05:00Z"/>
        </w:trPr>
        <w:tc>
          <w:tcPr>
            <w:tcW w:w="0" w:type="auto"/>
          </w:tcPr>
          <w:p w14:paraId="43BDCA2F" w14:textId="476631AB" w:rsidR="00816A31" w:rsidRPr="00BE2531" w:rsidDel="00966D31" w:rsidRDefault="00816A31" w:rsidP="00F3295D">
            <w:pPr>
              <w:pStyle w:val="TAL"/>
              <w:rPr>
                <w:del w:id="3715" w:author="Thomas Stockhammer" w:date="2012-01-30T09:05:00Z"/>
              </w:rPr>
            </w:pPr>
            <w:del w:id="3716" w:author="Thomas Stockhammer" w:date="2012-01-30T09:05:00Z">
              <w:r w:rsidDel="00966D31">
                <w:delText>US15</w:delText>
              </w:r>
            </w:del>
          </w:p>
        </w:tc>
        <w:tc>
          <w:tcPr>
            <w:tcW w:w="0" w:type="auto"/>
            <w:vMerge/>
          </w:tcPr>
          <w:p w14:paraId="63025586" w14:textId="368C52A6" w:rsidR="00816A31" w:rsidRPr="00BE2531" w:rsidDel="00966D31" w:rsidRDefault="00816A31" w:rsidP="00F3295D">
            <w:pPr>
              <w:pStyle w:val="TAL"/>
              <w:rPr>
                <w:del w:id="3717" w:author="Thomas Stockhammer" w:date="2012-01-30T09:05:00Z"/>
              </w:rPr>
            </w:pPr>
          </w:p>
        </w:tc>
        <w:tc>
          <w:tcPr>
            <w:tcW w:w="0" w:type="auto"/>
            <w:vMerge w:val="restart"/>
          </w:tcPr>
          <w:p w14:paraId="6B97D775" w14:textId="404B88DD" w:rsidR="00816A31" w:rsidRPr="00BE2531" w:rsidDel="00966D31" w:rsidRDefault="00816A31" w:rsidP="00F3295D">
            <w:pPr>
              <w:pStyle w:val="TAL"/>
              <w:rPr>
                <w:del w:id="3718" w:author="Thomas Stockhammer" w:date="2012-01-30T09:05:00Z"/>
              </w:rPr>
            </w:pPr>
            <w:del w:id="3719" w:author="Thomas Stockhammer" w:date="2012-01-30T09:05:00Z">
              <w:r w:rsidRPr="00BE2531" w:rsidDel="00966D31">
                <w:delText>Medium (128kbit/s)</w:delText>
              </w:r>
            </w:del>
          </w:p>
        </w:tc>
        <w:tc>
          <w:tcPr>
            <w:tcW w:w="0" w:type="auto"/>
          </w:tcPr>
          <w:p w14:paraId="3B31A548" w14:textId="059DAE0A" w:rsidR="00816A31" w:rsidRPr="00BE2531" w:rsidDel="00966D31" w:rsidRDefault="00816A31" w:rsidP="00F3295D">
            <w:pPr>
              <w:pStyle w:val="TAL"/>
              <w:jc w:val="center"/>
              <w:rPr>
                <w:del w:id="3720" w:author="Thomas Stockhammer" w:date="2012-01-30T09:05:00Z"/>
              </w:rPr>
            </w:pPr>
            <w:del w:id="3721" w:author="Thomas Stockhammer" w:date="2012-01-30T09:05:00Z">
              <w:r w:rsidDel="00966D31">
                <w:delText>5 sec</w:delText>
              </w:r>
            </w:del>
          </w:p>
        </w:tc>
        <w:tc>
          <w:tcPr>
            <w:tcW w:w="1237" w:type="dxa"/>
          </w:tcPr>
          <w:p w14:paraId="0BE773C8" w14:textId="0D2A751A" w:rsidR="00816A31" w:rsidDel="00966D31" w:rsidRDefault="00816A31" w:rsidP="00F3295D">
            <w:pPr>
              <w:pStyle w:val="TAL"/>
              <w:rPr>
                <w:del w:id="3722" w:author="Thomas Stockhammer" w:date="2012-01-30T09:05:00Z"/>
              </w:rPr>
            </w:pPr>
            <w:del w:id="3723" w:author="Thomas Stockhammer" w:date="2012-01-30T09:05:00Z">
              <w:r w:rsidDel="00966D31">
                <w:delText>88.5</w:delText>
              </w:r>
            </w:del>
          </w:p>
        </w:tc>
        <w:tc>
          <w:tcPr>
            <w:tcW w:w="156" w:type="dxa"/>
          </w:tcPr>
          <w:p w14:paraId="074D6101" w14:textId="30DB1427" w:rsidR="00816A31" w:rsidRPr="009F78B8" w:rsidDel="00966D31" w:rsidRDefault="00816A31" w:rsidP="00F3295D">
            <w:pPr>
              <w:pStyle w:val="TAL"/>
              <w:rPr>
                <w:del w:id="3724" w:author="Thomas Stockhammer" w:date="2012-01-30T09:05:00Z"/>
                <w:highlight w:val="yellow"/>
              </w:rPr>
            </w:pPr>
          </w:p>
        </w:tc>
      </w:tr>
      <w:tr w:rsidR="00816A31" w:rsidRPr="00BE2531" w:rsidDel="00966D31" w14:paraId="7654713A" w14:textId="346B0288" w:rsidTr="009F78B8">
        <w:trPr>
          <w:trHeight w:val="138"/>
          <w:jc w:val="center"/>
          <w:del w:id="3725" w:author="Thomas Stockhammer" w:date="2012-01-30T09:05:00Z"/>
        </w:trPr>
        <w:tc>
          <w:tcPr>
            <w:tcW w:w="0" w:type="auto"/>
          </w:tcPr>
          <w:p w14:paraId="757C6A8A" w14:textId="6644FD98" w:rsidR="00816A31" w:rsidRPr="00BE2531" w:rsidDel="00966D31" w:rsidRDefault="00816A31" w:rsidP="00F3295D">
            <w:pPr>
              <w:pStyle w:val="TAL"/>
              <w:rPr>
                <w:del w:id="3726" w:author="Thomas Stockhammer" w:date="2012-01-30T09:05:00Z"/>
              </w:rPr>
            </w:pPr>
            <w:del w:id="3727" w:author="Thomas Stockhammer" w:date="2012-01-30T09:05:00Z">
              <w:r w:rsidDel="00966D31">
                <w:delText>US16</w:delText>
              </w:r>
            </w:del>
          </w:p>
        </w:tc>
        <w:tc>
          <w:tcPr>
            <w:tcW w:w="0" w:type="auto"/>
            <w:vMerge/>
          </w:tcPr>
          <w:p w14:paraId="411032F5" w14:textId="7FC1A4F4" w:rsidR="00816A31" w:rsidRPr="00BE2531" w:rsidDel="00966D31" w:rsidRDefault="00816A31" w:rsidP="00F3295D">
            <w:pPr>
              <w:pStyle w:val="TAL"/>
              <w:rPr>
                <w:del w:id="3728" w:author="Thomas Stockhammer" w:date="2012-01-30T09:05:00Z"/>
              </w:rPr>
            </w:pPr>
          </w:p>
        </w:tc>
        <w:tc>
          <w:tcPr>
            <w:tcW w:w="0" w:type="auto"/>
            <w:vMerge/>
          </w:tcPr>
          <w:p w14:paraId="257FC08A" w14:textId="42E224B1" w:rsidR="00816A31" w:rsidRPr="00BE2531" w:rsidDel="00966D31" w:rsidRDefault="00816A31" w:rsidP="00F3295D">
            <w:pPr>
              <w:pStyle w:val="TAL"/>
              <w:rPr>
                <w:del w:id="3729" w:author="Thomas Stockhammer" w:date="2012-01-30T09:05:00Z"/>
              </w:rPr>
            </w:pPr>
          </w:p>
        </w:tc>
        <w:tc>
          <w:tcPr>
            <w:tcW w:w="0" w:type="auto"/>
          </w:tcPr>
          <w:p w14:paraId="310A3850" w14:textId="2734FE8F" w:rsidR="00816A31" w:rsidRPr="00BE2531" w:rsidDel="00966D31" w:rsidRDefault="00816A31" w:rsidP="00F3295D">
            <w:pPr>
              <w:pStyle w:val="TAL"/>
              <w:jc w:val="center"/>
              <w:rPr>
                <w:del w:id="3730" w:author="Thomas Stockhammer" w:date="2012-01-30T09:05:00Z"/>
              </w:rPr>
            </w:pPr>
            <w:del w:id="3731" w:author="Thomas Stockhammer" w:date="2012-01-30T09:05:00Z">
              <w:r w:rsidDel="00966D31">
                <w:delText>20 sec</w:delText>
              </w:r>
            </w:del>
          </w:p>
        </w:tc>
        <w:tc>
          <w:tcPr>
            <w:tcW w:w="1237" w:type="dxa"/>
          </w:tcPr>
          <w:p w14:paraId="5444D653" w14:textId="37167D4E" w:rsidR="00816A31" w:rsidDel="00966D31" w:rsidRDefault="00816A31" w:rsidP="00F3295D">
            <w:pPr>
              <w:pStyle w:val="TAL"/>
              <w:rPr>
                <w:del w:id="3732" w:author="Thomas Stockhammer" w:date="2012-01-30T09:05:00Z"/>
              </w:rPr>
            </w:pPr>
            <w:del w:id="3733" w:author="Thomas Stockhammer" w:date="2012-01-30T09:05:00Z">
              <w:r w:rsidDel="00966D31">
                <w:delText>101.8</w:delText>
              </w:r>
            </w:del>
          </w:p>
        </w:tc>
        <w:tc>
          <w:tcPr>
            <w:tcW w:w="156" w:type="dxa"/>
          </w:tcPr>
          <w:p w14:paraId="12D38320" w14:textId="74D1EC81" w:rsidR="00816A31" w:rsidRPr="009F78B8" w:rsidDel="00966D31" w:rsidRDefault="00816A31" w:rsidP="00F3295D">
            <w:pPr>
              <w:pStyle w:val="TAL"/>
              <w:rPr>
                <w:del w:id="3734" w:author="Thomas Stockhammer" w:date="2012-01-30T09:05:00Z"/>
                <w:highlight w:val="yellow"/>
              </w:rPr>
            </w:pPr>
          </w:p>
        </w:tc>
      </w:tr>
      <w:tr w:rsidR="00816A31" w:rsidRPr="00BE2531" w:rsidDel="00966D31" w14:paraId="41965BA5" w14:textId="15CEB38C" w:rsidTr="009F78B8">
        <w:trPr>
          <w:trHeight w:val="139"/>
          <w:jc w:val="center"/>
          <w:del w:id="3735" w:author="Thomas Stockhammer" w:date="2012-01-30T09:05:00Z"/>
        </w:trPr>
        <w:tc>
          <w:tcPr>
            <w:tcW w:w="0" w:type="auto"/>
          </w:tcPr>
          <w:p w14:paraId="2088B116" w14:textId="08D4214F" w:rsidR="00816A31" w:rsidRPr="00BE2531" w:rsidDel="00966D31" w:rsidRDefault="00816A31" w:rsidP="00F3295D">
            <w:pPr>
              <w:pStyle w:val="TAL"/>
              <w:rPr>
                <w:del w:id="3736" w:author="Thomas Stockhammer" w:date="2012-01-30T09:05:00Z"/>
              </w:rPr>
            </w:pPr>
            <w:del w:id="3737" w:author="Thomas Stockhammer" w:date="2012-01-30T09:05:00Z">
              <w:r w:rsidDel="00966D31">
                <w:delText>US17</w:delText>
              </w:r>
            </w:del>
          </w:p>
        </w:tc>
        <w:tc>
          <w:tcPr>
            <w:tcW w:w="0" w:type="auto"/>
            <w:vMerge/>
          </w:tcPr>
          <w:p w14:paraId="36FE6BF0" w14:textId="4D0E7B7C" w:rsidR="00816A31" w:rsidRPr="00BE2531" w:rsidDel="00966D31" w:rsidRDefault="00816A31" w:rsidP="00F3295D">
            <w:pPr>
              <w:pStyle w:val="TAL"/>
              <w:rPr>
                <w:del w:id="3738" w:author="Thomas Stockhammer" w:date="2012-01-30T09:05:00Z"/>
              </w:rPr>
            </w:pPr>
          </w:p>
        </w:tc>
        <w:tc>
          <w:tcPr>
            <w:tcW w:w="0" w:type="auto"/>
            <w:vMerge w:val="restart"/>
          </w:tcPr>
          <w:p w14:paraId="597FB2F3" w14:textId="3FA42F32" w:rsidR="00816A31" w:rsidRPr="00BE2531" w:rsidDel="00966D31" w:rsidRDefault="00816A31" w:rsidP="00F3295D">
            <w:pPr>
              <w:pStyle w:val="TAL"/>
              <w:rPr>
                <w:del w:id="3739" w:author="Thomas Stockhammer" w:date="2012-01-30T09:05:00Z"/>
              </w:rPr>
            </w:pPr>
            <w:del w:id="3740" w:author="Thomas Stockhammer" w:date="2012-01-30T09:05:00Z">
              <w:r w:rsidRPr="00BE2531" w:rsidDel="00966D31">
                <w:delText>High (256kbit/s)</w:delText>
              </w:r>
            </w:del>
          </w:p>
        </w:tc>
        <w:tc>
          <w:tcPr>
            <w:tcW w:w="0" w:type="auto"/>
          </w:tcPr>
          <w:p w14:paraId="1300E92D" w14:textId="34A727D9" w:rsidR="00816A31" w:rsidRPr="00BE2531" w:rsidDel="00966D31" w:rsidRDefault="00816A31" w:rsidP="00F3295D">
            <w:pPr>
              <w:pStyle w:val="TAL"/>
              <w:jc w:val="center"/>
              <w:rPr>
                <w:del w:id="3741" w:author="Thomas Stockhammer" w:date="2012-01-30T09:05:00Z"/>
              </w:rPr>
            </w:pPr>
            <w:del w:id="3742" w:author="Thomas Stockhammer" w:date="2012-01-30T09:05:00Z">
              <w:r w:rsidDel="00966D31">
                <w:delText>5 sec</w:delText>
              </w:r>
            </w:del>
          </w:p>
        </w:tc>
        <w:tc>
          <w:tcPr>
            <w:tcW w:w="1237" w:type="dxa"/>
          </w:tcPr>
          <w:p w14:paraId="5C8432F3" w14:textId="0BB087E0" w:rsidR="00816A31" w:rsidDel="00966D31" w:rsidRDefault="00816A31" w:rsidP="00F3295D">
            <w:pPr>
              <w:pStyle w:val="TAL"/>
              <w:rPr>
                <w:del w:id="3743" w:author="Thomas Stockhammer" w:date="2012-01-30T09:05:00Z"/>
              </w:rPr>
            </w:pPr>
            <w:del w:id="3744" w:author="Thomas Stockhammer" w:date="2012-01-30T09:05:00Z">
              <w:r w:rsidDel="00966D31">
                <w:delText>182.0</w:delText>
              </w:r>
            </w:del>
          </w:p>
        </w:tc>
        <w:tc>
          <w:tcPr>
            <w:tcW w:w="156" w:type="dxa"/>
          </w:tcPr>
          <w:p w14:paraId="36C0ED1A" w14:textId="0E596043" w:rsidR="00816A31" w:rsidRPr="009F78B8" w:rsidDel="00966D31" w:rsidRDefault="00816A31" w:rsidP="00F3295D">
            <w:pPr>
              <w:pStyle w:val="TAL"/>
              <w:rPr>
                <w:del w:id="3745" w:author="Thomas Stockhammer" w:date="2012-01-30T09:05:00Z"/>
                <w:highlight w:val="yellow"/>
              </w:rPr>
            </w:pPr>
          </w:p>
        </w:tc>
      </w:tr>
      <w:tr w:rsidR="00816A31" w:rsidRPr="00BE2531" w:rsidDel="00966D31" w14:paraId="4D077681" w14:textId="71723C56" w:rsidTr="009F78B8">
        <w:trPr>
          <w:trHeight w:val="138"/>
          <w:jc w:val="center"/>
          <w:del w:id="3746" w:author="Thomas Stockhammer" w:date="2012-01-30T09:05:00Z"/>
        </w:trPr>
        <w:tc>
          <w:tcPr>
            <w:tcW w:w="0" w:type="auto"/>
          </w:tcPr>
          <w:p w14:paraId="4046A4CE" w14:textId="3F44B744" w:rsidR="00816A31" w:rsidRPr="00BE2531" w:rsidDel="00966D31" w:rsidRDefault="00816A31" w:rsidP="00F3295D">
            <w:pPr>
              <w:pStyle w:val="TAL"/>
              <w:rPr>
                <w:del w:id="3747" w:author="Thomas Stockhammer" w:date="2012-01-30T09:05:00Z"/>
              </w:rPr>
            </w:pPr>
            <w:del w:id="3748" w:author="Thomas Stockhammer" w:date="2012-01-30T09:05:00Z">
              <w:r w:rsidDel="00966D31">
                <w:delText>US18</w:delText>
              </w:r>
            </w:del>
          </w:p>
        </w:tc>
        <w:tc>
          <w:tcPr>
            <w:tcW w:w="0" w:type="auto"/>
            <w:vMerge/>
          </w:tcPr>
          <w:p w14:paraId="712D40D5" w14:textId="4A37737C" w:rsidR="00816A31" w:rsidRPr="00BE2531" w:rsidDel="00966D31" w:rsidRDefault="00816A31" w:rsidP="00F3295D">
            <w:pPr>
              <w:pStyle w:val="TAL"/>
              <w:rPr>
                <w:del w:id="3749" w:author="Thomas Stockhammer" w:date="2012-01-30T09:05:00Z"/>
              </w:rPr>
            </w:pPr>
          </w:p>
        </w:tc>
        <w:tc>
          <w:tcPr>
            <w:tcW w:w="0" w:type="auto"/>
            <w:vMerge/>
          </w:tcPr>
          <w:p w14:paraId="701D2EF3" w14:textId="4C563656" w:rsidR="00816A31" w:rsidRPr="00BE2531" w:rsidDel="00966D31" w:rsidRDefault="00816A31" w:rsidP="00F3295D">
            <w:pPr>
              <w:pStyle w:val="TAL"/>
              <w:rPr>
                <w:del w:id="3750" w:author="Thomas Stockhammer" w:date="2012-01-30T09:05:00Z"/>
              </w:rPr>
            </w:pPr>
          </w:p>
        </w:tc>
        <w:tc>
          <w:tcPr>
            <w:tcW w:w="0" w:type="auto"/>
          </w:tcPr>
          <w:p w14:paraId="2A9F1EFC" w14:textId="4FD88240" w:rsidR="00816A31" w:rsidRPr="00BE2531" w:rsidDel="00966D31" w:rsidRDefault="00816A31" w:rsidP="00F3295D">
            <w:pPr>
              <w:pStyle w:val="TAL"/>
              <w:jc w:val="center"/>
              <w:rPr>
                <w:del w:id="3751" w:author="Thomas Stockhammer" w:date="2012-01-30T09:05:00Z"/>
              </w:rPr>
            </w:pPr>
            <w:del w:id="3752" w:author="Thomas Stockhammer" w:date="2012-01-30T09:05:00Z">
              <w:r w:rsidDel="00966D31">
                <w:delText>20 sec</w:delText>
              </w:r>
            </w:del>
          </w:p>
        </w:tc>
        <w:tc>
          <w:tcPr>
            <w:tcW w:w="1237" w:type="dxa"/>
          </w:tcPr>
          <w:p w14:paraId="590EAC30" w14:textId="4009AE3D" w:rsidR="00816A31" w:rsidDel="00966D31" w:rsidRDefault="00816A31" w:rsidP="00F3295D">
            <w:pPr>
              <w:pStyle w:val="TAL"/>
              <w:rPr>
                <w:del w:id="3753" w:author="Thomas Stockhammer" w:date="2012-01-30T09:05:00Z"/>
              </w:rPr>
            </w:pPr>
            <w:del w:id="3754" w:author="Thomas Stockhammer" w:date="2012-01-30T09:05:00Z">
              <w:r w:rsidDel="00966D31">
                <w:delText>201.5</w:delText>
              </w:r>
            </w:del>
          </w:p>
        </w:tc>
        <w:tc>
          <w:tcPr>
            <w:tcW w:w="156" w:type="dxa"/>
          </w:tcPr>
          <w:p w14:paraId="281D66AE" w14:textId="4E6E1D98" w:rsidR="00816A31" w:rsidRPr="009F78B8" w:rsidDel="00966D31" w:rsidRDefault="00816A31" w:rsidP="00F3295D">
            <w:pPr>
              <w:pStyle w:val="TAL"/>
              <w:rPr>
                <w:del w:id="3755" w:author="Thomas Stockhammer" w:date="2012-01-30T09:05:00Z"/>
                <w:highlight w:val="yellow"/>
              </w:rPr>
            </w:pPr>
          </w:p>
        </w:tc>
      </w:tr>
    </w:tbl>
    <w:p w14:paraId="325A1BD7" w14:textId="77777777" w:rsidR="00F3295D" w:rsidRDefault="00F3295D" w:rsidP="00F3295D">
      <w:pPr>
        <w:pStyle w:val="berschrift4"/>
        <w:rPr>
          <w:ins w:id="3756" w:author="Thomas Stockhammer" w:date="2012-01-30T09:05:00Z"/>
        </w:rPr>
      </w:pPr>
      <w:r>
        <w:lastRenderedPageBreak/>
        <w:t>DASH-based streaming over LTE</w:t>
      </w:r>
    </w:p>
    <w:p w14:paraId="261C2396" w14:textId="61FE55D1" w:rsidR="00966D31" w:rsidRDefault="00966D31" w:rsidP="00966D31">
      <w:pPr>
        <w:pStyle w:val="Beschriftung"/>
        <w:keepNext/>
        <w:jc w:val="center"/>
        <w:rPr>
          <w:ins w:id="3757" w:author="Thomas Stockhammer" w:date="2012-01-30T09:05:00Z"/>
        </w:rPr>
      </w:pPr>
      <w:ins w:id="3758" w:author="Thomas Stockhammer" w:date="2012-01-30T09:05:00Z">
        <w:r>
          <w:t xml:space="preserve">Table </w:t>
        </w:r>
        <w:r>
          <w:fldChar w:fldCharType="begin"/>
        </w:r>
        <w:r>
          <w:instrText xml:space="preserve"> SEQ Table \* ARABIC </w:instrText>
        </w:r>
        <w:r>
          <w:fldChar w:fldCharType="separate"/>
        </w:r>
      </w:ins>
      <w:r>
        <w:rPr>
          <w:noProof/>
        </w:rPr>
        <w:t>13</w:t>
      </w:r>
      <w:ins w:id="3759" w:author="Thomas Stockhammer" w:date="2012-01-30T09:05:00Z">
        <w:r>
          <w:rPr>
            <w:noProof/>
          </w:rPr>
          <w:fldChar w:fldCharType="end"/>
        </w:r>
        <w:r>
          <w:rPr>
            <w:noProof/>
          </w:rPr>
          <w:t xml:space="preserve"> </w:t>
        </w:r>
        <w:r>
          <w:t>Media Bitrate in kbit/s</w:t>
        </w:r>
        <w:r>
          <w:br/>
        </w:r>
        <w:r w:rsidRPr="00BE2531">
          <w:t>for Mean Time Between FEC Block Loss of 1 hour</w:t>
        </w:r>
        <w:r>
          <w:t xml:space="preserve"> for LTE use cases</w:t>
        </w:r>
      </w:ins>
      <w:ins w:id="3760" w:author="Thomas Stockhammer" w:date="2012-01-30T09:06:00Z">
        <w:r>
          <w:t xml:space="preserve"> for ideal code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657"/>
        <w:gridCol w:w="1094"/>
        <w:gridCol w:w="1267"/>
        <w:gridCol w:w="1096"/>
      </w:tblGrid>
      <w:tr w:rsidR="00966D31" w:rsidRPr="00BE2531" w14:paraId="5027C6DC" w14:textId="77777777" w:rsidTr="00966D31">
        <w:trPr>
          <w:jc w:val="center"/>
          <w:ins w:id="3761" w:author="Thomas Stockhammer" w:date="2012-01-30T09:05:00Z"/>
        </w:trPr>
        <w:tc>
          <w:tcPr>
            <w:tcW w:w="0" w:type="auto"/>
          </w:tcPr>
          <w:p w14:paraId="208DFB4C" w14:textId="77777777" w:rsidR="00966D31" w:rsidRPr="00BE2531" w:rsidRDefault="00966D31" w:rsidP="00966D31">
            <w:pPr>
              <w:pStyle w:val="TAH"/>
              <w:rPr>
                <w:ins w:id="3762" w:author="Thomas Stockhammer" w:date="2012-01-30T09:05:00Z"/>
              </w:rPr>
            </w:pPr>
            <w:ins w:id="3763" w:author="Thomas Stockhammer" w:date="2012-01-30T09:05:00Z">
              <w:r>
                <w:t>Test Case</w:t>
              </w:r>
            </w:ins>
          </w:p>
        </w:tc>
        <w:tc>
          <w:tcPr>
            <w:tcW w:w="0" w:type="auto"/>
          </w:tcPr>
          <w:p w14:paraId="01EE693B" w14:textId="77777777" w:rsidR="00966D31" w:rsidRDefault="00966D31" w:rsidP="00966D31">
            <w:pPr>
              <w:pStyle w:val="TAH"/>
              <w:rPr>
                <w:ins w:id="3764" w:author="Thomas Stockhammer" w:date="2012-01-30T09:05:00Z"/>
              </w:rPr>
            </w:pPr>
            <w:ins w:id="3765" w:author="Thomas Stockhammer" w:date="2012-01-30T09:05:00Z">
              <w:r w:rsidRPr="00BE2531">
                <w:t xml:space="preserve">Error </w:t>
              </w:r>
              <w:r>
                <w:t>conditions</w:t>
              </w:r>
            </w:ins>
          </w:p>
          <w:p w14:paraId="3247AF03" w14:textId="77777777" w:rsidR="00966D31" w:rsidRPr="00BE2531" w:rsidRDefault="00966D31" w:rsidP="00966D31">
            <w:pPr>
              <w:pStyle w:val="TAH"/>
              <w:rPr>
                <w:ins w:id="3766" w:author="Thomas Stockhammer" w:date="2012-01-30T09:05:00Z"/>
              </w:rPr>
            </w:pPr>
            <w:ins w:id="3767" w:author="Thomas Stockhammer" w:date="2012-01-30T09:05:00Z">
              <w:r w:rsidRPr="0082439B">
                <w:rPr>
                  <w:highlight w:val="yellow"/>
                </w:rPr>
                <w:t>(tbd)</w:t>
              </w:r>
            </w:ins>
          </w:p>
        </w:tc>
        <w:tc>
          <w:tcPr>
            <w:tcW w:w="1657" w:type="dxa"/>
          </w:tcPr>
          <w:p w14:paraId="0311D0E0" w14:textId="77777777" w:rsidR="00966D31" w:rsidRPr="00BE2531" w:rsidRDefault="00966D31" w:rsidP="00966D31">
            <w:pPr>
              <w:pStyle w:val="TAH"/>
              <w:rPr>
                <w:ins w:id="3768" w:author="Thomas Stockhammer" w:date="2012-01-30T09:05:00Z"/>
              </w:rPr>
            </w:pPr>
            <w:ins w:id="3769" w:author="Thomas Stockhammer" w:date="2012-01-30T09:05:00Z">
              <w:r>
                <w:t>Segment</w:t>
              </w:r>
              <w:r>
                <w:br/>
                <w:t>Duration</w:t>
              </w:r>
              <w:r>
                <w:br/>
                <w:t>in seconds</w:t>
              </w:r>
            </w:ins>
          </w:p>
        </w:tc>
        <w:tc>
          <w:tcPr>
            <w:tcW w:w="1094" w:type="dxa"/>
          </w:tcPr>
          <w:p w14:paraId="5D86D021" w14:textId="77777777" w:rsidR="00966D31" w:rsidRDefault="00966D31" w:rsidP="00966D31">
            <w:pPr>
              <w:pStyle w:val="TAH"/>
              <w:rPr>
                <w:ins w:id="3770" w:author="Thomas Stockhammer" w:date="2012-01-30T09:05:00Z"/>
              </w:rPr>
            </w:pPr>
            <w:ins w:id="3771" w:author="Thomas Stockhammer" w:date="2012-01-30T09:05:00Z">
              <w:r>
                <w:t xml:space="preserve">Bearer </w:t>
              </w:r>
              <w:r>
                <w:br/>
                <w:t>Bitrate</w:t>
              </w:r>
            </w:ins>
          </w:p>
          <w:p w14:paraId="17EB6905" w14:textId="77777777" w:rsidR="00966D31" w:rsidRDefault="00966D31" w:rsidP="00966D31">
            <w:pPr>
              <w:pStyle w:val="TAH"/>
              <w:rPr>
                <w:ins w:id="3772" w:author="Thomas Stockhammer" w:date="2012-01-30T09:05:00Z"/>
              </w:rPr>
            </w:pPr>
            <w:ins w:id="3773" w:author="Thomas Stockhammer" w:date="2012-01-30T09:05:00Z">
              <w:r>
                <w:t>kbit/s</w:t>
              </w:r>
            </w:ins>
          </w:p>
        </w:tc>
        <w:tc>
          <w:tcPr>
            <w:tcW w:w="0" w:type="auto"/>
          </w:tcPr>
          <w:p w14:paraId="3D28A5EE" w14:textId="77777777" w:rsidR="00966D31" w:rsidRDefault="00966D31" w:rsidP="00966D31">
            <w:pPr>
              <w:pStyle w:val="TAH"/>
              <w:rPr>
                <w:ins w:id="3774" w:author="Thomas Stockhammer" w:date="2012-01-30T09:05:00Z"/>
              </w:rPr>
            </w:pPr>
            <w:ins w:id="3775" w:author="Thomas Stockhammer" w:date="2012-01-30T09:05:00Z">
              <w:r>
                <w:t>Supported</w:t>
              </w:r>
              <w:r>
                <w:br/>
                <w:t>Media Bitrate</w:t>
              </w:r>
            </w:ins>
          </w:p>
        </w:tc>
        <w:tc>
          <w:tcPr>
            <w:tcW w:w="0" w:type="auto"/>
          </w:tcPr>
          <w:p w14:paraId="5B726F61" w14:textId="77777777" w:rsidR="00966D31" w:rsidRDefault="00966D31" w:rsidP="00966D31">
            <w:pPr>
              <w:pStyle w:val="TAH"/>
              <w:rPr>
                <w:ins w:id="3776" w:author="Thomas Stockhammer" w:date="2012-01-30T09:05:00Z"/>
              </w:rPr>
            </w:pPr>
            <w:ins w:id="3777" w:author="Thomas Stockhammer" w:date="2012-01-30T09:05:00Z">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ins>
          </w:p>
        </w:tc>
      </w:tr>
      <w:tr w:rsidR="00966D31" w:rsidRPr="00BE2531" w14:paraId="1A1997E6" w14:textId="77777777" w:rsidTr="00966D31">
        <w:trPr>
          <w:cantSplit/>
          <w:jc w:val="center"/>
          <w:ins w:id="3778" w:author="Thomas Stockhammer" w:date="2012-01-30T09:05:00Z"/>
        </w:trPr>
        <w:tc>
          <w:tcPr>
            <w:tcW w:w="0" w:type="auto"/>
          </w:tcPr>
          <w:p w14:paraId="2104D1F8" w14:textId="77777777" w:rsidR="00966D31" w:rsidRPr="00BE2531" w:rsidRDefault="00966D31" w:rsidP="00966D31">
            <w:pPr>
              <w:pStyle w:val="TAL"/>
              <w:rPr>
                <w:ins w:id="3779" w:author="Thomas Stockhammer" w:date="2012-01-30T09:05:00Z"/>
              </w:rPr>
            </w:pPr>
            <w:ins w:id="3780" w:author="Thomas Stockhammer" w:date="2012-01-30T09:05:00Z">
              <w:r>
                <w:t>LS1</w:t>
              </w:r>
            </w:ins>
          </w:p>
        </w:tc>
        <w:tc>
          <w:tcPr>
            <w:tcW w:w="0" w:type="auto"/>
            <w:vMerge w:val="restart"/>
          </w:tcPr>
          <w:p w14:paraId="50F7EE16" w14:textId="77777777" w:rsidR="00966D31" w:rsidRPr="005037FC" w:rsidRDefault="00966D31" w:rsidP="00966D31">
            <w:pPr>
              <w:pStyle w:val="TAL"/>
              <w:jc w:val="center"/>
              <w:rPr>
                <w:ins w:id="3781" w:author="Thomas Stockhammer" w:date="2012-01-30T09:05:00Z"/>
                <w:highlight w:val="yellow"/>
              </w:rPr>
            </w:pPr>
            <w:ins w:id="3782" w:author="Thomas Stockhammer" w:date="2012-01-30T09:05:00Z">
              <w:r w:rsidRPr="0082439B">
                <w:t>iid 1%</w:t>
              </w:r>
            </w:ins>
          </w:p>
        </w:tc>
        <w:tc>
          <w:tcPr>
            <w:tcW w:w="1657" w:type="dxa"/>
          </w:tcPr>
          <w:p w14:paraId="52759769" w14:textId="77777777" w:rsidR="00966D31" w:rsidRPr="00BE2531" w:rsidRDefault="00966D31" w:rsidP="00966D31">
            <w:pPr>
              <w:pStyle w:val="TAL"/>
              <w:jc w:val="center"/>
              <w:rPr>
                <w:ins w:id="3783" w:author="Thomas Stockhammer" w:date="2012-01-30T09:05:00Z"/>
              </w:rPr>
            </w:pPr>
            <w:ins w:id="3784" w:author="Thomas Stockhammer" w:date="2012-01-30T09:05:00Z">
              <w:r>
                <w:t>1</w:t>
              </w:r>
            </w:ins>
          </w:p>
        </w:tc>
        <w:tc>
          <w:tcPr>
            <w:tcW w:w="1094" w:type="dxa"/>
          </w:tcPr>
          <w:p w14:paraId="043E73AF" w14:textId="77777777" w:rsidR="00966D31" w:rsidRPr="00BE2531" w:rsidRDefault="00966D31" w:rsidP="00966D31">
            <w:pPr>
              <w:pStyle w:val="TAC"/>
              <w:rPr>
                <w:ins w:id="3785" w:author="Thomas Stockhammer" w:date="2012-01-30T09:05:00Z"/>
              </w:rPr>
            </w:pPr>
            <w:ins w:id="3786" w:author="Thomas Stockhammer" w:date="2012-01-30T09:05:00Z">
              <w:r>
                <w:t>260</w:t>
              </w:r>
            </w:ins>
          </w:p>
        </w:tc>
        <w:tc>
          <w:tcPr>
            <w:tcW w:w="0" w:type="auto"/>
          </w:tcPr>
          <w:p w14:paraId="6AE8C090" w14:textId="77777777" w:rsidR="00966D31" w:rsidRPr="00BE2531" w:rsidRDefault="00966D31" w:rsidP="00966D31">
            <w:pPr>
              <w:pStyle w:val="TAC"/>
              <w:rPr>
                <w:ins w:id="3787" w:author="Thomas Stockhammer" w:date="2012-01-30T09:05:00Z"/>
              </w:rPr>
            </w:pPr>
          </w:p>
        </w:tc>
        <w:tc>
          <w:tcPr>
            <w:tcW w:w="0" w:type="auto"/>
          </w:tcPr>
          <w:p w14:paraId="7E3032CB" w14:textId="77777777" w:rsidR="00966D31" w:rsidRPr="00BE2531" w:rsidRDefault="00966D31" w:rsidP="00966D31">
            <w:pPr>
              <w:pStyle w:val="TAC"/>
              <w:rPr>
                <w:ins w:id="3788" w:author="Thomas Stockhammer" w:date="2012-01-30T09:05:00Z"/>
              </w:rPr>
            </w:pPr>
          </w:p>
        </w:tc>
      </w:tr>
      <w:tr w:rsidR="00966D31" w:rsidRPr="00BE2531" w14:paraId="627BC77E" w14:textId="77777777" w:rsidTr="00966D31">
        <w:trPr>
          <w:cantSplit/>
          <w:jc w:val="center"/>
          <w:ins w:id="3789" w:author="Thomas Stockhammer" w:date="2012-01-30T09:05:00Z"/>
        </w:trPr>
        <w:tc>
          <w:tcPr>
            <w:tcW w:w="0" w:type="auto"/>
          </w:tcPr>
          <w:p w14:paraId="62E519A9" w14:textId="77777777" w:rsidR="00966D31" w:rsidRPr="00BE2531" w:rsidRDefault="00966D31" w:rsidP="00966D31">
            <w:pPr>
              <w:pStyle w:val="TAL"/>
              <w:rPr>
                <w:ins w:id="3790" w:author="Thomas Stockhammer" w:date="2012-01-30T09:05:00Z"/>
              </w:rPr>
            </w:pPr>
            <w:ins w:id="3791" w:author="Thomas Stockhammer" w:date="2012-01-30T09:05:00Z">
              <w:r>
                <w:t>LS2</w:t>
              </w:r>
            </w:ins>
          </w:p>
        </w:tc>
        <w:tc>
          <w:tcPr>
            <w:tcW w:w="0" w:type="auto"/>
            <w:vMerge/>
          </w:tcPr>
          <w:p w14:paraId="0A1650B3" w14:textId="77777777" w:rsidR="00966D31" w:rsidRPr="005037FC" w:rsidRDefault="00966D31" w:rsidP="00966D31">
            <w:pPr>
              <w:pStyle w:val="TAL"/>
              <w:jc w:val="center"/>
              <w:rPr>
                <w:ins w:id="3792" w:author="Thomas Stockhammer" w:date="2012-01-30T09:05:00Z"/>
                <w:highlight w:val="yellow"/>
              </w:rPr>
            </w:pPr>
          </w:p>
        </w:tc>
        <w:tc>
          <w:tcPr>
            <w:tcW w:w="1657" w:type="dxa"/>
          </w:tcPr>
          <w:p w14:paraId="15229083" w14:textId="77777777" w:rsidR="00966D31" w:rsidRPr="00BE2531" w:rsidRDefault="00966D31" w:rsidP="00966D31">
            <w:pPr>
              <w:pStyle w:val="TAL"/>
              <w:jc w:val="center"/>
              <w:rPr>
                <w:ins w:id="3793" w:author="Thomas Stockhammer" w:date="2012-01-30T09:05:00Z"/>
              </w:rPr>
            </w:pPr>
            <w:ins w:id="3794" w:author="Thomas Stockhammer" w:date="2012-01-30T09:05:00Z">
              <w:r>
                <w:t>1</w:t>
              </w:r>
            </w:ins>
          </w:p>
        </w:tc>
        <w:tc>
          <w:tcPr>
            <w:tcW w:w="1094" w:type="dxa"/>
          </w:tcPr>
          <w:p w14:paraId="6A0EAEE1" w14:textId="77777777" w:rsidR="00966D31" w:rsidRPr="00BE2531" w:rsidRDefault="00966D31" w:rsidP="00966D31">
            <w:pPr>
              <w:pStyle w:val="TAC"/>
              <w:rPr>
                <w:ins w:id="3795" w:author="Thomas Stockhammer" w:date="2012-01-30T09:05:00Z"/>
              </w:rPr>
            </w:pPr>
            <w:ins w:id="3796" w:author="Thomas Stockhammer" w:date="2012-01-30T09:05:00Z">
              <w:r>
                <w:t>1000</w:t>
              </w:r>
            </w:ins>
          </w:p>
        </w:tc>
        <w:tc>
          <w:tcPr>
            <w:tcW w:w="0" w:type="auto"/>
          </w:tcPr>
          <w:p w14:paraId="5057DDE8" w14:textId="77777777" w:rsidR="00966D31" w:rsidRPr="00BE2531" w:rsidRDefault="00966D31" w:rsidP="00966D31">
            <w:pPr>
              <w:pStyle w:val="TAC"/>
              <w:rPr>
                <w:ins w:id="3797" w:author="Thomas Stockhammer" w:date="2012-01-30T09:05:00Z"/>
              </w:rPr>
            </w:pPr>
          </w:p>
        </w:tc>
        <w:tc>
          <w:tcPr>
            <w:tcW w:w="0" w:type="auto"/>
          </w:tcPr>
          <w:p w14:paraId="55E8E3E6" w14:textId="77777777" w:rsidR="00966D31" w:rsidRPr="00BE2531" w:rsidRDefault="00966D31" w:rsidP="00966D31">
            <w:pPr>
              <w:pStyle w:val="TAC"/>
              <w:rPr>
                <w:ins w:id="3798" w:author="Thomas Stockhammer" w:date="2012-01-30T09:05:00Z"/>
              </w:rPr>
            </w:pPr>
          </w:p>
        </w:tc>
      </w:tr>
      <w:tr w:rsidR="00966D31" w:rsidRPr="00BE2531" w14:paraId="7BB2AD9C" w14:textId="77777777" w:rsidTr="00966D31">
        <w:trPr>
          <w:cantSplit/>
          <w:jc w:val="center"/>
          <w:ins w:id="3799" w:author="Thomas Stockhammer" w:date="2012-01-30T09:05:00Z"/>
        </w:trPr>
        <w:tc>
          <w:tcPr>
            <w:tcW w:w="0" w:type="auto"/>
          </w:tcPr>
          <w:p w14:paraId="41A11DEA" w14:textId="77777777" w:rsidR="00966D31" w:rsidRDefault="00966D31" w:rsidP="00966D31">
            <w:pPr>
              <w:pStyle w:val="TAL"/>
              <w:rPr>
                <w:ins w:id="3800" w:author="Thomas Stockhammer" w:date="2012-01-30T09:05:00Z"/>
              </w:rPr>
            </w:pPr>
            <w:ins w:id="3801" w:author="Thomas Stockhammer" w:date="2012-01-30T09:05:00Z">
              <w:r>
                <w:t>LS3</w:t>
              </w:r>
            </w:ins>
          </w:p>
        </w:tc>
        <w:tc>
          <w:tcPr>
            <w:tcW w:w="0" w:type="auto"/>
            <w:vMerge/>
          </w:tcPr>
          <w:p w14:paraId="5D057E7C" w14:textId="77777777" w:rsidR="00966D31" w:rsidRPr="005037FC" w:rsidRDefault="00966D31" w:rsidP="00966D31">
            <w:pPr>
              <w:pStyle w:val="TAL"/>
              <w:jc w:val="center"/>
              <w:rPr>
                <w:ins w:id="3802" w:author="Thomas Stockhammer" w:date="2012-01-30T09:05:00Z"/>
                <w:highlight w:val="yellow"/>
              </w:rPr>
            </w:pPr>
          </w:p>
        </w:tc>
        <w:tc>
          <w:tcPr>
            <w:tcW w:w="1657" w:type="dxa"/>
          </w:tcPr>
          <w:p w14:paraId="36D24B24" w14:textId="77777777" w:rsidR="00966D31" w:rsidRPr="00BE2531" w:rsidRDefault="00966D31" w:rsidP="00966D31">
            <w:pPr>
              <w:pStyle w:val="TAL"/>
              <w:jc w:val="center"/>
              <w:rPr>
                <w:ins w:id="3803" w:author="Thomas Stockhammer" w:date="2012-01-30T09:05:00Z"/>
              </w:rPr>
            </w:pPr>
            <w:ins w:id="3804" w:author="Thomas Stockhammer" w:date="2012-01-30T09:05:00Z">
              <w:r>
                <w:t>4</w:t>
              </w:r>
            </w:ins>
          </w:p>
        </w:tc>
        <w:tc>
          <w:tcPr>
            <w:tcW w:w="1094" w:type="dxa"/>
          </w:tcPr>
          <w:p w14:paraId="3C9973BA" w14:textId="77777777" w:rsidR="00966D31" w:rsidRPr="00BE2531" w:rsidRDefault="00966D31" w:rsidP="00966D31">
            <w:pPr>
              <w:pStyle w:val="TAC"/>
              <w:rPr>
                <w:ins w:id="3805" w:author="Thomas Stockhammer" w:date="2012-01-30T09:05:00Z"/>
              </w:rPr>
            </w:pPr>
            <w:ins w:id="3806" w:author="Thomas Stockhammer" w:date="2012-01-30T09:05:00Z">
              <w:r>
                <w:t>260</w:t>
              </w:r>
            </w:ins>
          </w:p>
        </w:tc>
        <w:tc>
          <w:tcPr>
            <w:tcW w:w="0" w:type="auto"/>
          </w:tcPr>
          <w:p w14:paraId="65F983A1" w14:textId="77777777" w:rsidR="00966D31" w:rsidRPr="00BE2531" w:rsidRDefault="00966D31" w:rsidP="00966D31">
            <w:pPr>
              <w:pStyle w:val="TAC"/>
              <w:rPr>
                <w:ins w:id="3807" w:author="Thomas Stockhammer" w:date="2012-01-30T09:05:00Z"/>
              </w:rPr>
            </w:pPr>
          </w:p>
        </w:tc>
        <w:tc>
          <w:tcPr>
            <w:tcW w:w="0" w:type="auto"/>
          </w:tcPr>
          <w:p w14:paraId="303BA842" w14:textId="77777777" w:rsidR="00966D31" w:rsidRPr="00BE2531" w:rsidRDefault="00966D31" w:rsidP="00966D31">
            <w:pPr>
              <w:pStyle w:val="TAC"/>
              <w:rPr>
                <w:ins w:id="3808" w:author="Thomas Stockhammer" w:date="2012-01-30T09:05:00Z"/>
              </w:rPr>
            </w:pPr>
          </w:p>
        </w:tc>
      </w:tr>
      <w:tr w:rsidR="00966D31" w:rsidRPr="00BE2531" w14:paraId="265D9BB4" w14:textId="77777777" w:rsidTr="00966D31">
        <w:trPr>
          <w:cantSplit/>
          <w:jc w:val="center"/>
          <w:ins w:id="3809" w:author="Thomas Stockhammer" w:date="2012-01-30T09:05:00Z"/>
        </w:trPr>
        <w:tc>
          <w:tcPr>
            <w:tcW w:w="0" w:type="auto"/>
          </w:tcPr>
          <w:p w14:paraId="10BB3E60" w14:textId="77777777" w:rsidR="00966D31" w:rsidRPr="00BE2531" w:rsidRDefault="00966D31" w:rsidP="00966D31">
            <w:pPr>
              <w:pStyle w:val="TAL"/>
              <w:rPr>
                <w:ins w:id="3810" w:author="Thomas Stockhammer" w:date="2012-01-30T09:05:00Z"/>
              </w:rPr>
            </w:pPr>
            <w:ins w:id="3811" w:author="Thomas Stockhammer" w:date="2012-01-30T09:05:00Z">
              <w:r>
                <w:t>LS4</w:t>
              </w:r>
            </w:ins>
          </w:p>
        </w:tc>
        <w:tc>
          <w:tcPr>
            <w:tcW w:w="0" w:type="auto"/>
            <w:vMerge/>
          </w:tcPr>
          <w:p w14:paraId="7A54905C" w14:textId="77777777" w:rsidR="00966D31" w:rsidRPr="005037FC" w:rsidRDefault="00966D31" w:rsidP="00966D31">
            <w:pPr>
              <w:pStyle w:val="TAL"/>
              <w:jc w:val="center"/>
              <w:rPr>
                <w:ins w:id="3812" w:author="Thomas Stockhammer" w:date="2012-01-30T09:05:00Z"/>
                <w:highlight w:val="yellow"/>
              </w:rPr>
            </w:pPr>
          </w:p>
        </w:tc>
        <w:tc>
          <w:tcPr>
            <w:tcW w:w="1657" w:type="dxa"/>
          </w:tcPr>
          <w:p w14:paraId="19330F10" w14:textId="77777777" w:rsidR="00966D31" w:rsidRPr="00BE2531" w:rsidRDefault="00966D31" w:rsidP="00966D31">
            <w:pPr>
              <w:pStyle w:val="TAL"/>
              <w:jc w:val="center"/>
              <w:rPr>
                <w:ins w:id="3813" w:author="Thomas Stockhammer" w:date="2012-01-30T09:05:00Z"/>
              </w:rPr>
            </w:pPr>
            <w:ins w:id="3814" w:author="Thomas Stockhammer" w:date="2012-01-30T09:05:00Z">
              <w:r>
                <w:t>4</w:t>
              </w:r>
            </w:ins>
          </w:p>
        </w:tc>
        <w:tc>
          <w:tcPr>
            <w:tcW w:w="1094" w:type="dxa"/>
          </w:tcPr>
          <w:p w14:paraId="56D5932E" w14:textId="77777777" w:rsidR="00966D31" w:rsidRPr="00BE2531" w:rsidRDefault="00966D31" w:rsidP="00966D31">
            <w:pPr>
              <w:pStyle w:val="TAC"/>
              <w:rPr>
                <w:ins w:id="3815" w:author="Thomas Stockhammer" w:date="2012-01-30T09:05:00Z"/>
              </w:rPr>
            </w:pPr>
            <w:ins w:id="3816" w:author="Thomas Stockhammer" w:date="2012-01-30T09:05:00Z">
              <w:r>
                <w:t>1000</w:t>
              </w:r>
            </w:ins>
          </w:p>
        </w:tc>
        <w:tc>
          <w:tcPr>
            <w:tcW w:w="0" w:type="auto"/>
          </w:tcPr>
          <w:p w14:paraId="5A7C38A8" w14:textId="77777777" w:rsidR="00966D31" w:rsidRPr="00BE2531" w:rsidRDefault="00966D31" w:rsidP="00966D31">
            <w:pPr>
              <w:pStyle w:val="TAC"/>
              <w:rPr>
                <w:ins w:id="3817" w:author="Thomas Stockhammer" w:date="2012-01-30T09:05:00Z"/>
              </w:rPr>
            </w:pPr>
          </w:p>
        </w:tc>
        <w:tc>
          <w:tcPr>
            <w:tcW w:w="0" w:type="auto"/>
          </w:tcPr>
          <w:p w14:paraId="6A9662EA" w14:textId="77777777" w:rsidR="00966D31" w:rsidRPr="00BE2531" w:rsidRDefault="00966D31" w:rsidP="00966D31">
            <w:pPr>
              <w:pStyle w:val="TAC"/>
              <w:rPr>
                <w:ins w:id="3818" w:author="Thomas Stockhammer" w:date="2012-01-30T09:05:00Z"/>
              </w:rPr>
            </w:pPr>
          </w:p>
        </w:tc>
      </w:tr>
      <w:tr w:rsidR="00966D31" w:rsidRPr="00BE2531" w14:paraId="0409BE7F" w14:textId="77777777" w:rsidTr="00966D31">
        <w:trPr>
          <w:cantSplit/>
          <w:jc w:val="center"/>
          <w:ins w:id="3819" w:author="Thomas Stockhammer" w:date="2012-01-30T09:05:00Z"/>
        </w:trPr>
        <w:tc>
          <w:tcPr>
            <w:tcW w:w="0" w:type="auto"/>
          </w:tcPr>
          <w:p w14:paraId="702B030F" w14:textId="77777777" w:rsidR="00966D31" w:rsidRPr="00BE2531" w:rsidRDefault="00966D31" w:rsidP="00966D31">
            <w:pPr>
              <w:pStyle w:val="TAL"/>
              <w:rPr>
                <w:ins w:id="3820" w:author="Thomas Stockhammer" w:date="2012-01-30T09:05:00Z"/>
              </w:rPr>
            </w:pPr>
            <w:ins w:id="3821" w:author="Thomas Stockhammer" w:date="2012-01-30T09:05:00Z">
              <w:r>
                <w:t>LS5</w:t>
              </w:r>
            </w:ins>
          </w:p>
        </w:tc>
        <w:tc>
          <w:tcPr>
            <w:tcW w:w="0" w:type="auto"/>
            <w:vMerge w:val="restart"/>
          </w:tcPr>
          <w:p w14:paraId="3D2138E8" w14:textId="77777777" w:rsidR="00966D31" w:rsidRPr="005037FC" w:rsidRDefault="00966D31" w:rsidP="00966D31">
            <w:pPr>
              <w:pStyle w:val="TAL"/>
              <w:jc w:val="center"/>
              <w:rPr>
                <w:ins w:id="3822" w:author="Thomas Stockhammer" w:date="2012-01-30T09:05:00Z"/>
                <w:highlight w:val="yellow"/>
              </w:rPr>
            </w:pPr>
            <w:ins w:id="3823" w:author="Thomas Stockhammer" w:date="2012-01-30T09:05:00Z">
              <w:r w:rsidRPr="0082439B">
                <w:t>iid 2%</w:t>
              </w:r>
            </w:ins>
          </w:p>
        </w:tc>
        <w:tc>
          <w:tcPr>
            <w:tcW w:w="1657" w:type="dxa"/>
          </w:tcPr>
          <w:p w14:paraId="3E90E9D5" w14:textId="77777777" w:rsidR="00966D31" w:rsidRPr="00BE2531" w:rsidRDefault="00966D31" w:rsidP="00966D31">
            <w:pPr>
              <w:pStyle w:val="TAL"/>
              <w:jc w:val="center"/>
              <w:rPr>
                <w:ins w:id="3824" w:author="Thomas Stockhammer" w:date="2012-01-30T09:05:00Z"/>
              </w:rPr>
            </w:pPr>
            <w:ins w:id="3825" w:author="Thomas Stockhammer" w:date="2012-01-30T09:05:00Z">
              <w:r>
                <w:t>1</w:t>
              </w:r>
            </w:ins>
          </w:p>
        </w:tc>
        <w:tc>
          <w:tcPr>
            <w:tcW w:w="1094" w:type="dxa"/>
          </w:tcPr>
          <w:p w14:paraId="58676A24" w14:textId="77777777" w:rsidR="00966D31" w:rsidRPr="00BE2531" w:rsidRDefault="00966D31" w:rsidP="00966D31">
            <w:pPr>
              <w:pStyle w:val="TAC"/>
              <w:rPr>
                <w:ins w:id="3826" w:author="Thomas Stockhammer" w:date="2012-01-30T09:05:00Z"/>
              </w:rPr>
            </w:pPr>
            <w:ins w:id="3827" w:author="Thomas Stockhammer" w:date="2012-01-30T09:05:00Z">
              <w:r>
                <w:t>260</w:t>
              </w:r>
            </w:ins>
          </w:p>
        </w:tc>
        <w:tc>
          <w:tcPr>
            <w:tcW w:w="0" w:type="auto"/>
          </w:tcPr>
          <w:p w14:paraId="125FD826" w14:textId="77777777" w:rsidR="00966D31" w:rsidRPr="00BE2531" w:rsidRDefault="00966D31" w:rsidP="00966D31">
            <w:pPr>
              <w:pStyle w:val="TAC"/>
              <w:rPr>
                <w:ins w:id="3828" w:author="Thomas Stockhammer" w:date="2012-01-30T09:05:00Z"/>
              </w:rPr>
            </w:pPr>
          </w:p>
        </w:tc>
        <w:tc>
          <w:tcPr>
            <w:tcW w:w="0" w:type="auto"/>
          </w:tcPr>
          <w:p w14:paraId="01F3E0F5" w14:textId="77777777" w:rsidR="00966D31" w:rsidRPr="00BE2531" w:rsidRDefault="00966D31" w:rsidP="00966D31">
            <w:pPr>
              <w:pStyle w:val="TAC"/>
              <w:rPr>
                <w:ins w:id="3829" w:author="Thomas Stockhammer" w:date="2012-01-30T09:05:00Z"/>
              </w:rPr>
            </w:pPr>
          </w:p>
        </w:tc>
      </w:tr>
      <w:tr w:rsidR="00966D31" w:rsidRPr="00BE2531" w14:paraId="34ECA8BD" w14:textId="77777777" w:rsidTr="00966D31">
        <w:trPr>
          <w:cantSplit/>
          <w:jc w:val="center"/>
          <w:ins w:id="3830" w:author="Thomas Stockhammer" w:date="2012-01-30T09:05:00Z"/>
        </w:trPr>
        <w:tc>
          <w:tcPr>
            <w:tcW w:w="0" w:type="auto"/>
          </w:tcPr>
          <w:p w14:paraId="04DDB70E" w14:textId="77777777" w:rsidR="00966D31" w:rsidRDefault="00966D31" w:rsidP="00966D31">
            <w:pPr>
              <w:pStyle w:val="TAL"/>
              <w:rPr>
                <w:ins w:id="3831" w:author="Thomas Stockhammer" w:date="2012-01-30T09:05:00Z"/>
              </w:rPr>
            </w:pPr>
            <w:ins w:id="3832" w:author="Thomas Stockhammer" w:date="2012-01-30T09:05:00Z">
              <w:r>
                <w:t>LS6</w:t>
              </w:r>
            </w:ins>
          </w:p>
        </w:tc>
        <w:tc>
          <w:tcPr>
            <w:tcW w:w="0" w:type="auto"/>
            <w:vMerge/>
          </w:tcPr>
          <w:p w14:paraId="48C43EEF" w14:textId="77777777" w:rsidR="00966D31" w:rsidRPr="005037FC" w:rsidRDefault="00966D31" w:rsidP="00966D31">
            <w:pPr>
              <w:pStyle w:val="TAL"/>
              <w:jc w:val="center"/>
              <w:rPr>
                <w:ins w:id="3833" w:author="Thomas Stockhammer" w:date="2012-01-30T09:05:00Z"/>
                <w:highlight w:val="yellow"/>
              </w:rPr>
            </w:pPr>
          </w:p>
        </w:tc>
        <w:tc>
          <w:tcPr>
            <w:tcW w:w="1657" w:type="dxa"/>
          </w:tcPr>
          <w:p w14:paraId="2BAF43E0" w14:textId="77777777" w:rsidR="00966D31" w:rsidRPr="00BE2531" w:rsidRDefault="00966D31" w:rsidP="00966D31">
            <w:pPr>
              <w:pStyle w:val="TAL"/>
              <w:jc w:val="center"/>
              <w:rPr>
                <w:ins w:id="3834" w:author="Thomas Stockhammer" w:date="2012-01-30T09:05:00Z"/>
              </w:rPr>
            </w:pPr>
            <w:ins w:id="3835" w:author="Thomas Stockhammer" w:date="2012-01-30T09:05:00Z">
              <w:r>
                <w:t>1</w:t>
              </w:r>
            </w:ins>
          </w:p>
        </w:tc>
        <w:tc>
          <w:tcPr>
            <w:tcW w:w="1094" w:type="dxa"/>
          </w:tcPr>
          <w:p w14:paraId="7DCBAE48" w14:textId="77777777" w:rsidR="00966D31" w:rsidRPr="00BE2531" w:rsidRDefault="00966D31" w:rsidP="00966D31">
            <w:pPr>
              <w:pStyle w:val="TAC"/>
              <w:rPr>
                <w:ins w:id="3836" w:author="Thomas Stockhammer" w:date="2012-01-30T09:05:00Z"/>
              </w:rPr>
            </w:pPr>
            <w:ins w:id="3837" w:author="Thomas Stockhammer" w:date="2012-01-30T09:05:00Z">
              <w:r>
                <w:t>1000</w:t>
              </w:r>
            </w:ins>
          </w:p>
        </w:tc>
        <w:tc>
          <w:tcPr>
            <w:tcW w:w="0" w:type="auto"/>
          </w:tcPr>
          <w:p w14:paraId="09E9EC0E" w14:textId="77777777" w:rsidR="00966D31" w:rsidRPr="00BE2531" w:rsidRDefault="00966D31" w:rsidP="00966D31">
            <w:pPr>
              <w:pStyle w:val="TAC"/>
              <w:rPr>
                <w:ins w:id="3838" w:author="Thomas Stockhammer" w:date="2012-01-30T09:05:00Z"/>
              </w:rPr>
            </w:pPr>
          </w:p>
        </w:tc>
        <w:tc>
          <w:tcPr>
            <w:tcW w:w="0" w:type="auto"/>
          </w:tcPr>
          <w:p w14:paraId="6E119E23" w14:textId="77777777" w:rsidR="00966D31" w:rsidRPr="00BE2531" w:rsidRDefault="00966D31" w:rsidP="00966D31">
            <w:pPr>
              <w:pStyle w:val="TAC"/>
              <w:rPr>
                <w:ins w:id="3839" w:author="Thomas Stockhammer" w:date="2012-01-30T09:05:00Z"/>
              </w:rPr>
            </w:pPr>
          </w:p>
        </w:tc>
      </w:tr>
      <w:tr w:rsidR="00966D31" w:rsidRPr="00BE2531" w14:paraId="484BBBAE" w14:textId="77777777" w:rsidTr="00966D31">
        <w:trPr>
          <w:cantSplit/>
          <w:jc w:val="center"/>
          <w:ins w:id="3840" w:author="Thomas Stockhammer" w:date="2012-01-30T09:05:00Z"/>
        </w:trPr>
        <w:tc>
          <w:tcPr>
            <w:tcW w:w="0" w:type="auto"/>
          </w:tcPr>
          <w:p w14:paraId="76123698" w14:textId="77777777" w:rsidR="00966D31" w:rsidRPr="00BE2531" w:rsidRDefault="00966D31" w:rsidP="00966D31">
            <w:pPr>
              <w:pStyle w:val="TAL"/>
              <w:rPr>
                <w:ins w:id="3841" w:author="Thomas Stockhammer" w:date="2012-01-30T09:05:00Z"/>
              </w:rPr>
            </w:pPr>
            <w:ins w:id="3842" w:author="Thomas Stockhammer" w:date="2012-01-30T09:05:00Z">
              <w:r>
                <w:t>LS7</w:t>
              </w:r>
            </w:ins>
          </w:p>
        </w:tc>
        <w:tc>
          <w:tcPr>
            <w:tcW w:w="0" w:type="auto"/>
            <w:vMerge/>
          </w:tcPr>
          <w:p w14:paraId="33C5608D" w14:textId="77777777" w:rsidR="00966D31" w:rsidRPr="005037FC" w:rsidRDefault="00966D31" w:rsidP="00966D31">
            <w:pPr>
              <w:pStyle w:val="TAL"/>
              <w:jc w:val="center"/>
              <w:rPr>
                <w:ins w:id="3843" w:author="Thomas Stockhammer" w:date="2012-01-30T09:05:00Z"/>
                <w:highlight w:val="yellow"/>
              </w:rPr>
            </w:pPr>
          </w:p>
        </w:tc>
        <w:tc>
          <w:tcPr>
            <w:tcW w:w="1657" w:type="dxa"/>
          </w:tcPr>
          <w:p w14:paraId="3615DA77" w14:textId="77777777" w:rsidR="00966D31" w:rsidRPr="00BE2531" w:rsidRDefault="00966D31" w:rsidP="00966D31">
            <w:pPr>
              <w:pStyle w:val="TAL"/>
              <w:jc w:val="center"/>
              <w:rPr>
                <w:ins w:id="3844" w:author="Thomas Stockhammer" w:date="2012-01-30T09:05:00Z"/>
              </w:rPr>
            </w:pPr>
            <w:ins w:id="3845" w:author="Thomas Stockhammer" w:date="2012-01-30T09:05:00Z">
              <w:r>
                <w:t>4</w:t>
              </w:r>
            </w:ins>
          </w:p>
        </w:tc>
        <w:tc>
          <w:tcPr>
            <w:tcW w:w="1094" w:type="dxa"/>
          </w:tcPr>
          <w:p w14:paraId="7F6AC784" w14:textId="77777777" w:rsidR="00966D31" w:rsidRPr="00BE2531" w:rsidRDefault="00966D31" w:rsidP="00966D31">
            <w:pPr>
              <w:pStyle w:val="TAC"/>
              <w:rPr>
                <w:ins w:id="3846" w:author="Thomas Stockhammer" w:date="2012-01-30T09:05:00Z"/>
              </w:rPr>
            </w:pPr>
            <w:ins w:id="3847" w:author="Thomas Stockhammer" w:date="2012-01-30T09:05:00Z">
              <w:r>
                <w:t>260</w:t>
              </w:r>
            </w:ins>
          </w:p>
        </w:tc>
        <w:tc>
          <w:tcPr>
            <w:tcW w:w="0" w:type="auto"/>
          </w:tcPr>
          <w:p w14:paraId="3E750D50" w14:textId="77777777" w:rsidR="00966D31" w:rsidRPr="00BE2531" w:rsidRDefault="00966D31" w:rsidP="00966D31">
            <w:pPr>
              <w:pStyle w:val="TAC"/>
              <w:rPr>
                <w:ins w:id="3848" w:author="Thomas Stockhammer" w:date="2012-01-30T09:05:00Z"/>
              </w:rPr>
            </w:pPr>
          </w:p>
        </w:tc>
        <w:tc>
          <w:tcPr>
            <w:tcW w:w="0" w:type="auto"/>
          </w:tcPr>
          <w:p w14:paraId="2B8C815E" w14:textId="77777777" w:rsidR="00966D31" w:rsidRPr="00BE2531" w:rsidRDefault="00966D31" w:rsidP="00966D31">
            <w:pPr>
              <w:pStyle w:val="TAC"/>
              <w:rPr>
                <w:ins w:id="3849" w:author="Thomas Stockhammer" w:date="2012-01-30T09:05:00Z"/>
              </w:rPr>
            </w:pPr>
          </w:p>
        </w:tc>
      </w:tr>
      <w:tr w:rsidR="00966D31" w:rsidRPr="00BE2531" w14:paraId="781163A0" w14:textId="77777777" w:rsidTr="00966D31">
        <w:trPr>
          <w:cantSplit/>
          <w:jc w:val="center"/>
          <w:ins w:id="3850" w:author="Thomas Stockhammer" w:date="2012-01-30T09:05:00Z"/>
        </w:trPr>
        <w:tc>
          <w:tcPr>
            <w:tcW w:w="0" w:type="auto"/>
          </w:tcPr>
          <w:p w14:paraId="1C6BD575" w14:textId="77777777" w:rsidR="00966D31" w:rsidRPr="00BE2531" w:rsidRDefault="00966D31" w:rsidP="00966D31">
            <w:pPr>
              <w:pStyle w:val="TAL"/>
              <w:rPr>
                <w:ins w:id="3851" w:author="Thomas Stockhammer" w:date="2012-01-30T09:05:00Z"/>
              </w:rPr>
            </w:pPr>
            <w:ins w:id="3852" w:author="Thomas Stockhammer" w:date="2012-01-30T09:05:00Z">
              <w:r>
                <w:t>LS8</w:t>
              </w:r>
            </w:ins>
          </w:p>
        </w:tc>
        <w:tc>
          <w:tcPr>
            <w:tcW w:w="0" w:type="auto"/>
            <w:vMerge/>
          </w:tcPr>
          <w:p w14:paraId="6FE8BBC6" w14:textId="77777777" w:rsidR="00966D31" w:rsidRPr="005037FC" w:rsidRDefault="00966D31" w:rsidP="00966D31">
            <w:pPr>
              <w:pStyle w:val="TAL"/>
              <w:jc w:val="center"/>
              <w:rPr>
                <w:ins w:id="3853" w:author="Thomas Stockhammer" w:date="2012-01-30T09:05:00Z"/>
                <w:highlight w:val="yellow"/>
              </w:rPr>
            </w:pPr>
          </w:p>
        </w:tc>
        <w:tc>
          <w:tcPr>
            <w:tcW w:w="1657" w:type="dxa"/>
          </w:tcPr>
          <w:p w14:paraId="4E7885B4" w14:textId="77777777" w:rsidR="00966D31" w:rsidRPr="00BE2531" w:rsidRDefault="00966D31" w:rsidP="00966D31">
            <w:pPr>
              <w:pStyle w:val="TAL"/>
              <w:jc w:val="center"/>
              <w:rPr>
                <w:ins w:id="3854" w:author="Thomas Stockhammer" w:date="2012-01-30T09:05:00Z"/>
              </w:rPr>
            </w:pPr>
            <w:ins w:id="3855" w:author="Thomas Stockhammer" w:date="2012-01-30T09:05:00Z">
              <w:r>
                <w:t>4</w:t>
              </w:r>
            </w:ins>
          </w:p>
        </w:tc>
        <w:tc>
          <w:tcPr>
            <w:tcW w:w="1094" w:type="dxa"/>
          </w:tcPr>
          <w:p w14:paraId="00AE1E17" w14:textId="77777777" w:rsidR="00966D31" w:rsidRPr="00BE2531" w:rsidRDefault="00966D31" w:rsidP="00966D31">
            <w:pPr>
              <w:pStyle w:val="TAC"/>
              <w:rPr>
                <w:ins w:id="3856" w:author="Thomas Stockhammer" w:date="2012-01-30T09:05:00Z"/>
              </w:rPr>
            </w:pPr>
            <w:ins w:id="3857" w:author="Thomas Stockhammer" w:date="2012-01-30T09:05:00Z">
              <w:r>
                <w:t>1000</w:t>
              </w:r>
            </w:ins>
          </w:p>
        </w:tc>
        <w:tc>
          <w:tcPr>
            <w:tcW w:w="0" w:type="auto"/>
          </w:tcPr>
          <w:p w14:paraId="32C507B6" w14:textId="77777777" w:rsidR="00966D31" w:rsidRPr="00BE2531" w:rsidRDefault="00966D31" w:rsidP="00966D31">
            <w:pPr>
              <w:pStyle w:val="TAC"/>
              <w:rPr>
                <w:ins w:id="3858" w:author="Thomas Stockhammer" w:date="2012-01-30T09:05:00Z"/>
              </w:rPr>
            </w:pPr>
          </w:p>
        </w:tc>
        <w:tc>
          <w:tcPr>
            <w:tcW w:w="0" w:type="auto"/>
          </w:tcPr>
          <w:p w14:paraId="4BC5A32A" w14:textId="77777777" w:rsidR="00966D31" w:rsidRPr="00BE2531" w:rsidRDefault="00966D31" w:rsidP="00966D31">
            <w:pPr>
              <w:pStyle w:val="TAC"/>
              <w:rPr>
                <w:ins w:id="3859" w:author="Thomas Stockhammer" w:date="2012-01-30T09:05:00Z"/>
              </w:rPr>
            </w:pPr>
          </w:p>
        </w:tc>
      </w:tr>
      <w:tr w:rsidR="00966D31" w:rsidRPr="00BE2531" w14:paraId="16657527" w14:textId="77777777" w:rsidTr="00966D31">
        <w:trPr>
          <w:cantSplit/>
          <w:jc w:val="center"/>
          <w:ins w:id="3860" w:author="Thomas Stockhammer" w:date="2012-01-30T09:05:00Z"/>
        </w:trPr>
        <w:tc>
          <w:tcPr>
            <w:tcW w:w="0" w:type="auto"/>
          </w:tcPr>
          <w:p w14:paraId="4E27DFB8" w14:textId="77777777" w:rsidR="00966D31" w:rsidRPr="00BE2531" w:rsidRDefault="00966D31" w:rsidP="00966D31">
            <w:pPr>
              <w:pStyle w:val="TAL"/>
              <w:rPr>
                <w:ins w:id="3861" w:author="Thomas Stockhammer" w:date="2012-01-30T09:05:00Z"/>
              </w:rPr>
            </w:pPr>
            <w:ins w:id="3862" w:author="Thomas Stockhammer" w:date="2012-01-30T09:05:00Z">
              <w:r>
                <w:t>LS9</w:t>
              </w:r>
            </w:ins>
          </w:p>
        </w:tc>
        <w:tc>
          <w:tcPr>
            <w:tcW w:w="0" w:type="auto"/>
            <w:vMerge w:val="restart"/>
          </w:tcPr>
          <w:p w14:paraId="6ABE7394" w14:textId="77777777" w:rsidR="00966D31" w:rsidRPr="005037FC" w:rsidRDefault="00966D31" w:rsidP="00966D31">
            <w:pPr>
              <w:pStyle w:val="TAL"/>
              <w:jc w:val="center"/>
              <w:rPr>
                <w:ins w:id="3863" w:author="Thomas Stockhammer" w:date="2012-01-30T09:05:00Z"/>
                <w:highlight w:val="yellow"/>
              </w:rPr>
            </w:pPr>
            <w:ins w:id="3864" w:author="Thomas Stockhammer" w:date="2012-01-30T09:05:00Z">
              <w:r w:rsidRPr="0082439B">
                <w:t>iid 5%</w:t>
              </w:r>
            </w:ins>
          </w:p>
        </w:tc>
        <w:tc>
          <w:tcPr>
            <w:tcW w:w="1657" w:type="dxa"/>
          </w:tcPr>
          <w:p w14:paraId="2764D786" w14:textId="77777777" w:rsidR="00966D31" w:rsidRPr="00BE2531" w:rsidRDefault="00966D31" w:rsidP="00966D31">
            <w:pPr>
              <w:pStyle w:val="TAL"/>
              <w:jc w:val="center"/>
              <w:rPr>
                <w:ins w:id="3865" w:author="Thomas Stockhammer" w:date="2012-01-30T09:05:00Z"/>
              </w:rPr>
            </w:pPr>
            <w:ins w:id="3866" w:author="Thomas Stockhammer" w:date="2012-01-30T09:05:00Z">
              <w:r>
                <w:t>1</w:t>
              </w:r>
            </w:ins>
          </w:p>
        </w:tc>
        <w:tc>
          <w:tcPr>
            <w:tcW w:w="1094" w:type="dxa"/>
          </w:tcPr>
          <w:p w14:paraId="62ACF297" w14:textId="77777777" w:rsidR="00966D31" w:rsidRPr="00BE2531" w:rsidRDefault="00966D31" w:rsidP="00966D31">
            <w:pPr>
              <w:pStyle w:val="TAC"/>
              <w:rPr>
                <w:ins w:id="3867" w:author="Thomas Stockhammer" w:date="2012-01-30T09:05:00Z"/>
              </w:rPr>
            </w:pPr>
            <w:ins w:id="3868" w:author="Thomas Stockhammer" w:date="2012-01-30T09:05:00Z">
              <w:r>
                <w:t>260</w:t>
              </w:r>
            </w:ins>
          </w:p>
        </w:tc>
        <w:tc>
          <w:tcPr>
            <w:tcW w:w="0" w:type="auto"/>
          </w:tcPr>
          <w:p w14:paraId="1FE36C90" w14:textId="77777777" w:rsidR="00966D31" w:rsidRPr="00BE2531" w:rsidRDefault="00966D31" w:rsidP="00966D31">
            <w:pPr>
              <w:pStyle w:val="TAC"/>
              <w:rPr>
                <w:ins w:id="3869" w:author="Thomas Stockhammer" w:date="2012-01-30T09:05:00Z"/>
              </w:rPr>
            </w:pPr>
          </w:p>
        </w:tc>
        <w:tc>
          <w:tcPr>
            <w:tcW w:w="0" w:type="auto"/>
          </w:tcPr>
          <w:p w14:paraId="72C8A4C1" w14:textId="77777777" w:rsidR="00966D31" w:rsidRPr="00BE2531" w:rsidRDefault="00966D31" w:rsidP="00966D31">
            <w:pPr>
              <w:pStyle w:val="TAC"/>
              <w:rPr>
                <w:ins w:id="3870" w:author="Thomas Stockhammer" w:date="2012-01-30T09:05:00Z"/>
              </w:rPr>
            </w:pPr>
          </w:p>
        </w:tc>
      </w:tr>
      <w:tr w:rsidR="00966D31" w:rsidRPr="00BE2531" w14:paraId="6DB2DE04" w14:textId="77777777" w:rsidTr="00966D31">
        <w:trPr>
          <w:cantSplit/>
          <w:jc w:val="center"/>
          <w:ins w:id="3871" w:author="Thomas Stockhammer" w:date="2012-01-30T09:05:00Z"/>
        </w:trPr>
        <w:tc>
          <w:tcPr>
            <w:tcW w:w="0" w:type="auto"/>
          </w:tcPr>
          <w:p w14:paraId="4D4C2884" w14:textId="77777777" w:rsidR="00966D31" w:rsidRDefault="00966D31" w:rsidP="00966D31">
            <w:pPr>
              <w:pStyle w:val="TAL"/>
              <w:rPr>
                <w:ins w:id="3872" w:author="Thomas Stockhammer" w:date="2012-01-30T09:05:00Z"/>
              </w:rPr>
            </w:pPr>
            <w:ins w:id="3873" w:author="Thomas Stockhammer" w:date="2012-01-30T09:05:00Z">
              <w:r>
                <w:t>LS10</w:t>
              </w:r>
            </w:ins>
          </w:p>
        </w:tc>
        <w:tc>
          <w:tcPr>
            <w:tcW w:w="0" w:type="auto"/>
            <w:vMerge/>
          </w:tcPr>
          <w:p w14:paraId="7DBB3780" w14:textId="77777777" w:rsidR="00966D31" w:rsidRPr="005037FC" w:rsidRDefault="00966D31" w:rsidP="00966D31">
            <w:pPr>
              <w:pStyle w:val="TAL"/>
              <w:jc w:val="center"/>
              <w:rPr>
                <w:ins w:id="3874" w:author="Thomas Stockhammer" w:date="2012-01-30T09:05:00Z"/>
                <w:highlight w:val="yellow"/>
              </w:rPr>
            </w:pPr>
          </w:p>
        </w:tc>
        <w:tc>
          <w:tcPr>
            <w:tcW w:w="1657" w:type="dxa"/>
          </w:tcPr>
          <w:p w14:paraId="124D2AC1" w14:textId="77777777" w:rsidR="00966D31" w:rsidRPr="00BE2531" w:rsidRDefault="00966D31" w:rsidP="00966D31">
            <w:pPr>
              <w:pStyle w:val="TAL"/>
              <w:jc w:val="center"/>
              <w:rPr>
                <w:ins w:id="3875" w:author="Thomas Stockhammer" w:date="2012-01-30T09:05:00Z"/>
              </w:rPr>
            </w:pPr>
            <w:ins w:id="3876" w:author="Thomas Stockhammer" w:date="2012-01-30T09:05:00Z">
              <w:r>
                <w:t>1</w:t>
              </w:r>
            </w:ins>
          </w:p>
        </w:tc>
        <w:tc>
          <w:tcPr>
            <w:tcW w:w="1094" w:type="dxa"/>
          </w:tcPr>
          <w:p w14:paraId="356DEE54" w14:textId="77777777" w:rsidR="00966D31" w:rsidRPr="00BE2531" w:rsidRDefault="00966D31" w:rsidP="00966D31">
            <w:pPr>
              <w:pStyle w:val="TAC"/>
              <w:rPr>
                <w:ins w:id="3877" w:author="Thomas Stockhammer" w:date="2012-01-30T09:05:00Z"/>
              </w:rPr>
            </w:pPr>
            <w:ins w:id="3878" w:author="Thomas Stockhammer" w:date="2012-01-30T09:05:00Z">
              <w:r>
                <w:t>1000</w:t>
              </w:r>
            </w:ins>
          </w:p>
        </w:tc>
        <w:tc>
          <w:tcPr>
            <w:tcW w:w="0" w:type="auto"/>
          </w:tcPr>
          <w:p w14:paraId="555CD98A" w14:textId="77777777" w:rsidR="00966D31" w:rsidRPr="00BE2531" w:rsidRDefault="00966D31" w:rsidP="00966D31">
            <w:pPr>
              <w:pStyle w:val="TAC"/>
              <w:rPr>
                <w:ins w:id="3879" w:author="Thomas Stockhammer" w:date="2012-01-30T09:05:00Z"/>
              </w:rPr>
            </w:pPr>
          </w:p>
        </w:tc>
        <w:tc>
          <w:tcPr>
            <w:tcW w:w="0" w:type="auto"/>
          </w:tcPr>
          <w:p w14:paraId="661278D8" w14:textId="77777777" w:rsidR="00966D31" w:rsidRPr="00BE2531" w:rsidRDefault="00966D31" w:rsidP="00966D31">
            <w:pPr>
              <w:pStyle w:val="TAC"/>
              <w:rPr>
                <w:ins w:id="3880" w:author="Thomas Stockhammer" w:date="2012-01-30T09:05:00Z"/>
              </w:rPr>
            </w:pPr>
          </w:p>
        </w:tc>
      </w:tr>
      <w:tr w:rsidR="00966D31" w:rsidRPr="00BE2531" w14:paraId="180F86C1" w14:textId="77777777" w:rsidTr="00966D31">
        <w:trPr>
          <w:cantSplit/>
          <w:jc w:val="center"/>
          <w:ins w:id="3881" w:author="Thomas Stockhammer" w:date="2012-01-30T09:05:00Z"/>
        </w:trPr>
        <w:tc>
          <w:tcPr>
            <w:tcW w:w="0" w:type="auto"/>
          </w:tcPr>
          <w:p w14:paraId="01FC40B5" w14:textId="77777777" w:rsidR="00966D31" w:rsidRPr="00BE2531" w:rsidRDefault="00966D31" w:rsidP="00966D31">
            <w:pPr>
              <w:pStyle w:val="TAL"/>
              <w:rPr>
                <w:ins w:id="3882" w:author="Thomas Stockhammer" w:date="2012-01-30T09:05:00Z"/>
              </w:rPr>
            </w:pPr>
            <w:ins w:id="3883" w:author="Thomas Stockhammer" w:date="2012-01-30T09:05:00Z">
              <w:r>
                <w:t>LS11</w:t>
              </w:r>
            </w:ins>
          </w:p>
        </w:tc>
        <w:tc>
          <w:tcPr>
            <w:tcW w:w="0" w:type="auto"/>
            <w:vMerge/>
          </w:tcPr>
          <w:p w14:paraId="454B1FF8" w14:textId="77777777" w:rsidR="00966D31" w:rsidRPr="005037FC" w:rsidRDefault="00966D31" w:rsidP="00966D31">
            <w:pPr>
              <w:pStyle w:val="TAL"/>
              <w:jc w:val="center"/>
              <w:rPr>
                <w:ins w:id="3884" w:author="Thomas Stockhammer" w:date="2012-01-30T09:05:00Z"/>
                <w:highlight w:val="yellow"/>
              </w:rPr>
            </w:pPr>
          </w:p>
        </w:tc>
        <w:tc>
          <w:tcPr>
            <w:tcW w:w="1657" w:type="dxa"/>
          </w:tcPr>
          <w:p w14:paraId="6E163A1F" w14:textId="77777777" w:rsidR="00966D31" w:rsidRPr="00BE2531" w:rsidRDefault="00966D31" w:rsidP="00966D31">
            <w:pPr>
              <w:pStyle w:val="TAL"/>
              <w:jc w:val="center"/>
              <w:rPr>
                <w:ins w:id="3885" w:author="Thomas Stockhammer" w:date="2012-01-30T09:05:00Z"/>
              </w:rPr>
            </w:pPr>
            <w:ins w:id="3886" w:author="Thomas Stockhammer" w:date="2012-01-30T09:05:00Z">
              <w:r>
                <w:t>4</w:t>
              </w:r>
            </w:ins>
          </w:p>
        </w:tc>
        <w:tc>
          <w:tcPr>
            <w:tcW w:w="1094" w:type="dxa"/>
          </w:tcPr>
          <w:p w14:paraId="65C09D9D" w14:textId="77777777" w:rsidR="00966D31" w:rsidRPr="00BE2531" w:rsidRDefault="00966D31" w:rsidP="00966D31">
            <w:pPr>
              <w:pStyle w:val="TAC"/>
              <w:rPr>
                <w:ins w:id="3887" w:author="Thomas Stockhammer" w:date="2012-01-30T09:05:00Z"/>
              </w:rPr>
            </w:pPr>
            <w:ins w:id="3888" w:author="Thomas Stockhammer" w:date="2012-01-30T09:05:00Z">
              <w:r>
                <w:t>260</w:t>
              </w:r>
            </w:ins>
          </w:p>
        </w:tc>
        <w:tc>
          <w:tcPr>
            <w:tcW w:w="0" w:type="auto"/>
          </w:tcPr>
          <w:p w14:paraId="296B6EAC" w14:textId="77777777" w:rsidR="00966D31" w:rsidRPr="00BE2531" w:rsidRDefault="00966D31" w:rsidP="00966D31">
            <w:pPr>
              <w:pStyle w:val="TAC"/>
              <w:rPr>
                <w:ins w:id="3889" w:author="Thomas Stockhammer" w:date="2012-01-30T09:05:00Z"/>
              </w:rPr>
            </w:pPr>
          </w:p>
        </w:tc>
        <w:tc>
          <w:tcPr>
            <w:tcW w:w="0" w:type="auto"/>
          </w:tcPr>
          <w:p w14:paraId="19817FC6" w14:textId="77777777" w:rsidR="00966D31" w:rsidRPr="00BE2531" w:rsidRDefault="00966D31" w:rsidP="00966D31">
            <w:pPr>
              <w:pStyle w:val="TAC"/>
              <w:rPr>
                <w:ins w:id="3890" w:author="Thomas Stockhammer" w:date="2012-01-30T09:05:00Z"/>
              </w:rPr>
            </w:pPr>
          </w:p>
        </w:tc>
      </w:tr>
      <w:tr w:rsidR="00966D31" w:rsidRPr="00BE2531" w14:paraId="0099C5F6" w14:textId="77777777" w:rsidTr="00966D31">
        <w:trPr>
          <w:cantSplit/>
          <w:jc w:val="center"/>
          <w:ins w:id="3891" w:author="Thomas Stockhammer" w:date="2012-01-30T09:05:00Z"/>
        </w:trPr>
        <w:tc>
          <w:tcPr>
            <w:tcW w:w="0" w:type="auto"/>
          </w:tcPr>
          <w:p w14:paraId="26B159F4" w14:textId="77777777" w:rsidR="00966D31" w:rsidRPr="00BE2531" w:rsidRDefault="00966D31" w:rsidP="00966D31">
            <w:pPr>
              <w:pStyle w:val="TAL"/>
              <w:rPr>
                <w:ins w:id="3892" w:author="Thomas Stockhammer" w:date="2012-01-30T09:05:00Z"/>
              </w:rPr>
            </w:pPr>
            <w:ins w:id="3893" w:author="Thomas Stockhammer" w:date="2012-01-30T09:05:00Z">
              <w:r>
                <w:t>LS12</w:t>
              </w:r>
            </w:ins>
          </w:p>
        </w:tc>
        <w:tc>
          <w:tcPr>
            <w:tcW w:w="0" w:type="auto"/>
            <w:vMerge/>
          </w:tcPr>
          <w:p w14:paraId="7CD4B62F" w14:textId="77777777" w:rsidR="00966D31" w:rsidRPr="005037FC" w:rsidRDefault="00966D31" w:rsidP="00966D31">
            <w:pPr>
              <w:pStyle w:val="TAL"/>
              <w:jc w:val="center"/>
              <w:rPr>
                <w:ins w:id="3894" w:author="Thomas Stockhammer" w:date="2012-01-30T09:05:00Z"/>
                <w:highlight w:val="yellow"/>
              </w:rPr>
            </w:pPr>
          </w:p>
        </w:tc>
        <w:tc>
          <w:tcPr>
            <w:tcW w:w="1657" w:type="dxa"/>
          </w:tcPr>
          <w:p w14:paraId="075E3365" w14:textId="77777777" w:rsidR="00966D31" w:rsidRPr="00BE2531" w:rsidRDefault="00966D31" w:rsidP="00966D31">
            <w:pPr>
              <w:pStyle w:val="TAL"/>
              <w:jc w:val="center"/>
              <w:rPr>
                <w:ins w:id="3895" w:author="Thomas Stockhammer" w:date="2012-01-30T09:05:00Z"/>
              </w:rPr>
            </w:pPr>
            <w:ins w:id="3896" w:author="Thomas Stockhammer" w:date="2012-01-30T09:05:00Z">
              <w:r>
                <w:t>4</w:t>
              </w:r>
            </w:ins>
          </w:p>
        </w:tc>
        <w:tc>
          <w:tcPr>
            <w:tcW w:w="1094" w:type="dxa"/>
          </w:tcPr>
          <w:p w14:paraId="43E66928" w14:textId="77777777" w:rsidR="00966D31" w:rsidRPr="00BE2531" w:rsidRDefault="00966D31" w:rsidP="00966D31">
            <w:pPr>
              <w:pStyle w:val="TAC"/>
              <w:rPr>
                <w:ins w:id="3897" w:author="Thomas Stockhammer" w:date="2012-01-30T09:05:00Z"/>
              </w:rPr>
            </w:pPr>
            <w:ins w:id="3898" w:author="Thomas Stockhammer" w:date="2012-01-30T09:05:00Z">
              <w:r>
                <w:t>1000</w:t>
              </w:r>
            </w:ins>
          </w:p>
        </w:tc>
        <w:tc>
          <w:tcPr>
            <w:tcW w:w="0" w:type="auto"/>
          </w:tcPr>
          <w:p w14:paraId="795CF799" w14:textId="77777777" w:rsidR="00966D31" w:rsidRPr="00BE2531" w:rsidRDefault="00966D31" w:rsidP="00966D31">
            <w:pPr>
              <w:pStyle w:val="TAC"/>
              <w:rPr>
                <w:ins w:id="3899" w:author="Thomas Stockhammer" w:date="2012-01-30T09:05:00Z"/>
              </w:rPr>
            </w:pPr>
          </w:p>
        </w:tc>
        <w:tc>
          <w:tcPr>
            <w:tcW w:w="0" w:type="auto"/>
          </w:tcPr>
          <w:p w14:paraId="7E93A123" w14:textId="77777777" w:rsidR="00966D31" w:rsidRPr="00BE2531" w:rsidRDefault="00966D31" w:rsidP="00966D31">
            <w:pPr>
              <w:pStyle w:val="TAC"/>
              <w:rPr>
                <w:ins w:id="3900" w:author="Thomas Stockhammer" w:date="2012-01-30T09:05:00Z"/>
              </w:rPr>
            </w:pPr>
          </w:p>
        </w:tc>
      </w:tr>
      <w:tr w:rsidR="00966D31" w:rsidRPr="00BE2531" w14:paraId="73DD2412" w14:textId="77777777" w:rsidTr="00966D31">
        <w:trPr>
          <w:cantSplit/>
          <w:jc w:val="center"/>
          <w:ins w:id="3901" w:author="Thomas Stockhammer" w:date="2012-01-30T09:05:00Z"/>
        </w:trPr>
        <w:tc>
          <w:tcPr>
            <w:tcW w:w="0" w:type="auto"/>
          </w:tcPr>
          <w:p w14:paraId="264C26CA" w14:textId="77777777" w:rsidR="00966D31" w:rsidRPr="00BE2531" w:rsidRDefault="00966D31" w:rsidP="00966D31">
            <w:pPr>
              <w:pStyle w:val="TAL"/>
              <w:rPr>
                <w:ins w:id="3902" w:author="Thomas Stockhammer" w:date="2012-01-30T09:05:00Z"/>
              </w:rPr>
            </w:pPr>
            <w:ins w:id="3903" w:author="Thomas Stockhammer" w:date="2012-01-30T09:05:00Z">
              <w:r>
                <w:t>LS13</w:t>
              </w:r>
            </w:ins>
          </w:p>
        </w:tc>
        <w:tc>
          <w:tcPr>
            <w:tcW w:w="0" w:type="auto"/>
            <w:vMerge w:val="restart"/>
          </w:tcPr>
          <w:p w14:paraId="5278E49B" w14:textId="77777777" w:rsidR="00966D31" w:rsidRPr="005037FC" w:rsidRDefault="00966D31" w:rsidP="00966D31">
            <w:pPr>
              <w:pStyle w:val="TAL"/>
              <w:jc w:val="center"/>
              <w:rPr>
                <w:ins w:id="3904" w:author="Thomas Stockhammer" w:date="2012-01-30T09:05:00Z"/>
                <w:highlight w:val="yellow"/>
              </w:rPr>
            </w:pPr>
            <w:ins w:id="3905" w:author="Thomas Stockhammer" w:date="2012-01-30T09:05:00Z">
              <w:r>
                <w:t>i</w:t>
              </w:r>
              <w:r w:rsidRPr="0082439B">
                <w:t>id 10%</w:t>
              </w:r>
            </w:ins>
          </w:p>
        </w:tc>
        <w:tc>
          <w:tcPr>
            <w:tcW w:w="1657" w:type="dxa"/>
          </w:tcPr>
          <w:p w14:paraId="02E6EFC2" w14:textId="77777777" w:rsidR="00966D31" w:rsidRPr="00BE2531" w:rsidRDefault="00966D31" w:rsidP="00966D31">
            <w:pPr>
              <w:pStyle w:val="TAL"/>
              <w:jc w:val="center"/>
              <w:rPr>
                <w:ins w:id="3906" w:author="Thomas Stockhammer" w:date="2012-01-30T09:05:00Z"/>
              </w:rPr>
            </w:pPr>
            <w:ins w:id="3907" w:author="Thomas Stockhammer" w:date="2012-01-30T09:05:00Z">
              <w:r>
                <w:t>1</w:t>
              </w:r>
            </w:ins>
          </w:p>
        </w:tc>
        <w:tc>
          <w:tcPr>
            <w:tcW w:w="1094" w:type="dxa"/>
          </w:tcPr>
          <w:p w14:paraId="70888E63" w14:textId="77777777" w:rsidR="00966D31" w:rsidRPr="00BE2531" w:rsidRDefault="00966D31" w:rsidP="00966D31">
            <w:pPr>
              <w:pStyle w:val="TAC"/>
              <w:rPr>
                <w:ins w:id="3908" w:author="Thomas Stockhammer" w:date="2012-01-30T09:05:00Z"/>
              </w:rPr>
            </w:pPr>
            <w:ins w:id="3909" w:author="Thomas Stockhammer" w:date="2012-01-30T09:05:00Z">
              <w:r>
                <w:t>260</w:t>
              </w:r>
            </w:ins>
          </w:p>
        </w:tc>
        <w:tc>
          <w:tcPr>
            <w:tcW w:w="0" w:type="auto"/>
          </w:tcPr>
          <w:p w14:paraId="41CB4C8D" w14:textId="77777777" w:rsidR="00966D31" w:rsidRPr="00BE2531" w:rsidRDefault="00966D31" w:rsidP="00966D31">
            <w:pPr>
              <w:pStyle w:val="TAC"/>
              <w:rPr>
                <w:ins w:id="3910" w:author="Thomas Stockhammer" w:date="2012-01-30T09:05:00Z"/>
              </w:rPr>
            </w:pPr>
          </w:p>
        </w:tc>
        <w:tc>
          <w:tcPr>
            <w:tcW w:w="0" w:type="auto"/>
          </w:tcPr>
          <w:p w14:paraId="2F448CDF" w14:textId="77777777" w:rsidR="00966D31" w:rsidRPr="00BE2531" w:rsidRDefault="00966D31" w:rsidP="00966D31">
            <w:pPr>
              <w:pStyle w:val="TAC"/>
              <w:rPr>
                <w:ins w:id="3911" w:author="Thomas Stockhammer" w:date="2012-01-30T09:05:00Z"/>
              </w:rPr>
            </w:pPr>
          </w:p>
        </w:tc>
      </w:tr>
      <w:tr w:rsidR="00966D31" w:rsidRPr="00BE2531" w14:paraId="533F73E3" w14:textId="77777777" w:rsidTr="00966D31">
        <w:trPr>
          <w:cantSplit/>
          <w:jc w:val="center"/>
          <w:ins w:id="3912" w:author="Thomas Stockhammer" w:date="2012-01-30T09:05:00Z"/>
        </w:trPr>
        <w:tc>
          <w:tcPr>
            <w:tcW w:w="0" w:type="auto"/>
          </w:tcPr>
          <w:p w14:paraId="05BDB74F" w14:textId="77777777" w:rsidR="00966D31" w:rsidRDefault="00966D31" w:rsidP="00966D31">
            <w:pPr>
              <w:pStyle w:val="TAL"/>
              <w:rPr>
                <w:ins w:id="3913" w:author="Thomas Stockhammer" w:date="2012-01-30T09:05:00Z"/>
              </w:rPr>
            </w:pPr>
            <w:ins w:id="3914" w:author="Thomas Stockhammer" w:date="2012-01-30T09:05:00Z">
              <w:r>
                <w:t>LS14</w:t>
              </w:r>
            </w:ins>
          </w:p>
        </w:tc>
        <w:tc>
          <w:tcPr>
            <w:tcW w:w="0" w:type="auto"/>
            <w:vMerge/>
          </w:tcPr>
          <w:p w14:paraId="5A2E1369" w14:textId="77777777" w:rsidR="00966D31" w:rsidRPr="005037FC" w:rsidRDefault="00966D31" w:rsidP="00966D31">
            <w:pPr>
              <w:pStyle w:val="TAL"/>
              <w:jc w:val="center"/>
              <w:rPr>
                <w:ins w:id="3915" w:author="Thomas Stockhammer" w:date="2012-01-30T09:05:00Z"/>
                <w:highlight w:val="yellow"/>
              </w:rPr>
            </w:pPr>
          </w:p>
        </w:tc>
        <w:tc>
          <w:tcPr>
            <w:tcW w:w="1657" w:type="dxa"/>
          </w:tcPr>
          <w:p w14:paraId="34AB8873" w14:textId="77777777" w:rsidR="00966D31" w:rsidRPr="00BE2531" w:rsidRDefault="00966D31" w:rsidP="00966D31">
            <w:pPr>
              <w:pStyle w:val="TAL"/>
              <w:jc w:val="center"/>
              <w:rPr>
                <w:ins w:id="3916" w:author="Thomas Stockhammer" w:date="2012-01-30T09:05:00Z"/>
              </w:rPr>
            </w:pPr>
            <w:ins w:id="3917" w:author="Thomas Stockhammer" w:date="2012-01-30T09:05:00Z">
              <w:r>
                <w:t>1</w:t>
              </w:r>
            </w:ins>
          </w:p>
        </w:tc>
        <w:tc>
          <w:tcPr>
            <w:tcW w:w="1094" w:type="dxa"/>
          </w:tcPr>
          <w:p w14:paraId="339E6D6F" w14:textId="77777777" w:rsidR="00966D31" w:rsidRPr="00BE2531" w:rsidRDefault="00966D31" w:rsidP="00966D31">
            <w:pPr>
              <w:pStyle w:val="TAC"/>
              <w:rPr>
                <w:ins w:id="3918" w:author="Thomas Stockhammer" w:date="2012-01-30T09:05:00Z"/>
              </w:rPr>
            </w:pPr>
            <w:ins w:id="3919" w:author="Thomas Stockhammer" w:date="2012-01-30T09:05:00Z">
              <w:r>
                <w:t>1000</w:t>
              </w:r>
            </w:ins>
          </w:p>
        </w:tc>
        <w:tc>
          <w:tcPr>
            <w:tcW w:w="0" w:type="auto"/>
          </w:tcPr>
          <w:p w14:paraId="5FD90401" w14:textId="77777777" w:rsidR="00966D31" w:rsidRPr="00BE2531" w:rsidRDefault="00966D31" w:rsidP="00966D31">
            <w:pPr>
              <w:pStyle w:val="TAC"/>
              <w:rPr>
                <w:ins w:id="3920" w:author="Thomas Stockhammer" w:date="2012-01-30T09:05:00Z"/>
              </w:rPr>
            </w:pPr>
          </w:p>
        </w:tc>
        <w:tc>
          <w:tcPr>
            <w:tcW w:w="0" w:type="auto"/>
          </w:tcPr>
          <w:p w14:paraId="237B7B8C" w14:textId="77777777" w:rsidR="00966D31" w:rsidRPr="00BE2531" w:rsidRDefault="00966D31" w:rsidP="00966D31">
            <w:pPr>
              <w:pStyle w:val="TAC"/>
              <w:rPr>
                <w:ins w:id="3921" w:author="Thomas Stockhammer" w:date="2012-01-30T09:05:00Z"/>
              </w:rPr>
            </w:pPr>
          </w:p>
        </w:tc>
      </w:tr>
      <w:tr w:rsidR="00966D31" w:rsidRPr="00BE2531" w14:paraId="71AB0184" w14:textId="77777777" w:rsidTr="00966D31">
        <w:trPr>
          <w:cantSplit/>
          <w:jc w:val="center"/>
          <w:ins w:id="3922" w:author="Thomas Stockhammer" w:date="2012-01-30T09:05:00Z"/>
        </w:trPr>
        <w:tc>
          <w:tcPr>
            <w:tcW w:w="0" w:type="auto"/>
          </w:tcPr>
          <w:p w14:paraId="444DB6FD" w14:textId="77777777" w:rsidR="00966D31" w:rsidRPr="00BE2531" w:rsidRDefault="00966D31" w:rsidP="00966D31">
            <w:pPr>
              <w:pStyle w:val="TAL"/>
              <w:rPr>
                <w:ins w:id="3923" w:author="Thomas Stockhammer" w:date="2012-01-30T09:05:00Z"/>
              </w:rPr>
            </w:pPr>
            <w:ins w:id="3924" w:author="Thomas Stockhammer" w:date="2012-01-30T09:05:00Z">
              <w:r>
                <w:t>LS15</w:t>
              </w:r>
            </w:ins>
          </w:p>
        </w:tc>
        <w:tc>
          <w:tcPr>
            <w:tcW w:w="0" w:type="auto"/>
            <w:vMerge/>
          </w:tcPr>
          <w:p w14:paraId="7471D47C" w14:textId="77777777" w:rsidR="00966D31" w:rsidRPr="005037FC" w:rsidRDefault="00966D31" w:rsidP="00966D31">
            <w:pPr>
              <w:pStyle w:val="TAL"/>
              <w:jc w:val="center"/>
              <w:rPr>
                <w:ins w:id="3925" w:author="Thomas Stockhammer" w:date="2012-01-30T09:05:00Z"/>
                <w:highlight w:val="yellow"/>
              </w:rPr>
            </w:pPr>
          </w:p>
        </w:tc>
        <w:tc>
          <w:tcPr>
            <w:tcW w:w="1657" w:type="dxa"/>
          </w:tcPr>
          <w:p w14:paraId="4DF18B50" w14:textId="77777777" w:rsidR="00966D31" w:rsidRPr="00BE2531" w:rsidRDefault="00966D31" w:rsidP="00966D31">
            <w:pPr>
              <w:pStyle w:val="TAL"/>
              <w:jc w:val="center"/>
              <w:rPr>
                <w:ins w:id="3926" w:author="Thomas Stockhammer" w:date="2012-01-30T09:05:00Z"/>
              </w:rPr>
            </w:pPr>
            <w:ins w:id="3927" w:author="Thomas Stockhammer" w:date="2012-01-30T09:05:00Z">
              <w:r>
                <w:t>4</w:t>
              </w:r>
            </w:ins>
          </w:p>
        </w:tc>
        <w:tc>
          <w:tcPr>
            <w:tcW w:w="1094" w:type="dxa"/>
          </w:tcPr>
          <w:p w14:paraId="467A560D" w14:textId="77777777" w:rsidR="00966D31" w:rsidRPr="00BE2531" w:rsidRDefault="00966D31" w:rsidP="00966D31">
            <w:pPr>
              <w:pStyle w:val="TAC"/>
              <w:rPr>
                <w:ins w:id="3928" w:author="Thomas Stockhammer" w:date="2012-01-30T09:05:00Z"/>
              </w:rPr>
            </w:pPr>
            <w:ins w:id="3929" w:author="Thomas Stockhammer" w:date="2012-01-30T09:05:00Z">
              <w:r>
                <w:t>260</w:t>
              </w:r>
            </w:ins>
          </w:p>
        </w:tc>
        <w:tc>
          <w:tcPr>
            <w:tcW w:w="0" w:type="auto"/>
          </w:tcPr>
          <w:p w14:paraId="5E441054" w14:textId="77777777" w:rsidR="00966D31" w:rsidRPr="00BE2531" w:rsidRDefault="00966D31" w:rsidP="00966D31">
            <w:pPr>
              <w:pStyle w:val="TAC"/>
              <w:rPr>
                <w:ins w:id="3930" w:author="Thomas Stockhammer" w:date="2012-01-30T09:05:00Z"/>
              </w:rPr>
            </w:pPr>
          </w:p>
        </w:tc>
        <w:tc>
          <w:tcPr>
            <w:tcW w:w="0" w:type="auto"/>
          </w:tcPr>
          <w:p w14:paraId="74335E06" w14:textId="77777777" w:rsidR="00966D31" w:rsidRPr="00BE2531" w:rsidRDefault="00966D31" w:rsidP="00966D31">
            <w:pPr>
              <w:pStyle w:val="TAC"/>
              <w:rPr>
                <w:ins w:id="3931" w:author="Thomas Stockhammer" w:date="2012-01-30T09:05:00Z"/>
              </w:rPr>
            </w:pPr>
          </w:p>
        </w:tc>
      </w:tr>
      <w:tr w:rsidR="00966D31" w:rsidRPr="00BE2531" w14:paraId="01BFAAB4" w14:textId="77777777" w:rsidTr="00966D31">
        <w:trPr>
          <w:cantSplit/>
          <w:jc w:val="center"/>
          <w:ins w:id="3932" w:author="Thomas Stockhammer" w:date="2012-01-30T09:05:00Z"/>
        </w:trPr>
        <w:tc>
          <w:tcPr>
            <w:tcW w:w="0" w:type="auto"/>
          </w:tcPr>
          <w:p w14:paraId="4866102D" w14:textId="77777777" w:rsidR="00966D31" w:rsidRPr="00BE2531" w:rsidRDefault="00966D31" w:rsidP="00966D31">
            <w:pPr>
              <w:pStyle w:val="TAL"/>
              <w:rPr>
                <w:ins w:id="3933" w:author="Thomas Stockhammer" w:date="2012-01-30T09:05:00Z"/>
              </w:rPr>
            </w:pPr>
            <w:ins w:id="3934" w:author="Thomas Stockhammer" w:date="2012-01-30T09:05:00Z">
              <w:r>
                <w:t>LS16</w:t>
              </w:r>
            </w:ins>
          </w:p>
        </w:tc>
        <w:tc>
          <w:tcPr>
            <w:tcW w:w="0" w:type="auto"/>
            <w:vMerge/>
          </w:tcPr>
          <w:p w14:paraId="0E87657E" w14:textId="77777777" w:rsidR="00966D31" w:rsidRPr="005037FC" w:rsidRDefault="00966D31" w:rsidP="00966D31">
            <w:pPr>
              <w:pStyle w:val="TAL"/>
              <w:jc w:val="center"/>
              <w:rPr>
                <w:ins w:id="3935" w:author="Thomas Stockhammer" w:date="2012-01-30T09:05:00Z"/>
                <w:highlight w:val="yellow"/>
              </w:rPr>
            </w:pPr>
          </w:p>
        </w:tc>
        <w:tc>
          <w:tcPr>
            <w:tcW w:w="1657" w:type="dxa"/>
          </w:tcPr>
          <w:p w14:paraId="7B4D4FC3" w14:textId="77777777" w:rsidR="00966D31" w:rsidRPr="00BE2531" w:rsidRDefault="00966D31" w:rsidP="00966D31">
            <w:pPr>
              <w:pStyle w:val="TAL"/>
              <w:jc w:val="center"/>
              <w:rPr>
                <w:ins w:id="3936" w:author="Thomas Stockhammer" w:date="2012-01-30T09:05:00Z"/>
              </w:rPr>
            </w:pPr>
            <w:ins w:id="3937" w:author="Thomas Stockhammer" w:date="2012-01-30T09:05:00Z">
              <w:r>
                <w:t>4</w:t>
              </w:r>
            </w:ins>
          </w:p>
        </w:tc>
        <w:tc>
          <w:tcPr>
            <w:tcW w:w="1094" w:type="dxa"/>
          </w:tcPr>
          <w:p w14:paraId="5FF9E67F" w14:textId="77777777" w:rsidR="00966D31" w:rsidRPr="00BE2531" w:rsidRDefault="00966D31" w:rsidP="00966D31">
            <w:pPr>
              <w:pStyle w:val="TAC"/>
              <w:rPr>
                <w:ins w:id="3938" w:author="Thomas Stockhammer" w:date="2012-01-30T09:05:00Z"/>
              </w:rPr>
            </w:pPr>
            <w:ins w:id="3939" w:author="Thomas Stockhammer" w:date="2012-01-30T09:05:00Z">
              <w:r>
                <w:t>1000</w:t>
              </w:r>
            </w:ins>
          </w:p>
        </w:tc>
        <w:tc>
          <w:tcPr>
            <w:tcW w:w="0" w:type="auto"/>
          </w:tcPr>
          <w:p w14:paraId="110C7D51" w14:textId="77777777" w:rsidR="00966D31" w:rsidRPr="00BE2531" w:rsidRDefault="00966D31" w:rsidP="00966D31">
            <w:pPr>
              <w:pStyle w:val="TAC"/>
              <w:rPr>
                <w:ins w:id="3940" w:author="Thomas Stockhammer" w:date="2012-01-30T09:05:00Z"/>
              </w:rPr>
            </w:pPr>
          </w:p>
        </w:tc>
        <w:tc>
          <w:tcPr>
            <w:tcW w:w="0" w:type="auto"/>
          </w:tcPr>
          <w:p w14:paraId="27304479" w14:textId="77777777" w:rsidR="00966D31" w:rsidRPr="00BE2531" w:rsidRDefault="00966D31" w:rsidP="00966D31">
            <w:pPr>
              <w:pStyle w:val="TAC"/>
              <w:rPr>
                <w:ins w:id="3941" w:author="Thomas Stockhammer" w:date="2012-01-30T09:05:00Z"/>
              </w:rPr>
            </w:pPr>
          </w:p>
        </w:tc>
      </w:tr>
      <w:tr w:rsidR="00966D31" w:rsidRPr="00BE2531" w14:paraId="3AA4C486" w14:textId="77777777" w:rsidTr="00966D31">
        <w:trPr>
          <w:cantSplit/>
          <w:jc w:val="center"/>
          <w:ins w:id="3942" w:author="Thomas Stockhammer" w:date="2012-01-30T09:05:00Z"/>
        </w:trPr>
        <w:tc>
          <w:tcPr>
            <w:tcW w:w="0" w:type="auto"/>
          </w:tcPr>
          <w:p w14:paraId="31047F94" w14:textId="77777777" w:rsidR="00966D31" w:rsidRPr="00BE2531" w:rsidRDefault="00966D31" w:rsidP="00966D31">
            <w:pPr>
              <w:pStyle w:val="TAL"/>
              <w:rPr>
                <w:ins w:id="3943" w:author="Thomas Stockhammer" w:date="2012-01-30T09:05:00Z"/>
              </w:rPr>
            </w:pPr>
            <w:ins w:id="3944" w:author="Thomas Stockhammer" w:date="2012-01-30T09:05:00Z">
              <w:r>
                <w:t>LS17</w:t>
              </w:r>
            </w:ins>
          </w:p>
        </w:tc>
        <w:tc>
          <w:tcPr>
            <w:tcW w:w="0" w:type="auto"/>
            <w:vMerge w:val="restart"/>
          </w:tcPr>
          <w:p w14:paraId="149F0F7C" w14:textId="77777777" w:rsidR="00966D31" w:rsidRPr="005037FC" w:rsidRDefault="00966D31" w:rsidP="00966D31">
            <w:pPr>
              <w:pStyle w:val="TAL"/>
              <w:jc w:val="center"/>
              <w:rPr>
                <w:ins w:id="3945" w:author="Thomas Stockhammer" w:date="2012-01-30T09:05:00Z"/>
                <w:highlight w:val="yellow"/>
              </w:rPr>
            </w:pPr>
            <w:ins w:id="3946" w:author="Thomas Stockhammer" w:date="2012-01-30T09:05:00Z">
              <w:r w:rsidRPr="0082439B">
                <w:t>iid 20%</w:t>
              </w:r>
            </w:ins>
          </w:p>
        </w:tc>
        <w:tc>
          <w:tcPr>
            <w:tcW w:w="1657" w:type="dxa"/>
          </w:tcPr>
          <w:p w14:paraId="3521D3CD" w14:textId="77777777" w:rsidR="00966D31" w:rsidRPr="00BE2531" w:rsidRDefault="00966D31" w:rsidP="00966D31">
            <w:pPr>
              <w:pStyle w:val="TAL"/>
              <w:jc w:val="center"/>
              <w:rPr>
                <w:ins w:id="3947" w:author="Thomas Stockhammer" w:date="2012-01-30T09:05:00Z"/>
              </w:rPr>
            </w:pPr>
            <w:ins w:id="3948" w:author="Thomas Stockhammer" w:date="2012-01-30T09:05:00Z">
              <w:r>
                <w:t>1</w:t>
              </w:r>
            </w:ins>
          </w:p>
        </w:tc>
        <w:tc>
          <w:tcPr>
            <w:tcW w:w="1094" w:type="dxa"/>
          </w:tcPr>
          <w:p w14:paraId="6DC72B73" w14:textId="77777777" w:rsidR="00966D31" w:rsidRPr="00BE2531" w:rsidRDefault="00966D31" w:rsidP="00966D31">
            <w:pPr>
              <w:pStyle w:val="TAC"/>
              <w:rPr>
                <w:ins w:id="3949" w:author="Thomas Stockhammer" w:date="2012-01-30T09:05:00Z"/>
              </w:rPr>
            </w:pPr>
            <w:ins w:id="3950" w:author="Thomas Stockhammer" w:date="2012-01-30T09:05:00Z">
              <w:r>
                <w:t>260</w:t>
              </w:r>
            </w:ins>
          </w:p>
        </w:tc>
        <w:tc>
          <w:tcPr>
            <w:tcW w:w="0" w:type="auto"/>
          </w:tcPr>
          <w:p w14:paraId="0CDABBAA" w14:textId="77777777" w:rsidR="00966D31" w:rsidRPr="00BE2531" w:rsidRDefault="00966D31" w:rsidP="00966D31">
            <w:pPr>
              <w:pStyle w:val="TAC"/>
              <w:rPr>
                <w:ins w:id="3951" w:author="Thomas Stockhammer" w:date="2012-01-30T09:05:00Z"/>
              </w:rPr>
            </w:pPr>
          </w:p>
        </w:tc>
        <w:tc>
          <w:tcPr>
            <w:tcW w:w="0" w:type="auto"/>
          </w:tcPr>
          <w:p w14:paraId="3E5E16FD" w14:textId="77777777" w:rsidR="00966D31" w:rsidRPr="00BE2531" w:rsidRDefault="00966D31" w:rsidP="00966D31">
            <w:pPr>
              <w:pStyle w:val="TAC"/>
              <w:rPr>
                <w:ins w:id="3952" w:author="Thomas Stockhammer" w:date="2012-01-30T09:05:00Z"/>
              </w:rPr>
            </w:pPr>
          </w:p>
        </w:tc>
      </w:tr>
      <w:tr w:rsidR="00966D31" w:rsidRPr="00BE2531" w14:paraId="7A82504F" w14:textId="77777777" w:rsidTr="00966D31">
        <w:trPr>
          <w:cantSplit/>
          <w:jc w:val="center"/>
          <w:ins w:id="3953" w:author="Thomas Stockhammer" w:date="2012-01-30T09:05:00Z"/>
        </w:trPr>
        <w:tc>
          <w:tcPr>
            <w:tcW w:w="0" w:type="auto"/>
          </w:tcPr>
          <w:p w14:paraId="5E140FA3" w14:textId="77777777" w:rsidR="00966D31" w:rsidRDefault="00966D31" w:rsidP="00966D31">
            <w:pPr>
              <w:pStyle w:val="TAL"/>
              <w:rPr>
                <w:ins w:id="3954" w:author="Thomas Stockhammer" w:date="2012-01-30T09:05:00Z"/>
              </w:rPr>
            </w:pPr>
            <w:ins w:id="3955" w:author="Thomas Stockhammer" w:date="2012-01-30T09:05:00Z">
              <w:r>
                <w:t>LS18</w:t>
              </w:r>
            </w:ins>
          </w:p>
        </w:tc>
        <w:tc>
          <w:tcPr>
            <w:tcW w:w="0" w:type="auto"/>
            <w:vMerge/>
          </w:tcPr>
          <w:p w14:paraId="42A8BA94" w14:textId="77777777" w:rsidR="00966D31" w:rsidRPr="00BE2531" w:rsidRDefault="00966D31" w:rsidP="00966D31">
            <w:pPr>
              <w:pStyle w:val="TAL"/>
              <w:rPr>
                <w:ins w:id="3956" w:author="Thomas Stockhammer" w:date="2012-01-30T09:05:00Z"/>
              </w:rPr>
            </w:pPr>
          </w:p>
        </w:tc>
        <w:tc>
          <w:tcPr>
            <w:tcW w:w="1657" w:type="dxa"/>
          </w:tcPr>
          <w:p w14:paraId="5E0A9BDA" w14:textId="77777777" w:rsidR="00966D31" w:rsidRPr="00BE2531" w:rsidRDefault="00966D31" w:rsidP="00966D31">
            <w:pPr>
              <w:pStyle w:val="TAL"/>
              <w:jc w:val="center"/>
              <w:rPr>
                <w:ins w:id="3957" w:author="Thomas Stockhammer" w:date="2012-01-30T09:05:00Z"/>
              </w:rPr>
            </w:pPr>
            <w:ins w:id="3958" w:author="Thomas Stockhammer" w:date="2012-01-30T09:05:00Z">
              <w:r>
                <w:t>1</w:t>
              </w:r>
            </w:ins>
          </w:p>
        </w:tc>
        <w:tc>
          <w:tcPr>
            <w:tcW w:w="1094" w:type="dxa"/>
          </w:tcPr>
          <w:p w14:paraId="5809DD19" w14:textId="77777777" w:rsidR="00966D31" w:rsidRPr="00BE2531" w:rsidRDefault="00966D31" w:rsidP="00966D31">
            <w:pPr>
              <w:pStyle w:val="TAC"/>
              <w:rPr>
                <w:ins w:id="3959" w:author="Thomas Stockhammer" w:date="2012-01-30T09:05:00Z"/>
              </w:rPr>
            </w:pPr>
            <w:ins w:id="3960" w:author="Thomas Stockhammer" w:date="2012-01-30T09:05:00Z">
              <w:r>
                <w:t>1000</w:t>
              </w:r>
            </w:ins>
          </w:p>
        </w:tc>
        <w:tc>
          <w:tcPr>
            <w:tcW w:w="0" w:type="auto"/>
          </w:tcPr>
          <w:p w14:paraId="0D73FF4C" w14:textId="77777777" w:rsidR="00966D31" w:rsidRPr="00BE2531" w:rsidRDefault="00966D31" w:rsidP="00966D31">
            <w:pPr>
              <w:pStyle w:val="TAC"/>
              <w:rPr>
                <w:ins w:id="3961" w:author="Thomas Stockhammer" w:date="2012-01-30T09:05:00Z"/>
              </w:rPr>
            </w:pPr>
          </w:p>
        </w:tc>
        <w:tc>
          <w:tcPr>
            <w:tcW w:w="0" w:type="auto"/>
          </w:tcPr>
          <w:p w14:paraId="3615B9B6" w14:textId="77777777" w:rsidR="00966D31" w:rsidRPr="00BE2531" w:rsidRDefault="00966D31" w:rsidP="00966D31">
            <w:pPr>
              <w:pStyle w:val="TAC"/>
              <w:rPr>
                <w:ins w:id="3962" w:author="Thomas Stockhammer" w:date="2012-01-30T09:05:00Z"/>
              </w:rPr>
            </w:pPr>
          </w:p>
        </w:tc>
      </w:tr>
      <w:tr w:rsidR="00966D31" w:rsidRPr="00BE2531" w14:paraId="2F2DB6A4" w14:textId="77777777" w:rsidTr="00966D31">
        <w:trPr>
          <w:cantSplit/>
          <w:jc w:val="center"/>
          <w:ins w:id="3963" w:author="Thomas Stockhammer" w:date="2012-01-30T09:05:00Z"/>
        </w:trPr>
        <w:tc>
          <w:tcPr>
            <w:tcW w:w="0" w:type="auto"/>
          </w:tcPr>
          <w:p w14:paraId="744FD4B1" w14:textId="77777777" w:rsidR="00966D31" w:rsidRPr="00BE2531" w:rsidRDefault="00966D31" w:rsidP="00966D31">
            <w:pPr>
              <w:pStyle w:val="TAL"/>
              <w:rPr>
                <w:ins w:id="3964" w:author="Thomas Stockhammer" w:date="2012-01-30T09:05:00Z"/>
              </w:rPr>
            </w:pPr>
            <w:ins w:id="3965" w:author="Thomas Stockhammer" w:date="2012-01-30T09:05:00Z">
              <w:r>
                <w:t>LS19</w:t>
              </w:r>
            </w:ins>
          </w:p>
        </w:tc>
        <w:tc>
          <w:tcPr>
            <w:tcW w:w="0" w:type="auto"/>
            <w:vMerge/>
          </w:tcPr>
          <w:p w14:paraId="359F7D04" w14:textId="77777777" w:rsidR="00966D31" w:rsidRPr="00BE2531" w:rsidRDefault="00966D31" w:rsidP="00966D31">
            <w:pPr>
              <w:pStyle w:val="TAL"/>
              <w:rPr>
                <w:ins w:id="3966" w:author="Thomas Stockhammer" w:date="2012-01-30T09:05:00Z"/>
              </w:rPr>
            </w:pPr>
          </w:p>
        </w:tc>
        <w:tc>
          <w:tcPr>
            <w:tcW w:w="1657" w:type="dxa"/>
          </w:tcPr>
          <w:p w14:paraId="428BDFE4" w14:textId="77777777" w:rsidR="00966D31" w:rsidRPr="00BE2531" w:rsidRDefault="00966D31" w:rsidP="00966D31">
            <w:pPr>
              <w:pStyle w:val="TAL"/>
              <w:jc w:val="center"/>
              <w:rPr>
                <w:ins w:id="3967" w:author="Thomas Stockhammer" w:date="2012-01-30T09:05:00Z"/>
              </w:rPr>
            </w:pPr>
            <w:ins w:id="3968" w:author="Thomas Stockhammer" w:date="2012-01-30T09:05:00Z">
              <w:r>
                <w:t>4</w:t>
              </w:r>
            </w:ins>
          </w:p>
        </w:tc>
        <w:tc>
          <w:tcPr>
            <w:tcW w:w="1094" w:type="dxa"/>
          </w:tcPr>
          <w:p w14:paraId="0B18F4B7" w14:textId="77777777" w:rsidR="00966D31" w:rsidRPr="00BE2531" w:rsidRDefault="00966D31" w:rsidP="00966D31">
            <w:pPr>
              <w:pStyle w:val="TAC"/>
              <w:rPr>
                <w:ins w:id="3969" w:author="Thomas Stockhammer" w:date="2012-01-30T09:05:00Z"/>
              </w:rPr>
            </w:pPr>
            <w:ins w:id="3970" w:author="Thomas Stockhammer" w:date="2012-01-30T09:05:00Z">
              <w:r>
                <w:t>260</w:t>
              </w:r>
            </w:ins>
          </w:p>
        </w:tc>
        <w:tc>
          <w:tcPr>
            <w:tcW w:w="0" w:type="auto"/>
          </w:tcPr>
          <w:p w14:paraId="5770BD83" w14:textId="77777777" w:rsidR="00966D31" w:rsidRPr="00BE2531" w:rsidRDefault="00966D31" w:rsidP="00966D31">
            <w:pPr>
              <w:pStyle w:val="TAC"/>
              <w:rPr>
                <w:ins w:id="3971" w:author="Thomas Stockhammer" w:date="2012-01-30T09:05:00Z"/>
              </w:rPr>
            </w:pPr>
          </w:p>
        </w:tc>
        <w:tc>
          <w:tcPr>
            <w:tcW w:w="0" w:type="auto"/>
          </w:tcPr>
          <w:p w14:paraId="1B232ACD" w14:textId="77777777" w:rsidR="00966D31" w:rsidRPr="00BE2531" w:rsidRDefault="00966D31" w:rsidP="00966D31">
            <w:pPr>
              <w:pStyle w:val="TAC"/>
              <w:rPr>
                <w:ins w:id="3972" w:author="Thomas Stockhammer" w:date="2012-01-30T09:05:00Z"/>
              </w:rPr>
            </w:pPr>
          </w:p>
        </w:tc>
      </w:tr>
      <w:tr w:rsidR="00966D31" w:rsidRPr="00BE2531" w14:paraId="38F7CA6C" w14:textId="77777777" w:rsidTr="00966D31">
        <w:trPr>
          <w:cantSplit/>
          <w:jc w:val="center"/>
          <w:ins w:id="3973" w:author="Thomas Stockhammer" w:date="2012-01-30T09:05:00Z"/>
        </w:trPr>
        <w:tc>
          <w:tcPr>
            <w:tcW w:w="0" w:type="auto"/>
          </w:tcPr>
          <w:p w14:paraId="07C485F3" w14:textId="77777777" w:rsidR="00966D31" w:rsidRPr="00BE2531" w:rsidRDefault="00966D31" w:rsidP="00966D31">
            <w:pPr>
              <w:pStyle w:val="TAL"/>
              <w:rPr>
                <w:ins w:id="3974" w:author="Thomas Stockhammer" w:date="2012-01-30T09:05:00Z"/>
              </w:rPr>
            </w:pPr>
            <w:ins w:id="3975" w:author="Thomas Stockhammer" w:date="2012-01-30T09:05:00Z">
              <w:r>
                <w:t>LS20</w:t>
              </w:r>
            </w:ins>
          </w:p>
        </w:tc>
        <w:tc>
          <w:tcPr>
            <w:tcW w:w="0" w:type="auto"/>
            <w:vMerge/>
          </w:tcPr>
          <w:p w14:paraId="195382FD" w14:textId="77777777" w:rsidR="00966D31" w:rsidRPr="00BE2531" w:rsidRDefault="00966D31" w:rsidP="00966D31">
            <w:pPr>
              <w:pStyle w:val="TAL"/>
              <w:rPr>
                <w:ins w:id="3976" w:author="Thomas Stockhammer" w:date="2012-01-30T09:05:00Z"/>
              </w:rPr>
            </w:pPr>
          </w:p>
        </w:tc>
        <w:tc>
          <w:tcPr>
            <w:tcW w:w="1657" w:type="dxa"/>
          </w:tcPr>
          <w:p w14:paraId="33D4D0DE" w14:textId="77777777" w:rsidR="00966D31" w:rsidRPr="00BE2531" w:rsidRDefault="00966D31" w:rsidP="00966D31">
            <w:pPr>
              <w:pStyle w:val="TAL"/>
              <w:jc w:val="center"/>
              <w:rPr>
                <w:ins w:id="3977" w:author="Thomas Stockhammer" w:date="2012-01-30T09:05:00Z"/>
              </w:rPr>
            </w:pPr>
            <w:ins w:id="3978" w:author="Thomas Stockhammer" w:date="2012-01-30T09:05:00Z">
              <w:r>
                <w:t>4</w:t>
              </w:r>
            </w:ins>
          </w:p>
        </w:tc>
        <w:tc>
          <w:tcPr>
            <w:tcW w:w="1094" w:type="dxa"/>
          </w:tcPr>
          <w:p w14:paraId="065DADE4" w14:textId="77777777" w:rsidR="00966D31" w:rsidRPr="00BE2531" w:rsidRDefault="00966D31" w:rsidP="00966D31">
            <w:pPr>
              <w:pStyle w:val="TAC"/>
              <w:rPr>
                <w:ins w:id="3979" w:author="Thomas Stockhammer" w:date="2012-01-30T09:05:00Z"/>
              </w:rPr>
            </w:pPr>
            <w:ins w:id="3980" w:author="Thomas Stockhammer" w:date="2012-01-30T09:05:00Z">
              <w:r>
                <w:t>1000</w:t>
              </w:r>
            </w:ins>
          </w:p>
        </w:tc>
        <w:tc>
          <w:tcPr>
            <w:tcW w:w="0" w:type="auto"/>
          </w:tcPr>
          <w:p w14:paraId="52E4C41E" w14:textId="77777777" w:rsidR="00966D31" w:rsidRPr="00BE2531" w:rsidRDefault="00966D31" w:rsidP="00966D31">
            <w:pPr>
              <w:pStyle w:val="TAC"/>
              <w:rPr>
                <w:ins w:id="3981" w:author="Thomas Stockhammer" w:date="2012-01-30T09:05:00Z"/>
              </w:rPr>
            </w:pPr>
          </w:p>
        </w:tc>
        <w:tc>
          <w:tcPr>
            <w:tcW w:w="0" w:type="auto"/>
          </w:tcPr>
          <w:p w14:paraId="2D4486E5" w14:textId="77777777" w:rsidR="00966D31" w:rsidRPr="00BE2531" w:rsidRDefault="00966D31" w:rsidP="00966D31">
            <w:pPr>
              <w:pStyle w:val="TAC"/>
              <w:rPr>
                <w:ins w:id="3982" w:author="Thomas Stockhammer" w:date="2012-01-30T09:05:00Z"/>
              </w:rPr>
            </w:pPr>
          </w:p>
        </w:tc>
      </w:tr>
      <w:tr w:rsidR="00966D31" w:rsidRPr="00BE2531" w14:paraId="214DBB0F" w14:textId="77777777" w:rsidTr="00966D31">
        <w:trPr>
          <w:cantSplit/>
          <w:jc w:val="center"/>
          <w:ins w:id="3983"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151D52CD" w14:textId="77777777" w:rsidR="00966D31" w:rsidRPr="00BE2531" w:rsidRDefault="00966D31" w:rsidP="00966D31">
            <w:pPr>
              <w:pStyle w:val="TAL"/>
              <w:rPr>
                <w:ins w:id="3984" w:author="Thomas Stockhammer" w:date="2012-01-30T09:05:00Z"/>
              </w:rPr>
            </w:pPr>
            <w:ins w:id="3985" w:author="Thomas Stockhammer" w:date="2012-01-30T09:05:00Z">
              <w:r>
                <w:t>LS21</w:t>
              </w:r>
            </w:ins>
          </w:p>
        </w:tc>
        <w:tc>
          <w:tcPr>
            <w:tcW w:w="0" w:type="auto"/>
            <w:vMerge w:val="restart"/>
          </w:tcPr>
          <w:p w14:paraId="20FE337A" w14:textId="77777777" w:rsidR="00966D31" w:rsidRPr="0082439B" w:rsidRDefault="00966D31" w:rsidP="00966D31">
            <w:pPr>
              <w:pStyle w:val="TAL"/>
              <w:jc w:val="center"/>
              <w:rPr>
                <w:ins w:id="3986" w:author="Thomas Stockhammer" w:date="2012-01-30T09:05:00Z"/>
              </w:rPr>
            </w:pPr>
            <w:ins w:id="3987" w:author="Thomas Stockhammer" w:date="2012-01-30T09:05:00Z">
              <w:r>
                <w:t>Markov 1%</w:t>
              </w:r>
            </w:ins>
          </w:p>
        </w:tc>
        <w:tc>
          <w:tcPr>
            <w:tcW w:w="1657" w:type="dxa"/>
            <w:tcBorders>
              <w:top w:val="single" w:sz="4" w:space="0" w:color="auto"/>
              <w:left w:val="single" w:sz="4" w:space="0" w:color="auto"/>
              <w:bottom w:val="single" w:sz="4" w:space="0" w:color="auto"/>
              <w:right w:val="single" w:sz="4" w:space="0" w:color="auto"/>
            </w:tcBorders>
          </w:tcPr>
          <w:p w14:paraId="5309A137" w14:textId="77777777" w:rsidR="00966D31" w:rsidRPr="0082439B" w:rsidRDefault="00966D31" w:rsidP="00966D31">
            <w:pPr>
              <w:pStyle w:val="TAL"/>
              <w:jc w:val="center"/>
              <w:rPr>
                <w:ins w:id="3988" w:author="Thomas Stockhammer" w:date="2012-01-30T09:05:00Z"/>
              </w:rPr>
            </w:pPr>
            <w:ins w:id="3989"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337AA947" w14:textId="77777777" w:rsidR="00966D31" w:rsidRPr="00BE2531" w:rsidRDefault="00966D31" w:rsidP="00966D31">
            <w:pPr>
              <w:pStyle w:val="TAL"/>
              <w:jc w:val="center"/>
              <w:rPr>
                <w:ins w:id="3990" w:author="Thomas Stockhammer" w:date="2012-01-30T09:05:00Z"/>
              </w:rPr>
            </w:pPr>
            <w:ins w:id="3991"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03BCCAA9" w14:textId="77777777" w:rsidR="00966D31" w:rsidRPr="00BE2531" w:rsidRDefault="00966D31" w:rsidP="00966D31">
            <w:pPr>
              <w:pStyle w:val="TAC"/>
              <w:rPr>
                <w:ins w:id="3992"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7CB75BE8" w14:textId="77777777" w:rsidR="00966D31" w:rsidRPr="00BE2531" w:rsidRDefault="00966D31" w:rsidP="00966D31">
            <w:pPr>
              <w:pStyle w:val="TAC"/>
              <w:rPr>
                <w:ins w:id="3993" w:author="Thomas Stockhammer" w:date="2012-01-30T09:05:00Z"/>
              </w:rPr>
            </w:pPr>
          </w:p>
        </w:tc>
      </w:tr>
      <w:tr w:rsidR="00966D31" w:rsidRPr="00BE2531" w14:paraId="18B46144" w14:textId="77777777" w:rsidTr="00966D31">
        <w:trPr>
          <w:cantSplit/>
          <w:jc w:val="center"/>
          <w:ins w:id="3994"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3E0DF7F4" w14:textId="77777777" w:rsidR="00966D31" w:rsidRPr="00BE2531" w:rsidRDefault="00966D31" w:rsidP="00966D31">
            <w:pPr>
              <w:pStyle w:val="TAL"/>
              <w:rPr>
                <w:ins w:id="3995" w:author="Thomas Stockhammer" w:date="2012-01-30T09:05:00Z"/>
              </w:rPr>
            </w:pPr>
            <w:ins w:id="3996" w:author="Thomas Stockhammer" w:date="2012-01-30T09:05:00Z">
              <w:r>
                <w:t>LS22</w:t>
              </w:r>
            </w:ins>
          </w:p>
        </w:tc>
        <w:tc>
          <w:tcPr>
            <w:tcW w:w="0" w:type="auto"/>
            <w:vMerge/>
          </w:tcPr>
          <w:p w14:paraId="38EE2CC0" w14:textId="77777777" w:rsidR="00966D31" w:rsidRPr="005037FC" w:rsidRDefault="00966D31" w:rsidP="00966D31">
            <w:pPr>
              <w:pStyle w:val="TAL"/>
              <w:jc w:val="center"/>
              <w:rPr>
                <w:ins w:id="3997"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243784D0" w14:textId="77777777" w:rsidR="00966D31" w:rsidRPr="0082439B" w:rsidRDefault="00966D31" w:rsidP="00966D31">
            <w:pPr>
              <w:pStyle w:val="TAL"/>
              <w:jc w:val="center"/>
              <w:rPr>
                <w:ins w:id="3998" w:author="Thomas Stockhammer" w:date="2012-01-30T09:05:00Z"/>
              </w:rPr>
            </w:pPr>
            <w:ins w:id="3999"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00EEE8D9" w14:textId="77777777" w:rsidR="00966D31" w:rsidRPr="00BE2531" w:rsidRDefault="00966D31" w:rsidP="00966D31">
            <w:pPr>
              <w:pStyle w:val="TAL"/>
              <w:jc w:val="center"/>
              <w:rPr>
                <w:ins w:id="4000" w:author="Thomas Stockhammer" w:date="2012-01-30T09:05:00Z"/>
              </w:rPr>
            </w:pPr>
            <w:ins w:id="4001"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686772AB" w14:textId="77777777" w:rsidR="00966D31" w:rsidRPr="00BE2531" w:rsidRDefault="00966D31" w:rsidP="00966D31">
            <w:pPr>
              <w:pStyle w:val="TAC"/>
              <w:rPr>
                <w:ins w:id="4002"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63A6FFE8" w14:textId="77777777" w:rsidR="00966D31" w:rsidRPr="00BE2531" w:rsidRDefault="00966D31" w:rsidP="00966D31">
            <w:pPr>
              <w:pStyle w:val="TAC"/>
              <w:rPr>
                <w:ins w:id="4003" w:author="Thomas Stockhammer" w:date="2012-01-30T09:05:00Z"/>
              </w:rPr>
            </w:pPr>
          </w:p>
        </w:tc>
      </w:tr>
      <w:tr w:rsidR="00966D31" w:rsidRPr="00BE2531" w14:paraId="5096DDF6" w14:textId="77777777" w:rsidTr="00966D31">
        <w:trPr>
          <w:cantSplit/>
          <w:jc w:val="center"/>
          <w:ins w:id="4004"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5B043C74" w14:textId="77777777" w:rsidR="00966D31" w:rsidRDefault="00966D31" w:rsidP="00966D31">
            <w:pPr>
              <w:pStyle w:val="TAL"/>
              <w:rPr>
                <w:ins w:id="4005" w:author="Thomas Stockhammer" w:date="2012-01-30T09:05:00Z"/>
              </w:rPr>
            </w:pPr>
            <w:ins w:id="4006" w:author="Thomas Stockhammer" w:date="2012-01-30T09:05:00Z">
              <w:r>
                <w:t>LS23</w:t>
              </w:r>
            </w:ins>
          </w:p>
        </w:tc>
        <w:tc>
          <w:tcPr>
            <w:tcW w:w="0" w:type="auto"/>
            <w:vMerge/>
          </w:tcPr>
          <w:p w14:paraId="4C90044F" w14:textId="77777777" w:rsidR="00966D31" w:rsidRPr="005037FC" w:rsidRDefault="00966D31" w:rsidP="00966D31">
            <w:pPr>
              <w:pStyle w:val="TAL"/>
              <w:jc w:val="center"/>
              <w:rPr>
                <w:ins w:id="4007"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4C022031" w14:textId="77777777" w:rsidR="00966D31" w:rsidRPr="0082439B" w:rsidRDefault="00966D31" w:rsidP="00966D31">
            <w:pPr>
              <w:pStyle w:val="TAL"/>
              <w:jc w:val="center"/>
              <w:rPr>
                <w:ins w:id="4008" w:author="Thomas Stockhammer" w:date="2012-01-30T09:05:00Z"/>
              </w:rPr>
            </w:pPr>
            <w:ins w:id="4009"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0899DB4F" w14:textId="77777777" w:rsidR="00966D31" w:rsidRPr="00BE2531" w:rsidRDefault="00966D31" w:rsidP="00966D31">
            <w:pPr>
              <w:pStyle w:val="TAL"/>
              <w:jc w:val="center"/>
              <w:rPr>
                <w:ins w:id="4010" w:author="Thomas Stockhammer" w:date="2012-01-30T09:05:00Z"/>
              </w:rPr>
            </w:pPr>
            <w:ins w:id="4011"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117F2192" w14:textId="77777777" w:rsidR="00966D31" w:rsidRPr="00BE2531" w:rsidRDefault="00966D31" w:rsidP="00966D31">
            <w:pPr>
              <w:pStyle w:val="TAC"/>
              <w:rPr>
                <w:ins w:id="4012"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55379689" w14:textId="77777777" w:rsidR="00966D31" w:rsidRPr="00BE2531" w:rsidRDefault="00966D31" w:rsidP="00966D31">
            <w:pPr>
              <w:pStyle w:val="TAC"/>
              <w:rPr>
                <w:ins w:id="4013" w:author="Thomas Stockhammer" w:date="2012-01-30T09:05:00Z"/>
              </w:rPr>
            </w:pPr>
          </w:p>
        </w:tc>
      </w:tr>
      <w:tr w:rsidR="00966D31" w:rsidRPr="00BE2531" w14:paraId="5BF8CCE5" w14:textId="77777777" w:rsidTr="00966D31">
        <w:trPr>
          <w:cantSplit/>
          <w:jc w:val="center"/>
          <w:ins w:id="4014"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46CDF830" w14:textId="77777777" w:rsidR="00966D31" w:rsidRPr="00BE2531" w:rsidRDefault="00966D31" w:rsidP="00966D31">
            <w:pPr>
              <w:pStyle w:val="TAL"/>
              <w:rPr>
                <w:ins w:id="4015" w:author="Thomas Stockhammer" w:date="2012-01-30T09:05:00Z"/>
              </w:rPr>
            </w:pPr>
            <w:ins w:id="4016" w:author="Thomas Stockhammer" w:date="2012-01-30T09:05:00Z">
              <w:r>
                <w:t>LS24</w:t>
              </w:r>
            </w:ins>
          </w:p>
        </w:tc>
        <w:tc>
          <w:tcPr>
            <w:tcW w:w="0" w:type="auto"/>
            <w:vMerge/>
          </w:tcPr>
          <w:p w14:paraId="66B730C3" w14:textId="77777777" w:rsidR="00966D31" w:rsidRPr="005037FC" w:rsidRDefault="00966D31" w:rsidP="00966D31">
            <w:pPr>
              <w:pStyle w:val="TAL"/>
              <w:jc w:val="center"/>
              <w:rPr>
                <w:ins w:id="4017"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1CD69530" w14:textId="77777777" w:rsidR="00966D31" w:rsidRPr="0082439B" w:rsidRDefault="00966D31" w:rsidP="00966D31">
            <w:pPr>
              <w:pStyle w:val="TAL"/>
              <w:jc w:val="center"/>
              <w:rPr>
                <w:ins w:id="4018" w:author="Thomas Stockhammer" w:date="2012-01-30T09:05:00Z"/>
              </w:rPr>
            </w:pPr>
            <w:ins w:id="4019"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6F261EF0" w14:textId="77777777" w:rsidR="00966D31" w:rsidRPr="00BE2531" w:rsidRDefault="00966D31" w:rsidP="00966D31">
            <w:pPr>
              <w:pStyle w:val="TAL"/>
              <w:jc w:val="center"/>
              <w:rPr>
                <w:ins w:id="4020" w:author="Thomas Stockhammer" w:date="2012-01-30T09:05:00Z"/>
              </w:rPr>
            </w:pPr>
            <w:ins w:id="4021"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247DC87D" w14:textId="77777777" w:rsidR="00966D31" w:rsidRPr="00BE2531" w:rsidRDefault="00966D31" w:rsidP="00966D31">
            <w:pPr>
              <w:pStyle w:val="TAC"/>
              <w:rPr>
                <w:ins w:id="4022"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08811B16" w14:textId="77777777" w:rsidR="00966D31" w:rsidRPr="00BE2531" w:rsidRDefault="00966D31" w:rsidP="00966D31">
            <w:pPr>
              <w:pStyle w:val="TAC"/>
              <w:rPr>
                <w:ins w:id="4023" w:author="Thomas Stockhammer" w:date="2012-01-30T09:05:00Z"/>
              </w:rPr>
            </w:pPr>
          </w:p>
        </w:tc>
      </w:tr>
      <w:tr w:rsidR="00966D31" w:rsidRPr="00BE2531" w14:paraId="78C6F5DC" w14:textId="77777777" w:rsidTr="00966D31">
        <w:trPr>
          <w:cantSplit/>
          <w:jc w:val="center"/>
          <w:ins w:id="4024"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72D945FB" w14:textId="77777777" w:rsidR="00966D31" w:rsidRPr="00BE2531" w:rsidRDefault="00966D31" w:rsidP="00966D31">
            <w:pPr>
              <w:pStyle w:val="TAL"/>
              <w:rPr>
                <w:ins w:id="4025" w:author="Thomas Stockhammer" w:date="2012-01-30T09:05:00Z"/>
              </w:rPr>
            </w:pPr>
            <w:ins w:id="4026" w:author="Thomas Stockhammer" w:date="2012-01-30T09:05:00Z">
              <w:r>
                <w:t>LS25</w:t>
              </w:r>
            </w:ins>
          </w:p>
        </w:tc>
        <w:tc>
          <w:tcPr>
            <w:tcW w:w="0" w:type="auto"/>
            <w:vMerge w:val="restart"/>
          </w:tcPr>
          <w:p w14:paraId="145E9164" w14:textId="77777777" w:rsidR="00966D31" w:rsidRPr="005037FC" w:rsidRDefault="00966D31" w:rsidP="00966D31">
            <w:pPr>
              <w:pStyle w:val="TAL"/>
              <w:jc w:val="center"/>
              <w:rPr>
                <w:ins w:id="4027" w:author="Thomas Stockhammer" w:date="2012-01-30T09:05:00Z"/>
                <w:highlight w:val="yellow"/>
              </w:rPr>
            </w:pPr>
            <w:ins w:id="4028" w:author="Thomas Stockhammer" w:date="2012-01-30T09:05:00Z">
              <w:r>
                <w:t>Markov 2</w:t>
              </w:r>
              <w:r w:rsidRPr="0082439B">
                <w:t>%</w:t>
              </w:r>
            </w:ins>
          </w:p>
        </w:tc>
        <w:tc>
          <w:tcPr>
            <w:tcW w:w="1657" w:type="dxa"/>
            <w:tcBorders>
              <w:top w:val="single" w:sz="4" w:space="0" w:color="auto"/>
              <w:left w:val="single" w:sz="4" w:space="0" w:color="auto"/>
              <w:bottom w:val="single" w:sz="4" w:space="0" w:color="auto"/>
              <w:right w:val="single" w:sz="4" w:space="0" w:color="auto"/>
            </w:tcBorders>
          </w:tcPr>
          <w:p w14:paraId="0AFC6FB0" w14:textId="77777777" w:rsidR="00966D31" w:rsidRPr="0082439B" w:rsidRDefault="00966D31" w:rsidP="00966D31">
            <w:pPr>
              <w:pStyle w:val="TAL"/>
              <w:jc w:val="center"/>
              <w:rPr>
                <w:ins w:id="4029" w:author="Thomas Stockhammer" w:date="2012-01-30T09:05:00Z"/>
              </w:rPr>
            </w:pPr>
            <w:ins w:id="4030"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11557BEC" w14:textId="77777777" w:rsidR="00966D31" w:rsidRPr="00BE2531" w:rsidRDefault="00966D31" w:rsidP="00966D31">
            <w:pPr>
              <w:pStyle w:val="TAL"/>
              <w:jc w:val="center"/>
              <w:rPr>
                <w:ins w:id="4031" w:author="Thomas Stockhammer" w:date="2012-01-30T09:05:00Z"/>
              </w:rPr>
            </w:pPr>
            <w:ins w:id="4032"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177FBD11" w14:textId="77777777" w:rsidR="00966D31" w:rsidRPr="00BE2531" w:rsidRDefault="00966D31" w:rsidP="00966D31">
            <w:pPr>
              <w:pStyle w:val="TAC"/>
              <w:rPr>
                <w:ins w:id="4033"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1A84EEB9" w14:textId="77777777" w:rsidR="00966D31" w:rsidRPr="00BE2531" w:rsidRDefault="00966D31" w:rsidP="00966D31">
            <w:pPr>
              <w:pStyle w:val="TAC"/>
              <w:rPr>
                <w:ins w:id="4034" w:author="Thomas Stockhammer" w:date="2012-01-30T09:05:00Z"/>
              </w:rPr>
            </w:pPr>
          </w:p>
        </w:tc>
      </w:tr>
      <w:tr w:rsidR="00966D31" w:rsidRPr="00BE2531" w14:paraId="212E38E4" w14:textId="77777777" w:rsidTr="00966D31">
        <w:trPr>
          <w:cantSplit/>
          <w:jc w:val="center"/>
          <w:ins w:id="4035"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03D30425" w14:textId="77777777" w:rsidR="00966D31" w:rsidRDefault="00966D31" w:rsidP="00966D31">
            <w:pPr>
              <w:pStyle w:val="TAL"/>
              <w:rPr>
                <w:ins w:id="4036" w:author="Thomas Stockhammer" w:date="2012-01-30T09:05:00Z"/>
              </w:rPr>
            </w:pPr>
            <w:ins w:id="4037" w:author="Thomas Stockhammer" w:date="2012-01-30T09:05:00Z">
              <w:r>
                <w:t>LS26</w:t>
              </w:r>
            </w:ins>
          </w:p>
        </w:tc>
        <w:tc>
          <w:tcPr>
            <w:tcW w:w="0" w:type="auto"/>
            <w:vMerge/>
          </w:tcPr>
          <w:p w14:paraId="51529F6F" w14:textId="77777777" w:rsidR="00966D31" w:rsidRPr="005037FC" w:rsidRDefault="00966D31" w:rsidP="00966D31">
            <w:pPr>
              <w:pStyle w:val="TAL"/>
              <w:jc w:val="center"/>
              <w:rPr>
                <w:ins w:id="4038"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9BB54AA" w14:textId="77777777" w:rsidR="00966D31" w:rsidRPr="0082439B" w:rsidRDefault="00966D31" w:rsidP="00966D31">
            <w:pPr>
              <w:pStyle w:val="TAL"/>
              <w:jc w:val="center"/>
              <w:rPr>
                <w:ins w:id="4039" w:author="Thomas Stockhammer" w:date="2012-01-30T09:05:00Z"/>
              </w:rPr>
            </w:pPr>
            <w:ins w:id="4040"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52ABFAD0" w14:textId="77777777" w:rsidR="00966D31" w:rsidRPr="00BE2531" w:rsidRDefault="00966D31" w:rsidP="00966D31">
            <w:pPr>
              <w:pStyle w:val="TAL"/>
              <w:jc w:val="center"/>
              <w:rPr>
                <w:ins w:id="4041" w:author="Thomas Stockhammer" w:date="2012-01-30T09:05:00Z"/>
              </w:rPr>
            </w:pPr>
            <w:ins w:id="4042"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2AC1DD79" w14:textId="77777777" w:rsidR="00966D31" w:rsidRPr="00BE2531" w:rsidRDefault="00966D31" w:rsidP="00966D31">
            <w:pPr>
              <w:pStyle w:val="TAC"/>
              <w:rPr>
                <w:ins w:id="4043"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6A5A319D" w14:textId="77777777" w:rsidR="00966D31" w:rsidRPr="00BE2531" w:rsidRDefault="00966D31" w:rsidP="00966D31">
            <w:pPr>
              <w:pStyle w:val="TAC"/>
              <w:rPr>
                <w:ins w:id="4044" w:author="Thomas Stockhammer" w:date="2012-01-30T09:05:00Z"/>
              </w:rPr>
            </w:pPr>
          </w:p>
        </w:tc>
      </w:tr>
      <w:tr w:rsidR="00966D31" w:rsidRPr="00BE2531" w14:paraId="3CE25C7A" w14:textId="77777777" w:rsidTr="00966D31">
        <w:trPr>
          <w:cantSplit/>
          <w:jc w:val="center"/>
          <w:ins w:id="4045"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0549490A" w14:textId="77777777" w:rsidR="00966D31" w:rsidRPr="00BE2531" w:rsidRDefault="00966D31" w:rsidP="00966D31">
            <w:pPr>
              <w:pStyle w:val="TAL"/>
              <w:rPr>
                <w:ins w:id="4046" w:author="Thomas Stockhammer" w:date="2012-01-30T09:05:00Z"/>
              </w:rPr>
            </w:pPr>
            <w:ins w:id="4047" w:author="Thomas Stockhammer" w:date="2012-01-30T09:05:00Z">
              <w:r>
                <w:t>LS27</w:t>
              </w:r>
            </w:ins>
          </w:p>
        </w:tc>
        <w:tc>
          <w:tcPr>
            <w:tcW w:w="0" w:type="auto"/>
            <w:vMerge/>
          </w:tcPr>
          <w:p w14:paraId="6783BFAD" w14:textId="77777777" w:rsidR="00966D31" w:rsidRPr="005037FC" w:rsidRDefault="00966D31" w:rsidP="00966D31">
            <w:pPr>
              <w:pStyle w:val="TAL"/>
              <w:jc w:val="center"/>
              <w:rPr>
                <w:ins w:id="4048"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445D2EC8" w14:textId="77777777" w:rsidR="00966D31" w:rsidRPr="0082439B" w:rsidRDefault="00966D31" w:rsidP="00966D31">
            <w:pPr>
              <w:pStyle w:val="TAL"/>
              <w:jc w:val="center"/>
              <w:rPr>
                <w:ins w:id="4049" w:author="Thomas Stockhammer" w:date="2012-01-30T09:05:00Z"/>
              </w:rPr>
            </w:pPr>
            <w:ins w:id="4050"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45D88DD1" w14:textId="77777777" w:rsidR="00966D31" w:rsidRPr="00BE2531" w:rsidRDefault="00966D31" w:rsidP="00966D31">
            <w:pPr>
              <w:pStyle w:val="TAL"/>
              <w:jc w:val="center"/>
              <w:rPr>
                <w:ins w:id="4051" w:author="Thomas Stockhammer" w:date="2012-01-30T09:05:00Z"/>
              </w:rPr>
            </w:pPr>
            <w:ins w:id="4052"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1FC558A1" w14:textId="77777777" w:rsidR="00966D31" w:rsidRPr="00BE2531" w:rsidRDefault="00966D31" w:rsidP="00966D31">
            <w:pPr>
              <w:pStyle w:val="TAC"/>
              <w:rPr>
                <w:ins w:id="4053"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70E5D9D3" w14:textId="77777777" w:rsidR="00966D31" w:rsidRPr="00BE2531" w:rsidRDefault="00966D31" w:rsidP="00966D31">
            <w:pPr>
              <w:pStyle w:val="TAC"/>
              <w:rPr>
                <w:ins w:id="4054" w:author="Thomas Stockhammer" w:date="2012-01-30T09:05:00Z"/>
              </w:rPr>
            </w:pPr>
          </w:p>
        </w:tc>
      </w:tr>
      <w:tr w:rsidR="00966D31" w:rsidRPr="00BE2531" w14:paraId="3ABE4384" w14:textId="77777777" w:rsidTr="00966D31">
        <w:trPr>
          <w:cantSplit/>
          <w:jc w:val="center"/>
          <w:ins w:id="4055"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530292A7" w14:textId="77777777" w:rsidR="00966D31" w:rsidRPr="00BE2531" w:rsidRDefault="00966D31" w:rsidP="00966D31">
            <w:pPr>
              <w:pStyle w:val="TAL"/>
              <w:rPr>
                <w:ins w:id="4056" w:author="Thomas Stockhammer" w:date="2012-01-30T09:05:00Z"/>
              </w:rPr>
            </w:pPr>
            <w:ins w:id="4057" w:author="Thomas Stockhammer" w:date="2012-01-30T09:05:00Z">
              <w:r>
                <w:t>LS28</w:t>
              </w:r>
            </w:ins>
          </w:p>
        </w:tc>
        <w:tc>
          <w:tcPr>
            <w:tcW w:w="0" w:type="auto"/>
            <w:vMerge/>
          </w:tcPr>
          <w:p w14:paraId="24C104CF" w14:textId="77777777" w:rsidR="00966D31" w:rsidRPr="005037FC" w:rsidRDefault="00966D31" w:rsidP="00966D31">
            <w:pPr>
              <w:pStyle w:val="TAL"/>
              <w:jc w:val="center"/>
              <w:rPr>
                <w:ins w:id="4058"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1BE24182" w14:textId="77777777" w:rsidR="00966D31" w:rsidRPr="0082439B" w:rsidRDefault="00966D31" w:rsidP="00966D31">
            <w:pPr>
              <w:pStyle w:val="TAL"/>
              <w:jc w:val="center"/>
              <w:rPr>
                <w:ins w:id="4059" w:author="Thomas Stockhammer" w:date="2012-01-30T09:05:00Z"/>
              </w:rPr>
            </w:pPr>
            <w:ins w:id="4060"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51F7D691" w14:textId="77777777" w:rsidR="00966D31" w:rsidRPr="00BE2531" w:rsidRDefault="00966D31" w:rsidP="00966D31">
            <w:pPr>
              <w:pStyle w:val="TAL"/>
              <w:jc w:val="center"/>
              <w:rPr>
                <w:ins w:id="4061" w:author="Thomas Stockhammer" w:date="2012-01-30T09:05:00Z"/>
              </w:rPr>
            </w:pPr>
            <w:ins w:id="4062"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2BEF5750" w14:textId="77777777" w:rsidR="00966D31" w:rsidRPr="00BE2531" w:rsidRDefault="00966D31" w:rsidP="00966D31">
            <w:pPr>
              <w:pStyle w:val="TAC"/>
              <w:rPr>
                <w:ins w:id="4063"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17F55B5A" w14:textId="77777777" w:rsidR="00966D31" w:rsidRPr="00BE2531" w:rsidRDefault="00966D31" w:rsidP="00966D31">
            <w:pPr>
              <w:pStyle w:val="TAC"/>
              <w:rPr>
                <w:ins w:id="4064" w:author="Thomas Stockhammer" w:date="2012-01-30T09:05:00Z"/>
              </w:rPr>
            </w:pPr>
          </w:p>
        </w:tc>
      </w:tr>
      <w:tr w:rsidR="00966D31" w:rsidRPr="00BE2531" w14:paraId="72DD8771" w14:textId="77777777" w:rsidTr="00966D31">
        <w:trPr>
          <w:cantSplit/>
          <w:jc w:val="center"/>
          <w:ins w:id="4065"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30310528" w14:textId="77777777" w:rsidR="00966D31" w:rsidRPr="00BE2531" w:rsidRDefault="00966D31" w:rsidP="00966D31">
            <w:pPr>
              <w:pStyle w:val="TAL"/>
              <w:rPr>
                <w:ins w:id="4066" w:author="Thomas Stockhammer" w:date="2012-01-30T09:05:00Z"/>
              </w:rPr>
            </w:pPr>
            <w:ins w:id="4067" w:author="Thomas Stockhammer" w:date="2012-01-30T09:05:00Z">
              <w:r>
                <w:t>LS29</w:t>
              </w:r>
            </w:ins>
          </w:p>
        </w:tc>
        <w:tc>
          <w:tcPr>
            <w:tcW w:w="0" w:type="auto"/>
            <w:vMerge w:val="restart"/>
          </w:tcPr>
          <w:p w14:paraId="639FA014" w14:textId="77777777" w:rsidR="00966D31" w:rsidRPr="005037FC" w:rsidRDefault="00966D31" w:rsidP="00966D31">
            <w:pPr>
              <w:pStyle w:val="TAL"/>
              <w:jc w:val="center"/>
              <w:rPr>
                <w:ins w:id="4068" w:author="Thomas Stockhammer" w:date="2012-01-30T09:05:00Z"/>
                <w:highlight w:val="yellow"/>
              </w:rPr>
            </w:pPr>
            <w:ins w:id="4069" w:author="Thomas Stockhammer" w:date="2012-01-30T09:05:00Z">
              <w:r>
                <w:t>Markov 5</w:t>
              </w:r>
              <w:r w:rsidRPr="0082439B">
                <w:t>%</w:t>
              </w:r>
            </w:ins>
          </w:p>
        </w:tc>
        <w:tc>
          <w:tcPr>
            <w:tcW w:w="1657" w:type="dxa"/>
            <w:tcBorders>
              <w:top w:val="single" w:sz="4" w:space="0" w:color="auto"/>
              <w:left w:val="single" w:sz="4" w:space="0" w:color="auto"/>
              <w:bottom w:val="single" w:sz="4" w:space="0" w:color="auto"/>
              <w:right w:val="single" w:sz="4" w:space="0" w:color="auto"/>
            </w:tcBorders>
          </w:tcPr>
          <w:p w14:paraId="7DCD0337" w14:textId="77777777" w:rsidR="00966D31" w:rsidRPr="0082439B" w:rsidRDefault="00966D31" w:rsidP="00966D31">
            <w:pPr>
              <w:pStyle w:val="TAL"/>
              <w:jc w:val="center"/>
              <w:rPr>
                <w:ins w:id="4070" w:author="Thomas Stockhammer" w:date="2012-01-30T09:05:00Z"/>
              </w:rPr>
            </w:pPr>
            <w:ins w:id="4071"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3D016106" w14:textId="77777777" w:rsidR="00966D31" w:rsidRPr="00BE2531" w:rsidRDefault="00966D31" w:rsidP="00966D31">
            <w:pPr>
              <w:pStyle w:val="TAL"/>
              <w:jc w:val="center"/>
              <w:rPr>
                <w:ins w:id="4072" w:author="Thomas Stockhammer" w:date="2012-01-30T09:05:00Z"/>
              </w:rPr>
            </w:pPr>
            <w:ins w:id="4073"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78F3E962" w14:textId="77777777" w:rsidR="00966D31" w:rsidRPr="00BE2531" w:rsidRDefault="00966D31" w:rsidP="00966D31">
            <w:pPr>
              <w:pStyle w:val="TAC"/>
              <w:rPr>
                <w:ins w:id="4074"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404D5C5F" w14:textId="77777777" w:rsidR="00966D31" w:rsidRPr="00BE2531" w:rsidRDefault="00966D31" w:rsidP="00966D31">
            <w:pPr>
              <w:pStyle w:val="TAC"/>
              <w:rPr>
                <w:ins w:id="4075" w:author="Thomas Stockhammer" w:date="2012-01-30T09:05:00Z"/>
              </w:rPr>
            </w:pPr>
          </w:p>
        </w:tc>
      </w:tr>
      <w:tr w:rsidR="00966D31" w:rsidRPr="00BE2531" w14:paraId="394C1960" w14:textId="77777777" w:rsidTr="00966D31">
        <w:trPr>
          <w:cantSplit/>
          <w:jc w:val="center"/>
          <w:ins w:id="4076"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37A1FF93" w14:textId="77777777" w:rsidR="00966D31" w:rsidRDefault="00966D31" w:rsidP="00966D31">
            <w:pPr>
              <w:pStyle w:val="TAL"/>
              <w:rPr>
                <w:ins w:id="4077" w:author="Thomas Stockhammer" w:date="2012-01-30T09:05:00Z"/>
              </w:rPr>
            </w:pPr>
            <w:ins w:id="4078" w:author="Thomas Stockhammer" w:date="2012-01-30T09:05:00Z">
              <w:r>
                <w:t>LS30</w:t>
              </w:r>
            </w:ins>
          </w:p>
        </w:tc>
        <w:tc>
          <w:tcPr>
            <w:tcW w:w="0" w:type="auto"/>
            <w:vMerge/>
          </w:tcPr>
          <w:p w14:paraId="5CD67840" w14:textId="77777777" w:rsidR="00966D31" w:rsidRPr="005037FC" w:rsidRDefault="00966D31" w:rsidP="00966D31">
            <w:pPr>
              <w:pStyle w:val="TAL"/>
              <w:jc w:val="center"/>
              <w:rPr>
                <w:ins w:id="4079"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2AD024E4" w14:textId="77777777" w:rsidR="00966D31" w:rsidRPr="0082439B" w:rsidRDefault="00966D31" w:rsidP="00966D31">
            <w:pPr>
              <w:pStyle w:val="TAL"/>
              <w:jc w:val="center"/>
              <w:rPr>
                <w:ins w:id="4080" w:author="Thomas Stockhammer" w:date="2012-01-30T09:05:00Z"/>
              </w:rPr>
            </w:pPr>
            <w:ins w:id="4081"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0E23F90D" w14:textId="77777777" w:rsidR="00966D31" w:rsidRPr="00BE2531" w:rsidRDefault="00966D31" w:rsidP="00966D31">
            <w:pPr>
              <w:pStyle w:val="TAL"/>
              <w:jc w:val="center"/>
              <w:rPr>
                <w:ins w:id="4082" w:author="Thomas Stockhammer" w:date="2012-01-30T09:05:00Z"/>
              </w:rPr>
            </w:pPr>
            <w:ins w:id="4083"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1516205F" w14:textId="77777777" w:rsidR="00966D31" w:rsidRPr="00BE2531" w:rsidRDefault="00966D31" w:rsidP="00966D31">
            <w:pPr>
              <w:pStyle w:val="TAC"/>
              <w:rPr>
                <w:ins w:id="4084"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0CE49C47" w14:textId="77777777" w:rsidR="00966D31" w:rsidRPr="00BE2531" w:rsidRDefault="00966D31" w:rsidP="00966D31">
            <w:pPr>
              <w:pStyle w:val="TAC"/>
              <w:rPr>
                <w:ins w:id="4085" w:author="Thomas Stockhammer" w:date="2012-01-30T09:05:00Z"/>
              </w:rPr>
            </w:pPr>
          </w:p>
        </w:tc>
      </w:tr>
      <w:tr w:rsidR="00966D31" w:rsidRPr="00BE2531" w14:paraId="30BF0162" w14:textId="77777777" w:rsidTr="00966D31">
        <w:trPr>
          <w:cantSplit/>
          <w:jc w:val="center"/>
          <w:ins w:id="4086"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37763997" w14:textId="77777777" w:rsidR="00966D31" w:rsidRPr="00BE2531" w:rsidRDefault="00966D31" w:rsidP="00966D31">
            <w:pPr>
              <w:pStyle w:val="TAL"/>
              <w:rPr>
                <w:ins w:id="4087" w:author="Thomas Stockhammer" w:date="2012-01-30T09:05:00Z"/>
              </w:rPr>
            </w:pPr>
            <w:ins w:id="4088" w:author="Thomas Stockhammer" w:date="2012-01-30T09:05:00Z">
              <w:r>
                <w:t>LS31</w:t>
              </w:r>
            </w:ins>
          </w:p>
        </w:tc>
        <w:tc>
          <w:tcPr>
            <w:tcW w:w="0" w:type="auto"/>
            <w:vMerge/>
          </w:tcPr>
          <w:p w14:paraId="4D8C14CB" w14:textId="77777777" w:rsidR="00966D31" w:rsidRPr="005037FC" w:rsidRDefault="00966D31" w:rsidP="00966D31">
            <w:pPr>
              <w:pStyle w:val="TAL"/>
              <w:jc w:val="center"/>
              <w:rPr>
                <w:ins w:id="4089"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12069FC4" w14:textId="77777777" w:rsidR="00966D31" w:rsidRPr="0082439B" w:rsidRDefault="00966D31" w:rsidP="00966D31">
            <w:pPr>
              <w:pStyle w:val="TAL"/>
              <w:jc w:val="center"/>
              <w:rPr>
                <w:ins w:id="4090" w:author="Thomas Stockhammer" w:date="2012-01-30T09:05:00Z"/>
              </w:rPr>
            </w:pPr>
            <w:ins w:id="4091"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232BEAE3" w14:textId="77777777" w:rsidR="00966D31" w:rsidRPr="00BE2531" w:rsidRDefault="00966D31" w:rsidP="00966D31">
            <w:pPr>
              <w:pStyle w:val="TAL"/>
              <w:jc w:val="center"/>
              <w:rPr>
                <w:ins w:id="4092" w:author="Thomas Stockhammer" w:date="2012-01-30T09:05:00Z"/>
              </w:rPr>
            </w:pPr>
            <w:ins w:id="4093"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66DEC148" w14:textId="77777777" w:rsidR="00966D31" w:rsidRPr="00BE2531" w:rsidRDefault="00966D31" w:rsidP="00966D31">
            <w:pPr>
              <w:pStyle w:val="TAC"/>
              <w:rPr>
                <w:ins w:id="4094"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0AA9D78D" w14:textId="77777777" w:rsidR="00966D31" w:rsidRPr="00BE2531" w:rsidRDefault="00966D31" w:rsidP="00966D31">
            <w:pPr>
              <w:pStyle w:val="TAC"/>
              <w:rPr>
                <w:ins w:id="4095" w:author="Thomas Stockhammer" w:date="2012-01-30T09:05:00Z"/>
              </w:rPr>
            </w:pPr>
          </w:p>
        </w:tc>
      </w:tr>
      <w:tr w:rsidR="00966D31" w:rsidRPr="00BE2531" w14:paraId="6ACEC7B3" w14:textId="77777777" w:rsidTr="00966D31">
        <w:trPr>
          <w:cantSplit/>
          <w:jc w:val="center"/>
          <w:ins w:id="4096"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2AA4D92E" w14:textId="77777777" w:rsidR="00966D31" w:rsidRPr="00BE2531" w:rsidRDefault="00966D31" w:rsidP="00966D31">
            <w:pPr>
              <w:pStyle w:val="TAL"/>
              <w:rPr>
                <w:ins w:id="4097" w:author="Thomas Stockhammer" w:date="2012-01-30T09:05:00Z"/>
              </w:rPr>
            </w:pPr>
            <w:ins w:id="4098" w:author="Thomas Stockhammer" w:date="2012-01-30T09:05:00Z">
              <w:r>
                <w:t>LS32</w:t>
              </w:r>
            </w:ins>
          </w:p>
        </w:tc>
        <w:tc>
          <w:tcPr>
            <w:tcW w:w="0" w:type="auto"/>
            <w:vMerge/>
          </w:tcPr>
          <w:p w14:paraId="112C859E" w14:textId="77777777" w:rsidR="00966D31" w:rsidRPr="005037FC" w:rsidRDefault="00966D31" w:rsidP="00966D31">
            <w:pPr>
              <w:pStyle w:val="TAL"/>
              <w:jc w:val="center"/>
              <w:rPr>
                <w:ins w:id="4099"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740EB1F2" w14:textId="77777777" w:rsidR="00966D31" w:rsidRPr="0082439B" w:rsidRDefault="00966D31" w:rsidP="00966D31">
            <w:pPr>
              <w:pStyle w:val="TAL"/>
              <w:jc w:val="center"/>
              <w:rPr>
                <w:ins w:id="4100" w:author="Thomas Stockhammer" w:date="2012-01-30T09:05:00Z"/>
              </w:rPr>
            </w:pPr>
            <w:ins w:id="4101"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72CD8FEA" w14:textId="77777777" w:rsidR="00966D31" w:rsidRPr="00BE2531" w:rsidRDefault="00966D31" w:rsidP="00966D31">
            <w:pPr>
              <w:pStyle w:val="TAL"/>
              <w:jc w:val="center"/>
              <w:rPr>
                <w:ins w:id="4102" w:author="Thomas Stockhammer" w:date="2012-01-30T09:05:00Z"/>
              </w:rPr>
            </w:pPr>
            <w:ins w:id="4103"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5316FFB7" w14:textId="77777777" w:rsidR="00966D31" w:rsidRPr="00BE2531" w:rsidRDefault="00966D31" w:rsidP="00966D31">
            <w:pPr>
              <w:pStyle w:val="TAC"/>
              <w:rPr>
                <w:ins w:id="4104"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345CE520" w14:textId="77777777" w:rsidR="00966D31" w:rsidRPr="00BE2531" w:rsidRDefault="00966D31" w:rsidP="00966D31">
            <w:pPr>
              <w:pStyle w:val="TAC"/>
              <w:rPr>
                <w:ins w:id="4105" w:author="Thomas Stockhammer" w:date="2012-01-30T09:05:00Z"/>
              </w:rPr>
            </w:pPr>
          </w:p>
        </w:tc>
      </w:tr>
      <w:tr w:rsidR="00966D31" w:rsidRPr="00BE2531" w14:paraId="40ECAF4C" w14:textId="77777777" w:rsidTr="00966D31">
        <w:trPr>
          <w:cantSplit/>
          <w:jc w:val="center"/>
          <w:ins w:id="4106"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19D01E62" w14:textId="77777777" w:rsidR="00966D31" w:rsidRPr="00BE2531" w:rsidRDefault="00966D31" w:rsidP="00966D31">
            <w:pPr>
              <w:pStyle w:val="TAL"/>
              <w:rPr>
                <w:ins w:id="4107" w:author="Thomas Stockhammer" w:date="2012-01-30T09:05:00Z"/>
              </w:rPr>
            </w:pPr>
            <w:ins w:id="4108" w:author="Thomas Stockhammer" w:date="2012-01-30T09:05:00Z">
              <w:r>
                <w:t>LS33</w:t>
              </w:r>
            </w:ins>
          </w:p>
        </w:tc>
        <w:tc>
          <w:tcPr>
            <w:tcW w:w="0" w:type="auto"/>
            <w:vMerge w:val="restart"/>
          </w:tcPr>
          <w:p w14:paraId="602A4EEC" w14:textId="77777777" w:rsidR="00966D31" w:rsidRPr="005037FC" w:rsidRDefault="00966D31" w:rsidP="00966D31">
            <w:pPr>
              <w:pStyle w:val="TAL"/>
              <w:jc w:val="center"/>
              <w:rPr>
                <w:ins w:id="4109" w:author="Thomas Stockhammer" w:date="2012-01-30T09:05:00Z"/>
                <w:highlight w:val="yellow"/>
              </w:rPr>
            </w:pPr>
            <w:ins w:id="4110" w:author="Thomas Stockhammer" w:date="2012-01-30T09:05:00Z">
              <w:r>
                <w:t>Markov 10</w:t>
              </w:r>
              <w:r w:rsidRPr="0082439B">
                <w:t>%</w:t>
              </w:r>
            </w:ins>
          </w:p>
        </w:tc>
        <w:tc>
          <w:tcPr>
            <w:tcW w:w="1657" w:type="dxa"/>
            <w:tcBorders>
              <w:top w:val="single" w:sz="4" w:space="0" w:color="auto"/>
              <w:left w:val="single" w:sz="4" w:space="0" w:color="auto"/>
              <w:bottom w:val="single" w:sz="4" w:space="0" w:color="auto"/>
              <w:right w:val="single" w:sz="4" w:space="0" w:color="auto"/>
            </w:tcBorders>
          </w:tcPr>
          <w:p w14:paraId="52228BD9" w14:textId="77777777" w:rsidR="00966D31" w:rsidRPr="0082439B" w:rsidRDefault="00966D31" w:rsidP="00966D31">
            <w:pPr>
              <w:pStyle w:val="TAL"/>
              <w:jc w:val="center"/>
              <w:rPr>
                <w:ins w:id="4111" w:author="Thomas Stockhammer" w:date="2012-01-30T09:05:00Z"/>
              </w:rPr>
            </w:pPr>
            <w:ins w:id="4112"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125BF50D" w14:textId="77777777" w:rsidR="00966D31" w:rsidRPr="00BE2531" w:rsidRDefault="00966D31" w:rsidP="00966D31">
            <w:pPr>
              <w:pStyle w:val="TAL"/>
              <w:jc w:val="center"/>
              <w:rPr>
                <w:ins w:id="4113" w:author="Thomas Stockhammer" w:date="2012-01-30T09:05:00Z"/>
              </w:rPr>
            </w:pPr>
            <w:ins w:id="4114"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6CD4B8CE" w14:textId="77777777" w:rsidR="00966D31" w:rsidRPr="00BE2531" w:rsidRDefault="00966D31" w:rsidP="00966D31">
            <w:pPr>
              <w:pStyle w:val="TAC"/>
              <w:rPr>
                <w:ins w:id="4115"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37C2A2CF" w14:textId="77777777" w:rsidR="00966D31" w:rsidRPr="00BE2531" w:rsidRDefault="00966D31" w:rsidP="00966D31">
            <w:pPr>
              <w:pStyle w:val="TAC"/>
              <w:rPr>
                <w:ins w:id="4116" w:author="Thomas Stockhammer" w:date="2012-01-30T09:05:00Z"/>
              </w:rPr>
            </w:pPr>
          </w:p>
        </w:tc>
      </w:tr>
      <w:tr w:rsidR="00966D31" w:rsidRPr="00BE2531" w14:paraId="3B7FA139" w14:textId="77777777" w:rsidTr="00966D31">
        <w:trPr>
          <w:cantSplit/>
          <w:jc w:val="center"/>
          <w:ins w:id="4117"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530DD71E" w14:textId="77777777" w:rsidR="00966D31" w:rsidRDefault="00966D31" w:rsidP="00966D31">
            <w:pPr>
              <w:pStyle w:val="TAL"/>
              <w:rPr>
                <w:ins w:id="4118" w:author="Thomas Stockhammer" w:date="2012-01-30T09:05:00Z"/>
              </w:rPr>
            </w:pPr>
            <w:ins w:id="4119" w:author="Thomas Stockhammer" w:date="2012-01-30T09:05:00Z">
              <w:r>
                <w:t>LS34</w:t>
              </w:r>
            </w:ins>
          </w:p>
        </w:tc>
        <w:tc>
          <w:tcPr>
            <w:tcW w:w="0" w:type="auto"/>
            <w:vMerge/>
          </w:tcPr>
          <w:p w14:paraId="550271F0" w14:textId="77777777" w:rsidR="00966D31" w:rsidRPr="005037FC" w:rsidRDefault="00966D31" w:rsidP="00966D31">
            <w:pPr>
              <w:pStyle w:val="TAL"/>
              <w:jc w:val="center"/>
              <w:rPr>
                <w:ins w:id="4120"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59D9EE6F" w14:textId="77777777" w:rsidR="00966D31" w:rsidRPr="0082439B" w:rsidRDefault="00966D31" w:rsidP="00966D31">
            <w:pPr>
              <w:pStyle w:val="TAL"/>
              <w:jc w:val="center"/>
              <w:rPr>
                <w:ins w:id="4121" w:author="Thomas Stockhammer" w:date="2012-01-30T09:05:00Z"/>
              </w:rPr>
            </w:pPr>
            <w:ins w:id="4122"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189D07E5" w14:textId="77777777" w:rsidR="00966D31" w:rsidRPr="00BE2531" w:rsidRDefault="00966D31" w:rsidP="00966D31">
            <w:pPr>
              <w:pStyle w:val="TAL"/>
              <w:jc w:val="center"/>
              <w:rPr>
                <w:ins w:id="4123" w:author="Thomas Stockhammer" w:date="2012-01-30T09:05:00Z"/>
              </w:rPr>
            </w:pPr>
            <w:ins w:id="4124"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5B44A16C" w14:textId="77777777" w:rsidR="00966D31" w:rsidRPr="00BE2531" w:rsidRDefault="00966D31" w:rsidP="00966D31">
            <w:pPr>
              <w:pStyle w:val="TAC"/>
              <w:rPr>
                <w:ins w:id="4125"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72F1A624" w14:textId="77777777" w:rsidR="00966D31" w:rsidRPr="00BE2531" w:rsidRDefault="00966D31" w:rsidP="00966D31">
            <w:pPr>
              <w:pStyle w:val="TAC"/>
              <w:rPr>
                <w:ins w:id="4126" w:author="Thomas Stockhammer" w:date="2012-01-30T09:05:00Z"/>
              </w:rPr>
            </w:pPr>
          </w:p>
        </w:tc>
      </w:tr>
      <w:tr w:rsidR="00966D31" w:rsidRPr="00BE2531" w14:paraId="1C24D028" w14:textId="77777777" w:rsidTr="00966D31">
        <w:trPr>
          <w:cantSplit/>
          <w:jc w:val="center"/>
          <w:ins w:id="4127"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2A58E226" w14:textId="77777777" w:rsidR="00966D31" w:rsidRPr="00BE2531" w:rsidRDefault="00966D31" w:rsidP="00966D31">
            <w:pPr>
              <w:pStyle w:val="TAL"/>
              <w:rPr>
                <w:ins w:id="4128" w:author="Thomas Stockhammer" w:date="2012-01-30T09:05:00Z"/>
              </w:rPr>
            </w:pPr>
            <w:ins w:id="4129" w:author="Thomas Stockhammer" w:date="2012-01-30T09:05:00Z">
              <w:r>
                <w:t>LS35</w:t>
              </w:r>
            </w:ins>
          </w:p>
        </w:tc>
        <w:tc>
          <w:tcPr>
            <w:tcW w:w="0" w:type="auto"/>
            <w:vMerge/>
          </w:tcPr>
          <w:p w14:paraId="2EE8887F" w14:textId="77777777" w:rsidR="00966D31" w:rsidRPr="005037FC" w:rsidRDefault="00966D31" w:rsidP="00966D31">
            <w:pPr>
              <w:pStyle w:val="TAL"/>
              <w:jc w:val="center"/>
              <w:rPr>
                <w:ins w:id="4130"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29C94EEC" w14:textId="77777777" w:rsidR="00966D31" w:rsidRPr="0082439B" w:rsidRDefault="00966D31" w:rsidP="00966D31">
            <w:pPr>
              <w:pStyle w:val="TAL"/>
              <w:jc w:val="center"/>
              <w:rPr>
                <w:ins w:id="4131" w:author="Thomas Stockhammer" w:date="2012-01-30T09:05:00Z"/>
              </w:rPr>
            </w:pPr>
            <w:ins w:id="4132"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2AE584F5" w14:textId="77777777" w:rsidR="00966D31" w:rsidRPr="00BE2531" w:rsidRDefault="00966D31" w:rsidP="00966D31">
            <w:pPr>
              <w:pStyle w:val="TAL"/>
              <w:jc w:val="center"/>
              <w:rPr>
                <w:ins w:id="4133" w:author="Thomas Stockhammer" w:date="2012-01-30T09:05:00Z"/>
              </w:rPr>
            </w:pPr>
            <w:ins w:id="4134"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422A80F2" w14:textId="77777777" w:rsidR="00966D31" w:rsidRPr="00BE2531" w:rsidRDefault="00966D31" w:rsidP="00966D31">
            <w:pPr>
              <w:pStyle w:val="TAC"/>
              <w:rPr>
                <w:ins w:id="4135"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73A1AADD" w14:textId="77777777" w:rsidR="00966D31" w:rsidRPr="00BE2531" w:rsidRDefault="00966D31" w:rsidP="00966D31">
            <w:pPr>
              <w:pStyle w:val="TAC"/>
              <w:rPr>
                <w:ins w:id="4136" w:author="Thomas Stockhammer" w:date="2012-01-30T09:05:00Z"/>
              </w:rPr>
            </w:pPr>
          </w:p>
        </w:tc>
      </w:tr>
      <w:tr w:rsidR="00966D31" w:rsidRPr="00BE2531" w14:paraId="5D78A994" w14:textId="77777777" w:rsidTr="00966D31">
        <w:trPr>
          <w:cantSplit/>
          <w:jc w:val="center"/>
          <w:ins w:id="4137"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4B524959" w14:textId="77777777" w:rsidR="00966D31" w:rsidRPr="00BE2531" w:rsidRDefault="00966D31" w:rsidP="00966D31">
            <w:pPr>
              <w:pStyle w:val="TAL"/>
              <w:rPr>
                <w:ins w:id="4138" w:author="Thomas Stockhammer" w:date="2012-01-30T09:05:00Z"/>
              </w:rPr>
            </w:pPr>
            <w:ins w:id="4139" w:author="Thomas Stockhammer" w:date="2012-01-30T09:05:00Z">
              <w:r>
                <w:t>LS36</w:t>
              </w:r>
            </w:ins>
          </w:p>
        </w:tc>
        <w:tc>
          <w:tcPr>
            <w:tcW w:w="0" w:type="auto"/>
            <w:vMerge/>
          </w:tcPr>
          <w:p w14:paraId="2ED4CBBA" w14:textId="77777777" w:rsidR="00966D31" w:rsidRPr="005037FC" w:rsidRDefault="00966D31" w:rsidP="00966D31">
            <w:pPr>
              <w:pStyle w:val="TAL"/>
              <w:jc w:val="center"/>
              <w:rPr>
                <w:ins w:id="4140" w:author="Thomas Stockhammer" w:date="2012-01-30T09:05: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349863BB" w14:textId="77777777" w:rsidR="00966D31" w:rsidRPr="0082439B" w:rsidRDefault="00966D31" w:rsidP="00966D31">
            <w:pPr>
              <w:pStyle w:val="TAL"/>
              <w:jc w:val="center"/>
              <w:rPr>
                <w:ins w:id="4141" w:author="Thomas Stockhammer" w:date="2012-01-30T09:05:00Z"/>
              </w:rPr>
            </w:pPr>
            <w:ins w:id="4142"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5536C982" w14:textId="77777777" w:rsidR="00966D31" w:rsidRPr="00BE2531" w:rsidRDefault="00966D31" w:rsidP="00966D31">
            <w:pPr>
              <w:pStyle w:val="TAL"/>
              <w:jc w:val="center"/>
              <w:rPr>
                <w:ins w:id="4143" w:author="Thomas Stockhammer" w:date="2012-01-30T09:05:00Z"/>
              </w:rPr>
            </w:pPr>
            <w:ins w:id="4144"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31DD727E" w14:textId="77777777" w:rsidR="00966D31" w:rsidRPr="00BE2531" w:rsidRDefault="00966D31" w:rsidP="00966D31">
            <w:pPr>
              <w:pStyle w:val="TAC"/>
              <w:rPr>
                <w:ins w:id="4145"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177E25B1" w14:textId="77777777" w:rsidR="00966D31" w:rsidRPr="00BE2531" w:rsidRDefault="00966D31" w:rsidP="00966D31">
            <w:pPr>
              <w:pStyle w:val="TAC"/>
              <w:rPr>
                <w:ins w:id="4146" w:author="Thomas Stockhammer" w:date="2012-01-30T09:05:00Z"/>
              </w:rPr>
            </w:pPr>
          </w:p>
        </w:tc>
      </w:tr>
      <w:tr w:rsidR="00966D31" w:rsidRPr="00BE2531" w14:paraId="59B28133" w14:textId="77777777" w:rsidTr="00966D31">
        <w:trPr>
          <w:cantSplit/>
          <w:jc w:val="center"/>
          <w:ins w:id="4147"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790E6808" w14:textId="77777777" w:rsidR="00966D31" w:rsidRPr="00BE2531" w:rsidRDefault="00966D31" w:rsidP="00966D31">
            <w:pPr>
              <w:pStyle w:val="TAL"/>
              <w:rPr>
                <w:ins w:id="4148" w:author="Thomas Stockhammer" w:date="2012-01-30T09:05:00Z"/>
              </w:rPr>
            </w:pPr>
            <w:ins w:id="4149" w:author="Thomas Stockhammer" w:date="2012-01-30T09:05:00Z">
              <w:r>
                <w:t>LS37</w:t>
              </w:r>
            </w:ins>
          </w:p>
        </w:tc>
        <w:tc>
          <w:tcPr>
            <w:tcW w:w="0" w:type="auto"/>
            <w:vMerge w:val="restart"/>
          </w:tcPr>
          <w:p w14:paraId="38B9EFDF" w14:textId="77777777" w:rsidR="00966D31" w:rsidRPr="0082439B" w:rsidRDefault="00966D31" w:rsidP="00966D31">
            <w:pPr>
              <w:pStyle w:val="TAL"/>
              <w:jc w:val="center"/>
              <w:rPr>
                <w:ins w:id="4150" w:author="Thomas Stockhammer" w:date="2012-01-30T09:05:00Z"/>
              </w:rPr>
            </w:pPr>
            <w:ins w:id="4151" w:author="Thomas Stockhammer" w:date="2012-01-30T09:05:00Z">
              <w:r w:rsidRPr="0082439B">
                <w:t>Markov 20%</w:t>
              </w:r>
            </w:ins>
          </w:p>
        </w:tc>
        <w:tc>
          <w:tcPr>
            <w:tcW w:w="1657" w:type="dxa"/>
            <w:tcBorders>
              <w:top w:val="single" w:sz="4" w:space="0" w:color="auto"/>
              <w:left w:val="single" w:sz="4" w:space="0" w:color="auto"/>
              <w:bottom w:val="single" w:sz="4" w:space="0" w:color="auto"/>
              <w:right w:val="single" w:sz="4" w:space="0" w:color="auto"/>
            </w:tcBorders>
          </w:tcPr>
          <w:p w14:paraId="50340651" w14:textId="77777777" w:rsidR="00966D31" w:rsidRPr="0082439B" w:rsidRDefault="00966D31" w:rsidP="00966D31">
            <w:pPr>
              <w:pStyle w:val="TAL"/>
              <w:jc w:val="center"/>
              <w:rPr>
                <w:ins w:id="4152" w:author="Thomas Stockhammer" w:date="2012-01-30T09:05:00Z"/>
              </w:rPr>
            </w:pPr>
            <w:ins w:id="4153"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76E33620" w14:textId="77777777" w:rsidR="00966D31" w:rsidRPr="00BE2531" w:rsidRDefault="00966D31" w:rsidP="00966D31">
            <w:pPr>
              <w:pStyle w:val="TAL"/>
              <w:jc w:val="center"/>
              <w:rPr>
                <w:ins w:id="4154" w:author="Thomas Stockhammer" w:date="2012-01-30T09:05:00Z"/>
              </w:rPr>
            </w:pPr>
            <w:ins w:id="4155"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05A06EA0" w14:textId="77777777" w:rsidR="00966D31" w:rsidRPr="00BE2531" w:rsidRDefault="00966D31" w:rsidP="00966D31">
            <w:pPr>
              <w:pStyle w:val="TAC"/>
              <w:rPr>
                <w:ins w:id="4156"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76C0B37C" w14:textId="77777777" w:rsidR="00966D31" w:rsidRPr="00BE2531" w:rsidRDefault="00966D31" w:rsidP="00966D31">
            <w:pPr>
              <w:pStyle w:val="TAC"/>
              <w:rPr>
                <w:ins w:id="4157" w:author="Thomas Stockhammer" w:date="2012-01-30T09:05:00Z"/>
              </w:rPr>
            </w:pPr>
          </w:p>
        </w:tc>
      </w:tr>
      <w:tr w:rsidR="00966D31" w:rsidRPr="00BE2531" w14:paraId="5429B600" w14:textId="77777777" w:rsidTr="00966D31">
        <w:trPr>
          <w:cantSplit/>
          <w:jc w:val="center"/>
          <w:ins w:id="4158"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301363C2" w14:textId="77777777" w:rsidR="00966D31" w:rsidRDefault="00966D31" w:rsidP="00966D31">
            <w:pPr>
              <w:pStyle w:val="TAL"/>
              <w:rPr>
                <w:ins w:id="4159" w:author="Thomas Stockhammer" w:date="2012-01-30T09:05:00Z"/>
              </w:rPr>
            </w:pPr>
            <w:ins w:id="4160" w:author="Thomas Stockhammer" w:date="2012-01-30T09:05:00Z">
              <w:r>
                <w:t>LS38</w:t>
              </w:r>
            </w:ins>
          </w:p>
        </w:tc>
        <w:tc>
          <w:tcPr>
            <w:tcW w:w="0" w:type="auto"/>
            <w:vMerge/>
          </w:tcPr>
          <w:p w14:paraId="72E6E855" w14:textId="77777777" w:rsidR="00966D31" w:rsidRPr="00BE2531" w:rsidRDefault="00966D31" w:rsidP="00966D31">
            <w:pPr>
              <w:pStyle w:val="TAL"/>
              <w:jc w:val="center"/>
              <w:rPr>
                <w:ins w:id="4161" w:author="Thomas Stockhammer" w:date="2012-01-30T09:05:00Z"/>
              </w:rPr>
            </w:pPr>
          </w:p>
        </w:tc>
        <w:tc>
          <w:tcPr>
            <w:tcW w:w="1657" w:type="dxa"/>
            <w:tcBorders>
              <w:top w:val="single" w:sz="4" w:space="0" w:color="auto"/>
              <w:left w:val="single" w:sz="4" w:space="0" w:color="auto"/>
              <w:bottom w:val="single" w:sz="4" w:space="0" w:color="auto"/>
              <w:right w:val="single" w:sz="4" w:space="0" w:color="auto"/>
            </w:tcBorders>
          </w:tcPr>
          <w:p w14:paraId="1F6C036F" w14:textId="77777777" w:rsidR="00966D31" w:rsidRPr="0082439B" w:rsidRDefault="00966D31" w:rsidP="00966D31">
            <w:pPr>
              <w:pStyle w:val="TAL"/>
              <w:jc w:val="center"/>
              <w:rPr>
                <w:ins w:id="4162" w:author="Thomas Stockhammer" w:date="2012-01-30T09:05:00Z"/>
              </w:rPr>
            </w:pPr>
            <w:ins w:id="4163" w:author="Thomas Stockhammer" w:date="2012-01-30T09:05: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0DCC8B39" w14:textId="77777777" w:rsidR="00966D31" w:rsidRPr="00BE2531" w:rsidRDefault="00966D31" w:rsidP="00966D31">
            <w:pPr>
              <w:pStyle w:val="TAL"/>
              <w:jc w:val="center"/>
              <w:rPr>
                <w:ins w:id="4164" w:author="Thomas Stockhammer" w:date="2012-01-30T09:05:00Z"/>
              </w:rPr>
            </w:pPr>
            <w:ins w:id="4165"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7B05D1A3" w14:textId="77777777" w:rsidR="00966D31" w:rsidRPr="00BE2531" w:rsidRDefault="00966D31" w:rsidP="00966D31">
            <w:pPr>
              <w:pStyle w:val="TAC"/>
              <w:rPr>
                <w:ins w:id="4166"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29484271" w14:textId="77777777" w:rsidR="00966D31" w:rsidRPr="00BE2531" w:rsidRDefault="00966D31" w:rsidP="00966D31">
            <w:pPr>
              <w:pStyle w:val="TAC"/>
              <w:rPr>
                <w:ins w:id="4167" w:author="Thomas Stockhammer" w:date="2012-01-30T09:05:00Z"/>
              </w:rPr>
            </w:pPr>
          </w:p>
        </w:tc>
      </w:tr>
      <w:tr w:rsidR="00966D31" w:rsidRPr="00BE2531" w14:paraId="2BF95756" w14:textId="77777777" w:rsidTr="00966D31">
        <w:trPr>
          <w:cantSplit/>
          <w:jc w:val="center"/>
          <w:ins w:id="4168"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5F380CBE" w14:textId="77777777" w:rsidR="00966D31" w:rsidRPr="00BE2531" w:rsidRDefault="00966D31" w:rsidP="00966D31">
            <w:pPr>
              <w:pStyle w:val="TAL"/>
              <w:rPr>
                <w:ins w:id="4169" w:author="Thomas Stockhammer" w:date="2012-01-30T09:05:00Z"/>
              </w:rPr>
            </w:pPr>
            <w:ins w:id="4170" w:author="Thomas Stockhammer" w:date="2012-01-30T09:05:00Z">
              <w:r>
                <w:t>LS39</w:t>
              </w:r>
            </w:ins>
          </w:p>
        </w:tc>
        <w:tc>
          <w:tcPr>
            <w:tcW w:w="0" w:type="auto"/>
            <w:vMerge/>
          </w:tcPr>
          <w:p w14:paraId="044DC0B3" w14:textId="77777777" w:rsidR="00966D31" w:rsidRPr="00BE2531" w:rsidRDefault="00966D31" w:rsidP="00966D31">
            <w:pPr>
              <w:pStyle w:val="TAL"/>
              <w:jc w:val="center"/>
              <w:rPr>
                <w:ins w:id="4171" w:author="Thomas Stockhammer" w:date="2012-01-30T09:05:00Z"/>
              </w:rPr>
            </w:pPr>
          </w:p>
        </w:tc>
        <w:tc>
          <w:tcPr>
            <w:tcW w:w="1657" w:type="dxa"/>
            <w:tcBorders>
              <w:top w:val="single" w:sz="4" w:space="0" w:color="auto"/>
              <w:left w:val="single" w:sz="4" w:space="0" w:color="auto"/>
              <w:bottom w:val="single" w:sz="4" w:space="0" w:color="auto"/>
              <w:right w:val="single" w:sz="4" w:space="0" w:color="auto"/>
            </w:tcBorders>
          </w:tcPr>
          <w:p w14:paraId="35E6472E" w14:textId="77777777" w:rsidR="00966D31" w:rsidRPr="0082439B" w:rsidRDefault="00966D31" w:rsidP="00966D31">
            <w:pPr>
              <w:pStyle w:val="TAL"/>
              <w:jc w:val="center"/>
              <w:rPr>
                <w:ins w:id="4172" w:author="Thomas Stockhammer" w:date="2012-01-30T09:05:00Z"/>
              </w:rPr>
            </w:pPr>
            <w:ins w:id="4173"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5E45735F" w14:textId="77777777" w:rsidR="00966D31" w:rsidRPr="00BE2531" w:rsidRDefault="00966D31" w:rsidP="00966D31">
            <w:pPr>
              <w:pStyle w:val="TAL"/>
              <w:jc w:val="center"/>
              <w:rPr>
                <w:ins w:id="4174" w:author="Thomas Stockhammer" w:date="2012-01-30T09:05:00Z"/>
              </w:rPr>
            </w:pPr>
            <w:ins w:id="4175" w:author="Thomas Stockhammer" w:date="2012-01-30T09:05:00Z">
              <w:r>
                <w:t>260</w:t>
              </w:r>
            </w:ins>
          </w:p>
        </w:tc>
        <w:tc>
          <w:tcPr>
            <w:tcW w:w="0" w:type="auto"/>
            <w:tcBorders>
              <w:top w:val="single" w:sz="4" w:space="0" w:color="auto"/>
              <w:left w:val="single" w:sz="4" w:space="0" w:color="auto"/>
              <w:bottom w:val="single" w:sz="4" w:space="0" w:color="auto"/>
              <w:right w:val="single" w:sz="4" w:space="0" w:color="auto"/>
            </w:tcBorders>
          </w:tcPr>
          <w:p w14:paraId="2967DE2D" w14:textId="77777777" w:rsidR="00966D31" w:rsidRPr="00BE2531" w:rsidRDefault="00966D31" w:rsidP="00966D31">
            <w:pPr>
              <w:pStyle w:val="TAC"/>
              <w:rPr>
                <w:ins w:id="4176"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10C335F3" w14:textId="77777777" w:rsidR="00966D31" w:rsidRPr="00BE2531" w:rsidRDefault="00966D31" w:rsidP="00966D31">
            <w:pPr>
              <w:pStyle w:val="TAC"/>
              <w:rPr>
                <w:ins w:id="4177" w:author="Thomas Stockhammer" w:date="2012-01-30T09:05:00Z"/>
              </w:rPr>
            </w:pPr>
          </w:p>
        </w:tc>
      </w:tr>
      <w:tr w:rsidR="00966D31" w:rsidRPr="00BE2531" w14:paraId="2C12A2DA" w14:textId="77777777" w:rsidTr="00966D31">
        <w:trPr>
          <w:cantSplit/>
          <w:jc w:val="center"/>
          <w:ins w:id="4178" w:author="Thomas Stockhammer" w:date="2012-01-30T09:05:00Z"/>
        </w:trPr>
        <w:tc>
          <w:tcPr>
            <w:tcW w:w="0" w:type="auto"/>
            <w:tcBorders>
              <w:top w:val="single" w:sz="4" w:space="0" w:color="auto"/>
              <w:left w:val="single" w:sz="4" w:space="0" w:color="auto"/>
              <w:bottom w:val="single" w:sz="4" w:space="0" w:color="auto"/>
              <w:right w:val="single" w:sz="4" w:space="0" w:color="auto"/>
            </w:tcBorders>
          </w:tcPr>
          <w:p w14:paraId="17985097" w14:textId="77777777" w:rsidR="00966D31" w:rsidRPr="00BE2531" w:rsidRDefault="00966D31" w:rsidP="00966D31">
            <w:pPr>
              <w:pStyle w:val="TAL"/>
              <w:rPr>
                <w:ins w:id="4179" w:author="Thomas Stockhammer" w:date="2012-01-30T09:05:00Z"/>
              </w:rPr>
            </w:pPr>
            <w:ins w:id="4180" w:author="Thomas Stockhammer" w:date="2012-01-30T09:05:00Z">
              <w:r>
                <w:t>LS40</w:t>
              </w:r>
            </w:ins>
          </w:p>
        </w:tc>
        <w:tc>
          <w:tcPr>
            <w:tcW w:w="0" w:type="auto"/>
            <w:vMerge/>
          </w:tcPr>
          <w:p w14:paraId="49587C3C" w14:textId="77777777" w:rsidR="00966D31" w:rsidRPr="00BE2531" w:rsidRDefault="00966D31" w:rsidP="00966D31">
            <w:pPr>
              <w:pStyle w:val="TAL"/>
              <w:jc w:val="center"/>
              <w:rPr>
                <w:ins w:id="4181" w:author="Thomas Stockhammer" w:date="2012-01-30T09:05:00Z"/>
              </w:rPr>
            </w:pPr>
          </w:p>
        </w:tc>
        <w:tc>
          <w:tcPr>
            <w:tcW w:w="1657" w:type="dxa"/>
            <w:tcBorders>
              <w:top w:val="single" w:sz="4" w:space="0" w:color="auto"/>
              <w:left w:val="single" w:sz="4" w:space="0" w:color="auto"/>
              <w:bottom w:val="single" w:sz="4" w:space="0" w:color="auto"/>
              <w:right w:val="single" w:sz="4" w:space="0" w:color="auto"/>
            </w:tcBorders>
          </w:tcPr>
          <w:p w14:paraId="62A2D94B" w14:textId="77777777" w:rsidR="00966D31" w:rsidRPr="0082439B" w:rsidRDefault="00966D31" w:rsidP="00966D31">
            <w:pPr>
              <w:pStyle w:val="TAL"/>
              <w:jc w:val="center"/>
              <w:rPr>
                <w:ins w:id="4182" w:author="Thomas Stockhammer" w:date="2012-01-30T09:05:00Z"/>
              </w:rPr>
            </w:pPr>
            <w:ins w:id="4183" w:author="Thomas Stockhammer" w:date="2012-01-30T09:05: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1C7707BC" w14:textId="77777777" w:rsidR="00966D31" w:rsidRPr="00BE2531" w:rsidRDefault="00966D31" w:rsidP="00966D31">
            <w:pPr>
              <w:pStyle w:val="TAL"/>
              <w:jc w:val="center"/>
              <w:rPr>
                <w:ins w:id="4184" w:author="Thomas Stockhammer" w:date="2012-01-30T09:05:00Z"/>
              </w:rPr>
            </w:pPr>
            <w:ins w:id="4185" w:author="Thomas Stockhammer" w:date="2012-01-30T09:05:00Z">
              <w:r>
                <w:t>1000</w:t>
              </w:r>
            </w:ins>
          </w:p>
        </w:tc>
        <w:tc>
          <w:tcPr>
            <w:tcW w:w="0" w:type="auto"/>
            <w:tcBorders>
              <w:top w:val="single" w:sz="4" w:space="0" w:color="auto"/>
              <w:left w:val="single" w:sz="4" w:space="0" w:color="auto"/>
              <w:bottom w:val="single" w:sz="4" w:space="0" w:color="auto"/>
              <w:right w:val="single" w:sz="4" w:space="0" w:color="auto"/>
            </w:tcBorders>
          </w:tcPr>
          <w:p w14:paraId="1D7089F2" w14:textId="77777777" w:rsidR="00966D31" w:rsidRPr="00BE2531" w:rsidRDefault="00966D31" w:rsidP="00966D31">
            <w:pPr>
              <w:pStyle w:val="TAC"/>
              <w:rPr>
                <w:ins w:id="4186" w:author="Thomas Stockhammer" w:date="2012-01-30T09:05:00Z"/>
              </w:rPr>
            </w:pPr>
          </w:p>
        </w:tc>
        <w:tc>
          <w:tcPr>
            <w:tcW w:w="0" w:type="auto"/>
            <w:tcBorders>
              <w:top w:val="single" w:sz="4" w:space="0" w:color="auto"/>
              <w:left w:val="single" w:sz="4" w:space="0" w:color="auto"/>
              <w:bottom w:val="single" w:sz="4" w:space="0" w:color="auto"/>
              <w:right w:val="single" w:sz="4" w:space="0" w:color="auto"/>
            </w:tcBorders>
          </w:tcPr>
          <w:p w14:paraId="0168C9CE" w14:textId="77777777" w:rsidR="00966D31" w:rsidRPr="00BE2531" w:rsidRDefault="00966D31" w:rsidP="00966D31">
            <w:pPr>
              <w:pStyle w:val="TAC"/>
              <w:rPr>
                <w:ins w:id="4187" w:author="Thomas Stockhammer" w:date="2012-01-30T09:05:00Z"/>
              </w:rPr>
            </w:pPr>
          </w:p>
        </w:tc>
      </w:tr>
    </w:tbl>
    <w:p w14:paraId="19F6A4C7" w14:textId="77777777" w:rsidR="00966D31" w:rsidRPr="00FF5283" w:rsidRDefault="00966D31" w:rsidP="00966D31">
      <w:pPr>
        <w:pPrChange w:id="4188" w:author="Thomas Stockhammer" w:date="2012-01-30T09:05:00Z">
          <w:pPr>
            <w:pStyle w:val="berschrift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897"/>
        <w:gridCol w:w="1267"/>
        <w:gridCol w:w="1457"/>
      </w:tblGrid>
      <w:tr w:rsidR="00816A31" w:rsidRPr="00BE2531" w:rsidDel="00966D31" w14:paraId="4322E562" w14:textId="5121608D" w:rsidTr="0066779D">
        <w:trPr>
          <w:jc w:val="center"/>
          <w:del w:id="4189" w:author="Thomas Stockhammer" w:date="2012-01-30T09:06:00Z"/>
        </w:trPr>
        <w:tc>
          <w:tcPr>
            <w:tcW w:w="0" w:type="auto"/>
          </w:tcPr>
          <w:p w14:paraId="48DD16C7" w14:textId="2D522B93" w:rsidR="00816A31" w:rsidRPr="00BE2531" w:rsidDel="00966D31" w:rsidRDefault="00816A31" w:rsidP="0066779D">
            <w:pPr>
              <w:pStyle w:val="TAH"/>
              <w:rPr>
                <w:del w:id="4190" w:author="Thomas Stockhammer" w:date="2012-01-30T09:06:00Z"/>
              </w:rPr>
            </w:pPr>
            <w:del w:id="4191" w:author="Thomas Stockhammer" w:date="2012-01-30T09:06:00Z">
              <w:r w:rsidDel="00966D31">
                <w:delText>Test Case</w:delText>
              </w:r>
            </w:del>
          </w:p>
        </w:tc>
        <w:tc>
          <w:tcPr>
            <w:tcW w:w="0" w:type="auto"/>
          </w:tcPr>
          <w:p w14:paraId="64BFB991" w14:textId="79001578" w:rsidR="00816A31" w:rsidDel="00966D31" w:rsidRDefault="00816A31" w:rsidP="0066779D">
            <w:pPr>
              <w:pStyle w:val="TAH"/>
              <w:rPr>
                <w:del w:id="4192" w:author="Thomas Stockhammer" w:date="2012-01-30T09:06:00Z"/>
              </w:rPr>
            </w:pPr>
            <w:del w:id="4193" w:author="Thomas Stockhammer" w:date="2012-01-30T09:06:00Z">
              <w:r w:rsidRPr="00BE2531" w:rsidDel="00966D31">
                <w:delText xml:space="preserve">Error </w:delText>
              </w:r>
              <w:r w:rsidDel="00966D31">
                <w:delText>conditions</w:delText>
              </w:r>
            </w:del>
          </w:p>
          <w:p w14:paraId="2A3ED162" w14:textId="46D0776E" w:rsidR="00816A31" w:rsidRPr="00BE2531" w:rsidDel="00966D31" w:rsidRDefault="00816A31" w:rsidP="0066779D">
            <w:pPr>
              <w:pStyle w:val="TAH"/>
              <w:rPr>
                <w:del w:id="4194" w:author="Thomas Stockhammer" w:date="2012-01-30T09:06:00Z"/>
              </w:rPr>
            </w:pPr>
            <w:del w:id="4195" w:author="Thomas Stockhammer" w:date="2012-01-30T09:06:00Z">
              <w:r w:rsidDel="00966D31">
                <w:delText>(tbd)</w:delText>
              </w:r>
            </w:del>
          </w:p>
        </w:tc>
        <w:tc>
          <w:tcPr>
            <w:tcW w:w="0" w:type="auto"/>
          </w:tcPr>
          <w:p w14:paraId="46F3710C" w14:textId="1A36376E" w:rsidR="00816A31" w:rsidRPr="00BE2531" w:rsidDel="00966D31" w:rsidRDefault="00816A31" w:rsidP="0066779D">
            <w:pPr>
              <w:pStyle w:val="TAH"/>
              <w:rPr>
                <w:del w:id="4196" w:author="Thomas Stockhammer" w:date="2012-01-30T09:06:00Z"/>
              </w:rPr>
            </w:pPr>
            <w:del w:id="4197" w:author="Thomas Stockhammer" w:date="2012-01-30T09:06:00Z">
              <w:r w:rsidDel="00966D31">
                <w:delText>Scenario</w:delText>
              </w:r>
            </w:del>
          </w:p>
        </w:tc>
        <w:tc>
          <w:tcPr>
            <w:tcW w:w="0" w:type="auto"/>
          </w:tcPr>
          <w:p w14:paraId="0444A80A" w14:textId="2CF94689" w:rsidR="00816A31" w:rsidDel="00966D31" w:rsidRDefault="00816A31" w:rsidP="0066779D">
            <w:pPr>
              <w:pStyle w:val="TAH"/>
              <w:rPr>
                <w:del w:id="4198" w:author="Thomas Stockhammer" w:date="2012-01-30T09:06:00Z"/>
              </w:rPr>
            </w:pPr>
            <w:del w:id="4199" w:author="Thomas Stockhammer" w:date="2012-01-30T09:06:00Z">
              <w:r w:rsidDel="00966D31">
                <w:delText>Supported</w:delText>
              </w:r>
              <w:r w:rsidDel="00966D31">
                <w:br/>
                <w:delText>Media Bitrate</w:delText>
              </w:r>
            </w:del>
          </w:p>
        </w:tc>
        <w:tc>
          <w:tcPr>
            <w:tcW w:w="0" w:type="auto"/>
          </w:tcPr>
          <w:p w14:paraId="58EF3078" w14:textId="7C80ABCE" w:rsidR="00816A31" w:rsidRPr="009F78B8" w:rsidDel="00966D31" w:rsidRDefault="00816A31" w:rsidP="0066779D">
            <w:pPr>
              <w:pStyle w:val="TAH"/>
              <w:rPr>
                <w:del w:id="4200" w:author="Thomas Stockhammer" w:date="2012-01-30T09:06:00Z"/>
                <w:szCs w:val="22"/>
                <w:highlight w:val="yellow"/>
                <w:lang w:val="en-US"/>
              </w:rPr>
            </w:pPr>
            <w:del w:id="4201" w:author="Thomas Stockhammer" w:date="2012-01-30T09:06:00Z">
              <w:r w:rsidRPr="009F78B8" w:rsidDel="00966D31">
                <w:rPr>
                  <w:highlight w:val="yellow"/>
                  <w:lang w:val="en-US"/>
                </w:rPr>
                <w:delText>Report</w:delText>
              </w:r>
              <w:r w:rsidRPr="009F78B8" w:rsidDel="00966D31">
                <w:rPr>
                  <w:highlight w:val="yellow"/>
                  <w:lang w:val="en-US"/>
                </w:rPr>
                <w:br/>
                <w:delText>[T;K;N] values</w:delText>
              </w:r>
            </w:del>
          </w:p>
          <w:p w14:paraId="6B234535" w14:textId="536E7F95" w:rsidR="00816A31" w:rsidRPr="009F78B8" w:rsidDel="00966D31" w:rsidRDefault="00816A31" w:rsidP="0066779D">
            <w:pPr>
              <w:pStyle w:val="TAH"/>
              <w:rPr>
                <w:del w:id="4202" w:author="Thomas Stockhammer" w:date="2012-01-30T09:06:00Z"/>
                <w:highlight w:val="yellow"/>
              </w:rPr>
            </w:pPr>
            <w:del w:id="4203" w:author="Thomas Stockhammer" w:date="2012-01-30T09:06:00Z">
              <w:r w:rsidRPr="009F78B8" w:rsidDel="00966D31">
                <w:rPr>
                  <w:highlight w:val="yellow"/>
                  <w:lang w:val="en-US"/>
                </w:rPr>
                <w:delText>(See TS 26.346)</w:delText>
              </w:r>
            </w:del>
          </w:p>
        </w:tc>
      </w:tr>
      <w:tr w:rsidR="00816A31" w:rsidRPr="00BE2531" w:rsidDel="00966D31" w14:paraId="6BF95CB9" w14:textId="10C16ED8" w:rsidTr="0066779D">
        <w:trPr>
          <w:cantSplit/>
          <w:jc w:val="center"/>
          <w:del w:id="4204" w:author="Thomas Stockhammer" w:date="2012-01-30T09:06:00Z"/>
        </w:trPr>
        <w:tc>
          <w:tcPr>
            <w:tcW w:w="0" w:type="auto"/>
          </w:tcPr>
          <w:p w14:paraId="2CC6C66E" w14:textId="7C0240D9" w:rsidR="00816A31" w:rsidRPr="00BE2531" w:rsidDel="00966D31" w:rsidRDefault="00816A31" w:rsidP="0066779D">
            <w:pPr>
              <w:pStyle w:val="TAL"/>
              <w:rPr>
                <w:del w:id="4205" w:author="Thomas Stockhammer" w:date="2012-01-30T09:06:00Z"/>
              </w:rPr>
            </w:pPr>
            <w:del w:id="4206" w:author="Thomas Stockhammer" w:date="2012-01-30T09:06:00Z">
              <w:r w:rsidDel="00966D31">
                <w:delText>LS1</w:delText>
              </w:r>
            </w:del>
          </w:p>
        </w:tc>
        <w:tc>
          <w:tcPr>
            <w:tcW w:w="0" w:type="auto"/>
            <w:vMerge w:val="restart"/>
          </w:tcPr>
          <w:p w14:paraId="60B73E07" w14:textId="7D7EBA9E" w:rsidR="00816A31" w:rsidRPr="005037FC" w:rsidDel="00966D31" w:rsidRDefault="00816A31" w:rsidP="0066779D">
            <w:pPr>
              <w:pStyle w:val="TAL"/>
              <w:rPr>
                <w:del w:id="4207" w:author="Thomas Stockhammer" w:date="2012-01-30T09:06:00Z"/>
                <w:highlight w:val="yellow"/>
              </w:rPr>
            </w:pPr>
            <w:del w:id="4208" w:author="Thomas Stockhammer" w:date="2012-01-30T09:06:00Z">
              <w:r w:rsidRPr="005037FC" w:rsidDel="00966D31">
                <w:rPr>
                  <w:highlight w:val="yellow"/>
                </w:rPr>
                <w:delText>Very Low (1 % BLER)</w:delText>
              </w:r>
            </w:del>
          </w:p>
        </w:tc>
        <w:tc>
          <w:tcPr>
            <w:tcW w:w="0" w:type="auto"/>
          </w:tcPr>
          <w:p w14:paraId="70D38B1A" w14:textId="44506737" w:rsidR="00816A31" w:rsidRPr="00BE2531" w:rsidDel="00966D31" w:rsidRDefault="00816A31" w:rsidP="0066779D">
            <w:pPr>
              <w:pStyle w:val="TAL"/>
              <w:rPr>
                <w:del w:id="4209" w:author="Thomas Stockhammer" w:date="2012-01-30T09:06:00Z"/>
              </w:rPr>
            </w:pPr>
            <w:del w:id="4210" w:author="Thomas Stockhammer" w:date="2012-01-30T09:06:00Z">
              <w:r w:rsidDel="00966D31">
                <w:delText>LL-LB</w:delText>
              </w:r>
            </w:del>
          </w:p>
        </w:tc>
        <w:tc>
          <w:tcPr>
            <w:tcW w:w="0" w:type="auto"/>
          </w:tcPr>
          <w:p w14:paraId="7E8C483F" w14:textId="5B947077" w:rsidR="00816A31" w:rsidRPr="00BE2531" w:rsidDel="00966D31" w:rsidRDefault="00816A31" w:rsidP="0066779D">
            <w:pPr>
              <w:pStyle w:val="TAC"/>
              <w:rPr>
                <w:del w:id="4211" w:author="Thomas Stockhammer" w:date="2012-01-30T09:06:00Z"/>
              </w:rPr>
            </w:pPr>
          </w:p>
        </w:tc>
        <w:tc>
          <w:tcPr>
            <w:tcW w:w="0" w:type="auto"/>
          </w:tcPr>
          <w:p w14:paraId="66BC96FD" w14:textId="68AB5AA6" w:rsidR="00816A31" w:rsidRPr="009F78B8" w:rsidDel="00966D31" w:rsidRDefault="00816A31" w:rsidP="0066779D">
            <w:pPr>
              <w:pStyle w:val="TAC"/>
              <w:rPr>
                <w:del w:id="4212" w:author="Thomas Stockhammer" w:date="2012-01-30T09:06:00Z"/>
                <w:highlight w:val="yellow"/>
              </w:rPr>
            </w:pPr>
          </w:p>
        </w:tc>
      </w:tr>
      <w:tr w:rsidR="00816A31" w:rsidRPr="00BE2531" w:rsidDel="00966D31" w14:paraId="07C67158" w14:textId="2BDC5ECE" w:rsidTr="0066779D">
        <w:trPr>
          <w:cantSplit/>
          <w:jc w:val="center"/>
          <w:del w:id="4213" w:author="Thomas Stockhammer" w:date="2012-01-30T09:06:00Z"/>
        </w:trPr>
        <w:tc>
          <w:tcPr>
            <w:tcW w:w="0" w:type="auto"/>
          </w:tcPr>
          <w:p w14:paraId="586705DD" w14:textId="350BAAFD" w:rsidR="00816A31" w:rsidRPr="00BE2531" w:rsidDel="00966D31" w:rsidRDefault="00816A31" w:rsidP="0066779D">
            <w:pPr>
              <w:pStyle w:val="TAL"/>
              <w:rPr>
                <w:del w:id="4214" w:author="Thomas Stockhammer" w:date="2012-01-30T09:06:00Z"/>
              </w:rPr>
            </w:pPr>
            <w:del w:id="4215" w:author="Thomas Stockhammer" w:date="2012-01-30T09:06:00Z">
              <w:r w:rsidDel="00966D31">
                <w:delText>LS2</w:delText>
              </w:r>
            </w:del>
          </w:p>
        </w:tc>
        <w:tc>
          <w:tcPr>
            <w:tcW w:w="0" w:type="auto"/>
            <w:vMerge/>
          </w:tcPr>
          <w:p w14:paraId="0358D56B" w14:textId="1BAB87A0" w:rsidR="00816A31" w:rsidRPr="005037FC" w:rsidDel="00966D31" w:rsidRDefault="00816A31" w:rsidP="0066779D">
            <w:pPr>
              <w:pStyle w:val="TAL"/>
              <w:rPr>
                <w:del w:id="4216" w:author="Thomas Stockhammer" w:date="2012-01-30T09:06:00Z"/>
                <w:highlight w:val="yellow"/>
              </w:rPr>
            </w:pPr>
          </w:p>
        </w:tc>
        <w:tc>
          <w:tcPr>
            <w:tcW w:w="0" w:type="auto"/>
          </w:tcPr>
          <w:p w14:paraId="02000D17" w14:textId="005FA7E5" w:rsidR="00816A31" w:rsidRPr="00BE2531" w:rsidDel="00966D31" w:rsidRDefault="00816A31" w:rsidP="0066779D">
            <w:pPr>
              <w:pStyle w:val="TAL"/>
              <w:rPr>
                <w:del w:id="4217" w:author="Thomas Stockhammer" w:date="2012-01-30T09:06:00Z"/>
              </w:rPr>
            </w:pPr>
            <w:del w:id="4218" w:author="Thomas Stockhammer" w:date="2012-01-30T09:06:00Z">
              <w:r w:rsidDel="00966D31">
                <w:delText>LL-HB</w:delText>
              </w:r>
            </w:del>
          </w:p>
        </w:tc>
        <w:tc>
          <w:tcPr>
            <w:tcW w:w="0" w:type="auto"/>
          </w:tcPr>
          <w:p w14:paraId="5702ED11" w14:textId="70B8AD6B" w:rsidR="00816A31" w:rsidRPr="00BE2531" w:rsidDel="00966D31" w:rsidRDefault="00816A31" w:rsidP="0066779D">
            <w:pPr>
              <w:pStyle w:val="TAC"/>
              <w:rPr>
                <w:del w:id="4219" w:author="Thomas Stockhammer" w:date="2012-01-30T09:06:00Z"/>
              </w:rPr>
            </w:pPr>
          </w:p>
        </w:tc>
        <w:tc>
          <w:tcPr>
            <w:tcW w:w="0" w:type="auto"/>
          </w:tcPr>
          <w:p w14:paraId="264D8A7C" w14:textId="77E1C8AC" w:rsidR="00816A31" w:rsidRPr="009F78B8" w:rsidDel="00966D31" w:rsidRDefault="00816A31" w:rsidP="0066779D">
            <w:pPr>
              <w:pStyle w:val="TAC"/>
              <w:rPr>
                <w:del w:id="4220" w:author="Thomas Stockhammer" w:date="2012-01-30T09:06:00Z"/>
                <w:highlight w:val="yellow"/>
              </w:rPr>
            </w:pPr>
          </w:p>
        </w:tc>
      </w:tr>
      <w:tr w:rsidR="00816A31" w:rsidRPr="00BE2531" w:rsidDel="00966D31" w14:paraId="04BE9D64" w14:textId="53471E4D" w:rsidTr="0066779D">
        <w:trPr>
          <w:cantSplit/>
          <w:jc w:val="center"/>
          <w:del w:id="4221" w:author="Thomas Stockhammer" w:date="2012-01-30T09:06:00Z"/>
        </w:trPr>
        <w:tc>
          <w:tcPr>
            <w:tcW w:w="0" w:type="auto"/>
          </w:tcPr>
          <w:p w14:paraId="62F6FC95" w14:textId="402DC31A" w:rsidR="00816A31" w:rsidDel="00966D31" w:rsidRDefault="00816A31" w:rsidP="0066779D">
            <w:pPr>
              <w:pStyle w:val="TAL"/>
              <w:rPr>
                <w:del w:id="4222" w:author="Thomas Stockhammer" w:date="2012-01-30T09:06:00Z"/>
              </w:rPr>
            </w:pPr>
            <w:del w:id="4223" w:author="Thomas Stockhammer" w:date="2012-01-30T09:06:00Z">
              <w:r w:rsidDel="00966D31">
                <w:delText>LS3</w:delText>
              </w:r>
            </w:del>
          </w:p>
        </w:tc>
        <w:tc>
          <w:tcPr>
            <w:tcW w:w="0" w:type="auto"/>
            <w:vMerge/>
          </w:tcPr>
          <w:p w14:paraId="3844C223" w14:textId="36A2941D" w:rsidR="00816A31" w:rsidRPr="005037FC" w:rsidDel="00966D31" w:rsidRDefault="00816A31" w:rsidP="0066779D">
            <w:pPr>
              <w:pStyle w:val="TAL"/>
              <w:rPr>
                <w:del w:id="4224" w:author="Thomas Stockhammer" w:date="2012-01-30T09:06:00Z"/>
                <w:highlight w:val="yellow"/>
              </w:rPr>
            </w:pPr>
          </w:p>
        </w:tc>
        <w:tc>
          <w:tcPr>
            <w:tcW w:w="0" w:type="auto"/>
          </w:tcPr>
          <w:p w14:paraId="40D882AB" w14:textId="53ED725C" w:rsidR="00816A31" w:rsidRPr="00BE2531" w:rsidDel="00966D31" w:rsidRDefault="00816A31" w:rsidP="0066779D">
            <w:pPr>
              <w:pStyle w:val="TAL"/>
              <w:rPr>
                <w:del w:id="4225" w:author="Thomas Stockhammer" w:date="2012-01-30T09:06:00Z"/>
              </w:rPr>
            </w:pPr>
            <w:del w:id="4226" w:author="Thomas Stockhammer" w:date="2012-01-30T09:06:00Z">
              <w:r w:rsidDel="00966D31">
                <w:delText>ML-LB</w:delText>
              </w:r>
            </w:del>
          </w:p>
        </w:tc>
        <w:tc>
          <w:tcPr>
            <w:tcW w:w="0" w:type="auto"/>
          </w:tcPr>
          <w:p w14:paraId="4D19BEAD" w14:textId="57491D25" w:rsidR="00816A31" w:rsidRPr="00BE2531" w:rsidDel="00966D31" w:rsidRDefault="00816A31" w:rsidP="0066779D">
            <w:pPr>
              <w:pStyle w:val="TAC"/>
              <w:rPr>
                <w:del w:id="4227" w:author="Thomas Stockhammer" w:date="2012-01-30T09:06:00Z"/>
              </w:rPr>
            </w:pPr>
          </w:p>
        </w:tc>
        <w:tc>
          <w:tcPr>
            <w:tcW w:w="0" w:type="auto"/>
          </w:tcPr>
          <w:p w14:paraId="6FB4C38B" w14:textId="2AEFF999" w:rsidR="00816A31" w:rsidRPr="009F78B8" w:rsidDel="00966D31" w:rsidRDefault="00816A31" w:rsidP="0066779D">
            <w:pPr>
              <w:pStyle w:val="TAC"/>
              <w:rPr>
                <w:del w:id="4228" w:author="Thomas Stockhammer" w:date="2012-01-30T09:06:00Z"/>
                <w:highlight w:val="yellow"/>
              </w:rPr>
            </w:pPr>
          </w:p>
        </w:tc>
      </w:tr>
      <w:tr w:rsidR="00816A31" w:rsidRPr="00BE2531" w:rsidDel="00966D31" w14:paraId="1176DF3A" w14:textId="3C7E099F" w:rsidTr="0066779D">
        <w:trPr>
          <w:cantSplit/>
          <w:jc w:val="center"/>
          <w:del w:id="4229" w:author="Thomas Stockhammer" w:date="2012-01-30T09:06:00Z"/>
        </w:trPr>
        <w:tc>
          <w:tcPr>
            <w:tcW w:w="0" w:type="auto"/>
          </w:tcPr>
          <w:p w14:paraId="1FA8BC67" w14:textId="566071A0" w:rsidR="00816A31" w:rsidRPr="00BE2531" w:rsidDel="00966D31" w:rsidRDefault="00816A31" w:rsidP="0066779D">
            <w:pPr>
              <w:pStyle w:val="TAL"/>
              <w:rPr>
                <w:del w:id="4230" w:author="Thomas Stockhammer" w:date="2012-01-30T09:06:00Z"/>
              </w:rPr>
            </w:pPr>
            <w:del w:id="4231" w:author="Thomas Stockhammer" w:date="2012-01-30T09:06:00Z">
              <w:r w:rsidDel="00966D31">
                <w:delText>LS4</w:delText>
              </w:r>
            </w:del>
          </w:p>
        </w:tc>
        <w:tc>
          <w:tcPr>
            <w:tcW w:w="0" w:type="auto"/>
            <w:vMerge/>
          </w:tcPr>
          <w:p w14:paraId="2750824D" w14:textId="4CF3D832" w:rsidR="00816A31" w:rsidRPr="005037FC" w:rsidDel="00966D31" w:rsidRDefault="00816A31" w:rsidP="0066779D">
            <w:pPr>
              <w:pStyle w:val="TAL"/>
              <w:rPr>
                <w:del w:id="4232" w:author="Thomas Stockhammer" w:date="2012-01-30T09:06:00Z"/>
                <w:highlight w:val="yellow"/>
              </w:rPr>
            </w:pPr>
          </w:p>
        </w:tc>
        <w:tc>
          <w:tcPr>
            <w:tcW w:w="0" w:type="auto"/>
          </w:tcPr>
          <w:p w14:paraId="56A3975E" w14:textId="1381249A" w:rsidR="00816A31" w:rsidRPr="00BE2531" w:rsidDel="00966D31" w:rsidRDefault="00816A31" w:rsidP="0066779D">
            <w:pPr>
              <w:pStyle w:val="TAL"/>
              <w:rPr>
                <w:del w:id="4233" w:author="Thomas Stockhammer" w:date="2012-01-30T09:06:00Z"/>
              </w:rPr>
            </w:pPr>
            <w:del w:id="4234" w:author="Thomas Stockhammer" w:date="2012-01-30T09:06:00Z">
              <w:r w:rsidDel="00966D31">
                <w:delText>ML-HB</w:delText>
              </w:r>
            </w:del>
          </w:p>
        </w:tc>
        <w:tc>
          <w:tcPr>
            <w:tcW w:w="0" w:type="auto"/>
          </w:tcPr>
          <w:p w14:paraId="5CF2D15B" w14:textId="5C65F0B3" w:rsidR="00816A31" w:rsidRPr="00BE2531" w:rsidDel="00966D31" w:rsidRDefault="00816A31" w:rsidP="0066779D">
            <w:pPr>
              <w:pStyle w:val="TAC"/>
              <w:rPr>
                <w:del w:id="4235" w:author="Thomas Stockhammer" w:date="2012-01-30T09:06:00Z"/>
              </w:rPr>
            </w:pPr>
          </w:p>
        </w:tc>
        <w:tc>
          <w:tcPr>
            <w:tcW w:w="0" w:type="auto"/>
          </w:tcPr>
          <w:p w14:paraId="6A567296" w14:textId="4DCFEB2D" w:rsidR="00816A31" w:rsidRPr="009F78B8" w:rsidDel="00966D31" w:rsidRDefault="00816A31" w:rsidP="0066779D">
            <w:pPr>
              <w:pStyle w:val="TAC"/>
              <w:rPr>
                <w:del w:id="4236" w:author="Thomas Stockhammer" w:date="2012-01-30T09:06:00Z"/>
                <w:highlight w:val="yellow"/>
              </w:rPr>
            </w:pPr>
          </w:p>
        </w:tc>
      </w:tr>
      <w:tr w:rsidR="00816A31" w:rsidRPr="00BE2531" w:rsidDel="00966D31" w14:paraId="78187C30" w14:textId="6AC88BE0" w:rsidTr="0066779D">
        <w:trPr>
          <w:cantSplit/>
          <w:jc w:val="center"/>
          <w:del w:id="4237" w:author="Thomas Stockhammer" w:date="2012-01-30T09:06:00Z"/>
        </w:trPr>
        <w:tc>
          <w:tcPr>
            <w:tcW w:w="0" w:type="auto"/>
          </w:tcPr>
          <w:p w14:paraId="185E7BC8" w14:textId="28B3D2AB" w:rsidR="00816A31" w:rsidRPr="00BE2531" w:rsidDel="00966D31" w:rsidRDefault="00816A31" w:rsidP="0066779D">
            <w:pPr>
              <w:pStyle w:val="TAL"/>
              <w:rPr>
                <w:del w:id="4238" w:author="Thomas Stockhammer" w:date="2012-01-30T09:06:00Z"/>
              </w:rPr>
            </w:pPr>
            <w:del w:id="4239" w:author="Thomas Stockhammer" w:date="2012-01-30T09:06:00Z">
              <w:r w:rsidDel="00966D31">
                <w:delText>LS5</w:delText>
              </w:r>
            </w:del>
          </w:p>
        </w:tc>
        <w:tc>
          <w:tcPr>
            <w:tcW w:w="0" w:type="auto"/>
            <w:vMerge w:val="restart"/>
          </w:tcPr>
          <w:p w14:paraId="7BBF549C" w14:textId="15A5A16C" w:rsidR="00816A31" w:rsidRPr="005037FC" w:rsidDel="00966D31" w:rsidRDefault="00816A31" w:rsidP="0066779D">
            <w:pPr>
              <w:pStyle w:val="TAL"/>
              <w:rPr>
                <w:del w:id="4240" w:author="Thomas Stockhammer" w:date="2012-01-30T09:06:00Z"/>
                <w:highlight w:val="yellow"/>
              </w:rPr>
            </w:pPr>
            <w:del w:id="4241" w:author="Thomas Stockhammer" w:date="2012-01-30T09:06:00Z">
              <w:r w:rsidRPr="005037FC" w:rsidDel="00966D31">
                <w:rPr>
                  <w:highlight w:val="yellow"/>
                </w:rPr>
                <w:delText>Low (2 % BLER)</w:delText>
              </w:r>
            </w:del>
          </w:p>
        </w:tc>
        <w:tc>
          <w:tcPr>
            <w:tcW w:w="0" w:type="auto"/>
          </w:tcPr>
          <w:p w14:paraId="761DE446" w14:textId="2465576E" w:rsidR="00816A31" w:rsidRPr="00BE2531" w:rsidDel="00966D31" w:rsidRDefault="00816A31" w:rsidP="0066779D">
            <w:pPr>
              <w:pStyle w:val="TAL"/>
              <w:rPr>
                <w:del w:id="4242" w:author="Thomas Stockhammer" w:date="2012-01-30T09:06:00Z"/>
              </w:rPr>
            </w:pPr>
            <w:del w:id="4243" w:author="Thomas Stockhammer" w:date="2012-01-30T09:06:00Z">
              <w:r w:rsidDel="00966D31">
                <w:delText>LL-LB</w:delText>
              </w:r>
            </w:del>
          </w:p>
        </w:tc>
        <w:tc>
          <w:tcPr>
            <w:tcW w:w="0" w:type="auto"/>
          </w:tcPr>
          <w:p w14:paraId="73CB3827" w14:textId="5ED7D1EE" w:rsidR="00816A31" w:rsidRPr="00BE2531" w:rsidDel="00966D31" w:rsidRDefault="00816A31" w:rsidP="0066779D">
            <w:pPr>
              <w:pStyle w:val="TAC"/>
              <w:rPr>
                <w:del w:id="4244" w:author="Thomas Stockhammer" w:date="2012-01-30T09:06:00Z"/>
              </w:rPr>
            </w:pPr>
          </w:p>
        </w:tc>
        <w:tc>
          <w:tcPr>
            <w:tcW w:w="0" w:type="auto"/>
          </w:tcPr>
          <w:p w14:paraId="56363191" w14:textId="189D6F6E" w:rsidR="00816A31" w:rsidRPr="009F78B8" w:rsidDel="00966D31" w:rsidRDefault="00816A31" w:rsidP="0066779D">
            <w:pPr>
              <w:pStyle w:val="TAC"/>
              <w:rPr>
                <w:del w:id="4245" w:author="Thomas Stockhammer" w:date="2012-01-30T09:06:00Z"/>
                <w:highlight w:val="yellow"/>
              </w:rPr>
            </w:pPr>
          </w:p>
        </w:tc>
      </w:tr>
      <w:tr w:rsidR="00816A31" w:rsidRPr="00BE2531" w:rsidDel="00966D31" w14:paraId="4520B3DC" w14:textId="3B6A6668" w:rsidTr="0066779D">
        <w:trPr>
          <w:cantSplit/>
          <w:jc w:val="center"/>
          <w:del w:id="4246" w:author="Thomas Stockhammer" w:date="2012-01-30T09:06:00Z"/>
        </w:trPr>
        <w:tc>
          <w:tcPr>
            <w:tcW w:w="0" w:type="auto"/>
          </w:tcPr>
          <w:p w14:paraId="5E612895" w14:textId="2AAB0411" w:rsidR="00816A31" w:rsidDel="00966D31" w:rsidRDefault="00816A31" w:rsidP="0066779D">
            <w:pPr>
              <w:pStyle w:val="TAL"/>
              <w:rPr>
                <w:del w:id="4247" w:author="Thomas Stockhammer" w:date="2012-01-30T09:06:00Z"/>
              </w:rPr>
            </w:pPr>
            <w:del w:id="4248" w:author="Thomas Stockhammer" w:date="2012-01-30T09:06:00Z">
              <w:r w:rsidDel="00966D31">
                <w:delText>LS6</w:delText>
              </w:r>
            </w:del>
          </w:p>
        </w:tc>
        <w:tc>
          <w:tcPr>
            <w:tcW w:w="0" w:type="auto"/>
            <w:vMerge/>
          </w:tcPr>
          <w:p w14:paraId="505ED2BD" w14:textId="7DC7C508" w:rsidR="00816A31" w:rsidRPr="005037FC" w:rsidDel="00966D31" w:rsidRDefault="00816A31" w:rsidP="0066779D">
            <w:pPr>
              <w:pStyle w:val="TAL"/>
              <w:rPr>
                <w:del w:id="4249" w:author="Thomas Stockhammer" w:date="2012-01-30T09:06:00Z"/>
                <w:highlight w:val="yellow"/>
              </w:rPr>
            </w:pPr>
          </w:p>
        </w:tc>
        <w:tc>
          <w:tcPr>
            <w:tcW w:w="0" w:type="auto"/>
          </w:tcPr>
          <w:p w14:paraId="60C78B1A" w14:textId="3341A4B9" w:rsidR="00816A31" w:rsidRPr="00BE2531" w:rsidDel="00966D31" w:rsidRDefault="00816A31" w:rsidP="0066779D">
            <w:pPr>
              <w:pStyle w:val="TAL"/>
              <w:rPr>
                <w:del w:id="4250" w:author="Thomas Stockhammer" w:date="2012-01-30T09:06:00Z"/>
              </w:rPr>
            </w:pPr>
            <w:del w:id="4251" w:author="Thomas Stockhammer" w:date="2012-01-30T09:06:00Z">
              <w:r w:rsidDel="00966D31">
                <w:delText>LL-HB</w:delText>
              </w:r>
            </w:del>
          </w:p>
        </w:tc>
        <w:tc>
          <w:tcPr>
            <w:tcW w:w="0" w:type="auto"/>
          </w:tcPr>
          <w:p w14:paraId="62305A9B" w14:textId="78590C4B" w:rsidR="00816A31" w:rsidRPr="00BE2531" w:rsidDel="00966D31" w:rsidRDefault="00816A31" w:rsidP="0066779D">
            <w:pPr>
              <w:pStyle w:val="TAC"/>
              <w:rPr>
                <w:del w:id="4252" w:author="Thomas Stockhammer" w:date="2012-01-30T09:06:00Z"/>
              </w:rPr>
            </w:pPr>
          </w:p>
        </w:tc>
        <w:tc>
          <w:tcPr>
            <w:tcW w:w="0" w:type="auto"/>
          </w:tcPr>
          <w:p w14:paraId="7410D74E" w14:textId="0B399734" w:rsidR="00816A31" w:rsidRPr="009F78B8" w:rsidDel="00966D31" w:rsidRDefault="00816A31" w:rsidP="0066779D">
            <w:pPr>
              <w:pStyle w:val="TAC"/>
              <w:rPr>
                <w:del w:id="4253" w:author="Thomas Stockhammer" w:date="2012-01-30T09:06:00Z"/>
                <w:highlight w:val="yellow"/>
              </w:rPr>
            </w:pPr>
          </w:p>
        </w:tc>
      </w:tr>
      <w:tr w:rsidR="00816A31" w:rsidRPr="00BE2531" w:rsidDel="00966D31" w14:paraId="22E21AD2" w14:textId="592D93A3" w:rsidTr="0066779D">
        <w:trPr>
          <w:cantSplit/>
          <w:jc w:val="center"/>
          <w:del w:id="4254" w:author="Thomas Stockhammer" w:date="2012-01-30T09:06:00Z"/>
        </w:trPr>
        <w:tc>
          <w:tcPr>
            <w:tcW w:w="0" w:type="auto"/>
          </w:tcPr>
          <w:p w14:paraId="12A0E7C0" w14:textId="774D16A7" w:rsidR="00816A31" w:rsidRPr="00BE2531" w:rsidDel="00966D31" w:rsidRDefault="00816A31" w:rsidP="0066779D">
            <w:pPr>
              <w:pStyle w:val="TAL"/>
              <w:rPr>
                <w:del w:id="4255" w:author="Thomas Stockhammer" w:date="2012-01-30T09:06:00Z"/>
              </w:rPr>
            </w:pPr>
            <w:del w:id="4256" w:author="Thomas Stockhammer" w:date="2012-01-30T09:06:00Z">
              <w:r w:rsidDel="00966D31">
                <w:delText>LS7</w:delText>
              </w:r>
            </w:del>
          </w:p>
        </w:tc>
        <w:tc>
          <w:tcPr>
            <w:tcW w:w="0" w:type="auto"/>
            <w:vMerge/>
          </w:tcPr>
          <w:p w14:paraId="41E768A6" w14:textId="636AEDCA" w:rsidR="00816A31" w:rsidRPr="005037FC" w:rsidDel="00966D31" w:rsidRDefault="00816A31" w:rsidP="0066779D">
            <w:pPr>
              <w:pStyle w:val="TAL"/>
              <w:rPr>
                <w:del w:id="4257" w:author="Thomas Stockhammer" w:date="2012-01-30T09:06:00Z"/>
                <w:highlight w:val="yellow"/>
              </w:rPr>
            </w:pPr>
          </w:p>
        </w:tc>
        <w:tc>
          <w:tcPr>
            <w:tcW w:w="0" w:type="auto"/>
          </w:tcPr>
          <w:p w14:paraId="65A66F1C" w14:textId="38207C83" w:rsidR="00816A31" w:rsidRPr="00BE2531" w:rsidDel="00966D31" w:rsidRDefault="00816A31" w:rsidP="0066779D">
            <w:pPr>
              <w:pStyle w:val="TAL"/>
              <w:rPr>
                <w:del w:id="4258" w:author="Thomas Stockhammer" w:date="2012-01-30T09:06:00Z"/>
              </w:rPr>
            </w:pPr>
            <w:del w:id="4259" w:author="Thomas Stockhammer" w:date="2012-01-30T09:06:00Z">
              <w:r w:rsidDel="00966D31">
                <w:delText>ML-LB</w:delText>
              </w:r>
            </w:del>
          </w:p>
        </w:tc>
        <w:tc>
          <w:tcPr>
            <w:tcW w:w="0" w:type="auto"/>
          </w:tcPr>
          <w:p w14:paraId="3D0177F6" w14:textId="51557765" w:rsidR="00816A31" w:rsidRPr="00BE2531" w:rsidDel="00966D31" w:rsidRDefault="00816A31" w:rsidP="0066779D">
            <w:pPr>
              <w:pStyle w:val="TAC"/>
              <w:rPr>
                <w:del w:id="4260" w:author="Thomas Stockhammer" w:date="2012-01-30T09:06:00Z"/>
              </w:rPr>
            </w:pPr>
          </w:p>
        </w:tc>
        <w:tc>
          <w:tcPr>
            <w:tcW w:w="0" w:type="auto"/>
          </w:tcPr>
          <w:p w14:paraId="7C63FCB1" w14:textId="56D2344F" w:rsidR="00816A31" w:rsidRPr="009F78B8" w:rsidDel="00966D31" w:rsidRDefault="00816A31" w:rsidP="0066779D">
            <w:pPr>
              <w:pStyle w:val="TAC"/>
              <w:rPr>
                <w:del w:id="4261" w:author="Thomas Stockhammer" w:date="2012-01-30T09:06:00Z"/>
                <w:highlight w:val="yellow"/>
              </w:rPr>
            </w:pPr>
          </w:p>
        </w:tc>
      </w:tr>
      <w:tr w:rsidR="00816A31" w:rsidRPr="00BE2531" w:rsidDel="00966D31" w14:paraId="1AC07DCE" w14:textId="31F5354F" w:rsidTr="0066779D">
        <w:trPr>
          <w:cantSplit/>
          <w:jc w:val="center"/>
          <w:del w:id="4262" w:author="Thomas Stockhammer" w:date="2012-01-30T09:06:00Z"/>
        </w:trPr>
        <w:tc>
          <w:tcPr>
            <w:tcW w:w="0" w:type="auto"/>
          </w:tcPr>
          <w:p w14:paraId="572BC254" w14:textId="5AF11889" w:rsidR="00816A31" w:rsidRPr="00BE2531" w:rsidDel="00966D31" w:rsidRDefault="00816A31" w:rsidP="0066779D">
            <w:pPr>
              <w:pStyle w:val="TAL"/>
              <w:rPr>
                <w:del w:id="4263" w:author="Thomas Stockhammer" w:date="2012-01-30T09:06:00Z"/>
              </w:rPr>
            </w:pPr>
            <w:del w:id="4264" w:author="Thomas Stockhammer" w:date="2012-01-30T09:06:00Z">
              <w:r w:rsidDel="00966D31">
                <w:delText>LS8</w:delText>
              </w:r>
            </w:del>
          </w:p>
        </w:tc>
        <w:tc>
          <w:tcPr>
            <w:tcW w:w="0" w:type="auto"/>
            <w:vMerge/>
          </w:tcPr>
          <w:p w14:paraId="44CAFAC4" w14:textId="6E472FDC" w:rsidR="00816A31" w:rsidRPr="005037FC" w:rsidDel="00966D31" w:rsidRDefault="00816A31" w:rsidP="0066779D">
            <w:pPr>
              <w:pStyle w:val="TAL"/>
              <w:rPr>
                <w:del w:id="4265" w:author="Thomas Stockhammer" w:date="2012-01-30T09:06:00Z"/>
                <w:highlight w:val="yellow"/>
              </w:rPr>
            </w:pPr>
          </w:p>
        </w:tc>
        <w:tc>
          <w:tcPr>
            <w:tcW w:w="0" w:type="auto"/>
          </w:tcPr>
          <w:p w14:paraId="3A02FA69" w14:textId="00A4ADF7" w:rsidR="00816A31" w:rsidRPr="00BE2531" w:rsidDel="00966D31" w:rsidRDefault="00816A31" w:rsidP="0066779D">
            <w:pPr>
              <w:pStyle w:val="TAL"/>
              <w:rPr>
                <w:del w:id="4266" w:author="Thomas Stockhammer" w:date="2012-01-30T09:06:00Z"/>
              </w:rPr>
            </w:pPr>
            <w:del w:id="4267" w:author="Thomas Stockhammer" w:date="2012-01-30T09:06:00Z">
              <w:r w:rsidDel="00966D31">
                <w:delText>ML-HB</w:delText>
              </w:r>
            </w:del>
          </w:p>
        </w:tc>
        <w:tc>
          <w:tcPr>
            <w:tcW w:w="0" w:type="auto"/>
          </w:tcPr>
          <w:p w14:paraId="1F4D5361" w14:textId="48B287BD" w:rsidR="00816A31" w:rsidRPr="00BE2531" w:rsidDel="00966D31" w:rsidRDefault="00816A31" w:rsidP="0066779D">
            <w:pPr>
              <w:pStyle w:val="TAC"/>
              <w:rPr>
                <w:del w:id="4268" w:author="Thomas Stockhammer" w:date="2012-01-30T09:06:00Z"/>
              </w:rPr>
            </w:pPr>
          </w:p>
        </w:tc>
        <w:tc>
          <w:tcPr>
            <w:tcW w:w="0" w:type="auto"/>
          </w:tcPr>
          <w:p w14:paraId="748483C8" w14:textId="040E418B" w:rsidR="00816A31" w:rsidRPr="009F78B8" w:rsidDel="00966D31" w:rsidRDefault="00816A31" w:rsidP="0066779D">
            <w:pPr>
              <w:pStyle w:val="TAC"/>
              <w:rPr>
                <w:del w:id="4269" w:author="Thomas Stockhammer" w:date="2012-01-30T09:06:00Z"/>
                <w:highlight w:val="yellow"/>
              </w:rPr>
            </w:pPr>
          </w:p>
        </w:tc>
      </w:tr>
      <w:tr w:rsidR="00816A31" w:rsidRPr="00BE2531" w:rsidDel="00966D31" w14:paraId="7D137551" w14:textId="7115CCF2" w:rsidTr="0066779D">
        <w:trPr>
          <w:cantSplit/>
          <w:jc w:val="center"/>
          <w:del w:id="4270" w:author="Thomas Stockhammer" w:date="2012-01-30T09:06:00Z"/>
        </w:trPr>
        <w:tc>
          <w:tcPr>
            <w:tcW w:w="0" w:type="auto"/>
          </w:tcPr>
          <w:p w14:paraId="65A6FBE9" w14:textId="6657958A" w:rsidR="00816A31" w:rsidRPr="00BE2531" w:rsidDel="00966D31" w:rsidRDefault="00816A31" w:rsidP="0066779D">
            <w:pPr>
              <w:pStyle w:val="TAL"/>
              <w:rPr>
                <w:del w:id="4271" w:author="Thomas Stockhammer" w:date="2012-01-30T09:06:00Z"/>
              </w:rPr>
            </w:pPr>
            <w:del w:id="4272" w:author="Thomas Stockhammer" w:date="2012-01-30T09:06:00Z">
              <w:r w:rsidDel="00966D31">
                <w:delText>LS9</w:delText>
              </w:r>
            </w:del>
          </w:p>
        </w:tc>
        <w:tc>
          <w:tcPr>
            <w:tcW w:w="0" w:type="auto"/>
            <w:vMerge w:val="restart"/>
          </w:tcPr>
          <w:p w14:paraId="521AFCB3" w14:textId="4910C8AB" w:rsidR="00816A31" w:rsidRPr="005037FC" w:rsidDel="00966D31" w:rsidRDefault="00816A31" w:rsidP="0066779D">
            <w:pPr>
              <w:pStyle w:val="TAL"/>
              <w:rPr>
                <w:del w:id="4273" w:author="Thomas Stockhammer" w:date="2012-01-30T09:06:00Z"/>
                <w:highlight w:val="yellow"/>
              </w:rPr>
            </w:pPr>
            <w:del w:id="4274" w:author="Thomas Stockhammer" w:date="2012-01-30T09:06:00Z">
              <w:r w:rsidRPr="005037FC" w:rsidDel="00966D31">
                <w:rPr>
                  <w:highlight w:val="yellow"/>
                </w:rPr>
                <w:delText>Medium (5 % BLER)</w:delText>
              </w:r>
            </w:del>
          </w:p>
        </w:tc>
        <w:tc>
          <w:tcPr>
            <w:tcW w:w="0" w:type="auto"/>
          </w:tcPr>
          <w:p w14:paraId="705D3DCF" w14:textId="25C90521" w:rsidR="00816A31" w:rsidRPr="00BE2531" w:rsidDel="00966D31" w:rsidRDefault="00816A31" w:rsidP="0066779D">
            <w:pPr>
              <w:pStyle w:val="TAL"/>
              <w:rPr>
                <w:del w:id="4275" w:author="Thomas Stockhammer" w:date="2012-01-30T09:06:00Z"/>
              </w:rPr>
            </w:pPr>
            <w:del w:id="4276" w:author="Thomas Stockhammer" w:date="2012-01-30T09:06:00Z">
              <w:r w:rsidDel="00966D31">
                <w:delText>LL-LB</w:delText>
              </w:r>
            </w:del>
          </w:p>
        </w:tc>
        <w:tc>
          <w:tcPr>
            <w:tcW w:w="0" w:type="auto"/>
          </w:tcPr>
          <w:p w14:paraId="441925C9" w14:textId="2BD6963C" w:rsidR="00816A31" w:rsidRPr="00BE2531" w:rsidDel="00966D31" w:rsidRDefault="00816A31" w:rsidP="0066779D">
            <w:pPr>
              <w:pStyle w:val="TAC"/>
              <w:rPr>
                <w:del w:id="4277" w:author="Thomas Stockhammer" w:date="2012-01-30T09:06:00Z"/>
              </w:rPr>
            </w:pPr>
          </w:p>
        </w:tc>
        <w:tc>
          <w:tcPr>
            <w:tcW w:w="0" w:type="auto"/>
          </w:tcPr>
          <w:p w14:paraId="13CB65F7" w14:textId="624E4E11" w:rsidR="00816A31" w:rsidRPr="009F78B8" w:rsidDel="00966D31" w:rsidRDefault="00816A31" w:rsidP="0066779D">
            <w:pPr>
              <w:pStyle w:val="TAC"/>
              <w:rPr>
                <w:del w:id="4278" w:author="Thomas Stockhammer" w:date="2012-01-30T09:06:00Z"/>
                <w:highlight w:val="yellow"/>
              </w:rPr>
            </w:pPr>
          </w:p>
        </w:tc>
      </w:tr>
      <w:tr w:rsidR="00816A31" w:rsidRPr="00BE2531" w:rsidDel="00966D31" w14:paraId="3408C806" w14:textId="46383598" w:rsidTr="0066779D">
        <w:trPr>
          <w:cantSplit/>
          <w:jc w:val="center"/>
          <w:del w:id="4279" w:author="Thomas Stockhammer" w:date="2012-01-30T09:06:00Z"/>
        </w:trPr>
        <w:tc>
          <w:tcPr>
            <w:tcW w:w="0" w:type="auto"/>
          </w:tcPr>
          <w:p w14:paraId="6E88944B" w14:textId="6C6459E5" w:rsidR="00816A31" w:rsidDel="00966D31" w:rsidRDefault="00816A31" w:rsidP="0066779D">
            <w:pPr>
              <w:pStyle w:val="TAL"/>
              <w:rPr>
                <w:del w:id="4280" w:author="Thomas Stockhammer" w:date="2012-01-30T09:06:00Z"/>
              </w:rPr>
            </w:pPr>
            <w:del w:id="4281" w:author="Thomas Stockhammer" w:date="2012-01-30T09:06:00Z">
              <w:r w:rsidDel="00966D31">
                <w:delText>LS10</w:delText>
              </w:r>
            </w:del>
          </w:p>
        </w:tc>
        <w:tc>
          <w:tcPr>
            <w:tcW w:w="0" w:type="auto"/>
            <w:vMerge/>
          </w:tcPr>
          <w:p w14:paraId="08ADE26F" w14:textId="60D99B4D" w:rsidR="00816A31" w:rsidRPr="005037FC" w:rsidDel="00966D31" w:rsidRDefault="00816A31" w:rsidP="0066779D">
            <w:pPr>
              <w:pStyle w:val="TAL"/>
              <w:rPr>
                <w:del w:id="4282" w:author="Thomas Stockhammer" w:date="2012-01-30T09:06:00Z"/>
                <w:highlight w:val="yellow"/>
              </w:rPr>
            </w:pPr>
          </w:p>
        </w:tc>
        <w:tc>
          <w:tcPr>
            <w:tcW w:w="0" w:type="auto"/>
          </w:tcPr>
          <w:p w14:paraId="11D46011" w14:textId="6E396B3A" w:rsidR="00816A31" w:rsidRPr="00BE2531" w:rsidDel="00966D31" w:rsidRDefault="00816A31" w:rsidP="0066779D">
            <w:pPr>
              <w:pStyle w:val="TAL"/>
              <w:rPr>
                <w:del w:id="4283" w:author="Thomas Stockhammer" w:date="2012-01-30T09:06:00Z"/>
              </w:rPr>
            </w:pPr>
            <w:del w:id="4284" w:author="Thomas Stockhammer" w:date="2012-01-30T09:06:00Z">
              <w:r w:rsidDel="00966D31">
                <w:delText>LL-HB</w:delText>
              </w:r>
            </w:del>
          </w:p>
        </w:tc>
        <w:tc>
          <w:tcPr>
            <w:tcW w:w="0" w:type="auto"/>
          </w:tcPr>
          <w:p w14:paraId="1B76384E" w14:textId="2BD36F75" w:rsidR="00816A31" w:rsidRPr="00BE2531" w:rsidDel="00966D31" w:rsidRDefault="00816A31" w:rsidP="0066779D">
            <w:pPr>
              <w:pStyle w:val="TAC"/>
              <w:rPr>
                <w:del w:id="4285" w:author="Thomas Stockhammer" w:date="2012-01-30T09:06:00Z"/>
              </w:rPr>
            </w:pPr>
          </w:p>
        </w:tc>
        <w:tc>
          <w:tcPr>
            <w:tcW w:w="0" w:type="auto"/>
          </w:tcPr>
          <w:p w14:paraId="215AD0CB" w14:textId="696797D2" w:rsidR="00816A31" w:rsidRPr="009F78B8" w:rsidDel="00966D31" w:rsidRDefault="00816A31" w:rsidP="0066779D">
            <w:pPr>
              <w:pStyle w:val="TAC"/>
              <w:rPr>
                <w:del w:id="4286" w:author="Thomas Stockhammer" w:date="2012-01-30T09:06:00Z"/>
                <w:highlight w:val="yellow"/>
              </w:rPr>
            </w:pPr>
          </w:p>
        </w:tc>
      </w:tr>
      <w:tr w:rsidR="00816A31" w:rsidRPr="00BE2531" w:rsidDel="00966D31" w14:paraId="6781A7AD" w14:textId="055DAA64" w:rsidTr="0066779D">
        <w:trPr>
          <w:cantSplit/>
          <w:jc w:val="center"/>
          <w:del w:id="4287" w:author="Thomas Stockhammer" w:date="2012-01-30T09:06:00Z"/>
        </w:trPr>
        <w:tc>
          <w:tcPr>
            <w:tcW w:w="0" w:type="auto"/>
          </w:tcPr>
          <w:p w14:paraId="4FEE6492" w14:textId="6EF5166D" w:rsidR="00816A31" w:rsidRPr="00BE2531" w:rsidDel="00966D31" w:rsidRDefault="00816A31" w:rsidP="0066779D">
            <w:pPr>
              <w:pStyle w:val="TAL"/>
              <w:rPr>
                <w:del w:id="4288" w:author="Thomas Stockhammer" w:date="2012-01-30T09:06:00Z"/>
              </w:rPr>
            </w:pPr>
            <w:del w:id="4289" w:author="Thomas Stockhammer" w:date="2012-01-30T09:06:00Z">
              <w:r w:rsidDel="00966D31">
                <w:delText>LS11</w:delText>
              </w:r>
            </w:del>
          </w:p>
        </w:tc>
        <w:tc>
          <w:tcPr>
            <w:tcW w:w="0" w:type="auto"/>
            <w:vMerge/>
          </w:tcPr>
          <w:p w14:paraId="07951F71" w14:textId="4B6A4C4F" w:rsidR="00816A31" w:rsidRPr="005037FC" w:rsidDel="00966D31" w:rsidRDefault="00816A31" w:rsidP="0066779D">
            <w:pPr>
              <w:pStyle w:val="TAL"/>
              <w:rPr>
                <w:del w:id="4290" w:author="Thomas Stockhammer" w:date="2012-01-30T09:06:00Z"/>
                <w:highlight w:val="yellow"/>
              </w:rPr>
            </w:pPr>
          </w:p>
        </w:tc>
        <w:tc>
          <w:tcPr>
            <w:tcW w:w="0" w:type="auto"/>
          </w:tcPr>
          <w:p w14:paraId="7EE3E2D3" w14:textId="7FA334A2" w:rsidR="00816A31" w:rsidRPr="00BE2531" w:rsidDel="00966D31" w:rsidRDefault="00816A31" w:rsidP="0066779D">
            <w:pPr>
              <w:pStyle w:val="TAL"/>
              <w:rPr>
                <w:del w:id="4291" w:author="Thomas Stockhammer" w:date="2012-01-30T09:06:00Z"/>
              </w:rPr>
            </w:pPr>
            <w:del w:id="4292" w:author="Thomas Stockhammer" w:date="2012-01-30T09:06:00Z">
              <w:r w:rsidDel="00966D31">
                <w:delText>ML-LB</w:delText>
              </w:r>
            </w:del>
          </w:p>
        </w:tc>
        <w:tc>
          <w:tcPr>
            <w:tcW w:w="0" w:type="auto"/>
          </w:tcPr>
          <w:p w14:paraId="0781C260" w14:textId="33271C38" w:rsidR="00816A31" w:rsidRPr="00BE2531" w:rsidDel="00966D31" w:rsidRDefault="00816A31" w:rsidP="0066779D">
            <w:pPr>
              <w:pStyle w:val="TAC"/>
              <w:rPr>
                <w:del w:id="4293" w:author="Thomas Stockhammer" w:date="2012-01-30T09:06:00Z"/>
              </w:rPr>
            </w:pPr>
          </w:p>
        </w:tc>
        <w:tc>
          <w:tcPr>
            <w:tcW w:w="0" w:type="auto"/>
          </w:tcPr>
          <w:p w14:paraId="180A8AF5" w14:textId="7E726370" w:rsidR="00816A31" w:rsidRPr="009F78B8" w:rsidDel="00966D31" w:rsidRDefault="00816A31" w:rsidP="0066779D">
            <w:pPr>
              <w:pStyle w:val="TAC"/>
              <w:rPr>
                <w:del w:id="4294" w:author="Thomas Stockhammer" w:date="2012-01-30T09:06:00Z"/>
                <w:highlight w:val="yellow"/>
              </w:rPr>
            </w:pPr>
          </w:p>
        </w:tc>
      </w:tr>
      <w:tr w:rsidR="00816A31" w:rsidRPr="00BE2531" w:rsidDel="00966D31" w14:paraId="0FF12867" w14:textId="7AD3B8A6" w:rsidTr="0066779D">
        <w:trPr>
          <w:cantSplit/>
          <w:jc w:val="center"/>
          <w:del w:id="4295" w:author="Thomas Stockhammer" w:date="2012-01-30T09:06:00Z"/>
        </w:trPr>
        <w:tc>
          <w:tcPr>
            <w:tcW w:w="0" w:type="auto"/>
          </w:tcPr>
          <w:p w14:paraId="740A8D68" w14:textId="4146D445" w:rsidR="00816A31" w:rsidRPr="00BE2531" w:rsidDel="00966D31" w:rsidRDefault="00816A31" w:rsidP="0066779D">
            <w:pPr>
              <w:pStyle w:val="TAL"/>
              <w:rPr>
                <w:del w:id="4296" w:author="Thomas Stockhammer" w:date="2012-01-30T09:06:00Z"/>
              </w:rPr>
            </w:pPr>
            <w:del w:id="4297" w:author="Thomas Stockhammer" w:date="2012-01-30T09:06:00Z">
              <w:r w:rsidDel="00966D31">
                <w:delText>LS12</w:delText>
              </w:r>
            </w:del>
          </w:p>
        </w:tc>
        <w:tc>
          <w:tcPr>
            <w:tcW w:w="0" w:type="auto"/>
            <w:vMerge/>
          </w:tcPr>
          <w:p w14:paraId="53DFCEC2" w14:textId="554A3102" w:rsidR="00816A31" w:rsidRPr="005037FC" w:rsidDel="00966D31" w:rsidRDefault="00816A31" w:rsidP="0066779D">
            <w:pPr>
              <w:pStyle w:val="TAL"/>
              <w:rPr>
                <w:del w:id="4298" w:author="Thomas Stockhammer" w:date="2012-01-30T09:06:00Z"/>
                <w:highlight w:val="yellow"/>
              </w:rPr>
            </w:pPr>
          </w:p>
        </w:tc>
        <w:tc>
          <w:tcPr>
            <w:tcW w:w="0" w:type="auto"/>
          </w:tcPr>
          <w:p w14:paraId="4C0BCB9B" w14:textId="30F1DCB8" w:rsidR="00816A31" w:rsidRPr="00BE2531" w:rsidDel="00966D31" w:rsidRDefault="00816A31" w:rsidP="0066779D">
            <w:pPr>
              <w:pStyle w:val="TAL"/>
              <w:rPr>
                <w:del w:id="4299" w:author="Thomas Stockhammer" w:date="2012-01-30T09:06:00Z"/>
              </w:rPr>
            </w:pPr>
            <w:del w:id="4300" w:author="Thomas Stockhammer" w:date="2012-01-30T09:06:00Z">
              <w:r w:rsidDel="00966D31">
                <w:delText>ML-HB</w:delText>
              </w:r>
            </w:del>
          </w:p>
        </w:tc>
        <w:tc>
          <w:tcPr>
            <w:tcW w:w="0" w:type="auto"/>
          </w:tcPr>
          <w:p w14:paraId="7B8EDF0F" w14:textId="49AD3996" w:rsidR="00816A31" w:rsidRPr="00BE2531" w:rsidDel="00966D31" w:rsidRDefault="00816A31" w:rsidP="0066779D">
            <w:pPr>
              <w:pStyle w:val="TAC"/>
              <w:rPr>
                <w:del w:id="4301" w:author="Thomas Stockhammer" w:date="2012-01-30T09:06:00Z"/>
              </w:rPr>
            </w:pPr>
          </w:p>
        </w:tc>
        <w:tc>
          <w:tcPr>
            <w:tcW w:w="0" w:type="auto"/>
          </w:tcPr>
          <w:p w14:paraId="331035EA" w14:textId="158718EB" w:rsidR="00816A31" w:rsidRPr="009F78B8" w:rsidDel="00966D31" w:rsidRDefault="00816A31" w:rsidP="0066779D">
            <w:pPr>
              <w:pStyle w:val="TAC"/>
              <w:rPr>
                <w:del w:id="4302" w:author="Thomas Stockhammer" w:date="2012-01-30T09:06:00Z"/>
                <w:highlight w:val="yellow"/>
              </w:rPr>
            </w:pPr>
          </w:p>
        </w:tc>
      </w:tr>
      <w:tr w:rsidR="00816A31" w:rsidRPr="00BE2531" w:rsidDel="00966D31" w14:paraId="44031955" w14:textId="4FAA3E38" w:rsidTr="0066779D">
        <w:trPr>
          <w:cantSplit/>
          <w:jc w:val="center"/>
          <w:del w:id="4303" w:author="Thomas Stockhammer" w:date="2012-01-30T09:06:00Z"/>
        </w:trPr>
        <w:tc>
          <w:tcPr>
            <w:tcW w:w="0" w:type="auto"/>
          </w:tcPr>
          <w:p w14:paraId="31A7BB74" w14:textId="1C2AFC83" w:rsidR="00816A31" w:rsidRPr="00BE2531" w:rsidDel="00966D31" w:rsidRDefault="00816A31" w:rsidP="0066779D">
            <w:pPr>
              <w:pStyle w:val="TAL"/>
              <w:rPr>
                <w:del w:id="4304" w:author="Thomas Stockhammer" w:date="2012-01-30T09:06:00Z"/>
              </w:rPr>
            </w:pPr>
            <w:del w:id="4305" w:author="Thomas Stockhammer" w:date="2012-01-30T09:06:00Z">
              <w:r w:rsidDel="00966D31">
                <w:delText>LS13</w:delText>
              </w:r>
            </w:del>
          </w:p>
        </w:tc>
        <w:tc>
          <w:tcPr>
            <w:tcW w:w="0" w:type="auto"/>
            <w:vMerge w:val="restart"/>
          </w:tcPr>
          <w:p w14:paraId="0ACF2849" w14:textId="3825FCB7" w:rsidR="00816A31" w:rsidRPr="005037FC" w:rsidDel="00966D31" w:rsidRDefault="00816A31" w:rsidP="0066779D">
            <w:pPr>
              <w:pStyle w:val="TAL"/>
              <w:rPr>
                <w:del w:id="4306" w:author="Thomas Stockhammer" w:date="2012-01-30T09:06:00Z"/>
                <w:highlight w:val="yellow"/>
              </w:rPr>
            </w:pPr>
            <w:del w:id="4307" w:author="Thomas Stockhammer" w:date="2012-01-30T09:06:00Z">
              <w:r w:rsidRPr="005037FC" w:rsidDel="00966D31">
                <w:rPr>
                  <w:highlight w:val="yellow"/>
                </w:rPr>
                <w:delText>High (10 % BLER)</w:delText>
              </w:r>
            </w:del>
          </w:p>
        </w:tc>
        <w:tc>
          <w:tcPr>
            <w:tcW w:w="0" w:type="auto"/>
          </w:tcPr>
          <w:p w14:paraId="48493583" w14:textId="16E971E1" w:rsidR="00816A31" w:rsidRPr="00BE2531" w:rsidDel="00966D31" w:rsidRDefault="00816A31" w:rsidP="0066779D">
            <w:pPr>
              <w:pStyle w:val="TAL"/>
              <w:rPr>
                <w:del w:id="4308" w:author="Thomas Stockhammer" w:date="2012-01-30T09:06:00Z"/>
              </w:rPr>
            </w:pPr>
            <w:del w:id="4309" w:author="Thomas Stockhammer" w:date="2012-01-30T09:06:00Z">
              <w:r w:rsidDel="00966D31">
                <w:delText>LL-LB</w:delText>
              </w:r>
            </w:del>
          </w:p>
        </w:tc>
        <w:tc>
          <w:tcPr>
            <w:tcW w:w="0" w:type="auto"/>
          </w:tcPr>
          <w:p w14:paraId="3B96B6E3" w14:textId="14C283C2" w:rsidR="00816A31" w:rsidRPr="00BE2531" w:rsidDel="00966D31" w:rsidRDefault="00816A31" w:rsidP="0066779D">
            <w:pPr>
              <w:pStyle w:val="TAC"/>
              <w:rPr>
                <w:del w:id="4310" w:author="Thomas Stockhammer" w:date="2012-01-30T09:06:00Z"/>
              </w:rPr>
            </w:pPr>
          </w:p>
        </w:tc>
        <w:tc>
          <w:tcPr>
            <w:tcW w:w="0" w:type="auto"/>
          </w:tcPr>
          <w:p w14:paraId="1FF2E335" w14:textId="054553BD" w:rsidR="00816A31" w:rsidRPr="009F78B8" w:rsidDel="00966D31" w:rsidRDefault="00816A31" w:rsidP="0066779D">
            <w:pPr>
              <w:pStyle w:val="TAC"/>
              <w:rPr>
                <w:del w:id="4311" w:author="Thomas Stockhammer" w:date="2012-01-30T09:06:00Z"/>
                <w:highlight w:val="yellow"/>
              </w:rPr>
            </w:pPr>
          </w:p>
        </w:tc>
      </w:tr>
      <w:tr w:rsidR="00816A31" w:rsidRPr="00BE2531" w:rsidDel="00966D31" w14:paraId="6037A8B6" w14:textId="6D49B0BE" w:rsidTr="0066779D">
        <w:trPr>
          <w:cantSplit/>
          <w:jc w:val="center"/>
          <w:del w:id="4312" w:author="Thomas Stockhammer" w:date="2012-01-30T09:06:00Z"/>
        </w:trPr>
        <w:tc>
          <w:tcPr>
            <w:tcW w:w="0" w:type="auto"/>
          </w:tcPr>
          <w:p w14:paraId="45EFAABE" w14:textId="5121CBE6" w:rsidR="00816A31" w:rsidDel="00966D31" w:rsidRDefault="00816A31" w:rsidP="0066779D">
            <w:pPr>
              <w:pStyle w:val="TAL"/>
              <w:rPr>
                <w:del w:id="4313" w:author="Thomas Stockhammer" w:date="2012-01-30T09:06:00Z"/>
              </w:rPr>
            </w:pPr>
            <w:del w:id="4314" w:author="Thomas Stockhammer" w:date="2012-01-30T09:06:00Z">
              <w:r w:rsidDel="00966D31">
                <w:delText>LS14</w:delText>
              </w:r>
            </w:del>
          </w:p>
        </w:tc>
        <w:tc>
          <w:tcPr>
            <w:tcW w:w="0" w:type="auto"/>
            <w:vMerge/>
          </w:tcPr>
          <w:p w14:paraId="16762533" w14:textId="1898236E" w:rsidR="00816A31" w:rsidRPr="005037FC" w:rsidDel="00966D31" w:rsidRDefault="00816A31" w:rsidP="0066779D">
            <w:pPr>
              <w:pStyle w:val="TAL"/>
              <w:rPr>
                <w:del w:id="4315" w:author="Thomas Stockhammer" w:date="2012-01-30T09:06:00Z"/>
                <w:highlight w:val="yellow"/>
              </w:rPr>
            </w:pPr>
          </w:p>
        </w:tc>
        <w:tc>
          <w:tcPr>
            <w:tcW w:w="0" w:type="auto"/>
          </w:tcPr>
          <w:p w14:paraId="4D7DD7C3" w14:textId="078C0D68" w:rsidR="00816A31" w:rsidRPr="00BE2531" w:rsidDel="00966D31" w:rsidRDefault="00816A31" w:rsidP="0066779D">
            <w:pPr>
              <w:pStyle w:val="TAL"/>
              <w:rPr>
                <w:del w:id="4316" w:author="Thomas Stockhammer" w:date="2012-01-30T09:06:00Z"/>
              </w:rPr>
            </w:pPr>
            <w:del w:id="4317" w:author="Thomas Stockhammer" w:date="2012-01-30T09:06:00Z">
              <w:r w:rsidDel="00966D31">
                <w:delText>LL-HB</w:delText>
              </w:r>
            </w:del>
          </w:p>
        </w:tc>
        <w:tc>
          <w:tcPr>
            <w:tcW w:w="0" w:type="auto"/>
          </w:tcPr>
          <w:p w14:paraId="6FCB438E" w14:textId="22EB0914" w:rsidR="00816A31" w:rsidRPr="00BE2531" w:rsidDel="00966D31" w:rsidRDefault="00816A31" w:rsidP="0066779D">
            <w:pPr>
              <w:pStyle w:val="TAC"/>
              <w:rPr>
                <w:del w:id="4318" w:author="Thomas Stockhammer" w:date="2012-01-30T09:06:00Z"/>
              </w:rPr>
            </w:pPr>
          </w:p>
        </w:tc>
        <w:tc>
          <w:tcPr>
            <w:tcW w:w="0" w:type="auto"/>
          </w:tcPr>
          <w:p w14:paraId="63EB981E" w14:textId="2DC803E2" w:rsidR="00816A31" w:rsidRPr="009F78B8" w:rsidDel="00966D31" w:rsidRDefault="00816A31" w:rsidP="0066779D">
            <w:pPr>
              <w:pStyle w:val="TAC"/>
              <w:rPr>
                <w:del w:id="4319" w:author="Thomas Stockhammer" w:date="2012-01-30T09:06:00Z"/>
                <w:highlight w:val="yellow"/>
              </w:rPr>
            </w:pPr>
          </w:p>
        </w:tc>
      </w:tr>
      <w:tr w:rsidR="00816A31" w:rsidRPr="00BE2531" w:rsidDel="00966D31" w14:paraId="5EFAEC21" w14:textId="31B1419F" w:rsidTr="0066779D">
        <w:trPr>
          <w:cantSplit/>
          <w:jc w:val="center"/>
          <w:del w:id="4320" w:author="Thomas Stockhammer" w:date="2012-01-30T09:06:00Z"/>
        </w:trPr>
        <w:tc>
          <w:tcPr>
            <w:tcW w:w="0" w:type="auto"/>
          </w:tcPr>
          <w:p w14:paraId="52504AF2" w14:textId="2486433C" w:rsidR="00816A31" w:rsidRPr="00BE2531" w:rsidDel="00966D31" w:rsidRDefault="00816A31" w:rsidP="0066779D">
            <w:pPr>
              <w:pStyle w:val="TAL"/>
              <w:rPr>
                <w:del w:id="4321" w:author="Thomas Stockhammer" w:date="2012-01-30T09:06:00Z"/>
              </w:rPr>
            </w:pPr>
            <w:del w:id="4322" w:author="Thomas Stockhammer" w:date="2012-01-30T09:06:00Z">
              <w:r w:rsidDel="00966D31">
                <w:delText>LS15</w:delText>
              </w:r>
            </w:del>
          </w:p>
        </w:tc>
        <w:tc>
          <w:tcPr>
            <w:tcW w:w="0" w:type="auto"/>
            <w:vMerge/>
          </w:tcPr>
          <w:p w14:paraId="6D581747" w14:textId="4DCE2C76" w:rsidR="00816A31" w:rsidRPr="005037FC" w:rsidDel="00966D31" w:rsidRDefault="00816A31" w:rsidP="0066779D">
            <w:pPr>
              <w:pStyle w:val="TAL"/>
              <w:rPr>
                <w:del w:id="4323" w:author="Thomas Stockhammer" w:date="2012-01-30T09:06:00Z"/>
                <w:highlight w:val="yellow"/>
              </w:rPr>
            </w:pPr>
          </w:p>
        </w:tc>
        <w:tc>
          <w:tcPr>
            <w:tcW w:w="0" w:type="auto"/>
          </w:tcPr>
          <w:p w14:paraId="6781F82D" w14:textId="21C88307" w:rsidR="00816A31" w:rsidRPr="00BE2531" w:rsidDel="00966D31" w:rsidRDefault="00816A31" w:rsidP="0066779D">
            <w:pPr>
              <w:pStyle w:val="TAL"/>
              <w:rPr>
                <w:del w:id="4324" w:author="Thomas Stockhammer" w:date="2012-01-30T09:06:00Z"/>
              </w:rPr>
            </w:pPr>
            <w:del w:id="4325" w:author="Thomas Stockhammer" w:date="2012-01-30T09:06:00Z">
              <w:r w:rsidDel="00966D31">
                <w:delText>ML-LB</w:delText>
              </w:r>
            </w:del>
          </w:p>
        </w:tc>
        <w:tc>
          <w:tcPr>
            <w:tcW w:w="0" w:type="auto"/>
          </w:tcPr>
          <w:p w14:paraId="001ABA15" w14:textId="245766E8" w:rsidR="00816A31" w:rsidRPr="00BE2531" w:rsidDel="00966D31" w:rsidRDefault="00816A31" w:rsidP="0066779D">
            <w:pPr>
              <w:pStyle w:val="TAC"/>
              <w:rPr>
                <w:del w:id="4326" w:author="Thomas Stockhammer" w:date="2012-01-30T09:06:00Z"/>
              </w:rPr>
            </w:pPr>
          </w:p>
        </w:tc>
        <w:tc>
          <w:tcPr>
            <w:tcW w:w="0" w:type="auto"/>
          </w:tcPr>
          <w:p w14:paraId="1C61620A" w14:textId="48139112" w:rsidR="00816A31" w:rsidRPr="009F78B8" w:rsidDel="00966D31" w:rsidRDefault="00816A31" w:rsidP="0066779D">
            <w:pPr>
              <w:pStyle w:val="TAC"/>
              <w:rPr>
                <w:del w:id="4327" w:author="Thomas Stockhammer" w:date="2012-01-30T09:06:00Z"/>
                <w:highlight w:val="yellow"/>
              </w:rPr>
            </w:pPr>
          </w:p>
        </w:tc>
      </w:tr>
      <w:tr w:rsidR="00816A31" w:rsidRPr="00BE2531" w:rsidDel="00966D31" w14:paraId="4D5191BE" w14:textId="28F3B319" w:rsidTr="0066779D">
        <w:trPr>
          <w:cantSplit/>
          <w:jc w:val="center"/>
          <w:del w:id="4328" w:author="Thomas Stockhammer" w:date="2012-01-30T09:06:00Z"/>
        </w:trPr>
        <w:tc>
          <w:tcPr>
            <w:tcW w:w="0" w:type="auto"/>
          </w:tcPr>
          <w:p w14:paraId="5B4195B0" w14:textId="47F7B702" w:rsidR="00816A31" w:rsidRPr="00BE2531" w:rsidDel="00966D31" w:rsidRDefault="00816A31" w:rsidP="0066779D">
            <w:pPr>
              <w:pStyle w:val="TAL"/>
              <w:rPr>
                <w:del w:id="4329" w:author="Thomas Stockhammer" w:date="2012-01-30T09:06:00Z"/>
              </w:rPr>
            </w:pPr>
            <w:del w:id="4330" w:author="Thomas Stockhammer" w:date="2012-01-30T09:06:00Z">
              <w:r w:rsidDel="00966D31">
                <w:delText>LS16</w:delText>
              </w:r>
            </w:del>
          </w:p>
        </w:tc>
        <w:tc>
          <w:tcPr>
            <w:tcW w:w="0" w:type="auto"/>
            <w:vMerge/>
          </w:tcPr>
          <w:p w14:paraId="7E1869C2" w14:textId="053498E1" w:rsidR="00816A31" w:rsidRPr="005037FC" w:rsidDel="00966D31" w:rsidRDefault="00816A31" w:rsidP="0066779D">
            <w:pPr>
              <w:pStyle w:val="TAL"/>
              <w:rPr>
                <w:del w:id="4331" w:author="Thomas Stockhammer" w:date="2012-01-30T09:06:00Z"/>
                <w:highlight w:val="yellow"/>
              </w:rPr>
            </w:pPr>
          </w:p>
        </w:tc>
        <w:tc>
          <w:tcPr>
            <w:tcW w:w="0" w:type="auto"/>
          </w:tcPr>
          <w:p w14:paraId="099E3C1A" w14:textId="2FB67968" w:rsidR="00816A31" w:rsidRPr="00BE2531" w:rsidDel="00966D31" w:rsidRDefault="00816A31" w:rsidP="0066779D">
            <w:pPr>
              <w:pStyle w:val="TAL"/>
              <w:rPr>
                <w:del w:id="4332" w:author="Thomas Stockhammer" w:date="2012-01-30T09:06:00Z"/>
              </w:rPr>
            </w:pPr>
            <w:del w:id="4333" w:author="Thomas Stockhammer" w:date="2012-01-30T09:06:00Z">
              <w:r w:rsidDel="00966D31">
                <w:delText>ML-HB</w:delText>
              </w:r>
            </w:del>
          </w:p>
        </w:tc>
        <w:tc>
          <w:tcPr>
            <w:tcW w:w="0" w:type="auto"/>
          </w:tcPr>
          <w:p w14:paraId="16747868" w14:textId="065C53EA" w:rsidR="00816A31" w:rsidRPr="00BE2531" w:rsidDel="00966D31" w:rsidRDefault="00816A31" w:rsidP="0066779D">
            <w:pPr>
              <w:pStyle w:val="TAC"/>
              <w:rPr>
                <w:del w:id="4334" w:author="Thomas Stockhammer" w:date="2012-01-30T09:06:00Z"/>
              </w:rPr>
            </w:pPr>
          </w:p>
        </w:tc>
        <w:tc>
          <w:tcPr>
            <w:tcW w:w="0" w:type="auto"/>
          </w:tcPr>
          <w:p w14:paraId="0D3BE1C9" w14:textId="1F0BF647" w:rsidR="00816A31" w:rsidRPr="009F78B8" w:rsidDel="00966D31" w:rsidRDefault="00816A31" w:rsidP="0066779D">
            <w:pPr>
              <w:pStyle w:val="TAC"/>
              <w:rPr>
                <w:del w:id="4335" w:author="Thomas Stockhammer" w:date="2012-01-30T09:06:00Z"/>
                <w:highlight w:val="yellow"/>
              </w:rPr>
            </w:pPr>
          </w:p>
        </w:tc>
      </w:tr>
      <w:tr w:rsidR="00816A31" w:rsidRPr="00BE2531" w:rsidDel="00966D31" w14:paraId="2ACAC049" w14:textId="6DB8F4AE" w:rsidTr="0066779D">
        <w:trPr>
          <w:cantSplit/>
          <w:jc w:val="center"/>
          <w:del w:id="4336" w:author="Thomas Stockhammer" w:date="2012-01-30T09:06:00Z"/>
        </w:trPr>
        <w:tc>
          <w:tcPr>
            <w:tcW w:w="0" w:type="auto"/>
          </w:tcPr>
          <w:p w14:paraId="4D5108EE" w14:textId="0382D239" w:rsidR="00816A31" w:rsidRPr="00BE2531" w:rsidDel="00966D31" w:rsidRDefault="00816A31" w:rsidP="0066779D">
            <w:pPr>
              <w:pStyle w:val="TAL"/>
              <w:rPr>
                <w:del w:id="4337" w:author="Thomas Stockhammer" w:date="2012-01-30T09:06:00Z"/>
              </w:rPr>
            </w:pPr>
            <w:del w:id="4338" w:author="Thomas Stockhammer" w:date="2012-01-30T09:06:00Z">
              <w:r w:rsidDel="00966D31">
                <w:delText>LS17</w:delText>
              </w:r>
            </w:del>
          </w:p>
        </w:tc>
        <w:tc>
          <w:tcPr>
            <w:tcW w:w="0" w:type="auto"/>
            <w:vMerge w:val="restart"/>
          </w:tcPr>
          <w:p w14:paraId="38D0634F" w14:textId="4CC79811" w:rsidR="00816A31" w:rsidRPr="005037FC" w:rsidDel="00966D31" w:rsidRDefault="00816A31" w:rsidP="0066779D">
            <w:pPr>
              <w:pStyle w:val="TAL"/>
              <w:rPr>
                <w:del w:id="4339" w:author="Thomas Stockhammer" w:date="2012-01-30T09:06:00Z"/>
                <w:highlight w:val="yellow"/>
              </w:rPr>
            </w:pPr>
            <w:del w:id="4340" w:author="Thomas Stockhammer" w:date="2012-01-30T09:06:00Z">
              <w:r w:rsidRPr="005037FC" w:rsidDel="00966D31">
                <w:rPr>
                  <w:highlight w:val="yellow"/>
                </w:rPr>
                <w:delText>20% BLER</w:delText>
              </w:r>
            </w:del>
          </w:p>
        </w:tc>
        <w:tc>
          <w:tcPr>
            <w:tcW w:w="0" w:type="auto"/>
          </w:tcPr>
          <w:p w14:paraId="2D7EA72A" w14:textId="4669DD99" w:rsidR="00816A31" w:rsidRPr="00BE2531" w:rsidDel="00966D31" w:rsidRDefault="00816A31" w:rsidP="0066779D">
            <w:pPr>
              <w:pStyle w:val="TAL"/>
              <w:rPr>
                <w:del w:id="4341" w:author="Thomas Stockhammer" w:date="2012-01-30T09:06:00Z"/>
              </w:rPr>
            </w:pPr>
            <w:del w:id="4342" w:author="Thomas Stockhammer" w:date="2012-01-30T09:06:00Z">
              <w:r w:rsidDel="00966D31">
                <w:delText>LL-LB</w:delText>
              </w:r>
            </w:del>
          </w:p>
        </w:tc>
        <w:tc>
          <w:tcPr>
            <w:tcW w:w="0" w:type="auto"/>
          </w:tcPr>
          <w:p w14:paraId="6EDFCB73" w14:textId="66670781" w:rsidR="00816A31" w:rsidRPr="00BE2531" w:rsidDel="00966D31" w:rsidRDefault="00816A31" w:rsidP="0066779D">
            <w:pPr>
              <w:pStyle w:val="TAC"/>
              <w:rPr>
                <w:del w:id="4343" w:author="Thomas Stockhammer" w:date="2012-01-30T09:06:00Z"/>
              </w:rPr>
            </w:pPr>
          </w:p>
        </w:tc>
        <w:tc>
          <w:tcPr>
            <w:tcW w:w="0" w:type="auto"/>
          </w:tcPr>
          <w:p w14:paraId="1A8CE8C6" w14:textId="1997C04C" w:rsidR="00816A31" w:rsidRPr="009F78B8" w:rsidDel="00966D31" w:rsidRDefault="00816A31" w:rsidP="0066779D">
            <w:pPr>
              <w:pStyle w:val="TAC"/>
              <w:rPr>
                <w:del w:id="4344" w:author="Thomas Stockhammer" w:date="2012-01-30T09:06:00Z"/>
                <w:highlight w:val="yellow"/>
              </w:rPr>
            </w:pPr>
          </w:p>
        </w:tc>
      </w:tr>
      <w:tr w:rsidR="00816A31" w:rsidRPr="00BE2531" w:rsidDel="00966D31" w14:paraId="799314AE" w14:textId="7DC5D061" w:rsidTr="0066779D">
        <w:trPr>
          <w:cantSplit/>
          <w:jc w:val="center"/>
          <w:del w:id="4345" w:author="Thomas Stockhammer" w:date="2012-01-30T09:06:00Z"/>
        </w:trPr>
        <w:tc>
          <w:tcPr>
            <w:tcW w:w="0" w:type="auto"/>
          </w:tcPr>
          <w:p w14:paraId="3F3F6784" w14:textId="6B8FA594" w:rsidR="00816A31" w:rsidDel="00966D31" w:rsidRDefault="00816A31" w:rsidP="0066779D">
            <w:pPr>
              <w:pStyle w:val="TAL"/>
              <w:rPr>
                <w:del w:id="4346" w:author="Thomas Stockhammer" w:date="2012-01-30T09:06:00Z"/>
              </w:rPr>
            </w:pPr>
            <w:del w:id="4347" w:author="Thomas Stockhammer" w:date="2012-01-30T09:06:00Z">
              <w:r w:rsidDel="00966D31">
                <w:delText>LS18</w:delText>
              </w:r>
            </w:del>
          </w:p>
        </w:tc>
        <w:tc>
          <w:tcPr>
            <w:tcW w:w="0" w:type="auto"/>
            <w:vMerge/>
          </w:tcPr>
          <w:p w14:paraId="7E73193A" w14:textId="00D00E0A" w:rsidR="00816A31" w:rsidRPr="00BE2531" w:rsidDel="00966D31" w:rsidRDefault="00816A31" w:rsidP="0066779D">
            <w:pPr>
              <w:pStyle w:val="TAL"/>
              <w:rPr>
                <w:del w:id="4348" w:author="Thomas Stockhammer" w:date="2012-01-30T09:06:00Z"/>
              </w:rPr>
            </w:pPr>
          </w:p>
        </w:tc>
        <w:tc>
          <w:tcPr>
            <w:tcW w:w="0" w:type="auto"/>
          </w:tcPr>
          <w:p w14:paraId="209BC3F4" w14:textId="38FB5A2D" w:rsidR="00816A31" w:rsidRPr="00BE2531" w:rsidDel="00966D31" w:rsidRDefault="00816A31" w:rsidP="0066779D">
            <w:pPr>
              <w:pStyle w:val="TAL"/>
              <w:rPr>
                <w:del w:id="4349" w:author="Thomas Stockhammer" w:date="2012-01-30T09:06:00Z"/>
              </w:rPr>
            </w:pPr>
            <w:del w:id="4350" w:author="Thomas Stockhammer" w:date="2012-01-30T09:06:00Z">
              <w:r w:rsidDel="00966D31">
                <w:delText>LL-HB</w:delText>
              </w:r>
            </w:del>
          </w:p>
        </w:tc>
        <w:tc>
          <w:tcPr>
            <w:tcW w:w="0" w:type="auto"/>
          </w:tcPr>
          <w:p w14:paraId="12B9211D" w14:textId="1DBF3DFA" w:rsidR="00816A31" w:rsidRPr="00BE2531" w:rsidDel="00966D31" w:rsidRDefault="00816A31" w:rsidP="0066779D">
            <w:pPr>
              <w:pStyle w:val="TAC"/>
              <w:rPr>
                <w:del w:id="4351" w:author="Thomas Stockhammer" w:date="2012-01-30T09:06:00Z"/>
              </w:rPr>
            </w:pPr>
          </w:p>
        </w:tc>
        <w:tc>
          <w:tcPr>
            <w:tcW w:w="0" w:type="auto"/>
          </w:tcPr>
          <w:p w14:paraId="63381539" w14:textId="4CB95A30" w:rsidR="00816A31" w:rsidRPr="009F78B8" w:rsidDel="00966D31" w:rsidRDefault="00816A31" w:rsidP="0066779D">
            <w:pPr>
              <w:pStyle w:val="TAC"/>
              <w:rPr>
                <w:del w:id="4352" w:author="Thomas Stockhammer" w:date="2012-01-30T09:06:00Z"/>
                <w:highlight w:val="yellow"/>
              </w:rPr>
            </w:pPr>
          </w:p>
        </w:tc>
      </w:tr>
      <w:tr w:rsidR="00816A31" w:rsidRPr="00BE2531" w:rsidDel="00966D31" w14:paraId="0FCBF21F" w14:textId="05675CAE" w:rsidTr="0066779D">
        <w:trPr>
          <w:cantSplit/>
          <w:jc w:val="center"/>
          <w:del w:id="4353" w:author="Thomas Stockhammer" w:date="2012-01-30T09:06:00Z"/>
        </w:trPr>
        <w:tc>
          <w:tcPr>
            <w:tcW w:w="0" w:type="auto"/>
          </w:tcPr>
          <w:p w14:paraId="1A8D4369" w14:textId="05F00ED1" w:rsidR="00816A31" w:rsidRPr="00BE2531" w:rsidDel="00966D31" w:rsidRDefault="00816A31" w:rsidP="0066779D">
            <w:pPr>
              <w:pStyle w:val="TAL"/>
              <w:rPr>
                <w:del w:id="4354" w:author="Thomas Stockhammer" w:date="2012-01-30T09:06:00Z"/>
              </w:rPr>
            </w:pPr>
            <w:del w:id="4355" w:author="Thomas Stockhammer" w:date="2012-01-30T09:06:00Z">
              <w:r w:rsidDel="00966D31">
                <w:delText>LS19</w:delText>
              </w:r>
            </w:del>
          </w:p>
        </w:tc>
        <w:tc>
          <w:tcPr>
            <w:tcW w:w="0" w:type="auto"/>
            <w:vMerge/>
          </w:tcPr>
          <w:p w14:paraId="385FD1B6" w14:textId="65752990" w:rsidR="00816A31" w:rsidRPr="00BE2531" w:rsidDel="00966D31" w:rsidRDefault="00816A31" w:rsidP="0066779D">
            <w:pPr>
              <w:pStyle w:val="TAL"/>
              <w:rPr>
                <w:del w:id="4356" w:author="Thomas Stockhammer" w:date="2012-01-30T09:06:00Z"/>
              </w:rPr>
            </w:pPr>
          </w:p>
        </w:tc>
        <w:tc>
          <w:tcPr>
            <w:tcW w:w="0" w:type="auto"/>
          </w:tcPr>
          <w:p w14:paraId="4EFD004B" w14:textId="52D74914" w:rsidR="00816A31" w:rsidRPr="00BE2531" w:rsidDel="00966D31" w:rsidRDefault="00816A31" w:rsidP="0066779D">
            <w:pPr>
              <w:pStyle w:val="TAL"/>
              <w:rPr>
                <w:del w:id="4357" w:author="Thomas Stockhammer" w:date="2012-01-30T09:06:00Z"/>
              </w:rPr>
            </w:pPr>
            <w:del w:id="4358" w:author="Thomas Stockhammer" w:date="2012-01-30T09:06:00Z">
              <w:r w:rsidDel="00966D31">
                <w:delText>ML-LB</w:delText>
              </w:r>
            </w:del>
          </w:p>
        </w:tc>
        <w:tc>
          <w:tcPr>
            <w:tcW w:w="0" w:type="auto"/>
          </w:tcPr>
          <w:p w14:paraId="5B011A88" w14:textId="281B72F0" w:rsidR="00816A31" w:rsidRPr="00BE2531" w:rsidDel="00966D31" w:rsidRDefault="00816A31" w:rsidP="0066779D">
            <w:pPr>
              <w:pStyle w:val="TAC"/>
              <w:rPr>
                <w:del w:id="4359" w:author="Thomas Stockhammer" w:date="2012-01-30T09:06:00Z"/>
              </w:rPr>
            </w:pPr>
          </w:p>
        </w:tc>
        <w:tc>
          <w:tcPr>
            <w:tcW w:w="0" w:type="auto"/>
          </w:tcPr>
          <w:p w14:paraId="5463B2B7" w14:textId="40151F87" w:rsidR="00816A31" w:rsidRPr="009F78B8" w:rsidDel="00966D31" w:rsidRDefault="00816A31" w:rsidP="0066779D">
            <w:pPr>
              <w:pStyle w:val="TAC"/>
              <w:rPr>
                <w:del w:id="4360" w:author="Thomas Stockhammer" w:date="2012-01-30T09:06:00Z"/>
                <w:highlight w:val="yellow"/>
              </w:rPr>
            </w:pPr>
          </w:p>
        </w:tc>
      </w:tr>
      <w:tr w:rsidR="00816A31" w:rsidRPr="00BE2531" w:rsidDel="00966D31" w14:paraId="268C23F6" w14:textId="08FE0C7E" w:rsidTr="0066779D">
        <w:trPr>
          <w:cantSplit/>
          <w:jc w:val="center"/>
          <w:del w:id="4361" w:author="Thomas Stockhammer" w:date="2012-01-30T09:06:00Z"/>
        </w:trPr>
        <w:tc>
          <w:tcPr>
            <w:tcW w:w="0" w:type="auto"/>
          </w:tcPr>
          <w:p w14:paraId="1E14485C" w14:textId="6D12E052" w:rsidR="00816A31" w:rsidRPr="00BE2531" w:rsidDel="00966D31" w:rsidRDefault="00816A31" w:rsidP="0066779D">
            <w:pPr>
              <w:pStyle w:val="TAL"/>
              <w:rPr>
                <w:del w:id="4362" w:author="Thomas Stockhammer" w:date="2012-01-30T09:06:00Z"/>
              </w:rPr>
            </w:pPr>
            <w:del w:id="4363" w:author="Thomas Stockhammer" w:date="2012-01-30T09:06:00Z">
              <w:r w:rsidDel="00966D31">
                <w:delText>LS20</w:delText>
              </w:r>
            </w:del>
          </w:p>
        </w:tc>
        <w:tc>
          <w:tcPr>
            <w:tcW w:w="0" w:type="auto"/>
            <w:vMerge/>
          </w:tcPr>
          <w:p w14:paraId="0B28B4A3" w14:textId="08348FFF" w:rsidR="00816A31" w:rsidRPr="00BE2531" w:rsidDel="00966D31" w:rsidRDefault="00816A31" w:rsidP="0066779D">
            <w:pPr>
              <w:pStyle w:val="TAL"/>
              <w:rPr>
                <w:del w:id="4364" w:author="Thomas Stockhammer" w:date="2012-01-30T09:06:00Z"/>
              </w:rPr>
            </w:pPr>
          </w:p>
        </w:tc>
        <w:tc>
          <w:tcPr>
            <w:tcW w:w="0" w:type="auto"/>
          </w:tcPr>
          <w:p w14:paraId="33A68212" w14:textId="79BF033D" w:rsidR="00816A31" w:rsidRPr="00BE2531" w:rsidDel="00966D31" w:rsidRDefault="00816A31" w:rsidP="0066779D">
            <w:pPr>
              <w:pStyle w:val="TAL"/>
              <w:rPr>
                <w:del w:id="4365" w:author="Thomas Stockhammer" w:date="2012-01-30T09:06:00Z"/>
              </w:rPr>
            </w:pPr>
            <w:del w:id="4366" w:author="Thomas Stockhammer" w:date="2012-01-30T09:06:00Z">
              <w:r w:rsidDel="00966D31">
                <w:delText>ML-HB</w:delText>
              </w:r>
            </w:del>
          </w:p>
        </w:tc>
        <w:tc>
          <w:tcPr>
            <w:tcW w:w="0" w:type="auto"/>
          </w:tcPr>
          <w:p w14:paraId="15D8B080" w14:textId="2FEC4734" w:rsidR="00816A31" w:rsidRPr="00BE2531" w:rsidDel="00966D31" w:rsidRDefault="00816A31" w:rsidP="0066779D">
            <w:pPr>
              <w:pStyle w:val="TAC"/>
              <w:rPr>
                <w:del w:id="4367" w:author="Thomas Stockhammer" w:date="2012-01-30T09:06:00Z"/>
              </w:rPr>
            </w:pPr>
          </w:p>
        </w:tc>
        <w:tc>
          <w:tcPr>
            <w:tcW w:w="0" w:type="auto"/>
          </w:tcPr>
          <w:p w14:paraId="34F7EEAD" w14:textId="16745C1A" w:rsidR="00816A31" w:rsidRPr="009F78B8" w:rsidDel="00966D31" w:rsidRDefault="00816A31" w:rsidP="0066779D">
            <w:pPr>
              <w:pStyle w:val="TAC"/>
              <w:rPr>
                <w:del w:id="4368" w:author="Thomas Stockhammer" w:date="2012-01-30T09:06:00Z"/>
                <w:highlight w:val="yellow"/>
              </w:rPr>
            </w:pPr>
          </w:p>
        </w:tc>
      </w:tr>
    </w:tbl>
    <w:p w14:paraId="0B83A625" w14:textId="77777777" w:rsidR="00F3295D" w:rsidRDefault="00F3295D" w:rsidP="00F3295D">
      <w:pPr>
        <w:pStyle w:val="berschrift4"/>
      </w:pPr>
      <w:r>
        <w:t>Implementation-specific Performance Metrics</w:t>
      </w:r>
    </w:p>
    <w:p w14:paraId="5489905D" w14:textId="01CB1C84" w:rsidR="00F3295D" w:rsidRPr="00B63D82" w:rsidRDefault="00F3295D" w:rsidP="00F3295D">
      <w:r>
        <w:t>Obviously, as the</w:t>
      </w:r>
      <w:r w:rsidR="003A05F7">
        <w:t xml:space="preserve"> </w:t>
      </w:r>
      <w:r>
        <w:t>ideal code is generally "non-existing", no implementation specific performance metrics are available.</w:t>
      </w:r>
    </w:p>
    <w:p w14:paraId="3C742A99" w14:textId="77777777" w:rsidR="00F3295D" w:rsidRPr="003C6266" w:rsidRDefault="00F3295D" w:rsidP="00F3295D">
      <w:pPr>
        <w:pStyle w:val="berschrift2"/>
      </w:pPr>
      <w:r w:rsidRPr="003C6266">
        <w:t>MBMS FEC RFC5053</w:t>
      </w:r>
    </w:p>
    <w:p w14:paraId="4F92F377" w14:textId="77777777" w:rsidR="00F3295D" w:rsidRDefault="00F3295D" w:rsidP="00F3295D">
      <w:pPr>
        <w:pStyle w:val="berschrift3"/>
      </w:pPr>
      <w:r w:rsidRPr="003C6266">
        <w:t>Description</w:t>
      </w:r>
    </w:p>
    <w:p w14:paraId="53930BCC" w14:textId="77777777" w:rsidR="00F3295D" w:rsidRDefault="00F3295D" w:rsidP="00F3295D">
      <w:r>
        <w:t>The code is fully specified in IETF RFC 5053 and is also used in MBMS TS26.346.</w:t>
      </w:r>
    </w:p>
    <w:p w14:paraId="4B387CB5" w14:textId="77777777" w:rsidR="00F3295D" w:rsidRPr="00775CC8" w:rsidRDefault="00F3295D" w:rsidP="00F3295D">
      <w:r>
        <w:t>Simulation results are mostly available in Annex A of TR26.946. Additional simulation results for non-documented cases are provided below.</w:t>
      </w:r>
    </w:p>
    <w:p w14:paraId="5114FF4C" w14:textId="77777777" w:rsidR="00F3295D" w:rsidRPr="003C6266" w:rsidRDefault="00F3295D" w:rsidP="00F3295D">
      <w:pPr>
        <w:pStyle w:val="berschrift3"/>
      </w:pPr>
      <w:r w:rsidRPr="003C6266">
        <w:lastRenderedPageBreak/>
        <w:t>Evaluation Criteria</w:t>
      </w:r>
    </w:p>
    <w:p w14:paraId="2D92F4C1" w14:textId="77777777" w:rsidR="00F3295D" w:rsidRDefault="00F3295D" w:rsidP="00F3295D">
      <w:pPr>
        <w:pStyle w:val="berschrift4"/>
      </w:pPr>
      <w:r>
        <w:t>Code Performance</w:t>
      </w:r>
    </w:p>
    <w:p w14:paraId="656AF840" w14:textId="53C2A736" w:rsidR="003A05F7" w:rsidRPr="00BD10AE" w:rsidRDefault="003A05F7" w:rsidP="009F78B8">
      <w:r>
        <w:t>tbd</w:t>
      </w:r>
    </w:p>
    <w:p w14:paraId="0BB4E81F" w14:textId="77777777" w:rsidR="00F3295D" w:rsidRDefault="00F3295D" w:rsidP="00F3295D">
      <w:pPr>
        <w:pStyle w:val="berschrift4"/>
        <w:rPr>
          <w:ins w:id="4369" w:author="Thomas Stockhammer" w:date="2012-01-30T09:09:00Z"/>
        </w:rPr>
      </w:pPr>
      <w:r>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3138C3" w:rsidRPr="00145478" w14:paraId="598CC180" w14:textId="77777777" w:rsidTr="00FF5283">
        <w:trPr>
          <w:jc w:val="center"/>
          <w:ins w:id="4370" w:author="Thomas Stockhammer" w:date="2012-01-30T09:09:00Z"/>
        </w:trPr>
        <w:tc>
          <w:tcPr>
            <w:tcW w:w="0" w:type="auto"/>
          </w:tcPr>
          <w:p w14:paraId="41771308" w14:textId="77777777" w:rsidR="003138C3" w:rsidRPr="00BE2531" w:rsidRDefault="003138C3" w:rsidP="00FF5283">
            <w:pPr>
              <w:pStyle w:val="TAH"/>
              <w:rPr>
                <w:ins w:id="4371" w:author="Thomas Stockhammer" w:date="2012-01-30T09:09:00Z"/>
              </w:rPr>
            </w:pPr>
            <w:ins w:id="4372" w:author="Thomas Stockhammer" w:date="2012-01-30T09:09:00Z">
              <w:r>
                <w:t>Test Case</w:t>
              </w:r>
            </w:ins>
          </w:p>
        </w:tc>
        <w:tc>
          <w:tcPr>
            <w:tcW w:w="1758" w:type="dxa"/>
          </w:tcPr>
          <w:p w14:paraId="1021E0CB" w14:textId="77777777" w:rsidR="003138C3" w:rsidRPr="00BE2531" w:rsidRDefault="003138C3" w:rsidP="00FF5283">
            <w:pPr>
              <w:pStyle w:val="TAH"/>
              <w:rPr>
                <w:ins w:id="4373" w:author="Thomas Stockhammer" w:date="2012-01-30T09:09:00Z"/>
              </w:rPr>
            </w:pPr>
            <w:ins w:id="4374" w:author="Thomas Stockhammer" w:date="2012-01-30T09:09:00Z">
              <w:r>
                <w:t>Error conditions</w:t>
              </w:r>
            </w:ins>
          </w:p>
        </w:tc>
        <w:tc>
          <w:tcPr>
            <w:tcW w:w="1580" w:type="dxa"/>
          </w:tcPr>
          <w:p w14:paraId="7EB978C6" w14:textId="77777777" w:rsidR="003138C3" w:rsidRPr="00BE2531" w:rsidRDefault="003138C3" w:rsidP="00FF5283">
            <w:pPr>
              <w:pStyle w:val="TAH"/>
              <w:rPr>
                <w:ins w:id="4375" w:author="Thomas Stockhammer" w:date="2012-01-30T09:09:00Z"/>
              </w:rPr>
            </w:pPr>
            <w:ins w:id="4376" w:author="Thomas Stockhammer" w:date="2012-01-30T09:09:00Z">
              <w:r w:rsidRPr="00BE2531">
                <w:t>File size</w:t>
              </w:r>
            </w:ins>
          </w:p>
        </w:tc>
        <w:tc>
          <w:tcPr>
            <w:tcW w:w="1257" w:type="dxa"/>
          </w:tcPr>
          <w:p w14:paraId="2C5B4A81" w14:textId="77777777" w:rsidR="003138C3" w:rsidRDefault="003138C3" w:rsidP="00FF5283">
            <w:pPr>
              <w:pStyle w:val="TAH"/>
              <w:rPr>
                <w:ins w:id="4377" w:author="Thomas Stockhammer" w:date="2012-01-30T09:09:00Z"/>
              </w:rPr>
            </w:pPr>
            <w:ins w:id="4378" w:author="Thomas Stockhammer" w:date="2012-01-30T09:09:00Z">
              <w:r>
                <w:t xml:space="preserve">Bitrate </w:t>
              </w:r>
              <w:r>
                <w:br/>
                <w:t>kbit/s</w:t>
              </w:r>
            </w:ins>
          </w:p>
        </w:tc>
        <w:tc>
          <w:tcPr>
            <w:tcW w:w="1611" w:type="dxa"/>
          </w:tcPr>
          <w:p w14:paraId="4545F308" w14:textId="77777777" w:rsidR="003138C3" w:rsidRPr="00BE2531" w:rsidRDefault="003138C3" w:rsidP="00FF5283">
            <w:pPr>
              <w:pStyle w:val="TAH"/>
              <w:rPr>
                <w:ins w:id="4379" w:author="Thomas Stockhammer" w:date="2012-01-30T09:09:00Z"/>
              </w:rPr>
            </w:pPr>
            <w:ins w:id="4380" w:author="Thomas Stockhammer" w:date="2012-01-30T09:09:00Z">
              <w:r>
                <w:t>Fec Overhead</w:t>
              </w:r>
            </w:ins>
          </w:p>
        </w:tc>
        <w:tc>
          <w:tcPr>
            <w:tcW w:w="2335" w:type="dxa"/>
          </w:tcPr>
          <w:p w14:paraId="27894E47" w14:textId="77777777" w:rsidR="003138C3" w:rsidRPr="00531AA4" w:rsidRDefault="003138C3" w:rsidP="00FF5283">
            <w:pPr>
              <w:pStyle w:val="TAH"/>
              <w:rPr>
                <w:ins w:id="4381" w:author="Thomas Stockhammer" w:date="2012-01-30T09:09:00Z"/>
                <w:szCs w:val="22"/>
                <w:lang w:val="fr-FR"/>
              </w:rPr>
            </w:pPr>
            <w:ins w:id="4382" w:author="Thomas Stockhammer" w:date="2012-01-30T09:09:00Z">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ins>
          </w:p>
        </w:tc>
      </w:tr>
      <w:tr w:rsidR="003138C3" w:rsidRPr="00145478" w14:paraId="7C93B0B5" w14:textId="77777777" w:rsidTr="00FF5283">
        <w:trPr>
          <w:cantSplit/>
          <w:jc w:val="center"/>
          <w:ins w:id="4383" w:author="Thomas Stockhammer" w:date="2012-01-30T09:09:00Z"/>
        </w:trPr>
        <w:tc>
          <w:tcPr>
            <w:tcW w:w="0" w:type="auto"/>
          </w:tcPr>
          <w:p w14:paraId="07E81ED3" w14:textId="77777777" w:rsidR="003138C3" w:rsidRPr="00531AA4" w:rsidRDefault="003138C3" w:rsidP="00FF5283">
            <w:pPr>
              <w:pStyle w:val="TAL"/>
              <w:rPr>
                <w:ins w:id="4384" w:author="Thomas Stockhammer" w:date="2012-01-30T09:09:00Z"/>
                <w:szCs w:val="22"/>
                <w:lang w:val="da-DK"/>
              </w:rPr>
            </w:pPr>
            <w:ins w:id="4385" w:author="Thomas Stockhammer" w:date="2012-01-30T09:09:00Z">
              <w:r w:rsidRPr="00531AA4">
                <w:rPr>
                  <w:lang w:val="da-DK"/>
                </w:rPr>
                <w:t>UD1</w:t>
              </w:r>
            </w:ins>
          </w:p>
        </w:tc>
        <w:tc>
          <w:tcPr>
            <w:tcW w:w="1758" w:type="dxa"/>
            <w:vMerge w:val="restart"/>
          </w:tcPr>
          <w:p w14:paraId="6EF33787" w14:textId="77777777" w:rsidR="003138C3" w:rsidRPr="00C34D8D" w:rsidRDefault="003138C3" w:rsidP="00FF5283">
            <w:pPr>
              <w:pStyle w:val="TAL"/>
              <w:rPr>
                <w:ins w:id="4386" w:author="Thomas Stockhammer" w:date="2012-01-30T09:09:00Z"/>
                <w:szCs w:val="22"/>
                <w:lang w:val="da-DK"/>
              </w:rPr>
            </w:pPr>
            <w:ins w:id="4387" w:author="Thomas Stockhammer" w:date="2012-01-30T09:09:00Z">
              <w:r w:rsidRPr="00C34D8D">
                <w:rPr>
                  <w:lang w:val="da-DK"/>
                </w:rPr>
                <w:t>Low (1% BLER)</w:t>
              </w:r>
            </w:ins>
          </w:p>
        </w:tc>
        <w:tc>
          <w:tcPr>
            <w:tcW w:w="1580" w:type="dxa"/>
          </w:tcPr>
          <w:p w14:paraId="03A61CB3" w14:textId="77777777" w:rsidR="003138C3" w:rsidRPr="00531AA4" w:rsidRDefault="003138C3" w:rsidP="00FF5283">
            <w:pPr>
              <w:pStyle w:val="TAL"/>
              <w:rPr>
                <w:ins w:id="4388" w:author="Thomas Stockhammer" w:date="2012-01-30T09:09:00Z"/>
                <w:szCs w:val="22"/>
                <w:lang w:val="da-DK"/>
              </w:rPr>
            </w:pPr>
            <w:ins w:id="4389" w:author="Thomas Stockhammer" w:date="2012-01-30T09:09:00Z">
              <w:r w:rsidRPr="00531AA4">
                <w:rPr>
                  <w:lang w:val="da-DK"/>
                </w:rPr>
                <w:t>Small (50KB)</w:t>
              </w:r>
            </w:ins>
          </w:p>
        </w:tc>
        <w:tc>
          <w:tcPr>
            <w:tcW w:w="1257" w:type="dxa"/>
          </w:tcPr>
          <w:p w14:paraId="16A7ACD0" w14:textId="77777777" w:rsidR="003138C3" w:rsidRPr="00531AA4" w:rsidRDefault="003138C3" w:rsidP="00FF5283">
            <w:pPr>
              <w:pStyle w:val="TAC"/>
              <w:rPr>
                <w:ins w:id="4390" w:author="Thomas Stockhammer" w:date="2012-01-30T09:09:00Z"/>
                <w:szCs w:val="22"/>
                <w:lang w:val="da-DK"/>
              </w:rPr>
            </w:pPr>
            <w:ins w:id="4391" w:author="Thomas Stockhammer" w:date="2012-01-30T09:09:00Z">
              <w:r>
                <w:rPr>
                  <w:szCs w:val="22"/>
                  <w:lang w:val="da-DK"/>
                </w:rPr>
                <w:t>64</w:t>
              </w:r>
            </w:ins>
          </w:p>
        </w:tc>
        <w:tc>
          <w:tcPr>
            <w:tcW w:w="1611" w:type="dxa"/>
          </w:tcPr>
          <w:p w14:paraId="399D5A5D" w14:textId="3430CE7C" w:rsidR="003138C3" w:rsidRPr="00531AA4" w:rsidRDefault="003138C3" w:rsidP="00FF5283">
            <w:pPr>
              <w:pStyle w:val="TAC"/>
              <w:rPr>
                <w:ins w:id="4392" w:author="Thomas Stockhammer" w:date="2012-01-30T09:09:00Z"/>
                <w:szCs w:val="22"/>
                <w:lang w:val="da-DK"/>
              </w:rPr>
            </w:pPr>
            <w:ins w:id="4393" w:author="Thomas Stockhammer" w:date="2012-01-30T09:09:00Z">
              <w:r w:rsidRPr="00BE2531">
                <w:t>8.0</w:t>
              </w:r>
              <w:r>
                <w:t xml:space="preserve"> %</w:t>
              </w:r>
            </w:ins>
          </w:p>
        </w:tc>
        <w:tc>
          <w:tcPr>
            <w:tcW w:w="2335" w:type="dxa"/>
          </w:tcPr>
          <w:p w14:paraId="64A08177" w14:textId="4EB0EC09" w:rsidR="003138C3" w:rsidRPr="00531AA4" w:rsidRDefault="00856506" w:rsidP="00FF5283">
            <w:pPr>
              <w:pStyle w:val="TAC"/>
              <w:rPr>
                <w:ins w:id="4394" w:author="Thomas Stockhammer" w:date="2012-01-30T09:09:00Z"/>
                <w:szCs w:val="22"/>
                <w:lang w:val="da-DK"/>
              </w:rPr>
            </w:pPr>
            <w:ins w:id="4395" w:author="Thomas Stockhammer" w:date="2012-01-30T10:21:00Z">
              <w:r>
                <w:rPr>
                  <w:szCs w:val="22"/>
                  <w:lang w:val="da-DK"/>
                </w:rPr>
                <w:t>[</w:t>
              </w:r>
            </w:ins>
            <w:ins w:id="4396" w:author="Thomas Stockhammer" w:date="2012-01-30T10:20:00Z">
              <w:r w:rsidRPr="00856506">
                <w:rPr>
                  <w:szCs w:val="22"/>
                  <w:lang w:val="da-DK"/>
                </w:rPr>
                <w:t>44</w:t>
              </w:r>
              <w:r>
                <w:rPr>
                  <w:szCs w:val="22"/>
                  <w:lang w:val="da-DK"/>
                </w:rPr>
                <w:t>;</w:t>
              </w:r>
              <w:r w:rsidRPr="00856506">
                <w:rPr>
                  <w:szCs w:val="22"/>
                  <w:lang w:val="da-DK"/>
                </w:rPr>
                <w:t xml:space="preserve"> 1164</w:t>
              </w:r>
            </w:ins>
            <w:ins w:id="4397" w:author="Thomas Stockhammer" w:date="2012-01-30T10:21:00Z">
              <w:r>
                <w:rPr>
                  <w:szCs w:val="22"/>
                  <w:lang w:val="da-DK"/>
                </w:rPr>
                <w:t>;</w:t>
              </w:r>
            </w:ins>
            <w:ins w:id="4398" w:author="Thomas Stockhammer" w:date="2012-01-30T10:20:00Z">
              <w:r w:rsidRPr="00856506">
                <w:rPr>
                  <w:szCs w:val="22"/>
                  <w:lang w:val="da-DK"/>
                </w:rPr>
                <w:t xml:space="preserve"> 1</w:t>
              </w:r>
            </w:ins>
            <w:ins w:id="4399" w:author="Thomas Stockhammer" w:date="2012-01-30T10:21:00Z">
              <w:r>
                <w:rPr>
                  <w:szCs w:val="22"/>
                  <w:lang w:val="da-DK"/>
                </w:rPr>
                <w:t>;</w:t>
              </w:r>
            </w:ins>
            <w:ins w:id="4400" w:author="Thomas Stockhammer" w:date="2012-01-30T10:20:00Z">
              <w:r w:rsidRPr="00856506">
                <w:rPr>
                  <w:szCs w:val="22"/>
                  <w:lang w:val="da-DK"/>
                </w:rPr>
                <w:t xml:space="preserve"> 1</w:t>
              </w:r>
            </w:ins>
            <w:ins w:id="4401" w:author="Thomas Stockhammer" w:date="2012-01-30T10:21:00Z">
              <w:r>
                <w:rPr>
                  <w:szCs w:val="22"/>
                  <w:lang w:val="da-DK"/>
                </w:rPr>
                <w:t>;</w:t>
              </w:r>
            </w:ins>
            <w:ins w:id="4402" w:author="Thomas Stockhammer" w:date="2012-01-30T10:20:00Z">
              <w:r w:rsidRPr="00856506">
                <w:rPr>
                  <w:szCs w:val="22"/>
                  <w:lang w:val="da-DK"/>
                </w:rPr>
                <w:t xml:space="preserve"> 10</w:t>
              </w:r>
            </w:ins>
            <w:ins w:id="4403" w:author="Thomas Stockhammer" w:date="2012-01-30T10:21:00Z">
              <w:r>
                <w:rPr>
                  <w:szCs w:val="22"/>
                  <w:lang w:val="da-DK"/>
                </w:rPr>
                <w:t>]</w:t>
              </w:r>
            </w:ins>
          </w:p>
        </w:tc>
      </w:tr>
      <w:tr w:rsidR="003138C3" w:rsidRPr="00145478" w14:paraId="2E9BCB30" w14:textId="77777777" w:rsidTr="00FF5283">
        <w:trPr>
          <w:cantSplit/>
          <w:jc w:val="center"/>
          <w:ins w:id="4404" w:author="Thomas Stockhammer" w:date="2012-01-30T09:09:00Z"/>
        </w:trPr>
        <w:tc>
          <w:tcPr>
            <w:tcW w:w="0" w:type="auto"/>
          </w:tcPr>
          <w:p w14:paraId="48EF00F8" w14:textId="77777777" w:rsidR="003138C3" w:rsidRPr="00531AA4" w:rsidRDefault="003138C3" w:rsidP="00FF5283">
            <w:pPr>
              <w:pStyle w:val="TAL"/>
              <w:rPr>
                <w:ins w:id="4405" w:author="Thomas Stockhammer" w:date="2012-01-30T09:09:00Z"/>
                <w:szCs w:val="22"/>
                <w:lang w:val="da-DK"/>
              </w:rPr>
            </w:pPr>
            <w:ins w:id="4406" w:author="Thomas Stockhammer" w:date="2012-01-30T09:09:00Z">
              <w:r w:rsidRPr="00531AA4">
                <w:rPr>
                  <w:lang w:val="da-DK"/>
                </w:rPr>
                <w:t>UD2</w:t>
              </w:r>
            </w:ins>
          </w:p>
        </w:tc>
        <w:tc>
          <w:tcPr>
            <w:tcW w:w="1758" w:type="dxa"/>
            <w:vMerge/>
          </w:tcPr>
          <w:p w14:paraId="1405159E" w14:textId="77777777" w:rsidR="003138C3" w:rsidRPr="00C34D8D" w:rsidRDefault="003138C3" w:rsidP="00FF5283">
            <w:pPr>
              <w:pStyle w:val="TAL"/>
              <w:rPr>
                <w:ins w:id="4407" w:author="Thomas Stockhammer" w:date="2012-01-30T09:09:00Z"/>
                <w:szCs w:val="22"/>
                <w:lang w:val="da-DK"/>
              </w:rPr>
            </w:pPr>
          </w:p>
        </w:tc>
        <w:tc>
          <w:tcPr>
            <w:tcW w:w="1580" w:type="dxa"/>
          </w:tcPr>
          <w:p w14:paraId="221B1AFA" w14:textId="77777777" w:rsidR="003138C3" w:rsidRPr="00531AA4" w:rsidRDefault="003138C3" w:rsidP="00FF5283">
            <w:pPr>
              <w:pStyle w:val="TAL"/>
              <w:rPr>
                <w:ins w:id="4408" w:author="Thomas Stockhammer" w:date="2012-01-30T09:09:00Z"/>
                <w:szCs w:val="22"/>
                <w:lang w:val="da-DK"/>
              </w:rPr>
            </w:pPr>
            <w:ins w:id="4409" w:author="Thomas Stockhammer" w:date="2012-01-30T09:09:00Z">
              <w:r w:rsidRPr="00531AA4">
                <w:rPr>
                  <w:lang w:val="da-DK"/>
                </w:rPr>
                <w:t>Medium (512KB)</w:t>
              </w:r>
            </w:ins>
          </w:p>
        </w:tc>
        <w:tc>
          <w:tcPr>
            <w:tcW w:w="1257" w:type="dxa"/>
          </w:tcPr>
          <w:p w14:paraId="04E6B4BA" w14:textId="77777777" w:rsidR="003138C3" w:rsidRPr="00531AA4" w:rsidRDefault="003138C3" w:rsidP="00FF5283">
            <w:pPr>
              <w:pStyle w:val="TAC"/>
              <w:rPr>
                <w:ins w:id="4410" w:author="Thomas Stockhammer" w:date="2012-01-30T09:09:00Z"/>
                <w:szCs w:val="22"/>
                <w:lang w:val="da-DK"/>
              </w:rPr>
            </w:pPr>
            <w:ins w:id="4411" w:author="Thomas Stockhammer" w:date="2012-01-30T09:09:00Z">
              <w:r>
                <w:rPr>
                  <w:szCs w:val="22"/>
                  <w:lang w:val="da-DK"/>
                </w:rPr>
                <w:t>64</w:t>
              </w:r>
            </w:ins>
          </w:p>
        </w:tc>
        <w:tc>
          <w:tcPr>
            <w:tcW w:w="1611" w:type="dxa"/>
          </w:tcPr>
          <w:p w14:paraId="21AFF720" w14:textId="4BC39E40" w:rsidR="003138C3" w:rsidRPr="00531AA4" w:rsidRDefault="003138C3" w:rsidP="00FF5283">
            <w:pPr>
              <w:pStyle w:val="TAC"/>
              <w:rPr>
                <w:ins w:id="4412" w:author="Thomas Stockhammer" w:date="2012-01-30T09:09:00Z"/>
                <w:szCs w:val="22"/>
                <w:lang w:val="da-DK"/>
              </w:rPr>
            </w:pPr>
            <w:ins w:id="4413" w:author="Thomas Stockhammer" w:date="2012-01-30T09:09:00Z">
              <w:r w:rsidRPr="00BE2531">
                <w:t>3.6</w:t>
              </w:r>
              <w:r>
                <w:t xml:space="preserve"> %</w:t>
              </w:r>
            </w:ins>
          </w:p>
        </w:tc>
        <w:tc>
          <w:tcPr>
            <w:tcW w:w="2335" w:type="dxa"/>
          </w:tcPr>
          <w:p w14:paraId="76A838E6" w14:textId="3557157B" w:rsidR="003138C3" w:rsidRPr="00531AA4" w:rsidRDefault="00371EC6" w:rsidP="00371EC6">
            <w:pPr>
              <w:pStyle w:val="TAC"/>
              <w:rPr>
                <w:ins w:id="4414" w:author="Thomas Stockhammer" w:date="2012-01-30T09:09:00Z"/>
                <w:szCs w:val="22"/>
                <w:lang w:val="da-DK"/>
              </w:rPr>
              <w:pPrChange w:id="4415" w:author="Thomas Stockhammer" w:date="2012-01-30T10:22:00Z">
                <w:pPr>
                  <w:pStyle w:val="TAC"/>
                </w:pPr>
              </w:pPrChange>
            </w:pPr>
            <w:ins w:id="4416" w:author="Thomas Stockhammer" w:date="2012-01-30T10:22: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3138C3" w:rsidRPr="00145478" w14:paraId="4B8EB286" w14:textId="77777777" w:rsidTr="00FF5283">
        <w:trPr>
          <w:cantSplit/>
          <w:jc w:val="center"/>
          <w:ins w:id="4417" w:author="Thomas Stockhammer" w:date="2012-01-30T09:09:00Z"/>
        </w:trPr>
        <w:tc>
          <w:tcPr>
            <w:tcW w:w="0" w:type="auto"/>
          </w:tcPr>
          <w:p w14:paraId="29CEBF30" w14:textId="77777777" w:rsidR="003138C3" w:rsidRPr="00531AA4" w:rsidRDefault="003138C3" w:rsidP="00FF5283">
            <w:pPr>
              <w:pStyle w:val="TAL"/>
              <w:rPr>
                <w:ins w:id="4418" w:author="Thomas Stockhammer" w:date="2012-01-30T09:09:00Z"/>
                <w:szCs w:val="22"/>
                <w:lang w:val="da-DK"/>
              </w:rPr>
            </w:pPr>
            <w:ins w:id="4419" w:author="Thomas Stockhammer" w:date="2012-01-30T09:09:00Z">
              <w:r w:rsidRPr="00531AA4">
                <w:rPr>
                  <w:lang w:val="da-DK"/>
                </w:rPr>
                <w:t>UD3</w:t>
              </w:r>
            </w:ins>
          </w:p>
        </w:tc>
        <w:tc>
          <w:tcPr>
            <w:tcW w:w="1758" w:type="dxa"/>
            <w:vMerge/>
          </w:tcPr>
          <w:p w14:paraId="7B896A9A" w14:textId="77777777" w:rsidR="003138C3" w:rsidRPr="00C34D8D" w:rsidRDefault="003138C3" w:rsidP="00FF5283">
            <w:pPr>
              <w:pStyle w:val="TAL"/>
              <w:rPr>
                <w:ins w:id="4420" w:author="Thomas Stockhammer" w:date="2012-01-30T09:09:00Z"/>
                <w:szCs w:val="22"/>
                <w:lang w:val="da-DK"/>
              </w:rPr>
            </w:pPr>
          </w:p>
        </w:tc>
        <w:tc>
          <w:tcPr>
            <w:tcW w:w="1580" w:type="dxa"/>
          </w:tcPr>
          <w:p w14:paraId="61CB91CD" w14:textId="77777777" w:rsidR="003138C3" w:rsidRPr="00531AA4" w:rsidRDefault="003138C3" w:rsidP="00FF5283">
            <w:pPr>
              <w:pStyle w:val="TAL"/>
              <w:rPr>
                <w:ins w:id="4421" w:author="Thomas Stockhammer" w:date="2012-01-30T09:09:00Z"/>
                <w:szCs w:val="22"/>
                <w:lang w:val="da-DK"/>
              </w:rPr>
            </w:pPr>
            <w:ins w:id="4422" w:author="Thomas Stockhammer" w:date="2012-01-30T09:09:00Z">
              <w:r w:rsidRPr="00531AA4">
                <w:rPr>
                  <w:lang w:val="da-DK"/>
                </w:rPr>
                <w:t>Large (3072KB)</w:t>
              </w:r>
            </w:ins>
          </w:p>
        </w:tc>
        <w:tc>
          <w:tcPr>
            <w:tcW w:w="1257" w:type="dxa"/>
          </w:tcPr>
          <w:p w14:paraId="59A5490D" w14:textId="77777777" w:rsidR="003138C3" w:rsidRPr="00531AA4" w:rsidRDefault="003138C3" w:rsidP="00FF5283">
            <w:pPr>
              <w:pStyle w:val="TAC"/>
              <w:rPr>
                <w:ins w:id="4423" w:author="Thomas Stockhammer" w:date="2012-01-30T09:09:00Z"/>
                <w:szCs w:val="22"/>
                <w:lang w:val="da-DK"/>
              </w:rPr>
            </w:pPr>
            <w:ins w:id="4424" w:author="Thomas Stockhammer" w:date="2012-01-30T09:09:00Z">
              <w:r>
                <w:rPr>
                  <w:szCs w:val="22"/>
                  <w:lang w:val="da-DK"/>
                </w:rPr>
                <w:t>64</w:t>
              </w:r>
            </w:ins>
          </w:p>
        </w:tc>
        <w:tc>
          <w:tcPr>
            <w:tcW w:w="1611" w:type="dxa"/>
          </w:tcPr>
          <w:p w14:paraId="34F060EC" w14:textId="30E198AA" w:rsidR="003138C3" w:rsidRPr="00531AA4" w:rsidRDefault="003138C3" w:rsidP="00FF5283">
            <w:pPr>
              <w:pStyle w:val="TAC"/>
              <w:rPr>
                <w:ins w:id="4425" w:author="Thomas Stockhammer" w:date="2012-01-30T09:09:00Z"/>
                <w:szCs w:val="22"/>
                <w:lang w:val="da-DK"/>
              </w:rPr>
            </w:pPr>
            <w:ins w:id="4426" w:author="Thomas Stockhammer" w:date="2012-01-30T09:09:00Z">
              <w:r w:rsidRPr="00BE2531">
                <w:t>2.6</w:t>
              </w:r>
              <w:r>
                <w:t xml:space="preserve"> %</w:t>
              </w:r>
            </w:ins>
          </w:p>
        </w:tc>
        <w:tc>
          <w:tcPr>
            <w:tcW w:w="2335" w:type="dxa"/>
          </w:tcPr>
          <w:p w14:paraId="04C3187A" w14:textId="4D13A9A6" w:rsidR="003138C3" w:rsidRPr="00531AA4" w:rsidRDefault="000B0E1A" w:rsidP="000B0E1A">
            <w:pPr>
              <w:pStyle w:val="TAC"/>
              <w:rPr>
                <w:ins w:id="4427" w:author="Thomas Stockhammer" w:date="2012-01-30T09:09:00Z"/>
                <w:szCs w:val="22"/>
                <w:lang w:val="da-DK"/>
              </w:rPr>
              <w:pPrChange w:id="4428" w:author="Thomas Stockhammer" w:date="2012-01-30T10:25:00Z">
                <w:pPr>
                  <w:pStyle w:val="TAC"/>
                </w:pPr>
              </w:pPrChange>
            </w:pPr>
            <w:ins w:id="4429" w:author="Thomas Stockhammer" w:date="2012-01-30T10:25: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145478" w14:paraId="2C166573" w14:textId="77777777" w:rsidTr="00FF5283">
        <w:trPr>
          <w:cantSplit/>
          <w:jc w:val="center"/>
          <w:ins w:id="4430" w:author="Thomas Stockhammer" w:date="2012-01-30T09:09:00Z"/>
        </w:trPr>
        <w:tc>
          <w:tcPr>
            <w:tcW w:w="0" w:type="auto"/>
          </w:tcPr>
          <w:p w14:paraId="3C638CFB" w14:textId="77777777" w:rsidR="00447827" w:rsidRPr="00531AA4" w:rsidRDefault="00447827" w:rsidP="00FF5283">
            <w:pPr>
              <w:pStyle w:val="TAL"/>
              <w:rPr>
                <w:ins w:id="4431" w:author="Thomas Stockhammer" w:date="2012-01-30T09:09:00Z"/>
                <w:szCs w:val="22"/>
                <w:lang w:val="da-DK"/>
              </w:rPr>
            </w:pPr>
            <w:ins w:id="4432" w:author="Thomas Stockhammer" w:date="2012-01-30T09:09:00Z">
              <w:r w:rsidRPr="00531AA4">
                <w:rPr>
                  <w:lang w:val="da-DK"/>
                </w:rPr>
                <w:t>UD4</w:t>
              </w:r>
            </w:ins>
          </w:p>
        </w:tc>
        <w:tc>
          <w:tcPr>
            <w:tcW w:w="1758" w:type="dxa"/>
            <w:vMerge w:val="restart"/>
          </w:tcPr>
          <w:p w14:paraId="52244BE7" w14:textId="77777777" w:rsidR="00447827" w:rsidRPr="00C34D8D" w:rsidRDefault="00447827" w:rsidP="00FF5283">
            <w:pPr>
              <w:pStyle w:val="TAL"/>
              <w:rPr>
                <w:ins w:id="4433" w:author="Thomas Stockhammer" w:date="2012-01-30T09:09:00Z"/>
                <w:szCs w:val="22"/>
                <w:lang w:val="da-DK"/>
              </w:rPr>
            </w:pPr>
            <w:ins w:id="4434" w:author="Thomas Stockhammer" w:date="2012-01-30T09:09:00Z">
              <w:r w:rsidRPr="00C34D8D">
                <w:rPr>
                  <w:lang w:val="da-DK"/>
                </w:rPr>
                <w:t>Medium (5% BLER)</w:t>
              </w:r>
            </w:ins>
          </w:p>
        </w:tc>
        <w:tc>
          <w:tcPr>
            <w:tcW w:w="1580" w:type="dxa"/>
          </w:tcPr>
          <w:p w14:paraId="5580CB23" w14:textId="77777777" w:rsidR="00447827" w:rsidRPr="00531AA4" w:rsidRDefault="00447827" w:rsidP="00FF5283">
            <w:pPr>
              <w:pStyle w:val="TAL"/>
              <w:rPr>
                <w:ins w:id="4435" w:author="Thomas Stockhammer" w:date="2012-01-30T09:09:00Z"/>
                <w:szCs w:val="22"/>
                <w:lang w:val="da-DK"/>
              </w:rPr>
            </w:pPr>
            <w:ins w:id="4436" w:author="Thomas Stockhammer" w:date="2012-01-30T09:09:00Z">
              <w:r w:rsidRPr="00531AA4">
                <w:rPr>
                  <w:lang w:val="da-DK"/>
                </w:rPr>
                <w:t>Small (50KB)</w:t>
              </w:r>
            </w:ins>
          </w:p>
        </w:tc>
        <w:tc>
          <w:tcPr>
            <w:tcW w:w="1257" w:type="dxa"/>
          </w:tcPr>
          <w:p w14:paraId="48FDDEF9" w14:textId="77777777" w:rsidR="00447827" w:rsidRPr="00531AA4" w:rsidRDefault="00447827" w:rsidP="00FF5283">
            <w:pPr>
              <w:pStyle w:val="TAC"/>
              <w:rPr>
                <w:ins w:id="4437" w:author="Thomas Stockhammer" w:date="2012-01-30T09:09:00Z"/>
                <w:szCs w:val="22"/>
                <w:lang w:val="da-DK"/>
              </w:rPr>
            </w:pPr>
            <w:ins w:id="4438" w:author="Thomas Stockhammer" w:date="2012-01-30T09:09:00Z">
              <w:r>
                <w:rPr>
                  <w:szCs w:val="22"/>
                  <w:lang w:val="da-DK"/>
                </w:rPr>
                <w:t>64</w:t>
              </w:r>
            </w:ins>
          </w:p>
        </w:tc>
        <w:tc>
          <w:tcPr>
            <w:tcW w:w="1611" w:type="dxa"/>
          </w:tcPr>
          <w:p w14:paraId="4E5FC774" w14:textId="61BEB69F" w:rsidR="00447827" w:rsidRPr="00531AA4" w:rsidRDefault="00447827" w:rsidP="00FF5283">
            <w:pPr>
              <w:pStyle w:val="TAC"/>
              <w:rPr>
                <w:ins w:id="4439" w:author="Thomas Stockhammer" w:date="2012-01-30T09:09:00Z"/>
                <w:szCs w:val="22"/>
                <w:lang w:val="da-DK"/>
              </w:rPr>
            </w:pPr>
            <w:ins w:id="4440" w:author="Thomas Stockhammer" w:date="2012-01-30T09:09:00Z">
              <w:r w:rsidRPr="00BE2531">
                <w:t>22</w:t>
              </w:r>
              <w:r>
                <w:t xml:space="preserve"> %</w:t>
              </w:r>
            </w:ins>
          </w:p>
        </w:tc>
        <w:tc>
          <w:tcPr>
            <w:tcW w:w="2335" w:type="dxa"/>
          </w:tcPr>
          <w:p w14:paraId="4B73948B" w14:textId="16838061" w:rsidR="00447827" w:rsidRPr="00531AA4" w:rsidRDefault="00447827" w:rsidP="00FF5283">
            <w:pPr>
              <w:pStyle w:val="TAC"/>
              <w:rPr>
                <w:ins w:id="4441" w:author="Thomas Stockhammer" w:date="2012-01-30T09:09:00Z"/>
                <w:szCs w:val="22"/>
                <w:lang w:val="da-DK"/>
              </w:rPr>
            </w:pPr>
            <w:ins w:id="4442" w:author="Thomas Stockhammer" w:date="2012-01-30T10:26: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14:paraId="6E28C10E" w14:textId="77777777" w:rsidTr="00FF5283">
        <w:trPr>
          <w:cantSplit/>
          <w:jc w:val="center"/>
          <w:ins w:id="4443" w:author="Thomas Stockhammer" w:date="2012-01-30T09:09:00Z"/>
        </w:trPr>
        <w:tc>
          <w:tcPr>
            <w:tcW w:w="0" w:type="auto"/>
          </w:tcPr>
          <w:p w14:paraId="723EB528" w14:textId="77777777" w:rsidR="00447827" w:rsidRPr="00BE2531" w:rsidRDefault="00447827" w:rsidP="00FF5283">
            <w:pPr>
              <w:pStyle w:val="TAL"/>
              <w:rPr>
                <w:ins w:id="4444" w:author="Thomas Stockhammer" w:date="2012-01-30T09:09:00Z"/>
              </w:rPr>
            </w:pPr>
            <w:ins w:id="4445" w:author="Thomas Stockhammer" w:date="2012-01-30T09:09:00Z">
              <w:r>
                <w:t>UD5</w:t>
              </w:r>
            </w:ins>
          </w:p>
        </w:tc>
        <w:tc>
          <w:tcPr>
            <w:tcW w:w="1758" w:type="dxa"/>
            <w:vMerge/>
          </w:tcPr>
          <w:p w14:paraId="6AB8AB33" w14:textId="77777777" w:rsidR="00447827" w:rsidRPr="00C34D8D" w:rsidRDefault="00447827" w:rsidP="00FF5283">
            <w:pPr>
              <w:pStyle w:val="TAL"/>
              <w:rPr>
                <w:ins w:id="4446" w:author="Thomas Stockhammer" w:date="2012-01-30T09:09:00Z"/>
              </w:rPr>
            </w:pPr>
          </w:p>
        </w:tc>
        <w:tc>
          <w:tcPr>
            <w:tcW w:w="1580" w:type="dxa"/>
          </w:tcPr>
          <w:p w14:paraId="498CC47B" w14:textId="77777777" w:rsidR="00447827" w:rsidRPr="00BE2531" w:rsidRDefault="00447827" w:rsidP="00FF5283">
            <w:pPr>
              <w:pStyle w:val="TAL"/>
              <w:rPr>
                <w:ins w:id="4447" w:author="Thomas Stockhammer" w:date="2012-01-30T09:09:00Z"/>
              </w:rPr>
            </w:pPr>
            <w:ins w:id="4448" w:author="Thomas Stockhammer" w:date="2012-01-30T09:09:00Z">
              <w:r w:rsidRPr="00BE2531">
                <w:t>Medium (512KB)</w:t>
              </w:r>
            </w:ins>
          </w:p>
        </w:tc>
        <w:tc>
          <w:tcPr>
            <w:tcW w:w="1257" w:type="dxa"/>
          </w:tcPr>
          <w:p w14:paraId="385A6D50" w14:textId="77777777" w:rsidR="00447827" w:rsidRPr="00BE2531" w:rsidRDefault="00447827" w:rsidP="00FF5283">
            <w:pPr>
              <w:pStyle w:val="TAC"/>
              <w:rPr>
                <w:ins w:id="4449" w:author="Thomas Stockhammer" w:date="2012-01-30T09:09:00Z"/>
              </w:rPr>
            </w:pPr>
            <w:ins w:id="4450" w:author="Thomas Stockhammer" w:date="2012-01-30T09:09:00Z">
              <w:r>
                <w:rPr>
                  <w:szCs w:val="22"/>
                  <w:lang w:val="da-DK"/>
                </w:rPr>
                <w:t>64</w:t>
              </w:r>
            </w:ins>
          </w:p>
        </w:tc>
        <w:tc>
          <w:tcPr>
            <w:tcW w:w="1611" w:type="dxa"/>
          </w:tcPr>
          <w:p w14:paraId="00206C9C" w14:textId="64E0F7C5" w:rsidR="00447827" w:rsidRPr="00BE2531" w:rsidRDefault="00447827" w:rsidP="00FF5283">
            <w:pPr>
              <w:pStyle w:val="TAC"/>
              <w:rPr>
                <w:ins w:id="4451" w:author="Thomas Stockhammer" w:date="2012-01-30T09:09:00Z"/>
              </w:rPr>
            </w:pPr>
            <w:ins w:id="4452" w:author="Thomas Stockhammer" w:date="2012-01-30T09:09:00Z">
              <w:r w:rsidRPr="00BE2531">
                <w:t>13.4</w:t>
              </w:r>
              <w:r>
                <w:t xml:space="preserve"> %</w:t>
              </w:r>
            </w:ins>
          </w:p>
        </w:tc>
        <w:tc>
          <w:tcPr>
            <w:tcW w:w="2335" w:type="dxa"/>
          </w:tcPr>
          <w:p w14:paraId="76F34847" w14:textId="4DE0BD50" w:rsidR="00447827" w:rsidRPr="00BE2531" w:rsidRDefault="00447827" w:rsidP="00FF5283">
            <w:pPr>
              <w:pStyle w:val="TAC"/>
              <w:rPr>
                <w:ins w:id="4453" w:author="Thomas Stockhammer" w:date="2012-01-30T09:09:00Z"/>
              </w:rPr>
            </w:pPr>
            <w:ins w:id="4454" w:author="Thomas Stockhammer" w:date="2012-01-30T10:26: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14:paraId="14D71C58" w14:textId="77777777" w:rsidTr="00FF5283">
        <w:trPr>
          <w:cantSplit/>
          <w:jc w:val="center"/>
          <w:ins w:id="4455" w:author="Thomas Stockhammer" w:date="2012-01-30T09:09:00Z"/>
        </w:trPr>
        <w:tc>
          <w:tcPr>
            <w:tcW w:w="0" w:type="auto"/>
          </w:tcPr>
          <w:p w14:paraId="2C8328A7" w14:textId="77777777" w:rsidR="00447827" w:rsidRPr="00BE2531" w:rsidRDefault="00447827" w:rsidP="00FF5283">
            <w:pPr>
              <w:pStyle w:val="TAL"/>
              <w:rPr>
                <w:ins w:id="4456" w:author="Thomas Stockhammer" w:date="2012-01-30T09:09:00Z"/>
              </w:rPr>
            </w:pPr>
            <w:ins w:id="4457" w:author="Thomas Stockhammer" w:date="2012-01-30T09:09:00Z">
              <w:r>
                <w:t>UD6</w:t>
              </w:r>
            </w:ins>
          </w:p>
        </w:tc>
        <w:tc>
          <w:tcPr>
            <w:tcW w:w="1758" w:type="dxa"/>
            <w:vMerge/>
          </w:tcPr>
          <w:p w14:paraId="3EBB5E2B" w14:textId="77777777" w:rsidR="00447827" w:rsidRPr="00C34D8D" w:rsidRDefault="00447827" w:rsidP="00FF5283">
            <w:pPr>
              <w:pStyle w:val="TAL"/>
              <w:rPr>
                <w:ins w:id="4458" w:author="Thomas Stockhammer" w:date="2012-01-30T09:09:00Z"/>
              </w:rPr>
            </w:pPr>
          </w:p>
        </w:tc>
        <w:tc>
          <w:tcPr>
            <w:tcW w:w="1580" w:type="dxa"/>
          </w:tcPr>
          <w:p w14:paraId="351866BF" w14:textId="77777777" w:rsidR="00447827" w:rsidRPr="00BE2531" w:rsidRDefault="00447827" w:rsidP="00FF5283">
            <w:pPr>
              <w:pStyle w:val="TAL"/>
              <w:rPr>
                <w:ins w:id="4459" w:author="Thomas Stockhammer" w:date="2012-01-30T09:09:00Z"/>
              </w:rPr>
            </w:pPr>
            <w:ins w:id="4460" w:author="Thomas Stockhammer" w:date="2012-01-30T09:09:00Z">
              <w:r w:rsidRPr="00BE2531">
                <w:t>Large (3072KB)</w:t>
              </w:r>
            </w:ins>
          </w:p>
        </w:tc>
        <w:tc>
          <w:tcPr>
            <w:tcW w:w="1257" w:type="dxa"/>
          </w:tcPr>
          <w:p w14:paraId="042A8009" w14:textId="77777777" w:rsidR="00447827" w:rsidRPr="00BE2531" w:rsidRDefault="00447827" w:rsidP="00FF5283">
            <w:pPr>
              <w:pStyle w:val="TAC"/>
              <w:rPr>
                <w:ins w:id="4461" w:author="Thomas Stockhammer" w:date="2012-01-30T09:09:00Z"/>
              </w:rPr>
            </w:pPr>
            <w:ins w:id="4462" w:author="Thomas Stockhammer" w:date="2012-01-30T09:09:00Z">
              <w:r>
                <w:rPr>
                  <w:szCs w:val="22"/>
                  <w:lang w:val="da-DK"/>
                </w:rPr>
                <w:t>64</w:t>
              </w:r>
            </w:ins>
          </w:p>
        </w:tc>
        <w:tc>
          <w:tcPr>
            <w:tcW w:w="1611" w:type="dxa"/>
          </w:tcPr>
          <w:p w14:paraId="6D7E9A28" w14:textId="2FBDEC59" w:rsidR="00447827" w:rsidRPr="00BE2531" w:rsidRDefault="00447827" w:rsidP="00FF5283">
            <w:pPr>
              <w:pStyle w:val="TAC"/>
              <w:rPr>
                <w:ins w:id="4463" w:author="Thomas Stockhammer" w:date="2012-01-30T09:09:00Z"/>
              </w:rPr>
            </w:pPr>
            <w:ins w:id="4464" w:author="Thomas Stockhammer" w:date="2012-01-30T09:09:00Z">
              <w:r w:rsidRPr="00BE2531">
                <w:t>11.2</w:t>
              </w:r>
              <w:r>
                <w:t xml:space="preserve"> %</w:t>
              </w:r>
            </w:ins>
          </w:p>
        </w:tc>
        <w:tc>
          <w:tcPr>
            <w:tcW w:w="2335" w:type="dxa"/>
          </w:tcPr>
          <w:p w14:paraId="2CECD5E9" w14:textId="41CB891E" w:rsidR="00447827" w:rsidRPr="00BE2531" w:rsidRDefault="00447827" w:rsidP="00FF5283">
            <w:pPr>
              <w:pStyle w:val="TAC"/>
              <w:rPr>
                <w:ins w:id="4465" w:author="Thomas Stockhammer" w:date="2012-01-30T09:09:00Z"/>
              </w:rPr>
            </w:pPr>
            <w:ins w:id="4466" w:author="Thomas Stockhammer" w:date="2012-01-30T10:26: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BE2531" w14:paraId="36F585DA" w14:textId="77777777" w:rsidTr="00FF5283">
        <w:trPr>
          <w:cantSplit/>
          <w:jc w:val="center"/>
          <w:ins w:id="4467" w:author="Thomas Stockhammer" w:date="2012-01-30T09:09:00Z"/>
        </w:trPr>
        <w:tc>
          <w:tcPr>
            <w:tcW w:w="0" w:type="auto"/>
          </w:tcPr>
          <w:p w14:paraId="1B672780" w14:textId="77777777" w:rsidR="00447827" w:rsidRPr="00BE2531" w:rsidRDefault="00447827" w:rsidP="00FF5283">
            <w:pPr>
              <w:pStyle w:val="TAL"/>
              <w:rPr>
                <w:ins w:id="4468" w:author="Thomas Stockhammer" w:date="2012-01-30T09:09:00Z"/>
              </w:rPr>
            </w:pPr>
            <w:ins w:id="4469" w:author="Thomas Stockhammer" w:date="2012-01-30T09:09:00Z">
              <w:r>
                <w:t>UD7</w:t>
              </w:r>
            </w:ins>
          </w:p>
        </w:tc>
        <w:tc>
          <w:tcPr>
            <w:tcW w:w="1758" w:type="dxa"/>
            <w:vMerge w:val="restart"/>
          </w:tcPr>
          <w:p w14:paraId="5F631092" w14:textId="77777777" w:rsidR="00447827" w:rsidRPr="00C34D8D" w:rsidRDefault="00447827" w:rsidP="00FF5283">
            <w:pPr>
              <w:pStyle w:val="TAL"/>
              <w:rPr>
                <w:ins w:id="4470" w:author="Thomas Stockhammer" w:date="2012-01-30T09:09:00Z"/>
              </w:rPr>
            </w:pPr>
            <w:ins w:id="4471" w:author="Thomas Stockhammer" w:date="2012-01-30T09:09:00Z">
              <w:r w:rsidRPr="00C34D8D">
                <w:t>High (10% BLER)</w:t>
              </w:r>
            </w:ins>
          </w:p>
        </w:tc>
        <w:tc>
          <w:tcPr>
            <w:tcW w:w="1580" w:type="dxa"/>
          </w:tcPr>
          <w:p w14:paraId="767F9E48" w14:textId="77777777" w:rsidR="00447827" w:rsidRPr="00BE2531" w:rsidRDefault="00447827" w:rsidP="00FF5283">
            <w:pPr>
              <w:pStyle w:val="TAL"/>
              <w:rPr>
                <w:ins w:id="4472" w:author="Thomas Stockhammer" w:date="2012-01-30T09:09:00Z"/>
              </w:rPr>
            </w:pPr>
            <w:ins w:id="4473" w:author="Thomas Stockhammer" w:date="2012-01-30T09:09:00Z">
              <w:r w:rsidRPr="00BE2531">
                <w:t>Small (50KB)</w:t>
              </w:r>
            </w:ins>
          </w:p>
        </w:tc>
        <w:tc>
          <w:tcPr>
            <w:tcW w:w="1257" w:type="dxa"/>
          </w:tcPr>
          <w:p w14:paraId="18E829EB" w14:textId="77777777" w:rsidR="00447827" w:rsidRPr="00BE2531" w:rsidRDefault="00447827" w:rsidP="00FF5283">
            <w:pPr>
              <w:pStyle w:val="TAC"/>
              <w:rPr>
                <w:ins w:id="4474" w:author="Thomas Stockhammer" w:date="2012-01-30T09:09:00Z"/>
              </w:rPr>
            </w:pPr>
            <w:ins w:id="4475" w:author="Thomas Stockhammer" w:date="2012-01-30T09:09:00Z">
              <w:r>
                <w:rPr>
                  <w:szCs w:val="22"/>
                  <w:lang w:val="da-DK"/>
                </w:rPr>
                <w:t>64</w:t>
              </w:r>
            </w:ins>
          </w:p>
        </w:tc>
        <w:tc>
          <w:tcPr>
            <w:tcW w:w="1611" w:type="dxa"/>
          </w:tcPr>
          <w:p w14:paraId="1D9CD64B" w14:textId="2758BD58" w:rsidR="00447827" w:rsidRPr="00BE2531" w:rsidRDefault="00447827" w:rsidP="00FF5283">
            <w:pPr>
              <w:pStyle w:val="TAC"/>
              <w:rPr>
                <w:ins w:id="4476" w:author="Thomas Stockhammer" w:date="2012-01-30T09:09:00Z"/>
              </w:rPr>
            </w:pPr>
            <w:ins w:id="4477" w:author="Thomas Stockhammer" w:date="2012-01-30T09:09:00Z">
              <w:r w:rsidRPr="00BE2531">
                <w:t>39.0</w:t>
              </w:r>
              <w:r>
                <w:t xml:space="preserve"> %</w:t>
              </w:r>
            </w:ins>
          </w:p>
        </w:tc>
        <w:tc>
          <w:tcPr>
            <w:tcW w:w="2335" w:type="dxa"/>
          </w:tcPr>
          <w:p w14:paraId="24D5BE62" w14:textId="17D32781" w:rsidR="00447827" w:rsidRPr="00BE2531" w:rsidRDefault="00447827" w:rsidP="00FF5283">
            <w:pPr>
              <w:pStyle w:val="TAC"/>
              <w:rPr>
                <w:ins w:id="4478" w:author="Thomas Stockhammer" w:date="2012-01-30T09:09:00Z"/>
              </w:rPr>
            </w:pPr>
            <w:ins w:id="4479" w:author="Thomas Stockhammer" w:date="2012-01-30T10:26: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14:paraId="6D025A84" w14:textId="77777777" w:rsidTr="00FF5283">
        <w:trPr>
          <w:cantSplit/>
          <w:jc w:val="center"/>
          <w:ins w:id="4480" w:author="Thomas Stockhammer" w:date="2012-01-30T09:09:00Z"/>
        </w:trPr>
        <w:tc>
          <w:tcPr>
            <w:tcW w:w="0" w:type="auto"/>
          </w:tcPr>
          <w:p w14:paraId="041CC448" w14:textId="77777777" w:rsidR="00447827" w:rsidRPr="00BE2531" w:rsidRDefault="00447827" w:rsidP="00FF5283">
            <w:pPr>
              <w:pStyle w:val="TAL"/>
              <w:rPr>
                <w:ins w:id="4481" w:author="Thomas Stockhammer" w:date="2012-01-30T09:09:00Z"/>
              </w:rPr>
            </w:pPr>
            <w:ins w:id="4482" w:author="Thomas Stockhammer" w:date="2012-01-30T09:09:00Z">
              <w:r>
                <w:t>UD8</w:t>
              </w:r>
            </w:ins>
          </w:p>
        </w:tc>
        <w:tc>
          <w:tcPr>
            <w:tcW w:w="1758" w:type="dxa"/>
            <w:vMerge/>
          </w:tcPr>
          <w:p w14:paraId="5EA2A797" w14:textId="77777777" w:rsidR="00447827" w:rsidRPr="00C34D8D" w:rsidRDefault="00447827" w:rsidP="00FF5283">
            <w:pPr>
              <w:pStyle w:val="TAL"/>
              <w:rPr>
                <w:ins w:id="4483" w:author="Thomas Stockhammer" w:date="2012-01-30T09:09:00Z"/>
              </w:rPr>
            </w:pPr>
          </w:p>
        </w:tc>
        <w:tc>
          <w:tcPr>
            <w:tcW w:w="1580" w:type="dxa"/>
          </w:tcPr>
          <w:p w14:paraId="210436DB" w14:textId="77777777" w:rsidR="00447827" w:rsidRPr="00BE2531" w:rsidRDefault="00447827" w:rsidP="00FF5283">
            <w:pPr>
              <w:pStyle w:val="TAL"/>
              <w:rPr>
                <w:ins w:id="4484" w:author="Thomas Stockhammer" w:date="2012-01-30T09:09:00Z"/>
              </w:rPr>
            </w:pPr>
            <w:ins w:id="4485" w:author="Thomas Stockhammer" w:date="2012-01-30T09:09:00Z">
              <w:r w:rsidRPr="00BE2531">
                <w:t>Medium (512KB)</w:t>
              </w:r>
            </w:ins>
          </w:p>
        </w:tc>
        <w:tc>
          <w:tcPr>
            <w:tcW w:w="1257" w:type="dxa"/>
          </w:tcPr>
          <w:p w14:paraId="39B931B9" w14:textId="77777777" w:rsidR="00447827" w:rsidRPr="00BE2531" w:rsidRDefault="00447827" w:rsidP="00FF5283">
            <w:pPr>
              <w:pStyle w:val="TAC"/>
              <w:rPr>
                <w:ins w:id="4486" w:author="Thomas Stockhammer" w:date="2012-01-30T09:09:00Z"/>
              </w:rPr>
            </w:pPr>
            <w:ins w:id="4487" w:author="Thomas Stockhammer" w:date="2012-01-30T09:09:00Z">
              <w:r>
                <w:rPr>
                  <w:szCs w:val="22"/>
                  <w:lang w:val="da-DK"/>
                </w:rPr>
                <w:t>64</w:t>
              </w:r>
            </w:ins>
          </w:p>
        </w:tc>
        <w:tc>
          <w:tcPr>
            <w:tcW w:w="1611" w:type="dxa"/>
          </w:tcPr>
          <w:p w14:paraId="10B54899" w14:textId="67692508" w:rsidR="00447827" w:rsidRPr="00BE2531" w:rsidRDefault="00447827" w:rsidP="00FF5283">
            <w:pPr>
              <w:pStyle w:val="TAC"/>
              <w:rPr>
                <w:ins w:id="4488" w:author="Thomas Stockhammer" w:date="2012-01-30T09:09:00Z"/>
              </w:rPr>
            </w:pPr>
            <w:ins w:id="4489" w:author="Thomas Stockhammer" w:date="2012-01-30T09:09:00Z">
              <w:r w:rsidRPr="00BE2531">
                <w:t>26.0</w:t>
              </w:r>
              <w:r>
                <w:t xml:space="preserve"> %</w:t>
              </w:r>
            </w:ins>
          </w:p>
        </w:tc>
        <w:tc>
          <w:tcPr>
            <w:tcW w:w="2335" w:type="dxa"/>
          </w:tcPr>
          <w:p w14:paraId="15AEC683" w14:textId="1A9F489F" w:rsidR="00447827" w:rsidRPr="00BE2531" w:rsidRDefault="00447827" w:rsidP="00FF5283">
            <w:pPr>
              <w:pStyle w:val="TAC"/>
              <w:rPr>
                <w:ins w:id="4490" w:author="Thomas Stockhammer" w:date="2012-01-30T09:09:00Z"/>
              </w:rPr>
            </w:pPr>
            <w:ins w:id="4491" w:author="Thomas Stockhammer" w:date="2012-01-30T10:26: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14:paraId="4DE29CA3" w14:textId="77777777" w:rsidTr="00FF5283">
        <w:trPr>
          <w:cantSplit/>
          <w:jc w:val="center"/>
          <w:ins w:id="4492" w:author="Thomas Stockhammer" w:date="2012-01-30T09:09:00Z"/>
        </w:trPr>
        <w:tc>
          <w:tcPr>
            <w:tcW w:w="0" w:type="auto"/>
          </w:tcPr>
          <w:p w14:paraId="0E576C5F" w14:textId="77777777" w:rsidR="00447827" w:rsidRPr="00BE2531" w:rsidRDefault="00447827" w:rsidP="00FF5283">
            <w:pPr>
              <w:pStyle w:val="TAL"/>
              <w:rPr>
                <w:ins w:id="4493" w:author="Thomas Stockhammer" w:date="2012-01-30T09:09:00Z"/>
              </w:rPr>
            </w:pPr>
            <w:ins w:id="4494" w:author="Thomas Stockhammer" w:date="2012-01-30T09:09:00Z">
              <w:r>
                <w:t>UD9</w:t>
              </w:r>
            </w:ins>
          </w:p>
        </w:tc>
        <w:tc>
          <w:tcPr>
            <w:tcW w:w="1758" w:type="dxa"/>
            <w:vMerge/>
          </w:tcPr>
          <w:p w14:paraId="4AE53A13" w14:textId="77777777" w:rsidR="00447827" w:rsidRPr="00C34D8D" w:rsidRDefault="00447827" w:rsidP="00FF5283">
            <w:pPr>
              <w:pStyle w:val="TAL"/>
              <w:rPr>
                <w:ins w:id="4495" w:author="Thomas Stockhammer" w:date="2012-01-30T09:09:00Z"/>
              </w:rPr>
            </w:pPr>
          </w:p>
        </w:tc>
        <w:tc>
          <w:tcPr>
            <w:tcW w:w="1580" w:type="dxa"/>
          </w:tcPr>
          <w:p w14:paraId="56F1C245" w14:textId="77777777" w:rsidR="00447827" w:rsidRPr="00BE2531" w:rsidRDefault="00447827" w:rsidP="00FF5283">
            <w:pPr>
              <w:pStyle w:val="TAL"/>
              <w:rPr>
                <w:ins w:id="4496" w:author="Thomas Stockhammer" w:date="2012-01-30T09:09:00Z"/>
              </w:rPr>
            </w:pPr>
            <w:ins w:id="4497" w:author="Thomas Stockhammer" w:date="2012-01-30T09:09:00Z">
              <w:r w:rsidRPr="00BE2531">
                <w:t>Large (3072KB)</w:t>
              </w:r>
            </w:ins>
          </w:p>
        </w:tc>
        <w:tc>
          <w:tcPr>
            <w:tcW w:w="1257" w:type="dxa"/>
          </w:tcPr>
          <w:p w14:paraId="13B6A2F7" w14:textId="77777777" w:rsidR="00447827" w:rsidRPr="00BE2531" w:rsidRDefault="00447827" w:rsidP="00FF5283">
            <w:pPr>
              <w:pStyle w:val="TAC"/>
              <w:rPr>
                <w:ins w:id="4498" w:author="Thomas Stockhammer" w:date="2012-01-30T09:09:00Z"/>
              </w:rPr>
            </w:pPr>
            <w:ins w:id="4499" w:author="Thomas Stockhammer" w:date="2012-01-30T09:09:00Z">
              <w:r>
                <w:rPr>
                  <w:szCs w:val="22"/>
                  <w:lang w:val="da-DK"/>
                </w:rPr>
                <w:t>64</w:t>
              </w:r>
            </w:ins>
          </w:p>
        </w:tc>
        <w:tc>
          <w:tcPr>
            <w:tcW w:w="1611" w:type="dxa"/>
          </w:tcPr>
          <w:p w14:paraId="6096A5A9" w14:textId="64E76902" w:rsidR="00447827" w:rsidRPr="00BE2531" w:rsidRDefault="00447827" w:rsidP="00FF5283">
            <w:pPr>
              <w:pStyle w:val="TAC"/>
              <w:rPr>
                <w:ins w:id="4500" w:author="Thomas Stockhammer" w:date="2012-01-30T09:09:00Z"/>
              </w:rPr>
            </w:pPr>
            <w:ins w:id="4501" w:author="Thomas Stockhammer" w:date="2012-01-30T09:09:00Z">
              <w:r w:rsidRPr="00BE2531">
                <w:t>22.8</w:t>
              </w:r>
              <w:r>
                <w:t xml:space="preserve"> %</w:t>
              </w:r>
            </w:ins>
          </w:p>
        </w:tc>
        <w:tc>
          <w:tcPr>
            <w:tcW w:w="2335" w:type="dxa"/>
          </w:tcPr>
          <w:p w14:paraId="0E5E2CA0" w14:textId="6BB1BD8C" w:rsidR="00447827" w:rsidRPr="00BE2531" w:rsidRDefault="00447827" w:rsidP="00FF5283">
            <w:pPr>
              <w:pStyle w:val="TAC"/>
              <w:rPr>
                <w:ins w:id="4502" w:author="Thomas Stockhammer" w:date="2012-01-30T09:09:00Z"/>
              </w:rPr>
            </w:pPr>
            <w:ins w:id="4503" w:author="Thomas Stockhammer" w:date="2012-01-30T10:26: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BE2531" w14:paraId="6D46C157" w14:textId="77777777" w:rsidTr="00FF5283">
        <w:trPr>
          <w:cantSplit/>
          <w:jc w:val="center"/>
          <w:ins w:id="4504" w:author="Thomas Stockhammer" w:date="2012-01-30T09:09:00Z"/>
        </w:trPr>
        <w:tc>
          <w:tcPr>
            <w:tcW w:w="0" w:type="auto"/>
          </w:tcPr>
          <w:p w14:paraId="09A000FF" w14:textId="77777777" w:rsidR="00447827" w:rsidRPr="00BE2531" w:rsidRDefault="00447827" w:rsidP="00FF5283">
            <w:pPr>
              <w:pStyle w:val="TAL"/>
              <w:rPr>
                <w:ins w:id="4505" w:author="Thomas Stockhammer" w:date="2012-01-30T09:09:00Z"/>
              </w:rPr>
            </w:pPr>
            <w:ins w:id="4506" w:author="Thomas Stockhammer" w:date="2012-01-30T09:09:00Z">
              <w:r>
                <w:t>UD10</w:t>
              </w:r>
            </w:ins>
          </w:p>
        </w:tc>
        <w:tc>
          <w:tcPr>
            <w:tcW w:w="1758" w:type="dxa"/>
            <w:vMerge w:val="restart"/>
          </w:tcPr>
          <w:p w14:paraId="5A52D9B4" w14:textId="77777777" w:rsidR="00447827" w:rsidRPr="00C34D8D" w:rsidRDefault="00447827" w:rsidP="00FF5283">
            <w:pPr>
              <w:pStyle w:val="TAL"/>
              <w:rPr>
                <w:ins w:id="4507" w:author="Thomas Stockhammer" w:date="2012-01-30T09:09:00Z"/>
              </w:rPr>
            </w:pPr>
            <w:ins w:id="4508" w:author="Thomas Stockhammer" w:date="2012-01-30T09:09:00Z">
              <w:r w:rsidRPr="00C34D8D">
                <w:t>15% BLER</w:t>
              </w:r>
            </w:ins>
          </w:p>
        </w:tc>
        <w:tc>
          <w:tcPr>
            <w:tcW w:w="1580" w:type="dxa"/>
          </w:tcPr>
          <w:p w14:paraId="3776A888" w14:textId="77777777" w:rsidR="00447827" w:rsidRPr="00BE2531" w:rsidRDefault="00447827" w:rsidP="00FF5283">
            <w:pPr>
              <w:pStyle w:val="TAL"/>
              <w:rPr>
                <w:ins w:id="4509" w:author="Thomas Stockhammer" w:date="2012-01-30T09:09:00Z"/>
              </w:rPr>
            </w:pPr>
            <w:ins w:id="4510" w:author="Thomas Stockhammer" w:date="2012-01-30T09:09:00Z">
              <w:r w:rsidRPr="00BE2531">
                <w:t>Small (50KB)</w:t>
              </w:r>
            </w:ins>
          </w:p>
        </w:tc>
        <w:tc>
          <w:tcPr>
            <w:tcW w:w="1257" w:type="dxa"/>
          </w:tcPr>
          <w:p w14:paraId="5E2C3096" w14:textId="77777777" w:rsidR="00447827" w:rsidRPr="00BE2531" w:rsidRDefault="00447827" w:rsidP="00FF5283">
            <w:pPr>
              <w:pStyle w:val="TAC"/>
              <w:rPr>
                <w:ins w:id="4511" w:author="Thomas Stockhammer" w:date="2012-01-30T09:09:00Z"/>
              </w:rPr>
            </w:pPr>
            <w:ins w:id="4512" w:author="Thomas Stockhammer" w:date="2012-01-30T09:09:00Z">
              <w:r>
                <w:rPr>
                  <w:szCs w:val="22"/>
                  <w:lang w:val="da-DK"/>
                </w:rPr>
                <w:t>64</w:t>
              </w:r>
            </w:ins>
          </w:p>
        </w:tc>
        <w:tc>
          <w:tcPr>
            <w:tcW w:w="1611" w:type="dxa"/>
          </w:tcPr>
          <w:p w14:paraId="6050D9C2" w14:textId="6C5D7A58" w:rsidR="00447827" w:rsidRPr="00BE2531" w:rsidRDefault="00447827" w:rsidP="00FF5283">
            <w:pPr>
              <w:pStyle w:val="TAC"/>
              <w:rPr>
                <w:ins w:id="4513" w:author="Thomas Stockhammer" w:date="2012-01-30T09:09:00Z"/>
              </w:rPr>
            </w:pPr>
            <w:ins w:id="4514" w:author="Thomas Stockhammer" w:date="2012-01-30T09:09:00Z">
              <w:r w:rsidRPr="00BE2531">
                <w:t>56.0</w:t>
              </w:r>
              <w:r>
                <w:t xml:space="preserve"> %</w:t>
              </w:r>
            </w:ins>
          </w:p>
        </w:tc>
        <w:tc>
          <w:tcPr>
            <w:tcW w:w="2335" w:type="dxa"/>
          </w:tcPr>
          <w:p w14:paraId="18BEDD91" w14:textId="2D9A37D0" w:rsidR="00447827" w:rsidRPr="00BE2531" w:rsidRDefault="00447827" w:rsidP="00FF5283">
            <w:pPr>
              <w:pStyle w:val="TAC"/>
              <w:rPr>
                <w:ins w:id="4515" w:author="Thomas Stockhammer" w:date="2012-01-30T09:09:00Z"/>
              </w:rPr>
            </w:pPr>
            <w:ins w:id="4516" w:author="Thomas Stockhammer" w:date="2012-01-30T10:26: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14:paraId="66E29FF5" w14:textId="77777777" w:rsidTr="00FF5283">
        <w:trPr>
          <w:cantSplit/>
          <w:jc w:val="center"/>
          <w:ins w:id="4517" w:author="Thomas Stockhammer" w:date="2012-01-30T09:09:00Z"/>
        </w:trPr>
        <w:tc>
          <w:tcPr>
            <w:tcW w:w="0" w:type="auto"/>
          </w:tcPr>
          <w:p w14:paraId="4E741340" w14:textId="77777777" w:rsidR="00447827" w:rsidRPr="00BE2531" w:rsidRDefault="00447827" w:rsidP="00FF5283">
            <w:pPr>
              <w:pStyle w:val="TAL"/>
              <w:rPr>
                <w:ins w:id="4518" w:author="Thomas Stockhammer" w:date="2012-01-30T09:09:00Z"/>
              </w:rPr>
            </w:pPr>
            <w:ins w:id="4519" w:author="Thomas Stockhammer" w:date="2012-01-30T09:09:00Z">
              <w:r>
                <w:t>UD11</w:t>
              </w:r>
            </w:ins>
          </w:p>
        </w:tc>
        <w:tc>
          <w:tcPr>
            <w:tcW w:w="1758" w:type="dxa"/>
            <w:vMerge/>
          </w:tcPr>
          <w:p w14:paraId="561366C6" w14:textId="77777777" w:rsidR="00447827" w:rsidRPr="00C34D8D" w:rsidRDefault="00447827" w:rsidP="00FF5283">
            <w:pPr>
              <w:pStyle w:val="TAL"/>
              <w:rPr>
                <w:ins w:id="4520" w:author="Thomas Stockhammer" w:date="2012-01-30T09:09:00Z"/>
              </w:rPr>
            </w:pPr>
          </w:p>
        </w:tc>
        <w:tc>
          <w:tcPr>
            <w:tcW w:w="1580" w:type="dxa"/>
          </w:tcPr>
          <w:p w14:paraId="415AA2AE" w14:textId="77777777" w:rsidR="00447827" w:rsidRPr="00BE2531" w:rsidRDefault="00447827" w:rsidP="00FF5283">
            <w:pPr>
              <w:pStyle w:val="TAL"/>
              <w:rPr>
                <w:ins w:id="4521" w:author="Thomas Stockhammer" w:date="2012-01-30T09:09:00Z"/>
              </w:rPr>
            </w:pPr>
            <w:ins w:id="4522" w:author="Thomas Stockhammer" w:date="2012-01-30T09:09:00Z">
              <w:r w:rsidRPr="00BE2531">
                <w:t>Medium (512KB)</w:t>
              </w:r>
            </w:ins>
          </w:p>
        </w:tc>
        <w:tc>
          <w:tcPr>
            <w:tcW w:w="1257" w:type="dxa"/>
          </w:tcPr>
          <w:p w14:paraId="4D1FC480" w14:textId="77777777" w:rsidR="00447827" w:rsidRPr="00BE2531" w:rsidRDefault="00447827" w:rsidP="00FF5283">
            <w:pPr>
              <w:pStyle w:val="TAC"/>
              <w:rPr>
                <w:ins w:id="4523" w:author="Thomas Stockhammer" w:date="2012-01-30T09:09:00Z"/>
              </w:rPr>
            </w:pPr>
            <w:ins w:id="4524" w:author="Thomas Stockhammer" w:date="2012-01-30T09:09:00Z">
              <w:r>
                <w:rPr>
                  <w:szCs w:val="22"/>
                  <w:lang w:val="da-DK"/>
                </w:rPr>
                <w:t>64</w:t>
              </w:r>
            </w:ins>
          </w:p>
        </w:tc>
        <w:tc>
          <w:tcPr>
            <w:tcW w:w="1611" w:type="dxa"/>
          </w:tcPr>
          <w:p w14:paraId="56C253CA" w14:textId="554CDA80" w:rsidR="00447827" w:rsidRPr="00BE2531" w:rsidRDefault="00447827" w:rsidP="00FF5283">
            <w:pPr>
              <w:pStyle w:val="TAC"/>
              <w:rPr>
                <w:ins w:id="4525" w:author="Thomas Stockhammer" w:date="2012-01-30T09:09:00Z"/>
              </w:rPr>
            </w:pPr>
            <w:ins w:id="4526" w:author="Thomas Stockhammer" w:date="2012-01-30T09:09:00Z">
              <w:r w:rsidRPr="00BE2531">
                <w:t>41.0</w:t>
              </w:r>
              <w:r>
                <w:t xml:space="preserve"> %</w:t>
              </w:r>
            </w:ins>
          </w:p>
        </w:tc>
        <w:tc>
          <w:tcPr>
            <w:tcW w:w="2335" w:type="dxa"/>
          </w:tcPr>
          <w:p w14:paraId="78155ECC" w14:textId="105C0114" w:rsidR="00447827" w:rsidRPr="00BE2531" w:rsidRDefault="00447827" w:rsidP="00FF5283">
            <w:pPr>
              <w:pStyle w:val="TAC"/>
              <w:rPr>
                <w:ins w:id="4527" w:author="Thomas Stockhammer" w:date="2012-01-30T09:09:00Z"/>
              </w:rPr>
            </w:pPr>
            <w:ins w:id="4528" w:author="Thomas Stockhammer" w:date="2012-01-30T10:26: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14:paraId="64ACF444" w14:textId="77777777" w:rsidTr="00FF5283">
        <w:trPr>
          <w:cantSplit/>
          <w:jc w:val="center"/>
          <w:ins w:id="4529" w:author="Thomas Stockhammer" w:date="2012-01-30T09:09:00Z"/>
        </w:trPr>
        <w:tc>
          <w:tcPr>
            <w:tcW w:w="0" w:type="auto"/>
          </w:tcPr>
          <w:p w14:paraId="1F1F70EB" w14:textId="77777777" w:rsidR="00447827" w:rsidRPr="00BE2531" w:rsidRDefault="00447827" w:rsidP="00FF5283">
            <w:pPr>
              <w:pStyle w:val="TAL"/>
              <w:rPr>
                <w:ins w:id="4530" w:author="Thomas Stockhammer" w:date="2012-01-30T09:09:00Z"/>
              </w:rPr>
            </w:pPr>
            <w:ins w:id="4531" w:author="Thomas Stockhammer" w:date="2012-01-30T09:09:00Z">
              <w:r>
                <w:t>UD12</w:t>
              </w:r>
            </w:ins>
          </w:p>
        </w:tc>
        <w:tc>
          <w:tcPr>
            <w:tcW w:w="1758" w:type="dxa"/>
            <w:vMerge/>
          </w:tcPr>
          <w:p w14:paraId="143BA4F7" w14:textId="77777777" w:rsidR="00447827" w:rsidRPr="00C34D8D" w:rsidRDefault="00447827" w:rsidP="00FF5283">
            <w:pPr>
              <w:pStyle w:val="TAL"/>
              <w:rPr>
                <w:ins w:id="4532" w:author="Thomas Stockhammer" w:date="2012-01-30T09:09:00Z"/>
              </w:rPr>
            </w:pPr>
          </w:p>
        </w:tc>
        <w:tc>
          <w:tcPr>
            <w:tcW w:w="1580" w:type="dxa"/>
          </w:tcPr>
          <w:p w14:paraId="4F34570B" w14:textId="77777777" w:rsidR="00447827" w:rsidRPr="00BE2531" w:rsidRDefault="00447827" w:rsidP="00FF5283">
            <w:pPr>
              <w:pStyle w:val="TAL"/>
              <w:rPr>
                <w:ins w:id="4533" w:author="Thomas Stockhammer" w:date="2012-01-30T09:09:00Z"/>
              </w:rPr>
            </w:pPr>
            <w:ins w:id="4534" w:author="Thomas Stockhammer" w:date="2012-01-30T09:09:00Z">
              <w:r w:rsidRPr="00BE2531">
                <w:t>Large (3072KB)</w:t>
              </w:r>
            </w:ins>
          </w:p>
        </w:tc>
        <w:tc>
          <w:tcPr>
            <w:tcW w:w="1257" w:type="dxa"/>
          </w:tcPr>
          <w:p w14:paraId="25FC2D7F" w14:textId="77777777" w:rsidR="00447827" w:rsidRPr="00BE2531" w:rsidRDefault="00447827" w:rsidP="00FF5283">
            <w:pPr>
              <w:pStyle w:val="TAC"/>
              <w:rPr>
                <w:ins w:id="4535" w:author="Thomas Stockhammer" w:date="2012-01-30T09:09:00Z"/>
              </w:rPr>
            </w:pPr>
            <w:ins w:id="4536" w:author="Thomas Stockhammer" w:date="2012-01-30T09:09:00Z">
              <w:r>
                <w:rPr>
                  <w:szCs w:val="22"/>
                  <w:lang w:val="da-DK"/>
                </w:rPr>
                <w:t>64</w:t>
              </w:r>
            </w:ins>
          </w:p>
        </w:tc>
        <w:tc>
          <w:tcPr>
            <w:tcW w:w="1611" w:type="dxa"/>
          </w:tcPr>
          <w:p w14:paraId="566A1536" w14:textId="1AAA5E50" w:rsidR="00447827" w:rsidRPr="00BE2531" w:rsidRDefault="00447827" w:rsidP="00FF5283">
            <w:pPr>
              <w:pStyle w:val="TAC"/>
              <w:rPr>
                <w:ins w:id="4537" w:author="Thomas Stockhammer" w:date="2012-01-30T09:09:00Z"/>
              </w:rPr>
            </w:pPr>
            <w:ins w:id="4538" w:author="Thomas Stockhammer" w:date="2012-01-30T09:09:00Z">
              <w:r w:rsidRPr="00BE2531">
                <w:t>37.0</w:t>
              </w:r>
              <w:r>
                <w:t xml:space="preserve"> %</w:t>
              </w:r>
            </w:ins>
          </w:p>
        </w:tc>
        <w:tc>
          <w:tcPr>
            <w:tcW w:w="2335" w:type="dxa"/>
          </w:tcPr>
          <w:p w14:paraId="3EBC9BAC" w14:textId="34A21FED" w:rsidR="00447827" w:rsidRPr="00BE2531" w:rsidRDefault="00447827" w:rsidP="00FF5283">
            <w:pPr>
              <w:pStyle w:val="TAC"/>
              <w:rPr>
                <w:ins w:id="4539" w:author="Thomas Stockhammer" w:date="2012-01-30T09:09:00Z"/>
              </w:rPr>
            </w:pPr>
            <w:ins w:id="4540" w:author="Thomas Stockhammer" w:date="2012-01-30T10:26: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BE2531" w14:paraId="48850137" w14:textId="77777777" w:rsidTr="00FF5283">
        <w:trPr>
          <w:cantSplit/>
          <w:jc w:val="center"/>
          <w:ins w:id="4541" w:author="Thomas Stockhammer" w:date="2012-01-30T09:09:00Z"/>
        </w:trPr>
        <w:tc>
          <w:tcPr>
            <w:tcW w:w="0" w:type="auto"/>
          </w:tcPr>
          <w:p w14:paraId="5A23CC4A" w14:textId="77777777" w:rsidR="00447827" w:rsidRPr="00BE2531" w:rsidRDefault="00447827" w:rsidP="00FF5283">
            <w:pPr>
              <w:pStyle w:val="TAL"/>
              <w:rPr>
                <w:ins w:id="4542" w:author="Thomas Stockhammer" w:date="2012-01-30T09:09:00Z"/>
              </w:rPr>
            </w:pPr>
            <w:ins w:id="4543" w:author="Thomas Stockhammer" w:date="2012-01-30T09:09:00Z">
              <w:r>
                <w:t>UD13</w:t>
              </w:r>
            </w:ins>
          </w:p>
        </w:tc>
        <w:tc>
          <w:tcPr>
            <w:tcW w:w="1758" w:type="dxa"/>
            <w:vMerge w:val="restart"/>
          </w:tcPr>
          <w:p w14:paraId="2A6108D4" w14:textId="77777777" w:rsidR="00447827" w:rsidRPr="00C34D8D" w:rsidRDefault="00447827" w:rsidP="00FF5283">
            <w:pPr>
              <w:pStyle w:val="TAL"/>
              <w:rPr>
                <w:ins w:id="4544" w:author="Thomas Stockhammer" w:date="2012-01-30T09:09:00Z"/>
              </w:rPr>
            </w:pPr>
            <w:ins w:id="4545" w:author="Thomas Stockhammer" w:date="2012-01-30T09:09:00Z">
              <w:r w:rsidRPr="00C34D8D">
                <w:t>20% BLER</w:t>
              </w:r>
            </w:ins>
          </w:p>
        </w:tc>
        <w:tc>
          <w:tcPr>
            <w:tcW w:w="1580" w:type="dxa"/>
          </w:tcPr>
          <w:p w14:paraId="679C6D9A" w14:textId="77777777" w:rsidR="00447827" w:rsidRPr="00BE2531" w:rsidRDefault="00447827" w:rsidP="00FF5283">
            <w:pPr>
              <w:pStyle w:val="TAL"/>
              <w:rPr>
                <w:ins w:id="4546" w:author="Thomas Stockhammer" w:date="2012-01-30T09:09:00Z"/>
              </w:rPr>
            </w:pPr>
            <w:ins w:id="4547" w:author="Thomas Stockhammer" w:date="2012-01-30T09:09:00Z">
              <w:r w:rsidRPr="00BE2531">
                <w:t>Small (50KB)</w:t>
              </w:r>
            </w:ins>
          </w:p>
        </w:tc>
        <w:tc>
          <w:tcPr>
            <w:tcW w:w="1257" w:type="dxa"/>
          </w:tcPr>
          <w:p w14:paraId="77259CCF" w14:textId="77777777" w:rsidR="00447827" w:rsidRPr="00BE2531" w:rsidRDefault="00447827" w:rsidP="00FF5283">
            <w:pPr>
              <w:pStyle w:val="TAC"/>
              <w:rPr>
                <w:ins w:id="4548" w:author="Thomas Stockhammer" w:date="2012-01-30T09:09:00Z"/>
              </w:rPr>
            </w:pPr>
            <w:ins w:id="4549" w:author="Thomas Stockhammer" w:date="2012-01-30T09:09:00Z">
              <w:r>
                <w:rPr>
                  <w:szCs w:val="22"/>
                  <w:lang w:val="da-DK"/>
                </w:rPr>
                <w:t>64</w:t>
              </w:r>
            </w:ins>
          </w:p>
        </w:tc>
        <w:tc>
          <w:tcPr>
            <w:tcW w:w="1611" w:type="dxa"/>
          </w:tcPr>
          <w:p w14:paraId="78FDB8AB" w14:textId="3FE77D59" w:rsidR="00447827" w:rsidRPr="00BE2531" w:rsidRDefault="00447827" w:rsidP="00FF5283">
            <w:pPr>
              <w:pStyle w:val="TAC"/>
              <w:rPr>
                <w:ins w:id="4550" w:author="Thomas Stockhammer" w:date="2012-01-30T09:09:00Z"/>
              </w:rPr>
            </w:pPr>
            <w:ins w:id="4551" w:author="Thomas Stockhammer" w:date="2012-01-30T09:09:00Z">
              <w:r w:rsidRPr="00BE2531">
                <w:t>76.0</w:t>
              </w:r>
              <w:r>
                <w:t xml:space="preserve"> %</w:t>
              </w:r>
            </w:ins>
          </w:p>
        </w:tc>
        <w:tc>
          <w:tcPr>
            <w:tcW w:w="2335" w:type="dxa"/>
          </w:tcPr>
          <w:p w14:paraId="38A2618C" w14:textId="226083B2" w:rsidR="00447827" w:rsidRPr="00BE2531" w:rsidRDefault="00447827" w:rsidP="00FF5283">
            <w:pPr>
              <w:pStyle w:val="TAC"/>
              <w:rPr>
                <w:ins w:id="4552" w:author="Thomas Stockhammer" w:date="2012-01-30T09:09:00Z"/>
              </w:rPr>
            </w:pPr>
            <w:ins w:id="4553" w:author="Thomas Stockhammer" w:date="2012-01-30T10:26: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14:paraId="60584314" w14:textId="77777777" w:rsidTr="00FF5283">
        <w:trPr>
          <w:cantSplit/>
          <w:jc w:val="center"/>
          <w:ins w:id="4554" w:author="Thomas Stockhammer" w:date="2012-01-30T09:09:00Z"/>
        </w:trPr>
        <w:tc>
          <w:tcPr>
            <w:tcW w:w="0" w:type="auto"/>
          </w:tcPr>
          <w:p w14:paraId="318C6E27" w14:textId="77777777" w:rsidR="00447827" w:rsidRPr="00BE2531" w:rsidRDefault="00447827" w:rsidP="00FF5283">
            <w:pPr>
              <w:pStyle w:val="TAL"/>
              <w:rPr>
                <w:ins w:id="4555" w:author="Thomas Stockhammer" w:date="2012-01-30T09:09:00Z"/>
              </w:rPr>
            </w:pPr>
            <w:ins w:id="4556" w:author="Thomas Stockhammer" w:date="2012-01-30T09:09:00Z">
              <w:r>
                <w:t>UD14</w:t>
              </w:r>
            </w:ins>
          </w:p>
        </w:tc>
        <w:tc>
          <w:tcPr>
            <w:tcW w:w="1758" w:type="dxa"/>
            <w:vMerge/>
          </w:tcPr>
          <w:p w14:paraId="736A9978" w14:textId="77777777" w:rsidR="00447827" w:rsidRPr="00C34D8D" w:rsidRDefault="00447827" w:rsidP="00FF5283">
            <w:pPr>
              <w:pStyle w:val="TAL"/>
              <w:rPr>
                <w:ins w:id="4557" w:author="Thomas Stockhammer" w:date="2012-01-30T09:09:00Z"/>
              </w:rPr>
            </w:pPr>
          </w:p>
        </w:tc>
        <w:tc>
          <w:tcPr>
            <w:tcW w:w="1580" w:type="dxa"/>
          </w:tcPr>
          <w:p w14:paraId="5B8E7F7C" w14:textId="77777777" w:rsidR="00447827" w:rsidRPr="00BE2531" w:rsidRDefault="00447827" w:rsidP="00FF5283">
            <w:pPr>
              <w:pStyle w:val="TAL"/>
              <w:rPr>
                <w:ins w:id="4558" w:author="Thomas Stockhammer" w:date="2012-01-30T09:09:00Z"/>
              </w:rPr>
            </w:pPr>
            <w:ins w:id="4559" w:author="Thomas Stockhammer" w:date="2012-01-30T09:09:00Z">
              <w:r w:rsidRPr="00BE2531">
                <w:t>Medium (512KB)</w:t>
              </w:r>
            </w:ins>
          </w:p>
        </w:tc>
        <w:tc>
          <w:tcPr>
            <w:tcW w:w="1257" w:type="dxa"/>
          </w:tcPr>
          <w:p w14:paraId="04BDB1A9" w14:textId="77777777" w:rsidR="00447827" w:rsidRPr="00BE2531" w:rsidRDefault="00447827" w:rsidP="00FF5283">
            <w:pPr>
              <w:pStyle w:val="TAC"/>
              <w:rPr>
                <w:ins w:id="4560" w:author="Thomas Stockhammer" w:date="2012-01-30T09:09:00Z"/>
              </w:rPr>
            </w:pPr>
            <w:ins w:id="4561" w:author="Thomas Stockhammer" w:date="2012-01-30T09:09:00Z">
              <w:r>
                <w:rPr>
                  <w:szCs w:val="22"/>
                  <w:lang w:val="da-DK"/>
                </w:rPr>
                <w:t>64</w:t>
              </w:r>
            </w:ins>
          </w:p>
        </w:tc>
        <w:tc>
          <w:tcPr>
            <w:tcW w:w="1611" w:type="dxa"/>
          </w:tcPr>
          <w:p w14:paraId="7C554C4D" w14:textId="78002041" w:rsidR="00447827" w:rsidRPr="00BE2531" w:rsidRDefault="00447827" w:rsidP="00FF5283">
            <w:pPr>
              <w:pStyle w:val="TAC"/>
              <w:rPr>
                <w:ins w:id="4562" w:author="Thomas Stockhammer" w:date="2012-01-30T09:09:00Z"/>
              </w:rPr>
            </w:pPr>
            <w:ins w:id="4563" w:author="Thomas Stockhammer" w:date="2012-01-30T09:09:00Z">
              <w:r w:rsidRPr="00BE2531">
                <w:t>57.0</w:t>
              </w:r>
              <w:r>
                <w:t xml:space="preserve"> %</w:t>
              </w:r>
            </w:ins>
          </w:p>
        </w:tc>
        <w:tc>
          <w:tcPr>
            <w:tcW w:w="2335" w:type="dxa"/>
          </w:tcPr>
          <w:p w14:paraId="6F5D10BE" w14:textId="6BA91329" w:rsidR="00447827" w:rsidRPr="00BE2531" w:rsidRDefault="00447827" w:rsidP="00FF5283">
            <w:pPr>
              <w:pStyle w:val="TAC"/>
              <w:rPr>
                <w:ins w:id="4564" w:author="Thomas Stockhammer" w:date="2012-01-30T09:09:00Z"/>
              </w:rPr>
            </w:pPr>
            <w:ins w:id="4565" w:author="Thomas Stockhammer" w:date="2012-01-30T10:26: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14:paraId="56D6719F" w14:textId="77777777" w:rsidTr="00FF5283">
        <w:trPr>
          <w:cantSplit/>
          <w:jc w:val="center"/>
          <w:ins w:id="4566" w:author="Thomas Stockhammer" w:date="2012-01-30T09:09:00Z"/>
        </w:trPr>
        <w:tc>
          <w:tcPr>
            <w:tcW w:w="0" w:type="auto"/>
          </w:tcPr>
          <w:p w14:paraId="3512526C" w14:textId="77777777" w:rsidR="00447827" w:rsidRPr="00BE2531" w:rsidRDefault="00447827" w:rsidP="00FF5283">
            <w:pPr>
              <w:pStyle w:val="TAL"/>
              <w:rPr>
                <w:ins w:id="4567" w:author="Thomas Stockhammer" w:date="2012-01-30T09:09:00Z"/>
              </w:rPr>
            </w:pPr>
            <w:ins w:id="4568" w:author="Thomas Stockhammer" w:date="2012-01-30T09:09:00Z">
              <w:r>
                <w:t>UD15</w:t>
              </w:r>
            </w:ins>
          </w:p>
        </w:tc>
        <w:tc>
          <w:tcPr>
            <w:tcW w:w="1758" w:type="dxa"/>
            <w:vMerge/>
          </w:tcPr>
          <w:p w14:paraId="1AF0D240" w14:textId="77777777" w:rsidR="00447827" w:rsidRPr="00C34D8D" w:rsidRDefault="00447827" w:rsidP="00FF5283">
            <w:pPr>
              <w:pStyle w:val="TAL"/>
              <w:rPr>
                <w:ins w:id="4569" w:author="Thomas Stockhammer" w:date="2012-01-30T09:09:00Z"/>
              </w:rPr>
            </w:pPr>
          </w:p>
        </w:tc>
        <w:tc>
          <w:tcPr>
            <w:tcW w:w="1580" w:type="dxa"/>
          </w:tcPr>
          <w:p w14:paraId="23BEB300" w14:textId="77777777" w:rsidR="00447827" w:rsidRPr="00BE2531" w:rsidRDefault="00447827" w:rsidP="00FF5283">
            <w:pPr>
              <w:pStyle w:val="TAL"/>
              <w:rPr>
                <w:ins w:id="4570" w:author="Thomas Stockhammer" w:date="2012-01-30T09:09:00Z"/>
              </w:rPr>
            </w:pPr>
            <w:ins w:id="4571" w:author="Thomas Stockhammer" w:date="2012-01-30T09:09:00Z">
              <w:r w:rsidRPr="00BE2531">
                <w:t>Large (3072KB)</w:t>
              </w:r>
            </w:ins>
          </w:p>
        </w:tc>
        <w:tc>
          <w:tcPr>
            <w:tcW w:w="1257" w:type="dxa"/>
          </w:tcPr>
          <w:p w14:paraId="65E5C0FE" w14:textId="77777777" w:rsidR="00447827" w:rsidRPr="00BE2531" w:rsidRDefault="00447827" w:rsidP="00FF5283">
            <w:pPr>
              <w:pStyle w:val="TAC"/>
              <w:rPr>
                <w:ins w:id="4572" w:author="Thomas Stockhammer" w:date="2012-01-30T09:09:00Z"/>
              </w:rPr>
            </w:pPr>
            <w:ins w:id="4573" w:author="Thomas Stockhammer" w:date="2012-01-30T09:09:00Z">
              <w:r>
                <w:rPr>
                  <w:szCs w:val="22"/>
                  <w:lang w:val="da-DK"/>
                </w:rPr>
                <w:t>64</w:t>
              </w:r>
            </w:ins>
          </w:p>
        </w:tc>
        <w:tc>
          <w:tcPr>
            <w:tcW w:w="1611" w:type="dxa"/>
          </w:tcPr>
          <w:p w14:paraId="3A29C0BE" w14:textId="36FED8E1" w:rsidR="00447827" w:rsidRPr="00BE2531" w:rsidRDefault="00447827" w:rsidP="00FF5283">
            <w:pPr>
              <w:pStyle w:val="TAC"/>
              <w:rPr>
                <w:ins w:id="4574" w:author="Thomas Stockhammer" w:date="2012-01-30T09:09:00Z"/>
              </w:rPr>
            </w:pPr>
            <w:ins w:id="4575" w:author="Thomas Stockhammer" w:date="2012-01-30T09:09:00Z">
              <w:r w:rsidRPr="00BE2531">
                <w:t>52.0</w:t>
              </w:r>
              <w:r>
                <w:t xml:space="preserve"> %</w:t>
              </w:r>
            </w:ins>
          </w:p>
        </w:tc>
        <w:tc>
          <w:tcPr>
            <w:tcW w:w="2335" w:type="dxa"/>
          </w:tcPr>
          <w:p w14:paraId="6ED40526" w14:textId="50510162" w:rsidR="00447827" w:rsidRPr="00BE2531" w:rsidRDefault="00447827" w:rsidP="00FF5283">
            <w:pPr>
              <w:pStyle w:val="TAC"/>
              <w:rPr>
                <w:ins w:id="4576" w:author="Thomas Stockhammer" w:date="2012-01-30T09:09:00Z"/>
              </w:rPr>
            </w:pPr>
            <w:ins w:id="4577" w:author="Thomas Stockhammer" w:date="2012-01-30T10:26: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BE2531" w14:paraId="0118434E" w14:textId="77777777" w:rsidTr="00FF5283">
        <w:trPr>
          <w:cantSplit/>
          <w:jc w:val="center"/>
          <w:ins w:id="4578" w:author="Thomas Stockhammer" w:date="2012-01-30T09:09:00Z"/>
        </w:trPr>
        <w:tc>
          <w:tcPr>
            <w:tcW w:w="0" w:type="auto"/>
          </w:tcPr>
          <w:p w14:paraId="7BD1D379" w14:textId="77777777" w:rsidR="00447827" w:rsidRPr="00BE2531" w:rsidRDefault="00447827" w:rsidP="00FF5283">
            <w:pPr>
              <w:pStyle w:val="TAL"/>
              <w:rPr>
                <w:ins w:id="4579" w:author="Thomas Stockhammer" w:date="2012-01-30T09:09:00Z"/>
              </w:rPr>
            </w:pPr>
            <w:ins w:id="4580" w:author="Thomas Stockhammer" w:date="2012-01-30T09:09:00Z">
              <w:r>
                <w:t>UD16</w:t>
              </w:r>
            </w:ins>
          </w:p>
        </w:tc>
        <w:tc>
          <w:tcPr>
            <w:tcW w:w="1758" w:type="dxa"/>
            <w:vMerge w:val="restart"/>
          </w:tcPr>
          <w:p w14:paraId="3BAACCAE" w14:textId="77777777" w:rsidR="00447827" w:rsidRPr="00C34D8D" w:rsidRDefault="00447827" w:rsidP="00FF5283">
            <w:pPr>
              <w:pStyle w:val="TAL"/>
              <w:rPr>
                <w:ins w:id="4581" w:author="Thomas Stockhammer" w:date="2012-01-30T09:09:00Z"/>
              </w:rPr>
            </w:pPr>
            <w:ins w:id="4582" w:author="Thomas Stockhammer" w:date="2012-01-30T09:09:00Z">
              <w:r w:rsidRPr="00C34D8D">
                <w:t>30% BLER</w:t>
              </w:r>
            </w:ins>
          </w:p>
        </w:tc>
        <w:tc>
          <w:tcPr>
            <w:tcW w:w="1580" w:type="dxa"/>
          </w:tcPr>
          <w:p w14:paraId="227B15A4" w14:textId="77777777" w:rsidR="00447827" w:rsidRPr="00BE2531" w:rsidRDefault="00447827" w:rsidP="00FF5283">
            <w:pPr>
              <w:pStyle w:val="TAL"/>
              <w:rPr>
                <w:ins w:id="4583" w:author="Thomas Stockhammer" w:date="2012-01-30T09:09:00Z"/>
              </w:rPr>
            </w:pPr>
            <w:ins w:id="4584" w:author="Thomas Stockhammer" w:date="2012-01-30T09:09:00Z">
              <w:r w:rsidRPr="00BE2531">
                <w:t>Small (50KB)</w:t>
              </w:r>
            </w:ins>
          </w:p>
        </w:tc>
        <w:tc>
          <w:tcPr>
            <w:tcW w:w="1257" w:type="dxa"/>
          </w:tcPr>
          <w:p w14:paraId="66F9F3AA" w14:textId="77777777" w:rsidR="00447827" w:rsidRPr="00BE2531" w:rsidRDefault="00447827" w:rsidP="00FF5283">
            <w:pPr>
              <w:pStyle w:val="TAC"/>
              <w:rPr>
                <w:ins w:id="4585" w:author="Thomas Stockhammer" w:date="2012-01-30T09:09:00Z"/>
              </w:rPr>
            </w:pPr>
            <w:ins w:id="4586" w:author="Thomas Stockhammer" w:date="2012-01-30T09:09:00Z">
              <w:r>
                <w:rPr>
                  <w:szCs w:val="22"/>
                  <w:lang w:val="da-DK"/>
                </w:rPr>
                <w:t>64</w:t>
              </w:r>
            </w:ins>
          </w:p>
        </w:tc>
        <w:tc>
          <w:tcPr>
            <w:tcW w:w="1611" w:type="dxa"/>
          </w:tcPr>
          <w:p w14:paraId="1E05BEB7" w14:textId="15670BB1" w:rsidR="00447827" w:rsidRPr="00BE2531" w:rsidRDefault="00447827" w:rsidP="00FF5283">
            <w:pPr>
              <w:pStyle w:val="TAC"/>
              <w:rPr>
                <w:ins w:id="4587" w:author="Thomas Stockhammer" w:date="2012-01-30T09:09:00Z"/>
              </w:rPr>
            </w:pPr>
            <w:ins w:id="4588" w:author="Thomas Stockhammer" w:date="2012-01-30T09:09:00Z">
              <w:r w:rsidRPr="00BE2531">
                <w:t>130.0</w:t>
              </w:r>
              <w:r>
                <w:t xml:space="preserve"> %</w:t>
              </w:r>
            </w:ins>
          </w:p>
        </w:tc>
        <w:tc>
          <w:tcPr>
            <w:tcW w:w="2335" w:type="dxa"/>
          </w:tcPr>
          <w:p w14:paraId="5D7232EB" w14:textId="5E252487" w:rsidR="00447827" w:rsidRPr="00BE2531" w:rsidRDefault="00447827" w:rsidP="00FF5283">
            <w:pPr>
              <w:pStyle w:val="TAC"/>
              <w:rPr>
                <w:ins w:id="4589" w:author="Thomas Stockhammer" w:date="2012-01-30T09:09:00Z"/>
              </w:rPr>
            </w:pPr>
            <w:ins w:id="4590" w:author="Thomas Stockhammer" w:date="2012-01-30T10:26: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14:paraId="0E9AA193" w14:textId="77777777" w:rsidTr="00FF5283">
        <w:trPr>
          <w:cantSplit/>
          <w:jc w:val="center"/>
          <w:ins w:id="4591" w:author="Thomas Stockhammer" w:date="2012-01-30T09:09:00Z"/>
        </w:trPr>
        <w:tc>
          <w:tcPr>
            <w:tcW w:w="0" w:type="auto"/>
          </w:tcPr>
          <w:p w14:paraId="1ADACA53" w14:textId="77777777" w:rsidR="00447827" w:rsidRPr="00BE2531" w:rsidRDefault="00447827" w:rsidP="00FF5283">
            <w:pPr>
              <w:pStyle w:val="TAL"/>
              <w:rPr>
                <w:ins w:id="4592" w:author="Thomas Stockhammer" w:date="2012-01-30T09:09:00Z"/>
              </w:rPr>
            </w:pPr>
            <w:ins w:id="4593" w:author="Thomas Stockhammer" w:date="2012-01-30T09:09:00Z">
              <w:r>
                <w:t>UD17</w:t>
              </w:r>
            </w:ins>
          </w:p>
        </w:tc>
        <w:tc>
          <w:tcPr>
            <w:tcW w:w="1758" w:type="dxa"/>
            <w:vMerge/>
          </w:tcPr>
          <w:p w14:paraId="56909477" w14:textId="77777777" w:rsidR="00447827" w:rsidRPr="00BE2531" w:rsidRDefault="00447827" w:rsidP="00FF5283">
            <w:pPr>
              <w:pStyle w:val="TAL"/>
              <w:rPr>
                <w:ins w:id="4594" w:author="Thomas Stockhammer" w:date="2012-01-30T09:09:00Z"/>
              </w:rPr>
            </w:pPr>
          </w:p>
        </w:tc>
        <w:tc>
          <w:tcPr>
            <w:tcW w:w="1580" w:type="dxa"/>
          </w:tcPr>
          <w:p w14:paraId="039C750F" w14:textId="77777777" w:rsidR="00447827" w:rsidRPr="00BE2531" w:rsidRDefault="00447827" w:rsidP="00FF5283">
            <w:pPr>
              <w:pStyle w:val="TAL"/>
              <w:rPr>
                <w:ins w:id="4595" w:author="Thomas Stockhammer" w:date="2012-01-30T09:09:00Z"/>
              </w:rPr>
            </w:pPr>
            <w:ins w:id="4596" w:author="Thomas Stockhammer" w:date="2012-01-30T09:09:00Z">
              <w:r w:rsidRPr="00BE2531">
                <w:t>Medium (512KB)</w:t>
              </w:r>
            </w:ins>
          </w:p>
        </w:tc>
        <w:tc>
          <w:tcPr>
            <w:tcW w:w="1257" w:type="dxa"/>
          </w:tcPr>
          <w:p w14:paraId="244377C0" w14:textId="77777777" w:rsidR="00447827" w:rsidRPr="00BE2531" w:rsidRDefault="00447827" w:rsidP="00FF5283">
            <w:pPr>
              <w:pStyle w:val="TAC"/>
              <w:rPr>
                <w:ins w:id="4597" w:author="Thomas Stockhammer" w:date="2012-01-30T09:09:00Z"/>
              </w:rPr>
            </w:pPr>
            <w:ins w:id="4598" w:author="Thomas Stockhammer" w:date="2012-01-30T09:09:00Z">
              <w:r>
                <w:rPr>
                  <w:szCs w:val="22"/>
                  <w:lang w:val="da-DK"/>
                </w:rPr>
                <w:t>64</w:t>
              </w:r>
            </w:ins>
          </w:p>
        </w:tc>
        <w:tc>
          <w:tcPr>
            <w:tcW w:w="1611" w:type="dxa"/>
          </w:tcPr>
          <w:p w14:paraId="4B55B62C" w14:textId="1DF29B35" w:rsidR="00447827" w:rsidRPr="00BE2531" w:rsidRDefault="00447827" w:rsidP="00FF5283">
            <w:pPr>
              <w:pStyle w:val="TAC"/>
              <w:rPr>
                <w:ins w:id="4599" w:author="Thomas Stockhammer" w:date="2012-01-30T09:09:00Z"/>
              </w:rPr>
            </w:pPr>
            <w:ins w:id="4600" w:author="Thomas Stockhammer" w:date="2012-01-30T09:09:00Z">
              <w:r w:rsidRPr="00BE2531">
                <w:t>100.0</w:t>
              </w:r>
              <w:r>
                <w:t xml:space="preserve"> %</w:t>
              </w:r>
            </w:ins>
          </w:p>
        </w:tc>
        <w:tc>
          <w:tcPr>
            <w:tcW w:w="2335" w:type="dxa"/>
          </w:tcPr>
          <w:p w14:paraId="323AA361" w14:textId="51F7309A" w:rsidR="00447827" w:rsidRPr="00BE2531" w:rsidRDefault="00447827" w:rsidP="00FF5283">
            <w:pPr>
              <w:pStyle w:val="TAC"/>
              <w:rPr>
                <w:ins w:id="4601" w:author="Thomas Stockhammer" w:date="2012-01-30T09:09:00Z"/>
              </w:rPr>
            </w:pPr>
            <w:ins w:id="4602" w:author="Thomas Stockhammer" w:date="2012-01-30T10:26: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14:paraId="524A895B" w14:textId="77777777" w:rsidTr="00FF5283">
        <w:trPr>
          <w:cantSplit/>
          <w:jc w:val="center"/>
          <w:ins w:id="4603" w:author="Thomas Stockhammer" w:date="2012-01-30T09:09:00Z"/>
        </w:trPr>
        <w:tc>
          <w:tcPr>
            <w:tcW w:w="0" w:type="auto"/>
          </w:tcPr>
          <w:p w14:paraId="5D353601" w14:textId="77777777" w:rsidR="00447827" w:rsidRPr="00BE2531" w:rsidRDefault="00447827" w:rsidP="00FF5283">
            <w:pPr>
              <w:pStyle w:val="TAL"/>
              <w:rPr>
                <w:ins w:id="4604" w:author="Thomas Stockhammer" w:date="2012-01-30T09:09:00Z"/>
              </w:rPr>
            </w:pPr>
            <w:ins w:id="4605" w:author="Thomas Stockhammer" w:date="2012-01-30T09:09:00Z">
              <w:r>
                <w:t>UD18</w:t>
              </w:r>
            </w:ins>
          </w:p>
        </w:tc>
        <w:tc>
          <w:tcPr>
            <w:tcW w:w="1758" w:type="dxa"/>
            <w:vMerge/>
          </w:tcPr>
          <w:p w14:paraId="5D65A7A4" w14:textId="77777777" w:rsidR="00447827" w:rsidRPr="00BE2531" w:rsidRDefault="00447827" w:rsidP="00FF5283">
            <w:pPr>
              <w:pStyle w:val="TAL"/>
              <w:rPr>
                <w:ins w:id="4606" w:author="Thomas Stockhammer" w:date="2012-01-30T09:09:00Z"/>
              </w:rPr>
            </w:pPr>
          </w:p>
        </w:tc>
        <w:tc>
          <w:tcPr>
            <w:tcW w:w="1580" w:type="dxa"/>
          </w:tcPr>
          <w:p w14:paraId="1FDD3245" w14:textId="77777777" w:rsidR="00447827" w:rsidRPr="00BE2531" w:rsidRDefault="00447827" w:rsidP="00FF5283">
            <w:pPr>
              <w:pStyle w:val="TAL"/>
              <w:rPr>
                <w:ins w:id="4607" w:author="Thomas Stockhammer" w:date="2012-01-30T09:09:00Z"/>
              </w:rPr>
            </w:pPr>
            <w:ins w:id="4608" w:author="Thomas Stockhammer" w:date="2012-01-30T09:09:00Z">
              <w:r w:rsidRPr="00BE2531">
                <w:t>Large (3072KB)</w:t>
              </w:r>
            </w:ins>
          </w:p>
        </w:tc>
        <w:tc>
          <w:tcPr>
            <w:tcW w:w="1257" w:type="dxa"/>
          </w:tcPr>
          <w:p w14:paraId="03DE45EE" w14:textId="77777777" w:rsidR="00447827" w:rsidRPr="00BE2531" w:rsidRDefault="00447827" w:rsidP="00FF5283">
            <w:pPr>
              <w:pStyle w:val="TAC"/>
              <w:rPr>
                <w:ins w:id="4609" w:author="Thomas Stockhammer" w:date="2012-01-30T09:09:00Z"/>
              </w:rPr>
            </w:pPr>
            <w:ins w:id="4610" w:author="Thomas Stockhammer" w:date="2012-01-30T09:09:00Z">
              <w:r>
                <w:rPr>
                  <w:szCs w:val="22"/>
                  <w:lang w:val="da-DK"/>
                </w:rPr>
                <w:t>64</w:t>
              </w:r>
            </w:ins>
          </w:p>
        </w:tc>
        <w:tc>
          <w:tcPr>
            <w:tcW w:w="1611" w:type="dxa"/>
          </w:tcPr>
          <w:p w14:paraId="012D6C2B" w14:textId="0F77E00D" w:rsidR="00447827" w:rsidRPr="00BE2531" w:rsidRDefault="00447827" w:rsidP="00FF5283">
            <w:pPr>
              <w:pStyle w:val="TAC"/>
              <w:rPr>
                <w:ins w:id="4611" w:author="Thomas Stockhammer" w:date="2012-01-30T09:09:00Z"/>
              </w:rPr>
            </w:pPr>
            <w:ins w:id="4612" w:author="Thomas Stockhammer" w:date="2012-01-30T09:09:00Z">
              <w:r w:rsidRPr="00BE2531">
                <w:t>92.0</w:t>
              </w:r>
              <w:r>
                <w:t xml:space="preserve"> %</w:t>
              </w:r>
            </w:ins>
          </w:p>
        </w:tc>
        <w:tc>
          <w:tcPr>
            <w:tcW w:w="2335" w:type="dxa"/>
          </w:tcPr>
          <w:p w14:paraId="469B63A5" w14:textId="13106175" w:rsidR="00447827" w:rsidRPr="00BE2531" w:rsidRDefault="00447827" w:rsidP="00FF5283">
            <w:pPr>
              <w:pStyle w:val="TAC"/>
              <w:rPr>
                <w:ins w:id="4613" w:author="Thomas Stockhammer" w:date="2012-01-30T09:09:00Z"/>
              </w:rPr>
            </w:pPr>
            <w:ins w:id="4614" w:author="Thomas Stockhammer" w:date="2012-01-30T10:26: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145478" w14:paraId="041E49FC" w14:textId="77777777" w:rsidTr="00FF5283">
        <w:trPr>
          <w:cantSplit/>
          <w:jc w:val="center"/>
          <w:ins w:id="4615"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10845A41" w14:textId="77777777" w:rsidR="0076645C" w:rsidRPr="00D3665C" w:rsidRDefault="0076645C" w:rsidP="00FF5283">
            <w:pPr>
              <w:pStyle w:val="TAL"/>
              <w:rPr>
                <w:ins w:id="4616" w:author="Thomas Stockhammer" w:date="2012-01-30T09:09:00Z"/>
              </w:rPr>
            </w:pPr>
            <w:ins w:id="4617" w:author="Thomas Stockhammer" w:date="2012-01-30T09:09:00Z">
              <w:r w:rsidRPr="00D3665C">
                <w:t>UD1</w:t>
              </w:r>
              <w:r>
                <w:t>9</w:t>
              </w:r>
            </w:ins>
          </w:p>
        </w:tc>
        <w:tc>
          <w:tcPr>
            <w:tcW w:w="1758" w:type="dxa"/>
            <w:vMerge w:val="restart"/>
          </w:tcPr>
          <w:p w14:paraId="40871C32" w14:textId="77777777" w:rsidR="0076645C" w:rsidRPr="00C34D8D" w:rsidRDefault="0076645C" w:rsidP="00FF5283">
            <w:pPr>
              <w:pStyle w:val="TAL"/>
              <w:rPr>
                <w:ins w:id="4618" w:author="Thomas Stockhammer" w:date="2012-01-30T09:09:00Z"/>
                <w:szCs w:val="22"/>
                <w:lang w:val="da-DK"/>
              </w:rPr>
            </w:pPr>
            <w:ins w:id="4619" w:author="Thomas Stockhammer" w:date="2012-01-30T09:09:00Z">
              <w:r w:rsidRPr="00C34D8D">
                <w:rPr>
                  <w:lang w:val="da-DK"/>
                </w:rPr>
                <w:t>Low (1% BLER)</w:t>
              </w:r>
            </w:ins>
          </w:p>
        </w:tc>
        <w:tc>
          <w:tcPr>
            <w:tcW w:w="1580" w:type="dxa"/>
            <w:tcBorders>
              <w:top w:val="single" w:sz="4" w:space="0" w:color="auto"/>
              <w:left w:val="single" w:sz="4" w:space="0" w:color="auto"/>
              <w:bottom w:val="single" w:sz="4" w:space="0" w:color="auto"/>
              <w:right w:val="single" w:sz="4" w:space="0" w:color="auto"/>
            </w:tcBorders>
          </w:tcPr>
          <w:p w14:paraId="1A5186EE" w14:textId="77777777" w:rsidR="0076645C" w:rsidRPr="00D3665C" w:rsidRDefault="0076645C" w:rsidP="00FF5283">
            <w:pPr>
              <w:pStyle w:val="TAL"/>
              <w:rPr>
                <w:ins w:id="4620" w:author="Thomas Stockhammer" w:date="2012-01-30T09:09:00Z"/>
              </w:rPr>
            </w:pPr>
            <w:ins w:id="4621" w:author="Thomas Stockhammer" w:date="2012-01-30T09:09:00Z">
              <w:r w:rsidRPr="00D3665C">
                <w:t>Small (50KB)</w:t>
              </w:r>
            </w:ins>
          </w:p>
        </w:tc>
        <w:tc>
          <w:tcPr>
            <w:tcW w:w="1257" w:type="dxa"/>
            <w:tcBorders>
              <w:top w:val="single" w:sz="4" w:space="0" w:color="auto"/>
              <w:left w:val="single" w:sz="4" w:space="0" w:color="auto"/>
              <w:bottom w:val="single" w:sz="4" w:space="0" w:color="auto"/>
              <w:right w:val="single" w:sz="4" w:space="0" w:color="auto"/>
            </w:tcBorders>
          </w:tcPr>
          <w:p w14:paraId="44B206FE" w14:textId="77777777" w:rsidR="0076645C" w:rsidRPr="00D3665C" w:rsidRDefault="0076645C" w:rsidP="00FF5283">
            <w:pPr>
              <w:pStyle w:val="TAL"/>
              <w:jc w:val="center"/>
              <w:rPr>
                <w:ins w:id="4622" w:author="Thomas Stockhammer" w:date="2012-01-30T09:09:00Z"/>
              </w:rPr>
            </w:pPr>
            <w:ins w:id="4623"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7CC31064" w14:textId="440479C8" w:rsidR="0076645C" w:rsidRPr="00D3665C" w:rsidRDefault="0076645C" w:rsidP="00FF5283">
            <w:pPr>
              <w:pStyle w:val="TAC"/>
              <w:rPr>
                <w:ins w:id="4624" w:author="Thomas Stockhammer" w:date="2012-01-30T09:09:00Z"/>
              </w:rPr>
            </w:pPr>
            <w:ins w:id="4625" w:author="Thomas Stockhammer" w:date="2012-01-30T09:09:00Z">
              <w:r w:rsidRPr="00BE2531">
                <w:t>8.0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6258CF87" w14:textId="03C840D7" w:rsidR="0076645C" w:rsidRPr="00D3665C" w:rsidRDefault="0076645C" w:rsidP="00FF5283">
            <w:pPr>
              <w:pStyle w:val="TAC"/>
              <w:rPr>
                <w:ins w:id="4626" w:author="Thomas Stockhammer" w:date="2012-01-30T09:09:00Z"/>
              </w:rPr>
            </w:pPr>
            <w:ins w:id="4627" w:author="Thomas Stockhammer" w:date="2012-01-30T10:31: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145478" w14:paraId="6151D1CB" w14:textId="77777777" w:rsidTr="00FF5283">
        <w:trPr>
          <w:cantSplit/>
          <w:jc w:val="center"/>
          <w:ins w:id="4628"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1908F728" w14:textId="77777777" w:rsidR="0076645C" w:rsidRPr="00D3665C" w:rsidRDefault="0076645C" w:rsidP="00FF5283">
            <w:pPr>
              <w:pStyle w:val="TAL"/>
              <w:rPr>
                <w:ins w:id="4629" w:author="Thomas Stockhammer" w:date="2012-01-30T09:09:00Z"/>
              </w:rPr>
            </w:pPr>
            <w:ins w:id="4630" w:author="Thomas Stockhammer" w:date="2012-01-30T09:09:00Z">
              <w:r w:rsidRPr="00D3665C">
                <w:t>UD2</w:t>
              </w:r>
              <w:r>
                <w:t>0</w:t>
              </w:r>
            </w:ins>
          </w:p>
        </w:tc>
        <w:tc>
          <w:tcPr>
            <w:tcW w:w="1758" w:type="dxa"/>
            <w:vMerge/>
          </w:tcPr>
          <w:p w14:paraId="07FE6C43" w14:textId="77777777" w:rsidR="0076645C" w:rsidRPr="00C34D8D" w:rsidRDefault="0076645C" w:rsidP="00FF5283">
            <w:pPr>
              <w:pStyle w:val="TAL"/>
              <w:rPr>
                <w:ins w:id="4631" w:author="Thomas Stockhammer" w:date="2012-01-30T09:09:00Z"/>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468BF8B1" w14:textId="77777777" w:rsidR="0076645C" w:rsidRPr="00D3665C" w:rsidRDefault="0076645C" w:rsidP="00FF5283">
            <w:pPr>
              <w:pStyle w:val="TAL"/>
              <w:rPr>
                <w:ins w:id="4632" w:author="Thomas Stockhammer" w:date="2012-01-30T09:09:00Z"/>
              </w:rPr>
            </w:pPr>
            <w:ins w:id="4633" w:author="Thomas Stockhammer" w:date="2012-01-30T09:09:00Z">
              <w:r w:rsidRPr="00D3665C">
                <w:t>Medium (512KB)</w:t>
              </w:r>
            </w:ins>
          </w:p>
        </w:tc>
        <w:tc>
          <w:tcPr>
            <w:tcW w:w="1257" w:type="dxa"/>
            <w:tcBorders>
              <w:top w:val="single" w:sz="4" w:space="0" w:color="auto"/>
              <w:left w:val="single" w:sz="4" w:space="0" w:color="auto"/>
              <w:bottom w:val="single" w:sz="4" w:space="0" w:color="auto"/>
              <w:right w:val="single" w:sz="4" w:space="0" w:color="auto"/>
            </w:tcBorders>
          </w:tcPr>
          <w:p w14:paraId="02D07A8B" w14:textId="77777777" w:rsidR="0076645C" w:rsidRPr="00D3665C" w:rsidRDefault="0076645C" w:rsidP="00FF5283">
            <w:pPr>
              <w:pStyle w:val="TAL"/>
              <w:jc w:val="center"/>
              <w:rPr>
                <w:ins w:id="4634" w:author="Thomas Stockhammer" w:date="2012-01-30T09:09:00Z"/>
              </w:rPr>
            </w:pPr>
            <w:ins w:id="4635"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12F9CA9D" w14:textId="47B3946D" w:rsidR="0076645C" w:rsidRPr="00D3665C" w:rsidRDefault="0076645C" w:rsidP="00FF5283">
            <w:pPr>
              <w:pStyle w:val="TAC"/>
              <w:rPr>
                <w:ins w:id="4636" w:author="Thomas Stockhammer" w:date="2012-01-30T09:09:00Z"/>
              </w:rPr>
            </w:pPr>
            <w:ins w:id="4637" w:author="Thomas Stockhammer" w:date="2012-01-30T09:09:00Z">
              <w:r w:rsidRPr="00BE2531">
                <w:t>3.4</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13DEB1A5" w14:textId="346C1D32" w:rsidR="0076645C" w:rsidRPr="00D3665C" w:rsidRDefault="0076645C" w:rsidP="00FF5283">
            <w:pPr>
              <w:pStyle w:val="TAC"/>
              <w:rPr>
                <w:ins w:id="4638" w:author="Thomas Stockhammer" w:date="2012-01-30T09:09:00Z"/>
              </w:rPr>
            </w:pPr>
            <w:ins w:id="4639" w:author="Thomas Stockhammer" w:date="2012-01-30T10:31: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145478" w14:paraId="61C63D31" w14:textId="77777777" w:rsidTr="00FF5283">
        <w:trPr>
          <w:cantSplit/>
          <w:jc w:val="center"/>
          <w:ins w:id="4640"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1AEA4432" w14:textId="77777777" w:rsidR="0076645C" w:rsidRPr="00D3665C" w:rsidRDefault="0076645C" w:rsidP="00FF5283">
            <w:pPr>
              <w:pStyle w:val="TAL"/>
              <w:rPr>
                <w:ins w:id="4641" w:author="Thomas Stockhammer" w:date="2012-01-30T09:09:00Z"/>
              </w:rPr>
            </w:pPr>
            <w:ins w:id="4642" w:author="Thomas Stockhammer" w:date="2012-01-30T09:09:00Z">
              <w:r w:rsidRPr="00D3665C">
                <w:t>UD</w:t>
              </w:r>
              <w:r>
                <w:t>21</w:t>
              </w:r>
            </w:ins>
          </w:p>
        </w:tc>
        <w:tc>
          <w:tcPr>
            <w:tcW w:w="1758" w:type="dxa"/>
            <w:vMerge/>
          </w:tcPr>
          <w:p w14:paraId="2846F7C6" w14:textId="77777777" w:rsidR="0076645C" w:rsidRPr="00C34D8D" w:rsidRDefault="0076645C" w:rsidP="00FF5283">
            <w:pPr>
              <w:pStyle w:val="TAL"/>
              <w:rPr>
                <w:ins w:id="4643" w:author="Thomas Stockhammer" w:date="2012-01-30T09:09:00Z"/>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459C36F4" w14:textId="77777777" w:rsidR="0076645C" w:rsidRPr="00D3665C" w:rsidRDefault="0076645C" w:rsidP="00FF5283">
            <w:pPr>
              <w:pStyle w:val="TAL"/>
              <w:rPr>
                <w:ins w:id="4644" w:author="Thomas Stockhammer" w:date="2012-01-30T09:09:00Z"/>
              </w:rPr>
            </w:pPr>
            <w:ins w:id="4645" w:author="Thomas Stockhammer" w:date="2012-01-30T09:09:00Z">
              <w:r w:rsidRPr="00D3665C">
                <w:t>Large (3072KB)</w:t>
              </w:r>
            </w:ins>
          </w:p>
        </w:tc>
        <w:tc>
          <w:tcPr>
            <w:tcW w:w="1257" w:type="dxa"/>
            <w:tcBorders>
              <w:top w:val="single" w:sz="4" w:space="0" w:color="auto"/>
              <w:left w:val="single" w:sz="4" w:space="0" w:color="auto"/>
              <w:bottom w:val="single" w:sz="4" w:space="0" w:color="auto"/>
              <w:right w:val="single" w:sz="4" w:space="0" w:color="auto"/>
            </w:tcBorders>
          </w:tcPr>
          <w:p w14:paraId="14F5082F" w14:textId="77777777" w:rsidR="0076645C" w:rsidRPr="00D3665C" w:rsidRDefault="0076645C" w:rsidP="00FF5283">
            <w:pPr>
              <w:pStyle w:val="TAL"/>
              <w:jc w:val="center"/>
              <w:rPr>
                <w:ins w:id="4646" w:author="Thomas Stockhammer" w:date="2012-01-30T09:09:00Z"/>
              </w:rPr>
            </w:pPr>
            <w:ins w:id="4647"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1747A8E0" w14:textId="5A97AB6C" w:rsidR="0076645C" w:rsidRPr="00D3665C" w:rsidRDefault="0076645C" w:rsidP="00FF5283">
            <w:pPr>
              <w:pStyle w:val="TAC"/>
              <w:rPr>
                <w:ins w:id="4648" w:author="Thomas Stockhammer" w:date="2012-01-30T09:09:00Z"/>
              </w:rPr>
            </w:pPr>
            <w:ins w:id="4649" w:author="Thomas Stockhammer" w:date="2012-01-30T09:09:00Z">
              <w:r w:rsidRPr="00BE2531">
                <w:t>2.2</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33265CE3" w14:textId="32A8DDA2" w:rsidR="0076645C" w:rsidRPr="00D3665C" w:rsidRDefault="0076645C" w:rsidP="00FF5283">
            <w:pPr>
              <w:pStyle w:val="TAC"/>
              <w:rPr>
                <w:ins w:id="4650" w:author="Thomas Stockhammer" w:date="2012-01-30T09:09:00Z"/>
              </w:rPr>
            </w:pPr>
            <w:ins w:id="4651" w:author="Thomas Stockhammer" w:date="2012-01-30T10:31: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145478" w14:paraId="656E0221" w14:textId="77777777" w:rsidTr="00FF5283">
        <w:trPr>
          <w:cantSplit/>
          <w:jc w:val="center"/>
          <w:ins w:id="4652"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0D265AA5" w14:textId="77777777" w:rsidR="0076645C" w:rsidRPr="00D3665C" w:rsidRDefault="0076645C" w:rsidP="00FF5283">
            <w:pPr>
              <w:pStyle w:val="TAL"/>
              <w:rPr>
                <w:ins w:id="4653" w:author="Thomas Stockhammer" w:date="2012-01-30T09:09:00Z"/>
              </w:rPr>
            </w:pPr>
            <w:ins w:id="4654" w:author="Thomas Stockhammer" w:date="2012-01-30T09:09:00Z">
              <w:r w:rsidRPr="00D3665C">
                <w:t>UD</w:t>
              </w:r>
              <w:r>
                <w:t>22</w:t>
              </w:r>
            </w:ins>
          </w:p>
        </w:tc>
        <w:tc>
          <w:tcPr>
            <w:tcW w:w="1758" w:type="dxa"/>
            <w:vMerge w:val="restart"/>
          </w:tcPr>
          <w:p w14:paraId="13701741" w14:textId="77777777" w:rsidR="0076645C" w:rsidRPr="00C34D8D" w:rsidRDefault="0076645C" w:rsidP="00FF5283">
            <w:pPr>
              <w:pStyle w:val="TAL"/>
              <w:rPr>
                <w:ins w:id="4655" w:author="Thomas Stockhammer" w:date="2012-01-30T09:09:00Z"/>
                <w:szCs w:val="22"/>
                <w:lang w:val="da-DK"/>
              </w:rPr>
            </w:pPr>
            <w:ins w:id="4656" w:author="Thomas Stockhammer" w:date="2012-01-30T09:09:00Z">
              <w:r w:rsidRPr="00C34D8D">
                <w:rPr>
                  <w:lang w:val="da-DK"/>
                </w:rPr>
                <w:t>Medium (5% BLER)</w:t>
              </w:r>
            </w:ins>
          </w:p>
        </w:tc>
        <w:tc>
          <w:tcPr>
            <w:tcW w:w="1580" w:type="dxa"/>
            <w:tcBorders>
              <w:top w:val="single" w:sz="4" w:space="0" w:color="auto"/>
              <w:left w:val="single" w:sz="4" w:space="0" w:color="auto"/>
              <w:bottom w:val="single" w:sz="4" w:space="0" w:color="auto"/>
              <w:right w:val="single" w:sz="4" w:space="0" w:color="auto"/>
            </w:tcBorders>
          </w:tcPr>
          <w:p w14:paraId="4E38CBA4" w14:textId="77777777" w:rsidR="0076645C" w:rsidRPr="00D3665C" w:rsidRDefault="0076645C" w:rsidP="00FF5283">
            <w:pPr>
              <w:pStyle w:val="TAL"/>
              <w:rPr>
                <w:ins w:id="4657" w:author="Thomas Stockhammer" w:date="2012-01-30T09:09:00Z"/>
              </w:rPr>
            </w:pPr>
            <w:ins w:id="4658" w:author="Thomas Stockhammer" w:date="2012-01-30T09:09:00Z">
              <w:r w:rsidRPr="00D3665C">
                <w:t>Small (50KB)</w:t>
              </w:r>
            </w:ins>
          </w:p>
        </w:tc>
        <w:tc>
          <w:tcPr>
            <w:tcW w:w="1257" w:type="dxa"/>
            <w:tcBorders>
              <w:top w:val="single" w:sz="4" w:space="0" w:color="auto"/>
              <w:left w:val="single" w:sz="4" w:space="0" w:color="auto"/>
              <w:bottom w:val="single" w:sz="4" w:space="0" w:color="auto"/>
              <w:right w:val="single" w:sz="4" w:space="0" w:color="auto"/>
            </w:tcBorders>
          </w:tcPr>
          <w:p w14:paraId="73E920CD" w14:textId="77777777" w:rsidR="0076645C" w:rsidRPr="00D3665C" w:rsidRDefault="0076645C" w:rsidP="00FF5283">
            <w:pPr>
              <w:pStyle w:val="TAL"/>
              <w:jc w:val="center"/>
              <w:rPr>
                <w:ins w:id="4659" w:author="Thomas Stockhammer" w:date="2012-01-30T09:09:00Z"/>
              </w:rPr>
            </w:pPr>
            <w:ins w:id="4660"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519C4A96" w14:textId="3F1367CE" w:rsidR="0076645C" w:rsidRPr="00D3665C" w:rsidRDefault="0076645C" w:rsidP="00FF5283">
            <w:pPr>
              <w:pStyle w:val="TAC"/>
              <w:rPr>
                <w:ins w:id="4661" w:author="Thomas Stockhammer" w:date="2012-01-30T09:09:00Z"/>
              </w:rPr>
            </w:pPr>
            <w:ins w:id="4662" w:author="Thomas Stockhammer" w:date="2012-01-30T09:09:00Z">
              <w:r w:rsidRPr="00BE2531">
                <w:t>21.0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73E64EE8" w14:textId="134B5ADC" w:rsidR="0076645C" w:rsidRPr="00D3665C" w:rsidRDefault="0076645C" w:rsidP="00FF5283">
            <w:pPr>
              <w:pStyle w:val="TAC"/>
              <w:rPr>
                <w:ins w:id="4663" w:author="Thomas Stockhammer" w:date="2012-01-30T09:09:00Z"/>
              </w:rPr>
            </w:pPr>
            <w:ins w:id="4664" w:author="Thomas Stockhammer" w:date="2012-01-30T10:31: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14:paraId="6EB3E614" w14:textId="77777777" w:rsidTr="00FF5283">
        <w:trPr>
          <w:cantSplit/>
          <w:jc w:val="center"/>
          <w:ins w:id="4665"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4854A2E6" w14:textId="77777777" w:rsidR="0076645C" w:rsidRPr="00BE2531" w:rsidRDefault="0076645C" w:rsidP="00FF5283">
            <w:pPr>
              <w:pStyle w:val="TAL"/>
              <w:rPr>
                <w:ins w:id="4666" w:author="Thomas Stockhammer" w:date="2012-01-30T09:09:00Z"/>
              </w:rPr>
            </w:pPr>
            <w:ins w:id="4667" w:author="Thomas Stockhammer" w:date="2012-01-30T09:09:00Z">
              <w:r>
                <w:t>UD23</w:t>
              </w:r>
            </w:ins>
          </w:p>
        </w:tc>
        <w:tc>
          <w:tcPr>
            <w:tcW w:w="1758" w:type="dxa"/>
            <w:vMerge/>
          </w:tcPr>
          <w:p w14:paraId="71FA3582" w14:textId="77777777" w:rsidR="0076645C" w:rsidRPr="00C34D8D" w:rsidRDefault="0076645C" w:rsidP="00FF5283">
            <w:pPr>
              <w:pStyle w:val="TAL"/>
              <w:rPr>
                <w:ins w:id="4668"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26E3A1E8" w14:textId="77777777" w:rsidR="0076645C" w:rsidRPr="00BE2531" w:rsidRDefault="0076645C" w:rsidP="00FF5283">
            <w:pPr>
              <w:pStyle w:val="TAL"/>
              <w:rPr>
                <w:ins w:id="4669" w:author="Thomas Stockhammer" w:date="2012-01-30T09:09:00Z"/>
              </w:rPr>
            </w:pPr>
            <w:ins w:id="4670" w:author="Thomas Stockhammer" w:date="2012-01-30T09:0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05C7077E" w14:textId="77777777" w:rsidR="0076645C" w:rsidRPr="00BE2531" w:rsidRDefault="0076645C" w:rsidP="00FF5283">
            <w:pPr>
              <w:pStyle w:val="TAL"/>
              <w:jc w:val="center"/>
              <w:rPr>
                <w:ins w:id="4671" w:author="Thomas Stockhammer" w:date="2012-01-30T09:09:00Z"/>
              </w:rPr>
            </w:pPr>
            <w:ins w:id="4672"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3F7727D1" w14:textId="20AB0E8C" w:rsidR="0076645C" w:rsidRPr="00BE2531" w:rsidRDefault="0076645C" w:rsidP="00FF5283">
            <w:pPr>
              <w:pStyle w:val="TAC"/>
              <w:rPr>
                <w:ins w:id="4673" w:author="Thomas Stockhammer" w:date="2012-01-30T09:09:00Z"/>
              </w:rPr>
            </w:pPr>
            <w:ins w:id="4674" w:author="Thomas Stockhammer" w:date="2012-01-30T09:09:00Z">
              <w:r w:rsidRPr="00BE2531">
                <w:t>11.4</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593F5BDC" w14:textId="4CE95694" w:rsidR="0076645C" w:rsidRPr="00BE2531" w:rsidRDefault="0076645C" w:rsidP="00FF5283">
            <w:pPr>
              <w:pStyle w:val="TAC"/>
              <w:rPr>
                <w:ins w:id="4675" w:author="Thomas Stockhammer" w:date="2012-01-30T09:09:00Z"/>
              </w:rPr>
            </w:pPr>
            <w:ins w:id="4676" w:author="Thomas Stockhammer" w:date="2012-01-30T10:31: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14:paraId="274D02DA" w14:textId="77777777" w:rsidTr="00FF5283">
        <w:trPr>
          <w:cantSplit/>
          <w:jc w:val="center"/>
          <w:ins w:id="4677"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068E8155" w14:textId="77777777" w:rsidR="0076645C" w:rsidRPr="00BE2531" w:rsidRDefault="0076645C" w:rsidP="00FF5283">
            <w:pPr>
              <w:pStyle w:val="TAL"/>
              <w:rPr>
                <w:ins w:id="4678" w:author="Thomas Stockhammer" w:date="2012-01-30T09:09:00Z"/>
              </w:rPr>
            </w:pPr>
            <w:ins w:id="4679" w:author="Thomas Stockhammer" w:date="2012-01-30T09:09:00Z">
              <w:r>
                <w:t>UD24</w:t>
              </w:r>
            </w:ins>
          </w:p>
        </w:tc>
        <w:tc>
          <w:tcPr>
            <w:tcW w:w="1758" w:type="dxa"/>
            <w:vMerge/>
          </w:tcPr>
          <w:p w14:paraId="24045B4B" w14:textId="77777777" w:rsidR="0076645C" w:rsidRPr="00C34D8D" w:rsidRDefault="0076645C" w:rsidP="00FF5283">
            <w:pPr>
              <w:pStyle w:val="TAL"/>
              <w:rPr>
                <w:ins w:id="4680"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562F15AD" w14:textId="77777777" w:rsidR="0076645C" w:rsidRPr="00BE2531" w:rsidRDefault="0076645C" w:rsidP="00FF5283">
            <w:pPr>
              <w:pStyle w:val="TAL"/>
              <w:rPr>
                <w:ins w:id="4681" w:author="Thomas Stockhammer" w:date="2012-01-30T09:09:00Z"/>
              </w:rPr>
            </w:pPr>
            <w:ins w:id="4682" w:author="Thomas Stockhammer" w:date="2012-01-30T09:0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675F67FC" w14:textId="77777777" w:rsidR="0076645C" w:rsidRPr="00BE2531" w:rsidRDefault="0076645C" w:rsidP="00FF5283">
            <w:pPr>
              <w:pStyle w:val="TAL"/>
              <w:jc w:val="center"/>
              <w:rPr>
                <w:ins w:id="4683" w:author="Thomas Stockhammer" w:date="2012-01-30T09:09:00Z"/>
              </w:rPr>
            </w:pPr>
            <w:ins w:id="4684"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52251C17" w14:textId="0EAC8297" w:rsidR="0076645C" w:rsidRPr="00BE2531" w:rsidRDefault="0076645C" w:rsidP="00FF5283">
            <w:pPr>
              <w:pStyle w:val="TAC"/>
              <w:rPr>
                <w:ins w:id="4685" w:author="Thomas Stockhammer" w:date="2012-01-30T09:09:00Z"/>
              </w:rPr>
            </w:pPr>
            <w:ins w:id="4686" w:author="Thomas Stockhammer" w:date="2012-01-30T09:09:00Z">
              <w:r w:rsidRPr="00BE2531">
                <w:t>9.0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74B38D9F" w14:textId="2EAB4F7F" w:rsidR="0076645C" w:rsidRPr="00BE2531" w:rsidRDefault="0076645C" w:rsidP="00FF5283">
            <w:pPr>
              <w:pStyle w:val="TAC"/>
              <w:rPr>
                <w:ins w:id="4687" w:author="Thomas Stockhammer" w:date="2012-01-30T09:09:00Z"/>
              </w:rPr>
            </w:pPr>
            <w:ins w:id="4688" w:author="Thomas Stockhammer" w:date="2012-01-30T10:31: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BE2531" w14:paraId="52CA9640" w14:textId="77777777" w:rsidTr="00FF5283">
        <w:trPr>
          <w:cantSplit/>
          <w:jc w:val="center"/>
          <w:ins w:id="4689"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507322DC" w14:textId="77777777" w:rsidR="0076645C" w:rsidRPr="00BE2531" w:rsidRDefault="0076645C" w:rsidP="00FF5283">
            <w:pPr>
              <w:pStyle w:val="TAL"/>
              <w:rPr>
                <w:ins w:id="4690" w:author="Thomas Stockhammer" w:date="2012-01-30T09:09:00Z"/>
              </w:rPr>
            </w:pPr>
            <w:ins w:id="4691" w:author="Thomas Stockhammer" w:date="2012-01-30T09:09:00Z">
              <w:r>
                <w:t>UD25</w:t>
              </w:r>
            </w:ins>
          </w:p>
        </w:tc>
        <w:tc>
          <w:tcPr>
            <w:tcW w:w="1758" w:type="dxa"/>
            <w:vMerge w:val="restart"/>
          </w:tcPr>
          <w:p w14:paraId="6C0D3E91" w14:textId="77777777" w:rsidR="0076645C" w:rsidRPr="00C34D8D" w:rsidRDefault="0076645C" w:rsidP="00FF5283">
            <w:pPr>
              <w:pStyle w:val="TAL"/>
              <w:rPr>
                <w:ins w:id="4692" w:author="Thomas Stockhammer" w:date="2012-01-30T09:09:00Z"/>
              </w:rPr>
            </w:pPr>
            <w:ins w:id="4693" w:author="Thomas Stockhammer" w:date="2012-01-30T09:09:00Z">
              <w:r w:rsidRPr="00C34D8D">
                <w:t>High (10% BLER)</w:t>
              </w:r>
            </w:ins>
          </w:p>
        </w:tc>
        <w:tc>
          <w:tcPr>
            <w:tcW w:w="1580" w:type="dxa"/>
            <w:tcBorders>
              <w:top w:val="single" w:sz="4" w:space="0" w:color="auto"/>
              <w:left w:val="single" w:sz="4" w:space="0" w:color="auto"/>
              <w:bottom w:val="single" w:sz="4" w:space="0" w:color="auto"/>
              <w:right w:val="single" w:sz="4" w:space="0" w:color="auto"/>
            </w:tcBorders>
          </w:tcPr>
          <w:p w14:paraId="5326290D" w14:textId="77777777" w:rsidR="0076645C" w:rsidRPr="00BE2531" w:rsidRDefault="0076645C" w:rsidP="00FF5283">
            <w:pPr>
              <w:pStyle w:val="TAL"/>
              <w:rPr>
                <w:ins w:id="4694" w:author="Thomas Stockhammer" w:date="2012-01-30T09:09:00Z"/>
              </w:rPr>
            </w:pPr>
            <w:ins w:id="4695" w:author="Thomas Stockhammer" w:date="2012-01-30T09:09:00Z">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14:paraId="7A01B29C" w14:textId="77777777" w:rsidR="0076645C" w:rsidRPr="00BE2531" w:rsidRDefault="0076645C" w:rsidP="00FF5283">
            <w:pPr>
              <w:pStyle w:val="TAL"/>
              <w:jc w:val="center"/>
              <w:rPr>
                <w:ins w:id="4696" w:author="Thomas Stockhammer" w:date="2012-01-30T09:09:00Z"/>
              </w:rPr>
            </w:pPr>
            <w:ins w:id="4697"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2E2DF12D" w14:textId="7D79626B" w:rsidR="0076645C" w:rsidRPr="00BE2531" w:rsidRDefault="0076645C" w:rsidP="00FF5283">
            <w:pPr>
              <w:pStyle w:val="TAC"/>
              <w:rPr>
                <w:ins w:id="4698" w:author="Thomas Stockhammer" w:date="2012-01-30T09:09:00Z"/>
              </w:rPr>
            </w:pPr>
            <w:ins w:id="4699" w:author="Thomas Stockhammer" w:date="2012-01-30T09:09:00Z">
              <w:r w:rsidRPr="00BE2531">
                <w:t>35.0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338A1168" w14:textId="7D158BE8" w:rsidR="0076645C" w:rsidRPr="00BE2531" w:rsidRDefault="0076645C" w:rsidP="00FF5283">
            <w:pPr>
              <w:pStyle w:val="TAC"/>
              <w:rPr>
                <w:ins w:id="4700" w:author="Thomas Stockhammer" w:date="2012-01-30T09:09:00Z"/>
              </w:rPr>
            </w:pPr>
            <w:ins w:id="4701" w:author="Thomas Stockhammer" w:date="2012-01-30T10:31: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14:paraId="052FACFD" w14:textId="77777777" w:rsidTr="00FF5283">
        <w:trPr>
          <w:cantSplit/>
          <w:jc w:val="center"/>
          <w:ins w:id="4702"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40F2FC6D" w14:textId="77777777" w:rsidR="0076645C" w:rsidRPr="00BE2531" w:rsidRDefault="0076645C" w:rsidP="00FF5283">
            <w:pPr>
              <w:pStyle w:val="TAL"/>
              <w:rPr>
                <w:ins w:id="4703" w:author="Thomas Stockhammer" w:date="2012-01-30T09:09:00Z"/>
              </w:rPr>
            </w:pPr>
            <w:ins w:id="4704" w:author="Thomas Stockhammer" w:date="2012-01-30T09:09:00Z">
              <w:r>
                <w:t>UD26</w:t>
              </w:r>
            </w:ins>
          </w:p>
        </w:tc>
        <w:tc>
          <w:tcPr>
            <w:tcW w:w="1758" w:type="dxa"/>
            <w:vMerge/>
          </w:tcPr>
          <w:p w14:paraId="44CAC002" w14:textId="77777777" w:rsidR="0076645C" w:rsidRPr="00C34D8D" w:rsidRDefault="0076645C" w:rsidP="00FF5283">
            <w:pPr>
              <w:pStyle w:val="TAL"/>
              <w:rPr>
                <w:ins w:id="4705"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3134E179" w14:textId="77777777" w:rsidR="0076645C" w:rsidRPr="00BE2531" w:rsidRDefault="0076645C" w:rsidP="00FF5283">
            <w:pPr>
              <w:pStyle w:val="TAL"/>
              <w:rPr>
                <w:ins w:id="4706" w:author="Thomas Stockhammer" w:date="2012-01-30T09:09:00Z"/>
              </w:rPr>
            </w:pPr>
            <w:ins w:id="4707" w:author="Thomas Stockhammer" w:date="2012-01-30T09:0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54BAA324" w14:textId="77777777" w:rsidR="0076645C" w:rsidRPr="00BE2531" w:rsidRDefault="0076645C" w:rsidP="00FF5283">
            <w:pPr>
              <w:pStyle w:val="TAL"/>
              <w:jc w:val="center"/>
              <w:rPr>
                <w:ins w:id="4708" w:author="Thomas Stockhammer" w:date="2012-01-30T09:09:00Z"/>
              </w:rPr>
            </w:pPr>
            <w:ins w:id="4709"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17118129" w14:textId="6D19EBCC" w:rsidR="0076645C" w:rsidRPr="00BE2531" w:rsidRDefault="0076645C" w:rsidP="00FF5283">
            <w:pPr>
              <w:pStyle w:val="TAC"/>
              <w:rPr>
                <w:ins w:id="4710" w:author="Thomas Stockhammer" w:date="2012-01-30T09:09:00Z"/>
              </w:rPr>
            </w:pPr>
            <w:ins w:id="4711" w:author="Thomas Stockhammer" w:date="2012-01-30T09:09:00Z">
              <w:r w:rsidRPr="00BE2531">
                <w:t>21.5</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1594B6A6" w14:textId="3EA53C24" w:rsidR="0076645C" w:rsidRPr="00BE2531" w:rsidRDefault="0076645C" w:rsidP="00FF5283">
            <w:pPr>
              <w:pStyle w:val="TAC"/>
              <w:rPr>
                <w:ins w:id="4712" w:author="Thomas Stockhammer" w:date="2012-01-30T09:09:00Z"/>
              </w:rPr>
            </w:pPr>
            <w:ins w:id="4713" w:author="Thomas Stockhammer" w:date="2012-01-30T10:31: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14:paraId="26CB3FBC" w14:textId="77777777" w:rsidTr="00FF5283">
        <w:trPr>
          <w:cantSplit/>
          <w:jc w:val="center"/>
          <w:ins w:id="4714"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110C1F9C" w14:textId="77777777" w:rsidR="0076645C" w:rsidRPr="00BE2531" w:rsidRDefault="0076645C" w:rsidP="00FF5283">
            <w:pPr>
              <w:pStyle w:val="TAL"/>
              <w:rPr>
                <w:ins w:id="4715" w:author="Thomas Stockhammer" w:date="2012-01-30T09:09:00Z"/>
              </w:rPr>
            </w:pPr>
            <w:ins w:id="4716" w:author="Thomas Stockhammer" w:date="2012-01-30T09:09:00Z">
              <w:r>
                <w:t>UD27</w:t>
              </w:r>
            </w:ins>
          </w:p>
        </w:tc>
        <w:tc>
          <w:tcPr>
            <w:tcW w:w="1758" w:type="dxa"/>
            <w:vMerge/>
          </w:tcPr>
          <w:p w14:paraId="192551E8" w14:textId="77777777" w:rsidR="0076645C" w:rsidRPr="00C34D8D" w:rsidRDefault="0076645C" w:rsidP="00FF5283">
            <w:pPr>
              <w:pStyle w:val="TAL"/>
              <w:rPr>
                <w:ins w:id="4717"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47C3E787" w14:textId="77777777" w:rsidR="0076645C" w:rsidRPr="00BE2531" w:rsidRDefault="0076645C" w:rsidP="00FF5283">
            <w:pPr>
              <w:pStyle w:val="TAL"/>
              <w:rPr>
                <w:ins w:id="4718" w:author="Thomas Stockhammer" w:date="2012-01-30T09:09:00Z"/>
              </w:rPr>
            </w:pPr>
            <w:ins w:id="4719" w:author="Thomas Stockhammer" w:date="2012-01-30T09:0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4196135D" w14:textId="77777777" w:rsidR="0076645C" w:rsidRPr="00BE2531" w:rsidRDefault="0076645C" w:rsidP="00FF5283">
            <w:pPr>
              <w:pStyle w:val="TAL"/>
              <w:jc w:val="center"/>
              <w:rPr>
                <w:ins w:id="4720" w:author="Thomas Stockhammer" w:date="2012-01-30T09:09:00Z"/>
              </w:rPr>
            </w:pPr>
            <w:ins w:id="4721"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3571B126" w14:textId="52EF99AB" w:rsidR="0076645C" w:rsidRPr="00BE2531" w:rsidRDefault="0076645C" w:rsidP="00FF5283">
            <w:pPr>
              <w:pStyle w:val="TAC"/>
              <w:rPr>
                <w:ins w:id="4722" w:author="Thomas Stockhammer" w:date="2012-01-30T09:09:00Z"/>
              </w:rPr>
            </w:pPr>
            <w:ins w:id="4723" w:author="Thomas Stockhammer" w:date="2012-01-30T09:09:00Z">
              <w:r w:rsidRPr="00BE2531">
                <w:t>18.1</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65A5DAE4" w14:textId="64010A77" w:rsidR="0076645C" w:rsidRPr="00BE2531" w:rsidRDefault="0076645C" w:rsidP="00FF5283">
            <w:pPr>
              <w:pStyle w:val="TAC"/>
              <w:rPr>
                <w:ins w:id="4724" w:author="Thomas Stockhammer" w:date="2012-01-30T09:09:00Z"/>
              </w:rPr>
            </w:pPr>
            <w:ins w:id="4725" w:author="Thomas Stockhammer" w:date="2012-01-30T10:31: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BE2531" w14:paraId="71632A20" w14:textId="77777777" w:rsidTr="00FF5283">
        <w:trPr>
          <w:cantSplit/>
          <w:jc w:val="center"/>
          <w:ins w:id="4726"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5E58E025" w14:textId="77777777" w:rsidR="0076645C" w:rsidRPr="00BE2531" w:rsidRDefault="0076645C" w:rsidP="00FF5283">
            <w:pPr>
              <w:pStyle w:val="TAL"/>
              <w:rPr>
                <w:ins w:id="4727" w:author="Thomas Stockhammer" w:date="2012-01-30T09:09:00Z"/>
              </w:rPr>
            </w:pPr>
            <w:ins w:id="4728" w:author="Thomas Stockhammer" w:date="2012-01-30T09:09:00Z">
              <w:r>
                <w:t>UD28</w:t>
              </w:r>
            </w:ins>
          </w:p>
        </w:tc>
        <w:tc>
          <w:tcPr>
            <w:tcW w:w="1758" w:type="dxa"/>
            <w:vMerge w:val="restart"/>
          </w:tcPr>
          <w:p w14:paraId="129BC4E9" w14:textId="77777777" w:rsidR="0076645C" w:rsidRPr="00C34D8D" w:rsidRDefault="0076645C" w:rsidP="00FF5283">
            <w:pPr>
              <w:pStyle w:val="TAL"/>
              <w:rPr>
                <w:ins w:id="4729" w:author="Thomas Stockhammer" w:date="2012-01-30T09:09:00Z"/>
              </w:rPr>
            </w:pPr>
            <w:ins w:id="4730" w:author="Thomas Stockhammer" w:date="2012-01-30T09:09:00Z">
              <w:r w:rsidRPr="00C34D8D">
                <w:t>15% BLER</w:t>
              </w:r>
            </w:ins>
          </w:p>
        </w:tc>
        <w:tc>
          <w:tcPr>
            <w:tcW w:w="1580" w:type="dxa"/>
            <w:tcBorders>
              <w:top w:val="single" w:sz="4" w:space="0" w:color="auto"/>
              <w:left w:val="single" w:sz="4" w:space="0" w:color="auto"/>
              <w:bottom w:val="single" w:sz="4" w:space="0" w:color="auto"/>
              <w:right w:val="single" w:sz="4" w:space="0" w:color="auto"/>
            </w:tcBorders>
          </w:tcPr>
          <w:p w14:paraId="7CDDCD79" w14:textId="77777777" w:rsidR="0076645C" w:rsidRPr="00BE2531" w:rsidRDefault="0076645C" w:rsidP="00FF5283">
            <w:pPr>
              <w:pStyle w:val="TAL"/>
              <w:rPr>
                <w:ins w:id="4731" w:author="Thomas Stockhammer" w:date="2012-01-30T09:09:00Z"/>
              </w:rPr>
            </w:pPr>
            <w:ins w:id="4732" w:author="Thomas Stockhammer" w:date="2012-01-30T09:09:00Z">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14:paraId="642088F3" w14:textId="77777777" w:rsidR="0076645C" w:rsidRPr="00BE2531" w:rsidRDefault="0076645C" w:rsidP="00FF5283">
            <w:pPr>
              <w:pStyle w:val="TAL"/>
              <w:jc w:val="center"/>
              <w:rPr>
                <w:ins w:id="4733" w:author="Thomas Stockhammer" w:date="2012-01-30T09:09:00Z"/>
              </w:rPr>
            </w:pPr>
            <w:ins w:id="4734"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4F32C4FE" w14:textId="14FF7C91" w:rsidR="0076645C" w:rsidRPr="00BE2531" w:rsidRDefault="0076645C" w:rsidP="00FF5283">
            <w:pPr>
              <w:pStyle w:val="TAC"/>
              <w:rPr>
                <w:ins w:id="4735" w:author="Thomas Stockhammer" w:date="2012-01-30T09:09:00Z"/>
              </w:rPr>
            </w:pPr>
            <w:ins w:id="4736" w:author="Thomas Stockhammer" w:date="2012-01-30T09:09:00Z">
              <w:r w:rsidRPr="00BE2531">
                <w:t>50.0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69BC21A2" w14:textId="16FB6BD2" w:rsidR="0076645C" w:rsidRPr="00BE2531" w:rsidRDefault="0076645C" w:rsidP="00FF5283">
            <w:pPr>
              <w:pStyle w:val="TAC"/>
              <w:rPr>
                <w:ins w:id="4737" w:author="Thomas Stockhammer" w:date="2012-01-30T09:09:00Z"/>
              </w:rPr>
            </w:pPr>
            <w:ins w:id="4738" w:author="Thomas Stockhammer" w:date="2012-01-30T10:31: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14:paraId="1AE55D2A" w14:textId="77777777" w:rsidTr="00FF5283">
        <w:trPr>
          <w:cantSplit/>
          <w:jc w:val="center"/>
          <w:ins w:id="4739"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04540B82" w14:textId="77777777" w:rsidR="0076645C" w:rsidRPr="00BE2531" w:rsidRDefault="0076645C" w:rsidP="00FF5283">
            <w:pPr>
              <w:pStyle w:val="TAL"/>
              <w:rPr>
                <w:ins w:id="4740" w:author="Thomas Stockhammer" w:date="2012-01-30T09:09:00Z"/>
              </w:rPr>
            </w:pPr>
            <w:ins w:id="4741" w:author="Thomas Stockhammer" w:date="2012-01-30T09:09:00Z">
              <w:r>
                <w:t>UD29</w:t>
              </w:r>
            </w:ins>
          </w:p>
        </w:tc>
        <w:tc>
          <w:tcPr>
            <w:tcW w:w="1758" w:type="dxa"/>
            <w:vMerge/>
          </w:tcPr>
          <w:p w14:paraId="274A33B3" w14:textId="77777777" w:rsidR="0076645C" w:rsidRPr="00C34D8D" w:rsidRDefault="0076645C" w:rsidP="00FF5283">
            <w:pPr>
              <w:pStyle w:val="TAL"/>
              <w:rPr>
                <w:ins w:id="4742"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64AE19B7" w14:textId="77777777" w:rsidR="0076645C" w:rsidRPr="00BE2531" w:rsidRDefault="0076645C" w:rsidP="00FF5283">
            <w:pPr>
              <w:pStyle w:val="TAL"/>
              <w:rPr>
                <w:ins w:id="4743" w:author="Thomas Stockhammer" w:date="2012-01-30T09:09:00Z"/>
              </w:rPr>
            </w:pPr>
            <w:ins w:id="4744" w:author="Thomas Stockhammer" w:date="2012-01-30T09:0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061D6A75" w14:textId="77777777" w:rsidR="0076645C" w:rsidRPr="00BE2531" w:rsidRDefault="0076645C" w:rsidP="00FF5283">
            <w:pPr>
              <w:pStyle w:val="TAL"/>
              <w:jc w:val="center"/>
              <w:rPr>
                <w:ins w:id="4745" w:author="Thomas Stockhammer" w:date="2012-01-30T09:09:00Z"/>
              </w:rPr>
            </w:pPr>
            <w:ins w:id="4746"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3189D057" w14:textId="69B1701E" w:rsidR="0076645C" w:rsidRPr="00BE2531" w:rsidRDefault="0076645C" w:rsidP="00FF5283">
            <w:pPr>
              <w:pStyle w:val="TAC"/>
              <w:rPr>
                <w:ins w:id="4747" w:author="Thomas Stockhammer" w:date="2012-01-30T09:09:00Z"/>
              </w:rPr>
            </w:pPr>
            <w:ins w:id="4748" w:author="Thomas Stockhammer" w:date="2012-01-30T09:09:00Z">
              <w:r w:rsidRPr="00BE2531">
                <w:t>32.1</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0F0A582D" w14:textId="4664230B" w:rsidR="0076645C" w:rsidRPr="00BE2531" w:rsidRDefault="0076645C" w:rsidP="00FF5283">
            <w:pPr>
              <w:pStyle w:val="TAC"/>
              <w:rPr>
                <w:ins w:id="4749" w:author="Thomas Stockhammer" w:date="2012-01-30T09:09:00Z"/>
              </w:rPr>
            </w:pPr>
            <w:ins w:id="4750" w:author="Thomas Stockhammer" w:date="2012-01-30T10:31: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14:paraId="0193B0A9" w14:textId="77777777" w:rsidTr="00FF5283">
        <w:trPr>
          <w:cantSplit/>
          <w:jc w:val="center"/>
          <w:ins w:id="4751"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6C33CB2E" w14:textId="77777777" w:rsidR="0076645C" w:rsidRPr="00BE2531" w:rsidRDefault="0076645C" w:rsidP="00FF5283">
            <w:pPr>
              <w:pStyle w:val="TAL"/>
              <w:rPr>
                <w:ins w:id="4752" w:author="Thomas Stockhammer" w:date="2012-01-30T09:09:00Z"/>
              </w:rPr>
            </w:pPr>
            <w:ins w:id="4753" w:author="Thomas Stockhammer" w:date="2012-01-30T09:09:00Z">
              <w:r>
                <w:t>UD30</w:t>
              </w:r>
            </w:ins>
          </w:p>
        </w:tc>
        <w:tc>
          <w:tcPr>
            <w:tcW w:w="1758" w:type="dxa"/>
            <w:vMerge/>
          </w:tcPr>
          <w:p w14:paraId="1A068306" w14:textId="77777777" w:rsidR="0076645C" w:rsidRPr="00C34D8D" w:rsidRDefault="0076645C" w:rsidP="00FF5283">
            <w:pPr>
              <w:pStyle w:val="TAL"/>
              <w:rPr>
                <w:ins w:id="4754"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06DD3275" w14:textId="77777777" w:rsidR="0076645C" w:rsidRPr="00BE2531" w:rsidRDefault="0076645C" w:rsidP="00FF5283">
            <w:pPr>
              <w:pStyle w:val="TAL"/>
              <w:rPr>
                <w:ins w:id="4755" w:author="Thomas Stockhammer" w:date="2012-01-30T09:09:00Z"/>
              </w:rPr>
            </w:pPr>
            <w:ins w:id="4756" w:author="Thomas Stockhammer" w:date="2012-01-30T09:0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6EE56B99" w14:textId="77777777" w:rsidR="0076645C" w:rsidRPr="00BE2531" w:rsidRDefault="0076645C" w:rsidP="00FF5283">
            <w:pPr>
              <w:pStyle w:val="TAL"/>
              <w:jc w:val="center"/>
              <w:rPr>
                <w:ins w:id="4757" w:author="Thomas Stockhammer" w:date="2012-01-30T09:09:00Z"/>
              </w:rPr>
            </w:pPr>
            <w:ins w:id="4758"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725DB627" w14:textId="5C8B6B45" w:rsidR="0076645C" w:rsidRPr="00BE2531" w:rsidRDefault="0076645C" w:rsidP="00FF5283">
            <w:pPr>
              <w:pStyle w:val="TAC"/>
              <w:rPr>
                <w:ins w:id="4759" w:author="Thomas Stockhammer" w:date="2012-01-30T09:09:00Z"/>
              </w:rPr>
            </w:pPr>
            <w:ins w:id="4760" w:author="Thomas Stockhammer" w:date="2012-01-30T09:09:00Z">
              <w:r w:rsidRPr="00BE2531">
                <w:t>28.1</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1021F3D3" w14:textId="0AA128FA" w:rsidR="0076645C" w:rsidRPr="00BE2531" w:rsidRDefault="0076645C" w:rsidP="00FF5283">
            <w:pPr>
              <w:pStyle w:val="TAC"/>
              <w:rPr>
                <w:ins w:id="4761" w:author="Thomas Stockhammer" w:date="2012-01-30T09:09:00Z"/>
              </w:rPr>
            </w:pPr>
            <w:ins w:id="4762" w:author="Thomas Stockhammer" w:date="2012-01-30T10:31: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BE2531" w14:paraId="10E1C7F3" w14:textId="77777777" w:rsidTr="00FF5283">
        <w:trPr>
          <w:cantSplit/>
          <w:jc w:val="center"/>
          <w:ins w:id="4763"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19ECF00E" w14:textId="77777777" w:rsidR="0076645C" w:rsidRPr="00BE2531" w:rsidRDefault="0076645C" w:rsidP="00FF5283">
            <w:pPr>
              <w:pStyle w:val="TAL"/>
              <w:rPr>
                <w:ins w:id="4764" w:author="Thomas Stockhammer" w:date="2012-01-30T09:09:00Z"/>
              </w:rPr>
            </w:pPr>
            <w:ins w:id="4765" w:author="Thomas Stockhammer" w:date="2012-01-30T09:09:00Z">
              <w:r>
                <w:t>UD31</w:t>
              </w:r>
            </w:ins>
          </w:p>
        </w:tc>
        <w:tc>
          <w:tcPr>
            <w:tcW w:w="1758" w:type="dxa"/>
            <w:vMerge w:val="restart"/>
          </w:tcPr>
          <w:p w14:paraId="31C20674" w14:textId="77777777" w:rsidR="0076645C" w:rsidRPr="00C34D8D" w:rsidRDefault="0076645C" w:rsidP="00FF5283">
            <w:pPr>
              <w:pStyle w:val="TAL"/>
              <w:rPr>
                <w:ins w:id="4766" w:author="Thomas Stockhammer" w:date="2012-01-30T09:09:00Z"/>
              </w:rPr>
            </w:pPr>
            <w:ins w:id="4767" w:author="Thomas Stockhammer" w:date="2012-01-30T09:09:00Z">
              <w:r w:rsidRPr="00C34D8D">
                <w:t>20% BLER</w:t>
              </w:r>
            </w:ins>
          </w:p>
        </w:tc>
        <w:tc>
          <w:tcPr>
            <w:tcW w:w="1580" w:type="dxa"/>
            <w:tcBorders>
              <w:top w:val="single" w:sz="4" w:space="0" w:color="auto"/>
              <w:left w:val="single" w:sz="4" w:space="0" w:color="auto"/>
              <w:bottom w:val="single" w:sz="4" w:space="0" w:color="auto"/>
              <w:right w:val="single" w:sz="4" w:space="0" w:color="auto"/>
            </w:tcBorders>
          </w:tcPr>
          <w:p w14:paraId="7B7E6C69" w14:textId="77777777" w:rsidR="0076645C" w:rsidRPr="00BE2531" w:rsidRDefault="0076645C" w:rsidP="00FF5283">
            <w:pPr>
              <w:pStyle w:val="TAL"/>
              <w:rPr>
                <w:ins w:id="4768" w:author="Thomas Stockhammer" w:date="2012-01-30T09:09:00Z"/>
              </w:rPr>
            </w:pPr>
            <w:ins w:id="4769" w:author="Thomas Stockhammer" w:date="2012-01-30T09:09:00Z">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14:paraId="3C11FFA7" w14:textId="77777777" w:rsidR="0076645C" w:rsidRPr="00BE2531" w:rsidRDefault="0076645C" w:rsidP="00FF5283">
            <w:pPr>
              <w:pStyle w:val="TAL"/>
              <w:jc w:val="center"/>
              <w:rPr>
                <w:ins w:id="4770" w:author="Thomas Stockhammer" w:date="2012-01-30T09:09:00Z"/>
              </w:rPr>
            </w:pPr>
            <w:ins w:id="4771"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19898382" w14:textId="3DF09211" w:rsidR="0076645C" w:rsidRPr="00BE2531" w:rsidRDefault="0076645C" w:rsidP="00FF5283">
            <w:pPr>
              <w:pStyle w:val="TAC"/>
              <w:rPr>
                <w:ins w:id="4772" w:author="Thomas Stockhammer" w:date="2012-01-30T09:09:00Z"/>
              </w:rPr>
            </w:pPr>
            <w:ins w:id="4773" w:author="Thomas Stockhammer" w:date="2012-01-30T09:09:00Z">
              <w:r w:rsidRPr="00BE2531">
                <w:t>66.0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4B86E3E6" w14:textId="63ADB956" w:rsidR="0076645C" w:rsidRPr="00BE2531" w:rsidRDefault="0076645C" w:rsidP="00FF5283">
            <w:pPr>
              <w:pStyle w:val="TAC"/>
              <w:rPr>
                <w:ins w:id="4774" w:author="Thomas Stockhammer" w:date="2012-01-30T09:09:00Z"/>
              </w:rPr>
            </w:pPr>
            <w:ins w:id="4775" w:author="Thomas Stockhammer" w:date="2012-01-30T10:31: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14:paraId="066EBB3B" w14:textId="77777777" w:rsidTr="00FF5283">
        <w:trPr>
          <w:cantSplit/>
          <w:jc w:val="center"/>
          <w:ins w:id="4776"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40C05D24" w14:textId="77777777" w:rsidR="0076645C" w:rsidRPr="00BE2531" w:rsidRDefault="0076645C" w:rsidP="00FF5283">
            <w:pPr>
              <w:pStyle w:val="TAL"/>
              <w:rPr>
                <w:ins w:id="4777" w:author="Thomas Stockhammer" w:date="2012-01-30T09:09:00Z"/>
              </w:rPr>
            </w:pPr>
            <w:ins w:id="4778" w:author="Thomas Stockhammer" w:date="2012-01-30T09:09:00Z">
              <w:r>
                <w:t>UD32</w:t>
              </w:r>
            </w:ins>
          </w:p>
        </w:tc>
        <w:tc>
          <w:tcPr>
            <w:tcW w:w="1758" w:type="dxa"/>
            <w:vMerge/>
          </w:tcPr>
          <w:p w14:paraId="2EC1F9D5" w14:textId="77777777" w:rsidR="0076645C" w:rsidRPr="00C34D8D" w:rsidRDefault="0076645C" w:rsidP="00FF5283">
            <w:pPr>
              <w:pStyle w:val="TAL"/>
              <w:rPr>
                <w:ins w:id="4779"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629A2C5B" w14:textId="77777777" w:rsidR="0076645C" w:rsidRPr="00BE2531" w:rsidRDefault="0076645C" w:rsidP="00FF5283">
            <w:pPr>
              <w:pStyle w:val="TAL"/>
              <w:rPr>
                <w:ins w:id="4780" w:author="Thomas Stockhammer" w:date="2012-01-30T09:09:00Z"/>
              </w:rPr>
            </w:pPr>
            <w:ins w:id="4781" w:author="Thomas Stockhammer" w:date="2012-01-30T09:0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4FA47FF1" w14:textId="77777777" w:rsidR="0076645C" w:rsidRPr="00BE2531" w:rsidRDefault="0076645C" w:rsidP="00FF5283">
            <w:pPr>
              <w:pStyle w:val="TAL"/>
              <w:jc w:val="center"/>
              <w:rPr>
                <w:ins w:id="4782" w:author="Thomas Stockhammer" w:date="2012-01-30T09:09:00Z"/>
              </w:rPr>
            </w:pPr>
            <w:ins w:id="4783"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74CD1511" w14:textId="34317E8D" w:rsidR="0076645C" w:rsidRPr="00BE2531" w:rsidRDefault="0076645C" w:rsidP="00FF5283">
            <w:pPr>
              <w:pStyle w:val="TAC"/>
              <w:rPr>
                <w:ins w:id="4784" w:author="Thomas Stockhammer" w:date="2012-01-30T09:09:00Z"/>
              </w:rPr>
            </w:pPr>
            <w:ins w:id="4785" w:author="Thomas Stockhammer" w:date="2012-01-30T09:09:00Z">
              <w:r w:rsidRPr="00BE2531">
                <w:t>45.0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7AAE292E" w14:textId="1AAC1321" w:rsidR="0076645C" w:rsidRPr="00BE2531" w:rsidRDefault="0076645C" w:rsidP="00FF5283">
            <w:pPr>
              <w:pStyle w:val="TAC"/>
              <w:rPr>
                <w:ins w:id="4786" w:author="Thomas Stockhammer" w:date="2012-01-30T09:09:00Z"/>
              </w:rPr>
            </w:pPr>
            <w:ins w:id="4787" w:author="Thomas Stockhammer" w:date="2012-01-30T10:31: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14:paraId="06B69F1C" w14:textId="77777777" w:rsidTr="00FF5283">
        <w:trPr>
          <w:cantSplit/>
          <w:jc w:val="center"/>
          <w:ins w:id="4788"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6111811A" w14:textId="77777777" w:rsidR="0076645C" w:rsidRPr="00BE2531" w:rsidRDefault="0076645C" w:rsidP="00FF5283">
            <w:pPr>
              <w:pStyle w:val="TAL"/>
              <w:rPr>
                <w:ins w:id="4789" w:author="Thomas Stockhammer" w:date="2012-01-30T09:09:00Z"/>
              </w:rPr>
            </w:pPr>
            <w:ins w:id="4790" w:author="Thomas Stockhammer" w:date="2012-01-30T09:09:00Z">
              <w:r>
                <w:t>UD33</w:t>
              </w:r>
            </w:ins>
          </w:p>
        </w:tc>
        <w:tc>
          <w:tcPr>
            <w:tcW w:w="1758" w:type="dxa"/>
            <w:vMerge/>
          </w:tcPr>
          <w:p w14:paraId="7792A4E6" w14:textId="77777777" w:rsidR="0076645C" w:rsidRPr="00C34D8D" w:rsidRDefault="0076645C" w:rsidP="00FF5283">
            <w:pPr>
              <w:pStyle w:val="TAL"/>
              <w:rPr>
                <w:ins w:id="4791"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4FCCFF51" w14:textId="77777777" w:rsidR="0076645C" w:rsidRPr="00BE2531" w:rsidRDefault="0076645C" w:rsidP="00FF5283">
            <w:pPr>
              <w:pStyle w:val="TAL"/>
              <w:rPr>
                <w:ins w:id="4792" w:author="Thomas Stockhammer" w:date="2012-01-30T09:09:00Z"/>
              </w:rPr>
            </w:pPr>
            <w:ins w:id="4793" w:author="Thomas Stockhammer" w:date="2012-01-30T09:0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066BB8B2" w14:textId="77777777" w:rsidR="0076645C" w:rsidRPr="00BE2531" w:rsidRDefault="0076645C" w:rsidP="00FF5283">
            <w:pPr>
              <w:pStyle w:val="TAL"/>
              <w:jc w:val="center"/>
              <w:rPr>
                <w:ins w:id="4794" w:author="Thomas Stockhammer" w:date="2012-01-30T09:09:00Z"/>
              </w:rPr>
            </w:pPr>
            <w:ins w:id="4795"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6D993836" w14:textId="211C6221" w:rsidR="0076645C" w:rsidRPr="00BE2531" w:rsidRDefault="0076645C" w:rsidP="00FF5283">
            <w:pPr>
              <w:pStyle w:val="TAC"/>
              <w:rPr>
                <w:ins w:id="4796" w:author="Thomas Stockhammer" w:date="2012-01-30T09:09:00Z"/>
              </w:rPr>
            </w:pPr>
            <w:ins w:id="4797" w:author="Thomas Stockhammer" w:date="2012-01-30T09:09:00Z">
              <w:r w:rsidRPr="00BE2531">
                <w:t>38.2</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2A0E6E9F" w14:textId="56668844" w:rsidR="0076645C" w:rsidRPr="00BE2531" w:rsidRDefault="0076645C" w:rsidP="00FF5283">
            <w:pPr>
              <w:pStyle w:val="TAC"/>
              <w:rPr>
                <w:ins w:id="4798" w:author="Thomas Stockhammer" w:date="2012-01-30T09:09:00Z"/>
              </w:rPr>
            </w:pPr>
            <w:ins w:id="4799" w:author="Thomas Stockhammer" w:date="2012-01-30T10:31: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BE2531" w14:paraId="1102018C" w14:textId="77777777" w:rsidTr="00FF5283">
        <w:trPr>
          <w:cantSplit/>
          <w:jc w:val="center"/>
          <w:ins w:id="4800"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2702A461" w14:textId="77777777" w:rsidR="0076645C" w:rsidRPr="00BE2531" w:rsidRDefault="0076645C" w:rsidP="00FF5283">
            <w:pPr>
              <w:pStyle w:val="TAL"/>
              <w:rPr>
                <w:ins w:id="4801" w:author="Thomas Stockhammer" w:date="2012-01-30T09:09:00Z"/>
              </w:rPr>
            </w:pPr>
            <w:ins w:id="4802" w:author="Thomas Stockhammer" w:date="2012-01-30T09:09:00Z">
              <w:r>
                <w:t>UD34</w:t>
              </w:r>
            </w:ins>
          </w:p>
        </w:tc>
        <w:tc>
          <w:tcPr>
            <w:tcW w:w="1758" w:type="dxa"/>
            <w:vMerge w:val="restart"/>
          </w:tcPr>
          <w:p w14:paraId="2B68E15A" w14:textId="77777777" w:rsidR="0076645C" w:rsidRPr="00C34D8D" w:rsidRDefault="0076645C" w:rsidP="00FF5283">
            <w:pPr>
              <w:pStyle w:val="TAL"/>
              <w:rPr>
                <w:ins w:id="4803" w:author="Thomas Stockhammer" w:date="2012-01-30T09:09:00Z"/>
              </w:rPr>
            </w:pPr>
            <w:ins w:id="4804" w:author="Thomas Stockhammer" w:date="2012-01-30T09:09:00Z">
              <w:r w:rsidRPr="00C34D8D">
                <w:t>30% BLER</w:t>
              </w:r>
            </w:ins>
          </w:p>
        </w:tc>
        <w:tc>
          <w:tcPr>
            <w:tcW w:w="1580" w:type="dxa"/>
            <w:tcBorders>
              <w:top w:val="single" w:sz="4" w:space="0" w:color="auto"/>
              <w:left w:val="single" w:sz="4" w:space="0" w:color="auto"/>
              <w:bottom w:val="single" w:sz="4" w:space="0" w:color="auto"/>
              <w:right w:val="single" w:sz="4" w:space="0" w:color="auto"/>
            </w:tcBorders>
          </w:tcPr>
          <w:p w14:paraId="7199F170" w14:textId="77777777" w:rsidR="0076645C" w:rsidRPr="00BE2531" w:rsidRDefault="0076645C" w:rsidP="00FF5283">
            <w:pPr>
              <w:pStyle w:val="TAL"/>
              <w:rPr>
                <w:ins w:id="4805" w:author="Thomas Stockhammer" w:date="2012-01-30T09:09:00Z"/>
              </w:rPr>
            </w:pPr>
            <w:ins w:id="4806" w:author="Thomas Stockhammer" w:date="2012-01-30T09:09:00Z">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14:paraId="39D05B49" w14:textId="77777777" w:rsidR="0076645C" w:rsidRPr="00BE2531" w:rsidRDefault="0076645C" w:rsidP="00FF5283">
            <w:pPr>
              <w:pStyle w:val="TAL"/>
              <w:jc w:val="center"/>
              <w:rPr>
                <w:ins w:id="4807" w:author="Thomas Stockhammer" w:date="2012-01-30T09:09:00Z"/>
              </w:rPr>
            </w:pPr>
            <w:ins w:id="4808"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094AD444" w14:textId="68A24DB4" w:rsidR="0076645C" w:rsidRPr="00BE2531" w:rsidRDefault="0076645C" w:rsidP="00FF5283">
            <w:pPr>
              <w:pStyle w:val="TAC"/>
              <w:rPr>
                <w:ins w:id="4809" w:author="Thomas Stockhammer" w:date="2012-01-30T09:09:00Z"/>
              </w:rPr>
            </w:pPr>
            <w:ins w:id="4810" w:author="Thomas Stockhammer" w:date="2012-01-30T09:09:00Z">
              <w:r w:rsidRPr="00BE2531">
                <w:t>106.0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16BDF8E4" w14:textId="36868A25" w:rsidR="0076645C" w:rsidRPr="00BE2531" w:rsidRDefault="0076645C" w:rsidP="00FF5283">
            <w:pPr>
              <w:pStyle w:val="TAC"/>
              <w:rPr>
                <w:ins w:id="4811" w:author="Thomas Stockhammer" w:date="2012-01-30T09:09:00Z"/>
              </w:rPr>
            </w:pPr>
            <w:ins w:id="4812" w:author="Thomas Stockhammer" w:date="2012-01-30T10:31:00Z">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14:paraId="7A4AC644" w14:textId="77777777" w:rsidTr="00FF5283">
        <w:trPr>
          <w:cantSplit/>
          <w:jc w:val="center"/>
          <w:ins w:id="4813"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15020C9D" w14:textId="77777777" w:rsidR="0076645C" w:rsidRPr="00BE2531" w:rsidRDefault="0076645C" w:rsidP="00FF5283">
            <w:pPr>
              <w:pStyle w:val="TAL"/>
              <w:rPr>
                <w:ins w:id="4814" w:author="Thomas Stockhammer" w:date="2012-01-30T09:09:00Z"/>
              </w:rPr>
            </w:pPr>
            <w:ins w:id="4815" w:author="Thomas Stockhammer" w:date="2012-01-30T09:09:00Z">
              <w:r>
                <w:t>UD35</w:t>
              </w:r>
            </w:ins>
          </w:p>
        </w:tc>
        <w:tc>
          <w:tcPr>
            <w:tcW w:w="1758" w:type="dxa"/>
            <w:vMerge/>
          </w:tcPr>
          <w:p w14:paraId="0AAA91B8" w14:textId="77777777" w:rsidR="0076645C" w:rsidRPr="00BE2531" w:rsidRDefault="0076645C" w:rsidP="00FF5283">
            <w:pPr>
              <w:pStyle w:val="TAL"/>
              <w:rPr>
                <w:ins w:id="4816"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4CA4F98A" w14:textId="77777777" w:rsidR="0076645C" w:rsidRPr="00BE2531" w:rsidRDefault="0076645C" w:rsidP="00FF5283">
            <w:pPr>
              <w:pStyle w:val="TAL"/>
              <w:rPr>
                <w:ins w:id="4817" w:author="Thomas Stockhammer" w:date="2012-01-30T09:09:00Z"/>
              </w:rPr>
            </w:pPr>
            <w:ins w:id="4818" w:author="Thomas Stockhammer" w:date="2012-01-30T09:09:00Z">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14:paraId="7005F7B9" w14:textId="77777777" w:rsidR="0076645C" w:rsidRPr="00BE2531" w:rsidRDefault="0076645C" w:rsidP="00FF5283">
            <w:pPr>
              <w:pStyle w:val="TAL"/>
              <w:jc w:val="center"/>
              <w:rPr>
                <w:ins w:id="4819" w:author="Thomas Stockhammer" w:date="2012-01-30T09:09:00Z"/>
              </w:rPr>
            </w:pPr>
            <w:ins w:id="4820"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2FFD772F" w14:textId="675DE81F" w:rsidR="0076645C" w:rsidRPr="00BE2531" w:rsidRDefault="0076645C" w:rsidP="00FF5283">
            <w:pPr>
              <w:pStyle w:val="TAC"/>
              <w:rPr>
                <w:ins w:id="4821" w:author="Thomas Stockhammer" w:date="2012-01-30T09:09:00Z"/>
              </w:rPr>
            </w:pPr>
            <w:ins w:id="4822" w:author="Thomas Stockhammer" w:date="2012-01-30T09:09:00Z">
              <w:r w:rsidRPr="00BE2531">
                <w:t>72.0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29D20D08" w14:textId="626E876E" w:rsidR="0076645C" w:rsidRPr="00BE2531" w:rsidRDefault="0076645C" w:rsidP="00FF5283">
            <w:pPr>
              <w:pStyle w:val="TAC"/>
              <w:rPr>
                <w:ins w:id="4823" w:author="Thomas Stockhammer" w:date="2012-01-30T09:09:00Z"/>
              </w:rPr>
            </w:pPr>
            <w:ins w:id="4824" w:author="Thomas Stockhammer" w:date="2012-01-30T10:31:00Z">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14:paraId="416C5471" w14:textId="77777777" w:rsidTr="00FF5283">
        <w:trPr>
          <w:cantSplit/>
          <w:jc w:val="center"/>
          <w:ins w:id="4825" w:author="Thomas Stockhammer" w:date="2012-01-30T09:09:00Z"/>
        </w:trPr>
        <w:tc>
          <w:tcPr>
            <w:tcW w:w="0" w:type="auto"/>
            <w:tcBorders>
              <w:top w:val="single" w:sz="4" w:space="0" w:color="auto"/>
              <w:left w:val="single" w:sz="4" w:space="0" w:color="auto"/>
              <w:bottom w:val="single" w:sz="4" w:space="0" w:color="auto"/>
              <w:right w:val="single" w:sz="4" w:space="0" w:color="auto"/>
            </w:tcBorders>
          </w:tcPr>
          <w:p w14:paraId="21A52128" w14:textId="77777777" w:rsidR="0076645C" w:rsidRPr="00BE2531" w:rsidRDefault="0076645C" w:rsidP="00FF5283">
            <w:pPr>
              <w:pStyle w:val="TAL"/>
              <w:rPr>
                <w:ins w:id="4826" w:author="Thomas Stockhammer" w:date="2012-01-30T09:09:00Z"/>
              </w:rPr>
            </w:pPr>
            <w:ins w:id="4827" w:author="Thomas Stockhammer" w:date="2012-01-30T09:09:00Z">
              <w:r>
                <w:t>UD36</w:t>
              </w:r>
            </w:ins>
          </w:p>
        </w:tc>
        <w:tc>
          <w:tcPr>
            <w:tcW w:w="1758" w:type="dxa"/>
            <w:vMerge/>
          </w:tcPr>
          <w:p w14:paraId="56F5B826" w14:textId="77777777" w:rsidR="0076645C" w:rsidRPr="00BE2531" w:rsidRDefault="0076645C" w:rsidP="00FF5283">
            <w:pPr>
              <w:pStyle w:val="TAL"/>
              <w:rPr>
                <w:ins w:id="4828" w:author="Thomas Stockhammer" w:date="2012-01-30T09:09:00Z"/>
              </w:rPr>
            </w:pPr>
          </w:p>
        </w:tc>
        <w:tc>
          <w:tcPr>
            <w:tcW w:w="1580" w:type="dxa"/>
            <w:tcBorders>
              <w:top w:val="single" w:sz="4" w:space="0" w:color="auto"/>
              <w:left w:val="single" w:sz="4" w:space="0" w:color="auto"/>
              <w:bottom w:val="single" w:sz="4" w:space="0" w:color="auto"/>
              <w:right w:val="single" w:sz="4" w:space="0" w:color="auto"/>
            </w:tcBorders>
          </w:tcPr>
          <w:p w14:paraId="2BA6619F" w14:textId="77777777" w:rsidR="0076645C" w:rsidRPr="00BE2531" w:rsidRDefault="0076645C" w:rsidP="00FF5283">
            <w:pPr>
              <w:pStyle w:val="TAL"/>
              <w:rPr>
                <w:ins w:id="4829" w:author="Thomas Stockhammer" w:date="2012-01-30T09:09:00Z"/>
              </w:rPr>
            </w:pPr>
            <w:ins w:id="4830" w:author="Thomas Stockhammer" w:date="2012-01-30T09:09:00Z">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14:paraId="28FBE61B" w14:textId="77777777" w:rsidR="0076645C" w:rsidRPr="00BE2531" w:rsidRDefault="0076645C" w:rsidP="00FF5283">
            <w:pPr>
              <w:pStyle w:val="TAL"/>
              <w:jc w:val="center"/>
              <w:rPr>
                <w:ins w:id="4831" w:author="Thomas Stockhammer" w:date="2012-01-30T09:09:00Z"/>
              </w:rPr>
            </w:pPr>
            <w:ins w:id="4832" w:author="Thomas Stockhammer" w:date="2012-01-30T09:09:00Z">
              <w:r>
                <w:t>128/256</w:t>
              </w:r>
            </w:ins>
          </w:p>
        </w:tc>
        <w:tc>
          <w:tcPr>
            <w:tcW w:w="1611" w:type="dxa"/>
            <w:tcBorders>
              <w:top w:val="single" w:sz="4" w:space="0" w:color="auto"/>
              <w:left w:val="single" w:sz="4" w:space="0" w:color="auto"/>
              <w:bottom w:val="single" w:sz="4" w:space="0" w:color="auto"/>
              <w:right w:val="single" w:sz="4" w:space="0" w:color="auto"/>
            </w:tcBorders>
          </w:tcPr>
          <w:p w14:paraId="62B76F60" w14:textId="6BD10EC6" w:rsidR="0076645C" w:rsidRPr="00BE2531" w:rsidRDefault="0076645C" w:rsidP="00FF5283">
            <w:pPr>
              <w:pStyle w:val="TAC"/>
              <w:rPr>
                <w:ins w:id="4833" w:author="Thomas Stockhammer" w:date="2012-01-30T09:09:00Z"/>
              </w:rPr>
            </w:pPr>
            <w:ins w:id="4834" w:author="Thomas Stockhammer" w:date="2012-01-30T09:09:00Z">
              <w:r w:rsidRPr="00BE2531">
                <w:t>67.0</w:t>
              </w:r>
              <w:r>
                <w:t xml:space="preserve"> %</w:t>
              </w:r>
            </w:ins>
          </w:p>
        </w:tc>
        <w:tc>
          <w:tcPr>
            <w:tcW w:w="2335" w:type="dxa"/>
            <w:tcBorders>
              <w:top w:val="single" w:sz="4" w:space="0" w:color="auto"/>
              <w:left w:val="single" w:sz="4" w:space="0" w:color="auto"/>
              <w:bottom w:val="single" w:sz="4" w:space="0" w:color="auto"/>
              <w:right w:val="single" w:sz="4" w:space="0" w:color="auto"/>
            </w:tcBorders>
          </w:tcPr>
          <w:p w14:paraId="3238A059" w14:textId="454E6692" w:rsidR="0076645C" w:rsidRPr="00BE2531" w:rsidRDefault="0076645C" w:rsidP="00FF5283">
            <w:pPr>
              <w:pStyle w:val="TAC"/>
              <w:rPr>
                <w:ins w:id="4835" w:author="Thomas Stockhammer" w:date="2012-01-30T09:09:00Z"/>
              </w:rPr>
            </w:pPr>
            <w:ins w:id="4836" w:author="Thomas Stockhammer" w:date="2012-01-30T10:31:00Z">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bl>
    <w:p w14:paraId="56818278" w14:textId="77777777" w:rsidR="003138C3" w:rsidRPr="00FF5283" w:rsidRDefault="003138C3" w:rsidP="003138C3">
      <w:pPr>
        <w:pPrChange w:id="4837" w:author="Thomas Stockhammer" w:date="2012-01-30T09:09:00Z">
          <w:pPr>
            <w:pStyle w:val="berschrift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487"/>
        <w:gridCol w:w="1617"/>
        <w:gridCol w:w="1327"/>
        <w:gridCol w:w="1827"/>
      </w:tblGrid>
      <w:tr w:rsidR="00BD10AE" w:rsidRPr="00BE2531" w:rsidDel="003138C3" w14:paraId="1DD68A49" w14:textId="7174EBCE" w:rsidTr="0066779D">
        <w:trPr>
          <w:jc w:val="center"/>
          <w:del w:id="4838" w:author="Thomas Stockhammer" w:date="2012-01-30T09:09:00Z"/>
        </w:trPr>
        <w:tc>
          <w:tcPr>
            <w:tcW w:w="0" w:type="auto"/>
          </w:tcPr>
          <w:p w14:paraId="36399D4B" w14:textId="3CF9821A" w:rsidR="00BD10AE" w:rsidRPr="00BE2531" w:rsidDel="003138C3" w:rsidRDefault="00BD10AE" w:rsidP="00F3295D">
            <w:pPr>
              <w:pStyle w:val="TAH"/>
              <w:rPr>
                <w:del w:id="4839" w:author="Thomas Stockhammer" w:date="2012-01-30T09:09:00Z"/>
              </w:rPr>
            </w:pPr>
            <w:del w:id="4840" w:author="Thomas Stockhammer" w:date="2012-01-30T09:09:00Z">
              <w:r w:rsidDel="003138C3">
                <w:delText>Test Case</w:delText>
              </w:r>
            </w:del>
          </w:p>
        </w:tc>
        <w:tc>
          <w:tcPr>
            <w:tcW w:w="0" w:type="auto"/>
          </w:tcPr>
          <w:p w14:paraId="5B540A48" w14:textId="4B00FCCE" w:rsidR="00BD10AE" w:rsidRPr="00BE2531" w:rsidDel="003138C3" w:rsidRDefault="00BD10AE" w:rsidP="00F3295D">
            <w:pPr>
              <w:pStyle w:val="TAH"/>
              <w:rPr>
                <w:del w:id="4841" w:author="Thomas Stockhammer" w:date="2012-01-30T09:09:00Z"/>
              </w:rPr>
            </w:pPr>
            <w:del w:id="4842" w:author="Thomas Stockhammer" w:date="2012-01-30T09:09:00Z">
              <w:r w:rsidRPr="00BE2531" w:rsidDel="003138C3">
                <w:delText>Error rates</w:delText>
              </w:r>
            </w:del>
          </w:p>
        </w:tc>
        <w:tc>
          <w:tcPr>
            <w:tcW w:w="0" w:type="auto"/>
          </w:tcPr>
          <w:p w14:paraId="421B434C" w14:textId="7FEF511C" w:rsidR="00BD10AE" w:rsidRPr="00BE2531" w:rsidDel="003138C3" w:rsidRDefault="00BD10AE" w:rsidP="00F3295D">
            <w:pPr>
              <w:pStyle w:val="TAH"/>
              <w:rPr>
                <w:del w:id="4843" w:author="Thomas Stockhammer" w:date="2012-01-30T09:09:00Z"/>
              </w:rPr>
            </w:pPr>
            <w:del w:id="4844" w:author="Thomas Stockhammer" w:date="2012-01-30T09:09:00Z">
              <w:r w:rsidRPr="00BE2531" w:rsidDel="003138C3">
                <w:delText>File size</w:delText>
              </w:r>
            </w:del>
          </w:p>
        </w:tc>
        <w:tc>
          <w:tcPr>
            <w:tcW w:w="0" w:type="auto"/>
          </w:tcPr>
          <w:p w14:paraId="2AF19DF7" w14:textId="1B079D0E" w:rsidR="00BD10AE" w:rsidDel="003138C3" w:rsidRDefault="00BD10AE" w:rsidP="00F3295D">
            <w:pPr>
              <w:pStyle w:val="TAH"/>
              <w:rPr>
                <w:del w:id="4845" w:author="Thomas Stockhammer" w:date="2012-01-30T09:09:00Z"/>
              </w:rPr>
            </w:pPr>
            <w:del w:id="4846" w:author="Thomas Stockhammer" w:date="2012-01-30T09:09:00Z">
              <w:r w:rsidDel="003138C3">
                <w:delText xml:space="preserve">Fec Overhead for </w:delText>
              </w:r>
              <w:r w:rsidDel="003138C3">
                <w:br/>
                <w:delText>128/256 kbit/s</w:delText>
              </w:r>
            </w:del>
          </w:p>
        </w:tc>
        <w:tc>
          <w:tcPr>
            <w:tcW w:w="0" w:type="auto"/>
          </w:tcPr>
          <w:p w14:paraId="1245E107" w14:textId="1D93BCA4" w:rsidR="00BD10AE" w:rsidRPr="00BE2531" w:rsidDel="003138C3" w:rsidRDefault="00BD10AE" w:rsidP="00F3295D">
            <w:pPr>
              <w:pStyle w:val="TAH"/>
              <w:rPr>
                <w:del w:id="4847" w:author="Thomas Stockhammer" w:date="2012-01-30T09:09:00Z"/>
              </w:rPr>
            </w:pPr>
            <w:del w:id="4848" w:author="Thomas Stockhammer" w:date="2012-01-30T09:09:00Z">
              <w:r w:rsidDel="003138C3">
                <w:delText xml:space="preserve">Fec Overhead </w:delText>
              </w:r>
              <w:r w:rsidDel="003138C3">
                <w:br/>
                <w:delText>for 64 kbit/s</w:delText>
              </w:r>
            </w:del>
          </w:p>
        </w:tc>
        <w:tc>
          <w:tcPr>
            <w:tcW w:w="0" w:type="auto"/>
          </w:tcPr>
          <w:p w14:paraId="1924CDAA" w14:textId="6B52E6C7" w:rsidR="00BD10AE" w:rsidRPr="009F78B8" w:rsidDel="003138C3" w:rsidRDefault="00BD10AE" w:rsidP="0066779D">
            <w:pPr>
              <w:pStyle w:val="TAH"/>
              <w:rPr>
                <w:del w:id="4849" w:author="Thomas Stockhammer" w:date="2012-01-30T09:09:00Z"/>
                <w:szCs w:val="22"/>
                <w:highlight w:val="yellow"/>
                <w:lang w:val="fr-FR"/>
              </w:rPr>
            </w:pPr>
            <w:del w:id="4850" w:author="Thomas Stockhammer" w:date="2012-01-30T09:09:00Z">
              <w:r w:rsidRPr="009F78B8" w:rsidDel="003138C3">
                <w:rPr>
                  <w:highlight w:val="yellow"/>
                  <w:lang w:val="fr-FR"/>
                </w:rPr>
                <w:delText>Report</w:delText>
              </w:r>
              <w:r w:rsidRPr="009F78B8" w:rsidDel="003138C3">
                <w:rPr>
                  <w:highlight w:val="yellow"/>
                  <w:lang w:val="fr-FR"/>
                </w:rPr>
                <w:br/>
                <w:delText>[G;T; Z; K;N] values</w:delText>
              </w:r>
            </w:del>
          </w:p>
          <w:p w14:paraId="66BED4AD" w14:textId="64D8EFD0" w:rsidR="00BD10AE" w:rsidRPr="009F78B8" w:rsidDel="003138C3" w:rsidRDefault="00BD10AE" w:rsidP="00F3295D">
            <w:pPr>
              <w:pStyle w:val="TAH"/>
              <w:rPr>
                <w:del w:id="4851" w:author="Thomas Stockhammer" w:date="2012-01-30T09:09:00Z"/>
                <w:highlight w:val="yellow"/>
              </w:rPr>
            </w:pPr>
            <w:del w:id="4852" w:author="Thomas Stockhammer" w:date="2012-01-30T09:09:00Z">
              <w:r w:rsidRPr="009F78B8" w:rsidDel="003138C3">
                <w:rPr>
                  <w:highlight w:val="yellow"/>
                  <w:lang w:val="fr-FR"/>
                </w:rPr>
                <w:delText>(See TS 26.346)</w:delText>
              </w:r>
            </w:del>
          </w:p>
        </w:tc>
      </w:tr>
      <w:tr w:rsidR="00BD10AE" w:rsidRPr="00BE2531" w:rsidDel="003138C3" w14:paraId="644B2925" w14:textId="3D797084" w:rsidTr="0066779D">
        <w:trPr>
          <w:cantSplit/>
          <w:jc w:val="center"/>
          <w:del w:id="4853" w:author="Thomas Stockhammer" w:date="2012-01-30T09:09:00Z"/>
        </w:trPr>
        <w:tc>
          <w:tcPr>
            <w:tcW w:w="0" w:type="auto"/>
          </w:tcPr>
          <w:p w14:paraId="4A83C399" w14:textId="376CA281" w:rsidR="00BD10AE" w:rsidRPr="00BE2531" w:rsidDel="003138C3" w:rsidRDefault="00BD10AE" w:rsidP="00F3295D">
            <w:pPr>
              <w:pStyle w:val="TAL"/>
              <w:rPr>
                <w:del w:id="4854" w:author="Thomas Stockhammer" w:date="2012-01-30T09:09:00Z"/>
              </w:rPr>
            </w:pPr>
            <w:del w:id="4855" w:author="Thomas Stockhammer" w:date="2012-01-30T09:09:00Z">
              <w:r w:rsidDel="003138C3">
                <w:delText>UD1</w:delText>
              </w:r>
            </w:del>
          </w:p>
        </w:tc>
        <w:tc>
          <w:tcPr>
            <w:tcW w:w="0" w:type="auto"/>
            <w:vMerge w:val="restart"/>
          </w:tcPr>
          <w:p w14:paraId="3BF39D73" w14:textId="5DA2F1FF" w:rsidR="00BD10AE" w:rsidRPr="00BE2531" w:rsidDel="003138C3" w:rsidRDefault="00BD10AE" w:rsidP="00F3295D">
            <w:pPr>
              <w:pStyle w:val="TAL"/>
              <w:rPr>
                <w:del w:id="4856" w:author="Thomas Stockhammer" w:date="2012-01-30T09:09:00Z"/>
              </w:rPr>
            </w:pPr>
            <w:del w:id="4857" w:author="Thomas Stockhammer" w:date="2012-01-30T09:09:00Z">
              <w:r w:rsidRPr="00BE2531" w:rsidDel="003138C3">
                <w:delText>Low (1% BLER)</w:delText>
              </w:r>
            </w:del>
          </w:p>
        </w:tc>
        <w:tc>
          <w:tcPr>
            <w:tcW w:w="0" w:type="auto"/>
          </w:tcPr>
          <w:p w14:paraId="0BEC0897" w14:textId="4F2ABA3F" w:rsidR="00BD10AE" w:rsidRPr="00BE2531" w:rsidDel="003138C3" w:rsidRDefault="00BD10AE" w:rsidP="00F3295D">
            <w:pPr>
              <w:pStyle w:val="TAL"/>
              <w:rPr>
                <w:del w:id="4858" w:author="Thomas Stockhammer" w:date="2012-01-30T09:09:00Z"/>
              </w:rPr>
            </w:pPr>
            <w:del w:id="4859" w:author="Thomas Stockhammer" w:date="2012-01-30T09:09:00Z">
              <w:r w:rsidRPr="00BE2531" w:rsidDel="003138C3">
                <w:delText>Small (50KB)</w:delText>
              </w:r>
            </w:del>
          </w:p>
        </w:tc>
        <w:tc>
          <w:tcPr>
            <w:tcW w:w="0" w:type="auto"/>
          </w:tcPr>
          <w:p w14:paraId="79124B17" w14:textId="230FECD9" w:rsidR="00BD10AE" w:rsidRPr="00BE2531" w:rsidDel="003138C3" w:rsidRDefault="00BD10AE" w:rsidP="00F3295D">
            <w:pPr>
              <w:pStyle w:val="TAC"/>
              <w:rPr>
                <w:del w:id="4860" w:author="Thomas Stockhammer" w:date="2012-01-30T09:09:00Z"/>
              </w:rPr>
            </w:pPr>
            <w:del w:id="4861" w:author="Thomas Stockhammer" w:date="2012-01-30T09:09:00Z">
              <w:r w:rsidRPr="00BE2531" w:rsidDel="003138C3">
                <w:delText>8.0</w:delText>
              </w:r>
              <w:r w:rsidDel="003138C3">
                <w:delText xml:space="preserve"> %</w:delText>
              </w:r>
            </w:del>
          </w:p>
        </w:tc>
        <w:tc>
          <w:tcPr>
            <w:tcW w:w="0" w:type="auto"/>
          </w:tcPr>
          <w:p w14:paraId="4DD7A113" w14:textId="2E71C479" w:rsidR="00BD10AE" w:rsidRPr="00BE2531" w:rsidDel="003138C3" w:rsidRDefault="00BD10AE" w:rsidP="00F3295D">
            <w:pPr>
              <w:pStyle w:val="TAC"/>
              <w:rPr>
                <w:del w:id="4862" w:author="Thomas Stockhammer" w:date="2012-01-30T09:09:00Z"/>
              </w:rPr>
            </w:pPr>
            <w:del w:id="4863" w:author="Thomas Stockhammer" w:date="2012-01-30T09:09:00Z">
              <w:r w:rsidRPr="00BE2531" w:rsidDel="003138C3">
                <w:delText>8.0</w:delText>
              </w:r>
              <w:r w:rsidDel="003138C3">
                <w:delText xml:space="preserve"> %</w:delText>
              </w:r>
            </w:del>
          </w:p>
        </w:tc>
        <w:tc>
          <w:tcPr>
            <w:tcW w:w="0" w:type="auto"/>
          </w:tcPr>
          <w:p w14:paraId="7660B7EE" w14:textId="5D8B20E2" w:rsidR="00BD10AE" w:rsidRPr="009F78B8" w:rsidDel="003138C3" w:rsidRDefault="00BD10AE" w:rsidP="00F3295D">
            <w:pPr>
              <w:pStyle w:val="TAC"/>
              <w:rPr>
                <w:del w:id="4864" w:author="Thomas Stockhammer" w:date="2012-01-30T09:09:00Z"/>
                <w:highlight w:val="yellow"/>
              </w:rPr>
            </w:pPr>
          </w:p>
        </w:tc>
      </w:tr>
      <w:tr w:rsidR="00BD10AE" w:rsidRPr="00BE2531" w:rsidDel="003138C3" w14:paraId="74890435" w14:textId="036CF980" w:rsidTr="0066779D">
        <w:trPr>
          <w:cantSplit/>
          <w:jc w:val="center"/>
          <w:del w:id="4865" w:author="Thomas Stockhammer" w:date="2012-01-30T09:09:00Z"/>
        </w:trPr>
        <w:tc>
          <w:tcPr>
            <w:tcW w:w="0" w:type="auto"/>
          </w:tcPr>
          <w:p w14:paraId="32766914" w14:textId="4C0E323C" w:rsidR="00BD10AE" w:rsidRPr="00BE2531" w:rsidDel="003138C3" w:rsidRDefault="00BD10AE" w:rsidP="00F3295D">
            <w:pPr>
              <w:pStyle w:val="TAL"/>
              <w:rPr>
                <w:del w:id="4866" w:author="Thomas Stockhammer" w:date="2012-01-30T09:09:00Z"/>
              </w:rPr>
            </w:pPr>
            <w:del w:id="4867" w:author="Thomas Stockhammer" w:date="2012-01-30T09:09:00Z">
              <w:r w:rsidDel="003138C3">
                <w:delText>UD2</w:delText>
              </w:r>
            </w:del>
          </w:p>
        </w:tc>
        <w:tc>
          <w:tcPr>
            <w:tcW w:w="0" w:type="auto"/>
            <w:vMerge/>
          </w:tcPr>
          <w:p w14:paraId="03A9E8AE" w14:textId="57A9FDE3" w:rsidR="00BD10AE" w:rsidRPr="00BE2531" w:rsidDel="003138C3" w:rsidRDefault="00BD10AE" w:rsidP="00F3295D">
            <w:pPr>
              <w:pStyle w:val="TAL"/>
              <w:rPr>
                <w:del w:id="4868" w:author="Thomas Stockhammer" w:date="2012-01-30T09:09:00Z"/>
              </w:rPr>
            </w:pPr>
          </w:p>
        </w:tc>
        <w:tc>
          <w:tcPr>
            <w:tcW w:w="0" w:type="auto"/>
          </w:tcPr>
          <w:p w14:paraId="28500878" w14:textId="2F7DE25B" w:rsidR="00BD10AE" w:rsidRPr="00BE2531" w:rsidDel="003138C3" w:rsidRDefault="00BD10AE" w:rsidP="00F3295D">
            <w:pPr>
              <w:pStyle w:val="TAL"/>
              <w:rPr>
                <w:del w:id="4869" w:author="Thomas Stockhammer" w:date="2012-01-30T09:09:00Z"/>
              </w:rPr>
            </w:pPr>
            <w:del w:id="4870" w:author="Thomas Stockhammer" w:date="2012-01-30T09:09:00Z">
              <w:r w:rsidRPr="00BE2531" w:rsidDel="003138C3">
                <w:delText>Medium (512KB)</w:delText>
              </w:r>
            </w:del>
          </w:p>
        </w:tc>
        <w:tc>
          <w:tcPr>
            <w:tcW w:w="0" w:type="auto"/>
          </w:tcPr>
          <w:p w14:paraId="2161B258" w14:textId="1B3E2953" w:rsidR="00BD10AE" w:rsidRPr="00BE2531" w:rsidDel="003138C3" w:rsidRDefault="00BD10AE" w:rsidP="00F3295D">
            <w:pPr>
              <w:pStyle w:val="TAC"/>
              <w:rPr>
                <w:del w:id="4871" w:author="Thomas Stockhammer" w:date="2012-01-30T09:09:00Z"/>
              </w:rPr>
            </w:pPr>
            <w:del w:id="4872" w:author="Thomas Stockhammer" w:date="2012-01-30T09:09:00Z">
              <w:r w:rsidRPr="00BE2531" w:rsidDel="003138C3">
                <w:delText>3.4</w:delText>
              </w:r>
              <w:r w:rsidDel="003138C3">
                <w:delText xml:space="preserve"> %</w:delText>
              </w:r>
            </w:del>
          </w:p>
        </w:tc>
        <w:tc>
          <w:tcPr>
            <w:tcW w:w="0" w:type="auto"/>
          </w:tcPr>
          <w:p w14:paraId="3C03B023" w14:textId="44D3D69F" w:rsidR="00BD10AE" w:rsidRPr="00BE2531" w:rsidDel="003138C3" w:rsidRDefault="00BD10AE" w:rsidP="00F3295D">
            <w:pPr>
              <w:pStyle w:val="TAC"/>
              <w:rPr>
                <w:del w:id="4873" w:author="Thomas Stockhammer" w:date="2012-01-30T09:09:00Z"/>
              </w:rPr>
            </w:pPr>
            <w:del w:id="4874" w:author="Thomas Stockhammer" w:date="2012-01-30T09:09:00Z">
              <w:r w:rsidRPr="00BE2531" w:rsidDel="003138C3">
                <w:delText>3.6</w:delText>
              </w:r>
              <w:r w:rsidDel="003138C3">
                <w:delText xml:space="preserve"> %</w:delText>
              </w:r>
            </w:del>
          </w:p>
        </w:tc>
        <w:tc>
          <w:tcPr>
            <w:tcW w:w="0" w:type="auto"/>
          </w:tcPr>
          <w:p w14:paraId="171ABC82" w14:textId="0DDD720C" w:rsidR="00BD10AE" w:rsidRPr="009F78B8" w:rsidDel="003138C3" w:rsidRDefault="00BD10AE" w:rsidP="00F3295D">
            <w:pPr>
              <w:pStyle w:val="TAC"/>
              <w:rPr>
                <w:del w:id="4875" w:author="Thomas Stockhammer" w:date="2012-01-30T09:09:00Z"/>
                <w:highlight w:val="yellow"/>
              </w:rPr>
            </w:pPr>
          </w:p>
        </w:tc>
      </w:tr>
      <w:tr w:rsidR="00BD10AE" w:rsidRPr="00BE2531" w:rsidDel="003138C3" w14:paraId="1B3AB528" w14:textId="2914823E" w:rsidTr="0066779D">
        <w:trPr>
          <w:cantSplit/>
          <w:jc w:val="center"/>
          <w:del w:id="4876" w:author="Thomas Stockhammer" w:date="2012-01-30T09:09:00Z"/>
        </w:trPr>
        <w:tc>
          <w:tcPr>
            <w:tcW w:w="0" w:type="auto"/>
          </w:tcPr>
          <w:p w14:paraId="477348C2" w14:textId="1B21970C" w:rsidR="00BD10AE" w:rsidRPr="00BE2531" w:rsidDel="003138C3" w:rsidRDefault="00BD10AE" w:rsidP="00F3295D">
            <w:pPr>
              <w:pStyle w:val="TAL"/>
              <w:rPr>
                <w:del w:id="4877" w:author="Thomas Stockhammer" w:date="2012-01-30T09:09:00Z"/>
              </w:rPr>
            </w:pPr>
            <w:del w:id="4878" w:author="Thomas Stockhammer" w:date="2012-01-30T09:09:00Z">
              <w:r w:rsidDel="003138C3">
                <w:delText>UD3</w:delText>
              </w:r>
            </w:del>
          </w:p>
        </w:tc>
        <w:tc>
          <w:tcPr>
            <w:tcW w:w="0" w:type="auto"/>
            <w:vMerge/>
          </w:tcPr>
          <w:p w14:paraId="2CBB1CB6" w14:textId="72AC7728" w:rsidR="00BD10AE" w:rsidRPr="00BE2531" w:rsidDel="003138C3" w:rsidRDefault="00BD10AE" w:rsidP="00F3295D">
            <w:pPr>
              <w:pStyle w:val="TAL"/>
              <w:rPr>
                <w:del w:id="4879" w:author="Thomas Stockhammer" w:date="2012-01-30T09:09:00Z"/>
              </w:rPr>
            </w:pPr>
          </w:p>
        </w:tc>
        <w:tc>
          <w:tcPr>
            <w:tcW w:w="0" w:type="auto"/>
          </w:tcPr>
          <w:p w14:paraId="21492A9E" w14:textId="5D642487" w:rsidR="00BD10AE" w:rsidRPr="00BE2531" w:rsidDel="003138C3" w:rsidRDefault="00BD10AE" w:rsidP="00F3295D">
            <w:pPr>
              <w:pStyle w:val="TAL"/>
              <w:rPr>
                <w:del w:id="4880" w:author="Thomas Stockhammer" w:date="2012-01-30T09:09:00Z"/>
              </w:rPr>
            </w:pPr>
            <w:del w:id="4881" w:author="Thomas Stockhammer" w:date="2012-01-30T09:09:00Z">
              <w:r w:rsidRPr="00BE2531" w:rsidDel="003138C3">
                <w:delText>Large (3072KB)</w:delText>
              </w:r>
            </w:del>
          </w:p>
        </w:tc>
        <w:tc>
          <w:tcPr>
            <w:tcW w:w="0" w:type="auto"/>
          </w:tcPr>
          <w:p w14:paraId="0EF4A13B" w14:textId="36D492E4" w:rsidR="00BD10AE" w:rsidRPr="00BE2531" w:rsidDel="003138C3" w:rsidRDefault="00BD10AE" w:rsidP="00F3295D">
            <w:pPr>
              <w:pStyle w:val="TAC"/>
              <w:rPr>
                <w:del w:id="4882" w:author="Thomas Stockhammer" w:date="2012-01-30T09:09:00Z"/>
              </w:rPr>
            </w:pPr>
            <w:del w:id="4883" w:author="Thomas Stockhammer" w:date="2012-01-30T09:09:00Z">
              <w:r w:rsidRPr="00BE2531" w:rsidDel="003138C3">
                <w:delText>2.2</w:delText>
              </w:r>
              <w:r w:rsidDel="003138C3">
                <w:delText xml:space="preserve"> %</w:delText>
              </w:r>
            </w:del>
          </w:p>
        </w:tc>
        <w:tc>
          <w:tcPr>
            <w:tcW w:w="0" w:type="auto"/>
          </w:tcPr>
          <w:p w14:paraId="59D9FFE4" w14:textId="668769C8" w:rsidR="00BD10AE" w:rsidRPr="00BE2531" w:rsidDel="003138C3" w:rsidRDefault="00BD10AE" w:rsidP="00F3295D">
            <w:pPr>
              <w:pStyle w:val="TAC"/>
              <w:rPr>
                <w:del w:id="4884" w:author="Thomas Stockhammer" w:date="2012-01-30T09:09:00Z"/>
              </w:rPr>
            </w:pPr>
            <w:del w:id="4885" w:author="Thomas Stockhammer" w:date="2012-01-30T09:09:00Z">
              <w:r w:rsidRPr="00BE2531" w:rsidDel="003138C3">
                <w:delText>2.6</w:delText>
              </w:r>
              <w:r w:rsidDel="003138C3">
                <w:delText xml:space="preserve"> %</w:delText>
              </w:r>
            </w:del>
          </w:p>
        </w:tc>
        <w:tc>
          <w:tcPr>
            <w:tcW w:w="0" w:type="auto"/>
          </w:tcPr>
          <w:p w14:paraId="627311AE" w14:textId="73F214CA" w:rsidR="00BD10AE" w:rsidRPr="009F78B8" w:rsidDel="003138C3" w:rsidRDefault="00BD10AE" w:rsidP="00F3295D">
            <w:pPr>
              <w:pStyle w:val="TAC"/>
              <w:rPr>
                <w:del w:id="4886" w:author="Thomas Stockhammer" w:date="2012-01-30T09:09:00Z"/>
                <w:highlight w:val="yellow"/>
              </w:rPr>
            </w:pPr>
          </w:p>
        </w:tc>
      </w:tr>
      <w:tr w:rsidR="00BD10AE" w:rsidRPr="00BE2531" w:rsidDel="003138C3" w14:paraId="673673E5" w14:textId="0D86B9D4" w:rsidTr="0066779D">
        <w:trPr>
          <w:cantSplit/>
          <w:jc w:val="center"/>
          <w:del w:id="4887" w:author="Thomas Stockhammer" w:date="2012-01-30T09:09:00Z"/>
        </w:trPr>
        <w:tc>
          <w:tcPr>
            <w:tcW w:w="0" w:type="auto"/>
          </w:tcPr>
          <w:p w14:paraId="36448584" w14:textId="1E80A83C" w:rsidR="00BD10AE" w:rsidRPr="00BE2531" w:rsidDel="003138C3" w:rsidRDefault="00BD10AE" w:rsidP="00F3295D">
            <w:pPr>
              <w:pStyle w:val="TAL"/>
              <w:rPr>
                <w:del w:id="4888" w:author="Thomas Stockhammer" w:date="2012-01-30T09:09:00Z"/>
              </w:rPr>
            </w:pPr>
            <w:del w:id="4889" w:author="Thomas Stockhammer" w:date="2012-01-30T09:09:00Z">
              <w:r w:rsidDel="003138C3">
                <w:delText>UD4</w:delText>
              </w:r>
            </w:del>
          </w:p>
        </w:tc>
        <w:tc>
          <w:tcPr>
            <w:tcW w:w="0" w:type="auto"/>
            <w:vMerge w:val="restart"/>
          </w:tcPr>
          <w:p w14:paraId="7DC2E574" w14:textId="48C2D18D" w:rsidR="00BD10AE" w:rsidRPr="00BE2531" w:rsidDel="003138C3" w:rsidRDefault="00BD10AE" w:rsidP="00F3295D">
            <w:pPr>
              <w:pStyle w:val="TAL"/>
              <w:rPr>
                <w:del w:id="4890" w:author="Thomas Stockhammer" w:date="2012-01-30T09:09:00Z"/>
              </w:rPr>
            </w:pPr>
            <w:del w:id="4891" w:author="Thomas Stockhammer" w:date="2012-01-30T09:09:00Z">
              <w:r w:rsidRPr="00BE2531" w:rsidDel="003138C3">
                <w:delText>Medium (5% BLER)</w:delText>
              </w:r>
            </w:del>
          </w:p>
        </w:tc>
        <w:tc>
          <w:tcPr>
            <w:tcW w:w="0" w:type="auto"/>
          </w:tcPr>
          <w:p w14:paraId="38E97E70" w14:textId="74EDDA32" w:rsidR="00BD10AE" w:rsidRPr="00BE2531" w:rsidDel="003138C3" w:rsidRDefault="00BD10AE" w:rsidP="00F3295D">
            <w:pPr>
              <w:pStyle w:val="TAL"/>
              <w:rPr>
                <w:del w:id="4892" w:author="Thomas Stockhammer" w:date="2012-01-30T09:09:00Z"/>
              </w:rPr>
            </w:pPr>
            <w:del w:id="4893" w:author="Thomas Stockhammer" w:date="2012-01-30T09:09:00Z">
              <w:r w:rsidRPr="00BE2531" w:rsidDel="003138C3">
                <w:delText>Small (50KB)</w:delText>
              </w:r>
            </w:del>
          </w:p>
        </w:tc>
        <w:tc>
          <w:tcPr>
            <w:tcW w:w="0" w:type="auto"/>
          </w:tcPr>
          <w:p w14:paraId="70A46CB8" w14:textId="1F2C2E46" w:rsidR="00BD10AE" w:rsidRPr="00BE2531" w:rsidDel="003138C3" w:rsidRDefault="00BD10AE" w:rsidP="00F3295D">
            <w:pPr>
              <w:pStyle w:val="TAC"/>
              <w:rPr>
                <w:del w:id="4894" w:author="Thomas Stockhammer" w:date="2012-01-30T09:09:00Z"/>
              </w:rPr>
            </w:pPr>
            <w:del w:id="4895" w:author="Thomas Stockhammer" w:date="2012-01-30T09:09:00Z">
              <w:r w:rsidRPr="00BE2531" w:rsidDel="003138C3">
                <w:delText>21.0</w:delText>
              </w:r>
              <w:r w:rsidDel="003138C3">
                <w:delText xml:space="preserve"> %</w:delText>
              </w:r>
            </w:del>
          </w:p>
        </w:tc>
        <w:tc>
          <w:tcPr>
            <w:tcW w:w="0" w:type="auto"/>
          </w:tcPr>
          <w:p w14:paraId="6EEBCD78" w14:textId="488DACC1" w:rsidR="00BD10AE" w:rsidRPr="00BE2531" w:rsidDel="003138C3" w:rsidRDefault="00BD10AE" w:rsidP="00F3295D">
            <w:pPr>
              <w:pStyle w:val="TAC"/>
              <w:rPr>
                <w:del w:id="4896" w:author="Thomas Stockhammer" w:date="2012-01-30T09:09:00Z"/>
              </w:rPr>
            </w:pPr>
            <w:del w:id="4897" w:author="Thomas Stockhammer" w:date="2012-01-30T09:09:00Z">
              <w:r w:rsidRPr="00BE2531" w:rsidDel="003138C3">
                <w:delText>22</w:delText>
              </w:r>
              <w:r w:rsidDel="003138C3">
                <w:delText xml:space="preserve"> %</w:delText>
              </w:r>
            </w:del>
          </w:p>
        </w:tc>
        <w:tc>
          <w:tcPr>
            <w:tcW w:w="0" w:type="auto"/>
          </w:tcPr>
          <w:p w14:paraId="315F92B4" w14:textId="7E293297" w:rsidR="00BD10AE" w:rsidRPr="009F78B8" w:rsidDel="003138C3" w:rsidRDefault="00BD10AE" w:rsidP="00F3295D">
            <w:pPr>
              <w:pStyle w:val="TAC"/>
              <w:rPr>
                <w:del w:id="4898" w:author="Thomas Stockhammer" w:date="2012-01-30T09:09:00Z"/>
                <w:highlight w:val="yellow"/>
              </w:rPr>
            </w:pPr>
          </w:p>
        </w:tc>
      </w:tr>
      <w:tr w:rsidR="00BD10AE" w:rsidRPr="00BE2531" w:rsidDel="003138C3" w14:paraId="40737F9B" w14:textId="003A9A9D" w:rsidTr="0066779D">
        <w:trPr>
          <w:cantSplit/>
          <w:jc w:val="center"/>
          <w:del w:id="4899" w:author="Thomas Stockhammer" w:date="2012-01-30T09:09:00Z"/>
        </w:trPr>
        <w:tc>
          <w:tcPr>
            <w:tcW w:w="0" w:type="auto"/>
          </w:tcPr>
          <w:p w14:paraId="2F090969" w14:textId="3084CBAC" w:rsidR="00BD10AE" w:rsidRPr="00BE2531" w:rsidDel="003138C3" w:rsidRDefault="00BD10AE" w:rsidP="00F3295D">
            <w:pPr>
              <w:pStyle w:val="TAL"/>
              <w:rPr>
                <w:del w:id="4900" w:author="Thomas Stockhammer" w:date="2012-01-30T09:09:00Z"/>
              </w:rPr>
            </w:pPr>
            <w:del w:id="4901" w:author="Thomas Stockhammer" w:date="2012-01-30T09:09:00Z">
              <w:r w:rsidDel="003138C3">
                <w:delText>UD5</w:delText>
              </w:r>
            </w:del>
          </w:p>
        </w:tc>
        <w:tc>
          <w:tcPr>
            <w:tcW w:w="0" w:type="auto"/>
            <w:vMerge/>
          </w:tcPr>
          <w:p w14:paraId="08BAC63B" w14:textId="71864625" w:rsidR="00BD10AE" w:rsidRPr="00BE2531" w:rsidDel="003138C3" w:rsidRDefault="00BD10AE" w:rsidP="00F3295D">
            <w:pPr>
              <w:pStyle w:val="TAL"/>
              <w:rPr>
                <w:del w:id="4902" w:author="Thomas Stockhammer" w:date="2012-01-30T09:09:00Z"/>
              </w:rPr>
            </w:pPr>
          </w:p>
        </w:tc>
        <w:tc>
          <w:tcPr>
            <w:tcW w:w="0" w:type="auto"/>
          </w:tcPr>
          <w:p w14:paraId="00538B0C" w14:textId="473DF047" w:rsidR="00BD10AE" w:rsidRPr="00BE2531" w:rsidDel="003138C3" w:rsidRDefault="00BD10AE" w:rsidP="00F3295D">
            <w:pPr>
              <w:pStyle w:val="TAL"/>
              <w:rPr>
                <w:del w:id="4903" w:author="Thomas Stockhammer" w:date="2012-01-30T09:09:00Z"/>
              </w:rPr>
            </w:pPr>
            <w:del w:id="4904" w:author="Thomas Stockhammer" w:date="2012-01-30T09:09:00Z">
              <w:r w:rsidRPr="00BE2531" w:rsidDel="003138C3">
                <w:delText>Medium (512KB)</w:delText>
              </w:r>
            </w:del>
          </w:p>
        </w:tc>
        <w:tc>
          <w:tcPr>
            <w:tcW w:w="0" w:type="auto"/>
          </w:tcPr>
          <w:p w14:paraId="2009F506" w14:textId="64B4AE42" w:rsidR="00BD10AE" w:rsidRPr="00BE2531" w:rsidDel="003138C3" w:rsidRDefault="00BD10AE" w:rsidP="00F3295D">
            <w:pPr>
              <w:pStyle w:val="TAC"/>
              <w:rPr>
                <w:del w:id="4905" w:author="Thomas Stockhammer" w:date="2012-01-30T09:09:00Z"/>
              </w:rPr>
            </w:pPr>
            <w:del w:id="4906" w:author="Thomas Stockhammer" w:date="2012-01-30T09:09:00Z">
              <w:r w:rsidRPr="00BE2531" w:rsidDel="003138C3">
                <w:delText>11.4</w:delText>
              </w:r>
              <w:r w:rsidDel="003138C3">
                <w:delText xml:space="preserve"> %</w:delText>
              </w:r>
            </w:del>
          </w:p>
        </w:tc>
        <w:tc>
          <w:tcPr>
            <w:tcW w:w="0" w:type="auto"/>
          </w:tcPr>
          <w:p w14:paraId="39099A5C" w14:textId="221A2BDE" w:rsidR="00BD10AE" w:rsidRPr="00BE2531" w:rsidDel="003138C3" w:rsidRDefault="00BD10AE" w:rsidP="00F3295D">
            <w:pPr>
              <w:pStyle w:val="TAC"/>
              <w:rPr>
                <w:del w:id="4907" w:author="Thomas Stockhammer" w:date="2012-01-30T09:09:00Z"/>
              </w:rPr>
            </w:pPr>
            <w:del w:id="4908" w:author="Thomas Stockhammer" w:date="2012-01-30T09:09:00Z">
              <w:r w:rsidRPr="00BE2531" w:rsidDel="003138C3">
                <w:delText>13.4</w:delText>
              </w:r>
              <w:r w:rsidDel="003138C3">
                <w:delText xml:space="preserve"> %</w:delText>
              </w:r>
            </w:del>
          </w:p>
        </w:tc>
        <w:tc>
          <w:tcPr>
            <w:tcW w:w="0" w:type="auto"/>
          </w:tcPr>
          <w:p w14:paraId="1EED1D90" w14:textId="6111BADD" w:rsidR="00BD10AE" w:rsidRPr="009F78B8" w:rsidDel="003138C3" w:rsidRDefault="00BD10AE" w:rsidP="00F3295D">
            <w:pPr>
              <w:pStyle w:val="TAC"/>
              <w:rPr>
                <w:del w:id="4909" w:author="Thomas Stockhammer" w:date="2012-01-30T09:09:00Z"/>
                <w:highlight w:val="yellow"/>
              </w:rPr>
            </w:pPr>
          </w:p>
        </w:tc>
      </w:tr>
      <w:tr w:rsidR="00BD10AE" w:rsidRPr="00BE2531" w:rsidDel="003138C3" w14:paraId="4C0B890A" w14:textId="3E682F8B" w:rsidTr="0066779D">
        <w:trPr>
          <w:cantSplit/>
          <w:jc w:val="center"/>
          <w:del w:id="4910" w:author="Thomas Stockhammer" w:date="2012-01-30T09:09:00Z"/>
        </w:trPr>
        <w:tc>
          <w:tcPr>
            <w:tcW w:w="0" w:type="auto"/>
          </w:tcPr>
          <w:p w14:paraId="29F34263" w14:textId="2E279FF3" w:rsidR="00BD10AE" w:rsidRPr="00BE2531" w:rsidDel="003138C3" w:rsidRDefault="00BD10AE" w:rsidP="00F3295D">
            <w:pPr>
              <w:pStyle w:val="TAL"/>
              <w:rPr>
                <w:del w:id="4911" w:author="Thomas Stockhammer" w:date="2012-01-30T09:09:00Z"/>
              </w:rPr>
            </w:pPr>
            <w:del w:id="4912" w:author="Thomas Stockhammer" w:date="2012-01-30T09:09:00Z">
              <w:r w:rsidDel="003138C3">
                <w:delText>UD6</w:delText>
              </w:r>
            </w:del>
          </w:p>
        </w:tc>
        <w:tc>
          <w:tcPr>
            <w:tcW w:w="0" w:type="auto"/>
            <w:vMerge/>
          </w:tcPr>
          <w:p w14:paraId="7446AB13" w14:textId="412FE938" w:rsidR="00BD10AE" w:rsidRPr="00BE2531" w:rsidDel="003138C3" w:rsidRDefault="00BD10AE" w:rsidP="00F3295D">
            <w:pPr>
              <w:pStyle w:val="TAL"/>
              <w:rPr>
                <w:del w:id="4913" w:author="Thomas Stockhammer" w:date="2012-01-30T09:09:00Z"/>
              </w:rPr>
            </w:pPr>
          </w:p>
        </w:tc>
        <w:tc>
          <w:tcPr>
            <w:tcW w:w="0" w:type="auto"/>
          </w:tcPr>
          <w:p w14:paraId="561DF34F" w14:textId="6612EF2B" w:rsidR="00BD10AE" w:rsidRPr="00BE2531" w:rsidDel="003138C3" w:rsidRDefault="00BD10AE" w:rsidP="00F3295D">
            <w:pPr>
              <w:pStyle w:val="TAL"/>
              <w:rPr>
                <w:del w:id="4914" w:author="Thomas Stockhammer" w:date="2012-01-30T09:09:00Z"/>
              </w:rPr>
            </w:pPr>
            <w:del w:id="4915" w:author="Thomas Stockhammer" w:date="2012-01-30T09:09:00Z">
              <w:r w:rsidRPr="00BE2531" w:rsidDel="003138C3">
                <w:delText>Large (3072KB)</w:delText>
              </w:r>
            </w:del>
          </w:p>
        </w:tc>
        <w:tc>
          <w:tcPr>
            <w:tcW w:w="0" w:type="auto"/>
          </w:tcPr>
          <w:p w14:paraId="560BFDD5" w14:textId="1977840A" w:rsidR="00BD10AE" w:rsidRPr="00BE2531" w:rsidDel="003138C3" w:rsidRDefault="00BD10AE" w:rsidP="00F3295D">
            <w:pPr>
              <w:pStyle w:val="TAC"/>
              <w:rPr>
                <w:del w:id="4916" w:author="Thomas Stockhammer" w:date="2012-01-30T09:09:00Z"/>
              </w:rPr>
            </w:pPr>
            <w:del w:id="4917" w:author="Thomas Stockhammer" w:date="2012-01-30T09:09:00Z">
              <w:r w:rsidRPr="00BE2531" w:rsidDel="003138C3">
                <w:delText>9.0</w:delText>
              </w:r>
              <w:r w:rsidDel="003138C3">
                <w:delText xml:space="preserve"> %</w:delText>
              </w:r>
            </w:del>
          </w:p>
        </w:tc>
        <w:tc>
          <w:tcPr>
            <w:tcW w:w="0" w:type="auto"/>
          </w:tcPr>
          <w:p w14:paraId="2515AFF1" w14:textId="67F0D0C0" w:rsidR="00BD10AE" w:rsidRPr="00BE2531" w:rsidDel="003138C3" w:rsidRDefault="00BD10AE" w:rsidP="00F3295D">
            <w:pPr>
              <w:pStyle w:val="TAC"/>
              <w:rPr>
                <w:del w:id="4918" w:author="Thomas Stockhammer" w:date="2012-01-30T09:09:00Z"/>
              </w:rPr>
            </w:pPr>
            <w:del w:id="4919" w:author="Thomas Stockhammer" w:date="2012-01-30T09:09:00Z">
              <w:r w:rsidRPr="00BE2531" w:rsidDel="003138C3">
                <w:delText>11.2</w:delText>
              </w:r>
              <w:r w:rsidDel="003138C3">
                <w:delText xml:space="preserve"> %</w:delText>
              </w:r>
            </w:del>
          </w:p>
        </w:tc>
        <w:tc>
          <w:tcPr>
            <w:tcW w:w="0" w:type="auto"/>
          </w:tcPr>
          <w:p w14:paraId="073661A0" w14:textId="1C853C54" w:rsidR="00BD10AE" w:rsidRPr="009F78B8" w:rsidDel="003138C3" w:rsidRDefault="00BD10AE" w:rsidP="00F3295D">
            <w:pPr>
              <w:pStyle w:val="TAC"/>
              <w:rPr>
                <w:del w:id="4920" w:author="Thomas Stockhammer" w:date="2012-01-30T09:09:00Z"/>
                <w:highlight w:val="yellow"/>
              </w:rPr>
            </w:pPr>
          </w:p>
        </w:tc>
      </w:tr>
      <w:tr w:rsidR="00BD10AE" w:rsidRPr="00BE2531" w:rsidDel="003138C3" w14:paraId="6B2F996E" w14:textId="1B827712" w:rsidTr="0066779D">
        <w:trPr>
          <w:cantSplit/>
          <w:jc w:val="center"/>
          <w:del w:id="4921" w:author="Thomas Stockhammer" w:date="2012-01-30T09:09:00Z"/>
        </w:trPr>
        <w:tc>
          <w:tcPr>
            <w:tcW w:w="0" w:type="auto"/>
          </w:tcPr>
          <w:p w14:paraId="71953253" w14:textId="70176404" w:rsidR="00BD10AE" w:rsidRPr="00BE2531" w:rsidDel="003138C3" w:rsidRDefault="00BD10AE" w:rsidP="00F3295D">
            <w:pPr>
              <w:pStyle w:val="TAL"/>
              <w:rPr>
                <w:del w:id="4922" w:author="Thomas Stockhammer" w:date="2012-01-30T09:09:00Z"/>
              </w:rPr>
            </w:pPr>
            <w:del w:id="4923" w:author="Thomas Stockhammer" w:date="2012-01-30T09:09:00Z">
              <w:r w:rsidDel="003138C3">
                <w:delText>UD7</w:delText>
              </w:r>
            </w:del>
          </w:p>
        </w:tc>
        <w:tc>
          <w:tcPr>
            <w:tcW w:w="0" w:type="auto"/>
            <w:vMerge w:val="restart"/>
          </w:tcPr>
          <w:p w14:paraId="03B8975D" w14:textId="4C64EEB4" w:rsidR="00BD10AE" w:rsidRPr="00BE2531" w:rsidDel="003138C3" w:rsidRDefault="00BD10AE" w:rsidP="00F3295D">
            <w:pPr>
              <w:pStyle w:val="TAL"/>
              <w:rPr>
                <w:del w:id="4924" w:author="Thomas Stockhammer" w:date="2012-01-30T09:09:00Z"/>
              </w:rPr>
            </w:pPr>
            <w:del w:id="4925" w:author="Thomas Stockhammer" w:date="2012-01-30T09:09:00Z">
              <w:r w:rsidRPr="00BE2531" w:rsidDel="003138C3">
                <w:delText>High (10% BLER)</w:delText>
              </w:r>
            </w:del>
          </w:p>
        </w:tc>
        <w:tc>
          <w:tcPr>
            <w:tcW w:w="0" w:type="auto"/>
          </w:tcPr>
          <w:p w14:paraId="5B936BFA" w14:textId="572655F7" w:rsidR="00BD10AE" w:rsidRPr="00BE2531" w:rsidDel="003138C3" w:rsidRDefault="00BD10AE" w:rsidP="00F3295D">
            <w:pPr>
              <w:pStyle w:val="TAL"/>
              <w:rPr>
                <w:del w:id="4926" w:author="Thomas Stockhammer" w:date="2012-01-30T09:09:00Z"/>
              </w:rPr>
            </w:pPr>
            <w:del w:id="4927" w:author="Thomas Stockhammer" w:date="2012-01-30T09:09:00Z">
              <w:r w:rsidRPr="00BE2531" w:rsidDel="003138C3">
                <w:delText>Small (50KB)</w:delText>
              </w:r>
            </w:del>
          </w:p>
        </w:tc>
        <w:tc>
          <w:tcPr>
            <w:tcW w:w="0" w:type="auto"/>
          </w:tcPr>
          <w:p w14:paraId="41A24191" w14:textId="4371044C" w:rsidR="00BD10AE" w:rsidRPr="00BE2531" w:rsidDel="003138C3" w:rsidRDefault="00BD10AE" w:rsidP="00F3295D">
            <w:pPr>
              <w:pStyle w:val="TAC"/>
              <w:rPr>
                <w:del w:id="4928" w:author="Thomas Stockhammer" w:date="2012-01-30T09:09:00Z"/>
              </w:rPr>
            </w:pPr>
            <w:del w:id="4929" w:author="Thomas Stockhammer" w:date="2012-01-30T09:09:00Z">
              <w:r w:rsidRPr="00BE2531" w:rsidDel="003138C3">
                <w:delText>35.0</w:delText>
              </w:r>
              <w:r w:rsidDel="003138C3">
                <w:delText xml:space="preserve"> %</w:delText>
              </w:r>
            </w:del>
          </w:p>
        </w:tc>
        <w:tc>
          <w:tcPr>
            <w:tcW w:w="0" w:type="auto"/>
          </w:tcPr>
          <w:p w14:paraId="08BA3929" w14:textId="18CB0978" w:rsidR="00BD10AE" w:rsidRPr="00BE2531" w:rsidDel="003138C3" w:rsidRDefault="00BD10AE" w:rsidP="00F3295D">
            <w:pPr>
              <w:pStyle w:val="TAC"/>
              <w:rPr>
                <w:del w:id="4930" w:author="Thomas Stockhammer" w:date="2012-01-30T09:09:00Z"/>
              </w:rPr>
            </w:pPr>
            <w:del w:id="4931" w:author="Thomas Stockhammer" w:date="2012-01-30T09:09:00Z">
              <w:r w:rsidRPr="00BE2531" w:rsidDel="003138C3">
                <w:delText>39.0</w:delText>
              </w:r>
              <w:r w:rsidDel="003138C3">
                <w:delText xml:space="preserve"> %</w:delText>
              </w:r>
            </w:del>
          </w:p>
        </w:tc>
        <w:tc>
          <w:tcPr>
            <w:tcW w:w="0" w:type="auto"/>
          </w:tcPr>
          <w:p w14:paraId="1A314810" w14:textId="4037108B" w:rsidR="00BD10AE" w:rsidRPr="009F78B8" w:rsidDel="003138C3" w:rsidRDefault="00BD10AE" w:rsidP="00F3295D">
            <w:pPr>
              <w:pStyle w:val="TAC"/>
              <w:rPr>
                <w:del w:id="4932" w:author="Thomas Stockhammer" w:date="2012-01-30T09:09:00Z"/>
                <w:highlight w:val="yellow"/>
              </w:rPr>
            </w:pPr>
          </w:p>
        </w:tc>
      </w:tr>
      <w:tr w:rsidR="00BD10AE" w:rsidRPr="00BE2531" w:rsidDel="003138C3" w14:paraId="5B5DB6C2" w14:textId="210B88D0" w:rsidTr="0066779D">
        <w:trPr>
          <w:cantSplit/>
          <w:jc w:val="center"/>
          <w:del w:id="4933" w:author="Thomas Stockhammer" w:date="2012-01-30T09:09:00Z"/>
        </w:trPr>
        <w:tc>
          <w:tcPr>
            <w:tcW w:w="0" w:type="auto"/>
          </w:tcPr>
          <w:p w14:paraId="1C1E125D" w14:textId="6E0B1D00" w:rsidR="00BD10AE" w:rsidRPr="00BE2531" w:rsidDel="003138C3" w:rsidRDefault="00BD10AE" w:rsidP="00F3295D">
            <w:pPr>
              <w:pStyle w:val="TAL"/>
              <w:rPr>
                <w:del w:id="4934" w:author="Thomas Stockhammer" w:date="2012-01-30T09:09:00Z"/>
              </w:rPr>
            </w:pPr>
            <w:del w:id="4935" w:author="Thomas Stockhammer" w:date="2012-01-30T09:09:00Z">
              <w:r w:rsidDel="003138C3">
                <w:delText>UD8</w:delText>
              </w:r>
            </w:del>
          </w:p>
        </w:tc>
        <w:tc>
          <w:tcPr>
            <w:tcW w:w="0" w:type="auto"/>
            <w:vMerge/>
          </w:tcPr>
          <w:p w14:paraId="48B347EF" w14:textId="3B647F9D" w:rsidR="00BD10AE" w:rsidRPr="00BE2531" w:rsidDel="003138C3" w:rsidRDefault="00BD10AE" w:rsidP="00F3295D">
            <w:pPr>
              <w:pStyle w:val="TAL"/>
              <w:rPr>
                <w:del w:id="4936" w:author="Thomas Stockhammer" w:date="2012-01-30T09:09:00Z"/>
              </w:rPr>
            </w:pPr>
          </w:p>
        </w:tc>
        <w:tc>
          <w:tcPr>
            <w:tcW w:w="0" w:type="auto"/>
          </w:tcPr>
          <w:p w14:paraId="20DB86F9" w14:textId="19807232" w:rsidR="00BD10AE" w:rsidRPr="00BE2531" w:rsidDel="003138C3" w:rsidRDefault="00BD10AE" w:rsidP="00F3295D">
            <w:pPr>
              <w:pStyle w:val="TAL"/>
              <w:rPr>
                <w:del w:id="4937" w:author="Thomas Stockhammer" w:date="2012-01-30T09:09:00Z"/>
              </w:rPr>
            </w:pPr>
            <w:del w:id="4938" w:author="Thomas Stockhammer" w:date="2012-01-30T09:09:00Z">
              <w:r w:rsidRPr="00BE2531" w:rsidDel="003138C3">
                <w:delText>Medium (512KB)</w:delText>
              </w:r>
            </w:del>
          </w:p>
        </w:tc>
        <w:tc>
          <w:tcPr>
            <w:tcW w:w="0" w:type="auto"/>
          </w:tcPr>
          <w:p w14:paraId="20D5CE8F" w14:textId="63FCDF32" w:rsidR="00BD10AE" w:rsidRPr="00BE2531" w:rsidDel="003138C3" w:rsidRDefault="00BD10AE" w:rsidP="00F3295D">
            <w:pPr>
              <w:pStyle w:val="TAC"/>
              <w:rPr>
                <w:del w:id="4939" w:author="Thomas Stockhammer" w:date="2012-01-30T09:09:00Z"/>
              </w:rPr>
            </w:pPr>
            <w:del w:id="4940" w:author="Thomas Stockhammer" w:date="2012-01-30T09:09:00Z">
              <w:r w:rsidRPr="00BE2531" w:rsidDel="003138C3">
                <w:delText>21.5</w:delText>
              </w:r>
              <w:r w:rsidDel="003138C3">
                <w:delText xml:space="preserve"> %</w:delText>
              </w:r>
            </w:del>
          </w:p>
        </w:tc>
        <w:tc>
          <w:tcPr>
            <w:tcW w:w="0" w:type="auto"/>
          </w:tcPr>
          <w:p w14:paraId="4561FE18" w14:textId="241114F3" w:rsidR="00BD10AE" w:rsidRPr="00BE2531" w:rsidDel="003138C3" w:rsidRDefault="00BD10AE" w:rsidP="00F3295D">
            <w:pPr>
              <w:pStyle w:val="TAC"/>
              <w:rPr>
                <w:del w:id="4941" w:author="Thomas Stockhammer" w:date="2012-01-30T09:09:00Z"/>
              </w:rPr>
            </w:pPr>
            <w:del w:id="4942" w:author="Thomas Stockhammer" w:date="2012-01-30T09:09:00Z">
              <w:r w:rsidRPr="00BE2531" w:rsidDel="003138C3">
                <w:delText>26.0</w:delText>
              </w:r>
              <w:r w:rsidDel="003138C3">
                <w:delText xml:space="preserve"> %</w:delText>
              </w:r>
            </w:del>
          </w:p>
        </w:tc>
        <w:tc>
          <w:tcPr>
            <w:tcW w:w="0" w:type="auto"/>
          </w:tcPr>
          <w:p w14:paraId="5C9B9215" w14:textId="3E5D6C2B" w:rsidR="00BD10AE" w:rsidRPr="009F78B8" w:rsidDel="003138C3" w:rsidRDefault="00BD10AE" w:rsidP="00F3295D">
            <w:pPr>
              <w:pStyle w:val="TAC"/>
              <w:rPr>
                <w:del w:id="4943" w:author="Thomas Stockhammer" w:date="2012-01-30T09:09:00Z"/>
                <w:highlight w:val="yellow"/>
              </w:rPr>
            </w:pPr>
          </w:p>
        </w:tc>
      </w:tr>
      <w:tr w:rsidR="00BD10AE" w:rsidRPr="00BE2531" w:rsidDel="003138C3" w14:paraId="0A473A82" w14:textId="1F89D7C6" w:rsidTr="0066779D">
        <w:trPr>
          <w:cantSplit/>
          <w:jc w:val="center"/>
          <w:del w:id="4944" w:author="Thomas Stockhammer" w:date="2012-01-30T09:09:00Z"/>
        </w:trPr>
        <w:tc>
          <w:tcPr>
            <w:tcW w:w="0" w:type="auto"/>
          </w:tcPr>
          <w:p w14:paraId="35391ABA" w14:textId="6AE1788D" w:rsidR="00BD10AE" w:rsidRPr="00BE2531" w:rsidDel="003138C3" w:rsidRDefault="00BD10AE" w:rsidP="00F3295D">
            <w:pPr>
              <w:pStyle w:val="TAL"/>
              <w:rPr>
                <w:del w:id="4945" w:author="Thomas Stockhammer" w:date="2012-01-30T09:09:00Z"/>
              </w:rPr>
            </w:pPr>
            <w:del w:id="4946" w:author="Thomas Stockhammer" w:date="2012-01-30T09:09:00Z">
              <w:r w:rsidDel="003138C3">
                <w:delText>UD9</w:delText>
              </w:r>
            </w:del>
          </w:p>
        </w:tc>
        <w:tc>
          <w:tcPr>
            <w:tcW w:w="0" w:type="auto"/>
            <w:vMerge/>
          </w:tcPr>
          <w:p w14:paraId="6AC31AC6" w14:textId="66DAB48D" w:rsidR="00BD10AE" w:rsidRPr="00BE2531" w:rsidDel="003138C3" w:rsidRDefault="00BD10AE" w:rsidP="00F3295D">
            <w:pPr>
              <w:pStyle w:val="TAL"/>
              <w:rPr>
                <w:del w:id="4947" w:author="Thomas Stockhammer" w:date="2012-01-30T09:09:00Z"/>
              </w:rPr>
            </w:pPr>
          </w:p>
        </w:tc>
        <w:tc>
          <w:tcPr>
            <w:tcW w:w="0" w:type="auto"/>
          </w:tcPr>
          <w:p w14:paraId="59E70987" w14:textId="6F4D84D3" w:rsidR="00BD10AE" w:rsidRPr="00BE2531" w:rsidDel="003138C3" w:rsidRDefault="00BD10AE" w:rsidP="00F3295D">
            <w:pPr>
              <w:pStyle w:val="TAL"/>
              <w:rPr>
                <w:del w:id="4948" w:author="Thomas Stockhammer" w:date="2012-01-30T09:09:00Z"/>
              </w:rPr>
            </w:pPr>
            <w:del w:id="4949" w:author="Thomas Stockhammer" w:date="2012-01-30T09:09:00Z">
              <w:r w:rsidRPr="00BE2531" w:rsidDel="003138C3">
                <w:delText>Large (3072KB)</w:delText>
              </w:r>
            </w:del>
          </w:p>
        </w:tc>
        <w:tc>
          <w:tcPr>
            <w:tcW w:w="0" w:type="auto"/>
          </w:tcPr>
          <w:p w14:paraId="0F655397" w14:textId="0D683CDA" w:rsidR="00BD10AE" w:rsidRPr="00BE2531" w:rsidDel="003138C3" w:rsidRDefault="00BD10AE" w:rsidP="00F3295D">
            <w:pPr>
              <w:pStyle w:val="TAC"/>
              <w:rPr>
                <w:del w:id="4950" w:author="Thomas Stockhammer" w:date="2012-01-30T09:09:00Z"/>
              </w:rPr>
            </w:pPr>
            <w:del w:id="4951" w:author="Thomas Stockhammer" w:date="2012-01-30T09:09:00Z">
              <w:r w:rsidRPr="00BE2531" w:rsidDel="003138C3">
                <w:delText>18.1</w:delText>
              </w:r>
              <w:r w:rsidDel="003138C3">
                <w:delText xml:space="preserve"> %</w:delText>
              </w:r>
            </w:del>
          </w:p>
        </w:tc>
        <w:tc>
          <w:tcPr>
            <w:tcW w:w="0" w:type="auto"/>
          </w:tcPr>
          <w:p w14:paraId="3D448FA3" w14:textId="690A4D64" w:rsidR="00BD10AE" w:rsidRPr="00BE2531" w:rsidDel="003138C3" w:rsidRDefault="00BD10AE" w:rsidP="00F3295D">
            <w:pPr>
              <w:pStyle w:val="TAC"/>
              <w:rPr>
                <w:del w:id="4952" w:author="Thomas Stockhammer" w:date="2012-01-30T09:09:00Z"/>
              </w:rPr>
            </w:pPr>
            <w:del w:id="4953" w:author="Thomas Stockhammer" w:date="2012-01-30T09:09:00Z">
              <w:r w:rsidRPr="00BE2531" w:rsidDel="003138C3">
                <w:delText>22.8</w:delText>
              </w:r>
              <w:r w:rsidDel="003138C3">
                <w:delText xml:space="preserve"> %</w:delText>
              </w:r>
            </w:del>
          </w:p>
        </w:tc>
        <w:tc>
          <w:tcPr>
            <w:tcW w:w="0" w:type="auto"/>
          </w:tcPr>
          <w:p w14:paraId="501102BF" w14:textId="4B47E0DA" w:rsidR="00BD10AE" w:rsidRPr="009F78B8" w:rsidDel="003138C3" w:rsidRDefault="00BD10AE" w:rsidP="00F3295D">
            <w:pPr>
              <w:pStyle w:val="TAC"/>
              <w:rPr>
                <w:del w:id="4954" w:author="Thomas Stockhammer" w:date="2012-01-30T09:09:00Z"/>
                <w:highlight w:val="yellow"/>
              </w:rPr>
            </w:pPr>
          </w:p>
        </w:tc>
      </w:tr>
      <w:tr w:rsidR="00BD10AE" w:rsidRPr="00BE2531" w:rsidDel="003138C3" w14:paraId="3FB5948A" w14:textId="165C33B5" w:rsidTr="0066779D">
        <w:trPr>
          <w:cantSplit/>
          <w:jc w:val="center"/>
          <w:del w:id="4955" w:author="Thomas Stockhammer" w:date="2012-01-30T09:09:00Z"/>
        </w:trPr>
        <w:tc>
          <w:tcPr>
            <w:tcW w:w="0" w:type="auto"/>
          </w:tcPr>
          <w:p w14:paraId="699C3BFB" w14:textId="3738CF4B" w:rsidR="00BD10AE" w:rsidRPr="00BE2531" w:rsidDel="003138C3" w:rsidRDefault="00BD10AE" w:rsidP="00F3295D">
            <w:pPr>
              <w:pStyle w:val="TAL"/>
              <w:rPr>
                <w:del w:id="4956" w:author="Thomas Stockhammer" w:date="2012-01-30T09:09:00Z"/>
              </w:rPr>
            </w:pPr>
            <w:del w:id="4957" w:author="Thomas Stockhammer" w:date="2012-01-30T09:09:00Z">
              <w:r w:rsidDel="003138C3">
                <w:delText>UD10</w:delText>
              </w:r>
            </w:del>
          </w:p>
        </w:tc>
        <w:tc>
          <w:tcPr>
            <w:tcW w:w="0" w:type="auto"/>
            <w:vMerge w:val="restart"/>
          </w:tcPr>
          <w:p w14:paraId="29B5F336" w14:textId="197548E4" w:rsidR="00BD10AE" w:rsidRPr="00BE2531" w:rsidDel="003138C3" w:rsidRDefault="00BD10AE" w:rsidP="00F3295D">
            <w:pPr>
              <w:pStyle w:val="TAL"/>
              <w:rPr>
                <w:del w:id="4958" w:author="Thomas Stockhammer" w:date="2012-01-30T09:09:00Z"/>
              </w:rPr>
            </w:pPr>
            <w:del w:id="4959" w:author="Thomas Stockhammer" w:date="2012-01-30T09:09:00Z">
              <w:r w:rsidRPr="00BE2531" w:rsidDel="003138C3">
                <w:delText>15% BLER</w:delText>
              </w:r>
            </w:del>
          </w:p>
        </w:tc>
        <w:tc>
          <w:tcPr>
            <w:tcW w:w="0" w:type="auto"/>
          </w:tcPr>
          <w:p w14:paraId="44402F17" w14:textId="437A01BC" w:rsidR="00BD10AE" w:rsidRPr="00BE2531" w:rsidDel="003138C3" w:rsidRDefault="00BD10AE" w:rsidP="00F3295D">
            <w:pPr>
              <w:pStyle w:val="TAL"/>
              <w:rPr>
                <w:del w:id="4960" w:author="Thomas Stockhammer" w:date="2012-01-30T09:09:00Z"/>
              </w:rPr>
            </w:pPr>
            <w:del w:id="4961" w:author="Thomas Stockhammer" w:date="2012-01-30T09:09:00Z">
              <w:r w:rsidRPr="00BE2531" w:rsidDel="003138C3">
                <w:delText>Small (50KB)</w:delText>
              </w:r>
            </w:del>
          </w:p>
        </w:tc>
        <w:tc>
          <w:tcPr>
            <w:tcW w:w="0" w:type="auto"/>
          </w:tcPr>
          <w:p w14:paraId="6D5B6257" w14:textId="0D972EC2" w:rsidR="00BD10AE" w:rsidRPr="00BE2531" w:rsidDel="003138C3" w:rsidRDefault="00BD10AE" w:rsidP="00F3295D">
            <w:pPr>
              <w:pStyle w:val="TAC"/>
              <w:rPr>
                <w:del w:id="4962" w:author="Thomas Stockhammer" w:date="2012-01-30T09:09:00Z"/>
              </w:rPr>
            </w:pPr>
            <w:del w:id="4963" w:author="Thomas Stockhammer" w:date="2012-01-30T09:09:00Z">
              <w:r w:rsidRPr="00BE2531" w:rsidDel="003138C3">
                <w:delText>50.0</w:delText>
              </w:r>
              <w:r w:rsidDel="003138C3">
                <w:delText xml:space="preserve"> %</w:delText>
              </w:r>
            </w:del>
          </w:p>
        </w:tc>
        <w:tc>
          <w:tcPr>
            <w:tcW w:w="0" w:type="auto"/>
          </w:tcPr>
          <w:p w14:paraId="65D88D67" w14:textId="02713C85" w:rsidR="00BD10AE" w:rsidRPr="00BE2531" w:rsidDel="003138C3" w:rsidRDefault="00BD10AE" w:rsidP="00F3295D">
            <w:pPr>
              <w:pStyle w:val="TAC"/>
              <w:rPr>
                <w:del w:id="4964" w:author="Thomas Stockhammer" w:date="2012-01-30T09:09:00Z"/>
              </w:rPr>
            </w:pPr>
            <w:del w:id="4965" w:author="Thomas Stockhammer" w:date="2012-01-30T09:09:00Z">
              <w:r w:rsidRPr="00BE2531" w:rsidDel="003138C3">
                <w:delText>56.0</w:delText>
              </w:r>
              <w:r w:rsidDel="003138C3">
                <w:delText xml:space="preserve"> %</w:delText>
              </w:r>
            </w:del>
          </w:p>
        </w:tc>
        <w:tc>
          <w:tcPr>
            <w:tcW w:w="0" w:type="auto"/>
          </w:tcPr>
          <w:p w14:paraId="0B80C348" w14:textId="4D2B6F5D" w:rsidR="00BD10AE" w:rsidRPr="009F78B8" w:rsidDel="003138C3" w:rsidRDefault="00BD10AE" w:rsidP="00F3295D">
            <w:pPr>
              <w:pStyle w:val="TAC"/>
              <w:rPr>
                <w:del w:id="4966" w:author="Thomas Stockhammer" w:date="2012-01-30T09:09:00Z"/>
                <w:highlight w:val="yellow"/>
              </w:rPr>
            </w:pPr>
          </w:p>
        </w:tc>
      </w:tr>
      <w:tr w:rsidR="00BD10AE" w:rsidRPr="00BE2531" w:rsidDel="003138C3" w14:paraId="7276663F" w14:textId="76C9F633" w:rsidTr="0066779D">
        <w:trPr>
          <w:cantSplit/>
          <w:jc w:val="center"/>
          <w:del w:id="4967" w:author="Thomas Stockhammer" w:date="2012-01-30T09:09:00Z"/>
        </w:trPr>
        <w:tc>
          <w:tcPr>
            <w:tcW w:w="0" w:type="auto"/>
          </w:tcPr>
          <w:p w14:paraId="34105018" w14:textId="10D30520" w:rsidR="00BD10AE" w:rsidRPr="00BE2531" w:rsidDel="003138C3" w:rsidRDefault="00BD10AE" w:rsidP="00F3295D">
            <w:pPr>
              <w:pStyle w:val="TAL"/>
              <w:rPr>
                <w:del w:id="4968" w:author="Thomas Stockhammer" w:date="2012-01-30T09:09:00Z"/>
              </w:rPr>
            </w:pPr>
            <w:del w:id="4969" w:author="Thomas Stockhammer" w:date="2012-01-30T09:09:00Z">
              <w:r w:rsidDel="003138C3">
                <w:delText>UD11</w:delText>
              </w:r>
            </w:del>
          </w:p>
        </w:tc>
        <w:tc>
          <w:tcPr>
            <w:tcW w:w="0" w:type="auto"/>
            <w:vMerge/>
          </w:tcPr>
          <w:p w14:paraId="70DD7A03" w14:textId="0A78459D" w:rsidR="00BD10AE" w:rsidRPr="00BE2531" w:rsidDel="003138C3" w:rsidRDefault="00BD10AE" w:rsidP="00F3295D">
            <w:pPr>
              <w:pStyle w:val="TAL"/>
              <w:rPr>
                <w:del w:id="4970" w:author="Thomas Stockhammer" w:date="2012-01-30T09:09:00Z"/>
              </w:rPr>
            </w:pPr>
          </w:p>
        </w:tc>
        <w:tc>
          <w:tcPr>
            <w:tcW w:w="0" w:type="auto"/>
          </w:tcPr>
          <w:p w14:paraId="7B9EC85C" w14:textId="43135939" w:rsidR="00BD10AE" w:rsidRPr="00BE2531" w:rsidDel="003138C3" w:rsidRDefault="00BD10AE" w:rsidP="00F3295D">
            <w:pPr>
              <w:pStyle w:val="TAL"/>
              <w:rPr>
                <w:del w:id="4971" w:author="Thomas Stockhammer" w:date="2012-01-30T09:09:00Z"/>
              </w:rPr>
            </w:pPr>
            <w:del w:id="4972" w:author="Thomas Stockhammer" w:date="2012-01-30T09:09:00Z">
              <w:r w:rsidRPr="00BE2531" w:rsidDel="003138C3">
                <w:delText>Medium (512KB)</w:delText>
              </w:r>
            </w:del>
          </w:p>
        </w:tc>
        <w:tc>
          <w:tcPr>
            <w:tcW w:w="0" w:type="auto"/>
          </w:tcPr>
          <w:p w14:paraId="15797A9E" w14:textId="75126243" w:rsidR="00BD10AE" w:rsidRPr="00BE2531" w:rsidDel="003138C3" w:rsidRDefault="00BD10AE" w:rsidP="00F3295D">
            <w:pPr>
              <w:pStyle w:val="TAC"/>
              <w:rPr>
                <w:del w:id="4973" w:author="Thomas Stockhammer" w:date="2012-01-30T09:09:00Z"/>
              </w:rPr>
            </w:pPr>
            <w:del w:id="4974" w:author="Thomas Stockhammer" w:date="2012-01-30T09:09:00Z">
              <w:r w:rsidRPr="00BE2531" w:rsidDel="003138C3">
                <w:delText>32.1</w:delText>
              </w:r>
              <w:r w:rsidDel="003138C3">
                <w:delText xml:space="preserve"> %</w:delText>
              </w:r>
            </w:del>
          </w:p>
        </w:tc>
        <w:tc>
          <w:tcPr>
            <w:tcW w:w="0" w:type="auto"/>
          </w:tcPr>
          <w:p w14:paraId="7061C95A" w14:textId="6F3D7E10" w:rsidR="00BD10AE" w:rsidRPr="00BE2531" w:rsidDel="003138C3" w:rsidRDefault="00BD10AE" w:rsidP="00F3295D">
            <w:pPr>
              <w:pStyle w:val="TAC"/>
              <w:rPr>
                <w:del w:id="4975" w:author="Thomas Stockhammer" w:date="2012-01-30T09:09:00Z"/>
              </w:rPr>
            </w:pPr>
            <w:del w:id="4976" w:author="Thomas Stockhammer" w:date="2012-01-30T09:09:00Z">
              <w:r w:rsidRPr="00BE2531" w:rsidDel="003138C3">
                <w:delText>41.0</w:delText>
              </w:r>
              <w:r w:rsidDel="003138C3">
                <w:delText xml:space="preserve"> %</w:delText>
              </w:r>
            </w:del>
          </w:p>
        </w:tc>
        <w:tc>
          <w:tcPr>
            <w:tcW w:w="0" w:type="auto"/>
          </w:tcPr>
          <w:p w14:paraId="021835E0" w14:textId="251A2353" w:rsidR="00BD10AE" w:rsidRPr="009F78B8" w:rsidDel="003138C3" w:rsidRDefault="00BD10AE" w:rsidP="00F3295D">
            <w:pPr>
              <w:pStyle w:val="TAC"/>
              <w:rPr>
                <w:del w:id="4977" w:author="Thomas Stockhammer" w:date="2012-01-30T09:09:00Z"/>
                <w:highlight w:val="yellow"/>
              </w:rPr>
            </w:pPr>
          </w:p>
        </w:tc>
      </w:tr>
      <w:tr w:rsidR="00BD10AE" w:rsidRPr="00BE2531" w:rsidDel="003138C3" w14:paraId="15F2FBE6" w14:textId="4CA18C85" w:rsidTr="0066779D">
        <w:trPr>
          <w:cantSplit/>
          <w:jc w:val="center"/>
          <w:del w:id="4978" w:author="Thomas Stockhammer" w:date="2012-01-30T09:09:00Z"/>
        </w:trPr>
        <w:tc>
          <w:tcPr>
            <w:tcW w:w="0" w:type="auto"/>
          </w:tcPr>
          <w:p w14:paraId="433D7619" w14:textId="69114A32" w:rsidR="00BD10AE" w:rsidRPr="00BE2531" w:rsidDel="003138C3" w:rsidRDefault="00BD10AE" w:rsidP="00F3295D">
            <w:pPr>
              <w:pStyle w:val="TAL"/>
              <w:rPr>
                <w:del w:id="4979" w:author="Thomas Stockhammer" w:date="2012-01-30T09:09:00Z"/>
              </w:rPr>
            </w:pPr>
            <w:del w:id="4980" w:author="Thomas Stockhammer" w:date="2012-01-30T09:09:00Z">
              <w:r w:rsidDel="003138C3">
                <w:delText>UD12</w:delText>
              </w:r>
            </w:del>
          </w:p>
        </w:tc>
        <w:tc>
          <w:tcPr>
            <w:tcW w:w="0" w:type="auto"/>
            <w:vMerge/>
          </w:tcPr>
          <w:p w14:paraId="27E876A0" w14:textId="5758531A" w:rsidR="00BD10AE" w:rsidRPr="00BE2531" w:rsidDel="003138C3" w:rsidRDefault="00BD10AE" w:rsidP="00F3295D">
            <w:pPr>
              <w:pStyle w:val="TAL"/>
              <w:rPr>
                <w:del w:id="4981" w:author="Thomas Stockhammer" w:date="2012-01-30T09:09:00Z"/>
              </w:rPr>
            </w:pPr>
          </w:p>
        </w:tc>
        <w:tc>
          <w:tcPr>
            <w:tcW w:w="0" w:type="auto"/>
          </w:tcPr>
          <w:p w14:paraId="1C1B8DED" w14:textId="7278FEB5" w:rsidR="00BD10AE" w:rsidRPr="00BE2531" w:rsidDel="003138C3" w:rsidRDefault="00BD10AE" w:rsidP="00F3295D">
            <w:pPr>
              <w:pStyle w:val="TAL"/>
              <w:rPr>
                <w:del w:id="4982" w:author="Thomas Stockhammer" w:date="2012-01-30T09:09:00Z"/>
              </w:rPr>
            </w:pPr>
            <w:del w:id="4983" w:author="Thomas Stockhammer" w:date="2012-01-30T09:09:00Z">
              <w:r w:rsidRPr="00BE2531" w:rsidDel="003138C3">
                <w:delText>Large (3072KB)</w:delText>
              </w:r>
            </w:del>
          </w:p>
        </w:tc>
        <w:tc>
          <w:tcPr>
            <w:tcW w:w="0" w:type="auto"/>
          </w:tcPr>
          <w:p w14:paraId="6820809B" w14:textId="73CBE520" w:rsidR="00BD10AE" w:rsidRPr="00BE2531" w:rsidDel="003138C3" w:rsidRDefault="00BD10AE" w:rsidP="00F3295D">
            <w:pPr>
              <w:pStyle w:val="TAC"/>
              <w:rPr>
                <w:del w:id="4984" w:author="Thomas Stockhammer" w:date="2012-01-30T09:09:00Z"/>
              </w:rPr>
            </w:pPr>
            <w:del w:id="4985" w:author="Thomas Stockhammer" w:date="2012-01-30T09:09:00Z">
              <w:r w:rsidRPr="00BE2531" w:rsidDel="003138C3">
                <w:delText>28.1</w:delText>
              </w:r>
              <w:r w:rsidDel="003138C3">
                <w:delText xml:space="preserve"> %</w:delText>
              </w:r>
            </w:del>
          </w:p>
        </w:tc>
        <w:tc>
          <w:tcPr>
            <w:tcW w:w="0" w:type="auto"/>
          </w:tcPr>
          <w:p w14:paraId="41F2AD66" w14:textId="211967AD" w:rsidR="00BD10AE" w:rsidRPr="00BE2531" w:rsidDel="003138C3" w:rsidRDefault="00BD10AE" w:rsidP="00F3295D">
            <w:pPr>
              <w:pStyle w:val="TAC"/>
              <w:rPr>
                <w:del w:id="4986" w:author="Thomas Stockhammer" w:date="2012-01-30T09:09:00Z"/>
              </w:rPr>
            </w:pPr>
            <w:del w:id="4987" w:author="Thomas Stockhammer" w:date="2012-01-30T09:09:00Z">
              <w:r w:rsidRPr="00BE2531" w:rsidDel="003138C3">
                <w:delText>37.0</w:delText>
              </w:r>
              <w:r w:rsidDel="003138C3">
                <w:delText xml:space="preserve"> %</w:delText>
              </w:r>
            </w:del>
          </w:p>
        </w:tc>
        <w:tc>
          <w:tcPr>
            <w:tcW w:w="0" w:type="auto"/>
          </w:tcPr>
          <w:p w14:paraId="68760B06" w14:textId="66AB1716" w:rsidR="00BD10AE" w:rsidRPr="009F78B8" w:rsidDel="003138C3" w:rsidRDefault="00BD10AE" w:rsidP="00F3295D">
            <w:pPr>
              <w:pStyle w:val="TAC"/>
              <w:rPr>
                <w:del w:id="4988" w:author="Thomas Stockhammer" w:date="2012-01-30T09:09:00Z"/>
                <w:highlight w:val="yellow"/>
              </w:rPr>
            </w:pPr>
          </w:p>
        </w:tc>
      </w:tr>
      <w:tr w:rsidR="00BD10AE" w:rsidRPr="00BE2531" w:rsidDel="003138C3" w14:paraId="1733917B" w14:textId="3DB673BF" w:rsidTr="0066779D">
        <w:trPr>
          <w:cantSplit/>
          <w:jc w:val="center"/>
          <w:del w:id="4989" w:author="Thomas Stockhammer" w:date="2012-01-30T09:09:00Z"/>
        </w:trPr>
        <w:tc>
          <w:tcPr>
            <w:tcW w:w="0" w:type="auto"/>
          </w:tcPr>
          <w:p w14:paraId="25B651DD" w14:textId="300B0778" w:rsidR="00BD10AE" w:rsidRPr="00BE2531" w:rsidDel="003138C3" w:rsidRDefault="00BD10AE" w:rsidP="00F3295D">
            <w:pPr>
              <w:pStyle w:val="TAL"/>
              <w:rPr>
                <w:del w:id="4990" w:author="Thomas Stockhammer" w:date="2012-01-30T09:09:00Z"/>
              </w:rPr>
            </w:pPr>
            <w:del w:id="4991" w:author="Thomas Stockhammer" w:date="2012-01-30T09:09:00Z">
              <w:r w:rsidDel="003138C3">
                <w:delText>UD13</w:delText>
              </w:r>
            </w:del>
          </w:p>
        </w:tc>
        <w:tc>
          <w:tcPr>
            <w:tcW w:w="0" w:type="auto"/>
            <w:vMerge w:val="restart"/>
          </w:tcPr>
          <w:p w14:paraId="5E6F64AC" w14:textId="322A4D07" w:rsidR="00BD10AE" w:rsidRPr="00BE2531" w:rsidDel="003138C3" w:rsidRDefault="00BD10AE" w:rsidP="00F3295D">
            <w:pPr>
              <w:pStyle w:val="TAL"/>
              <w:rPr>
                <w:del w:id="4992" w:author="Thomas Stockhammer" w:date="2012-01-30T09:09:00Z"/>
              </w:rPr>
            </w:pPr>
            <w:del w:id="4993" w:author="Thomas Stockhammer" w:date="2012-01-30T09:09:00Z">
              <w:r w:rsidRPr="00BE2531" w:rsidDel="003138C3">
                <w:delText>20% BLER</w:delText>
              </w:r>
            </w:del>
          </w:p>
        </w:tc>
        <w:tc>
          <w:tcPr>
            <w:tcW w:w="0" w:type="auto"/>
          </w:tcPr>
          <w:p w14:paraId="72760F12" w14:textId="1BD9D57E" w:rsidR="00BD10AE" w:rsidRPr="00BE2531" w:rsidDel="003138C3" w:rsidRDefault="00BD10AE" w:rsidP="00F3295D">
            <w:pPr>
              <w:pStyle w:val="TAL"/>
              <w:rPr>
                <w:del w:id="4994" w:author="Thomas Stockhammer" w:date="2012-01-30T09:09:00Z"/>
              </w:rPr>
            </w:pPr>
            <w:del w:id="4995" w:author="Thomas Stockhammer" w:date="2012-01-30T09:09:00Z">
              <w:r w:rsidRPr="00BE2531" w:rsidDel="003138C3">
                <w:delText>Small (50KB)</w:delText>
              </w:r>
            </w:del>
          </w:p>
        </w:tc>
        <w:tc>
          <w:tcPr>
            <w:tcW w:w="0" w:type="auto"/>
          </w:tcPr>
          <w:p w14:paraId="362D17A8" w14:textId="1A5FCDC0" w:rsidR="00BD10AE" w:rsidRPr="00BE2531" w:rsidDel="003138C3" w:rsidRDefault="00BD10AE" w:rsidP="00F3295D">
            <w:pPr>
              <w:pStyle w:val="TAC"/>
              <w:rPr>
                <w:del w:id="4996" w:author="Thomas Stockhammer" w:date="2012-01-30T09:09:00Z"/>
              </w:rPr>
            </w:pPr>
            <w:del w:id="4997" w:author="Thomas Stockhammer" w:date="2012-01-30T09:09:00Z">
              <w:r w:rsidRPr="00BE2531" w:rsidDel="003138C3">
                <w:delText>66.0</w:delText>
              </w:r>
              <w:r w:rsidDel="003138C3">
                <w:delText xml:space="preserve"> %</w:delText>
              </w:r>
            </w:del>
          </w:p>
        </w:tc>
        <w:tc>
          <w:tcPr>
            <w:tcW w:w="0" w:type="auto"/>
          </w:tcPr>
          <w:p w14:paraId="7AF15415" w14:textId="18D0646E" w:rsidR="00BD10AE" w:rsidRPr="00BE2531" w:rsidDel="003138C3" w:rsidRDefault="00BD10AE" w:rsidP="00F3295D">
            <w:pPr>
              <w:pStyle w:val="TAC"/>
              <w:rPr>
                <w:del w:id="4998" w:author="Thomas Stockhammer" w:date="2012-01-30T09:09:00Z"/>
              </w:rPr>
            </w:pPr>
            <w:del w:id="4999" w:author="Thomas Stockhammer" w:date="2012-01-30T09:09:00Z">
              <w:r w:rsidRPr="00BE2531" w:rsidDel="003138C3">
                <w:delText>76.0</w:delText>
              </w:r>
              <w:r w:rsidDel="003138C3">
                <w:delText xml:space="preserve"> %</w:delText>
              </w:r>
            </w:del>
          </w:p>
        </w:tc>
        <w:tc>
          <w:tcPr>
            <w:tcW w:w="0" w:type="auto"/>
          </w:tcPr>
          <w:p w14:paraId="5AA7657C" w14:textId="0DA99499" w:rsidR="00BD10AE" w:rsidRPr="009F78B8" w:rsidDel="003138C3" w:rsidRDefault="00BD10AE" w:rsidP="00F3295D">
            <w:pPr>
              <w:pStyle w:val="TAC"/>
              <w:rPr>
                <w:del w:id="5000" w:author="Thomas Stockhammer" w:date="2012-01-30T09:09:00Z"/>
                <w:highlight w:val="yellow"/>
              </w:rPr>
            </w:pPr>
          </w:p>
        </w:tc>
      </w:tr>
      <w:tr w:rsidR="00BD10AE" w:rsidRPr="00BE2531" w:rsidDel="003138C3" w14:paraId="30F941A9" w14:textId="3CA11D6E" w:rsidTr="0066779D">
        <w:trPr>
          <w:cantSplit/>
          <w:jc w:val="center"/>
          <w:del w:id="5001" w:author="Thomas Stockhammer" w:date="2012-01-30T09:09:00Z"/>
        </w:trPr>
        <w:tc>
          <w:tcPr>
            <w:tcW w:w="0" w:type="auto"/>
          </w:tcPr>
          <w:p w14:paraId="3060EC3C" w14:textId="11C00B39" w:rsidR="00BD10AE" w:rsidRPr="00BE2531" w:rsidDel="003138C3" w:rsidRDefault="00BD10AE" w:rsidP="00F3295D">
            <w:pPr>
              <w:pStyle w:val="TAL"/>
              <w:rPr>
                <w:del w:id="5002" w:author="Thomas Stockhammer" w:date="2012-01-30T09:09:00Z"/>
              </w:rPr>
            </w:pPr>
            <w:del w:id="5003" w:author="Thomas Stockhammer" w:date="2012-01-30T09:09:00Z">
              <w:r w:rsidDel="003138C3">
                <w:delText>UD14</w:delText>
              </w:r>
            </w:del>
          </w:p>
        </w:tc>
        <w:tc>
          <w:tcPr>
            <w:tcW w:w="0" w:type="auto"/>
            <w:vMerge/>
          </w:tcPr>
          <w:p w14:paraId="11537764" w14:textId="0F7B54A3" w:rsidR="00BD10AE" w:rsidRPr="00BE2531" w:rsidDel="003138C3" w:rsidRDefault="00BD10AE" w:rsidP="00F3295D">
            <w:pPr>
              <w:pStyle w:val="TAL"/>
              <w:rPr>
                <w:del w:id="5004" w:author="Thomas Stockhammer" w:date="2012-01-30T09:09:00Z"/>
              </w:rPr>
            </w:pPr>
          </w:p>
        </w:tc>
        <w:tc>
          <w:tcPr>
            <w:tcW w:w="0" w:type="auto"/>
          </w:tcPr>
          <w:p w14:paraId="4A17F6A4" w14:textId="096ABD45" w:rsidR="00BD10AE" w:rsidRPr="00BE2531" w:rsidDel="003138C3" w:rsidRDefault="00BD10AE" w:rsidP="00F3295D">
            <w:pPr>
              <w:pStyle w:val="TAL"/>
              <w:rPr>
                <w:del w:id="5005" w:author="Thomas Stockhammer" w:date="2012-01-30T09:09:00Z"/>
              </w:rPr>
            </w:pPr>
            <w:del w:id="5006" w:author="Thomas Stockhammer" w:date="2012-01-30T09:09:00Z">
              <w:r w:rsidRPr="00BE2531" w:rsidDel="003138C3">
                <w:delText>Medium (512KB)</w:delText>
              </w:r>
            </w:del>
          </w:p>
        </w:tc>
        <w:tc>
          <w:tcPr>
            <w:tcW w:w="0" w:type="auto"/>
          </w:tcPr>
          <w:p w14:paraId="145DDE14" w14:textId="19967D91" w:rsidR="00BD10AE" w:rsidRPr="00BE2531" w:rsidDel="003138C3" w:rsidRDefault="00BD10AE" w:rsidP="00F3295D">
            <w:pPr>
              <w:pStyle w:val="TAC"/>
              <w:rPr>
                <w:del w:id="5007" w:author="Thomas Stockhammer" w:date="2012-01-30T09:09:00Z"/>
              </w:rPr>
            </w:pPr>
            <w:del w:id="5008" w:author="Thomas Stockhammer" w:date="2012-01-30T09:09:00Z">
              <w:r w:rsidRPr="00BE2531" w:rsidDel="003138C3">
                <w:delText>45.0</w:delText>
              </w:r>
              <w:r w:rsidDel="003138C3">
                <w:delText xml:space="preserve"> %</w:delText>
              </w:r>
            </w:del>
          </w:p>
        </w:tc>
        <w:tc>
          <w:tcPr>
            <w:tcW w:w="0" w:type="auto"/>
          </w:tcPr>
          <w:p w14:paraId="701D5957" w14:textId="0B982032" w:rsidR="00BD10AE" w:rsidRPr="00BE2531" w:rsidDel="003138C3" w:rsidRDefault="00BD10AE" w:rsidP="00F3295D">
            <w:pPr>
              <w:pStyle w:val="TAC"/>
              <w:rPr>
                <w:del w:id="5009" w:author="Thomas Stockhammer" w:date="2012-01-30T09:09:00Z"/>
              </w:rPr>
            </w:pPr>
            <w:del w:id="5010" w:author="Thomas Stockhammer" w:date="2012-01-30T09:09:00Z">
              <w:r w:rsidRPr="00BE2531" w:rsidDel="003138C3">
                <w:delText>57.0</w:delText>
              </w:r>
              <w:r w:rsidDel="003138C3">
                <w:delText xml:space="preserve"> %</w:delText>
              </w:r>
            </w:del>
          </w:p>
        </w:tc>
        <w:tc>
          <w:tcPr>
            <w:tcW w:w="0" w:type="auto"/>
          </w:tcPr>
          <w:p w14:paraId="40F53638" w14:textId="6617DDB4" w:rsidR="00BD10AE" w:rsidRPr="009F78B8" w:rsidDel="003138C3" w:rsidRDefault="00BD10AE" w:rsidP="00F3295D">
            <w:pPr>
              <w:pStyle w:val="TAC"/>
              <w:rPr>
                <w:del w:id="5011" w:author="Thomas Stockhammer" w:date="2012-01-30T09:09:00Z"/>
                <w:highlight w:val="yellow"/>
              </w:rPr>
            </w:pPr>
          </w:p>
        </w:tc>
      </w:tr>
      <w:tr w:rsidR="00BD10AE" w:rsidRPr="00BE2531" w:rsidDel="003138C3" w14:paraId="51050430" w14:textId="1B4070AB" w:rsidTr="0066779D">
        <w:trPr>
          <w:cantSplit/>
          <w:jc w:val="center"/>
          <w:del w:id="5012" w:author="Thomas Stockhammer" w:date="2012-01-30T09:09:00Z"/>
        </w:trPr>
        <w:tc>
          <w:tcPr>
            <w:tcW w:w="0" w:type="auto"/>
          </w:tcPr>
          <w:p w14:paraId="6558CF54" w14:textId="7D96E472" w:rsidR="00BD10AE" w:rsidRPr="00BE2531" w:rsidDel="003138C3" w:rsidRDefault="00BD10AE" w:rsidP="00F3295D">
            <w:pPr>
              <w:pStyle w:val="TAL"/>
              <w:rPr>
                <w:del w:id="5013" w:author="Thomas Stockhammer" w:date="2012-01-30T09:09:00Z"/>
              </w:rPr>
            </w:pPr>
            <w:del w:id="5014" w:author="Thomas Stockhammer" w:date="2012-01-30T09:09:00Z">
              <w:r w:rsidDel="003138C3">
                <w:delText>UD15</w:delText>
              </w:r>
            </w:del>
          </w:p>
        </w:tc>
        <w:tc>
          <w:tcPr>
            <w:tcW w:w="0" w:type="auto"/>
            <w:vMerge/>
          </w:tcPr>
          <w:p w14:paraId="1B16A8AD" w14:textId="20C6E400" w:rsidR="00BD10AE" w:rsidRPr="00BE2531" w:rsidDel="003138C3" w:rsidRDefault="00BD10AE" w:rsidP="00F3295D">
            <w:pPr>
              <w:pStyle w:val="TAL"/>
              <w:rPr>
                <w:del w:id="5015" w:author="Thomas Stockhammer" w:date="2012-01-30T09:09:00Z"/>
              </w:rPr>
            </w:pPr>
          </w:p>
        </w:tc>
        <w:tc>
          <w:tcPr>
            <w:tcW w:w="0" w:type="auto"/>
          </w:tcPr>
          <w:p w14:paraId="4F51C28C" w14:textId="09258DC6" w:rsidR="00BD10AE" w:rsidRPr="00BE2531" w:rsidDel="003138C3" w:rsidRDefault="00BD10AE" w:rsidP="00F3295D">
            <w:pPr>
              <w:pStyle w:val="TAL"/>
              <w:rPr>
                <w:del w:id="5016" w:author="Thomas Stockhammer" w:date="2012-01-30T09:09:00Z"/>
              </w:rPr>
            </w:pPr>
            <w:del w:id="5017" w:author="Thomas Stockhammer" w:date="2012-01-30T09:09:00Z">
              <w:r w:rsidRPr="00BE2531" w:rsidDel="003138C3">
                <w:delText>Large (3072KB)</w:delText>
              </w:r>
            </w:del>
          </w:p>
        </w:tc>
        <w:tc>
          <w:tcPr>
            <w:tcW w:w="0" w:type="auto"/>
          </w:tcPr>
          <w:p w14:paraId="0EA15C90" w14:textId="4C588204" w:rsidR="00BD10AE" w:rsidRPr="00BE2531" w:rsidDel="003138C3" w:rsidRDefault="00BD10AE" w:rsidP="00F3295D">
            <w:pPr>
              <w:pStyle w:val="TAC"/>
              <w:rPr>
                <w:del w:id="5018" w:author="Thomas Stockhammer" w:date="2012-01-30T09:09:00Z"/>
              </w:rPr>
            </w:pPr>
            <w:del w:id="5019" w:author="Thomas Stockhammer" w:date="2012-01-30T09:09:00Z">
              <w:r w:rsidRPr="00BE2531" w:rsidDel="003138C3">
                <w:delText>38.2</w:delText>
              </w:r>
              <w:r w:rsidDel="003138C3">
                <w:delText xml:space="preserve"> %</w:delText>
              </w:r>
            </w:del>
          </w:p>
        </w:tc>
        <w:tc>
          <w:tcPr>
            <w:tcW w:w="0" w:type="auto"/>
          </w:tcPr>
          <w:p w14:paraId="5F68C2C6" w14:textId="73D6B97A" w:rsidR="00BD10AE" w:rsidRPr="00BE2531" w:rsidDel="003138C3" w:rsidRDefault="00BD10AE" w:rsidP="00F3295D">
            <w:pPr>
              <w:pStyle w:val="TAC"/>
              <w:rPr>
                <w:del w:id="5020" w:author="Thomas Stockhammer" w:date="2012-01-30T09:09:00Z"/>
              </w:rPr>
            </w:pPr>
            <w:del w:id="5021" w:author="Thomas Stockhammer" w:date="2012-01-30T09:09:00Z">
              <w:r w:rsidRPr="00BE2531" w:rsidDel="003138C3">
                <w:delText>52.0</w:delText>
              </w:r>
              <w:r w:rsidDel="003138C3">
                <w:delText xml:space="preserve"> %</w:delText>
              </w:r>
            </w:del>
          </w:p>
        </w:tc>
        <w:tc>
          <w:tcPr>
            <w:tcW w:w="0" w:type="auto"/>
          </w:tcPr>
          <w:p w14:paraId="6C4DC9C7" w14:textId="0F967CDA" w:rsidR="00BD10AE" w:rsidRPr="009F78B8" w:rsidDel="003138C3" w:rsidRDefault="00BD10AE" w:rsidP="00F3295D">
            <w:pPr>
              <w:pStyle w:val="TAC"/>
              <w:rPr>
                <w:del w:id="5022" w:author="Thomas Stockhammer" w:date="2012-01-30T09:09:00Z"/>
                <w:highlight w:val="yellow"/>
              </w:rPr>
            </w:pPr>
          </w:p>
        </w:tc>
      </w:tr>
      <w:tr w:rsidR="00BD10AE" w:rsidRPr="00BE2531" w:rsidDel="003138C3" w14:paraId="60415B98" w14:textId="21537DF6" w:rsidTr="0066779D">
        <w:trPr>
          <w:cantSplit/>
          <w:jc w:val="center"/>
          <w:del w:id="5023" w:author="Thomas Stockhammer" w:date="2012-01-30T09:09:00Z"/>
        </w:trPr>
        <w:tc>
          <w:tcPr>
            <w:tcW w:w="0" w:type="auto"/>
          </w:tcPr>
          <w:p w14:paraId="487E929C" w14:textId="327E612D" w:rsidR="00BD10AE" w:rsidRPr="00BE2531" w:rsidDel="003138C3" w:rsidRDefault="00BD10AE" w:rsidP="00F3295D">
            <w:pPr>
              <w:pStyle w:val="TAL"/>
              <w:rPr>
                <w:del w:id="5024" w:author="Thomas Stockhammer" w:date="2012-01-30T09:09:00Z"/>
              </w:rPr>
            </w:pPr>
            <w:del w:id="5025" w:author="Thomas Stockhammer" w:date="2012-01-30T09:09:00Z">
              <w:r w:rsidDel="003138C3">
                <w:delText>UD16</w:delText>
              </w:r>
            </w:del>
          </w:p>
        </w:tc>
        <w:tc>
          <w:tcPr>
            <w:tcW w:w="0" w:type="auto"/>
            <w:vMerge w:val="restart"/>
          </w:tcPr>
          <w:p w14:paraId="3ACB3719" w14:textId="3562C12F" w:rsidR="00BD10AE" w:rsidRPr="00BE2531" w:rsidDel="003138C3" w:rsidRDefault="00BD10AE" w:rsidP="00F3295D">
            <w:pPr>
              <w:pStyle w:val="TAL"/>
              <w:rPr>
                <w:del w:id="5026" w:author="Thomas Stockhammer" w:date="2012-01-30T09:09:00Z"/>
              </w:rPr>
            </w:pPr>
            <w:del w:id="5027" w:author="Thomas Stockhammer" w:date="2012-01-30T09:09:00Z">
              <w:r w:rsidRPr="00BE2531" w:rsidDel="003138C3">
                <w:delText>30% BLER</w:delText>
              </w:r>
            </w:del>
          </w:p>
        </w:tc>
        <w:tc>
          <w:tcPr>
            <w:tcW w:w="0" w:type="auto"/>
          </w:tcPr>
          <w:p w14:paraId="210D9E6A" w14:textId="2899E6A4" w:rsidR="00BD10AE" w:rsidRPr="00BE2531" w:rsidDel="003138C3" w:rsidRDefault="00BD10AE" w:rsidP="00F3295D">
            <w:pPr>
              <w:pStyle w:val="TAL"/>
              <w:rPr>
                <w:del w:id="5028" w:author="Thomas Stockhammer" w:date="2012-01-30T09:09:00Z"/>
              </w:rPr>
            </w:pPr>
            <w:del w:id="5029" w:author="Thomas Stockhammer" w:date="2012-01-30T09:09:00Z">
              <w:r w:rsidRPr="00BE2531" w:rsidDel="003138C3">
                <w:delText>Small (50KB)</w:delText>
              </w:r>
            </w:del>
          </w:p>
        </w:tc>
        <w:tc>
          <w:tcPr>
            <w:tcW w:w="0" w:type="auto"/>
          </w:tcPr>
          <w:p w14:paraId="2283044D" w14:textId="4E0A0B5D" w:rsidR="00BD10AE" w:rsidRPr="00BE2531" w:rsidDel="003138C3" w:rsidRDefault="00BD10AE" w:rsidP="00F3295D">
            <w:pPr>
              <w:pStyle w:val="TAC"/>
              <w:rPr>
                <w:del w:id="5030" w:author="Thomas Stockhammer" w:date="2012-01-30T09:09:00Z"/>
              </w:rPr>
            </w:pPr>
            <w:del w:id="5031" w:author="Thomas Stockhammer" w:date="2012-01-30T09:09:00Z">
              <w:r w:rsidRPr="00BE2531" w:rsidDel="003138C3">
                <w:delText>106.0</w:delText>
              </w:r>
              <w:r w:rsidDel="003138C3">
                <w:delText xml:space="preserve"> %</w:delText>
              </w:r>
            </w:del>
          </w:p>
        </w:tc>
        <w:tc>
          <w:tcPr>
            <w:tcW w:w="0" w:type="auto"/>
          </w:tcPr>
          <w:p w14:paraId="1748D5DE" w14:textId="397C2006" w:rsidR="00BD10AE" w:rsidRPr="00BE2531" w:rsidDel="003138C3" w:rsidRDefault="00BD10AE" w:rsidP="00F3295D">
            <w:pPr>
              <w:pStyle w:val="TAC"/>
              <w:rPr>
                <w:del w:id="5032" w:author="Thomas Stockhammer" w:date="2012-01-30T09:09:00Z"/>
              </w:rPr>
            </w:pPr>
            <w:del w:id="5033" w:author="Thomas Stockhammer" w:date="2012-01-30T09:09:00Z">
              <w:r w:rsidRPr="00BE2531" w:rsidDel="003138C3">
                <w:delText>130.0</w:delText>
              </w:r>
              <w:r w:rsidDel="003138C3">
                <w:delText xml:space="preserve"> %</w:delText>
              </w:r>
            </w:del>
          </w:p>
        </w:tc>
        <w:tc>
          <w:tcPr>
            <w:tcW w:w="0" w:type="auto"/>
          </w:tcPr>
          <w:p w14:paraId="4171BEF9" w14:textId="69E56B55" w:rsidR="00BD10AE" w:rsidRPr="009F78B8" w:rsidDel="003138C3" w:rsidRDefault="00BD10AE" w:rsidP="00F3295D">
            <w:pPr>
              <w:pStyle w:val="TAC"/>
              <w:rPr>
                <w:del w:id="5034" w:author="Thomas Stockhammer" w:date="2012-01-30T09:09:00Z"/>
                <w:highlight w:val="yellow"/>
              </w:rPr>
            </w:pPr>
          </w:p>
        </w:tc>
      </w:tr>
      <w:tr w:rsidR="00BD10AE" w:rsidRPr="00BE2531" w:rsidDel="003138C3" w14:paraId="4431EB5C" w14:textId="31A5A921" w:rsidTr="0066779D">
        <w:trPr>
          <w:cantSplit/>
          <w:jc w:val="center"/>
          <w:del w:id="5035" w:author="Thomas Stockhammer" w:date="2012-01-30T09:09:00Z"/>
        </w:trPr>
        <w:tc>
          <w:tcPr>
            <w:tcW w:w="0" w:type="auto"/>
          </w:tcPr>
          <w:p w14:paraId="4663CE07" w14:textId="6CCE5250" w:rsidR="00BD10AE" w:rsidRPr="00BE2531" w:rsidDel="003138C3" w:rsidRDefault="00BD10AE" w:rsidP="00F3295D">
            <w:pPr>
              <w:pStyle w:val="TAL"/>
              <w:rPr>
                <w:del w:id="5036" w:author="Thomas Stockhammer" w:date="2012-01-30T09:09:00Z"/>
              </w:rPr>
            </w:pPr>
            <w:del w:id="5037" w:author="Thomas Stockhammer" w:date="2012-01-30T09:09:00Z">
              <w:r w:rsidDel="003138C3">
                <w:delText>UD17</w:delText>
              </w:r>
            </w:del>
          </w:p>
        </w:tc>
        <w:tc>
          <w:tcPr>
            <w:tcW w:w="0" w:type="auto"/>
            <w:vMerge/>
          </w:tcPr>
          <w:p w14:paraId="7DE3CD63" w14:textId="4238BE80" w:rsidR="00BD10AE" w:rsidRPr="00BE2531" w:rsidDel="003138C3" w:rsidRDefault="00BD10AE" w:rsidP="00F3295D">
            <w:pPr>
              <w:pStyle w:val="TAL"/>
              <w:rPr>
                <w:del w:id="5038" w:author="Thomas Stockhammer" w:date="2012-01-30T09:09:00Z"/>
              </w:rPr>
            </w:pPr>
          </w:p>
        </w:tc>
        <w:tc>
          <w:tcPr>
            <w:tcW w:w="0" w:type="auto"/>
          </w:tcPr>
          <w:p w14:paraId="274B4FEB" w14:textId="15F0FCA9" w:rsidR="00BD10AE" w:rsidRPr="00BE2531" w:rsidDel="003138C3" w:rsidRDefault="00BD10AE" w:rsidP="00F3295D">
            <w:pPr>
              <w:pStyle w:val="TAL"/>
              <w:rPr>
                <w:del w:id="5039" w:author="Thomas Stockhammer" w:date="2012-01-30T09:09:00Z"/>
              </w:rPr>
            </w:pPr>
            <w:del w:id="5040" w:author="Thomas Stockhammer" w:date="2012-01-30T09:09:00Z">
              <w:r w:rsidRPr="00BE2531" w:rsidDel="003138C3">
                <w:delText>Medium (512KB)</w:delText>
              </w:r>
            </w:del>
          </w:p>
        </w:tc>
        <w:tc>
          <w:tcPr>
            <w:tcW w:w="0" w:type="auto"/>
          </w:tcPr>
          <w:p w14:paraId="0F45B514" w14:textId="72718B72" w:rsidR="00BD10AE" w:rsidRPr="00BE2531" w:rsidDel="003138C3" w:rsidRDefault="00BD10AE" w:rsidP="00F3295D">
            <w:pPr>
              <w:pStyle w:val="TAC"/>
              <w:rPr>
                <w:del w:id="5041" w:author="Thomas Stockhammer" w:date="2012-01-30T09:09:00Z"/>
              </w:rPr>
            </w:pPr>
            <w:del w:id="5042" w:author="Thomas Stockhammer" w:date="2012-01-30T09:09:00Z">
              <w:r w:rsidRPr="00BE2531" w:rsidDel="003138C3">
                <w:delText>72.0</w:delText>
              </w:r>
              <w:r w:rsidDel="003138C3">
                <w:delText xml:space="preserve"> %</w:delText>
              </w:r>
            </w:del>
          </w:p>
        </w:tc>
        <w:tc>
          <w:tcPr>
            <w:tcW w:w="0" w:type="auto"/>
          </w:tcPr>
          <w:p w14:paraId="0040776B" w14:textId="7C18DA28" w:rsidR="00BD10AE" w:rsidRPr="00BE2531" w:rsidDel="003138C3" w:rsidRDefault="00BD10AE" w:rsidP="00F3295D">
            <w:pPr>
              <w:pStyle w:val="TAC"/>
              <w:rPr>
                <w:del w:id="5043" w:author="Thomas Stockhammer" w:date="2012-01-30T09:09:00Z"/>
              </w:rPr>
            </w:pPr>
            <w:del w:id="5044" w:author="Thomas Stockhammer" w:date="2012-01-30T09:09:00Z">
              <w:r w:rsidRPr="00BE2531" w:rsidDel="003138C3">
                <w:delText>100.0</w:delText>
              </w:r>
              <w:r w:rsidDel="003138C3">
                <w:delText xml:space="preserve"> %</w:delText>
              </w:r>
            </w:del>
          </w:p>
        </w:tc>
        <w:tc>
          <w:tcPr>
            <w:tcW w:w="0" w:type="auto"/>
          </w:tcPr>
          <w:p w14:paraId="098C8308" w14:textId="60763394" w:rsidR="00BD10AE" w:rsidRPr="009F78B8" w:rsidDel="003138C3" w:rsidRDefault="00BD10AE" w:rsidP="00F3295D">
            <w:pPr>
              <w:pStyle w:val="TAC"/>
              <w:rPr>
                <w:del w:id="5045" w:author="Thomas Stockhammer" w:date="2012-01-30T09:09:00Z"/>
                <w:highlight w:val="yellow"/>
              </w:rPr>
            </w:pPr>
          </w:p>
        </w:tc>
      </w:tr>
      <w:tr w:rsidR="00BD10AE" w:rsidRPr="00BE2531" w:rsidDel="003138C3" w14:paraId="6692EE12" w14:textId="25178482" w:rsidTr="0066779D">
        <w:trPr>
          <w:cantSplit/>
          <w:jc w:val="center"/>
          <w:del w:id="5046" w:author="Thomas Stockhammer" w:date="2012-01-30T09:09:00Z"/>
        </w:trPr>
        <w:tc>
          <w:tcPr>
            <w:tcW w:w="0" w:type="auto"/>
          </w:tcPr>
          <w:p w14:paraId="4A1EF7B2" w14:textId="751D60DD" w:rsidR="00BD10AE" w:rsidRPr="00BE2531" w:rsidDel="003138C3" w:rsidRDefault="00BD10AE" w:rsidP="00F3295D">
            <w:pPr>
              <w:pStyle w:val="TAL"/>
              <w:rPr>
                <w:del w:id="5047" w:author="Thomas Stockhammer" w:date="2012-01-30T09:09:00Z"/>
              </w:rPr>
            </w:pPr>
            <w:del w:id="5048" w:author="Thomas Stockhammer" w:date="2012-01-30T09:09:00Z">
              <w:r w:rsidDel="003138C3">
                <w:delText>UD18</w:delText>
              </w:r>
            </w:del>
          </w:p>
        </w:tc>
        <w:tc>
          <w:tcPr>
            <w:tcW w:w="0" w:type="auto"/>
            <w:vMerge/>
          </w:tcPr>
          <w:p w14:paraId="211156A3" w14:textId="031A0469" w:rsidR="00BD10AE" w:rsidRPr="00BE2531" w:rsidDel="003138C3" w:rsidRDefault="00BD10AE" w:rsidP="00F3295D">
            <w:pPr>
              <w:pStyle w:val="TAL"/>
              <w:rPr>
                <w:del w:id="5049" w:author="Thomas Stockhammer" w:date="2012-01-30T09:09:00Z"/>
              </w:rPr>
            </w:pPr>
          </w:p>
        </w:tc>
        <w:tc>
          <w:tcPr>
            <w:tcW w:w="0" w:type="auto"/>
          </w:tcPr>
          <w:p w14:paraId="31355F11" w14:textId="1827E905" w:rsidR="00BD10AE" w:rsidRPr="00BE2531" w:rsidDel="003138C3" w:rsidRDefault="00BD10AE" w:rsidP="00F3295D">
            <w:pPr>
              <w:pStyle w:val="TAL"/>
              <w:rPr>
                <w:del w:id="5050" w:author="Thomas Stockhammer" w:date="2012-01-30T09:09:00Z"/>
              </w:rPr>
            </w:pPr>
            <w:del w:id="5051" w:author="Thomas Stockhammer" w:date="2012-01-30T09:09:00Z">
              <w:r w:rsidRPr="00BE2531" w:rsidDel="003138C3">
                <w:delText>Large (3072KB)</w:delText>
              </w:r>
            </w:del>
          </w:p>
        </w:tc>
        <w:tc>
          <w:tcPr>
            <w:tcW w:w="0" w:type="auto"/>
          </w:tcPr>
          <w:p w14:paraId="678CDD53" w14:textId="79BEEC99" w:rsidR="00BD10AE" w:rsidRPr="00BE2531" w:rsidDel="003138C3" w:rsidRDefault="00BD10AE" w:rsidP="00F3295D">
            <w:pPr>
              <w:pStyle w:val="TAC"/>
              <w:rPr>
                <w:del w:id="5052" w:author="Thomas Stockhammer" w:date="2012-01-30T09:09:00Z"/>
              </w:rPr>
            </w:pPr>
            <w:del w:id="5053" w:author="Thomas Stockhammer" w:date="2012-01-30T09:09:00Z">
              <w:r w:rsidRPr="00BE2531" w:rsidDel="003138C3">
                <w:delText>67.0</w:delText>
              </w:r>
              <w:r w:rsidDel="003138C3">
                <w:delText xml:space="preserve"> %</w:delText>
              </w:r>
            </w:del>
          </w:p>
        </w:tc>
        <w:tc>
          <w:tcPr>
            <w:tcW w:w="0" w:type="auto"/>
          </w:tcPr>
          <w:p w14:paraId="2213A44D" w14:textId="770283EA" w:rsidR="00BD10AE" w:rsidRPr="00BE2531" w:rsidDel="003138C3" w:rsidRDefault="00BD10AE" w:rsidP="00F3295D">
            <w:pPr>
              <w:pStyle w:val="TAC"/>
              <w:rPr>
                <w:del w:id="5054" w:author="Thomas Stockhammer" w:date="2012-01-30T09:09:00Z"/>
              </w:rPr>
            </w:pPr>
            <w:del w:id="5055" w:author="Thomas Stockhammer" w:date="2012-01-30T09:09:00Z">
              <w:r w:rsidRPr="00BE2531" w:rsidDel="003138C3">
                <w:delText>92.0</w:delText>
              </w:r>
              <w:r w:rsidDel="003138C3">
                <w:delText xml:space="preserve"> %</w:delText>
              </w:r>
            </w:del>
          </w:p>
        </w:tc>
        <w:tc>
          <w:tcPr>
            <w:tcW w:w="0" w:type="auto"/>
          </w:tcPr>
          <w:p w14:paraId="76957E72" w14:textId="368B9D1F" w:rsidR="00BD10AE" w:rsidRPr="009F78B8" w:rsidDel="003138C3" w:rsidRDefault="00BD10AE" w:rsidP="00F3295D">
            <w:pPr>
              <w:pStyle w:val="TAC"/>
              <w:rPr>
                <w:del w:id="5056" w:author="Thomas Stockhammer" w:date="2012-01-30T09:09:00Z"/>
                <w:highlight w:val="yellow"/>
              </w:rPr>
            </w:pPr>
          </w:p>
        </w:tc>
      </w:tr>
    </w:tbl>
    <w:p w14:paraId="2DC4090C" w14:textId="77777777" w:rsidR="00F3295D" w:rsidRDefault="00F3295D" w:rsidP="00F3295D">
      <w:pPr>
        <w:pStyle w:val="berschrift4"/>
        <w:rPr>
          <w:ins w:id="5057" w:author="Thomas Stockhammer" w:date="2012-01-30T09:10:00Z"/>
        </w:rPr>
      </w:pPr>
      <w:r>
        <w:lastRenderedPageBreak/>
        <w:t>Download Delivery LTE</w:t>
      </w:r>
    </w:p>
    <w:p w14:paraId="6E592185" w14:textId="445A9CA5" w:rsidR="003138C3" w:rsidRDefault="003138C3" w:rsidP="003138C3">
      <w:pPr>
        <w:pStyle w:val="Beschriftung"/>
        <w:keepNext/>
        <w:jc w:val="center"/>
        <w:rPr>
          <w:ins w:id="5058" w:author="Thomas Stockhammer" w:date="2012-01-30T09:10:00Z"/>
        </w:rPr>
      </w:pPr>
      <w:ins w:id="5059" w:author="Thomas Stockhammer" w:date="2012-01-30T09:10:00Z">
        <w:r>
          <w:t xml:space="preserve">Table </w:t>
        </w:r>
        <w:r>
          <w:fldChar w:fldCharType="begin"/>
        </w:r>
        <w:r>
          <w:instrText xml:space="preserve"> SEQ Table \* ARABIC </w:instrText>
        </w:r>
        <w:r>
          <w:fldChar w:fldCharType="separate"/>
        </w:r>
      </w:ins>
      <w:r>
        <w:rPr>
          <w:noProof/>
        </w:rPr>
        <w:t>14</w:t>
      </w:r>
      <w:ins w:id="5060" w:author="Thomas Stockhammer" w:date="2012-01-30T09:10:00Z">
        <w:r>
          <w:rPr>
            <w:noProof/>
          </w:rPr>
          <w:fldChar w:fldCharType="end"/>
        </w:r>
        <w:r>
          <w:rPr>
            <w:noProof/>
          </w:rPr>
          <w:t xml:space="preserve"> </w:t>
        </w:r>
        <w:r w:rsidRPr="00D5732D">
          <w:t>FEC Overhead required for 99 % probability</w:t>
        </w:r>
        <w:r>
          <w:t xml:space="preserve"> for LTE download delivery test cases for RFC5053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187"/>
        <w:gridCol w:w="1377"/>
        <w:gridCol w:w="2288"/>
      </w:tblGrid>
      <w:tr w:rsidR="003138C3" w:rsidRPr="00BE2531" w14:paraId="3AEFD614" w14:textId="77777777" w:rsidTr="00FF5283">
        <w:trPr>
          <w:jc w:val="center"/>
          <w:ins w:id="5061" w:author="Thomas Stockhammer" w:date="2012-01-30T09:10:00Z"/>
        </w:trPr>
        <w:tc>
          <w:tcPr>
            <w:tcW w:w="0" w:type="auto"/>
          </w:tcPr>
          <w:p w14:paraId="6C67DBB5" w14:textId="77777777" w:rsidR="003138C3" w:rsidRPr="00BE2531" w:rsidRDefault="003138C3" w:rsidP="00FF5283">
            <w:pPr>
              <w:pStyle w:val="TAH"/>
              <w:rPr>
                <w:ins w:id="5062" w:author="Thomas Stockhammer" w:date="2012-01-30T09:10:00Z"/>
              </w:rPr>
            </w:pPr>
            <w:ins w:id="5063" w:author="Thomas Stockhammer" w:date="2012-01-30T09:10:00Z">
              <w:r>
                <w:t>Test Case</w:t>
              </w:r>
            </w:ins>
          </w:p>
        </w:tc>
        <w:tc>
          <w:tcPr>
            <w:tcW w:w="0" w:type="auto"/>
          </w:tcPr>
          <w:p w14:paraId="67649A46" w14:textId="77777777" w:rsidR="003138C3" w:rsidRPr="00BE2531" w:rsidRDefault="003138C3" w:rsidP="00FF5283">
            <w:pPr>
              <w:pStyle w:val="TAH"/>
              <w:rPr>
                <w:ins w:id="5064" w:author="Thomas Stockhammer" w:date="2012-01-30T09:10:00Z"/>
              </w:rPr>
            </w:pPr>
            <w:ins w:id="5065" w:author="Thomas Stockhammer" w:date="2012-01-30T09:10:00Z">
              <w:r>
                <w:t>Error conditions</w:t>
              </w:r>
              <w:r>
                <w:br/>
              </w:r>
              <w:r w:rsidRPr="009F78B8">
                <w:rPr>
                  <w:highlight w:val="yellow"/>
                </w:rPr>
                <w:t>(tbd)</w:t>
              </w:r>
            </w:ins>
          </w:p>
        </w:tc>
        <w:tc>
          <w:tcPr>
            <w:tcW w:w="0" w:type="auto"/>
          </w:tcPr>
          <w:p w14:paraId="197F6273" w14:textId="77777777" w:rsidR="003138C3" w:rsidRPr="00BE2531" w:rsidRDefault="003138C3" w:rsidP="00FF5283">
            <w:pPr>
              <w:pStyle w:val="TAH"/>
              <w:rPr>
                <w:ins w:id="5066" w:author="Thomas Stockhammer" w:date="2012-01-30T09:10:00Z"/>
              </w:rPr>
            </w:pPr>
            <w:ins w:id="5067" w:author="Thomas Stockhammer" w:date="2012-01-30T09:10:00Z">
              <w:r w:rsidRPr="00BE2531">
                <w:t>File size</w:t>
              </w:r>
            </w:ins>
          </w:p>
        </w:tc>
        <w:tc>
          <w:tcPr>
            <w:tcW w:w="0" w:type="auto"/>
          </w:tcPr>
          <w:p w14:paraId="46F08249" w14:textId="77777777" w:rsidR="003138C3" w:rsidRDefault="003138C3" w:rsidP="00FF5283">
            <w:pPr>
              <w:pStyle w:val="TAH"/>
              <w:rPr>
                <w:ins w:id="5068" w:author="Thomas Stockhammer" w:date="2012-01-30T09:10:00Z"/>
              </w:rPr>
            </w:pPr>
            <w:ins w:id="5069" w:author="Thomas Stockhammer" w:date="2012-01-30T09:10:00Z">
              <w:r>
                <w:t>FEC Overhead</w:t>
              </w:r>
            </w:ins>
          </w:p>
        </w:tc>
        <w:tc>
          <w:tcPr>
            <w:tcW w:w="0" w:type="auto"/>
          </w:tcPr>
          <w:p w14:paraId="13C30051" w14:textId="77777777" w:rsidR="003138C3" w:rsidRDefault="003138C3" w:rsidP="00FF5283">
            <w:pPr>
              <w:pStyle w:val="TAH"/>
              <w:rPr>
                <w:ins w:id="5070" w:author="Thomas Stockhammer" w:date="2012-01-30T09:10:00Z"/>
              </w:rPr>
            </w:pPr>
            <w:ins w:id="5071" w:author="Thomas Stockhammer" w:date="2012-01-30T09:10:00Z">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ins>
          </w:p>
        </w:tc>
      </w:tr>
      <w:tr w:rsidR="003138C3" w:rsidRPr="0082439B" w14:paraId="3BF9732E" w14:textId="77777777" w:rsidTr="00FF5283">
        <w:trPr>
          <w:cantSplit/>
          <w:jc w:val="center"/>
          <w:ins w:id="5072" w:author="Thomas Stockhammer" w:date="2012-01-30T09:10:00Z"/>
        </w:trPr>
        <w:tc>
          <w:tcPr>
            <w:tcW w:w="0" w:type="auto"/>
          </w:tcPr>
          <w:p w14:paraId="1DF48F04" w14:textId="77777777" w:rsidR="003138C3" w:rsidRPr="0082439B" w:rsidRDefault="003138C3" w:rsidP="00FF5283">
            <w:pPr>
              <w:pStyle w:val="TAL"/>
              <w:rPr>
                <w:ins w:id="5073" w:author="Thomas Stockhammer" w:date="2012-01-30T09:10:00Z"/>
              </w:rPr>
            </w:pPr>
            <w:ins w:id="5074" w:author="Thomas Stockhammer" w:date="2012-01-30T09:10:00Z">
              <w:r w:rsidRPr="00D22124">
                <w:t>LD1</w:t>
              </w:r>
            </w:ins>
          </w:p>
        </w:tc>
        <w:tc>
          <w:tcPr>
            <w:tcW w:w="0" w:type="auto"/>
            <w:vMerge w:val="restart"/>
          </w:tcPr>
          <w:p w14:paraId="4A1F4673" w14:textId="77777777" w:rsidR="003138C3" w:rsidRPr="0082439B" w:rsidRDefault="003138C3" w:rsidP="00FF5283">
            <w:pPr>
              <w:pStyle w:val="TAL"/>
              <w:rPr>
                <w:ins w:id="5075" w:author="Thomas Stockhammer" w:date="2012-01-30T09:10:00Z"/>
              </w:rPr>
            </w:pPr>
            <w:ins w:id="5076" w:author="Thomas Stockhammer" w:date="2012-01-30T09:10:00Z">
              <w:r w:rsidRPr="0082439B">
                <w:t>iid 1%</w:t>
              </w:r>
            </w:ins>
          </w:p>
        </w:tc>
        <w:tc>
          <w:tcPr>
            <w:tcW w:w="0" w:type="auto"/>
          </w:tcPr>
          <w:p w14:paraId="2CDE73E2" w14:textId="77777777" w:rsidR="003138C3" w:rsidRPr="0082439B" w:rsidRDefault="003138C3" w:rsidP="00FF5283">
            <w:pPr>
              <w:pStyle w:val="TAL"/>
              <w:rPr>
                <w:ins w:id="5077" w:author="Thomas Stockhammer" w:date="2012-01-30T09:10:00Z"/>
              </w:rPr>
            </w:pPr>
            <w:ins w:id="5078" w:author="Thomas Stockhammer" w:date="2012-01-30T09:10:00Z">
              <w:r w:rsidRPr="0082439B">
                <w:t>50 kB</w:t>
              </w:r>
            </w:ins>
          </w:p>
        </w:tc>
        <w:tc>
          <w:tcPr>
            <w:tcW w:w="0" w:type="auto"/>
          </w:tcPr>
          <w:p w14:paraId="6D10713A" w14:textId="77777777" w:rsidR="003138C3" w:rsidRPr="0082439B" w:rsidRDefault="003138C3" w:rsidP="00FF5283">
            <w:pPr>
              <w:pStyle w:val="TAC"/>
              <w:rPr>
                <w:ins w:id="5079" w:author="Thomas Stockhammer" w:date="2012-01-30T09:10:00Z"/>
              </w:rPr>
            </w:pPr>
          </w:p>
        </w:tc>
        <w:tc>
          <w:tcPr>
            <w:tcW w:w="0" w:type="auto"/>
          </w:tcPr>
          <w:p w14:paraId="2AD4ACE4" w14:textId="5797CF4F" w:rsidR="003138C3" w:rsidRPr="0082439B" w:rsidRDefault="006A6BE5" w:rsidP="006A6BE5">
            <w:pPr>
              <w:pStyle w:val="TAC"/>
              <w:rPr>
                <w:ins w:id="5080" w:author="Thomas Stockhammer" w:date="2012-01-30T09:10:00Z"/>
              </w:rPr>
              <w:pPrChange w:id="5081" w:author="Thomas Stockhammer" w:date="2012-01-30T11:21:00Z">
                <w:pPr>
                  <w:pStyle w:val="TAC"/>
                </w:pPr>
              </w:pPrChange>
            </w:pPr>
            <w:ins w:id="5082" w:author="Thomas Stockhammer" w:date="2012-01-30T11:21:00Z">
              <w:r>
                <w:t>[</w:t>
              </w:r>
              <w:r>
                <w:t>128</w:t>
              </w:r>
              <w:r>
                <w:t>;</w:t>
              </w:r>
              <w:r>
                <w:t xml:space="preserve"> 400</w:t>
              </w:r>
              <w:r>
                <w:t>;</w:t>
              </w:r>
              <w:r w:rsidRPr="00873634">
                <w:t xml:space="preserve"> </w:t>
              </w:r>
              <w:r>
                <w:t xml:space="preserve">1; </w:t>
              </w:r>
              <w:r>
                <w:t>1</w:t>
              </w:r>
              <w:r>
                <w:t>;</w:t>
              </w:r>
              <w:r w:rsidRPr="00873634">
                <w:t xml:space="preserve"> </w:t>
              </w:r>
              <w:r>
                <w:t>10</w:t>
              </w:r>
              <w:r>
                <w:t>]</w:t>
              </w:r>
            </w:ins>
          </w:p>
        </w:tc>
      </w:tr>
      <w:tr w:rsidR="003138C3" w:rsidRPr="0082439B" w14:paraId="438E273C" w14:textId="77777777" w:rsidTr="00FF5283">
        <w:trPr>
          <w:cantSplit/>
          <w:jc w:val="center"/>
          <w:ins w:id="5083" w:author="Thomas Stockhammer" w:date="2012-01-30T09:10:00Z"/>
        </w:trPr>
        <w:tc>
          <w:tcPr>
            <w:tcW w:w="0" w:type="auto"/>
          </w:tcPr>
          <w:p w14:paraId="6BC48912" w14:textId="77777777" w:rsidR="003138C3" w:rsidRPr="0082439B" w:rsidRDefault="003138C3" w:rsidP="00FF5283">
            <w:pPr>
              <w:pStyle w:val="TAL"/>
              <w:rPr>
                <w:ins w:id="5084" w:author="Thomas Stockhammer" w:date="2012-01-30T09:10:00Z"/>
              </w:rPr>
            </w:pPr>
            <w:ins w:id="5085" w:author="Thomas Stockhammer" w:date="2012-01-30T09:10:00Z">
              <w:r w:rsidRPr="00D22124">
                <w:t>LD2</w:t>
              </w:r>
            </w:ins>
          </w:p>
        </w:tc>
        <w:tc>
          <w:tcPr>
            <w:tcW w:w="0" w:type="auto"/>
            <w:vMerge/>
          </w:tcPr>
          <w:p w14:paraId="6DCB5DD0" w14:textId="77777777" w:rsidR="003138C3" w:rsidRPr="0082439B" w:rsidRDefault="003138C3" w:rsidP="00FF5283">
            <w:pPr>
              <w:pStyle w:val="TAL"/>
              <w:rPr>
                <w:ins w:id="5086" w:author="Thomas Stockhammer" w:date="2012-01-30T09:10:00Z"/>
              </w:rPr>
            </w:pPr>
          </w:p>
        </w:tc>
        <w:tc>
          <w:tcPr>
            <w:tcW w:w="0" w:type="auto"/>
          </w:tcPr>
          <w:p w14:paraId="2DDAF285" w14:textId="77777777" w:rsidR="003138C3" w:rsidRPr="00D22124" w:rsidRDefault="003138C3" w:rsidP="00FF5283">
            <w:pPr>
              <w:pStyle w:val="TAL"/>
              <w:rPr>
                <w:ins w:id="5087" w:author="Thomas Stockhammer" w:date="2012-01-30T09:10:00Z"/>
              </w:rPr>
            </w:pPr>
            <w:ins w:id="5088" w:author="Thomas Stockhammer" w:date="2012-01-30T09:10:00Z">
              <w:r w:rsidRPr="00D22124">
                <w:t>Audio (1 MB)</w:t>
              </w:r>
            </w:ins>
          </w:p>
        </w:tc>
        <w:tc>
          <w:tcPr>
            <w:tcW w:w="0" w:type="auto"/>
          </w:tcPr>
          <w:p w14:paraId="439698D4" w14:textId="77777777" w:rsidR="003138C3" w:rsidRPr="0082439B" w:rsidRDefault="003138C3" w:rsidP="00FF5283">
            <w:pPr>
              <w:pStyle w:val="TAC"/>
              <w:rPr>
                <w:ins w:id="5089" w:author="Thomas Stockhammer" w:date="2012-01-30T09:10:00Z"/>
              </w:rPr>
            </w:pPr>
          </w:p>
        </w:tc>
        <w:tc>
          <w:tcPr>
            <w:tcW w:w="0" w:type="auto"/>
          </w:tcPr>
          <w:p w14:paraId="0371E5EB" w14:textId="4A8FEEBE" w:rsidR="003138C3" w:rsidRPr="0082439B" w:rsidRDefault="006A6BE5" w:rsidP="006A6BE5">
            <w:pPr>
              <w:pStyle w:val="TAC"/>
              <w:rPr>
                <w:ins w:id="5090" w:author="Thomas Stockhammer" w:date="2012-01-30T09:10:00Z"/>
              </w:rPr>
              <w:pPrChange w:id="5091" w:author="Thomas Stockhammer" w:date="2012-01-30T11:20:00Z">
                <w:pPr>
                  <w:pStyle w:val="TAC"/>
                </w:pPr>
              </w:pPrChange>
            </w:pPr>
            <w:ins w:id="5092" w:author="Thomas Stockhammer" w:date="2012-01-30T11:20:00Z">
              <w:r>
                <w:t>[</w:t>
              </w:r>
              <w:r>
                <w:t>644</w:t>
              </w:r>
              <w:r>
                <w:t>;</w:t>
              </w:r>
            </w:ins>
            <w:ins w:id="5093" w:author="Thomas Stockhammer" w:date="2012-01-30T11:21:00Z">
              <w:r>
                <w:t xml:space="preserve"> </w:t>
              </w:r>
            </w:ins>
            <w:ins w:id="5094" w:author="Thomas Stockhammer" w:date="2012-01-30T11:20:00Z">
              <w:r>
                <w:t>1629</w:t>
              </w:r>
              <w:r>
                <w:t>;</w:t>
              </w:r>
              <w:r w:rsidRPr="00873634">
                <w:t xml:space="preserve"> </w:t>
              </w:r>
              <w:r>
                <w:t>1</w:t>
              </w:r>
              <w:r>
                <w:t xml:space="preserve">; </w:t>
              </w:r>
              <w:r>
                <w:t>2</w:t>
              </w:r>
              <w:r>
                <w:t>;</w:t>
              </w:r>
              <w:r w:rsidRPr="00873634">
                <w:t xml:space="preserve"> </w:t>
              </w:r>
              <w:r>
                <w:t>2</w:t>
              </w:r>
              <w:r>
                <w:t>]</w:t>
              </w:r>
            </w:ins>
          </w:p>
        </w:tc>
      </w:tr>
      <w:tr w:rsidR="003138C3" w:rsidRPr="0082439B" w14:paraId="336327EA" w14:textId="77777777" w:rsidTr="00FF5283">
        <w:trPr>
          <w:cantSplit/>
          <w:jc w:val="center"/>
          <w:ins w:id="5095" w:author="Thomas Stockhammer" w:date="2012-01-30T09:10:00Z"/>
        </w:trPr>
        <w:tc>
          <w:tcPr>
            <w:tcW w:w="0" w:type="auto"/>
          </w:tcPr>
          <w:p w14:paraId="3F8411D9" w14:textId="77777777" w:rsidR="003138C3" w:rsidRPr="0082439B" w:rsidRDefault="003138C3" w:rsidP="00FF5283">
            <w:pPr>
              <w:pStyle w:val="TAL"/>
              <w:rPr>
                <w:ins w:id="5096" w:author="Thomas Stockhammer" w:date="2012-01-30T09:10:00Z"/>
              </w:rPr>
            </w:pPr>
            <w:ins w:id="5097" w:author="Thomas Stockhammer" w:date="2012-01-30T09:10:00Z">
              <w:r w:rsidRPr="0082439B">
                <w:t>LD3</w:t>
              </w:r>
            </w:ins>
          </w:p>
        </w:tc>
        <w:tc>
          <w:tcPr>
            <w:tcW w:w="0" w:type="auto"/>
            <w:vMerge/>
          </w:tcPr>
          <w:p w14:paraId="48AD7EA2" w14:textId="77777777" w:rsidR="003138C3" w:rsidRPr="0082439B" w:rsidRDefault="003138C3" w:rsidP="00FF5283">
            <w:pPr>
              <w:pStyle w:val="TAL"/>
              <w:rPr>
                <w:ins w:id="5098" w:author="Thomas Stockhammer" w:date="2012-01-30T09:10:00Z"/>
              </w:rPr>
            </w:pPr>
          </w:p>
        </w:tc>
        <w:tc>
          <w:tcPr>
            <w:tcW w:w="0" w:type="auto"/>
          </w:tcPr>
          <w:p w14:paraId="42DFEDA9" w14:textId="77777777" w:rsidR="003138C3" w:rsidRPr="0082439B" w:rsidRDefault="003138C3" w:rsidP="00FF5283">
            <w:pPr>
              <w:pStyle w:val="TAL"/>
              <w:rPr>
                <w:ins w:id="5099" w:author="Thomas Stockhammer" w:date="2012-01-30T09:10:00Z"/>
              </w:rPr>
            </w:pPr>
            <w:ins w:id="5100" w:author="Thomas Stockhammer" w:date="2012-01-30T09:10:00Z">
              <w:r w:rsidRPr="00D22124">
                <w:t>Clip(3 MB)</w:t>
              </w:r>
            </w:ins>
          </w:p>
        </w:tc>
        <w:tc>
          <w:tcPr>
            <w:tcW w:w="0" w:type="auto"/>
          </w:tcPr>
          <w:p w14:paraId="23AD39F3" w14:textId="77777777" w:rsidR="003138C3" w:rsidRPr="0082439B" w:rsidRDefault="003138C3" w:rsidP="00FF5283">
            <w:pPr>
              <w:pStyle w:val="TAC"/>
              <w:rPr>
                <w:ins w:id="5101" w:author="Thomas Stockhammer" w:date="2012-01-30T09:10:00Z"/>
              </w:rPr>
            </w:pPr>
          </w:p>
        </w:tc>
        <w:tc>
          <w:tcPr>
            <w:tcW w:w="0" w:type="auto"/>
          </w:tcPr>
          <w:p w14:paraId="4794D2AE" w14:textId="69BCBA79" w:rsidR="003138C3" w:rsidRPr="0082439B" w:rsidRDefault="00231EC6" w:rsidP="00231EC6">
            <w:pPr>
              <w:pStyle w:val="TAC"/>
              <w:rPr>
                <w:ins w:id="5102" w:author="Thomas Stockhammer" w:date="2012-01-30T09:10:00Z"/>
              </w:rPr>
              <w:pPrChange w:id="5103" w:author="Thomas Stockhammer" w:date="2012-01-30T11:22:00Z">
                <w:pPr>
                  <w:pStyle w:val="TAC"/>
                </w:pPr>
              </w:pPrChange>
            </w:pPr>
            <w:ins w:id="5104" w:author="Thomas Stockhammer" w:date="2012-01-30T11:21:00Z">
              <w:r>
                <w:t>[1288;</w:t>
              </w:r>
            </w:ins>
            <w:ins w:id="5105" w:author="Thomas Stockhammer" w:date="2012-01-30T11:22:00Z">
              <w:r w:rsidR="00081FCE">
                <w:t xml:space="preserve"> </w:t>
              </w:r>
              <w:r>
                <w:t>2433</w:t>
              </w:r>
            </w:ins>
            <w:ins w:id="5106" w:author="Thomas Stockhammer" w:date="2012-01-30T11:21:00Z">
              <w:r>
                <w:t>;</w:t>
              </w:r>
              <w:r w:rsidRPr="00873634">
                <w:t xml:space="preserve"> </w:t>
              </w:r>
              <w:r>
                <w:t>1</w:t>
              </w:r>
              <w:r>
                <w:t xml:space="preserve">; </w:t>
              </w:r>
            </w:ins>
            <w:ins w:id="5107" w:author="Thomas Stockhammer" w:date="2012-01-30T11:22:00Z">
              <w:r>
                <w:t>4</w:t>
              </w:r>
            </w:ins>
            <w:ins w:id="5108" w:author="Thomas Stockhammer" w:date="2012-01-30T11:21:00Z">
              <w:r>
                <w:t>;</w:t>
              </w:r>
              <w:r w:rsidRPr="00873634">
                <w:t xml:space="preserve"> 1</w:t>
              </w:r>
              <w:r>
                <w:t>]</w:t>
              </w:r>
            </w:ins>
          </w:p>
        </w:tc>
      </w:tr>
      <w:tr w:rsidR="003138C3" w:rsidRPr="0082439B" w14:paraId="27EBA985" w14:textId="77777777" w:rsidTr="00FF5283">
        <w:trPr>
          <w:cantSplit/>
          <w:jc w:val="center"/>
          <w:ins w:id="5109" w:author="Thomas Stockhammer" w:date="2012-01-30T09:10:00Z"/>
        </w:trPr>
        <w:tc>
          <w:tcPr>
            <w:tcW w:w="0" w:type="auto"/>
          </w:tcPr>
          <w:p w14:paraId="7DFF1984" w14:textId="77777777" w:rsidR="003138C3" w:rsidRPr="0082439B" w:rsidRDefault="003138C3" w:rsidP="00FF5283">
            <w:pPr>
              <w:pStyle w:val="TAL"/>
              <w:rPr>
                <w:ins w:id="5110" w:author="Thomas Stockhammer" w:date="2012-01-30T09:10:00Z"/>
              </w:rPr>
            </w:pPr>
            <w:ins w:id="5111" w:author="Thomas Stockhammer" w:date="2012-01-30T09:10:00Z">
              <w:r w:rsidRPr="0082439B">
                <w:t>LD4</w:t>
              </w:r>
            </w:ins>
          </w:p>
        </w:tc>
        <w:tc>
          <w:tcPr>
            <w:tcW w:w="0" w:type="auto"/>
            <w:vMerge/>
          </w:tcPr>
          <w:p w14:paraId="3E82D12B" w14:textId="77777777" w:rsidR="003138C3" w:rsidRPr="0082439B" w:rsidRDefault="003138C3" w:rsidP="00FF5283">
            <w:pPr>
              <w:pStyle w:val="TAL"/>
              <w:rPr>
                <w:ins w:id="5112" w:author="Thomas Stockhammer" w:date="2012-01-30T09:10:00Z"/>
              </w:rPr>
            </w:pPr>
          </w:p>
        </w:tc>
        <w:tc>
          <w:tcPr>
            <w:tcW w:w="0" w:type="auto"/>
          </w:tcPr>
          <w:p w14:paraId="3B9F2DF9" w14:textId="77777777" w:rsidR="003138C3" w:rsidRPr="0082439B" w:rsidRDefault="003138C3" w:rsidP="00FF5283">
            <w:pPr>
              <w:pStyle w:val="TAL"/>
              <w:rPr>
                <w:ins w:id="5113" w:author="Thomas Stockhammer" w:date="2012-01-30T09:10:00Z"/>
              </w:rPr>
            </w:pPr>
            <w:ins w:id="5114" w:author="Thomas Stockhammer" w:date="2012-01-30T09:10:00Z">
              <w:r w:rsidRPr="00D22124">
                <w:t>SD (128 MB)</w:t>
              </w:r>
            </w:ins>
          </w:p>
        </w:tc>
        <w:tc>
          <w:tcPr>
            <w:tcW w:w="0" w:type="auto"/>
          </w:tcPr>
          <w:p w14:paraId="64B36AA5" w14:textId="77777777" w:rsidR="003138C3" w:rsidRPr="0082439B" w:rsidRDefault="003138C3" w:rsidP="00FF5283">
            <w:pPr>
              <w:pStyle w:val="TAC"/>
              <w:rPr>
                <w:ins w:id="5115" w:author="Thomas Stockhammer" w:date="2012-01-30T09:10:00Z"/>
              </w:rPr>
            </w:pPr>
          </w:p>
        </w:tc>
        <w:tc>
          <w:tcPr>
            <w:tcW w:w="0" w:type="auto"/>
          </w:tcPr>
          <w:p w14:paraId="520F16D4" w14:textId="691E85C8" w:rsidR="003138C3" w:rsidRPr="0082439B" w:rsidRDefault="006A6BE5" w:rsidP="006A6BE5">
            <w:pPr>
              <w:pStyle w:val="TAC"/>
              <w:rPr>
                <w:ins w:id="5116" w:author="Thomas Stockhammer" w:date="2012-01-30T09:10:00Z"/>
              </w:rPr>
              <w:pPrChange w:id="5117" w:author="Thomas Stockhammer" w:date="2012-01-30T11:19:00Z">
                <w:pPr>
                  <w:pStyle w:val="TAC"/>
                </w:pPr>
              </w:pPrChange>
            </w:pPr>
            <w:ins w:id="5118" w:author="Thomas Stockhammer" w:date="2012-01-30T11:19:00Z">
              <w:r>
                <w:t>[1288;</w:t>
              </w:r>
              <w:r w:rsidRPr="00873634">
                <w:t>1</w:t>
              </w:r>
              <w:r>
                <w:t>04207</w:t>
              </w:r>
              <w:r>
                <w:t>;</w:t>
              </w:r>
              <w:r w:rsidRPr="00873634">
                <w:t xml:space="preserve"> </w:t>
              </w:r>
              <w:r>
                <w:t>13</w:t>
              </w:r>
              <w:r>
                <w:t>;</w:t>
              </w:r>
              <w:r>
                <w:t xml:space="preserve"> 10</w:t>
              </w:r>
              <w:r>
                <w:t>;</w:t>
              </w:r>
              <w:r w:rsidRPr="00873634">
                <w:t xml:space="preserve"> 1</w:t>
              </w:r>
              <w:r>
                <w:t>]</w:t>
              </w:r>
            </w:ins>
          </w:p>
        </w:tc>
      </w:tr>
      <w:tr w:rsidR="003138C3" w:rsidRPr="0082439B" w14:paraId="43C123D0" w14:textId="77777777" w:rsidTr="00FF5283">
        <w:trPr>
          <w:cantSplit/>
          <w:jc w:val="center"/>
          <w:ins w:id="5119" w:author="Thomas Stockhammer" w:date="2012-01-30T09:10:00Z"/>
        </w:trPr>
        <w:tc>
          <w:tcPr>
            <w:tcW w:w="0" w:type="auto"/>
          </w:tcPr>
          <w:p w14:paraId="16D31961" w14:textId="77777777" w:rsidR="003138C3" w:rsidRPr="0082439B" w:rsidRDefault="003138C3" w:rsidP="00FF5283">
            <w:pPr>
              <w:pStyle w:val="TAL"/>
              <w:rPr>
                <w:ins w:id="5120" w:author="Thomas Stockhammer" w:date="2012-01-30T09:10:00Z"/>
              </w:rPr>
            </w:pPr>
            <w:ins w:id="5121" w:author="Thomas Stockhammer" w:date="2012-01-30T09:10:00Z">
              <w:r w:rsidRPr="0082439B">
                <w:t>LD5</w:t>
              </w:r>
            </w:ins>
          </w:p>
        </w:tc>
        <w:tc>
          <w:tcPr>
            <w:tcW w:w="0" w:type="auto"/>
            <w:vMerge/>
          </w:tcPr>
          <w:p w14:paraId="3B814B59" w14:textId="77777777" w:rsidR="003138C3" w:rsidRPr="0082439B" w:rsidRDefault="003138C3" w:rsidP="00FF5283">
            <w:pPr>
              <w:pStyle w:val="TAL"/>
              <w:rPr>
                <w:ins w:id="5122" w:author="Thomas Stockhammer" w:date="2012-01-30T09:10:00Z"/>
              </w:rPr>
            </w:pPr>
          </w:p>
        </w:tc>
        <w:tc>
          <w:tcPr>
            <w:tcW w:w="0" w:type="auto"/>
          </w:tcPr>
          <w:p w14:paraId="6A345625" w14:textId="77777777" w:rsidR="003138C3" w:rsidRPr="0082439B" w:rsidRDefault="003138C3" w:rsidP="00FF5283">
            <w:pPr>
              <w:pStyle w:val="TAL"/>
              <w:rPr>
                <w:ins w:id="5123" w:author="Thomas Stockhammer" w:date="2012-01-30T09:10:00Z"/>
              </w:rPr>
            </w:pPr>
            <w:ins w:id="5124" w:author="Thomas Stockhammer" w:date="2012-01-30T09:10:00Z">
              <w:r w:rsidRPr="00D22124">
                <w:t>HD(1.8 GB)</w:t>
              </w:r>
            </w:ins>
          </w:p>
        </w:tc>
        <w:tc>
          <w:tcPr>
            <w:tcW w:w="0" w:type="auto"/>
          </w:tcPr>
          <w:p w14:paraId="74D9A7D9" w14:textId="77777777" w:rsidR="003138C3" w:rsidRPr="0082439B" w:rsidRDefault="003138C3" w:rsidP="00FF5283">
            <w:pPr>
              <w:pStyle w:val="TAC"/>
              <w:rPr>
                <w:ins w:id="5125" w:author="Thomas Stockhammer" w:date="2012-01-30T09:10:00Z"/>
              </w:rPr>
            </w:pPr>
          </w:p>
        </w:tc>
        <w:tc>
          <w:tcPr>
            <w:tcW w:w="0" w:type="auto"/>
          </w:tcPr>
          <w:p w14:paraId="5D092AF0" w14:textId="3CAF0CB1" w:rsidR="003138C3" w:rsidRPr="0082439B" w:rsidRDefault="00873634" w:rsidP="00FF5283">
            <w:pPr>
              <w:pStyle w:val="TAC"/>
              <w:rPr>
                <w:ins w:id="5126" w:author="Thomas Stockhammer" w:date="2012-01-30T09:10:00Z"/>
              </w:rPr>
            </w:pPr>
            <w:ins w:id="5127" w:author="Thomas Stockhammer" w:date="2012-01-30T11:18:00Z">
              <w:r>
                <w:t>[1288;</w:t>
              </w:r>
              <w:r w:rsidRPr="00873634">
                <w:t>1500571</w:t>
              </w:r>
              <w:r>
                <w:t>;</w:t>
              </w:r>
              <w:r w:rsidRPr="00873634">
                <w:t xml:space="preserve"> 184</w:t>
              </w:r>
            </w:ins>
            <w:ins w:id="5128" w:author="Thomas Stockhammer" w:date="2012-01-30T11:19:00Z">
              <w:r>
                <w:t>;</w:t>
              </w:r>
            </w:ins>
            <w:ins w:id="5129" w:author="Thomas Stockhammer" w:date="2012-01-30T11:18:00Z">
              <w:r w:rsidRPr="00873634">
                <w:t xml:space="preserve"> 11</w:t>
              </w:r>
            </w:ins>
            <w:ins w:id="5130" w:author="Thomas Stockhammer" w:date="2012-01-30T11:19:00Z">
              <w:r>
                <w:t>;</w:t>
              </w:r>
            </w:ins>
            <w:ins w:id="5131" w:author="Thomas Stockhammer" w:date="2012-01-30T11:18:00Z">
              <w:r w:rsidRPr="00873634">
                <w:t xml:space="preserve"> 1</w:t>
              </w:r>
              <w:r>
                <w:t>]</w:t>
              </w:r>
            </w:ins>
          </w:p>
        </w:tc>
      </w:tr>
      <w:tr w:rsidR="00081FCE" w:rsidRPr="0082439B" w14:paraId="51EEB6AD" w14:textId="77777777" w:rsidTr="00FF5283">
        <w:trPr>
          <w:cantSplit/>
          <w:jc w:val="center"/>
          <w:ins w:id="5132" w:author="Thomas Stockhammer" w:date="2012-01-30T09:10:00Z"/>
        </w:trPr>
        <w:tc>
          <w:tcPr>
            <w:tcW w:w="0" w:type="auto"/>
          </w:tcPr>
          <w:p w14:paraId="6387A83E" w14:textId="77777777" w:rsidR="00081FCE" w:rsidRPr="0082439B" w:rsidRDefault="00081FCE" w:rsidP="00FF5283">
            <w:pPr>
              <w:pStyle w:val="TAL"/>
              <w:rPr>
                <w:ins w:id="5133" w:author="Thomas Stockhammer" w:date="2012-01-30T09:10:00Z"/>
              </w:rPr>
            </w:pPr>
            <w:ins w:id="5134" w:author="Thomas Stockhammer" w:date="2012-01-30T09:10:00Z">
              <w:r w:rsidRPr="0082439B">
                <w:t>LD6</w:t>
              </w:r>
            </w:ins>
          </w:p>
        </w:tc>
        <w:tc>
          <w:tcPr>
            <w:tcW w:w="0" w:type="auto"/>
            <w:vMerge w:val="restart"/>
          </w:tcPr>
          <w:p w14:paraId="664E4FE0" w14:textId="77777777" w:rsidR="00081FCE" w:rsidRPr="0082439B" w:rsidRDefault="00081FCE" w:rsidP="00FF5283">
            <w:pPr>
              <w:pStyle w:val="TAL"/>
              <w:rPr>
                <w:ins w:id="5135" w:author="Thomas Stockhammer" w:date="2012-01-30T09:10:00Z"/>
              </w:rPr>
            </w:pPr>
            <w:ins w:id="5136" w:author="Thomas Stockhammer" w:date="2012-01-30T09:10:00Z">
              <w:r w:rsidRPr="0082439B">
                <w:t>iid 2%</w:t>
              </w:r>
            </w:ins>
          </w:p>
        </w:tc>
        <w:tc>
          <w:tcPr>
            <w:tcW w:w="0" w:type="auto"/>
          </w:tcPr>
          <w:p w14:paraId="655B4028" w14:textId="77777777" w:rsidR="00081FCE" w:rsidRPr="0082439B" w:rsidRDefault="00081FCE" w:rsidP="00FF5283">
            <w:pPr>
              <w:pStyle w:val="TAL"/>
              <w:rPr>
                <w:ins w:id="5137" w:author="Thomas Stockhammer" w:date="2012-01-30T09:10:00Z"/>
              </w:rPr>
            </w:pPr>
            <w:ins w:id="5138" w:author="Thomas Stockhammer" w:date="2012-01-30T09:10:00Z">
              <w:r w:rsidRPr="00D22124">
                <w:t>50 kB</w:t>
              </w:r>
            </w:ins>
          </w:p>
        </w:tc>
        <w:tc>
          <w:tcPr>
            <w:tcW w:w="0" w:type="auto"/>
          </w:tcPr>
          <w:p w14:paraId="78B91B11" w14:textId="77777777" w:rsidR="00081FCE" w:rsidRPr="0082439B" w:rsidRDefault="00081FCE" w:rsidP="00FF5283">
            <w:pPr>
              <w:pStyle w:val="TAC"/>
              <w:rPr>
                <w:ins w:id="5139" w:author="Thomas Stockhammer" w:date="2012-01-30T09:10:00Z"/>
              </w:rPr>
            </w:pPr>
          </w:p>
        </w:tc>
        <w:tc>
          <w:tcPr>
            <w:tcW w:w="0" w:type="auto"/>
          </w:tcPr>
          <w:p w14:paraId="70504186" w14:textId="4FF4DDC6" w:rsidR="00081FCE" w:rsidRPr="0082439B" w:rsidRDefault="00081FCE" w:rsidP="00FF5283">
            <w:pPr>
              <w:pStyle w:val="TAC"/>
              <w:rPr>
                <w:ins w:id="5140" w:author="Thomas Stockhammer" w:date="2012-01-30T09:10:00Z"/>
              </w:rPr>
            </w:pPr>
            <w:ins w:id="5141" w:author="Thomas Stockhammer" w:date="2012-01-30T11:23:00Z">
              <w:r>
                <w:t>[128; 400;</w:t>
              </w:r>
              <w:r w:rsidRPr="00873634">
                <w:t xml:space="preserve"> </w:t>
              </w:r>
              <w:r>
                <w:t>1; 1;</w:t>
              </w:r>
              <w:r w:rsidRPr="00873634">
                <w:t xml:space="preserve"> </w:t>
              </w:r>
              <w:r>
                <w:t>10]</w:t>
              </w:r>
            </w:ins>
          </w:p>
        </w:tc>
      </w:tr>
      <w:tr w:rsidR="00081FCE" w:rsidRPr="0082439B" w14:paraId="2CAA541C" w14:textId="77777777" w:rsidTr="00FF5283">
        <w:trPr>
          <w:cantSplit/>
          <w:jc w:val="center"/>
          <w:ins w:id="5142" w:author="Thomas Stockhammer" w:date="2012-01-30T09:10:00Z"/>
        </w:trPr>
        <w:tc>
          <w:tcPr>
            <w:tcW w:w="0" w:type="auto"/>
          </w:tcPr>
          <w:p w14:paraId="4DE2F492" w14:textId="77777777" w:rsidR="00081FCE" w:rsidRPr="0082439B" w:rsidRDefault="00081FCE" w:rsidP="00FF5283">
            <w:pPr>
              <w:pStyle w:val="TAL"/>
              <w:rPr>
                <w:ins w:id="5143" w:author="Thomas Stockhammer" w:date="2012-01-30T09:10:00Z"/>
              </w:rPr>
            </w:pPr>
            <w:ins w:id="5144" w:author="Thomas Stockhammer" w:date="2012-01-30T09:10:00Z">
              <w:r w:rsidRPr="0082439B">
                <w:t>LD7</w:t>
              </w:r>
            </w:ins>
          </w:p>
        </w:tc>
        <w:tc>
          <w:tcPr>
            <w:tcW w:w="0" w:type="auto"/>
            <w:vMerge/>
          </w:tcPr>
          <w:p w14:paraId="16CD6A32" w14:textId="77777777" w:rsidR="00081FCE" w:rsidRPr="0082439B" w:rsidRDefault="00081FCE" w:rsidP="00FF5283">
            <w:pPr>
              <w:pStyle w:val="TAL"/>
              <w:rPr>
                <w:ins w:id="5145" w:author="Thomas Stockhammer" w:date="2012-01-30T09:10:00Z"/>
              </w:rPr>
            </w:pPr>
          </w:p>
        </w:tc>
        <w:tc>
          <w:tcPr>
            <w:tcW w:w="0" w:type="auto"/>
          </w:tcPr>
          <w:p w14:paraId="616FBBE1" w14:textId="77777777" w:rsidR="00081FCE" w:rsidRPr="0082439B" w:rsidRDefault="00081FCE" w:rsidP="00FF5283">
            <w:pPr>
              <w:pStyle w:val="TAL"/>
              <w:rPr>
                <w:ins w:id="5146" w:author="Thomas Stockhammer" w:date="2012-01-30T09:10:00Z"/>
              </w:rPr>
            </w:pPr>
            <w:ins w:id="5147" w:author="Thomas Stockhammer" w:date="2012-01-30T09:10:00Z">
              <w:r w:rsidRPr="00D22124">
                <w:t>Audio (1 MB)</w:t>
              </w:r>
            </w:ins>
          </w:p>
        </w:tc>
        <w:tc>
          <w:tcPr>
            <w:tcW w:w="0" w:type="auto"/>
          </w:tcPr>
          <w:p w14:paraId="16879E07" w14:textId="77777777" w:rsidR="00081FCE" w:rsidRPr="0082439B" w:rsidRDefault="00081FCE" w:rsidP="00FF5283">
            <w:pPr>
              <w:pStyle w:val="TAC"/>
              <w:rPr>
                <w:ins w:id="5148" w:author="Thomas Stockhammer" w:date="2012-01-30T09:10:00Z"/>
              </w:rPr>
            </w:pPr>
          </w:p>
        </w:tc>
        <w:tc>
          <w:tcPr>
            <w:tcW w:w="0" w:type="auto"/>
          </w:tcPr>
          <w:p w14:paraId="6BC62C9C" w14:textId="7FECC639" w:rsidR="00081FCE" w:rsidRPr="0082439B" w:rsidRDefault="00081FCE" w:rsidP="00FF5283">
            <w:pPr>
              <w:pStyle w:val="TAC"/>
              <w:rPr>
                <w:ins w:id="5149" w:author="Thomas Stockhammer" w:date="2012-01-30T09:10:00Z"/>
              </w:rPr>
            </w:pPr>
            <w:ins w:id="5150" w:author="Thomas Stockhammer" w:date="2012-01-30T11:23:00Z">
              <w:r>
                <w:t>[644; 1629;</w:t>
              </w:r>
              <w:r w:rsidRPr="00873634">
                <w:t xml:space="preserve"> </w:t>
              </w:r>
              <w:r>
                <w:t>1; 2;</w:t>
              </w:r>
              <w:r w:rsidRPr="00873634">
                <w:t xml:space="preserve"> </w:t>
              </w:r>
              <w:r>
                <w:t>2]</w:t>
              </w:r>
            </w:ins>
          </w:p>
        </w:tc>
      </w:tr>
      <w:tr w:rsidR="00081FCE" w:rsidRPr="0082439B" w14:paraId="72E337C0" w14:textId="77777777" w:rsidTr="00FF5283">
        <w:trPr>
          <w:cantSplit/>
          <w:jc w:val="center"/>
          <w:ins w:id="5151" w:author="Thomas Stockhammer" w:date="2012-01-30T09:10:00Z"/>
        </w:trPr>
        <w:tc>
          <w:tcPr>
            <w:tcW w:w="0" w:type="auto"/>
          </w:tcPr>
          <w:p w14:paraId="1D697E55" w14:textId="77777777" w:rsidR="00081FCE" w:rsidRPr="0082439B" w:rsidRDefault="00081FCE" w:rsidP="00FF5283">
            <w:pPr>
              <w:pStyle w:val="TAL"/>
              <w:rPr>
                <w:ins w:id="5152" w:author="Thomas Stockhammer" w:date="2012-01-30T09:10:00Z"/>
              </w:rPr>
            </w:pPr>
            <w:ins w:id="5153" w:author="Thomas Stockhammer" w:date="2012-01-30T09:10:00Z">
              <w:r w:rsidRPr="0082439B">
                <w:t>LD8</w:t>
              </w:r>
            </w:ins>
          </w:p>
        </w:tc>
        <w:tc>
          <w:tcPr>
            <w:tcW w:w="0" w:type="auto"/>
            <w:vMerge/>
          </w:tcPr>
          <w:p w14:paraId="73203348" w14:textId="77777777" w:rsidR="00081FCE" w:rsidRPr="0082439B" w:rsidRDefault="00081FCE" w:rsidP="00FF5283">
            <w:pPr>
              <w:pStyle w:val="TAL"/>
              <w:rPr>
                <w:ins w:id="5154" w:author="Thomas Stockhammer" w:date="2012-01-30T09:10:00Z"/>
              </w:rPr>
            </w:pPr>
          </w:p>
        </w:tc>
        <w:tc>
          <w:tcPr>
            <w:tcW w:w="0" w:type="auto"/>
          </w:tcPr>
          <w:p w14:paraId="355C3809" w14:textId="77777777" w:rsidR="00081FCE" w:rsidRPr="0082439B" w:rsidRDefault="00081FCE" w:rsidP="00FF5283">
            <w:pPr>
              <w:pStyle w:val="TAL"/>
              <w:rPr>
                <w:ins w:id="5155" w:author="Thomas Stockhammer" w:date="2012-01-30T09:10:00Z"/>
              </w:rPr>
            </w:pPr>
            <w:ins w:id="5156" w:author="Thomas Stockhammer" w:date="2012-01-30T09:10:00Z">
              <w:r w:rsidRPr="00D22124">
                <w:t>Clip(3 MB)</w:t>
              </w:r>
            </w:ins>
          </w:p>
        </w:tc>
        <w:tc>
          <w:tcPr>
            <w:tcW w:w="0" w:type="auto"/>
          </w:tcPr>
          <w:p w14:paraId="2DDE73E2" w14:textId="77777777" w:rsidR="00081FCE" w:rsidRPr="0082439B" w:rsidRDefault="00081FCE" w:rsidP="00FF5283">
            <w:pPr>
              <w:pStyle w:val="TAC"/>
              <w:rPr>
                <w:ins w:id="5157" w:author="Thomas Stockhammer" w:date="2012-01-30T09:10:00Z"/>
              </w:rPr>
            </w:pPr>
          </w:p>
        </w:tc>
        <w:tc>
          <w:tcPr>
            <w:tcW w:w="0" w:type="auto"/>
          </w:tcPr>
          <w:p w14:paraId="4A106AEF" w14:textId="397D7BFB" w:rsidR="00081FCE" w:rsidRPr="0082439B" w:rsidRDefault="00081FCE" w:rsidP="00FF5283">
            <w:pPr>
              <w:pStyle w:val="TAC"/>
              <w:rPr>
                <w:ins w:id="5158" w:author="Thomas Stockhammer" w:date="2012-01-30T09:10:00Z"/>
              </w:rPr>
            </w:pPr>
            <w:ins w:id="5159" w:author="Thomas Stockhammer" w:date="2012-01-30T11:23:00Z">
              <w:r>
                <w:t>[1288; 2433;</w:t>
              </w:r>
              <w:r w:rsidRPr="00873634">
                <w:t xml:space="preserve"> </w:t>
              </w:r>
              <w:r>
                <w:t>1; 4;</w:t>
              </w:r>
              <w:r w:rsidRPr="00873634">
                <w:t xml:space="preserve"> 1</w:t>
              </w:r>
              <w:r>
                <w:t>]</w:t>
              </w:r>
            </w:ins>
          </w:p>
        </w:tc>
      </w:tr>
      <w:tr w:rsidR="00081FCE" w:rsidRPr="0082439B" w14:paraId="59DF4A72" w14:textId="77777777" w:rsidTr="00FF5283">
        <w:trPr>
          <w:cantSplit/>
          <w:jc w:val="center"/>
          <w:ins w:id="5160" w:author="Thomas Stockhammer" w:date="2012-01-30T09:10:00Z"/>
        </w:trPr>
        <w:tc>
          <w:tcPr>
            <w:tcW w:w="0" w:type="auto"/>
          </w:tcPr>
          <w:p w14:paraId="11DEB44B" w14:textId="77777777" w:rsidR="00081FCE" w:rsidRPr="0082439B" w:rsidRDefault="00081FCE" w:rsidP="00FF5283">
            <w:pPr>
              <w:pStyle w:val="TAL"/>
              <w:rPr>
                <w:ins w:id="5161" w:author="Thomas Stockhammer" w:date="2012-01-30T09:10:00Z"/>
              </w:rPr>
            </w:pPr>
            <w:ins w:id="5162" w:author="Thomas Stockhammer" w:date="2012-01-30T09:10:00Z">
              <w:r w:rsidRPr="0082439B">
                <w:t>LD9</w:t>
              </w:r>
            </w:ins>
          </w:p>
        </w:tc>
        <w:tc>
          <w:tcPr>
            <w:tcW w:w="0" w:type="auto"/>
            <w:vMerge/>
          </w:tcPr>
          <w:p w14:paraId="27B75852" w14:textId="77777777" w:rsidR="00081FCE" w:rsidRPr="0082439B" w:rsidRDefault="00081FCE" w:rsidP="00FF5283">
            <w:pPr>
              <w:pStyle w:val="TAL"/>
              <w:rPr>
                <w:ins w:id="5163" w:author="Thomas Stockhammer" w:date="2012-01-30T09:10:00Z"/>
              </w:rPr>
            </w:pPr>
          </w:p>
        </w:tc>
        <w:tc>
          <w:tcPr>
            <w:tcW w:w="0" w:type="auto"/>
          </w:tcPr>
          <w:p w14:paraId="3FC408AC" w14:textId="77777777" w:rsidR="00081FCE" w:rsidRPr="0082439B" w:rsidRDefault="00081FCE" w:rsidP="00FF5283">
            <w:pPr>
              <w:pStyle w:val="TAL"/>
              <w:rPr>
                <w:ins w:id="5164" w:author="Thomas Stockhammer" w:date="2012-01-30T09:10:00Z"/>
              </w:rPr>
            </w:pPr>
            <w:ins w:id="5165" w:author="Thomas Stockhammer" w:date="2012-01-30T09:10:00Z">
              <w:r w:rsidRPr="00D22124">
                <w:t>SD (128 MB)</w:t>
              </w:r>
            </w:ins>
          </w:p>
        </w:tc>
        <w:tc>
          <w:tcPr>
            <w:tcW w:w="0" w:type="auto"/>
          </w:tcPr>
          <w:p w14:paraId="5E8D81E1" w14:textId="77777777" w:rsidR="00081FCE" w:rsidRPr="0082439B" w:rsidRDefault="00081FCE" w:rsidP="00FF5283">
            <w:pPr>
              <w:pStyle w:val="TAC"/>
              <w:rPr>
                <w:ins w:id="5166" w:author="Thomas Stockhammer" w:date="2012-01-30T09:10:00Z"/>
              </w:rPr>
            </w:pPr>
          </w:p>
        </w:tc>
        <w:tc>
          <w:tcPr>
            <w:tcW w:w="0" w:type="auto"/>
          </w:tcPr>
          <w:p w14:paraId="75BC74F1" w14:textId="1E0A2F04" w:rsidR="00081FCE" w:rsidRPr="0082439B" w:rsidRDefault="00081FCE" w:rsidP="00FF5283">
            <w:pPr>
              <w:pStyle w:val="TAC"/>
              <w:rPr>
                <w:ins w:id="5167" w:author="Thomas Stockhammer" w:date="2012-01-30T09:10:00Z"/>
              </w:rPr>
            </w:pPr>
            <w:ins w:id="5168" w:author="Thomas Stockhammer" w:date="2012-01-30T11:23:00Z">
              <w:r>
                <w:t>[1288;</w:t>
              </w:r>
              <w:r w:rsidRPr="00873634">
                <w:t>1</w:t>
              </w:r>
              <w:r>
                <w:t>04207;</w:t>
              </w:r>
              <w:r w:rsidRPr="00873634">
                <w:t xml:space="preserve"> </w:t>
              </w:r>
              <w:r>
                <w:t>13; 10;</w:t>
              </w:r>
              <w:r w:rsidRPr="00873634">
                <w:t xml:space="preserve"> 1</w:t>
              </w:r>
              <w:r>
                <w:t>]</w:t>
              </w:r>
            </w:ins>
          </w:p>
        </w:tc>
      </w:tr>
      <w:tr w:rsidR="00081FCE" w:rsidRPr="0082439B" w14:paraId="5B1F98EA" w14:textId="77777777" w:rsidTr="00FF5283">
        <w:trPr>
          <w:cantSplit/>
          <w:jc w:val="center"/>
          <w:ins w:id="5169" w:author="Thomas Stockhammer" w:date="2012-01-30T09:10:00Z"/>
        </w:trPr>
        <w:tc>
          <w:tcPr>
            <w:tcW w:w="0" w:type="auto"/>
          </w:tcPr>
          <w:p w14:paraId="6637CBDB" w14:textId="77777777" w:rsidR="00081FCE" w:rsidRPr="0082439B" w:rsidRDefault="00081FCE" w:rsidP="00FF5283">
            <w:pPr>
              <w:pStyle w:val="TAL"/>
              <w:rPr>
                <w:ins w:id="5170" w:author="Thomas Stockhammer" w:date="2012-01-30T09:10:00Z"/>
              </w:rPr>
            </w:pPr>
            <w:ins w:id="5171" w:author="Thomas Stockhammer" w:date="2012-01-30T09:10:00Z">
              <w:r w:rsidRPr="0082439B">
                <w:t>LD10</w:t>
              </w:r>
            </w:ins>
          </w:p>
        </w:tc>
        <w:tc>
          <w:tcPr>
            <w:tcW w:w="0" w:type="auto"/>
            <w:vMerge/>
          </w:tcPr>
          <w:p w14:paraId="0594859A" w14:textId="77777777" w:rsidR="00081FCE" w:rsidRPr="0082439B" w:rsidRDefault="00081FCE" w:rsidP="00FF5283">
            <w:pPr>
              <w:pStyle w:val="TAL"/>
              <w:rPr>
                <w:ins w:id="5172" w:author="Thomas Stockhammer" w:date="2012-01-30T09:10:00Z"/>
              </w:rPr>
            </w:pPr>
          </w:p>
        </w:tc>
        <w:tc>
          <w:tcPr>
            <w:tcW w:w="0" w:type="auto"/>
          </w:tcPr>
          <w:p w14:paraId="2DD60DC8" w14:textId="77777777" w:rsidR="00081FCE" w:rsidRPr="0082439B" w:rsidRDefault="00081FCE" w:rsidP="00FF5283">
            <w:pPr>
              <w:pStyle w:val="TAL"/>
              <w:rPr>
                <w:ins w:id="5173" w:author="Thomas Stockhammer" w:date="2012-01-30T09:10:00Z"/>
              </w:rPr>
            </w:pPr>
            <w:ins w:id="5174" w:author="Thomas Stockhammer" w:date="2012-01-30T09:10:00Z">
              <w:r w:rsidRPr="00D22124">
                <w:t>HD(1.8 GB)</w:t>
              </w:r>
            </w:ins>
          </w:p>
        </w:tc>
        <w:tc>
          <w:tcPr>
            <w:tcW w:w="0" w:type="auto"/>
          </w:tcPr>
          <w:p w14:paraId="07DB8B46" w14:textId="77777777" w:rsidR="00081FCE" w:rsidRPr="0082439B" w:rsidRDefault="00081FCE" w:rsidP="00FF5283">
            <w:pPr>
              <w:pStyle w:val="TAC"/>
              <w:rPr>
                <w:ins w:id="5175" w:author="Thomas Stockhammer" w:date="2012-01-30T09:10:00Z"/>
              </w:rPr>
            </w:pPr>
          </w:p>
        </w:tc>
        <w:tc>
          <w:tcPr>
            <w:tcW w:w="0" w:type="auto"/>
          </w:tcPr>
          <w:p w14:paraId="0C7AB933" w14:textId="07BA7656" w:rsidR="00081FCE" w:rsidRPr="0082439B" w:rsidRDefault="00081FCE" w:rsidP="00FF5283">
            <w:pPr>
              <w:pStyle w:val="TAC"/>
              <w:rPr>
                <w:ins w:id="5176" w:author="Thomas Stockhammer" w:date="2012-01-30T09:10:00Z"/>
              </w:rPr>
            </w:pPr>
            <w:ins w:id="5177" w:author="Thomas Stockhammer" w:date="2012-01-30T11:23:00Z">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14:paraId="33E0F5E7" w14:textId="77777777" w:rsidTr="00FF5283">
        <w:trPr>
          <w:cantSplit/>
          <w:jc w:val="center"/>
          <w:ins w:id="5178" w:author="Thomas Stockhammer" w:date="2012-01-30T09:10:00Z"/>
        </w:trPr>
        <w:tc>
          <w:tcPr>
            <w:tcW w:w="0" w:type="auto"/>
          </w:tcPr>
          <w:p w14:paraId="663A3C78" w14:textId="77777777" w:rsidR="00081FCE" w:rsidRPr="0082439B" w:rsidRDefault="00081FCE" w:rsidP="00FF5283">
            <w:pPr>
              <w:pStyle w:val="TAL"/>
              <w:rPr>
                <w:ins w:id="5179" w:author="Thomas Stockhammer" w:date="2012-01-30T09:10:00Z"/>
              </w:rPr>
            </w:pPr>
            <w:ins w:id="5180" w:author="Thomas Stockhammer" w:date="2012-01-30T09:10:00Z">
              <w:r w:rsidRPr="0082439B">
                <w:t>LD11</w:t>
              </w:r>
            </w:ins>
          </w:p>
        </w:tc>
        <w:tc>
          <w:tcPr>
            <w:tcW w:w="0" w:type="auto"/>
            <w:vMerge w:val="restart"/>
          </w:tcPr>
          <w:p w14:paraId="632EC446" w14:textId="77777777" w:rsidR="00081FCE" w:rsidRPr="0082439B" w:rsidRDefault="00081FCE" w:rsidP="00FF5283">
            <w:pPr>
              <w:pStyle w:val="TAL"/>
              <w:rPr>
                <w:ins w:id="5181" w:author="Thomas Stockhammer" w:date="2012-01-30T09:10:00Z"/>
              </w:rPr>
            </w:pPr>
            <w:ins w:id="5182" w:author="Thomas Stockhammer" w:date="2012-01-30T09:10:00Z">
              <w:r w:rsidRPr="0082439B">
                <w:t>iid 5%</w:t>
              </w:r>
            </w:ins>
          </w:p>
        </w:tc>
        <w:tc>
          <w:tcPr>
            <w:tcW w:w="0" w:type="auto"/>
          </w:tcPr>
          <w:p w14:paraId="142C94DD" w14:textId="77777777" w:rsidR="00081FCE" w:rsidRPr="0082439B" w:rsidRDefault="00081FCE" w:rsidP="00FF5283">
            <w:pPr>
              <w:pStyle w:val="TAL"/>
              <w:rPr>
                <w:ins w:id="5183" w:author="Thomas Stockhammer" w:date="2012-01-30T09:10:00Z"/>
              </w:rPr>
            </w:pPr>
            <w:ins w:id="5184" w:author="Thomas Stockhammer" w:date="2012-01-30T09:10:00Z">
              <w:r w:rsidRPr="00D22124">
                <w:t>50 kB</w:t>
              </w:r>
            </w:ins>
          </w:p>
        </w:tc>
        <w:tc>
          <w:tcPr>
            <w:tcW w:w="0" w:type="auto"/>
          </w:tcPr>
          <w:p w14:paraId="0D579730" w14:textId="77777777" w:rsidR="00081FCE" w:rsidRPr="0082439B" w:rsidRDefault="00081FCE" w:rsidP="00FF5283">
            <w:pPr>
              <w:pStyle w:val="TAC"/>
              <w:rPr>
                <w:ins w:id="5185" w:author="Thomas Stockhammer" w:date="2012-01-30T09:10:00Z"/>
              </w:rPr>
            </w:pPr>
          </w:p>
        </w:tc>
        <w:tc>
          <w:tcPr>
            <w:tcW w:w="0" w:type="auto"/>
          </w:tcPr>
          <w:p w14:paraId="744FC90D" w14:textId="148DB15F" w:rsidR="00081FCE" w:rsidRPr="0082439B" w:rsidRDefault="00081FCE" w:rsidP="00FF5283">
            <w:pPr>
              <w:pStyle w:val="TAC"/>
              <w:rPr>
                <w:ins w:id="5186" w:author="Thomas Stockhammer" w:date="2012-01-30T09:10:00Z"/>
              </w:rPr>
            </w:pPr>
            <w:ins w:id="5187" w:author="Thomas Stockhammer" w:date="2012-01-30T11:23:00Z">
              <w:r>
                <w:t>[128; 400;</w:t>
              </w:r>
              <w:r w:rsidRPr="00873634">
                <w:t xml:space="preserve"> </w:t>
              </w:r>
              <w:r>
                <w:t>1; 1;</w:t>
              </w:r>
              <w:r w:rsidRPr="00873634">
                <w:t xml:space="preserve"> </w:t>
              </w:r>
              <w:r>
                <w:t>10]</w:t>
              </w:r>
            </w:ins>
          </w:p>
        </w:tc>
      </w:tr>
      <w:tr w:rsidR="00081FCE" w:rsidRPr="0082439B" w14:paraId="352C8A4C" w14:textId="77777777" w:rsidTr="00FF5283">
        <w:trPr>
          <w:cantSplit/>
          <w:jc w:val="center"/>
          <w:ins w:id="5188" w:author="Thomas Stockhammer" w:date="2012-01-30T09:10:00Z"/>
        </w:trPr>
        <w:tc>
          <w:tcPr>
            <w:tcW w:w="0" w:type="auto"/>
          </w:tcPr>
          <w:p w14:paraId="58467443" w14:textId="77777777" w:rsidR="00081FCE" w:rsidRPr="0082439B" w:rsidRDefault="00081FCE" w:rsidP="00FF5283">
            <w:pPr>
              <w:pStyle w:val="TAL"/>
              <w:rPr>
                <w:ins w:id="5189" w:author="Thomas Stockhammer" w:date="2012-01-30T09:10:00Z"/>
              </w:rPr>
            </w:pPr>
            <w:ins w:id="5190" w:author="Thomas Stockhammer" w:date="2012-01-30T09:10:00Z">
              <w:r w:rsidRPr="0082439B">
                <w:t>LD12</w:t>
              </w:r>
            </w:ins>
          </w:p>
        </w:tc>
        <w:tc>
          <w:tcPr>
            <w:tcW w:w="0" w:type="auto"/>
            <w:vMerge/>
          </w:tcPr>
          <w:p w14:paraId="21E703E9" w14:textId="77777777" w:rsidR="00081FCE" w:rsidRPr="0082439B" w:rsidRDefault="00081FCE" w:rsidP="00FF5283">
            <w:pPr>
              <w:pStyle w:val="TAL"/>
              <w:rPr>
                <w:ins w:id="5191" w:author="Thomas Stockhammer" w:date="2012-01-30T09:10:00Z"/>
              </w:rPr>
            </w:pPr>
          </w:p>
        </w:tc>
        <w:tc>
          <w:tcPr>
            <w:tcW w:w="0" w:type="auto"/>
          </w:tcPr>
          <w:p w14:paraId="368DC5C1" w14:textId="77777777" w:rsidR="00081FCE" w:rsidRPr="0082439B" w:rsidRDefault="00081FCE" w:rsidP="00FF5283">
            <w:pPr>
              <w:pStyle w:val="TAL"/>
              <w:rPr>
                <w:ins w:id="5192" w:author="Thomas Stockhammer" w:date="2012-01-30T09:10:00Z"/>
              </w:rPr>
            </w:pPr>
            <w:ins w:id="5193" w:author="Thomas Stockhammer" w:date="2012-01-30T09:10:00Z">
              <w:r w:rsidRPr="00D22124">
                <w:t>Audio (1 MB)</w:t>
              </w:r>
            </w:ins>
          </w:p>
        </w:tc>
        <w:tc>
          <w:tcPr>
            <w:tcW w:w="0" w:type="auto"/>
          </w:tcPr>
          <w:p w14:paraId="77E85B38" w14:textId="77777777" w:rsidR="00081FCE" w:rsidRPr="0082439B" w:rsidRDefault="00081FCE" w:rsidP="00FF5283">
            <w:pPr>
              <w:pStyle w:val="TAC"/>
              <w:rPr>
                <w:ins w:id="5194" w:author="Thomas Stockhammer" w:date="2012-01-30T09:10:00Z"/>
              </w:rPr>
            </w:pPr>
          </w:p>
        </w:tc>
        <w:tc>
          <w:tcPr>
            <w:tcW w:w="0" w:type="auto"/>
          </w:tcPr>
          <w:p w14:paraId="280078F1" w14:textId="1ADA34BF" w:rsidR="00081FCE" w:rsidRPr="0082439B" w:rsidRDefault="00081FCE" w:rsidP="00FF5283">
            <w:pPr>
              <w:pStyle w:val="TAC"/>
              <w:rPr>
                <w:ins w:id="5195" w:author="Thomas Stockhammer" w:date="2012-01-30T09:10:00Z"/>
              </w:rPr>
            </w:pPr>
            <w:ins w:id="5196" w:author="Thomas Stockhammer" w:date="2012-01-30T11:23:00Z">
              <w:r>
                <w:t>[644; 1629;</w:t>
              </w:r>
              <w:r w:rsidRPr="00873634">
                <w:t xml:space="preserve"> </w:t>
              </w:r>
              <w:r>
                <w:t>1; 2;</w:t>
              </w:r>
              <w:r w:rsidRPr="00873634">
                <w:t xml:space="preserve"> </w:t>
              </w:r>
              <w:r>
                <w:t>2]</w:t>
              </w:r>
            </w:ins>
          </w:p>
        </w:tc>
      </w:tr>
      <w:tr w:rsidR="00081FCE" w:rsidRPr="0082439B" w14:paraId="0F1F3E83" w14:textId="77777777" w:rsidTr="00FF5283">
        <w:trPr>
          <w:cantSplit/>
          <w:jc w:val="center"/>
          <w:ins w:id="5197" w:author="Thomas Stockhammer" w:date="2012-01-30T09:10:00Z"/>
        </w:trPr>
        <w:tc>
          <w:tcPr>
            <w:tcW w:w="0" w:type="auto"/>
          </w:tcPr>
          <w:p w14:paraId="08C249CC" w14:textId="77777777" w:rsidR="00081FCE" w:rsidRPr="0082439B" w:rsidRDefault="00081FCE" w:rsidP="00FF5283">
            <w:pPr>
              <w:pStyle w:val="TAL"/>
              <w:rPr>
                <w:ins w:id="5198" w:author="Thomas Stockhammer" w:date="2012-01-30T09:10:00Z"/>
              </w:rPr>
            </w:pPr>
            <w:ins w:id="5199" w:author="Thomas Stockhammer" w:date="2012-01-30T09:10:00Z">
              <w:r w:rsidRPr="0082439B">
                <w:t>LD13</w:t>
              </w:r>
            </w:ins>
          </w:p>
        </w:tc>
        <w:tc>
          <w:tcPr>
            <w:tcW w:w="0" w:type="auto"/>
            <w:vMerge/>
          </w:tcPr>
          <w:p w14:paraId="2095D5D4" w14:textId="77777777" w:rsidR="00081FCE" w:rsidRPr="0082439B" w:rsidRDefault="00081FCE" w:rsidP="00FF5283">
            <w:pPr>
              <w:pStyle w:val="TAL"/>
              <w:rPr>
                <w:ins w:id="5200" w:author="Thomas Stockhammer" w:date="2012-01-30T09:10:00Z"/>
              </w:rPr>
            </w:pPr>
          </w:p>
        </w:tc>
        <w:tc>
          <w:tcPr>
            <w:tcW w:w="0" w:type="auto"/>
          </w:tcPr>
          <w:p w14:paraId="2F38DAC4" w14:textId="77777777" w:rsidR="00081FCE" w:rsidRPr="0082439B" w:rsidRDefault="00081FCE" w:rsidP="00FF5283">
            <w:pPr>
              <w:pStyle w:val="TAL"/>
              <w:rPr>
                <w:ins w:id="5201" w:author="Thomas Stockhammer" w:date="2012-01-30T09:10:00Z"/>
              </w:rPr>
            </w:pPr>
            <w:ins w:id="5202" w:author="Thomas Stockhammer" w:date="2012-01-30T09:10:00Z">
              <w:r w:rsidRPr="00D22124">
                <w:t>Clip(3 MB)</w:t>
              </w:r>
            </w:ins>
          </w:p>
        </w:tc>
        <w:tc>
          <w:tcPr>
            <w:tcW w:w="0" w:type="auto"/>
          </w:tcPr>
          <w:p w14:paraId="332D663F" w14:textId="77777777" w:rsidR="00081FCE" w:rsidRPr="0082439B" w:rsidRDefault="00081FCE" w:rsidP="00FF5283">
            <w:pPr>
              <w:pStyle w:val="TAC"/>
              <w:rPr>
                <w:ins w:id="5203" w:author="Thomas Stockhammer" w:date="2012-01-30T09:10:00Z"/>
              </w:rPr>
            </w:pPr>
          </w:p>
        </w:tc>
        <w:tc>
          <w:tcPr>
            <w:tcW w:w="0" w:type="auto"/>
          </w:tcPr>
          <w:p w14:paraId="6FB85EF1" w14:textId="402655CF" w:rsidR="00081FCE" w:rsidRPr="0082439B" w:rsidRDefault="00081FCE" w:rsidP="00FF5283">
            <w:pPr>
              <w:pStyle w:val="TAC"/>
              <w:rPr>
                <w:ins w:id="5204" w:author="Thomas Stockhammer" w:date="2012-01-30T09:10:00Z"/>
              </w:rPr>
            </w:pPr>
            <w:ins w:id="5205" w:author="Thomas Stockhammer" w:date="2012-01-30T11:23:00Z">
              <w:r>
                <w:t>[1288; 2433;</w:t>
              </w:r>
              <w:r w:rsidRPr="00873634">
                <w:t xml:space="preserve"> </w:t>
              </w:r>
              <w:r>
                <w:t>1; 4;</w:t>
              </w:r>
              <w:r w:rsidRPr="00873634">
                <w:t xml:space="preserve"> 1</w:t>
              </w:r>
              <w:r>
                <w:t>]</w:t>
              </w:r>
            </w:ins>
          </w:p>
        </w:tc>
      </w:tr>
      <w:tr w:rsidR="00081FCE" w:rsidRPr="0082439B" w14:paraId="1B3577F4" w14:textId="77777777" w:rsidTr="00FF5283">
        <w:trPr>
          <w:cantSplit/>
          <w:jc w:val="center"/>
          <w:ins w:id="5206" w:author="Thomas Stockhammer" w:date="2012-01-30T09:10:00Z"/>
        </w:trPr>
        <w:tc>
          <w:tcPr>
            <w:tcW w:w="0" w:type="auto"/>
          </w:tcPr>
          <w:p w14:paraId="3CADDDEA" w14:textId="77777777" w:rsidR="00081FCE" w:rsidRPr="0082439B" w:rsidRDefault="00081FCE" w:rsidP="00FF5283">
            <w:pPr>
              <w:pStyle w:val="TAL"/>
              <w:rPr>
                <w:ins w:id="5207" w:author="Thomas Stockhammer" w:date="2012-01-30T09:10:00Z"/>
              </w:rPr>
            </w:pPr>
            <w:ins w:id="5208" w:author="Thomas Stockhammer" w:date="2012-01-30T09:10:00Z">
              <w:r w:rsidRPr="0082439B">
                <w:t>LD14</w:t>
              </w:r>
            </w:ins>
          </w:p>
        </w:tc>
        <w:tc>
          <w:tcPr>
            <w:tcW w:w="0" w:type="auto"/>
            <w:vMerge/>
          </w:tcPr>
          <w:p w14:paraId="752727EE" w14:textId="77777777" w:rsidR="00081FCE" w:rsidRPr="0082439B" w:rsidRDefault="00081FCE" w:rsidP="00FF5283">
            <w:pPr>
              <w:pStyle w:val="TAL"/>
              <w:rPr>
                <w:ins w:id="5209" w:author="Thomas Stockhammer" w:date="2012-01-30T09:10:00Z"/>
              </w:rPr>
            </w:pPr>
          </w:p>
        </w:tc>
        <w:tc>
          <w:tcPr>
            <w:tcW w:w="0" w:type="auto"/>
          </w:tcPr>
          <w:p w14:paraId="7A33D210" w14:textId="77777777" w:rsidR="00081FCE" w:rsidRPr="0082439B" w:rsidRDefault="00081FCE" w:rsidP="00FF5283">
            <w:pPr>
              <w:pStyle w:val="TAL"/>
              <w:rPr>
                <w:ins w:id="5210" w:author="Thomas Stockhammer" w:date="2012-01-30T09:10:00Z"/>
              </w:rPr>
            </w:pPr>
            <w:ins w:id="5211" w:author="Thomas Stockhammer" w:date="2012-01-30T09:10:00Z">
              <w:r w:rsidRPr="00D22124">
                <w:t>SD (128 MB)</w:t>
              </w:r>
            </w:ins>
          </w:p>
        </w:tc>
        <w:tc>
          <w:tcPr>
            <w:tcW w:w="0" w:type="auto"/>
          </w:tcPr>
          <w:p w14:paraId="310EB2B7" w14:textId="77777777" w:rsidR="00081FCE" w:rsidRPr="0082439B" w:rsidRDefault="00081FCE" w:rsidP="00FF5283">
            <w:pPr>
              <w:pStyle w:val="TAC"/>
              <w:rPr>
                <w:ins w:id="5212" w:author="Thomas Stockhammer" w:date="2012-01-30T09:10:00Z"/>
              </w:rPr>
            </w:pPr>
          </w:p>
        </w:tc>
        <w:tc>
          <w:tcPr>
            <w:tcW w:w="0" w:type="auto"/>
          </w:tcPr>
          <w:p w14:paraId="1BEAD68C" w14:textId="19B6B88C" w:rsidR="00081FCE" w:rsidRPr="0082439B" w:rsidRDefault="00081FCE" w:rsidP="00FF5283">
            <w:pPr>
              <w:pStyle w:val="TAC"/>
              <w:rPr>
                <w:ins w:id="5213" w:author="Thomas Stockhammer" w:date="2012-01-30T09:10:00Z"/>
              </w:rPr>
            </w:pPr>
            <w:ins w:id="5214" w:author="Thomas Stockhammer" w:date="2012-01-30T11:23:00Z">
              <w:r>
                <w:t>[1288;</w:t>
              </w:r>
              <w:r w:rsidRPr="00873634">
                <w:t>1</w:t>
              </w:r>
              <w:r>
                <w:t>04207;</w:t>
              </w:r>
              <w:r w:rsidRPr="00873634">
                <w:t xml:space="preserve"> </w:t>
              </w:r>
              <w:r>
                <w:t>13; 10;</w:t>
              </w:r>
              <w:r w:rsidRPr="00873634">
                <w:t xml:space="preserve"> 1</w:t>
              </w:r>
              <w:r>
                <w:t>]</w:t>
              </w:r>
            </w:ins>
          </w:p>
        </w:tc>
      </w:tr>
      <w:tr w:rsidR="00081FCE" w:rsidRPr="0082439B" w14:paraId="12549454" w14:textId="77777777" w:rsidTr="00FF5283">
        <w:trPr>
          <w:cantSplit/>
          <w:jc w:val="center"/>
          <w:ins w:id="5215" w:author="Thomas Stockhammer" w:date="2012-01-30T09:10:00Z"/>
        </w:trPr>
        <w:tc>
          <w:tcPr>
            <w:tcW w:w="0" w:type="auto"/>
          </w:tcPr>
          <w:p w14:paraId="6D477CDE" w14:textId="77777777" w:rsidR="00081FCE" w:rsidRPr="0082439B" w:rsidRDefault="00081FCE" w:rsidP="00FF5283">
            <w:pPr>
              <w:pStyle w:val="TAL"/>
              <w:rPr>
                <w:ins w:id="5216" w:author="Thomas Stockhammer" w:date="2012-01-30T09:10:00Z"/>
              </w:rPr>
            </w:pPr>
            <w:ins w:id="5217" w:author="Thomas Stockhammer" w:date="2012-01-30T09:10:00Z">
              <w:r w:rsidRPr="0082439B">
                <w:t>LD15</w:t>
              </w:r>
            </w:ins>
          </w:p>
        </w:tc>
        <w:tc>
          <w:tcPr>
            <w:tcW w:w="0" w:type="auto"/>
            <w:vMerge/>
          </w:tcPr>
          <w:p w14:paraId="6A8E3773" w14:textId="77777777" w:rsidR="00081FCE" w:rsidRPr="0082439B" w:rsidRDefault="00081FCE" w:rsidP="00FF5283">
            <w:pPr>
              <w:pStyle w:val="TAL"/>
              <w:rPr>
                <w:ins w:id="5218" w:author="Thomas Stockhammer" w:date="2012-01-30T09:10:00Z"/>
              </w:rPr>
            </w:pPr>
          </w:p>
        </w:tc>
        <w:tc>
          <w:tcPr>
            <w:tcW w:w="0" w:type="auto"/>
          </w:tcPr>
          <w:p w14:paraId="6CF218B5" w14:textId="77777777" w:rsidR="00081FCE" w:rsidRPr="0082439B" w:rsidRDefault="00081FCE" w:rsidP="00FF5283">
            <w:pPr>
              <w:pStyle w:val="TAL"/>
              <w:rPr>
                <w:ins w:id="5219" w:author="Thomas Stockhammer" w:date="2012-01-30T09:10:00Z"/>
              </w:rPr>
            </w:pPr>
            <w:ins w:id="5220" w:author="Thomas Stockhammer" w:date="2012-01-30T09:10:00Z">
              <w:r w:rsidRPr="00D22124">
                <w:t>HD(1.8 GB)</w:t>
              </w:r>
            </w:ins>
          </w:p>
        </w:tc>
        <w:tc>
          <w:tcPr>
            <w:tcW w:w="0" w:type="auto"/>
          </w:tcPr>
          <w:p w14:paraId="1EAAC11B" w14:textId="77777777" w:rsidR="00081FCE" w:rsidRPr="0082439B" w:rsidRDefault="00081FCE" w:rsidP="00FF5283">
            <w:pPr>
              <w:pStyle w:val="TAC"/>
              <w:rPr>
                <w:ins w:id="5221" w:author="Thomas Stockhammer" w:date="2012-01-30T09:10:00Z"/>
              </w:rPr>
            </w:pPr>
          </w:p>
        </w:tc>
        <w:tc>
          <w:tcPr>
            <w:tcW w:w="0" w:type="auto"/>
          </w:tcPr>
          <w:p w14:paraId="17BEEB46" w14:textId="11D29E3E" w:rsidR="00081FCE" w:rsidRPr="0082439B" w:rsidRDefault="00081FCE" w:rsidP="00FF5283">
            <w:pPr>
              <w:pStyle w:val="TAC"/>
              <w:rPr>
                <w:ins w:id="5222" w:author="Thomas Stockhammer" w:date="2012-01-30T09:10:00Z"/>
              </w:rPr>
            </w:pPr>
            <w:ins w:id="5223" w:author="Thomas Stockhammer" w:date="2012-01-30T11:23:00Z">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14:paraId="1A98545F" w14:textId="77777777" w:rsidTr="00FF5283">
        <w:trPr>
          <w:cantSplit/>
          <w:jc w:val="center"/>
          <w:ins w:id="5224" w:author="Thomas Stockhammer" w:date="2012-01-30T09:10:00Z"/>
        </w:trPr>
        <w:tc>
          <w:tcPr>
            <w:tcW w:w="0" w:type="auto"/>
          </w:tcPr>
          <w:p w14:paraId="51CB2152" w14:textId="77777777" w:rsidR="00081FCE" w:rsidRPr="0082439B" w:rsidRDefault="00081FCE" w:rsidP="00FF5283">
            <w:pPr>
              <w:pStyle w:val="TAL"/>
              <w:rPr>
                <w:ins w:id="5225" w:author="Thomas Stockhammer" w:date="2012-01-30T09:10:00Z"/>
              </w:rPr>
            </w:pPr>
            <w:ins w:id="5226" w:author="Thomas Stockhammer" w:date="2012-01-30T09:10:00Z">
              <w:r w:rsidRPr="0082439B">
                <w:t>LD16</w:t>
              </w:r>
            </w:ins>
          </w:p>
        </w:tc>
        <w:tc>
          <w:tcPr>
            <w:tcW w:w="0" w:type="auto"/>
            <w:vMerge w:val="restart"/>
          </w:tcPr>
          <w:p w14:paraId="78CA3993" w14:textId="77777777" w:rsidR="00081FCE" w:rsidRPr="0082439B" w:rsidRDefault="00081FCE" w:rsidP="00FF5283">
            <w:pPr>
              <w:pStyle w:val="TAL"/>
              <w:rPr>
                <w:ins w:id="5227" w:author="Thomas Stockhammer" w:date="2012-01-30T09:10:00Z"/>
              </w:rPr>
            </w:pPr>
            <w:ins w:id="5228" w:author="Thomas Stockhammer" w:date="2012-01-30T09:10:00Z">
              <w:r w:rsidRPr="0082439B">
                <w:t>iid 10%</w:t>
              </w:r>
            </w:ins>
          </w:p>
        </w:tc>
        <w:tc>
          <w:tcPr>
            <w:tcW w:w="0" w:type="auto"/>
          </w:tcPr>
          <w:p w14:paraId="010FC719" w14:textId="77777777" w:rsidR="00081FCE" w:rsidRPr="0082439B" w:rsidRDefault="00081FCE" w:rsidP="00FF5283">
            <w:pPr>
              <w:pStyle w:val="TAL"/>
              <w:rPr>
                <w:ins w:id="5229" w:author="Thomas Stockhammer" w:date="2012-01-30T09:10:00Z"/>
              </w:rPr>
            </w:pPr>
            <w:ins w:id="5230" w:author="Thomas Stockhammer" w:date="2012-01-30T09:10:00Z">
              <w:r w:rsidRPr="00D22124">
                <w:t>50 kB</w:t>
              </w:r>
            </w:ins>
          </w:p>
        </w:tc>
        <w:tc>
          <w:tcPr>
            <w:tcW w:w="0" w:type="auto"/>
          </w:tcPr>
          <w:p w14:paraId="5555C5F3" w14:textId="77777777" w:rsidR="00081FCE" w:rsidRPr="0082439B" w:rsidRDefault="00081FCE" w:rsidP="00FF5283">
            <w:pPr>
              <w:pStyle w:val="TAC"/>
              <w:rPr>
                <w:ins w:id="5231" w:author="Thomas Stockhammer" w:date="2012-01-30T09:10:00Z"/>
              </w:rPr>
            </w:pPr>
          </w:p>
        </w:tc>
        <w:tc>
          <w:tcPr>
            <w:tcW w:w="0" w:type="auto"/>
          </w:tcPr>
          <w:p w14:paraId="5697DA23" w14:textId="53CAD9C7" w:rsidR="00081FCE" w:rsidRPr="0082439B" w:rsidRDefault="00081FCE" w:rsidP="00FF5283">
            <w:pPr>
              <w:pStyle w:val="TAC"/>
              <w:rPr>
                <w:ins w:id="5232" w:author="Thomas Stockhammer" w:date="2012-01-30T09:10:00Z"/>
              </w:rPr>
            </w:pPr>
            <w:ins w:id="5233" w:author="Thomas Stockhammer" w:date="2012-01-30T11:23:00Z">
              <w:r>
                <w:t>[128; 400;</w:t>
              </w:r>
              <w:r w:rsidRPr="00873634">
                <w:t xml:space="preserve"> </w:t>
              </w:r>
              <w:r>
                <w:t>1; 1;</w:t>
              </w:r>
              <w:r w:rsidRPr="00873634">
                <w:t xml:space="preserve"> </w:t>
              </w:r>
              <w:r>
                <w:t>10]</w:t>
              </w:r>
            </w:ins>
          </w:p>
        </w:tc>
      </w:tr>
      <w:tr w:rsidR="00081FCE" w:rsidRPr="0082439B" w14:paraId="4EF06E3D" w14:textId="77777777" w:rsidTr="00FF5283">
        <w:trPr>
          <w:cantSplit/>
          <w:jc w:val="center"/>
          <w:ins w:id="5234" w:author="Thomas Stockhammer" w:date="2012-01-30T09:10:00Z"/>
        </w:trPr>
        <w:tc>
          <w:tcPr>
            <w:tcW w:w="0" w:type="auto"/>
          </w:tcPr>
          <w:p w14:paraId="60E98A50" w14:textId="77777777" w:rsidR="00081FCE" w:rsidRPr="0082439B" w:rsidRDefault="00081FCE" w:rsidP="00FF5283">
            <w:pPr>
              <w:pStyle w:val="TAL"/>
              <w:rPr>
                <w:ins w:id="5235" w:author="Thomas Stockhammer" w:date="2012-01-30T09:10:00Z"/>
              </w:rPr>
            </w:pPr>
            <w:ins w:id="5236" w:author="Thomas Stockhammer" w:date="2012-01-30T09:10:00Z">
              <w:r w:rsidRPr="0082439B">
                <w:t>LD17</w:t>
              </w:r>
            </w:ins>
          </w:p>
        </w:tc>
        <w:tc>
          <w:tcPr>
            <w:tcW w:w="0" w:type="auto"/>
            <w:vMerge/>
          </w:tcPr>
          <w:p w14:paraId="7A6C1C0A" w14:textId="77777777" w:rsidR="00081FCE" w:rsidRPr="0082439B" w:rsidRDefault="00081FCE" w:rsidP="00FF5283">
            <w:pPr>
              <w:pStyle w:val="TAL"/>
              <w:rPr>
                <w:ins w:id="5237" w:author="Thomas Stockhammer" w:date="2012-01-30T09:10:00Z"/>
              </w:rPr>
            </w:pPr>
          </w:p>
        </w:tc>
        <w:tc>
          <w:tcPr>
            <w:tcW w:w="0" w:type="auto"/>
          </w:tcPr>
          <w:p w14:paraId="207CAAF0" w14:textId="77777777" w:rsidR="00081FCE" w:rsidRPr="0082439B" w:rsidRDefault="00081FCE" w:rsidP="00FF5283">
            <w:pPr>
              <w:pStyle w:val="TAL"/>
              <w:rPr>
                <w:ins w:id="5238" w:author="Thomas Stockhammer" w:date="2012-01-30T09:10:00Z"/>
              </w:rPr>
            </w:pPr>
            <w:ins w:id="5239" w:author="Thomas Stockhammer" w:date="2012-01-30T09:10:00Z">
              <w:r w:rsidRPr="00D22124">
                <w:t>Audio (1 MB)</w:t>
              </w:r>
            </w:ins>
          </w:p>
        </w:tc>
        <w:tc>
          <w:tcPr>
            <w:tcW w:w="0" w:type="auto"/>
          </w:tcPr>
          <w:p w14:paraId="69B6840A" w14:textId="77777777" w:rsidR="00081FCE" w:rsidRPr="0082439B" w:rsidRDefault="00081FCE" w:rsidP="00FF5283">
            <w:pPr>
              <w:pStyle w:val="TAC"/>
              <w:rPr>
                <w:ins w:id="5240" w:author="Thomas Stockhammer" w:date="2012-01-30T09:10:00Z"/>
              </w:rPr>
            </w:pPr>
          </w:p>
        </w:tc>
        <w:tc>
          <w:tcPr>
            <w:tcW w:w="0" w:type="auto"/>
          </w:tcPr>
          <w:p w14:paraId="19F45F15" w14:textId="281177EB" w:rsidR="00081FCE" w:rsidRPr="0082439B" w:rsidRDefault="00081FCE" w:rsidP="00FF5283">
            <w:pPr>
              <w:pStyle w:val="TAC"/>
              <w:rPr>
                <w:ins w:id="5241" w:author="Thomas Stockhammer" w:date="2012-01-30T09:10:00Z"/>
              </w:rPr>
            </w:pPr>
            <w:ins w:id="5242" w:author="Thomas Stockhammer" w:date="2012-01-30T11:23:00Z">
              <w:r>
                <w:t>[644; 1629;</w:t>
              </w:r>
              <w:r w:rsidRPr="00873634">
                <w:t xml:space="preserve"> </w:t>
              </w:r>
              <w:r>
                <w:t>1; 2;</w:t>
              </w:r>
              <w:r w:rsidRPr="00873634">
                <w:t xml:space="preserve"> </w:t>
              </w:r>
              <w:r>
                <w:t>2]</w:t>
              </w:r>
            </w:ins>
          </w:p>
        </w:tc>
      </w:tr>
      <w:tr w:rsidR="00081FCE" w:rsidRPr="0082439B" w14:paraId="6718AC34" w14:textId="77777777" w:rsidTr="00FF5283">
        <w:trPr>
          <w:cantSplit/>
          <w:jc w:val="center"/>
          <w:ins w:id="5243" w:author="Thomas Stockhammer" w:date="2012-01-30T09:10:00Z"/>
        </w:trPr>
        <w:tc>
          <w:tcPr>
            <w:tcW w:w="0" w:type="auto"/>
          </w:tcPr>
          <w:p w14:paraId="78C1EA2E" w14:textId="77777777" w:rsidR="00081FCE" w:rsidRPr="0082439B" w:rsidRDefault="00081FCE" w:rsidP="00FF5283">
            <w:pPr>
              <w:pStyle w:val="TAL"/>
              <w:rPr>
                <w:ins w:id="5244" w:author="Thomas Stockhammer" w:date="2012-01-30T09:10:00Z"/>
              </w:rPr>
            </w:pPr>
            <w:ins w:id="5245" w:author="Thomas Stockhammer" w:date="2012-01-30T09:10:00Z">
              <w:r w:rsidRPr="0082439B">
                <w:t>LD18</w:t>
              </w:r>
            </w:ins>
          </w:p>
        </w:tc>
        <w:tc>
          <w:tcPr>
            <w:tcW w:w="0" w:type="auto"/>
            <w:vMerge/>
          </w:tcPr>
          <w:p w14:paraId="4241E69D" w14:textId="77777777" w:rsidR="00081FCE" w:rsidRPr="0082439B" w:rsidRDefault="00081FCE" w:rsidP="00FF5283">
            <w:pPr>
              <w:pStyle w:val="TAL"/>
              <w:rPr>
                <w:ins w:id="5246" w:author="Thomas Stockhammer" w:date="2012-01-30T09:10:00Z"/>
              </w:rPr>
            </w:pPr>
          </w:p>
        </w:tc>
        <w:tc>
          <w:tcPr>
            <w:tcW w:w="0" w:type="auto"/>
          </w:tcPr>
          <w:p w14:paraId="7538F145" w14:textId="77777777" w:rsidR="00081FCE" w:rsidRPr="0082439B" w:rsidRDefault="00081FCE" w:rsidP="00FF5283">
            <w:pPr>
              <w:pStyle w:val="TAL"/>
              <w:rPr>
                <w:ins w:id="5247" w:author="Thomas Stockhammer" w:date="2012-01-30T09:10:00Z"/>
              </w:rPr>
            </w:pPr>
            <w:ins w:id="5248" w:author="Thomas Stockhammer" w:date="2012-01-30T09:10:00Z">
              <w:r w:rsidRPr="00D22124">
                <w:t>Clip(3 MB)</w:t>
              </w:r>
            </w:ins>
          </w:p>
        </w:tc>
        <w:tc>
          <w:tcPr>
            <w:tcW w:w="0" w:type="auto"/>
          </w:tcPr>
          <w:p w14:paraId="248CD4E9" w14:textId="77777777" w:rsidR="00081FCE" w:rsidRPr="0082439B" w:rsidRDefault="00081FCE" w:rsidP="00FF5283">
            <w:pPr>
              <w:pStyle w:val="TAC"/>
              <w:rPr>
                <w:ins w:id="5249" w:author="Thomas Stockhammer" w:date="2012-01-30T09:10:00Z"/>
              </w:rPr>
            </w:pPr>
          </w:p>
        </w:tc>
        <w:tc>
          <w:tcPr>
            <w:tcW w:w="0" w:type="auto"/>
          </w:tcPr>
          <w:p w14:paraId="49D0B766" w14:textId="413236EE" w:rsidR="00081FCE" w:rsidRPr="0082439B" w:rsidRDefault="00081FCE" w:rsidP="00FF5283">
            <w:pPr>
              <w:pStyle w:val="TAC"/>
              <w:rPr>
                <w:ins w:id="5250" w:author="Thomas Stockhammer" w:date="2012-01-30T09:10:00Z"/>
              </w:rPr>
            </w:pPr>
            <w:ins w:id="5251" w:author="Thomas Stockhammer" w:date="2012-01-30T11:23:00Z">
              <w:r>
                <w:t>[1288; 2433;</w:t>
              </w:r>
              <w:r w:rsidRPr="00873634">
                <w:t xml:space="preserve"> </w:t>
              </w:r>
              <w:r>
                <w:t>1; 4;</w:t>
              </w:r>
              <w:r w:rsidRPr="00873634">
                <w:t xml:space="preserve"> 1</w:t>
              </w:r>
              <w:r>
                <w:t>]</w:t>
              </w:r>
            </w:ins>
          </w:p>
        </w:tc>
      </w:tr>
      <w:tr w:rsidR="00081FCE" w:rsidRPr="0082439B" w14:paraId="196B5969" w14:textId="77777777" w:rsidTr="00FF5283">
        <w:trPr>
          <w:cantSplit/>
          <w:jc w:val="center"/>
          <w:ins w:id="5252" w:author="Thomas Stockhammer" w:date="2012-01-30T09:10:00Z"/>
        </w:trPr>
        <w:tc>
          <w:tcPr>
            <w:tcW w:w="0" w:type="auto"/>
          </w:tcPr>
          <w:p w14:paraId="3893332A" w14:textId="77777777" w:rsidR="00081FCE" w:rsidRPr="0082439B" w:rsidRDefault="00081FCE" w:rsidP="00FF5283">
            <w:pPr>
              <w:pStyle w:val="TAL"/>
              <w:rPr>
                <w:ins w:id="5253" w:author="Thomas Stockhammer" w:date="2012-01-30T09:10:00Z"/>
              </w:rPr>
            </w:pPr>
            <w:ins w:id="5254" w:author="Thomas Stockhammer" w:date="2012-01-30T09:10:00Z">
              <w:r w:rsidRPr="0082439B">
                <w:t>LD19</w:t>
              </w:r>
            </w:ins>
          </w:p>
        </w:tc>
        <w:tc>
          <w:tcPr>
            <w:tcW w:w="0" w:type="auto"/>
            <w:vMerge/>
          </w:tcPr>
          <w:p w14:paraId="021E97CC" w14:textId="77777777" w:rsidR="00081FCE" w:rsidRPr="0082439B" w:rsidRDefault="00081FCE" w:rsidP="00FF5283">
            <w:pPr>
              <w:pStyle w:val="TAL"/>
              <w:rPr>
                <w:ins w:id="5255" w:author="Thomas Stockhammer" w:date="2012-01-30T09:10:00Z"/>
              </w:rPr>
            </w:pPr>
          </w:p>
        </w:tc>
        <w:tc>
          <w:tcPr>
            <w:tcW w:w="0" w:type="auto"/>
          </w:tcPr>
          <w:p w14:paraId="6AB20FCD" w14:textId="77777777" w:rsidR="00081FCE" w:rsidRPr="0082439B" w:rsidRDefault="00081FCE" w:rsidP="00FF5283">
            <w:pPr>
              <w:pStyle w:val="TAL"/>
              <w:rPr>
                <w:ins w:id="5256" w:author="Thomas Stockhammer" w:date="2012-01-30T09:10:00Z"/>
              </w:rPr>
            </w:pPr>
            <w:ins w:id="5257" w:author="Thomas Stockhammer" w:date="2012-01-30T09:10:00Z">
              <w:r w:rsidRPr="00D22124">
                <w:t>SD (128 MB)</w:t>
              </w:r>
            </w:ins>
          </w:p>
        </w:tc>
        <w:tc>
          <w:tcPr>
            <w:tcW w:w="0" w:type="auto"/>
          </w:tcPr>
          <w:p w14:paraId="4C150923" w14:textId="77777777" w:rsidR="00081FCE" w:rsidRPr="0082439B" w:rsidRDefault="00081FCE" w:rsidP="00FF5283">
            <w:pPr>
              <w:pStyle w:val="TAC"/>
              <w:rPr>
                <w:ins w:id="5258" w:author="Thomas Stockhammer" w:date="2012-01-30T09:10:00Z"/>
              </w:rPr>
            </w:pPr>
          </w:p>
        </w:tc>
        <w:tc>
          <w:tcPr>
            <w:tcW w:w="0" w:type="auto"/>
          </w:tcPr>
          <w:p w14:paraId="5E0C5024" w14:textId="3E722A05" w:rsidR="00081FCE" w:rsidRPr="0082439B" w:rsidRDefault="00081FCE" w:rsidP="00FF5283">
            <w:pPr>
              <w:pStyle w:val="TAC"/>
              <w:rPr>
                <w:ins w:id="5259" w:author="Thomas Stockhammer" w:date="2012-01-30T09:10:00Z"/>
              </w:rPr>
            </w:pPr>
            <w:ins w:id="5260" w:author="Thomas Stockhammer" w:date="2012-01-30T11:23:00Z">
              <w:r>
                <w:t>[1288;</w:t>
              </w:r>
              <w:r w:rsidRPr="00873634">
                <w:t>1</w:t>
              </w:r>
              <w:r>
                <w:t>04207;</w:t>
              </w:r>
              <w:r w:rsidRPr="00873634">
                <w:t xml:space="preserve"> </w:t>
              </w:r>
              <w:r>
                <w:t>13; 10;</w:t>
              </w:r>
              <w:r w:rsidRPr="00873634">
                <w:t xml:space="preserve"> 1</w:t>
              </w:r>
              <w:r>
                <w:t>]</w:t>
              </w:r>
            </w:ins>
          </w:p>
        </w:tc>
      </w:tr>
      <w:tr w:rsidR="00081FCE" w:rsidRPr="0082439B" w14:paraId="6ADCC2D1" w14:textId="77777777" w:rsidTr="00FF5283">
        <w:trPr>
          <w:cantSplit/>
          <w:jc w:val="center"/>
          <w:ins w:id="5261" w:author="Thomas Stockhammer" w:date="2012-01-30T09:10:00Z"/>
        </w:trPr>
        <w:tc>
          <w:tcPr>
            <w:tcW w:w="0" w:type="auto"/>
          </w:tcPr>
          <w:p w14:paraId="4651CCF0" w14:textId="77777777" w:rsidR="00081FCE" w:rsidRPr="0082439B" w:rsidRDefault="00081FCE" w:rsidP="00FF5283">
            <w:pPr>
              <w:pStyle w:val="TAL"/>
              <w:rPr>
                <w:ins w:id="5262" w:author="Thomas Stockhammer" w:date="2012-01-30T09:10:00Z"/>
              </w:rPr>
            </w:pPr>
            <w:ins w:id="5263" w:author="Thomas Stockhammer" w:date="2012-01-30T09:10:00Z">
              <w:r w:rsidRPr="0082439B">
                <w:t>LD20</w:t>
              </w:r>
            </w:ins>
          </w:p>
        </w:tc>
        <w:tc>
          <w:tcPr>
            <w:tcW w:w="0" w:type="auto"/>
            <w:vMerge/>
          </w:tcPr>
          <w:p w14:paraId="4B2FEB14" w14:textId="77777777" w:rsidR="00081FCE" w:rsidRPr="0082439B" w:rsidRDefault="00081FCE" w:rsidP="00FF5283">
            <w:pPr>
              <w:pStyle w:val="TAL"/>
              <w:rPr>
                <w:ins w:id="5264" w:author="Thomas Stockhammer" w:date="2012-01-30T09:10:00Z"/>
              </w:rPr>
            </w:pPr>
          </w:p>
        </w:tc>
        <w:tc>
          <w:tcPr>
            <w:tcW w:w="0" w:type="auto"/>
          </w:tcPr>
          <w:p w14:paraId="085A3A95" w14:textId="77777777" w:rsidR="00081FCE" w:rsidRPr="0082439B" w:rsidRDefault="00081FCE" w:rsidP="00FF5283">
            <w:pPr>
              <w:pStyle w:val="TAL"/>
              <w:rPr>
                <w:ins w:id="5265" w:author="Thomas Stockhammer" w:date="2012-01-30T09:10:00Z"/>
              </w:rPr>
            </w:pPr>
            <w:ins w:id="5266" w:author="Thomas Stockhammer" w:date="2012-01-30T09:10:00Z">
              <w:r w:rsidRPr="00D22124">
                <w:t>HD(1.8 GB)</w:t>
              </w:r>
            </w:ins>
          </w:p>
        </w:tc>
        <w:tc>
          <w:tcPr>
            <w:tcW w:w="0" w:type="auto"/>
          </w:tcPr>
          <w:p w14:paraId="08861137" w14:textId="77777777" w:rsidR="00081FCE" w:rsidRPr="0082439B" w:rsidRDefault="00081FCE" w:rsidP="00FF5283">
            <w:pPr>
              <w:pStyle w:val="TAC"/>
              <w:rPr>
                <w:ins w:id="5267" w:author="Thomas Stockhammer" w:date="2012-01-30T09:10:00Z"/>
              </w:rPr>
            </w:pPr>
          </w:p>
        </w:tc>
        <w:tc>
          <w:tcPr>
            <w:tcW w:w="0" w:type="auto"/>
          </w:tcPr>
          <w:p w14:paraId="1A4F2F78" w14:textId="3CC2C853" w:rsidR="00081FCE" w:rsidRPr="0082439B" w:rsidRDefault="00081FCE" w:rsidP="00FF5283">
            <w:pPr>
              <w:pStyle w:val="TAC"/>
              <w:rPr>
                <w:ins w:id="5268" w:author="Thomas Stockhammer" w:date="2012-01-30T09:10:00Z"/>
              </w:rPr>
            </w:pPr>
            <w:ins w:id="5269" w:author="Thomas Stockhammer" w:date="2012-01-30T11:23:00Z">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14:paraId="178C681E" w14:textId="77777777" w:rsidTr="00FF5283">
        <w:trPr>
          <w:cantSplit/>
          <w:jc w:val="center"/>
          <w:ins w:id="5270" w:author="Thomas Stockhammer" w:date="2012-01-30T09:10:00Z"/>
        </w:trPr>
        <w:tc>
          <w:tcPr>
            <w:tcW w:w="0" w:type="auto"/>
          </w:tcPr>
          <w:p w14:paraId="322ABCEB" w14:textId="77777777" w:rsidR="00081FCE" w:rsidRPr="0082439B" w:rsidRDefault="00081FCE" w:rsidP="00FF5283">
            <w:pPr>
              <w:pStyle w:val="TAL"/>
              <w:rPr>
                <w:ins w:id="5271" w:author="Thomas Stockhammer" w:date="2012-01-30T09:10:00Z"/>
              </w:rPr>
            </w:pPr>
            <w:ins w:id="5272" w:author="Thomas Stockhammer" w:date="2012-01-30T09:10:00Z">
              <w:r w:rsidRPr="0082439B">
                <w:t>LD21</w:t>
              </w:r>
            </w:ins>
          </w:p>
        </w:tc>
        <w:tc>
          <w:tcPr>
            <w:tcW w:w="0" w:type="auto"/>
            <w:vMerge w:val="restart"/>
          </w:tcPr>
          <w:p w14:paraId="2C9E59EA" w14:textId="77777777" w:rsidR="00081FCE" w:rsidRPr="0082439B" w:rsidRDefault="00081FCE" w:rsidP="00FF5283">
            <w:pPr>
              <w:pStyle w:val="TAL"/>
              <w:rPr>
                <w:ins w:id="5273" w:author="Thomas Stockhammer" w:date="2012-01-30T09:10:00Z"/>
              </w:rPr>
            </w:pPr>
            <w:ins w:id="5274" w:author="Thomas Stockhammer" w:date="2012-01-30T09:10:00Z">
              <w:r w:rsidRPr="0082439B">
                <w:t>iid 20%</w:t>
              </w:r>
            </w:ins>
          </w:p>
          <w:p w14:paraId="51EC37FB" w14:textId="77777777" w:rsidR="00081FCE" w:rsidRPr="0082439B" w:rsidRDefault="00081FCE" w:rsidP="00FF5283">
            <w:pPr>
              <w:pStyle w:val="TAL"/>
              <w:rPr>
                <w:ins w:id="5275" w:author="Thomas Stockhammer" w:date="2012-01-30T09:10:00Z"/>
              </w:rPr>
            </w:pPr>
          </w:p>
        </w:tc>
        <w:tc>
          <w:tcPr>
            <w:tcW w:w="0" w:type="auto"/>
          </w:tcPr>
          <w:p w14:paraId="6E2C6715" w14:textId="77777777" w:rsidR="00081FCE" w:rsidRPr="0082439B" w:rsidRDefault="00081FCE" w:rsidP="00FF5283">
            <w:pPr>
              <w:pStyle w:val="TAL"/>
              <w:rPr>
                <w:ins w:id="5276" w:author="Thomas Stockhammer" w:date="2012-01-30T09:10:00Z"/>
              </w:rPr>
            </w:pPr>
            <w:ins w:id="5277" w:author="Thomas Stockhammer" w:date="2012-01-30T09:10:00Z">
              <w:r w:rsidRPr="00D22124">
                <w:t>50 kB</w:t>
              </w:r>
            </w:ins>
          </w:p>
        </w:tc>
        <w:tc>
          <w:tcPr>
            <w:tcW w:w="0" w:type="auto"/>
          </w:tcPr>
          <w:p w14:paraId="387B74BC" w14:textId="77777777" w:rsidR="00081FCE" w:rsidRPr="0082439B" w:rsidRDefault="00081FCE" w:rsidP="00FF5283">
            <w:pPr>
              <w:pStyle w:val="TAC"/>
              <w:rPr>
                <w:ins w:id="5278" w:author="Thomas Stockhammer" w:date="2012-01-30T09:10:00Z"/>
              </w:rPr>
            </w:pPr>
          </w:p>
        </w:tc>
        <w:tc>
          <w:tcPr>
            <w:tcW w:w="0" w:type="auto"/>
          </w:tcPr>
          <w:p w14:paraId="733A1D8C" w14:textId="3437016B" w:rsidR="00081FCE" w:rsidRPr="0082439B" w:rsidRDefault="00081FCE" w:rsidP="00FF5283">
            <w:pPr>
              <w:pStyle w:val="TAC"/>
              <w:rPr>
                <w:ins w:id="5279" w:author="Thomas Stockhammer" w:date="2012-01-30T09:10:00Z"/>
              </w:rPr>
            </w:pPr>
            <w:ins w:id="5280" w:author="Thomas Stockhammer" w:date="2012-01-30T11:23:00Z">
              <w:r>
                <w:t>[128; 400;</w:t>
              </w:r>
              <w:r w:rsidRPr="00873634">
                <w:t xml:space="preserve"> </w:t>
              </w:r>
              <w:r>
                <w:t>1; 1;</w:t>
              </w:r>
              <w:r w:rsidRPr="00873634">
                <w:t xml:space="preserve"> </w:t>
              </w:r>
              <w:r>
                <w:t>10]</w:t>
              </w:r>
            </w:ins>
          </w:p>
        </w:tc>
      </w:tr>
      <w:tr w:rsidR="00081FCE" w:rsidRPr="0082439B" w14:paraId="23CEC348" w14:textId="77777777" w:rsidTr="00FF5283">
        <w:trPr>
          <w:cantSplit/>
          <w:jc w:val="center"/>
          <w:ins w:id="5281" w:author="Thomas Stockhammer" w:date="2012-01-30T09:10:00Z"/>
        </w:trPr>
        <w:tc>
          <w:tcPr>
            <w:tcW w:w="0" w:type="auto"/>
          </w:tcPr>
          <w:p w14:paraId="0082FBE0" w14:textId="77777777" w:rsidR="00081FCE" w:rsidRPr="0082439B" w:rsidRDefault="00081FCE" w:rsidP="00FF5283">
            <w:pPr>
              <w:pStyle w:val="TAL"/>
              <w:rPr>
                <w:ins w:id="5282" w:author="Thomas Stockhammer" w:date="2012-01-30T09:10:00Z"/>
              </w:rPr>
            </w:pPr>
            <w:ins w:id="5283" w:author="Thomas Stockhammer" w:date="2012-01-30T09:10:00Z">
              <w:r w:rsidRPr="0082439B">
                <w:t>LD22</w:t>
              </w:r>
            </w:ins>
          </w:p>
        </w:tc>
        <w:tc>
          <w:tcPr>
            <w:tcW w:w="0" w:type="auto"/>
            <w:vMerge/>
          </w:tcPr>
          <w:p w14:paraId="3C0583F6" w14:textId="77777777" w:rsidR="00081FCE" w:rsidRPr="0082439B" w:rsidRDefault="00081FCE" w:rsidP="00FF5283">
            <w:pPr>
              <w:pStyle w:val="TAL"/>
              <w:rPr>
                <w:ins w:id="5284" w:author="Thomas Stockhammer" w:date="2012-01-30T09:10:00Z"/>
              </w:rPr>
            </w:pPr>
          </w:p>
        </w:tc>
        <w:tc>
          <w:tcPr>
            <w:tcW w:w="0" w:type="auto"/>
          </w:tcPr>
          <w:p w14:paraId="3AA44810" w14:textId="77777777" w:rsidR="00081FCE" w:rsidRPr="0082439B" w:rsidRDefault="00081FCE" w:rsidP="00FF5283">
            <w:pPr>
              <w:pStyle w:val="TAL"/>
              <w:rPr>
                <w:ins w:id="5285" w:author="Thomas Stockhammer" w:date="2012-01-30T09:10:00Z"/>
              </w:rPr>
            </w:pPr>
            <w:ins w:id="5286" w:author="Thomas Stockhammer" w:date="2012-01-30T09:10:00Z">
              <w:r w:rsidRPr="0082439B">
                <w:t>Audio (1 MB)</w:t>
              </w:r>
            </w:ins>
          </w:p>
        </w:tc>
        <w:tc>
          <w:tcPr>
            <w:tcW w:w="0" w:type="auto"/>
          </w:tcPr>
          <w:p w14:paraId="4B6D6EFE" w14:textId="77777777" w:rsidR="00081FCE" w:rsidRPr="0082439B" w:rsidRDefault="00081FCE" w:rsidP="00FF5283">
            <w:pPr>
              <w:pStyle w:val="TAC"/>
              <w:rPr>
                <w:ins w:id="5287" w:author="Thomas Stockhammer" w:date="2012-01-30T09:10:00Z"/>
              </w:rPr>
            </w:pPr>
          </w:p>
        </w:tc>
        <w:tc>
          <w:tcPr>
            <w:tcW w:w="0" w:type="auto"/>
          </w:tcPr>
          <w:p w14:paraId="4047F6AB" w14:textId="3D3E27BC" w:rsidR="00081FCE" w:rsidRPr="0082439B" w:rsidRDefault="00081FCE" w:rsidP="00FF5283">
            <w:pPr>
              <w:pStyle w:val="TAC"/>
              <w:rPr>
                <w:ins w:id="5288" w:author="Thomas Stockhammer" w:date="2012-01-30T09:10:00Z"/>
              </w:rPr>
            </w:pPr>
            <w:ins w:id="5289" w:author="Thomas Stockhammer" w:date="2012-01-30T11:23:00Z">
              <w:r>
                <w:t>[644; 1629;</w:t>
              </w:r>
              <w:r w:rsidRPr="00873634">
                <w:t xml:space="preserve"> </w:t>
              </w:r>
              <w:r>
                <w:t>1; 2;</w:t>
              </w:r>
              <w:r w:rsidRPr="00873634">
                <w:t xml:space="preserve"> </w:t>
              </w:r>
              <w:r>
                <w:t>2]</w:t>
              </w:r>
            </w:ins>
          </w:p>
        </w:tc>
      </w:tr>
      <w:tr w:rsidR="00081FCE" w:rsidRPr="0082439B" w14:paraId="42ECD4CA" w14:textId="77777777" w:rsidTr="00FF5283">
        <w:trPr>
          <w:cantSplit/>
          <w:jc w:val="center"/>
          <w:ins w:id="5290" w:author="Thomas Stockhammer" w:date="2012-01-30T09:10:00Z"/>
        </w:trPr>
        <w:tc>
          <w:tcPr>
            <w:tcW w:w="0" w:type="auto"/>
          </w:tcPr>
          <w:p w14:paraId="4E266DBC" w14:textId="77777777" w:rsidR="00081FCE" w:rsidRPr="0082439B" w:rsidRDefault="00081FCE" w:rsidP="00FF5283">
            <w:pPr>
              <w:pStyle w:val="TAL"/>
              <w:rPr>
                <w:ins w:id="5291" w:author="Thomas Stockhammer" w:date="2012-01-30T09:10:00Z"/>
              </w:rPr>
            </w:pPr>
            <w:ins w:id="5292" w:author="Thomas Stockhammer" w:date="2012-01-30T09:10:00Z">
              <w:r w:rsidRPr="0082439B">
                <w:t>LD23</w:t>
              </w:r>
            </w:ins>
          </w:p>
        </w:tc>
        <w:tc>
          <w:tcPr>
            <w:tcW w:w="0" w:type="auto"/>
            <w:vMerge/>
          </w:tcPr>
          <w:p w14:paraId="334C9133" w14:textId="77777777" w:rsidR="00081FCE" w:rsidRPr="0082439B" w:rsidRDefault="00081FCE" w:rsidP="00FF5283">
            <w:pPr>
              <w:pStyle w:val="TAL"/>
              <w:rPr>
                <w:ins w:id="5293" w:author="Thomas Stockhammer" w:date="2012-01-30T09:10:00Z"/>
              </w:rPr>
            </w:pPr>
          </w:p>
        </w:tc>
        <w:tc>
          <w:tcPr>
            <w:tcW w:w="0" w:type="auto"/>
          </w:tcPr>
          <w:p w14:paraId="1B6B2B72" w14:textId="77777777" w:rsidR="00081FCE" w:rsidRPr="0082439B" w:rsidRDefault="00081FCE" w:rsidP="00FF5283">
            <w:pPr>
              <w:pStyle w:val="TAL"/>
              <w:rPr>
                <w:ins w:id="5294" w:author="Thomas Stockhammer" w:date="2012-01-30T09:10:00Z"/>
              </w:rPr>
            </w:pPr>
            <w:ins w:id="5295" w:author="Thomas Stockhammer" w:date="2012-01-30T09:10:00Z">
              <w:r w:rsidRPr="0082439B">
                <w:t>Clip(3 MB)</w:t>
              </w:r>
            </w:ins>
          </w:p>
        </w:tc>
        <w:tc>
          <w:tcPr>
            <w:tcW w:w="0" w:type="auto"/>
          </w:tcPr>
          <w:p w14:paraId="796E66B0" w14:textId="77777777" w:rsidR="00081FCE" w:rsidRPr="0082439B" w:rsidRDefault="00081FCE" w:rsidP="00FF5283">
            <w:pPr>
              <w:pStyle w:val="TAC"/>
              <w:rPr>
                <w:ins w:id="5296" w:author="Thomas Stockhammer" w:date="2012-01-30T09:10:00Z"/>
              </w:rPr>
            </w:pPr>
          </w:p>
        </w:tc>
        <w:tc>
          <w:tcPr>
            <w:tcW w:w="0" w:type="auto"/>
          </w:tcPr>
          <w:p w14:paraId="1B666992" w14:textId="1487242D" w:rsidR="00081FCE" w:rsidRPr="0082439B" w:rsidRDefault="00081FCE" w:rsidP="00FF5283">
            <w:pPr>
              <w:pStyle w:val="TAC"/>
              <w:rPr>
                <w:ins w:id="5297" w:author="Thomas Stockhammer" w:date="2012-01-30T09:10:00Z"/>
              </w:rPr>
            </w:pPr>
            <w:ins w:id="5298" w:author="Thomas Stockhammer" w:date="2012-01-30T11:23:00Z">
              <w:r>
                <w:t>[1288; 2433;</w:t>
              </w:r>
              <w:r w:rsidRPr="00873634">
                <w:t xml:space="preserve"> </w:t>
              </w:r>
              <w:r>
                <w:t>1; 4;</w:t>
              </w:r>
              <w:r w:rsidRPr="00873634">
                <w:t xml:space="preserve"> 1</w:t>
              </w:r>
              <w:r>
                <w:t>]</w:t>
              </w:r>
            </w:ins>
          </w:p>
        </w:tc>
      </w:tr>
      <w:tr w:rsidR="00081FCE" w:rsidRPr="0082439B" w14:paraId="1EC19E5C" w14:textId="77777777" w:rsidTr="00FF5283">
        <w:trPr>
          <w:cantSplit/>
          <w:jc w:val="center"/>
          <w:ins w:id="5299" w:author="Thomas Stockhammer" w:date="2012-01-30T09:10:00Z"/>
        </w:trPr>
        <w:tc>
          <w:tcPr>
            <w:tcW w:w="0" w:type="auto"/>
          </w:tcPr>
          <w:p w14:paraId="12AC1F8E" w14:textId="77777777" w:rsidR="00081FCE" w:rsidRPr="0082439B" w:rsidRDefault="00081FCE" w:rsidP="00FF5283">
            <w:pPr>
              <w:pStyle w:val="TAL"/>
              <w:rPr>
                <w:ins w:id="5300" w:author="Thomas Stockhammer" w:date="2012-01-30T09:10:00Z"/>
              </w:rPr>
            </w:pPr>
            <w:ins w:id="5301" w:author="Thomas Stockhammer" w:date="2012-01-30T09:10:00Z">
              <w:r w:rsidRPr="0082439B">
                <w:t>LD24</w:t>
              </w:r>
            </w:ins>
          </w:p>
        </w:tc>
        <w:tc>
          <w:tcPr>
            <w:tcW w:w="0" w:type="auto"/>
            <w:vMerge/>
          </w:tcPr>
          <w:p w14:paraId="704339B7" w14:textId="77777777" w:rsidR="00081FCE" w:rsidRPr="0082439B" w:rsidRDefault="00081FCE" w:rsidP="00FF5283">
            <w:pPr>
              <w:pStyle w:val="TAL"/>
              <w:rPr>
                <w:ins w:id="5302" w:author="Thomas Stockhammer" w:date="2012-01-30T09:10:00Z"/>
              </w:rPr>
            </w:pPr>
          </w:p>
        </w:tc>
        <w:tc>
          <w:tcPr>
            <w:tcW w:w="0" w:type="auto"/>
          </w:tcPr>
          <w:p w14:paraId="5E0A04FC" w14:textId="77777777" w:rsidR="00081FCE" w:rsidRPr="0082439B" w:rsidRDefault="00081FCE" w:rsidP="00FF5283">
            <w:pPr>
              <w:pStyle w:val="TAL"/>
              <w:rPr>
                <w:ins w:id="5303" w:author="Thomas Stockhammer" w:date="2012-01-30T09:10:00Z"/>
              </w:rPr>
            </w:pPr>
            <w:ins w:id="5304" w:author="Thomas Stockhammer" w:date="2012-01-30T09:10:00Z">
              <w:r w:rsidRPr="0082439B">
                <w:t>SD (128 MB)</w:t>
              </w:r>
            </w:ins>
          </w:p>
        </w:tc>
        <w:tc>
          <w:tcPr>
            <w:tcW w:w="0" w:type="auto"/>
          </w:tcPr>
          <w:p w14:paraId="416E19C7" w14:textId="77777777" w:rsidR="00081FCE" w:rsidRPr="0082439B" w:rsidRDefault="00081FCE" w:rsidP="00FF5283">
            <w:pPr>
              <w:pStyle w:val="TAC"/>
              <w:rPr>
                <w:ins w:id="5305" w:author="Thomas Stockhammer" w:date="2012-01-30T09:10:00Z"/>
              </w:rPr>
            </w:pPr>
          </w:p>
        </w:tc>
        <w:tc>
          <w:tcPr>
            <w:tcW w:w="0" w:type="auto"/>
          </w:tcPr>
          <w:p w14:paraId="37DFC627" w14:textId="1F8393C3" w:rsidR="00081FCE" w:rsidRPr="0082439B" w:rsidRDefault="00081FCE" w:rsidP="00FF5283">
            <w:pPr>
              <w:pStyle w:val="TAC"/>
              <w:rPr>
                <w:ins w:id="5306" w:author="Thomas Stockhammer" w:date="2012-01-30T09:10:00Z"/>
              </w:rPr>
            </w:pPr>
            <w:ins w:id="5307" w:author="Thomas Stockhammer" w:date="2012-01-30T11:23:00Z">
              <w:r>
                <w:t>[1288;</w:t>
              </w:r>
              <w:r w:rsidRPr="00873634">
                <w:t>1</w:t>
              </w:r>
              <w:r>
                <w:t>04207;</w:t>
              </w:r>
              <w:r w:rsidRPr="00873634">
                <w:t xml:space="preserve"> </w:t>
              </w:r>
              <w:r>
                <w:t>13; 10;</w:t>
              </w:r>
              <w:r w:rsidRPr="00873634">
                <w:t xml:space="preserve"> 1</w:t>
              </w:r>
              <w:r>
                <w:t>]</w:t>
              </w:r>
            </w:ins>
          </w:p>
        </w:tc>
      </w:tr>
      <w:tr w:rsidR="00081FCE" w:rsidRPr="0082439B" w14:paraId="23FEC50B" w14:textId="77777777" w:rsidTr="00FF5283">
        <w:trPr>
          <w:cantSplit/>
          <w:jc w:val="center"/>
          <w:ins w:id="5308" w:author="Thomas Stockhammer" w:date="2012-01-30T09:10:00Z"/>
        </w:trPr>
        <w:tc>
          <w:tcPr>
            <w:tcW w:w="0" w:type="auto"/>
          </w:tcPr>
          <w:p w14:paraId="04E5013F" w14:textId="77777777" w:rsidR="00081FCE" w:rsidRPr="0082439B" w:rsidRDefault="00081FCE" w:rsidP="00FF5283">
            <w:pPr>
              <w:pStyle w:val="TAL"/>
              <w:rPr>
                <w:ins w:id="5309" w:author="Thomas Stockhammer" w:date="2012-01-30T09:10:00Z"/>
              </w:rPr>
            </w:pPr>
            <w:ins w:id="5310" w:author="Thomas Stockhammer" w:date="2012-01-30T09:10:00Z">
              <w:r w:rsidRPr="0082439B">
                <w:t>LD25</w:t>
              </w:r>
            </w:ins>
          </w:p>
        </w:tc>
        <w:tc>
          <w:tcPr>
            <w:tcW w:w="0" w:type="auto"/>
            <w:vMerge/>
          </w:tcPr>
          <w:p w14:paraId="606D8ED9" w14:textId="77777777" w:rsidR="00081FCE" w:rsidRPr="0082439B" w:rsidRDefault="00081FCE" w:rsidP="00FF5283">
            <w:pPr>
              <w:pStyle w:val="TAL"/>
              <w:rPr>
                <w:ins w:id="5311" w:author="Thomas Stockhammer" w:date="2012-01-30T09:10:00Z"/>
              </w:rPr>
            </w:pPr>
          </w:p>
        </w:tc>
        <w:tc>
          <w:tcPr>
            <w:tcW w:w="0" w:type="auto"/>
          </w:tcPr>
          <w:p w14:paraId="660E072D" w14:textId="77777777" w:rsidR="00081FCE" w:rsidRPr="0082439B" w:rsidRDefault="00081FCE" w:rsidP="00FF5283">
            <w:pPr>
              <w:pStyle w:val="TAL"/>
              <w:rPr>
                <w:ins w:id="5312" w:author="Thomas Stockhammer" w:date="2012-01-30T09:10:00Z"/>
              </w:rPr>
            </w:pPr>
            <w:ins w:id="5313" w:author="Thomas Stockhammer" w:date="2012-01-30T09:10:00Z">
              <w:r w:rsidRPr="0082439B">
                <w:t>HD(1.8 GB)</w:t>
              </w:r>
            </w:ins>
          </w:p>
        </w:tc>
        <w:tc>
          <w:tcPr>
            <w:tcW w:w="0" w:type="auto"/>
          </w:tcPr>
          <w:p w14:paraId="43363C36" w14:textId="77777777" w:rsidR="00081FCE" w:rsidRPr="0082439B" w:rsidRDefault="00081FCE" w:rsidP="00FF5283">
            <w:pPr>
              <w:pStyle w:val="TAC"/>
              <w:rPr>
                <w:ins w:id="5314" w:author="Thomas Stockhammer" w:date="2012-01-30T09:10:00Z"/>
              </w:rPr>
            </w:pPr>
          </w:p>
        </w:tc>
        <w:tc>
          <w:tcPr>
            <w:tcW w:w="0" w:type="auto"/>
          </w:tcPr>
          <w:p w14:paraId="12B0CEEB" w14:textId="15C86946" w:rsidR="00081FCE" w:rsidRPr="0082439B" w:rsidRDefault="00081FCE" w:rsidP="00FF5283">
            <w:pPr>
              <w:pStyle w:val="TAC"/>
              <w:rPr>
                <w:ins w:id="5315" w:author="Thomas Stockhammer" w:date="2012-01-30T09:10:00Z"/>
              </w:rPr>
            </w:pPr>
            <w:ins w:id="5316" w:author="Thomas Stockhammer" w:date="2012-01-30T11:23:00Z">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14:paraId="273DF02F" w14:textId="77777777" w:rsidTr="00FF5283">
        <w:trPr>
          <w:cantSplit/>
          <w:jc w:val="center"/>
          <w:ins w:id="5317"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7FDA0F42" w14:textId="77777777" w:rsidR="00081FCE" w:rsidRPr="0082439B" w:rsidRDefault="00081FCE" w:rsidP="00FF5283">
            <w:pPr>
              <w:pStyle w:val="TAL"/>
              <w:rPr>
                <w:ins w:id="5318" w:author="Thomas Stockhammer" w:date="2012-01-30T09:10:00Z"/>
              </w:rPr>
            </w:pPr>
            <w:ins w:id="5319" w:author="Thomas Stockhammer" w:date="2012-01-30T09:10:00Z">
              <w:r w:rsidRPr="0082439B">
                <w:t>LD26</w:t>
              </w:r>
            </w:ins>
          </w:p>
        </w:tc>
        <w:tc>
          <w:tcPr>
            <w:tcW w:w="0" w:type="auto"/>
            <w:vMerge w:val="restart"/>
          </w:tcPr>
          <w:p w14:paraId="6B885621" w14:textId="77777777" w:rsidR="00081FCE" w:rsidRPr="0082439B" w:rsidRDefault="00081FCE" w:rsidP="00FF5283">
            <w:pPr>
              <w:pStyle w:val="TAL"/>
              <w:rPr>
                <w:ins w:id="5320" w:author="Thomas Stockhammer" w:date="2012-01-30T09:10:00Z"/>
              </w:rPr>
            </w:pPr>
            <w:ins w:id="5321" w:author="Thomas Stockhammer" w:date="2012-01-30T09:10:00Z">
              <w:r w:rsidRPr="0082439B">
                <w:t>Markov 1%</w:t>
              </w:r>
            </w:ins>
          </w:p>
        </w:tc>
        <w:tc>
          <w:tcPr>
            <w:tcW w:w="0" w:type="auto"/>
            <w:tcBorders>
              <w:top w:val="single" w:sz="4" w:space="0" w:color="auto"/>
              <w:left w:val="single" w:sz="4" w:space="0" w:color="auto"/>
              <w:bottom w:val="single" w:sz="4" w:space="0" w:color="auto"/>
              <w:right w:val="single" w:sz="4" w:space="0" w:color="auto"/>
            </w:tcBorders>
          </w:tcPr>
          <w:p w14:paraId="685D1344" w14:textId="77777777" w:rsidR="00081FCE" w:rsidRPr="0082439B" w:rsidRDefault="00081FCE" w:rsidP="00FF5283">
            <w:pPr>
              <w:pStyle w:val="TAL"/>
              <w:rPr>
                <w:ins w:id="5322" w:author="Thomas Stockhammer" w:date="2012-01-30T09:10:00Z"/>
              </w:rPr>
            </w:pPr>
            <w:ins w:id="5323" w:author="Thomas Stockhammer" w:date="2012-01-30T09:10: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55B90B77" w14:textId="77777777" w:rsidR="00081FCE" w:rsidRPr="00D22124" w:rsidRDefault="00081FCE" w:rsidP="00FF5283">
            <w:pPr>
              <w:pStyle w:val="TAL"/>
              <w:rPr>
                <w:ins w:id="5324"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36F9C66C" w14:textId="34192695" w:rsidR="00081FCE" w:rsidRPr="0082439B" w:rsidRDefault="00081FCE" w:rsidP="00FF5283">
            <w:pPr>
              <w:pStyle w:val="TAC"/>
              <w:rPr>
                <w:ins w:id="5325" w:author="Thomas Stockhammer" w:date="2012-01-30T09:10:00Z"/>
              </w:rPr>
            </w:pPr>
            <w:ins w:id="5326" w:author="Thomas Stockhammer" w:date="2012-01-30T11:23:00Z">
              <w:r>
                <w:t>[128; 400;</w:t>
              </w:r>
              <w:r w:rsidRPr="00873634">
                <w:t xml:space="preserve"> </w:t>
              </w:r>
              <w:r>
                <w:t>1; 1;</w:t>
              </w:r>
              <w:r w:rsidRPr="00873634">
                <w:t xml:space="preserve"> </w:t>
              </w:r>
              <w:r>
                <w:t>10]</w:t>
              </w:r>
            </w:ins>
          </w:p>
        </w:tc>
      </w:tr>
      <w:tr w:rsidR="00081FCE" w:rsidRPr="0082439B" w14:paraId="1F098AE5" w14:textId="77777777" w:rsidTr="00FF5283">
        <w:trPr>
          <w:cantSplit/>
          <w:jc w:val="center"/>
          <w:ins w:id="5327"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0E33F17A" w14:textId="77777777" w:rsidR="00081FCE" w:rsidRPr="0082439B" w:rsidRDefault="00081FCE" w:rsidP="00FF5283">
            <w:pPr>
              <w:pStyle w:val="TAL"/>
              <w:rPr>
                <w:ins w:id="5328" w:author="Thomas Stockhammer" w:date="2012-01-30T09:10:00Z"/>
              </w:rPr>
            </w:pPr>
            <w:ins w:id="5329" w:author="Thomas Stockhammer" w:date="2012-01-30T09:10:00Z">
              <w:r w:rsidRPr="0082439B">
                <w:t>LD27</w:t>
              </w:r>
            </w:ins>
          </w:p>
        </w:tc>
        <w:tc>
          <w:tcPr>
            <w:tcW w:w="0" w:type="auto"/>
            <w:vMerge/>
          </w:tcPr>
          <w:p w14:paraId="79C383D9" w14:textId="77777777" w:rsidR="00081FCE" w:rsidRPr="0082439B" w:rsidRDefault="00081FCE" w:rsidP="00FF5283">
            <w:pPr>
              <w:pStyle w:val="TAL"/>
              <w:rPr>
                <w:ins w:id="5330"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CA61451" w14:textId="77777777" w:rsidR="00081FCE" w:rsidRPr="0082439B" w:rsidRDefault="00081FCE" w:rsidP="00FF5283">
            <w:pPr>
              <w:pStyle w:val="TAL"/>
              <w:rPr>
                <w:ins w:id="5331" w:author="Thomas Stockhammer" w:date="2012-01-30T09:10:00Z"/>
              </w:rPr>
            </w:pPr>
            <w:ins w:id="5332" w:author="Thomas Stockhammer" w:date="2012-01-30T09:10: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6A664442" w14:textId="77777777" w:rsidR="00081FCE" w:rsidRPr="00D22124" w:rsidRDefault="00081FCE" w:rsidP="00FF5283">
            <w:pPr>
              <w:pStyle w:val="TAL"/>
              <w:rPr>
                <w:ins w:id="5333"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70559A33" w14:textId="43E9FF6A" w:rsidR="00081FCE" w:rsidRPr="0082439B" w:rsidRDefault="00081FCE" w:rsidP="00FF5283">
            <w:pPr>
              <w:pStyle w:val="TAC"/>
              <w:rPr>
                <w:ins w:id="5334" w:author="Thomas Stockhammer" w:date="2012-01-30T09:10:00Z"/>
              </w:rPr>
            </w:pPr>
            <w:ins w:id="5335" w:author="Thomas Stockhammer" w:date="2012-01-30T11:23:00Z">
              <w:r>
                <w:t>[644; 1629;</w:t>
              </w:r>
              <w:r w:rsidRPr="00873634">
                <w:t xml:space="preserve"> </w:t>
              </w:r>
              <w:r>
                <w:t>1; 2;</w:t>
              </w:r>
              <w:r w:rsidRPr="00873634">
                <w:t xml:space="preserve"> </w:t>
              </w:r>
              <w:r>
                <w:t>2]</w:t>
              </w:r>
            </w:ins>
          </w:p>
        </w:tc>
      </w:tr>
      <w:tr w:rsidR="00081FCE" w:rsidRPr="0082439B" w14:paraId="22F95B16" w14:textId="77777777" w:rsidTr="00FF5283">
        <w:trPr>
          <w:cantSplit/>
          <w:jc w:val="center"/>
          <w:ins w:id="5336"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4C222A1D" w14:textId="77777777" w:rsidR="00081FCE" w:rsidRPr="0082439B" w:rsidRDefault="00081FCE" w:rsidP="00FF5283">
            <w:pPr>
              <w:pStyle w:val="TAL"/>
              <w:rPr>
                <w:ins w:id="5337" w:author="Thomas Stockhammer" w:date="2012-01-30T09:10:00Z"/>
              </w:rPr>
            </w:pPr>
            <w:ins w:id="5338" w:author="Thomas Stockhammer" w:date="2012-01-30T09:10:00Z">
              <w:r w:rsidRPr="0082439B">
                <w:t>LD28</w:t>
              </w:r>
            </w:ins>
          </w:p>
        </w:tc>
        <w:tc>
          <w:tcPr>
            <w:tcW w:w="0" w:type="auto"/>
            <w:vMerge/>
          </w:tcPr>
          <w:p w14:paraId="55B679D8" w14:textId="77777777" w:rsidR="00081FCE" w:rsidRPr="0082439B" w:rsidRDefault="00081FCE" w:rsidP="00FF5283">
            <w:pPr>
              <w:pStyle w:val="TAL"/>
              <w:rPr>
                <w:ins w:id="5339"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46D2F1B" w14:textId="77777777" w:rsidR="00081FCE" w:rsidRPr="0082439B" w:rsidRDefault="00081FCE" w:rsidP="00FF5283">
            <w:pPr>
              <w:pStyle w:val="TAL"/>
              <w:rPr>
                <w:ins w:id="5340" w:author="Thomas Stockhammer" w:date="2012-01-30T09:10:00Z"/>
              </w:rPr>
            </w:pPr>
            <w:ins w:id="5341" w:author="Thomas Stockhammer" w:date="2012-01-30T09:10: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7BB4FE44" w14:textId="77777777" w:rsidR="00081FCE" w:rsidRPr="00D22124" w:rsidRDefault="00081FCE" w:rsidP="00FF5283">
            <w:pPr>
              <w:pStyle w:val="TAL"/>
              <w:rPr>
                <w:ins w:id="5342"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698B6046" w14:textId="02F864D2" w:rsidR="00081FCE" w:rsidRPr="0082439B" w:rsidRDefault="00081FCE" w:rsidP="00FF5283">
            <w:pPr>
              <w:pStyle w:val="TAC"/>
              <w:rPr>
                <w:ins w:id="5343" w:author="Thomas Stockhammer" w:date="2012-01-30T09:10:00Z"/>
              </w:rPr>
            </w:pPr>
            <w:ins w:id="5344" w:author="Thomas Stockhammer" w:date="2012-01-30T11:23:00Z">
              <w:r>
                <w:t>[1288; 2433;</w:t>
              </w:r>
              <w:r w:rsidRPr="00873634">
                <w:t xml:space="preserve"> </w:t>
              </w:r>
              <w:r>
                <w:t>1; 4;</w:t>
              </w:r>
              <w:r w:rsidRPr="00873634">
                <w:t xml:space="preserve"> 1</w:t>
              </w:r>
              <w:r>
                <w:t>]</w:t>
              </w:r>
            </w:ins>
          </w:p>
        </w:tc>
      </w:tr>
      <w:tr w:rsidR="00081FCE" w:rsidRPr="0082439B" w14:paraId="16A947D1" w14:textId="77777777" w:rsidTr="00FF5283">
        <w:trPr>
          <w:cantSplit/>
          <w:jc w:val="center"/>
          <w:ins w:id="5345"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532825EB" w14:textId="77777777" w:rsidR="00081FCE" w:rsidRPr="0082439B" w:rsidRDefault="00081FCE" w:rsidP="00FF5283">
            <w:pPr>
              <w:pStyle w:val="TAL"/>
              <w:rPr>
                <w:ins w:id="5346" w:author="Thomas Stockhammer" w:date="2012-01-30T09:10:00Z"/>
              </w:rPr>
            </w:pPr>
            <w:ins w:id="5347" w:author="Thomas Stockhammer" w:date="2012-01-30T09:10:00Z">
              <w:r w:rsidRPr="0082439B">
                <w:t>LD29</w:t>
              </w:r>
            </w:ins>
          </w:p>
        </w:tc>
        <w:tc>
          <w:tcPr>
            <w:tcW w:w="0" w:type="auto"/>
            <w:vMerge/>
          </w:tcPr>
          <w:p w14:paraId="46439AC9" w14:textId="77777777" w:rsidR="00081FCE" w:rsidRPr="0082439B" w:rsidRDefault="00081FCE" w:rsidP="00FF5283">
            <w:pPr>
              <w:pStyle w:val="TAL"/>
              <w:rPr>
                <w:ins w:id="5348"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2A95F8DF" w14:textId="77777777" w:rsidR="00081FCE" w:rsidRPr="0082439B" w:rsidRDefault="00081FCE" w:rsidP="00FF5283">
            <w:pPr>
              <w:pStyle w:val="TAL"/>
              <w:rPr>
                <w:ins w:id="5349" w:author="Thomas Stockhammer" w:date="2012-01-30T09:10:00Z"/>
              </w:rPr>
            </w:pPr>
            <w:ins w:id="5350" w:author="Thomas Stockhammer" w:date="2012-01-30T09:10: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56795369" w14:textId="77777777" w:rsidR="00081FCE" w:rsidRPr="00D22124" w:rsidRDefault="00081FCE" w:rsidP="00FF5283">
            <w:pPr>
              <w:pStyle w:val="TAL"/>
              <w:rPr>
                <w:ins w:id="5351"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0781B92A" w14:textId="0E408191" w:rsidR="00081FCE" w:rsidRPr="0082439B" w:rsidRDefault="00081FCE" w:rsidP="00FF5283">
            <w:pPr>
              <w:pStyle w:val="TAC"/>
              <w:rPr>
                <w:ins w:id="5352" w:author="Thomas Stockhammer" w:date="2012-01-30T09:10:00Z"/>
              </w:rPr>
            </w:pPr>
            <w:ins w:id="5353" w:author="Thomas Stockhammer" w:date="2012-01-30T11:23:00Z">
              <w:r>
                <w:t>[1288;</w:t>
              </w:r>
              <w:r w:rsidRPr="00873634">
                <w:t>1</w:t>
              </w:r>
              <w:r>
                <w:t>04207;</w:t>
              </w:r>
              <w:r w:rsidRPr="00873634">
                <w:t xml:space="preserve"> </w:t>
              </w:r>
              <w:r>
                <w:t>13; 10;</w:t>
              </w:r>
              <w:r w:rsidRPr="00873634">
                <w:t xml:space="preserve"> 1</w:t>
              </w:r>
              <w:r>
                <w:t>]</w:t>
              </w:r>
            </w:ins>
          </w:p>
        </w:tc>
      </w:tr>
      <w:tr w:rsidR="00081FCE" w:rsidRPr="0082439B" w14:paraId="6A134F33" w14:textId="77777777" w:rsidTr="00FF5283">
        <w:trPr>
          <w:cantSplit/>
          <w:jc w:val="center"/>
          <w:ins w:id="5354"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7734E24E" w14:textId="77777777" w:rsidR="00081FCE" w:rsidRPr="0082439B" w:rsidRDefault="00081FCE" w:rsidP="00FF5283">
            <w:pPr>
              <w:pStyle w:val="TAL"/>
              <w:rPr>
                <w:ins w:id="5355" w:author="Thomas Stockhammer" w:date="2012-01-30T09:10:00Z"/>
              </w:rPr>
            </w:pPr>
            <w:ins w:id="5356" w:author="Thomas Stockhammer" w:date="2012-01-30T09:10:00Z">
              <w:r w:rsidRPr="0082439B">
                <w:t>LD30</w:t>
              </w:r>
            </w:ins>
          </w:p>
        </w:tc>
        <w:tc>
          <w:tcPr>
            <w:tcW w:w="0" w:type="auto"/>
            <w:vMerge/>
          </w:tcPr>
          <w:p w14:paraId="42DAD22E" w14:textId="77777777" w:rsidR="00081FCE" w:rsidRPr="0082439B" w:rsidRDefault="00081FCE" w:rsidP="00FF5283">
            <w:pPr>
              <w:pStyle w:val="TAL"/>
              <w:rPr>
                <w:ins w:id="5357"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FBE14B0" w14:textId="77777777" w:rsidR="00081FCE" w:rsidRPr="0082439B" w:rsidRDefault="00081FCE" w:rsidP="00FF5283">
            <w:pPr>
              <w:pStyle w:val="TAL"/>
              <w:rPr>
                <w:ins w:id="5358" w:author="Thomas Stockhammer" w:date="2012-01-30T09:10:00Z"/>
              </w:rPr>
            </w:pPr>
            <w:ins w:id="5359" w:author="Thomas Stockhammer" w:date="2012-01-30T09:10: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1A2C85F2" w14:textId="77777777" w:rsidR="00081FCE" w:rsidRPr="00D22124" w:rsidRDefault="00081FCE" w:rsidP="00FF5283">
            <w:pPr>
              <w:pStyle w:val="TAL"/>
              <w:rPr>
                <w:ins w:id="5360"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391B5EDE" w14:textId="5BB750C6" w:rsidR="00081FCE" w:rsidRPr="0082439B" w:rsidRDefault="00081FCE" w:rsidP="00FF5283">
            <w:pPr>
              <w:pStyle w:val="TAC"/>
              <w:rPr>
                <w:ins w:id="5361" w:author="Thomas Stockhammer" w:date="2012-01-30T09:10:00Z"/>
              </w:rPr>
            </w:pPr>
            <w:ins w:id="5362" w:author="Thomas Stockhammer" w:date="2012-01-30T11:23:00Z">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14:paraId="5F539AF9" w14:textId="77777777" w:rsidTr="00FF5283">
        <w:trPr>
          <w:cantSplit/>
          <w:jc w:val="center"/>
          <w:ins w:id="5363"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01D24E98" w14:textId="77777777" w:rsidR="00081FCE" w:rsidRPr="0082439B" w:rsidRDefault="00081FCE" w:rsidP="00FF5283">
            <w:pPr>
              <w:pStyle w:val="TAL"/>
              <w:rPr>
                <w:ins w:id="5364" w:author="Thomas Stockhammer" w:date="2012-01-30T09:10:00Z"/>
              </w:rPr>
            </w:pPr>
            <w:ins w:id="5365" w:author="Thomas Stockhammer" w:date="2012-01-30T09:10:00Z">
              <w:r w:rsidRPr="0082439B">
                <w:t>LD31</w:t>
              </w:r>
            </w:ins>
          </w:p>
        </w:tc>
        <w:tc>
          <w:tcPr>
            <w:tcW w:w="0" w:type="auto"/>
            <w:vMerge w:val="restart"/>
          </w:tcPr>
          <w:p w14:paraId="7C1DC261" w14:textId="77777777" w:rsidR="00081FCE" w:rsidRPr="0082439B" w:rsidRDefault="00081FCE" w:rsidP="00FF5283">
            <w:pPr>
              <w:pStyle w:val="TAL"/>
              <w:rPr>
                <w:ins w:id="5366" w:author="Thomas Stockhammer" w:date="2012-01-30T09:10:00Z"/>
              </w:rPr>
            </w:pPr>
            <w:ins w:id="5367" w:author="Thomas Stockhammer" w:date="2012-01-30T09:10:00Z">
              <w:r w:rsidRPr="0082439B">
                <w:t>Markov 2%</w:t>
              </w:r>
            </w:ins>
          </w:p>
        </w:tc>
        <w:tc>
          <w:tcPr>
            <w:tcW w:w="0" w:type="auto"/>
            <w:tcBorders>
              <w:top w:val="single" w:sz="4" w:space="0" w:color="auto"/>
              <w:left w:val="single" w:sz="4" w:space="0" w:color="auto"/>
              <w:bottom w:val="single" w:sz="4" w:space="0" w:color="auto"/>
              <w:right w:val="single" w:sz="4" w:space="0" w:color="auto"/>
            </w:tcBorders>
          </w:tcPr>
          <w:p w14:paraId="1CB7070B" w14:textId="77777777" w:rsidR="00081FCE" w:rsidRPr="0082439B" w:rsidRDefault="00081FCE" w:rsidP="00FF5283">
            <w:pPr>
              <w:pStyle w:val="TAL"/>
              <w:rPr>
                <w:ins w:id="5368" w:author="Thomas Stockhammer" w:date="2012-01-30T09:10:00Z"/>
              </w:rPr>
            </w:pPr>
            <w:ins w:id="5369" w:author="Thomas Stockhammer" w:date="2012-01-30T09:10: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3495E885" w14:textId="77777777" w:rsidR="00081FCE" w:rsidRPr="00D22124" w:rsidRDefault="00081FCE" w:rsidP="00FF5283">
            <w:pPr>
              <w:pStyle w:val="TAL"/>
              <w:rPr>
                <w:ins w:id="5370"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760600A4" w14:textId="05970C61" w:rsidR="00081FCE" w:rsidRPr="0082439B" w:rsidRDefault="00081FCE" w:rsidP="00FF5283">
            <w:pPr>
              <w:pStyle w:val="TAC"/>
              <w:rPr>
                <w:ins w:id="5371" w:author="Thomas Stockhammer" w:date="2012-01-30T09:10:00Z"/>
              </w:rPr>
            </w:pPr>
            <w:ins w:id="5372" w:author="Thomas Stockhammer" w:date="2012-01-30T11:23:00Z">
              <w:r>
                <w:t>[128; 400;</w:t>
              </w:r>
              <w:r w:rsidRPr="00873634">
                <w:t xml:space="preserve"> </w:t>
              </w:r>
              <w:r>
                <w:t>1; 1;</w:t>
              </w:r>
              <w:r w:rsidRPr="00873634">
                <w:t xml:space="preserve"> </w:t>
              </w:r>
              <w:r>
                <w:t>10]</w:t>
              </w:r>
            </w:ins>
          </w:p>
        </w:tc>
      </w:tr>
      <w:tr w:rsidR="00081FCE" w:rsidRPr="0082439B" w14:paraId="7A254882" w14:textId="77777777" w:rsidTr="00FF5283">
        <w:trPr>
          <w:cantSplit/>
          <w:jc w:val="center"/>
          <w:ins w:id="5373"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256D24FD" w14:textId="77777777" w:rsidR="00081FCE" w:rsidRPr="0082439B" w:rsidRDefault="00081FCE" w:rsidP="00FF5283">
            <w:pPr>
              <w:pStyle w:val="TAL"/>
              <w:rPr>
                <w:ins w:id="5374" w:author="Thomas Stockhammer" w:date="2012-01-30T09:10:00Z"/>
              </w:rPr>
            </w:pPr>
            <w:ins w:id="5375" w:author="Thomas Stockhammer" w:date="2012-01-30T09:10:00Z">
              <w:r w:rsidRPr="0082439B">
                <w:t>LD32</w:t>
              </w:r>
            </w:ins>
          </w:p>
        </w:tc>
        <w:tc>
          <w:tcPr>
            <w:tcW w:w="0" w:type="auto"/>
            <w:vMerge/>
          </w:tcPr>
          <w:p w14:paraId="6730D247" w14:textId="77777777" w:rsidR="00081FCE" w:rsidRPr="0082439B" w:rsidRDefault="00081FCE" w:rsidP="00FF5283">
            <w:pPr>
              <w:pStyle w:val="TAL"/>
              <w:rPr>
                <w:ins w:id="5376"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6FFDBDD" w14:textId="77777777" w:rsidR="00081FCE" w:rsidRPr="0082439B" w:rsidRDefault="00081FCE" w:rsidP="00FF5283">
            <w:pPr>
              <w:pStyle w:val="TAL"/>
              <w:rPr>
                <w:ins w:id="5377" w:author="Thomas Stockhammer" w:date="2012-01-30T09:10:00Z"/>
              </w:rPr>
            </w:pPr>
            <w:ins w:id="5378" w:author="Thomas Stockhammer" w:date="2012-01-30T09:10: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30A2809B" w14:textId="77777777" w:rsidR="00081FCE" w:rsidRPr="00D22124" w:rsidRDefault="00081FCE" w:rsidP="00FF5283">
            <w:pPr>
              <w:pStyle w:val="TAL"/>
              <w:rPr>
                <w:ins w:id="5379"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652C938C" w14:textId="0EC296EB" w:rsidR="00081FCE" w:rsidRPr="0082439B" w:rsidRDefault="00081FCE" w:rsidP="00FF5283">
            <w:pPr>
              <w:pStyle w:val="TAC"/>
              <w:rPr>
                <w:ins w:id="5380" w:author="Thomas Stockhammer" w:date="2012-01-30T09:10:00Z"/>
              </w:rPr>
            </w:pPr>
            <w:ins w:id="5381" w:author="Thomas Stockhammer" w:date="2012-01-30T11:23:00Z">
              <w:r>
                <w:t>[644; 1629;</w:t>
              </w:r>
              <w:r w:rsidRPr="00873634">
                <w:t xml:space="preserve"> </w:t>
              </w:r>
              <w:r>
                <w:t>1; 2;</w:t>
              </w:r>
              <w:r w:rsidRPr="00873634">
                <w:t xml:space="preserve"> </w:t>
              </w:r>
              <w:r>
                <w:t>2]</w:t>
              </w:r>
            </w:ins>
          </w:p>
        </w:tc>
      </w:tr>
      <w:tr w:rsidR="00081FCE" w:rsidRPr="0082439B" w14:paraId="3F737E82" w14:textId="77777777" w:rsidTr="00FF5283">
        <w:trPr>
          <w:cantSplit/>
          <w:jc w:val="center"/>
          <w:ins w:id="5382"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035B9D97" w14:textId="77777777" w:rsidR="00081FCE" w:rsidRPr="0082439B" w:rsidRDefault="00081FCE" w:rsidP="00FF5283">
            <w:pPr>
              <w:pStyle w:val="TAL"/>
              <w:rPr>
                <w:ins w:id="5383" w:author="Thomas Stockhammer" w:date="2012-01-30T09:10:00Z"/>
              </w:rPr>
            </w:pPr>
            <w:ins w:id="5384" w:author="Thomas Stockhammer" w:date="2012-01-30T09:10:00Z">
              <w:r w:rsidRPr="0082439B">
                <w:t>LD33</w:t>
              </w:r>
            </w:ins>
          </w:p>
        </w:tc>
        <w:tc>
          <w:tcPr>
            <w:tcW w:w="0" w:type="auto"/>
            <w:vMerge/>
          </w:tcPr>
          <w:p w14:paraId="6CB94ECB" w14:textId="77777777" w:rsidR="00081FCE" w:rsidRPr="0082439B" w:rsidRDefault="00081FCE" w:rsidP="00FF5283">
            <w:pPr>
              <w:pStyle w:val="TAL"/>
              <w:rPr>
                <w:ins w:id="5385"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1C10B0A4" w14:textId="77777777" w:rsidR="00081FCE" w:rsidRPr="0082439B" w:rsidRDefault="00081FCE" w:rsidP="00FF5283">
            <w:pPr>
              <w:pStyle w:val="TAL"/>
              <w:rPr>
                <w:ins w:id="5386" w:author="Thomas Stockhammer" w:date="2012-01-30T09:10:00Z"/>
              </w:rPr>
            </w:pPr>
            <w:ins w:id="5387" w:author="Thomas Stockhammer" w:date="2012-01-30T09:10: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475556D3" w14:textId="77777777" w:rsidR="00081FCE" w:rsidRPr="00D22124" w:rsidRDefault="00081FCE" w:rsidP="00FF5283">
            <w:pPr>
              <w:pStyle w:val="TAL"/>
              <w:rPr>
                <w:ins w:id="5388"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2FF0AEED" w14:textId="5A247941" w:rsidR="00081FCE" w:rsidRPr="0082439B" w:rsidRDefault="00081FCE" w:rsidP="00FF5283">
            <w:pPr>
              <w:pStyle w:val="TAC"/>
              <w:rPr>
                <w:ins w:id="5389" w:author="Thomas Stockhammer" w:date="2012-01-30T09:10:00Z"/>
              </w:rPr>
            </w:pPr>
            <w:ins w:id="5390" w:author="Thomas Stockhammer" w:date="2012-01-30T11:23:00Z">
              <w:r>
                <w:t>[1288; 2433;</w:t>
              </w:r>
              <w:r w:rsidRPr="00873634">
                <w:t xml:space="preserve"> </w:t>
              </w:r>
              <w:r>
                <w:t>1; 4;</w:t>
              </w:r>
              <w:r w:rsidRPr="00873634">
                <w:t xml:space="preserve"> 1</w:t>
              </w:r>
              <w:r>
                <w:t>]</w:t>
              </w:r>
            </w:ins>
          </w:p>
        </w:tc>
      </w:tr>
      <w:tr w:rsidR="00081FCE" w:rsidRPr="0082439B" w14:paraId="60D0CE82" w14:textId="77777777" w:rsidTr="00FF5283">
        <w:trPr>
          <w:cantSplit/>
          <w:jc w:val="center"/>
          <w:ins w:id="5391"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4CC914D9" w14:textId="77777777" w:rsidR="00081FCE" w:rsidRPr="0082439B" w:rsidRDefault="00081FCE" w:rsidP="00FF5283">
            <w:pPr>
              <w:pStyle w:val="TAL"/>
              <w:rPr>
                <w:ins w:id="5392" w:author="Thomas Stockhammer" w:date="2012-01-30T09:10:00Z"/>
              </w:rPr>
            </w:pPr>
            <w:ins w:id="5393" w:author="Thomas Stockhammer" w:date="2012-01-30T09:10:00Z">
              <w:r w:rsidRPr="0082439B">
                <w:t>LD34</w:t>
              </w:r>
            </w:ins>
          </w:p>
        </w:tc>
        <w:tc>
          <w:tcPr>
            <w:tcW w:w="0" w:type="auto"/>
            <w:vMerge/>
          </w:tcPr>
          <w:p w14:paraId="59319795" w14:textId="77777777" w:rsidR="00081FCE" w:rsidRPr="0082439B" w:rsidRDefault="00081FCE" w:rsidP="00FF5283">
            <w:pPr>
              <w:pStyle w:val="TAL"/>
              <w:rPr>
                <w:ins w:id="5394"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E91054B" w14:textId="77777777" w:rsidR="00081FCE" w:rsidRPr="0082439B" w:rsidRDefault="00081FCE" w:rsidP="00FF5283">
            <w:pPr>
              <w:pStyle w:val="TAL"/>
              <w:rPr>
                <w:ins w:id="5395" w:author="Thomas Stockhammer" w:date="2012-01-30T09:10:00Z"/>
              </w:rPr>
            </w:pPr>
            <w:ins w:id="5396" w:author="Thomas Stockhammer" w:date="2012-01-30T09:10: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7C850A19" w14:textId="77777777" w:rsidR="00081FCE" w:rsidRPr="00D22124" w:rsidRDefault="00081FCE" w:rsidP="00FF5283">
            <w:pPr>
              <w:pStyle w:val="TAL"/>
              <w:rPr>
                <w:ins w:id="5397"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16E16AF4" w14:textId="444CA22E" w:rsidR="00081FCE" w:rsidRPr="0082439B" w:rsidRDefault="00081FCE" w:rsidP="00FF5283">
            <w:pPr>
              <w:pStyle w:val="TAC"/>
              <w:rPr>
                <w:ins w:id="5398" w:author="Thomas Stockhammer" w:date="2012-01-30T09:10:00Z"/>
              </w:rPr>
            </w:pPr>
            <w:ins w:id="5399" w:author="Thomas Stockhammer" w:date="2012-01-30T11:23:00Z">
              <w:r>
                <w:t>[1288;</w:t>
              </w:r>
              <w:r w:rsidRPr="00873634">
                <w:t>1</w:t>
              </w:r>
              <w:r>
                <w:t>04207;</w:t>
              </w:r>
              <w:r w:rsidRPr="00873634">
                <w:t xml:space="preserve"> </w:t>
              </w:r>
              <w:r>
                <w:t>13; 10;</w:t>
              </w:r>
              <w:r w:rsidRPr="00873634">
                <w:t xml:space="preserve"> 1</w:t>
              </w:r>
              <w:r>
                <w:t>]</w:t>
              </w:r>
            </w:ins>
          </w:p>
        </w:tc>
      </w:tr>
      <w:tr w:rsidR="00081FCE" w:rsidRPr="0082439B" w14:paraId="6FDBB258" w14:textId="77777777" w:rsidTr="00FF5283">
        <w:trPr>
          <w:cantSplit/>
          <w:jc w:val="center"/>
          <w:ins w:id="5400"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458F3016" w14:textId="77777777" w:rsidR="00081FCE" w:rsidRPr="0082439B" w:rsidRDefault="00081FCE" w:rsidP="00FF5283">
            <w:pPr>
              <w:pStyle w:val="TAL"/>
              <w:rPr>
                <w:ins w:id="5401" w:author="Thomas Stockhammer" w:date="2012-01-30T09:10:00Z"/>
              </w:rPr>
            </w:pPr>
            <w:ins w:id="5402" w:author="Thomas Stockhammer" w:date="2012-01-30T09:10:00Z">
              <w:r w:rsidRPr="0082439B">
                <w:t>LD35</w:t>
              </w:r>
            </w:ins>
          </w:p>
        </w:tc>
        <w:tc>
          <w:tcPr>
            <w:tcW w:w="0" w:type="auto"/>
            <w:vMerge/>
          </w:tcPr>
          <w:p w14:paraId="2134942F" w14:textId="77777777" w:rsidR="00081FCE" w:rsidRPr="0082439B" w:rsidRDefault="00081FCE" w:rsidP="00FF5283">
            <w:pPr>
              <w:pStyle w:val="TAL"/>
              <w:rPr>
                <w:ins w:id="5403"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7925A0E5" w14:textId="77777777" w:rsidR="00081FCE" w:rsidRPr="0082439B" w:rsidRDefault="00081FCE" w:rsidP="00FF5283">
            <w:pPr>
              <w:pStyle w:val="TAL"/>
              <w:rPr>
                <w:ins w:id="5404" w:author="Thomas Stockhammer" w:date="2012-01-30T09:10:00Z"/>
              </w:rPr>
            </w:pPr>
            <w:ins w:id="5405" w:author="Thomas Stockhammer" w:date="2012-01-30T09:10: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339A5885" w14:textId="77777777" w:rsidR="00081FCE" w:rsidRPr="00D22124" w:rsidRDefault="00081FCE" w:rsidP="00FF5283">
            <w:pPr>
              <w:pStyle w:val="TAL"/>
              <w:rPr>
                <w:ins w:id="5406"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4342AC60" w14:textId="4AF6AA4F" w:rsidR="00081FCE" w:rsidRPr="0082439B" w:rsidRDefault="00081FCE" w:rsidP="00FF5283">
            <w:pPr>
              <w:pStyle w:val="TAC"/>
              <w:rPr>
                <w:ins w:id="5407" w:author="Thomas Stockhammer" w:date="2012-01-30T09:10:00Z"/>
              </w:rPr>
            </w:pPr>
            <w:ins w:id="5408" w:author="Thomas Stockhammer" w:date="2012-01-30T11:23:00Z">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14:paraId="122CCC5C" w14:textId="77777777" w:rsidTr="00FF5283">
        <w:trPr>
          <w:cantSplit/>
          <w:jc w:val="center"/>
          <w:ins w:id="5409"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5A55C125" w14:textId="77777777" w:rsidR="00081FCE" w:rsidRPr="0082439B" w:rsidRDefault="00081FCE" w:rsidP="00FF5283">
            <w:pPr>
              <w:pStyle w:val="TAL"/>
              <w:rPr>
                <w:ins w:id="5410" w:author="Thomas Stockhammer" w:date="2012-01-30T09:10:00Z"/>
              </w:rPr>
            </w:pPr>
            <w:ins w:id="5411" w:author="Thomas Stockhammer" w:date="2012-01-30T09:10:00Z">
              <w:r w:rsidRPr="0082439B">
                <w:t>LD36</w:t>
              </w:r>
            </w:ins>
          </w:p>
        </w:tc>
        <w:tc>
          <w:tcPr>
            <w:tcW w:w="0" w:type="auto"/>
            <w:vMerge w:val="restart"/>
          </w:tcPr>
          <w:p w14:paraId="26DF86EE" w14:textId="77777777" w:rsidR="00081FCE" w:rsidRPr="0082439B" w:rsidRDefault="00081FCE" w:rsidP="00FF5283">
            <w:pPr>
              <w:pStyle w:val="TAL"/>
              <w:rPr>
                <w:ins w:id="5412" w:author="Thomas Stockhammer" w:date="2012-01-30T09:10:00Z"/>
              </w:rPr>
            </w:pPr>
            <w:ins w:id="5413" w:author="Thomas Stockhammer" w:date="2012-01-30T09:10:00Z">
              <w:r w:rsidRPr="0082439B">
                <w:t>Markov 5%</w:t>
              </w:r>
            </w:ins>
          </w:p>
        </w:tc>
        <w:tc>
          <w:tcPr>
            <w:tcW w:w="0" w:type="auto"/>
            <w:tcBorders>
              <w:top w:val="single" w:sz="4" w:space="0" w:color="auto"/>
              <w:left w:val="single" w:sz="4" w:space="0" w:color="auto"/>
              <w:bottom w:val="single" w:sz="4" w:space="0" w:color="auto"/>
              <w:right w:val="single" w:sz="4" w:space="0" w:color="auto"/>
            </w:tcBorders>
          </w:tcPr>
          <w:p w14:paraId="68480DCF" w14:textId="77777777" w:rsidR="00081FCE" w:rsidRPr="0082439B" w:rsidRDefault="00081FCE" w:rsidP="00FF5283">
            <w:pPr>
              <w:pStyle w:val="TAL"/>
              <w:rPr>
                <w:ins w:id="5414" w:author="Thomas Stockhammer" w:date="2012-01-30T09:10:00Z"/>
              </w:rPr>
            </w:pPr>
            <w:ins w:id="5415" w:author="Thomas Stockhammer" w:date="2012-01-30T09:10: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2F46A4A1" w14:textId="77777777" w:rsidR="00081FCE" w:rsidRPr="00D22124" w:rsidRDefault="00081FCE" w:rsidP="00FF5283">
            <w:pPr>
              <w:pStyle w:val="TAL"/>
              <w:rPr>
                <w:ins w:id="5416"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44267394" w14:textId="3BBD8026" w:rsidR="00081FCE" w:rsidRPr="0082439B" w:rsidRDefault="00081FCE" w:rsidP="00FF5283">
            <w:pPr>
              <w:pStyle w:val="TAC"/>
              <w:rPr>
                <w:ins w:id="5417" w:author="Thomas Stockhammer" w:date="2012-01-30T09:10:00Z"/>
              </w:rPr>
            </w:pPr>
            <w:ins w:id="5418" w:author="Thomas Stockhammer" w:date="2012-01-30T11:23:00Z">
              <w:r>
                <w:t>[128; 400;</w:t>
              </w:r>
              <w:r w:rsidRPr="00873634">
                <w:t xml:space="preserve"> </w:t>
              </w:r>
              <w:r>
                <w:t>1; 1;</w:t>
              </w:r>
              <w:r w:rsidRPr="00873634">
                <w:t xml:space="preserve"> </w:t>
              </w:r>
              <w:r>
                <w:t>10]</w:t>
              </w:r>
            </w:ins>
          </w:p>
        </w:tc>
      </w:tr>
      <w:tr w:rsidR="00081FCE" w:rsidRPr="0082439B" w14:paraId="24B67488" w14:textId="77777777" w:rsidTr="00FF5283">
        <w:trPr>
          <w:cantSplit/>
          <w:jc w:val="center"/>
          <w:ins w:id="5419"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5BA8A5DC" w14:textId="77777777" w:rsidR="00081FCE" w:rsidRPr="0082439B" w:rsidRDefault="00081FCE" w:rsidP="00FF5283">
            <w:pPr>
              <w:pStyle w:val="TAL"/>
              <w:rPr>
                <w:ins w:id="5420" w:author="Thomas Stockhammer" w:date="2012-01-30T09:10:00Z"/>
              </w:rPr>
            </w:pPr>
            <w:ins w:id="5421" w:author="Thomas Stockhammer" w:date="2012-01-30T09:10:00Z">
              <w:r w:rsidRPr="0082439B">
                <w:t>LD37</w:t>
              </w:r>
            </w:ins>
          </w:p>
        </w:tc>
        <w:tc>
          <w:tcPr>
            <w:tcW w:w="0" w:type="auto"/>
            <w:vMerge/>
          </w:tcPr>
          <w:p w14:paraId="6FEFCADA" w14:textId="77777777" w:rsidR="00081FCE" w:rsidRPr="0082439B" w:rsidRDefault="00081FCE" w:rsidP="00FF5283">
            <w:pPr>
              <w:pStyle w:val="TAL"/>
              <w:rPr>
                <w:ins w:id="5422"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D45F68B" w14:textId="77777777" w:rsidR="00081FCE" w:rsidRPr="0082439B" w:rsidRDefault="00081FCE" w:rsidP="00FF5283">
            <w:pPr>
              <w:pStyle w:val="TAL"/>
              <w:rPr>
                <w:ins w:id="5423" w:author="Thomas Stockhammer" w:date="2012-01-30T09:10:00Z"/>
              </w:rPr>
            </w:pPr>
            <w:ins w:id="5424" w:author="Thomas Stockhammer" w:date="2012-01-30T09:10: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60101B52" w14:textId="77777777" w:rsidR="00081FCE" w:rsidRPr="00D22124" w:rsidRDefault="00081FCE" w:rsidP="00FF5283">
            <w:pPr>
              <w:pStyle w:val="TAL"/>
              <w:rPr>
                <w:ins w:id="5425"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64F4F70C" w14:textId="6FEA0306" w:rsidR="00081FCE" w:rsidRPr="0082439B" w:rsidRDefault="00081FCE" w:rsidP="00FF5283">
            <w:pPr>
              <w:pStyle w:val="TAC"/>
              <w:rPr>
                <w:ins w:id="5426" w:author="Thomas Stockhammer" w:date="2012-01-30T09:10:00Z"/>
              </w:rPr>
            </w:pPr>
            <w:ins w:id="5427" w:author="Thomas Stockhammer" w:date="2012-01-30T11:23:00Z">
              <w:r>
                <w:t>[644; 1629;</w:t>
              </w:r>
              <w:r w:rsidRPr="00873634">
                <w:t xml:space="preserve"> </w:t>
              </w:r>
              <w:r>
                <w:t>1; 2;</w:t>
              </w:r>
              <w:r w:rsidRPr="00873634">
                <w:t xml:space="preserve"> </w:t>
              </w:r>
              <w:r>
                <w:t>2]</w:t>
              </w:r>
            </w:ins>
          </w:p>
        </w:tc>
      </w:tr>
      <w:tr w:rsidR="00081FCE" w:rsidRPr="0082439B" w14:paraId="7B9171DB" w14:textId="77777777" w:rsidTr="00FF5283">
        <w:trPr>
          <w:cantSplit/>
          <w:jc w:val="center"/>
          <w:ins w:id="5428"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06A151D6" w14:textId="77777777" w:rsidR="00081FCE" w:rsidRPr="0082439B" w:rsidRDefault="00081FCE" w:rsidP="00FF5283">
            <w:pPr>
              <w:pStyle w:val="TAL"/>
              <w:rPr>
                <w:ins w:id="5429" w:author="Thomas Stockhammer" w:date="2012-01-30T09:10:00Z"/>
              </w:rPr>
            </w:pPr>
            <w:ins w:id="5430" w:author="Thomas Stockhammer" w:date="2012-01-30T09:10:00Z">
              <w:r w:rsidRPr="0082439B">
                <w:t>LD38</w:t>
              </w:r>
            </w:ins>
          </w:p>
        </w:tc>
        <w:tc>
          <w:tcPr>
            <w:tcW w:w="0" w:type="auto"/>
            <w:vMerge/>
          </w:tcPr>
          <w:p w14:paraId="75CD3CB4" w14:textId="77777777" w:rsidR="00081FCE" w:rsidRPr="0082439B" w:rsidRDefault="00081FCE" w:rsidP="00FF5283">
            <w:pPr>
              <w:pStyle w:val="TAL"/>
              <w:rPr>
                <w:ins w:id="5431"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D9ECDE9" w14:textId="77777777" w:rsidR="00081FCE" w:rsidRPr="0082439B" w:rsidRDefault="00081FCE" w:rsidP="00FF5283">
            <w:pPr>
              <w:pStyle w:val="TAL"/>
              <w:rPr>
                <w:ins w:id="5432" w:author="Thomas Stockhammer" w:date="2012-01-30T09:10:00Z"/>
              </w:rPr>
            </w:pPr>
            <w:ins w:id="5433" w:author="Thomas Stockhammer" w:date="2012-01-30T09:10: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304E3BB0" w14:textId="77777777" w:rsidR="00081FCE" w:rsidRPr="00D22124" w:rsidRDefault="00081FCE" w:rsidP="00FF5283">
            <w:pPr>
              <w:pStyle w:val="TAL"/>
              <w:rPr>
                <w:ins w:id="5434"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445492D3" w14:textId="7F82F97B" w:rsidR="00081FCE" w:rsidRPr="0082439B" w:rsidRDefault="00081FCE" w:rsidP="00FF5283">
            <w:pPr>
              <w:pStyle w:val="TAC"/>
              <w:rPr>
                <w:ins w:id="5435" w:author="Thomas Stockhammer" w:date="2012-01-30T09:10:00Z"/>
              </w:rPr>
            </w:pPr>
            <w:ins w:id="5436" w:author="Thomas Stockhammer" w:date="2012-01-30T11:23:00Z">
              <w:r>
                <w:t>[1288; 2433;</w:t>
              </w:r>
              <w:r w:rsidRPr="00873634">
                <w:t xml:space="preserve"> </w:t>
              </w:r>
              <w:r>
                <w:t>1; 4;</w:t>
              </w:r>
              <w:r w:rsidRPr="00873634">
                <w:t xml:space="preserve"> 1</w:t>
              </w:r>
              <w:r>
                <w:t>]</w:t>
              </w:r>
            </w:ins>
          </w:p>
        </w:tc>
      </w:tr>
      <w:tr w:rsidR="00081FCE" w:rsidRPr="0082439B" w14:paraId="4B13580B" w14:textId="77777777" w:rsidTr="00FF5283">
        <w:trPr>
          <w:cantSplit/>
          <w:jc w:val="center"/>
          <w:ins w:id="5437"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15C9CA29" w14:textId="77777777" w:rsidR="00081FCE" w:rsidRPr="0082439B" w:rsidRDefault="00081FCE" w:rsidP="00FF5283">
            <w:pPr>
              <w:pStyle w:val="TAL"/>
              <w:rPr>
                <w:ins w:id="5438" w:author="Thomas Stockhammer" w:date="2012-01-30T09:10:00Z"/>
              </w:rPr>
            </w:pPr>
            <w:ins w:id="5439" w:author="Thomas Stockhammer" w:date="2012-01-30T09:10:00Z">
              <w:r w:rsidRPr="0082439B">
                <w:t>LD39</w:t>
              </w:r>
            </w:ins>
          </w:p>
        </w:tc>
        <w:tc>
          <w:tcPr>
            <w:tcW w:w="0" w:type="auto"/>
            <w:vMerge/>
          </w:tcPr>
          <w:p w14:paraId="795D3413" w14:textId="77777777" w:rsidR="00081FCE" w:rsidRPr="0082439B" w:rsidRDefault="00081FCE" w:rsidP="00FF5283">
            <w:pPr>
              <w:pStyle w:val="TAL"/>
              <w:rPr>
                <w:ins w:id="5440"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07A3AB0D" w14:textId="77777777" w:rsidR="00081FCE" w:rsidRPr="0082439B" w:rsidRDefault="00081FCE" w:rsidP="00FF5283">
            <w:pPr>
              <w:pStyle w:val="TAL"/>
              <w:rPr>
                <w:ins w:id="5441" w:author="Thomas Stockhammer" w:date="2012-01-30T09:10:00Z"/>
              </w:rPr>
            </w:pPr>
            <w:ins w:id="5442" w:author="Thomas Stockhammer" w:date="2012-01-30T09:10: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2CE5C5CD" w14:textId="77777777" w:rsidR="00081FCE" w:rsidRPr="00D22124" w:rsidRDefault="00081FCE" w:rsidP="00FF5283">
            <w:pPr>
              <w:pStyle w:val="TAL"/>
              <w:rPr>
                <w:ins w:id="5443"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05E2062B" w14:textId="5EA9F112" w:rsidR="00081FCE" w:rsidRPr="0082439B" w:rsidRDefault="00081FCE" w:rsidP="00FF5283">
            <w:pPr>
              <w:pStyle w:val="TAC"/>
              <w:rPr>
                <w:ins w:id="5444" w:author="Thomas Stockhammer" w:date="2012-01-30T09:10:00Z"/>
              </w:rPr>
            </w:pPr>
            <w:ins w:id="5445" w:author="Thomas Stockhammer" w:date="2012-01-30T11:23:00Z">
              <w:r>
                <w:t>[1288;</w:t>
              </w:r>
              <w:r w:rsidRPr="00873634">
                <w:t>1</w:t>
              </w:r>
              <w:r>
                <w:t>04207;</w:t>
              </w:r>
              <w:r w:rsidRPr="00873634">
                <w:t xml:space="preserve"> </w:t>
              </w:r>
              <w:r>
                <w:t>13; 10;</w:t>
              </w:r>
              <w:r w:rsidRPr="00873634">
                <w:t xml:space="preserve"> 1</w:t>
              </w:r>
              <w:r>
                <w:t>]</w:t>
              </w:r>
            </w:ins>
          </w:p>
        </w:tc>
      </w:tr>
      <w:tr w:rsidR="00081FCE" w:rsidRPr="0082439B" w14:paraId="641DD3A9" w14:textId="77777777" w:rsidTr="00FF5283">
        <w:trPr>
          <w:cantSplit/>
          <w:jc w:val="center"/>
          <w:ins w:id="5446"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40256F38" w14:textId="77777777" w:rsidR="00081FCE" w:rsidRPr="0082439B" w:rsidRDefault="00081FCE" w:rsidP="00FF5283">
            <w:pPr>
              <w:pStyle w:val="TAL"/>
              <w:rPr>
                <w:ins w:id="5447" w:author="Thomas Stockhammer" w:date="2012-01-30T09:10:00Z"/>
              </w:rPr>
            </w:pPr>
            <w:ins w:id="5448" w:author="Thomas Stockhammer" w:date="2012-01-30T09:10:00Z">
              <w:r w:rsidRPr="0082439B">
                <w:t>LD40</w:t>
              </w:r>
            </w:ins>
          </w:p>
        </w:tc>
        <w:tc>
          <w:tcPr>
            <w:tcW w:w="0" w:type="auto"/>
            <w:vMerge/>
          </w:tcPr>
          <w:p w14:paraId="77288D49" w14:textId="77777777" w:rsidR="00081FCE" w:rsidRPr="0082439B" w:rsidRDefault="00081FCE" w:rsidP="00FF5283">
            <w:pPr>
              <w:pStyle w:val="TAL"/>
              <w:rPr>
                <w:ins w:id="5449"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69C11078" w14:textId="77777777" w:rsidR="00081FCE" w:rsidRPr="0082439B" w:rsidRDefault="00081FCE" w:rsidP="00FF5283">
            <w:pPr>
              <w:pStyle w:val="TAL"/>
              <w:rPr>
                <w:ins w:id="5450" w:author="Thomas Stockhammer" w:date="2012-01-30T09:10:00Z"/>
              </w:rPr>
            </w:pPr>
            <w:ins w:id="5451" w:author="Thomas Stockhammer" w:date="2012-01-30T09:10: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2EA1BB9D" w14:textId="77777777" w:rsidR="00081FCE" w:rsidRPr="00D22124" w:rsidRDefault="00081FCE" w:rsidP="00FF5283">
            <w:pPr>
              <w:pStyle w:val="TAL"/>
              <w:rPr>
                <w:ins w:id="5452"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0DA73EB8" w14:textId="38923673" w:rsidR="00081FCE" w:rsidRPr="0082439B" w:rsidRDefault="00081FCE" w:rsidP="00FF5283">
            <w:pPr>
              <w:pStyle w:val="TAC"/>
              <w:rPr>
                <w:ins w:id="5453" w:author="Thomas Stockhammer" w:date="2012-01-30T09:10:00Z"/>
              </w:rPr>
            </w:pPr>
            <w:ins w:id="5454" w:author="Thomas Stockhammer" w:date="2012-01-30T11:23:00Z">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14:paraId="454A2B64" w14:textId="77777777" w:rsidTr="00FF5283">
        <w:trPr>
          <w:cantSplit/>
          <w:jc w:val="center"/>
          <w:ins w:id="5455"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674DEAC9" w14:textId="77777777" w:rsidR="00081FCE" w:rsidRPr="0082439B" w:rsidRDefault="00081FCE" w:rsidP="00FF5283">
            <w:pPr>
              <w:pStyle w:val="TAL"/>
              <w:rPr>
                <w:ins w:id="5456" w:author="Thomas Stockhammer" w:date="2012-01-30T09:10:00Z"/>
              </w:rPr>
            </w:pPr>
            <w:ins w:id="5457" w:author="Thomas Stockhammer" w:date="2012-01-30T09:10:00Z">
              <w:r w:rsidRPr="0082439B">
                <w:t>LD41</w:t>
              </w:r>
            </w:ins>
          </w:p>
        </w:tc>
        <w:tc>
          <w:tcPr>
            <w:tcW w:w="0" w:type="auto"/>
            <w:vMerge w:val="restart"/>
          </w:tcPr>
          <w:p w14:paraId="33350C8B" w14:textId="77777777" w:rsidR="00081FCE" w:rsidRPr="0082439B" w:rsidRDefault="00081FCE" w:rsidP="00FF5283">
            <w:pPr>
              <w:pStyle w:val="TAL"/>
              <w:rPr>
                <w:ins w:id="5458" w:author="Thomas Stockhammer" w:date="2012-01-30T09:10:00Z"/>
              </w:rPr>
            </w:pPr>
            <w:ins w:id="5459" w:author="Thomas Stockhammer" w:date="2012-01-30T09:10:00Z">
              <w:r w:rsidRPr="0082439B">
                <w:t>Markov 10%</w:t>
              </w:r>
            </w:ins>
          </w:p>
        </w:tc>
        <w:tc>
          <w:tcPr>
            <w:tcW w:w="0" w:type="auto"/>
            <w:tcBorders>
              <w:top w:val="single" w:sz="4" w:space="0" w:color="auto"/>
              <w:left w:val="single" w:sz="4" w:space="0" w:color="auto"/>
              <w:bottom w:val="single" w:sz="4" w:space="0" w:color="auto"/>
              <w:right w:val="single" w:sz="4" w:space="0" w:color="auto"/>
            </w:tcBorders>
          </w:tcPr>
          <w:p w14:paraId="152EFD13" w14:textId="77777777" w:rsidR="00081FCE" w:rsidRPr="0082439B" w:rsidRDefault="00081FCE" w:rsidP="00FF5283">
            <w:pPr>
              <w:pStyle w:val="TAL"/>
              <w:rPr>
                <w:ins w:id="5460" w:author="Thomas Stockhammer" w:date="2012-01-30T09:10:00Z"/>
              </w:rPr>
            </w:pPr>
            <w:ins w:id="5461" w:author="Thomas Stockhammer" w:date="2012-01-30T09:10: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46AF8DCE" w14:textId="77777777" w:rsidR="00081FCE" w:rsidRPr="00D22124" w:rsidRDefault="00081FCE" w:rsidP="00FF5283">
            <w:pPr>
              <w:pStyle w:val="TAL"/>
              <w:rPr>
                <w:ins w:id="5462"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7DFF1C0" w14:textId="232C1782" w:rsidR="00081FCE" w:rsidRPr="0082439B" w:rsidRDefault="00081FCE" w:rsidP="00FF5283">
            <w:pPr>
              <w:pStyle w:val="TAC"/>
              <w:rPr>
                <w:ins w:id="5463" w:author="Thomas Stockhammer" w:date="2012-01-30T09:10:00Z"/>
              </w:rPr>
            </w:pPr>
            <w:ins w:id="5464" w:author="Thomas Stockhammer" w:date="2012-01-30T11:23:00Z">
              <w:r>
                <w:t>[128; 400;</w:t>
              </w:r>
              <w:r w:rsidRPr="00873634">
                <w:t xml:space="preserve"> </w:t>
              </w:r>
              <w:r>
                <w:t>1; 1;</w:t>
              </w:r>
              <w:r w:rsidRPr="00873634">
                <w:t xml:space="preserve"> </w:t>
              </w:r>
              <w:r>
                <w:t>10]</w:t>
              </w:r>
            </w:ins>
          </w:p>
        </w:tc>
      </w:tr>
      <w:tr w:rsidR="00081FCE" w:rsidRPr="0082439B" w14:paraId="01731086" w14:textId="77777777" w:rsidTr="00FF5283">
        <w:trPr>
          <w:cantSplit/>
          <w:jc w:val="center"/>
          <w:ins w:id="5465"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496F7099" w14:textId="77777777" w:rsidR="00081FCE" w:rsidRPr="0082439B" w:rsidRDefault="00081FCE" w:rsidP="00FF5283">
            <w:pPr>
              <w:pStyle w:val="TAL"/>
              <w:rPr>
                <w:ins w:id="5466" w:author="Thomas Stockhammer" w:date="2012-01-30T09:10:00Z"/>
              </w:rPr>
            </w:pPr>
            <w:ins w:id="5467" w:author="Thomas Stockhammer" w:date="2012-01-30T09:10:00Z">
              <w:r w:rsidRPr="0082439B">
                <w:t>LD42</w:t>
              </w:r>
            </w:ins>
          </w:p>
        </w:tc>
        <w:tc>
          <w:tcPr>
            <w:tcW w:w="0" w:type="auto"/>
            <w:vMerge/>
          </w:tcPr>
          <w:p w14:paraId="533F6C2E" w14:textId="77777777" w:rsidR="00081FCE" w:rsidRPr="0082439B" w:rsidRDefault="00081FCE" w:rsidP="00FF5283">
            <w:pPr>
              <w:pStyle w:val="TAL"/>
              <w:rPr>
                <w:ins w:id="5468"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43260F4E" w14:textId="77777777" w:rsidR="00081FCE" w:rsidRPr="0082439B" w:rsidRDefault="00081FCE" w:rsidP="00FF5283">
            <w:pPr>
              <w:pStyle w:val="TAL"/>
              <w:rPr>
                <w:ins w:id="5469" w:author="Thomas Stockhammer" w:date="2012-01-30T09:10:00Z"/>
              </w:rPr>
            </w:pPr>
            <w:ins w:id="5470" w:author="Thomas Stockhammer" w:date="2012-01-30T09:10: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26260113" w14:textId="77777777" w:rsidR="00081FCE" w:rsidRPr="00D22124" w:rsidRDefault="00081FCE" w:rsidP="00FF5283">
            <w:pPr>
              <w:pStyle w:val="TAL"/>
              <w:rPr>
                <w:ins w:id="5471"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1B03F24C" w14:textId="6D8E8EA5" w:rsidR="00081FCE" w:rsidRPr="0082439B" w:rsidRDefault="00081FCE" w:rsidP="00FF5283">
            <w:pPr>
              <w:pStyle w:val="TAC"/>
              <w:rPr>
                <w:ins w:id="5472" w:author="Thomas Stockhammer" w:date="2012-01-30T09:10:00Z"/>
              </w:rPr>
            </w:pPr>
            <w:ins w:id="5473" w:author="Thomas Stockhammer" w:date="2012-01-30T11:23:00Z">
              <w:r>
                <w:t>[644; 1629;</w:t>
              </w:r>
              <w:r w:rsidRPr="00873634">
                <w:t xml:space="preserve"> </w:t>
              </w:r>
              <w:r>
                <w:t>1; 2;</w:t>
              </w:r>
              <w:r w:rsidRPr="00873634">
                <w:t xml:space="preserve"> </w:t>
              </w:r>
              <w:r>
                <w:t>2]</w:t>
              </w:r>
            </w:ins>
          </w:p>
        </w:tc>
      </w:tr>
      <w:tr w:rsidR="00081FCE" w:rsidRPr="0082439B" w14:paraId="5CAC923C" w14:textId="77777777" w:rsidTr="00FF5283">
        <w:trPr>
          <w:cantSplit/>
          <w:jc w:val="center"/>
          <w:ins w:id="5474"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364DA006" w14:textId="77777777" w:rsidR="00081FCE" w:rsidRPr="0082439B" w:rsidRDefault="00081FCE" w:rsidP="00FF5283">
            <w:pPr>
              <w:pStyle w:val="TAL"/>
              <w:rPr>
                <w:ins w:id="5475" w:author="Thomas Stockhammer" w:date="2012-01-30T09:10:00Z"/>
              </w:rPr>
            </w:pPr>
            <w:ins w:id="5476" w:author="Thomas Stockhammer" w:date="2012-01-30T09:10:00Z">
              <w:r w:rsidRPr="0082439B">
                <w:t>LD43</w:t>
              </w:r>
            </w:ins>
          </w:p>
        </w:tc>
        <w:tc>
          <w:tcPr>
            <w:tcW w:w="0" w:type="auto"/>
            <w:vMerge/>
          </w:tcPr>
          <w:p w14:paraId="5B00DAA0" w14:textId="77777777" w:rsidR="00081FCE" w:rsidRPr="0082439B" w:rsidRDefault="00081FCE" w:rsidP="00FF5283">
            <w:pPr>
              <w:pStyle w:val="TAL"/>
              <w:rPr>
                <w:ins w:id="5477"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4AD00643" w14:textId="77777777" w:rsidR="00081FCE" w:rsidRPr="0082439B" w:rsidRDefault="00081FCE" w:rsidP="00FF5283">
            <w:pPr>
              <w:pStyle w:val="TAL"/>
              <w:rPr>
                <w:ins w:id="5478" w:author="Thomas Stockhammer" w:date="2012-01-30T09:10:00Z"/>
              </w:rPr>
            </w:pPr>
            <w:ins w:id="5479" w:author="Thomas Stockhammer" w:date="2012-01-30T09:10: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298D25E3" w14:textId="77777777" w:rsidR="00081FCE" w:rsidRPr="00D22124" w:rsidRDefault="00081FCE" w:rsidP="00FF5283">
            <w:pPr>
              <w:pStyle w:val="TAL"/>
              <w:rPr>
                <w:ins w:id="5480"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26F33E5F" w14:textId="11034788" w:rsidR="00081FCE" w:rsidRPr="0082439B" w:rsidRDefault="00081FCE" w:rsidP="00FF5283">
            <w:pPr>
              <w:pStyle w:val="TAC"/>
              <w:rPr>
                <w:ins w:id="5481" w:author="Thomas Stockhammer" w:date="2012-01-30T09:10:00Z"/>
              </w:rPr>
            </w:pPr>
            <w:ins w:id="5482" w:author="Thomas Stockhammer" w:date="2012-01-30T11:23:00Z">
              <w:r>
                <w:t>[1288; 2433;</w:t>
              </w:r>
              <w:r w:rsidRPr="00873634">
                <w:t xml:space="preserve"> </w:t>
              </w:r>
              <w:r>
                <w:t>1; 4;</w:t>
              </w:r>
              <w:r w:rsidRPr="00873634">
                <w:t xml:space="preserve"> 1</w:t>
              </w:r>
              <w:r>
                <w:t>]</w:t>
              </w:r>
            </w:ins>
          </w:p>
        </w:tc>
      </w:tr>
      <w:tr w:rsidR="00081FCE" w:rsidRPr="0082439B" w14:paraId="02881830" w14:textId="77777777" w:rsidTr="00FF5283">
        <w:trPr>
          <w:cantSplit/>
          <w:jc w:val="center"/>
          <w:ins w:id="5483"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6372EBD3" w14:textId="77777777" w:rsidR="00081FCE" w:rsidRPr="0082439B" w:rsidRDefault="00081FCE" w:rsidP="00FF5283">
            <w:pPr>
              <w:pStyle w:val="TAL"/>
              <w:rPr>
                <w:ins w:id="5484" w:author="Thomas Stockhammer" w:date="2012-01-30T09:10:00Z"/>
              </w:rPr>
            </w:pPr>
            <w:ins w:id="5485" w:author="Thomas Stockhammer" w:date="2012-01-30T09:10:00Z">
              <w:r w:rsidRPr="0082439B">
                <w:t>LD44</w:t>
              </w:r>
            </w:ins>
          </w:p>
        </w:tc>
        <w:tc>
          <w:tcPr>
            <w:tcW w:w="0" w:type="auto"/>
            <w:vMerge/>
          </w:tcPr>
          <w:p w14:paraId="4ACDEA4C" w14:textId="77777777" w:rsidR="00081FCE" w:rsidRPr="0082439B" w:rsidRDefault="00081FCE" w:rsidP="00FF5283">
            <w:pPr>
              <w:pStyle w:val="TAL"/>
              <w:rPr>
                <w:ins w:id="5486"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8A24DFC" w14:textId="77777777" w:rsidR="00081FCE" w:rsidRPr="0082439B" w:rsidRDefault="00081FCE" w:rsidP="00FF5283">
            <w:pPr>
              <w:pStyle w:val="TAL"/>
              <w:rPr>
                <w:ins w:id="5487" w:author="Thomas Stockhammer" w:date="2012-01-30T09:10:00Z"/>
              </w:rPr>
            </w:pPr>
            <w:ins w:id="5488" w:author="Thomas Stockhammer" w:date="2012-01-30T09:10: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6596975C" w14:textId="77777777" w:rsidR="00081FCE" w:rsidRPr="00D22124" w:rsidRDefault="00081FCE" w:rsidP="00FF5283">
            <w:pPr>
              <w:pStyle w:val="TAL"/>
              <w:rPr>
                <w:ins w:id="5489"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D3983F4" w14:textId="45DBDBFC" w:rsidR="00081FCE" w:rsidRPr="0082439B" w:rsidRDefault="00081FCE" w:rsidP="00FF5283">
            <w:pPr>
              <w:pStyle w:val="TAC"/>
              <w:rPr>
                <w:ins w:id="5490" w:author="Thomas Stockhammer" w:date="2012-01-30T09:10:00Z"/>
              </w:rPr>
            </w:pPr>
            <w:ins w:id="5491" w:author="Thomas Stockhammer" w:date="2012-01-30T11:23:00Z">
              <w:r>
                <w:t>[1288;</w:t>
              </w:r>
              <w:r w:rsidRPr="00873634">
                <w:t>1</w:t>
              </w:r>
              <w:r>
                <w:t>04207;</w:t>
              </w:r>
              <w:r w:rsidRPr="00873634">
                <w:t xml:space="preserve"> </w:t>
              </w:r>
              <w:r>
                <w:t>13; 10;</w:t>
              </w:r>
              <w:r w:rsidRPr="00873634">
                <w:t xml:space="preserve"> 1</w:t>
              </w:r>
              <w:r>
                <w:t>]</w:t>
              </w:r>
            </w:ins>
          </w:p>
        </w:tc>
      </w:tr>
      <w:tr w:rsidR="00081FCE" w:rsidRPr="0082439B" w14:paraId="5749BA4E" w14:textId="77777777" w:rsidTr="00FF5283">
        <w:trPr>
          <w:cantSplit/>
          <w:jc w:val="center"/>
          <w:ins w:id="5492"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3A14962C" w14:textId="77777777" w:rsidR="00081FCE" w:rsidRPr="0082439B" w:rsidRDefault="00081FCE" w:rsidP="00FF5283">
            <w:pPr>
              <w:pStyle w:val="TAL"/>
              <w:rPr>
                <w:ins w:id="5493" w:author="Thomas Stockhammer" w:date="2012-01-30T09:10:00Z"/>
              </w:rPr>
            </w:pPr>
            <w:ins w:id="5494" w:author="Thomas Stockhammer" w:date="2012-01-30T09:10:00Z">
              <w:r w:rsidRPr="0082439B">
                <w:t>LD45</w:t>
              </w:r>
            </w:ins>
          </w:p>
        </w:tc>
        <w:tc>
          <w:tcPr>
            <w:tcW w:w="0" w:type="auto"/>
            <w:vMerge/>
          </w:tcPr>
          <w:p w14:paraId="42D1DA52" w14:textId="77777777" w:rsidR="00081FCE" w:rsidRPr="0082439B" w:rsidRDefault="00081FCE" w:rsidP="00FF5283">
            <w:pPr>
              <w:pStyle w:val="TAL"/>
              <w:rPr>
                <w:ins w:id="5495"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07B15F73" w14:textId="77777777" w:rsidR="00081FCE" w:rsidRPr="0082439B" w:rsidRDefault="00081FCE" w:rsidP="00FF5283">
            <w:pPr>
              <w:pStyle w:val="TAL"/>
              <w:rPr>
                <w:ins w:id="5496" w:author="Thomas Stockhammer" w:date="2012-01-30T09:10:00Z"/>
              </w:rPr>
            </w:pPr>
            <w:ins w:id="5497" w:author="Thomas Stockhammer" w:date="2012-01-30T09:10: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3AA76238" w14:textId="77777777" w:rsidR="00081FCE" w:rsidRPr="00D22124" w:rsidRDefault="00081FCE" w:rsidP="00FF5283">
            <w:pPr>
              <w:pStyle w:val="TAL"/>
              <w:rPr>
                <w:ins w:id="5498"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426FD4F6" w14:textId="1E933980" w:rsidR="00081FCE" w:rsidRPr="0082439B" w:rsidRDefault="00081FCE" w:rsidP="00FF5283">
            <w:pPr>
              <w:pStyle w:val="TAC"/>
              <w:rPr>
                <w:ins w:id="5499" w:author="Thomas Stockhammer" w:date="2012-01-30T09:10:00Z"/>
              </w:rPr>
            </w:pPr>
            <w:ins w:id="5500" w:author="Thomas Stockhammer" w:date="2012-01-30T11:23:00Z">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14:paraId="53B15E91" w14:textId="77777777" w:rsidTr="00FF5283">
        <w:trPr>
          <w:cantSplit/>
          <w:jc w:val="center"/>
          <w:ins w:id="5501"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427D337A" w14:textId="77777777" w:rsidR="00081FCE" w:rsidRPr="0082439B" w:rsidRDefault="00081FCE" w:rsidP="00FF5283">
            <w:pPr>
              <w:pStyle w:val="TAL"/>
              <w:rPr>
                <w:ins w:id="5502" w:author="Thomas Stockhammer" w:date="2012-01-30T09:10:00Z"/>
              </w:rPr>
            </w:pPr>
            <w:ins w:id="5503" w:author="Thomas Stockhammer" w:date="2012-01-30T09:10:00Z">
              <w:r w:rsidRPr="0082439B">
                <w:t>LD46</w:t>
              </w:r>
            </w:ins>
          </w:p>
        </w:tc>
        <w:tc>
          <w:tcPr>
            <w:tcW w:w="0" w:type="auto"/>
            <w:vMerge w:val="restart"/>
          </w:tcPr>
          <w:p w14:paraId="582CB3CC" w14:textId="77777777" w:rsidR="00081FCE" w:rsidRPr="0082439B" w:rsidRDefault="00081FCE" w:rsidP="00FF5283">
            <w:pPr>
              <w:pStyle w:val="TAL"/>
              <w:rPr>
                <w:ins w:id="5504" w:author="Thomas Stockhammer" w:date="2012-01-30T09:10:00Z"/>
              </w:rPr>
            </w:pPr>
            <w:ins w:id="5505" w:author="Thomas Stockhammer" w:date="2012-01-30T09:10:00Z">
              <w:r w:rsidRPr="0082439B">
                <w:t>Markov 20%</w:t>
              </w:r>
            </w:ins>
          </w:p>
        </w:tc>
        <w:tc>
          <w:tcPr>
            <w:tcW w:w="0" w:type="auto"/>
            <w:tcBorders>
              <w:top w:val="single" w:sz="4" w:space="0" w:color="auto"/>
              <w:left w:val="single" w:sz="4" w:space="0" w:color="auto"/>
              <w:bottom w:val="single" w:sz="4" w:space="0" w:color="auto"/>
              <w:right w:val="single" w:sz="4" w:space="0" w:color="auto"/>
            </w:tcBorders>
          </w:tcPr>
          <w:p w14:paraId="45FA8934" w14:textId="77777777" w:rsidR="00081FCE" w:rsidRPr="0082439B" w:rsidRDefault="00081FCE" w:rsidP="00FF5283">
            <w:pPr>
              <w:pStyle w:val="TAL"/>
              <w:rPr>
                <w:ins w:id="5506" w:author="Thomas Stockhammer" w:date="2012-01-30T09:10:00Z"/>
              </w:rPr>
            </w:pPr>
            <w:ins w:id="5507" w:author="Thomas Stockhammer" w:date="2012-01-30T09:10:00Z">
              <w:r w:rsidRPr="0082439B">
                <w:t>50 kB</w:t>
              </w:r>
            </w:ins>
          </w:p>
        </w:tc>
        <w:tc>
          <w:tcPr>
            <w:tcW w:w="0" w:type="auto"/>
            <w:tcBorders>
              <w:top w:val="single" w:sz="4" w:space="0" w:color="auto"/>
              <w:left w:val="single" w:sz="4" w:space="0" w:color="auto"/>
              <w:bottom w:val="single" w:sz="4" w:space="0" w:color="auto"/>
              <w:right w:val="single" w:sz="4" w:space="0" w:color="auto"/>
            </w:tcBorders>
          </w:tcPr>
          <w:p w14:paraId="376E5F8A" w14:textId="77777777" w:rsidR="00081FCE" w:rsidRPr="00D22124" w:rsidRDefault="00081FCE" w:rsidP="00FF5283">
            <w:pPr>
              <w:pStyle w:val="TAL"/>
              <w:rPr>
                <w:ins w:id="5508"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20540E32" w14:textId="0C695D29" w:rsidR="00081FCE" w:rsidRPr="0082439B" w:rsidRDefault="00081FCE" w:rsidP="00FF5283">
            <w:pPr>
              <w:pStyle w:val="TAC"/>
              <w:rPr>
                <w:ins w:id="5509" w:author="Thomas Stockhammer" w:date="2012-01-30T09:10:00Z"/>
              </w:rPr>
            </w:pPr>
            <w:ins w:id="5510" w:author="Thomas Stockhammer" w:date="2012-01-30T11:23:00Z">
              <w:r>
                <w:t>[128; 400;</w:t>
              </w:r>
              <w:r w:rsidRPr="00873634">
                <w:t xml:space="preserve"> </w:t>
              </w:r>
              <w:r>
                <w:t>1; 1;</w:t>
              </w:r>
              <w:r w:rsidRPr="00873634">
                <w:t xml:space="preserve"> </w:t>
              </w:r>
              <w:r>
                <w:t>10]</w:t>
              </w:r>
            </w:ins>
          </w:p>
        </w:tc>
      </w:tr>
      <w:tr w:rsidR="00081FCE" w:rsidRPr="0082439B" w14:paraId="6959F686" w14:textId="77777777" w:rsidTr="00FF5283">
        <w:trPr>
          <w:cantSplit/>
          <w:jc w:val="center"/>
          <w:ins w:id="5511"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5685C8AD" w14:textId="77777777" w:rsidR="00081FCE" w:rsidRPr="0082439B" w:rsidRDefault="00081FCE" w:rsidP="00FF5283">
            <w:pPr>
              <w:pStyle w:val="TAL"/>
              <w:rPr>
                <w:ins w:id="5512" w:author="Thomas Stockhammer" w:date="2012-01-30T09:10:00Z"/>
              </w:rPr>
            </w:pPr>
            <w:ins w:id="5513" w:author="Thomas Stockhammer" w:date="2012-01-30T09:10:00Z">
              <w:r w:rsidRPr="0082439B">
                <w:t>LD47</w:t>
              </w:r>
            </w:ins>
          </w:p>
        </w:tc>
        <w:tc>
          <w:tcPr>
            <w:tcW w:w="0" w:type="auto"/>
            <w:vMerge/>
          </w:tcPr>
          <w:p w14:paraId="6570732E" w14:textId="77777777" w:rsidR="00081FCE" w:rsidRPr="0082439B" w:rsidRDefault="00081FCE" w:rsidP="00FF5283">
            <w:pPr>
              <w:pStyle w:val="TAL"/>
              <w:rPr>
                <w:ins w:id="5514"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25FF9FDA" w14:textId="77777777" w:rsidR="00081FCE" w:rsidRPr="0082439B" w:rsidRDefault="00081FCE" w:rsidP="00FF5283">
            <w:pPr>
              <w:pStyle w:val="TAL"/>
              <w:rPr>
                <w:ins w:id="5515" w:author="Thomas Stockhammer" w:date="2012-01-30T09:10:00Z"/>
              </w:rPr>
            </w:pPr>
            <w:ins w:id="5516" w:author="Thomas Stockhammer" w:date="2012-01-30T09:10:00Z">
              <w:r w:rsidRPr="0082439B">
                <w:t>Audio (1 MB)</w:t>
              </w:r>
            </w:ins>
          </w:p>
        </w:tc>
        <w:tc>
          <w:tcPr>
            <w:tcW w:w="0" w:type="auto"/>
            <w:tcBorders>
              <w:top w:val="single" w:sz="4" w:space="0" w:color="auto"/>
              <w:left w:val="single" w:sz="4" w:space="0" w:color="auto"/>
              <w:bottom w:val="single" w:sz="4" w:space="0" w:color="auto"/>
              <w:right w:val="single" w:sz="4" w:space="0" w:color="auto"/>
            </w:tcBorders>
          </w:tcPr>
          <w:p w14:paraId="5AA43680" w14:textId="77777777" w:rsidR="00081FCE" w:rsidRPr="00D22124" w:rsidRDefault="00081FCE" w:rsidP="00FF5283">
            <w:pPr>
              <w:pStyle w:val="TAL"/>
              <w:rPr>
                <w:ins w:id="5517"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68CBB134" w14:textId="412792D6" w:rsidR="00081FCE" w:rsidRPr="0082439B" w:rsidRDefault="00081FCE" w:rsidP="00FF5283">
            <w:pPr>
              <w:pStyle w:val="TAC"/>
              <w:rPr>
                <w:ins w:id="5518" w:author="Thomas Stockhammer" w:date="2012-01-30T09:10:00Z"/>
              </w:rPr>
            </w:pPr>
            <w:ins w:id="5519" w:author="Thomas Stockhammer" w:date="2012-01-30T11:23:00Z">
              <w:r>
                <w:t>[644; 1629;</w:t>
              </w:r>
              <w:r w:rsidRPr="00873634">
                <w:t xml:space="preserve"> </w:t>
              </w:r>
              <w:r>
                <w:t>1; 2;</w:t>
              </w:r>
              <w:r w:rsidRPr="00873634">
                <w:t xml:space="preserve"> </w:t>
              </w:r>
              <w:r>
                <w:t>2]</w:t>
              </w:r>
            </w:ins>
          </w:p>
        </w:tc>
      </w:tr>
      <w:tr w:rsidR="00081FCE" w:rsidRPr="0082439B" w14:paraId="695D7D43" w14:textId="77777777" w:rsidTr="00FF5283">
        <w:trPr>
          <w:cantSplit/>
          <w:jc w:val="center"/>
          <w:ins w:id="5520"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3B535C54" w14:textId="77777777" w:rsidR="00081FCE" w:rsidRPr="0082439B" w:rsidRDefault="00081FCE" w:rsidP="00FF5283">
            <w:pPr>
              <w:pStyle w:val="TAL"/>
              <w:rPr>
                <w:ins w:id="5521" w:author="Thomas Stockhammer" w:date="2012-01-30T09:10:00Z"/>
              </w:rPr>
            </w:pPr>
            <w:ins w:id="5522" w:author="Thomas Stockhammer" w:date="2012-01-30T09:10:00Z">
              <w:r w:rsidRPr="0082439B">
                <w:t>LD48</w:t>
              </w:r>
            </w:ins>
          </w:p>
        </w:tc>
        <w:tc>
          <w:tcPr>
            <w:tcW w:w="0" w:type="auto"/>
            <w:vMerge/>
          </w:tcPr>
          <w:p w14:paraId="0809E0B4" w14:textId="77777777" w:rsidR="00081FCE" w:rsidRPr="0082439B" w:rsidRDefault="00081FCE" w:rsidP="00FF5283">
            <w:pPr>
              <w:pStyle w:val="TAL"/>
              <w:rPr>
                <w:ins w:id="5523"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7DFE193A" w14:textId="77777777" w:rsidR="00081FCE" w:rsidRPr="0082439B" w:rsidRDefault="00081FCE" w:rsidP="00FF5283">
            <w:pPr>
              <w:pStyle w:val="TAL"/>
              <w:rPr>
                <w:ins w:id="5524" w:author="Thomas Stockhammer" w:date="2012-01-30T09:10:00Z"/>
              </w:rPr>
            </w:pPr>
            <w:ins w:id="5525" w:author="Thomas Stockhammer" w:date="2012-01-30T09:10:00Z">
              <w:r w:rsidRPr="0082439B">
                <w:t>Clip(3 MB)</w:t>
              </w:r>
            </w:ins>
          </w:p>
        </w:tc>
        <w:tc>
          <w:tcPr>
            <w:tcW w:w="0" w:type="auto"/>
            <w:tcBorders>
              <w:top w:val="single" w:sz="4" w:space="0" w:color="auto"/>
              <w:left w:val="single" w:sz="4" w:space="0" w:color="auto"/>
              <w:bottom w:val="single" w:sz="4" w:space="0" w:color="auto"/>
              <w:right w:val="single" w:sz="4" w:space="0" w:color="auto"/>
            </w:tcBorders>
          </w:tcPr>
          <w:p w14:paraId="181ABCFC" w14:textId="77777777" w:rsidR="00081FCE" w:rsidRPr="00D22124" w:rsidRDefault="00081FCE" w:rsidP="00FF5283">
            <w:pPr>
              <w:pStyle w:val="TAL"/>
              <w:rPr>
                <w:ins w:id="5526"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4D0CD36" w14:textId="2638E446" w:rsidR="00081FCE" w:rsidRPr="0082439B" w:rsidRDefault="00081FCE" w:rsidP="00FF5283">
            <w:pPr>
              <w:pStyle w:val="TAC"/>
              <w:rPr>
                <w:ins w:id="5527" w:author="Thomas Stockhammer" w:date="2012-01-30T09:10:00Z"/>
              </w:rPr>
            </w:pPr>
            <w:ins w:id="5528" w:author="Thomas Stockhammer" w:date="2012-01-30T11:23:00Z">
              <w:r>
                <w:t>[1288; 2433;</w:t>
              </w:r>
              <w:r w:rsidRPr="00873634">
                <w:t xml:space="preserve"> </w:t>
              </w:r>
              <w:r>
                <w:t>1; 4;</w:t>
              </w:r>
              <w:r w:rsidRPr="00873634">
                <w:t xml:space="preserve"> 1</w:t>
              </w:r>
              <w:r>
                <w:t>]</w:t>
              </w:r>
            </w:ins>
          </w:p>
        </w:tc>
      </w:tr>
      <w:tr w:rsidR="00081FCE" w:rsidRPr="0082439B" w14:paraId="1492E471" w14:textId="77777777" w:rsidTr="00FF5283">
        <w:trPr>
          <w:cantSplit/>
          <w:jc w:val="center"/>
          <w:ins w:id="5529"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429B5BB7" w14:textId="77777777" w:rsidR="00081FCE" w:rsidRPr="0082439B" w:rsidRDefault="00081FCE" w:rsidP="00FF5283">
            <w:pPr>
              <w:pStyle w:val="TAL"/>
              <w:rPr>
                <w:ins w:id="5530" w:author="Thomas Stockhammer" w:date="2012-01-30T09:10:00Z"/>
              </w:rPr>
            </w:pPr>
            <w:ins w:id="5531" w:author="Thomas Stockhammer" w:date="2012-01-30T09:10:00Z">
              <w:r w:rsidRPr="0082439B">
                <w:t>LD49</w:t>
              </w:r>
            </w:ins>
          </w:p>
        </w:tc>
        <w:tc>
          <w:tcPr>
            <w:tcW w:w="0" w:type="auto"/>
            <w:vMerge/>
          </w:tcPr>
          <w:p w14:paraId="5D1A564B" w14:textId="77777777" w:rsidR="00081FCE" w:rsidRPr="0082439B" w:rsidRDefault="00081FCE" w:rsidP="00FF5283">
            <w:pPr>
              <w:pStyle w:val="TAL"/>
              <w:rPr>
                <w:ins w:id="5532"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566D5AC7" w14:textId="77777777" w:rsidR="00081FCE" w:rsidRPr="0082439B" w:rsidRDefault="00081FCE" w:rsidP="00FF5283">
            <w:pPr>
              <w:pStyle w:val="TAL"/>
              <w:rPr>
                <w:ins w:id="5533" w:author="Thomas Stockhammer" w:date="2012-01-30T09:10:00Z"/>
              </w:rPr>
            </w:pPr>
            <w:ins w:id="5534" w:author="Thomas Stockhammer" w:date="2012-01-30T09:10:00Z">
              <w:r w:rsidRPr="0082439B">
                <w:t>SD (128 MB)</w:t>
              </w:r>
            </w:ins>
          </w:p>
        </w:tc>
        <w:tc>
          <w:tcPr>
            <w:tcW w:w="0" w:type="auto"/>
            <w:tcBorders>
              <w:top w:val="single" w:sz="4" w:space="0" w:color="auto"/>
              <w:left w:val="single" w:sz="4" w:space="0" w:color="auto"/>
              <w:bottom w:val="single" w:sz="4" w:space="0" w:color="auto"/>
              <w:right w:val="single" w:sz="4" w:space="0" w:color="auto"/>
            </w:tcBorders>
          </w:tcPr>
          <w:p w14:paraId="3C4074D6" w14:textId="77777777" w:rsidR="00081FCE" w:rsidRPr="00D22124" w:rsidRDefault="00081FCE" w:rsidP="00FF5283">
            <w:pPr>
              <w:pStyle w:val="TAL"/>
              <w:rPr>
                <w:ins w:id="5535"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0FCF08D7" w14:textId="6F9A24AC" w:rsidR="00081FCE" w:rsidRPr="0082439B" w:rsidRDefault="00081FCE" w:rsidP="00FF5283">
            <w:pPr>
              <w:pStyle w:val="TAC"/>
              <w:rPr>
                <w:ins w:id="5536" w:author="Thomas Stockhammer" w:date="2012-01-30T09:10:00Z"/>
              </w:rPr>
            </w:pPr>
            <w:ins w:id="5537" w:author="Thomas Stockhammer" w:date="2012-01-30T11:23:00Z">
              <w:r>
                <w:t>[1288;</w:t>
              </w:r>
              <w:r w:rsidRPr="00873634">
                <w:t>1</w:t>
              </w:r>
              <w:r>
                <w:t>04207;</w:t>
              </w:r>
              <w:r w:rsidRPr="00873634">
                <w:t xml:space="preserve"> </w:t>
              </w:r>
              <w:r>
                <w:t>13; 10;</w:t>
              </w:r>
              <w:r w:rsidRPr="00873634">
                <w:t xml:space="preserve"> 1</w:t>
              </w:r>
              <w:r>
                <w:t>]</w:t>
              </w:r>
            </w:ins>
          </w:p>
        </w:tc>
      </w:tr>
      <w:tr w:rsidR="00081FCE" w:rsidRPr="00BE2531" w14:paraId="4FB8A48C" w14:textId="77777777" w:rsidTr="00FF5283">
        <w:trPr>
          <w:cantSplit/>
          <w:jc w:val="center"/>
          <w:ins w:id="5538" w:author="Thomas Stockhammer" w:date="2012-01-30T09:10:00Z"/>
        </w:trPr>
        <w:tc>
          <w:tcPr>
            <w:tcW w:w="0" w:type="auto"/>
            <w:tcBorders>
              <w:top w:val="single" w:sz="4" w:space="0" w:color="auto"/>
              <w:left w:val="single" w:sz="4" w:space="0" w:color="auto"/>
              <w:bottom w:val="single" w:sz="4" w:space="0" w:color="auto"/>
              <w:right w:val="single" w:sz="4" w:space="0" w:color="auto"/>
            </w:tcBorders>
          </w:tcPr>
          <w:p w14:paraId="62528FB3" w14:textId="77777777" w:rsidR="00081FCE" w:rsidRPr="0082439B" w:rsidRDefault="00081FCE" w:rsidP="00FF5283">
            <w:pPr>
              <w:pStyle w:val="TAL"/>
              <w:rPr>
                <w:ins w:id="5539" w:author="Thomas Stockhammer" w:date="2012-01-30T09:10:00Z"/>
              </w:rPr>
            </w:pPr>
            <w:ins w:id="5540" w:author="Thomas Stockhammer" w:date="2012-01-30T09:10:00Z">
              <w:r w:rsidRPr="0082439B">
                <w:t>LD50</w:t>
              </w:r>
            </w:ins>
          </w:p>
        </w:tc>
        <w:tc>
          <w:tcPr>
            <w:tcW w:w="0" w:type="auto"/>
            <w:vMerge/>
          </w:tcPr>
          <w:p w14:paraId="145FBF44" w14:textId="77777777" w:rsidR="00081FCE" w:rsidRPr="0082439B" w:rsidRDefault="00081FCE" w:rsidP="00FF5283">
            <w:pPr>
              <w:pStyle w:val="TAL"/>
              <w:rPr>
                <w:ins w:id="5541"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38394322" w14:textId="77777777" w:rsidR="00081FCE" w:rsidRPr="0082439B" w:rsidRDefault="00081FCE" w:rsidP="00FF5283">
            <w:pPr>
              <w:pStyle w:val="TAL"/>
              <w:rPr>
                <w:ins w:id="5542" w:author="Thomas Stockhammer" w:date="2012-01-30T09:10:00Z"/>
              </w:rPr>
            </w:pPr>
            <w:ins w:id="5543" w:author="Thomas Stockhammer" w:date="2012-01-30T09:10:00Z">
              <w:r w:rsidRPr="0082439B">
                <w:t>HD(1.8 GB)</w:t>
              </w:r>
            </w:ins>
          </w:p>
        </w:tc>
        <w:tc>
          <w:tcPr>
            <w:tcW w:w="0" w:type="auto"/>
            <w:tcBorders>
              <w:top w:val="single" w:sz="4" w:space="0" w:color="auto"/>
              <w:left w:val="single" w:sz="4" w:space="0" w:color="auto"/>
              <w:bottom w:val="single" w:sz="4" w:space="0" w:color="auto"/>
              <w:right w:val="single" w:sz="4" w:space="0" w:color="auto"/>
            </w:tcBorders>
          </w:tcPr>
          <w:p w14:paraId="07D1485F" w14:textId="77777777" w:rsidR="00081FCE" w:rsidRPr="00BE2531" w:rsidRDefault="00081FCE" w:rsidP="00FF5283">
            <w:pPr>
              <w:pStyle w:val="TAL"/>
              <w:rPr>
                <w:ins w:id="5544" w:author="Thomas Stockhammer" w:date="2012-01-30T09:10:00Z"/>
              </w:rPr>
            </w:pPr>
          </w:p>
        </w:tc>
        <w:tc>
          <w:tcPr>
            <w:tcW w:w="0" w:type="auto"/>
            <w:tcBorders>
              <w:top w:val="single" w:sz="4" w:space="0" w:color="auto"/>
              <w:left w:val="single" w:sz="4" w:space="0" w:color="auto"/>
              <w:bottom w:val="single" w:sz="4" w:space="0" w:color="auto"/>
              <w:right w:val="single" w:sz="4" w:space="0" w:color="auto"/>
            </w:tcBorders>
          </w:tcPr>
          <w:p w14:paraId="02D20FE6" w14:textId="077DD31F" w:rsidR="00081FCE" w:rsidRPr="00BE2531" w:rsidRDefault="00081FCE" w:rsidP="00FF5283">
            <w:pPr>
              <w:pStyle w:val="TAC"/>
              <w:rPr>
                <w:ins w:id="5545" w:author="Thomas Stockhammer" w:date="2012-01-30T09:10:00Z"/>
              </w:rPr>
            </w:pPr>
            <w:ins w:id="5546" w:author="Thomas Stockhammer" w:date="2012-01-30T11:23:00Z">
              <w:r>
                <w:t>[1288;</w:t>
              </w:r>
              <w:r w:rsidRPr="00873634">
                <w:t>1500571</w:t>
              </w:r>
              <w:r>
                <w:t>;</w:t>
              </w:r>
              <w:r w:rsidRPr="00873634">
                <w:t xml:space="preserve"> 184</w:t>
              </w:r>
              <w:r>
                <w:t>;</w:t>
              </w:r>
              <w:r w:rsidRPr="00873634">
                <w:t xml:space="preserve"> 11</w:t>
              </w:r>
              <w:r>
                <w:t>;</w:t>
              </w:r>
              <w:r w:rsidRPr="00873634">
                <w:t xml:space="preserve"> 1</w:t>
              </w:r>
              <w:r>
                <w:t>]</w:t>
              </w:r>
            </w:ins>
          </w:p>
        </w:tc>
      </w:tr>
    </w:tbl>
    <w:p w14:paraId="59F8400F" w14:textId="77777777" w:rsidR="003138C3" w:rsidRPr="00FF5283" w:rsidRDefault="003138C3" w:rsidP="003138C3">
      <w:pPr>
        <w:pPrChange w:id="5547" w:author="Thomas Stockhammer" w:date="2012-01-30T09:10:00Z">
          <w:pPr>
            <w:pStyle w:val="berschrift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887"/>
        <w:gridCol w:w="1187"/>
        <w:gridCol w:w="1377"/>
        <w:gridCol w:w="1827"/>
      </w:tblGrid>
      <w:tr w:rsidR="00BD10AE" w:rsidRPr="00BE2531" w:rsidDel="003138C3" w14:paraId="180F875A" w14:textId="036F6F0F" w:rsidTr="0066779D">
        <w:trPr>
          <w:jc w:val="center"/>
          <w:del w:id="5548" w:author="Thomas Stockhammer" w:date="2012-01-30T09:10:00Z"/>
        </w:trPr>
        <w:tc>
          <w:tcPr>
            <w:tcW w:w="0" w:type="auto"/>
          </w:tcPr>
          <w:p w14:paraId="549BE966" w14:textId="0FA528B5" w:rsidR="00BD10AE" w:rsidRPr="00BE2531" w:rsidDel="003138C3" w:rsidRDefault="00BD10AE" w:rsidP="00F3295D">
            <w:pPr>
              <w:pStyle w:val="TAH"/>
              <w:rPr>
                <w:del w:id="5549" w:author="Thomas Stockhammer" w:date="2012-01-30T09:10:00Z"/>
              </w:rPr>
            </w:pPr>
            <w:del w:id="5550" w:author="Thomas Stockhammer" w:date="2012-01-30T09:10:00Z">
              <w:r w:rsidDel="003138C3">
                <w:delText>Test Case</w:delText>
              </w:r>
            </w:del>
          </w:p>
        </w:tc>
        <w:tc>
          <w:tcPr>
            <w:tcW w:w="0" w:type="auto"/>
          </w:tcPr>
          <w:p w14:paraId="773E6809" w14:textId="747AB0EB" w:rsidR="00BD10AE" w:rsidDel="003138C3" w:rsidRDefault="00BD10AE" w:rsidP="00F3295D">
            <w:pPr>
              <w:pStyle w:val="TAH"/>
              <w:rPr>
                <w:del w:id="5551" w:author="Thomas Stockhammer" w:date="2012-01-30T09:10:00Z"/>
              </w:rPr>
            </w:pPr>
            <w:del w:id="5552" w:author="Thomas Stockhammer" w:date="2012-01-30T09:10:00Z">
              <w:r w:rsidRPr="00BE2531" w:rsidDel="003138C3">
                <w:delText>Error rates</w:delText>
              </w:r>
            </w:del>
          </w:p>
          <w:p w14:paraId="7C55D84D" w14:textId="78DC0930" w:rsidR="00F679A0" w:rsidRPr="00BE2531" w:rsidDel="003138C3" w:rsidRDefault="00F679A0" w:rsidP="00F3295D">
            <w:pPr>
              <w:pStyle w:val="TAH"/>
              <w:rPr>
                <w:del w:id="5553" w:author="Thomas Stockhammer" w:date="2012-01-30T09:10:00Z"/>
              </w:rPr>
            </w:pPr>
            <w:del w:id="5554" w:author="Thomas Stockhammer" w:date="2012-01-30T09:10:00Z">
              <w:r w:rsidRPr="009F78B8" w:rsidDel="003138C3">
                <w:rPr>
                  <w:highlight w:val="yellow"/>
                </w:rPr>
                <w:delText>(tbd)</w:delText>
              </w:r>
            </w:del>
          </w:p>
        </w:tc>
        <w:tc>
          <w:tcPr>
            <w:tcW w:w="0" w:type="auto"/>
          </w:tcPr>
          <w:p w14:paraId="0457F18B" w14:textId="2C596FAC" w:rsidR="00BD10AE" w:rsidRPr="00BE2531" w:rsidDel="003138C3" w:rsidRDefault="00BD10AE" w:rsidP="00F3295D">
            <w:pPr>
              <w:pStyle w:val="TAH"/>
              <w:rPr>
                <w:del w:id="5555" w:author="Thomas Stockhammer" w:date="2012-01-30T09:10:00Z"/>
              </w:rPr>
            </w:pPr>
            <w:del w:id="5556" w:author="Thomas Stockhammer" w:date="2012-01-30T09:10:00Z">
              <w:r w:rsidRPr="00BE2531" w:rsidDel="003138C3">
                <w:delText>File size</w:delText>
              </w:r>
            </w:del>
          </w:p>
        </w:tc>
        <w:tc>
          <w:tcPr>
            <w:tcW w:w="0" w:type="auto"/>
          </w:tcPr>
          <w:p w14:paraId="3CDA26CE" w14:textId="7E1DEF6C" w:rsidR="00BD10AE" w:rsidDel="003138C3" w:rsidRDefault="00BD10AE" w:rsidP="00F3295D">
            <w:pPr>
              <w:pStyle w:val="TAH"/>
              <w:rPr>
                <w:del w:id="5557" w:author="Thomas Stockhammer" w:date="2012-01-30T09:10:00Z"/>
              </w:rPr>
            </w:pPr>
            <w:del w:id="5558" w:author="Thomas Stockhammer" w:date="2012-01-30T09:10:00Z">
              <w:r w:rsidDel="003138C3">
                <w:delText>FEC Overhead</w:delText>
              </w:r>
            </w:del>
          </w:p>
        </w:tc>
        <w:tc>
          <w:tcPr>
            <w:tcW w:w="0" w:type="auto"/>
          </w:tcPr>
          <w:p w14:paraId="533B3A20" w14:textId="5D770F8C" w:rsidR="00BD10AE" w:rsidRPr="009F78B8" w:rsidDel="003138C3" w:rsidRDefault="00BD10AE" w:rsidP="0066779D">
            <w:pPr>
              <w:pStyle w:val="TAH"/>
              <w:rPr>
                <w:del w:id="5559" w:author="Thomas Stockhammer" w:date="2012-01-30T09:10:00Z"/>
                <w:highlight w:val="yellow"/>
                <w:lang w:val="fr-FR"/>
              </w:rPr>
            </w:pPr>
            <w:del w:id="5560" w:author="Thomas Stockhammer" w:date="2012-01-30T09:10:00Z">
              <w:r w:rsidRPr="009F78B8" w:rsidDel="003138C3">
                <w:rPr>
                  <w:highlight w:val="yellow"/>
                  <w:lang w:val="fr-FR"/>
                </w:rPr>
                <w:delText>Report</w:delText>
              </w:r>
              <w:r w:rsidRPr="009F78B8" w:rsidDel="003138C3">
                <w:rPr>
                  <w:highlight w:val="yellow"/>
                  <w:lang w:val="fr-FR"/>
                </w:rPr>
                <w:br/>
                <w:delText>[G;T; Z; K;N] values</w:delText>
              </w:r>
            </w:del>
          </w:p>
          <w:p w14:paraId="033FDB14" w14:textId="78CA496A" w:rsidR="00BD10AE" w:rsidRPr="009F78B8" w:rsidDel="003138C3" w:rsidRDefault="00BD10AE" w:rsidP="00F3295D">
            <w:pPr>
              <w:pStyle w:val="TAH"/>
              <w:rPr>
                <w:del w:id="5561" w:author="Thomas Stockhammer" w:date="2012-01-30T09:10:00Z"/>
                <w:highlight w:val="yellow"/>
              </w:rPr>
            </w:pPr>
            <w:del w:id="5562" w:author="Thomas Stockhammer" w:date="2012-01-30T09:10:00Z">
              <w:r w:rsidRPr="009F78B8" w:rsidDel="003138C3">
                <w:rPr>
                  <w:highlight w:val="yellow"/>
                  <w:lang w:val="fr-FR"/>
                </w:rPr>
                <w:delText>(See TS 26.346)</w:delText>
              </w:r>
            </w:del>
          </w:p>
        </w:tc>
      </w:tr>
      <w:tr w:rsidR="00BD10AE" w:rsidRPr="00BE2531" w:rsidDel="003138C3" w14:paraId="0CD3E932" w14:textId="6C6C99AD" w:rsidTr="0066779D">
        <w:trPr>
          <w:cantSplit/>
          <w:jc w:val="center"/>
          <w:del w:id="5563" w:author="Thomas Stockhammer" w:date="2012-01-30T09:10:00Z"/>
        </w:trPr>
        <w:tc>
          <w:tcPr>
            <w:tcW w:w="0" w:type="auto"/>
          </w:tcPr>
          <w:p w14:paraId="26C84B5C" w14:textId="6D9FC1ED" w:rsidR="00BD10AE" w:rsidRPr="00BE2531" w:rsidDel="003138C3" w:rsidRDefault="00BD10AE" w:rsidP="00F3295D">
            <w:pPr>
              <w:pStyle w:val="TAL"/>
              <w:rPr>
                <w:del w:id="5564" w:author="Thomas Stockhammer" w:date="2012-01-30T09:10:00Z"/>
              </w:rPr>
            </w:pPr>
            <w:del w:id="5565" w:author="Thomas Stockhammer" w:date="2012-01-30T09:10:00Z">
              <w:r w:rsidDel="003138C3">
                <w:delText>LD1</w:delText>
              </w:r>
            </w:del>
          </w:p>
        </w:tc>
        <w:tc>
          <w:tcPr>
            <w:tcW w:w="0" w:type="auto"/>
            <w:vMerge w:val="restart"/>
          </w:tcPr>
          <w:p w14:paraId="6CFFBCB8" w14:textId="442444F4" w:rsidR="00BD10AE" w:rsidRPr="00BE2531" w:rsidDel="003138C3" w:rsidRDefault="00BD10AE" w:rsidP="00F3295D">
            <w:pPr>
              <w:pStyle w:val="TAL"/>
              <w:rPr>
                <w:del w:id="5566" w:author="Thomas Stockhammer" w:date="2012-01-30T09:10:00Z"/>
              </w:rPr>
            </w:pPr>
            <w:del w:id="5567" w:author="Thomas Stockhammer" w:date="2012-01-30T09:10:00Z">
              <w:r w:rsidDel="003138C3">
                <w:delText xml:space="preserve">Very </w:delText>
              </w:r>
              <w:r w:rsidRPr="00BE2531" w:rsidDel="003138C3">
                <w:delText>Low (1</w:delText>
              </w:r>
              <w:r w:rsidDel="003138C3">
                <w:delText xml:space="preserve"> % BL</w:delText>
              </w:r>
              <w:r w:rsidRPr="00BE2531" w:rsidDel="003138C3">
                <w:delText>ER)</w:delText>
              </w:r>
            </w:del>
          </w:p>
        </w:tc>
        <w:tc>
          <w:tcPr>
            <w:tcW w:w="0" w:type="auto"/>
          </w:tcPr>
          <w:p w14:paraId="29F7D6CE" w14:textId="54230A5D" w:rsidR="00BD10AE" w:rsidRPr="00BE2531" w:rsidDel="003138C3" w:rsidRDefault="00BD10AE" w:rsidP="00F3295D">
            <w:pPr>
              <w:pStyle w:val="TAL"/>
              <w:rPr>
                <w:del w:id="5568" w:author="Thomas Stockhammer" w:date="2012-01-30T09:10:00Z"/>
              </w:rPr>
            </w:pPr>
            <w:del w:id="5569" w:author="Thomas Stockhammer" w:date="2012-01-30T09:10:00Z">
              <w:r w:rsidDel="003138C3">
                <w:delText>Audio (1 MB)</w:delText>
              </w:r>
            </w:del>
          </w:p>
        </w:tc>
        <w:tc>
          <w:tcPr>
            <w:tcW w:w="0" w:type="auto"/>
            <w:shd w:val="clear" w:color="auto" w:fill="FFFF00"/>
          </w:tcPr>
          <w:p w14:paraId="23F86F56" w14:textId="5F5177D6" w:rsidR="00BD10AE" w:rsidRPr="00BE2531" w:rsidDel="003138C3" w:rsidRDefault="00BD10AE" w:rsidP="00F3295D">
            <w:pPr>
              <w:pStyle w:val="TAC"/>
              <w:rPr>
                <w:del w:id="5570" w:author="Thomas Stockhammer" w:date="2012-01-30T09:10:00Z"/>
              </w:rPr>
            </w:pPr>
          </w:p>
        </w:tc>
        <w:tc>
          <w:tcPr>
            <w:tcW w:w="0" w:type="auto"/>
            <w:shd w:val="clear" w:color="auto" w:fill="FFFF00"/>
          </w:tcPr>
          <w:p w14:paraId="588B852F" w14:textId="536F35B7" w:rsidR="00BD10AE" w:rsidRPr="009F78B8" w:rsidDel="003138C3" w:rsidRDefault="00BD10AE" w:rsidP="00F3295D">
            <w:pPr>
              <w:pStyle w:val="TAC"/>
              <w:rPr>
                <w:del w:id="5571" w:author="Thomas Stockhammer" w:date="2012-01-30T09:10:00Z"/>
                <w:highlight w:val="yellow"/>
              </w:rPr>
            </w:pPr>
          </w:p>
        </w:tc>
      </w:tr>
      <w:tr w:rsidR="00BD10AE" w:rsidRPr="00BE2531" w:rsidDel="003138C3" w14:paraId="7572A000" w14:textId="75F7BB9D" w:rsidTr="0066779D">
        <w:trPr>
          <w:cantSplit/>
          <w:jc w:val="center"/>
          <w:del w:id="5572" w:author="Thomas Stockhammer" w:date="2012-01-30T09:10:00Z"/>
        </w:trPr>
        <w:tc>
          <w:tcPr>
            <w:tcW w:w="0" w:type="auto"/>
          </w:tcPr>
          <w:p w14:paraId="38A5EA6C" w14:textId="3083AD8C" w:rsidR="00BD10AE" w:rsidRPr="00BE2531" w:rsidDel="003138C3" w:rsidRDefault="00BD10AE" w:rsidP="00F3295D">
            <w:pPr>
              <w:pStyle w:val="TAL"/>
              <w:rPr>
                <w:del w:id="5573" w:author="Thomas Stockhammer" w:date="2012-01-30T09:10:00Z"/>
              </w:rPr>
            </w:pPr>
            <w:del w:id="5574" w:author="Thomas Stockhammer" w:date="2012-01-30T09:10:00Z">
              <w:r w:rsidDel="003138C3">
                <w:delText>LD2</w:delText>
              </w:r>
            </w:del>
          </w:p>
        </w:tc>
        <w:tc>
          <w:tcPr>
            <w:tcW w:w="0" w:type="auto"/>
            <w:vMerge/>
          </w:tcPr>
          <w:p w14:paraId="501F011B" w14:textId="46A591C0" w:rsidR="00BD10AE" w:rsidRPr="00BE2531" w:rsidDel="003138C3" w:rsidRDefault="00BD10AE" w:rsidP="00F3295D">
            <w:pPr>
              <w:pStyle w:val="TAL"/>
              <w:rPr>
                <w:del w:id="5575" w:author="Thomas Stockhammer" w:date="2012-01-30T09:10:00Z"/>
              </w:rPr>
            </w:pPr>
          </w:p>
        </w:tc>
        <w:tc>
          <w:tcPr>
            <w:tcW w:w="0" w:type="auto"/>
          </w:tcPr>
          <w:p w14:paraId="507A5AC6" w14:textId="0A1BCC34" w:rsidR="00BD10AE" w:rsidRPr="00BE2531" w:rsidDel="003138C3" w:rsidRDefault="00BD10AE" w:rsidP="00F3295D">
            <w:pPr>
              <w:pStyle w:val="TAL"/>
              <w:rPr>
                <w:del w:id="5576" w:author="Thomas Stockhammer" w:date="2012-01-30T09:10:00Z"/>
              </w:rPr>
            </w:pPr>
            <w:del w:id="5577" w:author="Thomas Stockhammer" w:date="2012-01-30T09:10:00Z">
              <w:r w:rsidDel="003138C3">
                <w:delText>Clip(3 MB)</w:delText>
              </w:r>
            </w:del>
          </w:p>
        </w:tc>
        <w:tc>
          <w:tcPr>
            <w:tcW w:w="0" w:type="auto"/>
            <w:shd w:val="clear" w:color="auto" w:fill="FFFF00"/>
          </w:tcPr>
          <w:p w14:paraId="00F94256" w14:textId="67759C76" w:rsidR="00BD10AE" w:rsidRPr="00BE2531" w:rsidDel="003138C3" w:rsidRDefault="00BD10AE" w:rsidP="00F3295D">
            <w:pPr>
              <w:pStyle w:val="TAC"/>
              <w:rPr>
                <w:del w:id="5578" w:author="Thomas Stockhammer" w:date="2012-01-30T09:10:00Z"/>
              </w:rPr>
            </w:pPr>
          </w:p>
        </w:tc>
        <w:tc>
          <w:tcPr>
            <w:tcW w:w="0" w:type="auto"/>
            <w:shd w:val="clear" w:color="auto" w:fill="FFFF00"/>
          </w:tcPr>
          <w:p w14:paraId="2773FE61" w14:textId="26005633" w:rsidR="00BD10AE" w:rsidRPr="009F78B8" w:rsidDel="003138C3" w:rsidRDefault="00BD10AE" w:rsidP="00F3295D">
            <w:pPr>
              <w:pStyle w:val="TAC"/>
              <w:rPr>
                <w:del w:id="5579" w:author="Thomas Stockhammer" w:date="2012-01-30T09:10:00Z"/>
                <w:highlight w:val="yellow"/>
              </w:rPr>
            </w:pPr>
          </w:p>
        </w:tc>
      </w:tr>
      <w:tr w:rsidR="00BD10AE" w:rsidRPr="00BE2531" w:rsidDel="003138C3" w14:paraId="7D289F7C" w14:textId="4F5F824A" w:rsidTr="0066779D">
        <w:trPr>
          <w:cantSplit/>
          <w:jc w:val="center"/>
          <w:del w:id="5580" w:author="Thomas Stockhammer" w:date="2012-01-30T09:10:00Z"/>
        </w:trPr>
        <w:tc>
          <w:tcPr>
            <w:tcW w:w="0" w:type="auto"/>
          </w:tcPr>
          <w:p w14:paraId="49711A22" w14:textId="3BE5751D" w:rsidR="00BD10AE" w:rsidDel="003138C3" w:rsidRDefault="00BD10AE" w:rsidP="00F3295D">
            <w:pPr>
              <w:pStyle w:val="TAL"/>
              <w:rPr>
                <w:del w:id="5581" w:author="Thomas Stockhammer" w:date="2012-01-30T09:10:00Z"/>
              </w:rPr>
            </w:pPr>
            <w:del w:id="5582" w:author="Thomas Stockhammer" w:date="2012-01-30T09:10:00Z">
              <w:r w:rsidDel="003138C3">
                <w:delText>LD3</w:delText>
              </w:r>
            </w:del>
          </w:p>
        </w:tc>
        <w:tc>
          <w:tcPr>
            <w:tcW w:w="0" w:type="auto"/>
            <w:vMerge/>
          </w:tcPr>
          <w:p w14:paraId="13047294" w14:textId="6CCAB5C5" w:rsidR="00BD10AE" w:rsidRPr="00BE2531" w:rsidDel="003138C3" w:rsidRDefault="00BD10AE" w:rsidP="00F3295D">
            <w:pPr>
              <w:pStyle w:val="TAL"/>
              <w:rPr>
                <w:del w:id="5583" w:author="Thomas Stockhammer" w:date="2012-01-30T09:10:00Z"/>
              </w:rPr>
            </w:pPr>
          </w:p>
        </w:tc>
        <w:tc>
          <w:tcPr>
            <w:tcW w:w="0" w:type="auto"/>
          </w:tcPr>
          <w:p w14:paraId="2CAC64A5" w14:textId="64D67FE6" w:rsidR="00BD10AE" w:rsidRPr="00BE2531" w:rsidDel="003138C3" w:rsidRDefault="00BD10AE" w:rsidP="00F3295D">
            <w:pPr>
              <w:pStyle w:val="TAL"/>
              <w:rPr>
                <w:del w:id="5584" w:author="Thomas Stockhammer" w:date="2012-01-30T09:10:00Z"/>
              </w:rPr>
            </w:pPr>
            <w:del w:id="5585" w:author="Thomas Stockhammer" w:date="2012-01-30T09:10:00Z">
              <w:r w:rsidDel="003138C3">
                <w:delText>SD (128 MB)</w:delText>
              </w:r>
            </w:del>
          </w:p>
        </w:tc>
        <w:tc>
          <w:tcPr>
            <w:tcW w:w="0" w:type="auto"/>
            <w:shd w:val="clear" w:color="auto" w:fill="FFFF00"/>
          </w:tcPr>
          <w:p w14:paraId="6C9DCF5A" w14:textId="13F582B5" w:rsidR="00BD10AE" w:rsidRPr="00BE2531" w:rsidDel="003138C3" w:rsidRDefault="00BD10AE" w:rsidP="00F3295D">
            <w:pPr>
              <w:pStyle w:val="TAC"/>
              <w:rPr>
                <w:del w:id="5586" w:author="Thomas Stockhammer" w:date="2012-01-30T09:10:00Z"/>
              </w:rPr>
            </w:pPr>
          </w:p>
        </w:tc>
        <w:tc>
          <w:tcPr>
            <w:tcW w:w="0" w:type="auto"/>
            <w:shd w:val="clear" w:color="auto" w:fill="FFFF00"/>
          </w:tcPr>
          <w:p w14:paraId="20EBD15B" w14:textId="4CA41FA9" w:rsidR="00BD10AE" w:rsidRPr="009F78B8" w:rsidDel="003138C3" w:rsidRDefault="00BD10AE" w:rsidP="00F3295D">
            <w:pPr>
              <w:pStyle w:val="TAC"/>
              <w:rPr>
                <w:del w:id="5587" w:author="Thomas Stockhammer" w:date="2012-01-30T09:10:00Z"/>
                <w:highlight w:val="yellow"/>
              </w:rPr>
            </w:pPr>
          </w:p>
        </w:tc>
      </w:tr>
      <w:tr w:rsidR="00BD10AE" w:rsidRPr="00BE2531" w:rsidDel="003138C3" w14:paraId="2558C8A2" w14:textId="18134F83" w:rsidTr="0066779D">
        <w:trPr>
          <w:cantSplit/>
          <w:jc w:val="center"/>
          <w:del w:id="5588" w:author="Thomas Stockhammer" w:date="2012-01-30T09:10:00Z"/>
        </w:trPr>
        <w:tc>
          <w:tcPr>
            <w:tcW w:w="0" w:type="auto"/>
          </w:tcPr>
          <w:p w14:paraId="1A7B588D" w14:textId="56ADA7A2" w:rsidR="00BD10AE" w:rsidRPr="00BE2531" w:rsidDel="003138C3" w:rsidRDefault="00BD10AE" w:rsidP="00F3295D">
            <w:pPr>
              <w:pStyle w:val="TAL"/>
              <w:rPr>
                <w:del w:id="5589" w:author="Thomas Stockhammer" w:date="2012-01-30T09:10:00Z"/>
              </w:rPr>
            </w:pPr>
            <w:del w:id="5590" w:author="Thomas Stockhammer" w:date="2012-01-30T09:10:00Z">
              <w:r w:rsidDel="003138C3">
                <w:delText>LD4</w:delText>
              </w:r>
            </w:del>
          </w:p>
        </w:tc>
        <w:tc>
          <w:tcPr>
            <w:tcW w:w="0" w:type="auto"/>
            <w:vMerge/>
          </w:tcPr>
          <w:p w14:paraId="0900E07C" w14:textId="5F04CDA3" w:rsidR="00BD10AE" w:rsidRPr="00BE2531" w:rsidDel="003138C3" w:rsidRDefault="00BD10AE" w:rsidP="00F3295D">
            <w:pPr>
              <w:pStyle w:val="TAL"/>
              <w:rPr>
                <w:del w:id="5591" w:author="Thomas Stockhammer" w:date="2012-01-30T09:10:00Z"/>
              </w:rPr>
            </w:pPr>
          </w:p>
        </w:tc>
        <w:tc>
          <w:tcPr>
            <w:tcW w:w="0" w:type="auto"/>
          </w:tcPr>
          <w:p w14:paraId="01B09E90" w14:textId="1C2FE902" w:rsidR="00BD10AE" w:rsidRPr="00BE2531" w:rsidDel="003138C3" w:rsidRDefault="00BD10AE" w:rsidP="00F3295D">
            <w:pPr>
              <w:pStyle w:val="TAL"/>
              <w:rPr>
                <w:del w:id="5592" w:author="Thomas Stockhammer" w:date="2012-01-30T09:10:00Z"/>
              </w:rPr>
            </w:pPr>
            <w:del w:id="5593" w:author="Thomas Stockhammer" w:date="2012-01-30T09:10:00Z">
              <w:r w:rsidDel="003138C3">
                <w:delText>GD(4 GB)</w:delText>
              </w:r>
            </w:del>
          </w:p>
        </w:tc>
        <w:tc>
          <w:tcPr>
            <w:tcW w:w="0" w:type="auto"/>
            <w:shd w:val="clear" w:color="auto" w:fill="FFFF00"/>
          </w:tcPr>
          <w:p w14:paraId="6FBF9F8D" w14:textId="750AA354" w:rsidR="00BD10AE" w:rsidRPr="00BE2531" w:rsidDel="003138C3" w:rsidRDefault="00BD10AE" w:rsidP="00F3295D">
            <w:pPr>
              <w:pStyle w:val="TAC"/>
              <w:rPr>
                <w:del w:id="5594" w:author="Thomas Stockhammer" w:date="2012-01-30T09:10:00Z"/>
              </w:rPr>
            </w:pPr>
          </w:p>
        </w:tc>
        <w:tc>
          <w:tcPr>
            <w:tcW w:w="0" w:type="auto"/>
            <w:shd w:val="clear" w:color="auto" w:fill="FFFF00"/>
          </w:tcPr>
          <w:p w14:paraId="424BBE01" w14:textId="3428B0CC" w:rsidR="00BD10AE" w:rsidRPr="009F78B8" w:rsidDel="003138C3" w:rsidRDefault="00BD10AE" w:rsidP="00F3295D">
            <w:pPr>
              <w:pStyle w:val="TAC"/>
              <w:rPr>
                <w:del w:id="5595" w:author="Thomas Stockhammer" w:date="2012-01-30T09:10:00Z"/>
                <w:highlight w:val="yellow"/>
              </w:rPr>
            </w:pPr>
          </w:p>
        </w:tc>
      </w:tr>
      <w:tr w:rsidR="00BD10AE" w:rsidRPr="00BE2531" w:rsidDel="003138C3" w14:paraId="34CDA147" w14:textId="15464FBE" w:rsidTr="0066779D">
        <w:trPr>
          <w:cantSplit/>
          <w:jc w:val="center"/>
          <w:del w:id="5596" w:author="Thomas Stockhammer" w:date="2012-01-30T09:10:00Z"/>
        </w:trPr>
        <w:tc>
          <w:tcPr>
            <w:tcW w:w="0" w:type="auto"/>
          </w:tcPr>
          <w:p w14:paraId="5A15A253" w14:textId="5F8E7BD1" w:rsidR="00BD10AE" w:rsidRPr="00BE2531" w:rsidDel="003138C3" w:rsidRDefault="00BD10AE" w:rsidP="00F3295D">
            <w:pPr>
              <w:pStyle w:val="TAL"/>
              <w:rPr>
                <w:del w:id="5597" w:author="Thomas Stockhammer" w:date="2012-01-30T09:10:00Z"/>
              </w:rPr>
            </w:pPr>
            <w:del w:id="5598" w:author="Thomas Stockhammer" w:date="2012-01-30T09:10:00Z">
              <w:r w:rsidDel="003138C3">
                <w:delText>LD5</w:delText>
              </w:r>
            </w:del>
          </w:p>
        </w:tc>
        <w:tc>
          <w:tcPr>
            <w:tcW w:w="0" w:type="auto"/>
            <w:vMerge w:val="restart"/>
          </w:tcPr>
          <w:p w14:paraId="0B014231" w14:textId="5A39B935" w:rsidR="00BD10AE" w:rsidRPr="00BE2531" w:rsidDel="003138C3" w:rsidRDefault="00BD10AE" w:rsidP="00F3295D">
            <w:pPr>
              <w:pStyle w:val="TAL"/>
              <w:rPr>
                <w:del w:id="5599" w:author="Thomas Stockhammer" w:date="2012-01-30T09:10:00Z"/>
              </w:rPr>
            </w:pPr>
            <w:del w:id="5600" w:author="Thomas Stockhammer" w:date="2012-01-30T09:10:00Z">
              <w:r w:rsidDel="003138C3">
                <w:delText xml:space="preserve">Low (2 </w:delText>
              </w:r>
              <w:r w:rsidRPr="00BE2531" w:rsidDel="003138C3">
                <w:delText xml:space="preserve">% </w:delText>
              </w:r>
              <w:r w:rsidDel="003138C3">
                <w:delText>BLER</w:delText>
              </w:r>
              <w:r w:rsidRPr="00BE2531" w:rsidDel="003138C3">
                <w:delText>)</w:delText>
              </w:r>
            </w:del>
          </w:p>
        </w:tc>
        <w:tc>
          <w:tcPr>
            <w:tcW w:w="0" w:type="auto"/>
          </w:tcPr>
          <w:p w14:paraId="4A5504D4" w14:textId="0356EE04" w:rsidR="00BD10AE" w:rsidRPr="00BE2531" w:rsidDel="003138C3" w:rsidRDefault="00BD10AE" w:rsidP="00F3295D">
            <w:pPr>
              <w:pStyle w:val="TAL"/>
              <w:rPr>
                <w:del w:id="5601" w:author="Thomas Stockhammer" w:date="2012-01-30T09:10:00Z"/>
              </w:rPr>
            </w:pPr>
            <w:del w:id="5602" w:author="Thomas Stockhammer" w:date="2012-01-30T09:10:00Z">
              <w:r w:rsidDel="003138C3">
                <w:delText>Audio (1 MB)</w:delText>
              </w:r>
            </w:del>
          </w:p>
        </w:tc>
        <w:tc>
          <w:tcPr>
            <w:tcW w:w="0" w:type="auto"/>
            <w:shd w:val="clear" w:color="auto" w:fill="FFFF00"/>
          </w:tcPr>
          <w:p w14:paraId="3AA7073E" w14:textId="38F5C2EE" w:rsidR="00BD10AE" w:rsidRPr="00BE2531" w:rsidDel="003138C3" w:rsidRDefault="00BD10AE" w:rsidP="00F3295D">
            <w:pPr>
              <w:pStyle w:val="TAC"/>
              <w:rPr>
                <w:del w:id="5603" w:author="Thomas Stockhammer" w:date="2012-01-30T09:10:00Z"/>
              </w:rPr>
            </w:pPr>
          </w:p>
        </w:tc>
        <w:tc>
          <w:tcPr>
            <w:tcW w:w="0" w:type="auto"/>
            <w:shd w:val="clear" w:color="auto" w:fill="FFFF00"/>
          </w:tcPr>
          <w:p w14:paraId="1815C45C" w14:textId="4743F622" w:rsidR="00BD10AE" w:rsidRPr="009F78B8" w:rsidDel="003138C3" w:rsidRDefault="00BD10AE" w:rsidP="00F3295D">
            <w:pPr>
              <w:pStyle w:val="TAC"/>
              <w:rPr>
                <w:del w:id="5604" w:author="Thomas Stockhammer" w:date="2012-01-30T09:10:00Z"/>
                <w:highlight w:val="yellow"/>
              </w:rPr>
            </w:pPr>
          </w:p>
        </w:tc>
      </w:tr>
      <w:tr w:rsidR="00BD10AE" w:rsidRPr="00BE2531" w:rsidDel="003138C3" w14:paraId="6FAC77B0" w14:textId="68DC3CC6" w:rsidTr="0066779D">
        <w:trPr>
          <w:cantSplit/>
          <w:jc w:val="center"/>
          <w:del w:id="5605" w:author="Thomas Stockhammer" w:date="2012-01-30T09:10:00Z"/>
        </w:trPr>
        <w:tc>
          <w:tcPr>
            <w:tcW w:w="0" w:type="auto"/>
          </w:tcPr>
          <w:p w14:paraId="4FB0ECC5" w14:textId="456DFA40" w:rsidR="00BD10AE" w:rsidDel="003138C3" w:rsidRDefault="00BD10AE" w:rsidP="00F3295D">
            <w:pPr>
              <w:pStyle w:val="TAL"/>
              <w:rPr>
                <w:del w:id="5606" w:author="Thomas Stockhammer" w:date="2012-01-30T09:10:00Z"/>
              </w:rPr>
            </w:pPr>
            <w:del w:id="5607" w:author="Thomas Stockhammer" w:date="2012-01-30T09:10:00Z">
              <w:r w:rsidDel="003138C3">
                <w:delText>LD6</w:delText>
              </w:r>
            </w:del>
          </w:p>
        </w:tc>
        <w:tc>
          <w:tcPr>
            <w:tcW w:w="0" w:type="auto"/>
            <w:vMerge/>
          </w:tcPr>
          <w:p w14:paraId="51782273" w14:textId="27263501" w:rsidR="00BD10AE" w:rsidRPr="00BE2531" w:rsidDel="003138C3" w:rsidRDefault="00BD10AE" w:rsidP="00F3295D">
            <w:pPr>
              <w:pStyle w:val="TAL"/>
              <w:rPr>
                <w:del w:id="5608" w:author="Thomas Stockhammer" w:date="2012-01-30T09:10:00Z"/>
              </w:rPr>
            </w:pPr>
          </w:p>
        </w:tc>
        <w:tc>
          <w:tcPr>
            <w:tcW w:w="0" w:type="auto"/>
          </w:tcPr>
          <w:p w14:paraId="08CE6A4D" w14:textId="57DA717D" w:rsidR="00BD10AE" w:rsidRPr="00BE2531" w:rsidDel="003138C3" w:rsidRDefault="00BD10AE" w:rsidP="00F3295D">
            <w:pPr>
              <w:pStyle w:val="TAL"/>
              <w:rPr>
                <w:del w:id="5609" w:author="Thomas Stockhammer" w:date="2012-01-30T09:10:00Z"/>
              </w:rPr>
            </w:pPr>
            <w:del w:id="5610" w:author="Thomas Stockhammer" w:date="2012-01-30T09:10:00Z">
              <w:r w:rsidDel="003138C3">
                <w:delText>Clip(3 MB)</w:delText>
              </w:r>
            </w:del>
          </w:p>
        </w:tc>
        <w:tc>
          <w:tcPr>
            <w:tcW w:w="0" w:type="auto"/>
            <w:shd w:val="clear" w:color="auto" w:fill="FFFF00"/>
          </w:tcPr>
          <w:p w14:paraId="71D0BB40" w14:textId="72409D00" w:rsidR="00BD10AE" w:rsidRPr="00BE2531" w:rsidDel="003138C3" w:rsidRDefault="00BD10AE" w:rsidP="00F3295D">
            <w:pPr>
              <w:pStyle w:val="TAC"/>
              <w:rPr>
                <w:del w:id="5611" w:author="Thomas Stockhammer" w:date="2012-01-30T09:10:00Z"/>
              </w:rPr>
            </w:pPr>
          </w:p>
        </w:tc>
        <w:tc>
          <w:tcPr>
            <w:tcW w:w="0" w:type="auto"/>
            <w:shd w:val="clear" w:color="auto" w:fill="FFFF00"/>
          </w:tcPr>
          <w:p w14:paraId="180FC418" w14:textId="33D40BFA" w:rsidR="00BD10AE" w:rsidRPr="009F78B8" w:rsidDel="003138C3" w:rsidRDefault="00BD10AE" w:rsidP="00F3295D">
            <w:pPr>
              <w:pStyle w:val="TAC"/>
              <w:rPr>
                <w:del w:id="5612" w:author="Thomas Stockhammer" w:date="2012-01-30T09:10:00Z"/>
                <w:highlight w:val="yellow"/>
              </w:rPr>
            </w:pPr>
          </w:p>
        </w:tc>
      </w:tr>
      <w:tr w:rsidR="00BD10AE" w:rsidRPr="00BE2531" w:rsidDel="003138C3" w14:paraId="238620C5" w14:textId="2FDD71A5" w:rsidTr="0066779D">
        <w:trPr>
          <w:cantSplit/>
          <w:jc w:val="center"/>
          <w:del w:id="5613" w:author="Thomas Stockhammer" w:date="2012-01-30T09:10:00Z"/>
        </w:trPr>
        <w:tc>
          <w:tcPr>
            <w:tcW w:w="0" w:type="auto"/>
          </w:tcPr>
          <w:p w14:paraId="46789B71" w14:textId="0065A11F" w:rsidR="00BD10AE" w:rsidRPr="00BE2531" w:rsidDel="003138C3" w:rsidRDefault="00BD10AE" w:rsidP="00F3295D">
            <w:pPr>
              <w:pStyle w:val="TAL"/>
              <w:rPr>
                <w:del w:id="5614" w:author="Thomas Stockhammer" w:date="2012-01-30T09:10:00Z"/>
              </w:rPr>
            </w:pPr>
            <w:del w:id="5615" w:author="Thomas Stockhammer" w:date="2012-01-30T09:10:00Z">
              <w:r w:rsidDel="003138C3">
                <w:delText>LD7</w:delText>
              </w:r>
            </w:del>
          </w:p>
        </w:tc>
        <w:tc>
          <w:tcPr>
            <w:tcW w:w="0" w:type="auto"/>
            <w:vMerge/>
          </w:tcPr>
          <w:p w14:paraId="1BF0054F" w14:textId="55E2DECE" w:rsidR="00BD10AE" w:rsidRPr="00BE2531" w:rsidDel="003138C3" w:rsidRDefault="00BD10AE" w:rsidP="00F3295D">
            <w:pPr>
              <w:pStyle w:val="TAL"/>
              <w:rPr>
                <w:del w:id="5616" w:author="Thomas Stockhammer" w:date="2012-01-30T09:10:00Z"/>
              </w:rPr>
            </w:pPr>
          </w:p>
        </w:tc>
        <w:tc>
          <w:tcPr>
            <w:tcW w:w="0" w:type="auto"/>
          </w:tcPr>
          <w:p w14:paraId="62087792" w14:textId="5297E025" w:rsidR="00BD10AE" w:rsidRPr="00BE2531" w:rsidDel="003138C3" w:rsidRDefault="00BD10AE" w:rsidP="00F3295D">
            <w:pPr>
              <w:pStyle w:val="TAL"/>
              <w:rPr>
                <w:del w:id="5617" w:author="Thomas Stockhammer" w:date="2012-01-30T09:10:00Z"/>
              </w:rPr>
            </w:pPr>
            <w:del w:id="5618" w:author="Thomas Stockhammer" w:date="2012-01-30T09:10:00Z">
              <w:r w:rsidDel="003138C3">
                <w:delText>SD (128 MB)</w:delText>
              </w:r>
            </w:del>
          </w:p>
        </w:tc>
        <w:tc>
          <w:tcPr>
            <w:tcW w:w="0" w:type="auto"/>
            <w:shd w:val="clear" w:color="auto" w:fill="FFFF00"/>
          </w:tcPr>
          <w:p w14:paraId="79E00E00" w14:textId="277ECF66" w:rsidR="00BD10AE" w:rsidRPr="00BE2531" w:rsidDel="003138C3" w:rsidRDefault="00BD10AE" w:rsidP="00F3295D">
            <w:pPr>
              <w:pStyle w:val="TAC"/>
              <w:rPr>
                <w:del w:id="5619" w:author="Thomas Stockhammer" w:date="2012-01-30T09:10:00Z"/>
              </w:rPr>
            </w:pPr>
          </w:p>
        </w:tc>
        <w:tc>
          <w:tcPr>
            <w:tcW w:w="0" w:type="auto"/>
            <w:shd w:val="clear" w:color="auto" w:fill="FFFF00"/>
          </w:tcPr>
          <w:p w14:paraId="1F6E0F10" w14:textId="46E73B5E" w:rsidR="00BD10AE" w:rsidRPr="009F78B8" w:rsidDel="003138C3" w:rsidRDefault="00BD10AE" w:rsidP="00F3295D">
            <w:pPr>
              <w:pStyle w:val="TAC"/>
              <w:rPr>
                <w:del w:id="5620" w:author="Thomas Stockhammer" w:date="2012-01-30T09:10:00Z"/>
                <w:highlight w:val="yellow"/>
              </w:rPr>
            </w:pPr>
          </w:p>
        </w:tc>
      </w:tr>
      <w:tr w:rsidR="00BD10AE" w:rsidRPr="00BE2531" w:rsidDel="003138C3" w14:paraId="410460BC" w14:textId="325D3470" w:rsidTr="0066779D">
        <w:trPr>
          <w:cantSplit/>
          <w:jc w:val="center"/>
          <w:del w:id="5621" w:author="Thomas Stockhammer" w:date="2012-01-30T09:10:00Z"/>
        </w:trPr>
        <w:tc>
          <w:tcPr>
            <w:tcW w:w="0" w:type="auto"/>
          </w:tcPr>
          <w:p w14:paraId="6BA3E853" w14:textId="6C04E94B" w:rsidR="00BD10AE" w:rsidRPr="00BE2531" w:rsidDel="003138C3" w:rsidRDefault="00BD10AE" w:rsidP="00F3295D">
            <w:pPr>
              <w:pStyle w:val="TAL"/>
              <w:rPr>
                <w:del w:id="5622" w:author="Thomas Stockhammer" w:date="2012-01-30T09:10:00Z"/>
              </w:rPr>
            </w:pPr>
            <w:del w:id="5623" w:author="Thomas Stockhammer" w:date="2012-01-30T09:10:00Z">
              <w:r w:rsidDel="003138C3">
                <w:delText>LD8</w:delText>
              </w:r>
            </w:del>
          </w:p>
        </w:tc>
        <w:tc>
          <w:tcPr>
            <w:tcW w:w="0" w:type="auto"/>
            <w:vMerge/>
          </w:tcPr>
          <w:p w14:paraId="0A14B24A" w14:textId="1376C109" w:rsidR="00BD10AE" w:rsidRPr="00BE2531" w:rsidDel="003138C3" w:rsidRDefault="00BD10AE" w:rsidP="00F3295D">
            <w:pPr>
              <w:pStyle w:val="TAL"/>
              <w:rPr>
                <w:del w:id="5624" w:author="Thomas Stockhammer" w:date="2012-01-30T09:10:00Z"/>
              </w:rPr>
            </w:pPr>
          </w:p>
        </w:tc>
        <w:tc>
          <w:tcPr>
            <w:tcW w:w="0" w:type="auto"/>
          </w:tcPr>
          <w:p w14:paraId="5708775B" w14:textId="777EA4CC" w:rsidR="00BD10AE" w:rsidRPr="00BE2531" w:rsidDel="003138C3" w:rsidRDefault="00BD10AE" w:rsidP="00F3295D">
            <w:pPr>
              <w:pStyle w:val="TAL"/>
              <w:rPr>
                <w:del w:id="5625" w:author="Thomas Stockhammer" w:date="2012-01-30T09:10:00Z"/>
              </w:rPr>
            </w:pPr>
            <w:del w:id="5626" w:author="Thomas Stockhammer" w:date="2012-01-30T09:10:00Z">
              <w:r w:rsidDel="003138C3">
                <w:delText>GD(4 GB)</w:delText>
              </w:r>
            </w:del>
          </w:p>
        </w:tc>
        <w:tc>
          <w:tcPr>
            <w:tcW w:w="0" w:type="auto"/>
            <w:shd w:val="clear" w:color="auto" w:fill="FFFF00"/>
          </w:tcPr>
          <w:p w14:paraId="7AD7B9EB" w14:textId="50852F4D" w:rsidR="00BD10AE" w:rsidRPr="00BE2531" w:rsidDel="003138C3" w:rsidRDefault="00BD10AE" w:rsidP="00F3295D">
            <w:pPr>
              <w:pStyle w:val="TAC"/>
              <w:rPr>
                <w:del w:id="5627" w:author="Thomas Stockhammer" w:date="2012-01-30T09:10:00Z"/>
              </w:rPr>
            </w:pPr>
          </w:p>
        </w:tc>
        <w:tc>
          <w:tcPr>
            <w:tcW w:w="0" w:type="auto"/>
            <w:shd w:val="clear" w:color="auto" w:fill="FFFF00"/>
          </w:tcPr>
          <w:p w14:paraId="4EC0ADCB" w14:textId="20748D4B" w:rsidR="00BD10AE" w:rsidRPr="009F78B8" w:rsidDel="003138C3" w:rsidRDefault="00BD10AE" w:rsidP="00F3295D">
            <w:pPr>
              <w:pStyle w:val="TAC"/>
              <w:rPr>
                <w:del w:id="5628" w:author="Thomas Stockhammer" w:date="2012-01-30T09:10:00Z"/>
                <w:highlight w:val="yellow"/>
              </w:rPr>
            </w:pPr>
          </w:p>
        </w:tc>
      </w:tr>
      <w:tr w:rsidR="00BD10AE" w:rsidRPr="00BE2531" w:rsidDel="003138C3" w14:paraId="44A0D91E" w14:textId="293FE278" w:rsidTr="0066779D">
        <w:trPr>
          <w:cantSplit/>
          <w:jc w:val="center"/>
          <w:del w:id="5629" w:author="Thomas Stockhammer" w:date="2012-01-30T09:10:00Z"/>
        </w:trPr>
        <w:tc>
          <w:tcPr>
            <w:tcW w:w="0" w:type="auto"/>
          </w:tcPr>
          <w:p w14:paraId="5FFFE995" w14:textId="00240A7F" w:rsidR="00BD10AE" w:rsidRPr="00BE2531" w:rsidDel="003138C3" w:rsidRDefault="00BD10AE" w:rsidP="00F3295D">
            <w:pPr>
              <w:pStyle w:val="TAL"/>
              <w:rPr>
                <w:del w:id="5630" w:author="Thomas Stockhammer" w:date="2012-01-30T09:10:00Z"/>
              </w:rPr>
            </w:pPr>
            <w:del w:id="5631" w:author="Thomas Stockhammer" w:date="2012-01-30T09:10:00Z">
              <w:r w:rsidDel="003138C3">
                <w:delText>LD9</w:delText>
              </w:r>
            </w:del>
          </w:p>
        </w:tc>
        <w:tc>
          <w:tcPr>
            <w:tcW w:w="0" w:type="auto"/>
            <w:vMerge w:val="restart"/>
          </w:tcPr>
          <w:p w14:paraId="77B0D86F" w14:textId="24AE358E" w:rsidR="00BD10AE" w:rsidRPr="00BE2531" w:rsidDel="003138C3" w:rsidRDefault="00BD10AE" w:rsidP="00F3295D">
            <w:pPr>
              <w:pStyle w:val="TAL"/>
              <w:rPr>
                <w:del w:id="5632" w:author="Thomas Stockhammer" w:date="2012-01-30T09:10:00Z"/>
              </w:rPr>
            </w:pPr>
            <w:del w:id="5633" w:author="Thomas Stockhammer" w:date="2012-01-30T09:10:00Z">
              <w:r w:rsidDel="003138C3">
                <w:delText xml:space="preserve">Medium (5 </w:delText>
              </w:r>
              <w:r w:rsidRPr="00BE2531" w:rsidDel="003138C3">
                <w:delText xml:space="preserve">% </w:delText>
              </w:r>
              <w:r w:rsidDel="003138C3">
                <w:delText>BLER</w:delText>
              </w:r>
              <w:r w:rsidRPr="00BE2531" w:rsidDel="003138C3">
                <w:delText>)</w:delText>
              </w:r>
            </w:del>
          </w:p>
        </w:tc>
        <w:tc>
          <w:tcPr>
            <w:tcW w:w="0" w:type="auto"/>
          </w:tcPr>
          <w:p w14:paraId="566C1C53" w14:textId="7B12AF9F" w:rsidR="00BD10AE" w:rsidRPr="00BE2531" w:rsidDel="003138C3" w:rsidRDefault="00BD10AE" w:rsidP="00F3295D">
            <w:pPr>
              <w:pStyle w:val="TAL"/>
              <w:rPr>
                <w:del w:id="5634" w:author="Thomas Stockhammer" w:date="2012-01-30T09:10:00Z"/>
              </w:rPr>
            </w:pPr>
            <w:del w:id="5635" w:author="Thomas Stockhammer" w:date="2012-01-30T09:10:00Z">
              <w:r w:rsidDel="003138C3">
                <w:delText>Audio (1 MB)</w:delText>
              </w:r>
            </w:del>
          </w:p>
        </w:tc>
        <w:tc>
          <w:tcPr>
            <w:tcW w:w="0" w:type="auto"/>
            <w:shd w:val="clear" w:color="auto" w:fill="FFFF00"/>
          </w:tcPr>
          <w:p w14:paraId="0C877BB0" w14:textId="16E86398" w:rsidR="00BD10AE" w:rsidRPr="00BE2531" w:rsidDel="003138C3" w:rsidRDefault="00BD10AE" w:rsidP="00F3295D">
            <w:pPr>
              <w:pStyle w:val="TAC"/>
              <w:rPr>
                <w:del w:id="5636" w:author="Thomas Stockhammer" w:date="2012-01-30T09:10:00Z"/>
              </w:rPr>
            </w:pPr>
          </w:p>
        </w:tc>
        <w:tc>
          <w:tcPr>
            <w:tcW w:w="0" w:type="auto"/>
            <w:shd w:val="clear" w:color="auto" w:fill="FFFF00"/>
          </w:tcPr>
          <w:p w14:paraId="0E92ECBC" w14:textId="6C41895F" w:rsidR="00BD10AE" w:rsidRPr="009F78B8" w:rsidDel="003138C3" w:rsidRDefault="00BD10AE" w:rsidP="00F3295D">
            <w:pPr>
              <w:pStyle w:val="TAC"/>
              <w:rPr>
                <w:del w:id="5637" w:author="Thomas Stockhammer" w:date="2012-01-30T09:10:00Z"/>
                <w:highlight w:val="yellow"/>
              </w:rPr>
            </w:pPr>
          </w:p>
        </w:tc>
      </w:tr>
      <w:tr w:rsidR="00BD10AE" w:rsidRPr="00BE2531" w:rsidDel="003138C3" w14:paraId="340AF9CA" w14:textId="58D8B4CB" w:rsidTr="0066779D">
        <w:trPr>
          <w:cantSplit/>
          <w:jc w:val="center"/>
          <w:del w:id="5638" w:author="Thomas Stockhammer" w:date="2012-01-30T09:10:00Z"/>
        </w:trPr>
        <w:tc>
          <w:tcPr>
            <w:tcW w:w="0" w:type="auto"/>
          </w:tcPr>
          <w:p w14:paraId="69B626FE" w14:textId="12DFF13C" w:rsidR="00BD10AE" w:rsidDel="003138C3" w:rsidRDefault="00BD10AE" w:rsidP="00F3295D">
            <w:pPr>
              <w:pStyle w:val="TAL"/>
              <w:rPr>
                <w:del w:id="5639" w:author="Thomas Stockhammer" w:date="2012-01-30T09:10:00Z"/>
              </w:rPr>
            </w:pPr>
            <w:del w:id="5640" w:author="Thomas Stockhammer" w:date="2012-01-30T09:10:00Z">
              <w:r w:rsidDel="003138C3">
                <w:delText>LD10</w:delText>
              </w:r>
            </w:del>
          </w:p>
        </w:tc>
        <w:tc>
          <w:tcPr>
            <w:tcW w:w="0" w:type="auto"/>
            <w:vMerge/>
          </w:tcPr>
          <w:p w14:paraId="0C02C8FA" w14:textId="343643E5" w:rsidR="00BD10AE" w:rsidRPr="00BE2531" w:rsidDel="003138C3" w:rsidRDefault="00BD10AE" w:rsidP="00F3295D">
            <w:pPr>
              <w:pStyle w:val="TAL"/>
              <w:rPr>
                <w:del w:id="5641" w:author="Thomas Stockhammer" w:date="2012-01-30T09:10:00Z"/>
              </w:rPr>
            </w:pPr>
          </w:p>
        </w:tc>
        <w:tc>
          <w:tcPr>
            <w:tcW w:w="0" w:type="auto"/>
          </w:tcPr>
          <w:p w14:paraId="61E4C51B" w14:textId="034025A3" w:rsidR="00BD10AE" w:rsidRPr="00BE2531" w:rsidDel="003138C3" w:rsidRDefault="00BD10AE" w:rsidP="00F3295D">
            <w:pPr>
              <w:pStyle w:val="TAL"/>
              <w:rPr>
                <w:del w:id="5642" w:author="Thomas Stockhammer" w:date="2012-01-30T09:10:00Z"/>
              </w:rPr>
            </w:pPr>
            <w:del w:id="5643" w:author="Thomas Stockhammer" w:date="2012-01-30T09:10:00Z">
              <w:r w:rsidDel="003138C3">
                <w:delText>Clip(3 MB)</w:delText>
              </w:r>
            </w:del>
          </w:p>
        </w:tc>
        <w:tc>
          <w:tcPr>
            <w:tcW w:w="0" w:type="auto"/>
            <w:shd w:val="clear" w:color="auto" w:fill="FFFF00"/>
          </w:tcPr>
          <w:p w14:paraId="206A960B" w14:textId="4EF0A22D" w:rsidR="00BD10AE" w:rsidRPr="00BE2531" w:rsidDel="003138C3" w:rsidRDefault="00BD10AE" w:rsidP="00F3295D">
            <w:pPr>
              <w:pStyle w:val="TAC"/>
              <w:rPr>
                <w:del w:id="5644" w:author="Thomas Stockhammer" w:date="2012-01-30T09:10:00Z"/>
              </w:rPr>
            </w:pPr>
          </w:p>
        </w:tc>
        <w:tc>
          <w:tcPr>
            <w:tcW w:w="0" w:type="auto"/>
            <w:shd w:val="clear" w:color="auto" w:fill="FFFF00"/>
          </w:tcPr>
          <w:p w14:paraId="0A722D0D" w14:textId="008A6887" w:rsidR="00BD10AE" w:rsidRPr="009F78B8" w:rsidDel="003138C3" w:rsidRDefault="00BD10AE" w:rsidP="00F3295D">
            <w:pPr>
              <w:pStyle w:val="TAC"/>
              <w:rPr>
                <w:del w:id="5645" w:author="Thomas Stockhammer" w:date="2012-01-30T09:10:00Z"/>
                <w:highlight w:val="yellow"/>
              </w:rPr>
            </w:pPr>
          </w:p>
        </w:tc>
      </w:tr>
      <w:tr w:rsidR="00BD10AE" w:rsidRPr="00BE2531" w:rsidDel="003138C3" w14:paraId="35D3FF40" w14:textId="23E2A718" w:rsidTr="0066779D">
        <w:trPr>
          <w:cantSplit/>
          <w:jc w:val="center"/>
          <w:del w:id="5646" w:author="Thomas Stockhammer" w:date="2012-01-30T09:10:00Z"/>
        </w:trPr>
        <w:tc>
          <w:tcPr>
            <w:tcW w:w="0" w:type="auto"/>
          </w:tcPr>
          <w:p w14:paraId="241D9366" w14:textId="74A39447" w:rsidR="00BD10AE" w:rsidRPr="00BE2531" w:rsidDel="003138C3" w:rsidRDefault="00BD10AE" w:rsidP="00F3295D">
            <w:pPr>
              <w:pStyle w:val="TAL"/>
              <w:rPr>
                <w:del w:id="5647" w:author="Thomas Stockhammer" w:date="2012-01-30T09:10:00Z"/>
              </w:rPr>
            </w:pPr>
            <w:del w:id="5648" w:author="Thomas Stockhammer" w:date="2012-01-30T09:10:00Z">
              <w:r w:rsidDel="003138C3">
                <w:delText>LD11</w:delText>
              </w:r>
            </w:del>
          </w:p>
        </w:tc>
        <w:tc>
          <w:tcPr>
            <w:tcW w:w="0" w:type="auto"/>
            <w:vMerge/>
          </w:tcPr>
          <w:p w14:paraId="1DAC81CE" w14:textId="427C4BBF" w:rsidR="00BD10AE" w:rsidRPr="00BE2531" w:rsidDel="003138C3" w:rsidRDefault="00BD10AE" w:rsidP="00F3295D">
            <w:pPr>
              <w:pStyle w:val="TAL"/>
              <w:rPr>
                <w:del w:id="5649" w:author="Thomas Stockhammer" w:date="2012-01-30T09:10:00Z"/>
              </w:rPr>
            </w:pPr>
          </w:p>
        </w:tc>
        <w:tc>
          <w:tcPr>
            <w:tcW w:w="0" w:type="auto"/>
          </w:tcPr>
          <w:p w14:paraId="7DFC75D4" w14:textId="0EDE460E" w:rsidR="00BD10AE" w:rsidRPr="00BE2531" w:rsidDel="003138C3" w:rsidRDefault="00BD10AE" w:rsidP="00F3295D">
            <w:pPr>
              <w:pStyle w:val="TAL"/>
              <w:rPr>
                <w:del w:id="5650" w:author="Thomas Stockhammer" w:date="2012-01-30T09:10:00Z"/>
              </w:rPr>
            </w:pPr>
            <w:del w:id="5651" w:author="Thomas Stockhammer" w:date="2012-01-30T09:10:00Z">
              <w:r w:rsidDel="003138C3">
                <w:delText>SD (128 MB)</w:delText>
              </w:r>
            </w:del>
          </w:p>
        </w:tc>
        <w:tc>
          <w:tcPr>
            <w:tcW w:w="0" w:type="auto"/>
            <w:shd w:val="clear" w:color="auto" w:fill="FFFF00"/>
          </w:tcPr>
          <w:p w14:paraId="5941367B" w14:textId="003232EC" w:rsidR="00BD10AE" w:rsidRPr="00BE2531" w:rsidDel="003138C3" w:rsidRDefault="00BD10AE" w:rsidP="00F3295D">
            <w:pPr>
              <w:pStyle w:val="TAC"/>
              <w:rPr>
                <w:del w:id="5652" w:author="Thomas Stockhammer" w:date="2012-01-30T09:10:00Z"/>
              </w:rPr>
            </w:pPr>
          </w:p>
        </w:tc>
        <w:tc>
          <w:tcPr>
            <w:tcW w:w="0" w:type="auto"/>
            <w:shd w:val="clear" w:color="auto" w:fill="FFFF00"/>
          </w:tcPr>
          <w:p w14:paraId="2CA167F2" w14:textId="20D8452E" w:rsidR="00BD10AE" w:rsidRPr="009F78B8" w:rsidDel="003138C3" w:rsidRDefault="00BD10AE" w:rsidP="00F3295D">
            <w:pPr>
              <w:pStyle w:val="TAC"/>
              <w:rPr>
                <w:del w:id="5653" w:author="Thomas Stockhammer" w:date="2012-01-30T09:10:00Z"/>
                <w:highlight w:val="yellow"/>
              </w:rPr>
            </w:pPr>
          </w:p>
        </w:tc>
      </w:tr>
      <w:tr w:rsidR="00BD10AE" w:rsidRPr="00BE2531" w:rsidDel="003138C3" w14:paraId="58B90642" w14:textId="01A03A83" w:rsidTr="0066779D">
        <w:trPr>
          <w:cantSplit/>
          <w:jc w:val="center"/>
          <w:del w:id="5654" w:author="Thomas Stockhammer" w:date="2012-01-30T09:10:00Z"/>
        </w:trPr>
        <w:tc>
          <w:tcPr>
            <w:tcW w:w="0" w:type="auto"/>
          </w:tcPr>
          <w:p w14:paraId="20F409AD" w14:textId="76F825CA" w:rsidR="00BD10AE" w:rsidRPr="00BE2531" w:rsidDel="003138C3" w:rsidRDefault="00BD10AE" w:rsidP="00F3295D">
            <w:pPr>
              <w:pStyle w:val="TAL"/>
              <w:rPr>
                <w:del w:id="5655" w:author="Thomas Stockhammer" w:date="2012-01-30T09:10:00Z"/>
              </w:rPr>
            </w:pPr>
            <w:del w:id="5656" w:author="Thomas Stockhammer" w:date="2012-01-30T09:10:00Z">
              <w:r w:rsidDel="003138C3">
                <w:delText>LD12</w:delText>
              </w:r>
            </w:del>
          </w:p>
        </w:tc>
        <w:tc>
          <w:tcPr>
            <w:tcW w:w="0" w:type="auto"/>
            <w:vMerge/>
          </w:tcPr>
          <w:p w14:paraId="4D23FA01" w14:textId="28CEAEDF" w:rsidR="00BD10AE" w:rsidRPr="00BE2531" w:rsidDel="003138C3" w:rsidRDefault="00BD10AE" w:rsidP="00F3295D">
            <w:pPr>
              <w:pStyle w:val="TAL"/>
              <w:rPr>
                <w:del w:id="5657" w:author="Thomas Stockhammer" w:date="2012-01-30T09:10:00Z"/>
              </w:rPr>
            </w:pPr>
          </w:p>
        </w:tc>
        <w:tc>
          <w:tcPr>
            <w:tcW w:w="0" w:type="auto"/>
          </w:tcPr>
          <w:p w14:paraId="783ACF21" w14:textId="46840BE9" w:rsidR="00BD10AE" w:rsidRPr="00BE2531" w:rsidDel="003138C3" w:rsidRDefault="00BD10AE" w:rsidP="00F3295D">
            <w:pPr>
              <w:pStyle w:val="TAL"/>
              <w:rPr>
                <w:del w:id="5658" w:author="Thomas Stockhammer" w:date="2012-01-30T09:10:00Z"/>
              </w:rPr>
            </w:pPr>
            <w:del w:id="5659" w:author="Thomas Stockhammer" w:date="2012-01-30T09:10:00Z">
              <w:r w:rsidDel="003138C3">
                <w:delText>GD(4 GB)</w:delText>
              </w:r>
            </w:del>
          </w:p>
        </w:tc>
        <w:tc>
          <w:tcPr>
            <w:tcW w:w="0" w:type="auto"/>
            <w:shd w:val="clear" w:color="auto" w:fill="FFFF00"/>
          </w:tcPr>
          <w:p w14:paraId="03290BDE" w14:textId="52C9B7A5" w:rsidR="00BD10AE" w:rsidRPr="00BE2531" w:rsidDel="003138C3" w:rsidRDefault="00BD10AE" w:rsidP="00F3295D">
            <w:pPr>
              <w:pStyle w:val="TAC"/>
              <w:rPr>
                <w:del w:id="5660" w:author="Thomas Stockhammer" w:date="2012-01-30T09:10:00Z"/>
              </w:rPr>
            </w:pPr>
          </w:p>
        </w:tc>
        <w:tc>
          <w:tcPr>
            <w:tcW w:w="0" w:type="auto"/>
            <w:shd w:val="clear" w:color="auto" w:fill="FFFF00"/>
          </w:tcPr>
          <w:p w14:paraId="4EAD587B" w14:textId="1F971228" w:rsidR="00BD10AE" w:rsidRPr="009F78B8" w:rsidDel="003138C3" w:rsidRDefault="00BD10AE" w:rsidP="00F3295D">
            <w:pPr>
              <w:pStyle w:val="TAC"/>
              <w:rPr>
                <w:del w:id="5661" w:author="Thomas Stockhammer" w:date="2012-01-30T09:10:00Z"/>
                <w:highlight w:val="yellow"/>
              </w:rPr>
            </w:pPr>
          </w:p>
        </w:tc>
      </w:tr>
      <w:tr w:rsidR="00BD10AE" w:rsidRPr="00BE2531" w:rsidDel="003138C3" w14:paraId="030936FC" w14:textId="20AB4DF6" w:rsidTr="0066779D">
        <w:trPr>
          <w:cantSplit/>
          <w:jc w:val="center"/>
          <w:del w:id="5662" w:author="Thomas Stockhammer" w:date="2012-01-30T09:10:00Z"/>
        </w:trPr>
        <w:tc>
          <w:tcPr>
            <w:tcW w:w="0" w:type="auto"/>
          </w:tcPr>
          <w:p w14:paraId="4D31FE2D" w14:textId="1AEEDEA2" w:rsidR="00BD10AE" w:rsidRPr="00BE2531" w:rsidDel="003138C3" w:rsidRDefault="00BD10AE" w:rsidP="00F3295D">
            <w:pPr>
              <w:pStyle w:val="TAL"/>
              <w:rPr>
                <w:del w:id="5663" w:author="Thomas Stockhammer" w:date="2012-01-30T09:10:00Z"/>
              </w:rPr>
            </w:pPr>
            <w:del w:id="5664" w:author="Thomas Stockhammer" w:date="2012-01-30T09:10:00Z">
              <w:r w:rsidDel="003138C3">
                <w:delText>LD13</w:delText>
              </w:r>
            </w:del>
          </w:p>
        </w:tc>
        <w:tc>
          <w:tcPr>
            <w:tcW w:w="0" w:type="auto"/>
            <w:vMerge w:val="restart"/>
          </w:tcPr>
          <w:p w14:paraId="11F0D9EB" w14:textId="2BDA10C8" w:rsidR="00BD10AE" w:rsidRPr="00BE2531" w:rsidDel="003138C3" w:rsidRDefault="00BD10AE" w:rsidP="00F3295D">
            <w:pPr>
              <w:pStyle w:val="TAL"/>
              <w:rPr>
                <w:del w:id="5665" w:author="Thomas Stockhammer" w:date="2012-01-30T09:10:00Z"/>
              </w:rPr>
            </w:pPr>
            <w:del w:id="5666" w:author="Thomas Stockhammer" w:date="2012-01-30T09:10:00Z">
              <w:r w:rsidDel="003138C3">
                <w:delText xml:space="preserve">High (10 </w:delText>
              </w:r>
              <w:r w:rsidRPr="00BE2531" w:rsidDel="003138C3">
                <w:delText xml:space="preserve">% </w:delText>
              </w:r>
              <w:r w:rsidDel="003138C3">
                <w:delText>BLER)</w:delText>
              </w:r>
            </w:del>
          </w:p>
        </w:tc>
        <w:tc>
          <w:tcPr>
            <w:tcW w:w="0" w:type="auto"/>
          </w:tcPr>
          <w:p w14:paraId="5FE4D07B" w14:textId="2FCCC03A" w:rsidR="00BD10AE" w:rsidRPr="00BE2531" w:rsidDel="003138C3" w:rsidRDefault="00BD10AE" w:rsidP="00F3295D">
            <w:pPr>
              <w:pStyle w:val="TAL"/>
              <w:rPr>
                <w:del w:id="5667" w:author="Thomas Stockhammer" w:date="2012-01-30T09:10:00Z"/>
              </w:rPr>
            </w:pPr>
            <w:del w:id="5668" w:author="Thomas Stockhammer" w:date="2012-01-30T09:10:00Z">
              <w:r w:rsidDel="003138C3">
                <w:delText>Audio (1 MB)</w:delText>
              </w:r>
            </w:del>
          </w:p>
        </w:tc>
        <w:tc>
          <w:tcPr>
            <w:tcW w:w="0" w:type="auto"/>
            <w:shd w:val="clear" w:color="auto" w:fill="FFFF00"/>
          </w:tcPr>
          <w:p w14:paraId="681EDCCB" w14:textId="5CF73015" w:rsidR="00BD10AE" w:rsidRPr="00BE2531" w:rsidDel="003138C3" w:rsidRDefault="00BD10AE" w:rsidP="00F3295D">
            <w:pPr>
              <w:pStyle w:val="TAC"/>
              <w:rPr>
                <w:del w:id="5669" w:author="Thomas Stockhammer" w:date="2012-01-30T09:10:00Z"/>
              </w:rPr>
            </w:pPr>
          </w:p>
        </w:tc>
        <w:tc>
          <w:tcPr>
            <w:tcW w:w="0" w:type="auto"/>
            <w:shd w:val="clear" w:color="auto" w:fill="FFFF00"/>
          </w:tcPr>
          <w:p w14:paraId="02CFDFE4" w14:textId="11FC8C9E" w:rsidR="00BD10AE" w:rsidRPr="009F78B8" w:rsidDel="003138C3" w:rsidRDefault="00BD10AE" w:rsidP="00F3295D">
            <w:pPr>
              <w:pStyle w:val="TAC"/>
              <w:rPr>
                <w:del w:id="5670" w:author="Thomas Stockhammer" w:date="2012-01-30T09:10:00Z"/>
                <w:highlight w:val="yellow"/>
              </w:rPr>
            </w:pPr>
          </w:p>
        </w:tc>
      </w:tr>
      <w:tr w:rsidR="00BD10AE" w:rsidRPr="00BE2531" w:rsidDel="003138C3" w14:paraId="5273B270" w14:textId="09BB4E41" w:rsidTr="0066779D">
        <w:trPr>
          <w:cantSplit/>
          <w:jc w:val="center"/>
          <w:del w:id="5671" w:author="Thomas Stockhammer" w:date="2012-01-30T09:10:00Z"/>
        </w:trPr>
        <w:tc>
          <w:tcPr>
            <w:tcW w:w="0" w:type="auto"/>
          </w:tcPr>
          <w:p w14:paraId="138F0FDB" w14:textId="66DA918F" w:rsidR="00BD10AE" w:rsidDel="003138C3" w:rsidRDefault="00BD10AE" w:rsidP="00F3295D">
            <w:pPr>
              <w:pStyle w:val="TAL"/>
              <w:rPr>
                <w:del w:id="5672" w:author="Thomas Stockhammer" w:date="2012-01-30T09:10:00Z"/>
              </w:rPr>
            </w:pPr>
            <w:del w:id="5673" w:author="Thomas Stockhammer" w:date="2012-01-30T09:10:00Z">
              <w:r w:rsidDel="003138C3">
                <w:delText>LD14</w:delText>
              </w:r>
            </w:del>
          </w:p>
        </w:tc>
        <w:tc>
          <w:tcPr>
            <w:tcW w:w="0" w:type="auto"/>
            <w:vMerge/>
          </w:tcPr>
          <w:p w14:paraId="726001C6" w14:textId="6A0F07D1" w:rsidR="00BD10AE" w:rsidRPr="00BE2531" w:rsidDel="003138C3" w:rsidRDefault="00BD10AE" w:rsidP="00F3295D">
            <w:pPr>
              <w:pStyle w:val="TAL"/>
              <w:rPr>
                <w:del w:id="5674" w:author="Thomas Stockhammer" w:date="2012-01-30T09:10:00Z"/>
              </w:rPr>
            </w:pPr>
          </w:p>
        </w:tc>
        <w:tc>
          <w:tcPr>
            <w:tcW w:w="0" w:type="auto"/>
          </w:tcPr>
          <w:p w14:paraId="68310921" w14:textId="24DEF1B5" w:rsidR="00BD10AE" w:rsidRPr="00BE2531" w:rsidDel="003138C3" w:rsidRDefault="00BD10AE" w:rsidP="00F3295D">
            <w:pPr>
              <w:pStyle w:val="TAL"/>
              <w:rPr>
                <w:del w:id="5675" w:author="Thomas Stockhammer" w:date="2012-01-30T09:10:00Z"/>
              </w:rPr>
            </w:pPr>
            <w:del w:id="5676" w:author="Thomas Stockhammer" w:date="2012-01-30T09:10:00Z">
              <w:r w:rsidDel="003138C3">
                <w:delText>Clip(3 MB)</w:delText>
              </w:r>
            </w:del>
          </w:p>
        </w:tc>
        <w:tc>
          <w:tcPr>
            <w:tcW w:w="0" w:type="auto"/>
            <w:shd w:val="clear" w:color="auto" w:fill="FFFF00"/>
          </w:tcPr>
          <w:p w14:paraId="3C382F19" w14:textId="17EB670D" w:rsidR="00BD10AE" w:rsidRPr="00BE2531" w:rsidDel="003138C3" w:rsidRDefault="00BD10AE" w:rsidP="00F3295D">
            <w:pPr>
              <w:pStyle w:val="TAC"/>
              <w:rPr>
                <w:del w:id="5677" w:author="Thomas Stockhammer" w:date="2012-01-30T09:10:00Z"/>
              </w:rPr>
            </w:pPr>
          </w:p>
        </w:tc>
        <w:tc>
          <w:tcPr>
            <w:tcW w:w="0" w:type="auto"/>
            <w:shd w:val="clear" w:color="auto" w:fill="FFFF00"/>
          </w:tcPr>
          <w:p w14:paraId="7BB8D85B" w14:textId="3CDD1D56" w:rsidR="00BD10AE" w:rsidRPr="009F78B8" w:rsidDel="003138C3" w:rsidRDefault="00BD10AE" w:rsidP="00F3295D">
            <w:pPr>
              <w:pStyle w:val="TAC"/>
              <w:rPr>
                <w:del w:id="5678" w:author="Thomas Stockhammer" w:date="2012-01-30T09:10:00Z"/>
                <w:highlight w:val="yellow"/>
              </w:rPr>
            </w:pPr>
          </w:p>
        </w:tc>
      </w:tr>
      <w:tr w:rsidR="00BD10AE" w:rsidRPr="00BE2531" w:rsidDel="003138C3" w14:paraId="05DC2B5A" w14:textId="72A6061B" w:rsidTr="0066779D">
        <w:trPr>
          <w:cantSplit/>
          <w:jc w:val="center"/>
          <w:del w:id="5679" w:author="Thomas Stockhammer" w:date="2012-01-30T09:10:00Z"/>
        </w:trPr>
        <w:tc>
          <w:tcPr>
            <w:tcW w:w="0" w:type="auto"/>
          </w:tcPr>
          <w:p w14:paraId="3B916328" w14:textId="63422A71" w:rsidR="00BD10AE" w:rsidRPr="00BE2531" w:rsidDel="003138C3" w:rsidRDefault="00BD10AE" w:rsidP="00F3295D">
            <w:pPr>
              <w:pStyle w:val="TAL"/>
              <w:rPr>
                <w:del w:id="5680" w:author="Thomas Stockhammer" w:date="2012-01-30T09:10:00Z"/>
              </w:rPr>
            </w:pPr>
            <w:del w:id="5681" w:author="Thomas Stockhammer" w:date="2012-01-30T09:10:00Z">
              <w:r w:rsidDel="003138C3">
                <w:delText>LD15</w:delText>
              </w:r>
            </w:del>
          </w:p>
        </w:tc>
        <w:tc>
          <w:tcPr>
            <w:tcW w:w="0" w:type="auto"/>
            <w:vMerge/>
          </w:tcPr>
          <w:p w14:paraId="5395C1A8" w14:textId="7C632842" w:rsidR="00BD10AE" w:rsidRPr="00BE2531" w:rsidDel="003138C3" w:rsidRDefault="00BD10AE" w:rsidP="00F3295D">
            <w:pPr>
              <w:pStyle w:val="TAL"/>
              <w:rPr>
                <w:del w:id="5682" w:author="Thomas Stockhammer" w:date="2012-01-30T09:10:00Z"/>
              </w:rPr>
            </w:pPr>
          </w:p>
        </w:tc>
        <w:tc>
          <w:tcPr>
            <w:tcW w:w="0" w:type="auto"/>
          </w:tcPr>
          <w:p w14:paraId="333338DA" w14:textId="0E90932F" w:rsidR="00BD10AE" w:rsidRPr="00BE2531" w:rsidDel="003138C3" w:rsidRDefault="00BD10AE" w:rsidP="00F3295D">
            <w:pPr>
              <w:pStyle w:val="TAL"/>
              <w:rPr>
                <w:del w:id="5683" w:author="Thomas Stockhammer" w:date="2012-01-30T09:10:00Z"/>
              </w:rPr>
            </w:pPr>
            <w:del w:id="5684" w:author="Thomas Stockhammer" w:date="2012-01-30T09:10:00Z">
              <w:r w:rsidDel="003138C3">
                <w:delText>SD (128 MB)</w:delText>
              </w:r>
            </w:del>
          </w:p>
        </w:tc>
        <w:tc>
          <w:tcPr>
            <w:tcW w:w="0" w:type="auto"/>
            <w:shd w:val="clear" w:color="auto" w:fill="FFFF00"/>
          </w:tcPr>
          <w:p w14:paraId="4F18CF79" w14:textId="5B6B2148" w:rsidR="00BD10AE" w:rsidRPr="00BE2531" w:rsidDel="003138C3" w:rsidRDefault="00BD10AE" w:rsidP="00F3295D">
            <w:pPr>
              <w:pStyle w:val="TAC"/>
              <w:rPr>
                <w:del w:id="5685" w:author="Thomas Stockhammer" w:date="2012-01-30T09:10:00Z"/>
              </w:rPr>
            </w:pPr>
          </w:p>
        </w:tc>
        <w:tc>
          <w:tcPr>
            <w:tcW w:w="0" w:type="auto"/>
            <w:shd w:val="clear" w:color="auto" w:fill="FFFF00"/>
          </w:tcPr>
          <w:p w14:paraId="298482A0" w14:textId="37E8A245" w:rsidR="00BD10AE" w:rsidRPr="009F78B8" w:rsidDel="003138C3" w:rsidRDefault="00BD10AE" w:rsidP="00F3295D">
            <w:pPr>
              <w:pStyle w:val="TAC"/>
              <w:rPr>
                <w:del w:id="5686" w:author="Thomas Stockhammer" w:date="2012-01-30T09:10:00Z"/>
                <w:highlight w:val="yellow"/>
              </w:rPr>
            </w:pPr>
          </w:p>
        </w:tc>
      </w:tr>
      <w:tr w:rsidR="00BD10AE" w:rsidRPr="00BE2531" w:rsidDel="003138C3" w14:paraId="14D9122C" w14:textId="63436D94" w:rsidTr="0066779D">
        <w:trPr>
          <w:cantSplit/>
          <w:jc w:val="center"/>
          <w:del w:id="5687" w:author="Thomas Stockhammer" w:date="2012-01-30T09:10:00Z"/>
        </w:trPr>
        <w:tc>
          <w:tcPr>
            <w:tcW w:w="0" w:type="auto"/>
          </w:tcPr>
          <w:p w14:paraId="6A77DFBA" w14:textId="09BDEC2E" w:rsidR="00BD10AE" w:rsidRPr="00BE2531" w:rsidDel="003138C3" w:rsidRDefault="00BD10AE" w:rsidP="00F3295D">
            <w:pPr>
              <w:pStyle w:val="TAL"/>
              <w:rPr>
                <w:del w:id="5688" w:author="Thomas Stockhammer" w:date="2012-01-30T09:10:00Z"/>
              </w:rPr>
            </w:pPr>
            <w:del w:id="5689" w:author="Thomas Stockhammer" w:date="2012-01-30T09:10:00Z">
              <w:r w:rsidDel="003138C3">
                <w:delText>LD16</w:delText>
              </w:r>
            </w:del>
          </w:p>
        </w:tc>
        <w:tc>
          <w:tcPr>
            <w:tcW w:w="0" w:type="auto"/>
            <w:vMerge/>
          </w:tcPr>
          <w:p w14:paraId="13CEE014" w14:textId="561A64E5" w:rsidR="00BD10AE" w:rsidRPr="00BE2531" w:rsidDel="003138C3" w:rsidRDefault="00BD10AE" w:rsidP="00F3295D">
            <w:pPr>
              <w:pStyle w:val="TAL"/>
              <w:rPr>
                <w:del w:id="5690" w:author="Thomas Stockhammer" w:date="2012-01-30T09:10:00Z"/>
              </w:rPr>
            </w:pPr>
          </w:p>
        </w:tc>
        <w:tc>
          <w:tcPr>
            <w:tcW w:w="0" w:type="auto"/>
          </w:tcPr>
          <w:p w14:paraId="02771C43" w14:textId="2FCE542E" w:rsidR="00BD10AE" w:rsidRPr="00BE2531" w:rsidDel="003138C3" w:rsidRDefault="00BD10AE" w:rsidP="00F3295D">
            <w:pPr>
              <w:pStyle w:val="TAL"/>
              <w:rPr>
                <w:del w:id="5691" w:author="Thomas Stockhammer" w:date="2012-01-30T09:10:00Z"/>
              </w:rPr>
            </w:pPr>
            <w:del w:id="5692" w:author="Thomas Stockhammer" w:date="2012-01-30T09:10:00Z">
              <w:r w:rsidDel="003138C3">
                <w:delText>GD(4 GB)</w:delText>
              </w:r>
            </w:del>
          </w:p>
        </w:tc>
        <w:tc>
          <w:tcPr>
            <w:tcW w:w="0" w:type="auto"/>
            <w:shd w:val="clear" w:color="auto" w:fill="FFFF00"/>
          </w:tcPr>
          <w:p w14:paraId="2E83E446" w14:textId="19803DC2" w:rsidR="00BD10AE" w:rsidRPr="00BE2531" w:rsidDel="003138C3" w:rsidRDefault="00BD10AE" w:rsidP="00F3295D">
            <w:pPr>
              <w:pStyle w:val="TAC"/>
              <w:rPr>
                <w:del w:id="5693" w:author="Thomas Stockhammer" w:date="2012-01-30T09:10:00Z"/>
              </w:rPr>
            </w:pPr>
          </w:p>
        </w:tc>
        <w:tc>
          <w:tcPr>
            <w:tcW w:w="0" w:type="auto"/>
            <w:shd w:val="clear" w:color="auto" w:fill="FFFF00"/>
          </w:tcPr>
          <w:p w14:paraId="585060C4" w14:textId="67CDF52B" w:rsidR="00BD10AE" w:rsidRPr="009F78B8" w:rsidDel="003138C3" w:rsidRDefault="00BD10AE" w:rsidP="00F3295D">
            <w:pPr>
              <w:pStyle w:val="TAC"/>
              <w:rPr>
                <w:del w:id="5694" w:author="Thomas Stockhammer" w:date="2012-01-30T09:10:00Z"/>
                <w:highlight w:val="yellow"/>
              </w:rPr>
            </w:pPr>
          </w:p>
        </w:tc>
      </w:tr>
      <w:tr w:rsidR="00BD10AE" w:rsidRPr="00BE2531" w:rsidDel="003138C3" w14:paraId="49266882" w14:textId="638C35D2" w:rsidTr="0066779D">
        <w:trPr>
          <w:cantSplit/>
          <w:jc w:val="center"/>
          <w:del w:id="5695" w:author="Thomas Stockhammer" w:date="2012-01-30T09:10:00Z"/>
        </w:trPr>
        <w:tc>
          <w:tcPr>
            <w:tcW w:w="0" w:type="auto"/>
          </w:tcPr>
          <w:p w14:paraId="669AEA10" w14:textId="34BB8732" w:rsidR="00BD10AE" w:rsidRPr="00BE2531" w:rsidDel="003138C3" w:rsidRDefault="00BD10AE" w:rsidP="00F3295D">
            <w:pPr>
              <w:pStyle w:val="TAL"/>
              <w:rPr>
                <w:del w:id="5696" w:author="Thomas Stockhammer" w:date="2012-01-30T09:10:00Z"/>
              </w:rPr>
            </w:pPr>
            <w:del w:id="5697" w:author="Thomas Stockhammer" w:date="2012-01-30T09:10:00Z">
              <w:r w:rsidDel="003138C3">
                <w:delText>LD17</w:delText>
              </w:r>
            </w:del>
          </w:p>
        </w:tc>
        <w:tc>
          <w:tcPr>
            <w:tcW w:w="0" w:type="auto"/>
            <w:vMerge w:val="restart"/>
          </w:tcPr>
          <w:p w14:paraId="60125DF9" w14:textId="1D93EAE5" w:rsidR="00BD10AE" w:rsidRPr="00BE2531" w:rsidDel="003138C3" w:rsidRDefault="00BD10AE" w:rsidP="00F3295D">
            <w:pPr>
              <w:pStyle w:val="TAL"/>
              <w:rPr>
                <w:del w:id="5698" w:author="Thomas Stockhammer" w:date="2012-01-30T09:10:00Z"/>
              </w:rPr>
            </w:pPr>
            <w:del w:id="5699" w:author="Thomas Stockhammer" w:date="2012-01-30T09:10:00Z">
              <w:r w:rsidRPr="00BE2531" w:rsidDel="003138C3">
                <w:delText xml:space="preserve">20% </w:delText>
              </w:r>
              <w:r w:rsidDel="003138C3">
                <w:delText>BLER</w:delText>
              </w:r>
            </w:del>
          </w:p>
        </w:tc>
        <w:tc>
          <w:tcPr>
            <w:tcW w:w="0" w:type="auto"/>
          </w:tcPr>
          <w:p w14:paraId="3BAC0475" w14:textId="7D1E6D18" w:rsidR="00BD10AE" w:rsidRPr="00BE2531" w:rsidDel="003138C3" w:rsidRDefault="00BD10AE" w:rsidP="00F3295D">
            <w:pPr>
              <w:pStyle w:val="TAL"/>
              <w:rPr>
                <w:del w:id="5700" w:author="Thomas Stockhammer" w:date="2012-01-30T09:10:00Z"/>
              </w:rPr>
            </w:pPr>
            <w:del w:id="5701" w:author="Thomas Stockhammer" w:date="2012-01-30T09:10:00Z">
              <w:r w:rsidDel="003138C3">
                <w:delText>Audio (1 MB)</w:delText>
              </w:r>
            </w:del>
          </w:p>
        </w:tc>
        <w:tc>
          <w:tcPr>
            <w:tcW w:w="0" w:type="auto"/>
            <w:shd w:val="clear" w:color="auto" w:fill="FFFF00"/>
          </w:tcPr>
          <w:p w14:paraId="5133BEAA" w14:textId="134C2D47" w:rsidR="00BD10AE" w:rsidRPr="00BE2531" w:rsidDel="003138C3" w:rsidRDefault="00BD10AE" w:rsidP="00F3295D">
            <w:pPr>
              <w:pStyle w:val="TAC"/>
              <w:rPr>
                <w:del w:id="5702" w:author="Thomas Stockhammer" w:date="2012-01-30T09:10:00Z"/>
              </w:rPr>
            </w:pPr>
          </w:p>
        </w:tc>
        <w:tc>
          <w:tcPr>
            <w:tcW w:w="0" w:type="auto"/>
            <w:shd w:val="clear" w:color="auto" w:fill="FFFF00"/>
          </w:tcPr>
          <w:p w14:paraId="0D3AFCA3" w14:textId="6C71C47F" w:rsidR="00BD10AE" w:rsidRPr="009F78B8" w:rsidDel="003138C3" w:rsidRDefault="00BD10AE" w:rsidP="00F3295D">
            <w:pPr>
              <w:pStyle w:val="TAC"/>
              <w:rPr>
                <w:del w:id="5703" w:author="Thomas Stockhammer" w:date="2012-01-30T09:10:00Z"/>
                <w:highlight w:val="yellow"/>
              </w:rPr>
            </w:pPr>
          </w:p>
        </w:tc>
      </w:tr>
      <w:tr w:rsidR="00BD10AE" w:rsidRPr="00BE2531" w:rsidDel="003138C3" w14:paraId="46254608" w14:textId="633F151B" w:rsidTr="0066779D">
        <w:trPr>
          <w:cantSplit/>
          <w:jc w:val="center"/>
          <w:del w:id="5704" w:author="Thomas Stockhammer" w:date="2012-01-30T09:10:00Z"/>
        </w:trPr>
        <w:tc>
          <w:tcPr>
            <w:tcW w:w="0" w:type="auto"/>
          </w:tcPr>
          <w:p w14:paraId="61841A84" w14:textId="14F99288" w:rsidR="00BD10AE" w:rsidDel="003138C3" w:rsidRDefault="00BD10AE" w:rsidP="00F3295D">
            <w:pPr>
              <w:pStyle w:val="TAL"/>
              <w:rPr>
                <w:del w:id="5705" w:author="Thomas Stockhammer" w:date="2012-01-30T09:10:00Z"/>
              </w:rPr>
            </w:pPr>
            <w:del w:id="5706" w:author="Thomas Stockhammer" w:date="2012-01-30T09:10:00Z">
              <w:r w:rsidDel="003138C3">
                <w:delText>LD18</w:delText>
              </w:r>
            </w:del>
          </w:p>
        </w:tc>
        <w:tc>
          <w:tcPr>
            <w:tcW w:w="0" w:type="auto"/>
            <w:vMerge/>
          </w:tcPr>
          <w:p w14:paraId="23FA2B3F" w14:textId="45772BB2" w:rsidR="00BD10AE" w:rsidRPr="00BE2531" w:rsidDel="003138C3" w:rsidRDefault="00BD10AE" w:rsidP="00F3295D">
            <w:pPr>
              <w:pStyle w:val="TAL"/>
              <w:rPr>
                <w:del w:id="5707" w:author="Thomas Stockhammer" w:date="2012-01-30T09:10:00Z"/>
              </w:rPr>
            </w:pPr>
          </w:p>
        </w:tc>
        <w:tc>
          <w:tcPr>
            <w:tcW w:w="0" w:type="auto"/>
          </w:tcPr>
          <w:p w14:paraId="4F59DBF0" w14:textId="6FCF619F" w:rsidR="00BD10AE" w:rsidRPr="00BE2531" w:rsidDel="003138C3" w:rsidRDefault="00BD10AE" w:rsidP="00F3295D">
            <w:pPr>
              <w:pStyle w:val="TAL"/>
              <w:rPr>
                <w:del w:id="5708" w:author="Thomas Stockhammer" w:date="2012-01-30T09:10:00Z"/>
              </w:rPr>
            </w:pPr>
            <w:del w:id="5709" w:author="Thomas Stockhammer" w:date="2012-01-30T09:10:00Z">
              <w:r w:rsidDel="003138C3">
                <w:delText>Clip(3 MB)</w:delText>
              </w:r>
            </w:del>
          </w:p>
        </w:tc>
        <w:tc>
          <w:tcPr>
            <w:tcW w:w="0" w:type="auto"/>
            <w:shd w:val="clear" w:color="auto" w:fill="FFFF00"/>
          </w:tcPr>
          <w:p w14:paraId="45576E0A" w14:textId="01E0F8B1" w:rsidR="00BD10AE" w:rsidRPr="00BE2531" w:rsidDel="003138C3" w:rsidRDefault="00BD10AE" w:rsidP="00F3295D">
            <w:pPr>
              <w:pStyle w:val="TAC"/>
              <w:rPr>
                <w:del w:id="5710" w:author="Thomas Stockhammer" w:date="2012-01-30T09:10:00Z"/>
              </w:rPr>
            </w:pPr>
          </w:p>
        </w:tc>
        <w:tc>
          <w:tcPr>
            <w:tcW w:w="0" w:type="auto"/>
            <w:shd w:val="clear" w:color="auto" w:fill="FFFF00"/>
          </w:tcPr>
          <w:p w14:paraId="6BD729F5" w14:textId="2EB14F61" w:rsidR="00BD10AE" w:rsidRPr="009F78B8" w:rsidDel="003138C3" w:rsidRDefault="00BD10AE" w:rsidP="00F3295D">
            <w:pPr>
              <w:pStyle w:val="TAC"/>
              <w:rPr>
                <w:del w:id="5711" w:author="Thomas Stockhammer" w:date="2012-01-30T09:10:00Z"/>
                <w:highlight w:val="yellow"/>
              </w:rPr>
            </w:pPr>
          </w:p>
        </w:tc>
      </w:tr>
      <w:tr w:rsidR="00BD10AE" w:rsidRPr="00BE2531" w:rsidDel="003138C3" w14:paraId="4F2C75D0" w14:textId="73641AE4" w:rsidTr="0066779D">
        <w:trPr>
          <w:cantSplit/>
          <w:jc w:val="center"/>
          <w:del w:id="5712" w:author="Thomas Stockhammer" w:date="2012-01-30T09:10:00Z"/>
        </w:trPr>
        <w:tc>
          <w:tcPr>
            <w:tcW w:w="0" w:type="auto"/>
          </w:tcPr>
          <w:p w14:paraId="1EFC76ED" w14:textId="1C74BE4C" w:rsidR="00BD10AE" w:rsidRPr="00BE2531" w:rsidDel="003138C3" w:rsidRDefault="00BD10AE" w:rsidP="00F3295D">
            <w:pPr>
              <w:pStyle w:val="TAL"/>
              <w:rPr>
                <w:del w:id="5713" w:author="Thomas Stockhammer" w:date="2012-01-30T09:10:00Z"/>
              </w:rPr>
            </w:pPr>
            <w:del w:id="5714" w:author="Thomas Stockhammer" w:date="2012-01-30T09:10:00Z">
              <w:r w:rsidDel="003138C3">
                <w:delText>LD19</w:delText>
              </w:r>
            </w:del>
          </w:p>
        </w:tc>
        <w:tc>
          <w:tcPr>
            <w:tcW w:w="0" w:type="auto"/>
            <w:vMerge/>
          </w:tcPr>
          <w:p w14:paraId="566B29A7" w14:textId="45B533CA" w:rsidR="00BD10AE" w:rsidRPr="00BE2531" w:rsidDel="003138C3" w:rsidRDefault="00BD10AE" w:rsidP="00F3295D">
            <w:pPr>
              <w:pStyle w:val="TAL"/>
              <w:rPr>
                <w:del w:id="5715" w:author="Thomas Stockhammer" w:date="2012-01-30T09:10:00Z"/>
              </w:rPr>
            </w:pPr>
          </w:p>
        </w:tc>
        <w:tc>
          <w:tcPr>
            <w:tcW w:w="0" w:type="auto"/>
          </w:tcPr>
          <w:p w14:paraId="6829D76A" w14:textId="6E42F604" w:rsidR="00BD10AE" w:rsidRPr="00BE2531" w:rsidDel="003138C3" w:rsidRDefault="00BD10AE" w:rsidP="00F3295D">
            <w:pPr>
              <w:pStyle w:val="TAL"/>
              <w:rPr>
                <w:del w:id="5716" w:author="Thomas Stockhammer" w:date="2012-01-30T09:10:00Z"/>
              </w:rPr>
            </w:pPr>
            <w:del w:id="5717" w:author="Thomas Stockhammer" w:date="2012-01-30T09:10:00Z">
              <w:r w:rsidDel="003138C3">
                <w:delText>SD (128 MB)</w:delText>
              </w:r>
            </w:del>
          </w:p>
        </w:tc>
        <w:tc>
          <w:tcPr>
            <w:tcW w:w="0" w:type="auto"/>
            <w:shd w:val="clear" w:color="auto" w:fill="FFFF00"/>
          </w:tcPr>
          <w:p w14:paraId="2839DEFE" w14:textId="19E4EA79" w:rsidR="00BD10AE" w:rsidRPr="00BE2531" w:rsidDel="003138C3" w:rsidRDefault="00BD10AE" w:rsidP="00F3295D">
            <w:pPr>
              <w:pStyle w:val="TAC"/>
              <w:rPr>
                <w:del w:id="5718" w:author="Thomas Stockhammer" w:date="2012-01-30T09:10:00Z"/>
              </w:rPr>
            </w:pPr>
          </w:p>
        </w:tc>
        <w:tc>
          <w:tcPr>
            <w:tcW w:w="0" w:type="auto"/>
            <w:shd w:val="clear" w:color="auto" w:fill="FFFF00"/>
          </w:tcPr>
          <w:p w14:paraId="7532A0A9" w14:textId="7E03D089" w:rsidR="00BD10AE" w:rsidRPr="009F78B8" w:rsidDel="003138C3" w:rsidRDefault="00BD10AE" w:rsidP="00F3295D">
            <w:pPr>
              <w:pStyle w:val="TAC"/>
              <w:rPr>
                <w:del w:id="5719" w:author="Thomas Stockhammer" w:date="2012-01-30T09:10:00Z"/>
                <w:highlight w:val="yellow"/>
              </w:rPr>
            </w:pPr>
          </w:p>
        </w:tc>
      </w:tr>
      <w:tr w:rsidR="00BD10AE" w:rsidRPr="00BE2531" w:rsidDel="003138C3" w14:paraId="4C7FC379" w14:textId="38240C4A" w:rsidTr="0066779D">
        <w:trPr>
          <w:cantSplit/>
          <w:jc w:val="center"/>
          <w:del w:id="5720" w:author="Thomas Stockhammer" w:date="2012-01-30T09:10:00Z"/>
        </w:trPr>
        <w:tc>
          <w:tcPr>
            <w:tcW w:w="0" w:type="auto"/>
          </w:tcPr>
          <w:p w14:paraId="77B08799" w14:textId="61A515EE" w:rsidR="00BD10AE" w:rsidRPr="00BE2531" w:rsidDel="003138C3" w:rsidRDefault="00BD10AE" w:rsidP="00F3295D">
            <w:pPr>
              <w:pStyle w:val="TAL"/>
              <w:rPr>
                <w:del w:id="5721" w:author="Thomas Stockhammer" w:date="2012-01-30T09:10:00Z"/>
              </w:rPr>
            </w:pPr>
            <w:del w:id="5722" w:author="Thomas Stockhammer" w:date="2012-01-30T09:10:00Z">
              <w:r w:rsidDel="003138C3">
                <w:delText>LD20</w:delText>
              </w:r>
            </w:del>
          </w:p>
        </w:tc>
        <w:tc>
          <w:tcPr>
            <w:tcW w:w="0" w:type="auto"/>
            <w:vMerge/>
          </w:tcPr>
          <w:p w14:paraId="4A4EED05" w14:textId="15472707" w:rsidR="00BD10AE" w:rsidRPr="00BE2531" w:rsidDel="003138C3" w:rsidRDefault="00BD10AE" w:rsidP="00F3295D">
            <w:pPr>
              <w:pStyle w:val="TAL"/>
              <w:rPr>
                <w:del w:id="5723" w:author="Thomas Stockhammer" w:date="2012-01-30T09:10:00Z"/>
              </w:rPr>
            </w:pPr>
          </w:p>
        </w:tc>
        <w:tc>
          <w:tcPr>
            <w:tcW w:w="0" w:type="auto"/>
          </w:tcPr>
          <w:p w14:paraId="50E7BD25" w14:textId="4F0132D1" w:rsidR="00BD10AE" w:rsidRPr="00BE2531" w:rsidDel="003138C3" w:rsidRDefault="00BD10AE" w:rsidP="00F3295D">
            <w:pPr>
              <w:pStyle w:val="TAL"/>
              <w:rPr>
                <w:del w:id="5724" w:author="Thomas Stockhammer" w:date="2012-01-30T09:10:00Z"/>
              </w:rPr>
            </w:pPr>
            <w:del w:id="5725" w:author="Thomas Stockhammer" w:date="2012-01-30T09:10:00Z">
              <w:r w:rsidDel="003138C3">
                <w:delText>GD(4 GB)</w:delText>
              </w:r>
            </w:del>
          </w:p>
        </w:tc>
        <w:tc>
          <w:tcPr>
            <w:tcW w:w="0" w:type="auto"/>
            <w:shd w:val="clear" w:color="auto" w:fill="FFFF00"/>
          </w:tcPr>
          <w:p w14:paraId="65501698" w14:textId="7C0752C4" w:rsidR="00BD10AE" w:rsidRPr="00BE2531" w:rsidDel="003138C3" w:rsidRDefault="00BD10AE" w:rsidP="00F3295D">
            <w:pPr>
              <w:pStyle w:val="TAC"/>
              <w:rPr>
                <w:del w:id="5726" w:author="Thomas Stockhammer" w:date="2012-01-30T09:10:00Z"/>
              </w:rPr>
            </w:pPr>
          </w:p>
        </w:tc>
        <w:tc>
          <w:tcPr>
            <w:tcW w:w="0" w:type="auto"/>
            <w:shd w:val="clear" w:color="auto" w:fill="FFFF00"/>
          </w:tcPr>
          <w:p w14:paraId="69EBCCD0" w14:textId="3FFF170C" w:rsidR="00BD10AE" w:rsidRPr="009F78B8" w:rsidDel="003138C3" w:rsidRDefault="00BD10AE" w:rsidP="00F3295D">
            <w:pPr>
              <w:pStyle w:val="TAC"/>
              <w:rPr>
                <w:del w:id="5727" w:author="Thomas Stockhammer" w:date="2012-01-30T09:10:00Z"/>
                <w:highlight w:val="yellow"/>
              </w:rPr>
            </w:pPr>
          </w:p>
        </w:tc>
      </w:tr>
    </w:tbl>
    <w:p w14:paraId="5C7AD544" w14:textId="77777777" w:rsidR="00F3295D" w:rsidRDefault="00F3295D" w:rsidP="00F3295D">
      <w:pPr>
        <w:pStyle w:val="berschrift4"/>
      </w:pPr>
      <w:r>
        <w:lastRenderedPageBreak/>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6"/>
        <w:gridCol w:w="1583"/>
        <w:gridCol w:w="1562"/>
        <w:gridCol w:w="1545"/>
        <w:gridCol w:w="1237"/>
        <w:gridCol w:w="2638"/>
      </w:tblGrid>
      <w:tr w:rsidR="00BD10AE" w:rsidRPr="00C143C5" w14:paraId="7758C3AB" w14:textId="6DC64B60" w:rsidTr="0066779D">
        <w:trPr>
          <w:jc w:val="center"/>
        </w:trPr>
        <w:tc>
          <w:tcPr>
            <w:tcW w:w="0" w:type="auto"/>
          </w:tcPr>
          <w:p w14:paraId="6F548983" w14:textId="77777777" w:rsidR="00BD10AE" w:rsidRPr="00BE2531" w:rsidRDefault="00BD10AE" w:rsidP="00F3295D">
            <w:pPr>
              <w:pStyle w:val="TAH"/>
            </w:pPr>
            <w:r>
              <w:t>Test Case</w:t>
            </w:r>
          </w:p>
        </w:tc>
        <w:tc>
          <w:tcPr>
            <w:tcW w:w="0" w:type="auto"/>
          </w:tcPr>
          <w:p w14:paraId="192C5171" w14:textId="77777777" w:rsidR="00BD10AE" w:rsidRPr="00BE2531" w:rsidRDefault="00BD10AE" w:rsidP="00F3295D">
            <w:pPr>
              <w:pStyle w:val="TAH"/>
            </w:pPr>
            <w:r w:rsidRPr="00BE2531">
              <w:t>Error rates</w:t>
            </w:r>
          </w:p>
        </w:tc>
        <w:tc>
          <w:tcPr>
            <w:tcW w:w="0" w:type="auto"/>
          </w:tcPr>
          <w:p w14:paraId="543D106D" w14:textId="77777777" w:rsidR="00BD10AE" w:rsidRPr="00BE2531" w:rsidRDefault="00BD10AE" w:rsidP="00F3295D">
            <w:pPr>
              <w:pStyle w:val="TAH"/>
            </w:pPr>
            <w:r w:rsidRPr="00BE2531">
              <w:t>Bearer rate</w:t>
            </w:r>
          </w:p>
        </w:tc>
        <w:tc>
          <w:tcPr>
            <w:tcW w:w="0" w:type="auto"/>
          </w:tcPr>
          <w:p w14:paraId="45ABFE2A" w14:textId="77777777" w:rsidR="00BD10AE" w:rsidRDefault="00BD10AE" w:rsidP="00F3295D">
            <w:pPr>
              <w:pStyle w:val="TAH"/>
            </w:pPr>
            <w:r>
              <w:t>Protection Period</w:t>
            </w:r>
          </w:p>
        </w:tc>
        <w:tc>
          <w:tcPr>
            <w:tcW w:w="0" w:type="auto"/>
          </w:tcPr>
          <w:p w14:paraId="72425F8E" w14:textId="77777777" w:rsidR="00BD10AE" w:rsidRDefault="00BD10AE" w:rsidP="00F3295D">
            <w:pPr>
              <w:pStyle w:val="TAH"/>
            </w:pPr>
            <w:r>
              <w:t>Performance</w:t>
            </w:r>
          </w:p>
        </w:tc>
        <w:tc>
          <w:tcPr>
            <w:tcW w:w="0" w:type="auto"/>
          </w:tcPr>
          <w:p w14:paraId="51E8E203" w14:textId="49E795C6" w:rsidR="00BD10AE" w:rsidRPr="009F78B8" w:rsidDel="00B604C1" w:rsidRDefault="00B604C1" w:rsidP="0066779D">
            <w:pPr>
              <w:pStyle w:val="TAH"/>
              <w:rPr>
                <w:del w:id="5728" w:author="Thomas Stockhammer" w:date="2012-01-30T09:10:00Z"/>
                <w:szCs w:val="22"/>
                <w:highlight w:val="yellow"/>
                <w:lang w:val="en-US"/>
              </w:rPr>
            </w:pPr>
            <w:ins w:id="5729" w:author="Thomas Stockhammer" w:date="2012-01-30T09:10:00Z">
              <w:r w:rsidRPr="00B9751B">
                <w:rPr>
                  <w:lang w:val="fr-FR"/>
                </w:rPr>
                <w:t xml:space="preserve">[T; </w:t>
              </w:r>
              <w:r>
                <w:rPr>
                  <w:lang w:val="fr-FR"/>
                </w:rPr>
                <w:t>N</w:t>
              </w:r>
              <w:r w:rsidRPr="00B9751B">
                <w:rPr>
                  <w:lang w:val="fr-FR"/>
                </w:rPr>
                <w:t>;</w:t>
              </w:r>
              <w:r>
                <w:rPr>
                  <w:lang w:val="fr-FR"/>
                </w:rPr>
                <w:t xml:space="preserve"> G; K</w:t>
              </w:r>
              <w:r w:rsidRPr="00B9751B">
                <w:rPr>
                  <w:lang w:val="fr-FR"/>
                </w:rPr>
                <w:t>]</w:t>
              </w:r>
            </w:ins>
            <w:del w:id="5730" w:author="Thomas Stockhammer" w:date="2012-01-30T09:10:00Z">
              <w:r w:rsidR="00BD10AE" w:rsidRPr="009F78B8" w:rsidDel="00B604C1">
                <w:rPr>
                  <w:highlight w:val="yellow"/>
                </w:rPr>
                <w:delText xml:space="preserve">Report </w:delText>
              </w:r>
              <w:r w:rsidR="00BD10AE" w:rsidRPr="009F78B8" w:rsidDel="00B604C1">
                <w:rPr>
                  <w:highlight w:val="yellow"/>
                  <w:lang w:val="en-US"/>
                </w:rPr>
                <w:delText>[T;K;N] values</w:delText>
              </w:r>
            </w:del>
          </w:p>
          <w:p w14:paraId="6B468E12" w14:textId="1BDEB58D" w:rsidR="00BD10AE" w:rsidRPr="009F78B8" w:rsidRDefault="00BD10AE" w:rsidP="00F3295D">
            <w:pPr>
              <w:pStyle w:val="TAH"/>
              <w:rPr>
                <w:highlight w:val="yellow"/>
              </w:rPr>
            </w:pPr>
            <w:del w:id="5731" w:author="Thomas Stockhammer" w:date="2012-01-30T09:10:00Z">
              <w:r w:rsidRPr="009F78B8" w:rsidDel="00B604C1">
                <w:rPr>
                  <w:highlight w:val="yellow"/>
                  <w:lang w:val="en-US"/>
                </w:rPr>
                <w:delText>(See TS 26.346)</w:delText>
              </w:r>
            </w:del>
          </w:p>
        </w:tc>
      </w:tr>
      <w:tr w:rsidR="00BD10AE" w:rsidRPr="00BE2531" w14:paraId="01B23266" w14:textId="0CC52D79" w:rsidTr="0066779D">
        <w:trPr>
          <w:trHeight w:val="139"/>
          <w:jc w:val="center"/>
        </w:trPr>
        <w:tc>
          <w:tcPr>
            <w:tcW w:w="0" w:type="auto"/>
          </w:tcPr>
          <w:p w14:paraId="23576558" w14:textId="77777777" w:rsidR="00BD10AE" w:rsidRPr="00BE2531" w:rsidRDefault="00BD10AE" w:rsidP="00F3295D">
            <w:pPr>
              <w:pStyle w:val="TAL"/>
            </w:pPr>
            <w:r>
              <w:t>US1</w:t>
            </w:r>
          </w:p>
        </w:tc>
        <w:tc>
          <w:tcPr>
            <w:tcW w:w="0" w:type="auto"/>
            <w:vMerge w:val="restart"/>
          </w:tcPr>
          <w:p w14:paraId="6AD79BEF" w14:textId="77777777" w:rsidR="00BD10AE" w:rsidRPr="00BE2531" w:rsidRDefault="00BD10AE" w:rsidP="00F3295D">
            <w:pPr>
              <w:pStyle w:val="TAL"/>
            </w:pPr>
            <w:r w:rsidRPr="00BE2531">
              <w:t>Low (1% BLER)</w:t>
            </w:r>
          </w:p>
        </w:tc>
        <w:tc>
          <w:tcPr>
            <w:tcW w:w="0" w:type="auto"/>
            <w:vMerge w:val="restart"/>
          </w:tcPr>
          <w:p w14:paraId="6C861E27" w14:textId="77777777" w:rsidR="00BD10AE" w:rsidRPr="00BE2531" w:rsidRDefault="00BD10AE" w:rsidP="00F3295D">
            <w:pPr>
              <w:pStyle w:val="TAL"/>
            </w:pPr>
            <w:r w:rsidRPr="00BE2531">
              <w:t>Low (64kbit/s)</w:t>
            </w:r>
          </w:p>
        </w:tc>
        <w:tc>
          <w:tcPr>
            <w:tcW w:w="0" w:type="auto"/>
          </w:tcPr>
          <w:p w14:paraId="703FA198" w14:textId="77777777" w:rsidR="00BD10AE" w:rsidRPr="00BE2531" w:rsidRDefault="00BD10AE" w:rsidP="00F3295D">
            <w:pPr>
              <w:pStyle w:val="TAL"/>
              <w:jc w:val="center"/>
            </w:pPr>
            <w:r>
              <w:t>5 sec</w:t>
            </w:r>
          </w:p>
        </w:tc>
        <w:tc>
          <w:tcPr>
            <w:tcW w:w="0" w:type="auto"/>
          </w:tcPr>
          <w:p w14:paraId="542745EB" w14:textId="77777777" w:rsidR="00BD10AE" w:rsidRPr="00BE2531" w:rsidRDefault="00BD10AE" w:rsidP="00F3295D">
            <w:pPr>
              <w:pStyle w:val="TAL"/>
            </w:pPr>
            <w:r>
              <w:t>55.8</w:t>
            </w:r>
          </w:p>
        </w:tc>
        <w:tc>
          <w:tcPr>
            <w:tcW w:w="0" w:type="auto"/>
          </w:tcPr>
          <w:p w14:paraId="036E21D9" w14:textId="77777777" w:rsidR="00BD10AE" w:rsidRPr="009F78B8" w:rsidRDefault="00BD10AE" w:rsidP="00F3295D">
            <w:pPr>
              <w:pStyle w:val="TAL"/>
              <w:rPr>
                <w:highlight w:val="yellow"/>
              </w:rPr>
            </w:pPr>
          </w:p>
        </w:tc>
      </w:tr>
      <w:tr w:rsidR="00BD10AE" w:rsidRPr="00BE2531" w14:paraId="2E188F22" w14:textId="33153FB9" w:rsidTr="0066779D">
        <w:trPr>
          <w:trHeight w:val="138"/>
          <w:jc w:val="center"/>
        </w:trPr>
        <w:tc>
          <w:tcPr>
            <w:tcW w:w="0" w:type="auto"/>
          </w:tcPr>
          <w:p w14:paraId="2C44275B" w14:textId="77777777" w:rsidR="00BD10AE" w:rsidRPr="00BE2531" w:rsidRDefault="00BD10AE" w:rsidP="00F3295D">
            <w:pPr>
              <w:pStyle w:val="TAL"/>
            </w:pPr>
            <w:r>
              <w:t>US2</w:t>
            </w:r>
          </w:p>
        </w:tc>
        <w:tc>
          <w:tcPr>
            <w:tcW w:w="0" w:type="auto"/>
            <w:vMerge/>
          </w:tcPr>
          <w:p w14:paraId="4DA69FA8" w14:textId="77777777" w:rsidR="00BD10AE" w:rsidRPr="00BE2531" w:rsidRDefault="00BD10AE" w:rsidP="00F3295D">
            <w:pPr>
              <w:pStyle w:val="TAL"/>
            </w:pPr>
          </w:p>
        </w:tc>
        <w:tc>
          <w:tcPr>
            <w:tcW w:w="0" w:type="auto"/>
            <w:vMerge/>
          </w:tcPr>
          <w:p w14:paraId="0C47D975" w14:textId="77777777" w:rsidR="00BD10AE" w:rsidRPr="00BE2531" w:rsidRDefault="00BD10AE" w:rsidP="00F3295D">
            <w:pPr>
              <w:pStyle w:val="TAL"/>
            </w:pPr>
          </w:p>
        </w:tc>
        <w:tc>
          <w:tcPr>
            <w:tcW w:w="0" w:type="auto"/>
          </w:tcPr>
          <w:p w14:paraId="3B6E26C9" w14:textId="77777777" w:rsidR="00BD10AE" w:rsidRPr="00BE2531" w:rsidRDefault="00BD10AE" w:rsidP="00F3295D">
            <w:pPr>
              <w:pStyle w:val="TAL"/>
              <w:jc w:val="center"/>
            </w:pPr>
            <w:r>
              <w:t>20 sec</w:t>
            </w:r>
          </w:p>
        </w:tc>
        <w:tc>
          <w:tcPr>
            <w:tcW w:w="0" w:type="auto"/>
          </w:tcPr>
          <w:p w14:paraId="0BD2B93A" w14:textId="77777777" w:rsidR="00BD10AE" w:rsidRPr="00BE2531" w:rsidRDefault="00BD10AE" w:rsidP="00F3295D">
            <w:pPr>
              <w:pStyle w:val="TAL"/>
            </w:pPr>
            <w:r>
              <w:t>60.4</w:t>
            </w:r>
          </w:p>
        </w:tc>
        <w:tc>
          <w:tcPr>
            <w:tcW w:w="0" w:type="auto"/>
          </w:tcPr>
          <w:p w14:paraId="513A7765" w14:textId="77777777" w:rsidR="00BD10AE" w:rsidRPr="009F78B8" w:rsidRDefault="00BD10AE" w:rsidP="00F3295D">
            <w:pPr>
              <w:pStyle w:val="TAL"/>
              <w:rPr>
                <w:highlight w:val="yellow"/>
              </w:rPr>
            </w:pPr>
          </w:p>
        </w:tc>
      </w:tr>
      <w:tr w:rsidR="00BD10AE" w:rsidRPr="00BE2531" w14:paraId="310C11DB" w14:textId="4B0339B4" w:rsidTr="0066779D">
        <w:trPr>
          <w:trHeight w:val="139"/>
          <w:jc w:val="center"/>
        </w:trPr>
        <w:tc>
          <w:tcPr>
            <w:tcW w:w="0" w:type="auto"/>
          </w:tcPr>
          <w:p w14:paraId="7F37D381" w14:textId="77777777" w:rsidR="00BD10AE" w:rsidRPr="00BE2531" w:rsidRDefault="00BD10AE" w:rsidP="00F3295D">
            <w:pPr>
              <w:pStyle w:val="TAL"/>
            </w:pPr>
            <w:r>
              <w:t>US3</w:t>
            </w:r>
          </w:p>
        </w:tc>
        <w:tc>
          <w:tcPr>
            <w:tcW w:w="0" w:type="auto"/>
            <w:vMerge/>
          </w:tcPr>
          <w:p w14:paraId="1BB9F8FF" w14:textId="77777777" w:rsidR="00BD10AE" w:rsidRPr="00BE2531" w:rsidRDefault="00BD10AE" w:rsidP="00F3295D">
            <w:pPr>
              <w:pStyle w:val="TAL"/>
            </w:pPr>
          </w:p>
        </w:tc>
        <w:tc>
          <w:tcPr>
            <w:tcW w:w="0" w:type="auto"/>
            <w:vMerge w:val="restart"/>
          </w:tcPr>
          <w:p w14:paraId="48920F4D" w14:textId="77777777" w:rsidR="00BD10AE" w:rsidRPr="00BE2531" w:rsidRDefault="00BD10AE" w:rsidP="00F3295D">
            <w:pPr>
              <w:pStyle w:val="TAL"/>
            </w:pPr>
            <w:r w:rsidRPr="00BE2531">
              <w:t>Medium (128kbit/s)</w:t>
            </w:r>
          </w:p>
        </w:tc>
        <w:tc>
          <w:tcPr>
            <w:tcW w:w="0" w:type="auto"/>
          </w:tcPr>
          <w:p w14:paraId="2661CD73" w14:textId="77777777" w:rsidR="00BD10AE" w:rsidRDefault="00BD10AE" w:rsidP="00F3295D">
            <w:pPr>
              <w:pStyle w:val="TAL"/>
              <w:jc w:val="center"/>
            </w:pPr>
            <w:r>
              <w:t>5 sec</w:t>
            </w:r>
          </w:p>
        </w:tc>
        <w:tc>
          <w:tcPr>
            <w:tcW w:w="0" w:type="auto"/>
          </w:tcPr>
          <w:p w14:paraId="11136B67" w14:textId="77777777" w:rsidR="00BD10AE" w:rsidRDefault="00BD10AE" w:rsidP="00F3295D">
            <w:pPr>
              <w:pStyle w:val="TAL"/>
            </w:pPr>
            <w:r>
              <w:t>115.5</w:t>
            </w:r>
          </w:p>
        </w:tc>
        <w:tc>
          <w:tcPr>
            <w:tcW w:w="0" w:type="auto"/>
          </w:tcPr>
          <w:p w14:paraId="55C98A54" w14:textId="77777777" w:rsidR="00BD10AE" w:rsidRPr="009F78B8" w:rsidRDefault="00BD10AE" w:rsidP="00F3295D">
            <w:pPr>
              <w:pStyle w:val="TAL"/>
              <w:rPr>
                <w:highlight w:val="yellow"/>
              </w:rPr>
            </w:pPr>
          </w:p>
        </w:tc>
      </w:tr>
      <w:tr w:rsidR="00BD10AE" w:rsidRPr="00BE2531" w14:paraId="17C62883" w14:textId="2FCC8D7C" w:rsidTr="0066779D">
        <w:trPr>
          <w:trHeight w:val="138"/>
          <w:jc w:val="center"/>
        </w:trPr>
        <w:tc>
          <w:tcPr>
            <w:tcW w:w="0" w:type="auto"/>
          </w:tcPr>
          <w:p w14:paraId="3715C451" w14:textId="77777777" w:rsidR="00BD10AE" w:rsidRPr="00BE2531" w:rsidRDefault="00BD10AE" w:rsidP="00F3295D">
            <w:pPr>
              <w:pStyle w:val="TAL"/>
            </w:pPr>
            <w:r>
              <w:t>US4</w:t>
            </w:r>
          </w:p>
        </w:tc>
        <w:tc>
          <w:tcPr>
            <w:tcW w:w="0" w:type="auto"/>
            <w:vMerge/>
          </w:tcPr>
          <w:p w14:paraId="59193562" w14:textId="77777777" w:rsidR="00BD10AE" w:rsidRPr="00BE2531" w:rsidRDefault="00BD10AE" w:rsidP="00F3295D">
            <w:pPr>
              <w:pStyle w:val="TAL"/>
            </w:pPr>
          </w:p>
        </w:tc>
        <w:tc>
          <w:tcPr>
            <w:tcW w:w="0" w:type="auto"/>
            <w:vMerge/>
          </w:tcPr>
          <w:p w14:paraId="3721E843" w14:textId="77777777" w:rsidR="00BD10AE" w:rsidRPr="00BE2531" w:rsidRDefault="00BD10AE" w:rsidP="00F3295D">
            <w:pPr>
              <w:pStyle w:val="TAL"/>
            </w:pPr>
          </w:p>
        </w:tc>
        <w:tc>
          <w:tcPr>
            <w:tcW w:w="0" w:type="auto"/>
          </w:tcPr>
          <w:p w14:paraId="2AD82F41" w14:textId="77777777" w:rsidR="00BD10AE" w:rsidRDefault="00BD10AE" w:rsidP="00F3295D">
            <w:pPr>
              <w:pStyle w:val="TAL"/>
              <w:jc w:val="center"/>
            </w:pPr>
            <w:r>
              <w:t>20 sec</w:t>
            </w:r>
          </w:p>
        </w:tc>
        <w:tc>
          <w:tcPr>
            <w:tcW w:w="0" w:type="auto"/>
          </w:tcPr>
          <w:p w14:paraId="42998D15" w14:textId="77777777" w:rsidR="00BD10AE" w:rsidRDefault="00BD10AE" w:rsidP="00F3295D">
            <w:pPr>
              <w:pStyle w:val="TAL"/>
            </w:pPr>
            <w:r>
              <w:t>122.4</w:t>
            </w:r>
          </w:p>
        </w:tc>
        <w:tc>
          <w:tcPr>
            <w:tcW w:w="0" w:type="auto"/>
          </w:tcPr>
          <w:p w14:paraId="555CA723" w14:textId="77777777" w:rsidR="00BD10AE" w:rsidRPr="009F78B8" w:rsidRDefault="00BD10AE" w:rsidP="00F3295D">
            <w:pPr>
              <w:pStyle w:val="TAL"/>
              <w:rPr>
                <w:highlight w:val="yellow"/>
              </w:rPr>
            </w:pPr>
          </w:p>
        </w:tc>
      </w:tr>
      <w:tr w:rsidR="00BD10AE" w:rsidRPr="00BE2531" w14:paraId="1A242B11" w14:textId="5E84C26E" w:rsidTr="0066779D">
        <w:trPr>
          <w:trHeight w:val="139"/>
          <w:jc w:val="center"/>
        </w:trPr>
        <w:tc>
          <w:tcPr>
            <w:tcW w:w="0" w:type="auto"/>
          </w:tcPr>
          <w:p w14:paraId="280CE0D0" w14:textId="77777777" w:rsidR="00BD10AE" w:rsidRPr="00BE2531" w:rsidRDefault="00BD10AE" w:rsidP="00F3295D">
            <w:pPr>
              <w:pStyle w:val="TAL"/>
            </w:pPr>
            <w:r>
              <w:t>US5</w:t>
            </w:r>
          </w:p>
        </w:tc>
        <w:tc>
          <w:tcPr>
            <w:tcW w:w="0" w:type="auto"/>
            <w:vMerge/>
          </w:tcPr>
          <w:p w14:paraId="11196062" w14:textId="77777777" w:rsidR="00BD10AE" w:rsidRPr="00BE2531" w:rsidRDefault="00BD10AE" w:rsidP="00F3295D">
            <w:pPr>
              <w:pStyle w:val="TAL"/>
            </w:pPr>
          </w:p>
        </w:tc>
        <w:tc>
          <w:tcPr>
            <w:tcW w:w="0" w:type="auto"/>
            <w:vMerge w:val="restart"/>
          </w:tcPr>
          <w:p w14:paraId="15935AC2" w14:textId="77777777" w:rsidR="00BD10AE" w:rsidRPr="00BE2531" w:rsidRDefault="00BD10AE" w:rsidP="00F3295D">
            <w:pPr>
              <w:pStyle w:val="TAL"/>
            </w:pPr>
            <w:r w:rsidRPr="00BE2531">
              <w:t>High (256kbit/s)</w:t>
            </w:r>
          </w:p>
        </w:tc>
        <w:tc>
          <w:tcPr>
            <w:tcW w:w="0" w:type="auto"/>
          </w:tcPr>
          <w:p w14:paraId="510D7F12" w14:textId="77777777" w:rsidR="00BD10AE" w:rsidRPr="00BE2531" w:rsidRDefault="00BD10AE" w:rsidP="00F3295D">
            <w:pPr>
              <w:pStyle w:val="TAL"/>
              <w:jc w:val="center"/>
            </w:pPr>
            <w:r>
              <w:t>5 sec</w:t>
            </w:r>
          </w:p>
        </w:tc>
        <w:tc>
          <w:tcPr>
            <w:tcW w:w="0" w:type="auto"/>
          </w:tcPr>
          <w:p w14:paraId="0DD0B108" w14:textId="77777777" w:rsidR="00BD10AE" w:rsidRPr="00BE2531" w:rsidRDefault="00BD10AE" w:rsidP="00F3295D">
            <w:pPr>
              <w:pStyle w:val="TAL"/>
            </w:pPr>
            <w:r>
              <w:t>236.2</w:t>
            </w:r>
          </w:p>
        </w:tc>
        <w:tc>
          <w:tcPr>
            <w:tcW w:w="0" w:type="auto"/>
          </w:tcPr>
          <w:p w14:paraId="2623D233" w14:textId="77777777" w:rsidR="00BD10AE" w:rsidRPr="009F78B8" w:rsidRDefault="00BD10AE" w:rsidP="00F3295D">
            <w:pPr>
              <w:pStyle w:val="TAL"/>
              <w:rPr>
                <w:highlight w:val="yellow"/>
              </w:rPr>
            </w:pPr>
          </w:p>
        </w:tc>
      </w:tr>
      <w:tr w:rsidR="00BD10AE" w:rsidRPr="00BE2531" w14:paraId="159EFC28" w14:textId="4743B902" w:rsidTr="0066779D">
        <w:trPr>
          <w:trHeight w:val="138"/>
          <w:jc w:val="center"/>
        </w:trPr>
        <w:tc>
          <w:tcPr>
            <w:tcW w:w="0" w:type="auto"/>
          </w:tcPr>
          <w:p w14:paraId="7894F6A0" w14:textId="77777777" w:rsidR="00BD10AE" w:rsidRPr="00BE2531" w:rsidRDefault="00BD10AE" w:rsidP="00F3295D">
            <w:pPr>
              <w:pStyle w:val="TAL"/>
            </w:pPr>
            <w:r>
              <w:t>US6</w:t>
            </w:r>
          </w:p>
        </w:tc>
        <w:tc>
          <w:tcPr>
            <w:tcW w:w="0" w:type="auto"/>
            <w:vMerge/>
          </w:tcPr>
          <w:p w14:paraId="05C654F6" w14:textId="77777777" w:rsidR="00BD10AE" w:rsidRPr="00BE2531" w:rsidRDefault="00BD10AE" w:rsidP="00F3295D">
            <w:pPr>
              <w:pStyle w:val="TAL"/>
            </w:pPr>
          </w:p>
        </w:tc>
        <w:tc>
          <w:tcPr>
            <w:tcW w:w="0" w:type="auto"/>
            <w:vMerge/>
          </w:tcPr>
          <w:p w14:paraId="24B60629" w14:textId="77777777" w:rsidR="00BD10AE" w:rsidRPr="00BE2531" w:rsidRDefault="00BD10AE" w:rsidP="00F3295D">
            <w:pPr>
              <w:pStyle w:val="TAL"/>
            </w:pPr>
          </w:p>
        </w:tc>
        <w:tc>
          <w:tcPr>
            <w:tcW w:w="0" w:type="auto"/>
          </w:tcPr>
          <w:p w14:paraId="76170D7C" w14:textId="77777777" w:rsidR="00BD10AE" w:rsidRPr="00BE2531" w:rsidRDefault="00BD10AE" w:rsidP="00F3295D">
            <w:pPr>
              <w:pStyle w:val="TAL"/>
              <w:jc w:val="center"/>
            </w:pPr>
            <w:r>
              <w:t>20 sec</w:t>
            </w:r>
          </w:p>
        </w:tc>
        <w:tc>
          <w:tcPr>
            <w:tcW w:w="0" w:type="auto"/>
          </w:tcPr>
          <w:p w14:paraId="6D6D4FE5" w14:textId="77777777" w:rsidR="00BD10AE" w:rsidRPr="00BE2531" w:rsidRDefault="00BD10AE" w:rsidP="00F3295D">
            <w:pPr>
              <w:pStyle w:val="TAL"/>
            </w:pPr>
            <w:r>
              <w:t>245.7</w:t>
            </w:r>
          </w:p>
        </w:tc>
        <w:tc>
          <w:tcPr>
            <w:tcW w:w="0" w:type="auto"/>
          </w:tcPr>
          <w:p w14:paraId="0C1D4A56" w14:textId="77777777" w:rsidR="00BD10AE" w:rsidRPr="009F78B8" w:rsidRDefault="00BD10AE" w:rsidP="00F3295D">
            <w:pPr>
              <w:pStyle w:val="TAL"/>
              <w:rPr>
                <w:highlight w:val="yellow"/>
              </w:rPr>
            </w:pPr>
          </w:p>
        </w:tc>
      </w:tr>
      <w:tr w:rsidR="00BD10AE" w:rsidRPr="00BE2531" w14:paraId="25E13807" w14:textId="5AB97917" w:rsidTr="0066779D">
        <w:trPr>
          <w:trHeight w:val="139"/>
          <w:jc w:val="center"/>
        </w:trPr>
        <w:tc>
          <w:tcPr>
            <w:tcW w:w="0" w:type="auto"/>
          </w:tcPr>
          <w:p w14:paraId="0F3C36AB" w14:textId="77777777" w:rsidR="00BD10AE" w:rsidRPr="00BE2531" w:rsidRDefault="00BD10AE" w:rsidP="00F3295D">
            <w:pPr>
              <w:pStyle w:val="TAL"/>
            </w:pPr>
            <w:r>
              <w:t>US7</w:t>
            </w:r>
          </w:p>
        </w:tc>
        <w:tc>
          <w:tcPr>
            <w:tcW w:w="0" w:type="auto"/>
            <w:vMerge w:val="restart"/>
          </w:tcPr>
          <w:p w14:paraId="1409F113" w14:textId="77777777" w:rsidR="00BD10AE" w:rsidRPr="00BE2531" w:rsidRDefault="00BD10AE" w:rsidP="00F3295D">
            <w:pPr>
              <w:pStyle w:val="TAL"/>
            </w:pPr>
            <w:r w:rsidRPr="00BE2531">
              <w:t>Medium (5% BLER)</w:t>
            </w:r>
          </w:p>
        </w:tc>
        <w:tc>
          <w:tcPr>
            <w:tcW w:w="0" w:type="auto"/>
            <w:vMerge w:val="restart"/>
          </w:tcPr>
          <w:p w14:paraId="5C722D28" w14:textId="77777777" w:rsidR="00BD10AE" w:rsidRPr="00BE2531" w:rsidRDefault="00BD10AE" w:rsidP="00F3295D">
            <w:pPr>
              <w:pStyle w:val="TAL"/>
            </w:pPr>
            <w:r w:rsidRPr="00BE2531">
              <w:t>Low (64kbit/s)</w:t>
            </w:r>
          </w:p>
        </w:tc>
        <w:tc>
          <w:tcPr>
            <w:tcW w:w="0" w:type="auto"/>
          </w:tcPr>
          <w:p w14:paraId="233B4DC5" w14:textId="77777777" w:rsidR="00BD10AE" w:rsidRPr="00BE2531" w:rsidRDefault="00BD10AE" w:rsidP="00F3295D">
            <w:pPr>
              <w:pStyle w:val="TAL"/>
              <w:jc w:val="center"/>
            </w:pPr>
            <w:r>
              <w:t>5 sec</w:t>
            </w:r>
          </w:p>
        </w:tc>
        <w:tc>
          <w:tcPr>
            <w:tcW w:w="0" w:type="auto"/>
          </w:tcPr>
          <w:p w14:paraId="35234A2C" w14:textId="77777777" w:rsidR="00BD10AE" w:rsidRPr="00BE2531" w:rsidRDefault="00BD10AE" w:rsidP="00F3295D">
            <w:pPr>
              <w:pStyle w:val="TAL"/>
            </w:pPr>
            <w:r>
              <w:t>46.6</w:t>
            </w:r>
          </w:p>
        </w:tc>
        <w:tc>
          <w:tcPr>
            <w:tcW w:w="0" w:type="auto"/>
          </w:tcPr>
          <w:p w14:paraId="18675BDF" w14:textId="77777777" w:rsidR="00BD10AE" w:rsidRPr="009F78B8" w:rsidRDefault="00BD10AE" w:rsidP="00F3295D">
            <w:pPr>
              <w:pStyle w:val="TAL"/>
              <w:rPr>
                <w:highlight w:val="yellow"/>
              </w:rPr>
            </w:pPr>
          </w:p>
        </w:tc>
      </w:tr>
      <w:tr w:rsidR="00BD10AE" w:rsidRPr="00BE2531" w14:paraId="447C2E8C" w14:textId="503C3ECC" w:rsidTr="0066779D">
        <w:trPr>
          <w:trHeight w:val="138"/>
          <w:jc w:val="center"/>
        </w:trPr>
        <w:tc>
          <w:tcPr>
            <w:tcW w:w="0" w:type="auto"/>
          </w:tcPr>
          <w:p w14:paraId="4C2F274E" w14:textId="77777777" w:rsidR="00BD10AE" w:rsidRPr="00BE2531" w:rsidRDefault="00BD10AE" w:rsidP="00F3295D">
            <w:pPr>
              <w:pStyle w:val="TAL"/>
            </w:pPr>
            <w:r>
              <w:t>US8</w:t>
            </w:r>
          </w:p>
        </w:tc>
        <w:tc>
          <w:tcPr>
            <w:tcW w:w="0" w:type="auto"/>
            <w:vMerge/>
          </w:tcPr>
          <w:p w14:paraId="4803AF1B" w14:textId="77777777" w:rsidR="00BD10AE" w:rsidRPr="00BE2531" w:rsidRDefault="00BD10AE" w:rsidP="00F3295D">
            <w:pPr>
              <w:pStyle w:val="TAL"/>
            </w:pPr>
          </w:p>
        </w:tc>
        <w:tc>
          <w:tcPr>
            <w:tcW w:w="0" w:type="auto"/>
            <w:vMerge/>
          </w:tcPr>
          <w:p w14:paraId="50617B7F" w14:textId="77777777" w:rsidR="00BD10AE" w:rsidRPr="00BE2531" w:rsidRDefault="00BD10AE" w:rsidP="00F3295D">
            <w:pPr>
              <w:pStyle w:val="TAL"/>
            </w:pPr>
          </w:p>
        </w:tc>
        <w:tc>
          <w:tcPr>
            <w:tcW w:w="0" w:type="auto"/>
          </w:tcPr>
          <w:p w14:paraId="46CB8510" w14:textId="77777777" w:rsidR="00BD10AE" w:rsidRPr="00BE2531" w:rsidRDefault="00BD10AE" w:rsidP="00F3295D">
            <w:pPr>
              <w:pStyle w:val="TAL"/>
              <w:jc w:val="center"/>
            </w:pPr>
            <w:r>
              <w:t>20 sec</w:t>
            </w:r>
          </w:p>
        </w:tc>
        <w:tc>
          <w:tcPr>
            <w:tcW w:w="0" w:type="auto"/>
          </w:tcPr>
          <w:p w14:paraId="08BC8D0F" w14:textId="77777777" w:rsidR="00BD10AE" w:rsidRPr="00BE2531" w:rsidRDefault="00BD10AE" w:rsidP="00F3295D">
            <w:pPr>
              <w:pStyle w:val="TAL"/>
            </w:pPr>
            <w:r>
              <w:t>53.6</w:t>
            </w:r>
          </w:p>
        </w:tc>
        <w:tc>
          <w:tcPr>
            <w:tcW w:w="0" w:type="auto"/>
          </w:tcPr>
          <w:p w14:paraId="3241E835" w14:textId="77777777" w:rsidR="00BD10AE" w:rsidRPr="009F78B8" w:rsidRDefault="00BD10AE" w:rsidP="00F3295D">
            <w:pPr>
              <w:pStyle w:val="TAL"/>
              <w:rPr>
                <w:highlight w:val="yellow"/>
              </w:rPr>
            </w:pPr>
          </w:p>
        </w:tc>
      </w:tr>
      <w:tr w:rsidR="00BD10AE" w:rsidRPr="00BE2531" w14:paraId="41A0E78A" w14:textId="257619C3" w:rsidTr="0066779D">
        <w:trPr>
          <w:trHeight w:val="139"/>
          <w:jc w:val="center"/>
        </w:trPr>
        <w:tc>
          <w:tcPr>
            <w:tcW w:w="0" w:type="auto"/>
          </w:tcPr>
          <w:p w14:paraId="6B12903E" w14:textId="77777777" w:rsidR="00BD10AE" w:rsidRPr="00BE2531" w:rsidRDefault="00BD10AE" w:rsidP="00F3295D">
            <w:pPr>
              <w:pStyle w:val="TAL"/>
            </w:pPr>
            <w:r>
              <w:t>US9</w:t>
            </w:r>
          </w:p>
        </w:tc>
        <w:tc>
          <w:tcPr>
            <w:tcW w:w="0" w:type="auto"/>
            <w:vMerge/>
          </w:tcPr>
          <w:p w14:paraId="42347D21" w14:textId="77777777" w:rsidR="00BD10AE" w:rsidRPr="00BE2531" w:rsidRDefault="00BD10AE" w:rsidP="00F3295D">
            <w:pPr>
              <w:pStyle w:val="TAL"/>
            </w:pPr>
          </w:p>
        </w:tc>
        <w:tc>
          <w:tcPr>
            <w:tcW w:w="0" w:type="auto"/>
            <w:vMerge w:val="restart"/>
          </w:tcPr>
          <w:p w14:paraId="72B13653" w14:textId="77777777" w:rsidR="00BD10AE" w:rsidRPr="00BE2531" w:rsidRDefault="00BD10AE" w:rsidP="00F3295D">
            <w:pPr>
              <w:pStyle w:val="TAL"/>
            </w:pPr>
            <w:r w:rsidRPr="00BE2531">
              <w:t>Medium (128kbit/s)</w:t>
            </w:r>
          </w:p>
        </w:tc>
        <w:tc>
          <w:tcPr>
            <w:tcW w:w="0" w:type="auto"/>
          </w:tcPr>
          <w:p w14:paraId="137DF81B" w14:textId="77777777" w:rsidR="00BD10AE" w:rsidRPr="00BE2531" w:rsidRDefault="00BD10AE" w:rsidP="00F3295D">
            <w:pPr>
              <w:pStyle w:val="TAL"/>
              <w:jc w:val="center"/>
            </w:pPr>
            <w:r>
              <w:t>5 sec</w:t>
            </w:r>
          </w:p>
        </w:tc>
        <w:tc>
          <w:tcPr>
            <w:tcW w:w="0" w:type="auto"/>
          </w:tcPr>
          <w:p w14:paraId="62A3D14A" w14:textId="77777777" w:rsidR="00BD10AE" w:rsidRPr="00BE2531" w:rsidRDefault="00BD10AE" w:rsidP="00F3295D">
            <w:pPr>
              <w:pStyle w:val="TAL"/>
            </w:pPr>
            <w:r>
              <w:t>100.8</w:t>
            </w:r>
          </w:p>
        </w:tc>
        <w:tc>
          <w:tcPr>
            <w:tcW w:w="0" w:type="auto"/>
          </w:tcPr>
          <w:p w14:paraId="3EC725E2" w14:textId="77777777" w:rsidR="00BD10AE" w:rsidRPr="009F78B8" w:rsidRDefault="00BD10AE" w:rsidP="00F3295D">
            <w:pPr>
              <w:pStyle w:val="TAL"/>
              <w:rPr>
                <w:highlight w:val="yellow"/>
              </w:rPr>
            </w:pPr>
          </w:p>
        </w:tc>
      </w:tr>
      <w:tr w:rsidR="00BD10AE" w:rsidRPr="00BE2531" w14:paraId="616A538B" w14:textId="790512FC" w:rsidTr="0066779D">
        <w:trPr>
          <w:trHeight w:val="138"/>
          <w:jc w:val="center"/>
        </w:trPr>
        <w:tc>
          <w:tcPr>
            <w:tcW w:w="0" w:type="auto"/>
          </w:tcPr>
          <w:p w14:paraId="54DF62F0" w14:textId="77777777" w:rsidR="00BD10AE" w:rsidRPr="00BE2531" w:rsidRDefault="00BD10AE" w:rsidP="00F3295D">
            <w:pPr>
              <w:pStyle w:val="TAL"/>
            </w:pPr>
            <w:r>
              <w:t>US10</w:t>
            </w:r>
          </w:p>
        </w:tc>
        <w:tc>
          <w:tcPr>
            <w:tcW w:w="0" w:type="auto"/>
            <w:vMerge/>
          </w:tcPr>
          <w:p w14:paraId="18E367CF" w14:textId="77777777" w:rsidR="00BD10AE" w:rsidRPr="00BE2531" w:rsidRDefault="00BD10AE" w:rsidP="00F3295D">
            <w:pPr>
              <w:pStyle w:val="TAL"/>
            </w:pPr>
          </w:p>
        </w:tc>
        <w:tc>
          <w:tcPr>
            <w:tcW w:w="0" w:type="auto"/>
            <w:vMerge/>
          </w:tcPr>
          <w:p w14:paraId="671222C6" w14:textId="77777777" w:rsidR="00BD10AE" w:rsidRPr="00BE2531" w:rsidRDefault="00BD10AE" w:rsidP="00F3295D">
            <w:pPr>
              <w:pStyle w:val="TAL"/>
            </w:pPr>
          </w:p>
        </w:tc>
        <w:tc>
          <w:tcPr>
            <w:tcW w:w="0" w:type="auto"/>
          </w:tcPr>
          <w:p w14:paraId="3DCCF712" w14:textId="77777777" w:rsidR="00BD10AE" w:rsidRPr="00BE2531" w:rsidRDefault="00BD10AE" w:rsidP="00F3295D">
            <w:pPr>
              <w:pStyle w:val="TAL"/>
              <w:jc w:val="center"/>
            </w:pPr>
            <w:r>
              <w:t>20 sec</w:t>
            </w:r>
          </w:p>
        </w:tc>
        <w:tc>
          <w:tcPr>
            <w:tcW w:w="0" w:type="auto"/>
          </w:tcPr>
          <w:p w14:paraId="7B2F5204" w14:textId="77777777" w:rsidR="00BD10AE" w:rsidRPr="00BE2531" w:rsidRDefault="00BD10AE" w:rsidP="00F3295D">
            <w:pPr>
              <w:pStyle w:val="TAL"/>
            </w:pPr>
            <w:r>
              <w:t>111.8</w:t>
            </w:r>
          </w:p>
        </w:tc>
        <w:tc>
          <w:tcPr>
            <w:tcW w:w="0" w:type="auto"/>
          </w:tcPr>
          <w:p w14:paraId="52B63D1D" w14:textId="77777777" w:rsidR="00BD10AE" w:rsidRPr="009F78B8" w:rsidRDefault="00BD10AE" w:rsidP="00F3295D">
            <w:pPr>
              <w:pStyle w:val="TAL"/>
              <w:rPr>
                <w:highlight w:val="yellow"/>
              </w:rPr>
            </w:pPr>
          </w:p>
        </w:tc>
      </w:tr>
      <w:tr w:rsidR="00BD10AE" w:rsidRPr="00BE2531" w14:paraId="6809E284" w14:textId="34536D35" w:rsidTr="0066779D">
        <w:trPr>
          <w:trHeight w:val="139"/>
          <w:jc w:val="center"/>
        </w:trPr>
        <w:tc>
          <w:tcPr>
            <w:tcW w:w="0" w:type="auto"/>
          </w:tcPr>
          <w:p w14:paraId="4713F182" w14:textId="77777777" w:rsidR="00BD10AE" w:rsidRPr="00BE2531" w:rsidRDefault="00BD10AE" w:rsidP="00F3295D">
            <w:pPr>
              <w:pStyle w:val="TAL"/>
            </w:pPr>
            <w:r>
              <w:t>US11</w:t>
            </w:r>
          </w:p>
        </w:tc>
        <w:tc>
          <w:tcPr>
            <w:tcW w:w="0" w:type="auto"/>
            <w:vMerge/>
          </w:tcPr>
          <w:p w14:paraId="6324E549" w14:textId="77777777" w:rsidR="00BD10AE" w:rsidRPr="00BE2531" w:rsidRDefault="00BD10AE" w:rsidP="00F3295D">
            <w:pPr>
              <w:pStyle w:val="TAL"/>
            </w:pPr>
          </w:p>
        </w:tc>
        <w:tc>
          <w:tcPr>
            <w:tcW w:w="0" w:type="auto"/>
            <w:vMerge w:val="restart"/>
          </w:tcPr>
          <w:p w14:paraId="197D124A" w14:textId="77777777" w:rsidR="00BD10AE" w:rsidRPr="00BE2531" w:rsidRDefault="00BD10AE" w:rsidP="00F3295D">
            <w:pPr>
              <w:pStyle w:val="TAL"/>
            </w:pPr>
            <w:r w:rsidRPr="00BE2531">
              <w:t>High (256kbit/s)</w:t>
            </w:r>
          </w:p>
        </w:tc>
        <w:tc>
          <w:tcPr>
            <w:tcW w:w="0" w:type="auto"/>
          </w:tcPr>
          <w:p w14:paraId="6E336284" w14:textId="77777777" w:rsidR="00BD10AE" w:rsidRPr="00BE2531" w:rsidRDefault="00BD10AE" w:rsidP="00F3295D">
            <w:pPr>
              <w:pStyle w:val="TAL"/>
              <w:jc w:val="center"/>
            </w:pPr>
            <w:r>
              <w:t>5 sec</w:t>
            </w:r>
          </w:p>
        </w:tc>
        <w:tc>
          <w:tcPr>
            <w:tcW w:w="0" w:type="auto"/>
          </w:tcPr>
          <w:p w14:paraId="445766A7" w14:textId="77777777" w:rsidR="00BD10AE" w:rsidRPr="00BE2531" w:rsidRDefault="00BD10AE" w:rsidP="00F3295D">
            <w:pPr>
              <w:pStyle w:val="TAL"/>
            </w:pPr>
            <w:r>
              <w:t>227.0</w:t>
            </w:r>
          </w:p>
        </w:tc>
        <w:tc>
          <w:tcPr>
            <w:tcW w:w="0" w:type="auto"/>
          </w:tcPr>
          <w:p w14:paraId="7F9164C4" w14:textId="77777777" w:rsidR="00BD10AE" w:rsidRPr="009F78B8" w:rsidRDefault="00BD10AE" w:rsidP="00F3295D">
            <w:pPr>
              <w:pStyle w:val="TAL"/>
              <w:rPr>
                <w:highlight w:val="yellow"/>
              </w:rPr>
            </w:pPr>
          </w:p>
        </w:tc>
      </w:tr>
      <w:tr w:rsidR="00BD10AE" w:rsidRPr="00BE2531" w14:paraId="7B26DA39" w14:textId="07D39D3B" w:rsidTr="0066779D">
        <w:trPr>
          <w:trHeight w:val="138"/>
          <w:jc w:val="center"/>
        </w:trPr>
        <w:tc>
          <w:tcPr>
            <w:tcW w:w="0" w:type="auto"/>
          </w:tcPr>
          <w:p w14:paraId="5E43D797" w14:textId="77777777" w:rsidR="00BD10AE" w:rsidRPr="00BE2531" w:rsidRDefault="00BD10AE" w:rsidP="00F3295D">
            <w:pPr>
              <w:pStyle w:val="TAL"/>
            </w:pPr>
            <w:r>
              <w:t>US12</w:t>
            </w:r>
          </w:p>
        </w:tc>
        <w:tc>
          <w:tcPr>
            <w:tcW w:w="0" w:type="auto"/>
            <w:vMerge/>
          </w:tcPr>
          <w:p w14:paraId="6BB29C70" w14:textId="77777777" w:rsidR="00BD10AE" w:rsidRPr="00BE2531" w:rsidRDefault="00BD10AE" w:rsidP="00F3295D">
            <w:pPr>
              <w:pStyle w:val="TAL"/>
            </w:pPr>
          </w:p>
        </w:tc>
        <w:tc>
          <w:tcPr>
            <w:tcW w:w="0" w:type="auto"/>
            <w:vMerge/>
          </w:tcPr>
          <w:p w14:paraId="3E2853B2" w14:textId="77777777" w:rsidR="00BD10AE" w:rsidRPr="00BE2531" w:rsidRDefault="00BD10AE" w:rsidP="00F3295D">
            <w:pPr>
              <w:pStyle w:val="TAL"/>
            </w:pPr>
          </w:p>
        </w:tc>
        <w:tc>
          <w:tcPr>
            <w:tcW w:w="0" w:type="auto"/>
          </w:tcPr>
          <w:p w14:paraId="2C1FB9CB" w14:textId="77777777" w:rsidR="00BD10AE" w:rsidRPr="00BE2531" w:rsidRDefault="00BD10AE" w:rsidP="00F3295D">
            <w:pPr>
              <w:pStyle w:val="TAL"/>
              <w:jc w:val="center"/>
            </w:pPr>
            <w:r>
              <w:t>20 sec</w:t>
            </w:r>
          </w:p>
        </w:tc>
        <w:tc>
          <w:tcPr>
            <w:tcW w:w="0" w:type="auto"/>
          </w:tcPr>
          <w:p w14:paraId="58276A53" w14:textId="77777777" w:rsidR="00BD10AE" w:rsidRPr="00BE2531" w:rsidRDefault="00BD10AE" w:rsidP="00F3295D">
            <w:pPr>
              <w:pStyle w:val="TAL"/>
            </w:pPr>
            <w:r>
              <w:t>224.0</w:t>
            </w:r>
          </w:p>
        </w:tc>
        <w:tc>
          <w:tcPr>
            <w:tcW w:w="0" w:type="auto"/>
          </w:tcPr>
          <w:p w14:paraId="5C4394CF" w14:textId="77777777" w:rsidR="00BD10AE" w:rsidRPr="009F78B8" w:rsidRDefault="00BD10AE" w:rsidP="00F3295D">
            <w:pPr>
              <w:pStyle w:val="TAL"/>
              <w:rPr>
                <w:highlight w:val="yellow"/>
              </w:rPr>
            </w:pPr>
          </w:p>
        </w:tc>
      </w:tr>
      <w:tr w:rsidR="00BD10AE" w:rsidRPr="00BE2531" w14:paraId="74B7F165" w14:textId="27B0A1C4" w:rsidTr="0066779D">
        <w:trPr>
          <w:trHeight w:val="139"/>
          <w:jc w:val="center"/>
        </w:trPr>
        <w:tc>
          <w:tcPr>
            <w:tcW w:w="0" w:type="auto"/>
          </w:tcPr>
          <w:p w14:paraId="1C8EC860" w14:textId="77777777" w:rsidR="00BD10AE" w:rsidRPr="00BE2531" w:rsidRDefault="00BD10AE" w:rsidP="00F3295D">
            <w:pPr>
              <w:pStyle w:val="TAL"/>
            </w:pPr>
            <w:r>
              <w:t>US13</w:t>
            </w:r>
          </w:p>
        </w:tc>
        <w:tc>
          <w:tcPr>
            <w:tcW w:w="0" w:type="auto"/>
            <w:vMerge w:val="restart"/>
          </w:tcPr>
          <w:p w14:paraId="2CA9D488" w14:textId="77777777" w:rsidR="00BD10AE" w:rsidRPr="00BE2531" w:rsidRDefault="00BD10AE" w:rsidP="00F3295D">
            <w:pPr>
              <w:pStyle w:val="TAL"/>
            </w:pPr>
            <w:r w:rsidRPr="00BE2531">
              <w:t>High (10% BLER)</w:t>
            </w:r>
          </w:p>
        </w:tc>
        <w:tc>
          <w:tcPr>
            <w:tcW w:w="0" w:type="auto"/>
            <w:vMerge w:val="restart"/>
          </w:tcPr>
          <w:p w14:paraId="0A4B2E17" w14:textId="77777777" w:rsidR="00BD10AE" w:rsidRPr="00BE2531" w:rsidRDefault="00BD10AE" w:rsidP="00F3295D">
            <w:pPr>
              <w:pStyle w:val="TAL"/>
            </w:pPr>
            <w:r w:rsidRPr="00BE2531">
              <w:t>Low (64kbit/s)</w:t>
            </w:r>
          </w:p>
        </w:tc>
        <w:tc>
          <w:tcPr>
            <w:tcW w:w="0" w:type="auto"/>
          </w:tcPr>
          <w:p w14:paraId="0133E32E" w14:textId="77777777" w:rsidR="00BD10AE" w:rsidRPr="00BE2531" w:rsidRDefault="00BD10AE" w:rsidP="00F3295D">
            <w:pPr>
              <w:pStyle w:val="TAL"/>
              <w:jc w:val="center"/>
            </w:pPr>
            <w:r>
              <w:t>5 sec</w:t>
            </w:r>
          </w:p>
        </w:tc>
        <w:tc>
          <w:tcPr>
            <w:tcW w:w="0" w:type="auto"/>
          </w:tcPr>
          <w:p w14:paraId="3E9EFF61" w14:textId="77777777" w:rsidR="00BD10AE" w:rsidRPr="00BE2531" w:rsidRDefault="00BD10AE" w:rsidP="00F3295D">
            <w:pPr>
              <w:pStyle w:val="TAL"/>
            </w:pPr>
            <w:r>
              <w:t>38.5</w:t>
            </w:r>
          </w:p>
        </w:tc>
        <w:tc>
          <w:tcPr>
            <w:tcW w:w="0" w:type="auto"/>
          </w:tcPr>
          <w:p w14:paraId="3E3AAA81" w14:textId="77777777" w:rsidR="00BD10AE" w:rsidRPr="009F78B8" w:rsidRDefault="00BD10AE" w:rsidP="00F3295D">
            <w:pPr>
              <w:pStyle w:val="TAL"/>
              <w:rPr>
                <w:highlight w:val="yellow"/>
              </w:rPr>
            </w:pPr>
          </w:p>
        </w:tc>
      </w:tr>
      <w:tr w:rsidR="00BD10AE" w:rsidRPr="00BE2531" w14:paraId="487F899F" w14:textId="6BABE995" w:rsidTr="0066779D">
        <w:trPr>
          <w:trHeight w:val="138"/>
          <w:jc w:val="center"/>
        </w:trPr>
        <w:tc>
          <w:tcPr>
            <w:tcW w:w="0" w:type="auto"/>
          </w:tcPr>
          <w:p w14:paraId="4FB4AE18" w14:textId="77777777" w:rsidR="00BD10AE" w:rsidRPr="00BE2531" w:rsidRDefault="00BD10AE" w:rsidP="00F3295D">
            <w:pPr>
              <w:pStyle w:val="TAL"/>
            </w:pPr>
            <w:r>
              <w:t>US14</w:t>
            </w:r>
          </w:p>
        </w:tc>
        <w:tc>
          <w:tcPr>
            <w:tcW w:w="0" w:type="auto"/>
            <w:vMerge/>
          </w:tcPr>
          <w:p w14:paraId="6187B90A" w14:textId="77777777" w:rsidR="00BD10AE" w:rsidRPr="00BE2531" w:rsidRDefault="00BD10AE" w:rsidP="00F3295D">
            <w:pPr>
              <w:pStyle w:val="TAL"/>
            </w:pPr>
          </w:p>
        </w:tc>
        <w:tc>
          <w:tcPr>
            <w:tcW w:w="0" w:type="auto"/>
            <w:vMerge/>
          </w:tcPr>
          <w:p w14:paraId="2ED2AB2C" w14:textId="77777777" w:rsidR="00BD10AE" w:rsidRPr="00BE2531" w:rsidRDefault="00BD10AE" w:rsidP="00F3295D">
            <w:pPr>
              <w:pStyle w:val="TAL"/>
            </w:pPr>
          </w:p>
        </w:tc>
        <w:tc>
          <w:tcPr>
            <w:tcW w:w="0" w:type="auto"/>
          </w:tcPr>
          <w:p w14:paraId="62FD7818" w14:textId="77777777" w:rsidR="00BD10AE" w:rsidRPr="00BE2531" w:rsidRDefault="00BD10AE" w:rsidP="00F3295D">
            <w:pPr>
              <w:pStyle w:val="TAL"/>
              <w:jc w:val="center"/>
            </w:pPr>
            <w:r>
              <w:t>20 sec</w:t>
            </w:r>
          </w:p>
        </w:tc>
        <w:tc>
          <w:tcPr>
            <w:tcW w:w="0" w:type="auto"/>
          </w:tcPr>
          <w:p w14:paraId="30F52B01" w14:textId="77777777" w:rsidR="00BD10AE" w:rsidRPr="00BE2531" w:rsidRDefault="00BD10AE" w:rsidP="00F3295D">
            <w:pPr>
              <w:pStyle w:val="TAL"/>
            </w:pPr>
            <w:r>
              <w:t>47.2</w:t>
            </w:r>
          </w:p>
        </w:tc>
        <w:tc>
          <w:tcPr>
            <w:tcW w:w="0" w:type="auto"/>
          </w:tcPr>
          <w:p w14:paraId="3D2CE759" w14:textId="77777777" w:rsidR="00BD10AE" w:rsidRPr="009F78B8" w:rsidRDefault="00BD10AE" w:rsidP="00F3295D">
            <w:pPr>
              <w:pStyle w:val="TAL"/>
              <w:rPr>
                <w:highlight w:val="yellow"/>
              </w:rPr>
            </w:pPr>
          </w:p>
        </w:tc>
      </w:tr>
      <w:tr w:rsidR="00BD10AE" w:rsidRPr="00BE2531" w14:paraId="204FA7D8" w14:textId="7EB422A9" w:rsidTr="0066779D">
        <w:trPr>
          <w:trHeight w:val="139"/>
          <w:jc w:val="center"/>
        </w:trPr>
        <w:tc>
          <w:tcPr>
            <w:tcW w:w="0" w:type="auto"/>
          </w:tcPr>
          <w:p w14:paraId="5FCF84CF" w14:textId="77777777" w:rsidR="00BD10AE" w:rsidRPr="00BE2531" w:rsidRDefault="00BD10AE" w:rsidP="00F3295D">
            <w:pPr>
              <w:pStyle w:val="TAL"/>
            </w:pPr>
            <w:r>
              <w:t>US15</w:t>
            </w:r>
          </w:p>
        </w:tc>
        <w:tc>
          <w:tcPr>
            <w:tcW w:w="0" w:type="auto"/>
            <w:vMerge/>
          </w:tcPr>
          <w:p w14:paraId="3726D031" w14:textId="77777777" w:rsidR="00BD10AE" w:rsidRPr="00BE2531" w:rsidRDefault="00BD10AE" w:rsidP="00F3295D">
            <w:pPr>
              <w:pStyle w:val="TAL"/>
            </w:pPr>
          </w:p>
        </w:tc>
        <w:tc>
          <w:tcPr>
            <w:tcW w:w="0" w:type="auto"/>
            <w:vMerge w:val="restart"/>
          </w:tcPr>
          <w:p w14:paraId="670DBD38" w14:textId="77777777" w:rsidR="00BD10AE" w:rsidRPr="00BE2531" w:rsidRDefault="00BD10AE" w:rsidP="00F3295D">
            <w:pPr>
              <w:pStyle w:val="TAL"/>
            </w:pPr>
            <w:r w:rsidRPr="00BE2531">
              <w:t>Medium (128kbit/s)</w:t>
            </w:r>
          </w:p>
        </w:tc>
        <w:tc>
          <w:tcPr>
            <w:tcW w:w="0" w:type="auto"/>
          </w:tcPr>
          <w:p w14:paraId="1520E9E2" w14:textId="77777777" w:rsidR="00BD10AE" w:rsidRPr="00BE2531" w:rsidRDefault="00BD10AE" w:rsidP="00F3295D">
            <w:pPr>
              <w:pStyle w:val="TAL"/>
              <w:jc w:val="center"/>
            </w:pPr>
            <w:r>
              <w:t>5 sec</w:t>
            </w:r>
          </w:p>
        </w:tc>
        <w:tc>
          <w:tcPr>
            <w:tcW w:w="0" w:type="auto"/>
          </w:tcPr>
          <w:p w14:paraId="2AB94318" w14:textId="77777777" w:rsidR="00BD10AE" w:rsidRPr="00BE2531" w:rsidRDefault="00BD10AE" w:rsidP="00F3295D">
            <w:pPr>
              <w:pStyle w:val="TAL"/>
            </w:pPr>
            <w:r>
              <w:t>87.5</w:t>
            </w:r>
          </w:p>
        </w:tc>
        <w:tc>
          <w:tcPr>
            <w:tcW w:w="0" w:type="auto"/>
          </w:tcPr>
          <w:p w14:paraId="5FA2ABB9" w14:textId="77777777" w:rsidR="00BD10AE" w:rsidRPr="009F78B8" w:rsidRDefault="00BD10AE" w:rsidP="00F3295D">
            <w:pPr>
              <w:pStyle w:val="TAL"/>
              <w:rPr>
                <w:highlight w:val="yellow"/>
              </w:rPr>
            </w:pPr>
          </w:p>
        </w:tc>
      </w:tr>
      <w:tr w:rsidR="00BD10AE" w:rsidRPr="00BE2531" w14:paraId="54BFF57C" w14:textId="7EA2BBA2" w:rsidTr="0066779D">
        <w:trPr>
          <w:trHeight w:val="138"/>
          <w:jc w:val="center"/>
        </w:trPr>
        <w:tc>
          <w:tcPr>
            <w:tcW w:w="0" w:type="auto"/>
          </w:tcPr>
          <w:p w14:paraId="2AE6BED2" w14:textId="77777777" w:rsidR="00BD10AE" w:rsidRPr="00BE2531" w:rsidRDefault="00BD10AE" w:rsidP="00F3295D">
            <w:pPr>
              <w:pStyle w:val="TAL"/>
            </w:pPr>
            <w:r>
              <w:t>US16</w:t>
            </w:r>
          </w:p>
        </w:tc>
        <w:tc>
          <w:tcPr>
            <w:tcW w:w="0" w:type="auto"/>
            <w:vMerge/>
          </w:tcPr>
          <w:p w14:paraId="71333E5A" w14:textId="77777777" w:rsidR="00BD10AE" w:rsidRPr="00BE2531" w:rsidRDefault="00BD10AE" w:rsidP="00F3295D">
            <w:pPr>
              <w:pStyle w:val="TAL"/>
            </w:pPr>
          </w:p>
        </w:tc>
        <w:tc>
          <w:tcPr>
            <w:tcW w:w="0" w:type="auto"/>
            <w:vMerge/>
          </w:tcPr>
          <w:p w14:paraId="55EBE826" w14:textId="77777777" w:rsidR="00BD10AE" w:rsidRPr="00BE2531" w:rsidRDefault="00BD10AE" w:rsidP="00F3295D">
            <w:pPr>
              <w:pStyle w:val="TAL"/>
            </w:pPr>
          </w:p>
        </w:tc>
        <w:tc>
          <w:tcPr>
            <w:tcW w:w="0" w:type="auto"/>
          </w:tcPr>
          <w:p w14:paraId="5635D18B" w14:textId="77777777" w:rsidR="00BD10AE" w:rsidRPr="00BE2531" w:rsidRDefault="00BD10AE" w:rsidP="00F3295D">
            <w:pPr>
              <w:pStyle w:val="TAL"/>
              <w:jc w:val="center"/>
            </w:pPr>
            <w:r>
              <w:t>20 sec</w:t>
            </w:r>
          </w:p>
        </w:tc>
        <w:tc>
          <w:tcPr>
            <w:tcW w:w="0" w:type="auto"/>
          </w:tcPr>
          <w:p w14:paraId="69B4B63B" w14:textId="77777777" w:rsidR="00BD10AE" w:rsidRPr="00BE2531" w:rsidRDefault="00BD10AE" w:rsidP="00F3295D">
            <w:pPr>
              <w:pStyle w:val="TAL"/>
            </w:pPr>
            <w:r>
              <w:t>101.2</w:t>
            </w:r>
          </w:p>
        </w:tc>
        <w:tc>
          <w:tcPr>
            <w:tcW w:w="0" w:type="auto"/>
          </w:tcPr>
          <w:p w14:paraId="4405377A" w14:textId="77777777" w:rsidR="00BD10AE" w:rsidRPr="009F78B8" w:rsidRDefault="00BD10AE" w:rsidP="00F3295D">
            <w:pPr>
              <w:pStyle w:val="TAL"/>
              <w:rPr>
                <w:highlight w:val="yellow"/>
              </w:rPr>
            </w:pPr>
          </w:p>
        </w:tc>
      </w:tr>
      <w:tr w:rsidR="00BD10AE" w:rsidRPr="00BE2531" w14:paraId="75ABF4DA" w14:textId="172E2674" w:rsidTr="0066779D">
        <w:trPr>
          <w:trHeight w:val="139"/>
          <w:jc w:val="center"/>
        </w:trPr>
        <w:tc>
          <w:tcPr>
            <w:tcW w:w="0" w:type="auto"/>
          </w:tcPr>
          <w:p w14:paraId="63398025" w14:textId="77777777" w:rsidR="00BD10AE" w:rsidRPr="00BE2531" w:rsidRDefault="00BD10AE" w:rsidP="00F3295D">
            <w:pPr>
              <w:pStyle w:val="TAL"/>
            </w:pPr>
            <w:r>
              <w:t>US17</w:t>
            </w:r>
          </w:p>
        </w:tc>
        <w:tc>
          <w:tcPr>
            <w:tcW w:w="0" w:type="auto"/>
            <w:vMerge/>
          </w:tcPr>
          <w:p w14:paraId="2FF5ED13" w14:textId="77777777" w:rsidR="00BD10AE" w:rsidRPr="00BE2531" w:rsidRDefault="00BD10AE" w:rsidP="00F3295D">
            <w:pPr>
              <w:pStyle w:val="TAL"/>
            </w:pPr>
          </w:p>
        </w:tc>
        <w:tc>
          <w:tcPr>
            <w:tcW w:w="0" w:type="auto"/>
            <w:vMerge w:val="restart"/>
          </w:tcPr>
          <w:p w14:paraId="0894BF62" w14:textId="77777777" w:rsidR="00BD10AE" w:rsidRPr="00BE2531" w:rsidRDefault="00BD10AE" w:rsidP="00F3295D">
            <w:pPr>
              <w:pStyle w:val="TAL"/>
            </w:pPr>
            <w:r w:rsidRPr="00BE2531">
              <w:t>High (256kbit/s)</w:t>
            </w:r>
          </w:p>
        </w:tc>
        <w:tc>
          <w:tcPr>
            <w:tcW w:w="0" w:type="auto"/>
          </w:tcPr>
          <w:p w14:paraId="4D7EBF09" w14:textId="77777777" w:rsidR="00BD10AE" w:rsidRPr="00BE2531" w:rsidRDefault="00BD10AE" w:rsidP="00F3295D">
            <w:pPr>
              <w:pStyle w:val="TAL"/>
              <w:jc w:val="center"/>
            </w:pPr>
            <w:r>
              <w:t>5 sec</w:t>
            </w:r>
          </w:p>
        </w:tc>
        <w:tc>
          <w:tcPr>
            <w:tcW w:w="0" w:type="auto"/>
          </w:tcPr>
          <w:p w14:paraId="12738B19" w14:textId="77777777" w:rsidR="00BD10AE" w:rsidRPr="00BE2531" w:rsidRDefault="00BD10AE" w:rsidP="00F3295D">
            <w:pPr>
              <w:pStyle w:val="TAL"/>
            </w:pPr>
            <w:r>
              <w:t>179.5</w:t>
            </w:r>
          </w:p>
        </w:tc>
        <w:tc>
          <w:tcPr>
            <w:tcW w:w="0" w:type="auto"/>
          </w:tcPr>
          <w:p w14:paraId="6085EF87" w14:textId="77777777" w:rsidR="00BD10AE" w:rsidRPr="009F78B8" w:rsidRDefault="00BD10AE" w:rsidP="00F3295D">
            <w:pPr>
              <w:pStyle w:val="TAL"/>
              <w:rPr>
                <w:highlight w:val="yellow"/>
              </w:rPr>
            </w:pPr>
          </w:p>
        </w:tc>
      </w:tr>
      <w:tr w:rsidR="00BD10AE" w:rsidRPr="00BE2531" w14:paraId="05FF84C0" w14:textId="0D430183" w:rsidTr="0066779D">
        <w:trPr>
          <w:trHeight w:val="138"/>
          <w:jc w:val="center"/>
        </w:trPr>
        <w:tc>
          <w:tcPr>
            <w:tcW w:w="0" w:type="auto"/>
          </w:tcPr>
          <w:p w14:paraId="60DD46EE" w14:textId="77777777" w:rsidR="00BD10AE" w:rsidRPr="00BE2531" w:rsidRDefault="00BD10AE" w:rsidP="00F3295D">
            <w:pPr>
              <w:pStyle w:val="TAL"/>
            </w:pPr>
            <w:r>
              <w:t>US18</w:t>
            </w:r>
          </w:p>
        </w:tc>
        <w:tc>
          <w:tcPr>
            <w:tcW w:w="0" w:type="auto"/>
            <w:vMerge/>
          </w:tcPr>
          <w:p w14:paraId="23F6FC7E" w14:textId="77777777" w:rsidR="00BD10AE" w:rsidRPr="00BE2531" w:rsidRDefault="00BD10AE" w:rsidP="00F3295D">
            <w:pPr>
              <w:pStyle w:val="TAL"/>
            </w:pPr>
          </w:p>
        </w:tc>
        <w:tc>
          <w:tcPr>
            <w:tcW w:w="0" w:type="auto"/>
            <w:vMerge/>
          </w:tcPr>
          <w:p w14:paraId="5541340E" w14:textId="77777777" w:rsidR="00BD10AE" w:rsidRPr="00BE2531" w:rsidRDefault="00BD10AE" w:rsidP="00F3295D">
            <w:pPr>
              <w:pStyle w:val="TAL"/>
            </w:pPr>
          </w:p>
        </w:tc>
        <w:tc>
          <w:tcPr>
            <w:tcW w:w="0" w:type="auto"/>
          </w:tcPr>
          <w:p w14:paraId="4176E576" w14:textId="77777777" w:rsidR="00BD10AE" w:rsidRPr="00BE2531" w:rsidRDefault="00BD10AE" w:rsidP="00F3295D">
            <w:pPr>
              <w:pStyle w:val="TAL"/>
              <w:jc w:val="center"/>
            </w:pPr>
            <w:r>
              <w:t>20 sec</w:t>
            </w:r>
          </w:p>
        </w:tc>
        <w:tc>
          <w:tcPr>
            <w:tcW w:w="0" w:type="auto"/>
          </w:tcPr>
          <w:p w14:paraId="094DBAAF" w14:textId="77777777" w:rsidR="00BD10AE" w:rsidRPr="00BE2531" w:rsidRDefault="00BD10AE" w:rsidP="00F3295D">
            <w:pPr>
              <w:pStyle w:val="TAL"/>
            </w:pPr>
            <w:r>
              <w:t>200.5</w:t>
            </w:r>
          </w:p>
        </w:tc>
        <w:tc>
          <w:tcPr>
            <w:tcW w:w="0" w:type="auto"/>
          </w:tcPr>
          <w:p w14:paraId="5E9DAE8B" w14:textId="77777777" w:rsidR="00BD10AE" w:rsidRPr="009F78B8" w:rsidRDefault="00BD10AE" w:rsidP="00F3295D">
            <w:pPr>
              <w:pStyle w:val="TAL"/>
              <w:rPr>
                <w:highlight w:val="yellow"/>
              </w:rPr>
            </w:pPr>
          </w:p>
        </w:tc>
      </w:tr>
    </w:tbl>
    <w:p w14:paraId="36945D91" w14:textId="77777777" w:rsidR="00F3295D" w:rsidRDefault="00F3295D" w:rsidP="00F3295D">
      <w:pPr>
        <w:pStyle w:val="berschrift4"/>
        <w:rPr>
          <w:ins w:id="5732" w:author="Thomas Stockhammer" w:date="2012-01-30T09:11:00Z"/>
        </w:rPr>
      </w:pPr>
      <w:r>
        <w:t>DASH-based streaming over LTE</w:t>
      </w:r>
    </w:p>
    <w:p w14:paraId="42894895" w14:textId="755F569D" w:rsidR="00B604C1" w:rsidRDefault="00B604C1" w:rsidP="00B604C1">
      <w:pPr>
        <w:pStyle w:val="Beschriftung"/>
        <w:keepNext/>
        <w:jc w:val="center"/>
        <w:rPr>
          <w:ins w:id="5733" w:author="Thomas Stockhammer" w:date="2012-01-30T09:11:00Z"/>
        </w:rPr>
      </w:pPr>
      <w:ins w:id="5734" w:author="Thomas Stockhammer" w:date="2012-01-30T09:11:00Z">
        <w:r>
          <w:t xml:space="preserve">Table </w:t>
        </w:r>
        <w:r>
          <w:fldChar w:fldCharType="begin"/>
        </w:r>
        <w:r>
          <w:instrText xml:space="preserve"> SEQ Table \* ARABIC </w:instrText>
        </w:r>
        <w:r>
          <w:fldChar w:fldCharType="separate"/>
        </w:r>
      </w:ins>
      <w:r>
        <w:rPr>
          <w:noProof/>
        </w:rPr>
        <w:t>15</w:t>
      </w:r>
      <w:ins w:id="5735" w:author="Thomas Stockhammer" w:date="2012-01-30T09:11:00Z">
        <w:r>
          <w:rPr>
            <w:noProof/>
          </w:rPr>
          <w:fldChar w:fldCharType="end"/>
        </w:r>
        <w:r>
          <w:rPr>
            <w:noProof/>
          </w:rPr>
          <w:t xml:space="preserve"> </w:t>
        </w:r>
        <w:r>
          <w:t>Media Bitrate in kbit/s</w:t>
        </w:r>
        <w:r>
          <w:br/>
        </w:r>
        <w:r w:rsidRPr="00BE2531">
          <w:t>for Mean Time Between FEC Block Loss of 1 hour</w:t>
        </w:r>
        <w:r>
          <w:t xml:space="preserve"> for LTE use cases for RFC5053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657"/>
        <w:gridCol w:w="1094"/>
        <w:gridCol w:w="1267"/>
        <w:gridCol w:w="1096"/>
      </w:tblGrid>
      <w:tr w:rsidR="00B604C1" w:rsidRPr="00BE2531" w14:paraId="636D1CDB" w14:textId="77777777" w:rsidTr="00FF5283">
        <w:trPr>
          <w:jc w:val="center"/>
          <w:ins w:id="5736" w:author="Thomas Stockhammer" w:date="2012-01-30T09:11:00Z"/>
        </w:trPr>
        <w:tc>
          <w:tcPr>
            <w:tcW w:w="0" w:type="auto"/>
          </w:tcPr>
          <w:p w14:paraId="27B24975" w14:textId="77777777" w:rsidR="00B604C1" w:rsidRPr="00BE2531" w:rsidRDefault="00B604C1" w:rsidP="00FF5283">
            <w:pPr>
              <w:pStyle w:val="TAH"/>
              <w:rPr>
                <w:ins w:id="5737" w:author="Thomas Stockhammer" w:date="2012-01-30T09:11:00Z"/>
              </w:rPr>
            </w:pPr>
            <w:ins w:id="5738" w:author="Thomas Stockhammer" w:date="2012-01-30T09:11:00Z">
              <w:r>
                <w:t>Test Case</w:t>
              </w:r>
            </w:ins>
          </w:p>
        </w:tc>
        <w:tc>
          <w:tcPr>
            <w:tcW w:w="0" w:type="auto"/>
          </w:tcPr>
          <w:p w14:paraId="7DB8D25C" w14:textId="77777777" w:rsidR="00B604C1" w:rsidRDefault="00B604C1" w:rsidP="00FF5283">
            <w:pPr>
              <w:pStyle w:val="TAH"/>
              <w:rPr>
                <w:ins w:id="5739" w:author="Thomas Stockhammer" w:date="2012-01-30T09:11:00Z"/>
              </w:rPr>
            </w:pPr>
            <w:ins w:id="5740" w:author="Thomas Stockhammer" w:date="2012-01-30T09:11:00Z">
              <w:r w:rsidRPr="00BE2531">
                <w:t xml:space="preserve">Error </w:t>
              </w:r>
              <w:r>
                <w:t>conditions</w:t>
              </w:r>
            </w:ins>
          </w:p>
          <w:p w14:paraId="366B10DA" w14:textId="77777777" w:rsidR="00B604C1" w:rsidRPr="00BE2531" w:rsidRDefault="00B604C1" w:rsidP="00FF5283">
            <w:pPr>
              <w:pStyle w:val="TAH"/>
              <w:rPr>
                <w:ins w:id="5741" w:author="Thomas Stockhammer" w:date="2012-01-30T09:11:00Z"/>
              </w:rPr>
            </w:pPr>
            <w:ins w:id="5742" w:author="Thomas Stockhammer" w:date="2012-01-30T09:11:00Z">
              <w:r w:rsidRPr="0082439B">
                <w:rPr>
                  <w:highlight w:val="yellow"/>
                </w:rPr>
                <w:t>(tbd)</w:t>
              </w:r>
            </w:ins>
          </w:p>
        </w:tc>
        <w:tc>
          <w:tcPr>
            <w:tcW w:w="1657" w:type="dxa"/>
          </w:tcPr>
          <w:p w14:paraId="447257BB" w14:textId="77777777" w:rsidR="00B604C1" w:rsidRPr="00BE2531" w:rsidRDefault="00B604C1" w:rsidP="00FF5283">
            <w:pPr>
              <w:pStyle w:val="TAH"/>
              <w:rPr>
                <w:ins w:id="5743" w:author="Thomas Stockhammer" w:date="2012-01-30T09:11:00Z"/>
              </w:rPr>
            </w:pPr>
            <w:ins w:id="5744" w:author="Thomas Stockhammer" w:date="2012-01-30T09:11:00Z">
              <w:r>
                <w:t>Segment</w:t>
              </w:r>
              <w:r>
                <w:br/>
                <w:t>Duration</w:t>
              </w:r>
              <w:r>
                <w:br/>
                <w:t>in seconds</w:t>
              </w:r>
            </w:ins>
          </w:p>
        </w:tc>
        <w:tc>
          <w:tcPr>
            <w:tcW w:w="1094" w:type="dxa"/>
          </w:tcPr>
          <w:p w14:paraId="719C8748" w14:textId="77777777" w:rsidR="00B604C1" w:rsidRDefault="00B604C1" w:rsidP="00FF5283">
            <w:pPr>
              <w:pStyle w:val="TAH"/>
              <w:rPr>
                <w:ins w:id="5745" w:author="Thomas Stockhammer" w:date="2012-01-30T09:11:00Z"/>
              </w:rPr>
            </w:pPr>
            <w:ins w:id="5746" w:author="Thomas Stockhammer" w:date="2012-01-30T09:11:00Z">
              <w:r>
                <w:t xml:space="preserve">Bearer </w:t>
              </w:r>
              <w:r>
                <w:br/>
                <w:t>Bitrate</w:t>
              </w:r>
            </w:ins>
          </w:p>
          <w:p w14:paraId="1CFEDA02" w14:textId="77777777" w:rsidR="00B604C1" w:rsidRDefault="00B604C1" w:rsidP="00FF5283">
            <w:pPr>
              <w:pStyle w:val="TAH"/>
              <w:rPr>
                <w:ins w:id="5747" w:author="Thomas Stockhammer" w:date="2012-01-30T09:11:00Z"/>
              </w:rPr>
            </w:pPr>
            <w:ins w:id="5748" w:author="Thomas Stockhammer" w:date="2012-01-30T09:11:00Z">
              <w:r>
                <w:t>kbit/s</w:t>
              </w:r>
            </w:ins>
          </w:p>
        </w:tc>
        <w:tc>
          <w:tcPr>
            <w:tcW w:w="0" w:type="auto"/>
          </w:tcPr>
          <w:p w14:paraId="77FE3426" w14:textId="77777777" w:rsidR="00B604C1" w:rsidRDefault="00B604C1" w:rsidP="00FF5283">
            <w:pPr>
              <w:pStyle w:val="TAH"/>
              <w:rPr>
                <w:ins w:id="5749" w:author="Thomas Stockhammer" w:date="2012-01-30T09:11:00Z"/>
              </w:rPr>
            </w:pPr>
            <w:ins w:id="5750" w:author="Thomas Stockhammer" w:date="2012-01-30T09:11:00Z">
              <w:r>
                <w:t>Supported</w:t>
              </w:r>
              <w:r>
                <w:br/>
                <w:t>Media Bitrate</w:t>
              </w:r>
            </w:ins>
          </w:p>
        </w:tc>
        <w:tc>
          <w:tcPr>
            <w:tcW w:w="0" w:type="auto"/>
          </w:tcPr>
          <w:p w14:paraId="6E238333" w14:textId="77777777" w:rsidR="00B604C1" w:rsidRDefault="00B604C1" w:rsidP="00FF5283">
            <w:pPr>
              <w:pStyle w:val="TAH"/>
              <w:rPr>
                <w:ins w:id="5751" w:author="Thomas Stockhammer" w:date="2012-01-30T09:11:00Z"/>
              </w:rPr>
            </w:pPr>
            <w:ins w:id="5752" w:author="Thomas Stockhammer" w:date="2012-01-30T09:11:00Z">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ins>
          </w:p>
        </w:tc>
      </w:tr>
      <w:tr w:rsidR="00B604C1" w:rsidRPr="00BE2531" w14:paraId="42F3CB31" w14:textId="77777777" w:rsidTr="00FF5283">
        <w:trPr>
          <w:cantSplit/>
          <w:jc w:val="center"/>
          <w:ins w:id="5753" w:author="Thomas Stockhammer" w:date="2012-01-30T09:11:00Z"/>
        </w:trPr>
        <w:tc>
          <w:tcPr>
            <w:tcW w:w="0" w:type="auto"/>
          </w:tcPr>
          <w:p w14:paraId="6BF8FBF6" w14:textId="77777777" w:rsidR="00B604C1" w:rsidRPr="00BE2531" w:rsidRDefault="00B604C1" w:rsidP="00FF5283">
            <w:pPr>
              <w:pStyle w:val="TAL"/>
              <w:rPr>
                <w:ins w:id="5754" w:author="Thomas Stockhammer" w:date="2012-01-30T09:11:00Z"/>
              </w:rPr>
            </w:pPr>
            <w:ins w:id="5755" w:author="Thomas Stockhammer" w:date="2012-01-30T09:11:00Z">
              <w:r>
                <w:t>LS1</w:t>
              </w:r>
            </w:ins>
          </w:p>
        </w:tc>
        <w:tc>
          <w:tcPr>
            <w:tcW w:w="0" w:type="auto"/>
            <w:vMerge w:val="restart"/>
          </w:tcPr>
          <w:p w14:paraId="49E6F69E" w14:textId="77777777" w:rsidR="00B604C1" w:rsidRPr="005037FC" w:rsidRDefault="00B604C1" w:rsidP="00FF5283">
            <w:pPr>
              <w:pStyle w:val="TAL"/>
              <w:jc w:val="center"/>
              <w:rPr>
                <w:ins w:id="5756" w:author="Thomas Stockhammer" w:date="2012-01-30T09:11:00Z"/>
                <w:highlight w:val="yellow"/>
              </w:rPr>
            </w:pPr>
            <w:ins w:id="5757" w:author="Thomas Stockhammer" w:date="2012-01-30T09:11:00Z">
              <w:r w:rsidRPr="0082439B">
                <w:t>iid 1%</w:t>
              </w:r>
            </w:ins>
          </w:p>
        </w:tc>
        <w:tc>
          <w:tcPr>
            <w:tcW w:w="1657" w:type="dxa"/>
          </w:tcPr>
          <w:p w14:paraId="3C8FD4C1" w14:textId="77777777" w:rsidR="00B604C1" w:rsidRPr="00BE2531" w:rsidRDefault="00B604C1" w:rsidP="00FF5283">
            <w:pPr>
              <w:pStyle w:val="TAL"/>
              <w:jc w:val="center"/>
              <w:rPr>
                <w:ins w:id="5758" w:author="Thomas Stockhammer" w:date="2012-01-30T09:11:00Z"/>
              </w:rPr>
            </w:pPr>
            <w:ins w:id="5759" w:author="Thomas Stockhammer" w:date="2012-01-30T09:11:00Z">
              <w:r>
                <w:t>1</w:t>
              </w:r>
            </w:ins>
          </w:p>
        </w:tc>
        <w:tc>
          <w:tcPr>
            <w:tcW w:w="1094" w:type="dxa"/>
          </w:tcPr>
          <w:p w14:paraId="74E1C348" w14:textId="77777777" w:rsidR="00B604C1" w:rsidRPr="00BE2531" w:rsidRDefault="00B604C1" w:rsidP="00FF5283">
            <w:pPr>
              <w:pStyle w:val="TAC"/>
              <w:rPr>
                <w:ins w:id="5760" w:author="Thomas Stockhammer" w:date="2012-01-30T09:11:00Z"/>
              </w:rPr>
            </w:pPr>
            <w:ins w:id="5761" w:author="Thomas Stockhammer" w:date="2012-01-30T09:11:00Z">
              <w:r>
                <w:t>260</w:t>
              </w:r>
            </w:ins>
          </w:p>
        </w:tc>
        <w:tc>
          <w:tcPr>
            <w:tcW w:w="0" w:type="auto"/>
          </w:tcPr>
          <w:p w14:paraId="140D92D3" w14:textId="77777777" w:rsidR="00B604C1" w:rsidRPr="00BE2531" w:rsidRDefault="00B604C1" w:rsidP="00FF5283">
            <w:pPr>
              <w:pStyle w:val="TAC"/>
              <w:rPr>
                <w:ins w:id="5762" w:author="Thomas Stockhammer" w:date="2012-01-30T09:11:00Z"/>
              </w:rPr>
            </w:pPr>
          </w:p>
        </w:tc>
        <w:tc>
          <w:tcPr>
            <w:tcW w:w="0" w:type="auto"/>
          </w:tcPr>
          <w:p w14:paraId="67C67141" w14:textId="77777777" w:rsidR="00B604C1" w:rsidRPr="00BE2531" w:rsidRDefault="00B604C1" w:rsidP="00FF5283">
            <w:pPr>
              <w:pStyle w:val="TAC"/>
              <w:rPr>
                <w:ins w:id="5763" w:author="Thomas Stockhammer" w:date="2012-01-30T09:11:00Z"/>
              </w:rPr>
            </w:pPr>
          </w:p>
        </w:tc>
      </w:tr>
      <w:tr w:rsidR="00B604C1" w:rsidRPr="00BE2531" w14:paraId="6FA1005E" w14:textId="77777777" w:rsidTr="00FF5283">
        <w:trPr>
          <w:cantSplit/>
          <w:jc w:val="center"/>
          <w:ins w:id="5764" w:author="Thomas Stockhammer" w:date="2012-01-30T09:11:00Z"/>
        </w:trPr>
        <w:tc>
          <w:tcPr>
            <w:tcW w:w="0" w:type="auto"/>
          </w:tcPr>
          <w:p w14:paraId="1DC6E4F4" w14:textId="77777777" w:rsidR="00B604C1" w:rsidRPr="00BE2531" w:rsidRDefault="00B604C1" w:rsidP="00FF5283">
            <w:pPr>
              <w:pStyle w:val="TAL"/>
              <w:rPr>
                <w:ins w:id="5765" w:author="Thomas Stockhammer" w:date="2012-01-30T09:11:00Z"/>
              </w:rPr>
            </w:pPr>
            <w:ins w:id="5766" w:author="Thomas Stockhammer" w:date="2012-01-30T09:11:00Z">
              <w:r>
                <w:t>LS2</w:t>
              </w:r>
            </w:ins>
          </w:p>
        </w:tc>
        <w:tc>
          <w:tcPr>
            <w:tcW w:w="0" w:type="auto"/>
            <w:vMerge/>
          </w:tcPr>
          <w:p w14:paraId="724A296C" w14:textId="77777777" w:rsidR="00B604C1" w:rsidRPr="005037FC" w:rsidRDefault="00B604C1" w:rsidP="00FF5283">
            <w:pPr>
              <w:pStyle w:val="TAL"/>
              <w:jc w:val="center"/>
              <w:rPr>
                <w:ins w:id="5767" w:author="Thomas Stockhammer" w:date="2012-01-30T09:11:00Z"/>
                <w:highlight w:val="yellow"/>
              </w:rPr>
            </w:pPr>
          </w:p>
        </w:tc>
        <w:tc>
          <w:tcPr>
            <w:tcW w:w="1657" w:type="dxa"/>
          </w:tcPr>
          <w:p w14:paraId="22240AB3" w14:textId="77777777" w:rsidR="00B604C1" w:rsidRPr="00BE2531" w:rsidRDefault="00B604C1" w:rsidP="00FF5283">
            <w:pPr>
              <w:pStyle w:val="TAL"/>
              <w:jc w:val="center"/>
              <w:rPr>
                <w:ins w:id="5768" w:author="Thomas Stockhammer" w:date="2012-01-30T09:11:00Z"/>
              </w:rPr>
            </w:pPr>
            <w:ins w:id="5769" w:author="Thomas Stockhammer" w:date="2012-01-30T09:11:00Z">
              <w:r>
                <w:t>1</w:t>
              </w:r>
            </w:ins>
          </w:p>
        </w:tc>
        <w:tc>
          <w:tcPr>
            <w:tcW w:w="1094" w:type="dxa"/>
          </w:tcPr>
          <w:p w14:paraId="5BBB2F3F" w14:textId="77777777" w:rsidR="00B604C1" w:rsidRPr="00BE2531" w:rsidRDefault="00B604C1" w:rsidP="00FF5283">
            <w:pPr>
              <w:pStyle w:val="TAC"/>
              <w:rPr>
                <w:ins w:id="5770" w:author="Thomas Stockhammer" w:date="2012-01-30T09:11:00Z"/>
              </w:rPr>
            </w:pPr>
            <w:ins w:id="5771" w:author="Thomas Stockhammer" w:date="2012-01-30T09:11:00Z">
              <w:r>
                <w:t>1000</w:t>
              </w:r>
            </w:ins>
          </w:p>
        </w:tc>
        <w:tc>
          <w:tcPr>
            <w:tcW w:w="0" w:type="auto"/>
          </w:tcPr>
          <w:p w14:paraId="371062E6" w14:textId="77777777" w:rsidR="00B604C1" w:rsidRPr="00BE2531" w:rsidRDefault="00B604C1" w:rsidP="00FF5283">
            <w:pPr>
              <w:pStyle w:val="TAC"/>
              <w:rPr>
                <w:ins w:id="5772" w:author="Thomas Stockhammer" w:date="2012-01-30T09:11:00Z"/>
              </w:rPr>
            </w:pPr>
          </w:p>
        </w:tc>
        <w:tc>
          <w:tcPr>
            <w:tcW w:w="0" w:type="auto"/>
          </w:tcPr>
          <w:p w14:paraId="0AAED152" w14:textId="77777777" w:rsidR="00B604C1" w:rsidRPr="00BE2531" w:rsidRDefault="00B604C1" w:rsidP="00FF5283">
            <w:pPr>
              <w:pStyle w:val="TAC"/>
              <w:rPr>
                <w:ins w:id="5773" w:author="Thomas Stockhammer" w:date="2012-01-30T09:11:00Z"/>
              </w:rPr>
            </w:pPr>
          </w:p>
        </w:tc>
      </w:tr>
      <w:tr w:rsidR="00B604C1" w:rsidRPr="00BE2531" w14:paraId="77E4E834" w14:textId="77777777" w:rsidTr="00FF5283">
        <w:trPr>
          <w:cantSplit/>
          <w:jc w:val="center"/>
          <w:ins w:id="5774" w:author="Thomas Stockhammer" w:date="2012-01-30T09:11:00Z"/>
        </w:trPr>
        <w:tc>
          <w:tcPr>
            <w:tcW w:w="0" w:type="auto"/>
          </w:tcPr>
          <w:p w14:paraId="0E97FE3A" w14:textId="77777777" w:rsidR="00B604C1" w:rsidRDefault="00B604C1" w:rsidP="00FF5283">
            <w:pPr>
              <w:pStyle w:val="TAL"/>
              <w:rPr>
                <w:ins w:id="5775" w:author="Thomas Stockhammer" w:date="2012-01-30T09:11:00Z"/>
              </w:rPr>
            </w:pPr>
            <w:ins w:id="5776" w:author="Thomas Stockhammer" w:date="2012-01-30T09:11:00Z">
              <w:r>
                <w:t>LS3</w:t>
              </w:r>
            </w:ins>
          </w:p>
        </w:tc>
        <w:tc>
          <w:tcPr>
            <w:tcW w:w="0" w:type="auto"/>
            <w:vMerge/>
          </w:tcPr>
          <w:p w14:paraId="7800B615" w14:textId="77777777" w:rsidR="00B604C1" w:rsidRPr="005037FC" w:rsidRDefault="00B604C1" w:rsidP="00FF5283">
            <w:pPr>
              <w:pStyle w:val="TAL"/>
              <w:jc w:val="center"/>
              <w:rPr>
                <w:ins w:id="5777" w:author="Thomas Stockhammer" w:date="2012-01-30T09:11:00Z"/>
                <w:highlight w:val="yellow"/>
              </w:rPr>
            </w:pPr>
          </w:p>
        </w:tc>
        <w:tc>
          <w:tcPr>
            <w:tcW w:w="1657" w:type="dxa"/>
          </w:tcPr>
          <w:p w14:paraId="4E563A9D" w14:textId="77777777" w:rsidR="00B604C1" w:rsidRPr="00BE2531" w:rsidRDefault="00B604C1" w:rsidP="00FF5283">
            <w:pPr>
              <w:pStyle w:val="TAL"/>
              <w:jc w:val="center"/>
              <w:rPr>
                <w:ins w:id="5778" w:author="Thomas Stockhammer" w:date="2012-01-30T09:11:00Z"/>
              </w:rPr>
            </w:pPr>
            <w:ins w:id="5779" w:author="Thomas Stockhammer" w:date="2012-01-30T09:11:00Z">
              <w:r>
                <w:t>4</w:t>
              </w:r>
            </w:ins>
          </w:p>
        </w:tc>
        <w:tc>
          <w:tcPr>
            <w:tcW w:w="1094" w:type="dxa"/>
          </w:tcPr>
          <w:p w14:paraId="5D1383F5" w14:textId="77777777" w:rsidR="00B604C1" w:rsidRPr="00BE2531" w:rsidRDefault="00B604C1" w:rsidP="00FF5283">
            <w:pPr>
              <w:pStyle w:val="TAC"/>
              <w:rPr>
                <w:ins w:id="5780" w:author="Thomas Stockhammer" w:date="2012-01-30T09:11:00Z"/>
              </w:rPr>
            </w:pPr>
            <w:ins w:id="5781" w:author="Thomas Stockhammer" w:date="2012-01-30T09:11:00Z">
              <w:r>
                <w:t>260</w:t>
              </w:r>
            </w:ins>
          </w:p>
        </w:tc>
        <w:tc>
          <w:tcPr>
            <w:tcW w:w="0" w:type="auto"/>
          </w:tcPr>
          <w:p w14:paraId="50BA2F8F" w14:textId="77777777" w:rsidR="00B604C1" w:rsidRPr="00BE2531" w:rsidRDefault="00B604C1" w:rsidP="00FF5283">
            <w:pPr>
              <w:pStyle w:val="TAC"/>
              <w:rPr>
                <w:ins w:id="5782" w:author="Thomas Stockhammer" w:date="2012-01-30T09:11:00Z"/>
              </w:rPr>
            </w:pPr>
          </w:p>
        </w:tc>
        <w:tc>
          <w:tcPr>
            <w:tcW w:w="0" w:type="auto"/>
          </w:tcPr>
          <w:p w14:paraId="11BF6DD3" w14:textId="77777777" w:rsidR="00B604C1" w:rsidRPr="00BE2531" w:rsidRDefault="00B604C1" w:rsidP="00FF5283">
            <w:pPr>
              <w:pStyle w:val="TAC"/>
              <w:rPr>
                <w:ins w:id="5783" w:author="Thomas Stockhammer" w:date="2012-01-30T09:11:00Z"/>
              </w:rPr>
            </w:pPr>
          </w:p>
        </w:tc>
      </w:tr>
      <w:tr w:rsidR="00B604C1" w:rsidRPr="00BE2531" w14:paraId="06C99106" w14:textId="77777777" w:rsidTr="00FF5283">
        <w:trPr>
          <w:cantSplit/>
          <w:jc w:val="center"/>
          <w:ins w:id="5784" w:author="Thomas Stockhammer" w:date="2012-01-30T09:11:00Z"/>
        </w:trPr>
        <w:tc>
          <w:tcPr>
            <w:tcW w:w="0" w:type="auto"/>
          </w:tcPr>
          <w:p w14:paraId="23AD07B5" w14:textId="77777777" w:rsidR="00B604C1" w:rsidRPr="00BE2531" w:rsidRDefault="00B604C1" w:rsidP="00FF5283">
            <w:pPr>
              <w:pStyle w:val="TAL"/>
              <w:rPr>
                <w:ins w:id="5785" w:author="Thomas Stockhammer" w:date="2012-01-30T09:11:00Z"/>
              </w:rPr>
            </w:pPr>
            <w:ins w:id="5786" w:author="Thomas Stockhammer" w:date="2012-01-30T09:11:00Z">
              <w:r>
                <w:t>LS4</w:t>
              </w:r>
            </w:ins>
          </w:p>
        </w:tc>
        <w:tc>
          <w:tcPr>
            <w:tcW w:w="0" w:type="auto"/>
            <w:vMerge/>
          </w:tcPr>
          <w:p w14:paraId="400D6520" w14:textId="77777777" w:rsidR="00B604C1" w:rsidRPr="005037FC" w:rsidRDefault="00B604C1" w:rsidP="00FF5283">
            <w:pPr>
              <w:pStyle w:val="TAL"/>
              <w:jc w:val="center"/>
              <w:rPr>
                <w:ins w:id="5787" w:author="Thomas Stockhammer" w:date="2012-01-30T09:11:00Z"/>
                <w:highlight w:val="yellow"/>
              </w:rPr>
            </w:pPr>
          </w:p>
        </w:tc>
        <w:tc>
          <w:tcPr>
            <w:tcW w:w="1657" w:type="dxa"/>
          </w:tcPr>
          <w:p w14:paraId="5CED4335" w14:textId="77777777" w:rsidR="00B604C1" w:rsidRPr="00BE2531" w:rsidRDefault="00B604C1" w:rsidP="00FF5283">
            <w:pPr>
              <w:pStyle w:val="TAL"/>
              <w:jc w:val="center"/>
              <w:rPr>
                <w:ins w:id="5788" w:author="Thomas Stockhammer" w:date="2012-01-30T09:11:00Z"/>
              </w:rPr>
            </w:pPr>
            <w:ins w:id="5789" w:author="Thomas Stockhammer" w:date="2012-01-30T09:11:00Z">
              <w:r>
                <w:t>4</w:t>
              </w:r>
            </w:ins>
          </w:p>
        </w:tc>
        <w:tc>
          <w:tcPr>
            <w:tcW w:w="1094" w:type="dxa"/>
          </w:tcPr>
          <w:p w14:paraId="15382624" w14:textId="77777777" w:rsidR="00B604C1" w:rsidRPr="00BE2531" w:rsidRDefault="00B604C1" w:rsidP="00FF5283">
            <w:pPr>
              <w:pStyle w:val="TAC"/>
              <w:rPr>
                <w:ins w:id="5790" w:author="Thomas Stockhammer" w:date="2012-01-30T09:11:00Z"/>
              </w:rPr>
            </w:pPr>
            <w:ins w:id="5791" w:author="Thomas Stockhammer" w:date="2012-01-30T09:11:00Z">
              <w:r>
                <w:t>1000</w:t>
              </w:r>
            </w:ins>
          </w:p>
        </w:tc>
        <w:tc>
          <w:tcPr>
            <w:tcW w:w="0" w:type="auto"/>
          </w:tcPr>
          <w:p w14:paraId="261BFD69" w14:textId="77777777" w:rsidR="00B604C1" w:rsidRPr="00BE2531" w:rsidRDefault="00B604C1" w:rsidP="00FF5283">
            <w:pPr>
              <w:pStyle w:val="TAC"/>
              <w:rPr>
                <w:ins w:id="5792" w:author="Thomas Stockhammer" w:date="2012-01-30T09:11:00Z"/>
              </w:rPr>
            </w:pPr>
          </w:p>
        </w:tc>
        <w:tc>
          <w:tcPr>
            <w:tcW w:w="0" w:type="auto"/>
          </w:tcPr>
          <w:p w14:paraId="1AD55FD1" w14:textId="77777777" w:rsidR="00B604C1" w:rsidRPr="00BE2531" w:rsidRDefault="00B604C1" w:rsidP="00FF5283">
            <w:pPr>
              <w:pStyle w:val="TAC"/>
              <w:rPr>
                <w:ins w:id="5793" w:author="Thomas Stockhammer" w:date="2012-01-30T09:11:00Z"/>
              </w:rPr>
            </w:pPr>
          </w:p>
        </w:tc>
      </w:tr>
      <w:tr w:rsidR="00B604C1" w:rsidRPr="00BE2531" w14:paraId="041AD504" w14:textId="77777777" w:rsidTr="00FF5283">
        <w:trPr>
          <w:cantSplit/>
          <w:jc w:val="center"/>
          <w:ins w:id="5794" w:author="Thomas Stockhammer" w:date="2012-01-30T09:11:00Z"/>
        </w:trPr>
        <w:tc>
          <w:tcPr>
            <w:tcW w:w="0" w:type="auto"/>
          </w:tcPr>
          <w:p w14:paraId="7DCD3A37" w14:textId="77777777" w:rsidR="00B604C1" w:rsidRPr="00BE2531" w:rsidRDefault="00B604C1" w:rsidP="00FF5283">
            <w:pPr>
              <w:pStyle w:val="TAL"/>
              <w:rPr>
                <w:ins w:id="5795" w:author="Thomas Stockhammer" w:date="2012-01-30T09:11:00Z"/>
              </w:rPr>
            </w:pPr>
            <w:ins w:id="5796" w:author="Thomas Stockhammer" w:date="2012-01-30T09:11:00Z">
              <w:r>
                <w:t>LS5</w:t>
              </w:r>
            </w:ins>
          </w:p>
        </w:tc>
        <w:tc>
          <w:tcPr>
            <w:tcW w:w="0" w:type="auto"/>
            <w:vMerge w:val="restart"/>
          </w:tcPr>
          <w:p w14:paraId="453F422C" w14:textId="77777777" w:rsidR="00B604C1" w:rsidRPr="005037FC" w:rsidRDefault="00B604C1" w:rsidP="00FF5283">
            <w:pPr>
              <w:pStyle w:val="TAL"/>
              <w:jc w:val="center"/>
              <w:rPr>
                <w:ins w:id="5797" w:author="Thomas Stockhammer" w:date="2012-01-30T09:11:00Z"/>
                <w:highlight w:val="yellow"/>
              </w:rPr>
            </w:pPr>
            <w:ins w:id="5798" w:author="Thomas Stockhammer" w:date="2012-01-30T09:11:00Z">
              <w:r w:rsidRPr="0082439B">
                <w:t>iid 2%</w:t>
              </w:r>
            </w:ins>
          </w:p>
        </w:tc>
        <w:tc>
          <w:tcPr>
            <w:tcW w:w="1657" w:type="dxa"/>
          </w:tcPr>
          <w:p w14:paraId="26DA64EF" w14:textId="77777777" w:rsidR="00B604C1" w:rsidRPr="00BE2531" w:rsidRDefault="00B604C1" w:rsidP="00FF5283">
            <w:pPr>
              <w:pStyle w:val="TAL"/>
              <w:jc w:val="center"/>
              <w:rPr>
                <w:ins w:id="5799" w:author="Thomas Stockhammer" w:date="2012-01-30T09:11:00Z"/>
              </w:rPr>
            </w:pPr>
            <w:ins w:id="5800" w:author="Thomas Stockhammer" w:date="2012-01-30T09:11:00Z">
              <w:r>
                <w:t>1</w:t>
              </w:r>
            </w:ins>
          </w:p>
        </w:tc>
        <w:tc>
          <w:tcPr>
            <w:tcW w:w="1094" w:type="dxa"/>
          </w:tcPr>
          <w:p w14:paraId="235EDB39" w14:textId="77777777" w:rsidR="00B604C1" w:rsidRPr="00BE2531" w:rsidRDefault="00B604C1" w:rsidP="00FF5283">
            <w:pPr>
              <w:pStyle w:val="TAC"/>
              <w:rPr>
                <w:ins w:id="5801" w:author="Thomas Stockhammer" w:date="2012-01-30T09:11:00Z"/>
              </w:rPr>
            </w:pPr>
            <w:ins w:id="5802" w:author="Thomas Stockhammer" w:date="2012-01-30T09:11:00Z">
              <w:r>
                <w:t>260</w:t>
              </w:r>
            </w:ins>
          </w:p>
        </w:tc>
        <w:tc>
          <w:tcPr>
            <w:tcW w:w="0" w:type="auto"/>
          </w:tcPr>
          <w:p w14:paraId="090CEE9B" w14:textId="77777777" w:rsidR="00B604C1" w:rsidRPr="00BE2531" w:rsidRDefault="00B604C1" w:rsidP="00FF5283">
            <w:pPr>
              <w:pStyle w:val="TAC"/>
              <w:rPr>
                <w:ins w:id="5803" w:author="Thomas Stockhammer" w:date="2012-01-30T09:11:00Z"/>
              </w:rPr>
            </w:pPr>
          </w:p>
        </w:tc>
        <w:tc>
          <w:tcPr>
            <w:tcW w:w="0" w:type="auto"/>
          </w:tcPr>
          <w:p w14:paraId="502A5C11" w14:textId="77777777" w:rsidR="00B604C1" w:rsidRPr="00BE2531" w:rsidRDefault="00B604C1" w:rsidP="00FF5283">
            <w:pPr>
              <w:pStyle w:val="TAC"/>
              <w:rPr>
                <w:ins w:id="5804" w:author="Thomas Stockhammer" w:date="2012-01-30T09:11:00Z"/>
              </w:rPr>
            </w:pPr>
          </w:p>
        </w:tc>
      </w:tr>
      <w:tr w:rsidR="00B604C1" w:rsidRPr="00BE2531" w14:paraId="576B6879" w14:textId="77777777" w:rsidTr="00FF5283">
        <w:trPr>
          <w:cantSplit/>
          <w:jc w:val="center"/>
          <w:ins w:id="5805" w:author="Thomas Stockhammer" w:date="2012-01-30T09:11:00Z"/>
        </w:trPr>
        <w:tc>
          <w:tcPr>
            <w:tcW w:w="0" w:type="auto"/>
          </w:tcPr>
          <w:p w14:paraId="146AAFF4" w14:textId="77777777" w:rsidR="00B604C1" w:rsidRDefault="00B604C1" w:rsidP="00FF5283">
            <w:pPr>
              <w:pStyle w:val="TAL"/>
              <w:rPr>
                <w:ins w:id="5806" w:author="Thomas Stockhammer" w:date="2012-01-30T09:11:00Z"/>
              </w:rPr>
            </w:pPr>
            <w:ins w:id="5807" w:author="Thomas Stockhammer" w:date="2012-01-30T09:11:00Z">
              <w:r>
                <w:t>LS6</w:t>
              </w:r>
            </w:ins>
          </w:p>
        </w:tc>
        <w:tc>
          <w:tcPr>
            <w:tcW w:w="0" w:type="auto"/>
            <w:vMerge/>
          </w:tcPr>
          <w:p w14:paraId="5BECF1A4" w14:textId="77777777" w:rsidR="00B604C1" w:rsidRPr="005037FC" w:rsidRDefault="00B604C1" w:rsidP="00FF5283">
            <w:pPr>
              <w:pStyle w:val="TAL"/>
              <w:jc w:val="center"/>
              <w:rPr>
                <w:ins w:id="5808" w:author="Thomas Stockhammer" w:date="2012-01-30T09:11:00Z"/>
                <w:highlight w:val="yellow"/>
              </w:rPr>
            </w:pPr>
          </w:p>
        </w:tc>
        <w:tc>
          <w:tcPr>
            <w:tcW w:w="1657" w:type="dxa"/>
          </w:tcPr>
          <w:p w14:paraId="2BFEFDCA" w14:textId="77777777" w:rsidR="00B604C1" w:rsidRPr="00BE2531" w:rsidRDefault="00B604C1" w:rsidP="00FF5283">
            <w:pPr>
              <w:pStyle w:val="TAL"/>
              <w:jc w:val="center"/>
              <w:rPr>
                <w:ins w:id="5809" w:author="Thomas Stockhammer" w:date="2012-01-30T09:11:00Z"/>
              </w:rPr>
            </w:pPr>
            <w:ins w:id="5810" w:author="Thomas Stockhammer" w:date="2012-01-30T09:11:00Z">
              <w:r>
                <w:t>1</w:t>
              </w:r>
            </w:ins>
          </w:p>
        </w:tc>
        <w:tc>
          <w:tcPr>
            <w:tcW w:w="1094" w:type="dxa"/>
          </w:tcPr>
          <w:p w14:paraId="705B06B8" w14:textId="77777777" w:rsidR="00B604C1" w:rsidRPr="00BE2531" w:rsidRDefault="00B604C1" w:rsidP="00FF5283">
            <w:pPr>
              <w:pStyle w:val="TAC"/>
              <w:rPr>
                <w:ins w:id="5811" w:author="Thomas Stockhammer" w:date="2012-01-30T09:11:00Z"/>
              </w:rPr>
            </w:pPr>
            <w:ins w:id="5812" w:author="Thomas Stockhammer" w:date="2012-01-30T09:11:00Z">
              <w:r>
                <w:t>1000</w:t>
              </w:r>
            </w:ins>
          </w:p>
        </w:tc>
        <w:tc>
          <w:tcPr>
            <w:tcW w:w="0" w:type="auto"/>
          </w:tcPr>
          <w:p w14:paraId="6F1DC6F6" w14:textId="77777777" w:rsidR="00B604C1" w:rsidRPr="00BE2531" w:rsidRDefault="00B604C1" w:rsidP="00FF5283">
            <w:pPr>
              <w:pStyle w:val="TAC"/>
              <w:rPr>
                <w:ins w:id="5813" w:author="Thomas Stockhammer" w:date="2012-01-30T09:11:00Z"/>
              </w:rPr>
            </w:pPr>
          </w:p>
        </w:tc>
        <w:tc>
          <w:tcPr>
            <w:tcW w:w="0" w:type="auto"/>
          </w:tcPr>
          <w:p w14:paraId="6466D0F6" w14:textId="77777777" w:rsidR="00B604C1" w:rsidRPr="00BE2531" w:rsidRDefault="00B604C1" w:rsidP="00FF5283">
            <w:pPr>
              <w:pStyle w:val="TAC"/>
              <w:rPr>
                <w:ins w:id="5814" w:author="Thomas Stockhammer" w:date="2012-01-30T09:11:00Z"/>
              </w:rPr>
            </w:pPr>
          </w:p>
        </w:tc>
      </w:tr>
      <w:tr w:rsidR="00B604C1" w:rsidRPr="00BE2531" w14:paraId="6766499C" w14:textId="77777777" w:rsidTr="00FF5283">
        <w:trPr>
          <w:cantSplit/>
          <w:jc w:val="center"/>
          <w:ins w:id="5815" w:author="Thomas Stockhammer" w:date="2012-01-30T09:11:00Z"/>
        </w:trPr>
        <w:tc>
          <w:tcPr>
            <w:tcW w:w="0" w:type="auto"/>
          </w:tcPr>
          <w:p w14:paraId="4E93D481" w14:textId="77777777" w:rsidR="00B604C1" w:rsidRPr="00BE2531" w:rsidRDefault="00B604C1" w:rsidP="00FF5283">
            <w:pPr>
              <w:pStyle w:val="TAL"/>
              <w:rPr>
                <w:ins w:id="5816" w:author="Thomas Stockhammer" w:date="2012-01-30T09:11:00Z"/>
              </w:rPr>
            </w:pPr>
            <w:ins w:id="5817" w:author="Thomas Stockhammer" w:date="2012-01-30T09:11:00Z">
              <w:r>
                <w:t>LS7</w:t>
              </w:r>
            </w:ins>
          </w:p>
        </w:tc>
        <w:tc>
          <w:tcPr>
            <w:tcW w:w="0" w:type="auto"/>
            <w:vMerge/>
          </w:tcPr>
          <w:p w14:paraId="184C3DF2" w14:textId="77777777" w:rsidR="00B604C1" w:rsidRPr="005037FC" w:rsidRDefault="00B604C1" w:rsidP="00FF5283">
            <w:pPr>
              <w:pStyle w:val="TAL"/>
              <w:jc w:val="center"/>
              <w:rPr>
                <w:ins w:id="5818" w:author="Thomas Stockhammer" w:date="2012-01-30T09:11:00Z"/>
                <w:highlight w:val="yellow"/>
              </w:rPr>
            </w:pPr>
          </w:p>
        </w:tc>
        <w:tc>
          <w:tcPr>
            <w:tcW w:w="1657" w:type="dxa"/>
          </w:tcPr>
          <w:p w14:paraId="3FF121AA" w14:textId="77777777" w:rsidR="00B604C1" w:rsidRPr="00BE2531" w:rsidRDefault="00B604C1" w:rsidP="00FF5283">
            <w:pPr>
              <w:pStyle w:val="TAL"/>
              <w:jc w:val="center"/>
              <w:rPr>
                <w:ins w:id="5819" w:author="Thomas Stockhammer" w:date="2012-01-30T09:11:00Z"/>
              </w:rPr>
            </w:pPr>
            <w:ins w:id="5820" w:author="Thomas Stockhammer" w:date="2012-01-30T09:11:00Z">
              <w:r>
                <w:t>4</w:t>
              </w:r>
            </w:ins>
          </w:p>
        </w:tc>
        <w:tc>
          <w:tcPr>
            <w:tcW w:w="1094" w:type="dxa"/>
          </w:tcPr>
          <w:p w14:paraId="20A54BCE" w14:textId="77777777" w:rsidR="00B604C1" w:rsidRPr="00BE2531" w:rsidRDefault="00B604C1" w:rsidP="00FF5283">
            <w:pPr>
              <w:pStyle w:val="TAC"/>
              <w:rPr>
                <w:ins w:id="5821" w:author="Thomas Stockhammer" w:date="2012-01-30T09:11:00Z"/>
              </w:rPr>
            </w:pPr>
            <w:ins w:id="5822" w:author="Thomas Stockhammer" w:date="2012-01-30T09:11:00Z">
              <w:r>
                <w:t>260</w:t>
              </w:r>
            </w:ins>
          </w:p>
        </w:tc>
        <w:tc>
          <w:tcPr>
            <w:tcW w:w="0" w:type="auto"/>
          </w:tcPr>
          <w:p w14:paraId="0059D789" w14:textId="77777777" w:rsidR="00B604C1" w:rsidRPr="00BE2531" w:rsidRDefault="00B604C1" w:rsidP="00FF5283">
            <w:pPr>
              <w:pStyle w:val="TAC"/>
              <w:rPr>
                <w:ins w:id="5823" w:author="Thomas Stockhammer" w:date="2012-01-30T09:11:00Z"/>
              </w:rPr>
            </w:pPr>
          </w:p>
        </w:tc>
        <w:tc>
          <w:tcPr>
            <w:tcW w:w="0" w:type="auto"/>
          </w:tcPr>
          <w:p w14:paraId="11AE5101" w14:textId="77777777" w:rsidR="00B604C1" w:rsidRPr="00BE2531" w:rsidRDefault="00B604C1" w:rsidP="00FF5283">
            <w:pPr>
              <w:pStyle w:val="TAC"/>
              <w:rPr>
                <w:ins w:id="5824" w:author="Thomas Stockhammer" w:date="2012-01-30T09:11:00Z"/>
              </w:rPr>
            </w:pPr>
          </w:p>
        </w:tc>
      </w:tr>
      <w:tr w:rsidR="00B604C1" w:rsidRPr="00BE2531" w14:paraId="1BD8D28B" w14:textId="77777777" w:rsidTr="00FF5283">
        <w:trPr>
          <w:cantSplit/>
          <w:jc w:val="center"/>
          <w:ins w:id="5825" w:author="Thomas Stockhammer" w:date="2012-01-30T09:11:00Z"/>
        </w:trPr>
        <w:tc>
          <w:tcPr>
            <w:tcW w:w="0" w:type="auto"/>
          </w:tcPr>
          <w:p w14:paraId="5A22E15C" w14:textId="77777777" w:rsidR="00B604C1" w:rsidRPr="00BE2531" w:rsidRDefault="00B604C1" w:rsidP="00FF5283">
            <w:pPr>
              <w:pStyle w:val="TAL"/>
              <w:rPr>
                <w:ins w:id="5826" w:author="Thomas Stockhammer" w:date="2012-01-30T09:11:00Z"/>
              </w:rPr>
            </w:pPr>
            <w:ins w:id="5827" w:author="Thomas Stockhammer" w:date="2012-01-30T09:11:00Z">
              <w:r>
                <w:t>LS8</w:t>
              </w:r>
            </w:ins>
          </w:p>
        </w:tc>
        <w:tc>
          <w:tcPr>
            <w:tcW w:w="0" w:type="auto"/>
            <w:vMerge/>
          </w:tcPr>
          <w:p w14:paraId="072C63DC" w14:textId="77777777" w:rsidR="00B604C1" w:rsidRPr="005037FC" w:rsidRDefault="00B604C1" w:rsidP="00FF5283">
            <w:pPr>
              <w:pStyle w:val="TAL"/>
              <w:jc w:val="center"/>
              <w:rPr>
                <w:ins w:id="5828" w:author="Thomas Stockhammer" w:date="2012-01-30T09:11:00Z"/>
                <w:highlight w:val="yellow"/>
              </w:rPr>
            </w:pPr>
          </w:p>
        </w:tc>
        <w:tc>
          <w:tcPr>
            <w:tcW w:w="1657" w:type="dxa"/>
          </w:tcPr>
          <w:p w14:paraId="4CFFB5CE" w14:textId="77777777" w:rsidR="00B604C1" w:rsidRPr="00BE2531" w:rsidRDefault="00B604C1" w:rsidP="00FF5283">
            <w:pPr>
              <w:pStyle w:val="TAL"/>
              <w:jc w:val="center"/>
              <w:rPr>
                <w:ins w:id="5829" w:author="Thomas Stockhammer" w:date="2012-01-30T09:11:00Z"/>
              </w:rPr>
            </w:pPr>
            <w:ins w:id="5830" w:author="Thomas Stockhammer" w:date="2012-01-30T09:11:00Z">
              <w:r>
                <w:t>4</w:t>
              </w:r>
            </w:ins>
          </w:p>
        </w:tc>
        <w:tc>
          <w:tcPr>
            <w:tcW w:w="1094" w:type="dxa"/>
          </w:tcPr>
          <w:p w14:paraId="08EE733C" w14:textId="77777777" w:rsidR="00B604C1" w:rsidRPr="00BE2531" w:rsidRDefault="00B604C1" w:rsidP="00FF5283">
            <w:pPr>
              <w:pStyle w:val="TAC"/>
              <w:rPr>
                <w:ins w:id="5831" w:author="Thomas Stockhammer" w:date="2012-01-30T09:11:00Z"/>
              </w:rPr>
            </w:pPr>
            <w:ins w:id="5832" w:author="Thomas Stockhammer" w:date="2012-01-30T09:11:00Z">
              <w:r>
                <w:t>1000</w:t>
              </w:r>
            </w:ins>
          </w:p>
        </w:tc>
        <w:tc>
          <w:tcPr>
            <w:tcW w:w="0" w:type="auto"/>
          </w:tcPr>
          <w:p w14:paraId="3EC77EA4" w14:textId="77777777" w:rsidR="00B604C1" w:rsidRPr="00BE2531" w:rsidRDefault="00B604C1" w:rsidP="00FF5283">
            <w:pPr>
              <w:pStyle w:val="TAC"/>
              <w:rPr>
                <w:ins w:id="5833" w:author="Thomas Stockhammer" w:date="2012-01-30T09:11:00Z"/>
              </w:rPr>
            </w:pPr>
          </w:p>
        </w:tc>
        <w:tc>
          <w:tcPr>
            <w:tcW w:w="0" w:type="auto"/>
          </w:tcPr>
          <w:p w14:paraId="06523C1D" w14:textId="77777777" w:rsidR="00B604C1" w:rsidRPr="00BE2531" w:rsidRDefault="00B604C1" w:rsidP="00FF5283">
            <w:pPr>
              <w:pStyle w:val="TAC"/>
              <w:rPr>
                <w:ins w:id="5834" w:author="Thomas Stockhammer" w:date="2012-01-30T09:11:00Z"/>
              </w:rPr>
            </w:pPr>
          </w:p>
        </w:tc>
      </w:tr>
      <w:tr w:rsidR="00B604C1" w:rsidRPr="00BE2531" w14:paraId="226A8EBB" w14:textId="77777777" w:rsidTr="00FF5283">
        <w:trPr>
          <w:cantSplit/>
          <w:jc w:val="center"/>
          <w:ins w:id="5835" w:author="Thomas Stockhammer" w:date="2012-01-30T09:11:00Z"/>
        </w:trPr>
        <w:tc>
          <w:tcPr>
            <w:tcW w:w="0" w:type="auto"/>
          </w:tcPr>
          <w:p w14:paraId="6811E633" w14:textId="77777777" w:rsidR="00B604C1" w:rsidRPr="00BE2531" w:rsidRDefault="00B604C1" w:rsidP="00FF5283">
            <w:pPr>
              <w:pStyle w:val="TAL"/>
              <w:rPr>
                <w:ins w:id="5836" w:author="Thomas Stockhammer" w:date="2012-01-30T09:11:00Z"/>
              </w:rPr>
            </w:pPr>
            <w:ins w:id="5837" w:author="Thomas Stockhammer" w:date="2012-01-30T09:11:00Z">
              <w:r>
                <w:t>LS9</w:t>
              </w:r>
            </w:ins>
          </w:p>
        </w:tc>
        <w:tc>
          <w:tcPr>
            <w:tcW w:w="0" w:type="auto"/>
            <w:vMerge w:val="restart"/>
          </w:tcPr>
          <w:p w14:paraId="11B92C37" w14:textId="77777777" w:rsidR="00B604C1" w:rsidRPr="005037FC" w:rsidRDefault="00B604C1" w:rsidP="00FF5283">
            <w:pPr>
              <w:pStyle w:val="TAL"/>
              <w:jc w:val="center"/>
              <w:rPr>
                <w:ins w:id="5838" w:author="Thomas Stockhammer" w:date="2012-01-30T09:11:00Z"/>
                <w:highlight w:val="yellow"/>
              </w:rPr>
            </w:pPr>
            <w:ins w:id="5839" w:author="Thomas Stockhammer" w:date="2012-01-30T09:11:00Z">
              <w:r w:rsidRPr="0082439B">
                <w:t>iid 5%</w:t>
              </w:r>
            </w:ins>
          </w:p>
        </w:tc>
        <w:tc>
          <w:tcPr>
            <w:tcW w:w="1657" w:type="dxa"/>
          </w:tcPr>
          <w:p w14:paraId="07E1ECDC" w14:textId="77777777" w:rsidR="00B604C1" w:rsidRPr="00BE2531" w:rsidRDefault="00B604C1" w:rsidP="00FF5283">
            <w:pPr>
              <w:pStyle w:val="TAL"/>
              <w:jc w:val="center"/>
              <w:rPr>
                <w:ins w:id="5840" w:author="Thomas Stockhammer" w:date="2012-01-30T09:11:00Z"/>
              </w:rPr>
            </w:pPr>
            <w:ins w:id="5841" w:author="Thomas Stockhammer" w:date="2012-01-30T09:11:00Z">
              <w:r>
                <w:t>1</w:t>
              </w:r>
            </w:ins>
          </w:p>
        </w:tc>
        <w:tc>
          <w:tcPr>
            <w:tcW w:w="1094" w:type="dxa"/>
          </w:tcPr>
          <w:p w14:paraId="01487437" w14:textId="77777777" w:rsidR="00B604C1" w:rsidRPr="00BE2531" w:rsidRDefault="00B604C1" w:rsidP="00FF5283">
            <w:pPr>
              <w:pStyle w:val="TAC"/>
              <w:rPr>
                <w:ins w:id="5842" w:author="Thomas Stockhammer" w:date="2012-01-30T09:11:00Z"/>
              </w:rPr>
            </w:pPr>
            <w:ins w:id="5843" w:author="Thomas Stockhammer" w:date="2012-01-30T09:11:00Z">
              <w:r>
                <w:t>260</w:t>
              </w:r>
            </w:ins>
          </w:p>
        </w:tc>
        <w:tc>
          <w:tcPr>
            <w:tcW w:w="0" w:type="auto"/>
          </w:tcPr>
          <w:p w14:paraId="539F0F9C" w14:textId="77777777" w:rsidR="00B604C1" w:rsidRPr="00BE2531" w:rsidRDefault="00B604C1" w:rsidP="00FF5283">
            <w:pPr>
              <w:pStyle w:val="TAC"/>
              <w:rPr>
                <w:ins w:id="5844" w:author="Thomas Stockhammer" w:date="2012-01-30T09:11:00Z"/>
              </w:rPr>
            </w:pPr>
          </w:p>
        </w:tc>
        <w:tc>
          <w:tcPr>
            <w:tcW w:w="0" w:type="auto"/>
          </w:tcPr>
          <w:p w14:paraId="1826C544" w14:textId="77777777" w:rsidR="00B604C1" w:rsidRPr="00BE2531" w:rsidRDefault="00B604C1" w:rsidP="00FF5283">
            <w:pPr>
              <w:pStyle w:val="TAC"/>
              <w:rPr>
                <w:ins w:id="5845" w:author="Thomas Stockhammer" w:date="2012-01-30T09:11:00Z"/>
              </w:rPr>
            </w:pPr>
          </w:p>
        </w:tc>
      </w:tr>
      <w:tr w:rsidR="00B604C1" w:rsidRPr="00BE2531" w14:paraId="04FAE192" w14:textId="77777777" w:rsidTr="00FF5283">
        <w:trPr>
          <w:cantSplit/>
          <w:jc w:val="center"/>
          <w:ins w:id="5846" w:author="Thomas Stockhammer" w:date="2012-01-30T09:11:00Z"/>
        </w:trPr>
        <w:tc>
          <w:tcPr>
            <w:tcW w:w="0" w:type="auto"/>
          </w:tcPr>
          <w:p w14:paraId="6CF26B48" w14:textId="77777777" w:rsidR="00B604C1" w:rsidRDefault="00B604C1" w:rsidP="00FF5283">
            <w:pPr>
              <w:pStyle w:val="TAL"/>
              <w:rPr>
                <w:ins w:id="5847" w:author="Thomas Stockhammer" w:date="2012-01-30T09:11:00Z"/>
              </w:rPr>
            </w:pPr>
            <w:ins w:id="5848" w:author="Thomas Stockhammer" w:date="2012-01-30T09:11:00Z">
              <w:r>
                <w:t>LS10</w:t>
              </w:r>
            </w:ins>
          </w:p>
        </w:tc>
        <w:tc>
          <w:tcPr>
            <w:tcW w:w="0" w:type="auto"/>
            <w:vMerge/>
          </w:tcPr>
          <w:p w14:paraId="2B0A90B5" w14:textId="77777777" w:rsidR="00B604C1" w:rsidRPr="005037FC" w:rsidRDefault="00B604C1" w:rsidP="00FF5283">
            <w:pPr>
              <w:pStyle w:val="TAL"/>
              <w:jc w:val="center"/>
              <w:rPr>
                <w:ins w:id="5849" w:author="Thomas Stockhammer" w:date="2012-01-30T09:11:00Z"/>
                <w:highlight w:val="yellow"/>
              </w:rPr>
            </w:pPr>
          </w:p>
        </w:tc>
        <w:tc>
          <w:tcPr>
            <w:tcW w:w="1657" w:type="dxa"/>
          </w:tcPr>
          <w:p w14:paraId="4F5E4ACB" w14:textId="77777777" w:rsidR="00B604C1" w:rsidRPr="00BE2531" w:rsidRDefault="00B604C1" w:rsidP="00FF5283">
            <w:pPr>
              <w:pStyle w:val="TAL"/>
              <w:jc w:val="center"/>
              <w:rPr>
                <w:ins w:id="5850" w:author="Thomas Stockhammer" w:date="2012-01-30T09:11:00Z"/>
              </w:rPr>
            </w:pPr>
            <w:ins w:id="5851" w:author="Thomas Stockhammer" w:date="2012-01-30T09:11:00Z">
              <w:r>
                <w:t>1</w:t>
              </w:r>
            </w:ins>
          </w:p>
        </w:tc>
        <w:tc>
          <w:tcPr>
            <w:tcW w:w="1094" w:type="dxa"/>
          </w:tcPr>
          <w:p w14:paraId="6F681BD2" w14:textId="77777777" w:rsidR="00B604C1" w:rsidRPr="00BE2531" w:rsidRDefault="00B604C1" w:rsidP="00FF5283">
            <w:pPr>
              <w:pStyle w:val="TAC"/>
              <w:rPr>
                <w:ins w:id="5852" w:author="Thomas Stockhammer" w:date="2012-01-30T09:11:00Z"/>
              </w:rPr>
            </w:pPr>
            <w:ins w:id="5853" w:author="Thomas Stockhammer" w:date="2012-01-30T09:11:00Z">
              <w:r>
                <w:t>1000</w:t>
              </w:r>
            </w:ins>
          </w:p>
        </w:tc>
        <w:tc>
          <w:tcPr>
            <w:tcW w:w="0" w:type="auto"/>
          </w:tcPr>
          <w:p w14:paraId="08002B79" w14:textId="77777777" w:rsidR="00B604C1" w:rsidRPr="00BE2531" w:rsidRDefault="00B604C1" w:rsidP="00FF5283">
            <w:pPr>
              <w:pStyle w:val="TAC"/>
              <w:rPr>
                <w:ins w:id="5854" w:author="Thomas Stockhammer" w:date="2012-01-30T09:11:00Z"/>
              </w:rPr>
            </w:pPr>
          </w:p>
        </w:tc>
        <w:tc>
          <w:tcPr>
            <w:tcW w:w="0" w:type="auto"/>
          </w:tcPr>
          <w:p w14:paraId="09906EE4" w14:textId="77777777" w:rsidR="00B604C1" w:rsidRPr="00BE2531" w:rsidRDefault="00B604C1" w:rsidP="00FF5283">
            <w:pPr>
              <w:pStyle w:val="TAC"/>
              <w:rPr>
                <w:ins w:id="5855" w:author="Thomas Stockhammer" w:date="2012-01-30T09:11:00Z"/>
              </w:rPr>
            </w:pPr>
          </w:p>
        </w:tc>
      </w:tr>
      <w:tr w:rsidR="00B604C1" w:rsidRPr="00BE2531" w14:paraId="34DE3932" w14:textId="77777777" w:rsidTr="00FF5283">
        <w:trPr>
          <w:cantSplit/>
          <w:jc w:val="center"/>
          <w:ins w:id="5856" w:author="Thomas Stockhammer" w:date="2012-01-30T09:11:00Z"/>
        </w:trPr>
        <w:tc>
          <w:tcPr>
            <w:tcW w:w="0" w:type="auto"/>
          </w:tcPr>
          <w:p w14:paraId="27AC4F1E" w14:textId="77777777" w:rsidR="00B604C1" w:rsidRPr="00BE2531" w:rsidRDefault="00B604C1" w:rsidP="00FF5283">
            <w:pPr>
              <w:pStyle w:val="TAL"/>
              <w:rPr>
                <w:ins w:id="5857" w:author="Thomas Stockhammer" w:date="2012-01-30T09:11:00Z"/>
              </w:rPr>
            </w:pPr>
            <w:ins w:id="5858" w:author="Thomas Stockhammer" w:date="2012-01-30T09:11:00Z">
              <w:r>
                <w:t>LS11</w:t>
              </w:r>
            </w:ins>
          </w:p>
        </w:tc>
        <w:tc>
          <w:tcPr>
            <w:tcW w:w="0" w:type="auto"/>
            <w:vMerge/>
          </w:tcPr>
          <w:p w14:paraId="18640AC4" w14:textId="77777777" w:rsidR="00B604C1" w:rsidRPr="005037FC" w:rsidRDefault="00B604C1" w:rsidP="00FF5283">
            <w:pPr>
              <w:pStyle w:val="TAL"/>
              <w:jc w:val="center"/>
              <w:rPr>
                <w:ins w:id="5859" w:author="Thomas Stockhammer" w:date="2012-01-30T09:11:00Z"/>
                <w:highlight w:val="yellow"/>
              </w:rPr>
            </w:pPr>
          </w:p>
        </w:tc>
        <w:tc>
          <w:tcPr>
            <w:tcW w:w="1657" w:type="dxa"/>
          </w:tcPr>
          <w:p w14:paraId="50FDC503" w14:textId="77777777" w:rsidR="00B604C1" w:rsidRPr="00BE2531" w:rsidRDefault="00B604C1" w:rsidP="00FF5283">
            <w:pPr>
              <w:pStyle w:val="TAL"/>
              <w:jc w:val="center"/>
              <w:rPr>
                <w:ins w:id="5860" w:author="Thomas Stockhammer" w:date="2012-01-30T09:11:00Z"/>
              </w:rPr>
            </w:pPr>
            <w:ins w:id="5861" w:author="Thomas Stockhammer" w:date="2012-01-30T09:11:00Z">
              <w:r>
                <w:t>4</w:t>
              </w:r>
            </w:ins>
          </w:p>
        </w:tc>
        <w:tc>
          <w:tcPr>
            <w:tcW w:w="1094" w:type="dxa"/>
          </w:tcPr>
          <w:p w14:paraId="327BECB1" w14:textId="77777777" w:rsidR="00B604C1" w:rsidRPr="00BE2531" w:rsidRDefault="00B604C1" w:rsidP="00FF5283">
            <w:pPr>
              <w:pStyle w:val="TAC"/>
              <w:rPr>
                <w:ins w:id="5862" w:author="Thomas Stockhammer" w:date="2012-01-30T09:11:00Z"/>
              </w:rPr>
            </w:pPr>
            <w:ins w:id="5863" w:author="Thomas Stockhammer" w:date="2012-01-30T09:11:00Z">
              <w:r>
                <w:t>260</w:t>
              </w:r>
            </w:ins>
          </w:p>
        </w:tc>
        <w:tc>
          <w:tcPr>
            <w:tcW w:w="0" w:type="auto"/>
          </w:tcPr>
          <w:p w14:paraId="57340BA8" w14:textId="77777777" w:rsidR="00B604C1" w:rsidRPr="00BE2531" w:rsidRDefault="00B604C1" w:rsidP="00FF5283">
            <w:pPr>
              <w:pStyle w:val="TAC"/>
              <w:rPr>
                <w:ins w:id="5864" w:author="Thomas Stockhammer" w:date="2012-01-30T09:11:00Z"/>
              </w:rPr>
            </w:pPr>
          </w:p>
        </w:tc>
        <w:tc>
          <w:tcPr>
            <w:tcW w:w="0" w:type="auto"/>
          </w:tcPr>
          <w:p w14:paraId="02AFFF35" w14:textId="77777777" w:rsidR="00B604C1" w:rsidRPr="00BE2531" w:rsidRDefault="00B604C1" w:rsidP="00FF5283">
            <w:pPr>
              <w:pStyle w:val="TAC"/>
              <w:rPr>
                <w:ins w:id="5865" w:author="Thomas Stockhammer" w:date="2012-01-30T09:11:00Z"/>
              </w:rPr>
            </w:pPr>
          </w:p>
        </w:tc>
      </w:tr>
      <w:tr w:rsidR="00B604C1" w:rsidRPr="00BE2531" w14:paraId="098FF5F2" w14:textId="77777777" w:rsidTr="00FF5283">
        <w:trPr>
          <w:cantSplit/>
          <w:jc w:val="center"/>
          <w:ins w:id="5866" w:author="Thomas Stockhammer" w:date="2012-01-30T09:11:00Z"/>
        </w:trPr>
        <w:tc>
          <w:tcPr>
            <w:tcW w:w="0" w:type="auto"/>
          </w:tcPr>
          <w:p w14:paraId="4C44FBB2" w14:textId="77777777" w:rsidR="00B604C1" w:rsidRPr="00BE2531" w:rsidRDefault="00B604C1" w:rsidP="00FF5283">
            <w:pPr>
              <w:pStyle w:val="TAL"/>
              <w:rPr>
                <w:ins w:id="5867" w:author="Thomas Stockhammer" w:date="2012-01-30T09:11:00Z"/>
              </w:rPr>
            </w:pPr>
            <w:ins w:id="5868" w:author="Thomas Stockhammer" w:date="2012-01-30T09:11:00Z">
              <w:r>
                <w:t>LS12</w:t>
              </w:r>
            </w:ins>
          </w:p>
        </w:tc>
        <w:tc>
          <w:tcPr>
            <w:tcW w:w="0" w:type="auto"/>
            <w:vMerge/>
          </w:tcPr>
          <w:p w14:paraId="0D78C5EA" w14:textId="77777777" w:rsidR="00B604C1" w:rsidRPr="005037FC" w:rsidRDefault="00B604C1" w:rsidP="00FF5283">
            <w:pPr>
              <w:pStyle w:val="TAL"/>
              <w:jc w:val="center"/>
              <w:rPr>
                <w:ins w:id="5869" w:author="Thomas Stockhammer" w:date="2012-01-30T09:11:00Z"/>
                <w:highlight w:val="yellow"/>
              </w:rPr>
            </w:pPr>
          </w:p>
        </w:tc>
        <w:tc>
          <w:tcPr>
            <w:tcW w:w="1657" w:type="dxa"/>
          </w:tcPr>
          <w:p w14:paraId="6D4D6B36" w14:textId="77777777" w:rsidR="00B604C1" w:rsidRPr="00BE2531" w:rsidRDefault="00B604C1" w:rsidP="00FF5283">
            <w:pPr>
              <w:pStyle w:val="TAL"/>
              <w:jc w:val="center"/>
              <w:rPr>
                <w:ins w:id="5870" w:author="Thomas Stockhammer" w:date="2012-01-30T09:11:00Z"/>
              </w:rPr>
            </w:pPr>
            <w:ins w:id="5871" w:author="Thomas Stockhammer" w:date="2012-01-30T09:11:00Z">
              <w:r>
                <w:t>4</w:t>
              </w:r>
            </w:ins>
          </w:p>
        </w:tc>
        <w:tc>
          <w:tcPr>
            <w:tcW w:w="1094" w:type="dxa"/>
          </w:tcPr>
          <w:p w14:paraId="4E16E237" w14:textId="77777777" w:rsidR="00B604C1" w:rsidRPr="00BE2531" w:rsidRDefault="00B604C1" w:rsidP="00FF5283">
            <w:pPr>
              <w:pStyle w:val="TAC"/>
              <w:rPr>
                <w:ins w:id="5872" w:author="Thomas Stockhammer" w:date="2012-01-30T09:11:00Z"/>
              </w:rPr>
            </w:pPr>
            <w:ins w:id="5873" w:author="Thomas Stockhammer" w:date="2012-01-30T09:11:00Z">
              <w:r>
                <w:t>1000</w:t>
              </w:r>
            </w:ins>
          </w:p>
        </w:tc>
        <w:tc>
          <w:tcPr>
            <w:tcW w:w="0" w:type="auto"/>
          </w:tcPr>
          <w:p w14:paraId="5EF12B86" w14:textId="77777777" w:rsidR="00B604C1" w:rsidRPr="00BE2531" w:rsidRDefault="00B604C1" w:rsidP="00FF5283">
            <w:pPr>
              <w:pStyle w:val="TAC"/>
              <w:rPr>
                <w:ins w:id="5874" w:author="Thomas Stockhammer" w:date="2012-01-30T09:11:00Z"/>
              </w:rPr>
            </w:pPr>
          </w:p>
        </w:tc>
        <w:tc>
          <w:tcPr>
            <w:tcW w:w="0" w:type="auto"/>
          </w:tcPr>
          <w:p w14:paraId="651FA1D3" w14:textId="77777777" w:rsidR="00B604C1" w:rsidRPr="00BE2531" w:rsidRDefault="00B604C1" w:rsidP="00FF5283">
            <w:pPr>
              <w:pStyle w:val="TAC"/>
              <w:rPr>
                <w:ins w:id="5875" w:author="Thomas Stockhammer" w:date="2012-01-30T09:11:00Z"/>
              </w:rPr>
            </w:pPr>
          </w:p>
        </w:tc>
      </w:tr>
      <w:tr w:rsidR="00B604C1" w:rsidRPr="00BE2531" w14:paraId="458017A6" w14:textId="77777777" w:rsidTr="00FF5283">
        <w:trPr>
          <w:cantSplit/>
          <w:jc w:val="center"/>
          <w:ins w:id="5876" w:author="Thomas Stockhammer" w:date="2012-01-30T09:11:00Z"/>
        </w:trPr>
        <w:tc>
          <w:tcPr>
            <w:tcW w:w="0" w:type="auto"/>
          </w:tcPr>
          <w:p w14:paraId="72DAF3AB" w14:textId="77777777" w:rsidR="00B604C1" w:rsidRPr="00BE2531" w:rsidRDefault="00B604C1" w:rsidP="00FF5283">
            <w:pPr>
              <w:pStyle w:val="TAL"/>
              <w:rPr>
                <w:ins w:id="5877" w:author="Thomas Stockhammer" w:date="2012-01-30T09:11:00Z"/>
              </w:rPr>
            </w:pPr>
            <w:ins w:id="5878" w:author="Thomas Stockhammer" w:date="2012-01-30T09:11:00Z">
              <w:r>
                <w:t>LS13</w:t>
              </w:r>
            </w:ins>
          </w:p>
        </w:tc>
        <w:tc>
          <w:tcPr>
            <w:tcW w:w="0" w:type="auto"/>
            <w:vMerge w:val="restart"/>
          </w:tcPr>
          <w:p w14:paraId="54C2CE26" w14:textId="77777777" w:rsidR="00B604C1" w:rsidRPr="005037FC" w:rsidRDefault="00B604C1" w:rsidP="00FF5283">
            <w:pPr>
              <w:pStyle w:val="TAL"/>
              <w:jc w:val="center"/>
              <w:rPr>
                <w:ins w:id="5879" w:author="Thomas Stockhammer" w:date="2012-01-30T09:11:00Z"/>
                <w:highlight w:val="yellow"/>
              </w:rPr>
            </w:pPr>
            <w:ins w:id="5880" w:author="Thomas Stockhammer" w:date="2012-01-30T09:11:00Z">
              <w:r>
                <w:t>i</w:t>
              </w:r>
              <w:r w:rsidRPr="0082439B">
                <w:t>id 10%</w:t>
              </w:r>
            </w:ins>
          </w:p>
        </w:tc>
        <w:tc>
          <w:tcPr>
            <w:tcW w:w="1657" w:type="dxa"/>
          </w:tcPr>
          <w:p w14:paraId="506B585A" w14:textId="77777777" w:rsidR="00B604C1" w:rsidRPr="00BE2531" w:rsidRDefault="00B604C1" w:rsidP="00FF5283">
            <w:pPr>
              <w:pStyle w:val="TAL"/>
              <w:jc w:val="center"/>
              <w:rPr>
                <w:ins w:id="5881" w:author="Thomas Stockhammer" w:date="2012-01-30T09:11:00Z"/>
              </w:rPr>
            </w:pPr>
            <w:ins w:id="5882" w:author="Thomas Stockhammer" w:date="2012-01-30T09:11:00Z">
              <w:r>
                <w:t>1</w:t>
              </w:r>
            </w:ins>
          </w:p>
        </w:tc>
        <w:tc>
          <w:tcPr>
            <w:tcW w:w="1094" w:type="dxa"/>
          </w:tcPr>
          <w:p w14:paraId="412958A6" w14:textId="77777777" w:rsidR="00B604C1" w:rsidRPr="00BE2531" w:rsidRDefault="00B604C1" w:rsidP="00FF5283">
            <w:pPr>
              <w:pStyle w:val="TAC"/>
              <w:rPr>
                <w:ins w:id="5883" w:author="Thomas Stockhammer" w:date="2012-01-30T09:11:00Z"/>
              </w:rPr>
            </w:pPr>
            <w:ins w:id="5884" w:author="Thomas Stockhammer" w:date="2012-01-30T09:11:00Z">
              <w:r>
                <w:t>260</w:t>
              </w:r>
            </w:ins>
          </w:p>
        </w:tc>
        <w:tc>
          <w:tcPr>
            <w:tcW w:w="0" w:type="auto"/>
          </w:tcPr>
          <w:p w14:paraId="6A3ABDFB" w14:textId="77777777" w:rsidR="00B604C1" w:rsidRPr="00BE2531" w:rsidRDefault="00B604C1" w:rsidP="00FF5283">
            <w:pPr>
              <w:pStyle w:val="TAC"/>
              <w:rPr>
                <w:ins w:id="5885" w:author="Thomas Stockhammer" w:date="2012-01-30T09:11:00Z"/>
              </w:rPr>
            </w:pPr>
          </w:p>
        </w:tc>
        <w:tc>
          <w:tcPr>
            <w:tcW w:w="0" w:type="auto"/>
          </w:tcPr>
          <w:p w14:paraId="6A9732AD" w14:textId="77777777" w:rsidR="00B604C1" w:rsidRPr="00BE2531" w:rsidRDefault="00B604C1" w:rsidP="00FF5283">
            <w:pPr>
              <w:pStyle w:val="TAC"/>
              <w:rPr>
                <w:ins w:id="5886" w:author="Thomas Stockhammer" w:date="2012-01-30T09:11:00Z"/>
              </w:rPr>
            </w:pPr>
          </w:p>
        </w:tc>
      </w:tr>
      <w:tr w:rsidR="00B604C1" w:rsidRPr="00BE2531" w14:paraId="76D2E5BF" w14:textId="77777777" w:rsidTr="00FF5283">
        <w:trPr>
          <w:cantSplit/>
          <w:jc w:val="center"/>
          <w:ins w:id="5887" w:author="Thomas Stockhammer" w:date="2012-01-30T09:11:00Z"/>
        </w:trPr>
        <w:tc>
          <w:tcPr>
            <w:tcW w:w="0" w:type="auto"/>
          </w:tcPr>
          <w:p w14:paraId="5E181E5C" w14:textId="77777777" w:rsidR="00B604C1" w:rsidRDefault="00B604C1" w:rsidP="00FF5283">
            <w:pPr>
              <w:pStyle w:val="TAL"/>
              <w:rPr>
                <w:ins w:id="5888" w:author="Thomas Stockhammer" w:date="2012-01-30T09:11:00Z"/>
              </w:rPr>
            </w:pPr>
            <w:ins w:id="5889" w:author="Thomas Stockhammer" w:date="2012-01-30T09:11:00Z">
              <w:r>
                <w:t>LS14</w:t>
              </w:r>
            </w:ins>
          </w:p>
        </w:tc>
        <w:tc>
          <w:tcPr>
            <w:tcW w:w="0" w:type="auto"/>
            <w:vMerge/>
          </w:tcPr>
          <w:p w14:paraId="5E518E34" w14:textId="77777777" w:rsidR="00B604C1" w:rsidRPr="005037FC" w:rsidRDefault="00B604C1" w:rsidP="00FF5283">
            <w:pPr>
              <w:pStyle w:val="TAL"/>
              <w:jc w:val="center"/>
              <w:rPr>
                <w:ins w:id="5890" w:author="Thomas Stockhammer" w:date="2012-01-30T09:11:00Z"/>
                <w:highlight w:val="yellow"/>
              </w:rPr>
            </w:pPr>
          </w:p>
        </w:tc>
        <w:tc>
          <w:tcPr>
            <w:tcW w:w="1657" w:type="dxa"/>
          </w:tcPr>
          <w:p w14:paraId="79C95879" w14:textId="77777777" w:rsidR="00B604C1" w:rsidRPr="00BE2531" w:rsidRDefault="00B604C1" w:rsidP="00FF5283">
            <w:pPr>
              <w:pStyle w:val="TAL"/>
              <w:jc w:val="center"/>
              <w:rPr>
                <w:ins w:id="5891" w:author="Thomas Stockhammer" w:date="2012-01-30T09:11:00Z"/>
              </w:rPr>
            </w:pPr>
            <w:ins w:id="5892" w:author="Thomas Stockhammer" w:date="2012-01-30T09:11:00Z">
              <w:r>
                <w:t>1</w:t>
              </w:r>
            </w:ins>
          </w:p>
        </w:tc>
        <w:tc>
          <w:tcPr>
            <w:tcW w:w="1094" w:type="dxa"/>
          </w:tcPr>
          <w:p w14:paraId="3C541643" w14:textId="77777777" w:rsidR="00B604C1" w:rsidRPr="00BE2531" w:rsidRDefault="00B604C1" w:rsidP="00FF5283">
            <w:pPr>
              <w:pStyle w:val="TAC"/>
              <w:rPr>
                <w:ins w:id="5893" w:author="Thomas Stockhammer" w:date="2012-01-30T09:11:00Z"/>
              </w:rPr>
            </w:pPr>
            <w:ins w:id="5894" w:author="Thomas Stockhammer" w:date="2012-01-30T09:11:00Z">
              <w:r>
                <w:t>1000</w:t>
              </w:r>
            </w:ins>
          </w:p>
        </w:tc>
        <w:tc>
          <w:tcPr>
            <w:tcW w:w="0" w:type="auto"/>
          </w:tcPr>
          <w:p w14:paraId="00E6EF5F" w14:textId="77777777" w:rsidR="00B604C1" w:rsidRPr="00BE2531" w:rsidRDefault="00B604C1" w:rsidP="00FF5283">
            <w:pPr>
              <w:pStyle w:val="TAC"/>
              <w:rPr>
                <w:ins w:id="5895" w:author="Thomas Stockhammer" w:date="2012-01-30T09:11:00Z"/>
              </w:rPr>
            </w:pPr>
          </w:p>
        </w:tc>
        <w:tc>
          <w:tcPr>
            <w:tcW w:w="0" w:type="auto"/>
          </w:tcPr>
          <w:p w14:paraId="3679B99F" w14:textId="77777777" w:rsidR="00B604C1" w:rsidRPr="00BE2531" w:rsidRDefault="00B604C1" w:rsidP="00FF5283">
            <w:pPr>
              <w:pStyle w:val="TAC"/>
              <w:rPr>
                <w:ins w:id="5896" w:author="Thomas Stockhammer" w:date="2012-01-30T09:11:00Z"/>
              </w:rPr>
            </w:pPr>
          </w:p>
        </w:tc>
      </w:tr>
      <w:tr w:rsidR="00B604C1" w:rsidRPr="00BE2531" w14:paraId="4C89C359" w14:textId="77777777" w:rsidTr="00FF5283">
        <w:trPr>
          <w:cantSplit/>
          <w:jc w:val="center"/>
          <w:ins w:id="5897" w:author="Thomas Stockhammer" w:date="2012-01-30T09:11:00Z"/>
        </w:trPr>
        <w:tc>
          <w:tcPr>
            <w:tcW w:w="0" w:type="auto"/>
          </w:tcPr>
          <w:p w14:paraId="13C4C5A7" w14:textId="77777777" w:rsidR="00B604C1" w:rsidRPr="00BE2531" w:rsidRDefault="00B604C1" w:rsidP="00FF5283">
            <w:pPr>
              <w:pStyle w:val="TAL"/>
              <w:rPr>
                <w:ins w:id="5898" w:author="Thomas Stockhammer" w:date="2012-01-30T09:11:00Z"/>
              </w:rPr>
            </w:pPr>
            <w:ins w:id="5899" w:author="Thomas Stockhammer" w:date="2012-01-30T09:11:00Z">
              <w:r>
                <w:t>LS15</w:t>
              </w:r>
            </w:ins>
          </w:p>
        </w:tc>
        <w:tc>
          <w:tcPr>
            <w:tcW w:w="0" w:type="auto"/>
            <w:vMerge/>
          </w:tcPr>
          <w:p w14:paraId="7EDF557B" w14:textId="77777777" w:rsidR="00B604C1" w:rsidRPr="005037FC" w:rsidRDefault="00B604C1" w:rsidP="00FF5283">
            <w:pPr>
              <w:pStyle w:val="TAL"/>
              <w:jc w:val="center"/>
              <w:rPr>
                <w:ins w:id="5900" w:author="Thomas Stockhammer" w:date="2012-01-30T09:11:00Z"/>
                <w:highlight w:val="yellow"/>
              </w:rPr>
            </w:pPr>
          </w:p>
        </w:tc>
        <w:tc>
          <w:tcPr>
            <w:tcW w:w="1657" w:type="dxa"/>
          </w:tcPr>
          <w:p w14:paraId="58DF4A44" w14:textId="77777777" w:rsidR="00B604C1" w:rsidRPr="00BE2531" w:rsidRDefault="00B604C1" w:rsidP="00FF5283">
            <w:pPr>
              <w:pStyle w:val="TAL"/>
              <w:jc w:val="center"/>
              <w:rPr>
                <w:ins w:id="5901" w:author="Thomas Stockhammer" w:date="2012-01-30T09:11:00Z"/>
              </w:rPr>
            </w:pPr>
            <w:ins w:id="5902" w:author="Thomas Stockhammer" w:date="2012-01-30T09:11:00Z">
              <w:r>
                <w:t>4</w:t>
              </w:r>
            </w:ins>
          </w:p>
        </w:tc>
        <w:tc>
          <w:tcPr>
            <w:tcW w:w="1094" w:type="dxa"/>
          </w:tcPr>
          <w:p w14:paraId="0930F2D7" w14:textId="77777777" w:rsidR="00B604C1" w:rsidRPr="00BE2531" w:rsidRDefault="00B604C1" w:rsidP="00FF5283">
            <w:pPr>
              <w:pStyle w:val="TAC"/>
              <w:rPr>
                <w:ins w:id="5903" w:author="Thomas Stockhammer" w:date="2012-01-30T09:11:00Z"/>
              </w:rPr>
            </w:pPr>
            <w:ins w:id="5904" w:author="Thomas Stockhammer" w:date="2012-01-30T09:11:00Z">
              <w:r>
                <w:t>260</w:t>
              </w:r>
            </w:ins>
          </w:p>
        </w:tc>
        <w:tc>
          <w:tcPr>
            <w:tcW w:w="0" w:type="auto"/>
          </w:tcPr>
          <w:p w14:paraId="35E0D74E" w14:textId="77777777" w:rsidR="00B604C1" w:rsidRPr="00BE2531" w:rsidRDefault="00B604C1" w:rsidP="00FF5283">
            <w:pPr>
              <w:pStyle w:val="TAC"/>
              <w:rPr>
                <w:ins w:id="5905" w:author="Thomas Stockhammer" w:date="2012-01-30T09:11:00Z"/>
              </w:rPr>
            </w:pPr>
          </w:p>
        </w:tc>
        <w:tc>
          <w:tcPr>
            <w:tcW w:w="0" w:type="auto"/>
          </w:tcPr>
          <w:p w14:paraId="0DB0A3D4" w14:textId="77777777" w:rsidR="00B604C1" w:rsidRPr="00BE2531" w:rsidRDefault="00B604C1" w:rsidP="00FF5283">
            <w:pPr>
              <w:pStyle w:val="TAC"/>
              <w:rPr>
                <w:ins w:id="5906" w:author="Thomas Stockhammer" w:date="2012-01-30T09:11:00Z"/>
              </w:rPr>
            </w:pPr>
          </w:p>
        </w:tc>
      </w:tr>
      <w:tr w:rsidR="00B604C1" w:rsidRPr="00BE2531" w14:paraId="3E9D755D" w14:textId="77777777" w:rsidTr="00FF5283">
        <w:trPr>
          <w:cantSplit/>
          <w:jc w:val="center"/>
          <w:ins w:id="5907" w:author="Thomas Stockhammer" w:date="2012-01-30T09:11:00Z"/>
        </w:trPr>
        <w:tc>
          <w:tcPr>
            <w:tcW w:w="0" w:type="auto"/>
          </w:tcPr>
          <w:p w14:paraId="5C18042C" w14:textId="77777777" w:rsidR="00B604C1" w:rsidRPr="00BE2531" w:rsidRDefault="00B604C1" w:rsidP="00FF5283">
            <w:pPr>
              <w:pStyle w:val="TAL"/>
              <w:rPr>
                <w:ins w:id="5908" w:author="Thomas Stockhammer" w:date="2012-01-30T09:11:00Z"/>
              </w:rPr>
            </w:pPr>
            <w:ins w:id="5909" w:author="Thomas Stockhammer" w:date="2012-01-30T09:11:00Z">
              <w:r>
                <w:t>LS16</w:t>
              </w:r>
            </w:ins>
          </w:p>
        </w:tc>
        <w:tc>
          <w:tcPr>
            <w:tcW w:w="0" w:type="auto"/>
            <w:vMerge/>
          </w:tcPr>
          <w:p w14:paraId="2064F9D5" w14:textId="77777777" w:rsidR="00B604C1" w:rsidRPr="005037FC" w:rsidRDefault="00B604C1" w:rsidP="00FF5283">
            <w:pPr>
              <w:pStyle w:val="TAL"/>
              <w:jc w:val="center"/>
              <w:rPr>
                <w:ins w:id="5910" w:author="Thomas Stockhammer" w:date="2012-01-30T09:11:00Z"/>
                <w:highlight w:val="yellow"/>
              </w:rPr>
            </w:pPr>
          </w:p>
        </w:tc>
        <w:tc>
          <w:tcPr>
            <w:tcW w:w="1657" w:type="dxa"/>
          </w:tcPr>
          <w:p w14:paraId="5CD11ECB" w14:textId="77777777" w:rsidR="00B604C1" w:rsidRPr="00BE2531" w:rsidRDefault="00B604C1" w:rsidP="00FF5283">
            <w:pPr>
              <w:pStyle w:val="TAL"/>
              <w:jc w:val="center"/>
              <w:rPr>
                <w:ins w:id="5911" w:author="Thomas Stockhammer" w:date="2012-01-30T09:11:00Z"/>
              </w:rPr>
            </w:pPr>
            <w:ins w:id="5912" w:author="Thomas Stockhammer" w:date="2012-01-30T09:11:00Z">
              <w:r>
                <w:t>4</w:t>
              </w:r>
            </w:ins>
          </w:p>
        </w:tc>
        <w:tc>
          <w:tcPr>
            <w:tcW w:w="1094" w:type="dxa"/>
          </w:tcPr>
          <w:p w14:paraId="5D973759" w14:textId="77777777" w:rsidR="00B604C1" w:rsidRPr="00BE2531" w:rsidRDefault="00B604C1" w:rsidP="00FF5283">
            <w:pPr>
              <w:pStyle w:val="TAC"/>
              <w:rPr>
                <w:ins w:id="5913" w:author="Thomas Stockhammer" w:date="2012-01-30T09:11:00Z"/>
              </w:rPr>
            </w:pPr>
            <w:ins w:id="5914" w:author="Thomas Stockhammer" w:date="2012-01-30T09:11:00Z">
              <w:r>
                <w:t>1000</w:t>
              </w:r>
            </w:ins>
          </w:p>
        </w:tc>
        <w:tc>
          <w:tcPr>
            <w:tcW w:w="0" w:type="auto"/>
          </w:tcPr>
          <w:p w14:paraId="0D3336DD" w14:textId="77777777" w:rsidR="00B604C1" w:rsidRPr="00BE2531" w:rsidRDefault="00B604C1" w:rsidP="00FF5283">
            <w:pPr>
              <w:pStyle w:val="TAC"/>
              <w:rPr>
                <w:ins w:id="5915" w:author="Thomas Stockhammer" w:date="2012-01-30T09:11:00Z"/>
              </w:rPr>
            </w:pPr>
          </w:p>
        </w:tc>
        <w:tc>
          <w:tcPr>
            <w:tcW w:w="0" w:type="auto"/>
          </w:tcPr>
          <w:p w14:paraId="00CC747C" w14:textId="77777777" w:rsidR="00B604C1" w:rsidRPr="00BE2531" w:rsidRDefault="00B604C1" w:rsidP="00FF5283">
            <w:pPr>
              <w:pStyle w:val="TAC"/>
              <w:rPr>
                <w:ins w:id="5916" w:author="Thomas Stockhammer" w:date="2012-01-30T09:11:00Z"/>
              </w:rPr>
            </w:pPr>
          </w:p>
        </w:tc>
      </w:tr>
      <w:tr w:rsidR="00B604C1" w:rsidRPr="00BE2531" w14:paraId="28B1FFE2" w14:textId="77777777" w:rsidTr="00FF5283">
        <w:trPr>
          <w:cantSplit/>
          <w:jc w:val="center"/>
          <w:ins w:id="5917" w:author="Thomas Stockhammer" w:date="2012-01-30T09:11:00Z"/>
        </w:trPr>
        <w:tc>
          <w:tcPr>
            <w:tcW w:w="0" w:type="auto"/>
          </w:tcPr>
          <w:p w14:paraId="39AC5318" w14:textId="77777777" w:rsidR="00B604C1" w:rsidRPr="00BE2531" w:rsidRDefault="00B604C1" w:rsidP="00FF5283">
            <w:pPr>
              <w:pStyle w:val="TAL"/>
              <w:rPr>
                <w:ins w:id="5918" w:author="Thomas Stockhammer" w:date="2012-01-30T09:11:00Z"/>
              </w:rPr>
            </w:pPr>
            <w:ins w:id="5919" w:author="Thomas Stockhammer" w:date="2012-01-30T09:11:00Z">
              <w:r>
                <w:t>LS17</w:t>
              </w:r>
            </w:ins>
          </w:p>
        </w:tc>
        <w:tc>
          <w:tcPr>
            <w:tcW w:w="0" w:type="auto"/>
            <w:vMerge w:val="restart"/>
          </w:tcPr>
          <w:p w14:paraId="22FC8AA6" w14:textId="77777777" w:rsidR="00B604C1" w:rsidRPr="005037FC" w:rsidRDefault="00B604C1" w:rsidP="00FF5283">
            <w:pPr>
              <w:pStyle w:val="TAL"/>
              <w:jc w:val="center"/>
              <w:rPr>
                <w:ins w:id="5920" w:author="Thomas Stockhammer" w:date="2012-01-30T09:11:00Z"/>
                <w:highlight w:val="yellow"/>
              </w:rPr>
            </w:pPr>
            <w:ins w:id="5921" w:author="Thomas Stockhammer" w:date="2012-01-30T09:11:00Z">
              <w:r w:rsidRPr="0082439B">
                <w:t>iid 20%</w:t>
              </w:r>
            </w:ins>
          </w:p>
        </w:tc>
        <w:tc>
          <w:tcPr>
            <w:tcW w:w="1657" w:type="dxa"/>
          </w:tcPr>
          <w:p w14:paraId="4D5FCE5B" w14:textId="77777777" w:rsidR="00B604C1" w:rsidRPr="00BE2531" w:rsidRDefault="00B604C1" w:rsidP="00FF5283">
            <w:pPr>
              <w:pStyle w:val="TAL"/>
              <w:jc w:val="center"/>
              <w:rPr>
                <w:ins w:id="5922" w:author="Thomas Stockhammer" w:date="2012-01-30T09:11:00Z"/>
              </w:rPr>
            </w:pPr>
            <w:ins w:id="5923" w:author="Thomas Stockhammer" w:date="2012-01-30T09:11:00Z">
              <w:r>
                <w:t>1</w:t>
              </w:r>
            </w:ins>
          </w:p>
        </w:tc>
        <w:tc>
          <w:tcPr>
            <w:tcW w:w="1094" w:type="dxa"/>
          </w:tcPr>
          <w:p w14:paraId="6F7C60E8" w14:textId="77777777" w:rsidR="00B604C1" w:rsidRPr="00BE2531" w:rsidRDefault="00B604C1" w:rsidP="00FF5283">
            <w:pPr>
              <w:pStyle w:val="TAC"/>
              <w:rPr>
                <w:ins w:id="5924" w:author="Thomas Stockhammer" w:date="2012-01-30T09:11:00Z"/>
              </w:rPr>
            </w:pPr>
            <w:ins w:id="5925" w:author="Thomas Stockhammer" w:date="2012-01-30T09:11:00Z">
              <w:r>
                <w:t>260</w:t>
              </w:r>
            </w:ins>
          </w:p>
        </w:tc>
        <w:tc>
          <w:tcPr>
            <w:tcW w:w="0" w:type="auto"/>
          </w:tcPr>
          <w:p w14:paraId="119E9B0C" w14:textId="77777777" w:rsidR="00B604C1" w:rsidRPr="00BE2531" w:rsidRDefault="00B604C1" w:rsidP="00FF5283">
            <w:pPr>
              <w:pStyle w:val="TAC"/>
              <w:rPr>
                <w:ins w:id="5926" w:author="Thomas Stockhammer" w:date="2012-01-30T09:11:00Z"/>
              </w:rPr>
            </w:pPr>
          </w:p>
        </w:tc>
        <w:tc>
          <w:tcPr>
            <w:tcW w:w="0" w:type="auto"/>
          </w:tcPr>
          <w:p w14:paraId="0CAECB18" w14:textId="77777777" w:rsidR="00B604C1" w:rsidRPr="00BE2531" w:rsidRDefault="00B604C1" w:rsidP="00FF5283">
            <w:pPr>
              <w:pStyle w:val="TAC"/>
              <w:rPr>
                <w:ins w:id="5927" w:author="Thomas Stockhammer" w:date="2012-01-30T09:11:00Z"/>
              </w:rPr>
            </w:pPr>
          </w:p>
        </w:tc>
      </w:tr>
      <w:tr w:rsidR="00B604C1" w:rsidRPr="00BE2531" w14:paraId="76C0871E" w14:textId="77777777" w:rsidTr="00FF5283">
        <w:trPr>
          <w:cantSplit/>
          <w:jc w:val="center"/>
          <w:ins w:id="5928" w:author="Thomas Stockhammer" w:date="2012-01-30T09:11:00Z"/>
        </w:trPr>
        <w:tc>
          <w:tcPr>
            <w:tcW w:w="0" w:type="auto"/>
          </w:tcPr>
          <w:p w14:paraId="4FB2425D" w14:textId="77777777" w:rsidR="00B604C1" w:rsidRDefault="00B604C1" w:rsidP="00FF5283">
            <w:pPr>
              <w:pStyle w:val="TAL"/>
              <w:rPr>
                <w:ins w:id="5929" w:author="Thomas Stockhammer" w:date="2012-01-30T09:11:00Z"/>
              </w:rPr>
            </w:pPr>
            <w:ins w:id="5930" w:author="Thomas Stockhammer" w:date="2012-01-30T09:11:00Z">
              <w:r>
                <w:t>LS18</w:t>
              </w:r>
            </w:ins>
          </w:p>
        </w:tc>
        <w:tc>
          <w:tcPr>
            <w:tcW w:w="0" w:type="auto"/>
            <w:vMerge/>
          </w:tcPr>
          <w:p w14:paraId="04A8CBA5" w14:textId="77777777" w:rsidR="00B604C1" w:rsidRPr="00BE2531" w:rsidRDefault="00B604C1" w:rsidP="00FF5283">
            <w:pPr>
              <w:pStyle w:val="TAL"/>
              <w:rPr>
                <w:ins w:id="5931" w:author="Thomas Stockhammer" w:date="2012-01-30T09:11:00Z"/>
              </w:rPr>
            </w:pPr>
          </w:p>
        </w:tc>
        <w:tc>
          <w:tcPr>
            <w:tcW w:w="1657" w:type="dxa"/>
          </w:tcPr>
          <w:p w14:paraId="5A9934F5" w14:textId="77777777" w:rsidR="00B604C1" w:rsidRPr="00BE2531" w:rsidRDefault="00B604C1" w:rsidP="00FF5283">
            <w:pPr>
              <w:pStyle w:val="TAL"/>
              <w:jc w:val="center"/>
              <w:rPr>
                <w:ins w:id="5932" w:author="Thomas Stockhammer" w:date="2012-01-30T09:11:00Z"/>
              </w:rPr>
            </w:pPr>
            <w:ins w:id="5933" w:author="Thomas Stockhammer" w:date="2012-01-30T09:11:00Z">
              <w:r>
                <w:t>1</w:t>
              </w:r>
            </w:ins>
          </w:p>
        </w:tc>
        <w:tc>
          <w:tcPr>
            <w:tcW w:w="1094" w:type="dxa"/>
          </w:tcPr>
          <w:p w14:paraId="429187CD" w14:textId="77777777" w:rsidR="00B604C1" w:rsidRPr="00BE2531" w:rsidRDefault="00B604C1" w:rsidP="00FF5283">
            <w:pPr>
              <w:pStyle w:val="TAC"/>
              <w:rPr>
                <w:ins w:id="5934" w:author="Thomas Stockhammer" w:date="2012-01-30T09:11:00Z"/>
              </w:rPr>
            </w:pPr>
            <w:ins w:id="5935" w:author="Thomas Stockhammer" w:date="2012-01-30T09:11:00Z">
              <w:r>
                <w:t>1000</w:t>
              </w:r>
            </w:ins>
          </w:p>
        </w:tc>
        <w:tc>
          <w:tcPr>
            <w:tcW w:w="0" w:type="auto"/>
          </w:tcPr>
          <w:p w14:paraId="6413936B" w14:textId="77777777" w:rsidR="00B604C1" w:rsidRPr="00BE2531" w:rsidRDefault="00B604C1" w:rsidP="00FF5283">
            <w:pPr>
              <w:pStyle w:val="TAC"/>
              <w:rPr>
                <w:ins w:id="5936" w:author="Thomas Stockhammer" w:date="2012-01-30T09:11:00Z"/>
              </w:rPr>
            </w:pPr>
          </w:p>
        </w:tc>
        <w:tc>
          <w:tcPr>
            <w:tcW w:w="0" w:type="auto"/>
          </w:tcPr>
          <w:p w14:paraId="5E0B68CE" w14:textId="77777777" w:rsidR="00B604C1" w:rsidRPr="00BE2531" w:rsidRDefault="00B604C1" w:rsidP="00FF5283">
            <w:pPr>
              <w:pStyle w:val="TAC"/>
              <w:rPr>
                <w:ins w:id="5937" w:author="Thomas Stockhammer" w:date="2012-01-30T09:11:00Z"/>
              </w:rPr>
            </w:pPr>
          </w:p>
        </w:tc>
      </w:tr>
      <w:tr w:rsidR="00B604C1" w:rsidRPr="00BE2531" w14:paraId="423435FC" w14:textId="77777777" w:rsidTr="00FF5283">
        <w:trPr>
          <w:cantSplit/>
          <w:jc w:val="center"/>
          <w:ins w:id="5938" w:author="Thomas Stockhammer" w:date="2012-01-30T09:11:00Z"/>
        </w:trPr>
        <w:tc>
          <w:tcPr>
            <w:tcW w:w="0" w:type="auto"/>
          </w:tcPr>
          <w:p w14:paraId="530C7366" w14:textId="77777777" w:rsidR="00B604C1" w:rsidRPr="00BE2531" w:rsidRDefault="00B604C1" w:rsidP="00FF5283">
            <w:pPr>
              <w:pStyle w:val="TAL"/>
              <w:rPr>
                <w:ins w:id="5939" w:author="Thomas Stockhammer" w:date="2012-01-30T09:11:00Z"/>
              </w:rPr>
            </w:pPr>
            <w:ins w:id="5940" w:author="Thomas Stockhammer" w:date="2012-01-30T09:11:00Z">
              <w:r>
                <w:t>LS19</w:t>
              </w:r>
            </w:ins>
          </w:p>
        </w:tc>
        <w:tc>
          <w:tcPr>
            <w:tcW w:w="0" w:type="auto"/>
            <w:vMerge/>
          </w:tcPr>
          <w:p w14:paraId="1FB3E04E" w14:textId="77777777" w:rsidR="00B604C1" w:rsidRPr="00BE2531" w:rsidRDefault="00B604C1" w:rsidP="00FF5283">
            <w:pPr>
              <w:pStyle w:val="TAL"/>
              <w:rPr>
                <w:ins w:id="5941" w:author="Thomas Stockhammer" w:date="2012-01-30T09:11:00Z"/>
              </w:rPr>
            </w:pPr>
          </w:p>
        </w:tc>
        <w:tc>
          <w:tcPr>
            <w:tcW w:w="1657" w:type="dxa"/>
          </w:tcPr>
          <w:p w14:paraId="52B0D86B" w14:textId="77777777" w:rsidR="00B604C1" w:rsidRPr="00BE2531" w:rsidRDefault="00B604C1" w:rsidP="00FF5283">
            <w:pPr>
              <w:pStyle w:val="TAL"/>
              <w:jc w:val="center"/>
              <w:rPr>
                <w:ins w:id="5942" w:author="Thomas Stockhammer" w:date="2012-01-30T09:11:00Z"/>
              </w:rPr>
            </w:pPr>
            <w:ins w:id="5943" w:author="Thomas Stockhammer" w:date="2012-01-30T09:11:00Z">
              <w:r>
                <w:t>4</w:t>
              </w:r>
            </w:ins>
          </w:p>
        </w:tc>
        <w:tc>
          <w:tcPr>
            <w:tcW w:w="1094" w:type="dxa"/>
          </w:tcPr>
          <w:p w14:paraId="656B50AB" w14:textId="77777777" w:rsidR="00B604C1" w:rsidRPr="00BE2531" w:rsidRDefault="00B604C1" w:rsidP="00FF5283">
            <w:pPr>
              <w:pStyle w:val="TAC"/>
              <w:rPr>
                <w:ins w:id="5944" w:author="Thomas Stockhammer" w:date="2012-01-30T09:11:00Z"/>
              </w:rPr>
            </w:pPr>
            <w:ins w:id="5945" w:author="Thomas Stockhammer" w:date="2012-01-30T09:11:00Z">
              <w:r>
                <w:t>260</w:t>
              </w:r>
            </w:ins>
          </w:p>
        </w:tc>
        <w:tc>
          <w:tcPr>
            <w:tcW w:w="0" w:type="auto"/>
          </w:tcPr>
          <w:p w14:paraId="61029B1E" w14:textId="77777777" w:rsidR="00B604C1" w:rsidRPr="00BE2531" w:rsidRDefault="00B604C1" w:rsidP="00FF5283">
            <w:pPr>
              <w:pStyle w:val="TAC"/>
              <w:rPr>
                <w:ins w:id="5946" w:author="Thomas Stockhammer" w:date="2012-01-30T09:11:00Z"/>
              </w:rPr>
            </w:pPr>
          </w:p>
        </w:tc>
        <w:tc>
          <w:tcPr>
            <w:tcW w:w="0" w:type="auto"/>
          </w:tcPr>
          <w:p w14:paraId="3C05B66D" w14:textId="77777777" w:rsidR="00B604C1" w:rsidRPr="00BE2531" w:rsidRDefault="00B604C1" w:rsidP="00FF5283">
            <w:pPr>
              <w:pStyle w:val="TAC"/>
              <w:rPr>
                <w:ins w:id="5947" w:author="Thomas Stockhammer" w:date="2012-01-30T09:11:00Z"/>
              </w:rPr>
            </w:pPr>
          </w:p>
        </w:tc>
      </w:tr>
      <w:tr w:rsidR="00B604C1" w:rsidRPr="00BE2531" w14:paraId="4DF5AAA9" w14:textId="77777777" w:rsidTr="00FF5283">
        <w:trPr>
          <w:cantSplit/>
          <w:jc w:val="center"/>
          <w:ins w:id="5948" w:author="Thomas Stockhammer" w:date="2012-01-30T09:11:00Z"/>
        </w:trPr>
        <w:tc>
          <w:tcPr>
            <w:tcW w:w="0" w:type="auto"/>
          </w:tcPr>
          <w:p w14:paraId="6807DBD6" w14:textId="77777777" w:rsidR="00B604C1" w:rsidRPr="00BE2531" w:rsidRDefault="00B604C1" w:rsidP="00FF5283">
            <w:pPr>
              <w:pStyle w:val="TAL"/>
              <w:rPr>
                <w:ins w:id="5949" w:author="Thomas Stockhammer" w:date="2012-01-30T09:11:00Z"/>
              </w:rPr>
            </w:pPr>
            <w:ins w:id="5950" w:author="Thomas Stockhammer" w:date="2012-01-30T09:11:00Z">
              <w:r>
                <w:t>LS20</w:t>
              </w:r>
            </w:ins>
          </w:p>
        </w:tc>
        <w:tc>
          <w:tcPr>
            <w:tcW w:w="0" w:type="auto"/>
            <w:vMerge/>
          </w:tcPr>
          <w:p w14:paraId="10899209" w14:textId="77777777" w:rsidR="00B604C1" w:rsidRPr="00BE2531" w:rsidRDefault="00B604C1" w:rsidP="00FF5283">
            <w:pPr>
              <w:pStyle w:val="TAL"/>
              <w:rPr>
                <w:ins w:id="5951" w:author="Thomas Stockhammer" w:date="2012-01-30T09:11:00Z"/>
              </w:rPr>
            </w:pPr>
          </w:p>
        </w:tc>
        <w:tc>
          <w:tcPr>
            <w:tcW w:w="1657" w:type="dxa"/>
          </w:tcPr>
          <w:p w14:paraId="08B42F53" w14:textId="77777777" w:rsidR="00B604C1" w:rsidRPr="00BE2531" w:rsidRDefault="00B604C1" w:rsidP="00FF5283">
            <w:pPr>
              <w:pStyle w:val="TAL"/>
              <w:jc w:val="center"/>
              <w:rPr>
                <w:ins w:id="5952" w:author="Thomas Stockhammer" w:date="2012-01-30T09:11:00Z"/>
              </w:rPr>
            </w:pPr>
            <w:ins w:id="5953" w:author="Thomas Stockhammer" w:date="2012-01-30T09:11:00Z">
              <w:r>
                <w:t>4</w:t>
              </w:r>
            </w:ins>
          </w:p>
        </w:tc>
        <w:tc>
          <w:tcPr>
            <w:tcW w:w="1094" w:type="dxa"/>
          </w:tcPr>
          <w:p w14:paraId="038844A5" w14:textId="77777777" w:rsidR="00B604C1" w:rsidRPr="00BE2531" w:rsidRDefault="00B604C1" w:rsidP="00FF5283">
            <w:pPr>
              <w:pStyle w:val="TAC"/>
              <w:rPr>
                <w:ins w:id="5954" w:author="Thomas Stockhammer" w:date="2012-01-30T09:11:00Z"/>
              </w:rPr>
            </w:pPr>
            <w:ins w:id="5955" w:author="Thomas Stockhammer" w:date="2012-01-30T09:11:00Z">
              <w:r>
                <w:t>1000</w:t>
              </w:r>
            </w:ins>
          </w:p>
        </w:tc>
        <w:tc>
          <w:tcPr>
            <w:tcW w:w="0" w:type="auto"/>
          </w:tcPr>
          <w:p w14:paraId="1DBE17FB" w14:textId="77777777" w:rsidR="00B604C1" w:rsidRPr="00BE2531" w:rsidRDefault="00B604C1" w:rsidP="00FF5283">
            <w:pPr>
              <w:pStyle w:val="TAC"/>
              <w:rPr>
                <w:ins w:id="5956" w:author="Thomas Stockhammer" w:date="2012-01-30T09:11:00Z"/>
              </w:rPr>
            </w:pPr>
          </w:p>
        </w:tc>
        <w:tc>
          <w:tcPr>
            <w:tcW w:w="0" w:type="auto"/>
          </w:tcPr>
          <w:p w14:paraId="20AAA7D7" w14:textId="77777777" w:rsidR="00B604C1" w:rsidRPr="00BE2531" w:rsidRDefault="00B604C1" w:rsidP="00FF5283">
            <w:pPr>
              <w:pStyle w:val="TAC"/>
              <w:rPr>
                <w:ins w:id="5957" w:author="Thomas Stockhammer" w:date="2012-01-30T09:11:00Z"/>
              </w:rPr>
            </w:pPr>
          </w:p>
        </w:tc>
      </w:tr>
      <w:tr w:rsidR="00B604C1" w:rsidRPr="00BE2531" w14:paraId="44768A05" w14:textId="77777777" w:rsidTr="00FF5283">
        <w:trPr>
          <w:cantSplit/>
          <w:jc w:val="center"/>
          <w:ins w:id="5958"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64A10124" w14:textId="77777777" w:rsidR="00B604C1" w:rsidRPr="00BE2531" w:rsidRDefault="00B604C1" w:rsidP="00FF5283">
            <w:pPr>
              <w:pStyle w:val="TAL"/>
              <w:rPr>
                <w:ins w:id="5959" w:author="Thomas Stockhammer" w:date="2012-01-30T09:11:00Z"/>
              </w:rPr>
            </w:pPr>
            <w:ins w:id="5960" w:author="Thomas Stockhammer" w:date="2012-01-30T09:11:00Z">
              <w:r>
                <w:t>LS21</w:t>
              </w:r>
            </w:ins>
          </w:p>
        </w:tc>
        <w:tc>
          <w:tcPr>
            <w:tcW w:w="0" w:type="auto"/>
            <w:vMerge w:val="restart"/>
          </w:tcPr>
          <w:p w14:paraId="0FB5A390" w14:textId="77777777" w:rsidR="00B604C1" w:rsidRPr="0082439B" w:rsidRDefault="00B604C1" w:rsidP="00FF5283">
            <w:pPr>
              <w:pStyle w:val="TAL"/>
              <w:jc w:val="center"/>
              <w:rPr>
                <w:ins w:id="5961" w:author="Thomas Stockhammer" w:date="2012-01-30T09:11:00Z"/>
              </w:rPr>
            </w:pPr>
            <w:ins w:id="5962" w:author="Thomas Stockhammer" w:date="2012-01-30T09:11:00Z">
              <w:r>
                <w:t>Markov 1%</w:t>
              </w:r>
            </w:ins>
          </w:p>
        </w:tc>
        <w:tc>
          <w:tcPr>
            <w:tcW w:w="1657" w:type="dxa"/>
            <w:tcBorders>
              <w:top w:val="single" w:sz="4" w:space="0" w:color="auto"/>
              <w:left w:val="single" w:sz="4" w:space="0" w:color="auto"/>
              <w:bottom w:val="single" w:sz="4" w:space="0" w:color="auto"/>
              <w:right w:val="single" w:sz="4" w:space="0" w:color="auto"/>
            </w:tcBorders>
          </w:tcPr>
          <w:p w14:paraId="46508ADA" w14:textId="77777777" w:rsidR="00B604C1" w:rsidRPr="0082439B" w:rsidRDefault="00B604C1" w:rsidP="00FF5283">
            <w:pPr>
              <w:pStyle w:val="TAL"/>
              <w:jc w:val="center"/>
              <w:rPr>
                <w:ins w:id="5963" w:author="Thomas Stockhammer" w:date="2012-01-30T09:11:00Z"/>
              </w:rPr>
            </w:pPr>
            <w:ins w:id="5964"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1AEBA83C" w14:textId="77777777" w:rsidR="00B604C1" w:rsidRPr="00BE2531" w:rsidRDefault="00B604C1" w:rsidP="00FF5283">
            <w:pPr>
              <w:pStyle w:val="TAL"/>
              <w:jc w:val="center"/>
              <w:rPr>
                <w:ins w:id="5965" w:author="Thomas Stockhammer" w:date="2012-01-30T09:11:00Z"/>
              </w:rPr>
            </w:pPr>
            <w:ins w:id="5966"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5DA1D3DF" w14:textId="77777777" w:rsidR="00B604C1" w:rsidRPr="00BE2531" w:rsidRDefault="00B604C1" w:rsidP="00FF5283">
            <w:pPr>
              <w:pStyle w:val="TAC"/>
              <w:rPr>
                <w:ins w:id="5967"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2449F631" w14:textId="77777777" w:rsidR="00B604C1" w:rsidRPr="00BE2531" w:rsidRDefault="00B604C1" w:rsidP="00FF5283">
            <w:pPr>
              <w:pStyle w:val="TAC"/>
              <w:rPr>
                <w:ins w:id="5968" w:author="Thomas Stockhammer" w:date="2012-01-30T09:11:00Z"/>
              </w:rPr>
            </w:pPr>
          </w:p>
        </w:tc>
      </w:tr>
      <w:tr w:rsidR="00B604C1" w:rsidRPr="00BE2531" w14:paraId="2668C880" w14:textId="77777777" w:rsidTr="00FF5283">
        <w:trPr>
          <w:cantSplit/>
          <w:jc w:val="center"/>
          <w:ins w:id="5969"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1299C1F4" w14:textId="77777777" w:rsidR="00B604C1" w:rsidRPr="00BE2531" w:rsidRDefault="00B604C1" w:rsidP="00FF5283">
            <w:pPr>
              <w:pStyle w:val="TAL"/>
              <w:rPr>
                <w:ins w:id="5970" w:author="Thomas Stockhammer" w:date="2012-01-30T09:11:00Z"/>
              </w:rPr>
            </w:pPr>
            <w:ins w:id="5971" w:author="Thomas Stockhammer" w:date="2012-01-30T09:11:00Z">
              <w:r>
                <w:t>LS22</w:t>
              </w:r>
            </w:ins>
          </w:p>
        </w:tc>
        <w:tc>
          <w:tcPr>
            <w:tcW w:w="0" w:type="auto"/>
            <w:vMerge/>
          </w:tcPr>
          <w:p w14:paraId="2FB262D7" w14:textId="77777777" w:rsidR="00B604C1" w:rsidRPr="005037FC" w:rsidRDefault="00B604C1" w:rsidP="00FF5283">
            <w:pPr>
              <w:pStyle w:val="TAL"/>
              <w:jc w:val="center"/>
              <w:rPr>
                <w:ins w:id="5972"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986AA98" w14:textId="77777777" w:rsidR="00B604C1" w:rsidRPr="0082439B" w:rsidRDefault="00B604C1" w:rsidP="00FF5283">
            <w:pPr>
              <w:pStyle w:val="TAL"/>
              <w:jc w:val="center"/>
              <w:rPr>
                <w:ins w:id="5973" w:author="Thomas Stockhammer" w:date="2012-01-30T09:11:00Z"/>
              </w:rPr>
            </w:pPr>
            <w:ins w:id="5974"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6E4B76E9" w14:textId="77777777" w:rsidR="00B604C1" w:rsidRPr="00BE2531" w:rsidRDefault="00B604C1" w:rsidP="00FF5283">
            <w:pPr>
              <w:pStyle w:val="TAL"/>
              <w:jc w:val="center"/>
              <w:rPr>
                <w:ins w:id="5975" w:author="Thomas Stockhammer" w:date="2012-01-30T09:11:00Z"/>
              </w:rPr>
            </w:pPr>
            <w:ins w:id="5976"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601DC5D9" w14:textId="77777777" w:rsidR="00B604C1" w:rsidRPr="00BE2531" w:rsidRDefault="00B604C1" w:rsidP="00FF5283">
            <w:pPr>
              <w:pStyle w:val="TAC"/>
              <w:rPr>
                <w:ins w:id="5977"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713C03C0" w14:textId="77777777" w:rsidR="00B604C1" w:rsidRPr="00BE2531" w:rsidRDefault="00B604C1" w:rsidP="00FF5283">
            <w:pPr>
              <w:pStyle w:val="TAC"/>
              <w:rPr>
                <w:ins w:id="5978" w:author="Thomas Stockhammer" w:date="2012-01-30T09:11:00Z"/>
              </w:rPr>
            </w:pPr>
          </w:p>
        </w:tc>
      </w:tr>
      <w:tr w:rsidR="00B604C1" w:rsidRPr="00BE2531" w14:paraId="587801ED" w14:textId="77777777" w:rsidTr="00FF5283">
        <w:trPr>
          <w:cantSplit/>
          <w:jc w:val="center"/>
          <w:ins w:id="5979"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1CE091C5" w14:textId="77777777" w:rsidR="00B604C1" w:rsidRDefault="00B604C1" w:rsidP="00FF5283">
            <w:pPr>
              <w:pStyle w:val="TAL"/>
              <w:rPr>
                <w:ins w:id="5980" w:author="Thomas Stockhammer" w:date="2012-01-30T09:11:00Z"/>
              </w:rPr>
            </w:pPr>
            <w:ins w:id="5981" w:author="Thomas Stockhammer" w:date="2012-01-30T09:11:00Z">
              <w:r>
                <w:t>LS23</w:t>
              </w:r>
            </w:ins>
          </w:p>
        </w:tc>
        <w:tc>
          <w:tcPr>
            <w:tcW w:w="0" w:type="auto"/>
            <w:vMerge/>
          </w:tcPr>
          <w:p w14:paraId="6E45000A" w14:textId="77777777" w:rsidR="00B604C1" w:rsidRPr="005037FC" w:rsidRDefault="00B604C1" w:rsidP="00FF5283">
            <w:pPr>
              <w:pStyle w:val="TAL"/>
              <w:jc w:val="center"/>
              <w:rPr>
                <w:ins w:id="5982"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81F78CA" w14:textId="77777777" w:rsidR="00B604C1" w:rsidRPr="0082439B" w:rsidRDefault="00B604C1" w:rsidP="00FF5283">
            <w:pPr>
              <w:pStyle w:val="TAL"/>
              <w:jc w:val="center"/>
              <w:rPr>
                <w:ins w:id="5983" w:author="Thomas Stockhammer" w:date="2012-01-30T09:11:00Z"/>
              </w:rPr>
            </w:pPr>
            <w:ins w:id="5984"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1A69D2A6" w14:textId="77777777" w:rsidR="00B604C1" w:rsidRPr="00BE2531" w:rsidRDefault="00B604C1" w:rsidP="00FF5283">
            <w:pPr>
              <w:pStyle w:val="TAL"/>
              <w:jc w:val="center"/>
              <w:rPr>
                <w:ins w:id="5985" w:author="Thomas Stockhammer" w:date="2012-01-30T09:11:00Z"/>
              </w:rPr>
            </w:pPr>
            <w:ins w:id="5986"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68C2E80B" w14:textId="77777777" w:rsidR="00B604C1" w:rsidRPr="00BE2531" w:rsidRDefault="00B604C1" w:rsidP="00FF5283">
            <w:pPr>
              <w:pStyle w:val="TAC"/>
              <w:rPr>
                <w:ins w:id="5987"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184CE19D" w14:textId="77777777" w:rsidR="00B604C1" w:rsidRPr="00BE2531" w:rsidRDefault="00B604C1" w:rsidP="00FF5283">
            <w:pPr>
              <w:pStyle w:val="TAC"/>
              <w:rPr>
                <w:ins w:id="5988" w:author="Thomas Stockhammer" w:date="2012-01-30T09:11:00Z"/>
              </w:rPr>
            </w:pPr>
          </w:p>
        </w:tc>
      </w:tr>
      <w:tr w:rsidR="00B604C1" w:rsidRPr="00BE2531" w14:paraId="22781CAB" w14:textId="77777777" w:rsidTr="00FF5283">
        <w:trPr>
          <w:cantSplit/>
          <w:jc w:val="center"/>
          <w:ins w:id="5989"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0EEEBC4A" w14:textId="77777777" w:rsidR="00B604C1" w:rsidRPr="00BE2531" w:rsidRDefault="00B604C1" w:rsidP="00FF5283">
            <w:pPr>
              <w:pStyle w:val="TAL"/>
              <w:rPr>
                <w:ins w:id="5990" w:author="Thomas Stockhammer" w:date="2012-01-30T09:11:00Z"/>
              </w:rPr>
            </w:pPr>
            <w:ins w:id="5991" w:author="Thomas Stockhammer" w:date="2012-01-30T09:11:00Z">
              <w:r>
                <w:t>LS24</w:t>
              </w:r>
            </w:ins>
          </w:p>
        </w:tc>
        <w:tc>
          <w:tcPr>
            <w:tcW w:w="0" w:type="auto"/>
            <w:vMerge/>
          </w:tcPr>
          <w:p w14:paraId="77BA1887" w14:textId="77777777" w:rsidR="00B604C1" w:rsidRPr="005037FC" w:rsidRDefault="00B604C1" w:rsidP="00FF5283">
            <w:pPr>
              <w:pStyle w:val="TAL"/>
              <w:jc w:val="center"/>
              <w:rPr>
                <w:ins w:id="5992"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394BF558" w14:textId="77777777" w:rsidR="00B604C1" w:rsidRPr="0082439B" w:rsidRDefault="00B604C1" w:rsidP="00FF5283">
            <w:pPr>
              <w:pStyle w:val="TAL"/>
              <w:jc w:val="center"/>
              <w:rPr>
                <w:ins w:id="5993" w:author="Thomas Stockhammer" w:date="2012-01-30T09:11:00Z"/>
              </w:rPr>
            </w:pPr>
            <w:ins w:id="5994"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32100603" w14:textId="77777777" w:rsidR="00B604C1" w:rsidRPr="00BE2531" w:rsidRDefault="00B604C1" w:rsidP="00FF5283">
            <w:pPr>
              <w:pStyle w:val="TAL"/>
              <w:jc w:val="center"/>
              <w:rPr>
                <w:ins w:id="5995" w:author="Thomas Stockhammer" w:date="2012-01-30T09:11:00Z"/>
              </w:rPr>
            </w:pPr>
            <w:ins w:id="5996"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2BC38126" w14:textId="77777777" w:rsidR="00B604C1" w:rsidRPr="00BE2531" w:rsidRDefault="00B604C1" w:rsidP="00FF5283">
            <w:pPr>
              <w:pStyle w:val="TAC"/>
              <w:rPr>
                <w:ins w:id="5997"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063E6367" w14:textId="77777777" w:rsidR="00B604C1" w:rsidRPr="00BE2531" w:rsidRDefault="00B604C1" w:rsidP="00FF5283">
            <w:pPr>
              <w:pStyle w:val="TAC"/>
              <w:rPr>
                <w:ins w:id="5998" w:author="Thomas Stockhammer" w:date="2012-01-30T09:11:00Z"/>
              </w:rPr>
            </w:pPr>
          </w:p>
        </w:tc>
      </w:tr>
      <w:tr w:rsidR="00B604C1" w:rsidRPr="00BE2531" w14:paraId="43CDA515" w14:textId="77777777" w:rsidTr="00FF5283">
        <w:trPr>
          <w:cantSplit/>
          <w:jc w:val="center"/>
          <w:ins w:id="5999"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74F09313" w14:textId="77777777" w:rsidR="00B604C1" w:rsidRPr="00BE2531" w:rsidRDefault="00B604C1" w:rsidP="00FF5283">
            <w:pPr>
              <w:pStyle w:val="TAL"/>
              <w:rPr>
                <w:ins w:id="6000" w:author="Thomas Stockhammer" w:date="2012-01-30T09:11:00Z"/>
              </w:rPr>
            </w:pPr>
            <w:ins w:id="6001" w:author="Thomas Stockhammer" w:date="2012-01-30T09:11:00Z">
              <w:r>
                <w:t>LS25</w:t>
              </w:r>
            </w:ins>
          </w:p>
        </w:tc>
        <w:tc>
          <w:tcPr>
            <w:tcW w:w="0" w:type="auto"/>
            <w:vMerge w:val="restart"/>
          </w:tcPr>
          <w:p w14:paraId="4C4740A1" w14:textId="77777777" w:rsidR="00B604C1" w:rsidRPr="005037FC" w:rsidRDefault="00B604C1" w:rsidP="00FF5283">
            <w:pPr>
              <w:pStyle w:val="TAL"/>
              <w:jc w:val="center"/>
              <w:rPr>
                <w:ins w:id="6002" w:author="Thomas Stockhammer" w:date="2012-01-30T09:11:00Z"/>
                <w:highlight w:val="yellow"/>
              </w:rPr>
            </w:pPr>
            <w:ins w:id="6003" w:author="Thomas Stockhammer" w:date="2012-01-30T09:11:00Z">
              <w:r>
                <w:t>Markov 2</w:t>
              </w:r>
              <w:r w:rsidRPr="0082439B">
                <w:t>%</w:t>
              </w:r>
            </w:ins>
          </w:p>
        </w:tc>
        <w:tc>
          <w:tcPr>
            <w:tcW w:w="1657" w:type="dxa"/>
            <w:tcBorders>
              <w:top w:val="single" w:sz="4" w:space="0" w:color="auto"/>
              <w:left w:val="single" w:sz="4" w:space="0" w:color="auto"/>
              <w:bottom w:val="single" w:sz="4" w:space="0" w:color="auto"/>
              <w:right w:val="single" w:sz="4" w:space="0" w:color="auto"/>
            </w:tcBorders>
          </w:tcPr>
          <w:p w14:paraId="64873CB9" w14:textId="77777777" w:rsidR="00B604C1" w:rsidRPr="0082439B" w:rsidRDefault="00B604C1" w:rsidP="00FF5283">
            <w:pPr>
              <w:pStyle w:val="TAL"/>
              <w:jc w:val="center"/>
              <w:rPr>
                <w:ins w:id="6004" w:author="Thomas Stockhammer" w:date="2012-01-30T09:11:00Z"/>
              </w:rPr>
            </w:pPr>
            <w:ins w:id="6005"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3331760D" w14:textId="77777777" w:rsidR="00B604C1" w:rsidRPr="00BE2531" w:rsidRDefault="00B604C1" w:rsidP="00FF5283">
            <w:pPr>
              <w:pStyle w:val="TAL"/>
              <w:jc w:val="center"/>
              <w:rPr>
                <w:ins w:id="6006" w:author="Thomas Stockhammer" w:date="2012-01-30T09:11:00Z"/>
              </w:rPr>
            </w:pPr>
            <w:ins w:id="6007"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0B8A9955" w14:textId="77777777" w:rsidR="00B604C1" w:rsidRPr="00BE2531" w:rsidRDefault="00B604C1" w:rsidP="00FF5283">
            <w:pPr>
              <w:pStyle w:val="TAC"/>
              <w:rPr>
                <w:ins w:id="6008"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5F2905BA" w14:textId="77777777" w:rsidR="00B604C1" w:rsidRPr="00BE2531" w:rsidRDefault="00B604C1" w:rsidP="00FF5283">
            <w:pPr>
              <w:pStyle w:val="TAC"/>
              <w:rPr>
                <w:ins w:id="6009" w:author="Thomas Stockhammer" w:date="2012-01-30T09:11:00Z"/>
              </w:rPr>
            </w:pPr>
          </w:p>
        </w:tc>
      </w:tr>
      <w:tr w:rsidR="00B604C1" w:rsidRPr="00BE2531" w14:paraId="3ECF67B8" w14:textId="77777777" w:rsidTr="00FF5283">
        <w:trPr>
          <w:cantSplit/>
          <w:jc w:val="center"/>
          <w:ins w:id="6010"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434301C7" w14:textId="77777777" w:rsidR="00B604C1" w:rsidRDefault="00B604C1" w:rsidP="00FF5283">
            <w:pPr>
              <w:pStyle w:val="TAL"/>
              <w:rPr>
                <w:ins w:id="6011" w:author="Thomas Stockhammer" w:date="2012-01-30T09:11:00Z"/>
              </w:rPr>
            </w:pPr>
            <w:ins w:id="6012" w:author="Thomas Stockhammer" w:date="2012-01-30T09:11:00Z">
              <w:r>
                <w:t>LS26</w:t>
              </w:r>
            </w:ins>
          </w:p>
        </w:tc>
        <w:tc>
          <w:tcPr>
            <w:tcW w:w="0" w:type="auto"/>
            <w:vMerge/>
          </w:tcPr>
          <w:p w14:paraId="7CA7FF63" w14:textId="77777777" w:rsidR="00B604C1" w:rsidRPr="005037FC" w:rsidRDefault="00B604C1" w:rsidP="00FF5283">
            <w:pPr>
              <w:pStyle w:val="TAL"/>
              <w:jc w:val="center"/>
              <w:rPr>
                <w:ins w:id="6013"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53FD7FD6" w14:textId="77777777" w:rsidR="00B604C1" w:rsidRPr="0082439B" w:rsidRDefault="00B604C1" w:rsidP="00FF5283">
            <w:pPr>
              <w:pStyle w:val="TAL"/>
              <w:jc w:val="center"/>
              <w:rPr>
                <w:ins w:id="6014" w:author="Thomas Stockhammer" w:date="2012-01-30T09:11:00Z"/>
              </w:rPr>
            </w:pPr>
            <w:ins w:id="6015"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3F1E0CC9" w14:textId="77777777" w:rsidR="00B604C1" w:rsidRPr="00BE2531" w:rsidRDefault="00B604C1" w:rsidP="00FF5283">
            <w:pPr>
              <w:pStyle w:val="TAL"/>
              <w:jc w:val="center"/>
              <w:rPr>
                <w:ins w:id="6016" w:author="Thomas Stockhammer" w:date="2012-01-30T09:11:00Z"/>
              </w:rPr>
            </w:pPr>
            <w:ins w:id="6017"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7EDD3EE7" w14:textId="77777777" w:rsidR="00B604C1" w:rsidRPr="00BE2531" w:rsidRDefault="00B604C1" w:rsidP="00FF5283">
            <w:pPr>
              <w:pStyle w:val="TAC"/>
              <w:rPr>
                <w:ins w:id="6018"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08C3137D" w14:textId="77777777" w:rsidR="00B604C1" w:rsidRPr="00BE2531" w:rsidRDefault="00B604C1" w:rsidP="00FF5283">
            <w:pPr>
              <w:pStyle w:val="TAC"/>
              <w:rPr>
                <w:ins w:id="6019" w:author="Thomas Stockhammer" w:date="2012-01-30T09:11:00Z"/>
              </w:rPr>
            </w:pPr>
          </w:p>
        </w:tc>
      </w:tr>
      <w:tr w:rsidR="00B604C1" w:rsidRPr="00BE2531" w14:paraId="118609BB" w14:textId="77777777" w:rsidTr="00FF5283">
        <w:trPr>
          <w:cantSplit/>
          <w:jc w:val="center"/>
          <w:ins w:id="6020"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35CAD85C" w14:textId="77777777" w:rsidR="00B604C1" w:rsidRPr="00BE2531" w:rsidRDefault="00B604C1" w:rsidP="00FF5283">
            <w:pPr>
              <w:pStyle w:val="TAL"/>
              <w:rPr>
                <w:ins w:id="6021" w:author="Thomas Stockhammer" w:date="2012-01-30T09:11:00Z"/>
              </w:rPr>
            </w:pPr>
            <w:ins w:id="6022" w:author="Thomas Stockhammer" w:date="2012-01-30T09:11:00Z">
              <w:r>
                <w:t>LS27</w:t>
              </w:r>
            </w:ins>
          </w:p>
        </w:tc>
        <w:tc>
          <w:tcPr>
            <w:tcW w:w="0" w:type="auto"/>
            <w:vMerge/>
          </w:tcPr>
          <w:p w14:paraId="41DB0515" w14:textId="77777777" w:rsidR="00B604C1" w:rsidRPr="005037FC" w:rsidRDefault="00B604C1" w:rsidP="00FF5283">
            <w:pPr>
              <w:pStyle w:val="TAL"/>
              <w:jc w:val="center"/>
              <w:rPr>
                <w:ins w:id="6023"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0A5ED14C" w14:textId="77777777" w:rsidR="00B604C1" w:rsidRPr="0082439B" w:rsidRDefault="00B604C1" w:rsidP="00FF5283">
            <w:pPr>
              <w:pStyle w:val="TAL"/>
              <w:jc w:val="center"/>
              <w:rPr>
                <w:ins w:id="6024" w:author="Thomas Stockhammer" w:date="2012-01-30T09:11:00Z"/>
              </w:rPr>
            </w:pPr>
            <w:ins w:id="6025"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728FFBD7" w14:textId="77777777" w:rsidR="00B604C1" w:rsidRPr="00BE2531" w:rsidRDefault="00B604C1" w:rsidP="00FF5283">
            <w:pPr>
              <w:pStyle w:val="TAL"/>
              <w:jc w:val="center"/>
              <w:rPr>
                <w:ins w:id="6026" w:author="Thomas Stockhammer" w:date="2012-01-30T09:11:00Z"/>
              </w:rPr>
            </w:pPr>
            <w:ins w:id="6027"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18BD5FE5" w14:textId="77777777" w:rsidR="00B604C1" w:rsidRPr="00BE2531" w:rsidRDefault="00B604C1" w:rsidP="00FF5283">
            <w:pPr>
              <w:pStyle w:val="TAC"/>
              <w:rPr>
                <w:ins w:id="6028"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3414802D" w14:textId="77777777" w:rsidR="00B604C1" w:rsidRPr="00BE2531" w:rsidRDefault="00B604C1" w:rsidP="00FF5283">
            <w:pPr>
              <w:pStyle w:val="TAC"/>
              <w:rPr>
                <w:ins w:id="6029" w:author="Thomas Stockhammer" w:date="2012-01-30T09:11:00Z"/>
              </w:rPr>
            </w:pPr>
          </w:p>
        </w:tc>
      </w:tr>
      <w:tr w:rsidR="00B604C1" w:rsidRPr="00BE2531" w14:paraId="5FE1F6E3" w14:textId="77777777" w:rsidTr="00FF5283">
        <w:trPr>
          <w:cantSplit/>
          <w:jc w:val="center"/>
          <w:ins w:id="6030"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5E2FF411" w14:textId="77777777" w:rsidR="00B604C1" w:rsidRPr="00BE2531" w:rsidRDefault="00B604C1" w:rsidP="00FF5283">
            <w:pPr>
              <w:pStyle w:val="TAL"/>
              <w:rPr>
                <w:ins w:id="6031" w:author="Thomas Stockhammer" w:date="2012-01-30T09:11:00Z"/>
              </w:rPr>
            </w:pPr>
            <w:ins w:id="6032" w:author="Thomas Stockhammer" w:date="2012-01-30T09:11:00Z">
              <w:r>
                <w:t>LS28</w:t>
              </w:r>
            </w:ins>
          </w:p>
        </w:tc>
        <w:tc>
          <w:tcPr>
            <w:tcW w:w="0" w:type="auto"/>
            <w:vMerge/>
          </w:tcPr>
          <w:p w14:paraId="70B325A9" w14:textId="77777777" w:rsidR="00B604C1" w:rsidRPr="005037FC" w:rsidRDefault="00B604C1" w:rsidP="00FF5283">
            <w:pPr>
              <w:pStyle w:val="TAL"/>
              <w:jc w:val="center"/>
              <w:rPr>
                <w:ins w:id="6033"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23B8BD68" w14:textId="77777777" w:rsidR="00B604C1" w:rsidRPr="0082439B" w:rsidRDefault="00B604C1" w:rsidP="00FF5283">
            <w:pPr>
              <w:pStyle w:val="TAL"/>
              <w:jc w:val="center"/>
              <w:rPr>
                <w:ins w:id="6034" w:author="Thomas Stockhammer" w:date="2012-01-30T09:11:00Z"/>
              </w:rPr>
            </w:pPr>
            <w:ins w:id="6035"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0146FFC0" w14:textId="77777777" w:rsidR="00B604C1" w:rsidRPr="00BE2531" w:rsidRDefault="00B604C1" w:rsidP="00FF5283">
            <w:pPr>
              <w:pStyle w:val="TAL"/>
              <w:jc w:val="center"/>
              <w:rPr>
                <w:ins w:id="6036" w:author="Thomas Stockhammer" w:date="2012-01-30T09:11:00Z"/>
              </w:rPr>
            </w:pPr>
            <w:ins w:id="6037"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1BCE085F" w14:textId="77777777" w:rsidR="00B604C1" w:rsidRPr="00BE2531" w:rsidRDefault="00B604C1" w:rsidP="00FF5283">
            <w:pPr>
              <w:pStyle w:val="TAC"/>
              <w:rPr>
                <w:ins w:id="6038"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4A23F104" w14:textId="77777777" w:rsidR="00B604C1" w:rsidRPr="00BE2531" w:rsidRDefault="00B604C1" w:rsidP="00FF5283">
            <w:pPr>
              <w:pStyle w:val="TAC"/>
              <w:rPr>
                <w:ins w:id="6039" w:author="Thomas Stockhammer" w:date="2012-01-30T09:11:00Z"/>
              </w:rPr>
            </w:pPr>
          </w:p>
        </w:tc>
      </w:tr>
      <w:tr w:rsidR="00B604C1" w:rsidRPr="00BE2531" w14:paraId="5AF88A00" w14:textId="77777777" w:rsidTr="00FF5283">
        <w:trPr>
          <w:cantSplit/>
          <w:jc w:val="center"/>
          <w:ins w:id="6040"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7AC94F1C" w14:textId="77777777" w:rsidR="00B604C1" w:rsidRPr="00BE2531" w:rsidRDefault="00B604C1" w:rsidP="00FF5283">
            <w:pPr>
              <w:pStyle w:val="TAL"/>
              <w:rPr>
                <w:ins w:id="6041" w:author="Thomas Stockhammer" w:date="2012-01-30T09:11:00Z"/>
              </w:rPr>
            </w:pPr>
            <w:ins w:id="6042" w:author="Thomas Stockhammer" w:date="2012-01-30T09:11:00Z">
              <w:r>
                <w:t>LS29</w:t>
              </w:r>
            </w:ins>
          </w:p>
        </w:tc>
        <w:tc>
          <w:tcPr>
            <w:tcW w:w="0" w:type="auto"/>
            <w:vMerge w:val="restart"/>
          </w:tcPr>
          <w:p w14:paraId="17ECCD8D" w14:textId="77777777" w:rsidR="00B604C1" w:rsidRPr="005037FC" w:rsidRDefault="00B604C1" w:rsidP="00FF5283">
            <w:pPr>
              <w:pStyle w:val="TAL"/>
              <w:jc w:val="center"/>
              <w:rPr>
                <w:ins w:id="6043" w:author="Thomas Stockhammer" w:date="2012-01-30T09:11:00Z"/>
                <w:highlight w:val="yellow"/>
              </w:rPr>
            </w:pPr>
            <w:ins w:id="6044" w:author="Thomas Stockhammer" w:date="2012-01-30T09:11:00Z">
              <w:r>
                <w:t>Markov 5</w:t>
              </w:r>
              <w:r w:rsidRPr="0082439B">
                <w:t>%</w:t>
              </w:r>
            </w:ins>
          </w:p>
        </w:tc>
        <w:tc>
          <w:tcPr>
            <w:tcW w:w="1657" w:type="dxa"/>
            <w:tcBorders>
              <w:top w:val="single" w:sz="4" w:space="0" w:color="auto"/>
              <w:left w:val="single" w:sz="4" w:space="0" w:color="auto"/>
              <w:bottom w:val="single" w:sz="4" w:space="0" w:color="auto"/>
              <w:right w:val="single" w:sz="4" w:space="0" w:color="auto"/>
            </w:tcBorders>
          </w:tcPr>
          <w:p w14:paraId="72964EBF" w14:textId="77777777" w:rsidR="00B604C1" w:rsidRPr="0082439B" w:rsidRDefault="00B604C1" w:rsidP="00FF5283">
            <w:pPr>
              <w:pStyle w:val="TAL"/>
              <w:jc w:val="center"/>
              <w:rPr>
                <w:ins w:id="6045" w:author="Thomas Stockhammer" w:date="2012-01-30T09:11:00Z"/>
              </w:rPr>
            </w:pPr>
            <w:ins w:id="6046"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0B57DBE4" w14:textId="77777777" w:rsidR="00B604C1" w:rsidRPr="00BE2531" w:rsidRDefault="00B604C1" w:rsidP="00FF5283">
            <w:pPr>
              <w:pStyle w:val="TAL"/>
              <w:jc w:val="center"/>
              <w:rPr>
                <w:ins w:id="6047" w:author="Thomas Stockhammer" w:date="2012-01-30T09:11:00Z"/>
              </w:rPr>
            </w:pPr>
            <w:ins w:id="6048"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449B7FE3" w14:textId="77777777" w:rsidR="00B604C1" w:rsidRPr="00BE2531" w:rsidRDefault="00B604C1" w:rsidP="00FF5283">
            <w:pPr>
              <w:pStyle w:val="TAC"/>
              <w:rPr>
                <w:ins w:id="6049"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1C85FAF0" w14:textId="77777777" w:rsidR="00B604C1" w:rsidRPr="00BE2531" w:rsidRDefault="00B604C1" w:rsidP="00FF5283">
            <w:pPr>
              <w:pStyle w:val="TAC"/>
              <w:rPr>
                <w:ins w:id="6050" w:author="Thomas Stockhammer" w:date="2012-01-30T09:11:00Z"/>
              </w:rPr>
            </w:pPr>
          </w:p>
        </w:tc>
      </w:tr>
      <w:tr w:rsidR="00B604C1" w:rsidRPr="00BE2531" w14:paraId="3EB119AA" w14:textId="77777777" w:rsidTr="00FF5283">
        <w:trPr>
          <w:cantSplit/>
          <w:jc w:val="center"/>
          <w:ins w:id="6051"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0BD3006A" w14:textId="77777777" w:rsidR="00B604C1" w:rsidRDefault="00B604C1" w:rsidP="00FF5283">
            <w:pPr>
              <w:pStyle w:val="TAL"/>
              <w:rPr>
                <w:ins w:id="6052" w:author="Thomas Stockhammer" w:date="2012-01-30T09:11:00Z"/>
              </w:rPr>
            </w:pPr>
            <w:ins w:id="6053" w:author="Thomas Stockhammer" w:date="2012-01-30T09:11:00Z">
              <w:r>
                <w:t>LS30</w:t>
              </w:r>
            </w:ins>
          </w:p>
        </w:tc>
        <w:tc>
          <w:tcPr>
            <w:tcW w:w="0" w:type="auto"/>
            <w:vMerge/>
          </w:tcPr>
          <w:p w14:paraId="38C390E4" w14:textId="77777777" w:rsidR="00B604C1" w:rsidRPr="005037FC" w:rsidRDefault="00B604C1" w:rsidP="00FF5283">
            <w:pPr>
              <w:pStyle w:val="TAL"/>
              <w:jc w:val="center"/>
              <w:rPr>
                <w:ins w:id="6054"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419A3F03" w14:textId="77777777" w:rsidR="00B604C1" w:rsidRPr="0082439B" w:rsidRDefault="00B604C1" w:rsidP="00FF5283">
            <w:pPr>
              <w:pStyle w:val="TAL"/>
              <w:jc w:val="center"/>
              <w:rPr>
                <w:ins w:id="6055" w:author="Thomas Stockhammer" w:date="2012-01-30T09:11:00Z"/>
              </w:rPr>
            </w:pPr>
            <w:ins w:id="6056"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55703B2B" w14:textId="77777777" w:rsidR="00B604C1" w:rsidRPr="00BE2531" w:rsidRDefault="00B604C1" w:rsidP="00FF5283">
            <w:pPr>
              <w:pStyle w:val="TAL"/>
              <w:jc w:val="center"/>
              <w:rPr>
                <w:ins w:id="6057" w:author="Thomas Stockhammer" w:date="2012-01-30T09:11:00Z"/>
              </w:rPr>
            </w:pPr>
            <w:ins w:id="6058"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4D9ABBBC" w14:textId="77777777" w:rsidR="00B604C1" w:rsidRPr="00BE2531" w:rsidRDefault="00B604C1" w:rsidP="00FF5283">
            <w:pPr>
              <w:pStyle w:val="TAC"/>
              <w:rPr>
                <w:ins w:id="6059"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4420F057" w14:textId="77777777" w:rsidR="00B604C1" w:rsidRPr="00BE2531" w:rsidRDefault="00B604C1" w:rsidP="00FF5283">
            <w:pPr>
              <w:pStyle w:val="TAC"/>
              <w:rPr>
                <w:ins w:id="6060" w:author="Thomas Stockhammer" w:date="2012-01-30T09:11:00Z"/>
              </w:rPr>
            </w:pPr>
          </w:p>
        </w:tc>
      </w:tr>
      <w:tr w:rsidR="00B604C1" w:rsidRPr="00BE2531" w14:paraId="748C045F" w14:textId="77777777" w:rsidTr="00FF5283">
        <w:trPr>
          <w:cantSplit/>
          <w:jc w:val="center"/>
          <w:ins w:id="6061"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2B32635A" w14:textId="77777777" w:rsidR="00B604C1" w:rsidRPr="00BE2531" w:rsidRDefault="00B604C1" w:rsidP="00FF5283">
            <w:pPr>
              <w:pStyle w:val="TAL"/>
              <w:rPr>
                <w:ins w:id="6062" w:author="Thomas Stockhammer" w:date="2012-01-30T09:11:00Z"/>
              </w:rPr>
            </w:pPr>
            <w:ins w:id="6063" w:author="Thomas Stockhammer" w:date="2012-01-30T09:11:00Z">
              <w:r>
                <w:t>LS31</w:t>
              </w:r>
            </w:ins>
          </w:p>
        </w:tc>
        <w:tc>
          <w:tcPr>
            <w:tcW w:w="0" w:type="auto"/>
            <w:vMerge/>
          </w:tcPr>
          <w:p w14:paraId="471A504E" w14:textId="77777777" w:rsidR="00B604C1" w:rsidRPr="005037FC" w:rsidRDefault="00B604C1" w:rsidP="00FF5283">
            <w:pPr>
              <w:pStyle w:val="TAL"/>
              <w:jc w:val="center"/>
              <w:rPr>
                <w:ins w:id="6064"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5787ADA8" w14:textId="77777777" w:rsidR="00B604C1" w:rsidRPr="0082439B" w:rsidRDefault="00B604C1" w:rsidP="00FF5283">
            <w:pPr>
              <w:pStyle w:val="TAL"/>
              <w:jc w:val="center"/>
              <w:rPr>
                <w:ins w:id="6065" w:author="Thomas Stockhammer" w:date="2012-01-30T09:11:00Z"/>
              </w:rPr>
            </w:pPr>
            <w:ins w:id="6066"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0B1DE066" w14:textId="77777777" w:rsidR="00B604C1" w:rsidRPr="00BE2531" w:rsidRDefault="00B604C1" w:rsidP="00FF5283">
            <w:pPr>
              <w:pStyle w:val="TAL"/>
              <w:jc w:val="center"/>
              <w:rPr>
                <w:ins w:id="6067" w:author="Thomas Stockhammer" w:date="2012-01-30T09:11:00Z"/>
              </w:rPr>
            </w:pPr>
            <w:ins w:id="6068"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14365EC8" w14:textId="77777777" w:rsidR="00B604C1" w:rsidRPr="00BE2531" w:rsidRDefault="00B604C1" w:rsidP="00FF5283">
            <w:pPr>
              <w:pStyle w:val="TAC"/>
              <w:rPr>
                <w:ins w:id="6069"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04DEDB34" w14:textId="77777777" w:rsidR="00B604C1" w:rsidRPr="00BE2531" w:rsidRDefault="00B604C1" w:rsidP="00FF5283">
            <w:pPr>
              <w:pStyle w:val="TAC"/>
              <w:rPr>
                <w:ins w:id="6070" w:author="Thomas Stockhammer" w:date="2012-01-30T09:11:00Z"/>
              </w:rPr>
            </w:pPr>
          </w:p>
        </w:tc>
      </w:tr>
      <w:tr w:rsidR="00B604C1" w:rsidRPr="00BE2531" w14:paraId="4000BF28" w14:textId="77777777" w:rsidTr="00FF5283">
        <w:trPr>
          <w:cantSplit/>
          <w:jc w:val="center"/>
          <w:ins w:id="6071"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3A90B057" w14:textId="77777777" w:rsidR="00B604C1" w:rsidRPr="00BE2531" w:rsidRDefault="00B604C1" w:rsidP="00FF5283">
            <w:pPr>
              <w:pStyle w:val="TAL"/>
              <w:rPr>
                <w:ins w:id="6072" w:author="Thomas Stockhammer" w:date="2012-01-30T09:11:00Z"/>
              </w:rPr>
            </w:pPr>
            <w:ins w:id="6073" w:author="Thomas Stockhammer" w:date="2012-01-30T09:11:00Z">
              <w:r>
                <w:t>LS32</w:t>
              </w:r>
            </w:ins>
          </w:p>
        </w:tc>
        <w:tc>
          <w:tcPr>
            <w:tcW w:w="0" w:type="auto"/>
            <w:vMerge/>
          </w:tcPr>
          <w:p w14:paraId="5BC9CEF3" w14:textId="77777777" w:rsidR="00B604C1" w:rsidRPr="005037FC" w:rsidRDefault="00B604C1" w:rsidP="00FF5283">
            <w:pPr>
              <w:pStyle w:val="TAL"/>
              <w:jc w:val="center"/>
              <w:rPr>
                <w:ins w:id="6074"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81515D8" w14:textId="77777777" w:rsidR="00B604C1" w:rsidRPr="0082439B" w:rsidRDefault="00B604C1" w:rsidP="00FF5283">
            <w:pPr>
              <w:pStyle w:val="TAL"/>
              <w:jc w:val="center"/>
              <w:rPr>
                <w:ins w:id="6075" w:author="Thomas Stockhammer" w:date="2012-01-30T09:11:00Z"/>
              </w:rPr>
            </w:pPr>
            <w:ins w:id="6076"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0BF3E9F2" w14:textId="77777777" w:rsidR="00B604C1" w:rsidRPr="00BE2531" w:rsidRDefault="00B604C1" w:rsidP="00FF5283">
            <w:pPr>
              <w:pStyle w:val="TAL"/>
              <w:jc w:val="center"/>
              <w:rPr>
                <w:ins w:id="6077" w:author="Thomas Stockhammer" w:date="2012-01-30T09:11:00Z"/>
              </w:rPr>
            </w:pPr>
            <w:ins w:id="6078"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2762A0AA" w14:textId="77777777" w:rsidR="00B604C1" w:rsidRPr="00BE2531" w:rsidRDefault="00B604C1" w:rsidP="00FF5283">
            <w:pPr>
              <w:pStyle w:val="TAC"/>
              <w:rPr>
                <w:ins w:id="6079"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0DBA52A2" w14:textId="77777777" w:rsidR="00B604C1" w:rsidRPr="00BE2531" w:rsidRDefault="00B604C1" w:rsidP="00FF5283">
            <w:pPr>
              <w:pStyle w:val="TAC"/>
              <w:rPr>
                <w:ins w:id="6080" w:author="Thomas Stockhammer" w:date="2012-01-30T09:11:00Z"/>
              </w:rPr>
            </w:pPr>
          </w:p>
        </w:tc>
      </w:tr>
      <w:tr w:rsidR="00B604C1" w:rsidRPr="00BE2531" w14:paraId="395F788C" w14:textId="77777777" w:rsidTr="00FF5283">
        <w:trPr>
          <w:cantSplit/>
          <w:jc w:val="center"/>
          <w:ins w:id="6081"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77B2451C" w14:textId="77777777" w:rsidR="00B604C1" w:rsidRPr="00BE2531" w:rsidRDefault="00B604C1" w:rsidP="00FF5283">
            <w:pPr>
              <w:pStyle w:val="TAL"/>
              <w:rPr>
                <w:ins w:id="6082" w:author="Thomas Stockhammer" w:date="2012-01-30T09:11:00Z"/>
              </w:rPr>
            </w:pPr>
            <w:ins w:id="6083" w:author="Thomas Stockhammer" w:date="2012-01-30T09:11:00Z">
              <w:r>
                <w:t>LS33</w:t>
              </w:r>
            </w:ins>
          </w:p>
        </w:tc>
        <w:tc>
          <w:tcPr>
            <w:tcW w:w="0" w:type="auto"/>
            <w:vMerge w:val="restart"/>
          </w:tcPr>
          <w:p w14:paraId="0D122C60" w14:textId="77777777" w:rsidR="00B604C1" w:rsidRPr="005037FC" w:rsidRDefault="00B604C1" w:rsidP="00FF5283">
            <w:pPr>
              <w:pStyle w:val="TAL"/>
              <w:jc w:val="center"/>
              <w:rPr>
                <w:ins w:id="6084" w:author="Thomas Stockhammer" w:date="2012-01-30T09:11:00Z"/>
                <w:highlight w:val="yellow"/>
              </w:rPr>
            </w:pPr>
            <w:ins w:id="6085" w:author="Thomas Stockhammer" w:date="2012-01-30T09:11:00Z">
              <w:r>
                <w:t>Markov 10</w:t>
              </w:r>
              <w:r w:rsidRPr="0082439B">
                <w:t>%</w:t>
              </w:r>
            </w:ins>
          </w:p>
        </w:tc>
        <w:tc>
          <w:tcPr>
            <w:tcW w:w="1657" w:type="dxa"/>
            <w:tcBorders>
              <w:top w:val="single" w:sz="4" w:space="0" w:color="auto"/>
              <w:left w:val="single" w:sz="4" w:space="0" w:color="auto"/>
              <w:bottom w:val="single" w:sz="4" w:space="0" w:color="auto"/>
              <w:right w:val="single" w:sz="4" w:space="0" w:color="auto"/>
            </w:tcBorders>
          </w:tcPr>
          <w:p w14:paraId="0D3D1341" w14:textId="77777777" w:rsidR="00B604C1" w:rsidRPr="0082439B" w:rsidRDefault="00B604C1" w:rsidP="00FF5283">
            <w:pPr>
              <w:pStyle w:val="TAL"/>
              <w:jc w:val="center"/>
              <w:rPr>
                <w:ins w:id="6086" w:author="Thomas Stockhammer" w:date="2012-01-30T09:11:00Z"/>
              </w:rPr>
            </w:pPr>
            <w:ins w:id="6087"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7B1856D0" w14:textId="77777777" w:rsidR="00B604C1" w:rsidRPr="00BE2531" w:rsidRDefault="00B604C1" w:rsidP="00FF5283">
            <w:pPr>
              <w:pStyle w:val="TAL"/>
              <w:jc w:val="center"/>
              <w:rPr>
                <w:ins w:id="6088" w:author="Thomas Stockhammer" w:date="2012-01-30T09:11:00Z"/>
              </w:rPr>
            </w:pPr>
            <w:ins w:id="6089"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6FC75E39" w14:textId="77777777" w:rsidR="00B604C1" w:rsidRPr="00BE2531" w:rsidRDefault="00B604C1" w:rsidP="00FF5283">
            <w:pPr>
              <w:pStyle w:val="TAC"/>
              <w:rPr>
                <w:ins w:id="6090"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4E76A9DE" w14:textId="77777777" w:rsidR="00B604C1" w:rsidRPr="00BE2531" w:rsidRDefault="00B604C1" w:rsidP="00FF5283">
            <w:pPr>
              <w:pStyle w:val="TAC"/>
              <w:rPr>
                <w:ins w:id="6091" w:author="Thomas Stockhammer" w:date="2012-01-30T09:11:00Z"/>
              </w:rPr>
            </w:pPr>
          </w:p>
        </w:tc>
      </w:tr>
      <w:tr w:rsidR="00B604C1" w:rsidRPr="00BE2531" w14:paraId="6B2F54C6" w14:textId="77777777" w:rsidTr="00FF5283">
        <w:trPr>
          <w:cantSplit/>
          <w:jc w:val="center"/>
          <w:ins w:id="6092"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1EA076F7" w14:textId="77777777" w:rsidR="00B604C1" w:rsidRDefault="00B604C1" w:rsidP="00FF5283">
            <w:pPr>
              <w:pStyle w:val="TAL"/>
              <w:rPr>
                <w:ins w:id="6093" w:author="Thomas Stockhammer" w:date="2012-01-30T09:11:00Z"/>
              </w:rPr>
            </w:pPr>
            <w:ins w:id="6094" w:author="Thomas Stockhammer" w:date="2012-01-30T09:11:00Z">
              <w:r>
                <w:t>LS34</w:t>
              </w:r>
            </w:ins>
          </w:p>
        </w:tc>
        <w:tc>
          <w:tcPr>
            <w:tcW w:w="0" w:type="auto"/>
            <w:vMerge/>
          </w:tcPr>
          <w:p w14:paraId="0D00AEFC" w14:textId="77777777" w:rsidR="00B604C1" w:rsidRPr="005037FC" w:rsidRDefault="00B604C1" w:rsidP="00FF5283">
            <w:pPr>
              <w:pStyle w:val="TAL"/>
              <w:jc w:val="center"/>
              <w:rPr>
                <w:ins w:id="6095"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E45B76F" w14:textId="77777777" w:rsidR="00B604C1" w:rsidRPr="0082439B" w:rsidRDefault="00B604C1" w:rsidP="00FF5283">
            <w:pPr>
              <w:pStyle w:val="TAL"/>
              <w:jc w:val="center"/>
              <w:rPr>
                <w:ins w:id="6096" w:author="Thomas Stockhammer" w:date="2012-01-30T09:11:00Z"/>
              </w:rPr>
            </w:pPr>
            <w:ins w:id="6097"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039B1EE1" w14:textId="77777777" w:rsidR="00B604C1" w:rsidRPr="00BE2531" w:rsidRDefault="00B604C1" w:rsidP="00FF5283">
            <w:pPr>
              <w:pStyle w:val="TAL"/>
              <w:jc w:val="center"/>
              <w:rPr>
                <w:ins w:id="6098" w:author="Thomas Stockhammer" w:date="2012-01-30T09:11:00Z"/>
              </w:rPr>
            </w:pPr>
            <w:ins w:id="6099"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70FC5376" w14:textId="77777777" w:rsidR="00B604C1" w:rsidRPr="00BE2531" w:rsidRDefault="00B604C1" w:rsidP="00FF5283">
            <w:pPr>
              <w:pStyle w:val="TAC"/>
              <w:rPr>
                <w:ins w:id="6100"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1B1AB8C6" w14:textId="77777777" w:rsidR="00B604C1" w:rsidRPr="00BE2531" w:rsidRDefault="00B604C1" w:rsidP="00FF5283">
            <w:pPr>
              <w:pStyle w:val="TAC"/>
              <w:rPr>
                <w:ins w:id="6101" w:author="Thomas Stockhammer" w:date="2012-01-30T09:11:00Z"/>
              </w:rPr>
            </w:pPr>
          </w:p>
        </w:tc>
      </w:tr>
      <w:tr w:rsidR="00B604C1" w:rsidRPr="00BE2531" w14:paraId="13B6209C" w14:textId="77777777" w:rsidTr="00FF5283">
        <w:trPr>
          <w:cantSplit/>
          <w:jc w:val="center"/>
          <w:ins w:id="6102"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11D42FC3" w14:textId="77777777" w:rsidR="00B604C1" w:rsidRPr="00BE2531" w:rsidRDefault="00B604C1" w:rsidP="00FF5283">
            <w:pPr>
              <w:pStyle w:val="TAL"/>
              <w:rPr>
                <w:ins w:id="6103" w:author="Thomas Stockhammer" w:date="2012-01-30T09:11:00Z"/>
              </w:rPr>
            </w:pPr>
            <w:ins w:id="6104" w:author="Thomas Stockhammer" w:date="2012-01-30T09:11:00Z">
              <w:r>
                <w:t>LS35</w:t>
              </w:r>
            </w:ins>
          </w:p>
        </w:tc>
        <w:tc>
          <w:tcPr>
            <w:tcW w:w="0" w:type="auto"/>
            <w:vMerge/>
          </w:tcPr>
          <w:p w14:paraId="1438FAD3" w14:textId="77777777" w:rsidR="00B604C1" w:rsidRPr="005037FC" w:rsidRDefault="00B604C1" w:rsidP="00FF5283">
            <w:pPr>
              <w:pStyle w:val="TAL"/>
              <w:jc w:val="center"/>
              <w:rPr>
                <w:ins w:id="6105"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68FB1FDB" w14:textId="77777777" w:rsidR="00B604C1" w:rsidRPr="0082439B" w:rsidRDefault="00B604C1" w:rsidP="00FF5283">
            <w:pPr>
              <w:pStyle w:val="TAL"/>
              <w:jc w:val="center"/>
              <w:rPr>
                <w:ins w:id="6106" w:author="Thomas Stockhammer" w:date="2012-01-30T09:11:00Z"/>
              </w:rPr>
            </w:pPr>
            <w:ins w:id="6107"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0501FF09" w14:textId="77777777" w:rsidR="00B604C1" w:rsidRPr="00BE2531" w:rsidRDefault="00B604C1" w:rsidP="00FF5283">
            <w:pPr>
              <w:pStyle w:val="TAL"/>
              <w:jc w:val="center"/>
              <w:rPr>
                <w:ins w:id="6108" w:author="Thomas Stockhammer" w:date="2012-01-30T09:11:00Z"/>
              </w:rPr>
            </w:pPr>
            <w:ins w:id="6109"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38A1B404" w14:textId="77777777" w:rsidR="00B604C1" w:rsidRPr="00BE2531" w:rsidRDefault="00B604C1" w:rsidP="00FF5283">
            <w:pPr>
              <w:pStyle w:val="TAC"/>
              <w:rPr>
                <w:ins w:id="6110"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2E83DCB0" w14:textId="77777777" w:rsidR="00B604C1" w:rsidRPr="00BE2531" w:rsidRDefault="00B604C1" w:rsidP="00FF5283">
            <w:pPr>
              <w:pStyle w:val="TAC"/>
              <w:rPr>
                <w:ins w:id="6111" w:author="Thomas Stockhammer" w:date="2012-01-30T09:11:00Z"/>
              </w:rPr>
            </w:pPr>
          </w:p>
        </w:tc>
      </w:tr>
      <w:tr w:rsidR="00B604C1" w:rsidRPr="00BE2531" w14:paraId="34D2F3E8" w14:textId="77777777" w:rsidTr="00FF5283">
        <w:trPr>
          <w:cantSplit/>
          <w:jc w:val="center"/>
          <w:ins w:id="6112"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4D0DBDE3" w14:textId="77777777" w:rsidR="00B604C1" w:rsidRPr="00BE2531" w:rsidRDefault="00B604C1" w:rsidP="00FF5283">
            <w:pPr>
              <w:pStyle w:val="TAL"/>
              <w:rPr>
                <w:ins w:id="6113" w:author="Thomas Stockhammer" w:date="2012-01-30T09:11:00Z"/>
              </w:rPr>
            </w:pPr>
            <w:ins w:id="6114" w:author="Thomas Stockhammer" w:date="2012-01-30T09:11:00Z">
              <w:r>
                <w:lastRenderedPageBreak/>
                <w:t>LS36</w:t>
              </w:r>
            </w:ins>
          </w:p>
        </w:tc>
        <w:tc>
          <w:tcPr>
            <w:tcW w:w="0" w:type="auto"/>
            <w:vMerge/>
          </w:tcPr>
          <w:p w14:paraId="233A96AB" w14:textId="77777777" w:rsidR="00B604C1" w:rsidRPr="005037FC" w:rsidRDefault="00B604C1" w:rsidP="00FF5283">
            <w:pPr>
              <w:pStyle w:val="TAL"/>
              <w:jc w:val="center"/>
              <w:rPr>
                <w:ins w:id="6115" w:author="Thomas Stockhammer" w:date="2012-01-30T09:11:00Z"/>
                <w:highlight w:val="yellow"/>
              </w:rPr>
            </w:pPr>
          </w:p>
        </w:tc>
        <w:tc>
          <w:tcPr>
            <w:tcW w:w="1657" w:type="dxa"/>
            <w:tcBorders>
              <w:top w:val="single" w:sz="4" w:space="0" w:color="auto"/>
              <w:left w:val="single" w:sz="4" w:space="0" w:color="auto"/>
              <w:bottom w:val="single" w:sz="4" w:space="0" w:color="auto"/>
              <w:right w:val="single" w:sz="4" w:space="0" w:color="auto"/>
            </w:tcBorders>
          </w:tcPr>
          <w:p w14:paraId="19B2D280" w14:textId="77777777" w:rsidR="00B604C1" w:rsidRPr="0082439B" w:rsidRDefault="00B604C1" w:rsidP="00FF5283">
            <w:pPr>
              <w:pStyle w:val="TAL"/>
              <w:jc w:val="center"/>
              <w:rPr>
                <w:ins w:id="6116" w:author="Thomas Stockhammer" w:date="2012-01-30T09:11:00Z"/>
              </w:rPr>
            </w:pPr>
            <w:ins w:id="6117"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7C422AB3" w14:textId="77777777" w:rsidR="00B604C1" w:rsidRPr="00BE2531" w:rsidRDefault="00B604C1" w:rsidP="00FF5283">
            <w:pPr>
              <w:pStyle w:val="TAL"/>
              <w:jc w:val="center"/>
              <w:rPr>
                <w:ins w:id="6118" w:author="Thomas Stockhammer" w:date="2012-01-30T09:11:00Z"/>
              </w:rPr>
            </w:pPr>
            <w:ins w:id="6119"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116D09B2" w14:textId="77777777" w:rsidR="00B604C1" w:rsidRPr="00BE2531" w:rsidRDefault="00B604C1" w:rsidP="00FF5283">
            <w:pPr>
              <w:pStyle w:val="TAC"/>
              <w:rPr>
                <w:ins w:id="6120"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1F199E19" w14:textId="77777777" w:rsidR="00B604C1" w:rsidRPr="00BE2531" w:rsidRDefault="00B604C1" w:rsidP="00FF5283">
            <w:pPr>
              <w:pStyle w:val="TAC"/>
              <w:rPr>
                <w:ins w:id="6121" w:author="Thomas Stockhammer" w:date="2012-01-30T09:11:00Z"/>
              </w:rPr>
            </w:pPr>
          </w:p>
        </w:tc>
      </w:tr>
      <w:tr w:rsidR="00B604C1" w:rsidRPr="00BE2531" w14:paraId="73E99F11" w14:textId="77777777" w:rsidTr="00FF5283">
        <w:trPr>
          <w:cantSplit/>
          <w:jc w:val="center"/>
          <w:ins w:id="6122"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1BE3E86B" w14:textId="77777777" w:rsidR="00B604C1" w:rsidRPr="00BE2531" w:rsidRDefault="00B604C1" w:rsidP="00FF5283">
            <w:pPr>
              <w:pStyle w:val="TAL"/>
              <w:rPr>
                <w:ins w:id="6123" w:author="Thomas Stockhammer" w:date="2012-01-30T09:11:00Z"/>
              </w:rPr>
            </w:pPr>
            <w:ins w:id="6124" w:author="Thomas Stockhammer" w:date="2012-01-30T09:11:00Z">
              <w:r>
                <w:t>LS37</w:t>
              </w:r>
            </w:ins>
          </w:p>
        </w:tc>
        <w:tc>
          <w:tcPr>
            <w:tcW w:w="0" w:type="auto"/>
            <w:vMerge w:val="restart"/>
          </w:tcPr>
          <w:p w14:paraId="1158223F" w14:textId="77777777" w:rsidR="00B604C1" w:rsidRPr="0082439B" w:rsidRDefault="00B604C1" w:rsidP="00FF5283">
            <w:pPr>
              <w:pStyle w:val="TAL"/>
              <w:jc w:val="center"/>
              <w:rPr>
                <w:ins w:id="6125" w:author="Thomas Stockhammer" w:date="2012-01-30T09:11:00Z"/>
              </w:rPr>
            </w:pPr>
            <w:ins w:id="6126" w:author="Thomas Stockhammer" w:date="2012-01-30T09:11:00Z">
              <w:r w:rsidRPr="0082439B">
                <w:t>Markov 20%</w:t>
              </w:r>
            </w:ins>
          </w:p>
        </w:tc>
        <w:tc>
          <w:tcPr>
            <w:tcW w:w="1657" w:type="dxa"/>
            <w:tcBorders>
              <w:top w:val="single" w:sz="4" w:space="0" w:color="auto"/>
              <w:left w:val="single" w:sz="4" w:space="0" w:color="auto"/>
              <w:bottom w:val="single" w:sz="4" w:space="0" w:color="auto"/>
              <w:right w:val="single" w:sz="4" w:space="0" w:color="auto"/>
            </w:tcBorders>
          </w:tcPr>
          <w:p w14:paraId="7D268866" w14:textId="77777777" w:rsidR="00B604C1" w:rsidRPr="0082439B" w:rsidRDefault="00B604C1" w:rsidP="00FF5283">
            <w:pPr>
              <w:pStyle w:val="TAL"/>
              <w:jc w:val="center"/>
              <w:rPr>
                <w:ins w:id="6127" w:author="Thomas Stockhammer" w:date="2012-01-30T09:11:00Z"/>
              </w:rPr>
            </w:pPr>
            <w:ins w:id="6128"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4A4BB621" w14:textId="77777777" w:rsidR="00B604C1" w:rsidRPr="00BE2531" w:rsidRDefault="00B604C1" w:rsidP="00FF5283">
            <w:pPr>
              <w:pStyle w:val="TAL"/>
              <w:jc w:val="center"/>
              <w:rPr>
                <w:ins w:id="6129" w:author="Thomas Stockhammer" w:date="2012-01-30T09:11:00Z"/>
              </w:rPr>
            </w:pPr>
            <w:ins w:id="6130"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5596DA3E" w14:textId="77777777" w:rsidR="00B604C1" w:rsidRPr="00BE2531" w:rsidRDefault="00B604C1" w:rsidP="00FF5283">
            <w:pPr>
              <w:pStyle w:val="TAC"/>
              <w:rPr>
                <w:ins w:id="6131"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173F5697" w14:textId="77777777" w:rsidR="00B604C1" w:rsidRPr="00BE2531" w:rsidRDefault="00B604C1" w:rsidP="00FF5283">
            <w:pPr>
              <w:pStyle w:val="TAC"/>
              <w:rPr>
                <w:ins w:id="6132" w:author="Thomas Stockhammer" w:date="2012-01-30T09:11:00Z"/>
              </w:rPr>
            </w:pPr>
          </w:p>
        </w:tc>
      </w:tr>
      <w:tr w:rsidR="00B604C1" w:rsidRPr="00BE2531" w14:paraId="102A3E4F" w14:textId="77777777" w:rsidTr="00FF5283">
        <w:trPr>
          <w:cantSplit/>
          <w:jc w:val="center"/>
          <w:ins w:id="6133"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64884290" w14:textId="77777777" w:rsidR="00B604C1" w:rsidRDefault="00B604C1" w:rsidP="00FF5283">
            <w:pPr>
              <w:pStyle w:val="TAL"/>
              <w:rPr>
                <w:ins w:id="6134" w:author="Thomas Stockhammer" w:date="2012-01-30T09:11:00Z"/>
              </w:rPr>
            </w:pPr>
            <w:ins w:id="6135" w:author="Thomas Stockhammer" w:date="2012-01-30T09:11:00Z">
              <w:r>
                <w:t>LS38</w:t>
              </w:r>
            </w:ins>
          </w:p>
        </w:tc>
        <w:tc>
          <w:tcPr>
            <w:tcW w:w="0" w:type="auto"/>
            <w:vMerge/>
          </w:tcPr>
          <w:p w14:paraId="5A6E8406" w14:textId="77777777" w:rsidR="00B604C1" w:rsidRPr="00BE2531" w:rsidRDefault="00B604C1" w:rsidP="00FF5283">
            <w:pPr>
              <w:pStyle w:val="TAL"/>
              <w:jc w:val="center"/>
              <w:rPr>
                <w:ins w:id="6136" w:author="Thomas Stockhammer" w:date="2012-01-30T09:11:00Z"/>
              </w:rPr>
            </w:pPr>
          </w:p>
        </w:tc>
        <w:tc>
          <w:tcPr>
            <w:tcW w:w="1657" w:type="dxa"/>
            <w:tcBorders>
              <w:top w:val="single" w:sz="4" w:space="0" w:color="auto"/>
              <w:left w:val="single" w:sz="4" w:space="0" w:color="auto"/>
              <w:bottom w:val="single" w:sz="4" w:space="0" w:color="auto"/>
              <w:right w:val="single" w:sz="4" w:space="0" w:color="auto"/>
            </w:tcBorders>
          </w:tcPr>
          <w:p w14:paraId="5CCBC1BB" w14:textId="77777777" w:rsidR="00B604C1" w:rsidRPr="0082439B" w:rsidRDefault="00B604C1" w:rsidP="00FF5283">
            <w:pPr>
              <w:pStyle w:val="TAL"/>
              <w:jc w:val="center"/>
              <w:rPr>
                <w:ins w:id="6137" w:author="Thomas Stockhammer" w:date="2012-01-30T09:11:00Z"/>
              </w:rPr>
            </w:pPr>
            <w:ins w:id="6138" w:author="Thomas Stockhammer" w:date="2012-01-30T09:11:00Z">
              <w:r w:rsidRPr="0082439B">
                <w:t>1</w:t>
              </w:r>
            </w:ins>
          </w:p>
        </w:tc>
        <w:tc>
          <w:tcPr>
            <w:tcW w:w="1094" w:type="dxa"/>
            <w:tcBorders>
              <w:top w:val="single" w:sz="4" w:space="0" w:color="auto"/>
              <w:left w:val="single" w:sz="4" w:space="0" w:color="auto"/>
              <w:bottom w:val="single" w:sz="4" w:space="0" w:color="auto"/>
              <w:right w:val="single" w:sz="4" w:space="0" w:color="auto"/>
            </w:tcBorders>
          </w:tcPr>
          <w:p w14:paraId="0FD3FDD3" w14:textId="77777777" w:rsidR="00B604C1" w:rsidRPr="00BE2531" w:rsidRDefault="00B604C1" w:rsidP="00FF5283">
            <w:pPr>
              <w:pStyle w:val="TAL"/>
              <w:jc w:val="center"/>
              <w:rPr>
                <w:ins w:id="6139" w:author="Thomas Stockhammer" w:date="2012-01-30T09:11:00Z"/>
              </w:rPr>
            </w:pPr>
            <w:ins w:id="6140"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52BD47CA" w14:textId="77777777" w:rsidR="00B604C1" w:rsidRPr="00BE2531" w:rsidRDefault="00B604C1" w:rsidP="00FF5283">
            <w:pPr>
              <w:pStyle w:val="TAC"/>
              <w:rPr>
                <w:ins w:id="6141"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4277FCCE" w14:textId="77777777" w:rsidR="00B604C1" w:rsidRPr="00BE2531" w:rsidRDefault="00B604C1" w:rsidP="00FF5283">
            <w:pPr>
              <w:pStyle w:val="TAC"/>
              <w:rPr>
                <w:ins w:id="6142" w:author="Thomas Stockhammer" w:date="2012-01-30T09:11:00Z"/>
              </w:rPr>
            </w:pPr>
          </w:p>
        </w:tc>
      </w:tr>
      <w:tr w:rsidR="00B604C1" w:rsidRPr="00BE2531" w14:paraId="57E4C822" w14:textId="77777777" w:rsidTr="00FF5283">
        <w:trPr>
          <w:cantSplit/>
          <w:jc w:val="center"/>
          <w:ins w:id="6143"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3FA51D83" w14:textId="77777777" w:rsidR="00B604C1" w:rsidRPr="00BE2531" w:rsidRDefault="00B604C1" w:rsidP="00FF5283">
            <w:pPr>
              <w:pStyle w:val="TAL"/>
              <w:rPr>
                <w:ins w:id="6144" w:author="Thomas Stockhammer" w:date="2012-01-30T09:11:00Z"/>
              </w:rPr>
            </w:pPr>
            <w:ins w:id="6145" w:author="Thomas Stockhammer" w:date="2012-01-30T09:11:00Z">
              <w:r>
                <w:t>LS39</w:t>
              </w:r>
            </w:ins>
          </w:p>
        </w:tc>
        <w:tc>
          <w:tcPr>
            <w:tcW w:w="0" w:type="auto"/>
            <w:vMerge/>
          </w:tcPr>
          <w:p w14:paraId="3C6A0900" w14:textId="77777777" w:rsidR="00B604C1" w:rsidRPr="00BE2531" w:rsidRDefault="00B604C1" w:rsidP="00FF5283">
            <w:pPr>
              <w:pStyle w:val="TAL"/>
              <w:jc w:val="center"/>
              <w:rPr>
                <w:ins w:id="6146" w:author="Thomas Stockhammer" w:date="2012-01-30T09:11:00Z"/>
              </w:rPr>
            </w:pPr>
          </w:p>
        </w:tc>
        <w:tc>
          <w:tcPr>
            <w:tcW w:w="1657" w:type="dxa"/>
            <w:tcBorders>
              <w:top w:val="single" w:sz="4" w:space="0" w:color="auto"/>
              <w:left w:val="single" w:sz="4" w:space="0" w:color="auto"/>
              <w:bottom w:val="single" w:sz="4" w:space="0" w:color="auto"/>
              <w:right w:val="single" w:sz="4" w:space="0" w:color="auto"/>
            </w:tcBorders>
          </w:tcPr>
          <w:p w14:paraId="4AE819BE" w14:textId="77777777" w:rsidR="00B604C1" w:rsidRPr="0082439B" w:rsidRDefault="00B604C1" w:rsidP="00FF5283">
            <w:pPr>
              <w:pStyle w:val="TAL"/>
              <w:jc w:val="center"/>
              <w:rPr>
                <w:ins w:id="6147" w:author="Thomas Stockhammer" w:date="2012-01-30T09:11:00Z"/>
              </w:rPr>
            </w:pPr>
            <w:ins w:id="6148"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45307892" w14:textId="77777777" w:rsidR="00B604C1" w:rsidRPr="00BE2531" w:rsidRDefault="00B604C1" w:rsidP="00FF5283">
            <w:pPr>
              <w:pStyle w:val="TAL"/>
              <w:jc w:val="center"/>
              <w:rPr>
                <w:ins w:id="6149" w:author="Thomas Stockhammer" w:date="2012-01-30T09:11:00Z"/>
              </w:rPr>
            </w:pPr>
            <w:ins w:id="6150" w:author="Thomas Stockhammer" w:date="2012-01-30T09:11:00Z">
              <w:r>
                <w:t>260</w:t>
              </w:r>
            </w:ins>
          </w:p>
        </w:tc>
        <w:tc>
          <w:tcPr>
            <w:tcW w:w="0" w:type="auto"/>
            <w:tcBorders>
              <w:top w:val="single" w:sz="4" w:space="0" w:color="auto"/>
              <w:left w:val="single" w:sz="4" w:space="0" w:color="auto"/>
              <w:bottom w:val="single" w:sz="4" w:space="0" w:color="auto"/>
              <w:right w:val="single" w:sz="4" w:space="0" w:color="auto"/>
            </w:tcBorders>
          </w:tcPr>
          <w:p w14:paraId="6F8E5E1D" w14:textId="77777777" w:rsidR="00B604C1" w:rsidRPr="00BE2531" w:rsidRDefault="00B604C1" w:rsidP="00FF5283">
            <w:pPr>
              <w:pStyle w:val="TAC"/>
              <w:rPr>
                <w:ins w:id="6151"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43BD8003" w14:textId="77777777" w:rsidR="00B604C1" w:rsidRPr="00BE2531" w:rsidRDefault="00B604C1" w:rsidP="00FF5283">
            <w:pPr>
              <w:pStyle w:val="TAC"/>
              <w:rPr>
                <w:ins w:id="6152" w:author="Thomas Stockhammer" w:date="2012-01-30T09:11:00Z"/>
              </w:rPr>
            </w:pPr>
          </w:p>
        </w:tc>
      </w:tr>
      <w:tr w:rsidR="00B604C1" w:rsidRPr="00BE2531" w14:paraId="02A80B39" w14:textId="77777777" w:rsidTr="00FF5283">
        <w:trPr>
          <w:cantSplit/>
          <w:jc w:val="center"/>
          <w:ins w:id="6153" w:author="Thomas Stockhammer" w:date="2012-01-30T09:11:00Z"/>
        </w:trPr>
        <w:tc>
          <w:tcPr>
            <w:tcW w:w="0" w:type="auto"/>
            <w:tcBorders>
              <w:top w:val="single" w:sz="4" w:space="0" w:color="auto"/>
              <w:left w:val="single" w:sz="4" w:space="0" w:color="auto"/>
              <w:bottom w:val="single" w:sz="4" w:space="0" w:color="auto"/>
              <w:right w:val="single" w:sz="4" w:space="0" w:color="auto"/>
            </w:tcBorders>
          </w:tcPr>
          <w:p w14:paraId="7EDEA068" w14:textId="77777777" w:rsidR="00B604C1" w:rsidRPr="00BE2531" w:rsidRDefault="00B604C1" w:rsidP="00FF5283">
            <w:pPr>
              <w:pStyle w:val="TAL"/>
              <w:rPr>
                <w:ins w:id="6154" w:author="Thomas Stockhammer" w:date="2012-01-30T09:11:00Z"/>
              </w:rPr>
            </w:pPr>
            <w:ins w:id="6155" w:author="Thomas Stockhammer" w:date="2012-01-30T09:11:00Z">
              <w:r>
                <w:t>LS40</w:t>
              </w:r>
            </w:ins>
          </w:p>
        </w:tc>
        <w:tc>
          <w:tcPr>
            <w:tcW w:w="0" w:type="auto"/>
            <w:vMerge/>
          </w:tcPr>
          <w:p w14:paraId="3DBCB0BD" w14:textId="77777777" w:rsidR="00B604C1" w:rsidRPr="00BE2531" w:rsidRDefault="00B604C1" w:rsidP="00FF5283">
            <w:pPr>
              <w:pStyle w:val="TAL"/>
              <w:jc w:val="center"/>
              <w:rPr>
                <w:ins w:id="6156" w:author="Thomas Stockhammer" w:date="2012-01-30T09:11:00Z"/>
              </w:rPr>
            </w:pPr>
          </w:p>
        </w:tc>
        <w:tc>
          <w:tcPr>
            <w:tcW w:w="1657" w:type="dxa"/>
            <w:tcBorders>
              <w:top w:val="single" w:sz="4" w:space="0" w:color="auto"/>
              <w:left w:val="single" w:sz="4" w:space="0" w:color="auto"/>
              <w:bottom w:val="single" w:sz="4" w:space="0" w:color="auto"/>
              <w:right w:val="single" w:sz="4" w:space="0" w:color="auto"/>
            </w:tcBorders>
          </w:tcPr>
          <w:p w14:paraId="0AD51F5A" w14:textId="77777777" w:rsidR="00B604C1" w:rsidRPr="0082439B" w:rsidRDefault="00B604C1" w:rsidP="00FF5283">
            <w:pPr>
              <w:pStyle w:val="TAL"/>
              <w:jc w:val="center"/>
              <w:rPr>
                <w:ins w:id="6157" w:author="Thomas Stockhammer" w:date="2012-01-30T09:11:00Z"/>
              </w:rPr>
            </w:pPr>
            <w:ins w:id="6158" w:author="Thomas Stockhammer" w:date="2012-01-30T09:11:00Z">
              <w:r w:rsidRPr="0082439B">
                <w:t>4</w:t>
              </w:r>
            </w:ins>
          </w:p>
        </w:tc>
        <w:tc>
          <w:tcPr>
            <w:tcW w:w="1094" w:type="dxa"/>
            <w:tcBorders>
              <w:top w:val="single" w:sz="4" w:space="0" w:color="auto"/>
              <w:left w:val="single" w:sz="4" w:space="0" w:color="auto"/>
              <w:bottom w:val="single" w:sz="4" w:space="0" w:color="auto"/>
              <w:right w:val="single" w:sz="4" w:space="0" w:color="auto"/>
            </w:tcBorders>
          </w:tcPr>
          <w:p w14:paraId="2D206742" w14:textId="77777777" w:rsidR="00B604C1" w:rsidRPr="00BE2531" w:rsidRDefault="00B604C1" w:rsidP="00FF5283">
            <w:pPr>
              <w:pStyle w:val="TAL"/>
              <w:jc w:val="center"/>
              <w:rPr>
                <w:ins w:id="6159" w:author="Thomas Stockhammer" w:date="2012-01-30T09:11:00Z"/>
              </w:rPr>
            </w:pPr>
            <w:ins w:id="6160" w:author="Thomas Stockhammer" w:date="2012-01-30T09:11:00Z">
              <w:r>
                <w:t>1000</w:t>
              </w:r>
            </w:ins>
          </w:p>
        </w:tc>
        <w:tc>
          <w:tcPr>
            <w:tcW w:w="0" w:type="auto"/>
            <w:tcBorders>
              <w:top w:val="single" w:sz="4" w:space="0" w:color="auto"/>
              <w:left w:val="single" w:sz="4" w:space="0" w:color="auto"/>
              <w:bottom w:val="single" w:sz="4" w:space="0" w:color="auto"/>
              <w:right w:val="single" w:sz="4" w:space="0" w:color="auto"/>
            </w:tcBorders>
          </w:tcPr>
          <w:p w14:paraId="4F262538" w14:textId="77777777" w:rsidR="00B604C1" w:rsidRPr="00BE2531" w:rsidRDefault="00B604C1" w:rsidP="00FF5283">
            <w:pPr>
              <w:pStyle w:val="TAC"/>
              <w:rPr>
                <w:ins w:id="6161" w:author="Thomas Stockhammer" w:date="2012-01-30T09:11:00Z"/>
              </w:rPr>
            </w:pPr>
          </w:p>
        </w:tc>
        <w:tc>
          <w:tcPr>
            <w:tcW w:w="0" w:type="auto"/>
            <w:tcBorders>
              <w:top w:val="single" w:sz="4" w:space="0" w:color="auto"/>
              <w:left w:val="single" w:sz="4" w:space="0" w:color="auto"/>
              <w:bottom w:val="single" w:sz="4" w:space="0" w:color="auto"/>
              <w:right w:val="single" w:sz="4" w:space="0" w:color="auto"/>
            </w:tcBorders>
          </w:tcPr>
          <w:p w14:paraId="056EB1CF" w14:textId="77777777" w:rsidR="00B604C1" w:rsidRPr="00BE2531" w:rsidRDefault="00B604C1" w:rsidP="00FF5283">
            <w:pPr>
              <w:pStyle w:val="TAC"/>
              <w:rPr>
                <w:ins w:id="6162" w:author="Thomas Stockhammer" w:date="2012-01-30T09:11:00Z"/>
              </w:rPr>
            </w:pPr>
          </w:p>
        </w:tc>
      </w:tr>
    </w:tbl>
    <w:p w14:paraId="2D2D6BB2" w14:textId="03C345F4" w:rsidR="00B604C1" w:rsidRPr="00B604C1" w:rsidDel="00B604C1" w:rsidRDefault="00B604C1" w:rsidP="00B604C1">
      <w:pPr>
        <w:rPr>
          <w:del w:id="6163" w:author="Thomas Stockhammer" w:date="2012-01-30T09:11:00Z"/>
          <w:rPrChange w:id="6164" w:author="Thomas Stockhammer" w:date="2012-01-30T09:11:00Z">
            <w:rPr>
              <w:del w:id="6165" w:author="Thomas Stockhammer" w:date="2012-01-30T09:11:00Z"/>
            </w:rPr>
          </w:rPrChange>
        </w:rPr>
        <w:pPrChange w:id="6166" w:author="Thomas Stockhammer" w:date="2012-01-30T09:11:00Z">
          <w:pPr>
            <w:pStyle w:val="berschrift4"/>
          </w:pPr>
        </w:pPrChange>
      </w:pPr>
    </w:p>
    <w:p w14:paraId="3AB6E294" w14:textId="77777777" w:rsidR="00F3295D" w:rsidRDefault="00F3295D" w:rsidP="00F3295D"/>
    <w:p w14:paraId="151F0EE0" w14:textId="77777777" w:rsidR="00F3295D" w:rsidRDefault="00F3295D" w:rsidP="00F3295D">
      <w:pPr>
        <w:pStyle w:val="berschrift4"/>
      </w:pPr>
      <w:r>
        <w:t>Implementation-specific Performance Metrics</w:t>
      </w:r>
    </w:p>
    <w:p w14:paraId="638A694F" w14:textId="77777777" w:rsidR="00F3295D" w:rsidRDefault="00F3295D" w:rsidP="00F3295D">
      <w:r>
        <w:t xml:space="preserve">RFC5053 Raptor is designed to perform software-based encoding and decoding. The different aspects </w:t>
      </w:r>
    </w:p>
    <w:p w14:paraId="4FF6F5E8" w14:textId="77777777" w:rsidR="00F3295D" w:rsidRDefault="00F3295D" w:rsidP="00F3295D">
      <w:pPr>
        <w:pStyle w:val="Listenabsatz"/>
        <w:numPr>
          <w:ilvl w:val="0"/>
          <w:numId w:val="39"/>
        </w:numPr>
      </w:pPr>
      <w:r>
        <w:t>complexity of the decoding algorithm</w:t>
      </w:r>
    </w:p>
    <w:p w14:paraId="5044A8EF" w14:textId="77777777" w:rsidR="00F3295D" w:rsidRDefault="00F3295D" w:rsidP="00F3295D">
      <w:pPr>
        <w:pStyle w:val="Listenabsatz"/>
        <w:numPr>
          <w:ilvl w:val="0"/>
          <w:numId w:val="39"/>
        </w:numPr>
      </w:pPr>
      <w:r>
        <w:t>memory requirements</w:t>
      </w:r>
    </w:p>
    <w:p w14:paraId="7511C8FD" w14:textId="77777777" w:rsidR="00F3295D" w:rsidRDefault="00F3295D" w:rsidP="00F3295D">
      <w:pPr>
        <w:pStyle w:val="Listenabsatz"/>
        <w:numPr>
          <w:ilvl w:val="0"/>
          <w:numId w:val="39"/>
        </w:numPr>
      </w:pPr>
      <w:r>
        <w:t xml:space="preserve">footprint of the code </w:t>
      </w:r>
    </w:p>
    <w:p w14:paraId="46588EE4" w14:textId="77777777" w:rsidR="00F3295D" w:rsidRDefault="00F3295D" w:rsidP="00F3295D">
      <w:r>
        <w:t>have been carefully designed to meet the hardware and software requirements when selecting the code for Release-6 in 2005.</w:t>
      </w:r>
    </w:p>
    <w:p w14:paraId="4E6E99C4" w14:textId="77777777"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040DE559" w14:textId="77777777"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14:paraId="24244573" w14:textId="77777777"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14:paraId="1E891682" w14:textId="77777777"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14:paraId="0C3148E1" w14:textId="77777777"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14:paraId="59C5966F" w14:textId="77777777" w:rsidR="00F3295D" w:rsidRDefault="00F3295D" w:rsidP="00F3295D">
      <w:r>
        <w:t>Due to sub-blocking, Raptor can provide very efficient memory handling. The maximum subblock size in TS26.346 is restricted to 256 kByte.</w:t>
      </w:r>
    </w:p>
    <w:p w14:paraId="0C291118" w14:textId="77777777" w:rsidR="00F3295D" w:rsidRPr="00156C0D" w:rsidRDefault="00F3295D" w:rsidP="00F3295D">
      <w:r>
        <w:t>The footprint for the Raptor library is reported to be in the range of 100-150 kByte where a major part of the memory is dedicated to specifying all 8188 systematic indices.</w:t>
      </w:r>
    </w:p>
    <w:p w14:paraId="47CD6340" w14:textId="28DC2AAB" w:rsidR="005037FC" w:rsidRPr="005037FC" w:rsidRDefault="005037FC" w:rsidP="005037FC"/>
    <w:p w14:paraId="2930F599" w14:textId="77777777" w:rsidR="000134D3" w:rsidRPr="003C6266" w:rsidRDefault="001D76F0" w:rsidP="000134D3">
      <w:pPr>
        <w:pStyle w:val="berschrift1"/>
      </w:pPr>
      <w:r w:rsidRPr="003C6266">
        <w:t xml:space="preserve">Qualification and </w:t>
      </w:r>
      <w:r w:rsidR="000134D3" w:rsidRPr="003C6266">
        <w:t>Selection Criteria</w:t>
      </w:r>
    </w:p>
    <w:p w14:paraId="564AB9CF" w14:textId="77777777" w:rsidR="00B766C4" w:rsidRDefault="00B766C4" w:rsidP="001D76F0">
      <w:pPr>
        <w:pStyle w:val="berschrift2"/>
      </w:pPr>
      <w:r w:rsidRPr="003C6266">
        <w:t>Qualification</w:t>
      </w:r>
    </w:p>
    <w:p w14:paraId="28AA1142" w14:textId="1F64E14D" w:rsidR="005037FC" w:rsidRPr="005037FC" w:rsidRDefault="005037FC" w:rsidP="005037FC">
      <w:r w:rsidRPr="005037FC">
        <w:rPr>
          <w:highlight w:val="yellow"/>
        </w:rPr>
        <w:t>tbd</w:t>
      </w:r>
    </w:p>
    <w:p w14:paraId="28AB508B" w14:textId="77777777" w:rsidR="001D76F0" w:rsidRPr="003C6266" w:rsidRDefault="001D76F0" w:rsidP="001D76F0">
      <w:pPr>
        <w:pStyle w:val="berschrift2"/>
      </w:pPr>
      <w:r w:rsidRPr="003C6266">
        <w:t>Selection</w:t>
      </w:r>
    </w:p>
    <w:p w14:paraId="3C840066" w14:textId="7C241605" w:rsidR="008F3A5B" w:rsidRDefault="005037FC" w:rsidP="00BD6F7A">
      <w:pPr>
        <w:jc w:val="both"/>
        <w:rPr>
          <w:ins w:id="6167" w:author="Thomas Stockhammer" w:date="2012-01-29T17:12:00Z"/>
          <w:lang w:val="en-US"/>
        </w:rPr>
      </w:pPr>
      <w:r w:rsidRPr="005037FC">
        <w:rPr>
          <w:highlight w:val="yellow"/>
          <w:lang w:val="en-US"/>
        </w:rPr>
        <w:t>tbd</w:t>
      </w:r>
    </w:p>
    <w:p w14:paraId="3578C6B3" w14:textId="0BFAA1D2" w:rsidR="00AD5130" w:rsidRPr="003C6266" w:rsidRDefault="00AD5130" w:rsidP="00AD5130">
      <w:pPr>
        <w:pStyle w:val="berschrift1"/>
        <w:numPr>
          <w:ilvl w:val="0"/>
          <w:numId w:val="0"/>
        </w:numPr>
        <w:rPr>
          <w:ins w:id="6168" w:author="Thomas Stockhammer" w:date="2012-01-29T17:12:00Z"/>
        </w:rPr>
        <w:pPrChange w:id="6169" w:author="Thomas Stockhammer" w:date="2012-01-29T17:13:00Z">
          <w:pPr>
            <w:pStyle w:val="berschrift1"/>
          </w:pPr>
        </w:pPrChange>
      </w:pPr>
      <w:ins w:id="6170" w:author="Thomas Stockhammer" w:date="2012-01-29T17:13:00Z">
        <w:r>
          <w:t xml:space="preserve">Annex A Simulation Conditions </w:t>
        </w:r>
      </w:ins>
    </w:p>
    <w:p w14:paraId="59E260A2" w14:textId="2E2396D2" w:rsidR="00AD5130" w:rsidRPr="0099546E" w:rsidRDefault="00AD5130" w:rsidP="00AD5130">
      <w:pPr>
        <w:pStyle w:val="berschrift2"/>
        <w:numPr>
          <w:ilvl w:val="0"/>
          <w:numId w:val="0"/>
        </w:numPr>
        <w:rPr>
          <w:ins w:id="6171" w:author="Thomas Stockhammer" w:date="2012-01-29T17:14:00Z"/>
        </w:rPr>
        <w:pPrChange w:id="6172" w:author="Thomas Stockhammer" w:date="2012-01-29T17:14:00Z">
          <w:pPr>
            <w:pStyle w:val="berschrift2"/>
          </w:pPr>
        </w:pPrChange>
      </w:pPr>
      <w:ins w:id="6173" w:author="Thomas Stockhammer" w:date="2012-01-29T17:14:00Z">
        <w:r>
          <w:t>A.1</w:t>
        </w:r>
        <w:r>
          <w:tab/>
        </w:r>
        <w:r w:rsidRPr="0099546E">
          <w:t xml:space="preserve">Simulation Procedure for download </w:t>
        </w:r>
      </w:ins>
      <w:ins w:id="6174" w:author="Thomas Stockhammer" w:date="2012-01-29T20:07:00Z">
        <w:r w:rsidR="0064657A">
          <w:t>delivery</w:t>
        </w:r>
      </w:ins>
    </w:p>
    <w:p w14:paraId="5CA201F7" w14:textId="77777777" w:rsidR="00AD5130" w:rsidRDefault="00AD5130" w:rsidP="00AD5130">
      <w:pPr>
        <w:jc w:val="both"/>
        <w:rPr>
          <w:ins w:id="6175" w:author="Thomas Stockhammer" w:date="2012-01-29T17:14:00Z"/>
          <w:rFonts w:eastAsia="Arial Unicode MS" w:cs="Arial"/>
          <w:szCs w:val="22"/>
          <w:lang w:val="en-US"/>
        </w:rPr>
      </w:pPr>
      <w:ins w:id="6176" w:author="Thomas Stockhammer" w:date="2012-01-29T17:14:00Z">
        <w:r>
          <w:rPr>
            <w:rFonts w:eastAsia="Arial Unicode MS" w:cs="Arial"/>
            <w:szCs w:val="22"/>
            <w:lang w:val="en-US"/>
          </w:rPr>
          <w:t>For file downloads simulations the following assumptions are made:</w:t>
        </w:r>
      </w:ins>
    </w:p>
    <w:p w14:paraId="4E3235C6" w14:textId="77777777" w:rsidR="00AD5130" w:rsidRDefault="00AD5130" w:rsidP="00AD5130">
      <w:pPr>
        <w:numPr>
          <w:ilvl w:val="0"/>
          <w:numId w:val="51"/>
        </w:numPr>
        <w:overflowPunct/>
        <w:spacing w:after="0"/>
        <w:jc w:val="both"/>
        <w:textAlignment w:val="auto"/>
        <w:rPr>
          <w:ins w:id="6177" w:author="Thomas Stockhammer" w:date="2012-01-29T17:14:00Z"/>
          <w:rFonts w:eastAsia="Arial Unicode MS" w:cs="Arial"/>
          <w:szCs w:val="22"/>
          <w:lang w:val="en-US"/>
        </w:rPr>
      </w:pPr>
      <w:ins w:id="6178" w:author="Thomas Stockhammer" w:date="2012-01-29T17:14:00Z">
        <w:r>
          <w:rPr>
            <w:rFonts w:eastAsia="Arial Unicode MS" w:cs="Arial"/>
            <w:szCs w:val="22"/>
            <w:lang w:val="en-US"/>
          </w:rPr>
          <w:lastRenderedPageBreak/>
          <w:t>All source blocks have the same size, i.e. the size the largest source blocks (this would slightly overestimate FEC overhead but simplifies simulation code)</w:t>
        </w:r>
      </w:ins>
    </w:p>
    <w:p w14:paraId="7745CCFC" w14:textId="44A5D897" w:rsidR="00AD5130" w:rsidRDefault="00AD5130" w:rsidP="00AD5130">
      <w:pPr>
        <w:numPr>
          <w:ilvl w:val="0"/>
          <w:numId w:val="51"/>
        </w:numPr>
        <w:overflowPunct/>
        <w:spacing w:after="0"/>
        <w:jc w:val="both"/>
        <w:textAlignment w:val="auto"/>
        <w:rPr>
          <w:ins w:id="6179" w:author="Thomas Stockhammer" w:date="2012-01-29T17:14:00Z"/>
          <w:rFonts w:eastAsia="Arial Unicode MS" w:cs="Arial"/>
          <w:szCs w:val="22"/>
          <w:lang w:val="en-US"/>
        </w:rPr>
      </w:pPr>
      <w:ins w:id="6180" w:author="Thomas Stockhammer" w:date="2012-01-29T17:14:00Z">
        <w:r>
          <w:rPr>
            <w:rFonts w:eastAsia="Arial Unicode MS" w:cs="Arial"/>
            <w:szCs w:val="22"/>
            <w:lang w:val="en-US"/>
          </w:rPr>
          <w:t>The working size memory is 256KB for UTRAN MBMS and 1MB for LTE MBMS</w:t>
        </w:r>
      </w:ins>
    </w:p>
    <w:p w14:paraId="4BD5DA81" w14:textId="77777777" w:rsidR="00AD5130" w:rsidRDefault="00AD5130" w:rsidP="00AD5130">
      <w:pPr>
        <w:ind w:left="720"/>
        <w:jc w:val="both"/>
        <w:rPr>
          <w:ins w:id="6181" w:author="Thomas Stockhammer" w:date="2012-01-29T17:14:00Z"/>
          <w:rFonts w:eastAsia="Arial Unicode MS" w:cs="Arial"/>
          <w:szCs w:val="22"/>
          <w:lang w:val="en-US"/>
        </w:rPr>
      </w:pPr>
    </w:p>
    <w:p w14:paraId="662C638C" w14:textId="77777777" w:rsidR="00AD5130" w:rsidRDefault="00AD5130" w:rsidP="00AD5130">
      <w:pPr>
        <w:jc w:val="both"/>
        <w:rPr>
          <w:ins w:id="6182" w:author="Thomas Stockhammer" w:date="2012-01-29T17:14:00Z"/>
          <w:rFonts w:eastAsia="Arial Unicode MS" w:cs="Arial"/>
          <w:szCs w:val="22"/>
          <w:lang w:val="en-US"/>
        </w:rPr>
      </w:pPr>
      <w:ins w:id="6183" w:author="Thomas Stockhammer" w:date="2012-01-29T17:14:00Z">
        <w:r>
          <w:rPr>
            <w:rFonts w:eastAsia="Arial Unicode MS" w:cs="Arial"/>
            <w:szCs w:val="22"/>
            <w:lang w:val="en-US"/>
          </w:rPr>
          <w:t>The download procedure is:</w:t>
        </w:r>
      </w:ins>
    </w:p>
    <w:p w14:paraId="4FF3E626" w14:textId="50AA7FAC" w:rsidR="00AD5130" w:rsidRDefault="00AD5130" w:rsidP="00AD5130">
      <w:pPr>
        <w:numPr>
          <w:ilvl w:val="0"/>
          <w:numId w:val="52"/>
        </w:numPr>
        <w:overflowPunct/>
        <w:spacing w:after="0"/>
        <w:jc w:val="both"/>
        <w:textAlignment w:val="auto"/>
        <w:rPr>
          <w:ins w:id="6184" w:author="Thomas Stockhammer" w:date="2012-01-29T17:14:00Z"/>
          <w:rFonts w:eastAsia="Arial Unicode MS" w:cs="Arial"/>
          <w:szCs w:val="22"/>
          <w:lang w:val="en-US"/>
        </w:rPr>
      </w:pPr>
      <w:ins w:id="6185" w:author="Thomas Stockhammer" w:date="2012-01-29T17:14:00Z">
        <w:r>
          <w:rPr>
            <w:rFonts w:eastAsia="Arial Unicode MS" w:cs="Arial"/>
            <w:szCs w:val="22"/>
            <w:lang w:val="en-US"/>
          </w:rPr>
          <w:t xml:space="preserve">Generate </w:t>
        </w:r>
      </w:ins>
      <w:ins w:id="6186" w:author="Thomas Stockhammer" w:date="2012-01-29T17:16:00Z">
        <w:r>
          <w:rPr>
            <w:rFonts w:eastAsia="Arial Unicode MS" w:cs="Arial"/>
            <w:szCs w:val="22"/>
            <w:lang w:val="en-US"/>
          </w:rPr>
          <w:t>IP packet</w:t>
        </w:r>
      </w:ins>
      <w:ins w:id="6187" w:author="Thomas Stockhammer" w:date="2012-01-29T17:14:00Z">
        <w:r>
          <w:rPr>
            <w:rFonts w:eastAsia="Arial Unicode MS" w:cs="Arial"/>
            <w:szCs w:val="22"/>
            <w:lang w:val="en-US"/>
          </w:rPr>
          <w:t xml:space="preserve"> loss transcripts, one per user, with mapping algorithm</w:t>
        </w:r>
      </w:ins>
      <w:ins w:id="6188" w:author="Thomas Stockhammer" w:date="2012-01-29T17:16:00Z">
        <w:r>
          <w:rPr>
            <w:rFonts w:eastAsia="Arial Unicode MS" w:cs="Arial"/>
            <w:szCs w:val="22"/>
            <w:lang w:val="en-US"/>
          </w:rPr>
          <w:t xml:space="preserve"> according to the access technology and the IP packet size according to the table</w:t>
        </w:r>
      </w:ins>
      <w:ins w:id="6189" w:author="Thomas Stockhammer" w:date="2012-01-29T17:14:00Z">
        <w:r>
          <w:rPr>
            <w:rFonts w:eastAsia="Arial Unicode MS" w:cs="Arial"/>
            <w:szCs w:val="22"/>
            <w:lang w:val="en-US"/>
          </w:rPr>
          <w:t>. The transcript length must be long enough to cover transmission of the biggest file subject to maximum simulated loss and transmission overhead to meet target success rate.</w:t>
        </w:r>
      </w:ins>
    </w:p>
    <w:p w14:paraId="5AD1160C" w14:textId="1A3CB092" w:rsidR="00AD5130" w:rsidRDefault="00AD5130" w:rsidP="00AD5130">
      <w:pPr>
        <w:numPr>
          <w:ilvl w:val="0"/>
          <w:numId w:val="52"/>
        </w:numPr>
        <w:overflowPunct/>
        <w:spacing w:after="0"/>
        <w:jc w:val="both"/>
        <w:textAlignment w:val="auto"/>
        <w:rPr>
          <w:ins w:id="6190" w:author="Thomas Stockhammer" w:date="2012-01-29T17:14:00Z"/>
          <w:rFonts w:eastAsia="Arial Unicode MS" w:cs="Arial"/>
          <w:szCs w:val="22"/>
          <w:lang w:val="en-US"/>
        </w:rPr>
      </w:pPr>
      <w:ins w:id="6191" w:author="Thomas Stockhammer" w:date="2012-01-29T17:14:00Z">
        <w:r>
          <w:rPr>
            <w:rFonts w:eastAsia="Arial Unicode MS" w:cs="Arial"/>
            <w:szCs w:val="22"/>
            <w:lang w:val="en-US"/>
          </w:rPr>
          <w:t>Using the following as input: file size F, payload size P, receiver memory size WS</w:t>
        </w:r>
      </w:ins>
      <w:ins w:id="6192" w:author="Thomas Stockhammer" w:date="2012-01-29T17:17:00Z">
        <w:r>
          <w:rPr>
            <w:rFonts w:eastAsia="Arial Unicode MS" w:cs="Arial"/>
            <w:szCs w:val="22"/>
            <w:lang w:val="en-US"/>
          </w:rPr>
          <w:t>.</w:t>
        </w:r>
      </w:ins>
      <w:ins w:id="6193" w:author="Thomas Stockhammer" w:date="2012-01-29T17:14:00Z">
        <w:r>
          <w:rPr>
            <w:rFonts w:eastAsia="Arial Unicode MS" w:cs="Arial"/>
            <w:szCs w:val="22"/>
            <w:lang w:val="en-US"/>
          </w:rPr>
          <w:t xml:space="preserve"> Then compute the number of source blocks Z and their size in symbols KT, the number of symbols per packet G (always 1 for Ideal) according to the following schemes per FEC:</w:t>
        </w:r>
      </w:ins>
    </w:p>
    <w:p w14:paraId="2247A6D3" w14:textId="6F32AAC3" w:rsidR="00AD5130" w:rsidRDefault="00AD5130" w:rsidP="00AD5130">
      <w:pPr>
        <w:numPr>
          <w:ilvl w:val="0"/>
          <w:numId w:val="50"/>
        </w:numPr>
        <w:overflowPunct/>
        <w:spacing w:after="0"/>
        <w:jc w:val="both"/>
        <w:textAlignment w:val="auto"/>
        <w:rPr>
          <w:ins w:id="6194" w:author="Thomas Stockhammer" w:date="2012-01-29T17:14:00Z"/>
          <w:rFonts w:eastAsia="Arial Unicode MS" w:cs="Arial"/>
          <w:szCs w:val="22"/>
          <w:lang w:val="en-US"/>
        </w:rPr>
      </w:pPr>
      <w:ins w:id="6195" w:author="Thomas Stockhammer" w:date="2012-01-29T17:14:00Z">
        <w:r>
          <w:rPr>
            <w:rFonts w:eastAsia="Arial Unicode MS" w:cs="Arial"/>
            <w:szCs w:val="22"/>
            <w:lang w:val="en-US"/>
          </w:rPr>
          <w:t xml:space="preserve">In the case of Ideal code, there </w:t>
        </w:r>
      </w:ins>
      <w:ins w:id="6196" w:author="Thomas Stockhammer" w:date="2012-01-29T17:17:00Z">
        <w:r>
          <w:rPr>
            <w:rFonts w:eastAsia="Arial Unicode MS" w:cs="Arial"/>
            <w:szCs w:val="22"/>
            <w:lang w:val="en-US"/>
          </w:rPr>
          <w:t>is</w:t>
        </w:r>
      </w:ins>
      <w:ins w:id="6197" w:author="Thomas Stockhammer" w:date="2012-01-29T17:14:00Z">
        <w:r>
          <w:rPr>
            <w:rFonts w:eastAsia="Arial Unicode MS" w:cs="Arial"/>
            <w:szCs w:val="22"/>
            <w:lang w:val="en-US"/>
          </w:rPr>
          <w:t xml:space="preserve"> always a single source block with symbol size T=P with a total of K=ceil(F/P) symbols.</w:t>
        </w:r>
      </w:ins>
    </w:p>
    <w:p w14:paraId="31D7A5AD" w14:textId="77777777" w:rsidR="00AD5130" w:rsidRDefault="00AD5130" w:rsidP="00AD5130">
      <w:pPr>
        <w:numPr>
          <w:ilvl w:val="0"/>
          <w:numId w:val="50"/>
        </w:numPr>
        <w:overflowPunct/>
        <w:spacing w:after="0"/>
        <w:jc w:val="both"/>
        <w:textAlignment w:val="auto"/>
        <w:rPr>
          <w:ins w:id="6198" w:author="Thomas Stockhammer" w:date="2012-01-29T17:14:00Z"/>
          <w:rFonts w:eastAsia="Arial Unicode MS" w:cs="Arial"/>
          <w:szCs w:val="22"/>
          <w:lang w:val="en-US"/>
        </w:rPr>
      </w:pPr>
      <w:ins w:id="6199" w:author="Thomas Stockhammer" w:date="2012-01-29T17:14:00Z">
        <w:r>
          <w:rPr>
            <w:rFonts w:eastAsia="Arial Unicode MS" w:cs="Arial"/>
            <w:szCs w:val="22"/>
            <w:lang w:val="en-US"/>
          </w:rPr>
          <w:t>In the case of Raptor, the parameters are computed using Section 9.1 Block Partitioning Algorithm of RFC 5052.</w:t>
        </w:r>
      </w:ins>
    </w:p>
    <w:p w14:paraId="38FB9A17" w14:textId="77777777" w:rsidR="00AD5130" w:rsidRDefault="00AD5130" w:rsidP="00AD5130">
      <w:pPr>
        <w:numPr>
          <w:ilvl w:val="0"/>
          <w:numId w:val="50"/>
        </w:numPr>
        <w:overflowPunct/>
        <w:spacing w:after="0"/>
        <w:jc w:val="both"/>
        <w:textAlignment w:val="auto"/>
        <w:rPr>
          <w:ins w:id="6200" w:author="Thomas Stockhammer" w:date="2012-01-29T17:14:00Z"/>
          <w:rFonts w:eastAsia="Arial Unicode MS" w:cs="Arial"/>
          <w:szCs w:val="22"/>
          <w:lang w:val="en-US"/>
        </w:rPr>
      </w:pPr>
      <w:ins w:id="6201" w:author="Thomas Stockhammer" w:date="2012-01-29T17:14:00Z">
        <w:r>
          <w:rPr>
            <w:rFonts w:eastAsia="Arial Unicode MS" w:cs="Arial"/>
            <w:szCs w:val="22"/>
            <w:lang w:val="en-US"/>
          </w:rPr>
          <w:t>In case of other codes, the algorithm for computing the different parameters should be provided</w:t>
        </w:r>
      </w:ins>
    </w:p>
    <w:p w14:paraId="27533FB2" w14:textId="77777777" w:rsidR="00AD5130" w:rsidRDefault="00AD5130" w:rsidP="00AD5130">
      <w:pPr>
        <w:numPr>
          <w:ilvl w:val="0"/>
          <w:numId w:val="52"/>
        </w:numPr>
        <w:overflowPunct/>
        <w:spacing w:after="0"/>
        <w:jc w:val="both"/>
        <w:textAlignment w:val="auto"/>
        <w:rPr>
          <w:ins w:id="6202" w:author="Thomas Stockhammer" w:date="2012-01-29T17:14:00Z"/>
          <w:rFonts w:eastAsia="Arial Unicode MS" w:cs="Arial"/>
          <w:szCs w:val="22"/>
          <w:lang w:val="en-US"/>
        </w:rPr>
      </w:pPr>
      <w:ins w:id="6203" w:author="Thomas Stockhammer" w:date="2012-01-29T17:14:00Z">
        <w:r>
          <w:rPr>
            <w:rFonts w:eastAsia="Arial Unicode MS" w:cs="Arial"/>
            <w:szCs w:val="22"/>
            <w:lang w:val="en-US"/>
          </w:rPr>
          <w:t>For each user U do</w:t>
        </w:r>
      </w:ins>
    </w:p>
    <w:p w14:paraId="3FBF5340" w14:textId="77777777" w:rsidR="00AD5130" w:rsidRDefault="00AD5130" w:rsidP="00AD5130">
      <w:pPr>
        <w:numPr>
          <w:ilvl w:val="1"/>
          <w:numId w:val="49"/>
        </w:numPr>
        <w:overflowPunct/>
        <w:spacing w:after="0"/>
        <w:jc w:val="both"/>
        <w:textAlignment w:val="auto"/>
        <w:rPr>
          <w:ins w:id="6204" w:author="Thomas Stockhammer" w:date="2012-01-29T17:14:00Z"/>
          <w:rFonts w:eastAsia="Arial Unicode MS" w:cs="Arial"/>
          <w:szCs w:val="22"/>
          <w:lang w:val="en-US"/>
        </w:rPr>
      </w:pPr>
      <w:ins w:id="6205" w:author="Thomas Stockhammer" w:date="2012-01-29T17:14:00Z">
        <w:r>
          <w:rPr>
            <w:rFonts w:eastAsia="Arial Unicode MS" w:cs="Arial"/>
            <w:szCs w:val="22"/>
            <w:lang w:val="en-US"/>
          </w:rPr>
          <w:t>Encoding symbol index I = 0</w:t>
        </w:r>
      </w:ins>
    </w:p>
    <w:p w14:paraId="29E991F2" w14:textId="77777777" w:rsidR="00AD5130" w:rsidRDefault="00AD5130" w:rsidP="00AD5130">
      <w:pPr>
        <w:numPr>
          <w:ilvl w:val="1"/>
          <w:numId w:val="49"/>
        </w:numPr>
        <w:overflowPunct/>
        <w:spacing w:after="0"/>
        <w:jc w:val="both"/>
        <w:textAlignment w:val="auto"/>
        <w:rPr>
          <w:ins w:id="6206" w:author="Thomas Stockhammer" w:date="2012-01-29T17:14:00Z"/>
          <w:rFonts w:eastAsia="Arial Unicode MS" w:cs="Arial"/>
          <w:szCs w:val="22"/>
          <w:lang w:val="en-US"/>
        </w:rPr>
      </w:pPr>
      <w:ins w:id="6207" w:author="Thomas Stockhammer" w:date="2012-01-29T17:14:00Z">
        <w:r>
          <w:rPr>
            <w:rFonts w:eastAsia="Arial Unicode MS" w:cs="Arial"/>
            <w:szCs w:val="22"/>
            <w:lang w:val="en-US"/>
          </w:rPr>
          <w:t>Until all Z source block are received</w:t>
        </w:r>
      </w:ins>
    </w:p>
    <w:p w14:paraId="0090C6A3" w14:textId="77777777" w:rsidR="00AD5130" w:rsidRDefault="00AD5130" w:rsidP="00AD5130">
      <w:pPr>
        <w:numPr>
          <w:ilvl w:val="2"/>
          <w:numId w:val="49"/>
        </w:numPr>
        <w:overflowPunct/>
        <w:spacing w:after="0"/>
        <w:jc w:val="both"/>
        <w:textAlignment w:val="auto"/>
        <w:rPr>
          <w:ins w:id="6208" w:author="Thomas Stockhammer" w:date="2012-01-29T17:14:00Z"/>
          <w:rFonts w:eastAsia="Arial Unicode MS" w:cs="Arial"/>
          <w:szCs w:val="22"/>
          <w:lang w:val="en-US"/>
        </w:rPr>
      </w:pPr>
      <w:ins w:id="6209" w:author="Thomas Stockhammer" w:date="2012-01-29T17:14:00Z">
        <w:r>
          <w:rPr>
            <w:rFonts w:eastAsia="Arial Unicode MS" w:cs="Arial"/>
            <w:szCs w:val="22"/>
            <w:lang w:val="en-US"/>
          </w:rPr>
          <w:t>For each Z source block</w:t>
        </w:r>
      </w:ins>
    </w:p>
    <w:p w14:paraId="4D2106E6" w14:textId="77777777" w:rsidR="00AD5130" w:rsidRDefault="00AD5130" w:rsidP="00AD5130">
      <w:pPr>
        <w:numPr>
          <w:ilvl w:val="3"/>
          <w:numId w:val="49"/>
        </w:numPr>
        <w:overflowPunct/>
        <w:spacing w:after="0"/>
        <w:jc w:val="both"/>
        <w:textAlignment w:val="auto"/>
        <w:rPr>
          <w:ins w:id="6210" w:author="Thomas Stockhammer" w:date="2012-01-29T17:14:00Z"/>
          <w:rFonts w:eastAsia="Arial Unicode MS" w:cs="Arial"/>
          <w:szCs w:val="22"/>
          <w:lang w:val="en-US"/>
        </w:rPr>
      </w:pPr>
      <w:ins w:id="6211" w:author="Thomas Stockhammer" w:date="2012-01-29T17:14:00Z">
        <w:r>
          <w:rPr>
            <w:rFonts w:eastAsia="Arial Unicode MS" w:cs="Arial"/>
            <w:szCs w:val="22"/>
            <w:lang w:val="en-US"/>
          </w:rPr>
          <w:t>Add a received symbol of ESI I for the block if not lost according to lost transcript A for user</w:t>
        </w:r>
      </w:ins>
    </w:p>
    <w:p w14:paraId="07127B6D" w14:textId="77777777" w:rsidR="00AD5130" w:rsidRDefault="00AD5130" w:rsidP="00AD5130">
      <w:pPr>
        <w:numPr>
          <w:ilvl w:val="3"/>
          <w:numId w:val="49"/>
        </w:numPr>
        <w:overflowPunct/>
        <w:spacing w:after="0"/>
        <w:jc w:val="both"/>
        <w:textAlignment w:val="auto"/>
        <w:rPr>
          <w:ins w:id="6212" w:author="Thomas Stockhammer" w:date="2012-01-29T17:14:00Z"/>
          <w:rFonts w:eastAsia="Arial Unicode MS" w:cs="Arial"/>
          <w:szCs w:val="22"/>
          <w:lang w:val="en-US"/>
        </w:rPr>
      </w:pPr>
      <w:ins w:id="6213" w:author="Thomas Stockhammer" w:date="2012-01-29T17:14:00Z">
        <w:r>
          <w:rPr>
            <w:rFonts w:eastAsia="Arial Unicode MS" w:cs="Arial"/>
            <w:szCs w:val="22"/>
            <w:lang w:val="en-US"/>
          </w:rPr>
          <w:t>Move loss transcript pointer to next item</w:t>
        </w:r>
      </w:ins>
    </w:p>
    <w:p w14:paraId="6B15C9AE" w14:textId="77777777" w:rsidR="00AD5130" w:rsidRDefault="00AD5130" w:rsidP="00AD5130">
      <w:pPr>
        <w:numPr>
          <w:ilvl w:val="3"/>
          <w:numId w:val="49"/>
        </w:numPr>
        <w:overflowPunct/>
        <w:spacing w:after="0"/>
        <w:jc w:val="both"/>
        <w:textAlignment w:val="auto"/>
        <w:rPr>
          <w:ins w:id="6214" w:author="Thomas Stockhammer" w:date="2012-01-29T17:14:00Z"/>
          <w:rFonts w:eastAsia="Arial Unicode MS" w:cs="Arial"/>
          <w:szCs w:val="22"/>
          <w:lang w:val="en-US"/>
        </w:rPr>
      </w:pPr>
      <w:ins w:id="6215" w:author="Thomas Stockhammer" w:date="2012-01-29T17:14:00Z">
        <w:r>
          <w:rPr>
            <w:rFonts w:eastAsia="Arial Unicode MS" w:cs="Arial"/>
            <w:szCs w:val="22"/>
            <w:lang w:val="en-US"/>
          </w:rPr>
          <w:t>If the block is not decoded and number of received symbols is equal or bigger than K*T do:</w:t>
        </w:r>
      </w:ins>
    </w:p>
    <w:p w14:paraId="3DE7042F" w14:textId="77777777" w:rsidR="00AD5130" w:rsidRDefault="00AD5130" w:rsidP="00AD5130">
      <w:pPr>
        <w:numPr>
          <w:ilvl w:val="4"/>
          <w:numId w:val="49"/>
        </w:numPr>
        <w:overflowPunct/>
        <w:spacing w:after="0"/>
        <w:jc w:val="both"/>
        <w:textAlignment w:val="auto"/>
        <w:rPr>
          <w:ins w:id="6216" w:author="Thomas Stockhammer" w:date="2012-01-29T17:14:00Z"/>
          <w:rFonts w:eastAsia="Arial Unicode MS" w:cs="Arial"/>
          <w:szCs w:val="22"/>
          <w:lang w:val="en-US"/>
        </w:rPr>
      </w:pPr>
      <w:ins w:id="6217" w:author="Thomas Stockhammer" w:date="2012-01-29T17:14:00Z">
        <w:r>
          <w:rPr>
            <w:rFonts w:eastAsia="Arial Unicode MS" w:cs="Arial"/>
            <w:szCs w:val="22"/>
            <w:lang w:val="en-US"/>
          </w:rPr>
          <w:t>Try decoding with the set of received ESIs</w:t>
        </w:r>
      </w:ins>
    </w:p>
    <w:p w14:paraId="62984F2C" w14:textId="77777777" w:rsidR="00AD5130" w:rsidRDefault="00AD5130" w:rsidP="00AD5130">
      <w:pPr>
        <w:numPr>
          <w:ilvl w:val="4"/>
          <w:numId w:val="49"/>
        </w:numPr>
        <w:overflowPunct/>
        <w:spacing w:after="0"/>
        <w:jc w:val="both"/>
        <w:textAlignment w:val="auto"/>
        <w:rPr>
          <w:ins w:id="6218" w:author="Thomas Stockhammer" w:date="2012-01-29T17:14:00Z"/>
          <w:rFonts w:eastAsia="Arial Unicode MS" w:cs="Arial"/>
          <w:szCs w:val="22"/>
          <w:lang w:val="en-US"/>
        </w:rPr>
      </w:pPr>
      <w:ins w:id="6219" w:author="Thomas Stockhammer" w:date="2012-01-29T17:14:00Z">
        <w:r>
          <w:rPr>
            <w:rFonts w:eastAsia="Arial Unicode MS" w:cs="Arial"/>
            <w:szCs w:val="22"/>
            <w:lang w:val="en-US"/>
          </w:rPr>
          <w:t>If successful, mark block as decoded, record number of symbols necessary for this block</w:t>
        </w:r>
      </w:ins>
    </w:p>
    <w:p w14:paraId="08222B7F" w14:textId="77777777" w:rsidR="00AD5130" w:rsidRDefault="00AD5130" w:rsidP="00AD5130">
      <w:pPr>
        <w:numPr>
          <w:ilvl w:val="2"/>
          <w:numId w:val="49"/>
        </w:numPr>
        <w:overflowPunct/>
        <w:spacing w:after="0"/>
        <w:jc w:val="both"/>
        <w:textAlignment w:val="auto"/>
        <w:rPr>
          <w:ins w:id="6220" w:author="Thomas Stockhammer" w:date="2012-01-29T17:14:00Z"/>
          <w:rFonts w:eastAsia="Arial Unicode MS" w:cs="Arial"/>
          <w:szCs w:val="22"/>
          <w:lang w:val="en-US"/>
        </w:rPr>
      </w:pPr>
      <w:ins w:id="6221" w:author="Thomas Stockhammer" w:date="2012-01-29T17:14:00Z">
        <w:r>
          <w:rPr>
            <w:rFonts w:eastAsia="Arial Unicode MS" w:cs="Arial"/>
            <w:szCs w:val="22"/>
            <w:lang w:val="en-US"/>
          </w:rPr>
          <w:t>I = I + 1</w:t>
        </w:r>
      </w:ins>
    </w:p>
    <w:p w14:paraId="21EB58D1" w14:textId="77777777" w:rsidR="00AD5130" w:rsidRDefault="00AD5130" w:rsidP="00AD5130">
      <w:pPr>
        <w:numPr>
          <w:ilvl w:val="1"/>
          <w:numId w:val="49"/>
        </w:numPr>
        <w:overflowPunct/>
        <w:spacing w:after="0"/>
        <w:jc w:val="both"/>
        <w:textAlignment w:val="auto"/>
        <w:rPr>
          <w:ins w:id="6222" w:author="Thomas Stockhammer" w:date="2012-01-29T17:14:00Z"/>
          <w:rFonts w:eastAsia="Arial Unicode MS" w:cs="Arial"/>
          <w:szCs w:val="22"/>
          <w:lang w:val="en-US"/>
        </w:rPr>
      </w:pPr>
      <w:ins w:id="6223" w:author="Thomas Stockhammer" w:date="2012-01-29T17:14:00Z">
        <w:r>
          <w:rPr>
            <w:rFonts w:eastAsia="Arial Unicode MS" w:cs="Arial"/>
            <w:szCs w:val="22"/>
            <w:lang w:val="en-US"/>
          </w:rPr>
          <w:t>Find maximum of necessary symbols maxSymbol across Z blocks for user U, report Transmission overhead as (maxSymbol*T *Z/ F) in percent</w:t>
        </w:r>
      </w:ins>
    </w:p>
    <w:p w14:paraId="5CBB0DCF" w14:textId="77777777" w:rsidR="00AD5130" w:rsidRDefault="00AD5130" w:rsidP="00AD5130">
      <w:pPr>
        <w:numPr>
          <w:ilvl w:val="0"/>
          <w:numId w:val="52"/>
        </w:numPr>
        <w:overflowPunct/>
        <w:spacing w:after="0"/>
        <w:jc w:val="both"/>
        <w:textAlignment w:val="auto"/>
        <w:rPr>
          <w:ins w:id="6224" w:author="Thomas Stockhammer" w:date="2012-01-29T17:14:00Z"/>
          <w:rFonts w:eastAsia="Arial Unicode MS" w:cs="Arial"/>
          <w:szCs w:val="22"/>
          <w:lang w:val="en-US"/>
        </w:rPr>
      </w:pPr>
      <w:ins w:id="6225" w:author="Thomas Stockhammer" w:date="2012-01-29T17:14:00Z">
        <w:r>
          <w:rPr>
            <w:rFonts w:eastAsia="Arial Unicode MS" w:cs="Arial"/>
            <w:szCs w:val="22"/>
            <w:lang w:val="en-US"/>
          </w:rPr>
          <w:t>Rank all users according to their Transmission overhead</w:t>
        </w:r>
      </w:ins>
    </w:p>
    <w:p w14:paraId="0F0DADC5" w14:textId="77777777" w:rsidR="00AD5130" w:rsidRDefault="00AD5130" w:rsidP="00AD5130">
      <w:pPr>
        <w:numPr>
          <w:ilvl w:val="0"/>
          <w:numId w:val="52"/>
        </w:numPr>
        <w:overflowPunct/>
        <w:spacing w:after="0"/>
        <w:jc w:val="both"/>
        <w:textAlignment w:val="auto"/>
        <w:rPr>
          <w:ins w:id="6226" w:author="Thomas Stockhammer" w:date="2012-01-29T17:14:00Z"/>
          <w:rFonts w:eastAsia="Arial Unicode MS" w:cs="Arial"/>
          <w:szCs w:val="22"/>
          <w:lang w:val="en-US"/>
        </w:rPr>
      </w:pPr>
      <w:ins w:id="6227" w:author="Thomas Stockhammer" w:date="2012-01-29T17:14:00Z">
        <w:r>
          <w:rPr>
            <w:rFonts w:eastAsia="Arial Unicode MS" w:cs="Arial"/>
            <w:szCs w:val="22"/>
            <w:lang w:val="en-US"/>
          </w:rPr>
          <w:t>If X is the target success rate, keep the last (1 – X) * N last users where N is the number of simulated users</w:t>
        </w:r>
      </w:ins>
    </w:p>
    <w:p w14:paraId="1AD023CE" w14:textId="77777777" w:rsidR="00AD5130" w:rsidRDefault="00AD5130" w:rsidP="00AD5130">
      <w:pPr>
        <w:numPr>
          <w:ilvl w:val="0"/>
          <w:numId w:val="52"/>
        </w:numPr>
        <w:overflowPunct/>
        <w:spacing w:after="0"/>
        <w:jc w:val="both"/>
        <w:textAlignment w:val="auto"/>
        <w:rPr>
          <w:ins w:id="6228" w:author="Thomas Stockhammer" w:date="2012-01-29T17:14:00Z"/>
          <w:lang w:val="en-US"/>
        </w:rPr>
      </w:pPr>
      <w:ins w:id="6229" w:author="Thomas Stockhammer" w:date="2012-01-29T17:14:00Z">
        <w:r>
          <w:rPr>
            <w:rFonts w:eastAsia="Arial Unicode MS" w:cs="Arial"/>
            <w:szCs w:val="22"/>
            <w:lang w:val="en-US"/>
          </w:rPr>
          <w:t>Report Transmission overhead (reported as FEC overhead in TR26.346) of the first user (i.e. with lowest FEC overhead) from remaining users of step 5.</w:t>
        </w:r>
      </w:ins>
    </w:p>
    <w:p w14:paraId="76A7A36F" w14:textId="0C0666DD" w:rsidR="0064657A" w:rsidRPr="0099546E" w:rsidRDefault="0064657A" w:rsidP="0064657A">
      <w:pPr>
        <w:pStyle w:val="berschrift2"/>
        <w:numPr>
          <w:ilvl w:val="0"/>
          <w:numId w:val="0"/>
        </w:numPr>
        <w:rPr>
          <w:ins w:id="6230" w:author="Thomas Stockhammer" w:date="2012-01-29T20:08:00Z"/>
        </w:rPr>
      </w:pPr>
      <w:ins w:id="6231" w:author="Thomas Stockhammer" w:date="2012-01-29T20:08:00Z">
        <w:r>
          <w:t>A.2</w:t>
        </w:r>
        <w:r>
          <w:tab/>
        </w:r>
        <w:r w:rsidRPr="0099546E">
          <w:t xml:space="preserve">Simulation Procedure for </w:t>
        </w:r>
        <w:r>
          <w:t>streaming</w:t>
        </w:r>
        <w:r w:rsidRPr="0099546E">
          <w:t xml:space="preserve"> </w:t>
        </w:r>
        <w:r>
          <w:t>delivery</w:t>
        </w:r>
      </w:ins>
    </w:p>
    <w:p w14:paraId="52C715BF" w14:textId="77777777" w:rsidR="00615F54" w:rsidRPr="00F45BA3" w:rsidRDefault="00615F54" w:rsidP="00615F54">
      <w:pPr>
        <w:rPr>
          <w:ins w:id="6232" w:author="Thomas Stockhammer" w:date="2012-01-29T20:08:00Z"/>
          <w:bCs/>
          <w:lang w:val="en-US"/>
        </w:rPr>
      </w:pPr>
      <w:ins w:id="6233" w:author="Thomas Stockhammer" w:date="2012-01-29T20:08:00Z">
        <w:r w:rsidRPr="00F45BA3">
          <w:rPr>
            <w:bCs/>
            <w:lang w:val="en-US"/>
          </w:rPr>
          <w:t>T</w:t>
        </w:r>
        <w:r>
          <w:rPr>
            <w:bCs/>
            <w:lang w:val="en-US"/>
          </w:rPr>
          <w:t>he streaming simulation procedure is:</w:t>
        </w:r>
      </w:ins>
    </w:p>
    <w:p w14:paraId="3A9A252B" w14:textId="77777777" w:rsidR="00615F54" w:rsidRDefault="00615F54" w:rsidP="00615F54">
      <w:pPr>
        <w:numPr>
          <w:ilvl w:val="0"/>
          <w:numId w:val="55"/>
        </w:numPr>
        <w:overflowPunct/>
        <w:autoSpaceDE/>
        <w:autoSpaceDN/>
        <w:adjustRightInd/>
        <w:spacing w:after="0"/>
        <w:textAlignment w:val="auto"/>
        <w:rPr>
          <w:ins w:id="6234" w:author="Thomas Stockhammer" w:date="2012-01-29T20:08:00Z"/>
          <w:lang w:val="en-US"/>
        </w:rPr>
      </w:pPr>
      <w:ins w:id="6235" w:author="Thomas Stockhammer" w:date="2012-01-29T20:08:00Z">
        <w:r>
          <w:rPr>
            <w:lang w:val="en-US"/>
          </w:rPr>
          <w:t>Select a streaming service with source data rate and stream duration (24 hours)</w:t>
        </w:r>
      </w:ins>
    </w:p>
    <w:p w14:paraId="4690AD53" w14:textId="256B651F" w:rsidR="00615F54" w:rsidRDefault="007C522A" w:rsidP="00615F54">
      <w:pPr>
        <w:numPr>
          <w:ilvl w:val="0"/>
          <w:numId w:val="55"/>
        </w:numPr>
        <w:overflowPunct/>
        <w:spacing w:after="0"/>
        <w:jc w:val="both"/>
        <w:textAlignment w:val="auto"/>
        <w:rPr>
          <w:ins w:id="6236" w:author="Thomas Stockhammer" w:date="2012-01-29T20:08:00Z"/>
          <w:rFonts w:eastAsia="Arial Unicode MS" w:cs="Arial"/>
          <w:szCs w:val="22"/>
          <w:lang w:val="en-US"/>
        </w:rPr>
      </w:pPr>
      <w:ins w:id="6237" w:author="Thomas Stockhammer" w:date="2012-01-29T20:39:00Z">
        <w:r>
          <w:rPr>
            <w:rFonts w:eastAsia="Arial Unicode MS" w:cs="Arial"/>
            <w:szCs w:val="22"/>
            <w:lang w:val="en-US"/>
          </w:rPr>
          <w:t>Generate IP packet loss transcripts, one per user, with mapping algorithm according to the access technology and the IP packet size according to the table</w:t>
        </w:r>
      </w:ins>
      <w:ins w:id="6238" w:author="Thomas Stockhammer" w:date="2012-01-29T20:08:00Z">
        <w:r w:rsidR="00615F54">
          <w:rPr>
            <w:rFonts w:eastAsia="Arial Unicode MS" w:cs="Arial"/>
            <w:szCs w:val="22"/>
            <w:lang w:val="en-US"/>
          </w:rPr>
          <w:t xml:space="preserve">. The transcript length must be long enough to cover transmission of the whole stream duration. </w:t>
        </w:r>
      </w:ins>
    </w:p>
    <w:p w14:paraId="375626AA" w14:textId="3B8179CD" w:rsidR="00615F54" w:rsidRDefault="00615F54" w:rsidP="00615F54">
      <w:pPr>
        <w:numPr>
          <w:ilvl w:val="0"/>
          <w:numId w:val="55"/>
        </w:numPr>
        <w:overflowPunct/>
        <w:autoSpaceDE/>
        <w:autoSpaceDN/>
        <w:adjustRightInd/>
        <w:spacing w:after="0"/>
        <w:textAlignment w:val="auto"/>
        <w:rPr>
          <w:ins w:id="6239" w:author="Thomas Stockhammer" w:date="2012-01-29T20:08:00Z"/>
          <w:lang w:val="en-US"/>
        </w:rPr>
      </w:pPr>
      <w:ins w:id="6240" w:author="Thomas Stockhammer" w:date="2012-01-29T20:08:00Z">
        <w:r>
          <w:rPr>
            <w:lang w:val="en-US"/>
          </w:rPr>
          <w:t>Compute number of symbols N per protection period for FEC under consideration (for RFC5053, this is the number of packets if G &gt; 1)</w:t>
        </w:r>
      </w:ins>
    </w:p>
    <w:p w14:paraId="7F16159B" w14:textId="119B2C36" w:rsidR="00615F54" w:rsidRDefault="00615F54" w:rsidP="00615F54">
      <w:pPr>
        <w:numPr>
          <w:ilvl w:val="0"/>
          <w:numId w:val="55"/>
        </w:numPr>
        <w:overflowPunct/>
        <w:autoSpaceDE/>
        <w:autoSpaceDN/>
        <w:adjustRightInd/>
        <w:spacing w:after="0"/>
        <w:textAlignment w:val="auto"/>
        <w:rPr>
          <w:ins w:id="6241" w:author="Thomas Stockhammer" w:date="2012-01-29T20:08:00Z"/>
          <w:lang w:val="en-US"/>
        </w:rPr>
      </w:pPr>
      <w:ins w:id="6242" w:author="Thomas Stockhammer" w:date="2012-01-29T20:08:00Z">
        <w:r>
          <w:rPr>
            <w:lang w:val="en-US"/>
          </w:rPr>
          <w:lastRenderedPageBreak/>
          <w:t>R = 0, the number of repair symbols</w:t>
        </w:r>
      </w:ins>
    </w:p>
    <w:p w14:paraId="0D47D0F3" w14:textId="77777777" w:rsidR="00615F54" w:rsidRPr="00097317" w:rsidRDefault="00615F54" w:rsidP="00615F54">
      <w:pPr>
        <w:numPr>
          <w:ilvl w:val="0"/>
          <w:numId w:val="55"/>
        </w:numPr>
        <w:overflowPunct/>
        <w:autoSpaceDE/>
        <w:autoSpaceDN/>
        <w:adjustRightInd/>
        <w:spacing w:after="0"/>
        <w:textAlignment w:val="auto"/>
        <w:rPr>
          <w:ins w:id="6243" w:author="Thomas Stockhammer" w:date="2012-01-29T20:08:00Z"/>
          <w:lang w:val="en-US"/>
        </w:rPr>
      </w:pPr>
      <w:ins w:id="6244" w:author="Thomas Stockhammer" w:date="2012-01-29T20:08:00Z">
        <w:r>
          <w:rPr>
            <w:lang w:val="en-US"/>
          </w:rPr>
          <w:t xml:space="preserve">Loop 1: </w:t>
        </w:r>
        <w:r w:rsidRPr="000B48BD">
          <w:rPr>
            <w:lang w:val="en-US"/>
          </w:rPr>
          <w:t>Until number</w:t>
        </w:r>
        <w:r>
          <w:rPr>
            <w:lang w:val="en-US"/>
          </w:rPr>
          <w:t xml:space="preserve"> of segment in error  E is less than target error maxE do:</w:t>
        </w:r>
      </w:ins>
    </w:p>
    <w:p w14:paraId="1727B4A6" w14:textId="77777777" w:rsidR="00615F54" w:rsidRDefault="00615F54" w:rsidP="00615F54">
      <w:pPr>
        <w:numPr>
          <w:ilvl w:val="1"/>
          <w:numId w:val="55"/>
        </w:numPr>
        <w:overflowPunct/>
        <w:autoSpaceDE/>
        <w:autoSpaceDN/>
        <w:adjustRightInd/>
        <w:spacing w:after="0"/>
        <w:textAlignment w:val="auto"/>
        <w:rPr>
          <w:ins w:id="6245" w:author="Thomas Stockhammer" w:date="2012-01-29T20:08:00Z"/>
          <w:lang w:val="en-US"/>
        </w:rPr>
      </w:pPr>
      <w:ins w:id="6246" w:author="Thomas Stockhammer" w:date="2012-01-29T20:08:00Z">
        <w:r>
          <w:rPr>
            <w:lang w:val="en-US"/>
          </w:rPr>
          <w:t xml:space="preserve">K = N – R, where K = number of symbols for block </w:t>
        </w:r>
      </w:ins>
    </w:p>
    <w:p w14:paraId="694A0AE3" w14:textId="77777777" w:rsidR="00615F54" w:rsidRDefault="00615F54" w:rsidP="00615F54">
      <w:pPr>
        <w:numPr>
          <w:ilvl w:val="1"/>
          <w:numId w:val="55"/>
        </w:numPr>
        <w:overflowPunct/>
        <w:autoSpaceDE/>
        <w:autoSpaceDN/>
        <w:adjustRightInd/>
        <w:spacing w:after="0"/>
        <w:textAlignment w:val="auto"/>
        <w:rPr>
          <w:ins w:id="6247" w:author="Thomas Stockhammer" w:date="2012-01-29T20:08:00Z"/>
          <w:lang w:val="en-US"/>
        </w:rPr>
      </w:pPr>
      <w:ins w:id="6248" w:author="Thomas Stockhammer" w:date="2012-01-29T20:08:00Z">
        <w:r>
          <w:rPr>
            <w:lang w:val="en-US"/>
          </w:rPr>
          <w:t>For all segments in stream do:</w:t>
        </w:r>
      </w:ins>
    </w:p>
    <w:p w14:paraId="58908459" w14:textId="77777777" w:rsidR="00615F54" w:rsidRDefault="00615F54" w:rsidP="00615F54">
      <w:pPr>
        <w:numPr>
          <w:ilvl w:val="2"/>
          <w:numId w:val="55"/>
        </w:numPr>
        <w:overflowPunct/>
        <w:autoSpaceDE/>
        <w:autoSpaceDN/>
        <w:adjustRightInd/>
        <w:spacing w:after="0"/>
        <w:textAlignment w:val="auto"/>
        <w:rPr>
          <w:ins w:id="6249" w:author="Thomas Stockhammer" w:date="2012-01-29T20:08:00Z"/>
          <w:lang w:val="en-US"/>
        </w:rPr>
      </w:pPr>
      <w:ins w:id="6250" w:author="Thomas Stockhammer" w:date="2012-01-29T20:08:00Z">
        <w:r w:rsidRPr="000B48BD">
          <w:rPr>
            <w:lang w:val="en-US"/>
          </w:rPr>
          <w:t>For ESI = 0 up to N-1 do:</w:t>
        </w:r>
      </w:ins>
    </w:p>
    <w:p w14:paraId="3B323B06" w14:textId="77777777" w:rsidR="00615F54" w:rsidRDefault="00615F54" w:rsidP="00615F54">
      <w:pPr>
        <w:numPr>
          <w:ilvl w:val="3"/>
          <w:numId w:val="55"/>
        </w:numPr>
        <w:overflowPunct/>
        <w:autoSpaceDE/>
        <w:autoSpaceDN/>
        <w:adjustRightInd/>
        <w:spacing w:after="0"/>
        <w:textAlignment w:val="auto"/>
        <w:rPr>
          <w:ins w:id="6251" w:author="Thomas Stockhammer" w:date="2012-01-29T20:08:00Z"/>
          <w:lang w:val="en-US"/>
        </w:rPr>
      </w:pPr>
      <w:ins w:id="6252" w:author="Thomas Stockhammer" w:date="2012-01-29T20:08:00Z">
        <w:r>
          <w:rPr>
            <w:lang w:val="en-US"/>
          </w:rPr>
          <w:t>If SDU is received according to loss transcript A, record ESI as received</w:t>
        </w:r>
      </w:ins>
    </w:p>
    <w:p w14:paraId="110F3637" w14:textId="77777777" w:rsidR="00615F54" w:rsidRDefault="00615F54" w:rsidP="00615F54">
      <w:pPr>
        <w:numPr>
          <w:ilvl w:val="2"/>
          <w:numId w:val="55"/>
        </w:numPr>
        <w:overflowPunct/>
        <w:autoSpaceDE/>
        <w:autoSpaceDN/>
        <w:adjustRightInd/>
        <w:spacing w:after="0"/>
        <w:textAlignment w:val="auto"/>
        <w:rPr>
          <w:ins w:id="6253" w:author="Thomas Stockhammer" w:date="2012-01-29T20:08:00Z"/>
          <w:lang w:val="en-US"/>
        </w:rPr>
      </w:pPr>
      <w:ins w:id="6254" w:author="Thomas Stockhammer" w:date="2012-01-29T20:08:00Z">
        <w:r>
          <w:rPr>
            <w:lang w:val="en-US"/>
          </w:rPr>
          <w:t>Try decoding with set of received ESI</w:t>
        </w:r>
      </w:ins>
    </w:p>
    <w:p w14:paraId="0F9F9814" w14:textId="77777777" w:rsidR="00615F54" w:rsidRDefault="00615F54" w:rsidP="00615F54">
      <w:pPr>
        <w:numPr>
          <w:ilvl w:val="2"/>
          <w:numId w:val="55"/>
        </w:numPr>
        <w:overflowPunct/>
        <w:autoSpaceDE/>
        <w:autoSpaceDN/>
        <w:adjustRightInd/>
        <w:spacing w:after="0"/>
        <w:textAlignment w:val="auto"/>
        <w:rPr>
          <w:ins w:id="6255" w:author="Thomas Stockhammer" w:date="2012-01-29T20:08:00Z"/>
          <w:lang w:val="en-US"/>
        </w:rPr>
      </w:pPr>
      <w:ins w:id="6256" w:author="Thomas Stockhammer" w:date="2012-01-29T20:08:00Z">
        <w:r>
          <w:rPr>
            <w:lang w:val="en-US"/>
          </w:rPr>
          <w:t>If not successful, E = E + 1</w:t>
        </w:r>
      </w:ins>
    </w:p>
    <w:p w14:paraId="7899DE4D" w14:textId="77777777" w:rsidR="00615F54" w:rsidRDefault="00615F54" w:rsidP="00615F54">
      <w:pPr>
        <w:numPr>
          <w:ilvl w:val="2"/>
          <w:numId w:val="55"/>
        </w:numPr>
        <w:overflowPunct/>
        <w:autoSpaceDE/>
        <w:autoSpaceDN/>
        <w:adjustRightInd/>
        <w:spacing w:after="0"/>
        <w:textAlignment w:val="auto"/>
        <w:rPr>
          <w:ins w:id="6257" w:author="Thomas Stockhammer" w:date="2012-01-29T20:08:00Z"/>
          <w:lang w:val="en-US"/>
        </w:rPr>
      </w:pPr>
      <w:ins w:id="6258" w:author="Thomas Stockhammer" w:date="2012-01-29T20:08:00Z">
        <w:r>
          <w:rPr>
            <w:lang w:val="en-US"/>
          </w:rPr>
          <w:t>If E &gt; maxE, R = R + 1, restart Loop 1</w:t>
        </w:r>
      </w:ins>
    </w:p>
    <w:p w14:paraId="41F2222A" w14:textId="77777777" w:rsidR="00615F54" w:rsidRDefault="00615F54" w:rsidP="00615F54">
      <w:pPr>
        <w:numPr>
          <w:ilvl w:val="0"/>
          <w:numId w:val="55"/>
        </w:numPr>
        <w:overflowPunct/>
        <w:autoSpaceDE/>
        <w:autoSpaceDN/>
        <w:adjustRightInd/>
        <w:spacing w:after="0"/>
        <w:textAlignment w:val="auto"/>
        <w:rPr>
          <w:ins w:id="6259" w:author="Thomas Stockhammer" w:date="2012-01-29T20:08:00Z"/>
          <w:lang w:val="en-US"/>
        </w:rPr>
      </w:pPr>
      <w:ins w:id="6260" w:author="Thomas Stockhammer" w:date="2012-01-29T20:08:00Z">
        <w:r>
          <w:rPr>
            <w:lang w:val="en-US"/>
          </w:rPr>
          <w:t>Record last value of K as maxK</w:t>
        </w:r>
      </w:ins>
    </w:p>
    <w:p w14:paraId="01157835" w14:textId="77777777" w:rsidR="00615F54" w:rsidRDefault="00615F54" w:rsidP="00615F54">
      <w:pPr>
        <w:numPr>
          <w:ilvl w:val="0"/>
          <w:numId w:val="55"/>
        </w:numPr>
        <w:overflowPunct/>
        <w:autoSpaceDE/>
        <w:autoSpaceDN/>
        <w:adjustRightInd/>
        <w:spacing w:after="0"/>
        <w:textAlignment w:val="auto"/>
        <w:rPr>
          <w:ins w:id="6261" w:author="Thomas Stockhammer" w:date="2012-01-29T20:08:00Z"/>
          <w:lang w:val="en-US"/>
        </w:rPr>
      </w:pPr>
      <w:ins w:id="6262" w:author="Thomas Stockhammer" w:date="2012-01-29T20:08:00Z">
        <w:r>
          <w:rPr>
            <w:lang w:val="en-US"/>
          </w:rPr>
          <w:t>Report maximum streaming rate as (G*K*T*8 / protection period ) where T is the symbol size.</w:t>
        </w:r>
      </w:ins>
    </w:p>
    <w:p w14:paraId="4D89AB2D" w14:textId="77777777" w:rsidR="00AD5130" w:rsidRPr="003C6266" w:rsidRDefault="00AD5130" w:rsidP="00BD6F7A">
      <w:pPr>
        <w:jc w:val="both"/>
        <w:rPr>
          <w:lang w:val="en-US"/>
        </w:rPr>
      </w:pPr>
    </w:p>
    <w:sectPr w:rsidR="00AD5130" w:rsidRPr="003C6266">
      <w:headerReference w:type="even" r:id="rId12"/>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7A59B" w14:textId="77777777" w:rsidR="00F06905" w:rsidRDefault="00F06905">
      <w:r>
        <w:separator/>
      </w:r>
    </w:p>
  </w:endnote>
  <w:endnote w:type="continuationSeparator" w:id="0">
    <w:p w14:paraId="4C03BC2A" w14:textId="77777777" w:rsidR="00F06905" w:rsidRDefault="00F0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AC3AC" w14:textId="77777777" w:rsidR="00F06905" w:rsidRDefault="00F06905">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5177A8">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5177A8">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7F50E" w14:textId="77777777" w:rsidR="00F06905" w:rsidRDefault="00F06905">
      <w:r>
        <w:separator/>
      </w:r>
    </w:p>
  </w:footnote>
  <w:footnote w:type="continuationSeparator" w:id="0">
    <w:p w14:paraId="19439DCF" w14:textId="77777777" w:rsidR="00F06905" w:rsidRDefault="00F06905">
      <w:r>
        <w:continuationSeparator/>
      </w:r>
    </w:p>
  </w:footnote>
  <w:footnote w:id="1">
    <w:p w14:paraId="523A8EFD" w14:textId="303CCDF0" w:rsidR="00F06905" w:rsidRPr="00A95BF1" w:rsidRDefault="00F06905">
      <w:pPr>
        <w:pStyle w:val="Funotentext"/>
        <w:rPr>
          <w:lang w:val="de-DE"/>
        </w:rPr>
      </w:pPr>
      <w:r>
        <w:rPr>
          <w:rStyle w:val="Funotenzeichen"/>
        </w:rPr>
        <w:footnoteRef/>
      </w:r>
      <w:r>
        <w:t xml:space="preserve"> </w:t>
      </w:r>
      <w:r>
        <w:rPr>
          <w:lang w:val="de-DE"/>
        </w:rPr>
        <w:t>Thomas Stockhammer, c_tstock@qualcomm.com</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CEB76" w14:textId="77777777" w:rsidR="00F06905" w:rsidRDefault="00F069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72CF3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3978E6"/>
    <w:multiLevelType w:val="hybridMultilevel"/>
    <w:tmpl w:val="CA78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6">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657E07"/>
    <w:multiLevelType w:val="hybridMultilevel"/>
    <w:tmpl w:val="593E2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520E91"/>
    <w:multiLevelType w:val="hybridMultilevel"/>
    <w:tmpl w:val="0B04D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8">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41">
    <w:nsid w:val="6DCF6C9F"/>
    <w:multiLevelType w:val="hybridMultilevel"/>
    <w:tmpl w:val="BE08B7E2"/>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6F613E04"/>
    <w:multiLevelType w:val="hybridMultilevel"/>
    <w:tmpl w:val="C902C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48">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784D784B"/>
    <w:multiLevelType w:val="hybridMultilevel"/>
    <w:tmpl w:val="C418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5"/>
  </w:num>
  <w:num w:numId="3">
    <w:abstractNumId w:val="32"/>
  </w:num>
  <w:num w:numId="4">
    <w:abstractNumId w:val="37"/>
  </w:num>
  <w:num w:numId="5">
    <w:abstractNumId w:val="37"/>
  </w:num>
  <w:num w:numId="6">
    <w:abstractNumId w:val="37"/>
  </w:num>
  <w:num w:numId="7">
    <w:abstractNumId w:val="26"/>
  </w:num>
  <w:num w:numId="8">
    <w:abstractNumId w:val="11"/>
  </w:num>
  <w:num w:numId="9">
    <w:abstractNumId w:val="35"/>
  </w:num>
  <w:num w:numId="10">
    <w:abstractNumId w:val="21"/>
  </w:num>
  <w:num w:numId="11">
    <w:abstractNumId w:val="52"/>
  </w:num>
  <w:num w:numId="12">
    <w:abstractNumId w:val="28"/>
  </w:num>
  <w:num w:numId="13">
    <w:abstractNumId w:val="8"/>
  </w:num>
  <w:num w:numId="14">
    <w:abstractNumId w:val="16"/>
  </w:num>
  <w:num w:numId="15">
    <w:abstractNumId w:val="18"/>
  </w:num>
  <w:num w:numId="16">
    <w:abstractNumId w:val="24"/>
  </w:num>
  <w:num w:numId="17">
    <w:abstractNumId w:val="6"/>
  </w:num>
  <w:num w:numId="18">
    <w:abstractNumId w:val="33"/>
  </w:num>
  <w:num w:numId="19">
    <w:abstractNumId w:val="5"/>
  </w:num>
  <w:num w:numId="20">
    <w:abstractNumId w:val="20"/>
  </w:num>
  <w:num w:numId="21">
    <w:abstractNumId w:val="51"/>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7"/>
  </w:num>
  <w:num w:numId="25">
    <w:abstractNumId w:val="47"/>
  </w:num>
  <w:num w:numId="26">
    <w:abstractNumId w:val="17"/>
  </w:num>
  <w:num w:numId="27">
    <w:abstractNumId w:val="3"/>
  </w:num>
  <w:num w:numId="28">
    <w:abstractNumId w:val="7"/>
  </w:num>
  <w:num w:numId="29">
    <w:abstractNumId w:val="40"/>
  </w:num>
  <w:num w:numId="30">
    <w:abstractNumId w:val="25"/>
  </w:num>
  <w:num w:numId="31">
    <w:abstractNumId w:val="19"/>
  </w:num>
  <w:num w:numId="32">
    <w:abstractNumId w:val="12"/>
  </w:num>
  <w:num w:numId="33">
    <w:abstractNumId w:val="23"/>
  </w:num>
  <w:num w:numId="34">
    <w:abstractNumId w:val="49"/>
  </w:num>
  <w:num w:numId="35">
    <w:abstractNumId w:val="48"/>
  </w:num>
  <w:num w:numId="36">
    <w:abstractNumId w:val="37"/>
  </w:num>
  <w:num w:numId="37">
    <w:abstractNumId w:val="30"/>
  </w:num>
  <w:num w:numId="38">
    <w:abstractNumId w:val="15"/>
  </w:num>
  <w:num w:numId="39">
    <w:abstractNumId w:val="14"/>
  </w:num>
  <w:num w:numId="40">
    <w:abstractNumId w:val="10"/>
  </w:num>
  <w:num w:numId="41">
    <w:abstractNumId w:val="44"/>
  </w:num>
  <w:num w:numId="42">
    <w:abstractNumId w:val="43"/>
  </w:num>
  <w:num w:numId="43">
    <w:abstractNumId w:val="22"/>
  </w:num>
  <w:num w:numId="44">
    <w:abstractNumId w:val="4"/>
  </w:num>
  <w:num w:numId="45">
    <w:abstractNumId w:val="39"/>
  </w:num>
  <w:num w:numId="46">
    <w:abstractNumId w:val="1"/>
  </w:num>
  <w:num w:numId="47">
    <w:abstractNumId w:val="34"/>
  </w:num>
  <w:num w:numId="48">
    <w:abstractNumId w:val="36"/>
  </w:num>
  <w:num w:numId="49">
    <w:abstractNumId w:val="13"/>
  </w:num>
  <w:num w:numId="50">
    <w:abstractNumId w:val="29"/>
  </w:num>
  <w:num w:numId="51">
    <w:abstractNumId w:val="50"/>
  </w:num>
  <w:num w:numId="52">
    <w:abstractNumId w:val="38"/>
  </w:num>
  <w:num w:numId="53">
    <w:abstractNumId w:val="42"/>
  </w:num>
  <w:num w:numId="54">
    <w:abstractNumId w:val="31"/>
  </w:num>
  <w:num w:numId="55">
    <w:abstractNumId w:val="46"/>
  </w:num>
  <w:num w:numId="56">
    <w:abstractNumId w:val="9"/>
  </w:num>
  <w:num w:numId="57">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29"/>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320C9"/>
    <w:rsid w:val="00042D50"/>
    <w:rsid w:val="00046CC2"/>
    <w:rsid w:val="00061873"/>
    <w:rsid w:val="00070463"/>
    <w:rsid w:val="000750D9"/>
    <w:rsid w:val="00081FCE"/>
    <w:rsid w:val="00085AEE"/>
    <w:rsid w:val="000921B8"/>
    <w:rsid w:val="00094D7F"/>
    <w:rsid w:val="000A08B1"/>
    <w:rsid w:val="000A0FC4"/>
    <w:rsid w:val="000A61E8"/>
    <w:rsid w:val="000A6F6C"/>
    <w:rsid w:val="000B0E1A"/>
    <w:rsid w:val="000B2D2C"/>
    <w:rsid w:val="000C08AA"/>
    <w:rsid w:val="000C290B"/>
    <w:rsid w:val="000C2F0E"/>
    <w:rsid w:val="000C56EF"/>
    <w:rsid w:val="000D0C0F"/>
    <w:rsid w:val="000D215C"/>
    <w:rsid w:val="000D71FB"/>
    <w:rsid w:val="000E140A"/>
    <w:rsid w:val="000E21B4"/>
    <w:rsid w:val="000E37CF"/>
    <w:rsid w:val="000E7341"/>
    <w:rsid w:val="0010250F"/>
    <w:rsid w:val="0010514C"/>
    <w:rsid w:val="00106142"/>
    <w:rsid w:val="00114BE6"/>
    <w:rsid w:val="00116763"/>
    <w:rsid w:val="0013086A"/>
    <w:rsid w:val="00130F14"/>
    <w:rsid w:val="00133AF7"/>
    <w:rsid w:val="00145FDB"/>
    <w:rsid w:val="0014718D"/>
    <w:rsid w:val="00150EF8"/>
    <w:rsid w:val="0015284A"/>
    <w:rsid w:val="00155015"/>
    <w:rsid w:val="00156743"/>
    <w:rsid w:val="00156C0D"/>
    <w:rsid w:val="00163622"/>
    <w:rsid w:val="0017336F"/>
    <w:rsid w:val="001775A4"/>
    <w:rsid w:val="00177DC8"/>
    <w:rsid w:val="00190F83"/>
    <w:rsid w:val="00194FCE"/>
    <w:rsid w:val="00195C48"/>
    <w:rsid w:val="001A00A2"/>
    <w:rsid w:val="001A403D"/>
    <w:rsid w:val="001B067B"/>
    <w:rsid w:val="001B0BA4"/>
    <w:rsid w:val="001B15F8"/>
    <w:rsid w:val="001B16E0"/>
    <w:rsid w:val="001B35F0"/>
    <w:rsid w:val="001B679A"/>
    <w:rsid w:val="001C59B1"/>
    <w:rsid w:val="001C614A"/>
    <w:rsid w:val="001C74DC"/>
    <w:rsid w:val="001D49A6"/>
    <w:rsid w:val="001D76F0"/>
    <w:rsid w:val="001E44E8"/>
    <w:rsid w:val="001F2436"/>
    <w:rsid w:val="001F77BF"/>
    <w:rsid w:val="00202CD3"/>
    <w:rsid w:val="0020583E"/>
    <w:rsid w:val="00213BA9"/>
    <w:rsid w:val="002206E5"/>
    <w:rsid w:val="002310B9"/>
    <w:rsid w:val="00231EC6"/>
    <w:rsid w:val="0023787C"/>
    <w:rsid w:val="00245177"/>
    <w:rsid w:val="00245DBD"/>
    <w:rsid w:val="00250CEA"/>
    <w:rsid w:val="00251173"/>
    <w:rsid w:val="00252CAB"/>
    <w:rsid w:val="002548C7"/>
    <w:rsid w:val="002613A8"/>
    <w:rsid w:val="002667E2"/>
    <w:rsid w:val="00267722"/>
    <w:rsid w:val="0027257C"/>
    <w:rsid w:val="00272AD0"/>
    <w:rsid w:val="002767EF"/>
    <w:rsid w:val="00277DEF"/>
    <w:rsid w:val="00282941"/>
    <w:rsid w:val="0028760E"/>
    <w:rsid w:val="00287645"/>
    <w:rsid w:val="00287690"/>
    <w:rsid w:val="00290514"/>
    <w:rsid w:val="00293314"/>
    <w:rsid w:val="00295478"/>
    <w:rsid w:val="002A4EDB"/>
    <w:rsid w:val="002B0FF8"/>
    <w:rsid w:val="002B4B82"/>
    <w:rsid w:val="002D0385"/>
    <w:rsid w:val="002E0AB4"/>
    <w:rsid w:val="002F229B"/>
    <w:rsid w:val="002F5546"/>
    <w:rsid w:val="002F63D1"/>
    <w:rsid w:val="002F6C0B"/>
    <w:rsid w:val="00301140"/>
    <w:rsid w:val="00313390"/>
    <w:rsid w:val="003138C3"/>
    <w:rsid w:val="00314734"/>
    <w:rsid w:val="00317612"/>
    <w:rsid w:val="00322C25"/>
    <w:rsid w:val="0032669E"/>
    <w:rsid w:val="00333178"/>
    <w:rsid w:val="003335F2"/>
    <w:rsid w:val="00333F76"/>
    <w:rsid w:val="00336B1F"/>
    <w:rsid w:val="00336F3B"/>
    <w:rsid w:val="00337EC8"/>
    <w:rsid w:val="0035499C"/>
    <w:rsid w:val="00356D79"/>
    <w:rsid w:val="00360CDB"/>
    <w:rsid w:val="00364FF0"/>
    <w:rsid w:val="00370B94"/>
    <w:rsid w:val="00371EC6"/>
    <w:rsid w:val="00377735"/>
    <w:rsid w:val="00377A1A"/>
    <w:rsid w:val="00384F87"/>
    <w:rsid w:val="0038515B"/>
    <w:rsid w:val="0038644C"/>
    <w:rsid w:val="003963B0"/>
    <w:rsid w:val="003A05F7"/>
    <w:rsid w:val="003A25BA"/>
    <w:rsid w:val="003A2DEC"/>
    <w:rsid w:val="003A7E49"/>
    <w:rsid w:val="003B237A"/>
    <w:rsid w:val="003C010B"/>
    <w:rsid w:val="003C2303"/>
    <w:rsid w:val="003C5086"/>
    <w:rsid w:val="003C6266"/>
    <w:rsid w:val="003D11E9"/>
    <w:rsid w:val="003D251B"/>
    <w:rsid w:val="003D3085"/>
    <w:rsid w:val="003D3876"/>
    <w:rsid w:val="003D769D"/>
    <w:rsid w:val="003F32D0"/>
    <w:rsid w:val="00400577"/>
    <w:rsid w:val="0040439E"/>
    <w:rsid w:val="00413863"/>
    <w:rsid w:val="00416C00"/>
    <w:rsid w:val="004248FC"/>
    <w:rsid w:val="004258A3"/>
    <w:rsid w:val="004306A7"/>
    <w:rsid w:val="0043289A"/>
    <w:rsid w:val="00441129"/>
    <w:rsid w:val="00441584"/>
    <w:rsid w:val="00441F00"/>
    <w:rsid w:val="004436B4"/>
    <w:rsid w:val="004452C5"/>
    <w:rsid w:val="00447827"/>
    <w:rsid w:val="00452BEB"/>
    <w:rsid w:val="00454C54"/>
    <w:rsid w:val="00456CE9"/>
    <w:rsid w:val="0045788D"/>
    <w:rsid w:val="004679FF"/>
    <w:rsid w:val="00472AEB"/>
    <w:rsid w:val="004748D3"/>
    <w:rsid w:val="00475E6D"/>
    <w:rsid w:val="0047789D"/>
    <w:rsid w:val="004832CA"/>
    <w:rsid w:val="00486354"/>
    <w:rsid w:val="00486866"/>
    <w:rsid w:val="004926EE"/>
    <w:rsid w:val="004A0EE0"/>
    <w:rsid w:val="004A45AC"/>
    <w:rsid w:val="004A6F75"/>
    <w:rsid w:val="004A7CC2"/>
    <w:rsid w:val="004B03DA"/>
    <w:rsid w:val="004B4793"/>
    <w:rsid w:val="004C09BE"/>
    <w:rsid w:val="004C1728"/>
    <w:rsid w:val="004C6660"/>
    <w:rsid w:val="004C67F2"/>
    <w:rsid w:val="004C7864"/>
    <w:rsid w:val="004D3AAF"/>
    <w:rsid w:val="004E099A"/>
    <w:rsid w:val="004E1CB0"/>
    <w:rsid w:val="004E5B5B"/>
    <w:rsid w:val="00500116"/>
    <w:rsid w:val="005037FC"/>
    <w:rsid w:val="00512210"/>
    <w:rsid w:val="005177A8"/>
    <w:rsid w:val="00521056"/>
    <w:rsid w:val="00525628"/>
    <w:rsid w:val="00534366"/>
    <w:rsid w:val="00537536"/>
    <w:rsid w:val="00540D18"/>
    <w:rsid w:val="005423B8"/>
    <w:rsid w:val="00544AFB"/>
    <w:rsid w:val="00546313"/>
    <w:rsid w:val="0054710F"/>
    <w:rsid w:val="00552927"/>
    <w:rsid w:val="00553EE3"/>
    <w:rsid w:val="005569B9"/>
    <w:rsid w:val="0056037F"/>
    <w:rsid w:val="00561625"/>
    <w:rsid w:val="00570FA3"/>
    <w:rsid w:val="00575DBD"/>
    <w:rsid w:val="00576392"/>
    <w:rsid w:val="005769E5"/>
    <w:rsid w:val="00582112"/>
    <w:rsid w:val="005A5BDA"/>
    <w:rsid w:val="005A5E87"/>
    <w:rsid w:val="005B5A15"/>
    <w:rsid w:val="005B6FE3"/>
    <w:rsid w:val="005C42A0"/>
    <w:rsid w:val="005C7562"/>
    <w:rsid w:val="005E0EAB"/>
    <w:rsid w:val="005E1244"/>
    <w:rsid w:val="005E37C6"/>
    <w:rsid w:val="005E5BAE"/>
    <w:rsid w:val="005F2108"/>
    <w:rsid w:val="00601E4C"/>
    <w:rsid w:val="00605025"/>
    <w:rsid w:val="00605C1A"/>
    <w:rsid w:val="0060671A"/>
    <w:rsid w:val="00611D67"/>
    <w:rsid w:val="006138E2"/>
    <w:rsid w:val="00614157"/>
    <w:rsid w:val="00615F54"/>
    <w:rsid w:val="0061677C"/>
    <w:rsid w:val="006201B2"/>
    <w:rsid w:val="006230E5"/>
    <w:rsid w:val="00623FEB"/>
    <w:rsid w:val="0062432B"/>
    <w:rsid w:val="006307ED"/>
    <w:rsid w:val="00632339"/>
    <w:rsid w:val="00635DA3"/>
    <w:rsid w:val="00636B92"/>
    <w:rsid w:val="00641513"/>
    <w:rsid w:val="0064657A"/>
    <w:rsid w:val="00654D2E"/>
    <w:rsid w:val="006609E6"/>
    <w:rsid w:val="00663B9E"/>
    <w:rsid w:val="006654A0"/>
    <w:rsid w:val="0066779D"/>
    <w:rsid w:val="00667AB9"/>
    <w:rsid w:val="00671FBE"/>
    <w:rsid w:val="00674559"/>
    <w:rsid w:val="00684524"/>
    <w:rsid w:val="00690D2E"/>
    <w:rsid w:val="006A10DF"/>
    <w:rsid w:val="006A5D90"/>
    <w:rsid w:val="006A6BE5"/>
    <w:rsid w:val="006B0417"/>
    <w:rsid w:val="006B1CD2"/>
    <w:rsid w:val="006B1F88"/>
    <w:rsid w:val="006B364E"/>
    <w:rsid w:val="006B468B"/>
    <w:rsid w:val="006B46F4"/>
    <w:rsid w:val="006B49F2"/>
    <w:rsid w:val="006B5386"/>
    <w:rsid w:val="006B6726"/>
    <w:rsid w:val="006C721E"/>
    <w:rsid w:val="006C78FA"/>
    <w:rsid w:val="006D1B80"/>
    <w:rsid w:val="006D243B"/>
    <w:rsid w:val="006D31B8"/>
    <w:rsid w:val="006D72F1"/>
    <w:rsid w:val="006E12DC"/>
    <w:rsid w:val="006E166E"/>
    <w:rsid w:val="006E5419"/>
    <w:rsid w:val="006E6D85"/>
    <w:rsid w:val="006F5C5E"/>
    <w:rsid w:val="006F662C"/>
    <w:rsid w:val="00700766"/>
    <w:rsid w:val="00700BA8"/>
    <w:rsid w:val="00703A8C"/>
    <w:rsid w:val="007048E8"/>
    <w:rsid w:val="007060F2"/>
    <w:rsid w:val="0071058A"/>
    <w:rsid w:val="0071096D"/>
    <w:rsid w:val="00716785"/>
    <w:rsid w:val="00725C05"/>
    <w:rsid w:val="007324EC"/>
    <w:rsid w:val="00732C33"/>
    <w:rsid w:val="00733FB0"/>
    <w:rsid w:val="00734B0C"/>
    <w:rsid w:val="007447DB"/>
    <w:rsid w:val="00756005"/>
    <w:rsid w:val="00762683"/>
    <w:rsid w:val="007637E9"/>
    <w:rsid w:val="0076645C"/>
    <w:rsid w:val="00766F2B"/>
    <w:rsid w:val="00771E82"/>
    <w:rsid w:val="00775564"/>
    <w:rsid w:val="00775CC8"/>
    <w:rsid w:val="007813BC"/>
    <w:rsid w:val="007825A8"/>
    <w:rsid w:val="00783134"/>
    <w:rsid w:val="0078368D"/>
    <w:rsid w:val="00786345"/>
    <w:rsid w:val="00794255"/>
    <w:rsid w:val="007A280D"/>
    <w:rsid w:val="007A6402"/>
    <w:rsid w:val="007B324F"/>
    <w:rsid w:val="007B73BD"/>
    <w:rsid w:val="007C177E"/>
    <w:rsid w:val="007C522A"/>
    <w:rsid w:val="007D75C8"/>
    <w:rsid w:val="007F1330"/>
    <w:rsid w:val="007F43FB"/>
    <w:rsid w:val="0080609F"/>
    <w:rsid w:val="00811B02"/>
    <w:rsid w:val="008148D4"/>
    <w:rsid w:val="00816A31"/>
    <w:rsid w:val="008209A8"/>
    <w:rsid w:val="0082571A"/>
    <w:rsid w:val="0082669A"/>
    <w:rsid w:val="00830D91"/>
    <w:rsid w:val="00831660"/>
    <w:rsid w:val="00837F52"/>
    <w:rsid w:val="00842972"/>
    <w:rsid w:val="00843247"/>
    <w:rsid w:val="0084352D"/>
    <w:rsid w:val="0084511E"/>
    <w:rsid w:val="00847522"/>
    <w:rsid w:val="00847FC3"/>
    <w:rsid w:val="00851C79"/>
    <w:rsid w:val="00856506"/>
    <w:rsid w:val="00862D89"/>
    <w:rsid w:val="008671A8"/>
    <w:rsid w:val="00873634"/>
    <w:rsid w:val="00883B8D"/>
    <w:rsid w:val="00886B79"/>
    <w:rsid w:val="00892FDB"/>
    <w:rsid w:val="008956FA"/>
    <w:rsid w:val="00897B7F"/>
    <w:rsid w:val="008A1D69"/>
    <w:rsid w:val="008B11F1"/>
    <w:rsid w:val="008B219F"/>
    <w:rsid w:val="008B5E77"/>
    <w:rsid w:val="008B7361"/>
    <w:rsid w:val="008C2507"/>
    <w:rsid w:val="008C721B"/>
    <w:rsid w:val="008E0670"/>
    <w:rsid w:val="008E1F75"/>
    <w:rsid w:val="008E61BF"/>
    <w:rsid w:val="008F3A5B"/>
    <w:rsid w:val="0090045A"/>
    <w:rsid w:val="00900932"/>
    <w:rsid w:val="0090794D"/>
    <w:rsid w:val="009244AD"/>
    <w:rsid w:val="00924583"/>
    <w:rsid w:val="00926434"/>
    <w:rsid w:val="0092758C"/>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6D31"/>
    <w:rsid w:val="009675CE"/>
    <w:rsid w:val="00972CAF"/>
    <w:rsid w:val="00974990"/>
    <w:rsid w:val="0097688C"/>
    <w:rsid w:val="00981354"/>
    <w:rsid w:val="00985C44"/>
    <w:rsid w:val="00985D7C"/>
    <w:rsid w:val="009863CB"/>
    <w:rsid w:val="00992776"/>
    <w:rsid w:val="0099760B"/>
    <w:rsid w:val="009A0898"/>
    <w:rsid w:val="009B1044"/>
    <w:rsid w:val="009B1BBF"/>
    <w:rsid w:val="009B5E15"/>
    <w:rsid w:val="009B6597"/>
    <w:rsid w:val="009B7EB9"/>
    <w:rsid w:val="009D1AE2"/>
    <w:rsid w:val="009D202C"/>
    <w:rsid w:val="009E471E"/>
    <w:rsid w:val="009E7F6D"/>
    <w:rsid w:val="009F44AC"/>
    <w:rsid w:val="009F6606"/>
    <w:rsid w:val="009F6A58"/>
    <w:rsid w:val="009F716D"/>
    <w:rsid w:val="009F78B8"/>
    <w:rsid w:val="00A034FE"/>
    <w:rsid w:val="00A04DB3"/>
    <w:rsid w:val="00A0678A"/>
    <w:rsid w:val="00A157FC"/>
    <w:rsid w:val="00A219DD"/>
    <w:rsid w:val="00A420F0"/>
    <w:rsid w:val="00A44F27"/>
    <w:rsid w:val="00A45543"/>
    <w:rsid w:val="00A529F6"/>
    <w:rsid w:val="00A616A0"/>
    <w:rsid w:val="00A628A0"/>
    <w:rsid w:val="00A66D99"/>
    <w:rsid w:val="00A739E7"/>
    <w:rsid w:val="00A74B1E"/>
    <w:rsid w:val="00A82408"/>
    <w:rsid w:val="00A85134"/>
    <w:rsid w:val="00A90FD7"/>
    <w:rsid w:val="00A95BF1"/>
    <w:rsid w:val="00AA0298"/>
    <w:rsid w:val="00AA0974"/>
    <w:rsid w:val="00AA7A17"/>
    <w:rsid w:val="00AA7AB0"/>
    <w:rsid w:val="00AB5B27"/>
    <w:rsid w:val="00AB69FA"/>
    <w:rsid w:val="00AC16B1"/>
    <w:rsid w:val="00AC2612"/>
    <w:rsid w:val="00AD2020"/>
    <w:rsid w:val="00AD5130"/>
    <w:rsid w:val="00AD7985"/>
    <w:rsid w:val="00AE7AF4"/>
    <w:rsid w:val="00AF04B8"/>
    <w:rsid w:val="00AF2A12"/>
    <w:rsid w:val="00AF3984"/>
    <w:rsid w:val="00B0422C"/>
    <w:rsid w:val="00B05889"/>
    <w:rsid w:val="00B05D9A"/>
    <w:rsid w:val="00B13B00"/>
    <w:rsid w:val="00B16DD4"/>
    <w:rsid w:val="00B17FFD"/>
    <w:rsid w:val="00B209D3"/>
    <w:rsid w:val="00B21DF0"/>
    <w:rsid w:val="00B3333B"/>
    <w:rsid w:val="00B41CAC"/>
    <w:rsid w:val="00B43778"/>
    <w:rsid w:val="00B50476"/>
    <w:rsid w:val="00B53CE8"/>
    <w:rsid w:val="00B54834"/>
    <w:rsid w:val="00B549C8"/>
    <w:rsid w:val="00B55774"/>
    <w:rsid w:val="00B604C1"/>
    <w:rsid w:val="00B63D82"/>
    <w:rsid w:val="00B63DAD"/>
    <w:rsid w:val="00B659E8"/>
    <w:rsid w:val="00B65BBC"/>
    <w:rsid w:val="00B7003A"/>
    <w:rsid w:val="00B766C4"/>
    <w:rsid w:val="00B77EFE"/>
    <w:rsid w:val="00B801E1"/>
    <w:rsid w:val="00B913AD"/>
    <w:rsid w:val="00B933FA"/>
    <w:rsid w:val="00BA3749"/>
    <w:rsid w:val="00BB02D6"/>
    <w:rsid w:val="00BB3840"/>
    <w:rsid w:val="00BB4646"/>
    <w:rsid w:val="00BD0279"/>
    <w:rsid w:val="00BD10AE"/>
    <w:rsid w:val="00BD6F7A"/>
    <w:rsid w:val="00BD7EE9"/>
    <w:rsid w:val="00BE0C1D"/>
    <w:rsid w:val="00BE0FDC"/>
    <w:rsid w:val="00BE5AEF"/>
    <w:rsid w:val="00BF664E"/>
    <w:rsid w:val="00C02DFB"/>
    <w:rsid w:val="00C0549E"/>
    <w:rsid w:val="00C111BD"/>
    <w:rsid w:val="00C13A67"/>
    <w:rsid w:val="00C13F55"/>
    <w:rsid w:val="00C143C5"/>
    <w:rsid w:val="00C1761D"/>
    <w:rsid w:val="00C177E7"/>
    <w:rsid w:val="00C27631"/>
    <w:rsid w:val="00C33F4C"/>
    <w:rsid w:val="00C34D8D"/>
    <w:rsid w:val="00C35930"/>
    <w:rsid w:val="00C35DEE"/>
    <w:rsid w:val="00C36F53"/>
    <w:rsid w:val="00C47C4B"/>
    <w:rsid w:val="00C47F28"/>
    <w:rsid w:val="00C73869"/>
    <w:rsid w:val="00C85591"/>
    <w:rsid w:val="00C86B60"/>
    <w:rsid w:val="00C8720B"/>
    <w:rsid w:val="00C917B0"/>
    <w:rsid w:val="00C91C33"/>
    <w:rsid w:val="00C92BCA"/>
    <w:rsid w:val="00C93F58"/>
    <w:rsid w:val="00C961D7"/>
    <w:rsid w:val="00CA4F09"/>
    <w:rsid w:val="00CB19D7"/>
    <w:rsid w:val="00CB2982"/>
    <w:rsid w:val="00CB59D4"/>
    <w:rsid w:val="00CC2BAC"/>
    <w:rsid w:val="00CD0F0A"/>
    <w:rsid w:val="00CD57D4"/>
    <w:rsid w:val="00CD6370"/>
    <w:rsid w:val="00CE0245"/>
    <w:rsid w:val="00CE5361"/>
    <w:rsid w:val="00CF02FC"/>
    <w:rsid w:val="00CF6385"/>
    <w:rsid w:val="00CF7381"/>
    <w:rsid w:val="00D008E7"/>
    <w:rsid w:val="00D04CBA"/>
    <w:rsid w:val="00D07324"/>
    <w:rsid w:val="00D22124"/>
    <w:rsid w:val="00D2303A"/>
    <w:rsid w:val="00D255CB"/>
    <w:rsid w:val="00D277FA"/>
    <w:rsid w:val="00D31EB0"/>
    <w:rsid w:val="00D3665C"/>
    <w:rsid w:val="00D45C01"/>
    <w:rsid w:val="00D472C0"/>
    <w:rsid w:val="00D525B4"/>
    <w:rsid w:val="00D5732D"/>
    <w:rsid w:val="00D61109"/>
    <w:rsid w:val="00D70665"/>
    <w:rsid w:val="00D7461D"/>
    <w:rsid w:val="00D81198"/>
    <w:rsid w:val="00D85DCF"/>
    <w:rsid w:val="00D87867"/>
    <w:rsid w:val="00DA0BC0"/>
    <w:rsid w:val="00DA1284"/>
    <w:rsid w:val="00DA518E"/>
    <w:rsid w:val="00DB4D29"/>
    <w:rsid w:val="00DB56B1"/>
    <w:rsid w:val="00DD01BC"/>
    <w:rsid w:val="00DD3236"/>
    <w:rsid w:val="00DD55AB"/>
    <w:rsid w:val="00DE63B8"/>
    <w:rsid w:val="00DF0BB7"/>
    <w:rsid w:val="00DF1BB5"/>
    <w:rsid w:val="00DF4C22"/>
    <w:rsid w:val="00DF551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3393"/>
    <w:rsid w:val="00E97691"/>
    <w:rsid w:val="00EA3C96"/>
    <w:rsid w:val="00EB154C"/>
    <w:rsid w:val="00EB17F2"/>
    <w:rsid w:val="00EB33C1"/>
    <w:rsid w:val="00EB4551"/>
    <w:rsid w:val="00EC10AD"/>
    <w:rsid w:val="00EC11C0"/>
    <w:rsid w:val="00EC3165"/>
    <w:rsid w:val="00EC73F8"/>
    <w:rsid w:val="00ED47EB"/>
    <w:rsid w:val="00ED6CE5"/>
    <w:rsid w:val="00EE0218"/>
    <w:rsid w:val="00EE2B18"/>
    <w:rsid w:val="00EF0EC4"/>
    <w:rsid w:val="00EF70EA"/>
    <w:rsid w:val="00F051D4"/>
    <w:rsid w:val="00F06905"/>
    <w:rsid w:val="00F07003"/>
    <w:rsid w:val="00F1370E"/>
    <w:rsid w:val="00F13931"/>
    <w:rsid w:val="00F13B0D"/>
    <w:rsid w:val="00F2111A"/>
    <w:rsid w:val="00F3295D"/>
    <w:rsid w:val="00F36F76"/>
    <w:rsid w:val="00F41CEB"/>
    <w:rsid w:val="00F4780F"/>
    <w:rsid w:val="00F500CA"/>
    <w:rsid w:val="00F5136C"/>
    <w:rsid w:val="00F62B30"/>
    <w:rsid w:val="00F64AA7"/>
    <w:rsid w:val="00F679A0"/>
    <w:rsid w:val="00F7242B"/>
    <w:rsid w:val="00F73A86"/>
    <w:rsid w:val="00F8326A"/>
    <w:rsid w:val="00F83C4C"/>
    <w:rsid w:val="00F87E75"/>
    <w:rsid w:val="00F9490A"/>
    <w:rsid w:val="00F96927"/>
    <w:rsid w:val="00FA0237"/>
    <w:rsid w:val="00FA030D"/>
    <w:rsid w:val="00FA1D05"/>
    <w:rsid w:val="00FB14F6"/>
    <w:rsid w:val="00FB1C12"/>
    <w:rsid w:val="00FB6B5B"/>
    <w:rsid w:val="00FC0BC1"/>
    <w:rsid w:val="00FC3FDF"/>
    <w:rsid w:val="00FC4329"/>
    <w:rsid w:val="00FC59D6"/>
    <w:rsid w:val="00FC5BC6"/>
    <w:rsid w:val="00FD03C9"/>
    <w:rsid w:val="00FD1E4D"/>
    <w:rsid w:val="00FD4C81"/>
    <w:rsid w:val="00FE4736"/>
    <w:rsid w:val="00FF0285"/>
    <w:rsid w:val="00FF0F24"/>
    <w:rsid w:val="00FF12CD"/>
    <w:rsid w:val="00FF2733"/>
    <w:rsid w:val="00FF3880"/>
    <w:rsid w:val="00FF5283"/>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14:docId w14:val="4B9168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24</Pages>
  <Words>7024</Words>
  <Characters>44255</Characters>
  <Application>Microsoft Macintosh Word</Application>
  <DocSecurity>0</DocSecurity>
  <Lines>368</Lines>
  <Paragraphs>102</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Company/>
  <LinksUpToDate>false</LinksUpToDate>
  <CharactersWithSpaces>51177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Thomas Stockhammer</cp:lastModifiedBy>
  <cp:revision>65</cp:revision>
  <dcterms:created xsi:type="dcterms:W3CDTF">2011-12-15T08:10:00Z</dcterms:created>
  <dcterms:modified xsi:type="dcterms:W3CDTF">2012-01-30T10:25:00Z</dcterms:modified>
</cp:coreProperties>
</file>