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B64D307" w14:textId="7470F997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4168C1" w:rsidRPr="004168C1">
        <w:rPr>
          <w:b/>
          <w:noProof/>
          <w:sz w:val="24"/>
        </w:rPr>
        <w:t>240514</w:t>
      </w:r>
    </w:p>
    <w:p w14:paraId="06006BF8" w14:textId="77777777" w:rsidR="00406A7A" w:rsidRDefault="00406A7A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D119CA6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576D" w:rsidRPr="0010576D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10576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</w:t>
      </w:r>
      <w:r w:rsidR="0010576D" w:rsidRPr="00DE0A8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0D36CC" w:rsidRPr="00DE0A87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A5468F" w:rsidRPr="00DE0A87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10576D" w:rsidRPr="00DE0A8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D2C35" w:rsidRPr="00AD2C35">
        <w:rPr>
          <w:rFonts w:ascii="Arial" w:eastAsia="Batang" w:hAnsi="Arial"/>
          <w:b/>
          <w:sz w:val="24"/>
          <w:szCs w:val="24"/>
          <w:lang w:val="en-US" w:eastAsia="zh-CN"/>
        </w:rPr>
        <w:t>Dolby Germany GmbH</w:t>
      </w:r>
      <w:r w:rsidR="009957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99577C">
        <w:rPr>
          <w:rFonts w:ascii="Arial" w:eastAsia="Batang" w:hAnsi="Arial"/>
          <w:b/>
          <w:sz w:val="24"/>
          <w:szCs w:val="24"/>
          <w:lang w:val="en-US" w:eastAsia="zh-CN"/>
        </w:rPr>
        <w:t>Ateme</w:t>
      </w:r>
      <w:proofErr w:type="spellEnd"/>
      <w:r w:rsidR="002520D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520DD" w:rsidRPr="002520DD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A270F3">
        <w:rPr>
          <w:rFonts w:ascii="Arial" w:eastAsia="Batang" w:hAnsi="Arial"/>
          <w:b/>
          <w:sz w:val="24"/>
          <w:szCs w:val="24"/>
          <w:lang w:val="en-US" w:eastAsia="zh-CN"/>
        </w:rPr>
        <w:t>, Fraunhofer HHI</w:t>
      </w:r>
      <w:r w:rsidR="004168C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168C1" w:rsidRPr="004168C1">
        <w:rPr>
          <w:rFonts w:ascii="Arial" w:eastAsia="Batang" w:hAnsi="Arial"/>
          <w:b/>
          <w:sz w:val="24"/>
          <w:szCs w:val="24"/>
          <w:lang w:val="en-US" w:eastAsia="zh-CN"/>
        </w:rPr>
        <w:t>Tencent Cloud</w:t>
      </w:r>
    </w:p>
    <w:p w14:paraId="49D92DA3" w14:textId="2A51F2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5638E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5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1228BC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134422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04B3" w:rsidRPr="001D04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proofErr w:type="spellStart"/>
            <w:r w:rsidRPr="006514AE">
              <w:t>FS_HEVC_Profiles</w:t>
            </w:r>
            <w:proofErr w:type="spellEnd"/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Pr="002E5A31" w:rsidRDefault="004910A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proofErr w:type="gramStart"/>
      <w:r w:rsidR="005C7A66">
        <w:rPr>
          <w:sz w:val="24"/>
          <w:szCs w:val="24"/>
          <w:lang w:eastAsia="en-GB"/>
        </w:rPr>
        <w:t>e.g.</w:t>
      </w:r>
      <w:proofErr w:type="gramEnd"/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lastRenderedPageBreak/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</w:t>
      </w:r>
      <w:proofErr w:type="gramStart"/>
      <w:r w:rsidR="00846546" w:rsidRPr="00846546">
        <w:rPr>
          <w:lang w:eastAsia="en-GB"/>
        </w:rPr>
        <w:t>e.g.</w:t>
      </w:r>
      <w:proofErr w:type="gramEnd"/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</w:t>
      </w:r>
      <w:proofErr w:type="gramStart"/>
      <w:r w:rsidR="00AD3E64">
        <w:t>e.g.</w:t>
      </w:r>
      <w:proofErr w:type="gramEnd"/>
      <w:r w:rsidR="00AD3E64">
        <w:t xml:space="preserve">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77777777" w:rsidR="001228BC" w:rsidRDefault="000D36CC" w:rsidP="00924C1E">
            <w:pPr>
              <w:pStyle w:val="Guidance"/>
            </w:pPr>
            <w:r>
              <w:t>26.xxx</w:t>
            </w:r>
          </w:p>
          <w:p w14:paraId="37147B1A" w14:textId="637B5955" w:rsidR="000D36CC" w:rsidRPr="006A7805" w:rsidRDefault="001228BC" w:rsidP="00924C1E">
            <w:pPr>
              <w:pStyle w:val="Guidance"/>
            </w:pPr>
            <w:r w:rsidRPr="001228BC">
              <w:rPr>
                <w:highlight w:val="yellow"/>
              </w:rPr>
              <w:t>[26.115]</w:t>
            </w:r>
            <w:r w:rsidR="000D36CC">
              <w:t xml:space="preserve"> 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483DC6F7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7</w:t>
            </w:r>
            <w:r w:rsidRPr="009B540C">
              <w:t xml:space="preserve"> (</w:t>
            </w:r>
            <w:r w:rsidR="00F94DE2">
              <w:t>Mar</w:t>
            </w:r>
            <w:r w:rsidRPr="009B540C">
              <w:t xml:space="preserve"> 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 xml:space="preserve">Thomas </w:t>
            </w:r>
            <w:proofErr w:type="spellStart"/>
            <w:r>
              <w:t>Stockhammer</w:t>
            </w:r>
            <w:proofErr w:type="spellEnd"/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35C01D74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12ED0BF3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58F64500" w:rsidR="004B4647" w:rsidRPr="009B540C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4FCC8FFE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>
        <w:rPr>
          <w:lang w:val="en-US"/>
        </w:rPr>
        <w:t>_</w:t>
      </w:r>
      <w:proofErr w:type="spellStart"/>
      <w:r>
        <w:rPr>
          <w:lang w:val="en-US"/>
        </w:rPr>
        <w:t>zia</w:t>
      </w:r>
      <w:proofErr w:type="spellEnd"/>
      <w:r>
        <w:rPr>
          <w:lang w:val="en-US"/>
        </w:rPr>
        <w:t xml:space="preserve">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proofErr w:type="spellStart"/>
            <w:r>
              <w:t>Ateme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77777777" w:rsidR="00A270F3" w:rsidRPr="00A270F3" w:rsidRDefault="00A270F3" w:rsidP="005875D6">
            <w:pPr>
              <w:pStyle w:val="TAL"/>
            </w:pPr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5291" w14:textId="77777777" w:rsidR="00712F48" w:rsidRDefault="00712F48">
      <w:r>
        <w:separator/>
      </w:r>
    </w:p>
  </w:endnote>
  <w:endnote w:type="continuationSeparator" w:id="0">
    <w:p w14:paraId="19C1BB7D" w14:textId="77777777" w:rsidR="00712F48" w:rsidRDefault="00712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E368" w14:textId="77777777" w:rsidR="00712F48" w:rsidRDefault="00712F48">
      <w:r>
        <w:separator/>
      </w:r>
    </w:p>
  </w:footnote>
  <w:footnote w:type="continuationSeparator" w:id="0">
    <w:p w14:paraId="5B24F207" w14:textId="77777777" w:rsidR="00712F48" w:rsidRDefault="00712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5FFA"/>
    <w:rsid w:val="003A67E1"/>
    <w:rsid w:val="003A7108"/>
    <w:rsid w:val="003D4593"/>
    <w:rsid w:val="003D5205"/>
    <w:rsid w:val="003D64DC"/>
    <w:rsid w:val="003E29F7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50202A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D2C35"/>
    <w:rsid w:val="00AD324E"/>
    <w:rsid w:val="00AD3E64"/>
    <w:rsid w:val="00AD5B51"/>
    <w:rsid w:val="00AD7B78"/>
    <w:rsid w:val="00AF40AB"/>
    <w:rsid w:val="00AF4118"/>
    <w:rsid w:val="00B00077"/>
    <w:rsid w:val="00B03107"/>
    <w:rsid w:val="00B10820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75AF"/>
    <w:rsid w:val="00CF4F93"/>
    <w:rsid w:val="00D0135E"/>
    <w:rsid w:val="00D02579"/>
    <w:rsid w:val="00D02F39"/>
    <w:rsid w:val="00D03398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2</cp:revision>
  <cp:lastPrinted>2001-04-23T09:30:00Z</cp:lastPrinted>
  <dcterms:created xsi:type="dcterms:W3CDTF">2024-02-02T14:54:00Z</dcterms:created>
  <dcterms:modified xsi:type="dcterms:W3CDTF">2024-02-02T14:54:00Z</dcterms:modified>
</cp:coreProperties>
</file>