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7E" w:rsidRPr="00771175" w:rsidRDefault="009B639A">
      <w:pPr>
        <w:rPr>
          <w:sz w:val="24"/>
        </w:rPr>
      </w:pPr>
      <w:r w:rsidRPr="00771175">
        <w:rPr>
          <w:sz w:val="24"/>
        </w:rPr>
        <w:t>Layla, by Eric Clapton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[Intro]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[Verse 1]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C#m7                              G#7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What will you do when you get </w:t>
      </w:r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lonely</w:t>
      </w:r>
      <w:proofErr w:type="gram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C#m7            C       D       E    E7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With nobody waiting by your side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F#m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       B           E               A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You've been running and hiding much too long,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F#m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         B                 E   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You know it's just your foolish pride.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>[Chorus]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A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you got me on my knees.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Bb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C 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I'm begging darling please.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darling won't you ease my worried mind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[Verse 2]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C#m7                        G#7    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Tried to give you consolation,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C#m7             C     D       E    E7           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Your old man won't let you down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F#m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  B               E         A            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Like a fool, I fell in love with you,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F#m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      B                  E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Turned the whole world upside down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>[Chorus]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A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you got me on my knees.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Bb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C 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I'm begging darling please.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darling won't you ease my worried mind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</w:p>
    <w:p w:rsidR="00771175" w:rsidRDefault="00771175">
      <w:pPr>
        <w:rPr>
          <w:rFonts w:ascii="Courier New" w:eastAsia="Times New Roman" w:hAnsi="Courier New" w:cs="Courier New"/>
          <w:szCs w:val="20"/>
          <w:lang w:eastAsia="en-GB"/>
        </w:rPr>
      </w:pPr>
      <w:r>
        <w:rPr>
          <w:rFonts w:ascii="Courier New" w:eastAsia="Times New Roman" w:hAnsi="Courier New" w:cs="Courier New"/>
          <w:szCs w:val="20"/>
          <w:lang w:eastAsia="en-GB"/>
        </w:rPr>
        <w:br w:type="page"/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bookmarkStart w:id="0" w:name="_GoBack"/>
      <w:bookmarkEnd w:id="0"/>
      <w:r w:rsidRPr="009B639A">
        <w:rPr>
          <w:rFonts w:ascii="Courier New" w:eastAsia="Times New Roman" w:hAnsi="Courier New" w:cs="Courier New"/>
          <w:szCs w:val="20"/>
          <w:lang w:eastAsia="en-GB"/>
        </w:rPr>
        <w:lastRenderedPageBreak/>
        <w:t>[Verse 3]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C#m7                               G#7 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Let's make the best of the situation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C#m7         C       D    E    E7          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Before </w:t>
      </w:r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I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fin'lly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go insane.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F#m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  B               E            A           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Please don't say we'll never find a way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F#m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       B               E              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And tell me all my loves in vain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>[Chorus]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A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you got me on my knees.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Bb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C 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I'm begging darling please.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darling won't you ease my worried mind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Bb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you got me on my knees.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Bb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C 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I'm begging darling please.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darling won't you ease my worried mind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>[Break]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>[Chorus]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A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you got me on my knees.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Bb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C 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I'm begging darling please.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de-DE"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Bb</w:t>
      </w:r>
      <w:proofErr w:type="spellEnd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 xml:space="preserve">    C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val="de-DE"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darling won't you ease my worried mind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Bb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C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you got me on my knees.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Bb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C 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 I'm begging darling please.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</w:t>
      </w:r>
      <w:proofErr w:type="spellStart"/>
      <w:proofErr w:type="gram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Bb</w:t>
      </w:r>
      <w:proofErr w:type="gram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C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            </w:t>
      </w:r>
      <w:proofErr w:type="spellStart"/>
      <w:r w:rsidRPr="009B639A">
        <w:rPr>
          <w:rFonts w:ascii="Courier New" w:eastAsia="Times New Roman" w:hAnsi="Courier New" w:cs="Courier New"/>
          <w:szCs w:val="20"/>
          <w:lang w:eastAsia="en-GB"/>
        </w:rPr>
        <w:t>Dm</w:t>
      </w:r>
      <w:proofErr w:type="spellEnd"/>
      <w:r w:rsidRPr="009B639A">
        <w:rPr>
          <w:rFonts w:ascii="Courier New" w:eastAsia="Times New Roman" w:hAnsi="Courier New" w:cs="Courier New"/>
          <w:szCs w:val="20"/>
          <w:lang w:eastAsia="en-GB"/>
        </w:rPr>
        <w:t xml:space="preserve">  </w:t>
      </w:r>
    </w:p>
    <w:p w:rsidR="009B639A" w:rsidRPr="009B639A" w:rsidRDefault="009B639A" w:rsidP="009B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en-GB"/>
        </w:rPr>
      </w:pPr>
      <w:r w:rsidRPr="009B639A">
        <w:rPr>
          <w:rFonts w:ascii="Courier New" w:eastAsia="Times New Roman" w:hAnsi="Courier New" w:cs="Courier New"/>
          <w:szCs w:val="20"/>
          <w:lang w:eastAsia="en-GB"/>
        </w:rPr>
        <w:t>Lay-la,     darling won't you ease my worried mind</w:t>
      </w:r>
    </w:p>
    <w:p w:rsidR="009B639A" w:rsidRPr="00771175" w:rsidRDefault="009B639A">
      <w:pPr>
        <w:rPr>
          <w:sz w:val="24"/>
        </w:rPr>
      </w:pPr>
    </w:p>
    <w:sectPr w:rsidR="009B639A" w:rsidRPr="007711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D7"/>
    <w:rsid w:val="001F5C65"/>
    <w:rsid w:val="0050281C"/>
    <w:rsid w:val="00771175"/>
    <w:rsid w:val="00883FD7"/>
    <w:rsid w:val="009B639A"/>
    <w:rsid w:val="00A278AC"/>
    <w:rsid w:val="00CB3849"/>
    <w:rsid w:val="00E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6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639A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6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639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Szucs, Paul</dc:creator>
  <cp:keywords/>
  <dc:description/>
  <cp:lastModifiedBy>Szucs, Paul</cp:lastModifiedBy>
  <cp:revision>5</cp:revision>
  <dcterms:created xsi:type="dcterms:W3CDTF">2018-01-23T20:10:00Z</dcterms:created>
  <dcterms:modified xsi:type="dcterms:W3CDTF">2018-01-23T21:00:00Z</dcterms:modified>
</cp:coreProperties>
</file>