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4C2F9" w:rsidR="001E41F3" w:rsidRDefault="001E41F3">
      <w:pPr>
        <w:pStyle w:val="CRCoverPage"/>
        <w:tabs>
          <w:tab w:val="right" w:pos="9639"/>
        </w:tabs>
        <w:spacing w:after="0"/>
        <w:rPr>
          <w:b/>
          <w:i/>
          <w:noProof/>
          <w:sz w:val="28"/>
        </w:rPr>
      </w:pPr>
      <w:r>
        <w:rPr>
          <w:b/>
          <w:noProof/>
          <w:sz w:val="24"/>
        </w:rPr>
        <w:t>3GPP TSG-</w:t>
      </w:r>
      <w:r w:rsidR="00B8109F">
        <w:fldChar w:fldCharType="begin"/>
      </w:r>
      <w:r w:rsidR="00B8109F">
        <w:instrText xml:space="preserve"> DOCPROPERTY  TSG/WGRef  \* MERGEFORMAT </w:instrText>
      </w:r>
      <w:r w:rsidR="00B8109F">
        <w:fldChar w:fldCharType="separate"/>
      </w:r>
      <w:r w:rsidR="00110372" w:rsidRPr="00110372">
        <w:rPr>
          <w:b/>
          <w:noProof/>
          <w:sz w:val="24"/>
        </w:rPr>
        <w:t>SA4</w:t>
      </w:r>
      <w:r w:rsidR="00B8109F">
        <w:rPr>
          <w:b/>
          <w:noProof/>
          <w:sz w:val="24"/>
        </w:rPr>
        <w:fldChar w:fldCharType="end"/>
      </w:r>
      <w:r w:rsidR="00C66BA2">
        <w:rPr>
          <w:b/>
          <w:noProof/>
          <w:sz w:val="24"/>
        </w:rPr>
        <w:t xml:space="preserve"> </w:t>
      </w:r>
      <w:r>
        <w:rPr>
          <w:b/>
          <w:noProof/>
          <w:sz w:val="24"/>
        </w:rPr>
        <w:t>Meeting #</w:t>
      </w:r>
      <w:r w:rsidR="00B8109F">
        <w:fldChar w:fldCharType="begin"/>
      </w:r>
      <w:r w:rsidR="00B8109F">
        <w:instrText xml:space="preserve"> DOCPROPERTY  MtgSeq  \* MERGEFORMAT </w:instrText>
      </w:r>
      <w:r w:rsidR="00B8109F">
        <w:fldChar w:fldCharType="separate"/>
      </w:r>
      <w:r w:rsidR="00110372" w:rsidRPr="00110372">
        <w:rPr>
          <w:b/>
          <w:noProof/>
          <w:sz w:val="24"/>
        </w:rPr>
        <w:t>124</w:t>
      </w:r>
      <w:r w:rsidR="00B8109F">
        <w:rPr>
          <w:b/>
          <w:noProof/>
          <w:sz w:val="24"/>
        </w:rPr>
        <w:fldChar w:fldCharType="end"/>
      </w:r>
      <w:r w:rsidR="00B8109F">
        <w:fldChar w:fldCharType="begin"/>
      </w:r>
      <w:r w:rsidR="00B8109F">
        <w:instrText xml:space="preserve"> DOCPROPERTY  MtgTitle  \* MERGEFORMAT </w:instrText>
      </w:r>
      <w:r w:rsidR="00B8109F">
        <w:fldChar w:fldCharType="end"/>
      </w:r>
      <w:r>
        <w:rPr>
          <w:b/>
          <w:i/>
          <w:noProof/>
          <w:sz w:val="28"/>
        </w:rPr>
        <w:tab/>
      </w:r>
      <w:r w:rsidR="00B8109F">
        <w:fldChar w:fldCharType="begin"/>
      </w:r>
      <w:r w:rsidR="00B8109F">
        <w:instrText xml:space="preserve"> DOCPROPERTY  Tdoc#  \* MERGEFORMAT </w:instrText>
      </w:r>
      <w:r w:rsidR="00B8109F">
        <w:fldChar w:fldCharType="separate"/>
      </w:r>
      <w:r w:rsidR="00110372" w:rsidRPr="00110372">
        <w:rPr>
          <w:b/>
          <w:i/>
          <w:noProof/>
          <w:sz w:val="28"/>
        </w:rPr>
        <w:t>S4-230975</w:t>
      </w:r>
      <w:r w:rsidR="00B8109F">
        <w:rPr>
          <w:b/>
          <w:i/>
          <w:noProof/>
          <w:sz w:val="28"/>
        </w:rPr>
        <w:fldChar w:fldCharType="end"/>
      </w:r>
    </w:p>
    <w:p w14:paraId="7CB45193" w14:textId="67AC5B7E" w:rsidR="001E41F3" w:rsidRDefault="00B8109F" w:rsidP="005E2C44">
      <w:pPr>
        <w:pStyle w:val="CRCoverPage"/>
        <w:outlineLvl w:val="0"/>
        <w:rPr>
          <w:b/>
          <w:noProof/>
          <w:sz w:val="24"/>
        </w:rPr>
      </w:pPr>
      <w:r>
        <w:fldChar w:fldCharType="begin"/>
      </w:r>
      <w:r>
        <w:instrText xml:space="preserve"> DOCPROPERTY  Location  \* MERGEFORMAT </w:instrText>
      </w:r>
      <w:r>
        <w:fldChar w:fldCharType="separate"/>
      </w:r>
      <w:r w:rsidR="00110372" w:rsidRPr="00110372">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0372" w:rsidRPr="00110372">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10372" w:rsidRPr="00110372">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10372" w:rsidRPr="00110372">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51D47" w:rsidR="001E41F3" w:rsidRPr="00410371" w:rsidRDefault="00B8109F" w:rsidP="00E13F3D">
            <w:pPr>
              <w:pStyle w:val="CRCoverPage"/>
              <w:spacing w:after="0"/>
              <w:jc w:val="right"/>
              <w:rPr>
                <w:b/>
                <w:noProof/>
                <w:sz w:val="28"/>
              </w:rPr>
            </w:pPr>
            <w:r>
              <w:fldChar w:fldCharType="begin"/>
            </w:r>
            <w:r>
              <w:instrText xml:space="preserve"> DOCPROPERTY  Spec#  \* MERGEFORMAT </w:instrText>
            </w:r>
            <w:r>
              <w:fldChar w:fldCharType="separate"/>
            </w:r>
            <w:r w:rsidR="00110372" w:rsidRPr="00110372">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1A8FC" w:rsidR="001E41F3" w:rsidRPr="00410371" w:rsidRDefault="00B8109F" w:rsidP="00547111">
            <w:pPr>
              <w:pStyle w:val="CRCoverPage"/>
              <w:spacing w:after="0"/>
              <w:rPr>
                <w:noProof/>
              </w:rPr>
            </w:pPr>
            <w:r>
              <w:fldChar w:fldCharType="begin"/>
            </w:r>
            <w:r>
              <w:instrText xml:space="preserve"> DOCPROPERTY  Cr#  \* MERGEFORMAT </w:instrText>
            </w:r>
            <w:r>
              <w:fldChar w:fldCharType="separate"/>
            </w:r>
            <w:r w:rsidR="00110372" w:rsidRPr="00110372">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CF8E9" w:rsidR="001E41F3" w:rsidRPr="00410371" w:rsidRDefault="00B8109F" w:rsidP="00E13F3D">
            <w:pPr>
              <w:pStyle w:val="CRCoverPage"/>
              <w:spacing w:after="0"/>
              <w:jc w:val="center"/>
              <w:rPr>
                <w:b/>
                <w:noProof/>
              </w:rPr>
            </w:pPr>
            <w:r>
              <w:fldChar w:fldCharType="begin"/>
            </w:r>
            <w:r>
              <w:instrText xml:space="preserve"> DOCPROPERTY  Revision  \* MERGEFORMAT </w:instrText>
            </w:r>
            <w:r>
              <w:fldChar w:fldCharType="separate"/>
            </w:r>
            <w:r w:rsidR="00110372" w:rsidRPr="00110372">
              <w:rPr>
                <w:b/>
                <w:noProof/>
                <w:sz w:val="28"/>
              </w:rPr>
              <w:t>10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319C2" w:rsidR="001E41F3" w:rsidRPr="00410371" w:rsidRDefault="00B8109F">
            <w:pPr>
              <w:pStyle w:val="CRCoverPage"/>
              <w:spacing w:after="0"/>
              <w:jc w:val="center"/>
              <w:rPr>
                <w:noProof/>
                <w:sz w:val="28"/>
              </w:rPr>
            </w:pPr>
            <w:r>
              <w:fldChar w:fldCharType="begin"/>
            </w:r>
            <w:r>
              <w:instrText xml:space="preserve"> DOCPROPERTY  Version  \* MERGEFORMAT </w:instrText>
            </w:r>
            <w:r>
              <w:fldChar w:fldCharType="separate"/>
            </w:r>
            <w:r w:rsidR="00110372" w:rsidRPr="0011037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3494C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6E5BC" w:rsidR="001E41F3" w:rsidRDefault="00B8109F">
            <w:pPr>
              <w:pStyle w:val="CRCoverPage"/>
              <w:spacing w:after="0"/>
              <w:ind w:left="100"/>
              <w:rPr>
                <w:noProof/>
              </w:rPr>
            </w:pPr>
            <w:r>
              <w:fldChar w:fldCharType="begin"/>
            </w:r>
            <w:r>
              <w:instrText xml:space="preserve"> DOCPROPERTY  CrTitle  \* MERGEFORMAT </w:instrText>
            </w:r>
            <w:r>
              <w:fldChar w:fldCharType="separate"/>
            </w:r>
            <w:r w:rsidR="00110372">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DC4FA" w:rsidR="001E41F3" w:rsidRDefault="00B8109F">
            <w:pPr>
              <w:pStyle w:val="CRCoverPage"/>
              <w:spacing w:after="0"/>
              <w:ind w:left="100"/>
              <w:rPr>
                <w:noProof/>
              </w:rPr>
            </w:pPr>
            <w:r>
              <w:fldChar w:fldCharType="begin"/>
            </w:r>
            <w:r>
              <w:instrText xml:space="preserve"> DOCPROPERTY  SourceIfWg  \* MERGEFORMAT </w:instrText>
            </w:r>
            <w:r>
              <w:fldChar w:fldCharType="separate"/>
            </w:r>
            <w:r w:rsidR="0011037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A87F6" w:rsidR="001E41F3" w:rsidRDefault="00B8109F" w:rsidP="00547111">
            <w:pPr>
              <w:pStyle w:val="CRCoverPage"/>
              <w:spacing w:after="0"/>
              <w:ind w:left="100"/>
              <w:rPr>
                <w:noProof/>
              </w:rPr>
            </w:pPr>
            <w:r>
              <w:fldChar w:fldCharType="begin"/>
            </w:r>
            <w:r>
              <w:instrText xml:space="preserve"> DOCPROPERTY  SourceIfTsg  \* MERGEFORMAT </w:instrText>
            </w:r>
            <w:r>
              <w:fldChar w:fldCharType="separate"/>
            </w:r>
            <w:r w:rsidR="00110372">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8ADC2" w:rsidR="001E41F3" w:rsidRDefault="00B8109F">
            <w:pPr>
              <w:pStyle w:val="CRCoverPage"/>
              <w:spacing w:after="0"/>
              <w:ind w:left="100"/>
              <w:rPr>
                <w:noProof/>
              </w:rPr>
            </w:pPr>
            <w:r>
              <w:fldChar w:fldCharType="begin"/>
            </w:r>
            <w:r>
              <w:instrText xml:space="preserve"> DOCPROPERTY  RelatedWis  \* MERGEFORMAT </w:instrText>
            </w:r>
            <w:r>
              <w:fldChar w:fldCharType="separate"/>
            </w:r>
            <w:r w:rsidR="00110372">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21834" w:rsidR="001E41F3" w:rsidRDefault="00B8109F">
            <w:pPr>
              <w:pStyle w:val="CRCoverPage"/>
              <w:spacing w:after="0"/>
              <w:ind w:left="100"/>
              <w:rPr>
                <w:noProof/>
              </w:rPr>
            </w:pPr>
            <w:r>
              <w:fldChar w:fldCharType="begin"/>
            </w:r>
            <w:r>
              <w:instrText xml:space="preserve"> DOCPROPERTY  ResDate  \* MERGEFORMAT </w:instrText>
            </w:r>
            <w:r>
              <w:fldChar w:fldCharType="separate"/>
            </w:r>
            <w:r w:rsidR="00110372">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4189" w:rsidR="001E41F3" w:rsidRDefault="00B8109F" w:rsidP="00D24991">
            <w:pPr>
              <w:pStyle w:val="CRCoverPage"/>
              <w:spacing w:after="0"/>
              <w:ind w:left="100" w:right="-609"/>
              <w:rPr>
                <w:b/>
                <w:noProof/>
              </w:rPr>
            </w:pPr>
            <w:r>
              <w:fldChar w:fldCharType="begin"/>
            </w:r>
            <w:r>
              <w:instrText xml:space="preserve"> DOCPROPERTY  Cat  \* MERGEFORMAT </w:instrText>
            </w:r>
            <w:r>
              <w:fldChar w:fldCharType="separate"/>
            </w:r>
            <w:r w:rsidR="00110372" w:rsidRPr="0011037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A267E" w:rsidR="001E41F3" w:rsidRDefault="00B8109F">
            <w:pPr>
              <w:pStyle w:val="CRCoverPage"/>
              <w:spacing w:after="0"/>
              <w:ind w:left="100"/>
              <w:rPr>
                <w:noProof/>
              </w:rPr>
            </w:pPr>
            <w:r>
              <w:fldChar w:fldCharType="begin"/>
            </w:r>
            <w:r>
              <w:instrText xml:space="preserve"> DOCPROPERTY  Release  \* MERGEFORMAT </w:instrText>
            </w:r>
            <w:r>
              <w:fldChar w:fldCharType="separate"/>
            </w:r>
            <w:r w:rsidR="0011037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E450B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5B9B" w14:paraId="1256F52C" w14:textId="77777777" w:rsidTr="00547111">
        <w:tc>
          <w:tcPr>
            <w:tcW w:w="2694" w:type="dxa"/>
            <w:gridSpan w:val="2"/>
            <w:tcBorders>
              <w:top w:val="single" w:sz="4" w:space="0" w:color="auto"/>
              <w:left w:val="single" w:sz="4" w:space="0" w:color="auto"/>
            </w:tcBorders>
          </w:tcPr>
          <w:p w14:paraId="52C87DB0" w14:textId="77777777" w:rsidR="00315B9B" w:rsidRDefault="00315B9B" w:rsidP="00315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1D76" w14:textId="77777777" w:rsidR="00315B9B" w:rsidRDefault="00315B9B" w:rsidP="00315B9B">
            <w:pPr>
              <w:pStyle w:val="B2"/>
              <w:ind w:left="0" w:firstLine="0"/>
              <w:rPr>
                <w:lang w:eastAsia="ko-KR"/>
              </w:rPr>
            </w:pPr>
            <w:r>
              <w:rPr>
                <w:lang w:eastAsia="ko-KR"/>
              </w:rPr>
              <w:t>Several missing aspects.</w:t>
            </w:r>
          </w:p>
          <w:p w14:paraId="1D4120FE" w14:textId="77777777" w:rsidR="00315B9B" w:rsidRDefault="00315B9B" w:rsidP="00315B9B">
            <w:pPr>
              <w:pStyle w:val="CRCoverPage"/>
              <w:spacing w:after="0"/>
              <w:ind w:left="100"/>
              <w:rPr>
                <w:lang w:eastAsia="ko-KR"/>
              </w:rPr>
            </w:pPr>
            <w:r>
              <w:rPr>
                <w:lang w:eastAsia="ko-KR"/>
              </w:rPr>
              <w:t>Inconsistent implementation of semantics</w:t>
            </w:r>
          </w:p>
          <w:p w14:paraId="669B840B" w14:textId="77777777" w:rsidR="00315B9B" w:rsidRDefault="00315B9B" w:rsidP="00315B9B">
            <w:pPr>
              <w:pStyle w:val="CRCoverPage"/>
              <w:spacing w:after="0"/>
              <w:ind w:left="100"/>
              <w:rPr>
                <w:lang w:eastAsia="ko-KR"/>
              </w:rPr>
            </w:pPr>
          </w:p>
          <w:p w14:paraId="772576AE" w14:textId="77777777" w:rsidR="00315B9B" w:rsidRDefault="00315B9B" w:rsidP="00315B9B">
            <w:pPr>
              <w:pStyle w:val="CRCoverPage"/>
              <w:spacing w:after="0"/>
              <w:ind w:left="100"/>
              <w:rPr>
                <w:lang w:eastAsia="ko-KR"/>
              </w:rPr>
            </w:pPr>
            <w:r>
              <w:rPr>
                <w:lang w:eastAsia="ko-KR"/>
              </w:rPr>
              <w:t xml:space="preserve">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 </w:t>
            </w:r>
          </w:p>
          <w:p w14:paraId="7346E57F" w14:textId="77777777" w:rsidR="00315B9B" w:rsidRDefault="00315B9B" w:rsidP="00315B9B">
            <w:pPr>
              <w:pStyle w:val="CRCoverPage"/>
              <w:spacing w:after="0"/>
              <w:ind w:left="100"/>
              <w:rPr>
                <w:lang w:eastAsia="ko-KR"/>
              </w:rPr>
            </w:pPr>
          </w:p>
          <w:p w14:paraId="708AA7DE" w14:textId="01DF35BF" w:rsidR="00315B9B" w:rsidRDefault="00315B9B" w:rsidP="00315B9B">
            <w:pPr>
              <w:pStyle w:val="CRCoverPage"/>
              <w:spacing w:after="0"/>
              <w:ind w:left="100"/>
              <w:rPr>
                <w:noProof/>
              </w:rPr>
            </w:pPr>
            <w:r>
              <w:rPr>
                <w:lang w:eastAsia="ko-KR"/>
              </w:rPr>
              <w:t>The parameters are not described with stage 2 in TS 26.502</w:t>
            </w:r>
          </w:p>
        </w:tc>
      </w:tr>
      <w:tr w:rsidR="00315B9B" w14:paraId="4CA74D09" w14:textId="77777777" w:rsidTr="00547111">
        <w:tc>
          <w:tcPr>
            <w:tcW w:w="2694" w:type="dxa"/>
            <w:gridSpan w:val="2"/>
            <w:tcBorders>
              <w:left w:val="single" w:sz="4" w:space="0" w:color="auto"/>
            </w:tcBorders>
          </w:tcPr>
          <w:p w14:paraId="2D0866D6" w14:textId="77777777" w:rsidR="00315B9B" w:rsidRDefault="00315B9B" w:rsidP="00315B9B">
            <w:pPr>
              <w:pStyle w:val="CRCoverPage"/>
              <w:spacing w:after="0"/>
              <w:rPr>
                <w:b/>
                <w:i/>
                <w:noProof/>
                <w:sz w:val="8"/>
                <w:szCs w:val="8"/>
              </w:rPr>
            </w:pPr>
          </w:p>
        </w:tc>
        <w:tc>
          <w:tcPr>
            <w:tcW w:w="6946" w:type="dxa"/>
            <w:gridSpan w:val="9"/>
            <w:tcBorders>
              <w:right w:val="single" w:sz="4" w:space="0" w:color="auto"/>
            </w:tcBorders>
          </w:tcPr>
          <w:p w14:paraId="365DEF04" w14:textId="77777777" w:rsidR="00315B9B" w:rsidRDefault="00315B9B" w:rsidP="00315B9B">
            <w:pPr>
              <w:pStyle w:val="CRCoverPage"/>
              <w:spacing w:after="0"/>
              <w:rPr>
                <w:noProof/>
                <w:sz w:val="8"/>
                <w:szCs w:val="8"/>
              </w:rPr>
            </w:pPr>
          </w:p>
        </w:tc>
      </w:tr>
      <w:tr w:rsidR="00315B9B" w14:paraId="21016551" w14:textId="77777777" w:rsidTr="00547111">
        <w:tc>
          <w:tcPr>
            <w:tcW w:w="2694" w:type="dxa"/>
            <w:gridSpan w:val="2"/>
            <w:tcBorders>
              <w:left w:val="single" w:sz="4" w:space="0" w:color="auto"/>
            </w:tcBorders>
          </w:tcPr>
          <w:p w14:paraId="49433147" w14:textId="77777777" w:rsidR="00315B9B" w:rsidRDefault="00315B9B" w:rsidP="00315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D968F" w14:textId="77777777" w:rsidR="00315B9B" w:rsidRDefault="00315B9B" w:rsidP="00315B9B">
            <w:pPr>
              <w:pStyle w:val="B1"/>
              <w:numPr>
                <w:ilvl w:val="0"/>
                <w:numId w:val="1"/>
              </w:numPr>
              <w:spacing w:after="0"/>
            </w:pPr>
            <w:r>
              <w:t xml:space="preserve">Adds bug </w:t>
            </w:r>
            <w:proofErr w:type="gramStart"/>
            <w:r>
              <w:t>fixes</w:t>
            </w:r>
            <w:proofErr w:type="gramEnd"/>
          </w:p>
          <w:p w14:paraId="6925D24D" w14:textId="77777777" w:rsidR="00315B9B" w:rsidRDefault="00315B9B" w:rsidP="00315B9B">
            <w:pPr>
              <w:pStyle w:val="CRCoverPage"/>
              <w:numPr>
                <w:ilvl w:val="0"/>
                <w:numId w:val="1"/>
              </w:numPr>
              <w:spacing w:after="0"/>
              <w:rPr>
                <w:noProof/>
              </w:rPr>
            </w:pPr>
            <w:r>
              <w:t xml:space="preserve">Adds tables for </w:t>
            </w:r>
            <w:proofErr w:type="gramStart"/>
            <w:r>
              <w:t>semantics</w:t>
            </w:r>
            <w:proofErr w:type="gramEnd"/>
          </w:p>
          <w:p w14:paraId="6B01C988" w14:textId="77777777" w:rsidR="00315B9B" w:rsidRDefault="00315B9B" w:rsidP="00315B9B">
            <w:pPr>
              <w:pStyle w:val="CRCoverPage"/>
              <w:numPr>
                <w:ilvl w:val="0"/>
                <w:numId w:val="1"/>
              </w:numPr>
              <w:spacing w:after="0"/>
              <w:rPr>
                <w:noProof/>
              </w:rPr>
            </w:pPr>
            <w:r>
              <w:t xml:space="preserve">Connect semantics to stage 2 </w:t>
            </w:r>
            <w:proofErr w:type="gramStart"/>
            <w:r>
              <w:t>parameters</w:t>
            </w:r>
            <w:proofErr w:type="gramEnd"/>
          </w:p>
          <w:p w14:paraId="3E9D6662" w14:textId="77777777" w:rsidR="00315B9B" w:rsidRDefault="00315B9B" w:rsidP="00315B9B">
            <w:pPr>
              <w:pStyle w:val="CRCoverPage"/>
              <w:numPr>
                <w:ilvl w:val="0"/>
                <w:numId w:val="1"/>
              </w:numPr>
              <w:spacing w:after="0"/>
              <w:rPr>
                <w:noProof/>
              </w:rPr>
            </w:pPr>
            <w:r>
              <w:t>Remove XML</w:t>
            </w:r>
          </w:p>
          <w:p w14:paraId="31C656EC" w14:textId="376DA0BC" w:rsidR="00315B9B" w:rsidRDefault="00315B9B" w:rsidP="00315B9B">
            <w:pPr>
              <w:pStyle w:val="CRCoverPage"/>
              <w:spacing w:after="0"/>
              <w:ind w:left="100"/>
              <w:rPr>
                <w:noProof/>
              </w:rPr>
            </w:pPr>
            <w:r>
              <w:t xml:space="preserve">Create annexes </w:t>
            </w:r>
            <w:proofErr w:type="spellStart"/>
            <w:r>
              <w:t>fo</w:t>
            </w:r>
            <w:proofErr w:type="spellEnd"/>
            <w:r>
              <w:t xml:space="preserve"> IANA registration</w:t>
            </w:r>
          </w:p>
        </w:tc>
      </w:tr>
      <w:tr w:rsidR="00315B9B" w14:paraId="1F886379" w14:textId="77777777" w:rsidTr="00547111">
        <w:tc>
          <w:tcPr>
            <w:tcW w:w="2694" w:type="dxa"/>
            <w:gridSpan w:val="2"/>
            <w:tcBorders>
              <w:left w:val="single" w:sz="4" w:space="0" w:color="auto"/>
            </w:tcBorders>
          </w:tcPr>
          <w:p w14:paraId="4D989623" w14:textId="77777777" w:rsidR="00315B9B" w:rsidRDefault="00315B9B" w:rsidP="00315B9B">
            <w:pPr>
              <w:pStyle w:val="CRCoverPage"/>
              <w:spacing w:after="0"/>
              <w:rPr>
                <w:b/>
                <w:i/>
                <w:noProof/>
                <w:sz w:val="8"/>
                <w:szCs w:val="8"/>
              </w:rPr>
            </w:pPr>
          </w:p>
        </w:tc>
        <w:tc>
          <w:tcPr>
            <w:tcW w:w="6946" w:type="dxa"/>
            <w:gridSpan w:val="9"/>
            <w:tcBorders>
              <w:right w:val="single" w:sz="4" w:space="0" w:color="auto"/>
            </w:tcBorders>
          </w:tcPr>
          <w:p w14:paraId="71C4A204" w14:textId="77777777" w:rsidR="00315B9B" w:rsidRDefault="00315B9B" w:rsidP="00315B9B">
            <w:pPr>
              <w:pStyle w:val="CRCoverPage"/>
              <w:spacing w:after="0"/>
              <w:rPr>
                <w:noProof/>
                <w:sz w:val="8"/>
                <w:szCs w:val="8"/>
              </w:rPr>
            </w:pPr>
          </w:p>
        </w:tc>
      </w:tr>
      <w:tr w:rsidR="00315B9B" w14:paraId="678D7BF9" w14:textId="77777777" w:rsidTr="00547111">
        <w:tc>
          <w:tcPr>
            <w:tcW w:w="2694" w:type="dxa"/>
            <w:gridSpan w:val="2"/>
            <w:tcBorders>
              <w:left w:val="single" w:sz="4" w:space="0" w:color="auto"/>
              <w:bottom w:val="single" w:sz="4" w:space="0" w:color="auto"/>
            </w:tcBorders>
          </w:tcPr>
          <w:p w14:paraId="4E5CE1B6" w14:textId="77777777" w:rsidR="00315B9B" w:rsidRDefault="00315B9B" w:rsidP="00315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C0BB1" w14:textId="77777777" w:rsidR="00315B9B" w:rsidRDefault="00315B9B" w:rsidP="00315B9B">
            <w:pPr>
              <w:pStyle w:val="CRCoverPage"/>
              <w:spacing w:after="0"/>
              <w:ind w:left="100"/>
              <w:rPr>
                <w:noProof/>
              </w:rPr>
            </w:pPr>
            <w:r>
              <w:rPr>
                <w:noProof/>
              </w:rPr>
              <w:t>Missing features</w:t>
            </w:r>
          </w:p>
          <w:p w14:paraId="60192C09" w14:textId="77777777" w:rsidR="00315B9B" w:rsidRDefault="00315B9B" w:rsidP="00315B9B">
            <w:pPr>
              <w:pStyle w:val="CRCoverPage"/>
              <w:spacing w:after="0"/>
              <w:ind w:left="100"/>
              <w:rPr>
                <w:noProof/>
              </w:rPr>
            </w:pPr>
            <w:r>
              <w:rPr>
                <w:noProof/>
              </w:rPr>
              <w:t>Lack of compatibility and interoperability</w:t>
            </w:r>
          </w:p>
          <w:p w14:paraId="5C4BEB44" w14:textId="40BB51F3" w:rsidR="00315B9B" w:rsidRDefault="00315B9B" w:rsidP="00315B9B">
            <w:pPr>
              <w:pStyle w:val="CRCoverPage"/>
              <w:spacing w:after="0"/>
              <w:ind w:left="100"/>
              <w:rPr>
                <w:noProof/>
              </w:rPr>
            </w:pPr>
            <w:r>
              <w:rPr>
                <w:noProof/>
              </w:rPr>
              <w:t>Not aligned with stage 2</w:t>
            </w:r>
          </w:p>
        </w:tc>
      </w:tr>
      <w:tr w:rsidR="00315B9B" w14:paraId="034AF533" w14:textId="77777777" w:rsidTr="00547111">
        <w:tc>
          <w:tcPr>
            <w:tcW w:w="2694" w:type="dxa"/>
            <w:gridSpan w:val="2"/>
          </w:tcPr>
          <w:p w14:paraId="39D9EB5B" w14:textId="77777777" w:rsidR="00315B9B" w:rsidRDefault="00315B9B" w:rsidP="00315B9B">
            <w:pPr>
              <w:pStyle w:val="CRCoverPage"/>
              <w:spacing w:after="0"/>
              <w:rPr>
                <w:b/>
                <w:i/>
                <w:noProof/>
                <w:sz w:val="8"/>
                <w:szCs w:val="8"/>
              </w:rPr>
            </w:pPr>
          </w:p>
        </w:tc>
        <w:tc>
          <w:tcPr>
            <w:tcW w:w="6946" w:type="dxa"/>
            <w:gridSpan w:val="9"/>
          </w:tcPr>
          <w:p w14:paraId="7826CB1C" w14:textId="77777777" w:rsidR="00315B9B" w:rsidRDefault="00315B9B" w:rsidP="00315B9B">
            <w:pPr>
              <w:pStyle w:val="CRCoverPage"/>
              <w:spacing w:after="0"/>
              <w:rPr>
                <w:noProof/>
                <w:sz w:val="8"/>
                <w:szCs w:val="8"/>
              </w:rPr>
            </w:pPr>
          </w:p>
        </w:tc>
      </w:tr>
      <w:tr w:rsidR="00315B9B" w14:paraId="6A17D7AC" w14:textId="77777777" w:rsidTr="00547111">
        <w:tc>
          <w:tcPr>
            <w:tcW w:w="2694" w:type="dxa"/>
            <w:gridSpan w:val="2"/>
            <w:tcBorders>
              <w:top w:val="single" w:sz="4" w:space="0" w:color="auto"/>
              <w:left w:val="single" w:sz="4" w:space="0" w:color="auto"/>
            </w:tcBorders>
          </w:tcPr>
          <w:p w14:paraId="6DAD5B19" w14:textId="77777777" w:rsidR="00315B9B" w:rsidRDefault="00315B9B" w:rsidP="00315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3BAB4" w:rsidR="00315B9B" w:rsidRDefault="00315B9B" w:rsidP="00315B9B">
            <w:pPr>
              <w:pStyle w:val="CRCoverPage"/>
              <w:spacing w:after="0"/>
              <w:ind w:left="100"/>
              <w:rPr>
                <w:noProof/>
              </w:rPr>
            </w:pPr>
            <w:r>
              <w:rPr>
                <w:noProof/>
              </w:rPr>
              <w:t xml:space="preserve">3.3, 3.4, 4, </w:t>
            </w:r>
            <w:r w:rsidRPr="00A62587">
              <w:rPr>
                <w:noProof/>
                <w:highlight w:val="cyan"/>
              </w:rPr>
              <w:t>5,</w:t>
            </w:r>
            <w:r>
              <w:rPr>
                <w:noProof/>
              </w:rPr>
              <w:t xml:space="preserve"> 6.2.1, 6.2.2.2, 6.2.3.3, 7.2.1, A.1, A.2.1, C (new), D (new)</w:t>
            </w:r>
          </w:p>
        </w:tc>
      </w:tr>
      <w:tr w:rsidR="00315B9B" w14:paraId="56E1E6C3" w14:textId="77777777" w:rsidTr="00547111">
        <w:tc>
          <w:tcPr>
            <w:tcW w:w="2694" w:type="dxa"/>
            <w:gridSpan w:val="2"/>
            <w:tcBorders>
              <w:left w:val="single" w:sz="4" w:space="0" w:color="auto"/>
            </w:tcBorders>
          </w:tcPr>
          <w:p w14:paraId="2FB9DE77" w14:textId="77777777" w:rsidR="00315B9B" w:rsidRDefault="00315B9B" w:rsidP="00315B9B">
            <w:pPr>
              <w:pStyle w:val="CRCoverPage"/>
              <w:spacing w:after="0"/>
              <w:rPr>
                <w:b/>
                <w:i/>
                <w:noProof/>
                <w:sz w:val="8"/>
                <w:szCs w:val="8"/>
              </w:rPr>
            </w:pPr>
          </w:p>
        </w:tc>
        <w:tc>
          <w:tcPr>
            <w:tcW w:w="6946" w:type="dxa"/>
            <w:gridSpan w:val="9"/>
            <w:tcBorders>
              <w:right w:val="single" w:sz="4" w:space="0" w:color="auto"/>
            </w:tcBorders>
          </w:tcPr>
          <w:p w14:paraId="0898542D" w14:textId="77777777" w:rsidR="00315B9B" w:rsidRDefault="00315B9B" w:rsidP="00315B9B">
            <w:pPr>
              <w:pStyle w:val="CRCoverPage"/>
              <w:spacing w:after="0"/>
              <w:rPr>
                <w:noProof/>
                <w:sz w:val="8"/>
                <w:szCs w:val="8"/>
              </w:rPr>
            </w:pPr>
          </w:p>
        </w:tc>
      </w:tr>
      <w:tr w:rsidR="00315B9B" w14:paraId="76F95A8B" w14:textId="77777777" w:rsidTr="00547111">
        <w:tc>
          <w:tcPr>
            <w:tcW w:w="2694" w:type="dxa"/>
            <w:gridSpan w:val="2"/>
            <w:tcBorders>
              <w:left w:val="single" w:sz="4" w:space="0" w:color="auto"/>
            </w:tcBorders>
          </w:tcPr>
          <w:p w14:paraId="335EAB52" w14:textId="77777777" w:rsidR="00315B9B" w:rsidRDefault="00315B9B" w:rsidP="00315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B9B" w:rsidRDefault="00315B9B" w:rsidP="00315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B9B" w:rsidRDefault="00315B9B" w:rsidP="00315B9B">
            <w:pPr>
              <w:pStyle w:val="CRCoverPage"/>
              <w:spacing w:after="0"/>
              <w:jc w:val="center"/>
              <w:rPr>
                <w:b/>
                <w:caps/>
                <w:noProof/>
              </w:rPr>
            </w:pPr>
            <w:r>
              <w:rPr>
                <w:b/>
                <w:caps/>
                <w:noProof/>
              </w:rPr>
              <w:t>N</w:t>
            </w:r>
          </w:p>
        </w:tc>
        <w:tc>
          <w:tcPr>
            <w:tcW w:w="2977" w:type="dxa"/>
            <w:gridSpan w:val="4"/>
          </w:tcPr>
          <w:p w14:paraId="304CCBCB" w14:textId="77777777" w:rsidR="00315B9B" w:rsidRDefault="00315B9B" w:rsidP="00315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B9B" w:rsidRDefault="00315B9B" w:rsidP="00315B9B">
            <w:pPr>
              <w:pStyle w:val="CRCoverPage"/>
              <w:spacing w:after="0"/>
              <w:ind w:left="99"/>
              <w:rPr>
                <w:noProof/>
              </w:rPr>
            </w:pPr>
          </w:p>
        </w:tc>
      </w:tr>
      <w:tr w:rsidR="00315B9B" w14:paraId="34ACE2EB" w14:textId="77777777" w:rsidTr="00547111">
        <w:tc>
          <w:tcPr>
            <w:tcW w:w="2694" w:type="dxa"/>
            <w:gridSpan w:val="2"/>
            <w:tcBorders>
              <w:left w:val="single" w:sz="4" w:space="0" w:color="auto"/>
            </w:tcBorders>
          </w:tcPr>
          <w:p w14:paraId="571382F3" w14:textId="77777777" w:rsidR="00315B9B" w:rsidRDefault="00315B9B" w:rsidP="00315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B9B" w:rsidRDefault="00315B9B" w:rsidP="00315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15B9B" w:rsidRDefault="00315B9B" w:rsidP="00315B9B">
            <w:pPr>
              <w:pStyle w:val="CRCoverPage"/>
              <w:spacing w:after="0"/>
              <w:jc w:val="center"/>
              <w:rPr>
                <w:b/>
                <w:caps/>
                <w:noProof/>
              </w:rPr>
            </w:pPr>
          </w:p>
        </w:tc>
        <w:tc>
          <w:tcPr>
            <w:tcW w:w="2977" w:type="dxa"/>
            <w:gridSpan w:val="4"/>
          </w:tcPr>
          <w:p w14:paraId="7DB274D8" w14:textId="77777777" w:rsidR="00315B9B" w:rsidRDefault="00315B9B" w:rsidP="00315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B9B" w:rsidRDefault="00315B9B" w:rsidP="00315B9B">
            <w:pPr>
              <w:pStyle w:val="CRCoverPage"/>
              <w:spacing w:after="0"/>
              <w:ind w:left="99"/>
              <w:rPr>
                <w:noProof/>
              </w:rPr>
            </w:pPr>
            <w:r>
              <w:rPr>
                <w:noProof/>
              </w:rPr>
              <w:t xml:space="preserve">TS/TR ... CR ... </w:t>
            </w:r>
          </w:p>
        </w:tc>
      </w:tr>
      <w:tr w:rsidR="00315B9B" w14:paraId="446DDBAC" w14:textId="77777777" w:rsidTr="00547111">
        <w:tc>
          <w:tcPr>
            <w:tcW w:w="2694" w:type="dxa"/>
            <w:gridSpan w:val="2"/>
            <w:tcBorders>
              <w:left w:val="single" w:sz="4" w:space="0" w:color="auto"/>
            </w:tcBorders>
          </w:tcPr>
          <w:p w14:paraId="678A1AA6" w14:textId="77777777" w:rsidR="00315B9B" w:rsidRDefault="00315B9B" w:rsidP="00315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B9B" w:rsidRDefault="00315B9B" w:rsidP="00315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5B9B" w:rsidRDefault="00315B9B" w:rsidP="00315B9B">
            <w:pPr>
              <w:pStyle w:val="CRCoverPage"/>
              <w:spacing w:after="0"/>
              <w:jc w:val="center"/>
              <w:rPr>
                <w:b/>
                <w:caps/>
                <w:noProof/>
              </w:rPr>
            </w:pPr>
          </w:p>
        </w:tc>
        <w:tc>
          <w:tcPr>
            <w:tcW w:w="2977" w:type="dxa"/>
            <w:gridSpan w:val="4"/>
          </w:tcPr>
          <w:p w14:paraId="1A4306D9" w14:textId="77777777" w:rsidR="00315B9B" w:rsidRDefault="00315B9B" w:rsidP="00315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B9B" w:rsidRDefault="00315B9B" w:rsidP="00315B9B">
            <w:pPr>
              <w:pStyle w:val="CRCoverPage"/>
              <w:spacing w:after="0"/>
              <w:ind w:left="99"/>
              <w:rPr>
                <w:noProof/>
              </w:rPr>
            </w:pPr>
            <w:r>
              <w:rPr>
                <w:noProof/>
              </w:rPr>
              <w:t xml:space="preserve">TS/TR ... CR ... </w:t>
            </w:r>
          </w:p>
        </w:tc>
      </w:tr>
      <w:tr w:rsidR="00315B9B" w14:paraId="55C714D2" w14:textId="77777777" w:rsidTr="00547111">
        <w:tc>
          <w:tcPr>
            <w:tcW w:w="2694" w:type="dxa"/>
            <w:gridSpan w:val="2"/>
            <w:tcBorders>
              <w:left w:val="single" w:sz="4" w:space="0" w:color="auto"/>
            </w:tcBorders>
          </w:tcPr>
          <w:p w14:paraId="45913E62" w14:textId="77777777" w:rsidR="00315B9B" w:rsidRDefault="00315B9B" w:rsidP="00315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B9B" w:rsidRDefault="00315B9B" w:rsidP="00315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15B9B" w:rsidRDefault="00315B9B" w:rsidP="00315B9B">
            <w:pPr>
              <w:pStyle w:val="CRCoverPage"/>
              <w:spacing w:after="0"/>
              <w:jc w:val="center"/>
              <w:rPr>
                <w:b/>
                <w:caps/>
                <w:noProof/>
              </w:rPr>
            </w:pPr>
          </w:p>
        </w:tc>
        <w:tc>
          <w:tcPr>
            <w:tcW w:w="2977" w:type="dxa"/>
            <w:gridSpan w:val="4"/>
          </w:tcPr>
          <w:p w14:paraId="1B4FF921" w14:textId="77777777" w:rsidR="00315B9B" w:rsidRDefault="00315B9B" w:rsidP="00315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B9B" w:rsidRDefault="00315B9B" w:rsidP="00315B9B">
            <w:pPr>
              <w:pStyle w:val="CRCoverPage"/>
              <w:spacing w:after="0"/>
              <w:ind w:left="99"/>
              <w:rPr>
                <w:noProof/>
              </w:rPr>
            </w:pPr>
            <w:r>
              <w:rPr>
                <w:noProof/>
              </w:rPr>
              <w:t xml:space="preserve">TS/TR ... CR ... </w:t>
            </w:r>
          </w:p>
        </w:tc>
      </w:tr>
      <w:tr w:rsidR="00315B9B" w14:paraId="60DF82CC" w14:textId="77777777" w:rsidTr="008863B9">
        <w:tc>
          <w:tcPr>
            <w:tcW w:w="2694" w:type="dxa"/>
            <w:gridSpan w:val="2"/>
            <w:tcBorders>
              <w:left w:val="single" w:sz="4" w:space="0" w:color="auto"/>
            </w:tcBorders>
          </w:tcPr>
          <w:p w14:paraId="517696CD" w14:textId="77777777" w:rsidR="00315B9B" w:rsidRDefault="00315B9B" w:rsidP="00315B9B">
            <w:pPr>
              <w:pStyle w:val="CRCoverPage"/>
              <w:spacing w:after="0"/>
              <w:rPr>
                <w:b/>
                <w:i/>
                <w:noProof/>
              </w:rPr>
            </w:pPr>
          </w:p>
        </w:tc>
        <w:tc>
          <w:tcPr>
            <w:tcW w:w="6946" w:type="dxa"/>
            <w:gridSpan w:val="9"/>
            <w:tcBorders>
              <w:right w:val="single" w:sz="4" w:space="0" w:color="auto"/>
            </w:tcBorders>
          </w:tcPr>
          <w:p w14:paraId="4D84207F" w14:textId="77777777" w:rsidR="00315B9B" w:rsidRDefault="00315B9B" w:rsidP="00315B9B">
            <w:pPr>
              <w:pStyle w:val="CRCoverPage"/>
              <w:spacing w:after="0"/>
              <w:rPr>
                <w:noProof/>
              </w:rPr>
            </w:pPr>
          </w:p>
        </w:tc>
      </w:tr>
      <w:tr w:rsidR="00315B9B" w14:paraId="556B87B6" w14:textId="77777777" w:rsidTr="008863B9">
        <w:tc>
          <w:tcPr>
            <w:tcW w:w="2694" w:type="dxa"/>
            <w:gridSpan w:val="2"/>
            <w:tcBorders>
              <w:left w:val="single" w:sz="4" w:space="0" w:color="auto"/>
              <w:bottom w:val="single" w:sz="4" w:space="0" w:color="auto"/>
            </w:tcBorders>
          </w:tcPr>
          <w:p w14:paraId="79A9C411" w14:textId="77777777" w:rsidR="00315B9B" w:rsidRDefault="00315B9B" w:rsidP="00315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B9B" w:rsidRDefault="00315B9B" w:rsidP="00315B9B">
            <w:pPr>
              <w:pStyle w:val="CRCoverPage"/>
              <w:spacing w:after="0"/>
              <w:ind w:left="100"/>
              <w:rPr>
                <w:noProof/>
              </w:rPr>
            </w:pPr>
          </w:p>
        </w:tc>
      </w:tr>
      <w:tr w:rsidR="00315B9B" w:rsidRPr="008863B9" w14:paraId="45BFE792" w14:textId="77777777" w:rsidTr="008863B9">
        <w:tc>
          <w:tcPr>
            <w:tcW w:w="2694" w:type="dxa"/>
            <w:gridSpan w:val="2"/>
            <w:tcBorders>
              <w:top w:val="single" w:sz="4" w:space="0" w:color="auto"/>
              <w:bottom w:val="single" w:sz="4" w:space="0" w:color="auto"/>
            </w:tcBorders>
          </w:tcPr>
          <w:p w14:paraId="194242DD" w14:textId="77777777" w:rsidR="00315B9B" w:rsidRPr="008863B9" w:rsidRDefault="00315B9B" w:rsidP="00315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B9B" w:rsidRPr="008863B9" w:rsidRDefault="00315B9B" w:rsidP="00315B9B">
            <w:pPr>
              <w:pStyle w:val="CRCoverPage"/>
              <w:spacing w:after="0"/>
              <w:ind w:left="100"/>
              <w:rPr>
                <w:noProof/>
                <w:sz w:val="8"/>
                <w:szCs w:val="8"/>
              </w:rPr>
            </w:pPr>
          </w:p>
        </w:tc>
      </w:tr>
      <w:tr w:rsidR="00315B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B9B" w:rsidRDefault="00315B9B" w:rsidP="00315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5B9B" w:rsidRDefault="00315B9B" w:rsidP="00315B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2D34EB" w14:textId="54039459" w:rsidR="00E036FD" w:rsidRDefault="00E036FD" w:rsidP="00E036FD">
      <w:pPr>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CBA218" w14:textId="77777777" w:rsidR="004C61E8" w:rsidRPr="00B119A8" w:rsidRDefault="004C61E8" w:rsidP="004C61E8">
      <w:pPr>
        <w:pStyle w:val="Heading1"/>
      </w:pPr>
      <w:bookmarkStart w:id="1" w:name="_Toc96455520"/>
      <w:bookmarkStart w:id="2" w:name="_Toc130983317"/>
      <w:r w:rsidRPr="00B119A8">
        <w:t>2</w:t>
      </w:r>
      <w:r w:rsidRPr="00B119A8">
        <w:tab/>
        <w:t>References</w:t>
      </w:r>
      <w:bookmarkEnd w:id="1"/>
      <w:bookmarkEnd w:id="2"/>
    </w:p>
    <w:p w14:paraId="541639AD" w14:textId="77777777" w:rsidR="004C61E8" w:rsidRPr="00B119A8" w:rsidRDefault="004C61E8" w:rsidP="004C61E8">
      <w:r w:rsidRPr="00B119A8">
        <w:t>The following documents contain provisions which, through reference in this text, constitute provisions of the present document.</w:t>
      </w:r>
    </w:p>
    <w:p w14:paraId="73AF7C35" w14:textId="77777777" w:rsidR="004C61E8" w:rsidRPr="00B119A8" w:rsidRDefault="004C61E8" w:rsidP="004C61E8">
      <w:pPr>
        <w:pStyle w:val="B1"/>
      </w:pPr>
      <w:r w:rsidRPr="00B119A8">
        <w:t>-</w:t>
      </w:r>
      <w:r w:rsidRPr="00B119A8">
        <w:tab/>
        <w:t>References are either specific (identified by date of publication, edition number, version number, etc.) or non</w:t>
      </w:r>
      <w:r w:rsidRPr="00B119A8">
        <w:noBreakHyphen/>
        <w:t>specific.</w:t>
      </w:r>
    </w:p>
    <w:p w14:paraId="2E3CFFB5" w14:textId="77777777" w:rsidR="004C61E8" w:rsidRPr="00B119A8" w:rsidRDefault="004C61E8" w:rsidP="004C61E8">
      <w:pPr>
        <w:pStyle w:val="B1"/>
      </w:pPr>
      <w:r w:rsidRPr="00B119A8">
        <w:t>-</w:t>
      </w:r>
      <w:r w:rsidRPr="00B119A8">
        <w:tab/>
        <w:t>For a specific reference, subsequent revisions do not apply.</w:t>
      </w:r>
    </w:p>
    <w:p w14:paraId="752A7F5E" w14:textId="77777777" w:rsidR="004C61E8" w:rsidRPr="00B119A8" w:rsidRDefault="004C61E8" w:rsidP="004C61E8">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7A653753" w14:textId="77777777" w:rsidR="004C61E8" w:rsidRPr="00B119A8" w:rsidRDefault="004C61E8" w:rsidP="004C61E8">
      <w:pPr>
        <w:pStyle w:val="EX"/>
      </w:pPr>
      <w:r w:rsidRPr="00B119A8">
        <w:t>[1]</w:t>
      </w:r>
      <w:r w:rsidRPr="00B119A8">
        <w:tab/>
        <w:t>3GPP TR 21.905: "Vocabulary for 3GPP Specifications".</w:t>
      </w:r>
    </w:p>
    <w:p w14:paraId="180866DD" w14:textId="77777777" w:rsidR="004C61E8" w:rsidRPr="00B119A8" w:rsidRDefault="004C61E8" w:rsidP="004C61E8">
      <w:pPr>
        <w:pStyle w:val="EX"/>
      </w:pPr>
      <w:r w:rsidRPr="00B119A8">
        <w:t>[2]</w:t>
      </w:r>
      <w:r w:rsidRPr="00B119A8">
        <w:tab/>
        <w:t>3GPP TS 23.501: "System architecture for the 5G System (5GS)".</w:t>
      </w:r>
    </w:p>
    <w:p w14:paraId="155EDB91" w14:textId="77777777" w:rsidR="004C61E8" w:rsidRPr="00B119A8" w:rsidRDefault="004C61E8" w:rsidP="004C61E8">
      <w:pPr>
        <w:pStyle w:val="EX"/>
      </w:pPr>
      <w:r w:rsidRPr="00B119A8">
        <w:t>[3]</w:t>
      </w:r>
      <w:r w:rsidRPr="00B119A8">
        <w:tab/>
        <w:t>3GPP TS 23.502: "Procedures for the 5G System (5GS)".</w:t>
      </w:r>
    </w:p>
    <w:p w14:paraId="731A14C0" w14:textId="77777777" w:rsidR="004C61E8" w:rsidRPr="00B119A8" w:rsidRDefault="004C61E8" w:rsidP="004C61E8">
      <w:pPr>
        <w:pStyle w:val="EX"/>
      </w:pPr>
      <w:r w:rsidRPr="00B119A8">
        <w:t>[4]</w:t>
      </w:r>
      <w:r w:rsidRPr="00B119A8">
        <w:tab/>
        <w:t>3GPP TS 23.503: "Policy and charging control framework for the 5G System (5GS); Stage 2".</w:t>
      </w:r>
    </w:p>
    <w:p w14:paraId="4A9B0A1A" w14:textId="77777777" w:rsidR="004C61E8" w:rsidRPr="00B119A8" w:rsidRDefault="004C61E8" w:rsidP="004C61E8">
      <w:pPr>
        <w:pStyle w:val="EX"/>
      </w:pPr>
      <w:r w:rsidRPr="00B119A8">
        <w:t>[5]</w:t>
      </w:r>
      <w:r w:rsidRPr="00B119A8">
        <w:tab/>
        <w:t>3GPP TS 23.247: "Architectural enhancements for 5G multicast-broadcast services; Stage 2".</w:t>
      </w:r>
    </w:p>
    <w:p w14:paraId="38DF6721" w14:textId="77777777" w:rsidR="004C61E8" w:rsidRPr="00B119A8" w:rsidRDefault="004C61E8" w:rsidP="004C61E8">
      <w:pPr>
        <w:pStyle w:val="EX"/>
      </w:pPr>
      <w:r w:rsidRPr="00B119A8">
        <w:t>[6]</w:t>
      </w:r>
      <w:r w:rsidRPr="00B119A8">
        <w:tab/>
        <w:t>3GPP TS 26.502: "5G multicast–broadcast services; User Service architecture".</w:t>
      </w:r>
    </w:p>
    <w:p w14:paraId="6D84351A" w14:textId="77777777" w:rsidR="004C61E8" w:rsidRDefault="004C61E8" w:rsidP="004C61E8">
      <w:pPr>
        <w:pStyle w:val="EX"/>
      </w:pPr>
      <w:bookmarkStart w:id="3" w:name="definitions"/>
      <w:bookmarkEnd w:id="3"/>
      <w:r>
        <w:t>[7]</w:t>
      </w:r>
      <w:r>
        <w:tab/>
        <w:t>3GPP TS 26.346: “MBMS; Protocols and Codecs".</w:t>
      </w:r>
    </w:p>
    <w:p w14:paraId="03F617AA" w14:textId="77777777" w:rsidR="004C61E8" w:rsidRDefault="004C61E8" w:rsidP="004C61E8">
      <w:pPr>
        <w:pStyle w:val="EX"/>
      </w:pPr>
      <w:r>
        <w:t>[8]</w:t>
      </w:r>
      <w:r>
        <w:tab/>
        <w:t>IETF RFC 8866: "Session Description Protocol".</w:t>
      </w:r>
    </w:p>
    <w:p w14:paraId="12F699EB" w14:textId="77777777" w:rsidR="004C61E8" w:rsidRDefault="004C61E8" w:rsidP="004C61E8">
      <w:pPr>
        <w:pStyle w:val="EX"/>
      </w:pPr>
      <w:r>
        <w:t>[9]</w:t>
      </w:r>
      <w:r>
        <w:tab/>
        <w:t>W3C: "</w:t>
      </w:r>
      <w:r>
        <w:rPr>
          <w:lang w:val="en-US"/>
        </w:rPr>
        <w:t>XML Schema Part 2: Datatypes</w:t>
      </w:r>
      <w:r>
        <w:t>".</w:t>
      </w:r>
    </w:p>
    <w:p w14:paraId="197B98F3" w14:textId="77777777" w:rsidR="004C61E8" w:rsidRDefault="004C61E8" w:rsidP="004C61E8">
      <w:pPr>
        <w:pStyle w:val="EX"/>
      </w:pPr>
      <w:r>
        <w:t>[10]</w:t>
      </w:r>
      <w:r>
        <w:tab/>
        <w:t>3GPP TS 23.003: "</w:t>
      </w:r>
      <w:r w:rsidRPr="001A3237">
        <w:t>Numbering, addressing and identification</w:t>
      </w:r>
      <w:r>
        <w:t>".</w:t>
      </w:r>
    </w:p>
    <w:p w14:paraId="35A76E2E" w14:textId="77777777" w:rsidR="004C61E8" w:rsidRPr="009202B1" w:rsidRDefault="004C61E8" w:rsidP="004C61E8">
      <w:pPr>
        <w:pStyle w:val="EX"/>
      </w:pPr>
      <w:r>
        <w:t>[11]</w:t>
      </w:r>
      <w:r>
        <w:tab/>
        <w:t>3GPP TS 24.008: "</w:t>
      </w:r>
      <w:r w:rsidRPr="001A3237">
        <w:t>Mobile radio interface Layer 3 specification; Core network protocols; Stage 3</w:t>
      </w:r>
      <w:r>
        <w:t>".</w:t>
      </w:r>
    </w:p>
    <w:p w14:paraId="733AB49F" w14:textId="77777777" w:rsidR="004C61E8" w:rsidRDefault="004C61E8" w:rsidP="004C61E8">
      <w:pPr>
        <w:pStyle w:val="EX"/>
      </w:pPr>
      <w:r>
        <w:t>[12]</w:t>
      </w:r>
      <w:r>
        <w:tab/>
        <w:t>IETF RFC 3926: "FLUTE - File Delivery over Unidirectional Transport".</w:t>
      </w:r>
    </w:p>
    <w:p w14:paraId="2E3036C4" w14:textId="77777777" w:rsidR="004C61E8" w:rsidRDefault="004C61E8" w:rsidP="004C61E8">
      <w:pPr>
        <w:pStyle w:val="EX"/>
      </w:pPr>
      <w:r>
        <w:t>[13]</w:t>
      </w:r>
      <w:r>
        <w:tab/>
        <w:t>IETF RFC 2616: "Hypertext Transfer Protocol -- HTTP/1.1".</w:t>
      </w:r>
    </w:p>
    <w:p w14:paraId="0AB1D28D" w14:textId="77777777" w:rsidR="004C61E8" w:rsidRDefault="004C61E8" w:rsidP="004C61E8">
      <w:pPr>
        <w:pStyle w:val="EX"/>
        <w:rPr>
          <w:ins w:id="4" w:author="Thomas Stockhammer" w:date="2023-04-21T14:01:00Z"/>
        </w:rPr>
      </w:pPr>
      <w:ins w:id="5" w:author="Thomas Stockhammer" w:date="2023-04-21T14:01:00Z">
        <w:r>
          <w:t>[14]</w:t>
        </w:r>
        <w:r>
          <w:tab/>
          <w:t>IETF RFC 3629: "UTF-8, a transformation format of ISO 10646".</w:t>
        </w:r>
      </w:ins>
    </w:p>
    <w:p w14:paraId="62E71A6D" w14:textId="77777777" w:rsidR="004C61E8" w:rsidRDefault="004C61E8" w:rsidP="004C61E8">
      <w:pPr>
        <w:pStyle w:val="EX"/>
        <w:rPr>
          <w:ins w:id="6" w:author="Thomas Stockhammer" w:date="2023-04-21T14:01:00Z"/>
        </w:rPr>
      </w:pPr>
      <w:ins w:id="7" w:author="Thomas Stockhammer" w:date="2023-04-21T14:01:00Z">
        <w:r>
          <w:t>[15]</w:t>
        </w:r>
        <w:r>
          <w:tab/>
          <w:t>IETF RFC 4648: "The Base16, Base32, and Base64 Data Encodings".</w:t>
        </w:r>
      </w:ins>
    </w:p>
    <w:p w14:paraId="56EDB212" w14:textId="77777777" w:rsidR="004C61E8" w:rsidRDefault="004C61E8" w:rsidP="004C61E8">
      <w:pPr>
        <w:pStyle w:val="EX"/>
        <w:rPr>
          <w:ins w:id="8" w:author="Thomas Stockhammer" w:date="2023-04-21T15:24:00Z"/>
        </w:rPr>
      </w:pPr>
      <w:ins w:id="9" w:author="Thomas Stockhammer" w:date="2023-04-21T14:01:00Z">
        <w:r>
          <w:t>[16]</w:t>
        </w:r>
        <w:r>
          <w:tab/>
          <w:t>IETF RFC 8141: "Uniform Resource Names (URNs)".</w:t>
        </w:r>
      </w:ins>
    </w:p>
    <w:p w14:paraId="359D5155" w14:textId="2C5D3B10" w:rsidR="00160B27" w:rsidRDefault="004C61E8" w:rsidP="00160B27">
      <w:pPr>
        <w:pStyle w:val="EX"/>
        <w:rPr>
          <w:ins w:id="10" w:author="Thomas Stockhammer" w:date="2023-04-21T14:01:00Z"/>
        </w:rPr>
      </w:pPr>
      <w:ins w:id="11" w:author="Thomas Stockhammer" w:date="2023-04-21T15:24:00Z">
        <w:r w:rsidRPr="00160B27">
          <w:t>[17]</w:t>
        </w:r>
        <w:r w:rsidRPr="00160B27">
          <w:tab/>
        </w:r>
      </w:ins>
      <w:ins w:id="12" w:author="Thomas Stockhammer" w:date="2023-04-21T15:26:00Z">
        <w:r w:rsidRPr="00160B27">
          <w:t>ISO 639-2</w:t>
        </w:r>
        <w:del w:id="13" w:author="Richard Bradbury (2023-05-24)" w:date="2023-05-24T11:58:00Z">
          <w:r w:rsidRPr="00160B27" w:rsidDel="00160B27">
            <w:delText>:1998</w:delText>
          </w:r>
        </w:del>
      </w:ins>
      <w:ins w:id="14" w:author="Richard Bradbury (2023-05-24)" w:date="2023-05-24T11:58:00Z">
        <w:r w:rsidR="00160B27">
          <w:t>:</w:t>
        </w:r>
      </w:ins>
      <w:ins w:id="15" w:author="Thomas Stockhammer" w:date="2023-04-21T15:26:00Z">
        <w:r w:rsidRPr="00160B27">
          <w:t xml:space="preserve"> </w:t>
        </w:r>
        <w:del w:id="16" w:author="Richard Bradbury (2023-05-24)" w:date="2023-05-24T11:58:00Z">
          <w:r w:rsidRPr="00160B27" w:rsidDel="00160B27">
            <w:delText xml:space="preserve">– </w:delText>
          </w:r>
        </w:del>
      </w:ins>
      <w:ins w:id="17" w:author="Richard Bradbury (2023-05-24)" w:date="2023-05-24T11:58:00Z">
        <w:r w:rsidR="00160B27">
          <w:t>"</w:t>
        </w:r>
      </w:ins>
      <w:ins w:id="18" w:author="Thomas Stockhammer" w:date="2023-04-21T15:26:00Z">
        <w:r w:rsidRPr="00160B27">
          <w:t>Codes for the representation of names of languages – Part 2: Alpha-3 code</w:t>
        </w:r>
      </w:ins>
      <w:ins w:id="19" w:author="Richard Bradbury (2023-05-24)" w:date="2023-05-24T11:58:00Z">
        <w:r w:rsidR="00160B27">
          <w:t>"</w:t>
        </w:r>
      </w:ins>
      <w:ins w:id="20" w:author="Thomas Stockhammer" w:date="2023-04-21T15:24:00Z">
        <w:r w:rsidRPr="00160B27">
          <w:t>.</w:t>
        </w:r>
      </w:ins>
    </w:p>
    <w:p w14:paraId="36D0840D" w14:textId="77777777" w:rsidR="00160B27" w:rsidRDefault="00160B27" w:rsidP="00160B27">
      <w:pPr>
        <w:pStyle w:val="EX"/>
        <w:rPr>
          <w:ins w:id="21" w:author="Richard Bradbury (2023-05-24)" w:date="2023-05-24T14:05:00Z"/>
        </w:rPr>
      </w:pPr>
      <w:ins w:id="22" w:author="Richard Bradbury (2023-05-24)" w:date="2023-05-24T11:58:00Z">
        <w:r>
          <w:t>[18]</w:t>
        </w:r>
        <w:r>
          <w:tab/>
          <w:t>IETF RFC 6381: "</w:t>
        </w:r>
        <w:r w:rsidRPr="00CE439E">
          <w:t>The 'Codecs' and 'Profiles' Parameters for "Bucket" Media Types</w:t>
        </w:r>
        <w:r>
          <w:t>".</w:t>
        </w:r>
      </w:ins>
    </w:p>
    <w:p w14:paraId="0D9425C0" w14:textId="332B1A10" w:rsidR="00D15E4D" w:rsidRDefault="00D15E4D" w:rsidP="00D15E4D">
      <w:pPr>
        <w:pStyle w:val="EX"/>
        <w:rPr>
          <w:ins w:id="23" w:author="Thomas Stockhammer" w:date="2023-05-25T09:22:00Z"/>
        </w:rPr>
      </w:pPr>
      <w:ins w:id="24" w:author="Richard Bradbury (2023-05-24)" w:date="2023-05-24T14:05:00Z">
        <w:r>
          <w:t>[19]</w:t>
        </w:r>
        <w:r>
          <w:tab/>
          <w:t>3GPP TS 29.571: "</w:t>
        </w:r>
      </w:ins>
      <w:ins w:id="25" w:author="Richard Bradbury (2023-05-24)" w:date="2023-05-24T14:06:00Z">
        <w:r>
          <w:t>5G System; Common Data Types for Service Based Interfaces; Stage 3</w:t>
        </w:r>
      </w:ins>
      <w:ins w:id="26" w:author="Richard Bradbury (2023-05-24)" w:date="2023-05-24T14:05:00Z">
        <w:r>
          <w:t>".</w:t>
        </w:r>
      </w:ins>
    </w:p>
    <w:p w14:paraId="5DDDE6BF" w14:textId="4BDD161C" w:rsidR="006328E5" w:rsidRDefault="006328E5" w:rsidP="00D15E4D">
      <w:pPr>
        <w:pStyle w:val="EX"/>
        <w:rPr>
          <w:ins w:id="27" w:author="Richard Bradbury (2023-05-24)" w:date="2023-05-24T11:58:00Z"/>
        </w:rPr>
      </w:pPr>
      <w:ins w:id="28" w:author="Thomas Stockhammer" w:date="2023-05-25T09:22:00Z">
        <w:r>
          <w:t>[20]</w:t>
        </w:r>
        <w:r>
          <w:tab/>
          <w:t>3GPP TS 29.501: "</w:t>
        </w:r>
      </w:ins>
      <w:ins w:id="29" w:author="Thomas Stockhammer" w:date="2023-05-25T09:23:00Z">
        <w:r w:rsidRPr="006328E5">
          <w:t>5G System; Principles and Guidelines for Services Definition; Stage 3</w:t>
        </w:r>
        <w:r>
          <w:t>"</w:t>
        </w:r>
      </w:ins>
    </w:p>
    <w:p w14:paraId="3318172D" w14:textId="7C266BAC" w:rsidR="00F32F3C" w:rsidRPr="00E036FD" w:rsidRDefault="004C61E8" w:rsidP="00D15E4D">
      <w:pPr>
        <w:keepNext/>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C2D491" w14:textId="77777777" w:rsidR="004C61E8" w:rsidRPr="00E036FD" w:rsidRDefault="004C61E8" w:rsidP="004C61E8">
      <w:pPr>
        <w:pStyle w:val="Heading2"/>
        <w:rPr>
          <w:ins w:id="30" w:author="Thomas Stockhammer" w:date="2023-05-23T22:37:00Z"/>
          <w:rFonts w:eastAsia="MS Mincho"/>
          <w:szCs w:val="24"/>
        </w:rPr>
      </w:pPr>
      <w:ins w:id="31" w:author="Thomas Stockhammer" w:date="2023-05-23T22:37:00Z">
        <w:r w:rsidRPr="00E036FD">
          <w:t>3.4</w:t>
        </w:r>
        <w:r w:rsidRPr="00E036FD">
          <w:tab/>
          <w:t xml:space="preserve">Syntax documentation </w:t>
        </w:r>
        <w:commentRangeStart w:id="32"/>
        <w:r w:rsidRPr="00E036FD">
          <w:t>conventions</w:t>
        </w:r>
      </w:ins>
      <w:commentRangeEnd w:id="32"/>
      <w:r w:rsidR="00910543">
        <w:rPr>
          <w:rStyle w:val="CommentReference"/>
          <w:rFonts w:ascii="Times New Roman" w:hAnsi="Times New Roman"/>
        </w:rPr>
        <w:commentReference w:id="32"/>
      </w:r>
    </w:p>
    <w:p w14:paraId="37DE3B5E" w14:textId="77777777" w:rsidR="006328E5" w:rsidRDefault="004C61E8" w:rsidP="004C61E8">
      <w:pPr>
        <w:keepNext/>
        <w:rPr>
          <w:ins w:id="33" w:author="Thomas Stockhammer" w:date="2023-05-25T09:26:00Z"/>
        </w:rPr>
      </w:pPr>
      <w:ins w:id="34" w:author="Thomas Stockhammer" w:date="2023-05-23T22:37:00Z">
        <w:r w:rsidRPr="00E036FD">
          <w:t xml:space="preserve">The </w:t>
        </w:r>
      </w:ins>
      <w:ins w:id="35" w:author="Thomas Stockhammer" w:date="2023-05-25T09:22:00Z">
        <w:r w:rsidR="006328E5">
          <w:t>conventions from TS 29.501</w:t>
        </w:r>
      </w:ins>
      <w:ins w:id="36" w:author="Thomas Stockhammer" w:date="2023-05-25T09:23:00Z">
        <w:r w:rsidR="006328E5">
          <w:t xml:space="preserve"> [20]</w:t>
        </w:r>
      </w:ins>
      <w:ins w:id="37" w:author="Thomas Stockhammer" w:date="2023-05-23T22:37:00Z">
        <w:r w:rsidRPr="00E036FD">
          <w:t xml:space="preserve"> apply to</w:t>
        </w:r>
      </w:ins>
      <w:ins w:id="38" w:author="Thomas Stockhammer" w:date="2023-05-25T09:23:00Z">
        <w:r w:rsidR="006328E5">
          <w:t xml:space="preserve"> this document with the following extensions</w:t>
        </w:r>
      </w:ins>
      <w:ins w:id="39" w:author="Thomas Stockhammer" w:date="2023-05-25T09:24:00Z">
        <w:r w:rsidR="006328E5">
          <w:t xml:space="preserve"> for </w:t>
        </w:r>
      </w:ins>
      <w:ins w:id="40" w:author="Thomas Stockhammer" w:date="2023-05-25T09:25:00Z">
        <w:r w:rsidR="006328E5">
          <w:t xml:space="preserve">structured </w:t>
        </w:r>
      </w:ins>
      <w:ins w:id="41" w:author="Thomas Stockhammer" w:date="2023-05-25T09:24:00Z">
        <w:r w:rsidR="006328E5">
          <w:t xml:space="preserve">data type definitions as defined in clause TS 29.501 [20], </w:t>
        </w:r>
      </w:ins>
      <w:ins w:id="42" w:author="Thomas Stockhammer" w:date="2023-05-25T09:25:00Z">
        <w:r w:rsidR="006328E5">
          <w:t xml:space="preserve">clause </w:t>
        </w:r>
      </w:ins>
      <w:ins w:id="43" w:author="Thomas Stockhammer" w:date="2023-05-25T09:26:00Z">
        <w:r w:rsidR="006328E5">
          <w:t>5.2.4.1</w:t>
        </w:r>
      </w:ins>
    </w:p>
    <w:p w14:paraId="4F61A57A" w14:textId="1CF11132" w:rsidR="004C61E8" w:rsidRPr="00E036FD" w:rsidRDefault="006328E5" w:rsidP="006328E5">
      <w:pPr>
        <w:pStyle w:val="ListParagraph"/>
        <w:keepNext/>
        <w:numPr>
          <w:ilvl w:val="0"/>
          <w:numId w:val="3"/>
        </w:numPr>
        <w:rPr>
          <w:ins w:id="44" w:author="Thomas Stockhammer" w:date="2023-05-23T22:37:00Z"/>
        </w:rPr>
        <w:pPrChange w:id="45" w:author="Thomas Stockhammer" w:date="2023-05-25T09:26:00Z">
          <w:pPr>
            <w:keepNext/>
          </w:pPr>
        </w:pPrChange>
      </w:pPr>
      <w:ins w:id="46" w:author="Thomas Stockhammer" w:date="2023-05-25T09:27:00Z">
        <w:r>
          <w:t xml:space="preserve">Attributes are noted in </w:t>
        </w:r>
        <w:proofErr w:type="spellStart"/>
        <w:r w:rsidRPr="001D39DF">
          <w:rPr>
            <w:rFonts w:ascii="Courier New" w:hAnsi="Courier New" w:cs="Courier New"/>
            <w:rPrChange w:id="47" w:author="Thomas Stockhammer" w:date="2023-05-25T09:40:00Z">
              <w:rPr/>
            </w:rPrChange>
          </w:rPr>
          <w:t>codestyle</w:t>
        </w:r>
        <w:proofErr w:type="spellEnd"/>
        <w:r>
          <w:t>.</w:t>
        </w:r>
      </w:ins>
      <w:ins w:id="48" w:author="Thomas Stockhammer" w:date="2023-05-25T09:29:00Z">
        <w:r>
          <w:t xml:space="preserve"> Depending on the data type</w:t>
        </w:r>
      </w:ins>
      <w:ins w:id="49" w:author="Thomas Stockhammer" w:date="2023-05-25T09:41:00Z">
        <w:r w:rsidR="001D39DF">
          <w:t xml:space="preserve">, the attributes </w:t>
        </w:r>
        <w:r w:rsidR="006723FD">
          <w:t xml:space="preserve">may be in </w:t>
        </w:r>
        <w:r w:rsidR="006723FD" w:rsidRPr="006723FD">
          <w:rPr>
            <w:rFonts w:ascii="Courier New" w:hAnsi="Courier New" w:cs="Courier New"/>
            <w:b/>
            <w:bCs/>
            <w:rPrChange w:id="50" w:author="Thomas Stockhammer" w:date="2023-05-25T09:41:00Z">
              <w:rPr/>
            </w:rPrChange>
          </w:rPr>
          <w:t>bold</w:t>
        </w:r>
        <w:r w:rsidR="006723FD">
          <w:t xml:space="preserve"> face</w:t>
        </w:r>
      </w:ins>
      <w:ins w:id="51" w:author="Thomas Stockhammer" w:date="2023-05-25T09:35:00Z">
        <w:r w:rsidR="001D39DF">
          <w:t>.</w:t>
        </w:r>
      </w:ins>
      <w:ins w:id="52" w:author="Thomas Stockhammer" w:date="2023-05-25T09:40:00Z">
        <w:r w:rsidR="001D39DF">
          <w:t xml:space="preserve"> </w:t>
        </w:r>
      </w:ins>
      <w:ins w:id="53" w:author="Thomas Stockhammer" w:date="2023-05-25T09:29:00Z">
        <w:r>
          <w:t xml:space="preserve"> </w:t>
        </w:r>
      </w:ins>
      <w:ins w:id="54" w:author="Thomas Stockhammer" w:date="2023-05-25T09:27:00Z">
        <w:r>
          <w:t xml:space="preserve"> </w:t>
        </w:r>
      </w:ins>
    </w:p>
    <w:p w14:paraId="5F2628CE" w14:textId="266A0109" w:rsidR="006328E5" w:rsidRPr="001103C1" w:rsidRDefault="00910543" w:rsidP="004C61E8">
      <w:pPr>
        <w:pStyle w:val="B1"/>
        <w:rPr>
          <w:ins w:id="55" w:author="Thomas Stockhammer" w:date="2023-05-23T22:37:00Z"/>
        </w:rPr>
      </w:pPr>
      <w:commentRangeStart w:id="56"/>
      <w:commentRangeEnd w:id="56"/>
      <w:del w:id="57" w:author="Thomas Stockhammer" w:date="2023-05-25T09:26:00Z">
        <w:r w:rsidDel="006328E5">
          <w:rPr>
            <w:rStyle w:val="CommentReference"/>
          </w:rPr>
          <w:commentReference w:id="56"/>
        </w:r>
      </w:del>
      <w:ins w:id="58" w:author="Richard Bradbury (2023-05-24)" w:date="2023-05-24T11:59:00Z">
        <w:del w:id="59" w:author="Thomas Stockhammer" w:date="2023-05-25T09:26:00Z">
          <w:r w:rsidR="00160B27" w:rsidDel="006328E5">
            <w:rPr>
              <w:rFonts w:eastAsia="MS Mincho"/>
            </w:rPr>
            <w:delText>case</w:delText>
          </w:r>
          <w:commentRangeStart w:id="60"/>
          <w:r w:rsidR="00160B27" w:rsidDel="006328E5">
            <w:rPr>
              <w:rFonts w:eastAsia="MS Mincho"/>
            </w:rPr>
            <w:delText>,</w:delText>
          </w:r>
        </w:del>
      </w:ins>
      <w:commentRangeEnd w:id="60"/>
      <w:del w:id="61" w:author="Thomas Stockhammer" w:date="2023-05-25T09:26:00Z">
        <w:r w:rsidR="00160B27" w:rsidDel="006328E5">
          <w:rPr>
            <w:rStyle w:val="CommentReference"/>
          </w:rPr>
          <w:commentReference w:id="60"/>
        </w:r>
      </w:del>
    </w:p>
    <w:p w14:paraId="3087BCCA" w14:textId="3122D676" w:rsidR="00C756CA" w:rsidRDefault="00241970" w:rsidP="008A143C">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9C5735" w14:textId="77777777" w:rsidR="005D5EAE" w:rsidRDefault="005D5EAE" w:rsidP="005D5EAE">
      <w:pPr>
        <w:pStyle w:val="Heading1"/>
      </w:pPr>
      <w:bookmarkStart w:id="62" w:name="_Toc96455525"/>
      <w:bookmarkStart w:id="63" w:name="_Toc130983322"/>
      <w:r w:rsidRPr="00B119A8">
        <w:t>4</w:t>
      </w:r>
      <w:r w:rsidRPr="00B119A8">
        <w:tab/>
        <w:t>System overview</w:t>
      </w:r>
      <w:bookmarkEnd w:id="62"/>
      <w:bookmarkEnd w:id="63"/>
    </w:p>
    <w:p w14:paraId="2FCA6C17" w14:textId="77777777" w:rsidR="005D5EAE" w:rsidRPr="00644DD6" w:rsidRDefault="005D5EAE" w:rsidP="005D5EAE">
      <w:pPr>
        <w:keepNext/>
        <w:keepLines/>
        <w:rPr>
          <w:ins w:id="64" w:author="Thomas Stockhammer" w:date="2022-08-17T11:21:00Z"/>
        </w:rPr>
      </w:pPr>
      <w:bookmarkStart w:id="65" w:name="tsgNames"/>
      <w:bookmarkEnd w:id="65"/>
      <w:ins w:id="66" w:author="Thomas Stockhammer" w:date="2022-08-17T11:57:00Z">
        <w:r>
          <w:t xml:space="preserve">The </w:t>
        </w:r>
      </w:ins>
      <w:ins w:id="67" w:author="Richard Bradbury (2023-02-15)" w:date="2023-02-15T15:03:00Z">
        <w:r>
          <w:t>present document</w:t>
        </w:r>
      </w:ins>
      <w:ins w:id="68" w:author="Thomas Stockhammer" w:date="2022-08-17T11:57:00Z">
        <w:r>
          <w:t xml:space="preserve"> </w:t>
        </w:r>
      </w:ins>
      <w:ins w:id="69" w:author="Thomas Stockhammer" w:date="2022-08-17T11:58:00Z">
        <w:r w:rsidRPr="00B119A8">
          <w:t xml:space="preserve">defines protocols and formats for </w:t>
        </w:r>
      </w:ins>
      <w:ins w:id="70" w:author="Richard Bradbury (2023-02-15)" w:date="2023-02-15T15:03:00Z">
        <w:r>
          <w:t xml:space="preserve">MBS </w:t>
        </w:r>
      </w:ins>
      <w:ins w:id="71" w:author="Thomas Stockhammer" w:date="2022-08-17T11:58:00Z">
        <w:r w:rsidRPr="00B119A8">
          <w:t xml:space="preserve">User Services as defined in TS 26.502 [6] and conveyed using the 5G </w:t>
        </w:r>
      </w:ins>
      <w:ins w:id="72" w:author="Richard Bradbury (2023-02-15)" w:date="2023-02-15T15:03:00Z">
        <w:r>
          <w:t>M</w:t>
        </w:r>
      </w:ins>
      <w:ins w:id="73" w:author="Thomas Stockhammer" w:date="2022-08-17T11:58:00Z">
        <w:r w:rsidRPr="00B119A8">
          <w:t>ulticast–</w:t>
        </w:r>
      </w:ins>
      <w:ins w:id="74" w:author="Richard Bradbury (2023-02-15)" w:date="2023-02-15T15:03:00Z">
        <w:r>
          <w:t>B</w:t>
        </w:r>
      </w:ins>
      <w:ins w:id="75" w:author="Thomas Stockhammer" w:date="2022-08-17T11:58:00Z">
        <w:r w:rsidRPr="00B119A8">
          <w:t>roadcast capabilities of the 5G System defined in TS 23.501 [2], TS 23.502 [3] and TS 23.247 [5].</w:t>
        </w:r>
      </w:ins>
    </w:p>
    <w:p w14:paraId="03A16E0C" w14:textId="77777777" w:rsidR="005D5EAE" w:rsidRDefault="005D5EAE" w:rsidP="005D5EAE">
      <w:pPr>
        <w:keepNext/>
        <w:keepLines/>
        <w:rPr>
          <w:ins w:id="76" w:author="Thomas Stockhammer" w:date="2022-08-17T11:57:00Z"/>
        </w:rPr>
      </w:pPr>
      <w:ins w:id="77"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78" w:author="Richard Bradbury" w:date="2022-11-09T11:28:00Z">
        <w:r>
          <w:t> </w:t>
        </w:r>
      </w:ins>
      <w:ins w:id="79" w:author="Thomas Stockhammer" w:date="2022-08-17T11:57:00Z">
        <w:r>
          <w:t>23.247</w:t>
        </w:r>
      </w:ins>
      <w:ins w:id="80" w:author="Richard Bradbury" w:date="2022-11-09T11:28:00Z">
        <w:r>
          <w:t> </w:t>
        </w:r>
      </w:ins>
      <w:ins w:id="81" w:author="Thomas Stockhammer" w:date="2022-08-17T11:57:00Z">
        <w:r>
          <w:t xml:space="preserve">[5]. The MBS User Services architecture </w:t>
        </w:r>
      </w:ins>
      <w:ins w:id="82" w:author="Thomas Stockhammer" w:date="2022-08-17T11:59:00Z">
        <w:r>
          <w:t>is defined in clause</w:t>
        </w:r>
      </w:ins>
      <w:ins w:id="83" w:author="Richard Bradbury" w:date="2022-11-09T11:28:00Z">
        <w:r>
          <w:t> </w:t>
        </w:r>
      </w:ins>
      <w:ins w:id="84" w:author="Thomas Stockhammer" w:date="2022-08-17T11:59:00Z">
        <w:r>
          <w:t>4.2.2</w:t>
        </w:r>
      </w:ins>
      <w:ins w:id="85" w:author="Richard Bradbury" w:date="2022-11-09T11:28:00Z">
        <w:r>
          <w:t xml:space="preserve"> of </w:t>
        </w:r>
      </w:ins>
      <w:ins w:id="86" w:author="Thomas Stockhammer" w:date="2022-08-17T11:59:00Z">
        <w:r w:rsidRPr="00B119A8">
          <w:t>TS 26.502 [6]</w:t>
        </w:r>
        <w:r>
          <w:t xml:space="preserve"> and </w:t>
        </w:r>
      </w:ins>
      <w:ins w:id="87" w:author="Thomas Stockhammer" w:date="2022-08-17T11:57:00Z">
        <w:r>
          <w:t>shows the MBS-related entities involved in providing MBS User Services delivery and control.</w:t>
        </w:r>
      </w:ins>
    </w:p>
    <w:p w14:paraId="7AE0C483" w14:textId="7313ABBC" w:rsidR="003B3D1E" w:rsidRPr="005D5EAE" w:rsidRDefault="005D5EAE" w:rsidP="005D5EAE">
      <w:pPr>
        <w:keepNext/>
        <w:keepLines/>
      </w:pPr>
      <w:ins w:id="88" w:author="Thomas Stockhammer" w:date="2022-08-17T11:57:00Z">
        <w:r>
          <w:t>The MBSF and MBSTF offer service layer functionality for</w:t>
        </w:r>
      </w:ins>
      <w:ins w:id="89" w:author="Thomas Stockhammer" w:date="2023-04-21T15:18:00Z">
        <w:r>
          <w:t xml:space="preserve"> </w:t>
        </w:r>
      </w:ins>
      <w:ins w:id="90" w:author="Thomas Stockhammer" w:date="2022-08-17T11:57:00Z">
        <w:r>
          <w:t xml:space="preserve">sending </w:t>
        </w:r>
      </w:ins>
      <w:ins w:id="91" w:author="Richard Bradbury" w:date="2022-11-09T11:29:00Z">
        <w:r>
          <w:t xml:space="preserve">MBS </w:t>
        </w:r>
      </w:ins>
      <w:ins w:id="92" w:author="Thomas Stockhammer" w:date="2022-08-17T11:57:00Z">
        <w:r>
          <w:t xml:space="preserve">data via MBS Sessions. The MBSF offers control plane functionality while the MBSTF offers user plane functionality. The MBSTF acts as a User Plane anchor when it sources IP multicast traffic. </w:t>
        </w:r>
      </w:ins>
      <w:ins w:id="93" w:author="Richard Bradbury" w:date="2022-11-09T11:29:00Z">
        <w:r>
          <w:t>C</w:t>
        </w:r>
      </w:ins>
      <w:ins w:id="94" w:author="Thomas Stockhammer" w:date="2022-08-17T12:00:00Z">
        <w:r>
          <w:t>lause 4.3.1</w:t>
        </w:r>
      </w:ins>
      <w:ins w:id="95" w:author="Richard Bradbury" w:date="2022-11-09T11:29:00Z">
        <w:r>
          <w:t xml:space="preserve"> of </w:t>
        </w:r>
      </w:ins>
      <w:ins w:id="96" w:author="Thomas Stockhammer" w:date="2022-08-17T12:00:00Z">
        <w:r w:rsidRPr="00B119A8">
          <w:t>TS 26.502 [6]</w:t>
        </w:r>
      </w:ins>
      <w:ins w:id="97" w:author="Thomas Stockhammer" w:date="2022-08-17T12:01:00Z">
        <w:r>
          <w:t xml:space="preserve"> </w:t>
        </w:r>
      </w:ins>
      <w:ins w:id="98" w:author="Richard Bradbury" w:date="2022-11-09T11:29:00Z">
        <w:r>
          <w:t>defines</w:t>
        </w:r>
      </w:ins>
      <w:ins w:id="99" w:author="Thomas Stockhammer" w:date="2022-08-17T12:01:00Z">
        <w:r>
          <w:t xml:space="preserve"> the </w:t>
        </w:r>
      </w:ins>
      <w:ins w:id="100" w:author="Thomas Stockhammer" w:date="2022-08-17T11:57:00Z">
        <w:r w:rsidRPr="00E2356A">
          <w:t>set of functional entities involved in supporting MBS User Services, including client functions in the UE.</w:t>
        </w:r>
      </w:ins>
    </w:p>
    <w:p w14:paraId="7141F48E" w14:textId="117FB5A2" w:rsidR="003B3D1E" w:rsidRDefault="003B3D1E" w:rsidP="003B3D1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C396C2C" w14:textId="77777777" w:rsidR="003E4DE3" w:rsidRDefault="003E4DE3" w:rsidP="003E4DE3">
      <w:pPr>
        <w:pStyle w:val="Heading2"/>
      </w:pPr>
      <w:bookmarkStart w:id="101" w:name="_Toc130983324"/>
      <w:r>
        <w:t>5.0</w:t>
      </w:r>
      <w:r>
        <w:tab/>
        <w:t>Overview</w:t>
      </w:r>
      <w:bookmarkEnd w:id="101"/>
    </w:p>
    <w:p w14:paraId="61F7977E" w14:textId="77777777" w:rsidR="003E4DE3" w:rsidRDefault="003E4DE3" w:rsidP="003E4DE3">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0F913AB6" w14:textId="3BA595EF" w:rsidR="005D5EAE" w:rsidRDefault="003E4DE3" w:rsidP="003E4DE3">
      <w:pPr>
        <w:rPr>
          <w:ins w:id="102" w:author="Richard Bradbury (2023-05-24)" w:date="2023-05-24T12:01:00Z"/>
        </w:rPr>
      </w:pPr>
      <w:bookmarkStart w:id="103" w:name="_Hlk132978144"/>
      <w:commentRangeStart w:id="104"/>
      <w:commentRangeStart w:id="105"/>
      <w:ins w:id="106" w:author="Thomas Stockhammer" w:date="2022-08-17T12:34:00Z">
        <w:r>
          <w:t>The MBS User Service Announcement is aligned with the MBMS User Service announcement as defined in TS</w:t>
        </w:r>
      </w:ins>
      <w:ins w:id="107" w:author="Richard Bradbury" w:date="2022-11-09T11:31:00Z">
        <w:r>
          <w:t> </w:t>
        </w:r>
      </w:ins>
      <w:ins w:id="108" w:author="Thomas Stockhammer" w:date="2022-08-17T12:34:00Z">
        <w:r>
          <w:t>26.346</w:t>
        </w:r>
      </w:ins>
      <w:ins w:id="109" w:author="Richard Bradbury" w:date="2022-11-09T11:31:00Z">
        <w:r>
          <w:t> </w:t>
        </w:r>
      </w:ins>
      <w:ins w:id="110" w:author="Thomas Stockhammer" w:date="2022-08-17T12:34:00Z">
        <w:r>
          <w:t xml:space="preserve">[7], </w:t>
        </w:r>
        <w:bookmarkEnd w:id="103"/>
        <w:r>
          <w:t>but it is simplified and extended for the needs of MBS.</w:t>
        </w:r>
      </w:ins>
      <w:commentRangeEnd w:id="104"/>
      <w:r w:rsidR="00160B27">
        <w:rPr>
          <w:rStyle w:val="CommentReference"/>
        </w:rPr>
        <w:commentReference w:id="104"/>
      </w:r>
      <w:commentRangeEnd w:id="105"/>
      <w:r w:rsidR="006723FD">
        <w:rPr>
          <w:rStyle w:val="CommentReference"/>
        </w:rPr>
        <w:commentReference w:id="105"/>
      </w:r>
    </w:p>
    <w:p w14:paraId="0A4FD936" w14:textId="44328ED8" w:rsidR="003B3D1E" w:rsidRDefault="003B3D1E" w:rsidP="00D15E4D">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C59C18" w14:textId="77777777" w:rsidR="00A16AD8" w:rsidRDefault="00A16AD8" w:rsidP="00A16AD8">
      <w:pPr>
        <w:pStyle w:val="Heading3"/>
      </w:pPr>
      <w:bookmarkStart w:id="111" w:name="_Toc96455528"/>
      <w:bookmarkStart w:id="112" w:name="_Toc130983326"/>
      <w:r>
        <w:t>5.1.1</w:t>
      </w:r>
      <w:r>
        <w:tab/>
      </w:r>
      <w:bookmarkEnd w:id="111"/>
      <w:r>
        <w:t>General</w:t>
      </w:r>
      <w:bookmarkEnd w:id="112"/>
    </w:p>
    <w:p w14:paraId="78022D77" w14:textId="77777777" w:rsidR="00A16AD8" w:rsidRDefault="00A16AD8" w:rsidP="00D15E4D">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06972BE4" w14:textId="77777777" w:rsidR="00A16AD8" w:rsidRDefault="00A16AD8" w:rsidP="00A16AD8">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707B6E77" w14:textId="77777777" w:rsidR="00A16AD8" w:rsidRDefault="00A16AD8" w:rsidP="00A16AD8">
      <w:pPr>
        <w:keepNext/>
        <w:keepLines/>
        <w:rPr>
          <w:lang w:eastAsia="ja-JP"/>
        </w:rPr>
      </w:pPr>
      <w:r>
        <w:rPr>
          <w:lang w:eastAsia="ja-JP"/>
        </w:rPr>
        <w:lastRenderedPageBreak/>
        <w:t>The metadata consists of:</w:t>
      </w:r>
    </w:p>
    <w:p w14:paraId="4A49C49D" w14:textId="77777777" w:rsidR="00A16AD8" w:rsidRPr="00CE1F95" w:rsidRDefault="00A16AD8" w:rsidP="00A16AD8">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B089EC5" w14:textId="77777777" w:rsidR="00A16AD8" w:rsidRPr="00CE1F95" w:rsidRDefault="00A16AD8" w:rsidP="00A16AD8">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64BF95F9" w14:textId="77777777" w:rsidR="00A16AD8" w:rsidRPr="00CE1F95" w:rsidRDefault="00A16AD8" w:rsidP="00A16AD8">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24E96A51" w14:textId="77777777" w:rsidR="00A16AD8" w:rsidRDefault="00A16AD8" w:rsidP="00A16AD8">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29A07EBE" w14:textId="77777777" w:rsidR="00A16AD8" w:rsidRPr="00CE1F95" w:rsidRDefault="00A16AD8" w:rsidP="00A16AD8">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24686FD5" w14:textId="77777777" w:rsidR="00971C0F" w:rsidRDefault="00971C0F" w:rsidP="00971C0F">
      <w:pPr>
        <w:keepNext/>
        <w:keepLines/>
        <w:rPr>
          <w:lang w:eastAsia="ja-JP"/>
        </w:rPr>
      </w:pPr>
      <w:r>
        <w:rPr>
          <w:lang w:eastAsia="ja-JP"/>
        </w:rPr>
        <w:t>Figure 5.1</w:t>
      </w:r>
      <w:r>
        <w:rPr>
          <w:lang w:eastAsia="ja-JP"/>
        </w:rPr>
        <w:noBreakHyphen/>
        <w:t xml:space="preserve">1 illustrates the relationships between these metadata units </w:t>
      </w:r>
      <w:del w:id="113" w:author="Thomas Stockhammer" w:date="2023-05-16T21:45:00Z">
        <w:r w:rsidDel="001719FF">
          <w:rPr>
            <w:lang w:eastAsia="ja-JP"/>
          </w:rPr>
          <w:delText>using UML</w:delText>
        </w:r>
      </w:del>
      <w:del w:id="114" w:author="Richard Bradbury (2023-05-17)" w:date="2023-05-17T10:29:00Z">
        <w:r w:rsidDel="00C149CD">
          <w:rPr>
            <w:lang w:eastAsia="ja-JP"/>
          </w:rPr>
          <w:delText xml:space="preserve"> </w:delText>
        </w:r>
      </w:del>
      <w:r>
        <w:rPr>
          <w:lang w:eastAsia="ja-JP"/>
        </w:rPr>
        <w:t>for a single MBS User Service Bundle</w:t>
      </w:r>
      <w:ins w:id="115" w:author="Thomas Stockhammer" w:date="2023-05-16T21:45:00Z">
        <w:r>
          <w:rPr>
            <w:lang w:eastAsia="ja-JP"/>
          </w:rPr>
          <w:t xml:space="preserve"> using the JSON-based representation</w:t>
        </w:r>
      </w:ins>
      <w:ins w:id="116" w:author="Richard Bradbury (2023-05-17)" w:date="2023-05-17T10:28:00Z">
        <w:r>
          <w:rPr>
            <w:lang w:eastAsia="ja-JP"/>
          </w:rPr>
          <w:t xml:space="preserve"> specified in clause A.2</w:t>
        </w:r>
      </w:ins>
      <w:r>
        <w:rPr>
          <w:lang w:eastAsia="ja-JP"/>
        </w:rPr>
        <w:t>.</w:t>
      </w:r>
      <w:commentRangeStart w:id="117"/>
      <w:ins w:id="118" w:author="Thomas Stockhammer" w:date="2023-05-16T21:45:00Z">
        <w:del w:id="119"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17"/>
      <w:r>
        <w:rPr>
          <w:rStyle w:val="CommentReference"/>
          <w:rFonts w:eastAsiaTheme="minorEastAsia"/>
        </w:rPr>
        <w:commentReference w:id="117"/>
      </w:r>
    </w:p>
    <w:p w14:paraId="07B2A683" w14:textId="77777777" w:rsidR="00A16AD8" w:rsidRDefault="00A16AD8" w:rsidP="00A16AD8">
      <w:pPr>
        <w:pStyle w:val="TH"/>
        <w:tabs>
          <w:tab w:val="left" w:pos="2552"/>
        </w:tabs>
        <w:rPr>
          <w:ins w:id="120" w:author="Thomas Stockhammer" w:date="2023-05-16T21:45:00Z"/>
        </w:rPr>
      </w:pPr>
      <w:ins w:id="121" w:author="Thomas Stockhammer" w:date="2023-05-16T21:45:00Z">
        <w:r>
          <w:object w:dxaOrig="9585" w:dyaOrig="5383" w14:anchorId="13516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68pt" o:ole="">
              <v:imagedata r:id="rId17" o:title="" croptop="13521f" cropbottom="1096f" cropleft="2255f" cropright="29590f"/>
            </v:shape>
            <o:OLEObject Type="Embed" ProgID="PowerPoint.Slide.12" ShapeID="_x0000_i1025" DrawAspect="Content" ObjectID="_1746516471" r:id="rId18"/>
          </w:object>
        </w:r>
      </w:ins>
    </w:p>
    <w:p w14:paraId="6BAAADA1" w14:textId="77777777" w:rsidR="00A16AD8" w:rsidDel="001719FF" w:rsidRDefault="00A16AD8" w:rsidP="00A16AD8">
      <w:pPr>
        <w:pStyle w:val="TH"/>
        <w:tabs>
          <w:tab w:val="left" w:pos="2552"/>
        </w:tabs>
        <w:rPr>
          <w:del w:id="122" w:author="Thomas Stockhammer" w:date="2023-05-16T21:45:00Z"/>
        </w:rPr>
      </w:pPr>
      <w:del w:id="123" w:author="Thomas Stockhammer" w:date="2023-05-16T21:45:00Z">
        <w:r w:rsidRPr="00B119A8" w:rsidDel="009305BC">
          <w:object w:dxaOrig="1779" w:dyaOrig="1335" w14:anchorId="361AE4BB">
            <v:shape id="_x0000_i1026" type="#_x0000_t75" style="width:447pt;height:322pt" o:ole="">
              <v:imagedata r:id="rId19" o:title="" croptop="16449f" cropbottom="5585f" cropleft="3131f" cropright="17727f"/>
            </v:shape>
            <o:OLEObject Type="Embed" ProgID="PowerPoint.Slide.12" ShapeID="_x0000_i1026" DrawAspect="Content" ObjectID="_1746516472" r:id="rId20"/>
          </w:object>
        </w:r>
      </w:del>
    </w:p>
    <w:p w14:paraId="0DD3E29E" w14:textId="77777777" w:rsidR="00A16AD8" w:rsidRDefault="00A16AD8" w:rsidP="00A16AD8">
      <w:pPr>
        <w:pStyle w:val="NF"/>
        <w:rPr>
          <w:lang w:eastAsia="ja-JP"/>
        </w:rPr>
      </w:pPr>
      <w:r>
        <w:rPr>
          <w:lang w:eastAsia="ja-JP"/>
        </w:rPr>
        <w:t>NOTE:</w:t>
      </w:r>
      <w:r>
        <w:rPr>
          <w:lang w:eastAsia="ja-JP"/>
        </w:rPr>
        <w:tab/>
        <w:t>“N” means any number in each instance.</w:t>
      </w:r>
    </w:p>
    <w:p w14:paraId="14A974E2" w14:textId="77777777" w:rsidR="00A16AD8" w:rsidRDefault="00A16AD8" w:rsidP="00A16AD8">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43F5BF65" w14:textId="77777777" w:rsidR="00A16AD8" w:rsidRDefault="00A16AD8" w:rsidP="00A16AD8">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5BC4F7F" w14:textId="77777777" w:rsidR="00A16AD8" w:rsidRDefault="00A16AD8" w:rsidP="00A16AD8">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644291C0" w14:textId="77777777" w:rsidR="00A16AD8" w:rsidRDefault="00A16AD8" w:rsidP="00A16AD8">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68DE720D" w14:textId="77777777" w:rsidR="00A16AD8" w:rsidRDefault="00A16AD8" w:rsidP="00A16AD8">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38CA4DDD" w14:textId="77777777" w:rsidR="00A16AD8" w:rsidRDefault="00A16AD8" w:rsidP="00A16AD8">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4419FBC4" w14:textId="77777777" w:rsidR="00A16AD8" w:rsidRDefault="00A16AD8" w:rsidP="00A16AD8">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0F934D39" w14:textId="79CB3693" w:rsidR="008A574A" w:rsidRPr="00A16AD8" w:rsidRDefault="00A16AD8" w:rsidP="00A16AD8">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05C95E27" w14:textId="738EF99B" w:rsidR="003B3D1E" w:rsidRDefault="003B3D1E" w:rsidP="00251C27">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0FCACF" w14:textId="77777777" w:rsidR="009B2FCC" w:rsidRDefault="009B2FCC" w:rsidP="009B2FCC">
      <w:pPr>
        <w:pStyle w:val="Heading2"/>
        <w:rPr>
          <w:ins w:id="124" w:author="Thomas Stockhammer" w:date="2023-04-21T13:59:00Z"/>
        </w:rPr>
      </w:pPr>
      <w:ins w:id="125" w:author="Thomas Stockhammer" w:date="2023-04-21T13:59:00Z">
        <w:r>
          <w:t>5.1A</w:t>
        </w:r>
        <w:r>
          <w:tab/>
          <w:t>Encoding</w:t>
        </w:r>
      </w:ins>
    </w:p>
    <w:p w14:paraId="40E449BB" w14:textId="0F11C530" w:rsidR="009B2FCC" w:rsidRPr="00971C0F" w:rsidRDefault="009B2FCC" w:rsidP="00971C0F">
      <w:pPr>
        <w:rPr>
          <w:ins w:id="126" w:author="Thomas Stockhammer" w:date="2023-04-21T13:59:00Z"/>
          <w:rFonts w:eastAsia="MS Mincho"/>
          <w:szCs w:val="24"/>
        </w:rPr>
      </w:pPr>
      <w:ins w:id="127" w:author="Thomas Stockhammer" w:date="2023-04-21T13:59:00Z">
        <w:r>
          <w:rPr>
            <w:rFonts w:eastAsia="MS Mincho"/>
            <w:szCs w:val="24"/>
          </w:rPr>
          <w:t xml:space="preserve">The </w:t>
        </w:r>
        <w:r>
          <w:t>MBS User Service Announcement</w:t>
        </w:r>
        <w:r>
          <w:rPr>
            <w:rFonts w:eastAsia="MS Mincho"/>
            <w:szCs w:val="24"/>
          </w:rPr>
          <w:t xml:space="preserve"> shall be</w:t>
        </w:r>
      </w:ins>
      <w:ins w:id="128" w:author="Thomas Stockhammer" w:date="2023-04-21T14:00:00Z">
        <w:r>
          <w:rPr>
            <w:rFonts w:eastAsia="MS Mincho"/>
            <w:szCs w:val="24"/>
          </w:rPr>
          <w:t xml:space="preserve"> a </w:t>
        </w:r>
      </w:ins>
      <w:ins w:id="129" w:author="Thomas Stockhammer" w:date="2023-04-21T13:59:00Z">
        <w:r>
          <w:rPr>
            <w:rFonts w:eastAsia="MS Mincho"/>
          </w:rPr>
          <w:t>JSON instance document formatted according to the schema in clause A.2</w:t>
        </w:r>
      </w:ins>
      <w:ins w:id="130" w:author="Thomas Stockhammer" w:date="2023-04-21T14:00:00Z">
        <w:r>
          <w:rPr>
            <w:rFonts w:eastAsia="MS Mincho"/>
          </w:rPr>
          <w:t xml:space="preserve"> with the following constraints</w:t>
        </w:r>
      </w:ins>
      <w:ins w:id="131" w:author="Richard Bradbury (2023-05-24)" w:date="2023-05-24T13:23:00Z">
        <w:r w:rsidR="00604B5F">
          <w:rPr>
            <w:rFonts w:eastAsia="MS Mincho"/>
          </w:rPr>
          <w:t>:</w:t>
        </w:r>
      </w:ins>
    </w:p>
    <w:p w14:paraId="10ED5F4E" w14:textId="183370B0" w:rsidR="009B2FCC" w:rsidRPr="001B4822" w:rsidRDefault="009B2FCC" w:rsidP="009B2FCC">
      <w:pPr>
        <w:pStyle w:val="B1"/>
        <w:rPr>
          <w:ins w:id="132" w:author="Thomas Stockhammer" w:date="2023-04-21T13:59:00Z"/>
          <w:rFonts w:eastAsia="MS Mincho"/>
        </w:rPr>
      </w:pPr>
      <w:commentRangeStart w:id="133"/>
      <w:commentRangeStart w:id="134"/>
      <w:ins w:id="135"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36" w:author="Thomas Stockhammer" w:date="2023-04-21T16:28:00Z">
        <w:r>
          <w:rPr>
            <w:rFonts w:eastAsia="MS Mincho"/>
          </w:rPr>
          <w:t>2</w:t>
        </w:r>
      </w:ins>
      <w:ins w:id="137" w:author="Thomas Stockhammer" w:date="2023-04-21T13:59:00Z">
        <w:r w:rsidRPr="001B4822">
          <w:rPr>
            <w:rFonts w:eastAsia="MS Mincho"/>
          </w:rPr>
          <w:t>.</w:t>
        </w:r>
        <w:commentRangeEnd w:id="133"/>
        <w:r>
          <w:rPr>
            <w:rStyle w:val="CommentReference"/>
          </w:rPr>
          <w:commentReference w:id="133"/>
        </w:r>
        <w:commentRangeEnd w:id="134"/>
        <w:r>
          <w:rPr>
            <w:rStyle w:val="CommentReference"/>
          </w:rPr>
          <w:commentReference w:id="134"/>
        </w:r>
      </w:ins>
    </w:p>
    <w:p w14:paraId="7D6DFB0A" w14:textId="77777777" w:rsidR="009B2FCC" w:rsidRPr="00B80B4B" w:rsidRDefault="009B2FCC" w:rsidP="009B2FCC">
      <w:pPr>
        <w:pStyle w:val="B1"/>
        <w:rPr>
          <w:ins w:id="138" w:author="Thomas Stockhammer" w:date="2023-04-21T13:59:00Z"/>
          <w:rFonts w:eastAsia="MS Mincho"/>
        </w:rPr>
      </w:pPr>
      <w:ins w:id="139"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7F44A850" w14:textId="77777777" w:rsidR="009B2FCC" w:rsidRDefault="009B2FCC" w:rsidP="009B2FCC">
      <w:pPr>
        <w:pStyle w:val="B1"/>
        <w:rPr>
          <w:ins w:id="140" w:author="Thomas Stockhammer" w:date="2023-04-21T16:38:00Z"/>
          <w:rFonts w:eastAsia="MS Mincho"/>
        </w:rPr>
      </w:pPr>
      <w:ins w:id="141"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30941097" w14:textId="5DCE8B95" w:rsidR="009B2FCC" w:rsidRPr="009B2FCC" w:rsidRDefault="009B2FCC" w:rsidP="009B2FCC">
      <w:pPr>
        <w:pStyle w:val="B1"/>
        <w:rPr>
          <w:rFonts w:eastAsia="MS Mincho"/>
        </w:rPr>
      </w:pPr>
      <w:ins w:id="142"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0FB9B578" w14:textId="6A6E2F6F" w:rsidR="003B3D1E" w:rsidRDefault="003B3D1E" w:rsidP="00251C27">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D85B7FE" w14:textId="1AA2298F" w:rsidR="00251C27" w:rsidRPr="00B119A8" w:rsidRDefault="00251C27" w:rsidP="00251C27">
      <w:pPr>
        <w:pStyle w:val="Heading2"/>
      </w:pPr>
      <w:bookmarkStart w:id="143" w:name="_Toc130983327"/>
      <w:bookmarkStart w:id="144" w:name="_Toc130983329"/>
      <w:r w:rsidRPr="00B119A8">
        <w:t>5.2</w:t>
      </w:r>
      <w:r w:rsidRPr="00B119A8">
        <w:tab/>
        <w:t>S</w:t>
      </w:r>
      <w:ins w:id="145" w:author="Richard Bradbury (2023-05-24)" w:date="2023-05-24T13:43:00Z">
        <w:r w:rsidR="00E2356A">
          <w:t>yntax and s</w:t>
        </w:r>
      </w:ins>
      <w:r w:rsidRPr="00B119A8">
        <w:t>emantics</w:t>
      </w:r>
      <w:bookmarkEnd w:id="143"/>
    </w:p>
    <w:p w14:paraId="0DF083D6" w14:textId="77777777" w:rsidR="00251C27" w:rsidRDefault="00251C27" w:rsidP="00251C27">
      <w:pPr>
        <w:pStyle w:val="Heading3"/>
      </w:pPr>
      <w:bookmarkStart w:id="146" w:name="_Toc130983328"/>
      <w:r>
        <w:t>5.2.1</w:t>
      </w:r>
      <w:r>
        <w:tab/>
        <w:t>General</w:t>
      </w:r>
      <w:bookmarkEnd w:id="146"/>
    </w:p>
    <w:p w14:paraId="5EFE6642" w14:textId="7DDD2C76" w:rsidR="00251C27" w:rsidRDefault="00251C27" w:rsidP="00251C27">
      <w:r>
        <w:t xml:space="preserve">The following description in this clause presumes </w:t>
      </w:r>
      <w:ins w:id="147" w:author="Richard Bradbury (2023-05-24)" w:date="2023-05-24T13:58:00Z">
        <w:r w:rsidR="00825ED3">
          <w:t xml:space="preserve">a </w:t>
        </w:r>
      </w:ins>
      <w:del w:id="148" w:author="Richard Bradbury (2023-05-24)" w:date="2023-05-24T13:43:00Z">
        <w:r w:rsidDel="00E2356A">
          <w:delText>XML</w:delText>
        </w:r>
      </w:del>
      <w:ins w:id="149" w:author="Richard Bradbury (2023-05-24)" w:date="2023-05-24T13:43:00Z">
        <w:r w:rsidR="00E2356A">
          <w:t>JSON</w:t>
        </w:r>
      </w:ins>
      <w:r>
        <w:t xml:space="preserve"> encoding of the metadata units comprising the MBS User Service Announcement</w:t>
      </w:r>
      <w:ins w:id="150" w:author="Richard Bradbury (2023-05-24)" w:date="2023-05-24T13:43:00Z">
        <w:r w:rsidR="00E2356A">
          <w:t xml:space="preserve"> specified in clause 5.1</w:t>
        </w:r>
      </w:ins>
      <w:ins w:id="151" w:author="Richard Bradbury (2023-05-24)" w:date="2023-05-24T13:44:00Z">
        <w:r w:rsidR="00E2356A">
          <w:t>A</w:t>
        </w:r>
      </w:ins>
      <w:r>
        <w:t>.</w:t>
      </w:r>
    </w:p>
    <w:p w14:paraId="3804E6AD" w14:textId="73721BE3" w:rsidR="00E2356A" w:rsidRDefault="00E2356A" w:rsidP="00E2356A">
      <w:pPr>
        <w:rPr>
          <w:ins w:id="152" w:author="Richard Bradbury (2023-05-24)" w:date="2023-05-24T13:45:00Z"/>
        </w:rPr>
      </w:pPr>
      <w:ins w:id="153" w:author="Richard Bradbury (2023-05-24)" w:date="2023-05-24T13:41:00Z">
        <w:r>
          <w:t xml:space="preserve">The </w:t>
        </w:r>
        <w:del w:id="154" w:author="Thomas Stockhammer" w:date="2023-05-25T10:13:00Z">
          <w:r w:rsidDel="00B8109F">
            <w:delText xml:space="preserve">following </w:delText>
          </w:r>
        </w:del>
        <w:r>
          <w:t xml:space="preserve">data types </w:t>
        </w:r>
      </w:ins>
      <w:ins w:id="155" w:author="Thomas Stockhammer" w:date="2023-05-25T10:13:00Z">
        <w:r w:rsidR="00B8109F">
          <w:t xml:space="preserve">in </w:t>
        </w:r>
        <w:r w:rsidR="00B8109F" w:rsidRPr="00B8109F">
          <w:t>Table 5.2.1</w:t>
        </w:r>
        <w:r w:rsidR="00B8109F">
          <w:t xml:space="preserve">-1 </w:t>
        </w:r>
      </w:ins>
      <w:ins w:id="156" w:author="Richard Bradbury (2023-05-24)" w:date="2023-05-24T13:41:00Z">
        <w:r>
          <w:t xml:space="preserve">from other 3GPP specifications are reused in the </w:t>
        </w:r>
      </w:ins>
      <w:ins w:id="157" w:author="Richard Bradbury (2023-05-24)" w:date="2023-05-24T13:44:00Z">
        <w:r>
          <w:t>JSON encoding</w:t>
        </w:r>
      </w:ins>
      <w:ins w:id="158" w:author="Thomas Stockhammer" w:date="2023-05-25T10:13:00Z">
        <w:r w:rsidR="00B8109F">
          <w:t>.</w:t>
        </w:r>
      </w:ins>
      <w:ins w:id="159" w:author="Richard Bradbury (2023-05-24)" w:date="2023-05-24T13:44:00Z">
        <w:del w:id="160" w:author="Thomas Stockhammer" w:date="2023-05-25T10:13:00Z">
          <w:r w:rsidDel="00B8109F">
            <w:delText>:</w:delText>
          </w:r>
        </w:del>
      </w:ins>
    </w:p>
    <w:p w14:paraId="6DC667F5" w14:textId="79F75916" w:rsidR="00E2356A" w:rsidRDefault="00E2356A" w:rsidP="00825ED3">
      <w:pPr>
        <w:pStyle w:val="TH"/>
        <w:rPr>
          <w:ins w:id="161" w:author="Richard Bradbury (2023-05-24)" w:date="2023-05-24T13:44:00Z"/>
        </w:rPr>
      </w:pPr>
      <w:ins w:id="162" w:author="Richard Bradbury (2023-05-24)" w:date="2023-05-24T13:45:00Z">
        <w:r>
          <w:t>Table 5.2.1</w:t>
        </w:r>
        <w:r>
          <w:noBreakHyphen/>
          <w:t xml:space="preserve">1: </w:t>
        </w:r>
      </w:ins>
      <w:ins w:id="163" w:author="Richard Bradbury (2023-05-24)" w:date="2023-05-24T13:56:00Z">
        <w:r w:rsidR="00825ED3">
          <w:rPr>
            <w:rFonts w:eastAsia="MS Mincho"/>
          </w:rPr>
          <w:t>Externally defined data types used by</w:t>
        </w:r>
      </w:ins>
      <w:ins w:id="164" w:author="Richard Bradbury (2023-05-24)" w:date="2023-05-24T13:57:00Z">
        <w:r w:rsidR="00825ED3">
          <w:rPr>
            <w:rFonts w:eastAsia="MS Mincho"/>
          </w:rPr>
          <w:br/>
        </w:r>
      </w:ins>
      <w:ins w:id="165" w:author="Richard Bradbury (2023-05-24)" w:date="2023-05-24T13:56:00Z">
        <w:r w:rsidR="00825ED3">
          <w:rPr>
            <w:rFonts w:eastAsia="MS Mincho"/>
          </w:rPr>
          <w:t xml:space="preserve">MBS User Service </w:t>
        </w:r>
      </w:ins>
      <w:ins w:id="166" w:author="Richard Bradbury (2023-05-24)" w:date="2023-05-24T13:58:00Z">
        <w:r w:rsidR="00825ED3">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497"/>
      </w:tblGrid>
      <w:tr w:rsidR="00E2356A" w14:paraId="3AB60D8A" w14:textId="77777777" w:rsidTr="00825ED3">
        <w:trPr>
          <w:jc w:val="center"/>
          <w:ins w:id="167" w:author="Richard Bradbury (2023-05-24)" w:date="2023-05-24T13:45:00Z"/>
        </w:trPr>
        <w:tc>
          <w:tcPr>
            <w:tcW w:w="0" w:type="auto"/>
          </w:tcPr>
          <w:p w14:paraId="60DA15D0" w14:textId="4C532AE4" w:rsidR="00E2356A" w:rsidRDefault="00E2356A" w:rsidP="00E2356A">
            <w:pPr>
              <w:pStyle w:val="TAH"/>
              <w:rPr>
                <w:ins w:id="168" w:author="Richard Bradbury (2023-05-24)" w:date="2023-05-24T13:45:00Z"/>
              </w:rPr>
            </w:pPr>
            <w:ins w:id="169" w:author="Richard Bradbury (2023-05-24)" w:date="2023-05-24T13:45:00Z">
              <w:r>
                <w:t>Data typ</w:t>
              </w:r>
            </w:ins>
            <w:ins w:id="170" w:author="Richard Bradbury (2023-05-24)" w:date="2023-05-24T13:46:00Z">
              <w:r>
                <w:t>e</w:t>
              </w:r>
            </w:ins>
          </w:p>
        </w:tc>
        <w:tc>
          <w:tcPr>
            <w:tcW w:w="0" w:type="auto"/>
          </w:tcPr>
          <w:p w14:paraId="643BA806" w14:textId="708FD1A9" w:rsidR="00E2356A" w:rsidRDefault="00E2356A" w:rsidP="00E2356A">
            <w:pPr>
              <w:pStyle w:val="TAH"/>
              <w:rPr>
                <w:ins w:id="171" w:author="Richard Bradbury (2023-05-24)" w:date="2023-05-24T13:45:00Z"/>
              </w:rPr>
            </w:pPr>
            <w:ins w:id="172" w:author="Richard Bradbury (2023-05-24)" w:date="2023-05-24T13:46:00Z">
              <w:r>
                <w:t>Comments</w:t>
              </w:r>
            </w:ins>
          </w:p>
        </w:tc>
        <w:tc>
          <w:tcPr>
            <w:tcW w:w="0" w:type="auto"/>
          </w:tcPr>
          <w:p w14:paraId="2983A74D" w14:textId="2418CA1F" w:rsidR="00E2356A" w:rsidRDefault="00E2356A" w:rsidP="00E2356A">
            <w:pPr>
              <w:pStyle w:val="TAH"/>
              <w:rPr>
                <w:ins w:id="173" w:author="Richard Bradbury (2023-05-24)" w:date="2023-05-24T13:45:00Z"/>
              </w:rPr>
            </w:pPr>
            <w:ins w:id="174" w:author="Richard Bradbury (2023-05-24)" w:date="2023-05-24T13:46:00Z">
              <w:r>
                <w:t>Reference</w:t>
              </w:r>
            </w:ins>
          </w:p>
        </w:tc>
      </w:tr>
      <w:tr w:rsidR="00D15E4D" w14:paraId="74ACB236" w14:textId="77777777" w:rsidTr="00825ED3">
        <w:trPr>
          <w:jc w:val="center"/>
          <w:ins w:id="175" w:author="Richard Bradbury (2023-05-24)" w:date="2023-05-24T13:45:00Z"/>
        </w:trPr>
        <w:tc>
          <w:tcPr>
            <w:tcW w:w="0" w:type="auto"/>
          </w:tcPr>
          <w:p w14:paraId="7532356E" w14:textId="4220A616" w:rsidR="00D15E4D" w:rsidRPr="00825ED3" w:rsidRDefault="00D15E4D" w:rsidP="00E2356A">
            <w:pPr>
              <w:pStyle w:val="TAL"/>
              <w:rPr>
                <w:ins w:id="176" w:author="Richard Bradbury (2023-05-24)" w:date="2023-05-24T13:45:00Z"/>
                <w:rStyle w:val="Codechar"/>
              </w:rPr>
            </w:pPr>
            <w:ins w:id="177" w:author="Richard Bradbury (2023-05-24)" w:date="2023-05-24T13:46:00Z">
              <w:r w:rsidRPr="00825ED3">
                <w:rPr>
                  <w:rStyle w:val="Codechar"/>
                </w:rPr>
                <w:t>Uri</w:t>
              </w:r>
            </w:ins>
          </w:p>
        </w:tc>
        <w:tc>
          <w:tcPr>
            <w:tcW w:w="0" w:type="auto"/>
          </w:tcPr>
          <w:p w14:paraId="108D8C6E" w14:textId="6BF64DCB" w:rsidR="00D15E4D" w:rsidRDefault="00D15E4D" w:rsidP="00E2356A">
            <w:pPr>
              <w:pStyle w:val="TAL"/>
              <w:rPr>
                <w:ins w:id="178" w:author="Richard Bradbury (2023-05-24)" w:date="2023-05-24T13:45:00Z"/>
              </w:rPr>
            </w:pPr>
            <w:ins w:id="179" w:author="Richard Bradbury (2023-05-24)" w:date="2023-05-24T13:46:00Z">
              <w:r>
                <w:t>A Uniform Resource Locator</w:t>
              </w:r>
            </w:ins>
          </w:p>
        </w:tc>
        <w:tc>
          <w:tcPr>
            <w:tcW w:w="0" w:type="auto"/>
            <w:vMerge w:val="restart"/>
          </w:tcPr>
          <w:p w14:paraId="2238B60C" w14:textId="28D8A3EA" w:rsidR="00D15E4D" w:rsidRDefault="00D15E4D" w:rsidP="00E2356A">
            <w:pPr>
              <w:pStyle w:val="TAL"/>
              <w:rPr>
                <w:ins w:id="180" w:author="Richard Bradbury (2023-05-24)" w:date="2023-05-24T13:45:00Z"/>
              </w:rPr>
            </w:pPr>
            <w:ins w:id="181" w:author="Richard Bradbury (2023-05-24)" w:date="2023-05-24T13:46:00Z">
              <w:r>
                <w:t>TS 29.5</w:t>
              </w:r>
            </w:ins>
            <w:ins w:id="182" w:author="Richard Bradbury (2023-05-24)" w:date="2023-05-24T13:48:00Z">
              <w:r>
                <w:t>71</w:t>
              </w:r>
            </w:ins>
            <w:ins w:id="183" w:author="Richard Bradbury (2023-05-24)" w:date="2023-05-24T13:46:00Z">
              <w:r>
                <w:t> [</w:t>
              </w:r>
            </w:ins>
            <w:ins w:id="184" w:author="Thomas Stockhammer" w:date="2023-05-25T09:44:00Z">
              <w:r w:rsidR="006723FD">
                <w:t>19</w:t>
              </w:r>
            </w:ins>
            <w:ins w:id="185" w:author="Richard Bradbury (2023-05-24)" w:date="2023-05-24T13:46:00Z">
              <w:del w:id="186" w:author="Thomas Stockhammer" w:date="2023-05-25T09:44:00Z">
                <w:r w:rsidDel="006723FD">
                  <w:delText>?</w:delText>
                </w:r>
              </w:del>
              <w:r>
                <w:t>]</w:t>
              </w:r>
            </w:ins>
          </w:p>
        </w:tc>
      </w:tr>
      <w:tr w:rsidR="00D15E4D" w14:paraId="195877AD" w14:textId="77777777" w:rsidTr="00825ED3">
        <w:trPr>
          <w:jc w:val="center"/>
          <w:ins w:id="187" w:author="Richard Bradbury (2023-05-24)" w:date="2023-05-24T13:45:00Z"/>
        </w:trPr>
        <w:tc>
          <w:tcPr>
            <w:tcW w:w="0" w:type="auto"/>
          </w:tcPr>
          <w:p w14:paraId="203DC93D" w14:textId="6FE7B8BA" w:rsidR="00D15E4D" w:rsidRPr="00825ED3" w:rsidRDefault="00D15E4D" w:rsidP="00E2356A">
            <w:pPr>
              <w:pStyle w:val="TAL"/>
              <w:rPr>
                <w:ins w:id="188" w:author="Richard Bradbury (2023-05-24)" w:date="2023-05-24T13:45:00Z"/>
                <w:rStyle w:val="Codechar"/>
              </w:rPr>
            </w:pPr>
            <w:proofErr w:type="spellStart"/>
            <w:ins w:id="189" w:author="Richard Bradbury (2023-05-24)" w:date="2023-05-24T13:48:00Z">
              <w:r w:rsidRPr="00825ED3">
                <w:rPr>
                  <w:rStyle w:val="Codechar"/>
                </w:rPr>
                <w:t>DateTime</w:t>
              </w:r>
            </w:ins>
            <w:proofErr w:type="spellEnd"/>
          </w:p>
        </w:tc>
        <w:tc>
          <w:tcPr>
            <w:tcW w:w="0" w:type="auto"/>
          </w:tcPr>
          <w:p w14:paraId="3DFCB02D" w14:textId="4B7CF428" w:rsidR="00D15E4D" w:rsidRDefault="00D15E4D" w:rsidP="00E2356A">
            <w:pPr>
              <w:pStyle w:val="TAL"/>
              <w:rPr>
                <w:ins w:id="190" w:author="Richard Bradbury (2023-05-24)" w:date="2023-05-24T13:45:00Z"/>
              </w:rPr>
            </w:pPr>
            <w:ins w:id="191" w:author="Richard Bradbury (2023-05-24)" w:date="2023-05-24T13:48:00Z">
              <w:r>
                <w:t>A date–time value</w:t>
              </w:r>
            </w:ins>
            <w:ins w:id="192" w:author="Richard Bradbury (2023-05-24)" w:date="2023-05-24T13:54:00Z">
              <w:r>
                <w:t>.</w:t>
              </w:r>
            </w:ins>
          </w:p>
        </w:tc>
        <w:tc>
          <w:tcPr>
            <w:tcW w:w="0" w:type="auto"/>
            <w:vMerge/>
          </w:tcPr>
          <w:p w14:paraId="7D5DFA4E" w14:textId="1C78420A" w:rsidR="00D15E4D" w:rsidRDefault="00D15E4D" w:rsidP="00E2356A">
            <w:pPr>
              <w:pStyle w:val="TAL"/>
              <w:rPr>
                <w:ins w:id="193" w:author="Richard Bradbury (2023-05-24)" w:date="2023-05-24T13:45:00Z"/>
              </w:rPr>
            </w:pPr>
          </w:p>
        </w:tc>
      </w:tr>
      <w:tr w:rsidR="00D15E4D" w14:paraId="08F4FED4" w14:textId="77777777" w:rsidTr="00825ED3">
        <w:trPr>
          <w:jc w:val="center"/>
          <w:ins w:id="194" w:author="Richard Bradbury (2023-05-24)" w:date="2023-05-24T13:45:00Z"/>
        </w:trPr>
        <w:tc>
          <w:tcPr>
            <w:tcW w:w="0" w:type="auto"/>
          </w:tcPr>
          <w:p w14:paraId="71F3ECB4" w14:textId="7CC5201D" w:rsidR="00D15E4D" w:rsidRPr="00825ED3" w:rsidRDefault="00D15E4D" w:rsidP="00E2356A">
            <w:pPr>
              <w:pStyle w:val="TAL"/>
              <w:rPr>
                <w:ins w:id="195" w:author="Richard Bradbury (2023-05-24)" w:date="2023-05-24T13:45:00Z"/>
                <w:rStyle w:val="Codechar"/>
              </w:rPr>
            </w:pPr>
            <w:proofErr w:type="spellStart"/>
            <w:ins w:id="196" w:author="Richard Bradbury (2023-05-24)" w:date="2023-05-24T13:49:00Z">
              <w:r w:rsidRPr="00825ED3">
                <w:rPr>
                  <w:rStyle w:val="Codechar"/>
                </w:rPr>
                <w:t>MbsServiceArea</w:t>
              </w:r>
            </w:ins>
            <w:proofErr w:type="spellEnd"/>
          </w:p>
        </w:tc>
        <w:tc>
          <w:tcPr>
            <w:tcW w:w="0" w:type="auto"/>
          </w:tcPr>
          <w:p w14:paraId="652C332F" w14:textId="73C603DE" w:rsidR="00D15E4D" w:rsidRDefault="00D15E4D" w:rsidP="00E2356A">
            <w:pPr>
              <w:pStyle w:val="TAL"/>
              <w:rPr>
                <w:ins w:id="197" w:author="Richard Bradbury (2023-05-24)" w:date="2023-05-24T13:45:00Z"/>
              </w:rPr>
            </w:pPr>
            <w:ins w:id="198" w:author="Richard Bradbury (2023-05-24)" w:date="2023-05-24T13:50:00Z">
              <w:r>
                <w:t>An MBS Service Area</w:t>
              </w:r>
            </w:ins>
            <w:ins w:id="199" w:author="Richard Bradbury (2023-05-24)" w:date="2023-05-24T13:54:00Z">
              <w:r>
                <w:t>.</w:t>
              </w:r>
            </w:ins>
          </w:p>
        </w:tc>
        <w:tc>
          <w:tcPr>
            <w:tcW w:w="0" w:type="auto"/>
            <w:vMerge/>
          </w:tcPr>
          <w:p w14:paraId="35CCB2D2" w14:textId="3720639B" w:rsidR="00D15E4D" w:rsidRDefault="00D15E4D" w:rsidP="00E2356A">
            <w:pPr>
              <w:pStyle w:val="TAL"/>
              <w:rPr>
                <w:ins w:id="200" w:author="Richard Bradbury (2023-05-24)" w:date="2023-05-24T13:45:00Z"/>
              </w:rPr>
            </w:pPr>
          </w:p>
        </w:tc>
      </w:tr>
      <w:tr w:rsidR="00D15E4D" w14:paraId="39DE378C" w14:textId="77777777" w:rsidTr="00825ED3">
        <w:trPr>
          <w:jc w:val="center"/>
          <w:ins w:id="201" w:author="Richard Bradbury (2023-05-24)" w:date="2023-05-24T13:45:00Z"/>
        </w:trPr>
        <w:tc>
          <w:tcPr>
            <w:tcW w:w="0" w:type="auto"/>
          </w:tcPr>
          <w:p w14:paraId="39E0CB01" w14:textId="5B19DEFE" w:rsidR="00D15E4D" w:rsidRPr="00825ED3" w:rsidRDefault="00D15E4D" w:rsidP="00E2356A">
            <w:pPr>
              <w:pStyle w:val="TAL"/>
              <w:rPr>
                <w:ins w:id="202" w:author="Richard Bradbury (2023-05-24)" w:date="2023-05-24T13:45:00Z"/>
                <w:rStyle w:val="Codechar"/>
              </w:rPr>
            </w:pPr>
            <w:proofErr w:type="spellStart"/>
            <w:ins w:id="203" w:author="Richard Bradbury (2023-05-24)" w:date="2023-05-24T13:49:00Z">
              <w:r w:rsidRPr="00825ED3">
                <w:rPr>
                  <w:rStyle w:val="Codechar"/>
                </w:rPr>
                <w:t>MbsFsaId</w:t>
              </w:r>
            </w:ins>
            <w:proofErr w:type="spellEnd"/>
          </w:p>
        </w:tc>
        <w:tc>
          <w:tcPr>
            <w:tcW w:w="0" w:type="auto"/>
          </w:tcPr>
          <w:p w14:paraId="04465A0E" w14:textId="73B02458" w:rsidR="00D15E4D" w:rsidRDefault="00D15E4D" w:rsidP="00E2356A">
            <w:pPr>
              <w:pStyle w:val="TAL"/>
              <w:rPr>
                <w:ins w:id="204" w:author="Richard Bradbury (2023-05-24)" w:date="2023-05-24T13:45:00Z"/>
              </w:rPr>
            </w:pPr>
            <w:ins w:id="205" w:author="Richard Bradbury (2023-05-24)" w:date="2023-05-24T13:50:00Z">
              <w:r>
                <w:t xml:space="preserve">An MBS </w:t>
              </w:r>
              <w:proofErr w:type="spellStart"/>
              <w:r>
                <w:t>Frquency</w:t>
              </w:r>
              <w:proofErr w:type="spellEnd"/>
              <w:r>
                <w:t xml:space="preserve"> Selection Area identifier</w:t>
              </w:r>
            </w:ins>
            <w:ins w:id="206" w:author="Richard Bradbury (2023-05-24)" w:date="2023-05-24T13:54:00Z">
              <w:r>
                <w:t>.</w:t>
              </w:r>
            </w:ins>
          </w:p>
        </w:tc>
        <w:tc>
          <w:tcPr>
            <w:tcW w:w="0" w:type="auto"/>
            <w:vMerge/>
          </w:tcPr>
          <w:p w14:paraId="7FD8C3D8" w14:textId="7B20944F" w:rsidR="00D15E4D" w:rsidRDefault="00D15E4D" w:rsidP="00E2356A">
            <w:pPr>
              <w:pStyle w:val="TAL"/>
              <w:rPr>
                <w:ins w:id="207" w:author="Richard Bradbury (2023-05-24)" w:date="2023-05-24T13:45:00Z"/>
              </w:rPr>
            </w:pPr>
          </w:p>
        </w:tc>
      </w:tr>
      <w:tr w:rsidR="00D15E4D" w14:paraId="30AA7D08" w14:textId="77777777" w:rsidTr="00825ED3">
        <w:trPr>
          <w:jc w:val="center"/>
          <w:ins w:id="208" w:author="Richard Bradbury (2023-05-24)" w:date="2023-05-24T13:45:00Z"/>
        </w:trPr>
        <w:tc>
          <w:tcPr>
            <w:tcW w:w="0" w:type="auto"/>
          </w:tcPr>
          <w:p w14:paraId="1D05B5ED" w14:textId="15B65750" w:rsidR="00D15E4D" w:rsidRPr="00825ED3" w:rsidRDefault="00D15E4D" w:rsidP="00E2356A">
            <w:pPr>
              <w:pStyle w:val="TAL"/>
              <w:rPr>
                <w:ins w:id="209" w:author="Richard Bradbury (2023-05-24)" w:date="2023-05-24T13:45:00Z"/>
                <w:rStyle w:val="Codechar"/>
              </w:rPr>
            </w:pPr>
            <w:proofErr w:type="spellStart"/>
            <w:ins w:id="210" w:author="Richard Bradbury (2023-05-24)" w:date="2023-05-24T13:54:00Z">
              <w:r w:rsidRPr="00825ED3">
                <w:rPr>
                  <w:rStyle w:val="Codechar"/>
                </w:rPr>
                <w:t>DurationSec</w:t>
              </w:r>
            </w:ins>
            <w:proofErr w:type="spellEnd"/>
          </w:p>
        </w:tc>
        <w:tc>
          <w:tcPr>
            <w:tcW w:w="0" w:type="auto"/>
          </w:tcPr>
          <w:p w14:paraId="11798302" w14:textId="400EEFEC" w:rsidR="00D15E4D" w:rsidRDefault="00D15E4D" w:rsidP="00E2356A">
            <w:pPr>
              <w:pStyle w:val="TAL"/>
              <w:rPr>
                <w:ins w:id="211" w:author="Richard Bradbury (2023-05-24)" w:date="2023-05-24T13:45:00Z"/>
              </w:rPr>
            </w:pPr>
            <w:ins w:id="212" w:author="Richard Bradbury (2023-05-24)" w:date="2023-05-24T13:54:00Z">
              <w:r>
                <w:t>A time duration expressed in seconds.</w:t>
              </w:r>
            </w:ins>
          </w:p>
        </w:tc>
        <w:tc>
          <w:tcPr>
            <w:tcW w:w="0" w:type="auto"/>
            <w:vMerge/>
          </w:tcPr>
          <w:p w14:paraId="7F21042F" w14:textId="743E2950" w:rsidR="00D15E4D" w:rsidRDefault="00D15E4D" w:rsidP="00E2356A">
            <w:pPr>
              <w:pStyle w:val="TAL"/>
              <w:rPr>
                <w:ins w:id="213" w:author="Richard Bradbury (2023-05-24)" w:date="2023-05-24T13:45:00Z"/>
              </w:rPr>
            </w:pPr>
          </w:p>
        </w:tc>
      </w:tr>
    </w:tbl>
    <w:p w14:paraId="697101AF" w14:textId="77777777" w:rsidR="00E2356A" w:rsidRDefault="00E2356A" w:rsidP="00E2356A">
      <w:pPr>
        <w:rPr>
          <w:ins w:id="214" w:author="Thomas Stockhammer" w:date="2023-05-25T10:13:00Z"/>
        </w:rPr>
      </w:pPr>
    </w:p>
    <w:p w14:paraId="5DB28342" w14:textId="4EDA9DC3" w:rsidR="00B8109F" w:rsidRDefault="00B8109F" w:rsidP="00B8109F">
      <w:pPr>
        <w:rPr>
          <w:ins w:id="215" w:author="Thomas Stockhammer" w:date="2023-05-25T10:13:00Z"/>
        </w:rPr>
      </w:pPr>
      <w:ins w:id="216" w:author="Thomas Stockhammer" w:date="2023-05-25T10:13:00Z">
        <w:r>
          <w:lastRenderedPageBreak/>
          <w:t xml:space="preserve">The data types in </w:t>
        </w:r>
        <w:r w:rsidRPr="00B8109F">
          <w:t>Table 5.2.1</w:t>
        </w:r>
        <w:r>
          <w:t>-</w:t>
        </w:r>
      </w:ins>
      <w:ins w:id="217" w:author="Thomas Stockhammer" w:date="2023-05-25T10:14:00Z">
        <w:r>
          <w:t>2</w:t>
        </w:r>
      </w:ins>
      <w:ins w:id="218" w:author="Thomas Stockhammer" w:date="2023-05-25T10:13:00Z">
        <w:r>
          <w:t xml:space="preserve"> </w:t>
        </w:r>
        <w:r>
          <w:t>are defined in this specification</w:t>
        </w:r>
        <w:r>
          <w:t>:</w:t>
        </w:r>
      </w:ins>
    </w:p>
    <w:p w14:paraId="24625D22" w14:textId="3E3A13A5" w:rsidR="00B8109F" w:rsidRDefault="00B8109F" w:rsidP="00B8109F">
      <w:pPr>
        <w:pStyle w:val="TH"/>
        <w:rPr>
          <w:ins w:id="219" w:author="Thomas Stockhammer" w:date="2023-05-25T10:14:00Z"/>
          <w:rFonts w:eastAsia="MS Mincho"/>
        </w:rPr>
      </w:pPr>
      <w:ins w:id="220" w:author="Thomas Stockhammer" w:date="2023-05-25T10:13:00Z">
        <w:r>
          <w:t>Table 5.2.1</w:t>
        </w:r>
        <w:r>
          <w:noBreakHyphen/>
        </w:r>
      </w:ins>
      <w:ins w:id="221" w:author="Thomas Stockhammer" w:date="2023-05-25T10:14:00Z">
        <w:r>
          <w:t>2</w:t>
        </w:r>
      </w:ins>
      <w:ins w:id="222" w:author="Thomas Stockhammer" w:date="2023-05-25T10:13:00Z">
        <w:r>
          <w:t xml:space="preserve">: </w:t>
        </w:r>
      </w:ins>
      <w:ins w:id="223" w:author="Thomas Stockhammer" w:date="2023-05-25T10:14:00Z">
        <w:r>
          <w:rPr>
            <w:rFonts w:eastAsia="MS Mincho"/>
          </w:rPr>
          <w:t>D</w:t>
        </w:r>
      </w:ins>
      <w:ins w:id="224" w:author="Thomas Stockhammer" w:date="2023-05-25T10:13:00Z">
        <w:r>
          <w:rPr>
            <w:rFonts w:eastAsia="MS Mincho"/>
          </w:rPr>
          <w:t xml:space="preserve">efined data types </w:t>
        </w:r>
      </w:ins>
      <w:ins w:id="225" w:author="Thomas Stockhammer" w:date="2023-05-25T10:14:00Z">
        <w:r>
          <w:rPr>
            <w:rFonts w:eastAsia="MS Mincho"/>
          </w:rPr>
          <w:t>in this specification</w:t>
        </w:r>
      </w:ins>
    </w:p>
    <w:tbl>
      <w:tblPr>
        <w:tblStyle w:val="TableGrid"/>
        <w:tblW w:w="0" w:type="auto"/>
        <w:jc w:val="center"/>
        <w:tblLook w:val="04A0" w:firstRow="1" w:lastRow="0" w:firstColumn="1" w:lastColumn="0" w:noHBand="0" w:noVBand="1"/>
      </w:tblPr>
      <w:tblGrid>
        <w:gridCol w:w="1027"/>
        <w:gridCol w:w="807"/>
      </w:tblGrid>
      <w:tr w:rsidR="00B8109F" w14:paraId="10FC9DEB" w14:textId="77777777" w:rsidTr="00962017">
        <w:trPr>
          <w:jc w:val="center"/>
          <w:ins w:id="226" w:author="Thomas Stockhammer" w:date="2023-05-25T10:14:00Z"/>
        </w:trPr>
        <w:tc>
          <w:tcPr>
            <w:tcW w:w="0" w:type="auto"/>
          </w:tcPr>
          <w:p w14:paraId="2127E8B9" w14:textId="77777777" w:rsidR="00B8109F" w:rsidRPr="00B8109F" w:rsidRDefault="00B8109F" w:rsidP="00962017">
            <w:pPr>
              <w:pStyle w:val="TAH"/>
              <w:rPr>
                <w:ins w:id="227" w:author="Thomas Stockhammer" w:date="2023-05-25T10:14:00Z"/>
                <w:highlight w:val="yellow"/>
                <w:rPrChange w:id="228" w:author="Thomas Stockhammer" w:date="2023-05-25T10:14:00Z">
                  <w:rPr>
                    <w:ins w:id="229" w:author="Thomas Stockhammer" w:date="2023-05-25T10:14:00Z"/>
                  </w:rPr>
                </w:rPrChange>
              </w:rPr>
            </w:pPr>
            <w:ins w:id="230" w:author="Thomas Stockhammer" w:date="2023-05-25T10:14:00Z">
              <w:r w:rsidRPr="00B8109F">
                <w:rPr>
                  <w:highlight w:val="yellow"/>
                  <w:rPrChange w:id="231" w:author="Thomas Stockhammer" w:date="2023-05-25T10:14:00Z">
                    <w:rPr/>
                  </w:rPrChange>
                </w:rPr>
                <w:t>Data type</w:t>
              </w:r>
            </w:ins>
          </w:p>
        </w:tc>
        <w:tc>
          <w:tcPr>
            <w:tcW w:w="0" w:type="auto"/>
          </w:tcPr>
          <w:p w14:paraId="1317BEBA" w14:textId="73F36764" w:rsidR="00B8109F" w:rsidRDefault="00B8109F" w:rsidP="00962017">
            <w:pPr>
              <w:pStyle w:val="TAH"/>
              <w:rPr>
                <w:ins w:id="232" w:author="Thomas Stockhammer" w:date="2023-05-25T10:14:00Z"/>
              </w:rPr>
            </w:pPr>
            <w:ins w:id="233" w:author="Thomas Stockhammer" w:date="2023-05-25T10:14:00Z">
              <w:r w:rsidRPr="00B8109F">
                <w:rPr>
                  <w:highlight w:val="yellow"/>
                  <w:rPrChange w:id="234" w:author="Thomas Stockhammer" w:date="2023-05-25T10:14:00Z">
                    <w:rPr/>
                  </w:rPrChange>
                </w:rPr>
                <w:t>Clause</w:t>
              </w:r>
            </w:ins>
          </w:p>
        </w:tc>
      </w:tr>
      <w:tr w:rsidR="00B8109F" w14:paraId="0DF1F605" w14:textId="77777777" w:rsidTr="00962017">
        <w:trPr>
          <w:jc w:val="center"/>
          <w:ins w:id="235" w:author="Thomas Stockhammer" w:date="2023-05-25T10:14:00Z"/>
        </w:trPr>
        <w:tc>
          <w:tcPr>
            <w:tcW w:w="0" w:type="auto"/>
          </w:tcPr>
          <w:p w14:paraId="46430AA0" w14:textId="3D521A19" w:rsidR="00B8109F" w:rsidRPr="00825ED3" w:rsidRDefault="00B8109F" w:rsidP="00962017">
            <w:pPr>
              <w:pStyle w:val="TAL"/>
              <w:rPr>
                <w:ins w:id="236" w:author="Thomas Stockhammer" w:date="2023-05-25T10:14:00Z"/>
                <w:rStyle w:val="Codechar"/>
              </w:rPr>
            </w:pPr>
          </w:p>
        </w:tc>
        <w:tc>
          <w:tcPr>
            <w:tcW w:w="0" w:type="auto"/>
          </w:tcPr>
          <w:p w14:paraId="14FB7631" w14:textId="44EFC47F" w:rsidR="00B8109F" w:rsidRDefault="00B8109F" w:rsidP="00962017">
            <w:pPr>
              <w:pStyle w:val="TAL"/>
              <w:rPr>
                <w:ins w:id="237" w:author="Thomas Stockhammer" w:date="2023-05-25T10:14:00Z"/>
              </w:rPr>
            </w:pPr>
          </w:p>
        </w:tc>
      </w:tr>
      <w:tr w:rsidR="00B8109F" w14:paraId="64588475" w14:textId="77777777" w:rsidTr="00962017">
        <w:trPr>
          <w:jc w:val="center"/>
          <w:ins w:id="238" w:author="Thomas Stockhammer" w:date="2023-05-25T10:14:00Z"/>
        </w:trPr>
        <w:tc>
          <w:tcPr>
            <w:tcW w:w="0" w:type="auto"/>
          </w:tcPr>
          <w:p w14:paraId="1677C47B" w14:textId="4FFE1B18" w:rsidR="00B8109F" w:rsidRPr="00825ED3" w:rsidRDefault="00B8109F" w:rsidP="00962017">
            <w:pPr>
              <w:pStyle w:val="TAL"/>
              <w:rPr>
                <w:ins w:id="239" w:author="Thomas Stockhammer" w:date="2023-05-25T10:14:00Z"/>
                <w:rStyle w:val="Codechar"/>
              </w:rPr>
            </w:pPr>
          </w:p>
        </w:tc>
        <w:tc>
          <w:tcPr>
            <w:tcW w:w="0" w:type="auto"/>
          </w:tcPr>
          <w:p w14:paraId="0BB97209" w14:textId="346634A3" w:rsidR="00B8109F" w:rsidRDefault="00B8109F" w:rsidP="00962017">
            <w:pPr>
              <w:pStyle w:val="TAL"/>
              <w:rPr>
                <w:ins w:id="240" w:author="Thomas Stockhammer" w:date="2023-05-25T10:14:00Z"/>
              </w:rPr>
            </w:pPr>
          </w:p>
        </w:tc>
      </w:tr>
      <w:tr w:rsidR="00B8109F" w14:paraId="17A71A71" w14:textId="77777777" w:rsidTr="00962017">
        <w:trPr>
          <w:jc w:val="center"/>
          <w:ins w:id="241" w:author="Thomas Stockhammer" w:date="2023-05-25T10:14:00Z"/>
        </w:trPr>
        <w:tc>
          <w:tcPr>
            <w:tcW w:w="0" w:type="auto"/>
          </w:tcPr>
          <w:p w14:paraId="32DE5765" w14:textId="5DD247AF" w:rsidR="00B8109F" w:rsidRPr="00825ED3" w:rsidRDefault="00B8109F" w:rsidP="00962017">
            <w:pPr>
              <w:pStyle w:val="TAL"/>
              <w:rPr>
                <w:ins w:id="242" w:author="Thomas Stockhammer" w:date="2023-05-25T10:14:00Z"/>
                <w:rStyle w:val="Codechar"/>
              </w:rPr>
            </w:pPr>
          </w:p>
        </w:tc>
        <w:tc>
          <w:tcPr>
            <w:tcW w:w="0" w:type="auto"/>
          </w:tcPr>
          <w:p w14:paraId="16CB7DD5" w14:textId="6F099627" w:rsidR="00B8109F" w:rsidRDefault="00B8109F" w:rsidP="00962017">
            <w:pPr>
              <w:pStyle w:val="TAL"/>
              <w:rPr>
                <w:ins w:id="243" w:author="Thomas Stockhammer" w:date="2023-05-25T10:14:00Z"/>
              </w:rPr>
            </w:pPr>
          </w:p>
        </w:tc>
      </w:tr>
      <w:tr w:rsidR="00B8109F" w14:paraId="3A022D2A" w14:textId="77777777" w:rsidTr="00962017">
        <w:trPr>
          <w:jc w:val="center"/>
          <w:ins w:id="244" w:author="Thomas Stockhammer" w:date="2023-05-25T10:14:00Z"/>
        </w:trPr>
        <w:tc>
          <w:tcPr>
            <w:tcW w:w="0" w:type="auto"/>
          </w:tcPr>
          <w:p w14:paraId="00AE0E29" w14:textId="0AE9259C" w:rsidR="00B8109F" w:rsidRPr="00825ED3" w:rsidRDefault="00B8109F" w:rsidP="00962017">
            <w:pPr>
              <w:pStyle w:val="TAL"/>
              <w:rPr>
                <w:ins w:id="245" w:author="Thomas Stockhammer" w:date="2023-05-25T10:14:00Z"/>
                <w:rStyle w:val="Codechar"/>
              </w:rPr>
            </w:pPr>
          </w:p>
        </w:tc>
        <w:tc>
          <w:tcPr>
            <w:tcW w:w="0" w:type="auto"/>
          </w:tcPr>
          <w:p w14:paraId="3061FBB5" w14:textId="27B94DC4" w:rsidR="00B8109F" w:rsidRDefault="00B8109F" w:rsidP="00962017">
            <w:pPr>
              <w:pStyle w:val="TAL"/>
              <w:rPr>
                <w:ins w:id="246" w:author="Thomas Stockhammer" w:date="2023-05-25T10:14:00Z"/>
              </w:rPr>
            </w:pPr>
          </w:p>
        </w:tc>
      </w:tr>
      <w:tr w:rsidR="00B8109F" w14:paraId="259FD118" w14:textId="77777777" w:rsidTr="00962017">
        <w:trPr>
          <w:jc w:val="center"/>
          <w:ins w:id="247" w:author="Thomas Stockhammer" w:date="2023-05-25T10:14:00Z"/>
        </w:trPr>
        <w:tc>
          <w:tcPr>
            <w:tcW w:w="0" w:type="auto"/>
          </w:tcPr>
          <w:p w14:paraId="008B8482" w14:textId="1C6B4CAA" w:rsidR="00B8109F" w:rsidRPr="00825ED3" w:rsidRDefault="00B8109F" w:rsidP="00962017">
            <w:pPr>
              <w:pStyle w:val="TAL"/>
              <w:rPr>
                <w:ins w:id="248" w:author="Thomas Stockhammer" w:date="2023-05-25T10:14:00Z"/>
                <w:rStyle w:val="Codechar"/>
              </w:rPr>
            </w:pPr>
          </w:p>
        </w:tc>
        <w:tc>
          <w:tcPr>
            <w:tcW w:w="0" w:type="auto"/>
          </w:tcPr>
          <w:p w14:paraId="03671BBD" w14:textId="2D547723" w:rsidR="00B8109F" w:rsidRDefault="00B8109F" w:rsidP="00962017">
            <w:pPr>
              <w:pStyle w:val="TAL"/>
              <w:rPr>
                <w:ins w:id="249" w:author="Thomas Stockhammer" w:date="2023-05-25T10:14:00Z"/>
              </w:rPr>
            </w:pPr>
          </w:p>
        </w:tc>
      </w:tr>
    </w:tbl>
    <w:p w14:paraId="6E1987B7" w14:textId="77777777" w:rsidR="00B8109F" w:rsidRPr="00B8109F" w:rsidRDefault="00B8109F" w:rsidP="00E2356A">
      <w:pPr>
        <w:rPr>
          <w:ins w:id="250" w:author="Richard Bradbury (2023-05-24)" w:date="2023-05-24T13:41:00Z"/>
          <w:b/>
          <w:bCs/>
          <w:rPrChange w:id="251" w:author="Thomas Stockhammer" w:date="2023-05-25T10:13:00Z">
            <w:rPr>
              <w:ins w:id="252" w:author="Richard Bradbury (2023-05-24)" w:date="2023-05-24T13:41:00Z"/>
            </w:rPr>
          </w:rPrChange>
        </w:rPr>
      </w:pPr>
    </w:p>
    <w:p w14:paraId="7A6EA108" w14:textId="36781686" w:rsidR="003925D6" w:rsidRDefault="003925D6" w:rsidP="003925D6">
      <w:pPr>
        <w:pStyle w:val="Heading3"/>
      </w:pPr>
      <w:r>
        <w:t>5.2.2</w:t>
      </w:r>
      <w:r>
        <w:tab/>
        <w:t>MBS User Service Bundle Description metadata unit</w:t>
      </w:r>
      <w:bookmarkEnd w:id="144"/>
    </w:p>
    <w:p w14:paraId="0124B50F" w14:textId="77777777" w:rsidR="003925D6" w:rsidDel="00197A05" w:rsidRDefault="003925D6" w:rsidP="003925D6">
      <w:pPr>
        <w:rPr>
          <w:ins w:id="253" w:author="Thomas Stockhammer" w:date="2023-04-21T14:20:00Z"/>
          <w:del w:id="254" w:author="Thomas Stockhammer" w:date="2023-03-29T12:36:00Z"/>
        </w:rPr>
      </w:pPr>
      <w:ins w:id="255" w:author="Thomas Stockhammer" w:date="2023-04-21T14:20:00Z">
        <w:del w:id="256"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30B5AB84" w14:textId="3FA77540" w:rsidR="003925D6" w:rsidRDefault="003925D6" w:rsidP="003925D6">
      <w:pPr>
        <w:keepNext/>
        <w:rPr>
          <w:ins w:id="257" w:author="Thomas Stockhammer" w:date="2023-04-21T14:20:00Z"/>
        </w:rPr>
      </w:pPr>
      <w:ins w:id="258" w:author="Thomas Stockhammer" w:date="2023-04-21T14:20:00Z">
        <w:r>
          <w:t xml:space="preserve">The MBS User Service Bundle Description metadata unit </w:t>
        </w:r>
        <w:del w:id="259" w:author="Richard Bradbury (2023-05-24)" w:date="2023-05-24T12:09:00Z">
          <w:r w:rsidDel="00971C0F">
            <w:delText>provides a metadata unit that carries</w:delText>
          </w:r>
        </w:del>
      </w:ins>
      <w:ins w:id="260" w:author="Richard Bradbury (2023-05-24)" w:date="2023-05-24T12:09:00Z">
        <w:r w:rsidR="00971C0F">
          <w:t>conveys</w:t>
        </w:r>
      </w:ins>
      <w:ins w:id="261" w:author="Thomas Stockhammer" w:date="2023-04-21T14:20:00Z">
        <w:r>
          <w:t xml:space="preserve"> one or more </w:t>
        </w:r>
        <w:r w:rsidRPr="00971C0F">
          <w:rPr>
            <w:i/>
            <w:iCs/>
          </w:rPr>
          <w:t>MBS User Service Description</w:t>
        </w:r>
        <w:r>
          <w:t xml:space="preserve"> metadata units.</w:t>
        </w:r>
      </w:ins>
      <w:ins w:id="262" w:author="Richard Bradbury (2023-05-24)" w:date="2023-05-24T13:25:00Z">
        <w:r w:rsidR="00604B5F">
          <w:t xml:space="preserve"> </w:t>
        </w:r>
      </w:ins>
      <w:ins w:id="263" w:author="Thomas Stockhammer" w:date="2023-04-21T14:20:00Z">
        <w:r>
          <w:t xml:space="preserve">Table 5.2.2-1 provides the detailed semantics for the </w:t>
        </w:r>
      </w:ins>
      <w:proofErr w:type="spellStart"/>
      <w:ins w:id="264" w:author="Thomas Stockhammer" w:date="2023-05-23T23:16:00Z">
        <w:r w:rsidR="0065778C">
          <w:rPr>
            <w:rStyle w:val="XMLElementChar"/>
          </w:rPr>
          <w:t>B</w:t>
        </w:r>
      </w:ins>
      <w:ins w:id="265" w:author="Thomas Stockhammer" w:date="2023-04-21T14:20:00Z">
        <w:r w:rsidRPr="00C35A40">
          <w:rPr>
            <w:rStyle w:val="XMLElementChar"/>
          </w:rPr>
          <w:t>undleDescription</w:t>
        </w:r>
        <w:proofErr w:type="spellEnd"/>
        <w:r>
          <w:t xml:space="preserve"> </w:t>
        </w:r>
        <w:del w:id="266" w:author="Richard Bradbury (2023-05-24)" w:date="2023-05-24T13:25:00Z">
          <w:r w:rsidDel="00604B5F">
            <w:delText>information</w:delText>
          </w:r>
        </w:del>
      </w:ins>
      <w:ins w:id="267" w:author="Richard Bradbury (2023-05-24)" w:date="2023-05-24T13:26:00Z">
        <w:r w:rsidR="00604B5F">
          <w:t>array that conveys these</w:t>
        </w:r>
      </w:ins>
      <w:ins w:id="268" w:author="Thomas Stockhammer" w:date="2023-04-21T14:20:00Z">
        <w:r>
          <w:t xml:space="preserve"> </w:t>
        </w:r>
      </w:ins>
      <w:ins w:id="269" w:author="Thomas Stockhammer" w:date="2023-04-21T14:37:00Z">
        <w:r>
          <w:t>metadata unit</w:t>
        </w:r>
      </w:ins>
      <w:ins w:id="270" w:author="Richard Bradbury (2023-05-24)" w:date="2023-05-24T13:26:00Z">
        <w:r w:rsidR="00604B5F">
          <w:t>s</w:t>
        </w:r>
      </w:ins>
      <w:ins w:id="271" w:author="Thomas Stockhammer" w:date="2023-04-21T14:20:00Z">
        <w:r>
          <w:t>.</w:t>
        </w:r>
      </w:ins>
    </w:p>
    <w:p w14:paraId="4481AEF6" w14:textId="6B932A15" w:rsidR="003925D6" w:rsidRPr="008258CE" w:rsidRDefault="003925D6" w:rsidP="003925D6">
      <w:pPr>
        <w:pStyle w:val="TH"/>
        <w:rPr>
          <w:ins w:id="272" w:author="Thomas Stockhammer" w:date="2023-04-21T14:20:00Z"/>
        </w:rPr>
      </w:pPr>
      <w:bookmarkStart w:id="273" w:name="_Ref14697222"/>
      <w:ins w:id="274" w:author="Thomas Stockhammer" w:date="2023-04-21T14:20:00Z">
        <w:r w:rsidRPr="008258CE">
          <w:t xml:space="preserve">Table </w:t>
        </w:r>
        <w:bookmarkEnd w:id="273"/>
        <w:r>
          <w:t>5.2.2-1:</w:t>
        </w:r>
        <w:r w:rsidRPr="008258CE">
          <w:t xml:space="preserve"> Semantics of </w:t>
        </w:r>
      </w:ins>
      <w:proofErr w:type="spellStart"/>
      <w:ins w:id="275" w:author="Thomas Stockhammer" w:date="2023-05-23T23:15:00Z">
        <w:r w:rsidR="0065778C">
          <w:rPr>
            <w:rStyle w:val="XMLElementChar"/>
          </w:rPr>
          <w:t>B</w:t>
        </w:r>
      </w:ins>
      <w:ins w:id="276" w:author="Thomas Stockhammer" w:date="2023-04-21T14:20:00Z">
        <w:r w:rsidRPr="00C35A40">
          <w:rPr>
            <w:rStyle w:val="XMLElementChar"/>
          </w:rPr>
          <w:t>undleDescription</w:t>
        </w:r>
        <w:proofErr w:type="spellEnd"/>
        <w:r w:rsidRPr="00D067FB">
          <w:t xml:space="preserve"> </w:t>
        </w:r>
        <w:del w:id="277" w:author="Richard Bradbury (2023-05-24)" w:date="2023-05-24T18:20:00Z">
          <w:r w:rsidRPr="00D067FB" w:rsidDel="00B66A1A">
            <w:delText>information</w:delText>
          </w:r>
          <w:r w:rsidDel="00B66A1A">
            <w:rPr>
              <w:rStyle w:val="XMLElementChar"/>
            </w:rPr>
            <w:delText xml:space="preserve"> </w:delText>
          </w:r>
          <w:r w:rsidRPr="008258CE" w:rsidDel="00B66A1A">
            <w:delText>element</w:delText>
          </w:r>
        </w:del>
      </w:ins>
      <w:ins w:id="278" w:author="Richard Bradbury (2023-05-24)" w:date="2023-05-24T18:20:00Z">
        <w:r w:rsidR="00B66A1A">
          <w:t>arr</w:t>
        </w:r>
      </w:ins>
      <w:ins w:id="279" w:author="Richard Bradbury (2023-05-24)" w:date="2023-05-24T18:21:00Z">
        <w:r w:rsidR="00B66A1A">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Change w:id="280">
          <w:tblGrid>
            <w:gridCol w:w="2070"/>
            <w:gridCol w:w="1215"/>
            <w:gridCol w:w="466"/>
            <w:gridCol w:w="1148"/>
            <w:gridCol w:w="3434"/>
            <w:gridCol w:w="1296"/>
          </w:tblGrid>
        </w:tblGridChange>
      </w:tblGrid>
      <w:tr w:rsidR="00B8109F" w:rsidRPr="008258CE" w14:paraId="3859B5BA" w14:textId="0E976AED" w:rsidTr="00B8109F">
        <w:trPr>
          <w:cantSplit/>
          <w:tblHeader/>
          <w:jc w:val="center"/>
          <w:ins w:id="281" w:author="Thomas Stockhammer" w:date="2023-05-23T22:58:00Z"/>
        </w:trPr>
        <w:tc>
          <w:tcPr>
            <w:tcW w:w="1075" w:type="pct"/>
            <w:shd w:val="clear" w:color="auto" w:fill="BFBFBF" w:themeFill="background1" w:themeFillShade="BF"/>
          </w:tcPr>
          <w:p w14:paraId="28DD7797" w14:textId="7FF658BE" w:rsidR="002451CF" w:rsidRPr="008258CE" w:rsidRDefault="002451CF" w:rsidP="002451CF">
            <w:pPr>
              <w:pStyle w:val="TAH"/>
              <w:rPr>
                <w:ins w:id="282" w:author="Thomas Stockhammer" w:date="2023-05-23T22:58:00Z"/>
              </w:rPr>
            </w:pPr>
            <w:ins w:id="283" w:author="Thomas Stockhammer" w:date="2023-05-25T09:44:00Z">
              <w:r>
                <w:t>Attribute</w:t>
              </w:r>
            </w:ins>
            <w:ins w:id="284" w:author="Thomas Stockhammer" w:date="2023-05-25T09:45:00Z">
              <w:r>
                <w:t xml:space="preserve"> name</w:t>
              </w:r>
            </w:ins>
          </w:p>
        </w:tc>
        <w:tc>
          <w:tcPr>
            <w:tcW w:w="631" w:type="pct"/>
            <w:shd w:val="clear" w:color="auto" w:fill="BFBFBF" w:themeFill="background1" w:themeFillShade="BF"/>
          </w:tcPr>
          <w:p w14:paraId="33A2CB89" w14:textId="1603062D" w:rsidR="002451CF" w:rsidRDefault="002451CF" w:rsidP="002451CF">
            <w:pPr>
              <w:pStyle w:val="TAH"/>
              <w:rPr>
                <w:ins w:id="285" w:author="Thomas Stockhammer" w:date="2023-05-25T09:53:00Z"/>
              </w:rPr>
            </w:pPr>
            <w:ins w:id="286" w:author="Thomas Stockhammer" w:date="2023-05-25T09:53:00Z">
              <w:r>
                <w:t>Data Type</w:t>
              </w:r>
            </w:ins>
          </w:p>
        </w:tc>
        <w:tc>
          <w:tcPr>
            <w:tcW w:w="242" w:type="pct"/>
            <w:shd w:val="clear" w:color="auto" w:fill="BFBFBF" w:themeFill="background1" w:themeFillShade="BF"/>
          </w:tcPr>
          <w:p w14:paraId="714BCED4" w14:textId="3A52C061" w:rsidR="002451CF" w:rsidRDefault="002451CF" w:rsidP="002451CF">
            <w:pPr>
              <w:pStyle w:val="TAH"/>
              <w:rPr>
                <w:ins w:id="287" w:author="Thomas Stockhammer" w:date="2023-05-25T09:54:00Z"/>
              </w:rPr>
            </w:pPr>
            <w:ins w:id="288" w:author="Thomas Stockhammer" w:date="2023-05-25T09:54:00Z">
              <w:r>
                <w:t>P</w:t>
              </w:r>
            </w:ins>
          </w:p>
        </w:tc>
        <w:tc>
          <w:tcPr>
            <w:tcW w:w="596" w:type="pct"/>
            <w:shd w:val="clear" w:color="auto" w:fill="BFBFBF" w:themeFill="background1" w:themeFillShade="BF"/>
          </w:tcPr>
          <w:p w14:paraId="5341B625" w14:textId="35B163BB" w:rsidR="002451CF" w:rsidRPr="008258CE" w:rsidRDefault="002451CF" w:rsidP="002451CF">
            <w:pPr>
              <w:pStyle w:val="TAH"/>
              <w:rPr>
                <w:ins w:id="289" w:author="Thomas Stockhammer" w:date="2023-05-23T22:58:00Z"/>
              </w:rPr>
            </w:pPr>
            <w:ins w:id="290" w:author="Thomas Stockhammer" w:date="2023-05-25T09:51:00Z">
              <w:r>
                <w:t>Cardin</w:t>
              </w:r>
            </w:ins>
            <w:ins w:id="291" w:author="Thomas Stockhammer" w:date="2023-05-25T09:52:00Z">
              <w:r>
                <w:t>ality</w:t>
              </w:r>
            </w:ins>
          </w:p>
        </w:tc>
        <w:tc>
          <w:tcPr>
            <w:tcW w:w="1783" w:type="pct"/>
            <w:shd w:val="clear" w:color="auto" w:fill="BFBFBF" w:themeFill="background1" w:themeFillShade="BF"/>
          </w:tcPr>
          <w:p w14:paraId="5A779345" w14:textId="04F08B63" w:rsidR="002451CF" w:rsidRPr="008258CE" w:rsidRDefault="002451CF" w:rsidP="002451CF">
            <w:pPr>
              <w:pStyle w:val="TAH"/>
              <w:rPr>
                <w:ins w:id="292" w:author="Thomas Stockhammer" w:date="2023-05-23T22:58:00Z"/>
              </w:rPr>
            </w:pPr>
            <w:ins w:id="293" w:author="Thomas Stockhammer" w:date="2023-05-23T22:58:00Z">
              <w:r w:rsidRPr="008258CE">
                <w:t>Description</w:t>
              </w:r>
            </w:ins>
          </w:p>
        </w:tc>
        <w:tc>
          <w:tcPr>
            <w:tcW w:w="673" w:type="pct"/>
            <w:shd w:val="clear" w:color="auto" w:fill="BFBFBF" w:themeFill="background1" w:themeFillShade="BF"/>
          </w:tcPr>
          <w:p w14:paraId="61EDC5DC" w14:textId="67D01BAF" w:rsidR="002451CF" w:rsidRPr="008258CE" w:rsidRDefault="002451CF" w:rsidP="002451CF">
            <w:pPr>
              <w:pStyle w:val="TAH"/>
              <w:rPr>
                <w:ins w:id="294" w:author="Thomas Stockhammer" w:date="2023-05-25T09:52:00Z"/>
              </w:rPr>
            </w:pPr>
            <w:ins w:id="295" w:author="Thomas Stockhammer" w:date="2023-05-25T09:52:00Z">
              <w:r>
                <w:t>Applica</w:t>
              </w:r>
            </w:ins>
            <w:ins w:id="296" w:author="Thomas Stockhammer" w:date="2023-05-25T09:53:00Z">
              <w:r>
                <w:t>bility</w:t>
              </w:r>
            </w:ins>
          </w:p>
        </w:tc>
      </w:tr>
      <w:tr w:rsidR="00B8109F" w:rsidRPr="008258CE" w14:paraId="0A87FB8E" w14:textId="79CC78DD" w:rsidTr="00B8109F">
        <w:trPr>
          <w:cantSplit/>
          <w:jc w:val="center"/>
          <w:ins w:id="297" w:author="Thomas Stockhammer" w:date="2023-05-23T22:58:00Z"/>
        </w:trPr>
        <w:tc>
          <w:tcPr>
            <w:tcW w:w="1075" w:type="pct"/>
          </w:tcPr>
          <w:p w14:paraId="649D7D7B" w14:textId="77777777" w:rsidR="002451CF" w:rsidRPr="009A3BD0" w:rsidRDefault="002451CF" w:rsidP="002451CF">
            <w:pPr>
              <w:pStyle w:val="JSONinformationelement"/>
              <w:rPr>
                <w:ins w:id="298" w:author="Thomas Stockhammer" w:date="2023-05-23T22:58:00Z"/>
              </w:rPr>
            </w:pPr>
            <w:proofErr w:type="spellStart"/>
            <w:ins w:id="299" w:author="Thomas Stockhammer" w:date="2023-05-23T22:58:00Z">
              <w:r>
                <w:t>B</w:t>
              </w:r>
              <w:r w:rsidRPr="009A3BD0">
                <w:t>undleDescription</w:t>
              </w:r>
              <w:proofErr w:type="spellEnd"/>
            </w:ins>
          </w:p>
        </w:tc>
        <w:tc>
          <w:tcPr>
            <w:tcW w:w="631" w:type="pct"/>
          </w:tcPr>
          <w:p w14:paraId="186F4876" w14:textId="0D109C4E" w:rsidR="002451CF" w:rsidRDefault="002451CF" w:rsidP="002451CF">
            <w:pPr>
              <w:pStyle w:val="TAC"/>
              <w:rPr>
                <w:ins w:id="300" w:author="Thomas Stockhammer" w:date="2023-05-25T09:53:00Z"/>
              </w:rPr>
            </w:pPr>
            <w:proofErr w:type="gramStart"/>
            <w:ins w:id="301" w:author="Thomas Stockhammer" w:date="2023-05-25T09:53:00Z">
              <w:r w:rsidRPr="00B66A1A">
                <w:rPr>
                  <w:rStyle w:val="Codechar"/>
                </w:rPr>
                <w:t>array(</w:t>
              </w:r>
              <w:proofErr w:type="spellStart"/>
              <w:proofErr w:type="gramEnd"/>
              <w:r w:rsidRPr="00B66A1A">
                <w:rPr>
                  <w:rStyle w:val="Codechar"/>
                </w:rPr>
                <w:t>User‌Service‌Description</w:t>
              </w:r>
              <w:proofErr w:type="spellEnd"/>
              <w:r w:rsidRPr="00B66A1A">
                <w:rPr>
                  <w:rStyle w:val="Codechar"/>
                </w:rPr>
                <w:t>)</w:t>
              </w:r>
            </w:ins>
          </w:p>
        </w:tc>
        <w:tc>
          <w:tcPr>
            <w:tcW w:w="242" w:type="pct"/>
          </w:tcPr>
          <w:p w14:paraId="3A8283ED" w14:textId="77777777" w:rsidR="002451CF" w:rsidRDefault="002451CF" w:rsidP="002451CF">
            <w:pPr>
              <w:pStyle w:val="TAC"/>
              <w:rPr>
                <w:ins w:id="302" w:author="Thomas Stockhammer" w:date="2023-05-25T09:54:00Z"/>
              </w:rPr>
            </w:pPr>
          </w:p>
        </w:tc>
        <w:tc>
          <w:tcPr>
            <w:tcW w:w="596" w:type="pct"/>
          </w:tcPr>
          <w:p w14:paraId="08E3BA85" w14:textId="044A8950" w:rsidR="002451CF" w:rsidRPr="008258CE" w:rsidRDefault="002451CF" w:rsidP="002451CF">
            <w:pPr>
              <w:pStyle w:val="TAC"/>
              <w:rPr>
                <w:ins w:id="303" w:author="Thomas Stockhammer" w:date="2023-05-23T22:58:00Z"/>
              </w:rPr>
            </w:pPr>
            <w:proofErr w:type="gramStart"/>
            <w:ins w:id="304" w:author="Richard Bradbury (2023-05-24)" w:date="2023-05-24T13:27:00Z">
              <w:r>
                <w:t>1..N</w:t>
              </w:r>
            </w:ins>
            <w:proofErr w:type="gramEnd"/>
          </w:p>
        </w:tc>
        <w:tc>
          <w:tcPr>
            <w:tcW w:w="1783" w:type="pct"/>
          </w:tcPr>
          <w:p w14:paraId="2CA67FF7" w14:textId="3469E5D2" w:rsidR="002451CF" w:rsidRPr="008258CE" w:rsidRDefault="002451CF" w:rsidP="002451CF">
            <w:pPr>
              <w:pStyle w:val="TAL"/>
              <w:rPr>
                <w:ins w:id="305" w:author="Thomas Stockhammer" w:date="2023-05-23T22:58:00Z"/>
              </w:rPr>
            </w:pPr>
            <w:ins w:id="306" w:author="Thomas Stockhammer" w:date="2023-05-23T22:58:00Z">
              <w:r>
                <w:t>MBS User Service Bundle Description metadata unit</w:t>
              </w:r>
            </w:ins>
            <w:ins w:id="307" w:author="Richard Bradbury (2023-05-24)" w:date="2023-05-24T13:27:00Z">
              <w:r>
                <w:t xml:space="preserve"> containing o</w:t>
              </w:r>
            </w:ins>
            <w:ins w:id="308" w:author="Thomas Stockhammer" w:date="2023-05-23T22:58:00Z">
              <w:r>
                <w:t>ne or m</w:t>
              </w:r>
            </w:ins>
            <w:ins w:id="309" w:author="Richard Bradbury (2023-05-24)" w:date="2023-05-24T13:29:00Z">
              <w:r>
                <w:t>or</w:t>
              </w:r>
            </w:ins>
            <w:ins w:id="310"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34459E5D" w14:textId="77777777" w:rsidR="002451CF" w:rsidRDefault="002451CF" w:rsidP="002451CF">
            <w:pPr>
              <w:pStyle w:val="TAL"/>
              <w:rPr>
                <w:ins w:id="311" w:author="Thomas Stockhammer" w:date="2023-05-25T09:52:00Z"/>
              </w:rPr>
            </w:pPr>
          </w:p>
        </w:tc>
      </w:tr>
    </w:tbl>
    <w:p w14:paraId="112D5A1F" w14:textId="6C9F92B1" w:rsidR="003925D6" w:rsidRPr="003925D6" w:rsidRDefault="003925D6" w:rsidP="003925D6"/>
    <w:p w14:paraId="33552DE6" w14:textId="77777777" w:rsidR="00C67E0A" w:rsidRPr="00B119A8" w:rsidRDefault="00C67E0A" w:rsidP="00C67E0A">
      <w:pPr>
        <w:pStyle w:val="Heading3"/>
      </w:pPr>
      <w:bookmarkStart w:id="312" w:name="_Toc130983330"/>
      <w:r w:rsidRPr="00B119A8">
        <w:t>5.2.</w:t>
      </w:r>
      <w:r>
        <w:t>3</w:t>
      </w:r>
      <w:r w:rsidRPr="00B119A8">
        <w:tab/>
      </w:r>
      <w:r>
        <w:t xml:space="preserve">MBS </w:t>
      </w:r>
      <w:r w:rsidRPr="00B119A8">
        <w:t>User Service Description</w:t>
      </w:r>
      <w:r>
        <w:t xml:space="preserve"> metadata unit</w:t>
      </w:r>
      <w:bookmarkEnd w:id="312"/>
    </w:p>
    <w:p w14:paraId="65CE9EDA" w14:textId="77777777" w:rsidR="00C67E0A" w:rsidDel="00353754" w:rsidRDefault="00C67E0A" w:rsidP="00C67E0A">
      <w:pPr>
        <w:rPr>
          <w:del w:id="313" w:author="Thomas Stockhammer" w:date="2023-03-29T12:39:00Z"/>
          <w:lang w:val="en-US"/>
        </w:rPr>
      </w:pPr>
      <w:del w:id="314"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42B10A48" w14:textId="77777777" w:rsidR="00C67E0A" w:rsidDel="00353754" w:rsidRDefault="00C67E0A" w:rsidP="00C67E0A">
      <w:pPr>
        <w:rPr>
          <w:del w:id="315" w:author="Thomas Stockhammer" w:date="2023-03-29T12:39:00Z"/>
          <w:lang w:val="en-US"/>
        </w:rPr>
      </w:pPr>
      <w:del w:id="31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1CE43404" w14:textId="77777777" w:rsidR="00C67E0A" w:rsidDel="00353754" w:rsidRDefault="00C67E0A" w:rsidP="00C67E0A">
      <w:pPr>
        <w:rPr>
          <w:del w:id="317" w:author="Thomas Stockhammer" w:date="2023-03-29T12:39:00Z"/>
          <w:lang w:val="en-US"/>
        </w:rPr>
      </w:pPr>
      <w:del w:id="318"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5EFA7F54" w14:textId="302D2BA4" w:rsidR="00C67E0A" w:rsidDel="00634D61" w:rsidRDefault="00C67E0A" w:rsidP="00251C27">
      <w:pPr>
        <w:rPr>
          <w:del w:id="319" w:author="Thomas Stockhammer" w:date="2023-03-29T12:46:00Z"/>
          <w:lang w:val="en-US"/>
        </w:rPr>
      </w:pPr>
      <w:del w:id="320" w:author="Thomas Stockhammer" w:date="2023-04-21T16:39:00Z">
        <w:r w:rsidDel="006227D1">
          <w:rPr>
            <w:lang w:val="en-US"/>
          </w:rPr>
          <w:delText xml:space="preserve">Each </w:delText>
        </w:r>
        <w:r w:rsidRPr="00782341" w:rsidDel="006227D1">
          <w:rPr>
            <w:i/>
            <w:iCs/>
            <w:lang w:val="en-US"/>
            <w:rPrChange w:id="321" w:author="Thomas Stockhammer" w:date="2023-04-21T15:09:00Z">
              <w:rPr>
                <w:lang w:val="en-US"/>
              </w:rPr>
            </w:rPrChange>
          </w:rPr>
          <w:delText>MBS User Service Description</w:delText>
        </w:r>
        <w:r w:rsidDel="006227D1">
          <w:rPr>
            <w:lang w:val="en-US"/>
          </w:rPr>
          <w:delText xml:space="preserve"> metadata unit shall </w:delText>
        </w:r>
      </w:del>
      <w:del w:id="322" w:author="Thomas Stockhammer" w:date="2023-04-21T15:10:00Z">
        <w:r w:rsidDel="00394041">
          <w:rPr>
            <w:lang w:val="en-US"/>
          </w:rPr>
          <w:delText xml:space="preserve">reference </w:delText>
        </w:r>
      </w:del>
      <w:del w:id="323" w:author="Thomas Stockhammer" w:date="2023-04-21T16:39:00Z">
        <w:r w:rsidDel="006227D1">
          <w:rPr>
            <w:lang w:val="en-US"/>
          </w:rPr>
          <w:delText xml:space="preserve">at least one </w:delText>
        </w:r>
        <w:r w:rsidRPr="00782341" w:rsidDel="006227D1">
          <w:rPr>
            <w:i/>
            <w:iCs/>
            <w:lang w:val="en-US"/>
            <w:rPrChange w:id="324" w:author="Thomas Stockhammer" w:date="2023-04-21T15:10:00Z">
              <w:rPr>
                <w:lang w:val="en-US"/>
              </w:rPr>
            </w:rPrChange>
          </w:rPr>
          <w:delText>MBS Distribution Session Description</w:delText>
        </w:r>
      </w:del>
    </w:p>
    <w:p w14:paraId="4AF3A0FE" w14:textId="575B2371" w:rsidR="00C67E0A" w:rsidRPr="00C35A40" w:rsidRDefault="00971C0F" w:rsidP="00251C27">
      <w:pPr>
        <w:keepNext/>
        <w:keepLines/>
        <w:rPr>
          <w:ins w:id="325" w:author="Thomas Stockhammer" w:date="2022-10-05T11:59:00Z"/>
        </w:rPr>
      </w:pPr>
      <w:ins w:id="326" w:author="Thomas Stockhammer" w:date="2023-03-29T12:38:00Z">
        <w:r>
          <w:rPr>
            <w:lang w:val="en-US"/>
          </w:rPr>
          <w:t>The MBS User Service Description metadata unit ca</w:t>
        </w:r>
      </w:ins>
      <w:ins w:id="327" w:author="Thomas Stockhammer" w:date="2023-03-29T12:39:00Z">
        <w:r>
          <w:rPr>
            <w:lang w:val="en-US"/>
          </w:rPr>
          <w:t xml:space="preserve">rries information </w:t>
        </w:r>
      </w:ins>
      <w:ins w:id="328" w:author="Richard Bradbury" w:date="2023-04-12T19:57:00Z">
        <w:r>
          <w:rPr>
            <w:lang w:val="en-US"/>
          </w:rPr>
          <w:t>about</w:t>
        </w:r>
      </w:ins>
      <w:ins w:id="329" w:author="Thomas Stockhammer" w:date="2023-03-29T12:39:00Z">
        <w:r>
          <w:rPr>
            <w:lang w:val="en-US"/>
          </w:rPr>
          <w:t xml:space="preserve"> a</w:t>
        </w:r>
        <w:del w:id="330" w:author="Richard Bradbury (2023-05-24)" w:date="2023-05-24T13:32:00Z">
          <w:r w:rsidDel="00251C27">
            <w:rPr>
              <w:lang w:val="en-US"/>
            </w:rPr>
            <w:delText>n</w:delText>
          </w:r>
        </w:del>
        <w:r>
          <w:rPr>
            <w:lang w:val="en-US"/>
          </w:rPr>
          <w:t xml:space="preserve"> </w:t>
        </w:r>
      </w:ins>
      <w:ins w:id="331" w:author="Richard Bradbury (2023-05-24)" w:date="2023-05-24T13:32:00Z">
        <w:r w:rsidR="00251C27">
          <w:rPr>
            <w:lang w:val="en-US"/>
          </w:rPr>
          <w:t xml:space="preserve">single </w:t>
        </w:r>
      </w:ins>
      <w:ins w:id="332" w:author="Thomas Stockhammer" w:date="2023-03-29T12:39:00Z">
        <w:r>
          <w:rPr>
            <w:lang w:val="en-US"/>
          </w:rPr>
          <w:t>MBS User Service</w:t>
        </w:r>
      </w:ins>
      <w:ins w:id="333" w:author="Thomas Stockhammer" w:date="2023-04-21T16:38:00Z">
        <w:r>
          <w:rPr>
            <w:lang w:val="en-US"/>
          </w:rPr>
          <w:t xml:space="preserve"> </w:t>
        </w:r>
      </w:ins>
      <w:ins w:id="334" w:author="Richard Bradbury (2023-05-24)" w:date="2023-05-24T13:30:00Z">
        <w:r w:rsidR="00251C27">
          <w:rPr>
            <w:lang w:val="en-US"/>
          </w:rPr>
          <w:t>corresponding to a</w:t>
        </w:r>
      </w:ins>
      <w:ins w:id="335" w:author="Richard Bradbury (2023-05-24)" w:date="2023-05-24T13:33:00Z">
        <w:r w:rsidR="00251C27">
          <w:rPr>
            <w:lang w:val="en-US"/>
          </w:rPr>
          <w:t>n</w:t>
        </w:r>
      </w:ins>
      <w:ins w:id="336" w:author="Thomas Stockhammer" w:date="2023-04-21T16:40:00Z">
        <w:r w:rsidR="00251C27">
          <w:rPr>
            <w:lang w:val="en-US"/>
          </w:rPr>
          <w:t xml:space="preserve"> </w:t>
        </w:r>
        <w:r w:rsidR="00251C27" w:rsidRPr="003721A8">
          <w:t>MBS User Service Announcement</w:t>
        </w:r>
      </w:ins>
      <w:ins w:id="337" w:author="Richard Bradbury (2023-05-24)" w:date="2023-05-24T13:32:00Z">
        <w:r w:rsidR="00251C27">
          <w:t xml:space="preserve"> </w:t>
        </w:r>
      </w:ins>
      <w:ins w:id="338" w:author="Thomas Stockhammer" w:date="2023-04-21T16:38:00Z">
        <w:r>
          <w:rPr>
            <w:lang w:val="en-US"/>
          </w:rPr>
          <w:t xml:space="preserve">as defined in </w:t>
        </w:r>
      </w:ins>
      <w:ins w:id="339" w:author="Richard Bradbury (2023-05-24)" w:date="2023-05-24T12:12:00Z">
        <w:r>
          <w:rPr>
            <w:lang w:val="en-US"/>
          </w:rPr>
          <w:t>clause 4.5.</w:t>
        </w:r>
      </w:ins>
      <w:ins w:id="340" w:author="Richard Bradbury (2023-05-24)" w:date="2023-05-24T12:16:00Z">
        <w:r>
          <w:rPr>
            <w:lang w:val="en-US"/>
          </w:rPr>
          <w:t>7</w:t>
        </w:r>
      </w:ins>
      <w:ins w:id="341" w:author="Richard Bradbury (2023-05-24)" w:date="2023-05-24T12:12:00Z">
        <w:r>
          <w:rPr>
            <w:lang w:val="en-US"/>
          </w:rPr>
          <w:t xml:space="preserve"> of </w:t>
        </w:r>
      </w:ins>
      <w:ins w:id="342" w:author="Thomas Stockhammer" w:date="2023-04-21T16:39:00Z">
        <w:r>
          <w:rPr>
            <w:lang w:val="en-US"/>
          </w:rPr>
          <w:t>TS 26.502</w:t>
        </w:r>
      </w:ins>
      <w:ins w:id="343" w:author="Richard Bradbury (2023-05-24)" w:date="2023-05-24T12:12:00Z">
        <w:r>
          <w:rPr>
            <w:lang w:val="en-US"/>
          </w:rPr>
          <w:t> </w:t>
        </w:r>
      </w:ins>
      <w:ins w:id="344" w:author="Thomas Stockhammer" w:date="2023-04-21T16:39:00Z">
        <w:r>
          <w:rPr>
            <w:lang w:val="en-US"/>
          </w:rPr>
          <w:t>[</w:t>
        </w:r>
      </w:ins>
      <w:ins w:id="345" w:author="Richard Bradbury (2023-05-24)" w:date="2023-05-24T12:13:00Z">
        <w:r>
          <w:rPr>
            <w:lang w:val="en-US"/>
          </w:rPr>
          <w:t>6</w:t>
        </w:r>
      </w:ins>
      <w:ins w:id="346" w:author="Thomas Stockhammer" w:date="2023-04-21T16:39:00Z">
        <w:r>
          <w:rPr>
            <w:lang w:val="en-US"/>
          </w:rPr>
          <w:t>]</w:t>
        </w:r>
      </w:ins>
      <w:ins w:id="347" w:author="Thomas Stockhammer" w:date="2023-04-21T16:40:00Z">
        <w:del w:id="348" w:author="Richard Bradbury (2023-05-24)" w:date="2023-05-24T13:33:00Z">
          <w:r w:rsidDel="00251C27">
            <w:rPr>
              <w:lang w:val="en-US"/>
            </w:rPr>
            <w:delText xml:space="preserve"> </w:delText>
          </w:r>
        </w:del>
        <w:del w:id="349" w:author="Richard Bradbury (2023-05-24)" w:date="2023-05-24T13:30:00Z">
          <w:r w:rsidDel="00251C27">
            <w:rPr>
              <w:lang w:val="en-US"/>
            </w:rPr>
            <w:delText>that is expected to be present in the</w:delText>
          </w:r>
        </w:del>
        <w:r>
          <w:t>.</w:t>
        </w:r>
      </w:ins>
      <w:ins w:id="350" w:author="Richard Bradbury (2023-05-24)" w:date="2023-05-24T13:24:00Z">
        <w:r w:rsidR="00604B5F">
          <w:t xml:space="preserve"> </w:t>
        </w:r>
      </w:ins>
      <w:ins w:id="351" w:author="Thomas Stockhammer" w:date="2022-10-05T12:08:00Z">
        <w:r w:rsidR="00C67E0A">
          <w:t>Table</w:t>
        </w:r>
      </w:ins>
      <w:ins w:id="352" w:author="Richard Bradbury" w:date="2022-11-09T11:05:00Z">
        <w:r w:rsidR="00C67E0A">
          <w:t> </w:t>
        </w:r>
      </w:ins>
      <w:ins w:id="353" w:author="Thomas Stockhammer" w:date="2022-10-05T12:08:00Z">
        <w:r w:rsidR="00C67E0A">
          <w:t xml:space="preserve">5.2.3-1 provides the detailed semantics for the </w:t>
        </w:r>
      </w:ins>
      <w:proofErr w:type="spellStart"/>
      <w:ins w:id="354" w:author="Richard Bradbury (2023-05-24)" w:date="2023-05-24T13:33:00Z">
        <w:r w:rsidR="00251C27" w:rsidRPr="00B66A1A">
          <w:rPr>
            <w:rStyle w:val="JSONinformationelementChar"/>
          </w:rPr>
          <w:t>U</w:t>
        </w:r>
      </w:ins>
      <w:ins w:id="355" w:author="Thomas Stockhammer" w:date="2022-10-05T12:08:00Z">
        <w:r w:rsidR="00C67E0A" w:rsidRPr="00B66A1A">
          <w:rPr>
            <w:rStyle w:val="JSONinformationelementChar"/>
          </w:rPr>
          <w:t>serServiceDescription</w:t>
        </w:r>
        <w:proofErr w:type="spellEnd"/>
        <w:r w:rsidR="00C67E0A">
          <w:t xml:space="preserve"> </w:t>
        </w:r>
      </w:ins>
      <w:ins w:id="356" w:author="Thomas Stockhammer" w:date="2023-04-21T16:39:00Z">
        <w:del w:id="357" w:author="Richard Bradbury (2023-05-24)" w:date="2023-05-24T13:25:00Z">
          <w:r w:rsidR="00C67E0A" w:rsidDel="00604B5F">
            <w:delText>array</w:delText>
          </w:r>
        </w:del>
      </w:ins>
      <w:ins w:id="358" w:author="Richard Bradbury (2023-05-24)" w:date="2023-05-24T13:25:00Z">
        <w:r w:rsidR="00604B5F">
          <w:t>object</w:t>
        </w:r>
      </w:ins>
      <w:ins w:id="359" w:author="Richard Bradbury (2023-05-24)" w:date="2023-05-24T13:30:00Z">
        <w:r w:rsidR="00251C27">
          <w:t xml:space="preserve"> that encodes this metad</w:t>
        </w:r>
      </w:ins>
      <w:ins w:id="360" w:author="Richard Bradbury (2023-05-24)" w:date="2023-05-24T13:31:00Z">
        <w:r w:rsidR="00251C27">
          <w:t>ata unit</w:t>
        </w:r>
      </w:ins>
      <w:ins w:id="361" w:author="Richard Bradbury (2023-05-24)" w:date="2023-05-24T13:25:00Z">
        <w:r w:rsidR="00604B5F">
          <w:t xml:space="preserve"> </w:t>
        </w:r>
      </w:ins>
      <w:ins w:id="362" w:author="Thomas Stockhammer" w:date="2022-10-05T12:08:00Z">
        <w:r w:rsidR="00C67E0A">
          <w:t>.</w:t>
        </w:r>
      </w:ins>
    </w:p>
    <w:p w14:paraId="7F740431" w14:textId="3A199CD8" w:rsidR="00C67E0A" w:rsidRPr="00135FC8" w:rsidRDefault="00C67E0A" w:rsidP="00C67E0A">
      <w:pPr>
        <w:pStyle w:val="TH"/>
        <w:rPr>
          <w:ins w:id="363" w:author="Thomas Stockhammer" w:date="2022-10-05T11:59:00Z"/>
        </w:rPr>
      </w:pPr>
      <w:ins w:id="364" w:author="Thomas Stockhammer" w:date="2022-10-05T11:59:00Z">
        <w:r w:rsidRPr="00135FC8">
          <w:t>Table</w:t>
        </w:r>
      </w:ins>
      <w:ins w:id="365" w:author="Richard Bradbury" w:date="2023-04-12T20:06:00Z">
        <w:r w:rsidRPr="00135FC8">
          <w:t> </w:t>
        </w:r>
      </w:ins>
      <w:ins w:id="366" w:author="Thomas Stockhammer" w:date="2022-10-05T11:59:00Z">
        <w:r w:rsidRPr="00135FC8">
          <w:t>5.2.</w:t>
        </w:r>
      </w:ins>
      <w:ins w:id="367" w:author="Thomas Stockhammer" w:date="2022-10-05T12:08:00Z">
        <w:r w:rsidRPr="00135FC8">
          <w:t>3</w:t>
        </w:r>
      </w:ins>
      <w:ins w:id="368" w:author="Thomas Stockhammer" w:date="2022-10-05T11:59:00Z">
        <w:r w:rsidRPr="00135FC8">
          <w:t>-1</w:t>
        </w:r>
      </w:ins>
      <w:ins w:id="369" w:author="Richard Bradbury" w:date="2022-11-09T11:05:00Z">
        <w:r w:rsidRPr="00135FC8">
          <w:t>:</w:t>
        </w:r>
      </w:ins>
      <w:ins w:id="370" w:author="Thomas Stockhammer" w:date="2022-10-05T11:59:00Z">
        <w:r w:rsidRPr="00135FC8">
          <w:t xml:space="preserve"> Semantics of </w:t>
        </w:r>
      </w:ins>
      <w:proofErr w:type="spellStart"/>
      <w:ins w:id="371" w:author="Richard Bradbury (2023-05-24)" w:date="2023-05-24T18:20:00Z">
        <w:r w:rsidR="00B66A1A">
          <w:rPr>
            <w:rStyle w:val="XMLElementChar"/>
          </w:rPr>
          <w:t>U</w:t>
        </w:r>
      </w:ins>
      <w:ins w:id="372" w:author="Thomas Stockhammer" w:date="2022-10-05T12:08:00Z">
        <w:r w:rsidRPr="00135FC8">
          <w:rPr>
            <w:rStyle w:val="XMLElementChar"/>
          </w:rPr>
          <w:t>serServiceDescription</w:t>
        </w:r>
        <w:proofErr w:type="spellEnd"/>
        <w:r w:rsidRPr="00135FC8">
          <w:t xml:space="preserve"> </w:t>
        </w:r>
      </w:ins>
      <w:ins w:id="373" w:author="Thomas Stockhammer" w:date="2023-05-23T23:17:00Z">
        <w:r w:rsidR="00FF38CF">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196B5A" w:rsidRPr="008258CE" w14:paraId="6FF80056" w14:textId="77777777" w:rsidTr="00196B5A">
        <w:trPr>
          <w:cantSplit/>
          <w:tblHeader/>
          <w:jc w:val="center"/>
          <w:ins w:id="374" w:author="Thomas Stockhammer" w:date="2023-05-23T23:17:00Z"/>
        </w:trPr>
        <w:tc>
          <w:tcPr>
            <w:tcW w:w="1175" w:type="pct"/>
            <w:gridSpan w:val="3"/>
            <w:shd w:val="clear" w:color="auto" w:fill="BFBFBF" w:themeFill="background1" w:themeFillShade="BF"/>
          </w:tcPr>
          <w:p w14:paraId="1464CF9F" w14:textId="39EEDB10" w:rsidR="00C67E0A" w:rsidRPr="008258CE" w:rsidRDefault="00B8109F" w:rsidP="00962017">
            <w:pPr>
              <w:pStyle w:val="TAH"/>
              <w:rPr>
                <w:ins w:id="375" w:author="Thomas Stockhammer" w:date="2023-05-23T23:17:00Z"/>
              </w:rPr>
            </w:pPr>
            <w:ins w:id="376" w:author="Thomas Stockhammer" w:date="2023-05-25T10:15:00Z">
              <w:r>
                <w:t>Attribute name</w:t>
              </w:r>
            </w:ins>
          </w:p>
        </w:tc>
        <w:tc>
          <w:tcPr>
            <w:tcW w:w="294" w:type="pct"/>
            <w:shd w:val="clear" w:color="auto" w:fill="BFBFBF" w:themeFill="background1" w:themeFillShade="BF"/>
          </w:tcPr>
          <w:p w14:paraId="7A7DC3AD" w14:textId="77777777" w:rsidR="00C67E0A" w:rsidRPr="008258CE" w:rsidRDefault="00C67E0A" w:rsidP="00962017">
            <w:pPr>
              <w:pStyle w:val="TAH"/>
              <w:rPr>
                <w:ins w:id="377" w:author="Thomas Stockhammer" w:date="2023-05-23T23:17:00Z"/>
              </w:rPr>
            </w:pPr>
            <w:ins w:id="378" w:author="Thomas Stockhammer" w:date="2023-05-23T23:17:00Z">
              <w:r w:rsidRPr="008258CE">
                <w:t>Use</w:t>
              </w:r>
            </w:ins>
          </w:p>
        </w:tc>
        <w:tc>
          <w:tcPr>
            <w:tcW w:w="958" w:type="pct"/>
            <w:shd w:val="clear" w:color="auto" w:fill="BFBFBF" w:themeFill="background1" w:themeFillShade="BF"/>
          </w:tcPr>
          <w:p w14:paraId="45C8B789" w14:textId="2CC08E8F" w:rsidR="00C67E0A" w:rsidRPr="008258CE" w:rsidRDefault="00B8109F" w:rsidP="00962017">
            <w:pPr>
              <w:pStyle w:val="TAH"/>
              <w:rPr>
                <w:ins w:id="379" w:author="Thomas Stockhammer" w:date="2023-05-23T23:17:00Z"/>
              </w:rPr>
            </w:pPr>
            <w:ins w:id="380" w:author="Thomas Stockhammer" w:date="2023-05-25T10:15:00Z">
              <w:r>
                <w:t>Dat</w:t>
              </w:r>
            </w:ins>
            <w:ins w:id="381" w:author="Thomas Stockhammer" w:date="2023-05-25T10:16:00Z">
              <w:r>
                <w:t>a</w:t>
              </w:r>
            </w:ins>
            <w:ins w:id="382" w:author="Thomas Stockhammer" w:date="2023-05-23T23:17:00Z">
              <w:r w:rsidR="00C67E0A">
                <w:t xml:space="preserve"> Type</w:t>
              </w:r>
            </w:ins>
          </w:p>
        </w:tc>
        <w:tc>
          <w:tcPr>
            <w:tcW w:w="2574" w:type="pct"/>
            <w:shd w:val="clear" w:color="auto" w:fill="BFBFBF" w:themeFill="background1" w:themeFillShade="BF"/>
          </w:tcPr>
          <w:p w14:paraId="4035EDFE" w14:textId="77777777" w:rsidR="00C67E0A" w:rsidRPr="008258CE" w:rsidRDefault="00C67E0A" w:rsidP="00962017">
            <w:pPr>
              <w:pStyle w:val="TAH"/>
              <w:rPr>
                <w:ins w:id="383" w:author="Thomas Stockhammer" w:date="2023-05-23T23:17:00Z"/>
              </w:rPr>
            </w:pPr>
            <w:ins w:id="384" w:author="Thomas Stockhammer" w:date="2023-05-23T23:17:00Z">
              <w:r w:rsidRPr="008258CE">
                <w:t>Description</w:t>
              </w:r>
            </w:ins>
          </w:p>
        </w:tc>
      </w:tr>
      <w:tr w:rsidR="00196B5A" w:rsidRPr="008258CE" w14:paraId="2F7AC785" w14:textId="77777777" w:rsidTr="00196B5A">
        <w:trPr>
          <w:cantSplit/>
          <w:jc w:val="center"/>
          <w:ins w:id="385" w:author="Thomas Stockhammer" w:date="2023-05-23T23:17:00Z"/>
        </w:trPr>
        <w:tc>
          <w:tcPr>
            <w:tcW w:w="1175" w:type="pct"/>
            <w:gridSpan w:val="3"/>
            <w:shd w:val="clear" w:color="auto" w:fill="FFFFFF" w:themeFill="background1"/>
          </w:tcPr>
          <w:p w14:paraId="1831E5FF" w14:textId="77777777" w:rsidR="00C67E0A" w:rsidRPr="009A3BD0" w:rsidRDefault="00C67E0A" w:rsidP="00B66A1A">
            <w:pPr>
              <w:pStyle w:val="JSONinformationelement"/>
              <w:rPr>
                <w:ins w:id="386" w:author="Thomas Stockhammer" w:date="2023-05-23T23:17:00Z"/>
              </w:rPr>
            </w:pPr>
            <w:proofErr w:type="spellStart"/>
            <w:ins w:id="387" w:author="Thomas Stockhammer" w:date="2023-05-23T23:17:00Z">
              <w:r>
                <w:t>U</w:t>
              </w:r>
              <w:r w:rsidRPr="009A3BD0">
                <w:t>ser</w:t>
              </w:r>
              <w:r>
                <w:t>‌</w:t>
              </w:r>
              <w:r w:rsidRPr="009A3BD0">
                <w:t>Service</w:t>
              </w:r>
              <w:r>
                <w:t>‌</w:t>
              </w:r>
              <w:r w:rsidRPr="009A3BD0">
                <w:t>Description</w:t>
              </w:r>
              <w:proofErr w:type="spellEnd"/>
            </w:ins>
          </w:p>
        </w:tc>
        <w:tc>
          <w:tcPr>
            <w:tcW w:w="294" w:type="pct"/>
            <w:shd w:val="clear" w:color="auto" w:fill="FFFFFF" w:themeFill="background1"/>
          </w:tcPr>
          <w:p w14:paraId="4D5119C3" w14:textId="77777777" w:rsidR="00C67E0A" w:rsidRPr="008258CE" w:rsidRDefault="00C67E0A" w:rsidP="00962017">
            <w:pPr>
              <w:pStyle w:val="TAC"/>
              <w:rPr>
                <w:ins w:id="388" w:author="Thomas Stockhammer" w:date="2023-05-23T23:17:00Z"/>
              </w:rPr>
            </w:pPr>
          </w:p>
        </w:tc>
        <w:tc>
          <w:tcPr>
            <w:tcW w:w="958" w:type="pct"/>
            <w:shd w:val="clear" w:color="auto" w:fill="FFFFFF" w:themeFill="background1"/>
          </w:tcPr>
          <w:p w14:paraId="3B563B89" w14:textId="77777777" w:rsidR="00C67E0A" w:rsidRPr="00B66A1A" w:rsidRDefault="00C67E0A" w:rsidP="00962017">
            <w:pPr>
              <w:pStyle w:val="TAL"/>
              <w:rPr>
                <w:ins w:id="389" w:author="Thomas Stockhammer" w:date="2023-05-23T23:17:00Z"/>
                <w:rStyle w:val="Codechar"/>
              </w:rPr>
            </w:pPr>
            <w:ins w:id="390" w:author="Thomas Stockhammer" w:date="2023-05-23T23:17:00Z">
              <w:r w:rsidRPr="00B66A1A">
                <w:rPr>
                  <w:rStyle w:val="Codechar"/>
                </w:rPr>
                <w:t>object</w:t>
              </w:r>
            </w:ins>
          </w:p>
        </w:tc>
        <w:tc>
          <w:tcPr>
            <w:tcW w:w="2574" w:type="pct"/>
            <w:shd w:val="clear" w:color="auto" w:fill="FFFFFF" w:themeFill="background1"/>
          </w:tcPr>
          <w:p w14:paraId="7636CD9C" w14:textId="77777777" w:rsidR="00C67E0A" w:rsidRPr="008258CE" w:rsidRDefault="00C67E0A" w:rsidP="00962017">
            <w:pPr>
              <w:pStyle w:val="TAL"/>
              <w:rPr>
                <w:ins w:id="391" w:author="Thomas Stockhammer" w:date="2023-05-23T23:17:00Z"/>
              </w:rPr>
            </w:pPr>
            <w:ins w:id="392" w:author="Thomas Stockhammer" w:date="2023-05-23T23:17:00Z">
              <w:r>
                <w:t>MBS User Service Description metadata unit</w:t>
              </w:r>
              <w:r w:rsidRPr="008258CE">
                <w:t>.</w:t>
              </w:r>
            </w:ins>
          </w:p>
        </w:tc>
      </w:tr>
      <w:tr w:rsidR="00196B5A" w:rsidRPr="008258CE" w14:paraId="1DD9A38B" w14:textId="77777777" w:rsidTr="00196B5A">
        <w:trPr>
          <w:cantSplit/>
          <w:jc w:val="center"/>
          <w:ins w:id="393" w:author="Thomas Stockhammer" w:date="2023-05-23T23:17:00Z"/>
        </w:trPr>
        <w:tc>
          <w:tcPr>
            <w:tcW w:w="176" w:type="pct"/>
          </w:tcPr>
          <w:p w14:paraId="1444F7E2" w14:textId="77777777" w:rsidR="00C67E0A" w:rsidRPr="008258CE" w:rsidRDefault="00C67E0A" w:rsidP="00962017">
            <w:pPr>
              <w:pStyle w:val="Tablebody"/>
              <w:tabs>
                <w:tab w:val="left" w:pos="720"/>
                <w:tab w:val="left" w:pos="1080"/>
                <w:tab w:val="left" w:pos="1440"/>
                <w:tab w:val="left" w:pos="1800"/>
                <w:tab w:val="left" w:pos="2160"/>
              </w:tabs>
              <w:jc w:val="left"/>
              <w:rPr>
                <w:ins w:id="394" w:author="Thomas Stockhammer" w:date="2023-05-23T23:17:00Z"/>
                <w:szCs w:val="20"/>
              </w:rPr>
            </w:pPr>
          </w:p>
        </w:tc>
        <w:tc>
          <w:tcPr>
            <w:tcW w:w="999" w:type="pct"/>
            <w:gridSpan w:val="2"/>
          </w:tcPr>
          <w:p w14:paraId="34E66647" w14:textId="77777777" w:rsidR="00C67E0A" w:rsidRPr="007343C9" w:rsidRDefault="00C67E0A" w:rsidP="00962017">
            <w:pPr>
              <w:pStyle w:val="JSONproperty"/>
              <w:rPr>
                <w:ins w:id="395" w:author="Thomas Stockhammer" w:date="2023-05-23T23:17:00Z"/>
              </w:rPr>
            </w:pPr>
            <w:proofErr w:type="spellStart"/>
            <w:ins w:id="396" w:author="Thomas Stockhammer" w:date="2023-05-23T23:17:00Z">
              <w:r>
                <w:t>serviceI</w:t>
              </w:r>
              <w:r w:rsidRPr="007343C9">
                <w:t>d</w:t>
              </w:r>
              <w:proofErr w:type="spellEnd"/>
            </w:ins>
          </w:p>
        </w:tc>
        <w:tc>
          <w:tcPr>
            <w:tcW w:w="294" w:type="pct"/>
          </w:tcPr>
          <w:p w14:paraId="05EE8F15" w14:textId="77777777" w:rsidR="00C67E0A" w:rsidRPr="008258CE" w:rsidRDefault="00C67E0A" w:rsidP="00962017">
            <w:pPr>
              <w:pStyle w:val="TAC"/>
              <w:rPr>
                <w:ins w:id="397" w:author="Thomas Stockhammer" w:date="2023-05-23T23:17:00Z"/>
              </w:rPr>
            </w:pPr>
            <w:ins w:id="398" w:author="Thomas Stockhammer" w:date="2023-05-23T23:17:00Z">
              <w:r>
                <w:t>1</w:t>
              </w:r>
            </w:ins>
          </w:p>
        </w:tc>
        <w:tc>
          <w:tcPr>
            <w:tcW w:w="958" w:type="pct"/>
          </w:tcPr>
          <w:p w14:paraId="2BF3D193" w14:textId="26C7A5AB" w:rsidR="00C67E0A" w:rsidRPr="00B66A1A" w:rsidRDefault="00C67E0A" w:rsidP="00962017">
            <w:pPr>
              <w:pStyle w:val="TAL"/>
              <w:rPr>
                <w:ins w:id="399" w:author="Thomas Stockhammer" w:date="2023-05-23T23:17:00Z"/>
                <w:rStyle w:val="Codechar"/>
              </w:rPr>
            </w:pPr>
            <w:ins w:id="400" w:author="Thomas Stockhammer" w:date="2023-05-23T23:17:00Z">
              <w:r w:rsidRPr="00B66A1A">
                <w:rPr>
                  <w:rStyle w:val="Codechar"/>
                </w:rPr>
                <w:t>array</w:t>
              </w:r>
            </w:ins>
            <w:ins w:id="401" w:author="Richard Bradbury (2023-05-24)" w:date="2023-05-24T13:46:00Z">
              <w:r w:rsidR="00E2356A" w:rsidRPr="00B66A1A">
                <w:rPr>
                  <w:rStyle w:val="Codechar"/>
                </w:rPr>
                <w:t>(</w:t>
              </w:r>
            </w:ins>
            <w:ins w:id="402" w:author="Thomas Stockhammer" w:date="2023-05-23T23:17:00Z">
              <w:r w:rsidRPr="00B66A1A">
                <w:rPr>
                  <w:rStyle w:val="Codechar"/>
                </w:rPr>
                <w:t>Uri</w:t>
              </w:r>
            </w:ins>
            <w:ins w:id="403" w:author="Richard Bradbury (2023-05-24)" w:date="2023-05-24T13:47:00Z">
              <w:r w:rsidR="00E2356A" w:rsidRPr="00B66A1A">
                <w:rPr>
                  <w:rStyle w:val="Codechar"/>
                </w:rPr>
                <w:t>)</w:t>
              </w:r>
            </w:ins>
          </w:p>
        </w:tc>
        <w:tc>
          <w:tcPr>
            <w:tcW w:w="2574" w:type="pct"/>
          </w:tcPr>
          <w:p w14:paraId="163A37AE" w14:textId="182F5F0F" w:rsidR="00C67E0A" w:rsidRPr="0043660B" w:rsidRDefault="00C67E0A" w:rsidP="00971C0F">
            <w:pPr>
              <w:pStyle w:val="TAL"/>
              <w:rPr>
                <w:ins w:id="404" w:author="Thomas Stockhammer" w:date="2023-05-23T23:17:00Z"/>
              </w:rPr>
            </w:pPr>
            <w:ins w:id="405" w:author="Thomas Stockhammer" w:date="2023-05-23T23:17:00Z">
              <w:r>
                <w:t>The</w:t>
              </w:r>
            </w:ins>
            <w:ins w:id="406" w:author="Richard Bradbury (2023-05-24)" w:date="2023-05-24T12:18:00Z">
              <w:r w:rsidR="00AE0BD5">
                <w:t xml:space="preserve"> set of</w:t>
              </w:r>
            </w:ins>
            <w:ins w:id="407"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196B5A" w:rsidRPr="008258CE" w14:paraId="2310088A" w14:textId="77777777" w:rsidTr="00196B5A">
        <w:trPr>
          <w:cantSplit/>
          <w:jc w:val="center"/>
          <w:ins w:id="408" w:author="Thomas Stockhammer" w:date="2023-05-23T23:17:00Z"/>
        </w:trPr>
        <w:tc>
          <w:tcPr>
            <w:tcW w:w="176" w:type="pct"/>
          </w:tcPr>
          <w:p w14:paraId="3369B229" w14:textId="77777777" w:rsidR="00C67E0A" w:rsidRPr="008258CE" w:rsidRDefault="00C67E0A" w:rsidP="00962017">
            <w:pPr>
              <w:pStyle w:val="Tablebody"/>
              <w:tabs>
                <w:tab w:val="left" w:pos="720"/>
                <w:tab w:val="left" w:pos="1080"/>
                <w:tab w:val="left" w:pos="1440"/>
                <w:tab w:val="left" w:pos="1800"/>
                <w:tab w:val="left" w:pos="2160"/>
              </w:tabs>
              <w:jc w:val="left"/>
              <w:rPr>
                <w:ins w:id="409" w:author="Thomas Stockhammer" w:date="2023-05-23T23:17:00Z"/>
                <w:szCs w:val="20"/>
              </w:rPr>
            </w:pPr>
            <w:commentRangeStart w:id="410"/>
          </w:p>
        </w:tc>
        <w:tc>
          <w:tcPr>
            <w:tcW w:w="999" w:type="pct"/>
            <w:gridSpan w:val="2"/>
          </w:tcPr>
          <w:p w14:paraId="78E49001" w14:textId="77777777" w:rsidR="00C67E0A" w:rsidRPr="007343C9" w:rsidRDefault="00C67E0A" w:rsidP="00962017">
            <w:pPr>
              <w:pStyle w:val="JSONproperty"/>
              <w:rPr>
                <w:ins w:id="411" w:author="Thomas Stockhammer" w:date="2023-05-23T23:17:00Z"/>
              </w:rPr>
            </w:pPr>
            <w:ins w:id="412" w:author="Thomas Stockhammer" w:date="2023-05-23T23:17:00Z">
              <w:r w:rsidRPr="007343C9">
                <w:t>class</w:t>
              </w:r>
            </w:ins>
          </w:p>
        </w:tc>
        <w:tc>
          <w:tcPr>
            <w:tcW w:w="294" w:type="pct"/>
          </w:tcPr>
          <w:p w14:paraId="737570A5" w14:textId="77777777" w:rsidR="00C67E0A" w:rsidRDefault="00C67E0A" w:rsidP="00962017">
            <w:pPr>
              <w:pStyle w:val="TAC"/>
              <w:rPr>
                <w:ins w:id="413" w:author="Thomas Stockhammer" w:date="2023-05-23T23:17:00Z"/>
              </w:rPr>
            </w:pPr>
            <w:ins w:id="414" w:author="Thomas Stockhammer" w:date="2023-05-23T23:17:00Z">
              <w:r>
                <w:t>1</w:t>
              </w:r>
            </w:ins>
          </w:p>
        </w:tc>
        <w:tc>
          <w:tcPr>
            <w:tcW w:w="958" w:type="pct"/>
          </w:tcPr>
          <w:p w14:paraId="7B6F5490" w14:textId="63E1D381" w:rsidR="00C67E0A" w:rsidRPr="00B66A1A" w:rsidRDefault="00E2356A" w:rsidP="00962017">
            <w:pPr>
              <w:pStyle w:val="TAL"/>
              <w:rPr>
                <w:ins w:id="415" w:author="Thomas Stockhammer" w:date="2023-05-23T23:17:00Z"/>
                <w:rStyle w:val="Codechar"/>
              </w:rPr>
            </w:pPr>
            <w:ins w:id="416" w:author="Richard Bradbury (2023-05-24)" w:date="2023-05-24T13:47:00Z">
              <w:r w:rsidRPr="00B66A1A">
                <w:rPr>
                  <w:rStyle w:val="Codechar"/>
                </w:rPr>
                <w:t>U</w:t>
              </w:r>
            </w:ins>
            <w:ins w:id="417" w:author="Thomas Stockhammer" w:date="2023-05-23T23:17:00Z">
              <w:r w:rsidR="00C67E0A" w:rsidRPr="00B66A1A">
                <w:rPr>
                  <w:rStyle w:val="Codechar"/>
                </w:rPr>
                <w:t>ri</w:t>
              </w:r>
            </w:ins>
          </w:p>
        </w:tc>
        <w:tc>
          <w:tcPr>
            <w:tcW w:w="2574" w:type="pct"/>
          </w:tcPr>
          <w:p w14:paraId="790C046E" w14:textId="77777777" w:rsidR="00C67E0A" w:rsidRDefault="00C67E0A" w:rsidP="00962017">
            <w:pPr>
              <w:pStyle w:val="TAL"/>
              <w:rPr>
                <w:ins w:id="418" w:author="Thomas Stockhammer" w:date="2023-05-23T23:17:00Z"/>
              </w:rPr>
            </w:pPr>
            <w:ins w:id="419" w:author="Thomas Stockhammer" w:date="2023-05-23T23:17:00Z">
              <w:r>
                <w:t xml:space="preserve">The </w:t>
              </w:r>
              <w:r>
                <w:rPr>
                  <w:i/>
                  <w:iCs/>
                </w:rPr>
                <w:t>Service class</w:t>
              </w:r>
              <w:r>
                <w:t xml:space="preserve"> as defined in table 4.5.7-1 of TS 26.502 [6]. The value is expressed as a URI.</w:t>
              </w:r>
              <w:commentRangeEnd w:id="410"/>
              <w:r>
                <w:rPr>
                  <w:rStyle w:val="CommentReference"/>
                  <w:rFonts w:ascii="Times New Roman" w:hAnsi="Times New Roman"/>
                </w:rPr>
                <w:commentReference w:id="410"/>
              </w:r>
            </w:ins>
          </w:p>
        </w:tc>
      </w:tr>
      <w:tr w:rsidR="00196B5A" w:rsidRPr="008258CE" w14:paraId="250F00CE" w14:textId="77777777" w:rsidTr="00196B5A">
        <w:trPr>
          <w:cantSplit/>
          <w:jc w:val="center"/>
          <w:ins w:id="420" w:author="Thomas Stockhammer" w:date="2023-05-23T23:17:00Z"/>
        </w:trPr>
        <w:tc>
          <w:tcPr>
            <w:tcW w:w="176" w:type="pct"/>
          </w:tcPr>
          <w:p w14:paraId="3B3545C3" w14:textId="77777777" w:rsidR="00C67E0A" w:rsidRPr="008258CE" w:rsidRDefault="00C67E0A" w:rsidP="00962017">
            <w:pPr>
              <w:pStyle w:val="Tablebody"/>
              <w:keepNext/>
              <w:tabs>
                <w:tab w:val="left" w:pos="720"/>
                <w:tab w:val="left" w:pos="1080"/>
                <w:tab w:val="left" w:pos="1440"/>
                <w:tab w:val="left" w:pos="1800"/>
                <w:tab w:val="left" w:pos="2160"/>
              </w:tabs>
              <w:jc w:val="left"/>
              <w:rPr>
                <w:ins w:id="421" w:author="Thomas Stockhammer" w:date="2023-05-23T23:17:00Z"/>
                <w:szCs w:val="20"/>
              </w:rPr>
            </w:pPr>
          </w:p>
        </w:tc>
        <w:tc>
          <w:tcPr>
            <w:tcW w:w="999" w:type="pct"/>
            <w:gridSpan w:val="2"/>
          </w:tcPr>
          <w:p w14:paraId="05C2299A" w14:textId="5F672C14" w:rsidR="00C67E0A" w:rsidRPr="007343C9" w:rsidRDefault="00C67E0A" w:rsidP="00962017">
            <w:pPr>
              <w:pStyle w:val="JSONproperty"/>
              <w:rPr>
                <w:ins w:id="422" w:author="Thomas Stockhammer" w:date="2023-05-23T23:17:00Z"/>
              </w:rPr>
            </w:pPr>
            <w:ins w:id="423" w:author="Thomas Stockhammer" w:date="2023-05-23T23:17:00Z">
              <w:r w:rsidRPr="007343C9">
                <w:t>name</w:t>
              </w:r>
            </w:ins>
            <w:ins w:id="424" w:author="Richard Bradbury (2023-05-24)" w:date="2023-05-24T12:23:00Z">
              <w:r w:rsidR="00AE0BD5">
                <w:t>s</w:t>
              </w:r>
            </w:ins>
          </w:p>
        </w:tc>
        <w:tc>
          <w:tcPr>
            <w:tcW w:w="294" w:type="pct"/>
          </w:tcPr>
          <w:p w14:paraId="04C2B1AC" w14:textId="77777777" w:rsidR="00C67E0A" w:rsidRDefault="00C67E0A" w:rsidP="00962017">
            <w:pPr>
              <w:pStyle w:val="TAC"/>
              <w:rPr>
                <w:ins w:id="425" w:author="Thomas Stockhammer" w:date="2023-05-23T23:17:00Z"/>
              </w:rPr>
            </w:pPr>
            <w:commentRangeStart w:id="426"/>
            <w:ins w:id="427" w:author="Thomas Stockhammer" w:date="2023-05-23T23:17:00Z">
              <w:r>
                <w:t>0..N</w:t>
              </w:r>
            </w:ins>
            <w:commentRangeEnd w:id="426"/>
            <w:r w:rsidR="00AE0BD5">
              <w:rPr>
                <w:rStyle w:val="CommentReference"/>
                <w:rFonts w:ascii="Times New Roman" w:hAnsi="Times New Roman"/>
              </w:rPr>
              <w:commentReference w:id="426"/>
            </w:r>
          </w:p>
        </w:tc>
        <w:tc>
          <w:tcPr>
            <w:tcW w:w="958" w:type="pct"/>
          </w:tcPr>
          <w:p w14:paraId="3C26B3DB" w14:textId="7C2D9AE8" w:rsidR="00C67E0A" w:rsidRPr="00B66A1A" w:rsidRDefault="00C67E0A" w:rsidP="00962017">
            <w:pPr>
              <w:pStyle w:val="TAL"/>
              <w:rPr>
                <w:ins w:id="428" w:author="Thomas Stockhammer" w:date="2023-05-23T23:17:00Z"/>
                <w:rStyle w:val="Codechar"/>
              </w:rPr>
            </w:pPr>
            <w:ins w:id="429" w:author="Thomas Stockhammer" w:date="2023-05-23T23:17:00Z">
              <w:del w:id="430" w:author="Richard Bradbury (2023-05-24)" w:date="2023-05-24T12:23:00Z">
                <w:r w:rsidRPr="00B66A1A" w:rsidDel="00AE0BD5">
                  <w:rPr>
                    <w:rStyle w:val="Codechar"/>
                  </w:rPr>
                  <w:delText>string</w:delText>
                </w:r>
              </w:del>
            </w:ins>
            <w:ins w:id="431" w:author="Richard Bradbury (2023-05-24)" w:date="2023-05-24T12:23:00Z">
              <w:r w:rsidR="00AE0BD5" w:rsidRPr="00B66A1A">
                <w:rPr>
                  <w:rStyle w:val="Codechar"/>
                </w:rPr>
                <w:t>array</w:t>
              </w:r>
            </w:ins>
          </w:p>
        </w:tc>
        <w:tc>
          <w:tcPr>
            <w:tcW w:w="2574" w:type="pct"/>
          </w:tcPr>
          <w:p w14:paraId="33CE9E05" w14:textId="505D58BB" w:rsidR="00C67E0A" w:rsidRDefault="00C67E0A" w:rsidP="00962017">
            <w:pPr>
              <w:pStyle w:val="TAL"/>
              <w:rPr>
                <w:ins w:id="432" w:author="Thomas Stockhammer" w:date="2023-05-23T23:17:00Z"/>
              </w:rPr>
            </w:pPr>
            <w:ins w:id="433" w:author="Thomas Stockhammer" w:date="2023-05-23T23:17:00Z">
              <w:r>
                <w:t xml:space="preserve">The </w:t>
              </w:r>
              <w:r>
                <w:rPr>
                  <w:i/>
                  <w:iCs/>
                </w:rPr>
                <w:t>Service name</w:t>
              </w:r>
            </w:ins>
            <w:ins w:id="434" w:author="Richard Bradbury (2023-05-24)" w:date="2023-05-24T12:23:00Z">
              <w:r w:rsidR="00AE0BD5">
                <w:rPr>
                  <w:i/>
                  <w:iCs/>
                </w:rPr>
                <w:t>s</w:t>
              </w:r>
            </w:ins>
            <w:ins w:id="435" w:author="Thomas Stockhammer" w:date="2023-05-23T23:17:00Z">
              <w:r>
                <w:t xml:space="preserve"> as defined in table 4.5.7-1 of TS 26.502 [6].</w:t>
              </w:r>
              <w:del w:id="436"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37" w:author="Richard Bradbury (2023-05-24)" w:date="2023-05-24T12:18:00Z">
                <w:r w:rsidDel="00AE0BD5">
                  <w:delText>object</w:delText>
                </w:r>
              </w:del>
              <w:del w:id="438" w:author="Richard Bradbury (2023-05-24)" w:date="2023-05-24T12:19:00Z">
                <w:r w:rsidDel="00AE0BD5">
                  <w:delText>.</w:delText>
                </w:r>
              </w:del>
            </w:ins>
          </w:p>
        </w:tc>
      </w:tr>
      <w:tr w:rsidR="00251C27" w:rsidRPr="008258CE" w14:paraId="1EB98CBB" w14:textId="77777777" w:rsidTr="00196B5A">
        <w:trPr>
          <w:cantSplit/>
          <w:jc w:val="center"/>
          <w:ins w:id="439" w:author="Richard Bradbury (2023-05-24)" w:date="2023-05-24T12:22:00Z"/>
        </w:trPr>
        <w:tc>
          <w:tcPr>
            <w:tcW w:w="176" w:type="pct"/>
          </w:tcPr>
          <w:p w14:paraId="7394D79B" w14:textId="77777777" w:rsidR="00AE0BD5" w:rsidRPr="008258CE" w:rsidRDefault="00AE0BD5" w:rsidP="00962017">
            <w:pPr>
              <w:pStyle w:val="Tablebody"/>
              <w:keepNext/>
              <w:tabs>
                <w:tab w:val="left" w:pos="720"/>
                <w:tab w:val="left" w:pos="1080"/>
                <w:tab w:val="left" w:pos="1440"/>
                <w:tab w:val="left" w:pos="1800"/>
                <w:tab w:val="left" w:pos="2160"/>
              </w:tabs>
              <w:jc w:val="left"/>
              <w:rPr>
                <w:ins w:id="440" w:author="Richard Bradbury (2023-05-24)" w:date="2023-05-24T12:22:00Z"/>
                <w:szCs w:val="20"/>
              </w:rPr>
            </w:pPr>
          </w:p>
        </w:tc>
        <w:tc>
          <w:tcPr>
            <w:tcW w:w="189" w:type="pct"/>
          </w:tcPr>
          <w:p w14:paraId="19368F28" w14:textId="77777777" w:rsidR="00AE0BD5" w:rsidRPr="007343C9" w:rsidRDefault="00AE0BD5" w:rsidP="00962017">
            <w:pPr>
              <w:pStyle w:val="JSONproperty"/>
              <w:rPr>
                <w:ins w:id="441" w:author="Richard Bradbury (2023-05-24)" w:date="2023-05-24T12:22:00Z"/>
              </w:rPr>
            </w:pPr>
          </w:p>
        </w:tc>
        <w:tc>
          <w:tcPr>
            <w:tcW w:w="810" w:type="pct"/>
          </w:tcPr>
          <w:p w14:paraId="30205B22" w14:textId="66EBE94E" w:rsidR="00AE0BD5" w:rsidRPr="007343C9" w:rsidRDefault="00AE0BD5" w:rsidP="00962017">
            <w:pPr>
              <w:pStyle w:val="JSONproperty"/>
              <w:rPr>
                <w:ins w:id="442" w:author="Richard Bradbury (2023-05-24)" w:date="2023-05-24T12:22:00Z"/>
              </w:rPr>
            </w:pPr>
            <w:ins w:id="443" w:author="Richard Bradbury (2023-05-24)" w:date="2023-05-24T12:23:00Z">
              <w:r>
                <w:t>name</w:t>
              </w:r>
            </w:ins>
          </w:p>
        </w:tc>
        <w:tc>
          <w:tcPr>
            <w:tcW w:w="294" w:type="pct"/>
          </w:tcPr>
          <w:p w14:paraId="6454EAB6" w14:textId="7F62207F" w:rsidR="00AE0BD5" w:rsidRDefault="00AE0BD5" w:rsidP="00962017">
            <w:pPr>
              <w:pStyle w:val="TAC"/>
              <w:rPr>
                <w:ins w:id="444" w:author="Richard Bradbury (2023-05-24)" w:date="2023-05-24T12:22:00Z"/>
              </w:rPr>
            </w:pPr>
            <w:ins w:id="445" w:author="Richard Bradbury (2023-05-24)" w:date="2023-05-24T12:23:00Z">
              <w:r>
                <w:t>1</w:t>
              </w:r>
            </w:ins>
          </w:p>
        </w:tc>
        <w:tc>
          <w:tcPr>
            <w:tcW w:w="958" w:type="pct"/>
          </w:tcPr>
          <w:p w14:paraId="28BD2D46" w14:textId="65F686BA" w:rsidR="00AE0BD5" w:rsidRPr="00B66A1A" w:rsidRDefault="00AE0BD5" w:rsidP="00962017">
            <w:pPr>
              <w:pStyle w:val="TAL"/>
              <w:rPr>
                <w:ins w:id="446" w:author="Richard Bradbury (2023-05-24)" w:date="2023-05-24T12:22:00Z"/>
                <w:rStyle w:val="Codechar"/>
              </w:rPr>
            </w:pPr>
            <w:ins w:id="447" w:author="Richard Bradbury (2023-05-24)" w:date="2023-05-24T12:23:00Z">
              <w:r w:rsidRPr="00B66A1A">
                <w:rPr>
                  <w:rStyle w:val="Codechar"/>
                </w:rPr>
                <w:t>string</w:t>
              </w:r>
            </w:ins>
          </w:p>
        </w:tc>
        <w:tc>
          <w:tcPr>
            <w:tcW w:w="2574" w:type="pct"/>
          </w:tcPr>
          <w:p w14:paraId="7C7E9225" w14:textId="7FCC2929" w:rsidR="00AE0BD5" w:rsidRPr="00AE0BD5" w:rsidRDefault="00AE0BD5" w:rsidP="00962017">
            <w:pPr>
              <w:pStyle w:val="TAL"/>
              <w:rPr>
                <w:ins w:id="448" w:author="Richard Bradbury (2023-05-24)" w:date="2023-05-24T12:22:00Z"/>
              </w:rPr>
            </w:pPr>
            <w:ins w:id="449" w:author="Richard Bradbury (2023-05-24)" w:date="2023-05-24T12:23:00Z">
              <w:r>
                <w:t xml:space="preserve">One of the </w:t>
              </w:r>
              <w:r>
                <w:rPr>
                  <w:i/>
                  <w:iCs/>
                </w:rPr>
                <w:t>Service names</w:t>
              </w:r>
              <w:r>
                <w:t>.</w:t>
              </w:r>
            </w:ins>
          </w:p>
        </w:tc>
      </w:tr>
      <w:tr w:rsidR="00196B5A" w:rsidRPr="008258CE" w14:paraId="6650DD90" w14:textId="77777777" w:rsidTr="00196B5A">
        <w:trPr>
          <w:cantSplit/>
          <w:jc w:val="center"/>
          <w:ins w:id="450" w:author="Thomas Stockhammer" w:date="2023-05-23T23:17:00Z"/>
        </w:trPr>
        <w:tc>
          <w:tcPr>
            <w:tcW w:w="176" w:type="pct"/>
          </w:tcPr>
          <w:p w14:paraId="0A1D6AB4" w14:textId="77777777" w:rsidR="00C67E0A" w:rsidRPr="008258CE" w:rsidRDefault="00C67E0A" w:rsidP="00962017">
            <w:pPr>
              <w:pStyle w:val="Tablebody"/>
              <w:tabs>
                <w:tab w:val="left" w:pos="720"/>
                <w:tab w:val="left" w:pos="1080"/>
                <w:tab w:val="left" w:pos="1440"/>
                <w:tab w:val="left" w:pos="1800"/>
                <w:tab w:val="left" w:pos="2160"/>
              </w:tabs>
              <w:jc w:val="left"/>
              <w:rPr>
                <w:ins w:id="451" w:author="Thomas Stockhammer" w:date="2023-05-23T23:17:00Z"/>
                <w:szCs w:val="20"/>
              </w:rPr>
            </w:pPr>
            <w:commentRangeStart w:id="452"/>
          </w:p>
        </w:tc>
        <w:tc>
          <w:tcPr>
            <w:tcW w:w="189" w:type="pct"/>
          </w:tcPr>
          <w:p w14:paraId="25933071" w14:textId="77777777" w:rsidR="00C67E0A" w:rsidRPr="007343C9" w:rsidRDefault="00C67E0A" w:rsidP="00962017">
            <w:pPr>
              <w:pStyle w:val="Tablebody"/>
              <w:tabs>
                <w:tab w:val="left" w:pos="720"/>
                <w:tab w:val="left" w:pos="1080"/>
                <w:tab w:val="left" w:pos="1440"/>
                <w:tab w:val="left" w:pos="1800"/>
                <w:tab w:val="left" w:pos="2160"/>
              </w:tabs>
              <w:jc w:val="left"/>
              <w:rPr>
                <w:ins w:id="453" w:author="Thomas Stockhammer" w:date="2023-05-23T23:17:00Z"/>
              </w:rPr>
            </w:pPr>
          </w:p>
        </w:tc>
        <w:tc>
          <w:tcPr>
            <w:tcW w:w="810" w:type="pct"/>
          </w:tcPr>
          <w:p w14:paraId="1AB6299B" w14:textId="77777777" w:rsidR="00C67E0A" w:rsidRPr="003B7E3A" w:rsidRDefault="00C67E0A" w:rsidP="00962017">
            <w:pPr>
              <w:pStyle w:val="JSONproperty"/>
              <w:rPr>
                <w:ins w:id="454" w:author="Thomas Stockhammer" w:date="2023-05-23T23:17:00Z"/>
                <w:highlight w:val="yellow"/>
              </w:rPr>
            </w:pPr>
            <w:ins w:id="455" w:author="Thomas Stockhammer" w:date="2023-05-23T23:17:00Z">
              <w:r w:rsidRPr="003B7E3A">
                <w:rPr>
                  <w:highlight w:val="yellow"/>
                </w:rPr>
                <w:t>lang</w:t>
              </w:r>
            </w:ins>
          </w:p>
        </w:tc>
        <w:tc>
          <w:tcPr>
            <w:tcW w:w="294" w:type="pct"/>
          </w:tcPr>
          <w:p w14:paraId="5966EEE2" w14:textId="77777777" w:rsidR="00C67E0A" w:rsidRPr="003B7E3A" w:rsidRDefault="00C67E0A" w:rsidP="00962017">
            <w:pPr>
              <w:pStyle w:val="TAC"/>
              <w:rPr>
                <w:ins w:id="456" w:author="Thomas Stockhammer" w:date="2023-05-23T23:17:00Z"/>
                <w:highlight w:val="yellow"/>
              </w:rPr>
            </w:pPr>
            <w:ins w:id="457" w:author="Thomas Stockhammer" w:date="2023-05-23T23:17:00Z">
              <w:r w:rsidRPr="003B7E3A">
                <w:rPr>
                  <w:highlight w:val="yellow"/>
                </w:rPr>
                <w:t>1</w:t>
              </w:r>
            </w:ins>
          </w:p>
        </w:tc>
        <w:tc>
          <w:tcPr>
            <w:tcW w:w="958" w:type="pct"/>
          </w:tcPr>
          <w:p w14:paraId="5CE72A31" w14:textId="30139977" w:rsidR="00C67E0A" w:rsidRPr="00B66A1A" w:rsidRDefault="00C67E0A" w:rsidP="00962017">
            <w:pPr>
              <w:pStyle w:val="TAL"/>
              <w:rPr>
                <w:ins w:id="458" w:author="Thomas Stockhammer" w:date="2023-05-23T23:17:00Z"/>
                <w:rStyle w:val="Codechar"/>
                <w:highlight w:val="yellow"/>
              </w:rPr>
            </w:pPr>
            <w:ins w:id="459" w:author="Thomas Stockhammer" w:date="2023-05-23T23:17:00Z">
              <w:r w:rsidRPr="00B66A1A">
                <w:rPr>
                  <w:rStyle w:val="Codechar"/>
                  <w:highlight w:val="yellow"/>
                </w:rPr>
                <w:t>string</w:t>
              </w:r>
              <w:del w:id="460" w:author="Richard Bradbury (2023-05-24)" w:date="2023-05-24T13:36:00Z">
                <w:r w:rsidRPr="00B66A1A" w:rsidDel="00251C27">
                  <w:rPr>
                    <w:rStyle w:val="Codechar"/>
                    <w:highlight w:val="yellow"/>
                  </w:rPr>
                  <w:delText>:isoLang</w:delText>
                </w:r>
              </w:del>
            </w:ins>
          </w:p>
        </w:tc>
        <w:tc>
          <w:tcPr>
            <w:tcW w:w="2574" w:type="pct"/>
          </w:tcPr>
          <w:p w14:paraId="2B4A8EB1" w14:textId="77777777" w:rsidR="00C67E0A" w:rsidRDefault="00C67E0A" w:rsidP="00962017">
            <w:pPr>
              <w:pStyle w:val="TAL"/>
              <w:rPr>
                <w:ins w:id="461" w:author="Thomas Stockhammer" w:date="2023-05-23T23:17:00Z"/>
                <w:lang w:val="en-US"/>
              </w:rPr>
            </w:pPr>
            <w:ins w:id="462" w:author="Thomas Stockhammer" w:date="2023-05-23T23:17:00Z">
              <w:r w:rsidRPr="003B7E3A">
                <w:rPr>
                  <w:highlight w:val="yellow"/>
                  <w:lang w:val="en-US"/>
                </w:rPr>
                <w:t>Language of the service name encoded using ISO Language code according to ISO 639-2 [17].</w:t>
              </w:r>
            </w:ins>
          </w:p>
        </w:tc>
      </w:tr>
      <w:commentRangeEnd w:id="452"/>
      <w:tr w:rsidR="00196B5A" w:rsidRPr="008258CE" w14:paraId="2426A7AE" w14:textId="77777777" w:rsidTr="00196B5A">
        <w:trPr>
          <w:cantSplit/>
          <w:jc w:val="center"/>
          <w:ins w:id="463" w:author="Thomas Stockhammer" w:date="2023-05-23T23:17:00Z"/>
        </w:trPr>
        <w:tc>
          <w:tcPr>
            <w:tcW w:w="176" w:type="pct"/>
          </w:tcPr>
          <w:p w14:paraId="4750BF2B" w14:textId="77777777" w:rsidR="00C67E0A" w:rsidRPr="008258CE" w:rsidRDefault="00C67E0A" w:rsidP="00962017">
            <w:pPr>
              <w:pStyle w:val="Tablebody"/>
              <w:tabs>
                <w:tab w:val="left" w:pos="720"/>
                <w:tab w:val="left" w:pos="1080"/>
                <w:tab w:val="left" w:pos="1440"/>
                <w:tab w:val="left" w:pos="1800"/>
                <w:tab w:val="left" w:pos="2160"/>
              </w:tabs>
              <w:jc w:val="left"/>
              <w:rPr>
                <w:ins w:id="464" w:author="Thomas Stockhammer" w:date="2023-05-23T23:17:00Z"/>
                <w:szCs w:val="20"/>
              </w:rPr>
            </w:pPr>
          </w:p>
        </w:tc>
        <w:tc>
          <w:tcPr>
            <w:tcW w:w="999" w:type="pct"/>
            <w:gridSpan w:val="2"/>
          </w:tcPr>
          <w:p w14:paraId="7FC2B700" w14:textId="7AC73A85" w:rsidR="00C67E0A" w:rsidRDefault="00C67E0A" w:rsidP="00962017">
            <w:pPr>
              <w:pStyle w:val="JSONproperty"/>
              <w:rPr>
                <w:ins w:id="465" w:author="Thomas Stockhammer" w:date="2023-05-23T23:17:00Z"/>
              </w:rPr>
            </w:pPr>
            <w:commentRangeStart w:id="466"/>
            <w:ins w:id="467" w:author="Thomas Stockhammer" w:date="2023-05-23T23:17:00Z">
              <w:r w:rsidRPr="007343C9">
                <w:t>description</w:t>
              </w:r>
            </w:ins>
            <w:commentRangeEnd w:id="466"/>
            <w:ins w:id="468" w:author="Richard Bradbury (2023-05-24)" w:date="2023-05-24T12:24:00Z">
              <w:r w:rsidR="00AE0BD5">
                <w:t>s</w:t>
              </w:r>
            </w:ins>
            <w:r w:rsidR="007003FF">
              <w:rPr>
                <w:rStyle w:val="CommentReference"/>
                <w:rFonts w:ascii="Times New Roman" w:hAnsi="Times New Roman" w:cs="Times New Roman"/>
                <w:w w:val="100"/>
                <w:szCs w:val="20"/>
              </w:rPr>
              <w:commentReference w:id="466"/>
            </w:r>
          </w:p>
        </w:tc>
        <w:tc>
          <w:tcPr>
            <w:tcW w:w="294" w:type="pct"/>
          </w:tcPr>
          <w:p w14:paraId="6BF367CB" w14:textId="77777777" w:rsidR="00C67E0A" w:rsidRDefault="00C67E0A" w:rsidP="00962017">
            <w:pPr>
              <w:pStyle w:val="TAC"/>
              <w:rPr>
                <w:ins w:id="469" w:author="Thomas Stockhammer" w:date="2023-05-23T23:17:00Z"/>
              </w:rPr>
            </w:pPr>
            <w:ins w:id="470" w:author="Thomas Stockhammer" w:date="2023-05-23T23:17:00Z">
              <w:r>
                <w:t>1</w:t>
              </w:r>
            </w:ins>
          </w:p>
        </w:tc>
        <w:tc>
          <w:tcPr>
            <w:tcW w:w="958" w:type="pct"/>
          </w:tcPr>
          <w:p w14:paraId="73E1CD0E" w14:textId="77777777" w:rsidR="00C67E0A" w:rsidRPr="00B66A1A" w:rsidRDefault="00C67E0A" w:rsidP="00962017">
            <w:pPr>
              <w:pStyle w:val="TAL"/>
              <w:rPr>
                <w:ins w:id="471" w:author="Thomas Stockhammer" w:date="2023-05-23T23:17:00Z"/>
                <w:rStyle w:val="Codechar"/>
              </w:rPr>
            </w:pPr>
            <w:ins w:id="472" w:author="Thomas Stockhammer" w:date="2023-05-23T23:17:00Z">
              <w:r w:rsidRPr="00B66A1A">
                <w:rPr>
                  <w:rStyle w:val="Codechar"/>
                </w:rPr>
                <w:t>string</w:t>
              </w:r>
            </w:ins>
          </w:p>
        </w:tc>
        <w:tc>
          <w:tcPr>
            <w:tcW w:w="2574" w:type="pct"/>
          </w:tcPr>
          <w:p w14:paraId="38848B19" w14:textId="78399EA4" w:rsidR="00C67E0A" w:rsidRDefault="00C67E0A" w:rsidP="00962017">
            <w:pPr>
              <w:pStyle w:val="TAL"/>
              <w:rPr>
                <w:ins w:id="473" w:author="Thomas Stockhammer" w:date="2023-05-23T23:17:00Z"/>
              </w:rPr>
            </w:pPr>
            <w:ins w:id="474" w:author="Thomas Stockhammer" w:date="2023-05-23T23:17:00Z">
              <w:del w:id="475" w:author="Richard Bradbury (2023-05-24)" w:date="2023-05-24T12:24:00Z">
                <w:r w:rsidDel="00AE0BD5">
                  <w:delText>One of t</w:delText>
                </w:r>
              </w:del>
            </w:ins>
            <w:ins w:id="476" w:author="Richard Bradbury (2023-05-24)" w:date="2023-05-24T12:25:00Z">
              <w:r w:rsidR="00AE0BD5">
                <w:t>T</w:t>
              </w:r>
            </w:ins>
            <w:ins w:id="477"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52"/>
              </w:r>
            </w:ins>
          </w:p>
        </w:tc>
      </w:tr>
      <w:tr w:rsidR="00251C27" w:rsidRPr="008258CE" w14:paraId="0F1F4192" w14:textId="77777777" w:rsidTr="00196B5A">
        <w:trPr>
          <w:cantSplit/>
          <w:jc w:val="center"/>
          <w:ins w:id="478" w:author="Richard Bradbury (2023-05-24)" w:date="2023-05-24T12:23:00Z"/>
        </w:trPr>
        <w:tc>
          <w:tcPr>
            <w:tcW w:w="176" w:type="pct"/>
          </w:tcPr>
          <w:p w14:paraId="46400332" w14:textId="77777777" w:rsidR="00AE0BD5" w:rsidRPr="008258CE" w:rsidRDefault="00AE0BD5" w:rsidP="00962017">
            <w:pPr>
              <w:pStyle w:val="Tablebody"/>
              <w:tabs>
                <w:tab w:val="left" w:pos="720"/>
                <w:tab w:val="left" w:pos="1080"/>
                <w:tab w:val="left" w:pos="1440"/>
                <w:tab w:val="left" w:pos="1800"/>
                <w:tab w:val="left" w:pos="2160"/>
              </w:tabs>
              <w:jc w:val="left"/>
              <w:rPr>
                <w:ins w:id="479" w:author="Richard Bradbury (2023-05-24)" w:date="2023-05-24T12:23:00Z"/>
                <w:szCs w:val="20"/>
              </w:rPr>
            </w:pPr>
          </w:p>
        </w:tc>
        <w:tc>
          <w:tcPr>
            <w:tcW w:w="189" w:type="pct"/>
          </w:tcPr>
          <w:p w14:paraId="36B0515C" w14:textId="77777777" w:rsidR="00AE0BD5" w:rsidRPr="007343C9" w:rsidRDefault="00AE0BD5" w:rsidP="00962017">
            <w:pPr>
              <w:pStyle w:val="JSONproperty"/>
              <w:rPr>
                <w:ins w:id="480" w:author="Richard Bradbury (2023-05-24)" w:date="2023-05-24T12:23:00Z"/>
              </w:rPr>
            </w:pPr>
          </w:p>
        </w:tc>
        <w:tc>
          <w:tcPr>
            <w:tcW w:w="810" w:type="pct"/>
          </w:tcPr>
          <w:p w14:paraId="20C77620" w14:textId="7321225D" w:rsidR="00AE0BD5" w:rsidRPr="007343C9" w:rsidRDefault="00AE0BD5" w:rsidP="00962017">
            <w:pPr>
              <w:pStyle w:val="JSONproperty"/>
              <w:rPr>
                <w:ins w:id="481" w:author="Richard Bradbury (2023-05-24)" w:date="2023-05-24T12:23:00Z"/>
              </w:rPr>
            </w:pPr>
            <w:ins w:id="482" w:author="Richard Bradbury (2023-05-24)" w:date="2023-05-24T12:25:00Z">
              <w:r>
                <w:t>description</w:t>
              </w:r>
            </w:ins>
          </w:p>
        </w:tc>
        <w:tc>
          <w:tcPr>
            <w:tcW w:w="294" w:type="pct"/>
          </w:tcPr>
          <w:p w14:paraId="1F0B5EC0" w14:textId="233C968F" w:rsidR="00AE0BD5" w:rsidRDefault="00AE0BD5" w:rsidP="00962017">
            <w:pPr>
              <w:pStyle w:val="TAC"/>
              <w:rPr>
                <w:ins w:id="483" w:author="Richard Bradbury (2023-05-24)" w:date="2023-05-24T12:23:00Z"/>
              </w:rPr>
            </w:pPr>
            <w:ins w:id="484" w:author="Richard Bradbury (2023-05-24)" w:date="2023-05-24T12:24:00Z">
              <w:r>
                <w:t>1</w:t>
              </w:r>
            </w:ins>
          </w:p>
        </w:tc>
        <w:tc>
          <w:tcPr>
            <w:tcW w:w="958" w:type="pct"/>
          </w:tcPr>
          <w:p w14:paraId="123EBD46" w14:textId="4D33069A" w:rsidR="00AE0BD5" w:rsidRPr="00B66A1A" w:rsidRDefault="00AE0BD5" w:rsidP="00962017">
            <w:pPr>
              <w:pStyle w:val="TAL"/>
              <w:rPr>
                <w:ins w:id="485" w:author="Richard Bradbury (2023-05-24)" w:date="2023-05-24T12:23:00Z"/>
                <w:rStyle w:val="Codechar"/>
              </w:rPr>
            </w:pPr>
            <w:ins w:id="486" w:author="Richard Bradbury (2023-05-24)" w:date="2023-05-24T12:24:00Z">
              <w:r w:rsidRPr="00B66A1A">
                <w:rPr>
                  <w:rStyle w:val="Codechar"/>
                </w:rPr>
                <w:t>string</w:t>
              </w:r>
            </w:ins>
          </w:p>
        </w:tc>
        <w:tc>
          <w:tcPr>
            <w:tcW w:w="2574" w:type="pct"/>
          </w:tcPr>
          <w:p w14:paraId="0BEFF1E3" w14:textId="7B539733" w:rsidR="00AE0BD5" w:rsidRPr="00AE0BD5" w:rsidRDefault="00AE0BD5" w:rsidP="00962017">
            <w:pPr>
              <w:pStyle w:val="TAL"/>
              <w:rPr>
                <w:ins w:id="487" w:author="Richard Bradbury (2023-05-24)" w:date="2023-05-24T12:23:00Z"/>
              </w:rPr>
            </w:pPr>
            <w:ins w:id="488" w:author="Richard Bradbury (2023-05-24)" w:date="2023-05-24T12:24:00Z">
              <w:r>
                <w:t xml:space="preserve">One of the </w:t>
              </w:r>
              <w:r>
                <w:rPr>
                  <w:i/>
                  <w:iCs/>
                </w:rPr>
                <w:t>Service descriptions</w:t>
              </w:r>
              <w:r>
                <w:t>.</w:t>
              </w:r>
            </w:ins>
          </w:p>
        </w:tc>
      </w:tr>
      <w:tr w:rsidR="00196B5A" w:rsidRPr="008258CE" w14:paraId="5085F172" w14:textId="77777777" w:rsidTr="00196B5A">
        <w:trPr>
          <w:cantSplit/>
          <w:jc w:val="center"/>
          <w:ins w:id="489" w:author="Thomas Stockhammer" w:date="2023-05-23T23:17:00Z"/>
        </w:trPr>
        <w:tc>
          <w:tcPr>
            <w:tcW w:w="176" w:type="pct"/>
          </w:tcPr>
          <w:p w14:paraId="52BD3557" w14:textId="77777777" w:rsidR="00C67E0A" w:rsidRPr="008258CE" w:rsidRDefault="00C67E0A" w:rsidP="00962017">
            <w:pPr>
              <w:pStyle w:val="Tablebody"/>
              <w:tabs>
                <w:tab w:val="left" w:pos="720"/>
                <w:tab w:val="left" w:pos="1080"/>
                <w:tab w:val="left" w:pos="1440"/>
                <w:tab w:val="left" w:pos="1800"/>
                <w:tab w:val="left" w:pos="2160"/>
              </w:tabs>
              <w:jc w:val="left"/>
              <w:rPr>
                <w:ins w:id="490" w:author="Thomas Stockhammer" w:date="2023-05-23T23:17:00Z"/>
                <w:szCs w:val="20"/>
              </w:rPr>
            </w:pPr>
          </w:p>
        </w:tc>
        <w:tc>
          <w:tcPr>
            <w:tcW w:w="189" w:type="pct"/>
          </w:tcPr>
          <w:p w14:paraId="3FB43D79" w14:textId="77777777" w:rsidR="00C67E0A" w:rsidRPr="007343C9" w:rsidRDefault="00C67E0A" w:rsidP="00962017">
            <w:pPr>
              <w:pStyle w:val="Tablebody"/>
              <w:tabs>
                <w:tab w:val="left" w:pos="720"/>
                <w:tab w:val="left" w:pos="1080"/>
                <w:tab w:val="left" w:pos="1440"/>
                <w:tab w:val="left" w:pos="1800"/>
                <w:tab w:val="left" w:pos="2160"/>
              </w:tabs>
              <w:jc w:val="left"/>
              <w:rPr>
                <w:ins w:id="491" w:author="Thomas Stockhammer" w:date="2023-05-23T23:17:00Z"/>
              </w:rPr>
            </w:pPr>
          </w:p>
        </w:tc>
        <w:tc>
          <w:tcPr>
            <w:tcW w:w="810" w:type="pct"/>
          </w:tcPr>
          <w:p w14:paraId="00A70FE5" w14:textId="77777777" w:rsidR="00C67E0A" w:rsidRPr="003B7E3A" w:rsidRDefault="00C67E0A" w:rsidP="00962017">
            <w:pPr>
              <w:pStyle w:val="JSONproperty"/>
              <w:rPr>
                <w:ins w:id="492" w:author="Thomas Stockhammer" w:date="2023-05-23T23:17:00Z"/>
                <w:highlight w:val="yellow"/>
              </w:rPr>
            </w:pPr>
            <w:ins w:id="493" w:author="Thomas Stockhammer" w:date="2023-05-23T23:17:00Z">
              <w:r w:rsidRPr="003B7E3A">
                <w:rPr>
                  <w:highlight w:val="yellow"/>
                </w:rPr>
                <w:t>lang</w:t>
              </w:r>
            </w:ins>
          </w:p>
        </w:tc>
        <w:tc>
          <w:tcPr>
            <w:tcW w:w="294" w:type="pct"/>
          </w:tcPr>
          <w:p w14:paraId="24197BDD" w14:textId="77777777" w:rsidR="00C67E0A" w:rsidRPr="003B7E3A" w:rsidRDefault="00C67E0A" w:rsidP="00962017">
            <w:pPr>
              <w:pStyle w:val="TAC"/>
              <w:rPr>
                <w:ins w:id="494" w:author="Thomas Stockhammer" w:date="2023-05-23T23:17:00Z"/>
                <w:highlight w:val="yellow"/>
              </w:rPr>
            </w:pPr>
            <w:ins w:id="495" w:author="Thomas Stockhammer" w:date="2023-05-23T23:17:00Z">
              <w:r w:rsidRPr="003B7E3A">
                <w:rPr>
                  <w:highlight w:val="yellow"/>
                </w:rPr>
                <w:t>1</w:t>
              </w:r>
            </w:ins>
          </w:p>
        </w:tc>
        <w:tc>
          <w:tcPr>
            <w:tcW w:w="958" w:type="pct"/>
          </w:tcPr>
          <w:p w14:paraId="00B1A58E" w14:textId="79CF1AD2" w:rsidR="00C67E0A" w:rsidRPr="00B66A1A" w:rsidRDefault="00C67E0A" w:rsidP="00962017">
            <w:pPr>
              <w:pStyle w:val="TAL"/>
              <w:rPr>
                <w:ins w:id="496" w:author="Thomas Stockhammer" w:date="2023-05-23T23:17:00Z"/>
                <w:rStyle w:val="Codechar"/>
                <w:highlight w:val="yellow"/>
              </w:rPr>
            </w:pPr>
            <w:ins w:id="497" w:author="Thomas Stockhammer" w:date="2023-05-23T23:17:00Z">
              <w:r w:rsidRPr="00B66A1A">
                <w:rPr>
                  <w:rStyle w:val="Codechar"/>
                  <w:highlight w:val="yellow"/>
                </w:rPr>
                <w:t>string</w:t>
              </w:r>
              <w:del w:id="498" w:author="Richard Bradbury (2023-05-24)" w:date="2023-05-24T13:49:00Z">
                <w:r w:rsidRPr="00B66A1A" w:rsidDel="00E2356A">
                  <w:rPr>
                    <w:rStyle w:val="Codechar"/>
                    <w:highlight w:val="yellow"/>
                  </w:rPr>
                  <w:delText>:isoLang</w:delText>
                </w:r>
              </w:del>
            </w:ins>
          </w:p>
        </w:tc>
        <w:tc>
          <w:tcPr>
            <w:tcW w:w="2574" w:type="pct"/>
          </w:tcPr>
          <w:p w14:paraId="3A28F684" w14:textId="77777777" w:rsidR="00C67E0A" w:rsidRDefault="00C67E0A" w:rsidP="00962017">
            <w:pPr>
              <w:pStyle w:val="TAL"/>
              <w:rPr>
                <w:ins w:id="499" w:author="Thomas Stockhammer" w:date="2023-05-23T23:17:00Z"/>
                <w:lang w:val="en-US"/>
              </w:rPr>
            </w:pPr>
            <w:ins w:id="500"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[17].</w:t>
              </w:r>
            </w:ins>
          </w:p>
        </w:tc>
      </w:tr>
      <w:tr w:rsidR="00196B5A" w:rsidRPr="008258CE" w14:paraId="6C4AAE60" w14:textId="77777777" w:rsidTr="00196B5A">
        <w:trPr>
          <w:cantSplit/>
          <w:jc w:val="center"/>
          <w:ins w:id="501" w:author="Thomas Stockhammer" w:date="2023-05-23T23:17:00Z"/>
        </w:trPr>
        <w:tc>
          <w:tcPr>
            <w:tcW w:w="176" w:type="pct"/>
          </w:tcPr>
          <w:p w14:paraId="3D8C74B0" w14:textId="77777777" w:rsidR="00C67E0A" w:rsidRPr="008258CE" w:rsidRDefault="00C67E0A" w:rsidP="00962017">
            <w:pPr>
              <w:pStyle w:val="Tablebody"/>
              <w:tabs>
                <w:tab w:val="left" w:pos="720"/>
                <w:tab w:val="left" w:pos="1080"/>
                <w:tab w:val="left" w:pos="1440"/>
                <w:tab w:val="left" w:pos="1800"/>
                <w:tab w:val="left" w:pos="2160"/>
              </w:tabs>
              <w:jc w:val="left"/>
              <w:rPr>
                <w:ins w:id="502" w:author="Thomas Stockhammer" w:date="2023-05-23T23:17:00Z"/>
                <w:szCs w:val="20"/>
              </w:rPr>
            </w:pPr>
          </w:p>
        </w:tc>
        <w:tc>
          <w:tcPr>
            <w:tcW w:w="999" w:type="pct"/>
            <w:gridSpan w:val="2"/>
          </w:tcPr>
          <w:p w14:paraId="50654859" w14:textId="77777777" w:rsidR="00C67E0A" w:rsidRPr="007343C9" w:rsidRDefault="00C67E0A" w:rsidP="00962017">
            <w:pPr>
              <w:pStyle w:val="JSONproperty"/>
              <w:rPr>
                <w:ins w:id="503" w:author="Thomas Stockhammer" w:date="2023-05-23T23:17:00Z"/>
              </w:rPr>
            </w:pPr>
            <w:proofErr w:type="spellStart"/>
            <w:ins w:id="504" w:author="Thomas Stockhammer" w:date="2023-05-23T23:17:00Z">
              <w:r>
                <w:t>serviceL</w:t>
              </w:r>
              <w:r w:rsidRPr="007343C9">
                <w:t>anguage</w:t>
              </w:r>
              <w:proofErr w:type="spellEnd"/>
            </w:ins>
          </w:p>
        </w:tc>
        <w:tc>
          <w:tcPr>
            <w:tcW w:w="294" w:type="pct"/>
          </w:tcPr>
          <w:p w14:paraId="589551F3" w14:textId="77777777" w:rsidR="00C67E0A" w:rsidRPr="008258CE" w:rsidRDefault="00C67E0A" w:rsidP="00962017">
            <w:pPr>
              <w:pStyle w:val="TAC"/>
              <w:rPr>
                <w:ins w:id="505" w:author="Thomas Stockhammer" w:date="2023-05-23T23:17:00Z"/>
              </w:rPr>
            </w:pPr>
            <w:ins w:id="506" w:author="Thomas Stockhammer" w:date="2023-05-23T23:17:00Z">
              <w:r>
                <w:t>0..1</w:t>
              </w:r>
            </w:ins>
          </w:p>
        </w:tc>
        <w:tc>
          <w:tcPr>
            <w:tcW w:w="958" w:type="pct"/>
          </w:tcPr>
          <w:p w14:paraId="7375CC63" w14:textId="77777777" w:rsidR="00C67E0A" w:rsidRPr="00B66A1A" w:rsidRDefault="00C67E0A" w:rsidP="00962017">
            <w:pPr>
              <w:pStyle w:val="TAL"/>
              <w:rPr>
                <w:ins w:id="507" w:author="Thomas Stockhammer" w:date="2023-05-23T23:17:00Z"/>
                <w:rStyle w:val="Codechar"/>
              </w:rPr>
            </w:pPr>
            <w:ins w:id="508" w:author="Thomas Stockhammer" w:date="2023-05-23T23:17:00Z">
              <w:r w:rsidRPr="00B66A1A">
                <w:rPr>
                  <w:rStyle w:val="Codechar"/>
                </w:rPr>
                <w:t>string</w:t>
              </w:r>
              <w:del w:id="509" w:author="Richard Bradbury (2023-05-24)" w:date="2023-05-24T13:49:00Z">
                <w:r w:rsidRPr="00B66A1A" w:rsidDel="00E2356A">
                  <w:rPr>
                    <w:rStyle w:val="Codechar"/>
                  </w:rPr>
                  <w:delText>:isoLang</w:delText>
                </w:r>
              </w:del>
            </w:ins>
          </w:p>
        </w:tc>
        <w:tc>
          <w:tcPr>
            <w:tcW w:w="2574" w:type="pct"/>
          </w:tcPr>
          <w:p w14:paraId="092EEE80" w14:textId="77777777" w:rsidR="00C67E0A" w:rsidRPr="008258CE" w:rsidRDefault="00C67E0A" w:rsidP="00962017">
            <w:pPr>
              <w:pStyle w:val="TAL"/>
              <w:rPr>
                <w:ins w:id="510" w:author="Thomas Stockhammer" w:date="2023-05-23T23:17:00Z"/>
              </w:rPr>
            </w:pPr>
            <w:ins w:id="511"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[17].</w:t>
              </w:r>
            </w:ins>
          </w:p>
        </w:tc>
      </w:tr>
      <w:tr w:rsidR="00196B5A" w:rsidRPr="008258CE" w14:paraId="615C5920" w14:textId="77777777" w:rsidTr="00196B5A">
        <w:trPr>
          <w:cantSplit/>
          <w:jc w:val="center"/>
          <w:ins w:id="512" w:author="Thomas Stockhammer" w:date="2023-05-23T23:17:00Z"/>
        </w:trPr>
        <w:tc>
          <w:tcPr>
            <w:tcW w:w="176" w:type="pct"/>
          </w:tcPr>
          <w:p w14:paraId="1E1AEABD" w14:textId="77777777" w:rsidR="00C67E0A" w:rsidRPr="008258CE" w:rsidRDefault="00C67E0A" w:rsidP="00962017">
            <w:pPr>
              <w:pStyle w:val="Tablebody"/>
              <w:tabs>
                <w:tab w:val="left" w:pos="720"/>
                <w:tab w:val="left" w:pos="1080"/>
                <w:tab w:val="left" w:pos="1440"/>
                <w:tab w:val="left" w:pos="1800"/>
                <w:tab w:val="left" w:pos="2160"/>
              </w:tabs>
              <w:jc w:val="left"/>
              <w:rPr>
                <w:ins w:id="513" w:author="Thomas Stockhammer" w:date="2023-05-23T23:17:00Z"/>
                <w:szCs w:val="20"/>
              </w:rPr>
            </w:pPr>
            <w:commentRangeStart w:id="514"/>
          </w:p>
        </w:tc>
        <w:tc>
          <w:tcPr>
            <w:tcW w:w="999" w:type="pct"/>
            <w:gridSpan w:val="2"/>
          </w:tcPr>
          <w:p w14:paraId="09AC084A" w14:textId="77777777" w:rsidR="00C67E0A" w:rsidRDefault="00C67E0A" w:rsidP="00962017">
            <w:pPr>
              <w:pStyle w:val="JSONproperty"/>
              <w:rPr>
                <w:ins w:id="515" w:author="Thomas Stockhammer" w:date="2023-05-23T23:17:00Z"/>
              </w:rPr>
            </w:pPr>
            <w:ins w:id="516" w:author="Thomas Stockhammer" w:date="2023-05-23T23:17:00Z">
              <w:r>
                <w:t>start</w:t>
              </w:r>
            </w:ins>
          </w:p>
        </w:tc>
        <w:tc>
          <w:tcPr>
            <w:tcW w:w="294" w:type="pct"/>
          </w:tcPr>
          <w:p w14:paraId="27C6B821" w14:textId="4A0038E4" w:rsidR="00C67E0A" w:rsidRDefault="00C67E0A" w:rsidP="00962017">
            <w:pPr>
              <w:pStyle w:val="TAC"/>
              <w:rPr>
                <w:ins w:id="517" w:author="Thomas Stockhammer" w:date="2023-05-23T23:17:00Z"/>
              </w:rPr>
            </w:pPr>
            <w:ins w:id="518" w:author="Thomas Stockhammer" w:date="2023-05-23T23:17:00Z">
              <w:r>
                <w:t>0..1</w:t>
              </w:r>
            </w:ins>
          </w:p>
        </w:tc>
        <w:tc>
          <w:tcPr>
            <w:tcW w:w="958" w:type="pct"/>
          </w:tcPr>
          <w:p w14:paraId="0D929B24" w14:textId="25A538ED" w:rsidR="00C67E0A" w:rsidRPr="00B66A1A" w:rsidRDefault="00C67E0A" w:rsidP="00962017">
            <w:pPr>
              <w:pStyle w:val="TAL"/>
              <w:rPr>
                <w:ins w:id="519" w:author="Thomas Stockhammer" w:date="2023-05-23T23:17:00Z"/>
                <w:rStyle w:val="Codechar"/>
              </w:rPr>
            </w:pPr>
            <w:proofErr w:type="spellStart"/>
            <w:ins w:id="520" w:author="Thomas Stockhammer" w:date="2023-05-23T23:17:00Z">
              <w:r w:rsidRPr="00B66A1A">
                <w:rPr>
                  <w:rStyle w:val="Codechar"/>
                </w:rPr>
                <w:t>DateTime</w:t>
              </w:r>
              <w:proofErr w:type="spellEnd"/>
            </w:ins>
          </w:p>
        </w:tc>
        <w:tc>
          <w:tcPr>
            <w:tcW w:w="2574" w:type="pct"/>
          </w:tcPr>
          <w:p w14:paraId="4C565CB0" w14:textId="77777777" w:rsidR="00C67E0A" w:rsidRDefault="00C67E0A" w:rsidP="00962017">
            <w:pPr>
              <w:pStyle w:val="TAL"/>
              <w:rPr>
                <w:ins w:id="521" w:author="Thomas Stockhammer" w:date="2023-05-23T23:17:00Z"/>
              </w:rPr>
            </w:pPr>
            <w:ins w:id="522" w:author="Thomas Stockhammer" w:date="2023-05-23T23:17:00Z">
              <w:r>
                <w:t xml:space="preserve">The </w:t>
              </w:r>
              <w:r>
                <w:rPr>
                  <w:i/>
                  <w:iCs/>
                </w:rPr>
                <w:t>Start date-time</w:t>
              </w:r>
              <w:r>
                <w:t xml:space="preserve"> as defined in table 4.5.7-1 of TS 26.502 [6]. </w:t>
              </w:r>
            </w:ins>
          </w:p>
        </w:tc>
      </w:tr>
      <w:tr w:rsidR="00196B5A" w:rsidRPr="008258CE" w14:paraId="5683F8B9" w14:textId="77777777" w:rsidTr="00196B5A">
        <w:trPr>
          <w:cantSplit/>
          <w:jc w:val="center"/>
          <w:ins w:id="523" w:author="Thomas Stockhammer" w:date="2023-05-23T23:17:00Z"/>
        </w:trPr>
        <w:tc>
          <w:tcPr>
            <w:tcW w:w="176" w:type="pct"/>
          </w:tcPr>
          <w:p w14:paraId="232FB739" w14:textId="77777777" w:rsidR="00C67E0A" w:rsidRPr="008258CE" w:rsidRDefault="00C67E0A" w:rsidP="00962017">
            <w:pPr>
              <w:pStyle w:val="Tablebody"/>
              <w:tabs>
                <w:tab w:val="left" w:pos="720"/>
                <w:tab w:val="left" w:pos="1080"/>
                <w:tab w:val="left" w:pos="1440"/>
                <w:tab w:val="left" w:pos="1800"/>
                <w:tab w:val="left" w:pos="2160"/>
              </w:tabs>
              <w:jc w:val="left"/>
              <w:rPr>
                <w:ins w:id="524" w:author="Thomas Stockhammer" w:date="2023-05-23T23:17:00Z"/>
                <w:szCs w:val="20"/>
              </w:rPr>
            </w:pPr>
          </w:p>
        </w:tc>
        <w:tc>
          <w:tcPr>
            <w:tcW w:w="999" w:type="pct"/>
            <w:gridSpan w:val="2"/>
          </w:tcPr>
          <w:p w14:paraId="7894C3F8" w14:textId="77777777" w:rsidR="00C67E0A" w:rsidRDefault="00C67E0A" w:rsidP="00962017">
            <w:pPr>
              <w:pStyle w:val="JSONproperty"/>
              <w:rPr>
                <w:ins w:id="525" w:author="Thomas Stockhammer" w:date="2023-05-23T23:17:00Z"/>
              </w:rPr>
            </w:pPr>
            <w:ins w:id="526" w:author="Thomas Stockhammer" w:date="2023-05-23T23:17:00Z">
              <w:r>
                <w:t>end</w:t>
              </w:r>
            </w:ins>
          </w:p>
        </w:tc>
        <w:tc>
          <w:tcPr>
            <w:tcW w:w="294" w:type="pct"/>
          </w:tcPr>
          <w:p w14:paraId="7E2EFF1F" w14:textId="6CCD1202" w:rsidR="00C67E0A" w:rsidRDefault="00C67E0A" w:rsidP="00962017">
            <w:pPr>
              <w:pStyle w:val="TAC"/>
              <w:rPr>
                <w:ins w:id="527" w:author="Thomas Stockhammer" w:date="2023-05-23T23:17:00Z"/>
              </w:rPr>
            </w:pPr>
            <w:ins w:id="528" w:author="Thomas Stockhammer" w:date="2023-05-23T23:17:00Z">
              <w:r>
                <w:t>0..1</w:t>
              </w:r>
            </w:ins>
          </w:p>
        </w:tc>
        <w:tc>
          <w:tcPr>
            <w:tcW w:w="958" w:type="pct"/>
          </w:tcPr>
          <w:p w14:paraId="6BFE362E" w14:textId="5D1BE2DB" w:rsidR="00C67E0A" w:rsidRPr="00B66A1A" w:rsidRDefault="00C67E0A" w:rsidP="00962017">
            <w:pPr>
              <w:pStyle w:val="TAL"/>
              <w:rPr>
                <w:ins w:id="529" w:author="Thomas Stockhammer" w:date="2023-05-23T23:17:00Z"/>
                <w:rStyle w:val="Codechar"/>
              </w:rPr>
            </w:pPr>
            <w:proofErr w:type="spellStart"/>
            <w:ins w:id="530" w:author="Thomas Stockhammer" w:date="2023-05-23T23:17:00Z">
              <w:r w:rsidRPr="00B66A1A">
                <w:rPr>
                  <w:rStyle w:val="Codechar"/>
                </w:rPr>
                <w:t>DateTime</w:t>
              </w:r>
              <w:commentRangeEnd w:id="514"/>
              <w:proofErr w:type="spellEnd"/>
              <w:r w:rsidRPr="00B66A1A">
                <w:rPr>
                  <w:rStyle w:val="Codechar"/>
                </w:rPr>
                <w:commentReference w:id="514"/>
              </w:r>
            </w:ins>
          </w:p>
        </w:tc>
        <w:tc>
          <w:tcPr>
            <w:tcW w:w="2574" w:type="pct"/>
          </w:tcPr>
          <w:p w14:paraId="12716E89" w14:textId="77777777" w:rsidR="00C67E0A" w:rsidRDefault="00C67E0A" w:rsidP="00962017">
            <w:pPr>
              <w:pStyle w:val="TAL"/>
              <w:rPr>
                <w:ins w:id="531" w:author="Thomas Stockhammer" w:date="2023-05-23T23:17:00Z"/>
              </w:rPr>
            </w:pPr>
            <w:ins w:id="532" w:author="Thomas Stockhammer" w:date="2023-05-23T23:17:00Z">
              <w:r>
                <w:t xml:space="preserve">The </w:t>
              </w:r>
              <w:r>
                <w:rPr>
                  <w:i/>
                  <w:iCs/>
                </w:rPr>
                <w:t>End date-time</w:t>
              </w:r>
              <w:r>
                <w:t xml:space="preserve"> as defined in table 4.5.7-1 of TS 26.502 [6].</w:t>
              </w:r>
            </w:ins>
          </w:p>
        </w:tc>
      </w:tr>
      <w:tr w:rsidR="00196B5A" w:rsidRPr="008258CE" w14:paraId="67A4EA6E" w14:textId="77777777" w:rsidTr="00196B5A">
        <w:trPr>
          <w:cantSplit/>
          <w:jc w:val="center"/>
          <w:ins w:id="533" w:author="Thomas Stockhammer" w:date="2023-05-23T23:17:00Z"/>
        </w:trPr>
        <w:tc>
          <w:tcPr>
            <w:tcW w:w="176" w:type="pct"/>
          </w:tcPr>
          <w:p w14:paraId="32637636" w14:textId="77777777" w:rsidR="00C67E0A" w:rsidRPr="008258CE" w:rsidRDefault="00C67E0A" w:rsidP="00962017">
            <w:pPr>
              <w:pStyle w:val="Tablebody"/>
              <w:tabs>
                <w:tab w:val="left" w:pos="720"/>
                <w:tab w:val="left" w:pos="1080"/>
                <w:tab w:val="left" w:pos="1440"/>
                <w:tab w:val="left" w:pos="1800"/>
                <w:tab w:val="left" w:pos="2160"/>
              </w:tabs>
              <w:jc w:val="left"/>
              <w:rPr>
                <w:ins w:id="534" w:author="Thomas Stockhammer" w:date="2023-05-23T23:17:00Z"/>
                <w:szCs w:val="20"/>
              </w:rPr>
            </w:pPr>
          </w:p>
        </w:tc>
        <w:tc>
          <w:tcPr>
            <w:tcW w:w="999" w:type="pct"/>
            <w:gridSpan w:val="2"/>
          </w:tcPr>
          <w:p w14:paraId="2CBACCE9" w14:textId="3C951416" w:rsidR="00C67E0A" w:rsidRPr="009A3BD0" w:rsidRDefault="00C67E0A" w:rsidP="00972D70">
            <w:pPr>
              <w:pStyle w:val="JSONproperty"/>
              <w:rPr>
                <w:ins w:id="535" w:author="Thomas Stockhammer" w:date="2023-05-23T23:17:00Z"/>
              </w:rPr>
            </w:pPr>
            <w:proofErr w:type="spellStart"/>
            <w:ins w:id="536" w:author="Thomas Stockhammer" w:date="2023-05-23T23:17:00Z">
              <w:r>
                <w:t>d</w:t>
              </w:r>
              <w:r w:rsidRPr="009A3BD0">
                <w:t>istribution</w:t>
              </w:r>
              <w:r>
                <w:t>‌</w:t>
              </w:r>
              <w:r w:rsidRPr="009A3BD0">
                <w:t>Session</w:t>
              </w:r>
              <w:r>
                <w:t>‌</w:t>
              </w:r>
              <w:r w:rsidRPr="009A3BD0">
                <w:t>Description</w:t>
              </w:r>
            </w:ins>
            <w:ins w:id="537" w:author="Richard Bradbury (2023-05-24)" w:date="2023-05-24T15:46:00Z">
              <w:r w:rsidR="00C830B2">
                <w:t>s</w:t>
              </w:r>
            </w:ins>
            <w:proofErr w:type="spellEnd"/>
          </w:p>
        </w:tc>
        <w:tc>
          <w:tcPr>
            <w:tcW w:w="294" w:type="pct"/>
          </w:tcPr>
          <w:p w14:paraId="1553D193" w14:textId="77777777" w:rsidR="00C67E0A" w:rsidRDefault="00C67E0A" w:rsidP="00962017">
            <w:pPr>
              <w:pStyle w:val="TAC"/>
              <w:rPr>
                <w:ins w:id="538" w:author="Thomas Stockhammer" w:date="2023-05-23T23:17:00Z"/>
              </w:rPr>
            </w:pPr>
            <w:commentRangeStart w:id="539"/>
            <w:ins w:id="540" w:author="Thomas Stockhammer" w:date="2023-05-23T23:17:00Z">
              <w:r>
                <w:t>1</w:t>
              </w:r>
            </w:ins>
            <w:commentRangeEnd w:id="539"/>
            <w:r w:rsidR="007003FF">
              <w:rPr>
                <w:rStyle w:val="CommentReference"/>
                <w:rFonts w:ascii="Times New Roman" w:hAnsi="Times New Roman"/>
              </w:rPr>
              <w:commentReference w:id="539"/>
            </w:r>
            <w:ins w:id="541" w:author="Thomas Stockhammer" w:date="2023-05-23T23:17:00Z">
              <w:r>
                <w:t>..1</w:t>
              </w:r>
            </w:ins>
          </w:p>
        </w:tc>
        <w:tc>
          <w:tcPr>
            <w:tcW w:w="958" w:type="pct"/>
          </w:tcPr>
          <w:p w14:paraId="4B9BC074" w14:textId="0F3FA5B5" w:rsidR="00C67E0A" w:rsidRPr="00B66A1A" w:rsidRDefault="00C830B2" w:rsidP="00962017">
            <w:pPr>
              <w:pStyle w:val="TAL"/>
              <w:rPr>
                <w:ins w:id="542" w:author="Thomas Stockhammer" w:date="2023-05-23T23:17:00Z"/>
                <w:rStyle w:val="Codechar"/>
              </w:rPr>
            </w:pPr>
            <w:ins w:id="543" w:author="Richard Bradbury (2023-05-24)" w:date="2023-05-24T15:46:00Z">
              <w:r w:rsidRPr="00B66A1A">
                <w:rPr>
                  <w:rStyle w:val="Codechar"/>
                </w:rPr>
                <w:t>array(</w:t>
              </w:r>
            </w:ins>
            <w:proofErr w:type="spellStart"/>
            <w:ins w:id="544" w:author="Thomas Stockhammer" w:date="2023-05-23T23:17:00Z">
              <w:r w:rsidR="00C67E0A" w:rsidRPr="00B66A1A">
                <w:rPr>
                  <w:rStyle w:val="Codechar"/>
                </w:rPr>
                <w:t>Distribution</w:t>
              </w:r>
            </w:ins>
            <w:ins w:id="545" w:author="Richard Bradbury (2023-05-24)" w:date="2023-05-24T13:34:00Z">
              <w:r w:rsidR="00251C27" w:rsidRPr="00B66A1A">
                <w:rPr>
                  <w:rStyle w:val="Codechar"/>
                </w:rPr>
                <w:t>‌</w:t>
              </w:r>
            </w:ins>
            <w:ins w:id="546" w:author="Thomas Stockhammer" w:date="2023-05-23T23:17:00Z">
              <w:r w:rsidR="00C67E0A" w:rsidRPr="00B66A1A">
                <w:rPr>
                  <w:rStyle w:val="Codechar"/>
                </w:rPr>
                <w:t>Session</w:t>
              </w:r>
            </w:ins>
            <w:ins w:id="547" w:author="Richard Bradbury (2023-05-24)" w:date="2023-05-24T13:34:00Z">
              <w:r w:rsidR="00251C27" w:rsidRPr="00B66A1A">
                <w:rPr>
                  <w:rStyle w:val="Codechar"/>
                </w:rPr>
                <w:t>‌</w:t>
              </w:r>
            </w:ins>
            <w:ins w:id="548" w:author="Thomas Stockhammer" w:date="2023-05-23T23:17:00Z">
              <w:r w:rsidR="00C67E0A" w:rsidRPr="00B66A1A">
                <w:rPr>
                  <w:rStyle w:val="Codechar"/>
                </w:rPr>
                <w:t>Description</w:t>
              </w:r>
            </w:ins>
            <w:proofErr w:type="spellEnd"/>
            <w:ins w:id="549" w:author="Richard Bradbury (2023-05-24)" w:date="2023-05-24T15:46:00Z">
              <w:r w:rsidRPr="00B66A1A">
                <w:rPr>
                  <w:rStyle w:val="Codechar"/>
                </w:rPr>
                <w:t>)</w:t>
              </w:r>
            </w:ins>
          </w:p>
        </w:tc>
        <w:tc>
          <w:tcPr>
            <w:tcW w:w="2574" w:type="pct"/>
          </w:tcPr>
          <w:p w14:paraId="313309FE" w14:textId="77777777" w:rsidR="00C67E0A" w:rsidRDefault="00C67E0A" w:rsidP="00962017">
            <w:pPr>
              <w:pStyle w:val="TAL"/>
              <w:rPr>
                <w:ins w:id="550" w:author="Thomas Stockhammer" w:date="2023-05-23T23:17:00Z"/>
                <w:lang w:val="en-US"/>
              </w:rPr>
            </w:pPr>
            <w:commentRangeStart w:id="551"/>
            <w:ins w:id="552" w:author="Thomas Stockhammer" w:date="2023-05-23T23:17:00Z">
              <w:r>
                <w:rPr>
                  <w:lang w:val="en-US"/>
                </w:rPr>
                <w:t>One or more</w:t>
              </w:r>
            </w:ins>
            <w:commentRangeEnd w:id="551"/>
            <w:r w:rsidR="00C830B2">
              <w:rPr>
                <w:rStyle w:val="CommentReference"/>
                <w:rFonts w:ascii="Times New Roman" w:hAnsi="Times New Roman"/>
              </w:rPr>
              <w:commentReference w:id="551"/>
            </w:r>
            <w:ins w:id="553" w:author="Thomas Stockhammer" w:date="2023-05-23T23:17:00Z">
              <w:r>
                <w:rPr>
                  <w:lang w:val="en-US"/>
                </w:rPr>
                <w:t xml:space="preserve"> MBS Distribution Session Description metadata units </w:t>
              </w:r>
              <w:r>
                <w:t>(see clause 5.2.4).</w:t>
              </w:r>
            </w:ins>
          </w:p>
        </w:tc>
      </w:tr>
      <w:tr w:rsidR="00196B5A" w:rsidRPr="008258CE" w14:paraId="31105737" w14:textId="77777777" w:rsidTr="00196B5A">
        <w:trPr>
          <w:cantSplit/>
          <w:jc w:val="center"/>
          <w:ins w:id="554" w:author="Thomas Stockhammer" w:date="2023-05-23T23:17:00Z"/>
        </w:trPr>
        <w:tc>
          <w:tcPr>
            <w:tcW w:w="176" w:type="pct"/>
          </w:tcPr>
          <w:p w14:paraId="0F990D81" w14:textId="77777777" w:rsidR="00C67E0A" w:rsidRPr="008258CE" w:rsidRDefault="00C67E0A" w:rsidP="00962017">
            <w:pPr>
              <w:pStyle w:val="Tablebody"/>
              <w:tabs>
                <w:tab w:val="left" w:pos="720"/>
                <w:tab w:val="left" w:pos="1080"/>
                <w:tab w:val="left" w:pos="1440"/>
                <w:tab w:val="left" w:pos="1800"/>
                <w:tab w:val="left" w:pos="2160"/>
              </w:tabs>
              <w:jc w:val="left"/>
              <w:rPr>
                <w:ins w:id="555" w:author="Thomas Stockhammer" w:date="2023-05-23T23:17:00Z"/>
                <w:szCs w:val="20"/>
              </w:rPr>
            </w:pPr>
          </w:p>
        </w:tc>
        <w:tc>
          <w:tcPr>
            <w:tcW w:w="999" w:type="pct"/>
            <w:gridSpan w:val="2"/>
          </w:tcPr>
          <w:p w14:paraId="7DA7D56B" w14:textId="77777777" w:rsidR="00C67E0A" w:rsidRPr="007343C9" w:rsidRDefault="00C67E0A" w:rsidP="00972D70">
            <w:pPr>
              <w:pStyle w:val="JSONproperty"/>
              <w:rPr>
                <w:ins w:id="556" w:author="Thomas Stockhammer" w:date="2023-05-23T23:17:00Z"/>
                <w:rFonts w:cs="Courier New"/>
                <w:bCs/>
              </w:rPr>
            </w:pPr>
            <w:proofErr w:type="spellStart"/>
            <w:ins w:id="557" w:author="Thomas Stockhammer" w:date="2023-05-23T23:17:00Z">
              <w:r w:rsidRPr="007343C9">
                <w:rPr>
                  <w:rFonts w:cs="Courier New"/>
                </w:rPr>
                <w:t>schedule‌Description</w:t>
              </w:r>
              <w:proofErr w:type="spellEnd"/>
            </w:ins>
          </w:p>
        </w:tc>
        <w:tc>
          <w:tcPr>
            <w:tcW w:w="294" w:type="pct"/>
          </w:tcPr>
          <w:p w14:paraId="2AB3559F" w14:textId="77777777" w:rsidR="00C67E0A" w:rsidRDefault="00C67E0A" w:rsidP="00962017">
            <w:pPr>
              <w:pStyle w:val="TAC"/>
              <w:rPr>
                <w:ins w:id="558" w:author="Thomas Stockhammer" w:date="2023-05-23T23:17:00Z"/>
              </w:rPr>
            </w:pPr>
            <w:ins w:id="559" w:author="Thomas Stockhammer" w:date="2023-05-23T23:17:00Z">
              <w:r>
                <w:t>0..1</w:t>
              </w:r>
            </w:ins>
          </w:p>
        </w:tc>
        <w:tc>
          <w:tcPr>
            <w:tcW w:w="958" w:type="pct"/>
          </w:tcPr>
          <w:p w14:paraId="3CE87008" w14:textId="77777777" w:rsidR="00C67E0A" w:rsidRPr="00B66A1A" w:rsidRDefault="00C67E0A" w:rsidP="00962017">
            <w:pPr>
              <w:pStyle w:val="TAL"/>
              <w:rPr>
                <w:ins w:id="560" w:author="Thomas Stockhammer" w:date="2023-05-23T23:17:00Z"/>
                <w:rStyle w:val="Codechar"/>
              </w:rPr>
            </w:pPr>
            <w:proofErr w:type="spellStart"/>
            <w:ins w:id="561" w:author="Thomas Stockhammer" w:date="2023-05-23T23:17:00Z">
              <w:r w:rsidRPr="00B66A1A">
                <w:rPr>
                  <w:rStyle w:val="Codechar"/>
                </w:rPr>
                <w:t>Schedule‌Description</w:t>
              </w:r>
              <w:proofErr w:type="spellEnd"/>
            </w:ins>
          </w:p>
        </w:tc>
        <w:tc>
          <w:tcPr>
            <w:tcW w:w="2574" w:type="pct"/>
          </w:tcPr>
          <w:p w14:paraId="3C1EB062" w14:textId="77777777" w:rsidR="00C67E0A" w:rsidRDefault="00C67E0A" w:rsidP="00962017">
            <w:pPr>
              <w:pStyle w:val="TAL"/>
              <w:rPr>
                <w:ins w:id="562" w:author="Thomas Stockhammer" w:date="2023-05-23T23:17:00Z"/>
                <w:lang w:val="en-US"/>
              </w:rPr>
            </w:pPr>
            <w:ins w:id="563" w:author="Thomas Stockhammer" w:date="2023-05-23T23:17:00Z">
              <w:r>
                <w:t>A schedule</w:t>
              </w:r>
              <w:r w:rsidRPr="00987890">
                <w:t xml:space="preserve"> </w:t>
              </w:r>
              <w:r>
                <w:t>d</w:t>
              </w:r>
              <w:r w:rsidRPr="00987890">
                <w:t>escription</w:t>
              </w:r>
              <w:r>
                <w:t xml:space="preserve"> metadata unit (see clause 5.2.7).</w:t>
              </w:r>
            </w:ins>
          </w:p>
        </w:tc>
      </w:tr>
      <w:tr w:rsidR="00196B5A" w:rsidRPr="008258CE" w14:paraId="03A44B18" w14:textId="77777777" w:rsidTr="00196B5A">
        <w:trPr>
          <w:cantSplit/>
          <w:jc w:val="center"/>
          <w:ins w:id="564" w:author="Thomas Stockhammer" w:date="2023-05-23T23:17:00Z"/>
        </w:trPr>
        <w:tc>
          <w:tcPr>
            <w:tcW w:w="176" w:type="pct"/>
          </w:tcPr>
          <w:p w14:paraId="356E81E1" w14:textId="77777777" w:rsidR="00C67E0A" w:rsidRPr="008258CE" w:rsidRDefault="00C67E0A" w:rsidP="00962017">
            <w:pPr>
              <w:pStyle w:val="Tablebody"/>
              <w:tabs>
                <w:tab w:val="left" w:pos="720"/>
                <w:tab w:val="left" w:pos="1080"/>
                <w:tab w:val="left" w:pos="1440"/>
                <w:tab w:val="left" w:pos="1800"/>
                <w:tab w:val="left" w:pos="2160"/>
              </w:tabs>
              <w:jc w:val="left"/>
              <w:rPr>
                <w:ins w:id="565" w:author="Thomas Stockhammer" w:date="2023-05-23T23:17:00Z"/>
                <w:szCs w:val="20"/>
              </w:rPr>
            </w:pPr>
          </w:p>
        </w:tc>
        <w:tc>
          <w:tcPr>
            <w:tcW w:w="999" w:type="pct"/>
            <w:gridSpan w:val="2"/>
          </w:tcPr>
          <w:p w14:paraId="6B7971E0" w14:textId="0D72A2D6" w:rsidR="00C67E0A" w:rsidRPr="007343C9" w:rsidRDefault="00C67E0A" w:rsidP="00972D70">
            <w:pPr>
              <w:pStyle w:val="JSONproperty"/>
              <w:rPr>
                <w:ins w:id="566" w:author="Thomas Stockhammer" w:date="2023-05-23T23:17:00Z"/>
                <w:rFonts w:cs="Courier New"/>
              </w:rPr>
            </w:pPr>
            <w:proofErr w:type="spellStart"/>
            <w:ins w:id="567" w:author="Thomas Stockhammer" w:date="2023-05-23T23:17:00Z">
              <w:r w:rsidRPr="00212FE5">
                <w:rPr>
                  <w:rFonts w:cs="Courier New"/>
                </w:rPr>
                <w:t>appService</w:t>
              </w:r>
            </w:ins>
            <w:ins w:id="568" w:author="Richard Bradbury (2023-05-24)" w:date="2023-05-24T13:33:00Z">
              <w:r w:rsidR="00251C27">
                <w:rPr>
                  <w:rFonts w:cs="Courier New"/>
                </w:rPr>
                <w:t>‌</w:t>
              </w:r>
            </w:ins>
            <w:ins w:id="569" w:author="Thomas Stockhammer" w:date="2023-05-23T23:17:00Z">
              <w:r w:rsidRPr="00212FE5">
                <w:rPr>
                  <w:rFonts w:cs="Courier New"/>
                </w:rPr>
                <w:t>Description</w:t>
              </w:r>
              <w:proofErr w:type="spellEnd"/>
            </w:ins>
          </w:p>
        </w:tc>
        <w:tc>
          <w:tcPr>
            <w:tcW w:w="294" w:type="pct"/>
          </w:tcPr>
          <w:p w14:paraId="2D127E23" w14:textId="77777777" w:rsidR="00C67E0A" w:rsidRDefault="00C67E0A" w:rsidP="00962017">
            <w:pPr>
              <w:pStyle w:val="TAC"/>
              <w:rPr>
                <w:ins w:id="570" w:author="Thomas Stockhammer" w:date="2023-05-23T23:17:00Z"/>
              </w:rPr>
            </w:pPr>
            <w:ins w:id="571" w:author="Thomas Stockhammer" w:date="2023-05-23T23:17:00Z">
              <w:r>
                <w:t>0..1</w:t>
              </w:r>
            </w:ins>
          </w:p>
        </w:tc>
        <w:tc>
          <w:tcPr>
            <w:tcW w:w="958" w:type="pct"/>
          </w:tcPr>
          <w:p w14:paraId="397DBD96" w14:textId="6E2C89E0" w:rsidR="00C67E0A" w:rsidRPr="00B66A1A" w:rsidRDefault="00C67E0A" w:rsidP="00962017">
            <w:pPr>
              <w:pStyle w:val="TAL"/>
              <w:rPr>
                <w:ins w:id="572" w:author="Thomas Stockhammer" w:date="2023-05-23T23:17:00Z"/>
                <w:rStyle w:val="Codechar"/>
              </w:rPr>
            </w:pPr>
            <w:proofErr w:type="spellStart"/>
            <w:ins w:id="573" w:author="Thomas Stockhammer" w:date="2023-05-23T23:17:00Z">
              <w:r w:rsidRPr="00B66A1A">
                <w:rPr>
                  <w:rStyle w:val="Codechar"/>
                </w:rPr>
                <w:t>App</w:t>
              </w:r>
            </w:ins>
            <w:ins w:id="574" w:author="Richard Bradbury (2023-05-24)" w:date="2023-05-24T12:26:00Z">
              <w:r w:rsidR="00AE0BD5" w:rsidRPr="00B66A1A">
                <w:rPr>
                  <w:rStyle w:val="Codechar"/>
                </w:rPr>
                <w:t>‌</w:t>
              </w:r>
            </w:ins>
            <w:ins w:id="575" w:author="Thomas Stockhammer" w:date="2023-05-23T23:17:00Z">
              <w:r w:rsidRPr="00B66A1A">
                <w:rPr>
                  <w:rStyle w:val="Codechar"/>
                </w:rPr>
                <w:t>Service</w:t>
              </w:r>
            </w:ins>
            <w:ins w:id="576" w:author="Richard Bradbury (2023-05-24)" w:date="2023-05-24T12:26:00Z">
              <w:r w:rsidR="00AE0BD5" w:rsidRPr="00B66A1A">
                <w:rPr>
                  <w:rStyle w:val="Codechar"/>
                </w:rPr>
                <w:t>‌</w:t>
              </w:r>
            </w:ins>
            <w:ins w:id="577" w:author="Thomas Stockhammer" w:date="2023-05-23T23:17:00Z">
              <w:r w:rsidRPr="00B66A1A">
                <w:rPr>
                  <w:rStyle w:val="Codechar"/>
                </w:rPr>
                <w:t>Description</w:t>
              </w:r>
              <w:proofErr w:type="spellEnd"/>
            </w:ins>
          </w:p>
        </w:tc>
        <w:tc>
          <w:tcPr>
            <w:tcW w:w="2574" w:type="pct"/>
          </w:tcPr>
          <w:p w14:paraId="27DEF82A" w14:textId="4526A555" w:rsidR="00C67E0A" w:rsidRDefault="00133847" w:rsidP="00962017">
            <w:pPr>
              <w:pStyle w:val="TAL"/>
              <w:rPr>
                <w:ins w:id="578" w:author="Thomas Stockhammer" w:date="2023-05-23T23:17:00Z"/>
              </w:rPr>
            </w:pPr>
            <w:ins w:id="579" w:author="Thomas Stockhammer" w:date="2023-05-24T05:47:00Z">
              <w:r>
                <w:t xml:space="preserve">the MBS </w:t>
              </w:r>
              <w:r w:rsidRPr="00B119A8">
                <w:t>Application Service</w:t>
              </w:r>
              <w:r>
                <w:t xml:space="preserve"> Description metadata unit (see clause</w:t>
              </w:r>
            </w:ins>
            <w:ins w:id="580" w:author="Richard Bradbury (2023-05-24)" w:date="2023-05-24T15:45:00Z">
              <w:r w:rsidR="00C830B2">
                <w:t> </w:t>
              </w:r>
            </w:ins>
            <w:ins w:id="581" w:author="Thomas Stockhammer" w:date="2023-05-24T05:47:00Z">
              <w:r>
                <w:t>5.2.6)</w:t>
              </w:r>
            </w:ins>
          </w:p>
        </w:tc>
      </w:tr>
      <w:tr w:rsidR="00196B5A" w:rsidRPr="008258CE" w14:paraId="3AAD9E9E" w14:textId="77777777" w:rsidTr="00196B5A">
        <w:trPr>
          <w:cantSplit/>
          <w:jc w:val="center"/>
          <w:ins w:id="582" w:author="Thomas Stockhammer" w:date="2023-05-23T23:17:00Z"/>
        </w:trPr>
        <w:tc>
          <w:tcPr>
            <w:tcW w:w="176" w:type="pct"/>
          </w:tcPr>
          <w:p w14:paraId="3761AB28" w14:textId="77777777" w:rsidR="00C67E0A" w:rsidRPr="008258CE" w:rsidRDefault="00C67E0A" w:rsidP="00962017">
            <w:pPr>
              <w:pStyle w:val="Tablebody"/>
              <w:tabs>
                <w:tab w:val="left" w:pos="720"/>
                <w:tab w:val="left" w:pos="1080"/>
                <w:tab w:val="left" w:pos="1440"/>
                <w:tab w:val="left" w:pos="1800"/>
                <w:tab w:val="left" w:pos="2160"/>
              </w:tabs>
              <w:jc w:val="left"/>
              <w:rPr>
                <w:ins w:id="583" w:author="Thomas Stockhammer" w:date="2023-05-23T23:17:00Z"/>
                <w:szCs w:val="20"/>
              </w:rPr>
            </w:pPr>
          </w:p>
        </w:tc>
        <w:tc>
          <w:tcPr>
            <w:tcW w:w="999" w:type="pct"/>
            <w:gridSpan w:val="2"/>
          </w:tcPr>
          <w:p w14:paraId="38EFF845" w14:textId="6A771911" w:rsidR="00C67E0A" w:rsidRPr="00212FE5" w:rsidRDefault="00C67E0A" w:rsidP="00972D70">
            <w:pPr>
              <w:pStyle w:val="JSONproperty"/>
              <w:rPr>
                <w:ins w:id="584" w:author="Thomas Stockhammer" w:date="2023-05-23T23:17:00Z"/>
                <w:rFonts w:cs="Courier New"/>
              </w:rPr>
            </w:pPr>
            <w:proofErr w:type="spellStart"/>
            <w:ins w:id="585" w:author="Thomas Stockhammer" w:date="2023-05-23T23:17:00Z">
              <w:r w:rsidRPr="00B852FA">
                <w:rPr>
                  <w:rFonts w:cs="Courier New"/>
                </w:rPr>
                <w:t>availability</w:t>
              </w:r>
            </w:ins>
            <w:ins w:id="586" w:author="Richard Bradbury (2023-05-24)" w:date="2023-05-24T13:33:00Z">
              <w:r w:rsidR="00251C27">
                <w:rPr>
                  <w:rFonts w:cs="Courier New"/>
                </w:rPr>
                <w:t>‌</w:t>
              </w:r>
            </w:ins>
            <w:ins w:id="587" w:author="Thomas Stockhammer" w:date="2023-05-23T23:17:00Z">
              <w:r w:rsidRPr="00B852FA">
                <w:rPr>
                  <w:rFonts w:cs="Courier New"/>
                </w:rPr>
                <w:t>Info</w:t>
              </w:r>
              <w:proofErr w:type="spellEnd"/>
            </w:ins>
          </w:p>
        </w:tc>
        <w:tc>
          <w:tcPr>
            <w:tcW w:w="294" w:type="pct"/>
          </w:tcPr>
          <w:p w14:paraId="691447A1" w14:textId="77777777" w:rsidR="00C67E0A" w:rsidRDefault="00C67E0A" w:rsidP="00962017">
            <w:pPr>
              <w:pStyle w:val="TAC"/>
              <w:rPr>
                <w:ins w:id="588" w:author="Thomas Stockhammer" w:date="2023-05-23T23:17:00Z"/>
              </w:rPr>
            </w:pPr>
            <w:ins w:id="589" w:author="Thomas Stockhammer" w:date="2023-05-23T23:17:00Z">
              <w:r>
                <w:t>0..1</w:t>
              </w:r>
            </w:ins>
          </w:p>
        </w:tc>
        <w:tc>
          <w:tcPr>
            <w:tcW w:w="958" w:type="pct"/>
          </w:tcPr>
          <w:p w14:paraId="4A0CE027" w14:textId="2B2D5810" w:rsidR="00C67E0A" w:rsidRPr="00B66A1A" w:rsidRDefault="00C67E0A" w:rsidP="00962017">
            <w:pPr>
              <w:pStyle w:val="TAL"/>
              <w:rPr>
                <w:ins w:id="590" w:author="Thomas Stockhammer" w:date="2023-05-23T23:17:00Z"/>
                <w:rStyle w:val="Codechar"/>
              </w:rPr>
            </w:pPr>
            <w:proofErr w:type="spellStart"/>
            <w:ins w:id="591" w:author="Thomas Stockhammer" w:date="2023-05-23T23:17:00Z">
              <w:r w:rsidRPr="00B66A1A">
                <w:rPr>
                  <w:rStyle w:val="Codechar"/>
                </w:rPr>
                <w:t>Availability</w:t>
              </w:r>
            </w:ins>
            <w:ins w:id="592" w:author="Richard Bradbury (2023-05-24)" w:date="2023-05-24T12:26:00Z">
              <w:r w:rsidR="00AE0BD5" w:rsidRPr="00B66A1A">
                <w:rPr>
                  <w:rStyle w:val="Codechar"/>
                </w:rPr>
                <w:t>‌</w:t>
              </w:r>
            </w:ins>
            <w:ins w:id="593" w:author="Thomas Stockhammer" w:date="2023-05-23T23:17:00Z">
              <w:r w:rsidRPr="00B66A1A">
                <w:rPr>
                  <w:rStyle w:val="Codechar"/>
                </w:rPr>
                <w:t>Information</w:t>
              </w:r>
              <w:proofErr w:type="spellEnd"/>
            </w:ins>
          </w:p>
        </w:tc>
        <w:tc>
          <w:tcPr>
            <w:tcW w:w="2574" w:type="pct"/>
          </w:tcPr>
          <w:p w14:paraId="379DF4EF" w14:textId="323AF987" w:rsidR="00C67E0A" w:rsidRDefault="00AE0BD5" w:rsidP="00962017">
            <w:pPr>
              <w:pStyle w:val="TAL"/>
              <w:rPr>
                <w:ins w:id="594" w:author="Thomas Stockhammer" w:date="2023-05-24T07:26:00Z"/>
              </w:rPr>
            </w:pPr>
            <w:ins w:id="595" w:author="Richard Bradbury (2023-05-24)" w:date="2023-05-24T12:26:00Z">
              <w:r>
                <w:t>P</w:t>
              </w:r>
            </w:ins>
            <w:ins w:id="596" w:author="Thomas Stockhammer" w:date="2023-05-24T07:26:00Z">
              <w:r w:rsidR="001362A0" w:rsidRPr="00C57116">
                <w:t>rovid</w:t>
              </w:r>
              <w:r w:rsidR="001362A0">
                <w:t>es</w:t>
              </w:r>
              <w:r w:rsidR="001362A0" w:rsidRPr="00C57116">
                <w:t xml:space="preserve"> additional information pertaining to the availability of the MBS Distribution Session within the </w:t>
              </w:r>
              <w:del w:id="597" w:author="Richard Bradbury (2023-05-24)" w:date="2023-05-24T12:26:00Z">
                <w:r w:rsidR="001362A0" w:rsidRPr="00C57116" w:rsidDel="00AE0BD5">
                  <w:delText>5G Network</w:delText>
                </w:r>
              </w:del>
            </w:ins>
            <w:ins w:id="598" w:author="Richard Bradbury (2023-05-24)" w:date="2023-05-24T12:26:00Z">
              <w:r>
                <w:t>MBS System.</w:t>
              </w:r>
            </w:ins>
          </w:p>
          <w:p w14:paraId="6B000AE3" w14:textId="0ED6A581" w:rsidR="001362A0" w:rsidRDefault="001362A0" w:rsidP="00AE0BD5">
            <w:pPr>
              <w:pStyle w:val="TALcontinuation"/>
              <w:spacing w:before="60"/>
              <w:rPr>
                <w:ins w:id="599" w:author="Thomas Stockhammer" w:date="2023-05-23T23:17:00Z"/>
              </w:rPr>
            </w:pPr>
            <w:ins w:id="600" w:author="Thomas Stockhammer" w:date="2023-05-24T07:26:00Z">
              <w:r>
                <w:t>For details, refer to clause</w:t>
              </w:r>
            </w:ins>
            <w:ins w:id="601" w:author="Richard Bradbury (2023-05-24)" w:date="2023-05-24T15:45:00Z">
              <w:r w:rsidR="00C830B2">
                <w:t> </w:t>
              </w:r>
            </w:ins>
            <w:ins w:id="602" w:author="Thomas Stockhammer" w:date="2023-05-24T07:26:00Z">
              <w:r>
                <w:t>5.2.4</w:t>
              </w:r>
            </w:ins>
            <w:ins w:id="603" w:author="Thomas Stockhammer" w:date="2023-05-24T07:27:00Z">
              <w:r>
                <w:t>.</w:t>
              </w:r>
            </w:ins>
          </w:p>
        </w:tc>
      </w:tr>
    </w:tbl>
    <w:p w14:paraId="146C02B9" w14:textId="64563512" w:rsidR="0065778C" w:rsidDel="001535D1" w:rsidRDefault="0065778C" w:rsidP="00971C0F">
      <w:pPr>
        <w:rPr>
          <w:del w:id="604" w:author="Thomas Stockhammer" w:date="2023-05-24T05:30:00Z"/>
          <w:highlight w:val="yellow"/>
        </w:rPr>
      </w:pPr>
    </w:p>
    <w:p w14:paraId="1EAD6740" w14:textId="77777777" w:rsidR="00A1285E" w:rsidRDefault="00A1285E" w:rsidP="00A1285E">
      <w:pPr>
        <w:pStyle w:val="Heading3"/>
        <w:rPr>
          <w:ins w:id="605" w:author="Thomas Stockhammer" w:date="2023-05-23T23:19:00Z"/>
          <w:lang w:val="en-US"/>
        </w:rPr>
      </w:pPr>
      <w:ins w:id="606" w:author="Thomas Stockhammer" w:date="2023-05-23T23:19:00Z">
        <w:r>
          <w:rPr>
            <w:lang w:val="en-US"/>
          </w:rPr>
          <w:t>5.2.4</w:t>
        </w:r>
        <w:r>
          <w:rPr>
            <w:lang w:val="en-US"/>
          </w:rPr>
          <w:tab/>
          <w:t>MBS Distribution Session Description metadata unit</w:t>
        </w:r>
      </w:ins>
    </w:p>
    <w:p w14:paraId="7D5EC1DC" w14:textId="77777777" w:rsidR="00A1285E" w:rsidRPr="00C57116" w:rsidDel="00634D61" w:rsidRDefault="00A1285E" w:rsidP="00A1285E">
      <w:pPr>
        <w:keepNext/>
        <w:rPr>
          <w:ins w:id="607" w:author="Thomas Stockhammer" w:date="2023-05-23T23:19:00Z"/>
          <w:del w:id="608" w:author="Thomas Stockhammer" w:date="2023-03-29T12:46:00Z"/>
          <w:lang w:val="en-US"/>
        </w:rPr>
      </w:pPr>
      <w:ins w:id="609" w:author="Thomas Stockhammer" w:date="2023-05-23T23:19:00Z">
        <w:del w:id="610" w:author="Thomas Stockhammer" w:date="2023-03-29T12:46:00Z">
          <w:r w:rsidRPr="00C57116" w:rsidDel="00634D61">
            <w:rPr>
              <w:lang w:val="en-US"/>
            </w:rPr>
            <w:delText>Each MBS User Service Description metadata unit shall reference at least one MBS Distribution Session Description.</w:delText>
          </w:r>
        </w:del>
      </w:ins>
    </w:p>
    <w:p w14:paraId="31B09034" w14:textId="77777777" w:rsidR="00A1285E" w:rsidRPr="00C57116" w:rsidDel="001D205D" w:rsidRDefault="00A1285E" w:rsidP="00A1285E">
      <w:pPr>
        <w:rPr>
          <w:ins w:id="611" w:author="Thomas Stockhammer" w:date="2023-05-23T23:19:00Z"/>
          <w:del w:id="612" w:author="Thomas Stockhammer" w:date="2023-05-16T21:48:00Z"/>
          <w:lang w:val="en-US"/>
        </w:rPr>
      </w:pPr>
      <w:ins w:id="613" w:author="Thomas Stockhammer" w:date="2023-05-23T23:19:00Z">
        <w:del w:id="614"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615" w:author="Thomas Stockhammer" w:date="2022-08-17T13:57:00Z">
          <w:r w:rsidRPr="00C57116" w:rsidDel="006543E6">
            <w:rPr>
              <w:lang w:val="en-US"/>
            </w:rPr>
            <w:delText>a</w:delText>
          </w:r>
        </w:del>
        <w:del w:id="616" w:author="Thomas Stockhammer" w:date="2023-05-16T21:48:00Z">
          <w:r w:rsidRPr="00C57116" w:rsidDel="001D205D">
            <w:rPr>
              <w:lang w:val="en-US"/>
            </w:rPr>
            <w:delText>nnex C.</w:delText>
          </w:r>
        </w:del>
      </w:ins>
    </w:p>
    <w:p w14:paraId="5D98D914" w14:textId="77777777" w:rsidR="00A1285E" w:rsidRPr="00C57116" w:rsidDel="001D205D" w:rsidRDefault="00A1285E" w:rsidP="00A1285E">
      <w:pPr>
        <w:rPr>
          <w:ins w:id="617" w:author="Thomas Stockhammer" w:date="2023-05-23T23:19:00Z"/>
          <w:del w:id="618" w:author="Thomas Stockhammer" w:date="2023-05-16T21:48:00Z"/>
          <w:lang w:val="en-US"/>
        </w:rPr>
      </w:pPr>
      <w:ins w:id="619" w:author="Thomas Stockhammer" w:date="2023-05-23T23:19:00Z">
        <w:del w:id="620" w:author="Thomas Stockhammer" w:date="2023-05-16T21:48:00Z">
          <w:r w:rsidRPr="00C57116" w:rsidDel="001D205D">
            <w:rPr>
              <w:lang w:val="en-US"/>
            </w:rPr>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621"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622" w:author="Thomas Stockhammer" w:date="2023-05-24T05:28:00Z">
                <w:rPr>
                  <w:lang w:val="en-US"/>
                </w:rPr>
              </w:rPrChange>
            </w:rPr>
            <w:delText>Object Repair Parameters</w:delText>
          </w:r>
          <w:r w:rsidRPr="00C57116" w:rsidDel="001D205D">
            <w:rPr>
              <w:lang w:val="en-US"/>
            </w:rPr>
            <w:delText xml:space="preserve"> document.</w:delText>
          </w:r>
        </w:del>
      </w:ins>
    </w:p>
    <w:p w14:paraId="4BCCCB54" w14:textId="77777777" w:rsidR="00A1285E" w:rsidRPr="00C57116" w:rsidDel="001D205D" w:rsidRDefault="00A1285E" w:rsidP="00A1285E">
      <w:pPr>
        <w:rPr>
          <w:ins w:id="623" w:author="Thomas Stockhammer" w:date="2023-05-23T23:19:00Z"/>
          <w:del w:id="624" w:author="Thomas Stockhammer" w:date="2023-05-16T21:48:00Z"/>
          <w:lang w:val="en-US"/>
        </w:rPr>
      </w:pPr>
      <w:ins w:id="625" w:author="Thomas Stockhammer" w:date="2023-05-23T23:19:00Z">
        <w:del w:id="626"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627"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627"/>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59E9B51F" w14:textId="6BAE5D8E" w:rsidR="00A1285E" w:rsidRPr="00C57116" w:rsidRDefault="00AE0BD5" w:rsidP="00604B5F">
      <w:pPr>
        <w:keepNext/>
        <w:keepLines/>
        <w:rPr>
          <w:ins w:id="628" w:author="Thomas Stockhammer" w:date="2023-05-23T23:19:00Z"/>
        </w:rPr>
      </w:pPr>
      <w:ins w:id="629" w:author="Thomas Stockhammer" w:date="2023-05-23T23:19:00Z">
        <w:r w:rsidRPr="00C57116">
          <w:rPr>
            <w:lang w:val="en-US"/>
          </w:rPr>
          <w:t xml:space="preserve">The Distribution Sessions Description metadata unit describes </w:t>
        </w:r>
        <w:del w:id="630" w:author="Richard Bradbury (2023-05-24)" w:date="2023-05-24T12:27:00Z">
          <w:r w:rsidRPr="00C57116" w:rsidDel="006B0E2D">
            <w:rPr>
              <w:lang w:val="en-US"/>
            </w:rPr>
            <w:delText>the</w:delText>
          </w:r>
        </w:del>
      </w:ins>
      <w:ins w:id="631" w:author="Richard Bradbury (2023-05-24)" w:date="2023-05-24T12:27:00Z">
        <w:r w:rsidR="006B0E2D">
          <w:rPr>
            <w:lang w:val="en-US"/>
          </w:rPr>
          <w:t>one</w:t>
        </w:r>
      </w:ins>
      <w:ins w:id="632" w:author="Thomas Stockhammer" w:date="2023-05-23T23:19:00Z">
        <w:r w:rsidRPr="00C57116">
          <w:rPr>
            <w:lang w:val="en-US"/>
          </w:rPr>
          <w:t xml:space="preserve"> </w:t>
        </w:r>
        <w:r w:rsidRPr="00C57116">
          <w:rPr>
            <w:i/>
            <w:iCs/>
            <w:lang w:val="en-US"/>
          </w:rPr>
          <w:t>MBS Distribution Session</w:t>
        </w:r>
        <w:del w:id="633"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w:t>
        </w:r>
        <w:r w:rsidR="006B0E2D" w:rsidRPr="00C57116">
          <w:rPr>
            <w:lang w:val="en-US"/>
          </w:rPr>
          <w:t xml:space="preserve"> clause</w:t>
        </w:r>
      </w:ins>
      <w:ins w:id="634" w:author="Richard Bradbury (2023-05-24)" w:date="2023-05-24T12:28:00Z">
        <w:r w:rsidR="006B0E2D">
          <w:rPr>
            <w:lang w:val="en-US"/>
          </w:rPr>
          <w:t> </w:t>
        </w:r>
      </w:ins>
      <w:ins w:id="635" w:author="Thomas Stockhammer" w:date="2023-05-23T23:19:00Z">
        <w:r w:rsidR="006B0E2D" w:rsidRPr="00C57116">
          <w:rPr>
            <w:lang w:val="en-US"/>
          </w:rPr>
          <w:t>4.5.8</w:t>
        </w:r>
        <w:r w:rsidRPr="00C57116">
          <w:rPr>
            <w:lang w:val="en-US"/>
          </w:rPr>
          <w:t xml:space="preserve"> TS</w:t>
        </w:r>
      </w:ins>
      <w:ins w:id="636" w:author="Richard Bradbury (2023-05-24)" w:date="2023-05-24T12:28:00Z">
        <w:r w:rsidR="006B0E2D">
          <w:rPr>
            <w:lang w:val="en-US"/>
          </w:rPr>
          <w:t> </w:t>
        </w:r>
      </w:ins>
      <w:ins w:id="637" w:author="Thomas Stockhammer" w:date="2023-05-23T23:19:00Z">
        <w:r w:rsidRPr="00C57116">
          <w:rPr>
            <w:lang w:val="en-US"/>
          </w:rPr>
          <w:t>26.502</w:t>
        </w:r>
      </w:ins>
      <w:ins w:id="638" w:author="Richard Bradbury (2023-05-24)" w:date="2023-05-24T12:28:00Z">
        <w:r w:rsidR="006B0E2D">
          <w:rPr>
            <w:lang w:val="en-US"/>
          </w:rPr>
          <w:t> </w:t>
        </w:r>
      </w:ins>
      <w:ins w:id="639" w:author="Thomas Stockhammer" w:date="2023-05-23T23:19:00Z">
        <w:r w:rsidRPr="00C57116">
          <w:rPr>
            <w:lang w:val="en-US"/>
          </w:rPr>
          <w:t>[</w:t>
        </w:r>
      </w:ins>
      <w:ins w:id="640" w:author="Richard Bradbury (2023-05-24)" w:date="2023-05-24T12:28:00Z">
        <w:r w:rsidR="006B0E2D">
          <w:rPr>
            <w:lang w:val="en-US"/>
          </w:rPr>
          <w:t>6</w:t>
        </w:r>
      </w:ins>
      <w:ins w:id="641" w:author="Thomas Stockhammer" w:date="2023-05-23T23:19:00Z">
        <w:r w:rsidRPr="00C57116">
          <w:rPr>
            <w:lang w:val="en-US"/>
          </w:rPr>
          <w:t xml:space="preserve">]. </w:t>
        </w:r>
        <w:del w:id="642" w:author="Richard Bradbury (2023-05-24)" w:date="2023-05-24T12:29:00Z">
          <w:r w:rsidRPr="00C57116" w:rsidDel="006B0E2D">
            <w:rPr>
              <w:lang w:val="en-US"/>
            </w:rPr>
            <w:delText xml:space="preserve">Each MBS Distribution Session is described by a </w:delText>
          </w:r>
        </w:del>
      </w:ins>
      <w:ins w:id="643" w:author="Thomas Stockhammer" w:date="2023-05-24T05:30:00Z">
        <w:del w:id="644" w:author="Richard Bradbury (2023-05-24)" w:date="2023-05-24T12:29:00Z">
          <w:r w:rsidRPr="00AE0BD5" w:rsidDel="006B0E2D">
            <w:rPr>
              <w:rStyle w:val="XMLElementChar"/>
              <w:rFonts w:eastAsiaTheme="minorEastAsia"/>
              <w:b w:val="0"/>
              <w:bCs/>
              <w:i/>
              <w:iCs/>
            </w:rPr>
            <w:delText>D</w:delText>
          </w:r>
        </w:del>
      </w:ins>
      <w:ins w:id="645" w:author="Thomas Stockhammer" w:date="2023-05-23T23:19:00Z">
        <w:del w:id="646"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00A1285E" w:rsidRPr="00C57116">
          <w:t xml:space="preserve">Table 5.2.4-1 provides the detailed semantics for the </w:t>
        </w:r>
      </w:ins>
      <w:proofErr w:type="spellStart"/>
      <w:ins w:id="647" w:author="Thomas Stockhammer" w:date="2023-05-24T05:30:00Z">
        <w:r w:rsidR="00761123" w:rsidRPr="00B66A1A">
          <w:rPr>
            <w:rStyle w:val="JSONinformationelementChar"/>
          </w:rPr>
          <w:t>D</w:t>
        </w:r>
      </w:ins>
      <w:ins w:id="648" w:author="Thomas Stockhammer" w:date="2023-05-23T23:19:00Z">
        <w:r w:rsidR="00A1285E" w:rsidRPr="00B66A1A">
          <w:rPr>
            <w:rStyle w:val="JSONinformationelementChar"/>
          </w:rPr>
          <w:t>istributionSessionDescription</w:t>
        </w:r>
        <w:proofErr w:type="spellEnd"/>
        <w:r w:rsidR="00A1285E" w:rsidRPr="00C57116">
          <w:t xml:space="preserve"> </w:t>
        </w:r>
      </w:ins>
      <w:ins w:id="649" w:author="Richard Bradbury (2023-05-24)" w:date="2023-05-24T12:29:00Z">
        <w:r w:rsidR="006B0E2D">
          <w:t xml:space="preserve">object that encodes this </w:t>
        </w:r>
      </w:ins>
      <w:ins w:id="650" w:author="Thomas Stockhammer" w:date="2023-05-24T05:39:00Z">
        <w:r w:rsidR="00053C92">
          <w:t>metadata unit</w:t>
        </w:r>
      </w:ins>
      <w:ins w:id="651" w:author="Thomas Stockhammer" w:date="2023-05-23T23:19:00Z">
        <w:r w:rsidR="00A1285E" w:rsidRPr="00C57116">
          <w:t>.</w:t>
        </w:r>
      </w:ins>
    </w:p>
    <w:p w14:paraId="75D63AA1" w14:textId="5C6436EA" w:rsidR="00A1285E" w:rsidRDefault="00A1285E" w:rsidP="00A1285E">
      <w:pPr>
        <w:pStyle w:val="TH"/>
        <w:rPr>
          <w:ins w:id="652" w:author="Thomas Stockhammer" w:date="2023-05-23T23:19:00Z"/>
        </w:rPr>
      </w:pPr>
      <w:ins w:id="653" w:author="Thomas Stockhammer" w:date="2023-05-23T23:19:00Z">
        <w:r w:rsidRPr="008258CE">
          <w:t xml:space="preserve">Table </w:t>
        </w:r>
        <w:r>
          <w:t>5.2.4-1:</w:t>
        </w:r>
        <w:r w:rsidRPr="008258CE">
          <w:t xml:space="preserve"> Semantics of </w:t>
        </w:r>
      </w:ins>
      <w:proofErr w:type="spellStart"/>
      <w:ins w:id="654" w:author="Thomas Stockhammer" w:date="2023-05-24T05:31:00Z">
        <w:r w:rsidR="00761123" w:rsidRPr="00B66A1A">
          <w:rPr>
            <w:rStyle w:val="JSONinformationelementChar"/>
          </w:rPr>
          <w:t>D</w:t>
        </w:r>
      </w:ins>
      <w:ins w:id="655" w:author="Thomas Stockhammer" w:date="2023-05-23T23:19:00Z">
        <w:r w:rsidRPr="00B66A1A">
          <w:rPr>
            <w:rStyle w:val="JSONinformationelementChar"/>
          </w:rPr>
          <w:t>istributionSessionDescription</w:t>
        </w:r>
        <w:proofErr w:type="spellEnd"/>
        <w:r w:rsidRPr="008258CE">
          <w:t xml:space="preserve"> </w:t>
        </w:r>
      </w:ins>
      <w:ins w:id="656" w:author="Thomas Stockhammer" w:date="2023-05-24T05:38:00Z">
        <w:del w:id="657" w:author="Richard Bradbury (2023-05-24)" w:date="2023-05-24T12:30:00Z">
          <w:r w:rsidR="00053C92" w:rsidDel="006B0E2D">
            <w:delText>metadata unit</w:delText>
          </w:r>
        </w:del>
      </w:ins>
      <w:ins w:id="658" w:author="Richard Bradbury (2023-05-24)" w:date="2023-05-24T12:30:00Z">
        <w:r w:rsidR="006B0E2D">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CF4977" w:rsidRPr="008258CE" w14:paraId="2712D723" w14:textId="77777777" w:rsidTr="00196B5A">
        <w:trPr>
          <w:cantSplit/>
          <w:tblHeader/>
          <w:jc w:val="center"/>
          <w:ins w:id="659" w:author="Thomas Stockhammer" w:date="2023-05-24T05:43:00Z"/>
        </w:trPr>
        <w:tc>
          <w:tcPr>
            <w:tcW w:w="1492" w:type="pct"/>
            <w:gridSpan w:val="2"/>
            <w:shd w:val="clear" w:color="auto" w:fill="BFBFBF" w:themeFill="background1" w:themeFillShade="BF"/>
          </w:tcPr>
          <w:p w14:paraId="7D6C6B52" w14:textId="77777777" w:rsidR="00CF4977" w:rsidRPr="008258CE" w:rsidRDefault="00CF4977" w:rsidP="00962017">
            <w:pPr>
              <w:pStyle w:val="TAH"/>
              <w:rPr>
                <w:ins w:id="660" w:author="Thomas Stockhammer" w:date="2023-05-24T05:43:00Z"/>
              </w:rPr>
            </w:pPr>
            <w:ins w:id="661" w:author="Thomas Stockhammer" w:date="2023-05-24T05:43:00Z">
              <w:r>
                <w:t>N</w:t>
              </w:r>
              <w:r w:rsidRPr="008258CE">
                <w:t>ame</w:t>
              </w:r>
            </w:ins>
          </w:p>
        </w:tc>
        <w:tc>
          <w:tcPr>
            <w:tcW w:w="374" w:type="pct"/>
            <w:shd w:val="clear" w:color="auto" w:fill="BFBFBF" w:themeFill="background1" w:themeFillShade="BF"/>
          </w:tcPr>
          <w:p w14:paraId="435E30A2" w14:textId="77777777" w:rsidR="00CF4977" w:rsidRPr="008258CE" w:rsidRDefault="00CF4977" w:rsidP="00962017">
            <w:pPr>
              <w:pStyle w:val="TAH"/>
              <w:rPr>
                <w:ins w:id="662" w:author="Thomas Stockhammer" w:date="2023-05-24T05:43:00Z"/>
              </w:rPr>
            </w:pPr>
            <w:ins w:id="663" w:author="Thomas Stockhammer" w:date="2023-05-24T05:43:00Z">
              <w:r w:rsidRPr="008258CE">
                <w:t>Use</w:t>
              </w:r>
            </w:ins>
          </w:p>
        </w:tc>
        <w:tc>
          <w:tcPr>
            <w:tcW w:w="888" w:type="pct"/>
            <w:shd w:val="clear" w:color="auto" w:fill="BFBFBF" w:themeFill="background1" w:themeFillShade="BF"/>
          </w:tcPr>
          <w:p w14:paraId="0F7C9CD5" w14:textId="77777777" w:rsidR="00CF4977" w:rsidRPr="008258CE" w:rsidRDefault="00CF4977" w:rsidP="00962017">
            <w:pPr>
              <w:pStyle w:val="TAH"/>
              <w:rPr>
                <w:ins w:id="664" w:author="Thomas Stockhammer" w:date="2023-05-24T05:43:00Z"/>
              </w:rPr>
            </w:pPr>
            <w:ins w:id="665" w:author="Thomas Stockhammer" w:date="2023-05-24T05:43:00Z">
              <w:r>
                <w:t>Type</w:t>
              </w:r>
            </w:ins>
          </w:p>
        </w:tc>
        <w:tc>
          <w:tcPr>
            <w:tcW w:w="2246" w:type="pct"/>
            <w:shd w:val="clear" w:color="auto" w:fill="BFBFBF" w:themeFill="background1" w:themeFillShade="BF"/>
          </w:tcPr>
          <w:p w14:paraId="3A995306" w14:textId="77777777" w:rsidR="00CF4977" w:rsidRPr="008258CE" w:rsidRDefault="00CF4977" w:rsidP="00962017">
            <w:pPr>
              <w:pStyle w:val="TAH"/>
              <w:rPr>
                <w:ins w:id="666" w:author="Thomas Stockhammer" w:date="2023-05-24T05:43:00Z"/>
              </w:rPr>
            </w:pPr>
            <w:ins w:id="667" w:author="Thomas Stockhammer" w:date="2023-05-24T05:43:00Z">
              <w:r w:rsidRPr="008258CE">
                <w:t>Description</w:t>
              </w:r>
            </w:ins>
          </w:p>
        </w:tc>
      </w:tr>
      <w:tr w:rsidR="00CF4977" w:rsidRPr="008258CE" w14:paraId="413A1878" w14:textId="77777777" w:rsidTr="00196B5A">
        <w:trPr>
          <w:cantSplit/>
          <w:jc w:val="center"/>
          <w:ins w:id="668" w:author="Thomas Stockhammer" w:date="2023-05-24T05:43:00Z"/>
        </w:trPr>
        <w:tc>
          <w:tcPr>
            <w:tcW w:w="1492" w:type="pct"/>
            <w:gridSpan w:val="2"/>
            <w:shd w:val="clear" w:color="auto" w:fill="FFFFFF" w:themeFill="background1"/>
          </w:tcPr>
          <w:p w14:paraId="18D417E8" w14:textId="77777777" w:rsidR="00CF4977" w:rsidRPr="00B66A1A" w:rsidRDefault="00CF4977" w:rsidP="00B66A1A">
            <w:pPr>
              <w:pStyle w:val="JSONinformationelement"/>
              <w:rPr>
                <w:ins w:id="669" w:author="Thomas Stockhammer" w:date="2023-05-24T05:43:00Z"/>
              </w:rPr>
            </w:pPr>
            <w:proofErr w:type="spellStart"/>
            <w:ins w:id="670" w:author="Thomas Stockhammer" w:date="2023-05-24T05:43:00Z">
              <w:r w:rsidRPr="00B66A1A">
                <w:t>Distribution‌Session‌Description</w:t>
              </w:r>
              <w:proofErr w:type="spellEnd"/>
            </w:ins>
          </w:p>
        </w:tc>
        <w:tc>
          <w:tcPr>
            <w:tcW w:w="374" w:type="pct"/>
            <w:shd w:val="clear" w:color="auto" w:fill="FFFFFF" w:themeFill="background1"/>
          </w:tcPr>
          <w:p w14:paraId="1BA5EFFB" w14:textId="77777777" w:rsidR="00CF4977" w:rsidRPr="008258CE" w:rsidRDefault="00CF4977" w:rsidP="00962017">
            <w:pPr>
              <w:pStyle w:val="TAC"/>
              <w:rPr>
                <w:ins w:id="671" w:author="Thomas Stockhammer" w:date="2023-05-24T05:43:00Z"/>
              </w:rPr>
            </w:pPr>
          </w:p>
        </w:tc>
        <w:tc>
          <w:tcPr>
            <w:tcW w:w="888" w:type="pct"/>
            <w:shd w:val="clear" w:color="auto" w:fill="FFFFFF" w:themeFill="background1"/>
          </w:tcPr>
          <w:p w14:paraId="47F43BB6" w14:textId="77777777" w:rsidR="00CF4977" w:rsidRPr="00B66A1A" w:rsidRDefault="00CF4977" w:rsidP="00962017">
            <w:pPr>
              <w:pStyle w:val="TAL"/>
              <w:rPr>
                <w:ins w:id="672" w:author="Thomas Stockhammer" w:date="2023-05-24T05:43:00Z"/>
                <w:rStyle w:val="Codechar"/>
              </w:rPr>
            </w:pPr>
            <w:ins w:id="673" w:author="Thomas Stockhammer" w:date="2023-05-24T05:43:00Z">
              <w:r w:rsidRPr="00B66A1A">
                <w:rPr>
                  <w:rStyle w:val="Codechar"/>
                </w:rPr>
                <w:t>object</w:t>
              </w:r>
            </w:ins>
          </w:p>
        </w:tc>
        <w:tc>
          <w:tcPr>
            <w:tcW w:w="2246" w:type="pct"/>
            <w:shd w:val="clear" w:color="auto" w:fill="FFFFFF" w:themeFill="background1"/>
          </w:tcPr>
          <w:p w14:paraId="7FA3928D" w14:textId="77777777" w:rsidR="00CF4977" w:rsidRPr="008258CE" w:rsidRDefault="00CF4977" w:rsidP="00962017">
            <w:pPr>
              <w:pStyle w:val="TAL"/>
              <w:rPr>
                <w:ins w:id="674" w:author="Thomas Stockhammer" w:date="2023-05-24T05:43:00Z"/>
              </w:rPr>
            </w:pPr>
            <w:ins w:id="675" w:author="Thomas Stockhammer" w:date="2023-05-24T05:43:00Z">
              <w:r w:rsidRPr="0038299F">
                <w:t>MBS Distribution Session Description metadata unit</w:t>
              </w:r>
              <w:r w:rsidRPr="008258CE">
                <w:t>.</w:t>
              </w:r>
            </w:ins>
          </w:p>
        </w:tc>
      </w:tr>
      <w:tr w:rsidR="00CF4977" w:rsidRPr="008258CE" w14:paraId="7C677885" w14:textId="77777777" w:rsidTr="00196B5A">
        <w:trPr>
          <w:cantSplit/>
          <w:jc w:val="center"/>
          <w:ins w:id="676" w:author="Thomas Stockhammer" w:date="2023-05-24T05:43:00Z"/>
        </w:trPr>
        <w:tc>
          <w:tcPr>
            <w:tcW w:w="136" w:type="pct"/>
            <w:shd w:val="clear" w:color="auto" w:fill="FFFFFF" w:themeFill="background1"/>
          </w:tcPr>
          <w:p w14:paraId="6CC98723" w14:textId="77777777" w:rsidR="00CF4977" w:rsidRPr="008258CE" w:rsidRDefault="00CF4977" w:rsidP="00962017">
            <w:pPr>
              <w:pStyle w:val="Tablebody"/>
              <w:tabs>
                <w:tab w:val="left" w:pos="720"/>
                <w:tab w:val="left" w:pos="1080"/>
                <w:tab w:val="left" w:pos="1440"/>
                <w:tab w:val="left" w:pos="1800"/>
                <w:tab w:val="left" w:pos="2160"/>
              </w:tabs>
              <w:jc w:val="left"/>
              <w:rPr>
                <w:ins w:id="677" w:author="Thomas Stockhammer" w:date="2023-05-24T05:43:00Z"/>
                <w:szCs w:val="20"/>
              </w:rPr>
            </w:pPr>
          </w:p>
        </w:tc>
        <w:tc>
          <w:tcPr>
            <w:tcW w:w="1356" w:type="pct"/>
            <w:shd w:val="clear" w:color="auto" w:fill="FFFFFF" w:themeFill="background1"/>
          </w:tcPr>
          <w:p w14:paraId="0A5237DD" w14:textId="77777777" w:rsidR="00CF4977" w:rsidRPr="00F3753D" w:rsidRDefault="00CF4977" w:rsidP="00962017">
            <w:pPr>
              <w:pStyle w:val="JSONproperty"/>
              <w:rPr>
                <w:ins w:id="678" w:author="Thomas Stockhammer" w:date="2023-05-24T05:43:00Z"/>
              </w:rPr>
            </w:pPr>
            <w:proofErr w:type="spellStart"/>
            <w:ins w:id="679" w:author="Thomas Stockhammer" w:date="2023-05-24T05:43:00Z">
              <w:r w:rsidRPr="007343C9">
                <w:t>conformance‌Profile</w:t>
              </w:r>
              <w:r>
                <w:t>s</w:t>
              </w:r>
              <w:proofErr w:type="spellEnd"/>
            </w:ins>
          </w:p>
        </w:tc>
        <w:tc>
          <w:tcPr>
            <w:tcW w:w="374" w:type="pct"/>
            <w:shd w:val="clear" w:color="auto" w:fill="FFFFFF" w:themeFill="background1"/>
          </w:tcPr>
          <w:p w14:paraId="0F35CD5D" w14:textId="77777777" w:rsidR="00CF4977" w:rsidRDefault="00CF4977" w:rsidP="00962017">
            <w:pPr>
              <w:pStyle w:val="TAC"/>
              <w:rPr>
                <w:ins w:id="680" w:author="Thomas Stockhammer" w:date="2023-05-24T05:43:00Z"/>
              </w:rPr>
            </w:pPr>
            <w:ins w:id="681" w:author="Thomas Stockhammer" w:date="2023-05-24T05:43:00Z">
              <w:r>
                <w:t>1</w:t>
              </w:r>
            </w:ins>
          </w:p>
        </w:tc>
        <w:tc>
          <w:tcPr>
            <w:tcW w:w="888" w:type="pct"/>
            <w:shd w:val="clear" w:color="auto" w:fill="FFFFFF" w:themeFill="background1"/>
          </w:tcPr>
          <w:p w14:paraId="1E14257B" w14:textId="77777777" w:rsidR="00CF4977" w:rsidRPr="00B66A1A" w:rsidRDefault="00CF4977" w:rsidP="00962017">
            <w:pPr>
              <w:pStyle w:val="TAL"/>
              <w:rPr>
                <w:ins w:id="682" w:author="Thomas Stockhammer" w:date="2023-05-24T05:43:00Z"/>
                <w:rStyle w:val="Codechar"/>
              </w:rPr>
            </w:pPr>
            <w:ins w:id="683" w:author="Thomas Stockhammer" w:date="2023-05-24T05:43:00Z">
              <w:r w:rsidRPr="00B66A1A">
                <w:rPr>
                  <w:rStyle w:val="Codechar"/>
                </w:rPr>
                <w:t>string</w:t>
              </w:r>
            </w:ins>
          </w:p>
        </w:tc>
        <w:tc>
          <w:tcPr>
            <w:tcW w:w="2246" w:type="pct"/>
            <w:shd w:val="clear" w:color="auto" w:fill="FFFFFF" w:themeFill="background1"/>
          </w:tcPr>
          <w:p w14:paraId="05EE981C" w14:textId="77777777" w:rsidR="00CF4977" w:rsidRPr="008258CE" w:rsidRDefault="00CF4977" w:rsidP="00962017">
            <w:pPr>
              <w:pStyle w:val="TAL"/>
              <w:rPr>
                <w:ins w:id="684" w:author="Thomas Stockhammer" w:date="2023-05-24T05:43:00Z"/>
              </w:rPr>
            </w:pPr>
            <w:ins w:id="685"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w:t>
              </w:r>
              <w:r w:rsidRPr="00CE439E">
                <w:rPr>
                  <w:lang w:val="en-US"/>
                </w:rPr>
                <w:t>in annex C</w:t>
              </w:r>
              <w:r>
                <w:rPr>
                  <w:lang w:val="en-US"/>
                </w:rPr>
                <w:t>.</w:t>
              </w:r>
            </w:ins>
          </w:p>
          <w:p w14:paraId="2D4E1508" w14:textId="77777777" w:rsidR="00CF4977" w:rsidRPr="008258CE" w:rsidRDefault="00CF4977" w:rsidP="00962017">
            <w:pPr>
              <w:pStyle w:val="TALcontinuation"/>
              <w:spacing w:before="60"/>
              <w:rPr>
                <w:ins w:id="686" w:author="Thomas Stockhammer" w:date="2023-05-24T05:43:00Z"/>
              </w:rPr>
            </w:pPr>
            <w:ins w:id="687"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w:t>
              </w:r>
              <w:proofErr w:type="gramStart"/>
              <w:r w:rsidRPr="008258CE">
                <w:t>i.e.</w:t>
              </w:r>
              <w:proofErr w:type="gramEnd"/>
              <w:r w:rsidRPr="008258CE">
                <w:t xml:space="preserv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2789A9DA" w14:textId="77777777" w:rsidR="00CF4977" w:rsidRDefault="00CF4977" w:rsidP="00962017">
            <w:pPr>
              <w:pStyle w:val="TALcontinuation"/>
              <w:spacing w:before="60"/>
              <w:rPr>
                <w:ins w:id="688" w:author="Thomas Stockhammer" w:date="2023-05-24T05:43:00Z"/>
              </w:rPr>
            </w:pPr>
            <w:ins w:id="689" w:author="Thomas Stockhammer" w:date="2023-05-24T05:43:00Z">
              <w:r w:rsidRPr="00A12549">
                <w:t>The identifier of a profile shall not contain any comma.</w:t>
              </w:r>
            </w:ins>
          </w:p>
          <w:p w14:paraId="6745D0C8" w14:textId="77777777" w:rsidR="00CF4977" w:rsidRDefault="00CF4977" w:rsidP="00962017">
            <w:pPr>
              <w:pStyle w:val="TALcontinuation"/>
              <w:spacing w:before="60"/>
              <w:rPr>
                <w:ins w:id="690" w:author="Thomas Stockhammer" w:date="2023-05-24T05:43:00Z"/>
              </w:rPr>
            </w:pPr>
            <w:ins w:id="691"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CF4977" w:rsidRPr="008258CE" w14:paraId="685237B5" w14:textId="77777777" w:rsidTr="00196B5A">
        <w:trPr>
          <w:cantSplit/>
          <w:jc w:val="center"/>
          <w:ins w:id="692" w:author="Thomas Stockhammer" w:date="2023-05-24T05:43:00Z"/>
        </w:trPr>
        <w:tc>
          <w:tcPr>
            <w:tcW w:w="136" w:type="pct"/>
            <w:shd w:val="clear" w:color="auto" w:fill="FFFFFF" w:themeFill="background1"/>
          </w:tcPr>
          <w:p w14:paraId="28878DCA" w14:textId="77777777" w:rsidR="00CF4977" w:rsidRPr="008258CE" w:rsidRDefault="00CF4977" w:rsidP="00962017">
            <w:pPr>
              <w:pStyle w:val="Tablebody"/>
              <w:tabs>
                <w:tab w:val="left" w:pos="720"/>
                <w:tab w:val="left" w:pos="1080"/>
                <w:tab w:val="left" w:pos="1440"/>
                <w:tab w:val="left" w:pos="1800"/>
                <w:tab w:val="left" w:pos="2160"/>
              </w:tabs>
              <w:jc w:val="left"/>
              <w:rPr>
                <w:ins w:id="693" w:author="Thomas Stockhammer" w:date="2023-05-24T05:43:00Z"/>
                <w:szCs w:val="20"/>
              </w:rPr>
            </w:pPr>
          </w:p>
        </w:tc>
        <w:tc>
          <w:tcPr>
            <w:tcW w:w="1356" w:type="pct"/>
            <w:shd w:val="clear" w:color="auto" w:fill="FFFFFF" w:themeFill="background1"/>
          </w:tcPr>
          <w:p w14:paraId="73574171" w14:textId="77777777" w:rsidR="00CF4977" w:rsidRPr="009A3BD0" w:rsidRDefault="00CF4977" w:rsidP="00962017">
            <w:pPr>
              <w:pStyle w:val="JSONproperty"/>
              <w:rPr>
                <w:ins w:id="694" w:author="Thomas Stockhammer" w:date="2023-05-24T05:43:00Z"/>
              </w:rPr>
            </w:pPr>
            <w:proofErr w:type="spellStart"/>
            <w:ins w:id="695"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75767BB1" w14:textId="77777777" w:rsidR="00CF4977" w:rsidRDefault="00CF4977" w:rsidP="00962017">
            <w:pPr>
              <w:pStyle w:val="TAC"/>
              <w:rPr>
                <w:ins w:id="696" w:author="Thomas Stockhammer" w:date="2023-05-24T05:43:00Z"/>
              </w:rPr>
            </w:pPr>
            <w:ins w:id="697" w:author="Thomas Stockhammer" w:date="2023-05-24T05:43:00Z">
              <w:r>
                <w:t>1</w:t>
              </w:r>
            </w:ins>
          </w:p>
        </w:tc>
        <w:tc>
          <w:tcPr>
            <w:tcW w:w="888" w:type="pct"/>
            <w:shd w:val="clear" w:color="auto" w:fill="FFFFFF" w:themeFill="background1"/>
          </w:tcPr>
          <w:p w14:paraId="5D742804" w14:textId="210148C4" w:rsidR="00CF4977" w:rsidRPr="00B66A1A" w:rsidRDefault="00CF4977" w:rsidP="00962017">
            <w:pPr>
              <w:pStyle w:val="TAL"/>
              <w:rPr>
                <w:ins w:id="698" w:author="Thomas Stockhammer" w:date="2023-05-24T05:43:00Z"/>
                <w:rStyle w:val="Codechar"/>
              </w:rPr>
            </w:pPr>
            <w:ins w:id="699" w:author="Thomas Stockhammer" w:date="2023-05-24T05:43:00Z">
              <w:del w:id="700" w:author="Richard Bradbury (2023-05-24)" w:date="2023-05-24T13:49:00Z">
                <w:r w:rsidRPr="00B66A1A" w:rsidDel="00E2356A">
                  <w:rPr>
                    <w:rStyle w:val="Codechar"/>
                  </w:rPr>
                  <w:delText>ts26571:</w:delText>
                </w:r>
              </w:del>
              <w:r w:rsidRPr="00B66A1A">
                <w:rPr>
                  <w:rStyle w:val="Codechar"/>
                </w:rPr>
                <w:t>Uri</w:t>
              </w:r>
            </w:ins>
          </w:p>
        </w:tc>
        <w:tc>
          <w:tcPr>
            <w:tcW w:w="2246" w:type="pct"/>
            <w:shd w:val="clear" w:color="auto" w:fill="FFFFFF" w:themeFill="background1"/>
          </w:tcPr>
          <w:p w14:paraId="4C2FFEE3" w14:textId="77777777" w:rsidR="00CF4977" w:rsidRPr="008258CE" w:rsidRDefault="00CF4977" w:rsidP="00962017">
            <w:pPr>
              <w:pStyle w:val="TAL"/>
              <w:rPr>
                <w:ins w:id="701" w:author="Thomas Stockhammer" w:date="2023-05-24T05:43:00Z"/>
              </w:rPr>
            </w:pPr>
            <w:ins w:id="702"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CF4977" w:rsidRPr="008258CE" w14:paraId="23E21B9C" w14:textId="77777777" w:rsidTr="00196B5A">
        <w:trPr>
          <w:cantSplit/>
          <w:jc w:val="center"/>
          <w:ins w:id="703" w:author="Thomas Stockhammer" w:date="2023-05-24T05:43:00Z"/>
        </w:trPr>
        <w:tc>
          <w:tcPr>
            <w:tcW w:w="136" w:type="pct"/>
            <w:shd w:val="clear" w:color="auto" w:fill="FFFFFF" w:themeFill="background1"/>
          </w:tcPr>
          <w:p w14:paraId="35301483" w14:textId="77777777" w:rsidR="00CF4977" w:rsidRPr="008258CE" w:rsidRDefault="00CF4977" w:rsidP="00962017">
            <w:pPr>
              <w:pStyle w:val="Tablebody"/>
              <w:tabs>
                <w:tab w:val="left" w:pos="720"/>
                <w:tab w:val="left" w:pos="1080"/>
                <w:tab w:val="left" w:pos="1440"/>
                <w:tab w:val="left" w:pos="1800"/>
                <w:tab w:val="left" w:pos="2160"/>
              </w:tabs>
              <w:jc w:val="left"/>
              <w:rPr>
                <w:ins w:id="704" w:author="Thomas Stockhammer" w:date="2023-05-24T05:43:00Z"/>
                <w:szCs w:val="20"/>
              </w:rPr>
            </w:pPr>
          </w:p>
        </w:tc>
        <w:tc>
          <w:tcPr>
            <w:tcW w:w="1356" w:type="pct"/>
            <w:shd w:val="clear" w:color="auto" w:fill="FFFFFF" w:themeFill="background1"/>
          </w:tcPr>
          <w:p w14:paraId="108FC5CD" w14:textId="77777777" w:rsidR="00CF4977" w:rsidRPr="00972D70" w:rsidRDefault="00CF4977" w:rsidP="00972D70">
            <w:pPr>
              <w:pStyle w:val="JSONproperty"/>
              <w:rPr>
                <w:ins w:id="705" w:author="Thomas Stockhammer" w:date="2023-05-24T05:43:00Z"/>
              </w:rPr>
            </w:pPr>
            <w:proofErr w:type="spellStart"/>
            <w:ins w:id="706" w:author="Thomas Stockhammer" w:date="2023-05-24T05:43:00Z">
              <w:r w:rsidRPr="00972D70">
                <w:t>object‌Repair‌Parameters</w:t>
              </w:r>
              <w:proofErr w:type="spellEnd"/>
            </w:ins>
          </w:p>
        </w:tc>
        <w:tc>
          <w:tcPr>
            <w:tcW w:w="374" w:type="pct"/>
            <w:shd w:val="clear" w:color="auto" w:fill="FFFFFF" w:themeFill="background1"/>
          </w:tcPr>
          <w:p w14:paraId="76A405A3" w14:textId="77777777" w:rsidR="00CF4977" w:rsidRDefault="00CF4977" w:rsidP="00962017">
            <w:pPr>
              <w:pStyle w:val="TAC"/>
              <w:rPr>
                <w:ins w:id="707" w:author="Thomas Stockhammer" w:date="2023-05-24T05:43:00Z"/>
              </w:rPr>
            </w:pPr>
            <w:ins w:id="708" w:author="Thomas Stockhammer" w:date="2023-05-24T05:43:00Z">
              <w:r>
                <w:t>0..1</w:t>
              </w:r>
            </w:ins>
          </w:p>
        </w:tc>
        <w:tc>
          <w:tcPr>
            <w:tcW w:w="888" w:type="pct"/>
            <w:shd w:val="clear" w:color="auto" w:fill="FFFFFF" w:themeFill="background1"/>
          </w:tcPr>
          <w:p w14:paraId="0D7938F3" w14:textId="47007262" w:rsidR="00CF4977" w:rsidRPr="00B66A1A" w:rsidRDefault="00CF4977" w:rsidP="00962017">
            <w:pPr>
              <w:pStyle w:val="TAL"/>
              <w:rPr>
                <w:ins w:id="709" w:author="Thomas Stockhammer" w:date="2023-05-24T05:43:00Z"/>
                <w:rStyle w:val="Codechar"/>
              </w:rPr>
            </w:pPr>
            <w:proofErr w:type="spellStart"/>
            <w:ins w:id="710" w:author="Thomas Stockhammer" w:date="2023-05-24T05:43:00Z">
              <w:r w:rsidRPr="00B66A1A">
                <w:rPr>
                  <w:rStyle w:val="Codechar"/>
                </w:rPr>
                <w:t>Associated</w:t>
              </w:r>
            </w:ins>
            <w:ins w:id="711" w:author="Richard Bradbury (2023-05-24)" w:date="2023-05-24T12:31:00Z">
              <w:r w:rsidR="006B0E2D" w:rsidRPr="00B66A1A">
                <w:rPr>
                  <w:rStyle w:val="Codechar"/>
                </w:rPr>
                <w:t>‌</w:t>
              </w:r>
            </w:ins>
            <w:ins w:id="712" w:author="Thomas Stockhammer" w:date="2023-05-24T05:43:00Z">
              <w:r w:rsidRPr="00B66A1A">
                <w:rPr>
                  <w:rStyle w:val="Codechar"/>
                </w:rPr>
                <w:t>Procedure</w:t>
              </w:r>
            </w:ins>
            <w:ins w:id="713" w:author="Richard Bradbury (2023-05-24)" w:date="2023-05-24T12:31:00Z">
              <w:r w:rsidR="006B0E2D" w:rsidRPr="00B66A1A">
                <w:rPr>
                  <w:rStyle w:val="Codechar"/>
                </w:rPr>
                <w:t>‌</w:t>
              </w:r>
            </w:ins>
            <w:ins w:id="714" w:author="Thomas Stockhammer" w:date="2023-05-24T05:43:00Z">
              <w:r w:rsidRPr="00B66A1A">
                <w:rPr>
                  <w:rStyle w:val="Codechar"/>
                </w:rPr>
                <w:t>Description</w:t>
              </w:r>
              <w:proofErr w:type="spellEnd"/>
            </w:ins>
          </w:p>
        </w:tc>
        <w:tc>
          <w:tcPr>
            <w:tcW w:w="2246" w:type="pct"/>
            <w:shd w:val="clear" w:color="auto" w:fill="FFFFFF" w:themeFill="background1"/>
          </w:tcPr>
          <w:p w14:paraId="7E8A8A21" w14:textId="102B61D1" w:rsidR="00CF4977" w:rsidRPr="006B0E2D" w:rsidRDefault="00CF4977" w:rsidP="00962017">
            <w:pPr>
              <w:pStyle w:val="TAL"/>
              <w:rPr>
                <w:ins w:id="715" w:author="Thomas Stockhammer" w:date="2023-05-24T05:43:00Z"/>
              </w:rPr>
            </w:pPr>
            <w:ins w:id="716" w:author="Thomas Stockhammer" w:date="2023-05-24T05:43:00Z">
              <w:del w:id="717" w:author="Richard Bradbury (2023-05-24)" w:date="2023-05-24T12:31:00Z">
                <w:r w:rsidRPr="006B0E2D" w:rsidDel="006B0E2D">
                  <w:delText>&lt;needs reference&gt;</w:delText>
                </w:r>
              </w:del>
            </w:ins>
            <w:ins w:id="718" w:author="Richard Bradbury (2023-05-24)" w:date="2023-05-24T12:31:00Z">
              <w:r w:rsidR="006B0E2D">
                <w:t xml:space="preserve">The parameters to be used by the </w:t>
              </w:r>
            </w:ins>
            <w:ins w:id="719" w:author="Richard Bradbury (2023-05-24)" w:date="2023-05-24T12:32:00Z">
              <w:r w:rsidR="006B0E2D">
                <w:t>MBSTF Client at reference point MBS</w:t>
              </w:r>
              <w:r w:rsidR="006B0E2D">
                <w:noBreakHyphen/>
                <w:t>4</w:t>
              </w:r>
              <w:r w:rsidR="006B0E2D">
                <w:noBreakHyphen/>
                <w:t>UC for the unicast object repair procedure, as defined in table 4.5.8</w:t>
              </w:r>
              <w:r w:rsidR="006B0E2D">
                <w:noBreakHyphen/>
                <w:t>2 of TS 26.502 [6].</w:t>
              </w:r>
            </w:ins>
          </w:p>
        </w:tc>
      </w:tr>
      <w:tr w:rsidR="00CF4977" w:rsidRPr="008258CE" w14:paraId="1096A623" w14:textId="77777777" w:rsidTr="00196B5A">
        <w:trPr>
          <w:cantSplit/>
          <w:jc w:val="center"/>
          <w:ins w:id="720" w:author="Thomas Stockhammer" w:date="2023-05-24T05:43:00Z"/>
        </w:trPr>
        <w:tc>
          <w:tcPr>
            <w:tcW w:w="136" w:type="pct"/>
            <w:shd w:val="clear" w:color="auto" w:fill="FFFFFF" w:themeFill="background1"/>
          </w:tcPr>
          <w:p w14:paraId="344A00D2" w14:textId="77777777" w:rsidR="00CF4977" w:rsidRPr="008258CE" w:rsidRDefault="00CF4977" w:rsidP="00962017">
            <w:pPr>
              <w:pStyle w:val="Tablebody"/>
              <w:tabs>
                <w:tab w:val="left" w:pos="720"/>
                <w:tab w:val="left" w:pos="1080"/>
                <w:tab w:val="left" w:pos="1440"/>
                <w:tab w:val="left" w:pos="1800"/>
                <w:tab w:val="left" w:pos="2160"/>
              </w:tabs>
              <w:jc w:val="left"/>
              <w:rPr>
                <w:ins w:id="721" w:author="Thomas Stockhammer" w:date="2023-05-24T05:43:00Z"/>
                <w:szCs w:val="20"/>
              </w:rPr>
            </w:pPr>
          </w:p>
        </w:tc>
        <w:tc>
          <w:tcPr>
            <w:tcW w:w="1356" w:type="pct"/>
            <w:shd w:val="clear" w:color="auto" w:fill="FFFFFF" w:themeFill="background1"/>
          </w:tcPr>
          <w:p w14:paraId="160E4744" w14:textId="77777777" w:rsidR="00CF4977" w:rsidRPr="00972D70" w:rsidRDefault="00CF4977" w:rsidP="00972D70">
            <w:pPr>
              <w:pStyle w:val="JSONproperty"/>
              <w:rPr>
                <w:ins w:id="722" w:author="Thomas Stockhammer" w:date="2023-05-24T05:43:00Z"/>
              </w:rPr>
            </w:pPr>
            <w:proofErr w:type="spellStart"/>
            <w:ins w:id="723" w:author="Thomas Stockhammer" w:date="2023-05-24T05:43:00Z">
              <w:r w:rsidRPr="00972D70">
                <w:rPr>
                  <w:rFonts w:eastAsiaTheme="minorEastAsia"/>
                </w:rPr>
                <w:t>data‌Network‌Name</w:t>
              </w:r>
              <w:proofErr w:type="spellEnd"/>
            </w:ins>
          </w:p>
        </w:tc>
        <w:tc>
          <w:tcPr>
            <w:tcW w:w="374" w:type="pct"/>
            <w:shd w:val="clear" w:color="auto" w:fill="FFFFFF" w:themeFill="background1"/>
          </w:tcPr>
          <w:p w14:paraId="3CD0C06A" w14:textId="77777777" w:rsidR="00CF4977" w:rsidRDefault="00CF4977" w:rsidP="00962017">
            <w:pPr>
              <w:pStyle w:val="TAC"/>
              <w:rPr>
                <w:ins w:id="724" w:author="Thomas Stockhammer" w:date="2023-05-24T05:43:00Z"/>
              </w:rPr>
            </w:pPr>
            <w:ins w:id="725" w:author="Thomas Stockhammer" w:date="2023-05-24T05:43:00Z">
              <w:r>
                <w:t>0..1</w:t>
              </w:r>
            </w:ins>
          </w:p>
        </w:tc>
        <w:tc>
          <w:tcPr>
            <w:tcW w:w="888" w:type="pct"/>
            <w:shd w:val="clear" w:color="auto" w:fill="FFFFFF" w:themeFill="background1"/>
          </w:tcPr>
          <w:p w14:paraId="2F726BA4" w14:textId="77777777" w:rsidR="00CF4977" w:rsidRPr="00B66A1A" w:rsidRDefault="00CF4977" w:rsidP="00962017">
            <w:pPr>
              <w:pStyle w:val="TAL"/>
              <w:rPr>
                <w:ins w:id="726" w:author="Thomas Stockhammer" w:date="2023-05-24T05:43:00Z"/>
                <w:rStyle w:val="Codechar"/>
              </w:rPr>
            </w:pPr>
            <w:ins w:id="727" w:author="Thomas Stockhammer" w:date="2023-05-24T05:43:00Z">
              <w:r w:rsidRPr="00B66A1A">
                <w:rPr>
                  <w:rStyle w:val="Codechar"/>
                </w:rPr>
                <w:t>string</w:t>
              </w:r>
            </w:ins>
          </w:p>
        </w:tc>
        <w:tc>
          <w:tcPr>
            <w:tcW w:w="2246" w:type="pct"/>
            <w:shd w:val="clear" w:color="auto" w:fill="FFFFFF" w:themeFill="background1"/>
          </w:tcPr>
          <w:p w14:paraId="539830D8" w14:textId="77777777" w:rsidR="00CF4977" w:rsidRDefault="00CF4977" w:rsidP="00962017">
            <w:pPr>
              <w:pStyle w:val="TAL"/>
              <w:rPr>
                <w:ins w:id="728" w:author="Thomas Stockhammer" w:date="2023-05-24T05:43:00Z"/>
              </w:rPr>
            </w:pPr>
            <w:commentRangeStart w:id="729"/>
            <w:commentRangeStart w:id="730"/>
            <w:ins w:id="731" w:author="Thomas Stockhammer" w:date="2023-05-24T05:43:00Z">
              <w:r>
                <w:rPr>
                  <w:lang w:val="en-US"/>
                </w:rPr>
                <w:t>Indicates a Data Network Name (DNN) as defined in TS 23.003 [10].</w:t>
              </w:r>
              <w:commentRangeEnd w:id="729"/>
              <w:r>
                <w:rPr>
                  <w:rStyle w:val="CommentReference"/>
                  <w:rFonts w:ascii="Times New Roman" w:eastAsiaTheme="minorEastAsia" w:hAnsi="Times New Roman"/>
                </w:rPr>
                <w:commentReference w:id="729"/>
              </w:r>
            </w:ins>
            <w:commentRangeEnd w:id="730"/>
            <w:r w:rsidR="007003FF">
              <w:rPr>
                <w:rStyle w:val="CommentReference"/>
                <w:rFonts w:ascii="Times New Roman" w:hAnsi="Times New Roman"/>
              </w:rPr>
              <w:commentReference w:id="730"/>
            </w:r>
          </w:p>
        </w:tc>
      </w:tr>
      <w:tr w:rsidR="00CF4977" w:rsidRPr="008258CE" w14:paraId="26FAE37C" w14:textId="77777777" w:rsidTr="00196B5A">
        <w:trPr>
          <w:cantSplit/>
          <w:jc w:val="center"/>
          <w:ins w:id="732" w:author="Thomas Stockhammer" w:date="2023-05-24T05:43:00Z"/>
        </w:trPr>
        <w:tc>
          <w:tcPr>
            <w:tcW w:w="136" w:type="pct"/>
            <w:shd w:val="clear" w:color="auto" w:fill="FFFFFF" w:themeFill="background1"/>
          </w:tcPr>
          <w:p w14:paraId="7E70541E" w14:textId="77777777" w:rsidR="00CF4977" w:rsidRPr="008258CE" w:rsidRDefault="00CF4977" w:rsidP="00962017">
            <w:pPr>
              <w:pStyle w:val="Tablebody"/>
              <w:tabs>
                <w:tab w:val="left" w:pos="720"/>
                <w:tab w:val="left" w:pos="1080"/>
                <w:tab w:val="left" w:pos="1440"/>
                <w:tab w:val="left" w:pos="1800"/>
                <w:tab w:val="left" w:pos="2160"/>
              </w:tabs>
              <w:jc w:val="left"/>
              <w:rPr>
                <w:ins w:id="733" w:author="Thomas Stockhammer" w:date="2023-05-24T05:43:00Z"/>
                <w:szCs w:val="20"/>
              </w:rPr>
            </w:pPr>
          </w:p>
        </w:tc>
        <w:tc>
          <w:tcPr>
            <w:tcW w:w="1356" w:type="pct"/>
            <w:shd w:val="clear" w:color="auto" w:fill="FFFFFF" w:themeFill="background1"/>
          </w:tcPr>
          <w:p w14:paraId="36580713" w14:textId="248B575F" w:rsidR="00CF4977" w:rsidRPr="00972D70" w:rsidRDefault="00CF4977" w:rsidP="00972D70">
            <w:pPr>
              <w:pStyle w:val="JSONproperty"/>
              <w:rPr>
                <w:ins w:id="734" w:author="Thomas Stockhammer" w:date="2023-05-24T05:43:00Z"/>
                <w:rStyle w:val="JSONpropertyChar"/>
                <w:rFonts w:eastAsiaTheme="minorEastAsia"/>
              </w:rPr>
            </w:pPr>
            <w:proofErr w:type="spellStart"/>
            <w:ins w:id="735" w:author="Thomas Stockhammer" w:date="2023-05-24T05:43:00Z">
              <w:r w:rsidRPr="00972D70">
                <w:t>mbs</w:t>
              </w:r>
            </w:ins>
            <w:ins w:id="736" w:author="Richard Bradbury (2023-05-24)" w:date="2023-05-24T14:52:00Z">
              <w:r w:rsidR="00972D70">
                <w:t>‌</w:t>
              </w:r>
            </w:ins>
            <w:ins w:id="737" w:author="Thomas Stockhammer" w:date="2023-05-24T05:43:00Z">
              <w:r w:rsidRPr="00972D70">
                <w:t>App</w:t>
              </w:r>
            </w:ins>
            <w:ins w:id="738" w:author="Richard Bradbury (2023-05-24)" w:date="2023-05-24T14:52:00Z">
              <w:r w:rsidR="00972D70">
                <w:t>‌</w:t>
              </w:r>
            </w:ins>
            <w:ins w:id="739" w:author="Thomas Stockhammer" w:date="2023-05-24T05:43:00Z">
              <w:r w:rsidRPr="00972D70">
                <w:t>Service</w:t>
              </w:r>
              <w:proofErr w:type="spellEnd"/>
            </w:ins>
          </w:p>
        </w:tc>
        <w:tc>
          <w:tcPr>
            <w:tcW w:w="374" w:type="pct"/>
            <w:shd w:val="clear" w:color="auto" w:fill="FFFFFF" w:themeFill="background1"/>
          </w:tcPr>
          <w:p w14:paraId="6A142743" w14:textId="6572F7CF" w:rsidR="00CF4977" w:rsidRDefault="00CF4977" w:rsidP="00962017">
            <w:pPr>
              <w:pStyle w:val="TAC"/>
              <w:rPr>
                <w:ins w:id="740" w:author="Thomas Stockhammer" w:date="2023-05-24T05:43:00Z"/>
              </w:rPr>
            </w:pPr>
            <w:ins w:id="741" w:author="Thomas Stockhammer" w:date="2023-05-24T05:43:00Z">
              <w:r>
                <w:t>0..1</w:t>
              </w:r>
            </w:ins>
          </w:p>
        </w:tc>
        <w:tc>
          <w:tcPr>
            <w:tcW w:w="888" w:type="pct"/>
            <w:shd w:val="clear" w:color="auto" w:fill="FFFFFF" w:themeFill="background1"/>
          </w:tcPr>
          <w:p w14:paraId="22331A7F" w14:textId="3774602F" w:rsidR="00CF4977" w:rsidRPr="00B66A1A" w:rsidRDefault="00CF4977" w:rsidP="00962017">
            <w:pPr>
              <w:pStyle w:val="TAL"/>
              <w:rPr>
                <w:ins w:id="742" w:author="Thomas Stockhammer" w:date="2023-05-24T05:43:00Z"/>
                <w:rStyle w:val="Codechar"/>
              </w:rPr>
            </w:pPr>
            <w:proofErr w:type="spellStart"/>
            <w:ins w:id="743" w:author="Thomas Stockhammer" w:date="2023-05-24T05:43:00Z">
              <w:r w:rsidRPr="00B66A1A">
                <w:rPr>
                  <w:rStyle w:val="Codechar"/>
                </w:rPr>
                <w:t>Application</w:t>
              </w:r>
            </w:ins>
            <w:ins w:id="744" w:author="Richard Bradbury (2023-05-24)" w:date="2023-05-24T12:31:00Z">
              <w:r w:rsidR="006B0E2D" w:rsidRPr="00B66A1A">
                <w:rPr>
                  <w:rStyle w:val="Codechar"/>
                </w:rPr>
                <w:t>‌</w:t>
              </w:r>
            </w:ins>
            <w:ins w:id="745" w:author="Thomas Stockhammer" w:date="2023-05-24T05:43:00Z">
              <w:r w:rsidRPr="00B66A1A">
                <w:rPr>
                  <w:rStyle w:val="Codechar"/>
                </w:rPr>
                <w:t>Service</w:t>
              </w:r>
              <w:proofErr w:type="spellEnd"/>
            </w:ins>
          </w:p>
        </w:tc>
        <w:tc>
          <w:tcPr>
            <w:tcW w:w="2246" w:type="pct"/>
            <w:shd w:val="clear" w:color="auto" w:fill="FFFFFF" w:themeFill="background1"/>
          </w:tcPr>
          <w:p w14:paraId="1D8C35DB" w14:textId="77777777" w:rsidR="00CF4977" w:rsidRDefault="00CF4977" w:rsidP="00962017">
            <w:pPr>
              <w:pStyle w:val="TAL"/>
              <w:rPr>
                <w:ins w:id="746" w:author="Thomas Stockhammer" w:date="2023-05-24T05:43:00Z"/>
                <w:lang w:val="en-US"/>
              </w:rPr>
            </w:pPr>
            <w:ins w:id="747"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CF4977" w:rsidRPr="008258CE" w14:paraId="7B30A842" w14:textId="77777777" w:rsidTr="00196B5A">
        <w:trPr>
          <w:cantSplit/>
          <w:jc w:val="center"/>
          <w:ins w:id="748" w:author="Thomas Stockhammer" w:date="2023-05-24T05:43:00Z"/>
        </w:trPr>
        <w:tc>
          <w:tcPr>
            <w:tcW w:w="136" w:type="pct"/>
            <w:shd w:val="clear" w:color="auto" w:fill="FFFFFF" w:themeFill="background1"/>
          </w:tcPr>
          <w:p w14:paraId="01F5C61F" w14:textId="77777777" w:rsidR="00CF4977" w:rsidRPr="008258CE" w:rsidRDefault="00CF4977" w:rsidP="00962017">
            <w:pPr>
              <w:pStyle w:val="Tablebody"/>
              <w:tabs>
                <w:tab w:val="left" w:pos="720"/>
                <w:tab w:val="left" w:pos="1080"/>
                <w:tab w:val="left" w:pos="1440"/>
                <w:tab w:val="left" w:pos="1800"/>
                <w:tab w:val="left" w:pos="2160"/>
              </w:tabs>
              <w:jc w:val="left"/>
              <w:rPr>
                <w:ins w:id="749" w:author="Thomas Stockhammer" w:date="2023-05-24T05:43:00Z"/>
                <w:szCs w:val="20"/>
              </w:rPr>
            </w:pPr>
          </w:p>
        </w:tc>
        <w:tc>
          <w:tcPr>
            <w:tcW w:w="1356" w:type="pct"/>
            <w:shd w:val="clear" w:color="auto" w:fill="FFFFFF" w:themeFill="background1"/>
          </w:tcPr>
          <w:p w14:paraId="4CBE3DF8" w14:textId="12D74096" w:rsidR="00CF4977" w:rsidRPr="00972D70" w:rsidRDefault="00CF4977" w:rsidP="00972D70">
            <w:pPr>
              <w:pStyle w:val="JSONproperty"/>
              <w:rPr>
                <w:ins w:id="750" w:author="Thomas Stockhammer" w:date="2023-05-24T05:43:00Z"/>
              </w:rPr>
            </w:pPr>
            <w:proofErr w:type="spellStart"/>
            <w:ins w:id="751" w:author="Thomas Stockhammer" w:date="2023-05-24T05:43:00Z">
              <w:r w:rsidRPr="00972D70">
                <w:t>unicast</w:t>
              </w:r>
            </w:ins>
            <w:ins w:id="752" w:author="Richard Bradbury (2023-05-24)" w:date="2023-05-24T14:52:00Z">
              <w:r w:rsidR="00972D70">
                <w:t>‌</w:t>
              </w:r>
            </w:ins>
            <w:ins w:id="753" w:author="Thomas Stockhammer" w:date="2023-05-24T05:43:00Z">
              <w:r w:rsidRPr="00972D70">
                <w:t>App</w:t>
              </w:r>
            </w:ins>
            <w:ins w:id="754" w:author="Richard Bradbury (2023-05-24)" w:date="2023-05-24T14:52:00Z">
              <w:r w:rsidR="00972D70">
                <w:t>‌</w:t>
              </w:r>
            </w:ins>
            <w:ins w:id="755" w:author="Thomas Stockhammer" w:date="2023-05-24T05:43:00Z">
              <w:r w:rsidRPr="00972D70">
                <w:t>Services</w:t>
              </w:r>
              <w:proofErr w:type="spellEnd"/>
            </w:ins>
          </w:p>
        </w:tc>
        <w:tc>
          <w:tcPr>
            <w:tcW w:w="374" w:type="pct"/>
            <w:shd w:val="clear" w:color="auto" w:fill="FFFFFF" w:themeFill="background1"/>
          </w:tcPr>
          <w:p w14:paraId="395C4177" w14:textId="0237EF47" w:rsidR="00CF4977" w:rsidRDefault="00CF4977" w:rsidP="00962017">
            <w:pPr>
              <w:pStyle w:val="TAC"/>
              <w:rPr>
                <w:ins w:id="756" w:author="Thomas Stockhammer" w:date="2023-05-24T05:43:00Z"/>
              </w:rPr>
            </w:pPr>
            <w:ins w:id="757" w:author="Thomas Stockhammer" w:date="2023-05-24T05:43:00Z">
              <w:r>
                <w:t>0..N</w:t>
              </w:r>
            </w:ins>
          </w:p>
        </w:tc>
        <w:tc>
          <w:tcPr>
            <w:tcW w:w="888" w:type="pct"/>
            <w:shd w:val="clear" w:color="auto" w:fill="FFFFFF" w:themeFill="background1"/>
          </w:tcPr>
          <w:p w14:paraId="23485211" w14:textId="1A379F81" w:rsidR="00CF4977" w:rsidRPr="00B66A1A" w:rsidRDefault="006B0E2D" w:rsidP="00962017">
            <w:pPr>
              <w:pStyle w:val="TAL"/>
              <w:rPr>
                <w:ins w:id="758" w:author="Thomas Stockhammer" w:date="2023-05-24T05:43:00Z"/>
                <w:rStyle w:val="Codechar"/>
              </w:rPr>
            </w:pPr>
            <w:ins w:id="759" w:author="Richard Bradbury (2023-05-24)" w:date="2023-05-24T12:33:00Z">
              <w:r w:rsidRPr="00B66A1A">
                <w:rPr>
                  <w:rStyle w:val="Codechar"/>
                </w:rPr>
                <w:t>array(</w:t>
              </w:r>
            </w:ins>
            <w:proofErr w:type="spellStart"/>
            <w:ins w:id="760" w:author="Thomas Stockhammer" w:date="2023-05-24T05:43:00Z">
              <w:r w:rsidR="00CF4977" w:rsidRPr="00B66A1A">
                <w:rPr>
                  <w:rStyle w:val="Codechar"/>
                </w:rPr>
                <w:t>Application</w:t>
              </w:r>
            </w:ins>
            <w:ins w:id="761" w:author="Richard Bradbury (2023-05-24)" w:date="2023-05-24T12:31:00Z">
              <w:r w:rsidRPr="00B66A1A">
                <w:rPr>
                  <w:rStyle w:val="Codechar"/>
                </w:rPr>
                <w:t>‌</w:t>
              </w:r>
            </w:ins>
            <w:ins w:id="762" w:author="Thomas Stockhammer" w:date="2023-05-24T05:43:00Z">
              <w:r w:rsidR="00CF4977" w:rsidRPr="00B66A1A">
                <w:rPr>
                  <w:rStyle w:val="Codechar"/>
                </w:rPr>
                <w:t>Service</w:t>
              </w:r>
            </w:ins>
            <w:proofErr w:type="spellEnd"/>
            <w:ins w:id="763" w:author="Richard Bradbury (2023-05-24)" w:date="2023-05-24T12:33:00Z">
              <w:r w:rsidRPr="00B66A1A">
                <w:rPr>
                  <w:rStyle w:val="Codechar"/>
                </w:rPr>
                <w:t>)</w:t>
              </w:r>
            </w:ins>
          </w:p>
        </w:tc>
        <w:tc>
          <w:tcPr>
            <w:tcW w:w="2246" w:type="pct"/>
            <w:shd w:val="clear" w:color="auto" w:fill="FFFFFF" w:themeFill="background1"/>
          </w:tcPr>
          <w:p w14:paraId="3D2DB87E" w14:textId="77777777" w:rsidR="00CF4977" w:rsidRDefault="00CF4977" w:rsidP="00962017">
            <w:pPr>
              <w:pStyle w:val="TAL"/>
            </w:pPr>
            <w:ins w:id="764" w:author="Thomas Stockhammer" w:date="2023-05-24T05:43:00Z">
              <w:r w:rsidRPr="00962017">
                <w:rPr>
                  <w:highlight w:val="yellow"/>
                </w:rPr>
                <w:t>&lt;needs reference&gt;</w:t>
              </w:r>
            </w:ins>
          </w:p>
          <w:p w14:paraId="288115DE" w14:textId="11CB3E9D" w:rsidR="003537AC" w:rsidRDefault="003537AC" w:rsidP="00962017">
            <w:pPr>
              <w:pStyle w:val="TAL"/>
              <w:rPr>
                <w:ins w:id="765" w:author="Thomas Stockhammer" w:date="2023-05-24T05:43:00Z"/>
                <w:lang w:val="en-US"/>
              </w:rPr>
            </w:pPr>
          </w:p>
        </w:tc>
      </w:tr>
    </w:tbl>
    <w:p w14:paraId="4D1FA752" w14:textId="77777777" w:rsidR="001362A0" w:rsidRDefault="001362A0" w:rsidP="006B0E2D">
      <w:pPr>
        <w:keepLines/>
        <w:rPr>
          <w:ins w:id="766" w:author="Thomas Stockhammer" w:date="2023-05-24T07:27:00Z"/>
        </w:rPr>
      </w:pPr>
    </w:p>
    <w:p w14:paraId="55F61663" w14:textId="1912802E" w:rsidR="00EB52A2" w:rsidRPr="00C57116" w:rsidRDefault="00EB52A2" w:rsidP="00EB52A2">
      <w:pPr>
        <w:keepNext/>
        <w:keepLines/>
        <w:rPr>
          <w:ins w:id="767" w:author="Thomas Stockhammer" w:date="2023-05-24T07:26:00Z"/>
        </w:rPr>
      </w:pPr>
      <w:commentRangeStart w:id="768"/>
      <w:ins w:id="769" w:author="Thomas Stockhammer" w:date="2023-05-24T07:26:00Z">
        <w:r w:rsidRPr="00C57116">
          <w:lastRenderedPageBreak/>
          <w:t xml:space="preserve">The </w:t>
        </w:r>
        <w:proofErr w:type="spellStart"/>
        <w:r w:rsidRPr="00C57116">
          <w:rPr>
            <w:rStyle w:val="XMLElementChar"/>
            <w:rFonts w:eastAsiaTheme="minorEastAsia"/>
          </w:rPr>
          <w:t>userServiceDescription</w:t>
        </w:r>
        <w:proofErr w:type="spellEnd"/>
        <w:r w:rsidRPr="00C57116">
          <w:t xml:space="preserve"> </w:t>
        </w:r>
      </w:ins>
      <w:ins w:id="770" w:author="Thomas Stockhammer" w:date="2023-05-24T07:27:00Z">
        <w:r w:rsidR="001362A0">
          <w:t>object</w:t>
        </w:r>
      </w:ins>
      <w:ins w:id="771" w:author="Thomas Stockhammer" w:date="2023-05-24T07:26:00Z">
        <w:r w:rsidRPr="00C57116">
          <w:t xml:space="preserve"> may include an </w:t>
        </w:r>
        <w:proofErr w:type="spellStart"/>
        <w:r w:rsidRPr="00C57116">
          <w:rPr>
            <w:rStyle w:val="XMLElementChar"/>
            <w:rFonts w:eastAsiaTheme="minorEastAsia"/>
          </w:rPr>
          <w:t>availabilityInfo</w:t>
        </w:r>
        <w:proofErr w:type="spellEnd"/>
        <w:r w:rsidRPr="00C57116">
          <w:t xml:space="preserve"> </w:t>
        </w:r>
      </w:ins>
      <w:commentRangeEnd w:id="768"/>
      <w:r w:rsidR="007003FF">
        <w:rPr>
          <w:rStyle w:val="CommentReference"/>
        </w:rPr>
        <w:commentReference w:id="768"/>
      </w:r>
      <w:ins w:id="772" w:author="Thomas Stockhammer" w:date="2023-05-24T07:27:00Z">
        <w:r w:rsidR="001362A0">
          <w:t>object</w:t>
        </w:r>
      </w:ins>
      <w:ins w:id="773" w:author="Thomas Stockhammer" w:date="2023-05-24T07:26:00Z">
        <w:r w:rsidRPr="00C57116">
          <w:t xml:space="preserve"> providing additional information pertaining to the availability of the MBS Distribution Session within the 5G Network. If present, the </w:t>
        </w:r>
        <w:proofErr w:type="spellStart"/>
        <w:r w:rsidRPr="00C57116">
          <w:rPr>
            <w:rStyle w:val="XMLElementChar"/>
            <w:rFonts w:eastAsiaTheme="minorEastAsia"/>
          </w:rPr>
          <w:t>availabilityInfo</w:t>
        </w:r>
        <w:proofErr w:type="spellEnd"/>
        <w:r w:rsidRPr="00C57116">
          <w:t xml:space="preserve"> element shall include one or more </w:t>
        </w:r>
        <w:proofErr w:type="spellStart"/>
        <w:r w:rsidRPr="00C57116">
          <w:rPr>
            <w:rStyle w:val="XMLElementChar"/>
            <w:rFonts w:eastAsiaTheme="minorEastAsia"/>
          </w:rPr>
          <w:t>infoBinding</w:t>
        </w:r>
        <w:proofErr w:type="spellEnd"/>
        <w:r w:rsidRPr="00C57116">
          <w:t xml:space="preserve"> child elements. The </w:t>
        </w:r>
        <w:proofErr w:type="spellStart"/>
        <w:r w:rsidRPr="00C57116">
          <w:rPr>
            <w:rStyle w:val="XMLElementChar"/>
            <w:rFonts w:eastAsiaTheme="minorEastAsia"/>
          </w:rPr>
          <w:t>infoBinding</w:t>
        </w:r>
        <w:proofErr w:type="spellEnd"/>
        <w:r w:rsidRPr="00C57116">
          <w:t xml:space="preserve"> element shall contain the child elements </w:t>
        </w:r>
        <w:proofErr w:type="spellStart"/>
        <w:r w:rsidRPr="00C57116">
          <w:rPr>
            <w:rStyle w:val="XMLElementChar"/>
            <w:rFonts w:eastAsiaTheme="minorEastAsia"/>
          </w:rPr>
          <w:t>serviceArea</w:t>
        </w:r>
        <w:proofErr w:type="spellEnd"/>
        <w:r w:rsidRPr="00C57116">
          <w:t xml:space="preserve"> and </w:t>
        </w:r>
        <w:r w:rsidRPr="00C57116">
          <w:rPr>
            <w:rStyle w:val="XMLElementChar"/>
            <w:rFonts w:eastAsiaTheme="minorEastAsia"/>
          </w:rPr>
          <w:t>radiofrequency</w:t>
        </w:r>
        <w:r w:rsidRPr="00C57116">
          <w:t>:</w:t>
        </w:r>
      </w:ins>
    </w:p>
    <w:p w14:paraId="5CC5ABA1" w14:textId="77777777" w:rsidR="00EB52A2" w:rsidRPr="00C57116" w:rsidRDefault="00EB52A2" w:rsidP="00EB52A2">
      <w:pPr>
        <w:pStyle w:val="B1"/>
        <w:keepNext/>
        <w:rPr>
          <w:ins w:id="774" w:author="Thomas Stockhammer" w:date="2023-05-24T07:26:00Z"/>
        </w:rPr>
      </w:pPr>
      <w:ins w:id="775" w:author="Thomas Stockhammer" w:date="2023-05-24T07:26:00Z">
        <w:r w:rsidRPr="00C57116">
          <w:t>-</w:t>
        </w:r>
        <w:r w:rsidRPr="00C57116">
          <w:tab/>
          <w:t xml:space="preserve">The </w:t>
        </w:r>
        <w:proofErr w:type="spellStart"/>
        <w:r w:rsidRPr="00C57116">
          <w:rPr>
            <w:rStyle w:val="XMLElementChar"/>
            <w:rFonts w:eastAsiaTheme="minorEastAsia"/>
          </w:rPr>
          <w:t>serviceArea</w:t>
        </w:r>
        <w:proofErr w:type="spellEnd"/>
        <w:r w:rsidRPr="00C57116">
          <w:t xml:space="preserve"> element declares the one or more service areas in which the MBS Session corresponding to this MBS Distribution Session is currently available.</w:t>
        </w:r>
      </w:ins>
    </w:p>
    <w:p w14:paraId="26562D43" w14:textId="77777777" w:rsidR="00EB52A2" w:rsidRPr="00C57116" w:rsidRDefault="00EB52A2" w:rsidP="00EB52A2">
      <w:pPr>
        <w:pStyle w:val="B1"/>
        <w:keepNext/>
        <w:rPr>
          <w:ins w:id="776" w:author="Thomas Stockhammer" w:date="2023-05-24T07:26:00Z"/>
          <w:lang w:eastAsia="zh-CN"/>
        </w:rPr>
      </w:pPr>
      <w:ins w:id="777" w:author="Thomas Stockhammer" w:date="2023-05-24T07:26:00Z">
        <w:r w:rsidRPr="00C57116">
          <w:rPr>
            <w:lang w:eastAsia="zh-CN"/>
          </w:rPr>
          <w:t>-</w:t>
        </w:r>
        <w:r w:rsidRPr="00C57116">
          <w:rPr>
            <w:lang w:eastAsia="zh-CN"/>
          </w:rPr>
          <w:tab/>
          <w:t xml:space="preserve">In the case of a broadcast MBS Session corresponding to this MBS Distribution Session, the </w:t>
        </w:r>
        <w:proofErr w:type="spellStart"/>
        <w:r w:rsidRPr="00C57116">
          <w:rPr>
            <w:rStyle w:val="XMLElementChar"/>
          </w:rPr>
          <w:t>mbsFSAId</w:t>
        </w:r>
        <w:proofErr w:type="spellEnd"/>
        <w:r w:rsidRPr="00C57116">
          <w:rPr>
            <w:lang w:eastAsia="zh-CN"/>
          </w:rPr>
          <w:t xml:space="preserve"> element identifies a preconfigured area within which, and in proximity to, the cell(s) announce the MBS FSA ID and its associated frequency.</w:t>
        </w:r>
      </w:ins>
    </w:p>
    <w:p w14:paraId="53131AC9" w14:textId="77777777" w:rsidR="00EB52A2" w:rsidRPr="00C57116" w:rsidRDefault="00EB52A2" w:rsidP="00EB52A2">
      <w:pPr>
        <w:pStyle w:val="NO"/>
        <w:rPr>
          <w:ins w:id="778" w:author="Thomas Stockhammer" w:date="2023-05-24T07:26:00Z"/>
        </w:rPr>
      </w:pPr>
      <w:ins w:id="779" w:author="Thomas Stockhammer" w:date="2023-05-24T07:26:00Z">
        <w:r w:rsidRPr="00C57116">
          <w:rPr>
            <w:lang w:eastAsia="zh-CN"/>
          </w:rPr>
          <w:t>NOTE:</w:t>
        </w:r>
        <w:r w:rsidRPr="00C57116">
          <w:rPr>
            <w:lang w:eastAsia="zh-CN"/>
          </w:rPr>
          <w:tab/>
          <w:t>This is used</w:t>
        </w:r>
        <w:r w:rsidRPr="00C57116">
          <w:rPr>
            <w:lang w:val="en-US"/>
          </w:rPr>
          <w:t xml:space="preserve"> to guide frequency selection by the UE</w:t>
        </w:r>
        <w:r w:rsidRPr="00C57116">
          <w:rPr>
            <w:lang w:eastAsia="zh-CN"/>
          </w:rPr>
          <w:t xml:space="preserve"> f</w:t>
        </w:r>
        <w:r w:rsidRPr="00C57116">
          <w:rPr>
            <w:lang w:val="en-US"/>
          </w:rPr>
          <w:t>or a broadcast MBS Session.</w:t>
        </w:r>
      </w:ins>
    </w:p>
    <w:p w14:paraId="47572F65" w14:textId="6D8F5D43" w:rsidR="003537AC" w:rsidRPr="006B0E2D" w:rsidRDefault="00EB52A2" w:rsidP="006B0E2D">
      <w:pPr>
        <w:pStyle w:val="B1"/>
        <w:rPr>
          <w:ins w:id="780" w:author="Thomas Stockhammer" w:date="2023-05-24T07:25:00Z"/>
          <w:lang w:eastAsia="ja-JP"/>
        </w:rPr>
      </w:pPr>
      <w:ins w:id="781" w:author="Thomas Stockhammer" w:date="2023-05-24T07:26:00Z">
        <w:r w:rsidRPr="00C57116">
          <w:t>-</w:t>
        </w:r>
        <w:r w:rsidRPr="00C57116">
          <w:rPr>
            <w:lang w:eastAsia="ja-JP"/>
          </w:rPr>
          <w:tab/>
          <w:t xml:space="preserve">The </w:t>
        </w:r>
        <w:proofErr w:type="spellStart"/>
        <w:r w:rsidRPr="00C57116">
          <w:rPr>
            <w:rStyle w:val="XMLElementChar"/>
            <w:rFonts w:eastAsiaTheme="minorEastAsia"/>
          </w:rPr>
          <w:t>radioFrequency</w:t>
        </w:r>
        <w:proofErr w:type="spellEnd"/>
        <w:r w:rsidRPr="00C57116">
          <w:rPr>
            <w:i/>
          </w:rPr>
          <w:t xml:space="preserve"> </w:t>
        </w:r>
        <w:r w:rsidRPr="00C57116">
          <w:t xml:space="preserve">element </w:t>
        </w:r>
        <w:r w:rsidRPr="00C57116">
          <w:rPr>
            <w:lang w:eastAsia="ja-JP"/>
          </w:rPr>
          <w:t xml:space="preserve">indicates </w:t>
        </w:r>
        <w:r w:rsidRPr="00C57116">
          <w:t>the one or more radio frequencies in the NG-RAN downlink which transmit the MBS Session corresponding to this MBS Distribution Session</w:t>
        </w:r>
        <w:r w:rsidRPr="00C57116">
          <w:rPr>
            <w:lang w:eastAsia="ja-JP"/>
          </w:rPr>
          <w:t xml:space="preserve"> in the service area(s) identified by the </w:t>
        </w:r>
        <w:proofErr w:type="spellStart"/>
        <w:r w:rsidRPr="00C57116">
          <w:rPr>
            <w:rStyle w:val="XMLElementChar"/>
            <w:rFonts w:eastAsiaTheme="minorEastAsia"/>
          </w:rPr>
          <w:t>serviceArea</w:t>
        </w:r>
        <w:proofErr w:type="spellEnd"/>
        <w:r w:rsidRPr="00C57116">
          <w:t xml:space="preserve"> element</w:t>
        </w:r>
        <w:r w:rsidRPr="00C57116">
          <w:rPr>
            <w:lang w:eastAsia="ja-JP"/>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3537AC" w:rsidRPr="008258CE" w14:paraId="5EB22AC4" w14:textId="77777777" w:rsidTr="00196B5A">
        <w:trPr>
          <w:cantSplit/>
          <w:tblHeader/>
          <w:jc w:val="center"/>
          <w:ins w:id="782" w:author="Thomas Stockhammer" w:date="2023-05-24T07:25:00Z"/>
        </w:trPr>
        <w:tc>
          <w:tcPr>
            <w:tcW w:w="1469" w:type="pct"/>
            <w:shd w:val="clear" w:color="auto" w:fill="BFBFBF" w:themeFill="background1" w:themeFillShade="BF"/>
          </w:tcPr>
          <w:p w14:paraId="4F79DE6C" w14:textId="77777777" w:rsidR="003537AC" w:rsidRPr="008258CE" w:rsidRDefault="003537AC" w:rsidP="00962017">
            <w:pPr>
              <w:pStyle w:val="TAH"/>
              <w:rPr>
                <w:ins w:id="783" w:author="Thomas Stockhammer" w:date="2023-05-24T07:25:00Z"/>
              </w:rPr>
            </w:pPr>
            <w:ins w:id="784" w:author="Thomas Stockhammer" w:date="2023-05-24T07:25:00Z">
              <w:r>
                <w:t>N</w:t>
              </w:r>
              <w:r w:rsidRPr="008258CE">
                <w:t>ame</w:t>
              </w:r>
            </w:ins>
          </w:p>
        </w:tc>
        <w:tc>
          <w:tcPr>
            <w:tcW w:w="368" w:type="pct"/>
            <w:shd w:val="clear" w:color="auto" w:fill="BFBFBF" w:themeFill="background1" w:themeFillShade="BF"/>
          </w:tcPr>
          <w:p w14:paraId="1156BF43" w14:textId="77777777" w:rsidR="003537AC" w:rsidRPr="008258CE" w:rsidRDefault="003537AC" w:rsidP="00962017">
            <w:pPr>
              <w:pStyle w:val="TAH"/>
              <w:rPr>
                <w:ins w:id="785" w:author="Thomas Stockhammer" w:date="2023-05-24T07:25:00Z"/>
              </w:rPr>
            </w:pPr>
            <w:ins w:id="786" w:author="Thomas Stockhammer" w:date="2023-05-24T07:25:00Z">
              <w:r w:rsidRPr="008258CE">
                <w:t>Use</w:t>
              </w:r>
            </w:ins>
          </w:p>
        </w:tc>
        <w:tc>
          <w:tcPr>
            <w:tcW w:w="958" w:type="pct"/>
            <w:shd w:val="clear" w:color="auto" w:fill="BFBFBF" w:themeFill="background1" w:themeFillShade="BF"/>
          </w:tcPr>
          <w:p w14:paraId="47F421A4" w14:textId="77777777" w:rsidR="003537AC" w:rsidRPr="008258CE" w:rsidRDefault="003537AC" w:rsidP="00962017">
            <w:pPr>
              <w:pStyle w:val="TAH"/>
              <w:rPr>
                <w:ins w:id="787" w:author="Thomas Stockhammer" w:date="2023-05-24T07:25:00Z"/>
              </w:rPr>
            </w:pPr>
            <w:ins w:id="788" w:author="Thomas Stockhammer" w:date="2023-05-24T07:25:00Z">
              <w:r>
                <w:t>Type</w:t>
              </w:r>
            </w:ins>
          </w:p>
        </w:tc>
        <w:tc>
          <w:tcPr>
            <w:tcW w:w="2205" w:type="pct"/>
            <w:shd w:val="clear" w:color="auto" w:fill="BFBFBF" w:themeFill="background1" w:themeFillShade="BF"/>
          </w:tcPr>
          <w:p w14:paraId="7BBB622C" w14:textId="77777777" w:rsidR="003537AC" w:rsidRPr="008258CE" w:rsidRDefault="003537AC" w:rsidP="00962017">
            <w:pPr>
              <w:pStyle w:val="TAH"/>
              <w:rPr>
                <w:ins w:id="789" w:author="Thomas Stockhammer" w:date="2023-05-24T07:25:00Z"/>
              </w:rPr>
            </w:pPr>
            <w:ins w:id="790" w:author="Thomas Stockhammer" w:date="2023-05-24T07:25:00Z">
              <w:r w:rsidRPr="008258CE">
                <w:t>Description</w:t>
              </w:r>
            </w:ins>
          </w:p>
        </w:tc>
      </w:tr>
      <w:tr w:rsidR="003537AC" w:rsidRPr="008258CE" w14:paraId="0ED37F5C" w14:textId="77777777" w:rsidTr="00196B5A">
        <w:trPr>
          <w:cantSplit/>
          <w:jc w:val="center"/>
          <w:ins w:id="791" w:author="Thomas Stockhammer" w:date="2023-05-24T07:25:00Z"/>
        </w:trPr>
        <w:tc>
          <w:tcPr>
            <w:tcW w:w="1469" w:type="pct"/>
          </w:tcPr>
          <w:p w14:paraId="741F99E9" w14:textId="364FBC74" w:rsidR="003537AC" w:rsidRPr="00B66A1A" w:rsidRDefault="003537AC" w:rsidP="00B66A1A">
            <w:pPr>
              <w:pStyle w:val="JSONinformationelement"/>
              <w:rPr>
                <w:ins w:id="792" w:author="Thomas Stockhammer" w:date="2023-05-24T07:25:00Z"/>
              </w:rPr>
            </w:pPr>
            <w:commentRangeStart w:id="793"/>
            <w:proofErr w:type="spellStart"/>
            <w:ins w:id="794" w:author="Thomas Stockhammer" w:date="2023-05-24T07:25:00Z">
              <w:r w:rsidRPr="00B66A1A">
                <w:t>Availability</w:t>
              </w:r>
            </w:ins>
            <w:ins w:id="795" w:author="Richard Bradbury (2023-05-24)" w:date="2023-05-24T14:53:00Z">
              <w:r w:rsidR="00972D70" w:rsidRPr="00B66A1A">
                <w:t>‌</w:t>
              </w:r>
            </w:ins>
            <w:ins w:id="796" w:author="Thomas Stockhammer" w:date="2023-05-24T07:25:00Z">
              <w:r w:rsidRPr="00B66A1A">
                <w:t>Information</w:t>
              </w:r>
              <w:proofErr w:type="spellEnd"/>
            </w:ins>
          </w:p>
        </w:tc>
        <w:tc>
          <w:tcPr>
            <w:tcW w:w="368" w:type="pct"/>
          </w:tcPr>
          <w:p w14:paraId="7B607162" w14:textId="77777777" w:rsidR="003537AC" w:rsidRPr="008258CE" w:rsidRDefault="003537AC" w:rsidP="00962017">
            <w:pPr>
              <w:pStyle w:val="TAC"/>
              <w:rPr>
                <w:ins w:id="797" w:author="Thomas Stockhammer" w:date="2023-05-24T07:25:00Z"/>
              </w:rPr>
            </w:pPr>
          </w:p>
        </w:tc>
        <w:tc>
          <w:tcPr>
            <w:tcW w:w="958" w:type="pct"/>
          </w:tcPr>
          <w:p w14:paraId="3DEAB29D" w14:textId="16C51000" w:rsidR="003537AC" w:rsidRPr="00B66A1A" w:rsidRDefault="003537AC" w:rsidP="00962017">
            <w:pPr>
              <w:pStyle w:val="TAL"/>
              <w:rPr>
                <w:ins w:id="798" w:author="Thomas Stockhammer" w:date="2023-05-24T07:25:00Z"/>
                <w:rStyle w:val="Codechar"/>
              </w:rPr>
            </w:pPr>
            <w:ins w:id="799" w:author="Thomas Stockhammer" w:date="2023-05-24T07:25:00Z">
              <w:r w:rsidRPr="00B66A1A">
                <w:rPr>
                  <w:rStyle w:val="Codechar"/>
                </w:rPr>
                <w:t>array</w:t>
              </w:r>
            </w:ins>
            <w:ins w:id="800" w:author="Richard Bradbury (2023-05-24)" w:date="2023-05-24T12:35:00Z">
              <w:r w:rsidR="006B0E2D" w:rsidRPr="00B66A1A">
                <w:rPr>
                  <w:rStyle w:val="Codechar"/>
                </w:rPr>
                <w:t>(</w:t>
              </w:r>
            </w:ins>
            <w:proofErr w:type="spellStart"/>
            <w:ins w:id="801" w:author="Thomas Stockhammer" w:date="2023-05-24T07:25:00Z">
              <w:r w:rsidRPr="00B66A1A">
                <w:rPr>
                  <w:rStyle w:val="Codechar"/>
                </w:rPr>
                <w:t>Availability</w:t>
              </w:r>
            </w:ins>
            <w:ins w:id="802" w:author="Richard Bradbury (2023-05-24)" w:date="2023-05-24T12:35:00Z">
              <w:r w:rsidR="006B0E2D" w:rsidRPr="00B66A1A">
                <w:rPr>
                  <w:rStyle w:val="Codechar"/>
                </w:rPr>
                <w:t>‌</w:t>
              </w:r>
            </w:ins>
            <w:ins w:id="803" w:author="Thomas Stockhammer" w:date="2023-05-24T07:25:00Z">
              <w:r w:rsidRPr="00B66A1A">
                <w:rPr>
                  <w:rStyle w:val="Codechar"/>
                </w:rPr>
                <w:t>Information</w:t>
              </w:r>
            </w:ins>
            <w:ins w:id="804" w:author="Richard Bradbury (2023-05-24)" w:date="2023-05-24T12:35:00Z">
              <w:r w:rsidR="006B0E2D" w:rsidRPr="00B66A1A">
                <w:rPr>
                  <w:rStyle w:val="Codechar"/>
                </w:rPr>
                <w:t>‌</w:t>
              </w:r>
            </w:ins>
            <w:ins w:id="805" w:author="Thomas Stockhammer" w:date="2023-05-24T07:25:00Z">
              <w:r w:rsidRPr="00B66A1A">
                <w:rPr>
                  <w:rStyle w:val="Codechar"/>
                </w:rPr>
                <w:t>Binding</w:t>
              </w:r>
            </w:ins>
            <w:proofErr w:type="spellEnd"/>
            <w:ins w:id="806" w:author="Richard Bradbury (2023-05-24)" w:date="2023-05-24T12:35:00Z">
              <w:r w:rsidR="006B0E2D" w:rsidRPr="00B66A1A">
                <w:rPr>
                  <w:rStyle w:val="Codechar"/>
                </w:rPr>
                <w:t>)</w:t>
              </w:r>
            </w:ins>
            <w:commentRangeEnd w:id="793"/>
            <w:ins w:id="807" w:author="Richard Bradbury (2023-05-24)" w:date="2023-05-24T15:47:00Z">
              <w:r w:rsidR="00C830B2" w:rsidRPr="00B66A1A">
                <w:rPr>
                  <w:rStyle w:val="Codechar"/>
                </w:rPr>
                <w:commentReference w:id="793"/>
              </w:r>
            </w:ins>
          </w:p>
        </w:tc>
        <w:tc>
          <w:tcPr>
            <w:tcW w:w="2205" w:type="pct"/>
          </w:tcPr>
          <w:p w14:paraId="6FD30E2B" w14:textId="77777777" w:rsidR="003537AC" w:rsidRPr="008258CE" w:rsidRDefault="003537AC" w:rsidP="00962017">
            <w:pPr>
              <w:pStyle w:val="TAL"/>
              <w:rPr>
                <w:ins w:id="808" w:author="Thomas Stockhammer" w:date="2023-05-24T07:25:00Z"/>
              </w:rPr>
            </w:pPr>
          </w:p>
        </w:tc>
      </w:tr>
    </w:tbl>
    <w:p w14:paraId="62C9AA16" w14:textId="77777777" w:rsidR="003537AC" w:rsidRDefault="003537AC" w:rsidP="006B0E2D">
      <w:pPr>
        <w:rPr>
          <w:ins w:id="809" w:author="Thomas Stockhammer" w:date="2023-05-24T07:25: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3537AC" w:rsidRPr="008258CE" w14:paraId="5C5FDA19" w14:textId="77777777" w:rsidTr="00196B5A">
        <w:trPr>
          <w:cantSplit/>
          <w:tblHeader/>
          <w:jc w:val="center"/>
          <w:ins w:id="810" w:author="Thomas Stockhammer" w:date="2023-05-24T07:25:00Z"/>
        </w:trPr>
        <w:tc>
          <w:tcPr>
            <w:tcW w:w="1539" w:type="pct"/>
            <w:gridSpan w:val="2"/>
            <w:shd w:val="clear" w:color="auto" w:fill="BFBFBF" w:themeFill="background1" w:themeFillShade="BF"/>
          </w:tcPr>
          <w:p w14:paraId="6D8EFAA3" w14:textId="77777777" w:rsidR="003537AC" w:rsidRPr="008258CE" w:rsidRDefault="003537AC" w:rsidP="00962017">
            <w:pPr>
              <w:pStyle w:val="TAH"/>
              <w:rPr>
                <w:ins w:id="811" w:author="Thomas Stockhammer" w:date="2023-05-24T07:25:00Z"/>
              </w:rPr>
            </w:pPr>
            <w:ins w:id="812" w:author="Thomas Stockhammer" w:date="2023-05-24T07:25:00Z">
              <w:r>
                <w:t>N</w:t>
              </w:r>
              <w:r w:rsidRPr="008258CE">
                <w:t>ame</w:t>
              </w:r>
            </w:ins>
          </w:p>
        </w:tc>
        <w:tc>
          <w:tcPr>
            <w:tcW w:w="374" w:type="pct"/>
            <w:shd w:val="clear" w:color="auto" w:fill="BFBFBF" w:themeFill="background1" w:themeFillShade="BF"/>
          </w:tcPr>
          <w:p w14:paraId="21322798" w14:textId="77777777" w:rsidR="003537AC" w:rsidRPr="008258CE" w:rsidRDefault="003537AC" w:rsidP="00962017">
            <w:pPr>
              <w:pStyle w:val="TAH"/>
              <w:rPr>
                <w:ins w:id="813" w:author="Thomas Stockhammer" w:date="2023-05-24T07:25:00Z"/>
              </w:rPr>
            </w:pPr>
            <w:ins w:id="814" w:author="Thomas Stockhammer" w:date="2023-05-24T07:25:00Z">
              <w:r w:rsidRPr="008258CE">
                <w:t>Use</w:t>
              </w:r>
            </w:ins>
          </w:p>
        </w:tc>
        <w:tc>
          <w:tcPr>
            <w:tcW w:w="936" w:type="pct"/>
            <w:shd w:val="clear" w:color="auto" w:fill="BFBFBF" w:themeFill="background1" w:themeFillShade="BF"/>
          </w:tcPr>
          <w:p w14:paraId="1C25A6BF" w14:textId="77777777" w:rsidR="003537AC" w:rsidRPr="008258CE" w:rsidRDefault="003537AC" w:rsidP="00962017">
            <w:pPr>
              <w:pStyle w:val="TAH"/>
              <w:rPr>
                <w:ins w:id="815" w:author="Thomas Stockhammer" w:date="2023-05-24T07:25:00Z"/>
              </w:rPr>
            </w:pPr>
            <w:ins w:id="816" w:author="Thomas Stockhammer" w:date="2023-05-24T07:25:00Z">
              <w:r>
                <w:t>Type</w:t>
              </w:r>
            </w:ins>
          </w:p>
        </w:tc>
        <w:tc>
          <w:tcPr>
            <w:tcW w:w="2152" w:type="pct"/>
            <w:shd w:val="clear" w:color="auto" w:fill="BFBFBF" w:themeFill="background1" w:themeFillShade="BF"/>
          </w:tcPr>
          <w:p w14:paraId="6B7AAD86" w14:textId="77777777" w:rsidR="003537AC" w:rsidRPr="008258CE" w:rsidRDefault="003537AC" w:rsidP="00962017">
            <w:pPr>
              <w:pStyle w:val="TAH"/>
              <w:rPr>
                <w:ins w:id="817" w:author="Thomas Stockhammer" w:date="2023-05-24T07:25:00Z"/>
              </w:rPr>
            </w:pPr>
            <w:ins w:id="818" w:author="Thomas Stockhammer" w:date="2023-05-24T07:25:00Z">
              <w:r w:rsidRPr="008258CE">
                <w:t>Description</w:t>
              </w:r>
            </w:ins>
          </w:p>
        </w:tc>
      </w:tr>
      <w:tr w:rsidR="003537AC" w:rsidRPr="008258CE" w14:paraId="43A4FF4D" w14:textId="77777777" w:rsidTr="00196B5A">
        <w:trPr>
          <w:cantSplit/>
          <w:jc w:val="center"/>
          <w:ins w:id="819" w:author="Thomas Stockhammer" w:date="2023-05-24T07:25:00Z"/>
        </w:trPr>
        <w:tc>
          <w:tcPr>
            <w:tcW w:w="1539" w:type="pct"/>
            <w:gridSpan w:val="2"/>
          </w:tcPr>
          <w:p w14:paraId="643EEAFD" w14:textId="627BACE6" w:rsidR="003537AC" w:rsidRPr="00CE658C" w:rsidRDefault="003537AC" w:rsidP="00972D70">
            <w:pPr>
              <w:pStyle w:val="JSONinformationelement"/>
              <w:rPr>
                <w:ins w:id="820" w:author="Thomas Stockhammer" w:date="2023-05-24T07:25:00Z"/>
              </w:rPr>
            </w:pPr>
            <w:proofErr w:type="spellStart"/>
            <w:ins w:id="821" w:author="Thomas Stockhammer" w:date="2023-05-24T07:25:00Z">
              <w:r w:rsidRPr="00972D70">
                <w:rPr>
                  <w:rFonts w:eastAsiaTheme="minorEastAsia"/>
                </w:rPr>
                <w:t>Availability</w:t>
              </w:r>
            </w:ins>
            <w:ins w:id="822" w:author="Richard Bradbury (2023-05-24)" w:date="2023-05-24T14:53:00Z">
              <w:r w:rsidR="00972D70" w:rsidRPr="00972D70">
                <w:rPr>
                  <w:rFonts w:eastAsiaTheme="minorEastAsia"/>
                </w:rPr>
                <w:t>‌</w:t>
              </w:r>
            </w:ins>
            <w:ins w:id="823" w:author="Thomas Stockhammer" w:date="2023-05-24T07:25:00Z">
              <w:r w:rsidRPr="00972D70">
                <w:rPr>
                  <w:rFonts w:eastAsiaTheme="minorEastAsia"/>
                </w:rPr>
                <w:t>InformationBinding</w:t>
              </w:r>
              <w:proofErr w:type="spellEnd"/>
            </w:ins>
          </w:p>
        </w:tc>
        <w:tc>
          <w:tcPr>
            <w:tcW w:w="374" w:type="pct"/>
          </w:tcPr>
          <w:p w14:paraId="5CC9DA0E" w14:textId="77777777" w:rsidR="003537AC" w:rsidRPr="008258CE" w:rsidRDefault="003537AC" w:rsidP="00962017">
            <w:pPr>
              <w:pStyle w:val="TAC"/>
              <w:rPr>
                <w:ins w:id="824" w:author="Thomas Stockhammer" w:date="2023-05-24T07:25:00Z"/>
              </w:rPr>
            </w:pPr>
          </w:p>
        </w:tc>
        <w:tc>
          <w:tcPr>
            <w:tcW w:w="936" w:type="pct"/>
          </w:tcPr>
          <w:p w14:paraId="46BF2560" w14:textId="77777777" w:rsidR="003537AC" w:rsidRPr="00B66A1A" w:rsidRDefault="003537AC" w:rsidP="00962017">
            <w:pPr>
              <w:pStyle w:val="TAL"/>
              <w:rPr>
                <w:ins w:id="825" w:author="Thomas Stockhammer" w:date="2023-05-24T07:25:00Z"/>
                <w:rStyle w:val="Codechar"/>
              </w:rPr>
            </w:pPr>
            <w:ins w:id="826" w:author="Thomas Stockhammer" w:date="2023-05-24T07:25:00Z">
              <w:r w:rsidRPr="00B66A1A">
                <w:rPr>
                  <w:rStyle w:val="Codechar"/>
                </w:rPr>
                <w:t>object</w:t>
              </w:r>
            </w:ins>
          </w:p>
        </w:tc>
        <w:tc>
          <w:tcPr>
            <w:tcW w:w="2152" w:type="pct"/>
          </w:tcPr>
          <w:p w14:paraId="2E09A8FF" w14:textId="77777777" w:rsidR="003537AC" w:rsidRPr="008258CE" w:rsidRDefault="003537AC" w:rsidP="00962017">
            <w:pPr>
              <w:pStyle w:val="TAL"/>
              <w:rPr>
                <w:ins w:id="827" w:author="Thomas Stockhammer" w:date="2023-05-24T07:25:00Z"/>
              </w:rPr>
            </w:pPr>
          </w:p>
        </w:tc>
      </w:tr>
      <w:tr w:rsidR="003537AC" w:rsidRPr="008258CE" w14:paraId="4EFB5843" w14:textId="77777777" w:rsidTr="00196B5A">
        <w:tblPrEx>
          <w:shd w:val="clear" w:color="auto" w:fill="A6A6A6" w:themeFill="background1" w:themeFillShade="A6"/>
        </w:tblPrEx>
        <w:trPr>
          <w:cantSplit/>
          <w:jc w:val="center"/>
          <w:ins w:id="828" w:author="Thomas Stockhammer" w:date="2023-05-24T07:25:00Z"/>
        </w:trPr>
        <w:tc>
          <w:tcPr>
            <w:tcW w:w="136" w:type="pct"/>
            <w:shd w:val="clear" w:color="auto" w:fill="FFFFFF" w:themeFill="background1"/>
          </w:tcPr>
          <w:p w14:paraId="2BE2FD72" w14:textId="77777777" w:rsidR="003537AC" w:rsidRPr="008258CE" w:rsidRDefault="003537AC" w:rsidP="00962017">
            <w:pPr>
              <w:pStyle w:val="Tablebody"/>
              <w:tabs>
                <w:tab w:val="left" w:pos="720"/>
                <w:tab w:val="left" w:pos="1080"/>
                <w:tab w:val="left" w:pos="1440"/>
                <w:tab w:val="left" w:pos="1800"/>
                <w:tab w:val="left" w:pos="2160"/>
              </w:tabs>
              <w:jc w:val="left"/>
              <w:rPr>
                <w:ins w:id="829" w:author="Thomas Stockhammer" w:date="2023-05-24T07:25:00Z"/>
                <w:szCs w:val="20"/>
              </w:rPr>
            </w:pPr>
          </w:p>
        </w:tc>
        <w:tc>
          <w:tcPr>
            <w:tcW w:w="1403" w:type="pct"/>
            <w:shd w:val="clear" w:color="auto" w:fill="FFFFFF" w:themeFill="background1"/>
          </w:tcPr>
          <w:p w14:paraId="3E21DB67" w14:textId="77777777" w:rsidR="003537AC" w:rsidRPr="006D15B6" w:rsidRDefault="003537AC" w:rsidP="00972D70">
            <w:pPr>
              <w:pStyle w:val="JSONproperty"/>
              <w:rPr>
                <w:ins w:id="830" w:author="Thomas Stockhammer" w:date="2023-05-24T07:25:00Z"/>
                <w:rFonts w:cs="Courier New"/>
                <w:highlight w:val="yellow"/>
              </w:rPr>
            </w:pPr>
            <w:proofErr w:type="spellStart"/>
            <w:ins w:id="831" w:author="Thomas Stockhammer" w:date="2023-05-24T07:25:00Z">
              <w:r>
                <w:rPr>
                  <w:rFonts w:eastAsiaTheme="minorEastAsia"/>
                </w:rPr>
                <w:t>mbsS</w:t>
              </w:r>
              <w:r w:rsidRPr="00D06C1A">
                <w:rPr>
                  <w:rFonts w:eastAsiaTheme="minorEastAsia"/>
                </w:rPr>
                <w:t>ervice‌Area</w:t>
              </w:r>
              <w:proofErr w:type="spellEnd"/>
            </w:ins>
          </w:p>
        </w:tc>
        <w:tc>
          <w:tcPr>
            <w:tcW w:w="374" w:type="pct"/>
            <w:shd w:val="clear" w:color="auto" w:fill="FFFFFF" w:themeFill="background1"/>
          </w:tcPr>
          <w:p w14:paraId="33EAC1DB" w14:textId="77777777" w:rsidR="003537AC" w:rsidRPr="006D15B6" w:rsidRDefault="003537AC" w:rsidP="00962017">
            <w:pPr>
              <w:pStyle w:val="TAC"/>
              <w:rPr>
                <w:ins w:id="832" w:author="Thomas Stockhammer" w:date="2023-05-24T07:25:00Z"/>
                <w:highlight w:val="yellow"/>
              </w:rPr>
            </w:pPr>
            <w:ins w:id="833" w:author="Thomas Stockhammer" w:date="2023-05-24T07:25:00Z">
              <w:r>
                <w:t>0</w:t>
              </w:r>
              <w:proofErr w:type="gramStart"/>
              <w:r>
                <w:t xml:space="preserve"> ..</w:t>
              </w:r>
              <w:proofErr w:type="gramEnd"/>
              <w:r>
                <w:t>N</w:t>
              </w:r>
            </w:ins>
          </w:p>
        </w:tc>
        <w:tc>
          <w:tcPr>
            <w:tcW w:w="936" w:type="pct"/>
            <w:shd w:val="clear" w:color="auto" w:fill="FFFFFF" w:themeFill="background1"/>
          </w:tcPr>
          <w:p w14:paraId="501BB451" w14:textId="6A7F4A72" w:rsidR="003537AC" w:rsidRPr="007F7C5D" w:rsidRDefault="003537AC" w:rsidP="00962017">
            <w:pPr>
              <w:pStyle w:val="TAL"/>
              <w:rPr>
                <w:ins w:id="834" w:author="Thomas Stockhammer" w:date="2023-05-24T07:25:00Z"/>
              </w:rPr>
            </w:pPr>
            <w:ins w:id="835" w:author="Thomas Stockhammer" w:date="2023-05-24T07:25:00Z">
              <w:r w:rsidRPr="00B66A1A">
                <w:rPr>
                  <w:rStyle w:val="Codechar"/>
                </w:rPr>
                <w:t>array</w:t>
              </w:r>
            </w:ins>
            <w:ins w:id="836" w:author="Richard Bradbury (2023-05-24)" w:date="2023-05-24T12:34:00Z">
              <w:r w:rsidR="006B0E2D" w:rsidRPr="00B66A1A">
                <w:rPr>
                  <w:rStyle w:val="Codechar"/>
                </w:rPr>
                <w:t>(</w:t>
              </w:r>
            </w:ins>
            <w:proofErr w:type="spellStart"/>
            <w:ins w:id="837" w:author="Thomas Stockhammer" w:date="2023-05-24T07:25:00Z">
              <w:r w:rsidRPr="00B66A1A">
                <w:rPr>
                  <w:rStyle w:val="Codechar"/>
                </w:rPr>
                <w:t>Mbs</w:t>
              </w:r>
            </w:ins>
            <w:ins w:id="838" w:author="Richard Bradbury (2023-05-24)" w:date="2023-05-24T12:35:00Z">
              <w:r w:rsidR="006B0E2D" w:rsidRPr="00B66A1A">
                <w:rPr>
                  <w:rStyle w:val="Codechar"/>
                </w:rPr>
                <w:t>‌</w:t>
              </w:r>
            </w:ins>
            <w:ins w:id="839" w:author="Thomas Stockhammer" w:date="2023-05-24T07:25:00Z">
              <w:r w:rsidRPr="00B66A1A">
                <w:rPr>
                  <w:rStyle w:val="Codechar"/>
                </w:rPr>
                <w:t>Service</w:t>
              </w:r>
            </w:ins>
            <w:ins w:id="840" w:author="Richard Bradbury (2023-05-24)" w:date="2023-05-24T12:35:00Z">
              <w:r w:rsidR="006B0E2D" w:rsidRPr="00B66A1A">
                <w:rPr>
                  <w:rStyle w:val="Codechar"/>
                </w:rPr>
                <w:t>‌</w:t>
              </w:r>
            </w:ins>
            <w:ins w:id="841" w:author="Thomas Stockhammer" w:date="2023-05-24T07:25:00Z">
              <w:r w:rsidRPr="00B66A1A">
                <w:rPr>
                  <w:rStyle w:val="Codechar"/>
                </w:rPr>
                <w:t>Area</w:t>
              </w:r>
            </w:ins>
            <w:proofErr w:type="spellEnd"/>
            <w:ins w:id="842" w:author="Richard Bradbury (2023-05-24)" w:date="2023-05-24T12:34:00Z">
              <w:r w:rsidR="006B0E2D" w:rsidRPr="00B66A1A">
                <w:rPr>
                  <w:rStyle w:val="Codechar"/>
                </w:rPr>
                <w:t>)</w:t>
              </w:r>
            </w:ins>
          </w:p>
        </w:tc>
        <w:tc>
          <w:tcPr>
            <w:tcW w:w="2152" w:type="pct"/>
            <w:shd w:val="clear" w:color="auto" w:fill="FFFFFF" w:themeFill="background1"/>
          </w:tcPr>
          <w:p w14:paraId="51E16563" w14:textId="77777777" w:rsidR="003537AC" w:rsidRDefault="003537AC" w:rsidP="00962017">
            <w:pPr>
              <w:pStyle w:val="TAL"/>
              <w:rPr>
                <w:ins w:id="843" w:author="Thomas Stockhammer" w:date="2023-05-24T07:25:00Z"/>
              </w:rPr>
            </w:pPr>
            <w:ins w:id="844"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3537AC" w:rsidRPr="008258CE" w14:paraId="44CF4AC1" w14:textId="77777777" w:rsidTr="00196B5A">
        <w:tblPrEx>
          <w:shd w:val="clear" w:color="auto" w:fill="A6A6A6" w:themeFill="background1" w:themeFillShade="A6"/>
        </w:tblPrEx>
        <w:trPr>
          <w:cantSplit/>
          <w:jc w:val="center"/>
          <w:ins w:id="845" w:author="Thomas Stockhammer" w:date="2023-05-24T07:25:00Z"/>
        </w:trPr>
        <w:tc>
          <w:tcPr>
            <w:tcW w:w="136" w:type="pct"/>
            <w:shd w:val="clear" w:color="auto" w:fill="FFFFFF" w:themeFill="background1"/>
          </w:tcPr>
          <w:p w14:paraId="1B75DF41" w14:textId="77777777" w:rsidR="003537AC" w:rsidRPr="008258CE" w:rsidRDefault="003537AC" w:rsidP="00962017">
            <w:pPr>
              <w:pStyle w:val="Tablebody"/>
              <w:tabs>
                <w:tab w:val="left" w:pos="720"/>
                <w:tab w:val="left" w:pos="1080"/>
                <w:tab w:val="left" w:pos="1440"/>
                <w:tab w:val="left" w:pos="1800"/>
                <w:tab w:val="left" w:pos="2160"/>
              </w:tabs>
              <w:jc w:val="left"/>
              <w:rPr>
                <w:ins w:id="846" w:author="Thomas Stockhammer" w:date="2023-05-24T07:25:00Z"/>
                <w:szCs w:val="20"/>
              </w:rPr>
            </w:pPr>
          </w:p>
        </w:tc>
        <w:tc>
          <w:tcPr>
            <w:tcW w:w="1403" w:type="pct"/>
            <w:shd w:val="clear" w:color="auto" w:fill="FFFFFF" w:themeFill="background1"/>
          </w:tcPr>
          <w:p w14:paraId="14027D15" w14:textId="77777777" w:rsidR="003537AC" w:rsidRPr="00B66A1A" w:rsidRDefault="003537AC" w:rsidP="00B66A1A">
            <w:pPr>
              <w:pStyle w:val="JSONproperty"/>
              <w:rPr>
                <w:ins w:id="847" w:author="Thomas Stockhammer" w:date="2023-05-24T07:25:00Z"/>
                <w:rFonts w:eastAsiaTheme="minorEastAsia"/>
              </w:rPr>
            </w:pPr>
            <w:proofErr w:type="spellStart"/>
            <w:ins w:id="848" w:author="Thomas Stockhammer" w:date="2023-05-24T07:25:00Z">
              <w:r w:rsidRPr="00B66A1A">
                <w:t>mbs‌FSA‌Id</w:t>
              </w:r>
              <w:proofErr w:type="spellEnd"/>
            </w:ins>
          </w:p>
        </w:tc>
        <w:tc>
          <w:tcPr>
            <w:tcW w:w="374" w:type="pct"/>
            <w:shd w:val="clear" w:color="auto" w:fill="FFFFFF" w:themeFill="background1"/>
          </w:tcPr>
          <w:p w14:paraId="3E855882" w14:textId="77777777" w:rsidR="003537AC" w:rsidRDefault="003537AC" w:rsidP="00962017">
            <w:pPr>
              <w:pStyle w:val="TAC"/>
              <w:rPr>
                <w:ins w:id="849" w:author="Thomas Stockhammer" w:date="2023-05-24T07:25:00Z"/>
              </w:rPr>
            </w:pPr>
            <w:ins w:id="850" w:author="Thomas Stockhammer" w:date="2023-05-24T07:25:00Z">
              <w:r>
                <w:t>0</w:t>
              </w:r>
              <w:proofErr w:type="gramStart"/>
              <w:r>
                <w:t xml:space="preserve"> ..</w:t>
              </w:r>
              <w:proofErr w:type="gramEnd"/>
              <w:r>
                <w:t xml:space="preserve"> 1</w:t>
              </w:r>
            </w:ins>
          </w:p>
        </w:tc>
        <w:tc>
          <w:tcPr>
            <w:tcW w:w="936" w:type="pct"/>
            <w:shd w:val="clear" w:color="auto" w:fill="FFFFFF" w:themeFill="background1"/>
          </w:tcPr>
          <w:p w14:paraId="1CA150D1" w14:textId="7EE9C289" w:rsidR="003537AC" w:rsidRPr="00B66A1A" w:rsidRDefault="003537AC" w:rsidP="00962017">
            <w:pPr>
              <w:pStyle w:val="TAL"/>
              <w:rPr>
                <w:ins w:id="851" w:author="Thomas Stockhammer" w:date="2023-05-24T07:25:00Z"/>
                <w:rStyle w:val="Codechar"/>
              </w:rPr>
            </w:pPr>
            <w:proofErr w:type="spellStart"/>
            <w:ins w:id="852" w:author="Thomas Stockhammer" w:date="2023-05-24T07:25:00Z">
              <w:r w:rsidRPr="00B66A1A">
                <w:rPr>
                  <w:rStyle w:val="Codechar"/>
                </w:rPr>
                <w:t>MbsFsaId</w:t>
              </w:r>
              <w:proofErr w:type="spellEnd"/>
            </w:ins>
          </w:p>
        </w:tc>
        <w:tc>
          <w:tcPr>
            <w:tcW w:w="2152" w:type="pct"/>
            <w:shd w:val="clear" w:color="auto" w:fill="FFFFFF" w:themeFill="background1"/>
          </w:tcPr>
          <w:p w14:paraId="73A61061" w14:textId="77777777" w:rsidR="003537AC" w:rsidRDefault="003537AC" w:rsidP="00962017">
            <w:pPr>
              <w:pStyle w:val="TAL"/>
              <w:rPr>
                <w:ins w:id="853" w:author="Thomas Stockhammer" w:date="2023-05-24T07:25:00Z"/>
              </w:rPr>
            </w:pPr>
            <w:ins w:id="854"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3537AC" w:rsidRPr="008258CE" w14:paraId="5B3D22CE" w14:textId="77777777" w:rsidTr="00196B5A">
        <w:tblPrEx>
          <w:shd w:val="clear" w:color="auto" w:fill="A6A6A6" w:themeFill="background1" w:themeFillShade="A6"/>
        </w:tblPrEx>
        <w:trPr>
          <w:cantSplit/>
          <w:jc w:val="center"/>
          <w:ins w:id="855" w:author="Thomas Stockhammer" w:date="2023-05-24T07:25:00Z"/>
        </w:trPr>
        <w:tc>
          <w:tcPr>
            <w:tcW w:w="136" w:type="pct"/>
            <w:shd w:val="clear" w:color="auto" w:fill="FFFFFF" w:themeFill="background1"/>
          </w:tcPr>
          <w:p w14:paraId="5F73AF25" w14:textId="77777777" w:rsidR="003537AC" w:rsidRPr="008258CE" w:rsidRDefault="003537AC" w:rsidP="00962017">
            <w:pPr>
              <w:pStyle w:val="Tablebody"/>
              <w:tabs>
                <w:tab w:val="left" w:pos="720"/>
                <w:tab w:val="left" w:pos="1080"/>
                <w:tab w:val="left" w:pos="1440"/>
                <w:tab w:val="left" w:pos="1800"/>
                <w:tab w:val="left" w:pos="2160"/>
              </w:tabs>
              <w:jc w:val="left"/>
              <w:rPr>
                <w:ins w:id="856" w:author="Thomas Stockhammer" w:date="2023-05-24T07:25:00Z"/>
                <w:szCs w:val="20"/>
              </w:rPr>
            </w:pPr>
          </w:p>
        </w:tc>
        <w:tc>
          <w:tcPr>
            <w:tcW w:w="1403" w:type="pct"/>
            <w:shd w:val="clear" w:color="auto" w:fill="FFFFFF" w:themeFill="background1"/>
          </w:tcPr>
          <w:p w14:paraId="741300E5" w14:textId="77777777" w:rsidR="003537AC" w:rsidRDefault="003537AC" w:rsidP="00972D70">
            <w:pPr>
              <w:pStyle w:val="JSONproperty"/>
              <w:rPr>
                <w:ins w:id="857" w:author="Thomas Stockhammer" w:date="2023-05-24T07:25:00Z"/>
                <w:rFonts w:eastAsiaTheme="minorEastAsia"/>
              </w:rPr>
            </w:pPr>
            <w:proofErr w:type="spellStart"/>
            <w:ins w:id="858" w:author="Thomas Stockhammer" w:date="2023-05-24T07:25:00Z">
              <w:r w:rsidRPr="009A3BD0">
                <w:t>radio</w:t>
              </w:r>
              <w:r>
                <w:t>‌</w:t>
              </w:r>
              <w:r w:rsidRPr="009A3BD0">
                <w:t>Frequency</w:t>
              </w:r>
              <w:proofErr w:type="spellEnd"/>
            </w:ins>
          </w:p>
        </w:tc>
        <w:tc>
          <w:tcPr>
            <w:tcW w:w="374" w:type="pct"/>
            <w:shd w:val="clear" w:color="auto" w:fill="FFFFFF" w:themeFill="background1"/>
          </w:tcPr>
          <w:p w14:paraId="181644F5" w14:textId="77777777" w:rsidR="003537AC" w:rsidRDefault="003537AC" w:rsidP="00962017">
            <w:pPr>
              <w:pStyle w:val="TAC"/>
              <w:rPr>
                <w:ins w:id="859" w:author="Thomas Stockhammer" w:date="2023-05-24T07:25:00Z"/>
              </w:rPr>
            </w:pPr>
            <w:ins w:id="860" w:author="Thomas Stockhammer" w:date="2023-05-24T07:25:00Z">
              <w:r>
                <w:t>0</w:t>
              </w:r>
              <w:proofErr w:type="gramStart"/>
              <w:r>
                <w:t xml:space="preserve"> ..</w:t>
              </w:r>
              <w:proofErr w:type="gramEnd"/>
              <w:r>
                <w:t xml:space="preserve"> N</w:t>
              </w:r>
            </w:ins>
          </w:p>
        </w:tc>
        <w:tc>
          <w:tcPr>
            <w:tcW w:w="936" w:type="pct"/>
            <w:shd w:val="clear" w:color="auto" w:fill="FFFFFF" w:themeFill="background1"/>
          </w:tcPr>
          <w:p w14:paraId="296036E8" w14:textId="48E6AFDA" w:rsidR="003537AC" w:rsidRPr="00B66A1A" w:rsidRDefault="003537AC" w:rsidP="00962017">
            <w:pPr>
              <w:pStyle w:val="TAL"/>
              <w:rPr>
                <w:ins w:id="861" w:author="Thomas Stockhammer" w:date="2023-05-24T07:25:00Z"/>
                <w:rStyle w:val="Codechar"/>
              </w:rPr>
            </w:pPr>
            <w:ins w:id="862" w:author="Thomas Stockhammer" w:date="2023-05-24T07:25:00Z">
              <w:r w:rsidRPr="00B66A1A">
                <w:rPr>
                  <w:rStyle w:val="Codechar"/>
                </w:rPr>
                <w:t>array</w:t>
              </w:r>
            </w:ins>
            <w:ins w:id="863" w:author="Richard Bradbury (2023-05-24)" w:date="2023-05-24T12:34:00Z">
              <w:r w:rsidR="006B0E2D" w:rsidRPr="00B66A1A">
                <w:rPr>
                  <w:rStyle w:val="Codechar"/>
                </w:rPr>
                <w:t>(</w:t>
              </w:r>
            </w:ins>
            <w:ins w:id="864" w:author="Thomas Stockhammer" w:date="2023-05-24T07:25:00Z">
              <w:r w:rsidRPr="00B66A1A">
                <w:rPr>
                  <w:rStyle w:val="Codechar"/>
                </w:rPr>
                <w:t>integer</w:t>
              </w:r>
            </w:ins>
            <w:ins w:id="865" w:author="Richard Bradbury (2023-05-24)" w:date="2023-05-24T12:34:00Z">
              <w:r w:rsidR="006B0E2D" w:rsidRPr="00B66A1A">
                <w:rPr>
                  <w:rStyle w:val="Codechar"/>
                </w:rPr>
                <w:t>)</w:t>
              </w:r>
            </w:ins>
          </w:p>
        </w:tc>
        <w:tc>
          <w:tcPr>
            <w:tcW w:w="2152" w:type="pct"/>
            <w:shd w:val="clear" w:color="auto" w:fill="FFFFFF" w:themeFill="background1"/>
          </w:tcPr>
          <w:p w14:paraId="6B273C31" w14:textId="77777777" w:rsidR="003537AC" w:rsidRDefault="003537AC" w:rsidP="00962017">
            <w:pPr>
              <w:pStyle w:val="TAL"/>
              <w:rPr>
                <w:ins w:id="866" w:author="Thomas Stockhammer" w:date="2023-05-24T07:25:00Z"/>
              </w:rPr>
            </w:pPr>
            <w:ins w:id="867"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12304BE6" w14:textId="77777777" w:rsidR="003537AC" w:rsidRDefault="003537AC" w:rsidP="006B0E2D">
      <w:pPr>
        <w:rPr>
          <w:highlight w:val="yellow"/>
        </w:rPr>
      </w:pPr>
    </w:p>
    <w:p w14:paraId="317774ED" w14:textId="77777777" w:rsidR="004B678E" w:rsidRPr="00B119A8" w:rsidRDefault="004B678E" w:rsidP="004B678E">
      <w:pPr>
        <w:pStyle w:val="Heading3"/>
      </w:pPr>
      <w:r w:rsidRPr="00B119A8">
        <w:t>5.2.</w:t>
      </w:r>
      <w:r>
        <w:t>5</w:t>
      </w:r>
      <w:r w:rsidRPr="00B119A8">
        <w:tab/>
        <w:t>Session Description</w:t>
      </w:r>
      <w:r>
        <w:t xml:space="preserve"> metadata unit</w:t>
      </w:r>
    </w:p>
    <w:p w14:paraId="4ECD7A4B" w14:textId="430D10D5" w:rsidR="004B678E" w:rsidRDefault="004B678E" w:rsidP="004B678E">
      <w:pPr>
        <w:keepNext/>
      </w:pPr>
      <w:r>
        <w:t xml:space="preserve">The </w:t>
      </w:r>
      <w:del w:id="868" w:author="Richard Bradbury (2023-05-24)" w:date="2023-05-24T15:40:00Z">
        <w:r w:rsidRPr="000B0DD7" w:rsidDel="000B0DD7">
          <w:rPr>
            <w:rStyle w:val="JSONpropertyChar"/>
            <w:rFonts w:eastAsiaTheme="minorEastAsia"/>
            <w:rPrChange w:id="869" w:author="Richard Bradbury (2023-05-24)" w:date="2023-05-24T15:41:00Z">
              <w:rPr>
                <w:rStyle w:val="XMLAttributeChar"/>
                <w:rFonts w:eastAsiaTheme="minorEastAsia"/>
              </w:rPr>
            </w:rPrChange>
          </w:rPr>
          <w:delText>@</w:delText>
        </w:r>
      </w:del>
      <w:proofErr w:type="spellStart"/>
      <w:r w:rsidRPr="000B0DD7">
        <w:rPr>
          <w:rStyle w:val="JSONpropertyChar"/>
          <w:rFonts w:eastAsiaTheme="minorEastAsia"/>
          <w:rPrChange w:id="870" w:author="Richard Bradbury (2023-05-24)" w:date="2023-05-24T15:41:00Z">
            <w:rPr>
              <w:rStyle w:val="XMLAttributeChar"/>
              <w:rFonts w:eastAsiaTheme="minorEastAsia"/>
            </w:rPr>
          </w:rPrChange>
        </w:rPr>
        <w:t>sessionDescriptionURI</w:t>
      </w:r>
      <w:proofErr w:type="spellEnd"/>
      <w:r w:rsidRPr="002E753A">
        <w:t xml:space="preserve"> </w:t>
      </w:r>
      <w:del w:id="871" w:author="Richard Bradbury (2023-05-24)" w:date="2023-05-24T15:40:00Z">
        <w:r w:rsidDel="000B0DD7">
          <w:delText>attribute</w:delText>
        </w:r>
      </w:del>
      <w:ins w:id="872" w:author="Richard Bradbury (2023-05-24)" w:date="2023-05-24T15:40:00Z">
        <w:r w:rsidR="000B0DD7">
          <w:t>property</w:t>
        </w:r>
      </w:ins>
      <w:r>
        <w:t xml:space="preserv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w:t>
      </w:r>
      <w:ins w:id="873" w:author="Thomas Stockhammer" w:date="2023-05-24T05:33:00Z">
        <w:r>
          <w:t>Bundle Description metadata unit</w:t>
        </w:r>
      </w:ins>
      <w:del w:id="874" w:author="Thomas Stockhammer" w:date="2023-05-24T05:33:00Z">
        <w:r w:rsidDel="004B678E">
          <w:delText>Bundle</w:delText>
        </w:r>
      </w:del>
      <w:r>
        <w:t>.</w:t>
      </w:r>
    </w:p>
    <w:p w14:paraId="3BD9730D" w14:textId="77777777" w:rsidR="004B678E" w:rsidRDefault="004B678E" w:rsidP="004B678E">
      <w:pPr>
        <w:pStyle w:val="B1"/>
        <w:keepNext/>
      </w:pPr>
      <w:r>
        <w:t>-</w:t>
      </w:r>
      <w:r>
        <w:tab/>
        <w:t>The session description for the MBS Object Distribution Method is specified in clause 6.2.3</w:t>
      </w:r>
    </w:p>
    <w:p w14:paraId="05C3B927" w14:textId="346F6C94" w:rsidR="002E19FA" w:rsidRPr="00A62587" w:rsidRDefault="004B678E" w:rsidP="00A62587">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4539A7A1" w14:textId="77777777" w:rsidR="00037352" w:rsidRPr="00B119A8" w:rsidRDefault="00037352" w:rsidP="00037352">
      <w:pPr>
        <w:pStyle w:val="Heading3"/>
      </w:pPr>
      <w:bookmarkStart w:id="875" w:name="_Toc130983333"/>
      <w:r w:rsidRPr="00B119A8">
        <w:lastRenderedPageBreak/>
        <w:t>5.2.</w:t>
      </w:r>
      <w:r>
        <w:t>6</w:t>
      </w:r>
      <w:r w:rsidRPr="00B119A8">
        <w:tab/>
      </w:r>
      <w:r>
        <w:t xml:space="preserve">MBS </w:t>
      </w:r>
      <w:r w:rsidRPr="00B119A8">
        <w:t>Application Service</w:t>
      </w:r>
      <w:r>
        <w:t xml:space="preserve"> Description metadata unit</w:t>
      </w:r>
      <w:bookmarkEnd w:id="875"/>
    </w:p>
    <w:p w14:paraId="3BCD253E" w14:textId="4AA5CE0F" w:rsidR="006B0E2D" w:rsidRDefault="00037352">
      <w:pPr>
        <w:keepNext/>
        <w:pPrChange w:id="876"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877" w:author="Richard Bradbury (2023-05-24)" w:date="2023-05-24T15:42:00Z">
        <w:r w:rsidRPr="00987890" w:rsidDel="00C830B2">
          <w:delText>contain</w:delText>
        </w:r>
      </w:del>
      <w:ins w:id="878" w:author="Richard Bradbury (2023-05-24)" w:date="2023-05-24T15:42:00Z">
        <w:r w:rsidR="00C830B2">
          <w:t>include</w:t>
        </w:r>
      </w:ins>
      <w:r w:rsidRPr="00987890">
        <w:t xml:space="preserve"> an </w:t>
      </w:r>
      <w:proofErr w:type="spellStart"/>
      <w:r w:rsidRPr="00C830B2">
        <w:rPr>
          <w:rStyle w:val="JSONpropertyChar"/>
          <w:rFonts w:eastAsiaTheme="minorEastAsia"/>
          <w:rPrChange w:id="879" w:author="Richard Bradbury (2023-05-24)" w:date="2023-05-24T15:42:00Z">
            <w:rPr>
              <w:rStyle w:val="XMLElementChar"/>
              <w:rFonts w:eastAsiaTheme="minorEastAsia"/>
            </w:rPr>
          </w:rPrChange>
        </w:rPr>
        <w:t>appServiceDescription</w:t>
      </w:r>
      <w:proofErr w:type="spellEnd"/>
      <w:r w:rsidRPr="00987890">
        <w:t xml:space="preserve"> </w:t>
      </w:r>
      <w:del w:id="880" w:author="Richard Bradbury (2023-05-24)" w:date="2023-05-24T15:42:00Z">
        <w:r w:rsidRPr="00987890" w:rsidDel="00C830B2">
          <w:delText>element</w:delText>
        </w:r>
      </w:del>
      <w:ins w:id="881" w:author="Richard Bradbury (2023-05-24)" w:date="2023-05-24T15:42:00Z">
        <w:r w:rsidR="00C830B2">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11B8E9F4" w14:textId="06CC5BB4" w:rsidR="00E0311F" w:rsidRPr="00C57116" w:rsidRDefault="00E0311F" w:rsidP="00E0311F">
      <w:pPr>
        <w:keepNext/>
        <w:rPr>
          <w:ins w:id="882" w:author="Thomas Stockhammer" w:date="2023-05-24T05:39:00Z"/>
        </w:rPr>
      </w:pPr>
      <w:ins w:id="883" w:author="Thomas Stockhammer" w:date="2023-05-24T05:39:00Z">
        <w:r w:rsidRPr="00C57116">
          <w:t>Table 5.2.</w:t>
        </w:r>
      </w:ins>
      <w:ins w:id="884" w:author="Thomas Stockhammer" w:date="2023-05-24T05:44:00Z">
        <w:r w:rsidR="00500150">
          <w:t>6</w:t>
        </w:r>
      </w:ins>
      <w:ins w:id="885"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7251A685" w14:textId="379B55B5" w:rsidR="00E0311F" w:rsidRDefault="00E0311F" w:rsidP="009709F9">
      <w:pPr>
        <w:pStyle w:val="TH"/>
        <w:rPr>
          <w:ins w:id="886" w:author="Thomas Stockhammer" w:date="2023-05-24T05:38:00Z"/>
        </w:rPr>
      </w:pPr>
      <w:ins w:id="887" w:author="Thomas Stockhammer" w:date="2023-05-24T05:39:00Z">
        <w:r w:rsidRPr="008258CE">
          <w:t xml:space="preserve">Table </w:t>
        </w:r>
        <w:r>
          <w:t>5.2.</w:t>
        </w:r>
      </w:ins>
      <w:ins w:id="888" w:author="Thomas Stockhammer" w:date="2023-05-24T05:46:00Z">
        <w:r w:rsidR="00D63377">
          <w:t>6</w:t>
        </w:r>
      </w:ins>
      <w:ins w:id="889" w:author="Thomas Stockhammer" w:date="2023-05-24T05:39:00Z">
        <w:r>
          <w:t>-1:</w:t>
        </w:r>
        <w:r w:rsidRPr="008258CE">
          <w:t xml:space="preserve"> Semantics of </w:t>
        </w:r>
      </w:ins>
      <w:proofErr w:type="spellStart"/>
      <w:ins w:id="890" w:author="Thomas Stockhammer" w:date="2023-05-24T05:45:00Z">
        <w:r w:rsidR="00F15770" w:rsidRPr="009709F9">
          <w:rPr>
            <w:rStyle w:val="JSONinformationelementChar"/>
          </w:rPr>
          <w:t>AppServiceDescription</w:t>
        </w:r>
        <w:proofErr w:type="spellEnd"/>
        <w:r w:rsidR="00F15770">
          <w:t xml:space="preserve"> </w:t>
        </w:r>
      </w:ins>
      <w:ins w:id="891" w:author="Thomas Stockhammer" w:date="2023-05-24T05:47:00Z">
        <w:del w:id="892" w:author="Richard Bradbury (2023-05-24)" w:date="2023-05-24T15:08:00Z">
          <w:r w:rsidR="00D63377" w:rsidDel="009709F9">
            <w:delText>metadata unit</w:delText>
          </w:r>
        </w:del>
      </w:ins>
      <w:ins w:id="893" w:author="Richard Bradbury (2023-05-24)" w:date="2023-05-24T15:08:00Z">
        <w:r w:rsidR="009709F9">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C457A3" w:rsidRPr="008258CE" w14:paraId="603737F0" w14:textId="77777777" w:rsidTr="00196B5A">
        <w:trPr>
          <w:cantSplit/>
          <w:trHeight w:val="507"/>
          <w:tblHeader/>
          <w:jc w:val="center"/>
          <w:ins w:id="894" w:author="Thomas Stockhammer" w:date="2023-05-24T05:38:00Z"/>
        </w:trPr>
        <w:tc>
          <w:tcPr>
            <w:tcW w:w="1492" w:type="pct"/>
            <w:gridSpan w:val="2"/>
            <w:shd w:val="clear" w:color="auto" w:fill="BFBFBF" w:themeFill="background1" w:themeFillShade="BF"/>
          </w:tcPr>
          <w:p w14:paraId="5CCC9A8F" w14:textId="77777777" w:rsidR="00C457A3" w:rsidRPr="008258CE" w:rsidRDefault="00C457A3" w:rsidP="00962017">
            <w:pPr>
              <w:pStyle w:val="TAH"/>
              <w:rPr>
                <w:ins w:id="895" w:author="Thomas Stockhammer" w:date="2023-05-24T05:38:00Z"/>
              </w:rPr>
            </w:pPr>
            <w:ins w:id="896" w:author="Thomas Stockhammer" w:date="2023-05-24T05:38:00Z">
              <w:r>
                <w:t>N</w:t>
              </w:r>
              <w:r w:rsidRPr="008258CE">
                <w:t>ame</w:t>
              </w:r>
            </w:ins>
          </w:p>
        </w:tc>
        <w:tc>
          <w:tcPr>
            <w:tcW w:w="374" w:type="pct"/>
            <w:shd w:val="clear" w:color="auto" w:fill="BFBFBF" w:themeFill="background1" w:themeFillShade="BF"/>
          </w:tcPr>
          <w:p w14:paraId="305249D3" w14:textId="77777777" w:rsidR="00C457A3" w:rsidRPr="008258CE" w:rsidRDefault="00C457A3" w:rsidP="00962017">
            <w:pPr>
              <w:pStyle w:val="TAH"/>
              <w:rPr>
                <w:ins w:id="897" w:author="Thomas Stockhammer" w:date="2023-05-24T05:38:00Z"/>
              </w:rPr>
            </w:pPr>
            <w:ins w:id="898" w:author="Thomas Stockhammer" w:date="2023-05-24T05:38:00Z">
              <w:r w:rsidRPr="008258CE">
                <w:t>Use</w:t>
              </w:r>
            </w:ins>
          </w:p>
        </w:tc>
        <w:tc>
          <w:tcPr>
            <w:tcW w:w="888" w:type="pct"/>
            <w:shd w:val="clear" w:color="auto" w:fill="BFBFBF" w:themeFill="background1" w:themeFillShade="BF"/>
          </w:tcPr>
          <w:p w14:paraId="5FE6F061" w14:textId="77777777" w:rsidR="00C457A3" w:rsidRPr="008258CE" w:rsidRDefault="00C457A3" w:rsidP="00962017">
            <w:pPr>
              <w:pStyle w:val="TAH"/>
              <w:rPr>
                <w:ins w:id="899" w:author="Thomas Stockhammer" w:date="2023-05-24T05:38:00Z"/>
              </w:rPr>
            </w:pPr>
            <w:ins w:id="900" w:author="Thomas Stockhammer" w:date="2023-05-24T05:38:00Z">
              <w:r>
                <w:t>Type</w:t>
              </w:r>
            </w:ins>
          </w:p>
        </w:tc>
        <w:tc>
          <w:tcPr>
            <w:tcW w:w="2246" w:type="pct"/>
            <w:shd w:val="clear" w:color="auto" w:fill="BFBFBF" w:themeFill="background1" w:themeFillShade="BF"/>
          </w:tcPr>
          <w:p w14:paraId="39A09314" w14:textId="77777777" w:rsidR="00C457A3" w:rsidRPr="008258CE" w:rsidRDefault="00C457A3" w:rsidP="00962017">
            <w:pPr>
              <w:pStyle w:val="TAH"/>
              <w:rPr>
                <w:ins w:id="901" w:author="Thomas Stockhammer" w:date="2023-05-24T05:38:00Z"/>
              </w:rPr>
            </w:pPr>
            <w:ins w:id="902" w:author="Thomas Stockhammer" w:date="2023-05-24T05:38:00Z">
              <w:r w:rsidRPr="008258CE">
                <w:t>Description</w:t>
              </w:r>
            </w:ins>
          </w:p>
        </w:tc>
      </w:tr>
      <w:tr w:rsidR="00C457A3" w:rsidRPr="008258CE" w14:paraId="1D65A533" w14:textId="77777777" w:rsidTr="00196B5A">
        <w:trPr>
          <w:cantSplit/>
          <w:jc w:val="center"/>
          <w:ins w:id="903" w:author="Thomas Stockhammer" w:date="2023-05-24T05:38:00Z"/>
        </w:trPr>
        <w:tc>
          <w:tcPr>
            <w:tcW w:w="1492" w:type="pct"/>
            <w:gridSpan w:val="2"/>
            <w:shd w:val="clear" w:color="auto" w:fill="FFFFFF" w:themeFill="background1"/>
          </w:tcPr>
          <w:p w14:paraId="4169CB94" w14:textId="77777777" w:rsidR="00C457A3" w:rsidRPr="00B66A1A" w:rsidRDefault="00C457A3" w:rsidP="00B66A1A">
            <w:pPr>
              <w:pStyle w:val="JSONinformationelement"/>
              <w:keepNext/>
              <w:rPr>
                <w:ins w:id="904" w:author="Thomas Stockhammer" w:date="2023-05-24T05:38:00Z"/>
                <w:rStyle w:val="Codechar"/>
                <w:rFonts w:ascii="Courier New" w:hAnsi="Courier New"/>
                <w:i w:val="0"/>
                <w:sz w:val="19"/>
              </w:rPr>
            </w:pPr>
            <w:proofErr w:type="spellStart"/>
            <w:ins w:id="905" w:author="Thomas Stockhammer" w:date="2023-05-24T05:38:00Z">
              <w:r w:rsidRPr="00B66A1A">
                <w:rPr>
                  <w:rStyle w:val="Codechar"/>
                  <w:rFonts w:ascii="Courier New" w:hAnsi="Courier New"/>
                  <w:i w:val="0"/>
                  <w:sz w:val="19"/>
                </w:rPr>
                <w:t>AppServiceDescription</w:t>
              </w:r>
              <w:proofErr w:type="spellEnd"/>
            </w:ins>
          </w:p>
        </w:tc>
        <w:tc>
          <w:tcPr>
            <w:tcW w:w="374" w:type="pct"/>
            <w:shd w:val="clear" w:color="auto" w:fill="FFFFFF" w:themeFill="background1"/>
          </w:tcPr>
          <w:p w14:paraId="12B3BAFE" w14:textId="77777777" w:rsidR="00C457A3" w:rsidRPr="008258CE" w:rsidRDefault="00C457A3" w:rsidP="00B66A1A">
            <w:pPr>
              <w:pStyle w:val="TAC"/>
              <w:rPr>
                <w:ins w:id="906" w:author="Thomas Stockhammer" w:date="2023-05-24T05:38:00Z"/>
              </w:rPr>
            </w:pPr>
          </w:p>
        </w:tc>
        <w:tc>
          <w:tcPr>
            <w:tcW w:w="888" w:type="pct"/>
            <w:shd w:val="clear" w:color="auto" w:fill="FFFFFF" w:themeFill="background1"/>
          </w:tcPr>
          <w:p w14:paraId="14196E07" w14:textId="77777777" w:rsidR="00C457A3" w:rsidRPr="00B66A1A" w:rsidRDefault="00C457A3" w:rsidP="00B66A1A">
            <w:pPr>
              <w:pStyle w:val="TAL"/>
              <w:rPr>
                <w:ins w:id="907" w:author="Thomas Stockhammer" w:date="2023-05-24T05:38:00Z"/>
                <w:rStyle w:val="Codechar"/>
              </w:rPr>
            </w:pPr>
            <w:ins w:id="908" w:author="Thomas Stockhammer" w:date="2023-05-24T05:38:00Z">
              <w:r w:rsidRPr="00B66A1A">
                <w:rPr>
                  <w:rStyle w:val="Codechar"/>
                </w:rPr>
                <w:t>object</w:t>
              </w:r>
            </w:ins>
          </w:p>
        </w:tc>
        <w:tc>
          <w:tcPr>
            <w:tcW w:w="2246" w:type="pct"/>
            <w:shd w:val="clear" w:color="auto" w:fill="FFFFFF" w:themeFill="background1"/>
          </w:tcPr>
          <w:p w14:paraId="2E9ECE86" w14:textId="0AB2FE91" w:rsidR="00C457A3" w:rsidRPr="008258CE" w:rsidRDefault="00D63377" w:rsidP="00B66A1A">
            <w:pPr>
              <w:pStyle w:val="TAL"/>
              <w:rPr>
                <w:ins w:id="909" w:author="Thomas Stockhammer" w:date="2023-05-24T05:38:00Z"/>
              </w:rPr>
            </w:pPr>
            <w:ins w:id="910" w:author="Thomas Stockhammer" w:date="2023-05-24T05:47:00Z">
              <w:r w:rsidRPr="00D63377">
                <w:t>MBS Application Service Description metadata unit</w:t>
              </w:r>
            </w:ins>
            <w:ins w:id="911" w:author="Thomas Stockhammer" w:date="2023-05-24T05:38:00Z">
              <w:r w:rsidR="00C457A3" w:rsidRPr="008258CE">
                <w:t>.</w:t>
              </w:r>
            </w:ins>
          </w:p>
        </w:tc>
      </w:tr>
      <w:tr w:rsidR="00C457A3" w:rsidRPr="008258CE" w14:paraId="57A688AB" w14:textId="77777777" w:rsidTr="00196B5A">
        <w:trPr>
          <w:cantSplit/>
          <w:jc w:val="center"/>
          <w:ins w:id="912" w:author="Thomas Stockhammer" w:date="2023-05-24T05:38:00Z"/>
        </w:trPr>
        <w:tc>
          <w:tcPr>
            <w:tcW w:w="136" w:type="pct"/>
            <w:shd w:val="clear" w:color="auto" w:fill="FFFFFF" w:themeFill="background1"/>
          </w:tcPr>
          <w:p w14:paraId="5F7F6A0B" w14:textId="77777777" w:rsidR="00C457A3" w:rsidRPr="008258CE" w:rsidRDefault="00C457A3" w:rsidP="00962017">
            <w:pPr>
              <w:pStyle w:val="Tablebody"/>
              <w:tabs>
                <w:tab w:val="left" w:pos="720"/>
                <w:tab w:val="left" w:pos="1080"/>
                <w:tab w:val="left" w:pos="1440"/>
                <w:tab w:val="left" w:pos="1800"/>
                <w:tab w:val="left" w:pos="2160"/>
              </w:tabs>
              <w:jc w:val="left"/>
              <w:rPr>
                <w:ins w:id="913" w:author="Thomas Stockhammer" w:date="2023-05-24T05:38:00Z"/>
                <w:szCs w:val="20"/>
              </w:rPr>
            </w:pPr>
          </w:p>
        </w:tc>
        <w:tc>
          <w:tcPr>
            <w:tcW w:w="1356" w:type="pct"/>
            <w:shd w:val="clear" w:color="auto" w:fill="FFFFFF" w:themeFill="background1"/>
          </w:tcPr>
          <w:p w14:paraId="36142401" w14:textId="3DADFAEC" w:rsidR="00C457A3" w:rsidRPr="00972D70" w:rsidRDefault="00C457A3" w:rsidP="00972D70">
            <w:pPr>
              <w:pStyle w:val="JSONproperty"/>
              <w:rPr>
                <w:ins w:id="914" w:author="Thomas Stockhammer" w:date="2023-05-24T05:38:00Z"/>
              </w:rPr>
            </w:pPr>
            <w:commentRangeStart w:id="915"/>
            <w:proofErr w:type="spellStart"/>
            <w:ins w:id="916" w:author="Thomas Stockhammer" w:date="2023-05-24T05:38:00Z">
              <w:r w:rsidRPr="00972D70">
                <w:t>media</w:t>
              </w:r>
            </w:ins>
            <w:ins w:id="917" w:author="Richard Bradbury (2023-05-24)" w:date="2023-05-24T15:50:00Z">
              <w:r w:rsidR="00C830B2">
                <w:t>‌</w:t>
              </w:r>
            </w:ins>
            <w:ins w:id="918" w:author="Thomas Stockhammer" w:date="2023-05-24T05:38:00Z">
              <w:r w:rsidRPr="00972D70">
                <w:t>Manifest</w:t>
              </w:r>
            </w:ins>
            <w:ins w:id="919" w:author="Richard Bradbury (2023-05-24)" w:date="2023-05-24T15:50:00Z">
              <w:r w:rsidR="00C830B2">
                <w:t>‌</w:t>
              </w:r>
            </w:ins>
            <w:ins w:id="920" w:author="Thomas Stockhammer" w:date="2023-05-24T05:38:00Z">
              <w:r w:rsidRPr="00972D70">
                <w:t>Description</w:t>
              </w:r>
            </w:ins>
            <w:ins w:id="921" w:author="Richard Bradbury (2023-05-24)" w:date="2023-05-24T15:50:00Z">
              <w:r w:rsidR="00C830B2">
                <w:t>‌</w:t>
              </w:r>
            </w:ins>
            <w:ins w:id="922" w:author="Thomas Stockhammer" w:date="2023-05-24T05:38:00Z">
              <w:r w:rsidRPr="00972D70">
                <w:t>URI</w:t>
              </w:r>
            </w:ins>
            <w:commentRangeEnd w:id="915"/>
            <w:proofErr w:type="spellEnd"/>
            <w:r w:rsidR="00C830B2">
              <w:rPr>
                <w:rStyle w:val="CommentReference"/>
                <w:rFonts w:ascii="Times New Roman" w:hAnsi="Times New Roman" w:cs="Times New Roman"/>
                <w:w w:val="100"/>
                <w:szCs w:val="20"/>
              </w:rPr>
              <w:commentReference w:id="915"/>
            </w:r>
          </w:p>
        </w:tc>
        <w:tc>
          <w:tcPr>
            <w:tcW w:w="374" w:type="pct"/>
            <w:shd w:val="clear" w:color="auto" w:fill="FFFFFF" w:themeFill="background1"/>
          </w:tcPr>
          <w:p w14:paraId="3DB60571" w14:textId="77777777" w:rsidR="00C457A3" w:rsidRDefault="00C457A3" w:rsidP="00962017">
            <w:pPr>
              <w:pStyle w:val="TAC"/>
              <w:rPr>
                <w:ins w:id="923" w:author="Thomas Stockhammer" w:date="2023-05-24T05:38:00Z"/>
              </w:rPr>
            </w:pPr>
            <w:ins w:id="924" w:author="Thomas Stockhammer" w:date="2023-05-24T05:38:00Z">
              <w:r>
                <w:t>1</w:t>
              </w:r>
            </w:ins>
          </w:p>
        </w:tc>
        <w:tc>
          <w:tcPr>
            <w:tcW w:w="888" w:type="pct"/>
            <w:shd w:val="clear" w:color="auto" w:fill="FFFFFF" w:themeFill="background1"/>
          </w:tcPr>
          <w:p w14:paraId="0AFB9A0B" w14:textId="3E8928B6" w:rsidR="00C457A3" w:rsidRPr="00B66A1A" w:rsidRDefault="00C457A3" w:rsidP="00962017">
            <w:pPr>
              <w:pStyle w:val="TAL"/>
              <w:rPr>
                <w:ins w:id="925" w:author="Thomas Stockhammer" w:date="2023-05-24T05:38:00Z"/>
                <w:rStyle w:val="Codechar"/>
              </w:rPr>
            </w:pPr>
            <w:ins w:id="926" w:author="Thomas Stockhammer" w:date="2023-05-24T05:38:00Z">
              <w:r w:rsidRPr="00B66A1A">
                <w:rPr>
                  <w:rStyle w:val="Codechar"/>
                </w:rPr>
                <w:t>Uri</w:t>
              </w:r>
            </w:ins>
          </w:p>
        </w:tc>
        <w:tc>
          <w:tcPr>
            <w:tcW w:w="2246" w:type="pct"/>
            <w:shd w:val="clear" w:color="auto" w:fill="FFFFFF" w:themeFill="background1"/>
          </w:tcPr>
          <w:p w14:paraId="7151513D" w14:textId="33F2D3BD" w:rsidR="00C457A3" w:rsidRPr="00984D1E" w:rsidRDefault="009709F9" w:rsidP="00962017">
            <w:pPr>
              <w:pStyle w:val="TAL"/>
              <w:rPr>
                <w:ins w:id="927" w:author="Thomas Stockhammer" w:date="2023-05-24T05:38:00Z"/>
              </w:rPr>
            </w:pPr>
            <w:ins w:id="928" w:author="Richard Bradbury (2023-05-24)" w:date="2023-05-24T15:07:00Z">
              <w:r>
                <w:t>R</w:t>
              </w:r>
            </w:ins>
            <w:ins w:id="929" w:author="Thomas Stockhammer" w:date="2023-05-24T05:42:00Z">
              <w:r w:rsidR="00984D1E" w:rsidRPr="00987890">
                <w:t>eferenc</w:t>
              </w:r>
              <w:r w:rsidR="00984D1E">
                <w:t>e</w:t>
              </w:r>
              <w:r w:rsidR="00984D1E" w:rsidRPr="00987890">
                <w:t xml:space="preserve"> </w:t>
              </w:r>
              <w:r w:rsidR="00984D1E">
                <w:t xml:space="preserve">to </w:t>
              </w:r>
              <w:r w:rsidR="00984D1E" w:rsidRPr="00987890">
                <w:t>a</w:t>
              </w:r>
              <w:r w:rsidR="00984D1E">
                <w:t>n</w:t>
              </w:r>
              <w:r w:rsidR="00984D1E" w:rsidRPr="00987890">
                <w:t xml:space="preserve"> </w:t>
              </w:r>
              <w:r w:rsidR="00984D1E" w:rsidRPr="00014A2C">
                <w:rPr>
                  <w:i/>
                  <w:iCs/>
                </w:rPr>
                <w:t>Application Service Entry Point</w:t>
              </w:r>
              <w:r w:rsidR="00984D1E">
                <w:t xml:space="preserve"> </w:t>
              </w:r>
              <w:r w:rsidR="00CF4977">
                <w:t>document</w:t>
              </w:r>
            </w:ins>
            <w:ins w:id="930" w:author="Thomas Stockhammer" w:date="2023-05-24T05:44:00Z">
              <w:r w:rsidR="003112FF">
                <w:t>, for example to a DASH MPD</w:t>
              </w:r>
            </w:ins>
            <w:ins w:id="931" w:author="Richard Bradbury (2023-05-24)" w:date="2023-05-24T15:07:00Z">
              <w:r>
                <w:t>.</w:t>
              </w:r>
            </w:ins>
          </w:p>
        </w:tc>
      </w:tr>
      <w:tr w:rsidR="00C457A3" w:rsidRPr="008258CE" w14:paraId="23C96536" w14:textId="77777777" w:rsidTr="00196B5A">
        <w:trPr>
          <w:cantSplit/>
          <w:jc w:val="center"/>
          <w:ins w:id="932" w:author="Thomas Stockhammer" w:date="2023-05-24T05:38:00Z"/>
        </w:trPr>
        <w:tc>
          <w:tcPr>
            <w:tcW w:w="136" w:type="pct"/>
            <w:shd w:val="clear" w:color="auto" w:fill="FFFFFF" w:themeFill="background1"/>
          </w:tcPr>
          <w:p w14:paraId="2AD5FD89" w14:textId="77777777" w:rsidR="00C457A3" w:rsidRPr="008258CE" w:rsidRDefault="00C457A3" w:rsidP="00962017">
            <w:pPr>
              <w:pStyle w:val="Tablebody"/>
              <w:tabs>
                <w:tab w:val="left" w:pos="720"/>
                <w:tab w:val="left" w:pos="1080"/>
                <w:tab w:val="left" w:pos="1440"/>
                <w:tab w:val="left" w:pos="1800"/>
                <w:tab w:val="left" w:pos="2160"/>
              </w:tabs>
              <w:jc w:val="left"/>
              <w:rPr>
                <w:ins w:id="933" w:author="Thomas Stockhammer" w:date="2023-05-24T05:38:00Z"/>
                <w:szCs w:val="20"/>
              </w:rPr>
            </w:pPr>
          </w:p>
        </w:tc>
        <w:tc>
          <w:tcPr>
            <w:tcW w:w="1356" w:type="pct"/>
            <w:shd w:val="clear" w:color="auto" w:fill="FFFFFF" w:themeFill="background1"/>
          </w:tcPr>
          <w:p w14:paraId="6E6C3C72" w14:textId="77777777" w:rsidR="00C457A3" w:rsidRPr="00972D70" w:rsidRDefault="00C457A3" w:rsidP="00972D70">
            <w:pPr>
              <w:pStyle w:val="JSONproperty"/>
              <w:rPr>
                <w:ins w:id="934" w:author="Thomas Stockhammer" w:date="2023-05-24T05:38:00Z"/>
              </w:rPr>
            </w:pPr>
            <w:proofErr w:type="spellStart"/>
            <w:ins w:id="935" w:author="Thomas Stockhammer" w:date="2023-05-24T05:38:00Z">
              <w:r w:rsidRPr="00972D70">
                <w:t>mimeType</w:t>
              </w:r>
              <w:proofErr w:type="spellEnd"/>
            </w:ins>
          </w:p>
        </w:tc>
        <w:tc>
          <w:tcPr>
            <w:tcW w:w="374" w:type="pct"/>
            <w:shd w:val="clear" w:color="auto" w:fill="FFFFFF" w:themeFill="background1"/>
          </w:tcPr>
          <w:p w14:paraId="4957CCC9" w14:textId="77777777" w:rsidR="00C457A3" w:rsidRDefault="00C457A3" w:rsidP="00962017">
            <w:pPr>
              <w:pStyle w:val="TAC"/>
              <w:rPr>
                <w:ins w:id="936" w:author="Thomas Stockhammer" w:date="2023-05-24T05:38:00Z"/>
              </w:rPr>
            </w:pPr>
            <w:ins w:id="937" w:author="Thomas Stockhammer" w:date="2023-05-24T05:38:00Z">
              <w:r>
                <w:t>0</w:t>
              </w:r>
              <w:proofErr w:type="gramStart"/>
              <w:r>
                <w:t xml:space="preserve"> ..</w:t>
              </w:r>
              <w:proofErr w:type="gramEnd"/>
              <w:r>
                <w:t xml:space="preserve"> 1</w:t>
              </w:r>
            </w:ins>
          </w:p>
        </w:tc>
        <w:tc>
          <w:tcPr>
            <w:tcW w:w="888" w:type="pct"/>
            <w:shd w:val="clear" w:color="auto" w:fill="FFFFFF" w:themeFill="background1"/>
          </w:tcPr>
          <w:p w14:paraId="48582019" w14:textId="77777777" w:rsidR="00C457A3" w:rsidRPr="00B66A1A" w:rsidRDefault="00C457A3" w:rsidP="00962017">
            <w:pPr>
              <w:pStyle w:val="TAL"/>
              <w:rPr>
                <w:ins w:id="938" w:author="Thomas Stockhammer" w:date="2023-05-24T05:38:00Z"/>
                <w:rStyle w:val="Codechar"/>
              </w:rPr>
            </w:pPr>
            <w:ins w:id="939" w:author="Thomas Stockhammer" w:date="2023-05-24T05:38:00Z">
              <w:r w:rsidRPr="00B66A1A">
                <w:rPr>
                  <w:rStyle w:val="Codechar"/>
                </w:rPr>
                <w:t>string</w:t>
              </w:r>
            </w:ins>
          </w:p>
        </w:tc>
        <w:tc>
          <w:tcPr>
            <w:tcW w:w="2246" w:type="pct"/>
            <w:shd w:val="clear" w:color="auto" w:fill="FFFFFF" w:themeFill="background1"/>
          </w:tcPr>
          <w:p w14:paraId="77D43A31" w14:textId="38D701C5" w:rsidR="00C457A3" w:rsidRPr="003112FF" w:rsidRDefault="009709F9" w:rsidP="00962017">
            <w:pPr>
              <w:pStyle w:val="TAL"/>
              <w:rPr>
                <w:ins w:id="940" w:author="Thomas Stockhammer" w:date="2023-05-24T05:38:00Z"/>
              </w:rPr>
            </w:pPr>
            <w:ins w:id="941" w:author="Richard Bradbury (2023-05-24)" w:date="2023-05-24T15:07:00Z">
              <w:r>
                <w:t>F</w:t>
              </w:r>
            </w:ins>
            <w:ins w:id="942" w:author="Thomas Stockhammer" w:date="2023-05-24T05:43:00Z">
              <w:r w:rsidR="003112FF">
                <w:t xml:space="preserve">ormat </w:t>
              </w:r>
            </w:ins>
            <w:ins w:id="943" w:author="Thomas Stockhammer" w:date="2023-05-24T05:44:00Z">
              <w:r w:rsidR="003112FF">
                <w:t xml:space="preserve">of the </w:t>
              </w:r>
              <w:r w:rsidR="003112FF" w:rsidRPr="00014A2C">
                <w:rPr>
                  <w:i/>
                  <w:iCs/>
                </w:rPr>
                <w:t>Application Service Entry Point</w:t>
              </w:r>
              <w:r w:rsidR="003112FF">
                <w:rPr>
                  <w:i/>
                  <w:iCs/>
                </w:rPr>
                <w:t xml:space="preserve"> </w:t>
              </w:r>
              <w:r w:rsidR="003112FF">
                <w:t>document</w:t>
              </w:r>
              <w:r w:rsidR="00500150">
                <w:t xml:space="preserve">, for example </w:t>
              </w:r>
              <w:r w:rsidR="00500150" w:rsidRPr="006B0E2D">
                <w:rPr>
                  <w:rFonts w:ascii="Courier New" w:hAnsi="Courier New" w:cs="Courier New"/>
                </w:rPr>
                <w:t>application/</w:t>
              </w:r>
              <w:proofErr w:type="spellStart"/>
              <w:r w:rsidR="00500150" w:rsidRPr="006B0E2D">
                <w:rPr>
                  <w:rFonts w:ascii="Courier New" w:hAnsi="Courier New" w:cs="Courier New"/>
                </w:rPr>
                <w:t>dash+xml</w:t>
              </w:r>
            </w:ins>
            <w:proofErr w:type="spellEnd"/>
            <w:ins w:id="944" w:author="Richard Bradbury (2023-05-24)" w:date="2023-05-24T15:07:00Z">
              <w:r w:rsidRPr="009709F9">
                <w:t>.</w:t>
              </w:r>
            </w:ins>
          </w:p>
        </w:tc>
      </w:tr>
      <w:tr w:rsidR="00C457A3" w:rsidRPr="008258CE" w14:paraId="6729D65F" w14:textId="77777777" w:rsidTr="00196B5A">
        <w:trPr>
          <w:cantSplit/>
          <w:jc w:val="center"/>
          <w:ins w:id="945" w:author="Thomas Stockhammer" w:date="2023-05-24T05:38:00Z"/>
        </w:trPr>
        <w:tc>
          <w:tcPr>
            <w:tcW w:w="136" w:type="pct"/>
            <w:shd w:val="clear" w:color="auto" w:fill="FFFFFF" w:themeFill="background1"/>
          </w:tcPr>
          <w:p w14:paraId="003C8264" w14:textId="77777777" w:rsidR="00C457A3" w:rsidRPr="008258CE" w:rsidRDefault="00C457A3" w:rsidP="00962017">
            <w:pPr>
              <w:pStyle w:val="Tablebody"/>
              <w:tabs>
                <w:tab w:val="left" w:pos="720"/>
                <w:tab w:val="left" w:pos="1080"/>
                <w:tab w:val="left" w:pos="1440"/>
                <w:tab w:val="left" w:pos="1800"/>
                <w:tab w:val="left" w:pos="2160"/>
              </w:tabs>
              <w:jc w:val="left"/>
              <w:rPr>
                <w:ins w:id="946" w:author="Thomas Stockhammer" w:date="2023-05-24T05:38:00Z"/>
                <w:szCs w:val="20"/>
              </w:rPr>
            </w:pPr>
          </w:p>
        </w:tc>
        <w:tc>
          <w:tcPr>
            <w:tcW w:w="1356" w:type="pct"/>
            <w:shd w:val="clear" w:color="auto" w:fill="FFFFFF" w:themeFill="background1"/>
          </w:tcPr>
          <w:p w14:paraId="2C62EB87" w14:textId="77777777" w:rsidR="00C457A3" w:rsidRPr="00972D70" w:rsidRDefault="00C457A3" w:rsidP="00972D70">
            <w:pPr>
              <w:pStyle w:val="JSONproperty"/>
              <w:rPr>
                <w:ins w:id="947" w:author="Thomas Stockhammer" w:date="2023-05-24T05:38:00Z"/>
              </w:rPr>
            </w:pPr>
            <w:proofErr w:type="spellStart"/>
            <w:ins w:id="948" w:author="Thomas Stockhammer" w:date="2023-05-24T05:38:00Z">
              <w:r w:rsidRPr="00972D70">
                <w:rPr>
                  <w:rFonts w:eastAsiaTheme="minorEastAsia"/>
                </w:rPr>
                <w:t>identicalContents</w:t>
              </w:r>
              <w:proofErr w:type="spellEnd"/>
            </w:ins>
          </w:p>
        </w:tc>
        <w:tc>
          <w:tcPr>
            <w:tcW w:w="374" w:type="pct"/>
            <w:shd w:val="clear" w:color="auto" w:fill="FFFFFF" w:themeFill="background1"/>
          </w:tcPr>
          <w:p w14:paraId="69F27288" w14:textId="77777777" w:rsidR="00C457A3" w:rsidRDefault="00C457A3" w:rsidP="00962017">
            <w:pPr>
              <w:pStyle w:val="TAC"/>
              <w:rPr>
                <w:ins w:id="949" w:author="Thomas Stockhammer" w:date="2023-05-24T05:38:00Z"/>
              </w:rPr>
            </w:pPr>
            <w:ins w:id="950" w:author="Thomas Stockhammer" w:date="2023-05-24T05:38:00Z">
              <w:r>
                <w:t xml:space="preserve">0, </w:t>
              </w:r>
              <w:proofErr w:type="gramStart"/>
              <w:r>
                <w:t>2..</w:t>
              </w:r>
              <w:proofErr w:type="gramEnd"/>
              <w:r>
                <w:t>N</w:t>
              </w:r>
            </w:ins>
          </w:p>
        </w:tc>
        <w:tc>
          <w:tcPr>
            <w:tcW w:w="888" w:type="pct"/>
            <w:shd w:val="clear" w:color="auto" w:fill="FFFFFF" w:themeFill="background1"/>
          </w:tcPr>
          <w:p w14:paraId="1520C77E" w14:textId="26E99F05" w:rsidR="00C457A3" w:rsidRPr="00B66A1A" w:rsidRDefault="00C457A3" w:rsidP="00962017">
            <w:pPr>
              <w:pStyle w:val="TAL"/>
              <w:rPr>
                <w:ins w:id="951" w:author="Thomas Stockhammer" w:date="2023-05-24T05:38:00Z"/>
                <w:rStyle w:val="Codechar"/>
              </w:rPr>
            </w:pPr>
            <w:commentRangeStart w:id="952"/>
            <w:proofErr w:type="spellStart"/>
            <w:ins w:id="953" w:author="Thomas Stockhammer" w:date="2023-05-24T05:38:00Z">
              <w:r w:rsidRPr="00B66A1A">
                <w:rPr>
                  <w:rStyle w:val="Codechar"/>
                </w:rPr>
                <w:t>Application</w:t>
              </w:r>
            </w:ins>
            <w:ins w:id="954" w:author="Richard Bradbury (2023-05-24)" w:date="2023-05-24T13:50:00Z">
              <w:r w:rsidR="00825ED3" w:rsidRPr="00B66A1A">
                <w:rPr>
                  <w:rStyle w:val="Codechar"/>
                </w:rPr>
                <w:t>‌</w:t>
              </w:r>
            </w:ins>
            <w:ins w:id="955" w:author="Thomas Stockhammer" w:date="2023-05-24T05:38:00Z">
              <w:r w:rsidRPr="00B66A1A">
                <w:rPr>
                  <w:rStyle w:val="Codechar"/>
                </w:rPr>
                <w:t>Service</w:t>
              </w:r>
            </w:ins>
            <w:commentRangeEnd w:id="952"/>
            <w:proofErr w:type="spellEnd"/>
            <w:ins w:id="956" w:author="Thomas Stockhammer" w:date="2023-05-24T06:00:00Z">
              <w:r w:rsidR="00686804" w:rsidRPr="00B66A1A">
                <w:rPr>
                  <w:rStyle w:val="Codechar"/>
                </w:rPr>
                <w:commentReference w:id="952"/>
              </w:r>
            </w:ins>
          </w:p>
        </w:tc>
        <w:tc>
          <w:tcPr>
            <w:tcW w:w="2246" w:type="pct"/>
            <w:shd w:val="clear" w:color="auto" w:fill="FFFFFF" w:themeFill="background1"/>
          </w:tcPr>
          <w:p w14:paraId="23941C3B" w14:textId="77777777" w:rsidR="00B66A1A" w:rsidRDefault="00B66A1A" w:rsidP="00962017">
            <w:pPr>
              <w:pStyle w:val="TAL"/>
              <w:rPr>
                <w:ins w:id="957" w:author="Richard Bradbury (2023-05-24)" w:date="2023-05-24T18:27:00Z"/>
              </w:rPr>
            </w:pPr>
            <w:ins w:id="958" w:author="Richard Bradbury (2023-05-24)" w:date="2023-05-24T18:27:00Z">
              <w:r>
                <w:t>E</w:t>
              </w:r>
            </w:ins>
            <w:ins w:id="959" w:author="Thomas Stockhammer" w:date="2023-05-24T05:57:00Z">
              <w:r w:rsidR="00AF7BBD" w:rsidRPr="00AF7BBD">
                <w:t xml:space="preserve">ach </w:t>
              </w:r>
            </w:ins>
            <w:ins w:id="960" w:author="Thomas Stockhammer" w:date="2023-05-24T06:01:00Z">
              <w:r w:rsidR="000E106D">
                <w:t>object</w:t>
              </w:r>
            </w:ins>
            <w:ins w:id="961" w:author="Thomas Stockhammer" w:date="2023-05-24T05:57:00Z">
              <w:r w:rsidR="00AF7BBD" w:rsidRPr="00AF7BBD">
                <w:t xml:space="preserve"> </w:t>
              </w:r>
            </w:ins>
            <w:ins w:id="962" w:author="Thomas Stockhammer" w:date="2023-05-24T06:01:00Z">
              <w:r w:rsidR="000E106D">
                <w:t>expresses</w:t>
              </w:r>
            </w:ins>
            <w:ins w:id="963" w:author="Thomas Stockhammer" w:date="2023-05-24T05:57:00Z">
              <w:r w:rsidR="00AF7BBD" w:rsidRPr="00AF7BBD">
                <w:t xml:space="preserve"> two or more </w:t>
              </w:r>
            </w:ins>
            <w:ins w:id="964" w:author="Thomas Stockhammer" w:date="2023-05-24T06:10:00Z">
              <w:r w:rsidR="00857911">
                <w:t>identical contents</w:t>
              </w:r>
            </w:ins>
            <w:ins w:id="965" w:author="Thomas Stockhammer" w:date="2023-05-24T05:57:00Z">
              <w:r w:rsidR="00AF7BBD" w:rsidRPr="00AF7BBD">
                <w:t xml:space="preserve">, as indicated by the </w:t>
              </w:r>
              <w:proofErr w:type="spellStart"/>
              <w:r w:rsidR="00AF7BBD" w:rsidRPr="00AF7BBD">
                <w:t>basePattern</w:t>
              </w:r>
              <w:proofErr w:type="spellEnd"/>
              <w:r w:rsidR="00AF7BBD" w:rsidRPr="00AF7BBD">
                <w:t xml:space="preserve"> values</w:t>
              </w:r>
            </w:ins>
            <w:ins w:id="966" w:author="Thomas Stockhammer" w:date="2023-05-24T06:05:00Z">
              <w:r w:rsidR="00494DEB">
                <w:t xml:space="preserve"> as defined in </w:t>
              </w:r>
            </w:ins>
            <w:ins w:id="967" w:author="Richard Bradbury (2023-05-24)" w:date="2023-05-24T18:27:00Z">
              <w:r>
                <w:t>t</w:t>
              </w:r>
            </w:ins>
            <w:ins w:id="968" w:author="Thomas Stockhammer" w:date="2023-05-24T06:05:00Z">
              <w:r w:rsidR="007B7D16">
                <w:t>able</w:t>
              </w:r>
            </w:ins>
            <w:ins w:id="969" w:author="Richard Bradbury (2023-05-24)" w:date="2023-05-24T18:27:00Z">
              <w:r>
                <w:t> </w:t>
              </w:r>
            </w:ins>
            <w:ins w:id="970" w:author="Thomas Stockhammer" w:date="2023-05-24T06:05:00Z">
              <w:r w:rsidR="007B7D16">
                <w:t>5.2.6-2</w:t>
              </w:r>
            </w:ins>
            <w:ins w:id="971" w:author="Thomas Stockhammer" w:date="2023-05-24T05:57:00Z">
              <w:r w:rsidR="00AF7BBD" w:rsidRPr="00AF7BBD">
                <w:t>,</w:t>
              </w:r>
            </w:ins>
            <w:ins w:id="972" w:author="Thomas Stockhammer" w:date="2023-05-24T06:06:00Z">
              <w:r w:rsidR="007B7D16">
                <w:t xml:space="preserve"> </w:t>
              </w:r>
            </w:ins>
            <w:ins w:id="973" w:author="Thomas Stockhammer" w:date="2023-05-24T05:57:00Z">
              <w:r w:rsidR="00AF7BBD" w:rsidRPr="00AF7BBD">
                <w:t>for the same resources.</w:t>
              </w:r>
            </w:ins>
          </w:p>
          <w:p w14:paraId="2591D875" w14:textId="0B72325A" w:rsidR="00AF7BBD" w:rsidRDefault="007E3168" w:rsidP="00B66A1A">
            <w:pPr>
              <w:pStyle w:val="TALcontinuation"/>
              <w:spacing w:before="60"/>
              <w:rPr>
                <w:ins w:id="974" w:author="Thomas Stockhammer" w:date="2023-05-24T05:38:00Z"/>
              </w:rPr>
            </w:pPr>
            <w:ins w:id="975" w:author="Thomas Stockhammer" w:date="2023-05-24T06:08:00Z">
              <w:r>
                <w:t xml:space="preserve">For detailed semantics on identical content, refer to </w:t>
              </w:r>
              <w:r w:rsidR="00B66A1A">
                <w:t xml:space="preserve">clause </w:t>
              </w:r>
            </w:ins>
            <w:ins w:id="976" w:author="Thomas Stockhammer" w:date="2023-05-24T06:09:00Z">
              <w:r w:rsidR="00B66A1A">
                <w:t>7.6.3.1</w:t>
              </w:r>
            </w:ins>
            <w:ins w:id="977" w:author="Richard Bradbury (2023-05-24)" w:date="2023-05-24T18:28:00Z">
              <w:r w:rsidR="00B66A1A">
                <w:t xml:space="preserve"> of </w:t>
              </w:r>
            </w:ins>
            <w:ins w:id="978" w:author="Thomas Stockhammer" w:date="2023-05-24T06:08:00Z">
              <w:r>
                <w:t>TS</w:t>
              </w:r>
            </w:ins>
            <w:ins w:id="979" w:author="Richard Bradbury (2023-05-24)" w:date="2023-05-24T18:28:00Z">
              <w:r w:rsidR="00B66A1A">
                <w:t> </w:t>
              </w:r>
            </w:ins>
            <w:ins w:id="980" w:author="Thomas Stockhammer" w:date="2023-05-24T06:08:00Z">
              <w:r>
                <w:t>26.346</w:t>
              </w:r>
            </w:ins>
            <w:ins w:id="981" w:author="Richard Bradbury (2023-05-24)" w:date="2023-05-24T18:28:00Z">
              <w:r w:rsidR="00B66A1A">
                <w:t> </w:t>
              </w:r>
            </w:ins>
            <w:ins w:id="982" w:author="Thomas Stockhammer" w:date="2023-05-24T06:09:00Z">
              <w:r w:rsidR="00EA3D3F">
                <w:t>[X].</w:t>
              </w:r>
            </w:ins>
          </w:p>
        </w:tc>
      </w:tr>
      <w:tr w:rsidR="00C457A3" w:rsidRPr="008258CE" w14:paraId="54C2D265" w14:textId="77777777" w:rsidTr="00196B5A">
        <w:trPr>
          <w:cantSplit/>
          <w:jc w:val="center"/>
          <w:ins w:id="983" w:author="Thomas Stockhammer" w:date="2023-05-24T05:38:00Z"/>
        </w:trPr>
        <w:tc>
          <w:tcPr>
            <w:tcW w:w="136" w:type="pct"/>
            <w:shd w:val="clear" w:color="auto" w:fill="FFFFFF" w:themeFill="background1"/>
          </w:tcPr>
          <w:p w14:paraId="4B11DA7F" w14:textId="77777777" w:rsidR="00C457A3" w:rsidRPr="008258CE" w:rsidRDefault="00C457A3" w:rsidP="00962017">
            <w:pPr>
              <w:pStyle w:val="Tablebody"/>
              <w:tabs>
                <w:tab w:val="left" w:pos="720"/>
                <w:tab w:val="left" w:pos="1080"/>
                <w:tab w:val="left" w:pos="1440"/>
                <w:tab w:val="left" w:pos="1800"/>
                <w:tab w:val="left" w:pos="2160"/>
              </w:tabs>
              <w:jc w:val="left"/>
              <w:rPr>
                <w:ins w:id="984" w:author="Thomas Stockhammer" w:date="2023-05-24T05:38:00Z"/>
                <w:szCs w:val="20"/>
              </w:rPr>
            </w:pPr>
          </w:p>
        </w:tc>
        <w:tc>
          <w:tcPr>
            <w:tcW w:w="1356" w:type="pct"/>
            <w:shd w:val="clear" w:color="auto" w:fill="FFFFFF" w:themeFill="background1"/>
          </w:tcPr>
          <w:p w14:paraId="06F807C4" w14:textId="77777777" w:rsidR="00C457A3" w:rsidRPr="00972D70" w:rsidRDefault="00C457A3" w:rsidP="00972D70">
            <w:pPr>
              <w:pStyle w:val="JSONproperty"/>
              <w:rPr>
                <w:ins w:id="985" w:author="Thomas Stockhammer" w:date="2023-05-24T05:38:00Z"/>
                <w:rStyle w:val="JSONpropertyChar"/>
                <w:rFonts w:eastAsiaTheme="minorEastAsia"/>
              </w:rPr>
            </w:pPr>
            <w:proofErr w:type="spellStart"/>
            <w:ins w:id="986" w:author="Thomas Stockhammer" w:date="2023-05-24T05:38:00Z">
              <w:r w:rsidRPr="00972D70">
                <w:rPr>
                  <w:rFonts w:eastAsiaTheme="minorEastAsia"/>
                </w:rPr>
                <w:t>alternativeContents</w:t>
              </w:r>
              <w:proofErr w:type="spellEnd"/>
            </w:ins>
          </w:p>
        </w:tc>
        <w:tc>
          <w:tcPr>
            <w:tcW w:w="374" w:type="pct"/>
            <w:shd w:val="clear" w:color="auto" w:fill="FFFFFF" w:themeFill="background1"/>
          </w:tcPr>
          <w:p w14:paraId="744EA492" w14:textId="77777777" w:rsidR="00C457A3" w:rsidRDefault="00C457A3" w:rsidP="00962017">
            <w:pPr>
              <w:pStyle w:val="TAC"/>
              <w:rPr>
                <w:ins w:id="987" w:author="Thomas Stockhammer" w:date="2023-05-24T05:38:00Z"/>
              </w:rPr>
            </w:pPr>
            <w:ins w:id="988" w:author="Thomas Stockhammer" w:date="2023-05-24T05:38:00Z">
              <w:r>
                <w:t>0</w:t>
              </w:r>
              <w:proofErr w:type="gramStart"/>
              <w:r>
                <w:t xml:space="preserve"> ..</w:t>
              </w:r>
              <w:proofErr w:type="gramEnd"/>
              <w:r>
                <w:t xml:space="preserve"> N</w:t>
              </w:r>
            </w:ins>
          </w:p>
        </w:tc>
        <w:tc>
          <w:tcPr>
            <w:tcW w:w="888" w:type="pct"/>
            <w:shd w:val="clear" w:color="auto" w:fill="FFFFFF" w:themeFill="background1"/>
          </w:tcPr>
          <w:p w14:paraId="080C61FD" w14:textId="1F296150" w:rsidR="00C457A3" w:rsidRPr="00B66A1A" w:rsidRDefault="00C457A3" w:rsidP="00962017">
            <w:pPr>
              <w:pStyle w:val="TAL"/>
              <w:rPr>
                <w:ins w:id="989" w:author="Thomas Stockhammer" w:date="2023-05-24T05:38:00Z"/>
                <w:rStyle w:val="Codechar"/>
              </w:rPr>
            </w:pPr>
            <w:commentRangeStart w:id="990"/>
            <w:proofErr w:type="spellStart"/>
            <w:ins w:id="991" w:author="Thomas Stockhammer" w:date="2023-05-24T05:38:00Z">
              <w:r w:rsidRPr="00B66A1A">
                <w:rPr>
                  <w:rStyle w:val="Codechar"/>
                </w:rPr>
                <w:t>Application</w:t>
              </w:r>
            </w:ins>
            <w:ins w:id="992" w:author="Richard Bradbury (2023-05-24)" w:date="2023-05-24T13:50:00Z">
              <w:r w:rsidR="00825ED3" w:rsidRPr="00B66A1A">
                <w:rPr>
                  <w:rStyle w:val="Codechar"/>
                </w:rPr>
                <w:t>‌</w:t>
              </w:r>
            </w:ins>
            <w:ins w:id="993" w:author="Thomas Stockhammer" w:date="2023-05-24T05:38:00Z">
              <w:r w:rsidRPr="00B66A1A">
                <w:rPr>
                  <w:rStyle w:val="Codechar"/>
                </w:rPr>
                <w:t>Service</w:t>
              </w:r>
            </w:ins>
            <w:commentRangeEnd w:id="990"/>
            <w:proofErr w:type="spellEnd"/>
            <w:ins w:id="994" w:author="Thomas Stockhammer" w:date="2023-05-24T06:02:00Z">
              <w:r w:rsidR="00D430BC" w:rsidRPr="00B66A1A">
                <w:rPr>
                  <w:rStyle w:val="Codechar"/>
                </w:rPr>
                <w:commentReference w:id="990"/>
              </w:r>
            </w:ins>
          </w:p>
        </w:tc>
        <w:tc>
          <w:tcPr>
            <w:tcW w:w="2246" w:type="pct"/>
            <w:shd w:val="clear" w:color="auto" w:fill="FFFFFF" w:themeFill="background1"/>
          </w:tcPr>
          <w:p w14:paraId="427A2973" w14:textId="67DC1FAB" w:rsidR="00B66A1A" w:rsidRDefault="00494DEB" w:rsidP="00E25EC6">
            <w:pPr>
              <w:pStyle w:val="TAL"/>
              <w:rPr>
                <w:ins w:id="995" w:author="Richard Bradbury (2023-05-24)" w:date="2023-05-24T18:28:00Z"/>
              </w:rPr>
            </w:pPr>
            <w:ins w:id="996" w:author="Thomas Stockhammer" w:date="2023-05-24T06:04:00Z">
              <w:r>
                <w:t>each object</w:t>
              </w:r>
            </w:ins>
            <w:ins w:id="997" w:author="Thomas Stockhammer" w:date="2023-05-24T06:02:00Z">
              <w:r w:rsidR="008419D9">
                <w:t xml:space="preserve"> </w:t>
              </w:r>
            </w:ins>
            <w:ins w:id="998" w:author="Thomas Stockhammer" w:date="2023-05-24T06:04:00Z">
              <w:r>
                <w:t>expresse</w:t>
              </w:r>
            </w:ins>
            <w:ins w:id="999" w:author="Thomas Stockhammer" w:date="2023-05-24T06:05:00Z">
              <w:r>
                <w:t>s</w:t>
              </w:r>
            </w:ins>
            <w:ins w:id="1000" w:author="Thomas Stockhammer" w:date="2023-05-24T06:02:00Z">
              <w:r w:rsidR="008419D9">
                <w:t xml:space="preserve"> two or more </w:t>
              </w:r>
            </w:ins>
            <w:ins w:id="1001" w:author="Thomas Stockhammer" w:date="2023-05-24T06:10:00Z">
              <w:r w:rsidR="00857911">
                <w:t>al</w:t>
              </w:r>
              <w:r w:rsidR="00E25EC6">
                <w:t>ternative</w:t>
              </w:r>
            </w:ins>
            <w:ins w:id="1002" w:author="Thomas Stockhammer" w:date="2023-05-24T06:02:00Z">
              <w:r w:rsidR="008419D9">
                <w:t xml:space="preserve"> </w:t>
              </w:r>
            </w:ins>
            <w:ins w:id="1003" w:author="Thomas Stockhammer" w:date="2023-05-24T06:10:00Z">
              <w:r w:rsidR="00E25EC6">
                <w:t>contents</w:t>
              </w:r>
            </w:ins>
            <w:ins w:id="1004" w:author="Thomas Stockhammer" w:date="2023-05-24T06:02:00Z">
              <w:r w:rsidR="008419D9">
                <w:t xml:space="preserve">, as indicated by the </w:t>
              </w:r>
              <w:proofErr w:type="spellStart"/>
              <w:r w:rsidR="008419D9">
                <w:t>basePattern</w:t>
              </w:r>
              <w:proofErr w:type="spellEnd"/>
              <w:r w:rsidR="008419D9">
                <w:t xml:space="preserve"> values</w:t>
              </w:r>
            </w:ins>
            <w:ins w:id="1005" w:author="Thomas Stockhammer" w:date="2023-05-24T06:06:00Z">
              <w:r w:rsidR="00A83106">
                <w:t xml:space="preserve"> as defined in </w:t>
              </w:r>
            </w:ins>
            <w:ins w:id="1006" w:author="Richard Bradbury (2023-05-24)" w:date="2023-05-24T18:29:00Z">
              <w:r w:rsidR="00B66A1A">
                <w:t>t</w:t>
              </w:r>
            </w:ins>
            <w:ins w:id="1007" w:author="Thomas Stockhammer" w:date="2023-05-24T06:06:00Z">
              <w:r w:rsidR="00A83106">
                <w:t>able 5.2.6-2</w:t>
              </w:r>
            </w:ins>
            <w:ins w:id="1008" w:author="Thomas Stockhammer" w:date="2023-05-24T06:11:00Z">
              <w:r w:rsidR="00E25EC6">
                <w:t>.</w:t>
              </w:r>
            </w:ins>
          </w:p>
          <w:p w14:paraId="5E17DE95" w14:textId="2AB80593" w:rsidR="00C457A3" w:rsidRPr="006B0E2D" w:rsidRDefault="00E25EC6" w:rsidP="00B66A1A">
            <w:pPr>
              <w:pStyle w:val="TALcontinuation"/>
              <w:spacing w:before="60"/>
              <w:rPr>
                <w:ins w:id="1009" w:author="Thomas Stockhammer" w:date="2023-05-24T05:38:00Z"/>
                <w:lang w:val="en-GB"/>
              </w:rPr>
            </w:pPr>
            <w:ins w:id="1010" w:author="Thomas Stockhammer" w:date="2023-05-24T06:11:00Z">
              <w:r>
                <w:t xml:space="preserve">For detailed semantics on </w:t>
              </w:r>
              <w:proofErr w:type="spellStart"/>
              <w:r>
                <w:t>alternatove</w:t>
              </w:r>
              <w:proofErr w:type="spellEnd"/>
              <w:r>
                <w:t xml:space="preserve"> content, refer to </w:t>
              </w:r>
              <w:r w:rsidR="00B66A1A">
                <w:t>clause 7.6.3.2</w:t>
              </w:r>
            </w:ins>
            <w:ins w:id="1011" w:author="Richard Bradbury (2023-05-24)" w:date="2023-05-24T18:28:00Z">
              <w:r w:rsidR="00B66A1A">
                <w:t xml:space="preserve"> of </w:t>
              </w:r>
            </w:ins>
            <w:ins w:id="1012" w:author="Thomas Stockhammer" w:date="2023-05-24T06:11:00Z">
              <w:r>
                <w:t>TS</w:t>
              </w:r>
            </w:ins>
            <w:ins w:id="1013" w:author="Richard Bradbury (2023-05-24)" w:date="2023-05-24T18:28:00Z">
              <w:r w:rsidR="00B66A1A">
                <w:t> </w:t>
              </w:r>
            </w:ins>
            <w:ins w:id="1014" w:author="Thomas Stockhammer" w:date="2023-05-24T06:11:00Z">
              <w:r>
                <w:t>26.346</w:t>
              </w:r>
            </w:ins>
            <w:ins w:id="1015" w:author="Richard Bradbury (2023-05-24)" w:date="2023-05-24T18:28:00Z">
              <w:r w:rsidR="00B66A1A">
                <w:t> </w:t>
              </w:r>
            </w:ins>
            <w:ins w:id="1016" w:author="Thomas Stockhammer" w:date="2023-05-24T06:11:00Z">
              <w:r>
                <w:t>[X].</w:t>
              </w:r>
            </w:ins>
          </w:p>
        </w:tc>
      </w:tr>
    </w:tbl>
    <w:p w14:paraId="510E457B" w14:textId="77777777" w:rsidR="00C457A3" w:rsidRDefault="00C457A3" w:rsidP="006B0E2D">
      <w:pPr>
        <w:rPr>
          <w:ins w:id="1017" w:author="Thomas Stockhammer" w:date="2023-05-24T05:38:00Z"/>
        </w:rPr>
      </w:pPr>
    </w:p>
    <w:p w14:paraId="6BBCD67E" w14:textId="66F5A790" w:rsidR="007C3B6A" w:rsidRDefault="007C3B6A" w:rsidP="007C3B6A">
      <w:pPr>
        <w:pStyle w:val="TH"/>
        <w:rPr>
          <w:ins w:id="1018" w:author="Thomas Stockhammer" w:date="2023-05-24T05:49:00Z"/>
        </w:rPr>
      </w:pPr>
      <w:ins w:id="1019" w:author="Thomas Stockhammer" w:date="2023-05-24T05:49:00Z">
        <w:r w:rsidRPr="008258CE">
          <w:t xml:space="preserve">Table </w:t>
        </w:r>
        <w:r>
          <w:t>5.2.6-</w:t>
        </w:r>
      </w:ins>
      <w:ins w:id="1020" w:author="Thomas Stockhammer" w:date="2023-05-24T06:05:00Z">
        <w:r w:rsidR="007B7D16">
          <w:t>2</w:t>
        </w:r>
      </w:ins>
      <w:ins w:id="1021" w:author="Thomas Stockhammer" w:date="2023-05-24T05:49:00Z">
        <w:r>
          <w:t>:</w:t>
        </w:r>
        <w:r w:rsidRPr="008258CE">
          <w:t xml:space="preserve"> Semantics of </w:t>
        </w:r>
        <w:proofErr w:type="spellStart"/>
        <w:r w:rsidR="005A0250" w:rsidRPr="009709F9">
          <w:rPr>
            <w:rStyle w:val="JSONinformationelementChar"/>
          </w:rPr>
          <w:t>ApplicationService</w:t>
        </w:r>
        <w:proofErr w:type="spellEnd"/>
        <w:r>
          <w:t xml:space="preserve"> </w:t>
        </w:r>
      </w:ins>
      <w:ins w:id="1022" w:author="Thomas Stockhammer" w:date="2023-05-24T05:58:00Z">
        <w:r w:rsidR="00AF7BBD">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C457A3" w:rsidRPr="008258CE" w14:paraId="790BE95C" w14:textId="77777777" w:rsidTr="00196B5A">
        <w:trPr>
          <w:cantSplit/>
          <w:tblHeader/>
          <w:jc w:val="center"/>
          <w:ins w:id="1023" w:author="Thomas Stockhammer" w:date="2023-05-24T05:38:00Z"/>
        </w:trPr>
        <w:tc>
          <w:tcPr>
            <w:tcW w:w="1448" w:type="pct"/>
            <w:gridSpan w:val="2"/>
            <w:shd w:val="clear" w:color="auto" w:fill="BFBFBF" w:themeFill="background1" w:themeFillShade="BF"/>
          </w:tcPr>
          <w:p w14:paraId="43BA8B30" w14:textId="77777777" w:rsidR="00C457A3" w:rsidRPr="008258CE" w:rsidRDefault="00C457A3" w:rsidP="00962017">
            <w:pPr>
              <w:pStyle w:val="TAH"/>
              <w:rPr>
                <w:ins w:id="1024" w:author="Thomas Stockhammer" w:date="2023-05-24T05:38:00Z"/>
              </w:rPr>
            </w:pPr>
            <w:ins w:id="1025" w:author="Thomas Stockhammer" w:date="2023-05-24T05:38:00Z">
              <w:r>
                <w:t>N</w:t>
              </w:r>
              <w:r w:rsidRPr="008258CE">
                <w:t>ame</w:t>
              </w:r>
            </w:ins>
          </w:p>
        </w:tc>
        <w:tc>
          <w:tcPr>
            <w:tcW w:w="421" w:type="pct"/>
            <w:shd w:val="clear" w:color="auto" w:fill="BFBFBF" w:themeFill="background1" w:themeFillShade="BF"/>
          </w:tcPr>
          <w:p w14:paraId="667A796A" w14:textId="77777777" w:rsidR="00C457A3" w:rsidRPr="008258CE" w:rsidRDefault="00C457A3" w:rsidP="00962017">
            <w:pPr>
              <w:pStyle w:val="TAH"/>
              <w:rPr>
                <w:ins w:id="1026" w:author="Thomas Stockhammer" w:date="2023-05-24T05:38:00Z"/>
              </w:rPr>
            </w:pPr>
            <w:ins w:id="1027" w:author="Thomas Stockhammer" w:date="2023-05-24T05:38:00Z">
              <w:r w:rsidRPr="008258CE">
                <w:t>Use</w:t>
              </w:r>
            </w:ins>
          </w:p>
        </w:tc>
        <w:tc>
          <w:tcPr>
            <w:tcW w:w="1028" w:type="pct"/>
            <w:shd w:val="clear" w:color="auto" w:fill="BFBFBF" w:themeFill="background1" w:themeFillShade="BF"/>
          </w:tcPr>
          <w:p w14:paraId="0390D491" w14:textId="77777777" w:rsidR="00C457A3" w:rsidRPr="008258CE" w:rsidRDefault="00C457A3" w:rsidP="00962017">
            <w:pPr>
              <w:pStyle w:val="TAH"/>
              <w:rPr>
                <w:ins w:id="1028" w:author="Thomas Stockhammer" w:date="2023-05-24T05:38:00Z"/>
              </w:rPr>
            </w:pPr>
            <w:ins w:id="1029" w:author="Thomas Stockhammer" w:date="2023-05-24T05:38:00Z">
              <w:r>
                <w:t>Type</w:t>
              </w:r>
            </w:ins>
          </w:p>
        </w:tc>
        <w:tc>
          <w:tcPr>
            <w:tcW w:w="2104" w:type="pct"/>
            <w:shd w:val="clear" w:color="auto" w:fill="BFBFBF" w:themeFill="background1" w:themeFillShade="BF"/>
          </w:tcPr>
          <w:p w14:paraId="66377838" w14:textId="77777777" w:rsidR="00C457A3" w:rsidRPr="008258CE" w:rsidRDefault="00C457A3" w:rsidP="00962017">
            <w:pPr>
              <w:pStyle w:val="TAH"/>
              <w:rPr>
                <w:ins w:id="1030" w:author="Thomas Stockhammer" w:date="2023-05-24T05:38:00Z"/>
              </w:rPr>
            </w:pPr>
            <w:ins w:id="1031" w:author="Thomas Stockhammer" w:date="2023-05-24T05:38:00Z">
              <w:r w:rsidRPr="008258CE">
                <w:t>Description</w:t>
              </w:r>
            </w:ins>
          </w:p>
        </w:tc>
      </w:tr>
      <w:tr w:rsidR="00C457A3" w:rsidRPr="008258CE" w14:paraId="0E694B0D" w14:textId="77777777" w:rsidTr="00196B5A">
        <w:trPr>
          <w:cantSplit/>
          <w:jc w:val="center"/>
          <w:ins w:id="1032" w:author="Thomas Stockhammer" w:date="2023-05-24T05:38:00Z"/>
        </w:trPr>
        <w:tc>
          <w:tcPr>
            <w:tcW w:w="1448" w:type="pct"/>
            <w:gridSpan w:val="2"/>
          </w:tcPr>
          <w:p w14:paraId="590479A3" w14:textId="77777777" w:rsidR="00C457A3" w:rsidRPr="00B66A1A" w:rsidRDefault="00C457A3" w:rsidP="00B66A1A">
            <w:pPr>
              <w:pStyle w:val="JSONinformationelement"/>
              <w:rPr>
                <w:ins w:id="1033" w:author="Thomas Stockhammer" w:date="2023-05-24T05:38:00Z"/>
              </w:rPr>
            </w:pPr>
            <w:proofErr w:type="spellStart"/>
            <w:ins w:id="1034" w:author="Thomas Stockhammer" w:date="2023-05-24T05:38:00Z">
              <w:r w:rsidRPr="00B66A1A">
                <w:t>ApplicationService</w:t>
              </w:r>
              <w:proofErr w:type="spellEnd"/>
            </w:ins>
          </w:p>
        </w:tc>
        <w:tc>
          <w:tcPr>
            <w:tcW w:w="421" w:type="pct"/>
          </w:tcPr>
          <w:p w14:paraId="1BBB4EF0" w14:textId="77777777" w:rsidR="00C457A3" w:rsidRPr="008258CE" w:rsidRDefault="00C457A3" w:rsidP="00962017">
            <w:pPr>
              <w:pStyle w:val="TAC"/>
              <w:rPr>
                <w:ins w:id="1035" w:author="Thomas Stockhammer" w:date="2023-05-24T05:38:00Z"/>
              </w:rPr>
            </w:pPr>
          </w:p>
        </w:tc>
        <w:tc>
          <w:tcPr>
            <w:tcW w:w="1028" w:type="pct"/>
          </w:tcPr>
          <w:p w14:paraId="7BD0162A" w14:textId="50D34A12" w:rsidR="00C457A3" w:rsidRPr="00B66A1A" w:rsidRDefault="00AF7BBD" w:rsidP="00962017">
            <w:pPr>
              <w:pStyle w:val="TAL"/>
              <w:rPr>
                <w:ins w:id="1036" w:author="Thomas Stockhammer" w:date="2023-05-24T05:38:00Z"/>
                <w:rStyle w:val="Codechar"/>
              </w:rPr>
            </w:pPr>
            <w:ins w:id="1037" w:author="Thomas Stockhammer" w:date="2023-05-24T05:58:00Z">
              <w:r w:rsidRPr="00B66A1A">
                <w:rPr>
                  <w:rStyle w:val="Codechar"/>
                </w:rPr>
                <w:t>object</w:t>
              </w:r>
            </w:ins>
          </w:p>
        </w:tc>
        <w:tc>
          <w:tcPr>
            <w:tcW w:w="2104" w:type="pct"/>
          </w:tcPr>
          <w:p w14:paraId="78EF464F" w14:textId="1998FDEF" w:rsidR="00C457A3" w:rsidRPr="008258CE" w:rsidRDefault="00A21712" w:rsidP="00962017">
            <w:pPr>
              <w:pStyle w:val="TAL"/>
              <w:rPr>
                <w:ins w:id="1038" w:author="Thomas Stockhammer" w:date="2023-05-24T05:38:00Z"/>
              </w:rPr>
            </w:pPr>
            <w:ins w:id="1039" w:author="Thomas Stockhammer" w:date="2023-05-24T05:49:00Z">
              <w:r>
                <w:t>Appli</w:t>
              </w:r>
            </w:ins>
            <w:ins w:id="1040" w:author="Thomas Stockhammer" w:date="2023-05-24T05:50:00Z">
              <w:r>
                <w:t>cation service</w:t>
              </w:r>
            </w:ins>
          </w:p>
        </w:tc>
      </w:tr>
      <w:tr w:rsidR="00C457A3" w:rsidRPr="008258CE" w14:paraId="312B021E" w14:textId="77777777" w:rsidTr="00196B5A">
        <w:tblPrEx>
          <w:shd w:val="clear" w:color="auto" w:fill="FFFFFF" w:themeFill="background1"/>
        </w:tblPrEx>
        <w:trPr>
          <w:cantSplit/>
          <w:jc w:val="center"/>
          <w:ins w:id="1041" w:author="Thomas Stockhammer" w:date="2023-05-24T05:38:00Z"/>
        </w:trPr>
        <w:tc>
          <w:tcPr>
            <w:tcW w:w="139" w:type="pct"/>
            <w:shd w:val="clear" w:color="auto" w:fill="FFFFFF" w:themeFill="background1"/>
          </w:tcPr>
          <w:p w14:paraId="7870D90F" w14:textId="77777777" w:rsidR="00C457A3" w:rsidRPr="008258CE" w:rsidRDefault="00C457A3" w:rsidP="00962017">
            <w:pPr>
              <w:pStyle w:val="Tablebody"/>
              <w:tabs>
                <w:tab w:val="left" w:pos="720"/>
                <w:tab w:val="left" w:pos="1080"/>
                <w:tab w:val="left" w:pos="1440"/>
                <w:tab w:val="left" w:pos="1800"/>
                <w:tab w:val="left" w:pos="2160"/>
              </w:tabs>
              <w:jc w:val="left"/>
              <w:rPr>
                <w:ins w:id="1042" w:author="Thomas Stockhammer" w:date="2023-05-24T05:38:00Z"/>
                <w:szCs w:val="20"/>
              </w:rPr>
            </w:pPr>
          </w:p>
        </w:tc>
        <w:tc>
          <w:tcPr>
            <w:tcW w:w="1309" w:type="pct"/>
            <w:shd w:val="clear" w:color="auto" w:fill="FFFFFF" w:themeFill="background1"/>
          </w:tcPr>
          <w:p w14:paraId="1C43FC27" w14:textId="77777777" w:rsidR="00C457A3" w:rsidRPr="00972D70" w:rsidRDefault="00C457A3" w:rsidP="00972D70">
            <w:pPr>
              <w:pStyle w:val="JSONproperty"/>
              <w:rPr>
                <w:ins w:id="1043" w:author="Thomas Stockhammer" w:date="2023-05-24T05:38:00Z"/>
                <w:rStyle w:val="JSONpropertyChar"/>
                <w:rFonts w:eastAsiaTheme="minorEastAsia"/>
              </w:rPr>
            </w:pPr>
            <w:proofErr w:type="spellStart"/>
            <w:ins w:id="1044" w:author="Thomas Stockhammer" w:date="2023-05-24T05:38:00Z">
              <w:r w:rsidRPr="00972D70">
                <w:rPr>
                  <w:rFonts w:eastAsiaTheme="minorEastAsia"/>
                </w:rPr>
                <w:t>basePattern</w:t>
              </w:r>
              <w:proofErr w:type="spellEnd"/>
            </w:ins>
          </w:p>
        </w:tc>
        <w:tc>
          <w:tcPr>
            <w:tcW w:w="421" w:type="pct"/>
            <w:shd w:val="clear" w:color="auto" w:fill="FFFFFF" w:themeFill="background1"/>
          </w:tcPr>
          <w:p w14:paraId="772D26A0" w14:textId="77777777" w:rsidR="00C457A3" w:rsidRDefault="00C457A3" w:rsidP="00962017">
            <w:pPr>
              <w:pStyle w:val="TAC"/>
              <w:rPr>
                <w:ins w:id="1045" w:author="Thomas Stockhammer" w:date="2023-05-24T05:38:00Z"/>
              </w:rPr>
            </w:pPr>
            <w:ins w:id="1046" w:author="Thomas Stockhammer" w:date="2023-05-24T05:38:00Z">
              <w:r>
                <w:t>1</w:t>
              </w:r>
            </w:ins>
          </w:p>
        </w:tc>
        <w:tc>
          <w:tcPr>
            <w:tcW w:w="1028" w:type="pct"/>
            <w:shd w:val="clear" w:color="auto" w:fill="FFFFFF" w:themeFill="background1"/>
          </w:tcPr>
          <w:p w14:paraId="1A2FCCC0" w14:textId="77777777" w:rsidR="00C457A3" w:rsidRPr="00B66A1A" w:rsidRDefault="00C457A3" w:rsidP="00962017">
            <w:pPr>
              <w:pStyle w:val="TAL"/>
              <w:rPr>
                <w:ins w:id="1047" w:author="Thomas Stockhammer" w:date="2023-05-24T05:38:00Z"/>
                <w:rStyle w:val="Codechar"/>
              </w:rPr>
            </w:pPr>
            <w:commentRangeStart w:id="1048"/>
            <w:ins w:id="1049" w:author="Thomas Stockhammer" w:date="2023-05-24T05:38:00Z">
              <w:r w:rsidRPr="00B66A1A">
                <w:rPr>
                  <w:rStyle w:val="Codechar"/>
                </w:rPr>
                <w:t>string</w:t>
              </w:r>
            </w:ins>
            <w:commentRangeEnd w:id="1048"/>
            <w:ins w:id="1050" w:author="Thomas Stockhammer" w:date="2023-05-24T05:50:00Z">
              <w:r w:rsidR="004F3BD5" w:rsidRPr="00B66A1A">
                <w:rPr>
                  <w:rStyle w:val="Codechar"/>
                </w:rPr>
                <w:commentReference w:id="1048"/>
              </w:r>
            </w:ins>
          </w:p>
        </w:tc>
        <w:tc>
          <w:tcPr>
            <w:tcW w:w="2104" w:type="pct"/>
            <w:shd w:val="clear" w:color="auto" w:fill="FFFFFF" w:themeFill="background1"/>
          </w:tcPr>
          <w:p w14:paraId="36CEA8B5" w14:textId="65815680" w:rsidR="00C457A3" w:rsidRDefault="00A21712" w:rsidP="00962017">
            <w:pPr>
              <w:pStyle w:val="TAL"/>
              <w:rPr>
                <w:ins w:id="1051" w:author="Thomas Stockhammer" w:date="2023-05-24T05:38:00Z"/>
                <w:lang w:val="en-US"/>
              </w:rPr>
            </w:pPr>
            <w:ins w:id="1052" w:author="Thomas Stockhammer" w:date="2023-05-24T05:50:00Z">
              <w:r>
                <w:rPr>
                  <w:lang w:val="en-US"/>
                </w:rPr>
                <w:t xml:space="preserve">provides a </w:t>
              </w:r>
            </w:ins>
          </w:p>
        </w:tc>
      </w:tr>
    </w:tbl>
    <w:p w14:paraId="5C670282" w14:textId="77777777" w:rsidR="006B0E2D" w:rsidRDefault="006B0E2D" w:rsidP="006B0E2D">
      <w:pPr>
        <w:rPr>
          <w:ins w:id="1053" w:author="Thomas Stockhammer" w:date="2023-05-24T05:39:00Z"/>
        </w:rPr>
      </w:pPr>
    </w:p>
    <w:p w14:paraId="7A7ADEEE" w14:textId="77777777" w:rsidR="00037352" w:rsidRPr="00987890" w:rsidRDefault="00037352" w:rsidP="00037352">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56C757A1" w14:textId="60731C30" w:rsidR="00037352" w:rsidRDefault="00037352" w:rsidP="00037352">
      <w:pPr>
        <w:pStyle w:val="B1"/>
      </w:pPr>
      <w:r>
        <w:t>1)</w:t>
      </w:r>
      <w:r>
        <w:tab/>
        <w:t xml:space="preserve">At least one MBS Distribution Session Description of type Object Distribution Method shall be present, </w:t>
      </w:r>
      <w:proofErr w:type="gramStart"/>
      <w:r>
        <w:t>i.e.</w:t>
      </w:r>
      <w:proofErr w:type="gramEnd"/>
      <w:r>
        <w:t xml:space="preserve"> the MBS User Service Description shall include at least one </w:t>
      </w:r>
      <w:del w:id="1054" w:author="Richard Bradbury (2023-05-24)" w:date="2023-05-24T15:40:00Z">
        <w:r w:rsidRPr="000B0DD7" w:rsidDel="000B0DD7">
          <w:rPr>
            <w:rStyle w:val="JSONinformationelementChar"/>
            <w:rFonts w:eastAsiaTheme="minorEastAsia"/>
            <w:rPrChange w:id="1055" w:author="Richard Bradbury (2023-05-24)" w:date="2023-05-24T15:40:00Z">
              <w:rPr>
                <w:rStyle w:val="XMLElementChar"/>
                <w:rFonts w:eastAsiaTheme="minorEastAsia"/>
              </w:rPr>
            </w:rPrChange>
          </w:rPr>
          <w:delText>d</w:delText>
        </w:r>
      </w:del>
      <w:proofErr w:type="spellStart"/>
      <w:ins w:id="1056" w:author="Richard Bradbury (2023-05-24)" w:date="2023-05-24T15:40:00Z">
        <w:r w:rsidR="000B0DD7" w:rsidRPr="000B0DD7">
          <w:rPr>
            <w:rStyle w:val="JSONinformationelementChar"/>
            <w:rFonts w:eastAsiaTheme="minorEastAsia"/>
            <w:rPrChange w:id="1057" w:author="Richard Bradbury (2023-05-24)" w:date="2023-05-24T15:40:00Z">
              <w:rPr>
                <w:rStyle w:val="JSONpropertyChar"/>
                <w:rFonts w:eastAsiaTheme="minorEastAsia"/>
              </w:rPr>
            </w:rPrChange>
          </w:rPr>
          <w:t>D</w:t>
        </w:r>
      </w:ins>
      <w:r w:rsidRPr="000B0DD7">
        <w:rPr>
          <w:rStyle w:val="JSONinformationelementChar"/>
          <w:rFonts w:eastAsiaTheme="minorEastAsia"/>
          <w:rPrChange w:id="1058" w:author="Richard Bradbury (2023-05-24)" w:date="2023-05-24T15:40:00Z">
            <w:rPr>
              <w:rStyle w:val="XMLElementChar"/>
              <w:rFonts w:eastAsiaTheme="minorEastAsia"/>
            </w:rPr>
          </w:rPrChange>
        </w:rPr>
        <w:t>istributionSessionDescription</w:t>
      </w:r>
      <w:proofErr w:type="spellEnd"/>
      <w:r>
        <w:t xml:space="preserve"> </w:t>
      </w:r>
      <w:del w:id="1059" w:author="Thomas Stockhammer" w:date="2023-05-24T06:22:00Z">
        <w:r w:rsidDel="00181FB2">
          <w:delText xml:space="preserve">element </w:delText>
        </w:r>
      </w:del>
      <w:ins w:id="1060" w:author="Thomas Stockhammer" w:date="2023-05-24T06:22:00Z">
        <w:r w:rsidR="00181FB2">
          <w:t xml:space="preserve">object </w:t>
        </w:r>
      </w:ins>
      <w:ins w:id="1061" w:author="Richard Bradbury (2023-05-24)" w:date="2023-05-24T15:40:00Z">
        <w:r w:rsidR="000B0DD7">
          <w:t xml:space="preserve">in the </w:t>
        </w:r>
        <w:proofErr w:type="spellStart"/>
        <w:r w:rsidR="000B0DD7">
          <w:t>distributionSessionDescriptions</w:t>
        </w:r>
        <w:proofErr w:type="spellEnd"/>
        <w:r w:rsidR="000B0DD7">
          <w:t xml:space="preserve"> </w:t>
        </w:r>
      </w:ins>
      <w:r>
        <w:t>referencing a Session Description Document that describes an Object Distribution Method as defined in clause 7.</w:t>
      </w:r>
    </w:p>
    <w:p w14:paraId="3879AF67" w14:textId="0F8466F5" w:rsidR="00037352" w:rsidRDefault="00037352" w:rsidP="00037352">
      <w:pPr>
        <w:pStyle w:val="B1"/>
      </w:pPr>
      <w:commentRangeStart w:id="1062"/>
      <w:r>
        <w:t>2)</w:t>
      </w:r>
      <w:r>
        <w:tab/>
        <w:t xml:space="preserve">When multiple MBS Distribution Session Descriptions of type Object Distribution Method are present, the </w:t>
      </w:r>
      <w:proofErr w:type="spellStart"/>
      <w:r w:rsidRPr="000B0DD7">
        <w:rPr>
          <w:rStyle w:val="JSONpropertyChar"/>
          <w:rFonts w:eastAsiaTheme="minorEastAsia"/>
          <w:rPrChange w:id="1063" w:author="Richard Bradbury (2023-05-24)" w:date="2023-05-24T15:39:00Z">
            <w:rPr>
              <w:rStyle w:val="XMLElementChar"/>
              <w:rFonts w:eastAsiaTheme="minorEastAsia"/>
            </w:rPr>
          </w:rPrChange>
        </w:rPr>
        <w:t>appServiceDescription</w:t>
      </w:r>
      <w:proofErr w:type="spellEnd"/>
      <w:r>
        <w:t xml:space="preserve"> </w:t>
      </w:r>
      <w:del w:id="1064" w:author="Thomas Stockhammer" w:date="2023-05-24T06:22:00Z">
        <w:r w:rsidDel="003C4912">
          <w:delText>element</w:delText>
        </w:r>
      </w:del>
      <w:ins w:id="1065" w:author="Richard Bradbury (2023-05-24)" w:date="2023-05-24T15:39:00Z">
        <w:r w:rsidR="000B0DD7">
          <w:t>property</w:t>
        </w:r>
      </w:ins>
      <w:r>
        <w:t xml:space="preserve"> shall define a mapping between the Application Service Entry Point document and the associated MBS Distribution Session.</w:t>
      </w:r>
      <w:commentRangeEnd w:id="1062"/>
      <w:r w:rsidR="003C4912">
        <w:rPr>
          <w:rStyle w:val="CommentReference"/>
        </w:rPr>
        <w:commentReference w:id="1062"/>
      </w:r>
    </w:p>
    <w:p w14:paraId="2F4ADC2F" w14:textId="77777777" w:rsidR="00037352" w:rsidRDefault="00037352" w:rsidP="00037352">
      <w:pPr>
        <w:pStyle w:val="B1"/>
      </w:pPr>
      <w:r>
        <w:t>3)</w:t>
      </w:r>
      <w:r>
        <w:tab/>
        <w:t>The MBS Distribution Session described by the Session Description document shall deliver objects that are directly or indirectly referenced by the Application Service Entry Point document.</w:t>
      </w:r>
    </w:p>
    <w:p w14:paraId="65EDC1C7" w14:textId="77777777" w:rsidR="00037352" w:rsidRDefault="00037352" w:rsidP="00037352">
      <w:pPr>
        <w:pStyle w:val="B1"/>
        <w:keepNext/>
      </w:pPr>
      <w:r>
        <w:t>4)</w:t>
      </w:r>
      <w:r>
        <w:tab/>
        <w:t>When the Application Service Entry Point document is a DASH MPD, then all of the following shall hold:</w:t>
      </w:r>
    </w:p>
    <w:p w14:paraId="6D2FCCCD" w14:textId="77777777" w:rsidR="00037352" w:rsidRDefault="00037352" w:rsidP="00037352">
      <w:pPr>
        <w:pStyle w:val="B2"/>
      </w:pPr>
      <w:r>
        <w:t>a)</w:t>
      </w:r>
      <w:r>
        <w:tab/>
        <w:t>The MBS Distribution Session shall deliver the objects such that the last packet of the delivered object is available to the MBS Client by no later than its availability time as announced in the DASH MPD.</w:t>
      </w:r>
    </w:p>
    <w:p w14:paraId="5DD0C8AF" w14:textId="77777777" w:rsidR="00037352" w:rsidRDefault="00037352" w:rsidP="00037352">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2DAFD74A" w14:textId="77777777" w:rsidR="00037352" w:rsidRDefault="00037352" w:rsidP="00037352">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4DE2F312" w14:textId="77777777" w:rsidR="00037352" w:rsidRDefault="00037352" w:rsidP="00037352">
      <w:pPr>
        <w:pStyle w:val="B1"/>
      </w:pPr>
      <w:r>
        <w:t>4)</w:t>
      </w:r>
      <w:r>
        <w:tab/>
        <w:t xml:space="preserve">If an update to the Application Service Entry Point document is delivered as a FLUTE transmission </w:t>
      </w:r>
      <w:proofErr w:type="gramStart"/>
      <w:r>
        <w:t>object</w:t>
      </w:r>
      <w:proofErr w:type="gramEnd"/>
      <w:r>
        <w:t xml:space="preserve">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1693D46E" w14:textId="0DB3FAC2" w:rsidR="00037352" w:rsidRPr="00987890" w:rsidRDefault="00037352" w:rsidP="00037352">
      <w:pPr>
        <w:keepNext/>
        <w:keepLines/>
      </w:pPr>
      <w:r>
        <w:lastRenderedPageBreak/>
        <w:t>In the case of 3GP-DASH formatted content, the</w:t>
      </w:r>
      <w:r w:rsidRPr="00987890">
        <w:t xml:space="preserve"> </w:t>
      </w:r>
      <w:proofErr w:type="spellStart"/>
      <w:r w:rsidRPr="000B0DD7">
        <w:rPr>
          <w:rStyle w:val="JSONpropertyChar"/>
          <w:rFonts w:eastAsiaTheme="minorEastAsia"/>
          <w:rPrChange w:id="1066" w:author="Richard Bradbury (2023-05-24)" w:date="2023-05-24T15:39:00Z">
            <w:rPr>
              <w:rStyle w:val="XMLElementChar"/>
              <w:rFonts w:eastAsiaTheme="minorEastAsia"/>
            </w:rPr>
          </w:rPrChange>
        </w:rPr>
        <w:t>appServiceDescription</w:t>
      </w:r>
      <w:proofErr w:type="spellEnd"/>
      <w:r w:rsidRPr="00987890">
        <w:t xml:space="preserve"> </w:t>
      </w:r>
      <w:del w:id="1067" w:author="Richard Bradbury (2023-05-24)" w:date="2023-05-24T15:39:00Z">
        <w:r w:rsidRPr="00987890" w:rsidDel="000B0DD7">
          <w:delText>element</w:delText>
        </w:r>
      </w:del>
      <w:ins w:id="1068" w:author="Richard Bradbury (2023-05-24)" w:date="2023-05-24T15:39:00Z">
        <w:r w:rsidR="000B0DD7">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B0DD7">
        <w:rPr>
          <w:rStyle w:val="JSONpropertyChar"/>
          <w:rFonts w:eastAsiaTheme="minorEastAsia"/>
          <w:rPrChange w:id="1069" w:author="Richard Bradbury (2023-05-24)" w:date="2023-05-24T15:39:00Z">
            <w:rPr>
              <w:rStyle w:val="XMLElementChar"/>
              <w:rFonts w:eastAsiaTheme="minorEastAsia"/>
            </w:rPr>
          </w:rPrChange>
        </w:rPr>
        <w:t>appServiceDescription</w:t>
      </w:r>
      <w:proofErr w:type="spellEnd"/>
      <w:r w:rsidRPr="00987890">
        <w:t xml:space="preserve"> may be specified for:</w:t>
      </w:r>
    </w:p>
    <w:p w14:paraId="4049401A" w14:textId="77777777" w:rsidR="00037352" w:rsidRDefault="00037352" w:rsidP="00037352">
      <w:pPr>
        <w:pStyle w:val="B1"/>
        <w:keepNext/>
        <w:rPr>
          <w:noProof/>
        </w:rPr>
      </w:pPr>
      <w:r>
        <w:rPr>
          <w:noProof/>
        </w:rPr>
        <w:t>-</w:t>
      </w:r>
      <w:r>
        <w:rPr>
          <w:noProof/>
        </w:rPr>
        <w:tab/>
        <w:t>Availability via MBS delivery only,</w:t>
      </w:r>
    </w:p>
    <w:p w14:paraId="552CEB81" w14:textId="77777777" w:rsidR="00037352" w:rsidRDefault="00037352" w:rsidP="00037352">
      <w:pPr>
        <w:pStyle w:val="B1"/>
        <w:rPr>
          <w:noProof/>
        </w:rPr>
      </w:pPr>
      <w:r>
        <w:rPr>
          <w:noProof/>
        </w:rPr>
        <w:t>-</w:t>
      </w:r>
      <w:r>
        <w:rPr>
          <w:noProof/>
        </w:rPr>
        <w:tab/>
        <w:t>Availability via both unicast and MBS delivery,</w:t>
      </w:r>
    </w:p>
    <w:p w14:paraId="37538756" w14:textId="77777777" w:rsidR="00037352" w:rsidRDefault="00037352" w:rsidP="00037352">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1A7BAF0F" w14:textId="77777777" w:rsidR="00037352" w:rsidRDefault="00037352" w:rsidP="00037352">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15F78A80" w14:textId="77777777" w:rsidR="00037352" w:rsidRDefault="00037352" w:rsidP="00037352">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6FBE6D0F" w14:textId="77777777" w:rsidR="004A4311" w:rsidRPr="00B119A8" w:rsidRDefault="004A4311" w:rsidP="004A4311">
      <w:pPr>
        <w:pStyle w:val="Heading3"/>
      </w:pPr>
      <w:bookmarkStart w:id="1070" w:name="_Toc123801324"/>
      <w:r w:rsidRPr="00B119A8">
        <w:t>5.2.</w:t>
      </w:r>
      <w:r>
        <w:t>7</w:t>
      </w:r>
      <w:r w:rsidRPr="00B119A8">
        <w:tab/>
      </w:r>
      <w:r>
        <w:t xml:space="preserve">MBS </w:t>
      </w:r>
      <w:r w:rsidRPr="00B119A8">
        <w:t>Schedul</w:t>
      </w:r>
      <w:r>
        <w:t>e Description metadata unit</w:t>
      </w:r>
      <w:bookmarkEnd w:id="1070"/>
    </w:p>
    <w:p w14:paraId="733192DF" w14:textId="5E66345B" w:rsidR="00482E6F" w:rsidRDefault="004A4311" w:rsidP="004A4311">
      <w:pPr>
        <w:keepNext/>
        <w:rPr>
          <w:ins w:id="1071" w:author="Thomas Stockhammer" w:date="2023-05-24T06:34:00Z"/>
        </w:rPr>
      </w:pPr>
      <w:r w:rsidRPr="00987890">
        <w:t xml:space="preserve">Availability of the Schedule Description metadata unit is indicated by the presence of the </w:t>
      </w:r>
      <w:proofErr w:type="spellStart"/>
      <w:r w:rsidRPr="000B0DD7">
        <w:rPr>
          <w:rStyle w:val="JSONpropertyChar"/>
          <w:rFonts w:eastAsiaTheme="minorEastAsia"/>
          <w:rPrChange w:id="1072" w:author="Richard Bradbury (2023-05-24)" w:date="2023-05-24T15:38:00Z">
            <w:rPr>
              <w:rStyle w:val="XMLElementChar"/>
              <w:rFonts w:eastAsiaTheme="minorEastAsia"/>
            </w:rPr>
          </w:rPrChange>
        </w:rPr>
        <w:t>scheduleDescription</w:t>
      </w:r>
      <w:proofErr w:type="spellEnd"/>
      <w:r w:rsidRPr="00753BE3">
        <w:t xml:space="preserve"> </w:t>
      </w:r>
      <w:del w:id="1073" w:author="Thomas Stockhammer" w:date="2023-05-24T06:30:00Z">
        <w:r w:rsidRPr="00987890" w:rsidDel="008E25AB">
          <w:delText>element</w:delText>
        </w:r>
      </w:del>
      <w:ins w:id="1074" w:author="Richard Bradbury (2023-05-24)" w:date="2023-05-24T15:38:00Z">
        <w:r w:rsidR="000B0DD7">
          <w:t>property</w:t>
        </w:r>
      </w:ins>
      <w:r w:rsidRPr="00987890">
        <w:t xml:space="preserve"> in the MBS User Service Bundle Description metadata unit. </w:t>
      </w:r>
      <w:del w:id="1075"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5FC88DEF" w14:textId="2D0ED8BD" w:rsidR="00D74297" w:rsidRDefault="00D74297" w:rsidP="004A4311">
      <w:pPr>
        <w:keepNext/>
        <w:rPr>
          <w:ins w:id="1076" w:author="Thomas Stockhammer" w:date="2023-05-24T06:31:00Z"/>
        </w:rPr>
      </w:pPr>
      <w:ins w:id="1077" w:author="Thomas Stockhammer" w:date="2023-05-24T06:32:00Z">
        <w:r w:rsidRPr="00C57116">
          <w:t>Table 5.2.</w:t>
        </w:r>
      </w:ins>
      <w:ins w:id="1078" w:author="Thomas Stockhammer" w:date="2023-05-24T06:33:00Z">
        <w:r w:rsidR="006E06CE">
          <w:t>7</w:t>
        </w:r>
      </w:ins>
      <w:ins w:id="1079" w:author="Thomas Stockhammer" w:date="2023-05-24T06:32:00Z">
        <w:r w:rsidRPr="00C57116">
          <w:t xml:space="preserve">-1 provides the detailed semantics for the </w:t>
        </w:r>
      </w:ins>
      <w:proofErr w:type="spellStart"/>
      <w:ins w:id="1080" w:author="Richard Bradbury (2023-05-24)" w:date="2023-05-24T15:09:00Z">
        <w:r w:rsidR="009709F9" w:rsidRPr="009709F9">
          <w:rPr>
            <w:rStyle w:val="JSONinformationelementChar"/>
            <w:rFonts w:eastAsiaTheme="minorEastAsia"/>
          </w:rPr>
          <w:t>ScheduleDescription</w:t>
        </w:r>
        <w:proofErr w:type="spellEnd"/>
        <w:r w:rsidR="009709F9">
          <w:t xml:space="preserve"> object that encodes the </w:t>
        </w:r>
      </w:ins>
      <w:ins w:id="1081" w:author="Thomas Stockhammer" w:date="2023-05-24T06:34:00Z">
        <w:r w:rsidR="00482E6F">
          <w:t xml:space="preserve">MBS </w:t>
        </w:r>
        <w:r w:rsidR="00482E6F" w:rsidRPr="00B119A8">
          <w:t>Schedul</w:t>
        </w:r>
        <w:r w:rsidR="00482E6F">
          <w:t xml:space="preserve">e Description </w:t>
        </w:r>
      </w:ins>
      <w:ins w:id="1082" w:author="Thomas Stockhammer" w:date="2023-05-24T06:32:00Z">
        <w:r>
          <w:t>metadata unit</w:t>
        </w:r>
        <w:r w:rsidRPr="00C57116">
          <w:t>.</w:t>
        </w:r>
      </w:ins>
    </w:p>
    <w:p w14:paraId="00A12500" w14:textId="5FD3DE3C" w:rsidR="00FD6193" w:rsidRDefault="00FD6193" w:rsidP="006222C1">
      <w:pPr>
        <w:pStyle w:val="TH"/>
        <w:rPr>
          <w:ins w:id="1083" w:author="Thomas Stockhammer" w:date="2023-05-24T06:31:00Z"/>
        </w:rPr>
      </w:pPr>
      <w:ins w:id="1084" w:author="Thomas Stockhammer" w:date="2023-05-24T06:31:00Z">
        <w:r w:rsidRPr="008258CE">
          <w:t xml:space="preserve">Table </w:t>
        </w:r>
        <w:r>
          <w:t>5.2.</w:t>
        </w:r>
      </w:ins>
      <w:ins w:id="1085" w:author="Thomas Stockhammer" w:date="2023-05-24T06:34:00Z">
        <w:r w:rsidR="006E06CE">
          <w:t>7</w:t>
        </w:r>
      </w:ins>
      <w:ins w:id="1086" w:author="Thomas Stockhammer" w:date="2023-05-24T06:31:00Z">
        <w:r>
          <w:t>-1:</w:t>
        </w:r>
        <w:r w:rsidRPr="008258CE">
          <w:t xml:space="preserve"> Semantics of </w:t>
        </w:r>
        <w:proofErr w:type="spellStart"/>
        <w:r w:rsidRPr="009709F9">
          <w:rPr>
            <w:rStyle w:val="JSONinformationelementChar"/>
            <w:rFonts w:eastAsiaTheme="minorEastAsia"/>
          </w:rPr>
          <w:t>ScheduleDescription</w:t>
        </w:r>
        <w:proofErr w:type="spellEnd"/>
        <w:r>
          <w:t xml:space="preserve"> </w:t>
        </w:r>
        <w:del w:id="1087" w:author="Richard Bradbury (2023-05-24)" w:date="2023-05-24T15:09:00Z">
          <w:r w:rsidDel="009709F9">
            <w:delText>metadata unit</w:delText>
          </w:r>
        </w:del>
      </w:ins>
      <w:ins w:id="1088" w:author="Richard Bradbury (2023-05-24)" w:date="2023-05-24T15:09:00Z">
        <w:r w:rsidR="009709F9">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FD6193" w:rsidRPr="008258CE" w14:paraId="1F3754F7" w14:textId="77777777" w:rsidTr="00196B5A">
        <w:trPr>
          <w:cantSplit/>
          <w:tblHeader/>
          <w:jc w:val="center"/>
          <w:ins w:id="1089" w:author="Thomas Stockhammer" w:date="2023-05-24T06:31:00Z"/>
        </w:trPr>
        <w:tc>
          <w:tcPr>
            <w:tcW w:w="1539" w:type="pct"/>
            <w:shd w:val="clear" w:color="auto" w:fill="BFBFBF" w:themeFill="background1" w:themeFillShade="BF"/>
          </w:tcPr>
          <w:p w14:paraId="3109F0DB" w14:textId="77777777" w:rsidR="00FD6193" w:rsidRPr="008258CE" w:rsidRDefault="00FD6193" w:rsidP="00962017">
            <w:pPr>
              <w:pStyle w:val="TAH"/>
              <w:rPr>
                <w:ins w:id="1090" w:author="Thomas Stockhammer" w:date="2023-05-24T06:31:00Z"/>
              </w:rPr>
            </w:pPr>
            <w:ins w:id="1091" w:author="Thomas Stockhammer" w:date="2023-05-24T06:31:00Z">
              <w:r>
                <w:t>N</w:t>
              </w:r>
              <w:r w:rsidRPr="008258CE">
                <w:t>ame</w:t>
              </w:r>
            </w:ins>
          </w:p>
        </w:tc>
        <w:tc>
          <w:tcPr>
            <w:tcW w:w="374" w:type="pct"/>
            <w:shd w:val="clear" w:color="auto" w:fill="BFBFBF" w:themeFill="background1" w:themeFillShade="BF"/>
          </w:tcPr>
          <w:p w14:paraId="6569CFB5" w14:textId="77777777" w:rsidR="00FD6193" w:rsidRPr="008258CE" w:rsidRDefault="00FD6193" w:rsidP="00962017">
            <w:pPr>
              <w:pStyle w:val="TAH"/>
              <w:rPr>
                <w:ins w:id="1092" w:author="Thomas Stockhammer" w:date="2023-05-24T06:31:00Z"/>
              </w:rPr>
            </w:pPr>
            <w:ins w:id="1093" w:author="Thomas Stockhammer" w:date="2023-05-24T06:31:00Z">
              <w:r w:rsidRPr="008258CE">
                <w:t>Use</w:t>
              </w:r>
            </w:ins>
          </w:p>
        </w:tc>
        <w:tc>
          <w:tcPr>
            <w:tcW w:w="889" w:type="pct"/>
            <w:shd w:val="clear" w:color="auto" w:fill="BFBFBF" w:themeFill="background1" w:themeFillShade="BF"/>
          </w:tcPr>
          <w:p w14:paraId="27523DE7" w14:textId="77777777" w:rsidR="00FD6193" w:rsidRPr="008258CE" w:rsidRDefault="00FD6193" w:rsidP="00962017">
            <w:pPr>
              <w:pStyle w:val="TAH"/>
              <w:rPr>
                <w:ins w:id="1094" w:author="Thomas Stockhammer" w:date="2023-05-24T06:31:00Z"/>
              </w:rPr>
            </w:pPr>
            <w:ins w:id="1095" w:author="Thomas Stockhammer" w:date="2023-05-24T06:31:00Z">
              <w:r>
                <w:t>Type</w:t>
              </w:r>
            </w:ins>
          </w:p>
        </w:tc>
        <w:tc>
          <w:tcPr>
            <w:tcW w:w="2198" w:type="pct"/>
            <w:shd w:val="clear" w:color="auto" w:fill="BFBFBF" w:themeFill="background1" w:themeFillShade="BF"/>
          </w:tcPr>
          <w:p w14:paraId="191D9705" w14:textId="77777777" w:rsidR="00FD6193" w:rsidRPr="008258CE" w:rsidRDefault="00FD6193" w:rsidP="00962017">
            <w:pPr>
              <w:pStyle w:val="TAH"/>
              <w:rPr>
                <w:ins w:id="1096" w:author="Thomas Stockhammer" w:date="2023-05-24T06:31:00Z"/>
              </w:rPr>
            </w:pPr>
            <w:ins w:id="1097" w:author="Thomas Stockhammer" w:date="2023-05-24T06:31:00Z">
              <w:r w:rsidRPr="008258CE">
                <w:t>Description</w:t>
              </w:r>
            </w:ins>
          </w:p>
        </w:tc>
      </w:tr>
      <w:tr w:rsidR="00FD6193" w:rsidRPr="008258CE" w14:paraId="4E95C71C" w14:textId="77777777" w:rsidTr="00196B5A">
        <w:trPr>
          <w:cantSplit/>
          <w:jc w:val="center"/>
          <w:ins w:id="1098" w:author="Thomas Stockhammer" w:date="2023-05-24T06:31:00Z"/>
        </w:trPr>
        <w:tc>
          <w:tcPr>
            <w:tcW w:w="1539" w:type="pct"/>
          </w:tcPr>
          <w:p w14:paraId="28C33969" w14:textId="77777777" w:rsidR="00FD6193" w:rsidRPr="00972D70" w:rsidRDefault="00FD6193" w:rsidP="00972D70">
            <w:pPr>
              <w:pStyle w:val="JSONinformationelement"/>
              <w:rPr>
                <w:ins w:id="1099" w:author="Thomas Stockhammer" w:date="2023-05-24T06:31:00Z"/>
              </w:rPr>
            </w:pPr>
            <w:commentRangeStart w:id="1100"/>
            <w:proofErr w:type="spellStart"/>
            <w:ins w:id="1101" w:author="Thomas Stockhammer" w:date="2023-05-24T06:31:00Z">
              <w:r w:rsidRPr="00972D70">
                <w:rPr>
                  <w:rFonts w:eastAsiaTheme="minorEastAsia"/>
                </w:rPr>
                <w:t>ScheduleDescription</w:t>
              </w:r>
              <w:proofErr w:type="spellEnd"/>
            </w:ins>
          </w:p>
        </w:tc>
        <w:tc>
          <w:tcPr>
            <w:tcW w:w="374" w:type="pct"/>
          </w:tcPr>
          <w:p w14:paraId="647E3507" w14:textId="57E37B2E" w:rsidR="00FD6193" w:rsidRPr="008258CE" w:rsidRDefault="00FD6193" w:rsidP="00962017">
            <w:pPr>
              <w:pStyle w:val="TAC"/>
              <w:rPr>
                <w:ins w:id="1102" w:author="Thomas Stockhammer" w:date="2023-05-24T06:31:00Z"/>
              </w:rPr>
            </w:pPr>
            <w:ins w:id="1103" w:author="Thomas Stockhammer" w:date="2023-05-24T06:31:00Z">
              <w:r>
                <w:t>0..N</w:t>
              </w:r>
            </w:ins>
          </w:p>
        </w:tc>
        <w:tc>
          <w:tcPr>
            <w:tcW w:w="889" w:type="pct"/>
          </w:tcPr>
          <w:p w14:paraId="58C53D1C" w14:textId="327BAE3D" w:rsidR="00FD6193" w:rsidRPr="00B66A1A" w:rsidRDefault="00FD6193" w:rsidP="00962017">
            <w:pPr>
              <w:pStyle w:val="TAL"/>
              <w:rPr>
                <w:ins w:id="1104" w:author="Thomas Stockhammer" w:date="2023-05-24T06:31:00Z"/>
                <w:rStyle w:val="Codechar"/>
              </w:rPr>
            </w:pPr>
            <w:ins w:id="1105" w:author="Thomas Stockhammer" w:date="2023-05-24T06:31:00Z">
              <w:r w:rsidRPr="00B66A1A">
                <w:rPr>
                  <w:rStyle w:val="Codechar"/>
                </w:rPr>
                <w:t>array</w:t>
              </w:r>
            </w:ins>
            <w:ins w:id="1106" w:author="Richard Bradbury (2023-05-24)" w:date="2023-05-24T13:50:00Z">
              <w:r w:rsidR="00825ED3" w:rsidRPr="00B66A1A">
                <w:rPr>
                  <w:rStyle w:val="Codechar"/>
                </w:rPr>
                <w:t>(</w:t>
              </w:r>
            </w:ins>
            <w:proofErr w:type="spellStart"/>
            <w:ins w:id="1107" w:author="Thomas Stockhammer" w:date="2023-05-24T06:31:00Z">
              <w:r w:rsidRPr="00B66A1A">
                <w:rPr>
                  <w:rStyle w:val="Codechar"/>
                </w:rPr>
                <w:t>Service</w:t>
              </w:r>
            </w:ins>
            <w:ins w:id="1108" w:author="Richard Bradbury (2023-05-24)" w:date="2023-05-24T13:50:00Z">
              <w:r w:rsidR="00825ED3" w:rsidRPr="00B66A1A">
                <w:rPr>
                  <w:rStyle w:val="Codechar"/>
                </w:rPr>
                <w:t>‌</w:t>
              </w:r>
            </w:ins>
            <w:ins w:id="1109" w:author="Thomas Stockhammer" w:date="2023-05-24T06:31:00Z">
              <w:r w:rsidRPr="00B66A1A">
                <w:rPr>
                  <w:rStyle w:val="Codechar"/>
                </w:rPr>
                <w:t>Schedule</w:t>
              </w:r>
            </w:ins>
            <w:proofErr w:type="spellEnd"/>
            <w:ins w:id="1110" w:author="Richard Bradbury (2023-05-24)" w:date="2023-05-24T13:50:00Z">
              <w:r w:rsidR="00825ED3" w:rsidRPr="00B66A1A">
                <w:rPr>
                  <w:rStyle w:val="Codechar"/>
                </w:rPr>
                <w:t>)</w:t>
              </w:r>
            </w:ins>
          </w:p>
        </w:tc>
        <w:tc>
          <w:tcPr>
            <w:tcW w:w="2198" w:type="pct"/>
          </w:tcPr>
          <w:p w14:paraId="21C646C5" w14:textId="2925CF3B" w:rsidR="00FD6193" w:rsidRPr="008258CE" w:rsidRDefault="003923A6" w:rsidP="00962017">
            <w:pPr>
              <w:pStyle w:val="TAL"/>
              <w:rPr>
                <w:ins w:id="1111" w:author="Thomas Stockhammer" w:date="2023-05-24T06:31:00Z"/>
              </w:rPr>
            </w:pPr>
            <w:ins w:id="1112" w:author="Richard Bradbury (2023-05-24)" w:date="2023-05-24T15:21:00Z">
              <w:r>
                <w:t>A</w:t>
              </w:r>
            </w:ins>
            <w:ins w:id="1113" w:author="Thomas Stockhammer" w:date="2023-05-24T06:37:00Z">
              <w:r w:rsidR="00D55754">
                <w:t xml:space="preserve">n array of service schedules with semantics defined in </w:t>
              </w:r>
            </w:ins>
            <w:ins w:id="1114" w:author="Richard Bradbury (2023-05-24)" w:date="2023-05-24T13:50:00Z">
              <w:r w:rsidR="00825ED3">
                <w:t>t</w:t>
              </w:r>
            </w:ins>
            <w:ins w:id="1115" w:author="Thomas Stockhammer" w:date="2023-05-24T06:37:00Z">
              <w:r w:rsidR="00D55754">
                <w:t>able</w:t>
              </w:r>
            </w:ins>
            <w:ins w:id="1116" w:author="Richard Bradbury (2023-05-24)" w:date="2023-05-24T13:51:00Z">
              <w:r w:rsidR="00825ED3">
                <w:t> </w:t>
              </w:r>
            </w:ins>
            <w:ins w:id="1117" w:author="Thomas Stockhammer" w:date="2023-05-24T06:37:00Z">
              <w:r w:rsidR="00D55754">
                <w:t>5.2.7-2.</w:t>
              </w:r>
            </w:ins>
            <w:commentRangeEnd w:id="1100"/>
            <w:r w:rsidR="00C830B2">
              <w:rPr>
                <w:rStyle w:val="CommentReference"/>
                <w:rFonts w:ascii="Times New Roman" w:hAnsi="Times New Roman"/>
              </w:rPr>
              <w:commentReference w:id="1100"/>
            </w:r>
          </w:p>
        </w:tc>
      </w:tr>
    </w:tbl>
    <w:p w14:paraId="707AA77D" w14:textId="77777777" w:rsidR="00D55754" w:rsidRDefault="00D55754" w:rsidP="006222C1">
      <w:pPr>
        <w:rPr>
          <w:ins w:id="1118" w:author="Thomas Stockhammer" w:date="2023-05-24T06:37:00Z"/>
        </w:rPr>
      </w:pPr>
    </w:p>
    <w:p w14:paraId="63046B51" w14:textId="282D64A4" w:rsidR="00FD6193" w:rsidRPr="006222C1" w:rsidRDefault="00624A27" w:rsidP="006222C1">
      <w:pPr>
        <w:pStyle w:val="TH"/>
        <w:rPr>
          <w:ins w:id="1119" w:author="Thomas Stockhammer" w:date="2023-05-24T06:36:00Z"/>
          <w:b w:val="0"/>
        </w:rPr>
      </w:pPr>
      <w:ins w:id="1120" w:author="Thomas Stockhammer" w:date="2023-05-24T06:36:00Z">
        <w:r w:rsidRPr="008258CE">
          <w:t xml:space="preserve">Table </w:t>
        </w:r>
        <w:r>
          <w:t>5.2.7-2:</w:t>
        </w:r>
        <w:r w:rsidRPr="008258CE">
          <w:t xml:space="preserve"> Semantics of </w:t>
        </w:r>
        <w:proofErr w:type="spellStart"/>
        <w:r w:rsidRPr="009709F9">
          <w:rPr>
            <w:rStyle w:val="JSONinformationelementChar"/>
            <w:rFonts w:eastAsiaTheme="minorEastAsia"/>
          </w:rPr>
          <w:t>ServiceSchedule</w:t>
        </w:r>
        <w:proofErr w:type="spellEnd"/>
        <w:r>
          <w:t xml:space="preserve"> obj</w:t>
        </w:r>
      </w:ins>
      <w:ins w:id="1121"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624A27" w:rsidRPr="008258CE" w14:paraId="28FDB8D9" w14:textId="77777777" w:rsidTr="00196B5A">
        <w:trPr>
          <w:cantSplit/>
          <w:tblHeader/>
          <w:jc w:val="center"/>
          <w:ins w:id="1122" w:author="Thomas Stockhammer" w:date="2023-05-24T06:36:00Z"/>
        </w:trPr>
        <w:tc>
          <w:tcPr>
            <w:tcW w:w="1539" w:type="pct"/>
            <w:gridSpan w:val="2"/>
            <w:shd w:val="clear" w:color="auto" w:fill="BFBFBF" w:themeFill="background1" w:themeFillShade="BF"/>
          </w:tcPr>
          <w:p w14:paraId="12247186" w14:textId="77777777" w:rsidR="00624A27" w:rsidRPr="008258CE" w:rsidRDefault="00624A27" w:rsidP="00962017">
            <w:pPr>
              <w:pStyle w:val="TAH"/>
              <w:rPr>
                <w:ins w:id="1123" w:author="Thomas Stockhammer" w:date="2023-05-24T06:36:00Z"/>
              </w:rPr>
            </w:pPr>
            <w:ins w:id="1124" w:author="Thomas Stockhammer" w:date="2023-05-24T06:36:00Z">
              <w:r>
                <w:t>N</w:t>
              </w:r>
              <w:r w:rsidRPr="008258CE">
                <w:t>ame</w:t>
              </w:r>
            </w:ins>
          </w:p>
        </w:tc>
        <w:tc>
          <w:tcPr>
            <w:tcW w:w="374" w:type="pct"/>
            <w:shd w:val="clear" w:color="auto" w:fill="BFBFBF" w:themeFill="background1" w:themeFillShade="BF"/>
          </w:tcPr>
          <w:p w14:paraId="1B23DC5A" w14:textId="77777777" w:rsidR="00624A27" w:rsidRPr="008258CE" w:rsidRDefault="00624A27" w:rsidP="00962017">
            <w:pPr>
              <w:pStyle w:val="TAH"/>
              <w:rPr>
                <w:ins w:id="1125" w:author="Thomas Stockhammer" w:date="2023-05-24T06:36:00Z"/>
              </w:rPr>
            </w:pPr>
            <w:ins w:id="1126" w:author="Thomas Stockhammer" w:date="2023-05-24T06:36:00Z">
              <w:r w:rsidRPr="008258CE">
                <w:t>Use</w:t>
              </w:r>
            </w:ins>
          </w:p>
        </w:tc>
        <w:tc>
          <w:tcPr>
            <w:tcW w:w="935" w:type="pct"/>
            <w:shd w:val="clear" w:color="auto" w:fill="BFBFBF" w:themeFill="background1" w:themeFillShade="BF"/>
          </w:tcPr>
          <w:p w14:paraId="49C924CA" w14:textId="77777777" w:rsidR="00624A27" w:rsidRPr="008258CE" w:rsidRDefault="00624A27" w:rsidP="00962017">
            <w:pPr>
              <w:pStyle w:val="TAH"/>
              <w:rPr>
                <w:ins w:id="1127" w:author="Thomas Stockhammer" w:date="2023-05-24T06:36:00Z"/>
              </w:rPr>
            </w:pPr>
            <w:ins w:id="1128" w:author="Thomas Stockhammer" w:date="2023-05-24T06:36:00Z">
              <w:r>
                <w:t>Type</w:t>
              </w:r>
            </w:ins>
          </w:p>
        </w:tc>
        <w:tc>
          <w:tcPr>
            <w:tcW w:w="2152" w:type="pct"/>
            <w:shd w:val="clear" w:color="auto" w:fill="BFBFBF" w:themeFill="background1" w:themeFillShade="BF"/>
          </w:tcPr>
          <w:p w14:paraId="449526C9" w14:textId="77777777" w:rsidR="00624A27" w:rsidRPr="008258CE" w:rsidRDefault="00624A27" w:rsidP="00962017">
            <w:pPr>
              <w:pStyle w:val="TAH"/>
              <w:rPr>
                <w:ins w:id="1129" w:author="Thomas Stockhammer" w:date="2023-05-24T06:36:00Z"/>
              </w:rPr>
            </w:pPr>
            <w:ins w:id="1130" w:author="Thomas Stockhammer" w:date="2023-05-24T06:36:00Z">
              <w:r w:rsidRPr="008258CE">
                <w:t>Description</w:t>
              </w:r>
            </w:ins>
          </w:p>
        </w:tc>
      </w:tr>
      <w:tr w:rsidR="00624A27" w:rsidRPr="008258CE" w14:paraId="512E9F0B" w14:textId="77777777" w:rsidTr="00196B5A">
        <w:trPr>
          <w:cantSplit/>
          <w:jc w:val="center"/>
          <w:ins w:id="1131" w:author="Thomas Stockhammer" w:date="2023-05-24T06:36:00Z"/>
        </w:trPr>
        <w:tc>
          <w:tcPr>
            <w:tcW w:w="1539" w:type="pct"/>
            <w:gridSpan w:val="2"/>
          </w:tcPr>
          <w:p w14:paraId="28A92FC8" w14:textId="77777777" w:rsidR="00624A27" w:rsidRPr="00CE658C" w:rsidRDefault="00624A27" w:rsidP="00972D70">
            <w:pPr>
              <w:pStyle w:val="JSONinformationelement"/>
              <w:rPr>
                <w:ins w:id="1132" w:author="Thomas Stockhammer" w:date="2023-05-24T06:36:00Z"/>
              </w:rPr>
            </w:pPr>
            <w:proofErr w:type="spellStart"/>
            <w:ins w:id="1133" w:author="Thomas Stockhammer" w:date="2023-05-24T06:36:00Z">
              <w:r w:rsidRPr="00972D70">
                <w:rPr>
                  <w:rFonts w:eastAsiaTheme="minorEastAsia"/>
                </w:rPr>
                <w:t>ServiceSchedule</w:t>
              </w:r>
              <w:proofErr w:type="spellEnd"/>
            </w:ins>
          </w:p>
        </w:tc>
        <w:tc>
          <w:tcPr>
            <w:tcW w:w="374" w:type="pct"/>
          </w:tcPr>
          <w:p w14:paraId="7D9AC20D" w14:textId="77777777" w:rsidR="00624A27" w:rsidRPr="008258CE" w:rsidRDefault="00624A27" w:rsidP="00962017">
            <w:pPr>
              <w:pStyle w:val="TAC"/>
              <w:rPr>
                <w:ins w:id="1134" w:author="Thomas Stockhammer" w:date="2023-05-24T06:36:00Z"/>
              </w:rPr>
            </w:pPr>
          </w:p>
        </w:tc>
        <w:tc>
          <w:tcPr>
            <w:tcW w:w="935" w:type="pct"/>
          </w:tcPr>
          <w:p w14:paraId="351367FB" w14:textId="77777777" w:rsidR="00624A27" w:rsidRPr="00B66A1A" w:rsidRDefault="00624A27" w:rsidP="00962017">
            <w:pPr>
              <w:pStyle w:val="TAL"/>
              <w:rPr>
                <w:ins w:id="1135" w:author="Thomas Stockhammer" w:date="2023-05-24T06:36:00Z"/>
                <w:rStyle w:val="Codechar"/>
              </w:rPr>
            </w:pPr>
            <w:ins w:id="1136" w:author="Thomas Stockhammer" w:date="2023-05-24T06:36:00Z">
              <w:r w:rsidRPr="00B66A1A">
                <w:rPr>
                  <w:rStyle w:val="Codechar"/>
                </w:rPr>
                <w:t>object</w:t>
              </w:r>
            </w:ins>
          </w:p>
        </w:tc>
        <w:tc>
          <w:tcPr>
            <w:tcW w:w="2152" w:type="pct"/>
          </w:tcPr>
          <w:p w14:paraId="4488DA61" w14:textId="77777777" w:rsidR="00624A27" w:rsidRPr="008258CE" w:rsidRDefault="00624A27" w:rsidP="00962017">
            <w:pPr>
              <w:pStyle w:val="TAL"/>
              <w:rPr>
                <w:ins w:id="1137" w:author="Thomas Stockhammer" w:date="2023-05-24T06:36:00Z"/>
              </w:rPr>
            </w:pPr>
          </w:p>
        </w:tc>
      </w:tr>
      <w:tr w:rsidR="00624A27" w:rsidRPr="008258CE" w14:paraId="47ABABBE" w14:textId="77777777" w:rsidTr="00196B5A">
        <w:tblPrEx>
          <w:shd w:val="clear" w:color="auto" w:fill="A6A6A6" w:themeFill="background1" w:themeFillShade="A6"/>
        </w:tblPrEx>
        <w:trPr>
          <w:cantSplit/>
          <w:jc w:val="center"/>
          <w:ins w:id="1138" w:author="Thomas Stockhammer" w:date="2023-05-24T06:36:00Z"/>
        </w:trPr>
        <w:tc>
          <w:tcPr>
            <w:tcW w:w="136" w:type="pct"/>
            <w:shd w:val="clear" w:color="auto" w:fill="FFFFFF" w:themeFill="background1"/>
          </w:tcPr>
          <w:p w14:paraId="049840BE" w14:textId="77777777" w:rsidR="00624A27" w:rsidRPr="008258CE" w:rsidRDefault="00624A27" w:rsidP="00962017">
            <w:pPr>
              <w:pStyle w:val="Tablebody"/>
              <w:tabs>
                <w:tab w:val="left" w:pos="720"/>
                <w:tab w:val="left" w:pos="1080"/>
                <w:tab w:val="left" w:pos="1440"/>
                <w:tab w:val="left" w:pos="1800"/>
                <w:tab w:val="left" w:pos="2160"/>
              </w:tabs>
              <w:jc w:val="left"/>
              <w:rPr>
                <w:ins w:id="1139" w:author="Thomas Stockhammer" w:date="2023-05-24T06:36:00Z"/>
                <w:szCs w:val="20"/>
              </w:rPr>
            </w:pPr>
          </w:p>
        </w:tc>
        <w:tc>
          <w:tcPr>
            <w:tcW w:w="1403" w:type="pct"/>
            <w:shd w:val="clear" w:color="auto" w:fill="FFFFFF" w:themeFill="background1"/>
          </w:tcPr>
          <w:p w14:paraId="5FF86109" w14:textId="77777777" w:rsidR="00624A27" w:rsidRPr="006D15B6" w:rsidRDefault="00624A27" w:rsidP="00972D70">
            <w:pPr>
              <w:pStyle w:val="JSONproperty"/>
              <w:rPr>
                <w:ins w:id="1140" w:author="Thomas Stockhammer" w:date="2023-05-24T06:36:00Z"/>
                <w:rFonts w:cs="Courier New"/>
                <w:highlight w:val="yellow"/>
              </w:rPr>
            </w:pPr>
            <w:proofErr w:type="spellStart"/>
            <w:ins w:id="1141" w:author="Thomas Stockhammer" w:date="2023-05-24T06:36:00Z">
              <w:r w:rsidRPr="00366A0D">
                <w:rPr>
                  <w:rFonts w:eastAsiaTheme="minorEastAsia"/>
                </w:rPr>
                <w:t>sessionSchedule</w:t>
              </w:r>
              <w:proofErr w:type="spellEnd"/>
            </w:ins>
          </w:p>
        </w:tc>
        <w:tc>
          <w:tcPr>
            <w:tcW w:w="374" w:type="pct"/>
            <w:shd w:val="clear" w:color="auto" w:fill="FFFFFF" w:themeFill="background1"/>
          </w:tcPr>
          <w:p w14:paraId="56AF6FF5" w14:textId="77777777" w:rsidR="00624A27" w:rsidRPr="006D15B6" w:rsidRDefault="00624A27" w:rsidP="00962017">
            <w:pPr>
              <w:pStyle w:val="TAC"/>
              <w:rPr>
                <w:ins w:id="1142" w:author="Thomas Stockhammer" w:date="2023-05-24T06:36:00Z"/>
                <w:highlight w:val="yellow"/>
              </w:rPr>
            </w:pPr>
            <w:ins w:id="1143" w:author="Thomas Stockhammer" w:date="2023-05-24T06:36:00Z">
              <w:r w:rsidRPr="00DB16EC">
                <w:t>1</w:t>
              </w:r>
            </w:ins>
          </w:p>
        </w:tc>
        <w:tc>
          <w:tcPr>
            <w:tcW w:w="935" w:type="pct"/>
            <w:shd w:val="clear" w:color="auto" w:fill="FFFFFF" w:themeFill="background1"/>
          </w:tcPr>
          <w:p w14:paraId="2366F41B" w14:textId="0C22FF92" w:rsidR="00624A27" w:rsidRPr="00B66A1A" w:rsidRDefault="00624A27" w:rsidP="00962017">
            <w:pPr>
              <w:pStyle w:val="TAL"/>
              <w:rPr>
                <w:ins w:id="1144" w:author="Thomas Stockhammer" w:date="2023-05-24T06:36:00Z"/>
                <w:rStyle w:val="Codechar"/>
              </w:rPr>
            </w:pPr>
            <w:proofErr w:type="spellStart"/>
            <w:ins w:id="1145" w:author="Thomas Stockhammer" w:date="2023-05-24T06:36:00Z">
              <w:r w:rsidRPr="00B66A1A">
                <w:rPr>
                  <w:rStyle w:val="Codechar"/>
                </w:rPr>
                <w:t>Session</w:t>
              </w:r>
            </w:ins>
            <w:ins w:id="1146" w:author="Richard Bradbury (2023-05-24)" w:date="2023-05-24T13:51:00Z">
              <w:r w:rsidR="00825ED3" w:rsidRPr="00B66A1A">
                <w:rPr>
                  <w:rStyle w:val="Codechar"/>
                </w:rPr>
                <w:t>‌</w:t>
              </w:r>
            </w:ins>
            <w:ins w:id="1147" w:author="Thomas Stockhammer" w:date="2023-05-24T06:36:00Z">
              <w:r w:rsidRPr="00B66A1A">
                <w:rPr>
                  <w:rStyle w:val="Codechar"/>
                </w:rPr>
                <w:t>Schedule</w:t>
              </w:r>
              <w:proofErr w:type="spellEnd"/>
            </w:ins>
          </w:p>
        </w:tc>
        <w:tc>
          <w:tcPr>
            <w:tcW w:w="2152" w:type="pct"/>
            <w:shd w:val="clear" w:color="auto" w:fill="FFFFFF" w:themeFill="background1"/>
          </w:tcPr>
          <w:p w14:paraId="27659F14" w14:textId="29FE1E0C" w:rsidR="000F23DC" w:rsidRDefault="003923A6" w:rsidP="00962017">
            <w:pPr>
              <w:pStyle w:val="TAL"/>
              <w:rPr>
                <w:ins w:id="1148" w:author="Thomas Stockhammer" w:date="2023-05-24T07:09:00Z"/>
              </w:rPr>
            </w:pPr>
            <w:commentRangeStart w:id="1149"/>
            <w:ins w:id="1150" w:author="Richard Bradbury (2023-05-24)" w:date="2023-05-24T15:24:00Z">
              <w:r>
                <w:t>S</w:t>
              </w:r>
            </w:ins>
            <w:ins w:id="1151" w:author="Thomas Stockhammer" w:date="2023-05-24T07:09:00Z">
              <w:r w:rsidR="000F23DC" w:rsidRPr="00987890">
                <w:t xml:space="preserve">pecifies a time after which </w:t>
              </w:r>
              <w:r w:rsidR="000F23DC">
                <w:t>MBS Client</w:t>
              </w:r>
              <w:r w:rsidR="000F23DC" w:rsidRPr="00987890">
                <w:t xml:space="preserve"> shall seek to update its schedule information</w:t>
              </w:r>
              <w:r w:rsidR="000F23DC">
                <w:t xml:space="preserve"> by acquiring the latest available Schedule Description instance document</w:t>
              </w:r>
            </w:ins>
            <w:ins w:id="1152" w:author="Richard Bradbury (2023-05-24)" w:date="2023-05-24T15:22:00Z">
              <w:r>
                <w:t>.</w:t>
              </w:r>
            </w:ins>
            <w:commentRangeEnd w:id="1149"/>
            <w:ins w:id="1153" w:author="Richard Bradbury (2023-05-24)" w:date="2023-05-24T15:24:00Z">
              <w:r>
                <w:rPr>
                  <w:rStyle w:val="CommentReference"/>
                  <w:rFonts w:ascii="Times New Roman" w:hAnsi="Times New Roman"/>
                </w:rPr>
                <w:commentReference w:id="1149"/>
              </w:r>
            </w:ins>
          </w:p>
          <w:p w14:paraId="3FAF6B14" w14:textId="0C08478E" w:rsidR="00624A27" w:rsidRDefault="00100BA7" w:rsidP="003923A6">
            <w:pPr>
              <w:pStyle w:val="TALcontinuation"/>
              <w:spacing w:before="60"/>
              <w:rPr>
                <w:ins w:id="1154" w:author="Thomas Stockhammer" w:date="2023-05-24T06:36:00Z"/>
              </w:rPr>
            </w:pPr>
            <w:ins w:id="1155" w:author="Thomas Stockhammer" w:date="2023-05-24T06:46:00Z">
              <w:r>
                <w:t xml:space="preserve">For details refer to </w:t>
              </w:r>
              <w:del w:id="1156" w:author="Richard Bradbury (2023-05-24)" w:date="2023-05-24T15:22:00Z">
                <w:r w:rsidDel="003923A6">
                  <w:delText xml:space="preserve">clause </w:delText>
                </w:r>
              </w:del>
            </w:ins>
            <w:ins w:id="1157" w:author="Richard Bradbury (2023-05-24)" w:date="2023-05-24T15:22:00Z">
              <w:r w:rsidR="003923A6">
                <w:t>t</w:t>
              </w:r>
            </w:ins>
            <w:ins w:id="1158" w:author="Thomas Stockhammer" w:date="2023-05-24T06:46:00Z">
              <w:r>
                <w:t>able</w:t>
              </w:r>
            </w:ins>
            <w:ins w:id="1159" w:author="Richard Bradbury (2023-05-24)" w:date="2023-05-24T15:22:00Z">
              <w:r w:rsidR="003923A6">
                <w:t> </w:t>
              </w:r>
            </w:ins>
            <w:ins w:id="1160" w:author="Thomas Stockhammer" w:date="2023-05-24T06:46:00Z">
              <w:r>
                <w:t>5.2.7-3.</w:t>
              </w:r>
            </w:ins>
          </w:p>
        </w:tc>
      </w:tr>
      <w:tr w:rsidR="00624A27" w:rsidRPr="008258CE" w14:paraId="06D51967" w14:textId="77777777" w:rsidTr="00196B5A">
        <w:tblPrEx>
          <w:shd w:val="clear" w:color="auto" w:fill="A6A6A6" w:themeFill="background1" w:themeFillShade="A6"/>
        </w:tblPrEx>
        <w:trPr>
          <w:cantSplit/>
          <w:jc w:val="center"/>
          <w:ins w:id="1161" w:author="Thomas Stockhammer" w:date="2023-05-24T06:36:00Z"/>
        </w:trPr>
        <w:tc>
          <w:tcPr>
            <w:tcW w:w="136" w:type="pct"/>
            <w:shd w:val="clear" w:color="auto" w:fill="FFFFFF" w:themeFill="background1"/>
          </w:tcPr>
          <w:p w14:paraId="1FE86AD2" w14:textId="77777777" w:rsidR="00624A27" w:rsidRPr="008258CE" w:rsidRDefault="00624A27" w:rsidP="00962017">
            <w:pPr>
              <w:pStyle w:val="Tablebody"/>
              <w:tabs>
                <w:tab w:val="left" w:pos="720"/>
                <w:tab w:val="left" w:pos="1080"/>
                <w:tab w:val="left" w:pos="1440"/>
                <w:tab w:val="left" w:pos="1800"/>
                <w:tab w:val="left" w:pos="2160"/>
              </w:tabs>
              <w:jc w:val="left"/>
              <w:rPr>
                <w:ins w:id="1162" w:author="Thomas Stockhammer" w:date="2023-05-24T06:36:00Z"/>
                <w:szCs w:val="20"/>
              </w:rPr>
            </w:pPr>
          </w:p>
        </w:tc>
        <w:tc>
          <w:tcPr>
            <w:tcW w:w="1403" w:type="pct"/>
            <w:shd w:val="clear" w:color="auto" w:fill="FFFFFF" w:themeFill="background1"/>
          </w:tcPr>
          <w:p w14:paraId="3256C91D" w14:textId="66B5DAF4" w:rsidR="00624A27" w:rsidRPr="00366A0D" w:rsidRDefault="00624A27" w:rsidP="00972D70">
            <w:pPr>
              <w:pStyle w:val="JSONproperty"/>
              <w:rPr>
                <w:ins w:id="1163" w:author="Thomas Stockhammer" w:date="2023-05-24T06:36:00Z"/>
                <w:rFonts w:eastAsiaTheme="minorEastAsia"/>
              </w:rPr>
            </w:pPr>
            <w:proofErr w:type="spellStart"/>
            <w:ins w:id="1164" w:author="Thomas Stockhammer" w:date="2023-05-24T06:36:00Z">
              <w:r w:rsidRPr="00366A0D">
                <w:rPr>
                  <w:rFonts w:eastAsiaTheme="minorEastAsia"/>
                </w:rPr>
                <w:t>session</w:t>
              </w:r>
            </w:ins>
            <w:ins w:id="1165" w:author="Thomas Stockhammer" w:date="2023-05-24T06:46:00Z">
              <w:r w:rsidR="000136F3">
                <w:rPr>
                  <w:rFonts w:eastAsiaTheme="minorEastAsia"/>
                </w:rPr>
                <w:t>Override</w:t>
              </w:r>
            </w:ins>
            <w:ins w:id="1166" w:author="Thomas Stockhammer" w:date="2023-05-24T06:36:00Z">
              <w:r w:rsidRPr="00366A0D">
                <w:rPr>
                  <w:rFonts w:eastAsiaTheme="minorEastAsia"/>
                </w:rPr>
                <w:t>Schedule</w:t>
              </w:r>
              <w:proofErr w:type="spellEnd"/>
            </w:ins>
          </w:p>
        </w:tc>
        <w:tc>
          <w:tcPr>
            <w:tcW w:w="374" w:type="pct"/>
            <w:shd w:val="clear" w:color="auto" w:fill="FFFFFF" w:themeFill="background1"/>
          </w:tcPr>
          <w:p w14:paraId="466E3AAC" w14:textId="68E77E16" w:rsidR="00624A27" w:rsidRPr="00DB16EC" w:rsidRDefault="00624A27" w:rsidP="00962017">
            <w:pPr>
              <w:pStyle w:val="TAC"/>
              <w:rPr>
                <w:ins w:id="1167" w:author="Thomas Stockhammer" w:date="2023-05-24T06:36:00Z"/>
              </w:rPr>
            </w:pPr>
            <w:ins w:id="1168" w:author="Thomas Stockhammer" w:date="2023-05-24T06:36:00Z">
              <w:r>
                <w:t>0..</w:t>
              </w:r>
              <w:r w:rsidRPr="00DB16EC">
                <w:t>1</w:t>
              </w:r>
            </w:ins>
          </w:p>
        </w:tc>
        <w:tc>
          <w:tcPr>
            <w:tcW w:w="935" w:type="pct"/>
            <w:shd w:val="clear" w:color="auto" w:fill="FFFFFF" w:themeFill="background1"/>
          </w:tcPr>
          <w:p w14:paraId="0DCDA9DC" w14:textId="1068D904" w:rsidR="00624A27" w:rsidRPr="00B66A1A" w:rsidRDefault="00624A27" w:rsidP="00962017">
            <w:pPr>
              <w:pStyle w:val="TAL"/>
              <w:rPr>
                <w:ins w:id="1169" w:author="Thomas Stockhammer" w:date="2023-05-24T06:36:00Z"/>
                <w:rStyle w:val="Codechar"/>
              </w:rPr>
            </w:pPr>
            <w:proofErr w:type="spellStart"/>
            <w:ins w:id="1170" w:author="Thomas Stockhammer" w:date="2023-05-24T06:36:00Z">
              <w:r w:rsidRPr="00B66A1A">
                <w:rPr>
                  <w:rStyle w:val="Codechar"/>
                </w:rPr>
                <w:t>Session</w:t>
              </w:r>
            </w:ins>
            <w:ins w:id="1171" w:author="Richard Bradbury (2023-05-24)" w:date="2023-05-24T13:51:00Z">
              <w:r w:rsidR="00825ED3" w:rsidRPr="00B66A1A">
                <w:rPr>
                  <w:rStyle w:val="Codechar"/>
                </w:rPr>
                <w:t>‌</w:t>
              </w:r>
            </w:ins>
            <w:ins w:id="1172" w:author="Thomas Stockhammer" w:date="2023-05-24T06:36:00Z">
              <w:r w:rsidRPr="00B66A1A">
                <w:rPr>
                  <w:rStyle w:val="Codechar"/>
                </w:rPr>
                <w:t>Schedule</w:t>
              </w:r>
            </w:ins>
            <w:ins w:id="1173" w:author="Richard Bradbury (2023-05-24)" w:date="2023-05-24T13:51:00Z">
              <w:r w:rsidR="00825ED3" w:rsidRPr="00B66A1A">
                <w:rPr>
                  <w:rStyle w:val="Codechar"/>
                </w:rPr>
                <w:t>‌</w:t>
              </w:r>
            </w:ins>
            <w:ins w:id="1174" w:author="Thomas Stockhammer" w:date="2023-05-24T06:36:00Z">
              <w:r w:rsidRPr="00B66A1A">
                <w:rPr>
                  <w:rStyle w:val="Codechar"/>
                </w:rPr>
                <w:t>Override</w:t>
              </w:r>
              <w:proofErr w:type="spellEnd"/>
            </w:ins>
          </w:p>
        </w:tc>
        <w:tc>
          <w:tcPr>
            <w:tcW w:w="2152" w:type="pct"/>
            <w:shd w:val="clear" w:color="auto" w:fill="FFFFFF" w:themeFill="background1"/>
          </w:tcPr>
          <w:p w14:paraId="57CBED9E" w14:textId="703932DC" w:rsidR="006A047E" w:rsidRDefault="003923A6" w:rsidP="00962017">
            <w:pPr>
              <w:pStyle w:val="TAL"/>
              <w:rPr>
                <w:ins w:id="1175" w:author="Thomas Stockhammer" w:date="2023-05-24T07:14:00Z"/>
              </w:rPr>
            </w:pPr>
            <w:ins w:id="1176" w:author="Richard Bradbury (2023-05-24)" w:date="2023-05-24T15:25:00Z">
              <w:r>
                <w:t>I</w:t>
              </w:r>
            </w:ins>
            <w:ins w:id="1177" w:author="Thomas Stockhammer" w:date="2023-05-24T07:14:00Z">
              <w:r w:rsidR="006A047E" w:rsidRPr="00987890">
                <w:t>ndicates either the cancellation of the session occurrence, or schedule override</w:t>
              </w:r>
            </w:ins>
            <w:ins w:id="1178" w:author="Richard Bradbury (2023-05-24)" w:date="2023-05-24T15:24:00Z">
              <w:r>
                <w:t>.</w:t>
              </w:r>
            </w:ins>
          </w:p>
          <w:p w14:paraId="25FA1A71" w14:textId="1348F784" w:rsidR="00624A27" w:rsidRDefault="00100BA7" w:rsidP="003923A6">
            <w:pPr>
              <w:pStyle w:val="TALcontinuation"/>
              <w:spacing w:before="60"/>
              <w:rPr>
                <w:ins w:id="1179" w:author="Thomas Stockhammer" w:date="2023-05-24T06:36:00Z"/>
              </w:rPr>
            </w:pPr>
            <w:ins w:id="1180" w:author="Thomas Stockhammer" w:date="2023-05-24T06:46:00Z">
              <w:r>
                <w:t xml:space="preserve">For details refer to </w:t>
              </w:r>
              <w:del w:id="1181" w:author="Richard Bradbury (2023-05-24)" w:date="2023-05-24T15:22:00Z">
                <w:r w:rsidDel="003923A6">
                  <w:delText xml:space="preserve">clause </w:delText>
                </w:r>
              </w:del>
            </w:ins>
            <w:ins w:id="1182" w:author="Richard Bradbury (2023-05-24)" w:date="2023-05-24T15:22:00Z">
              <w:r w:rsidR="003923A6">
                <w:t>t</w:t>
              </w:r>
            </w:ins>
            <w:ins w:id="1183" w:author="Thomas Stockhammer" w:date="2023-05-24T06:46:00Z">
              <w:r>
                <w:t>able</w:t>
              </w:r>
            </w:ins>
            <w:ins w:id="1184" w:author="Richard Bradbury (2023-05-24)" w:date="2023-05-24T15:22:00Z">
              <w:r w:rsidR="003923A6">
                <w:t> </w:t>
              </w:r>
            </w:ins>
            <w:ins w:id="1185" w:author="Thomas Stockhammer" w:date="2023-05-24T06:46:00Z">
              <w:r>
                <w:t>5.2.7-</w:t>
              </w:r>
            </w:ins>
            <w:ins w:id="1186" w:author="Thomas Stockhammer" w:date="2023-05-24T07:17:00Z">
              <w:r w:rsidR="00C2326B">
                <w:t>5</w:t>
              </w:r>
            </w:ins>
            <w:ins w:id="1187" w:author="Thomas Stockhammer" w:date="2023-05-24T06:46:00Z">
              <w:r>
                <w:t>.</w:t>
              </w:r>
            </w:ins>
          </w:p>
        </w:tc>
      </w:tr>
      <w:tr w:rsidR="00624A27" w:rsidRPr="008258CE" w14:paraId="3584C58E" w14:textId="77777777" w:rsidTr="00196B5A">
        <w:tblPrEx>
          <w:shd w:val="clear" w:color="auto" w:fill="A6A6A6" w:themeFill="background1" w:themeFillShade="A6"/>
        </w:tblPrEx>
        <w:trPr>
          <w:cantSplit/>
          <w:jc w:val="center"/>
          <w:ins w:id="1188" w:author="Thomas Stockhammer" w:date="2023-05-24T06:36:00Z"/>
        </w:trPr>
        <w:tc>
          <w:tcPr>
            <w:tcW w:w="136" w:type="pct"/>
            <w:shd w:val="clear" w:color="auto" w:fill="FFFFFF" w:themeFill="background1"/>
          </w:tcPr>
          <w:p w14:paraId="383C284F" w14:textId="77777777" w:rsidR="00624A27" w:rsidRPr="008258CE" w:rsidRDefault="00624A27" w:rsidP="00962017">
            <w:pPr>
              <w:pStyle w:val="Tablebody"/>
              <w:tabs>
                <w:tab w:val="left" w:pos="720"/>
                <w:tab w:val="left" w:pos="1080"/>
                <w:tab w:val="left" w:pos="1440"/>
                <w:tab w:val="left" w:pos="1800"/>
                <w:tab w:val="left" w:pos="2160"/>
              </w:tabs>
              <w:jc w:val="left"/>
              <w:rPr>
                <w:ins w:id="1189" w:author="Thomas Stockhammer" w:date="2023-05-24T06:36:00Z"/>
                <w:szCs w:val="20"/>
              </w:rPr>
            </w:pPr>
          </w:p>
        </w:tc>
        <w:tc>
          <w:tcPr>
            <w:tcW w:w="1403" w:type="pct"/>
            <w:shd w:val="clear" w:color="auto" w:fill="FFFFFF" w:themeFill="background1"/>
          </w:tcPr>
          <w:p w14:paraId="76E338C3" w14:textId="77777777" w:rsidR="00624A27" w:rsidRDefault="00624A27" w:rsidP="00972D70">
            <w:pPr>
              <w:pStyle w:val="JSONproperty"/>
              <w:rPr>
                <w:ins w:id="1190" w:author="Thomas Stockhammer" w:date="2023-05-24T06:36:00Z"/>
                <w:rFonts w:eastAsiaTheme="minorEastAsia"/>
              </w:rPr>
            </w:pPr>
            <w:proofErr w:type="spellStart"/>
            <w:ins w:id="1191" w:author="Thomas Stockhammer" w:date="2023-05-24T06:36:00Z">
              <w:r w:rsidRPr="00646795">
                <w:rPr>
                  <w:rFonts w:eastAsiaTheme="minorEastAsia"/>
                </w:rPr>
                <w:t>objectSchedule</w:t>
              </w:r>
              <w:proofErr w:type="spellEnd"/>
            </w:ins>
          </w:p>
        </w:tc>
        <w:tc>
          <w:tcPr>
            <w:tcW w:w="374" w:type="pct"/>
            <w:shd w:val="clear" w:color="auto" w:fill="FFFFFF" w:themeFill="background1"/>
          </w:tcPr>
          <w:p w14:paraId="0605776C" w14:textId="629E0161" w:rsidR="00624A27" w:rsidRDefault="00624A27" w:rsidP="00962017">
            <w:pPr>
              <w:pStyle w:val="TAC"/>
              <w:rPr>
                <w:ins w:id="1192" w:author="Thomas Stockhammer" w:date="2023-05-24T06:36:00Z"/>
              </w:rPr>
            </w:pPr>
            <w:ins w:id="1193" w:author="Thomas Stockhammer" w:date="2023-05-24T06:36:00Z">
              <w:r>
                <w:t>0..1</w:t>
              </w:r>
            </w:ins>
          </w:p>
        </w:tc>
        <w:tc>
          <w:tcPr>
            <w:tcW w:w="935" w:type="pct"/>
            <w:shd w:val="clear" w:color="auto" w:fill="FFFFFF" w:themeFill="background1"/>
          </w:tcPr>
          <w:p w14:paraId="1AC310FA" w14:textId="45F26D83" w:rsidR="00624A27" w:rsidRPr="00B66A1A" w:rsidRDefault="00624A27" w:rsidP="00962017">
            <w:pPr>
              <w:pStyle w:val="TAL"/>
              <w:rPr>
                <w:ins w:id="1194" w:author="Thomas Stockhammer" w:date="2023-05-24T06:36:00Z"/>
                <w:rStyle w:val="Codechar"/>
              </w:rPr>
            </w:pPr>
            <w:proofErr w:type="spellStart"/>
            <w:ins w:id="1195" w:author="Thomas Stockhammer" w:date="2023-05-24T06:36:00Z">
              <w:r w:rsidRPr="00B66A1A">
                <w:rPr>
                  <w:rStyle w:val="Codechar"/>
                </w:rPr>
                <w:t>Object</w:t>
              </w:r>
            </w:ins>
            <w:ins w:id="1196" w:author="Richard Bradbury (2023-05-24)" w:date="2023-05-24T13:51:00Z">
              <w:r w:rsidR="00825ED3" w:rsidRPr="00B66A1A">
                <w:rPr>
                  <w:rStyle w:val="Codechar"/>
                </w:rPr>
                <w:t>‌</w:t>
              </w:r>
            </w:ins>
            <w:ins w:id="1197" w:author="Thomas Stockhammer" w:date="2023-05-24T06:36:00Z">
              <w:r w:rsidRPr="00B66A1A">
                <w:rPr>
                  <w:rStyle w:val="Codechar"/>
                </w:rPr>
                <w:t>Schedule</w:t>
              </w:r>
              <w:proofErr w:type="spellEnd"/>
            </w:ins>
          </w:p>
        </w:tc>
        <w:tc>
          <w:tcPr>
            <w:tcW w:w="2152" w:type="pct"/>
            <w:shd w:val="clear" w:color="auto" w:fill="FFFFFF" w:themeFill="background1"/>
          </w:tcPr>
          <w:p w14:paraId="486EF6C6" w14:textId="77777777" w:rsidR="00624A27" w:rsidRDefault="00624A27" w:rsidP="00962017">
            <w:pPr>
              <w:pStyle w:val="TAL"/>
              <w:rPr>
                <w:ins w:id="1198" w:author="Thomas Stockhammer" w:date="2023-05-24T06:36:00Z"/>
              </w:rPr>
            </w:pPr>
            <w:commentRangeStart w:id="1199"/>
            <w:ins w:id="1200"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199"/>
            <w:r w:rsidR="003923A6">
              <w:rPr>
                <w:rStyle w:val="CommentReference"/>
                <w:rFonts w:ascii="Times New Roman" w:hAnsi="Times New Roman"/>
              </w:rPr>
              <w:commentReference w:id="1199"/>
            </w:r>
          </w:p>
          <w:p w14:paraId="1F87BDB0" w14:textId="6F8C9CF6" w:rsidR="00624A27" w:rsidRDefault="00624A27" w:rsidP="003923A6">
            <w:pPr>
              <w:pStyle w:val="TALcontinuation"/>
              <w:spacing w:before="60"/>
              <w:rPr>
                <w:ins w:id="1201" w:author="Thomas Stockhammer" w:date="2023-05-24T06:36:00Z"/>
              </w:rPr>
            </w:pPr>
            <w:ins w:id="1202" w:author="Thomas Stockhammer" w:date="2023-05-24T06:36:00Z">
              <w:r>
                <w:t xml:space="preserve">For details refer to </w:t>
              </w:r>
              <w:del w:id="1203" w:author="Richard Bradbury (2023-05-24)" w:date="2023-05-24T15:22:00Z">
                <w:r w:rsidDel="003923A6">
                  <w:delText xml:space="preserve">clause </w:delText>
                </w:r>
              </w:del>
            </w:ins>
            <w:ins w:id="1204" w:author="Richard Bradbury (2023-05-24)" w:date="2023-05-24T15:22:00Z">
              <w:r w:rsidR="003923A6">
                <w:t>t</w:t>
              </w:r>
            </w:ins>
            <w:ins w:id="1205" w:author="Thomas Stockhammer" w:date="2023-05-24T06:46:00Z">
              <w:r w:rsidR="00100BA7">
                <w:t>able</w:t>
              </w:r>
            </w:ins>
            <w:ins w:id="1206" w:author="Richard Bradbury (2023-05-24)" w:date="2023-05-24T15:22:00Z">
              <w:r w:rsidR="003923A6">
                <w:t> </w:t>
              </w:r>
            </w:ins>
            <w:ins w:id="1207" w:author="Thomas Stockhammer" w:date="2023-05-24T06:46:00Z">
              <w:r w:rsidR="00100BA7">
                <w:t>5.2.7-</w:t>
              </w:r>
            </w:ins>
            <w:ins w:id="1208" w:author="Thomas Stockhammer" w:date="2023-05-24T07:17:00Z">
              <w:r w:rsidR="00C2326B">
                <w:t>4</w:t>
              </w:r>
            </w:ins>
            <w:ins w:id="1209" w:author="Thomas Stockhammer" w:date="2023-05-24T06:46:00Z">
              <w:r w:rsidR="00100BA7">
                <w:t>.</w:t>
              </w:r>
            </w:ins>
          </w:p>
        </w:tc>
      </w:tr>
      <w:tr w:rsidR="00624A27" w:rsidRPr="008258CE" w14:paraId="41D52171" w14:textId="77777777" w:rsidTr="00196B5A">
        <w:tblPrEx>
          <w:shd w:val="clear" w:color="auto" w:fill="A6A6A6" w:themeFill="background1" w:themeFillShade="A6"/>
        </w:tblPrEx>
        <w:trPr>
          <w:cantSplit/>
          <w:jc w:val="center"/>
          <w:ins w:id="1210" w:author="Thomas Stockhammer" w:date="2023-05-24T06:36:00Z"/>
        </w:trPr>
        <w:tc>
          <w:tcPr>
            <w:tcW w:w="136" w:type="pct"/>
            <w:shd w:val="clear" w:color="auto" w:fill="FFFFFF" w:themeFill="background1"/>
          </w:tcPr>
          <w:p w14:paraId="419BB067" w14:textId="77777777" w:rsidR="00624A27" w:rsidRPr="008258CE" w:rsidRDefault="00624A27" w:rsidP="00962017">
            <w:pPr>
              <w:pStyle w:val="Tablebody"/>
              <w:tabs>
                <w:tab w:val="left" w:pos="720"/>
                <w:tab w:val="left" w:pos="1080"/>
                <w:tab w:val="left" w:pos="1440"/>
                <w:tab w:val="left" w:pos="1800"/>
                <w:tab w:val="left" w:pos="2160"/>
              </w:tabs>
              <w:jc w:val="left"/>
              <w:rPr>
                <w:ins w:id="1211" w:author="Thomas Stockhammer" w:date="2023-05-24T06:36:00Z"/>
                <w:szCs w:val="20"/>
              </w:rPr>
            </w:pPr>
          </w:p>
        </w:tc>
        <w:tc>
          <w:tcPr>
            <w:tcW w:w="1403" w:type="pct"/>
            <w:shd w:val="clear" w:color="auto" w:fill="FFFFFF" w:themeFill="background1"/>
          </w:tcPr>
          <w:p w14:paraId="0CCB34C4" w14:textId="77777777" w:rsidR="00624A27" w:rsidRPr="006222C1" w:rsidRDefault="00624A27" w:rsidP="00972D70">
            <w:pPr>
              <w:pStyle w:val="JSONproperty"/>
              <w:rPr>
                <w:ins w:id="1212" w:author="Thomas Stockhammer" w:date="2023-05-24T06:36:00Z"/>
                <w:rFonts w:eastAsiaTheme="minorEastAsia"/>
                <w:bCs/>
              </w:rPr>
            </w:pPr>
            <w:proofErr w:type="spellStart"/>
            <w:ins w:id="1213" w:author="Thomas Stockhammer" w:date="2023-05-24T06:36:00Z">
              <w:r w:rsidRPr="006222C1">
                <w:rPr>
                  <w:rFonts w:eastAsiaTheme="minorEastAsia"/>
                  <w:bCs/>
                </w:rPr>
                <w:t>serviceId</w:t>
              </w:r>
              <w:proofErr w:type="spellEnd"/>
            </w:ins>
          </w:p>
        </w:tc>
        <w:tc>
          <w:tcPr>
            <w:tcW w:w="374" w:type="pct"/>
            <w:shd w:val="clear" w:color="auto" w:fill="FFFFFF" w:themeFill="background1"/>
          </w:tcPr>
          <w:p w14:paraId="6AB3F268" w14:textId="77777777" w:rsidR="00624A27" w:rsidRDefault="00624A27" w:rsidP="00962017">
            <w:pPr>
              <w:pStyle w:val="TAC"/>
              <w:rPr>
                <w:ins w:id="1214" w:author="Thomas Stockhammer" w:date="2023-05-24T06:36:00Z"/>
              </w:rPr>
            </w:pPr>
            <w:ins w:id="1215" w:author="Thomas Stockhammer" w:date="2023-05-24T06:36:00Z">
              <w:r>
                <w:t>1</w:t>
              </w:r>
            </w:ins>
          </w:p>
        </w:tc>
        <w:tc>
          <w:tcPr>
            <w:tcW w:w="935" w:type="pct"/>
            <w:shd w:val="clear" w:color="auto" w:fill="FFFFFF" w:themeFill="background1"/>
          </w:tcPr>
          <w:p w14:paraId="14676A42" w14:textId="77777777" w:rsidR="00624A27" w:rsidRPr="00B66A1A" w:rsidRDefault="00624A27" w:rsidP="00962017">
            <w:pPr>
              <w:pStyle w:val="TAL"/>
              <w:rPr>
                <w:ins w:id="1216" w:author="Thomas Stockhammer" w:date="2023-05-24T06:36:00Z"/>
                <w:rStyle w:val="Codechar"/>
              </w:rPr>
            </w:pPr>
            <w:ins w:id="1217" w:author="Thomas Stockhammer" w:date="2023-05-24T06:36:00Z">
              <w:r w:rsidRPr="00B66A1A">
                <w:rPr>
                  <w:rStyle w:val="Codechar"/>
                </w:rPr>
                <w:t>string</w:t>
              </w:r>
            </w:ins>
          </w:p>
        </w:tc>
        <w:tc>
          <w:tcPr>
            <w:tcW w:w="2152" w:type="pct"/>
            <w:shd w:val="clear" w:color="auto" w:fill="FFFFFF" w:themeFill="background1"/>
          </w:tcPr>
          <w:p w14:paraId="5E641DB9" w14:textId="7FF00996" w:rsidR="00624A27" w:rsidRDefault="00C75F3C" w:rsidP="00962017">
            <w:pPr>
              <w:pStyle w:val="TAL"/>
              <w:rPr>
                <w:ins w:id="1218" w:author="Thomas Stockhammer" w:date="2023-05-24T06:36:00Z"/>
              </w:rPr>
            </w:pPr>
            <w:ins w:id="1219" w:author="Thomas Stockhammer" w:date="2023-05-24T06:42:00Z">
              <w:r>
                <w:t xml:space="preserve">the value defines the </w:t>
              </w:r>
            </w:ins>
            <w:ins w:id="1220" w:author="Thomas Stockhammer" w:date="2023-05-24T06:43:00Z">
              <w:r w:rsidR="00B73F3A">
                <w:t xml:space="preserve">service identifier </w:t>
              </w:r>
              <w:proofErr w:type="spellStart"/>
              <w:r w:rsidR="00E75D43" w:rsidRPr="006222C1">
                <w:rPr>
                  <w:rFonts w:ascii="Courier New" w:hAnsi="Courier New" w:cs="Courier New"/>
                </w:rPr>
                <w:t>serviceID</w:t>
              </w:r>
              <w:proofErr w:type="spellEnd"/>
              <w:r w:rsidR="00E75D43">
                <w:t xml:space="preserve"> </w:t>
              </w:r>
            </w:ins>
            <w:ins w:id="1221" w:author="Thomas Stockhammer" w:date="2023-05-24T06:44:00Z">
              <w:r w:rsidR="007D6286">
                <w:t xml:space="preserve">of the MBS User Service </w:t>
              </w:r>
            </w:ins>
            <w:ins w:id="1222" w:author="Thomas Stockhammer" w:date="2023-05-24T06:43:00Z">
              <w:r w:rsidR="00E75D43">
                <w:t xml:space="preserve">as defined in </w:t>
              </w:r>
            </w:ins>
            <w:ins w:id="1223" w:author="Richard Bradbury (2023-05-24)" w:date="2023-05-24T15:22:00Z">
              <w:r w:rsidR="003923A6">
                <w:t>t</w:t>
              </w:r>
            </w:ins>
            <w:ins w:id="1224" w:author="Thomas Stockhammer" w:date="2023-05-24T06:43:00Z">
              <w:r w:rsidR="00E75D43">
                <w:t>able</w:t>
              </w:r>
            </w:ins>
            <w:ins w:id="1225" w:author="Richard Bradbury (2023-05-24)" w:date="2023-05-24T15:22:00Z">
              <w:r w:rsidR="003923A6">
                <w:t> </w:t>
              </w:r>
            </w:ins>
            <w:ins w:id="1226" w:author="Thomas Stockhammer" w:date="2023-05-24T06:43:00Z">
              <w:r w:rsidR="00E75D43">
                <w:t>5.2.3</w:t>
              </w:r>
            </w:ins>
            <w:ins w:id="1227" w:author="Thomas Stockhammer" w:date="2023-05-24T06:44:00Z">
              <w:r w:rsidR="00E75D43">
                <w:t>.1</w:t>
              </w:r>
            </w:ins>
            <w:ins w:id="1228" w:author="Thomas Stockhammer" w:date="2023-05-24T06:40:00Z">
              <w:r w:rsidR="00EB3B49">
                <w:t xml:space="preserve"> to which this schedule</w:t>
              </w:r>
            </w:ins>
            <w:ins w:id="1229" w:author="Thomas Stockhammer" w:date="2023-05-24T06:41:00Z">
              <w:r w:rsidR="00EB3B49">
                <w:t xml:space="preserve"> </w:t>
              </w:r>
            </w:ins>
            <w:ins w:id="1230" w:author="Thomas Stockhammer" w:date="2023-05-24T06:40:00Z">
              <w:r w:rsidR="00EB3B49">
                <w:t>appl</w:t>
              </w:r>
            </w:ins>
            <w:ins w:id="1231" w:author="Thomas Stockhammer" w:date="2023-05-24T06:41:00Z">
              <w:r w:rsidR="00EB3B49">
                <w:t>ies</w:t>
              </w:r>
            </w:ins>
          </w:p>
        </w:tc>
      </w:tr>
      <w:tr w:rsidR="00624A27" w:rsidRPr="008258CE" w14:paraId="007E908B" w14:textId="77777777" w:rsidTr="00196B5A">
        <w:tblPrEx>
          <w:shd w:val="clear" w:color="auto" w:fill="A6A6A6" w:themeFill="background1" w:themeFillShade="A6"/>
        </w:tblPrEx>
        <w:trPr>
          <w:cantSplit/>
          <w:jc w:val="center"/>
          <w:ins w:id="1232" w:author="Thomas Stockhammer" w:date="2023-05-24T06:36:00Z"/>
        </w:trPr>
        <w:tc>
          <w:tcPr>
            <w:tcW w:w="136" w:type="pct"/>
            <w:shd w:val="clear" w:color="auto" w:fill="FFFFFF" w:themeFill="background1"/>
          </w:tcPr>
          <w:p w14:paraId="2870C0B9" w14:textId="77777777" w:rsidR="00624A27" w:rsidRPr="008258CE" w:rsidRDefault="00624A27" w:rsidP="00962017">
            <w:pPr>
              <w:pStyle w:val="Tablebody"/>
              <w:tabs>
                <w:tab w:val="left" w:pos="720"/>
                <w:tab w:val="left" w:pos="1080"/>
                <w:tab w:val="left" w:pos="1440"/>
                <w:tab w:val="left" w:pos="1800"/>
                <w:tab w:val="left" w:pos="2160"/>
              </w:tabs>
              <w:jc w:val="left"/>
              <w:rPr>
                <w:ins w:id="1233" w:author="Thomas Stockhammer" w:date="2023-05-24T06:36:00Z"/>
                <w:szCs w:val="20"/>
              </w:rPr>
            </w:pPr>
          </w:p>
        </w:tc>
        <w:tc>
          <w:tcPr>
            <w:tcW w:w="1403" w:type="pct"/>
            <w:shd w:val="clear" w:color="auto" w:fill="FFFFFF" w:themeFill="background1"/>
          </w:tcPr>
          <w:p w14:paraId="089E366D" w14:textId="77777777" w:rsidR="00624A27" w:rsidRPr="006222C1" w:rsidRDefault="00624A27" w:rsidP="00B66A1A">
            <w:pPr>
              <w:pStyle w:val="JSONproperty"/>
              <w:rPr>
                <w:ins w:id="1234" w:author="Thomas Stockhammer" w:date="2023-05-24T06:36:00Z"/>
                <w:rFonts w:eastAsiaTheme="minorEastAsia"/>
              </w:rPr>
            </w:pPr>
            <w:proofErr w:type="spellStart"/>
            <w:ins w:id="1235" w:author="Thomas Stockhammer" w:date="2023-05-24T06:36:00Z">
              <w:r w:rsidRPr="006222C1">
                <w:rPr>
                  <w:rFonts w:eastAsiaTheme="minorEastAsia"/>
                </w:rPr>
                <w:t>serviceClass</w:t>
              </w:r>
              <w:proofErr w:type="spellEnd"/>
            </w:ins>
          </w:p>
        </w:tc>
        <w:tc>
          <w:tcPr>
            <w:tcW w:w="374" w:type="pct"/>
            <w:shd w:val="clear" w:color="auto" w:fill="FFFFFF" w:themeFill="background1"/>
          </w:tcPr>
          <w:p w14:paraId="389AB66F" w14:textId="77777777" w:rsidR="00624A27" w:rsidRDefault="00624A27" w:rsidP="00962017">
            <w:pPr>
              <w:pStyle w:val="TAC"/>
              <w:rPr>
                <w:ins w:id="1236" w:author="Thomas Stockhammer" w:date="2023-05-24T06:36:00Z"/>
              </w:rPr>
            </w:pPr>
            <w:ins w:id="1237" w:author="Thomas Stockhammer" w:date="2023-05-24T06:36:00Z">
              <w:r>
                <w:t>1</w:t>
              </w:r>
            </w:ins>
          </w:p>
        </w:tc>
        <w:tc>
          <w:tcPr>
            <w:tcW w:w="935" w:type="pct"/>
            <w:shd w:val="clear" w:color="auto" w:fill="FFFFFF" w:themeFill="background1"/>
          </w:tcPr>
          <w:p w14:paraId="22559B11" w14:textId="0C8B9DD8" w:rsidR="00624A27" w:rsidRPr="00B66A1A" w:rsidRDefault="00624A27" w:rsidP="00962017">
            <w:pPr>
              <w:pStyle w:val="TAL"/>
              <w:rPr>
                <w:ins w:id="1238" w:author="Thomas Stockhammer" w:date="2023-05-24T06:36:00Z"/>
                <w:rStyle w:val="Codechar"/>
              </w:rPr>
            </w:pPr>
            <w:ins w:id="1239" w:author="Thomas Stockhammer" w:date="2023-05-24T06:36:00Z">
              <w:r w:rsidRPr="00B66A1A">
                <w:rPr>
                  <w:rStyle w:val="Codechar"/>
                </w:rPr>
                <w:t>Uri</w:t>
              </w:r>
            </w:ins>
          </w:p>
        </w:tc>
        <w:tc>
          <w:tcPr>
            <w:tcW w:w="2152" w:type="pct"/>
            <w:shd w:val="clear" w:color="auto" w:fill="FFFFFF" w:themeFill="background1"/>
          </w:tcPr>
          <w:p w14:paraId="492A8D61" w14:textId="5593DC5E" w:rsidR="00624A27" w:rsidRDefault="007D6286" w:rsidP="00962017">
            <w:pPr>
              <w:pStyle w:val="TAL"/>
              <w:rPr>
                <w:ins w:id="1240" w:author="Thomas Stockhammer" w:date="2023-05-24T06:36:00Z"/>
              </w:rPr>
            </w:pPr>
            <w:ins w:id="1241" w:author="Thomas Stockhammer" w:date="2023-05-24T06:45:00Z">
              <w:r>
                <w:t xml:space="preserve">the value defines the service class </w:t>
              </w:r>
              <w:proofErr w:type="spellStart"/>
              <w:r>
                <w:rPr>
                  <w:rFonts w:ascii="Courier New" w:hAnsi="Courier New" w:cs="Courier New"/>
                </w:rPr>
                <w:t>class</w:t>
              </w:r>
              <w:proofErr w:type="spellEnd"/>
              <w:r>
                <w:t xml:space="preserve"> of the MBS User Service </w:t>
              </w:r>
              <w:r w:rsidR="003923A6">
                <w:t>to which this schedule applies</w:t>
              </w:r>
            </w:ins>
            <w:ins w:id="1242" w:author="Richard Bradbury (2023-05-24)" w:date="2023-05-24T15:23:00Z">
              <w:r w:rsidR="003923A6">
                <w:t>,</w:t>
              </w:r>
            </w:ins>
            <w:r w:rsidR="003923A6">
              <w:t xml:space="preserve"> </w:t>
            </w:r>
            <w:ins w:id="1243" w:author="Thomas Stockhammer" w:date="2023-05-24T06:45:00Z">
              <w:r>
                <w:t xml:space="preserve">as defined in </w:t>
              </w:r>
            </w:ins>
            <w:ins w:id="1244" w:author="Richard Bradbury (2023-05-24)" w:date="2023-05-24T15:23:00Z">
              <w:r w:rsidR="003923A6">
                <w:t>t</w:t>
              </w:r>
            </w:ins>
            <w:ins w:id="1245" w:author="Thomas Stockhammer" w:date="2023-05-24T06:45:00Z">
              <w:r>
                <w:t>able</w:t>
              </w:r>
            </w:ins>
            <w:ins w:id="1246" w:author="Richard Bradbury (2023-05-24)" w:date="2023-05-24T15:23:00Z">
              <w:r w:rsidR="003923A6">
                <w:t> </w:t>
              </w:r>
            </w:ins>
            <w:ins w:id="1247" w:author="Thomas Stockhammer" w:date="2023-05-24T06:45:00Z">
              <w:r>
                <w:t>5.2.3.1</w:t>
              </w:r>
            </w:ins>
            <w:ins w:id="1248" w:author="Richard Bradbury (2023-05-24)" w:date="2023-05-24T15:23:00Z">
              <w:r w:rsidR="003923A6">
                <w:t>.</w:t>
              </w:r>
            </w:ins>
          </w:p>
        </w:tc>
      </w:tr>
    </w:tbl>
    <w:p w14:paraId="6521D2DD" w14:textId="77777777" w:rsidR="00FD6193" w:rsidRPr="00987890" w:rsidRDefault="00FD6193" w:rsidP="00972D70"/>
    <w:p w14:paraId="58BB93C7" w14:textId="77777777" w:rsidR="004A4311" w:rsidRDefault="004A4311" w:rsidP="004A4311">
      <w:pPr>
        <w:keepNext/>
      </w:pPr>
      <w:commentRangeStart w:id="1249"/>
      <w:r>
        <w:lastRenderedPageBreak/>
        <w:t xml:space="preserve">A Schedule Description instance document describes the distribution schedule of the MBS </w:t>
      </w:r>
      <w:del w:id="1250" w:author="Richard Bradbury" w:date="2023-03-10T11:53:00Z">
        <w:r w:rsidDel="00F205D4">
          <w:delText>Distribution Session</w:delText>
        </w:r>
      </w:del>
      <w:ins w:id="1251" w:author="Richard Bradbury" w:date="2023-03-10T11:53:00Z">
        <w:r>
          <w:t>User Service</w:t>
        </w:r>
      </w:ins>
      <w:r>
        <w:t xml:space="preserve"> and the availability of content via unicast delivery </w:t>
      </w:r>
      <w:del w:id="1252" w:author="Richard Bradbury" w:date="2023-03-10T11:54:00Z">
        <w:r w:rsidDel="00F205D4">
          <w:delText xml:space="preserve">for an MBS User Service </w:delText>
        </w:r>
      </w:del>
      <w:commentRangeEnd w:id="1249"/>
      <w:r>
        <w:rPr>
          <w:rStyle w:val="CommentReference"/>
        </w:rPr>
        <w:commentReference w:id="1249"/>
      </w:r>
      <w:r>
        <w:t>in terms of:</w:t>
      </w:r>
    </w:p>
    <w:p w14:paraId="2F2111C9" w14:textId="77777777" w:rsidR="004A4311" w:rsidRDefault="004A4311" w:rsidP="004A4311">
      <w:pPr>
        <w:pStyle w:val="B1"/>
        <w:keepNext/>
      </w:pPr>
      <w:r>
        <w:t>-</w:t>
      </w:r>
      <w:r>
        <w:tab/>
        <w:t>Start/stop lists,</w:t>
      </w:r>
    </w:p>
    <w:p w14:paraId="22B4135A" w14:textId="77777777" w:rsidR="004A4311" w:rsidRDefault="004A4311" w:rsidP="004A4311">
      <w:pPr>
        <w:pStyle w:val="B1"/>
        <w:keepNext/>
      </w:pPr>
      <w:r>
        <w:t>-</w:t>
      </w:r>
      <w:r>
        <w:tab/>
        <w:t>Recurrence information,</w:t>
      </w:r>
    </w:p>
    <w:p w14:paraId="71573A89" w14:textId="77777777" w:rsidR="004A4311" w:rsidRDefault="004A4311" w:rsidP="004A4311">
      <w:pPr>
        <w:pStyle w:val="B1"/>
        <w:keepNext/>
      </w:pPr>
      <w:r>
        <w:t>-</w:t>
      </w:r>
      <w:r>
        <w:tab/>
        <w:t>The service ID or service class to which the schedule may apply,</w:t>
      </w:r>
    </w:p>
    <w:p w14:paraId="3A6D879D" w14:textId="77777777" w:rsidR="004A4311" w:rsidRDefault="004A4311" w:rsidP="004A4311">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16F876F7" w14:textId="77777777" w:rsidR="004A4311" w:rsidRDefault="004A4311" w:rsidP="004A4311">
      <w:pPr>
        <w:keepNext/>
      </w:pPr>
      <w:r>
        <w:t xml:space="preserve">A Schedule Description instance document may also include a schedule of when </w:t>
      </w:r>
      <w:del w:id="1253" w:author="Richard Bradbury" w:date="2023-03-10T11:54:00Z">
        <w:r w:rsidDel="00F205D4">
          <w:delText>the</w:delText>
        </w:r>
      </w:del>
      <w:ins w:id="1254"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54F8AEE8" w14:textId="508B3E04" w:rsidR="004A4311" w:rsidRPr="00987890" w:rsidDel="00D52D2A" w:rsidRDefault="004A4311" w:rsidP="004A4311">
      <w:pPr>
        <w:keepNext/>
        <w:rPr>
          <w:del w:id="1255" w:author="Richard Bradbury (2023-05-24)" w:date="2023-05-24T15:10:00Z"/>
        </w:rPr>
      </w:pPr>
      <w:del w:id="1256" w:author="Richard Bradbury (2023-02-15)" w:date="2023-02-15T14:38:00Z">
        <w:r w:rsidRPr="00987890" w:rsidDel="001555DE">
          <w:delText>A</w:delText>
        </w:r>
      </w:del>
      <w:ins w:id="1257" w:author="Richard Bradbury (2023-02-15)" w:date="2023-02-15T14:38:00Z">
        <w:r>
          <w:t>The</w:t>
        </w:r>
      </w:ins>
      <w:r w:rsidRPr="00987890">
        <w:t xml:space="preserve"> Schedule Description </w:t>
      </w:r>
      <w:del w:id="1258" w:author="Richard Bradbury (2023-02-15)" w:date="2023-02-15T14:38:00Z">
        <w:r w:rsidRPr="00987890" w:rsidDel="001555DE">
          <w:delText>instance document</w:delText>
        </w:r>
      </w:del>
      <w:ins w:id="1259" w:author="Richard Bradbury (2023-02-15)" w:date="2023-02-15T14:38:00Z">
        <w:r>
          <w:t>metadata unit</w:t>
        </w:r>
      </w:ins>
      <w:r w:rsidRPr="00987890">
        <w:t xml:space="preserve"> </w:t>
      </w:r>
      <w:del w:id="1260" w:author="Richard Bradbury (2023-05-24)" w:date="2023-05-24T15:10:00Z">
        <w:r w:rsidRPr="00987890" w:rsidDel="00D52D2A">
          <w:delText>may be</w:delText>
        </w:r>
      </w:del>
      <w:ins w:id="1261" w:author="Richard Bradbury (2023-05-24)" w:date="2023-05-24T15:10:00Z">
        <w:r w:rsidR="00D52D2A">
          <w:t>is</w:t>
        </w:r>
      </w:ins>
      <w:r w:rsidRPr="00987890">
        <w:t xml:space="preserve"> delivered to the MBS Client</w:t>
      </w:r>
      <w:del w:id="1262" w:author="Richard Bradbury (2023-05-24)" w:date="2023-05-24T15:10:00Z">
        <w:r w:rsidRPr="00987890" w:rsidDel="00D52D2A">
          <w:delText>:</w:delText>
        </w:r>
      </w:del>
    </w:p>
    <w:p w14:paraId="635AD791" w14:textId="5FA0D9BA" w:rsidR="004A4311" w:rsidDel="00D52D2A" w:rsidRDefault="004A4311" w:rsidP="00D52D2A">
      <w:pPr>
        <w:keepNext/>
        <w:rPr>
          <w:del w:id="1263" w:author="Richard Bradbury (2023-05-24)" w:date="2023-05-24T15:11:00Z"/>
        </w:rPr>
      </w:pPr>
      <w:del w:id="1264" w:author="Richard Bradbury (2023-05-24)" w:date="2023-05-24T15:10:00Z">
        <w:r w:rsidDel="00D52D2A">
          <w:delText>-</w:delText>
        </w:r>
        <w:r w:rsidDel="00D52D2A">
          <w:tab/>
        </w:r>
      </w:del>
      <w:ins w:id="1265" w:author="Richard Bradbury (2023-05-24)" w:date="2023-05-24T15:10:00Z">
        <w:r w:rsidR="00D52D2A">
          <w:t xml:space="preserve"> </w:t>
        </w:r>
      </w:ins>
      <w:r>
        <w:t>prior to the MBS Distribution Session as part of the MBS User Service Announcement along with the Session Description metadata unit</w:t>
      </w:r>
      <w:del w:id="1266" w:author="Richard Bradbury (2023-05-24)" w:date="2023-05-24T15:11:00Z">
        <w:r w:rsidDel="00D52D2A">
          <w:delText xml:space="preserve"> (out-of-band of that session); or</w:delText>
        </w:r>
      </w:del>
      <w:ins w:id="1267" w:author="Richard Bradbury (2023-05-24)" w:date="2023-05-24T15:13:00Z">
        <w:r w:rsidR="00D52D2A">
          <w:t xml:space="preserve"> and may be updated subsequently along with the </w:t>
        </w:r>
      </w:ins>
      <w:ins w:id="1268" w:author="Richard Bradbury (2023-05-24)" w:date="2023-05-24T15:14:00Z">
        <w:r w:rsidR="00D52D2A">
          <w:t xml:space="preserve">parent </w:t>
        </w:r>
      </w:ins>
      <w:ins w:id="1269" w:author="Richard Bradbury (2023-05-24)" w:date="2023-05-24T15:13:00Z">
        <w:r w:rsidR="00D52D2A">
          <w:t>MBS User Service Description metadata unit.</w:t>
        </w:r>
      </w:ins>
    </w:p>
    <w:p w14:paraId="2F0CB4FC" w14:textId="5981CF47" w:rsidR="004A4311" w:rsidDel="00D52D2A" w:rsidRDefault="004A4311" w:rsidP="00D52D2A">
      <w:pPr>
        <w:keepNext/>
        <w:rPr>
          <w:del w:id="1270" w:author="Richard Bradbury (2023-05-24)" w:date="2023-05-24T15:10:00Z"/>
        </w:rPr>
      </w:pPr>
      <w:commentRangeStart w:id="1271"/>
      <w:del w:id="1272" w:author="Richard Bradbury (2023-05-24)" w:date="2023-05-24T15:10:00Z">
        <w:r w:rsidDel="00D52D2A">
          <w:delText>-</w:delText>
        </w:r>
        <w:r w:rsidDel="00D52D2A">
          <w:tab/>
          <w:delText>in band within an MBS Distribution Session; or</w:delText>
        </w:r>
      </w:del>
    </w:p>
    <w:p w14:paraId="15880330" w14:textId="3C67E1AB" w:rsidR="004A4311" w:rsidRDefault="004A4311" w:rsidP="004A4311">
      <w:pPr>
        <w:pStyle w:val="B1"/>
      </w:pPr>
      <w:del w:id="1273" w:author="Richard Bradbury (2023-05-24)" w:date="2023-05-24T15:10:00Z">
        <w:r w:rsidDel="00D52D2A">
          <w:delText>-</w:delText>
        </w:r>
        <w:r w:rsidDel="00D52D2A">
          <w:tab/>
          <w:delText>via an MBS Distribution Session dedicated to the transport of Schedule Description instance documents</w:delText>
        </w:r>
      </w:del>
      <w:r>
        <w:t>.</w:t>
      </w:r>
      <w:commentRangeEnd w:id="1271"/>
      <w:r w:rsidR="006222C1">
        <w:rPr>
          <w:rStyle w:val="CommentReference"/>
        </w:rPr>
        <w:commentReference w:id="1271"/>
      </w:r>
    </w:p>
    <w:p w14:paraId="1DEF0189" w14:textId="6909BFF1" w:rsidR="004A4311" w:rsidRPr="00987890" w:rsidDel="00D52D2A" w:rsidRDefault="004A4311" w:rsidP="004A4311">
      <w:pPr>
        <w:keepLines/>
        <w:rPr>
          <w:del w:id="1274" w:author="Richard Bradbury (2023-05-24)" w:date="2023-05-24T15:12:00Z"/>
        </w:rPr>
      </w:pPr>
      <w:del w:id="1275" w:author="Richard Bradbury (2023-05-24)" w:date="2023-05-24T15:12:00Z">
        <w:r w:rsidRPr="00987890" w:rsidDel="00D52D2A">
          <w:delText xml:space="preserve">The most recently delivered Schedule Description </w:delText>
        </w:r>
      </w:del>
      <w:del w:id="1276" w:author="Richard Bradbury (2023-05-24)" w:date="2023-05-24T15:11:00Z">
        <w:r w:rsidRPr="00987890" w:rsidDel="00D52D2A">
          <w:delText>instance document</w:delText>
        </w:r>
      </w:del>
      <w:del w:id="1277"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751AA7FA" w14:textId="6B4CE125" w:rsidR="004A4311" w:rsidDel="00D52D2A" w:rsidRDefault="004A4311" w:rsidP="004A4311">
      <w:pPr>
        <w:rPr>
          <w:del w:id="1278" w:author="Richard Bradbury (2023-05-24)" w:date="2023-05-24T15:12:00Z"/>
        </w:rPr>
      </w:pPr>
      <w:del w:id="1279"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035AD1CC" w14:textId="0516EA8E" w:rsidR="00B50B28" w:rsidRDefault="00B50B28" w:rsidP="00B50B28">
      <w:pPr>
        <w:keepNext/>
        <w:rPr>
          <w:ins w:id="1280" w:author="Thomas Stockhammer" w:date="2023-05-24T06:50:00Z"/>
        </w:rPr>
      </w:pPr>
      <w:ins w:id="1281" w:author="Thomas Stockhammer" w:date="2023-05-24T06:50:00Z">
        <w:r w:rsidRPr="00C57116">
          <w:t>Table 5.2.</w:t>
        </w:r>
        <w:r>
          <w:t>7</w:t>
        </w:r>
        <w:r w:rsidRPr="00C57116">
          <w:t>-</w:t>
        </w:r>
        <w:r>
          <w:t>3</w:t>
        </w:r>
        <w:r w:rsidRPr="00C57116">
          <w:t xml:space="preserve"> provides the detailed semantics for the </w:t>
        </w:r>
      </w:ins>
      <w:proofErr w:type="spellStart"/>
      <w:ins w:id="1282" w:author="Thomas Stockhammer" w:date="2023-05-24T06:51:00Z">
        <w:r w:rsidRPr="003923A6">
          <w:rPr>
            <w:rStyle w:val="JSONinformationelementChar"/>
            <w:rFonts w:eastAsiaTheme="minorEastAsia"/>
          </w:rPr>
          <w:t>SessionSchedule</w:t>
        </w:r>
      </w:ins>
      <w:proofErr w:type="spellEnd"/>
      <w:ins w:id="1283" w:author="Richard Bradbury (2023-05-24)" w:date="2023-05-24T15:18:00Z">
        <w:r w:rsidR="00D52D2A" w:rsidRPr="00D52D2A">
          <w:rPr>
            <w:rFonts w:eastAsiaTheme="minorEastAsia"/>
          </w:rPr>
          <w:t xml:space="preserve"> </w:t>
        </w:r>
      </w:ins>
      <w:ins w:id="1284" w:author="Thomas Stockhammer" w:date="2023-05-24T06:51:00Z">
        <w:r w:rsidR="00EC42EF">
          <w:t>object.</w:t>
        </w:r>
      </w:ins>
    </w:p>
    <w:p w14:paraId="2B80A3EA" w14:textId="77777777" w:rsidR="002D72F2" w:rsidRPr="00962017" w:rsidRDefault="002D72F2" w:rsidP="002D72F2">
      <w:pPr>
        <w:pStyle w:val="TH"/>
        <w:rPr>
          <w:ins w:id="1285" w:author="Thomas Stockhammer" w:date="2023-05-24T06:48:00Z"/>
        </w:rPr>
      </w:pPr>
      <w:ins w:id="1286" w:author="Thomas Stockhammer" w:date="2023-05-24T06:48:00Z">
        <w:r w:rsidRPr="008258CE">
          <w:t xml:space="preserve">Table </w:t>
        </w:r>
        <w:r>
          <w:t>5.2.7-3:</w:t>
        </w:r>
        <w:r w:rsidRPr="008258CE">
          <w:t xml:space="preserve"> Semantics of </w:t>
        </w:r>
        <w:proofErr w:type="spellStart"/>
        <w:r w:rsidRPr="003923A6">
          <w:rPr>
            <w:rStyle w:val="JSONinformationelementChar"/>
            <w:rFonts w:eastAsiaTheme="minorEastAsia"/>
          </w:rPr>
          <w:t>SessionSchedule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2D72F2" w:rsidRPr="008258CE" w14:paraId="31FE2BBD" w14:textId="77777777" w:rsidTr="00196B5A">
        <w:trPr>
          <w:cantSplit/>
          <w:tblHeader/>
          <w:jc w:val="center"/>
          <w:ins w:id="1287" w:author="Thomas Stockhammer" w:date="2023-05-24T06:48:00Z"/>
        </w:trPr>
        <w:tc>
          <w:tcPr>
            <w:tcW w:w="1539" w:type="pct"/>
            <w:gridSpan w:val="2"/>
            <w:shd w:val="clear" w:color="auto" w:fill="BFBFBF" w:themeFill="background1" w:themeFillShade="BF"/>
          </w:tcPr>
          <w:p w14:paraId="011D11BE" w14:textId="77777777" w:rsidR="002D72F2" w:rsidRPr="008258CE" w:rsidRDefault="002D72F2" w:rsidP="00962017">
            <w:pPr>
              <w:pStyle w:val="TAH"/>
              <w:rPr>
                <w:ins w:id="1288" w:author="Thomas Stockhammer" w:date="2023-05-24T06:48:00Z"/>
              </w:rPr>
            </w:pPr>
            <w:ins w:id="1289" w:author="Thomas Stockhammer" w:date="2023-05-24T06:48:00Z">
              <w:r>
                <w:t>N</w:t>
              </w:r>
              <w:r w:rsidRPr="008258CE">
                <w:t>ame</w:t>
              </w:r>
            </w:ins>
          </w:p>
        </w:tc>
        <w:tc>
          <w:tcPr>
            <w:tcW w:w="374" w:type="pct"/>
            <w:shd w:val="clear" w:color="auto" w:fill="BFBFBF" w:themeFill="background1" w:themeFillShade="BF"/>
          </w:tcPr>
          <w:p w14:paraId="533E4F4F" w14:textId="77777777" w:rsidR="002D72F2" w:rsidRPr="008258CE" w:rsidRDefault="002D72F2" w:rsidP="00962017">
            <w:pPr>
              <w:pStyle w:val="TAH"/>
              <w:rPr>
                <w:ins w:id="1290" w:author="Thomas Stockhammer" w:date="2023-05-24T06:48:00Z"/>
              </w:rPr>
            </w:pPr>
            <w:ins w:id="1291" w:author="Thomas Stockhammer" w:date="2023-05-24T06:48:00Z">
              <w:r w:rsidRPr="008258CE">
                <w:t>Use</w:t>
              </w:r>
            </w:ins>
          </w:p>
        </w:tc>
        <w:tc>
          <w:tcPr>
            <w:tcW w:w="935" w:type="pct"/>
            <w:shd w:val="clear" w:color="auto" w:fill="BFBFBF" w:themeFill="background1" w:themeFillShade="BF"/>
          </w:tcPr>
          <w:p w14:paraId="187566C4" w14:textId="77777777" w:rsidR="002D72F2" w:rsidRPr="008258CE" w:rsidRDefault="002D72F2" w:rsidP="00962017">
            <w:pPr>
              <w:pStyle w:val="TAH"/>
              <w:rPr>
                <w:ins w:id="1292" w:author="Thomas Stockhammer" w:date="2023-05-24T06:48:00Z"/>
              </w:rPr>
            </w:pPr>
            <w:ins w:id="1293" w:author="Thomas Stockhammer" w:date="2023-05-24T06:48:00Z">
              <w:r>
                <w:t>Type</w:t>
              </w:r>
            </w:ins>
          </w:p>
        </w:tc>
        <w:tc>
          <w:tcPr>
            <w:tcW w:w="2152" w:type="pct"/>
            <w:shd w:val="clear" w:color="auto" w:fill="BFBFBF" w:themeFill="background1" w:themeFillShade="BF"/>
          </w:tcPr>
          <w:p w14:paraId="6AF41CB5" w14:textId="77777777" w:rsidR="002D72F2" w:rsidRPr="008258CE" w:rsidRDefault="002D72F2" w:rsidP="00962017">
            <w:pPr>
              <w:pStyle w:val="TAH"/>
              <w:rPr>
                <w:ins w:id="1294" w:author="Thomas Stockhammer" w:date="2023-05-24T06:48:00Z"/>
              </w:rPr>
            </w:pPr>
            <w:ins w:id="1295" w:author="Thomas Stockhammer" w:date="2023-05-24T06:48:00Z">
              <w:r w:rsidRPr="008258CE">
                <w:t>Description</w:t>
              </w:r>
            </w:ins>
          </w:p>
        </w:tc>
      </w:tr>
      <w:tr w:rsidR="002D72F2" w:rsidRPr="008258CE" w14:paraId="25F2A893" w14:textId="77777777" w:rsidTr="00196B5A">
        <w:trPr>
          <w:cantSplit/>
          <w:jc w:val="center"/>
          <w:ins w:id="1296" w:author="Thomas Stockhammer" w:date="2023-05-24T06:48:00Z"/>
        </w:trPr>
        <w:tc>
          <w:tcPr>
            <w:tcW w:w="1539" w:type="pct"/>
            <w:gridSpan w:val="2"/>
          </w:tcPr>
          <w:p w14:paraId="7EE0BF5B" w14:textId="77777777" w:rsidR="002D72F2" w:rsidRPr="00A02CE5" w:rsidRDefault="002D72F2" w:rsidP="00972D70">
            <w:pPr>
              <w:pStyle w:val="JSONinformationelement"/>
              <w:rPr>
                <w:ins w:id="1297" w:author="Thomas Stockhammer" w:date="2023-05-24T06:48:00Z"/>
                <w:bCs/>
              </w:rPr>
            </w:pPr>
            <w:proofErr w:type="spellStart"/>
            <w:ins w:id="1298" w:author="Thomas Stockhammer" w:date="2023-05-24T06:48:00Z">
              <w:r w:rsidRPr="00972D70">
                <w:rPr>
                  <w:rFonts w:eastAsiaTheme="minorEastAsia"/>
                </w:rPr>
                <w:t>SessionSchedule</w:t>
              </w:r>
              <w:proofErr w:type="spellEnd"/>
            </w:ins>
          </w:p>
        </w:tc>
        <w:tc>
          <w:tcPr>
            <w:tcW w:w="374" w:type="pct"/>
          </w:tcPr>
          <w:p w14:paraId="0F1A1420" w14:textId="77777777" w:rsidR="002D72F2" w:rsidRPr="008258CE" w:rsidRDefault="002D72F2" w:rsidP="00962017">
            <w:pPr>
              <w:pStyle w:val="TAC"/>
              <w:rPr>
                <w:ins w:id="1299" w:author="Thomas Stockhammer" w:date="2023-05-24T06:48:00Z"/>
              </w:rPr>
            </w:pPr>
          </w:p>
        </w:tc>
        <w:tc>
          <w:tcPr>
            <w:tcW w:w="935" w:type="pct"/>
          </w:tcPr>
          <w:p w14:paraId="7682D215" w14:textId="77777777" w:rsidR="002D72F2" w:rsidRPr="00B66A1A" w:rsidRDefault="002D72F2" w:rsidP="00962017">
            <w:pPr>
              <w:pStyle w:val="TAL"/>
              <w:rPr>
                <w:ins w:id="1300" w:author="Thomas Stockhammer" w:date="2023-05-24T06:48:00Z"/>
                <w:rStyle w:val="Codechar"/>
              </w:rPr>
            </w:pPr>
            <w:ins w:id="1301" w:author="Thomas Stockhammer" w:date="2023-05-24T06:48:00Z">
              <w:r w:rsidRPr="00B66A1A">
                <w:rPr>
                  <w:rStyle w:val="Codechar"/>
                </w:rPr>
                <w:t>object</w:t>
              </w:r>
            </w:ins>
          </w:p>
        </w:tc>
        <w:tc>
          <w:tcPr>
            <w:tcW w:w="2152" w:type="pct"/>
          </w:tcPr>
          <w:p w14:paraId="13C27441" w14:textId="77777777" w:rsidR="002D72F2" w:rsidRPr="008258CE" w:rsidRDefault="002D72F2" w:rsidP="00962017">
            <w:pPr>
              <w:pStyle w:val="TAL"/>
              <w:rPr>
                <w:ins w:id="1302" w:author="Thomas Stockhammer" w:date="2023-05-24T06:48:00Z"/>
              </w:rPr>
            </w:pPr>
          </w:p>
        </w:tc>
      </w:tr>
      <w:tr w:rsidR="002D72F2" w:rsidRPr="008258CE" w14:paraId="43AC6FA7" w14:textId="77777777" w:rsidTr="00196B5A">
        <w:tblPrEx>
          <w:shd w:val="clear" w:color="auto" w:fill="A6A6A6" w:themeFill="background1" w:themeFillShade="A6"/>
        </w:tblPrEx>
        <w:trPr>
          <w:cantSplit/>
          <w:jc w:val="center"/>
          <w:ins w:id="1303" w:author="Thomas Stockhammer" w:date="2023-05-24T06:48:00Z"/>
        </w:trPr>
        <w:tc>
          <w:tcPr>
            <w:tcW w:w="136" w:type="pct"/>
            <w:shd w:val="clear" w:color="auto" w:fill="FFFFFF" w:themeFill="background1"/>
          </w:tcPr>
          <w:p w14:paraId="6939C367" w14:textId="77777777" w:rsidR="002D72F2" w:rsidRPr="008258CE" w:rsidRDefault="002D72F2" w:rsidP="00962017">
            <w:pPr>
              <w:pStyle w:val="Tablebody"/>
              <w:tabs>
                <w:tab w:val="left" w:pos="720"/>
                <w:tab w:val="left" w:pos="1080"/>
                <w:tab w:val="left" w:pos="1440"/>
                <w:tab w:val="left" w:pos="1800"/>
                <w:tab w:val="left" w:pos="2160"/>
              </w:tabs>
              <w:jc w:val="left"/>
              <w:rPr>
                <w:ins w:id="1304" w:author="Thomas Stockhammer" w:date="2023-05-24T06:48:00Z"/>
                <w:szCs w:val="20"/>
              </w:rPr>
            </w:pPr>
          </w:p>
        </w:tc>
        <w:tc>
          <w:tcPr>
            <w:tcW w:w="1403" w:type="pct"/>
            <w:shd w:val="clear" w:color="auto" w:fill="FFFFFF" w:themeFill="background1"/>
          </w:tcPr>
          <w:p w14:paraId="680A2281" w14:textId="77777777" w:rsidR="002D72F2" w:rsidRPr="00962017" w:rsidRDefault="002D72F2" w:rsidP="00B66A1A">
            <w:pPr>
              <w:pStyle w:val="JSONproperty"/>
              <w:rPr>
                <w:ins w:id="1305" w:author="Thomas Stockhammer" w:date="2023-05-24T06:48:00Z"/>
                <w:rFonts w:cs="Courier New"/>
                <w:b/>
                <w:highlight w:val="yellow"/>
              </w:rPr>
            </w:pPr>
            <w:ins w:id="1306" w:author="Thomas Stockhammer" w:date="2023-05-24T06:48:00Z">
              <w:r w:rsidRPr="00962017">
                <w:rPr>
                  <w:rFonts w:eastAsiaTheme="minorEastAsia"/>
                </w:rPr>
                <w:t>start</w:t>
              </w:r>
            </w:ins>
          </w:p>
        </w:tc>
        <w:tc>
          <w:tcPr>
            <w:tcW w:w="374" w:type="pct"/>
            <w:shd w:val="clear" w:color="auto" w:fill="FFFFFF" w:themeFill="background1"/>
          </w:tcPr>
          <w:p w14:paraId="67DA91C4" w14:textId="77777777" w:rsidR="002D72F2" w:rsidRPr="006D15B6" w:rsidRDefault="002D72F2" w:rsidP="00962017">
            <w:pPr>
              <w:pStyle w:val="TAC"/>
              <w:rPr>
                <w:ins w:id="1307" w:author="Thomas Stockhammer" w:date="2023-05-24T06:48:00Z"/>
                <w:highlight w:val="yellow"/>
              </w:rPr>
            </w:pPr>
            <w:ins w:id="1308" w:author="Thomas Stockhammer" w:date="2023-05-24T06:48:00Z">
              <w:r w:rsidRPr="00DB16EC">
                <w:t>1</w:t>
              </w:r>
            </w:ins>
          </w:p>
        </w:tc>
        <w:tc>
          <w:tcPr>
            <w:tcW w:w="935" w:type="pct"/>
            <w:shd w:val="clear" w:color="auto" w:fill="FFFFFF" w:themeFill="background1"/>
          </w:tcPr>
          <w:p w14:paraId="4717036A" w14:textId="21015535" w:rsidR="002D72F2" w:rsidRPr="00B66A1A" w:rsidRDefault="002D72F2" w:rsidP="00962017">
            <w:pPr>
              <w:pStyle w:val="TAL"/>
              <w:rPr>
                <w:ins w:id="1309" w:author="Thomas Stockhammer" w:date="2023-05-24T06:48:00Z"/>
                <w:rStyle w:val="Codechar"/>
              </w:rPr>
            </w:pPr>
            <w:proofErr w:type="spellStart"/>
            <w:ins w:id="1310" w:author="Thomas Stockhammer" w:date="2023-05-24T06:48:00Z">
              <w:r w:rsidRPr="00B66A1A">
                <w:rPr>
                  <w:rStyle w:val="Codechar"/>
                </w:rPr>
                <w:t>DateTime</w:t>
              </w:r>
              <w:proofErr w:type="spellEnd"/>
            </w:ins>
          </w:p>
        </w:tc>
        <w:tc>
          <w:tcPr>
            <w:tcW w:w="2152" w:type="pct"/>
            <w:shd w:val="clear" w:color="auto" w:fill="FFFFFF" w:themeFill="background1"/>
          </w:tcPr>
          <w:p w14:paraId="58EAD2F9" w14:textId="60969B1B" w:rsidR="002D72F2" w:rsidRDefault="00483AEB" w:rsidP="00962017">
            <w:pPr>
              <w:pStyle w:val="TAL"/>
              <w:rPr>
                <w:ins w:id="1311" w:author="Thomas Stockhammer" w:date="2023-05-24T06:48:00Z"/>
              </w:rPr>
            </w:pPr>
            <w:ins w:id="1312" w:author="Thomas Stockhammer" w:date="2023-05-24T06:55:00Z">
              <w:r>
                <w:rPr>
                  <w:lang w:val="en-US"/>
                </w:rPr>
                <w:t>The start time of this Session schedule</w:t>
              </w:r>
            </w:ins>
            <w:ins w:id="1313" w:author="Richard Bradbury (2023-05-24)" w:date="2023-05-24T15:05:00Z">
              <w:r w:rsidR="009709F9">
                <w:rPr>
                  <w:lang w:val="en-US"/>
                </w:rPr>
                <w:t>.</w:t>
              </w:r>
            </w:ins>
          </w:p>
        </w:tc>
      </w:tr>
      <w:tr w:rsidR="002D72F2" w:rsidRPr="008258CE" w14:paraId="129DA5A2" w14:textId="77777777" w:rsidTr="00196B5A">
        <w:tblPrEx>
          <w:shd w:val="clear" w:color="auto" w:fill="A6A6A6" w:themeFill="background1" w:themeFillShade="A6"/>
        </w:tblPrEx>
        <w:trPr>
          <w:cantSplit/>
          <w:jc w:val="center"/>
          <w:ins w:id="1314" w:author="Thomas Stockhammer" w:date="2023-05-24T06:48:00Z"/>
        </w:trPr>
        <w:tc>
          <w:tcPr>
            <w:tcW w:w="136" w:type="pct"/>
            <w:shd w:val="clear" w:color="auto" w:fill="FFFFFF" w:themeFill="background1"/>
          </w:tcPr>
          <w:p w14:paraId="4944214D" w14:textId="77777777" w:rsidR="002D72F2" w:rsidRPr="008258CE" w:rsidRDefault="002D72F2" w:rsidP="00962017">
            <w:pPr>
              <w:pStyle w:val="Tablebody"/>
              <w:tabs>
                <w:tab w:val="left" w:pos="720"/>
                <w:tab w:val="left" w:pos="1080"/>
                <w:tab w:val="left" w:pos="1440"/>
                <w:tab w:val="left" w:pos="1800"/>
                <w:tab w:val="left" w:pos="2160"/>
              </w:tabs>
              <w:jc w:val="left"/>
              <w:rPr>
                <w:ins w:id="1315" w:author="Thomas Stockhammer" w:date="2023-05-24T06:48:00Z"/>
                <w:szCs w:val="20"/>
              </w:rPr>
            </w:pPr>
          </w:p>
        </w:tc>
        <w:tc>
          <w:tcPr>
            <w:tcW w:w="1403" w:type="pct"/>
            <w:shd w:val="clear" w:color="auto" w:fill="FFFFFF" w:themeFill="background1"/>
          </w:tcPr>
          <w:p w14:paraId="55BE5353" w14:textId="77777777" w:rsidR="002D72F2" w:rsidRPr="00962017" w:rsidRDefault="002D72F2" w:rsidP="00B66A1A">
            <w:pPr>
              <w:pStyle w:val="JSONproperty"/>
              <w:rPr>
                <w:ins w:id="1316" w:author="Thomas Stockhammer" w:date="2023-05-24T06:48:00Z"/>
                <w:rFonts w:eastAsiaTheme="minorEastAsia"/>
                <w:b/>
              </w:rPr>
            </w:pPr>
            <w:ins w:id="1317" w:author="Thomas Stockhammer" w:date="2023-05-24T06:48:00Z">
              <w:r w:rsidRPr="00962017">
                <w:rPr>
                  <w:rFonts w:eastAsiaTheme="minorEastAsia"/>
                </w:rPr>
                <w:t>stop</w:t>
              </w:r>
            </w:ins>
          </w:p>
        </w:tc>
        <w:tc>
          <w:tcPr>
            <w:tcW w:w="374" w:type="pct"/>
            <w:shd w:val="clear" w:color="auto" w:fill="FFFFFF" w:themeFill="background1"/>
          </w:tcPr>
          <w:p w14:paraId="018F7484" w14:textId="77777777" w:rsidR="002D72F2" w:rsidRDefault="002D72F2" w:rsidP="00962017">
            <w:pPr>
              <w:pStyle w:val="TAC"/>
              <w:rPr>
                <w:ins w:id="1318" w:author="Thomas Stockhammer" w:date="2023-05-24T06:48:00Z"/>
              </w:rPr>
            </w:pPr>
            <w:ins w:id="1319" w:author="Thomas Stockhammer" w:date="2023-05-24T06:48:00Z">
              <w:r>
                <w:t>1</w:t>
              </w:r>
            </w:ins>
          </w:p>
        </w:tc>
        <w:tc>
          <w:tcPr>
            <w:tcW w:w="935" w:type="pct"/>
            <w:shd w:val="clear" w:color="auto" w:fill="FFFFFF" w:themeFill="background1"/>
          </w:tcPr>
          <w:p w14:paraId="7775ABDD" w14:textId="46EE0452" w:rsidR="002D72F2" w:rsidRPr="00B66A1A" w:rsidRDefault="002D72F2" w:rsidP="00962017">
            <w:pPr>
              <w:pStyle w:val="TAL"/>
              <w:rPr>
                <w:ins w:id="1320" w:author="Thomas Stockhammer" w:date="2023-05-24T06:48:00Z"/>
                <w:rStyle w:val="Codechar"/>
              </w:rPr>
            </w:pPr>
            <w:proofErr w:type="spellStart"/>
            <w:ins w:id="1321" w:author="Thomas Stockhammer" w:date="2023-05-24T06:48:00Z">
              <w:r w:rsidRPr="00B66A1A">
                <w:rPr>
                  <w:rStyle w:val="Codechar"/>
                </w:rPr>
                <w:t>DateTime</w:t>
              </w:r>
              <w:proofErr w:type="spellEnd"/>
            </w:ins>
          </w:p>
        </w:tc>
        <w:tc>
          <w:tcPr>
            <w:tcW w:w="2152" w:type="pct"/>
            <w:shd w:val="clear" w:color="auto" w:fill="FFFFFF" w:themeFill="background1"/>
          </w:tcPr>
          <w:p w14:paraId="784F3B2A" w14:textId="702C8D1E" w:rsidR="002D72F2" w:rsidRDefault="004E178A" w:rsidP="00962017">
            <w:pPr>
              <w:pStyle w:val="TAL"/>
              <w:rPr>
                <w:ins w:id="1322" w:author="Thomas Stockhammer" w:date="2023-05-24T06:48:00Z"/>
              </w:rPr>
            </w:pPr>
            <w:ins w:id="1323" w:author="Thomas Stockhammer" w:date="2023-05-24T06:55:00Z">
              <w:r>
                <w:rPr>
                  <w:lang w:val="en-US"/>
                </w:rPr>
                <w:t>The stop time of this Session schedule</w:t>
              </w:r>
            </w:ins>
            <w:ins w:id="1324" w:author="Richard Bradbury (2023-05-24)" w:date="2023-05-24T15:05:00Z">
              <w:r w:rsidR="009709F9">
                <w:rPr>
                  <w:lang w:val="en-US"/>
                </w:rPr>
                <w:t>.</w:t>
              </w:r>
            </w:ins>
          </w:p>
        </w:tc>
      </w:tr>
      <w:tr w:rsidR="002D72F2" w:rsidRPr="008258CE" w14:paraId="2BEB757B" w14:textId="77777777" w:rsidTr="00196B5A">
        <w:tblPrEx>
          <w:shd w:val="clear" w:color="auto" w:fill="A6A6A6" w:themeFill="background1" w:themeFillShade="A6"/>
        </w:tblPrEx>
        <w:trPr>
          <w:cantSplit/>
          <w:jc w:val="center"/>
          <w:ins w:id="1325" w:author="Thomas Stockhammer" w:date="2023-05-24T06:48:00Z"/>
        </w:trPr>
        <w:tc>
          <w:tcPr>
            <w:tcW w:w="136" w:type="pct"/>
            <w:shd w:val="clear" w:color="auto" w:fill="FFFFFF" w:themeFill="background1"/>
          </w:tcPr>
          <w:p w14:paraId="44E7F691" w14:textId="77777777" w:rsidR="002D72F2" w:rsidRPr="008258CE" w:rsidRDefault="002D72F2" w:rsidP="00962017">
            <w:pPr>
              <w:pStyle w:val="Tablebody"/>
              <w:tabs>
                <w:tab w:val="left" w:pos="720"/>
                <w:tab w:val="left" w:pos="1080"/>
                <w:tab w:val="left" w:pos="1440"/>
                <w:tab w:val="left" w:pos="1800"/>
                <w:tab w:val="left" w:pos="2160"/>
              </w:tabs>
              <w:jc w:val="left"/>
              <w:rPr>
                <w:ins w:id="1326" w:author="Thomas Stockhammer" w:date="2023-05-24T06:48:00Z"/>
                <w:szCs w:val="20"/>
              </w:rPr>
            </w:pPr>
          </w:p>
        </w:tc>
        <w:tc>
          <w:tcPr>
            <w:tcW w:w="1403" w:type="pct"/>
            <w:shd w:val="clear" w:color="auto" w:fill="FFFFFF" w:themeFill="background1"/>
          </w:tcPr>
          <w:p w14:paraId="11EAF3CB" w14:textId="77777777" w:rsidR="002D72F2" w:rsidRPr="00962017" w:rsidRDefault="002D72F2" w:rsidP="00B66A1A">
            <w:pPr>
              <w:pStyle w:val="JSONproperty"/>
              <w:rPr>
                <w:ins w:id="1327" w:author="Thomas Stockhammer" w:date="2023-05-24T06:48:00Z"/>
                <w:rFonts w:eastAsiaTheme="minorEastAsia"/>
                <w:b/>
              </w:rPr>
            </w:pPr>
            <w:commentRangeStart w:id="1328"/>
            <w:proofErr w:type="spellStart"/>
            <w:ins w:id="1329" w:author="Thomas Stockhammer" w:date="2023-05-24T06:48:00Z">
              <w:r w:rsidRPr="00962017">
                <w:rPr>
                  <w:rFonts w:eastAsiaTheme="minorEastAsia"/>
                </w:rPr>
                <w:t>reoccurencePattern</w:t>
              </w:r>
            </w:ins>
            <w:commentRangeEnd w:id="1328"/>
            <w:proofErr w:type="spellEnd"/>
            <w:r w:rsidR="004E4F47">
              <w:rPr>
                <w:rStyle w:val="CommentReference"/>
                <w:rFonts w:ascii="Times New Roman" w:hAnsi="Times New Roman" w:cs="Times New Roman"/>
                <w:b/>
                <w:w w:val="100"/>
                <w:szCs w:val="20"/>
              </w:rPr>
              <w:commentReference w:id="1328"/>
            </w:r>
          </w:p>
        </w:tc>
        <w:tc>
          <w:tcPr>
            <w:tcW w:w="374" w:type="pct"/>
            <w:shd w:val="clear" w:color="auto" w:fill="FFFFFF" w:themeFill="background1"/>
          </w:tcPr>
          <w:p w14:paraId="7D97616C" w14:textId="356BB282" w:rsidR="002D72F2" w:rsidRDefault="002D72F2" w:rsidP="00962017">
            <w:pPr>
              <w:pStyle w:val="TAC"/>
              <w:rPr>
                <w:ins w:id="1330" w:author="Thomas Stockhammer" w:date="2023-05-24T06:48:00Z"/>
              </w:rPr>
            </w:pPr>
            <w:ins w:id="1331" w:author="Thomas Stockhammer" w:date="2023-05-24T06:48:00Z">
              <w:r>
                <w:t>0..1</w:t>
              </w:r>
            </w:ins>
          </w:p>
        </w:tc>
        <w:tc>
          <w:tcPr>
            <w:tcW w:w="935" w:type="pct"/>
            <w:shd w:val="clear" w:color="auto" w:fill="FFFFFF" w:themeFill="background1"/>
          </w:tcPr>
          <w:p w14:paraId="338172A8" w14:textId="77777777" w:rsidR="002D72F2" w:rsidRPr="00B66A1A" w:rsidRDefault="002D72F2" w:rsidP="00962017">
            <w:pPr>
              <w:pStyle w:val="TAL"/>
              <w:rPr>
                <w:ins w:id="1332" w:author="Thomas Stockhammer" w:date="2023-05-24T06:48:00Z"/>
                <w:rStyle w:val="Codechar"/>
              </w:rPr>
            </w:pPr>
            <w:ins w:id="1333" w:author="Thomas Stockhammer" w:date="2023-05-24T06:48:00Z">
              <w:r w:rsidRPr="00B66A1A">
                <w:rPr>
                  <w:rStyle w:val="Codechar"/>
                </w:rPr>
                <w:t>string</w:t>
              </w:r>
            </w:ins>
          </w:p>
        </w:tc>
        <w:tc>
          <w:tcPr>
            <w:tcW w:w="2152" w:type="pct"/>
            <w:shd w:val="clear" w:color="auto" w:fill="FFFFFF" w:themeFill="background1"/>
          </w:tcPr>
          <w:p w14:paraId="08186BC7" w14:textId="77777777" w:rsidR="002D72F2" w:rsidRDefault="002D72F2" w:rsidP="00962017">
            <w:pPr>
              <w:pStyle w:val="TAL"/>
              <w:rPr>
                <w:ins w:id="1334" w:author="Thomas Stockhammer" w:date="2023-05-24T06:48:00Z"/>
              </w:rPr>
            </w:pPr>
          </w:p>
        </w:tc>
      </w:tr>
      <w:tr w:rsidR="002D72F2" w:rsidRPr="008258CE" w14:paraId="038D4E5E" w14:textId="77777777" w:rsidTr="00196B5A">
        <w:tblPrEx>
          <w:shd w:val="clear" w:color="auto" w:fill="A6A6A6" w:themeFill="background1" w:themeFillShade="A6"/>
        </w:tblPrEx>
        <w:trPr>
          <w:cantSplit/>
          <w:jc w:val="center"/>
          <w:ins w:id="1335" w:author="Thomas Stockhammer" w:date="2023-05-24T06:48:00Z"/>
        </w:trPr>
        <w:tc>
          <w:tcPr>
            <w:tcW w:w="136" w:type="pct"/>
            <w:shd w:val="clear" w:color="auto" w:fill="FFFFFF" w:themeFill="background1"/>
          </w:tcPr>
          <w:p w14:paraId="0306AE67" w14:textId="77777777" w:rsidR="002D72F2" w:rsidRPr="008258CE" w:rsidRDefault="002D72F2" w:rsidP="00962017">
            <w:pPr>
              <w:pStyle w:val="Tablebody"/>
              <w:tabs>
                <w:tab w:val="left" w:pos="720"/>
                <w:tab w:val="left" w:pos="1080"/>
                <w:tab w:val="left" w:pos="1440"/>
                <w:tab w:val="left" w:pos="1800"/>
                <w:tab w:val="left" w:pos="2160"/>
              </w:tabs>
              <w:jc w:val="left"/>
              <w:rPr>
                <w:ins w:id="1336" w:author="Thomas Stockhammer" w:date="2023-05-24T06:48:00Z"/>
                <w:szCs w:val="20"/>
              </w:rPr>
            </w:pPr>
          </w:p>
        </w:tc>
        <w:tc>
          <w:tcPr>
            <w:tcW w:w="1403" w:type="pct"/>
            <w:shd w:val="clear" w:color="auto" w:fill="FFFFFF" w:themeFill="background1"/>
          </w:tcPr>
          <w:p w14:paraId="325D5A2B" w14:textId="77777777" w:rsidR="002D72F2" w:rsidRPr="00962017" w:rsidRDefault="002D72F2" w:rsidP="00B66A1A">
            <w:pPr>
              <w:pStyle w:val="JSONproperty"/>
              <w:rPr>
                <w:ins w:id="1337" w:author="Thomas Stockhammer" w:date="2023-05-24T06:48:00Z"/>
                <w:rFonts w:eastAsiaTheme="minorEastAsia"/>
                <w:b/>
              </w:rPr>
            </w:pPr>
            <w:commentRangeStart w:id="1338"/>
            <w:proofErr w:type="spellStart"/>
            <w:ins w:id="1339" w:author="Thomas Stockhammer" w:date="2023-05-24T06:48:00Z">
              <w:r w:rsidRPr="00962017">
                <w:rPr>
                  <w:rFonts w:eastAsiaTheme="minorEastAsia"/>
                </w:rPr>
                <w:t>numberOfTimes</w:t>
              </w:r>
            </w:ins>
            <w:commentRangeEnd w:id="1338"/>
            <w:proofErr w:type="spellEnd"/>
            <w:r w:rsidR="00D52D2A">
              <w:rPr>
                <w:rStyle w:val="CommentReference"/>
                <w:rFonts w:ascii="Times New Roman" w:hAnsi="Times New Roman" w:cs="Times New Roman"/>
                <w:b/>
                <w:w w:val="100"/>
                <w:szCs w:val="20"/>
              </w:rPr>
              <w:commentReference w:id="1338"/>
            </w:r>
          </w:p>
        </w:tc>
        <w:tc>
          <w:tcPr>
            <w:tcW w:w="374" w:type="pct"/>
            <w:shd w:val="clear" w:color="auto" w:fill="FFFFFF" w:themeFill="background1"/>
          </w:tcPr>
          <w:p w14:paraId="4258F8AB" w14:textId="136A3755" w:rsidR="002D72F2" w:rsidRDefault="002D72F2" w:rsidP="00962017">
            <w:pPr>
              <w:pStyle w:val="TAC"/>
              <w:rPr>
                <w:ins w:id="1340" w:author="Thomas Stockhammer" w:date="2023-05-24T06:48:00Z"/>
              </w:rPr>
            </w:pPr>
            <w:ins w:id="1341" w:author="Thomas Stockhammer" w:date="2023-05-24T06:48:00Z">
              <w:r>
                <w:t>0..1</w:t>
              </w:r>
            </w:ins>
          </w:p>
        </w:tc>
        <w:tc>
          <w:tcPr>
            <w:tcW w:w="935" w:type="pct"/>
            <w:shd w:val="clear" w:color="auto" w:fill="FFFFFF" w:themeFill="background1"/>
          </w:tcPr>
          <w:p w14:paraId="6A4888D1" w14:textId="77777777" w:rsidR="002D72F2" w:rsidRPr="00B66A1A" w:rsidRDefault="002D72F2" w:rsidP="00962017">
            <w:pPr>
              <w:pStyle w:val="TAL"/>
              <w:rPr>
                <w:ins w:id="1342" w:author="Thomas Stockhammer" w:date="2023-05-24T06:48:00Z"/>
                <w:rStyle w:val="Codechar"/>
              </w:rPr>
            </w:pPr>
            <w:ins w:id="1343" w:author="Thomas Stockhammer" w:date="2023-05-24T06:48:00Z">
              <w:r w:rsidRPr="00B66A1A">
                <w:rPr>
                  <w:rStyle w:val="Codechar"/>
                </w:rPr>
                <w:t>integer</w:t>
              </w:r>
            </w:ins>
          </w:p>
        </w:tc>
        <w:tc>
          <w:tcPr>
            <w:tcW w:w="2152" w:type="pct"/>
            <w:shd w:val="clear" w:color="auto" w:fill="FFFFFF" w:themeFill="background1"/>
          </w:tcPr>
          <w:p w14:paraId="7BB5ABD0" w14:textId="77777777" w:rsidR="002D72F2" w:rsidRDefault="002D72F2" w:rsidP="00962017">
            <w:pPr>
              <w:pStyle w:val="TAL"/>
              <w:rPr>
                <w:ins w:id="1344" w:author="Thomas Stockhammer" w:date="2023-05-24T06:48:00Z"/>
              </w:rPr>
            </w:pPr>
          </w:p>
        </w:tc>
      </w:tr>
      <w:tr w:rsidR="002D72F2" w:rsidRPr="008258CE" w14:paraId="357CDFB5" w14:textId="77777777" w:rsidTr="00196B5A">
        <w:tblPrEx>
          <w:shd w:val="clear" w:color="auto" w:fill="A6A6A6" w:themeFill="background1" w:themeFillShade="A6"/>
        </w:tblPrEx>
        <w:trPr>
          <w:cantSplit/>
          <w:jc w:val="center"/>
          <w:ins w:id="1345" w:author="Thomas Stockhammer" w:date="2023-05-24T06:48:00Z"/>
        </w:trPr>
        <w:tc>
          <w:tcPr>
            <w:tcW w:w="136" w:type="pct"/>
            <w:shd w:val="clear" w:color="auto" w:fill="FFFFFF" w:themeFill="background1"/>
          </w:tcPr>
          <w:p w14:paraId="5F040CBE" w14:textId="77777777" w:rsidR="002D72F2" w:rsidRPr="008258CE" w:rsidRDefault="002D72F2" w:rsidP="00962017">
            <w:pPr>
              <w:pStyle w:val="Tablebody"/>
              <w:tabs>
                <w:tab w:val="left" w:pos="720"/>
                <w:tab w:val="left" w:pos="1080"/>
                <w:tab w:val="left" w:pos="1440"/>
                <w:tab w:val="left" w:pos="1800"/>
                <w:tab w:val="left" w:pos="2160"/>
              </w:tabs>
              <w:jc w:val="left"/>
              <w:rPr>
                <w:ins w:id="1346" w:author="Thomas Stockhammer" w:date="2023-05-24T06:48:00Z"/>
                <w:szCs w:val="20"/>
              </w:rPr>
            </w:pPr>
          </w:p>
        </w:tc>
        <w:tc>
          <w:tcPr>
            <w:tcW w:w="1403" w:type="pct"/>
            <w:shd w:val="clear" w:color="auto" w:fill="FFFFFF" w:themeFill="background1"/>
          </w:tcPr>
          <w:p w14:paraId="3969AF63" w14:textId="77777777" w:rsidR="002D72F2" w:rsidRPr="00962017" w:rsidRDefault="002D72F2" w:rsidP="00B66A1A">
            <w:pPr>
              <w:pStyle w:val="JSONproperty"/>
              <w:rPr>
                <w:ins w:id="1347" w:author="Thomas Stockhammer" w:date="2023-05-24T06:48:00Z"/>
                <w:rFonts w:eastAsiaTheme="minorEastAsia"/>
                <w:b/>
              </w:rPr>
            </w:pPr>
            <w:ins w:id="1348" w:author="Thomas Stockhammer" w:date="2023-05-24T06:48:00Z">
              <w:r w:rsidRPr="00962017">
                <w:rPr>
                  <w:rFonts w:eastAsiaTheme="minorEastAsia"/>
                </w:rPr>
                <w:t>index</w:t>
              </w:r>
            </w:ins>
          </w:p>
        </w:tc>
        <w:tc>
          <w:tcPr>
            <w:tcW w:w="374" w:type="pct"/>
            <w:shd w:val="clear" w:color="auto" w:fill="FFFFFF" w:themeFill="background1"/>
          </w:tcPr>
          <w:p w14:paraId="267A450E" w14:textId="6C9AB20C" w:rsidR="002D72F2" w:rsidRDefault="002D72F2" w:rsidP="00962017">
            <w:pPr>
              <w:pStyle w:val="TAC"/>
              <w:rPr>
                <w:ins w:id="1349" w:author="Thomas Stockhammer" w:date="2023-05-24T06:48:00Z"/>
              </w:rPr>
            </w:pPr>
            <w:ins w:id="1350" w:author="Thomas Stockhammer" w:date="2023-05-24T06:48:00Z">
              <w:r>
                <w:t>0..1</w:t>
              </w:r>
            </w:ins>
          </w:p>
        </w:tc>
        <w:tc>
          <w:tcPr>
            <w:tcW w:w="935" w:type="pct"/>
            <w:shd w:val="clear" w:color="auto" w:fill="FFFFFF" w:themeFill="background1"/>
          </w:tcPr>
          <w:p w14:paraId="3BB7E6A1" w14:textId="77777777" w:rsidR="002D72F2" w:rsidRPr="00B66A1A" w:rsidRDefault="002D72F2" w:rsidP="00962017">
            <w:pPr>
              <w:pStyle w:val="TAL"/>
              <w:rPr>
                <w:ins w:id="1351" w:author="Thomas Stockhammer" w:date="2023-05-24T06:48:00Z"/>
                <w:rStyle w:val="Codechar"/>
              </w:rPr>
            </w:pPr>
            <w:ins w:id="1352" w:author="Thomas Stockhammer" w:date="2023-05-24T06:48:00Z">
              <w:r w:rsidRPr="00B66A1A">
                <w:rPr>
                  <w:rStyle w:val="Codechar"/>
                </w:rPr>
                <w:t>integer</w:t>
              </w:r>
            </w:ins>
          </w:p>
        </w:tc>
        <w:tc>
          <w:tcPr>
            <w:tcW w:w="2152" w:type="pct"/>
            <w:shd w:val="clear" w:color="auto" w:fill="FFFFFF" w:themeFill="background1"/>
          </w:tcPr>
          <w:p w14:paraId="19177F57" w14:textId="6F2E4C5D" w:rsidR="002D72F2" w:rsidRDefault="004E4F47" w:rsidP="00962017">
            <w:pPr>
              <w:pStyle w:val="TAL"/>
              <w:rPr>
                <w:ins w:id="1353" w:author="Thomas Stockhammer" w:date="2023-05-24T06:48:00Z"/>
              </w:rPr>
            </w:pPr>
            <w:commentRangeStart w:id="1354"/>
            <w:ins w:id="1355" w:author="Richard Bradbury (2023-05-24)" w:date="2023-05-24T15:04:00Z">
              <w:r>
                <w:t>S</w:t>
              </w:r>
            </w:ins>
            <w:ins w:id="1356" w:author="Thomas Stockhammer" w:date="2023-05-24T07:11:00Z">
              <w:r w:rsidR="00F72DC1" w:rsidRPr="00987890">
                <w:t>tarting index of the first session occurrence with the index value increased by one for each session reoccurrence</w:t>
              </w:r>
            </w:ins>
            <w:ins w:id="1357" w:author="Richard Bradbury (2023-05-24)" w:date="2023-05-24T15:04:00Z">
              <w:r>
                <w:t>.</w:t>
              </w:r>
            </w:ins>
            <w:commentRangeEnd w:id="1354"/>
            <w:ins w:id="1358" w:author="Richard Bradbury (2023-05-24)" w:date="2023-05-24T15:18:00Z">
              <w:r w:rsidR="00D52D2A">
                <w:rPr>
                  <w:rStyle w:val="CommentReference"/>
                  <w:rFonts w:ascii="Times New Roman" w:hAnsi="Times New Roman"/>
                </w:rPr>
                <w:commentReference w:id="1354"/>
              </w:r>
            </w:ins>
          </w:p>
        </w:tc>
      </w:tr>
      <w:tr w:rsidR="002D72F2" w:rsidRPr="008258CE" w14:paraId="08DDA391" w14:textId="77777777" w:rsidTr="00196B5A">
        <w:tblPrEx>
          <w:shd w:val="clear" w:color="auto" w:fill="A6A6A6" w:themeFill="background1" w:themeFillShade="A6"/>
        </w:tblPrEx>
        <w:trPr>
          <w:cantSplit/>
          <w:jc w:val="center"/>
          <w:ins w:id="1359" w:author="Thomas Stockhammer" w:date="2023-05-24T06:48:00Z"/>
        </w:trPr>
        <w:tc>
          <w:tcPr>
            <w:tcW w:w="136" w:type="pct"/>
            <w:shd w:val="clear" w:color="auto" w:fill="FFFFFF" w:themeFill="background1"/>
          </w:tcPr>
          <w:p w14:paraId="129EF7F3" w14:textId="77777777" w:rsidR="002D72F2" w:rsidRPr="008258CE" w:rsidRDefault="002D72F2" w:rsidP="00962017">
            <w:pPr>
              <w:pStyle w:val="Tablebody"/>
              <w:tabs>
                <w:tab w:val="left" w:pos="720"/>
                <w:tab w:val="left" w:pos="1080"/>
                <w:tab w:val="left" w:pos="1440"/>
                <w:tab w:val="left" w:pos="1800"/>
                <w:tab w:val="left" w:pos="2160"/>
              </w:tabs>
              <w:jc w:val="left"/>
              <w:rPr>
                <w:ins w:id="1360" w:author="Thomas Stockhammer" w:date="2023-05-24T06:48:00Z"/>
                <w:szCs w:val="20"/>
              </w:rPr>
            </w:pPr>
          </w:p>
        </w:tc>
        <w:tc>
          <w:tcPr>
            <w:tcW w:w="1403" w:type="pct"/>
            <w:shd w:val="clear" w:color="auto" w:fill="FFFFFF" w:themeFill="background1"/>
          </w:tcPr>
          <w:p w14:paraId="779AECE8" w14:textId="77777777" w:rsidR="002D72F2" w:rsidRPr="00962017" w:rsidRDefault="002D72F2" w:rsidP="00B66A1A">
            <w:pPr>
              <w:pStyle w:val="JSONproperty"/>
              <w:rPr>
                <w:ins w:id="1361" w:author="Thomas Stockhammer" w:date="2023-05-24T06:48:00Z"/>
                <w:rFonts w:eastAsiaTheme="minorEastAsia"/>
                <w:b/>
              </w:rPr>
            </w:pPr>
            <w:proofErr w:type="spellStart"/>
            <w:ins w:id="1362" w:author="Thomas Stockhammer" w:date="2023-05-24T06:48:00Z">
              <w:r w:rsidRPr="00962017">
                <w:rPr>
                  <w:rFonts w:eastAsiaTheme="minorEastAsia"/>
                </w:rPr>
                <w:t>reoccurenceStopTime</w:t>
              </w:r>
              <w:proofErr w:type="spellEnd"/>
            </w:ins>
          </w:p>
        </w:tc>
        <w:tc>
          <w:tcPr>
            <w:tcW w:w="374" w:type="pct"/>
            <w:shd w:val="clear" w:color="auto" w:fill="FFFFFF" w:themeFill="background1"/>
          </w:tcPr>
          <w:p w14:paraId="0D7F7300" w14:textId="090C18B3" w:rsidR="002D72F2" w:rsidRDefault="002D72F2" w:rsidP="00962017">
            <w:pPr>
              <w:pStyle w:val="TAC"/>
              <w:rPr>
                <w:ins w:id="1363" w:author="Thomas Stockhammer" w:date="2023-05-24T06:48:00Z"/>
              </w:rPr>
            </w:pPr>
            <w:ins w:id="1364" w:author="Thomas Stockhammer" w:date="2023-05-24T06:48:00Z">
              <w:r>
                <w:t>0..1</w:t>
              </w:r>
            </w:ins>
          </w:p>
        </w:tc>
        <w:tc>
          <w:tcPr>
            <w:tcW w:w="935" w:type="pct"/>
            <w:shd w:val="clear" w:color="auto" w:fill="FFFFFF" w:themeFill="background1"/>
          </w:tcPr>
          <w:p w14:paraId="6D6B7E12" w14:textId="77777777" w:rsidR="002D72F2" w:rsidRPr="00B66A1A" w:rsidRDefault="002D72F2" w:rsidP="00962017">
            <w:pPr>
              <w:pStyle w:val="TAL"/>
              <w:rPr>
                <w:ins w:id="1365" w:author="Thomas Stockhammer" w:date="2023-05-24T06:48:00Z"/>
                <w:rStyle w:val="Codechar"/>
              </w:rPr>
            </w:pPr>
            <w:ins w:id="1366" w:author="Thomas Stockhammer" w:date="2023-05-24T06:48:00Z">
              <w:r w:rsidRPr="00B66A1A">
                <w:rPr>
                  <w:rStyle w:val="Codechar"/>
                </w:rPr>
                <w:t>string</w:t>
              </w:r>
            </w:ins>
          </w:p>
        </w:tc>
        <w:tc>
          <w:tcPr>
            <w:tcW w:w="2152" w:type="pct"/>
            <w:shd w:val="clear" w:color="auto" w:fill="FFFFFF" w:themeFill="background1"/>
          </w:tcPr>
          <w:p w14:paraId="4FD065C9" w14:textId="77777777" w:rsidR="002D72F2" w:rsidRDefault="002D72F2" w:rsidP="00962017">
            <w:pPr>
              <w:pStyle w:val="TAL"/>
              <w:rPr>
                <w:ins w:id="1367" w:author="Thomas Stockhammer" w:date="2023-05-24T06:48:00Z"/>
              </w:rPr>
            </w:pPr>
          </w:p>
        </w:tc>
      </w:tr>
      <w:tr w:rsidR="002D72F2" w:rsidRPr="008258CE" w14:paraId="4FF851C1" w14:textId="77777777" w:rsidTr="00196B5A">
        <w:tblPrEx>
          <w:shd w:val="clear" w:color="auto" w:fill="A6A6A6" w:themeFill="background1" w:themeFillShade="A6"/>
        </w:tblPrEx>
        <w:trPr>
          <w:cantSplit/>
          <w:jc w:val="center"/>
          <w:ins w:id="1368" w:author="Thomas Stockhammer" w:date="2023-05-24T06:48:00Z"/>
        </w:trPr>
        <w:tc>
          <w:tcPr>
            <w:tcW w:w="136" w:type="pct"/>
            <w:shd w:val="clear" w:color="auto" w:fill="FFFFFF" w:themeFill="background1"/>
          </w:tcPr>
          <w:p w14:paraId="39D8B975" w14:textId="77777777" w:rsidR="002D72F2" w:rsidRPr="008258CE" w:rsidRDefault="002D72F2" w:rsidP="00962017">
            <w:pPr>
              <w:pStyle w:val="Tablebody"/>
              <w:tabs>
                <w:tab w:val="left" w:pos="720"/>
                <w:tab w:val="left" w:pos="1080"/>
                <w:tab w:val="left" w:pos="1440"/>
                <w:tab w:val="left" w:pos="1800"/>
                <w:tab w:val="left" w:pos="2160"/>
              </w:tabs>
              <w:jc w:val="left"/>
              <w:rPr>
                <w:ins w:id="1369" w:author="Thomas Stockhammer" w:date="2023-05-24T06:48:00Z"/>
                <w:szCs w:val="20"/>
              </w:rPr>
            </w:pPr>
          </w:p>
        </w:tc>
        <w:tc>
          <w:tcPr>
            <w:tcW w:w="1403" w:type="pct"/>
            <w:shd w:val="clear" w:color="auto" w:fill="FFFFFF" w:themeFill="background1"/>
          </w:tcPr>
          <w:p w14:paraId="4A4F97CB" w14:textId="503CEF25" w:rsidR="002D72F2" w:rsidRPr="00962017" w:rsidRDefault="002D72F2" w:rsidP="00B66A1A">
            <w:pPr>
              <w:pStyle w:val="JSONproperty"/>
              <w:rPr>
                <w:ins w:id="1370" w:author="Thomas Stockhammer" w:date="2023-05-24T06:48:00Z"/>
                <w:rFonts w:eastAsiaTheme="minorEastAsia"/>
                <w:b/>
              </w:rPr>
            </w:pPr>
            <w:ins w:id="1371" w:author="Thomas Stockhammer" w:date="2023-05-24T06:48:00Z">
              <w:del w:id="1372" w:author="Richard Bradbury (2023-05-24)" w:date="2023-05-24T14:55:00Z">
                <w:r w:rsidRPr="00962017" w:rsidDel="00972D70">
                  <w:rPr>
                    <w:rFonts w:eastAsiaTheme="minorEastAsia"/>
                  </w:rPr>
                  <w:delText>F</w:delText>
                </w:r>
              </w:del>
            </w:ins>
            <w:proofErr w:type="spellStart"/>
            <w:ins w:id="1373" w:author="Richard Bradbury (2023-05-24)" w:date="2023-05-24T14:55:00Z">
              <w:r w:rsidR="00972D70" w:rsidRPr="00B66A1A">
                <w:rPr>
                  <w:rFonts w:eastAsiaTheme="minorEastAsia"/>
                </w:rPr>
                <w:t>f</w:t>
              </w:r>
            </w:ins>
            <w:ins w:id="1374" w:author="Thomas Stockhammer" w:date="2023-05-24T06:48:00Z">
              <w:r w:rsidRPr="00962017">
                <w:rPr>
                  <w:rFonts w:eastAsiaTheme="minorEastAsia"/>
                </w:rPr>
                <w:t>DTInstanceURI</w:t>
              </w:r>
              <w:proofErr w:type="spellEnd"/>
            </w:ins>
          </w:p>
        </w:tc>
        <w:tc>
          <w:tcPr>
            <w:tcW w:w="374" w:type="pct"/>
            <w:shd w:val="clear" w:color="auto" w:fill="FFFFFF" w:themeFill="background1"/>
          </w:tcPr>
          <w:p w14:paraId="6A7F1BDD" w14:textId="467965D2" w:rsidR="002D72F2" w:rsidRDefault="002D72F2" w:rsidP="00962017">
            <w:pPr>
              <w:pStyle w:val="TAC"/>
              <w:rPr>
                <w:ins w:id="1375" w:author="Thomas Stockhammer" w:date="2023-05-24T06:48:00Z"/>
              </w:rPr>
            </w:pPr>
            <w:ins w:id="1376" w:author="Thomas Stockhammer" w:date="2023-05-24T06:48:00Z">
              <w:r>
                <w:t>0..1</w:t>
              </w:r>
            </w:ins>
          </w:p>
        </w:tc>
        <w:tc>
          <w:tcPr>
            <w:tcW w:w="935" w:type="pct"/>
            <w:shd w:val="clear" w:color="auto" w:fill="FFFFFF" w:themeFill="background1"/>
          </w:tcPr>
          <w:p w14:paraId="295CD450" w14:textId="2716366F" w:rsidR="002D72F2" w:rsidRPr="00B66A1A" w:rsidRDefault="002D72F2" w:rsidP="00962017">
            <w:pPr>
              <w:pStyle w:val="TAL"/>
              <w:rPr>
                <w:ins w:id="1377" w:author="Thomas Stockhammer" w:date="2023-05-24T06:48:00Z"/>
                <w:rStyle w:val="Codechar"/>
              </w:rPr>
            </w:pPr>
            <w:ins w:id="1378" w:author="Thomas Stockhammer" w:date="2023-05-24T06:48:00Z">
              <w:r w:rsidRPr="00B66A1A">
                <w:rPr>
                  <w:rStyle w:val="Codechar"/>
                </w:rPr>
                <w:t>Uri</w:t>
              </w:r>
            </w:ins>
          </w:p>
        </w:tc>
        <w:tc>
          <w:tcPr>
            <w:tcW w:w="2152" w:type="pct"/>
            <w:shd w:val="clear" w:color="auto" w:fill="FFFFFF" w:themeFill="background1"/>
          </w:tcPr>
          <w:p w14:paraId="6949D189" w14:textId="77777777" w:rsidR="002D72F2" w:rsidRDefault="002D72F2" w:rsidP="00962017">
            <w:pPr>
              <w:pStyle w:val="TAL"/>
              <w:rPr>
                <w:ins w:id="1379" w:author="Thomas Stockhammer" w:date="2023-05-24T06:48:00Z"/>
              </w:rPr>
            </w:pPr>
          </w:p>
        </w:tc>
      </w:tr>
    </w:tbl>
    <w:p w14:paraId="0CE53ED2" w14:textId="77777777" w:rsidR="00D52D2A" w:rsidRDefault="00D52D2A" w:rsidP="00D52D2A">
      <w:pPr>
        <w:rPr>
          <w:ins w:id="1380" w:author="Thomas Stockhammer" w:date="2023-05-24T06:50:00Z"/>
        </w:rPr>
      </w:pPr>
    </w:p>
    <w:p w14:paraId="5E469BEE" w14:textId="77777777" w:rsidR="000B0DD7" w:rsidRDefault="000B0DD7" w:rsidP="000B0DD7">
      <w:pPr>
        <w:keepNext/>
        <w:rPr>
          <w:ins w:id="1381" w:author="Thomas Stockhammer" w:date="2023-05-24T06:35:00Z"/>
        </w:rPr>
      </w:pPr>
      <w:ins w:id="1382" w:author="Thomas Stockhammer" w:date="2023-05-24T06:50:00Z">
        <w:r w:rsidRPr="00C57116">
          <w:t>Table 5.2.</w:t>
        </w:r>
        <w:r>
          <w:t>7</w:t>
        </w:r>
        <w:r w:rsidRPr="00C57116">
          <w:t>-</w:t>
        </w:r>
      </w:ins>
      <w:ins w:id="1383" w:author="Thomas Stockhammer" w:date="2023-05-24T07:18:00Z">
        <w:r>
          <w:t>4</w:t>
        </w:r>
      </w:ins>
      <w:ins w:id="1384" w:author="Thomas Stockhammer" w:date="2023-05-24T06:50:00Z">
        <w:r w:rsidRPr="00C57116">
          <w:t xml:space="preserve"> provides the detailed semantics for the </w:t>
        </w:r>
      </w:ins>
      <w:proofErr w:type="spellStart"/>
      <w:ins w:id="1385" w:author="Thomas Stockhammer" w:date="2023-05-24T06:52:00Z">
        <w:r w:rsidRPr="003923A6">
          <w:rPr>
            <w:rStyle w:val="JSONinformationelementChar"/>
            <w:rFonts w:eastAsiaTheme="minorEastAsia"/>
          </w:rPr>
          <w:t>ObjectSchedule</w:t>
        </w:r>
      </w:ins>
      <w:proofErr w:type="spellEnd"/>
      <w:ins w:id="1386" w:author="Richard Bradbury (2023-05-24)" w:date="2023-05-24T15:27:00Z">
        <w:r>
          <w:t xml:space="preserve"> </w:t>
        </w:r>
      </w:ins>
      <w:ins w:id="1387" w:author="Thomas Stockhammer" w:date="2023-05-24T06:51:00Z">
        <w:r>
          <w:t>object.</w:t>
        </w:r>
      </w:ins>
    </w:p>
    <w:p w14:paraId="7F647552" w14:textId="683889C1" w:rsidR="002D72F2" w:rsidRPr="00962017" w:rsidRDefault="002D72F2" w:rsidP="002D72F2">
      <w:pPr>
        <w:pStyle w:val="TH"/>
        <w:rPr>
          <w:ins w:id="1388" w:author="Thomas Stockhammer" w:date="2023-05-24T06:48:00Z"/>
        </w:rPr>
      </w:pPr>
      <w:commentRangeStart w:id="1389"/>
      <w:ins w:id="1390" w:author="Thomas Stockhammer" w:date="2023-05-24T06:48:00Z">
        <w:r w:rsidRPr="008258CE">
          <w:t xml:space="preserve">Table </w:t>
        </w:r>
        <w:r>
          <w:t>5.2.7-</w:t>
        </w:r>
      </w:ins>
      <w:ins w:id="1391" w:author="Thomas Stockhammer" w:date="2023-05-24T07:17:00Z">
        <w:r w:rsidR="00C2326B">
          <w:t>4</w:t>
        </w:r>
      </w:ins>
      <w:ins w:id="1392" w:author="Thomas Stockhammer" w:date="2023-05-24T06:48:00Z">
        <w:r>
          <w:t>:</w:t>
        </w:r>
        <w:r w:rsidRPr="008258CE">
          <w:t xml:space="preserve"> Semantics of </w:t>
        </w:r>
        <w:proofErr w:type="spellStart"/>
        <w:r w:rsidRPr="003923A6">
          <w:rPr>
            <w:rStyle w:val="JSONinformationelementChar"/>
            <w:rFonts w:eastAsiaTheme="minorEastAsia"/>
          </w:rPr>
          <w:t>ObjectSchedule</w:t>
        </w:r>
        <w:proofErr w:type="spellEnd"/>
        <w:r>
          <w:t xml:space="preserve"> object</w:t>
        </w:r>
      </w:ins>
      <w:commentRangeEnd w:id="1389"/>
      <w:r w:rsidR="009709F9">
        <w:rPr>
          <w:rStyle w:val="CommentReference"/>
          <w:rFonts w:ascii="Times New Roman" w:hAnsi="Times New Roman"/>
          <w:b w:val="0"/>
        </w:rPr>
        <w:commentReference w:id="138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2D72F2" w:rsidRPr="008258CE" w14:paraId="6B88273F" w14:textId="77777777" w:rsidTr="00196B5A">
        <w:trPr>
          <w:cantSplit/>
          <w:tblHeader/>
          <w:jc w:val="center"/>
          <w:ins w:id="1393" w:author="Thomas Stockhammer" w:date="2023-05-24T06:48:00Z"/>
        </w:trPr>
        <w:tc>
          <w:tcPr>
            <w:tcW w:w="1539" w:type="pct"/>
            <w:gridSpan w:val="3"/>
            <w:shd w:val="clear" w:color="auto" w:fill="BFBFBF" w:themeFill="background1" w:themeFillShade="BF"/>
          </w:tcPr>
          <w:p w14:paraId="4BF5C2D3" w14:textId="77777777" w:rsidR="002D72F2" w:rsidRPr="008258CE" w:rsidRDefault="002D72F2" w:rsidP="00962017">
            <w:pPr>
              <w:pStyle w:val="TAH"/>
              <w:rPr>
                <w:ins w:id="1394" w:author="Thomas Stockhammer" w:date="2023-05-24T06:48:00Z"/>
              </w:rPr>
            </w:pPr>
            <w:ins w:id="1395" w:author="Thomas Stockhammer" w:date="2023-05-24T06:48:00Z">
              <w:r>
                <w:t>N</w:t>
              </w:r>
              <w:r w:rsidRPr="008258CE">
                <w:t>ame</w:t>
              </w:r>
            </w:ins>
          </w:p>
        </w:tc>
        <w:tc>
          <w:tcPr>
            <w:tcW w:w="374" w:type="pct"/>
            <w:shd w:val="clear" w:color="auto" w:fill="BFBFBF" w:themeFill="background1" w:themeFillShade="BF"/>
          </w:tcPr>
          <w:p w14:paraId="2E3FF231" w14:textId="77777777" w:rsidR="002D72F2" w:rsidRPr="008258CE" w:rsidRDefault="002D72F2" w:rsidP="00962017">
            <w:pPr>
              <w:pStyle w:val="TAH"/>
              <w:rPr>
                <w:ins w:id="1396" w:author="Thomas Stockhammer" w:date="2023-05-24T06:48:00Z"/>
              </w:rPr>
            </w:pPr>
            <w:ins w:id="1397" w:author="Thomas Stockhammer" w:date="2023-05-24T06:48:00Z">
              <w:r w:rsidRPr="008258CE">
                <w:t>Use</w:t>
              </w:r>
            </w:ins>
          </w:p>
        </w:tc>
        <w:tc>
          <w:tcPr>
            <w:tcW w:w="935" w:type="pct"/>
            <w:shd w:val="clear" w:color="auto" w:fill="BFBFBF" w:themeFill="background1" w:themeFillShade="BF"/>
          </w:tcPr>
          <w:p w14:paraId="663B1DF6" w14:textId="77777777" w:rsidR="002D72F2" w:rsidRPr="008258CE" w:rsidRDefault="002D72F2" w:rsidP="00962017">
            <w:pPr>
              <w:pStyle w:val="TAH"/>
              <w:rPr>
                <w:ins w:id="1398" w:author="Thomas Stockhammer" w:date="2023-05-24T06:48:00Z"/>
              </w:rPr>
            </w:pPr>
            <w:ins w:id="1399" w:author="Thomas Stockhammer" w:date="2023-05-24T06:48:00Z">
              <w:r>
                <w:t>Type</w:t>
              </w:r>
            </w:ins>
          </w:p>
        </w:tc>
        <w:tc>
          <w:tcPr>
            <w:tcW w:w="2152" w:type="pct"/>
            <w:shd w:val="clear" w:color="auto" w:fill="BFBFBF" w:themeFill="background1" w:themeFillShade="BF"/>
          </w:tcPr>
          <w:p w14:paraId="04F9503F" w14:textId="77777777" w:rsidR="002D72F2" w:rsidRPr="008258CE" w:rsidRDefault="002D72F2" w:rsidP="00962017">
            <w:pPr>
              <w:pStyle w:val="TAH"/>
              <w:rPr>
                <w:ins w:id="1400" w:author="Thomas Stockhammer" w:date="2023-05-24T06:48:00Z"/>
              </w:rPr>
            </w:pPr>
            <w:ins w:id="1401" w:author="Thomas Stockhammer" w:date="2023-05-24T06:48:00Z">
              <w:r w:rsidRPr="008258CE">
                <w:t>Description</w:t>
              </w:r>
            </w:ins>
          </w:p>
        </w:tc>
      </w:tr>
      <w:tr w:rsidR="002D72F2" w:rsidRPr="008258CE" w14:paraId="2A834EAE" w14:textId="77777777" w:rsidTr="00196B5A">
        <w:trPr>
          <w:cantSplit/>
          <w:jc w:val="center"/>
          <w:ins w:id="1402" w:author="Thomas Stockhammer" w:date="2023-05-24T06:48:00Z"/>
        </w:trPr>
        <w:tc>
          <w:tcPr>
            <w:tcW w:w="1539" w:type="pct"/>
            <w:gridSpan w:val="3"/>
          </w:tcPr>
          <w:p w14:paraId="61569C16" w14:textId="77777777" w:rsidR="002D72F2" w:rsidRPr="00CE658C" w:rsidRDefault="002D72F2" w:rsidP="004E4F47">
            <w:pPr>
              <w:pStyle w:val="JSONinformationelement"/>
              <w:keepNext/>
              <w:rPr>
                <w:ins w:id="1403" w:author="Thomas Stockhammer" w:date="2023-05-24T06:48:00Z"/>
              </w:rPr>
            </w:pPr>
            <w:proofErr w:type="spellStart"/>
            <w:ins w:id="1404" w:author="Thomas Stockhammer" w:date="2023-05-24T06:48:00Z">
              <w:r w:rsidRPr="00972D70">
                <w:rPr>
                  <w:rFonts w:eastAsiaTheme="minorEastAsia"/>
                </w:rPr>
                <w:t>ObjectSchedule</w:t>
              </w:r>
              <w:proofErr w:type="spellEnd"/>
            </w:ins>
          </w:p>
        </w:tc>
        <w:tc>
          <w:tcPr>
            <w:tcW w:w="374" w:type="pct"/>
          </w:tcPr>
          <w:p w14:paraId="52AEF01A" w14:textId="511501AC" w:rsidR="002D72F2" w:rsidRPr="008258CE" w:rsidRDefault="002D72F2" w:rsidP="004E4F47">
            <w:pPr>
              <w:pStyle w:val="TAC"/>
              <w:rPr>
                <w:ins w:id="1405" w:author="Thomas Stockhammer" w:date="2023-05-24T06:48:00Z"/>
              </w:rPr>
            </w:pPr>
            <w:ins w:id="1406" w:author="Thomas Stockhammer" w:date="2023-05-24T06:48:00Z">
              <w:r>
                <w:t>0..1</w:t>
              </w:r>
            </w:ins>
          </w:p>
        </w:tc>
        <w:tc>
          <w:tcPr>
            <w:tcW w:w="935" w:type="pct"/>
          </w:tcPr>
          <w:p w14:paraId="1C3DF5CE" w14:textId="77777777" w:rsidR="002D72F2" w:rsidRPr="00B66A1A" w:rsidRDefault="002D72F2" w:rsidP="004E4F47">
            <w:pPr>
              <w:pStyle w:val="TAL"/>
              <w:rPr>
                <w:ins w:id="1407" w:author="Thomas Stockhammer" w:date="2023-05-24T06:48:00Z"/>
                <w:rStyle w:val="Codechar"/>
              </w:rPr>
            </w:pPr>
            <w:ins w:id="1408" w:author="Thomas Stockhammer" w:date="2023-05-24T06:48:00Z">
              <w:r w:rsidRPr="00B66A1A">
                <w:rPr>
                  <w:rStyle w:val="Codechar"/>
                </w:rPr>
                <w:t>array</w:t>
              </w:r>
            </w:ins>
          </w:p>
        </w:tc>
        <w:tc>
          <w:tcPr>
            <w:tcW w:w="2152" w:type="pct"/>
          </w:tcPr>
          <w:p w14:paraId="100BA9F1" w14:textId="39605862" w:rsidR="002D72F2" w:rsidRPr="008258CE" w:rsidRDefault="005D2834" w:rsidP="004E4F47">
            <w:pPr>
              <w:pStyle w:val="TAL"/>
              <w:rPr>
                <w:ins w:id="1409" w:author="Thomas Stockhammer" w:date="2023-05-24T06:48:00Z"/>
              </w:rPr>
            </w:pPr>
            <w:ins w:id="1410" w:author="Thomas Stockhammer" w:date="2023-05-24T06:57:00Z">
              <w:r>
                <w:t>Object schedule</w:t>
              </w:r>
            </w:ins>
            <w:ins w:id="1411" w:author="Richard Bradbury (2023-05-24)" w:date="2023-05-24T15:28:00Z">
              <w:r w:rsidR="003923A6">
                <w:t>.</w:t>
              </w:r>
            </w:ins>
          </w:p>
        </w:tc>
      </w:tr>
      <w:tr w:rsidR="002D72F2" w:rsidRPr="008258CE" w14:paraId="41D6F1BF" w14:textId="77777777" w:rsidTr="00196B5A">
        <w:tblPrEx>
          <w:shd w:val="clear" w:color="auto" w:fill="A6A6A6" w:themeFill="background1" w:themeFillShade="A6"/>
        </w:tblPrEx>
        <w:trPr>
          <w:cantSplit/>
          <w:jc w:val="center"/>
          <w:ins w:id="1412" w:author="Thomas Stockhammer" w:date="2023-05-24T06:48:00Z"/>
        </w:trPr>
        <w:tc>
          <w:tcPr>
            <w:tcW w:w="136" w:type="pct"/>
            <w:shd w:val="clear" w:color="auto" w:fill="FFFFFF" w:themeFill="background1"/>
          </w:tcPr>
          <w:p w14:paraId="0A6E31AC" w14:textId="77777777" w:rsidR="002D72F2" w:rsidRPr="008258CE" w:rsidRDefault="002D72F2" w:rsidP="004E4F47">
            <w:pPr>
              <w:pStyle w:val="Tablebody"/>
              <w:keepNext/>
              <w:tabs>
                <w:tab w:val="left" w:pos="720"/>
                <w:tab w:val="left" w:pos="1080"/>
                <w:tab w:val="left" w:pos="1440"/>
                <w:tab w:val="left" w:pos="1800"/>
                <w:tab w:val="left" w:pos="2160"/>
              </w:tabs>
              <w:jc w:val="left"/>
              <w:rPr>
                <w:ins w:id="1413" w:author="Thomas Stockhammer" w:date="2023-05-24T06:48:00Z"/>
                <w:szCs w:val="20"/>
              </w:rPr>
            </w:pPr>
          </w:p>
        </w:tc>
        <w:tc>
          <w:tcPr>
            <w:tcW w:w="1403" w:type="pct"/>
            <w:gridSpan w:val="2"/>
            <w:shd w:val="clear" w:color="auto" w:fill="FFFFFF" w:themeFill="background1"/>
          </w:tcPr>
          <w:p w14:paraId="40743966" w14:textId="77777777" w:rsidR="002D72F2" w:rsidRPr="00972D70" w:rsidRDefault="002D72F2" w:rsidP="004E4F47">
            <w:pPr>
              <w:pStyle w:val="JSONproperty"/>
              <w:keepNext/>
              <w:rPr>
                <w:ins w:id="1414" w:author="Thomas Stockhammer" w:date="2023-05-24T06:48:00Z"/>
                <w:highlight w:val="yellow"/>
              </w:rPr>
            </w:pPr>
            <w:proofErr w:type="spellStart"/>
            <w:ins w:id="1415" w:author="Thomas Stockhammer" w:date="2023-05-24T06:48:00Z">
              <w:r w:rsidRPr="00972D70">
                <w:rPr>
                  <w:rFonts w:eastAsiaTheme="minorEastAsia"/>
                </w:rPr>
                <w:t>objectURI</w:t>
              </w:r>
              <w:proofErr w:type="spellEnd"/>
            </w:ins>
          </w:p>
        </w:tc>
        <w:tc>
          <w:tcPr>
            <w:tcW w:w="374" w:type="pct"/>
            <w:shd w:val="clear" w:color="auto" w:fill="FFFFFF" w:themeFill="background1"/>
          </w:tcPr>
          <w:p w14:paraId="45CAD472" w14:textId="3C7691FC" w:rsidR="002D72F2" w:rsidRPr="006D15B6" w:rsidRDefault="002D72F2" w:rsidP="004E4F47">
            <w:pPr>
              <w:pStyle w:val="TAC"/>
              <w:rPr>
                <w:ins w:id="1416" w:author="Thomas Stockhammer" w:date="2023-05-24T06:48:00Z"/>
                <w:highlight w:val="yellow"/>
              </w:rPr>
            </w:pPr>
            <w:ins w:id="1417" w:author="Thomas Stockhammer" w:date="2023-05-24T06:48:00Z">
              <w:r>
                <w:t>0..1</w:t>
              </w:r>
            </w:ins>
          </w:p>
        </w:tc>
        <w:tc>
          <w:tcPr>
            <w:tcW w:w="935" w:type="pct"/>
            <w:shd w:val="clear" w:color="auto" w:fill="FFFFFF" w:themeFill="background1"/>
          </w:tcPr>
          <w:p w14:paraId="114503D1" w14:textId="585B0720" w:rsidR="002D72F2" w:rsidRPr="00B66A1A" w:rsidRDefault="002D72F2" w:rsidP="004E4F47">
            <w:pPr>
              <w:pStyle w:val="TAL"/>
              <w:rPr>
                <w:ins w:id="1418" w:author="Thomas Stockhammer" w:date="2023-05-24T06:48:00Z"/>
                <w:rStyle w:val="Codechar"/>
              </w:rPr>
            </w:pPr>
            <w:ins w:id="1419" w:author="Thomas Stockhammer" w:date="2023-05-24T06:48:00Z">
              <w:r w:rsidRPr="00B66A1A">
                <w:rPr>
                  <w:rStyle w:val="Codechar"/>
                </w:rPr>
                <w:t>Uri</w:t>
              </w:r>
            </w:ins>
          </w:p>
        </w:tc>
        <w:tc>
          <w:tcPr>
            <w:tcW w:w="2152" w:type="pct"/>
            <w:shd w:val="clear" w:color="auto" w:fill="FFFFFF" w:themeFill="background1"/>
          </w:tcPr>
          <w:p w14:paraId="1FB019B5" w14:textId="77777777" w:rsidR="002D72F2" w:rsidRDefault="002D72F2" w:rsidP="004E4F47">
            <w:pPr>
              <w:pStyle w:val="TAL"/>
              <w:rPr>
                <w:ins w:id="1420" w:author="Thomas Stockhammer" w:date="2023-05-24T06:48:00Z"/>
              </w:rPr>
            </w:pPr>
          </w:p>
        </w:tc>
      </w:tr>
      <w:tr w:rsidR="002D72F2" w:rsidRPr="008258CE" w14:paraId="7071F99F" w14:textId="77777777" w:rsidTr="00196B5A">
        <w:tblPrEx>
          <w:shd w:val="clear" w:color="auto" w:fill="A6A6A6" w:themeFill="background1" w:themeFillShade="A6"/>
        </w:tblPrEx>
        <w:trPr>
          <w:cantSplit/>
          <w:jc w:val="center"/>
          <w:ins w:id="1421" w:author="Thomas Stockhammer" w:date="2023-05-24T06:48:00Z"/>
        </w:trPr>
        <w:tc>
          <w:tcPr>
            <w:tcW w:w="136" w:type="pct"/>
            <w:shd w:val="clear" w:color="auto" w:fill="FFFFFF" w:themeFill="background1"/>
          </w:tcPr>
          <w:p w14:paraId="6E0500AE" w14:textId="77777777" w:rsidR="002D72F2" w:rsidRPr="008258CE" w:rsidRDefault="002D72F2" w:rsidP="00962017">
            <w:pPr>
              <w:pStyle w:val="Tablebody"/>
              <w:tabs>
                <w:tab w:val="left" w:pos="720"/>
                <w:tab w:val="left" w:pos="1080"/>
                <w:tab w:val="left" w:pos="1440"/>
                <w:tab w:val="left" w:pos="1800"/>
                <w:tab w:val="left" w:pos="2160"/>
              </w:tabs>
              <w:jc w:val="left"/>
              <w:rPr>
                <w:ins w:id="1422" w:author="Thomas Stockhammer" w:date="2023-05-24T06:48:00Z"/>
                <w:szCs w:val="20"/>
              </w:rPr>
            </w:pPr>
          </w:p>
        </w:tc>
        <w:tc>
          <w:tcPr>
            <w:tcW w:w="1403" w:type="pct"/>
            <w:gridSpan w:val="2"/>
            <w:shd w:val="clear" w:color="auto" w:fill="FFFFFF" w:themeFill="background1"/>
          </w:tcPr>
          <w:p w14:paraId="50F7FA50" w14:textId="77777777" w:rsidR="002D72F2" w:rsidRPr="00962017" w:rsidRDefault="002D72F2" w:rsidP="00B66A1A">
            <w:pPr>
              <w:pStyle w:val="JSONproperty"/>
              <w:rPr>
                <w:ins w:id="1423" w:author="Thomas Stockhammer" w:date="2023-05-24T06:48:00Z"/>
                <w:rFonts w:eastAsiaTheme="minorEastAsia"/>
                <w:b/>
              </w:rPr>
            </w:pPr>
            <w:proofErr w:type="spellStart"/>
            <w:ins w:id="1424" w:author="Thomas Stockhammer" w:date="2023-05-24T06:48:00Z">
              <w:r w:rsidRPr="00962017">
                <w:rPr>
                  <w:rFonts w:eastAsiaTheme="minorEastAsia"/>
                </w:rPr>
                <w:t>sessionId</w:t>
              </w:r>
              <w:proofErr w:type="spellEnd"/>
            </w:ins>
          </w:p>
        </w:tc>
        <w:tc>
          <w:tcPr>
            <w:tcW w:w="374" w:type="pct"/>
            <w:shd w:val="clear" w:color="auto" w:fill="FFFFFF" w:themeFill="background1"/>
          </w:tcPr>
          <w:p w14:paraId="544AA681" w14:textId="4419E234" w:rsidR="002D72F2" w:rsidRDefault="002D72F2" w:rsidP="00962017">
            <w:pPr>
              <w:pStyle w:val="TAC"/>
              <w:rPr>
                <w:ins w:id="1425" w:author="Thomas Stockhammer" w:date="2023-05-24T06:48:00Z"/>
              </w:rPr>
            </w:pPr>
            <w:ins w:id="1426" w:author="Thomas Stockhammer" w:date="2023-05-24T06:48:00Z">
              <w:r>
                <w:t>0..1</w:t>
              </w:r>
            </w:ins>
          </w:p>
        </w:tc>
        <w:tc>
          <w:tcPr>
            <w:tcW w:w="935" w:type="pct"/>
            <w:shd w:val="clear" w:color="auto" w:fill="FFFFFF" w:themeFill="background1"/>
          </w:tcPr>
          <w:p w14:paraId="4EE27BBA" w14:textId="77777777" w:rsidR="002D72F2" w:rsidRPr="00B66A1A" w:rsidRDefault="002D72F2" w:rsidP="00962017">
            <w:pPr>
              <w:pStyle w:val="TAL"/>
              <w:rPr>
                <w:ins w:id="1427" w:author="Thomas Stockhammer" w:date="2023-05-24T06:48:00Z"/>
                <w:rStyle w:val="Codechar"/>
              </w:rPr>
            </w:pPr>
            <w:ins w:id="1428" w:author="Thomas Stockhammer" w:date="2023-05-24T06:48:00Z">
              <w:r w:rsidRPr="00B66A1A">
                <w:rPr>
                  <w:rStyle w:val="Codechar"/>
                </w:rPr>
                <w:t>string</w:t>
              </w:r>
            </w:ins>
          </w:p>
        </w:tc>
        <w:tc>
          <w:tcPr>
            <w:tcW w:w="2152" w:type="pct"/>
            <w:shd w:val="clear" w:color="auto" w:fill="FFFFFF" w:themeFill="background1"/>
          </w:tcPr>
          <w:p w14:paraId="4DE16210" w14:textId="339FE605" w:rsidR="002D72F2" w:rsidRDefault="004E4F47" w:rsidP="00962017">
            <w:pPr>
              <w:pStyle w:val="TAL"/>
              <w:rPr>
                <w:ins w:id="1429" w:author="Thomas Stockhammer" w:date="2023-05-24T07:05:00Z"/>
              </w:rPr>
            </w:pPr>
            <w:ins w:id="1430" w:author="Richard Bradbury (2023-05-24)" w:date="2023-05-24T15:03:00Z">
              <w:r>
                <w:t>I</w:t>
              </w:r>
            </w:ins>
            <w:ins w:id="1431" w:author="Thomas Stockhammer" w:date="2023-05-24T07:05:00Z">
              <w:r w:rsidR="000B6BF9" w:rsidRPr="00987890">
                <w:t xml:space="preserve">dentifies the </w:t>
              </w:r>
              <w:r w:rsidR="000B6BF9">
                <w:t>MBS D</w:t>
              </w:r>
              <w:r w:rsidR="000B6BF9" w:rsidRPr="00987890">
                <w:t xml:space="preserve">istribution </w:t>
              </w:r>
              <w:r w:rsidR="000B6BF9">
                <w:t>S</w:t>
              </w:r>
              <w:r w:rsidR="000B6BF9" w:rsidRPr="00987890">
                <w:t>ession for each object</w:t>
              </w:r>
            </w:ins>
            <w:r>
              <w:t>.</w:t>
            </w:r>
          </w:p>
          <w:p w14:paraId="61B178BE" w14:textId="1964C61C" w:rsidR="006B7202" w:rsidRDefault="006B7202" w:rsidP="004E4F47">
            <w:pPr>
              <w:pStyle w:val="TALcontinuation"/>
              <w:spacing w:before="60"/>
              <w:rPr>
                <w:ins w:id="1432" w:author="Thomas Stockhammer" w:date="2023-05-24T06:48:00Z"/>
              </w:rPr>
            </w:pPr>
            <w:ins w:id="1433"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2D72F2" w:rsidRPr="008258CE" w14:paraId="143054A1" w14:textId="77777777" w:rsidTr="00196B5A">
        <w:tblPrEx>
          <w:shd w:val="clear" w:color="auto" w:fill="A6A6A6" w:themeFill="background1" w:themeFillShade="A6"/>
        </w:tblPrEx>
        <w:trPr>
          <w:cantSplit/>
          <w:jc w:val="center"/>
          <w:ins w:id="1434" w:author="Thomas Stockhammer" w:date="2023-05-24T06:48:00Z"/>
        </w:trPr>
        <w:tc>
          <w:tcPr>
            <w:tcW w:w="136" w:type="pct"/>
            <w:shd w:val="clear" w:color="auto" w:fill="FFFFFF" w:themeFill="background1"/>
          </w:tcPr>
          <w:p w14:paraId="5F82387A" w14:textId="77777777" w:rsidR="002D72F2" w:rsidRPr="008258CE" w:rsidRDefault="002D72F2" w:rsidP="00962017">
            <w:pPr>
              <w:pStyle w:val="Tablebody"/>
              <w:tabs>
                <w:tab w:val="left" w:pos="720"/>
                <w:tab w:val="left" w:pos="1080"/>
                <w:tab w:val="left" w:pos="1440"/>
                <w:tab w:val="left" w:pos="1800"/>
                <w:tab w:val="left" w:pos="2160"/>
              </w:tabs>
              <w:jc w:val="left"/>
              <w:rPr>
                <w:ins w:id="1435" w:author="Thomas Stockhammer" w:date="2023-05-24T06:48:00Z"/>
                <w:szCs w:val="20"/>
              </w:rPr>
            </w:pPr>
          </w:p>
        </w:tc>
        <w:tc>
          <w:tcPr>
            <w:tcW w:w="1403" w:type="pct"/>
            <w:gridSpan w:val="2"/>
            <w:shd w:val="clear" w:color="auto" w:fill="FFFFFF" w:themeFill="background1"/>
          </w:tcPr>
          <w:p w14:paraId="21BD99EE" w14:textId="77777777" w:rsidR="002D72F2" w:rsidRPr="00962017" w:rsidRDefault="002D72F2" w:rsidP="00B66A1A">
            <w:pPr>
              <w:pStyle w:val="JSONproperty"/>
              <w:rPr>
                <w:ins w:id="1436" w:author="Thomas Stockhammer" w:date="2023-05-24T06:48:00Z"/>
                <w:rFonts w:eastAsiaTheme="minorEastAsia"/>
                <w:b/>
              </w:rPr>
            </w:pPr>
            <w:proofErr w:type="spellStart"/>
            <w:ins w:id="1437" w:author="Thomas Stockhammer" w:date="2023-05-24T06:48:00Z">
              <w:r w:rsidRPr="00962017">
                <w:rPr>
                  <w:rFonts w:eastAsiaTheme="minorEastAsia"/>
                </w:rPr>
                <w:t>objectEtag</w:t>
              </w:r>
              <w:proofErr w:type="spellEnd"/>
            </w:ins>
          </w:p>
        </w:tc>
        <w:tc>
          <w:tcPr>
            <w:tcW w:w="374" w:type="pct"/>
            <w:shd w:val="clear" w:color="auto" w:fill="FFFFFF" w:themeFill="background1"/>
          </w:tcPr>
          <w:p w14:paraId="01C711BC" w14:textId="22FD9929" w:rsidR="002D72F2" w:rsidRDefault="002D72F2" w:rsidP="00962017">
            <w:pPr>
              <w:pStyle w:val="TAC"/>
              <w:rPr>
                <w:ins w:id="1438" w:author="Thomas Stockhammer" w:date="2023-05-24T06:48:00Z"/>
              </w:rPr>
            </w:pPr>
            <w:ins w:id="1439" w:author="Thomas Stockhammer" w:date="2023-05-24T06:48:00Z">
              <w:r>
                <w:t>0..1</w:t>
              </w:r>
            </w:ins>
          </w:p>
        </w:tc>
        <w:tc>
          <w:tcPr>
            <w:tcW w:w="935" w:type="pct"/>
            <w:shd w:val="clear" w:color="auto" w:fill="FFFFFF" w:themeFill="background1"/>
          </w:tcPr>
          <w:p w14:paraId="4D001DB5" w14:textId="77777777" w:rsidR="002D72F2" w:rsidRPr="00B66A1A" w:rsidRDefault="002D72F2" w:rsidP="00962017">
            <w:pPr>
              <w:pStyle w:val="TAL"/>
              <w:rPr>
                <w:ins w:id="1440" w:author="Thomas Stockhammer" w:date="2023-05-24T06:48:00Z"/>
                <w:rStyle w:val="Codechar"/>
              </w:rPr>
            </w:pPr>
            <w:ins w:id="1441" w:author="Thomas Stockhammer" w:date="2023-05-24T06:48:00Z">
              <w:r w:rsidRPr="00B66A1A">
                <w:rPr>
                  <w:rStyle w:val="Codechar"/>
                </w:rPr>
                <w:t>string</w:t>
              </w:r>
            </w:ins>
          </w:p>
        </w:tc>
        <w:tc>
          <w:tcPr>
            <w:tcW w:w="2152" w:type="pct"/>
            <w:shd w:val="clear" w:color="auto" w:fill="FFFFFF" w:themeFill="background1"/>
          </w:tcPr>
          <w:p w14:paraId="572422D2" w14:textId="0968C72D" w:rsidR="005661A0" w:rsidRDefault="004E4F47" w:rsidP="00962017">
            <w:pPr>
              <w:pStyle w:val="TAL"/>
              <w:rPr>
                <w:ins w:id="1442" w:author="Thomas Stockhammer" w:date="2023-05-24T07:01:00Z"/>
              </w:rPr>
            </w:pPr>
            <w:ins w:id="1443" w:author="Richard Bradbury (2023-05-24)" w:date="2023-05-24T15:02:00Z">
              <w:r>
                <w:t>R</w:t>
              </w:r>
            </w:ins>
            <w:ins w:id="1444" w:author="Thomas Stockhammer" w:date="2023-05-24T07:01:00Z">
              <w:r w:rsidR="005661A0">
                <w:t>epresents the object version</w:t>
              </w:r>
            </w:ins>
            <w:ins w:id="1445" w:author="Thomas Stockhammer" w:date="2023-05-24T07:03:00Z">
              <w:r w:rsidR="0055243E">
                <w:t xml:space="preserve"> identifier</w:t>
              </w:r>
            </w:ins>
            <w:ins w:id="1446" w:author="Thomas Stockhammer" w:date="2023-05-24T07:01:00Z">
              <w:r w:rsidR="005661A0">
                <w:t>.</w:t>
              </w:r>
            </w:ins>
          </w:p>
          <w:p w14:paraId="18807C61" w14:textId="32A35ED0" w:rsidR="00C36742" w:rsidRDefault="00C36742" w:rsidP="004E4F47">
            <w:pPr>
              <w:pStyle w:val="TALcontinuation"/>
              <w:spacing w:before="60"/>
              <w:rPr>
                <w:ins w:id="1447" w:author="Thomas Stockhammer" w:date="2023-05-24T06:48:00Z"/>
              </w:rPr>
            </w:pPr>
            <w:ins w:id="1448"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rsidR="004E4F47">
              <w:t>.</w:t>
            </w:r>
          </w:p>
        </w:tc>
      </w:tr>
      <w:tr w:rsidR="002D72F2" w:rsidRPr="008258CE" w14:paraId="6C9541AD" w14:textId="77777777" w:rsidTr="00196B5A">
        <w:tblPrEx>
          <w:shd w:val="clear" w:color="auto" w:fill="A6A6A6" w:themeFill="background1" w:themeFillShade="A6"/>
        </w:tblPrEx>
        <w:trPr>
          <w:cantSplit/>
          <w:jc w:val="center"/>
          <w:ins w:id="1449" w:author="Thomas Stockhammer" w:date="2023-05-24T06:48:00Z"/>
        </w:trPr>
        <w:tc>
          <w:tcPr>
            <w:tcW w:w="136" w:type="pct"/>
            <w:shd w:val="clear" w:color="auto" w:fill="FFFFFF" w:themeFill="background1"/>
          </w:tcPr>
          <w:p w14:paraId="1D2B7198" w14:textId="77777777" w:rsidR="002D72F2" w:rsidRPr="008258CE" w:rsidRDefault="002D72F2" w:rsidP="00962017">
            <w:pPr>
              <w:pStyle w:val="Tablebody"/>
              <w:tabs>
                <w:tab w:val="left" w:pos="720"/>
                <w:tab w:val="left" w:pos="1080"/>
                <w:tab w:val="left" w:pos="1440"/>
                <w:tab w:val="left" w:pos="1800"/>
                <w:tab w:val="left" w:pos="2160"/>
              </w:tabs>
              <w:jc w:val="left"/>
              <w:rPr>
                <w:ins w:id="1450" w:author="Thomas Stockhammer" w:date="2023-05-24T06:48:00Z"/>
                <w:szCs w:val="20"/>
              </w:rPr>
            </w:pPr>
            <w:commentRangeStart w:id="1451"/>
          </w:p>
        </w:tc>
        <w:tc>
          <w:tcPr>
            <w:tcW w:w="1403" w:type="pct"/>
            <w:gridSpan w:val="2"/>
            <w:shd w:val="clear" w:color="auto" w:fill="FFFFFF" w:themeFill="background1"/>
          </w:tcPr>
          <w:p w14:paraId="26B1842D" w14:textId="77777777" w:rsidR="002D72F2" w:rsidRPr="00962017" w:rsidRDefault="002D72F2" w:rsidP="00B66A1A">
            <w:pPr>
              <w:pStyle w:val="JSONproperty"/>
              <w:rPr>
                <w:ins w:id="1452" w:author="Thomas Stockhammer" w:date="2023-05-24T06:48:00Z"/>
                <w:rFonts w:eastAsiaTheme="minorEastAsia"/>
                <w:b/>
              </w:rPr>
            </w:pPr>
            <w:proofErr w:type="spellStart"/>
            <w:ins w:id="1453" w:author="Thomas Stockhammer" w:date="2023-05-24T06:48:00Z">
              <w:r w:rsidRPr="00962017">
                <w:rPr>
                  <w:rFonts w:eastAsiaTheme="minorEastAsia"/>
                </w:rPr>
                <w:t>unicastOnly</w:t>
              </w:r>
              <w:proofErr w:type="spellEnd"/>
            </w:ins>
          </w:p>
        </w:tc>
        <w:tc>
          <w:tcPr>
            <w:tcW w:w="374" w:type="pct"/>
            <w:shd w:val="clear" w:color="auto" w:fill="FFFFFF" w:themeFill="background1"/>
          </w:tcPr>
          <w:p w14:paraId="03286F6B" w14:textId="33BE2A54" w:rsidR="002D72F2" w:rsidRDefault="002D72F2" w:rsidP="00962017">
            <w:pPr>
              <w:pStyle w:val="TAC"/>
              <w:rPr>
                <w:ins w:id="1454" w:author="Thomas Stockhammer" w:date="2023-05-24T06:48:00Z"/>
              </w:rPr>
            </w:pPr>
            <w:ins w:id="1455" w:author="Thomas Stockhammer" w:date="2023-05-24T06:48:00Z">
              <w:r>
                <w:t>0..1</w:t>
              </w:r>
            </w:ins>
          </w:p>
        </w:tc>
        <w:tc>
          <w:tcPr>
            <w:tcW w:w="935" w:type="pct"/>
            <w:shd w:val="clear" w:color="auto" w:fill="FFFFFF" w:themeFill="background1"/>
          </w:tcPr>
          <w:p w14:paraId="414710C5" w14:textId="77777777" w:rsidR="002D72F2" w:rsidRPr="00B66A1A" w:rsidRDefault="002D72F2" w:rsidP="00962017">
            <w:pPr>
              <w:pStyle w:val="TAL"/>
              <w:rPr>
                <w:ins w:id="1456" w:author="Thomas Stockhammer" w:date="2023-05-24T06:48:00Z"/>
                <w:rStyle w:val="Codechar"/>
              </w:rPr>
            </w:pPr>
            <w:proofErr w:type="spellStart"/>
            <w:ins w:id="1457" w:author="Thomas Stockhammer" w:date="2023-05-24T06:48:00Z">
              <w:r w:rsidRPr="00B66A1A">
                <w:rPr>
                  <w:rStyle w:val="Codechar"/>
                </w:rPr>
                <w:t>boolean</w:t>
              </w:r>
              <w:commentRangeEnd w:id="1451"/>
              <w:proofErr w:type="spellEnd"/>
              <w:r w:rsidRPr="00B66A1A">
                <w:rPr>
                  <w:rStyle w:val="Codechar"/>
                </w:rPr>
                <w:commentReference w:id="1451"/>
              </w:r>
            </w:ins>
          </w:p>
        </w:tc>
        <w:tc>
          <w:tcPr>
            <w:tcW w:w="2152" w:type="pct"/>
            <w:shd w:val="clear" w:color="auto" w:fill="FFFFFF" w:themeFill="background1"/>
          </w:tcPr>
          <w:p w14:paraId="5E5B388C" w14:textId="77777777" w:rsidR="002D72F2" w:rsidRDefault="002D72F2" w:rsidP="00962017">
            <w:pPr>
              <w:pStyle w:val="TAL"/>
              <w:rPr>
                <w:ins w:id="1458" w:author="Thomas Stockhammer" w:date="2023-05-24T06:48:00Z"/>
              </w:rPr>
            </w:pPr>
          </w:p>
        </w:tc>
      </w:tr>
      <w:tr w:rsidR="002D72F2" w:rsidRPr="008258CE" w14:paraId="03A8AFB7" w14:textId="77777777" w:rsidTr="00196B5A">
        <w:tblPrEx>
          <w:shd w:val="clear" w:color="auto" w:fill="A6A6A6" w:themeFill="background1" w:themeFillShade="A6"/>
        </w:tblPrEx>
        <w:trPr>
          <w:cantSplit/>
          <w:jc w:val="center"/>
          <w:ins w:id="1459" w:author="Thomas Stockhammer" w:date="2023-05-24T06:48:00Z"/>
        </w:trPr>
        <w:tc>
          <w:tcPr>
            <w:tcW w:w="136" w:type="pct"/>
            <w:shd w:val="clear" w:color="auto" w:fill="FFFFFF" w:themeFill="background1"/>
          </w:tcPr>
          <w:p w14:paraId="35057C7D" w14:textId="77777777" w:rsidR="002D72F2" w:rsidRPr="008258CE" w:rsidRDefault="002D72F2" w:rsidP="00962017">
            <w:pPr>
              <w:pStyle w:val="Tablebody"/>
              <w:tabs>
                <w:tab w:val="left" w:pos="720"/>
                <w:tab w:val="left" w:pos="1080"/>
                <w:tab w:val="left" w:pos="1440"/>
                <w:tab w:val="left" w:pos="1800"/>
                <w:tab w:val="left" w:pos="2160"/>
              </w:tabs>
              <w:jc w:val="left"/>
              <w:rPr>
                <w:ins w:id="1460" w:author="Thomas Stockhammer" w:date="2023-05-24T06:48:00Z"/>
                <w:szCs w:val="20"/>
              </w:rPr>
            </w:pPr>
          </w:p>
        </w:tc>
        <w:tc>
          <w:tcPr>
            <w:tcW w:w="1403" w:type="pct"/>
            <w:gridSpan w:val="2"/>
            <w:shd w:val="clear" w:color="auto" w:fill="FFFFFF" w:themeFill="background1"/>
          </w:tcPr>
          <w:p w14:paraId="2E859DF4" w14:textId="77777777" w:rsidR="002D72F2" w:rsidRPr="0032262F" w:rsidRDefault="002D72F2" w:rsidP="00972D70">
            <w:pPr>
              <w:pStyle w:val="JSONproperty"/>
              <w:rPr>
                <w:ins w:id="1461" w:author="Thomas Stockhammer" w:date="2023-05-24T06:48:00Z"/>
                <w:rFonts w:eastAsiaTheme="minorEastAsia"/>
              </w:rPr>
            </w:pPr>
            <w:proofErr w:type="spellStart"/>
            <w:ins w:id="1462" w:author="Thomas Stockhammer" w:date="2023-05-24T06:48:00Z">
              <w:r w:rsidRPr="00972D70">
                <w:rPr>
                  <w:rFonts w:eastAsiaTheme="minorEastAsia"/>
                </w:rPr>
                <w:t>deliveryInfo</w:t>
              </w:r>
              <w:proofErr w:type="spellEnd"/>
            </w:ins>
          </w:p>
        </w:tc>
        <w:tc>
          <w:tcPr>
            <w:tcW w:w="374" w:type="pct"/>
            <w:shd w:val="clear" w:color="auto" w:fill="FFFFFF" w:themeFill="background1"/>
          </w:tcPr>
          <w:p w14:paraId="57096B9C" w14:textId="4829E30C" w:rsidR="002D72F2" w:rsidRDefault="002D72F2" w:rsidP="00962017">
            <w:pPr>
              <w:pStyle w:val="TAC"/>
              <w:rPr>
                <w:ins w:id="1463" w:author="Thomas Stockhammer" w:date="2023-05-24T06:48:00Z"/>
              </w:rPr>
            </w:pPr>
            <w:ins w:id="1464" w:author="Thomas Stockhammer" w:date="2023-05-24T06:48:00Z">
              <w:r>
                <w:t>0..</w:t>
              </w:r>
            </w:ins>
            <w:ins w:id="1465" w:author="Thomas Stockhammer" w:date="2023-05-24T07:02:00Z">
              <w:r w:rsidR="00B61DC3">
                <w:t>N</w:t>
              </w:r>
            </w:ins>
          </w:p>
        </w:tc>
        <w:tc>
          <w:tcPr>
            <w:tcW w:w="935" w:type="pct"/>
            <w:shd w:val="clear" w:color="auto" w:fill="FFFFFF" w:themeFill="background1"/>
          </w:tcPr>
          <w:p w14:paraId="1F7234F0" w14:textId="77777777" w:rsidR="002D72F2" w:rsidRPr="00B66A1A" w:rsidRDefault="002D72F2" w:rsidP="00962017">
            <w:pPr>
              <w:pStyle w:val="TAL"/>
              <w:rPr>
                <w:ins w:id="1466" w:author="Thomas Stockhammer" w:date="2023-05-24T06:48:00Z"/>
                <w:rStyle w:val="Codechar"/>
              </w:rPr>
            </w:pPr>
            <w:ins w:id="1467" w:author="Thomas Stockhammer" w:date="2023-05-24T06:48:00Z">
              <w:r w:rsidRPr="00B66A1A">
                <w:rPr>
                  <w:rStyle w:val="Codechar"/>
                </w:rPr>
                <w:t>object</w:t>
              </w:r>
            </w:ins>
          </w:p>
        </w:tc>
        <w:tc>
          <w:tcPr>
            <w:tcW w:w="2152" w:type="pct"/>
            <w:shd w:val="clear" w:color="auto" w:fill="FFFFFF" w:themeFill="background1"/>
          </w:tcPr>
          <w:p w14:paraId="7B6598ED" w14:textId="77777777" w:rsidR="002D72F2" w:rsidRDefault="002D72F2" w:rsidP="00962017">
            <w:pPr>
              <w:pStyle w:val="TAL"/>
              <w:rPr>
                <w:ins w:id="1468" w:author="Thomas Stockhammer" w:date="2023-05-24T06:48:00Z"/>
              </w:rPr>
            </w:pPr>
          </w:p>
        </w:tc>
      </w:tr>
      <w:tr w:rsidR="005D2834" w:rsidRPr="008258CE" w14:paraId="7A705688" w14:textId="77777777" w:rsidTr="00196B5A">
        <w:trPr>
          <w:cantSplit/>
          <w:jc w:val="center"/>
          <w:ins w:id="1469" w:author="Thomas Stockhammer" w:date="2023-05-24T06:48:00Z"/>
        </w:trPr>
        <w:tc>
          <w:tcPr>
            <w:tcW w:w="136" w:type="pct"/>
          </w:tcPr>
          <w:p w14:paraId="7969BD71" w14:textId="77777777" w:rsidR="005D2834" w:rsidRPr="008258CE" w:rsidRDefault="005D2834" w:rsidP="005D2834">
            <w:pPr>
              <w:pStyle w:val="Tablebody"/>
              <w:tabs>
                <w:tab w:val="left" w:pos="720"/>
                <w:tab w:val="left" w:pos="1080"/>
                <w:tab w:val="left" w:pos="1440"/>
                <w:tab w:val="left" w:pos="1800"/>
                <w:tab w:val="left" w:pos="2160"/>
              </w:tabs>
              <w:jc w:val="left"/>
              <w:rPr>
                <w:ins w:id="1470" w:author="Thomas Stockhammer" w:date="2023-05-24T06:48:00Z"/>
                <w:szCs w:val="20"/>
              </w:rPr>
            </w:pPr>
          </w:p>
        </w:tc>
        <w:tc>
          <w:tcPr>
            <w:tcW w:w="123" w:type="pct"/>
          </w:tcPr>
          <w:p w14:paraId="6895A091" w14:textId="77777777" w:rsidR="005D2834" w:rsidRPr="007343C9" w:rsidRDefault="005D2834" w:rsidP="005D2834">
            <w:pPr>
              <w:pStyle w:val="Tablebody"/>
              <w:tabs>
                <w:tab w:val="left" w:pos="720"/>
                <w:tab w:val="left" w:pos="1080"/>
                <w:tab w:val="left" w:pos="1440"/>
                <w:tab w:val="left" w:pos="1800"/>
                <w:tab w:val="left" w:pos="2160"/>
              </w:tabs>
              <w:jc w:val="left"/>
              <w:rPr>
                <w:ins w:id="1471" w:author="Thomas Stockhammer" w:date="2023-05-24T06:48:00Z"/>
              </w:rPr>
            </w:pPr>
          </w:p>
        </w:tc>
        <w:tc>
          <w:tcPr>
            <w:tcW w:w="1280" w:type="pct"/>
          </w:tcPr>
          <w:p w14:paraId="4F3DD914" w14:textId="77777777" w:rsidR="005D2834" w:rsidRPr="003B7E3A" w:rsidRDefault="005D2834" w:rsidP="005D2834">
            <w:pPr>
              <w:pStyle w:val="JSONproperty"/>
              <w:rPr>
                <w:ins w:id="1472" w:author="Thomas Stockhammer" w:date="2023-05-24T06:48:00Z"/>
                <w:highlight w:val="yellow"/>
              </w:rPr>
            </w:pPr>
            <w:ins w:id="1473" w:author="Thomas Stockhammer" w:date="2023-05-24T06:48:00Z">
              <w:r>
                <w:rPr>
                  <w:rFonts w:eastAsiaTheme="minorEastAsia"/>
                </w:rPr>
                <w:t>start</w:t>
              </w:r>
            </w:ins>
          </w:p>
        </w:tc>
        <w:tc>
          <w:tcPr>
            <w:tcW w:w="374" w:type="pct"/>
          </w:tcPr>
          <w:p w14:paraId="12BDBE84" w14:textId="64DF24E9" w:rsidR="005D2834" w:rsidRPr="003B7E3A" w:rsidRDefault="005D2834" w:rsidP="005D2834">
            <w:pPr>
              <w:pStyle w:val="TAC"/>
              <w:rPr>
                <w:ins w:id="1474" w:author="Thomas Stockhammer" w:date="2023-05-24T06:48:00Z"/>
                <w:highlight w:val="yellow"/>
              </w:rPr>
            </w:pPr>
            <w:ins w:id="1475" w:author="Thomas Stockhammer" w:date="2023-05-24T06:48:00Z">
              <w:r>
                <w:t>0..1</w:t>
              </w:r>
            </w:ins>
          </w:p>
        </w:tc>
        <w:tc>
          <w:tcPr>
            <w:tcW w:w="935" w:type="pct"/>
          </w:tcPr>
          <w:p w14:paraId="14429729" w14:textId="05A1495B" w:rsidR="005D2834" w:rsidRPr="00B66A1A" w:rsidRDefault="005D2834" w:rsidP="005D2834">
            <w:pPr>
              <w:pStyle w:val="TAL"/>
              <w:rPr>
                <w:ins w:id="1476" w:author="Thomas Stockhammer" w:date="2023-05-24T06:48:00Z"/>
                <w:rStyle w:val="Codechar"/>
                <w:highlight w:val="yellow"/>
              </w:rPr>
            </w:pPr>
            <w:proofErr w:type="spellStart"/>
            <w:ins w:id="1477" w:author="Thomas Stockhammer" w:date="2023-05-24T06:48:00Z">
              <w:r w:rsidRPr="00B66A1A">
                <w:rPr>
                  <w:rStyle w:val="Codechar"/>
                </w:rPr>
                <w:t>DateTime</w:t>
              </w:r>
              <w:proofErr w:type="spellEnd"/>
            </w:ins>
          </w:p>
        </w:tc>
        <w:tc>
          <w:tcPr>
            <w:tcW w:w="2152" w:type="pct"/>
          </w:tcPr>
          <w:p w14:paraId="59ADC521" w14:textId="3D9D1A88" w:rsidR="005D2834" w:rsidRDefault="005D2834" w:rsidP="005D2834">
            <w:pPr>
              <w:pStyle w:val="TAL"/>
              <w:rPr>
                <w:ins w:id="1478" w:author="Thomas Stockhammer" w:date="2023-05-24T06:48:00Z"/>
                <w:lang w:val="en-US"/>
              </w:rPr>
            </w:pPr>
            <w:ins w:id="1479" w:author="Thomas Stockhammer" w:date="2023-05-24T06:57:00Z">
              <w:r>
                <w:rPr>
                  <w:lang w:val="en-US"/>
                </w:rPr>
                <w:t>The start time of this Object schedule</w:t>
              </w:r>
            </w:ins>
            <w:r w:rsidR="004E4F47">
              <w:rPr>
                <w:lang w:val="en-US"/>
              </w:rPr>
              <w:t>.</w:t>
            </w:r>
          </w:p>
        </w:tc>
      </w:tr>
      <w:tr w:rsidR="005D2834" w:rsidRPr="008258CE" w14:paraId="5F74FF24" w14:textId="77777777" w:rsidTr="00196B5A">
        <w:trPr>
          <w:cantSplit/>
          <w:jc w:val="center"/>
          <w:ins w:id="1480" w:author="Thomas Stockhammer" w:date="2023-05-24T06:48:00Z"/>
        </w:trPr>
        <w:tc>
          <w:tcPr>
            <w:tcW w:w="136" w:type="pct"/>
          </w:tcPr>
          <w:p w14:paraId="42B48D8D" w14:textId="77777777" w:rsidR="005D2834" w:rsidRPr="008258CE" w:rsidRDefault="005D2834" w:rsidP="005D2834">
            <w:pPr>
              <w:pStyle w:val="Tablebody"/>
              <w:tabs>
                <w:tab w:val="left" w:pos="720"/>
                <w:tab w:val="left" w:pos="1080"/>
                <w:tab w:val="left" w:pos="1440"/>
                <w:tab w:val="left" w:pos="1800"/>
                <w:tab w:val="left" w:pos="2160"/>
              </w:tabs>
              <w:jc w:val="left"/>
              <w:rPr>
                <w:ins w:id="1481" w:author="Thomas Stockhammer" w:date="2023-05-24T06:48:00Z"/>
                <w:szCs w:val="20"/>
              </w:rPr>
            </w:pPr>
          </w:p>
        </w:tc>
        <w:tc>
          <w:tcPr>
            <w:tcW w:w="123" w:type="pct"/>
          </w:tcPr>
          <w:p w14:paraId="23A734AA" w14:textId="77777777" w:rsidR="005D2834" w:rsidRPr="007343C9" w:rsidRDefault="005D2834" w:rsidP="005D2834">
            <w:pPr>
              <w:pStyle w:val="Tablebody"/>
              <w:tabs>
                <w:tab w:val="left" w:pos="720"/>
                <w:tab w:val="left" w:pos="1080"/>
                <w:tab w:val="left" w:pos="1440"/>
                <w:tab w:val="left" w:pos="1800"/>
                <w:tab w:val="left" w:pos="2160"/>
              </w:tabs>
              <w:jc w:val="left"/>
              <w:rPr>
                <w:ins w:id="1482" w:author="Thomas Stockhammer" w:date="2023-05-24T06:48:00Z"/>
              </w:rPr>
            </w:pPr>
          </w:p>
        </w:tc>
        <w:tc>
          <w:tcPr>
            <w:tcW w:w="1280" w:type="pct"/>
          </w:tcPr>
          <w:p w14:paraId="609C1A73" w14:textId="77777777" w:rsidR="005D2834" w:rsidRPr="003B7E3A" w:rsidRDefault="005D2834" w:rsidP="005D2834">
            <w:pPr>
              <w:pStyle w:val="JSONproperty"/>
              <w:rPr>
                <w:ins w:id="1483" w:author="Thomas Stockhammer" w:date="2023-05-24T06:48:00Z"/>
                <w:highlight w:val="yellow"/>
              </w:rPr>
            </w:pPr>
            <w:ins w:id="1484" w:author="Thomas Stockhammer" w:date="2023-05-24T06:48:00Z">
              <w:r>
                <w:rPr>
                  <w:rFonts w:eastAsiaTheme="minorEastAsia"/>
                </w:rPr>
                <w:t>stop</w:t>
              </w:r>
            </w:ins>
          </w:p>
        </w:tc>
        <w:tc>
          <w:tcPr>
            <w:tcW w:w="374" w:type="pct"/>
          </w:tcPr>
          <w:p w14:paraId="5FAF8C8F" w14:textId="232B2263" w:rsidR="005D2834" w:rsidRPr="003B7E3A" w:rsidRDefault="005D2834" w:rsidP="005D2834">
            <w:pPr>
              <w:pStyle w:val="TAC"/>
              <w:rPr>
                <w:ins w:id="1485" w:author="Thomas Stockhammer" w:date="2023-05-24T06:48:00Z"/>
                <w:highlight w:val="yellow"/>
              </w:rPr>
            </w:pPr>
            <w:ins w:id="1486" w:author="Thomas Stockhammer" w:date="2023-05-24T06:48:00Z">
              <w:r>
                <w:t>0..1</w:t>
              </w:r>
            </w:ins>
          </w:p>
        </w:tc>
        <w:tc>
          <w:tcPr>
            <w:tcW w:w="935" w:type="pct"/>
          </w:tcPr>
          <w:p w14:paraId="6CB04188" w14:textId="69C44275" w:rsidR="005D2834" w:rsidRPr="00B66A1A" w:rsidRDefault="005D2834" w:rsidP="005D2834">
            <w:pPr>
              <w:pStyle w:val="TAL"/>
              <w:rPr>
                <w:ins w:id="1487" w:author="Thomas Stockhammer" w:date="2023-05-24T06:48:00Z"/>
                <w:rStyle w:val="Codechar"/>
                <w:highlight w:val="yellow"/>
              </w:rPr>
            </w:pPr>
            <w:proofErr w:type="spellStart"/>
            <w:ins w:id="1488" w:author="Thomas Stockhammer" w:date="2023-05-24T06:48:00Z">
              <w:r w:rsidRPr="00B66A1A">
                <w:rPr>
                  <w:rStyle w:val="Codechar"/>
                </w:rPr>
                <w:t>DateTime</w:t>
              </w:r>
              <w:proofErr w:type="spellEnd"/>
            </w:ins>
          </w:p>
        </w:tc>
        <w:tc>
          <w:tcPr>
            <w:tcW w:w="2152" w:type="pct"/>
          </w:tcPr>
          <w:p w14:paraId="40CEFAB6" w14:textId="298D9526" w:rsidR="005D2834" w:rsidRPr="003B7E3A" w:rsidRDefault="005D2834" w:rsidP="005D2834">
            <w:pPr>
              <w:pStyle w:val="TAL"/>
              <w:rPr>
                <w:ins w:id="1489" w:author="Thomas Stockhammer" w:date="2023-05-24T06:48:00Z"/>
                <w:highlight w:val="yellow"/>
                <w:lang w:val="en-US"/>
              </w:rPr>
            </w:pPr>
            <w:ins w:id="1490" w:author="Thomas Stockhammer" w:date="2023-05-24T06:57:00Z">
              <w:r>
                <w:rPr>
                  <w:lang w:val="en-US"/>
                </w:rPr>
                <w:t>The stop time of this Object schedule</w:t>
              </w:r>
            </w:ins>
            <w:r w:rsidR="004E4F47">
              <w:rPr>
                <w:lang w:val="en-US"/>
              </w:rPr>
              <w:t>.</w:t>
            </w:r>
          </w:p>
        </w:tc>
      </w:tr>
    </w:tbl>
    <w:p w14:paraId="2A49BE37" w14:textId="77777777" w:rsidR="00624A27" w:rsidRPr="007569DC" w:rsidRDefault="00624A27" w:rsidP="004A4311"/>
    <w:p w14:paraId="1AAB1F67" w14:textId="76A1D507" w:rsidR="004A4311" w:rsidRDefault="004A4311" w:rsidP="004A4311">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w:t>
      </w:r>
      <w:del w:id="1491" w:author="Thomas Stockhammer" w:date="2023-05-24T06:52:00Z">
        <w:r w:rsidDel="000A769A">
          <w:delText>elements</w:delText>
        </w:r>
      </w:del>
      <w:ins w:id="1492" w:author="Thomas Stockhammer" w:date="2023-05-24T06:52:00Z">
        <w:r w:rsidR="000A769A">
          <w:t>objects</w:t>
        </w:r>
      </w:ins>
      <w:r>
        <w:t>.</w:t>
      </w:r>
    </w:p>
    <w:p w14:paraId="31E07661" w14:textId="1F288E66" w:rsidR="004A4311" w:rsidRDefault="004A4311" w:rsidP="004A4311">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493" w:author="Thomas Stockhammer" w:date="2023-05-24T06:54:00Z">
        <w:r w:rsidDel="0057196E">
          <w:rPr>
            <w:lang w:val="en-US"/>
          </w:rPr>
          <w:delText>elements</w:delText>
        </w:r>
      </w:del>
      <w:ins w:id="1494" w:author="Richard Bradbury (2023-05-24)" w:date="2023-05-24T15:00:00Z">
        <w:r w:rsidR="004E4F47">
          <w:rPr>
            <w:lang w:val="en-US"/>
          </w:rPr>
          <w:t>properties</w:t>
        </w:r>
      </w:ins>
      <w:r>
        <w:rPr>
          <w:lang w:val="en-US"/>
        </w:rPr>
        <w:t>.</w:t>
      </w:r>
    </w:p>
    <w:p w14:paraId="0B2A376A" w14:textId="7754F230" w:rsidR="004A4311" w:rsidRDefault="004A4311" w:rsidP="004A4311">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del w:id="1495"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496" w:author="Thomas Stockhammer" w:date="2023-05-24T06:56:00Z">
        <w:r w:rsidR="003B3FA7">
          <w:rPr>
            <w:rStyle w:val="XMLAttributeChar"/>
            <w:rFonts w:eastAsiaTheme="minorEastAsia"/>
          </w:rPr>
          <w:t>start</w:t>
        </w:r>
      </w:ins>
      <w:r>
        <w:rPr>
          <w:lang w:val="en-US"/>
        </w:rPr>
        <w:t xml:space="preserve"> and </w:t>
      </w:r>
      <w:del w:id="1497"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498" w:author="Thomas Stockhammer" w:date="2023-05-24T06:55:00Z">
        <w:r w:rsidR="004E178A">
          <w:rPr>
            <w:rStyle w:val="XMLAttributeChar"/>
            <w:rFonts w:eastAsiaTheme="minorEastAsia"/>
          </w:rPr>
          <w:t>stop</w:t>
        </w:r>
      </w:ins>
      <w:r>
        <w:rPr>
          <w:i/>
          <w:lang w:val="en-US"/>
        </w:rPr>
        <w:t xml:space="preserve"> </w:t>
      </w:r>
      <w:del w:id="1499" w:author="Thomas Stockhammer" w:date="2023-05-24T06:55:00Z">
        <w:r w:rsidDel="004E178A">
          <w:rPr>
            <w:lang w:val="en-US"/>
          </w:rPr>
          <w:delText>attributes</w:delText>
        </w:r>
      </w:del>
      <w:ins w:id="1500" w:author="Richard Bradbury (2023-05-24)" w:date="2023-05-24T15:00:00Z">
        <w:r w:rsidR="004E4F47">
          <w:rPr>
            <w:lang w:val="en-US"/>
          </w:rPr>
          <w:t>properties</w:t>
        </w:r>
      </w:ins>
      <w:ins w:id="1501" w:author="Thomas Stockhammer" w:date="2023-05-24T06:56:00Z">
        <w:r w:rsidR="003B3FA7">
          <w:rPr>
            <w:lang w:val="en-US"/>
          </w:rPr>
          <w:t xml:space="preserve"> as included in the </w:t>
        </w:r>
        <w:proofErr w:type="spellStart"/>
        <w:r w:rsidR="003B3FA7" w:rsidRPr="006222C1">
          <w:rPr>
            <w:rFonts w:ascii="Courier New" w:hAnsi="Courier New" w:cs="Courier New"/>
            <w:b/>
            <w:lang w:val="en-US"/>
          </w:rPr>
          <w:t>deliveryInfo</w:t>
        </w:r>
        <w:proofErr w:type="spellEnd"/>
        <w:r w:rsidR="003B3FA7">
          <w:rPr>
            <w:lang w:val="en-US"/>
          </w:rPr>
          <w:t xml:space="preserve"> object</w:t>
        </w:r>
      </w:ins>
      <w:r>
        <w:rPr>
          <w:lang w:val="en-US"/>
        </w:rPr>
        <w:t>.</w:t>
      </w:r>
    </w:p>
    <w:p w14:paraId="6D9C9E9E" w14:textId="77777777" w:rsidR="004A4311" w:rsidRDefault="004A4311" w:rsidP="004A4311">
      <w:pPr>
        <w:rPr>
          <w:lang w:val="en-US"/>
        </w:rPr>
      </w:pPr>
      <w:r>
        <w:rPr>
          <w:lang w:val="en-US"/>
        </w:rPr>
        <w:t>In both cases the time is specified as the absolute date and UTC time. The duration may be determined by subtracting the start time from the stop time.</w:t>
      </w:r>
    </w:p>
    <w:p w14:paraId="2C7E0DAF" w14:textId="77777777" w:rsidR="004A4311" w:rsidRDefault="004A4311" w:rsidP="004A4311">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7ADFB6D5" w14:textId="77777777" w:rsidR="004A4311" w:rsidRPr="00987890" w:rsidRDefault="004A4311" w:rsidP="004A4311">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7375F56C" w14:textId="1A19D9C6" w:rsidR="004A4311" w:rsidRPr="00987890" w:rsidRDefault="004A4311" w:rsidP="004A4311">
      <w:pPr>
        <w:keepNext/>
      </w:pPr>
      <w:r w:rsidRPr="00987890">
        <w:t xml:space="preserve">When an </w:t>
      </w:r>
      <w:proofErr w:type="spellStart"/>
      <w:r w:rsidRPr="007569DC">
        <w:rPr>
          <w:rStyle w:val="XMLElementChar"/>
          <w:rFonts w:eastAsiaTheme="minorEastAsia"/>
        </w:rPr>
        <w:t>objectSchedule</w:t>
      </w:r>
      <w:proofErr w:type="spellEnd"/>
      <w:r w:rsidRPr="00987890">
        <w:t xml:space="preserve"> </w:t>
      </w:r>
      <w:del w:id="1502" w:author="Thomas Stockhammer" w:date="2023-05-24T06:58:00Z">
        <w:r w:rsidRPr="00987890" w:rsidDel="0003382E">
          <w:delText xml:space="preserve">element </w:delText>
        </w:r>
      </w:del>
      <w:ins w:id="1503" w:author="Thomas Stockhammer" w:date="2023-05-24T06:58:00Z">
        <w:r w:rsidR="0003382E">
          <w:t>object</w:t>
        </w:r>
        <w:r w:rsidR="0003382E" w:rsidRPr="00987890">
          <w:t xml:space="preserve"> </w:t>
        </w:r>
      </w:ins>
      <w:r w:rsidRPr="00987890">
        <w:t xml:space="preserve">is present in a </w:t>
      </w:r>
      <w:proofErr w:type="spellStart"/>
      <w:r w:rsidRPr="007569DC">
        <w:rPr>
          <w:rStyle w:val="XMLElementChar"/>
          <w:rFonts w:eastAsiaTheme="minorEastAsia"/>
        </w:rPr>
        <w:t>serviceSchedule</w:t>
      </w:r>
      <w:proofErr w:type="spellEnd"/>
      <w:r w:rsidRPr="00987890">
        <w:t xml:space="preserve"> </w:t>
      </w:r>
      <w:del w:id="1504" w:author="Thomas Stockhammer" w:date="2023-05-24T06:58:00Z">
        <w:r w:rsidRPr="00987890" w:rsidDel="0003382E">
          <w:delText>element</w:delText>
        </w:r>
      </w:del>
      <w:ins w:id="1505" w:author="Thomas Stockhammer" w:date="2023-05-24T06:58:00Z">
        <w:r w:rsidR="0003382E">
          <w:t>object</w:t>
        </w:r>
      </w:ins>
      <w:r w:rsidRPr="00987890">
        <w:t>, then:</w:t>
      </w:r>
    </w:p>
    <w:p w14:paraId="0F552DBE" w14:textId="75332775" w:rsidR="004A4311" w:rsidRDefault="004A4311" w:rsidP="004A4311">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del w:id="1506"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07"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508" w:author="Thomas Stockhammer" w:date="2023-05-24T06:58:00Z">
        <w:r w:rsidR="00C41E56">
          <w:rPr>
            <w:rStyle w:val="XMLAttributeChar"/>
            <w:rFonts w:eastAsiaTheme="minorEastAsia"/>
          </w:rPr>
          <w:t>stop</w:t>
        </w:r>
      </w:ins>
      <w:r>
        <w:rPr>
          <w:color w:val="000000"/>
        </w:rPr>
        <w:t xml:space="preserve"> </w:t>
      </w:r>
      <w:del w:id="1509" w:author="Thomas Stockhammer" w:date="2023-05-24T06:58:00Z">
        <w:r w:rsidDel="0003382E">
          <w:rPr>
            <w:color w:val="000000"/>
          </w:rPr>
          <w:delText>attributes</w:delText>
        </w:r>
      </w:del>
      <w:ins w:id="1510" w:author="Richard Bradbury (2023-05-24)" w:date="2023-05-24T14:59:00Z">
        <w:r w:rsidR="00C41E56">
          <w:rPr>
            <w:color w:val="000000"/>
          </w:rPr>
          <w:t>properties</w:t>
        </w:r>
      </w:ins>
      <w:r>
        <w:rPr>
          <w:color w:val="000000"/>
        </w:rPr>
        <w:t xml:space="preserve">, within a </w:t>
      </w:r>
      <w:proofErr w:type="spellStart"/>
      <w:r w:rsidRPr="007569DC">
        <w:rPr>
          <w:rStyle w:val="XMLElementChar"/>
          <w:rFonts w:eastAsiaTheme="minorEastAsia"/>
        </w:rPr>
        <w:t>deliveryInfo</w:t>
      </w:r>
      <w:proofErr w:type="spellEnd"/>
      <w:r>
        <w:rPr>
          <w:color w:val="000000"/>
        </w:rPr>
        <w:t xml:space="preserve"> </w:t>
      </w:r>
      <w:del w:id="1511" w:author="Thomas Stockhammer" w:date="2023-05-24T06:58:00Z">
        <w:r w:rsidDel="002B0BD9">
          <w:rPr>
            <w:color w:val="000000"/>
          </w:rPr>
          <w:delText xml:space="preserve">element </w:delText>
        </w:r>
      </w:del>
      <w:ins w:id="1512" w:author="Thomas Stockhammer" w:date="2023-05-24T06:58:00Z">
        <w:r w:rsidR="002B0BD9">
          <w:rPr>
            <w:color w:val="000000"/>
          </w:rPr>
          <w:t xml:space="preserve">object </w:t>
        </w:r>
      </w:ins>
      <w:r>
        <w:rPr>
          <w:color w:val="000000"/>
        </w:rPr>
        <w:t xml:space="preserve">of that </w:t>
      </w:r>
      <w:proofErr w:type="spellStart"/>
      <w:r w:rsidRPr="007569DC">
        <w:rPr>
          <w:rStyle w:val="XMLElementChar"/>
          <w:rFonts w:eastAsiaTheme="minorEastAsia"/>
        </w:rPr>
        <w:t>objectSchedule</w:t>
      </w:r>
      <w:proofErr w:type="spellEnd"/>
      <w:r>
        <w:rPr>
          <w:color w:val="000000"/>
        </w:rPr>
        <w:t>.</w:t>
      </w:r>
    </w:p>
    <w:p w14:paraId="51C88F17" w14:textId="6A5E0E39" w:rsidR="004A4311" w:rsidRDefault="004A4311" w:rsidP="004A4311">
      <w:pPr>
        <w:pStyle w:val="B1"/>
        <w:keepNext/>
        <w:rPr>
          <w:color w:val="000000"/>
        </w:rPr>
      </w:pPr>
      <w:r>
        <w:rPr>
          <w:color w:val="000000"/>
        </w:rPr>
        <w:t>-</w:t>
      </w:r>
      <w:r>
        <w:rPr>
          <w:color w:val="000000"/>
        </w:rPr>
        <w:tab/>
        <w:t xml:space="preserve">There shall be only one object version (as defined in the </w:t>
      </w:r>
      <w:del w:id="1513"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514"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15"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516" w:author="Thomas Stockhammer" w:date="2023-05-24T06:59:00Z">
        <w:r w:rsidR="002B0BD9">
          <w:rPr>
            <w:rStyle w:val="XMLAttributeChar"/>
            <w:rFonts w:eastAsiaTheme="minorEastAsia"/>
          </w:rPr>
          <w:t>stop</w:t>
        </w:r>
        <w:r w:rsidR="002B0BD9">
          <w:rPr>
            <w:color w:val="000000"/>
          </w:rPr>
          <w:t xml:space="preserve"> </w:t>
        </w:r>
      </w:ins>
      <w:del w:id="1517" w:author="Thomas Stockhammer" w:date="2023-05-24T06:59:00Z">
        <w:r w:rsidDel="002B0BD9">
          <w:rPr>
            <w:color w:val="000000"/>
          </w:rPr>
          <w:delText xml:space="preserve">attributes </w:delText>
        </w:r>
      </w:del>
      <w:ins w:id="1518" w:author="Thomas Stockhammer" w:date="2023-05-24T06:59:00Z">
        <w:r w:rsidR="002B0BD9">
          <w:rPr>
            <w:color w:val="000000"/>
          </w:rPr>
          <w:t xml:space="preserve">keys </w:t>
        </w:r>
      </w:ins>
      <w:r>
        <w:rPr>
          <w:color w:val="000000"/>
        </w:rPr>
        <w:t xml:space="preserve">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1626409F" w14:textId="1BD10027" w:rsidR="004A4311" w:rsidRDefault="004A4311" w:rsidP="004A4311">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w:t>
      </w:r>
      <w:del w:id="1519" w:author="Thomas Stockhammer" w:date="2023-05-24T06:59:00Z">
        <w:r w:rsidDel="002B0BD9">
          <w:rPr>
            <w:color w:val="000000"/>
          </w:rPr>
          <w:delText>attribute</w:delText>
        </w:r>
      </w:del>
      <w:ins w:id="1520" w:author="Richard Bradbury (2023-05-24)" w:date="2023-05-24T14:58:00Z">
        <w:r w:rsidR="00C41E56">
          <w:rPr>
            <w:color w:val="000000"/>
          </w:rPr>
          <w:t>property</w:t>
        </w:r>
      </w:ins>
      <w:r>
        <w:rPr>
          <w:color w:val="000000"/>
        </w:rPr>
        <w:t xml:space="preserv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5489D061" w14:textId="32E2E34E" w:rsidR="004A4311" w:rsidRDefault="004A4311" w:rsidP="004A4311">
      <w:pPr>
        <w:pStyle w:val="B1"/>
        <w:rPr>
          <w:color w:val="000000"/>
        </w:rPr>
      </w:pPr>
      <w:r>
        <w:rPr>
          <w:color w:val="000000"/>
        </w:rPr>
        <w:t>-</w:t>
      </w:r>
      <w:r>
        <w:rPr>
          <w:color w:val="000000"/>
        </w:rPr>
        <w:tab/>
        <w:t xml:space="preserve">If the </w:t>
      </w:r>
      <w:del w:id="1521" w:author="Thomas Stockhammer" w:date="2023-05-24T07:00:00Z">
        <w:r w:rsidRPr="003219B0" w:rsidDel="00E578B2">
          <w:rPr>
            <w:rStyle w:val="XMLAttributeChar"/>
            <w:rFonts w:eastAsiaTheme="minorEastAsia"/>
          </w:rPr>
          <w:delText>@</w:delText>
        </w:r>
      </w:del>
      <w:proofErr w:type="spellStart"/>
      <w:r w:rsidRPr="00987890">
        <w:rPr>
          <w:rStyle w:val="XMLAttributeChar"/>
          <w:rFonts w:eastAsiaTheme="minorEastAsia"/>
        </w:rPr>
        <w:t>objectETag</w:t>
      </w:r>
      <w:proofErr w:type="spellEnd"/>
      <w:r>
        <w:rPr>
          <w:color w:val="000000"/>
        </w:rPr>
        <w:t xml:space="preserve"> </w:t>
      </w:r>
      <w:del w:id="1522" w:author="Thomas Stockhammer" w:date="2023-05-24T07:00:00Z">
        <w:r w:rsidDel="00E578B2">
          <w:rPr>
            <w:color w:val="000000"/>
          </w:rPr>
          <w:delText>attribute</w:delText>
        </w:r>
      </w:del>
      <w:ins w:id="1523" w:author="Richard Bradbury (2023-05-24)" w:date="2023-05-24T14:58:00Z">
        <w:r w:rsidR="00C41E56">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460BF10E" w14:textId="74A4016C" w:rsidR="004A4311" w:rsidRDefault="004A4311" w:rsidP="004A4311">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del w:id="1524" w:author="Thomas Stockhammer" w:date="2023-05-24T07:03:00Z">
        <w:r w:rsidRPr="003219B0" w:rsidDel="00BA37BA">
          <w:rPr>
            <w:rStyle w:val="XMLAttributeChar"/>
            <w:rFonts w:eastAsiaTheme="minorEastAsia"/>
          </w:rPr>
          <w:delText>@</w:delText>
        </w:r>
      </w:del>
      <w:del w:id="1525"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526" w:author="Thomas Stockhammer" w:date="2023-05-24T07:03:00Z">
        <w:r w:rsidDel="00BA37BA">
          <w:rPr>
            <w:color w:val="000000"/>
          </w:rPr>
          <w:delText>attribute</w:delText>
        </w:r>
      </w:del>
      <w:ins w:id="1527" w:author="Richard Bradbury (2023-05-24)" w:date="2023-05-24T14:59:00Z">
        <w:r w:rsidR="00C41E56">
          <w:rPr>
            <w:color w:val="000000"/>
          </w:rPr>
          <w:t>cancellation</w:t>
        </w:r>
      </w:ins>
      <w:r>
        <w:rPr>
          <w:color w:val="000000"/>
        </w:rPr>
        <w:t xml:space="preserve"> mechanism specified in this clause.</w:t>
      </w:r>
    </w:p>
    <w:p w14:paraId="532B7B6E" w14:textId="2A7F7886" w:rsidR="004A4311" w:rsidRDefault="004A4311" w:rsidP="004A4311">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DC0DB7">
        <w:rPr>
          <w:rStyle w:val="XMLElementChar"/>
          <w:rFonts w:eastAsiaTheme="minorEastAsia" w:cs="Courier New"/>
          <w:b w:val="0"/>
          <w:rPrChange w:id="1528"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529" w:author="Thomas Stockhammer" w:date="2023-05-24T07:04:00Z">
            <w:rPr>
              <w:rStyle w:val="XMLElementChar"/>
              <w:rFonts w:eastAsiaTheme="minorEastAsia"/>
            </w:rPr>
          </w:rPrChange>
        </w:rPr>
        <w:t>stop</w:t>
      </w:r>
      <w:r>
        <w:rPr>
          <w:color w:val="000000"/>
        </w:rPr>
        <w:t xml:space="preserve"> </w:t>
      </w:r>
      <w:del w:id="1530" w:author="Thomas Stockhammer" w:date="2023-05-24T07:04:00Z">
        <w:r w:rsidDel="00DC0DB7">
          <w:rPr>
            <w:color w:val="000000"/>
          </w:rPr>
          <w:delText>elements</w:delText>
        </w:r>
      </w:del>
      <w:ins w:id="1531" w:author="Richard Bradbury (2023-05-24)" w:date="2023-05-24T14:58:00Z">
        <w:r w:rsidR="00C41E56">
          <w:rPr>
            <w:color w:val="000000"/>
          </w:rPr>
          <w:t>properties</w:t>
        </w:r>
      </w:ins>
      <w:r>
        <w:rPr>
          <w:color w:val="000000"/>
        </w:rPr>
        <w:t xml:space="preserve">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462B0087" w14:textId="3F8C7602" w:rsidR="004A4311" w:rsidRPr="00987890" w:rsidRDefault="004A4311" w:rsidP="004A4311">
      <w:r w:rsidRPr="00987890">
        <w:t xml:space="preserve">When a </w:t>
      </w:r>
      <w:proofErr w:type="spellStart"/>
      <w:r w:rsidRPr="00393DC9">
        <w:rPr>
          <w:rStyle w:val="XMLElementChar"/>
          <w:rFonts w:eastAsiaTheme="minorEastAsia"/>
        </w:rPr>
        <w:t>sessionSchedule</w:t>
      </w:r>
      <w:proofErr w:type="spellEnd"/>
      <w:r w:rsidRPr="00987890">
        <w:t xml:space="preserve"> </w:t>
      </w:r>
      <w:ins w:id="1532" w:author="Thomas Stockhammer" w:date="2023-05-24T07:09:00Z">
        <w:r w:rsidR="00233285">
          <w:t xml:space="preserve">object </w:t>
        </w:r>
      </w:ins>
      <w:r w:rsidRPr="00987890">
        <w:t xml:space="preserve">is present and there are no </w:t>
      </w:r>
      <w:proofErr w:type="spellStart"/>
      <w:r w:rsidRPr="00393DC9">
        <w:rPr>
          <w:rStyle w:val="XMLElementChar"/>
          <w:rFonts w:eastAsiaTheme="minorEastAsia"/>
        </w:rPr>
        <w:t>objectSchedule</w:t>
      </w:r>
      <w:proofErr w:type="spellEnd"/>
      <w:r w:rsidRPr="00987890">
        <w:t xml:space="preserve"> </w:t>
      </w:r>
      <w:del w:id="1533" w:author="Thomas Stockhammer" w:date="2023-05-24T07:09:00Z">
        <w:r w:rsidDel="00233285">
          <w:delText>child elements</w:delText>
        </w:r>
      </w:del>
      <w:ins w:id="1534" w:author="Thomas Stockhammer" w:date="2023-05-24T07:09:00Z">
        <w:r w:rsidR="00233285">
          <w:t>object</w:t>
        </w:r>
        <w:r w:rsidR="000F23DC">
          <w:t>s</w:t>
        </w:r>
      </w:ins>
      <w:r>
        <w:t xml:space="preserve"> </w:t>
      </w:r>
      <w:r w:rsidRPr="00987890">
        <w:t xml:space="preserve">in a </w:t>
      </w:r>
      <w:proofErr w:type="spellStart"/>
      <w:r w:rsidRPr="00393DC9">
        <w:rPr>
          <w:rStyle w:val="XMLElementChar"/>
          <w:rFonts w:eastAsiaTheme="minorEastAsia"/>
        </w:rPr>
        <w:t>serviceSchedule</w:t>
      </w:r>
      <w:proofErr w:type="spellEnd"/>
      <w:ins w:id="1535" w:author="Thomas Stockhammer" w:date="2023-05-24T07:09:00Z">
        <w:r w:rsidR="000F23DC">
          <w:t xml:space="preserve"> object,</w:t>
        </w:r>
      </w:ins>
      <w:del w:id="1536"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7AC02583" w14:textId="2217E95B" w:rsidR="004A4311" w:rsidRDefault="004A4311" w:rsidP="004A4311">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537" w:author="Thomas Stockhammer" w:date="2023-05-24T07:04:00Z">
        <w:r w:rsidRPr="003219B0" w:rsidDel="000B6BF9">
          <w:rPr>
            <w:rStyle w:val="XMLAttributeChar"/>
            <w:rFonts w:eastAsiaTheme="minorEastAsia"/>
          </w:rPr>
          <w:delText>@</w:delText>
        </w:r>
      </w:del>
      <w:proofErr w:type="spellStart"/>
      <w:r w:rsidRPr="00393DC9">
        <w:rPr>
          <w:rStyle w:val="XMLAttributeChar"/>
          <w:rFonts w:eastAsiaTheme="minorEastAsia"/>
        </w:rPr>
        <w:t>sessionId</w:t>
      </w:r>
      <w:proofErr w:type="spellEnd"/>
      <w:r w:rsidRPr="00987890">
        <w:t xml:space="preserve"> </w:t>
      </w:r>
      <w:del w:id="1538" w:author="Thomas Stockhammer" w:date="2023-05-24T07:04:00Z">
        <w:r w:rsidRPr="00987890" w:rsidDel="000B6BF9">
          <w:delText>attribute</w:delText>
        </w:r>
      </w:del>
      <w:ins w:id="1539" w:author="Richard Bradbury (2023-05-24)" w:date="2023-05-24T14:58:00Z">
        <w:r w:rsidR="00C41E56">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540" w:author="Thomas Stockhammer" w:date="2023-05-24T07:06:00Z">
        <w:r w:rsidRPr="003219B0" w:rsidDel="00927009">
          <w:rPr>
            <w:rStyle w:val="XMLAttributeChar"/>
            <w:rFonts w:eastAsiaTheme="minorEastAsia"/>
          </w:rPr>
          <w:delText>@</w:delText>
        </w:r>
      </w:del>
      <w:proofErr w:type="spellStart"/>
      <w:r w:rsidRPr="00393DC9">
        <w:rPr>
          <w:rStyle w:val="XMLAttributeChar"/>
          <w:rFonts w:eastAsiaTheme="minorEastAsia"/>
        </w:rPr>
        <w:t>objectETag</w:t>
      </w:r>
      <w:proofErr w:type="spellEnd"/>
      <w:r>
        <w:rPr>
          <w:color w:val="000000"/>
        </w:rPr>
        <w:t xml:space="preserve"> </w:t>
      </w:r>
      <w:del w:id="1541" w:author="Thomas Stockhammer" w:date="2023-05-24T07:06:00Z">
        <w:r w:rsidRPr="00987890" w:rsidDel="00927009">
          <w:delText>attribute</w:delText>
        </w:r>
      </w:del>
      <w:ins w:id="1542" w:author="Richard Bradbury (2023-05-24)" w:date="2023-05-24T14:58:00Z">
        <w:r w:rsidR="00C41E56">
          <w:t>property</w:t>
        </w:r>
      </w:ins>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386C1710" w14:textId="1CD109C6" w:rsidR="004A4311" w:rsidRPr="00987890" w:rsidRDefault="004A4311" w:rsidP="004A4311">
      <w:r w:rsidRPr="00987890">
        <w:t xml:space="preserve">The </w:t>
      </w:r>
      <w:proofErr w:type="spellStart"/>
      <w:r w:rsidRPr="004620B1">
        <w:rPr>
          <w:rStyle w:val="XMLElementChar"/>
          <w:rFonts w:eastAsiaTheme="minorEastAsia"/>
        </w:rPr>
        <w:t>scheduleUpdate</w:t>
      </w:r>
      <w:proofErr w:type="spellEnd"/>
      <w:r w:rsidRPr="00987890">
        <w:t xml:space="preserve"> </w:t>
      </w:r>
      <w:del w:id="1543" w:author="Thomas Stockhammer" w:date="2023-05-24T07:06:00Z">
        <w:r w:rsidRPr="00987890" w:rsidDel="00C36742">
          <w:delText>element</w:delText>
        </w:r>
      </w:del>
      <w:ins w:id="1544" w:author="Thomas Stockhammer" w:date="2023-05-24T07:06:00Z">
        <w:r w:rsidR="00C41E56">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5BDA00C" w14:textId="7834D4AE" w:rsidR="004A4311" w:rsidRPr="00987890" w:rsidRDefault="004A4311" w:rsidP="004A4311">
      <w:r w:rsidRPr="00987890">
        <w:lastRenderedPageBreak/>
        <w:t xml:space="preserve">An </w:t>
      </w:r>
      <w:del w:id="1545"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546" w:author="Thomas Stockhammer" w:date="2023-05-24T07:10:00Z">
        <w:r w:rsidDel="000B0907">
          <w:delText>attribute</w:delText>
        </w:r>
      </w:del>
      <w:ins w:id="1547" w:author="Richard Bradbury (2023-05-24)" w:date="2023-05-24T14:57:00Z">
        <w:r w:rsidR="00C41E56">
          <w:t>proper</w:t>
        </w:r>
      </w:ins>
      <w:ins w:id="1548" w:author="Richard Bradbury (2023-05-24)" w:date="2023-05-24T14:58:00Z">
        <w:r w:rsidR="00C41E56">
          <w:t>ty</w:t>
        </w:r>
      </w:ins>
      <w:r w:rsidRPr="00987890">
        <w:t xml:space="preserve"> is included </w:t>
      </w:r>
      <w:del w:id="1549" w:author="Thomas Stockhammer" w:date="2023-05-24T07:10:00Z">
        <w:r w:rsidRPr="00987890" w:rsidDel="000B0907">
          <w:delText xml:space="preserve">as a child </w:delText>
        </w:r>
      </w:del>
      <w:del w:id="1550" w:author="Thomas Stockhammer" w:date="2023-05-24T07:11:00Z">
        <w:r w:rsidRPr="00987890" w:rsidDel="00F72DC1">
          <w:delText xml:space="preserve">of </w:delText>
        </w:r>
      </w:del>
      <w:ins w:id="1551" w:author="Thomas Stockhammer" w:date="2023-05-24T07:11:00Z">
        <w:r w:rsidR="00F72DC1">
          <w:t>in</w:t>
        </w:r>
        <w:r w:rsidR="00F72DC1" w:rsidRPr="00987890">
          <w:t xml:space="preserve"> </w:t>
        </w:r>
      </w:ins>
      <w:r w:rsidRPr="00987890">
        <w:t xml:space="preserve">the </w:t>
      </w:r>
      <w:proofErr w:type="spellStart"/>
      <w:r w:rsidRPr="004620B1">
        <w:rPr>
          <w:rStyle w:val="XMLElementChar"/>
          <w:rFonts w:eastAsiaTheme="minorEastAsia"/>
        </w:rPr>
        <w:t>sessionSchedule</w:t>
      </w:r>
      <w:proofErr w:type="spellEnd"/>
      <w:r w:rsidRPr="00987890">
        <w:t xml:space="preserve"> </w:t>
      </w:r>
      <w:del w:id="1552" w:author="Thomas Stockhammer" w:date="2023-05-24T07:10:00Z">
        <w:r w:rsidRPr="00987890" w:rsidDel="00F72DC1">
          <w:delText>element</w:delText>
        </w:r>
      </w:del>
      <w:ins w:id="1553" w:author="Thomas Stockhammer" w:date="2023-05-24T07:10:00Z">
        <w:r w:rsidR="00F72DC1">
          <w:t>object</w:t>
        </w:r>
      </w:ins>
      <w:r w:rsidRPr="00987890">
        <w:t xml:space="preserve">.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del w:id="1554"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76B1C106" w14:textId="4A1F542E" w:rsidR="004A4311" w:rsidRDefault="004A4311" w:rsidP="004A4311">
      <w:pPr>
        <w:keepNext/>
      </w:pPr>
      <w:commentRangeStart w:id="1555"/>
      <w:r w:rsidRPr="00987890">
        <w:t xml:space="preserve">A </w:t>
      </w:r>
      <w:del w:id="1556"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557" w:author="Thomas Stockhammer" w:date="2023-05-24T07:12:00Z">
        <w:r w:rsidRPr="00987890" w:rsidDel="000D1D17">
          <w:delText xml:space="preserve">attribute </w:delText>
        </w:r>
      </w:del>
      <w:ins w:id="1558" w:author="Thomas Stockhammer" w:date="2023-05-24T07:12:00Z">
        <w:r w:rsidR="000D1D17">
          <w:t>key</w:t>
        </w:r>
        <w:r w:rsidR="000D1D17" w:rsidRPr="00987890">
          <w:t xml:space="preserve"> </w:t>
        </w:r>
      </w:ins>
      <w:r w:rsidRPr="00987890">
        <w:t xml:space="preserve">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commentRangeEnd w:id="1555"/>
      <w:r w:rsidR="00A04899">
        <w:rPr>
          <w:rStyle w:val="CommentReference"/>
        </w:rPr>
        <w:commentReference w:id="1555"/>
      </w:r>
    </w:p>
    <w:p w14:paraId="1C470D20" w14:textId="22C5661B" w:rsidR="004A4311" w:rsidRDefault="004A4311" w:rsidP="004A4311">
      <w:pPr>
        <w:pStyle w:val="B1"/>
        <w:keepNext/>
      </w:pPr>
      <w:r>
        <w:t>-</w:t>
      </w:r>
      <w:r>
        <w:tab/>
      </w:r>
      <w:r w:rsidRPr="00987890">
        <w:t>If</w:t>
      </w:r>
      <w:r>
        <w:t xml:space="preserve"> the</w:t>
      </w:r>
      <w:r w:rsidRPr="00987890">
        <w:t xml:space="preserve"> </w:t>
      </w:r>
      <w:del w:id="1559"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560" w:author="Thomas Stockhammer" w:date="2023-05-24T07:13:00Z">
        <w:r w:rsidDel="00A04899">
          <w:delText>attribute</w:delText>
        </w:r>
      </w:del>
      <w:ins w:id="1561" w:author="Richard Bradbury (2023-05-24)" w:date="2023-05-24T14:57:00Z">
        <w:r w:rsidR="00C41E56">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6CCF4789" w14:textId="77777777" w:rsidR="004A4311" w:rsidRDefault="004A4311" w:rsidP="004A4311">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66F83479" w14:textId="2F4F91DE" w:rsidR="004A4311" w:rsidRDefault="004A4311" w:rsidP="004A4311">
      <w:pPr>
        <w:pStyle w:val="B1"/>
      </w:pPr>
      <w:r>
        <w:t>-</w:t>
      </w:r>
      <w:r>
        <w:tab/>
      </w:r>
      <w:r w:rsidRPr="00987890">
        <w:t xml:space="preserve">If </w:t>
      </w:r>
      <w:r>
        <w:t xml:space="preserve">the </w:t>
      </w:r>
      <w:del w:id="1562"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563" w:author="Thomas Stockhammer" w:date="2023-05-24T07:13:00Z">
        <w:r w:rsidDel="005C0A17">
          <w:delText xml:space="preserve">attribute </w:delText>
        </w:r>
      </w:del>
      <w:ins w:id="1564" w:author="Thomas Stockhammer" w:date="2023-05-24T07:13:00Z">
        <w:r w:rsidR="005C0A17">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7F4DA25B" w14:textId="77777777" w:rsidR="000B0DD7" w:rsidRDefault="009E53A6" w:rsidP="000B0DD7">
      <w:pPr>
        <w:rPr>
          <w:ins w:id="1565" w:author="Thomas Stockhammer" w:date="2023-05-24T07:18:00Z"/>
        </w:rPr>
      </w:pPr>
      <w:ins w:id="1566" w:author="Thomas Stockhammer" w:date="2023-05-24T07:18:00Z">
        <w:r w:rsidRPr="00C57116">
          <w:t>Table 5.2.</w:t>
        </w:r>
        <w:r>
          <w:t>7</w:t>
        </w:r>
        <w:r w:rsidRPr="00C57116">
          <w:t>-</w:t>
        </w:r>
        <w:r>
          <w:t>5</w:t>
        </w:r>
        <w:r w:rsidRPr="00C57116">
          <w:t xml:space="preserve"> provides the detailed semantics for the </w:t>
        </w:r>
        <w:proofErr w:type="spellStart"/>
        <w:r w:rsidRPr="000B0DD7">
          <w:rPr>
            <w:rStyle w:val="JSONinformationelementChar"/>
            <w:rFonts w:eastAsiaTheme="minorEastAsia"/>
          </w:rPr>
          <w:t>SessionScheduleOverride</w:t>
        </w:r>
      </w:ins>
      <w:proofErr w:type="spellEnd"/>
      <w:ins w:id="1567" w:author="Richard Bradbury (2023-05-24)" w:date="2023-05-24T14:57:00Z">
        <w:r w:rsidR="00C41E56">
          <w:t xml:space="preserve"> </w:t>
        </w:r>
      </w:ins>
      <w:ins w:id="1568" w:author="Thomas Stockhammer" w:date="2023-05-24T07:18:00Z">
        <w:r>
          <w:t>object</w:t>
        </w:r>
        <w:r w:rsidRPr="00C57116">
          <w:t>.</w:t>
        </w:r>
      </w:ins>
    </w:p>
    <w:p w14:paraId="1EB5029B" w14:textId="6720454B" w:rsidR="00C2326B" w:rsidRPr="00962017" w:rsidRDefault="00C2326B" w:rsidP="00C2326B">
      <w:pPr>
        <w:pStyle w:val="TH"/>
        <w:rPr>
          <w:ins w:id="1569" w:author="Thomas Stockhammer" w:date="2023-05-24T07:18:00Z"/>
        </w:rPr>
      </w:pPr>
      <w:ins w:id="1570" w:author="Thomas Stockhammer" w:date="2023-05-24T07:18:00Z">
        <w:r w:rsidRPr="008258CE">
          <w:t xml:space="preserve">Table </w:t>
        </w:r>
        <w:r>
          <w:t>5.2.7-</w:t>
        </w:r>
        <w:r w:rsidR="009E53A6">
          <w:t>5</w:t>
        </w:r>
        <w:r>
          <w:t>:</w:t>
        </w:r>
        <w:r w:rsidRPr="008258CE">
          <w:t xml:space="preserve"> Semantics of </w:t>
        </w:r>
        <w:proofErr w:type="spellStart"/>
        <w:r w:rsidRPr="000B0DD7">
          <w:rPr>
            <w:rStyle w:val="JSONinformationelementChar"/>
            <w:rFonts w:eastAsiaTheme="minorEastAsia"/>
          </w:rPr>
          <w:t>SessionScheduleOverride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C2326B" w:rsidRPr="008258CE" w14:paraId="1679FD7D" w14:textId="77777777" w:rsidTr="00196B5A">
        <w:trPr>
          <w:cantSplit/>
          <w:tblHeader/>
          <w:jc w:val="center"/>
          <w:ins w:id="1571" w:author="Thomas Stockhammer" w:date="2023-05-24T07:18:00Z"/>
        </w:trPr>
        <w:tc>
          <w:tcPr>
            <w:tcW w:w="1539" w:type="pct"/>
            <w:gridSpan w:val="2"/>
            <w:shd w:val="clear" w:color="auto" w:fill="BFBFBF" w:themeFill="background1" w:themeFillShade="BF"/>
          </w:tcPr>
          <w:p w14:paraId="2131C0E3" w14:textId="77777777" w:rsidR="00C2326B" w:rsidRPr="008258CE" w:rsidRDefault="00C2326B" w:rsidP="00962017">
            <w:pPr>
              <w:pStyle w:val="TAH"/>
              <w:rPr>
                <w:ins w:id="1572" w:author="Thomas Stockhammer" w:date="2023-05-24T07:18:00Z"/>
              </w:rPr>
            </w:pPr>
            <w:ins w:id="1573" w:author="Thomas Stockhammer" w:date="2023-05-24T07:18:00Z">
              <w:r>
                <w:t>N</w:t>
              </w:r>
              <w:r w:rsidRPr="008258CE">
                <w:t>ame</w:t>
              </w:r>
            </w:ins>
          </w:p>
        </w:tc>
        <w:tc>
          <w:tcPr>
            <w:tcW w:w="374" w:type="pct"/>
            <w:shd w:val="clear" w:color="auto" w:fill="BFBFBF" w:themeFill="background1" w:themeFillShade="BF"/>
          </w:tcPr>
          <w:p w14:paraId="0CC1905F" w14:textId="77777777" w:rsidR="00C2326B" w:rsidRPr="008258CE" w:rsidRDefault="00C2326B" w:rsidP="00962017">
            <w:pPr>
              <w:pStyle w:val="TAH"/>
              <w:rPr>
                <w:ins w:id="1574" w:author="Thomas Stockhammer" w:date="2023-05-24T07:18:00Z"/>
              </w:rPr>
            </w:pPr>
            <w:ins w:id="1575" w:author="Thomas Stockhammer" w:date="2023-05-24T07:18:00Z">
              <w:r w:rsidRPr="008258CE">
                <w:t>Use</w:t>
              </w:r>
            </w:ins>
          </w:p>
        </w:tc>
        <w:tc>
          <w:tcPr>
            <w:tcW w:w="935" w:type="pct"/>
            <w:shd w:val="clear" w:color="auto" w:fill="BFBFBF" w:themeFill="background1" w:themeFillShade="BF"/>
          </w:tcPr>
          <w:p w14:paraId="78CC400F" w14:textId="77777777" w:rsidR="00C2326B" w:rsidRPr="008258CE" w:rsidRDefault="00C2326B" w:rsidP="00962017">
            <w:pPr>
              <w:pStyle w:val="TAH"/>
              <w:rPr>
                <w:ins w:id="1576" w:author="Thomas Stockhammer" w:date="2023-05-24T07:18:00Z"/>
              </w:rPr>
            </w:pPr>
            <w:ins w:id="1577" w:author="Thomas Stockhammer" w:date="2023-05-24T07:18:00Z">
              <w:r>
                <w:t>Type</w:t>
              </w:r>
            </w:ins>
          </w:p>
        </w:tc>
        <w:tc>
          <w:tcPr>
            <w:tcW w:w="2152" w:type="pct"/>
            <w:shd w:val="clear" w:color="auto" w:fill="BFBFBF" w:themeFill="background1" w:themeFillShade="BF"/>
          </w:tcPr>
          <w:p w14:paraId="4EC27E74" w14:textId="77777777" w:rsidR="00C2326B" w:rsidRPr="008258CE" w:rsidRDefault="00C2326B" w:rsidP="00962017">
            <w:pPr>
              <w:pStyle w:val="TAH"/>
              <w:rPr>
                <w:ins w:id="1578" w:author="Thomas Stockhammer" w:date="2023-05-24T07:18:00Z"/>
              </w:rPr>
            </w:pPr>
            <w:ins w:id="1579" w:author="Thomas Stockhammer" w:date="2023-05-24T07:18:00Z">
              <w:r w:rsidRPr="008258CE">
                <w:t>Description</w:t>
              </w:r>
            </w:ins>
          </w:p>
        </w:tc>
      </w:tr>
      <w:tr w:rsidR="00C2326B" w:rsidRPr="008258CE" w14:paraId="61666FFD" w14:textId="77777777" w:rsidTr="00196B5A">
        <w:trPr>
          <w:cantSplit/>
          <w:jc w:val="center"/>
          <w:ins w:id="1580" w:author="Thomas Stockhammer" w:date="2023-05-24T07:18:00Z"/>
        </w:trPr>
        <w:tc>
          <w:tcPr>
            <w:tcW w:w="1539" w:type="pct"/>
            <w:gridSpan w:val="2"/>
          </w:tcPr>
          <w:p w14:paraId="60FE539D" w14:textId="77777777" w:rsidR="00C2326B" w:rsidRPr="00CE658C" w:rsidRDefault="00C2326B" w:rsidP="00972D70">
            <w:pPr>
              <w:pStyle w:val="JSONinformationelement"/>
              <w:rPr>
                <w:ins w:id="1581" w:author="Thomas Stockhammer" w:date="2023-05-24T07:18:00Z"/>
              </w:rPr>
            </w:pPr>
            <w:proofErr w:type="spellStart"/>
            <w:ins w:id="1582" w:author="Thomas Stockhammer" w:date="2023-05-24T07:18:00Z">
              <w:r w:rsidRPr="00972D70">
                <w:rPr>
                  <w:rFonts w:eastAsiaTheme="minorEastAsia"/>
                </w:rPr>
                <w:t>SessionScheduleOverride</w:t>
              </w:r>
              <w:proofErr w:type="spellEnd"/>
            </w:ins>
          </w:p>
        </w:tc>
        <w:tc>
          <w:tcPr>
            <w:tcW w:w="374" w:type="pct"/>
          </w:tcPr>
          <w:p w14:paraId="17DA9883" w14:textId="77777777" w:rsidR="00C2326B" w:rsidRPr="008258CE" w:rsidRDefault="00C2326B" w:rsidP="00962017">
            <w:pPr>
              <w:pStyle w:val="TAC"/>
              <w:rPr>
                <w:ins w:id="1583" w:author="Thomas Stockhammer" w:date="2023-05-24T07:18:00Z"/>
              </w:rPr>
            </w:pPr>
          </w:p>
        </w:tc>
        <w:tc>
          <w:tcPr>
            <w:tcW w:w="935" w:type="pct"/>
          </w:tcPr>
          <w:p w14:paraId="38199156" w14:textId="77777777" w:rsidR="00C2326B" w:rsidRPr="00B66A1A" w:rsidRDefault="00C2326B" w:rsidP="00962017">
            <w:pPr>
              <w:pStyle w:val="TAL"/>
              <w:rPr>
                <w:ins w:id="1584" w:author="Thomas Stockhammer" w:date="2023-05-24T07:18:00Z"/>
                <w:rStyle w:val="Codechar"/>
              </w:rPr>
            </w:pPr>
            <w:ins w:id="1585" w:author="Thomas Stockhammer" w:date="2023-05-24T07:18:00Z">
              <w:r w:rsidRPr="00B66A1A">
                <w:rPr>
                  <w:rStyle w:val="Codechar"/>
                </w:rPr>
                <w:t>object</w:t>
              </w:r>
            </w:ins>
          </w:p>
        </w:tc>
        <w:tc>
          <w:tcPr>
            <w:tcW w:w="2152" w:type="pct"/>
          </w:tcPr>
          <w:p w14:paraId="47E96F7A" w14:textId="77777777" w:rsidR="00C2326B" w:rsidRPr="008258CE" w:rsidRDefault="00C2326B" w:rsidP="00962017">
            <w:pPr>
              <w:pStyle w:val="TAL"/>
              <w:rPr>
                <w:ins w:id="1586" w:author="Thomas Stockhammer" w:date="2023-05-24T07:18:00Z"/>
              </w:rPr>
            </w:pPr>
          </w:p>
        </w:tc>
      </w:tr>
      <w:tr w:rsidR="00C2326B" w:rsidRPr="008258CE" w14:paraId="3A01687C" w14:textId="77777777" w:rsidTr="00196B5A">
        <w:tblPrEx>
          <w:shd w:val="clear" w:color="auto" w:fill="A6A6A6" w:themeFill="background1" w:themeFillShade="A6"/>
        </w:tblPrEx>
        <w:trPr>
          <w:cantSplit/>
          <w:jc w:val="center"/>
          <w:ins w:id="1587" w:author="Thomas Stockhammer" w:date="2023-05-24T07:18:00Z"/>
        </w:trPr>
        <w:tc>
          <w:tcPr>
            <w:tcW w:w="136" w:type="pct"/>
            <w:shd w:val="clear" w:color="auto" w:fill="FFFFFF" w:themeFill="background1"/>
          </w:tcPr>
          <w:p w14:paraId="31E3207E" w14:textId="77777777" w:rsidR="00C2326B" w:rsidRPr="008258CE" w:rsidRDefault="00C2326B" w:rsidP="00962017">
            <w:pPr>
              <w:pStyle w:val="Tablebody"/>
              <w:tabs>
                <w:tab w:val="left" w:pos="720"/>
                <w:tab w:val="left" w:pos="1080"/>
                <w:tab w:val="left" w:pos="1440"/>
                <w:tab w:val="left" w:pos="1800"/>
                <w:tab w:val="left" w:pos="2160"/>
              </w:tabs>
              <w:jc w:val="left"/>
              <w:rPr>
                <w:ins w:id="1588" w:author="Thomas Stockhammer" w:date="2023-05-24T07:18:00Z"/>
                <w:szCs w:val="20"/>
              </w:rPr>
            </w:pPr>
          </w:p>
        </w:tc>
        <w:tc>
          <w:tcPr>
            <w:tcW w:w="1403" w:type="pct"/>
            <w:shd w:val="clear" w:color="auto" w:fill="FFFFFF" w:themeFill="background1"/>
          </w:tcPr>
          <w:p w14:paraId="7162449B" w14:textId="77777777" w:rsidR="00C2326B" w:rsidRPr="00962017" w:rsidRDefault="00C2326B" w:rsidP="00972D70">
            <w:pPr>
              <w:pStyle w:val="JSONproperty"/>
              <w:rPr>
                <w:ins w:id="1589" w:author="Thomas Stockhammer" w:date="2023-05-24T07:18:00Z"/>
                <w:rFonts w:cs="Courier New"/>
                <w:b/>
                <w:highlight w:val="yellow"/>
              </w:rPr>
            </w:pPr>
            <w:ins w:id="1590" w:author="Thomas Stockhammer" w:date="2023-05-24T07:18:00Z">
              <w:r w:rsidRPr="00962017">
                <w:rPr>
                  <w:rFonts w:eastAsiaTheme="minorEastAsia"/>
                </w:rPr>
                <w:t>start</w:t>
              </w:r>
            </w:ins>
          </w:p>
        </w:tc>
        <w:tc>
          <w:tcPr>
            <w:tcW w:w="374" w:type="pct"/>
            <w:shd w:val="clear" w:color="auto" w:fill="FFFFFF" w:themeFill="background1"/>
          </w:tcPr>
          <w:p w14:paraId="61EEEF69" w14:textId="77777777" w:rsidR="00C2326B" w:rsidRPr="006D15B6" w:rsidRDefault="00C2326B" w:rsidP="00962017">
            <w:pPr>
              <w:pStyle w:val="TAC"/>
              <w:rPr>
                <w:ins w:id="1591" w:author="Thomas Stockhammer" w:date="2023-05-24T07:18:00Z"/>
                <w:highlight w:val="yellow"/>
              </w:rPr>
            </w:pPr>
            <w:ins w:id="1592" w:author="Thomas Stockhammer" w:date="2023-05-24T07:18:00Z">
              <w:r w:rsidRPr="00DB16EC">
                <w:t>1</w:t>
              </w:r>
            </w:ins>
          </w:p>
        </w:tc>
        <w:tc>
          <w:tcPr>
            <w:tcW w:w="935" w:type="pct"/>
            <w:shd w:val="clear" w:color="auto" w:fill="FFFFFF" w:themeFill="background1"/>
          </w:tcPr>
          <w:p w14:paraId="266367C9" w14:textId="2DEEA6CE" w:rsidR="00C2326B" w:rsidRPr="00B66A1A" w:rsidRDefault="00C2326B" w:rsidP="00962017">
            <w:pPr>
              <w:pStyle w:val="TAL"/>
              <w:rPr>
                <w:ins w:id="1593" w:author="Thomas Stockhammer" w:date="2023-05-24T07:18:00Z"/>
                <w:rStyle w:val="Codechar"/>
              </w:rPr>
            </w:pPr>
            <w:proofErr w:type="spellStart"/>
            <w:ins w:id="1594" w:author="Thomas Stockhammer" w:date="2023-05-24T07:18:00Z">
              <w:r w:rsidRPr="00B66A1A">
                <w:rPr>
                  <w:rStyle w:val="Codechar"/>
                </w:rPr>
                <w:t>DateTime</w:t>
              </w:r>
              <w:proofErr w:type="spellEnd"/>
            </w:ins>
          </w:p>
        </w:tc>
        <w:tc>
          <w:tcPr>
            <w:tcW w:w="2152" w:type="pct"/>
            <w:shd w:val="clear" w:color="auto" w:fill="FFFFFF" w:themeFill="background1"/>
          </w:tcPr>
          <w:p w14:paraId="4E915F4A" w14:textId="77777777" w:rsidR="00C2326B" w:rsidRDefault="00C2326B" w:rsidP="00962017">
            <w:pPr>
              <w:pStyle w:val="TAL"/>
              <w:rPr>
                <w:ins w:id="1595" w:author="Thomas Stockhammer" w:date="2023-05-24T07:18:00Z"/>
              </w:rPr>
            </w:pPr>
          </w:p>
        </w:tc>
      </w:tr>
      <w:tr w:rsidR="00C2326B" w:rsidRPr="008258CE" w14:paraId="70F20E24" w14:textId="77777777" w:rsidTr="00196B5A">
        <w:tblPrEx>
          <w:shd w:val="clear" w:color="auto" w:fill="A6A6A6" w:themeFill="background1" w:themeFillShade="A6"/>
        </w:tblPrEx>
        <w:trPr>
          <w:cantSplit/>
          <w:jc w:val="center"/>
          <w:ins w:id="1596" w:author="Thomas Stockhammer" w:date="2023-05-24T07:18:00Z"/>
        </w:trPr>
        <w:tc>
          <w:tcPr>
            <w:tcW w:w="136" w:type="pct"/>
            <w:shd w:val="clear" w:color="auto" w:fill="FFFFFF" w:themeFill="background1"/>
          </w:tcPr>
          <w:p w14:paraId="63122547" w14:textId="77777777" w:rsidR="00C2326B" w:rsidRPr="008258CE" w:rsidRDefault="00C2326B" w:rsidP="00962017">
            <w:pPr>
              <w:pStyle w:val="Tablebody"/>
              <w:tabs>
                <w:tab w:val="left" w:pos="720"/>
                <w:tab w:val="left" w:pos="1080"/>
                <w:tab w:val="left" w:pos="1440"/>
                <w:tab w:val="left" w:pos="1800"/>
                <w:tab w:val="left" w:pos="2160"/>
              </w:tabs>
              <w:jc w:val="left"/>
              <w:rPr>
                <w:ins w:id="1597" w:author="Thomas Stockhammer" w:date="2023-05-24T07:18:00Z"/>
                <w:szCs w:val="20"/>
              </w:rPr>
            </w:pPr>
          </w:p>
        </w:tc>
        <w:tc>
          <w:tcPr>
            <w:tcW w:w="1403" w:type="pct"/>
            <w:shd w:val="clear" w:color="auto" w:fill="FFFFFF" w:themeFill="background1"/>
          </w:tcPr>
          <w:p w14:paraId="4A2CF287" w14:textId="77777777" w:rsidR="00C2326B" w:rsidRPr="00962017" w:rsidRDefault="00C2326B" w:rsidP="00972D70">
            <w:pPr>
              <w:pStyle w:val="JSONproperty"/>
              <w:rPr>
                <w:ins w:id="1598" w:author="Thomas Stockhammer" w:date="2023-05-24T07:18:00Z"/>
                <w:rFonts w:eastAsiaTheme="minorEastAsia"/>
                <w:b/>
              </w:rPr>
            </w:pPr>
            <w:ins w:id="1599" w:author="Thomas Stockhammer" w:date="2023-05-24T07:18:00Z">
              <w:r w:rsidRPr="00962017">
                <w:rPr>
                  <w:rFonts w:eastAsiaTheme="minorEastAsia"/>
                </w:rPr>
                <w:t>stop</w:t>
              </w:r>
            </w:ins>
          </w:p>
        </w:tc>
        <w:tc>
          <w:tcPr>
            <w:tcW w:w="374" w:type="pct"/>
            <w:shd w:val="clear" w:color="auto" w:fill="FFFFFF" w:themeFill="background1"/>
          </w:tcPr>
          <w:p w14:paraId="396107CD" w14:textId="77777777" w:rsidR="00C2326B" w:rsidRDefault="00C2326B" w:rsidP="00962017">
            <w:pPr>
              <w:pStyle w:val="TAC"/>
              <w:rPr>
                <w:ins w:id="1600" w:author="Thomas Stockhammer" w:date="2023-05-24T07:18:00Z"/>
              </w:rPr>
            </w:pPr>
            <w:ins w:id="1601" w:author="Thomas Stockhammer" w:date="2023-05-24T07:18:00Z">
              <w:r>
                <w:t>1</w:t>
              </w:r>
            </w:ins>
          </w:p>
        </w:tc>
        <w:tc>
          <w:tcPr>
            <w:tcW w:w="935" w:type="pct"/>
            <w:shd w:val="clear" w:color="auto" w:fill="FFFFFF" w:themeFill="background1"/>
          </w:tcPr>
          <w:p w14:paraId="5A750662" w14:textId="5DAABA3B" w:rsidR="00C2326B" w:rsidRPr="00B66A1A" w:rsidRDefault="00C2326B" w:rsidP="00962017">
            <w:pPr>
              <w:pStyle w:val="TAL"/>
              <w:rPr>
                <w:ins w:id="1602" w:author="Thomas Stockhammer" w:date="2023-05-24T07:18:00Z"/>
                <w:rStyle w:val="Codechar"/>
              </w:rPr>
            </w:pPr>
            <w:proofErr w:type="spellStart"/>
            <w:ins w:id="1603" w:author="Thomas Stockhammer" w:date="2023-05-24T07:18:00Z">
              <w:r w:rsidRPr="00B66A1A">
                <w:rPr>
                  <w:rStyle w:val="Codechar"/>
                </w:rPr>
                <w:t>DateTime</w:t>
              </w:r>
              <w:proofErr w:type="spellEnd"/>
            </w:ins>
          </w:p>
        </w:tc>
        <w:tc>
          <w:tcPr>
            <w:tcW w:w="2152" w:type="pct"/>
            <w:shd w:val="clear" w:color="auto" w:fill="FFFFFF" w:themeFill="background1"/>
          </w:tcPr>
          <w:p w14:paraId="5682BF4F" w14:textId="77777777" w:rsidR="00C2326B" w:rsidRDefault="00C2326B" w:rsidP="00962017">
            <w:pPr>
              <w:pStyle w:val="TAL"/>
              <w:rPr>
                <w:ins w:id="1604" w:author="Thomas Stockhammer" w:date="2023-05-24T07:18:00Z"/>
              </w:rPr>
            </w:pPr>
          </w:p>
        </w:tc>
      </w:tr>
      <w:tr w:rsidR="00C2326B" w:rsidRPr="008258CE" w14:paraId="4E01881F" w14:textId="77777777" w:rsidTr="00196B5A">
        <w:tblPrEx>
          <w:shd w:val="clear" w:color="auto" w:fill="A6A6A6" w:themeFill="background1" w:themeFillShade="A6"/>
        </w:tblPrEx>
        <w:trPr>
          <w:cantSplit/>
          <w:jc w:val="center"/>
          <w:ins w:id="1605" w:author="Thomas Stockhammer" w:date="2023-05-24T07:18:00Z"/>
        </w:trPr>
        <w:tc>
          <w:tcPr>
            <w:tcW w:w="136" w:type="pct"/>
            <w:shd w:val="clear" w:color="auto" w:fill="FFFFFF" w:themeFill="background1"/>
          </w:tcPr>
          <w:p w14:paraId="1115701F" w14:textId="77777777" w:rsidR="00C2326B" w:rsidRPr="008258CE" w:rsidRDefault="00C2326B" w:rsidP="00962017">
            <w:pPr>
              <w:pStyle w:val="Tablebody"/>
              <w:tabs>
                <w:tab w:val="left" w:pos="720"/>
                <w:tab w:val="left" w:pos="1080"/>
                <w:tab w:val="left" w:pos="1440"/>
                <w:tab w:val="left" w:pos="1800"/>
                <w:tab w:val="left" w:pos="2160"/>
              </w:tabs>
              <w:jc w:val="left"/>
              <w:rPr>
                <w:ins w:id="1606" w:author="Thomas Stockhammer" w:date="2023-05-24T07:18:00Z"/>
                <w:szCs w:val="20"/>
              </w:rPr>
            </w:pPr>
          </w:p>
        </w:tc>
        <w:tc>
          <w:tcPr>
            <w:tcW w:w="1403" w:type="pct"/>
            <w:shd w:val="clear" w:color="auto" w:fill="FFFFFF" w:themeFill="background1"/>
          </w:tcPr>
          <w:p w14:paraId="7E7AFE3E" w14:textId="77777777" w:rsidR="00C2326B" w:rsidRPr="00962017" w:rsidRDefault="00C2326B" w:rsidP="00972D70">
            <w:pPr>
              <w:pStyle w:val="JSONproperty"/>
              <w:rPr>
                <w:ins w:id="1607" w:author="Thomas Stockhammer" w:date="2023-05-24T07:18:00Z"/>
                <w:rFonts w:eastAsiaTheme="minorEastAsia"/>
                <w:b/>
              </w:rPr>
            </w:pPr>
            <w:ins w:id="1608" w:author="Thomas Stockhammer" w:date="2023-05-24T07:18:00Z">
              <w:r w:rsidRPr="00962017">
                <w:rPr>
                  <w:rFonts w:eastAsiaTheme="minorEastAsia"/>
                </w:rPr>
                <w:t>index</w:t>
              </w:r>
            </w:ins>
          </w:p>
        </w:tc>
        <w:tc>
          <w:tcPr>
            <w:tcW w:w="374" w:type="pct"/>
            <w:shd w:val="clear" w:color="auto" w:fill="FFFFFF" w:themeFill="background1"/>
          </w:tcPr>
          <w:p w14:paraId="4F789E70" w14:textId="555953B7" w:rsidR="00C2326B" w:rsidRDefault="00C2326B" w:rsidP="00962017">
            <w:pPr>
              <w:pStyle w:val="TAC"/>
              <w:rPr>
                <w:ins w:id="1609" w:author="Thomas Stockhammer" w:date="2023-05-24T07:18:00Z"/>
              </w:rPr>
            </w:pPr>
            <w:ins w:id="1610" w:author="Thomas Stockhammer" w:date="2023-05-24T07:18:00Z">
              <w:r>
                <w:t>0..1</w:t>
              </w:r>
            </w:ins>
          </w:p>
        </w:tc>
        <w:tc>
          <w:tcPr>
            <w:tcW w:w="935" w:type="pct"/>
            <w:shd w:val="clear" w:color="auto" w:fill="FFFFFF" w:themeFill="background1"/>
          </w:tcPr>
          <w:p w14:paraId="616309B9" w14:textId="77777777" w:rsidR="00C2326B" w:rsidRPr="00B66A1A" w:rsidRDefault="00C2326B" w:rsidP="00962017">
            <w:pPr>
              <w:pStyle w:val="TAL"/>
              <w:rPr>
                <w:ins w:id="1611" w:author="Thomas Stockhammer" w:date="2023-05-24T07:18:00Z"/>
                <w:rStyle w:val="Codechar"/>
              </w:rPr>
            </w:pPr>
            <w:ins w:id="1612" w:author="Thomas Stockhammer" w:date="2023-05-24T07:18:00Z">
              <w:r w:rsidRPr="00B66A1A">
                <w:rPr>
                  <w:rStyle w:val="Codechar"/>
                </w:rPr>
                <w:t>integer</w:t>
              </w:r>
            </w:ins>
          </w:p>
        </w:tc>
        <w:tc>
          <w:tcPr>
            <w:tcW w:w="2152" w:type="pct"/>
            <w:shd w:val="clear" w:color="auto" w:fill="FFFFFF" w:themeFill="background1"/>
          </w:tcPr>
          <w:p w14:paraId="2F78F2A6" w14:textId="77777777" w:rsidR="00C2326B" w:rsidRDefault="00C2326B" w:rsidP="00962017">
            <w:pPr>
              <w:pStyle w:val="TAL"/>
              <w:rPr>
                <w:ins w:id="1613" w:author="Thomas Stockhammer" w:date="2023-05-24T07:18:00Z"/>
              </w:rPr>
            </w:pPr>
          </w:p>
        </w:tc>
      </w:tr>
      <w:tr w:rsidR="00C2326B" w:rsidRPr="008258CE" w14:paraId="12426618" w14:textId="77777777" w:rsidTr="00196B5A">
        <w:tblPrEx>
          <w:shd w:val="clear" w:color="auto" w:fill="A6A6A6" w:themeFill="background1" w:themeFillShade="A6"/>
        </w:tblPrEx>
        <w:trPr>
          <w:cantSplit/>
          <w:jc w:val="center"/>
          <w:ins w:id="1614" w:author="Thomas Stockhammer" w:date="2023-05-24T07:18:00Z"/>
        </w:trPr>
        <w:tc>
          <w:tcPr>
            <w:tcW w:w="136" w:type="pct"/>
            <w:shd w:val="clear" w:color="auto" w:fill="FFFFFF" w:themeFill="background1"/>
          </w:tcPr>
          <w:p w14:paraId="2BCFE17C" w14:textId="77777777" w:rsidR="00C2326B" w:rsidRPr="008258CE" w:rsidRDefault="00C2326B" w:rsidP="00962017">
            <w:pPr>
              <w:pStyle w:val="Tablebody"/>
              <w:tabs>
                <w:tab w:val="left" w:pos="720"/>
                <w:tab w:val="left" w:pos="1080"/>
                <w:tab w:val="left" w:pos="1440"/>
                <w:tab w:val="left" w:pos="1800"/>
                <w:tab w:val="left" w:pos="2160"/>
              </w:tabs>
              <w:jc w:val="left"/>
              <w:rPr>
                <w:ins w:id="1615" w:author="Thomas Stockhammer" w:date="2023-05-24T07:18:00Z"/>
                <w:szCs w:val="20"/>
              </w:rPr>
            </w:pPr>
            <w:commentRangeStart w:id="1616"/>
            <w:commentRangeStart w:id="1617"/>
          </w:p>
        </w:tc>
        <w:tc>
          <w:tcPr>
            <w:tcW w:w="1403" w:type="pct"/>
            <w:shd w:val="clear" w:color="auto" w:fill="FFFFFF" w:themeFill="background1"/>
          </w:tcPr>
          <w:p w14:paraId="610A0BD1" w14:textId="77777777" w:rsidR="00C2326B" w:rsidRPr="00962017" w:rsidRDefault="00C2326B" w:rsidP="00972D70">
            <w:pPr>
              <w:pStyle w:val="JSONproperty"/>
              <w:rPr>
                <w:ins w:id="1618" w:author="Thomas Stockhammer" w:date="2023-05-24T07:18:00Z"/>
                <w:rFonts w:eastAsiaTheme="minorEastAsia"/>
                <w:b/>
              </w:rPr>
            </w:pPr>
            <w:ins w:id="1619" w:author="Thomas Stockhammer" w:date="2023-05-24T07:18:00Z">
              <w:r w:rsidRPr="00962017">
                <w:rPr>
                  <w:rFonts w:eastAsiaTheme="minorEastAsia"/>
                </w:rPr>
                <w:t>cancelled</w:t>
              </w:r>
            </w:ins>
          </w:p>
        </w:tc>
        <w:tc>
          <w:tcPr>
            <w:tcW w:w="374" w:type="pct"/>
            <w:shd w:val="clear" w:color="auto" w:fill="FFFFFF" w:themeFill="background1"/>
          </w:tcPr>
          <w:p w14:paraId="59742C7D" w14:textId="67B083DC" w:rsidR="00C2326B" w:rsidRDefault="00C2326B" w:rsidP="00962017">
            <w:pPr>
              <w:pStyle w:val="TAC"/>
              <w:rPr>
                <w:ins w:id="1620" w:author="Thomas Stockhammer" w:date="2023-05-24T07:18:00Z"/>
              </w:rPr>
            </w:pPr>
            <w:ins w:id="1621" w:author="Thomas Stockhammer" w:date="2023-05-24T07:18:00Z">
              <w:r>
                <w:t>0..1</w:t>
              </w:r>
            </w:ins>
          </w:p>
        </w:tc>
        <w:tc>
          <w:tcPr>
            <w:tcW w:w="935" w:type="pct"/>
            <w:shd w:val="clear" w:color="auto" w:fill="FFFFFF" w:themeFill="background1"/>
          </w:tcPr>
          <w:p w14:paraId="58DB8FE6" w14:textId="77777777" w:rsidR="00C2326B" w:rsidRPr="00B66A1A" w:rsidRDefault="00C2326B" w:rsidP="00962017">
            <w:pPr>
              <w:pStyle w:val="TAL"/>
              <w:rPr>
                <w:ins w:id="1622" w:author="Thomas Stockhammer" w:date="2023-05-24T07:18:00Z"/>
                <w:rStyle w:val="Codechar"/>
              </w:rPr>
            </w:pPr>
            <w:proofErr w:type="spellStart"/>
            <w:ins w:id="1623" w:author="Thomas Stockhammer" w:date="2023-05-24T07:18:00Z">
              <w:r w:rsidRPr="00B66A1A">
                <w:rPr>
                  <w:rStyle w:val="Codechar"/>
                </w:rPr>
                <w:t>boolean</w:t>
              </w:r>
              <w:commentRangeEnd w:id="1616"/>
              <w:proofErr w:type="spellEnd"/>
              <w:r w:rsidRPr="00B66A1A">
                <w:rPr>
                  <w:rStyle w:val="Codechar"/>
                </w:rPr>
                <w:commentReference w:id="1616"/>
              </w:r>
            </w:ins>
            <w:r w:rsidR="00027C60" w:rsidRPr="00B66A1A">
              <w:rPr>
                <w:rStyle w:val="Codechar"/>
              </w:rPr>
              <w:commentReference w:id="1617"/>
            </w:r>
          </w:p>
        </w:tc>
        <w:tc>
          <w:tcPr>
            <w:tcW w:w="2152" w:type="pct"/>
            <w:shd w:val="clear" w:color="auto" w:fill="FFFFFF" w:themeFill="background1"/>
          </w:tcPr>
          <w:p w14:paraId="7A2C583F" w14:textId="5CC0E28E" w:rsidR="00C2326B" w:rsidRDefault="000B0DD7" w:rsidP="00962017">
            <w:pPr>
              <w:pStyle w:val="TAL"/>
              <w:rPr>
                <w:ins w:id="1624" w:author="Thomas Stockhammer" w:date="2023-05-24T07:18:00Z"/>
              </w:rPr>
            </w:pPr>
            <w:ins w:id="1625" w:author="Richard Bradbury (2023-05-24)" w:date="2023-05-24T15:32:00Z">
              <w:r>
                <w:t>The default value if omitted is false.</w:t>
              </w:r>
            </w:ins>
          </w:p>
        </w:tc>
      </w:tr>
      <w:commentRangeEnd w:id="1617"/>
      <w:tr w:rsidR="00C2326B" w:rsidRPr="008258CE" w14:paraId="63CD3838" w14:textId="77777777" w:rsidTr="00196B5A">
        <w:tblPrEx>
          <w:shd w:val="clear" w:color="auto" w:fill="A6A6A6" w:themeFill="background1" w:themeFillShade="A6"/>
        </w:tblPrEx>
        <w:trPr>
          <w:cantSplit/>
          <w:jc w:val="center"/>
          <w:ins w:id="1626" w:author="Thomas Stockhammer" w:date="2023-05-24T07:18:00Z"/>
        </w:trPr>
        <w:tc>
          <w:tcPr>
            <w:tcW w:w="136" w:type="pct"/>
            <w:shd w:val="clear" w:color="auto" w:fill="FFFFFF" w:themeFill="background1"/>
          </w:tcPr>
          <w:p w14:paraId="18536E47" w14:textId="77777777" w:rsidR="00C2326B" w:rsidRPr="008258CE" w:rsidRDefault="00C2326B" w:rsidP="00962017">
            <w:pPr>
              <w:pStyle w:val="Tablebody"/>
              <w:tabs>
                <w:tab w:val="left" w:pos="720"/>
                <w:tab w:val="left" w:pos="1080"/>
                <w:tab w:val="left" w:pos="1440"/>
                <w:tab w:val="left" w:pos="1800"/>
                <w:tab w:val="left" w:pos="2160"/>
              </w:tabs>
              <w:jc w:val="left"/>
              <w:rPr>
                <w:ins w:id="1627" w:author="Thomas Stockhammer" w:date="2023-05-24T07:18:00Z"/>
                <w:szCs w:val="20"/>
              </w:rPr>
            </w:pPr>
          </w:p>
        </w:tc>
        <w:tc>
          <w:tcPr>
            <w:tcW w:w="1403" w:type="pct"/>
            <w:shd w:val="clear" w:color="auto" w:fill="FFFFFF" w:themeFill="background1"/>
          </w:tcPr>
          <w:p w14:paraId="53BA5F2D" w14:textId="77777777" w:rsidR="00C2326B" w:rsidRPr="00962017" w:rsidRDefault="00C2326B" w:rsidP="00972D70">
            <w:pPr>
              <w:pStyle w:val="JSONproperty"/>
              <w:rPr>
                <w:ins w:id="1628" w:author="Thomas Stockhammer" w:date="2023-05-24T07:18:00Z"/>
                <w:rFonts w:eastAsiaTheme="minorEastAsia"/>
                <w:b/>
              </w:rPr>
            </w:pPr>
            <w:commentRangeStart w:id="1629"/>
            <w:proofErr w:type="spellStart"/>
            <w:ins w:id="1630" w:author="Thomas Stockhammer" w:date="2023-05-24T07:18:00Z">
              <w:r w:rsidRPr="00962017">
                <w:rPr>
                  <w:rFonts w:eastAsiaTheme="minorEastAsia"/>
                </w:rPr>
                <w:t>sessionDescriptionURI</w:t>
              </w:r>
            </w:ins>
            <w:commentRangeEnd w:id="1629"/>
            <w:proofErr w:type="spellEnd"/>
            <w:r w:rsidR="000B0DD7">
              <w:rPr>
                <w:rStyle w:val="CommentReference"/>
                <w:rFonts w:ascii="Times New Roman" w:hAnsi="Times New Roman" w:cs="Times New Roman"/>
                <w:w w:val="100"/>
                <w:szCs w:val="20"/>
              </w:rPr>
              <w:commentReference w:id="1629"/>
            </w:r>
          </w:p>
        </w:tc>
        <w:tc>
          <w:tcPr>
            <w:tcW w:w="374" w:type="pct"/>
            <w:shd w:val="clear" w:color="auto" w:fill="FFFFFF" w:themeFill="background1"/>
          </w:tcPr>
          <w:p w14:paraId="2FE222D5" w14:textId="7631E479" w:rsidR="00C2326B" w:rsidRDefault="00C2326B" w:rsidP="00962017">
            <w:pPr>
              <w:pStyle w:val="TAC"/>
              <w:rPr>
                <w:ins w:id="1631" w:author="Thomas Stockhammer" w:date="2023-05-24T07:18:00Z"/>
              </w:rPr>
            </w:pPr>
            <w:ins w:id="1632" w:author="Thomas Stockhammer" w:date="2023-05-24T07:18:00Z">
              <w:r>
                <w:t>0..1</w:t>
              </w:r>
            </w:ins>
          </w:p>
        </w:tc>
        <w:tc>
          <w:tcPr>
            <w:tcW w:w="935" w:type="pct"/>
            <w:shd w:val="clear" w:color="auto" w:fill="FFFFFF" w:themeFill="background1"/>
          </w:tcPr>
          <w:p w14:paraId="115F04EC" w14:textId="42207835" w:rsidR="00C2326B" w:rsidRPr="00B66A1A" w:rsidRDefault="00C2326B" w:rsidP="00962017">
            <w:pPr>
              <w:pStyle w:val="TAL"/>
              <w:rPr>
                <w:ins w:id="1633" w:author="Thomas Stockhammer" w:date="2023-05-24T07:18:00Z"/>
                <w:rStyle w:val="Codechar"/>
              </w:rPr>
            </w:pPr>
            <w:ins w:id="1634" w:author="Thomas Stockhammer" w:date="2023-05-24T07:18:00Z">
              <w:r w:rsidRPr="00B66A1A">
                <w:rPr>
                  <w:rStyle w:val="Codechar"/>
                </w:rPr>
                <w:t>Uri</w:t>
              </w:r>
            </w:ins>
          </w:p>
        </w:tc>
        <w:tc>
          <w:tcPr>
            <w:tcW w:w="2152" w:type="pct"/>
            <w:shd w:val="clear" w:color="auto" w:fill="FFFFFF" w:themeFill="background1"/>
          </w:tcPr>
          <w:p w14:paraId="054C866A" w14:textId="77777777" w:rsidR="00C2326B" w:rsidRDefault="00C2326B" w:rsidP="00962017">
            <w:pPr>
              <w:pStyle w:val="TAL"/>
              <w:rPr>
                <w:ins w:id="1635" w:author="Thomas Stockhammer" w:date="2023-05-24T07:18:00Z"/>
              </w:rPr>
            </w:pPr>
          </w:p>
        </w:tc>
      </w:tr>
    </w:tbl>
    <w:p w14:paraId="61B373FA" w14:textId="77777777" w:rsidR="00C2326B" w:rsidRDefault="00C2326B" w:rsidP="00825ED3">
      <w:pPr>
        <w:rPr>
          <w:ins w:id="1636" w:author="Thomas Stockhammer" w:date="2023-05-24T07:18:00Z"/>
        </w:rPr>
      </w:pPr>
    </w:p>
    <w:p w14:paraId="5B0200C3" w14:textId="0E1BF5DA" w:rsidR="004A4311" w:rsidRPr="00987890" w:rsidRDefault="004A4311" w:rsidP="004A4311">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w:t>
      </w:r>
      <w:del w:id="1637" w:author="Thomas Stockhammer" w:date="2023-05-24T07:13:00Z">
        <w:r w:rsidRPr="00987890" w:rsidDel="005C0A17">
          <w:delText xml:space="preserve">element </w:delText>
        </w:r>
      </w:del>
      <w:ins w:id="1638" w:author="Thomas Stockhammer" w:date="2023-05-24T07:13:00Z">
        <w:r w:rsidR="005C0A17">
          <w:t>object</w:t>
        </w:r>
        <w:r w:rsidR="005C0A17" w:rsidRPr="00987890">
          <w:t xml:space="preserve"> </w:t>
        </w:r>
      </w:ins>
      <w:r w:rsidRPr="00987890">
        <w:t xml:space="preserve">is defined </w:t>
      </w:r>
      <w:del w:id="1639" w:author="Thomas Stockhammer" w:date="2023-05-24T07:13:00Z">
        <w:r w:rsidRPr="00987890" w:rsidDel="005C0A17">
          <w:delText>as a child of the</w:delText>
        </w:r>
      </w:del>
      <w:ins w:id="1640" w:author="Thomas Stockhammer" w:date="2023-05-24T07:13:00Z">
        <w:r w:rsidR="005C0A17">
          <w:t>as part of the</w:t>
        </w:r>
      </w:ins>
      <w:r w:rsidRPr="00987890">
        <w:t xml:space="preserve"> </w:t>
      </w:r>
      <w:proofErr w:type="spellStart"/>
      <w:r w:rsidRPr="00A54041">
        <w:rPr>
          <w:rStyle w:val="XMLElementChar"/>
          <w:rFonts w:eastAsiaTheme="minorEastAsia"/>
        </w:rPr>
        <w:t>serviceSchedule</w:t>
      </w:r>
      <w:proofErr w:type="spellEnd"/>
      <w:r w:rsidRPr="00987890">
        <w:t xml:space="preserve"> </w:t>
      </w:r>
      <w:del w:id="1641" w:author="Thomas Stockhammer" w:date="2023-05-24T07:14:00Z">
        <w:r w:rsidRPr="00987890" w:rsidDel="005C0A17">
          <w:delText>element</w:delText>
        </w:r>
      </w:del>
      <w:ins w:id="1642" w:author="Thomas Stockhammer" w:date="2023-05-24T07:14:00Z">
        <w:r w:rsidR="005C0A17">
          <w:t>object</w:t>
        </w:r>
      </w:ins>
      <w:r w:rsidRPr="00987890">
        <w:t xml:space="preserve">.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w:t>
      </w:r>
      <w:del w:id="1643" w:author="Thomas Stockhammer" w:date="2023-05-24T07:15:00Z">
        <w:r w:rsidRPr="00987890" w:rsidDel="001F0F8A">
          <w:delText xml:space="preserve">element </w:delText>
        </w:r>
      </w:del>
      <w:ins w:id="1644" w:author="Thomas Stockhammer" w:date="2023-05-24T07:15:00Z">
        <w:r w:rsidR="001F0F8A">
          <w:t>object</w:t>
        </w:r>
        <w:r w:rsidR="001F0F8A" w:rsidRPr="00987890">
          <w:t xml:space="preserve"> </w:t>
        </w:r>
      </w:ins>
      <w:r w:rsidRPr="00987890">
        <w:t>indicates either the cancellation of the session occurrence, or schedule override, as follows:</w:t>
      </w:r>
    </w:p>
    <w:p w14:paraId="76E42DE0" w14:textId="47AA0448" w:rsidR="004A4311" w:rsidRDefault="004A4311" w:rsidP="00825ED3">
      <w:pPr>
        <w:pStyle w:val="B1"/>
        <w:keepNext/>
        <w:keepLines/>
        <w:rPr>
          <w:lang w:val="en-US"/>
        </w:rPr>
      </w:pPr>
      <w:r>
        <w:rPr>
          <w:lang w:val="en-US"/>
        </w:rPr>
        <w:t>-</w:t>
      </w:r>
      <w:r>
        <w:rPr>
          <w:lang w:val="en-US"/>
        </w:rPr>
        <w:tab/>
        <w:t xml:space="preserve">If the </w:t>
      </w:r>
      <w:del w:id="1645"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646"/>
      <w:del w:id="1647" w:author="Thomas Stockhammer" w:date="2023-05-24T07:15:00Z">
        <w:r w:rsidDel="001F0F8A">
          <w:rPr>
            <w:lang w:val="en-US"/>
          </w:rPr>
          <w:delText>attribute</w:delText>
        </w:r>
      </w:del>
      <w:ins w:id="1648" w:author="Richard Bradbury (2023-05-24)" w:date="2023-05-24T18:31:00Z">
        <w:r w:rsidR="00196B5A">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49" w:author="Thomas Stockhammer" w:date="2023-05-24T07:15:00Z">
        <w:r w:rsidDel="001F0F8A">
          <w:rPr>
            <w:lang w:val="en-US"/>
          </w:rPr>
          <w:delText>element</w:delText>
        </w:r>
      </w:del>
      <w:ins w:id="1650" w:author="Thomas Stockhammer" w:date="2023-05-24T07:15:00Z">
        <w:r w:rsidR="001F0F8A">
          <w:rPr>
            <w:lang w:val="en-US"/>
          </w:rPr>
          <w:t>object</w:t>
        </w:r>
      </w:ins>
      <w:r>
        <w:rPr>
          <w:lang w:val="en-US"/>
        </w:rPr>
        <w:t xml:space="preserve">) </w:t>
      </w:r>
      <w:commentRangeEnd w:id="1646"/>
      <w:r w:rsidR="001B7823">
        <w:rPr>
          <w:rStyle w:val="CommentReference"/>
        </w:rPr>
        <w:commentReference w:id="1646"/>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del w:id="1651" w:author="Thomas Stockhammer" w:date="2023-05-24T07:15:00Z">
        <w:r w:rsidDel="007434A2">
          <w:rPr>
            <w:lang w:val="en-US"/>
          </w:rPr>
          <w:delText>element</w:delText>
        </w:r>
      </w:del>
      <w:ins w:id="1652" w:author="Thomas Stockhammer" w:date="2023-05-24T07:15:00Z">
        <w:r w:rsidR="007434A2">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2AC0DFF0" w14:textId="77777777" w:rsidR="004A4311" w:rsidRDefault="004A4311" w:rsidP="004A4311">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445BD3E0" w14:textId="29218C11" w:rsidR="004A4311" w:rsidRDefault="004A4311" w:rsidP="004A4311">
      <w:pPr>
        <w:pStyle w:val="B1"/>
        <w:rPr>
          <w:lang w:val="en-US"/>
        </w:rPr>
      </w:pPr>
      <w:r>
        <w:rPr>
          <w:lang w:val="en-US"/>
        </w:rPr>
        <w:t>-</w:t>
      </w:r>
      <w:r>
        <w:rPr>
          <w:lang w:val="en-US"/>
        </w:rPr>
        <w:tab/>
        <w:t xml:space="preserve">If the </w:t>
      </w:r>
      <w:del w:id="1653"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654" w:author="Thomas Stockhammer" w:date="2023-05-24T07:16:00Z">
        <w:r w:rsidDel="009D70B0">
          <w:rPr>
            <w:lang w:val="en-US"/>
          </w:rPr>
          <w:delText>attribute</w:delText>
        </w:r>
      </w:del>
      <w:ins w:id="1655" w:author="Richard Bradbury (2023-05-24)" w:date="2023-05-24T18:31:00Z">
        <w:r w:rsidR="00196B5A">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56" w:author="Thomas Stockhammer" w:date="2023-05-24T07:16:00Z">
        <w:r w:rsidDel="009D70B0">
          <w:rPr>
            <w:lang w:val="en-US"/>
          </w:rPr>
          <w:delText>element</w:delText>
        </w:r>
      </w:del>
      <w:ins w:id="1657" w:author="Thomas Stockhammer" w:date="2023-05-24T07:16:00Z">
        <w:r w:rsidR="009D70B0">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658"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659" w:author="Thomas Stockhammer" w:date="2023-05-24T07:16:00Z">
            <w:rPr>
              <w:rStyle w:val="XMLElementChar"/>
              <w:rFonts w:eastAsiaTheme="minorEastAsia"/>
            </w:rPr>
          </w:rPrChange>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del w:id="1660" w:author="Thomas Stockhammer" w:date="2023-05-24T07:17:00Z">
        <w:r w:rsidDel="00BE4454">
          <w:rPr>
            <w:lang w:val="en-US"/>
          </w:rPr>
          <w:delText>element</w:delText>
        </w:r>
      </w:del>
      <w:ins w:id="1661" w:author="Thomas Stockhammer" w:date="2023-05-24T07:17:00Z">
        <w:r w:rsidR="00BE4454">
          <w:rPr>
            <w:lang w:val="en-US"/>
          </w:rPr>
          <w:t>object</w:t>
        </w:r>
      </w:ins>
      <w:r>
        <w:rPr>
          <w:lang w:val="en-US"/>
        </w:rPr>
        <w:t xml:space="preserve">) shall override the nominal start and stop time of the transmission schedule of the session as identified by the </w:t>
      </w:r>
      <w:del w:id="1662"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663" w:author="Thomas Stockhammer" w:date="2023-05-24T07:17:00Z">
        <w:r w:rsidDel="00BE4454">
          <w:rPr>
            <w:lang w:val="en-US"/>
          </w:rPr>
          <w:delText>attribute</w:delText>
        </w:r>
      </w:del>
      <w:ins w:id="1664" w:author="Richard Bradbury (2023-05-24)" w:date="2023-05-24T18:31:00Z">
        <w:r w:rsidR="00196B5A">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65" w:author="Thomas Stockhammer" w:date="2023-05-24T07:17:00Z">
        <w:r w:rsidDel="00BE4454">
          <w:rPr>
            <w:lang w:val="en-US"/>
          </w:rPr>
          <w:delText>element</w:delText>
        </w:r>
      </w:del>
      <w:ins w:id="1666" w:author="Thomas Stockhammer" w:date="2023-05-24T07:17:00Z">
        <w:r w:rsidR="00BE4454">
          <w:rPr>
            <w:lang w:val="en-US"/>
          </w:rPr>
          <w:t>object</w:t>
        </w:r>
      </w:ins>
      <w:r>
        <w:rPr>
          <w:lang w:val="en-US"/>
        </w:rPr>
        <w:t>).</w:t>
      </w:r>
    </w:p>
    <w:p w14:paraId="11DC227A" w14:textId="5040BBF5" w:rsidR="004A4311" w:rsidRPr="00987890" w:rsidRDefault="004A4311" w:rsidP="004A4311">
      <w:r w:rsidRPr="00987890">
        <w:t xml:space="preserve">The value of the </w:t>
      </w:r>
      <w:del w:id="1667"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668" w:author="Thomas Stockhammer" w:date="2023-05-24T07:19:00Z">
        <w:r w:rsidRPr="00987890" w:rsidDel="00FC469B">
          <w:delText>attribute</w:delText>
        </w:r>
      </w:del>
      <w:ins w:id="1669" w:author="Richard Bradbury (2023-05-24)" w:date="2023-05-24T18:31:00Z">
        <w:r w:rsidR="00196B5A">
          <w:t>property</w:t>
        </w:r>
      </w:ins>
      <w:r w:rsidRPr="00987890">
        <w:t xml:space="preserve"> in the </w:t>
      </w:r>
      <w:proofErr w:type="spellStart"/>
      <w:r w:rsidRPr="00A54041">
        <w:rPr>
          <w:rStyle w:val="XMLElementChar"/>
          <w:rFonts w:eastAsiaTheme="minorEastAsia"/>
        </w:rPr>
        <w:t>sessionScheduleOverride</w:t>
      </w:r>
      <w:proofErr w:type="spellEnd"/>
      <w:r w:rsidRPr="00987890">
        <w:t xml:space="preserve"> </w:t>
      </w:r>
      <w:del w:id="1670" w:author="Thomas Stockhammer" w:date="2023-05-24T07:19:00Z">
        <w:r w:rsidRPr="00987890" w:rsidDel="00FC469B">
          <w:delText xml:space="preserve">element </w:delText>
        </w:r>
      </w:del>
      <w:ins w:id="1671" w:author="Thomas Stockhammer" w:date="2023-05-24T07:19:00Z">
        <w:r w:rsidR="00FC469B">
          <w:t>object</w:t>
        </w:r>
        <w:r w:rsidR="00FC469B"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672" w:author="Thomas Stockhammer" w:date="2023-05-24T07:19:00Z">
        <w:r w:rsidRPr="00987890" w:rsidDel="001B7823">
          <w:delText xml:space="preserve">element </w:delText>
        </w:r>
      </w:del>
      <w:ins w:id="1673" w:author="Thomas Stockhammer" w:date="2023-05-24T07:19:00Z">
        <w:r w:rsidR="001B7823">
          <w:t>key</w:t>
        </w:r>
        <w:r w:rsidR="001B7823" w:rsidRPr="00987890">
          <w:t xml:space="preserve"> </w:t>
        </w:r>
      </w:ins>
      <w:r w:rsidRPr="00987890">
        <w:t xml:space="preserve">in the </w:t>
      </w:r>
      <w:commentRangeStart w:id="1674"/>
      <w:proofErr w:type="spellStart"/>
      <w:r w:rsidRPr="00A54041">
        <w:rPr>
          <w:rStyle w:val="XMLElementChar"/>
          <w:rFonts w:eastAsiaTheme="minorEastAsia"/>
        </w:rPr>
        <w:t>reoccurenceStartStopType</w:t>
      </w:r>
      <w:proofErr w:type="spellEnd"/>
      <w:r w:rsidRPr="00987890">
        <w:t xml:space="preserve"> </w:t>
      </w:r>
      <w:commentRangeEnd w:id="1674"/>
      <w:r w:rsidR="00FA136C">
        <w:rPr>
          <w:rStyle w:val="CommentReference"/>
        </w:rPr>
        <w:commentReference w:id="1674"/>
      </w:r>
      <w:r w:rsidRPr="00987890">
        <w:t xml:space="preserve">in the </w:t>
      </w:r>
      <w:proofErr w:type="spellStart"/>
      <w:r w:rsidRPr="00A54041">
        <w:rPr>
          <w:rStyle w:val="XMLElementChar"/>
          <w:rFonts w:eastAsiaTheme="minorEastAsia"/>
        </w:rPr>
        <w:t>sessionSchedule</w:t>
      </w:r>
      <w:proofErr w:type="spellEnd"/>
      <w:r w:rsidRPr="00987890">
        <w:t xml:space="preserve"> </w:t>
      </w:r>
      <w:del w:id="1675" w:author="Thomas Stockhammer" w:date="2023-05-24T07:19:00Z">
        <w:r w:rsidRPr="00987890" w:rsidDel="001B7823">
          <w:delText>element</w:delText>
        </w:r>
      </w:del>
      <w:ins w:id="1676" w:author="Thomas Stockhammer" w:date="2023-05-24T07:19:00Z">
        <w:r w:rsidR="001B7823">
          <w:t>object</w:t>
        </w:r>
      </w:ins>
      <w:r w:rsidRPr="00987890">
        <w:t>.</w:t>
      </w:r>
    </w:p>
    <w:p w14:paraId="45235D97" w14:textId="77777777" w:rsidR="004A4311" w:rsidRDefault="004A4311" w:rsidP="004A4311">
      <w:pPr>
        <w:rPr>
          <w:ins w:id="1677"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211C8AA5" w14:textId="77777777" w:rsidR="002C619E" w:rsidRDefault="002C619E" w:rsidP="002C619E">
      <w:pPr>
        <w:pStyle w:val="Heading3"/>
      </w:pPr>
      <w:r>
        <w:lastRenderedPageBreak/>
        <w:t>5.2.8</w:t>
      </w:r>
      <w:r>
        <w:tab/>
        <w:t>MBS Object Repair Parameters metadata unit</w:t>
      </w:r>
    </w:p>
    <w:p w14:paraId="5EFF9BB4" w14:textId="77777777" w:rsidR="002C619E" w:rsidRDefault="002C619E" w:rsidP="002C619E">
      <w:pPr>
        <w:keepNext/>
      </w:pPr>
      <w:r>
        <w:t>An Object Repair Parameters document for the object repair procedures may be delivered to MBS Clients:</w:t>
      </w:r>
    </w:p>
    <w:p w14:paraId="0F053856" w14:textId="77777777" w:rsidR="002C619E" w:rsidRDefault="002C619E" w:rsidP="002C619E">
      <w:pPr>
        <w:pStyle w:val="B1"/>
        <w:keepNext/>
      </w:pPr>
      <w:r>
        <w:t>-</w:t>
      </w:r>
      <w:r>
        <w:tab/>
        <w:t>Prior to the MBS Distribution Session becoming active, along with the MBS Distribution Session Description metadata unit (out of band of that session); or</w:t>
      </w:r>
    </w:p>
    <w:p w14:paraId="564EFCF4" w14:textId="77777777" w:rsidR="002C619E" w:rsidRDefault="002C619E" w:rsidP="002C619E">
      <w:pPr>
        <w:pStyle w:val="B1"/>
      </w:pPr>
      <w:r>
        <w:t>-</w:t>
      </w:r>
      <w:r>
        <w:tab/>
        <w:t>in band within an MBS Distribution Session.</w:t>
      </w:r>
    </w:p>
    <w:p w14:paraId="2F4B01F2" w14:textId="77777777" w:rsidR="002C619E" w:rsidRDefault="002C619E" w:rsidP="002C619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6607E863" w14:textId="21B9DA00" w:rsidR="002C619E" w:rsidRDefault="002C619E" w:rsidP="002C619E">
      <w:r>
        <w:t>During the User Service Discovery/Announcement Procedure, the Object Repair Parameters document is clearly identified using a URI, to enable UE cross-referencing by the MBS Client of instance documents delivered in band and out of band.</w:t>
      </w:r>
    </w:p>
    <w:p w14:paraId="61906749" w14:textId="56E84376" w:rsidR="000B0DD7" w:rsidRPr="00962017" w:rsidRDefault="000B0DD7" w:rsidP="000B0DD7">
      <w:pPr>
        <w:pStyle w:val="TH"/>
        <w:rPr>
          <w:ins w:id="1678" w:author="Richard Bradbury (2023-05-24)" w:date="2023-05-24T15:34:00Z"/>
        </w:rPr>
      </w:pPr>
      <w:ins w:id="1679" w:author="Richard Bradbury (2023-05-24)" w:date="2023-05-24T15:34:00Z">
        <w:r w:rsidRPr="008258CE">
          <w:t xml:space="preserve">Table </w:t>
        </w:r>
        <w:r>
          <w:t>5.2.8</w:t>
        </w:r>
        <w:r>
          <w:noBreakHyphen/>
          <w:t>1:</w:t>
        </w:r>
        <w:r w:rsidRPr="008258CE">
          <w:t xml:space="preserve"> Semantics of </w:t>
        </w:r>
        <w:proofErr w:type="spellStart"/>
        <w:r>
          <w:rPr>
            <w:rStyle w:val="JSONinformationelementChar"/>
            <w:rFonts w:eastAsiaTheme="minorEastAsia"/>
          </w:rPr>
          <w:t>AssociatedProcedureDescription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DC5E85" w:rsidRPr="008258CE" w14:paraId="4CF1E5BE" w14:textId="77777777" w:rsidTr="00196B5A">
        <w:trPr>
          <w:cantSplit/>
          <w:tblHeader/>
          <w:jc w:val="center"/>
          <w:ins w:id="1680" w:author="Thomas Stockhammer" w:date="2023-05-24T07:22:00Z"/>
        </w:trPr>
        <w:tc>
          <w:tcPr>
            <w:tcW w:w="1539" w:type="pct"/>
            <w:gridSpan w:val="2"/>
            <w:shd w:val="clear" w:color="auto" w:fill="BFBFBF" w:themeFill="background1" w:themeFillShade="BF"/>
          </w:tcPr>
          <w:p w14:paraId="3F2ACD63" w14:textId="77777777" w:rsidR="00DC5E85" w:rsidRPr="008258CE" w:rsidRDefault="00DC5E85" w:rsidP="00962017">
            <w:pPr>
              <w:pStyle w:val="TAH"/>
              <w:rPr>
                <w:ins w:id="1681" w:author="Thomas Stockhammer" w:date="2023-05-24T07:22:00Z"/>
              </w:rPr>
            </w:pPr>
            <w:ins w:id="1682" w:author="Thomas Stockhammer" w:date="2023-05-24T07:22:00Z">
              <w:r>
                <w:t>N</w:t>
              </w:r>
              <w:r w:rsidRPr="008258CE">
                <w:t>ame</w:t>
              </w:r>
            </w:ins>
          </w:p>
        </w:tc>
        <w:tc>
          <w:tcPr>
            <w:tcW w:w="374" w:type="pct"/>
            <w:shd w:val="clear" w:color="auto" w:fill="BFBFBF" w:themeFill="background1" w:themeFillShade="BF"/>
          </w:tcPr>
          <w:p w14:paraId="6816165F" w14:textId="77777777" w:rsidR="00DC5E85" w:rsidRPr="008258CE" w:rsidRDefault="00DC5E85" w:rsidP="00962017">
            <w:pPr>
              <w:pStyle w:val="TAH"/>
              <w:rPr>
                <w:ins w:id="1683" w:author="Thomas Stockhammer" w:date="2023-05-24T07:22:00Z"/>
              </w:rPr>
            </w:pPr>
            <w:ins w:id="1684" w:author="Thomas Stockhammer" w:date="2023-05-24T07:22:00Z">
              <w:r w:rsidRPr="008258CE">
                <w:t>Use</w:t>
              </w:r>
            </w:ins>
          </w:p>
        </w:tc>
        <w:tc>
          <w:tcPr>
            <w:tcW w:w="842" w:type="pct"/>
            <w:shd w:val="clear" w:color="auto" w:fill="BFBFBF" w:themeFill="background1" w:themeFillShade="BF"/>
          </w:tcPr>
          <w:p w14:paraId="32651853" w14:textId="77777777" w:rsidR="00DC5E85" w:rsidRPr="008258CE" w:rsidRDefault="00DC5E85" w:rsidP="00962017">
            <w:pPr>
              <w:pStyle w:val="TAH"/>
              <w:rPr>
                <w:ins w:id="1685" w:author="Thomas Stockhammer" w:date="2023-05-24T07:22:00Z"/>
              </w:rPr>
            </w:pPr>
            <w:ins w:id="1686" w:author="Thomas Stockhammer" w:date="2023-05-24T07:22:00Z">
              <w:r>
                <w:t>Type</w:t>
              </w:r>
            </w:ins>
          </w:p>
        </w:tc>
        <w:tc>
          <w:tcPr>
            <w:tcW w:w="2245" w:type="pct"/>
            <w:shd w:val="clear" w:color="auto" w:fill="BFBFBF" w:themeFill="background1" w:themeFillShade="BF"/>
          </w:tcPr>
          <w:p w14:paraId="6B62EB83" w14:textId="77777777" w:rsidR="00DC5E85" w:rsidRPr="008258CE" w:rsidRDefault="00DC5E85" w:rsidP="00962017">
            <w:pPr>
              <w:pStyle w:val="TAH"/>
              <w:rPr>
                <w:ins w:id="1687" w:author="Thomas Stockhammer" w:date="2023-05-24T07:22:00Z"/>
              </w:rPr>
            </w:pPr>
            <w:ins w:id="1688" w:author="Thomas Stockhammer" w:date="2023-05-24T07:22:00Z">
              <w:r w:rsidRPr="008258CE">
                <w:t>Description</w:t>
              </w:r>
            </w:ins>
          </w:p>
        </w:tc>
      </w:tr>
      <w:tr w:rsidR="00DC5E85" w:rsidRPr="008258CE" w14:paraId="3892CE1B" w14:textId="77777777" w:rsidTr="00196B5A">
        <w:trPr>
          <w:cantSplit/>
          <w:jc w:val="center"/>
          <w:ins w:id="1689" w:author="Thomas Stockhammer" w:date="2023-05-24T07:22:00Z"/>
        </w:trPr>
        <w:tc>
          <w:tcPr>
            <w:tcW w:w="1539" w:type="pct"/>
            <w:gridSpan w:val="2"/>
          </w:tcPr>
          <w:p w14:paraId="77078C40" w14:textId="06D4CA27" w:rsidR="00DC5E85" w:rsidRPr="00CE658C" w:rsidRDefault="00DC5E85" w:rsidP="00972D70">
            <w:pPr>
              <w:pStyle w:val="JSONinformationelement"/>
              <w:rPr>
                <w:ins w:id="1690" w:author="Thomas Stockhammer" w:date="2023-05-24T07:22:00Z"/>
              </w:rPr>
            </w:pPr>
            <w:proofErr w:type="spellStart"/>
            <w:ins w:id="1691" w:author="Thomas Stockhammer" w:date="2023-05-24T07:22:00Z">
              <w:r w:rsidRPr="00972D70">
                <w:rPr>
                  <w:rFonts w:eastAsiaTheme="minorEastAsia"/>
                </w:rPr>
                <w:t>Associated</w:t>
              </w:r>
            </w:ins>
            <w:ins w:id="1692" w:author="Richard Bradbury (2023-05-24)" w:date="2023-05-24T13:53:00Z">
              <w:r w:rsidR="00825ED3" w:rsidRPr="00972D70">
                <w:rPr>
                  <w:rFonts w:eastAsiaTheme="minorEastAsia"/>
                </w:rPr>
                <w:t>‌</w:t>
              </w:r>
            </w:ins>
            <w:ins w:id="1693" w:author="Thomas Stockhammer" w:date="2023-05-24T07:22:00Z">
              <w:r w:rsidRPr="00972D70">
                <w:rPr>
                  <w:rFonts w:eastAsiaTheme="minorEastAsia"/>
                </w:rPr>
                <w:t>Procedure</w:t>
              </w:r>
            </w:ins>
            <w:ins w:id="1694" w:author="Richard Bradbury (2023-05-24)" w:date="2023-05-24T13:53:00Z">
              <w:r w:rsidR="00825ED3" w:rsidRPr="00972D70">
                <w:rPr>
                  <w:rFonts w:eastAsiaTheme="minorEastAsia"/>
                </w:rPr>
                <w:t>‌</w:t>
              </w:r>
            </w:ins>
            <w:ins w:id="1695" w:author="Thomas Stockhammer" w:date="2023-05-24T07:22:00Z">
              <w:r w:rsidRPr="00972D70">
                <w:rPr>
                  <w:rFonts w:eastAsiaTheme="minorEastAsia"/>
                </w:rPr>
                <w:t>Description</w:t>
              </w:r>
              <w:proofErr w:type="spellEnd"/>
            </w:ins>
          </w:p>
        </w:tc>
        <w:tc>
          <w:tcPr>
            <w:tcW w:w="374" w:type="pct"/>
          </w:tcPr>
          <w:p w14:paraId="779C7878" w14:textId="77777777" w:rsidR="00DC5E85" w:rsidRPr="008258CE" w:rsidRDefault="00DC5E85" w:rsidP="00962017">
            <w:pPr>
              <w:pStyle w:val="TAC"/>
              <w:rPr>
                <w:ins w:id="1696" w:author="Thomas Stockhammer" w:date="2023-05-24T07:22:00Z"/>
              </w:rPr>
            </w:pPr>
          </w:p>
        </w:tc>
        <w:tc>
          <w:tcPr>
            <w:tcW w:w="842" w:type="pct"/>
          </w:tcPr>
          <w:p w14:paraId="48C6924C" w14:textId="77777777" w:rsidR="00DC5E85" w:rsidRPr="00B66A1A" w:rsidRDefault="00DC5E85" w:rsidP="00962017">
            <w:pPr>
              <w:pStyle w:val="TAL"/>
              <w:rPr>
                <w:ins w:id="1697" w:author="Thomas Stockhammer" w:date="2023-05-24T07:22:00Z"/>
                <w:rStyle w:val="Codechar"/>
              </w:rPr>
            </w:pPr>
            <w:ins w:id="1698" w:author="Thomas Stockhammer" w:date="2023-05-24T07:22:00Z">
              <w:r w:rsidRPr="00B66A1A">
                <w:rPr>
                  <w:rStyle w:val="Codechar"/>
                </w:rPr>
                <w:t>object</w:t>
              </w:r>
            </w:ins>
          </w:p>
        </w:tc>
        <w:tc>
          <w:tcPr>
            <w:tcW w:w="2245" w:type="pct"/>
          </w:tcPr>
          <w:p w14:paraId="04E74D72" w14:textId="77777777" w:rsidR="00DC5E85" w:rsidRPr="008258CE" w:rsidRDefault="00DC5E85" w:rsidP="00962017">
            <w:pPr>
              <w:pStyle w:val="TAL"/>
              <w:rPr>
                <w:ins w:id="1699" w:author="Thomas Stockhammer" w:date="2023-05-24T07:22:00Z"/>
              </w:rPr>
            </w:pPr>
          </w:p>
        </w:tc>
      </w:tr>
      <w:tr w:rsidR="00DC5E85" w:rsidRPr="008258CE" w14:paraId="27A1FA95" w14:textId="77777777" w:rsidTr="00196B5A">
        <w:tblPrEx>
          <w:shd w:val="clear" w:color="auto" w:fill="A6A6A6" w:themeFill="background1" w:themeFillShade="A6"/>
        </w:tblPrEx>
        <w:trPr>
          <w:cantSplit/>
          <w:jc w:val="center"/>
          <w:ins w:id="1700" w:author="Thomas Stockhammer" w:date="2023-05-24T07:22:00Z"/>
        </w:trPr>
        <w:tc>
          <w:tcPr>
            <w:tcW w:w="136" w:type="pct"/>
            <w:shd w:val="clear" w:color="auto" w:fill="FFFFFF" w:themeFill="background1"/>
          </w:tcPr>
          <w:p w14:paraId="72F9A46B" w14:textId="77777777" w:rsidR="00DC5E85" w:rsidRPr="008258CE" w:rsidRDefault="00DC5E85" w:rsidP="00962017">
            <w:pPr>
              <w:pStyle w:val="Tablebody"/>
              <w:tabs>
                <w:tab w:val="left" w:pos="720"/>
                <w:tab w:val="left" w:pos="1080"/>
                <w:tab w:val="left" w:pos="1440"/>
                <w:tab w:val="left" w:pos="1800"/>
                <w:tab w:val="left" w:pos="2160"/>
              </w:tabs>
              <w:jc w:val="left"/>
              <w:rPr>
                <w:ins w:id="1701" w:author="Thomas Stockhammer" w:date="2023-05-24T07:22:00Z"/>
                <w:szCs w:val="20"/>
              </w:rPr>
            </w:pPr>
          </w:p>
        </w:tc>
        <w:tc>
          <w:tcPr>
            <w:tcW w:w="1403" w:type="pct"/>
            <w:shd w:val="clear" w:color="auto" w:fill="FFFFFF" w:themeFill="background1"/>
          </w:tcPr>
          <w:p w14:paraId="6E258911" w14:textId="77777777" w:rsidR="00DC5E85" w:rsidRPr="006D15B6" w:rsidRDefault="00DC5E85" w:rsidP="00972D70">
            <w:pPr>
              <w:pStyle w:val="JSONproperty"/>
              <w:rPr>
                <w:ins w:id="1702" w:author="Thomas Stockhammer" w:date="2023-05-24T07:22:00Z"/>
                <w:rFonts w:cs="Courier New"/>
                <w:highlight w:val="yellow"/>
              </w:rPr>
            </w:pPr>
            <w:proofErr w:type="spellStart"/>
            <w:ins w:id="1703" w:author="Thomas Stockhammer" w:date="2023-05-24T07:22:00Z">
              <w:r w:rsidRPr="000E3C2A">
                <w:rPr>
                  <w:rFonts w:eastAsiaTheme="minorEastAsia"/>
                </w:rPr>
                <w:t>postObjectRepair</w:t>
              </w:r>
              <w:proofErr w:type="spellEnd"/>
            </w:ins>
          </w:p>
        </w:tc>
        <w:tc>
          <w:tcPr>
            <w:tcW w:w="374" w:type="pct"/>
            <w:shd w:val="clear" w:color="auto" w:fill="FFFFFF" w:themeFill="background1"/>
          </w:tcPr>
          <w:p w14:paraId="3108361B" w14:textId="79E477D6" w:rsidR="00DC5E85" w:rsidRPr="006D15B6" w:rsidRDefault="00DC5E85" w:rsidP="00962017">
            <w:pPr>
              <w:pStyle w:val="TAC"/>
              <w:rPr>
                <w:ins w:id="1704" w:author="Thomas Stockhammer" w:date="2023-05-24T07:22:00Z"/>
                <w:highlight w:val="yellow"/>
              </w:rPr>
            </w:pPr>
            <w:ins w:id="1705" w:author="Thomas Stockhammer" w:date="2023-05-24T07:22:00Z">
              <w:r>
                <w:t>0..</w:t>
              </w:r>
            </w:ins>
            <w:ins w:id="1706" w:author="Richard Bradbury (2023-05-24)" w:date="2023-05-24T15:36:00Z">
              <w:r w:rsidR="000B0DD7">
                <w:t>1</w:t>
              </w:r>
            </w:ins>
          </w:p>
        </w:tc>
        <w:tc>
          <w:tcPr>
            <w:tcW w:w="842" w:type="pct"/>
            <w:shd w:val="clear" w:color="auto" w:fill="FFFFFF" w:themeFill="background1"/>
          </w:tcPr>
          <w:p w14:paraId="23107710" w14:textId="23524277" w:rsidR="00DC5E85" w:rsidRPr="00B66A1A" w:rsidRDefault="00DC5E85" w:rsidP="00962017">
            <w:pPr>
              <w:pStyle w:val="TAL"/>
              <w:rPr>
                <w:ins w:id="1707" w:author="Thomas Stockhammer" w:date="2023-05-24T07:22:00Z"/>
                <w:rStyle w:val="Codechar"/>
              </w:rPr>
            </w:pPr>
            <w:proofErr w:type="spellStart"/>
            <w:ins w:id="1708" w:author="Thomas Stockhammer" w:date="2023-05-24T07:22:00Z">
              <w:r w:rsidRPr="00B66A1A">
                <w:rPr>
                  <w:rStyle w:val="Codechar"/>
                </w:rPr>
                <w:t>Post</w:t>
              </w:r>
            </w:ins>
            <w:ins w:id="1709" w:author="Richard Bradbury (2023-05-24)" w:date="2023-05-24T13:53:00Z">
              <w:r w:rsidR="00825ED3" w:rsidRPr="00B66A1A">
                <w:rPr>
                  <w:rStyle w:val="Codechar"/>
                </w:rPr>
                <w:t>‌</w:t>
              </w:r>
            </w:ins>
            <w:ins w:id="1710" w:author="Thomas Stockhammer" w:date="2023-05-24T07:22:00Z">
              <w:r w:rsidRPr="00B66A1A">
                <w:rPr>
                  <w:rStyle w:val="Codechar"/>
                </w:rPr>
                <w:t>Object</w:t>
              </w:r>
            </w:ins>
            <w:ins w:id="1711" w:author="Richard Bradbury (2023-05-24)" w:date="2023-05-24T13:53:00Z">
              <w:r w:rsidR="00825ED3" w:rsidRPr="00B66A1A">
                <w:rPr>
                  <w:rStyle w:val="Codechar"/>
                </w:rPr>
                <w:t>‌</w:t>
              </w:r>
            </w:ins>
            <w:ins w:id="1712" w:author="Thomas Stockhammer" w:date="2023-05-24T07:22:00Z">
              <w:r w:rsidRPr="00B66A1A">
                <w:rPr>
                  <w:rStyle w:val="Codechar"/>
                </w:rPr>
                <w:t>Repair</w:t>
              </w:r>
              <w:proofErr w:type="spellEnd"/>
            </w:ins>
          </w:p>
        </w:tc>
        <w:tc>
          <w:tcPr>
            <w:tcW w:w="2245" w:type="pct"/>
            <w:shd w:val="clear" w:color="auto" w:fill="FFFFFF" w:themeFill="background1"/>
          </w:tcPr>
          <w:p w14:paraId="49B45EB4" w14:textId="77777777" w:rsidR="00DC5E85" w:rsidRDefault="00DC5E85" w:rsidP="00962017">
            <w:pPr>
              <w:pStyle w:val="TAL"/>
              <w:rPr>
                <w:ins w:id="1713" w:author="Thomas Stockhammer" w:date="2023-05-24T07:22:00Z"/>
              </w:rPr>
            </w:pPr>
          </w:p>
        </w:tc>
      </w:tr>
      <w:tr w:rsidR="00DC5E85" w:rsidRPr="008258CE" w14:paraId="4C40D1C9" w14:textId="77777777" w:rsidTr="00196B5A">
        <w:tblPrEx>
          <w:shd w:val="clear" w:color="auto" w:fill="A6A6A6" w:themeFill="background1" w:themeFillShade="A6"/>
        </w:tblPrEx>
        <w:trPr>
          <w:cantSplit/>
          <w:jc w:val="center"/>
          <w:ins w:id="1714" w:author="Thomas Stockhammer" w:date="2023-05-24T07:22:00Z"/>
        </w:trPr>
        <w:tc>
          <w:tcPr>
            <w:tcW w:w="136" w:type="pct"/>
            <w:shd w:val="clear" w:color="auto" w:fill="FFFFFF" w:themeFill="background1"/>
          </w:tcPr>
          <w:p w14:paraId="0C16DBC8" w14:textId="77777777" w:rsidR="00DC5E85" w:rsidRPr="008258CE" w:rsidRDefault="00DC5E85" w:rsidP="00962017">
            <w:pPr>
              <w:pStyle w:val="Tablebody"/>
              <w:tabs>
                <w:tab w:val="left" w:pos="720"/>
                <w:tab w:val="left" w:pos="1080"/>
                <w:tab w:val="left" w:pos="1440"/>
                <w:tab w:val="left" w:pos="1800"/>
                <w:tab w:val="left" w:pos="2160"/>
              </w:tabs>
              <w:jc w:val="left"/>
              <w:rPr>
                <w:ins w:id="1715" w:author="Thomas Stockhammer" w:date="2023-05-24T07:22:00Z"/>
                <w:szCs w:val="20"/>
              </w:rPr>
            </w:pPr>
          </w:p>
        </w:tc>
        <w:tc>
          <w:tcPr>
            <w:tcW w:w="1403" w:type="pct"/>
            <w:shd w:val="clear" w:color="auto" w:fill="FFFFFF" w:themeFill="background1"/>
          </w:tcPr>
          <w:p w14:paraId="63FA3D3A" w14:textId="77777777" w:rsidR="00DC5E85" w:rsidRDefault="00DC5E85" w:rsidP="00972D70">
            <w:pPr>
              <w:pStyle w:val="JSONproperty"/>
              <w:rPr>
                <w:ins w:id="1716" w:author="Thomas Stockhammer" w:date="2023-05-24T07:22:00Z"/>
                <w:rFonts w:eastAsiaTheme="minorEastAsia"/>
              </w:rPr>
            </w:pPr>
            <w:proofErr w:type="spellStart"/>
            <w:ins w:id="1717" w:author="Thomas Stockhammer" w:date="2023-05-24T07:22:00Z">
              <w:r>
                <w:rPr>
                  <w:rFonts w:eastAsiaTheme="minorEastAsia"/>
                </w:rPr>
                <w:t>mbs</w:t>
              </w:r>
              <w:r w:rsidRPr="000E3C2A">
                <w:rPr>
                  <w:rFonts w:eastAsiaTheme="minorEastAsia"/>
                </w:rPr>
                <w:t>ObjectRepair</w:t>
              </w:r>
              <w:proofErr w:type="spellEnd"/>
            </w:ins>
          </w:p>
        </w:tc>
        <w:tc>
          <w:tcPr>
            <w:tcW w:w="374" w:type="pct"/>
            <w:shd w:val="clear" w:color="auto" w:fill="FFFFFF" w:themeFill="background1"/>
          </w:tcPr>
          <w:p w14:paraId="120BD568" w14:textId="3D6DE6F8" w:rsidR="00DC5E85" w:rsidRDefault="000B0DD7" w:rsidP="00962017">
            <w:pPr>
              <w:pStyle w:val="TAC"/>
              <w:rPr>
                <w:ins w:id="1718" w:author="Thomas Stockhammer" w:date="2023-05-24T07:22:00Z"/>
              </w:rPr>
            </w:pPr>
            <w:ins w:id="1719" w:author="Richard Bradbury (2023-05-24)" w:date="2023-05-24T15:36:00Z">
              <w:r>
                <w:t>0..1</w:t>
              </w:r>
            </w:ins>
          </w:p>
        </w:tc>
        <w:tc>
          <w:tcPr>
            <w:tcW w:w="842" w:type="pct"/>
            <w:shd w:val="clear" w:color="auto" w:fill="FFFFFF" w:themeFill="background1"/>
          </w:tcPr>
          <w:p w14:paraId="6B06A981" w14:textId="122E6A35" w:rsidR="00DC5E85" w:rsidRPr="00B66A1A" w:rsidRDefault="00DC5E85" w:rsidP="00962017">
            <w:pPr>
              <w:pStyle w:val="TAL"/>
              <w:rPr>
                <w:ins w:id="1720" w:author="Thomas Stockhammer" w:date="2023-05-24T07:22:00Z"/>
                <w:rStyle w:val="Codechar"/>
              </w:rPr>
            </w:pPr>
            <w:proofErr w:type="spellStart"/>
            <w:ins w:id="1721" w:author="Thomas Stockhammer" w:date="2023-05-24T07:22:00Z">
              <w:r w:rsidRPr="00B66A1A">
                <w:rPr>
                  <w:rStyle w:val="Codechar"/>
                </w:rPr>
                <w:t>Mbs</w:t>
              </w:r>
            </w:ins>
            <w:ins w:id="1722" w:author="Richard Bradbury (2023-05-24)" w:date="2023-05-24T13:53:00Z">
              <w:r w:rsidR="00825ED3" w:rsidRPr="00B66A1A">
                <w:rPr>
                  <w:rStyle w:val="Codechar"/>
                </w:rPr>
                <w:t>‌</w:t>
              </w:r>
            </w:ins>
            <w:ins w:id="1723" w:author="Thomas Stockhammer" w:date="2023-05-24T07:22:00Z">
              <w:r w:rsidRPr="00B66A1A">
                <w:rPr>
                  <w:rStyle w:val="Codechar"/>
                </w:rPr>
                <w:t>Object</w:t>
              </w:r>
            </w:ins>
            <w:ins w:id="1724" w:author="Richard Bradbury (2023-05-24)" w:date="2023-05-24T13:53:00Z">
              <w:r w:rsidR="00825ED3" w:rsidRPr="00B66A1A">
                <w:rPr>
                  <w:rStyle w:val="Codechar"/>
                </w:rPr>
                <w:t>‌</w:t>
              </w:r>
            </w:ins>
            <w:ins w:id="1725" w:author="Thomas Stockhammer" w:date="2023-05-24T07:22:00Z">
              <w:r w:rsidRPr="00B66A1A">
                <w:rPr>
                  <w:rStyle w:val="Codechar"/>
                </w:rPr>
                <w:t>Repair</w:t>
              </w:r>
              <w:proofErr w:type="spellEnd"/>
            </w:ins>
          </w:p>
        </w:tc>
        <w:tc>
          <w:tcPr>
            <w:tcW w:w="2245" w:type="pct"/>
            <w:shd w:val="clear" w:color="auto" w:fill="FFFFFF" w:themeFill="background1"/>
          </w:tcPr>
          <w:p w14:paraId="79A1B8F0" w14:textId="77777777" w:rsidR="00DC5E85" w:rsidRDefault="00DC5E85" w:rsidP="00962017">
            <w:pPr>
              <w:pStyle w:val="TAL"/>
              <w:rPr>
                <w:ins w:id="1726" w:author="Thomas Stockhammer" w:date="2023-05-24T07:22:00Z"/>
              </w:rPr>
            </w:pPr>
          </w:p>
        </w:tc>
      </w:tr>
    </w:tbl>
    <w:p w14:paraId="4A74AF6C" w14:textId="77777777" w:rsidR="000B0DD7" w:rsidRDefault="000B0DD7" w:rsidP="000B0DD7">
      <w:pPr>
        <w:rPr>
          <w:ins w:id="1727" w:author="Thomas Stockhammer" w:date="2023-05-24T07:22:00Z"/>
          <w:highlight w:val="yellow"/>
        </w:rPr>
      </w:pPr>
    </w:p>
    <w:p w14:paraId="20F3A1A7" w14:textId="1577C8D5" w:rsidR="000B0DD7" w:rsidRPr="00962017" w:rsidRDefault="000B0DD7" w:rsidP="000B0DD7">
      <w:pPr>
        <w:pStyle w:val="TH"/>
        <w:rPr>
          <w:ins w:id="1728" w:author="Richard Bradbury (2023-05-24)" w:date="2023-05-24T15:34:00Z"/>
        </w:rPr>
      </w:pPr>
      <w:ins w:id="1729" w:author="Richard Bradbury (2023-05-24)" w:date="2023-05-24T15:34:00Z">
        <w:r w:rsidRPr="008258CE">
          <w:t xml:space="preserve">Table </w:t>
        </w:r>
        <w:r>
          <w:t>5.2.8</w:t>
        </w:r>
        <w:r>
          <w:noBreakHyphen/>
          <w:t>1:</w:t>
        </w:r>
        <w:r w:rsidRPr="008258CE">
          <w:t xml:space="preserve"> Semantics of </w:t>
        </w:r>
      </w:ins>
      <w:proofErr w:type="spellStart"/>
      <w:ins w:id="1730" w:author="Richard Bradbury (2023-05-24)" w:date="2023-05-24T15:35:00Z">
        <w:r>
          <w:rPr>
            <w:rStyle w:val="JSONinformationelementChar"/>
            <w:rFonts w:eastAsiaTheme="minorEastAsia"/>
          </w:rPr>
          <w:t>PostObjectRep</w:t>
        </w:r>
      </w:ins>
      <w:ins w:id="1731" w:author="Richard Bradbury (2023-05-24)" w:date="2023-05-24T15:36:00Z">
        <w:r>
          <w:rPr>
            <w:rStyle w:val="JSONinformationelementChar"/>
            <w:rFonts w:eastAsiaTheme="minorEastAsia"/>
          </w:rPr>
          <w:t>air</w:t>
        </w:r>
      </w:ins>
      <w:proofErr w:type="spellEnd"/>
      <w:ins w:id="1732"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DC5E85" w:rsidRPr="008258CE" w14:paraId="67393101" w14:textId="77777777" w:rsidTr="00196B5A">
        <w:trPr>
          <w:cantSplit/>
          <w:tblHeader/>
          <w:jc w:val="center"/>
          <w:ins w:id="1733" w:author="Thomas Stockhammer" w:date="2023-05-24T07:22:00Z"/>
        </w:trPr>
        <w:tc>
          <w:tcPr>
            <w:tcW w:w="1539" w:type="pct"/>
            <w:gridSpan w:val="2"/>
            <w:shd w:val="clear" w:color="auto" w:fill="BFBFBF" w:themeFill="background1" w:themeFillShade="BF"/>
          </w:tcPr>
          <w:p w14:paraId="064052C4" w14:textId="78A2A204" w:rsidR="00DC5E85" w:rsidRPr="008258CE" w:rsidRDefault="00DC5E85" w:rsidP="00962017">
            <w:pPr>
              <w:pStyle w:val="TAH"/>
              <w:rPr>
                <w:ins w:id="1734" w:author="Thomas Stockhammer" w:date="2023-05-24T07:22:00Z"/>
              </w:rPr>
            </w:pPr>
            <w:ins w:id="1735" w:author="Thomas Stockhammer" w:date="2023-05-24T07:22:00Z">
              <w:r>
                <w:t>N</w:t>
              </w:r>
              <w:r w:rsidRPr="008258CE">
                <w:t>ame</w:t>
              </w:r>
            </w:ins>
          </w:p>
        </w:tc>
        <w:tc>
          <w:tcPr>
            <w:tcW w:w="374" w:type="pct"/>
            <w:shd w:val="clear" w:color="auto" w:fill="BFBFBF" w:themeFill="background1" w:themeFillShade="BF"/>
          </w:tcPr>
          <w:p w14:paraId="6CB3D914" w14:textId="77777777" w:rsidR="00DC5E85" w:rsidRPr="008258CE" w:rsidRDefault="00DC5E85" w:rsidP="00962017">
            <w:pPr>
              <w:pStyle w:val="TAH"/>
              <w:rPr>
                <w:ins w:id="1736" w:author="Thomas Stockhammer" w:date="2023-05-24T07:22:00Z"/>
              </w:rPr>
            </w:pPr>
            <w:ins w:id="1737" w:author="Thomas Stockhammer" w:date="2023-05-24T07:22:00Z">
              <w:r w:rsidRPr="008258CE">
                <w:t>Use</w:t>
              </w:r>
            </w:ins>
          </w:p>
        </w:tc>
        <w:tc>
          <w:tcPr>
            <w:tcW w:w="889" w:type="pct"/>
            <w:shd w:val="clear" w:color="auto" w:fill="BFBFBF" w:themeFill="background1" w:themeFillShade="BF"/>
          </w:tcPr>
          <w:p w14:paraId="4A9BD717" w14:textId="77777777" w:rsidR="00DC5E85" w:rsidRPr="008258CE" w:rsidRDefault="00DC5E85" w:rsidP="00962017">
            <w:pPr>
              <w:pStyle w:val="TAH"/>
              <w:rPr>
                <w:ins w:id="1738" w:author="Thomas Stockhammer" w:date="2023-05-24T07:22:00Z"/>
              </w:rPr>
            </w:pPr>
            <w:ins w:id="1739" w:author="Thomas Stockhammer" w:date="2023-05-24T07:22:00Z">
              <w:r>
                <w:t>Type</w:t>
              </w:r>
            </w:ins>
          </w:p>
        </w:tc>
        <w:tc>
          <w:tcPr>
            <w:tcW w:w="2198" w:type="pct"/>
            <w:shd w:val="clear" w:color="auto" w:fill="BFBFBF" w:themeFill="background1" w:themeFillShade="BF"/>
          </w:tcPr>
          <w:p w14:paraId="57976CE3" w14:textId="77777777" w:rsidR="00DC5E85" w:rsidRPr="008258CE" w:rsidRDefault="00DC5E85" w:rsidP="00962017">
            <w:pPr>
              <w:pStyle w:val="TAH"/>
              <w:rPr>
                <w:ins w:id="1740" w:author="Thomas Stockhammer" w:date="2023-05-24T07:22:00Z"/>
              </w:rPr>
            </w:pPr>
            <w:ins w:id="1741" w:author="Thomas Stockhammer" w:date="2023-05-24T07:22:00Z">
              <w:r w:rsidRPr="008258CE">
                <w:t>Description</w:t>
              </w:r>
            </w:ins>
          </w:p>
        </w:tc>
      </w:tr>
      <w:tr w:rsidR="00DC5E85" w:rsidRPr="008258CE" w14:paraId="3C97C7DE" w14:textId="77777777" w:rsidTr="00196B5A">
        <w:trPr>
          <w:cantSplit/>
          <w:jc w:val="center"/>
          <w:ins w:id="1742" w:author="Thomas Stockhammer" w:date="2023-05-24T07:22:00Z"/>
        </w:trPr>
        <w:tc>
          <w:tcPr>
            <w:tcW w:w="1539" w:type="pct"/>
            <w:gridSpan w:val="2"/>
          </w:tcPr>
          <w:p w14:paraId="1819ECD3" w14:textId="5934CB4C" w:rsidR="00DC5E85" w:rsidRPr="00CE658C" w:rsidRDefault="00DC5E85" w:rsidP="00972D70">
            <w:pPr>
              <w:pStyle w:val="JSONinformationelement"/>
              <w:rPr>
                <w:ins w:id="1743" w:author="Thomas Stockhammer" w:date="2023-05-24T07:22:00Z"/>
              </w:rPr>
            </w:pPr>
            <w:proofErr w:type="spellStart"/>
            <w:ins w:id="1744" w:author="Thomas Stockhammer" w:date="2023-05-24T07:22:00Z">
              <w:r w:rsidRPr="00972D70">
                <w:rPr>
                  <w:rFonts w:eastAsiaTheme="minorEastAsia"/>
                </w:rPr>
                <w:t>Post</w:t>
              </w:r>
            </w:ins>
            <w:ins w:id="1745" w:author="Richard Bradbury (2023-05-24)" w:date="2023-05-24T13:53:00Z">
              <w:r w:rsidR="000B0DD7" w:rsidRPr="00972D70">
                <w:rPr>
                  <w:rFonts w:eastAsiaTheme="minorEastAsia"/>
                </w:rPr>
                <w:t>‌</w:t>
              </w:r>
            </w:ins>
            <w:ins w:id="1746" w:author="Thomas Stockhammer" w:date="2023-05-24T07:22:00Z">
              <w:r w:rsidR="000B0DD7" w:rsidRPr="00972D70">
                <w:rPr>
                  <w:rFonts w:eastAsiaTheme="minorEastAsia"/>
                </w:rPr>
                <w:t>Object</w:t>
              </w:r>
            </w:ins>
            <w:ins w:id="1747" w:author="Richard Bradbury (2023-05-24)" w:date="2023-05-24T13:53:00Z">
              <w:r w:rsidR="00825ED3" w:rsidRPr="00972D70">
                <w:rPr>
                  <w:rFonts w:eastAsiaTheme="minorEastAsia"/>
                </w:rPr>
                <w:t>‌</w:t>
              </w:r>
            </w:ins>
            <w:ins w:id="1748" w:author="Thomas Stockhammer" w:date="2023-05-24T07:22:00Z">
              <w:r w:rsidRPr="00972D70">
                <w:rPr>
                  <w:rFonts w:eastAsiaTheme="minorEastAsia"/>
                </w:rPr>
                <w:t>Repair</w:t>
              </w:r>
              <w:proofErr w:type="spellEnd"/>
            </w:ins>
          </w:p>
        </w:tc>
        <w:tc>
          <w:tcPr>
            <w:tcW w:w="374" w:type="pct"/>
          </w:tcPr>
          <w:p w14:paraId="359F1EFD" w14:textId="77777777" w:rsidR="00DC5E85" w:rsidRPr="008258CE" w:rsidRDefault="00DC5E85" w:rsidP="00962017">
            <w:pPr>
              <w:pStyle w:val="TAC"/>
              <w:rPr>
                <w:ins w:id="1749" w:author="Thomas Stockhammer" w:date="2023-05-24T07:22:00Z"/>
              </w:rPr>
            </w:pPr>
          </w:p>
        </w:tc>
        <w:tc>
          <w:tcPr>
            <w:tcW w:w="889" w:type="pct"/>
          </w:tcPr>
          <w:p w14:paraId="34749C90" w14:textId="5CE7E4DD" w:rsidR="00DC5E85" w:rsidRPr="00B66A1A" w:rsidRDefault="00825ED3" w:rsidP="00962017">
            <w:pPr>
              <w:pStyle w:val="TAL"/>
              <w:rPr>
                <w:ins w:id="1750" w:author="Thomas Stockhammer" w:date="2023-05-24T07:22:00Z"/>
                <w:rStyle w:val="Codechar"/>
              </w:rPr>
            </w:pPr>
            <w:ins w:id="1751" w:author="Richard Bradbury (2023-05-24)" w:date="2023-05-24T13:53:00Z">
              <w:r w:rsidRPr="00B66A1A">
                <w:rPr>
                  <w:rStyle w:val="Codechar"/>
                </w:rPr>
                <w:t>o</w:t>
              </w:r>
            </w:ins>
            <w:ins w:id="1752" w:author="Thomas Stockhammer" w:date="2023-05-24T07:22:00Z">
              <w:r w:rsidR="00DC5E85" w:rsidRPr="00B66A1A">
                <w:rPr>
                  <w:rStyle w:val="Codechar"/>
                </w:rPr>
                <w:t>bject</w:t>
              </w:r>
            </w:ins>
          </w:p>
        </w:tc>
        <w:tc>
          <w:tcPr>
            <w:tcW w:w="2198" w:type="pct"/>
          </w:tcPr>
          <w:p w14:paraId="78A7132E" w14:textId="77777777" w:rsidR="00DC5E85" w:rsidRPr="008258CE" w:rsidRDefault="00DC5E85" w:rsidP="00962017">
            <w:pPr>
              <w:pStyle w:val="TAL"/>
              <w:rPr>
                <w:ins w:id="1753" w:author="Thomas Stockhammer" w:date="2023-05-24T07:22:00Z"/>
              </w:rPr>
            </w:pPr>
          </w:p>
        </w:tc>
      </w:tr>
      <w:tr w:rsidR="00DC5E85" w:rsidRPr="008258CE" w14:paraId="1532368E" w14:textId="77777777" w:rsidTr="00196B5A">
        <w:tblPrEx>
          <w:shd w:val="clear" w:color="auto" w:fill="A6A6A6" w:themeFill="background1" w:themeFillShade="A6"/>
        </w:tblPrEx>
        <w:trPr>
          <w:cantSplit/>
          <w:jc w:val="center"/>
          <w:ins w:id="1754" w:author="Thomas Stockhammer" w:date="2023-05-24T07:22:00Z"/>
        </w:trPr>
        <w:tc>
          <w:tcPr>
            <w:tcW w:w="136" w:type="pct"/>
            <w:shd w:val="clear" w:color="auto" w:fill="FFFFFF" w:themeFill="background1"/>
          </w:tcPr>
          <w:p w14:paraId="25DB68BD" w14:textId="77777777" w:rsidR="00DC5E85" w:rsidRPr="008258CE" w:rsidRDefault="00DC5E85" w:rsidP="00962017">
            <w:pPr>
              <w:pStyle w:val="Tablebody"/>
              <w:tabs>
                <w:tab w:val="left" w:pos="720"/>
                <w:tab w:val="left" w:pos="1080"/>
                <w:tab w:val="left" w:pos="1440"/>
                <w:tab w:val="left" w:pos="1800"/>
                <w:tab w:val="left" w:pos="2160"/>
              </w:tabs>
              <w:jc w:val="left"/>
              <w:rPr>
                <w:ins w:id="1755" w:author="Thomas Stockhammer" w:date="2023-05-24T07:22:00Z"/>
                <w:szCs w:val="20"/>
              </w:rPr>
            </w:pPr>
          </w:p>
        </w:tc>
        <w:tc>
          <w:tcPr>
            <w:tcW w:w="1403" w:type="pct"/>
            <w:shd w:val="clear" w:color="auto" w:fill="FFFFFF" w:themeFill="background1"/>
          </w:tcPr>
          <w:p w14:paraId="6D4DF35F" w14:textId="77777777" w:rsidR="00DC5E85" w:rsidRPr="00251C27" w:rsidRDefault="00DC5E85" w:rsidP="00972D70">
            <w:pPr>
              <w:pStyle w:val="JSONproperty"/>
              <w:rPr>
                <w:ins w:id="1756" w:author="Thomas Stockhammer" w:date="2023-05-24T07:22:00Z"/>
                <w:rFonts w:cs="Courier New"/>
                <w:highlight w:val="yellow"/>
              </w:rPr>
            </w:pPr>
            <w:proofErr w:type="spellStart"/>
            <w:ins w:id="1757" w:author="Thomas Stockhammer" w:date="2023-05-24T07:22:00Z">
              <w:r w:rsidRPr="00251C27">
                <w:rPr>
                  <w:rFonts w:eastAsiaTheme="minorEastAsia"/>
                </w:rPr>
                <w:t>serviceURIs</w:t>
              </w:r>
              <w:proofErr w:type="spellEnd"/>
            </w:ins>
          </w:p>
        </w:tc>
        <w:tc>
          <w:tcPr>
            <w:tcW w:w="374" w:type="pct"/>
            <w:shd w:val="clear" w:color="auto" w:fill="FFFFFF" w:themeFill="background1"/>
          </w:tcPr>
          <w:p w14:paraId="627E861C" w14:textId="17EB8C61" w:rsidR="00DC5E85" w:rsidRPr="006D15B6" w:rsidRDefault="00DC5E85" w:rsidP="00962017">
            <w:pPr>
              <w:pStyle w:val="TAC"/>
              <w:rPr>
                <w:ins w:id="1758" w:author="Thomas Stockhammer" w:date="2023-05-24T07:22:00Z"/>
                <w:highlight w:val="yellow"/>
              </w:rPr>
            </w:pPr>
            <w:ins w:id="1759" w:author="Thomas Stockhammer" w:date="2023-05-24T07:22:00Z">
              <w:r>
                <w:t>0..N</w:t>
              </w:r>
            </w:ins>
          </w:p>
        </w:tc>
        <w:tc>
          <w:tcPr>
            <w:tcW w:w="889" w:type="pct"/>
            <w:shd w:val="clear" w:color="auto" w:fill="FFFFFF" w:themeFill="background1"/>
          </w:tcPr>
          <w:p w14:paraId="2AEBD117" w14:textId="73FC0152" w:rsidR="00DC5E85" w:rsidRPr="007F7C5D" w:rsidRDefault="00DC5E85" w:rsidP="00962017">
            <w:pPr>
              <w:pStyle w:val="TAL"/>
              <w:rPr>
                <w:ins w:id="1760" w:author="Thomas Stockhammer" w:date="2023-05-24T07:22:00Z"/>
              </w:rPr>
            </w:pPr>
            <w:ins w:id="1761" w:author="Thomas Stockhammer" w:date="2023-05-24T07:22:00Z">
              <w:r w:rsidRPr="00B66A1A">
                <w:rPr>
                  <w:rStyle w:val="Codechar"/>
                </w:rPr>
                <w:t>array</w:t>
              </w:r>
            </w:ins>
            <w:ins w:id="1762" w:author="Richard Bradbury (2023-05-24)" w:date="2023-05-24T13:53:00Z">
              <w:r w:rsidR="00825ED3" w:rsidRPr="00B66A1A">
                <w:rPr>
                  <w:rStyle w:val="Codechar"/>
                </w:rPr>
                <w:t>(</w:t>
              </w:r>
            </w:ins>
            <w:ins w:id="1763" w:author="Thomas Stockhammer" w:date="2023-05-24T07:22:00Z">
              <w:r w:rsidRPr="00B66A1A">
                <w:rPr>
                  <w:rStyle w:val="Codechar"/>
                </w:rPr>
                <w:t>Uri</w:t>
              </w:r>
            </w:ins>
            <w:ins w:id="1764" w:author="Richard Bradbury (2023-05-24)" w:date="2023-05-24T13:54:00Z">
              <w:r w:rsidR="00825ED3" w:rsidRPr="00B66A1A">
                <w:rPr>
                  <w:rStyle w:val="Codechar"/>
                </w:rPr>
                <w:t>)</w:t>
              </w:r>
            </w:ins>
          </w:p>
        </w:tc>
        <w:tc>
          <w:tcPr>
            <w:tcW w:w="2198" w:type="pct"/>
            <w:shd w:val="clear" w:color="auto" w:fill="FFFFFF" w:themeFill="background1"/>
          </w:tcPr>
          <w:p w14:paraId="33C12EEE" w14:textId="77777777" w:rsidR="00DC5E85" w:rsidRDefault="00DC5E85" w:rsidP="00962017">
            <w:pPr>
              <w:pStyle w:val="TAL"/>
              <w:rPr>
                <w:ins w:id="1765" w:author="Thomas Stockhammer" w:date="2023-05-24T07:22:00Z"/>
              </w:rPr>
            </w:pPr>
          </w:p>
        </w:tc>
      </w:tr>
      <w:tr w:rsidR="00DC5E85" w:rsidRPr="008258CE" w14:paraId="290CD90B" w14:textId="77777777" w:rsidTr="00196B5A">
        <w:tblPrEx>
          <w:shd w:val="clear" w:color="auto" w:fill="A6A6A6" w:themeFill="background1" w:themeFillShade="A6"/>
        </w:tblPrEx>
        <w:trPr>
          <w:cantSplit/>
          <w:jc w:val="center"/>
          <w:ins w:id="1766" w:author="Thomas Stockhammer" w:date="2023-05-24T07:22:00Z"/>
        </w:trPr>
        <w:tc>
          <w:tcPr>
            <w:tcW w:w="136" w:type="pct"/>
            <w:shd w:val="clear" w:color="auto" w:fill="FFFFFF" w:themeFill="background1"/>
          </w:tcPr>
          <w:p w14:paraId="4263B41C" w14:textId="77777777" w:rsidR="00DC5E85" w:rsidRPr="008258CE" w:rsidRDefault="00DC5E85" w:rsidP="00962017">
            <w:pPr>
              <w:pStyle w:val="Tablebody"/>
              <w:tabs>
                <w:tab w:val="left" w:pos="720"/>
                <w:tab w:val="left" w:pos="1080"/>
                <w:tab w:val="left" w:pos="1440"/>
                <w:tab w:val="left" w:pos="1800"/>
                <w:tab w:val="left" w:pos="2160"/>
              </w:tabs>
              <w:jc w:val="left"/>
              <w:rPr>
                <w:ins w:id="1767" w:author="Thomas Stockhammer" w:date="2023-05-24T07:22:00Z"/>
                <w:szCs w:val="20"/>
              </w:rPr>
            </w:pPr>
          </w:p>
        </w:tc>
        <w:tc>
          <w:tcPr>
            <w:tcW w:w="1403" w:type="pct"/>
            <w:shd w:val="clear" w:color="auto" w:fill="FFFFFF" w:themeFill="background1"/>
          </w:tcPr>
          <w:p w14:paraId="06017DCD" w14:textId="77777777" w:rsidR="00DC5E85" w:rsidRPr="00251C27" w:rsidRDefault="00DC5E85" w:rsidP="00972D70">
            <w:pPr>
              <w:pStyle w:val="JSONproperty"/>
              <w:rPr>
                <w:ins w:id="1768" w:author="Thomas Stockhammer" w:date="2023-05-24T07:22:00Z"/>
                <w:rFonts w:eastAsiaTheme="minorEastAsia"/>
              </w:rPr>
            </w:pPr>
            <w:proofErr w:type="spellStart"/>
            <w:ins w:id="1769" w:author="Thomas Stockhammer" w:date="2023-05-24T07:22:00Z">
              <w:r w:rsidRPr="00251C27">
                <w:rPr>
                  <w:rFonts w:eastAsiaTheme="minorEastAsia"/>
                </w:rPr>
                <w:t>offsetTime</w:t>
              </w:r>
              <w:proofErr w:type="spellEnd"/>
            </w:ins>
          </w:p>
        </w:tc>
        <w:tc>
          <w:tcPr>
            <w:tcW w:w="374" w:type="pct"/>
            <w:shd w:val="clear" w:color="auto" w:fill="FFFFFF" w:themeFill="background1"/>
          </w:tcPr>
          <w:p w14:paraId="0243DCF8" w14:textId="72528B68" w:rsidR="00DC5E85" w:rsidRDefault="00DC5E85" w:rsidP="00962017">
            <w:pPr>
              <w:pStyle w:val="TAC"/>
              <w:rPr>
                <w:ins w:id="1770" w:author="Thomas Stockhammer" w:date="2023-05-24T07:22:00Z"/>
              </w:rPr>
            </w:pPr>
            <w:ins w:id="1771" w:author="Thomas Stockhammer" w:date="2023-05-24T07:22:00Z">
              <w:r>
                <w:t>0..1</w:t>
              </w:r>
            </w:ins>
          </w:p>
        </w:tc>
        <w:tc>
          <w:tcPr>
            <w:tcW w:w="889" w:type="pct"/>
            <w:shd w:val="clear" w:color="auto" w:fill="FFFFFF" w:themeFill="background1"/>
          </w:tcPr>
          <w:p w14:paraId="0080D21E" w14:textId="30973DC0" w:rsidR="00DC5E85" w:rsidRPr="00B66A1A" w:rsidRDefault="00DC5E85" w:rsidP="00962017">
            <w:pPr>
              <w:pStyle w:val="TAL"/>
              <w:rPr>
                <w:ins w:id="1772" w:author="Thomas Stockhammer" w:date="2023-05-24T07:22:00Z"/>
                <w:rStyle w:val="Codechar"/>
              </w:rPr>
            </w:pPr>
            <w:proofErr w:type="spellStart"/>
            <w:ins w:id="1773" w:author="Thomas Stockhammer" w:date="2023-05-24T07:22:00Z">
              <w:r w:rsidRPr="00B66A1A">
                <w:rPr>
                  <w:rStyle w:val="Codechar"/>
                </w:rPr>
                <w:t>DurationSec</w:t>
              </w:r>
              <w:proofErr w:type="spellEnd"/>
            </w:ins>
          </w:p>
        </w:tc>
        <w:tc>
          <w:tcPr>
            <w:tcW w:w="2198" w:type="pct"/>
            <w:shd w:val="clear" w:color="auto" w:fill="FFFFFF" w:themeFill="background1"/>
          </w:tcPr>
          <w:p w14:paraId="690968F8" w14:textId="77777777" w:rsidR="00DC5E85" w:rsidRDefault="00DC5E85" w:rsidP="00962017">
            <w:pPr>
              <w:pStyle w:val="TAL"/>
              <w:rPr>
                <w:ins w:id="1774" w:author="Thomas Stockhammer" w:date="2023-05-24T07:22:00Z"/>
              </w:rPr>
            </w:pPr>
          </w:p>
        </w:tc>
      </w:tr>
      <w:tr w:rsidR="00DC5E85" w:rsidRPr="008258CE" w14:paraId="37095894" w14:textId="77777777" w:rsidTr="00196B5A">
        <w:tblPrEx>
          <w:shd w:val="clear" w:color="auto" w:fill="A6A6A6" w:themeFill="background1" w:themeFillShade="A6"/>
        </w:tblPrEx>
        <w:trPr>
          <w:cantSplit/>
          <w:jc w:val="center"/>
          <w:ins w:id="1775" w:author="Thomas Stockhammer" w:date="2023-05-24T07:22:00Z"/>
        </w:trPr>
        <w:tc>
          <w:tcPr>
            <w:tcW w:w="136" w:type="pct"/>
            <w:shd w:val="clear" w:color="auto" w:fill="FFFFFF" w:themeFill="background1"/>
          </w:tcPr>
          <w:p w14:paraId="6CEF3164" w14:textId="77777777" w:rsidR="00DC5E85" w:rsidRPr="008258CE" w:rsidRDefault="00DC5E85" w:rsidP="00962017">
            <w:pPr>
              <w:pStyle w:val="Tablebody"/>
              <w:tabs>
                <w:tab w:val="left" w:pos="720"/>
                <w:tab w:val="left" w:pos="1080"/>
                <w:tab w:val="left" w:pos="1440"/>
                <w:tab w:val="left" w:pos="1800"/>
                <w:tab w:val="left" w:pos="2160"/>
              </w:tabs>
              <w:jc w:val="left"/>
              <w:rPr>
                <w:ins w:id="1776" w:author="Thomas Stockhammer" w:date="2023-05-24T07:22:00Z"/>
                <w:szCs w:val="20"/>
              </w:rPr>
            </w:pPr>
          </w:p>
        </w:tc>
        <w:tc>
          <w:tcPr>
            <w:tcW w:w="1403" w:type="pct"/>
            <w:shd w:val="clear" w:color="auto" w:fill="FFFFFF" w:themeFill="background1"/>
          </w:tcPr>
          <w:p w14:paraId="2F46C496" w14:textId="77777777" w:rsidR="00DC5E85" w:rsidRPr="00251C27" w:rsidRDefault="00DC5E85" w:rsidP="00972D70">
            <w:pPr>
              <w:pStyle w:val="JSONproperty"/>
              <w:rPr>
                <w:ins w:id="1777" w:author="Thomas Stockhammer" w:date="2023-05-24T07:22:00Z"/>
                <w:rFonts w:eastAsiaTheme="minorEastAsia"/>
              </w:rPr>
            </w:pPr>
            <w:proofErr w:type="spellStart"/>
            <w:ins w:id="1778" w:author="Thomas Stockhammer" w:date="2023-05-24T07:22:00Z">
              <w:r w:rsidRPr="00251C27">
                <w:rPr>
                  <w:rFonts w:eastAsiaTheme="minorEastAsia"/>
                </w:rPr>
                <w:t>randomTimePeriod</w:t>
              </w:r>
              <w:proofErr w:type="spellEnd"/>
            </w:ins>
          </w:p>
        </w:tc>
        <w:tc>
          <w:tcPr>
            <w:tcW w:w="374" w:type="pct"/>
            <w:shd w:val="clear" w:color="auto" w:fill="FFFFFF" w:themeFill="background1"/>
          </w:tcPr>
          <w:p w14:paraId="48F080B0" w14:textId="41DB0C81" w:rsidR="00DC5E85" w:rsidRDefault="00DC5E85" w:rsidP="00962017">
            <w:pPr>
              <w:pStyle w:val="TAC"/>
              <w:rPr>
                <w:ins w:id="1779" w:author="Thomas Stockhammer" w:date="2023-05-24T07:22:00Z"/>
              </w:rPr>
            </w:pPr>
            <w:ins w:id="1780" w:author="Thomas Stockhammer" w:date="2023-05-24T07:22:00Z">
              <w:r>
                <w:t>0..1</w:t>
              </w:r>
            </w:ins>
          </w:p>
        </w:tc>
        <w:tc>
          <w:tcPr>
            <w:tcW w:w="889" w:type="pct"/>
            <w:shd w:val="clear" w:color="auto" w:fill="FFFFFF" w:themeFill="background1"/>
          </w:tcPr>
          <w:p w14:paraId="4D85C3BE" w14:textId="0E5A3B51" w:rsidR="00DC5E85" w:rsidRPr="00B66A1A" w:rsidRDefault="00DC5E85" w:rsidP="00962017">
            <w:pPr>
              <w:pStyle w:val="TAL"/>
              <w:rPr>
                <w:ins w:id="1781" w:author="Thomas Stockhammer" w:date="2023-05-24T07:22:00Z"/>
                <w:rStyle w:val="Codechar"/>
              </w:rPr>
            </w:pPr>
            <w:proofErr w:type="spellStart"/>
            <w:ins w:id="1782" w:author="Thomas Stockhammer" w:date="2023-05-24T07:22:00Z">
              <w:r w:rsidRPr="00B66A1A">
                <w:rPr>
                  <w:rStyle w:val="Codechar"/>
                </w:rPr>
                <w:t>DurationSec</w:t>
              </w:r>
              <w:proofErr w:type="spellEnd"/>
            </w:ins>
          </w:p>
        </w:tc>
        <w:tc>
          <w:tcPr>
            <w:tcW w:w="2198" w:type="pct"/>
            <w:shd w:val="clear" w:color="auto" w:fill="FFFFFF" w:themeFill="background1"/>
          </w:tcPr>
          <w:p w14:paraId="1FB327C4" w14:textId="77777777" w:rsidR="00DC5E85" w:rsidRDefault="00DC5E85" w:rsidP="00962017">
            <w:pPr>
              <w:pStyle w:val="TAL"/>
              <w:rPr>
                <w:ins w:id="1783" w:author="Thomas Stockhammer" w:date="2023-05-24T07:22:00Z"/>
              </w:rPr>
            </w:pPr>
          </w:p>
        </w:tc>
      </w:tr>
    </w:tbl>
    <w:p w14:paraId="7C97FF74" w14:textId="77777777" w:rsidR="00DC5E85" w:rsidRDefault="00DC5E85" w:rsidP="00251C27">
      <w:pPr>
        <w:rPr>
          <w:ins w:id="1784" w:author="Thomas Stockhammer" w:date="2023-05-24T07:22:00Z"/>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DC5E85" w:rsidRPr="008258CE" w14:paraId="499D4FBA" w14:textId="77777777" w:rsidTr="00196B5A">
        <w:trPr>
          <w:cantSplit/>
          <w:tblHeader/>
          <w:jc w:val="center"/>
          <w:ins w:id="1785" w:author="Thomas Stockhammer" w:date="2023-05-24T07:22:00Z"/>
        </w:trPr>
        <w:tc>
          <w:tcPr>
            <w:tcW w:w="1539" w:type="pct"/>
            <w:gridSpan w:val="2"/>
            <w:shd w:val="clear" w:color="auto" w:fill="BFBFBF" w:themeFill="background1" w:themeFillShade="BF"/>
          </w:tcPr>
          <w:p w14:paraId="6E2FEF3D" w14:textId="77777777" w:rsidR="00DC5E85" w:rsidRPr="008258CE" w:rsidRDefault="00DC5E85" w:rsidP="00962017">
            <w:pPr>
              <w:pStyle w:val="TAH"/>
              <w:rPr>
                <w:ins w:id="1786" w:author="Thomas Stockhammer" w:date="2023-05-24T07:22:00Z"/>
              </w:rPr>
            </w:pPr>
            <w:ins w:id="1787" w:author="Thomas Stockhammer" w:date="2023-05-24T07:22:00Z">
              <w:r>
                <w:t>N</w:t>
              </w:r>
              <w:r w:rsidRPr="008258CE">
                <w:t>ame</w:t>
              </w:r>
            </w:ins>
          </w:p>
        </w:tc>
        <w:tc>
          <w:tcPr>
            <w:tcW w:w="374" w:type="pct"/>
            <w:shd w:val="clear" w:color="auto" w:fill="BFBFBF" w:themeFill="background1" w:themeFillShade="BF"/>
          </w:tcPr>
          <w:p w14:paraId="3FF9D8CB" w14:textId="77777777" w:rsidR="00DC5E85" w:rsidRPr="008258CE" w:rsidRDefault="00DC5E85" w:rsidP="00962017">
            <w:pPr>
              <w:pStyle w:val="TAH"/>
              <w:rPr>
                <w:ins w:id="1788" w:author="Thomas Stockhammer" w:date="2023-05-24T07:22:00Z"/>
              </w:rPr>
            </w:pPr>
            <w:ins w:id="1789" w:author="Thomas Stockhammer" w:date="2023-05-24T07:22:00Z">
              <w:r w:rsidRPr="008258CE">
                <w:t>Use</w:t>
              </w:r>
            </w:ins>
          </w:p>
        </w:tc>
        <w:tc>
          <w:tcPr>
            <w:tcW w:w="889" w:type="pct"/>
            <w:shd w:val="clear" w:color="auto" w:fill="BFBFBF" w:themeFill="background1" w:themeFillShade="BF"/>
          </w:tcPr>
          <w:p w14:paraId="6EFEB14B" w14:textId="77777777" w:rsidR="00DC5E85" w:rsidRPr="008258CE" w:rsidRDefault="00DC5E85" w:rsidP="00962017">
            <w:pPr>
              <w:pStyle w:val="TAH"/>
              <w:rPr>
                <w:ins w:id="1790" w:author="Thomas Stockhammer" w:date="2023-05-24T07:22:00Z"/>
              </w:rPr>
            </w:pPr>
            <w:ins w:id="1791" w:author="Thomas Stockhammer" w:date="2023-05-24T07:22:00Z">
              <w:r>
                <w:t>Type</w:t>
              </w:r>
            </w:ins>
          </w:p>
        </w:tc>
        <w:tc>
          <w:tcPr>
            <w:tcW w:w="2198" w:type="pct"/>
            <w:shd w:val="clear" w:color="auto" w:fill="BFBFBF" w:themeFill="background1" w:themeFillShade="BF"/>
          </w:tcPr>
          <w:p w14:paraId="3BE48A60" w14:textId="77777777" w:rsidR="00DC5E85" w:rsidRPr="008258CE" w:rsidRDefault="00DC5E85" w:rsidP="00962017">
            <w:pPr>
              <w:pStyle w:val="TAH"/>
              <w:rPr>
                <w:ins w:id="1792" w:author="Thomas Stockhammer" w:date="2023-05-24T07:22:00Z"/>
              </w:rPr>
            </w:pPr>
            <w:ins w:id="1793" w:author="Thomas Stockhammer" w:date="2023-05-24T07:22:00Z">
              <w:r w:rsidRPr="008258CE">
                <w:t>Description</w:t>
              </w:r>
            </w:ins>
          </w:p>
        </w:tc>
      </w:tr>
      <w:tr w:rsidR="00DC5E85" w:rsidRPr="008258CE" w14:paraId="5D18C322" w14:textId="77777777" w:rsidTr="00196B5A">
        <w:trPr>
          <w:cantSplit/>
          <w:jc w:val="center"/>
          <w:ins w:id="1794" w:author="Thomas Stockhammer" w:date="2023-05-24T07:22:00Z"/>
        </w:trPr>
        <w:tc>
          <w:tcPr>
            <w:tcW w:w="1539" w:type="pct"/>
            <w:gridSpan w:val="2"/>
          </w:tcPr>
          <w:p w14:paraId="33087E05" w14:textId="77777777" w:rsidR="00DC5E85" w:rsidRPr="00B66A1A" w:rsidRDefault="00DC5E85" w:rsidP="00B66A1A">
            <w:pPr>
              <w:pStyle w:val="JSONinformationelement"/>
              <w:rPr>
                <w:ins w:id="1795" w:author="Thomas Stockhammer" w:date="2023-05-24T07:22:00Z"/>
              </w:rPr>
            </w:pPr>
            <w:proofErr w:type="spellStart"/>
            <w:ins w:id="1796" w:author="Thomas Stockhammer" w:date="2023-05-24T07:22:00Z">
              <w:r w:rsidRPr="00B66A1A">
                <w:rPr>
                  <w:rFonts w:eastAsiaTheme="minorEastAsia"/>
                </w:rPr>
                <w:t>MbsObjectRepair</w:t>
              </w:r>
              <w:proofErr w:type="spellEnd"/>
            </w:ins>
          </w:p>
        </w:tc>
        <w:tc>
          <w:tcPr>
            <w:tcW w:w="374" w:type="pct"/>
          </w:tcPr>
          <w:p w14:paraId="67D74B6C" w14:textId="77777777" w:rsidR="00DC5E85" w:rsidRPr="008258CE" w:rsidRDefault="00DC5E85" w:rsidP="00962017">
            <w:pPr>
              <w:pStyle w:val="TAC"/>
              <w:rPr>
                <w:ins w:id="1797" w:author="Thomas Stockhammer" w:date="2023-05-24T07:22:00Z"/>
              </w:rPr>
            </w:pPr>
          </w:p>
        </w:tc>
        <w:tc>
          <w:tcPr>
            <w:tcW w:w="889" w:type="pct"/>
          </w:tcPr>
          <w:p w14:paraId="4975649F" w14:textId="77777777" w:rsidR="00DC5E85" w:rsidRPr="00B66A1A" w:rsidRDefault="00DC5E85" w:rsidP="00962017">
            <w:pPr>
              <w:pStyle w:val="TAL"/>
              <w:rPr>
                <w:ins w:id="1798" w:author="Thomas Stockhammer" w:date="2023-05-24T07:22:00Z"/>
                <w:rStyle w:val="Codechar"/>
              </w:rPr>
            </w:pPr>
            <w:ins w:id="1799" w:author="Thomas Stockhammer" w:date="2023-05-24T07:22:00Z">
              <w:r w:rsidRPr="00B66A1A">
                <w:rPr>
                  <w:rStyle w:val="Codechar"/>
                </w:rPr>
                <w:t>object</w:t>
              </w:r>
            </w:ins>
          </w:p>
        </w:tc>
        <w:tc>
          <w:tcPr>
            <w:tcW w:w="2198" w:type="pct"/>
          </w:tcPr>
          <w:p w14:paraId="37A2014D" w14:textId="77777777" w:rsidR="00DC5E85" w:rsidRPr="008258CE" w:rsidRDefault="00DC5E85" w:rsidP="00962017">
            <w:pPr>
              <w:pStyle w:val="TAL"/>
              <w:rPr>
                <w:ins w:id="1800" w:author="Thomas Stockhammer" w:date="2023-05-24T07:22:00Z"/>
              </w:rPr>
            </w:pPr>
          </w:p>
        </w:tc>
      </w:tr>
      <w:tr w:rsidR="00DC5E85" w:rsidRPr="008258CE" w14:paraId="21C08B3D" w14:textId="77777777" w:rsidTr="00196B5A">
        <w:tblPrEx>
          <w:shd w:val="clear" w:color="auto" w:fill="A6A6A6" w:themeFill="background1" w:themeFillShade="A6"/>
        </w:tblPrEx>
        <w:trPr>
          <w:cantSplit/>
          <w:jc w:val="center"/>
          <w:ins w:id="1801" w:author="Thomas Stockhammer" w:date="2023-05-24T07:22:00Z"/>
        </w:trPr>
        <w:tc>
          <w:tcPr>
            <w:tcW w:w="136" w:type="pct"/>
            <w:shd w:val="clear" w:color="auto" w:fill="FFFFFF" w:themeFill="background1"/>
          </w:tcPr>
          <w:p w14:paraId="1A02D93A" w14:textId="77777777" w:rsidR="00DC5E85" w:rsidRPr="008258CE" w:rsidRDefault="00DC5E85" w:rsidP="00962017">
            <w:pPr>
              <w:pStyle w:val="Tablebody"/>
              <w:tabs>
                <w:tab w:val="left" w:pos="720"/>
                <w:tab w:val="left" w:pos="1080"/>
                <w:tab w:val="left" w:pos="1440"/>
                <w:tab w:val="left" w:pos="1800"/>
                <w:tab w:val="left" w:pos="2160"/>
              </w:tabs>
              <w:jc w:val="left"/>
              <w:rPr>
                <w:ins w:id="1802" w:author="Thomas Stockhammer" w:date="2023-05-24T07:22:00Z"/>
                <w:szCs w:val="20"/>
              </w:rPr>
            </w:pPr>
          </w:p>
        </w:tc>
        <w:tc>
          <w:tcPr>
            <w:tcW w:w="1403" w:type="pct"/>
            <w:shd w:val="clear" w:color="auto" w:fill="FFFFFF" w:themeFill="background1"/>
          </w:tcPr>
          <w:p w14:paraId="7A5452CB" w14:textId="77777777" w:rsidR="00DC5E85" w:rsidRPr="00CE658C" w:rsidRDefault="00DC5E85" w:rsidP="00B66A1A">
            <w:pPr>
              <w:pStyle w:val="JSONproperty"/>
              <w:rPr>
                <w:ins w:id="1803" w:author="Thomas Stockhammer" w:date="2023-05-24T07:22:00Z"/>
                <w:rFonts w:cs="Courier New"/>
                <w:b/>
                <w:highlight w:val="yellow"/>
              </w:rPr>
            </w:pPr>
            <w:proofErr w:type="spellStart"/>
            <w:ins w:id="1804" w:author="Thomas Stockhammer" w:date="2023-05-24T07:22:00Z">
              <w:r w:rsidRPr="00CE658C">
                <w:rPr>
                  <w:rFonts w:eastAsiaTheme="minorEastAsia"/>
                </w:rPr>
                <w:t>sessionDescriptionURI</w:t>
              </w:r>
              <w:proofErr w:type="spellEnd"/>
            </w:ins>
          </w:p>
        </w:tc>
        <w:tc>
          <w:tcPr>
            <w:tcW w:w="374" w:type="pct"/>
            <w:shd w:val="clear" w:color="auto" w:fill="FFFFFF" w:themeFill="background1"/>
          </w:tcPr>
          <w:p w14:paraId="0FF935F4" w14:textId="77777777" w:rsidR="00DC5E85" w:rsidRPr="006D15B6" w:rsidRDefault="00DC5E85" w:rsidP="00962017">
            <w:pPr>
              <w:pStyle w:val="TAC"/>
              <w:rPr>
                <w:ins w:id="1805" w:author="Thomas Stockhammer" w:date="2023-05-24T07:22:00Z"/>
                <w:highlight w:val="yellow"/>
              </w:rPr>
            </w:pPr>
            <w:ins w:id="1806" w:author="Thomas Stockhammer" w:date="2023-05-24T07:22:00Z">
              <w:r>
                <w:t>0</w:t>
              </w:r>
              <w:proofErr w:type="gramStart"/>
              <w:r>
                <w:t xml:space="preserve"> ..</w:t>
              </w:r>
              <w:proofErr w:type="gramEnd"/>
              <w:r>
                <w:t>N</w:t>
              </w:r>
            </w:ins>
          </w:p>
        </w:tc>
        <w:tc>
          <w:tcPr>
            <w:tcW w:w="889" w:type="pct"/>
            <w:shd w:val="clear" w:color="auto" w:fill="FFFFFF" w:themeFill="background1"/>
          </w:tcPr>
          <w:p w14:paraId="66977D06" w14:textId="596582FC" w:rsidR="00DC5E85" w:rsidRPr="00B66A1A" w:rsidRDefault="00DC5E85" w:rsidP="00962017">
            <w:pPr>
              <w:pStyle w:val="TAL"/>
              <w:rPr>
                <w:ins w:id="1807" w:author="Thomas Stockhammer" w:date="2023-05-24T07:22:00Z"/>
                <w:rStyle w:val="Codechar"/>
              </w:rPr>
            </w:pPr>
            <w:commentRangeStart w:id="1808"/>
            <w:ins w:id="1809" w:author="Thomas Stockhammer" w:date="2023-05-24T07:22:00Z">
              <w:r w:rsidRPr="00B66A1A">
                <w:rPr>
                  <w:rStyle w:val="Codechar"/>
                  <w:highlight w:val="yellow"/>
                </w:rPr>
                <w:t>Uri</w:t>
              </w:r>
              <w:commentRangeEnd w:id="1808"/>
              <w:r w:rsidRPr="00B66A1A">
                <w:rPr>
                  <w:rStyle w:val="Codechar"/>
                </w:rPr>
                <w:commentReference w:id="1808"/>
              </w:r>
            </w:ins>
          </w:p>
        </w:tc>
        <w:tc>
          <w:tcPr>
            <w:tcW w:w="2198" w:type="pct"/>
            <w:shd w:val="clear" w:color="auto" w:fill="FFFFFF" w:themeFill="background1"/>
          </w:tcPr>
          <w:p w14:paraId="5CA42F89" w14:textId="77777777" w:rsidR="00DC5E85" w:rsidRDefault="00DC5E85" w:rsidP="00962017">
            <w:pPr>
              <w:pStyle w:val="TAL"/>
              <w:rPr>
                <w:ins w:id="1810" w:author="Thomas Stockhammer" w:date="2023-05-24T07:22:00Z"/>
              </w:rPr>
            </w:pPr>
          </w:p>
        </w:tc>
      </w:tr>
    </w:tbl>
    <w:p w14:paraId="657427D2" w14:textId="77777777" w:rsidR="00DC5E85" w:rsidRDefault="00DC5E85" w:rsidP="002C619E">
      <w:pPr>
        <w:rPr>
          <w:ins w:id="1811" w:author="Richard Bradbury (2023-05-24)" w:date="2023-05-24T13:55:00Z"/>
        </w:rPr>
      </w:pPr>
    </w:p>
    <w:p w14:paraId="7F5E11CB" w14:textId="77777777" w:rsidR="003B3D1E" w:rsidRDefault="003B3D1E" w:rsidP="00251C27">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083319" w14:textId="77777777" w:rsidR="00091220" w:rsidRPr="00265A42" w:rsidRDefault="00091220" w:rsidP="00091220">
      <w:pPr>
        <w:pStyle w:val="Heading3"/>
        <w:rPr>
          <w:lang w:eastAsia="ja-JP"/>
        </w:rPr>
      </w:pPr>
      <w:bookmarkStart w:id="1812"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812"/>
    </w:p>
    <w:p w14:paraId="199D0300" w14:textId="77777777" w:rsidR="00091220" w:rsidRDefault="00091220" w:rsidP="00091220">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788E454" w14:textId="77777777" w:rsidR="00091220" w:rsidRDefault="00091220" w:rsidP="00091220">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19AC2F61" w14:textId="77777777" w:rsidR="00091220" w:rsidRDefault="00091220" w:rsidP="00091220">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7DA24CF0" w14:textId="77777777" w:rsidR="00091220" w:rsidRDefault="00091220" w:rsidP="00091220">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566E95F0" w14:textId="77777777" w:rsidR="00091220" w:rsidDel="007E1278" w:rsidRDefault="00091220" w:rsidP="00091220">
      <w:pPr>
        <w:keepNext/>
        <w:rPr>
          <w:del w:id="1813" w:author="Thomas Stockhammer" w:date="2022-08-17T14:03:00Z"/>
          <w:lang w:eastAsia="zh-CN"/>
        </w:rPr>
      </w:pPr>
      <w:r>
        <w:rPr>
          <w:lang w:eastAsia="zh-CN"/>
        </w:rPr>
        <w:lastRenderedPageBreak/>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814" w:author="Thomas Stockhammer" w:date="2022-08-17T14:03:00Z">
        <w:r>
          <w:rPr>
            <w:lang w:eastAsia="zh-CN"/>
          </w:rPr>
          <w:t xml:space="preserve"> </w:t>
        </w:r>
      </w:ins>
    </w:p>
    <w:p w14:paraId="6B7AF0AD" w14:textId="77777777" w:rsidR="00091220" w:rsidRDefault="00091220">
      <w:pPr>
        <w:keepNext/>
        <w:rPr>
          <w:lang w:eastAsia="ja-JP"/>
        </w:rPr>
        <w:pPrChange w:id="1815" w:author="Thomas Stockhammer" w:date="2022-08-17T14:03:00Z">
          <w:pPr>
            <w:pStyle w:val="B1"/>
          </w:pPr>
        </w:pPrChange>
      </w:pPr>
      <w:del w:id="1816"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817"/>
      <w:r>
        <w:rPr>
          <w:lang w:eastAsia="ja-JP"/>
        </w:rPr>
        <w:t xml:space="preserve">section 3.11 of RFC 2616 [13] </w:t>
      </w:r>
      <w:commentRangeEnd w:id="1817"/>
      <w:r>
        <w:rPr>
          <w:rStyle w:val="CommentReference"/>
          <w:rFonts w:eastAsiaTheme="minorEastAsia"/>
        </w:rPr>
        <w:commentReference w:id="1817"/>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66700A8A" w14:textId="77777777" w:rsidR="00091220" w:rsidRDefault="00091220" w:rsidP="00091220">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00136368" w14:textId="358D7B2A" w:rsidR="00DB2B6B" w:rsidRPr="00837BDB" w:rsidRDefault="00091220" w:rsidP="00837BDB">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818" w:author="Thomas Stockhammer" w:date="2022-08-17T14:03:00Z">
        <w:r>
          <w:rPr>
            <w:lang w:eastAsia="ja-JP"/>
          </w:rPr>
          <w:t xml:space="preserve">as defined in TS 26.346 [7] </w:t>
        </w:r>
      </w:ins>
      <w:r>
        <w:rPr>
          <w:lang w:eastAsia="ja-JP"/>
        </w:rPr>
        <w:t>is not supported</w:t>
      </w:r>
      <w:ins w:id="1819" w:author="Thomas Stockhammer" w:date="2022-08-17T14:03:00Z">
        <w:r>
          <w:rPr>
            <w:lang w:eastAsia="ja-JP"/>
          </w:rPr>
          <w:t xml:space="preserve"> in MBS User Services</w:t>
        </w:r>
      </w:ins>
      <w:r w:rsidRPr="006761E8">
        <w:rPr>
          <w:lang w:eastAsia="ja-JP"/>
        </w:rPr>
        <w:t>.</w:t>
      </w:r>
    </w:p>
    <w:p w14:paraId="718A4018" w14:textId="77777777" w:rsidR="00C756CA" w:rsidRDefault="00C756CA" w:rsidP="00C756CA">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3CC625F" w14:textId="77777777" w:rsidR="00837BDB" w:rsidRPr="006010E5" w:rsidRDefault="00837BDB" w:rsidP="00837BDB">
      <w:pPr>
        <w:pStyle w:val="Heading4"/>
      </w:pPr>
      <w:bookmarkStart w:id="1820" w:name="_Toc103880265"/>
      <w:r>
        <w:t>6.2.2.2</w:t>
      </w:r>
      <w:r>
        <w:tab/>
        <w:t>MBS service type of MBS Session</w:t>
      </w:r>
      <w:bookmarkEnd w:id="1820"/>
    </w:p>
    <w:p w14:paraId="02E6CAF4" w14:textId="77777777" w:rsidR="00837BDB" w:rsidRPr="006010E5" w:rsidRDefault="00837BDB" w:rsidP="00837BDB">
      <w:pPr>
        <w:keepNext/>
      </w:pPr>
      <w:r w:rsidRPr="006010E5">
        <w:t xml:space="preserve">A new MBS </w:t>
      </w:r>
      <w:r>
        <w:t>service type</w:t>
      </w:r>
      <w:r w:rsidRPr="006010E5">
        <w:t xml:space="preserve"> declaration attribute</w:t>
      </w:r>
      <w:r>
        <w:t xml:space="preserve"> </w:t>
      </w:r>
      <w:proofErr w:type="spellStart"/>
      <w:ins w:id="1821" w:author="Thomas Stockhammer" w:date="2022-08-17T14:05:00Z">
        <w:r w:rsidRPr="00014A2C">
          <w:rPr>
            <w:rStyle w:val="Code"/>
          </w:rPr>
          <w:t>mbs-servicetype</w:t>
        </w:r>
        <w:proofErr w:type="spellEnd"/>
        <w:r>
          <w:t xml:space="preserve"> </w:t>
        </w:r>
      </w:ins>
      <w:r w:rsidRPr="006010E5">
        <w:t>is</w:t>
      </w:r>
      <w:r>
        <w:t xml:space="preserve"> defined which results in, e.g.:</w:t>
      </w:r>
    </w:p>
    <w:p w14:paraId="6B04B09B" w14:textId="77777777" w:rsidR="00837BDB" w:rsidRDefault="00837BDB" w:rsidP="00837BDB">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2DF80C78" w14:textId="77777777" w:rsidR="00837BDB" w:rsidRDefault="00837BDB" w:rsidP="00837BDB">
      <w:r>
        <w:t>or:</w:t>
      </w:r>
    </w:p>
    <w:p w14:paraId="20032034" w14:textId="77777777" w:rsidR="00837BDB" w:rsidRDefault="00837BDB" w:rsidP="00837BDB">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32F71EBE" w14:textId="77777777" w:rsidR="00837BDB" w:rsidRDefault="00837BDB" w:rsidP="00837BDB">
      <w:r>
        <w:t>The MBS service type declaration attribute shall be used in Session Description metadata to indicate the type of the corresponding MBS Distribution Session as defined in table 6.2.2.2</w:t>
      </w:r>
      <w:r>
        <w:noBreakHyphen/>
        <w:t>1.</w:t>
      </w:r>
    </w:p>
    <w:p w14:paraId="4D632D2C" w14:textId="77777777" w:rsidR="00837BDB" w:rsidRDefault="00837BDB" w:rsidP="00837BDB">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837BDB" w14:paraId="1530205D" w14:textId="77777777" w:rsidTr="00962017">
        <w:trPr>
          <w:jc w:val="center"/>
        </w:trPr>
        <w:tc>
          <w:tcPr>
            <w:tcW w:w="0" w:type="auto"/>
            <w:shd w:val="clear" w:color="auto" w:fill="BFBFBF" w:themeFill="background1" w:themeFillShade="BF"/>
          </w:tcPr>
          <w:p w14:paraId="70C8DC21" w14:textId="77777777" w:rsidR="00837BDB" w:rsidRDefault="00837BDB" w:rsidP="00962017">
            <w:pPr>
              <w:pStyle w:val="TAH"/>
            </w:pPr>
            <w:r>
              <w:t>Attribute value</w:t>
            </w:r>
          </w:p>
        </w:tc>
        <w:tc>
          <w:tcPr>
            <w:tcW w:w="0" w:type="auto"/>
            <w:shd w:val="clear" w:color="auto" w:fill="BFBFBF" w:themeFill="background1" w:themeFillShade="BF"/>
          </w:tcPr>
          <w:p w14:paraId="64B1D473" w14:textId="77777777" w:rsidR="00837BDB" w:rsidRDefault="00837BDB" w:rsidP="00962017">
            <w:pPr>
              <w:pStyle w:val="TAH"/>
            </w:pPr>
            <w:r>
              <w:t>Meaning</w:t>
            </w:r>
          </w:p>
        </w:tc>
      </w:tr>
      <w:tr w:rsidR="00837BDB" w14:paraId="022F5E04" w14:textId="77777777" w:rsidTr="00962017">
        <w:trPr>
          <w:jc w:val="center"/>
        </w:trPr>
        <w:tc>
          <w:tcPr>
            <w:tcW w:w="0" w:type="auto"/>
          </w:tcPr>
          <w:p w14:paraId="7256486E" w14:textId="77777777" w:rsidR="00837BDB" w:rsidRPr="00F555EE" w:rsidRDefault="00837BDB" w:rsidP="00962017">
            <w:pPr>
              <w:pStyle w:val="TAL"/>
              <w:rPr>
                <w:rStyle w:val="Codechar"/>
                <w:rFonts w:eastAsiaTheme="minorEastAsia"/>
              </w:rPr>
            </w:pPr>
            <w:r w:rsidRPr="00F555EE">
              <w:rPr>
                <w:rStyle w:val="Codechar"/>
                <w:rFonts w:eastAsiaTheme="minorEastAsia"/>
              </w:rPr>
              <w:t>multicast</w:t>
            </w:r>
          </w:p>
        </w:tc>
        <w:tc>
          <w:tcPr>
            <w:tcW w:w="0" w:type="auto"/>
          </w:tcPr>
          <w:p w14:paraId="73258A16" w14:textId="77777777" w:rsidR="00837BDB" w:rsidRDefault="00837BDB" w:rsidP="00962017">
            <w:pPr>
              <w:pStyle w:val="TAL"/>
            </w:pPr>
            <w:r>
              <w:t>The MBS Distribution Session is delivered using a Multicast MBS Session.</w:t>
            </w:r>
          </w:p>
        </w:tc>
      </w:tr>
      <w:tr w:rsidR="00837BDB" w14:paraId="404A47BF" w14:textId="77777777" w:rsidTr="00962017">
        <w:trPr>
          <w:jc w:val="center"/>
        </w:trPr>
        <w:tc>
          <w:tcPr>
            <w:tcW w:w="0" w:type="auto"/>
          </w:tcPr>
          <w:p w14:paraId="6E3661D8" w14:textId="77777777" w:rsidR="00837BDB" w:rsidRPr="00F555EE" w:rsidRDefault="00837BDB" w:rsidP="00962017">
            <w:pPr>
              <w:pStyle w:val="TAL"/>
              <w:rPr>
                <w:rStyle w:val="Codechar"/>
                <w:rFonts w:eastAsiaTheme="minorEastAsia"/>
              </w:rPr>
            </w:pPr>
            <w:r w:rsidRPr="00F555EE">
              <w:rPr>
                <w:rStyle w:val="Codechar"/>
                <w:rFonts w:eastAsiaTheme="minorEastAsia"/>
              </w:rPr>
              <w:t>broadcast</w:t>
            </w:r>
          </w:p>
        </w:tc>
        <w:tc>
          <w:tcPr>
            <w:tcW w:w="0" w:type="auto"/>
          </w:tcPr>
          <w:p w14:paraId="3754839F" w14:textId="77777777" w:rsidR="00837BDB" w:rsidRDefault="00837BDB" w:rsidP="00962017">
            <w:pPr>
              <w:pStyle w:val="TAL"/>
            </w:pPr>
            <w:r>
              <w:t>The MBS Distribution Session is delivered using a Broadcast MBS Session.</w:t>
            </w:r>
          </w:p>
        </w:tc>
      </w:tr>
    </w:tbl>
    <w:p w14:paraId="7CAF542F" w14:textId="77777777" w:rsidR="00837BDB" w:rsidRDefault="00837BDB" w:rsidP="00837BDB">
      <w:pPr>
        <w:pStyle w:val="TAN"/>
        <w:keepNext w:val="0"/>
      </w:pPr>
    </w:p>
    <w:p w14:paraId="6D3D7B31" w14:textId="77777777" w:rsidR="00837BDB" w:rsidRPr="00040148" w:rsidRDefault="00837BDB" w:rsidP="00837BDB">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6AAC0B32" w14:textId="77777777" w:rsidR="00837BDB" w:rsidRDefault="00837BDB" w:rsidP="00837BDB">
      <w:pPr>
        <w:keepNext/>
      </w:pPr>
      <w:r>
        <w:t>Definition:</w:t>
      </w:r>
    </w:p>
    <w:p w14:paraId="65367BDE" w14:textId="77777777" w:rsidR="00837BDB" w:rsidRDefault="00837BDB" w:rsidP="00837BDB">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763AD367" w14:textId="77777777" w:rsidR="00837BDB" w:rsidRPr="00B1092C" w:rsidRDefault="00837BDB" w:rsidP="00837BDB">
      <w:pPr>
        <w:pStyle w:val="B1"/>
        <w:rPr>
          <w:lang w:val="de-DE"/>
        </w:rPr>
      </w:pPr>
      <w:r w:rsidRPr="00B1092C">
        <w:rPr>
          <w:lang w:val="de-DE"/>
        </w:rPr>
        <w:t>-</w:t>
      </w:r>
      <w:r w:rsidRPr="00B1092C">
        <w:rPr>
          <w:lang w:val="de-DE"/>
        </w:rPr>
        <w:tab/>
      </w:r>
      <w:r w:rsidRPr="00B1092C">
        <w:rPr>
          <w:rStyle w:val="Code"/>
          <w:lang w:val="de-DE"/>
        </w:rPr>
        <w:t>tmgi = 1*15DIGIT</w:t>
      </w:r>
    </w:p>
    <w:p w14:paraId="49CD1BDD" w14:textId="77777777" w:rsidR="00837BDB" w:rsidRPr="00B1092C" w:rsidRDefault="00837BDB" w:rsidP="00837BDB">
      <w:pPr>
        <w:pStyle w:val="EX"/>
        <w:keepNext/>
        <w:rPr>
          <w:lang w:val="de-DE"/>
        </w:rPr>
      </w:pPr>
      <w:r w:rsidRPr="001D7642">
        <w:rPr>
          <w:lang w:val="de-DE"/>
        </w:rPr>
        <w:t>EXAMPLE</w:t>
      </w:r>
      <w:r w:rsidRPr="00B1092C">
        <w:rPr>
          <w:lang w:val="de-DE"/>
        </w:rPr>
        <w:t>:</w:t>
      </w:r>
    </w:p>
    <w:p w14:paraId="5CB2DA74" w14:textId="77777777" w:rsidR="00837BDB" w:rsidRPr="002A4FEE" w:rsidRDefault="00837BDB" w:rsidP="00837BDB">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547386EE" w14:textId="77777777" w:rsidR="00837BDB" w:rsidRPr="00110372" w:rsidRDefault="00837BDB" w:rsidP="00837BDB">
      <w:pPr>
        <w:pStyle w:val="EX"/>
        <w:keepNext/>
        <w:ind w:hanging="1134"/>
        <w:rPr>
          <w:lang w:val="en-US"/>
        </w:rPr>
      </w:pPr>
      <w:r w:rsidRPr="00110372">
        <w:rPr>
          <w:lang w:val="en-US"/>
        </w:rPr>
        <w:t>Vodafone UK MNC = 15</w:t>
      </w:r>
    </w:p>
    <w:p w14:paraId="6F0C3CCA" w14:textId="77777777" w:rsidR="00837BDB" w:rsidRPr="00110372" w:rsidRDefault="00837BDB" w:rsidP="00837BDB">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4384F38A" w14:textId="77777777" w:rsidR="00837BDB" w:rsidRPr="004E11B4" w:rsidRDefault="00837BDB" w:rsidP="00837BDB">
      <w:pPr>
        <w:pStyle w:val="EX"/>
        <w:ind w:hanging="1134"/>
      </w:pPr>
      <w:r w:rsidRPr="004E11B4">
        <w:t>MBS Service ID = 70A886</w:t>
      </w:r>
    </w:p>
    <w:p w14:paraId="5E7FCD2C" w14:textId="77777777" w:rsidR="00837BDB" w:rsidRDefault="00837BDB" w:rsidP="00837BDB">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56FD2333" w14:textId="1B468BB6" w:rsidR="002C619E" w:rsidRPr="00837BDB" w:rsidRDefault="00837BDB" w:rsidP="00837BDB">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w:t>
      </w:r>
      <w:proofErr w:type="gramStart"/>
      <w:r w:rsidRPr="00B45C9A">
        <w:rPr>
          <w:color w:val="000000"/>
        </w:rPr>
        <w:t>line, and</w:t>
      </w:r>
      <w:proofErr w:type="gramEnd"/>
      <w:r w:rsidRPr="00B45C9A">
        <w:rPr>
          <w:color w:val="000000"/>
        </w:rPr>
        <w:t xml:space="preserve">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5FC9D9F8" w14:textId="77777777" w:rsidR="00C756CA" w:rsidRDefault="00C756CA" w:rsidP="00C756CA">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F4E70C6" w14:textId="77862778" w:rsidR="00004E8E" w:rsidDel="00004E8E" w:rsidRDefault="00004E8E" w:rsidP="00004E8E">
      <w:pPr>
        <w:pStyle w:val="Heading4"/>
        <w:rPr>
          <w:del w:id="1822" w:author="Thomas Stockhammer" w:date="2023-05-24T07:29:00Z"/>
        </w:rPr>
      </w:pPr>
      <w:bookmarkStart w:id="1823" w:name="_Toc130983348"/>
      <w:del w:id="1824" w:author="Thomas Stockhammer" w:date="2023-05-24T07:29:00Z">
        <w:r w:rsidDel="00004E8E">
          <w:lastRenderedPageBreak/>
          <w:delText>6.2.3.3</w:delText>
        </w:r>
        <w:r w:rsidDel="00004E8E">
          <w:tab/>
          <w:delText>Object collection operating mode</w:delText>
        </w:r>
        <w:bookmarkEnd w:id="1823"/>
      </w:del>
    </w:p>
    <w:p w14:paraId="5F494FC4" w14:textId="77777777" w:rsidR="00004E8E" w:rsidRDefault="00004E8E" w:rsidP="00004E8E">
      <w:pPr>
        <w:pStyle w:val="Heading4"/>
      </w:pPr>
      <w:bookmarkStart w:id="1825" w:name="_Toc103880270"/>
      <w:r>
        <w:t>6.2.3.3</w:t>
      </w:r>
      <w:r>
        <w:tab/>
        <w:t>Object collection operating mode</w:t>
      </w:r>
      <w:bookmarkEnd w:id="1825"/>
    </w:p>
    <w:p w14:paraId="1A860B5D" w14:textId="77777777" w:rsidR="00004E8E" w:rsidRDefault="00004E8E" w:rsidP="00004E8E">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Object Distribution Method.</w:t>
      </w:r>
    </w:p>
    <w:p w14:paraId="236EBD9D" w14:textId="77777777" w:rsidR="00004E8E" w:rsidRPr="005C7765" w:rsidRDefault="00004E8E" w:rsidP="00004E8E">
      <w:r>
        <w:rPr>
          <w:lang w:eastAsia="zh-CN"/>
        </w:rPr>
        <w:t xml:space="preserve">In this operating mode, </w:t>
      </w:r>
      <w:del w:id="1826" w:author="Thomas Stockhammer" w:date="2022-08-17T14:08:00Z">
        <w:r w:rsidDel="00052C90">
          <w:rPr>
            <w:lang w:eastAsia="zh-CN"/>
          </w:rPr>
          <w:delText xml:space="preserve">the </w:delText>
        </w:r>
      </w:del>
      <w:ins w:id="1827" w:author="Thomas Stockhammer" w:date="2022-08-17T14:08:00Z">
        <w:r>
          <w:rPr>
            <w:lang w:eastAsia="zh-CN"/>
          </w:rPr>
          <w:t xml:space="preserve">each </w:t>
        </w:r>
      </w:ins>
      <w:r>
        <w:rPr>
          <w:lang w:eastAsia="zh-CN"/>
        </w:rPr>
        <w:t xml:space="preserve">FDT Instance </w:t>
      </w:r>
      <w:ins w:id="1828" w:author="Thomas Stockhammer" w:date="2022-08-17T14:08:00Z">
        <w:r>
          <w:rPr>
            <w:lang w:eastAsia="zh-CN"/>
          </w:rPr>
          <w:t xml:space="preserve">delivered in the session </w:t>
        </w:r>
      </w:ins>
      <w:r>
        <w:rPr>
          <w:lang w:eastAsia="zh-CN"/>
        </w:rPr>
        <w:t xml:space="preserve">should describe all objects that are part of the </w:t>
      </w:r>
      <w:ins w:id="1829" w:author="Richard Bradbury (2023-02-15)" w:date="2023-02-15T15:22:00Z">
        <w:r>
          <w:rPr>
            <w:lang w:eastAsia="zh-CN"/>
          </w:rPr>
          <w:t xml:space="preserve">current </w:t>
        </w:r>
      </w:ins>
      <w:r>
        <w:rPr>
          <w:lang w:eastAsia="zh-CN"/>
        </w:rPr>
        <w:t>collection.</w:t>
      </w:r>
    </w:p>
    <w:p w14:paraId="16259FC6" w14:textId="77777777" w:rsidR="00004E8E" w:rsidRDefault="00004E8E" w:rsidP="00C756CA">
      <w:pPr>
        <w:spacing w:before="480"/>
        <w:rPr>
          <w:b/>
          <w:sz w:val="28"/>
          <w:highlight w:val="yellow"/>
        </w:rPr>
      </w:pPr>
    </w:p>
    <w:p w14:paraId="5DBBE5AB" w14:textId="77777777" w:rsidR="00C756CA" w:rsidRDefault="00C756CA" w:rsidP="00C756CA">
      <w:pPr>
        <w:spacing w:before="480"/>
        <w:rPr>
          <w:ins w:id="1830" w:author="Thomas Stockhammer" w:date="2023-05-24T07:29: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F0DF20" w14:textId="77777777" w:rsidR="00CC6EE1" w:rsidRDefault="00CC6EE1" w:rsidP="00CC6EE1">
      <w:pPr>
        <w:pStyle w:val="Heading3"/>
      </w:pPr>
      <w:bookmarkStart w:id="1831" w:name="_Toc130983354"/>
      <w:r>
        <w:t>7.2.1</w:t>
      </w:r>
      <w:r>
        <w:tab/>
        <w:t>General</w:t>
      </w:r>
      <w:bookmarkEnd w:id="1831"/>
    </w:p>
    <w:p w14:paraId="5AACC29D" w14:textId="77777777" w:rsidR="00CC6EE1" w:rsidRDefault="00CC6EE1" w:rsidP="00CC6EE1">
      <w:pPr>
        <w:keepNext/>
      </w:pPr>
      <w:r>
        <w:t xml:space="preserve">The Packet Distribution Method combines three different delivery methods of TS 26.346 [7] (namely the MBMS Streaming Delivery Method, Group Communication Delivery </w:t>
      </w:r>
      <w:proofErr w:type="gramStart"/>
      <w:r>
        <w:t>Method</w:t>
      </w:r>
      <w:proofErr w:type="gramEnd"/>
      <w:r>
        <w:t xml:space="preserve"> and Transparent Delivery Method) into a single distribution method, with a set of modifications.</w:t>
      </w:r>
    </w:p>
    <w:p w14:paraId="30B2E1C5" w14:textId="77777777" w:rsidR="00CC6EE1" w:rsidRDefault="00CC6EE1" w:rsidP="00CC6EE1">
      <w:pPr>
        <w:keepNext/>
      </w:pPr>
      <w:r>
        <w:t xml:space="preserve">For the Packet Distribution Method, the MBSTF may handle the ingested content on </w:t>
      </w:r>
      <w:del w:id="1832" w:author="Thomas Stockhammer" w:date="2022-08-17T14:09:00Z">
        <w:r w:rsidDel="00991889">
          <w:delText xml:space="preserve">three </w:delText>
        </w:r>
      </w:del>
      <w:ins w:id="1833" w:author="Thomas Stockhammer" w:date="2022-08-17T14:09:00Z">
        <w:r>
          <w:t xml:space="preserve">two </w:t>
        </w:r>
      </w:ins>
      <w:r>
        <w:t>different protocol layers according to the operating mode provisioned for the MBS Distribution Session:</w:t>
      </w:r>
    </w:p>
    <w:p w14:paraId="598C0926" w14:textId="77777777" w:rsidR="00CC6EE1" w:rsidRDefault="00CC6EE1" w:rsidP="00CC6EE1">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6C47D4B0" w14:textId="77777777" w:rsidR="00CC6EE1" w:rsidRDefault="00CC6EE1" w:rsidP="00CC6EE1">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1AB754A2" w14:textId="77777777" w:rsidR="00CC6EE1" w:rsidRDefault="00CC6EE1" w:rsidP="00CC6EE1">
      <w:pPr>
        <w:pStyle w:val="NO"/>
        <w:rPr>
          <w:ins w:id="1834" w:author="Thomas Stockhammer" w:date="2022-08-17T14:09:00Z"/>
        </w:rPr>
      </w:pPr>
      <w:ins w:id="1835" w:author="Thomas Stockhammer" w:date="2022-08-17T14:09:00Z">
        <w:r>
          <w:t>NOTE:</w:t>
        </w:r>
      </w:ins>
      <w:ins w:id="1836" w:author="Richard Bradbury" w:date="2022-11-09T11:10:00Z">
        <w:r>
          <w:tab/>
        </w:r>
      </w:ins>
      <w:ins w:id="1837" w:author="Thomas Stockhammer" w:date="2022-08-17T14:10:00Z">
        <w:r>
          <w:t xml:space="preserve">A specific treatment of RTP sessions, for example as provided </w:t>
        </w:r>
      </w:ins>
      <w:ins w:id="1838" w:author="Richard Bradbury (2023-02-15)" w:date="2023-02-15T15:22:00Z">
        <w:r>
          <w:t>by</w:t>
        </w:r>
      </w:ins>
      <w:ins w:id="1839" w:author="Thomas Stockhammer" w:date="2022-08-17T14:10:00Z">
        <w:r>
          <w:t xml:space="preserve"> the MBMS Streaming Delivery Method</w:t>
        </w:r>
      </w:ins>
      <w:ins w:id="1840" w:author="Richard Bradbury" w:date="2022-11-09T11:53:00Z">
        <w:r>
          <w:t>,</w:t>
        </w:r>
      </w:ins>
      <w:ins w:id="1841" w:author="Thomas Stockhammer" w:date="2022-08-17T14:10:00Z">
        <w:r>
          <w:t xml:space="preserve"> is not provided </w:t>
        </w:r>
      </w:ins>
      <w:ins w:id="1842" w:author="Richard Bradbury (2023-02-15)" w:date="2023-02-15T15:23:00Z">
        <w:r>
          <w:t>by</w:t>
        </w:r>
      </w:ins>
      <w:ins w:id="1843" w:author="Thomas Stockhammer" w:date="2022-08-17T14:10:00Z">
        <w:r>
          <w:t xml:space="preserve"> MBS</w:t>
        </w:r>
      </w:ins>
      <w:ins w:id="1844" w:author="Richard Bradbury (2023-02-15)" w:date="2023-02-15T15:23:00Z">
        <w:r>
          <w:t xml:space="preserve"> User Services</w:t>
        </w:r>
      </w:ins>
      <w:ins w:id="1845" w:author="Thomas Stockhammer" w:date="2022-08-17T14:10:00Z">
        <w:r>
          <w:t>. However, RTP sessions may be delivere</w:t>
        </w:r>
      </w:ins>
      <w:ins w:id="1846" w:author="Thomas Stockhammer" w:date="2022-08-17T14:11:00Z">
        <w:r>
          <w:t>d in proxy or forward-only mode.</w:t>
        </w:r>
      </w:ins>
    </w:p>
    <w:p w14:paraId="6D8A0D65" w14:textId="77777777" w:rsidR="00CC6EE1" w:rsidRDefault="00CC6EE1" w:rsidP="00C756CA">
      <w:pPr>
        <w:spacing w:before="480"/>
        <w:rPr>
          <w:b/>
          <w:sz w:val="28"/>
          <w:highlight w:val="yellow"/>
        </w:rPr>
      </w:pPr>
    </w:p>
    <w:p w14:paraId="0C66C484" w14:textId="77777777" w:rsidR="00C756CA" w:rsidRDefault="00C756CA" w:rsidP="00C756CA">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6D14A22" w14:textId="77777777" w:rsidR="006222C1" w:rsidRDefault="00CD0D61" w:rsidP="00CD0D61">
      <w:pPr>
        <w:pStyle w:val="Heading1"/>
      </w:pPr>
      <w:bookmarkStart w:id="1847" w:name="_Toc130983359"/>
      <w:r>
        <w:t>A.1</w:t>
      </w:r>
      <w:r>
        <w:tab/>
        <w:t>XML-based representation</w:t>
      </w:r>
      <w:bookmarkEnd w:id="1847"/>
    </w:p>
    <w:p w14:paraId="4C802D64" w14:textId="28D4E4A6" w:rsidR="00CD0D61" w:rsidRDefault="006222C1" w:rsidP="006222C1">
      <w:pPr>
        <w:rPr>
          <w:ins w:id="1848" w:author="Richard Bradbury (2023-05-24)" w:date="2023-05-24T12:41:00Z"/>
        </w:rPr>
      </w:pPr>
      <w:ins w:id="1849" w:author="Richard Bradbury (2023-05-24)" w:date="2023-05-24T12:41:00Z">
        <w:r>
          <w:t>V</w:t>
        </w:r>
      </w:ins>
      <w:ins w:id="1850" w:author="Thomas Stockhammer" w:date="2023-04-21T15:52:00Z">
        <w:r w:rsidR="00CD0D61">
          <w:t>oid</w:t>
        </w:r>
      </w:ins>
      <w:r>
        <w:t>.</w:t>
      </w:r>
    </w:p>
    <w:p w14:paraId="6C5A402C" w14:textId="77777777" w:rsidR="00CD0D61" w:rsidDel="00243AE8" w:rsidRDefault="00CD0D61" w:rsidP="00CD0D61">
      <w:pPr>
        <w:pStyle w:val="Heading2"/>
        <w:rPr>
          <w:del w:id="1851" w:author="Thomas Stockhammer" w:date="2023-04-21T15:52:00Z"/>
        </w:rPr>
      </w:pPr>
      <w:bookmarkStart w:id="1852" w:name="_Toc130983360"/>
      <w:del w:id="1853" w:author="Thomas Stockhammer" w:date="2023-04-21T15:52:00Z">
        <w:r w:rsidDel="00243AE8">
          <w:delText>A.1.1</w:delText>
        </w:r>
        <w:r w:rsidDel="00243AE8">
          <w:tab/>
          <w:delText>MBS User Service Description schema</w:delText>
        </w:r>
        <w:bookmarkEnd w:id="1852"/>
      </w:del>
    </w:p>
    <w:p w14:paraId="5D5CD8EF" w14:textId="77777777" w:rsidR="00CD0D61" w:rsidDel="00243AE8" w:rsidRDefault="00CD0D61" w:rsidP="00CD0D61">
      <w:pPr>
        <w:keepNext/>
        <w:rPr>
          <w:del w:id="1854" w:author="Thomas Stockhammer" w:date="2023-04-21T15:52:00Z"/>
        </w:rPr>
      </w:pPr>
      <w:del w:id="185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CD0D61" w:rsidRPr="000F7875" w:rsidDel="00243AE8" w14:paraId="623DCC3D" w14:textId="77777777" w:rsidTr="00962017">
        <w:trPr>
          <w:del w:id="1856" w:author="Thomas Stockhammer" w:date="2023-04-21T15:52:00Z"/>
        </w:trPr>
        <w:tc>
          <w:tcPr>
            <w:tcW w:w="9631" w:type="dxa"/>
          </w:tcPr>
          <w:p w14:paraId="4DFB39E4" w14:textId="77777777" w:rsidR="00CD0D61" w:rsidDel="00243AE8" w:rsidRDefault="00CD0D61" w:rsidP="00962017">
            <w:pPr>
              <w:pStyle w:val="PL"/>
              <w:rPr>
                <w:del w:id="1857" w:author="Thomas Stockhammer" w:date="2023-04-21T15:52:00Z"/>
                <w:lang w:val="en-US"/>
              </w:rPr>
            </w:pPr>
            <w:del w:id="1858" w:author="Thomas Stockhammer" w:date="2023-04-21T15:52:00Z">
              <w:r w:rsidDel="00243AE8">
                <w:rPr>
                  <w:lang w:val="en-US"/>
                </w:rPr>
                <w:delText>&lt;?xml version="1.0" encoding="UTF-8"?&gt;</w:delText>
              </w:r>
            </w:del>
          </w:p>
          <w:p w14:paraId="39E8BD57" w14:textId="77777777" w:rsidR="00CD0D61" w:rsidDel="00243AE8" w:rsidRDefault="00CD0D61" w:rsidP="00962017">
            <w:pPr>
              <w:pStyle w:val="PL"/>
              <w:rPr>
                <w:del w:id="1859" w:author="Thomas Stockhammer" w:date="2023-04-21T15:52:00Z"/>
                <w:lang w:val="en-US"/>
              </w:rPr>
            </w:pPr>
            <w:del w:id="186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30B48075" w14:textId="77777777" w:rsidR="00CD0D61" w:rsidDel="00243AE8" w:rsidRDefault="00CD0D61" w:rsidP="00962017">
            <w:pPr>
              <w:pStyle w:val="PL"/>
              <w:rPr>
                <w:del w:id="1861" w:author="Thomas Stockhammer" w:date="2023-04-21T15:52:00Z"/>
                <w:lang w:val="en-US"/>
              </w:rPr>
            </w:pPr>
            <w:del w:id="1862" w:author="Thomas Stockhammer" w:date="2023-04-21T15:52:00Z">
              <w:r w:rsidDel="00243AE8">
                <w:rPr>
                  <w:lang w:val="en-US"/>
                </w:rPr>
                <w:tab/>
                <w:delText>&lt;xs:element name="bundleDescription" type="BundleDescriptionType"/&gt;</w:delText>
              </w:r>
            </w:del>
          </w:p>
          <w:p w14:paraId="17B0D7C8" w14:textId="77777777" w:rsidR="00CD0D61" w:rsidDel="00243AE8" w:rsidRDefault="00CD0D61" w:rsidP="00962017">
            <w:pPr>
              <w:pStyle w:val="PL"/>
              <w:rPr>
                <w:del w:id="1863" w:author="Thomas Stockhammer" w:date="2023-04-21T15:52:00Z"/>
                <w:lang w:val="en-US"/>
              </w:rPr>
            </w:pPr>
          </w:p>
          <w:p w14:paraId="7652CDDF" w14:textId="77777777" w:rsidR="00CD0D61" w:rsidDel="00243AE8" w:rsidRDefault="00CD0D61" w:rsidP="00962017">
            <w:pPr>
              <w:pStyle w:val="PL"/>
              <w:rPr>
                <w:del w:id="1864" w:author="Thomas Stockhammer" w:date="2023-04-21T15:52:00Z"/>
                <w:lang w:val="en-US"/>
              </w:rPr>
            </w:pPr>
            <w:del w:id="1865" w:author="Thomas Stockhammer" w:date="2023-04-21T15:52:00Z">
              <w:r w:rsidDel="00243AE8">
                <w:rPr>
                  <w:lang w:val="en-US"/>
                </w:rPr>
                <w:tab/>
                <w:delText>&lt;xs:complexType name="BundleDescriptionType"&gt;</w:delText>
              </w:r>
            </w:del>
          </w:p>
          <w:p w14:paraId="61B0E962" w14:textId="77777777" w:rsidR="00CD0D61" w:rsidDel="00243AE8" w:rsidRDefault="00CD0D61" w:rsidP="00962017">
            <w:pPr>
              <w:pStyle w:val="PL"/>
              <w:rPr>
                <w:del w:id="1866" w:author="Thomas Stockhammer" w:date="2023-04-21T15:52:00Z"/>
                <w:lang w:val="en-US"/>
              </w:rPr>
            </w:pPr>
            <w:del w:id="1867" w:author="Thomas Stockhammer" w:date="2023-04-21T15:52:00Z">
              <w:r w:rsidDel="00243AE8">
                <w:rPr>
                  <w:lang w:val="en-US"/>
                </w:rPr>
                <w:tab/>
              </w:r>
              <w:r w:rsidDel="00243AE8">
                <w:rPr>
                  <w:lang w:val="en-US"/>
                </w:rPr>
                <w:tab/>
                <w:delText>&lt;xs:sequence&gt;</w:delText>
              </w:r>
            </w:del>
          </w:p>
          <w:p w14:paraId="5AF63ABA" w14:textId="77777777" w:rsidR="00CD0D61" w:rsidDel="00243AE8" w:rsidRDefault="00CD0D61" w:rsidP="00962017">
            <w:pPr>
              <w:pStyle w:val="PL"/>
              <w:rPr>
                <w:del w:id="1868" w:author="Thomas Stockhammer" w:date="2023-04-21T15:52:00Z"/>
                <w:lang w:val="en-US"/>
              </w:rPr>
            </w:pPr>
            <w:del w:id="186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3337E184" w14:textId="77777777" w:rsidR="00CD0D61" w:rsidDel="00243AE8" w:rsidRDefault="00CD0D61" w:rsidP="00962017">
            <w:pPr>
              <w:pStyle w:val="PL"/>
              <w:rPr>
                <w:del w:id="1870" w:author="Thomas Stockhammer" w:date="2023-04-21T15:52:00Z"/>
                <w:lang w:val="en-US"/>
              </w:rPr>
            </w:pPr>
            <w:del w:id="187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1D346AB" w14:textId="77777777" w:rsidR="00CD0D61" w:rsidDel="00243AE8" w:rsidRDefault="00CD0D61" w:rsidP="00962017">
            <w:pPr>
              <w:pStyle w:val="PL"/>
              <w:rPr>
                <w:del w:id="1872" w:author="Thomas Stockhammer" w:date="2023-04-21T15:52:00Z"/>
                <w:lang w:val="en-US"/>
              </w:rPr>
            </w:pPr>
            <w:del w:id="1873" w:author="Thomas Stockhammer" w:date="2023-04-21T15:52:00Z">
              <w:r w:rsidDel="00243AE8">
                <w:rPr>
                  <w:lang w:val="en-US"/>
                </w:rPr>
                <w:tab/>
              </w:r>
              <w:r w:rsidDel="00243AE8">
                <w:rPr>
                  <w:lang w:val="en-US"/>
                </w:rPr>
                <w:tab/>
                <w:delText>&lt;/xs:sequence&gt;</w:delText>
              </w:r>
            </w:del>
          </w:p>
          <w:p w14:paraId="214ACD10" w14:textId="77777777" w:rsidR="00CD0D61" w:rsidDel="00243AE8" w:rsidRDefault="00CD0D61" w:rsidP="00962017">
            <w:pPr>
              <w:pStyle w:val="PL"/>
              <w:rPr>
                <w:del w:id="1874" w:author="Thomas Stockhammer" w:date="2023-04-21T15:52:00Z"/>
                <w:lang w:val="en-US"/>
              </w:rPr>
            </w:pPr>
            <w:del w:id="1875" w:author="Thomas Stockhammer" w:date="2023-04-21T15:52:00Z">
              <w:r w:rsidDel="00243AE8">
                <w:rPr>
                  <w:lang w:val="en-US"/>
                </w:rPr>
                <w:tab/>
              </w:r>
              <w:r w:rsidDel="00243AE8">
                <w:rPr>
                  <w:lang w:val="en-US"/>
                </w:rPr>
                <w:tab/>
                <w:delText>&lt;xs:anyAttribute processContents="skip"/&gt;</w:delText>
              </w:r>
            </w:del>
          </w:p>
          <w:p w14:paraId="4DA9A878" w14:textId="77777777" w:rsidR="00CD0D61" w:rsidDel="00243AE8" w:rsidRDefault="00CD0D61" w:rsidP="00962017">
            <w:pPr>
              <w:pStyle w:val="PL"/>
              <w:rPr>
                <w:del w:id="1876" w:author="Thomas Stockhammer" w:date="2023-04-21T15:52:00Z"/>
                <w:lang w:val="en-US"/>
              </w:rPr>
            </w:pPr>
            <w:del w:id="1877" w:author="Thomas Stockhammer" w:date="2023-04-21T15:52:00Z">
              <w:r w:rsidDel="00243AE8">
                <w:rPr>
                  <w:lang w:val="en-US"/>
                </w:rPr>
                <w:tab/>
                <w:delText>&lt;/xs:complexType&gt;</w:delText>
              </w:r>
            </w:del>
          </w:p>
          <w:p w14:paraId="00B0E348" w14:textId="77777777" w:rsidR="00CD0D61" w:rsidDel="00243AE8" w:rsidRDefault="00CD0D61" w:rsidP="00962017">
            <w:pPr>
              <w:pStyle w:val="PL"/>
              <w:rPr>
                <w:del w:id="1878" w:author="Thomas Stockhammer" w:date="2023-04-21T15:52:00Z"/>
                <w:lang w:val="en-US"/>
              </w:rPr>
            </w:pPr>
          </w:p>
          <w:p w14:paraId="1D0BF2E9" w14:textId="77777777" w:rsidR="00CD0D61" w:rsidDel="00243AE8" w:rsidRDefault="00CD0D61" w:rsidP="00962017">
            <w:pPr>
              <w:pStyle w:val="PL"/>
              <w:rPr>
                <w:del w:id="1879" w:author="Thomas Stockhammer" w:date="2023-04-21T15:52:00Z"/>
                <w:lang w:val="en-US"/>
              </w:rPr>
            </w:pPr>
            <w:del w:id="1880" w:author="Thomas Stockhammer" w:date="2023-04-21T15:52:00Z">
              <w:r w:rsidDel="00243AE8">
                <w:rPr>
                  <w:lang w:val="en-US"/>
                </w:rPr>
                <w:tab/>
                <w:delText>&lt;xs:complexType name="UserServiceDescriptionType"&gt;</w:delText>
              </w:r>
            </w:del>
          </w:p>
          <w:p w14:paraId="6E729F7F" w14:textId="77777777" w:rsidR="00CD0D61" w:rsidDel="00243AE8" w:rsidRDefault="00CD0D61" w:rsidP="00962017">
            <w:pPr>
              <w:pStyle w:val="PL"/>
              <w:rPr>
                <w:del w:id="1881" w:author="Thomas Stockhammer" w:date="2023-04-21T15:52:00Z"/>
                <w:lang w:val="en-US"/>
              </w:rPr>
            </w:pPr>
            <w:del w:id="1882" w:author="Thomas Stockhammer" w:date="2023-04-21T15:52:00Z">
              <w:r w:rsidDel="00243AE8">
                <w:rPr>
                  <w:lang w:val="en-US"/>
                </w:rPr>
                <w:tab/>
              </w:r>
              <w:r w:rsidDel="00243AE8">
                <w:rPr>
                  <w:lang w:val="en-US"/>
                </w:rPr>
                <w:tab/>
                <w:delText>&lt;xs:sequence&gt;</w:delText>
              </w:r>
            </w:del>
          </w:p>
          <w:p w14:paraId="3E5DC216" w14:textId="77777777" w:rsidR="00CD0D61" w:rsidDel="00243AE8" w:rsidRDefault="00CD0D61" w:rsidP="00962017">
            <w:pPr>
              <w:pStyle w:val="PL"/>
              <w:rPr>
                <w:del w:id="1883" w:author="Thomas Stockhammer" w:date="2023-04-21T15:52:00Z"/>
                <w:lang w:val="en-US"/>
              </w:rPr>
            </w:pPr>
            <w:del w:id="188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2DEB9A4A" w14:textId="77777777" w:rsidR="00CD0D61" w:rsidDel="00243AE8" w:rsidRDefault="00CD0D61" w:rsidP="00962017">
            <w:pPr>
              <w:pStyle w:val="PL"/>
              <w:rPr>
                <w:del w:id="1885" w:author="Thomas Stockhammer" w:date="2023-04-21T15:52:00Z"/>
                <w:lang w:val="en-US"/>
              </w:rPr>
            </w:pPr>
            <w:del w:id="188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428AC99F" w14:textId="77777777" w:rsidR="00CD0D61" w:rsidDel="00243AE8" w:rsidRDefault="00CD0D61" w:rsidP="00962017">
            <w:pPr>
              <w:pStyle w:val="PL"/>
              <w:rPr>
                <w:del w:id="1887" w:author="Thomas Stockhammer" w:date="2023-04-21T15:52:00Z"/>
                <w:lang w:val="en-US"/>
              </w:rPr>
            </w:pPr>
            <w:del w:id="188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6165B034" w14:textId="77777777" w:rsidR="00CD0D61" w:rsidDel="00243AE8" w:rsidRDefault="00CD0D61" w:rsidP="00962017">
            <w:pPr>
              <w:pStyle w:val="PL"/>
              <w:rPr>
                <w:del w:id="1889" w:author="Thomas Stockhammer" w:date="2023-04-21T15:52:00Z"/>
              </w:rPr>
            </w:pPr>
            <w:del w:id="189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152593C2" w14:textId="77777777" w:rsidR="00CD0D61" w:rsidDel="00243AE8" w:rsidRDefault="00CD0D61" w:rsidP="00962017">
            <w:pPr>
              <w:pStyle w:val="PL"/>
              <w:rPr>
                <w:del w:id="1891" w:author="Thomas Stockhammer" w:date="2023-04-21T15:52:00Z"/>
              </w:rPr>
            </w:pPr>
            <w:del w:id="189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5DA23D49" w14:textId="77777777" w:rsidR="00CD0D61" w:rsidDel="00243AE8" w:rsidRDefault="00CD0D61" w:rsidP="00962017">
            <w:pPr>
              <w:pStyle w:val="PL"/>
              <w:rPr>
                <w:del w:id="1893" w:author="Thomas Stockhammer" w:date="2023-04-21T15:52:00Z"/>
              </w:rPr>
            </w:pPr>
            <w:del w:id="189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3416021F" w14:textId="77777777" w:rsidR="00CD0D61" w:rsidDel="00243AE8" w:rsidRDefault="00CD0D61" w:rsidP="00962017">
            <w:pPr>
              <w:pStyle w:val="PL"/>
              <w:rPr>
                <w:del w:id="1895" w:author="Thomas Stockhammer" w:date="2023-04-21T15:52:00Z"/>
                <w:lang w:val="en-US"/>
              </w:rPr>
            </w:pPr>
            <w:del w:id="189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4B5C289E" w14:textId="77777777" w:rsidR="00CD0D61" w:rsidDel="00243AE8" w:rsidRDefault="00CD0D61" w:rsidP="00962017">
            <w:pPr>
              <w:pStyle w:val="PL"/>
              <w:rPr>
                <w:del w:id="1897" w:author="Thomas Stockhammer" w:date="2023-04-21T15:52:00Z"/>
                <w:lang w:val="en-US"/>
              </w:rPr>
            </w:pPr>
            <w:del w:id="1898" w:author="Thomas Stockhammer" w:date="2023-04-21T15:52:00Z">
              <w:r w:rsidDel="00243AE8">
                <w:rPr>
                  <w:lang w:val="en-US"/>
                </w:rPr>
                <w:tab/>
              </w:r>
              <w:r w:rsidDel="00243AE8">
                <w:rPr>
                  <w:lang w:val="en-US"/>
                </w:rPr>
                <w:tab/>
                <w:delText>&lt;/xs:sequence&gt;</w:delText>
              </w:r>
            </w:del>
          </w:p>
          <w:p w14:paraId="298F0892" w14:textId="77777777" w:rsidR="00CD0D61" w:rsidDel="00243AE8" w:rsidRDefault="00CD0D61" w:rsidP="00962017">
            <w:pPr>
              <w:pStyle w:val="PL"/>
              <w:rPr>
                <w:del w:id="1899" w:author="Thomas Stockhammer" w:date="2023-04-21T15:52:00Z"/>
                <w:lang w:val="en-US"/>
              </w:rPr>
            </w:pPr>
            <w:del w:id="1900" w:author="Thomas Stockhammer" w:date="2023-04-21T15:52:00Z">
              <w:r w:rsidDel="00243AE8">
                <w:rPr>
                  <w:lang w:val="en-US"/>
                </w:rPr>
                <w:tab/>
              </w:r>
              <w:r w:rsidDel="00243AE8">
                <w:rPr>
                  <w:lang w:val="en-US"/>
                </w:rPr>
                <w:tab/>
                <w:delText>&lt;xs:attribute name="serviceId" type="xs:anyURI" use="required"/&gt;</w:delText>
              </w:r>
            </w:del>
          </w:p>
          <w:p w14:paraId="6F489457" w14:textId="77777777" w:rsidR="00CD0D61" w:rsidDel="00243AE8" w:rsidRDefault="00CD0D61" w:rsidP="00962017">
            <w:pPr>
              <w:pStyle w:val="PL"/>
              <w:rPr>
                <w:del w:id="1901" w:author="Thomas Stockhammer" w:date="2023-04-21T15:52:00Z"/>
                <w:lang w:val="fr-FR"/>
              </w:rPr>
            </w:pPr>
            <w:del w:id="1902" w:author="Thomas Stockhammer" w:date="2023-04-21T15:52:00Z">
              <w:r w:rsidDel="00243AE8">
                <w:rPr>
                  <w:lang w:val="en-US"/>
                </w:rPr>
                <w:tab/>
              </w:r>
              <w:r w:rsidDel="00243AE8">
                <w:rPr>
                  <w:lang w:val="en-US"/>
                </w:rPr>
                <w:tab/>
              </w:r>
              <w:r w:rsidDel="00243AE8">
                <w:rPr>
                  <w:lang w:val="fr-FR"/>
                </w:rPr>
                <w:delText>&lt;xs:anyAttribute processContents="skip"/&gt;</w:delText>
              </w:r>
            </w:del>
          </w:p>
          <w:p w14:paraId="4E6FBC80" w14:textId="77777777" w:rsidR="00CD0D61" w:rsidDel="00243AE8" w:rsidRDefault="00CD0D61" w:rsidP="00962017">
            <w:pPr>
              <w:pStyle w:val="PL"/>
              <w:rPr>
                <w:del w:id="1903" w:author="Thomas Stockhammer" w:date="2023-04-21T15:52:00Z"/>
                <w:lang w:val="fr-FR"/>
              </w:rPr>
            </w:pPr>
            <w:del w:id="1904" w:author="Thomas Stockhammer" w:date="2023-04-21T15:52:00Z">
              <w:r w:rsidDel="00243AE8">
                <w:rPr>
                  <w:lang w:val="fr-FR"/>
                </w:rPr>
                <w:tab/>
                <w:delText>&lt;/xs:complexType&gt;</w:delText>
              </w:r>
            </w:del>
          </w:p>
          <w:p w14:paraId="2F9F4DBF" w14:textId="77777777" w:rsidR="00CD0D61" w:rsidDel="00243AE8" w:rsidRDefault="00CD0D61" w:rsidP="00962017">
            <w:pPr>
              <w:pStyle w:val="PL"/>
              <w:rPr>
                <w:del w:id="1905" w:author="Thomas Stockhammer" w:date="2023-04-21T15:52:00Z"/>
                <w:lang w:val="en-US"/>
              </w:rPr>
            </w:pPr>
          </w:p>
          <w:p w14:paraId="0D766AA9" w14:textId="77777777" w:rsidR="00CD0D61" w:rsidDel="00243AE8" w:rsidRDefault="00CD0D61" w:rsidP="00962017">
            <w:pPr>
              <w:pStyle w:val="PL"/>
              <w:rPr>
                <w:del w:id="1906" w:author="Thomas Stockhammer" w:date="2023-04-21T15:52:00Z"/>
                <w:lang w:val="en-US"/>
              </w:rPr>
            </w:pPr>
            <w:del w:id="1907" w:author="Thomas Stockhammer" w:date="2023-04-21T15:52:00Z">
              <w:r w:rsidDel="00243AE8">
                <w:rPr>
                  <w:lang w:val="en-US"/>
                </w:rPr>
                <w:tab/>
                <w:delText>&lt;xs:complexType name="DistributionSessionDescriptionType"&gt;</w:delText>
              </w:r>
            </w:del>
          </w:p>
          <w:p w14:paraId="12E699CF" w14:textId="77777777" w:rsidR="00CD0D61" w:rsidDel="00243AE8" w:rsidRDefault="00CD0D61" w:rsidP="00962017">
            <w:pPr>
              <w:pStyle w:val="PL"/>
              <w:rPr>
                <w:del w:id="1908" w:author="Thomas Stockhammer" w:date="2023-04-21T15:52:00Z"/>
                <w:lang w:val="en-US"/>
              </w:rPr>
            </w:pPr>
            <w:del w:id="1909" w:author="Thomas Stockhammer" w:date="2023-04-21T15:52:00Z">
              <w:r w:rsidDel="00243AE8">
                <w:rPr>
                  <w:lang w:val="en-US"/>
                </w:rPr>
                <w:tab/>
              </w:r>
              <w:r w:rsidDel="00243AE8">
                <w:rPr>
                  <w:lang w:val="en-US"/>
                </w:rPr>
                <w:tab/>
                <w:delText>&lt;xs:sequence&gt;</w:delText>
              </w:r>
            </w:del>
          </w:p>
          <w:p w14:paraId="33A74775" w14:textId="77777777" w:rsidR="00CD0D61" w:rsidDel="00243AE8" w:rsidRDefault="00CD0D61" w:rsidP="00962017">
            <w:pPr>
              <w:pStyle w:val="PL"/>
              <w:rPr>
                <w:del w:id="1910" w:author="Thomas Stockhammer" w:date="2023-04-21T15:52:00Z"/>
              </w:rPr>
            </w:pPr>
            <w:del w:id="191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336D2241" w14:textId="77777777" w:rsidR="00CD0D61" w:rsidDel="00243AE8" w:rsidRDefault="00CD0D61" w:rsidP="00962017">
            <w:pPr>
              <w:pStyle w:val="PL"/>
              <w:rPr>
                <w:del w:id="1912" w:author="Thomas Stockhammer" w:date="2023-04-21T15:52:00Z"/>
              </w:rPr>
            </w:pPr>
            <w:del w:id="1913" w:author="Thomas Stockhammer" w:date="2023-04-21T15:52:00Z">
              <w:r w:rsidDel="00243AE8">
                <w:tab/>
              </w:r>
              <w:r w:rsidDel="00243AE8">
                <w:tab/>
              </w:r>
              <w:r w:rsidDel="00243AE8">
                <w:tab/>
                <w:delText>&lt;xs:element name="unicastAppService" type="UnicastApplicationServiceType" minOccurs="0"/&gt;</w:delText>
              </w:r>
            </w:del>
          </w:p>
          <w:p w14:paraId="7CC7EDC7" w14:textId="77777777" w:rsidR="00CD0D61" w:rsidDel="00243AE8" w:rsidRDefault="00CD0D61" w:rsidP="00962017">
            <w:pPr>
              <w:pStyle w:val="PL"/>
              <w:rPr>
                <w:del w:id="1914" w:author="Thomas Stockhammer" w:date="2023-04-21T15:52:00Z"/>
                <w:lang w:val="en-US"/>
              </w:rPr>
            </w:pPr>
            <w:del w:id="191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1CF9E727" w14:textId="77777777" w:rsidR="00CD0D61" w:rsidDel="00243AE8" w:rsidRDefault="00CD0D61" w:rsidP="00962017">
            <w:pPr>
              <w:pStyle w:val="PL"/>
              <w:rPr>
                <w:del w:id="1916" w:author="Thomas Stockhammer" w:date="2023-04-21T15:52:00Z"/>
                <w:lang w:val="en-US"/>
              </w:rPr>
            </w:pPr>
            <w:del w:id="1917" w:author="Thomas Stockhammer" w:date="2023-04-21T15:52:00Z">
              <w:r w:rsidDel="00243AE8">
                <w:rPr>
                  <w:lang w:val="en-US"/>
                </w:rPr>
                <w:tab/>
              </w:r>
              <w:r w:rsidDel="00243AE8">
                <w:rPr>
                  <w:lang w:val="en-US"/>
                </w:rPr>
                <w:tab/>
                <w:delText>&lt;/xs:sequence&gt;</w:delText>
              </w:r>
            </w:del>
          </w:p>
          <w:p w14:paraId="3A258063" w14:textId="77777777" w:rsidR="00CD0D61" w:rsidDel="00243AE8" w:rsidRDefault="00CD0D61" w:rsidP="00962017">
            <w:pPr>
              <w:pStyle w:val="PL"/>
              <w:rPr>
                <w:del w:id="1918" w:author="Thomas Stockhammer" w:date="2023-04-21T15:52:00Z"/>
                <w:lang w:val="en-US"/>
              </w:rPr>
            </w:pPr>
            <w:del w:id="1919" w:author="Thomas Stockhammer" w:date="2023-04-21T15:52:00Z">
              <w:r w:rsidDel="00243AE8">
                <w:rPr>
                  <w:lang w:val="en-US"/>
                </w:rPr>
                <w:tab/>
              </w:r>
              <w:r w:rsidDel="00243AE8">
                <w:rPr>
                  <w:lang w:val="en-US"/>
                </w:rPr>
                <w:tab/>
                <w:delText>&lt;xs:attribute name="conformanceProfile" type="xs:anyURI" use="required"/&gt;</w:delText>
              </w:r>
            </w:del>
          </w:p>
          <w:p w14:paraId="4BBB18CD" w14:textId="77777777" w:rsidR="00CD0D61" w:rsidDel="00243AE8" w:rsidRDefault="00CD0D61" w:rsidP="00962017">
            <w:pPr>
              <w:pStyle w:val="PL"/>
              <w:rPr>
                <w:del w:id="1920" w:author="Thomas Stockhammer" w:date="2023-04-21T15:52:00Z"/>
                <w:lang w:val="en-US"/>
              </w:rPr>
            </w:pPr>
            <w:del w:id="1921" w:author="Thomas Stockhammer" w:date="2023-04-21T15:52:00Z">
              <w:r w:rsidDel="00243AE8">
                <w:rPr>
                  <w:lang w:val="en-US"/>
                </w:rPr>
                <w:tab/>
              </w:r>
              <w:r w:rsidDel="00243AE8">
                <w:rPr>
                  <w:lang w:val="en-US"/>
                </w:rPr>
                <w:tab/>
                <w:delText>&lt;xs:attribute name="sessionDescriptionURI" type="xs:anyURI" use="required"/&gt;</w:delText>
              </w:r>
            </w:del>
          </w:p>
          <w:p w14:paraId="63B34B35" w14:textId="77777777" w:rsidR="00CD0D61" w:rsidDel="00243AE8" w:rsidRDefault="00CD0D61" w:rsidP="00962017">
            <w:pPr>
              <w:pStyle w:val="PL"/>
              <w:rPr>
                <w:del w:id="1922" w:author="Thomas Stockhammer" w:date="2023-04-21T15:52:00Z"/>
                <w:lang w:val="en-US"/>
              </w:rPr>
            </w:pPr>
            <w:del w:id="1923" w:author="Thomas Stockhammer" w:date="2023-04-21T15:52:00Z">
              <w:r w:rsidDel="00243AE8">
                <w:rPr>
                  <w:lang w:val="en-US"/>
                </w:rPr>
                <w:tab/>
              </w:r>
              <w:r w:rsidDel="00243AE8">
                <w:rPr>
                  <w:lang w:val="en-US"/>
                </w:rPr>
                <w:tab/>
                <w:delText>&lt;xs:attribute name="objectRepairParametersURI" type="xs:anyURI" use="optional"/&gt;</w:delText>
              </w:r>
            </w:del>
          </w:p>
          <w:p w14:paraId="70592F2E" w14:textId="77777777" w:rsidR="00CD0D61" w:rsidDel="00243AE8" w:rsidRDefault="00CD0D61" w:rsidP="00962017">
            <w:pPr>
              <w:pStyle w:val="PL"/>
              <w:rPr>
                <w:del w:id="1924" w:author="Thomas Stockhammer" w:date="2023-04-21T15:52:00Z"/>
                <w:lang w:val="en-US"/>
              </w:rPr>
            </w:pPr>
            <w:del w:id="1925" w:author="Thomas Stockhammer" w:date="2023-04-21T15:52:00Z">
              <w:r w:rsidDel="00243AE8">
                <w:rPr>
                  <w:lang w:val="en-US"/>
                </w:rPr>
                <w:tab/>
              </w:r>
              <w:r w:rsidDel="00243AE8">
                <w:rPr>
                  <w:lang w:val="en-US"/>
                </w:rPr>
                <w:tab/>
                <w:delText>&lt;xs:attribute name="dataNetworkName" type="xs:anyURI" use="optional" /&gt;</w:delText>
              </w:r>
            </w:del>
          </w:p>
          <w:p w14:paraId="2873EC60" w14:textId="77777777" w:rsidR="00CD0D61" w:rsidDel="00243AE8" w:rsidRDefault="00CD0D61" w:rsidP="00962017">
            <w:pPr>
              <w:pStyle w:val="PL"/>
              <w:rPr>
                <w:del w:id="1926" w:author="Thomas Stockhammer" w:date="2023-04-21T15:52:00Z"/>
                <w:lang w:val="fr-FR"/>
              </w:rPr>
            </w:pPr>
            <w:del w:id="1927" w:author="Thomas Stockhammer" w:date="2023-04-21T15:52:00Z">
              <w:r w:rsidDel="00243AE8">
                <w:rPr>
                  <w:lang w:val="en-US"/>
                </w:rPr>
                <w:tab/>
              </w:r>
              <w:r w:rsidDel="00243AE8">
                <w:rPr>
                  <w:lang w:val="en-US"/>
                </w:rPr>
                <w:tab/>
              </w:r>
              <w:r w:rsidDel="00243AE8">
                <w:rPr>
                  <w:lang w:val="fr-FR"/>
                </w:rPr>
                <w:delText>&lt;xs:anyAttribute processContents="skip"/&gt;</w:delText>
              </w:r>
            </w:del>
          </w:p>
          <w:p w14:paraId="023FF1AD" w14:textId="77777777" w:rsidR="00CD0D61" w:rsidDel="00243AE8" w:rsidRDefault="00CD0D61" w:rsidP="00962017">
            <w:pPr>
              <w:pStyle w:val="PL"/>
              <w:rPr>
                <w:del w:id="1928" w:author="Thomas Stockhammer" w:date="2023-04-21T15:52:00Z"/>
                <w:lang w:val="fr-FR"/>
              </w:rPr>
            </w:pPr>
            <w:del w:id="1929" w:author="Thomas Stockhammer" w:date="2023-04-21T15:52:00Z">
              <w:r w:rsidDel="00243AE8">
                <w:rPr>
                  <w:lang w:val="fr-FR"/>
                </w:rPr>
                <w:tab/>
                <w:delText>&lt;/xs:complexType&gt;</w:delText>
              </w:r>
            </w:del>
          </w:p>
          <w:p w14:paraId="6A27224F" w14:textId="77777777" w:rsidR="00CD0D61" w:rsidDel="00243AE8" w:rsidRDefault="00CD0D61" w:rsidP="00962017">
            <w:pPr>
              <w:pStyle w:val="PL"/>
              <w:rPr>
                <w:del w:id="1930" w:author="Thomas Stockhammer" w:date="2023-04-21T15:52:00Z"/>
                <w:lang w:val="fr-FR"/>
              </w:rPr>
            </w:pPr>
          </w:p>
          <w:p w14:paraId="7A5C0DD6" w14:textId="77777777" w:rsidR="00CD0D61" w:rsidDel="00243AE8" w:rsidRDefault="00CD0D61" w:rsidP="00962017">
            <w:pPr>
              <w:pStyle w:val="PL"/>
              <w:rPr>
                <w:del w:id="1931" w:author="Thomas Stockhammer" w:date="2023-04-21T15:52:00Z"/>
              </w:rPr>
            </w:pPr>
            <w:del w:id="1932" w:author="Thomas Stockhammer" w:date="2023-04-21T15:52:00Z">
              <w:r w:rsidDel="00243AE8">
                <w:rPr>
                  <w:lang w:val="fr-FR"/>
                </w:rPr>
                <w:tab/>
              </w:r>
              <w:r w:rsidDel="00243AE8">
                <w:delText>&lt;xs:complexType name="NameType"&gt;</w:delText>
              </w:r>
            </w:del>
          </w:p>
          <w:p w14:paraId="388BB31E" w14:textId="77777777" w:rsidR="00CD0D61" w:rsidDel="00243AE8" w:rsidRDefault="00CD0D61" w:rsidP="00962017">
            <w:pPr>
              <w:pStyle w:val="PL"/>
              <w:rPr>
                <w:del w:id="1933" w:author="Thomas Stockhammer" w:date="2023-04-21T15:52:00Z"/>
              </w:rPr>
            </w:pPr>
            <w:del w:id="1934" w:author="Thomas Stockhammer" w:date="2023-04-21T15:52:00Z">
              <w:r w:rsidDel="00243AE8">
                <w:tab/>
              </w:r>
              <w:r w:rsidDel="00243AE8">
                <w:tab/>
                <w:delText>&lt;xs:simpleContent&gt;</w:delText>
              </w:r>
            </w:del>
          </w:p>
          <w:p w14:paraId="626360C9" w14:textId="77777777" w:rsidR="00CD0D61" w:rsidDel="00243AE8" w:rsidRDefault="00CD0D61" w:rsidP="00962017">
            <w:pPr>
              <w:pStyle w:val="PL"/>
              <w:rPr>
                <w:del w:id="1935" w:author="Thomas Stockhammer" w:date="2023-04-21T15:52:00Z"/>
              </w:rPr>
            </w:pPr>
            <w:del w:id="1936" w:author="Thomas Stockhammer" w:date="2023-04-21T15:52:00Z">
              <w:r w:rsidDel="00243AE8">
                <w:tab/>
              </w:r>
              <w:r w:rsidDel="00243AE8">
                <w:tab/>
              </w:r>
              <w:r w:rsidDel="00243AE8">
                <w:tab/>
                <w:delText>&lt;xs:extension base="xs:string"&gt;</w:delText>
              </w:r>
            </w:del>
          </w:p>
          <w:p w14:paraId="1984E586" w14:textId="77777777" w:rsidR="00CD0D61" w:rsidDel="00243AE8" w:rsidRDefault="00CD0D61" w:rsidP="00962017">
            <w:pPr>
              <w:pStyle w:val="PL"/>
              <w:rPr>
                <w:del w:id="1937" w:author="Thomas Stockhammer" w:date="2023-04-21T15:52:00Z"/>
              </w:rPr>
            </w:pPr>
            <w:del w:id="1938" w:author="Thomas Stockhammer" w:date="2023-04-21T15:52:00Z">
              <w:r w:rsidDel="00243AE8">
                <w:tab/>
              </w:r>
              <w:r w:rsidDel="00243AE8">
                <w:tab/>
              </w:r>
              <w:r w:rsidDel="00243AE8">
                <w:tab/>
              </w:r>
              <w:r w:rsidDel="00243AE8">
                <w:tab/>
                <w:delText>&lt;xs:attribute name="lang" type="xs:language" use="optional"/&gt;</w:delText>
              </w:r>
            </w:del>
          </w:p>
          <w:p w14:paraId="1A660BBE" w14:textId="77777777" w:rsidR="00CD0D61" w:rsidDel="00243AE8" w:rsidRDefault="00CD0D61" w:rsidP="00962017">
            <w:pPr>
              <w:pStyle w:val="PL"/>
              <w:rPr>
                <w:del w:id="1939" w:author="Thomas Stockhammer" w:date="2023-04-21T15:52:00Z"/>
              </w:rPr>
            </w:pPr>
            <w:del w:id="1940" w:author="Thomas Stockhammer" w:date="2023-04-21T15:52:00Z">
              <w:r w:rsidDel="00243AE8">
                <w:tab/>
              </w:r>
              <w:r w:rsidDel="00243AE8">
                <w:tab/>
              </w:r>
              <w:r w:rsidDel="00243AE8">
                <w:tab/>
                <w:delText>&lt;/xs:extension&gt;</w:delText>
              </w:r>
            </w:del>
          </w:p>
          <w:p w14:paraId="57DD2521" w14:textId="77777777" w:rsidR="00CD0D61" w:rsidDel="00243AE8" w:rsidRDefault="00CD0D61" w:rsidP="00962017">
            <w:pPr>
              <w:pStyle w:val="PL"/>
              <w:rPr>
                <w:del w:id="1941" w:author="Thomas Stockhammer" w:date="2023-04-21T15:52:00Z"/>
              </w:rPr>
            </w:pPr>
            <w:del w:id="1942" w:author="Thomas Stockhammer" w:date="2023-04-21T15:52:00Z">
              <w:r w:rsidDel="00243AE8">
                <w:tab/>
              </w:r>
              <w:r w:rsidDel="00243AE8">
                <w:tab/>
                <w:delText>&lt;/xs:simpleContent&gt;</w:delText>
              </w:r>
            </w:del>
          </w:p>
          <w:p w14:paraId="59E64A2A" w14:textId="77777777" w:rsidR="00CD0D61" w:rsidDel="00243AE8" w:rsidRDefault="00CD0D61" w:rsidP="00962017">
            <w:pPr>
              <w:pStyle w:val="PL"/>
              <w:rPr>
                <w:del w:id="1943" w:author="Thomas Stockhammer" w:date="2023-04-21T15:52:00Z"/>
              </w:rPr>
            </w:pPr>
            <w:del w:id="1944" w:author="Thomas Stockhammer" w:date="2023-04-21T15:52:00Z">
              <w:r w:rsidDel="00243AE8">
                <w:tab/>
                <w:delText>&lt;/xs:complexType&gt;</w:delText>
              </w:r>
            </w:del>
          </w:p>
          <w:p w14:paraId="72B80BAA" w14:textId="77777777" w:rsidR="00CD0D61" w:rsidDel="00243AE8" w:rsidRDefault="00CD0D61" w:rsidP="00962017">
            <w:pPr>
              <w:pStyle w:val="PL"/>
              <w:rPr>
                <w:del w:id="1945" w:author="Thomas Stockhammer" w:date="2023-04-21T15:52:00Z"/>
                <w:color w:val="000000"/>
                <w:highlight w:val="white"/>
                <w:lang w:val="en-US" w:eastAsia="ja-JP"/>
              </w:rPr>
            </w:pPr>
          </w:p>
          <w:p w14:paraId="19A473DE" w14:textId="77777777" w:rsidR="00CD0D61" w:rsidDel="00243AE8" w:rsidRDefault="00CD0D61" w:rsidP="00962017">
            <w:pPr>
              <w:pStyle w:val="PL"/>
              <w:rPr>
                <w:del w:id="1946" w:author="Thomas Stockhammer" w:date="2023-04-21T15:52:00Z"/>
                <w:color w:val="000000"/>
                <w:highlight w:val="white"/>
                <w:lang w:val="en-US" w:eastAsia="ja-JP"/>
              </w:rPr>
            </w:pPr>
            <w:del w:id="1947" w:author="Thomas Stockhammer" w:date="2023-04-21T15:52:00Z">
              <w:r w:rsidDel="00243AE8">
                <w:rPr>
                  <w:color w:val="000000"/>
                  <w:highlight w:val="white"/>
                  <w:lang w:val="en-US" w:eastAsia="ja-JP"/>
                </w:rPr>
                <w:tab/>
                <w:delText>&lt;xs:complexType name="ApplicationServiceDescriptionType"&gt;</w:delText>
              </w:r>
            </w:del>
          </w:p>
          <w:p w14:paraId="54FDCFE8" w14:textId="77777777" w:rsidR="00CD0D61" w:rsidRPr="003A14A8" w:rsidDel="00243AE8" w:rsidRDefault="00CD0D61" w:rsidP="00962017">
            <w:pPr>
              <w:pStyle w:val="PL"/>
              <w:rPr>
                <w:del w:id="1948" w:author="Thomas Stockhammer" w:date="2023-04-21T15:52:00Z"/>
                <w:highlight w:val="white"/>
              </w:rPr>
            </w:pPr>
            <w:del w:id="1949" w:author="Thomas Stockhammer" w:date="2023-04-21T15:52:00Z">
              <w:r w:rsidDel="00243AE8">
                <w:rPr>
                  <w:highlight w:val="white"/>
                </w:rPr>
                <w:tab/>
              </w:r>
              <w:r w:rsidRPr="003A14A8" w:rsidDel="00243AE8">
                <w:rPr>
                  <w:highlight w:val="white"/>
                </w:rPr>
                <w:tab/>
                <w:delText>&lt;xs:sequence&gt;</w:delText>
              </w:r>
            </w:del>
          </w:p>
          <w:p w14:paraId="281DE354" w14:textId="77777777" w:rsidR="00CD0D61" w:rsidRPr="003A14A8" w:rsidDel="00243AE8" w:rsidRDefault="00CD0D61" w:rsidP="00962017">
            <w:pPr>
              <w:pStyle w:val="PL"/>
              <w:rPr>
                <w:del w:id="1950" w:author="Thomas Stockhammer" w:date="2023-04-21T15:52:00Z"/>
                <w:highlight w:val="white"/>
              </w:rPr>
            </w:pPr>
            <w:del w:id="195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1DA6E483" w14:textId="77777777" w:rsidR="00CD0D61" w:rsidRPr="003A14A8" w:rsidDel="00243AE8" w:rsidRDefault="00CD0D61" w:rsidP="00962017">
            <w:pPr>
              <w:pStyle w:val="PL"/>
              <w:rPr>
                <w:del w:id="1952" w:author="Thomas Stockhammer" w:date="2023-04-21T15:52:00Z"/>
                <w:highlight w:val="white"/>
              </w:rPr>
            </w:pPr>
            <w:del w:id="195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269924A6" w14:textId="77777777" w:rsidR="00CD0D61" w:rsidRPr="003A14A8" w:rsidDel="00243AE8" w:rsidRDefault="00CD0D61" w:rsidP="00962017">
            <w:pPr>
              <w:pStyle w:val="PL"/>
              <w:rPr>
                <w:del w:id="1954" w:author="Thomas Stockhammer" w:date="2023-04-21T15:52:00Z"/>
                <w:highlight w:val="white"/>
              </w:rPr>
            </w:pPr>
            <w:del w:id="195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C1FAA7A" w14:textId="77777777" w:rsidR="00CD0D61" w:rsidRPr="003A14A8" w:rsidDel="00243AE8" w:rsidRDefault="00CD0D61" w:rsidP="00962017">
            <w:pPr>
              <w:pStyle w:val="PL"/>
              <w:rPr>
                <w:del w:id="1956" w:author="Thomas Stockhammer" w:date="2023-04-21T15:52:00Z"/>
                <w:highlight w:val="white"/>
              </w:rPr>
            </w:pPr>
            <w:del w:id="195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45DBF0AC" w14:textId="77777777" w:rsidR="00CD0D61" w:rsidRPr="003A14A8" w:rsidDel="00243AE8" w:rsidRDefault="00CD0D61" w:rsidP="00962017">
            <w:pPr>
              <w:pStyle w:val="PL"/>
              <w:rPr>
                <w:del w:id="1958" w:author="Thomas Stockhammer" w:date="2023-04-21T15:52:00Z"/>
                <w:highlight w:val="white"/>
              </w:rPr>
            </w:pPr>
            <w:del w:id="195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1ACD4F9" w14:textId="77777777" w:rsidR="00CD0D61" w:rsidRPr="003A14A8" w:rsidDel="00243AE8" w:rsidRDefault="00CD0D61" w:rsidP="00962017">
            <w:pPr>
              <w:pStyle w:val="PL"/>
              <w:rPr>
                <w:del w:id="1960" w:author="Thomas Stockhammer" w:date="2023-04-21T15:52:00Z"/>
                <w:highlight w:val="white"/>
              </w:rPr>
            </w:pPr>
            <w:del w:id="196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7E7309CD" w14:textId="77777777" w:rsidR="00CD0D61" w:rsidRPr="003A14A8" w:rsidDel="00243AE8" w:rsidRDefault="00CD0D61" w:rsidP="00962017">
            <w:pPr>
              <w:pStyle w:val="PL"/>
              <w:rPr>
                <w:del w:id="1962" w:author="Thomas Stockhammer" w:date="2023-04-21T15:52:00Z"/>
                <w:highlight w:val="white"/>
              </w:rPr>
            </w:pPr>
            <w:del w:id="196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1E4C0A44" w14:textId="77777777" w:rsidR="00CD0D61" w:rsidRPr="003A14A8" w:rsidDel="00243AE8" w:rsidRDefault="00CD0D61" w:rsidP="00962017">
            <w:pPr>
              <w:pStyle w:val="PL"/>
              <w:rPr>
                <w:del w:id="1964" w:author="Thomas Stockhammer" w:date="2023-04-21T15:52:00Z"/>
                <w:highlight w:val="white"/>
              </w:rPr>
            </w:pPr>
            <w:del w:id="196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63291DE" w14:textId="77777777" w:rsidR="00CD0D61" w:rsidRPr="003A14A8" w:rsidDel="00243AE8" w:rsidRDefault="00CD0D61" w:rsidP="00962017">
            <w:pPr>
              <w:pStyle w:val="PL"/>
              <w:rPr>
                <w:del w:id="1966" w:author="Thomas Stockhammer" w:date="2023-04-21T15:52:00Z"/>
                <w:highlight w:val="white"/>
              </w:rPr>
            </w:pPr>
            <w:del w:id="196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3D12D035" w14:textId="77777777" w:rsidR="00CD0D61" w:rsidRPr="003A14A8" w:rsidDel="00243AE8" w:rsidRDefault="00CD0D61" w:rsidP="00962017">
            <w:pPr>
              <w:pStyle w:val="PL"/>
              <w:rPr>
                <w:del w:id="1968" w:author="Thomas Stockhammer" w:date="2023-04-21T15:52:00Z"/>
                <w:highlight w:val="white"/>
              </w:rPr>
            </w:pPr>
            <w:del w:id="196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15CA63F0" w14:textId="77777777" w:rsidR="00CD0D61" w:rsidRPr="003A14A8" w:rsidDel="00243AE8" w:rsidRDefault="00CD0D61" w:rsidP="00962017">
            <w:pPr>
              <w:pStyle w:val="PL"/>
              <w:rPr>
                <w:del w:id="1970" w:author="Thomas Stockhammer" w:date="2023-04-21T15:52:00Z"/>
                <w:highlight w:val="white"/>
              </w:rPr>
            </w:pPr>
            <w:del w:id="197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068AA22" w14:textId="77777777" w:rsidR="00CD0D61" w:rsidRPr="003A14A8" w:rsidDel="00243AE8" w:rsidRDefault="00CD0D61" w:rsidP="00962017">
            <w:pPr>
              <w:pStyle w:val="PL"/>
              <w:rPr>
                <w:del w:id="1972" w:author="Thomas Stockhammer" w:date="2023-04-21T15:52:00Z"/>
                <w:highlight w:val="white"/>
              </w:rPr>
            </w:pPr>
            <w:del w:id="197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1A5399D2" w14:textId="77777777" w:rsidR="00CD0D61" w:rsidRPr="003A14A8" w:rsidDel="00243AE8" w:rsidRDefault="00CD0D61" w:rsidP="00962017">
            <w:pPr>
              <w:pStyle w:val="PL"/>
              <w:rPr>
                <w:del w:id="1974" w:author="Thomas Stockhammer" w:date="2023-04-21T15:52:00Z"/>
                <w:highlight w:val="white"/>
              </w:rPr>
            </w:pPr>
            <w:del w:id="197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1440BB00" w14:textId="77777777" w:rsidR="00CD0D61" w:rsidRPr="003A14A8" w:rsidDel="00243AE8" w:rsidRDefault="00CD0D61" w:rsidP="00962017">
            <w:pPr>
              <w:pStyle w:val="PL"/>
              <w:rPr>
                <w:del w:id="1976" w:author="Thomas Stockhammer" w:date="2023-04-21T15:52:00Z"/>
                <w:highlight w:val="white"/>
              </w:rPr>
            </w:pPr>
            <w:del w:id="197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12529AD6" w14:textId="77777777" w:rsidR="00CD0D61" w:rsidRPr="003A14A8" w:rsidDel="00243AE8" w:rsidRDefault="00CD0D61" w:rsidP="00962017">
            <w:pPr>
              <w:pStyle w:val="PL"/>
              <w:rPr>
                <w:del w:id="1978" w:author="Thomas Stockhammer" w:date="2023-04-21T15:52:00Z"/>
                <w:highlight w:val="white"/>
              </w:rPr>
            </w:pPr>
            <w:del w:id="197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60AC130" w14:textId="77777777" w:rsidR="00CD0D61" w:rsidRPr="003A14A8" w:rsidDel="00243AE8" w:rsidRDefault="00CD0D61" w:rsidP="00962017">
            <w:pPr>
              <w:pStyle w:val="PL"/>
              <w:rPr>
                <w:del w:id="1980" w:author="Thomas Stockhammer" w:date="2023-04-21T15:52:00Z"/>
                <w:highlight w:val="white"/>
              </w:rPr>
            </w:pPr>
            <w:del w:id="198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65A1FFD0" w14:textId="77777777" w:rsidR="00CD0D61" w:rsidRPr="003A14A8" w:rsidDel="00243AE8" w:rsidRDefault="00CD0D61" w:rsidP="00962017">
            <w:pPr>
              <w:pStyle w:val="PL"/>
              <w:rPr>
                <w:del w:id="1982" w:author="Thomas Stockhammer" w:date="2023-04-21T15:52:00Z"/>
                <w:highlight w:val="white"/>
              </w:rPr>
            </w:pPr>
            <w:del w:id="198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2DFC34E" w14:textId="77777777" w:rsidR="00CD0D61" w:rsidRPr="003A14A8" w:rsidDel="00243AE8" w:rsidRDefault="00CD0D61" w:rsidP="00962017">
            <w:pPr>
              <w:pStyle w:val="PL"/>
              <w:rPr>
                <w:del w:id="1984" w:author="Thomas Stockhammer" w:date="2023-04-21T15:52:00Z"/>
                <w:highlight w:val="white"/>
              </w:rPr>
            </w:pPr>
            <w:del w:id="198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2D543AAA" w14:textId="77777777" w:rsidR="00CD0D61" w:rsidRPr="003A14A8" w:rsidDel="00243AE8" w:rsidRDefault="00CD0D61" w:rsidP="00962017">
            <w:pPr>
              <w:pStyle w:val="PL"/>
              <w:rPr>
                <w:del w:id="1986" w:author="Thomas Stockhammer" w:date="2023-04-21T15:52:00Z"/>
                <w:highlight w:val="white"/>
              </w:rPr>
            </w:pPr>
            <w:del w:id="198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135B4F7F" w14:textId="77777777" w:rsidR="00CD0D61" w:rsidRPr="003A14A8" w:rsidDel="00243AE8" w:rsidRDefault="00CD0D61" w:rsidP="00962017">
            <w:pPr>
              <w:pStyle w:val="PL"/>
              <w:rPr>
                <w:del w:id="1988" w:author="Thomas Stockhammer" w:date="2023-04-21T15:52:00Z"/>
                <w:highlight w:val="white"/>
              </w:rPr>
            </w:pPr>
            <w:del w:id="1989" w:author="Thomas Stockhammer" w:date="2023-04-21T15:52:00Z">
              <w:r w:rsidDel="00243AE8">
                <w:rPr>
                  <w:highlight w:val="white"/>
                </w:rPr>
                <w:tab/>
              </w:r>
              <w:r w:rsidRPr="003A14A8" w:rsidDel="00243AE8">
                <w:rPr>
                  <w:highlight w:val="white"/>
                </w:rPr>
                <w:tab/>
                <w:delText>&lt;/xs:sequence&gt;</w:delText>
              </w:r>
            </w:del>
          </w:p>
          <w:p w14:paraId="31057668" w14:textId="77777777" w:rsidR="00CD0D61" w:rsidRPr="003A14A8" w:rsidDel="00243AE8" w:rsidRDefault="00CD0D61" w:rsidP="00962017">
            <w:pPr>
              <w:pStyle w:val="PL"/>
              <w:rPr>
                <w:del w:id="1990" w:author="Thomas Stockhammer" w:date="2023-04-21T15:52:00Z"/>
                <w:highlight w:val="white"/>
              </w:rPr>
            </w:pPr>
            <w:del w:id="199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399C4142" w14:textId="77777777" w:rsidR="00CD0D61" w:rsidRPr="003A14A8" w:rsidDel="00243AE8" w:rsidRDefault="00CD0D61" w:rsidP="00962017">
            <w:pPr>
              <w:pStyle w:val="PL"/>
              <w:rPr>
                <w:del w:id="1992" w:author="Thomas Stockhammer" w:date="2023-04-21T15:52:00Z"/>
                <w:highlight w:val="white"/>
              </w:rPr>
            </w:pPr>
            <w:del w:id="1993" w:author="Thomas Stockhammer" w:date="2023-04-21T15:52:00Z">
              <w:r w:rsidDel="00243AE8">
                <w:rPr>
                  <w:highlight w:val="white"/>
                </w:rPr>
                <w:tab/>
              </w:r>
              <w:r w:rsidRPr="003A14A8" w:rsidDel="00243AE8">
                <w:rPr>
                  <w:highlight w:val="white"/>
                </w:rPr>
                <w:tab/>
                <w:delText>&lt;xs:attribute name="mimeType" type="xs:string" use="required"/&gt;</w:delText>
              </w:r>
            </w:del>
          </w:p>
          <w:p w14:paraId="3A8053C6" w14:textId="77777777" w:rsidR="00CD0D61" w:rsidRPr="003A14A8" w:rsidDel="00243AE8" w:rsidRDefault="00CD0D61" w:rsidP="00962017">
            <w:pPr>
              <w:pStyle w:val="PL"/>
              <w:rPr>
                <w:del w:id="1994" w:author="Thomas Stockhammer" w:date="2023-04-21T15:52:00Z"/>
                <w:highlight w:val="white"/>
              </w:rPr>
            </w:pPr>
            <w:del w:id="1995" w:author="Thomas Stockhammer" w:date="2023-04-21T15:52:00Z">
              <w:r w:rsidDel="00243AE8">
                <w:rPr>
                  <w:highlight w:val="white"/>
                </w:rPr>
                <w:tab/>
              </w:r>
              <w:r w:rsidRPr="003A14A8" w:rsidDel="00243AE8">
                <w:rPr>
                  <w:highlight w:val="white"/>
                </w:rPr>
                <w:tab/>
                <w:delText>&lt;xs:anyAttribute processContents="skip"/&gt;</w:delText>
              </w:r>
            </w:del>
          </w:p>
          <w:p w14:paraId="681AA1C1" w14:textId="77777777" w:rsidR="00CD0D61" w:rsidDel="00243AE8" w:rsidRDefault="00CD0D61" w:rsidP="00962017">
            <w:pPr>
              <w:pStyle w:val="PL"/>
              <w:rPr>
                <w:del w:id="1996" w:author="Thomas Stockhammer" w:date="2023-04-21T15:52:00Z"/>
                <w:color w:val="000000"/>
                <w:highlight w:val="white"/>
                <w:lang w:val="fr-FR" w:eastAsia="ja-JP"/>
              </w:rPr>
            </w:pPr>
            <w:del w:id="1997" w:author="Thomas Stockhammer" w:date="2023-04-21T15:52:00Z">
              <w:r w:rsidDel="00243AE8">
                <w:rPr>
                  <w:color w:val="000000"/>
                  <w:highlight w:val="white"/>
                  <w:lang w:val="fr-FR" w:eastAsia="ja-JP"/>
                </w:rPr>
                <w:tab/>
                <w:delText>&lt;/xs:complexType&gt;</w:delText>
              </w:r>
            </w:del>
          </w:p>
          <w:p w14:paraId="60BC463F" w14:textId="77777777" w:rsidR="00CD0D61" w:rsidDel="00243AE8" w:rsidRDefault="00CD0D61" w:rsidP="00962017">
            <w:pPr>
              <w:pStyle w:val="PL"/>
              <w:rPr>
                <w:del w:id="1998" w:author="Thomas Stockhammer" w:date="2023-04-21T15:52:00Z"/>
                <w:color w:val="000000"/>
                <w:highlight w:val="white"/>
                <w:lang w:val="en-US" w:eastAsia="ja-JP"/>
              </w:rPr>
            </w:pPr>
          </w:p>
          <w:p w14:paraId="31DFD6A0" w14:textId="77777777" w:rsidR="00CD0D61" w:rsidDel="00243AE8" w:rsidRDefault="00CD0D61" w:rsidP="00962017">
            <w:pPr>
              <w:pStyle w:val="PL"/>
              <w:rPr>
                <w:del w:id="1999" w:author="Thomas Stockhammer" w:date="2023-04-21T15:52:00Z"/>
                <w:color w:val="000000"/>
                <w:highlight w:val="white"/>
                <w:lang w:val="en-US" w:eastAsia="ja-JP"/>
              </w:rPr>
            </w:pPr>
            <w:del w:id="2000" w:author="Thomas Stockhammer" w:date="2023-04-21T15:52:00Z">
              <w:r w:rsidDel="00243AE8">
                <w:rPr>
                  <w:color w:val="000000"/>
                  <w:highlight w:val="white"/>
                  <w:lang w:val="en-US" w:eastAsia="ja-JP"/>
                </w:rPr>
                <w:tab/>
                <w:delText>&lt;xs:complexType name="MbsApplicationServiceType"&gt;</w:delText>
              </w:r>
            </w:del>
          </w:p>
          <w:p w14:paraId="733975A3" w14:textId="77777777" w:rsidR="00CD0D61" w:rsidDel="00243AE8" w:rsidRDefault="00CD0D61" w:rsidP="00962017">
            <w:pPr>
              <w:pStyle w:val="PL"/>
              <w:rPr>
                <w:del w:id="2001" w:author="Thomas Stockhammer" w:date="2023-04-21T15:52:00Z"/>
                <w:color w:val="000000"/>
                <w:highlight w:val="white"/>
                <w:lang w:val="en-US" w:eastAsia="ja-JP"/>
              </w:rPr>
            </w:pPr>
            <w:del w:id="200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7E62F349" w14:textId="77777777" w:rsidR="00CD0D61" w:rsidDel="00243AE8" w:rsidRDefault="00CD0D61" w:rsidP="00962017">
            <w:pPr>
              <w:pStyle w:val="PL"/>
              <w:rPr>
                <w:del w:id="2003" w:author="Thomas Stockhammer" w:date="2023-04-21T15:52:00Z"/>
                <w:color w:val="000000"/>
                <w:highlight w:val="white"/>
                <w:lang w:val="en-US" w:eastAsia="ja-JP"/>
              </w:rPr>
            </w:pPr>
            <w:del w:id="200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351C2823" w14:textId="77777777" w:rsidR="00CD0D61" w:rsidDel="00243AE8" w:rsidRDefault="00CD0D61" w:rsidP="00962017">
            <w:pPr>
              <w:pStyle w:val="PL"/>
              <w:rPr>
                <w:del w:id="2005" w:author="Thomas Stockhammer" w:date="2023-04-21T15:52:00Z"/>
                <w:color w:val="000000"/>
                <w:highlight w:val="white"/>
                <w:lang w:val="en-US" w:eastAsia="ja-JP"/>
              </w:rPr>
            </w:pPr>
            <w:del w:id="200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143CA0DB" w14:textId="77777777" w:rsidR="00CD0D61" w:rsidDel="00243AE8" w:rsidRDefault="00CD0D61" w:rsidP="00962017">
            <w:pPr>
              <w:pStyle w:val="PL"/>
              <w:rPr>
                <w:del w:id="2007" w:author="Thomas Stockhammer" w:date="2023-04-21T15:52:00Z"/>
                <w:color w:val="000000"/>
                <w:highlight w:val="white"/>
                <w:lang w:val="en-US" w:eastAsia="ja-JP"/>
              </w:rPr>
            </w:pPr>
            <w:del w:id="200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74F3B8BD" w14:textId="77777777" w:rsidR="00CD0D61" w:rsidDel="00243AE8" w:rsidRDefault="00CD0D61" w:rsidP="00962017">
            <w:pPr>
              <w:pStyle w:val="PL"/>
              <w:rPr>
                <w:del w:id="2009" w:author="Thomas Stockhammer" w:date="2023-04-21T15:52:00Z"/>
                <w:color w:val="000000"/>
                <w:highlight w:val="white"/>
                <w:lang w:val="en-US" w:eastAsia="ja-JP"/>
              </w:rPr>
            </w:pPr>
            <w:del w:id="201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50319EE" w14:textId="77777777" w:rsidR="00CD0D61" w:rsidDel="00243AE8" w:rsidRDefault="00CD0D61" w:rsidP="00962017">
            <w:pPr>
              <w:pStyle w:val="PL"/>
              <w:rPr>
                <w:del w:id="2011" w:author="Thomas Stockhammer" w:date="2023-04-21T15:52:00Z"/>
                <w:color w:val="000000"/>
                <w:highlight w:val="white"/>
                <w:lang w:val="en-US" w:eastAsia="ja-JP"/>
              </w:rPr>
            </w:pPr>
            <w:del w:id="201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23068F43" w14:textId="77777777" w:rsidR="00CD0D61" w:rsidDel="00243AE8" w:rsidRDefault="00CD0D61" w:rsidP="00962017">
            <w:pPr>
              <w:pStyle w:val="PL"/>
              <w:rPr>
                <w:del w:id="2013" w:author="Thomas Stockhammer" w:date="2023-04-21T15:52:00Z"/>
                <w:color w:val="000000"/>
                <w:highlight w:val="white"/>
                <w:lang w:val="en-US" w:eastAsia="ja-JP"/>
              </w:rPr>
            </w:pPr>
            <w:del w:id="2014" w:author="Thomas Stockhammer" w:date="2023-04-21T15:52:00Z">
              <w:r w:rsidDel="00243AE8">
                <w:rPr>
                  <w:color w:val="000000"/>
                  <w:highlight w:val="white"/>
                  <w:lang w:val="en-US" w:eastAsia="ja-JP"/>
                </w:rPr>
                <w:tab/>
                <w:delText>&lt;/xs:complexType&gt;</w:delText>
              </w:r>
            </w:del>
          </w:p>
          <w:p w14:paraId="4DB2C1F9" w14:textId="77777777" w:rsidR="00CD0D61" w:rsidDel="00243AE8" w:rsidRDefault="00CD0D61" w:rsidP="00962017">
            <w:pPr>
              <w:pStyle w:val="PL"/>
              <w:rPr>
                <w:del w:id="2015" w:author="Thomas Stockhammer" w:date="2023-04-21T15:52:00Z"/>
                <w:color w:val="000000"/>
                <w:highlight w:val="white"/>
                <w:lang w:val="en-US" w:eastAsia="ja-JP"/>
              </w:rPr>
            </w:pPr>
          </w:p>
          <w:p w14:paraId="5DC855FB" w14:textId="77777777" w:rsidR="00CD0D61" w:rsidDel="00243AE8" w:rsidRDefault="00CD0D61" w:rsidP="00962017">
            <w:pPr>
              <w:pStyle w:val="PL"/>
              <w:rPr>
                <w:del w:id="2016" w:author="Thomas Stockhammer" w:date="2023-04-21T15:52:00Z"/>
                <w:color w:val="000000"/>
                <w:highlight w:val="white"/>
                <w:lang w:val="en-US" w:eastAsia="ja-JP"/>
              </w:rPr>
            </w:pPr>
            <w:del w:id="2017" w:author="Thomas Stockhammer" w:date="2023-04-21T15:52:00Z">
              <w:r w:rsidDel="00243AE8">
                <w:rPr>
                  <w:color w:val="000000"/>
                  <w:highlight w:val="white"/>
                  <w:lang w:val="en-US" w:eastAsia="ja-JP"/>
                </w:rPr>
                <w:tab/>
                <w:delText>&lt;xs:complexType name="UnicastApplicationServiceType"&gt;</w:delText>
              </w:r>
            </w:del>
          </w:p>
          <w:p w14:paraId="699766EE" w14:textId="77777777" w:rsidR="00CD0D61" w:rsidDel="00243AE8" w:rsidRDefault="00CD0D61" w:rsidP="00962017">
            <w:pPr>
              <w:pStyle w:val="PL"/>
              <w:rPr>
                <w:del w:id="2018" w:author="Thomas Stockhammer" w:date="2023-04-21T15:52:00Z"/>
                <w:color w:val="000000"/>
                <w:highlight w:val="white"/>
                <w:lang w:val="en-US" w:eastAsia="ja-JP"/>
              </w:rPr>
            </w:pPr>
            <w:del w:id="201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7054B61D" w14:textId="77777777" w:rsidR="00CD0D61" w:rsidDel="00243AE8" w:rsidRDefault="00CD0D61" w:rsidP="00962017">
            <w:pPr>
              <w:pStyle w:val="PL"/>
              <w:rPr>
                <w:del w:id="2020" w:author="Thomas Stockhammer" w:date="2023-04-21T15:52:00Z"/>
                <w:color w:val="000000"/>
                <w:highlight w:val="white"/>
                <w:lang w:val="en-US" w:eastAsia="ja-JP"/>
              </w:rPr>
            </w:pPr>
            <w:del w:id="202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CDB67D3" w14:textId="77777777" w:rsidR="00CD0D61" w:rsidDel="00243AE8" w:rsidRDefault="00CD0D61" w:rsidP="00962017">
            <w:pPr>
              <w:pStyle w:val="PL"/>
              <w:ind w:right="-282"/>
              <w:rPr>
                <w:del w:id="2022" w:author="Thomas Stockhammer" w:date="2023-04-21T15:52:00Z"/>
                <w:color w:val="000000"/>
                <w:highlight w:val="white"/>
                <w:lang w:val="en-US" w:eastAsia="ja-JP"/>
              </w:rPr>
            </w:pPr>
            <w:del w:id="202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082AFC12" w14:textId="77777777" w:rsidR="00CD0D61" w:rsidDel="00243AE8" w:rsidRDefault="00CD0D61" w:rsidP="00962017">
            <w:pPr>
              <w:pStyle w:val="PL"/>
              <w:rPr>
                <w:del w:id="2024" w:author="Thomas Stockhammer" w:date="2023-04-21T15:52:00Z"/>
                <w:color w:val="000000"/>
                <w:highlight w:val="white"/>
                <w:lang w:val="en-US" w:eastAsia="ja-JP"/>
              </w:rPr>
            </w:pPr>
            <w:del w:id="202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74150019" w14:textId="77777777" w:rsidR="00CD0D61" w:rsidDel="00243AE8" w:rsidRDefault="00CD0D61" w:rsidP="00962017">
            <w:pPr>
              <w:pStyle w:val="PL"/>
              <w:rPr>
                <w:del w:id="2026" w:author="Thomas Stockhammer" w:date="2023-04-21T15:52:00Z"/>
                <w:color w:val="000000"/>
                <w:highlight w:val="white"/>
                <w:lang w:val="en-US" w:eastAsia="ja-JP"/>
              </w:rPr>
            </w:pPr>
            <w:del w:id="202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64B1BCCF" w14:textId="77777777" w:rsidR="00CD0D61" w:rsidDel="00243AE8" w:rsidRDefault="00CD0D61" w:rsidP="00962017">
            <w:pPr>
              <w:pStyle w:val="PL"/>
              <w:rPr>
                <w:del w:id="2028" w:author="Thomas Stockhammer" w:date="2023-04-21T15:52:00Z"/>
                <w:color w:val="000000"/>
                <w:highlight w:val="white"/>
                <w:lang w:val="en-US" w:eastAsia="ja-JP"/>
              </w:rPr>
            </w:pPr>
            <w:del w:id="2029" w:author="Thomas Stockhammer" w:date="2023-04-21T15:52:00Z">
              <w:r w:rsidDel="00243AE8">
                <w:rPr>
                  <w:color w:val="000000"/>
                  <w:highlight w:val="white"/>
                  <w:lang w:val="en-US" w:eastAsia="ja-JP"/>
                </w:rPr>
                <w:tab/>
                <w:delText>&lt;/xs:complexType&gt;</w:delText>
              </w:r>
            </w:del>
          </w:p>
          <w:p w14:paraId="11A5499D" w14:textId="77777777" w:rsidR="00CD0D61" w:rsidDel="00243AE8" w:rsidRDefault="00CD0D61" w:rsidP="00962017">
            <w:pPr>
              <w:pStyle w:val="PL"/>
              <w:rPr>
                <w:del w:id="2030" w:author="Thomas Stockhammer" w:date="2023-04-21T15:52:00Z"/>
                <w:color w:val="000000"/>
                <w:highlight w:val="white"/>
                <w:lang w:val="en-US"/>
              </w:rPr>
            </w:pPr>
          </w:p>
          <w:p w14:paraId="0D05BB8B" w14:textId="77777777" w:rsidR="00CD0D61" w:rsidDel="00243AE8" w:rsidRDefault="00CD0D61" w:rsidP="00962017">
            <w:pPr>
              <w:pStyle w:val="PL"/>
              <w:rPr>
                <w:del w:id="2031" w:author="Thomas Stockhammer" w:date="2023-04-21T15:52:00Z"/>
                <w:color w:val="000000"/>
                <w:highlight w:val="white"/>
                <w:lang w:val="en-US"/>
              </w:rPr>
            </w:pPr>
            <w:del w:id="2032" w:author="Thomas Stockhammer" w:date="2023-04-21T15:52:00Z">
              <w:r w:rsidDel="00243AE8">
                <w:rPr>
                  <w:color w:val="000000"/>
                  <w:highlight w:val="white"/>
                  <w:lang w:val="en-US"/>
                </w:rPr>
                <w:tab/>
                <w:delText>&lt;xs:complexType name="AvailabilityInformationType"&gt;</w:delText>
              </w:r>
            </w:del>
          </w:p>
          <w:p w14:paraId="2FF87D1E" w14:textId="77777777" w:rsidR="00CD0D61" w:rsidDel="00243AE8" w:rsidRDefault="00CD0D61" w:rsidP="00962017">
            <w:pPr>
              <w:pStyle w:val="PL"/>
              <w:rPr>
                <w:del w:id="2033" w:author="Thomas Stockhammer" w:date="2023-04-21T15:52:00Z"/>
                <w:color w:val="000000"/>
                <w:highlight w:val="white"/>
                <w:lang w:val="en-US"/>
              </w:rPr>
            </w:pPr>
            <w:del w:id="203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AE4B586" w14:textId="77777777" w:rsidR="00CD0D61" w:rsidDel="00243AE8" w:rsidRDefault="00CD0D61" w:rsidP="00962017">
            <w:pPr>
              <w:pStyle w:val="PL"/>
              <w:rPr>
                <w:del w:id="2035" w:author="Thomas Stockhammer" w:date="2023-04-21T15:52:00Z"/>
                <w:color w:val="000000"/>
                <w:highlight w:val="white"/>
                <w:lang w:val="en-US"/>
              </w:rPr>
            </w:pPr>
            <w:del w:id="203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6314B669" w14:textId="77777777" w:rsidR="00CD0D61" w:rsidDel="00243AE8" w:rsidRDefault="00CD0D61" w:rsidP="00962017">
            <w:pPr>
              <w:pStyle w:val="PL"/>
              <w:rPr>
                <w:del w:id="2037" w:author="Thomas Stockhammer" w:date="2023-04-21T15:52:00Z"/>
                <w:color w:val="000000"/>
                <w:highlight w:val="white"/>
                <w:lang w:val="en-US"/>
              </w:rPr>
            </w:pPr>
            <w:del w:id="203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CA6C72B" w14:textId="77777777" w:rsidR="00CD0D61" w:rsidDel="00243AE8" w:rsidRDefault="00CD0D61" w:rsidP="00962017">
            <w:pPr>
              <w:pStyle w:val="PL"/>
              <w:rPr>
                <w:del w:id="2039" w:author="Thomas Stockhammer" w:date="2023-04-21T15:52:00Z"/>
                <w:color w:val="000000"/>
                <w:highlight w:val="white"/>
                <w:lang w:val="en-US"/>
              </w:rPr>
            </w:pPr>
            <w:del w:id="204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5337B1D" w14:textId="77777777" w:rsidR="00CD0D61" w:rsidDel="00243AE8" w:rsidRDefault="00CD0D61" w:rsidP="00962017">
            <w:pPr>
              <w:pStyle w:val="PL"/>
              <w:rPr>
                <w:del w:id="2041" w:author="Thomas Stockhammer" w:date="2023-04-21T15:52:00Z"/>
                <w:color w:val="000000"/>
                <w:highlight w:val="white"/>
              </w:rPr>
            </w:pPr>
            <w:del w:id="204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7306CDBD" w14:textId="77777777" w:rsidR="00CD0D61" w:rsidDel="00243AE8" w:rsidRDefault="00CD0D61" w:rsidP="00962017">
            <w:pPr>
              <w:pStyle w:val="PL"/>
              <w:rPr>
                <w:del w:id="2043" w:author="Thomas Stockhammer" w:date="2023-04-21T15:52:00Z"/>
                <w:color w:val="000000"/>
                <w:highlight w:val="white"/>
              </w:rPr>
            </w:pPr>
            <w:del w:id="204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670FD36E" w14:textId="77777777" w:rsidR="00CD0D61" w:rsidDel="00243AE8" w:rsidRDefault="00CD0D61" w:rsidP="00962017">
            <w:pPr>
              <w:pStyle w:val="PL"/>
              <w:rPr>
                <w:del w:id="2045" w:author="Thomas Stockhammer" w:date="2023-04-21T15:52:00Z"/>
                <w:color w:val="000000"/>
                <w:highlight w:val="white"/>
                <w:lang w:val="en-US"/>
              </w:rPr>
            </w:pPr>
            <w:del w:id="204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652F01E5" w14:textId="77777777" w:rsidR="00CD0D61" w:rsidDel="00243AE8" w:rsidRDefault="00CD0D61" w:rsidP="00962017">
            <w:pPr>
              <w:pStyle w:val="PL"/>
              <w:rPr>
                <w:del w:id="2047" w:author="Thomas Stockhammer" w:date="2023-04-21T15:52:00Z"/>
                <w:color w:val="000000"/>
                <w:highlight w:val="white"/>
                <w:lang w:val="en-US"/>
              </w:rPr>
            </w:pPr>
            <w:del w:id="204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7688D59" w14:textId="77777777" w:rsidR="00CD0D61" w:rsidDel="00243AE8" w:rsidRDefault="00CD0D61" w:rsidP="00962017">
            <w:pPr>
              <w:pStyle w:val="PL"/>
              <w:rPr>
                <w:del w:id="2049" w:author="Thomas Stockhammer" w:date="2023-04-21T15:52:00Z"/>
                <w:color w:val="000000"/>
                <w:highlight w:val="white"/>
                <w:lang w:val="en-US"/>
              </w:rPr>
            </w:pPr>
            <w:del w:id="205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1038365" w14:textId="77777777" w:rsidR="00CD0D61" w:rsidDel="00243AE8" w:rsidRDefault="00CD0D61" w:rsidP="00962017">
            <w:pPr>
              <w:pStyle w:val="PL"/>
              <w:rPr>
                <w:del w:id="2051" w:author="Thomas Stockhammer" w:date="2023-04-21T15:52:00Z"/>
                <w:color w:val="000000"/>
                <w:highlight w:val="white"/>
                <w:lang w:val="en-US"/>
              </w:rPr>
            </w:pPr>
            <w:del w:id="205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ED4A164" w14:textId="77777777" w:rsidR="00CD0D61" w:rsidDel="00243AE8" w:rsidRDefault="00CD0D61" w:rsidP="00962017">
            <w:pPr>
              <w:pStyle w:val="PL"/>
              <w:rPr>
                <w:del w:id="2053" w:author="Thomas Stockhammer" w:date="2023-04-21T15:52:00Z"/>
                <w:color w:val="000000"/>
                <w:highlight w:val="white"/>
                <w:lang w:val="en-US"/>
              </w:rPr>
            </w:pPr>
            <w:del w:id="20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1E406228" w14:textId="77777777" w:rsidR="00CD0D61" w:rsidDel="00243AE8" w:rsidRDefault="00CD0D61" w:rsidP="00962017">
            <w:pPr>
              <w:pStyle w:val="PL"/>
              <w:rPr>
                <w:del w:id="2055" w:author="Thomas Stockhammer" w:date="2023-04-21T15:52:00Z"/>
                <w:color w:val="000000"/>
                <w:highlight w:val="white"/>
                <w:lang w:val="en-US"/>
              </w:rPr>
            </w:pPr>
            <w:del w:id="2056" w:author="Thomas Stockhammer" w:date="2023-04-21T15:52:00Z">
              <w:r w:rsidDel="00243AE8">
                <w:rPr>
                  <w:color w:val="000000"/>
                  <w:highlight w:val="white"/>
                  <w:lang w:val="en-US"/>
                </w:rPr>
                <w:tab/>
                <w:delText>&lt;/xs:complexType&gt;</w:delText>
              </w:r>
            </w:del>
          </w:p>
          <w:p w14:paraId="2702506E" w14:textId="77777777" w:rsidR="00CD0D61" w:rsidDel="00243AE8" w:rsidRDefault="00CD0D61" w:rsidP="00962017">
            <w:pPr>
              <w:pStyle w:val="PL"/>
              <w:rPr>
                <w:del w:id="2057" w:author="Thomas Stockhammer" w:date="2023-04-21T15:52:00Z"/>
                <w:color w:val="000000"/>
                <w:highlight w:val="white"/>
                <w:lang w:val="en-US"/>
              </w:rPr>
            </w:pPr>
          </w:p>
          <w:p w14:paraId="1ED452C5" w14:textId="77777777" w:rsidR="00CD0D61" w:rsidDel="00243AE8" w:rsidRDefault="00CD0D61" w:rsidP="00962017">
            <w:pPr>
              <w:pStyle w:val="PL"/>
              <w:rPr>
                <w:del w:id="2058" w:author="Thomas Stockhammer" w:date="2023-04-21T15:52:00Z"/>
                <w:color w:val="000000"/>
                <w:highlight w:val="white"/>
                <w:lang w:val="en-US"/>
              </w:rPr>
            </w:pPr>
            <w:del w:id="205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52781BFE" w14:textId="77777777" w:rsidR="00CD0D61" w:rsidDel="00243AE8" w:rsidRDefault="00CD0D61" w:rsidP="00962017">
            <w:pPr>
              <w:pStyle w:val="PL"/>
              <w:rPr>
                <w:del w:id="2060" w:author="Thomas Stockhammer" w:date="2023-04-21T15:52:00Z"/>
                <w:color w:val="000000"/>
                <w:highlight w:val="white"/>
                <w:lang w:val="en-US"/>
              </w:rPr>
            </w:pPr>
            <w:del w:id="206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4D6C39A" w14:textId="77777777" w:rsidR="00CD0D61" w:rsidDel="00243AE8" w:rsidRDefault="00CD0D61" w:rsidP="00962017">
            <w:pPr>
              <w:pStyle w:val="PL"/>
              <w:rPr>
                <w:del w:id="2062" w:author="Thomas Stockhammer" w:date="2023-04-21T15:52:00Z"/>
                <w:color w:val="000000"/>
                <w:highlight w:val="white"/>
                <w:lang w:val="en-US"/>
              </w:rPr>
            </w:pPr>
            <w:del w:id="206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1E1ACD1B" w14:textId="77777777" w:rsidR="00CD0D61" w:rsidDel="00243AE8" w:rsidRDefault="00CD0D61" w:rsidP="00962017">
            <w:pPr>
              <w:pStyle w:val="PL"/>
              <w:rPr>
                <w:del w:id="2064" w:author="Thomas Stockhammer" w:date="2023-04-21T15:52:00Z"/>
                <w:color w:val="000000"/>
                <w:highlight w:val="white"/>
                <w:lang w:val="en-US"/>
              </w:rPr>
            </w:pPr>
            <w:del w:id="206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53B3657" w14:textId="77777777" w:rsidR="00CD0D61" w:rsidDel="00243AE8" w:rsidRDefault="00CD0D61" w:rsidP="00962017">
            <w:pPr>
              <w:pStyle w:val="PL"/>
              <w:rPr>
                <w:del w:id="2066" w:author="Thomas Stockhammer" w:date="2023-04-21T15:52:00Z"/>
                <w:color w:val="000000"/>
                <w:highlight w:val="white"/>
                <w:lang w:val="en-US"/>
              </w:rPr>
            </w:pPr>
            <w:del w:id="206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4BA05D8E" w14:textId="77777777" w:rsidR="00CD0D61" w:rsidDel="00243AE8" w:rsidRDefault="00CD0D61" w:rsidP="00962017">
            <w:pPr>
              <w:pStyle w:val="PL"/>
              <w:rPr>
                <w:del w:id="2068" w:author="Thomas Stockhammer" w:date="2023-04-21T15:52:00Z"/>
                <w:color w:val="000000"/>
                <w:highlight w:val="white"/>
              </w:rPr>
            </w:pPr>
            <w:del w:id="206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6231E208" w14:textId="77777777" w:rsidR="00CD0D61" w:rsidDel="00243AE8" w:rsidRDefault="00CD0D61" w:rsidP="00962017">
            <w:pPr>
              <w:pStyle w:val="PL"/>
              <w:rPr>
                <w:del w:id="2070" w:author="Thomas Stockhammer" w:date="2023-04-21T15:52:00Z"/>
                <w:color w:val="000000"/>
                <w:highlight w:val="white"/>
                <w:lang w:val="en-US"/>
              </w:rPr>
            </w:pPr>
            <w:del w:id="207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EB937C1" w14:textId="77777777" w:rsidR="00CD0D61" w:rsidDel="00243AE8" w:rsidRDefault="00CD0D61" w:rsidP="00962017">
            <w:pPr>
              <w:pStyle w:val="PL"/>
              <w:rPr>
                <w:del w:id="2072" w:author="Thomas Stockhammer" w:date="2023-04-21T15:52:00Z"/>
                <w:color w:val="000000"/>
                <w:highlight w:val="white"/>
                <w:lang w:val="en-US"/>
              </w:rPr>
            </w:pPr>
            <w:del w:id="207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29CC1B4" w14:textId="77777777" w:rsidR="00CD0D61" w:rsidDel="00243AE8" w:rsidRDefault="00CD0D61" w:rsidP="00962017">
            <w:pPr>
              <w:pStyle w:val="PL"/>
              <w:rPr>
                <w:del w:id="2074" w:author="Thomas Stockhammer" w:date="2023-04-21T15:52:00Z"/>
                <w:color w:val="000000"/>
                <w:highlight w:val="white"/>
                <w:lang w:val="en-US"/>
              </w:rPr>
            </w:pPr>
            <w:del w:id="207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22BFE105" w14:textId="77777777" w:rsidR="00CD0D61" w:rsidDel="00243AE8" w:rsidRDefault="00CD0D61" w:rsidP="00962017">
            <w:pPr>
              <w:pStyle w:val="PL"/>
              <w:rPr>
                <w:del w:id="2076" w:author="Thomas Stockhammer" w:date="2023-04-21T15:52:00Z"/>
                <w:color w:val="000000"/>
                <w:highlight w:val="white"/>
                <w:lang w:val="en-US"/>
              </w:rPr>
            </w:pPr>
            <w:del w:id="207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3628535C" w14:textId="77777777" w:rsidR="00CD0D61" w:rsidDel="00243AE8" w:rsidRDefault="00CD0D61" w:rsidP="00962017">
            <w:pPr>
              <w:pStyle w:val="PL"/>
              <w:rPr>
                <w:del w:id="2078" w:author="Thomas Stockhammer" w:date="2023-04-21T15:52:00Z"/>
                <w:color w:val="000000"/>
                <w:highlight w:val="white"/>
                <w:lang w:val="en-US"/>
              </w:rPr>
            </w:pPr>
            <w:del w:id="207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412C265" w14:textId="77777777" w:rsidR="00CD0D61" w:rsidDel="00243AE8" w:rsidRDefault="00CD0D61" w:rsidP="00962017">
            <w:pPr>
              <w:pStyle w:val="PL"/>
              <w:rPr>
                <w:del w:id="2080" w:author="Thomas Stockhammer" w:date="2023-04-21T15:52:00Z"/>
                <w:color w:val="000000"/>
                <w:highlight w:val="white"/>
                <w:lang w:val="en-US"/>
              </w:rPr>
            </w:pPr>
            <w:del w:id="208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EB86B98" w14:textId="77777777" w:rsidR="00CD0D61" w:rsidDel="00243AE8" w:rsidRDefault="00CD0D61" w:rsidP="00962017">
            <w:pPr>
              <w:pStyle w:val="PL"/>
              <w:rPr>
                <w:del w:id="2082" w:author="Thomas Stockhammer" w:date="2023-04-21T15:52:00Z"/>
                <w:color w:val="000000"/>
                <w:highlight w:val="white"/>
              </w:rPr>
            </w:pPr>
            <w:del w:id="208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240463F6" w14:textId="77777777" w:rsidR="00CD0D61" w:rsidDel="00243AE8" w:rsidRDefault="00CD0D61" w:rsidP="00962017">
            <w:pPr>
              <w:pStyle w:val="PL"/>
              <w:rPr>
                <w:del w:id="2084" w:author="Thomas Stockhammer" w:date="2023-04-21T15:52:00Z"/>
                <w:color w:val="000000"/>
                <w:highlight w:val="white"/>
                <w:lang w:val="en-US"/>
              </w:rPr>
            </w:pPr>
            <w:del w:id="208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77BA19E" w14:textId="77777777" w:rsidR="00CD0D61" w:rsidDel="00243AE8" w:rsidRDefault="00CD0D61" w:rsidP="00962017">
            <w:pPr>
              <w:pStyle w:val="PL"/>
              <w:rPr>
                <w:del w:id="2086" w:author="Thomas Stockhammer" w:date="2023-04-21T15:52:00Z"/>
                <w:color w:val="000000"/>
                <w:highlight w:val="white"/>
                <w:lang w:val="en-US"/>
              </w:rPr>
            </w:pPr>
            <w:del w:id="20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CF40EA7" w14:textId="77777777" w:rsidR="00CD0D61" w:rsidDel="00243AE8" w:rsidRDefault="00CD0D61" w:rsidP="00962017">
            <w:pPr>
              <w:pStyle w:val="PL"/>
              <w:rPr>
                <w:del w:id="2088" w:author="Thomas Stockhammer" w:date="2023-04-21T15:52:00Z"/>
                <w:color w:val="000000"/>
                <w:highlight w:val="white"/>
                <w:lang w:val="en-US"/>
              </w:rPr>
            </w:pPr>
            <w:del w:id="208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9E2F7DA" w14:textId="77777777" w:rsidR="00CD0D61" w:rsidDel="00243AE8" w:rsidRDefault="00CD0D61" w:rsidP="00962017">
            <w:pPr>
              <w:pStyle w:val="PL"/>
              <w:rPr>
                <w:del w:id="2090" w:author="Thomas Stockhammer" w:date="2023-04-21T15:52:00Z"/>
                <w:color w:val="000000"/>
                <w:highlight w:val="white"/>
                <w:lang w:val="en-US"/>
              </w:rPr>
            </w:pPr>
            <w:del w:id="209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134B6893" w14:textId="77777777" w:rsidR="00CD0D61" w:rsidDel="00243AE8" w:rsidRDefault="00CD0D61" w:rsidP="00962017">
            <w:pPr>
              <w:pStyle w:val="PL"/>
              <w:rPr>
                <w:del w:id="2092" w:author="Thomas Stockhammer" w:date="2023-04-21T15:52:00Z"/>
                <w:color w:val="000000"/>
                <w:highlight w:val="white"/>
                <w:lang w:val="en-US"/>
              </w:rPr>
            </w:pPr>
            <w:del w:id="2093" w:author="Thomas Stockhammer" w:date="2023-04-21T15:52:00Z">
              <w:r w:rsidDel="00243AE8">
                <w:rPr>
                  <w:color w:val="000000"/>
                  <w:highlight w:val="white"/>
                  <w:lang w:val="en-US"/>
                </w:rPr>
                <w:tab/>
                <w:delText>&lt;/xs:complexType&gt;</w:delText>
              </w:r>
            </w:del>
          </w:p>
          <w:p w14:paraId="4EF784FA" w14:textId="77777777" w:rsidR="00CD0D61" w:rsidDel="00243AE8" w:rsidRDefault="00CD0D61" w:rsidP="00962017">
            <w:pPr>
              <w:pStyle w:val="PL"/>
              <w:rPr>
                <w:del w:id="2094" w:author="Thomas Stockhammer" w:date="2023-04-21T15:52:00Z"/>
                <w:color w:val="000000"/>
                <w:highlight w:val="white"/>
                <w:lang w:val="en-US"/>
              </w:rPr>
            </w:pPr>
          </w:p>
          <w:p w14:paraId="08B53FCB" w14:textId="77777777" w:rsidR="00CD0D61" w:rsidDel="00243AE8" w:rsidRDefault="00CD0D61" w:rsidP="00962017">
            <w:pPr>
              <w:pStyle w:val="PL"/>
              <w:rPr>
                <w:del w:id="2095" w:author="Thomas Stockhammer" w:date="2023-04-21T15:52:00Z"/>
                <w:color w:val="000000"/>
                <w:highlight w:val="white"/>
                <w:lang w:val="en-US"/>
              </w:rPr>
            </w:pPr>
            <w:del w:id="209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2C5D0179" w14:textId="77777777" w:rsidR="00CD0D61" w:rsidDel="00243AE8" w:rsidRDefault="00CD0D61" w:rsidP="00962017">
            <w:pPr>
              <w:pStyle w:val="PL"/>
              <w:rPr>
                <w:del w:id="2097" w:author="Thomas Stockhammer" w:date="2023-04-21T15:52:00Z"/>
                <w:color w:val="000000"/>
                <w:highlight w:val="white"/>
                <w:lang w:val="en-US"/>
              </w:rPr>
            </w:pPr>
            <w:del w:id="209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70E57AD" w14:textId="77777777" w:rsidR="00CD0D61" w:rsidDel="00243AE8" w:rsidRDefault="00CD0D61" w:rsidP="00962017">
            <w:pPr>
              <w:pStyle w:val="PL"/>
              <w:rPr>
                <w:del w:id="2099" w:author="Thomas Stockhammer" w:date="2023-04-21T15:52:00Z"/>
                <w:color w:val="000000"/>
                <w:highlight w:val="white"/>
                <w:lang w:val="en-US"/>
              </w:rPr>
            </w:pPr>
            <w:del w:id="210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4C463DB8" w14:textId="77777777" w:rsidR="00CD0D61" w:rsidDel="00243AE8" w:rsidRDefault="00CD0D61" w:rsidP="00962017">
            <w:pPr>
              <w:pStyle w:val="PL"/>
              <w:rPr>
                <w:del w:id="2101" w:author="Thomas Stockhammer" w:date="2023-04-21T15:52:00Z"/>
                <w:color w:val="000000"/>
                <w:highlight w:val="white"/>
                <w:lang w:val="en-US"/>
              </w:rPr>
            </w:pPr>
            <w:del w:id="210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DBAACB0" w14:textId="77777777" w:rsidR="00CD0D61" w:rsidDel="00243AE8" w:rsidRDefault="00CD0D61" w:rsidP="00962017">
            <w:pPr>
              <w:pStyle w:val="PL"/>
              <w:rPr>
                <w:del w:id="2103" w:author="Thomas Stockhammer" w:date="2023-04-21T15:52:00Z"/>
                <w:color w:val="000000"/>
                <w:highlight w:val="white"/>
                <w:lang w:val="en-US"/>
              </w:rPr>
            </w:pPr>
            <w:del w:id="210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D7FA48B" w14:textId="77777777" w:rsidR="00CD0D61" w:rsidDel="00243AE8" w:rsidRDefault="00CD0D61" w:rsidP="00962017">
            <w:pPr>
              <w:pStyle w:val="PL"/>
              <w:rPr>
                <w:del w:id="2105" w:author="Thomas Stockhammer" w:date="2023-04-21T15:52:00Z"/>
                <w:color w:val="000000"/>
                <w:highlight w:val="white"/>
              </w:rPr>
            </w:pPr>
            <w:del w:id="210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4D842B5" w14:textId="77777777" w:rsidR="00CD0D61" w:rsidDel="00243AE8" w:rsidRDefault="00CD0D61" w:rsidP="00962017">
            <w:pPr>
              <w:pStyle w:val="PL"/>
              <w:rPr>
                <w:del w:id="2107" w:author="Thomas Stockhammer" w:date="2023-04-21T15:52:00Z"/>
                <w:color w:val="000000"/>
                <w:highlight w:val="white"/>
              </w:rPr>
            </w:pPr>
            <w:del w:id="210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57840E44" w14:textId="77777777" w:rsidR="00CD0D61" w:rsidDel="00243AE8" w:rsidRDefault="00CD0D61" w:rsidP="00962017">
            <w:pPr>
              <w:pStyle w:val="PL"/>
              <w:rPr>
                <w:del w:id="2109" w:author="Thomas Stockhammer" w:date="2023-04-21T15:52:00Z"/>
                <w:color w:val="000000"/>
                <w:highlight w:val="white"/>
                <w:lang w:val="en-US"/>
              </w:rPr>
            </w:pPr>
            <w:del w:id="211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02431DB" w14:textId="77777777" w:rsidR="00CD0D61" w:rsidDel="00243AE8" w:rsidRDefault="00CD0D61" w:rsidP="00962017">
            <w:pPr>
              <w:pStyle w:val="PL"/>
              <w:rPr>
                <w:del w:id="2111" w:author="Thomas Stockhammer" w:date="2023-04-21T15:52:00Z"/>
                <w:color w:val="000000"/>
                <w:highlight w:val="white"/>
                <w:lang w:val="en-US"/>
              </w:rPr>
            </w:pPr>
            <w:del w:id="211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799484C" w14:textId="77777777" w:rsidR="00CD0D61" w:rsidDel="00243AE8" w:rsidRDefault="00CD0D61" w:rsidP="00962017">
            <w:pPr>
              <w:pStyle w:val="PL"/>
              <w:rPr>
                <w:del w:id="2113" w:author="Thomas Stockhammer" w:date="2023-04-21T15:52:00Z"/>
                <w:color w:val="000000"/>
                <w:highlight w:val="white"/>
                <w:lang w:val="en-US"/>
              </w:rPr>
            </w:pPr>
            <w:del w:id="211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1E7745C2" w14:textId="77777777" w:rsidR="00CD0D61" w:rsidDel="00243AE8" w:rsidRDefault="00CD0D61" w:rsidP="00962017">
            <w:pPr>
              <w:pStyle w:val="PL"/>
              <w:rPr>
                <w:del w:id="2115" w:author="Thomas Stockhammer" w:date="2023-04-21T15:52:00Z"/>
                <w:color w:val="000000"/>
                <w:highlight w:val="white"/>
                <w:lang w:val="en-US"/>
              </w:rPr>
            </w:pPr>
            <w:del w:id="211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0BBE387" w14:textId="77777777" w:rsidR="00CD0D61" w:rsidDel="00243AE8" w:rsidRDefault="00CD0D61" w:rsidP="00962017">
            <w:pPr>
              <w:pStyle w:val="PL"/>
              <w:rPr>
                <w:del w:id="2117" w:author="Thomas Stockhammer" w:date="2023-04-21T15:52:00Z"/>
                <w:color w:val="000000"/>
                <w:highlight w:val="white"/>
                <w:lang w:val="en-US"/>
              </w:rPr>
            </w:pPr>
            <w:del w:id="211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2314AE9D" w14:textId="77777777" w:rsidR="00CD0D61" w:rsidDel="00243AE8" w:rsidRDefault="00CD0D61" w:rsidP="00962017">
            <w:pPr>
              <w:pStyle w:val="PL"/>
              <w:rPr>
                <w:del w:id="2119" w:author="Thomas Stockhammer" w:date="2023-04-21T15:52:00Z"/>
                <w:color w:val="000000"/>
                <w:highlight w:val="white"/>
                <w:lang w:val="en-US"/>
              </w:rPr>
            </w:pPr>
            <w:del w:id="212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B7B82DE" w14:textId="77777777" w:rsidR="00CD0D61" w:rsidDel="00243AE8" w:rsidRDefault="00CD0D61" w:rsidP="00962017">
            <w:pPr>
              <w:pStyle w:val="PL"/>
              <w:rPr>
                <w:del w:id="2121" w:author="Thomas Stockhammer" w:date="2023-04-21T15:52:00Z"/>
                <w:color w:val="000000"/>
                <w:highlight w:val="white"/>
                <w:lang w:val="en-US"/>
              </w:rPr>
            </w:pPr>
            <w:del w:id="2122" w:author="Thomas Stockhammer" w:date="2023-04-21T15:52:00Z">
              <w:r w:rsidDel="00243AE8">
                <w:rPr>
                  <w:color w:val="000000"/>
                  <w:highlight w:val="white"/>
                  <w:lang w:val="en-US"/>
                </w:rPr>
                <w:tab/>
                <w:delText>&lt;/xs:complexType&gt;</w:delText>
              </w:r>
            </w:del>
          </w:p>
          <w:p w14:paraId="7C586393" w14:textId="77777777" w:rsidR="00CD0D61" w:rsidDel="00243AE8" w:rsidRDefault="00CD0D61" w:rsidP="00962017">
            <w:pPr>
              <w:pStyle w:val="PL"/>
              <w:rPr>
                <w:del w:id="2123" w:author="Thomas Stockhammer" w:date="2023-04-21T15:52:00Z"/>
                <w:color w:val="000000"/>
                <w:highlight w:val="white"/>
                <w:lang w:val="en-US"/>
              </w:rPr>
            </w:pPr>
          </w:p>
          <w:p w14:paraId="65F0F204" w14:textId="77777777" w:rsidR="00CD0D61" w:rsidDel="00243AE8" w:rsidRDefault="00CD0D61" w:rsidP="00962017">
            <w:pPr>
              <w:pStyle w:val="PL"/>
              <w:rPr>
                <w:del w:id="2124" w:author="Thomas Stockhammer" w:date="2023-04-21T15:52:00Z"/>
                <w:color w:val="000000"/>
                <w:highlight w:val="white"/>
                <w:lang w:val="en-US"/>
              </w:rPr>
            </w:pPr>
            <w:del w:id="212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678167C8" w14:textId="77777777" w:rsidR="00CD0D61" w:rsidDel="00243AE8" w:rsidRDefault="00CD0D61" w:rsidP="00962017">
            <w:pPr>
              <w:pStyle w:val="PL"/>
              <w:rPr>
                <w:del w:id="2126" w:author="Thomas Stockhammer" w:date="2023-04-21T15:52:00Z"/>
                <w:color w:val="000000"/>
                <w:highlight w:val="white"/>
                <w:lang w:val="en-US"/>
              </w:rPr>
            </w:pPr>
            <w:del w:id="212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A7745CF" w14:textId="77777777" w:rsidR="00CD0D61" w:rsidDel="00243AE8" w:rsidRDefault="00CD0D61" w:rsidP="00962017">
            <w:pPr>
              <w:pStyle w:val="PL"/>
              <w:rPr>
                <w:del w:id="2128" w:author="Thomas Stockhammer" w:date="2023-04-21T15:52:00Z"/>
                <w:color w:val="000000"/>
                <w:highlight w:val="white"/>
                <w:lang w:val="en-US"/>
              </w:rPr>
            </w:pPr>
            <w:del w:id="212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7CBE1473" w14:textId="77777777" w:rsidR="00CD0D61" w:rsidDel="00243AE8" w:rsidRDefault="00CD0D61" w:rsidP="00962017">
            <w:pPr>
              <w:pStyle w:val="PL"/>
              <w:rPr>
                <w:del w:id="2130" w:author="Thomas Stockhammer" w:date="2023-04-21T15:52:00Z"/>
                <w:color w:val="000000"/>
                <w:highlight w:val="white"/>
                <w:lang w:val="en-US"/>
              </w:rPr>
            </w:pPr>
            <w:del w:id="213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23238274" w14:textId="77777777" w:rsidR="00CD0D61" w:rsidDel="00243AE8" w:rsidRDefault="00CD0D61" w:rsidP="00962017">
            <w:pPr>
              <w:pStyle w:val="PL"/>
              <w:rPr>
                <w:del w:id="2132" w:author="Thomas Stockhammer" w:date="2023-04-21T15:52:00Z"/>
                <w:color w:val="000000"/>
                <w:highlight w:val="white"/>
                <w:lang w:val="en-US"/>
              </w:rPr>
            </w:pPr>
            <w:del w:id="213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4506D97" w14:textId="77777777" w:rsidR="00CD0D61" w:rsidDel="00243AE8" w:rsidRDefault="00CD0D61" w:rsidP="00962017">
            <w:pPr>
              <w:pStyle w:val="PL"/>
              <w:rPr>
                <w:del w:id="2134" w:author="Thomas Stockhammer" w:date="2023-04-21T15:52:00Z"/>
                <w:color w:val="000000"/>
                <w:highlight w:val="white"/>
                <w:lang w:val="en-US"/>
              </w:rPr>
            </w:pPr>
            <w:del w:id="2135" w:author="Thomas Stockhammer" w:date="2023-04-21T15:52:00Z">
              <w:r w:rsidDel="00243AE8">
                <w:rPr>
                  <w:color w:val="000000"/>
                  <w:highlight w:val="white"/>
                  <w:lang w:val="en-US"/>
                </w:rPr>
                <w:tab/>
                <w:delText>&lt;/xs:complexType&gt;</w:delText>
              </w:r>
            </w:del>
          </w:p>
          <w:p w14:paraId="3C88FE57" w14:textId="77777777" w:rsidR="00CD0D61" w:rsidDel="00243AE8" w:rsidRDefault="00CD0D61" w:rsidP="00962017">
            <w:pPr>
              <w:pStyle w:val="PL"/>
              <w:rPr>
                <w:del w:id="2136" w:author="Thomas Stockhammer" w:date="2023-04-21T15:52:00Z"/>
                <w:color w:val="000000"/>
                <w:highlight w:val="white"/>
                <w:lang w:val="en-US"/>
              </w:rPr>
            </w:pPr>
          </w:p>
          <w:p w14:paraId="6E922A31" w14:textId="77777777" w:rsidR="00CD0D61" w:rsidDel="00243AE8" w:rsidRDefault="00CD0D61" w:rsidP="00962017">
            <w:pPr>
              <w:pStyle w:val="PL"/>
              <w:rPr>
                <w:del w:id="2137" w:author="Thomas Stockhammer" w:date="2023-04-21T15:52:00Z"/>
                <w:color w:val="000000"/>
                <w:highlight w:val="white"/>
                <w:lang w:val="en-US"/>
              </w:rPr>
            </w:pPr>
            <w:del w:id="213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78698ACA" w14:textId="77777777" w:rsidR="00CD0D61" w:rsidDel="00243AE8" w:rsidRDefault="00CD0D61" w:rsidP="00962017">
            <w:pPr>
              <w:pStyle w:val="PL"/>
              <w:rPr>
                <w:del w:id="2139" w:author="Thomas Stockhammer" w:date="2023-04-21T15:52:00Z"/>
                <w:color w:val="000000"/>
                <w:highlight w:val="white"/>
                <w:lang w:val="en-US"/>
              </w:rPr>
            </w:pPr>
            <w:del w:id="214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3FE644B" w14:textId="77777777" w:rsidR="00CD0D61" w:rsidDel="00243AE8" w:rsidRDefault="00CD0D61" w:rsidP="00962017">
            <w:pPr>
              <w:pStyle w:val="PL"/>
              <w:rPr>
                <w:del w:id="2141" w:author="Thomas Stockhammer" w:date="2023-04-21T15:52:00Z"/>
                <w:color w:val="000000"/>
                <w:highlight w:val="white"/>
                <w:lang w:val="en-US"/>
              </w:rPr>
            </w:pPr>
            <w:del w:id="214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515A3CEE" w14:textId="77777777" w:rsidR="00CD0D61" w:rsidDel="00243AE8" w:rsidRDefault="00CD0D61" w:rsidP="00962017">
            <w:pPr>
              <w:pStyle w:val="PL"/>
              <w:rPr>
                <w:del w:id="2143" w:author="Thomas Stockhammer" w:date="2023-04-21T15:52:00Z"/>
                <w:color w:val="000000"/>
                <w:highlight w:val="white"/>
                <w:lang w:val="en-US"/>
              </w:rPr>
            </w:pPr>
            <w:del w:id="214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DE04C55" w14:textId="77777777" w:rsidR="00CD0D61" w:rsidDel="00243AE8" w:rsidRDefault="00CD0D61" w:rsidP="00962017">
            <w:pPr>
              <w:pStyle w:val="PL"/>
              <w:rPr>
                <w:del w:id="2145" w:author="Thomas Stockhammer" w:date="2023-04-21T15:52:00Z"/>
                <w:color w:val="000000"/>
                <w:highlight w:val="white"/>
                <w:lang w:val="en-US"/>
              </w:rPr>
            </w:pPr>
            <w:del w:id="214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0DD127F" w14:textId="77777777" w:rsidR="00CD0D61" w:rsidDel="00243AE8" w:rsidRDefault="00CD0D61" w:rsidP="00962017">
            <w:pPr>
              <w:pStyle w:val="PL"/>
              <w:rPr>
                <w:del w:id="2147" w:author="Thomas Stockhammer" w:date="2023-04-21T15:52:00Z"/>
                <w:color w:val="000000"/>
                <w:highlight w:val="white"/>
              </w:rPr>
            </w:pPr>
            <w:del w:id="214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C1B8620" w14:textId="77777777" w:rsidR="00CD0D61" w:rsidDel="00243AE8" w:rsidRDefault="00CD0D61" w:rsidP="00962017">
            <w:pPr>
              <w:pStyle w:val="PL"/>
              <w:rPr>
                <w:del w:id="2149" w:author="Thomas Stockhammer" w:date="2023-04-21T15:52:00Z"/>
                <w:color w:val="000000"/>
                <w:highlight w:val="white"/>
              </w:rPr>
            </w:pPr>
            <w:del w:id="215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76F55A5B" w14:textId="77777777" w:rsidR="00CD0D61" w:rsidDel="00243AE8" w:rsidRDefault="00CD0D61" w:rsidP="00962017">
            <w:pPr>
              <w:pStyle w:val="PL"/>
              <w:rPr>
                <w:del w:id="2151" w:author="Thomas Stockhammer" w:date="2023-04-21T15:52:00Z"/>
                <w:color w:val="000000"/>
                <w:highlight w:val="white"/>
                <w:lang w:val="en-US"/>
              </w:rPr>
            </w:pPr>
            <w:del w:id="215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D984214" w14:textId="77777777" w:rsidR="00CD0D61" w:rsidDel="00243AE8" w:rsidRDefault="00CD0D61" w:rsidP="00962017">
            <w:pPr>
              <w:pStyle w:val="PL"/>
              <w:rPr>
                <w:del w:id="2153" w:author="Thomas Stockhammer" w:date="2023-04-21T15:52:00Z"/>
                <w:color w:val="000000"/>
                <w:highlight w:val="white"/>
                <w:lang w:val="en-US"/>
              </w:rPr>
            </w:pPr>
            <w:del w:id="215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52BDE32" w14:textId="77777777" w:rsidR="00CD0D61" w:rsidDel="00243AE8" w:rsidRDefault="00CD0D61" w:rsidP="00962017">
            <w:pPr>
              <w:pStyle w:val="PL"/>
              <w:rPr>
                <w:del w:id="2155" w:author="Thomas Stockhammer" w:date="2023-04-21T15:52:00Z"/>
                <w:color w:val="000000"/>
                <w:highlight w:val="white"/>
                <w:lang w:val="en-US"/>
              </w:rPr>
            </w:pPr>
            <w:del w:id="215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4EF7F157" w14:textId="77777777" w:rsidR="00CD0D61" w:rsidDel="00243AE8" w:rsidRDefault="00CD0D61" w:rsidP="00962017">
            <w:pPr>
              <w:pStyle w:val="PL"/>
              <w:rPr>
                <w:del w:id="2157" w:author="Thomas Stockhammer" w:date="2023-04-21T15:52:00Z"/>
                <w:color w:val="000000"/>
                <w:highlight w:val="white"/>
                <w:lang w:val="en-US"/>
              </w:rPr>
            </w:pPr>
            <w:del w:id="215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18F273E5" w14:textId="77777777" w:rsidR="00CD0D61" w:rsidDel="00243AE8" w:rsidRDefault="00CD0D61" w:rsidP="00962017">
            <w:pPr>
              <w:pStyle w:val="PL"/>
              <w:rPr>
                <w:del w:id="2159" w:author="Thomas Stockhammer" w:date="2023-04-21T15:52:00Z"/>
                <w:color w:val="000000"/>
                <w:highlight w:val="white"/>
                <w:lang w:val="en-US"/>
              </w:rPr>
            </w:pPr>
            <w:del w:id="216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2854D124" w14:textId="77777777" w:rsidR="00CD0D61" w:rsidDel="00243AE8" w:rsidRDefault="00CD0D61" w:rsidP="00962017">
            <w:pPr>
              <w:pStyle w:val="PL"/>
              <w:rPr>
                <w:del w:id="2161" w:author="Thomas Stockhammer" w:date="2023-04-21T15:52:00Z"/>
                <w:color w:val="000000"/>
                <w:highlight w:val="white"/>
                <w:lang w:val="en-US"/>
              </w:rPr>
            </w:pPr>
            <w:del w:id="216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8E8075A" w14:textId="77777777" w:rsidR="00CD0D61" w:rsidDel="00243AE8" w:rsidRDefault="00CD0D61" w:rsidP="00962017">
            <w:pPr>
              <w:pStyle w:val="PL"/>
              <w:rPr>
                <w:del w:id="2163" w:author="Thomas Stockhammer" w:date="2023-04-21T15:52:00Z"/>
                <w:color w:val="000000"/>
                <w:highlight w:val="white"/>
                <w:lang w:val="en-US"/>
              </w:rPr>
            </w:pPr>
            <w:del w:id="2164" w:author="Thomas Stockhammer" w:date="2023-04-21T15:52:00Z">
              <w:r w:rsidDel="00243AE8">
                <w:rPr>
                  <w:color w:val="000000"/>
                  <w:highlight w:val="white"/>
                  <w:lang w:val="en-US"/>
                </w:rPr>
                <w:tab/>
                <w:delText>&lt;/xs:complexType&gt;</w:delText>
              </w:r>
            </w:del>
          </w:p>
          <w:p w14:paraId="586EE727" w14:textId="77777777" w:rsidR="00CD0D61" w:rsidDel="00243AE8" w:rsidRDefault="00CD0D61" w:rsidP="00962017">
            <w:pPr>
              <w:pStyle w:val="PL"/>
              <w:rPr>
                <w:del w:id="2165" w:author="Thomas Stockhammer" w:date="2023-04-21T15:52:00Z"/>
                <w:color w:val="000000"/>
                <w:highlight w:val="white"/>
                <w:lang w:val="en-US"/>
              </w:rPr>
            </w:pPr>
          </w:p>
          <w:p w14:paraId="31A6ACBE" w14:textId="77777777" w:rsidR="00CD0D61" w:rsidRPr="000F7875" w:rsidDel="00243AE8" w:rsidRDefault="00CD0D61" w:rsidP="00962017">
            <w:pPr>
              <w:pStyle w:val="PL"/>
              <w:rPr>
                <w:del w:id="2166" w:author="Thomas Stockhammer" w:date="2023-04-21T15:52:00Z"/>
              </w:rPr>
            </w:pPr>
            <w:del w:id="2167" w:author="Thomas Stockhammer" w:date="2023-04-21T15:52:00Z">
              <w:r w:rsidDel="00243AE8">
                <w:delText>&lt;/xs:schema&gt;</w:delText>
              </w:r>
            </w:del>
          </w:p>
        </w:tc>
      </w:tr>
    </w:tbl>
    <w:p w14:paraId="77D12A7B" w14:textId="77777777" w:rsidR="00CD0D61" w:rsidDel="00243AE8" w:rsidRDefault="00CD0D61" w:rsidP="00CD0D61">
      <w:pPr>
        <w:pStyle w:val="TAN"/>
        <w:keepNext w:val="0"/>
        <w:rPr>
          <w:del w:id="2168" w:author="Thomas Stockhammer" w:date="2023-04-21T15:52:00Z"/>
        </w:rPr>
      </w:pPr>
    </w:p>
    <w:p w14:paraId="2E57A739" w14:textId="77777777" w:rsidR="00CD0D61" w:rsidDel="00243AE8" w:rsidRDefault="00CD0D61" w:rsidP="00CD0D61">
      <w:pPr>
        <w:pStyle w:val="Heading2"/>
        <w:rPr>
          <w:del w:id="2169" w:author="Thomas Stockhammer" w:date="2023-04-21T15:52:00Z"/>
        </w:rPr>
      </w:pPr>
      <w:bookmarkStart w:id="2170" w:name="_Toc130983361"/>
      <w:del w:id="2171" w:author="Thomas Stockhammer" w:date="2023-04-21T15:52:00Z">
        <w:r w:rsidDel="00243AE8">
          <w:delText>A.1.2</w:delText>
        </w:r>
        <w:r w:rsidDel="00243AE8">
          <w:tab/>
          <w:delText>Object Repair Parameters schema</w:delText>
        </w:r>
        <w:bookmarkEnd w:id="2170"/>
      </w:del>
    </w:p>
    <w:p w14:paraId="73B6F6F7" w14:textId="77777777" w:rsidR="00CD0D61" w:rsidDel="00243AE8" w:rsidRDefault="00CD0D61" w:rsidP="00CD0D61">
      <w:pPr>
        <w:keepNext/>
        <w:rPr>
          <w:del w:id="2172" w:author="Thomas Stockhammer" w:date="2023-04-21T15:52:00Z"/>
          <w:lang w:eastAsia="zh-CN"/>
        </w:rPr>
      </w:pPr>
      <w:del w:id="217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delText xml:space="preserve">object-repair-parameters+xml". </w:delText>
        </w:r>
        <w:r w:rsidDel="00243AE8">
          <w:rPr>
            <w:lang w:eastAsia="zh-CN"/>
          </w:rPr>
          <w:delText>The schema filename of distribution</w:delText>
        </w:r>
        <w:r w:rsidDel="00243AE8">
          <w:delText xml:space="preserve"> </w:delText>
        </w:r>
        <w:r w:rsidDel="00243AE8">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CD0D61" w:rsidDel="00243AE8" w14:paraId="366DA19C" w14:textId="77777777" w:rsidTr="00962017">
        <w:trPr>
          <w:del w:id="2174" w:author="Thomas Stockhammer" w:date="2023-04-21T15:52:00Z"/>
        </w:trPr>
        <w:tc>
          <w:tcPr>
            <w:tcW w:w="9631" w:type="dxa"/>
          </w:tcPr>
          <w:p w14:paraId="4D2D69F3" w14:textId="77777777" w:rsidR="00CD0D61" w:rsidRPr="00110372" w:rsidDel="00243AE8" w:rsidRDefault="00CD0D61" w:rsidP="00962017">
            <w:pPr>
              <w:pStyle w:val="PL"/>
              <w:rPr>
                <w:del w:id="2175" w:author="Thomas Stockhammer" w:date="2023-04-21T15:52:00Z"/>
                <w:lang w:val="en-US"/>
              </w:rPr>
            </w:pPr>
            <w:del w:id="2176" w:author="Thomas Stockhammer" w:date="2023-04-21T15:52:00Z">
              <w:r w:rsidRPr="00110372" w:rsidDel="00243AE8">
                <w:rPr>
                  <w:lang w:val="en-US"/>
                </w:rPr>
                <w:delText>&lt;?xml version="1.0" encoding="UTF-8"?&gt;</w:delText>
              </w:r>
            </w:del>
          </w:p>
          <w:p w14:paraId="624671CE" w14:textId="77777777" w:rsidR="00CD0D61" w:rsidRPr="00110372" w:rsidDel="00243AE8" w:rsidRDefault="00CD0D61" w:rsidP="00962017">
            <w:pPr>
              <w:pStyle w:val="PL"/>
              <w:rPr>
                <w:del w:id="2177" w:author="Thomas Stockhammer" w:date="2023-04-21T15:52:00Z"/>
                <w:lang w:val="en-US"/>
              </w:rPr>
            </w:pPr>
            <w:del w:id="2178" w:author="Thomas Stockhammer" w:date="2023-04-21T15:52:00Z">
              <w:r w:rsidRPr="00110372" w:rsidDel="00243AE8">
                <w:rPr>
                  <w:lang w:val="en-US"/>
                </w:rPr>
                <w:delText xml:space="preserve">&lt;xs:schema </w:delText>
              </w:r>
            </w:del>
          </w:p>
          <w:p w14:paraId="4388E692" w14:textId="77777777" w:rsidR="00CD0D61" w:rsidDel="00243AE8" w:rsidRDefault="00CD0D61" w:rsidP="00962017">
            <w:pPr>
              <w:pStyle w:val="PL"/>
              <w:rPr>
                <w:del w:id="2179" w:author="Thomas Stockhammer" w:date="2023-04-21T15:52:00Z"/>
                <w:lang w:val="en-US"/>
              </w:rPr>
            </w:pPr>
            <w:del w:id="2180" w:author="Thomas Stockhammer" w:date="2023-04-21T15:52:00Z">
              <w:r w:rsidRPr="00110372" w:rsidDel="00243AE8">
                <w:rPr>
                  <w:lang w:val="en-US"/>
                </w:rPr>
                <w:tab/>
              </w:r>
              <w:r w:rsidDel="00243AE8">
                <w:rPr>
                  <w:lang w:val="en-US"/>
                </w:rPr>
                <w:delText>xmlns="urn:3gpp:metadata:2020:MBS:objectRepairParameters"</w:delText>
              </w:r>
            </w:del>
          </w:p>
          <w:p w14:paraId="760236BE" w14:textId="77777777" w:rsidR="00CD0D61" w:rsidDel="00243AE8" w:rsidRDefault="00CD0D61" w:rsidP="00962017">
            <w:pPr>
              <w:pStyle w:val="PL"/>
              <w:rPr>
                <w:del w:id="2181" w:author="Thomas Stockhammer" w:date="2023-04-21T15:52:00Z"/>
                <w:lang w:val="en-US"/>
              </w:rPr>
            </w:pPr>
            <w:del w:id="2182" w:author="Thomas Stockhammer" w:date="2023-04-21T15:52:00Z">
              <w:r w:rsidDel="00243AE8">
                <w:rPr>
                  <w:lang w:val="en-US"/>
                </w:rPr>
                <w:tab/>
                <w:delText xml:space="preserve">xmlns:xs="http://www.w3.org/2001/XMLSchema" </w:delText>
              </w:r>
            </w:del>
          </w:p>
          <w:p w14:paraId="4DFB10B5" w14:textId="77777777" w:rsidR="00CD0D61" w:rsidDel="00243AE8" w:rsidRDefault="00CD0D61" w:rsidP="00962017">
            <w:pPr>
              <w:pStyle w:val="PL"/>
              <w:rPr>
                <w:del w:id="2183" w:author="Thomas Stockhammer" w:date="2023-04-21T15:52:00Z"/>
                <w:lang w:val="en-US"/>
              </w:rPr>
            </w:pPr>
            <w:del w:id="2184" w:author="Thomas Stockhammer" w:date="2023-04-21T15:52:00Z">
              <w:r w:rsidDel="00243AE8">
                <w:rPr>
                  <w:lang w:val="en-US"/>
                </w:rPr>
                <w:tab/>
                <w:delText>targetNamespace="urn:3gpp:metadata:2022:MBS:objectRepairParameters"</w:delText>
              </w:r>
            </w:del>
          </w:p>
          <w:p w14:paraId="33BCC8FF" w14:textId="77777777" w:rsidR="00CD0D61" w:rsidDel="00243AE8" w:rsidRDefault="00CD0D61" w:rsidP="00962017">
            <w:pPr>
              <w:pStyle w:val="PL"/>
              <w:rPr>
                <w:del w:id="2185" w:author="Thomas Stockhammer" w:date="2023-04-21T15:52:00Z"/>
              </w:rPr>
            </w:pPr>
            <w:del w:id="2186" w:author="Thomas Stockhammer" w:date="2023-04-21T15:52:00Z">
              <w:r w:rsidDel="00243AE8">
                <w:rPr>
                  <w:lang w:val="en-US"/>
                </w:rPr>
                <w:tab/>
              </w:r>
              <w:r w:rsidDel="00243AE8">
                <w:delText>elementFormDefault="qualified"</w:delText>
              </w:r>
            </w:del>
          </w:p>
          <w:p w14:paraId="6C779EEC" w14:textId="77777777" w:rsidR="00CD0D61" w:rsidDel="00243AE8" w:rsidRDefault="00CD0D61" w:rsidP="00962017">
            <w:pPr>
              <w:pStyle w:val="PL"/>
              <w:rPr>
                <w:del w:id="2187" w:author="Thomas Stockhammer" w:date="2023-04-21T15:52:00Z"/>
              </w:rPr>
            </w:pPr>
            <w:del w:id="2188" w:author="Thomas Stockhammer" w:date="2023-04-21T15:52:00Z">
              <w:r w:rsidDel="00243AE8">
                <w:tab/>
                <w:delText>version="1"&gt;</w:delText>
              </w:r>
            </w:del>
          </w:p>
          <w:p w14:paraId="4418BE18" w14:textId="77777777" w:rsidR="00CD0D61" w:rsidDel="00243AE8" w:rsidRDefault="00CD0D61" w:rsidP="00962017">
            <w:pPr>
              <w:pStyle w:val="PL"/>
              <w:rPr>
                <w:del w:id="2189" w:author="Thomas Stockhammer" w:date="2023-04-21T15:52:00Z"/>
                <w:lang w:val="en-US"/>
              </w:rPr>
            </w:pPr>
            <w:del w:id="2190" w:author="Thomas Stockhammer" w:date="2023-04-21T15:52:00Z">
              <w:r w:rsidDel="00243AE8">
                <w:tab/>
              </w:r>
              <w:r w:rsidDel="00243AE8">
                <w:rPr>
                  <w:lang w:val="en-US"/>
                </w:rPr>
                <w:delText>&lt;xs:element name="objectRepairParameters" type="ObjectRepairParametersType"/&gt;</w:delText>
              </w:r>
            </w:del>
          </w:p>
          <w:p w14:paraId="04416A07" w14:textId="77777777" w:rsidR="00CD0D61" w:rsidDel="00243AE8" w:rsidRDefault="00CD0D61" w:rsidP="00962017">
            <w:pPr>
              <w:pStyle w:val="PL"/>
              <w:rPr>
                <w:del w:id="2191" w:author="Thomas Stockhammer" w:date="2023-04-21T15:52:00Z"/>
              </w:rPr>
            </w:pPr>
            <w:del w:id="219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5C8D30B5" w14:textId="77777777" w:rsidR="00CD0D61" w:rsidDel="00243AE8" w:rsidRDefault="00CD0D61" w:rsidP="00962017">
            <w:pPr>
              <w:pStyle w:val="PL"/>
              <w:rPr>
                <w:del w:id="2193" w:author="Thomas Stockhammer" w:date="2023-04-21T15:52:00Z"/>
              </w:rPr>
            </w:pPr>
            <w:del w:id="2194" w:author="Thomas Stockhammer" w:date="2023-04-21T15:52:00Z">
              <w:r w:rsidDel="00243AE8">
                <w:tab/>
              </w:r>
              <w:r w:rsidDel="00243AE8">
                <w:tab/>
              </w:r>
              <w:r w:rsidDel="00243AE8">
                <w:tab/>
                <w:delText>&lt;xs:sequence&gt;</w:delText>
              </w:r>
            </w:del>
          </w:p>
          <w:p w14:paraId="2F92895D" w14:textId="77777777" w:rsidR="00CD0D61" w:rsidDel="00243AE8" w:rsidRDefault="00CD0D61" w:rsidP="00962017">
            <w:pPr>
              <w:pStyle w:val="PL"/>
              <w:rPr>
                <w:del w:id="2195" w:author="Thomas Stockhammer" w:date="2023-04-21T15:52:00Z"/>
              </w:rPr>
            </w:pPr>
            <w:del w:id="2196" w:author="Thomas Stockhammer" w:date="2023-04-21T15:52:00Z">
              <w:r w:rsidDel="00243AE8">
                <w:tab/>
              </w:r>
              <w:r w:rsidDel="00243AE8">
                <w:tab/>
              </w:r>
              <w:r w:rsidDel="00243AE8">
                <w:tab/>
              </w:r>
              <w:r w:rsidDel="00243AE8">
                <w:tab/>
                <w:delText>&lt;xs:element name="postObjectRepair" type="basicProcedureType" minOccurs="0"/&gt;</w:delText>
              </w:r>
            </w:del>
          </w:p>
          <w:p w14:paraId="23AC870F" w14:textId="77777777" w:rsidR="00CD0D61" w:rsidDel="00243AE8" w:rsidRDefault="00CD0D61" w:rsidP="00962017">
            <w:pPr>
              <w:pStyle w:val="PL"/>
              <w:rPr>
                <w:del w:id="2197" w:author="Thomas Stockhammer" w:date="2023-04-21T15:52:00Z"/>
              </w:rPr>
            </w:pPr>
            <w:del w:id="219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CC60EDC" w14:textId="77777777" w:rsidR="00CD0D61" w:rsidDel="00243AE8" w:rsidRDefault="00CD0D61" w:rsidP="00962017">
            <w:pPr>
              <w:pStyle w:val="PL"/>
              <w:rPr>
                <w:del w:id="2199" w:author="Thomas Stockhammer" w:date="2023-04-21T15:52:00Z"/>
              </w:rPr>
            </w:pPr>
            <w:del w:id="2200" w:author="Thomas Stockhammer" w:date="2023-04-21T15:52:00Z">
              <w:r w:rsidDel="00243AE8">
                <w:tab/>
              </w:r>
              <w:r w:rsidDel="00243AE8">
                <w:tab/>
              </w:r>
              <w:r w:rsidDel="00243AE8">
                <w:tab/>
              </w:r>
              <w:r w:rsidDel="00243AE8">
                <w:tab/>
                <w:delText>&lt;xs:any namespace="##other" processContents="skip" minOccurs="0" maxOccurs="unbounded"/&gt;</w:delText>
              </w:r>
            </w:del>
          </w:p>
          <w:p w14:paraId="4534E18B" w14:textId="77777777" w:rsidR="00CD0D61" w:rsidDel="00243AE8" w:rsidRDefault="00CD0D61" w:rsidP="00962017">
            <w:pPr>
              <w:pStyle w:val="PL"/>
              <w:rPr>
                <w:del w:id="2201" w:author="Thomas Stockhammer" w:date="2023-04-21T15:52:00Z"/>
              </w:rPr>
            </w:pPr>
            <w:del w:id="2202" w:author="Thomas Stockhammer" w:date="2023-04-21T15:52:00Z">
              <w:r w:rsidDel="00243AE8">
                <w:tab/>
              </w:r>
              <w:r w:rsidDel="00243AE8">
                <w:tab/>
              </w:r>
              <w:r w:rsidDel="00243AE8">
                <w:tab/>
                <w:delText>&lt;/xs:sequence&gt;</w:delText>
              </w:r>
            </w:del>
          </w:p>
          <w:p w14:paraId="18BD6040" w14:textId="77777777" w:rsidR="00CD0D61" w:rsidDel="00243AE8" w:rsidRDefault="00CD0D61" w:rsidP="00962017">
            <w:pPr>
              <w:pStyle w:val="PL"/>
              <w:rPr>
                <w:del w:id="2203" w:author="Thomas Stockhammer" w:date="2023-04-21T15:52:00Z"/>
              </w:rPr>
            </w:pPr>
            <w:del w:id="2204" w:author="Thomas Stockhammer" w:date="2023-04-21T15:52:00Z">
              <w:r w:rsidDel="00243AE8">
                <w:tab/>
              </w:r>
              <w:r w:rsidDel="00243AE8">
                <w:tab/>
                <w:delText>&lt;/xs:complexType&gt;</w:delText>
              </w:r>
            </w:del>
          </w:p>
          <w:p w14:paraId="3422270E" w14:textId="77777777" w:rsidR="00CD0D61" w:rsidDel="00243AE8" w:rsidRDefault="00CD0D61" w:rsidP="00962017">
            <w:pPr>
              <w:pStyle w:val="PL"/>
              <w:rPr>
                <w:del w:id="2205" w:author="Thomas Stockhammer" w:date="2023-04-21T15:52:00Z"/>
              </w:rPr>
            </w:pPr>
            <w:del w:id="2206" w:author="Thomas Stockhammer" w:date="2023-04-21T15:52:00Z">
              <w:r w:rsidDel="00243AE8">
                <w:tab/>
                <w:delText>&lt;/xs:element&gt;</w:delText>
              </w:r>
            </w:del>
          </w:p>
          <w:p w14:paraId="1D411995" w14:textId="77777777" w:rsidR="00CD0D61" w:rsidDel="00243AE8" w:rsidRDefault="00CD0D61" w:rsidP="00962017">
            <w:pPr>
              <w:pStyle w:val="PL"/>
              <w:rPr>
                <w:del w:id="2207" w:author="Thomas Stockhammer" w:date="2023-04-21T15:52:00Z"/>
              </w:rPr>
            </w:pPr>
            <w:del w:id="2208" w:author="Thomas Stockhammer" w:date="2023-04-21T15:52:00Z">
              <w:r w:rsidDel="00243AE8">
                <w:tab/>
                <w:delText>&lt;xs:complexType name="basicProcedureType"&gt;</w:delText>
              </w:r>
            </w:del>
          </w:p>
          <w:p w14:paraId="657F2645" w14:textId="77777777" w:rsidR="00CD0D61" w:rsidDel="00243AE8" w:rsidRDefault="00CD0D61" w:rsidP="00962017">
            <w:pPr>
              <w:pStyle w:val="PL"/>
              <w:rPr>
                <w:del w:id="2209" w:author="Thomas Stockhammer" w:date="2023-04-21T15:52:00Z"/>
              </w:rPr>
            </w:pPr>
            <w:del w:id="2210" w:author="Thomas Stockhammer" w:date="2023-04-21T15:52:00Z">
              <w:r w:rsidDel="00243AE8">
                <w:tab/>
              </w:r>
              <w:r w:rsidDel="00243AE8">
                <w:tab/>
                <w:delText>&lt;xs:sequence&gt;</w:delText>
              </w:r>
            </w:del>
          </w:p>
          <w:p w14:paraId="59EC074C" w14:textId="77777777" w:rsidR="00CD0D61" w:rsidDel="00243AE8" w:rsidRDefault="00CD0D61" w:rsidP="00962017">
            <w:pPr>
              <w:pStyle w:val="PL"/>
              <w:rPr>
                <w:del w:id="2211" w:author="Thomas Stockhammer" w:date="2023-04-21T15:52:00Z"/>
              </w:rPr>
            </w:pPr>
            <w:del w:id="2212" w:author="Thomas Stockhammer" w:date="2023-04-21T15:52:00Z">
              <w:r w:rsidDel="00243AE8">
                <w:tab/>
              </w:r>
              <w:r w:rsidDel="00243AE8">
                <w:tab/>
              </w:r>
              <w:r w:rsidDel="00243AE8">
                <w:tab/>
                <w:delText>&lt;xs:element name="serviceURI" type="xs:anyURI" maxOccurs="unbounded"/&gt;</w:delText>
              </w:r>
            </w:del>
          </w:p>
          <w:p w14:paraId="4EE0CD78" w14:textId="77777777" w:rsidR="00CD0D61" w:rsidDel="00243AE8" w:rsidRDefault="00CD0D61" w:rsidP="00962017">
            <w:pPr>
              <w:pStyle w:val="PL"/>
              <w:rPr>
                <w:del w:id="2213" w:author="Thomas Stockhammer" w:date="2023-04-21T15:52:00Z"/>
              </w:rPr>
            </w:pPr>
            <w:del w:id="2214" w:author="Thomas Stockhammer" w:date="2023-04-21T15:52:00Z">
              <w:r w:rsidDel="00243AE8">
                <w:tab/>
              </w:r>
              <w:r w:rsidDel="00243AE8">
                <w:tab/>
                <w:delText>&lt;/xs:sequence&gt;</w:delText>
              </w:r>
            </w:del>
          </w:p>
          <w:p w14:paraId="21374CC9" w14:textId="77777777" w:rsidR="00CD0D61" w:rsidDel="00243AE8" w:rsidRDefault="00CD0D61" w:rsidP="00962017">
            <w:pPr>
              <w:pStyle w:val="PL"/>
              <w:rPr>
                <w:del w:id="2215" w:author="Thomas Stockhammer" w:date="2023-04-21T15:52:00Z"/>
              </w:rPr>
            </w:pPr>
            <w:del w:id="2216" w:author="Thomas Stockhammer" w:date="2023-04-21T15:52:00Z">
              <w:r w:rsidDel="00243AE8">
                <w:tab/>
              </w:r>
              <w:r w:rsidDel="00243AE8">
                <w:tab/>
                <w:delText>&lt;xs:attribute name="offsetTime" type="xs:unsignedLong" use="optional"/&gt;</w:delText>
              </w:r>
            </w:del>
          </w:p>
          <w:p w14:paraId="61898CD7" w14:textId="77777777" w:rsidR="00CD0D61" w:rsidDel="00243AE8" w:rsidRDefault="00CD0D61" w:rsidP="00962017">
            <w:pPr>
              <w:pStyle w:val="PL"/>
              <w:rPr>
                <w:del w:id="2217" w:author="Thomas Stockhammer" w:date="2023-04-21T15:52:00Z"/>
              </w:rPr>
            </w:pPr>
            <w:del w:id="2218" w:author="Thomas Stockhammer" w:date="2023-04-21T15:52:00Z">
              <w:r w:rsidDel="00243AE8">
                <w:tab/>
              </w:r>
              <w:r w:rsidDel="00243AE8">
                <w:tab/>
                <w:delText>&lt;xs:attribute name="randomTimePeriod" type="xs:unsignedLong" use="required"/&gt;</w:delText>
              </w:r>
            </w:del>
          </w:p>
          <w:p w14:paraId="74ECFB6E" w14:textId="77777777" w:rsidR="00CD0D61" w:rsidDel="00243AE8" w:rsidRDefault="00CD0D61" w:rsidP="00962017">
            <w:pPr>
              <w:pStyle w:val="PL"/>
              <w:rPr>
                <w:del w:id="2219" w:author="Thomas Stockhammer" w:date="2023-04-21T15:52:00Z"/>
              </w:rPr>
            </w:pPr>
            <w:del w:id="2220" w:author="Thomas Stockhammer" w:date="2023-04-21T15:52:00Z">
              <w:r w:rsidDel="00243AE8">
                <w:tab/>
                <w:delText>&lt;/xs:complexType&gt;</w:delText>
              </w:r>
            </w:del>
          </w:p>
          <w:p w14:paraId="4276974F" w14:textId="77777777" w:rsidR="00CD0D61" w:rsidDel="00243AE8" w:rsidRDefault="00CD0D61" w:rsidP="00962017">
            <w:pPr>
              <w:pStyle w:val="PL"/>
              <w:rPr>
                <w:del w:id="2221" w:author="Thomas Stockhammer" w:date="2023-04-21T15:52:00Z"/>
              </w:rPr>
            </w:pPr>
            <w:del w:id="2222" w:author="Thomas Stockhammer" w:date="2023-04-21T15:52:00Z">
              <w:r w:rsidDel="00243AE8">
                <w:tab/>
                <w:delText>&lt;xs:complexType name="</w:delText>
              </w:r>
              <w:r w:rsidDel="00243AE8">
                <w:rPr>
                  <w:lang w:eastAsia="zh-CN"/>
                </w:rPr>
                <w:delText>mbs</w:delText>
              </w:r>
              <w:r w:rsidDel="00243AE8">
                <w:delText>ObjectRepairType"&gt;</w:delText>
              </w:r>
            </w:del>
          </w:p>
          <w:p w14:paraId="5A977E59" w14:textId="77777777" w:rsidR="00CD0D61" w:rsidDel="00243AE8" w:rsidRDefault="00CD0D61" w:rsidP="00962017">
            <w:pPr>
              <w:pStyle w:val="PL"/>
              <w:rPr>
                <w:del w:id="2223" w:author="Thomas Stockhammer" w:date="2023-04-21T15:52:00Z"/>
              </w:rPr>
            </w:pPr>
            <w:del w:id="2224" w:author="Thomas Stockhammer" w:date="2023-04-21T15:52:00Z">
              <w:r w:rsidDel="00243AE8">
                <w:tab/>
              </w:r>
              <w:r w:rsidDel="00243AE8">
                <w:tab/>
                <w:delText>&lt;xs:attribute name="sessionDescriptionURI" type="xs:anyURI" use="required"/&gt;</w:delText>
              </w:r>
            </w:del>
          </w:p>
          <w:p w14:paraId="00D71592" w14:textId="77777777" w:rsidR="00CD0D61" w:rsidDel="00243AE8" w:rsidRDefault="00CD0D61" w:rsidP="00962017">
            <w:pPr>
              <w:pStyle w:val="PL"/>
              <w:rPr>
                <w:del w:id="2225" w:author="Thomas Stockhammer" w:date="2023-04-21T15:52:00Z"/>
              </w:rPr>
            </w:pPr>
            <w:del w:id="2226" w:author="Thomas Stockhammer" w:date="2023-04-21T15:52:00Z">
              <w:r w:rsidDel="00243AE8">
                <w:tab/>
                <w:delText>&lt;/xs:complexType&gt;</w:delText>
              </w:r>
            </w:del>
          </w:p>
          <w:p w14:paraId="56633178" w14:textId="77777777" w:rsidR="00CD0D61" w:rsidRPr="00110372" w:rsidDel="00243AE8" w:rsidRDefault="00CD0D61" w:rsidP="00962017">
            <w:pPr>
              <w:pStyle w:val="PL"/>
              <w:rPr>
                <w:del w:id="2227" w:author="Thomas Stockhammer" w:date="2023-04-21T15:52:00Z"/>
                <w:lang w:val="en-US"/>
              </w:rPr>
            </w:pPr>
            <w:del w:id="2228" w:author="Thomas Stockhammer" w:date="2023-04-21T15:52:00Z">
              <w:r w:rsidDel="00243AE8">
                <w:delText>&lt;/xs:schema&gt;</w:delText>
              </w:r>
            </w:del>
          </w:p>
        </w:tc>
      </w:tr>
    </w:tbl>
    <w:p w14:paraId="26DDBAE2" w14:textId="77777777" w:rsidR="00CD0D61" w:rsidDel="00243AE8" w:rsidRDefault="00CD0D61" w:rsidP="00CD0D61">
      <w:pPr>
        <w:pStyle w:val="TAN"/>
        <w:keepNext w:val="0"/>
        <w:rPr>
          <w:del w:id="2229" w:author="Thomas Stockhammer" w:date="2023-04-21T15:52:00Z"/>
          <w:lang w:eastAsia="zh-CN"/>
        </w:rPr>
      </w:pPr>
    </w:p>
    <w:p w14:paraId="23574872" w14:textId="77777777" w:rsidR="00CD0D61" w:rsidDel="00243AE8" w:rsidRDefault="00CD0D61" w:rsidP="00CD0D61">
      <w:pPr>
        <w:pStyle w:val="Heading2"/>
        <w:rPr>
          <w:del w:id="2230" w:author="Thomas Stockhammer" w:date="2023-04-21T15:52:00Z"/>
        </w:rPr>
      </w:pPr>
      <w:bookmarkStart w:id="2231" w:name="_Toc130983362"/>
      <w:del w:id="2232" w:author="Thomas Stockhammer" w:date="2023-04-21T15:52:00Z">
        <w:r w:rsidDel="00243AE8">
          <w:delText>A.1.3</w:delText>
        </w:r>
        <w:r w:rsidDel="00243AE8">
          <w:tab/>
          <w:delText>Schedule Description schema</w:delText>
        </w:r>
        <w:bookmarkEnd w:id="2231"/>
      </w:del>
    </w:p>
    <w:p w14:paraId="6682F6CF" w14:textId="77777777" w:rsidR="00CD0D61" w:rsidRPr="00987890" w:rsidDel="00243AE8" w:rsidRDefault="00CD0D61" w:rsidP="00CD0D61">
      <w:pPr>
        <w:keepNext/>
        <w:rPr>
          <w:del w:id="2233" w:author="Thomas Stockhammer" w:date="2023-04-21T15:52:00Z"/>
        </w:rPr>
      </w:pPr>
      <w:del w:id="223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29"/>
      </w:tblGrid>
      <w:tr w:rsidR="00CD0D61" w:rsidDel="00243AE8" w14:paraId="64C78345" w14:textId="77777777" w:rsidTr="00962017">
        <w:trPr>
          <w:del w:id="2235" w:author="Thomas Stockhammer" w:date="2023-04-21T15:52:00Z"/>
        </w:trPr>
        <w:tc>
          <w:tcPr>
            <w:tcW w:w="9631" w:type="dxa"/>
          </w:tcPr>
          <w:p w14:paraId="49434248" w14:textId="77777777" w:rsidR="00CD0D61" w:rsidDel="00243AE8" w:rsidRDefault="00CD0D61" w:rsidP="00962017">
            <w:pPr>
              <w:pStyle w:val="PL"/>
              <w:rPr>
                <w:del w:id="2236" w:author="Thomas Stockhammer" w:date="2023-04-21T15:52:00Z"/>
                <w:highlight w:val="white"/>
                <w:lang w:val="en-US"/>
              </w:rPr>
            </w:pPr>
            <w:del w:id="2237" w:author="Thomas Stockhammer" w:date="2023-04-21T15:52:00Z">
              <w:r w:rsidDel="00243AE8">
                <w:rPr>
                  <w:highlight w:val="white"/>
                  <w:lang w:val="en-US"/>
                </w:rPr>
                <w:delText>&lt;?xml version="1.0" encoding="UTF-8"?&gt;</w:delText>
              </w:r>
            </w:del>
          </w:p>
          <w:p w14:paraId="3452B141" w14:textId="77777777" w:rsidR="00CD0D61" w:rsidDel="00243AE8" w:rsidRDefault="00CD0D61" w:rsidP="00962017">
            <w:pPr>
              <w:pStyle w:val="PL"/>
              <w:rPr>
                <w:del w:id="2238" w:author="Thomas Stockhammer" w:date="2023-04-21T15:52:00Z"/>
                <w:highlight w:val="white"/>
                <w:lang w:val="en-US"/>
              </w:rPr>
            </w:pPr>
            <w:del w:id="223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6366D012" w14:textId="77777777" w:rsidR="00CD0D61" w:rsidDel="00243AE8" w:rsidRDefault="00CD0D61" w:rsidP="00962017">
            <w:pPr>
              <w:pStyle w:val="PL"/>
              <w:rPr>
                <w:del w:id="2240" w:author="Thomas Stockhammer" w:date="2023-04-21T15:52:00Z"/>
                <w:highlight w:val="white"/>
                <w:lang w:val="en-US"/>
              </w:rPr>
            </w:pPr>
            <w:del w:id="2241" w:author="Thomas Stockhammer" w:date="2023-04-21T15:52:00Z">
              <w:r w:rsidDel="00243AE8">
                <w:rPr>
                  <w:highlight w:val="white"/>
                  <w:lang w:val="en-US"/>
                </w:rPr>
                <w:tab/>
                <w:delText>&lt;xs:complexType name="scheduleDescriptionType"&gt;</w:delText>
              </w:r>
            </w:del>
          </w:p>
          <w:p w14:paraId="7A492AFC" w14:textId="77777777" w:rsidR="00CD0D61" w:rsidDel="00243AE8" w:rsidRDefault="00CD0D61" w:rsidP="00962017">
            <w:pPr>
              <w:pStyle w:val="PL"/>
              <w:rPr>
                <w:del w:id="2242" w:author="Thomas Stockhammer" w:date="2023-04-21T15:52:00Z"/>
                <w:highlight w:val="white"/>
                <w:lang w:val="en-US"/>
              </w:rPr>
            </w:pPr>
            <w:del w:id="2243" w:author="Thomas Stockhammer" w:date="2023-04-21T15:52:00Z">
              <w:r w:rsidDel="00243AE8">
                <w:rPr>
                  <w:highlight w:val="white"/>
                  <w:lang w:val="en-US"/>
                </w:rPr>
                <w:tab/>
                <w:delText>&lt;xs:sequence&gt;</w:delText>
              </w:r>
            </w:del>
          </w:p>
          <w:p w14:paraId="64030DB1" w14:textId="77777777" w:rsidR="00CD0D61" w:rsidDel="00243AE8" w:rsidRDefault="00CD0D61" w:rsidP="00962017">
            <w:pPr>
              <w:pStyle w:val="PL"/>
              <w:ind w:firstLineChars="400" w:firstLine="640"/>
              <w:rPr>
                <w:del w:id="2244" w:author="Thomas Stockhammer" w:date="2023-04-21T15:52:00Z"/>
                <w:lang w:val="en-US"/>
              </w:rPr>
            </w:pPr>
            <w:del w:id="2245" w:author="Thomas Stockhammer" w:date="2023-04-21T15:52:00Z">
              <w:r w:rsidDel="00243AE8">
                <w:rPr>
                  <w:lang w:val="en-US"/>
                </w:rPr>
                <w:delText>&lt;xs:element name="</w:delText>
              </w:r>
              <w:bookmarkStart w:id="2246" w:name="OLE_LINK3"/>
              <w:r w:rsidDel="00243AE8">
                <w:rPr>
                  <w:lang w:val="en-US"/>
                </w:rPr>
                <w:delText>serviceSchedule</w:delText>
              </w:r>
              <w:bookmarkEnd w:id="2246"/>
              <w:r w:rsidDel="00243AE8">
                <w:rPr>
                  <w:lang w:val="en-US"/>
                </w:rPr>
                <w:delText>" maxOccurs="unbounded"&gt;</w:delText>
              </w:r>
            </w:del>
          </w:p>
          <w:p w14:paraId="64311AC9" w14:textId="77777777" w:rsidR="00CD0D61" w:rsidDel="00243AE8" w:rsidRDefault="00CD0D61" w:rsidP="00962017">
            <w:pPr>
              <w:pStyle w:val="PL"/>
              <w:rPr>
                <w:del w:id="2247" w:author="Thomas Stockhammer" w:date="2023-04-21T15:52:00Z"/>
                <w:lang w:val="en-US"/>
              </w:rPr>
            </w:pPr>
            <w:del w:id="2248" w:author="Thomas Stockhammer" w:date="2023-04-21T15:52:00Z">
              <w:r w:rsidDel="00243AE8">
                <w:rPr>
                  <w:lang w:val="en-US"/>
                </w:rPr>
                <w:tab/>
              </w:r>
              <w:r w:rsidDel="00243AE8">
                <w:rPr>
                  <w:lang w:val="en-US"/>
                </w:rPr>
                <w:tab/>
                <w:delText>&lt;xs:complexType&gt;</w:delText>
              </w:r>
            </w:del>
          </w:p>
          <w:p w14:paraId="4ADD88E8" w14:textId="77777777" w:rsidR="00CD0D61" w:rsidDel="00243AE8" w:rsidRDefault="00CD0D61" w:rsidP="00962017">
            <w:pPr>
              <w:pStyle w:val="PL"/>
              <w:rPr>
                <w:del w:id="2249" w:author="Thomas Stockhammer" w:date="2023-04-21T15:52:00Z"/>
                <w:lang w:val="en-US"/>
              </w:rPr>
            </w:pPr>
            <w:del w:id="2250" w:author="Thomas Stockhammer" w:date="2023-04-21T15:52:00Z">
              <w:r w:rsidDel="00243AE8">
                <w:rPr>
                  <w:lang w:val="en-US"/>
                </w:rPr>
                <w:tab/>
              </w:r>
              <w:r w:rsidDel="00243AE8">
                <w:rPr>
                  <w:lang w:val="en-US"/>
                </w:rPr>
                <w:tab/>
              </w:r>
              <w:r w:rsidDel="00243AE8">
                <w:rPr>
                  <w:lang w:val="en-US"/>
                </w:rPr>
                <w:tab/>
                <w:delText>&lt;xs:sequence&gt;</w:delText>
              </w:r>
            </w:del>
          </w:p>
          <w:p w14:paraId="2FD9F7BC" w14:textId="77777777" w:rsidR="00CD0D61" w:rsidDel="00243AE8" w:rsidRDefault="00CD0D61" w:rsidP="00962017">
            <w:pPr>
              <w:pStyle w:val="PL"/>
              <w:rPr>
                <w:del w:id="2251" w:author="Thomas Stockhammer" w:date="2023-04-21T15:52:00Z"/>
                <w:lang w:val="en-US"/>
              </w:rPr>
            </w:pPr>
            <w:del w:id="225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5801BDC3" w14:textId="77777777" w:rsidR="00CD0D61" w:rsidDel="00243AE8" w:rsidRDefault="00CD0D61" w:rsidP="00962017">
            <w:pPr>
              <w:pStyle w:val="PL"/>
              <w:rPr>
                <w:del w:id="2253" w:author="Thomas Stockhammer" w:date="2023-04-21T15:52:00Z"/>
                <w:lang w:val="en-US"/>
              </w:rPr>
            </w:pPr>
            <w:del w:id="225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55D9D335" w14:textId="77777777" w:rsidR="00CD0D61" w:rsidDel="00243AE8" w:rsidRDefault="00CD0D61" w:rsidP="00962017">
            <w:pPr>
              <w:pStyle w:val="PL"/>
              <w:rPr>
                <w:del w:id="2255" w:author="Thomas Stockhammer" w:date="2023-04-21T15:52:00Z"/>
                <w:lang w:val="fr-CA"/>
              </w:rPr>
            </w:pPr>
            <w:del w:id="225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20886B47" w14:textId="77777777" w:rsidR="00CD0D61" w:rsidDel="00243AE8" w:rsidRDefault="00CD0D61" w:rsidP="00962017">
            <w:pPr>
              <w:pStyle w:val="PL"/>
              <w:rPr>
                <w:del w:id="2257" w:author="Thomas Stockhammer" w:date="2023-04-21T15:52:00Z"/>
                <w:lang w:val="fr-CA"/>
              </w:rPr>
            </w:pPr>
            <w:del w:id="225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2C884029" w14:textId="77777777" w:rsidR="00CD0D61" w:rsidDel="00243AE8" w:rsidRDefault="00CD0D61" w:rsidP="00962017">
            <w:pPr>
              <w:pStyle w:val="PL"/>
              <w:rPr>
                <w:del w:id="2259" w:author="Thomas Stockhammer" w:date="2023-04-21T15:52:00Z"/>
                <w:lang w:val="en-US"/>
              </w:rPr>
            </w:pPr>
            <w:del w:id="226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021235AC" w14:textId="77777777" w:rsidR="00CD0D61" w:rsidDel="00243AE8" w:rsidRDefault="00CD0D61" w:rsidP="00962017">
            <w:pPr>
              <w:pStyle w:val="PL"/>
              <w:rPr>
                <w:del w:id="2261" w:author="Thomas Stockhammer" w:date="2023-04-21T15:52:00Z"/>
                <w:lang w:val="en-US"/>
              </w:rPr>
            </w:pPr>
            <w:del w:id="226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0FA1B39F" w14:textId="77777777" w:rsidR="00CD0D61" w:rsidDel="00243AE8" w:rsidRDefault="00CD0D61" w:rsidP="00962017">
            <w:pPr>
              <w:pStyle w:val="PL"/>
              <w:rPr>
                <w:del w:id="2263" w:author="Thomas Stockhammer" w:date="2023-04-21T15:52:00Z"/>
                <w:lang w:val="en-US"/>
              </w:rPr>
            </w:pPr>
            <w:del w:id="226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49748DB7" w14:textId="77777777" w:rsidR="00CD0D61" w:rsidDel="00243AE8" w:rsidRDefault="00CD0D61" w:rsidP="00962017">
            <w:pPr>
              <w:pStyle w:val="PL"/>
              <w:rPr>
                <w:del w:id="2265" w:author="Thomas Stockhammer" w:date="2023-04-21T15:52:00Z"/>
                <w:lang w:val="en-US"/>
              </w:rPr>
            </w:pPr>
            <w:del w:id="226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176D83BE" w14:textId="77777777" w:rsidR="00CD0D61" w:rsidDel="00243AE8" w:rsidRDefault="00CD0D61" w:rsidP="00962017">
            <w:pPr>
              <w:pStyle w:val="PL"/>
              <w:rPr>
                <w:del w:id="2267" w:author="Thomas Stockhammer" w:date="2023-04-21T15:52:00Z"/>
                <w:lang w:val="en-US"/>
              </w:rPr>
            </w:pPr>
            <w:del w:id="226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5F63D6D4" w14:textId="77777777" w:rsidR="00CD0D61" w:rsidDel="00243AE8" w:rsidRDefault="00CD0D61" w:rsidP="00962017">
            <w:pPr>
              <w:pStyle w:val="PL"/>
              <w:rPr>
                <w:del w:id="2269" w:author="Thomas Stockhammer" w:date="2023-04-21T15:52:00Z"/>
                <w:lang w:val="en-US"/>
              </w:rPr>
            </w:pPr>
            <w:del w:id="227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143575CF" w14:textId="77777777" w:rsidR="00CD0D61" w:rsidDel="00243AE8" w:rsidRDefault="00CD0D61" w:rsidP="00962017">
            <w:pPr>
              <w:pStyle w:val="PL"/>
              <w:rPr>
                <w:del w:id="2271" w:author="Thomas Stockhammer" w:date="2023-04-21T15:52:00Z"/>
                <w:lang w:val="en-US"/>
              </w:rPr>
            </w:pPr>
            <w:del w:id="2272" w:author="Thomas Stockhammer" w:date="2023-04-21T15:52:00Z">
              <w:r w:rsidDel="00243AE8">
                <w:rPr>
                  <w:lang w:val="en-US"/>
                </w:rPr>
                <w:tab/>
              </w:r>
              <w:r w:rsidDel="00243AE8">
                <w:rPr>
                  <w:lang w:val="en-US"/>
                </w:rPr>
                <w:tab/>
              </w:r>
              <w:r w:rsidDel="00243AE8">
                <w:rPr>
                  <w:lang w:val="en-US"/>
                </w:rPr>
                <w:tab/>
                <w:delText>&lt;/xs:element&gt;</w:delText>
              </w:r>
            </w:del>
          </w:p>
          <w:p w14:paraId="61F5442A" w14:textId="77777777" w:rsidR="00CD0D61" w:rsidDel="00243AE8" w:rsidRDefault="00CD0D61" w:rsidP="00962017">
            <w:pPr>
              <w:pStyle w:val="PL"/>
              <w:rPr>
                <w:del w:id="2273" w:author="Thomas Stockhammer" w:date="2023-04-21T15:52:00Z"/>
                <w:highlight w:val="white"/>
                <w:lang w:val="en-US"/>
              </w:rPr>
            </w:pPr>
            <w:del w:id="227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1944E16B" w14:textId="77777777" w:rsidR="00CD0D61" w:rsidDel="00243AE8" w:rsidRDefault="00CD0D61" w:rsidP="00962017">
            <w:pPr>
              <w:pStyle w:val="PL"/>
              <w:rPr>
                <w:del w:id="2275" w:author="Thomas Stockhammer" w:date="2023-04-21T15:52:00Z"/>
                <w:highlight w:val="white"/>
                <w:lang w:val="en-US"/>
              </w:rPr>
            </w:pPr>
            <w:del w:id="227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02887767" w14:textId="77777777" w:rsidR="00CD0D61" w:rsidDel="00243AE8" w:rsidRDefault="00CD0D61" w:rsidP="00962017">
            <w:pPr>
              <w:pStyle w:val="PL"/>
              <w:rPr>
                <w:del w:id="2277" w:author="Thomas Stockhammer" w:date="2023-04-21T15:52:00Z"/>
                <w:highlight w:val="white"/>
                <w:lang w:val="en-US"/>
              </w:rPr>
            </w:pPr>
            <w:del w:id="227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4859605E" w14:textId="77777777" w:rsidR="00CD0D61" w:rsidDel="00243AE8" w:rsidRDefault="00CD0D61" w:rsidP="00962017">
            <w:pPr>
              <w:pStyle w:val="PL"/>
              <w:rPr>
                <w:del w:id="2279" w:author="Thomas Stockhammer" w:date="2023-04-21T15:52:00Z"/>
                <w:highlight w:val="white"/>
                <w:lang w:val="en-US"/>
              </w:rPr>
            </w:pPr>
            <w:del w:id="228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27D2C79A" w14:textId="77777777" w:rsidR="00CD0D61" w:rsidDel="00243AE8" w:rsidRDefault="00CD0D61" w:rsidP="00962017">
            <w:pPr>
              <w:pStyle w:val="PL"/>
              <w:rPr>
                <w:del w:id="2281" w:author="Thomas Stockhammer" w:date="2023-04-21T15:52:00Z"/>
                <w:lang w:val="en-US"/>
              </w:rPr>
            </w:pPr>
            <w:del w:id="22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5C401411" w14:textId="77777777" w:rsidR="00CD0D61" w:rsidDel="00243AE8" w:rsidRDefault="00CD0D61" w:rsidP="00962017">
            <w:pPr>
              <w:pStyle w:val="PL"/>
              <w:rPr>
                <w:del w:id="2283" w:author="Thomas Stockhammer" w:date="2023-04-21T15:52:00Z"/>
                <w:lang w:val="en-US"/>
              </w:rPr>
            </w:pPr>
            <w:del w:id="228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214EC810" w14:textId="77777777" w:rsidR="00CD0D61" w:rsidDel="00243AE8" w:rsidRDefault="00CD0D61" w:rsidP="00962017">
            <w:pPr>
              <w:pStyle w:val="PL"/>
              <w:rPr>
                <w:del w:id="2285" w:author="Thomas Stockhammer" w:date="2023-04-21T15:52:00Z"/>
                <w:lang w:val="en-US"/>
              </w:rPr>
            </w:pPr>
            <w:del w:id="228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665DD943" w14:textId="77777777" w:rsidR="00CD0D61" w:rsidDel="00243AE8" w:rsidRDefault="00CD0D61" w:rsidP="00962017">
            <w:pPr>
              <w:pStyle w:val="PL"/>
              <w:ind w:right="2"/>
              <w:rPr>
                <w:del w:id="2287" w:author="Thomas Stockhammer" w:date="2023-04-21T15:52:00Z"/>
                <w:lang w:val="en-US"/>
              </w:rPr>
            </w:pPr>
            <w:del w:id="228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3964DC2C" w14:textId="77777777" w:rsidR="00CD0D61" w:rsidDel="00243AE8" w:rsidRDefault="00CD0D61" w:rsidP="00962017">
            <w:pPr>
              <w:pStyle w:val="PL"/>
              <w:rPr>
                <w:del w:id="2289" w:author="Thomas Stockhammer" w:date="2023-04-21T15:52:00Z"/>
                <w:lang w:val="fr-CA"/>
              </w:rPr>
            </w:pPr>
            <w:del w:id="229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6D5F4EFC" w14:textId="77777777" w:rsidR="00CD0D61" w:rsidDel="00243AE8" w:rsidRDefault="00CD0D61" w:rsidP="00962017">
            <w:pPr>
              <w:pStyle w:val="PL"/>
              <w:rPr>
                <w:del w:id="2291" w:author="Thomas Stockhammer" w:date="2023-04-21T15:52:00Z"/>
                <w:lang w:val="fr-CA"/>
              </w:rPr>
            </w:pPr>
            <w:del w:id="229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7C6612ED" w14:textId="77777777" w:rsidR="00CD0D61" w:rsidDel="00243AE8" w:rsidRDefault="00CD0D61" w:rsidP="00962017">
            <w:pPr>
              <w:pStyle w:val="PL"/>
              <w:rPr>
                <w:del w:id="2293" w:author="Thomas Stockhammer" w:date="2023-04-21T15:52:00Z"/>
                <w:lang w:val="fr-FR"/>
              </w:rPr>
            </w:pPr>
            <w:del w:id="229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72F11830" w14:textId="77777777" w:rsidR="00CD0D61" w:rsidDel="00243AE8" w:rsidRDefault="00CD0D61" w:rsidP="00962017">
            <w:pPr>
              <w:pStyle w:val="PL"/>
              <w:rPr>
                <w:del w:id="2295" w:author="Thomas Stockhammer" w:date="2023-04-21T15:52:00Z"/>
                <w:highlight w:val="white"/>
                <w:lang w:val="en-US"/>
              </w:rPr>
            </w:pPr>
            <w:del w:id="229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2639E0A6" w14:textId="77777777" w:rsidR="00CD0D61" w:rsidDel="00243AE8" w:rsidRDefault="00CD0D61" w:rsidP="00962017">
            <w:pPr>
              <w:pStyle w:val="PL"/>
              <w:rPr>
                <w:del w:id="2297" w:author="Thomas Stockhammer" w:date="2023-04-21T15:52:00Z"/>
                <w:highlight w:val="white"/>
                <w:lang w:val="en-US"/>
              </w:rPr>
            </w:pPr>
            <w:del w:id="2298" w:author="Thomas Stockhammer" w:date="2023-04-21T15:52:00Z">
              <w:r w:rsidDel="00243AE8">
                <w:rPr>
                  <w:highlight w:val="white"/>
                  <w:lang w:val="en-US"/>
                </w:rPr>
                <w:tab/>
                <w:delText>&lt;xs:complexType&gt;</w:delText>
              </w:r>
            </w:del>
          </w:p>
          <w:p w14:paraId="156C19D9" w14:textId="77777777" w:rsidR="00CD0D61" w:rsidDel="00243AE8" w:rsidRDefault="00CD0D61" w:rsidP="00962017">
            <w:pPr>
              <w:pStyle w:val="PL"/>
              <w:rPr>
                <w:del w:id="2299" w:author="Thomas Stockhammer" w:date="2023-04-21T15:52:00Z"/>
                <w:highlight w:val="white"/>
                <w:lang w:val="en-US"/>
              </w:rPr>
            </w:pPr>
            <w:del w:id="230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6F284FA1" w14:textId="77777777" w:rsidR="00CD0D61" w:rsidDel="00243AE8" w:rsidRDefault="00CD0D61" w:rsidP="00962017">
            <w:pPr>
              <w:pStyle w:val="PL"/>
              <w:rPr>
                <w:del w:id="2301" w:author="Thomas Stockhammer" w:date="2023-04-21T15:52:00Z"/>
                <w:highlight w:val="white"/>
                <w:lang w:val="en-US"/>
              </w:rPr>
            </w:pPr>
            <w:del w:id="230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7883BD5C" w14:textId="77777777" w:rsidR="00CD0D61" w:rsidDel="00243AE8" w:rsidRDefault="00CD0D61" w:rsidP="00962017">
            <w:pPr>
              <w:pStyle w:val="PL"/>
              <w:rPr>
                <w:del w:id="2303" w:author="Thomas Stockhammer" w:date="2023-04-21T15:52:00Z"/>
                <w:highlight w:val="white"/>
                <w:lang w:val="fr-FR"/>
              </w:rPr>
            </w:pPr>
            <w:del w:id="230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71046596" w14:textId="77777777" w:rsidR="00CD0D61" w:rsidDel="00243AE8" w:rsidRDefault="00CD0D61" w:rsidP="00962017">
            <w:pPr>
              <w:pStyle w:val="PL"/>
              <w:rPr>
                <w:del w:id="2305" w:author="Thomas Stockhammer" w:date="2023-04-21T15:52:00Z"/>
                <w:highlight w:val="white"/>
                <w:lang w:val="fr-CA"/>
              </w:rPr>
            </w:pPr>
            <w:del w:id="230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50BA0C60" w14:textId="77777777" w:rsidR="00CD0D61" w:rsidDel="00243AE8" w:rsidRDefault="00CD0D61" w:rsidP="00962017">
            <w:pPr>
              <w:pStyle w:val="PL"/>
              <w:rPr>
                <w:del w:id="2307" w:author="Thomas Stockhammer" w:date="2023-04-21T15:52:00Z"/>
                <w:color w:val="000000"/>
                <w:highlight w:val="white"/>
              </w:rPr>
            </w:pPr>
            <w:del w:id="230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0C799379" w14:textId="77777777" w:rsidR="00CD0D61" w:rsidDel="00243AE8" w:rsidRDefault="00CD0D61" w:rsidP="00962017">
            <w:pPr>
              <w:pStyle w:val="PL"/>
              <w:rPr>
                <w:del w:id="2309" w:author="Thomas Stockhammer" w:date="2023-04-21T15:52:00Z"/>
                <w:lang w:val="en-US"/>
              </w:rPr>
            </w:pPr>
            <w:del w:id="231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2F1B3F35" w14:textId="77777777" w:rsidR="00CD0D61" w:rsidDel="00243AE8" w:rsidRDefault="00CD0D61" w:rsidP="00962017">
            <w:pPr>
              <w:pStyle w:val="PL"/>
              <w:rPr>
                <w:del w:id="2311" w:author="Thomas Stockhammer" w:date="2023-04-21T15:52:00Z"/>
                <w:highlight w:val="white"/>
              </w:rPr>
            </w:pPr>
            <w:del w:id="231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43549B36" w14:textId="77777777" w:rsidR="00CD0D61" w:rsidDel="00243AE8" w:rsidRDefault="00CD0D61" w:rsidP="00962017">
            <w:pPr>
              <w:pStyle w:val="PL"/>
              <w:rPr>
                <w:del w:id="2313" w:author="Thomas Stockhammer" w:date="2023-04-21T15:52:00Z"/>
                <w:lang w:val="en-US"/>
              </w:rPr>
            </w:pPr>
            <w:del w:id="231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1FD340FC" w14:textId="77777777" w:rsidR="00CD0D61" w:rsidDel="00243AE8" w:rsidRDefault="00CD0D61" w:rsidP="00962017">
            <w:pPr>
              <w:pStyle w:val="PL"/>
              <w:rPr>
                <w:del w:id="2315" w:author="Thomas Stockhammer" w:date="2023-04-21T15:52:00Z"/>
                <w:lang w:val="en-US"/>
              </w:rPr>
            </w:pPr>
            <w:del w:id="231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0670B946" w14:textId="77777777" w:rsidR="00CD0D61" w:rsidDel="00243AE8" w:rsidRDefault="00CD0D61" w:rsidP="00962017">
            <w:pPr>
              <w:pStyle w:val="PL"/>
              <w:rPr>
                <w:del w:id="2317" w:author="Thomas Stockhammer" w:date="2023-04-21T15:52:00Z"/>
                <w:lang w:val="en-US"/>
              </w:rPr>
            </w:pPr>
            <w:del w:id="231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2D806EF9" w14:textId="77777777" w:rsidR="00CD0D61" w:rsidDel="00243AE8" w:rsidRDefault="00CD0D61" w:rsidP="00962017">
            <w:pPr>
              <w:pStyle w:val="PL"/>
              <w:rPr>
                <w:del w:id="2319" w:author="Thomas Stockhammer" w:date="2023-04-21T15:52:00Z"/>
                <w:highlight w:val="white"/>
                <w:lang w:val="fr-FR"/>
              </w:rPr>
            </w:pPr>
            <w:del w:id="23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332E174E" w14:textId="77777777" w:rsidR="00CD0D61" w:rsidDel="00243AE8" w:rsidRDefault="00CD0D61" w:rsidP="00962017">
            <w:pPr>
              <w:pStyle w:val="PL"/>
              <w:rPr>
                <w:del w:id="2321" w:author="Thomas Stockhammer" w:date="2023-04-21T15:52:00Z"/>
                <w:highlight w:val="white"/>
                <w:lang w:val="fr-FR"/>
              </w:rPr>
            </w:pPr>
            <w:del w:id="232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0A40E4CE" w14:textId="77777777" w:rsidR="00CD0D61" w:rsidDel="00243AE8" w:rsidRDefault="00CD0D61" w:rsidP="00962017">
            <w:pPr>
              <w:pStyle w:val="PL"/>
              <w:rPr>
                <w:del w:id="2323" w:author="Thomas Stockhammer" w:date="2023-04-21T15:52:00Z"/>
                <w:highlight w:val="white"/>
              </w:rPr>
            </w:pPr>
            <w:del w:id="232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769661AA" w14:textId="77777777" w:rsidR="00CD0D61" w:rsidDel="00243AE8" w:rsidRDefault="00CD0D61" w:rsidP="00962017">
            <w:pPr>
              <w:pStyle w:val="PL"/>
              <w:rPr>
                <w:del w:id="2325" w:author="Thomas Stockhammer" w:date="2023-04-21T15:52:00Z"/>
                <w:lang w:val="en-US"/>
              </w:rPr>
            </w:pPr>
            <w:del w:id="232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022DA4C2" w14:textId="77777777" w:rsidR="00CD0D61" w:rsidDel="00243AE8" w:rsidRDefault="00CD0D61" w:rsidP="00962017">
            <w:pPr>
              <w:pStyle w:val="PL"/>
              <w:rPr>
                <w:del w:id="2327" w:author="Thomas Stockhammer" w:date="2023-04-21T15:52:00Z"/>
                <w:highlight w:val="white"/>
              </w:rPr>
            </w:pPr>
            <w:del w:id="2328" w:author="Thomas Stockhammer" w:date="2023-04-21T15:52:00Z">
              <w:r w:rsidDel="00243AE8">
                <w:rPr>
                  <w:highlight w:val="white"/>
                </w:rPr>
                <w:tab/>
              </w:r>
              <w:r w:rsidDel="00243AE8">
                <w:rPr>
                  <w:highlight w:val="white"/>
                </w:rPr>
                <w:tab/>
              </w:r>
              <w:r w:rsidDel="00243AE8">
                <w:rPr>
                  <w:highlight w:val="white"/>
                </w:rPr>
                <w:tab/>
                <w:delText>&lt;/xs:sequence&gt;</w:delText>
              </w:r>
            </w:del>
          </w:p>
          <w:p w14:paraId="2C164C77" w14:textId="77777777" w:rsidR="00CD0D61" w:rsidDel="00243AE8" w:rsidRDefault="00CD0D61" w:rsidP="00962017">
            <w:pPr>
              <w:pStyle w:val="PL"/>
              <w:rPr>
                <w:del w:id="2329" w:author="Thomas Stockhammer" w:date="2023-04-21T15:52:00Z"/>
                <w:highlight w:val="white"/>
                <w:lang w:val="en-US"/>
              </w:rPr>
            </w:pPr>
            <w:del w:id="233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6E804E97" w14:textId="77777777" w:rsidR="00CD0D61" w:rsidDel="00243AE8" w:rsidRDefault="00CD0D61" w:rsidP="00962017">
            <w:pPr>
              <w:pStyle w:val="PL"/>
              <w:rPr>
                <w:del w:id="2331" w:author="Thomas Stockhammer" w:date="2023-04-21T15:52:00Z"/>
                <w:highlight w:val="white"/>
                <w:lang w:val="en-US"/>
              </w:rPr>
            </w:pPr>
            <w:del w:id="233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4B53F423" w14:textId="77777777" w:rsidR="00CD0D61" w:rsidDel="00243AE8" w:rsidRDefault="00CD0D61" w:rsidP="00962017">
            <w:pPr>
              <w:pStyle w:val="PL"/>
              <w:rPr>
                <w:del w:id="2333" w:author="Thomas Stockhammer" w:date="2023-04-21T15:52:00Z"/>
                <w:highlight w:val="white"/>
                <w:lang w:val="fr-FR"/>
              </w:rPr>
            </w:pPr>
            <w:del w:id="233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EC9B12A" w14:textId="77777777" w:rsidR="00CD0D61" w:rsidDel="00243AE8" w:rsidRDefault="00CD0D61" w:rsidP="00962017">
            <w:pPr>
              <w:pStyle w:val="PL"/>
              <w:rPr>
                <w:del w:id="2335" w:author="Thomas Stockhammer" w:date="2023-04-21T15:52:00Z"/>
                <w:highlight w:val="white"/>
                <w:lang w:val="fr-FR"/>
              </w:rPr>
            </w:pPr>
            <w:del w:id="2336" w:author="Thomas Stockhammer" w:date="2023-04-21T15:52:00Z">
              <w:r w:rsidDel="00243AE8">
                <w:rPr>
                  <w:highlight w:val="white"/>
                  <w:lang w:val="fr-FR"/>
                </w:rPr>
                <w:tab/>
              </w:r>
              <w:r w:rsidDel="00243AE8">
                <w:rPr>
                  <w:highlight w:val="white"/>
                  <w:lang w:val="fr-FR"/>
                </w:rPr>
                <w:tab/>
                <w:delText>&lt;/xs:complexType&gt;</w:delText>
              </w:r>
            </w:del>
          </w:p>
          <w:p w14:paraId="4A9E78EA" w14:textId="77777777" w:rsidR="00CD0D61" w:rsidDel="00243AE8" w:rsidRDefault="00CD0D61" w:rsidP="00962017">
            <w:pPr>
              <w:pStyle w:val="PL"/>
              <w:rPr>
                <w:del w:id="2337" w:author="Thomas Stockhammer" w:date="2023-04-21T15:52:00Z"/>
                <w:highlight w:val="white"/>
                <w:lang w:val="en-US"/>
              </w:rPr>
            </w:pPr>
            <w:del w:id="233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3C918F23" w14:textId="77777777" w:rsidR="00CD0D61" w:rsidDel="00243AE8" w:rsidRDefault="00CD0D61" w:rsidP="00962017">
            <w:pPr>
              <w:pStyle w:val="PL"/>
              <w:rPr>
                <w:del w:id="2339" w:author="Thomas Stockhammer" w:date="2023-04-21T15:52:00Z"/>
                <w:lang w:val="en-US"/>
              </w:rPr>
            </w:pPr>
            <w:del w:id="2340" w:author="Thomas Stockhammer" w:date="2023-04-21T15:52:00Z">
              <w:r w:rsidDel="00243AE8">
                <w:rPr>
                  <w:lang w:val="en-US"/>
                </w:rPr>
                <w:tab/>
              </w:r>
              <w:r w:rsidDel="00243AE8">
                <w:rPr>
                  <w:lang w:val="en-US"/>
                </w:rPr>
                <w:tab/>
                <w:delText>&lt;xs:any namespace="##other" processContents="lax" minOccurs="0" maxOccurs="unbounded"/&gt;</w:delText>
              </w:r>
            </w:del>
          </w:p>
          <w:p w14:paraId="372CFB4C" w14:textId="77777777" w:rsidR="00CD0D61" w:rsidDel="00243AE8" w:rsidRDefault="00CD0D61" w:rsidP="00962017">
            <w:pPr>
              <w:pStyle w:val="PL"/>
              <w:rPr>
                <w:del w:id="2341" w:author="Thomas Stockhammer" w:date="2023-04-21T15:52:00Z"/>
                <w:highlight w:val="white"/>
                <w:lang w:val="en-US"/>
              </w:rPr>
            </w:pPr>
            <w:del w:id="2342" w:author="Thomas Stockhammer" w:date="2023-04-21T15:52:00Z">
              <w:r w:rsidDel="00243AE8">
                <w:rPr>
                  <w:highlight w:val="white"/>
                  <w:lang w:val="en-US"/>
                </w:rPr>
                <w:tab/>
                <w:delText>&lt;/xs:sequence&gt;</w:delText>
              </w:r>
            </w:del>
          </w:p>
          <w:p w14:paraId="53B15452" w14:textId="77777777" w:rsidR="00CD0D61" w:rsidDel="00243AE8" w:rsidRDefault="00CD0D61" w:rsidP="00962017">
            <w:pPr>
              <w:pStyle w:val="PL"/>
              <w:rPr>
                <w:del w:id="2343" w:author="Thomas Stockhammer" w:date="2023-04-21T15:52:00Z"/>
                <w:highlight w:val="white"/>
                <w:lang w:val="en-US"/>
              </w:rPr>
            </w:pPr>
            <w:del w:id="2344" w:author="Thomas Stockhammer" w:date="2023-04-21T15:52:00Z">
              <w:r w:rsidDel="00243AE8">
                <w:rPr>
                  <w:highlight w:val="white"/>
                  <w:lang w:val="en-US"/>
                </w:rPr>
                <w:tab/>
                <w:delText>&lt;xs:attribute name="scheduleUpdate" type="xs:dateTime"/&gt;</w:delText>
              </w:r>
            </w:del>
          </w:p>
          <w:p w14:paraId="54FCB317" w14:textId="77777777" w:rsidR="00CD0D61" w:rsidDel="00243AE8" w:rsidRDefault="00CD0D61" w:rsidP="00962017">
            <w:pPr>
              <w:pStyle w:val="PL"/>
              <w:rPr>
                <w:del w:id="2345" w:author="Thomas Stockhammer" w:date="2023-04-21T15:52:00Z"/>
              </w:rPr>
            </w:pPr>
            <w:del w:id="2346" w:author="Thomas Stockhammer" w:date="2023-04-21T15:52:00Z">
              <w:r w:rsidDel="00243AE8">
                <w:tab/>
                <w:delText>&lt;xs:anyAttribute processContents="skip"/&gt;</w:delText>
              </w:r>
            </w:del>
          </w:p>
          <w:p w14:paraId="7D6F695F" w14:textId="77777777" w:rsidR="00CD0D61" w:rsidDel="00243AE8" w:rsidRDefault="00CD0D61" w:rsidP="00962017">
            <w:pPr>
              <w:pStyle w:val="PL"/>
              <w:rPr>
                <w:del w:id="2347" w:author="Thomas Stockhammer" w:date="2023-04-21T15:52:00Z"/>
                <w:highlight w:val="white"/>
              </w:rPr>
            </w:pPr>
            <w:del w:id="2348" w:author="Thomas Stockhammer" w:date="2023-04-21T15:52:00Z">
              <w:r w:rsidDel="00243AE8">
                <w:rPr>
                  <w:highlight w:val="white"/>
                </w:rPr>
                <w:tab/>
                <w:delText>&lt;/xs:complexType&gt;</w:delText>
              </w:r>
            </w:del>
          </w:p>
          <w:p w14:paraId="362A508E" w14:textId="77777777" w:rsidR="00CD0D61" w:rsidDel="00243AE8" w:rsidRDefault="00CD0D61" w:rsidP="00962017">
            <w:pPr>
              <w:pStyle w:val="PL"/>
              <w:rPr>
                <w:del w:id="2349" w:author="Thomas Stockhammer" w:date="2023-04-21T15:52:00Z"/>
                <w:highlight w:val="white"/>
              </w:rPr>
            </w:pPr>
            <w:del w:id="2350" w:author="Thomas Stockhammer" w:date="2023-04-21T15:52:00Z">
              <w:r w:rsidDel="00243AE8">
                <w:rPr>
                  <w:highlight w:val="white"/>
                </w:rPr>
                <w:tab/>
                <w:delText>&lt;xs:complexType name="reoccurenceStartStopType"&gt;</w:delText>
              </w:r>
            </w:del>
          </w:p>
          <w:p w14:paraId="106138EC" w14:textId="77777777" w:rsidR="00CD0D61" w:rsidDel="00243AE8" w:rsidRDefault="00CD0D61" w:rsidP="00962017">
            <w:pPr>
              <w:pStyle w:val="PL"/>
              <w:rPr>
                <w:del w:id="2351" w:author="Thomas Stockhammer" w:date="2023-04-21T15:52:00Z"/>
                <w:highlight w:val="white"/>
              </w:rPr>
            </w:pPr>
            <w:del w:id="2352" w:author="Thomas Stockhammer" w:date="2023-04-21T15:52:00Z">
              <w:r w:rsidDel="00243AE8">
                <w:rPr>
                  <w:highlight w:val="white"/>
                </w:rPr>
                <w:tab/>
                <w:delText>&lt;xs:sequence&gt;</w:delText>
              </w:r>
            </w:del>
          </w:p>
          <w:p w14:paraId="7CD16755" w14:textId="77777777" w:rsidR="00CD0D61" w:rsidDel="00243AE8" w:rsidRDefault="00CD0D61" w:rsidP="00962017">
            <w:pPr>
              <w:pStyle w:val="PL"/>
              <w:rPr>
                <w:del w:id="2353" w:author="Thomas Stockhammer" w:date="2023-04-21T15:52:00Z"/>
                <w:highlight w:val="white"/>
              </w:rPr>
            </w:pPr>
            <w:del w:id="2354" w:author="Thomas Stockhammer" w:date="2023-04-21T15:52:00Z">
              <w:r w:rsidDel="00243AE8">
                <w:rPr>
                  <w:highlight w:val="white"/>
                </w:rPr>
                <w:tab/>
              </w:r>
              <w:r w:rsidDel="00243AE8">
                <w:rPr>
                  <w:highlight w:val="white"/>
                </w:rPr>
                <w:tab/>
                <w:delText>&lt;xs:element name="start" type="xs:dateTime"/&gt;</w:delText>
              </w:r>
            </w:del>
          </w:p>
          <w:p w14:paraId="08763187" w14:textId="77777777" w:rsidR="00CD0D61" w:rsidDel="00243AE8" w:rsidRDefault="00CD0D61" w:rsidP="00962017">
            <w:pPr>
              <w:pStyle w:val="PL"/>
              <w:rPr>
                <w:del w:id="2355" w:author="Thomas Stockhammer" w:date="2023-04-21T15:52:00Z"/>
                <w:highlight w:val="white"/>
                <w:lang w:val="en-US"/>
              </w:rPr>
            </w:pPr>
            <w:del w:id="235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3956AF15" w14:textId="77777777" w:rsidR="00CD0D61" w:rsidDel="00243AE8" w:rsidRDefault="00CD0D61" w:rsidP="00962017">
            <w:pPr>
              <w:pStyle w:val="PL"/>
              <w:rPr>
                <w:del w:id="2357" w:author="Thomas Stockhammer" w:date="2023-04-21T15:52:00Z"/>
                <w:highlight w:val="white"/>
                <w:lang w:val="en-US"/>
              </w:rPr>
            </w:pPr>
            <w:del w:id="235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4D878475" w14:textId="77777777" w:rsidR="00CD0D61" w:rsidDel="00243AE8" w:rsidRDefault="00CD0D61" w:rsidP="00962017">
            <w:pPr>
              <w:pStyle w:val="PL"/>
              <w:rPr>
                <w:del w:id="2359" w:author="Thomas Stockhammer" w:date="2023-04-21T15:52:00Z"/>
                <w:highlight w:val="white"/>
                <w:lang w:val="en-US"/>
              </w:rPr>
            </w:pPr>
            <w:del w:id="236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62F14F73" w14:textId="77777777" w:rsidR="00CD0D61" w:rsidDel="00243AE8" w:rsidRDefault="00CD0D61" w:rsidP="00962017">
            <w:pPr>
              <w:pStyle w:val="PL"/>
              <w:rPr>
                <w:del w:id="2361" w:author="Thomas Stockhammer" w:date="2023-04-21T15:52:00Z"/>
                <w:highlight w:val="white"/>
                <w:lang w:val="en-US"/>
              </w:rPr>
            </w:pPr>
            <w:del w:id="236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5E81CB89" w14:textId="77777777" w:rsidR="00CD0D61" w:rsidDel="00243AE8" w:rsidRDefault="00CD0D61" w:rsidP="00962017">
            <w:pPr>
              <w:pStyle w:val="PL"/>
              <w:rPr>
                <w:del w:id="2363" w:author="Thomas Stockhammer" w:date="2023-04-21T15:52:00Z"/>
                <w:lang w:val="en-US"/>
              </w:rPr>
            </w:pPr>
            <w:del w:id="2364" w:author="Thomas Stockhammer" w:date="2023-04-21T15:52:00Z">
              <w:r w:rsidDel="00243AE8">
                <w:rPr>
                  <w:lang w:val="en-US"/>
                </w:rPr>
                <w:tab/>
              </w:r>
              <w:r w:rsidDel="00243AE8">
                <w:rPr>
                  <w:lang w:val="en-US"/>
                </w:rPr>
                <w:tab/>
                <w:delText>&lt;xs:element name="index" type="xs:unsignedInt" minOccurs="0"/&gt;</w:delText>
              </w:r>
            </w:del>
          </w:p>
          <w:p w14:paraId="346A4207" w14:textId="77777777" w:rsidR="00CD0D61" w:rsidDel="00243AE8" w:rsidRDefault="00CD0D61" w:rsidP="00962017">
            <w:pPr>
              <w:pStyle w:val="PL"/>
              <w:rPr>
                <w:del w:id="2365" w:author="Thomas Stockhammer" w:date="2023-04-21T15:52:00Z"/>
                <w:rFonts w:eastAsia="MS Mincho"/>
                <w:lang w:val="fr-FR"/>
              </w:rPr>
            </w:pPr>
            <w:del w:id="236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6B73D8A9" w14:textId="77777777" w:rsidR="00CD0D61" w:rsidDel="00243AE8" w:rsidRDefault="00CD0D61" w:rsidP="00962017">
            <w:pPr>
              <w:pStyle w:val="PL"/>
              <w:rPr>
                <w:del w:id="2367" w:author="Thomas Stockhammer" w:date="2023-04-21T15:52:00Z"/>
                <w:lang w:val="en-US"/>
              </w:rPr>
            </w:pPr>
            <w:del w:id="236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564BCE98" w14:textId="77777777" w:rsidR="00CD0D61" w:rsidDel="00243AE8" w:rsidRDefault="00CD0D61" w:rsidP="00962017">
            <w:pPr>
              <w:pStyle w:val="PL"/>
              <w:rPr>
                <w:del w:id="2369" w:author="Thomas Stockhammer" w:date="2023-04-21T15:52:00Z"/>
                <w:highlight w:val="white"/>
                <w:lang w:val="fr-FR"/>
              </w:rPr>
            </w:pPr>
            <w:del w:id="2370" w:author="Thomas Stockhammer" w:date="2023-04-21T15:52:00Z">
              <w:r w:rsidDel="00243AE8">
                <w:rPr>
                  <w:highlight w:val="white"/>
                  <w:lang w:val="en-US"/>
                </w:rPr>
                <w:tab/>
              </w:r>
              <w:r w:rsidDel="00243AE8">
                <w:rPr>
                  <w:highlight w:val="white"/>
                  <w:lang w:val="fr-FR"/>
                </w:rPr>
                <w:delText>&lt;/xs:sequence&gt;</w:delText>
              </w:r>
            </w:del>
          </w:p>
          <w:p w14:paraId="35417928" w14:textId="77777777" w:rsidR="00CD0D61" w:rsidDel="00243AE8" w:rsidRDefault="00CD0D61" w:rsidP="00962017">
            <w:pPr>
              <w:pStyle w:val="PL"/>
              <w:rPr>
                <w:del w:id="2371" w:author="Thomas Stockhammer" w:date="2023-04-21T15:52:00Z"/>
                <w:highlight w:val="white"/>
                <w:lang w:val="fr-FR"/>
              </w:rPr>
            </w:pPr>
            <w:del w:id="237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2BD1C880" w14:textId="77777777" w:rsidR="00CD0D61" w:rsidDel="00243AE8" w:rsidRDefault="00CD0D61" w:rsidP="00962017">
            <w:pPr>
              <w:pStyle w:val="PL"/>
              <w:rPr>
                <w:del w:id="2373" w:author="Thomas Stockhammer" w:date="2023-04-21T15:52:00Z"/>
                <w:lang w:val="fr-FR"/>
              </w:rPr>
            </w:pPr>
            <w:del w:id="2374" w:author="Thomas Stockhammer" w:date="2023-04-21T15:52:00Z">
              <w:r w:rsidDel="00243AE8">
                <w:rPr>
                  <w:lang w:val="fr-FR"/>
                </w:rPr>
                <w:tab/>
                <w:delText>&lt;xs:anyAttribute processContents="skip"/&gt;</w:delText>
              </w:r>
            </w:del>
          </w:p>
          <w:p w14:paraId="2A05AF97" w14:textId="77777777" w:rsidR="00CD0D61" w:rsidDel="00243AE8" w:rsidRDefault="00CD0D61" w:rsidP="00962017">
            <w:pPr>
              <w:pStyle w:val="PL"/>
              <w:rPr>
                <w:del w:id="2375" w:author="Thomas Stockhammer" w:date="2023-04-21T15:52:00Z"/>
                <w:highlight w:val="white"/>
                <w:lang w:val="fr-FR"/>
              </w:rPr>
            </w:pPr>
            <w:del w:id="2376" w:author="Thomas Stockhammer" w:date="2023-04-21T15:52:00Z">
              <w:r w:rsidDel="00243AE8">
                <w:rPr>
                  <w:highlight w:val="white"/>
                  <w:lang w:val="fr-FR"/>
                </w:rPr>
                <w:tab/>
                <w:delText>&lt;/xs:complexType&gt;</w:delText>
              </w:r>
            </w:del>
          </w:p>
          <w:p w14:paraId="372E0C92" w14:textId="77777777" w:rsidR="00CD0D61" w:rsidDel="00243AE8" w:rsidRDefault="00CD0D61" w:rsidP="00962017">
            <w:pPr>
              <w:pStyle w:val="PL"/>
              <w:rPr>
                <w:del w:id="2377" w:author="Thomas Stockhammer" w:date="2023-04-21T15:52:00Z"/>
                <w:highlight w:val="white"/>
                <w:lang w:val="en-US"/>
              </w:rPr>
            </w:pPr>
            <w:del w:id="237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7CA51946" w14:textId="77777777" w:rsidR="00CD0D61" w:rsidRPr="000F7875" w:rsidDel="00243AE8" w:rsidRDefault="00CD0D61" w:rsidP="00962017">
            <w:pPr>
              <w:pStyle w:val="PL"/>
              <w:rPr>
                <w:del w:id="2379" w:author="Thomas Stockhammer" w:date="2023-04-21T15:52:00Z"/>
                <w:highlight w:val="white"/>
              </w:rPr>
            </w:pPr>
            <w:del w:id="2380" w:author="Thomas Stockhammer" w:date="2023-04-21T15:52:00Z">
              <w:r w:rsidDel="00243AE8">
                <w:rPr>
                  <w:highlight w:val="white"/>
                </w:rPr>
                <w:delText>&lt;/xs:schema&gt;</w:delText>
              </w:r>
            </w:del>
          </w:p>
        </w:tc>
      </w:tr>
    </w:tbl>
    <w:p w14:paraId="5D8DA4F0" w14:textId="77777777" w:rsidR="00C756CA" w:rsidRDefault="00C756CA" w:rsidP="00C756CA">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5EC5C1" w14:textId="77777777" w:rsidR="00830C61" w:rsidRDefault="00830C61" w:rsidP="00830C61">
      <w:pPr>
        <w:pStyle w:val="Heading1"/>
      </w:pPr>
      <w:bookmarkStart w:id="2381" w:name="_Toc130983363"/>
      <w:r>
        <w:t>A.2</w:t>
      </w:r>
      <w:r>
        <w:tab/>
        <w:t>JSON-based representation</w:t>
      </w:r>
      <w:bookmarkEnd w:id="2381"/>
    </w:p>
    <w:p w14:paraId="66D56782" w14:textId="77777777" w:rsidR="00830C61" w:rsidRDefault="00830C61" w:rsidP="00830C61">
      <w:pPr>
        <w:pStyle w:val="Heading2"/>
      </w:pPr>
      <w:bookmarkStart w:id="2382" w:name="_Toc130983364"/>
      <w:r>
        <w:t>A.2.1</w:t>
      </w:r>
      <w:r>
        <w:tab/>
        <w:t>MBS User Service Announcement schema</w:t>
      </w:r>
      <w:bookmarkEnd w:id="2382"/>
    </w:p>
    <w:p w14:paraId="23F0E3BC" w14:textId="77777777" w:rsidR="00830C61" w:rsidRDefault="00830C61" w:rsidP="00830C61">
      <w:pPr>
        <w:keepNext/>
      </w:pPr>
      <w:ins w:id="238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w:t>
        </w:r>
        <w:proofErr w:type="spellStart"/>
        <w:r w:rsidRPr="001C12EA">
          <w:rPr>
            <w:rStyle w:val="Codechar"/>
          </w:rPr>
          <w:t>mbs-user-service-description+</w:t>
        </w:r>
        <w:r>
          <w:rPr>
            <w:rStyle w:val="Codechar"/>
          </w:rPr>
          <w:t>json</w:t>
        </w:r>
        <w:proofErr w:type="spellEnd"/>
        <w:r w:rsidRPr="001C12EA">
          <w:t xml:space="preserve"> </w:t>
        </w:r>
        <w:r>
          <w:t>as registered in clause D.</w:t>
        </w:r>
      </w:ins>
      <w:ins w:id="2384" w:author="Richard Bradbury" w:date="2023-04-12T19:52:00Z">
        <w:r>
          <w:t>5</w:t>
        </w:r>
      </w:ins>
      <w:ins w:id="2385" w:author="Richard Bradbury" w:date="2023-04-12T19:51:00Z">
        <w:r>
          <w:t xml:space="preserve">. </w:t>
        </w:r>
      </w:ins>
      <w:r>
        <w:t xml:space="preserve">The </w:t>
      </w:r>
      <w:del w:id="2386" w:author="Richard Bradbury" w:date="2023-04-12T19:51:00Z">
        <w:r w:rsidDel="00F42871">
          <w:delText xml:space="preserve">following </w:delText>
        </w:r>
      </w:del>
      <w:r>
        <w:t xml:space="preserve">schema </w:t>
      </w:r>
      <w:del w:id="2387" w:author="Richard Bradbury" w:date="2023-04-12T19:51:00Z">
        <w:r w:rsidDel="00F42871">
          <w:delText xml:space="preserve">shall have the </w:delText>
        </w:r>
      </w:del>
      <w:r>
        <w:t xml:space="preserve">filename </w:t>
      </w:r>
      <w:ins w:id="2388" w:author="Richard Bradbury" w:date="2023-04-12T19:51:00Z">
        <w:r>
          <w:t xml:space="preserve">is </w:t>
        </w:r>
      </w:ins>
      <w:del w:id="2389" w:author="Richard Bradbury" w:date="2023-04-12T19:51:00Z">
        <w:r w:rsidDel="00F42871">
          <w:delText>"</w:delText>
        </w:r>
      </w:del>
      <w:r w:rsidRPr="00F42871">
        <w:rPr>
          <w:rStyle w:val="Codechar"/>
        </w:rPr>
        <w:t>TS26517_MBSUserServiceAnnouncement.yaml</w:t>
      </w:r>
      <w:del w:id="239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830C61" w14:paraId="07D3824E" w14:textId="77777777" w:rsidTr="00962017">
        <w:tc>
          <w:tcPr>
            <w:tcW w:w="9629" w:type="dxa"/>
          </w:tcPr>
          <w:p w14:paraId="6B5D6049" w14:textId="77777777" w:rsidR="00830C61" w:rsidRDefault="00830C61" w:rsidP="00962017">
            <w:pPr>
              <w:pStyle w:val="PL"/>
            </w:pPr>
            <w:r>
              <w:t>openapi: 3.0.0</w:t>
            </w:r>
          </w:p>
          <w:p w14:paraId="7843CB2D" w14:textId="77777777" w:rsidR="00830C61" w:rsidRDefault="00830C61" w:rsidP="00962017">
            <w:pPr>
              <w:pStyle w:val="PL"/>
            </w:pPr>
          </w:p>
          <w:p w14:paraId="5BD66486" w14:textId="77777777" w:rsidR="00830C61" w:rsidRDefault="00830C61" w:rsidP="00962017">
            <w:pPr>
              <w:pStyle w:val="PL"/>
            </w:pPr>
            <w:r>
              <w:lastRenderedPageBreak/>
              <w:t>info:</w:t>
            </w:r>
          </w:p>
          <w:p w14:paraId="4ADB472A" w14:textId="77777777" w:rsidR="00830C61" w:rsidRDefault="00830C61" w:rsidP="00962017">
            <w:pPr>
              <w:pStyle w:val="PL"/>
            </w:pPr>
            <w:r>
              <w:t xml:space="preserve">  title: 'MBS User Service Announcement Element units’ definition'</w:t>
            </w:r>
          </w:p>
          <w:p w14:paraId="5945F1F8" w14:textId="77777777" w:rsidR="00830C61" w:rsidRDefault="00830C61" w:rsidP="00962017">
            <w:pPr>
              <w:pStyle w:val="PL"/>
            </w:pPr>
            <w:r>
              <w:t xml:space="preserve">  version: 1.1.0</w:t>
            </w:r>
          </w:p>
          <w:p w14:paraId="6B609D85" w14:textId="77777777" w:rsidR="00830C61" w:rsidRDefault="00830C61" w:rsidP="00962017">
            <w:pPr>
              <w:pStyle w:val="PL"/>
            </w:pPr>
            <w:r>
              <w:t xml:space="preserve">  description: |</w:t>
            </w:r>
          </w:p>
          <w:p w14:paraId="7487DCC4" w14:textId="77777777" w:rsidR="00830C61" w:rsidRDefault="00830C61" w:rsidP="00962017">
            <w:pPr>
              <w:pStyle w:val="PL"/>
            </w:pPr>
            <w:r>
              <w:t xml:space="preserve">    MBS User Service Announcement Element units.</w:t>
            </w:r>
          </w:p>
          <w:p w14:paraId="1B2D494F" w14:textId="77777777" w:rsidR="00830C61" w:rsidRDefault="00830C61" w:rsidP="00962017">
            <w:pPr>
              <w:pStyle w:val="PL"/>
            </w:pPr>
            <w:r>
              <w:t xml:space="preserve">    © 2022, 3GPP Organizational Partners (ARIB, ATIS, CCSA, ETSI, TSDSI, TTA, TTC).</w:t>
            </w:r>
          </w:p>
          <w:p w14:paraId="33622A26" w14:textId="77777777" w:rsidR="00830C61" w:rsidRDefault="00830C61" w:rsidP="00962017">
            <w:pPr>
              <w:pStyle w:val="PL"/>
            </w:pPr>
            <w:r>
              <w:t xml:space="preserve">    All rights reserved.</w:t>
            </w:r>
          </w:p>
          <w:p w14:paraId="57F7D476" w14:textId="77777777" w:rsidR="00830C61" w:rsidRDefault="00830C61" w:rsidP="00962017">
            <w:pPr>
              <w:pStyle w:val="PL"/>
            </w:pPr>
          </w:p>
          <w:p w14:paraId="599E98D8" w14:textId="77777777" w:rsidR="00830C61" w:rsidRDefault="00830C61" w:rsidP="00962017">
            <w:pPr>
              <w:pStyle w:val="PL"/>
            </w:pPr>
            <w:r>
              <w:t>externalDocs:</w:t>
            </w:r>
          </w:p>
          <w:p w14:paraId="345A787A" w14:textId="77777777" w:rsidR="00830C61" w:rsidRDefault="00830C61" w:rsidP="00962017">
            <w:pPr>
              <w:pStyle w:val="PL"/>
            </w:pPr>
            <w:r>
              <w:t xml:space="preserve">  description: 3GPP TS 26.517 V17.1.0; 5G System; 5G MBSF; Stage 3.</w:t>
            </w:r>
          </w:p>
          <w:p w14:paraId="0DCCAA47" w14:textId="77777777" w:rsidR="00830C61" w:rsidRDefault="00830C61" w:rsidP="00962017">
            <w:pPr>
              <w:pStyle w:val="PL"/>
            </w:pPr>
            <w:r>
              <w:t xml:space="preserve">  url: http://www.3gpp.org/ftp/Specs/archive/26_series/26.517/</w:t>
            </w:r>
          </w:p>
          <w:p w14:paraId="7FAD23FB" w14:textId="77777777" w:rsidR="00830C61" w:rsidRDefault="00830C61" w:rsidP="00962017">
            <w:pPr>
              <w:pStyle w:val="PL"/>
            </w:pPr>
            <w:r>
              <w:t>paths: {}</w:t>
            </w:r>
          </w:p>
          <w:p w14:paraId="304A4B3F" w14:textId="77777777" w:rsidR="00830C61" w:rsidRDefault="00830C61" w:rsidP="00962017">
            <w:pPr>
              <w:pStyle w:val="PL"/>
            </w:pPr>
            <w:r>
              <w:t>components:</w:t>
            </w:r>
          </w:p>
          <w:p w14:paraId="2D357B7E" w14:textId="77777777" w:rsidR="00830C61" w:rsidRDefault="00830C61" w:rsidP="00962017">
            <w:pPr>
              <w:pStyle w:val="PL"/>
            </w:pPr>
            <w:r>
              <w:t xml:space="preserve">  schemas:</w:t>
            </w:r>
          </w:p>
          <w:p w14:paraId="77CF4ED0" w14:textId="77777777" w:rsidR="00830C61" w:rsidRDefault="00830C61" w:rsidP="00962017">
            <w:pPr>
              <w:pStyle w:val="PL"/>
            </w:pPr>
            <w:r>
              <w:t xml:space="preserve">    BundleDescription:</w:t>
            </w:r>
          </w:p>
          <w:p w14:paraId="670F6AAF" w14:textId="77777777" w:rsidR="00830C61" w:rsidRDefault="00830C61" w:rsidP="00962017">
            <w:pPr>
              <w:pStyle w:val="PL"/>
            </w:pPr>
            <w:r>
              <w:t xml:space="preserve">      type: array</w:t>
            </w:r>
          </w:p>
          <w:p w14:paraId="557CB5C8" w14:textId="77777777" w:rsidR="00830C61" w:rsidRDefault="00830C61" w:rsidP="00962017">
            <w:pPr>
              <w:pStyle w:val="PL"/>
            </w:pPr>
            <w:r>
              <w:t xml:space="preserve">      items:</w:t>
            </w:r>
          </w:p>
          <w:p w14:paraId="2C569D50" w14:textId="77777777" w:rsidR="00830C61" w:rsidRDefault="00830C61" w:rsidP="00962017">
            <w:pPr>
              <w:pStyle w:val="PL"/>
            </w:pPr>
            <w:r>
              <w:t xml:space="preserve">        $ref: '#/components/schemas/UserServiceDescription'</w:t>
            </w:r>
          </w:p>
          <w:p w14:paraId="11DDCFDF" w14:textId="77777777" w:rsidR="00830C61" w:rsidRDefault="00830C61" w:rsidP="00962017">
            <w:pPr>
              <w:pStyle w:val="PL"/>
            </w:pPr>
            <w:r>
              <w:t xml:space="preserve">      minItems: 1</w:t>
            </w:r>
          </w:p>
          <w:p w14:paraId="057C4E45" w14:textId="77777777" w:rsidR="00830C61" w:rsidRDefault="00830C61" w:rsidP="00962017">
            <w:pPr>
              <w:pStyle w:val="PL"/>
            </w:pPr>
          </w:p>
          <w:p w14:paraId="0CD35FA5" w14:textId="77777777" w:rsidR="00830C61" w:rsidRDefault="00830C61" w:rsidP="00962017">
            <w:pPr>
              <w:pStyle w:val="PL"/>
            </w:pPr>
            <w:r>
              <w:t xml:space="preserve">    UserServiceDescription:</w:t>
            </w:r>
          </w:p>
          <w:p w14:paraId="240907B9" w14:textId="77777777" w:rsidR="00830C61" w:rsidRDefault="00830C61" w:rsidP="00962017">
            <w:pPr>
              <w:pStyle w:val="PL"/>
            </w:pPr>
            <w:r>
              <w:t xml:space="preserve">      type: object</w:t>
            </w:r>
          </w:p>
          <w:p w14:paraId="097A0254" w14:textId="77777777" w:rsidR="00830C61" w:rsidRDefault="00830C61" w:rsidP="00962017">
            <w:pPr>
              <w:pStyle w:val="PL"/>
            </w:pPr>
            <w:r>
              <w:t xml:space="preserve">      properties:</w:t>
            </w:r>
          </w:p>
          <w:p w14:paraId="28B7F3E2" w14:textId="77777777" w:rsidR="00830C61" w:rsidRDefault="00830C61" w:rsidP="00962017">
            <w:pPr>
              <w:pStyle w:val="PL"/>
            </w:pPr>
            <w:r>
              <w:t xml:space="preserve">        name:</w:t>
            </w:r>
          </w:p>
          <w:p w14:paraId="3413F4C0" w14:textId="77777777" w:rsidR="00830C61" w:rsidRDefault="00830C61" w:rsidP="00962017">
            <w:pPr>
              <w:pStyle w:val="PL"/>
            </w:pPr>
            <w:r>
              <w:t xml:space="preserve">          type: array</w:t>
            </w:r>
          </w:p>
          <w:p w14:paraId="7CA146CF" w14:textId="77777777" w:rsidR="00830C61" w:rsidRDefault="00830C61" w:rsidP="00962017">
            <w:pPr>
              <w:pStyle w:val="PL"/>
            </w:pPr>
            <w:r>
              <w:t xml:space="preserve">          items:</w:t>
            </w:r>
          </w:p>
          <w:p w14:paraId="522663F7" w14:textId="77777777" w:rsidR="00830C61" w:rsidRDefault="00830C61" w:rsidP="00962017">
            <w:pPr>
              <w:pStyle w:val="PL"/>
            </w:pPr>
            <w:r>
              <w:t xml:space="preserve">            type: string</w:t>
            </w:r>
          </w:p>
          <w:p w14:paraId="25D5E2CF" w14:textId="77777777" w:rsidR="00830C61" w:rsidRDefault="00830C61" w:rsidP="00962017">
            <w:pPr>
              <w:pStyle w:val="PL"/>
            </w:pPr>
            <w:r>
              <w:t xml:space="preserve">        serviceLanguage:</w:t>
            </w:r>
          </w:p>
          <w:p w14:paraId="196ADE24" w14:textId="77777777" w:rsidR="00830C61" w:rsidRDefault="00830C61" w:rsidP="00962017">
            <w:pPr>
              <w:pStyle w:val="PL"/>
            </w:pPr>
            <w:r>
              <w:t xml:space="preserve">          type: array</w:t>
            </w:r>
          </w:p>
          <w:p w14:paraId="33D8D4BC" w14:textId="77777777" w:rsidR="00830C61" w:rsidRDefault="00830C61" w:rsidP="00962017">
            <w:pPr>
              <w:pStyle w:val="PL"/>
            </w:pPr>
            <w:r>
              <w:t xml:space="preserve">          items: </w:t>
            </w:r>
          </w:p>
          <w:p w14:paraId="2065F8FB" w14:textId="77777777" w:rsidR="00830C61" w:rsidRDefault="00830C61" w:rsidP="00962017">
            <w:pPr>
              <w:pStyle w:val="PL"/>
            </w:pPr>
            <w:r>
              <w:t xml:space="preserve">            type: string</w:t>
            </w:r>
          </w:p>
          <w:p w14:paraId="030D7002" w14:textId="77777777" w:rsidR="00830C61" w:rsidRDefault="00830C61" w:rsidP="00962017">
            <w:pPr>
              <w:pStyle w:val="PL"/>
            </w:pPr>
            <w:r>
              <w:t xml:space="preserve">        serviceId:</w:t>
            </w:r>
          </w:p>
          <w:p w14:paraId="358EA065" w14:textId="77777777" w:rsidR="00830C61" w:rsidRDefault="00830C61" w:rsidP="00962017">
            <w:pPr>
              <w:pStyle w:val="PL"/>
            </w:pPr>
            <w:r>
              <w:t xml:space="preserve">          type: string</w:t>
            </w:r>
          </w:p>
          <w:p w14:paraId="3BAC07DA" w14:textId="77777777" w:rsidR="00830C61" w:rsidRDefault="00830C61" w:rsidP="00962017">
            <w:pPr>
              <w:pStyle w:val="PL"/>
            </w:pPr>
            <w:r>
              <w:t xml:space="preserve">        distributionSessionDescription:</w:t>
            </w:r>
          </w:p>
          <w:p w14:paraId="51B619C6" w14:textId="77777777" w:rsidR="00830C61" w:rsidRDefault="00830C61" w:rsidP="00962017">
            <w:pPr>
              <w:pStyle w:val="PL"/>
            </w:pPr>
            <w:r>
              <w:t xml:space="preserve">          $ref: '#/components/schemas/D</w:t>
            </w:r>
            <w:r w:rsidRPr="00F549AC">
              <w:t>istributionSessionDescription</w:t>
            </w:r>
            <w:r>
              <w:t>'</w:t>
            </w:r>
          </w:p>
          <w:p w14:paraId="5207AA21" w14:textId="77777777" w:rsidR="00830C61" w:rsidRDefault="00830C61" w:rsidP="00962017">
            <w:pPr>
              <w:pStyle w:val="PL"/>
            </w:pPr>
            <w:r>
              <w:t xml:space="preserve">        appServiceDescription:</w:t>
            </w:r>
          </w:p>
          <w:p w14:paraId="0B168EBB" w14:textId="77777777" w:rsidR="00830C61" w:rsidRDefault="00830C61" w:rsidP="00962017">
            <w:pPr>
              <w:pStyle w:val="PL"/>
            </w:pPr>
            <w:r>
              <w:t xml:space="preserve">          $ref: '#/components/schemas/AppServiceDescription'</w:t>
            </w:r>
          </w:p>
          <w:p w14:paraId="7B6E4E22" w14:textId="77777777" w:rsidR="00830C61" w:rsidRDefault="00830C61" w:rsidP="00962017">
            <w:pPr>
              <w:pStyle w:val="PL"/>
            </w:pPr>
            <w:r>
              <w:t xml:space="preserve">        scheduleDescription:</w:t>
            </w:r>
          </w:p>
          <w:p w14:paraId="51B86304" w14:textId="77777777" w:rsidR="00830C61" w:rsidRDefault="00830C61" w:rsidP="00962017">
            <w:pPr>
              <w:pStyle w:val="PL"/>
            </w:pPr>
            <w:r>
              <w:t xml:space="preserve">          $ref: '#/components/schemas/ScheduleDescription'</w:t>
            </w:r>
          </w:p>
          <w:p w14:paraId="29BB6340" w14:textId="77777777" w:rsidR="00830C61" w:rsidRDefault="00830C61" w:rsidP="00962017">
            <w:pPr>
              <w:pStyle w:val="PL"/>
            </w:pPr>
            <w:r>
              <w:t xml:space="preserve">        availabilityInfo:</w:t>
            </w:r>
          </w:p>
          <w:p w14:paraId="14DB5D14" w14:textId="77777777" w:rsidR="00830C61" w:rsidRDefault="00830C61" w:rsidP="00962017">
            <w:pPr>
              <w:pStyle w:val="PL"/>
            </w:pPr>
            <w:r>
              <w:t xml:space="preserve">          $ref: '#/components/schemas/AvailabilityInformation'</w:t>
            </w:r>
          </w:p>
          <w:p w14:paraId="3E8E7F0A" w14:textId="77777777" w:rsidR="00830C61" w:rsidRDefault="00830C61" w:rsidP="00962017">
            <w:pPr>
              <w:pStyle w:val="PL"/>
            </w:pPr>
            <w:r>
              <w:t xml:space="preserve">      required:</w:t>
            </w:r>
          </w:p>
          <w:p w14:paraId="7BAC7400" w14:textId="77777777" w:rsidR="00830C61" w:rsidRDefault="00830C61" w:rsidP="00962017">
            <w:pPr>
              <w:pStyle w:val="PL"/>
            </w:pPr>
            <w:r>
              <w:t xml:space="preserve">       - distributionMethod</w:t>
            </w:r>
          </w:p>
          <w:p w14:paraId="21EB2E3F" w14:textId="77777777" w:rsidR="00830C61" w:rsidRDefault="00830C61" w:rsidP="00962017">
            <w:pPr>
              <w:pStyle w:val="PL"/>
            </w:pPr>
            <w:r>
              <w:t xml:space="preserve">       - serviceId</w:t>
            </w:r>
          </w:p>
          <w:p w14:paraId="5659DF4F" w14:textId="77777777" w:rsidR="00830C61" w:rsidRDefault="00830C61" w:rsidP="00962017">
            <w:pPr>
              <w:pStyle w:val="PL"/>
            </w:pPr>
          </w:p>
          <w:p w14:paraId="50D8AAEC" w14:textId="77777777" w:rsidR="00830C61" w:rsidRDefault="00830C61" w:rsidP="00962017">
            <w:pPr>
              <w:pStyle w:val="PL"/>
            </w:pPr>
            <w:r>
              <w:t xml:space="preserve">    DistributionSessionDescription:</w:t>
            </w:r>
          </w:p>
          <w:p w14:paraId="2321F5AE" w14:textId="77777777" w:rsidR="00830C61" w:rsidRDefault="00830C61" w:rsidP="00962017">
            <w:pPr>
              <w:pStyle w:val="PL"/>
            </w:pPr>
            <w:r>
              <w:t xml:space="preserve">      type: object</w:t>
            </w:r>
          </w:p>
          <w:p w14:paraId="68DAD4CC" w14:textId="77777777" w:rsidR="00830C61" w:rsidRDefault="00830C61" w:rsidP="00962017">
            <w:pPr>
              <w:pStyle w:val="PL"/>
            </w:pPr>
            <w:r>
              <w:t xml:space="preserve">      properties:</w:t>
            </w:r>
          </w:p>
          <w:p w14:paraId="2E2285FB" w14:textId="77777777" w:rsidR="00830C61" w:rsidRDefault="00830C61" w:rsidP="00962017">
            <w:pPr>
              <w:pStyle w:val="PL"/>
            </w:pPr>
            <w:r>
              <w:t xml:space="preserve">        conformanceProfile:</w:t>
            </w:r>
          </w:p>
          <w:p w14:paraId="7D7AA8ED" w14:textId="77777777" w:rsidR="00830C61" w:rsidRDefault="00830C61" w:rsidP="00962017">
            <w:pPr>
              <w:pStyle w:val="PL"/>
            </w:pPr>
            <w:r>
              <w:t xml:space="preserve">          type: string</w:t>
            </w:r>
          </w:p>
          <w:p w14:paraId="65AF7585" w14:textId="77777777" w:rsidR="00830C61" w:rsidRDefault="00830C61" w:rsidP="00962017">
            <w:pPr>
              <w:pStyle w:val="PL"/>
            </w:pPr>
            <w:r>
              <w:t xml:space="preserve">        sessionDescriptionURI:</w:t>
            </w:r>
          </w:p>
          <w:p w14:paraId="173C5F0A" w14:textId="77777777" w:rsidR="00830C61" w:rsidRDefault="00830C61" w:rsidP="00962017">
            <w:pPr>
              <w:pStyle w:val="PL"/>
            </w:pPr>
            <w:r>
              <w:t xml:space="preserve">          $ref: '</w:t>
            </w:r>
            <w:r w:rsidRPr="00D262F6">
              <w:t>TS29571_CommonData.yaml</w:t>
            </w:r>
            <w:r>
              <w:t>#/components/schemas/Uri'</w:t>
            </w:r>
          </w:p>
          <w:p w14:paraId="0216AF72" w14:textId="77777777" w:rsidR="00830C61" w:rsidRDefault="00830C61" w:rsidP="00962017">
            <w:pPr>
              <w:pStyle w:val="PL"/>
            </w:pPr>
            <w:r>
              <w:t xml:space="preserve">        objectRepairParameters:</w:t>
            </w:r>
          </w:p>
          <w:p w14:paraId="3B554D5B" w14:textId="77777777" w:rsidR="00830C61" w:rsidRDefault="00830C61" w:rsidP="00962017">
            <w:pPr>
              <w:pStyle w:val="PL"/>
            </w:pPr>
            <w:r>
              <w:t xml:space="preserve">          </w:t>
            </w:r>
            <w:r w:rsidRPr="00F549AC">
              <w:t>$ref: '#/components/schemas/</w:t>
            </w:r>
            <w:r>
              <w:t>A</w:t>
            </w:r>
            <w:r w:rsidRPr="00F549AC">
              <w:t>ssociatedProcedureDescription'</w:t>
            </w:r>
          </w:p>
          <w:p w14:paraId="52856497" w14:textId="77777777" w:rsidR="00830C61" w:rsidRDefault="00830C61" w:rsidP="00962017">
            <w:pPr>
              <w:pStyle w:val="PL"/>
            </w:pPr>
            <w:r>
              <w:t xml:space="preserve">        dataNetworkName:</w:t>
            </w:r>
          </w:p>
          <w:p w14:paraId="6270DF1A" w14:textId="77777777" w:rsidR="00830C61" w:rsidRDefault="00830C61" w:rsidP="00962017">
            <w:pPr>
              <w:pStyle w:val="PL"/>
            </w:pPr>
            <w:r>
              <w:t xml:space="preserve">          type: string</w:t>
            </w:r>
          </w:p>
          <w:p w14:paraId="1F2BD804" w14:textId="77777777" w:rsidR="00830C61" w:rsidRDefault="00830C61" w:rsidP="00962017">
            <w:pPr>
              <w:pStyle w:val="PL"/>
            </w:pPr>
            <w:r>
              <w:t xml:space="preserve">        mbsAppService:</w:t>
            </w:r>
          </w:p>
          <w:p w14:paraId="700AD6AF" w14:textId="77777777" w:rsidR="00830C61" w:rsidRDefault="00830C61" w:rsidP="00962017">
            <w:pPr>
              <w:pStyle w:val="PL"/>
            </w:pPr>
            <w:r>
              <w:t xml:space="preserve">          type: array</w:t>
            </w:r>
          </w:p>
          <w:p w14:paraId="6ADAF17B" w14:textId="77777777" w:rsidR="00830C61" w:rsidRDefault="00830C61" w:rsidP="00962017">
            <w:pPr>
              <w:pStyle w:val="PL"/>
            </w:pPr>
            <w:r>
              <w:t xml:space="preserve">          items:</w:t>
            </w:r>
          </w:p>
          <w:p w14:paraId="6C6EE9E7" w14:textId="77777777" w:rsidR="00830C61" w:rsidRDefault="00830C61" w:rsidP="00962017">
            <w:pPr>
              <w:pStyle w:val="PL"/>
            </w:pPr>
            <w:r>
              <w:t xml:space="preserve">            $ref: '#/components/schemas/ApplicationService'</w:t>
            </w:r>
          </w:p>
          <w:p w14:paraId="7610243F" w14:textId="77777777" w:rsidR="00830C61" w:rsidRDefault="00830C61" w:rsidP="00962017">
            <w:pPr>
              <w:pStyle w:val="PL"/>
            </w:pPr>
            <w:r>
              <w:t xml:space="preserve">        unicastAppServices:</w:t>
            </w:r>
          </w:p>
          <w:p w14:paraId="644B834A" w14:textId="77777777" w:rsidR="00830C61" w:rsidRDefault="00830C61" w:rsidP="00962017">
            <w:pPr>
              <w:pStyle w:val="PL"/>
            </w:pPr>
            <w:r>
              <w:t xml:space="preserve">          type: array</w:t>
            </w:r>
          </w:p>
          <w:p w14:paraId="3FF89835" w14:textId="77777777" w:rsidR="00830C61" w:rsidRDefault="00830C61" w:rsidP="00962017">
            <w:pPr>
              <w:pStyle w:val="PL"/>
            </w:pPr>
            <w:r>
              <w:t xml:space="preserve">          items:</w:t>
            </w:r>
          </w:p>
          <w:p w14:paraId="3EF3F96D" w14:textId="77777777" w:rsidR="00830C61" w:rsidRDefault="00830C61" w:rsidP="00962017">
            <w:pPr>
              <w:pStyle w:val="PL"/>
            </w:pPr>
            <w:r>
              <w:t xml:space="preserve">            type: object</w:t>
            </w:r>
          </w:p>
          <w:p w14:paraId="30B4B213" w14:textId="77777777" w:rsidR="00830C61" w:rsidRDefault="00830C61" w:rsidP="00962017">
            <w:pPr>
              <w:pStyle w:val="PL"/>
            </w:pPr>
            <w:r>
              <w:t xml:space="preserve">            properties:</w:t>
            </w:r>
          </w:p>
          <w:p w14:paraId="1F2056D3" w14:textId="77777777" w:rsidR="00830C61" w:rsidRDefault="00830C61" w:rsidP="00962017">
            <w:pPr>
              <w:pStyle w:val="PL"/>
            </w:pPr>
            <w:r>
              <w:t xml:space="preserve">              unicastAppService:</w:t>
            </w:r>
          </w:p>
          <w:p w14:paraId="36AFA0EA" w14:textId="77777777" w:rsidR="00830C61" w:rsidRDefault="00830C61" w:rsidP="00962017">
            <w:pPr>
              <w:pStyle w:val="PL"/>
            </w:pPr>
            <w:r>
              <w:t xml:space="preserve">                type: array</w:t>
            </w:r>
          </w:p>
          <w:p w14:paraId="0ABCF6B2" w14:textId="77777777" w:rsidR="00830C61" w:rsidRDefault="00830C61" w:rsidP="00962017">
            <w:pPr>
              <w:pStyle w:val="PL"/>
            </w:pPr>
            <w:r>
              <w:t xml:space="preserve">                items:</w:t>
            </w:r>
          </w:p>
          <w:p w14:paraId="0E50BB4C" w14:textId="77777777" w:rsidR="00830C61" w:rsidRDefault="00830C61" w:rsidP="00962017">
            <w:pPr>
              <w:pStyle w:val="PL"/>
            </w:pPr>
            <w:r>
              <w:t xml:space="preserve">                  $ref: '#/components/schemas/ApplicationService'</w:t>
            </w:r>
          </w:p>
          <w:p w14:paraId="4A2E01AA" w14:textId="77777777" w:rsidR="00830C61" w:rsidRDefault="00830C61" w:rsidP="00962017">
            <w:pPr>
              <w:pStyle w:val="PL"/>
            </w:pPr>
            <w:r>
              <w:t xml:space="preserve">      required:</w:t>
            </w:r>
          </w:p>
          <w:p w14:paraId="6202B34B" w14:textId="77777777" w:rsidR="00830C61" w:rsidRDefault="00830C61" w:rsidP="00962017">
            <w:pPr>
              <w:pStyle w:val="PL"/>
            </w:pPr>
            <w:r>
              <w:t xml:space="preserve">        - sessionDescriptionURI</w:t>
            </w:r>
          </w:p>
          <w:p w14:paraId="1CA52A9A" w14:textId="77777777" w:rsidR="00830C61" w:rsidRDefault="00830C61" w:rsidP="00962017">
            <w:pPr>
              <w:pStyle w:val="PL"/>
            </w:pPr>
          </w:p>
          <w:p w14:paraId="07600E12" w14:textId="77777777" w:rsidR="00830C61" w:rsidRDefault="00830C61" w:rsidP="00962017">
            <w:pPr>
              <w:pStyle w:val="PL"/>
            </w:pPr>
            <w:r>
              <w:t xml:space="preserve">    AppServiceDescription:</w:t>
            </w:r>
          </w:p>
          <w:p w14:paraId="0B087DE4" w14:textId="77777777" w:rsidR="00830C61" w:rsidRDefault="00830C61" w:rsidP="00962017">
            <w:pPr>
              <w:pStyle w:val="PL"/>
            </w:pPr>
            <w:r>
              <w:t xml:space="preserve">      type: object</w:t>
            </w:r>
          </w:p>
          <w:p w14:paraId="5FD253E4" w14:textId="77777777" w:rsidR="00830C61" w:rsidRDefault="00830C61" w:rsidP="00962017">
            <w:pPr>
              <w:pStyle w:val="PL"/>
            </w:pPr>
            <w:r>
              <w:t xml:space="preserve">      properties: </w:t>
            </w:r>
          </w:p>
          <w:p w14:paraId="22E93748" w14:textId="77777777" w:rsidR="00830C61" w:rsidRDefault="00830C61" w:rsidP="00962017">
            <w:pPr>
              <w:pStyle w:val="PL"/>
            </w:pPr>
            <w:r>
              <w:t xml:space="preserve">        mediaManifestDescriptionURI:</w:t>
            </w:r>
          </w:p>
          <w:p w14:paraId="67FA9CBF" w14:textId="77777777" w:rsidR="00830C61" w:rsidRDefault="00830C61" w:rsidP="00962017">
            <w:pPr>
              <w:pStyle w:val="PL"/>
            </w:pPr>
            <w:r>
              <w:t xml:space="preserve">          $ref: '</w:t>
            </w:r>
            <w:r w:rsidRPr="00D262F6">
              <w:t>TS29571_CommonData.yaml</w:t>
            </w:r>
            <w:r>
              <w:t>#/components/schemas/Uri'</w:t>
            </w:r>
          </w:p>
          <w:p w14:paraId="145C3231" w14:textId="77777777" w:rsidR="00830C61" w:rsidRDefault="00830C61" w:rsidP="00962017">
            <w:pPr>
              <w:pStyle w:val="PL"/>
            </w:pPr>
            <w:r>
              <w:t xml:space="preserve">        mimeType:</w:t>
            </w:r>
          </w:p>
          <w:p w14:paraId="2FFE3D5F" w14:textId="77777777" w:rsidR="00830C61" w:rsidRDefault="00830C61" w:rsidP="00962017">
            <w:pPr>
              <w:pStyle w:val="PL"/>
            </w:pPr>
            <w:r>
              <w:lastRenderedPageBreak/>
              <w:t xml:space="preserve">          type: string</w:t>
            </w:r>
          </w:p>
          <w:p w14:paraId="4785287F" w14:textId="77777777" w:rsidR="00830C61" w:rsidRDefault="00830C61" w:rsidP="00962017">
            <w:pPr>
              <w:pStyle w:val="PL"/>
            </w:pPr>
            <w:r>
              <w:t xml:space="preserve">        identicalContents:</w:t>
            </w:r>
          </w:p>
          <w:p w14:paraId="5A6F78CF" w14:textId="77777777" w:rsidR="00830C61" w:rsidRDefault="00830C61" w:rsidP="00962017">
            <w:pPr>
              <w:pStyle w:val="PL"/>
            </w:pPr>
            <w:r>
              <w:t xml:space="preserve">          type: array</w:t>
            </w:r>
          </w:p>
          <w:p w14:paraId="017A93E4" w14:textId="77777777" w:rsidR="00830C61" w:rsidRDefault="00830C61" w:rsidP="00962017">
            <w:pPr>
              <w:pStyle w:val="PL"/>
            </w:pPr>
            <w:r>
              <w:t xml:space="preserve">          items:</w:t>
            </w:r>
          </w:p>
          <w:p w14:paraId="56883A83" w14:textId="77777777" w:rsidR="00830C61" w:rsidRDefault="00830C61" w:rsidP="00962017">
            <w:pPr>
              <w:pStyle w:val="PL"/>
            </w:pPr>
            <w:r>
              <w:t xml:space="preserve">            type: object</w:t>
            </w:r>
          </w:p>
          <w:p w14:paraId="4339A5A2" w14:textId="77777777" w:rsidR="00830C61" w:rsidRDefault="00830C61" w:rsidP="00962017">
            <w:pPr>
              <w:pStyle w:val="PL"/>
            </w:pPr>
            <w:r>
              <w:t xml:space="preserve">            properties:</w:t>
            </w:r>
          </w:p>
          <w:p w14:paraId="15940854" w14:textId="77777777" w:rsidR="00830C61" w:rsidRDefault="00830C61" w:rsidP="00962017">
            <w:pPr>
              <w:pStyle w:val="PL"/>
            </w:pPr>
            <w:r>
              <w:t xml:space="preserve">              unicastAppService:</w:t>
            </w:r>
          </w:p>
          <w:p w14:paraId="6B103523" w14:textId="77777777" w:rsidR="00830C61" w:rsidRDefault="00830C61" w:rsidP="00962017">
            <w:pPr>
              <w:pStyle w:val="PL"/>
            </w:pPr>
            <w:r>
              <w:t xml:space="preserve">                type: array</w:t>
            </w:r>
          </w:p>
          <w:p w14:paraId="67D36983" w14:textId="77777777" w:rsidR="00830C61" w:rsidRDefault="00830C61" w:rsidP="00962017">
            <w:pPr>
              <w:pStyle w:val="PL"/>
            </w:pPr>
            <w:r>
              <w:t xml:space="preserve">                items:</w:t>
            </w:r>
          </w:p>
          <w:p w14:paraId="3483B2B6" w14:textId="77777777" w:rsidR="00830C61" w:rsidRDefault="00830C61" w:rsidP="00962017">
            <w:pPr>
              <w:pStyle w:val="PL"/>
            </w:pPr>
            <w:r>
              <w:t xml:space="preserve">                  $ref: '#/components/schemas/ApplicationService'</w:t>
            </w:r>
          </w:p>
          <w:p w14:paraId="3B6BCE14" w14:textId="77777777" w:rsidR="00830C61" w:rsidRDefault="00830C61" w:rsidP="00962017">
            <w:pPr>
              <w:pStyle w:val="PL"/>
            </w:pPr>
            <w:r>
              <w:t xml:space="preserve">                </w:t>
            </w:r>
            <w:r w:rsidRPr="00C849FF">
              <w:t>minItems: 2</w:t>
            </w:r>
          </w:p>
          <w:p w14:paraId="31CDA690" w14:textId="77777777" w:rsidR="00830C61" w:rsidRDefault="00830C61" w:rsidP="00962017">
            <w:pPr>
              <w:pStyle w:val="PL"/>
            </w:pPr>
            <w:r>
              <w:t xml:space="preserve">        alternativeContents:</w:t>
            </w:r>
          </w:p>
          <w:p w14:paraId="397BBF39" w14:textId="77777777" w:rsidR="00830C61" w:rsidRDefault="00830C61" w:rsidP="00962017">
            <w:pPr>
              <w:pStyle w:val="PL"/>
            </w:pPr>
            <w:r>
              <w:t xml:space="preserve">          type: array</w:t>
            </w:r>
          </w:p>
          <w:p w14:paraId="5B63D089" w14:textId="77777777" w:rsidR="00830C61" w:rsidRDefault="00830C61" w:rsidP="00962017">
            <w:pPr>
              <w:pStyle w:val="PL"/>
            </w:pPr>
            <w:r>
              <w:t xml:space="preserve">          items:</w:t>
            </w:r>
          </w:p>
          <w:p w14:paraId="1F440804" w14:textId="77777777" w:rsidR="00830C61" w:rsidRDefault="00830C61" w:rsidP="00962017">
            <w:pPr>
              <w:pStyle w:val="PL"/>
            </w:pPr>
            <w:r>
              <w:t xml:space="preserve">              type: array</w:t>
            </w:r>
          </w:p>
          <w:p w14:paraId="0FF438AE" w14:textId="77777777" w:rsidR="00830C61" w:rsidRDefault="00830C61" w:rsidP="00962017">
            <w:pPr>
              <w:pStyle w:val="PL"/>
            </w:pPr>
            <w:r>
              <w:t xml:space="preserve">              items:</w:t>
            </w:r>
          </w:p>
          <w:p w14:paraId="272F19AB" w14:textId="77777777" w:rsidR="00830C61" w:rsidRDefault="00830C61" w:rsidP="00962017">
            <w:pPr>
              <w:pStyle w:val="PL"/>
            </w:pPr>
            <w:r>
              <w:t xml:space="preserve">                  $ref: '#/components/schemas/ApplicationService'</w:t>
            </w:r>
          </w:p>
          <w:p w14:paraId="54F88046" w14:textId="77777777" w:rsidR="00830C61" w:rsidRDefault="00830C61" w:rsidP="00962017">
            <w:pPr>
              <w:pStyle w:val="PL"/>
            </w:pPr>
          </w:p>
          <w:p w14:paraId="5C5DDE63" w14:textId="77777777" w:rsidR="00830C61" w:rsidRDefault="00830C61" w:rsidP="00962017">
            <w:pPr>
              <w:pStyle w:val="PL"/>
            </w:pPr>
            <w:r>
              <w:t xml:space="preserve">    ApplicationService:</w:t>
            </w:r>
          </w:p>
          <w:p w14:paraId="18295774" w14:textId="77777777" w:rsidR="00830C61" w:rsidRDefault="00830C61" w:rsidP="00962017">
            <w:pPr>
              <w:pStyle w:val="PL"/>
            </w:pPr>
            <w:r>
              <w:t xml:space="preserve">      type: object</w:t>
            </w:r>
          </w:p>
          <w:p w14:paraId="050CCEAB" w14:textId="77777777" w:rsidR="00830C61" w:rsidRDefault="00830C61" w:rsidP="00962017">
            <w:pPr>
              <w:pStyle w:val="PL"/>
            </w:pPr>
            <w:r>
              <w:t xml:space="preserve">      properties:</w:t>
            </w:r>
          </w:p>
          <w:p w14:paraId="57611B36" w14:textId="77777777" w:rsidR="00830C61" w:rsidRDefault="00830C61" w:rsidP="00962017">
            <w:pPr>
              <w:pStyle w:val="PL"/>
            </w:pPr>
            <w:r>
              <w:t xml:space="preserve">        basePattern:</w:t>
            </w:r>
          </w:p>
          <w:p w14:paraId="435DBD16" w14:textId="77777777" w:rsidR="00830C61" w:rsidRDefault="00830C61" w:rsidP="00962017">
            <w:pPr>
              <w:pStyle w:val="PL"/>
            </w:pPr>
            <w:r>
              <w:t xml:space="preserve">          type: string</w:t>
            </w:r>
          </w:p>
          <w:p w14:paraId="7E2BBFFE" w14:textId="77777777" w:rsidR="00830C61" w:rsidRDefault="00830C61" w:rsidP="00962017">
            <w:pPr>
              <w:pStyle w:val="PL"/>
            </w:pPr>
            <w:r>
              <w:t xml:space="preserve">      required:</w:t>
            </w:r>
          </w:p>
          <w:p w14:paraId="6F716CA8" w14:textId="77777777" w:rsidR="00830C61" w:rsidRDefault="00830C61" w:rsidP="00962017">
            <w:pPr>
              <w:pStyle w:val="PL"/>
            </w:pPr>
            <w:r>
              <w:t xml:space="preserve">        - basePattern</w:t>
            </w:r>
          </w:p>
          <w:p w14:paraId="6D624CC2" w14:textId="77777777" w:rsidR="00830C61" w:rsidRDefault="00830C61" w:rsidP="00962017">
            <w:pPr>
              <w:pStyle w:val="PL"/>
            </w:pPr>
          </w:p>
          <w:p w14:paraId="6F27A5AF" w14:textId="77777777" w:rsidR="00830C61" w:rsidRDefault="00830C61" w:rsidP="00962017">
            <w:pPr>
              <w:pStyle w:val="PL"/>
            </w:pPr>
            <w:r>
              <w:t xml:space="preserve">    AvailabilityInformation:</w:t>
            </w:r>
          </w:p>
          <w:p w14:paraId="5F0C2A7A" w14:textId="77777777" w:rsidR="00830C61" w:rsidRDefault="00830C61" w:rsidP="00962017">
            <w:pPr>
              <w:pStyle w:val="PL"/>
            </w:pPr>
            <w:r>
              <w:t xml:space="preserve">      type: array</w:t>
            </w:r>
          </w:p>
          <w:p w14:paraId="70C6668E" w14:textId="77777777" w:rsidR="00830C61" w:rsidRDefault="00830C61" w:rsidP="00962017">
            <w:pPr>
              <w:pStyle w:val="PL"/>
            </w:pPr>
            <w:r>
              <w:t xml:space="preserve">      items:</w:t>
            </w:r>
          </w:p>
          <w:p w14:paraId="0659466F" w14:textId="77777777" w:rsidR="00830C61" w:rsidRDefault="00830C61" w:rsidP="00962017">
            <w:pPr>
              <w:pStyle w:val="PL"/>
            </w:pPr>
            <w:r>
              <w:t xml:space="preserve">        $ref: '#/components/schemas/AvailabilityInformationBinding'</w:t>
            </w:r>
          </w:p>
          <w:p w14:paraId="29EFB2B8" w14:textId="77777777" w:rsidR="00830C61" w:rsidRDefault="00830C61" w:rsidP="00962017">
            <w:pPr>
              <w:pStyle w:val="PL"/>
            </w:pPr>
          </w:p>
          <w:p w14:paraId="6BA7FEA1" w14:textId="77777777" w:rsidR="00830C61" w:rsidRDefault="00830C61" w:rsidP="00962017">
            <w:pPr>
              <w:pStyle w:val="PL"/>
            </w:pPr>
            <w:r>
              <w:t xml:space="preserve">    AvailabilityInformationBinding:</w:t>
            </w:r>
          </w:p>
          <w:p w14:paraId="26E052C3" w14:textId="77777777" w:rsidR="00830C61" w:rsidRDefault="00830C61" w:rsidP="00962017">
            <w:pPr>
              <w:pStyle w:val="PL"/>
            </w:pPr>
            <w:r>
              <w:t xml:space="preserve">      type: object</w:t>
            </w:r>
          </w:p>
          <w:p w14:paraId="06D3C874" w14:textId="77777777" w:rsidR="00830C61" w:rsidRDefault="00830C61" w:rsidP="00962017">
            <w:pPr>
              <w:pStyle w:val="PL"/>
            </w:pPr>
            <w:r>
              <w:t xml:space="preserve">      properties:</w:t>
            </w:r>
          </w:p>
          <w:p w14:paraId="05BDB3CE" w14:textId="77777777" w:rsidR="00830C61" w:rsidRDefault="00830C61" w:rsidP="00962017">
            <w:pPr>
              <w:pStyle w:val="PL"/>
            </w:pPr>
            <w:r>
              <w:t xml:space="preserve">        mbsServiceArea:</w:t>
            </w:r>
          </w:p>
          <w:p w14:paraId="59A79903" w14:textId="77777777" w:rsidR="00830C61" w:rsidRDefault="00830C61" w:rsidP="00962017">
            <w:pPr>
              <w:pStyle w:val="PL"/>
            </w:pPr>
            <w:r>
              <w:t xml:space="preserve">          type: array</w:t>
            </w:r>
          </w:p>
          <w:p w14:paraId="0DA5E441" w14:textId="77777777" w:rsidR="00830C61" w:rsidRDefault="00830C61" w:rsidP="00962017">
            <w:pPr>
              <w:pStyle w:val="PL"/>
            </w:pPr>
            <w:r>
              <w:t xml:space="preserve">          items:</w:t>
            </w:r>
          </w:p>
          <w:p w14:paraId="30325520" w14:textId="77777777" w:rsidR="00830C61" w:rsidRDefault="00830C61" w:rsidP="00962017">
            <w:pPr>
              <w:pStyle w:val="PL"/>
            </w:pPr>
            <w:r>
              <w:t xml:space="preserve">            $ref: '</w:t>
            </w:r>
            <w:r w:rsidRPr="00D262F6">
              <w:t>TS29571_CommonData.yaml</w:t>
            </w:r>
            <w:r>
              <w:t>#/components/schemas/MbsServiceArea'</w:t>
            </w:r>
          </w:p>
          <w:p w14:paraId="15F8795B" w14:textId="77777777" w:rsidR="00830C61" w:rsidRDefault="00830C61" w:rsidP="00962017">
            <w:pPr>
              <w:pStyle w:val="PL"/>
            </w:pPr>
            <w:r>
              <w:rPr>
                <w:rFonts w:hint="eastAsia"/>
                <w:lang w:eastAsia="zh-CN"/>
              </w:rPr>
              <w:t xml:space="preserve"> </w:t>
            </w:r>
            <w:r>
              <w:rPr>
                <w:lang w:eastAsia="zh-CN"/>
              </w:rPr>
              <w:t xml:space="preserve">       mbs</w:t>
            </w:r>
            <w:r>
              <w:t>FSAId:</w:t>
            </w:r>
          </w:p>
          <w:p w14:paraId="78544B88" w14:textId="77777777" w:rsidR="00830C61" w:rsidRDefault="00830C61" w:rsidP="00962017">
            <w:pPr>
              <w:pStyle w:val="PL"/>
            </w:pPr>
            <w:r>
              <w:t xml:space="preserve">          </w:t>
            </w:r>
            <w:r w:rsidRPr="00AE628B">
              <w:t>$ref: 'TS29571_CommonData.yaml#/components/schemas/MbsFsaId'</w:t>
            </w:r>
          </w:p>
          <w:p w14:paraId="54E29871" w14:textId="77777777" w:rsidR="00830C61" w:rsidRDefault="00830C61" w:rsidP="00962017">
            <w:pPr>
              <w:pStyle w:val="PL"/>
            </w:pPr>
            <w:r>
              <w:t xml:space="preserve">        radioFrequency:</w:t>
            </w:r>
          </w:p>
          <w:p w14:paraId="13FF0098" w14:textId="77777777" w:rsidR="00830C61" w:rsidRDefault="00830C61" w:rsidP="00962017">
            <w:pPr>
              <w:pStyle w:val="PL"/>
            </w:pPr>
            <w:r>
              <w:t xml:space="preserve">          type: array</w:t>
            </w:r>
          </w:p>
          <w:p w14:paraId="38C67D05" w14:textId="77777777" w:rsidR="00830C61" w:rsidRDefault="00830C61" w:rsidP="00962017">
            <w:pPr>
              <w:pStyle w:val="PL"/>
            </w:pPr>
            <w:r>
              <w:t xml:space="preserve">          items:</w:t>
            </w:r>
          </w:p>
          <w:p w14:paraId="31B6EC54" w14:textId="77777777" w:rsidR="00830C61" w:rsidRDefault="00830C61" w:rsidP="00962017">
            <w:pPr>
              <w:pStyle w:val="PL"/>
            </w:pPr>
            <w:r>
              <w:t xml:space="preserve">            type: integer</w:t>
            </w:r>
          </w:p>
          <w:p w14:paraId="51951F3E" w14:textId="77777777" w:rsidR="00830C61" w:rsidRDefault="00830C61" w:rsidP="00962017">
            <w:pPr>
              <w:pStyle w:val="PL"/>
            </w:pPr>
            <w:r>
              <w:t xml:space="preserve">            minimum: 0</w:t>
            </w:r>
          </w:p>
          <w:p w14:paraId="60DC675C" w14:textId="77777777" w:rsidR="00830C61" w:rsidRDefault="00830C61" w:rsidP="00962017">
            <w:pPr>
              <w:pStyle w:val="PL"/>
            </w:pPr>
          </w:p>
          <w:p w14:paraId="02762C76" w14:textId="77777777" w:rsidR="00830C61" w:rsidRDefault="00830C61" w:rsidP="00962017">
            <w:pPr>
              <w:pStyle w:val="PL"/>
            </w:pPr>
            <w:r>
              <w:t xml:space="preserve">    AssociatedProcedureDescription:</w:t>
            </w:r>
          </w:p>
          <w:p w14:paraId="0A945DE6" w14:textId="77777777" w:rsidR="00830C61" w:rsidRDefault="00830C61" w:rsidP="00962017">
            <w:pPr>
              <w:pStyle w:val="PL"/>
            </w:pPr>
            <w:r>
              <w:t xml:space="preserve">      type: object</w:t>
            </w:r>
          </w:p>
          <w:p w14:paraId="78E2E86A" w14:textId="77777777" w:rsidR="00830C61" w:rsidRDefault="00830C61" w:rsidP="00962017">
            <w:pPr>
              <w:pStyle w:val="PL"/>
            </w:pPr>
            <w:r>
              <w:t xml:space="preserve">      properties:</w:t>
            </w:r>
          </w:p>
          <w:p w14:paraId="33FB339E" w14:textId="77777777" w:rsidR="00830C61" w:rsidRDefault="00830C61" w:rsidP="00962017">
            <w:pPr>
              <w:pStyle w:val="PL"/>
            </w:pPr>
            <w:r>
              <w:t xml:space="preserve">        postObjectRepair:</w:t>
            </w:r>
          </w:p>
          <w:p w14:paraId="46F80E89" w14:textId="77777777" w:rsidR="00830C61" w:rsidRDefault="00830C61" w:rsidP="00962017">
            <w:pPr>
              <w:pStyle w:val="PL"/>
            </w:pPr>
            <w:r>
              <w:t xml:space="preserve">          $ref: '#/components/schemas/PostObjectRepair'</w:t>
            </w:r>
          </w:p>
          <w:p w14:paraId="35528B51" w14:textId="77777777" w:rsidR="00830C61" w:rsidRDefault="00830C61" w:rsidP="00962017">
            <w:pPr>
              <w:pStyle w:val="PL"/>
            </w:pPr>
            <w:r>
              <w:t xml:space="preserve">        mbsObjectRepair:</w:t>
            </w:r>
          </w:p>
          <w:p w14:paraId="3AB76B55" w14:textId="77777777" w:rsidR="00830C61" w:rsidRDefault="00830C61" w:rsidP="00962017">
            <w:pPr>
              <w:pStyle w:val="PL"/>
            </w:pPr>
            <w:r>
              <w:t xml:space="preserve">          $ref: '#/components/schemas/MbsObjectRepair'</w:t>
            </w:r>
          </w:p>
          <w:p w14:paraId="299D6B9B" w14:textId="77777777" w:rsidR="00830C61" w:rsidRDefault="00830C61" w:rsidP="00962017">
            <w:pPr>
              <w:pStyle w:val="PL"/>
            </w:pPr>
          </w:p>
          <w:p w14:paraId="1735D6FA" w14:textId="77777777" w:rsidR="00830C61" w:rsidRDefault="00830C61" w:rsidP="00962017">
            <w:pPr>
              <w:pStyle w:val="PL"/>
            </w:pPr>
            <w:r>
              <w:t xml:space="preserve">    PostObjectRepair:</w:t>
            </w:r>
          </w:p>
          <w:p w14:paraId="0784FB1B" w14:textId="77777777" w:rsidR="00830C61" w:rsidRDefault="00830C61" w:rsidP="00962017">
            <w:pPr>
              <w:pStyle w:val="PL"/>
            </w:pPr>
            <w:r>
              <w:t xml:space="preserve">      type: object</w:t>
            </w:r>
          </w:p>
          <w:p w14:paraId="13A1FCD3" w14:textId="77777777" w:rsidR="00830C61" w:rsidRDefault="00830C61" w:rsidP="00962017">
            <w:pPr>
              <w:pStyle w:val="PL"/>
            </w:pPr>
            <w:r>
              <w:t xml:space="preserve">      </w:t>
            </w:r>
            <w:r w:rsidRPr="001C46A9">
              <w:t>properties</w:t>
            </w:r>
            <w:r>
              <w:t>:</w:t>
            </w:r>
          </w:p>
          <w:p w14:paraId="486CDF1A" w14:textId="77777777" w:rsidR="00830C61" w:rsidRDefault="00830C61" w:rsidP="00962017">
            <w:pPr>
              <w:pStyle w:val="PL"/>
            </w:pPr>
            <w:r>
              <w:t xml:space="preserve">        serviceURIs:</w:t>
            </w:r>
          </w:p>
          <w:p w14:paraId="13B7C7FB" w14:textId="77777777" w:rsidR="00830C61" w:rsidRDefault="00830C61" w:rsidP="00962017">
            <w:pPr>
              <w:pStyle w:val="PL"/>
            </w:pPr>
            <w:r>
              <w:t xml:space="preserve">          type: array</w:t>
            </w:r>
          </w:p>
          <w:p w14:paraId="0C7FB25E" w14:textId="77777777" w:rsidR="00830C61" w:rsidRDefault="00830C61" w:rsidP="00962017">
            <w:pPr>
              <w:pStyle w:val="PL"/>
            </w:pPr>
            <w:r>
              <w:t xml:space="preserve">          items:</w:t>
            </w:r>
          </w:p>
          <w:p w14:paraId="19EA6CE2" w14:textId="77777777" w:rsidR="00830C61" w:rsidRDefault="00830C61" w:rsidP="00962017">
            <w:pPr>
              <w:pStyle w:val="PL"/>
            </w:pPr>
            <w:r>
              <w:t xml:space="preserve">            $ref: '</w:t>
            </w:r>
            <w:r w:rsidRPr="00D262F6">
              <w:t>TS29571_CommonData.yaml</w:t>
            </w:r>
            <w:r>
              <w:t>#/components/schemas/Uri'</w:t>
            </w:r>
          </w:p>
          <w:p w14:paraId="515FDE6F" w14:textId="77777777" w:rsidR="00830C61" w:rsidRDefault="00830C61" w:rsidP="00962017">
            <w:pPr>
              <w:pStyle w:val="PL"/>
            </w:pPr>
            <w:r>
              <w:t xml:space="preserve">        offsetTime:</w:t>
            </w:r>
          </w:p>
          <w:p w14:paraId="65E53B56" w14:textId="77777777" w:rsidR="00830C61" w:rsidRDefault="00830C61" w:rsidP="00962017">
            <w:pPr>
              <w:pStyle w:val="PL"/>
            </w:pPr>
            <w:r>
              <w:t xml:space="preserve">          $ref: '</w:t>
            </w:r>
            <w:r w:rsidRPr="00D262F6">
              <w:t>TS29571_CommonData.yaml</w:t>
            </w:r>
            <w:r>
              <w:t>#/components/schemas/DurationSec'</w:t>
            </w:r>
          </w:p>
          <w:p w14:paraId="26224B7A" w14:textId="77777777" w:rsidR="00830C61" w:rsidRDefault="00830C61" w:rsidP="00962017">
            <w:pPr>
              <w:pStyle w:val="PL"/>
            </w:pPr>
            <w:r>
              <w:t xml:space="preserve">        randomTimePeriod:</w:t>
            </w:r>
          </w:p>
          <w:p w14:paraId="0CB65D1E" w14:textId="77777777" w:rsidR="00830C61" w:rsidRDefault="00830C61" w:rsidP="00962017">
            <w:pPr>
              <w:pStyle w:val="PL"/>
            </w:pPr>
            <w:r>
              <w:t xml:space="preserve">          $ref: '</w:t>
            </w:r>
            <w:r w:rsidRPr="00D262F6">
              <w:t>TS29571_CommonData.yaml</w:t>
            </w:r>
            <w:r>
              <w:t>#/components/schemas/DurationSec'</w:t>
            </w:r>
          </w:p>
          <w:p w14:paraId="4B1EFA8D" w14:textId="77777777" w:rsidR="00830C61" w:rsidRDefault="00830C61" w:rsidP="00962017">
            <w:pPr>
              <w:pStyle w:val="PL"/>
            </w:pPr>
          </w:p>
          <w:p w14:paraId="7E7EC4F7" w14:textId="77777777" w:rsidR="00830C61" w:rsidRDefault="00830C61" w:rsidP="00962017">
            <w:pPr>
              <w:pStyle w:val="PL"/>
            </w:pPr>
            <w:r>
              <w:t xml:space="preserve">    MbsObjectRepair:</w:t>
            </w:r>
          </w:p>
          <w:p w14:paraId="60573E73" w14:textId="77777777" w:rsidR="00830C61" w:rsidRDefault="00830C61" w:rsidP="00962017">
            <w:pPr>
              <w:pStyle w:val="PL"/>
            </w:pPr>
            <w:r>
              <w:t xml:space="preserve">      type: object</w:t>
            </w:r>
          </w:p>
          <w:p w14:paraId="0E03B266" w14:textId="77777777" w:rsidR="00830C61" w:rsidRDefault="00830C61" w:rsidP="00962017">
            <w:pPr>
              <w:pStyle w:val="PL"/>
            </w:pPr>
            <w:r>
              <w:t xml:space="preserve">      properties:</w:t>
            </w:r>
          </w:p>
          <w:p w14:paraId="3EDFA6C1" w14:textId="77777777" w:rsidR="00830C61" w:rsidRDefault="00830C61" w:rsidP="00962017">
            <w:pPr>
              <w:pStyle w:val="PL"/>
            </w:pPr>
            <w:r>
              <w:t xml:space="preserve">        sessionDescriptionURI:</w:t>
            </w:r>
          </w:p>
          <w:p w14:paraId="250D20B1" w14:textId="77777777" w:rsidR="00830C61" w:rsidRDefault="00830C61" w:rsidP="00962017">
            <w:pPr>
              <w:pStyle w:val="PL"/>
            </w:pPr>
            <w:r>
              <w:t xml:space="preserve">           type: string</w:t>
            </w:r>
          </w:p>
          <w:p w14:paraId="03ABF355" w14:textId="77777777" w:rsidR="00830C61" w:rsidRDefault="00830C61" w:rsidP="00962017">
            <w:pPr>
              <w:pStyle w:val="PL"/>
            </w:pPr>
          </w:p>
          <w:p w14:paraId="76A2ACDD" w14:textId="77777777" w:rsidR="00830C61" w:rsidRDefault="00830C61" w:rsidP="00962017">
            <w:pPr>
              <w:pStyle w:val="PL"/>
            </w:pPr>
            <w:r>
              <w:t xml:space="preserve">    ScheduleDescription:</w:t>
            </w:r>
          </w:p>
          <w:p w14:paraId="59CE81D6" w14:textId="77777777" w:rsidR="00830C61" w:rsidRDefault="00830C61" w:rsidP="00962017">
            <w:pPr>
              <w:pStyle w:val="PL"/>
            </w:pPr>
            <w:r>
              <w:t xml:space="preserve">      type: array</w:t>
            </w:r>
          </w:p>
          <w:p w14:paraId="6257C9C7" w14:textId="77777777" w:rsidR="00830C61" w:rsidRDefault="00830C61" w:rsidP="00962017">
            <w:pPr>
              <w:pStyle w:val="PL"/>
            </w:pPr>
            <w:r>
              <w:t xml:space="preserve">      items:</w:t>
            </w:r>
          </w:p>
          <w:p w14:paraId="5CE4CBBB" w14:textId="77777777" w:rsidR="00830C61" w:rsidRDefault="00830C61" w:rsidP="00962017">
            <w:pPr>
              <w:pStyle w:val="PL"/>
            </w:pPr>
            <w:r>
              <w:t xml:space="preserve">        $ref: '#/components/schemas/ServiceSchedule'</w:t>
            </w:r>
          </w:p>
          <w:p w14:paraId="5068A91D" w14:textId="77777777" w:rsidR="00830C61" w:rsidRDefault="00830C61" w:rsidP="00962017">
            <w:pPr>
              <w:pStyle w:val="PL"/>
            </w:pPr>
          </w:p>
          <w:p w14:paraId="5A2C91C1" w14:textId="77777777" w:rsidR="00830C61" w:rsidRDefault="00830C61" w:rsidP="00962017">
            <w:pPr>
              <w:pStyle w:val="PL"/>
            </w:pPr>
            <w:r>
              <w:t xml:space="preserve">    ServiceSchedule:</w:t>
            </w:r>
          </w:p>
          <w:p w14:paraId="7AE0793E" w14:textId="77777777" w:rsidR="00830C61" w:rsidRDefault="00830C61" w:rsidP="00962017">
            <w:pPr>
              <w:pStyle w:val="PL"/>
            </w:pPr>
            <w:r>
              <w:lastRenderedPageBreak/>
              <w:t xml:space="preserve">      type: object</w:t>
            </w:r>
          </w:p>
          <w:p w14:paraId="10984174" w14:textId="77777777" w:rsidR="00830C61" w:rsidRDefault="00830C61" w:rsidP="00962017">
            <w:pPr>
              <w:pStyle w:val="PL"/>
            </w:pPr>
            <w:r>
              <w:t xml:space="preserve">      properties:</w:t>
            </w:r>
          </w:p>
          <w:p w14:paraId="3C13B16B" w14:textId="77777777" w:rsidR="00830C61" w:rsidRDefault="00830C61" w:rsidP="00962017">
            <w:pPr>
              <w:pStyle w:val="PL"/>
            </w:pPr>
            <w:r>
              <w:t xml:space="preserve">        sessionSchedule:</w:t>
            </w:r>
          </w:p>
          <w:p w14:paraId="5A8A2B23" w14:textId="77777777" w:rsidR="00830C61" w:rsidRDefault="00830C61" w:rsidP="00962017">
            <w:pPr>
              <w:pStyle w:val="PL"/>
            </w:pPr>
            <w:r>
              <w:t xml:space="preserve">          $ref: '#/components/schemas/SessionSchedule'</w:t>
            </w:r>
          </w:p>
          <w:p w14:paraId="01A5D2AF" w14:textId="77777777" w:rsidR="00830C61" w:rsidRDefault="00830C61" w:rsidP="00962017">
            <w:pPr>
              <w:pStyle w:val="PL"/>
            </w:pPr>
            <w:r>
              <w:t xml:space="preserve">        sessionScheduleOverride:</w:t>
            </w:r>
          </w:p>
          <w:p w14:paraId="51902571" w14:textId="77777777" w:rsidR="00830C61" w:rsidRDefault="00830C61" w:rsidP="00962017">
            <w:pPr>
              <w:pStyle w:val="PL"/>
            </w:pPr>
            <w:r>
              <w:t xml:space="preserve">          $ref: '#/components/schemas/SessionScheduleOverride'</w:t>
            </w:r>
          </w:p>
          <w:p w14:paraId="21F93DCA" w14:textId="77777777" w:rsidR="00830C61" w:rsidRDefault="00830C61" w:rsidP="00962017">
            <w:pPr>
              <w:pStyle w:val="PL"/>
            </w:pPr>
            <w:r>
              <w:t xml:space="preserve">        objectSchedule:</w:t>
            </w:r>
          </w:p>
          <w:p w14:paraId="71C4363D" w14:textId="77777777" w:rsidR="00830C61" w:rsidRDefault="00830C61" w:rsidP="00962017">
            <w:pPr>
              <w:pStyle w:val="PL"/>
            </w:pPr>
            <w:r>
              <w:t xml:space="preserve">          $ref: '#/components/schemas/ObjectSchedule'</w:t>
            </w:r>
          </w:p>
          <w:p w14:paraId="0F61A36C" w14:textId="77777777" w:rsidR="00830C61" w:rsidRDefault="00830C61" w:rsidP="00962017">
            <w:pPr>
              <w:pStyle w:val="PL"/>
            </w:pPr>
            <w:r>
              <w:t xml:space="preserve">        serviceId:</w:t>
            </w:r>
          </w:p>
          <w:p w14:paraId="2FC71105" w14:textId="77777777" w:rsidR="00830C61" w:rsidRDefault="00830C61" w:rsidP="00962017">
            <w:pPr>
              <w:pStyle w:val="PL"/>
            </w:pPr>
            <w:r>
              <w:t xml:space="preserve">          type: string</w:t>
            </w:r>
          </w:p>
          <w:p w14:paraId="02E4BBCB" w14:textId="77777777" w:rsidR="00830C61" w:rsidRDefault="00830C61" w:rsidP="00962017">
            <w:pPr>
              <w:pStyle w:val="PL"/>
            </w:pPr>
            <w:r>
              <w:t xml:space="preserve">        serviceClass:</w:t>
            </w:r>
          </w:p>
          <w:p w14:paraId="1C051F75" w14:textId="77777777" w:rsidR="00830C61" w:rsidRDefault="00830C61" w:rsidP="00962017">
            <w:pPr>
              <w:pStyle w:val="PL"/>
            </w:pPr>
            <w:r>
              <w:t xml:space="preserve">          $ref: '</w:t>
            </w:r>
            <w:r w:rsidRPr="00D262F6">
              <w:t>TS29571_CommonData.yaml</w:t>
            </w:r>
            <w:r>
              <w:t>#/components/schemas/Uri'</w:t>
            </w:r>
          </w:p>
          <w:p w14:paraId="0B9494A4" w14:textId="77777777" w:rsidR="00830C61" w:rsidRDefault="00830C61" w:rsidP="00962017">
            <w:pPr>
              <w:pStyle w:val="PL"/>
            </w:pPr>
            <w:r>
              <w:t xml:space="preserve">      required:</w:t>
            </w:r>
          </w:p>
          <w:p w14:paraId="5E17067B" w14:textId="77777777" w:rsidR="00830C61" w:rsidRDefault="00830C61" w:rsidP="00962017">
            <w:pPr>
              <w:pStyle w:val="PL"/>
            </w:pPr>
            <w:r>
              <w:t xml:space="preserve">       - serviceId</w:t>
            </w:r>
          </w:p>
          <w:p w14:paraId="346091A6" w14:textId="77777777" w:rsidR="00830C61" w:rsidRDefault="00830C61" w:rsidP="00962017">
            <w:pPr>
              <w:pStyle w:val="PL"/>
            </w:pPr>
            <w:r>
              <w:t xml:space="preserve">       - serviceClass</w:t>
            </w:r>
          </w:p>
          <w:p w14:paraId="77C05588" w14:textId="77777777" w:rsidR="00830C61" w:rsidRDefault="00830C61" w:rsidP="00962017">
            <w:pPr>
              <w:pStyle w:val="PL"/>
            </w:pPr>
            <w:r>
              <w:t xml:space="preserve">       - serviceSchedule</w:t>
            </w:r>
          </w:p>
          <w:p w14:paraId="289E4682" w14:textId="77777777" w:rsidR="00830C61" w:rsidRDefault="00830C61" w:rsidP="00962017">
            <w:pPr>
              <w:pStyle w:val="PL"/>
            </w:pPr>
          </w:p>
          <w:p w14:paraId="5B03A5B1" w14:textId="77777777" w:rsidR="00830C61" w:rsidRDefault="00830C61" w:rsidP="00962017">
            <w:pPr>
              <w:pStyle w:val="PL"/>
            </w:pPr>
            <w:r>
              <w:t xml:space="preserve">    SessionSchedule:</w:t>
            </w:r>
          </w:p>
          <w:p w14:paraId="35F8678B" w14:textId="77777777" w:rsidR="00830C61" w:rsidRDefault="00830C61" w:rsidP="00962017">
            <w:pPr>
              <w:pStyle w:val="PL"/>
            </w:pPr>
            <w:r>
              <w:t xml:space="preserve">      type: array</w:t>
            </w:r>
          </w:p>
          <w:p w14:paraId="15A91D16" w14:textId="77777777" w:rsidR="00830C61" w:rsidRDefault="00830C61" w:rsidP="00962017">
            <w:pPr>
              <w:pStyle w:val="PL"/>
            </w:pPr>
            <w:r>
              <w:t xml:space="preserve">      items:</w:t>
            </w:r>
          </w:p>
          <w:p w14:paraId="13CD8373" w14:textId="77777777" w:rsidR="00830C61" w:rsidRDefault="00830C61" w:rsidP="00962017">
            <w:pPr>
              <w:pStyle w:val="PL"/>
            </w:pPr>
            <w:r>
              <w:t xml:space="preserve">        type: object</w:t>
            </w:r>
          </w:p>
          <w:p w14:paraId="4E389DEE" w14:textId="77777777" w:rsidR="00830C61" w:rsidRDefault="00830C61" w:rsidP="00962017">
            <w:pPr>
              <w:pStyle w:val="PL"/>
            </w:pPr>
            <w:r>
              <w:t xml:space="preserve">        properties:</w:t>
            </w:r>
          </w:p>
          <w:p w14:paraId="6D0F946A" w14:textId="77777777" w:rsidR="00830C61" w:rsidRDefault="00830C61" w:rsidP="00962017">
            <w:pPr>
              <w:pStyle w:val="PL"/>
            </w:pPr>
            <w:r>
              <w:t xml:space="preserve">           start:</w:t>
            </w:r>
          </w:p>
          <w:p w14:paraId="09BDA85D" w14:textId="77777777" w:rsidR="00830C61" w:rsidRDefault="00830C61" w:rsidP="00962017">
            <w:pPr>
              <w:pStyle w:val="PL"/>
            </w:pPr>
            <w:r>
              <w:t xml:space="preserve">             $ref: '</w:t>
            </w:r>
            <w:r w:rsidRPr="00D262F6">
              <w:t>TS29571_CommonData.yaml</w:t>
            </w:r>
            <w:r>
              <w:t>#/components/schemas/DateTime'</w:t>
            </w:r>
          </w:p>
          <w:p w14:paraId="4BF0A305" w14:textId="77777777" w:rsidR="00830C61" w:rsidRDefault="00830C61" w:rsidP="00962017">
            <w:pPr>
              <w:pStyle w:val="PL"/>
            </w:pPr>
            <w:r>
              <w:t xml:space="preserve">           stop:</w:t>
            </w:r>
          </w:p>
          <w:p w14:paraId="69AAC93C" w14:textId="77777777" w:rsidR="00830C61" w:rsidRDefault="00830C61" w:rsidP="00962017">
            <w:pPr>
              <w:pStyle w:val="PL"/>
            </w:pPr>
            <w:r>
              <w:t xml:space="preserve">             $ref: '</w:t>
            </w:r>
            <w:r w:rsidRPr="00D262F6">
              <w:t>TS29571_CommonData.yaml</w:t>
            </w:r>
            <w:r>
              <w:t>#/components/schemas/DateTime'</w:t>
            </w:r>
          </w:p>
          <w:p w14:paraId="57F6FB81" w14:textId="77777777" w:rsidR="00830C61" w:rsidRDefault="00830C61" w:rsidP="00962017">
            <w:pPr>
              <w:pStyle w:val="PL"/>
            </w:pPr>
            <w:r>
              <w:t xml:space="preserve">           reoccurencePattern:</w:t>
            </w:r>
          </w:p>
          <w:p w14:paraId="391B759B" w14:textId="77777777" w:rsidR="00830C61" w:rsidRDefault="00830C61" w:rsidP="00962017">
            <w:pPr>
              <w:pStyle w:val="PL"/>
            </w:pPr>
            <w:r>
              <w:t xml:space="preserve">             type: string</w:t>
            </w:r>
          </w:p>
          <w:p w14:paraId="6D7B8ACE" w14:textId="77777777" w:rsidR="00830C61" w:rsidRDefault="00830C61" w:rsidP="00962017">
            <w:pPr>
              <w:pStyle w:val="PL"/>
            </w:pPr>
            <w:r>
              <w:t xml:space="preserve">           numberOfTimes:</w:t>
            </w:r>
          </w:p>
          <w:p w14:paraId="3788F653" w14:textId="77777777" w:rsidR="00830C61" w:rsidRDefault="00830C61" w:rsidP="00962017">
            <w:pPr>
              <w:pStyle w:val="PL"/>
            </w:pPr>
            <w:r>
              <w:t xml:space="preserve">             type: integer</w:t>
            </w:r>
          </w:p>
          <w:p w14:paraId="1C5EA0CD" w14:textId="77777777" w:rsidR="00830C61" w:rsidRDefault="00830C61" w:rsidP="00962017">
            <w:pPr>
              <w:pStyle w:val="PL"/>
            </w:pPr>
            <w:r>
              <w:t xml:space="preserve">             </w:t>
            </w:r>
            <w:r w:rsidRPr="000E3B58">
              <w:t>minimum:</w:t>
            </w:r>
            <w:r>
              <w:t xml:space="preserve"> 1</w:t>
            </w:r>
          </w:p>
          <w:p w14:paraId="754B995C" w14:textId="77777777" w:rsidR="00830C61" w:rsidRDefault="00830C61" w:rsidP="00962017">
            <w:pPr>
              <w:pStyle w:val="PL"/>
            </w:pPr>
            <w:r>
              <w:t xml:space="preserve">           reoccurenceStopTime:</w:t>
            </w:r>
          </w:p>
          <w:p w14:paraId="704743CC" w14:textId="77777777" w:rsidR="00830C61" w:rsidRDefault="00830C61" w:rsidP="00962017">
            <w:pPr>
              <w:pStyle w:val="PL"/>
            </w:pPr>
            <w:r>
              <w:t xml:space="preserve">             type: string</w:t>
            </w:r>
          </w:p>
          <w:p w14:paraId="7900E02B" w14:textId="77777777" w:rsidR="00830C61" w:rsidRDefault="00830C61" w:rsidP="00962017">
            <w:pPr>
              <w:pStyle w:val="PL"/>
            </w:pPr>
            <w:r>
              <w:t xml:space="preserve">           index:</w:t>
            </w:r>
          </w:p>
          <w:p w14:paraId="31A4C397" w14:textId="77777777" w:rsidR="00830C61" w:rsidRDefault="00830C61" w:rsidP="00962017">
            <w:pPr>
              <w:pStyle w:val="PL"/>
            </w:pPr>
            <w:r>
              <w:t xml:space="preserve">             type: integer</w:t>
            </w:r>
          </w:p>
          <w:p w14:paraId="18F035F9" w14:textId="77777777" w:rsidR="00830C61" w:rsidRDefault="00830C61" w:rsidP="00962017">
            <w:pPr>
              <w:pStyle w:val="PL"/>
            </w:pPr>
            <w:r>
              <w:t xml:space="preserve">           FDTInstanceURI:</w:t>
            </w:r>
          </w:p>
          <w:p w14:paraId="52535B30" w14:textId="77777777" w:rsidR="00830C61" w:rsidRDefault="00830C61" w:rsidP="00962017">
            <w:pPr>
              <w:pStyle w:val="PL"/>
            </w:pPr>
            <w:r>
              <w:t xml:space="preserve">             $ref: '</w:t>
            </w:r>
            <w:r w:rsidRPr="00D262F6">
              <w:t>TS29571_CommonData.yaml</w:t>
            </w:r>
            <w:r>
              <w:t>#/components/schemas/Uri'</w:t>
            </w:r>
          </w:p>
          <w:p w14:paraId="62DE1016" w14:textId="77777777" w:rsidR="00830C61" w:rsidRDefault="00830C61" w:rsidP="00962017">
            <w:pPr>
              <w:pStyle w:val="PL"/>
            </w:pPr>
            <w:r>
              <w:t xml:space="preserve">        required:</w:t>
            </w:r>
          </w:p>
          <w:p w14:paraId="7C1BF90D" w14:textId="77777777" w:rsidR="00830C61" w:rsidRDefault="00830C61" w:rsidP="00962017">
            <w:pPr>
              <w:pStyle w:val="PL"/>
            </w:pPr>
            <w:r>
              <w:t xml:space="preserve">          - start</w:t>
            </w:r>
          </w:p>
          <w:p w14:paraId="582E587D" w14:textId="77777777" w:rsidR="00830C61" w:rsidRDefault="00830C61" w:rsidP="00962017">
            <w:pPr>
              <w:pStyle w:val="PL"/>
            </w:pPr>
            <w:r>
              <w:t xml:space="preserve">          - stop</w:t>
            </w:r>
          </w:p>
          <w:p w14:paraId="05059B7D" w14:textId="77777777" w:rsidR="00830C61" w:rsidRDefault="00830C61" w:rsidP="00962017">
            <w:pPr>
              <w:pStyle w:val="PL"/>
            </w:pPr>
            <w:r>
              <w:t xml:space="preserve">    SessionScheduleOverride:</w:t>
            </w:r>
          </w:p>
          <w:p w14:paraId="432AC95A" w14:textId="77777777" w:rsidR="00830C61" w:rsidRDefault="00830C61" w:rsidP="00962017">
            <w:pPr>
              <w:pStyle w:val="PL"/>
            </w:pPr>
            <w:r>
              <w:t xml:space="preserve">      type: array</w:t>
            </w:r>
          </w:p>
          <w:p w14:paraId="5B7B4B59" w14:textId="77777777" w:rsidR="00830C61" w:rsidRDefault="00830C61" w:rsidP="00962017">
            <w:pPr>
              <w:pStyle w:val="PL"/>
            </w:pPr>
            <w:r>
              <w:t xml:space="preserve">      items: </w:t>
            </w:r>
          </w:p>
          <w:p w14:paraId="24068461" w14:textId="77777777" w:rsidR="00830C61" w:rsidRDefault="00830C61" w:rsidP="00962017">
            <w:pPr>
              <w:pStyle w:val="PL"/>
            </w:pPr>
            <w:r>
              <w:t xml:space="preserve">        type: object</w:t>
            </w:r>
          </w:p>
          <w:p w14:paraId="2911380F" w14:textId="77777777" w:rsidR="00830C61" w:rsidRDefault="00830C61" w:rsidP="00962017">
            <w:pPr>
              <w:pStyle w:val="PL"/>
            </w:pPr>
            <w:r>
              <w:t xml:space="preserve">        properties:</w:t>
            </w:r>
          </w:p>
          <w:p w14:paraId="14A0617B" w14:textId="77777777" w:rsidR="00830C61" w:rsidRDefault="00830C61" w:rsidP="00962017">
            <w:pPr>
              <w:pStyle w:val="PL"/>
            </w:pPr>
            <w:r>
              <w:t xml:space="preserve">          start:</w:t>
            </w:r>
          </w:p>
          <w:p w14:paraId="67C870D7" w14:textId="77777777" w:rsidR="00830C61" w:rsidRDefault="00830C61" w:rsidP="00962017">
            <w:pPr>
              <w:pStyle w:val="PL"/>
            </w:pPr>
            <w:r>
              <w:t xml:space="preserve">            $ref: '</w:t>
            </w:r>
            <w:r w:rsidRPr="00D262F6">
              <w:t>TS29571_CommonData.yaml</w:t>
            </w:r>
            <w:r>
              <w:t>#/components/schemas/DateTime'</w:t>
            </w:r>
          </w:p>
          <w:p w14:paraId="0F9DDB0C" w14:textId="77777777" w:rsidR="00830C61" w:rsidRDefault="00830C61" w:rsidP="00962017">
            <w:pPr>
              <w:pStyle w:val="PL"/>
            </w:pPr>
            <w:r>
              <w:t xml:space="preserve">          stop:</w:t>
            </w:r>
          </w:p>
          <w:p w14:paraId="35E92743" w14:textId="77777777" w:rsidR="00830C61" w:rsidRDefault="00830C61" w:rsidP="00962017">
            <w:pPr>
              <w:pStyle w:val="PL"/>
            </w:pPr>
            <w:r>
              <w:t xml:space="preserve">            $ref: '</w:t>
            </w:r>
            <w:r w:rsidRPr="00D262F6">
              <w:t>TS29571_CommonData.yaml</w:t>
            </w:r>
            <w:r>
              <w:t>#/components/schemas/DateTime'</w:t>
            </w:r>
          </w:p>
          <w:p w14:paraId="4C940F41" w14:textId="77777777" w:rsidR="00830C61" w:rsidRDefault="00830C61" w:rsidP="00962017">
            <w:pPr>
              <w:pStyle w:val="PL"/>
            </w:pPr>
            <w:r>
              <w:t xml:space="preserve">          index:</w:t>
            </w:r>
          </w:p>
          <w:p w14:paraId="671A0940" w14:textId="77777777" w:rsidR="00830C61" w:rsidRDefault="00830C61" w:rsidP="00962017">
            <w:pPr>
              <w:pStyle w:val="PL"/>
            </w:pPr>
            <w:r>
              <w:t xml:space="preserve">            type: integer</w:t>
            </w:r>
          </w:p>
          <w:p w14:paraId="6CE1D7E1" w14:textId="77777777" w:rsidR="00830C61" w:rsidRDefault="00830C61" w:rsidP="00962017">
            <w:pPr>
              <w:pStyle w:val="PL"/>
            </w:pPr>
            <w:r>
              <w:t xml:space="preserve">          cancelled:</w:t>
            </w:r>
          </w:p>
          <w:p w14:paraId="2F23C7B4" w14:textId="77777777" w:rsidR="00830C61" w:rsidRDefault="00830C61" w:rsidP="00962017">
            <w:pPr>
              <w:pStyle w:val="PL"/>
            </w:pPr>
            <w:r>
              <w:t xml:space="preserve">            type: boolean</w:t>
            </w:r>
          </w:p>
          <w:p w14:paraId="0AB10CB3" w14:textId="77777777" w:rsidR="00830C61" w:rsidRDefault="00830C61" w:rsidP="00962017">
            <w:pPr>
              <w:pStyle w:val="PL"/>
            </w:pPr>
            <w:r>
              <w:t xml:space="preserve">          sessionDescriptionURI:</w:t>
            </w:r>
          </w:p>
          <w:p w14:paraId="4540ED5E" w14:textId="77777777" w:rsidR="00830C61" w:rsidRDefault="00830C61" w:rsidP="00962017">
            <w:pPr>
              <w:pStyle w:val="PL"/>
            </w:pPr>
            <w:r>
              <w:t xml:space="preserve">            $ref: '</w:t>
            </w:r>
            <w:r w:rsidRPr="00D262F6">
              <w:t>TS29571_CommonData.yaml</w:t>
            </w:r>
            <w:r>
              <w:t>#/components/schemas/Uri'</w:t>
            </w:r>
          </w:p>
          <w:p w14:paraId="66DF0DC8" w14:textId="77777777" w:rsidR="00830C61" w:rsidRDefault="00830C61" w:rsidP="00962017">
            <w:pPr>
              <w:pStyle w:val="PL"/>
            </w:pPr>
            <w:r>
              <w:t xml:space="preserve">         </w:t>
            </w:r>
          </w:p>
          <w:p w14:paraId="16209B4F" w14:textId="77777777" w:rsidR="00830C61" w:rsidRDefault="00830C61" w:rsidP="00962017">
            <w:pPr>
              <w:pStyle w:val="PL"/>
            </w:pPr>
            <w:r>
              <w:t xml:space="preserve">    ObjectSchedule:</w:t>
            </w:r>
          </w:p>
          <w:p w14:paraId="7BF2DD84" w14:textId="77777777" w:rsidR="00830C61" w:rsidRDefault="00830C61" w:rsidP="00962017">
            <w:pPr>
              <w:pStyle w:val="PL"/>
            </w:pPr>
            <w:r>
              <w:t xml:space="preserve">      type: array</w:t>
            </w:r>
          </w:p>
          <w:p w14:paraId="2F291D85" w14:textId="77777777" w:rsidR="00830C61" w:rsidRDefault="00830C61" w:rsidP="00962017">
            <w:pPr>
              <w:pStyle w:val="PL"/>
            </w:pPr>
            <w:r>
              <w:t xml:space="preserve">      items:</w:t>
            </w:r>
          </w:p>
          <w:p w14:paraId="575E47DD" w14:textId="77777777" w:rsidR="00830C61" w:rsidRDefault="00830C61" w:rsidP="00962017">
            <w:pPr>
              <w:pStyle w:val="PL"/>
            </w:pPr>
            <w:r>
              <w:t xml:space="preserve">        type: object</w:t>
            </w:r>
          </w:p>
          <w:p w14:paraId="56F7CD3D" w14:textId="77777777" w:rsidR="00830C61" w:rsidRDefault="00830C61" w:rsidP="00962017">
            <w:pPr>
              <w:pStyle w:val="PL"/>
            </w:pPr>
            <w:r>
              <w:t xml:space="preserve">        properties: </w:t>
            </w:r>
          </w:p>
          <w:p w14:paraId="7B8982D6" w14:textId="77777777" w:rsidR="00830C61" w:rsidRDefault="00830C61" w:rsidP="00962017">
            <w:pPr>
              <w:pStyle w:val="PL"/>
            </w:pPr>
            <w:r>
              <w:t xml:space="preserve">          objectURI:</w:t>
            </w:r>
          </w:p>
          <w:p w14:paraId="656D383D" w14:textId="77777777" w:rsidR="00830C61" w:rsidRDefault="00830C61" w:rsidP="00962017">
            <w:pPr>
              <w:pStyle w:val="PL"/>
            </w:pPr>
            <w:r>
              <w:t xml:space="preserve">            $ref: '</w:t>
            </w:r>
            <w:r w:rsidRPr="00D262F6">
              <w:t>TS29571_CommonData.yaml</w:t>
            </w:r>
            <w:r>
              <w:t>#/components/schemas/Uri'</w:t>
            </w:r>
          </w:p>
          <w:p w14:paraId="2A13569A" w14:textId="77777777" w:rsidR="00830C61" w:rsidRDefault="00830C61" w:rsidP="00962017">
            <w:pPr>
              <w:pStyle w:val="PL"/>
            </w:pPr>
            <w:r>
              <w:t xml:space="preserve">          sessionId:</w:t>
            </w:r>
          </w:p>
          <w:p w14:paraId="42EE0EA3" w14:textId="77777777" w:rsidR="00830C61" w:rsidRDefault="00830C61" w:rsidP="00962017">
            <w:pPr>
              <w:pStyle w:val="PL"/>
            </w:pPr>
            <w:r>
              <w:t xml:space="preserve">            type: string</w:t>
            </w:r>
          </w:p>
          <w:p w14:paraId="41B46200" w14:textId="77777777" w:rsidR="00830C61" w:rsidRDefault="00830C61" w:rsidP="00962017">
            <w:pPr>
              <w:pStyle w:val="PL"/>
            </w:pPr>
            <w:r>
              <w:t xml:space="preserve">          objectEtag:</w:t>
            </w:r>
          </w:p>
          <w:p w14:paraId="40206B39" w14:textId="77777777" w:rsidR="00830C61" w:rsidRDefault="00830C61" w:rsidP="00962017">
            <w:pPr>
              <w:pStyle w:val="PL"/>
            </w:pPr>
            <w:r>
              <w:t xml:space="preserve">            type: string</w:t>
            </w:r>
          </w:p>
          <w:p w14:paraId="36BE3FA7" w14:textId="77777777" w:rsidR="00830C61" w:rsidRDefault="00830C61" w:rsidP="00962017">
            <w:pPr>
              <w:pStyle w:val="PL"/>
            </w:pPr>
            <w:r>
              <w:t xml:space="preserve">          unicastOnly:</w:t>
            </w:r>
          </w:p>
          <w:p w14:paraId="3B9CAA42" w14:textId="77777777" w:rsidR="00830C61" w:rsidRDefault="00830C61" w:rsidP="00962017">
            <w:pPr>
              <w:pStyle w:val="PL"/>
            </w:pPr>
            <w:r>
              <w:t xml:space="preserve">            type: boolean</w:t>
            </w:r>
          </w:p>
          <w:p w14:paraId="043C6F7C" w14:textId="77777777" w:rsidR="00830C61" w:rsidRDefault="00830C61" w:rsidP="00962017">
            <w:pPr>
              <w:pStyle w:val="PL"/>
            </w:pPr>
            <w:r>
              <w:t xml:space="preserve">          deliveryInfo:</w:t>
            </w:r>
          </w:p>
          <w:p w14:paraId="1D8DA2CB" w14:textId="77777777" w:rsidR="00830C61" w:rsidRDefault="00830C61" w:rsidP="00962017">
            <w:pPr>
              <w:pStyle w:val="PL"/>
            </w:pPr>
            <w:r>
              <w:t xml:space="preserve">            type: array</w:t>
            </w:r>
          </w:p>
          <w:p w14:paraId="5DAB08CE" w14:textId="77777777" w:rsidR="00830C61" w:rsidRDefault="00830C61" w:rsidP="00962017">
            <w:pPr>
              <w:pStyle w:val="PL"/>
            </w:pPr>
            <w:r>
              <w:t xml:space="preserve">            items:</w:t>
            </w:r>
          </w:p>
          <w:p w14:paraId="057DB67C" w14:textId="77777777" w:rsidR="00830C61" w:rsidRDefault="00830C61" w:rsidP="00962017">
            <w:pPr>
              <w:pStyle w:val="PL"/>
            </w:pPr>
            <w:r>
              <w:t xml:space="preserve">              type: object</w:t>
            </w:r>
          </w:p>
          <w:p w14:paraId="42CE58E3" w14:textId="77777777" w:rsidR="00830C61" w:rsidRDefault="00830C61" w:rsidP="00962017">
            <w:pPr>
              <w:pStyle w:val="PL"/>
            </w:pPr>
            <w:r>
              <w:t xml:space="preserve">              properties:</w:t>
            </w:r>
          </w:p>
          <w:p w14:paraId="0134CBE5" w14:textId="77777777" w:rsidR="00830C61" w:rsidRDefault="00830C61" w:rsidP="00962017">
            <w:pPr>
              <w:pStyle w:val="PL"/>
            </w:pPr>
            <w:r>
              <w:t xml:space="preserve">                start:</w:t>
            </w:r>
          </w:p>
          <w:p w14:paraId="617EB1FB" w14:textId="77777777" w:rsidR="00830C61" w:rsidRDefault="00830C61" w:rsidP="00962017">
            <w:pPr>
              <w:pStyle w:val="PL"/>
            </w:pPr>
            <w:r>
              <w:t xml:space="preserve">                  $ref: '</w:t>
            </w:r>
            <w:r w:rsidRPr="00D262F6">
              <w:t>TS29571_CommonData.yaml</w:t>
            </w:r>
            <w:r>
              <w:t>#/components/schemas/DateTime'</w:t>
            </w:r>
          </w:p>
          <w:p w14:paraId="547EE750" w14:textId="77777777" w:rsidR="00830C61" w:rsidRDefault="00830C61" w:rsidP="00962017">
            <w:pPr>
              <w:pStyle w:val="PL"/>
            </w:pPr>
            <w:r>
              <w:t xml:space="preserve">                stop:</w:t>
            </w:r>
          </w:p>
          <w:p w14:paraId="237CDA68" w14:textId="77777777" w:rsidR="00830C61" w:rsidRDefault="00830C61" w:rsidP="00962017">
            <w:pPr>
              <w:pStyle w:val="PL"/>
            </w:pPr>
            <w:r>
              <w:t xml:space="preserve">                  $ref: '</w:t>
            </w:r>
            <w:r w:rsidRPr="00D262F6">
              <w:t>TS29571_CommonData.yaml</w:t>
            </w:r>
            <w:r>
              <w:t>#/components/schemas/DateTime'</w:t>
            </w:r>
          </w:p>
        </w:tc>
      </w:tr>
    </w:tbl>
    <w:p w14:paraId="583A987E" w14:textId="77777777" w:rsidR="00830C61" w:rsidRDefault="00830C61" w:rsidP="00830C61">
      <w:pPr>
        <w:pStyle w:val="TAN"/>
        <w:keepNext w:val="0"/>
      </w:pPr>
    </w:p>
    <w:p w14:paraId="5AF8EF6A" w14:textId="77777777" w:rsidR="00830C61" w:rsidRDefault="00830C61" w:rsidP="00830C61">
      <w:pPr>
        <w:rPr>
          <w:lang w:val="it-IT" w:eastAsia="ja-JP"/>
        </w:rPr>
      </w:pPr>
      <w:r>
        <w:rPr>
          <w:lang w:val="it-IT" w:eastAsia="ja-JP"/>
        </w:rPr>
        <w:br w:type="page"/>
      </w:r>
    </w:p>
    <w:p w14:paraId="0C45F592" w14:textId="77777777" w:rsidR="00CD0D61" w:rsidRPr="00830C61" w:rsidRDefault="00CD0D61" w:rsidP="00C756CA">
      <w:pPr>
        <w:spacing w:before="480"/>
        <w:rPr>
          <w:b/>
          <w:sz w:val="28"/>
          <w:highlight w:val="yellow"/>
          <w:lang w:val="it-IT"/>
        </w:rPr>
      </w:pPr>
    </w:p>
    <w:p w14:paraId="1DFD72BE" w14:textId="77777777" w:rsidR="00C756CA" w:rsidRDefault="00C756CA" w:rsidP="00C756CA">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E80756" w14:textId="6874134F" w:rsidR="00F50284" w:rsidRDefault="00F50284" w:rsidP="00F50284">
      <w:pPr>
        <w:pStyle w:val="Heading1"/>
      </w:pPr>
      <w:bookmarkStart w:id="2391" w:name="_Toc130983366"/>
      <w:r>
        <w:t>B.1</w:t>
      </w:r>
      <w:r>
        <w:tab/>
        <w:t>XML-based representation</w:t>
      </w:r>
      <w:bookmarkEnd w:id="2391"/>
    </w:p>
    <w:p w14:paraId="693F1F95" w14:textId="71BCF4EF" w:rsidR="006222C1" w:rsidRDefault="006222C1" w:rsidP="006222C1">
      <w:pPr>
        <w:rPr>
          <w:ins w:id="2392" w:author="Richard Bradbury (2023-05-24)" w:date="2023-05-24T12:41:00Z"/>
        </w:rPr>
      </w:pPr>
      <w:ins w:id="2393" w:author="Richard Bradbury (2023-05-24)" w:date="2023-05-24T12:42:00Z">
        <w:r>
          <w:t>V</w:t>
        </w:r>
      </w:ins>
      <w:ins w:id="2394" w:author="Thomas Stockhammer" w:date="2023-04-21T15:53:00Z">
        <w:r>
          <w:t>oid</w:t>
        </w:r>
      </w:ins>
      <w:r>
        <w:t>.</w:t>
      </w:r>
    </w:p>
    <w:p w14:paraId="68C9CD36" w14:textId="39CF8571" w:rsidR="001E41F3" w:rsidRPr="00B768E8" w:rsidRDefault="00B768E8" w:rsidP="00B768E8">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57334F5" w14:textId="77777777" w:rsidR="00B768E8" w:rsidRPr="00625E79" w:rsidRDefault="00B768E8" w:rsidP="00B768E8">
      <w:pPr>
        <w:pStyle w:val="Heading8"/>
        <w:rPr>
          <w:ins w:id="2395" w:author="Thomas Stockhammer" w:date="2023-04-21T15:54:00Z"/>
          <w:lang w:val="it-IT" w:eastAsia="fr-FR"/>
        </w:rPr>
      </w:pPr>
      <w:ins w:id="2396"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7FC35359" w14:textId="77777777" w:rsidR="00B768E8" w:rsidRDefault="00B768E8" w:rsidP="00B768E8">
      <w:pPr>
        <w:pStyle w:val="Heading1"/>
        <w:rPr>
          <w:ins w:id="2397" w:author="Thomas Stockhammer" w:date="2023-04-21T15:54:00Z"/>
        </w:rPr>
      </w:pPr>
      <w:bookmarkStart w:id="2398" w:name="_Toc26286752"/>
      <w:bookmarkStart w:id="2399" w:name="_Toc106261008"/>
      <w:ins w:id="2400" w:author="Thomas Stockhammer" w:date="2023-04-21T15:54:00Z">
        <w:r>
          <w:t>D</w:t>
        </w:r>
        <w:r w:rsidRPr="00625E79">
          <w:t>.1</w:t>
        </w:r>
        <w:r w:rsidRPr="00625E79">
          <w:tab/>
        </w:r>
        <w:bookmarkEnd w:id="2398"/>
        <w:bookmarkEnd w:id="2399"/>
        <w:r>
          <w:t>General</w:t>
        </w:r>
      </w:ins>
    </w:p>
    <w:p w14:paraId="03616DF4" w14:textId="1C8C42F6" w:rsidR="00B768E8" w:rsidRDefault="00B768E8" w:rsidP="00B768E8">
      <w:pPr>
        <w:rPr>
          <w:ins w:id="2401" w:author="Thomas Stockhammer" w:date="2023-04-21T15:54:00Z"/>
          <w:lang w:eastAsia="fr-FR"/>
        </w:rPr>
      </w:pPr>
      <w:ins w:id="2402" w:author="Thomas Stockhammer" w:date="2023-04-21T15:54:00Z">
        <w:r w:rsidRPr="008D4DD7">
          <w:rPr>
            <w:lang w:eastAsia="fr-FR"/>
          </w:rPr>
          <w:t xml:space="preserve">This annex provides the formal </w:t>
        </w:r>
        <w:del w:id="2403" w:author="Richard Bradbury" w:date="2023-04-12T18:45:00Z">
          <w:r w:rsidRPr="008D4DD7" w:rsidDel="00363F81">
            <w:rPr>
              <w:lang w:eastAsia="fr-FR"/>
            </w:rPr>
            <w:delText xml:space="preserve">MIME type </w:delText>
          </w:r>
          <w:r w:rsidDel="00363F81">
            <w:rPr>
              <w:lang w:eastAsia="fr-FR"/>
            </w:rPr>
            <w:delText xml:space="preserve">and other </w:delText>
          </w:r>
        </w:del>
        <w:r w:rsidRPr="008D4DD7">
          <w:rPr>
            <w:lang w:eastAsia="fr-FR"/>
          </w:rPr>
          <w:t>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ins>
      <w:r w:rsidR="00110372">
        <w:rPr>
          <w:lang w:eastAsia="fr-FR"/>
        </w:rPr>
      </w:r>
      <w:ins w:id="2404" w:author="Thomas Stockhammer" w:date="2023-04-21T15:54:00Z">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3412190E" w14:textId="77777777" w:rsidR="00B768E8" w:rsidRDefault="00B768E8" w:rsidP="00B768E8">
      <w:pPr>
        <w:pStyle w:val="Heading1"/>
        <w:rPr>
          <w:ins w:id="2405" w:author="Thomas Stockhammer" w:date="2023-04-21T15:54:00Z"/>
        </w:rPr>
      </w:pPr>
      <w:ins w:id="2406" w:author="Thomas Stockhammer" w:date="2023-04-21T15:54:00Z">
        <w:r>
          <w:t>D</w:t>
        </w:r>
        <w:r w:rsidRPr="00625E79">
          <w:t>.</w:t>
        </w:r>
      </w:ins>
      <w:ins w:id="2407" w:author="Thomas Stockhammer" w:date="2023-04-21T15:55:00Z">
        <w:r>
          <w:t>2</w:t>
        </w:r>
      </w:ins>
      <w:ins w:id="2408" w:author="Thomas Stockhammer" w:date="2023-04-21T15:54:00Z">
        <w:r w:rsidRPr="00625E79">
          <w:tab/>
        </w:r>
        <w:r w:rsidRPr="00EC44D1">
          <w:t xml:space="preserve">Registration of MIME </w:t>
        </w:r>
        <w:r>
          <w:t xml:space="preserve">media </w:t>
        </w:r>
        <w:r w:rsidRPr="00EC44D1">
          <w:t>type "application/</w:t>
        </w:r>
        <w:proofErr w:type="spellStart"/>
        <w:r w:rsidRPr="00EC44D1">
          <w:t>mbs-user-service-description+</w:t>
        </w:r>
        <w:r>
          <w:t>json</w:t>
        </w:r>
        <w:proofErr w:type="spellEnd"/>
        <w:r w:rsidRPr="00EC44D1">
          <w:t>"</w:t>
        </w:r>
      </w:ins>
    </w:p>
    <w:p w14:paraId="3557F6FE" w14:textId="77777777" w:rsidR="00B768E8" w:rsidRDefault="00B768E8" w:rsidP="00B768E8">
      <w:pPr>
        <w:pStyle w:val="Heading2"/>
        <w:rPr>
          <w:ins w:id="2409" w:author="Thomas Stockhammer" w:date="2023-04-21T15:54:00Z"/>
        </w:rPr>
      </w:pPr>
      <w:ins w:id="2410" w:author="Thomas Stockhammer" w:date="2023-04-21T15:54:00Z">
        <w:r>
          <w:t>D.</w:t>
        </w:r>
      </w:ins>
      <w:ins w:id="2411" w:author="Thomas Stockhammer" w:date="2023-04-21T15:55:00Z">
        <w:r>
          <w:t>2</w:t>
        </w:r>
      </w:ins>
      <w:ins w:id="2412" w:author="Thomas Stockhammer" w:date="2023-04-21T15:54:00Z">
        <w:r>
          <w:t>.1</w:t>
        </w:r>
        <w:r>
          <w:tab/>
          <w:t>General</w:t>
        </w:r>
      </w:ins>
    </w:p>
    <w:p w14:paraId="0AAB3E00" w14:textId="77777777" w:rsidR="00B768E8" w:rsidRDefault="00B768E8" w:rsidP="00B768E8">
      <w:pPr>
        <w:keepNext/>
        <w:rPr>
          <w:ins w:id="2413" w:author="Thomas Stockhammer" w:date="2023-04-21T15:54:00Z"/>
        </w:rPr>
      </w:pPr>
      <w:ins w:id="2414" w:author="Thomas Stockhammer" w:date="2023-04-21T15:54:00Z">
        <w:r w:rsidRPr="00625E79">
          <w:t xml:space="preserve">The MIME </w:t>
        </w:r>
        <w:r>
          <w:t>media t</w:t>
        </w:r>
        <w:r w:rsidRPr="00625E79">
          <w:t xml:space="preserve">ype </w:t>
        </w:r>
        <w:r w:rsidRPr="00363F81">
          <w:rPr>
            <w:rStyle w:val="Codechar"/>
          </w:rPr>
          <w:t>application/</w:t>
        </w:r>
        <w:proofErr w:type="spellStart"/>
        <w:r w:rsidRPr="00363F81">
          <w:rPr>
            <w:rStyle w:val="Codechar"/>
          </w:rPr>
          <w:t>mbs-user-service-description+</w:t>
        </w:r>
        <w:r>
          <w:rPr>
            <w:rStyle w:val="Codechar"/>
          </w:rPr>
          <w:t>json</w:t>
        </w:r>
        <w:proofErr w:type="spellEnd"/>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ins>
    </w:p>
    <w:p w14:paraId="667643AA" w14:textId="77777777" w:rsidR="00B768E8" w:rsidRDefault="00B768E8" w:rsidP="00B768E8">
      <w:pPr>
        <w:keepNext/>
        <w:rPr>
          <w:ins w:id="2415" w:author="Thomas Stockhammer" w:date="2023-04-21T15:54:00Z"/>
        </w:rPr>
      </w:pPr>
      <w:ins w:id="2416" w:author="Thomas Stockhammer" w:date="2023-04-21T15:54:00Z">
        <w:r>
          <w:t>Table D.</w:t>
        </w:r>
      </w:ins>
      <w:ins w:id="2417" w:author="Thomas Stockhammer" w:date="2023-04-21T15:55:00Z">
        <w:r>
          <w:t>2</w:t>
        </w:r>
      </w:ins>
      <w:ins w:id="2418" w:author="Thomas Stockhammer" w:date="2023-04-21T15:54:00Z">
        <w:r>
          <w:t xml:space="preserve">.1-1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w:t>
        </w:r>
        <w:proofErr w:type="spellStart"/>
        <w:r w:rsidRPr="00363F81">
          <w:rPr>
            <w:rStyle w:val="Codechar"/>
          </w:rPr>
          <w:t>mbs-user-service-description+</w:t>
        </w:r>
        <w:r>
          <w:rPr>
            <w:rStyle w:val="Codechar"/>
          </w:rPr>
          <w:t>json</w:t>
        </w:r>
        <w:proofErr w:type="spellEnd"/>
        <w:r w:rsidRPr="00363F81">
          <w:t>.</w:t>
        </w:r>
      </w:ins>
    </w:p>
    <w:p w14:paraId="620EBD67" w14:textId="77777777" w:rsidR="00B768E8" w:rsidRDefault="00B768E8" w:rsidP="00B768E8">
      <w:pPr>
        <w:pStyle w:val="TH"/>
        <w:rPr>
          <w:ins w:id="2419" w:author="Thomas Stockhammer" w:date="2023-04-21T15:54:00Z"/>
        </w:rPr>
      </w:pPr>
      <w:ins w:id="2420" w:author="Thomas Stockhammer" w:date="2023-04-21T15:54:00Z">
        <w:r>
          <w:t>Table D.</w:t>
        </w:r>
      </w:ins>
      <w:ins w:id="2421" w:author="Thomas Stockhammer" w:date="2023-04-21T15:55:00Z">
        <w:r>
          <w:t>2</w:t>
        </w:r>
      </w:ins>
      <w:ins w:id="2422" w:author="Thomas Stockhammer" w:date="2023-04-21T15:54:00Z">
        <w:r>
          <w:t>.1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w:t>
        </w:r>
        <w:proofErr w:type="spellStart"/>
        <w:r w:rsidRPr="00363F81">
          <w:rPr>
            <w:rStyle w:val="Codechar"/>
          </w:rPr>
          <w:t>mbs-user-service-description+</w:t>
        </w:r>
        <w:r>
          <w:rPr>
            <w:rStyle w:val="Codechar"/>
          </w:rPr>
          <w:t>json</w:t>
        </w:r>
        <w:proofErr w:type="spellEnd"/>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89"/>
        <w:gridCol w:w="6732"/>
      </w:tblGrid>
      <w:tr w:rsidR="00B768E8" w:rsidRPr="006222C1" w14:paraId="39ABBB7C" w14:textId="77777777" w:rsidTr="00962017">
        <w:trPr>
          <w:cnfStyle w:val="100000000000" w:firstRow="1" w:lastRow="0" w:firstColumn="0" w:lastColumn="0" w:oddVBand="0" w:evenVBand="0" w:oddHBand="0" w:evenHBand="0" w:firstRowFirstColumn="0" w:firstRowLastColumn="0" w:lastRowFirstColumn="0" w:lastRowLastColumn="0"/>
          <w:ins w:id="2423" w:author="Thomas Stockhammer" w:date="2023-04-21T15:54:00Z"/>
        </w:trPr>
        <w:tc>
          <w:tcPr>
            <w:tcW w:w="2689" w:type="dxa"/>
            <w:tcBorders>
              <w:bottom w:val="none" w:sz="0" w:space="0" w:color="auto"/>
            </w:tcBorders>
            <w:shd w:val="clear" w:color="auto" w:fill="BFBFBF" w:themeFill="background1" w:themeFillShade="BF"/>
          </w:tcPr>
          <w:p w14:paraId="6A8500CA" w14:textId="77777777" w:rsidR="00B768E8" w:rsidRPr="006222C1" w:rsidRDefault="00B768E8" w:rsidP="006222C1">
            <w:pPr>
              <w:pStyle w:val="TAH"/>
              <w:rPr>
                <w:ins w:id="2424" w:author="Thomas Stockhammer" w:date="2023-04-21T15:54:00Z"/>
                <w:b/>
                <w:bCs w:val="0"/>
              </w:rPr>
            </w:pPr>
            <w:ins w:id="2425" w:author="Thomas Stockhammer" w:date="2023-04-21T15:54:00Z">
              <w:r w:rsidRPr="006222C1">
                <w:rPr>
                  <w:b/>
                  <w:bCs w:val="0"/>
                </w:rPr>
                <w:t>Parameter</w:t>
              </w:r>
            </w:ins>
          </w:p>
        </w:tc>
        <w:tc>
          <w:tcPr>
            <w:tcW w:w="6732" w:type="dxa"/>
            <w:tcBorders>
              <w:bottom w:val="none" w:sz="0" w:space="0" w:color="auto"/>
            </w:tcBorders>
            <w:shd w:val="clear" w:color="auto" w:fill="BFBFBF" w:themeFill="background1" w:themeFillShade="BF"/>
          </w:tcPr>
          <w:p w14:paraId="0B7C4690" w14:textId="77777777" w:rsidR="00B768E8" w:rsidRPr="006222C1" w:rsidRDefault="00B768E8" w:rsidP="006222C1">
            <w:pPr>
              <w:pStyle w:val="TAH"/>
              <w:rPr>
                <w:ins w:id="2426" w:author="Thomas Stockhammer" w:date="2023-04-21T15:54:00Z"/>
                <w:b/>
                <w:bCs w:val="0"/>
              </w:rPr>
            </w:pPr>
            <w:ins w:id="2427" w:author="Thomas Stockhammer" w:date="2023-04-21T15:54:00Z">
              <w:r w:rsidRPr="006222C1">
                <w:rPr>
                  <w:b/>
                  <w:bCs w:val="0"/>
                </w:rPr>
                <w:t>Value</w:t>
              </w:r>
            </w:ins>
          </w:p>
        </w:tc>
      </w:tr>
      <w:tr w:rsidR="00B768E8" w:rsidRPr="001535CB" w14:paraId="64B367F4" w14:textId="77777777" w:rsidTr="00962017">
        <w:trPr>
          <w:ins w:id="2428" w:author="Thomas Stockhammer" w:date="2023-04-21T15:54:00Z"/>
        </w:trPr>
        <w:tc>
          <w:tcPr>
            <w:tcW w:w="2689" w:type="dxa"/>
          </w:tcPr>
          <w:p w14:paraId="0C444E3B" w14:textId="77777777" w:rsidR="00B768E8" w:rsidRPr="001535CB" w:rsidRDefault="00B768E8" w:rsidP="00962017">
            <w:pPr>
              <w:pStyle w:val="TAL"/>
              <w:rPr>
                <w:ins w:id="2429" w:author="Thomas Stockhammer" w:date="2023-04-21T15:54:00Z"/>
                <w:lang w:eastAsia="fr-FR"/>
              </w:rPr>
            </w:pPr>
            <w:ins w:id="2430" w:author="Thomas Stockhammer" w:date="2023-04-21T15:54:00Z">
              <w:r w:rsidRPr="001535CB">
                <w:rPr>
                  <w:lang w:eastAsia="fr-FR"/>
                </w:rPr>
                <w:t>MIME media type name</w:t>
              </w:r>
            </w:ins>
          </w:p>
        </w:tc>
        <w:tc>
          <w:tcPr>
            <w:tcW w:w="6732" w:type="dxa"/>
          </w:tcPr>
          <w:p w14:paraId="3379DA2B" w14:textId="77777777" w:rsidR="00B768E8" w:rsidRPr="00363F81" w:rsidRDefault="00B768E8" w:rsidP="00962017">
            <w:pPr>
              <w:pStyle w:val="TAL"/>
              <w:rPr>
                <w:ins w:id="2431" w:author="Thomas Stockhammer" w:date="2023-04-21T15:54:00Z"/>
                <w:rStyle w:val="Codechar"/>
              </w:rPr>
            </w:pPr>
            <w:ins w:id="2432" w:author="Thomas Stockhammer" w:date="2023-04-21T15:54:00Z">
              <w:r w:rsidRPr="00363F81">
                <w:rPr>
                  <w:rStyle w:val="Codechar"/>
                </w:rPr>
                <w:t>application</w:t>
              </w:r>
            </w:ins>
          </w:p>
        </w:tc>
      </w:tr>
      <w:tr w:rsidR="00B768E8" w:rsidRPr="001535CB" w14:paraId="4566F4B6" w14:textId="77777777" w:rsidTr="00962017">
        <w:trPr>
          <w:ins w:id="2433" w:author="Thomas Stockhammer" w:date="2023-04-21T15:54:00Z"/>
        </w:trPr>
        <w:tc>
          <w:tcPr>
            <w:tcW w:w="2689" w:type="dxa"/>
          </w:tcPr>
          <w:p w14:paraId="51A7EEA8" w14:textId="77777777" w:rsidR="00B768E8" w:rsidRPr="001535CB" w:rsidRDefault="00B768E8" w:rsidP="00962017">
            <w:pPr>
              <w:pStyle w:val="TAL"/>
              <w:rPr>
                <w:ins w:id="2434" w:author="Thomas Stockhammer" w:date="2023-04-21T15:54:00Z"/>
                <w:lang w:eastAsia="fr-FR"/>
              </w:rPr>
            </w:pPr>
            <w:ins w:id="2435" w:author="Thomas Stockhammer" w:date="2023-04-21T15:54:00Z">
              <w:r w:rsidRPr="001535CB">
                <w:rPr>
                  <w:lang w:eastAsia="fr-FR"/>
                </w:rPr>
                <w:t>MIME subtype name</w:t>
              </w:r>
            </w:ins>
          </w:p>
        </w:tc>
        <w:tc>
          <w:tcPr>
            <w:tcW w:w="6732" w:type="dxa"/>
          </w:tcPr>
          <w:p w14:paraId="327B75E7" w14:textId="77777777" w:rsidR="00B768E8" w:rsidRPr="00363F81" w:rsidRDefault="00B768E8" w:rsidP="00962017">
            <w:pPr>
              <w:pStyle w:val="TAL"/>
              <w:rPr>
                <w:ins w:id="2436" w:author="Thomas Stockhammer" w:date="2023-04-21T15:54:00Z"/>
                <w:rStyle w:val="Codechar"/>
              </w:rPr>
            </w:pPr>
            <w:proofErr w:type="spellStart"/>
            <w:ins w:id="2437" w:author="Thomas Stockhammer" w:date="2023-04-21T15:54:00Z">
              <w:r w:rsidRPr="00363F81">
                <w:rPr>
                  <w:rStyle w:val="Codechar"/>
                </w:rPr>
                <w:t>mbs-user-service-description+</w:t>
              </w:r>
              <w:r>
                <w:rPr>
                  <w:rStyle w:val="Codechar"/>
                </w:rPr>
                <w:t>json</w:t>
              </w:r>
              <w:proofErr w:type="spellEnd"/>
            </w:ins>
          </w:p>
        </w:tc>
      </w:tr>
      <w:tr w:rsidR="00B768E8" w:rsidRPr="001535CB" w14:paraId="1154BC71" w14:textId="77777777" w:rsidTr="00962017">
        <w:trPr>
          <w:ins w:id="2438" w:author="Thomas Stockhammer" w:date="2023-04-21T15:54:00Z"/>
        </w:trPr>
        <w:tc>
          <w:tcPr>
            <w:tcW w:w="2689" w:type="dxa"/>
          </w:tcPr>
          <w:p w14:paraId="19C6C322" w14:textId="77777777" w:rsidR="00B768E8" w:rsidRPr="001535CB" w:rsidRDefault="00B768E8" w:rsidP="00962017">
            <w:pPr>
              <w:pStyle w:val="TAL"/>
              <w:rPr>
                <w:ins w:id="2439" w:author="Thomas Stockhammer" w:date="2023-04-21T15:54:00Z"/>
                <w:lang w:eastAsia="fr-FR"/>
              </w:rPr>
            </w:pPr>
            <w:ins w:id="2440" w:author="Thomas Stockhammer" w:date="2023-04-21T15:54:00Z">
              <w:r w:rsidRPr="001535CB">
                <w:rPr>
                  <w:lang w:eastAsia="fr-FR"/>
                </w:rPr>
                <w:t>Required parameters</w:t>
              </w:r>
            </w:ins>
          </w:p>
        </w:tc>
        <w:tc>
          <w:tcPr>
            <w:tcW w:w="6732" w:type="dxa"/>
          </w:tcPr>
          <w:p w14:paraId="7938C118" w14:textId="77777777" w:rsidR="00B768E8" w:rsidRPr="001535CB" w:rsidRDefault="00B768E8" w:rsidP="00962017">
            <w:pPr>
              <w:pStyle w:val="TAL"/>
              <w:rPr>
                <w:ins w:id="2441" w:author="Thomas Stockhammer" w:date="2023-04-21T15:54:00Z"/>
                <w:lang w:eastAsia="fr-FR"/>
              </w:rPr>
            </w:pPr>
            <w:ins w:id="2442" w:author="Thomas Stockhammer" w:date="2023-04-21T15:54:00Z">
              <w:r w:rsidRPr="001535CB">
                <w:rPr>
                  <w:lang w:eastAsia="fr-FR"/>
                </w:rPr>
                <w:t>None</w:t>
              </w:r>
            </w:ins>
          </w:p>
        </w:tc>
      </w:tr>
      <w:tr w:rsidR="00B768E8" w:rsidRPr="001535CB" w14:paraId="57F53EC8" w14:textId="77777777" w:rsidTr="00962017">
        <w:trPr>
          <w:ins w:id="2443" w:author="Thomas Stockhammer" w:date="2023-04-21T15:54:00Z"/>
        </w:trPr>
        <w:tc>
          <w:tcPr>
            <w:tcW w:w="2689" w:type="dxa"/>
          </w:tcPr>
          <w:p w14:paraId="7ACE054D" w14:textId="77777777" w:rsidR="00B768E8" w:rsidRPr="001535CB" w:rsidRDefault="00B768E8" w:rsidP="00962017">
            <w:pPr>
              <w:pStyle w:val="TAL"/>
              <w:rPr>
                <w:ins w:id="2444" w:author="Thomas Stockhammer" w:date="2023-04-21T15:54:00Z"/>
                <w:lang w:eastAsia="fr-FR"/>
              </w:rPr>
            </w:pPr>
            <w:ins w:id="2445" w:author="Thomas Stockhammer" w:date="2023-04-21T15:54:00Z">
              <w:r w:rsidRPr="001535CB">
                <w:rPr>
                  <w:lang w:eastAsia="fr-FR"/>
                </w:rPr>
                <w:t>Optional parameters</w:t>
              </w:r>
            </w:ins>
          </w:p>
        </w:tc>
        <w:tc>
          <w:tcPr>
            <w:tcW w:w="6732" w:type="dxa"/>
          </w:tcPr>
          <w:p w14:paraId="4CAE5B66" w14:textId="77777777" w:rsidR="00B768E8" w:rsidRPr="006222C1" w:rsidRDefault="00B768E8" w:rsidP="00962017">
            <w:pPr>
              <w:pStyle w:val="TAL"/>
              <w:rPr>
                <w:ins w:id="2446" w:author="Thomas Stockhammer" w:date="2023-04-21T15:54:00Z"/>
                <w:lang w:eastAsia="fr-FR"/>
              </w:rPr>
            </w:pPr>
            <w:ins w:id="2447" w:author="Thomas Stockhammer" w:date="2023-04-21T15:54:00Z">
              <w:r w:rsidRPr="006222C1">
                <w:rPr>
                  <w:lang w:eastAsia="fr-FR"/>
                </w:rPr>
                <w:t xml:space="preserve">The </w:t>
              </w:r>
              <w:r w:rsidRPr="006222C1">
                <w:t>'</w:t>
              </w:r>
              <w:r w:rsidRPr="006222C1">
                <w:rPr>
                  <w:rStyle w:val="Codechar"/>
                </w:rPr>
                <w:t>profiles</w:t>
              </w:r>
              <w:r w:rsidRPr="006222C1">
                <w:t>'</w:t>
              </w:r>
              <w:r w:rsidRPr="006222C1">
                <w:rPr>
                  <w:lang w:eastAsia="fr-FR"/>
                </w:rPr>
                <w:t xml:space="preserve"> parameter as specified in clause D.2.2.</w:t>
              </w:r>
            </w:ins>
          </w:p>
        </w:tc>
      </w:tr>
      <w:tr w:rsidR="00B768E8" w:rsidRPr="001535CB" w14:paraId="2FF70006" w14:textId="77777777" w:rsidTr="00962017">
        <w:trPr>
          <w:ins w:id="2448" w:author="Thomas Stockhammer" w:date="2023-04-21T15:54:00Z"/>
        </w:trPr>
        <w:tc>
          <w:tcPr>
            <w:tcW w:w="2689" w:type="dxa"/>
          </w:tcPr>
          <w:p w14:paraId="7676599E" w14:textId="77777777" w:rsidR="00B768E8" w:rsidRPr="001535CB" w:rsidRDefault="00B768E8" w:rsidP="00962017">
            <w:pPr>
              <w:pStyle w:val="TAL"/>
              <w:rPr>
                <w:ins w:id="2449" w:author="Thomas Stockhammer" w:date="2023-04-21T15:54:00Z"/>
                <w:lang w:eastAsia="fr-FR"/>
              </w:rPr>
            </w:pPr>
            <w:ins w:id="2450" w:author="Thomas Stockhammer" w:date="2023-04-21T15:54:00Z">
              <w:r w:rsidRPr="001535CB">
                <w:rPr>
                  <w:lang w:eastAsia="fr-FR"/>
                </w:rPr>
                <w:t>Encoding considerations</w:t>
              </w:r>
            </w:ins>
          </w:p>
        </w:tc>
        <w:tc>
          <w:tcPr>
            <w:tcW w:w="6732" w:type="dxa"/>
          </w:tcPr>
          <w:p w14:paraId="3558EFDF" w14:textId="77777777" w:rsidR="00B768E8" w:rsidRPr="006222C1" w:rsidRDefault="00B768E8" w:rsidP="00962017">
            <w:pPr>
              <w:pStyle w:val="TAL"/>
              <w:rPr>
                <w:ins w:id="2451" w:author="Thomas Stockhammer" w:date="2023-04-21T15:54:00Z"/>
                <w:lang w:eastAsia="fr-FR"/>
              </w:rPr>
            </w:pPr>
            <w:ins w:id="2452" w:author="Thomas Stockhammer" w:date="2023-04-21T15:54:00Z">
              <w:r w:rsidRPr="006222C1">
                <w:t xml:space="preserve">This is a JSON </w:t>
              </w:r>
              <w:proofErr w:type="gramStart"/>
              <w:r w:rsidRPr="006222C1">
                <w:t>document</w:t>
              </w:r>
              <w:proofErr w:type="gramEnd"/>
              <w:r w:rsidRPr="006222C1">
                <w:t xml:space="preserve"> and the encoding considerations are the same as for media type </w:t>
              </w:r>
              <w:r w:rsidRPr="006222C1">
                <w:rPr>
                  <w:rStyle w:val="Codechar"/>
                </w:rPr>
                <w:t>application/</w:t>
              </w:r>
              <w:proofErr w:type="spellStart"/>
              <w:r w:rsidRPr="006222C1">
                <w:rPr>
                  <w:rStyle w:val="Codechar"/>
                </w:rPr>
                <w:t>json</w:t>
              </w:r>
              <w:proofErr w:type="spellEnd"/>
              <w:r w:rsidRPr="006222C1">
                <w:t xml:space="preserve"> defined in IETF RFC 8259.</w:t>
              </w:r>
            </w:ins>
          </w:p>
        </w:tc>
      </w:tr>
      <w:tr w:rsidR="00B768E8" w:rsidRPr="001535CB" w14:paraId="18856262" w14:textId="77777777" w:rsidTr="00962017">
        <w:trPr>
          <w:ins w:id="2453" w:author="Thomas Stockhammer" w:date="2023-04-21T15:54:00Z"/>
        </w:trPr>
        <w:tc>
          <w:tcPr>
            <w:tcW w:w="2689" w:type="dxa"/>
          </w:tcPr>
          <w:p w14:paraId="31C8C0FE" w14:textId="77777777" w:rsidR="00B768E8" w:rsidRPr="001535CB" w:rsidRDefault="00B768E8" w:rsidP="00962017">
            <w:pPr>
              <w:pStyle w:val="TAL"/>
              <w:rPr>
                <w:ins w:id="2454" w:author="Thomas Stockhammer" w:date="2023-04-21T15:54:00Z"/>
                <w:lang w:eastAsia="fr-FR"/>
              </w:rPr>
            </w:pPr>
            <w:ins w:id="2455" w:author="Thomas Stockhammer" w:date="2023-04-21T15:54:00Z">
              <w:r w:rsidRPr="001535CB">
                <w:rPr>
                  <w:lang w:eastAsia="fr-FR"/>
                </w:rPr>
                <w:t>Security considerations</w:t>
              </w:r>
            </w:ins>
          </w:p>
        </w:tc>
        <w:tc>
          <w:tcPr>
            <w:tcW w:w="6732" w:type="dxa"/>
          </w:tcPr>
          <w:p w14:paraId="7DA0AFCE" w14:textId="77777777" w:rsidR="00B768E8" w:rsidRPr="006222C1" w:rsidRDefault="00B768E8" w:rsidP="00962017">
            <w:pPr>
              <w:pStyle w:val="TAL"/>
              <w:rPr>
                <w:ins w:id="2456" w:author="Thomas Stockhammer" w:date="2023-04-21T15:54:00Z"/>
                <w:lang w:eastAsia="fr-FR"/>
              </w:rPr>
            </w:pPr>
            <w:ins w:id="2457" w:author="Thomas Stockhammer" w:date="2023-04-21T15:54:00Z">
              <w:r w:rsidRPr="006222C1">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ins>
          </w:p>
        </w:tc>
      </w:tr>
      <w:tr w:rsidR="00B768E8" w:rsidRPr="001535CB" w14:paraId="335D9F33" w14:textId="77777777" w:rsidTr="00962017">
        <w:trPr>
          <w:ins w:id="2458" w:author="Thomas Stockhammer" w:date="2023-04-21T15:54:00Z"/>
        </w:trPr>
        <w:tc>
          <w:tcPr>
            <w:tcW w:w="2689" w:type="dxa"/>
          </w:tcPr>
          <w:p w14:paraId="501BF67C" w14:textId="77777777" w:rsidR="00B768E8" w:rsidRPr="001535CB" w:rsidRDefault="00B768E8" w:rsidP="00962017">
            <w:pPr>
              <w:pStyle w:val="TAL"/>
              <w:rPr>
                <w:ins w:id="2459" w:author="Thomas Stockhammer" w:date="2023-04-21T15:54:00Z"/>
                <w:lang w:eastAsia="fr-FR"/>
              </w:rPr>
            </w:pPr>
            <w:ins w:id="2460" w:author="Thomas Stockhammer" w:date="2023-04-21T15:54:00Z">
              <w:r w:rsidRPr="001535CB">
                <w:rPr>
                  <w:lang w:eastAsia="fr-FR"/>
                </w:rPr>
                <w:t>Interoperability</w:t>
              </w:r>
              <w:r>
                <w:rPr>
                  <w:lang w:eastAsia="fr-FR"/>
                </w:rPr>
                <w:t xml:space="preserve"> </w:t>
              </w:r>
              <w:r w:rsidRPr="001535CB">
                <w:rPr>
                  <w:lang w:eastAsia="fr-FR"/>
                </w:rPr>
                <w:t>considerations</w:t>
              </w:r>
            </w:ins>
          </w:p>
        </w:tc>
        <w:tc>
          <w:tcPr>
            <w:tcW w:w="6732" w:type="dxa"/>
          </w:tcPr>
          <w:p w14:paraId="5BCBC551" w14:textId="77777777" w:rsidR="00B768E8" w:rsidRPr="001535CB" w:rsidRDefault="00B768E8" w:rsidP="00962017">
            <w:pPr>
              <w:pStyle w:val="TAL"/>
              <w:rPr>
                <w:ins w:id="2461" w:author="Thomas Stockhammer" w:date="2023-04-21T15:54:00Z"/>
                <w:lang w:eastAsia="fr-FR"/>
              </w:rPr>
            </w:pPr>
            <w:ins w:id="2462" w:author="Thomas Stockhammer" w:date="2023-04-21T15:54:00Z">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ins>
          </w:p>
        </w:tc>
      </w:tr>
      <w:tr w:rsidR="00B768E8" w:rsidRPr="001535CB" w14:paraId="4990F0C1" w14:textId="77777777" w:rsidTr="00962017">
        <w:trPr>
          <w:ins w:id="2463" w:author="Thomas Stockhammer" w:date="2023-04-21T15:54:00Z"/>
        </w:trPr>
        <w:tc>
          <w:tcPr>
            <w:tcW w:w="2689" w:type="dxa"/>
          </w:tcPr>
          <w:p w14:paraId="29B13B26" w14:textId="77777777" w:rsidR="00B768E8" w:rsidRPr="001535CB" w:rsidRDefault="00B768E8" w:rsidP="00962017">
            <w:pPr>
              <w:pStyle w:val="TAL"/>
              <w:rPr>
                <w:ins w:id="2464" w:author="Thomas Stockhammer" w:date="2023-04-21T15:54:00Z"/>
                <w:lang w:eastAsia="fr-FR"/>
              </w:rPr>
            </w:pPr>
            <w:ins w:id="2465" w:author="Thomas Stockhammer" w:date="2023-04-21T15:54:00Z">
              <w:r w:rsidRPr="001535CB">
                <w:rPr>
                  <w:lang w:eastAsia="fr-FR"/>
                </w:rPr>
                <w:t>Published specification</w:t>
              </w:r>
            </w:ins>
          </w:p>
        </w:tc>
        <w:tc>
          <w:tcPr>
            <w:tcW w:w="6732" w:type="dxa"/>
          </w:tcPr>
          <w:p w14:paraId="0F36EF8F" w14:textId="77777777" w:rsidR="00B768E8" w:rsidRPr="001535CB" w:rsidRDefault="00B768E8" w:rsidP="00962017">
            <w:pPr>
              <w:pStyle w:val="TAL"/>
              <w:rPr>
                <w:ins w:id="2466" w:author="Thomas Stockhammer" w:date="2023-04-21T15:54:00Z"/>
                <w:lang w:eastAsia="fr-FR"/>
              </w:rPr>
            </w:pPr>
            <w:ins w:id="2467" w:author="Thomas Stockhammer" w:date="2023-04-21T15:54:00Z">
              <w:r>
                <w:rPr>
                  <w:lang w:eastAsia="fr-FR"/>
                </w:rPr>
                <w:t>3GPP TS 26.517</w:t>
              </w:r>
            </w:ins>
          </w:p>
        </w:tc>
      </w:tr>
      <w:tr w:rsidR="00B768E8" w:rsidRPr="001535CB" w14:paraId="7532CFCA" w14:textId="77777777" w:rsidTr="00962017">
        <w:trPr>
          <w:ins w:id="2468" w:author="Thomas Stockhammer" w:date="2023-04-21T15:54:00Z"/>
        </w:trPr>
        <w:tc>
          <w:tcPr>
            <w:tcW w:w="2689" w:type="dxa"/>
          </w:tcPr>
          <w:p w14:paraId="5870F19B" w14:textId="77777777" w:rsidR="00B768E8" w:rsidRPr="001535CB" w:rsidRDefault="00B768E8" w:rsidP="00962017">
            <w:pPr>
              <w:pStyle w:val="TAL"/>
              <w:rPr>
                <w:ins w:id="2469" w:author="Thomas Stockhammer" w:date="2023-04-21T15:54:00Z"/>
                <w:lang w:eastAsia="fr-FR"/>
              </w:rPr>
            </w:pPr>
            <w:ins w:id="2470" w:author="Thomas Stockhammer" w:date="2023-04-21T15:54:00Z">
              <w:r w:rsidRPr="001535CB">
                <w:rPr>
                  <w:lang w:eastAsia="fr-FR"/>
                </w:rPr>
                <w:t>Applications which use this media type</w:t>
              </w:r>
            </w:ins>
          </w:p>
        </w:tc>
        <w:tc>
          <w:tcPr>
            <w:tcW w:w="6732" w:type="dxa"/>
          </w:tcPr>
          <w:p w14:paraId="7FF1AACF" w14:textId="77777777" w:rsidR="00B768E8" w:rsidRPr="001535CB" w:rsidRDefault="00B768E8" w:rsidP="00962017">
            <w:pPr>
              <w:pStyle w:val="TAL"/>
              <w:rPr>
                <w:ins w:id="2471" w:author="Thomas Stockhammer" w:date="2023-04-21T15:54:00Z"/>
                <w:lang w:eastAsia="fr-FR"/>
              </w:rPr>
            </w:pPr>
            <w:ins w:id="2472" w:author="Thomas Stockhammer" w:date="2023-04-21T15:54:00Z">
              <w:r w:rsidRPr="00625E79">
                <w:t>3GPP MBS</w:t>
              </w:r>
              <w:r>
                <w:t>-</w:t>
              </w:r>
              <w:r w:rsidRPr="00625E79">
                <w:t>based applications</w:t>
              </w:r>
              <w:r>
                <w:t xml:space="preserve"> and services</w:t>
              </w:r>
            </w:ins>
          </w:p>
        </w:tc>
      </w:tr>
      <w:tr w:rsidR="00B768E8" w:rsidRPr="001535CB" w14:paraId="5D547E35" w14:textId="77777777" w:rsidTr="00962017">
        <w:trPr>
          <w:ins w:id="2473" w:author="Thomas Stockhammer" w:date="2023-04-21T15:54:00Z"/>
        </w:trPr>
        <w:tc>
          <w:tcPr>
            <w:tcW w:w="2689" w:type="dxa"/>
          </w:tcPr>
          <w:p w14:paraId="395A7DAE" w14:textId="77777777" w:rsidR="00B768E8" w:rsidRPr="001535CB" w:rsidRDefault="00B768E8" w:rsidP="00962017">
            <w:pPr>
              <w:pStyle w:val="TAL"/>
              <w:rPr>
                <w:ins w:id="2474" w:author="Thomas Stockhammer" w:date="2023-04-21T15:54:00Z"/>
                <w:lang w:eastAsia="fr-FR"/>
              </w:rPr>
            </w:pPr>
            <w:ins w:id="2475" w:author="Thomas Stockhammer" w:date="2023-04-21T15:54:00Z">
              <w:r w:rsidRPr="001535CB">
                <w:rPr>
                  <w:lang w:eastAsia="fr-FR"/>
                </w:rPr>
                <w:t>Additional information</w:t>
              </w:r>
            </w:ins>
          </w:p>
        </w:tc>
        <w:tc>
          <w:tcPr>
            <w:tcW w:w="6732" w:type="dxa"/>
          </w:tcPr>
          <w:p w14:paraId="5F945B71" w14:textId="77777777" w:rsidR="00B768E8" w:rsidRDefault="00B768E8" w:rsidP="00962017">
            <w:pPr>
              <w:pStyle w:val="TAL"/>
              <w:rPr>
                <w:ins w:id="2476" w:author="Thomas Stockhammer" w:date="2023-04-21T15:54:00Z"/>
                <w:lang w:eastAsia="fr-FR"/>
              </w:rPr>
            </w:pPr>
            <w:ins w:id="2477" w:author="Thomas Stockhammer" w:date="2023-04-21T15:54:00Z">
              <w:r w:rsidRPr="001535CB">
                <w:rPr>
                  <w:lang w:eastAsia="fr-FR"/>
                </w:rPr>
                <w:t xml:space="preserve">File extension(s): </w:t>
              </w:r>
              <w:proofErr w:type="spellStart"/>
              <w:r>
                <w:rPr>
                  <w:rStyle w:val="Codechar"/>
                </w:rPr>
                <w:t>json</w:t>
              </w:r>
              <w:proofErr w:type="spellEnd"/>
            </w:ins>
          </w:p>
          <w:p w14:paraId="5984F915" w14:textId="77777777" w:rsidR="00B768E8" w:rsidRPr="001535CB" w:rsidRDefault="00B768E8" w:rsidP="00962017">
            <w:pPr>
              <w:pStyle w:val="TALcontinuation"/>
              <w:spacing w:before="60"/>
              <w:rPr>
                <w:ins w:id="2478" w:author="Thomas Stockhammer" w:date="2023-04-21T15:54:00Z"/>
                <w:lang w:eastAsia="fr-FR"/>
              </w:rPr>
            </w:pPr>
            <w:ins w:id="2479" w:author="Thomas Stockhammer" w:date="2023-04-21T15:54:00Z">
              <w:r w:rsidRPr="001535CB">
                <w:rPr>
                  <w:lang w:eastAsia="fr-FR"/>
                </w:rPr>
                <w:t xml:space="preserve">Intended usage: </w:t>
              </w:r>
              <w:r>
                <w:rPr>
                  <w:lang w:eastAsia="fr-FR"/>
                </w:rPr>
                <w:t>COMMON</w:t>
              </w:r>
            </w:ins>
          </w:p>
        </w:tc>
      </w:tr>
      <w:tr w:rsidR="00B768E8" w:rsidRPr="001535CB" w14:paraId="6F79FC4D" w14:textId="77777777" w:rsidTr="00962017">
        <w:trPr>
          <w:ins w:id="2480" w:author="Thomas Stockhammer" w:date="2023-04-21T15:54:00Z"/>
        </w:trPr>
        <w:tc>
          <w:tcPr>
            <w:tcW w:w="2689" w:type="dxa"/>
          </w:tcPr>
          <w:p w14:paraId="0D7AA075" w14:textId="77777777" w:rsidR="00B768E8" w:rsidRPr="001535CB" w:rsidRDefault="00B768E8" w:rsidP="00962017">
            <w:pPr>
              <w:pStyle w:val="TAL"/>
              <w:rPr>
                <w:ins w:id="2481" w:author="Thomas Stockhammer" w:date="2023-04-21T15:54:00Z"/>
                <w:lang w:eastAsia="fr-FR"/>
              </w:rPr>
            </w:pPr>
            <w:ins w:id="2482" w:author="Thomas Stockhammer" w:date="2023-04-21T15:54:00Z">
              <w:r w:rsidRPr="001535CB">
                <w:rPr>
                  <w:lang w:eastAsia="fr-FR"/>
                </w:rPr>
                <w:t>Other information/general comment</w:t>
              </w:r>
            </w:ins>
          </w:p>
        </w:tc>
        <w:tc>
          <w:tcPr>
            <w:tcW w:w="6732" w:type="dxa"/>
          </w:tcPr>
          <w:p w14:paraId="346A5CE1" w14:textId="77777777" w:rsidR="00B768E8" w:rsidRPr="001535CB" w:rsidRDefault="00B768E8" w:rsidP="00962017">
            <w:pPr>
              <w:pStyle w:val="TAL"/>
              <w:rPr>
                <w:ins w:id="2483" w:author="Thomas Stockhammer" w:date="2023-04-21T15:54:00Z"/>
                <w:lang w:eastAsia="fr-FR"/>
              </w:rPr>
            </w:pPr>
            <w:ins w:id="2484" w:author="Thomas Stockhammer" w:date="2023-04-21T15:54:00Z">
              <w:r w:rsidRPr="001535CB">
                <w:rPr>
                  <w:lang w:eastAsia="fr-FR"/>
                </w:rPr>
                <w:t>None</w:t>
              </w:r>
            </w:ins>
          </w:p>
        </w:tc>
      </w:tr>
      <w:tr w:rsidR="00B768E8" w:rsidRPr="001535CB" w14:paraId="120AFD26" w14:textId="77777777" w:rsidTr="00962017">
        <w:trPr>
          <w:ins w:id="2485" w:author="Thomas Stockhammer" w:date="2023-04-21T15:54:00Z"/>
        </w:trPr>
        <w:tc>
          <w:tcPr>
            <w:tcW w:w="2689" w:type="dxa"/>
          </w:tcPr>
          <w:p w14:paraId="35D10AA3" w14:textId="77777777" w:rsidR="00B768E8" w:rsidRPr="001535CB" w:rsidRDefault="00B768E8" w:rsidP="00962017">
            <w:pPr>
              <w:pStyle w:val="TAL"/>
              <w:rPr>
                <w:ins w:id="2486" w:author="Thomas Stockhammer" w:date="2023-04-21T15:54:00Z"/>
                <w:lang w:eastAsia="fr-FR"/>
              </w:rPr>
            </w:pPr>
            <w:ins w:id="2487" w:author="Thomas Stockhammer" w:date="2023-04-21T15:54:00Z">
              <w:r w:rsidRPr="00625E79">
                <w:t>Person &amp; email address to contact for further information</w:t>
              </w:r>
            </w:ins>
          </w:p>
        </w:tc>
        <w:tc>
          <w:tcPr>
            <w:tcW w:w="6732" w:type="dxa"/>
          </w:tcPr>
          <w:p w14:paraId="2F91E203" w14:textId="77777777" w:rsidR="00B768E8" w:rsidRDefault="00B768E8" w:rsidP="00962017">
            <w:pPr>
              <w:pStyle w:val="TAL"/>
              <w:rPr>
                <w:ins w:id="2488" w:author="Thomas Stockhammer" w:date="2023-04-21T15:54:00Z"/>
                <w:lang w:eastAsia="fr-FR"/>
              </w:rPr>
            </w:pPr>
            <w:ins w:id="2489" w:author="Thomas Stockhammer" w:date="2023-04-21T15:54:00Z">
              <w:r>
                <w:rPr>
                  <w:lang w:eastAsia="fr-FR"/>
                </w:rPr>
                <w:t>Thomas Stockhammer (tsto@qti.qualcomm.com)</w:t>
              </w:r>
            </w:ins>
          </w:p>
          <w:p w14:paraId="0A985BEB" w14:textId="77777777" w:rsidR="00B768E8" w:rsidRPr="001535CB" w:rsidRDefault="00B768E8" w:rsidP="00962017">
            <w:pPr>
              <w:pStyle w:val="TAL"/>
              <w:rPr>
                <w:ins w:id="2490" w:author="Thomas Stockhammer" w:date="2023-04-21T15:54:00Z"/>
                <w:lang w:eastAsia="fr-FR"/>
              </w:rPr>
            </w:pPr>
            <w:ins w:id="2491" w:author="Thomas Stockhammer" w:date="2023-04-21T15:54:00Z">
              <w:r w:rsidRPr="00625E79">
                <w:t>3GPP TSG SA WG4</w:t>
              </w:r>
            </w:ins>
          </w:p>
        </w:tc>
      </w:tr>
      <w:tr w:rsidR="00B768E8" w:rsidRPr="001535CB" w14:paraId="6E8E6DC2" w14:textId="77777777" w:rsidTr="00962017">
        <w:trPr>
          <w:ins w:id="2492" w:author="Thomas Stockhammer" w:date="2023-04-21T15:54:00Z"/>
        </w:trPr>
        <w:tc>
          <w:tcPr>
            <w:tcW w:w="2689" w:type="dxa"/>
          </w:tcPr>
          <w:p w14:paraId="4A9E45D0" w14:textId="77777777" w:rsidR="00B768E8" w:rsidRPr="00625E79" w:rsidRDefault="00B768E8" w:rsidP="00962017">
            <w:pPr>
              <w:pStyle w:val="TAL"/>
              <w:rPr>
                <w:ins w:id="2493" w:author="Thomas Stockhammer" w:date="2023-04-21T15:54:00Z"/>
              </w:rPr>
            </w:pPr>
            <w:ins w:id="2494" w:author="Thomas Stockhammer" w:date="2023-04-21T15:54:00Z">
              <w:r w:rsidRPr="00625E79">
                <w:t>Restrictions on usage</w:t>
              </w:r>
            </w:ins>
          </w:p>
        </w:tc>
        <w:tc>
          <w:tcPr>
            <w:tcW w:w="6732" w:type="dxa"/>
          </w:tcPr>
          <w:p w14:paraId="34E92071" w14:textId="77777777" w:rsidR="00B768E8" w:rsidRPr="001535CB" w:rsidRDefault="00B768E8" w:rsidP="00962017">
            <w:pPr>
              <w:pStyle w:val="TAL"/>
              <w:rPr>
                <w:ins w:id="2495" w:author="Thomas Stockhammer" w:date="2023-04-21T15:54:00Z"/>
                <w:lang w:eastAsia="fr-FR"/>
              </w:rPr>
            </w:pPr>
            <w:ins w:id="2496" w:author="Thomas Stockhammer" w:date="2023-04-21T15:54:00Z">
              <w:r>
                <w:rPr>
                  <w:lang w:eastAsia="fr-FR"/>
                </w:rPr>
                <w:t>None</w:t>
              </w:r>
            </w:ins>
          </w:p>
        </w:tc>
      </w:tr>
      <w:tr w:rsidR="00B768E8" w:rsidRPr="001535CB" w14:paraId="3B36A51B" w14:textId="77777777" w:rsidTr="00962017">
        <w:trPr>
          <w:ins w:id="2497" w:author="Thomas Stockhammer" w:date="2023-04-21T15:54:00Z"/>
        </w:trPr>
        <w:tc>
          <w:tcPr>
            <w:tcW w:w="2689" w:type="dxa"/>
          </w:tcPr>
          <w:p w14:paraId="69159C17" w14:textId="77777777" w:rsidR="00B768E8" w:rsidRPr="001535CB" w:rsidRDefault="00B768E8" w:rsidP="00962017">
            <w:pPr>
              <w:pStyle w:val="TAL"/>
              <w:rPr>
                <w:ins w:id="2498" w:author="Thomas Stockhammer" w:date="2023-04-21T15:54:00Z"/>
                <w:lang w:eastAsia="fr-FR"/>
              </w:rPr>
            </w:pPr>
            <w:ins w:id="2499" w:author="Thomas Stockhammer" w:date="2023-04-21T15:54:00Z">
              <w:r w:rsidRPr="001535CB">
                <w:rPr>
                  <w:lang w:eastAsia="fr-FR"/>
                </w:rPr>
                <w:t>Author/Change controller</w:t>
              </w:r>
            </w:ins>
          </w:p>
        </w:tc>
        <w:tc>
          <w:tcPr>
            <w:tcW w:w="6732" w:type="dxa"/>
          </w:tcPr>
          <w:p w14:paraId="7D121EDB" w14:textId="77777777" w:rsidR="00B768E8" w:rsidRPr="001535CB" w:rsidRDefault="00B768E8" w:rsidP="00962017">
            <w:pPr>
              <w:pStyle w:val="TAL"/>
              <w:rPr>
                <w:ins w:id="2500" w:author="Thomas Stockhammer" w:date="2023-04-21T15:54:00Z"/>
                <w:lang w:val="it-IT" w:eastAsia="fr-FR"/>
              </w:rPr>
            </w:pPr>
            <w:ins w:id="2501" w:author="Thomas Stockhammer" w:date="2023-04-21T15:54:00Z">
              <w:r w:rsidRPr="00625E79">
                <w:t>3GPP TSG SA WG4</w:t>
              </w:r>
            </w:ins>
          </w:p>
        </w:tc>
      </w:tr>
    </w:tbl>
    <w:p w14:paraId="3A68C5DD" w14:textId="77777777" w:rsidR="00B768E8" w:rsidRDefault="00B768E8" w:rsidP="00B768E8">
      <w:pPr>
        <w:pStyle w:val="TAN"/>
        <w:keepNext w:val="0"/>
        <w:rPr>
          <w:ins w:id="2502" w:author="Thomas Stockhammer" w:date="2023-04-21T15:54:00Z"/>
          <w:lang w:eastAsia="fr-FR"/>
        </w:rPr>
      </w:pPr>
    </w:p>
    <w:p w14:paraId="607B8CF2" w14:textId="77777777" w:rsidR="00B768E8" w:rsidRDefault="00B768E8" w:rsidP="00B768E8">
      <w:pPr>
        <w:pStyle w:val="Heading2"/>
        <w:rPr>
          <w:ins w:id="2503" w:author="Thomas Stockhammer" w:date="2023-04-21T15:54:00Z"/>
        </w:rPr>
      </w:pPr>
      <w:ins w:id="2504" w:author="Thomas Stockhammer" w:date="2023-04-21T15:54:00Z">
        <w:r>
          <w:lastRenderedPageBreak/>
          <w:t>D.5.2</w:t>
        </w:r>
        <w:r>
          <w:tab/>
          <w:t>Profiles parameter</w:t>
        </w:r>
      </w:ins>
    </w:p>
    <w:p w14:paraId="7EDAFBB3" w14:textId="77777777" w:rsidR="00B768E8" w:rsidRPr="008C29FA" w:rsidRDefault="00B768E8" w:rsidP="00B768E8">
      <w:pPr>
        <w:rPr>
          <w:ins w:id="2505" w:author="Thomas Stockhammer" w:date="2023-04-21T15:54:00Z"/>
        </w:rPr>
      </w:pPr>
      <w:ins w:id="2506" w:author="Thomas Stockhammer" w:date="2023-04-21T15:54:00Z">
        <w:r>
          <w:t xml:space="preserve">Table D.5.2-1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ins>
    </w:p>
    <w:p w14:paraId="31F6EF6D" w14:textId="77777777" w:rsidR="00B768E8" w:rsidRDefault="00B768E8" w:rsidP="00B768E8">
      <w:pPr>
        <w:pStyle w:val="TH"/>
        <w:rPr>
          <w:ins w:id="2507" w:author="Thomas Stockhammer" w:date="2023-04-21T15:54:00Z"/>
        </w:rPr>
      </w:pPr>
      <w:ins w:id="2508" w:author="Thomas Stockhammer" w:date="2023-04-21T15:54:00Z">
        <w:r>
          <w:t>Table D.5.2</w:t>
        </w:r>
        <w:r>
          <w:noBreakHyphen/>
          <w:t xml:space="preserve">1: </w:t>
        </w:r>
        <w:r>
          <w:rPr>
            <w:rFonts w:eastAsia="MS Mincho"/>
            <w:szCs w:val="24"/>
          </w:rPr>
          <w:t>Definition of profiles parameter</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5"/>
      </w:tblGrid>
      <w:tr w:rsidR="00B768E8" w:rsidRPr="00B83544" w14:paraId="288CBBDC" w14:textId="77777777" w:rsidTr="00962017">
        <w:trPr>
          <w:cnfStyle w:val="100000000000" w:firstRow="1" w:lastRow="0" w:firstColumn="0" w:lastColumn="0" w:oddVBand="0" w:evenVBand="0" w:oddHBand="0" w:evenHBand="0" w:firstRowFirstColumn="0" w:firstRowLastColumn="0" w:lastRowFirstColumn="0" w:lastRowLastColumn="0"/>
          <w:ins w:id="2509" w:author="Thomas Stockhammer" w:date="2023-04-21T15:54:00Z"/>
        </w:trPr>
        <w:tc>
          <w:tcPr>
            <w:tcW w:w="1696" w:type="dxa"/>
            <w:tcBorders>
              <w:bottom w:val="none" w:sz="0" w:space="0" w:color="auto"/>
            </w:tcBorders>
            <w:shd w:val="clear" w:color="auto" w:fill="BFBFBF" w:themeFill="background1" w:themeFillShade="BF"/>
          </w:tcPr>
          <w:p w14:paraId="694BE390" w14:textId="77777777" w:rsidR="00B768E8" w:rsidRPr="009B4E57" w:rsidRDefault="00B768E8" w:rsidP="00962017">
            <w:pPr>
              <w:pStyle w:val="TAH"/>
              <w:rPr>
                <w:ins w:id="2510" w:author="Thomas Stockhammer" w:date="2023-04-21T15:54:00Z"/>
                <w:lang w:eastAsia="fr-FR"/>
              </w:rPr>
            </w:pPr>
            <w:ins w:id="2511" w:author="Thomas Stockhammer" w:date="2023-04-21T15:54:00Z">
              <w:r w:rsidRPr="009B4E57">
                <w:rPr>
                  <w:lang w:eastAsia="fr-FR"/>
                </w:rPr>
                <w:t>Parameter</w:t>
              </w:r>
            </w:ins>
          </w:p>
        </w:tc>
        <w:tc>
          <w:tcPr>
            <w:tcW w:w="7725" w:type="dxa"/>
            <w:tcBorders>
              <w:bottom w:val="none" w:sz="0" w:space="0" w:color="auto"/>
            </w:tcBorders>
            <w:shd w:val="clear" w:color="auto" w:fill="BFBFBF" w:themeFill="background1" w:themeFillShade="BF"/>
          </w:tcPr>
          <w:p w14:paraId="1F6609A5" w14:textId="77777777" w:rsidR="00B768E8" w:rsidRPr="009B4E57" w:rsidRDefault="00B768E8" w:rsidP="00962017">
            <w:pPr>
              <w:pStyle w:val="TAH"/>
              <w:rPr>
                <w:ins w:id="2512" w:author="Thomas Stockhammer" w:date="2023-04-21T15:54:00Z"/>
                <w:lang w:eastAsia="fr-FR"/>
              </w:rPr>
            </w:pPr>
            <w:ins w:id="2513" w:author="Thomas Stockhammer" w:date="2023-04-21T15:54:00Z">
              <w:r w:rsidRPr="009B4E57">
                <w:rPr>
                  <w:lang w:eastAsia="fr-FR"/>
                </w:rPr>
                <w:t>Value</w:t>
              </w:r>
            </w:ins>
          </w:p>
        </w:tc>
      </w:tr>
      <w:tr w:rsidR="00B768E8" w:rsidRPr="006222C1" w14:paraId="3E10C93D" w14:textId="77777777" w:rsidTr="00962017">
        <w:trPr>
          <w:ins w:id="2514" w:author="Thomas Stockhammer" w:date="2023-04-21T15:54:00Z"/>
        </w:trPr>
        <w:tc>
          <w:tcPr>
            <w:tcW w:w="1696" w:type="dxa"/>
          </w:tcPr>
          <w:p w14:paraId="3A0FB440" w14:textId="77777777" w:rsidR="00B768E8" w:rsidRPr="006222C1" w:rsidRDefault="00B768E8" w:rsidP="00962017">
            <w:pPr>
              <w:pStyle w:val="TAL"/>
              <w:rPr>
                <w:ins w:id="2515" w:author="Thomas Stockhammer" w:date="2023-04-21T15:54:00Z"/>
                <w:lang w:eastAsia="fr-FR"/>
              </w:rPr>
            </w:pPr>
            <w:ins w:id="2516" w:author="Thomas Stockhammer" w:date="2023-04-21T15:54:00Z">
              <w:r w:rsidRPr="006222C1">
                <w:rPr>
                  <w:lang w:eastAsia="fr-FR"/>
                </w:rPr>
                <w:t>Parameter name</w:t>
              </w:r>
            </w:ins>
          </w:p>
        </w:tc>
        <w:tc>
          <w:tcPr>
            <w:tcW w:w="7725" w:type="dxa"/>
          </w:tcPr>
          <w:p w14:paraId="0782C01D" w14:textId="77777777" w:rsidR="00B768E8" w:rsidRPr="006222C1" w:rsidRDefault="00B768E8" w:rsidP="00962017">
            <w:pPr>
              <w:pStyle w:val="TAL"/>
              <w:rPr>
                <w:ins w:id="2517" w:author="Thomas Stockhammer" w:date="2023-04-21T15:54:00Z"/>
                <w:rStyle w:val="Codechar"/>
              </w:rPr>
            </w:pPr>
            <w:ins w:id="2518" w:author="Thomas Stockhammer" w:date="2023-04-21T15:54:00Z">
              <w:r w:rsidRPr="006222C1">
                <w:rPr>
                  <w:rStyle w:val="Codechar"/>
                </w:rPr>
                <w:t>profiles</w:t>
              </w:r>
            </w:ins>
          </w:p>
        </w:tc>
      </w:tr>
      <w:tr w:rsidR="00B768E8" w:rsidRPr="006222C1" w14:paraId="62C0F17E" w14:textId="77777777" w:rsidTr="00962017">
        <w:trPr>
          <w:ins w:id="2519" w:author="Thomas Stockhammer" w:date="2023-04-21T15:54:00Z"/>
        </w:trPr>
        <w:tc>
          <w:tcPr>
            <w:tcW w:w="1696" w:type="dxa"/>
          </w:tcPr>
          <w:p w14:paraId="2505058C" w14:textId="77777777" w:rsidR="00B768E8" w:rsidRPr="006222C1" w:rsidRDefault="00B768E8" w:rsidP="00962017">
            <w:pPr>
              <w:pStyle w:val="TAL"/>
              <w:rPr>
                <w:ins w:id="2520" w:author="Thomas Stockhammer" w:date="2023-04-21T15:54:00Z"/>
              </w:rPr>
            </w:pPr>
            <w:ins w:id="2521" w:author="Thomas Stockhammer" w:date="2023-04-21T15:54:00Z">
              <w:r w:rsidRPr="006222C1">
                <w:t>Parameter value</w:t>
              </w:r>
            </w:ins>
          </w:p>
        </w:tc>
        <w:tc>
          <w:tcPr>
            <w:tcW w:w="7725" w:type="dxa"/>
          </w:tcPr>
          <w:p w14:paraId="4CB2A446" w14:textId="77777777" w:rsidR="00B768E8" w:rsidRPr="006222C1" w:rsidRDefault="00B768E8" w:rsidP="00962017">
            <w:pPr>
              <w:pStyle w:val="TAL"/>
              <w:rPr>
                <w:ins w:id="2522" w:author="Thomas Stockhammer" w:date="2023-04-21T15:54:00Z"/>
              </w:rPr>
            </w:pPr>
            <w:ins w:id="2523" w:author="Thomas Stockhammer" w:date="2023-04-21T15:54:00Z">
              <w:r w:rsidRPr="006222C1">
                <w:t xml:space="preserve">Optional attribute indicating one or more profiles to which the resource representation claims conformance. The contents of this attribute shall conform to either the </w:t>
              </w:r>
              <w:r w:rsidRPr="006222C1">
                <w:rPr>
                  <w:rStyle w:val="Codechar"/>
                </w:rPr>
                <w:t>pro</w:t>
              </w:r>
              <w:r w:rsidRPr="006222C1">
                <w:rPr>
                  <w:rStyle w:val="Codechar"/>
                </w:rPr>
                <w:noBreakHyphen/>
                <w:t>simple</w:t>
              </w:r>
              <w:r w:rsidRPr="006222C1">
                <w:t xml:space="preserve"> or </w:t>
              </w:r>
              <w:r w:rsidRPr="006222C1">
                <w:rPr>
                  <w:rStyle w:val="Codechar"/>
                </w:rPr>
                <w:t>pro</w:t>
              </w:r>
              <w:r w:rsidRPr="006222C1">
                <w:rPr>
                  <w:rStyle w:val="Codechar"/>
                </w:rPr>
                <w:noBreakHyphen/>
                <w:t>fancy</w:t>
              </w:r>
              <w:r w:rsidRPr="006222C1">
                <w:t xml:space="preserve"> productions specified in section 4.5 of IETF RFC 6381:2011.</w:t>
              </w:r>
            </w:ins>
          </w:p>
          <w:p w14:paraId="7C54F827" w14:textId="0591AF7B" w:rsidR="00B768E8" w:rsidRPr="006222C1" w:rsidRDefault="00B768E8" w:rsidP="00962017">
            <w:pPr>
              <w:pStyle w:val="TALcontinuation"/>
              <w:spacing w:before="60"/>
              <w:rPr>
                <w:ins w:id="2524" w:author="Thomas Stockhammer" w:date="2023-04-21T15:54:00Z"/>
              </w:rPr>
            </w:pPr>
            <w:ins w:id="2525" w:author="Thomas Stockhammer" w:date="2023-04-21T15:54:00Z">
              <w:r w:rsidRPr="006222C1">
                <w:t>The set of profile identifiers indicated in this parameter should match the set indicated in the profiles attribute of the corresponding MPEG</w:t>
              </w:r>
              <w:r w:rsidRPr="006222C1">
                <w:noBreakHyphen/>
                <w:t>DASH MPD (see clause </w:t>
              </w:r>
              <w:r w:rsidRPr="006222C1">
                <w:fldChar w:fldCharType="begin"/>
              </w:r>
              <w:r w:rsidRPr="006222C1">
                <w:instrText xml:space="preserve"> REF _Ref14728793 \w \h  \* MERGEFORMAT </w:instrText>
              </w:r>
              <w:r w:rsidRPr="006222C1">
                <w:fldChar w:fldCharType="separate"/>
              </w:r>
            </w:ins>
            <w:r w:rsidR="00110372">
              <w:rPr>
                <w:b/>
                <w:bCs/>
              </w:rPr>
              <w:t>Error! Reference source not found.</w:t>
            </w:r>
            <w:ins w:id="2526" w:author="Thomas Stockhammer" w:date="2023-04-21T15:54:00Z">
              <w:r w:rsidRPr="006222C1">
                <w:fldChar w:fldCharType="end"/>
              </w:r>
              <w:r w:rsidRPr="006222C1">
                <w:t>).</w:t>
              </w:r>
            </w:ins>
          </w:p>
        </w:tc>
      </w:tr>
    </w:tbl>
    <w:p w14:paraId="1EFD5C65" w14:textId="77777777" w:rsidR="00B768E8" w:rsidRDefault="00B768E8" w:rsidP="00B768E8">
      <w:pPr>
        <w:pStyle w:val="TAN"/>
        <w:keepNext w:val="0"/>
        <w:rPr>
          <w:ins w:id="2527" w:author="Thomas Stockhammer" w:date="2023-04-21T15:54:00Z"/>
          <w:rFonts w:eastAsia="MS Mincho"/>
        </w:rPr>
      </w:pPr>
    </w:p>
    <w:p w14:paraId="78CE5E90" w14:textId="77777777" w:rsidR="00B768E8" w:rsidRDefault="00B768E8" w:rsidP="00B768E8">
      <w:pPr>
        <w:pStyle w:val="EX"/>
        <w:rPr>
          <w:ins w:id="2528" w:author="Thomas Stockhammer" w:date="2023-04-21T15:54:00Z"/>
          <w:rFonts w:ascii="Cambria" w:eastAsia="MS Mincho" w:hAnsi="Cambria"/>
        </w:rPr>
      </w:pPr>
      <w:ins w:id="2529" w:author="Thomas Stockhammer" w:date="2023-04-21T15:54:00Z">
        <w:r>
          <w:t>EXAMPLE:</w:t>
        </w:r>
      </w:ins>
    </w:p>
    <w:p w14:paraId="4A74CB1F" w14:textId="659D7C6D" w:rsidR="00B768E8" w:rsidRDefault="00B768E8" w:rsidP="006222C1">
      <w:pPr>
        <w:pStyle w:val="EX"/>
        <w:rPr>
          <w:noProof/>
        </w:rPr>
      </w:pPr>
      <w:ins w:id="2530" w:author="Thomas Stockhammer" w:date="2023-04-21T15:54:00Z">
        <w:r w:rsidRPr="00A8745B">
          <w:rPr>
            <w:rFonts w:ascii="Courier New" w:hAnsi="Courier New" w:cs="Courier New"/>
            <w:sz w:val="19"/>
            <w:szCs w:val="19"/>
          </w:rPr>
          <w:t>application/</w:t>
        </w:r>
        <w:proofErr w:type="spellStart"/>
        <w:r w:rsidRPr="00A8745B">
          <w:rPr>
            <w:rFonts w:ascii="Courier New" w:hAnsi="Courier New" w:cs="Courier New"/>
            <w:sz w:val="19"/>
            <w:szCs w:val="19"/>
          </w:rPr>
          <w:t>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w:t>
        </w:r>
        <w:proofErr w:type="spellEnd"/>
        <w:r w:rsidRPr="00A8745B">
          <w:rPr>
            <w:rFonts w:ascii="Courier New" w:eastAsia="MS Mincho" w:hAnsi="Courier New" w:cs="Courier New"/>
            <w:sz w:val="19"/>
            <w:szCs w:val="19"/>
          </w:rPr>
          <w:t>="1,2"</w:t>
        </w:r>
      </w:ins>
    </w:p>
    <w:sectPr w:rsidR="00B768E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Thorsten Lohmar 230523" w:date="2023-05-24T08:47:00Z" w:initials="TL">
    <w:p w14:paraId="2D85073B" w14:textId="734AC73C" w:rsidR="00910543" w:rsidRDefault="00910543">
      <w:pPr>
        <w:pStyle w:val="CommentText"/>
      </w:pPr>
      <w:r>
        <w:rPr>
          <w:rStyle w:val="CommentReference"/>
        </w:rPr>
        <w:annotationRef/>
      </w:r>
      <w:r>
        <w:rPr>
          <w:rStyle w:val="CommentReference"/>
        </w:rPr>
        <w:t xml:space="preserve">TS 29.501, Clause 5 contains lots of naming conventions. </w:t>
      </w:r>
    </w:p>
  </w:comment>
  <w:comment w:id="56" w:author="Thorsten Lohmar 230523" w:date="2023-05-24T08:50:00Z" w:initials="TL">
    <w:p w14:paraId="16CA2E1A" w14:textId="1BF9672C" w:rsidR="00910543" w:rsidRDefault="00910543">
      <w:pPr>
        <w:pStyle w:val="CommentText"/>
      </w:pPr>
      <w:r>
        <w:rPr>
          <w:rStyle w:val="CommentReference"/>
        </w:rPr>
        <w:annotationRef/>
      </w:r>
      <w:r>
        <w:t>What does this mean?</w:t>
      </w:r>
    </w:p>
  </w:comment>
  <w:comment w:id="60" w:author="Richard Bradbury (2023-05-24)" w:date="2023-05-24T12:00:00Z" w:initials="RJB">
    <w:p w14:paraId="2E040F20" w14:textId="77777777" w:rsidR="00160B27" w:rsidRDefault="00160B27">
      <w:pPr>
        <w:pStyle w:val="CommentText"/>
      </w:pPr>
      <w:r>
        <w:rPr>
          <w:rStyle w:val="CommentReference"/>
        </w:rPr>
        <w:annotationRef/>
      </w:r>
      <w:r>
        <w:t>Different convention from CT practice.</w:t>
      </w:r>
    </w:p>
    <w:p w14:paraId="0F79F9C8" w14:textId="7331DC6B" w:rsidR="00160B27" w:rsidRDefault="00160B27">
      <w:pPr>
        <w:pStyle w:val="CommentText"/>
      </w:pPr>
      <w:r>
        <w:t>Better to align with that.</w:t>
      </w:r>
    </w:p>
  </w:comment>
  <w:comment w:id="104" w:author="Richard Bradbury (2023-05-24)" w:date="2023-05-24T12:01:00Z" w:initials="RJB">
    <w:p w14:paraId="4091E893" w14:textId="77777777" w:rsidR="00160B27" w:rsidRDefault="00160B27">
      <w:pPr>
        <w:pStyle w:val="CommentText"/>
      </w:pPr>
      <w:r>
        <w:rPr>
          <w:rStyle w:val="CommentReference"/>
        </w:rPr>
        <w:annotationRef/>
      </w:r>
      <w:r>
        <w:t>No longer true for YAML representation.</w:t>
      </w:r>
    </w:p>
    <w:p w14:paraId="036FE9DA" w14:textId="6BAD66D9" w:rsidR="00160B27" w:rsidRDefault="00160B27">
      <w:pPr>
        <w:pStyle w:val="CommentText"/>
      </w:pPr>
      <w:r>
        <w:t>Remove?</w:t>
      </w:r>
    </w:p>
  </w:comment>
  <w:comment w:id="105" w:author="Thomas Stockhammer" w:date="2023-05-25T09:43:00Z" w:initials="TS">
    <w:p w14:paraId="2BF21B48" w14:textId="77777777" w:rsidR="006723FD" w:rsidRDefault="006723FD" w:rsidP="006F43AE">
      <w:pPr>
        <w:pStyle w:val="CommentText"/>
      </w:pPr>
      <w:r>
        <w:rPr>
          <w:rStyle w:val="CommentReference"/>
        </w:rPr>
        <w:annotationRef/>
      </w:r>
      <w:r>
        <w:rPr>
          <w:lang w:val="de-DE"/>
        </w:rPr>
        <w:t>It is aligned</w:t>
      </w:r>
    </w:p>
  </w:comment>
  <w:comment w:id="117" w:author="Richard Bradbury (2023-05-17)" w:date="2023-05-17T10:41:00Z" w:initials="RJB">
    <w:p w14:paraId="5596F513" w14:textId="3A124C92" w:rsidR="00971C0F" w:rsidRDefault="00971C0F" w:rsidP="00971C0F">
      <w:pPr>
        <w:pStyle w:val="CommentText"/>
      </w:pPr>
      <w:r>
        <w:rPr>
          <w:rStyle w:val="CommentReference"/>
        </w:rPr>
        <w:annotationRef/>
      </w:r>
      <w:r>
        <w:t>This sentence is kind of redundant now that there is only one representation.</w:t>
      </w:r>
    </w:p>
  </w:comment>
  <w:comment w:id="133" w:author="Richard Bradbury (2023-02-15)" w:date="2023-02-15T14:56:00Z" w:initials="RJB">
    <w:p w14:paraId="1D91D47D" w14:textId="77777777" w:rsidR="009B2FCC" w:rsidRDefault="009B2FCC" w:rsidP="009B2FCC">
      <w:pPr>
        <w:pStyle w:val="CommentText"/>
      </w:pPr>
      <w:r>
        <w:rPr>
          <w:rStyle w:val="CommentReference"/>
        </w:rPr>
        <w:annotationRef/>
      </w:r>
      <w:r>
        <w:t>Missing annex C.</w:t>
      </w:r>
    </w:p>
  </w:comment>
  <w:comment w:id="134" w:author="Thomas Stockhammer" w:date="2023-03-29T12:35:00Z" w:initials="TS">
    <w:p w14:paraId="7E917402" w14:textId="77777777" w:rsidR="009B2FCC" w:rsidRDefault="009B2FCC" w:rsidP="009B2FCC">
      <w:pPr>
        <w:pStyle w:val="CommentText"/>
      </w:pPr>
      <w:r>
        <w:rPr>
          <w:rStyle w:val="CommentReference"/>
        </w:rPr>
        <w:annotationRef/>
      </w:r>
      <w:r>
        <w:rPr>
          <w:lang w:val="de-DE"/>
        </w:rPr>
        <w:t>addressed</w:t>
      </w:r>
    </w:p>
  </w:comment>
  <w:comment w:id="410" w:author="Thomas Stockhammer" w:date="2023-05-23T09:38:00Z" w:initials="TS">
    <w:p w14:paraId="738ADEE7" w14:textId="77777777" w:rsidR="00C67E0A" w:rsidRDefault="00C67E0A" w:rsidP="00C67E0A">
      <w:pPr>
        <w:pStyle w:val="CommentText"/>
      </w:pPr>
      <w:r>
        <w:rPr>
          <w:rStyle w:val="CommentReference"/>
        </w:rPr>
        <w:annotationRef/>
      </w:r>
      <w:r>
        <w:rPr>
          <w:lang w:val="de-DE"/>
        </w:rPr>
        <w:t>Not in YAML</w:t>
      </w:r>
    </w:p>
  </w:comment>
  <w:comment w:id="426" w:author="Richard Bradbury (2023-05-24)" w:date="2023-05-24T12:20:00Z" w:initials="RJB">
    <w:p w14:paraId="7A411E73" w14:textId="4A37827C" w:rsidR="00AE0BD5" w:rsidRDefault="00AE0BD5">
      <w:pPr>
        <w:pStyle w:val="CommentText"/>
      </w:pPr>
      <w:r>
        <w:rPr>
          <w:rStyle w:val="CommentReference"/>
        </w:rPr>
        <w:annotationRef/>
      </w:r>
      <w:r>
        <w:t xml:space="preserve">Need to model as an </w:t>
      </w:r>
      <w:r>
        <w:t>array</w:t>
      </w:r>
    </w:p>
  </w:comment>
  <w:comment w:id="466" w:author="Thorsten Lohmar 230523" w:date="2023-05-24T08:57:00Z" w:initials="TL">
    <w:p w14:paraId="705C4E92" w14:textId="15528611" w:rsidR="007003FF" w:rsidRDefault="007003FF">
      <w:pPr>
        <w:pStyle w:val="CommentText"/>
      </w:pPr>
      <w:r>
        <w:rPr>
          <w:rStyle w:val="CommentReference"/>
        </w:rPr>
        <w:annotationRef/>
      </w:r>
      <w:r>
        <w:t>Not in YAML?</w:t>
      </w:r>
    </w:p>
  </w:comment>
  <w:comment w:id="452" w:author="Thomas Stockhammer" w:date="2023-05-23T09:37:00Z" w:initials="TS">
    <w:p w14:paraId="31964253" w14:textId="77777777" w:rsidR="00C67E0A" w:rsidRDefault="00C67E0A" w:rsidP="00C67E0A">
      <w:pPr>
        <w:pStyle w:val="CommentText"/>
      </w:pPr>
      <w:r>
        <w:rPr>
          <w:rStyle w:val="CommentReference"/>
        </w:rPr>
        <w:annotationRef/>
      </w:r>
      <w:r>
        <w:rPr>
          <w:lang w:val="de-DE"/>
        </w:rPr>
        <w:t>Not in YAML</w:t>
      </w:r>
    </w:p>
  </w:comment>
  <w:comment w:id="514" w:author="Thomas Stockhammer" w:date="2023-05-23T16:00:00Z" w:initials="TS">
    <w:p w14:paraId="6C7B2E1C" w14:textId="77777777" w:rsidR="00C67E0A" w:rsidRDefault="00C67E0A" w:rsidP="00C67E0A">
      <w:pPr>
        <w:pStyle w:val="CommentText"/>
      </w:pPr>
      <w:r>
        <w:rPr>
          <w:rStyle w:val="CommentReference"/>
        </w:rPr>
        <w:annotationRef/>
      </w:r>
      <w:r>
        <w:rPr>
          <w:lang w:val="de-DE"/>
        </w:rPr>
        <w:t>Not in YAML</w:t>
      </w:r>
    </w:p>
  </w:comment>
  <w:comment w:id="539" w:author="Thorsten Lohmar 230523" w:date="2023-05-24T08:58:00Z" w:initials="TL">
    <w:p w14:paraId="2649A353" w14:textId="2C901525" w:rsidR="007003FF" w:rsidRDefault="007003FF">
      <w:pPr>
        <w:pStyle w:val="CommentText"/>
      </w:pPr>
      <w:r>
        <w:rPr>
          <w:rStyle w:val="CommentReference"/>
        </w:rPr>
        <w:annotationRef/>
      </w:r>
      <w:r>
        <w:t>Bug in YAML</w:t>
      </w:r>
    </w:p>
  </w:comment>
  <w:comment w:id="551" w:author="Richard Bradbury (2023-05-24)" w:date="2023-05-24T15:44:00Z" w:initials="RJB">
    <w:p w14:paraId="1DDEB796" w14:textId="6C6DEB4E" w:rsidR="00C830B2" w:rsidRDefault="00C830B2">
      <w:pPr>
        <w:pStyle w:val="CommentText"/>
      </w:pPr>
      <w:r>
        <w:rPr>
          <w:rStyle w:val="CommentReference"/>
        </w:rPr>
        <w:annotationRef/>
      </w:r>
      <w:r>
        <w:t>Incorrect in YAML schema: should be an array.</w:t>
      </w:r>
    </w:p>
  </w:comment>
  <w:comment w:id="729" w:author="Richard Bradbury (2023-05-17)" w:date="2023-05-17T11:35:00Z" w:initials="RJB">
    <w:p w14:paraId="14B3D82D" w14:textId="77777777" w:rsidR="00CF4977" w:rsidRDefault="00CF4977" w:rsidP="00CF4977">
      <w:pPr>
        <w:pStyle w:val="CommentText"/>
      </w:pPr>
      <w:r>
        <w:rPr>
          <w:rStyle w:val="CommentReference"/>
        </w:rPr>
        <w:annotationRef/>
      </w:r>
      <w:r>
        <w:t>What is this used for?</w:t>
      </w:r>
    </w:p>
    <w:p w14:paraId="5278F4E9" w14:textId="77777777" w:rsidR="00CF4977" w:rsidRDefault="00CF4977" w:rsidP="00CF4977">
      <w:pPr>
        <w:pStyle w:val="CommentText"/>
      </w:pPr>
      <w:r>
        <w:t>Is this for acquiring unicast service announcements and/or for object repair?</w:t>
      </w:r>
    </w:p>
  </w:comment>
  <w:comment w:id="730" w:author="Thorsten Lohmar 230523" w:date="2023-05-24T09:01:00Z" w:initials="TL">
    <w:p w14:paraId="1105F7E8" w14:textId="14D5B263" w:rsidR="007003FF" w:rsidRDefault="007003FF">
      <w:pPr>
        <w:pStyle w:val="CommentText"/>
      </w:pPr>
      <w:r>
        <w:rPr>
          <w:rStyle w:val="CommentReference"/>
        </w:rPr>
        <w:annotationRef/>
      </w:r>
      <w:r>
        <w:t xml:space="preserve">I think a left over from 26.346. I guess, the </w:t>
      </w:r>
      <w:r>
        <w:t xml:space="preserve">isea was using a special PDU Session for the unicast transactions. </w:t>
      </w:r>
      <w:r>
        <w:br/>
        <w:t>ok to remove this here, When not in 502.</w:t>
      </w:r>
    </w:p>
  </w:comment>
  <w:comment w:id="768" w:author="Thorsten Lohmar 230523" w:date="2023-05-24T09:03:00Z" w:initials="TL">
    <w:p w14:paraId="4C7AC060" w14:textId="5C16A80F" w:rsidR="007003FF" w:rsidRDefault="007003FF">
      <w:pPr>
        <w:pStyle w:val="CommentText"/>
      </w:pPr>
      <w:r>
        <w:rPr>
          <w:rStyle w:val="CommentReference"/>
        </w:rPr>
        <w:annotationRef/>
      </w:r>
      <w:r>
        <w:t xml:space="preserve">Should be moved above, since related to </w:t>
      </w:r>
      <w:r w:rsidRPr="00135FC8">
        <w:t>Table 5.2.3-</w:t>
      </w:r>
      <w:r w:rsidRPr="00135FC8">
        <w:t>1</w:t>
      </w:r>
      <w:r>
        <w:t xml:space="preserve"> </w:t>
      </w:r>
    </w:p>
  </w:comment>
  <w:comment w:id="793" w:author="Richard Bradbury (2023-05-24)" w:date="2023-05-24T15:47:00Z" w:initials="RJB">
    <w:p w14:paraId="754ECF4E" w14:textId="77777777" w:rsidR="00C830B2" w:rsidRDefault="00C830B2">
      <w:pPr>
        <w:pStyle w:val="CommentText"/>
      </w:pPr>
      <w:r>
        <w:rPr>
          <w:rStyle w:val="CommentReference"/>
        </w:rPr>
        <w:annotationRef/>
      </w:r>
      <w:r>
        <w:t>Pointless intermediate type in the YAML schema.</w:t>
      </w:r>
    </w:p>
    <w:p w14:paraId="7FFE9F94" w14:textId="04A4C0F4" w:rsidR="00C830B2" w:rsidRDefault="00C830B2">
      <w:pPr>
        <w:pStyle w:val="CommentText"/>
      </w:pPr>
      <w:r>
        <w:t>Suggest flattening.</w:t>
      </w:r>
    </w:p>
  </w:comment>
  <w:comment w:id="915" w:author="Richard Bradbury (2023-05-24)" w:date="2023-05-24T15:50:00Z" w:initials="RJB">
    <w:p w14:paraId="5F7A10FD" w14:textId="14983FFF" w:rsidR="00C830B2" w:rsidRDefault="00C830B2">
      <w:pPr>
        <w:pStyle w:val="CommentText"/>
      </w:pPr>
      <w:r>
        <w:rPr>
          <w:rStyle w:val="CommentReference"/>
        </w:rPr>
        <w:annotationRef/>
      </w:r>
      <w:r>
        <w:t xml:space="preserve">Suggest renaming to simply </w:t>
      </w:r>
      <w:r w:rsidRPr="00C830B2">
        <w:rPr>
          <w:i/>
          <w:iCs/>
        </w:rPr>
        <w:t>entryPointURI</w:t>
      </w:r>
      <w:r>
        <w:t>.</w:t>
      </w:r>
    </w:p>
  </w:comment>
  <w:comment w:id="952" w:author="Thomas Stockhammer" w:date="2023-05-24T06:00:00Z" w:initials="TS">
    <w:p w14:paraId="06F62152" w14:textId="77777777" w:rsidR="00686804" w:rsidRDefault="00686804" w:rsidP="004B1466">
      <w:pPr>
        <w:pStyle w:val="CommentText"/>
      </w:pPr>
      <w:r>
        <w:rPr>
          <w:rStyle w:val="CommentReference"/>
        </w:rPr>
        <w:annotationRef/>
      </w:r>
      <w:r>
        <w:rPr>
          <w:lang w:val="de-DE"/>
        </w:rPr>
        <w:t>This should just be a URL</w:t>
      </w:r>
    </w:p>
  </w:comment>
  <w:comment w:id="990" w:author="Thomas Stockhammer" w:date="2023-05-24T06:02:00Z" w:initials="TS">
    <w:p w14:paraId="44E22681" w14:textId="77777777" w:rsidR="00D430BC" w:rsidRDefault="00D430BC" w:rsidP="001831CB">
      <w:pPr>
        <w:pStyle w:val="CommentText"/>
      </w:pPr>
      <w:r>
        <w:rPr>
          <w:rStyle w:val="CommentReference"/>
        </w:rPr>
        <w:annotationRef/>
      </w:r>
      <w:r>
        <w:rPr>
          <w:lang w:val="de-DE"/>
        </w:rPr>
        <w:t>Just URL</w:t>
      </w:r>
    </w:p>
  </w:comment>
  <w:comment w:id="1048" w:author="Thomas Stockhammer" w:date="2023-05-24T05:50:00Z" w:initials="TS">
    <w:p w14:paraId="5F03D354" w14:textId="2D82F610" w:rsidR="004F3BD5" w:rsidRDefault="004F3BD5" w:rsidP="00BE60BB">
      <w:pPr>
        <w:pStyle w:val="CommentText"/>
      </w:pPr>
      <w:r>
        <w:rPr>
          <w:rStyle w:val="CommentReference"/>
        </w:rPr>
        <w:annotationRef/>
      </w:r>
      <w:r>
        <w:rPr>
          <w:lang w:val="de-DE"/>
        </w:rPr>
        <w:t>Should be updated to a URL</w:t>
      </w:r>
    </w:p>
  </w:comment>
  <w:comment w:id="1062" w:author="Thomas Stockhammer" w:date="2023-05-24T06:23:00Z" w:initials="TS">
    <w:p w14:paraId="53B018E1" w14:textId="77777777" w:rsidR="003C4912" w:rsidRDefault="003C4912" w:rsidP="0041428C">
      <w:pPr>
        <w:pStyle w:val="CommentText"/>
      </w:pPr>
      <w:r>
        <w:rPr>
          <w:rStyle w:val="CommentReference"/>
        </w:rPr>
        <w:annotationRef/>
      </w:r>
      <w:r>
        <w:rPr>
          <w:lang w:val="de-DE"/>
        </w:rPr>
        <w:t>How?</w:t>
      </w:r>
    </w:p>
  </w:comment>
  <w:comment w:id="1100" w:author="Richard Bradbury (2023-05-24)" w:date="2023-05-24T15:48:00Z" w:initials="RJB">
    <w:p w14:paraId="4434953E" w14:textId="3B8E8492" w:rsidR="00C830B2" w:rsidRDefault="00C830B2">
      <w:pPr>
        <w:pStyle w:val="CommentText"/>
      </w:pPr>
      <w:r>
        <w:rPr>
          <w:rStyle w:val="CommentReference"/>
        </w:rPr>
        <w:annotationRef/>
      </w:r>
      <w:r>
        <w:t xml:space="preserve">Pointless intermediate data type in YAML </w:t>
      </w:r>
      <w:r>
        <w:t>schema, unless we want to be able to reintroduce the ability to transfer these as independent documents.</w:t>
      </w:r>
    </w:p>
    <w:p w14:paraId="09E620D8" w14:textId="1977856B" w:rsidR="00C830B2" w:rsidRDefault="00C830B2">
      <w:pPr>
        <w:pStyle w:val="CommentText"/>
      </w:pPr>
      <w:r>
        <w:t>Suggest flattening.</w:t>
      </w:r>
    </w:p>
  </w:comment>
  <w:comment w:id="1149" w:author="Richard Bradbury (2023-05-24)" w:date="2023-05-24T15:24:00Z" w:initials="RJB">
    <w:p w14:paraId="7CEC0F69" w14:textId="25B79F54" w:rsidR="003923A6" w:rsidRDefault="003923A6">
      <w:pPr>
        <w:pStyle w:val="CommentText"/>
      </w:pPr>
      <w:r>
        <w:t>Functionality n</w:t>
      </w:r>
      <w:r>
        <w:rPr>
          <w:rStyle w:val="CommentReference"/>
        </w:rPr>
        <w:annotationRef/>
      </w:r>
      <w:r>
        <w:t>ot possible in YAML representation where it's all in a single document.</w:t>
      </w:r>
    </w:p>
  </w:comment>
  <w:comment w:id="1199" w:author="Richard Bradbury (2023-05-24)" w:date="2023-05-24T15:25:00Z" w:initials="RJB">
    <w:p w14:paraId="262098E5" w14:textId="0106C271" w:rsidR="003923A6" w:rsidRDefault="003923A6">
      <w:pPr>
        <w:pStyle w:val="CommentText"/>
      </w:pPr>
      <w:r>
        <w:rPr>
          <w:rStyle w:val="CommentReference"/>
        </w:rPr>
        <w:annotationRef/>
      </w:r>
      <w:r>
        <w:rPr>
          <w:rStyle w:val="CommentReference"/>
        </w:rPr>
        <w:t>Not elaborated in the provisioning of MBS Distribution Session in TS 26.502.</w:t>
      </w:r>
    </w:p>
  </w:comment>
  <w:comment w:id="1249" w:author="Richard Bradbury" w:date="2023-03-10T12:19:00Z" w:initials="RJB">
    <w:p w14:paraId="6909DDBF" w14:textId="77777777" w:rsidR="004A4311" w:rsidRDefault="004A4311" w:rsidP="004A4311">
      <w:pPr>
        <w:pStyle w:val="CommentText"/>
      </w:pPr>
      <w:r>
        <w:rPr>
          <w:rStyle w:val="CommentReference"/>
        </w:rPr>
        <w:annotationRef/>
      </w:r>
      <w:hyperlink r:id="rId1" w:history="1">
        <w:r w:rsidRPr="001221F7">
          <w:rPr>
            <w:rStyle w:val="Hyperlink"/>
          </w:rPr>
          <w:t>https://github.com/5G-MAG/Standards/issues/55</w:t>
        </w:r>
      </w:hyperlink>
    </w:p>
  </w:comment>
  <w:comment w:id="1271" w:author="Richard Bradbury (2023-05-24)" w:date="2023-05-24T12:39:00Z" w:initials="RJB">
    <w:p w14:paraId="3D8827B8" w14:textId="6C05BD64" w:rsidR="006222C1" w:rsidRDefault="006222C1">
      <w:pPr>
        <w:pStyle w:val="CommentText"/>
      </w:pPr>
      <w:r>
        <w:rPr>
          <w:rStyle w:val="CommentReference"/>
        </w:rPr>
        <w:annotationRef/>
      </w:r>
      <w:r>
        <w:t>Only possible with XML representation.</w:t>
      </w:r>
    </w:p>
  </w:comment>
  <w:comment w:id="1328" w:author="Richard Bradbury (2023-05-24)" w:date="2023-05-24T15:04:00Z" w:initials="RJB">
    <w:p w14:paraId="3B7EFD88" w14:textId="713058F8" w:rsidR="004E4F47" w:rsidRDefault="004E4F47">
      <w:pPr>
        <w:pStyle w:val="CommentText"/>
      </w:pPr>
      <w:r>
        <w:rPr>
          <w:rStyle w:val="CommentReference"/>
        </w:rPr>
        <w:annotationRef/>
      </w:r>
      <w:r>
        <w:t>Not</w:t>
      </w:r>
      <w:r w:rsidR="00D52D2A">
        <w:t xml:space="preserve"> (yet)</w:t>
      </w:r>
      <w:r>
        <w:t xml:space="preserve"> motivated in TS 26.502.</w:t>
      </w:r>
    </w:p>
  </w:comment>
  <w:comment w:id="1338" w:author="Richard Bradbury (2023-05-24)" w:date="2023-05-24T15:18:00Z" w:initials="RJB">
    <w:p w14:paraId="0D3B878B" w14:textId="44913904" w:rsidR="00D52D2A" w:rsidRDefault="00D52D2A">
      <w:pPr>
        <w:pStyle w:val="CommentText"/>
      </w:pPr>
      <w:r>
        <w:rPr>
          <w:rStyle w:val="CommentReference"/>
        </w:rPr>
        <w:annotationRef/>
      </w:r>
      <w:r>
        <w:t>Not (yet) motivated by TS 26.502.</w:t>
      </w:r>
    </w:p>
  </w:comment>
  <w:comment w:id="1354" w:author="Richard Bradbury (2023-05-24)" w:date="2023-05-24T15:18:00Z" w:initials="RJB">
    <w:p w14:paraId="6F794456" w14:textId="414CD84C" w:rsidR="00D52D2A" w:rsidRDefault="00D52D2A">
      <w:pPr>
        <w:pStyle w:val="CommentText"/>
      </w:pPr>
      <w:r>
        <w:rPr>
          <w:rStyle w:val="CommentReference"/>
        </w:rPr>
        <w:annotationRef/>
      </w:r>
      <w:r>
        <w:rPr>
          <w:rStyle w:val="CommentReference"/>
        </w:rPr>
        <w:t>Don't understand this.</w:t>
      </w:r>
    </w:p>
  </w:comment>
  <w:comment w:id="1389" w:author="Richard Bradbury (2023-05-24)" w:date="2023-05-24T15:05:00Z" w:initials="RJB">
    <w:p w14:paraId="1C033AFA" w14:textId="77777777" w:rsidR="009709F9" w:rsidRDefault="009709F9">
      <w:pPr>
        <w:pStyle w:val="CommentText"/>
      </w:pPr>
      <w:r>
        <w:rPr>
          <w:rStyle w:val="CommentReference"/>
        </w:rPr>
        <w:annotationRef/>
      </w:r>
      <w:r>
        <w:t>Th</w:t>
      </w:r>
      <w:r w:rsidR="003923A6">
        <w:t>ere is nothing in the MBS Distribution Session in TS 26.502 to provision this feature.</w:t>
      </w:r>
    </w:p>
    <w:p w14:paraId="28AEF4CE" w14:textId="740D0393" w:rsidR="003923A6" w:rsidRDefault="000B0DD7">
      <w:pPr>
        <w:pStyle w:val="CommentText"/>
      </w:pPr>
      <w:r>
        <w:t>Should we remove from Rel-17?</w:t>
      </w:r>
    </w:p>
  </w:comment>
  <w:comment w:id="1451" w:author="Thomas Stockhammer" w:date="2023-05-23T14:08:00Z" w:initials="TS">
    <w:p w14:paraId="3E7C33FF" w14:textId="77777777" w:rsidR="002D72F2" w:rsidRDefault="002D72F2" w:rsidP="002D72F2">
      <w:pPr>
        <w:pStyle w:val="CommentText"/>
      </w:pPr>
      <w:r>
        <w:rPr>
          <w:rStyle w:val="CommentReference"/>
        </w:rPr>
        <w:annotationRef/>
      </w:r>
      <w:r>
        <w:rPr>
          <w:lang w:val="de-DE"/>
        </w:rPr>
        <w:t>What is default?</w:t>
      </w:r>
    </w:p>
  </w:comment>
  <w:comment w:id="1555" w:author="Thomas Stockhammer" w:date="2023-05-24T07:13:00Z" w:initials="TS">
    <w:p w14:paraId="33D37B67" w14:textId="77777777" w:rsidR="00A04899" w:rsidRDefault="00A04899" w:rsidP="00A92586">
      <w:pPr>
        <w:pStyle w:val="CommentText"/>
      </w:pPr>
      <w:r>
        <w:rPr>
          <w:rStyle w:val="CommentReference"/>
        </w:rPr>
        <w:annotationRef/>
      </w:r>
      <w:r>
        <w:rPr>
          <w:lang w:val="de-DE"/>
        </w:rPr>
        <w:t>Not present</w:t>
      </w:r>
    </w:p>
  </w:comment>
  <w:comment w:id="1616" w:author="Thomas Stockhammer" w:date="2023-05-23T14:08:00Z" w:initials="TS">
    <w:p w14:paraId="52F2A086" w14:textId="77777777" w:rsidR="00C2326B" w:rsidRDefault="00C2326B" w:rsidP="00C2326B">
      <w:pPr>
        <w:pStyle w:val="CommentText"/>
      </w:pPr>
      <w:r>
        <w:rPr>
          <w:rStyle w:val="CommentReference"/>
        </w:rPr>
        <w:annotationRef/>
      </w:r>
      <w:r>
        <w:rPr>
          <w:lang w:val="de-DE"/>
        </w:rPr>
        <w:t>What is default?</w:t>
      </w:r>
    </w:p>
  </w:comment>
  <w:comment w:id="1617" w:author="Thorsten Lohmar 230523" w:date="2023-05-24T09:09:00Z" w:initials="TL">
    <w:p w14:paraId="3C78024F" w14:textId="1B069686" w:rsidR="00027C60" w:rsidRDefault="00027C60">
      <w:pPr>
        <w:pStyle w:val="CommentText"/>
      </w:pPr>
      <w:r>
        <w:rPr>
          <w:rStyle w:val="CommentReference"/>
        </w:rPr>
        <w:annotationRef/>
      </w:r>
      <w:r>
        <w:t xml:space="preserve">False, when </w:t>
      </w:r>
      <w:r>
        <w:t>absent</w:t>
      </w:r>
    </w:p>
  </w:comment>
  <w:comment w:id="1629" w:author="Richard Bradbury (2023-05-24)" w:date="2023-05-24T15:33:00Z" w:initials="RJB">
    <w:p w14:paraId="157EDD38" w14:textId="197372AE" w:rsidR="000B0DD7" w:rsidRDefault="000B0DD7">
      <w:pPr>
        <w:pStyle w:val="CommentText"/>
      </w:pPr>
      <w:r>
        <w:rPr>
          <w:rStyle w:val="CommentReference"/>
        </w:rPr>
        <w:annotationRef/>
      </w:r>
      <w:r>
        <w:t xml:space="preserve">This </w:t>
      </w:r>
      <w:r>
        <w:t>feaure is no longer possible if the schedule description is only distributed embedded in the User Service Announcement in the JSON representation.</w:t>
      </w:r>
    </w:p>
  </w:comment>
  <w:comment w:id="1646" w:author="Thomas Stockhammer" w:date="2023-05-24T07:19:00Z" w:initials="TS">
    <w:p w14:paraId="24B59933" w14:textId="77777777" w:rsidR="001B7823" w:rsidRDefault="001B7823" w:rsidP="00477B49">
      <w:pPr>
        <w:pStyle w:val="CommentText"/>
      </w:pPr>
      <w:r>
        <w:rPr>
          <w:rStyle w:val="CommentReference"/>
        </w:rPr>
        <w:annotationRef/>
      </w:r>
      <w:r>
        <w:rPr>
          <w:lang w:val="de-DE"/>
        </w:rPr>
        <w:t xml:space="preserve">Prefer to write </w:t>
      </w:r>
      <w:r>
        <w:rPr>
          <w:b/>
          <w:bCs/>
        </w:rPr>
        <w:t>sessionScheduleOverride</w:t>
      </w:r>
      <w:r>
        <w:rPr>
          <w:i/>
          <w:iCs/>
        </w:rPr>
        <w:t>.cancelled</w:t>
      </w:r>
    </w:p>
  </w:comment>
  <w:comment w:id="1674" w:author="Thomas Stockhammer" w:date="2023-05-24T07:35:00Z" w:initials="TS">
    <w:p w14:paraId="44BC7741" w14:textId="77777777" w:rsidR="00FA136C" w:rsidRDefault="00FA136C" w:rsidP="008C5444">
      <w:pPr>
        <w:pStyle w:val="CommentText"/>
      </w:pPr>
      <w:r>
        <w:rPr>
          <w:rStyle w:val="CommentReference"/>
        </w:rPr>
        <w:annotationRef/>
      </w:r>
      <w:r>
        <w:rPr>
          <w:lang w:val="de-DE"/>
        </w:rPr>
        <w:t>Does not exist</w:t>
      </w:r>
    </w:p>
  </w:comment>
  <w:comment w:id="1808" w:author="Thomas Stockhammer" w:date="2023-05-23T13:45:00Z" w:initials="TS">
    <w:p w14:paraId="72AA6F49" w14:textId="0DAAD923" w:rsidR="00DC5E85" w:rsidRDefault="00DC5E85" w:rsidP="00DC5E85">
      <w:pPr>
        <w:pStyle w:val="CommentText"/>
      </w:pPr>
      <w:r>
        <w:rPr>
          <w:rStyle w:val="CommentReference"/>
        </w:rPr>
        <w:annotationRef/>
      </w:r>
      <w:r>
        <w:rPr>
          <w:lang w:val="de-DE"/>
        </w:rPr>
        <w:t>Not in YAML as URI</w:t>
      </w:r>
    </w:p>
  </w:comment>
  <w:comment w:id="1817" w:author="Thomas Stockhammer" w:date="2022-08-17T14:03:00Z" w:initials="TS">
    <w:p w14:paraId="1110CA17" w14:textId="77777777" w:rsidR="00091220" w:rsidRDefault="00091220" w:rsidP="00091220">
      <w:pPr>
        <w:pStyle w:val="CommentText"/>
      </w:pPr>
      <w:r>
        <w:rPr>
          <w:rStyle w:val="CommentReference"/>
        </w:rPr>
        <w:annotationRef/>
      </w:r>
      <w:r>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85073B" w15:done="1"/>
  <w15:commentEx w15:paraId="16CA2E1A" w15:done="1"/>
  <w15:commentEx w15:paraId="0F79F9C8" w15:done="1"/>
  <w15:commentEx w15:paraId="036FE9DA" w15:done="0"/>
  <w15:commentEx w15:paraId="2BF21B48" w15:paraIdParent="036FE9DA" w15:done="0"/>
  <w15:commentEx w15:paraId="5596F513" w15:done="1"/>
  <w15:commentEx w15:paraId="1D91D47D" w15:done="1"/>
  <w15:commentEx w15:paraId="7E917402" w15:paraIdParent="1D91D47D" w15:done="1"/>
  <w15:commentEx w15:paraId="738ADEE7" w15:done="0"/>
  <w15:commentEx w15:paraId="7A411E73" w15:done="0"/>
  <w15:commentEx w15:paraId="705C4E92" w15:done="0"/>
  <w15:commentEx w15:paraId="31964253" w15:done="0"/>
  <w15:commentEx w15:paraId="6C7B2E1C" w15:done="0"/>
  <w15:commentEx w15:paraId="2649A353" w15:done="0"/>
  <w15:commentEx w15:paraId="1DDEB796" w15:done="0"/>
  <w15:commentEx w15:paraId="5278F4E9" w15:done="0"/>
  <w15:commentEx w15:paraId="1105F7E8" w15:paraIdParent="5278F4E9" w15:done="0"/>
  <w15:commentEx w15:paraId="4C7AC060" w15:done="0"/>
  <w15:commentEx w15:paraId="7FFE9F94" w15:done="0"/>
  <w15:commentEx w15:paraId="5F7A10FD" w15:done="0"/>
  <w15:commentEx w15:paraId="06F62152" w15:done="0"/>
  <w15:commentEx w15:paraId="44E22681" w15:done="0"/>
  <w15:commentEx w15:paraId="5F03D354" w15:done="0"/>
  <w15:commentEx w15:paraId="53B018E1" w15:done="0"/>
  <w15:commentEx w15:paraId="09E620D8" w15:done="0"/>
  <w15:commentEx w15:paraId="7CEC0F69" w15:done="0"/>
  <w15:commentEx w15:paraId="262098E5" w15:done="0"/>
  <w15:commentEx w15:paraId="6909DDBF" w15:done="1"/>
  <w15:commentEx w15:paraId="3D8827B8" w15:done="0"/>
  <w15:commentEx w15:paraId="3B7EFD88" w15:done="0"/>
  <w15:commentEx w15:paraId="0D3B878B" w15:done="0"/>
  <w15:commentEx w15:paraId="6F794456" w15:done="0"/>
  <w15:commentEx w15:paraId="28AEF4CE" w15:done="0"/>
  <w15:commentEx w15:paraId="3E7C33FF" w15:done="0"/>
  <w15:commentEx w15:paraId="33D37B67" w15:done="0"/>
  <w15:commentEx w15:paraId="52F2A086" w15:done="1"/>
  <w15:commentEx w15:paraId="3C78024F" w15:paraIdParent="52F2A086" w15:done="1"/>
  <w15:commentEx w15:paraId="157EDD38" w15:done="0"/>
  <w15:commentEx w15:paraId="24B59933" w15:done="0"/>
  <w15:commentEx w15:paraId="44BC7741" w15:done="0"/>
  <w15:commentEx w15:paraId="72AA6F49" w15:done="0"/>
  <w15:commentEx w15:paraId="1110C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4D8F" w16cex:dateUtc="2023-05-24T06:47:00Z"/>
  <w16cex:commentExtensible w16cex:durableId="28184E42" w16cex:dateUtc="2023-05-24T06:50:00Z"/>
  <w16cex:commentExtensible w16cex:durableId="28187AC3" w16cex:dateUtc="2023-05-24T11:00:00Z"/>
  <w16cex:commentExtensible w16cex:durableId="28187B17" w16cex:dateUtc="2023-05-24T11:01:00Z"/>
  <w16cex:commentExtensible w16cex:durableId="2819AC3C" w16cex:dateUtc="2023-05-25T07:43:00Z"/>
  <w16cex:commentExtensible w16cex:durableId="280F2DD0" w16cex:dateUtc="2023-05-17T09:41:00Z"/>
  <w16cex:commentExtensible w16cex:durableId="27977327" w16cex:dateUtc="2023-02-15T14:56:00Z"/>
  <w16cex:commentExtensible w16cex:durableId="27CEAEFC" w16cex:dateUtc="2023-03-29T10:35: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1F5B" w16cex:dateUtc="2023-05-17T10:35:00Z"/>
  <w16cex:commentExtensible w16cex:durableId="281850E6" w16cex:dateUtc="2023-05-24T07:01:00Z"/>
  <w16cex:commentExtensible w16cex:durableId="28185177" w16cex:dateUtc="2023-05-24T07:03:00Z"/>
  <w16cex:commentExtensible w16cex:durableId="2818B02E" w16cex:dateUtc="2023-05-24T14:47:00Z"/>
  <w16cex:commentExtensible w16cex:durableId="2818B0C2" w16cex:dateUtc="2023-05-24T14:50:00Z"/>
  <w16cex:commentExtensible w16cex:durableId="28182674" w16cex:dateUtc="2023-05-24T04:00:00Z"/>
  <w16cex:commentExtensible w16cex:durableId="281826DF" w16cex:dateUtc="2023-05-24T04:02:00Z"/>
  <w16cex:commentExtensible w16cex:durableId="28182435" w16cex:dateUtc="2023-05-24T03:50:00Z"/>
  <w16cex:commentExtensible w16cex:durableId="28182BCE" w16cex:dateUtc="2023-05-24T04:23: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741ED" w16cex:dateUtc="2023-05-23T11:4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5073B" w16cid:durableId="28184D8F"/>
  <w16cid:commentId w16cid:paraId="16CA2E1A" w16cid:durableId="28184E42"/>
  <w16cid:commentId w16cid:paraId="0F79F9C8" w16cid:durableId="28187AC3"/>
  <w16cid:commentId w16cid:paraId="036FE9DA" w16cid:durableId="28187B17"/>
  <w16cid:commentId w16cid:paraId="2BF21B48" w16cid:durableId="2819AC3C"/>
  <w16cid:commentId w16cid:paraId="5596F513" w16cid:durableId="280F2DD0"/>
  <w16cid:commentId w16cid:paraId="1D91D47D" w16cid:durableId="27977327"/>
  <w16cid:commentId w16cid:paraId="7E917402" w16cid:durableId="27CEAEFC"/>
  <w16cid:commentId w16cid:paraId="738ADEE7" w16cid:durableId="2817082B"/>
  <w16cid:commentId w16cid:paraId="7A411E73" w16cid:durableId="28187F79"/>
  <w16cid:commentId w16cid:paraId="705C4E92" w16cid:durableId="28184FED"/>
  <w16cid:commentId w16cid:paraId="31964253" w16cid:durableId="281707EE"/>
  <w16cid:commentId w16cid:paraId="6C7B2E1C" w16cid:durableId="281761AA"/>
  <w16cid:commentId w16cid:paraId="2649A353" w16cid:durableId="28185044"/>
  <w16cid:commentId w16cid:paraId="1DDEB796" w16cid:durableId="2818AF67"/>
  <w16cid:commentId w16cid:paraId="5278F4E9" w16cid:durableId="28181F5B"/>
  <w16cid:commentId w16cid:paraId="1105F7E8" w16cid:durableId="281850E6"/>
  <w16cid:commentId w16cid:paraId="4C7AC060" w16cid:durableId="28185177"/>
  <w16cid:commentId w16cid:paraId="7FFE9F94" w16cid:durableId="2818B02E"/>
  <w16cid:commentId w16cid:paraId="5F7A10FD" w16cid:durableId="2818B0C2"/>
  <w16cid:commentId w16cid:paraId="06F62152" w16cid:durableId="28182674"/>
  <w16cid:commentId w16cid:paraId="44E22681" w16cid:durableId="281826DF"/>
  <w16cid:commentId w16cid:paraId="5F03D354" w16cid:durableId="28182435"/>
  <w16cid:commentId w16cid:paraId="53B018E1" w16cid:durableId="28182BCE"/>
  <w16cid:commentId w16cid:paraId="09E620D8" w16cid:durableId="2818B054"/>
  <w16cid:commentId w16cid:paraId="7CEC0F69" w16cid:durableId="2818AAB3"/>
  <w16cid:commentId w16cid:paraId="262098E5" w16cid:durableId="2818AAE8"/>
  <w16cid:commentId w16cid:paraId="6909DDBF" w16cid:durableId="27B59ECF"/>
  <w16cid:commentId w16cid:paraId="3D8827B8" w16cid:durableId="2818840F"/>
  <w16cid:commentId w16cid:paraId="3B7EFD88" w16cid:durableId="2818A5F3"/>
  <w16cid:commentId w16cid:paraId="0D3B878B" w16cid:durableId="2818A943"/>
  <w16cid:commentId w16cid:paraId="6F794456" w16cid:durableId="2818A963"/>
  <w16cid:commentId w16cid:paraId="28AEF4CE" w16cid:durableId="2818A64B"/>
  <w16cid:commentId w16cid:paraId="3E7C33FF" w16cid:durableId="2817475A"/>
  <w16cid:commentId w16cid:paraId="33D37B67" w16cid:durableId="28183783"/>
  <w16cid:commentId w16cid:paraId="52F2A086" w16cid:durableId="28174768"/>
  <w16cid:commentId w16cid:paraId="3C78024F" w16cid:durableId="281852B6"/>
  <w16cid:commentId w16cid:paraId="157EDD38" w16cid:durableId="2818ACAD"/>
  <w16cid:commentId w16cid:paraId="24B59933" w16cid:durableId="28183900"/>
  <w16cid:commentId w16cid:paraId="44BC7741" w16cid:durableId="28183CB6"/>
  <w16cid:commentId w16cid:paraId="72AA6F49" w16cid:durableId="281741ED"/>
  <w16cid:commentId w16cid:paraId="1110CA17" w16cid:durableId="26A773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693C" w14:textId="77777777" w:rsidR="000E1A32" w:rsidRDefault="000E1A32">
      <w:r>
        <w:separator/>
      </w:r>
    </w:p>
  </w:endnote>
  <w:endnote w:type="continuationSeparator" w:id="0">
    <w:p w14:paraId="5033848C" w14:textId="77777777" w:rsidR="000E1A32" w:rsidRDefault="000E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ourier">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6390" w14:textId="77777777" w:rsidR="000E1A32" w:rsidRDefault="000E1A32">
      <w:r>
        <w:separator/>
      </w:r>
    </w:p>
  </w:footnote>
  <w:footnote w:type="continuationSeparator" w:id="0">
    <w:p w14:paraId="0FA6864C" w14:textId="77777777" w:rsidR="000E1A32" w:rsidRDefault="000E1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2493914">
    <w:abstractNumId w:val="0"/>
  </w:num>
  <w:num w:numId="2" w16cid:durableId="1706171189">
    <w:abstractNumId w:val="2"/>
  </w:num>
  <w:num w:numId="3" w16cid:durableId="1695303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Thorsten Lohmar 230523">
    <w15:presenceInfo w15:providerId="None" w15:userId="Thorsten Lohmar 230523"/>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2"/>
    <w:rsid w:val="00004E8E"/>
    <w:rsid w:val="000075A7"/>
    <w:rsid w:val="000136F3"/>
    <w:rsid w:val="0002258B"/>
    <w:rsid w:val="00022E4A"/>
    <w:rsid w:val="00027C60"/>
    <w:rsid w:val="0003046E"/>
    <w:rsid w:val="0003382E"/>
    <w:rsid w:val="00037352"/>
    <w:rsid w:val="00053C92"/>
    <w:rsid w:val="00084482"/>
    <w:rsid w:val="000845F3"/>
    <w:rsid w:val="000863F3"/>
    <w:rsid w:val="00091220"/>
    <w:rsid w:val="000A6394"/>
    <w:rsid w:val="000A769A"/>
    <w:rsid w:val="000B0907"/>
    <w:rsid w:val="000B0DD7"/>
    <w:rsid w:val="000B6BF9"/>
    <w:rsid w:val="000B7FED"/>
    <w:rsid w:val="000C038A"/>
    <w:rsid w:val="000C6598"/>
    <w:rsid w:val="000D1D17"/>
    <w:rsid w:val="000D44B3"/>
    <w:rsid w:val="000D6546"/>
    <w:rsid w:val="000E106D"/>
    <w:rsid w:val="000E1A32"/>
    <w:rsid w:val="000E3C2A"/>
    <w:rsid w:val="000F23DC"/>
    <w:rsid w:val="000F4798"/>
    <w:rsid w:val="000F690C"/>
    <w:rsid w:val="00100BA7"/>
    <w:rsid w:val="00101946"/>
    <w:rsid w:val="00102358"/>
    <w:rsid w:val="0011019A"/>
    <w:rsid w:val="00110372"/>
    <w:rsid w:val="001103C1"/>
    <w:rsid w:val="00120F1F"/>
    <w:rsid w:val="00132CAE"/>
    <w:rsid w:val="00133847"/>
    <w:rsid w:val="00134C3E"/>
    <w:rsid w:val="001354E2"/>
    <w:rsid w:val="001362A0"/>
    <w:rsid w:val="001365C4"/>
    <w:rsid w:val="00144060"/>
    <w:rsid w:val="00145D43"/>
    <w:rsid w:val="00151B99"/>
    <w:rsid w:val="00152506"/>
    <w:rsid w:val="001535D1"/>
    <w:rsid w:val="00160B27"/>
    <w:rsid w:val="00181FB2"/>
    <w:rsid w:val="001828C3"/>
    <w:rsid w:val="00192C46"/>
    <w:rsid w:val="001938A7"/>
    <w:rsid w:val="00196B5A"/>
    <w:rsid w:val="001A08B3"/>
    <w:rsid w:val="001A2CA0"/>
    <w:rsid w:val="001A6086"/>
    <w:rsid w:val="001A7B60"/>
    <w:rsid w:val="001B52F0"/>
    <w:rsid w:val="001B7823"/>
    <w:rsid w:val="001B7A65"/>
    <w:rsid w:val="001C1393"/>
    <w:rsid w:val="001C14A1"/>
    <w:rsid w:val="001D2B29"/>
    <w:rsid w:val="001D39DF"/>
    <w:rsid w:val="001E41F3"/>
    <w:rsid w:val="001E72E6"/>
    <w:rsid w:val="001F0F8A"/>
    <w:rsid w:val="00212FE5"/>
    <w:rsid w:val="00230143"/>
    <w:rsid w:val="00230786"/>
    <w:rsid w:val="00233285"/>
    <w:rsid w:val="00233B2F"/>
    <w:rsid w:val="00241970"/>
    <w:rsid w:val="002451CF"/>
    <w:rsid w:val="002506D3"/>
    <w:rsid w:val="00251C27"/>
    <w:rsid w:val="0026004D"/>
    <w:rsid w:val="00262678"/>
    <w:rsid w:val="002640DD"/>
    <w:rsid w:val="00272929"/>
    <w:rsid w:val="00275D12"/>
    <w:rsid w:val="0028358A"/>
    <w:rsid w:val="00284FEB"/>
    <w:rsid w:val="00285CFA"/>
    <w:rsid w:val="002860C4"/>
    <w:rsid w:val="00286F23"/>
    <w:rsid w:val="0029570C"/>
    <w:rsid w:val="002B0BD9"/>
    <w:rsid w:val="002B5741"/>
    <w:rsid w:val="002B5987"/>
    <w:rsid w:val="002C19BE"/>
    <w:rsid w:val="002C619E"/>
    <w:rsid w:val="002C7F1B"/>
    <w:rsid w:val="002D130D"/>
    <w:rsid w:val="002D4583"/>
    <w:rsid w:val="002D72F2"/>
    <w:rsid w:val="002E19FA"/>
    <w:rsid w:val="002E472E"/>
    <w:rsid w:val="00301B51"/>
    <w:rsid w:val="00305409"/>
    <w:rsid w:val="003112FF"/>
    <w:rsid w:val="00315B9B"/>
    <w:rsid w:val="0031784C"/>
    <w:rsid w:val="0032262F"/>
    <w:rsid w:val="003239B8"/>
    <w:rsid w:val="003504E0"/>
    <w:rsid w:val="003537AC"/>
    <w:rsid w:val="003609EF"/>
    <w:rsid w:val="0036231A"/>
    <w:rsid w:val="00366A0D"/>
    <w:rsid w:val="00374A1B"/>
    <w:rsid w:val="00374DD4"/>
    <w:rsid w:val="003923A6"/>
    <w:rsid w:val="003925D6"/>
    <w:rsid w:val="00393222"/>
    <w:rsid w:val="003B3125"/>
    <w:rsid w:val="003B3D1E"/>
    <w:rsid w:val="003B3FA7"/>
    <w:rsid w:val="003B7E3A"/>
    <w:rsid w:val="003C253D"/>
    <w:rsid w:val="003C4912"/>
    <w:rsid w:val="003E1A36"/>
    <w:rsid w:val="003E4DE3"/>
    <w:rsid w:val="003F2631"/>
    <w:rsid w:val="003F3283"/>
    <w:rsid w:val="004056A9"/>
    <w:rsid w:val="00410371"/>
    <w:rsid w:val="004165A8"/>
    <w:rsid w:val="00416F59"/>
    <w:rsid w:val="004242F1"/>
    <w:rsid w:val="0042498E"/>
    <w:rsid w:val="004343FD"/>
    <w:rsid w:val="0043660B"/>
    <w:rsid w:val="004553D4"/>
    <w:rsid w:val="00461CC2"/>
    <w:rsid w:val="00471E52"/>
    <w:rsid w:val="00482E6F"/>
    <w:rsid w:val="00483AEB"/>
    <w:rsid w:val="00494DEB"/>
    <w:rsid w:val="004A4311"/>
    <w:rsid w:val="004B678E"/>
    <w:rsid w:val="004B75B7"/>
    <w:rsid w:val="004C61E8"/>
    <w:rsid w:val="004E178A"/>
    <w:rsid w:val="004E4F47"/>
    <w:rsid w:val="004F3BD5"/>
    <w:rsid w:val="00500150"/>
    <w:rsid w:val="005069CC"/>
    <w:rsid w:val="0051580D"/>
    <w:rsid w:val="00535DFD"/>
    <w:rsid w:val="00542D51"/>
    <w:rsid w:val="0054594A"/>
    <w:rsid w:val="00547111"/>
    <w:rsid w:val="0055243E"/>
    <w:rsid w:val="005661A0"/>
    <w:rsid w:val="0057196E"/>
    <w:rsid w:val="00583A1A"/>
    <w:rsid w:val="00585DEA"/>
    <w:rsid w:val="00592D74"/>
    <w:rsid w:val="005965C2"/>
    <w:rsid w:val="005A0250"/>
    <w:rsid w:val="005A7BB7"/>
    <w:rsid w:val="005C0A17"/>
    <w:rsid w:val="005C34F0"/>
    <w:rsid w:val="005D1E16"/>
    <w:rsid w:val="005D2834"/>
    <w:rsid w:val="005D5EAE"/>
    <w:rsid w:val="005E2C44"/>
    <w:rsid w:val="00604B5F"/>
    <w:rsid w:val="00605A1E"/>
    <w:rsid w:val="00621188"/>
    <w:rsid w:val="006216B1"/>
    <w:rsid w:val="006222C1"/>
    <w:rsid w:val="00624A27"/>
    <w:rsid w:val="006257ED"/>
    <w:rsid w:val="006328E5"/>
    <w:rsid w:val="00646795"/>
    <w:rsid w:val="0065778C"/>
    <w:rsid w:val="00665C47"/>
    <w:rsid w:val="006721FA"/>
    <w:rsid w:val="006723FD"/>
    <w:rsid w:val="00686804"/>
    <w:rsid w:val="00695808"/>
    <w:rsid w:val="00695AA7"/>
    <w:rsid w:val="006A047E"/>
    <w:rsid w:val="006B0E2D"/>
    <w:rsid w:val="006B46FB"/>
    <w:rsid w:val="006B7202"/>
    <w:rsid w:val="006C4208"/>
    <w:rsid w:val="006C687F"/>
    <w:rsid w:val="006E0110"/>
    <w:rsid w:val="006E06CE"/>
    <w:rsid w:val="006E21FB"/>
    <w:rsid w:val="006E5CD7"/>
    <w:rsid w:val="006F0F4C"/>
    <w:rsid w:val="007003FF"/>
    <w:rsid w:val="007176FF"/>
    <w:rsid w:val="007249B7"/>
    <w:rsid w:val="00730491"/>
    <w:rsid w:val="00741358"/>
    <w:rsid w:val="00742C02"/>
    <w:rsid w:val="007434A2"/>
    <w:rsid w:val="00761123"/>
    <w:rsid w:val="00770553"/>
    <w:rsid w:val="00792342"/>
    <w:rsid w:val="00794989"/>
    <w:rsid w:val="007977A8"/>
    <w:rsid w:val="007B2D98"/>
    <w:rsid w:val="007B4B69"/>
    <w:rsid w:val="007B512A"/>
    <w:rsid w:val="007B7D16"/>
    <w:rsid w:val="007C2097"/>
    <w:rsid w:val="007C3B6A"/>
    <w:rsid w:val="007D6286"/>
    <w:rsid w:val="007D6A07"/>
    <w:rsid w:val="007E3168"/>
    <w:rsid w:val="007E3C1B"/>
    <w:rsid w:val="007E64E5"/>
    <w:rsid w:val="007E70A7"/>
    <w:rsid w:val="007F7259"/>
    <w:rsid w:val="00801DC4"/>
    <w:rsid w:val="008040A8"/>
    <w:rsid w:val="0080455C"/>
    <w:rsid w:val="00822B2E"/>
    <w:rsid w:val="00825ED3"/>
    <w:rsid w:val="008279FA"/>
    <w:rsid w:val="00830C61"/>
    <w:rsid w:val="00833A71"/>
    <w:rsid w:val="00837BDB"/>
    <w:rsid w:val="008419D9"/>
    <w:rsid w:val="00846E83"/>
    <w:rsid w:val="00857911"/>
    <w:rsid w:val="008626E7"/>
    <w:rsid w:val="00864B78"/>
    <w:rsid w:val="00867F53"/>
    <w:rsid w:val="00870EE7"/>
    <w:rsid w:val="008863B9"/>
    <w:rsid w:val="008A143C"/>
    <w:rsid w:val="008A45A6"/>
    <w:rsid w:val="008A574A"/>
    <w:rsid w:val="008B3F58"/>
    <w:rsid w:val="008B550C"/>
    <w:rsid w:val="008D4AA5"/>
    <w:rsid w:val="008E1C83"/>
    <w:rsid w:val="008E25AB"/>
    <w:rsid w:val="008F0100"/>
    <w:rsid w:val="008F3789"/>
    <w:rsid w:val="008F4153"/>
    <w:rsid w:val="008F686C"/>
    <w:rsid w:val="00910543"/>
    <w:rsid w:val="009148DE"/>
    <w:rsid w:val="00914943"/>
    <w:rsid w:val="00927009"/>
    <w:rsid w:val="0092719F"/>
    <w:rsid w:val="009339B4"/>
    <w:rsid w:val="00941E30"/>
    <w:rsid w:val="009709F9"/>
    <w:rsid w:val="009717CE"/>
    <w:rsid w:val="00971C0F"/>
    <w:rsid w:val="00972D70"/>
    <w:rsid w:val="009777D9"/>
    <w:rsid w:val="00984D1E"/>
    <w:rsid w:val="00991B88"/>
    <w:rsid w:val="00994377"/>
    <w:rsid w:val="00997934"/>
    <w:rsid w:val="009A158A"/>
    <w:rsid w:val="009A5753"/>
    <w:rsid w:val="009A579D"/>
    <w:rsid w:val="009A6F8C"/>
    <w:rsid w:val="009B2FCC"/>
    <w:rsid w:val="009D70B0"/>
    <w:rsid w:val="009E3297"/>
    <w:rsid w:val="009E5112"/>
    <w:rsid w:val="009E53A6"/>
    <w:rsid w:val="009E6205"/>
    <w:rsid w:val="009F52B4"/>
    <w:rsid w:val="009F734F"/>
    <w:rsid w:val="00A02CE5"/>
    <w:rsid w:val="00A04899"/>
    <w:rsid w:val="00A1285E"/>
    <w:rsid w:val="00A16AD8"/>
    <w:rsid w:val="00A21712"/>
    <w:rsid w:val="00A246B6"/>
    <w:rsid w:val="00A32ADB"/>
    <w:rsid w:val="00A467C4"/>
    <w:rsid w:val="00A47E70"/>
    <w:rsid w:val="00A50CF0"/>
    <w:rsid w:val="00A62587"/>
    <w:rsid w:val="00A6722C"/>
    <w:rsid w:val="00A710B4"/>
    <w:rsid w:val="00A73DBE"/>
    <w:rsid w:val="00A75F9A"/>
    <w:rsid w:val="00A7671C"/>
    <w:rsid w:val="00A82552"/>
    <w:rsid w:val="00A83106"/>
    <w:rsid w:val="00AA26F6"/>
    <w:rsid w:val="00AA2CBC"/>
    <w:rsid w:val="00AA7F79"/>
    <w:rsid w:val="00AB2DDB"/>
    <w:rsid w:val="00AC5820"/>
    <w:rsid w:val="00AD1CD8"/>
    <w:rsid w:val="00AE02E6"/>
    <w:rsid w:val="00AE0BD5"/>
    <w:rsid w:val="00AE3048"/>
    <w:rsid w:val="00AE62B5"/>
    <w:rsid w:val="00AE6CE4"/>
    <w:rsid w:val="00AF04D0"/>
    <w:rsid w:val="00AF30D5"/>
    <w:rsid w:val="00AF7BBD"/>
    <w:rsid w:val="00B02B21"/>
    <w:rsid w:val="00B04A1B"/>
    <w:rsid w:val="00B10DA2"/>
    <w:rsid w:val="00B258BB"/>
    <w:rsid w:val="00B270C3"/>
    <w:rsid w:val="00B50B28"/>
    <w:rsid w:val="00B61DC3"/>
    <w:rsid w:val="00B6646D"/>
    <w:rsid w:val="00B6651A"/>
    <w:rsid w:val="00B66A1A"/>
    <w:rsid w:val="00B67B97"/>
    <w:rsid w:val="00B73F3A"/>
    <w:rsid w:val="00B768E8"/>
    <w:rsid w:val="00B8109F"/>
    <w:rsid w:val="00B852FA"/>
    <w:rsid w:val="00B968C8"/>
    <w:rsid w:val="00BA37BA"/>
    <w:rsid w:val="00BA3EC5"/>
    <w:rsid w:val="00BA51D9"/>
    <w:rsid w:val="00BB5DFC"/>
    <w:rsid w:val="00BC0EDA"/>
    <w:rsid w:val="00BC3ED9"/>
    <w:rsid w:val="00BD279D"/>
    <w:rsid w:val="00BD6BB8"/>
    <w:rsid w:val="00BE4454"/>
    <w:rsid w:val="00BF0A6A"/>
    <w:rsid w:val="00BF2C7B"/>
    <w:rsid w:val="00BF6A1D"/>
    <w:rsid w:val="00C07996"/>
    <w:rsid w:val="00C2326B"/>
    <w:rsid w:val="00C23961"/>
    <w:rsid w:val="00C36742"/>
    <w:rsid w:val="00C41E56"/>
    <w:rsid w:val="00C457A3"/>
    <w:rsid w:val="00C527DE"/>
    <w:rsid w:val="00C57116"/>
    <w:rsid w:val="00C6488C"/>
    <w:rsid w:val="00C66BA2"/>
    <w:rsid w:val="00C66F6E"/>
    <w:rsid w:val="00C67E0A"/>
    <w:rsid w:val="00C73BB1"/>
    <w:rsid w:val="00C75173"/>
    <w:rsid w:val="00C756CA"/>
    <w:rsid w:val="00C75DCB"/>
    <w:rsid w:val="00C75F3C"/>
    <w:rsid w:val="00C76F76"/>
    <w:rsid w:val="00C830B2"/>
    <w:rsid w:val="00C95985"/>
    <w:rsid w:val="00CA1E28"/>
    <w:rsid w:val="00CC5026"/>
    <w:rsid w:val="00CC68D0"/>
    <w:rsid w:val="00CC6EE1"/>
    <w:rsid w:val="00CD0D61"/>
    <w:rsid w:val="00CE658C"/>
    <w:rsid w:val="00CF0187"/>
    <w:rsid w:val="00CF401D"/>
    <w:rsid w:val="00CF4977"/>
    <w:rsid w:val="00D03F9A"/>
    <w:rsid w:val="00D06D51"/>
    <w:rsid w:val="00D11123"/>
    <w:rsid w:val="00D15E4D"/>
    <w:rsid w:val="00D24991"/>
    <w:rsid w:val="00D430BC"/>
    <w:rsid w:val="00D500C9"/>
    <w:rsid w:val="00D50255"/>
    <w:rsid w:val="00D52D2A"/>
    <w:rsid w:val="00D55754"/>
    <w:rsid w:val="00D63377"/>
    <w:rsid w:val="00D66520"/>
    <w:rsid w:val="00D74297"/>
    <w:rsid w:val="00D82787"/>
    <w:rsid w:val="00D92105"/>
    <w:rsid w:val="00DA6ABE"/>
    <w:rsid w:val="00DA7CBA"/>
    <w:rsid w:val="00DB16EC"/>
    <w:rsid w:val="00DB2588"/>
    <w:rsid w:val="00DB2B6B"/>
    <w:rsid w:val="00DC0DB7"/>
    <w:rsid w:val="00DC5E85"/>
    <w:rsid w:val="00DE34CF"/>
    <w:rsid w:val="00DE6A45"/>
    <w:rsid w:val="00E02E3F"/>
    <w:rsid w:val="00E0311F"/>
    <w:rsid w:val="00E036FD"/>
    <w:rsid w:val="00E078CC"/>
    <w:rsid w:val="00E112CC"/>
    <w:rsid w:val="00E13F3D"/>
    <w:rsid w:val="00E2356A"/>
    <w:rsid w:val="00E25EC6"/>
    <w:rsid w:val="00E30016"/>
    <w:rsid w:val="00E338F5"/>
    <w:rsid w:val="00E34898"/>
    <w:rsid w:val="00E578B2"/>
    <w:rsid w:val="00E61F39"/>
    <w:rsid w:val="00E725DB"/>
    <w:rsid w:val="00E75D43"/>
    <w:rsid w:val="00E772B8"/>
    <w:rsid w:val="00E84651"/>
    <w:rsid w:val="00E86262"/>
    <w:rsid w:val="00E873DF"/>
    <w:rsid w:val="00E978E0"/>
    <w:rsid w:val="00EA3D3F"/>
    <w:rsid w:val="00EA4714"/>
    <w:rsid w:val="00EB09B7"/>
    <w:rsid w:val="00EB3B49"/>
    <w:rsid w:val="00EB52A2"/>
    <w:rsid w:val="00EC42EF"/>
    <w:rsid w:val="00ED77E4"/>
    <w:rsid w:val="00EE7D7C"/>
    <w:rsid w:val="00EF21E9"/>
    <w:rsid w:val="00EF5367"/>
    <w:rsid w:val="00F10289"/>
    <w:rsid w:val="00F15770"/>
    <w:rsid w:val="00F25D98"/>
    <w:rsid w:val="00F300FB"/>
    <w:rsid w:val="00F32F3C"/>
    <w:rsid w:val="00F3374F"/>
    <w:rsid w:val="00F413B4"/>
    <w:rsid w:val="00F4515F"/>
    <w:rsid w:val="00F45EBD"/>
    <w:rsid w:val="00F50284"/>
    <w:rsid w:val="00F6771A"/>
    <w:rsid w:val="00F72DC1"/>
    <w:rsid w:val="00F752A0"/>
    <w:rsid w:val="00FA136C"/>
    <w:rsid w:val="00FB6386"/>
    <w:rsid w:val="00FC469B"/>
    <w:rsid w:val="00FD6193"/>
    <w:rsid w:val="00FD6D8D"/>
    <w:rsid w:val="00FF38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315B9B"/>
    <w:rPr>
      <w:rFonts w:ascii="Times New Roman" w:hAnsi="Times New Roman"/>
      <w:lang w:val="en-GB" w:eastAsia="en-US"/>
    </w:rPr>
  </w:style>
  <w:style w:type="character" w:customStyle="1" w:styleId="B1Char1">
    <w:name w:val="B1 Char1"/>
    <w:link w:val="B1"/>
    <w:rsid w:val="00315B9B"/>
    <w:rPr>
      <w:rFonts w:ascii="Times New Roman" w:hAnsi="Times New Roman"/>
      <w:lang w:val="en-GB" w:eastAsia="en-US"/>
    </w:rPr>
  </w:style>
  <w:style w:type="character" w:customStyle="1" w:styleId="THChar">
    <w:name w:val="TH Char"/>
    <w:link w:val="TH"/>
    <w:qFormat/>
    <w:locked/>
    <w:rsid w:val="00C756CA"/>
    <w:rPr>
      <w:rFonts w:ascii="Arial" w:hAnsi="Arial"/>
      <w:b/>
      <w:lang w:val="en-GB" w:eastAsia="en-US"/>
    </w:rPr>
  </w:style>
  <w:style w:type="paragraph" w:customStyle="1" w:styleId="JSONinformationelement">
    <w:name w:val="JSON information element"/>
    <w:basedOn w:val="Normal"/>
    <w:link w:val="JSONinformationelementChar"/>
    <w:qFormat/>
    <w:rsid w:val="00C756CA"/>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C756CA"/>
    <w:rPr>
      <w:rFonts w:ascii="Courier New" w:hAnsi="Courier New" w:cs="Arial"/>
      <w:b/>
      <w:w w:val="90"/>
      <w:sz w:val="19"/>
      <w:szCs w:val="18"/>
      <w:lang w:val="en-GB" w:eastAsia="en-US"/>
    </w:rPr>
  </w:style>
  <w:style w:type="character" w:customStyle="1" w:styleId="Heading3Char">
    <w:name w:val="Heading 3 Char"/>
    <w:basedOn w:val="DefaultParagraphFont"/>
    <w:link w:val="Heading3"/>
    <w:rsid w:val="00C756CA"/>
    <w:rPr>
      <w:rFonts w:ascii="Arial" w:hAnsi="Arial"/>
      <w:sz w:val="28"/>
      <w:lang w:val="en-GB" w:eastAsia="en-US"/>
    </w:rPr>
  </w:style>
  <w:style w:type="character" w:customStyle="1" w:styleId="TALCar">
    <w:name w:val="TAL Car"/>
    <w:link w:val="TAL"/>
    <w:locked/>
    <w:rsid w:val="00C756CA"/>
    <w:rPr>
      <w:rFonts w:ascii="Arial" w:hAnsi="Arial"/>
      <w:sz w:val="18"/>
      <w:lang w:val="en-GB" w:eastAsia="en-US"/>
    </w:rPr>
  </w:style>
  <w:style w:type="character" w:customStyle="1" w:styleId="TAHChar">
    <w:name w:val="TAH Char"/>
    <w:link w:val="TAH"/>
    <w:rsid w:val="00C756CA"/>
    <w:rPr>
      <w:rFonts w:ascii="Arial" w:hAnsi="Arial"/>
      <w:b/>
      <w:sz w:val="18"/>
      <w:lang w:val="en-GB" w:eastAsia="en-US"/>
    </w:rPr>
  </w:style>
  <w:style w:type="character" w:customStyle="1" w:styleId="TACChar">
    <w:name w:val="TAC Char"/>
    <w:link w:val="TAC"/>
    <w:rsid w:val="00C756CA"/>
    <w:rPr>
      <w:rFonts w:ascii="Arial" w:hAnsi="Arial"/>
      <w:sz w:val="18"/>
      <w:lang w:val="en-GB" w:eastAsia="en-US"/>
    </w:rPr>
  </w:style>
  <w:style w:type="paragraph" w:customStyle="1" w:styleId="Tablebody">
    <w:name w:val="Table body"/>
    <w:basedOn w:val="Normal"/>
    <w:link w:val="TablebodyChar"/>
    <w:rsid w:val="00C756CA"/>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C756CA"/>
    <w:rPr>
      <w:rFonts w:ascii="Cambria" w:eastAsiaTheme="minorEastAsia" w:hAnsi="Cambria"/>
      <w:szCs w:val="22"/>
      <w:lang w:val="en-GB" w:eastAsia="en-US"/>
    </w:rPr>
  </w:style>
  <w:style w:type="character" w:customStyle="1" w:styleId="CommentTextChar">
    <w:name w:val="Comment Text Char"/>
    <w:basedOn w:val="DefaultParagraphFont"/>
    <w:link w:val="CommentText"/>
    <w:rsid w:val="00F6771A"/>
    <w:rPr>
      <w:rFonts w:ascii="Times New Roman" w:hAnsi="Times New Roman"/>
      <w:lang w:val="en-GB" w:eastAsia="en-US"/>
    </w:rPr>
  </w:style>
  <w:style w:type="paragraph" w:customStyle="1" w:styleId="JSONproperty">
    <w:name w:val="JSON property"/>
    <w:basedOn w:val="Normal"/>
    <w:link w:val="JSONpropertyChar"/>
    <w:qFormat/>
    <w:rsid w:val="00F6771A"/>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F6771A"/>
    <w:rPr>
      <w:rFonts w:ascii="Courier New" w:hAnsi="Courier New" w:cs="Arial"/>
      <w:w w:val="90"/>
      <w:sz w:val="19"/>
      <w:szCs w:val="18"/>
      <w:lang w:val="en-GB" w:eastAsia="en-US"/>
    </w:rPr>
  </w:style>
  <w:style w:type="character" w:customStyle="1" w:styleId="TANChar">
    <w:name w:val="TAN Char"/>
    <w:link w:val="TAN"/>
    <w:rsid w:val="00F6771A"/>
    <w:rPr>
      <w:rFonts w:ascii="Arial" w:hAnsi="Arial"/>
      <w:sz w:val="18"/>
      <w:lang w:val="en-GB" w:eastAsia="en-US"/>
    </w:rPr>
  </w:style>
  <w:style w:type="character" w:customStyle="1" w:styleId="B1Char">
    <w:name w:val="B1 Char"/>
    <w:rsid w:val="00E61F39"/>
    <w:rPr>
      <w:lang w:eastAsia="en-US"/>
    </w:rPr>
  </w:style>
  <w:style w:type="character" w:customStyle="1" w:styleId="NOChar">
    <w:name w:val="NO Char"/>
    <w:link w:val="NO"/>
    <w:qFormat/>
    <w:rsid w:val="00E61F39"/>
    <w:rPr>
      <w:rFonts w:ascii="Times New Roman" w:hAnsi="Times New Roman"/>
      <w:lang w:val="en-GB" w:eastAsia="en-US"/>
    </w:rPr>
  </w:style>
  <w:style w:type="character" w:customStyle="1" w:styleId="Codechar">
    <w:name w:val="Code (char)"/>
    <w:basedOn w:val="DefaultParagraphFont"/>
    <w:uiPriority w:val="1"/>
    <w:qFormat/>
    <w:rsid w:val="00E61F39"/>
    <w:rPr>
      <w:rFonts w:ascii="Arial" w:hAnsi="Arial"/>
      <w:i/>
      <w:sz w:val="18"/>
    </w:rPr>
  </w:style>
  <w:style w:type="paragraph" w:customStyle="1" w:styleId="TALcontinuation">
    <w:name w:val="TAL continuation"/>
    <w:basedOn w:val="TAL"/>
    <w:qFormat/>
    <w:rsid w:val="00E61F39"/>
    <w:pPr>
      <w:keepNext w:val="0"/>
      <w:spacing w:beforeLines="25" w:before="25"/>
    </w:pPr>
    <w:rPr>
      <w:lang w:val="en-US"/>
    </w:rPr>
  </w:style>
  <w:style w:type="paragraph" w:styleId="Revision">
    <w:name w:val="Revision"/>
    <w:hidden/>
    <w:uiPriority w:val="99"/>
    <w:semiHidden/>
    <w:rsid w:val="00134C3E"/>
    <w:rPr>
      <w:rFonts w:ascii="Times New Roman" w:hAnsi="Times New Roman"/>
      <w:lang w:val="en-GB" w:eastAsia="en-US"/>
    </w:rPr>
  </w:style>
  <w:style w:type="character" w:customStyle="1" w:styleId="Heading2Char">
    <w:name w:val="Heading 2 Char"/>
    <w:basedOn w:val="DefaultParagraphFont"/>
    <w:link w:val="Heading2"/>
    <w:rsid w:val="00E036FD"/>
    <w:rPr>
      <w:rFonts w:ascii="Arial" w:hAnsi="Arial"/>
      <w:sz w:val="32"/>
      <w:lang w:val="en-GB" w:eastAsia="en-US"/>
    </w:rPr>
  </w:style>
  <w:style w:type="paragraph" w:customStyle="1" w:styleId="XMLElement">
    <w:name w:val="XML Element"/>
    <w:basedOn w:val="Normal"/>
    <w:link w:val="XMLElementChar"/>
    <w:qFormat/>
    <w:rsid w:val="00E036FD"/>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E036FD"/>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E036FD"/>
    <w:rPr>
      <w:rFonts w:ascii="Courier New" w:hAnsi="Courier New" w:cs="Courier New"/>
      <w:i/>
      <w:noProof/>
      <w:w w:val="90"/>
      <w:sz w:val="19"/>
      <w:szCs w:val="18"/>
      <w:lang w:val="en-GB" w:eastAsia="en-US"/>
    </w:rPr>
  </w:style>
  <w:style w:type="character" w:customStyle="1" w:styleId="Heading1Char">
    <w:name w:val="Heading 1 Char"/>
    <w:basedOn w:val="DefaultParagraphFont"/>
    <w:link w:val="Heading1"/>
    <w:rsid w:val="004C61E8"/>
    <w:rPr>
      <w:rFonts w:ascii="Arial" w:hAnsi="Arial"/>
      <w:sz w:val="36"/>
      <w:lang w:val="en-GB" w:eastAsia="en-US"/>
    </w:rPr>
  </w:style>
  <w:style w:type="character" w:customStyle="1" w:styleId="EXChar">
    <w:name w:val="EX Char"/>
    <w:link w:val="EX"/>
    <w:rsid w:val="004C61E8"/>
    <w:rPr>
      <w:rFonts w:ascii="Times New Roman" w:hAnsi="Times New Roman"/>
      <w:lang w:val="en-GB" w:eastAsia="en-US"/>
    </w:rPr>
  </w:style>
  <w:style w:type="character" w:customStyle="1" w:styleId="normaltextrun">
    <w:name w:val="normaltextrun"/>
    <w:basedOn w:val="DefaultParagraphFont"/>
    <w:rsid w:val="005D5EAE"/>
  </w:style>
  <w:style w:type="character" w:customStyle="1" w:styleId="TFChar">
    <w:name w:val="TF Char"/>
    <w:link w:val="TF"/>
    <w:qFormat/>
    <w:rsid w:val="00A16AD8"/>
    <w:rPr>
      <w:rFonts w:ascii="Arial" w:hAnsi="Arial"/>
      <w:b/>
      <w:lang w:val="en-GB" w:eastAsia="en-US"/>
    </w:rPr>
  </w:style>
  <w:style w:type="paragraph" w:customStyle="1" w:styleId="XMLAttribute">
    <w:name w:val="XML Attribute"/>
    <w:basedOn w:val="Normal"/>
    <w:link w:val="XMLAttributeChar"/>
    <w:qFormat/>
    <w:rsid w:val="00C67E0A"/>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C67E0A"/>
    <w:rPr>
      <w:rFonts w:ascii="Courier New" w:hAnsi="Courier New" w:cs="Arial"/>
      <w:w w:val="90"/>
      <w:sz w:val="19"/>
      <w:szCs w:val="18"/>
      <w:lang w:val="en-GB" w:eastAsia="en-US"/>
    </w:rPr>
  </w:style>
  <w:style w:type="character" w:customStyle="1" w:styleId="Code">
    <w:name w:val="Code"/>
    <w:uiPriority w:val="1"/>
    <w:qFormat/>
    <w:rsid w:val="00091220"/>
    <w:rPr>
      <w:rFonts w:ascii="Arial" w:hAnsi="Arial" w:cs="Arial" w:hint="default"/>
      <w:i/>
      <w:iCs w:val="0"/>
      <w:sz w:val="18"/>
    </w:rPr>
  </w:style>
  <w:style w:type="table" w:styleId="TableGrid">
    <w:name w:val="Table Grid"/>
    <w:basedOn w:val="TableNormal"/>
    <w:rsid w:val="00837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837BDB"/>
    <w:rPr>
      <w:rFonts w:ascii="Arial" w:hAnsi="Arial"/>
      <w:sz w:val="24"/>
      <w:lang w:val="en-GB" w:eastAsia="en-US"/>
    </w:rPr>
  </w:style>
  <w:style w:type="character" w:customStyle="1" w:styleId="PLChar">
    <w:name w:val="PL Char"/>
    <w:link w:val="PL"/>
    <w:qFormat/>
    <w:locked/>
    <w:rsid w:val="00CD0D61"/>
    <w:rPr>
      <w:rFonts w:ascii="Courier New" w:hAnsi="Courier New"/>
      <w:noProof/>
      <w:sz w:val="16"/>
      <w:lang w:val="en-GB" w:eastAsia="en-US"/>
    </w:rPr>
  </w:style>
  <w:style w:type="character" w:customStyle="1" w:styleId="Heading8Char">
    <w:name w:val="Heading 8 Char"/>
    <w:basedOn w:val="DefaultParagraphFont"/>
    <w:link w:val="Heading8"/>
    <w:rsid w:val="00F50284"/>
    <w:rPr>
      <w:rFonts w:ascii="Arial" w:hAnsi="Arial"/>
      <w:sz w:val="36"/>
      <w:lang w:val="en-GB" w:eastAsia="en-US"/>
    </w:rPr>
  </w:style>
  <w:style w:type="table" w:styleId="GridTable6Colorful">
    <w:name w:val="Grid Table 6 Colorful"/>
    <w:basedOn w:val="TableNormal"/>
    <w:uiPriority w:val="51"/>
    <w:rsid w:val="00B76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632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27</Pages>
  <Words>7103</Words>
  <Characters>63067</Characters>
  <Application>Microsoft Office Word</Application>
  <DocSecurity>4</DocSecurity>
  <Lines>525</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1900-01-01T00:00:00Z</cp:lastPrinted>
  <dcterms:created xsi:type="dcterms:W3CDTF">2023-05-25T08:22:00Z</dcterms:created>
  <dcterms:modified xsi:type="dcterms:W3CDTF">2023-05-25T08:22:00Z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S4-230975</vt:lpwstr>
  </property>
  <property fmtid="{D5CDD505-2E9C-101B-9397-08002B2CF9AE}" pid="10" name="Spec#">
    <vt:lpwstr>26.517</vt:lpwstr>
  </property>
  <property fmtid="{D5CDD505-2E9C-101B-9397-08002B2CF9AE}" pid="11" name="Cr#">
    <vt:lpwstr>0001</vt:lpwstr>
  </property>
  <property fmtid="{D5CDD505-2E9C-101B-9397-08002B2CF9AE}" pid="12" name="Revision">
    <vt:lpwstr>10</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2023-05-23</vt:lpwstr>
  </property>
  <property fmtid="{D5CDD505-2E9C-101B-9397-08002B2CF9AE}" pid="20" name="Release">
    <vt:lpwstr>Rel-17</vt:lpwstr>
  </property>
</Properties>
</file>