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2AEB4EFB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S4-21074</w:t>
      </w:r>
      <w:r w:rsidR="00B3659A">
        <w:rPr>
          <w:b/>
          <w:noProof/>
          <w:sz w:val="24"/>
          <w:lang w:val="de-DE"/>
        </w:rPr>
        <w:t>7</w:t>
      </w:r>
    </w:p>
    <w:p w14:paraId="51B6B57E" w14:textId="768AFDA1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065A5CE" w:rsidR="001E41F3" w:rsidRPr="004F2C53" w:rsidRDefault="002146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4638">
              <w:rPr>
                <w:b/>
                <w:bCs/>
              </w:rPr>
              <w:t>[FS_5G_Video] Configuration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D4F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FD6ACE6" w:rsidR="00BA4AA6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configs yet available for certain scenarios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84DE436" w:rsidR="001E41F3" w:rsidRDefault="001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strawman config files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E5B9BB4" w:rsidR="001E41F3" w:rsidRDefault="0083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something to shoot agains</w:t>
            </w:r>
            <w:r w:rsidR="00D66A5E">
              <w:rPr>
                <w:noProof/>
              </w:rPr>
              <w:t>t. Let’s fix during the meeting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03674684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5D2386" w14:textId="77777777" w:rsidR="008B319B" w:rsidRDefault="008B319B" w:rsidP="008B319B">
      <w:pPr>
        <w:pStyle w:val="Heading3"/>
      </w:pPr>
      <w:bookmarkStart w:id="2" w:name="_Toc71665191"/>
      <w:r>
        <w:t>6.3.8</w:t>
      </w:r>
      <w:r>
        <w:tab/>
        <w:t>Anchor Definition</w:t>
      </w:r>
      <w:bookmarkEnd w:id="2"/>
    </w:p>
    <w:p w14:paraId="6728A8AA" w14:textId="77777777" w:rsidR="008B319B" w:rsidRDefault="008B319B" w:rsidP="008B319B">
      <w:pPr>
        <w:pStyle w:val="Heading4"/>
      </w:pPr>
      <w:bookmarkStart w:id="3" w:name="_Toc41600597"/>
      <w:bookmarkStart w:id="4" w:name="_Toc49377020"/>
      <w:bookmarkStart w:id="5" w:name="_Toc71665192"/>
      <w:r>
        <w:t>6.3.8.1</w:t>
      </w:r>
      <w:r>
        <w:tab/>
        <w:t>Overview</w:t>
      </w:r>
      <w:bookmarkEnd w:id="3"/>
      <w:bookmarkEnd w:id="4"/>
      <w:bookmarkEnd w:id="5"/>
    </w:p>
    <w:p w14:paraId="10D5FDF8" w14:textId="7A5CFA1F" w:rsidR="002178A6" w:rsidRDefault="00652492" w:rsidP="00652492">
      <w:pPr>
        <w:jc w:val="both"/>
        <w:rPr>
          <w:ins w:id="6" w:author="Thomas Stockhammer" w:date="2021-05-12T09:37:00Z"/>
        </w:rPr>
      </w:pPr>
      <w:ins w:id="7" w:author="Thomas Stockhammer" w:date="2021-05-12T09:37:00Z">
        <w:r>
          <w:t>This clause provides details on how to generate the anchors for the 4K-TV scenario.</w:t>
        </w:r>
      </w:ins>
    </w:p>
    <w:p w14:paraId="5BF471C5" w14:textId="5D837205" w:rsidR="002178A6" w:rsidRDefault="002178A6" w:rsidP="00652492">
      <w:pPr>
        <w:jc w:val="both"/>
        <w:rPr>
          <w:ins w:id="8" w:author="Thomas Stockhammer" w:date="2021-05-12T09:38:00Z"/>
        </w:rPr>
      </w:pPr>
      <w:ins w:id="9" w:author="Thomas Stockhammer" w:date="2021-05-12T09:37:00Z">
        <w:r>
          <w:t xml:space="preserve">No </w:t>
        </w:r>
      </w:ins>
      <w:ins w:id="10" w:author="Thomas Stockhammer" w:date="2021-05-12T09:38:00Z">
        <w:r>
          <w:t>H.264/AVC Anchors are defined.</w:t>
        </w:r>
      </w:ins>
    </w:p>
    <w:p w14:paraId="1DDB6B8F" w14:textId="72EB1244" w:rsidR="008B319B" w:rsidRDefault="002178A6" w:rsidP="00652492">
      <w:pPr>
        <w:jc w:val="both"/>
      </w:pPr>
      <w:ins w:id="11" w:author="Thomas Stockhammer" w:date="2021-05-12T09:38:00Z">
        <w:r>
          <w:t>H.265/HEVC Anchors are defined in clause 6.3.8.3.</w:t>
        </w:r>
      </w:ins>
      <w:del w:id="12" w:author="Thomas Stockhammer" w:date="2021-05-12T09:37:00Z">
        <w:r w:rsidR="008B319B" w:rsidDel="00652492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05BA12B6" w14:textId="77777777" w:rsidR="008B319B" w:rsidRDefault="008B319B" w:rsidP="008B319B">
      <w:pPr>
        <w:pStyle w:val="Heading4"/>
      </w:pPr>
      <w:bookmarkStart w:id="13" w:name="_Toc71665193"/>
      <w:bookmarkStart w:id="14" w:name="_Toc41600598"/>
      <w:bookmarkStart w:id="15" w:name="_Toc55813006"/>
      <w:bookmarkStart w:id="16" w:name="_Toc49377021"/>
      <w:r>
        <w:t>6.3.8.2</w:t>
      </w:r>
      <w:r>
        <w:tab/>
        <w:t>H.264/AVC Anchors</w:t>
      </w:r>
      <w:bookmarkEnd w:id="13"/>
    </w:p>
    <w:p w14:paraId="4E6C87B7" w14:textId="77777777" w:rsidR="008B319B" w:rsidRPr="00C27FB8" w:rsidRDefault="008B319B" w:rsidP="008B319B">
      <w:r>
        <w:t>No H.264/AVC Anchors are defined for this scenario.</w:t>
      </w:r>
    </w:p>
    <w:p w14:paraId="349F48C7" w14:textId="77777777" w:rsidR="008B319B" w:rsidRDefault="008B319B" w:rsidP="008B319B">
      <w:pPr>
        <w:pStyle w:val="Heading4"/>
      </w:pPr>
      <w:bookmarkStart w:id="17" w:name="_Toc71665194"/>
      <w:bookmarkEnd w:id="14"/>
      <w:bookmarkEnd w:id="15"/>
      <w:bookmarkEnd w:id="16"/>
      <w:r>
        <w:t>6.3.8.3</w:t>
      </w:r>
      <w:r>
        <w:tab/>
        <w:t>H.265/HEVC Anchors</w:t>
      </w:r>
      <w:bookmarkEnd w:id="17"/>
    </w:p>
    <w:p w14:paraId="5DB7D734" w14:textId="77777777" w:rsidR="008B319B" w:rsidRDefault="008B319B" w:rsidP="008B319B">
      <w:pPr>
        <w:pStyle w:val="Heading5"/>
      </w:pPr>
      <w:bookmarkStart w:id="18" w:name="_Toc71665195"/>
      <w:r>
        <w:t>6.3.8.3.1</w:t>
      </w:r>
      <w:r>
        <w:tab/>
        <w:t>Overview</w:t>
      </w:r>
      <w:bookmarkEnd w:id="18"/>
    </w:p>
    <w:p w14:paraId="70C7C8B8" w14:textId="05252899" w:rsidR="008B319B" w:rsidDel="00086A0E" w:rsidRDefault="008B319B" w:rsidP="008B319B">
      <w:pPr>
        <w:pStyle w:val="EditorsNote"/>
        <w:rPr>
          <w:del w:id="19" w:author="Thomas Stockhammer" w:date="2021-05-12T09:38:00Z"/>
        </w:rPr>
      </w:pPr>
      <w:del w:id="20" w:author="Thomas Stockhammer" w:date="2021-05-12T09:38:00Z">
        <w:r w:rsidDel="00086A0E">
          <w:delText>Editor’s Note: Needs to be completed</w:delText>
        </w:r>
      </w:del>
    </w:p>
    <w:p w14:paraId="3B6C2B16" w14:textId="409F1123" w:rsidR="008B319B" w:rsidRDefault="008B319B" w:rsidP="008B319B">
      <w:pPr>
        <w:rPr>
          <w:ins w:id="21" w:author="Thomas Stockhammer" w:date="2021-05-12T09:39:00Z"/>
        </w:rPr>
      </w:pPr>
      <w:r>
        <w:t>Table 6.3.8.3.1-1 provides an overview of the H.265/HEVC anchor tuples. Keys are identified to refer to the anchors in the context of the scenario.</w:t>
      </w:r>
    </w:p>
    <w:p w14:paraId="31612FD3" w14:textId="1BA49DAD" w:rsidR="00906CA5" w:rsidRDefault="00906CA5" w:rsidP="008B319B">
      <w:ins w:id="22" w:author="Thomas Stockhammer" w:date="2021-05-12T09:39:00Z">
        <w:r>
          <w:t>The details are also provided here:</w:t>
        </w:r>
        <w:r w:rsidRPr="009A1A0B">
          <w:t xml:space="preserve"> https://dash-large-files.akamaized.net/WAVE/3GPP/5GVideo/Bitstreams/Scenario-</w:t>
        </w:r>
        <w:r>
          <w:t>2</w:t>
        </w:r>
        <w:r w:rsidRPr="009A1A0B">
          <w:t>-</w:t>
        </w:r>
        <w:r>
          <w:t>4K</w:t>
        </w:r>
        <w:r w:rsidRPr="009A1A0B">
          <w:t>/265/anchors.csv</w:t>
        </w:r>
        <w:r>
          <w:t>.</w:t>
        </w:r>
      </w:ins>
    </w:p>
    <w:p w14:paraId="3FBDC8BA" w14:textId="34BB543D" w:rsidR="008B319B" w:rsidDel="00086A0E" w:rsidRDefault="008B319B" w:rsidP="008B319B">
      <w:pPr>
        <w:jc w:val="both"/>
        <w:rPr>
          <w:del w:id="23" w:author="Thomas Stockhammer" w:date="2021-05-12T09:38:00Z"/>
        </w:rPr>
      </w:pPr>
      <w:del w:id="24" w:author="Thomas Stockhammer" w:date="2021-05-12T09:38:00Z">
        <w:r w:rsidDel="00086A0E">
          <w:delText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presets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delText>
        </w:r>
      </w:del>
    </w:p>
    <w:p w14:paraId="6ECA6A53" w14:textId="77777777" w:rsidR="008B319B" w:rsidRDefault="008B319B" w:rsidP="008B319B">
      <w:pPr>
        <w:pStyle w:val="TH"/>
      </w:pPr>
      <w:r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5" w:author="Thomas Stockhammer" w:date="2021-05-12T11:00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55"/>
        <w:gridCol w:w="990"/>
        <w:gridCol w:w="1080"/>
        <w:gridCol w:w="1080"/>
        <w:gridCol w:w="1350"/>
        <w:gridCol w:w="2160"/>
        <w:gridCol w:w="1716"/>
        <w:tblGridChange w:id="26">
          <w:tblGrid>
            <w:gridCol w:w="1165"/>
            <w:gridCol w:w="90"/>
            <w:gridCol w:w="990"/>
            <w:gridCol w:w="1080"/>
            <w:gridCol w:w="1170"/>
            <w:gridCol w:w="180"/>
            <w:gridCol w:w="1080"/>
            <w:gridCol w:w="90"/>
            <w:gridCol w:w="180"/>
            <w:gridCol w:w="1980"/>
            <w:gridCol w:w="398"/>
            <w:gridCol w:w="1228"/>
          </w:tblGrid>
        </w:tblGridChange>
      </w:tblGrid>
      <w:tr w:rsidR="00A70F92" w14:paraId="4047318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7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665DDB6D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8" w:author="Thomas Stockhammer" w:date="2021-05-12T11:00:00Z">
              <w:tcPr>
                <w:tcW w:w="108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B7C661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9" w:author="Thomas Stockhammer" w:date="2021-05-12T11:00:00Z">
              <w:tcPr>
                <w:tcW w:w="1080" w:type="dxa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A4252A6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0" w:author="Thomas Stockhammer" w:date="2021-05-12T11:00:00Z">
              <w:tcPr>
                <w:tcW w:w="135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D699B3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1" w:author="Thomas Stockhammer" w:date="2021-05-12T11:00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1774A949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216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2" w:author="Thomas Stockhammer" w:date="2021-05-12T11:00:00Z">
              <w:tcPr>
                <w:tcW w:w="2378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18F053F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71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33" w:author="Thomas Stockhammer" w:date="2021-05-12T11:00:00Z">
              <w:tcPr>
                <w:tcW w:w="1228" w:type="dxa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16C936C7" w14:textId="77777777" w:rsidR="008B319B" w:rsidRPr="000B05DF" w:rsidRDefault="008B319B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A70F92" w14:paraId="2E3B85FE" w14:textId="77777777" w:rsidTr="00930CF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" w:author="Thomas Stockhammer" w:date="2021-05-12T11:00:00Z">
              <w:tcPr>
                <w:tcW w:w="1165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644F672" w14:textId="4E9F6C59" w:rsidR="00A70F92" w:rsidRPr="000B05DF" w:rsidRDefault="00A70F92" w:rsidP="00A70F92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</w:t>
            </w:r>
            <w:ins w:id="3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r w:rsidRPr="000B05DF">
              <w:rPr>
                <w:b w:val="0"/>
                <w:bCs/>
                <w:color w:val="FFFFFF"/>
                <w:lang w:val="en-US"/>
              </w:rPr>
              <w:t>1-265</w:t>
            </w:r>
          </w:p>
        </w:tc>
        <w:tc>
          <w:tcPr>
            <w:tcW w:w="990" w:type="dxa"/>
            <w:shd w:val="clear" w:color="auto" w:fill="DBDBDB"/>
            <w:tcPrChange w:id="36" w:author="Thomas Stockhammer" w:date="2021-05-12T11:00:00Z">
              <w:tcPr>
                <w:tcW w:w="1080" w:type="dxa"/>
                <w:gridSpan w:val="2"/>
                <w:shd w:val="clear" w:color="auto" w:fill="DBDBDB"/>
              </w:tcPr>
            </w:tcPrChange>
          </w:tcPr>
          <w:p w14:paraId="1EAF2F6F" w14:textId="11AA3E54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</w:t>
            </w:r>
            <w:ins w:id="37" w:author="Thomas Stockhammer" w:date="2021-05-12T10:59:00Z">
              <w:r w:rsidR="00363718">
                <w:rPr>
                  <w:lang w:val="en-US"/>
                </w:rPr>
                <w:t>3</w:t>
              </w:r>
            </w:ins>
            <w:del w:id="38" w:author="Thomas Stockhammer" w:date="2021-05-12T10:59:00Z">
              <w:r w:rsidRPr="000B05DF" w:rsidDel="00363718">
                <w:rPr>
                  <w:lang w:val="en-US"/>
                </w:rPr>
                <w:delText>2</w:delText>
              </w:r>
            </w:del>
          </w:p>
        </w:tc>
        <w:tc>
          <w:tcPr>
            <w:tcW w:w="1080" w:type="dxa"/>
            <w:shd w:val="clear" w:color="auto" w:fill="DBDBDB"/>
            <w:tcPrChange w:id="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1BB7BC2" w14:textId="7CCA6CAE" w:rsidR="00A70F92" w:rsidRPr="000B05DF" w:rsidRDefault="00A70F92" w:rsidP="00A70F92">
            <w:pPr>
              <w:pStyle w:val="TAC"/>
              <w:rPr>
                <w:lang w:val="en-US"/>
              </w:rPr>
            </w:pPr>
            <w:ins w:id="40" w:author="Thomas Stockhammer" w:date="2021-05-12T10:25:00Z">
              <w:r w:rsidRPr="00A70F92">
                <w:rPr>
                  <w:lang w:val="en-US"/>
                  <w:rPrChange w:id="41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S2-R1</w:t>
              </w:r>
            </w:ins>
            <w:del w:id="42" w:author="Thomas Stockhammer" w:date="2021-05-12T10:25:00Z">
              <w:r w:rsidRPr="000B05DF" w:rsidDel="009B34D5">
                <w:rPr>
                  <w:lang w:val="en-US"/>
                </w:rPr>
                <w:delText>S2-R1</w:delText>
              </w:r>
            </w:del>
          </w:p>
        </w:tc>
        <w:tc>
          <w:tcPr>
            <w:tcW w:w="1080" w:type="dxa"/>
            <w:shd w:val="clear" w:color="auto" w:fill="DBDBDB"/>
            <w:tcPrChange w:id="43" w:author="Thomas Stockhammer" w:date="2021-05-12T11:00:00Z">
              <w:tcPr>
                <w:tcW w:w="1350" w:type="dxa"/>
                <w:gridSpan w:val="2"/>
                <w:shd w:val="clear" w:color="auto" w:fill="DBDBDB"/>
              </w:tcPr>
            </w:tcPrChange>
          </w:tcPr>
          <w:p w14:paraId="5087916D" w14:textId="4F7E418E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44" w:author="Thomas Stockhammer" w:date="2021-05-12T10:06:00Z">
              <w:r>
                <w:rPr>
                  <w:lang w:val="en-US"/>
                </w:rPr>
                <w:t>3</w:t>
              </w:r>
            </w:ins>
            <w:del w:id="45" w:author="Thomas Stockhammer" w:date="2021-05-12T10:06:00Z">
              <w:r w:rsidRPr="000B05DF" w:rsidDel="00646068">
                <w:rPr>
                  <w:lang w:val="en-US"/>
                </w:rPr>
                <w:delText>2</w:delText>
              </w:r>
            </w:del>
          </w:p>
        </w:tc>
        <w:tc>
          <w:tcPr>
            <w:tcW w:w="1350" w:type="dxa"/>
            <w:shd w:val="clear" w:color="auto" w:fill="DBDBDB"/>
            <w:tcPrChange w:id="46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BE2D52A" w14:textId="20DBAE63" w:rsidR="00A70F92" w:rsidRPr="000B05DF" w:rsidRDefault="00A70F92" w:rsidP="00A70F92">
            <w:pPr>
              <w:pStyle w:val="TAC"/>
              <w:rPr>
                <w:lang w:val="en-US"/>
              </w:rPr>
            </w:pPr>
            <w:ins w:id="47" w:author="Thomas Stockhammer" w:date="2021-05-12T10:06:00Z">
              <w:r>
                <w:rPr>
                  <w:lang w:val="en-US"/>
                </w:rPr>
                <w:t>SC-</w:t>
              </w:r>
            </w:ins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ins w:id="48" w:author="Thomas Stockhammer" w:date="2021-05-12T10:26:00Z">
              <w:r>
                <w:rPr>
                  <w:lang w:val="en-US"/>
                </w:rPr>
                <w:t>1</w:t>
              </w:r>
            </w:ins>
            <w:del w:id="49" w:author="Thomas Stockhammer" w:date="2021-05-12T10:26:00Z">
              <w:r w:rsidDel="00A70F92">
                <w:rPr>
                  <w:lang w:val="en-US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DBDBDB"/>
            <w:tcPrChange w:id="50" w:author="Thomas Stockhammer" w:date="2021-05-12T11:00:00Z">
              <w:tcPr>
                <w:tcW w:w="2378" w:type="dxa"/>
                <w:gridSpan w:val="2"/>
                <w:shd w:val="clear" w:color="auto" w:fill="DBDBDB"/>
              </w:tcPr>
            </w:tcPrChange>
          </w:tcPr>
          <w:p w14:paraId="4818B2E7" w14:textId="43E785A8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</w:t>
            </w:r>
            <w:ins w:id="51" w:author="Thomas Stockhammer" w:date="2021-05-12T10:07:00Z">
              <w:r>
                <w:rPr>
                  <w:lang w:val="en-US"/>
                </w:rPr>
                <w:t>:</w:t>
              </w:r>
            </w:ins>
            <w:del w:id="52" w:author="Thomas Stockhammer" w:date="2021-05-12T10:07:00Z">
              <w:r w:rsidRPr="000B05DF" w:rsidDel="00EF4691">
                <w:rPr>
                  <w:lang w:val="en-US"/>
                </w:rPr>
                <w:delText xml:space="preserve"> =</w:delText>
              </w:r>
            </w:del>
            <w:r w:rsidRPr="000B05DF">
              <w:rPr>
                <w:lang w:val="en-US"/>
              </w:rPr>
              <w:t xml:space="preserve"> [22,</w:t>
            </w:r>
            <w:del w:id="53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25,</w:t>
            </w:r>
            <w:del w:id="54" w:author="Thomas Stockhammer" w:date="2021-05-12T10:27:00Z">
              <w:r w:rsidRPr="000B05DF" w:rsidDel="00A70F92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28,</w:t>
            </w:r>
            <w:del w:id="55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31,</w:t>
            </w:r>
            <w:del w:id="56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34,</w:t>
            </w:r>
            <w:del w:id="57" w:author="Thomas Stockhammer" w:date="2021-05-12T10:27:00Z">
              <w:r w:rsidRPr="000B05DF" w:rsidDel="006A54B4">
                <w:rPr>
                  <w:lang w:val="en-US"/>
                </w:rPr>
                <w:delText xml:space="preserve"> </w:delText>
              </w:r>
            </w:del>
            <w:r w:rsidRPr="000B05DF">
              <w:rPr>
                <w:lang w:val="en-US"/>
              </w:rPr>
              <w:t>37]</w:t>
            </w:r>
          </w:p>
        </w:tc>
        <w:tc>
          <w:tcPr>
            <w:tcW w:w="1716" w:type="dxa"/>
            <w:shd w:val="clear" w:color="auto" w:fill="DBDBDB"/>
            <w:tcPrChange w:id="58" w:author="Thomas Stockhammer" w:date="2021-05-12T11:00:00Z">
              <w:tcPr>
                <w:tcW w:w="1228" w:type="dxa"/>
                <w:shd w:val="clear" w:color="auto" w:fill="DBDBDB"/>
              </w:tcPr>
            </w:tcPrChange>
          </w:tcPr>
          <w:p w14:paraId="7694317D" w14:textId="39A5D0DC" w:rsidR="00A70F92" w:rsidRPr="000B05DF" w:rsidRDefault="00A70F92" w:rsidP="00A70F92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ins w:id="59" w:author="Thomas Stockhammer" w:date="2021-05-12T10:06:00Z">
              <w:r>
                <w:rPr>
                  <w:lang w:val="en-US"/>
                </w:rPr>
                <w:t>2</w:t>
              </w:r>
            </w:ins>
            <w:del w:id="60" w:author="Thomas Stockhammer" w:date="2021-05-12T10:06:00Z">
              <w:r w:rsidRPr="000B05DF" w:rsidDel="00646068">
                <w:rPr>
                  <w:lang w:val="en-US"/>
                </w:rPr>
                <w:delText>1</w:delText>
              </w:r>
            </w:del>
            <w:r w:rsidRPr="000B05DF">
              <w:rPr>
                <w:lang w:val="en-US"/>
              </w:rPr>
              <w:t>-A1-265-&lt;QP&gt;</w:t>
            </w:r>
          </w:p>
        </w:tc>
      </w:tr>
      <w:tr w:rsidR="00930CFD" w14:paraId="20CE0344" w14:textId="77777777" w:rsidTr="00930CFD">
        <w:trPr>
          <w:ins w:id="61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0B4B2F3" w14:textId="550C6B59" w:rsidR="006A54B4" w:rsidRPr="000B05DF" w:rsidRDefault="006A54B4" w:rsidP="006A54B4">
            <w:pPr>
              <w:pStyle w:val="TAH"/>
              <w:rPr>
                <w:ins w:id="63" w:author="Thomas Stockhammer" w:date="2021-05-12T10:05:00Z"/>
                <w:b w:val="0"/>
                <w:bCs/>
                <w:color w:val="FFFFFF"/>
                <w:lang w:val="en-US"/>
              </w:rPr>
            </w:pPr>
            <w:ins w:id="64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65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66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67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F41F2EA" w14:textId="05F0C635" w:rsidR="006A54B4" w:rsidRPr="000B05DF" w:rsidRDefault="006A54B4" w:rsidP="006A54B4">
            <w:pPr>
              <w:pStyle w:val="TAC"/>
              <w:rPr>
                <w:ins w:id="68" w:author="Thomas Stockhammer" w:date="2021-05-12T10:05:00Z"/>
                <w:lang w:val="en-US"/>
              </w:rPr>
            </w:pPr>
            <w:ins w:id="69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70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71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010BE4A" w14:textId="7CB85A33" w:rsidR="006A54B4" w:rsidRPr="000B05DF" w:rsidRDefault="006A54B4" w:rsidP="006A54B4">
            <w:pPr>
              <w:pStyle w:val="TAC"/>
              <w:rPr>
                <w:ins w:id="72" w:author="Thomas Stockhammer" w:date="2021-05-12T10:05:00Z"/>
                <w:lang w:val="en-US"/>
              </w:rPr>
            </w:pPr>
            <w:ins w:id="73" w:author="Thomas Stockhammer" w:date="2021-05-12T10:25:00Z">
              <w:r w:rsidRPr="00A70F92">
                <w:rPr>
                  <w:lang w:val="en-US"/>
                  <w:rPrChange w:id="74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S2-R2</w:t>
              </w:r>
            </w:ins>
          </w:p>
        </w:tc>
        <w:tc>
          <w:tcPr>
            <w:tcW w:w="1080" w:type="dxa"/>
            <w:shd w:val="clear" w:color="auto" w:fill="DBDBDB"/>
            <w:tcPrChange w:id="75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D61216E" w14:textId="4D91915B" w:rsidR="006A54B4" w:rsidRPr="000B05DF" w:rsidRDefault="006A54B4" w:rsidP="006A54B4">
            <w:pPr>
              <w:pStyle w:val="TAC"/>
              <w:rPr>
                <w:ins w:id="76" w:author="Thomas Stockhammer" w:date="2021-05-12T10:05:00Z"/>
                <w:lang w:val="en-US"/>
              </w:rPr>
            </w:pPr>
            <w:ins w:id="77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78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224C5F3D" w14:textId="19F35FA1" w:rsidR="006A54B4" w:rsidRDefault="006A54B4" w:rsidP="006A54B4">
            <w:pPr>
              <w:pStyle w:val="TAC"/>
              <w:rPr>
                <w:ins w:id="79" w:author="Thomas Stockhammer" w:date="2021-05-12T10:05:00Z"/>
                <w:lang w:val="en-US"/>
              </w:rPr>
            </w:pPr>
            <w:ins w:id="80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8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EE7EAD" w14:textId="0C0DCB58" w:rsidR="006A54B4" w:rsidRPr="000B05DF" w:rsidRDefault="006A54B4" w:rsidP="006A54B4">
            <w:pPr>
              <w:pStyle w:val="TAC"/>
              <w:rPr>
                <w:ins w:id="82" w:author="Thomas Stockhammer" w:date="2021-05-12T10:05:00Z"/>
                <w:lang w:val="en-US"/>
              </w:rPr>
            </w:pPr>
            <w:ins w:id="83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8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667E92AE" w14:textId="21135675" w:rsidR="006A54B4" w:rsidRPr="000B05DF" w:rsidRDefault="006A54B4" w:rsidP="006A54B4">
            <w:pPr>
              <w:pStyle w:val="TAC"/>
              <w:rPr>
                <w:ins w:id="85" w:author="Thomas Stockhammer" w:date="2021-05-12T10:05:00Z"/>
                <w:lang w:val="en-US"/>
              </w:rPr>
            </w:pPr>
            <w:ins w:id="86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87" w:author="Thomas Stockhammer" w:date="2021-05-12T10:28:00Z">
              <w:r w:rsidR="00143278">
                <w:rPr>
                  <w:lang w:val="en-US"/>
                </w:rPr>
                <w:t>2</w:t>
              </w:r>
            </w:ins>
            <w:ins w:id="88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2CCA11C4" w14:textId="77777777" w:rsidTr="00930CFD">
        <w:trPr>
          <w:ins w:id="89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9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A92023A" w14:textId="587F0714" w:rsidR="006A54B4" w:rsidRPr="000B05DF" w:rsidRDefault="006A54B4" w:rsidP="006A54B4">
            <w:pPr>
              <w:pStyle w:val="TAH"/>
              <w:rPr>
                <w:ins w:id="91" w:author="Thomas Stockhammer" w:date="2021-05-12T10:06:00Z"/>
                <w:b w:val="0"/>
                <w:bCs/>
                <w:color w:val="FFFFFF"/>
                <w:lang w:val="en-US"/>
              </w:rPr>
            </w:pPr>
            <w:ins w:id="9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9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9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9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0E6C4450" w14:textId="26BE72AE" w:rsidR="006A54B4" w:rsidRPr="000B05DF" w:rsidRDefault="006A54B4" w:rsidP="006A54B4">
            <w:pPr>
              <w:pStyle w:val="TAC"/>
              <w:rPr>
                <w:ins w:id="96" w:author="Thomas Stockhammer" w:date="2021-05-12T10:06:00Z"/>
                <w:lang w:val="en-US"/>
              </w:rPr>
            </w:pPr>
            <w:ins w:id="9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9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9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A857159" w14:textId="476954A2" w:rsidR="006A54B4" w:rsidRPr="000B05DF" w:rsidRDefault="006A54B4" w:rsidP="006A54B4">
            <w:pPr>
              <w:pStyle w:val="TAC"/>
              <w:rPr>
                <w:ins w:id="100" w:author="Thomas Stockhammer" w:date="2021-05-12T10:06:00Z"/>
                <w:lang w:val="en-US"/>
              </w:rPr>
            </w:pPr>
            <w:ins w:id="101" w:author="Thomas Stockhammer" w:date="2021-05-12T10:25:00Z">
              <w:r w:rsidRPr="00A70F92">
                <w:rPr>
                  <w:lang w:val="en-US"/>
                  <w:rPrChange w:id="10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S2-R3</w:t>
              </w:r>
            </w:ins>
          </w:p>
        </w:tc>
        <w:tc>
          <w:tcPr>
            <w:tcW w:w="1080" w:type="dxa"/>
            <w:shd w:val="clear" w:color="auto" w:fill="DBDBDB"/>
            <w:tcPrChange w:id="10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5A5DB1" w14:textId="64822C38" w:rsidR="006A54B4" w:rsidRPr="000B05DF" w:rsidRDefault="006A54B4" w:rsidP="006A54B4">
            <w:pPr>
              <w:pStyle w:val="TAC"/>
              <w:rPr>
                <w:ins w:id="104" w:author="Thomas Stockhammer" w:date="2021-05-12T10:06:00Z"/>
                <w:lang w:val="en-US"/>
              </w:rPr>
            </w:pPr>
            <w:ins w:id="10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0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1C91A87" w14:textId="28A85385" w:rsidR="006A54B4" w:rsidRDefault="006A54B4" w:rsidP="006A54B4">
            <w:pPr>
              <w:pStyle w:val="TAC"/>
              <w:rPr>
                <w:ins w:id="107" w:author="Thomas Stockhammer" w:date="2021-05-12T10:06:00Z"/>
                <w:lang w:val="en-US"/>
              </w:rPr>
            </w:pPr>
            <w:ins w:id="10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0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2B0B94F8" w14:textId="66637B04" w:rsidR="006A54B4" w:rsidRPr="000B05DF" w:rsidRDefault="006A54B4" w:rsidP="006A54B4">
            <w:pPr>
              <w:pStyle w:val="TAC"/>
              <w:rPr>
                <w:ins w:id="110" w:author="Thomas Stockhammer" w:date="2021-05-12T10:06:00Z"/>
                <w:lang w:val="en-US"/>
              </w:rPr>
            </w:pPr>
            <w:ins w:id="111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1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5EC575" w14:textId="5C798E63" w:rsidR="006A54B4" w:rsidRPr="000B05DF" w:rsidRDefault="006A54B4" w:rsidP="006A54B4">
            <w:pPr>
              <w:pStyle w:val="TAC"/>
              <w:rPr>
                <w:ins w:id="113" w:author="Thomas Stockhammer" w:date="2021-05-12T10:06:00Z"/>
                <w:lang w:val="en-US"/>
              </w:rPr>
            </w:pPr>
            <w:ins w:id="114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15" w:author="Thomas Stockhammer" w:date="2021-05-12T10:28:00Z">
              <w:r w:rsidR="00143278">
                <w:rPr>
                  <w:lang w:val="en-US"/>
                </w:rPr>
                <w:t>3</w:t>
              </w:r>
            </w:ins>
            <w:ins w:id="116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F298F51" w14:textId="77777777" w:rsidTr="00930CFD">
        <w:trPr>
          <w:ins w:id="117" w:author="Thomas Stockhammer" w:date="2021-05-12T10:06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18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DD6638" w14:textId="1C3F6AA0" w:rsidR="006A54B4" w:rsidRPr="000B05DF" w:rsidRDefault="006A54B4" w:rsidP="006A54B4">
            <w:pPr>
              <w:pStyle w:val="TAH"/>
              <w:rPr>
                <w:ins w:id="119" w:author="Thomas Stockhammer" w:date="2021-05-12T10:06:00Z"/>
                <w:b w:val="0"/>
                <w:bCs/>
                <w:color w:val="FFFFFF"/>
                <w:lang w:val="en-US"/>
              </w:rPr>
            </w:pPr>
            <w:ins w:id="120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21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22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23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8A76296" w14:textId="4E49E1FD" w:rsidR="006A54B4" w:rsidRPr="000B05DF" w:rsidRDefault="006A54B4" w:rsidP="006A54B4">
            <w:pPr>
              <w:pStyle w:val="TAC"/>
              <w:rPr>
                <w:ins w:id="124" w:author="Thomas Stockhammer" w:date="2021-05-12T10:06:00Z"/>
                <w:lang w:val="en-US"/>
              </w:rPr>
            </w:pPr>
            <w:ins w:id="125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26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27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287DF214" w14:textId="2EE0994E" w:rsidR="006A54B4" w:rsidRPr="000B05DF" w:rsidRDefault="006A54B4" w:rsidP="006A54B4">
            <w:pPr>
              <w:pStyle w:val="TAC"/>
              <w:rPr>
                <w:ins w:id="128" w:author="Thomas Stockhammer" w:date="2021-05-12T10:06:00Z"/>
                <w:lang w:val="en-US"/>
              </w:rPr>
            </w:pPr>
            <w:ins w:id="129" w:author="Thomas Stockhammer" w:date="2021-05-12T10:25:00Z">
              <w:r w:rsidRPr="00A70F92">
                <w:rPr>
                  <w:lang w:val="en-US"/>
                  <w:rPrChange w:id="130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S2-R4</w:t>
              </w:r>
            </w:ins>
          </w:p>
        </w:tc>
        <w:tc>
          <w:tcPr>
            <w:tcW w:w="1080" w:type="dxa"/>
            <w:shd w:val="clear" w:color="auto" w:fill="DBDBDB"/>
            <w:tcPrChange w:id="131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02BCBE17" w14:textId="70E74A37" w:rsidR="006A54B4" w:rsidRPr="000B05DF" w:rsidRDefault="006A54B4" w:rsidP="006A54B4">
            <w:pPr>
              <w:pStyle w:val="TAC"/>
              <w:rPr>
                <w:ins w:id="132" w:author="Thomas Stockhammer" w:date="2021-05-12T10:06:00Z"/>
                <w:lang w:val="en-US"/>
              </w:rPr>
            </w:pPr>
            <w:ins w:id="133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34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1DD51D26" w14:textId="5C98D95A" w:rsidR="006A54B4" w:rsidRDefault="006A54B4" w:rsidP="006A54B4">
            <w:pPr>
              <w:pStyle w:val="TAC"/>
              <w:rPr>
                <w:ins w:id="135" w:author="Thomas Stockhammer" w:date="2021-05-12T10:06:00Z"/>
                <w:lang w:val="en-US"/>
              </w:rPr>
            </w:pPr>
            <w:ins w:id="136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37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13CBF567" w14:textId="49080BAC" w:rsidR="006A54B4" w:rsidRPr="000B05DF" w:rsidRDefault="006A54B4" w:rsidP="006A54B4">
            <w:pPr>
              <w:pStyle w:val="TAC"/>
              <w:rPr>
                <w:ins w:id="138" w:author="Thomas Stockhammer" w:date="2021-05-12T10:06:00Z"/>
                <w:lang w:val="en-US"/>
              </w:rPr>
            </w:pPr>
            <w:ins w:id="139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40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2923C8C" w14:textId="5C60B729" w:rsidR="006A54B4" w:rsidRPr="000B05DF" w:rsidRDefault="006A54B4" w:rsidP="006A54B4">
            <w:pPr>
              <w:pStyle w:val="TAC"/>
              <w:rPr>
                <w:ins w:id="141" w:author="Thomas Stockhammer" w:date="2021-05-12T10:06:00Z"/>
                <w:lang w:val="en-US"/>
              </w:rPr>
            </w:pPr>
            <w:ins w:id="142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43" w:author="Thomas Stockhammer" w:date="2021-05-12T10:28:00Z">
              <w:r w:rsidR="00143278">
                <w:rPr>
                  <w:lang w:val="en-US"/>
                </w:rPr>
                <w:t>4</w:t>
              </w:r>
            </w:ins>
            <w:ins w:id="144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F94A424" w14:textId="77777777" w:rsidTr="00930CFD">
        <w:trPr>
          <w:ins w:id="14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4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5000EE" w14:textId="47EA463B" w:rsidR="006A54B4" w:rsidRPr="000B05DF" w:rsidRDefault="006A54B4" w:rsidP="006A54B4">
            <w:pPr>
              <w:pStyle w:val="TAH"/>
              <w:rPr>
                <w:ins w:id="147" w:author="Thomas Stockhammer" w:date="2021-05-12T10:05:00Z"/>
                <w:b w:val="0"/>
                <w:bCs/>
                <w:color w:val="FFFFFF"/>
                <w:lang w:val="en-US"/>
              </w:rPr>
            </w:pPr>
            <w:ins w:id="14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4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50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5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A406534" w14:textId="686E8EA0" w:rsidR="006A54B4" w:rsidRPr="000B05DF" w:rsidRDefault="006A54B4" w:rsidP="006A54B4">
            <w:pPr>
              <w:pStyle w:val="TAC"/>
              <w:rPr>
                <w:ins w:id="152" w:author="Thomas Stockhammer" w:date="2021-05-12T10:05:00Z"/>
                <w:lang w:val="en-US"/>
              </w:rPr>
            </w:pPr>
            <w:ins w:id="15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5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5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73776550" w14:textId="7965FFA1" w:rsidR="006A54B4" w:rsidRPr="000B05DF" w:rsidRDefault="006A54B4" w:rsidP="006A54B4">
            <w:pPr>
              <w:pStyle w:val="TAC"/>
              <w:rPr>
                <w:ins w:id="156" w:author="Thomas Stockhammer" w:date="2021-05-12T10:05:00Z"/>
                <w:lang w:val="en-US"/>
              </w:rPr>
            </w:pPr>
            <w:ins w:id="157" w:author="Thomas Stockhammer" w:date="2021-05-12T10:25:00Z">
              <w:r w:rsidRPr="00A70F92">
                <w:rPr>
                  <w:lang w:val="en-US"/>
                  <w:rPrChange w:id="15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S2-R5</w:t>
              </w:r>
            </w:ins>
          </w:p>
        </w:tc>
        <w:tc>
          <w:tcPr>
            <w:tcW w:w="1080" w:type="dxa"/>
            <w:shd w:val="clear" w:color="auto" w:fill="DBDBDB"/>
            <w:tcPrChange w:id="15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6769DB5" w14:textId="74171311" w:rsidR="006A54B4" w:rsidRPr="000B05DF" w:rsidRDefault="006A54B4" w:rsidP="006A54B4">
            <w:pPr>
              <w:pStyle w:val="TAC"/>
              <w:rPr>
                <w:ins w:id="160" w:author="Thomas Stockhammer" w:date="2021-05-12T10:05:00Z"/>
                <w:lang w:val="en-US"/>
              </w:rPr>
            </w:pPr>
            <w:ins w:id="16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6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4F8CF51B" w14:textId="217E45B5" w:rsidR="006A54B4" w:rsidRDefault="006A54B4" w:rsidP="006A54B4">
            <w:pPr>
              <w:pStyle w:val="TAC"/>
              <w:rPr>
                <w:ins w:id="163" w:author="Thomas Stockhammer" w:date="2021-05-12T10:05:00Z"/>
                <w:lang w:val="en-US"/>
              </w:rPr>
            </w:pPr>
            <w:ins w:id="16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6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DA3EA2B" w14:textId="16B98022" w:rsidR="006A54B4" w:rsidRPr="000B05DF" w:rsidRDefault="006A54B4" w:rsidP="006A54B4">
            <w:pPr>
              <w:pStyle w:val="TAC"/>
              <w:rPr>
                <w:ins w:id="166" w:author="Thomas Stockhammer" w:date="2021-05-12T10:05:00Z"/>
                <w:lang w:val="en-US"/>
              </w:rPr>
            </w:pPr>
            <w:ins w:id="167" w:author="Thomas Stockhammer" w:date="2021-05-12T10:27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6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45B59E6" w14:textId="3D1298D8" w:rsidR="006A54B4" w:rsidRPr="000B05DF" w:rsidRDefault="006A54B4" w:rsidP="006A54B4">
            <w:pPr>
              <w:pStyle w:val="TAC"/>
              <w:rPr>
                <w:ins w:id="169" w:author="Thomas Stockhammer" w:date="2021-05-12T10:05:00Z"/>
                <w:lang w:val="en-US"/>
              </w:rPr>
            </w:pPr>
            <w:ins w:id="170" w:author="Thomas Stockhammer" w:date="2021-05-12T10:27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171" w:author="Thomas Stockhammer" w:date="2021-05-12T10:28:00Z">
              <w:r w:rsidR="00143278">
                <w:rPr>
                  <w:lang w:val="en-US"/>
                </w:rPr>
                <w:t>5</w:t>
              </w:r>
            </w:ins>
            <w:ins w:id="172" w:author="Thomas Stockhammer" w:date="2021-05-12T10:27:00Z"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12B16427" w14:textId="77777777" w:rsidTr="00930CFD">
        <w:trPr>
          <w:ins w:id="173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4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FA71B3" w14:textId="01951191" w:rsidR="006A54B4" w:rsidRPr="000B05DF" w:rsidRDefault="006A54B4" w:rsidP="006A54B4">
            <w:pPr>
              <w:pStyle w:val="TAH"/>
              <w:rPr>
                <w:ins w:id="175" w:author="Thomas Stockhammer" w:date="2021-05-12T10:05:00Z"/>
                <w:b w:val="0"/>
                <w:bCs/>
                <w:color w:val="FFFFFF"/>
                <w:lang w:val="en-US"/>
              </w:rPr>
            </w:pPr>
            <w:ins w:id="176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177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178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179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DE8BCEE" w14:textId="02760D24" w:rsidR="006A54B4" w:rsidRPr="000B05DF" w:rsidRDefault="006A54B4" w:rsidP="006A54B4">
            <w:pPr>
              <w:pStyle w:val="TAC"/>
              <w:rPr>
                <w:ins w:id="180" w:author="Thomas Stockhammer" w:date="2021-05-12T10:05:00Z"/>
                <w:lang w:val="en-US"/>
              </w:rPr>
            </w:pPr>
            <w:ins w:id="181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182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183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4A4CA03" w14:textId="590CA977" w:rsidR="006A54B4" w:rsidRPr="000B05DF" w:rsidRDefault="006A54B4" w:rsidP="006A54B4">
            <w:pPr>
              <w:pStyle w:val="TAC"/>
              <w:rPr>
                <w:ins w:id="184" w:author="Thomas Stockhammer" w:date="2021-05-12T10:05:00Z"/>
                <w:lang w:val="en-US"/>
              </w:rPr>
            </w:pPr>
            <w:ins w:id="185" w:author="Thomas Stockhammer" w:date="2021-05-12T10:25:00Z">
              <w:r w:rsidRPr="00A70F92">
                <w:rPr>
                  <w:lang w:val="en-US"/>
                  <w:rPrChange w:id="186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S2-R6</w:t>
              </w:r>
            </w:ins>
          </w:p>
        </w:tc>
        <w:tc>
          <w:tcPr>
            <w:tcW w:w="1080" w:type="dxa"/>
            <w:shd w:val="clear" w:color="auto" w:fill="DBDBDB"/>
            <w:tcPrChange w:id="187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40E67682" w14:textId="34437361" w:rsidR="006A54B4" w:rsidRPr="000B05DF" w:rsidRDefault="006A54B4" w:rsidP="006A54B4">
            <w:pPr>
              <w:pStyle w:val="TAC"/>
              <w:rPr>
                <w:ins w:id="188" w:author="Thomas Stockhammer" w:date="2021-05-12T10:05:00Z"/>
                <w:lang w:val="en-US"/>
              </w:rPr>
            </w:pPr>
            <w:ins w:id="189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190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45D3383" w14:textId="4A1153FF" w:rsidR="006A54B4" w:rsidRDefault="006A54B4" w:rsidP="006A54B4">
            <w:pPr>
              <w:pStyle w:val="TAC"/>
              <w:rPr>
                <w:ins w:id="191" w:author="Thomas Stockhammer" w:date="2021-05-12T10:05:00Z"/>
                <w:lang w:val="en-US"/>
              </w:rPr>
            </w:pPr>
            <w:ins w:id="192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193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668E2412" w14:textId="0CA4D6E2" w:rsidR="006A54B4" w:rsidRPr="000B05DF" w:rsidRDefault="006A54B4" w:rsidP="006A54B4">
            <w:pPr>
              <w:pStyle w:val="TAC"/>
              <w:rPr>
                <w:ins w:id="194" w:author="Thomas Stockhammer" w:date="2021-05-12T10:05:00Z"/>
                <w:lang w:val="en-US"/>
              </w:rPr>
            </w:pPr>
            <w:ins w:id="195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196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60AAD90" w14:textId="4850C53B" w:rsidR="006A54B4" w:rsidRPr="000B05DF" w:rsidRDefault="006A54B4" w:rsidP="006A54B4">
            <w:pPr>
              <w:pStyle w:val="TAC"/>
              <w:rPr>
                <w:ins w:id="197" w:author="Thomas Stockhammer" w:date="2021-05-12T10:05:00Z"/>
                <w:lang w:val="en-US"/>
              </w:rPr>
            </w:pPr>
            <w:ins w:id="198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4D8B8E11" w14:textId="77777777" w:rsidTr="00930CFD">
        <w:trPr>
          <w:ins w:id="19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48BC58C" w14:textId="4ECF89C5" w:rsidR="006A54B4" w:rsidRPr="000B05DF" w:rsidRDefault="006A54B4" w:rsidP="006A54B4">
            <w:pPr>
              <w:pStyle w:val="TAH"/>
              <w:rPr>
                <w:ins w:id="201" w:author="Thomas Stockhammer" w:date="2021-05-12T10:05:00Z"/>
                <w:b w:val="0"/>
                <w:bCs/>
                <w:color w:val="FFFFFF"/>
                <w:lang w:val="en-US"/>
              </w:rPr>
            </w:pPr>
            <w:ins w:id="202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03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04" w:author="Thomas Stockhammer" w:date="2021-05-12T10:28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51264A46" w14:textId="6BCCEC65" w:rsidR="006A54B4" w:rsidRPr="000B05DF" w:rsidRDefault="006A54B4" w:rsidP="006A54B4">
            <w:pPr>
              <w:pStyle w:val="TAC"/>
              <w:rPr>
                <w:ins w:id="206" w:author="Thomas Stockhammer" w:date="2021-05-12T10:05:00Z"/>
                <w:lang w:val="en-US"/>
              </w:rPr>
            </w:pPr>
            <w:ins w:id="207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08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4FC4508" w14:textId="55CE1C50" w:rsidR="006A54B4" w:rsidRPr="000B05DF" w:rsidRDefault="006A54B4" w:rsidP="006A54B4">
            <w:pPr>
              <w:pStyle w:val="TAC"/>
              <w:rPr>
                <w:ins w:id="210" w:author="Thomas Stockhammer" w:date="2021-05-12T10:05:00Z"/>
                <w:lang w:val="en-US"/>
              </w:rPr>
            </w:pPr>
            <w:ins w:id="211" w:author="Thomas Stockhammer" w:date="2021-05-12T10:25:00Z">
              <w:r w:rsidRPr="00A70F92">
                <w:rPr>
                  <w:lang w:val="en-US"/>
                  <w:rPrChange w:id="212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S2-R7</w:t>
              </w:r>
            </w:ins>
          </w:p>
        </w:tc>
        <w:tc>
          <w:tcPr>
            <w:tcW w:w="1080" w:type="dxa"/>
            <w:shd w:val="clear" w:color="auto" w:fill="DBDBDB"/>
            <w:tcPrChange w:id="213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1CF12970" w14:textId="1AAE21FD" w:rsidR="006A54B4" w:rsidRPr="000B05DF" w:rsidRDefault="006A54B4" w:rsidP="006A54B4">
            <w:pPr>
              <w:pStyle w:val="TAC"/>
              <w:rPr>
                <w:ins w:id="214" w:author="Thomas Stockhammer" w:date="2021-05-12T10:05:00Z"/>
                <w:lang w:val="en-US"/>
              </w:rPr>
            </w:pPr>
            <w:ins w:id="215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16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ACF65E2" w14:textId="39CE2D9C" w:rsidR="006A54B4" w:rsidRDefault="006A54B4" w:rsidP="006A54B4">
            <w:pPr>
              <w:pStyle w:val="TAC"/>
              <w:rPr>
                <w:ins w:id="217" w:author="Thomas Stockhammer" w:date="2021-05-12T10:05:00Z"/>
                <w:lang w:val="en-US"/>
              </w:rPr>
            </w:pPr>
            <w:ins w:id="218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19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318471C9" w14:textId="28C756DB" w:rsidR="006A54B4" w:rsidRPr="000B05DF" w:rsidRDefault="006A54B4" w:rsidP="006A54B4">
            <w:pPr>
              <w:pStyle w:val="TAC"/>
              <w:rPr>
                <w:ins w:id="220" w:author="Thomas Stockhammer" w:date="2021-05-12T10:05:00Z"/>
                <w:lang w:val="en-US"/>
              </w:rPr>
            </w:pPr>
            <w:ins w:id="221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22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410DE80A" w14:textId="0E9E8328" w:rsidR="006A54B4" w:rsidRPr="000B05DF" w:rsidRDefault="006A54B4" w:rsidP="006A54B4">
            <w:pPr>
              <w:pStyle w:val="TAC"/>
              <w:rPr>
                <w:ins w:id="223" w:author="Thomas Stockhammer" w:date="2021-05-12T10:05:00Z"/>
                <w:lang w:val="en-US"/>
              </w:rPr>
            </w:pPr>
            <w:ins w:id="224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06BA2C89" w14:textId="77777777" w:rsidTr="00930CFD">
        <w:trPr>
          <w:ins w:id="225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6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A84B99E" w14:textId="0AE516D9" w:rsidR="006A54B4" w:rsidRPr="000B05DF" w:rsidRDefault="006A54B4" w:rsidP="006A54B4">
            <w:pPr>
              <w:pStyle w:val="TAH"/>
              <w:rPr>
                <w:ins w:id="227" w:author="Thomas Stockhammer" w:date="2021-05-12T10:05:00Z"/>
                <w:b w:val="0"/>
                <w:bCs/>
                <w:color w:val="FFFFFF"/>
                <w:lang w:val="en-US"/>
              </w:rPr>
            </w:pPr>
            <w:ins w:id="228" w:author="Thomas Stockhammer" w:date="2021-05-12T10:28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29" w:author="Thomas Stockhammer" w:date="2021-05-12T10:59:00Z">
              <w:r w:rsidR="00363718">
                <w:rPr>
                  <w:b w:val="0"/>
                  <w:bCs/>
                  <w:color w:val="FFFFFF"/>
                  <w:lang w:val="en-US"/>
                </w:rPr>
                <w:t>0</w:t>
              </w:r>
            </w:ins>
            <w:ins w:id="230" w:author="Thomas Stockhammer" w:date="2021-05-12T10:28:00Z">
              <w:r w:rsidR="00143278">
                <w:rPr>
                  <w:b w:val="0"/>
                  <w:bCs/>
                  <w:color w:val="FFFFFF"/>
                  <w:lang w:val="en-US"/>
                </w:rPr>
                <w:t>8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31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D1B592" w14:textId="1E6D085D" w:rsidR="006A54B4" w:rsidRPr="000B05DF" w:rsidRDefault="006A54B4" w:rsidP="006A54B4">
            <w:pPr>
              <w:pStyle w:val="TAC"/>
              <w:rPr>
                <w:ins w:id="232" w:author="Thomas Stockhammer" w:date="2021-05-12T10:05:00Z"/>
                <w:lang w:val="en-US"/>
              </w:rPr>
            </w:pPr>
            <w:ins w:id="233" w:author="Thomas Stockhammer" w:date="2021-05-12T10:26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34" w:author="Thomas Stockhammer" w:date="2021-05-12T10:59:00Z">
              <w:r w:rsidR="0036371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235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482F6D58" w14:textId="5F20F9FC" w:rsidR="006A54B4" w:rsidRPr="000B05DF" w:rsidRDefault="006A54B4" w:rsidP="006A54B4">
            <w:pPr>
              <w:pStyle w:val="TAC"/>
              <w:rPr>
                <w:ins w:id="236" w:author="Thomas Stockhammer" w:date="2021-05-12T10:05:00Z"/>
                <w:lang w:val="en-US"/>
              </w:rPr>
            </w:pPr>
            <w:ins w:id="237" w:author="Thomas Stockhammer" w:date="2021-05-12T10:25:00Z">
              <w:r w:rsidRPr="00A70F92">
                <w:rPr>
                  <w:lang w:val="en-US"/>
                  <w:rPrChange w:id="238" w:author="Thomas Stockhammer" w:date="2021-05-12T10:26:00Z">
                    <w:rPr>
                      <w:bCs/>
                      <w:color w:val="FFFFFF"/>
                      <w:lang w:val="en-US"/>
                    </w:rPr>
                  </w:rPrChange>
                </w:rPr>
                <w:t>S2-R8</w:t>
              </w:r>
            </w:ins>
          </w:p>
        </w:tc>
        <w:tc>
          <w:tcPr>
            <w:tcW w:w="1080" w:type="dxa"/>
            <w:shd w:val="clear" w:color="auto" w:fill="DBDBDB"/>
            <w:tcPrChange w:id="239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E82917F" w14:textId="255AA0E8" w:rsidR="006A54B4" w:rsidRPr="000B05DF" w:rsidRDefault="006A54B4" w:rsidP="006A54B4">
            <w:pPr>
              <w:pStyle w:val="TAC"/>
              <w:rPr>
                <w:ins w:id="240" w:author="Thomas Stockhammer" w:date="2021-05-12T10:05:00Z"/>
                <w:lang w:val="en-US"/>
              </w:rPr>
            </w:pPr>
            <w:ins w:id="241" w:author="Thomas Stockhammer" w:date="2021-05-12T10:26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42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5214AEBF" w14:textId="4CF0D242" w:rsidR="006A54B4" w:rsidRDefault="006A54B4" w:rsidP="006A54B4">
            <w:pPr>
              <w:pStyle w:val="TAC"/>
              <w:rPr>
                <w:ins w:id="243" w:author="Thomas Stockhammer" w:date="2021-05-12T10:05:00Z"/>
                <w:lang w:val="en-US"/>
              </w:rPr>
            </w:pPr>
            <w:ins w:id="244" w:author="Thomas Stockhammer" w:date="2021-05-12T10:26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160" w:type="dxa"/>
            <w:shd w:val="clear" w:color="auto" w:fill="DBDBDB"/>
            <w:tcPrChange w:id="245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7E80A7A8" w14:textId="6ACDAD94" w:rsidR="006A54B4" w:rsidRPr="000B05DF" w:rsidRDefault="006A54B4" w:rsidP="006A54B4">
            <w:pPr>
              <w:pStyle w:val="TAC"/>
              <w:rPr>
                <w:ins w:id="246" w:author="Thomas Stockhammer" w:date="2021-05-12T10:05:00Z"/>
                <w:lang w:val="en-US"/>
              </w:rPr>
            </w:pPr>
            <w:ins w:id="247" w:author="Thomas Stockhammer" w:date="2021-05-12T10:28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48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8ACC2CE" w14:textId="75B4A04B" w:rsidR="006A54B4" w:rsidRPr="000B05DF" w:rsidRDefault="006A54B4" w:rsidP="006A54B4">
            <w:pPr>
              <w:pStyle w:val="TAC"/>
              <w:rPr>
                <w:ins w:id="249" w:author="Thomas Stockhammer" w:date="2021-05-12T10:05:00Z"/>
                <w:lang w:val="en-US"/>
              </w:rPr>
            </w:pPr>
            <w:ins w:id="250" w:author="Thomas Stockhammer" w:date="2021-05-12T10:28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  <w:r w:rsidR="00143278">
                <w:rPr>
                  <w:lang w:val="en-US"/>
                </w:rPr>
                <w:t>8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3E7BD1F2" w14:textId="77777777" w:rsidTr="00930CFD">
        <w:trPr>
          <w:ins w:id="251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2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5030BBB" w14:textId="02DC7A1D" w:rsidR="00B46739" w:rsidRPr="000B05DF" w:rsidRDefault="00B46739" w:rsidP="00B46739">
            <w:pPr>
              <w:pStyle w:val="TAH"/>
              <w:rPr>
                <w:ins w:id="253" w:author="Thomas Stockhammer" w:date="2021-05-12T10:59:00Z"/>
                <w:b w:val="0"/>
                <w:bCs/>
                <w:color w:val="FFFFFF"/>
                <w:lang w:val="en-US"/>
              </w:rPr>
            </w:pPr>
            <w:ins w:id="254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1-265</w:t>
              </w:r>
            </w:ins>
          </w:p>
        </w:tc>
        <w:tc>
          <w:tcPr>
            <w:tcW w:w="990" w:type="dxa"/>
            <w:shd w:val="clear" w:color="auto" w:fill="DBDBDB"/>
            <w:tcPrChange w:id="25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0E5F27B" w14:textId="6098CDD1" w:rsidR="00B46739" w:rsidRPr="000B05DF" w:rsidRDefault="00B46739" w:rsidP="00B46739">
            <w:pPr>
              <w:pStyle w:val="TAC"/>
              <w:rPr>
                <w:ins w:id="256" w:author="Thomas Stockhammer" w:date="2021-05-12T10:59:00Z"/>
                <w:lang w:val="en-US"/>
              </w:rPr>
            </w:pPr>
            <w:ins w:id="25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5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5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0942197" w14:textId="798BF422" w:rsidR="00B46739" w:rsidRPr="0030024A" w:rsidRDefault="00B46739" w:rsidP="00B46739">
            <w:pPr>
              <w:pStyle w:val="TAC"/>
              <w:rPr>
                <w:ins w:id="260" w:author="Thomas Stockhammer" w:date="2021-05-12T10:59:00Z"/>
                <w:lang w:val="en-US"/>
              </w:rPr>
            </w:pPr>
            <w:ins w:id="26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62" w:author="Thomas Stockhammer" w:date="2021-05-12T11:00:00Z">
              <w:r>
                <w:rPr>
                  <w:lang w:val="en-US"/>
                </w:rPr>
                <w:t>1</w:t>
              </w:r>
            </w:ins>
            <w:ins w:id="263" w:author="Thomas Stockhammer" w:date="2021-05-12T10:59:00Z">
              <w:r w:rsidRPr="00EA5BC8">
                <w:rPr>
                  <w:lang w:val="en-US"/>
                </w:rPr>
                <w:t>1</w:t>
              </w:r>
            </w:ins>
          </w:p>
        </w:tc>
        <w:tc>
          <w:tcPr>
            <w:tcW w:w="1080" w:type="dxa"/>
            <w:shd w:val="clear" w:color="auto" w:fill="DBDBDB"/>
            <w:tcPrChange w:id="26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DD96D94" w14:textId="7E562DAD" w:rsidR="00B46739" w:rsidRPr="000B05DF" w:rsidRDefault="00B46739" w:rsidP="00B46739">
            <w:pPr>
              <w:pStyle w:val="TAC"/>
              <w:rPr>
                <w:ins w:id="265" w:author="Thomas Stockhammer" w:date="2021-05-12T10:59:00Z"/>
                <w:lang w:val="en-US"/>
              </w:rPr>
            </w:pPr>
            <w:ins w:id="26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6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94DAACB" w14:textId="57786132" w:rsidR="00B46739" w:rsidRDefault="00B46739" w:rsidP="00B46739">
            <w:pPr>
              <w:pStyle w:val="TAC"/>
              <w:rPr>
                <w:ins w:id="268" w:author="Thomas Stockhammer" w:date="2021-05-12T10:59:00Z"/>
                <w:lang w:val="en-US"/>
              </w:rPr>
            </w:pPr>
            <w:ins w:id="26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27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27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339E1A65" w14:textId="22F875D6" w:rsidR="00B46739" w:rsidRPr="000B05DF" w:rsidRDefault="00B46739" w:rsidP="00B46739">
            <w:pPr>
              <w:pStyle w:val="TAC"/>
              <w:rPr>
                <w:ins w:id="272" w:author="Thomas Stockhammer" w:date="2021-05-12T10:59:00Z"/>
                <w:lang w:val="en-US"/>
              </w:rPr>
            </w:pPr>
            <w:ins w:id="27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27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36756DA" w14:textId="6D91701A" w:rsidR="00B46739" w:rsidRPr="000B05DF" w:rsidRDefault="00B46739" w:rsidP="00B46739">
            <w:pPr>
              <w:pStyle w:val="TAC"/>
              <w:rPr>
                <w:ins w:id="275" w:author="Thomas Stockhammer" w:date="2021-05-12T10:59:00Z"/>
                <w:lang w:val="en-US"/>
              </w:rPr>
            </w:pPr>
            <w:ins w:id="27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27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278" w:author="Thomas Stockhammer" w:date="2021-05-12T10:59:00Z">
              <w:r w:rsidRPr="000B05DF">
                <w:rPr>
                  <w:lang w:val="en-US"/>
                </w:rPr>
                <w:t>1-265-&lt;QP&gt;</w:t>
              </w:r>
            </w:ins>
          </w:p>
        </w:tc>
      </w:tr>
      <w:tr w:rsidR="00B46739" w14:paraId="7F0BDA12" w14:textId="77777777" w:rsidTr="00930CFD">
        <w:trPr>
          <w:ins w:id="27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B6B2BC0" w14:textId="0420202A" w:rsidR="00B46739" w:rsidRPr="000B05DF" w:rsidRDefault="00B46739" w:rsidP="00B46739">
            <w:pPr>
              <w:pStyle w:val="TAH"/>
              <w:rPr>
                <w:ins w:id="281" w:author="Thomas Stockhammer" w:date="2021-05-12T10:59:00Z"/>
                <w:b w:val="0"/>
                <w:bCs/>
                <w:color w:val="FFFFFF"/>
                <w:lang w:val="en-US"/>
              </w:rPr>
            </w:pPr>
            <w:ins w:id="28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28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28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2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28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97A42CA" w14:textId="24487519" w:rsidR="00B46739" w:rsidRPr="000B05DF" w:rsidRDefault="00B46739" w:rsidP="00B46739">
            <w:pPr>
              <w:pStyle w:val="TAC"/>
              <w:rPr>
                <w:ins w:id="286" w:author="Thomas Stockhammer" w:date="2021-05-12T10:59:00Z"/>
                <w:lang w:val="en-US"/>
              </w:rPr>
            </w:pPr>
            <w:ins w:id="28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28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28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0260F14A" w14:textId="0921BCC8" w:rsidR="00B46739" w:rsidRPr="0030024A" w:rsidRDefault="00B46739" w:rsidP="00B46739">
            <w:pPr>
              <w:pStyle w:val="TAC"/>
              <w:rPr>
                <w:ins w:id="290" w:author="Thomas Stockhammer" w:date="2021-05-12T10:59:00Z"/>
                <w:lang w:val="en-US"/>
              </w:rPr>
            </w:pPr>
            <w:ins w:id="29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292" w:author="Thomas Stockhammer" w:date="2021-05-12T11:00:00Z">
              <w:r>
                <w:rPr>
                  <w:lang w:val="en-US"/>
                </w:rPr>
                <w:t>1</w:t>
              </w:r>
            </w:ins>
            <w:ins w:id="293" w:author="Thomas Stockhammer" w:date="2021-05-12T10:59:00Z">
              <w:r w:rsidRPr="00EA5BC8">
                <w:rPr>
                  <w:lang w:val="en-US"/>
                </w:rPr>
                <w:t>2</w:t>
              </w:r>
            </w:ins>
          </w:p>
        </w:tc>
        <w:tc>
          <w:tcPr>
            <w:tcW w:w="1080" w:type="dxa"/>
            <w:shd w:val="clear" w:color="auto" w:fill="DBDBDB"/>
            <w:tcPrChange w:id="29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C15564F" w14:textId="343B2E68" w:rsidR="00B46739" w:rsidRPr="000B05DF" w:rsidRDefault="00B46739" w:rsidP="00B46739">
            <w:pPr>
              <w:pStyle w:val="TAC"/>
              <w:rPr>
                <w:ins w:id="295" w:author="Thomas Stockhammer" w:date="2021-05-12T10:59:00Z"/>
                <w:lang w:val="en-US"/>
              </w:rPr>
            </w:pPr>
            <w:ins w:id="29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29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399CF7E8" w14:textId="64D57FAF" w:rsidR="00B46739" w:rsidRDefault="00B46739" w:rsidP="00B46739">
            <w:pPr>
              <w:pStyle w:val="TAC"/>
              <w:rPr>
                <w:ins w:id="298" w:author="Thomas Stockhammer" w:date="2021-05-12T10:59:00Z"/>
                <w:lang w:val="en-US"/>
              </w:rPr>
            </w:pPr>
            <w:ins w:id="29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0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0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55DF5CA4" w14:textId="33A207F3" w:rsidR="00B46739" w:rsidRPr="000B05DF" w:rsidRDefault="00B46739" w:rsidP="00B46739">
            <w:pPr>
              <w:pStyle w:val="TAC"/>
              <w:rPr>
                <w:ins w:id="302" w:author="Thomas Stockhammer" w:date="2021-05-12T10:59:00Z"/>
                <w:lang w:val="en-US"/>
              </w:rPr>
            </w:pPr>
            <w:ins w:id="30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0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74F1E5DA" w14:textId="7F8687EF" w:rsidR="00B46739" w:rsidRPr="000B05DF" w:rsidRDefault="00B46739" w:rsidP="00B46739">
            <w:pPr>
              <w:pStyle w:val="TAC"/>
              <w:rPr>
                <w:ins w:id="305" w:author="Thomas Stockhammer" w:date="2021-05-12T10:59:00Z"/>
                <w:lang w:val="en-US"/>
              </w:rPr>
            </w:pPr>
            <w:ins w:id="30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0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08" w:author="Thomas Stockhammer" w:date="2021-05-12T10:59:00Z"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8AD4FC9" w14:textId="77777777" w:rsidTr="00930CFD">
        <w:trPr>
          <w:ins w:id="30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1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48B9727" w14:textId="16579296" w:rsidR="00B46739" w:rsidRPr="000B05DF" w:rsidRDefault="00B46739" w:rsidP="00B46739">
            <w:pPr>
              <w:pStyle w:val="TAH"/>
              <w:rPr>
                <w:ins w:id="311" w:author="Thomas Stockhammer" w:date="2021-05-12T10:59:00Z"/>
                <w:b w:val="0"/>
                <w:bCs/>
                <w:color w:val="FFFFFF"/>
                <w:lang w:val="en-US"/>
              </w:rPr>
            </w:pPr>
            <w:ins w:id="31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1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1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3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1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6A328E34" w14:textId="2C5FCC2B" w:rsidR="00B46739" w:rsidRPr="000B05DF" w:rsidRDefault="00B46739" w:rsidP="00B46739">
            <w:pPr>
              <w:pStyle w:val="TAC"/>
              <w:rPr>
                <w:ins w:id="316" w:author="Thomas Stockhammer" w:date="2021-05-12T10:59:00Z"/>
                <w:lang w:val="en-US"/>
              </w:rPr>
            </w:pPr>
            <w:ins w:id="31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1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1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30865555" w14:textId="6E540504" w:rsidR="00B46739" w:rsidRPr="0030024A" w:rsidRDefault="00B46739" w:rsidP="00B46739">
            <w:pPr>
              <w:pStyle w:val="TAC"/>
              <w:rPr>
                <w:ins w:id="320" w:author="Thomas Stockhammer" w:date="2021-05-12T10:59:00Z"/>
                <w:lang w:val="en-US"/>
              </w:rPr>
            </w:pPr>
            <w:ins w:id="32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22" w:author="Thomas Stockhammer" w:date="2021-05-12T11:00:00Z">
              <w:r>
                <w:rPr>
                  <w:lang w:val="en-US"/>
                </w:rPr>
                <w:t>1</w:t>
              </w:r>
            </w:ins>
            <w:ins w:id="323" w:author="Thomas Stockhammer" w:date="2021-05-12T10:59:00Z">
              <w:r w:rsidRPr="00EA5BC8">
                <w:rPr>
                  <w:lang w:val="en-US"/>
                </w:rPr>
                <w:t>3</w:t>
              </w:r>
            </w:ins>
          </w:p>
        </w:tc>
        <w:tc>
          <w:tcPr>
            <w:tcW w:w="1080" w:type="dxa"/>
            <w:shd w:val="clear" w:color="auto" w:fill="DBDBDB"/>
            <w:tcPrChange w:id="32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2C845BB2" w14:textId="0306F613" w:rsidR="00B46739" w:rsidRPr="000B05DF" w:rsidRDefault="00B46739" w:rsidP="00B46739">
            <w:pPr>
              <w:pStyle w:val="TAC"/>
              <w:rPr>
                <w:ins w:id="325" w:author="Thomas Stockhammer" w:date="2021-05-12T10:59:00Z"/>
                <w:lang w:val="en-US"/>
              </w:rPr>
            </w:pPr>
            <w:ins w:id="32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2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CBE8FE2" w14:textId="55E2545C" w:rsidR="00B46739" w:rsidRDefault="00B46739" w:rsidP="00B46739">
            <w:pPr>
              <w:pStyle w:val="TAC"/>
              <w:rPr>
                <w:ins w:id="328" w:author="Thomas Stockhammer" w:date="2021-05-12T10:59:00Z"/>
                <w:lang w:val="en-US"/>
              </w:rPr>
            </w:pPr>
            <w:ins w:id="32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3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3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5A2B13C" w14:textId="4F3C1EC7" w:rsidR="00B46739" w:rsidRPr="000B05DF" w:rsidRDefault="00B46739" w:rsidP="00B46739">
            <w:pPr>
              <w:pStyle w:val="TAC"/>
              <w:rPr>
                <w:ins w:id="332" w:author="Thomas Stockhammer" w:date="2021-05-12T10:59:00Z"/>
                <w:lang w:val="en-US"/>
              </w:rPr>
            </w:pPr>
            <w:ins w:id="33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3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D762670" w14:textId="6719CAA4" w:rsidR="00B46739" w:rsidRPr="000B05DF" w:rsidRDefault="00B46739" w:rsidP="00B46739">
            <w:pPr>
              <w:pStyle w:val="TAC"/>
              <w:rPr>
                <w:ins w:id="335" w:author="Thomas Stockhammer" w:date="2021-05-12T10:59:00Z"/>
                <w:lang w:val="en-US"/>
              </w:rPr>
            </w:pPr>
            <w:ins w:id="33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37" w:author="Thomas Stockhammer" w:date="2021-05-12T11:00:00Z">
              <w:r w:rsidR="00930CFD">
                <w:rPr>
                  <w:lang w:val="en-US"/>
                </w:rPr>
                <w:t>1</w:t>
              </w:r>
            </w:ins>
            <w:ins w:id="338" w:author="Thomas Stockhammer" w:date="2021-05-12T10:59:00Z"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4D3AFCBF" w14:textId="77777777" w:rsidTr="00930CFD">
        <w:trPr>
          <w:ins w:id="33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4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DC9A70" w14:textId="4FEDCE5C" w:rsidR="00B46739" w:rsidRPr="000B05DF" w:rsidRDefault="00B46739" w:rsidP="00B46739">
            <w:pPr>
              <w:pStyle w:val="TAH"/>
              <w:rPr>
                <w:ins w:id="341" w:author="Thomas Stockhammer" w:date="2021-05-12T10:59:00Z"/>
                <w:b w:val="0"/>
                <w:bCs/>
                <w:color w:val="FFFFFF"/>
                <w:lang w:val="en-US"/>
              </w:rPr>
            </w:pPr>
            <w:ins w:id="34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4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4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4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4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71D961A" w14:textId="0FD4510C" w:rsidR="00B46739" w:rsidRPr="000B05DF" w:rsidRDefault="00B46739" w:rsidP="00B46739">
            <w:pPr>
              <w:pStyle w:val="TAC"/>
              <w:rPr>
                <w:ins w:id="346" w:author="Thomas Stockhammer" w:date="2021-05-12T10:59:00Z"/>
                <w:lang w:val="en-US"/>
              </w:rPr>
            </w:pPr>
            <w:ins w:id="34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4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4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142DFF" w14:textId="28516BC8" w:rsidR="00B46739" w:rsidRPr="0030024A" w:rsidRDefault="00B46739" w:rsidP="00B46739">
            <w:pPr>
              <w:pStyle w:val="TAC"/>
              <w:rPr>
                <w:ins w:id="350" w:author="Thomas Stockhammer" w:date="2021-05-12T10:59:00Z"/>
                <w:lang w:val="en-US"/>
              </w:rPr>
            </w:pPr>
            <w:ins w:id="35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52" w:author="Thomas Stockhammer" w:date="2021-05-12T11:00:00Z">
              <w:r>
                <w:rPr>
                  <w:lang w:val="en-US"/>
                </w:rPr>
                <w:t>1</w:t>
              </w:r>
            </w:ins>
            <w:ins w:id="353" w:author="Thomas Stockhammer" w:date="2021-05-12T10:59:00Z">
              <w:r w:rsidRPr="00EA5BC8"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5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2358593" w14:textId="0B0CE5FE" w:rsidR="00B46739" w:rsidRPr="000B05DF" w:rsidRDefault="00B46739" w:rsidP="00B46739">
            <w:pPr>
              <w:pStyle w:val="TAC"/>
              <w:rPr>
                <w:ins w:id="355" w:author="Thomas Stockhammer" w:date="2021-05-12T10:59:00Z"/>
                <w:lang w:val="en-US"/>
              </w:rPr>
            </w:pPr>
            <w:ins w:id="35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5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6A522E7E" w14:textId="1E5CDC98" w:rsidR="00B46739" w:rsidRDefault="00B46739" w:rsidP="00B46739">
            <w:pPr>
              <w:pStyle w:val="TAC"/>
              <w:rPr>
                <w:ins w:id="358" w:author="Thomas Stockhammer" w:date="2021-05-12T10:59:00Z"/>
                <w:lang w:val="en-US"/>
              </w:rPr>
            </w:pPr>
            <w:ins w:id="35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6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6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6DCE8CA9" w14:textId="12E5799D" w:rsidR="00B46739" w:rsidRPr="000B05DF" w:rsidRDefault="00B46739" w:rsidP="00B46739">
            <w:pPr>
              <w:pStyle w:val="TAC"/>
              <w:rPr>
                <w:ins w:id="362" w:author="Thomas Stockhammer" w:date="2021-05-12T10:59:00Z"/>
                <w:lang w:val="en-US"/>
              </w:rPr>
            </w:pPr>
            <w:ins w:id="36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6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27F71706" w14:textId="637FE84B" w:rsidR="00B46739" w:rsidRPr="000B05DF" w:rsidRDefault="00B46739" w:rsidP="00B46739">
            <w:pPr>
              <w:pStyle w:val="TAC"/>
              <w:rPr>
                <w:ins w:id="365" w:author="Thomas Stockhammer" w:date="2021-05-12T10:59:00Z"/>
                <w:lang w:val="en-US"/>
              </w:rPr>
            </w:pPr>
            <w:ins w:id="36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6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68" w:author="Thomas Stockhammer" w:date="2021-05-12T10:59:00Z">
              <w:r>
                <w:rPr>
                  <w:lang w:val="en-US"/>
                </w:rPr>
                <w:t>4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7A2E491C" w14:textId="77777777" w:rsidTr="00930CFD">
        <w:trPr>
          <w:ins w:id="36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7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6F5F8B95" w14:textId="6CCB709F" w:rsidR="00B46739" w:rsidRPr="000B05DF" w:rsidRDefault="00B46739" w:rsidP="00B46739">
            <w:pPr>
              <w:pStyle w:val="TAH"/>
              <w:rPr>
                <w:ins w:id="371" w:author="Thomas Stockhammer" w:date="2021-05-12T10:59:00Z"/>
                <w:b w:val="0"/>
                <w:bCs/>
                <w:color w:val="FFFFFF"/>
                <w:lang w:val="en-US"/>
              </w:rPr>
            </w:pPr>
            <w:ins w:id="37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37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37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5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37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3F7ABAD4" w14:textId="339A961B" w:rsidR="00B46739" w:rsidRPr="000B05DF" w:rsidRDefault="00B46739" w:rsidP="00B46739">
            <w:pPr>
              <w:pStyle w:val="TAC"/>
              <w:rPr>
                <w:ins w:id="376" w:author="Thomas Stockhammer" w:date="2021-05-12T10:59:00Z"/>
                <w:lang w:val="en-US"/>
              </w:rPr>
            </w:pPr>
            <w:ins w:id="37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37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37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25E3FD7" w14:textId="56A09EE9" w:rsidR="00B46739" w:rsidRPr="0030024A" w:rsidRDefault="00B46739" w:rsidP="00B46739">
            <w:pPr>
              <w:pStyle w:val="TAC"/>
              <w:rPr>
                <w:ins w:id="380" w:author="Thomas Stockhammer" w:date="2021-05-12T10:59:00Z"/>
                <w:lang w:val="en-US"/>
              </w:rPr>
            </w:pPr>
            <w:ins w:id="38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382" w:author="Thomas Stockhammer" w:date="2021-05-12T11:00:00Z">
              <w:r>
                <w:rPr>
                  <w:lang w:val="en-US"/>
                </w:rPr>
                <w:t>1</w:t>
              </w:r>
            </w:ins>
            <w:ins w:id="383" w:author="Thomas Stockhammer" w:date="2021-05-12T10:59:00Z">
              <w:r w:rsidRPr="00EA5BC8">
                <w:rPr>
                  <w:lang w:val="en-US"/>
                </w:rPr>
                <w:t>5</w:t>
              </w:r>
            </w:ins>
          </w:p>
        </w:tc>
        <w:tc>
          <w:tcPr>
            <w:tcW w:w="1080" w:type="dxa"/>
            <w:shd w:val="clear" w:color="auto" w:fill="DBDBDB"/>
            <w:tcPrChange w:id="38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54C3F95D" w14:textId="63707128" w:rsidR="00B46739" w:rsidRPr="000B05DF" w:rsidRDefault="00B46739" w:rsidP="00B46739">
            <w:pPr>
              <w:pStyle w:val="TAC"/>
              <w:rPr>
                <w:ins w:id="385" w:author="Thomas Stockhammer" w:date="2021-05-12T10:59:00Z"/>
                <w:lang w:val="en-US"/>
              </w:rPr>
            </w:pPr>
            <w:ins w:id="38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38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7D4251F4" w14:textId="48D11A6A" w:rsidR="00B46739" w:rsidRDefault="00B46739" w:rsidP="00B46739">
            <w:pPr>
              <w:pStyle w:val="TAC"/>
              <w:rPr>
                <w:ins w:id="388" w:author="Thomas Stockhammer" w:date="2021-05-12T10:59:00Z"/>
                <w:lang w:val="en-US"/>
              </w:rPr>
            </w:pPr>
            <w:ins w:id="38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39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39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744EF06E" w14:textId="253A4259" w:rsidR="00B46739" w:rsidRPr="000B05DF" w:rsidRDefault="00B46739" w:rsidP="00B46739">
            <w:pPr>
              <w:pStyle w:val="TAC"/>
              <w:rPr>
                <w:ins w:id="392" w:author="Thomas Stockhammer" w:date="2021-05-12T10:59:00Z"/>
                <w:lang w:val="en-US"/>
              </w:rPr>
            </w:pPr>
            <w:ins w:id="39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39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36A904B" w14:textId="3CFF629B" w:rsidR="00B46739" w:rsidRPr="000B05DF" w:rsidRDefault="00B46739" w:rsidP="00B46739">
            <w:pPr>
              <w:pStyle w:val="TAC"/>
              <w:rPr>
                <w:ins w:id="395" w:author="Thomas Stockhammer" w:date="2021-05-12T10:59:00Z"/>
                <w:lang w:val="en-US"/>
              </w:rPr>
            </w:pPr>
            <w:ins w:id="39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39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398" w:author="Thomas Stockhammer" w:date="2021-05-12T10:59:00Z">
              <w:r>
                <w:rPr>
                  <w:lang w:val="en-US"/>
                </w:rPr>
                <w:t>5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B46739" w14:paraId="2E67D0A6" w14:textId="77777777" w:rsidTr="00930CFD">
        <w:trPr>
          <w:ins w:id="399" w:author="Thomas Stockhammer" w:date="2021-05-12T10:59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0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31B1955" w14:textId="1A66C277" w:rsidR="00B46739" w:rsidRPr="000B05DF" w:rsidRDefault="00B46739" w:rsidP="00B46739">
            <w:pPr>
              <w:pStyle w:val="TAH"/>
              <w:rPr>
                <w:ins w:id="401" w:author="Thomas Stockhammer" w:date="2021-05-12T10:59:00Z"/>
                <w:b w:val="0"/>
                <w:bCs/>
                <w:color w:val="FFFFFF"/>
                <w:lang w:val="en-US"/>
              </w:rPr>
            </w:pPr>
            <w:ins w:id="40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0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0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6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0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11A79910" w14:textId="7D1A9A60" w:rsidR="00B46739" w:rsidRPr="000B05DF" w:rsidRDefault="00B46739" w:rsidP="00B46739">
            <w:pPr>
              <w:pStyle w:val="TAC"/>
              <w:rPr>
                <w:ins w:id="406" w:author="Thomas Stockhammer" w:date="2021-05-12T10:59:00Z"/>
                <w:lang w:val="en-US"/>
              </w:rPr>
            </w:pPr>
            <w:ins w:id="40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0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0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65A7C3B7" w14:textId="6AFD46E1" w:rsidR="00B46739" w:rsidRPr="0030024A" w:rsidRDefault="00B46739" w:rsidP="00B46739">
            <w:pPr>
              <w:pStyle w:val="TAC"/>
              <w:rPr>
                <w:ins w:id="410" w:author="Thomas Stockhammer" w:date="2021-05-12T10:59:00Z"/>
                <w:lang w:val="en-US"/>
              </w:rPr>
            </w:pPr>
            <w:ins w:id="41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12" w:author="Thomas Stockhammer" w:date="2021-05-12T11:00:00Z">
              <w:r>
                <w:rPr>
                  <w:lang w:val="en-US"/>
                </w:rPr>
                <w:t>1</w:t>
              </w:r>
            </w:ins>
            <w:ins w:id="413" w:author="Thomas Stockhammer" w:date="2021-05-12T10:59:00Z">
              <w:r w:rsidRPr="00EA5BC8">
                <w:rPr>
                  <w:lang w:val="en-US"/>
                </w:rPr>
                <w:t>6</w:t>
              </w:r>
            </w:ins>
          </w:p>
        </w:tc>
        <w:tc>
          <w:tcPr>
            <w:tcW w:w="1080" w:type="dxa"/>
            <w:shd w:val="clear" w:color="auto" w:fill="DBDBDB"/>
            <w:tcPrChange w:id="41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700C3991" w14:textId="569ED856" w:rsidR="00B46739" w:rsidRPr="000B05DF" w:rsidRDefault="00B46739" w:rsidP="00B46739">
            <w:pPr>
              <w:pStyle w:val="TAC"/>
              <w:rPr>
                <w:ins w:id="415" w:author="Thomas Stockhammer" w:date="2021-05-12T10:59:00Z"/>
                <w:lang w:val="en-US"/>
              </w:rPr>
            </w:pPr>
            <w:ins w:id="41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17" w:author="Thomas Stockhammer" w:date="2021-05-12T11:00:00Z">
              <w:tcPr>
                <w:tcW w:w="1350" w:type="dxa"/>
                <w:gridSpan w:val="3"/>
                <w:shd w:val="clear" w:color="auto" w:fill="DBDBDB"/>
              </w:tcPr>
            </w:tcPrChange>
          </w:tcPr>
          <w:p w14:paraId="200953B5" w14:textId="2DD43B59" w:rsidR="00B46739" w:rsidRDefault="00B46739" w:rsidP="00B46739">
            <w:pPr>
              <w:pStyle w:val="TAC"/>
              <w:rPr>
                <w:ins w:id="418" w:author="Thomas Stockhammer" w:date="2021-05-12T10:59:00Z"/>
                <w:lang w:val="en-US"/>
              </w:rPr>
            </w:pPr>
            <w:ins w:id="41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2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21" w:author="Thomas Stockhammer" w:date="2021-05-12T11:00:00Z">
              <w:tcPr>
                <w:tcW w:w="2160" w:type="dxa"/>
                <w:gridSpan w:val="2"/>
                <w:shd w:val="clear" w:color="auto" w:fill="DBDBDB"/>
              </w:tcPr>
            </w:tcPrChange>
          </w:tcPr>
          <w:p w14:paraId="20DD0D1D" w14:textId="357C1A3E" w:rsidR="00B46739" w:rsidRPr="000B05DF" w:rsidRDefault="00B46739" w:rsidP="00B46739">
            <w:pPr>
              <w:pStyle w:val="TAC"/>
              <w:rPr>
                <w:ins w:id="422" w:author="Thomas Stockhammer" w:date="2021-05-12T10:59:00Z"/>
                <w:lang w:val="en-US"/>
              </w:rPr>
            </w:pPr>
            <w:ins w:id="42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2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5B4CDA84" w14:textId="2C76BA96" w:rsidR="00B46739" w:rsidRPr="000B05DF" w:rsidRDefault="00B46739" w:rsidP="00B46739">
            <w:pPr>
              <w:pStyle w:val="TAC"/>
              <w:rPr>
                <w:ins w:id="425" w:author="Thomas Stockhammer" w:date="2021-05-12T10:59:00Z"/>
                <w:lang w:val="en-US"/>
              </w:rPr>
            </w:pPr>
            <w:ins w:id="42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2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28" w:author="Thomas Stockhammer" w:date="2021-05-12T10:59:00Z">
              <w:r>
                <w:rPr>
                  <w:lang w:val="en-US"/>
                </w:rPr>
                <w:t>6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  <w:tr w:rsidR="00930CFD" w14:paraId="739B5643" w14:textId="77777777" w:rsidTr="00930CFD">
        <w:trPr>
          <w:ins w:id="429" w:author="Thomas Stockhammer" w:date="2021-05-12T10:05:00Z"/>
        </w:trPr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30" w:author="Thomas Stockhammer" w:date="2021-05-12T11:00:00Z">
              <w:tcPr>
                <w:tcW w:w="125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4158AF3" w14:textId="55D2EED8" w:rsidR="00B46739" w:rsidRPr="000B05DF" w:rsidRDefault="00B46739" w:rsidP="00B46739">
            <w:pPr>
              <w:pStyle w:val="TAH"/>
              <w:rPr>
                <w:ins w:id="431" w:author="Thomas Stockhammer" w:date="2021-05-12T10:05:00Z"/>
                <w:b w:val="0"/>
                <w:bCs/>
                <w:color w:val="FFFFFF"/>
                <w:lang w:val="en-US"/>
              </w:rPr>
            </w:pPr>
            <w:ins w:id="432" w:author="Thomas Stockhammer" w:date="2021-05-12T10:59:00Z">
              <w:r w:rsidRPr="000B05DF">
                <w:rPr>
                  <w:b w:val="0"/>
                  <w:bCs/>
                  <w:color w:val="FFFFFF"/>
                  <w:lang w:val="en-US"/>
                </w:rPr>
                <w:t>S2-A</w:t>
              </w:r>
            </w:ins>
            <w:ins w:id="433" w:author="Thomas Stockhammer" w:date="2021-05-12T11:00:00Z">
              <w:r>
                <w:rPr>
                  <w:b w:val="0"/>
                  <w:bCs/>
                  <w:color w:val="FFFFFF"/>
                  <w:lang w:val="en-US"/>
                </w:rPr>
                <w:t>1</w:t>
              </w:r>
            </w:ins>
            <w:ins w:id="434" w:author="Thomas Stockhammer" w:date="2021-05-12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  <w:r w:rsidRPr="000B05DF">
                <w:rPr>
                  <w:b w:val="0"/>
                  <w:bCs/>
                  <w:color w:val="FFFFFF"/>
                  <w:lang w:val="en-US"/>
                </w:rPr>
                <w:t>-265</w:t>
              </w:r>
            </w:ins>
          </w:p>
        </w:tc>
        <w:tc>
          <w:tcPr>
            <w:tcW w:w="990" w:type="dxa"/>
            <w:shd w:val="clear" w:color="auto" w:fill="DBDBDB"/>
            <w:tcPrChange w:id="435" w:author="Thomas Stockhammer" w:date="2021-05-12T11:00:00Z">
              <w:tcPr>
                <w:tcW w:w="990" w:type="dxa"/>
                <w:shd w:val="clear" w:color="auto" w:fill="DBDBDB"/>
              </w:tcPr>
            </w:tcPrChange>
          </w:tcPr>
          <w:p w14:paraId="498041C7" w14:textId="486C3076" w:rsidR="00B46739" w:rsidRPr="000B05DF" w:rsidRDefault="00B46739" w:rsidP="00B46739">
            <w:pPr>
              <w:pStyle w:val="TAC"/>
              <w:rPr>
                <w:ins w:id="436" w:author="Thomas Stockhammer" w:date="2021-05-12T10:05:00Z"/>
                <w:lang w:val="en-US"/>
              </w:rPr>
            </w:pPr>
            <w:ins w:id="437" w:author="Thomas Stockhammer" w:date="2021-05-12T10:59:00Z">
              <w:r w:rsidRPr="000B05DF">
                <w:rPr>
                  <w:lang w:val="en-US"/>
                </w:rPr>
                <w:t>6.</w:t>
              </w:r>
              <w:r>
                <w:rPr>
                  <w:lang w:val="en-US"/>
                </w:rPr>
                <w:t>3</w:t>
              </w:r>
              <w:r w:rsidRPr="000B05DF">
                <w:rPr>
                  <w:lang w:val="en-US"/>
                </w:rPr>
                <w:t>.8.3.</w:t>
              </w:r>
            </w:ins>
            <w:ins w:id="438" w:author="Thomas Stockhammer" w:date="2021-05-12T11:0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80" w:type="dxa"/>
            <w:shd w:val="clear" w:color="auto" w:fill="DBDBDB"/>
            <w:tcPrChange w:id="439" w:author="Thomas Stockhammer" w:date="2021-05-12T11:00:00Z">
              <w:tcPr>
                <w:tcW w:w="1080" w:type="dxa"/>
                <w:shd w:val="clear" w:color="auto" w:fill="DBDBDB"/>
              </w:tcPr>
            </w:tcPrChange>
          </w:tcPr>
          <w:p w14:paraId="58683D4B" w14:textId="119517B5" w:rsidR="00B46739" w:rsidRPr="000B05DF" w:rsidRDefault="00B46739" w:rsidP="00B46739">
            <w:pPr>
              <w:pStyle w:val="TAC"/>
              <w:rPr>
                <w:ins w:id="440" w:author="Thomas Stockhammer" w:date="2021-05-12T10:05:00Z"/>
                <w:lang w:val="en-US"/>
              </w:rPr>
            </w:pPr>
            <w:ins w:id="441" w:author="Thomas Stockhammer" w:date="2021-05-12T10:59:00Z">
              <w:r w:rsidRPr="00EA5BC8">
                <w:rPr>
                  <w:lang w:val="en-US"/>
                </w:rPr>
                <w:t>S2-R</w:t>
              </w:r>
            </w:ins>
            <w:ins w:id="442" w:author="Thomas Stockhammer" w:date="2021-05-12T11:00:00Z">
              <w:r>
                <w:rPr>
                  <w:lang w:val="en-US"/>
                </w:rPr>
                <w:t>1</w:t>
              </w:r>
            </w:ins>
            <w:ins w:id="443" w:author="Thomas Stockhammer" w:date="2021-05-12T10:59:00Z">
              <w:r w:rsidRPr="00EA5BC8">
                <w:rPr>
                  <w:lang w:val="en-US"/>
                </w:rPr>
                <w:t>7</w:t>
              </w:r>
            </w:ins>
          </w:p>
        </w:tc>
        <w:tc>
          <w:tcPr>
            <w:tcW w:w="1080" w:type="dxa"/>
            <w:shd w:val="clear" w:color="auto" w:fill="DBDBDB"/>
            <w:tcPrChange w:id="444" w:author="Thomas Stockhammer" w:date="2021-05-12T11:00:00Z">
              <w:tcPr>
                <w:tcW w:w="1170" w:type="dxa"/>
                <w:shd w:val="clear" w:color="auto" w:fill="DBDBDB"/>
              </w:tcPr>
            </w:tcPrChange>
          </w:tcPr>
          <w:p w14:paraId="32044375" w14:textId="0A9F6EE0" w:rsidR="00B46739" w:rsidRPr="000B05DF" w:rsidRDefault="00B46739" w:rsidP="00B46739">
            <w:pPr>
              <w:pStyle w:val="TAC"/>
              <w:rPr>
                <w:ins w:id="445" w:author="Thomas Stockhammer" w:date="2021-05-12T10:05:00Z"/>
                <w:lang w:val="en-US"/>
              </w:rPr>
            </w:pPr>
            <w:ins w:id="446" w:author="Thomas Stockhammer" w:date="2021-05-12T10:59:00Z">
              <w:r w:rsidRPr="000B05DF">
                <w:rPr>
                  <w:lang w:val="en-US"/>
                </w:rPr>
                <w:t>HM16.2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1350" w:type="dxa"/>
            <w:shd w:val="clear" w:color="auto" w:fill="DBDBDB"/>
            <w:tcPrChange w:id="447" w:author="Thomas Stockhammer" w:date="2021-05-12T11:00:00Z">
              <w:tcPr>
                <w:tcW w:w="1260" w:type="dxa"/>
                <w:gridSpan w:val="2"/>
                <w:shd w:val="clear" w:color="auto" w:fill="DBDBDB"/>
              </w:tcPr>
            </w:tcPrChange>
          </w:tcPr>
          <w:p w14:paraId="689CB7D8" w14:textId="024DA1AF" w:rsidR="00B46739" w:rsidRDefault="00B46739" w:rsidP="00B46739">
            <w:pPr>
              <w:pStyle w:val="TAC"/>
              <w:rPr>
                <w:ins w:id="448" w:author="Thomas Stockhammer" w:date="2021-05-12T10:05:00Z"/>
                <w:lang w:val="en-US"/>
              </w:rPr>
            </w:pPr>
            <w:ins w:id="449" w:author="Thomas Stockhammer" w:date="2021-05-12T10:59:00Z">
              <w:r>
                <w:rPr>
                  <w:lang w:val="en-US"/>
                </w:rPr>
                <w:t>SC-H</w:t>
              </w:r>
              <w:r w:rsidRPr="000B05DF">
                <w:rPr>
                  <w:lang w:val="en-US"/>
                </w:rPr>
                <w:t>M-0</w:t>
              </w:r>
            </w:ins>
            <w:ins w:id="450" w:author="Thomas Stockhammer" w:date="2021-05-12T11:00:00Z">
              <w:r w:rsidR="00930CFD">
                <w:rPr>
                  <w:lang w:val="en-US"/>
                </w:rPr>
                <w:t>2</w:t>
              </w:r>
            </w:ins>
          </w:p>
        </w:tc>
        <w:tc>
          <w:tcPr>
            <w:tcW w:w="2160" w:type="dxa"/>
            <w:shd w:val="clear" w:color="auto" w:fill="DBDBDB"/>
            <w:tcPrChange w:id="451" w:author="Thomas Stockhammer" w:date="2021-05-12T11:00:00Z">
              <w:tcPr>
                <w:tcW w:w="2250" w:type="dxa"/>
                <w:gridSpan w:val="3"/>
                <w:shd w:val="clear" w:color="auto" w:fill="DBDBDB"/>
              </w:tcPr>
            </w:tcPrChange>
          </w:tcPr>
          <w:p w14:paraId="5F45B93A" w14:textId="75103F08" w:rsidR="00B46739" w:rsidRPr="000B05DF" w:rsidRDefault="00B46739" w:rsidP="00B46739">
            <w:pPr>
              <w:pStyle w:val="TAC"/>
              <w:rPr>
                <w:ins w:id="452" w:author="Thomas Stockhammer" w:date="2021-05-12T10:05:00Z"/>
                <w:lang w:val="en-US"/>
              </w:rPr>
            </w:pPr>
            <w:ins w:id="453" w:author="Thomas Stockhammer" w:date="2021-05-12T10:59:00Z">
              <w:r w:rsidRPr="000B05DF">
                <w:rPr>
                  <w:lang w:val="en-US"/>
                </w:rPr>
                <w:t>QP</w:t>
              </w:r>
              <w:r>
                <w:rPr>
                  <w:lang w:val="en-US"/>
                </w:rPr>
                <w:t>:</w:t>
              </w:r>
              <w:r w:rsidRPr="000B05DF">
                <w:rPr>
                  <w:lang w:val="en-US"/>
                </w:rPr>
                <w:t xml:space="preserve"> [22,25,28,31,34,37]</w:t>
              </w:r>
            </w:ins>
          </w:p>
        </w:tc>
        <w:tc>
          <w:tcPr>
            <w:tcW w:w="1716" w:type="dxa"/>
            <w:shd w:val="clear" w:color="auto" w:fill="DBDBDB"/>
            <w:tcPrChange w:id="454" w:author="Thomas Stockhammer" w:date="2021-05-12T11:00:00Z">
              <w:tcPr>
                <w:tcW w:w="1626" w:type="dxa"/>
                <w:gridSpan w:val="2"/>
                <w:shd w:val="clear" w:color="auto" w:fill="DBDBDB"/>
              </w:tcPr>
            </w:tcPrChange>
          </w:tcPr>
          <w:p w14:paraId="10DFC528" w14:textId="61E0E402" w:rsidR="00B46739" w:rsidRPr="000B05DF" w:rsidRDefault="00B46739" w:rsidP="00B46739">
            <w:pPr>
              <w:pStyle w:val="TAC"/>
              <w:rPr>
                <w:ins w:id="455" w:author="Thomas Stockhammer" w:date="2021-05-12T10:05:00Z"/>
                <w:lang w:val="en-US"/>
              </w:rPr>
            </w:pPr>
            <w:ins w:id="456" w:author="Thomas Stockhammer" w:date="2021-05-12T10:59:00Z">
              <w:r w:rsidRPr="000B05DF">
                <w:rPr>
                  <w:lang w:val="en-US"/>
                </w:rPr>
                <w:t>S</w:t>
              </w:r>
              <w:r>
                <w:rPr>
                  <w:lang w:val="en-US"/>
                </w:rPr>
                <w:t>2</w:t>
              </w:r>
              <w:r w:rsidRPr="000B05DF">
                <w:rPr>
                  <w:lang w:val="en-US"/>
                </w:rPr>
                <w:t>-A</w:t>
              </w:r>
            </w:ins>
            <w:ins w:id="457" w:author="Thomas Stockhammer" w:date="2021-05-12T11:01:00Z">
              <w:r w:rsidR="00930CFD">
                <w:rPr>
                  <w:lang w:val="en-US"/>
                </w:rPr>
                <w:t>1</w:t>
              </w:r>
            </w:ins>
            <w:ins w:id="458" w:author="Thomas Stockhammer" w:date="2021-05-12T10:59:00Z">
              <w:r>
                <w:rPr>
                  <w:lang w:val="en-US"/>
                </w:rPr>
                <w:t>7</w:t>
              </w:r>
              <w:r w:rsidRPr="000B05DF">
                <w:rPr>
                  <w:lang w:val="en-US"/>
                </w:rPr>
                <w:t>-265-&lt;QP&gt;</w:t>
              </w:r>
            </w:ins>
          </w:p>
        </w:tc>
      </w:tr>
    </w:tbl>
    <w:p w14:paraId="37872074" w14:textId="35F813A6" w:rsidR="00AC7C0E" w:rsidRDefault="00AC7C0E" w:rsidP="00AC7C0E">
      <w:pPr>
        <w:pStyle w:val="Heading5"/>
        <w:rPr>
          <w:ins w:id="459" w:author="Thomas Stockhammer" w:date="2021-05-12T11:02:00Z"/>
        </w:rPr>
      </w:pPr>
      <w:bookmarkStart w:id="460" w:name="_Toc71665218"/>
      <w:ins w:id="461" w:author="Thomas Stockhammer" w:date="2021-05-12T09:41:00Z">
        <w:r>
          <w:t>6.</w:t>
        </w:r>
        <w:r w:rsidR="00912DE0">
          <w:t>3</w:t>
        </w:r>
        <w:r>
          <w:t>.8.3.2</w:t>
        </w:r>
        <w:r>
          <w:tab/>
        </w:r>
      </w:ins>
      <w:ins w:id="462" w:author="Thomas Stockhammer" w:date="2021-05-12T11:14:00Z">
        <w:r w:rsidR="00C87676">
          <w:t>Common Parameters and</w:t>
        </w:r>
      </w:ins>
      <w:ins w:id="463" w:author="Thomas Stockhammer" w:date="2021-05-12T09:41:00Z">
        <w:r>
          <w:t xml:space="preserve"> Settings</w:t>
        </w:r>
      </w:ins>
      <w:bookmarkEnd w:id="460"/>
    </w:p>
    <w:p w14:paraId="55828B57" w14:textId="7C16C9C1" w:rsidR="006F52F6" w:rsidRDefault="006F52F6" w:rsidP="006F52F6">
      <w:pPr>
        <w:rPr>
          <w:ins w:id="464" w:author="Thomas Stockhammer" w:date="2021-05-12T11:41:00Z"/>
        </w:rPr>
      </w:pPr>
      <w:ins w:id="465" w:author="Thomas Stockhammer" w:date="2021-05-12T11:02:00Z">
        <w:r>
          <w:t>To generate the anchor bitstreams, HM16.23 is used</w:t>
        </w:r>
      </w:ins>
      <w:ins w:id="466" w:author="Thomas Stockhammer" w:date="2021-05-12T11:41:00Z">
        <w:r w:rsidR="003F47FB">
          <w:t>:</w:t>
        </w:r>
      </w:ins>
    </w:p>
    <w:p w14:paraId="1146F4B1" w14:textId="23C24545" w:rsidR="003F47FB" w:rsidRPr="003F47FB" w:rsidRDefault="003F47FB">
      <w:pPr>
        <w:pStyle w:val="B10"/>
        <w:rPr>
          <w:ins w:id="467" w:author="Thomas Stockhammer" w:date="2021-05-12T11:02:00Z"/>
          <w:lang w:val="de-DE"/>
          <w:rPrChange w:id="468" w:author="Thomas Stockhammer" w:date="2021-05-12T11:41:00Z">
            <w:rPr>
              <w:ins w:id="469" w:author="Thomas Stockhammer" w:date="2021-05-12T11:02:00Z"/>
            </w:rPr>
          </w:rPrChange>
        </w:rPr>
        <w:pPrChange w:id="470" w:author="Thomas Stockhammer" w:date="2021-05-12T11:41:00Z">
          <w:pPr/>
        </w:pPrChange>
      </w:pPr>
      <w:ins w:id="471" w:author="Thomas Stockhammer" w:date="2021-05-12T11:41:00Z">
        <w:r w:rsidRPr="001A75E1">
          <w:rPr>
            <w:lang w:val="de-DE"/>
          </w:rPr>
          <w:t>-</w:t>
        </w:r>
        <w:r w:rsidRPr="001A75E1">
          <w:rPr>
            <w:lang w:val="de-DE"/>
          </w:rPr>
          <w:tab/>
          <w:t>HM16.2</w:t>
        </w:r>
        <w:r>
          <w:rPr>
            <w:lang w:val="de-DE"/>
          </w:rPr>
          <w:t>3</w:t>
        </w:r>
        <w:r w:rsidRPr="001A75E1">
          <w:rPr>
            <w:lang w:val="de-DE"/>
          </w:rPr>
          <w:t xml:space="preserve"> https://hevc.hhi.fraunhofer.de/svn/svn_HEVCSoftware/tags/HM-16.2</w:t>
        </w:r>
        <w:r>
          <w:rPr>
            <w:lang w:val="de-DE"/>
          </w:rPr>
          <w:t>3</w:t>
        </w:r>
        <w:r w:rsidRPr="001A75E1">
          <w:rPr>
            <w:lang w:val="de-DE"/>
          </w:rPr>
          <w:t>/</w:t>
        </w:r>
      </w:ins>
    </w:p>
    <w:p w14:paraId="7F9FCBEF" w14:textId="5F5A1A89" w:rsidR="00E20371" w:rsidRDefault="00C47A7C" w:rsidP="006F52F6">
      <w:pPr>
        <w:rPr>
          <w:ins w:id="472" w:author="Thomas Stockhammer" w:date="2021-05-12T11:22:00Z"/>
        </w:rPr>
      </w:pPr>
      <w:ins w:id="473" w:author="Thomas Stockhammer" w:date="2021-05-12T11:33:00Z">
        <w:r>
          <w:t>The</w:t>
        </w:r>
      </w:ins>
      <w:ins w:id="474" w:author="Thomas Stockhammer" w:date="2021-05-12T11:22:00Z">
        <w:r w:rsidR="0092254F">
          <w:t xml:space="preserve"> common parameters are as follows:</w:t>
        </w:r>
      </w:ins>
    </w:p>
    <w:p w14:paraId="09A0ADAA" w14:textId="36C34115" w:rsidR="003E4A8F" w:rsidRDefault="003E4A8F" w:rsidP="00C91FEC">
      <w:pPr>
        <w:pStyle w:val="B2"/>
        <w:numPr>
          <w:ilvl w:val="0"/>
          <w:numId w:val="44"/>
        </w:numPr>
        <w:rPr>
          <w:ins w:id="475" w:author="Thomas Stockhammer" w:date="2021-05-12T11:37:00Z"/>
          <w:lang w:val="en-US"/>
        </w:rPr>
      </w:pPr>
      <w:ins w:id="476" w:author="Thomas Stockhammer" w:date="2021-05-12T11:37:00Z">
        <w:r w:rsidRPr="003E4A8F">
          <w:rPr>
            <w:rFonts w:ascii="Courier New" w:hAnsi="Courier New" w:cs="Courier New"/>
            <w:lang w:val="en-US"/>
            <w:rPrChange w:id="477" w:author="Thomas Stockhammer" w:date="2021-05-12T11:37:00Z">
              <w:rPr>
                <w:lang w:val="en-US"/>
              </w:rPr>
            </w:rPrChange>
          </w:rPr>
          <w:t>Profile</w:t>
        </w:r>
        <w:r>
          <w:rPr>
            <w:lang w:val="en-US"/>
          </w:rPr>
          <w:t>: main10 (Main 10 Profile)</w:t>
        </w:r>
      </w:ins>
    </w:p>
    <w:p w14:paraId="563E6C21" w14:textId="536A3277" w:rsidR="0092254F" w:rsidRDefault="00C91FEC" w:rsidP="00C91FEC">
      <w:pPr>
        <w:pStyle w:val="B2"/>
        <w:numPr>
          <w:ilvl w:val="0"/>
          <w:numId w:val="44"/>
        </w:numPr>
        <w:rPr>
          <w:ins w:id="478" w:author="Thomas Stockhammer" w:date="2021-05-12T11:39:00Z"/>
          <w:lang w:val="en-US"/>
        </w:rPr>
      </w:pPr>
      <w:proofErr w:type="spellStart"/>
      <w:ins w:id="479" w:author="Thomas Stockhammer" w:date="2021-05-12T11:22:00Z">
        <w:r w:rsidRPr="003E4A8F">
          <w:rPr>
            <w:rFonts w:ascii="Courier New" w:hAnsi="Courier New" w:cs="Courier New"/>
            <w:lang w:val="en-US"/>
            <w:rPrChange w:id="480" w:author="Thomas Stockhammer" w:date="2021-05-12T11:37:00Z">
              <w:rPr/>
            </w:rPrChange>
          </w:rPr>
          <w:t>DecodingRefreshType</w:t>
        </w:r>
        <w:proofErr w:type="spellEnd"/>
        <w:r w:rsidRPr="00C91FEC">
          <w:rPr>
            <w:lang w:val="en-US"/>
            <w:rPrChange w:id="481" w:author="Thomas Stockhammer" w:date="2021-05-12T11:22:00Z">
              <w:rPr/>
            </w:rPrChange>
          </w:rPr>
          <w:t>: 2 (IDR)</w:t>
        </w:r>
      </w:ins>
    </w:p>
    <w:p w14:paraId="2C1EE8CE" w14:textId="1E834A9E" w:rsidR="00457990" w:rsidRDefault="00457990" w:rsidP="00C91FEC">
      <w:pPr>
        <w:pStyle w:val="B2"/>
        <w:numPr>
          <w:ilvl w:val="0"/>
          <w:numId w:val="44"/>
        </w:numPr>
        <w:rPr>
          <w:ins w:id="482" w:author="Thomas Stockhammer" w:date="2021-05-12T11:38:00Z"/>
          <w:lang w:val="en-US"/>
        </w:rPr>
      </w:pPr>
      <w:proofErr w:type="spellStart"/>
      <w:ins w:id="483" w:author="Thomas Stockhammer" w:date="2021-05-12T11:39:00Z">
        <w:r w:rsidRPr="00457990">
          <w:rPr>
            <w:rFonts w:ascii="Courier New" w:hAnsi="Courier New" w:cs="Courier New"/>
            <w:lang w:val="en-US"/>
            <w:rPrChange w:id="484" w:author="Thomas Stockhammer" w:date="2021-05-12T11:40:00Z">
              <w:rPr>
                <w:lang w:val="en-US"/>
              </w:rPr>
            </w:rPrChange>
          </w:rPr>
          <w:t>SearchRange</w:t>
        </w:r>
        <w:proofErr w:type="spellEnd"/>
        <w:r>
          <w:rPr>
            <w:lang w:val="en-US"/>
          </w:rPr>
          <w:t>: 384</w:t>
        </w:r>
      </w:ins>
    </w:p>
    <w:p w14:paraId="3F48F895" w14:textId="6C4B522F" w:rsidR="0039388C" w:rsidRPr="008C202C" w:rsidRDefault="0039388C" w:rsidP="00C91FEC">
      <w:pPr>
        <w:pStyle w:val="B2"/>
        <w:numPr>
          <w:ilvl w:val="0"/>
          <w:numId w:val="44"/>
        </w:numPr>
        <w:rPr>
          <w:ins w:id="485" w:author="Thomas Stockhammer" w:date="2021-05-12T11:44:00Z"/>
          <w:lang w:val="en-US"/>
          <w:rPrChange w:id="486" w:author="Thomas Stockhammer" w:date="2021-05-12T11:44:00Z">
            <w:rPr>
              <w:ins w:id="487" w:author="Thomas Stockhammer" w:date="2021-05-12T11:44:00Z"/>
            </w:rPr>
          </w:rPrChange>
        </w:rPr>
      </w:pPr>
      <w:proofErr w:type="spellStart"/>
      <w:ins w:id="488" w:author="Thomas Stockhammer" w:date="2021-05-12T11:38:00Z">
        <w:r w:rsidRPr="0039388C">
          <w:rPr>
            <w:rFonts w:ascii="Courier New" w:hAnsi="Courier New" w:cs="Courier New"/>
            <w:rPrChange w:id="489" w:author="Thomas Stockhammer" w:date="2021-05-12T11:38:00Z">
              <w:rPr/>
            </w:rPrChange>
          </w:rPr>
          <w:t>InternalBitDepth</w:t>
        </w:r>
        <w:proofErr w:type="spellEnd"/>
        <w:r>
          <w:t xml:space="preserve">: </w:t>
        </w:r>
        <w:r w:rsidRPr="00A227AC">
          <w:t xml:space="preserve">10 </w:t>
        </w:r>
        <w:r>
          <w:t>(</w:t>
        </w:r>
        <w:r w:rsidRPr="00A227AC">
          <w:t xml:space="preserve">codec operating bit-depth where all sequences (including </w:t>
        </w:r>
        <w:proofErr w:type="gramStart"/>
        <w:r w:rsidRPr="00A227AC">
          <w:t>8 bit</w:t>
        </w:r>
        <w:proofErr w:type="gramEnd"/>
        <w:r w:rsidRPr="00A227AC">
          <w:t xml:space="preserve">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)</w:t>
        </w:r>
      </w:ins>
    </w:p>
    <w:p w14:paraId="209CC5EB" w14:textId="377DB129" w:rsidR="008C202C" w:rsidRPr="00C91FEC" w:rsidRDefault="00E4731E">
      <w:pPr>
        <w:pStyle w:val="B2"/>
        <w:numPr>
          <w:ilvl w:val="0"/>
          <w:numId w:val="44"/>
        </w:numPr>
        <w:rPr>
          <w:ins w:id="490" w:author="Thomas Stockhammer" w:date="2021-05-12T11:18:00Z"/>
          <w:lang w:val="en-US"/>
          <w:rPrChange w:id="491" w:author="Thomas Stockhammer" w:date="2021-05-12T11:22:00Z">
            <w:rPr>
              <w:ins w:id="492" w:author="Thomas Stockhammer" w:date="2021-05-12T11:18:00Z"/>
            </w:rPr>
          </w:rPrChange>
        </w:rPr>
        <w:pPrChange w:id="493" w:author="Thomas Stockhammer" w:date="2021-05-12T11:22:00Z">
          <w:pPr/>
        </w:pPrChange>
      </w:pPr>
      <w:proofErr w:type="spellStart"/>
      <w:ins w:id="494" w:author="Thomas Stockhammer" w:date="2021-05-12T11:45:00Z">
        <w:r w:rsidRPr="00E4731E">
          <w:rPr>
            <w:rFonts w:ascii="Courier New" w:hAnsi="Courier New" w:cs="Courier New"/>
            <w:lang w:val="en-US"/>
            <w:rPrChange w:id="495" w:author="Thomas Stockhammer" w:date="2021-05-12T11:45:00Z">
              <w:rPr>
                <w:lang w:val="en-US"/>
              </w:rPr>
            </w:rPrChange>
          </w:rPr>
          <w:t>SEIMasteringDisplayColourVolumeSEI</w:t>
        </w:r>
        <w:proofErr w:type="spellEnd"/>
        <w:r>
          <w:rPr>
            <w:lang w:val="en-US"/>
          </w:rPr>
          <w:t xml:space="preserve"> is not added</w:t>
        </w:r>
        <w:r w:rsidR="00B97A27">
          <w:rPr>
            <w:lang w:val="en-US"/>
          </w:rPr>
          <w:t xml:space="preserve">. If it would be added, then </w:t>
        </w:r>
      </w:ins>
      <w:ins w:id="496" w:author="Thomas Stockhammer" w:date="2021-05-12T11:46:00Z">
        <w:r w:rsidR="00B97A27">
          <w:rPr>
            <w:lang w:val="en-US"/>
          </w:rPr>
          <w:t>the metadata in the json file may be used.</w:t>
        </w:r>
      </w:ins>
    </w:p>
    <w:p w14:paraId="0C28758E" w14:textId="1237BECF" w:rsidR="006F52F6" w:rsidRPr="00882D8E" w:rsidRDefault="006F52F6" w:rsidP="006F52F6">
      <w:pPr>
        <w:rPr>
          <w:ins w:id="497" w:author="Thomas Stockhammer" w:date="2021-05-12T11:02:00Z"/>
        </w:rPr>
      </w:pPr>
      <w:ins w:id="498" w:author="Thomas Stockhammer" w:date="2021-05-12T11:02:00Z">
        <w:r>
          <w:lastRenderedPageBreak/>
          <w:t xml:space="preserve">The </w:t>
        </w:r>
      </w:ins>
      <w:ins w:id="499" w:author="Thomas Stockhammer" w:date="2021-05-12T11:14:00Z">
        <w:r w:rsidR="00C87676">
          <w:t>following</w:t>
        </w:r>
      </w:ins>
      <w:ins w:id="500" w:author="Thomas Stockhammer" w:date="2021-05-12T11:02:00Z">
        <w:r>
          <w:t xml:space="preserve"> parameters </w:t>
        </w:r>
      </w:ins>
      <w:ins w:id="501" w:author="Thomas Stockhammer" w:date="2021-05-12T11:14:00Z">
        <w:r w:rsidR="00C87676">
          <w:t>need to be adapted for each sequence as</w:t>
        </w:r>
      </w:ins>
      <w:ins w:id="502" w:author="Thomas Stockhammer" w:date="2021-05-12T11:02:00Z">
        <w:r>
          <w:t xml:space="preserve"> follows</w:t>
        </w:r>
      </w:ins>
      <w:ins w:id="503" w:author="Thomas Stockhammer" w:date="2021-05-12T11:15:00Z">
        <w:r w:rsidR="004B2631">
          <w:t xml:space="preserve"> using the JSON parameters of the</w:t>
        </w:r>
      </w:ins>
      <w:ins w:id="504" w:author="Thomas Stockhammer" w:date="2021-05-12T11:16:00Z">
        <w:r w:rsidR="004B2631">
          <w:t xml:space="preserve"> reference sequence</w:t>
        </w:r>
      </w:ins>
      <w:ins w:id="505" w:author="Thomas Stockhammer" w:date="2021-05-12T11:02:00Z">
        <w:r w:rsidRPr="00882D8E">
          <w:t xml:space="preserve">: </w:t>
        </w:r>
      </w:ins>
    </w:p>
    <w:p w14:paraId="12369D9A" w14:textId="77777777" w:rsidR="006742AB" w:rsidRDefault="006F52F6" w:rsidP="006742AB">
      <w:pPr>
        <w:pStyle w:val="B10"/>
        <w:rPr>
          <w:ins w:id="506" w:author="Thomas Stockhammer" w:date="2021-05-12T11:05:00Z"/>
        </w:rPr>
      </w:pPr>
      <w:ins w:id="507" w:author="Thomas Stockhammer" w:date="2021-05-12T11:02:00Z">
        <w:r w:rsidRPr="00807777">
          <w:t>-</w:t>
        </w:r>
        <w:r w:rsidRPr="00807777">
          <w:tab/>
          <w:t xml:space="preserve"> </w:t>
        </w:r>
      </w:ins>
      <w:proofErr w:type="spellStart"/>
      <w:ins w:id="508" w:author="Thomas Stockhammer" w:date="2021-05-12T11:03:00Z">
        <w:r w:rsidR="00C074A3" w:rsidRPr="00E20371">
          <w:rPr>
            <w:rFonts w:ascii="Courier New" w:hAnsi="Courier New" w:cs="Courier New"/>
            <w:rPrChange w:id="509" w:author="Thomas Stockhammer" w:date="2021-05-12T11:17:00Z">
              <w:rPr/>
            </w:rPrChange>
          </w:rPr>
          <w:t>IntraPeriod</w:t>
        </w:r>
        <w:proofErr w:type="spellEnd"/>
        <w:r w:rsidR="00C074A3" w:rsidRPr="00882D8E">
          <w:t xml:space="preserve">: Intra Period </w:t>
        </w:r>
        <w:r w:rsidR="00C074A3">
          <w:t xml:space="preserve">aligned with </w:t>
        </w:r>
        <w:proofErr w:type="spellStart"/>
        <w:r w:rsidR="00C074A3">
          <w:t>GOPSize</w:t>
        </w:r>
        <w:proofErr w:type="spellEnd"/>
        <w:r w:rsidR="00C074A3">
          <w:t xml:space="preserve"> </w:t>
        </w:r>
        <w:r w:rsidR="00C074A3" w:rsidRPr="00882D8E">
          <w:t xml:space="preserve">such that </w:t>
        </w:r>
        <w:r w:rsidR="00C074A3">
          <w:t xml:space="preserve">approximately </w:t>
        </w:r>
        <w:r w:rsidR="00C074A3" w:rsidRPr="00882D8E">
          <w:t>1 second is achieved</w:t>
        </w:r>
      </w:ins>
      <w:ins w:id="510" w:author="Thomas Stockhammer" w:date="2021-05-12T11:04:00Z">
        <w:r w:rsidR="00197096">
          <w:t>, i.e.</w:t>
        </w:r>
        <w:r w:rsidR="006742AB">
          <w:t xml:space="preserve"> </w:t>
        </w:r>
      </w:ins>
    </w:p>
    <w:p w14:paraId="406A4905" w14:textId="76DC8E98" w:rsidR="006742AB" w:rsidRDefault="006742AB" w:rsidP="006742AB">
      <w:pPr>
        <w:pStyle w:val="B2"/>
        <w:rPr>
          <w:ins w:id="511" w:author="Thomas Stockhammer" w:date="2021-05-12T11:05:00Z"/>
        </w:rPr>
      </w:pPr>
      <w:ins w:id="512" w:author="Thomas Stockhammer" w:date="2021-05-12T11:05:00Z">
        <w:r>
          <w:t>-</w:t>
        </w:r>
        <w:r>
          <w:tab/>
        </w:r>
      </w:ins>
      <w:ins w:id="513" w:author="Thomas Stockhammer" w:date="2021-05-12T11:16:00Z"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4B2631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 xml:space="preserve">: </w:t>
        </w:r>
        <w:r w:rsidR="00584D39">
          <w:rPr>
            <w:rFonts w:ascii="Consolas" w:hAnsi="Consolas" w:cs="Consolas"/>
            <w:color w:val="000000"/>
            <w:sz w:val="19"/>
            <w:szCs w:val="19"/>
          </w:rPr>
          <w:t>23</w:t>
        </w:r>
      </w:ins>
      <w:ins w:id="514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.98 or </w:t>
        </w:r>
      </w:ins>
      <w:ins w:id="515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>24</w:t>
        </w:r>
        <w:r w:rsidR="004B2631" w:rsidRPr="00933489">
          <w:rPr>
            <w:rFonts w:ascii="Consolas" w:hAnsi="Consolas" w:cs="Consolas"/>
            <w:color w:val="000000"/>
            <w:sz w:val="19"/>
            <w:szCs w:val="19"/>
          </w:rPr>
          <w:t>.</w:t>
        </w:r>
        <w:r w:rsidR="0025177F">
          <w:rPr>
            <w:rFonts w:ascii="Consolas" w:hAnsi="Consolas" w:cs="Consolas"/>
            <w:color w:val="000000"/>
            <w:sz w:val="19"/>
            <w:szCs w:val="19"/>
          </w:rPr>
          <w:t>0</w:t>
        </w:r>
      </w:ins>
      <w:ins w:id="516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25 or 30</w:t>
        </w:r>
      </w:ins>
      <w:ins w:id="517" w:author="Thomas Stockhammer" w:date="2021-05-12T11:16:00Z">
        <w:r w:rsidR="0025177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518" w:author="Thomas Stockhammer" w:date="2021-05-12T11:04:00Z">
        <w:r w:rsidR="00197096">
          <w:t xml:space="preserve">=&gt; </w:t>
        </w:r>
      </w:ins>
      <w:proofErr w:type="spellStart"/>
      <w:ins w:id="519" w:author="Thomas Stockhammer" w:date="2021-05-12T11:17:00Z">
        <w:r w:rsidR="00584D39" w:rsidRPr="00E20371">
          <w:rPr>
            <w:rFonts w:ascii="Courier New" w:hAnsi="Courier New" w:cs="Courier New"/>
            <w:rPrChange w:id="520" w:author="Thomas Stockhammer" w:date="2021-05-12T11:17:00Z">
              <w:rPr/>
            </w:rPrChange>
          </w:rPr>
          <w:t>IntraPeriod</w:t>
        </w:r>
        <w:proofErr w:type="spellEnd"/>
        <w:r w:rsidR="00584D39">
          <w:t xml:space="preserve"> </w:t>
        </w:r>
        <w:r w:rsidR="00E20371">
          <w:t xml:space="preserve">set to </w:t>
        </w:r>
      </w:ins>
      <w:ins w:id="521" w:author="Thomas Stockhammer" w:date="2021-05-12T11:04:00Z">
        <w:r w:rsidR="00197096">
          <w:t>32</w:t>
        </w:r>
        <w:r>
          <w:t xml:space="preserve">, </w:t>
        </w:r>
      </w:ins>
    </w:p>
    <w:p w14:paraId="2D161C06" w14:textId="7B215A80" w:rsidR="006742AB" w:rsidRPr="00584D39" w:rsidRDefault="006742AB" w:rsidP="006742AB">
      <w:pPr>
        <w:pStyle w:val="B2"/>
        <w:rPr>
          <w:ins w:id="522" w:author="Thomas Stockhammer" w:date="2021-05-12T11:05:00Z"/>
          <w:lang w:val="en-US"/>
          <w:rPrChange w:id="523" w:author="Thomas Stockhammer" w:date="2021-05-12T11:17:00Z">
            <w:rPr>
              <w:ins w:id="524" w:author="Thomas Stockhammer" w:date="2021-05-12T11:05:00Z"/>
            </w:rPr>
          </w:rPrChange>
        </w:rPr>
      </w:pPr>
      <w:ins w:id="525" w:author="Thomas Stockhammer" w:date="2021-05-12T11:05:00Z">
        <w:r w:rsidRPr="00584D39">
          <w:rPr>
            <w:lang w:val="en-US"/>
            <w:rPrChange w:id="526" w:author="Thomas Stockhammer" w:date="2021-05-12T11:17:00Z">
              <w:rPr/>
            </w:rPrChange>
          </w:rPr>
          <w:t>-</w:t>
        </w:r>
        <w:r w:rsidRPr="00584D39">
          <w:rPr>
            <w:lang w:val="en-US"/>
            <w:rPrChange w:id="527" w:author="Thomas Stockhammer" w:date="2021-05-12T11:17:00Z">
              <w:rPr/>
            </w:rPrChange>
          </w:rPr>
          <w:tab/>
        </w:r>
      </w:ins>
      <w:ins w:id="528" w:author="Thomas Stockhammer" w:date="2021-05-12T11:16:00Z"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proofErr w:type="spellStart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frameRate</w:t>
        </w:r>
        <w:proofErr w:type="spellEnd"/>
        <w:r w:rsidR="0025177F" w:rsidRPr="00933489">
          <w:rPr>
            <w:rFonts w:ascii="Consolas" w:hAnsi="Consolas" w:cs="Consolas"/>
            <w:color w:val="2E75B6"/>
            <w:sz w:val="19"/>
            <w:szCs w:val="19"/>
          </w:rPr>
          <w:t>"</w:t>
        </w:r>
        <w:r w:rsidR="0025177F" w:rsidRPr="00933489">
          <w:rPr>
            <w:rFonts w:ascii="Consolas" w:hAnsi="Consolas" w:cs="Consolas"/>
            <w:color w:val="000000"/>
            <w:sz w:val="19"/>
            <w:szCs w:val="19"/>
          </w:rPr>
          <w:t>: 50.0</w:t>
        </w:r>
      </w:ins>
      <w:ins w:id="529" w:author="Thomas Stockhammer" w:date="2021-05-12T11:17:00Z">
        <w:r w:rsidR="00584D39">
          <w:rPr>
            <w:rFonts w:ascii="Consolas" w:hAnsi="Consolas" w:cs="Consolas"/>
            <w:color w:val="000000"/>
            <w:sz w:val="19"/>
            <w:szCs w:val="19"/>
          </w:rPr>
          <w:t xml:space="preserve"> or 59.94 or 60 </w:t>
        </w:r>
      </w:ins>
      <w:ins w:id="530" w:author="Thomas Stockhammer" w:date="2021-05-12T11:04:00Z">
        <w:r w:rsidR="00197096" w:rsidRPr="00584D39">
          <w:rPr>
            <w:lang w:val="en-US"/>
            <w:rPrChange w:id="531" w:author="Thomas Stockhammer" w:date="2021-05-12T11:17:00Z">
              <w:rPr/>
            </w:rPrChange>
          </w:rPr>
          <w:t xml:space="preserve">=&gt; </w:t>
        </w:r>
      </w:ins>
      <w:proofErr w:type="spellStart"/>
      <w:ins w:id="532" w:author="Thomas Stockhammer" w:date="2021-05-12T11:17:00Z">
        <w:r w:rsidR="00584D39" w:rsidRPr="00E20371">
          <w:rPr>
            <w:rFonts w:ascii="Courier New" w:hAnsi="Courier New" w:cs="Courier New"/>
            <w:rPrChange w:id="533" w:author="Thomas Stockhammer" w:date="2021-05-12T11:17:00Z">
              <w:rPr/>
            </w:rPrChange>
          </w:rPr>
          <w:t>IntraPeriod</w:t>
        </w:r>
        <w:proofErr w:type="spellEnd"/>
        <w:r w:rsidR="00584D39">
          <w:rPr>
            <w:lang w:val="en-US"/>
          </w:rPr>
          <w:t xml:space="preserve"> </w:t>
        </w:r>
        <w:r w:rsidR="00E20371">
          <w:rPr>
            <w:lang w:val="en-US"/>
          </w:rPr>
          <w:t xml:space="preserve">set to </w:t>
        </w:r>
        <w:r w:rsidR="00584D39">
          <w:rPr>
            <w:lang w:val="en-US"/>
          </w:rPr>
          <w:t>64</w:t>
        </w:r>
      </w:ins>
    </w:p>
    <w:p w14:paraId="42A0C392" w14:textId="77777777" w:rsidR="006F52F6" w:rsidRDefault="006F52F6" w:rsidP="006F52F6">
      <w:pPr>
        <w:pStyle w:val="B10"/>
        <w:ind w:left="0" w:firstLine="0"/>
        <w:rPr>
          <w:ins w:id="534" w:author="Thomas Stockhammer" w:date="2021-05-12T11:02:00Z"/>
        </w:rPr>
      </w:pPr>
      <w:ins w:id="535" w:author="Thomas Stockhammer" w:date="2021-05-12T11:02:00Z">
        <w:r>
          <w:t>The following parameters are variables and triggered through updates of the config-file.</w:t>
        </w:r>
      </w:ins>
    </w:p>
    <w:p w14:paraId="0E00F34D" w14:textId="4F637DD2" w:rsidR="006F52F6" w:rsidRPr="0030024A" w:rsidRDefault="006F52F6">
      <w:pPr>
        <w:pStyle w:val="B10"/>
        <w:numPr>
          <w:ilvl w:val="0"/>
          <w:numId w:val="40"/>
        </w:numPr>
        <w:rPr>
          <w:ins w:id="536" w:author="Thomas Stockhammer" w:date="2021-05-12T09:41:00Z"/>
        </w:rPr>
        <w:pPrChange w:id="537" w:author="Thomas Stockhammer" w:date="2021-05-12T11:02:00Z">
          <w:pPr>
            <w:pStyle w:val="Heading5"/>
          </w:pPr>
        </w:pPrChange>
      </w:pPr>
      <w:ins w:id="538" w:author="Thomas Stockhammer" w:date="2021-05-12T11:02:00Z">
        <w:r w:rsidRPr="00882D8E">
          <w:t>QP:</w:t>
        </w:r>
        <w:r>
          <w:t xml:space="preserve"> </w:t>
        </w:r>
      </w:ins>
      <w:ins w:id="539" w:author="Thomas Stockhammer" w:date="2021-05-12T11:03:00Z">
        <w:r w:rsidR="00855857" w:rsidRPr="00855857">
          <w:t>[22,25,28,31,34,37]</w:t>
        </w:r>
      </w:ins>
    </w:p>
    <w:p w14:paraId="74930221" w14:textId="39AAEA94" w:rsidR="003B08A6" w:rsidRDefault="003B08A6" w:rsidP="003B08A6">
      <w:pPr>
        <w:pStyle w:val="Heading5"/>
        <w:rPr>
          <w:ins w:id="540" w:author="Thomas Stockhammer" w:date="2021-05-12T11:32:00Z"/>
        </w:rPr>
      </w:pPr>
      <w:ins w:id="541" w:author="Thomas Stockhammer" w:date="2021-05-12T09:41:00Z">
        <w:r>
          <w:t>6.3.8.3.3</w:t>
        </w:r>
        <w:r>
          <w:tab/>
        </w:r>
      </w:ins>
      <w:ins w:id="542" w:author="Thomas Stockhammer" w:date="2021-05-12T10:00:00Z">
        <w:r w:rsidR="000855C1">
          <w:t xml:space="preserve">S2-HM-01: </w:t>
        </w:r>
        <w:r w:rsidR="005F5238">
          <w:t>SDR Settings</w:t>
        </w:r>
      </w:ins>
    </w:p>
    <w:p w14:paraId="4AEE7D5D" w14:textId="587EFBB9" w:rsidR="00C47A7C" w:rsidRDefault="00C47A7C" w:rsidP="00C47A7C">
      <w:pPr>
        <w:rPr>
          <w:ins w:id="543" w:author="Thomas Stockhammer" w:date="2021-05-12T11:33:00Z"/>
        </w:rPr>
      </w:pPr>
      <w:ins w:id="544" w:author="Thomas Stockhammer" w:date="2021-05-12T11:33:00Z">
        <w:r>
          <w:t>The common parameters as defined in 6.3.8.3.2 apply.</w:t>
        </w:r>
      </w:ins>
    </w:p>
    <w:p w14:paraId="356C8465" w14:textId="1C72B3EB" w:rsidR="00C47A7C" w:rsidRPr="00882D8E" w:rsidRDefault="00C47A7C" w:rsidP="0030024A">
      <w:pPr>
        <w:rPr>
          <w:ins w:id="545" w:author="Thomas Stockhammer" w:date="2021-05-12T11:33:00Z"/>
        </w:rPr>
      </w:pPr>
      <w:ins w:id="546" w:author="Thomas Stockhammer" w:date="2021-05-12T11:33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5702977" w14:textId="6EE8329E" w:rsidR="00FD519E" w:rsidRDefault="00D61B8C" w:rsidP="003F47FB">
      <w:pPr>
        <w:pStyle w:val="B2"/>
        <w:numPr>
          <w:ilvl w:val="0"/>
          <w:numId w:val="44"/>
        </w:numPr>
        <w:rPr>
          <w:ins w:id="547" w:author="Thomas Stockhammer" w:date="2021-05-12T11:41:00Z"/>
          <w:lang w:val="en-US"/>
        </w:rPr>
      </w:pPr>
      <w:proofErr w:type="spellStart"/>
      <w:ins w:id="548" w:author="Thomas Stockhammer" w:date="2021-05-12T11:34:00Z">
        <w:r w:rsidRPr="00D61B8C">
          <w:rPr>
            <w:rFonts w:ascii="Courier New" w:hAnsi="Courier New" w:cs="Courier New"/>
            <w:lang w:val="en-US"/>
            <w:rPrChange w:id="549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0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5CEACD56" w14:textId="629D2C02" w:rsidR="003F47FB" w:rsidRPr="0030024A" w:rsidRDefault="005133FC">
      <w:pPr>
        <w:rPr>
          <w:ins w:id="550" w:author="Thomas Stockhammer" w:date="2021-05-12T10:00:00Z"/>
        </w:rPr>
        <w:pPrChange w:id="551" w:author="Thomas Stockhammer" w:date="2021-05-12T11:41:00Z">
          <w:pPr>
            <w:pStyle w:val="Heading5"/>
          </w:pPr>
        </w:pPrChange>
      </w:pPr>
      <w:ins w:id="552" w:author="Thomas Stockhammer" w:date="2021-05-12T11:41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764F7059" w14:textId="7CDA1EB6" w:rsidR="005F5238" w:rsidRDefault="005F5238" w:rsidP="005F5238">
      <w:pPr>
        <w:pStyle w:val="Heading5"/>
        <w:rPr>
          <w:ins w:id="553" w:author="Thomas Stockhammer" w:date="2021-05-12T10:00:00Z"/>
        </w:rPr>
      </w:pPr>
      <w:bookmarkStart w:id="554" w:name="_Toc71665196"/>
      <w:ins w:id="555" w:author="Thomas Stockhammer" w:date="2021-05-12T10:00:00Z">
        <w:r>
          <w:t>6.3.8.3.4</w:t>
        </w:r>
        <w:r>
          <w:tab/>
          <w:t xml:space="preserve">S2-HM-01: HDR </w:t>
        </w:r>
      </w:ins>
      <w:ins w:id="556" w:author="Thomas Stockhammer" w:date="2021-05-12T11:35:00Z">
        <w:r w:rsidR="001941E1">
          <w:t xml:space="preserve">PQ </w:t>
        </w:r>
      </w:ins>
      <w:ins w:id="557" w:author="Thomas Stockhammer" w:date="2021-05-12T10:00:00Z">
        <w:r>
          <w:t>Settings</w:t>
        </w:r>
      </w:ins>
    </w:p>
    <w:p w14:paraId="2C5EF6B0" w14:textId="77777777" w:rsidR="00D61B8C" w:rsidRDefault="00D61B8C" w:rsidP="00D61B8C">
      <w:pPr>
        <w:rPr>
          <w:ins w:id="558" w:author="Thomas Stockhammer" w:date="2021-05-12T11:34:00Z"/>
        </w:rPr>
      </w:pPr>
      <w:ins w:id="559" w:author="Thomas Stockhammer" w:date="2021-05-12T11:34:00Z">
        <w:r>
          <w:t>The common parameters as defined in 6.3.8.3.2 apply.</w:t>
        </w:r>
      </w:ins>
    </w:p>
    <w:p w14:paraId="522A96F4" w14:textId="77777777" w:rsidR="00D61B8C" w:rsidRPr="00882D8E" w:rsidRDefault="00D61B8C" w:rsidP="00D61B8C">
      <w:pPr>
        <w:rPr>
          <w:ins w:id="560" w:author="Thomas Stockhammer" w:date="2021-05-12T11:34:00Z"/>
        </w:rPr>
      </w:pPr>
      <w:ins w:id="561" w:author="Thomas Stockhammer" w:date="2021-05-12T11:34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6EDE063" w14:textId="13A2081B" w:rsidR="00D61B8C" w:rsidRDefault="00D61B8C" w:rsidP="00D61B8C">
      <w:pPr>
        <w:pStyle w:val="B2"/>
        <w:numPr>
          <w:ilvl w:val="0"/>
          <w:numId w:val="44"/>
        </w:numPr>
        <w:rPr>
          <w:ins w:id="562" w:author="Thomas Stockhammer" w:date="2021-05-12T11:34:00Z"/>
          <w:lang w:val="en-US"/>
        </w:rPr>
      </w:pPr>
      <w:proofErr w:type="spellStart"/>
      <w:ins w:id="563" w:author="Thomas Stockhammer" w:date="2021-05-12T11:34:00Z">
        <w:r w:rsidRPr="00D61B8C">
          <w:rPr>
            <w:rFonts w:ascii="Courier New" w:hAnsi="Courier New" w:cs="Courier New"/>
            <w:lang w:val="en-US"/>
            <w:rPrChange w:id="564" w:author="Thomas Stockhammer" w:date="2021-05-12T11:34:00Z">
              <w:rPr>
                <w:lang w:val="en-US"/>
              </w:rPr>
            </w:rPrChange>
          </w:rPr>
          <w:t>VuiParametersPresent</w:t>
        </w:r>
        <w:proofErr w:type="spellEnd"/>
        <w:r w:rsidRPr="00D61B8C">
          <w:rPr>
            <w:lang w:val="en-US"/>
          </w:rPr>
          <w:t xml:space="preserve">: </w:t>
        </w:r>
        <w:r>
          <w:rPr>
            <w:lang w:val="en-US"/>
          </w:rPr>
          <w:t>1</w:t>
        </w:r>
        <w:r w:rsidRPr="00D61B8C">
          <w:rPr>
            <w:lang w:val="en-US"/>
          </w:rPr>
          <w:t xml:space="preserve"> </w:t>
        </w:r>
        <w:r>
          <w:rPr>
            <w:lang w:val="en-US"/>
          </w:rPr>
          <w:t>(VUI absent</w:t>
        </w:r>
        <w:r w:rsidRPr="00D61B8C">
          <w:rPr>
            <w:lang w:val="en-US"/>
          </w:rPr>
          <w:t>)</w:t>
        </w:r>
      </w:ins>
    </w:p>
    <w:p w14:paraId="1B9BAC64" w14:textId="6D214436" w:rsidR="00E61123" w:rsidRPr="00E61123" w:rsidRDefault="00E61123" w:rsidP="00E61123">
      <w:pPr>
        <w:pStyle w:val="B2"/>
        <w:numPr>
          <w:ilvl w:val="0"/>
          <w:numId w:val="44"/>
        </w:numPr>
        <w:rPr>
          <w:ins w:id="565" w:author="Thomas Stockhammer" w:date="2021-05-12T11:35:00Z"/>
          <w:lang w:val="en-US"/>
        </w:rPr>
      </w:pPr>
      <w:proofErr w:type="spellStart"/>
      <w:ins w:id="566" w:author="Thomas Stockhammer" w:date="2021-05-12T11:35:00Z">
        <w:r w:rsidRPr="00E61123">
          <w:rPr>
            <w:rFonts w:ascii="Courier New" w:hAnsi="Courier New" w:cs="Courier New"/>
            <w:lang w:val="en-US"/>
            <w:rPrChange w:id="567" w:author="Thomas Stockhammer" w:date="2021-05-12T11:36:00Z">
              <w:rPr>
                <w:lang w:val="en-US"/>
              </w:rPr>
            </w:rPrChange>
          </w:rPr>
          <w:t>ColourPrimaries</w:t>
        </w:r>
        <w:proofErr w:type="spellEnd"/>
        <w:r w:rsidRPr="00E61123">
          <w:rPr>
            <w:lang w:val="en-US"/>
          </w:rPr>
          <w:t>: 9</w:t>
        </w:r>
      </w:ins>
    </w:p>
    <w:p w14:paraId="3E3132C6" w14:textId="4DA27736" w:rsidR="00E61123" w:rsidRPr="00E61123" w:rsidRDefault="00E61123" w:rsidP="00E61123">
      <w:pPr>
        <w:pStyle w:val="B2"/>
        <w:numPr>
          <w:ilvl w:val="0"/>
          <w:numId w:val="44"/>
        </w:numPr>
        <w:rPr>
          <w:ins w:id="568" w:author="Thomas Stockhammer" w:date="2021-05-12T11:35:00Z"/>
          <w:lang w:val="en-US"/>
        </w:rPr>
      </w:pPr>
      <w:proofErr w:type="spellStart"/>
      <w:ins w:id="569" w:author="Thomas Stockhammer" w:date="2021-05-12T11:35:00Z">
        <w:r w:rsidRPr="00E61123">
          <w:rPr>
            <w:rFonts w:ascii="Courier New" w:hAnsi="Courier New" w:cs="Courier New"/>
            <w:lang w:val="en-US"/>
            <w:rPrChange w:id="570" w:author="Thomas Stockhammer" w:date="2021-05-12T11:36:00Z">
              <w:rPr>
                <w:lang w:val="en-US"/>
              </w:rPr>
            </w:rPrChange>
          </w:rPr>
          <w:t>TransferCharacteristics</w:t>
        </w:r>
        <w:proofErr w:type="spellEnd"/>
        <w:r w:rsidRPr="00E61123">
          <w:rPr>
            <w:lang w:val="en-US"/>
          </w:rPr>
          <w:t>: 16</w:t>
        </w:r>
      </w:ins>
    </w:p>
    <w:p w14:paraId="0075A37C" w14:textId="322CB0A4" w:rsidR="00E61123" w:rsidRPr="00E61123" w:rsidRDefault="00E61123" w:rsidP="00E61123">
      <w:pPr>
        <w:pStyle w:val="B2"/>
        <w:numPr>
          <w:ilvl w:val="0"/>
          <w:numId w:val="44"/>
        </w:numPr>
        <w:rPr>
          <w:ins w:id="571" w:author="Thomas Stockhammer" w:date="2021-05-12T11:35:00Z"/>
          <w:lang w:val="en-US"/>
        </w:rPr>
      </w:pPr>
      <w:proofErr w:type="spellStart"/>
      <w:ins w:id="572" w:author="Thomas Stockhammer" w:date="2021-05-12T11:35:00Z">
        <w:r w:rsidRPr="00E61123">
          <w:rPr>
            <w:rFonts w:ascii="Courier New" w:hAnsi="Courier New" w:cs="Courier New"/>
            <w:lang w:val="en-US"/>
            <w:rPrChange w:id="573" w:author="Thomas Stockhammer" w:date="2021-05-12T11:36:00Z">
              <w:rPr>
                <w:lang w:val="en-US"/>
              </w:rPr>
            </w:rPrChange>
          </w:rPr>
          <w:t>MatrixCoefficients</w:t>
        </w:r>
        <w:proofErr w:type="spellEnd"/>
        <w:r w:rsidRPr="00E61123">
          <w:rPr>
            <w:lang w:val="en-US"/>
          </w:rPr>
          <w:t>: 9</w:t>
        </w:r>
      </w:ins>
    </w:p>
    <w:p w14:paraId="3C0D7F73" w14:textId="77814B5B" w:rsidR="00E61123" w:rsidRPr="00E61123" w:rsidRDefault="00E61123" w:rsidP="00E61123">
      <w:pPr>
        <w:pStyle w:val="B2"/>
        <w:numPr>
          <w:ilvl w:val="0"/>
          <w:numId w:val="44"/>
        </w:numPr>
        <w:rPr>
          <w:ins w:id="574" w:author="Thomas Stockhammer" w:date="2021-05-12T11:35:00Z"/>
          <w:lang w:val="en-US"/>
        </w:rPr>
      </w:pPr>
      <w:proofErr w:type="spellStart"/>
      <w:ins w:id="575" w:author="Thomas Stockhammer" w:date="2021-05-12T11:35:00Z">
        <w:r w:rsidRPr="00E61123">
          <w:rPr>
            <w:rFonts w:ascii="Courier New" w:hAnsi="Courier New" w:cs="Courier New"/>
            <w:lang w:val="en-US"/>
            <w:rPrChange w:id="576" w:author="Thomas Stockhammer" w:date="2021-05-12T11:36:00Z">
              <w:rPr>
                <w:lang w:val="en-US"/>
              </w:rPr>
            </w:rPrChange>
          </w:rPr>
          <w:t>ChromaLocInfoPresent</w:t>
        </w:r>
        <w:proofErr w:type="spellEnd"/>
        <w:r w:rsidRPr="00E61123">
          <w:rPr>
            <w:lang w:val="en-US"/>
          </w:rPr>
          <w:t xml:space="preserve">: 1 </w:t>
        </w:r>
      </w:ins>
    </w:p>
    <w:p w14:paraId="6CDF297B" w14:textId="3634E2B6" w:rsidR="00E61123" w:rsidRPr="00E61123" w:rsidRDefault="00E61123" w:rsidP="00E61123">
      <w:pPr>
        <w:pStyle w:val="B2"/>
        <w:numPr>
          <w:ilvl w:val="0"/>
          <w:numId w:val="44"/>
        </w:numPr>
        <w:rPr>
          <w:ins w:id="577" w:author="Thomas Stockhammer" w:date="2021-05-12T11:35:00Z"/>
          <w:lang w:val="en-US"/>
        </w:rPr>
      </w:pPr>
      <w:proofErr w:type="spellStart"/>
      <w:ins w:id="578" w:author="Thomas Stockhammer" w:date="2021-05-12T11:35:00Z">
        <w:r w:rsidRPr="00E61123">
          <w:rPr>
            <w:rFonts w:ascii="Courier New" w:hAnsi="Courier New" w:cs="Courier New"/>
            <w:lang w:val="en-US"/>
            <w:rPrChange w:id="579" w:author="Thomas Stockhammer" w:date="2021-05-12T11:36:00Z">
              <w:rPr>
                <w:lang w:val="en-US"/>
              </w:rPr>
            </w:rPrChange>
          </w:rPr>
          <w:t>ChromaSampleLocTypeTopField</w:t>
        </w:r>
        <w:proofErr w:type="spellEnd"/>
        <w:r w:rsidRPr="00E61123">
          <w:rPr>
            <w:lang w:val="en-US"/>
          </w:rPr>
          <w:t>: 2</w:t>
        </w:r>
      </w:ins>
    </w:p>
    <w:p w14:paraId="4A1DBC44" w14:textId="25EA3550" w:rsidR="00D61B8C" w:rsidRPr="00D61B8C" w:rsidRDefault="00E61123" w:rsidP="00E61123">
      <w:pPr>
        <w:pStyle w:val="B2"/>
        <w:numPr>
          <w:ilvl w:val="0"/>
          <w:numId w:val="44"/>
        </w:numPr>
        <w:rPr>
          <w:ins w:id="580" w:author="Thomas Stockhammer" w:date="2021-05-12T11:34:00Z"/>
          <w:lang w:val="en-US"/>
        </w:rPr>
      </w:pPr>
      <w:proofErr w:type="spellStart"/>
      <w:ins w:id="581" w:author="Thomas Stockhammer" w:date="2021-05-12T11:35:00Z">
        <w:r w:rsidRPr="00E61123">
          <w:rPr>
            <w:rFonts w:ascii="Courier New" w:hAnsi="Courier New" w:cs="Courier New"/>
            <w:lang w:val="en-US"/>
            <w:rPrChange w:id="582" w:author="Thomas Stockhammer" w:date="2021-05-12T11:36:00Z">
              <w:rPr>
                <w:lang w:val="en-US"/>
              </w:rPr>
            </w:rPrChange>
          </w:rPr>
          <w:t>ChromaSampleLocTypeBottomField</w:t>
        </w:r>
        <w:proofErr w:type="spellEnd"/>
        <w:r w:rsidRPr="00E61123">
          <w:rPr>
            <w:lang w:val="en-US"/>
          </w:rPr>
          <w:t>: 2</w:t>
        </w:r>
      </w:ins>
    </w:p>
    <w:p w14:paraId="12F24D7A" w14:textId="4D317A3B" w:rsidR="003B08A6" w:rsidRPr="003B08A6" w:rsidRDefault="004204B3">
      <w:pPr>
        <w:rPr>
          <w:ins w:id="583" w:author="Thomas Stockhammer" w:date="2021-05-12T09:41:00Z"/>
        </w:rPr>
        <w:pPrChange w:id="584" w:author="Thomas Stockhammer" w:date="2021-05-12T09:41:00Z">
          <w:pPr>
            <w:pStyle w:val="Heading5"/>
          </w:pPr>
        </w:pPrChange>
      </w:pPr>
      <w:ins w:id="585" w:author="Thomas Stockhammer" w:date="2021-05-12T11:4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s2-hm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2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C90253C" w14:textId="530A068B" w:rsidR="008B319B" w:rsidDel="00B97A27" w:rsidRDefault="008B319B" w:rsidP="008B319B">
      <w:pPr>
        <w:pStyle w:val="Heading5"/>
        <w:ind w:left="0" w:firstLine="0"/>
        <w:rPr>
          <w:del w:id="586" w:author="Thomas Stockhammer" w:date="2021-05-12T11:45:00Z"/>
        </w:rPr>
      </w:pPr>
      <w:del w:id="587" w:author="Thomas Stockhammer" w:date="2021-05-12T11:45:00Z">
        <w:r w:rsidDel="00B97A27">
          <w:delText>6.3.8.3.2</w:delText>
        </w:r>
        <w:r w:rsidDel="00B97A27">
          <w:tab/>
        </w:r>
        <w:r w:rsidDel="00B97A27">
          <w:tab/>
          <w:delText>HM-0x</w:delText>
        </w:r>
        <w:bookmarkEnd w:id="554"/>
      </w:del>
    </w:p>
    <w:p w14:paraId="00F13EF9" w14:textId="38D45B84" w:rsidR="008B319B" w:rsidDel="00B97A27" w:rsidRDefault="008B319B" w:rsidP="008B319B">
      <w:pPr>
        <w:rPr>
          <w:del w:id="588" w:author="Thomas Stockhammer" w:date="2021-05-12T11:45:00Z"/>
        </w:rPr>
      </w:pPr>
      <w:del w:id="589" w:author="Thomas Stockhammer" w:date="2021-05-12T11:45:00Z">
        <w:r w:rsidDel="00B97A27">
          <w:delText>As reference software for HEVC, the following is used</w:delText>
        </w:r>
      </w:del>
    </w:p>
    <w:p w14:paraId="42099792" w14:textId="680E4E14" w:rsidR="008B319B" w:rsidRPr="001A75E1" w:rsidDel="00B97A27" w:rsidRDefault="008B319B" w:rsidP="008B319B">
      <w:pPr>
        <w:pStyle w:val="B10"/>
        <w:rPr>
          <w:del w:id="590" w:author="Thomas Stockhammer" w:date="2021-05-12T11:45:00Z"/>
          <w:lang w:val="de-DE"/>
        </w:rPr>
      </w:pPr>
      <w:del w:id="591" w:author="Thomas Stockhammer" w:date="2021-05-12T11:45:00Z">
        <w:r w:rsidRPr="001A75E1" w:rsidDel="00B97A27">
          <w:rPr>
            <w:lang w:val="de-DE"/>
          </w:rPr>
          <w:delText>-</w:delText>
        </w:r>
        <w:r w:rsidRPr="001A75E1" w:rsidDel="00B97A27">
          <w:rPr>
            <w:lang w:val="de-DE"/>
          </w:rPr>
          <w:tab/>
          <w:delText>HM16.22 https://hevc.hhi.fraunhofer.de/svn/svn_HEVCSoftware/tags/HM-16.22/</w:delText>
        </w:r>
      </w:del>
    </w:p>
    <w:p w14:paraId="05088FF7" w14:textId="43D07752" w:rsidR="008B319B" w:rsidDel="00B97A27" w:rsidRDefault="008B319B" w:rsidP="008B319B">
      <w:pPr>
        <w:rPr>
          <w:del w:id="592" w:author="Thomas Stockhammer" w:date="2021-05-12T11:45:00Z"/>
        </w:rPr>
      </w:pPr>
      <w:del w:id="593" w:author="Thomas Stockhammer" w:date="2021-05-12T11:45:00Z">
        <w:r w:rsidDel="00B97A27">
          <w:delText>Configurations:</w:delText>
        </w:r>
      </w:del>
    </w:p>
    <w:p w14:paraId="3487A018" w14:textId="4926E9A6" w:rsidR="008B319B" w:rsidDel="00B97A27" w:rsidRDefault="008B319B" w:rsidP="008B319B">
      <w:pPr>
        <w:pStyle w:val="B10"/>
        <w:rPr>
          <w:del w:id="594" w:author="Thomas Stockhammer" w:date="2021-05-12T11:45:00Z"/>
          <w:lang w:val="en-US"/>
        </w:rPr>
      </w:pPr>
      <w:del w:id="595" w:author="Thomas Stockhammer" w:date="2021-05-12T11:45:00Z">
        <w:r w:rsidRPr="00965CC0" w:rsidDel="00B97A27">
          <w:rPr>
            <w:lang w:val="en-US"/>
          </w:rPr>
          <w:delText>-</w:delText>
        </w:r>
        <w:r w:rsidRPr="00965CC0" w:rsidDel="00B97A27">
          <w:rPr>
            <w:lang w:val="en-US"/>
          </w:rPr>
          <w:tab/>
        </w:r>
        <w:r w:rsidDel="00B97A27">
          <w:rPr>
            <w:lang w:val="en-US"/>
          </w:rPr>
          <w:delText xml:space="preserve">SDR: </w:delText>
        </w:r>
        <w:r w:rsidRPr="0055698A" w:rsidDel="00B97A27">
          <w:rPr>
            <w:lang w:val="en-US"/>
          </w:rPr>
          <w:delText>HM_UHD_SDR_cfg_encoder_randomaccess_main10</w:delText>
        </w:r>
      </w:del>
    </w:p>
    <w:p w14:paraId="52157662" w14:textId="749926BB" w:rsidR="008B319B" w:rsidDel="00B97A27" w:rsidRDefault="008B319B" w:rsidP="008B319B">
      <w:pPr>
        <w:pStyle w:val="B10"/>
        <w:rPr>
          <w:del w:id="596" w:author="Thomas Stockhammer" w:date="2021-05-12T11:45:00Z"/>
          <w:lang w:val="en-US"/>
        </w:rPr>
      </w:pPr>
      <w:del w:id="597" w:author="Thomas Stockhammer" w:date="2021-05-12T11:45:00Z">
        <w:r w:rsidDel="00B97A27">
          <w:rPr>
            <w:lang w:val="en-US"/>
          </w:rPr>
          <w:delText>-</w:delText>
        </w:r>
        <w:r w:rsidDel="00B97A27">
          <w:rPr>
            <w:lang w:val="en-US"/>
          </w:rPr>
          <w:tab/>
          <w:delText xml:space="preserve">HDR: </w:delText>
        </w:r>
        <w:r w:rsidRPr="00965CC0" w:rsidDel="00B97A27">
          <w:rPr>
            <w:lang w:val="en-US"/>
          </w:rPr>
          <w:delText>HM_UHD_HDR_encoder_randomaccess_main10_HDR_YCbCr</w:delText>
        </w:r>
        <w:r w:rsidDel="00B97A27">
          <w:rPr>
            <w:lang w:val="en-US"/>
          </w:rPr>
          <w:delText>.cfg</w:delText>
        </w:r>
      </w:del>
    </w:p>
    <w:p w14:paraId="1C6B7A40" w14:textId="03E879F8" w:rsidR="008B319B" w:rsidRPr="0055698A" w:rsidDel="00B97A27" w:rsidRDefault="008B319B" w:rsidP="008B319B">
      <w:pPr>
        <w:pStyle w:val="EditorsNote"/>
        <w:rPr>
          <w:del w:id="598" w:author="Thomas Stockhammer" w:date="2021-05-12T11:45:00Z"/>
        </w:rPr>
      </w:pPr>
      <w:del w:id="599" w:author="Thomas Stockhammer" w:date="2021-05-12T11:45:00Z">
        <w:r w:rsidDel="00B97A27">
          <w:delText>Editor’s Note: Please verify and confirm until SA4#114-e</w:delText>
        </w:r>
      </w:del>
    </w:p>
    <w:p w14:paraId="623DAB43" w14:textId="5EC4475F" w:rsidR="008B319B" w:rsidDel="00B97A27" w:rsidRDefault="008B319B" w:rsidP="008B319B">
      <w:pPr>
        <w:rPr>
          <w:del w:id="600" w:author="Thomas Stockhammer" w:date="2021-05-12T11:45:00Z"/>
        </w:rPr>
      </w:pPr>
      <w:del w:id="601" w:author="Thomas Stockhammer" w:date="2021-05-12T11:45:00Z">
        <w:r w:rsidDel="00B97A27">
          <w:delText xml:space="preserve">Example setting: </w:delText>
        </w:r>
      </w:del>
    </w:p>
    <w:p w14:paraId="72E00426" w14:textId="30CDF5B2" w:rsidR="008B319B" w:rsidDel="00B97A27" w:rsidRDefault="008B319B" w:rsidP="008B319B">
      <w:pPr>
        <w:pStyle w:val="B10"/>
        <w:rPr>
          <w:del w:id="602" w:author="Thomas Stockhammer" w:date="2021-05-12T11:45:00Z"/>
        </w:rPr>
      </w:pPr>
      <w:del w:id="603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IntraPeriod: Intra Period </w:delText>
        </w:r>
        <w:r w:rsidDel="00B97A27">
          <w:delText xml:space="preserve">aligned with GOPSize </w:delText>
        </w:r>
        <w:r w:rsidRPr="00882D8E" w:rsidDel="00B97A27">
          <w:delText xml:space="preserve">such that </w:delText>
        </w:r>
        <w:r w:rsidDel="00B97A27">
          <w:delText xml:space="preserve"> approximately </w:delText>
        </w:r>
        <w:r w:rsidRPr="00882D8E" w:rsidDel="00B97A27">
          <w:delText>1 second is achieved</w:delText>
        </w:r>
      </w:del>
    </w:p>
    <w:p w14:paraId="170C2BB4" w14:textId="01CAA1F5" w:rsidR="008B319B" w:rsidDel="00B97A27" w:rsidRDefault="008B319B" w:rsidP="008B319B">
      <w:pPr>
        <w:pStyle w:val="B10"/>
        <w:rPr>
          <w:del w:id="604" w:author="Thomas Stockhammer" w:date="2021-05-12T11:45:00Z"/>
        </w:rPr>
      </w:pPr>
      <w:del w:id="605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DecodingRefreshType: 1 (CRA) </w:delText>
        </w:r>
        <w:r w:rsidDel="00B97A27">
          <w:delText>changed to</w:delText>
        </w:r>
        <w:r w:rsidRPr="00882D8E" w:rsidDel="00B97A27">
          <w:delText xml:space="preserve"> 2 (IDR)</w:delText>
        </w:r>
      </w:del>
    </w:p>
    <w:p w14:paraId="48F562A5" w14:textId="5709E361" w:rsidR="008B319B" w:rsidDel="00B97A27" w:rsidRDefault="008B319B" w:rsidP="008B319B">
      <w:pPr>
        <w:pStyle w:val="B10"/>
        <w:rPr>
          <w:del w:id="606" w:author="Thomas Stockhammer" w:date="2021-05-12T11:45:00Z"/>
        </w:rPr>
      </w:pPr>
      <w:del w:id="607" w:author="Thomas Stockhammer" w:date="2021-05-12T11:45:00Z">
        <w:r w:rsidRPr="00882D8E" w:rsidDel="00B97A27">
          <w:delText xml:space="preserve">- </w:delText>
        </w:r>
        <w:r w:rsidRPr="00882D8E" w:rsidDel="00B97A27">
          <w:tab/>
          <w:delText xml:space="preserve">GOPSize: </w:delText>
        </w:r>
        <w:r w:rsidDel="00B97A27">
          <w:delText>16</w:delText>
        </w:r>
      </w:del>
    </w:p>
    <w:p w14:paraId="08D62E02" w14:textId="51C6B652" w:rsidR="008B319B" w:rsidDel="00B97A27" w:rsidRDefault="008B319B" w:rsidP="008B319B">
      <w:pPr>
        <w:pStyle w:val="B10"/>
        <w:rPr>
          <w:del w:id="608" w:author="Thomas Stockhammer" w:date="2021-05-12T11:45:00Z"/>
        </w:rPr>
      </w:pPr>
      <w:del w:id="609" w:author="Thomas Stockhammer" w:date="2021-05-12T11:45:00Z">
        <w:r w:rsidRPr="00882D8E" w:rsidDel="00B97A27">
          <w:delText>-</w:delText>
        </w:r>
        <w:r w:rsidRPr="00882D8E" w:rsidDel="00B97A27">
          <w:tab/>
        </w:r>
        <w:r w:rsidRPr="00D0494B" w:rsidDel="00B97A27">
          <w:delText>QP = [22, 25, 28, 31, 34, 37]</w:delText>
        </w:r>
        <w:r w:rsidDel="00B97A27">
          <w:delText xml:space="preserve"> </w:delText>
        </w:r>
      </w:del>
    </w:p>
    <w:p w14:paraId="1BAFC2F1" w14:textId="6567E64B" w:rsidR="008B319B" w:rsidDel="00B97A27" w:rsidRDefault="008B319B" w:rsidP="008B319B">
      <w:pPr>
        <w:pStyle w:val="EditorsNote"/>
        <w:rPr>
          <w:del w:id="610" w:author="Thomas Stockhammer" w:date="2021-05-12T11:45:00Z"/>
        </w:rPr>
      </w:pPr>
      <w:del w:id="611" w:author="Thomas Stockhammer" w:date="2021-05-12T11:45:00Z">
        <w:r w:rsidDel="00B97A27">
          <w:delText>Editor’s Note: More details need to be defined including</w:delText>
        </w:r>
      </w:del>
    </w:p>
    <w:p w14:paraId="40D66494" w14:textId="73DB4BD1" w:rsidR="008B319B" w:rsidDel="00B97A27" w:rsidRDefault="008B319B" w:rsidP="008B319B">
      <w:pPr>
        <w:pStyle w:val="EditorsNote"/>
        <w:numPr>
          <w:ilvl w:val="0"/>
          <w:numId w:val="41"/>
        </w:numPr>
        <w:rPr>
          <w:del w:id="612" w:author="Thomas Stockhammer" w:date="2021-05-12T11:45:00Z"/>
        </w:rPr>
      </w:pPr>
      <w:del w:id="613" w:author="Thomas Stockhammer" w:date="2021-05-12T11:45:00Z">
        <w:r w:rsidDel="00B97A27">
          <w:delText>The Configurations Parameters are the same for every sequence except for the following one</w:delText>
        </w:r>
      </w:del>
    </w:p>
    <w:p w14:paraId="7BDD511D" w14:textId="01F651A7" w:rsidR="008B319B" w:rsidRPr="00216B7E" w:rsidDel="00B97A27" w:rsidRDefault="008B319B" w:rsidP="008B319B">
      <w:pPr>
        <w:pStyle w:val="EditorsNote"/>
        <w:numPr>
          <w:ilvl w:val="1"/>
          <w:numId w:val="41"/>
        </w:numPr>
        <w:rPr>
          <w:del w:id="614" w:author="Thomas Stockhammer" w:date="2021-05-12T11:45:00Z"/>
          <w:highlight w:val="yellow"/>
          <w:rPrChange w:id="615" w:author="Thomas Stockhammer" w:date="2021-05-12T11:05:00Z">
            <w:rPr>
              <w:del w:id="616" w:author="Thomas Stockhammer" w:date="2021-05-12T11:45:00Z"/>
            </w:rPr>
          </w:rPrChange>
        </w:rPr>
      </w:pPr>
      <w:del w:id="617" w:author="Thomas Stockhammer" w:date="2021-05-12T11:45:00Z">
        <w:r w:rsidRPr="00216B7E" w:rsidDel="00B97A27">
          <w:rPr>
            <w:highlight w:val="yellow"/>
            <w:rPrChange w:id="618" w:author="Thomas Stockhammer" w:date="2021-05-12T11:05:00Z">
              <w:rPr/>
            </w:rPrChange>
          </w:rPr>
          <w:delText>IntraPeriod (closest one to 1 second that is a multiple of 16)</w:delText>
        </w:r>
      </w:del>
    </w:p>
    <w:p w14:paraId="747DAD15" w14:textId="62F1DAFF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19" w:author="Thomas Stockhammer" w:date="2021-05-12T11:45:00Z"/>
          <w:highlight w:val="yellow"/>
          <w:rPrChange w:id="620" w:author="Thomas Stockhammer" w:date="2021-05-12T11:05:00Z">
            <w:rPr>
              <w:del w:id="621" w:author="Thomas Stockhammer" w:date="2021-05-12T11:45:00Z"/>
            </w:rPr>
          </w:rPrChange>
        </w:rPr>
      </w:pPr>
      <w:del w:id="622" w:author="Thomas Stockhammer" w:date="2021-05-12T11:45:00Z">
        <w:r w:rsidRPr="00216B7E" w:rsidDel="00B97A27">
          <w:rPr>
            <w:highlight w:val="yellow"/>
            <w:rPrChange w:id="623" w:author="Thomas Stockhammer" w:date="2021-05-12T11:05:00Z">
              <w:rPr/>
            </w:rPrChange>
          </w:rPr>
          <w:delText>24fps =&gt; 32</w:delText>
        </w:r>
      </w:del>
    </w:p>
    <w:p w14:paraId="14660008" w14:textId="7671A203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4" w:author="Thomas Stockhammer" w:date="2021-05-12T11:45:00Z"/>
          <w:highlight w:val="yellow"/>
          <w:rPrChange w:id="625" w:author="Thomas Stockhammer" w:date="2021-05-12T11:05:00Z">
            <w:rPr>
              <w:del w:id="626" w:author="Thomas Stockhammer" w:date="2021-05-12T11:45:00Z"/>
            </w:rPr>
          </w:rPrChange>
        </w:rPr>
      </w:pPr>
      <w:del w:id="627" w:author="Thomas Stockhammer" w:date="2021-05-12T11:45:00Z">
        <w:r w:rsidRPr="00216B7E" w:rsidDel="00B97A27">
          <w:rPr>
            <w:highlight w:val="yellow"/>
            <w:rPrChange w:id="628" w:author="Thomas Stockhammer" w:date="2021-05-12T11:05:00Z">
              <w:rPr/>
            </w:rPrChange>
          </w:rPr>
          <w:delText>25fps =&gt; 32</w:delText>
        </w:r>
      </w:del>
    </w:p>
    <w:p w14:paraId="281C010F" w14:textId="3035441D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29" w:author="Thomas Stockhammer" w:date="2021-05-12T11:45:00Z"/>
          <w:highlight w:val="yellow"/>
          <w:rPrChange w:id="630" w:author="Thomas Stockhammer" w:date="2021-05-12T11:05:00Z">
            <w:rPr>
              <w:del w:id="631" w:author="Thomas Stockhammer" w:date="2021-05-12T11:45:00Z"/>
            </w:rPr>
          </w:rPrChange>
        </w:rPr>
      </w:pPr>
      <w:del w:id="632" w:author="Thomas Stockhammer" w:date="2021-05-12T11:45:00Z">
        <w:r w:rsidRPr="00216B7E" w:rsidDel="00B97A27">
          <w:rPr>
            <w:highlight w:val="yellow"/>
            <w:rPrChange w:id="633" w:author="Thomas Stockhammer" w:date="2021-05-12T11:05:00Z">
              <w:rPr/>
            </w:rPrChange>
          </w:rPr>
          <w:delText>30fps =&gt; 32</w:delText>
        </w:r>
      </w:del>
    </w:p>
    <w:p w14:paraId="5561613B" w14:textId="667F346C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4" w:author="Thomas Stockhammer" w:date="2021-05-12T11:45:00Z"/>
          <w:highlight w:val="yellow"/>
          <w:rPrChange w:id="635" w:author="Thomas Stockhammer" w:date="2021-05-12T11:05:00Z">
            <w:rPr>
              <w:del w:id="636" w:author="Thomas Stockhammer" w:date="2021-05-12T11:45:00Z"/>
            </w:rPr>
          </w:rPrChange>
        </w:rPr>
      </w:pPr>
      <w:del w:id="637" w:author="Thomas Stockhammer" w:date="2021-05-12T11:45:00Z">
        <w:r w:rsidRPr="00216B7E" w:rsidDel="00B97A27">
          <w:rPr>
            <w:highlight w:val="yellow"/>
            <w:rPrChange w:id="638" w:author="Thomas Stockhammer" w:date="2021-05-12T11:05:00Z">
              <w:rPr/>
            </w:rPrChange>
          </w:rPr>
          <w:delText>50fps =&gt; 64</w:delText>
        </w:r>
      </w:del>
    </w:p>
    <w:p w14:paraId="13DC0AE6" w14:textId="7799B101" w:rsidR="008B319B" w:rsidRPr="00216B7E" w:rsidDel="00B97A27" w:rsidRDefault="008B319B" w:rsidP="008B319B">
      <w:pPr>
        <w:pStyle w:val="EditorsNote"/>
        <w:numPr>
          <w:ilvl w:val="2"/>
          <w:numId w:val="41"/>
        </w:numPr>
        <w:rPr>
          <w:del w:id="639" w:author="Thomas Stockhammer" w:date="2021-05-12T11:45:00Z"/>
          <w:highlight w:val="yellow"/>
          <w:rPrChange w:id="640" w:author="Thomas Stockhammer" w:date="2021-05-12T11:05:00Z">
            <w:rPr>
              <w:del w:id="641" w:author="Thomas Stockhammer" w:date="2021-05-12T11:45:00Z"/>
            </w:rPr>
          </w:rPrChange>
        </w:rPr>
      </w:pPr>
      <w:del w:id="642" w:author="Thomas Stockhammer" w:date="2021-05-12T11:45:00Z">
        <w:r w:rsidRPr="00216B7E" w:rsidDel="00B97A27">
          <w:rPr>
            <w:highlight w:val="yellow"/>
            <w:rPrChange w:id="643" w:author="Thomas Stockhammer" w:date="2021-05-12T11:05:00Z">
              <w:rPr/>
            </w:rPrChange>
          </w:rPr>
          <w:delText>60fps =&gt; 64</w:delText>
        </w:r>
      </w:del>
    </w:p>
    <w:p w14:paraId="7B9AD3B2" w14:textId="50D23441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44" w:author="Thomas Stockhammer" w:date="2021-05-12T11:45:00Z"/>
        </w:rPr>
      </w:pPr>
      <w:del w:id="645" w:author="Thomas Stockhammer" w:date="2021-05-12T11:45:00Z">
        <w:r w:rsidDel="00B97A27">
          <w:delText>SEI Message information (see below)</w:delText>
        </w:r>
      </w:del>
    </w:p>
    <w:p w14:paraId="7DB85211" w14:textId="3CAD9403" w:rsidR="008B319B" w:rsidDel="00B97A27" w:rsidRDefault="008B319B" w:rsidP="008B319B">
      <w:pPr>
        <w:pStyle w:val="EditorsNote"/>
        <w:numPr>
          <w:ilvl w:val="1"/>
          <w:numId w:val="41"/>
        </w:numPr>
        <w:rPr>
          <w:del w:id="646" w:author="Thomas Stockhammer" w:date="2021-05-12T11:45:00Z"/>
        </w:rPr>
      </w:pPr>
      <w:del w:id="647" w:author="Thomas Stockhammer" w:date="2021-05-12T11:45:00Z">
        <w:r w:rsidDel="00B97A27">
          <w:delText>Sequence Parameters documented in JSON</w:delText>
        </w:r>
      </w:del>
    </w:p>
    <w:p w14:paraId="23314080" w14:textId="02FDACD8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4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4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"width"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3840,</w:delText>
        </w:r>
      </w:del>
    </w:p>
    <w:p w14:paraId="33843EC0" w14:textId="32300996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"height"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2160,</w:delText>
        </w:r>
      </w:del>
    </w:p>
    <w:p w14:paraId="736813D4" w14:textId="529C66C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"bitDepth"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Del="00B97A27">
          <w:rPr>
            <w:rFonts w:ascii="Consolas" w:hAnsi="Consolas" w:cs="Consolas"/>
            <w:color w:val="000000"/>
            <w:sz w:val="19"/>
            <w:szCs w:val="19"/>
          </w:rPr>
          <w:delText>10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ACDA22D" w14:textId="61294B77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4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"frameRate"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50.0,</w:delText>
        </w:r>
      </w:del>
    </w:p>
    <w:p w14:paraId="3DD3836C" w14:textId="40BE9E5D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7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"colourPrimaries"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6658F70" w14:textId="4C4986F9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58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59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"transferCharacteristics"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313CA749" w14:textId="4F075132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0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1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"matrixCoefficients"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EEA6F10" w14:textId="4923ACAE" w:rsidR="008B319B" w:rsidRPr="00933489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2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3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"sampleAspectRatio"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933489" w:rsidDel="00B97A27">
          <w:rPr>
            <w:rFonts w:ascii="Consolas" w:hAnsi="Consolas" w:cs="Consolas"/>
            <w:color w:val="A31515"/>
            <w:sz w:val="19"/>
            <w:szCs w:val="19"/>
          </w:rPr>
          <w:delText>"1"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02B3A6F6" w14:textId="45F22F87" w:rsidR="008B319B" w:rsidRPr="00B35A71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4" w:author="Thomas Stockhammer" w:date="2021-05-12T11:45:00Z"/>
          <w:rFonts w:asciiTheme="minorHAnsi" w:hAnsiTheme="minorHAnsi" w:cstheme="minorBidi"/>
        </w:rPr>
      </w:pPr>
      <w:del w:id="665" w:author="Thomas Stockhammer" w:date="2021-05-12T11:45:00Z"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933489" w:rsidDel="00B97A27">
          <w:rPr>
            <w:rFonts w:ascii="Consolas" w:hAnsi="Consolas" w:cs="Consolas"/>
            <w:color w:val="2E75B6"/>
            <w:sz w:val="19"/>
            <w:szCs w:val="19"/>
          </w:rPr>
          <w:delText>"frameCount"</w:delText>
        </w:r>
        <w:r w:rsidRPr="00933489" w:rsidDel="00B97A27">
          <w:rPr>
            <w:rFonts w:ascii="Consolas" w:hAnsi="Consolas" w:cs="Consolas"/>
            <w:color w:val="000000"/>
            <w:sz w:val="19"/>
            <w:szCs w:val="19"/>
          </w:rPr>
          <w:delText>: 500,</w:delText>
        </w:r>
      </w:del>
    </w:p>
    <w:p w14:paraId="4118DF71" w14:textId="6BD153A6" w:rsidR="008B319B" w:rsidRPr="004A03CC" w:rsidDel="00B97A27" w:rsidRDefault="008B319B" w:rsidP="008B319B">
      <w:pPr>
        <w:pStyle w:val="ListParagraph"/>
        <w:widowControl/>
        <w:numPr>
          <w:ilvl w:val="2"/>
          <w:numId w:val="41"/>
        </w:numPr>
        <w:spacing w:after="0" w:line="240" w:lineRule="auto"/>
        <w:contextualSpacing w:val="0"/>
        <w:rPr>
          <w:del w:id="666" w:author="Thomas Stockhammer" w:date="2021-05-12T11:45:00Z"/>
          <w:rFonts w:ascii="Consolas" w:hAnsi="Consolas" w:cs="Consolas"/>
          <w:color w:val="000000"/>
          <w:sz w:val="19"/>
          <w:szCs w:val="19"/>
        </w:rPr>
      </w:pPr>
      <w:del w:id="667" w:author="Thomas Stockhammer" w:date="2021-05-12T11:45:00Z"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        </w:delText>
        </w:r>
        <w:r w:rsidRPr="004A03CC" w:rsidDel="00B97A27">
          <w:rPr>
            <w:rFonts w:ascii="Consolas" w:hAnsi="Consolas" w:cs="Consolas"/>
            <w:color w:val="2E75B6"/>
            <w:sz w:val="19"/>
            <w:szCs w:val="19"/>
          </w:rPr>
          <w:delText>"URI"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 xml:space="preserve">: </w:delText>
        </w:r>
        <w:r w:rsidRPr="004A03CC" w:rsidDel="00B97A27">
          <w:rPr>
            <w:rFonts w:ascii="Consolas" w:hAnsi="Consolas" w:cs="Consolas"/>
            <w:color w:val="A31515"/>
            <w:sz w:val="19"/>
            <w:szCs w:val="19"/>
          </w:rPr>
          <w:delText>"Park-Joy.yuv"</w:delText>
        </w:r>
        <w:r w:rsidRPr="004A03CC" w:rsidDel="00B97A27">
          <w:rPr>
            <w:rFonts w:ascii="Consolas" w:hAnsi="Consolas" w:cs="Consolas"/>
            <w:color w:val="000000"/>
            <w:sz w:val="19"/>
            <w:szCs w:val="19"/>
          </w:rPr>
          <w:delText>,</w:delText>
        </w:r>
      </w:del>
    </w:p>
    <w:p w14:paraId="7240D51B" w14:textId="5882FF6A" w:rsidR="008B319B" w:rsidRPr="00B35A71" w:rsidDel="00B97A27" w:rsidRDefault="008B319B" w:rsidP="008B319B">
      <w:pPr>
        <w:pStyle w:val="ListParagraph"/>
        <w:ind w:left="2368"/>
        <w:rPr>
          <w:del w:id="668" w:author="Thomas Stockhammer" w:date="2021-05-12T11:45:00Z"/>
          <w:rFonts w:asciiTheme="minorHAnsi" w:hAnsiTheme="minorHAnsi" w:cstheme="minorBidi"/>
        </w:rPr>
      </w:pPr>
    </w:p>
    <w:p w14:paraId="3C3C6299" w14:textId="40D48522" w:rsidR="008B319B" w:rsidDel="00B97A27" w:rsidRDefault="008B319B" w:rsidP="008B319B">
      <w:pPr>
        <w:pStyle w:val="EditorsNote"/>
        <w:ind w:hanging="567"/>
        <w:rPr>
          <w:del w:id="669" w:author="Thomas Stockhammer" w:date="2021-05-12T11:45:00Z"/>
        </w:rPr>
      </w:pPr>
      <w:del w:id="670" w:author="Thomas Stockhammer" w:date="2021-05-12T11:45:00Z">
        <w:r w:rsidDel="00B97A27">
          <w:delText>2)</w:delText>
        </w:r>
        <w:r w:rsidDel="00B97A27">
          <w:tab/>
          <w:delText>Do we add the VUI also to SDR? (Currently not the case, so we decided for no). I would prefer yes, but I accept coding experts opinion</w:delText>
        </w:r>
      </w:del>
    </w:p>
    <w:p w14:paraId="739F4FBC" w14:textId="2005FDD5" w:rsidR="008B319B" w:rsidDel="00B97A27" w:rsidRDefault="008B319B" w:rsidP="008B319B">
      <w:pPr>
        <w:pStyle w:val="EditorsNote"/>
        <w:ind w:hanging="567"/>
        <w:rPr>
          <w:del w:id="671" w:author="Thomas Stockhammer" w:date="2021-05-12T11:45:00Z"/>
        </w:rPr>
      </w:pPr>
      <w:del w:id="672" w:author="Thomas Stockhammer" w:date="2021-05-12T11:45:00Z">
        <w:r w:rsidDel="00B97A27">
          <w:delText>3)</w:delText>
        </w:r>
        <w:r w:rsidDel="00B97A27">
          <w:tab/>
        </w:r>
        <w:r w:rsidDel="00B97A27">
          <w:tab/>
          <w:delText>Do we add the VUI to HDR?  (It is yes for now and we decided to do so)</w:delText>
        </w:r>
      </w:del>
    </w:p>
    <w:p w14:paraId="41C2DC6D" w14:textId="04D8E7F2" w:rsidR="008B319B" w:rsidDel="00B97A27" w:rsidRDefault="008B319B" w:rsidP="008B319B">
      <w:pPr>
        <w:pStyle w:val="EditorsNote"/>
        <w:ind w:hanging="567"/>
        <w:rPr>
          <w:del w:id="673" w:author="Thomas Stockhammer" w:date="2021-05-12T11:45:00Z"/>
        </w:rPr>
      </w:pPr>
      <w:del w:id="674" w:author="Thomas Stockhammer" w:date="2021-05-12T11:45:00Z">
        <w:r w:rsidDel="00B97A27">
          <w:delText>4)</w:delText>
        </w:r>
        <w:r w:rsidDel="00B97A27">
          <w:tab/>
          <w:delText>Do we add the SEIMasteringDisplayColourVolumeSEI? (It is yes for now and we decided to do so)</w:delText>
        </w:r>
      </w:del>
    </w:p>
    <w:p w14:paraId="6B8F289F" w14:textId="07E404F9" w:rsidR="008B319B" w:rsidDel="00B97A27" w:rsidRDefault="008B319B" w:rsidP="008B319B">
      <w:pPr>
        <w:pStyle w:val="EditorsNote"/>
        <w:ind w:hanging="567"/>
        <w:rPr>
          <w:del w:id="675" w:author="Thomas Stockhammer" w:date="2021-05-12T11:45:00Z"/>
        </w:rPr>
      </w:pPr>
      <w:del w:id="676" w:author="Thomas Stockhammer" w:date="2021-05-12T11:45:00Z">
        <w:r w:rsidDel="00B97A27">
          <w:delText>5)</w:delText>
        </w:r>
        <w:r w:rsidDel="00B97A27">
          <w:tab/>
          <w:delText>However, is we do so, then we need to have the SEI message information for each source sequence as it likely not the same? If so where can we get this information from?</w:delText>
        </w:r>
      </w:del>
    </w:p>
    <w:p w14:paraId="6E165298" w14:textId="67BA709D" w:rsidR="008B319B" w:rsidRPr="00EB0314" w:rsidDel="00B97A27" w:rsidRDefault="008B319B" w:rsidP="008B319B">
      <w:pPr>
        <w:pStyle w:val="EditorsNote"/>
        <w:ind w:hanging="567"/>
        <w:rPr>
          <w:del w:id="677" w:author="Thomas Stockhammer" w:date="2021-05-12T11:45:00Z"/>
        </w:rPr>
      </w:pPr>
      <w:del w:id="678" w:author="Thomas Stockhammer" w:date="2021-05-12T11:45:00Z">
        <w:r w:rsidDel="00B97A27">
          <w:delText xml:space="preserve">6) </w:delText>
        </w:r>
        <w:r w:rsidDel="00B97A27">
          <w:tab/>
          <w:delText>Information on Colour Container and Mastering display metadata is critical for subjective visual quality assessment of PQ10 signal.  If not provided, HDR display may do all kind of adaptive post-processing to signal, or even not enable the HDR mode. Additionally, colour container, colour primaries, transfer function and info on Full/Legal range is used in HDR metrics computation. How can this be reflected and added?</w:delText>
        </w:r>
      </w:del>
    </w:p>
    <w:p w14:paraId="63876757" w14:textId="77777777" w:rsidR="003F1FA2" w:rsidRDefault="003F1FA2" w:rsidP="003F1FA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692C510" w14:textId="77777777" w:rsidR="003F1FA2" w:rsidRPr="003F1FA2" w:rsidDel="00B97A27" w:rsidRDefault="003F1FA2" w:rsidP="003F1FA2">
      <w:pPr>
        <w:rPr>
          <w:del w:id="679" w:author="Thomas Stockhammer" w:date="2021-05-12T11:46:00Z"/>
          <w:highlight w:val="yellow"/>
        </w:rPr>
      </w:pPr>
    </w:p>
    <w:p w14:paraId="589093BB" w14:textId="77777777" w:rsidR="0030024A" w:rsidRDefault="0030024A" w:rsidP="0030024A">
      <w:pPr>
        <w:pStyle w:val="Heading3"/>
      </w:pPr>
      <w:bookmarkStart w:id="680" w:name="_Toc71665233"/>
      <w:bookmarkStart w:id="681" w:name="_Toc41600621"/>
      <w:bookmarkStart w:id="682" w:name="_Toc49377045"/>
      <w:r>
        <w:t>6.5.8</w:t>
      </w:r>
      <w:r>
        <w:tab/>
        <w:t>Anchor Definition</w:t>
      </w:r>
      <w:bookmarkEnd w:id="680"/>
    </w:p>
    <w:p w14:paraId="3D806532" w14:textId="77777777" w:rsidR="0030024A" w:rsidRDefault="0030024A" w:rsidP="0030024A">
      <w:pPr>
        <w:pStyle w:val="Heading4"/>
      </w:pPr>
      <w:bookmarkStart w:id="683" w:name="_Toc71665234"/>
      <w:r>
        <w:t>6.5.8.1</w:t>
      </w:r>
      <w:r>
        <w:tab/>
        <w:t>Overview</w:t>
      </w:r>
      <w:bookmarkEnd w:id="683"/>
    </w:p>
    <w:p w14:paraId="01B6F719" w14:textId="52040AE6" w:rsidR="0030024A" w:rsidRDefault="0030024A" w:rsidP="0030024A">
      <w:pPr>
        <w:rPr>
          <w:ins w:id="684" w:author="Thomas Stockhammer" w:date="2021-05-12T11:55:00Z"/>
        </w:rPr>
      </w:pPr>
      <w:r>
        <w:t>This clause provides details on how to generate the anchors for the Social sharing and messaging scenario.</w:t>
      </w:r>
    </w:p>
    <w:p w14:paraId="0023036F" w14:textId="6B5EAA54" w:rsidR="00F518BA" w:rsidRDefault="00F518BA" w:rsidP="0030024A">
      <w:ins w:id="685" w:author="Thomas Stockhammer" w:date="2021-05-12T11:55:00Z">
        <w:r>
          <w:t xml:space="preserve">The </w:t>
        </w:r>
        <w:r w:rsidR="00DF0829">
          <w:t xml:space="preserve">Social sharing and messaging scenario </w:t>
        </w:r>
        <w:r>
          <w:t>relies on relaxed delay encoding modes with</w:t>
        </w:r>
        <w:r w:rsidR="00DF0829">
          <w:t xml:space="preserve"> </w:t>
        </w:r>
      </w:ins>
      <w:ins w:id="686" w:author="Thomas Stockhammer" w:date="2021-05-12T11:56:00Z">
        <w:r w:rsidR="00DF0829">
          <w:t>limited encoding complexity</w:t>
        </w:r>
      </w:ins>
      <w:ins w:id="687" w:author="Thomas Stockhammer" w:date="2021-05-12T11:55:00Z">
        <w:r>
          <w:t>.</w:t>
        </w:r>
      </w:ins>
    </w:p>
    <w:p w14:paraId="63323BF1" w14:textId="77777777" w:rsidR="0030024A" w:rsidRDefault="0030024A" w:rsidP="0030024A">
      <w:pPr>
        <w:pStyle w:val="Heading4"/>
      </w:pPr>
      <w:bookmarkStart w:id="688" w:name="_Toc71665235"/>
      <w:r>
        <w:t>6.5.8.2</w:t>
      </w:r>
      <w:r>
        <w:tab/>
        <w:t>H.264/AVC Anchors</w:t>
      </w:r>
      <w:bookmarkEnd w:id="688"/>
    </w:p>
    <w:p w14:paraId="19327FCC" w14:textId="77777777" w:rsidR="0030024A" w:rsidRDefault="0030024A" w:rsidP="0030024A">
      <w:pPr>
        <w:pStyle w:val="Heading5"/>
      </w:pPr>
      <w:bookmarkStart w:id="689" w:name="_Toc71665236"/>
      <w:r>
        <w:t>6.5.8.2.1</w:t>
      </w:r>
      <w:r>
        <w:tab/>
        <w:t>Overview</w:t>
      </w:r>
      <w:bookmarkEnd w:id="689"/>
    </w:p>
    <w:p w14:paraId="415D6729" w14:textId="77777777" w:rsidR="0030024A" w:rsidRDefault="0030024A" w:rsidP="0030024A">
      <w:r>
        <w:t>Table 6.5.8.2.1-1 provides an overview of the H.264/AVC anchor tuples. Keys are identified to refer to the anchors in the context of the scenario.</w:t>
      </w:r>
    </w:p>
    <w:p w14:paraId="374B769F" w14:textId="79994B53" w:rsidR="0030024A" w:rsidRPr="00E4352E" w:rsidDel="00D36A51" w:rsidRDefault="0030024A" w:rsidP="0030024A">
      <w:pPr>
        <w:pStyle w:val="EditorsNote"/>
        <w:rPr>
          <w:del w:id="690" w:author="Thomas Stockhammer" w:date="2021-05-12T11:53:00Z"/>
        </w:rPr>
      </w:pPr>
      <w:del w:id="691" w:author="Thomas Stockhammer" w:date="2021-05-12T11:53:00Z">
        <w:r w:rsidRPr="00E4352E" w:rsidDel="00D36A51">
          <w:lastRenderedPageBreak/>
          <w:delText>Editor’s Note:</w:delText>
        </w:r>
      </w:del>
    </w:p>
    <w:p w14:paraId="65128CB9" w14:textId="567EF31D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692" w:author="Thomas Stockhammer" w:date="2021-05-12T11:53:00Z"/>
        </w:rPr>
      </w:pPr>
      <w:del w:id="693" w:author="Thomas Stockhammer" w:date="2021-05-12T11:53:00Z">
        <w:r w:rsidDel="00D36A51">
          <w:delText>Details are yet to be defined</w:delText>
        </w:r>
      </w:del>
    </w:p>
    <w:p w14:paraId="13AD82AE" w14:textId="77777777" w:rsidR="0030024A" w:rsidRDefault="0030024A" w:rsidP="0030024A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50"/>
        <w:gridCol w:w="839"/>
        <w:gridCol w:w="1296"/>
        <w:gridCol w:w="1124"/>
        <w:gridCol w:w="982"/>
        <w:gridCol w:w="3179"/>
        <w:gridCol w:w="1261"/>
      </w:tblGrid>
      <w:tr w:rsidR="0030024A" w14:paraId="14F1305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27B0F2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600F8A6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4FDBF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8B64D2D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4BB84E7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8E64551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4FE257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62627D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3D90E3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9042BA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00C6C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27B6F65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1149FC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7F415B2B" w14:textId="6895CAE5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694" w:author="Fabrice Plante" w:date="2021-05-20T21:51:00Z">
              <w:r w:rsidDel="00A53DBB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</w:t>
            </w:r>
            <w:ins w:id="695" w:author="Fabrice Plante" w:date="2021-05-20T21:51:00Z">
              <w:r w:rsidR="00A53DBB">
                <w:rPr>
                  <w:sz w:val="16"/>
                  <w:szCs w:val="18"/>
                  <w:lang w:val="en-US"/>
                </w:rPr>
                <w:t>,42</w:t>
              </w:r>
            </w:ins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0953795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83AA43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6EFC5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77D3AD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EAD8F5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3360C10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1D98A1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3192C9A7" w14:textId="4C51AFC5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del w:id="696" w:author="Fabrice Plante" w:date="2021-05-20T21:52:00Z">
              <w:r w:rsidDel="00A53DBB">
                <w:rPr>
                  <w:sz w:val="16"/>
                  <w:szCs w:val="18"/>
                  <w:lang w:val="en-US"/>
                </w:rPr>
                <w:delText>17,</w:delText>
              </w:r>
            </w:del>
            <w:r>
              <w:rPr>
                <w:sz w:val="16"/>
                <w:szCs w:val="18"/>
                <w:lang w:val="en-US"/>
              </w:rPr>
              <w:t>22,27,32,37</w:t>
            </w:r>
            <w:ins w:id="697" w:author="Fabrice Plante" w:date="2021-05-20T21:52:00Z">
              <w:r w:rsidR="00A53DBB">
                <w:rPr>
                  <w:sz w:val="16"/>
                  <w:szCs w:val="18"/>
                  <w:lang w:val="en-US"/>
                </w:rPr>
                <w:t>,42</w:t>
              </w:r>
            </w:ins>
            <w:r>
              <w:rPr>
                <w:sz w:val="16"/>
                <w:szCs w:val="18"/>
                <w:lang w:val="en-US"/>
              </w:rPr>
              <w:t>]</w:t>
            </w:r>
          </w:p>
        </w:tc>
        <w:tc>
          <w:tcPr>
            <w:tcW w:w="1626" w:type="dxa"/>
            <w:shd w:val="clear" w:color="auto" w:fill="DBDBDB"/>
          </w:tcPr>
          <w:p w14:paraId="674EE1D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AED71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BB754D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8FED3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28BC2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16BB17F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924A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13C05D6" w14:textId="78CDD0E2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698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699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56B8CF1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71229C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235C9D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48DB49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B56037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2DD084F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38AA8C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9792C49" w14:textId="0AD36FBB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700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701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shd w:val="clear" w:color="auto" w:fill="DBDBDB"/>
          </w:tcPr>
          <w:p w14:paraId="68A4D87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91ADA6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EDA50A6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854CC7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34DB1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C6678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C7ECC9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77C4E58" w14:textId="6C7215B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702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703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6D65F8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3504AA3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638F1D7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A291D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4C1723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47A01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D572B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9EA096" w14:textId="6FB759C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704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705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D83669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3CB6BC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F02F2B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25740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E0F0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27590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25CF8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970341" w14:textId="67FC1AE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706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707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86488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18F708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0DF235B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0037C7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CA593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DCD5C1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A5382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CDCA24" w14:textId="4DA11A9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del w:id="708" w:author="Fabrice Plante" w:date="2021-05-20T21:53:00Z">
              <w:r w:rsidDel="00A53DBB">
                <w:rPr>
                  <w:sz w:val="16"/>
                  <w:szCs w:val="18"/>
                  <w:lang w:val="en-US"/>
                </w:rPr>
                <w:delText>QP=[17,22,27,32,37]</w:delText>
              </w:r>
            </w:del>
            <w:ins w:id="709" w:author="Fabrice Plante" w:date="2021-05-20T21:53:00Z">
              <w:r w:rsidR="00A53DBB"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 w:rsidR="00A53DBB"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 w:rsidR="00A53DBB">
                <w:rPr>
                  <w:sz w:val="16"/>
                  <w:szCs w:val="18"/>
                  <w:lang w:val="en-US"/>
                </w:rPr>
                <w:t>22,27,32,37,42]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1D08E7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581BA348" w14:textId="257F750F" w:rsidR="0030024A" w:rsidDel="00D36A51" w:rsidRDefault="0030024A" w:rsidP="0030024A">
      <w:pPr>
        <w:rPr>
          <w:del w:id="710" w:author="Thomas Stockhammer" w:date="2021-05-12T11:53:00Z"/>
        </w:rPr>
      </w:pPr>
      <w:del w:id="711" w:author="Thomas Stockhammer" w:date="2021-05-12T11:53:00Z">
        <w:r w:rsidDel="00D36A51">
          <w:delText>[</w:delText>
        </w:r>
      </w:del>
    </w:p>
    <w:p w14:paraId="3753E64F" w14:textId="7EA789A0" w:rsidR="0030024A" w:rsidRPr="00E4352E" w:rsidDel="00D36A51" w:rsidRDefault="0030024A" w:rsidP="0030024A">
      <w:pPr>
        <w:pStyle w:val="EditorsNote"/>
        <w:rPr>
          <w:del w:id="712" w:author="Thomas Stockhammer" w:date="2021-05-12T11:53:00Z"/>
        </w:rPr>
      </w:pPr>
      <w:del w:id="713" w:author="Thomas Stockhammer" w:date="2021-05-12T11:53:00Z">
        <w:r w:rsidRPr="00E4352E" w:rsidDel="00D36A51">
          <w:delText>Editor’s Note:</w:delText>
        </w:r>
      </w:del>
    </w:p>
    <w:p w14:paraId="28B746C8" w14:textId="4DD80550" w:rsidR="0030024A" w:rsidDel="00D36A51" w:rsidRDefault="0030024A" w:rsidP="0030024A">
      <w:pPr>
        <w:pStyle w:val="EditorsNote"/>
        <w:numPr>
          <w:ilvl w:val="0"/>
          <w:numId w:val="27"/>
        </w:numPr>
        <w:rPr>
          <w:del w:id="714" w:author="Thomas Stockhammer" w:date="2021-05-12T11:53:00Z"/>
        </w:rPr>
      </w:pPr>
      <w:del w:id="715" w:author="Thomas Stockhammer" w:date="2021-05-12T11:53:00Z">
        <w:r w:rsidDel="00D36A51">
          <w:delText>Details are yet to be defined</w:delText>
        </w:r>
      </w:del>
    </w:p>
    <w:p w14:paraId="1A233795" w14:textId="77777777" w:rsidR="0030024A" w:rsidRDefault="0030024A" w:rsidP="0030024A">
      <w:pPr>
        <w:pStyle w:val="Heading5"/>
      </w:pPr>
      <w:bookmarkStart w:id="716" w:name="_Toc71665237"/>
      <w:r>
        <w:t>6.5.8.2.2</w:t>
      </w:r>
      <w:r>
        <w:tab/>
        <w:t>Common Parameters</w:t>
      </w:r>
      <w:bookmarkEnd w:id="716"/>
    </w:p>
    <w:p w14:paraId="54180933" w14:textId="77777777" w:rsidR="0030024A" w:rsidRDefault="0030024A" w:rsidP="0030024A">
      <w:r>
        <w:t>To generate the anchor bitstreams, JM19.0 is used.</w:t>
      </w:r>
    </w:p>
    <w:p w14:paraId="3925BA9A" w14:textId="77777777" w:rsidR="0030024A" w:rsidRPr="00882D8E" w:rsidRDefault="0030024A" w:rsidP="0030024A">
      <w:r>
        <w:t>The common parameters are as follows</w:t>
      </w:r>
      <w:r w:rsidRPr="00882D8E">
        <w:t xml:space="preserve">: </w:t>
      </w:r>
    </w:p>
    <w:p w14:paraId="77746DF3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48AAF279" w14:textId="77777777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6124D4B6" w14:textId="0FB00640" w:rsidR="0030024A" w:rsidRPr="00807777" w:rsidRDefault="0030024A" w:rsidP="0030024A">
      <w:pPr>
        <w:pStyle w:val="B10"/>
      </w:pPr>
      <w:r w:rsidRPr="00807777">
        <w:t>-</w:t>
      </w:r>
      <w:r w:rsidRPr="00807777">
        <w:tab/>
      </w:r>
      <w:del w:id="717" w:author="Fabrice Plante" w:date="2021-05-20T21:57:00Z">
        <w:r w:rsidRPr="00807777" w:rsidDel="00A53DBB">
          <w:delText xml:space="preserve">QPISlice = QPPSlice = </w:delText>
        </w:r>
        <w:r w:rsidDel="00A53DBB">
          <w:delText>QP</w:delText>
        </w:r>
      </w:del>
    </w:p>
    <w:p w14:paraId="5D013244" w14:textId="77777777" w:rsidR="0030024A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11F246FA" w14:textId="77777777" w:rsidR="0030024A" w:rsidRDefault="0030024A" w:rsidP="0030024A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1699AA5B" w14:textId="77777777" w:rsidR="0030024A" w:rsidRPr="00807777" w:rsidRDefault="0030024A" w:rsidP="0030024A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20292E1E" w14:textId="077D27CE" w:rsidR="0030024A" w:rsidRPr="00807777" w:rsidDel="004D6B71" w:rsidRDefault="0030024A" w:rsidP="0030024A">
      <w:pPr>
        <w:pStyle w:val="B10"/>
        <w:rPr>
          <w:del w:id="718" w:author="Fabrice Plante" w:date="2021-05-20T22:09:00Z"/>
        </w:rPr>
      </w:pPr>
      <w:del w:id="719" w:author="Fabrice Plante" w:date="2021-05-20T22:09:00Z">
        <w:r w:rsidRPr="00237E1C" w:rsidDel="004D6B71">
          <w:rPr>
            <w:rPrChange w:id="720" w:author="Thomas Stockhammer" w:date="2021-05-12T12:11:00Z">
              <w:rPr>
                <w:highlight w:val="yellow"/>
              </w:rPr>
            </w:rPrChange>
          </w:rPr>
          <w:delText>-</w:delText>
        </w:r>
        <w:r w:rsidRPr="00237E1C" w:rsidDel="004D6B71">
          <w:rPr>
            <w:rPrChange w:id="721" w:author="Thomas Stockhammer" w:date="2021-05-12T12:11:00Z">
              <w:rPr>
                <w:highlight w:val="yellow"/>
              </w:rPr>
            </w:rPrChange>
          </w:rPr>
          <w:tab/>
          <w:delText xml:space="preserve">NumberBFrames = </w:delText>
        </w:r>
      </w:del>
      <w:ins w:id="722" w:author="Thomas Stockhammer" w:date="2021-05-12T12:10:00Z">
        <w:del w:id="723" w:author="Fabrice Plante" w:date="2021-05-20T22:09:00Z">
          <w:r w:rsidR="00BA7F5A" w:rsidRPr="00237E1C" w:rsidDel="004D6B71">
            <w:rPr>
              <w:rPrChange w:id="724" w:author="Thomas Stockhammer" w:date="2021-05-12T12:11:00Z">
                <w:rPr>
                  <w:highlight w:val="yellow"/>
                </w:rPr>
              </w:rPrChange>
            </w:rPr>
            <w:delText>4</w:delText>
          </w:r>
        </w:del>
      </w:ins>
      <w:del w:id="725" w:author="Fabrice Plante" w:date="2021-05-20T22:09:00Z">
        <w:r w:rsidRPr="00237E1C" w:rsidDel="004D6B71">
          <w:rPr>
            <w:rPrChange w:id="726" w:author="Thomas Stockhammer" w:date="2021-05-12T12:11:00Z">
              <w:rPr>
                <w:highlight w:val="yellow"/>
              </w:rPr>
            </w:rPrChange>
          </w:rPr>
          <w:delText>0</w:delText>
        </w:r>
      </w:del>
    </w:p>
    <w:p w14:paraId="2BEAC4EB" w14:textId="3618E8B1" w:rsidR="0029226E" w:rsidRDefault="0030024A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SearchMode</w:t>
      </w:r>
      <w:proofErr w:type="spellEnd"/>
      <w:r w:rsidRPr="00807777">
        <w:t xml:space="preserve"> = </w:t>
      </w:r>
      <w:ins w:id="727" w:author="Thomas Stockhammer" w:date="2021-05-12T12:06:00Z">
        <w:r w:rsidR="00976682">
          <w:t>3</w:t>
        </w:r>
      </w:ins>
      <w:del w:id="728" w:author="Thomas Stockhammer" w:date="2021-05-12T12:06:00Z">
        <w:r w:rsidRPr="00807777" w:rsidDel="00976682">
          <w:delText>0</w:delText>
        </w:r>
      </w:del>
      <w:r w:rsidRPr="00807777">
        <w:t xml:space="preserve"> (</w:t>
      </w:r>
      <w:ins w:id="729" w:author="Thomas Stockhammer" w:date="2021-05-12T12:07:00Z">
        <w:r w:rsidR="0029226E" w:rsidRPr="0029226E">
          <w:t>Enhanced Predictive Zonal Search (EPZS)</w:t>
        </w:r>
      </w:ins>
      <w:del w:id="730" w:author="Thomas Stockhammer" w:date="2021-05-12T12:07:00Z">
        <w:r w:rsidRPr="00807777" w:rsidDel="0029226E">
          <w:delText>fast full search</w:delText>
        </w:r>
      </w:del>
      <w:r w:rsidRPr="00807777">
        <w:t>)</w:t>
      </w:r>
    </w:p>
    <w:p w14:paraId="77A415F3" w14:textId="77777777" w:rsidR="0030024A" w:rsidRDefault="0030024A" w:rsidP="0030024A">
      <w:pPr>
        <w:pStyle w:val="B10"/>
        <w:ind w:left="0" w:firstLine="0"/>
      </w:pPr>
      <w:r>
        <w:t>The following parameters are variables and triggered through updates of the config-file.</w:t>
      </w:r>
    </w:p>
    <w:p w14:paraId="6CEAF8AC" w14:textId="02B51E47" w:rsidR="0030024A" w:rsidRPr="00670FB7" w:rsidRDefault="0030024A" w:rsidP="0030024A">
      <w:pPr>
        <w:pStyle w:val="B10"/>
        <w:numPr>
          <w:ilvl w:val="0"/>
          <w:numId w:val="39"/>
        </w:numPr>
      </w:pPr>
      <w:r w:rsidRPr="00882D8E">
        <w:t>QP:</w:t>
      </w:r>
      <w:r>
        <w:t xml:space="preserve"> </w:t>
      </w:r>
      <w:del w:id="731" w:author="Fabrice Plante" w:date="2021-05-20T22:21:00Z">
        <w:r w:rsidDel="00E842E4">
          <w:delText>[17,22,27,32,37]</w:delText>
        </w:r>
      </w:del>
      <w:ins w:id="732" w:author="Fabrice Plante" w:date="2021-05-20T22:21:00Z">
        <w:r w:rsidR="00E842E4">
          <w:t>[22,27,32,37]</w:t>
        </w:r>
      </w:ins>
    </w:p>
    <w:p w14:paraId="0D52BFD2" w14:textId="77777777" w:rsidR="0030024A" w:rsidRDefault="0030024A" w:rsidP="0030024A">
      <w:pPr>
        <w:pStyle w:val="Heading5"/>
      </w:pPr>
      <w:bookmarkStart w:id="733" w:name="_Toc71665238"/>
      <w:r>
        <w:t>6.5.8.2.3</w:t>
      </w:r>
      <w:r>
        <w:tab/>
        <w:t xml:space="preserve">S4-JM-01: </w:t>
      </w:r>
      <w:proofErr w:type="spellStart"/>
      <w:r>
        <w:t>FullHD</w:t>
      </w:r>
      <w:proofErr w:type="spellEnd"/>
      <w:r>
        <w:t>, no Intra</w:t>
      </w:r>
      <w:bookmarkEnd w:id="733"/>
    </w:p>
    <w:p w14:paraId="3A958CF8" w14:textId="77777777" w:rsidR="0030024A" w:rsidRDefault="0030024A" w:rsidP="0030024A">
      <w:r>
        <w:t>The common parameters as defined in 6.5.8.2.2 apply.</w:t>
      </w:r>
    </w:p>
    <w:p w14:paraId="164DC9F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14A6B64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5F06A08F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1C4A87DC" w14:textId="676CD151" w:rsidR="0030024A" w:rsidRDefault="0030024A" w:rsidP="0030024A">
      <w:pPr>
        <w:pStyle w:val="B10"/>
        <w:rPr>
          <w:ins w:id="734" w:author="Fabrice Plante" w:date="2021-05-20T22:09:00Z"/>
        </w:rPr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del w:id="735" w:author="Fabrice Plante" w:date="2021-05-20T21:38:00Z">
        <w:r w:rsidRPr="00807777" w:rsidDel="0012313B">
          <w:delText>64</w:delText>
        </w:r>
      </w:del>
      <w:ins w:id="736" w:author="Fabrice Plante" w:date="2021-05-20T21:38:00Z">
        <w:r w:rsidR="0012313B">
          <w:t>256</w:t>
        </w:r>
      </w:ins>
      <w:del w:id="737" w:author="Fabrice Plante" w:date="2021-05-20T22:08:00Z">
        <w:r w:rsidRPr="00807777" w:rsidDel="001107D7">
          <w:delText>;</w:delText>
        </w:r>
      </w:del>
      <w:r w:rsidRPr="00807777">
        <w:t xml:space="preserve"> </w:t>
      </w:r>
    </w:p>
    <w:p w14:paraId="54A6F534" w14:textId="08BB144E" w:rsidR="004D6B71" w:rsidRDefault="004D6B71" w:rsidP="004D6B71">
      <w:pPr>
        <w:pStyle w:val="B10"/>
        <w:rPr>
          <w:ins w:id="738" w:author="Fabrice Plante" w:date="2021-05-20T21:57:00Z"/>
        </w:rPr>
        <w:pPrChange w:id="739" w:author="Fabrice Plante" w:date="2021-05-20T22:09:00Z">
          <w:pPr>
            <w:pStyle w:val="B10"/>
          </w:pPr>
        </w:pPrChange>
      </w:pPr>
      <w:ins w:id="740" w:author="Fabrice Plante" w:date="2021-05-20T22:09:00Z">
        <w:r w:rsidRPr="0023235B">
          <w:t>-</w:t>
        </w:r>
        <w:r w:rsidRPr="0023235B">
          <w:tab/>
        </w:r>
        <w:proofErr w:type="spellStart"/>
        <w:r w:rsidRPr="0023235B">
          <w:t>NumberBFrames</w:t>
        </w:r>
        <w:proofErr w:type="spellEnd"/>
        <w:r w:rsidRPr="0023235B">
          <w:t xml:space="preserve"> = 4</w:t>
        </w:r>
      </w:ins>
    </w:p>
    <w:p w14:paraId="474B1B8E" w14:textId="18BDBDDE" w:rsidR="001107D7" w:rsidRDefault="001107D7" w:rsidP="001107D7">
      <w:pPr>
        <w:pStyle w:val="B10"/>
        <w:rPr>
          <w:ins w:id="741" w:author="Fabrice Plante" w:date="2021-05-20T22:08:00Z"/>
        </w:rPr>
      </w:pPr>
      <w:ins w:id="742" w:author="Fabrice Plante" w:date="2021-05-20T22:08:00Z">
        <w:r w:rsidRPr="00807777">
          <w:t>-</w:t>
        </w:r>
        <w:r w:rsidRPr="00807777">
          <w:tab/>
        </w:r>
        <w:r>
          <w:t>Quantization parameters are set as follows</w:t>
        </w:r>
        <w:r>
          <w:t>: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  <w:tblGridChange w:id="743">
          <w:tblGrid>
            <w:gridCol w:w="2680"/>
            <w:gridCol w:w="1820"/>
            <w:gridCol w:w="1300"/>
            <w:gridCol w:w="1600"/>
            <w:gridCol w:w="2520"/>
          </w:tblGrid>
        </w:tblGridChange>
      </w:tblGrid>
      <w:tr w:rsidR="001107D7" w:rsidRPr="001107D7" w14:paraId="3D7DA633" w14:textId="77777777" w:rsidTr="00110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744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361C4090" w14:textId="67DFA75D" w:rsidR="001107D7" w:rsidRPr="001107D7" w:rsidRDefault="001107D7" w:rsidP="001107D7">
            <w:pPr>
              <w:pStyle w:val="TAH"/>
              <w:rPr>
                <w:ins w:id="745" w:author="Fabrice Plante" w:date="2021-05-20T22:00:00Z"/>
                <w:lang w:val="en-US"/>
                <w:rPrChange w:id="746" w:author="Fabrice Plante" w:date="2021-05-20T22:01:00Z">
                  <w:rPr>
                    <w:ins w:id="747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  <w:pPrChange w:id="748" w:author="Fabrice Plante" w:date="2021-05-20T22:01:00Z">
                <w:pPr>
                  <w:spacing w:after="0"/>
                  <w:jc w:val="center"/>
                </w:pPr>
              </w:pPrChange>
            </w:pPr>
            <w:ins w:id="749" w:author="Fabrice Plante" w:date="2021-05-20T22:00:00Z">
              <w:r w:rsidRPr="001107D7">
                <w:rPr>
                  <w:lang w:val="en-US"/>
                  <w:rPrChange w:id="750" w:author="Fabrice Plante" w:date="2021-05-20T22:01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74E59652" w14:textId="77777777" w:rsidR="001107D7" w:rsidRPr="001107D7" w:rsidRDefault="001107D7" w:rsidP="001107D7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51" w:author="Fabrice Plante" w:date="2021-05-20T22:00:00Z"/>
                <w:lang w:val="en-US"/>
                <w:rPrChange w:id="752" w:author="Fabrice Plante" w:date="2021-05-20T22:01:00Z">
                  <w:rPr>
                    <w:ins w:id="753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  <w:pPrChange w:id="754" w:author="Fabrice Plante" w:date="2021-05-20T22:01:00Z">
                <w:pPr>
                  <w:spacing w:after="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55" w:author="Fabrice Plante" w:date="2021-05-20T22:00:00Z">
              <w:r w:rsidRPr="001107D7">
                <w:rPr>
                  <w:lang w:val="en-US"/>
                  <w:rPrChange w:id="756" w:author="Fabrice Plante" w:date="2021-05-20T22:01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26C4C8F8" w14:textId="77777777" w:rsidR="001107D7" w:rsidRPr="001107D7" w:rsidRDefault="001107D7" w:rsidP="001107D7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57" w:author="Fabrice Plante" w:date="2021-05-20T22:00:00Z"/>
                <w:lang w:val="en-US"/>
                <w:rPrChange w:id="758" w:author="Fabrice Plante" w:date="2021-05-20T22:01:00Z">
                  <w:rPr>
                    <w:ins w:id="759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  <w:pPrChange w:id="760" w:author="Fabrice Plante" w:date="2021-05-20T22:01:00Z">
                <w:pPr>
                  <w:spacing w:after="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61" w:author="Fabrice Plante" w:date="2021-05-20T22:00:00Z">
              <w:r w:rsidRPr="001107D7">
                <w:rPr>
                  <w:lang w:val="en-US"/>
                  <w:rPrChange w:id="762" w:author="Fabrice Plante" w:date="2021-05-20T22:01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665E8B43" w14:textId="77777777" w:rsidR="001107D7" w:rsidRPr="001107D7" w:rsidRDefault="001107D7" w:rsidP="001107D7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63" w:author="Fabrice Plante" w:date="2021-05-20T22:00:00Z"/>
                <w:lang w:val="en-US"/>
                <w:rPrChange w:id="764" w:author="Fabrice Plante" w:date="2021-05-20T22:01:00Z">
                  <w:rPr>
                    <w:ins w:id="765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  <w:pPrChange w:id="766" w:author="Fabrice Plante" w:date="2021-05-20T22:01:00Z">
                <w:pPr>
                  <w:spacing w:after="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67" w:author="Fabrice Plante" w:date="2021-05-20T22:00:00Z">
              <w:r w:rsidRPr="001107D7">
                <w:rPr>
                  <w:lang w:val="en-US"/>
                  <w:rPrChange w:id="768" w:author="Fabrice Plante" w:date="2021-05-20T22:01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541179E2" w14:textId="77777777" w:rsidR="001107D7" w:rsidRPr="001107D7" w:rsidRDefault="001107D7" w:rsidP="001107D7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69" w:author="Fabrice Plante" w:date="2021-05-20T22:00:00Z"/>
                <w:lang w:val="en-US"/>
                <w:rPrChange w:id="770" w:author="Fabrice Plante" w:date="2021-05-20T22:01:00Z">
                  <w:rPr>
                    <w:ins w:id="771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  <w:pPrChange w:id="772" w:author="Fabrice Plante" w:date="2021-05-20T22:01:00Z">
                <w:pPr>
                  <w:spacing w:after="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proofErr w:type="spellStart"/>
            <w:ins w:id="773" w:author="Fabrice Plante" w:date="2021-05-20T22:00:00Z">
              <w:r w:rsidRPr="001107D7">
                <w:rPr>
                  <w:lang w:val="en-US"/>
                  <w:rPrChange w:id="774" w:author="Fabrice Plante" w:date="2021-05-20T22:01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ExplicitHierarchyFormat</w:t>
              </w:r>
              <w:proofErr w:type="spellEnd"/>
            </w:ins>
          </w:p>
        </w:tc>
      </w:tr>
      <w:tr w:rsidR="001107D7" w:rsidRPr="001107D7" w14:paraId="69862DE1" w14:textId="77777777" w:rsidTr="001107D7">
        <w:trPr>
          <w:trHeight w:val="320"/>
          <w:ins w:id="775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185DB6DD" w14:textId="77777777" w:rsidR="001107D7" w:rsidRPr="001107D7" w:rsidRDefault="001107D7" w:rsidP="001107D7">
            <w:pPr>
              <w:spacing w:after="0"/>
              <w:jc w:val="center"/>
              <w:rPr>
                <w:ins w:id="776" w:author="Fabrice Plante" w:date="2021-05-20T22:00:00Z"/>
                <w:rFonts w:ascii="Helvetica Neue" w:hAnsi="Helvetica Neue" w:cs="Calibri"/>
                <w:color w:val="000000" w:themeColor="text1"/>
                <w:lang w:val="en-US"/>
                <w:rPrChange w:id="777" w:author="Fabrice Plante" w:date="2021-05-20T22:03:00Z">
                  <w:rPr>
                    <w:ins w:id="778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779" w:author="Fabrice Plante" w:date="2021-05-20T22:00:00Z">
              <w:r w:rsidRPr="001107D7">
                <w:rPr>
                  <w:rFonts w:ascii="Helvetica Neue" w:hAnsi="Helvetica Neue" w:cs="Calibri"/>
                  <w:color w:val="000000" w:themeColor="text1"/>
                  <w:lang w:val="en-US"/>
                  <w:rPrChange w:id="780" w:author="Fabrice Plante" w:date="2021-05-20T22:03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22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5E3D08EF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1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82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668CB20E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3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84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3E97BF3E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5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86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5E908689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7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88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P0r3P1r2P2r3P3r2</w:t>
              </w:r>
            </w:ins>
          </w:p>
        </w:tc>
      </w:tr>
      <w:tr w:rsidR="001107D7" w:rsidRPr="001107D7" w14:paraId="0F648CE2" w14:textId="77777777" w:rsidTr="001107D7">
        <w:trPr>
          <w:trHeight w:val="320"/>
          <w:ins w:id="789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5B9AF118" w14:textId="77777777" w:rsidR="001107D7" w:rsidRPr="001107D7" w:rsidRDefault="001107D7" w:rsidP="001107D7">
            <w:pPr>
              <w:spacing w:after="0"/>
              <w:jc w:val="center"/>
              <w:rPr>
                <w:ins w:id="790" w:author="Fabrice Plante" w:date="2021-05-20T22:00:00Z"/>
                <w:rFonts w:ascii="Helvetica Neue" w:hAnsi="Helvetica Neue" w:cs="Calibri"/>
                <w:color w:val="000000" w:themeColor="text1"/>
                <w:lang w:val="en-US"/>
                <w:rPrChange w:id="791" w:author="Fabrice Plante" w:date="2021-05-20T22:03:00Z">
                  <w:rPr>
                    <w:ins w:id="792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793" w:author="Fabrice Plante" w:date="2021-05-20T22:00:00Z">
              <w:r w:rsidRPr="001107D7">
                <w:rPr>
                  <w:rFonts w:ascii="Helvetica Neue" w:hAnsi="Helvetica Neue" w:cs="Calibri"/>
                  <w:color w:val="000000" w:themeColor="text1"/>
                  <w:lang w:val="en-US"/>
                  <w:rPrChange w:id="794" w:author="Fabrice Plante" w:date="2021-05-20T22:03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27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6220162F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5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96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03FFFB92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7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798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0E62B223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9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00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7B588EA0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1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02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P0r5P1r4P2r5P3r4</w:t>
              </w:r>
            </w:ins>
          </w:p>
        </w:tc>
      </w:tr>
      <w:tr w:rsidR="001107D7" w:rsidRPr="001107D7" w14:paraId="783EDBFD" w14:textId="77777777" w:rsidTr="001107D7">
        <w:trPr>
          <w:trHeight w:val="320"/>
          <w:ins w:id="803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1F7D7E37" w14:textId="77777777" w:rsidR="001107D7" w:rsidRPr="001107D7" w:rsidRDefault="001107D7" w:rsidP="001107D7">
            <w:pPr>
              <w:spacing w:after="0"/>
              <w:jc w:val="center"/>
              <w:rPr>
                <w:ins w:id="804" w:author="Fabrice Plante" w:date="2021-05-20T22:00:00Z"/>
                <w:rFonts w:ascii="Helvetica Neue" w:hAnsi="Helvetica Neue" w:cs="Calibri"/>
                <w:color w:val="000000" w:themeColor="text1"/>
                <w:lang w:val="en-US"/>
                <w:rPrChange w:id="805" w:author="Fabrice Plante" w:date="2021-05-20T22:03:00Z">
                  <w:rPr>
                    <w:ins w:id="806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807" w:author="Fabrice Plante" w:date="2021-05-20T22:00:00Z">
              <w:r w:rsidRPr="001107D7">
                <w:rPr>
                  <w:rFonts w:ascii="Helvetica Neue" w:hAnsi="Helvetica Neue" w:cs="Calibri"/>
                  <w:color w:val="000000" w:themeColor="text1"/>
                  <w:lang w:val="en-US"/>
                  <w:rPrChange w:id="808" w:author="Fabrice Plante" w:date="2021-05-20T22:03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32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2C5FBBBB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9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10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6FB1ADCD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1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12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0E658C82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3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14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68CC1497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5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16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1107D7" w:rsidRPr="001107D7" w14:paraId="52B09B8A" w14:textId="77777777" w:rsidTr="001107D7">
        <w:trPr>
          <w:trHeight w:val="320"/>
          <w:ins w:id="817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1E8A71C6" w14:textId="77777777" w:rsidR="001107D7" w:rsidRPr="001107D7" w:rsidRDefault="001107D7" w:rsidP="001107D7">
            <w:pPr>
              <w:spacing w:after="0"/>
              <w:jc w:val="center"/>
              <w:rPr>
                <w:ins w:id="818" w:author="Fabrice Plante" w:date="2021-05-20T22:00:00Z"/>
                <w:rFonts w:ascii="Helvetica Neue" w:hAnsi="Helvetica Neue" w:cs="Calibri"/>
                <w:color w:val="000000" w:themeColor="text1"/>
                <w:lang w:val="en-US"/>
                <w:rPrChange w:id="819" w:author="Fabrice Plante" w:date="2021-05-20T22:03:00Z">
                  <w:rPr>
                    <w:ins w:id="820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821" w:author="Fabrice Plante" w:date="2021-05-20T22:00:00Z">
              <w:r w:rsidRPr="001107D7">
                <w:rPr>
                  <w:rFonts w:ascii="Helvetica Neue" w:hAnsi="Helvetica Neue" w:cs="Calibri"/>
                  <w:color w:val="000000" w:themeColor="text1"/>
                  <w:lang w:val="en-US"/>
                  <w:rPrChange w:id="822" w:author="Fabrice Plante" w:date="2021-05-20T22:03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37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403B6BF5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3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24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42A9643B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5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26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7776F72F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7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28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29F5B86B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9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30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1107D7" w:rsidRPr="001107D7" w14:paraId="5D9EE3C3" w14:textId="77777777" w:rsidTr="001107D7">
        <w:trPr>
          <w:trHeight w:val="320"/>
          <w:ins w:id="831" w:author="Fabrice Plante" w:date="2021-05-20T22:0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5C4BDF96" w14:textId="77777777" w:rsidR="001107D7" w:rsidRPr="001107D7" w:rsidRDefault="001107D7" w:rsidP="001107D7">
            <w:pPr>
              <w:spacing w:after="0"/>
              <w:jc w:val="center"/>
              <w:rPr>
                <w:ins w:id="832" w:author="Fabrice Plante" w:date="2021-05-20T22:00:00Z"/>
                <w:rFonts w:ascii="Helvetica Neue" w:hAnsi="Helvetica Neue" w:cs="Calibri"/>
                <w:color w:val="000000" w:themeColor="text1"/>
                <w:lang w:val="en-US"/>
                <w:rPrChange w:id="833" w:author="Fabrice Plante" w:date="2021-05-20T22:03:00Z">
                  <w:rPr>
                    <w:ins w:id="834" w:author="Fabrice Plante" w:date="2021-05-20T22:00:00Z"/>
                    <w:rFonts w:ascii="Helvetica Neue" w:hAnsi="Helvetica Neue" w:cs="Calibri"/>
                    <w:color w:val="000000"/>
                    <w:lang w:val="en-US"/>
                  </w:rPr>
                </w:rPrChange>
              </w:rPr>
            </w:pPr>
            <w:ins w:id="835" w:author="Fabrice Plante" w:date="2021-05-20T22:00:00Z">
              <w:r w:rsidRPr="001107D7">
                <w:rPr>
                  <w:rFonts w:ascii="Helvetica Neue" w:hAnsi="Helvetica Neue" w:cs="Calibri"/>
                  <w:color w:val="000000" w:themeColor="text1"/>
                  <w:lang w:val="en-US"/>
                  <w:rPrChange w:id="836" w:author="Fabrice Plante" w:date="2021-05-20T22:03:00Z">
                    <w:rPr>
                      <w:rFonts w:ascii="Helvetica Neue" w:hAnsi="Helvetica Neue" w:cs="Calibri"/>
                      <w:color w:val="000000"/>
                      <w:lang w:val="en-US"/>
                    </w:rPr>
                  </w:rPrChange>
                </w:rPr>
                <w:t>42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65CD7141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7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38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57EBCCF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9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40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3A1DFDC8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1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42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2B9DBE6B" w14:textId="77777777" w:rsidR="001107D7" w:rsidRPr="001107D7" w:rsidRDefault="001107D7" w:rsidP="001107D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3" w:author="Fabrice Plante" w:date="2021-05-20T22:00:00Z"/>
                <w:rFonts w:ascii="Helvetica Neue" w:hAnsi="Helvetica Neue" w:cs="Calibri"/>
                <w:color w:val="000000"/>
                <w:lang w:val="en-US"/>
              </w:rPr>
            </w:pPr>
            <w:ins w:id="844" w:author="Fabrice Plante" w:date="2021-05-20T22:0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</w:tbl>
    <w:p w14:paraId="1157EF6A" w14:textId="77777777" w:rsidR="001107D7" w:rsidRDefault="001107D7" w:rsidP="0030024A">
      <w:pPr>
        <w:pStyle w:val="B10"/>
      </w:pPr>
    </w:p>
    <w:p w14:paraId="724ACAB3" w14:textId="77777777" w:rsidR="0030024A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A4F35AE" w14:textId="77777777" w:rsidR="0030024A" w:rsidRDefault="0030024A" w:rsidP="0030024A">
      <w:pPr>
        <w:pStyle w:val="Heading5"/>
      </w:pPr>
      <w:bookmarkStart w:id="845" w:name="_Toc71665239"/>
      <w:r>
        <w:t>6.5.8.2.3</w:t>
      </w:r>
      <w:r>
        <w:tab/>
        <w:t>S4-JM-02: 4K, no Intra</w:t>
      </w:r>
      <w:bookmarkEnd w:id="845"/>
    </w:p>
    <w:p w14:paraId="0BCB2968" w14:textId="77777777" w:rsidR="0030024A" w:rsidRDefault="0030024A" w:rsidP="0030024A">
      <w:r>
        <w:t>The common parameters as defined in 6.5.8.2.2 apply.</w:t>
      </w:r>
    </w:p>
    <w:p w14:paraId="0C00426B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100A8DD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115ADD49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65E7F96F" w14:textId="0C06AC89" w:rsidR="0030024A" w:rsidRDefault="0030024A" w:rsidP="0030024A">
      <w:pPr>
        <w:pStyle w:val="B10"/>
        <w:rPr>
          <w:ins w:id="846" w:author="Fabrice Plante" w:date="2021-05-20T22:09:00Z"/>
        </w:rPr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del w:id="847" w:author="Fabrice Plante" w:date="2021-05-20T21:38:00Z">
        <w:r w:rsidDel="0012313B">
          <w:delText>128</w:delText>
        </w:r>
      </w:del>
      <w:ins w:id="848" w:author="Fabrice Plante" w:date="2021-05-20T21:38:00Z">
        <w:r w:rsidR="0012313B">
          <w:t>256</w:t>
        </w:r>
      </w:ins>
      <w:del w:id="849" w:author="Fabrice Plante" w:date="2021-05-20T22:09:00Z">
        <w:r w:rsidRPr="00807777" w:rsidDel="001107D7">
          <w:delText>;</w:delText>
        </w:r>
      </w:del>
      <w:r w:rsidRPr="00807777">
        <w:t xml:space="preserve"> </w:t>
      </w:r>
    </w:p>
    <w:p w14:paraId="7715C015" w14:textId="25A0BF70" w:rsidR="004D6B71" w:rsidRDefault="004D6B71" w:rsidP="004D6B71">
      <w:pPr>
        <w:pStyle w:val="B10"/>
        <w:rPr>
          <w:ins w:id="850" w:author="Fabrice Plante" w:date="2021-05-20T22:06:00Z"/>
        </w:rPr>
        <w:pPrChange w:id="851" w:author="Fabrice Plante" w:date="2021-05-20T22:09:00Z">
          <w:pPr>
            <w:pStyle w:val="B10"/>
          </w:pPr>
        </w:pPrChange>
      </w:pPr>
      <w:ins w:id="852" w:author="Fabrice Plante" w:date="2021-05-20T22:09:00Z">
        <w:r w:rsidRPr="0023235B">
          <w:t>-</w:t>
        </w:r>
        <w:r w:rsidRPr="0023235B">
          <w:tab/>
        </w:r>
        <w:proofErr w:type="spellStart"/>
        <w:r w:rsidRPr="0023235B">
          <w:t>NumberBFrames</w:t>
        </w:r>
        <w:proofErr w:type="spellEnd"/>
        <w:r w:rsidRPr="0023235B">
          <w:t xml:space="preserve"> = 4</w:t>
        </w:r>
      </w:ins>
    </w:p>
    <w:p w14:paraId="59C70FEC" w14:textId="612C2A68" w:rsidR="001107D7" w:rsidRDefault="001107D7" w:rsidP="001107D7">
      <w:pPr>
        <w:pStyle w:val="B10"/>
        <w:rPr>
          <w:ins w:id="853" w:author="Fabrice Plante" w:date="2021-05-20T22:06:00Z"/>
        </w:rPr>
      </w:pPr>
      <w:ins w:id="854" w:author="Fabrice Plante" w:date="2021-05-20T22:08:00Z">
        <w:r w:rsidRPr="00807777">
          <w:t>-</w:t>
        </w:r>
        <w:r w:rsidRPr="00807777">
          <w:tab/>
        </w:r>
      </w:ins>
      <w:ins w:id="855" w:author="Fabrice Plante" w:date="2021-05-20T22:06:00Z">
        <w:r>
          <w:t>Quantization parameters are set as follows: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  <w:tblGridChange w:id="856">
          <w:tblGrid>
            <w:gridCol w:w="2680"/>
            <w:gridCol w:w="1820"/>
            <w:gridCol w:w="1300"/>
            <w:gridCol w:w="1600"/>
            <w:gridCol w:w="2520"/>
          </w:tblGrid>
        </w:tblGridChange>
      </w:tblGrid>
      <w:tr w:rsidR="001107D7" w:rsidRPr="001107D7" w14:paraId="5C91A3A8" w14:textId="77777777" w:rsidTr="00232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857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44BAC3C0" w14:textId="77777777" w:rsidR="001107D7" w:rsidRPr="0023235B" w:rsidRDefault="001107D7" w:rsidP="0023235B">
            <w:pPr>
              <w:pStyle w:val="TAH"/>
              <w:rPr>
                <w:ins w:id="858" w:author="Fabrice Plante" w:date="2021-05-20T22:06:00Z"/>
                <w:lang w:val="en-US"/>
              </w:rPr>
            </w:pPr>
            <w:ins w:id="859" w:author="Fabrice Plante" w:date="2021-05-20T22:06:00Z">
              <w:r w:rsidRPr="0023235B">
                <w:rPr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4BF46F9F" w14:textId="77777777" w:rsidR="001107D7" w:rsidRPr="0023235B" w:rsidRDefault="001107D7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0" w:author="Fabrice Plante" w:date="2021-05-20T22:06:00Z"/>
                <w:lang w:val="en-US"/>
              </w:rPr>
            </w:pPr>
            <w:proofErr w:type="spellStart"/>
            <w:ins w:id="861" w:author="Fabrice Plante" w:date="2021-05-20T22:06:00Z">
              <w:r w:rsidRPr="0023235B">
                <w:rPr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7B6AFC8D" w14:textId="77777777" w:rsidR="001107D7" w:rsidRPr="0023235B" w:rsidRDefault="001107D7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2" w:author="Fabrice Plante" w:date="2021-05-20T22:06:00Z"/>
                <w:lang w:val="en-US"/>
              </w:rPr>
            </w:pPr>
            <w:proofErr w:type="spellStart"/>
            <w:ins w:id="863" w:author="Fabrice Plante" w:date="2021-05-20T22:06:00Z">
              <w:r w:rsidRPr="0023235B">
                <w:rPr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5267AC9A" w14:textId="77777777" w:rsidR="001107D7" w:rsidRPr="0023235B" w:rsidRDefault="001107D7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4" w:author="Fabrice Plante" w:date="2021-05-20T22:06:00Z"/>
                <w:lang w:val="en-US"/>
              </w:rPr>
            </w:pPr>
            <w:proofErr w:type="spellStart"/>
            <w:ins w:id="865" w:author="Fabrice Plante" w:date="2021-05-20T22:06:00Z">
              <w:r w:rsidRPr="0023235B">
                <w:rPr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6E5561B1" w14:textId="77777777" w:rsidR="001107D7" w:rsidRPr="0023235B" w:rsidRDefault="001107D7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6" w:author="Fabrice Plante" w:date="2021-05-20T22:06:00Z"/>
                <w:lang w:val="en-US"/>
              </w:rPr>
            </w:pPr>
            <w:proofErr w:type="spellStart"/>
            <w:ins w:id="867" w:author="Fabrice Plante" w:date="2021-05-20T22:06:00Z">
              <w:r w:rsidRPr="0023235B">
                <w:rPr>
                  <w:lang w:val="en-US"/>
                </w:rPr>
                <w:t>ExplicitHierarchyFormat</w:t>
              </w:r>
              <w:proofErr w:type="spellEnd"/>
            </w:ins>
          </w:p>
        </w:tc>
      </w:tr>
      <w:tr w:rsidR="001107D7" w:rsidRPr="001107D7" w14:paraId="2C8CDDE7" w14:textId="77777777" w:rsidTr="0023235B">
        <w:trPr>
          <w:trHeight w:val="320"/>
          <w:ins w:id="868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5A4054A6" w14:textId="77777777" w:rsidR="001107D7" w:rsidRPr="0023235B" w:rsidRDefault="001107D7" w:rsidP="0023235B">
            <w:pPr>
              <w:spacing w:after="0"/>
              <w:jc w:val="center"/>
              <w:rPr>
                <w:ins w:id="869" w:author="Fabrice Plante" w:date="2021-05-20T22:06:00Z"/>
                <w:rFonts w:ascii="Helvetica Neue" w:hAnsi="Helvetica Neue" w:cs="Calibri"/>
                <w:color w:val="000000" w:themeColor="text1"/>
                <w:lang w:val="en-US"/>
              </w:rPr>
            </w:pPr>
            <w:ins w:id="870" w:author="Fabrice Plante" w:date="2021-05-20T22:06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70FC3E5E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1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72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7F182BA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3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74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2730E6AC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5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76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1A0E2ACE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7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78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P0r3P1r2P2r3P3r2</w:t>
              </w:r>
            </w:ins>
          </w:p>
        </w:tc>
      </w:tr>
      <w:tr w:rsidR="001107D7" w:rsidRPr="001107D7" w14:paraId="0A04D7D5" w14:textId="77777777" w:rsidTr="0023235B">
        <w:trPr>
          <w:trHeight w:val="320"/>
          <w:ins w:id="879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3329C22F" w14:textId="77777777" w:rsidR="001107D7" w:rsidRPr="0023235B" w:rsidRDefault="001107D7" w:rsidP="0023235B">
            <w:pPr>
              <w:spacing w:after="0"/>
              <w:jc w:val="center"/>
              <w:rPr>
                <w:ins w:id="880" w:author="Fabrice Plante" w:date="2021-05-20T22:06:00Z"/>
                <w:rFonts w:ascii="Helvetica Neue" w:hAnsi="Helvetica Neue" w:cs="Calibri"/>
                <w:color w:val="000000" w:themeColor="text1"/>
                <w:lang w:val="en-US"/>
              </w:rPr>
            </w:pPr>
            <w:ins w:id="881" w:author="Fabrice Plante" w:date="2021-05-20T22:06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640B41B0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2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83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1EE3FB1E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4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85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2B25833E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6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87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5928B717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8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89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P0r5P1r4P2r5P3r4</w:t>
              </w:r>
            </w:ins>
          </w:p>
        </w:tc>
      </w:tr>
      <w:tr w:rsidR="001107D7" w:rsidRPr="001107D7" w14:paraId="0AAE7884" w14:textId="77777777" w:rsidTr="0023235B">
        <w:trPr>
          <w:trHeight w:val="320"/>
          <w:ins w:id="890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76D8BE1F" w14:textId="77777777" w:rsidR="001107D7" w:rsidRPr="0023235B" w:rsidRDefault="001107D7" w:rsidP="0023235B">
            <w:pPr>
              <w:spacing w:after="0"/>
              <w:jc w:val="center"/>
              <w:rPr>
                <w:ins w:id="891" w:author="Fabrice Plante" w:date="2021-05-20T22:06:00Z"/>
                <w:rFonts w:ascii="Helvetica Neue" w:hAnsi="Helvetica Neue" w:cs="Calibri"/>
                <w:color w:val="000000" w:themeColor="text1"/>
                <w:lang w:val="en-US"/>
              </w:rPr>
            </w:pPr>
            <w:ins w:id="892" w:author="Fabrice Plante" w:date="2021-05-20T22:06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7402B0DB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3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94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2647BCAB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5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96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291DB062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7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898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73046548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9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00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1107D7" w:rsidRPr="001107D7" w14:paraId="66ED5D7A" w14:textId="77777777" w:rsidTr="0023235B">
        <w:trPr>
          <w:trHeight w:val="320"/>
          <w:ins w:id="901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62520F15" w14:textId="77777777" w:rsidR="001107D7" w:rsidRPr="0023235B" w:rsidRDefault="001107D7" w:rsidP="0023235B">
            <w:pPr>
              <w:spacing w:after="0"/>
              <w:jc w:val="center"/>
              <w:rPr>
                <w:ins w:id="902" w:author="Fabrice Plante" w:date="2021-05-20T22:06:00Z"/>
                <w:rFonts w:ascii="Helvetica Neue" w:hAnsi="Helvetica Neue" w:cs="Calibri"/>
                <w:color w:val="000000" w:themeColor="text1"/>
                <w:lang w:val="en-US"/>
              </w:rPr>
            </w:pPr>
            <w:ins w:id="903" w:author="Fabrice Plante" w:date="2021-05-20T22:06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01197C23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4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05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49BC0695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6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07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4D5560FD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8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09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5F76AD90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0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11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  <w:tr w:rsidR="001107D7" w:rsidRPr="001107D7" w14:paraId="54395915" w14:textId="77777777" w:rsidTr="0023235B">
        <w:trPr>
          <w:trHeight w:val="320"/>
          <w:ins w:id="912" w:author="Fabrice Plante" w:date="2021-05-20T2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</w:tcPr>
          <w:p w14:paraId="3B280E4D" w14:textId="77777777" w:rsidR="001107D7" w:rsidRPr="0023235B" w:rsidRDefault="001107D7" w:rsidP="0023235B">
            <w:pPr>
              <w:spacing w:after="0"/>
              <w:jc w:val="center"/>
              <w:rPr>
                <w:ins w:id="913" w:author="Fabrice Plante" w:date="2021-05-20T22:06:00Z"/>
                <w:rFonts w:ascii="Helvetica Neue" w:hAnsi="Helvetica Neue" w:cs="Calibri"/>
                <w:color w:val="000000" w:themeColor="text1"/>
                <w:lang w:val="en-US"/>
              </w:rPr>
            </w:pPr>
            <w:ins w:id="914" w:author="Fabrice Plante" w:date="2021-05-20T22:06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42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</w:tcPr>
          <w:p w14:paraId="0AB978EB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5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16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</w:tcPr>
          <w:p w14:paraId="086073CA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7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18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44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</w:tcPr>
          <w:p w14:paraId="7746CA7F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9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20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N/A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hideMark/>
          </w:tcPr>
          <w:p w14:paraId="71D35A3A" w14:textId="77777777" w:rsidR="001107D7" w:rsidRPr="001107D7" w:rsidRDefault="001107D7" w:rsidP="0023235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1" w:author="Fabrice Plante" w:date="2021-05-20T22:06:00Z"/>
                <w:rFonts w:ascii="Helvetica Neue" w:hAnsi="Helvetica Neue" w:cs="Calibri"/>
                <w:color w:val="000000"/>
                <w:lang w:val="en-US"/>
              </w:rPr>
            </w:pPr>
            <w:ins w:id="922" w:author="Fabrice Plante" w:date="2021-05-20T22:06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P0r6P1r5P2r6P3r5</w:t>
              </w:r>
            </w:ins>
          </w:p>
        </w:tc>
      </w:tr>
    </w:tbl>
    <w:p w14:paraId="79EED0A4" w14:textId="77777777" w:rsidR="001107D7" w:rsidRDefault="001107D7" w:rsidP="0030024A">
      <w:pPr>
        <w:pStyle w:val="B10"/>
      </w:pPr>
    </w:p>
    <w:p w14:paraId="0F58FA58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6388CA0C" w14:textId="77777777" w:rsidR="0030024A" w:rsidRDefault="0030024A" w:rsidP="0030024A">
      <w:pPr>
        <w:pStyle w:val="Heading5"/>
      </w:pPr>
      <w:bookmarkStart w:id="923" w:name="_Toc71665240"/>
      <w:r>
        <w:t>6.5.8.2.4</w:t>
      </w:r>
      <w:r>
        <w:tab/>
        <w:t xml:space="preserve">S4-JM-03: </w:t>
      </w:r>
      <w:proofErr w:type="spellStart"/>
      <w:r>
        <w:t>FullHD</w:t>
      </w:r>
      <w:proofErr w:type="spellEnd"/>
      <w:r>
        <w:t>, Intra 1 sec</w:t>
      </w:r>
      <w:bookmarkEnd w:id="923"/>
    </w:p>
    <w:p w14:paraId="11BC2486" w14:textId="77777777" w:rsidR="0030024A" w:rsidRDefault="0030024A" w:rsidP="0030024A">
      <w:r>
        <w:t>The common parameters as defined in 6.5.8.2.2 apply.</w:t>
      </w:r>
    </w:p>
    <w:p w14:paraId="79D1ED50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0589FE9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19F8A952" w14:textId="77777777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30</w:t>
      </w:r>
    </w:p>
    <w:p w14:paraId="738466AF" w14:textId="371B57C4" w:rsidR="0030024A" w:rsidRDefault="0030024A" w:rsidP="0030024A">
      <w:pPr>
        <w:pStyle w:val="B10"/>
        <w:rPr>
          <w:ins w:id="924" w:author="Fabrice Plante" w:date="2021-05-20T22:07:00Z"/>
        </w:rPr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del w:id="925" w:author="Fabrice Plante" w:date="2021-05-20T21:38:00Z">
        <w:r w:rsidRPr="00807777" w:rsidDel="0012313B">
          <w:delText>64</w:delText>
        </w:r>
      </w:del>
      <w:ins w:id="926" w:author="Fabrice Plante" w:date="2021-05-20T21:38:00Z">
        <w:r w:rsidR="0012313B">
          <w:t>256</w:t>
        </w:r>
      </w:ins>
      <w:del w:id="927" w:author="Fabrice Plante" w:date="2021-05-20T22:09:00Z">
        <w:r w:rsidRPr="00807777" w:rsidDel="001107D7">
          <w:delText>;</w:delText>
        </w:r>
      </w:del>
      <w:r w:rsidRPr="00807777">
        <w:t xml:space="preserve"> </w:t>
      </w:r>
    </w:p>
    <w:p w14:paraId="2F02CB94" w14:textId="49CF8EC6" w:rsidR="001107D7" w:rsidRDefault="001107D7" w:rsidP="001107D7">
      <w:pPr>
        <w:pStyle w:val="B10"/>
        <w:ind w:left="284" w:firstLine="0"/>
        <w:pPrChange w:id="928" w:author="Fabrice Plante" w:date="2021-05-20T22:08:00Z">
          <w:pPr>
            <w:pStyle w:val="B10"/>
          </w:pPr>
        </w:pPrChange>
      </w:pPr>
      <w:ins w:id="929" w:author="Fabrice Plante" w:date="2021-05-20T22:07:00Z">
        <w:r>
          <w:t>-</w:t>
        </w:r>
        <w:r>
          <w:tab/>
        </w:r>
        <w:proofErr w:type="spellStart"/>
        <w:r>
          <w:t>QPIS</w:t>
        </w:r>
      </w:ins>
      <w:ins w:id="930" w:author="Fabrice Plante" w:date="2021-05-20T22:08:00Z">
        <w:r>
          <w:t>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QP</w:t>
        </w:r>
      </w:ins>
    </w:p>
    <w:p w14:paraId="396434BF" w14:textId="77777777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4484FE3" w14:textId="77777777" w:rsidR="0030024A" w:rsidRDefault="0030024A" w:rsidP="0030024A">
      <w:pPr>
        <w:pStyle w:val="Heading5"/>
      </w:pPr>
      <w:bookmarkStart w:id="931" w:name="_Toc71665241"/>
      <w:r>
        <w:t>6.5.8.2.5</w:t>
      </w:r>
      <w:r>
        <w:tab/>
        <w:t xml:space="preserve">S4-JM-04: </w:t>
      </w:r>
      <w:proofErr w:type="spellStart"/>
      <w:r>
        <w:t>FullHD</w:t>
      </w:r>
      <w:proofErr w:type="spellEnd"/>
      <w:r>
        <w:t>, Intra 1 sec</w:t>
      </w:r>
      <w:bookmarkEnd w:id="931"/>
    </w:p>
    <w:p w14:paraId="752DA2C2" w14:textId="77777777" w:rsidR="0030024A" w:rsidRDefault="0030024A" w:rsidP="0030024A">
      <w:r>
        <w:t>The common parameters as defined in 6.5.8.2.2 apply.</w:t>
      </w:r>
    </w:p>
    <w:p w14:paraId="72C9F0DF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482A99B7" w14:textId="77777777" w:rsidR="0030024A" w:rsidRPr="0043279D" w:rsidRDefault="0030024A" w:rsidP="0030024A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2557E151" w14:textId="408BE862" w:rsidR="0030024A" w:rsidRPr="00807777" w:rsidRDefault="0030024A" w:rsidP="0030024A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Pr="00807777">
        <w:t>0</w:t>
      </w:r>
      <w:r>
        <w:t xml:space="preserve"> </w:t>
      </w:r>
      <w:del w:id="932" w:author="Thomas Stockhammer" w:date="2021-05-12T14:03:00Z">
        <w:r w:rsidDel="00B54186">
          <w:delText>(no intra)</w:delText>
        </w:r>
      </w:del>
    </w:p>
    <w:p w14:paraId="376BA01E" w14:textId="1F175E34" w:rsidR="0030024A" w:rsidRDefault="0030024A" w:rsidP="0012313B">
      <w:pPr>
        <w:pStyle w:val="B10"/>
        <w:rPr>
          <w:ins w:id="933" w:author="Fabrice Plante" w:date="2021-05-20T22:08:00Z"/>
        </w:rPr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del w:id="934" w:author="Fabrice Plante" w:date="2021-05-20T21:39:00Z">
        <w:r w:rsidDel="0012313B">
          <w:delText>128</w:delText>
        </w:r>
      </w:del>
      <w:ins w:id="935" w:author="Fabrice Plante" w:date="2021-05-20T21:39:00Z">
        <w:r w:rsidR="0012313B">
          <w:t>256</w:t>
        </w:r>
      </w:ins>
      <w:del w:id="936" w:author="Fabrice Plante" w:date="2021-05-20T22:09:00Z">
        <w:r w:rsidRPr="00807777" w:rsidDel="001107D7">
          <w:delText>;</w:delText>
        </w:r>
      </w:del>
      <w:r w:rsidRPr="00807777">
        <w:t xml:space="preserve"> </w:t>
      </w:r>
    </w:p>
    <w:p w14:paraId="5E85B347" w14:textId="67FA50EB" w:rsidR="001107D7" w:rsidRDefault="001107D7" w:rsidP="001107D7">
      <w:pPr>
        <w:pStyle w:val="B10"/>
        <w:ind w:left="284" w:firstLine="0"/>
        <w:pPrChange w:id="937" w:author="Fabrice Plante" w:date="2021-05-20T22:08:00Z">
          <w:pPr>
            <w:pStyle w:val="B10"/>
          </w:pPr>
        </w:pPrChange>
      </w:pPr>
      <w:ins w:id="938" w:author="Fabrice Plante" w:date="2021-05-20T22:08:00Z">
        <w:r>
          <w:t>-</w:t>
        </w:r>
        <w:r>
          <w:tab/>
        </w:r>
        <w:proofErr w:type="spellStart"/>
        <w:r>
          <w:t>QPISlice</w:t>
        </w:r>
        <w:proofErr w:type="spellEnd"/>
        <w:r>
          <w:t xml:space="preserve"> = </w:t>
        </w:r>
        <w:proofErr w:type="spellStart"/>
        <w:r>
          <w:t>QPPSlice</w:t>
        </w:r>
        <w:proofErr w:type="spellEnd"/>
        <w:r>
          <w:t xml:space="preserve"> = QP</w:t>
        </w:r>
      </w:ins>
    </w:p>
    <w:p w14:paraId="36EA6183" w14:textId="77777777" w:rsidR="0030024A" w:rsidDel="00F40262" w:rsidRDefault="0030024A" w:rsidP="0030024A">
      <w:pPr>
        <w:rPr>
          <w:del w:id="939" w:author="Thomas Stockhammer" w:date="2021-05-12T12:11:00Z"/>
        </w:rPr>
      </w:pPr>
      <w:r>
        <w:t xml:space="preserve">The settings are defined in the attached configuration file </w:t>
      </w:r>
      <w:r>
        <w:rPr>
          <w:rFonts w:ascii="Courier New" w:hAnsi="Courier New" w:cs="Courier New"/>
        </w:rPr>
        <w:t>s4-jm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8ABA46C" w14:textId="77777777" w:rsidR="0030024A" w:rsidRDefault="0030024A" w:rsidP="0030024A">
      <w:del w:id="940" w:author="Thomas Stockhammer" w:date="2021-05-12T12:11:00Z">
        <w:r w:rsidDel="00F40262">
          <w:delText>]</w:delText>
        </w:r>
      </w:del>
    </w:p>
    <w:p w14:paraId="4BCFA82A" w14:textId="77777777" w:rsidR="0030024A" w:rsidRDefault="0030024A" w:rsidP="0030024A">
      <w:pPr>
        <w:pStyle w:val="Heading4"/>
      </w:pPr>
      <w:bookmarkStart w:id="941" w:name="_Toc71665242"/>
      <w:r>
        <w:lastRenderedPageBreak/>
        <w:t>6.5.8.3</w:t>
      </w:r>
      <w:r>
        <w:tab/>
        <w:t>H.265/HEVC Anchors</w:t>
      </w:r>
      <w:bookmarkEnd w:id="941"/>
    </w:p>
    <w:p w14:paraId="7873206E" w14:textId="77777777" w:rsidR="0030024A" w:rsidRDefault="0030024A" w:rsidP="0030024A">
      <w:pPr>
        <w:pStyle w:val="Heading5"/>
      </w:pPr>
      <w:bookmarkStart w:id="942" w:name="_Toc71665243"/>
      <w:r>
        <w:t>6.5.8.3.1</w:t>
      </w:r>
      <w:r>
        <w:tab/>
        <w:t>Overview</w:t>
      </w:r>
      <w:bookmarkEnd w:id="942"/>
    </w:p>
    <w:p w14:paraId="73B01F9B" w14:textId="77777777" w:rsidR="0030024A" w:rsidRDefault="0030024A" w:rsidP="0030024A">
      <w:r>
        <w:t>Table 6.5.8.3.1-1 provides an overview of the H.265/HEVC anchor tuples. Keys are identified to refer to the anchors in the context of the scenario.</w:t>
      </w:r>
    </w:p>
    <w:p w14:paraId="46B9830E" w14:textId="77777777" w:rsidR="0030024A" w:rsidRDefault="0030024A" w:rsidP="0030024A">
      <w:pPr>
        <w:pStyle w:val="TH"/>
      </w:pPr>
      <w:r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30024A" w14:paraId="400E55C6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55E592C4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33C4B82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B29A00F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6EE0D28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7B89BB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5F8860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EFFA29E" w14:textId="77777777" w:rsidR="0030024A" w:rsidRPr="000B05DF" w:rsidRDefault="0030024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30024A" w:rsidRPr="00495639" w14:paraId="329C07C3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FD669F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1456A58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17DAC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shd w:val="clear" w:color="auto" w:fill="DBDBDB"/>
          </w:tcPr>
          <w:p w14:paraId="3D30908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0B2605E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4CBD4DD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1560835B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4D2CCCB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E2852E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shd w:val="clear" w:color="auto" w:fill="DBDBDB"/>
          </w:tcPr>
          <w:p w14:paraId="5B1BF82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5B0C8E3E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shd w:val="clear" w:color="auto" w:fill="DBDBDB"/>
          </w:tcPr>
          <w:p w14:paraId="0BB9CDB3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214F21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289840B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73F65B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2893892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AB5A101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34EE831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3D291B5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shd w:val="clear" w:color="auto" w:fill="DBDBDB"/>
          </w:tcPr>
          <w:p w14:paraId="6D0AEC1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570F0DA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78AE86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270193A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FFDC495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4BEB8A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shd w:val="clear" w:color="auto" w:fill="DBDBDB"/>
          </w:tcPr>
          <w:p w14:paraId="2C97F74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F76AF0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shd w:val="clear" w:color="auto" w:fill="DBDBDB"/>
          </w:tcPr>
          <w:p w14:paraId="1ACE5FD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shd w:val="clear" w:color="auto" w:fill="DBDBDB"/>
          </w:tcPr>
          <w:p w14:paraId="7A3F8F1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7361A3A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shd w:val="clear" w:color="auto" w:fill="DBDBDB"/>
          </w:tcPr>
          <w:p w14:paraId="03D0E56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67290BDC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456B875B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9349862" w14:textId="195D8669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1C6B7C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F850E68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867FB3" w14:textId="6C2CA9DE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8DDF7A7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72A4CD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70F67E1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2CB8EA63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04AE48" w14:textId="1D6ECD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9EE396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58DCCC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BF4EB19" w14:textId="550A030C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EBCF8A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85901C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0EF8B254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3B509612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99F64D" w14:textId="438879F0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8A9F92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187555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5A4127" w14:textId="05F812D8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98257F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876C1E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30024A" w:rsidRPr="00495639" w14:paraId="53BC944D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</w:tcPr>
          <w:p w14:paraId="75DDEEF8" w14:textId="77777777" w:rsidR="0030024A" w:rsidRPr="001A75E1" w:rsidRDefault="0030024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25919C" w14:textId="4721052D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 w:rsidR="003C55FF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24FEEB4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-R0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F8551D9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8A1BF3C" w14:textId="6EFB1B03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 w:rsidR="003C55FF"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0322C9F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E6C911" w14:textId="77777777" w:rsidR="0030024A" w:rsidRPr="001A75E1" w:rsidRDefault="0030024A" w:rsidP="00EA5BC8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</w:t>
            </w:r>
            <w:r w:rsidRPr="001A75E1">
              <w:rPr>
                <w:sz w:val="16"/>
                <w:szCs w:val="18"/>
                <w:lang w:val="en-US"/>
              </w:rPr>
              <w:t>-A0</w:t>
            </w:r>
            <w:r>
              <w:rPr>
                <w:sz w:val="16"/>
                <w:szCs w:val="18"/>
                <w:lang w:val="en-US"/>
              </w:rPr>
              <w:t>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265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04922305" w14:textId="0C8F6A0E" w:rsidR="0030024A" w:rsidDel="00A11AD7" w:rsidRDefault="0030024A">
      <w:pPr>
        <w:ind w:left="1135" w:hanging="851"/>
        <w:rPr>
          <w:del w:id="943" w:author="Thomas Stockhammer" w:date="2021-05-12T12:11:00Z"/>
        </w:rPr>
        <w:pPrChange w:id="944" w:author="Thomas Stockhammer" w:date="2021-05-12T12:11:00Z">
          <w:pPr/>
        </w:pPrChange>
      </w:pPr>
      <w:del w:id="945" w:author="Thomas Stockhammer" w:date="2021-05-12T12:11:00Z">
        <w:r w:rsidDel="00A11AD7">
          <w:delText>[</w:delText>
        </w:r>
      </w:del>
    </w:p>
    <w:p w14:paraId="75563082" w14:textId="75450061" w:rsidR="0030024A" w:rsidRPr="00E4352E" w:rsidDel="00A11AD7" w:rsidRDefault="0030024A">
      <w:pPr>
        <w:pStyle w:val="EditorsNote"/>
        <w:rPr>
          <w:del w:id="946" w:author="Thomas Stockhammer" w:date="2021-05-12T12:11:00Z"/>
        </w:rPr>
      </w:pPr>
      <w:del w:id="947" w:author="Thomas Stockhammer" w:date="2021-05-12T12:11:00Z">
        <w:r w:rsidRPr="00E4352E" w:rsidDel="00A11AD7">
          <w:delText>Editor’s Note:</w:delText>
        </w:r>
      </w:del>
    </w:p>
    <w:p w14:paraId="068FE630" w14:textId="3F169163" w:rsidR="0030024A" w:rsidDel="00A11AD7" w:rsidRDefault="0030024A">
      <w:pPr>
        <w:pStyle w:val="EditorsNote"/>
        <w:rPr>
          <w:del w:id="948" w:author="Thomas Stockhammer" w:date="2021-05-12T12:11:00Z"/>
        </w:rPr>
        <w:pPrChange w:id="949" w:author="Thomas Stockhammer" w:date="2021-05-12T12:11:00Z">
          <w:pPr>
            <w:pStyle w:val="EditorsNote"/>
            <w:numPr>
              <w:numId w:val="27"/>
            </w:numPr>
            <w:ind w:left="644" w:hanging="360"/>
          </w:pPr>
        </w:pPrChange>
      </w:pPr>
      <w:del w:id="950" w:author="Thomas Stockhammer" w:date="2021-05-12T12:11:00Z">
        <w:r w:rsidDel="00A11AD7">
          <w:delText>Details are yet to be defined</w:delText>
        </w:r>
      </w:del>
    </w:p>
    <w:p w14:paraId="597E75C2" w14:textId="77777777" w:rsidR="0030024A" w:rsidRDefault="0030024A" w:rsidP="0030024A">
      <w:pPr>
        <w:pStyle w:val="Heading5"/>
      </w:pPr>
      <w:bookmarkStart w:id="951" w:name="_Toc71665244"/>
      <w:r>
        <w:t>6.5.8.3.2</w:t>
      </w:r>
      <w:r>
        <w:tab/>
        <w:t>Common Parameters</w:t>
      </w:r>
      <w:bookmarkEnd w:id="951"/>
    </w:p>
    <w:p w14:paraId="637887C3" w14:textId="77777777" w:rsidR="0030024A" w:rsidRDefault="0030024A" w:rsidP="0030024A">
      <w:r>
        <w:t>To generate the anchor bitstreams, HM16.22 is used.</w:t>
      </w:r>
    </w:p>
    <w:p w14:paraId="4A96301F" w14:textId="77777777" w:rsidR="00C96F47" w:rsidRDefault="00C96F47" w:rsidP="00C96F47">
      <w:bookmarkStart w:id="952" w:name="_Toc71665245"/>
      <w:r>
        <w:t xml:space="preserve">Each source sequence is encoded with: </w:t>
      </w:r>
    </w:p>
    <w:p w14:paraId="7EC0FB93" w14:textId="77777777" w:rsidR="00C96F47" w:rsidRDefault="00C96F47" w:rsidP="00C96F47">
      <w:pPr>
        <w:pStyle w:val="B10"/>
      </w:pPr>
      <w:r>
        <w:t>-</w:t>
      </w:r>
      <w:r>
        <w:tab/>
        <w:t xml:space="preserve">QP: [22, 27, 32, 37, 42] </w:t>
      </w:r>
    </w:p>
    <w:p w14:paraId="4C80248C" w14:textId="1C38534A" w:rsidR="00C96F47" w:rsidRDefault="00C96F47" w:rsidP="00C96F47">
      <w:pPr>
        <w:pStyle w:val="B10"/>
      </w:pPr>
      <w:r>
        <w:t>-</w:t>
      </w:r>
      <w:r>
        <w:tab/>
      </w:r>
      <w:proofErr w:type="spellStart"/>
      <w:r w:rsidRPr="00A227AC">
        <w:t>InternalBitDepth</w:t>
      </w:r>
      <w:proofErr w:type="spellEnd"/>
      <w:r w:rsidRPr="00A227AC">
        <w:t xml:space="preserve"> is 10 # codec operating bit-depth where all sequences (including </w:t>
      </w:r>
      <w:proofErr w:type="gramStart"/>
      <w:r w:rsidRPr="00A227AC">
        <w:t>8 bit</w:t>
      </w:r>
      <w:proofErr w:type="gramEnd"/>
      <w:r w:rsidRPr="00A227AC">
        <w:t xml:space="preserve"> sequences) are coded with an internal </w:t>
      </w:r>
      <w:proofErr w:type="spellStart"/>
      <w:r w:rsidRPr="00A227AC">
        <w:t>bitdeph</w:t>
      </w:r>
      <w:proofErr w:type="spellEnd"/>
      <w:r w:rsidRPr="00A227AC">
        <w:t xml:space="preserve"> of 10 in accordance with [44] and metrics are calculated in 10 bits</w:t>
      </w:r>
      <w:r>
        <w:t>.</w:t>
      </w:r>
    </w:p>
    <w:p w14:paraId="37DFFDCC" w14:textId="261B0709" w:rsidR="008F1FB2" w:rsidRDefault="008F1FB2" w:rsidP="00C96F47">
      <w:pPr>
        <w:pStyle w:val="B10"/>
      </w:pPr>
      <w:r>
        <w:t>-</w:t>
      </w:r>
      <w:r>
        <w:tab/>
      </w:r>
      <w:proofErr w:type="spellStart"/>
      <w:r w:rsidRPr="008F1FB2">
        <w:rPr>
          <w:rFonts w:ascii="Courier New" w:hAnsi="Courier New" w:cs="Courier New"/>
        </w:rPr>
        <w:t>GOPSize</w:t>
      </w:r>
      <w:proofErr w:type="spellEnd"/>
      <w:r>
        <w:t>: 16</w:t>
      </w:r>
    </w:p>
    <w:p w14:paraId="0145BB01" w14:textId="08DD3CA7" w:rsidR="0030024A" w:rsidRDefault="0030024A" w:rsidP="0030024A">
      <w:pPr>
        <w:pStyle w:val="Heading5"/>
      </w:pPr>
      <w:r>
        <w:t>6.5.8.3.3</w:t>
      </w:r>
      <w:r>
        <w:tab/>
        <w:t>S4-</w:t>
      </w:r>
      <w:ins w:id="953" w:author="Fabrice Plante" w:date="2021-05-20T22:26:00Z">
        <w:r w:rsidR="00E842E4">
          <w:t>H</w:t>
        </w:r>
      </w:ins>
      <w:del w:id="954" w:author="Fabrice Plante" w:date="2021-05-20T22:26:00Z">
        <w:r w:rsidDel="00E842E4">
          <w:delText>J</w:delText>
        </w:r>
      </w:del>
      <w:r>
        <w:t>M-01: no Intra</w:t>
      </w:r>
      <w:bookmarkEnd w:id="952"/>
    </w:p>
    <w:p w14:paraId="6B23C10B" w14:textId="77777777" w:rsidR="0030024A" w:rsidRDefault="0030024A" w:rsidP="0030024A">
      <w:r>
        <w:t>The common parameters as defined in 6.5.8.3.2 apply.</w:t>
      </w:r>
    </w:p>
    <w:p w14:paraId="55B1BF3A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1BDFC03" w14:textId="332C6E5A" w:rsidR="0030024A" w:rsidRDefault="0030024A" w:rsidP="007964E2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0079D902" w14:textId="77777777" w:rsidR="0030024A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A4997BF" w14:textId="2E27AE51" w:rsidR="0030024A" w:rsidRDefault="0030024A" w:rsidP="0030024A">
      <w:pPr>
        <w:pStyle w:val="Heading5"/>
      </w:pPr>
      <w:bookmarkStart w:id="955" w:name="_Toc71665247"/>
      <w:r>
        <w:t>6.5.8.3.</w:t>
      </w:r>
      <w:r w:rsidR="007C28B0">
        <w:t>4</w:t>
      </w:r>
      <w:r>
        <w:tab/>
        <w:t>S4-HM-0</w:t>
      </w:r>
      <w:r w:rsidR="00765AA0">
        <w:t>2</w:t>
      </w:r>
      <w:r>
        <w:t xml:space="preserve">: </w:t>
      </w:r>
      <w:bookmarkEnd w:id="955"/>
      <w:r w:rsidR="00765AA0">
        <w:t>Intra</w:t>
      </w:r>
    </w:p>
    <w:p w14:paraId="744F7438" w14:textId="4EBC875D" w:rsidR="0030024A" w:rsidRDefault="0030024A" w:rsidP="0030024A">
      <w:r>
        <w:t>The common parameters as defined in 6.5.8.</w:t>
      </w:r>
      <w:r w:rsidR="007C28B0">
        <w:t>3</w:t>
      </w:r>
      <w:r>
        <w:t>.2 apply.</w:t>
      </w:r>
    </w:p>
    <w:p w14:paraId="272A6FAC" w14:textId="77777777" w:rsidR="0030024A" w:rsidRPr="00882D8E" w:rsidRDefault="0030024A" w:rsidP="0030024A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1761ACE9" w14:textId="7C4C8D4C" w:rsidR="0030024A" w:rsidRDefault="0030024A" w:rsidP="00623CB9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3</w:t>
      </w:r>
      <w:r w:rsidR="00BA0303">
        <w:t>2</w:t>
      </w:r>
    </w:p>
    <w:p w14:paraId="19331EB2" w14:textId="755F673F" w:rsidR="0030024A" w:rsidRPr="00807777" w:rsidRDefault="0030024A" w:rsidP="0030024A">
      <w:r>
        <w:t xml:space="preserve">The settings are defined in the attached configuration file </w:t>
      </w:r>
      <w:r>
        <w:rPr>
          <w:rFonts w:ascii="Courier New" w:hAnsi="Courier New" w:cs="Courier New"/>
        </w:rPr>
        <w:t>s4-hm</w:t>
      </w:r>
      <w:r w:rsidRPr="001A75E1">
        <w:rPr>
          <w:rFonts w:ascii="Courier New" w:hAnsi="Courier New" w:cs="Courier New"/>
        </w:rPr>
        <w:t>-0</w:t>
      </w:r>
      <w:r w:rsidR="007C28B0"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7C8936CF" w14:textId="77777777" w:rsidR="0030024A" w:rsidRDefault="0030024A" w:rsidP="0030024A">
      <w:pPr>
        <w:pStyle w:val="Heading3"/>
      </w:pPr>
      <w:bookmarkStart w:id="956" w:name="_Toc71665249"/>
      <w:r>
        <w:t>6.5.9</w:t>
      </w:r>
      <w:r>
        <w:tab/>
      </w:r>
      <w:bookmarkEnd w:id="681"/>
      <w:bookmarkEnd w:id="682"/>
      <w:r>
        <w:t>Anchor Results</w:t>
      </w:r>
      <w:bookmarkEnd w:id="956"/>
    </w:p>
    <w:p w14:paraId="3708A3ED" w14:textId="77777777" w:rsidR="0030024A" w:rsidRDefault="0030024A" w:rsidP="0030024A">
      <w:r>
        <w:t xml:space="preserve">AVC anchor streams are provided according to the key system here: </w:t>
      </w:r>
    </w:p>
    <w:p w14:paraId="61859755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https://dash-large-files.akamaized.net/WAVE/3GPP/5GVideo/Bitstreams/Scenario-3-Screen/264/</w:t>
      </w:r>
    </w:p>
    <w:p w14:paraId="5D0B88B8" w14:textId="77777777" w:rsidR="0030024A" w:rsidRDefault="0030024A" w:rsidP="0030024A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1E88E9D1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57EAAC8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https://dash-large-files.akamaized.net/WAVE/3GPP/5GVideo/Bitstreams/Scenario-3-Screen/264/Metrics/</w:t>
      </w:r>
    </w:p>
    <w:p w14:paraId="676A6271" w14:textId="77777777" w:rsidR="0030024A" w:rsidRDefault="0030024A" w:rsidP="0030024A">
      <w:r>
        <w:t xml:space="preserve">HEVC anchor streams are provided according to the key system here: </w:t>
      </w:r>
    </w:p>
    <w:p w14:paraId="774F7432" w14:textId="77777777" w:rsidR="0030024A" w:rsidRDefault="0030024A" w:rsidP="0030024A">
      <w:pPr>
        <w:pStyle w:val="List"/>
        <w:numPr>
          <w:ilvl w:val="0"/>
          <w:numId w:val="27"/>
        </w:numPr>
      </w:pPr>
      <w:r w:rsidRPr="003E76FA">
        <w:t>https://dash-large-files.akamaized.net/WAVE/3GPP/5GVideo/Bitstreams/Scenario-3-Screen/26</w:t>
      </w:r>
      <w:r>
        <w:t>5</w:t>
      </w:r>
      <w:r w:rsidRPr="003E76FA">
        <w:t>/</w:t>
      </w:r>
    </w:p>
    <w:p w14:paraId="3E2998A0" w14:textId="77777777" w:rsidR="0030024A" w:rsidRDefault="0030024A" w:rsidP="0030024A">
      <w:r w:rsidRPr="00DF0CFB">
        <w:lastRenderedPageBreak/>
        <w:t>HEVC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.8.3.1-1</w:t>
      </w:r>
      <w:r w:rsidRPr="00882D8E">
        <w:t xml:space="preserve"> </w:t>
      </w:r>
    </w:p>
    <w:p w14:paraId="5CD112B5" w14:textId="77777777" w:rsidR="0030024A" w:rsidRDefault="0030024A" w:rsidP="0030024A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BC788C3" w14:textId="77777777" w:rsidR="0030024A" w:rsidRDefault="0030024A" w:rsidP="0030024A">
      <w:pPr>
        <w:pStyle w:val="List"/>
        <w:numPr>
          <w:ilvl w:val="0"/>
          <w:numId w:val="27"/>
        </w:numPr>
      </w:pPr>
      <w:r w:rsidRPr="00AD0044">
        <w:t>https://dash-large-files.akamaized.net/WAVE/3GPP/5GVideo/Bitstreams/Scenario-3-Screen/26</w:t>
      </w:r>
      <w:r>
        <w:t>5</w:t>
      </w:r>
      <w:r w:rsidRPr="00AD0044">
        <w:t>/Metrics/</w:t>
      </w:r>
    </w:p>
    <w:p w14:paraId="10D686F8" w14:textId="77777777" w:rsidR="0030024A" w:rsidRDefault="0030024A" w:rsidP="0030024A">
      <w:pPr>
        <w:pStyle w:val="EditorsNote"/>
      </w:pPr>
      <w:r w:rsidRPr="00E4352E">
        <w:t>Editor’s Note:</w:t>
      </w:r>
    </w:p>
    <w:p w14:paraId="1104A1AD" w14:textId="77777777" w:rsidR="0030024A" w:rsidRDefault="0030024A" w:rsidP="0030024A">
      <w:pPr>
        <w:pStyle w:val="EditorsNote"/>
        <w:numPr>
          <w:ilvl w:val="0"/>
          <w:numId w:val="27"/>
        </w:numPr>
      </w:pPr>
      <w:r>
        <w:t>all results need to be generated</w:t>
      </w:r>
    </w:p>
    <w:p w14:paraId="34885161" w14:textId="77777777" w:rsidR="00AD092E" w:rsidRDefault="00AD092E" w:rsidP="00AD092E">
      <w:pPr>
        <w:rPr>
          <w:b/>
          <w:sz w:val="28"/>
          <w:highlight w:val="yellow"/>
        </w:rPr>
      </w:pPr>
      <w:bookmarkStart w:id="957" w:name="_Toc7166526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B6D0792" w14:textId="5D6A0A3D" w:rsidR="00AD092E" w:rsidRDefault="00AD092E" w:rsidP="00AD092E">
      <w:pPr>
        <w:pStyle w:val="Heading3"/>
      </w:pPr>
      <w:r>
        <w:t>6.6.8</w:t>
      </w:r>
      <w:r>
        <w:tab/>
        <w:t>Anchor Definition</w:t>
      </w:r>
      <w:bookmarkEnd w:id="957"/>
    </w:p>
    <w:p w14:paraId="60C83445" w14:textId="77777777" w:rsidR="00AD092E" w:rsidRDefault="00AD092E" w:rsidP="00AD092E">
      <w:pPr>
        <w:pStyle w:val="Heading4"/>
      </w:pPr>
      <w:bookmarkStart w:id="958" w:name="_Toc71665267"/>
      <w:r>
        <w:t>6.6.8.1</w:t>
      </w:r>
      <w:r>
        <w:tab/>
        <w:t>Overview</w:t>
      </w:r>
      <w:bookmarkEnd w:id="958"/>
    </w:p>
    <w:p w14:paraId="7B8A18CC" w14:textId="77777777" w:rsidR="00AD092E" w:rsidRDefault="00AD092E" w:rsidP="00AD092E">
      <w:r>
        <w:t>This clause provides details on how to generate the anchors for the Online gaming scenario.</w:t>
      </w:r>
    </w:p>
    <w:p w14:paraId="7BE6533A" w14:textId="77777777" w:rsidR="00AD092E" w:rsidRDefault="00AD092E" w:rsidP="00AD092E">
      <w:pPr>
        <w:pStyle w:val="Heading4"/>
      </w:pPr>
      <w:bookmarkStart w:id="959" w:name="_Toc71665268"/>
      <w:r>
        <w:t>6.6.8.2</w:t>
      </w:r>
      <w:r>
        <w:tab/>
        <w:t>H.264/AVC Anchors</w:t>
      </w:r>
      <w:bookmarkEnd w:id="959"/>
    </w:p>
    <w:p w14:paraId="4E13C17E" w14:textId="77777777" w:rsidR="00AD092E" w:rsidRDefault="00AD092E" w:rsidP="00AD092E">
      <w:pPr>
        <w:pStyle w:val="Heading5"/>
      </w:pPr>
      <w:bookmarkStart w:id="960" w:name="_Toc71665269"/>
      <w:r>
        <w:t>6.6.8.2.1</w:t>
      </w:r>
      <w:r>
        <w:tab/>
        <w:t>Overview</w:t>
      </w:r>
      <w:bookmarkEnd w:id="960"/>
    </w:p>
    <w:p w14:paraId="66F2EE7D" w14:textId="77777777" w:rsidR="00AD092E" w:rsidRDefault="00AD092E" w:rsidP="00AD092E">
      <w:r>
        <w:t>Table 6.6.8.2.1-1 provides an overview of the H.264/AVC anchor tuples. Keys are identified to refer to the anchors in the context of the scenario.</w:t>
      </w:r>
    </w:p>
    <w:p w14:paraId="10B42AF2" w14:textId="77777777" w:rsidR="00AD092E" w:rsidRDefault="00AD092E" w:rsidP="00AD092E">
      <w:pPr>
        <w:pStyle w:val="EditorsNote"/>
      </w:pPr>
      <w:r>
        <w:t>Editor’s Note: this still needs updates</w:t>
      </w:r>
    </w:p>
    <w:p w14:paraId="6AE05137" w14:textId="602509F9" w:rsidR="00AD092E" w:rsidRDefault="00AD092E" w:rsidP="00AD092E">
      <w:pPr>
        <w:pStyle w:val="TH"/>
        <w:rPr>
          <w:ins w:id="961" w:author="Thomas Stockhammer" w:date="2021-05-12T22:58:00Z"/>
        </w:rPr>
      </w:pPr>
      <w:r>
        <w:t>Table 6.6.8.2.1-1 Anchor Tuple generation with H.264/AVC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81"/>
        <w:gridCol w:w="972"/>
        <w:gridCol w:w="391"/>
        <w:gridCol w:w="905"/>
        <w:gridCol w:w="50"/>
        <w:gridCol w:w="1195"/>
        <w:gridCol w:w="176"/>
        <w:gridCol w:w="994"/>
        <w:gridCol w:w="808"/>
        <w:gridCol w:w="1499"/>
        <w:gridCol w:w="438"/>
        <w:gridCol w:w="1120"/>
      </w:tblGrid>
      <w:tr w:rsidR="009F7B45" w:rsidRPr="003C7E2C" w14:paraId="19B36BB1" w14:textId="77777777" w:rsidTr="00D24D82">
        <w:trPr>
          <w:ins w:id="962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4D3649D" w14:textId="77777777" w:rsidR="009F7B45" w:rsidRPr="001A75E1" w:rsidRDefault="009F7B45" w:rsidP="00EA5BC8">
            <w:pPr>
              <w:pStyle w:val="TAH"/>
              <w:rPr>
                <w:ins w:id="96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4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Key</w:t>
              </w:r>
            </w:ins>
          </w:p>
        </w:tc>
        <w:tc>
          <w:tcPr>
            <w:tcW w:w="1462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CC792B5" w14:textId="77777777" w:rsidR="009F7B45" w:rsidRPr="001A75E1" w:rsidRDefault="009F7B45" w:rsidP="00EA5BC8">
            <w:pPr>
              <w:pStyle w:val="TAH"/>
              <w:rPr>
                <w:ins w:id="96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6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Clause</w:t>
              </w:r>
            </w:ins>
          </w:p>
        </w:tc>
        <w:tc>
          <w:tcPr>
            <w:tcW w:w="9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540205" w14:textId="77777777" w:rsidR="009F7B45" w:rsidRPr="001A75E1" w:rsidRDefault="009F7B45" w:rsidP="00EA5BC8">
            <w:pPr>
              <w:pStyle w:val="TAH"/>
              <w:rPr>
                <w:ins w:id="967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68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Sequence</w:t>
              </w:r>
            </w:ins>
          </w:p>
        </w:tc>
        <w:tc>
          <w:tcPr>
            <w:tcW w:w="1273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4DE529B" w14:textId="77777777" w:rsidR="009F7B45" w:rsidRPr="001A75E1" w:rsidRDefault="009F7B45" w:rsidP="00EA5BC8">
            <w:pPr>
              <w:pStyle w:val="TAH"/>
              <w:rPr>
                <w:ins w:id="969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0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013E784" w14:textId="77777777" w:rsidR="009F7B45" w:rsidRPr="001A75E1" w:rsidRDefault="009F7B45" w:rsidP="00EA5BC8">
            <w:pPr>
              <w:pStyle w:val="TAH"/>
              <w:rPr>
                <w:ins w:id="971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2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Configuration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6A5794F" w14:textId="77777777" w:rsidR="009F7B45" w:rsidRPr="001A75E1" w:rsidRDefault="009F7B45" w:rsidP="00EA5BC8">
            <w:pPr>
              <w:pStyle w:val="TAH"/>
              <w:rPr>
                <w:ins w:id="973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4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Variations</w:t>
              </w:r>
            </w:ins>
          </w:p>
        </w:tc>
        <w:tc>
          <w:tcPr>
            <w:tcW w:w="1806" w:type="dxa"/>
            <w:gridSpan w:val="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52BBB0B" w14:textId="77777777" w:rsidR="009F7B45" w:rsidRPr="001A75E1" w:rsidRDefault="009F7B45" w:rsidP="00EA5BC8">
            <w:pPr>
              <w:pStyle w:val="TAH"/>
              <w:rPr>
                <w:ins w:id="975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6" w:author="Thomas Stockhammer" w:date="2021-05-12T22:58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Anchor Key</w:t>
              </w:r>
            </w:ins>
          </w:p>
        </w:tc>
      </w:tr>
      <w:tr w:rsidR="009F7B45" w:rsidRPr="003C7E2C" w14:paraId="70905580" w14:textId="77777777" w:rsidTr="00D24D82">
        <w:trPr>
          <w:ins w:id="97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3371ED9" w14:textId="5899174D" w:rsidR="009F7B45" w:rsidRPr="001A75E1" w:rsidRDefault="009F7B45" w:rsidP="00EA5BC8">
            <w:pPr>
              <w:pStyle w:val="TAH"/>
              <w:rPr>
                <w:ins w:id="97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7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S5-A01-26</w:t>
              </w:r>
            </w:ins>
            <w:ins w:id="98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4A7317D" w14:textId="2D8D3AA3" w:rsidR="009F7B45" w:rsidRPr="001A75E1" w:rsidRDefault="009F7B45" w:rsidP="00EA5BC8">
            <w:pPr>
              <w:pStyle w:val="TAC"/>
              <w:rPr>
                <w:ins w:id="981" w:author="Thomas Stockhammer" w:date="2021-05-12T22:58:00Z"/>
                <w:sz w:val="16"/>
                <w:szCs w:val="18"/>
                <w:lang w:val="en-US"/>
              </w:rPr>
            </w:pPr>
            <w:ins w:id="98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D226D43" w14:textId="77777777" w:rsidR="009F7B45" w:rsidRPr="001A75E1" w:rsidRDefault="009F7B45" w:rsidP="00EA5BC8">
            <w:pPr>
              <w:pStyle w:val="TAC"/>
              <w:rPr>
                <w:ins w:id="983" w:author="Thomas Stockhammer" w:date="2021-05-12T22:58:00Z"/>
                <w:sz w:val="16"/>
                <w:szCs w:val="18"/>
                <w:lang w:val="en-US"/>
              </w:rPr>
            </w:pPr>
            <w:ins w:id="98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C68FEA" w14:textId="02501456" w:rsidR="009F7B45" w:rsidRPr="001A75E1" w:rsidRDefault="009F7B45" w:rsidP="00EA5BC8">
            <w:pPr>
              <w:pStyle w:val="TAC"/>
              <w:rPr>
                <w:ins w:id="985" w:author="Thomas Stockhammer" w:date="2021-05-12T22:58:00Z"/>
                <w:sz w:val="16"/>
                <w:szCs w:val="18"/>
                <w:lang w:val="en-US"/>
              </w:rPr>
            </w:pPr>
            <w:ins w:id="98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8BBF0D" w14:textId="38268825" w:rsidR="009F7B45" w:rsidRPr="001A75E1" w:rsidRDefault="009F7B45" w:rsidP="00EA5BC8">
            <w:pPr>
              <w:pStyle w:val="TAC"/>
              <w:rPr>
                <w:ins w:id="987" w:author="Thomas Stockhammer" w:date="2021-05-12T22:58:00Z"/>
                <w:sz w:val="16"/>
                <w:szCs w:val="18"/>
                <w:lang w:val="en-US"/>
              </w:rPr>
            </w:pPr>
            <w:ins w:id="98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9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642D34A8" w14:textId="798008FD" w:rsidR="009F7B45" w:rsidRPr="001A75E1" w:rsidRDefault="009F7B45" w:rsidP="00EA5BC8">
            <w:pPr>
              <w:pStyle w:val="TAC"/>
              <w:rPr>
                <w:ins w:id="990" w:author="Thomas Stockhammer" w:date="2021-05-12T22:58:00Z"/>
                <w:sz w:val="16"/>
                <w:szCs w:val="18"/>
                <w:lang w:val="en-US"/>
              </w:rPr>
            </w:pPr>
            <w:ins w:id="991" w:author="Thomas Stockhammer" w:date="2021-05-12T23:01:00Z">
              <w:del w:id="99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99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549F031" w14:textId="3C5FC10D" w:rsidR="009F7B45" w:rsidRPr="001A75E1" w:rsidRDefault="009F7B45" w:rsidP="00EA5BC8">
            <w:pPr>
              <w:pStyle w:val="TAC"/>
              <w:rPr>
                <w:ins w:id="994" w:author="Thomas Stockhammer" w:date="2021-05-12T22:58:00Z"/>
                <w:sz w:val="16"/>
                <w:szCs w:val="18"/>
                <w:lang w:val="en-US"/>
              </w:rPr>
            </w:pPr>
            <w:ins w:id="99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S5-A01-</w:t>
              </w:r>
            </w:ins>
            <w:ins w:id="99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6DB6439" w14:textId="77777777" w:rsidTr="00D24D82">
        <w:trPr>
          <w:ins w:id="99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2CF733" w14:textId="52B3EE8B" w:rsidR="009F7B45" w:rsidRPr="001A75E1" w:rsidRDefault="009F7B45" w:rsidP="00EA5BC8">
            <w:pPr>
              <w:pStyle w:val="TAH"/>
              <w:rPr>
                <w:ins w:id="99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99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S5-A02-26</w:t>
              </w:r>
            </w:ins>
            <w:ins w:id="100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414485B" w14:textId="49773232" w:rsidR="009F7B45" w:rsidRPr="001A75E1" w:rsidRDefault="009F7B45" w:rsidP="00EA5BC8">
            <w:pPr>
              <w:pStyle w:val="TAC"/>
              <w:rPr>
                <w:ins w:id="1001" w:author="Thomas Stockhammer" w:date="2021-05-12T22:58:00Z"/>
                <w:sz w:val="16"/>
                <w:szCs w:val="18"/>
                <w:lang w:val="en-US"/>
              </w:rPr>
            </w:pPr>
            <w:ins w:id="100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9288307" w14:textId="77777777" w:rsidR="009F7B45" w:rsidRPr="001A75E1" w:rsidRDefault="009F7B45" w:rsidP="00EA5BC8">
            <w:pPr>
              <w:pStyle w:val="TAC"/>
              <w:rPr>
                <w:ins w:id="1003" w:author="Thomas Stockhammer" w:date="2021-05-12T22:58:00Z"/>
                <w:sz w:val="16"/>
                <w:szCs w:val="18"/>
                <w:lang w:val="en-US"/>
              </w:rPr>
            </w:pPr>
            <w:ins w:id="100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23797AE" w14:textId="192B0FBD" w:rsidR="009F7B45" w:rsidRPr="001A75E1" w:rsidRDefault="009F7B45" w:rsidP="00EA5BC8">
            <w:pPr>
              <w:pStyle w:val="TAC"/>
              <w:rPr>
                <w:ins w:id="1005" w:author="Thomas Stockhammer" w:date="2021-05-12T22:58:00Z"/>
                <w:sz w:val="16"/>
                <w:szCs w:val="18"/>
                <w:lang w:val="en-US"/>
              </w:rPr>
            </w:pPr>
            <w:ins w:id="100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9C2DCE1" w14:textId="30F68EA7" w:rsidR="009F7B45" w:rsidRPr="001A75E1" w:rsidRDefault="009F7B45" w:rsidP="00EA5BC8">
            <w:pPr>
              <w:pStyle w:val="TAC"/>
              <w:rPr>
                <w:ins w:id="1007" w:author="Thomas Stockhammer" w:date="2021-05-12T22:58:00Z"/>
                <w:sz w:val="16"/>
                <w:szCs w:val="18"/>
                <w:lang w:val="en-US"/>
              </w:rPr>
            </w:pPr>
            <w:ins w:id="100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3A08872" w14:textId="3FE5C53A" w:rsidR="009F7B45" w:rsidRPr="001A75E1" w:rsidRDefault="009F7B45" w:rsidP="00EA5BC8">
            <w:pPr>
              <w:pStyle w:val="TAC"/>
              <w:rPr>
                <w:ins w:id="1010" w:author="Thomas Stockhammer" w:date="2021-05-12T22:58:00Z"/>
                <w:sz w:val="16"/>
                <w:szCs w:val="18"/>
                <w:lang w:val="en-US"/>
              </w:rPr>
            </w:pPr>
            <w:ins w:id="1011" w:author="Thomas Stockhammer" w:date="2021-05-12T23:01:00Z">
              <w:del w:id="101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01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9F35AF" w14:textId="7897575B" w:rsidR="009F7B45" w:rsidRPr="001A75E1" w:rsidRDefault="009F7B45" w:rsidP="00EA5BC8">
            <w:pPr>
              <w:pStyle w:val="TAC"/>
              <w:rPr>
                <w:ins w:id="1014" w:author="Thomas Stockhammer" w:date="2021-05-12T22:58:00Z"/>
                <w:sz w:val="16"/>
                <w:szCs w:val="18"/>
                <w:lang w:val="en-US"/>
              </w:rPr>
            </w:pPr>
            <w:ins w:id="101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S5-A02-</w:t>
              </w:r>
            </w:ins>
            <w:ins w:id="101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09FB26F" w14:textId="77777777" w:rsidTr="00D24D82">
        <w:trPr>
          <w:ins w:id="101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9A0BCE5" w14:textId="4D00961B" w:rsidR="009F7B45" w:rsidRPr="001A75E1" w:rsidRDefault="009F7B45" w:rsidP="00EA5BC8">
            <w:pPr>
              <w:pStyle w:val="TAH"/>
              <w:rPr>
                <w:ins w:id="101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1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S5-A03-26</w:t>
              </w:r>
            </w:ins>
            <w:ins w:id="102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7B5D08" w14:textId="7254B9CB" w:rsidR="009F7B45" w:rsidRPr="001A75E1" w:rsidRDefault="009F7B45" w:rsidP="00EA5BC8">
            <w:pPr>
              <w:pStyle w:val="TAC"/>
              <w:rPr>
                <w:ins w:id="1021" w:author="Thomas Stockhammer" w:date="2021-05-12T22:58:00Z"/>
                <w:sz w:val="16"/>
                <w:szCs w:val="18"/>
                <w:lang w:val="en-US"/>
              </w:rPr>
            </w:pPr>
            <w:ins w:id="102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5ACCC75" w14:textId="77777777" w:rsidR="009F7B45" w:rsidRPr="001A75E1" w:rsidRDefault="009F7B45" w:rsidP="00EA5BC8">
            <w:pPr>
              <w:pStyle w:val="TAC"/>
              <w:rPr>
                <w:ins w:id="1023" w:author="Thomas Stockhammer" w:date="2021-05-12T22:58:00Z"/>
                <w:sz w:val="16"/>
                <w:szCs w:val="18"/>
                <w:lang w:val="en-US"/>
              </w:rPr>
            </w:pPr>
            <w:ins w:id="10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12C6218" w14:textId="50D2A1F3" w:rsidR="009F7B45" w:rsidRPr="001A75E1" w:rsidRDefault="009F7B45" w:rsidP="00EA5BC8">
            <w:pPr>
              <w:pStyle w:val="TAC"/>
              <w:rPr>
                <w:ins w:id="1025" w:author="Thomas Stockhammer" w:date="2021-05-12T22:58:00Z"/>
                <w:sz w:val="16"/>
                <w:szCs w:val="18"/>
                <w:lang w:val="en-US"/>
              </w:rPr>
            </w:pPr>
            <w:ins w:id="102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EBC1866" w14:textId="543A9B37" w:rsidR="009F7B45" w:rsidRPr="001A75E1" w:rsidRDefault="009F7B45" w:rsidP="00EA5BC8">
            <w:pPr>
              <w:pStyle w:val="TAC"/>
              <w:rPr>
                <w:ins w:id="1027" w:author="Thomas Stockhammer" w:date="2021-05-12T22:58:00Z"/>
                <w:sz w:val="16"/>
                <w:szCs w:val="18"/>
                <w:lang w:val="en-US"/>
              </w:rPr>
            </w:pPr>
            <w:ins w:id="102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100C731" w14:textId="6CCC0A86" w:rsidR="009F7B45" w:rsidRPr="001A75E1" w:rsidRDefault="009F7B45" w:rsidP="00EA5BC8">
            <w:pPr>
              <w:pStyle w:val="TAC"/>
              <w:rPr>
                <w:ins w:id="1030" w:author="Thomas Stockhammer" w:date="2021-05-12T22:58:00Z"/>
                <w:sz w:val="16"/>
                <w:szCs w:val="18"/>
                <w:lang w:val="en-US"/>
              </w:rPr>
            </w:pPr>
            <w:ins w:id="1031" w:author="Thomas Stockhammer" w:date="2021-05-12T23:01:00Z">
              <w:del w:id="103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03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5E656E1" w14:textId="45B5236B" w:rsidR="009F7B45" w:rsidRPr="001A75E1" w:rsidRDefault="009F7B45" w:rsidP="00EA5BC8">
            <w:pPr>
              <w:pStyle w:val="TAC"/>
              <w:rPr>
                <w:ins w:id="1034" w:author="Thomas Stockhammer" w:date="2021-05-12T22:58:00Z"/>
                <w:sz w:val="16"/>
                <w:szCs w:val="18"/>
                <w:lang w:val="en-US"/>
              </w:rPr>
            </w:pPr>
            <w:ins w:id="103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S5-A03-</w:t>
              </w:r>
            </w:ins>
            <w:ins w:id="103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A6C90EB" w14:textId="77777777" w:rsidTr="00D24D82">
        <w:trPr>
          <w:ins w:id="103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498D103F" w14:textId="402A2C99" w:rsidR="009F7B45" w:rsidRPr="001A75E1" w:rsidRDefault="009F7B45" w:rsidP="00EA5BC8">
            <w:pPr>
              <w:pStyle w:val="TAH"/>
              <w:rPr>
                <w:ins w:id="103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3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S5-A04-26</w:t>
              </w:r>
            </w:ins>
            <w:ins w:id="104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B520CC" w14:textId="40B78145" w:rsidR="009F7B45" w:rsidRPr="001A75E1" w:rsidRDefault="009F7B45" w:rsidP="00EA5BC8">
            <w:pPr>
              <w:pStyle w:val="TAC"/>
              <w:rPr>
                <w:ins w:id="1041" w:author="Thomas Stockhammer" w:date="2021-05-12T22:58:00Z"/>
                <w:sz w:val="16"/>
                <w:szCs w:val="18"/>
                <w:lang w:val="en-US"/>
              </w:rPr>
            </w:pPr>
            <w:ins w:id="104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6B7F8C5" w14:textId="77777777" w:rsidR="009F7B45" w:rsidRPr="001A75E1" w:rsidRDefault="009F7B45" w:rsidP="00EA5BC8">
            <w:pPr>
              <w:pStyle w:val="TAC"/>
              <w:rPr>
                <w:ins w:id="1043" w:author="Thomas Stockhammer" w:date="2021-05-12T22:58:00Z"/>
                <w:sz w:val="16"/>
                <w:szCs w:val="18"/>
                <w:lang w:val="en-US"/>
              </w:rPr>
            </w:pPr>
            <w:ins w:id="104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ACF5C0F" w14:textId="647CC8D7" w:rsidR="009F7B45" w:rsidRPr="001A75E1" w:rsidRDefault="009F7B45" w:rsidP="00EA5BC8">
            <w:pPr>
              <w:pStyle w:val="TAC"/>
              <w:rPr>
                <w:ins w:id="1045" w:author="Thomas Stockhammer" w:date="2021-05-12T22:58:00Z"/>
                <w:sz w:val="16"/>
                <w:szCs w:val="18"/>
                <w:lang w:val="en-US"/>
              </w:rPr>
            </w:pPr>
            <w:ins w:id="104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0B71A8" w14:textId="5497CF71" w:rsidR="009F7B45" w:rsidRPr="001A75E1" w:rsidRDefault="009F7B45" w:rsidP="00EA5BC8">
            <w:pPr>
              <w:pStyle w:val="TAC"/>
              <w:rPr>
                <w:ins w:id="1047" w:author="Thomas Stockhammer" w:date="2021-05-12T22:58:00Z"/>
                <w:sz w:val="16"/>
                <w:szCs w:val="18"/>
                <w:lang w:val="en-US"/>
              </w:rPr>
            </w:pPr>
            <w:ins w:id="104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4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2141B71" w14:textId="6ABCA951" w:rsidR="009F7B45" w:rsidRPr="001A75E1" w:rsidRDefault="009F7B45" w:rsidP="00EA5BC8">
            <w:pPr>
              <w:pStyle w:val="TAC"/>
              <w:rPr>
                <w:ins w:id="1050" w:author="Thomas Stockhammer" w:date="2021-05-12T22:58:00Z"/>
                <w:sz w:val="16"/>
                <w:szCs w:val="18"/>
                <w:lang w:val="en-US"/>
              </w:rPr>
            </w:pPr>
            <w:ins w:id="1051" w:author="Thomas Stockhammer" w:date="2021-05-12T23:01:00Z">
              <w:del w:id="105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05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86D769F" w14:textId="3E7EC70C" w:rsidR="009F7B45" w:rsidRPr="001A75E1" w:rsidRDefault="009F7B45" w:rsidP="00EA5BC8">
            <w:pPr>
              <w:pStyle w:val="TAC"/>
              <w:rPr>
                <w:ins w:id="1054" w:author="Thomas Stockhammer" w:date="2021-05-12T22:58:00Z"/>
                <w:sz w:val="16"/>
                <w:szCs w:val="18"/>
                <w:lang w:val="en-US"/>
              </w:rPr>
            </w:pPr>
            <w:ins w:id="105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S5-A04-</w:t>
              </w:r>
            </w:ins>
            <w:ins w:id="105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97EEB84" w14:textId="77777777" w:rsidTr="00D24D82">
        <w:trPr>
          <w:ins w:id="105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32009270" w14:textId="1E39182B" w:rsidR="009F7B45" w:rsidRPr="001A75E1" w:rsidRDefault="009F7B45" w:rsidP="00EA5BC8">
            <w:pPr>
              <w:pStyle w:val="TAH"/>
              <w:rPr>
                <w:ins w:id="105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5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S5-A05-26</w:t>
              </w:r>
            </w:ins>
            <w:ins w:id="106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AFEB152" w14:textId="6DAB67D6" w:rsidR="009F7B45" w:rsidRPr="001A75E1" w:rsidRDefault="009F7B45" w:rsidP="00EA5BC8">
            <w:pPr>
              <w:pStyle w:val="TAC"/>
              <w:rPr>
                <w:ins w:id="1061" w:author="Thomas Stockhammer" w:date="2021-05-12T22:58:00Z"/>
                <w:sz w:val="16"/>
                <w:szCs w:val="18"/>
                <w:lang w:val="en-US"/>
              </w:rPr>
            </w:pPr>
            <w:ins w:id="106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7E5806F" w14:textId="77777777" w:rsidR="009F7B45" w:rsidRPr="001A75E1" w:rsidRDefault="009F7B45" w:rsidP="00EA5BC8">
            <w:pPr>
              <w:pStyle w:val="TAC"/>
              <w:rPr>
                <w:ins w:id="1063" w:author="Thomas Stockhammer" w:date="2021-05-12T22:58:00Z"/>
                <w:sz w:val="16"/>
                <w:szCs w:val="18"/>
                <w:lang w:val="en-US"/>
              </w:rPr>
            </w:pPr>
            <w:ins w:id="106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A7D26DF" w14:textId="6B7A6AC5" w:rsidR="009F7B45" w:rsidRPr="001A75E1" w:rsidRDefault="009F7B45" w:rsidP="00EA5BC8">
            <w:pPr>
              <w:pStyle w:val="TAC"/>
              <w:rPr>
                <w:ins w:id="1065" w:author="Thomas Stockhammer" w:date="2021-05-12T22:58:00Z"/>
                <w:sz w:val="16"/>
                <w:szCs w:val="18"/>
                <w:lang w:val="en-US"/>
              </w:rPr>
            </w:pPr>
            <w:ins w:id="106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E491F49" w14:textId="1A00C649" w:rsidR="009F7B45" w:rsidRPr="001A75E1" w:rsidRDefault="009F7B45" w:rsidP="00EA5BC8">
            <w:pPr>
              <w:pStyle w:val="TAC"/>
              <w:rPr>
                <w:ins w:id="1067" w:author="Thomas Stockhammer" w:date="2021-05-12T22:58:00Z"/>
                <w:sz w:val="16"/>
                <w:szCs w:val="18"/>
                <w:lang w:val="en-US"/>
              </w:rPr>
            </w:pPr>
            <w:ins w:id="106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6423167" w14:textId="62B88554" w:rsidR="009F7B45" w:rsidRPr="001A75E1" w:rsidRDefault="009F7B45" w:rsidP="00EA5BC8">
            <w:pPr>
              <w:pStyle w:val="TAC"/>
              <w:rPr>
                <w:ins w:id="1070" w:author="Thomas Stockhammer" w:date="2021-05-12T22:58:00Z"/>
                <w:sz w:val="16"/>
                <w:szCs w:val="18"/>
                <w:lang w:val="en-US"/>
              </w:rPr>
            </w:pPr>
            <w:ins w:id="1071" w:author="Thomas Stockhammer" w:date="2021-05-12T23:01:00Z">
              <w:del w:id="107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07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46DF5E4" w14:textId="5CBDE544" w:rsidR="009F7B45" w:rsidRPr="001A75E1" w:rsidRDefault="009F7B45" w:rsidP="00EA5BC8">
            <w:pPr>
              <w:pStyle w:val="TAC"/>
              <w:rPr>
                <w:ins w:id="1074" w:author="Thomas Stockhammer" w:date="2021-05-12T22:58:00Z"/>
                <w:sz w:val="16"/>
                <w:szCs w:val="18"/>
                <w:lang w:val="en-US"/>
              </w:rPr>
            </w:pPr>
            <w:ins w:id="107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S5-A05-</w:t>
              </w:r>
            </w:ins>
            <w:ins w:id="107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59815AD" w14:textId="77777777" w:rsidTr="00D24D82">
        <w:trPr>
          <w:ins w:id="107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51E0FEE" w14:textId="1339CC4F" w:rsidR="009F7B45" w:rsidRPr="001A75E1" w:rsidRDefault="009F7B45" w:rsidP="00EA5BC8">
            <w:pPr>
              <w:pStyle w:val="TAH"/>
              <w:rPr>
                <w:ins w:id="107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7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S5-A06-26</w:t>
              </w:r>
            </w:ins>
            <w:ins w:id="108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D55E35F" w14:textId="2B2AFC49" w:rsidR="009F7B45" w:rsidRPr="001A75E1" w:rsidRDefault="009F7B45" w:rsidP="00EA5BC8">
            <w:pPr>
              <w:pStyle w:val="TAC"/>
              <w:rPr>
                <w:ins w:id="1081" w:author="Thomas Stockhammer" w:date="2021-05-12T22:58:00Z"/>
                <w:sz w:val="16"/>
                <w:szCs w:val="18"/>
                <w:lang w:val="en-US"/>
              </w:rPr>
            </w:pPr>
            <w:ins w:id="108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300790C" w14:textId="77777777" w:rsidR="009F7B45" w:rsidRPr="001A75E1" w:rsidRDefault="009F7B45" w:rsidP="00EA5BC8">
            <w:pPr>
              <w:pStyle w:val="TAC"/>
              <w:rPr>
                <w:ins w:id="1083" w:author="Thomas Stockhammer" w:date="2021-05-12T22:58:00Z"/>
                <w:sz w:val="16"/>
                <w:szCs w:val="18"/>
                <w:lang w:val="en-US"/>
              </w:rPr>
            </w:pPr>
            <w:ins w:id="108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64308A6A" w14:textId="2035FF49" w:rsidR="009F7B45" w:rsidRPr="001A75E1" w:rsidRDefault="009F7B45" w:rsidP="00EA5BC8">
            <w:pPr>
              <w:pStyle w:val="TAC"/>
              <w:rPr>
                <w:ins w:id="1085" w:author="Thomas Stockhammer" w:date="2021-05-12T22:58:00Z"/>
                <w:sz w:val="16"/>
                <w:szCs w:val="18"/>
                <w:lang w:val="en-US"/>
              </w:rPr>
            </w:pPr>
            <w:ins w:id="108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53AE22B" w14:textId="5B30F102" w:rsidR="009F7B45" w:rsidRPr="001A75E1" w:rsidRDefault="009F7B45" w:rsidP="00EA5BC8">
            <w:pPr>
              <w:pStyle w:val="TAC"/>
              <w:rPr>
                <w:ins w:id="1087" w:author="Thomas Stockhammer" w:date="2021-05-12T22:58:00Z"/>
                <w:sz w:val="16"/>
                <w:szCs w:val="18"/>
                <w:lang w:val="en-US"/>
              </w:rPr>
            </w:pPr>
            <w:ins w:id="108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0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2F036769" w14:textId="5BDFDFD9" w:rsidR="009F7B45" w:rsidRPr="001A75E1" w:rsidRDefault="009F7B45" w:rsidP="00EA5BC8">
            <w:pPr>
              <w:pStyle w:val="TAC"/>
              <w:rPr>
                <w:ins w:id="1090" w:author="Thomas Stockhammer" w:date="2021-05-12T22:58:00Z"/>
                <w:sz w:val="16"/>
                <w:szCs w:val="18"/>
                <w:lang w:val="en-US"/>
              </w:rPr>
            </w:pPr>
            <w:ins w:id="1091" w:author="Thomas Stockhammer" w:date="2021-05-12T23:01:00Z">
              <w:del w:id="109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09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0A2EE2E" w14:textId="6C6FB8EA" w:rsidR="009F7B45" w:rsidRPr="001A75E1" w:rsidRDefault="009F7B45" w:rsidP="00EA5BC8">
            <w:pPr>
              <w:pStyle w:val="TAC"/>
              <w:rPr>
                <w:ins w:id="1094" w:author="Thomas Stockhammer" w:date="2021-05-12T22:58:00Z"/>
                <w:sz w:val="16"/>
                <w:szCs w:val="18"/>
                <w:lang w:val="en-US"/>
              </w:rPr>
            </w:pPr>
            <w:ins w:id="109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S5-A06-</w:t>
              </w:r>
            </w:ins>
            <w:ins w:id="109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7C774DA" w14:textId="77777777" w:rsidTr="00D24D82">
        <w:trPr>
          <w:ins w:id="109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848C2D" w14:textId="45F02F6B" w:rsidR="009F7B45" w:rsidRPr="001A75E1" w:rsidRDefault="009F7B45" w:rsidP="00EA5BC8">
            <w:pPr>
              <w:pStyle w:val="TAH"/>
              <w:rPr>
                <w:ins w:id="109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09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S5-A07-26</w:t>
              </w:r>
            </w:ins>
            <w:ins w:id="110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6027DC8" w14:textId="1D2294A4" w:rsidR="009F7B45" w:rsidRPr="001A75E1" w:rsidRDefault="009F7B45" w:rsidP="00EA5BC8">
            <w:pPr>
              <w:pStyle w:val="TAC"/>
              <w:rPr>
                <w:ins w:id="1101" w:author="Thomas Stockhammer" w:date="2021-05-12T22:58:00Z"/>
                <w:sz w:val="16"/>
                <w:szCs w:val="18"/>
                <w:lang w:val="en-US"/>
              </w:rPr>
            </w:pPr>
            <w:ins w:id="1102" w:author="Thomas Stockhammer" w:date="2021-05-12T22:58:00Z">
              <w:r>
                <w:rPr>
                  <w:sz w:val="16"/>
                  <w:szCs w:val="18"/>
                  <w:lang w:val="en-US"/>
                </w:rPr>
                <w:t>6.6.8.2.3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A0168F" w14:textId="77777777" w:rsidR="009F7B45" w:rsidRPr="001A75E1" w:rsidRDefault="009F7B45" w:rsidP="00EA5BC8">
            <w:pPr>
              <w:pStyle w:val="TAC"/>
              <w:rPr>
                <w:ins w:id="1103" w:author="Thomas Stockhammer" w:date="2021-05-12T22:58:00Z"/>
                <w:sz w:val="16"/>
                <w:szCs w:val="18"/>
                <w:lang w:val="en-US"/>
              </w:rPr>
            </w:pPr>
            <w:ins w:id="110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08E2892" w14:textId="5EF986EB" w:rsidR="009F7B45" w:rsidRPr="001A75E1" w:rsidRDefault="009F7B45" w:rsidP="00EA5BC8">
            <w:pPr>
              <w:pStyle w:val="TAC"/>
              <w:rPr>
                <w:ins w:id="1105" w:author="Thomas Stockhammer" w:date="2021-05-12T22:58:00Z"/>
                <w:sz w:val="16"/>
                <w:szCs w:val="18"/>
                <w:lang w:val="en-US"/>
              </w:rPr>
            </w:pPr>
            <w:ins w:id="110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8B71A7F" w14:textId="61C5A147" w:rsidR="009F7B45" w:rsidRPr="001A75E1" w:rsidRDefault="009F7B45" w:rsidP="00EA5BC8">
            <w:pPr>
              <w:pStyle w:val="TAC"/>
              <w:rPr>
                <w:ins w:id="1107" w:author="Thomas Stockhammer" w:date="2021-05-12T22:58:00Z"/>
                <w:sz w:val="16"/>
                <w:szCs w:val="18"/>
                <w:lang w:val="en-US"/>
              </w:rPr>
            </w:pPr>
            <w:ins w:id="110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0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380291D" w14:textId="369B7D19" w:rsidR="009F7B45" w:rsidRPr="001A75E1" w:rsidRDefault="009F7B45" w:rsidP="00EA5BC8">
            <w:pPr>
              <w:pStyle w:val="TAC"/>
              <w:rPr>
                <w:ins w:id="1110" w:author="Thomas Stockhammer" w:date="2021-05-12T22:58:00Z"/>
                <w:sz w:val="16"/>
                <w:szCs w:val="18"/>
                <w:lang w:val="en-US"/>
              </w:rPr>
            </w:pPr>
            <w:ins w:id="1111" w:author="Thomas Stockhammer" w:date="2021-05-12T23:01:00Z">
              <w:del w:id="111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11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6B63978" w14:textId="7170885E" w:rsidR="009F7B45" w:rsidRPr="001A75E1" w:rsidRDefault="009F7B45" w:rsidP="00EA5BC8">
            <w:pPr>
              <w:pStyle w:val="TAC"/>
              <w:rPr>
                <w:ins w:id="1114" w:author="Thomas Stockhammer" w:date="2021-05-12T22:58:00Z"/>
                <w:sz w:val="16"/>
                <w:szCs w:val="18"/>
                <w:lang w:val="en-US"/>
              </w:rPr>
            </w:pPr>
            <w:ins w:id="111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S5-A07-</w:t>
              </w:r>
            </w:ins>
            <w:ins w:id="111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86AF676" w14:textId="77777777" w:rsidTr="00D24D82">
        <w:trPr>
          <w:ins w:id="111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9DABB3D" w14:textId="0CFB4776" w:rsidR="009F7B45" w:rsidRPr="001A75E1" w:rsidRDefault="009F7B45" w:rsidP="00EA5BC8">
            <w:pPr>
              <w:pStyle w:val="TAH"/>
              <w:rPr>
                <w:ins w:id="111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1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S5-A08-26</w:t>
              </w:r>
            </w:ins>
            <w:ins w:id="112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74E1085" w14:textId="588D1035" w:rsidR="009F7B45" w:rsidRPr="001A75E1" w:rsidRDefault="009F7B45" w:rsidP="00EA5BC8">
            <w:pPr>
              <w:pStyle w:val="TAC"/>
              <w:rPr>
                <w:ins w:id="1121" w:author="Thomas Stockhammer" w:date="2021-05-12T22:58:00Z"/>
                <w:sz w:val="16"/>
                <w:szCs w:val="18"/>
                <w:lang w:val="en-US"/>
              </w:rPr>
            </w:pPr>
            <w:ins w:id="112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2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24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58DC6D5F" w14:textId="77777777" w:rsidR="009F7B45" w:rsidRPr="001A75E1" w:rsidRDefault="009F7B45" w:rsidP="00EA5BC8">
            <w:pPr>
              <w:pStyle w:val="TAC"/>
              <w:rPr>
                <w:ins w:id="1125" w:author="Thomas Stockhammer" w:date="2021-05-12T22:58:00Z"/>
                <w:sz w:val="16"/>
                <w:szCs w:val="18"/>
                <w:lang w:val="en-US"/>
              </w:rPr>
            </w:pPr>
            <w:ins w:id="112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B5CB20D" w14:textId="63171EB5" w:rsidR="009F7B45" w:rsidRPr="001A75E1" w:rsidRDefault="009F7B45" w:rsidP="00EA5BC8">
            <w:pPr>
              <w:pStyle w:val="TAC"/>
              <w:rPr>
                <w:ins w:id="1127" w:author="Thomas Stockhammer" w:date="2021-05-12T22:58:00Z"/>
                <w:sz w:val="16"/>
                <w:szCs w:val="18"/>
                <w:lang w:val="en-US"/>
              </w:rPr>
            </w:pPr>
            <w:ins w:id="112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E275CB6" w14:textId="5232B12C" w:rsidR="009F7B45" w:rsidRPr="001A75E1" w:rsidRDefault="009F7B45" w:rsidP="00EA5BC8">
            <w:pPr>
              <w:pStyle w:val="TAC"/>
              <w:rPr>
                <w:ins w:id="1129" w:author="Thomas Stockhammer" w:date="2021-05-12T22:58:00Z"/>
                <w:sz w:val="16"/>
                <w:szCs w:val="18"/>
                <w:lang w:val="en-US"/>
              </w:rPr>
            </w:pPr>
            <w:ins w:id="113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3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1C909A" w14:textId="061AE5D4" w:rsidR="009F7B45" w:rsidRPr="001A75E1" w:rsidRDefault="009F7B45" w:rsidP="00EA5BC8">
            <w:pPr>
              <w:pStyle w:val="TAC"/>
              <w:rPr>
                <w:ins w:id="1132" w:author="Thomas Stockhammer" w:date="2021-05-12T22:58:00Z"/>
                <w:sz w:val="16"/>
                <w:szCs w:val="18"/>
                <w:lang w:val="en-US"/>
              </w:rPr>
            </w:pPr>
            <w:ins w:id="1133" w:author="Thomas Stockhammer" w:date="2021-05-12T23:01:00Z">
              <w:del w:id="1134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135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DE43FA7" w14:textId="4ABD8A2D" w:rsidR="009F7B45" w:rsidRPr="001A75E1" w:rsidRDefault="009F7B45" w:rsidP="00EA5BC8">
            <w:pPr>
              <w:pStyle w:val="TAC"/>
              <w:rPr>
                <w:ins w:id="1136" w:author="Thomas Stockhammer" w:date="2021-05-12T22:58:00Z"/>
                <w:sz w:val="16"/>
                <w:szCs w:val="18"/>
                <w:lang w:val="en-US"/>
              </w:rPr>
            </w:pPr>
            <w:ins w:id="113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S5-A08-</w:t>
              </w:r>
            </w:ins>
            <w:ins w:id="113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6F60271" w14:textId="77777777" w:rsidTr="00D24D82">
        <w:trPr>
          <w:ins w:id="113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A7DCC07" w14:textId="28CF3354" w:rsidR="009F7B45" w:rsidRPr="001A75E1" w:rsidRDefault="009F7B45" w:rsidP="00EA5BC8">
            <w:pPr>
              <w:pStyle w:val="TAH"/>
              <w:rPr>
                <w:ins w:id="114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4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S5-A09-26</w:t>
              </w:r>
            </w:ins>
            <w:ins w:id="114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7092D77" w14:textId="2462CD1B" w:rsidR="009F7B45" w:rsidRPr="001A75E1" w:rsidRDefault="009F7B45" w:rsidP="00EA5BC8">
            <w:pPr>
              <w:pStyle w:val="TAC"/>
              <w:rPr>
                <w:ins w:id="1143" w:author="Thomas Stockhammer" w:date="2021-05-12T22:58:00Z"/>
                <w:sz w:val="16"/>
                <w:szCs w:val="18"/>
                <w:lang w:val="en-US"/>
              </w:rPr>
            </w:pPr>
            <w:ins w:id="114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4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46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221110" w14:textId="77777777" w:rsidR="009F7B45" w:rsidRPr="001A75E1" w:rsidRDefault="009F7B45" w:rsidP="00EA5BC8">
            <w:pPr>
              <w:pStyle w:val="TAC"/>
              <w:rPr>
                <w:ins w:id="1147" w:author="Thomas Stockhammer" w:date="2021-05-12T22:58:00Z"/>
                <w:sz w:val="16"/>
                <w:szCs w:val="18"/>
                <w:lang w:val="en-US"/>
              </w:rPr>
            </w:pPr>
            <w:ins w:id="114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3F55CB2" w14:textId="2BFF0CF2" w:rsidR="009F7B45" w:rsidRPr="001A75E1" w:rsidRDefault="009F7B45" w:rsidP="00EA5BC8">
            <w:pPr>
              <w:pStyle w:val="TAC"/>
              <w:rPr>
                <w:ins w:id="1149" w:author="Thomas Stockhammer" w:date="2021-05-12T22:58:00Z"/>
                <w:sz w:val="16"/>
                <w:szCs w:val="18"/>
                <w:lang w:val="en-US"/>
              </w:rPr>
            </w:pPr>
            <w:ins w:id="115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6F1CFE4" w14:textId="0EDB400B" w:rsidR="009F7B45" w:rsidRPr="001A75E1" w:rsidRDefault="009F7B45" w:rsidP="00EA5BC8">
            <w:pPr>
              <w:pStyle w:val="TAC"/>
              <w:rPr>
                <w:ins w:id="1151" w:author="Thomas Stockhammer" w:date="2021-05-12T22:58:00Z"/>
                <w:sz w:val="16"/>
                <w:szCs w:val="18"/>
                <w:lang w:val="en-US"/>
              </w:rPr>
            </w:pPr>
            <w:ins w:id="115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5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5C10C48" w14:textId="50EF9CE7" w:rsidR="009F7B45" w:rsidRPr="001A75E1" w:rsidRDefault="009F7B45" w:rsidP="00EA5BC8">
            <w:pPr>
              <w:pStyle w:val="TAC"/>
              <w:rPr>
                <w:ins w:id="1154" w:author="Thomas Stockhammer" w:date="2021-05-12T22:58:00Z"/>
                <w:sz w:val="16"/>
                <w:szCs w:val="18"/>
                <w:lang w:val="en-US"/>
              </w:rPr>
            </w:pPr>
            <w:ins w:id="1155" w:author="Thomas Stockhammer" w:date="2021-05-12T23:01:00Z">
              <w:del w:id="1156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157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A0117AC" w14:textId="271CC173" w:rsidR="009F7B45" w:rsidRPr="001A75E1" w:rsidRDefault="009F7B45" w:rsidP="00EA5BC8">
            <w:pPr>
              <w:pStyle w:val="TAC"/>
              <w:rPr>
                <w:ins w:id="1158" w:author="Thomas Stockhammer" w:date="2021-05-12T22:58:00Z"/>
                <w:sz w:val="16"/>
                <w:szCs w:val="18"/>
                <w:lang w:val="en-US"/>
              </w:rPr>
            </w:pPr>
            <w:ins w:id="115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S5-A09-</w:t>
              </w:r>
            </w:ins>
            <w:ins w:id="116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220226C" w14:textId="77777777" w:rsidTr="00D24D82">
        <w:trPr>
          <w:ins w:id="116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C88489" w14:textId="46771BF6" w:rsidR="009F7B45" w:rsidRPr="001A75E1" w:rsidRDefault="009F7B45" w:rsidP="00EA5BC8">
            <w:pPr>
              <w:pStyle w:val="TAH"/>
              <w:rPr>
                <w:ins w:id="116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6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S5-A10-26</w:t>
              </w:r>
            </w:ins>
            <w:ins w:id="116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59173A8" w14:textId="66F3C654" w:rsidR="009F7B45" w:rsidRPr="001A75E1" w:rsidRDefault="009F7B45" w:rsidP="00EA5BC8">
            <w:pPr>
              <w:pStyle w:val="TAC"/>
              <w:rPr>
                <w:ins w:id="1165" w:author="Thomas Stockhammer" w:date="2021-05-12T22:58:00Z"/>
                <w:sz w:val="16"/>
                <w:szCs w:val="18"/>
                <w:lang w:val="en-US"/>
              </w:rPr>
            </w:pPr>
            <w:ins w:id="116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6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68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80EBF7C" w14:textId="77777777" w:rsidR="009F7B45" w:rsidRPr="001A75E1" w:rsidRDefault="009F7B45" w:rsidP="00EA5BC8">
            <w:pPr>
              <w:pStyle w:val="TAC"/>
              <w:rPr>
                <w:ins w:id="1169" w:author="Thomas Stockhammer" w:date="2021-05-12T22:58:00Z"/>
                <w:sz w:val="16"/>
                <w:szCs w:val="18"/>
                <w:lang w:val="en-US"/>
              </w:rPr>
            </w:pPr>
            <w:ins w:id="117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8D4CE83" w14:textId="1163132D" w:rsidR="009F7B45" w:rsidRPr="001A75E1" w:rsidRDefault="009F7B45" w:rsidP="00EA5BC8">
            <w:pPr>
              <w:pStyle w:val="TAC"/>
              <w:rPr>
                <w:ins w:id="1171" w:author="Thomas Stockhammer" w:date="2021-05-12T22:58:00Z"/>
                <w:sz w:val="16"/>
                <w:szCs w:val="18"/>
                <w:lang w:val="en-US"/>
              </w:rPr>
            </w:pPr>
            <w:ins w:id="117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70368F4" w14:textId="41CC36C7" w:rsidR="009F7B45" w:rsidRPr="001A75E1" w:rsidRDefault="009F7B45" w:rsidP="00EA5BC8">
            <w:pPr>
              <w:pStyle w:val="TAC"/>
              <w:rPr>
                <w:ins w:id="1173" w:author="Thomas Stockhammer" w:date="2021-05-12T22:58:00Z"/>
                <w:sz w:val="16"/>
                <w:szCs w:val="18"/>
                <w:lang w:val="en-US"/>
              </w:rPr>
            </w:pPr>
            <w:ins w:id="117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7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8DE5206" w14:textId="13632E2D" w:rsidR="009F7B45" w:rsidRPr="001A75E1" w:rsidRDefault="009F7B45" w:rsidP="00EA5BC8">
            <w:pPr>
              <w:pStyle w:val="TAC"/>
              <w:rPr>
                <w:ins w:id="1176" w:author="Thomas Stockhammer" w:date="2021-05-12T22:58:00Z"/>
                <w:sz w:val="16"/>
                <w:szCs w:val="18"/>
                <w:lang w:val="en-US"/>
              </w:rPr>
            </w:pPr>
            <w:ins w:id="1177" w:author="Thomas Stockhammer" w:date="2021-05-12T23:01:00Z">
              <w:del w:id="1178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179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FD93E8" w14:textId="02DCCE22" w:rsidR="009F7B45" w:rsidRPr="001A75E1" w:rsidRDefault="009F7B45" w:rsidP="00EA5BC8">
            <w:pPr>
              <w:pStyle w:val="TAC"/>
              <w:rPr>
                <w:ins w:id="1180" w:author="Thomas Stockhammer" w:date="2021-05-12T22:58:00Z"/>
                <w:sz w:val="16"/>
                <w:szCs w:val="18"/>
                <w:lang w:val="en-US"/>
              </w:rPr>
            </w:pPr>
            <w:ins w:id="118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S5-A10-</w:t>
              </w:r>
            </w:ins>
            <w:ins w:id="118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C2C048" w14:textId="77777777" w:rsidTr="00D24D82">
        <w:trPr>
          <w:ins w:id="118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5D5355D" w14:textId="432F0308" w:rsidR="009F7B45" w:rsidRPr="001A75E1" w:rsidRDefault="009F7B45" w:rsidP="00EA5BC8">
            <w:pPr>
              <w:pStyle w:val="TAH"/>
              <w:rPr>
                <w:ins w:id="118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18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S5-A11-26</w:t>
              </w:r>
            </w:ins>
            <w:ins w:id="118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F6D3077" w14:textId="47CDDE35" w:rsidR="009F7B45" w:rsidRPr="001A75E1" w:rsidRDefault="009F7B45" w:rsidP="00EA5BC8">
            <w:pPr>
              <w:pStyle w:val="TAC"/>
              <w:rPr>
                <w:ins w:id="1187" w:author="Thomas Stockhammer" w:date="2021-05-12T22:58:00Z"/>
                <w:sz w:val="16"/>
                <w:szCs w:val="18"/>
                <w:lang w:val="en-US"/>
              </w:rPr>
            </w:pPr>
            <w:ins w:id="118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18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190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AE90C7C" w14:textId="77777777" w:rsidR="009F7B45" w:rsidRPr="001A75E1" w:rsidRDefault="009F7B45" w:rsidP="00EA5BC8">
            <w:pPr>
              <w:pStyle w:val="TAC"/>
              <w:rPr>
                <w:ins w:id="1191" w:author="Thomas Stockhammer" w:date="2021-05-12T22:58:00Z"/>
                <w:sz w:val="16"/>
                <w:szCs w:val="18"/>
                <w:lang w:val="en-US"/>
              </w:rPr>
            </w:pPr>
            <w:ins w:id="119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990E74A" w14:textId="4E9F53A2" w:rsidR="009F7B45" w:rsidRPr="001A75E1" w:rsidRDefault="009F7B45" w:rsidP="00EA5BC8">
            <w:pPr>
              <w:pStyle w:val="TAC"/>
              <w:rPr>
                <w:ins w:id="1193" w:author="Thomas Stockhammer" w:date="2021-05-12T22:58:00Z"/>
                <w:sz w:val="16"/>
                <w:szCs w:val="18"/>
                <w:lang w:val="en-US"/>
              </w:rPr>
            </w:pPr>
            <w:ins w:id="119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705A746" w14:textId="691956F7" w:rsidR="009F7B45" w:rsidRPr="001A75E1" w:rsidRDefault="009F7B45" w:rsidP="00EA5BC8">
            <w:pPr>
              <w:pStyle w:val="TAC"/>
              <w:rPr>
                <w:ins w:id="1195" w:author="Thomas Stockhammer" w:date="2021-05-12T22:58:00Z"/>
                <w:sz w:val="16"/>
                <w:szCs w:val="18"/>
                <w:lang w:val="en-US"/>
              </w:rPr>
            </w:pPr>
            <w:ins w:id="119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19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EEF468" w14:textId="5EEF292C" w:rsidR="009F7B45" w:rsidRPr="001A75E1" w:rsidRDefault="009F7B45" w:rsidP="00EA5BC8">
            <w:pPr>
              <w:pStyle w:val="TAC"/>
              <w:rPr>
                <w:ins w:id="1198" w:author="Thomas Stockhammer" w:date="2021-05-12T22:58:00Z"/>
                <w:sz w:val="16"/>
                <w:szCs w:val="18"/>
                <w:lang w:val="en-US"/>
              </w:rPr>
            </w:pPr>
            <w:ins w:id="1199" w:author="Thomas Stockhammer" w:date="2021-05-12T23:01:00Z">
              <w:del w:id="1200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201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0231AAA" w14:textId="0F575463" w:rsidR="009F7B45" w:rsidRPr="001A75E1" w:rsidRDefault="009F7B45" w:rsidP="00EA5BC8">
            <w:pPr>
              <w:pStyle w:val="TAC"/>
              <w:rPr>
                <w:ins w:id="1202" w:author="Thomas Stockhammer" w:date="2021-05-12T22:58:00Z"/>
                <w:sz w:val="16"/>
                <w:szCs w:val="18"/>
                <w:lang w:val="en-US"/>
              </w:rPr>
            </w:pPr>
            <w:ins w:id="120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S5-A11-</w:t>
              </w:r>
            </w:ins>
            <w:ins w:id="120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3AF6600" w14:textId="77777777" w:rsidTr="00D24D82">
        <w:trPr>
          <w:ins w:id="120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357396F" w14:textId="37546640" w:rsidR="009F7B45" w:rsidRPr="001A75E1" w:rsidRDefault="009F7B45" w:rsidP="00EA5BC8">
            <w:pPr>
              <w:pStyle w:val="TAH"/>
              <w:rPr>
                <w:ins w:id="120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S5-A12-26</w:t>
              </w:r>
            </w:ins>
            <w:ins w:id="120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544348C4" w14:textId="72E67376" w:rsidR="009F7B45" w:rsidRPr="001A75E1" w:rsidRDefault="009F7B45" w:rsidP="00EA5BC8">
            <w:pPr>
              <w:pStyle w:val="TAC"/>
              <w:rPr>
                <w:ins w:id="1209" w:author="Thomas Stockhammer" w:date="2021-05-12T22:58:00Z"/>
                <w:sz w:val="16"/>
                <w:szCs w:val="18"/>
                <w:lang w:val="en-US"/>
              </w:rPr>
            </w:pPr>
            <w:ins w:id="121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1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12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44B6131" w14:textId="77777777" w:rsidR="009F7B45" w:rsidRPr="001A75E1" w:rsidRDefault="009F7B45" w:rsidP="00EA5BC8">
            <w:pPr>
              <w:pStyle w:val="TAC"/>
              <w:rPr>
                <w:ins w:id="1213" w:author="Thomas Stockhammer" w:date="2021-05-12T22:58:00Z"/>
                <w:sz w:val="16"/>
                <w:szCs w:val="18"/>
                <w:lang w:val="en-US"/>
              </w:rPr>
            </w:pPr>
            <w:ins w:id="121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DC7469" w14:textId="419DF02A" w:rsidR="009F7B45" w:rsidRPr="001A75E1" w:rsidRDefault="009F7B45" w:rsidP="00EA5BC8">
            <w:pPr>
              <w:pStyle w:val="TAC"/>
              <w:rPr>
                <w:ins w:id="1215" w:author="Thomas Stockhammer" w:date="2021-05-12T22:58:00Z"/>
                <w:sz w:val="16"/>
                <w:szCs w:val="18"/>
                <w:lang w:val="en-US"/>
              </w:rPr>
            </w:pPr>
            <w:ins w:id="121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66AB14C" w14:textId="5CB7A080" w:rsidR="009F7B45" w:rsidRPr="001A75E1" w:rsidRDefault="009F7B45" w:rsidP="00EA5BC8">
            <w:pPr>
              <w:pStyle w:val="TAC"/>
              <w:rPr>
                <w:ins w:id="1217" w:author="Thomas Stockhammer" w:date="2021-05-12T22:58:00Z"/>
                <w:sz w:val="16"/>
                <w:szCs w:val="18"/>
                <w:lang w:val="en-US"/>
              </w:rPr>
            </w:pPr>
            <w:ins w:id="121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1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6205938" w14:textId="180B5900" w:rsidR="009F7B45" w:rsidRPr="001A75E1" w:rsidRDefault="009F7B45" w:rsidP="00EA5BC8">
            <w:pPr>
              <w:pStyle w:val="TAC"/>
              <w:rPr>
                <w:ins w:id="1220" w:author="Thomas Stockhammer" w:date="2021-05-12T22:58:00Z"/>
                <w:sz w:val="16"/>
                <w:szCs w:val="18"/>
                <w:lang w:val="en-US"/>
              </w:rPr>
            </w:pPr>
            <w:ins w:id="1221" w:author="Thomas Stockhammer" w:date="2021-05-12T23:01:00Z">
              <w:del w:id="122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22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20BA46A" w14:textId="5BFC2704" w:rsidR="009F7B45" w:rsidRPr="001A75E1" w:rsidRDefault="009F7B45" w:rsidP="00EA5BC8">
            <w:pPr>
              <w:pStyle w:val="TAC"/>
              <w:rPr>
                <w:ins w:id="1224" w:author="Thomas Stockhammer" w:date="2021-05-12T22:58:00Z"/>
                <w:sz w:val="16"/>
                <w:szCs w:val="18"/>
                <w:lang w:val="en-US"/>
              </w:rPr>
            </w:pPr>
            <w:ins w:id="122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S5-A12-</w:t>
              </w:r>
            </w:ins>
            <w:ins w:id="122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CFC9020" w14:textId="77777777" w:rsidTr="00D24D82">
        <w:trPr>
          <w:ins w:id="122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AE8F2A1" w14:textId="1E98892C" w:rsidR="009F7B45" w:rsidRPr="001A75E1" w:rsidRDefault="009F7B45" w:rsidP="00EA5BC8">
            <w:pPr>
              <w:pStyle w:val="TAH"/>
              <w:rPr>
                <w:ins w:id="122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S5-A13-26</w:t>
              </w:r>
            </w:ins>
            <w:ins w:id="123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5B0E23B" w14:textId="2A3A1FF6" w:rsidR="009F7B45" w:rsidRPr="001A75E1" w:rsidRDefault="009F7B45" w:rsidP="00EA5BC8">
            <w:pPr>
              <w:pStyle w:val="TAC"/>
              <w:rPr>
                <w:ins w:id="1231" w:author="Thomas Stockhammer" w:date="2021-05-12T22:58:00Z"/>
                <w:sz w:val="16"/>
                <w:szCs w:val="18"/>
                <w:lang w:val="en-US"/>
              </w:rPr>
            </w:pPr>
            <w:ins w:id="123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3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34" w:author="Thomas Stockhammer" w:date="2021-05-12T22:58:00Z">
              <w:r>
                <w:rPr>
                  <w:sz w:val="16"/>
                  <w:szCs w:val="18"/>
                  <w:lang w:val="en-US"/>
                </w:rPr>
                <w:t>.3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DE3BFCF" w14:textId="77777777" w:rsidR="009F7B45" w:rsidRPr="001A75E1" w:rsidRDefault="009F7B45" w:rsidP="00EA5BC8">
            <w:pPr>
              <w:pStyle w:val="TAC"/>
              <w:rPr>
                <w:ins w:id="1235" w:author="Thomas Stockhammer" w:date="2021-05-12T22:58:00Z"/>
                <w:sz w:val="16"/>
                <w:szCs w:val="18"/>
                <w:lang w:val="en-US"/>
              </w:rPr>
            </w:pPr>
            <w:ins w:id="123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54241E4" w14:textId="7763F55F" w:rsidR="009F7B45" w:rsidRPr="001A75E1" w:rsidRDefault="009F7B45" w:rsidP="00EA5BC8">
            <w:pPr>
              <w:pStyle w:val="TAC"/>
              <w:rPr>
                <w:ins w:id="1237" w:author="Thomas Stockhammer" w:date="2021-05-12T22:58:00Z"/>
                <w:sz w:val="16"/>
                <w:szCs w:val="18"/>
                <w:lang w:val="en-US"/>
              </w:rPr>
            </w:pPr>
            <w:ins w:id="123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29E68B91" w14:textId="500DFB12" w:rsidR="009F7B45" w:rsidRPr="001A75E1" w:rsidRDefault="009F7B45" w:rsidP="00EA5BC8">
            <w:pPr>
              <w:pStyle w:val="TAC"/>
              <w:rPr>
                <w:ins w:id="1239" w:author="Thomas Stockhammer" w:date="2021-05-12T22:58:00Z"/>
                <w:sz w:val="16"/>
                <w:szCs w:val="18"/>
                <w:lang w:val="en-US"/>
              </w:rPr>
            </w:pPr>
            <w:ins w:id="124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4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C84F4F3" w14:textId="06620A94" w:rsidR="009F7B45" w:rsidRPr="001A75E1" w:rsidRDefault="009F7B45" w:rsidP="00EA5BC8">
            <w:pPr>
              <w:pStyle w:val="TAC"/>
              <w:rPr>
                <w:ins w:id="1242" w:author="Thomas Stockhammer" w:date="2021-05-12T22:58:00Z"/>
                <w:sz w:val="16"/>
                <w:szCs w:val="18"/>
                <w:lang w:val="en-US"/>
              </w:rPr>
            </w:pPr>
            <w:ins w:id="1243" w:author="Thomas Stockhammer" w:date="2021-05-12T23:01:00Z">
              <w:del w:id="1244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245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3B5B563" w14:textId="352CFCFC" w:rsidR="009F7B45" w:rsidRPr="001A75E1" w:rsidRDefault="009F7B45" w:rsidP="00EA5BC8">
            <w:pPr>
              <w:pStyle w:val="TAC"/>
              <w:rPr>
                <w:ins w:id="1246" w:author="Thomas Stockhammer" w:date="2021-05-12T22:58:00Z"/>
                <w:sz w:val="16"/>
                <w:szCs w:val="18"/>
                <w:lang w:val="en-US"/>
              </w:rPr>
            </w:pPr>
            <w:ins w:id="124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S5-A13-</w:t>
              </w:r>
            </w:ins>
            <w:ins w:id="124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948BD79" w14:textId="77777777" w:rsidTr="00D24D82">
        <w:trPr>
          <w:ins w:id="124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1031EA74" w14:textId="2A2AF985" w:rsidR="009F7B45" w:rsidRPr="001A75E1" w:rsidRDefault="009F7B45" w:rsidP="00EA5BC8">
            <w:pPr>
              <w:pStyle w:val="TAH"/>
              <w:rPr>
                <w:ins w:id="125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5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S5-A14-26</w:t>
              </w:r>
            </w:ins>
            <w:ins w:id="125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65FC1AE9" w14:textId="0A6FA77F" w:rsidR="009F7B45" w:rsidRPr="001A75E1" w:rsidRDefault="009F7B45" w:rsidP="00EA5BC8">
            <w:pPr>
              <w:pStyle w:val="TAC"/>
              <w:rPr>
                <w:ins w:id="1253" w:author="Thomas Stockhammer" w:date="2021-05-12T22:58:00Z"/>
                <w:sz w:val="16"/>
                <w:szCs w:val="18"/>
                <w:lang w:val="en-US"/>
              </w:rPr>
            </w:pPr>
            <w:ins w:id="125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5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5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13A15462" w14:textId="77777777" w:rsidR="009F7B45" w:rsidRPr="001A75E1" w:rsidRDefault="009F7B45" w:rsidP="00EA5BC8">
            <w:pPr>
              <w:pStyle w:val="TAC"/>
              <w:rPr>
                <w:ins w:id="1257" w:author="Thomas Stockhammer" w:date="2021-05-12T22:58:00Z"/>
                <w:sz w:val="16"/>
                <w:szCs w:val="18"/>
                <w:lang w:val="en-US"/>
              </w:rPr>
            </w:pPr>
            <w:ins w:id="125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F2EF11E" w14:textId="534BA77C" w:rsidR="009F7B45" w:rsidRPr="001A75E1" w:rsidRDefault="009F7B45" w:rsidP="00EA5BC8">
            <w:pPr>
              <w:pStyle w:val="TAC"/>
              <w:rPr>
                <w:ins w:id="1259" w:author="Thomas Stockhammer" w:date="2021-05-12T22:58:00Z"/>
                <w:sz w:val="16"/>
                <w:szCs w:val="18"/>
                <w:lang w:val="en-US"/>
              </w:rPr>
            </w:pPr>
            <w:ins w:id="126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6E4EA9C" w14:textId="66ACE042" w:rsidR="009F7B45" w:rsidRPr="001A75E1" w:rsidRDefault="009F7B45" w:rsidP="00EA5BC8">
            <w:pPr>
              <w:pStyle w:val="TAC"/>
              <w:rPr>
                <w:ins w:id="1261" w:author="Thomas Stockhammer" w:date="2021-05-12T22:58:00Z"/>
                <w:sz w:val="16"/>
                <w:szCs w:val="18"/>
                <w:lang w:val="en-US"/>
              </w:rPr>
            </w:pPr>
            <w:ins w:id="126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6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7092CEE" w14:textId="7A3C7E5E" w:rsidR="009F7B45" w:rsidRPr="001A75E1" w:rsidRDefault="009F7B45" w:rsidP="00EA5BC8">
            <w:pPr>
              <w:pStyle w:val="TAC"/>
              <w:rPr>
                <w:ins w:id="1264" w:author="Thomas Stockhammer" w:date="2021-05-12T22:58:00Z"/>
                <w:sz w:val="16"/>
                <w:szCs w:val="18"/>
                <w:lang w:val="en-US"/>
              </w:rPr>
            </w:pPr>
            <w:ins w:id="1265" w:author="Thomas Stockhammer" w:date="2021-05-12T23:01:00Z">
              <w:del w:id="1266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267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060D5A2A" w14:textId="5947EF6A" w:rsidR="009F7B45" w:rsidRPr="001A75E1" w:rsidRDefault="009F7B45" w:rsidP="00EA5BC8">
            <w:pPr>
              <w:pStyle w:val="TAC"/>
              <w:rPr>
                <w:ins w:id="1268" w:author="Thomas Stockhammer" w:date="2021-05-12T22:58:00Z"/>
                <w:sz w:val="16"/>
                <w:szCs w:val="18"/>
                <w:lang w:val="en-US"/>
              </w:rPr>
            </w:pPr>
            <w:ins w:id="126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S5-A14-</w:t>
              </w:r>
            </w:ins>
            <w:ins w:id="127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CED244A" w14:textId="77777777" w:rsidTr="00D24D82">
        <w:trPr>
          <w:ins w:id="127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69997FD" w14:textId="6F7A81FF" w:rsidR="009F7B45" w:rsidRPr="001A75E1" w:rsidRDefault="009F7B45" w:rsidP="00EA5BC8">
            <w:pPr>
              <w:pStyle w:val="TAH"/>
              <w:rPr>
                <w:ins w:id="127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7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S5-A15-26</w:t>
              </w:r>
            </w:ins>
            <w:ins w:id="127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D686DE5" w14:textId="6454075A" w:rsidR="009F7B45" w:rsidRPr="001A75E1" w:rsidRDefault="009F7B45" w:rsidP="00EA5BC8">
            <w:pPr>
              <w:pStyle w:val="TAC"/>
              <w:rPr>
                <w:ins w:id="1275" w:author="Thomas Stockhammer" w:date="2021-05-12T22:58:00Z"/>
                <w:sz w:val="16"/>
                <w:szCs w:val="18"/>
                <w:lang w:val="en-US"/>
              </w:rPr>
            </w:pPr>
            <w:ins w:id="127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7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27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A4CD1BE" w14:textId="77777777" w:rsidR="009F7B45" w:rsidRPr="001A75E1" w:rsidRDefault="009F7B45" w:rsidP="00EA5BC8">
            <w:pPr>
              <w:pStyle w:val="TAC"/>
              <w:rPr>
                <w:ins w:id="1279" w:author="Thomas Stockhammer" w:date="2021-05-12T22:58:00Z"/>
                <w:sz w:val="16"/>
                <w:szCs w:val="18"/>
                <w:lang w:val="en-US"/>
              </w:rPr>
            </w:pPr>
            <w:ins w:id="128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301740EA" w14:textId="7BD531A8" w:rsidR="009F7B45" w:rsidRPr="001A75E1" w:rsidRDefault="009F7B45" w:rsidP="00EA5BC8">
            <w:pPr>
              <w:pStyle w:val="TAC"/>
              <w:rPr>
                <w:ins w:id="1281" w:author="Thomas Stockhammer" w:date="2021-05-12T22:58:00Z"/>
                <w:sz w:val="16"/>
                <w:szCs w:val="18"/>
                <w:lang w:val="en-US"/>
              </w:rPr>
            </w:pPr>
            <w:ins w:id="128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7221126" w14:textId="30F95208" w:rsidR="009F7B45" w:rsidRPr="001A75E1" w:rsidRDefault="009F7B45" w:rsidP="00EA5BC8">
            <w:pPr>
              <w:pStyle w:val="TAC"/>
              <w:rPr>
                <w:ins w:id="1283" w:author="Thomas Stockhammer" w:date="2021-05-12T22:58:00Z"/>
                <w:sz w:val="16"/>
                <w:szCs w:val="18"/>
                <w:lang w:val="en-US"/>
              </w:rPr>
            </w:pPr>
            <w:ins w:id="128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28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0F8A4DD" w14:textId="7DC8DB99" w:rsidR="009F7B45" w:rsidRPr="001A75E1" w:rsidRDefault="009F7B45" w:rsidP="00EA5BC8">
            <w:pPr>
              <w:pStyle w:val="TAC"/>
              <w:rPr>
                <w:ins w:id="1286" w:author="Thomas Stockhammer" w:date="2021-05-12T22:58:00Z"/>
                <w:sz w:val="16"/>
                <w:szCs w:val="18"/>
                <w:lang w:val="en-US"/>
              </w:rPr>
            </w:pPr>
            <w:ins w:id="1287" w:author="Thomas Stockhammer" w:date="2021-05-12T23:01:00Z">
              <w:del w:id="1288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289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1DD985C2" w14:textId="79EDE3A9" w:rsidR="009F7B45" w:rsidRPr="001A75E1" w:rsidRDefault="009F7B45" w:rsidP="00EA5BC8">
            <w:pPr>
              <w:pStyle w:val="TAC"/>
              <w:rPr>
                <w:ins w:id="1290" w:author="Thomas Stockhammer" w:date="2021-05-12T22:58:00Z"/>
                <w:sz w:val="16"/>
                <w:szCs w:val="18"/>
                <w:lang w:val="en-US"/>
              </w:rPr>
            </w:pPr>
            <w:ins w:id="129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S5-A15-</w:t>
              </w:r>
            </w:ins>
            <w:ins w:id="129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A561ECD" w14:textId="77777777" w:rsidTr="00D24D82">
        <w:trPr>
          <w:ins w:id="129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096094A" w14:textId="4A275FAB" w:rsidR="009F7B45" w:rsidRPr="001A75E1" w:rsidRDefault="009F7B45" w:rsidP="00EA5BC8">
            <w:pPr>
              <w:pStyle w:val="TAH"/>
              <w:rPr>
                <w:ins w:id="129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9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S5-A16-26</w:t>
              </w:r>
            </w:ins>
            <w:ins w:id="129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6EF56FD" w14:textId="67A33385" w:rsidR="009F7B45" w:rsidRPr="001A75E1" w:rsidRDefault="009F7B45" w:rsidP="00EA5BC8">
            <w:pPr>
              <w:pStyle w:val="TAC"/>
              <w:rPr>
                <w:ins w:id="1297" w:author="Thomas Stockhammer" w:date="2021-05-12T22:58:00Z"/>
                <w:sz w:val="16"/>
                <w:szCs w:val="18"/>
                <w:lang w:val="en-US"/>
              </w:rPr>
            </w:pPr>
            <w:ins w:id="129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29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00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6E91288" w14:textId="77777777" w:rsidR="009F7B45" w:rsidRPr="001A75E1" w:rsidRDefault="009F7B45" w:rsidP="00EA5BC8">
            <w:pPr>
              <w:pStyle w:val="TAC"/>
              <w:rPr>
                <w:ins w:id="1301" w:author="Thomas Stockhammer" w:date="2021-05-12T22:58:00Z"/>
                <w:sz w:val="16"/>
                <w:szCs w:val="18"/>
                <w:lang w:val="en-US"/>
              </w:rPr>
            </w:pPr>
            <w:ins w:id="130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678D775" w14:textId="5032CD21" w:rsidR="009F7B45" w:rsidRPr="001A75E1" w:rsidRDefault="009F7B45" w:rsidP="00EA5BC8">
            <w:pPr>
              <w:pStyle w:val="TAC"/>
              <w:rPr>
                <w:ins w:id="1303" w:author="Thomas Stockhammer" w:date="2021-05-12T22:58:00Z"/>
                <w:sz w:val="16"/>
                <w:szCs w:val="18"/>
                <w:lang w:val="en-US"/>
              </w:rPr>
            </w:pPr>
            <w:ins w:id="130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4EE5422" w14:textId="1FCB0205" w:rsidR="009F7B45" w:rsidRPr="001A75E1" w:rsidRDefault="009F7B45" w:rsidP="00EA5BC8">
            <w:pPr>
              <w:pStyle w:val="TAC"/>
              <w:rPr>
                <w:ins w:id="1305" w:author="Thomas Stockhammer" w:date="2021-05-12T22:58:00Z"/>
                <w:sz w:val="16"/>
                <w:szCs w:val="18"/>
                <w:lang w:val="en-US"/>
              </w:rPr>
            </w:pPr>
            <w:ins w:id="130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0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361E71C5" w14:textId="1D9D7BBD" w:rsidR="009F7B45" w:rsidRPr="001A75E1" w:rsidRDefault="009F7B45" w:rsidP="00EA5BC8">
            <w:pPr>
              <w:pStyle w:val="TAC"/>
              <w:rPr>
                <w:ins w:id="1308" w:author="Thomas Stockhammer" w:date="2021-05-12T22:58:00Z"/>
                <w:sz w:val="16"/>
                <w:szCs w:val="18"/>
                <w:lang w:val="en-US"/>
              </w:rPr>
            </w:pPr>
            <w:ins w:id="1309" w:author="Thomas Stockhammer" w:date="2021-05-12T23:01:00Z">
              <w:del w:id="1310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311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8FF6F1A" w14:textId="0B21D73C" w:rsidR="009F7B45" w:rsidRPr="001A75E1" w:rsidRDefault="009F7B45" w:rsidP="00EA5BC8">
            <w:pPr>
              <w:pStyle w:val="TAC"/>
              <w:rPr>
                <w:ins w:id="1312" w:author="Thomas Stockhammer" w:date="2021-05-12T22:58:00Z"/>
                <w:sz w:val="16"/>
                <w:szCs w:val="18"/>
                <w:lang w:val="en-US"/>
              </w:rPr>
            </w:pPr>
            <w:ins w:id="131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S5-A16-</w:t>
              </w:r>
            </w:ins>
            <w:ins w:id="131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DD0EB81" w14:textId="77777777" w:rsidTr="00D24D82">
        <w:trPr>
          <w:ins w:id="131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4E85699" w14:textId="5981974A" w:rsidR="009F7B45" w:rsidRPr="001A75E1" w:rsidRDefault="009F7B45" w:rsidP="00EA5BC8">
            <w:pPr>
              <w:pStyle w:val="TAH"/>
              <w:rPr>
                <w:ins w:id="131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1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S5-A17-26</w:t>
              </w:r>
            </w:ins>
            <w:ins w:id="131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004EE0EF" w14:textId="421E4206" w:rsidR="009F7B45" w:rsidRPr="001A75E1" w:rsidRDefault="009F7B45" w:rsidP="00EA5BC8">
            <w:pPr>
              <w:pStyle w:val="TAC"/>
              <w:rPr>
                <w:ins w:id="1319" w:author="Thomas Stockhammer" w:date="2021-05-12T22:58:00Z"/>
                <w:sz w:val="16"/>
                <w:szCs w:val="18"/>
                <w:lang w:val="en-US"/>
              </w:rPr>
            </w:pPr>
            <w:ins w:id="132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2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22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D17F0E3" w14:textId="77777777" w:rsidR="009F7B45" w:rsidRPr="001A75E1" w:rsidRDefault="009F7B45" w:rsidP="00EA5BC8">
            <w:pPr>
              <w:pStyle w:val="TAC"/>
              <w:rPr>
                <w:ins w:id="1323" w:author="Thomas Stockhammer" w:date="2021-05-12T22:58:00Z"/>
                <w:sz w:val="16"/>
                <w:szCs w:val="18"/>
                <w:lang w:val="en-US"/>
              </w:rPr>
            </w:pPr>
            <w:ins w:id="132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S5-R04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A8119EB" w14:textId="007FF083" w:rsidR="009F7B45" w:rsidRPr="001A75E1" w:rsidRDefault="009F7B45" w:rsidP="00EA5BC8">
            <w:pPr>
              <w:pStyle w:val="TAC"/>
              <w:rPr>
                <w:ins w:id="1325" w:author="Thomas Stockhammer" w:date="2021-05-12T22:58:00Z"/>
                <w:sz w:val="16"/>
                <w:szCs w:val="18"/>
                <w:lang w:val="en-US"/>
              </w:rPr>
            </w:pPr>
            <w:ins w:id="132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5CC3259" w14:textId="4A44E5A7" w:rsidR="009F7B45" w:rsidRPr="001A75E1" w:rsidRDefault="009F7B45" w:rsidP="00EA5BC8">
            <w:pPr>
              <w:pStyle w:val="TAC"/>
              <w:rPr>
                <w:ins w:id="1327" w:author="Thomas Stockhammer" w:date="2021-05-12T22:58:00Z"/>
                <w:sz w:val="16"/>
                <w:szCs w:val="18"/>
                <w:lang w:val="en-US"/>
              </w:rPr>
            </w:pPr>
            <w:ins w:id="132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2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15B46257" w14:textId="3DA0BE94" w:rsidR="009F7B45" w:rsidRPr="001A75E1" w:rsidRDefault="009F7B45" w:rsidP="00EA5BC8">
            <w:pPr>
              <w:pStyle w:val="TAC"/>
              <w:rPr>
                <w:ins w:id="1330" w:author="Thomas Stockhammer" w:date="2021-05-12T22:58:00Z"/>
                <w:sz w:val="16"/>
                <w:szCs w:val="18"/>
                <w:lang w:val="en-US"/>
              </w:rPr>
            </w:pPr>
            <w:ins w:id="1331" w:author="Thomas Stockhammer" w:date="2021-05-12T23:01:00Z">
              <w:del w:id="133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33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42D6D8F" w14:textId="7E56923B" w:rsidR="009F7B45" w:rsidRPr="001A75E1" w:rsidRDefault="009F7B45" w:rsidP="00EA5BC8">
            <w:pPr>
              <w:pStyle w:val="TAC"/>
              <w:rPr>
                <w:ins w:id="1334" w:author="Thomas Stockhammer" w:date="2021-05-12T22:58:00Z"/>
                <w:sz w:val="16"/>
                <w:szCs w:val="18"/>
                <w:lang w:val="en-US"/>
              </w:rPr>
            </w:pPr>
            <w:ins w:id="133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S5-A17-</w:t>
              </w:r>
            </w:ins>
            <w:ins w:id="133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430F08E" w14:textId="77777777" w:rsidTr="00D24D82">
        <w:trPr>
          <w:ins w:id="133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72E7848F" w14:textId="1BFA724A" w:rsidR="009F7B45" w:rsidRPr="001A75E1" w:rsidRDefault="009F7B45" w:rsidP="00EA5BC8">
            <w:pPr>
              <w:pStyle w:val="TAH"/>
              <w:rPr>
                <w:ins w:id="133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3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S5-A18-26</w:t>
              </w:r>
            </w:ins>
            <w:ins w:id="134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36D553D7" w14:textId="772DAD50" w:rsidR="009F7B45" w:rsidRPr="001A75E1" w:rsidRDefault="009F7B45" w:rsidP="00EA5BC8">
            <w:pPr>
              <w:pStyle w:val="TAC"/>
              <w:rPr>
                <w:ins w:id="1341" w:author="Thomas Stockhammer" w:date="2021-05-12T22:58:00Z"/>
                <w:sz w:val="16"/>
                <w:szCs w:val="18"/>
                <w:lang w:val="en-US"/>
              </w:rPr>
            </w:pPr>
            <w:ins w:id="134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4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44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30FE3C8B" w14:textId="77777777" w:rsidR="009F7B45" w:rsidRPr="001A75E1" w:rsidRDefault="009F7B45" w:rsidP="00EA5BC8">
            <w:pPr>
              <w:pStyle w:val="TAC"/>
              <w:rPr>
                <w:ins w:id="1345" w:author="Thomas Stockhammer" w:date="2021-05-12T22:58:00Z"/>
                <w:sz w:val="16"/>
                <w:szCs w:val="18"/>
                <w:lang w:val="en-US"/>
              </w:rPr>
            </w:pPr>
            <w:ins w:id="134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S5-R05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24656761" w14:textId="2A0A1A9E" w:rsidR="009F7B45" w:rsidRPr="001A75E1" w:rsidRDefault="009F7B45" w:rsidP="00EA5BC8">
            <w:pPr>
              <w:pStyle w:val="TAC"/>
              <w:rPr>
                <w:ins w:id="1347" w:author="Thomas Stockhammer" w:date="2021-05-12T22:58:00Z"/>
                <w:sz w:val="16"/>
                <w:szCs w:val="18"/>
                <w:lang w:val="en-US"/>
              </w:rPr>
            </w:pPr>
            <w:ins w:id="134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613BC7A2" w14:textId="104E3A59" w:rsidR="009F7B45" w:rsidRPr="001A75E1" w:rsidRDefault="009F7B45" w:rsidP="00EA5BC8">
            <w:pPr>
              <w:pStyle w:val="TAC"/>
              <w:rPr>
                <w:ins w:id="1349" w:author="Thomas Stockhammer" w:date="2021-05-12T22:58:00Z"/>
                <w:sz w:val="16"/>
                <w:szCs w:val="18"/>
                <w:lang w:val="en-US"/>
              </w:rPr>
            </w:pPr>
            <w:ins w:id="135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5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D66720F" w14:textId="5ABC0117" w:rsidR="009F7B45" w:rsidRPr="001A75E1" w:rsidRDefault="009F7B45" w:rsidP="00EA5BC8">
            <w:pPr>
              <w:pStyle w:val="TAC"/>
              <w:rPr>
                <w:ins w:id="1352" w:author="Thomas Stockhammer" w:date="2021-05-12T22:58:00Z"/>
                <w:sz w:val="16"/>
                <w:szCs w:val="18"/>
                <w:lang w:val="en-US"/>
              </w:rPr>
            </w:pPr>
            <w:ins w:id="1353" w:author="Thomas Stockhammer" w:date="2021-05-12T23:01:00Z">
              <w:del w:id="1354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355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6E328BFA" w14:textId="7E4D0595" w:rsidR="009F7B45" w:rsidRPr="001A75E1" w:rsidRDefault="009F7B45" w:rsidP="00EA5BC8">
            <w:pPr>
              <w:pStyle w:val="TAC"/>
              <w:rPr>
                <w:ins w:id="1356" w:author="Thomas Stockhammer" w:date="2021-05-12T22:58:00Z"/>
                <w:sz w:val="16"/>
                <w:szCs w:val="18"/>
                <w:lang w:val="en-US"/>
              </w:rPr>
            </w:pPr>
            <w:ins w:id="135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S5-A18-</w:t>
              </w:r>
            </w:ins>
            <w:ins w:id="135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6628208B" w14:textId="77777777" w:rsidTr="00D24D82">
        <w:trPr>
          <w:ins w:id="135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04893F72" w14:textId="665D6108" w:rsidR="009F7B45" w:rsidRPr="001A75E1" w:rsidRDefault="009F7B45" w:rsidP="00EA5BC8">
            <w:pPr>
              <w:pStyle w:val="TAH"/>
              <w:rPr>
                <w:ins w:id="136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6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S5-A19-26</w:t>
              </w:r>
            </w:ins>
            <w:ins w:id="136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053B34F" w14:textId="082EF65E" w:rsidR="009F7B45" w:rsidRPr="001A75E1" w:rsidRDefault="009F7B45" w:rsidP="00EA5BC8">
            <w:pPr>
              <w:pStyle w:val="TAC"/>
              <w:rPr>
                <w:ins w:id="1363" w:author="Thomas Stockhammer" w:date="2021-05-12T22:58:00Z"/>
                <w:sz w:val="16"/>
                <w:szCs w:val="18"/>
                <w:lang w:val="en-US"/>
              </w:rPr>
            </w:pPr>
            <w:ins w:id="136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6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6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4612AEB2" w14:textId="77777777" w:rsidR="009F7B45" w:rsidRPr="001A75E1" w:rsidRDefault="009F7B45" w:rsidP="00EA5BC8">
            <w:pPr>
              <w:pStyle w:val="TAC"/>
              <w:rPr>
                <w:ins w:id="1367" w:author="Thomas Stockhammer" w:date="2021-05-12T22:58:00Z"/>
                <w:sz w:val="16"/>
                <w:szCs w:val="18"/>
                <w:lang w:val="en-US"/>
              </w:rPr>
            </w:pPr>
            <w:ins w:id="136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S5-R06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5C4CA10" w14:textId="40E166B2" w:rsidR="009F7B45" w:rsidRPr="001A75E1" w:rsidRDefault="009F7B45" w:rsidP="00EA5BC8">
            <w:pPr>
              <w:pStyle w:val="TAC"/>
              <w:rPr>
                <w:ins w:id="1369" w:author="Thomas Stockhammer" w:date="2021-05-12T22:58:00Z"/>
                <w:sz w:val="16"/>
                <w:szCs w:val="18"/>
                <w:lang w:val="en-US"/>
              </w:rPr>
            </w:pPr>
            <w:ins w:id="137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988BB20" w14:textId="32876E64" w:rsidR="009F7B45" w:rsidRPr="001A75E1" w:rsidRDefault="009F7B45" w:rsidP="00EA5BC8">
            <w:pPr>
              <w:pStyle w:val="TAC"/>
              <w:rPr>
                <w:ins w:id="1371" w:author="Thomas Stockhammer" w:date="2021-05-12T22:58:00Z"/>
                <w:sz w:val="16"/>
                <w:szCs w:val="18"/>
                <w:lang w:val="en-US"/>
              </w:rPr>
            </w:pPr>
            <w:ins w:id="137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7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7FA95F" w14:textId="7982BA93" w:rsidR="009F7B45" w:rsidRPr="001A75E1" w:rsidRDefault="009F7B45" w:rsidP="00EA5BC8">
            <w:pPr>
              <w:pStyle w:val="TAC"/>
              <w:rPr>
                <w:ins w:id="1374" w:author="Thomas Stockhammer" w:date="2021-05-12T22:58:00Z"/>
                <w:sz w:val="16"/>
                <w:szCs w:val="18"/>
                <w:lang w:val="en-US"/>
              </w:rPr>
            </w:pPr>
            <w:ins w:id="1375" w:author="Thomas Stockhammer" w:date="2021-05-12T23:01:00Z">
              <w:del w:id="1376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377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59166F8" w14:textId="2A9C3575" w:rsidR="009F7B45" w:rsidRPr="001A75E1" w:rsidRDefault="009F7B45" w:rsidP="00EA5BC8">
            <w:pPr>
              <w:pStyle w:val="TAC"/>
              <w:rPr>
                <w:ins w:id="1378" w:author="Thomas Stockhammer" w:date="2021-05-12T22:58:00Z"/>
                <w:sz w:val="16"/>
                <w:szCs w:val="18"/>
                <w:lang w:val="en-US"/>
              </w:rPr>
            </w:pPr>
            <w:ins w:id="137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S5-A19-</w:t>
              </w:r>
            </w:ins>
            <w:ins w:id="138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4E5ED7E6" w14:textId="77777777" w:rsidTr="00D24D82">
        <w:trPr>
          <w:ins w:id="138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C75566E" w14:textId="376F4E3A" w:rsidR="009F7B45" w:rsidRPr="001A75E1" w:rsidRDefault="009F7B45" w:rsidP="00EA5BC8">
            <w:pPr>
              <w:pStyle w:val="TAH"/>
              <w:rPr>
                <w:ins w:id="138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38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S5-A20-26</w:t>
              </w:r>
            </w:ins>
            <w:ins w:id="138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2C817CF3" w14:textId="0EFF64A3" w:rsidR="009F7B45" w:rsidRPr="001A75E1" w:rsidRDefault="009F7B45" w:rsidP="00EA5BC8">
            <w:pPr>
              <w:pStyle w:val="TAC"/>
              <w:rPr>
                <w:ins w:id="1385" w:author="Thomas Stockhammer" w:date="2021-05-12T22:58:00Z"/>
                <w:sz w:val="16"/>
                <w:szCs w:val="18"/>
                <w:lang w:val="en-US"/>
              </w:rPr>
            </w:pPr>
            <w:ins w:id="138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38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38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7EA33896" w14:textId="77777777" w:rsidR="009F7B45" w:rsidRPr="001A75E1" w:rsidRDefault="009F7B45" w:rsidP="00EA5BC8">
            <w:pPr>
              <w:pStyle w:val="TAC"/>
              <w:rPr>
                <w:ins w:id="1389" w:author="Thomas Stockhammer" w:date="2021-05-12T22:58:00Z"/>
                <w:sz w:val="16"/>
                <w:szCs w:val="18"/>
                <w:lang w:val="en-US"/>
              </w:rPr>
            </w:pPr>
            <w:ins w:id="139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S5-R07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6BEC92D" w14:textId="4711C848" w:rsidR="009F7B45" w:rsidRPr="001A75E1" w:rsidRDefault="009F7B45" w:rsidP="00EA5BC8">
            <w:pPr>
              <w:pStyle w:val="TAC"/>
              <w:rPr>
                <w:ins w:id="1391" w:author="Thomas Stockhammer" w:date="2021-05-12T22:58:00Z"/>
                <w:sz w:val="16"/>
                <w:szCs w:val="18"/>
                <w:lang w:val="en-US"/>
              </w:rPr>
            </w:pPr>
            <w:ins w:id="139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7038B8C2" w14:textId="3DA9D182" w:rsidR="009F7B45" w:rsidRPr="001A75E1" w:rsidRDefault="009F7B45" w:rsidP="00EA5BC8">
            <w:pPr>
              <w:pStyle w:val="TAC"/>
              <w:rPr>
                <w:ins w:id="1393" w:author="Thomas Stockhammer" w:date="2021-05-12T22:58:00Z"/>
                <w:sz w:val="16"/>
                <w:szCs w:val="18"/>
                <w:lang w:val="en-US"/>
              </w:rPr>
            </w:pPr>
            <w:ins w:id="139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39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B14DC84" w14:textId="273C96D6" w:rsidR="009F7B45" w:rsidRPr="001A75E1" w:rsidRDefault="009F7B45" w:rsidP="00EA5BC8">
            <w:pPr>
              <w:pStyle w:val="TAC"/>
              <w:rPr>
                <w:ins w:id="1396" w:author="Thomas Stockhammer" w:date="2021-05-12T22:58:00Z"/>
                <w:sz w:val="16"/>
                <w:szCs w:val="18"/>
                <w:lang w:val="en-US"/>
              </w:rPr>
            </w:pPr>
            <w:ins w:id="1397" w:author="Thomas Stockhammer" w:date="2021-05-12T23:01:00Z">
              <w:del w:id="1398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399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7A5C9F79" w14:textId="57DAF12F" w:rsidR="009F7B45" w:rsidRPr="001A75E1" w:rsidRDefault="009F7B45" w:rsidP="00EA5BC8">
            <w:pPr>
              <w:pStyle w:val="TAC"/>
              <w:rPr>
                <w:ins w:id="1400" w:author="Thomas Stockhammer" w:date="2021-05-12T22:58:00Z"/>
                <w:sz w:val="16"/>
                <w:szCs w:val="18"/>
                <w:lang w:val="en-US"/>
              </w:rPr>
            </w:pPr>
            <w:ins w:id="140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S5-A20-</w:t>
              </w:r>
            </w:ins>
            <w:ins w:id="140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FD9CA36" w14:textId="77777777" w:rsidTr="00D24D82">
        <w:trPr>
          <w:ins w:id="140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78D5E9C" w14:textId="08E962C9" w:rsidR="009F7B45" w:rsidRPr="001A75E1" w:rsidRDefault="009F7B45" w:rsidP="00EA5BC8">
            <w:pPr>
              <w:pStyle w:val="TAH"/>
              <w:rPr>
                <w:ins w:id="140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0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S5-A21-26</w:t>
              </w:r>
            </w:ins>
            <w:ins w:id="140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5734828" w14:textId="6C837C07" w:rsidR="009F7B45" w:rsidRPr="001A75E1" w:rsidRDefault="009F7B45" w:rsidP="00EA5BC8">
            <w:pPr>
              <w:pStyle w:val="TAC"/>
              <w:rPr>
                <w:ins w:id="1407" w:author="Thomas Stockhammer" w:date="2021-05-12T22:58:00Z"/>
                <w:sz w:val="16"/>
                <w:szCs w:val="18"/>
                <w:lang w:val="en-US"/>
              </w:rPr>
            </w:pPr>
            <w:ins w:id="140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0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10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2A41D4A" w14:textId="77777777" w:rsidR="009F7B45" w:rsidRPr="001A75E1" w:rsidRDefault="009F7B45" w:rsidP="00EA5BC8">
            <w:pPr>
              <w:pStyle w:val="TAC"/>
              <w:rPr>
                <w:ins w:id="1411" w:author="Thomas Stockhammer" w:date="2021-05-12T22:58:00Z"/>
                <w:sz w:val="16"/>
                <w:szCs w:val="18"/>
                <w:lang w:val="en-US"/>
              </w:rPr>
            </w:pPr>
            <w:ins w:id="141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S5-R08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4D049C57" w14:textId="18D8DB7C" w:rsidR="009F7B45" w:rsidRPr="001A75E1" w:rsidRDefault="009F7B45" w:rsidP="00EA5BC8">
            <w:pPr>
              <w:pStyle w:val="TAC"/>
              <w:rPr>
                <w:ins w:id="1413" w:author="Thomas Stockhammer" w:date="2021-05-12T22:58:00Z"/>
                <w:sz w:val="16"/>
                <w:szCs w:val="18"/>
                <w:lang w:val="en-US"/>
              </w:rPr>
            </w:pPr>
            <w:ins w:id="141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44EE8421" w14:textId="2579BB8D" w:rsidR="009F7B45" w:rsidRPr="001A75E1" w:rsidRDefault="009F7B45" w:rsidP="00EA5BC8">
            <w:pPr>
              <w:pStyle w:val="TAC"/>
              <w:rPr>
                <w:ins w:id="1415" w:author="Thomas Stockhammer" w:date="2021-05-12T22:58:00Z"/>
                <w:sz w:val="16"/>
                <w:szCs w:val="18"/>
                <w:lang w:val="en-US"/>
              </w:rPr>
            </w:pPr>
            <w:ins w:id="141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1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0D4FCD9E" w14:textId="5A7345EA" w:rsidR="009F7B45" w:rsidRPr="001A75E1" w:rsidRDefault="009F7B45" w:rsidP="00EA5BC8">
            <w:pPr>
              <w:pStyle w:val="TAC"/>
              <w:rPr>
                <w:ins w:id="1418" w:author="Thomas Stockhammer" w:date="2021-05-12T22:58:00Z"/>
                <w:sz w:val="16"/>
                <w:szCs w:val="18"/>
                <w:lang w:val="en-US"/>
              </w:rPr>
            </w:pPr>
            <w:ins w:id="1419" w:author="Thomas Stockhammer" w:date="2021-05-12T23:01:00Z">
              <w:del w:id="1420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421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98FE1E4" w14:textId="050A47AA" w:rsidR="009F7B45" w:rsidRPr="001A75E1" w:rsidRDefault="009F7B45" w:rsidP="00EA5BC8">
            <w:pPr>
              <w:pStyle w:val="TAC"/>
              <w:rPr>
                <w:ins w:id="1422" w:author="Thomas Stockhammer" w:date="2021-05-12T22:58:00Z"/>
                <w:sz w:val="16"/>
                <w:szCs w:val="18"/>
                <w:lang w:val="en-US"/>
              </w:rPr>
            </w:pPr>
            <w:ins w:id="142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S5-A21-</w:t>
              </w:r>
            </w:ins>
            <w:ins w:id="142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0C4C7745" w14:textId="77777777" w:rsidTr="00D24D82">
        <w:trPr>
          <w:ins w:id="142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12F400D" w14:textId="4182FE03" w:rsidR="009F7B45" w:rsidRPr="001A75E1" w:rsidRDefault="009F7B45" w:rsidP="00EA5BC8">
            <w:pPr>
              <w:pStyle w:val="TAH"/>
              <w:rPr>
                <w:ins w:id="1426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27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S5-A22-26</w:t>
              </w:r>
            </w:ins>
            <w:ins w:id="1428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1CB902AC" w14:textId="4BB50D16" w:rsidR="009F7B45" w:rsidRPr="001A75E1" w:rsidRDefault="009F7B45" w:rsidP="00EA5BC8">
            <w:pPr>
              <w:pStyle w:val="TAC"/>
              <w:rPr>
                <w:ins w:id="1429" w:author="Thomas Stockhammer" w:date="2021-05-12T22:58:00Z"/>
                <w:sz w:val="16"/>
                <w:szCs w:val="18"/>
                <w:lang w:val="en-US"/>
              </w:rPr>
            </w:pPr>
            <w:ins w:id="1430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31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32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0A8530F" w14:textId="77777777" w:rsidR="009F7B45" w:rsidRPr="001A75E1" w:rsidRDefault="009F7B45" w:rsidP="00EA5BC8">
            <w:pPr>
              <w:pStyle w:val="TAC"/>
              <w:rPr>
                <w:ins w:id="1433" w:author="Thomas Stockhammer" w:date="2021-05-12T22:58:00Z"/>
                <w:sz w:val="16"/>
                <w:szCs w:val="18"/>
                <w:lang w:val="en-US"/>
              </w:rPr>
            </w:pPr>
            <w:ins w:id="1434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S5-R09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5487205E" w14:textId="1F6B0FF4" w:rsidR="009F7B45" w:rsidRPr="001A75E1" w:rsidRDefault="009F7B45" w:rsidP="00EA5BC8">
            <w:pPr>
              <w:pStyle w:val="TAC"/>
              <w:rPr>
                <w:ins w:id="1435" w:author="Thomas Stockhammer" w:date="2021-05-12T22:58:00Z"/>
                <w:sz w:val="16"/>
                <w:szCs w:val="18"/>
                <w:lang w:val="en-US"/>
              </w:rPr>
            </w:pPr>
            <w:ins w:id="1436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5EF19FA6" w14:textId="7310A5CD" w:rsidR="009F7B45" w:rsidRPr="001A75E1" w:rsidRDefault="009F7B45" w:rsidP="00EA5BC8">
            <w:pPr>
              <w:pStyle w:val="TAC"/>
              <w:rPr>
                <w:ins w:id="1437" w:author="Thomas Stockhammer" w:date="2021-05-12T22:58:00Z"/>
                <w:sz w:val="16"/>
                <w:szCs w:val="18"/>
                <w:lang w:val="en-US"/>
              </w:rPr>
            </w:pPr>
            <w:ins w:id="1438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3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76867F04" w14:textId="134E085D" w:rsidR="009F7B45" w:rsidRPr="001A75E1" w:rsidRDefault="009F7B45" w:rsidP="00EA5BC8">
            <w:pPr>
              <w:pStyle w:val="TAC"/>
              <w:rPr>
                <w:ins w:id="1440" w:author="Thomas Stockhammer" w:date="2021-05-12T22:58:00Z"/>
                <w:sz w:val="16"/>
                <w:szCs w:val="18"/>
                <w:lang w:val="en-US"/>
              </w:rPr>
            </w:pPr>
            <w:ins w:id="1441" w:author="Thomas Stockhammer" w:date="2021-05-12T23:01:00Z">
              <w:del w:id="1442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443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20C3A2E2" w14:textId="5BBCF352" w:rsidR="009F7B45" w:rsidRPr="001A75E1" w:rsidRDefault="009F7B45" w:rsidP="00EA5BC8">
            <w:pPr>
              <w:pStyle w:val="TAC"/>
              <w:rPr>
                <w:ins w:id="1444" w:author="Thomas Stockhammer" w:date="2021-05-12T22:58:00Z"/>
                <w:sz w:val="16"/>
                <w:szCs w:val="18"/>
                <w:lang w:val="en-US"/>
              </w:rPr>
            </w:pPr>
            <w:ins w:id="144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S5-A22-</w:t>
              </w:r>
            </w:ins>
            <w:ins w:id="1446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185597DF" w14:textId="77777777" w:rsidTr="00D24D82">
        <w:trPr>
          <w:ins w:id="1447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C884A43" w14:textId="10F9F722" w:rsidR="009F7B45" w:rsidRPr="001A75E1" w:rsidRDefault="009F7B45" w:rsidP="00EA5BC8">
            <w:pPr>
              <w:pStyle w:val="TAH"/>
              <w:rPr>
                <w:ins w:id="1448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49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S5-A23-26</w:t>
              </w:r>
            </w:ins>
            <w:ins w:id="1450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395CF05" w14:textId="247940DB" w:rsidR="009F7B45" w:rsidRPr="001A75E1" w:rsidRDefault="009F7B45" w:rsidP="00EA5BC8">
            <w:pPr>
              <w:pStyle w:val="TAC"/>
              <w:rPr>
                <w:ins w:id="1451" w:author="Thomas Stockhammer" w:date="2021-05-12T22:58:00Z"/>
                <w:sz w:val="16"/>
                <w:szCs w:val="18"/>
                <w:lang w:val="en-US"/>
              </w:rPr>
            </w:pPr>
            <w:ins w:id="1452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53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54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6533D532" w14:textId="77777777" w:rsidR="009F7B45" w:rsidRPr="001A75E1" w:rsidRDefault="009F7B45" w:rsidP="00EA5BC8">
            <w:pPr>
              <w:pStyle w:val="TAC"/>
              <w:rPr>
                <w:ins w:id="1455" w:author="Thomas Stockhammer" w:date="2021-05-12T22:58:00Z"/>
                <w:sz w:val="16"/>
                <w:szCs w:val="18"/>
                <w:lang w:val="en-US"/>
              </w:rPr>
            </w:pPr>
            <w:ins w:id="1456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S5-R10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1086CBF7" w14:textId="31EBCEAD" w:rsidR="009F7B45" w:rsidRPr="001A75E1" w:rsidRDefault="009F7B45" w:rsidP="00EA5BC8">
            <w:pPr>
              <w:pStyle w:val="TAC"/>
              <w:rPr>
                <w:ins w:id="1457" w:author="Thomas Stockhammer" w:date="2021-05-12T22:58:00Z"/>
                <w:sz w:val="16"/>
                <w:szCs w:val="18"/>
                <w:lang w:val="en-US"/>
              </w:rPr>
            </w:pPr>
            <w:ins w:id="1458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E4B6C51" w14:textId="59C87D89" w:rsidR="009F7B45" w:rsidRPr="001A75E1" w:rsidRDefault="009F7B45" w:rsidP="00EA5BC8">
            <w:pPr>
              <w:pStyle w:val="TAC"/>
              <w:rPr>
                <w:ins w:id="1459" w:author="Thomas Stockhammer" w:date="2021-05-12T22:58:00Z"/>
                <w:sz w:val="16"/>
                <w:szCs w:val="18"/>
                <w:lang w:val="en-US"/>
              </w:rPr>
            </w:pPr>
            <w:ins w:id="1460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6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E8731FF" w14:textId="33A38FE8" w:rsidR="009F7B45" w:rsidRPr="001A75E1" w:rsidRDefault="009F7B45" w:rsidP="00EA5BC8">
            <w:pPr>
              <w:pStyle w:val="TAC"/>
              <w:rPr>
                <w:ins w:id="1462" w:author="Thomas Stockhammer" w:date="2021-05-12T22:58:00Z"/>
                <w:sz w:val="16"/>
                <w:szCs w:val="18"/>
                <w:lang w:val="en-US"/>
              </w:rPr>
            </w:pPr>
            <w:ins w:id="1463" w:author="Thomas Stockhammer" w:date="2021-05-12T23:01:00Z">
              <w:del w:id="1464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465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395E3EC" w14:textId="3690F4EB" w:rsidR="009F7B45" w:rsidRPr="001A75E1" w:rsidRDefault="009F7B45" w:rsidP="00EA5BC8">
            <w:pPr>
              <w:pStyle w:val="TAC"/>
              <w:rPr>
                <w:ins w:id="1466" w:author="Thomas Stockhammer" w:date="2021-05-12T22:58:00Z"/>
                <w:sz w:val="16"/>
                <w:szCs w:val="18"/>
                <w:lang w:val="en-US"/>
              </w:rPr>
            </w:pPr>
            <w:ins w:id="146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S5-A23-</w:t>
              </w:r>
            </w:ins>
            <w:ins w:id="1468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32D3126E" w14:textId="77777777" w:rsidTr="00D24D82">
        <w:trPr>
          <w:ins w:id="1469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26B01643" w14:textId="406B61C5" w:rsidR="009F7B45" w:rsidRPr="001A75E1" w:rsidRDefault="009F7B45" w:rsidP="00EA5BC8">
            <w:pPr>
              <w:pStyle w:val="TAH"/>
              <w:rPr>
                <w:ins w:id="1470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71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S5-A24-26</w:t>
              </w:r>
            </w:ins>
            <w:ins w:id="1472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52D06C" w14:textId="24BA3114" w:rsidR="009F7B45" w:rsidRPr="001A75E1" w:rsidRDefault="009F7B45" w:rsidP="00EA5BC8">
            <w:pPr>
              <w:pStyle w:val="TAC"/>
              <w:rPr>
                <w:ins w:id="1473" w:author="Thomas Stockhammer" w:date="2021-05-12T22:58:00Z"/>
                <w:sz w:val="16"/>
                <w:szCs w:val="18"/>
                <w:lang w:val="en-US"/>
              </w:rPr>
            </w:pPr>
            <w:ins w:id="1474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75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76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0128F09" w14:textId="77777777" w:rsidR="009F7B45" w:rsidRPr="001A75E1" w:rsidRDefault="009F7B45" w:rsidP="00EA5BC8">
            <w:pPr>
              <w:pStyle w:val="TAC"/>
              <w:rPr>
                <w:ins w:id="1477" w:author="Thomas Stockhammer" w:date="2021-05-12T22:58:00Z"/>
                <w:sz w:val="16"/>
                <w:szCs w:val="18"/>
                <w:lang w:val="en-US"/>
              </w:rPr>
            </w:pPr>
            <w:ins w:id="1478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S5-R11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30610E8" w14:textId="325DBA52" w:rsidR="009F7B45" w:rsidRPr="001A75E1" w:rsidRDefault="009F7B45" w:rsidP="00EA5BC8">
            <w:pPr>
              <w:pStyle w:val="TAC"/>
              <w:rPr>
                <w:ins w:id="1479" w:author="Thomas Stockhammer" w:date="2021-05-12T22:58:00Z"/>
                <w:sz w:val="16"/>
                <w:szCs w:val="18"/>
                <w:lang w:val="en-US"/>
              </w:rPr>
            </w:pPr>
            <w:ins w:id="1480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1AC35672" w14:textId="4250AA74" w:rsidR="009F7B45" w:rsidRPr="001A75E1" w:rsidRDefault="009F7B45" w:rsidP="00EA5BC8">
            <w:pPr>
              <w:pStyle w:val="TAC"/>
              <w:rPr>
                <w:ins w:id="1481" w:author="Thomas Stockhammer" w:date="2021-05-12T22:58:00Z"/>
                <w:sz w:val="16"/>
                <w:szCs w:val="18"/>
                <w:lang w:val="en-US"/>
              </w:rPr>
            </w:pPr>
            <w:ins w:id="1482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48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2D815CD" w14:textId="24D492FF" w:rsidR="009F7B45" w:rsidRPr="001A75E1" w:rsidRDefault="009F7B45" w:rsidP="00EA5BC8">
            <w:pPr>
              <w:pStyle w:val="TAC"/>
              <w:rPr>
                <w:ins w:id="1484" w:author="Thomas Stockhammer" w:date="2021-05-12T22:58:00Z"/>
                <w:sz w:val="16"/>
                <w:szCs w:val="18"/>
                <w:lang w:val="en-US"/>
              </w:rPr>
            </w:pPr>
            <w:ins w:id="1485" w:author="Thomas Stockhammer" w:date="2021-05-12T23:01:00Z">
              <w:del w:id="1486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487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46C947C4" w14:textId="3BADD1DA" w:rsidR="009F7B45" w:rsidRPr="001A75E1" w:rsidRDefault="009F7B45" w:rsidP="00EA5BC8">
            <w:pPr>
              <w:pStyle w:val="TAC"/>
              <w:rPr>
                <w:ins w:id="1488" w:author="Thomas Stockhammer" w:date="2021-05-12T22:58:00Z"/>
                <w:sz w:val="16"/>
                <w:szCs w:val="18"/>
                <w:lang w:val="en-US"/>
              </w:rPr>
            </w:pPr>
            <w:ins w:id="1489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S5-A24-</w:t>
              </w:r>
            </w:ins>
            <w:ins w:id="1490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23500BC6" w14:textId="77777777" w:rsidTr="00D24D82">
        <w:trPr>
          <w:ins w:id="1491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6676D2D6" w14:textId="7D70147C" w:rsidR="009F7B45" w:rsidRPr="001A75E1" w:rsidRDefault="009F7B45" w:rsidP="00EA5BC8">
            <w:pPr>
              <w:pStyle w:val="TAH"/>
              <w:rPr>
                <w:ins w:id="1492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493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S5-A25-26</w:t>
              </w:r>
            </w:ins>
            <w:ins w:id="1494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77834384" w14:textId="25326DCF" w:rsidR="009F7B45" w:rsidRPr="001A75E1" w:rsidRDefault="009F7B45" w:rsidP="00EA5BC8">
            <w:pPr>
              <w:pStyle w:val="TAC"/>
              <w:rPr>
                <w:ins w:id="1495" w:author="Thomas Stockhammer" w:date="2021-05-12T22:58:00Z"/>
                <w:sz w:val="16"/>
                <w:szCs w:val="18"/>
                <w:lang w:val="en-US"/>
              </w:rPr>
            </w:pPr>
            <w:ins w:id="1496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497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498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01C20EC0" w14:textId="77777777" w:rsidR="009F7B45" w:rsidRPr="001A75E1" w:rsidRDefault="009F7B45" w:rsidP="00EA5BC8">
            <w:pPr>
              <w:pStyle w:val="TAC"/>
              <w:rPr>
                <w:ins w:id="1499" w:author="Thomas Stockhammer" w:date="2021-05-12T22:58:00Z"/>
                <w:sz w:val="16"/>
                <w:szCs w:val="18"/>
                <w:lang w:val="en-US"/>
              </w:rPr>
            </w:pPr>
            <w:ins w:id="1500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S5-R12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CBC8F87" w14:textId="31703E06" w:rsidR="009F7B45" w:rsidRPr="001A75E1" w:rsidRDefault="009F7B45" w:rsidP="00EA5BC8">
            <w:pPr>
              <w:pStyle w:val="TAC"/>
              <w:rPr>
                <w:ins w:id="1501" w:author="Thomas Stockhammer" w:date="2021-05-12T22:58:00Z"/>
                <w:sz w:val="16"/>
                <w:szCs w:val="18"/>
                <w:lang w:val="en-US"/>
              </w:rPr>
            </w:pPr>
            <w:ins w:id="1502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38DAF53A" w14:textId="3A1F7A5D" w:rsidR="009F7B45" w:rsidRPr="001A75E1" w:rsidRDefault="009F7B45" w:rsidP="00EA5BC8">
            <w:pPr>
              <w:pStyle w:val="TAC"/>
              <w:rPr>
                <w:ins w:id="1503" w:author="Thomas Stockhammer" w:date="2021-05-12T22:58:00Z"/>
                <w:sz w:val="16"/>
                <w:szCs w:val="18"/>
                <w:lang w:val="en-US"/>
              </w:rPr>
            </w:pPr>
            <w:ins w:id="1504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05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42FE91F8" w14:textId="0A1800B4" w:rsidR="009F7B45" w:rsidRPr="001A75E1" w:rsidRDefault="009F7B45" w:rsidP="00EA5BC8">
            <w:pPr>
              <w:pStyle w:val="TAC"/>
              <w:rPr>
                <w:ins w:id="1506" w:author="Thomas Stockhammer" w:date="2021-05-12T22:58:00Z"/>
                <w:sz w:val="16"/>
                <w:szCs w:val="18"/>
                <w:lang w:val="en-US"/>
              </w:rPr>
            </w:pPr>
            <w:ins w:id="1507" w:author="Thomas Stockhammer" w:date="2021-05-12T23:01:00Z">
              <w:del w:id="1508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509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3B32B4D4" w14:textId="22568397" w:rsidR="009F7B45" w:rsidRPr="001A75E1" w:rsidRDefault="009F7B45" w:rsidP="00EA5BC8">
            <w:pPr>
              <w:pStyle w:val="TAC"/>
              <w:rPr>
                <w:ins w:id="1510" w:author="Thomas Stockhammer" w:date="2021-05-12T22:58:00Z"/>
                <w:sz w:val="16"/>
                <w:szCs w:val="18"/>
                <w:lang w:val="en-US"/>
              </w:rPr>
            </w:pPr>
            <w:ins w:id="1511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S5-A25-</w:t>
              </w:r>
            </w:ins>
            <w:ins w:id="1512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9F7B45" w:rsidRPr="003C7E2C" w14:paraId="7C172A18" w14:textId="77777777" w:rsidTr="00D24D82">
        <w:trPr>
          <w:ins w:id="1513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vAlign w:val="bottom"/>
          </w:tcPr>
          <w:p w14:paraId="50E06DD7" w14:textId="4C96C7D3" w:rsidR="009F7B45" w:rsidRPr="001A75E1" w:rsidRDefault="009F7B45" w:rsidP="00EA5BC8">
            <w:pPr>
              <w:pStyle w:val="TAH"/>
              <w:rPr>
                <w:ins w:id="1514" w:author="Thomas Stockhammer" w:date="2021-05-12T22:58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515" w:author="Thomas Stockhammer" w:date="2021-05-12T22:58:00Z">
              <w:r w:rsidRPr="00E161EF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S5-A26-26</w:t>
              </w:r>
            </w:ins>
            <w:ins w:id="1516" w:author="Thomas Stockhammer" w:date="2021-05-12T22:59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462" w:type="dxa"/>
            <w:gridSpan w:val="2"/>
            <w:shd w:val="clear" w:color="auto" w:fill="DBDBDB"/>
            <w:vAlign w:val="bottom"/>
          </w:tcPr>
          <w:p w14:paraId="4CE2B2D0" w14:textId="3EB5EE7A" w:rsidR="009F7B45" w:rsidRPr="001A75E1" w:rsidRDefault="009F7B45" w:rsidP="00EA5BC8">
            <w:pPr>
              <w:pStyle w:val="TAC"/>
              <w:rPr>
                <w:ins w:id="1517" w:author="Thomas Stockhammer" w:date="2021-05-12T22:58:00Z"/>
                <w:sz w:val="16"/>
                <w:szCs w:val="18"/>
                <w:lang w:val="en-US"/>
              </w:rPr>
            </w:pPr>
            <w:ins w:id="1518" w:author="Thomas Stockhammer" w:date="2021-05-12T22:58:00Z">
              <w:r>
                <w:rPr>
                  <w:sz w:val="16"/>
                  <w:szCs w:val="18"/>
                  <w:lang w:val="en-US"/>
                </w:rPr>
                <w:t>6.6.8.</w:t>
              </w:r>
            </w:ins>
            <w:ins w:id="1519" w:author="Thomas Stockhammer" w:date="2021-05-12T22:59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1520" w:author="Thomas Stockhammer" w:date="2021-05-12T22:58:00Z">
              <w:r>
                <w:rPr>
                  <w:sz w:val="16"/>
                  <w:szCs w:val="18"/>
                  <w:lang w:val="en-US"/>
                </w:rPr>
                <w:t>.4</w:t>
              </w:r>
            </w:ins>
          </w:p>
        </w:tc>
        <w:tc>
          <w:tcPr>
            <w:tcW w:w="955" w:type="dxa"/>
            <w:gridSpan w:val="2"/>
            <w:shd w:val="clear" w:color="auto" w:fill="DBDBDB"/>
            <w:vAlign w:val="bottom"/>
          </w:tcPr>
          <w:p w14:paraId="2FF2AA02" w14:textId="77777777" w:rsidR="009F7B45" w:rsidRPr="001A75E1" w:rsidRDefault="009F7B45" w:rsidP="00EA5BC8">
            <w:pPr>
              <w:pStyle w:val="TAC"/>
              <w:rPr>
                <w:ins w:id="1521" w:author="Thomas Stockhammer" w:date="2021-05-12T22:58:00Z"/>
                <w:sz w:val="16"/>
                <w:szCs w:val="18"/>
                <w:lang w:val="en-US"/>
              </w:rPr>
            </w:pPr>
            <w:ins w:id="1522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S5-R13</w:t>
              </w:r>
            </w:ins>
          </w:p>
        </w:tc>
        <w:tc>
          <w:tcPr>
            <w:tcW w:w="1273" w:type="dxa"/>
            <w:shd w:val="clear" w:color="auto" w:fill="DBDBDB"/>
            <w:vAlign w:val="bottom"/>
          </w:tcPr>
          <w:p w14:paraId="0B70DD68" w14:textId="6A843EB6" w:rsidR="009F7B45" w:rsidRPr="001A75E1" w:rsidRDefault="009F7B45" w:rsidP="00EA5BC8">
            <w:pPr>
              <w:pStyle w:val="TAC"/>
              <w:rPr>
                <w:ins w:id="1523" w:author="Thomas Stockhammer" w:date="2021-05-12T22:58:00Z"/>
                <w:sz w:val="16"/>
                <w:szCs w:val="18"/>
                <w:lang w:val="en-US"/>
              </w:rPr>
            </w:pPr>
            <w:ins w:id="1524" w:author="Thomas Stockhammer" w:date="2021-05-12T23:00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vAlign w:val="bottom"/>
          </w:tcPr>
          <w:p w14:paraId="03EA879F" w14:textId="081CD68F" w:rsidR="009F7B45" w:rsidRPr="001A75E1" w:rsidRDefault="009F7B45" w:rsidP="00EA5BC8">
            <w:pPr>
              <w:pStyle w:val="TAC"/>
              <w:rPr>
                <w:ins w:id="1525" w:author="Thomas Stockhammer" w:date="2021-05-12T22:58:00Z"/>
                <w:sz w:val="16"/>
                <w:szCs w:val="18"/>
                <w:lang w:val="en-US"/>
              </w:rPr>
            </w:pPr>
            <w:ins w:id="1526" w:author="Thomas Stockhammer" w:date="2021-05-12T23:00:00Z">
              <w:r>
                <w:rPr>
                  <w:sz w:val="16"/>
                  <w:szCs w:val="18"/>
                  <w:lang w:val="en-US"/>
                </w:rPr>
                <w:t>S5-JM-</w:t>
              </w:r>
            </w:ins>
            <w:ins w:id="1527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02</w:t>
              </w:r>
            </w:ins>
          </w:p>
        </w:tc>
        <w:tc>
          <w:tcPr>
            <w:tcW w:w="1710" w:type="dxa"/>
            <w:gridSpan w:val="2"/>
            <w:shd w:val="clear" w:color="auto" w:fill="DBDBDB"/>
            <w:vAlign w:val="bottom"/>
          </w:tcPr>
          <w:p w14:paraId="57619203" w14:textId="55DFB87B" w:rsidR="009F7B45" w:rsidRPr="001A75E1" w:rsidRDefault="009F7B45" w:rsidP="00EA5BC8">
            <w:pPr>
              <w:pStyle w:val="TAC"/>
              <w:rPr>
                <w:ins w:id="1528" w:author="Thomas Stockhammer" w:date="2021-05-12T22:58:00Z"/>
                <w:sz w:val="16"/>
                <w:szCs w:val="18"/>
                <w:lang w:val="en-US"/>
              </w:rPr>
            </w:pPr>
            <w:ins w:id="1529" w:author="Thomas Stockhammer" w:date="2021-05-12T23:01:00Z">
              <w:del w:id="1530" w:author="Fabrice Plante" w:date="2021-05-20T22:21:00Z">
                <w:r w:rsidDel="00E842E4">
                  <w:rPr>
                    <w:sz w:val="16"/>
                    <w:szCs w:val="18"/>
                    <w:lang w:val="en-US"/>
                  </w:rPr>
                  <w:delText>[17,22,27,32,37]</w:delText>
                </w:r>
              </w:del>
            </w:ins>
            <w:ins w:id="1531" w:author="Fabrice Plante" w:date="2021-05-20T22:21:00Z">
              <w:r w:rsidR="00E842E4">
                <w:rPr>
                  <w:sz w:val="16"/>
                  <w:szCs w:val="18"/>
                  <w:lang w:val="en-US"/>
                </w:rPr>
                <w:t>[22,27,32,37]</w:t>
              </w:r>
            </w:ins>
          </w:p>
        </w:tc>
        <w:tc>
          <w:tcPr>
            <w:tcW w:w="1806" w:type="dxa"/>
            <w:gridSpan w:val="2"/>
            <w:shd w:val="clear" w:color="auto" w:fill="DBDBDB"/>
            <w:vAlign w:val="bottom"/>
          </w:tcPr>
          <w:p w14:paraId="552B6038" w14:textId="054347CD" w:rsidR="009F7B45" w:rsidRPr="001A75E1" w:rsidRDefault="009F7B45" w:rsidP="00EA5BC8">
            <w:pPr>
              <w:pStyle w:val="TAC"/>
              <w:rPr>
                <w:ins w:id="1532" w:author="Thomas Stockhammer" w:date="2021-05-12T22:58:00Z"/>
                <w:sz w:val="16"/>
                <w:szCs w:val="18"/>
                <w:lang w:val="en-US"/>
              </w:rPr>
            </w:pPr>
            <w:ins w:id="1533" w:author="Thomas Stockhammer" w:date="2021-05-12T22:58:00Z">
              <w:r w:rsidRPr="00E161EF">
                <w:rPr>
                  <w:sz w:val="16"/>
                  <w:szCs w:val="18"/>
                  <w:lang w:val="en-US"/>
                </w:rPr>
                <w:t>S5-A26-</w:t>
              </w:r>
            </w:ins>
            <w:ins w:id="1534" w:author="Thomas Stockhammer" w:date="2021-05-12T23:03:00Z">
              <w:r>
                <w:rPr>
                  <w:sz w:val="16"/>
                  <w:szCs w:val="18"/>
                  <w:lang w:val="en-US"/>
                </w:rPr>
                <w:t>264-&lt;QP&gt;</w:t>
              </w:r>
            </w:ins>
          </w:p>
        </w:tc>
      </w:tr>
      <w:tr w:rsidR="00AD092E" w:rsidDel="00896026" w14:paraId="28A4B007" w14:textId="23921A85" w:rsidTr="00D24D82">
        <w:trPr>
          <w:del w:id="1535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9899E0" w14:textId="750954DD" w:rsidR="00AD092E" w:rsidRPr="000B05DF" w:rsidDel="00896026" w:rsidRDefault="00AD092E" w:rsidP="00EA5BC8">
            <w:pPr>
              <w:pStyle w:val="TAH"/>
              <w:rPr>
                <w:del w:id="1536" w:author="Thomas Stockhammer" w:date="2021-05-12T22:58:00Z"/>
                <w:b w:val="0"/>
                <w:bCs/>
                <w:color w:val="FFFFFF"/>
                <w:lang w:val="en-US"/>
              </w:rPr>
            </w:pPr>
            <w:del w:id="153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53F9A0" w14:textId="46F623CB" w:rsidR="00AD092E" w:rsidRPr="000B05DF" w:rsidDel="00896026" w:rsidRDefault="00AD092E" w:rsidP="00EA5BC8">
            <w:pPr>
              <w:pStyle w:val="TAH"/>
              <w:rPr>
                <w:del w:id="1538" w:author="Thomas Stockhammer" w:date="2021-05-12T22:58:00Z"/>
                <w:b w:val="0"/>
                <w:bCs/>
                <w:color w:val="FFFFFF"/>
                <w:lang w:val="en-US"/>
              </w:rPr>
            </w:pPr>
            <w:del w:id="153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37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9C1B09" w14:textId="745CB634" w:rsidR="00AD092E" w:rsidRPr="000B05DF" w:rsidDel="00896026" w:rsidRDefault="00AD092E" w:rsidP="00EA5BC8">
            <w:pPr>
              <w:pStyle w:val="TAH"/>
              <w:rPr>
                <w:del w:id="1540" w:author="Thomas Stockhammer" w:date="2021-05-12T22:58:00Z"/>
                <w:b w:val="0"/>
                <w:bCs/>
                <w:color w:val="FFFFFF"/>
                <w:lang w:val="en-US"/>
              </w:rPr>
            </w:pPr>
            <w:del w:id="1541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499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2C5ECAF" w14:textId="210B8DEA" w:rsidR="00AD092E" w:rsidRPr="000B05DF" w:rsidDel="00896026" w:rsidRDefault="00AD092E" w:rsidP="00EA5BC8">
            <w:pPr>
              <w:pStyle w:val="TAH"/>
              <w:rPr>
                <w:del w:id="1542" w:author="Thomas Stockhammer" w:date="2021-05-12T22:58:00Z"/>
                <w:b w:val="0"/>
                <w:bCs/>
                <w:color w:val="FFFFFF"/>
                <w:lang w:val="en-US"/>
              </w:rPr>
            </w:pPr>
            <w:del w:id="1543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527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E15A2D5" w14:textId="43CCB565" w:rsidR="00AD092E" w:rsidRPr="000B05DF" w:rsidDel="00896026" w:rsidRDefault="00AD092E" w:rsidP="00EA5BC8">
            <w:pPr>
              <w:pStyle w:val="TAH"/>
              <w:rPr>
                <w:del w:id="1544" w:author="Thomas Stockhammer" w:date="2021-05-12T22:58:00Z"/>
                <w:b w:val="0"/>
                <w:bCs/>
                <w:color w:val="FFFFFF"/>
                <w:lang w:val="en-US"/>
              </w:rPr>
            </w:pPr>
            <w:del w:id="1545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Configuration</w:delText>
              </w:r>
            </w:del>
          </w:p>
        </w:tc>
        <w:tc>
          <w:tcPr>
            <w:tcW w:w="1755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F149421" w14:textId="016B5A79" w:rsidR="00AD092E" w:rsidRPr="000B05DF" w:rsidDel="00896026" w:rsidRDefault="00AD092E" w:rsidP="00EA5BC8">
            <w:pPr>
              <w:pStyle w:val="TAH"/>
              <w:rPr>
                <w:del w:id="1546" w:author="Thomas Stockhammer" w:date="2021-05-12T22:58:00Z"/>
                <w:b w:val="0"/>
                <w:bCs/>
                <w:color w:val="FFFFFF"/>
                <w:lang w:val="en-US"/>
              </w:rPr>
            </w:pPr>
            <w:del w:id="154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3838C28" w14:textId="0F008F9C" w:rsidR="00AD092E" w:rsidRPr="000B05DF" w:rsidDel="00896026" w:rsidRDefault="00AD092E" w:rsidP="00EA5BC8">
            <w:pPr>
              <w:pStyle w:val="TAH"/>
              <w:rPr>
                <w:del w:id="1548" w:author="Thomas Stockhammer" w:date="2021-05-12T22:58:00Z"/>
                <w:b w:val="0"/>
                <w:bCs/>
                <w:color w:val="FFFFFF"/>
                <w:lang w:val="en-US"/>
              </w:rPr>
            </w:pPr>
            <w:del w:id="1549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AD092E" w:rsidDel="00896026" w14:paraId="26CB4C0C" w14:textId="43938C9A" w:rsidTr="00D24D82">
        <w:trPr>
          <w:del w:id="1550" w:author="Thomas Stockhammer" w:date="2021-05-12T22:58:00Z"/>
        </w:trPr>
        <w:tc>
          <w:tcPr>
            <w:tcW w:w="125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101B9AF" w14:textId="17202B5B" w:rsidR="00AD092E" w:rsidRPr="000B05DF" w:rsidDel="00896026" w:rsidRDefault="00AD092E" w:rsidP="00EA5BC8">
            <w:pPr>
              <w:pStyle w:val="TAH"/>
              <w:rPr>
                <w:del w:id="1551" w:author="Thomas Stockhammer" w:date="2021-05-12T22:58:00Z"/>
                <w:b w:val="0"/>
                <w:bCs/>
                <w:color w:val="FFFFFF"/>
                <w:lang w:val="en-US"/>
              </w:rPr>
            </w:pPr>
            <w:del w:id="155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A3D50CE" w14:textId="3506DACB" w:rsidR="00AD092E" w:rsidRPr="000B05DF" w:rsidDel="00896026" w:rsidRDefault="00AD092E" w:rsidP="00EA5BC8">
            <w:pPr>
              <w:pStyle w:val="TAC"/>
              <w:rPr>
                <w:del w:id="1553" w:author="Thomas Stockhammer" w:date="2021-05-12T22:58:00Z"/>
                <w:lang w:val="en-US"/>
              </w:rPr>
            </w:pPr>
            <w:del w:id="1554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D51CDB2" w14:textId="090A2521" w:rsidR="00AD092E" w:rsidRPr="000B05DF" w:rsidDel="00896026" w:rsidRDefault="00AD092E" w:rsidP="00EA5BC8">
            <w:pPr>
              <w:pStyle w:val="TAC"/>
              <w:rPr>
                <w:del w:id="1555" w:author="Thomas Stockhammer" w:date="2021-05-12T22:58:00Z"/>
                <w:lang w:val="en-US"/>
              </w:rPr>
            </w:pPr>
            <w:del w:id="1556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-R1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364CFDDB" w14:textId="3EC9965D" w:rsidR="00AD092E" w:rsidRPr="000B05DF" w:rsidDel="00896026" w:rsidRDefault="00AD092E" w:rsidP="00EA5BC8">
            <w:pPr>
              <w:pStyle w:val="TAC"/>
              <w:rPr>
                <w:del w:id="1557" w:author="Thomas Stockhammer" w:date="2021-05-12T22:58:00Z"/>
                <w:lang w:val="en-US"/>
              </w:rPr>
            </w:pPr>
            <w:del w:id="1558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2B38C61" w14:textId="3B37DCCE" w:rsidR="00AD092E" w:rsidRPr="00A55A4F" w:rsidDel="00896026" w:rsidRDefault="00AD092E" w:rsidP="00EA5BC8">
            <w:pPr>
              <w:pStyle w:val="TAC"/>
              <w:rPr>
                <w:del w:id="1559" w:author="Thomas Stockhammer" w:date="2021-05-12T22:58:00Z"/>
                <w:highlight w:val="yellow"/>
                <w:lang w:val="en-US"/>
              </w:rPr>
            </w:pPr>
            <w:del w:id="1560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</w:delText>
              </w:r>
              <w:r w:rsidDel="00896026">
                <w:rPr>
                  <w:highlight w:val="yellow"/>
                  <w:lang w:val="en-US"/>
                </w:rPr>
                <w:delText>1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7D1D4C90" w14:textId="55478D8C" w:rsidR="00AD092E" w:rsidRPr="00A55A4F" w:rsidDel="00896026" w:rsidRDefault="00AD092E" w:rsidP="00EA5BC8">
            <w:pPr>
              <w:pStyle w:val="TAC"/>
              <w:rPr>
                <w:del w:id="1561" w:author="Thomas Stockhammer" w:date="2021-05-12T22:58:00Z"/>
                <w:highlight w:val="yellow"/>
                <w:lang w:val="en-US"/>
              </w:rPr>
            </w:pPr>
            <w:del w:id="1562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80F1CA8" w14:textId="6EC2D5DE" w:rsidR="00AD092E" w:rsidRPr="00A55A4F" w:rsidDel="00896026" w:rsidRDefault="00AD092E" w:rsidP="00EA5BC8">
            <w:pPr>
              <w:pStyle w:val="TAC"/>
              <w:rPr>
                <w:del w:id="1563" w:author="Thomas Stockhammer" w:date="2021-05-12T22:58:00Z"/>
                <w:highlight w:val="yellow"/>
                <w:lang w:val="en-US"/>
              </w:rPr>
            </w:pPr>
            <w:del w:id="156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-A1-264-&lt;QP&gt;</w:delText>
              </w:r>
            </w:del>
          </w:p>
        </w:tc>
      </w:tr>
      <w:tr w:rsidR="00AD092E" w:rsidDel="00896026" w14:paraId="4DC35A86" w14:textId="6C32A0C8" w:rsidTr="00D24D82">
        <w:trPr>
          <w:del w:id="1565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60313B3A" w14:textId="0E06278D" w:rsidR="00AD092E" w:rsidRPr="000B05DF" w:rsidDel="00896026" w:rsidRDefault="00AD092E" w:rsidP="00EA5BC8">
            <w:pPr>
              <w:pStyle w:val="TAH"/>
              <w:rPr>
                <w:del w:id="1566" w:author="Thomas Stockhammer" w:date="2021-05-12T22:58:00Z"/>
                <w:b w:val="0"/>
                <w:bCs/>
                <w:color w:val="FFFFFF"/>
                <w:lang w:val="en-US"/>
              </w:rPr>
            </w:pPr>
            <w:del w:id="1567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shd w:val="clear" w:color="auto" w:fill="EDEDED"/>
          </w:tcPr>
          <w:p w14:paraId="5BBA1C3A" w14:textId="25C386D1" w:rsidR="00AD092E" w:rsidRPr="000B05DF" w:rsidDel="00896026" w:rsidRDefault="00AD092E" w:rsidP="00EA5BC8">
            <w:pPr>
              <w:pStyle w:val="TAC"/>
              <w:rPr>
                <w:del w:id="1568" w:author="Thomas Stockhammer" w:date="2021-05-12T22:58:00Z"/>
                <w:lang w:val="en-US"/>
              </w:rPr>
            </w:pPr>
            <w:del w:id="1569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EDEDED"/>
          </w:tcPr>
          <w:p w14:paraId="0DD9B617" w14:textId="568C0419" w:rsidR="00AD092E" w:rsidRPr="000B05DF" w:rsidDel="00896026" w:rsidRDefault="00AD092E" w:rsidP="00EA5BC8">
            <w:pPr>
              <w:pStyle w:val="TAC"/>
              <w:rPr>
                <w:del w:id="1570" w:author="Thomas Stockhammer" w:date="2021-05-12T22:58:00Z"/>
                <w:lang w:val="en-US"/>
              </w:rPr>
            </w:pPr>
            <w:del w:id="1571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-R2</w:delText>
              </w:r>
            </w:del>
          </w:p>
        </w:tc>
        <w:tc>
          <w:tcPr>
            <w:tcW w:w="1499" w:type="dxa"/>
            <w:gridSpan w:val="3"/>
            <w:shd w:val="clear" w:color="auto" w:fill="EDEDED"/>
          </w:tcPr>
          <w:p w14:paraId="742B3BBC" w14:textId="37176183" w:rsidR="00AD092E" w:rsidRPr="000B05DF" w:rsidDel="00896026" w:rsidRDefault="00AD092E" w:rsidP="00EA5BC8">
            <w:pPr>
              <w:pStyle w:val="TAC"/>
              <w:rPr>
                <w:del w:id="1572" w:author="Thomas Stockhammer" w:date="2021-05-12T22:58:00Z"/>
                <w:lang w:val="en-US"/>
              </w:rPr>
            </w:pPr>
            <w:del w:id="1573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EDEDED"/>
          </w:tcPr>
          <w:p w14:paraId="399FA205" w14:textId="2C9E5BB6" w:rsidR="00AD092E" w:rsidRPr="00A55A4F" w:rsidDel="00896026" w:rsidRDefault="00AD092E" w:rsidP="00EA5BC8">
            <w:pPr>
              <w:pStyle w:val="TAC"/>
              <w:rPr>
                <w:del w:id="1574" w:author="Thomas Stockhammer" w:date="2021-05-12T22:58:00Z"/>
                <w:highlight w:val="yellow"/>
                <w:lang w:val="en-US"/>
              </w:rPr>
            </w:pPr>
            <w:del w:id="1575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JM-02</w:delText>
              </w:r>
            </w:del>
          </w:p>
        </w:tc>
        <w:tc>
          <w:tcPr>
            <w:tcW w:w="1755" w:type="dxa"/>
            <w:gridSpan w:val="2"/>
            <w:shd w:val="clear" w:color="auto" w:fill="EDEDED"/>
          </w:tcPr>
          <w:p w14:paraId="3C176412" w14:textId="42EEE9AB" w:rsidR="00AD092E" w:rsidRPr="00A55A4F" w:rsidDel="00896026" w:rsidRDefault="00AD092E" w:rsidP="00EA5BC8">
            <w:pPr>
              <w:pStyle w:val="TAC"/>
              <w:rPr>
                <w:del w:id="1576" w:author="Thomas Stockhammer" w:date="2021-05-12T22:58:00Z"/>
                <w:highlight w:val="yellow"/>
                <w:lang w:val="en-US"/>
              </w:rPr>
            </w:pPr>
            <w:del w:id="1577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EDEDED"/>
          </w:tcPr>
          <w:p w14:paraId="6866E09A" w14:textId="28F222ED" w:rsidR="00AD092E" w:rsidRPr="00A55A4F" w:rsidDel="00896026" w:rsidRDefault="00AD092E" w:rsidP="00EA5BC8">
            <w:pPr>
              <w:pStyle w:val="TAC"/>
              <w:rPr>
                <w:del w:id="1578" w:author="Thomas Stockhammer" w:date="2021-05-12T22:58:00Z"/>
                <w:highlight w:val="yellow"/>
                <w:lang w:val="en-US"/>
              </w:rPr>
            </w:pPr>
            <w:del w:id="1579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2F11E177" w14:textId="7D8FDA7D" w:rsidTr="00D24D82">
        <w:trPr>
          <w:del w:id="1580" w:author="Thomas Stockhammer" w:date="2021-05-12T22:58:00Z"/>
        </w:trPr>
        <w:tc>
          <w:tcPr>
            <w:tcW w:w="1253" w:type="dxa"/>
            <w:tcBorders>
              <w:left w:val="single" w:sz="4" w:space="0" w:color="FFFFFF"/>
            </w:tcBorders>
            <w:shd w:val="clear" w:color="auto" w:fill="A5A5A5"/>
          </w:tcPr>
          <w:p w14:paraId="5A7493B4" w14:textId="41E35E61" w:rsidR="00AD092E" w:rsidRPr="000B05DF" w:rsidDel="00896026" w:rsidRDefault="00AD092E" w:rsidP="00EA5BC8">
            <w:pPr>
              <w:pStyle w:val="TAH"/>
              <w:rPr>
                <w:del w:id="1581" w:author="Thomas Stockhammer" w:date="2021-05-12T22:58:00Z"/>
                <w:b w:val="0"/>
                <w:bCs/>
                <w:color w:val="FFFFFF"/>
                <w:lang w:val="en-US"/>
              </w:rPr>
            </w:pPr>
            <w:del w:id="1582" w:author="Thomas Stockhammer" w:date="2021-05-12T22:58:00Z"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96026">
                <w:rPr>
                  <w:b w:val="0"/>
                  <w:bCs/>
                  <w:color w:val="FFFFFF"/>
                  <w:lang w:val="en-US"/>
                </w:rPr>
                <w:delText>5</w:delText>
              </w:r>
              <w:r w:rsidRPr="000B05DF" w:rsidDel="00896026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shd w:val="clear" w:color="auto" w:fill="DBDBDB"/>
          </w:tcPr>
          <w:p w14:paraId="4553561A" w14:textId="22EC95E5" w:rsidR="00AD092E" w:rsidRPr="000B05DF" w:rsidDel="00896026" w:rsidRDefault="00AD092E" w:rsidP="00EA5BC8">
            <w:pPr>
              <w:pStyle w:val="TAC"/>
              <w:rPr>
                <w:del w:id="1583" w:author="Thomas Stockhammer" w:date="2021-05-12T22:58:00Z"/>
                <w:lang w:val="en-US"/>
              </w:rPr>
            </w:pPr>
            <w:del w:id="1584" w:author="Thomas Stockhammer" w:date="2021-05-12T22:58:00Z">
              <w:r w:rsidRPr="000B05DF" w:rsidDel="00896026">
                <w:rPr>
                  <w:lang w:val="en-US"/>
                </w:rPr>
                <w:delText>6.</w:delText>
              </w:r>
              <w:r w:rsidDel="00896026">
                <w:rPr>
                  <w:lang w:val="en-US"/>
                </w:rPr>
                <w:delText>6</w:delText>
              </w:r>
              <w:r w:rsidRPr="000B05DF" w:rsidDel="00896026">
                <w:rPr>
                  <w:lang w:val="en-US"/>
                </w:rPr>
                <w:delText>.8.2.2</w:delText>
              </w:r>
            </w:del>
          </w:p>
        </w:tc>
        <w:tc>
          <w:tcPr>
            <w:tcW w:w="1377" w:type="dxa"/>
            <w:gridSpan w:val="2"/>
            <w:shd w:val="clear" w:color="auto" w:fill="DBDBDB"/>
          </w:tcPr>
          <w:p w14:paraId="291B0AFF" w14:textId="56A25F6C" w:rsidR="00AD092E" w:rsidRPr="000B05DF" w:rsidDel="00896026" w:rsidRDefault="00AD092E" w:rsidP="00EA5BC8">
            <w:pPr>
              <w:pStyle w:val="TAC"/>
              <w:rPr>
                <w:del w:id="1585" w:author="Thomas Stockhammer" w:date="2021-05-12T22:58:00Z"/>
                <w:lang w:val="en-US"/>
              </w:rPr>
            </w:pPr>
            <w:del w:id="1586" w:author="Thomas Stockhammer" w:date="2021-05-12T22:58:00Z">
              <w:r w:rsidRPr="000B05DF" w:rsidDel="00896026">
                <w:rPr>
                  <w:lang w:val="en-US"/>
                </w:rPr>
                <w:delText>S</w:delText>
              </w:r>
              <w:r w:rsidDel="00896026">
                <w:rPr>
                  <w:lang w:val="en-US"/>
                </w:rPr>
                <w:delText>5</w:delText>
              </w:r>
              <w:r w:rsidRPr="000B05DF" w:rsidDel="00896026">
                <w:rPr>
                  <w:lang w:val="en-US"/>
                </w:rPr>
                <w:delText>-R3</w:delText>
              </w:r>
            </w:del>
          </w:p>
        </w:tc>
        <w:tc>
          <w:tcPr>
            <w:tcW w:w="1499" w:type="dxa"/>
            <w:gridSpan w:val="3"/>
            <w:shd w:val="clear" w:color="auto" w:fill="DBDBDB"/>
          </w:tcPr>
          <w:p w14:paraId="0D81B387" w14:textId="0E4BDBA4" w:rsidR="00AD092E" w:rsidRPr="000B05DF" w:rsidDel="00896026" w:rsidRDefault="00AD092E" w:rsidP="00EA5BC8">
            <w:pPr>
              <w:pStyle w:val="TAC"/>
              <w:rPr>
                <w:del w:id="1587" w:author="Thomas Stockhammer" w:date="2021-05-12T22:58:00Z"/>
                <w:lang w:val="en-US"/>
              </w:rPr>
            </w:pPr>
            <w:del w:id="1588" w:author="Thomas Stockhammer" w:date="2021-05-12T22:58:00Z">
              <w:r w:rsidRPr="000B05DF" w:rsidDel="00896026">
                <w:rPr>
                  <w:lang w:val="en-US"/>
                </w:rPr>
                <w:delText>JM19.0</w:delText>
              </w:r>
            </w:del>
          </w:p>
        </w:tc>
        <w:tc>
          <w:tcPr>
            <w:tcW w:w="1527" w:type="dxa"/>
            <w:gridSpan w:val="2"/>
            <w:shd w:val="clear" w:color="auto" w:fill="DBDBDB"/>
          </w:tcPr>
          <w:p w14:paraId="43D1022F" w14:textId="023C9DB8" w:rsidR="00AD092E" w:rsidRPr="00A55A4F" w:rsidDel="00896026" w:rsidRDefault="00AD092E" w:rsidP="00EA5BC8">
            <w:pPr>
              <w:pStyle w:val="TAC"/>
              <w:rPr>
                <w:del w:id="1589" w:author="Thomas Stockhammer" w:date="2021-05-12T22:58:00Z"/>
                <w:highlight w:val="yellow"/>
                <w:lang w:val="en-US"/>
              </w:rPr>
            </w:pPr>
            <w:del w:id="1590" w:author="Thomas Stockhammer" w:date="2021-05-12T22:58:00Z">
              <w:r w:rsidDel="00896026">
                <w:rPr>
                  <w:highlight w:val="yellow"/>
                  <w:lang w:val="en-US"/>
                </w:rPr>
                <w:delText>S5-</w:delText>
              </w:r>
              <w:r w:rsidRPr="00A55A4F" w:rsidDel="00896026">
                <w:rPr>
                  <w:highlight w:val="yellow"/>
                  <w:lang w:val="en-US"/>
                </w:rPr>
                <w:delText>JM-03</w:delText>
              </w:r>
            </w:del>
          </w:p>
        </w:tc>
        <w:tc>
          <w:tcPr>
            <w:tcW w:w="1755" w:type="dxa"/>
            <w:gridSpan w:val="2"/>
            <w:shd w:val="clear" w:color="auto" w:fill="DBDBDB"/>
          </w:tcPr>
          <w:p w14:paraId="444D8B22" w14:textId="19735963" w:rsidR="00AD092E" w:rsidRPr="00A55A4F" w:rsidDel="00896026" w:rsidRDefault="00AD092E" w:rsidP="00EA5BC8">
            <w:pPr>
              <w:pStyle w:val="TAC"/>
              <w:rPr>
                <w:del w:id="1591" w:author="Thomas Stockhammer" w:date="2021-05-12T22:58:00Z"/>
                <w:highlight w:val="yellow"/>
                <w:lang w:val="en-US"/>
              </w:rPr>
            </w:pPr>
            <w:del w:id="1592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QP = [17, 20, 23, 26, 29, 32]</w:delText>
              </w:r>
            </w:del>
          </w:p>
        </w:tc>
        <w:tc>
          <w:tcPr>
            <w:tcW w:w="1228" w:type="dxa"/>
            <w:shd w:val="clear" w:color="auto" w:fill="DBDBDB"/>
          </w:tcPr>
          <w:p w14:paraId="6DDF6AD2" w14:textId="492723A9" w:rsidR="00AD092E" w:rsidRPr="00A55A4F" w:rsidDel="00896026" w:rsidRDefault="00AD092E" w:rsidP="00EA5BC8">
            <w:pPr>
              <w:pStyle w:val="TAC"/>
              <w:rPr>
                <w:del w:id="1593" w:author="Thomas Stockhammer" w:date="2021-05-12T22:58:00Z"/>
                <w:highlight w:val="yellow"/>
                <w:lang w:val="en-US"/>
              </w:rPr>
            </w:pPr>
            <w:del w:id="1594" w:author="Thomas Stockhammer" w:date="2021-05-12T22:58:00Z">
              <w:r w:rsidRPr="00A55A4F" w:rsidDel="00896026">
                <w:rPr>
                  <w:highlight w:val="yellow"/>
                  <w:lang w:val="en-US"/>
                </w:rPr>
                <w:delText>S</w:delText>
              </w:r>
              <w:r w:rsidDel="00896026">
                <w:rPr>
                  <w:highlight w:val="yellow"/>
                  <w:lang w:val="en-US"/>
                </w:rPr>
                <w:delText>5</w:delText>
              </w:r>
              <w:r w:rsidRPr="00A55A4F" w:rsidDel="00896026">
                <w:rPr>
                  <w:highlight w:val="yellow"/>
                  <w:lang w:val="en-US"/>
                </w:rPr>
                <w:delText>-A2-264-&lt;QP&gt;</w:delText>
              </w:r>
            </w:del>
          </w:p>
        </w:tc>
      </w:tr>
      <w:tr w:rsidR="00AD092E" w:rsidDel="00896026" w14:paraId="0D5D7A1E" w14:textId="7D5DF688" w:rsidTr="00D24D82">
        <w:trPr>
          <w:del w:id="1595" w:author="Thomas Stockhammer" w:date="2021-05-12T22:58:00Z"/>
        </w:trPr>
        <w:tc>
          <w:tcPr>
            <w:tcW w:w="125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C0370B7" w14:textId="12BDF449" w:rsidR="00AD092E" w:rsidRPr="000B05DF" w:rsidDel="00896026" w:rsidRDefault="00AD092E" w:rsidP="00EA5BC8">
            <w:pPr>
              <w:pStyle w:val="TAH"/>
              <w:rPr>
                <w:del w:id="1596" w:author="Thomas Stockhammer" w:date="2021-05-12T22:58:00Z"/>
                <w:b w:val="0"/>
                <w:bCs/>
                <w:color w:val="FFFFFF"/>
                <w:lang w:val="en-US"/>
              </w:rPr>
            </w:pPr>
          </w:p>
        </w:tc>
        <w:tc>
          <w:tcPr>
            <w:tcW w:w="990" w:type="dxa"/>
            <w:shd w:val="clear" w:color="auto" w:fill="EDEDED"/>
          </w:tcPr>
          <w:p w14:paraId="0B07F832" w14:textId="1C514633" w:rsidR="00AD092E" w:rsidRPr="000B05DF" w:rsidDel="00896026" w:rsidRDefault="00AD092E" w:rsidP="00EA5BC8">
            <w:pPr>
              <w:pStyle w:val="TAC"/>
              <w:rPr>
                <w:del w:id="1597" w:author="Thomas Stockhammer" w:date="2021-05-12T22:58:00Z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EDEDED"/>
          </w:tcPr>
          <w:p w14:paraId="4BC9563A" w14:textId="74FED669" w:rsidR="00AD092E" w:rsidRPr="000B05DF" w:rsidDel="00896026" w:rsidRDefault="00AD092E" w:rsidP="00EA5BC8">
            <w:pPr>
              <w:pStyle w:val="TAC"/>
              <w:rPr>
                <w:del w:id="1598" w:author="Thomas Stockhammer" w:date="2021-05-12T22:58:00Z"/>
                <w:lang w:val="en-US"/>
              </w:rPr>
            </w:pPr>
          </w:p>
        </w:tc>
        <w:tc>
          <w:tcPr>
            <w:tcW w:w="1499" w:type="dxa"/>
            <w:gridSpan w:val="3"/>
            <w:shd w:val="clear" w:color="auto" w:fill="EDEDED"/>
          </w:tcPr>
          <w:p w14:paraId="05FDD487" w14:textId="6F7469B6" w:rsidR="00AD092E" w:rsidRPr="000B05DF" w:rsidDel="00896026" w:rsidRDefault="00AD092E" w:rsidP="00EA5BC8">
            <w:pPr>
              <w:pStyle w:val="TAC"/>
              <w:rPr>
                <w:del w:id="1599" w:author="Thomas Stockhammer" w:date="2021-05-12T22:58:00Z"/>
                <w:lang w:val="en-US"/>
              </w:rPr>
            </w:pPr>
          </w:p>
        </w:tc>
        <w:tc>
          <w:tcPr>
            <w:tcW w:w="1527" w:type="dxa"/>
            <w:gridSpan w:val="2"/>
            <w:shd w:val="clear" w:color="auto" w:fill="EDEDED"/>
          </w:tcPr>
          <w:p w14:paraId="75CEF045" w14:textId="600856CA" w:rsidR="00AD092E" w:rsidRPr="000B05DF" w:rsidDel="00896026" w:rsidRDefault="00AD092E" w:rsidP="00EA5BC8">
            <w:pPr>
              <w:pStyle w:val="TAC"/>
              <w:rPr>
                <w:del w:id="1600" w:author="Thomas Stockhammer" w:date="2021-05-12T22:58:00Z"/>
                <w:lang w:val="en-US"/>
              </w:rPr>
            </w:pPr>
          </w:p>
        </w:tc>
        <w:tc>
          <w:tcPr>
            <w:tcW w:w="1755" w:type="dxa"/>
            <w:gridSpan w:val="2"/>
            <w:shd w:val="clear" w:color="auto" w:fill="EDEDED"/>
          </w:tcPr>
          <w:p w14:paraId="1EE46DDF" w14:textId="3AF65DF9" w:rsidR="00AD092E" w:rsidRPr="000B05DF" w:rsidDel="00896026" w:rsidRDefault="00AD092E" w:rsidP="00EA5BC8">
            <w:pPr>
              <w:pStyle w:val="TAC"/>
              <w:rPr>
                <w:del w:id="1601" w:author="Thomas Stockhammer" w:date="2021-05-12T22:58:00Z"/>
                <w:lang w:val="en-US"/>
              </w:rPr>
            </w:pPr>
          </w:p>
        </w:tc>
        <w:tc>
          <w:tcPr>
            <w:tcW w:w="1228" w:type="dxa"/>
            <w:shd w:val="clear" w:color="auto" w:fill="EDEDED"/>
          </w:tcPr>
          <w:p w14:paraId="3C57BF95" w14:textId="187FE417" w:rsidR="00AD092E" w:rsidRPr="000B05DF" w:rsidDel="00896026" w:rsidRDefault="00AD092E" w:rsidP="00EA5BC8">
            <w:pPr>
              <w:pStyle w:val="TAC"/>
              <w:rPr>
                <w:del w:id="1602" w:author="Thomas Stockhammer" w:date="2021-05-12T22:58:00Z"/>
                <w:lang w:val="en-US"/>
              </w:rPr>
            </w:pPr>
          </w:p>
        </w:tc>
      </w:tr>
    </w:tbl>
    <w:p w14:paraId="4760CF7E" w14:textId="2445248E" w:rsidR="00D24D82" w:rsidRDefault="00D24D82" w:rsidP="00D24D82">
      <w:pPr>
        <w:pStyle w:val="Heading5"/>
        <w:rPr>
          <w:ins w:id="1603" w:author="Thomas Stockhammer" w:date="2021-05-12T23:05:00Z"/>
        </w:rPr>
      </w:pPr>
      <w:bookmarkStart w:id="1604" w:name="_Toc71665211"/>
      <w:bookmarkStart w:id="1605" w:name="_Toc71665270"/>
      <w:ins w:id="1606" w:author="Thomas Stockhammer" w:date="2021-05-12T23:05:00Z">
        <w:r>
          <w:t>6.</w:t>
        </w:r>
      </w:ins>
      <w:ins w:id="1607" w:author="Thomas Stockhammer" w:date="2021-05-12T23:07:00Z">
        <w:r w:rsidR="00057C34">
          <w:t>6</w:t>
        </w:r>
      </w:ins>
      <w:ins w:id="1608" w:author="Thomas Stockhammer" w:date="2021-05-12T23:05:00Z">
        <w:r>
          <w:t>.8.2.2</w:t>
        </w:r>
        <w:r>
          <w:tab/>
          <w:t>Common Parameters</w:t>
        </w:r>
        <w:bookmarkEnd w:id="1604"/>
      </w:ins>
    </w:p>
    <w:p w14:paraId="6804F07C" w14:textId="77777777" w:rsidR="00D24D82" w:rsidRDefault="00D24D82" w:rsidP="00D24D82">
      <w:pPr>
        <w:rPr>
          <w:ins w:id="1609" w:author="Thomas Stockhammer" w:date="2021-05-12T23:05:00Z"/>
        </w:rPr>
      </w:pPr>
      <w:ins w:id="1610" w:author="Thomas Stockhammer" w:date="2021-05-12T23:05:00Z">
        <w:r>
          <w:t>To generate the anchor bitstreams, JM19.0 is used.</w:t>
        </w:r>
      </w:ins>
    </w:p>
    <w:p w14:paraId="208AAB7A" w14:textId="77777777" w:rsidR="00D24D82" w:rsidRPr="00882D8E" w:rsidRDefault="00D24D82" w:rsidP="00D24D82">
      <w:pPr>
        <w:rPr>
          <w:ins w:id="1611" w:author="Thomas Stockhammer" w:date="2021-05-12T23:05:00Z"/>
        </w:rPr>
      </w:pPr>
      <w:ins w:id="1612" w:author="Thomas Stockhammer" w:date="2021-05-12T23:05:00Z">
        <w:r>
          <w:t>The common parameters are as follows</w:t>
        </w:r>
        <w:r w:rsidRPr="00882D8E">
          <w:t xml:space="preserve">: </w:t>
        </w:r>
      </w:ins>
    </w:p>
    <w:p w14:paraId="02E1266A" w14:textId="77777777" w:rsidR="00D24D82" w:rsidRDefault="00D24D82" w:rsidP="00D24D82">
      <w:pPr>
        <w:pStyle w:val="B10"/>
        <w:rPr>
          <w:ins w:id="1613" w:author="Thomas Stockhammer" w:date="2021-05-12T23:05:00Z"/>
        </w:rPr>
      </w:pPr>
      <w:ins w:id="1614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128B61BD" w14:textId="77777777" w:rsidR="00D24D82" w:rsidRPr="00807777" w:rsidRDefault="00D24D82" w:rsidP="00D24D82">
      <w:pPr>
        <w:pStyle w:val="B10"/>
        <w:rPr>
          <w:ins w:id="1615" w:author="Thomas Stockhammer" w:date="2021-05-12T23:05:00Z"/>
        </w:rPr>
      </w:pPr>
      <w:ins w:id="1616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  <w:proofErr w:type="spellEnd"/>
      </w:ins>
    </w:p>
    <w:p w14:paraId="0831501B" w14:textId="56A30153" w:rsidR="00D24D82" w:rsidRPr="00807777" w:rsidDel="00E842E4" w:rsidRDefault="00D24D82" w:rsidP="00D24D82">
      <w:pPr>
        <w:pStyle w:val="B10"/>
        <w:rPr>
          <w:ins w:id="1617" w:author="Thomas Stockhammer" w:date="2021-05-12T23:05:00Z"/>
          <w:moveFrom w:id="1618" w:author="Fabrice Plante" w:date="2021-05-20T22:22:00Z"/>
        </w:rPr>
      </w:pPr>
      <w:moveFromRangeStart w:id="1619" w:author="Fabrice Plante" w:date="2021-05-20T22:22:00Z" w:name="move72441742"/>
      <w:moveFrom w:id="1620" w:author="Fabrice Plante" w:date="2021-05-20T22:22:00Z">
        <w:ins w:id="1621" w:author="Thomas Stockhammer" w:date="2021-05-12T23:05:00Z">
          <w:r w:rsidRPr="00807777" w:rsidDel="00E842E4">
            <w:t>-</w:t>
          </w:r>
          <w:r w:rsidRPr="00807777" w:rsidDel="00E842E4">
            <w:tab/>
            <w:t xml:space="preserve">QPISlice = QPPSlice = </w:t>
          </w:r>
          <w:r w:rsidDel="00E842E4">
            <w:t>QP</w:t>
          </w:r>
        </w:ins>
      </w:moveFrom>
    </w:p>
    <w:moveFromRangeEnd w:id="1619"/>
    <w:p w14:paraId="66DAC804" w14:textId="77777777" w:rsidR="00D24D82" w:rsidRDefault="00D24D82" w:rsidP="00D24D82">
      <w:pPr>
        <w:pStyle w:val="B10"/>
        <w:rPr>
          <w:ins w:id="1622" w:author="Thomas Stockhammer" w:date="2021-05-12T23:05:00Z"/>
        </w:rPr>
      </w:pPr>
      <w:ins w:id="1623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  <w:r>
          <w:t>4</w:t>
        </w:r>
      </w:ins>
    </w:p>
    <w:p w14:paraId="723821BC" w14:textId="77777777" w:rsidR="00D24D82" w:rsidRDefault="00D24D82" w:rsidP="00D24D82">
      <w:pPr>
        <w:pStyle w:val="B10"/>
        <w:rPr>
          <w:ins w:id="1624" w:author="Thomas Stockhammer" w:date="2021-05-12T23:05:00Z"/>
        </w:rPr>
      </w:pPr>
      <w:ins w:id="1625" w:author="Thomas Stockhammer" w:date="2021-05-12T23:05:00Z">
        <w:r>
          <w:lastRenderedPageBreak/>
          <w:t>-</w:t>
        </w:r>
        <w:r>
          <w:tab/>
        </w:r>
        <w:r w:rsidRPr="006B1303">
          <w:t>PList0References</w:t>
        </w:r>
        <w:r>
          <w:t xml:space="preserve"> = 4 (</w:t>
        </w:r>
        <w:r w:rsidRPr="00967FD0">
          <w:t>P slice List 0 reference override</w:t>
        </w:r>
        <w:r>
          <w:t>)</w:t>
        </w:r>
      </w:ins>
    </w:p>
    <w:p w14:paraId="6E7312CB" w14:textId="77777777" w:rsidR="00D24D82" w:rsidRPr="00807777" w:rsidRDefault="00D24D82" w:rsidP="00D24D82">
      <w:pPr>
        <w:pStyle w:val="B10"/>
        <w:rPr>
          <w:ins w:id="1626" w:author="Thomas Stockhammer" w:date="2021-05-12T23:05:00Z"/>
        </w:rPr>
      </w:pPr>
      <w:ins w:id="1627" w:author="Thomas Stockhammer" w:date="2021-05-12T23:05:00Z">
        <w:r>
          <w:t>-</w:t>
        </w:r>
        <w:r>
          <w:tab/>
        </w:r>
        <w:r w:rsidRPr="00F7498C">
          <w:t xml:space="preserve">I16RDOpt = 1 </w:t>
        </w:r>
        <w:r>
          <w:t>(</w:t>
        </w:r>
        <w:proofErr w:type="spellStart"/>
        <w:r w:rsidRPr="00F7498C">
          <w:t>rd</w:t>
        </w:r>
        <w:proofErr w:type="spellEnd"/>
        <w:r w:rsidRPr="00F7498C">
          <w:t>-optimized mode decision for Intra 16x16 MB</w:t>
        </w:r>
        <w:r>
          <w:t>)</w:t>
        </w:r>
      </w:ins>
    </w:p>
    <w:p w14:paraId="4FA4EC5B" w14:textId="0098DB12" w:rsidR="00D24D82" w:rsidRDefault="00D24D82" w:rsidP="00D24D82">
      <w:pPr>
        <w:pStyle w:val="B10"/>
        <w:rPr>
          <w:ins w:id="1628" w:author="Thomas Stockhammer" w:date="2021-05-12T23:05:00Z"/>
        </w:rPr>
      </w:pPr>
      <w:ins w:id="1629" w:author="Thomas Stockhammer" w:date="2021-05-12T23:05:00Z">
        <w:r>
          <w:t>-</w:t>
        </w:r>
        <w:r>
          <w:tab/>
        </w:r>
        <w:proofErr w:type="spellStart"/>
        <w:r>
          <w:t>SearchMode</w:t>
        </w:r>
      </w:ins>
      <w:proofErr w:type="spellEnd"/>
      <w:ins w:id="1630" w:author="Fabrice Plante" w:date="2021-05-20T22:22:00Z">
        <w:r w:rsidR="00E842E4">
          <w:t xml:space="preserve"> = 3</w:t>
        </w:r>
      </w:ins>
      <w:ins w:id="1631" w:author="Thomas Stockhammer" w:date="2021-05-12T23:05:00Z">
        <w:del w:id="1632" w:author="Fabrice Plante" w:date="2021-05-20T22:22:00Z">
          <w:r w:rsidDel="00E842E4">
            <w:delText>:</w:delText>
          </w:r>
        </w:del>
        <w:r>
          <w:t xml:space="preserve"> </w:t>
        </w:r>
      </w:ins>
      <w:ins w:id="1633" w:author="Fabrice Plante" w:date="2021-05-20T22:22:00Z">
        <w:r w:rsidR="00E842E4">
          <w:t>(</w:t>
        </w:r>
      </w:ins>
      <w:ins w:id="1634" w:author="Thomas Stockhammer" w:date="2021-05-12T23:05:00Z">
        <w:r w:rsidRPr="00CF1AC4">
          <w:t>Enhanced Predictive Zonal Search (EPZS)</w:t>
        </w:r>
      </w:ins>
      <w:ins w:id="1635" w:author="Fabrice Plante" w:date="2021-05-20T22:23:00Z">
        <w:r w:rsidR="00E842E4">
          <w:t>)</w:t>
        </w:r>
      </w:ins>
    </w:p>
    <w:p w14:paraId="050C4D95" w14:textId="25180990" w:rsidR="00D24D82" w:rsidRPr="00807777" w:rsidRDefault="00D24D82" w:rsidP="00D24D82">
      <w:pPr>
        <w:pStyle w:val="B10"/>
        <w:rPr>
          <w:ins w:id="1636" w:author="Thomas Stockhammer" w:date="2021-05-12T23:05:00Z"/>
        </w:rPr>
      </w:pPr>
      <w:ins w:id="1637" w:author="Thomas Stockhammer" w:date="2021-05-12T23:05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del w:id="1638" w:author="Fabrice Plante" w:date="2021-05-20T22:22:00Z">
          <w:r w:rsidDel="00E842E4">
            <w:delText>64</w:delText>
          </w:r>
        </w:del>
      </w:ins>
      <w:proofErr w:type="gramStart"/>
      <w:ins w:id="1639" w:author="Fabrice Plante" w:date="2021-05-20T22:22:00Z">
        <w:r w:rsidR="00E842E4">
          <w:t>256</w:t>
        </w:r>
      </w:ins>
      <w:ins w:id="1640" w:author="Thomas Stockhammer" w:date="2021-05-12T23:05:00Z">
        <w:r w:rsidRPr="00807777">
          <w:t>;</w:t>
        </w:r>
        <w:proofErr w:type="gramEnd"/>
        <w:r w:rsidRPr="00807777">
          <w:t xml:space="preserve"> </w:t>
        </w:r>
      </w:ins>
    </w:p>
    <w:p w14:paraId="4408FD88" w14:textId="3E54D653" w:rsidR="00D24D82" w:rsidRDefault="00D24D82" w:rsidP="00D24D82">
      <w:pPr>
        <w:pStyle w:val="B10"/>
        <w:ind w:left="0" w:firstLine="0"/>
        <w:rPr>
          <w:ins w:id="1641" w:author="Thomas Stockhammer" w:date="2021-05-12T23:05:00Z"/>
        </w:rPr>
      </w:pPr>
      <w:ins w:id="1642" w:author="Thomas Stockhammer" w:date="2021-05-12T23:05:00Z">
        <w:r>
          <w:t xml:space="preserve">The following </w:t>
        </w:r>
        <w:del w:id="1643" w:author="Fabrice Plante" w:date="2021-05-20T22:24:00Z">
          <w:r w:rsidDel="00E842E4">
            <w:delText xml:space="preserve">parameters </w:delText>
          </w:r>
        </w:del>
        <w:del w:id="1644" w:author="Fabrice Plante" w:date="2021-05-20T22:23:00Z">
          <w:r w:rsidDel="00E842E4">
            <w:delText xml:space="preserve">are </w:delText>
          </w:r>
        </w:del>
        <w:r>
          <w:t>variable</w:t>
        </w:r>
        <w:del w:id="1645" w:author="Fabrice Plante" w:date="2021-05-20T22:24:00Z">
          <w:r w:rsidDel="00E842E4">
            <w:delText>s</w:delText>
          </w:r>
        </w:del>
        <w:r>
          <w:t xml:space="preserve"> </w:t>
        </w:r>
        <w:del w:id="1646" w:author="Fabrice Plante" w:date="2021-05-20T22:24:00Z">
          <w:r w:rsidDel="00E842E4">
            <w:delText xml:space="preserve">and </w:delText>
          </w:r>
        </w:del>
        <w:r>
          <w:t>trigger</w:t>
        </w:r>
      </w:ins>
      <w:ins w:id="1647" w:author="Fabrice Plante" w:date="2021-05-20T22:24:00Z">
        <w:r w:rsidR="00E842E4">
          <w:t>s</w:t>
        </w:r>
      </w:ins>
      <w:ins w:id="1648" w:author="Thomas Stockhammer" w:date="2021-05-12T23:05:00Z">
        <w:del w:id="1649" w:author="Fabrice Plante" w:date="2021-05-20T22:24:00Z">
          <w:r w:rsidDel="00E842E4">
            <w:delText>ed</w:delText>
          </w:r>
        </w:del>
        <w:r>
          <w:t xml:space="preserve"> </w:t>
        </w:r>
        <w:del w:id="1650" w:author="Fabrice Plante" w:date="2021-05-20T22:24:00Z">
          <w:r w:rsidDel="00E842E4">
            <w:delText xml:space="preserve">through </w:delText>
          </w:r>
        </w:del>
        <w:r>
          <w:t xml:space="preserve">updates </w:t>
        </w:r>
        <w:del w:id="1651" w:author="Fabrice Plante" w:date="2021-05-20T22:24:00Z">
          <w:r w:rsidDel="00E842E4">
            <w:delText>of</w:delText>
          </w:r>
        </w:del>
      </w:ins>
      <w:ins w:id="1652" w:author="Fabrice Plante" w:date="2021-05-20T22:24:00Z">
        <w:r w:rsidR="00E842E4">
          <w:t>to</w:t>
        </w:r>
      </w:ins>
      <w:ins w:id="1653" w:author="Thomas Stockhammer" w:date="2021-05-12T23:05:00Z">
        <w:r>
          <w:t xml:space="preserve"> the config-file</w:t>
        </w:r>
      </w:ins>
      <w:ins w:id="1654" w:author="Fabrice Plante" w:date="2021-05-20T22:24:00Z">
        <w:r w:rsidR="00E842E4">
          <w:t xml:space="preserve"> depending on the test scenario</w:t>
        </w:r>
      </w:ins>
      <w:ins w:id="1655" w:author="Thomas Stockhammer" w:date="2021-05-12T23:05:00Z">
        <w:r>
          <w:t>.</w:t>
        </w:r>
      </w:ins>
    </w:p>
    <w:p w14:paraId="27F33149" w14:textId="77777777" w:rsidR="00D24D82" w:rsidRDefault="00D24D82" w:rsidP="00D24D82">
      <w:pPr>
        <w:pStyle w:val="B10"/>
        <w:numPr>
          <w:ilvl w:val="0"/>
          <w:numId w:val="40"/>
        </w:numPr>
        <w:rPr>
          <w:ins w:id="1656" w:author="Thomas Stockhammer" w:date="2021-05-12T23:05:00Z"/>
        </w:rPr>
      </w:pPr>
      <w:ins w:id="1657" w:author="Thomas Stockhammer" w:date="2021-05-12T23:05:00Z">
        <w:r w:rsidRPr="00882D8E">
          <w:t>QP:</w:t>
        </w:r>
        <w:r>
          <w:t xml:space="preserve"> [</w:t>
        </w:r>
        <w:del w:id="1658" w:author="Fabrice Plante" w:date="2021-05-20T22:19:00Z">
          <w:r w:rsidDel="004D6B71">
            <w:delText>17,</w:delText>
          </w:r>
        </w:del>
        <w:r>
          <w:t>22,27,32,37]</w:t>
        </w:r>
      </w:ins>
    </w:p>
    <w:p w14:paraId="37B6800F" w14:textId="67AB5AC3" w:rsidR="00D24D82" w:rsidRDefault="00D24D82" w:rsidP="00D24D82">
      <w:pPr>
        <w:pStyle w:val="Heading5"/>
        <w:rPr>
          <w:ins w:id="1659" w:author="Thomas Stockhammer" w:date="2021-05-12T23:05:00Z"/>
        </w:rPr>
      </w:pPr>
      <w:bookmarkStart w:id="1660" w:name="_Toc71665212"/>
      <w:ins w:id="1661" w:author="Thomas Stockhammer" w:date="2021-05-12T23:05:00Z">
        <w:r>
          <w:t>6.</w:t>
        </w:r>
      </w:ins>
      <w:ins w:id="1662" w:author="Thomas Stockhammer" w:date="2021-05-12T23:07:00Z">
        <w:r w:rsidR="00057C34">
          <w:t>6</w:t>
        </w:r>
      </w:ins>
      <w:ins w:id="1663" w:author="Thomas Stockhammer" w:date="2021-05-12T23:05:00Z">
        <w:r>
          <w:t>.8.2.3</w:t>
        </w:r>
        <w:r>
          <w:tab/>
          <w:t>S</w:t>
        </w:r>
      </w:ins>
      <w:ins w:id="1664" w:author="Thomas Stockhammer" w:date="2021-05-12T23:06:00Z">
        <w:r w:rsidR="00EF4CF0">
          <w:t>5</w:t>
        </w:r>
      </w:ins>
      <w:ins w:id="1665" w:author="Thomas Stockhammer" w:date="2021-05-12T23:05:00Z">
        <w:r>
          <w:t>-JM-01: no Intra</w:t>
        </w:r>
        <w:bookmarkEnd w:id="1660"/>
      </w:ins>
    </w:p>
    <w:p w14:paraId="6F5B7E50" w14:textId="77777777" w:rsidR="00D24D82" w:rsidRDefault="00D24D82" w:rsidP="00D24D82">
      <w:pPr>
        <w:rPr>
          <w:ins w:id="1666" w:author="Thomas Stockhammer" w:date="2021-05-12T23:05:00Z"/>
        </w:rPr>
      </w:pPr>
      <w:ins w:id="1667" w:author="Thomas Stockhammer" w:date="2021-05-12T23:05:00Z">
        <w:r>
          <w:t>The common parameters as defined in 6.4.8.2.2 apply.</w:t>
        </w:r>
      </w:ins>
    </w:p>
    <w:p w14:paraId="2409AC1D" w14:textId="77777777" w:rsidR="00D24D82" w:rsidRPr="00882D8E" w:rsidRDefault="00D24D82" w:rsidP="00D24D82">
      <w:pPr>
        <w:rPr>
          <w:ins w:id="1668" w:author="Thomas Stockhammer" w:date="2021-05-12T23:05:00Z"/>
        </w:rPr>
      </w:pPr>
      <w:ins w:id="1669" w:author="Thomas Stockhammer" w:date="2021-05-12T23:05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0D6E77ED" w14:textId="66D77C82" w:rsidR="00E842E4" w:rsidRPr="0043279D" w:rsidRDefault="00D24D82" w:rsidP="00E842E4">
      <w:pPr>
        <w:pStyle w:val="B10"/>
        <w:rPr>
          <w:ins w:id="1670" w:author="Fabrice Plante" w:date="2021-05-20T22:27:00Z"/>
        </w:rPr>
      </w:pPr>
      <w:ins w:id="1671" w:author="Thomas Stockhammer" w:date="2021-05-12T23:05:00Z">
        <w:del w:id="1672" w:author="Fabrice Plante" w:date="2021-05-20T22:27:00Z">
          <w:r w:rsidDel="00E842E4">
            <w:delText>-</w:delText>
          </w:r>
        </w:del>
      </w:ins>
      <w:ins w:id="1673" w:author="Fabrice Plante" w:date="2021-05-20T22:27:00Z">
        <w:r w:rsidR="00E842E4" w:rsidRPr="00807777">
          <w:t>-</w:t>
        </w:r>
        <w:r w:rsidR="00E842E4" w:rsidRPr="00807777">
          <w:tab/>
        </w:r>
        <w:proofErr w:type="spellStart"/>
        <w:r w:rsidR="00E842E4" w:rsidRPr="0043279D">
          <w:t>LevelIDC</w:t>
        </w:r>
        <w:proofErr w:type="spellEnd"/>
        <w:r w:rsidR="00E842E4" w:rsidRPr="0043279D">
          <w:t xml:space="preserve"> = </w:t>
        </w:r>
        <w:r w:rsidR="00E842E4">
          <w:t>52</w:t>
        </w:r>
      </w:ins>
    </w:p>
    <w:p w14:paraId="61FB6FCD" w14:textId="77777777" w:rsidR="00E842E4" w:rsidRPr="00807777" w:rsidRDefault="00E842E4" w:rsidP="00E842E4">
      <w:pPr>
        <w:pStyle w:val="B10"/>
        <w:rPr>
          <w:ins w:id="1674" w:author="Fabrice Plante" w:date="2021-05-20T22:27:00Z"/>
        </w:rPr>
      </w:pPr>
      <w:ins w:id="1675" w:author="Fabrice Plante" w:date="2021-05-20T22:27:00Z">
        <w:r>
          <w:t>-</w:t>
        </w:r>
        <w:r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05FCE7DD" w14:textId="77777777" w:rsidR="00E842E4" w:rsidRDefault="00E842E4" w:rsidP="00E842E4">
      <w:pPr>
        <w:pStyle w:val="B10"/>
        <w:rPr>
          <w:ins w:id="1676" w:author="Fabrice Plante" w:date="2021-05-20T22:27:00Z"/>
        </w:rPr>
      </w:pPr>
      <w:ins w:id="1677" w:author="Fabrice Plante" w:date="2021-05-20T22:27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r>
          <w:t>256</w:t>
        </w:r>
        <w:r w:rsidRPr="00807777">
          <w:t xml:space="preserve"> </w:t>
        </w:r>
      </w:ins>
    </w:p>
    <w:p w14:paraId="5257BB56" w14:textId="73D07DA6" w:rsidR="00E842E4" w:rsidRDefault="00E842E4" w:rsidP="00E842E4">
      <w:pPr>
        <w:pStyle w:val="B10"/>
        <w:rPr>
          <w:ins w:id="1678" w:author="Fabrice Plante" w:date="2021-05-20T22:29:00Z"/>
        </w:rPr>
      </w:pPr>
      <w:ins w:id="1679" w:author="Fabrice Plante" w:date="2021-05-20T22:27:00Z">
        <w:r w:rsidRPr="0023235B">
          <w:t>-</w:t>
        </w:r>
        <w:r w:rsidRPr="0023235B">
          <w:tab/>
        </w:r>
        <w:proofErr w:type="spellStart"/>
        <w:r w:rsidRPr="0023235B">
          <w:t>NumberBFrames</w:t>
        </w:r>
        <w:proofErr w:type="spellEnd"/>
        <w:r w:rsidRPr="0023235B">
          <w:t xml:space="preserve"> = 4</w:t>
        </w:r>
      </w:ins>
    </w:p>
    <w:p w14:paraId="2071398D" w14:textId="1B76CF88" w:rsidR="00E842E4" w:rsidRDefault="00E842E4" w:rsidP="00E842E4">
      <w:pPr>
        <w:pStyle w:val="B10"/>
        <w:rPr>
          <w:ins w:id="1680" w:author="Fabrice Plante" w:date="2021-05-20T22:27:00Z"/>
        </w:rPr>
      </w:pPr>
      <w:ins w:id="1681" w:author="Fabrice Plante" w:date="2021-05-20T22:29:00Z">
        <w:r w:rsidRPr="0023235B">
          <w:t>-</w:t>
        </w:r>
        <w:r w:rsidRPr="0023235B">
          <w:tab/>
        </w:r>
        <w:proofErr w:type="spellStart"/>
        <w:r w:rsidRPr="00E842E4">
          <w:t>BReferencePictures</w:t>
        </w:r>
        <w:proofErr w:type="spellEnd"/>
        <w:r>
          <w:t xml:space="preserve"> </w:t>
        </w:r>
        <w:r w:rsidRPr="00E842E4">
          <w:t>=</w:t>
        </w:r>
        <w:r>
          <w:t xml:space="preserve"> </w:t>
        </w:r>
        <w:r w:rsidRPr="00E842E4">
          <w:t>2</w:t>
        </w:r>
      </w:ins>
    </w:p>
    <w:p w14:paraId="0ABAB8F9" w14:textId="77777777" w:rsidR="00E842E4" w:rsidRDefault="00E842E4" w:rsidP="00E842E4">
      <w:pPr>
        <w:pStyle w:val="B10"/>
        <w:rPr>
          <w:ins w:id="1682" w:author="Fabrice Plante" w:date="2021-05-20T22:27:00Z"/>
        </w:rPr>
      </w:pPr>
      <w:ins w:id="1683" w:author="Fabrice Plante" w:date="2021-05-20T22:27:00Z">
        <w:r w:rsidRPr="00807777">
          <w:t>-</w:t>
        </w:r>
        <w:r w:rsidRPr="00807777">
          <w:tab/>
        </w:r>
        <w:r>
          <w:t>Quantization parameters are set as follows:</w:t>
        </w:r>
      </w:ins>
    </w:p>
    <w:tbl>
      <w:tblPr>
        <w:tblStyle w:val="TableauGrille5Fonc1"/>
        <w:tblW w:w="9920" w:type="dxa"/>
        <w:tblInd w:w="-5" w:type="dxa"/>
        <w:tblLook w:val="04A0" w:firstRow="1" w:lastRow="0" w:firstColumn="1" w:lastColumn="0" w:noHBand="0" w:noVBand="1"/>
      </w:tblPr>
      <w:tblGrid>
        <w:gridCol w:w="2680"/>
        <w:gridCol w:w="1820"/>
        <w:gridCol w:w="1300"/>
        <w:gridCol w:w="1600"/>
        <w:gridCol w:w="2520"/>
        <w:tblGridChange w:id="1684">
          <w:tblGrid>
            <w:gridCol w:w="2680"/>
            <w:gridCol w:w="1820"/>
            <w:gridCol w:w="1300"/>
            <w:gridCol w:w="1600"/>
            <w:gridCol w:w="2520"/>
          </w:tblGrid>
        </w:tblGridChange>
      </w:tblGrid>
      <w:tr w:rsidR="00E842E4" w:rsidRPr="001107D7" w14:paraId="38BBE0CF" w14:textId="77777777" w:rsidTr="00232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ins w:id="1685" w:author="Fabrice Plante" w:date="2021-05-20T22:2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noWrap/>
            <w:hideMark/>
          </w:tcPr>
          <w:p w14:paraId="3856DD0F" w14:textId="77777777" w:rsidR="00E842E4" w:rsidRPr="0023235B" w:rsidRDefault="00E842E4" w:rsidP="0023235B">
            <w:pPr>
              <w:pStyle w:val="TAH"/>
              <w:rPr>
                <w:ins w:id="1686" w:author="Fabrice Plante" w:date="2021-05-20T22:27:00Z"/>
                <w:lang w:val="en-US"/>
              </w:rPr>
            </w:pPr>
            <w:ins w:id="1687" w:author="Fabrice Plante" w:date="2021-05-20T22:27:00Z">
              <w:r w:rsidRPr="0023235B">
                <w:rPr>
                  <w:lang w:val="en-US"/>
                </w:rPr>
                <w:t xml:space="preserve">QP </w:t>
              </w:r>
            </w:ins>
          </w:p>
        </w:tc>
        <w:tc>
          <w:tcPr>
            <w:tcW w:w="1820" w:type="dxa"/>
            <w:noWrap/>
            <w:hideMark/>
          </w:tcPr>
          <w:p w14:paraId="776B4F8E" w14:textId="77777777" w:rsidR="00E842E4" w:rsidRPr="0023235B" w:rsidRDefault="00E842E4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88" w:author="Fabrice Plante" w:date="2021-05-20T22:27:00Z"/>
                <w:lang w:val="en-US"/>
              </w:rPr>
            </w:pPr>
            <w:proofErr w:type="spellStart"/>
            <w:ins w:id="1689" w:author="Fabrice Plante" w:date="2021-05-20T22:27:00Z">
              <w:r w:rsidRPr="0023235B">
                <w:rPr>
                  <w:lang w:val="en-US"/>
                </w:rPr>
                <w:t>QPISlice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6AD7E2E2" w14:textId="77777777" w:rsidR="00E842E4" w:rsidRPr="0023235B" w:rsidRDefault="00E842E4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90" w:author="Fabrice Plante" w:date="2021-05-20T22:27:00Z"/>
                <w:lang w:val="en-US"/>
              </w:rPr>
            </w:pPr>
            <w:proofErr w:type="spellStart"/>
            <w:ins w:id="1691" w:author="Fabrice Plante" w:date="2021-05-20T22:27:00Z">
              <w:r w:rsidRPr="0023235B">
                <w:rPr>
                  <w:lang w:val="en-US"/>
                </w:rPr>
                <w:t>QPPSlice</w:t>
              </w:r>
              <w:proofErr w:type="spellEnd"/>
            </w:ins>
          </w:p>
        </w:tc>
        <w:tc>
          <w:tcPr>
            <w:tcW w:w="1600" w:type="dxa"/>
            <w:noWrap/>
            <w:hideMark/>
          </w:tcPr>
          <w:p w14:paraId="7727F24E" w14:textId="77777777" w:rsidR="00E842E4" w:rsidRPr="0023235B" w:rsidRDefault="00E842E4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92" w:author="Fabrice Plante" w:date="2021-05-20T22:27:00Z"/>
                <w:lang w:val="en-US"/>
              </w:rPr>
            </w:pPr>
            <w:proofErr w:type="spellStart"/>
            <w:ins w:id="1693" w:author="Fabrice Plante" w:date="2021-05-20T22:27:00Z">
              <w:r w:rsidRPr="0023235B">
                <w:rPr>
                  <w:lang w:val="en-US"/>
                </w:rPr>
                <w:t>QPBSlice</w:t>
              </w:r>
              <w:proofErr w:type="spellEnd"/>
            </w:ins>
          </w:p>
        </w:tc>
        <w:tc>
          <w:tcPr>
            <w:tcW w:w="2520" w:type="dxa"/>
            <w:noWrap/>
            <w:hideMark/>
          </w:tcPr>
          <w:p w14:paraId="5287A46E" w14:textId="77777777" w:rsidR="00E842E4" w:rsidRPr="0023235B" w:rsidRDefault="00E842E4" w:rsidP="0023235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94" w:author="Fabrice Plante" w:date="2021-05-20T22:27:00Z"/>
                <w:lang w:val="en-US"/>
              </w:rPr>
            </w:pPr>
            <w:proofErr w:type="spellStart"/>
            <w:ins w:id="1695" w:author="Fabrice Plante" w:date="2021-05-20T22:27:00Z">
              <w:r w:rsidRPr="0023235B">
                <w:rPr>
                  <w:lang w:val="en-US"/>
                </w:rPr>
                <w:t>ExplicitHierarchyFormat</w:t>
              </w:r>
              <w:proofErr w:type="spellEnd"/>
            </w:ins>
          </w:p>
        </w:tc>
      </w:tr>
      <w:tr w:rsidR="00E842E4" w:rsidRPr="001107D7" w14:paraId="05EA5ABC" w14:textId="77777777" w:rsidTr="00FF193E">
        <w:tblPrEx>
          <w:tblW w:w="9920" w:type="dxa"/>
          <w:tblInd w:w="-5" w:type="dxa"/>
          <w:tblPrExChange w:id="1696" w:author="Fabrice Plante" w:date="2021-05-20T22:33:00Z">
            <w:tblPrEx>
              <w:tblW w:w="9920" w:type="dxa"/>
              <w:tblInd w:w="-5" w:type="dxa"/>
            </w:tblPrEx>
          </w:tblPrExChange>
        </w:tblPrEx>
        <w:trPr>
          <w:trHeight w:val="320"/>
          <w:ins w:id="1697" w:author="Fabrice Plante" w:date="2021-05-20T22:27:00Z"/>
          <w:trPrChange w:id="1698" w:author="Fabrice Plante" w:date="2021-05-20T22:33:00Z">
            <w:trPr>
              <w:trHeight w:val="32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  <w:tcPrChange w:id="1699" w:author="Fabrice Plante" w:date="2021-05-20T22:33:00Z">
              <w:tcPr>
                <w:tcW w:w="268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1AAC3EAB" w14:textId="77777777" w:rsidR="00E842E4" w:rsidRPr="0023235B" w:rsidRDefault="00E842E4" w:rsidP="00E842E4">
            <w:pPr>
              <w:spacing w:after="0"/>
              <w:jc w:val="center"/>
              <w:rPr>
                <w:ins w:id="1700" w:author="Fabrice Plante" w:date="2021-05-20T22:27:00Z"/>
                <w:rFonts w:ascii="Helvetica Neue" w:hAnsi="Helvetica Neue" w:cs="Calibri"/>
                <w:color w:val="000000" w:themeColor="text1"/>
                <w:lang w:val="en-US"/>
              </w:rPr>
            </w:pPr>
            <w:ins w:id="1701" w:author="Fabrice Plante" w:date="2021-05-20T22:27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  <w:tcPrChange w:id="1702" w:author="Fabrice Plante" w:date="2021-05-20T22:33:00Z">
              <w:tcPr>
                <w:tcW w:w="18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5CECD4F3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3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04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  <w:tcPrChange w:id="1705" w:author="Fabrice Plante" w:date="2021-05-20T22:33:00Z">
              <w:tcPr>
                <w:tcW w:w="13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04B25C47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6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07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  <w:tcPrChange w:id="1708" w:author="Fabrice Plante" w:date="2021-05-20T22:33:00Z">
              <w:tcPr>
                <w:tcW w:w="16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498AB5C8" w14:textId="6C749D9D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9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10" w:author="Fabrice Plante" w:date="2021-05-20T22:3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24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vAlign w:val="center"/>
            <w:hideMark/>
            <w:tcPrChange w:id="1711" w:author="Fabrice Plante" w:date="2021-05-20T22:33:00Z">
              <w:tcPr>
                <w:tcW w:w="25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696C9704" w14:textId="10B1C80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2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13" w:author="Fabrice Plante" w:date="2021-05-20T22:31:00Z">
              <w:r>
                <w:rPr>
                  <w:rFonts w:ascii="Helvetica Neue" w:hAnsi="Helvetica Neue" w:cs="Calibri"/>
                  <w:color w:val="000000"/>
                </w:rPr>
                <w:t>B0r3B1r2B2r3B3r2</w:t>
              </w:r>
            </w:ins>
          </w:p>
        </w:tc>
      </w:tr>
      <w:tr w:rsidR="00E842E4" w:rsidRPr="001107D7" w14:paraId="5FBD3735" w14:textId="77777777" w:rsidTr="00FF193E">
        <w:tblPrEx>
          <w:tblW w:w="9920" w:type="dxa"/>
          <w:tblInd w:w="-5" w:type="dxa"/>
          <w:tblPrExChange w:id="1714" w:author="Fabrice Plante" w:date="2021-05-20T22:33:00Z">
            <w:tblPrEx>
              <w:tblW w:w="9920" w:type="dxa"/>
              <w:tblInd w:w="-5" w:type="dxa"/>
            </w:tblPrEx>
          </w:tblPrExChange>
        </w:tblPrEx>
        <w:trPr>
          <w:trHeight w:val="320"/>
          <w:ins w:id="1715" w:author="Fabrice Plante" w:date="2021-05-20T22:27:00Z"/>
          <w:trPrChange w:id="1716" w:author="Fabrice Plante" w:date="2021-05-20T22:33:00Z">
            <w:trPr>
              <w:trHeight w:val="32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  <w:tcPrChange w:id="1717" w:author="Fabrice Plante" w:date="2021-05-20T22:33:00Z">
              <w:tcPr>
                <w:tcW w:w="268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0AA78F74" w14:textId="77777777" w:rsidR="00E842E4" w:rsidRPr="0023235B" w:rsidRDefault="00E842E4" w:rsidP="00E842E4">
            <w:pPr>
              <w:spacing w:after="0"/>
              <w:jc w:val="center"/>
              <w:rPr>
                <w:ins w:id="1718" w:author="Fabrice Plante" w:date="2021-05-20T22:27:00Z"/>
                <w:rFonts w:ascii="Helvetica Neue" w:hAnsi="Helvetica Neue" w:cs="Calibri"/>
                <w:color w:val="000000" w:themeColor="text1"/>
                <w:lang w:val="en-US"/>
              </w:rPr>
            </w:pPr>
            <w:ins w:id="1719" w:author="Fabrice Plante" w:date="2021-05-20T22:27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27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  <w:tcPrChange w:id="1720" w:author="Fabrice Plante" w:date="2021-05-20T22:33:00Z">
              <w:tcPr>
                <w:tcW w:w="18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59370E9C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1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22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  <w:tcPrChange w:id="1723" w:author="Fabrice Plante" w:date="2021-05-20T22:33:00Z">
              <w:tcPr>
                <w:tcW w:w="13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30385CBA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4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25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  <w:tcPrChange w:id="1726" w:author="Fabrice Plante" w:date="2021-05-20T22:33:00Z">
              <w:tcPr>
                <w:tcW w:w="16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7D4A0E2E" w14:textId="41203C7C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7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28" w:author="Fabrice Plante" w:date="2021-05-20T22:3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29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vAlign w:val="center"/>
            <w:hideMark/>
            <w:tcPrChange w:id="1729" w:author="Fabrice Plante" w:date="2021-05-20T22:33:00Z">
              <w:tcPr>
                <w:tcW w:w="25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1D0EE6E9" w14:textId="1000A004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0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31" w:author="Fabrice Plante" w:date="2021-05-20T22:31:00Z">
              <w:r>
                <w:rPr>
                  <w:rFonts w:ascii="Helvetica Neue" w:hAnsi="Helvetica Neue" w:cs="Calibri"/>
                  <w:color w:val="000000"/>
                </w:rPr>
                <w:t>B0r5B1r4B2r5B3r4</w:t>
              </w:r>
            </w:ins>
          </w:p>
        </w:tc>
      </w:tr>
      <w:tr w:rsidR="00E842E4" w:rsidRPr="001107D7" w14:paraId="72D25839" w14:textId="77777777" w:rsidTr="00FF193E">
        <w:tblPrEx>
          <w:tblW w:w="9920" w:type="dxa"/>
          <w:tblInd w:w="-5" w:type="dxa"/>
          <w:tblPrExChange w:id="1732" w:author="Fabrice Plante" w:date="2021-05-20T22:33:00Z">
            <w:tblPrEx>
              <w:tblW w:w="9920" w:type="dxa"/>
              <w:tblInd w:w="-5" w:type="dxa"/>
            </w:tblPrEx>
          </w:tblPrExChange>
        </w:tblPrEx>
        <w:trPr>
          <w:trHeight w:val="320"/>
          <w:ins w:id="1733" w:author="Fabrice Plante" w:date="2021-05-20T22:27:00Z"/>
          <w:trPrChange w:id="1734" w:author="Fabrice Plante" w:date="2021-05-20T22:33:00Z">
            <w:trPr>
              <w:trHeight w:val="32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  <w:tcPrChange w:id="1735" w:author="Fabrice Plante" w:date="2021-05-20T22:33:00Z">
              <w:tcPr>
                <w:tcW w:w="268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78FBDFCA" w14:textId="77777777" w:rsidR="00E842E4" w:rsidRPr="0023235B" w:rsidRDefault="00E842E4" w:rsidP="00E842E4">
            <w:pPr>
              <w:spacing w:after="0"/>
              <w:jc w:val="center"/>
              <w:rPr>
                <w:ins w:id="1736" w:author="Fabrice Plante" w:date="2021-05-20T22:27:00Z"/>
                <w:rFonts w:ascii="Helvetica Neue" w:hAnsi="Helvetica Neue" w:cs="Calibri"/>
                <w:color w:val="000000" w:themeColor="text1"/>
                <w:lang w:val="en-US"/>
              </w:rPr>
            </w:pPr>
            <w:ins w:id="1737" w:author="Fabrice Plante" w:date="2021-05-20T22:27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32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  <w:tcPrChange w:id="1738" w:author="Fabrice Plante" w:date="2021-05-20T22:33:00Z">
              <w:tcPr>
                <w:tcW w:w="18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71C54C07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9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40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31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  <w:tcPrChange w:id="1741" w:author="Fabrice Plante" w:date="2021-05-20T22:33:00Z">
              <w:tcPr>
                <w:tcW w:w="13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3902AE4A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2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43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  <w:tcPrChange w:id="1744" w:author="Fabrice Plante" w:date="2021-05-20T22:33:00Z">
              <w:tcPr>
                <w:tcW w:w="16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36E52F90" w14:textId="4FABE91D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5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46" w:author="Fabrice Plante" w:date="2021-05-20T22:3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34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vAlign w:val="center"/>
            <w:hideMark/>
            <w:tcPrChange w:id="1747" w:author="Fabrice Plante" w:date="2021-05-20T22:33:00Z">
              <w:tcPr>
                <w:tcW w:w="25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115E899F" w14:textId="4DEAE3A4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8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49" w:author="Fabrice Plante" w:date="2021-05-20T22:31:00Z">
              <w:r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  <w:tr w:rsidR="00E842E4" w:rsidRPr="001107D7" w14:paraId="7238D1A7" w14:textId="77777777" w:rsidTr="00FF193E">
        <w:tblPrEx>
          <w:tblW w:w="9920" w:type="dxa"/>
          <w:tblInd w:w="-5" w:type="dxa"/>
          <w:tblPrExChange w:id="1750" w:author="Fabrice Plante" w:date="2021-05-20T22:33:00Z">
            <w:tblPrEx>
              <w:tblW w:w="9920" w:type="dxa"/>
              <w:tblInd w:w="-5" w:type="dxa"/>
            </w:tblPrEx>
          </w:tblPrExChange>
        </w:tblPrEx>
        <w:trPr>
          <w:trHeight w:val="320"/>
          <w:ins w:id="1751" w:author="Fabrice Plante" w:date="2021-05-20T22:27:00Z"/>
          <w:trPrChange w:id="1752" w:author="Fabrice Plante" w:date="2021-05-20T22:33:00Z">
            <w:trPr>
              <w:trHeight w:val="32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D9D9D9" w:themeFill="background1" w:themeFillShade="D9"/>
            <w:noWrap/>
            <w:hideMark/>
            <w:tcPrChange w:id="1753" w:author="Fabrice Plante" w:date="2021-05-20T22:33:00Z">
              <w:tcPr>
                <w:tcW w:w="268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0A8F7D25" w14:textId="77777777" w:rsidR="00E842E4" w:rsidRPr="0023235B" w:rsidRDefault="00E842E4" w:rsidP="00E842E4">
            <w:pPr>
              <w:spacing w:after="0"/>
              <w:jc w:val="center"/>
              <w:rPr>
                <w:ins w:id="1754" w:author="Fabrice Plante" w:date="2021-05-20T22:27:00Z"/>
                <w:rFonts w:ascii="Helvetica Neue" w:hAnsi="Helvetica Neue" w:cs="Calibri"/>
                <w:color w:val="000000" w:themeColor="text1"/>
                <w:lang w:val="en-US"/>
              </w:rPr>
            </w:pPr>
            <w:ins w:id="1755" w:author="Fabrice Plante" w:date="2021-05-20T22:27:00Z">
              <w:r w:rsidRPr="0023235B">
                <w:rPr>
                  <w:rFonts w:ascii="Helvetica Neue" w:hAnsi="Helvetica Neue" w:cs="Calibri"/>
                  <w:color w:val="000000" w:themeColor="text1"/>
                  <w:lang w:val="en-US"/>
                </w:rPr>
                <w:t>37</w:t>
              </w:r>
            </w:ins>
          </w:p>
        </w:tc>
        <w:tc>
          <w:tcPr>
            <w:tcW w:w="1820" w:type="dxa"/>
            <w:shd w:val="clear" w:color="auto" w:fill="D9D9D9" w:themeFill="background1" w:themeFillShade="D9"/>
            <w:noWrap/>
            <w:hideMark/>
            <w:tcPrChange w:id="1756" w:author="Fabrice Plante" w:date="2021-05-20T22:33:00Z">
              <w:tcPr>
                <w:tcW w:w="18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3DC0A06D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7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58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36</w:t>
              </w:r>
            </w:ins>
          </w:p>
        </w:tc>
        <w:tc>
          <w:tcPr>
            <w:tcW w:w="1300" w:type="dxa"/>
            <w:shd w:val="clear" w:color="auto" w:fill="D9D9D9" w:themeFill="background1" w:themeFillShade="D9"/>
            <w:noWrap/>
            <w:hideMark/>
            <w:tcPrChange w:id="1759" w:author="Fabrice Plante" w:date="2021-05-20T22:33:00Z">
              <w:tcPr>
                <w:tcW w:w="13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21D740FA" w14:textId="77777777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0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61" w:author="Fabrice Plante" w:date="2021-05-20T22:27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1600" w:type="dxa"/>
            <w:shd w:val="clear" w:color="auto" w:fill="D9D9D9" w:themeFill="background1" w:themeFillShade="D9"/>
            <w:noWrap/>
            <w:hideMark/>
            <w:tcPrChange w:id="1762" w:author="Fabrice Plante" w:date="2021-05-20T22:33:00Z">
              <w:tcPr>
                <w:tcW w:w="160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59E48651" w14:textId="4FF5D654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3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64" w:author="Fabrice Plante" w:date="2021-05-20T22:30:00Z">
              <w:r w:rsidRPr="001107D7">
                <w:rPr>
                  <w:rFonts w:ascii="Helvetica Neue" w:hAnsi="Helvetica Neue" w:cs="Calibri"/>
                  <w:color w:val="000000"/>
                  <w:lang w:val="en-US"/>
                </w:rPr>
                <w:t>39</w:t>
              </w:r>
            </w:ins>
          </w:p>
        </w:tc>
        <w:tc>
          <w:tcPr>
            <w:tcW w:w="2520" w:type="dxa"/>
            <w:shd w:val="clear" w:color="auto" w:fill="D9D9D9" w:themeFill="background1" w:themeFillShade="D9"/>
            <w:noWrap/>
            <w:vAlign w:val="center"/>
            <w:hideMark/>
            <w:tcPrChange w:id="1765" w:author="Fabrice Plante" w:date="2021-05-20T22:33:00Z">
              <w:tcPr>
                <w:tcW w:w="2520" w:type="dxa"/>
                <w:shd w:val="clear" w:color="auto" w:fill="D9D9D9" w:themeFill="background1" w:themeFillShade="D9"/>
                <w:noWrap/>
                <w:hideMark/>
              </w:tcPr>
            </w:tcPrChange>
          </w:tcPr>
          <w:p w14:paraId="2F01C6EA" w14:textId="7D0E8134" w:rsidR="00E842E4" w:rsidRPr="001107D7" w:rsidRDefault="00E842E4" w:rsidP="00E842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66" w:author="Fabrice Plante" w:date="2021-05-20T22:27:00Z"/>
                <w:rFonts w:ascii="Helvetica Neue" w:hAnsi="Helvetica Neue" w:cs="Calibri"/>
                <w:color w:val="000000"/>
                <w:lang w:val="en-US"/>
              </w:rPr>
            </w:pPr>
            <w:ins w:id="1767" w:author="Fabrice Plante" w:date="2021-05-20T22:31:00Z">
              <w:r>
                <w:rPr>
                  <w:rFonts w:ascii="Helvetica Neue" w:hAnsi="Helvetica Neue" w:cs="Calibri"/>
                  <w:color w:val="000000"/>
                </w:rPr>
                <w:t>B0r6B1r5B2r6B3r5</w:t>
              </w:r>
            </w:ins>
          </w:p>
        </w:tc>
      </w:tr>
    </w:tbl>
    <w:p w14:paraId="3F6C00CB" w14:textId="5BF09B66" w:rsidR="00D24D82" w:rsidDel="00E842E4" w:rsidRDefault="00D24D82" w:rsidP="00E842E4">
      <w:pPr>
        <w:pStyle w:val="B10"/>
        <w:rPr>
          <w:ins w:id="1768" w:author="Thomas Stockhammer" w:date="2021-05-12T23:05:00Z"/>
          <w:del w:id="1769" w:author="Fabrice Plante" w:date="2021-05-20T22:25:00Z"/>
        </w:rPr>
      </w:pPr>
      <w:ins w:id="1770" w:author="Thomas Stockhammer" w:date="2021-05-12T23:05:00Z">
        <w:del w:id="1771" w:author="Fabrice Plante" w:date="2021-05-20T22:27:00Z">
          <w:r w:rsidDel="00E842E4">
            <w:tab/>
          </w:r>
          <w:r w:rsidRPr="00807777" w:rsidDel="00E842E4">
            <w:delText>IntraPeriod = 0</w:delText>
          </w:r>
          <w:r w:rsidDel="00E842E4">
            <w:delText xml:space="preserve"> (no intra)</w:delText>
          </w:r>
        </w:del>
      </w:ins>
    </w:p>
    <w:p w14:paraId="2D67310E" w14:textId="0B72F6FD" w:rsidR="00D24D82" w:rsidDel="00E842E4" w:rsidRDefault="00D24D82" w:rsidP="00E842E4">
      <w:pPr>
        <w:pStyle w:val="B10"/>
        <w:rPr>
          <w:ins w:id="1772" w:author="Thomas Stockhammer" w:date="2021-05-12T23:05:00Z"/>
          <w:del w:id="1773" w:author="Fabrice Plante" w:date="2021-05-20T22:27:00Z"/>
        </w:rPr>
        <w:pPrChange w:id="1774" w:author="Fabrice Plante" w:date="2021-05-20T22:25:00Z">
          <w:pPr>
            <w:pStyle w:val="B10"/>
          </w:pPr>
        </w:pPrChange>
      </w:pPr>
      <w:ins w:id="1775" w:author="Thomas Stockhammer" w:date="2021-05-12T23:05:00Z">
        <w:del w:id="1776" w:author="Fabrice Plante" w:date="2021-05-20T22:25:00Z">
          <w:r w:rsidRPr="00807777" w:rsidDel="00E842E4">
            <w:delText>-</w:delText>
          </w:r>
          <w:r w:rsidDel="00E842E4">
            <w:tab/>
            <w:delText>Hierarchical P-Frames</w:delText>
          </w:r>
          <w:r w:rsidRPr="00807777" w:rsidDel="00E842E4">
            <w:tab/>
          </w:r>
        </w:del>
      </w:ins>
    </w:p>
    <w:p w14:paraId="6AD1C099" w14:textId="137172E1" w:rsidR="00D24D82" w:rsidDel="00E842E4" w:rsidRDefault="00D24D82" w:rsidP="00E842E4">
      <w:pPr>
        <w:pStyle w:val="B10"/>
        <w:rPr>
          <w:ins w:id="1777" w:author="Thomas Stockhammer" w:date="2021-05-12T23:05:00Z"/>
          <w:del w:id="1778" w:author="Fabrice Plante" w:date="2021-05-20T22:27:00Z"/>
        </w:rPr>
        <w:pPrChange w:id="1779" w:author="Fabrice Plante" w:date="2021-05-20T22:25:00Z">
          <w:pPr>
            <w:pStyle w:val="ListBullet2"/>
          </w:pPr>
        </w:pPrChange>
      </w:pPr>
      <w:ins w:id="1780" w:author="Thomas Stockhammer" w:date="2021-05-12T23:05:00Z">
        <w:del w:id="1781" w:author="Fabrice Plante" w:date="2021-05-20T22:27:00Z">
          <w:r w:rsidDel="00E842E4">
            <w:delText>-</w:delText>
          </w:r>
          <w:r w:rsidDel="00E842E4">
            <w:tab/>
          </w:r>
          <w:r w:rsidRPr="00807777" w:rsidDel="00E842E4">
            <w:delText xml:space="preserve">NumberBFrames = </w:delText>
          </w:r>
          <w:r w:rsidDel="00E842E4">
            <w:delText>4</w:delText>
          </w:r>
        </w:del>
      </w:ins>
    </w:p>
    <w:p w14:paraId="0BD6979C" w14:textId="723E6E95" w:rsidR="00D24D82" w:rsidDel="00E842E4" w:rsidRDefault="00D24D82" w:rsidP="00E842E4">
      <w:pPr>
        <w:pStyle w:val="B10"/>
        <w:rPr>
          <w:ins w:id="1782" w:author="Thomas Stockhammer" w:date="2021-05-12T23:05:00Z"/>
          <w:del w:id="1783" w:author="Fabrice Plante" w:date="2021-05-20T22:25:00Z"/>
        </w:rPr>
        <w:pPrChange w:id="1784" w:author="Fabrice Plante" w:date="2021-05-20T22:25:00Z">
          <w:pPr>
            <w:pStyle w:val="B10"/>
            <w:ind w:hanging="1"/>
          </w:pPr>
        </w:pPrChange>
      </w:pPr>
      <w:ins w:id="1785" w:author="Thomas Stockhammer" w:date="2021-05-12T23:05:00Z">
        <w:del w:id="1786" w:author="Fabrice Plante" w:date="2021-05-20T22:27:00Z">
          <w:r w:rsidDel="00E842E4">
            <w:delText>-</w:delText>
          </w:r>
          <w:r w:rsidDel="00E842E4">
            <w:tab/>
          </w:r>
          <w:r w:rsidRPr="009C7A25" w:rsidDel="00E842E4">
            <w:delText>HierarchyLevelQPEnable  =  1</w:delText>
          </w:r>
        </w:del>
      </w:ins>
    </w:p>
    <w:p w14:paraId="4282F00C" w14:textId="57AEF2B6" w:rsidR="00D24D82" w:rsidRPr="00807777" w:rsidRDefault="00D24D82" w:rsidP="00E842E4">
      <w:pPr>
        <w:pStyle w:val="B10"/>
        <w:rPr>
          <w:ins w:id="1787" w:author="Thomas Stockhammer" w:date="2021-05-12T23:05:00Z"/>
        </w:rPr>
        <w:pPrChange w:id="1788" w:author="Fabrice Plante" w:date="2021-05-20T22:25:00Z">
          <w:pPr>
            <w:pStyle w:val="B10"/>
            <w:ind w:hanging="1"/>
          </w:pPr>
        </w:pPrChange>
      </w:pPr>
      <w:ins w:id="1789" w:author="Thomas Stockhammer" w:date="2021-05-12T23:05:00Z">
        <w:del w:id="1790" w:author="Fabrice Plante" w:date="2021-05-20T22:25:00Z">
          <w:r w:rsidDel="00E842E4">
            <w:delText>-</w:delText>
          </w:r>
          <w:r w:rsidDel="00E842E4">
            <w:tab/>
          </w:r>
          <w:r w:rsidRPr="00D41A23" w:rsidDel="00E842E4">
            <w:delText>ExplicitHierarchyFormat = "P0r5P1r4P2r5P3r4"</w:delText>
          </w:r>
        </w:del>
      </w:ins>
    </w:p>
    <w:p w14:paraId="343FD4ED" w14:textId="063398F2" w:rsidR="00D24D82" w:rsidRDefault="00D24D82" w:rsidP="00D24D82">
      <w:pPr>
        <w:rPr>
          <w:ins w:id="1791" w:author="Thomas Stockhammer" w:date="2021-05-12T23:05:00Z"/>
        </w:rPr>
      </w:pPr>
      <w:ins w:id="1792" w:author="Thomas Stockhammer" w:date="2021-05-12T23:05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793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794" w:author="Thomas Stockhammer" w:date="2021-05-12T23:05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7A86A85" w14:textId="4719A1BC" w:rsidR="00EF4CF0" w:rsidRDefault="00EF4CF0" w:rsidP="00EF4CF0">
      <w:pPr>
        <w:pStyle w:val="Heading5"/>
        <w:rPr>
          <w:ins w:id="1795" w:author="Thomas Stockhammer" w:date="2021-05-12T23:06:00Z"/>
        </w:rPr>
      </w:pPr>
      <w:bookmarkStart w:id="1796" w:name="_Toc71665214"/>
      <w:ins w:id="1797" w:author="Thomas Stockhammer" w:date="2021-05-12T23:06:00Z">
        <w:r>
          <w:t>6.</w:t>
        </w:r>
      </w:ins>
      <w:ins w:id="1798" w:author="Thomas Stockhammer" w:date="2021-05-12T23:07:00Z">
        <w:r w:rsidR="00057C34">
          <w:t>6</w:t>
        </w:r>
      </w:ins>
      <w:ins w:id="1799" w:author="Thomas Stockhammer" w:date="2021-05-12T23:06:00Z">
        <w:r>
          <w:t>.8.2.3</w:t>
        </w:r>
        <w:r>
          <w:tab/>
          <w:t>S5-JM-02: Intra 1 sec</w:t>
        </w:r>
        <w:bookmarkEnd w:id="1796"/>
      </w:ins>
    </w:p>
    <w:p w14:paraId="730B4CDA" w14:textId="5407D70E" w:rsidR="00EF4CF0" w:rsidRDefault="00EF4CF0" w:rsidP="00EF4CF0">
      <w:pPr>
        <w:rPr>
          <w:ins w:id="1800" w:author="Thomas Stockhammer" w:date="2021-05-12T23:06:00Z"/>
        </w:rPr>
      </w:pPr>
      <w:ins w:id="1801" w:author="Thomas Stockhammer" w:date="2021-05-12T23:06:00Z">
        <w:r>
          <w:t>The common parameters as defined in 6.</w:t>
        </w:r>
      </w:ins>
      <w:ins w:id="1802" w:author="Thomas Stockhammer" w:date="2021-05-12T23:08:00Z">
        <w:r w:rsidR="008D4F4A">
          <w:t>6</w:t>
        </w:r>
      </w:ins>
      <w:ins w:id="1803" w:author="Thomas Stockhammer" w:date="2021-05-12T23:06:00Z">
        <w:r>
          <w:t>.8.2.2 apply.</w:t>
        </w:r>
      </w:ins>
    </w:p>
    <w:p w14:paraId="13902D8D" w14:textId="77777777" w:rsidR="00EF4CF0" w:rsidRPr="00882D8E" w:rsidRDefault="00EF4CF0" w:rsidP="00EF4CF0">
      <w:pPr>
        <w:rPr>
          <w:ins w:id="1804" w:author="Thomas Stockhammer" w:date="2021-05-12T23:06:00Z"/>
        </w:rPr>
      </w:pPr>
      <w:ins w:id="1805" w:author="Thomas Stockhammer" w:date="2021-05-12T23:06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D0DF56C" w14:textId="5326E4BC" w:rsidR="00EF4CF0" w:rsidRDefault="00EF4CF0" w:rsidP="00EF4CF0">
      <w:pPr>
        <w:pStyle w:val="B10"/>
        <w:rPr>
          <w:ins w:id="1806" w:author="Thomas Stockhammer" w:date="2021-05-12T23:06:00Z"/>
        </w:rPr>
      </w:pPr>
      <w:ins w:id="1807" w:author="Thomas Stockhammer" w:date="2021-05-12T23:06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</w:ins>
      <w:ins w:id="1808" w:author="Thomas Stockhammer" w:date="2021-05-12T23:08:00Z">
        <w:r w:rsidR="008D4F4A">
          <w:t>30/</w:t>
        </w:r>
      </w:ins>
      <w:ins w:id="1809" w:author="Thomas Stockhammer" w:date="2021-05-12T23:06:00Z">
        <w:r>
          <w:t>6</w:t>
        </w:r>
        <w:r w:rsidRPr="00807777">
          <w:t>0</w:t>
        </w:r>
        <w:r>
          <w:t xml:space="preserve"> (1 second intra)</w:t>
        </w:r>
      </w:ins>
    </w:p>
    <w:p w14:paraId="7B8D0E6A" w14:textId="408233DE" w:rsidR="00EF4CF0" w:rsidRDefault="00EF4CF0" w:rsidP="00EF4CF0">
      <w:pPr>
        <w:pStyle w:val="B10"/>
        <w:rPr>
          <w:ins w:id="1810" w:author="Fabrice Plante" w:date="2021-05-20T22:34:00Z"/>
        </w:rPr>
      </w:pPr>
      <w:ins w:id="1811" w:author="Thomas Stockhammer" w:date="2021-05-12T23:06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5E0CA94F" w14:textId="6539DD71" w:rsidR="00FF193E" w:rsidRDefault="00FF193E" w:rsidP="00FF193E">
      <w:pPr>
        <w:pStyle w:val="B10"/>
        <w:rPr>
          <w:ins w:id="1812" w:author="Fabrice Plante" w:date="2021-05-20T22:22:00Z"/>
        </w:rPr>
        <w:pPrChange w:id="1813" w:author="Fabrice Plante" w:date="2021-05-20T22:34:00Z">
          <w:pPr>
            <w:pStyle w:val="B10"/>
          </w:pPr>
        </w:pPrChange>
      </w:pPr>
      <w:ins w:id="1814" w:author="Fabrice Plante" w:date="2021-05-20T22:34:00Z">
        <w:r w:rsidRPr="0023235B">
          <w:t>-</w:t>
        </w:r>
        <w:r w:rsidRPr="0023235B">
          <w:tab/>
        </w:r>
        <w:proofErr w:type="spellStart"/>
        <w:r w:rsidRPr="00E842E4">
          <w:t>BReferencePictures</w:t>
        </w:r>
        <w:proofErr w:type="spellEnd"/>
        <w:r>
          <w:t xml:space="preserve"> </w:t>
        </w:r>
        <w:r w:rsidRPr="00E842E4">
          <w:t>=</w:t>
        </w:r>
        <w:r>
          <w:t xml:space="preserve"> </w:t>
        </w:r>
        <w:r w:rsidRPr="00E842E4">
          <w:t>2</w:t>
        </w:r>
      </w:ins>
    </w:p>
    <w:p w14:paraId="57E134FC" w14:textId="09EDEB33" w:rsidR="00E842E4" w:rsidRPr="00807777" w:rsidDel="00E842E4" w:rsidRDefault="00E842E4" w:rsidP="00E842E4">
      <w:pPr>
        <w:pStyle w:val="B10"/>
        <w:rPr>
          <w:del w:id="1815" w:author="Fabrice Plante" w:date="2021-05-20T22:22:00Z"/>
          <w:moveTo w:id="1816" w:author="Fabrice Plante" w:date="2021-05-20T22:22:00Z"/>
        </w:rPr>
      </w:pPr>
      <w:moveToRangeStart w:id="1817" w:author="Fabrice Plante" w:date="2021-05-20T22:22:00Z" w:name="move72441742"/>
      <w:moveTo w:id="1818" w:author="Fabrice Plante" w:date="2021-05-20T22:22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</w:t>
        </w:r>
      </w:moveTo>
      <w:ins w:id="1819" w:author="Fabrice Plante" w:date="2021-05-20T22:34:00Z">
        <w:r w:rsidR="00FF193E">
          <w:t>P</w:t>
        </w:r>
      </w:ins>
      <w:moveTo w:id="1820" w:author="Fabrice Plante" w:date="2021-05-20T22:22:00Z">
        <w:del w:id="1821" w:author="Fabrice Plante" w:date="2021-05-20T22:34:00Z">
          <w:r w:rsidRPr="00807777" w:rsidDel="00FF193E">
            <w:delText>P</w:delText>
          </w:r>
        </w:del>
        <w:r w:rsidRPr="00807777">
          <w:t>Slice</w:t>
        </w:r>
        <w:proofErr w:type="spellEnd"/>
        <w:r w:rsidRPr="00807777">
          <w:t xml:space="preserve"> = </w:t>
        </w:r>
      </w:moveTo>
      <w:proofErr w:type="spellStart"/>
      <w:ins w:id="1822" w:author="Fabrice Plante" w:date="2021-05-20T22:34:00Z">
        <w:r w:rsidR="00FF193E">
          <w:t>QPBSlice</w:t>
        </w:r>
        <w:proofErr w:type="spellEnd"/>
        <w:r w:rsidR="00FF193E">
          <w:t xml:space="preserve"> = </w:t>
        </w:r>
      </w:ins>
      <w:moveTo w:id="1823" w:author="Fabrice Plante" w:date="2021-05-20T22:22:00Z">
        <w:r>
          <w:t>QP</w:t>
        </w:r>
      </w:moveTo>
    </w:p>
    <w:moveToRangeEnd w:id="1817"/>
    <w:p w14:paraId="4FA3BEF2" w14:textId="77777777" w:rsidR="00E842E4" w:rsidRPr="00807777" w:rsidRDefault="00E842E4" w:rsidP="00E842E4">
      <w:pPr>
        <w:pStyle w:val="B10"/>
        <w:rPr>
          <w:ins w:id="1824" w:author="Thomas Stockhammer" w:date="2021-05-12T23:06:00Z"/>
        </w:rPr>
        <w:pPrChange w:id="1825" w:author="Fabrice Plante" w:date="2021-05-20T22:22:00Z">
          <w:pPr>
            <w:pStyle w:val="B10"/>
          </w:pPr>
        </w:pPrChange>
      </w:pPr>
    </w:p>
    <w:p w14:paraId="6D6F0512" w14:textId="2D62BAC9" w:rsidR="00EF4CF0" w:rsidRDefault="00EF4CF0" w:rsidP="00EF4CF0">
      <w:pPr>
        <w:rPr>
          <w:ins w:id="1826" w:author="Thomas Stockhammer" w:date="2021-05-12T23:06:00Z"/>
        </w:rPr>
      </w:pPr>
      <w:ins w:id="1827" w:author="Thomas Stockhammer" w:date="2021-05-12T23:06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1828" w:author="Thomas Stockhammer" w:date="2021-05-12T23:07:00Z">
        <w:r w:rsidR="00057C34">
          <w:rPr>
            <w:rFonts w:ascii="Courier New" w:hAnsi="Courier New" w:cs="Courier New"/>
          </w:rPr>
          <w:t>5</w:t>
        </w:r>
      </w:ins>
      <w:ins w:id="1829" w:author="Thomas Stockhammer" w:date="2021-05-12T23:06:00Z">
        <w:r>
          <w:rPr>
            <w:rFonts w:ascii="Courier New" w:hAnsi="Courier New" w:cs="Courier New"/>
          </w:rPr>
          <w:t>-jm</w:t>
        </w:r>
        <w:r w:rsidRPr="001A75E1">
          <w:rPr>
            <w:rFonts w:ascii="Courier New" w:hAnsi="Courier New" w:cs="Courier New"/>
          </w:rPr>
          <w:t>-0</w:t>
        </w:r>
      </w:ins>
      <w:ins w:id="1830" w:author="Thomas Stockhammer" w:date="2021-05-12T23:07:00Z">
        <w:r w:rsidR="00057C34">
          <w:rPr>
            <w:rFonts w:ascii="Courier New" w:hAnsi="Courier New" w:cs="Courier New"/>
          </w:rPr>
          <w:t>2</w:t>
        </w:r>
      </w:ins>
      <w:ins w:id="1831" w:author="Thomas Stockhammer" w:date="2021-05-12T23:06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56229335" w14:textId="678D59F3" w:rsidR="00AD092E" w:rsidDel="00D24D82" w:rsidRDefault="00AD092E" w:rsidP="00AD092E">
      <w:pPr>
        <w:pStyle w:val="Heading5"/>
        <w:rPr>
          <w:del w:id="1832" w:author="Thomas Stockhammer" w:date="2021-05-12T23:05:00Z"/>
        </w:rPr>
      </w:pPr>
      <w:del w:id="1833" w:author="Thomas Stockhammer" w:date="2021-05-12T23:05:00Z">
        <w:r w:rsidDel="00D24D82">
          <w:delText>6.6.8.2.2</w:delText>
        </w:r>
        <w:r w:rsidDel="00D24D82">
          <w:tab/>
          <w:delText>tbd</w:delText>
        </w:r>
        <w:bookmarkEnd w:id="1605"/>
      </w:del>
    </w:p>
    <w:p w14:paraId="07764EF2" w14:textId="5C2660EA" w:rsidR="00AD092E" w:rsidDel="00D24D82" w:rsidRDefault="00AD092E" w:rsidP="00AD092E">
      <w:pPr>
        <w:rPr>
          <w:del w:id="1834" w:author="Thomas Stockhammer" w:date="2021-05-12T23:05:00Z"/>
        </w:rPr>
      </w:pPr>
      <w:del w:id="1835" w:author="Thomas Stockhammer" w:date="2021-05-12T23:05:00Z">
        <w:r w:rsidRPr="00882D8E" w:rsidDel="00D24D82">
          <w:delText>tbd</w:delText>
        </w:r>
      </w:del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1836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9FAA6" w14:textId="77777777" w:rsidR="003A3A75" w:rsidRDefault="003A3A75">
      <w:r>
        <w:separator/>
      </w:r>
    </w:p>
  </w:endnote>
  <w:endnote w:type="continuationSeparator" w:id="0">
    <w:p w14:paraId="63278080" w14:textId="77777777" w:rsidR="003A3A75" w:rsidRDefault="003A3A75">
      <w:r>
        <w:continuationSeparator/>
      </w:r>
    </w:p>
  </w:endnote>
  <w:endnote w:type="continuationNotice" w:id="1">
    <w:p w14:paraId="3C13F065" w14:textId="77777777" w:rsidR="003A3A75" w:rsidRDefault="003A3A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415E5" w14:textId="77777777" w:rsidR="003A3A75" w:rsidRDefault="003A3A75">
      <w:r>
        <w:separator/>
      </w:r>
    </w:p>
  </w:footnote>
  <w:footnote w:type="continuationSeparator" w:id="0">
    <w:p w14:paraId="5ADCEBD0" w14:textId="77777777" w:rsidR="003A3A75" w:rsidRDefault="003A3A75">
      <w:r>
        <w:continuationSeparator/>
      </w:r>
    </w:p>
  </w:footnote>
  <w:footnote w:type="continuationNotice" w:id="1">
    <w:p w14:paraId="49BD0A3A" w14:textId="77777777" w:rsidR="003A3A75" w:rsidRDefault="003A3A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E1C"/>
    <w:multiLevelType w:val="hybridMultilevel"/>
    <w:tmpl w:val="924C1C3C"/>
    <w:lvl w:ilvl="0" w:tplc="F88E09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4446D4"/>
    <w:multiLevelType w:val="hybridMultilevel"/>
    <w:tmpl w:val="283293DE"/>
    <w:lvl w:ilvl="0" w:tplc="17E06C86">
      <w:start w:val="6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40"/>
  </w:num>
  <w:num w:numId="3">
    <w:abstractNumId w:val="14"/>
  </w:num>
  <w:num w:numId="4">
    <w:abstractNumId w:val="37"/>
  </w:num>
  <w:num w:numId="5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4"/>
  </w:num>
  <w:num w:numId="8">
    <w:abstractNumId w:val="26"/>
  </w:num>
  <w:num w:numId="9">
    <w:abstractNumId w:val="11"/>
  </w:num>
  <w:num w:numId="10">
    <w:abstractNumId w:val="5"/>
  </w:num>
  <w:num w:numId="11">
    <w:abstractNumId w:val="15"/>
  </w:num>
  <w:num w:numId="12">
    <w:abstractNumId w:val="23"/>
  </w:num>
  <w:num w:numId="13">
    <w:abstractNumId w:val="43"/>
  </w:num>
  <w:num w:numId="14">
    <w:abstractNumId w:val="25"/>
  </w:num>
  <w:num w:numId="15">
    <w:abstractNumId w:val="42"/>
  </w:num>
  <w:num w:numId="16">
    <w:abstractNumId w:val="24"/>
  </w:num>
  <w:num w:numId="17">
    <w:abstractNumId w:val="17"/>
  </w:num>
  <w:num w:numId="18">
    <w:abstractNumId w:val="10"/>
  </w:num>
  <w:num w:numId="19">
    <w:abstractNumId w:val="32"/>
  </w:num>
  <w:num w:numId="20">
    <w:abstractNumId w:val="9"/>
  </w:num>
  <w:num w:numId="21">
    <w:abstractNumId w:val="33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  <w:num w:numId="29">
    <w:abstractNumId w:val="38"/>
  </w:num>
  <w:num w:numId="30">
    <w:abstractNumId w:val="28"/>
  </w:num>
  <w:num w:numId="31">
    <w:abstractNumId w:val="4"/>
  </w:num>
  <w:num w:numId="32">
    <w:abstractNumId w:val="39"/>
  </w:num>
  <w:num w:numId="33">
    <w:abstractNumId w:val="22"/>
  </w:num>
  <w:num w:numId="34">
    <w:abstractNumId w:val="0"/>
  </w:num>
  <w:num w:numId="35">
    <w:abstractNumId w:val="35"/>
  </w:num>
  <w:num w:numId="36">
    <w:abstractNumId w:val="21"/>
  </w:num>
  <w:num w:numId="37">
    <w:abstractNumId w:val="36"/>
  </w:num>
  <w:num w:numId="38">
    <w:abstractNumId w:val="3"/>
  </w:num>
  <w:num w:numId="39">
    <w:abstractNumId w:val="30"/>
  </w:num>
  <w:num w:numId="40">
    <w:abstractNumId w:val="27"/>
  </w:num>
  <w:num w:numId="41">
    <w:abstractNumId w:val="16"/>
  </w:num>
  <w:num w:numId="42">
    <w:abstractNumId w:val="20"/>
  </w:num>
  <w:num w:numId="43">
    <w:abstractNumId w:val="6"/>
  </w:num>
  <w:num w:numId="44">
    <w:abstractNumId w:val="1"/>
  </w:num>
  <w:num w:numId="4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57C34"/>
    <w:rsid w:val="00071E54"/>
    <w:rsid w:val="0007715E"/>
    <w:rsid w:val="00080291"/>
    <w:rsid w:val="000855C1"/>
    <w:rsid w:val="00086A0E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E7F36"/>
    <w:rsid w:val="000F0AB6"/>
    <w:rsid w:val="000F0BE0"/>
    <w:rsid w:val="000F33E4"/>
    <w:rsid w:val="000F6684"/>
    <w:rsid w:val="00103AB6"/>
    <w:rsid w:val="001107D7"/>
    <w:rsid w:val="001112F1"/>
    <w:rsid w:val="00114026"/>
    <w:rsid w:val="00122053"/>
    <w:rsid w:val="0012313B"/>
    <w:rsid w:val="001268CC"/>
    <w:rsid w:val="00126DB5"/>
    <w:rsid w:val="001343D2"/>
    <w:rsid w:val="00134E80"/>
    <w:rsid w:val="001370A8"/>
    <w:rsid w:val="0014217A"/>
    <w:rsid w:val="00143278"/>
    <w:rsid w:val="00145AA7"/>
    <w:rsid w:val="00145D43"/>
    <w:rsid w:val="00151312"/>
    <w:rsid w:val="00152BDE"/>
    <w:rsid w:val="00154AB9"/>
    <w:rsid w:val="00155F4C"/>
    <w:rsid w:val="00161F6C"/>
    <w:rsid w:val="001638B5"/>
    <w:rsid w:val="00173122"/>
    <w:rsid w:val="0017446E"/>
    <w:rsid w:val="0018302E"/>
    <w:rsid w:val="0018506D"/>
    <w:rsid w:val="00192C46"/>
    <w:rsid w:val="001933BD"/>
    <w:rsid w:val="001941E1"/>
    <w:rsid w:val="00195208"/>
    <w:rsid w:val="001952DD"/>
    <w:rsid w:val="00196A72"/>
    <w:rsid w:val="00197096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C8D"/>
    <w:rsid w:val="001D7F9A"/>
    <w:rsid w:val="001E3A55"/>
    <w:rsid w:val="001E41F3"/>
    <w:rsid w:val="001E55E5"/>
    <w:rsid w:val="001E61E3"/>
    <w:rsid w:val="001E7E03"/>
    <w:rsid w:val="001E7E7C"/>
    <w:rsid w:val="001F50AC"/>
    <w:rsid w:val="00207071"/>
    <w:rsid w:val="00214638"/>
    <w:rsid w:val="00216434"/>
    <w:rsid w:val="00216B7E"/>
    <w:rsid w:val="002177A9"/>
    <w:rsid w:val="002178A6"/>
    <w:rsid w:val="00232A57"/>
    <w:rsid w:val="00234A0E"/>
    <w:rsid w:val="00234A79"/>
    <w:rsid w:val="00235E0B"/>
    <w:rsid w:val="00237087"/>
    <w:rsid w:val="00237E1C"/>
    <w:rsid w:val="00243E2D"/>
    <w:rsid w:val="00244B72"/>
    <w:rsid w:val="00245F54"/>
    <w:rsid w:val="0025177F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226E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024A"/>
    <w:rsid w:val="00303F8F"/>
    <w:rsid w:val="00305409"/>
    <w:rsid w:val="003133A9"/>
    <w:rsid w:val="00313C5A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63718"/>
    <w:rsid w:val="003706ED"/>
    <w:rsid w:val="00371388"/>
    <w:rsid w:val="00374DD4"/>
    <w:rsid w:val="00377701"/>
    <w:rsid w:val="0038158C"/>
    <w:rsid w:val="00390ABD"/>
    <w:rsid w:val="0039388C"/>
    <w:rsid w:val="003939F2"/>
    <w:rsid w:val="00396887"/>
    <w:rsid w:val="00397D5E"/>
    <w:rsid w:val="003A2101"/>
    <w:rsid w:val="003A2D73"/>
    <w:rsid w:val="003A3A75"/>
    <w:rsid w:val="003B08A6"/>
    <w:rsid w:val="003B4E28"/>
    <w:rsid w:val="003B50BC"/>
    <w:rsid w:val="003B5C0F"/>
    <w:rsid w:val="003B7855"/>
    <w:rsid w:val="003B7FAE"/>
    <w:rsid w:val="003C55FF"/>
    <w:rsid w:val="003C72F3"/>
    <w:rsid w:val="003D00FE"/>
    <w:rsid w:val="003D115B"/>
    <w:rsid w:val="003E1A36"/>
    <w:rsid w:val="003E4A8F"/>
    <w:rsid w:val="003E543A"/>
    <w:rsid w:val="003E5810"/>
    <w:rsid w:val="003E7F15"/>
    <w:rsid w:val="003F1BC5"/>
    <w:rsid w:val="003F1FA2"/>
    <w:rsid w:val="003F47FB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04B3"/>
    <w:rsid w:val="004242F1"/>
    <w:rsid w:val="004270BD"/>
    <w:rsid w:val="00431A3C"/>
    <w:rsid w:val="00437B84"/>
    <w:rsid w:val="00443E18"/>
    <w:rsid w:val="00446A67"/>
    <w:rsid w:val="00455C67"/>
    <w:rsid w:val="00457990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2631"/>
    <w:rsid w:val="004B4BB9"/>
    <w:rsid w:val="004B4C4B"/>
    <w:rsid w:val="004B75B7"/>
    <w:rsid w:val="004C12A9"/>
    <w:rsid w:val="004D43B9"/>
    <w:rsid w:val="004D6B71"/>
    <w:rsid w:val="004E22E7"/>
    <w:rsid w:val="004E3BF0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33FC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2A3C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4D39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7D2C"/>
    <w:rsid w:val="005D7645"/>
    <w:rsid w:val="005E2C44"/>
    <w:rsid w:val="005E52E9"/>
    <w:rsid w:val="005F5238"/>
    <w:rsid w:val="00600121"/>
    <w:rsid w:val="00600443"/>
    <w:rsid w:val="00603231"/>
    <w:rsid w:val="00603C86"/>
    <w:rsid w:val="006173FC"/>
    <w:rsid w:val="00621188"/>
    <w:rsid w:val="006216B7"/>
    <w:rsid w:val="00623CB9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6068"/>
    <w:rsid w:val="00647DD5"/>
    <w:rsid w:val="00652492"/>
    <w:rsid w:val="006544E0"/>
    <w:rsid w:val="00655A37"/>
    <w:rsid w:val="006605AA"/>
    <w:rsid w:val="00664067"/>
    <w:rsid w:val="00667EFD"/>
    <w:rsid w:val="00672CE0"/>
    <w:rsid w:val="006742AB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54B4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515E"/>
    <w:rsid w:val="006E68E4"/>
    <w:rsid w:val="006F52F6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04C8"/>
    <w:rsid w:val="00733063"/>
    <w:rsid w:val="00733937"/>
    <w:rsid w:val="00735D5E"/>
    <w:rsid w:val="007506DE"/>
    <w:rsid w:val="007513FC"/>
    <w:rsid w:val="0075199C"/>
    <w:rsid w:val="00757701"/>
    <w:rsid w:val="00765AA0"/>
    <w:rsid w:val="00770FEB"/>
    <w:rsid w:val="007757C6"/>
    <w:rsid w:val="00776340"/>
    <w:rsid w:val="00776466"/>
    <w:rsid w:val="00783AD5"/>
    <w:rsid w:val="00784DA8"/>
    <w:rsid w:val="007906EC"/>
    <w:rsid w:val="00792342"/>
    <w:rsid w:val="00796358"/>
    <w:rsid w:val="007964E2"/>
    <w:rsid w:val="007971D0"/>
    <w:rsid w:val="007977A8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8B0"/>
    <w:rsid w:val="007C2F4A"/>
    <w:rsid w:val="007C34E1"/>
    <w:rsid w:val="007C445E"/>
    <w:rsid w:val="007C44BC"/>
    <w:rsid w:val="007C5700"/>
    <w:rsid w:val="007D15CD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325FA"/>
    <w:rsid w:val="00843DF5"/>
    <w:rsid w:val="00847171"/>
    <w:rsid w:val="0085585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026"/>
    <w:rsid w:val="008A45A6"/>
    <w:rsid w:val="008B319B"/>
    <w:rsid w:val="008B3797"/>
    <w:rsid w:val="008B3A8B"/>
    <w:rsid w:val="008B46FE"/>
    <w:rsid w:val="008B4CAB"/>
    <w:rsid w:val="008B7E2D"/>
    <w:rsid w:val="008C202C"/>
    <w:rsid w:val="008C301F"/>
    <w:rsid w:val="008C4238"/>
    <w:rsid w:val="008C4900"/>
    <w:rsid w:val="008C4BF1"/>
    <w:rsid w:val="008C60A4"/>
    <w:rsid w:val="008D0FD1"/>
    <w:rsid w:val="008D2C32"/>
    <w:rsid w:val="008D4F4A"/>
    <w:rsid w:val="008D6457"/>
    <w:rsid w:val="008D6FE9"/>
    <w:rsid w:val="008E3247"/>
    <w:rsid w:val="008E50E6"/>
    <w:rsid w:val="008F086E"/>
    <w:rsid w:val="008F08B1"/>
    <w:rsid w:val="008F1FB2"/>
    <w:rsid w:val="008F1FFD"/>
    <w:rsid w:val="008F686C"/>
    <w:rsid w:val="00901468"/>
    <w:rsid w:val="00906CA5"/>
    <w:rsid w:val="00910DB5"/>
    <w:rsid w:val="00912DE0"/>
    <w:rsid w:val="009148DE"/>
    <w:rsid w:val="0091782F"/>
    <w:rsid w:val="00920B89"/>
    <w:rsid w:val="0092254F"/>
    <w:rsid w:val="009225D0"/>
    <w:rsid w:val="0092774D"/>
    <w:rsid w:val="00930CFD"/>
    <w:rsid w:val="00940AD9"/>
    <w:rsid w:val="00941E30"/>
    <w:rsid w:val="0094299E"/>
    <w:rsid w:val="00943265"/>
    <w:rsid w:val="00943D68"/>
    <w:rsid w:val="00946381"/>
    <w:rsid w:val="00950E50"/>
    <w:rsid w:val="00955E6A"/>
    <w:rsid w:val="00956CEB"/>
    <w:rsid w:val="00967E2D"/>
    <w:rsid w:val="00976682"/>
    <w:rsid w:val="009777D9"/>
    <w:rsid w:val="00981444"/>
    <w:rsid w:val="00982C93"/>
    <w:rsid w:val="00985AE4"/>
    <w:rsid w:val="00986F81"/>
    <w:rsid w:val="00991B88"/>
    <w:rsid w:val="00996B4A"/>
    <w:rsid w:val="009979AF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3297"/>
    <w:rsid w:val="009E541D"/>
    <w:rsid w:val="009F0174"/>
    <w:rsid w:val="009F089C"/>
    <w:rsid w:val="009F6F6F"/>
    <w:rsid w:val="009F734F"/>
    <w:rsid w:val="009F7B45"/>
    <w:rsid w:val="00A11AD7"/>
    <w:rsid w:val="00A20163"/>
    <w:rsid w:val="00A246B6"/>
    <w:rsid w:val="00A26BA1"/>
    <w:rsid w:val="00A27463"/>
    <w:rsid w:val="00A339FE"/>
    <w:rsid w:val="00A37DC3"/>
    <w:rsid w:val="00A41537"/>
    <w:rsid w:val="00A4698C"/>
    <w:rsid w:val="00A47E70"/>
    <w:rsid w:val="00A50CF0"/>
    <w:rsid w:val="00A5180D"/>
    <w:rsid w:val="00A53868"/>
    <w:rsid w:val="00A53DBB"/>
    <w:rsid w:val="00A55753"/>
    <w:rsid w:val="00A61372"/>
    <w:rsid w:val="00A62CEA"/>
    <w:rsid w:val="00A659C6"/>
    <w:rsid w:val="00A70AD1"/>
    <w:rsid w:val="00A70F92"/>
    <w:rsid w:val="00A7100D"/>
    <w:rsid w:val="00A7580D"/>
    <w:rsid w:val="00A7671C"/>
    <w:rsid w:val="00A77A6E"/>
    <w:rsid w:val="00A81952"/>
    <w:rsid w:val="00A83B12"/>
    <w:rsid w:val="00A84762"/>
    <w:rsid w:val="00A95B70"/>
    <w:rsid w:val="00A963EA"/>
    <w:rsid w:val="00AA0C20"/>
    <w:rsid w:val="00AA0D35"/>
    <w:rsid w:val="00AA2CBC"/>
    <w:rsid w:val="00AA2F21"/>
    <w:rsid w:val="00AA5B65"/>
    <w:rsid w:val="00AB621A"/>
    <w:rsid w:val="00AB759F"/>
    <w:rsid w:val="00AC4C1E"/>
    <w:rsid w:val="00AC52C0"/>
    <w:rsid w:val="00AC5820"/>
    <w:rsid w:val="00AC6B51"/>
    <w:rsid w:val="00AC7C0E"/>
    <w:rsid w:val="00AD092E"/>
    <w:rsid w:val="00AD1A9A"/>
    <w:rsid w:val="00AD1CD8"/>
    <w:rsid w:val="00AD547F"/>
    <w:rsid w:val="00AF2FF7"/>
    <w:rsid w:val="00B058DD"/>
    <w:rsid w:val="00B112E1"/>
    <w:rsid w:val="00B148FA"/>
    <w:rsid w:val="00B17CC6"/>
    <w:rsid w:val="00B22F6A"/>
    <w:rsid w:val="00B2531A"/>
    <w:rsid w:val="00B258BB"/>
    <w:rsid w:val="00B274C7"/>
    <w:rsid w:val="00B32E43"/>
    <w:rsid w:val="00B3659A"/>
    <w:rsid w:val="00B4140D"/>
    <w:rsid w:val="00B418F5"/>
    <w:rsid w:val="00B4453F"/>
    <w:rsid w:val="00B46739"/>
    <w:rsid w:val="00B53655"/>
    <w:rsid w:val="00B54186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97E"/>
    <w:rsid w:val="00B94C84"/>
    <w:rsid w:val="00B94EF1"/>
    <w:rsid w:val="00B95346"/>
    <w:rsid w:val="00B968C8"/>
    <w:rsid w:val="00B97052"/>
    <w:rsid w:val="00B97A27"/>
    <w:rsid w:val="00BA0303"/>
    <w:rsid w:val="00BA3EC5"/>
    <w:rsid w:val="00BA4045"/>
    <w:rsid w:val="00BA4AA6"/>
    <w:rsid w:val="00BA51D9"/>
    <w:rsid w:val="00BA646A"/>
    <w:rsid w:val="00BA7F5A"/>
    <w:rsid w:val="00BB1BD4"/>
    <w:rsid w:val="00BB3348"/>
    <w:rsid w:val="00BB490A"/>
    <w:rsid w:val="00BB5DFC"/>
    <w:rsid w:val="00BB7EEC"/>
    <w:rsid w:val="00BC1FCD"/>
    <w:rsid w:val="00BD096C"/>
    <w:rsid w:val="00BD0FDA"/>
    <w:rsid w:val="00BD279D"/>
    <w:rsid w:val="00BD6BB8"/>
    <w:rsid w:val="00BF0430"/>
    <w:rsid w:val="00BF0547"/>
    <w:rsid w:val="00BF148D"/>
    <w:rsid w:val="00BF1537"/>
    <w:rsid w:val="00C002EF"/>
    <w:rsid w:val="00C0196A"/>
    <w:rsid w:val="00C01FFE"/>
    <w:rsid w:val="00C074A3"/>
    <w:rsid w:val="00C13216"/>
    <w:rsid w:val="00C17B88"/>
    <w:rsid w:val="00C20A07"/>
    <w:rsid w:val="00C2194E"/>
    <w:rsid w:val="00C232A1"/>
    <w:rsid w:val="00C30D83"/>
    <w:rsid w:val="00C43FC7"/>
    <w:rsid w:val="00C47A7C"/>
    <w:rsid w:val="00C61DCE"/>
    <w:rsid w:val="00C660DA"/>
    <w:rsid w:val="00C66BA2"/>
    <w:rsid w:val="00C77D5D"/>
    <w:rsid w:val="00C80559"/>
    <w:rsid w:val="00C84C00"/>
    <w:rsid w:val="00C867E8"/>
    <w:rsid w:val="00C86949"/>
    <w:rsid w:val="00C86D90"/>
    <w:rsid w:val="00C87676"/>
    <w:rsid w:val="00C90F67"/>
    <w:rsid w:val="00C91803"/>
    <w:rsid w:val="00C91FEC"/>
    <w:rsid w:val="00C93D8A"/>
    <w:rsid w:val="00C95985"/>
    <w:rsid w:val="00C96A0D"/>
    <w:rsid w:val="00C96F47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604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4D82"/>
    <w:rsid w:val="00D27CFE"/>
    <w:rsid w:val="00D32A3F"/>
    <w:rsid w:val="00D36A51"/>
    <w:rsid w:val="00D47E32"/>
    <w:rsid w:val="00D50255"/>
    <w:rsid w:val="00D52603"/>
    <w:rsid w:val="00D52961"/>
    <w:rsid w:val="00D61B8C"/>
    <w:rsid w:val="00D62797"/>
    <w:rsid w:val="00D63E9D"/>
    <w:rsid w:val="00D66520"/>
    <w:rsid w:val="00D66A5E"/>
    <w:rsid w:val="00D7069E"/>
    <w:rsid w:val="00D725C7"/>
    <w:rsid w:val="00D764F3"/>
    <w:rsid w:val="00D76F0D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0829"/>
    <w:rsid w:val="00DF7048"/>
    <w:rsid w:val="00E0572D"/>
    <w:rsid w:val="00E13561"/>
    <w:rsid w:val="00E13F3D"/>
    <w:rsid w:val="00E17093"/>
    <w:rsid w:val="00E200EC"/>
    <w:rsid w:val="00E20371"/>
    <w:rsid w:val="00E26CC1"/>
    <w:rsid w:val="00E30587"/>
    <w:rsid w:val="00E30DBA"/>
    <w:rsid w:val="00E32B63"/>
    <w:rsid w:val="00E34898"/>
    <w:rsid w:val="00E40F3C"/>
    <w:rsid w:val="00E4731E"/>
    <w:rsid w:val="00E50A96"/>
    <w:rsid w:val="00E51E62"/>
    <w:rsid w:val="00E51F5F"/>
    <w:rsid w:val="00E54872"/>
    <w:rsid w:val="00E60184"/>
    <w:rsid w:val="00E60422"/>
    <w:rsid w:val="00E60768"/>
    <w:rsid w:val="00E60B8D"/>
    <w:rsid w:val="00E61123"/>
    <w:rsid w:val="00E66C1E"/>
    <w:rsid w:val="00E70686"/>
    <w:rsid w:val="00E707DB"/>
    <w:rsid w:val="00E73515"/>
    <w:rsid w:val="00E76DF1"/>
    <w:rsid w:val="00E80530"/>
    <w:rsid w:val="00E82BA9"/>
    <w:rsid w:val="00E842E4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4691"/>
    <w:rsid w:val="00EF4CF0"/>
    <w:rsid w:val="00EF5A8A"/>
    <w:rsid w:val="00EF5F9E"/>
    <w:rsid w:val="00EF67F7"/>
    <w:rsid w:val="00EF75A9"/>
    <w:rsid w:val="00F00D75"/>
    <w:rsid w:val="00F03D43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262"/>
    <w:rsid w:val="00F42DCD"/>
    <w:rsid w:val="00F460C7"/>
    <w:rsid w:val="00F47B7F"/>
    <w:rsid w:val="00F518BA"/>
    <w:rsid w:val="00F53588"/>
    <w:rsid w:val="00F536B3"/>
    <w:rsid w:val="00F54044"/>
    <w:rsid w:val="00F55D5B"/>
    <w:rsid w:val="00F5750B"/>
    <w:rsid w:val="00F65EA0"/>
    <w:rsid w:val="00F6762B"/>
    <w:rsid w:val="00F73259"/>
    <w:rsid w:val="00F8111D"/>
    <w:rsid w:val="00F82C86"/>
    <w:rsid w:val="00F83071"/>
    <w:rsid w:val="00F85044"/>
    <w:rsid w:val="00F92503"/>
    <w:rsid w:val="00F9385C"/>
    <w:rsid w:val="00F9747C"/>
    <w:rsid w:val="00FA047C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519E"/>
    <w:rsid w:val="00FE4041"/>
    <w:rsid w:val="00FF193E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8</Pages>
  <Words>3146</Words>
  <Characters>17937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Fabrice Plante</cp:lastModifiedBy>
  <cp:revision>3</cp:revision>
  <cp:lastPrinted>1900-01-01T08:00:00Z</cp:lastPrinted>
  <dcterms:created xsi:type="dcterms:W3CDTF">2021-05-21T04:22:00Z</dcterms:created>
  <dcterms:modified xsi:type="dcterms:W3CDTF">2021-05-21T05:37:00Z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