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r w:rsidR="001E1B8E" w:rsidRPr="00EC6092">
        <w:rPr>
          <w:b/>
          <w:sz w:val="24"/>
          <w:lang w:val="en-US"/>
        </w:rPr>
        <w:t>Tdoc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Tdoc</w:t>
            </w:r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collection)-&gt;MBS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59075B96" w:rsidR="006466A0" w:rsidRPr="00F0431C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431C">
              <w:rPr>
                <w:rFonts w:cs="Arial"/>
                <w:bCs/>
                <w:sz w:val="20"/>
                <w:lang w:val="en-US"/>
              </w:rPr>
              <w:t xml:space="preserve">ClientId: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Tuesday 7th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>2100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3C7A5311" w:rsidR="000F3116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AppId: 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524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, 525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-&gt;615</w:t>
            </w:r>
            <w:r w:rsidR="00740FFE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CF7F9A"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CF7F9A" w:rsidRPr="00F0431C">
              <w:rPr>
                <w:rFonts w:cs="Arial"/>
                <w:bCs/>
                <w:sz w:val="20"/>
                <w:lang w:val="fr-FR"/>
              </w:rPr>
              <w:t>620 (LS)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4E19B3AD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(offline)</w:t>
            </w:r>
          </w:p>
          <w:p w14:paraId="728787AD" w14:textId="3AB15E53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 arch.: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728A" w:rsidRPr="0094464E">
              <w:rPr>
                <w:rFonts w:cs="Arial"/>
                <w:bCs/>
                <w:sz w:val="20"/>
                <w:highlight w:val="magenta"/>
                <w:lang w:val="en-US"/>
              </w:rPr>
              <w:t>616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4EEC3C0" w14:textId="417C72EA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highlight w:val="magenta"/>
                <w:lang w:val="en-US"/>
              </w:rPr>
              <w:t>617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482C5E3" w14:textId="5E514FE6" w:rsidR="00F17DDE" w:rsidRPr="00442BE1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xMB: </w:t>
            </w:r>
            <w:r w:rsidRPr="00442BE1">
              <w:rPr>
                <w:rFonts w:cs="Arial"/>
                <w:bCs/>
                <w:sz w:val="20"/>
                <w:highlight w:val="magenta"/>
                <w:lang w:val="en-US"/>
              </w:rPr>
              <w:t>521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BF11C47" w14:textId="70732309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LS on 5MBS: </w:t>
            </w:r>
            <w:r w:rsidR="009D78F1" w:rsidRPr="00782502">
              <w:rPr>
                <w:rFonts w:cs="Arial"/>
                <w:bCs/>
                <w:sz w:val="20"/>
                <w:highlight w:val="magenta"/>
                <w:lang w:val="en-US"/>
              </w:rPr>
              <w:t>496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0C23AD9" w14:textId="5FDB0CA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lang w:val="en-US"/>
              </w:rPr>
              <w:t>618</w:t>
            </w:r>
          </w:p>
          <w:p w14:paraId="718176A6" w14:textId="0EB1B48B" w:rsidR="001F0402" w:rsidRPr="00442BE1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68043F" w14:textId="4751FF5E" w:rsidR="001F0402" w:rsidRPr="00F85705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5MBS offline (Thorsten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>Tuesday 7</w:t>
            </w:r>
            <w:r w:rsidR="00F0431C" w:rsidRPr="009817DC">
              <w:rPr>
                <w:rFonts w:cs="Arial"/>
                <w:bCs/>
                <w:sz w:val="20"/>
                <w:highlight w:val="cyan"/>
                <w:vertAlign w:val="superscript"/>
                <w:lang w:val="en-US"/>
              </w:rPr>
              <w:t>th</w:t>
            </w:r>
            <w:r w:rsidR="009817DC">
              <w:rPr>
                <w:rFonts w:cs="Arial"/>
                <w:bCs/>
                <w:sz w:val="20"/>
                <w:highlight w:val="cyan"/>
                <w:lang w:val="en-US"/>
              </w:rPr>
              <w:t xml:space="preserve"> and 8th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>
              <w:rPr>
                <w:rFonts w:cs="Arial"/>
                <w:bCs/>
                <w:sz w:val="20"/>
                <w:highlight w:val="cyan"/>
                <w:lang w:val="en-US"/>
              </w:rPr>
              <w:t>1800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56F645EF" w14:textId="77777777" w:rsidR="009D78F1" w:rsidRPr="00F85705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6B69B813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499</w:t>
            </w:r>
            <w:r w:rsidR="00E20535">
              <w:rPr>
                <w:rFonts w:cs="Arial"/>
                <w:bCs/>
                <w:sz w:val="20"/>
              </w:rPr>
              <w:t>r2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503</w:t>
            </w:r>
            <w:r w:rsidR="00E20535">
              <w:rPr>
                <w:rFonts w:cs="Arial"/>
                <w:bCs/>
                <w:sz w:val="20"/>
              </w:rPr>
              <w:t>r0</w:t>
            </w:r>
            <w:r w:rsidR="001B0A86">
              <w:rPr>
                <w:rFonts w:cs="Arial"/>
                <w:bCs/>
                <w:sz w:val="20"/>
              </w:rPr>
              <w:t>2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23F039A3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6522F">
              <w:rPr>
                <w:rFonts w:cs="Arial"/>
                <w:bCs/>
                <w:sz w:val="20"/>
                <w:highlight w:val="magenta"/>
              </w:rPr>
              <w:t>515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12527A28" w14:textId="0832E7B8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734093">
              <w:rPr>
                <w:rFonts w:cs="Arial"/>
                <w:bCs/>
                <w:sz w:val="20"/>
                <w:highlight w:val="magenta"/>
              </w:rPr>
              <w:t>517</w:t>
            </w:r>
          </w:p>
          <w:p w14:paraId="549E6A4D" w14:textId="7C9E2079" w:rsidR="006746A0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561</w:t>
            </w:r>
          </w:p>
          <w:p w14:paraId="1B31E06E" w14:textId="24605D33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574</w:t>
            </w:r>
            <w:r w:rsidR="00CD2E6C">
              <w:rPr>
                <w:rFonts w:cs="Arial"/>
                <w:bCs/>
                <w:sz w:val="20"/>
              </w:rPr>
              <w:t>-&gt;XXXa</w:t>
            </w:r>
          </w:p>
          <w:p w14:paraId="781618CB" w14:textId="77777777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08383F">
              <w:rPr>
                <w:rFonts w:cs="Arial"/>
                <w:bCs/>
                <w:sz w:val="20"/>
                <w:highlight w:val="magenta"/>
              </w:rPr>
              <w:t>575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7DF4D586" w14:textId="0B2014BE" w:rsidR="00101DD9" w:rsidRPr="000F3116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101DD9">
              <w:rPr>
                <w:rFonts w:cs="Arial"/>
                <w:bCs/>
                <w:sz w:val="20"/>
                <w:highlight w:val="magenta"/>
              </w:rPr>
              <w:t>578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E20535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E20535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1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 and enTV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E2053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5264E8" w:rsidRPr="005264E8" w:rsidRDefault="005737C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5264E8" w:rsidRDefault="005737C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5264E8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5264E8" w:rsidRPr="005264E8" w:rsidRDefault="00B33F95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5264E8" w:rsidRPr="005C697C" w:rsidRDefault="00B33F9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FE361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33A9D" w14:textId="51675DA4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F578F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5264E8" w:rsidRPr="005264E8" w:rsidRDefault="00E20535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 xml:space="preserve">HUAWEI Technologies Japan </w:t>
            </w: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lastRenderedPageBreak/>
              <w:t>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DC009" w14:textId="66DB94A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30B9B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452A3" w14:textId="75EE7E7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2F3952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FFAC94" w14:textId="6FC14E5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Updated Key Issue 2: Review of existing xMB interface wrt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Traffic Identification using ToS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Application Id usage on Nnef_AfSessionWithQoS and NnefChargableThirdParty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5264E8" w:rsidRPr="00002FA6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5264E8" w:rsidRPr="005264E8" w:rsidRDefault="00EB3B1A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5264E8" w:rsidRPr="005C697C" w:rsidRDefault="00EB3B1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B7C4D14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5264E8" w:rsidRPr="005264E8" w:rsidRDefault="00E20535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8BCA1" w14:textId="635A6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C070A9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EDD09" w14:textId="10861A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5264E8" w:rsidRPr="005264E8" w:rsidRDefault="00E20535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1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>New Tdocs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2937B436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2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Rel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7278E58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09E3D35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825C7E" w14:textId="01DC151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22F770" w14:textId="36F8CCF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ACE49F9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893749" w14:textId="738BF1F5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A29918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19600D" w14:textId="25239FF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869EDA" w14:textId="007F0D0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4BD68A28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1C550" w14:textId="559EE57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350E8D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1359443" w14:textId="7A70D9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85CE2B" w14:textId="3777652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395DE20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690A84CF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645A65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F77AA2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1E8E70" w14:textId="419486F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4B578B" w14:textId="1383C7C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6A8BD8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C3EC12" w14:textId="551DDB15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389939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E65DEB" w14:textId="6388B4E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ADEC1D" w14:textId="67A9435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452CEDBD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0E21E3C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CDA837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8C5E49" w14:textId="591D71D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E09FD8B" w14:textId="567ECA2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7DF90D43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12B1F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61A64E3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0FD46152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66EC6F4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2CD79E9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1D49A1F9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11925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6A29DA9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A415C2" w14:textId="6326FFA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79E50CBF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C6DD042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FFC0F9" w14:textId="5CFD8C6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9ADDEE" w14:textId="4EA9A3C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4F46153D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6D0AB81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E2DA9A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FA8B79" w14:textId="631C165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C5618B" w14:textId="69D6738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BC39922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6CB8E20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0"/>
      <w:footerReference w:type="default" r:id="rId61"/>
      <w:headerReference w:type="first" r:id="rId62"/>
      <w:footerReference w:type="first" r:id="rId6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77C7" w14:textId="77777777" w:rsidR="00C514E0" w:rsidRDefault="00C514E0">
      <w:r>
        <w:separator/>
      </w:r>
    </w:p>
  </w:endnote>
  <w:endnote w:type="continuationSeparator" w:id="0">
    <w:p w14:paraId="28868963" w14:textId="77777777" w:rsidR="00C514E0" w:rsidRDefault="00C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E20535" w:rsidRDefault="00E2053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E20535" w:rsidRDefault="00E2053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E20535" w:rsidRDefault="00E2053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E20535" w:rsidRDefault="00E20535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2F748" w14:textId="77777777" w:rsidR="00C514E0" w:rsidRDefault="00C514E0">
      <w:r>
        <w:separator/>
      </w:r>
    </w:p>
  </w:footnote>
  <w:footnote w:type="continuationSeparator" w:id="0">
    <w:p w14:paraId="2808CFE1" w14:textId="77777777" w:rsidR="00C514E0" w:rsidRDefault="00C514E0">
      <w:r>
        <w:continuationSeparator/>
      </w:r>
    </w:p>
  </w:footnote>
  <w:footnote w:id="1">
    <w:p w14:paraId="4FC436A2" w14:textId="7CD37245" w:rsidR="00E20535" w:rsidRDefault="00E20535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E20535" w:rsidRDefault="00E20535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E20535" w:rsidRPr="0084724A" w:rsidRDefault="00E20535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E20535" w:rsidRPr="0084724A" w:rsidRDefault="00E205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E20535" w:rsidRDefault="00E20535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E20535" w:rsidRPr="0084724A" w:rsidRDefault="00E20535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E20535" w:rsidRPr="0084724A" w:rsidRDefault="00E205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eader" Target="header3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2021-04-07T07:44:00Z</dcterms:created>
  <dcterms:modified xsi:type="dcterms:W3CDTF">2021-04-08T06:13:00Z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