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4C949D75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>3GPP TSG-SA WG</w:t>
      </w:r>
      <w:r w:rsidR="00491955">
        <w:rPr>
          <w:b/>
          <w:position w:val="6"/>
          <w:sz w:val="24"/>
        </w:rPr>
        <w:t>4 #106</w:t>
      </w:r>
      <w:r>
        <w:rPr>
          <w:b/>
          <w:i/>
          <w:sz w:val="28"/>
        </w:rPr>
        <w:tab/>
        <w:t>S4-</w:t>
      </w:r>
      <w:r w:rsidR="00954CF0">
        <w:rPr>
          <w:b/>
          <w:i/>
          <w:sz w:val="28"/>
        </w:rPr>
        <w:t>191</w:t>
      </w:r>
      <w:r w:rsidR="00E71298">
        <w:rPr>
          <w:b/>
          <w:i/>
          <w:sz w:val="28"/>
        </w:rPr>
        <w:t>131</w:t>
      </w:r>
    </w:p>
    <w:p w14:paraId="143A93D4" w14:textId="7E237DBB" w:rsidR="004503EF" w:rsidRDefault="004919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21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– 25 October</w:t>
      </w:r>
      <w:r w:rsidR="00E15009">
        <w:rPr>
          <w:b/>
          <w:sz w:val="24"/>
        </w:rPr>
        <w:t xml:space="preserve"> 2019</w:t>
      </w:r>
      <w:r>
        <w:rPr>
          <w:b/>
          <w:sz w:val="24"/>
        </w:rPr>
        <w:t>, Busan, Korea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581866E7" w:rsidR="004503EF" w:rsidRDefault="00E7129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</w:t>
            </w:r>
            <w:r w:rsidR="000A52C7">
              <w:rPr>
                <w:b/>
                <w:sz w:val="32"/>
              </w:rPr>
              <w:t xml:space="preserve">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383B2BA8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</w:t>
            </w:r>
            <w:r w:rsidR="00E71298">
              <w:rPr>
                <w:b/>
                <w:sz w:val="28"/>
              </w:rPr>
              <w:t>928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proofErr w:type="spellStart"/>
            <w:r w:rsidRPr="00D32525">
              <w:rPr>
                <w:highlight w:val="yellow"/>
              </w:rPr>
              <w:t>tbd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5CF6B91B" w:rsidR="004503EF" w:rsidRDefault="00E712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DE1E2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DE1E28"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0C910EC5" w:rsidR="004503EF" w:rsidRDefault="00C95566">
            <w:pPr>
              <w:pStyle w:val="CRCoverPage"/>
              <w:spacing w:after="0"/>
              <w:ind w:left="100"/>
            </w:pPr>
            <w:r w:rsidRPr="00C95566">
              <w:rPr>
                <w:rFonts w:cs="Arial"/>
                <w:color w:val="000000"/>
                <w:lang w:val="en-US" w:eastAsia="fr-FR"/>
              </w:rPr>
              <w:t>Editor's Proposed update to TR</w:t>
            </w:r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2523033D" w:rsidR="004503EF" w:rsidRDefault="00C95566">
            <w:pPr>
              <w:pStyle w:val="CRCoverPage"/>
              <w:spacing w:after="0"/>
              <w:ind w:left="100"/>
            </w:pPr>
            <w:r>
              <w:t>FS_5GXR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42A7E12F" w:rsidR="004503EF" w:rsidRDefault="00C95566">
            <w:pPr>
              <w:pStyle w:val="CRCoverPage"/>
              <w:spacing w:after="0"/>
              <w:ind w:left="100"/>
            </w:pPr>
            <w:r>
              <w:t>15</w:t>
            </w:r>
            <w:r w:rsidR="00DE1E28">
              <w:t xml:space="preserve"> </w:t>
            </w:r>
            <w:r>
              <w:t>October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0A064D01" w:rsidR="004503EF" w:rsidRDefault="00C9556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2FA253EE" w:rsidR="004503EF" w:rsidRDefault="00C95566" w:rsidP="000A52C7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Inconsistencies and missing information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729017B9" w14:textId="4ABB4A8C" w:rsidR="000A52C7" w:rsidRDefault="00C95566" w:rsidP="00C205DD">
            <w:pPr>
              <w:pStyle w:val="CRCoverPage"/>
              <w:spacing w:after="0"/>
              <w:ind w:left="100"/>
            </w:pPr>
            <w:r>
              <w:t>Adds new reference</w:t>
            </w:r>
          </w:p>
          <w:p w14:paraId="0E27C936" w14:textId="6E868F1F" w:rsidR="00C95566" w:rsidRDefault="00C95566" w:rsidP="00C205DD">
            <w:pPr>
              <w:pStyle w:val="CRCoverPage"/>
              <w:spacing w:after="0"/>
              <w:ind w:left="100"/>
            </w:pPr>
            <w:r>
              <w:t>Moves certain pieces</w:t>
            </w:r>
          </w:p>
          <w:p w14:paraId="3B2D97CA" w14:textId="766D97DB" w:rsidR="00C95566" w:rsidRDefault="00C95566" w:rsidP="00C205DD">
            <w:pPr>
              <w:pStyle w:val="CRCoverPage"/>
              <w:spacing w:after="0"/>
              <w:ind w:left="100"/>
            </w:pPr>
            <w:r>
              <w:t>Adds KPIs</w:t>
            </w:r>
          </w:p>
          <w:p w14:paraId="6567A198" w14:textId="778F4248" w:rsidR="00C95566" w:rsidRDefault="00C95566" w:rsidP="00C205DD">
            <w:pPr>
              <w:pStyle w:val="CRCoverPage"/>
              <w:spacing w:after="0"/>
              <w:ind w:left="100"/>
            </w:pPr>
            <w:r>
              <w:t xml:space="preserve">And </w:t>
            </w:r>
            <w:proofErr w:type="spellStart"/>
            <w:r>
              <w:t>and</w:t>
            </w:r>
            <w:proofErr w:type="spellEnd"/>
            <w:r>
              <w:t xml:space="preserve"> an</w:t>
            </w:r>
          </w:p>
          <w:p w14:paraId="64EA58EE" w14:textId="5B2A90E7" w:rsidR="004503EF" w:rsidRDefault="004503EF" w:rsidP="00C205DD">
            <w:pPr>
              <w:pStyle w:val="CRCoverPage"/>
              <w:spacing w:after="0"/>
              <w:ind w:left="100"/>
            </w:pP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4DEEB778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7918142F" w14:textId="257F87E5" w:rsidR="00462237" w:rsidRDefault="00462237" w:rsidP="00D10E1E">
      <w:pPr>
        <w:pStyle w:val="TF"/>
      </w:pPr>
      <w:r>
        <w:lastRenderedPageBreak/>
        <w:t xml:space="preserve">Attached to the document please find a </w:t>
      </w:r>
      <w:proofErr w:type="spellStart"/>
      <w:r>
        <w:t>markup</w:t>
      </w:r>
      <w:proofErr w:type="spellEnd"/>
      <w:r>
        <w:t xml:space="preserve"> version of a personal 26.</w:t>
      </w:r>
      <w:r w:rsidR="00C95566">
        <w:t>928v1.0.0</w:t>
      </w:r>
      <w:r w:rsidR="00DD16B9">
        <w:t xml:space="preserve">. This serves as a baseline for </w:t>
      </w:r>
      <w:r w:rsidR="00C95566">
        <w:t>creating</w:t>
      </w:r>
      <w:r w:rsidR="00DD16B9">
        <w:t xml:space="preserve"> </w:t>
      </w:r>
      <w:r w:rsidR="00C95566">
        <w:t>a new version at SA4#106</w:t>
      </w:r>
      <w:r w:rsidR="00DD16B9">
        <w:t>.</w:t>
      </w:r>
    </w:p>
    <w:p w14:paraId="5E33164B" w14:textId="77777777" w:rsidR="00106192" w:rsidRDefault="00106192" w:rsidP="00106192">
      <w:pPr>
        <w:pStyle w:val="TF"/>
        <w:jc w:val="left"/>
      </w:pPr>
      <w:bookmarkStart w:id="2" w:name="_GoBack"/>
      <w:bookmarkEnd w:id="2"/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21252" w14:textId="77777777" w:rsidR="00DC6489" w:rsidRDefault="00DC6489">
      <w:pPr>
        <w:spacing w:after="0"/>
      </w:pPr>
      <w:r>
        <w:separator/>
      </w:r>
    </w:p>
  </w:endnote>
  <w:endnote w:type="continuationSeparator" w:id="0">
    <w:p w14:paraId="68717B61" w14:textId="77777777" w:rsidR="00DC6489" w:rsidRDefault="00DC6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3D9E" w14:textId="77777777" w:rsidR="00DC6489" w:rsidRDefault="00DC6489">
      <w:pPr>
        <w:spacing w:after="0"/>
      </w:pPr>
      <w:r>
        <w:separator/>
      </w:r>
    </w:p>
  </w:footnote>
  <w:footnote w:type="continuationSeparator" w:id="0">
    <w:p w14:paraId="38853BD1" w14:textId="77777777" w:rsidR="00DC6489" w:rsidRDefault="00DC6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DB7BAE"/>
    <w:multiLevelType w:val="hybridMultilevel"/>
    <w:tmpl w:val="E31E881C"/>
    <w:lvl w:ilvl="0" w:tplc="40C6506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5358A"/>
    <w:multiLevelType w:val="multilevel"/>
    <w:tmpl w:val="46DE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7"/>
  </w:num>
  <w:num w:numId="5">
    <w:abstractNumId w:val="7"/>
  </w:num>
  <w:num w:numId="6">
    <w:abstractNumId w:val="9"/>
  </w:num>
  <w:num w:numId="7">
    <w:abstractNumId w:val="16"/>
  </w:num>
  <w:num w:numId="8">
    <w:abstractNumId w:val="8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B0081"/>
    <w:rsid w:val="000B09B4"/>
    <w:rsid w:val="00106192"/>
    <w:rsid w:val="00131CD4"/>
    <w:rsid w:val="00132F1E"/>
    <w:rsid w:val="001768AB"/>
    <w:rsid w:val="001D50F2"/>
    <w:rsid w:val="001D6464"/>
    <w:rsid w:val="001F55E1"/>
    <w:rsid w:val="0023781D"/>
    <w:rsid w:val="00286B78"/>
    <w:rsid w:val="00293984"/>
    <w:rsid w:val="002A1DF0"/>
    <w:rsid w:val="002E4BDC"/>
    <w:rsid w:val="00382F71"/>
    <w:rsid w:val="003862F3"/>
    <w:rsid w:val="003E0BB7"/>
    <w:rsid w:val="00404766"/>
    <w:rsid w:val="00422161"/>
    <w:rsid w:val="004236EB"/>
    <w:rsid w:val="0043695E"/>
    <w:rsid w:val="004503EF"/>
    <w:rsid w:val="00457001"/>
    <w:rsid w:val="00462237"/>
    <w:rsid w:val="00491955"/>
    <w:rsid w:val="0049427C"/>
    <w:rsid w:val="004B02C6"/>
    <w:rsid w:val="004D43D5"/>
    <w:rsid w:val="004E3D88"/>
    <w:rsid w:val="004E6C2F"/>
    <w:rsid w:val="00546FCE"/>
    <w:rsid w:val="005573E1"/>
    <w:rsid w:val="00557F53"/>
    <w:rsid w:val="00583E87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F4CA1"/>
    <w:rsid w:val="007F4F69"/>
    <w:rsid w:val="0080090B"/>
    <w:rsid w:val="00801B06"/>
    <w:rsid w:val="00815A56"/>
    <w:rsid w:val="00840894"/>
    <w:rsid w:val="00847543"/>
    <w:rsid w:val="00861DB9"/>
    <w:rsid w:val="00867919"/>
    <w:rsid w:val="008B5FBF"/>
    <w:rsid w:val="008C096F"/>
    <w:rsid w:val="008C4723"/>
    <w:rsid w:val="008E104A"/>
    <w:rsid w:val="00912623"/>
    <w:rsid w:val="009133E9"/>
    <w:rsid w:val="00954CF0"/>
    <w:rsid w:val="009664EC"/>
    <w:rsid w:val="009776FB"/>
    <w:rsid w:val="00993700"/>
    <w:rsid w:val="009F3F8D"/>
    <w:rsid w:val="00A27B97"/>
    <w:rsid w:val="00A37127"/>
    <w:rsid w:val="00A541AE"/>
    <w:rsid w:val="00A553F8"/>
    <w:rsid w:val="00A768C3"/>
    <w:rsid w:val="00AA2039"/>
    <w:rsid w:val="00AC1562"/>
    <w:rsid w:val="00B96A02"/>
    <w:rsid w:val="00BA5A21"/>
    <w:rsid w:val="00BD0AAC"/>
    <w:rsid w:val="00C01F06"/>
    <w:rsid w:val="00C02E0C"/>
    <w:rsid w:val="00C205DD"/>
    <w:rsid w:val="00C35958"/>
    <w:rsid w:val="00C540AF"/>
    <w:rsid w:val="00C73152"/>
    <w:rsid w:val="00C73A21"/>
    <w:rsid w:val="00C92659"/>
    <w:rsid w:val="00C95566"/>
    <w:rsid w:val="00CA04AC"/>
    <w:rsid w:val="00D10E1E"/>
    <w:rsid w:val="00D110AE"/>
    <w:rsid w:val="00D12B63"/>
    <w:rsid w:val="00D32525"/>
    <w:rsid w:val="00D3330A"/>
    <w:rsid w:val="00D53C5C"/>
    <w:rsid w:val="00D57A07"/>
    <w:rsid w:val="00D7488B"/>
    <w:rsid w:val="00DB1DE0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644C2"/>
    <w:rsid w:val="00E64D8A"/>
    <w:rsid w:val="00E71298"/>
    <w:rsid w:val="00E825DD"/>
    <w:rsid w:val="00E837D9"/>
    <w:rsid w:val="00E92C10"/>
    <w:rsid w:val="00ED3C8D"/>
    <w:rsid w:val="00EE4CCD"/>
    <w:rsid w:val="00F50707"/>
    <w:rsid w:val="00F60FDB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06192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5DB6D-47CA-49EA-AA4B-FE7DD04E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4</cp:revision>
  <cp:lastPrinted>1899-12-31T23:00:00Z</cp:lastPrinted>
  <dcterms:created xsi:type="dcterms:W3CDTF">2019-10-15T21:49:00Z</dcterms:created>
  <dcterms:modified xsi:type="dcterms:W3CDTF">2019-10-15T21:52:00Z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