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3C96E4D6"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697C02">
        <w:rPr>
          <w:rFonts w:cs="Arial"/>
          <w:b/>
          <w:sz w:val="24"/>
          <w:szCs w:val="24"/>
          <w:lang w:val="fr-CA" w:eastAsia="ja-JP"/>
        </w:rPr>
        <w:t>5</w:t>
      </w:r>
      <w:r w:rsidR="00FD4389" w:rsidRPr="00400EE6">
        <w:rPr>
          <w:rFonts w:cs="Arial"/>
          <w:b/>
          <w:sz w:val="24"/>
          <w:szCs w:val="24"/>
          <w:lang w:val="fr-CA" w:eastAsia="ja-JP"/>
        </w:rPr>
        <w:t>.</w:t>
      </w:r>
      <w:r w:rsidR="00357978">
        <w:rPr>
          <w:rFonts w:cs="Arial"/>
          <w:b/>
          <w:sz w:val="24"/>
          <w:szCs w:val="24"/>
          <w:lang w:val="fr-CA" w:eastAsia="ja-JP"/>
        </w:rPr>
        <w:t>1</w:t>
      </w:r>
    </w:p>
    <w:p w14:paraId="7B7B251D" w14:textId="74B51572"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276534">
        <w:rPr>
          <w:rFonts w:cs="Arial"/>
          <w:b/>
          <w:sz w:val="24"/>
          <w:szCs w:val="24"/>
          <w:lang w:val="fr-CA" w:eastAsia="ja-JP"/>
        </w:rPr>
        <w:t>1</w:t>
      </w:r>
      <w:r w:rsidR="0058510B" w:rsidRPr="00400EE6">
        <w:rPr>
          <w:rFonts w:cs="Arial"/>
          <w:b/>
          <w:sz w:val="24"/>
          <w:szCs w:val="24"/>
          <w:lang w:val="fr-CA" w:eastAsia="ja-JP"/>
        </w:rPr>
        <w:t>.</w:t>
      </w:r>
      <w:r w:rsidR="00357978">
        <w:rPr>
          <w:rFonts w:cs="Arial"/>
          <w:b/>
          <w:sz w:val="24"/>
          <w:szCs w:val="24"/>
          <w:lang w:val="fr-CA" w:eastAsia="ja-JP"/>
        </w:rPr>
        <w:t>3</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ins w:id="3" w:author="Milan Jelinek" w:date="2023-01-09T17:47:00Z">
              <w:r>
                <w:rPr>
                  <w:lang w:val="en-US" w:eastAsia="ja-JP"/>
                </w:rPr>
                <w:t>v.</w:t>
              </w:r>
              <w:r w:rsidR="007D7328">
                <w:rPr>
                  <w:lang w:val="en-US" w:eastAsia="ja-JP"/>
                </w:rPr>
                <w:t>0.5.1</w:t>
              </w:r>
            </w:ins>
          </w:p>
        </w:tc>
        <w:tc>
          <w:tcPr>
            <w:tcW w:w="1969" w:type="dxa"/>
          </w:tcPr>
          <w:p w14:paraId="13D40E02" w14:textId="047ADE80" w:rsidR="007E1849" w:rsidRDefault="007D7328" w:rsidP="00732CD8">
            <w:pPr>
              <w:keepLines/>
              <w:widowControl/>
              <w:adjustRightInd w:val="0"/>
              <w:snapToGrid w:val="0"/>
              <w:rPr>
                <w:rFonts w:cs="Arial"/>
                <w:lang w:val="en-US" w:eastAsia="ja-JP"/>
              </w:rPr>
            </w:pPr>
            <w:ins w:id="4" w:author="Milan Jelinek" w:date="2023-01-09T17:47:00Z">
              <w:r>
                <w:rPr>
                  <w:rFonts w:cs="Arial"/>
                  <w:lang w:val="en-US" w:eastAsia="ja-JP"/>
                </w:rPr>
                <w:t>13 January 2023</w:t>
              </w:r>
            </w:ins>
          </w:p>
        </w:tc>
        <w:tc>
          <w:tcPr>
            <w:tcW w:w="5735" w:type="dxa"/>
          </w:tcPr>
          <w:p w14:paraId="492A0BC9" w14:textId="6D90985A" w:rsidR="007E1849" w:rsidRDefault="007D7328" w:rsidP="0058510B">
            <w:pPr>
              <w:keepLines/>
              <w:widowControl/>
              <w:adjustRightInd w:val="0"/>
              <w:snapToGrid w:val="0"/>
              <w:rPr>
                <w:rFonts w:cs="Arial"/>
                <w:lang w:val="en-US" w:eastAsia="ja-JP"/>
              </w:rPr>
            </w:pPr>
            <w:ins w:id="5" w:author="Milan Jelinek" w:date="2023-01-09T17:48:00Z">
              <w:r>
                <w:rPr>
                  <w:rFonts w:cs="Arial"/>
                  <w:lang w:val="en-US" w:eastAsia="ja-JP"/>
                </w:rPr>
                <w:t xml:space="preserve">Integration </w:t>
              </w:r>
              <w:r>
                <w:rPr>
                  <w:rFonts w:cs="Arial"/>
                  <w:lang w:val="en-US" w:eastAsia="ja-JP"/>
                </w:rPr>
                <w:t xml:space="preserve">in brackets </w:t>
              </w:r>
              <w:r>
                <w:rPr>
                  <w:rFonts w:cs="Arial"/>
                  <w:lang w:val="en-US" w:eastAsia="ja-JP"/>
                </w:rPr>
                <w:t xml:space="preserve">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ins>
            <w:ins w:id="6" w:author="Milan Jelinek" w:date="2023-01-09T17:49:00Z">
              <w:r w:rsidR="0045537B">
                <w:rPr>
                  <w:rFonts w:cs="Arial"/>
                  <w:lang w:val="en-US" w:eastAsia="ja-JP"/>
                </w:rPr>
                <w:t>changes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8" w:name="_Toc339023607"/>
      <w:bookmarkStart w:id="9" w:name="_Toc441055301"/>
      <w:bookmarkStart w:id="10" w:name="_Toc442698327"/>
      <w:bookmarkStart w:id="11" w:name="_Toc476483487"/>
      <w:bookmarkStart w:id="12" w:name="_Toc333005034"/>
      <w:bookmarkStart w:id="13" w:name="_Toc340158316"/>
      <w:r w:rsidRPr="00ED78CB">
        <w:lastRenderedPageBreak/>
        <w:t>Introduction</w:t>
      </w:r>
      <w:bookmarkEnd w:id="8"/>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4"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4"/>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B8BC0D0" w:rsidR="00572C2D" w:rsidRDefault="0000000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5" w:name="_Toc339023610"/>
      <w:r w:rsidRPr="00515398">
        <w:t>Reference</w:t>
      </w:r>
      <w:r w:rsidRPr="00ED78CB">
        <w:t xml:space="preserve"> Documents</w:t>
      </w:r>
      <w:bookmarkEnd w:id="15"/>
    </w:p>
    <w:p w14:paraId="40DD59B8" w14:textId="43E42C02" w:rsidR="00F772FB" w:rsidRPr="005B5407" w:rsidRDefault="00F642B3" w:rsidP="009867C3">
      <w:pPr>
        <w:pStyle w:val="References"/>
      </w:pPr>
      <w:bookmarkStart w:id="16" w:name="_Ref86397657"/>
      <w:bookmarkStart w:id="17" w:name="_Ref86253438"/>
      <w:bookmarkStart w:id="18" w:name="_Toc339023611"/>
      <w:bookmarkStart w:id="19" w:name="_Ref124155377"/>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9"/>
    </w:p>
    <w:p w14:paraId="119735E2" w14:textId="28FF6C6B" w:rsidR="009219B4" w:rsidRPr="0085696A" w:rsidRDefault="009219B4" w:rsidP="009867C3">
      <w:pPr>
        <w:pStyle w:val="References"/>
      </w:pPr>
      <w:bookmarkStart w:id="20" w:name="_Ref102590166"/>
      <w:bookmarkStart w:id="21" w:name="_Ref124155387"/>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21"/>
    </w:p>
    <w:p w14:paraId="6B0D49D5" w14:textId="7BC55D5B" w:rsidR="00F642B3" w:rsidRPr="00423CAC" w:rsidRDefault="00F642B3" w:rsidP="009867C3">
      <w:pPr>
        <w:pStyle w:val="References"/>
      </w:pPr>
      <w:bookmarkStart w:id="22"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22"/>
    </w:p>
    <w:p w14:paraId="4F61DC14" w14:textId="52171AB9" w:rsidR="007A7F29" w:rsidRPr="00EC28AD" w:rsidRDefault="007A7F29" w:rsidP="009867C3">
      <w:pPr>
        <w:pStyle w:val="References"/>
      </w:pPr>
      <w:bookmarkStart w:id="23" w:name="_Ref124157509"/>
      <w:bookmarkEnd w:id="16"/>
      <w:bookmarkEnd w:id="20"/>
      <w:r w:rsidRPr="00EC28AD">
        <w:t>S4-211155: On IVAS example test designs, Source: Nokia Corporation</w:t>
      </w:r>
      <w:bookmarkEnd w:id="23"/>
    </w:p>
    <w:p w14:paraId="42D3D550" w14:textId="2E54085B" w:rsidR="00E27AC2" w:rsidRPr="00EC28AD" w:rsidRDefault="00E27AC2" w:rsidP="009867C3">
      <w:pPr>
        <w:pStyle w:val="References"/>
      </w:pPr>
      <w:bookmarkStart w:id="24" w:name="_Ref124157516"/>
      <w:bookmarkEnd w:id="17"/>
      <w:r w:rsidRPr="00EC28AD">
        <w:t>S4-210848</w:t>
      </w:r>
      <w:r w:rsidR="00DE37F7" w:rsidRPr="00EC28AD">
        <w:t>:</w:t>
      </w:r>
      <w:r w:rsidR="00EC28AD" w:rsidRPr="00EC28AD">
        <w:t xml:space="preserve"> IVAS MASA spatial speech quality evaluation, Source: Nokia Corporation</w:t>
      </w:r>
      <w:bookmarkEnd w:id="24"/>
    </w:p>
    <w:p w14:paraId="53AB3042" w14:textId="57803AC8" w:rsidR="00E27AC2" w:rsidRPr="00EC28AD" w:rsidRDefault="00E27AC2" w:rsidP="009867C3">
      <w:pPr>
        <w:pStyle w:val="References"/>
      </w:pPr>
      <w:bookmarkStart w:id="25" w:name="_Ref124157551"/>
      <w:r w:rsidRPr="00EC28AD">
        <w:t>S4-191167</w:t>
      </w:r>
      <w:r w:rsidR="00DE37F7" w:rsidRPr="00EC28AD">
        <w:t>:</w:t>
      </w:r>
      <w:r w:rsidRPr="00EC28AD">
        <w:t xml:space="preserve"> </w:t>
      </w:r>
      <w:r w:rsidR="00EC28AD" w:rsidRPr="00EC28AD">
        <w:t>Description of the IVAS MASA C Reference Software, Source: Nokia Corporation</w:t>
      </w:r>
      <w:bookmarkEnd w:id="25"/>
    </w:p>
    <w:p w14:paraId="32A52DB9" w14:textId="074898AF" w:rsidR="000B08AC" w:rsidRPr="00EC28AD" w:rsidRDefault="000B08AC" w:rsidP="009867C3">
      <w:pPr>
        <w:pStyle w:val="References"/>
      </w:pPr>
      <w:bookmarkStart w:id="26" w:name="_Ref124157566"/>
      <w:r w:rsidRPr="00EC28AD">
        <w:t>S4-210840</w:t>
      </w:r>
      <w:r w:rsidR="00DE37F7" w:rsidRPr="00EC28AD">
        <w:t>:</w:t>
      </w:r>
      <w:r w:rsidR="00EC28AD" w:rsidRPr="00EC28AD">
        <w:t xml:space="preserve"> Updates to IVAS MASA C Reference Software, Source: Nokia Corporation</w:t>
      </w:r>
      <w:bookmarkEnd w:id="26"/>
    </w:p>
    <w:p w14:paraId="1874EE17" w14:textId="2D6FF057" w:rsidR="001B5804" w:rsidRPr="00EC28AD" w:rsidRDefault="001B5804" w:rsidP="009867C3">
      <w:pPr>
        <w:pStyle w:val="References"/>
      </w:pPr>
      <w:bookmarkStart w:id="27" w:name="_Ref86394694"/>
      <w:bookmarkStart w:id="28" w:name="_Ref86337147"/>
      <w:bookmarkStart w:id="29" w:name="_Ref124157571"/>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29"/>
      <w:r w:rsidRPr="00EC28AD">
        <w:t xml:space="preserve"> </w:t>
      </w:r>
    </w:p>
    <w:p w14:paraId="70EF9A06" w14:textId="2F677004" w:rsidR="002A242B" w:rsidRPr="00EC28AD" w:rsidRDefault="002A242B" w:rsidP="009867C3">
      <w:pPr>
        <w:pStyle w:val="References"/>
      </w:pPr>
      <w:bookmarkStart w:id="30" w:name="_Ref124156665"/>
      <w:bookmarkEnd w:id="27"/>
      <w:r w:rsidRPr="00EC28AD">
        <w:t>Recommendation ITU-T P.811 (01/2019): Subjective test methodology for evaluating Speech oriented stereo communication systems over headphones,</w:t>
      </w:r>
      <w:bookmarkEnd w:id="30"/>
      <w:r w:rsidRPr="00EC28AD">
        <w:t xml:space="preserve"> </w:t>
      </w:r>
    </w:p>
    <w:p w14:paraId="4C91CF47" w14:textId="349DABC1" w:rsidR="00DE37F7" w:rsidRPr="00EC28AD" w:rsidRDefault="00DE37F7" w:rsidP="009867C3">
      <w:pPr>
        <w:pStyle w:val="References"/>
      </w:pPr>
      <w:bookmarkStart w:id="31" w:name="_Ref124157796"/>
      <w:bookmarkEnd w:id="28"/>
      <w:r w:rsidRPr="00EC28AD">
        <w:t>S4-211151:</w:t>
      </w:r>
      <w:r w:rsidR="005C2886" w:rsidRPr="00EC28AD">
        <w:t xml:space="preserve"> Example designs for IVAS codec tests, Source: Dolby Laboratories Inc.</w:t>
      </w:r>
      <w:bookmarkEnd w:id="31"/>
    </w:p>
    <w:p w14:paraId="180758DF" w14:textId="622985B6" w:rsidR="00DE37F7" w:rsidRPr="00EC28AD" w:rsidRDefault="00DE37F7" w:rsidP="009867C3">
      <w:pPr>
        <w:pStyle w:val="References"/>
      </w:pPr>
      <w:bookmarkStart w:id="32" w:name="_Ref124157849"/>
      <w:r w:rsidRPr="00EC28AD">
        <w:t xml:space="preserve">S4-210836: On reference designs for IVAS codec tests, </w:t>
      </w:r>
      <w:r w:rsidR="005C2886" w:rsidRPr="00EC28AD">
        <w:t xml:space="preserve">Source: </w:t>
      </w:r>
      <w:r w:rsidRPr="00EC28AD">
        <w:t>Dolby Laboratories Inc.</w:t>
      </w:r>
      <w:bookmarkEnd w:id="32"/>
    </w:p>
    <w:p w14:paraId="6CE91DD4" w14:textId="67139131" w:rsidR="00DE37F7" w:rsidRPr="00EC28AD" w:rsidRDefault="00DE37F7" w:rsidP="009867C3">
      <w:pPr>
        <w:pStyle w:val="References"/>
      </w:pPr>
      <w:bookmarkStart w:id="33" w:name="_Ref124157920"/>
      <w:r w:rsidRPr="00EC28AD">
        <w:t>Recommendation ITU-R BS.1770-4</w:t>
      </w:r>
      <w:r w:rsidR="00B82DE1" w:rsidRPr="00EC28AD">
        <w:t xml:space="preserve"> (10/2015)</w:t>
      </w:r>
      <w:r w:rsidRPr="00EC28AD">
        <w:t>: Algorithms to measure audio programme loudness and true-peak audio level</w:t>
      </w:r>
      <w:bookmarkEnd w:id="33"/>
      <w:r w:rsidRPr="00EC28AD">
        <w:t xml:space="preserve"> </w:t>
      </w:r>
    </w:p>
    <w:p w14:paraId="462A3E68" w14:textId="0AAE1D2D" w:rsidR="00DE37F7" w:rsidRPr="00EC28AD" w:rsidRDefault="00DE37F7" w:rsidP="009867C3">
      <w:pPr>
        <w:pStyle w:val="References"/>
      </w:pPr>
      <w:bookmarkStart w:id="34" w:name="_Ref124156615"/>
      <w:r w:rsidRPr="00EC28AD">
        <w:t>ITU-T Handbook of subjective testing practical procedures, 2011</w:t>
      </w:r>
      <w:bookmarkEnd w:id="34"/>
    </w:p>
    <w:p w14:paraId="5114F3E0" w14:textId="7EF51EFD" w:rsidR="00A11276" w:rsidRPr="00EC28AD" w:rsidRDefault="00B5130D" w:rsidP="009867C3">
      <w:pPr>
        <w:pStyle w:val="References"/>
      </w:pPr>
      <w:bookmarkStart w:id="35" w:name="_Ref124158073"/>
      <w:r w:rsidRPr="00EC28AD">
        <w:t xml:space="preserve">S4-200158: A Reference Audio Renderer for Qualification, </w:t>
      </w:r>
      <w:r w:rsidR="005C2886" w:rsidRPr="00EC28AD">
        <w:t xml:space="preserve">Source: </w:t>
      </w:r>
      <w:r w:rsidRPr="00EC28AD">
        <w:t>Dolby Laboratories Inc.</w:t>
      </w:r>
      <w:bookmarkEnd w:id="35"/>
    </w:p>
    <w:p w14:paraId="07F2FB4F" w14:textId="09FED79C" w:rsidR="005C2886" w:rsidRDefault="005C2886" w:rsidP="009867C3">
      <w:pPr>
        <w:pStyle w:val="References"/>
      </w:pPr>
      <w:bookmarkStart w:id="36" w:name="_Ref124158153"/>
      <w:r w:rsidRPr="00EC28AD">
        <w:t>S4-211160: Experience of P.800 for stereo testing, Source: Ericsson LM</w:t>
      </w:r>
      <w:bookmarkEnd w:id="36"/>
    </w:p>
    <w:p w14:paraId="5A3E9A66" w14:textId="066C5F75" w:rsidR="00FB35EE" w:rsidRDefault="00FB35EE" w:rsidP="009867C3">
      <w:pPr>
        <w:pStyle w:val="References"/>
      </w:pPr>
      <w:bookmarkStart w:id="37" w:name="_Ref124158294"/>
      <w:r w:rsidRPr="008D441C">
        <w:t>S4-130155: EVS Permanent Document EVS-7a: Processing functions for qualification phase</w:t>
      </w:r>
      <w:bookmarkEnd w:id="37"/>
    </w:p>
    <w:p w14:paraId="21E9B608" w14:textId="273DCA73" w:rsidR="00F34343" w:rsidRDefault="00F34343" w:rsidP="009867C3">
      <w:pPr>
        <w:pStyle w:val="References"/>
      </w:pPr>
      <w:bookmarkStart w:id="38"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8"/>
    </w:p>
    <w:p w14:paraId="22802149" w14:textId="3C83CA89" w:rsidR="004D2668" w:rsidRDefault="00AB3B0C" w:rsidP="009867C3">
      <w:pPr>
        <w:pStyle w:val="References"/>
      </w:pPr>
      <w:bookmarkStart w:id="39" w:name="_Ref124157884"/>
      <w:r w:rsidRPr="00AB3B0C">
        <w:rPr>
          <w:bCs/>
        </w:rPr>
        <w:t>S4aA220005</w:t>
      </w:r>
      <w:r w:rsidRPr="00AB3B0C">
        <w:t>: On reference designs for IVAS codec tests - Update, Source: Dolby Laboratories Inc.</w:t>
      </w:r>
      <w:bookmarkEnd w:id="39"/>
    </w:p>
    <w:p w14:paraId="67331FEC" w14:textId="4C90AB49" w:rsidR="00BC70DE" w:rsidRDefault="00D73DDF" w:rsidP="009867C3">
      <w:pPr>
        <w:pStyle w:val="References"/>
      </w:pPr>
      <w:bookmarkStart w:id="40" w:name="_Ref107941100"/>
      <w:bookmarkStart w:id="41" w:name="_Ref124158946"/>
      <w:r>
        <w:t xml:space="preserve">S4aA220007 </w:t>
      </w:r>
      <w:r w:rsidRPr="00757FB2">
        <w:t xml:space="preserve">- DCR test experiments for FOA and HOA3 input in 7.0+4 and binaural listening </w:t>
      </w:r>
      <w:r w:rsidRPr="00757FB2">
        <w:lastRenderedPageBreak/>
        <w:t>setup</w:t>
      </w:r>
      <w:bookmarkEnd w:id="40"/>
      <w:r>
        <w:t>.</w:t>
      </w:r>
      <w:bookmarkEnd w:id="41"/>
    </w:p>
    <w:p w14:paraId="20B7C25C" w14:textId="5C416842" w:rsidR="00D73DDF" w:rsidRDefault="00D73DDF" w:rsidP="009867C3">
      <w:pPr>
        <w:pStyle w:val="References"/>
      </w:pPr>
      <w:bookmarkStart w:id="42" w:name="_Ref103015502"/>
      <w:r w:rsidRPr="002F10B1">
        <w:t xml:space="preserve">F. </w:t>
      </w:r>
      <w:proofErr w:type="spellStart"/>
      <w:r w:rsidRPr="002F10B1">
        <w:t>Zotter</w:t>
      </w:r>
      <w:proofErr w:type="spellEnd"/>
      <w:r w:rsidRPr="002F10B1">
        <w:t xml:space="preserve">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42"/>
    </w:p>
    <w:p w14:paraId="4C00001F" w14:textId="65338A44" w:rsidR="007C678F" w:rsidRDefault="00524AB8" w:rsidP="00D00985">
      <w:pPr>
        <w:pStyle w:val="References"/>
        <w:rPr>
          <w:ins w:id="43" w:author="Milan Jelinek" w:date="2023-01-09T11:34:00Z"/>
        </w:rPr>
      </w:pPr>
      <w:bookmarkStart w:id="44" w:name="_Ref124155448"/>
      <w:ins w:id="45" w:author="Milan Jelinek" w:date="2023-01-09T11:07:00Z">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ins>
      <w:bookmarkEnd w:id="44"/>
    </w:p>
    <w:p w14:paraId="054C4F9D" w14:textId="403D360B" w:rsidR="000F7D8B" w:rsidRPr="00EA2DEA" w:rsidRDefault="000F7D8B" w:rsidP="00D00985">
      <w:pPr>
        <w:pStyle w:val="References"/>
        <w:rPr>
          <w:ins w:id="46" w:author="Milan Jelinek" w:date="2023-01-09T12:13:00Z"/>
        </w:rPr>
      </w:pPr>
      <w:bookmarkStart w:id="47" w:name="_Ref121943805"/>
      <w:bookmarkStart w:id="48" w:name="_Ref124156544"/>
      <w:ins w:id="49" w:author="Milan Jelinek" w:date="2023-01-09T11:35:00Z">
        <w:r w:rsidRPr="000F7D8B">
          <w:rPr>
            <w:lang w:val="en-GB"/>
          </w:rPr>
          <w:t>Recommendation ITU-R BS.1534 (10/2015): Method for the subjective assessment of intermediate quality level of audio systems</w:t>
        </w:r>
        <w:bookmarkEnd w:id="47"/>
        <w:r w:rsidRPr="000F7D8B">
          <w:rPr>
            <w:lang w:val="en-GB"/>
          </w:rPr>
          <w:t>.</w:t>
        </w:r>
      </w:ins>
      <w:bookmarkEnd w:id="48"/>
    </w:p>
    <w:p w14:paraId="074F269B" w14:textId="7499323C" w:rsidR="00EA2DEA" w:rsidRPr="00EA3645" w:rsidRDefault="00EA2DEA" w:rsidP="00D00985">
      <w:pPr>
        <w:pStyle w:val="References"/>
        <w:rPr>
          <w:ins w:id="50" w:author="Milan Jelinek" w:date="2023-01-09T16:44:00Z"/>
        </w:rPr>
      </w:pPr>
      <w:bookmarkStart w:id="51" w:name="_Ref77337936"/>
      <w:ins w:id="52" w:author="Milan Jelinek" w:date="2023-01-09T12:13:00Z">
        <w:r w:rsidRPr="00EA2DEA">
          <w:rPr>
            <w:lang w:val="en-US"/>
          </w:rPr>
          <w:t xml:space="preserve">3GPP </w:t>
        </w:r>
      </w:ins>
      <w:ins w:id="53" w:author="Milan Jelinek" w:date="2023-01-09T15:34:00Z">
        <w:r w:rsidR="00BD1A51">
          <w:rPr>
            <w:lang w:val="en-US"/>
          </w:rPr>
          <w:t>TR</w:t>
        </w:r>
      </w:ins>
      <w:ins w:id="54" w:author="Milan Jelinek" w:date="2023-01-09T12:13:00Z">
        <w:r w:rsidRPr="00EA2DEA">
          <w:rPr>
            <w:lang w:val="en-US"/>
          </w:rPr>
          <w:t xml:space="preserve"> 26.952</w:t>
        </w:r>
      </w:ins>
      <w:ins w:id="55" w:author="Milan Jelinek" w:date="2023-01-09T15:34:00Z">
        <w:r w:rsidR="00BC7E55">
          <w:rPr>
            <w:lang w:val="en-US"/>
          </w:rPr>
          <w:t>:</w:t>
        </w:r>
      </w:ins>
      <w:ins w:id="56" w:author="Milan Jelinek" w:date="2023-01-09T12:13:00Z">
        <w:r w:rsidRPr="00EA2DEA">
          <w:rPr>
            <w:lang w:val="en-US"/>
          </w:rPr>
          <w:t xml:space="preserve"> Codec for Enhanced Voice Services (EVS); Performance characterization</w:t>
        </w:r>
      </w:ins>
      <w:bookmarkEnd w:id="51"/>
      <w:ins w:id="57" w:author="Milan Jelinek" w:date="2023-01-09T15:35:00Z">
        <w:r w:rsidR="00401D35">
          <w:rPr>
            <w:lang w:val="en-US"/>
          </w:rPr>
          <w:t>.</w:t>
        </w:r>
      </w:ins>
    </w:p>
    <w:p w14:paraId="34291EB6" w14:textId="6BCA7B49" w:rsidR="00EA3645" w:rsidRPr="00524AB8" w:rsidRDefault="00EA3645" w:rsidP="00D00985">
      <w:pPr>
        <w:pStyle w:val="References"/>
        <w:rPr>
          <w:ins w:id="58" w:author="Milan Jelinek" w:date="2023-01-09T10:46:00Z"/>
        </w:rPr>
      </w:pPr>
      <w:bookmarkStart w:id="59" w:name="_Ref124175096"/>
      <w:ins w:id="60" w:author="Milan Jelinek" w:date="2023-01-09T16:44:00Z">
        <w:r w:rsidRPr="00EA3645">
          <w:rPr>
            <w:lang w:val="en-GB"/>
          </w:rPr>
          <w:t>S4-030821: PSS/MMS High-Rate Audio Selection Test and Processing Plan, Version 2.2</w:t>
        </w:r>
      </w:ins>
      <w:bookmarkEnd w:id="59"/>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8"/>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pPr>
        <w:rPr>
          <w:ins w:id="61" w:author="Milan Jelinek" w:date="2023-01-09T15:37:00Z"/>
        </w:rPr>
      </w:pPr>
      <w:ins w:id="62" w:author="Milan Jelinek" w:date="2023-01-09T15:37:00Z">
        <w:r>
          <w:t>DTX</w:t>
        </w:r>
        <w:r>
          <w:tab/>
        </w:r>
        <w:r>
          <w:tab/>
        </w:r>
        <w:r w:rsidR="00395890">
          <w:t>Discontinuous transmission</w:t>
        </w:r>
      </w:ins>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pPr>
        <w:rPr>
          <w:ins w:id="63" w:author="Milan Jelinek" w:date="2023-01-09T15:38:00Z"/>
        </w:rPr>
      </w:pPr>
      <w:ins w:id="64" w:author="Milan Jelinek" w:date="2023-01-09T15:38:00Z">
        <w:r>
          <w:t>FE</w:t>
        </w:r>
        <w:r>
          <w:tab/>
        </w:r>
        <w:r>
          <w:tab/>
          <w:t>Frame Erasure</w:t>
        </w:r>
      </w:ins>
    </w:p>
    <w:p w14:paraId="15341BEF" w14:textId="7F171108" w:rsidR="00415176" w:rsidRDefault="00415176" w:rsidP="00515398">
      <w:r>
        <w:t>F</w:t>
      </w:r>
      <w:ins w:id="65" w:author="Milan Jelinek" w:date="2023-01-09T15:32:00Z">
        <w:r w:rsidR="003D6687">
          <w:t>O</w:t>
        </w:r>
      </w:ins>
      <w:del w:id="66" w:author="Milan Jelinek" w:date="2023-01-09T15:32:00Z">
        <w:r w:rsidR="00D6493D" w:rsidDel="003D6687">
          <w:delText>o</w:delText>
        </w:r>
      </w:del>
      <w:r>
        <w:t>A</w:t>
      </w:r>
      <w:r w:rsidR="00E976EB">
        <w:tab/>
      </w:r>
      <w:r w:rsidR="00E06C7B">
        <w:tab/>
        <w:t>First</w:t>
      </w:r>
      <w:r w:rsidR="00D6493D">
        <w:t>-</w:t>
      </w:r>
      <w:del w:id="67" w:author="Milan Jelinek" w:date="2023-01-09T15:32:00Z">
        <w:r w:rsidR="00AA60EF" w:rsidDel="003D6687">
          <w:delText>o</w:delText>
        </w:r>
      </w:del>
      <w:ins w:id="68" w:author="Milan Jelinek" w:date="2023-01-09T15:32:00Z">
        <w:r w:rsidR="003D6687">
          <w:t>O</w:t>
        </w:r>
      </w:ins>
      <w:r w:rsidR="00E06C7B">
        <w:t xml:space="preserve">rder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pPr>
        <w:rPr>
          <w:ins w:id="69" w:author="Milan Jelinek" w:date="2023-01-09T15:32:00Z"/>
        </w:rPr>
      </w:pPr>
      <w:ins w:id="70" w:author="Milan Jelinek" w:date="2023-01-09T15:32:00Z">
        <w:r>
          <w:t>HOA3</w:t>
        </w:r>
        <w:r>
          <w:tab/>
        </w:r>
        <w:r>
          <w:tab/>
          <w:t xml:space="preserve">Higher-Order </w:t>
        </w:r>
        <w:proofErr w:type="spellStart"/>
        <w:r>
          <w:t>Ambisonics</w:t>
        </w:r>
        <w:proofErr w:type="spellEnd"/>
        <w:r w:rsidR="00022B59">
          <w:t>, 3</w:t>
        </w:r>
        <w:r w:rsidR="00022B59" w:rsidRPr="00022B59">
          <w:rPr>
            <w:vertAlign w:val="superscript"/>
          </w:rPr>
          <w:t>rd</w:t>
        </w:r>
        <w:r w:rsidR="00022B59">
          <w:t xml:space="preserve"> order</w:t>
        </w:r>
      </w:ins>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pPr>
        <w:rPr>
          <w:ins w:id="71" w:author="Milan Jelinek" w:date="2023-01-09T15:38:00Z"/>
        </w:rPr>
      </w:pPr>
      <w:ins w:id="72" w:author="Milan Jelinek" w:date="2023-01-09T15:38:00Z">
        <w:r>
          <w:t>MUSHRA</w:t>
        </w:r>
        <w:r>
          <w:tab/>
        </w:r>
      </w:ins>
      <w:ins w:id="73" w:author="Milan Jelinek" w:date="2023-01-09T15:39:00Z">
        <w:r w:rsidR="00D94F35">
          <w:t>Multi</w:t>
        </w:r>
      </w:ins>
      <w:ins w:id="74" w:author="Milan Jelinek" w:date="2023-01-09T15:40:00Z">
        <w:r w:rsidR="007B1B7E">
          <w:t xml:space="preserve"> Stimulus test with Hidden Reference and Anchor</w:t>
        </w:r>
      </w:ins>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75" w:name="_Toc339023613"/>
      <w:r w:rsidRPr="00B22143">
        <w:lastRenderedPageBreak/>
        <w:t>R</w:t>
      </w:r>
      <w:r w:rsidRPr="00862177">
        <w:t>o</w:t>
      </w:r>
      <w:r w:rsidRPr="00B22143">
        <w:t xml:space="preserve">les and </w:t>
      </w:r>
      <w:r w:rsidRPr="00862177">
        <w:t>Responsibilities</w:t>
      </w:r>
      <w:bookmarkEnd w:id="75"/>
    </w:p>
    <w:p w14:paraId="0BB6D6A8" w14:textId="1C97CE93" w:rsidR="00971F61" w:rsidRDefault="00971F61" w:rsidP="008E0B7D">
      <w:pPr>
        <w:pStyle w:val="h2"/>
      </w:pPr>
      <w:bookmarkStart w:id="76"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76"/>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5CF3C88D" w14:textId="6C22164E" w:rsidR="008156D9" w:rsidRDefault="00BD7B84" w:rsidP="00BC093C">
      <w:r>
        <w:t>[</w:t>
      </w:r>
      <w:r w:rsidR="008156D9" w:rsidRPr="005A12E2">
        <w:t xml:space="preserve">The </w:t>
      </w:r>
      <w:r w:rsidR="008156D9">
        <w:rPr>
          <w:rFonts w:hint="eastAsia"/>
        </w:rPr>
        <w:t>LL</w:t>
      </w:r>
      <w:r w:rsidR="008156D9" w:rsidRPr="005A12E2">
        <w:t xml:space="preserve">s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w:t>
      </w:r>
      <w:proofErr w:type="gramStart"/>
      <w:r w:rsidR="008156D9">
        <w:rPr>
          <w:rFonts w:hint="eastAsia"/>
        </w:rPr>
        <w:t>content</w:t>
      </w:r>
      <w:proofErr w:type="gramEnd"/>
      <w:r w:rsidR="008156D9">
        <w:rPr>
          <w:rFonts w:hint="eastAsia"/>
        </w:rPr>
        <w:t xml:space="preserve"> and </w:t>
      </w:r>
      <w:r w:rsidR="008156D9">
        <w:t>music</w:t>
      </w:r>
      <w:r w:rsidR="008156D9">
        <w:rPr>
          <w:rFonts w:hint="eastAsia"/>
        </w:rPr>
        <w:t xml:space="preserve"> </w:t>
      </w:r>
      <w:r w:rsidR="008156D9" w:rsidRPr="005A12E2">
        <w:t xml:space="preserve">samples to the </w:t>
      </w:r>
      <w:r w:rsidR="008156D9">
        <w:rPr>
          <w:rFonts w:hint="eastAsia"/>
        </w:rPr>
        <w:t>HL</w:t>
      </w:r>
      <w:r w:rsidR="008156D9" w:rsidRPr="005A12E2">
        <w:t>.</w:t>
      </w:r>
      <w:r>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 xml:space="preserve">deliver a </w:t>
      </w:r>
      <w:proofErr w:type="spellStart"/>
      <w:r>
        <w:rPr>
          <w:rFonts w:hint="eastAsia"/>
        </w:rPr>
        <w:t>CuT</w:t>
      </w:r>
      <w:proofErr w:type="spellEnd"/>
      <w:r>
        <w:rPr>
          <w:rFonts w:hint="eastAsia"/>
        </w:rPr>
        <w:t xml:space="preserve">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77" w:name="_Toc339023615"/>
      <w:r w:rsidRPr="00ED78CB">
        <w:t>Allocation of Additional Roles</w:t>
      </w:r>
      <w:bookmarkEnd w:id="77"/>
    </w:p>
    <w:p w14:paraId="4925B91E" w14:textId="7E552082" w:rsidR="008F6FD5" w:rsidRPr="001239AA" w:rsidRDefault="008F6FD5" w:rsidP="00BC093C">
      <w:r w:rsidRPr="001239AA">
        <w:rPr>
          <w:rFonts w:hint="eastAsia"/>
        </w:rPr>
        <w:t>LLs:</w:t>
      </w:r>
      <w:r w:rsidR="009E59D1">
        <w:t xml:space="preserve"> [</w:t>
      </w:r>
      <w:proofErr w:type="spellStart"/>
      <w:r w:rsidR="009E59D1">
        <w:t>Mesaqin</w:t>
      </w:r>
      <w:proofErr w:type="spellEnd"/>
      <w:r w:rsidR="009E59D1">
        <w:t>,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28180D">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28180D">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4F08F658" w:rsidR="008F6FD5" w:rsidRPr="007D19E8" w:rsidRDefault="008F6FD5" w:rsidP="00BC093C">
      <w:r>
        <w:rPr>
          <w:rFonts w:hint="eastAsia"/>
        </w:rPr>
        <w:t>CL:</w:t>
      </w:r>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78" w:name="_Toc339023616"/>
      <w:r w:rsidRPr="00ED78CB">
        <w:t>Responsibilities</w:t>
      </w:r>
      <w:bookmarkEnd w:id="78"/>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 xml:space="preserve">no </w:t>
      </w:r>
      <w:proofErr w:type="gramStart"/>
      <w:r w:rsidR="00353D1A" w:rsidRPr="002A06DF">
        <w:rPr>
          <w:i/>
        </w:rPr>
        <w:t>particular reason</w:t>
      </w:r>
      <w:proofErr w:type="gramEnd"/>
      <w:r w:rsidR="00353D1A" w:rsidRPr="002A06DF">
        <w:rPr>
          <w:i/>
        </w:rPr>
        <w:t xml:space="preserve">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79" w:name="_Toc339023618"/>
      <w:r w:rsidRPr="00ED78CB">
        <w:rPr>
          <w:rFonts w:hint="eastAsia"/>
        </w:rPr>
        <w:t>Host Laborator</w:t>
      </w:r>
      <w:bookmarkEnd w:id="79"/>
      <w:r w:rsidR="00696CF4" w:rsidRPr="00ED78CB">
        <w:rPr>
          <w:rFonts w:hint="eastAsia"/>
        </w:rPr>
        <w:t>y</w:t>
      </w:r>
    </w:p>
    <w:p w14:paraId="29135616" w14:textId="77777777" w:rsidR="008A3AA7" w:rsidRDefault="008A3AA7" w:rsidP="00BC093C"/>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80" w:name="_Toc339023619"/>
      <w:r w:rsidRPr="00ED78CB">
        <w:rPr>
          <w:rFonts w:hint="eastAsia"/>
        </w:rPr>
        <w:t>Global A</w:t>
      </w:r>
      <w:r>
        <w:rPr>
          <w:rFonts w:hint="eastAsia"/>
        </w:rPr>
        <w:t>nalysis Laborato</w:t>
      </w:r>
      <w:r w:rsidR="00696CF4">
        <w:rPr>
          <w:rFonts w:hint="eastAsia"/>
        </w:rPr>
        <w:t>ry</w:t>
      </w:r>
      <w:bookmarkEnd w:id="80"/>
    </w:p>
    <w:p w14:paraId="258F4F71" w14:textId="5C4BA1E1"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81" w:name="_Toc339023620"/>
      <w:r w:rsidRPr="00C571F2">
        <w:lastRenderedPageBreak/>
        <w:t>Information relevant to all Experiments</w:t>
      </w:r>
      <w:bookmarkEnd w:id="81"/>
    </w:p>
    <w:p w14:paraId="235DE53E" w14:textId="533F23F2" w:rsidR="00971F61" w:rsidRPr="00ED78CB" w:rsidRDefault="00971F61" w:rsidP="003C0AC5">
      <w:pPr>
        <w:pStyle w:val="h2"/>
      </w:pPr>
      <w:bookmarkStart w:id="82" w:name="_Toc339023621"/>
      <w:r w:rsidRPr="00D40F49">
        <w:t xml:space="preserve">General </w:t>
      </w:r>
      <w:r w:rsidRPr="00ED78CB">
        <w:t>Technical Notes</w:t>
      </w:r>
      <w:bookmarkEnd w:id="82"/>
    </w:p>
    <w:p w14:paraId="5A773622" w14:textId="4FB58FA5" w:rsidR="00FE5D40" w:rsidRPr="00323B3F" w:rsidRDefault="00FE5D40" w:rsidP="00FE5D40">
      <w:bookmarkStart w:id="83"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83"/>
    </w:p>
    <w:p w14:paraId="64C50B33" w14:textId="5292EB6B" w:rsidR="00CE33B8" w:rsidRPr="00CE33B8" w:rsidRDefault="00B3277C" w:rsidP="000501AA">
      <w:pPr>
        <w:rPr>
          <w:ins w:id="84" w:author="Milan Jelinek" w:date="2023-01-06T12:40:00Z"/>
        </w:rPr>
      </w:pPr>
      <w:ins w:id="85" w:author="Milan Jelinek" w:date="2023-01-06T12:42:00Z">
        <w:r>
          <w:t>[</w:t>
        </w:r>
      </w:ins>
    </w:p>
    <w:p w14:paraId="3ABEAC8D" w14:textId="1CCC4D7A" w:rsidR="00402B96" w:rsidRPr="00402B96" w:rsidRDefault="00402B96" w:rsidP="00B3277C">
      <w:pPr>
        <w:pStyle w:val="bulletlevel1"/>
        <w:rPr>
          <w:ins w:id="86" w:author="Milan Jelinek" w:date="2023-01-06T12:37:00Z"/>
        </w:rPr>
      </w:pPr>
      <w:ins w:id="87" w:author="Milan Jelinek" w:date="2023-01-06T12:37:00Z">
        <w:r w:rsidRPr="00402B96">
          <w:t>IVAS Selection Test</w:t>
        </w:r>
      </w:ins>
      <w:ins w:id="88" w:author="Milan Jelinek" w:date="2023-01-06T12:38:00Z">
        <w:r w:rsidR="00C43DA4">
          <w:t xml:space="preserve"> is separated</w:t>
        </w:r>
      </w:ins>
      <w:ins w:id="89" w:author="Milan Jelinek" w:date="2023-01-06T12:37:00Z">
        <w:r w:rsidRPr="00402B96">
          <w:t xml:space="preserve"> into two main use case scenarios, namely speech centric Immersive conversation, and Generic immersive audio. The immersive conversation </w:t>
        </w:r>
        <w:proofErr w:type="gramStart"/>
        <w:r w:rsidRPr="00402B96">
          <w:t>use</w:t>
        </w:r>
        <w:proofErr w:type="gramEnd"/>
        <w:r w:rsidRPr="00402B96">
          <w:t xml:space="preserve"> case targets lower bitrates and the evaluation is done by naïve listeners. The Generic immersive audio assumes higher bitrates and the evaluation is done by experienced listeners.</w:t>
        </w:r>
      </w:ins>
    </w:p>
    <w:p w14:paraId="6879ED46" w14:textId="2F108C0A" w:rsidR="00F37E56" w:rsidRDefault="00F37E56" w:rsidP="00F37E56">
      <w:pPr>
        <w:pStyle w:val="bulletlevel1"/>
        <w:rPr>
          <w:ins w:id="90" w:author="Milan Jelinek" w:date="2023-01-06T19:14:00Z"/>
        </w:rPr>
      </w:pPr>
      <w:ins w:id="91" w:author="Milan Jelinek" w:date="2023-01-06T19:14:00Z">
        <w:r>
          <w:rPr>
            <w:rFonts w:hint="eastAsia"/>
          </w:rPr>
          <w:t xml:space="preserve">Each </w:t>
        </w:r>
        <w:r>
          <w:t>experiment</w:t>
        </w:r>
        <w:r>
          <w:rPr>
            <w:rFonts w:hint="eastAsia"/>
          </w:rPr>
          <w:t xml:space="preserve"> is performed twice and is tested in two different LLs in two different languages with native listeners.</w:t>
        </w:r>
      </w:ins>
    </w:p>
    <w:p w14:paraId="26B83BAF" w14:textId="77777777" w:rsidR="00AF2CD2" w:rsidRPr="003720C4" w:rsidRDefault="00AF2CD2" w:rsidP="00BB0806">
      <w:pPr>
        <w:pStyle w:val="h3"/>
        <w:rPr>
          <w:ins w:id="92" w:author="Milan Jelinek" w:date="2023-01-06T15:36:00Z"/>
        </w:rPr>
      </w:pPr>
      <w:ins w:id="93" w:author="Milan Jelinek" w:date="2023-01-06T15:36:00Z">
        <w:r w:rsidRPr="003720C4">
          <w:t>Immersive conversation</w:t>
        </w:r>
      </w:ins>
    </w:p>
    <w:p w14:paraId="04D672E8" w14:textId="77777777" w:rsidR="00AF2CD2" w:rsidRDefault="00AF2CD2" w:rsidP="005C6D8C">
      <w:pPr>
        <w:pStyle w:val="bulletlevel1"/>
        <w:rPr>
          <w:ins w:id="94" w:author="Milan Jelinek" w:date="2023-01-06T15:36:00Z"/>
        </w:rPr>
      </w:pPr>
      <w:ins w:id="95" w:author="Milan Jelinek" w:date="2023-01-06T15:36:00Z">
        <w:r>
          <w:t>Source material:</w:t>
        </w:r>
      </w:ins>
    </w:p>
    <w:p w14:paraId="3202E8F4" w14:textId="77777777" w:rsidR="00AF2CD2" w:rsidRPr="005C6D8C" w:rsidRDefault="00AF2CD2" w:rsidP="005C6D8C">
      <w:pPr>
        <w:pStyle w:val="bulletlevel2"/>
        <w:rPr>
          <w:ins w:id="96" w:author="Milan Jelinek" w:date="2023-01-06T15:36:00Z"/>
        </w:rPr>
      </w:pPr>
      <w:ins w:id="97" w:author="Milan Jelinek" w:date="2023-01-06T15:36:00Z">
        <w:r>
          <w:t xml:space="preserve">Clean </w:t>
        </w:r>
        <w:r w:rsidRPr="005C6D8C">
          <w:t>speech</w:t>
        </w:r>
      </w:ins>
    </w:p>
    <w:p w14:paraId="34AF94BC" w14:textId="77777777" w:rsidR="00AF2CD2" w:rsidRPr="005C6D8C" w:rsidRDefault="00AF2CD2" w:rsidP="005C6D8C">
      <w:pPr>
        <w:pStyle w:val="bulletlevel2"/>
        <w:rPr>
          <w:ins w:id="98" w:author="Milan Jelinek" w:date="2023-01-06T15:36:00Z"/>
        </w:rPr>
      </w:pPr>
      <w:ins w:id="99" w:author="Milan Jelinek" w:date="2023-01-06T15:36:00Z">
        <w:r w:rsidRPr="005C6D8C">
          <w:t>Speech with background</w:t>
        </w:r>
      </w:ins>
    </w:p>
    <w:p w14:paraId="4EE9BDB2" w14:textId="71AE454F" w:rsidR="00AF2CD2" w:rsidRDefault="00712103" w:rsidP="005C6D8C">
      <w:pPr>
        <w:pStyle w:val="bulletlevel2"/>
        <w:rPr>
          <w:ins w:id="100" w:author="Milan Jelinek" w:date="2023-01-06T15:36:00Z"/>
        </w:rPr>
      </w:pPr>
      <w:ins w:id="101" w:author="Milan Jelinek" w:date="2023-01-06T16:18:00Z">
        <w:r w:rsidRPr="005C6D8C">
          <w:t>M</w:t>
        </w:r>
      </w:ins>
      <w:ins w:id="102" w:author="Milan Jelinek" w:date="2023-01-06T15:36:00Z">
        <w:r w:rsidR="00AF2CD2" w:rsidRPr="005C6D8C">
          <w:t>usic</w:t>
        </w:r>
      </w:ins>
      <w:ins w:id="103" w:author="Milan Jelinek" w:date="2023-01-06T16:18:00Z">
        <w:r w:rsidRPr="005C6D8C">
          <w:t xml:space="preserve"> an</w:t>
        </w:r>
        <w:r>
          <w:t>d mixed content</w:t>
        </w:r>
      </w:ins>
    </w:p>
    <w:p w14:paraId="38DFF60B" w14:textId="77777777" w:rsidR="005B6E77" w:rsidRDefault="005B6E77" w:rsidP="005C6D8C">
      <w:pPr>
        <w:pStyle w:val="bulletlevel1"/>
        <w:rPr>
          <w:ins w:id="104" w:author="Milan Jelinek" w:date="2023-01-06T15:49:00Z"/>
        </w:rPr>
      </w:pPr>
      <w:ins w:id="105" w:author="Milan Jelinek" w:date="2023-01-06T15:49:00Z">
        <w:r>
          <w:t xml:space="preserve">Input formats: </w:t>
        </w:r>
      </w:ins>
    </w:p>
    <w:p w14:paraId="02EEC317" w14:textId="77777777" w:rsidR="005B6E77" w:rsidRPr="005C6D8C" w:rsidRDefault="005B6E77" w:rsidP="005C6D8C">
      <w:pPr>
        <w:pStyle w:val="bulletlevel2"/>
        <w:rPr>
          <w:ins w:id="106" w:author="Milan Jelinek" w:date="2023-01-06T15:49:00Z"/>
        </w:rPr>
      </w:pPr>
      <w:ins w:id="107" w:author="Milan Jelinek" w:date="2023-01-06T15:49:00Z">
        <w:r w:rsidRPr="005C6D8C">
          <w:t>Stereo, including binaural</w:t>
        </w:r>
      </w:ins>
    </w:p>
    <w:p w14:paraId="1CBEFA96" w14:textId="66294B27" w:rsidR="005B6E77" w:rsidRPr="005C6D8C" w:rsidRDefault="005B6E77" w:rsidP="005C6D8C">
      <w:pPr>
        <w:pStyle w:val="bulletlevel2"/>
        <w:rPr>
          <w:ins w:id="108" w:author="Milan Jelinek" w:date="2023-01-06T15:49:00Z"/>
        </w:rPr>
      </w:pPr>
      <w:ins w:id="109" w:author="Milan Jelinek" w:date="2023-01-06T15:49:00Z">
        <w:r w:rsidRPr="005C6D8C">
          <w:t>FOA</w:t>
        </w:r>
      </w:ins>
    </w:p>
    <w:p w14:paraId="65A00CEE" w14:textId="055310E4" w:rsidR="005B6E77" w:rsidRPr="005C6D8C" w:rsidRDefault="005B6E77" w:rsidP="005C6D8C">
      <w:pPr>
        <w:pStyle w:val="bulletlevel2"/>
        <w:rPr>
          <w:ins w:id="110" w:author="Milan Jelinek" w:date="2023-01-06T15:49:00Z"/>
        </w:rPr>
      </w:pPr>
      <w:ins w:id="111" w:author="Milan Jelinek" w:date="2023-01-06T15:49:00Z">
        <w:r w:rsidRPr="005C6D8C">
          <w:t>Object</w:t>
        </w:r>
      </w:ins>
      <w:ins w:id="112" w:author="Milan Jelinek" w:date="2023-01-06T16:20:00Z">
        <w:r w:rsidR="002D4CEA" w:rsidRPr="005C6D8C">
          <w:t>-</w:t>
        </w:r>
        <w:r w:rsidR="004E75FC" w:rsidRPr="005C6D8C">
          <w:t xml:space="preserve">based </w:t>
        </w:r>
        <w:r w:rsidR="002D4CEA" w:rsidRPr="005C6D8C">
          <w:t>audio</w:t>
        </w:r>
      </w:ins>
    </w:p>
    <w:p w14:paraId="481CFF65" w14:textId="77777777" w:rsidR="005B6E77" w:rsidRDefault="005B6E77" w:rsidP="005C6D8C">
      <w:pPr>
        <w:pStyle w:val="bulletlevel2"/>
        <w:rPr>
          <w:ins w:id="113" w:author="Milan Jelinek" w:date="2023-01-06T15:49:00Z"/>
        </w:rPr>
      </w:pPr>
      <w:ins w:id="114" w:author="Milan Jelinek" w:date="2023-01-06T15:49:00Z">
        <w:r w:rsidRPr="005C6D8C">
          <w:t>MA</w:t>
        </w:r>
        <w:r>
          <w:t>SA</w:t>
        </w:r>
      </w:ins>
    </w:p>
    <w:p w14:paraId="781F47DA" w14:textId="041D0C87" w:rsidR="00AF2CD2" w:rsidRDefault="003E4016" w:rsidP="005C6D8C">
      <w:pPr>
        <w:pStyle w:val="bulletlevel1"/>
        <w:rPr>
          <w:ins w:id="115" w:author="Milan Jelinek" w:date="2023-01-06T15:36:00Z"/>
        </w:rPr>
      </w:pPr>
      <w:ins w:id="116" w:author="Milan Jelinek" w:date="2023-01-06T16:21:00Z">
        <w:r>
          <w:t>Lower b</w:t>
        </w:r>
      </w:ins>
      <w:ins w:id="117" w:author="Milan Jelinek" w:date="2023-01-06T15:36:00Z">
        <w:r w:rsidR="00AF2CD2">
          <w:t>itrates</w:t>
        </w:r>
      </w:ins>
      <w:ins w:id="118" w:author="Milan Jelinek" w:date="2023-01-06T16:21:00Z">
        <w:r>
          <w:t>,</w:t>
        </w:r>
      </w:ins>
      <w:ins w:id="119" w:author="Milan Jelinek" w:date="2023-01-06T15:36:00Z">
        <w:r w:rsidR="00AF2CD2">
          <w:t xml:space="preserve"> up to approximately the bitrate having as reference multi-mono EVS at 24.4 kbps per channel</w:t>
        </w:r>
      </w:ins>
      <w:ins w:id="120" w:author="Milan Jelinek" w:date="2023-01-09T10:34:00Z">
        <w:r w:rsidR="007F7502">
          <w:t xml:space="preserve">, as specified in </w:t>
        </w:r>
        <w:r w:rsidR="00785073">
          <w:t xml:space="preserve">IVAS </w:t>
        </w:r>
        <w:proofErr w:type="gramStart"/>
        <w:r w:rsidR="00785073">
          <w:t xml:space="preserve">Performance  </w:t>
        </w:r>
      </w:ins>
      <w:ins w:id="121" w:author="Milan Jelinek" w:date="2023-01-09T10:35:00Z">
        <w:r w:rsidR="00785073">
          <w:t>Requirements</w:t>
        </w:r>
        <w:proofErr w:type="gramEnd"/>
        <w:r w:rsidR="00785073">
          <w:t xml:space="preserve"> </w:t>
        </w:r>
      </w:ins>
      <w:ins w:id="122" w:author="Milan Jelinek" w:date="2023-01-09T10:34:00Z">
        <w:r w:rsidR="00785073">
          <w:t>(</w:t>
        </w:r>
        <w:r w:rsidR="007F7502">
          <w:t>IVAS-3)</w:t>
        </w:r>
      </w:ins>
      <w:ins w:id="123" w:author="Milan Jelinek" w:date="2023-01-06T15:36:00Z">
        <w:r w:rsidR="00AF2CD2">
          <w:t>.</w:t>
        </w:r>
      </w:ins>
    </w:p>
    <w:p w14:paraId="63146F81" w14:textId="77777777" w:rsidR="00AF2CD2" w:rsidRDefault="00AF2CD2" w:rsidP="005C6D8C">
      <w:pPr>
        <w:pStyle w:val="bulletlevel1"/>
        <w:rPr>
          <w:ins w:id="124" w:author="Milan Jelinek" w:date="2023-01-06T15:36:00Z"/>
        </w:rPr>
      </w:pPr>
      <w:ins w:id="125" w:author="Milan Jelinek" w:date="2023-01-06T15:36:00Z">
        <w:r>
          <w:t>Including DTX conditions</w:t>
        </w:r>
      </w:ins>
    </w:p>
    <w:p w14:paraId="220684B4" w14:textId="229211D7" w:rsidR="00AF2CD2" w:rsidRDefault="00AF2CD2" w:rsidP="005C6D8C">
      <w:pPr>
        <w:pStyle w:val="bulletlevel1"/>
        <w:rPr>
          <w:ins w:id="126" w:author="Milan Jelinek" w:date="2023-01-06T15:36:00Z"/>
        </w:rPr>
      </w:pPr>
      <w:ins w:id="127" w:author="Milan Jelinek" w:date="2023-01-06T15:36:00Z">
        <w:r>
          <w:t>Including FE conditions</w:t>
        </w:r>
      </w:ins>
    </w:p>
    <w:p w14:paraId="15961957" w14:textId="428EFAED" w:rsidR="00AF2CD2" w:rsidRDefault="00AF2CD2" w:rsidP="005C6D8C">
      <w:pPr>
        <w:pStyle w:val="bulletlevel1"/>
        <w:rPr>
          <w:ins w:id="128" w:author="Milan Jelinek" w:date="2023-01-06T15:36:00Z"/>
        </w:rPr>
      </w:pPr>
      <w:ins w:id="129" w:author="Milan Jelinek" w:date="2023-01-06T15:36:00Z">
        <w:r>
          <w:t>Listening environment: headphones</w:t>
        </w:r>
      </w:ins>
      <w:ins w:id="130" w:author="Milan Jelinek" w:date="2023-01-06T16:12:00Z">
        <w:r w:rsidR="007B2917">
          <w:t xml:space="preserve">, including </w:t>
        </w:r>
      </w:ins>
      <w:ins w:id="131" w:author="Milan Jelinek" w:date="2023-01-06T16:21:00Z">
        <w:r w:rsidR="003E4016">
          <w:t>h</w:t>
        </w:r>
      </w:ins>
      <w:ins w:id="132" w:author="Milan Jelinek" w:date="2023-01-06T15:36:00Z">
        <w:r>
          <w:t xml:space="preserve">eadtracking </w:t>
        </w:r>
      </w:ins>
    </w:p>
    <w:p w14:paraId="65EB3F37" w14:textId="693FA462" w:rsidR="00290AA4" w:rsidRDefault="00AF2CD2" w:rsidP="005C6D8C">
      <w:pPr>
        <w:pStyle w:val="bulletlevel1"/>
        <w:rPr>
          <w:ins w:id="133" w:author="Milan Jelinek" w:date="2023-01-06T16:21:00Z"/>
        </w:rPr>
      </w:pPr>
      <w:ins w:id="134" w:author="Milan Jelinek" w:date="2023-01-06T15:36:00Z">
        <w:r>
          <w:t xml:space="preserve">Test methodology: </w:t>
        </w:r>
        <w:proofErr w:type="gramStart"/>
        <w:r>
          <w:t>P.SUPPL</w:t>
        </w:r>
        <w:proofErr w:type="gramEnd"/>
        <w:r>
          <w:t>800</w:t>
        </w:r>
      </w:ins>
      <w:ins w:id="135" w:author="Milan Jelinek" w:date="2023-01-06T16:13:00Z">
        <w:r w:rsidR="007B2917">
          <w:t xml:space="preserve"> </w:t>
        </w:r>
      </w:ins>
      <w:ins w:id="136" w:author="Milan Jelinek" w:date="2023-01-09T11:17:00Z">
        <w:r w:rsidR="005B7074">
          <w:fldChar w:fldCharType="begin"/>
        </w:r>
        <w:r w:rsidR="005B7074">
          <w:instrText xml:space="preserve"> REF _Ref124155448 \r \h </w:instrText>
        </w:r>
      </w:ins>
      <w:r w:rsidR="005B7074">
        <w:fldChar w:fldCharType="separate"/>
      </w:r>
      <w:r w:rsidR="0028180D">
        <w:t>[21]</w:t>
      </w:r>
      <w:ins w:id="137" w:author="Milan Jelinek" w:date="2023-01-09T11:17:00Z">
        <w:r w:rsidR="005B7074">
          <w:fldChar w:fldCharType="end"/>
        </w:r>
      </w:ins>
    </w:p>
    <w:p w14:paraId="39997B18" w14:textId="77777777" w:rsidR="005C6D8C" w:rsidRPr="003720C4" w:rsidRDefault="005C6D8C" w:rsidP="005C6D8C">
      <w:pPr>
        <w:pStyle w:val="h3"/>
        <w:rPr>
          <w:ins w:id="138" w:author="Milan Jelinek" w:date="2023-01-06T16:21:00Z"/>
        </w:rPr>
      </w:pPr>
      <w:ins w:id="139" w:author="Milan Jelinek" w:date="2023-01-06T16:21:00Z">
        <w:r w:rsidRPr="003720C4">
          <w:t>Generic immersive audio</w:t>
        </w:r>
      </w:ins>
    </w:p>
    <w:p w14:paraId="50142CB9" w14:textId="0834D2DB" w:rsidR="005C6D8C" w:rsidRDefault="005C6D8C" w:rsidP="005C6D8C">
      <w:pPr>
        <w:pStyle w:val="bulletlevel1"/>
        <w:rPr>
          <w:ins w:id="140" w:author="Milan Jelinek" w:date="2023-01-06T16:21:00Z"/>
        </w:rPr>
      </w:pPr>
      <w:ins w:id="141" w:author="Milan Jelinek" w:date="2023-01-06T16:21:00Z">
        <w:r>
          <w:t xml:space="preserve">Source material: Generic audio </w:t>
        </w:r>
      </w:ins>
    </w:p>
    <w:p w14:paraId="3104895A" w14:textId="77777777" w:rsidR="005C6D8C" w:rsidRDefault="005C6D8C" w:rsidP="005C6D8C">
      <w:pPr>
        <w:pStyle w:val="bulletlevel1"/>
        <w:rPr>
          <w:ins w:id="142" w:author="Milan Jelinek" w:date="2023-01-06T16:21:00Z"/>
        </w:rPr>
      </w:pPr>
      <w:ins w:id="143" w:author="Milan Jelinek" w:date="2023-01-06T16:21:00Z">
        <w:r>
          <w:t>Higher bitrates</w:t>
        </w:r>
      </w:ins>
    </w:p>
    <w:p w14:paraId="16161ADD" w14:textId="77777777" w:rsidR="005C6D8C" w:rsidRDefault="005C6D8C" w:rsidP="005C6D8C">
      <w:pPr>
        <w:pStyle w:val="bulletlevel1"/>
        <w:rPr>
          <w:ins w:id="144" w:author="Milan Jelinek" w:date="2023-01-06T16:21:00Z"/>
        </w:rPr>
      </w:pPr>
      <w:ins w:id="145" w:author="Milan Jelinek" w:date="2023-01-06T16:21:00Z">
        <w:r>
          <w:t>No DTX conditions</w:t>
        </w:r>
      </w:ins>
    </w:p>
    <w:p w14:paraId="6911499A" w14:textId="77777777" w:rsidR="005C6D8C" w:rsidRDefault="005C6D8C" w:rsidP="005C6D8C">
      <w:pPr>
        <w:pStyle w:val="bulletlevel1"/>
        <w:rPr>
          <w:ins w:id="146" w:author="Milan Jelinek" w:date="2023-01-06T16:21:00Z"/>
        </w:rPr>
      </w:pPr>
      <w:ins w:id="147" w:author="Milan Jelinek" w:date="2023-01-06T16:21:00Z">
        <w:r>
          <w:t>FE conditions (?)</w:t>
        </w:r>
      </w:ins>
    </w:p>
    <w:p w14:paraId="5741976C" w14:textId="77777777" w:rsidR="005C6D8C" w:rsidRDefault="005C6D8C" w:rsidP="005C6D8C">
      <w:pPr>
        <w:pStyle w:val="bulletlevel1"/>
        <w:rPr>
          <w:ins w:id="148" w:author="Milan Jelinek" w:date="2023-01-06T16:21:00Z"/>
        </w:rPr>
      </w:pPr>
      <w:ins w:id="149" w:author="Milan Jelinek" w:date="2023-01-06T16:21:00Z">
        <w:r>
          <w:t xml:space="preserve">Input formats: </w:t>
        </w:r>
      </w:ins>
    </w:p>
    <w:p w14:paraId="0A5AFB74" w14:textId="77777777" w:rsidR="005C6D8C" w:rsidRDefault="005C6D8C" w:rsidP="00B76BEA">
      <w:pPr>
        <w:pStyle w:val="bulletlevel2"/>
        <w:rPr>
          <w:ins w:id="150" w:author="Milan Jelinek" w:date="2023-01-06T16:21:00Z"/>
        </w:rPr>
      </w:pPr>
      <w:ins w:id="151" w:author="Milan Jelinek" w:date="2023-01-06T16:21:00Z">
        <w:r>
          <w:t>Stereo, including binaural</w:t>
        </w:r>
      </w:ins>
    </w:p>
    <w:p w14:paraId="5F6D5639" w14:textId="77777777" w:rsidR="005C6D8C" w:rsidRDefault="005C6D8C" w:rsidP="00B76BEA">
      <w:pPr>
        <w:pStyle w:val="bulletlevel2"/>
        <w:rPr>
          <w:ins w:id="152" w:author="Milan Jelinek" w:date="2023-01-06T16:21:00Z"/>
        </w:rPr>
      </w:pPr>
      <w:ins w:id="153" w:author="Milan Jelinek" w:date="2023-01-06T16:21:00Z">
        <w:r>
          <w:t>FOA (?)</w:t>
        </w:r>
      </w:ins>
    </w:p>
    <w:p w14:paraId="0091B4AF" w14:textId="77777777" w:rsidR="005C6D8C" w:rsidRDefault="005C6D8C" w:rsidP="00B76BEA">
      <w:pPr>
        <w:pStyle w:val="bulletlevel2"/>
        <w:rPr>
          <w:ins w:id="154" w:author="Milan Jelinek" w:date="2023-01-06T16:21:00Z"/>
        </w:rPr>
      </w:pPr>
      <w:ins w:id="155" w:author="Milan Jelinek" w:date="2023-01-06T16:21:00Z">
        <w:r>
          <w:t>HOA3</w:t>
        </w:r>
      </w:ins>
    </w:p>
    <w:p w14:paraId="70CD473B" w14:textId="3D864899" w:rsidR="005C6D8C" w:rsidRDefault="001A0AA5" w:rsidP="00B76BEA">
      <w:pPr>
        <w:pStyle w:val="bulletlevel2"/>
        <w:rPr>
          <w:ins w:id="156" w:author="Milan Jelinek" w:date="2023-01-06T16:21:00Z"/>
        </w:rPr>
      </w:pPr>
      <w:ins w:id="157" w:author="Milan Jelinek" w:date="2023-01-06T16:30:00Z">
        <w:r w:rsidRPr="005C6D8C">
          <w:t>Object-based audio</w:t>
        </w:r>
      </w:ins>
    </w:p>
    <w:p w14:paraId="0E32A257" w14:textId="77777777" w:rsidR="005C6D8C" w:rsidRDefault="005C6D8C" w:rsidP="00B76BEA">
      <w:pPr>
        <w:pStyle w:val="bulletlevel2"/>
        <w:rPr>
          <w:ins w:id="158" w:author="Milan Jelinek" w:date="2023-01-06T16:21:00Z"/>
        </w:rPr>
      </w:pPr>
      <w:ins w:id="159" w:author="Milan Jelinek" w:date="2023-01-06T16:21:00Z">
        <w:r>
          <w:t>MASA</w:t>
        </w:r>
      </w:ins>
    </w:p>
    <w:p w14:paraId="478AA505" w14:textId="719D69F8" w:rsidR="005C6D8C" w:rsidRDefault="005C6D8C" w:rsidP="00B76BEA">
      <w:pPr>
        <w:pStyle w:val="bulletlevel2"/>
        <w:rPr>
          <w:ins w:id="160" w:author="Milan Jelinek" w:date="2023-01-06T16:21:00Z"/>
        </w:rPr>
      </w:pPr>
      <w:ins w:id="161" w:author="Milan Jelinek" w:date="2023-01-06T16:21:00Z">
        <w:r>
          <w:t>Channel</w:t>
        </w:r>
      </w:ins>
      <w:ins w:id="162" w:author="Milan Jelinek" w:date="2023-01-06T16:30:00Z">
        <w:r w:rsidR="001A0AA5">
          <w:t>-based audio</w:t>
        </w:r>
      </w:ins>
    </w:p>
    <w:p w14:paraId="2CE97A3F" w14:textId="77777777" w:rsidR="005C6D8C" w:rsidRDefault="005C6D8C" w:rsidP="00B76BEA">
      <w:pPr>
        <w:pStyle w:val="bulletlevel1"/>
        <w:rPr>
          <w:ins w:id="163" w:author="Milan Jelinek" w:date="2023-01-06T16:21:00Z"/>
        </w:rPr>
      </w:pPr>
      <w:ins w:id="164" w:author="Milan Jelinek" w:date="2023-01-06T16:21:00Z">
        <w:r>
          <w:t xml:space="preserve">Listening environment: </w:t>
        </w:r>
      </w:ins>
    </w:p>
    <w:p w14:paraId="14039D07" w14:textId="24F5807F" w:rsidR="005C6D8C" w:rsidRDefault="005C6D8C" w:rsidP="00A812E9">
      <w:pPr>
        <w:pStyle w:val="bulletlevel2"/>
        <w:rPr>
          <w:ins w:id="165" w:author="Milan Jelinek" w:date="2023-01-06T16:21:00Z"/>
        </w:rPr>
      </w:pPr>
      <w:ins w:id="166" w:author="Milan Jelinek" w:date="2023-01-06T16:21:00Z">
        <w:r>
          <w:lastRenderedPageBreak/>
          <w:t>Headphones</w:t>
        </w:r>
      </w:ins>
      <w:ins w:id="167" w:author="Milan Jelinek" w:date="2023-01-06T16:31:00Z">
        <w:r w:rsidR="004E0527">
          <w:t>, including headtracking (?)</w:t>
        </w:r>
      </w:ins>
    </w:p>
    <w:p w14:paraId="69ABDCB9" w14:textId="77777777" w:rsidR="005C6D8C" w:rsidRDefault="005C6D8C" w:rsidP="00A812E9">
      <w:pPr>
        <w:pStyle w:val="bulletlevel2"/>
        <w:rPr>
          <w:ins w:id="168" w:author="Milan Jelinek" w:date="2023-01-06T16:21:00Z"/>
        </w:rPr>
      </w:pPr>
      <w:ins w:id="169" w:author="Milan Jelinek" w:date="2023-01-06T16:21:00Z">
        <w:r>
          <w:t>7.1 + 4 loudspeaker setup</w:t>
        </w:r>
      </w:ins>
    </w:p>
    <w:p w14:paraId="40675691" w14:textId="08E182CD" w:rsidR="008F0791" w:rsidRPr="00402B96" w:rsidRDefault="005C6D8C" w:rsidP="00B76BEA">
      <w:pPr>
        <w:pStyle w:val="bulletlevel1"/>
      </w:pPr>
      <w:ins w:id="170" w:author="Milan Jelinek" w:date="2023-01-06T16:21:00Z">
        <w:r>
          <w:t xml:space="preserve">Test methodology: BS.1534 (MUSHRA) </w:t>
        </w:r>
      </w:ins>
      <w:ins w:id="171" w:author="Milan Jelinek" w:date="2023-01-09T11:35:00Z">
        <w:r w:rsidR="00861834">
          <w:fldChar w:fldCharType="begin"/>
        </w:r>
        <w:r w:rsidR="00861834">
          <w:instrText xml:space="preserve"> REF _Ref124156544 \r \h </w:instrText>
        </w:r>
      </w:ins>
      <w:r w:rsidR="00861834">
        <w:fldChar w:fldCharType="separate"/>
      </w:r>
      <w:r w:rsidR="0028180D">
        <w:t>[22]</w:t>
      </w:r>
      <w:ins w:id="172" w:author="Milan Jelinek" w:date="2023-01-09T11:35:00Z">
        <w:r w:rsidR="00861834">
          <w:fldChar w:fldCharType="end"/>
        </w:r>
      </w:ins>
    </w:p>
    <w:p w14:paraId="76B7D70A" w14:textId="778C31B4" w:rsidR="006A15CB" w:rsidRDefault="006A15CB" w:rsidP="003C0AC5">
      <w:pPr>
        <w:pStyle w:val="h2"/>
      </w:pPr>
      <w:bookmarkStart w:id="173" w:name="_Toc339023623"/>
      <w:ins w:id="174" w:author="Milan Jelinek" w:date="2023-01-06T16:35:00Z">
        <w:r>
          <w:t>Methodology</w:t>
        </w:r>
      </w:ins>
    </w:p>
    <w:p w14:paraId="1B8F908C" w14:textId="1B4ADD76" w:rsidR="00BA2794" w:rsidRDefault="000466BB" w:rsidP="00BA2794">
      <w:pPr>
        <w:rPr>
          <w:ins w:id="175" w:author="Milan Jelinek" w:date="2023-01-06T18:57:00Z"/>
          <w:lang w:eastAsia="fr-CA"/>
        </w:rPr>
      </w:pPr>
      <w:ins w:id="176" w:author="Milan Jelinek" w:date="2023-01-06T18:51:00Z">
        <w:r>
          <w:rPr>
            <w:lang w:eastAsia="fr-CA"/>
          </w:rPr>
          <w:t xml:space="preserve">The following </w:t>
        </w:r>
      </w:ins>
      <w:ins w:id="177" w:author="Milan Jelinek" w:date="2023-01-06T18:49:00Z">
        <w:r w:rsidR="00033EEC">
          <w:rPr>
            <w:lang w:eastAsia="fr-CA"/>
          </w:rPr>
          <w:t xml:space="preserve">test methodologies </w:t>
        </w:r>
      </w:ins>
      <w:ins w:id="178" w:author="Milan Jelinek" w:date="2023-01-06T18:52:00Z">
        <w:r w:rsidR="008277D4">
          <w:rPr>
            <w:lang w:eastAsia="fr-CA"/>
          </w:rPr>
          <w:t>sha</w:t>
        </w:r>
      </w:ins>
      <w:ins w:id="179" w:author="Milan Jelinek" w:date="2023-01-06T18:49:00Z">
        <w:r w:rsidR="00033EEC">
          <w:rPr>
            <w:lang w:eastAsia="fr-CA"/>
          </w:rPr>
          <w:t xml:space="preserve">ll be used </w:t>
        </w:r>
      </w:ins>
      <w:ins w:id="180" w:author="Milan Jelinek" w:date="2023-01-06T18:50:00Z">
        <w:r w:rsidR="00403897">
          <w:rPr>
            <w:lang w:eastAsia="fr-CA"/>
          </w:rPr>
          <w:t xml:space="preserve">in </w:t>
        </w:r>
      </w:ins>
      <w:ins w:id="181" w:author="Milan Jelinek" w:date="2023-01-06T18:51:00Z">
        <w:r>
          <w:rPr>
            <w:lang w:eastAsia="fr-CA"/>
          </w:rPr>
          <w:t>t</w:t>
        </w:r>
      </w:ins>
      <w:ins w:id="182" w:author="Milan Jelinek" w:date="2023-01-06T18:50:00Z">
        <w:r w:rsidR="00403897">
          <w:rPr>
            <w:lang w:eastAsia="fr-CA"/>
          </w:rPr>
          <w:t>he IVAS Selection te</w:t>
        </w:r>
      </w:ins>
      <w:ins w:id="183" w:author="Milan Jelinek" w:date="2023-01-06T18:51:00Z">
        <w:r>
          <w:rPr>
            <w:lang w:eastAsia="fr-CA"/>
          </w:rPr>
          <w:t xml:space="preserve">st: P.SUPPL800 </w:t>
        </w:r>
      </w:ins>
      <w:ins w:id="184" w:author="Milan Jelinek" w:date="2023-01-09T11:35:00Z">
        <w:r w:rsidR="00861834">
          <w:rPr>
            <w:lang w:eastAsia="fr-CA"/>
          </w:rPr>
          <w:fldChar w:fldCharType="begin"/>
        </w:r>
        <w:r w:rsidR="00861834">
          <w:rPr>
            <w:lang w:eastAsia="fr-CA"/>
          </w:rPr>
          <w:instrText xml:space="preserve"> REF _Ref124155448 \r \h </w:instrText>
        </w:r>
        <w:r w:rsidR="00861834">
          <w:rPr>
            <w:lang w:eastAsia="fr-CA"/>
          </w:rPr>
        </w:r>
      </w:ins>
      <w:r w:rsidR="00861834">
        <w:rPr>
          <w:lang w:eastAsia="fr-CA"/>
        </w:rPr>
        <w:fldChar w:fldCharType="separate"/>
      </w:r>
      <w:r w:rsidR="0028180D">
        <w:rPr>
          <w:lang w:eastAsia="fr-CA"/>
        </w:rPr>
        <w:t>[21]</w:t>
      </w:r>
      <w:ins w:id="185" w:author="Milan Jelinek" w:date="2023-01-09T11:35:00Z">
        <w:r w:rsidR="00861834">
          <w:rPr>
            <w:lang w:eastAsia="fr-CA"/>
          </w:rPr>
          <w:fldChar w:fldCharType="end"/>
        </w:r>
      </w:ins>
      <w:ins w:id="186" w:author="Milan Jelinek" w:date="2023-01-06T18:51:00Z">
        <w:r>
          <w:rPr>
            <w:lang w:eastAsia="fr-CA"/>
          </w:rPr>
          <w:t xml:space="preserve"> will </w:t>
        </w:r>
      </w:ins>
      <w:ins w:id="187" w:author="Milan Jelinek" w:date="2023-01-06T18:52:00Z">
        <w:r w:rsidR="008277D4">
          <w:rPr>
            <w:lang w:eastAsia="fr-CA"/>
          </w:rPr>
          <w:t>be used</w:t>
        </w:r>
      </w:ins>
      <w:ins w:id="188" w:author="Milan Jelinek" w:date="2023-01-06T18:53:00Z">
        <w:r w:rsidR="002C1B60">
          <w:rPr>
            <w:lang w:eastAsia="fr-CA"/>
          </w:rPr>
          <w:t xml:space="preserve"> </w:t>
        </w:r>
      </w:ins>
      <w:ins w:id="189" w:author="Milan Jelinek" w:date="2023-01-06T18:54:00Z">
        <w:r w:rsidR="0088665F">
          <w:rPr>
            <w:lang w:eastAsia="fr-CA"/>
          </w:rPr>
          <w:t xml:space="preserve">in experiments </w:t>
        </w:r>
      </w:ins>
      <w:ins w:id="190" w:author="Milan Jelinek" w:date="2023-01-06T18:55:00Z">
        <w:r w:rsidR="006A35EA">
          <w:rPr>
            <w:lang w:eastAsia="fr-CA"/>
          </w:rPr>
          <w:t xml:space="preserve">designed </w:t>
        </w:r>
      </w:ins>
      <w:ins w:id="191" w:author="Milan Jelinek" w:date="2023-01-06T18:53:00Z">
        <w:r w:rsidR="002C1B60">
          <w:rPr>
            <w:lang w:eastAsia="fr-CA"/>
          </w:rPr>
          <w:t xml:space="preserve">to evaluate </w:t>
        </w:r>
        <w:r w:rsidR="0088665F">
          <w:rPr>
            <w:lang w:eastAsia="fr-CA"/>
          </w:rPr>
          <w:t>the Immersive conversation</w:t>
        </w:r>
      </w:ins>
      <w:ins w:id="192" w:author="Milan Jelinek" w:date="2023-01-06T18:56:00Z">
        <w:r w:rsidR="00CD266B">
          <w:rPr>
            <w:lang w:eastAsia="fr-CA"/>
          </w:rPr>
          <w:t xml:space="preserve"> use case scenario</w:t>
        </w:r>
      </w:ins>
      <w:ins w:id="193" w:author="Milan Jelinek" w:date="2023-01-06T18:54:00Z">
        <w:r w:rsidR="003476F8">
          <w:rPr>
            <w:lang w:eastAsia="fr-CA"/>
          </w:rPr>
          <w:t>, and B</w:t>
        </w:r>
      </w:ins>
      <w:ins w:id="194" w:author="Milan Jelinek" w:date="2023-01-06T18:51:00Z">
        <w:r>
          <w:rPr>
            <w:lang w:eastAsia="fr-CA"/>
          </w:rPr>
          <w:t>S</w:t>
        </w:r>
      </w:ins>
      <w:ins w:id="195" w:author="Milan Jelinek" w:date="2023-01-06T18:54:00Z">
        <w:r w:rsidR="003476F8">
          <w:rPr>
            <w:lang w:eastAsia="fr-CA"/>
          </w:rPr>
          <w:t xml:space="preserve">.1534 </w:t>
        </w:r>
      </w:ins>
      <w:ins w:id="196" w:author="Milan Jelinek" w:date="2023-01-09T11:35:00Z">
        <w:r w:rsidR="00861834">
          <w:rPr>
            <w:lang w:eastAsia="fr-CA"/>
          </w:rPr>
          <w:fldChar w:fldCharType="begin"/>
        </w:r>
        <w:r w:rsidR="00861834">
          <w:rPr>
            <w:lang w:eastAsia="fr-CA"/>
          </w:rPr>
          <w:instrText xml:space="preserve"> REF _Ref124156544 \r \h </w:instrText>
        </w:r>
        <w:r w:rsidR="00861834">
          <w:rPr>
            <w:lang w:eastAsia="fr-CA"/>
          </w:rPr>
        </w:r>
      </w:ins>
      <w:r w:rsidR="00861834">
        <w:rPr>
          <w:lang w:eastAsia="fr-CA"/>
        </w:rPr>
        <w:fldChar w:fldCharType="separate"/>
      </w:r>
      <w:r w:rsidR="0028180D">
        <w:rPr>
          <w:lang w:eastAsia="fr-CA"/>
        </w:rPr>
        <w:t>[22]</w:t>
      </w:r>
      <w:ins w:id="197" w:author="Milan Jelinek" w:date="2023-01-09T11:35:00Z">
        <w:r w:rsidR="00861834">
          <w:rPr>
            <w:lang w:eastAsia="fr-CA"/>
          </w:rPr>
          <w:fldChar w:fldCharType="end"/>
        </w:r>
      </w:ins>
      <w:ins w:id="198" w:author="Milan Jelinek" w:date="2023-01-06T18:54:00Z">
        <w:r w:rsidR="003476F8">
          <w:rPr>
            <w:lang w:eastAsia="fr-CA"/>
          </w:rPr>
          <w:t xml:space="preserve"> will be used in experiments </w:t>
        </w:r>
      </w:ins>
      <w:ins w:id="199" w:author="Milan Jelinek" w:date="2023-01-06T18:55:00Z">
        <w:r w:rsidR="006A35EA">
          <w:rPr>
            <w:lang w:eastAsia="fr-CA"/>
          </w:rPr>
          <w:t xml:space="preserve">designed to evaluate the </w:t>
        </w:r>
        <w:r w:rsidR="004B7C0A">
          <w:rPr>
            <w:lang w:eastAsia="fr-CA"/>
          </w:rPr>
          <w:t>Generic immersive audio</w:t>
        </w:r>
      </w:ins>
      <w:ins w:id="200" w:author="Milan Jelinek" w:date="2023-01-06T18:56:00Z">
        <w:r w:rsidR="00CD266B">
          <w:rPr>
            <w:lang w:eastAsia="fr-CA"/>
          </w:rPr>
          <w:t xml:space="preserve"> use case scenario</w:t>
        </w:r>
      </w:ins>
      <w:ins w:id="201" w:author="Milan Jelinek" w:date="2023-01-06T19:03:00Z">
        <w:r w:rsidR="00554033">
          <w:rPr>
            <w:lang w:eastAsia="fr-CA"/>
          </w:rPr>
          <w:t>. H</w:t>
        </w:r>
      </w:ins>
      <w:ins w:id="202" w:author="Milan Jelinek" w:date="2023-01-06T18:56:00Z">
        <w:r w:rsidR="00CD266B">
          <w:rPr>
            <w:lang w:eastAsia="fr-CA"/>
          </w:rPr>
          <w:t xml:space="preserve">igh-level configuration </w:t>
        </w:r>
      </w:ins>
      <w:ins w:id="203" w:author="Milan Jelinek" w:date="2023-01-06T19:04:00Z">
        <w:r w:rsidR="006A4352">
          <w:rPr>
            <w:lang w:eastAsia="fr-CA"/>
          </w:rPr>
          <w:t xml:space="preserve">of experiments for both methodologies </w:t>
        </w:r>
      </w:ins>
      <w:ins w:id="204" w:author="Milan Jelinek" w:date="2023-01-06T18:56:00Z">
        <w:r w:rsidR="00CD266B">
          <w:rPr>
            <w:lang w:eastAsia="fr-CA"/>
          </w:rPr>
          <w:t xml:space="preserve">is </w:t>
        </w:r>
        <w:r w:rsidR="009D11E0">
          <w:rPr>
            <w:lang w:eastAsia="fr-CA"/>
          </w:rPr>
          <w:t>outlined below.</w:t>
        </w:r>
      </w:ins>
    </w:p>
    <w:p w14:paraId="7E6688FA" w14:textId="0533494C" w:rsidR="008D66E3" w:rsidRPr="008C277C" w:rsidRDefault="008D66E3" w:rsidP="00452EE3">
      <w:pPr>
        <w:pStyle w:val="h3"/>
        <w:rPr>
          <w:ins w:id="205" w:author="Milan Jelinek" w:date="2023-01-06T16:41:00Z"/>
          <w:lang w:eastAsia="fr-CA"/>
        </w:rPr>
      </w:pPr>
      <w:proofErr w:type="gramStart"/>
      <w:ins w:id="206" w:author="Milan Jelinek" w:date="2023-01-06T16:41:00Z">
        <w:r w:rsidRPr="008C277C">
          <w:rPr>
            <w:lang w:eastAsia="fr-CA"/>
          </w:rPr>
          <w:t>P.SUPPL</w:t>
        </w:r>
        <w:proofErr w:type="gramEnd"/>
        <w:r w:rsidRPr="008C277C">
          <w:rPr>
            <w:lang w:eastAsia="fr-CA"/>
          </w:rPr>
          <w:t>800</w:t>
        </w:r>
      </w:ins>
    </w:p>
    <w:p w14:paraId="7E390F92" w14:textId="77777777" w:rsidR="00FB292C" w:rsidRPr="005E24E5" w:rsidRDefault="00FB292C" w:rsidP="00FB292C">
      <w:pPr>
        <w:pStyle w:val="bulletlevel1"/>
        <w:rPr>
          <w:ins w:id="207" w:author="Milan Jelinek" w:date="2023-01-06T19:18:00Z"/>
        </w:rPr>
      </w:pPr>
      <w:ins w:id="208" w:author="Milan Jelinek" w:date="2023-01-06T19:18:00Z">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ins>
    </w:p>
    <w:p w14:paraId="6E174301" w14:textId="0CF0C888" w:rsidR="00FB292C" w:rsidRDefault="00FB292C" w:rsidP="00FB292C">
      <w:pPr>
        <w:pStyle w:val="bulletlevel1"/>
        <w:rPr>
          <w:ins w:id="209" w:author="Milan Jelinek" w:date="2023-01-06T19:18:00Z"/>
        </w:rPr>
      </w:pPr>
      <w:ins w:id="210" w:author="Milan Jelinek" w:date="2023-01-06T19:18:00Z">
        <w:r>
          <w:t>Randomizations constructed under “partially-balanced/randomized blocks” experimental design described in</w:t>
        </w:r>
      </w:ins>
      <w:ins w:id="211" w:author="Milan Jelinek" w:date="2023-01-09T11:36:00Z">
        <w:r w:rsidR="0042452A">
          <w:t xml:space="preserve"> </w:t>
        </w:r>
        <w:r w:rsidR="0042452A">
          <w:fldChar w:fldCharType="begin"/>
        </w:r>
        <w:r w:rsidR="0042452A">
          <w:instrText xml:space="preserve"> REF _Ref124156615 \r \h </w:instrText>
        </w:r>
      </w:ins>
      <w:r w:rsidR="0042452A">
        <w:fldChar w:fldCharType="separate"/>
      </w:r>
      <w:r w:rsidR="0028180D">
        <w:t>[13]</w:t>
      </w:r>
      <w:ins w:id="212" w:author="Milan Jelinek" w:date="2023-01-09T11:36:00Z">
        <w:r w:rsidR="0042452A">
          <w:fldChar w:fldCharType="end"/>
        </w:r>
      </w:ins>
      <w:ins w:id="213" w:author="Milan Jelinek" w:date="2023-01-06T19:22:00Z">
        <w:r w:rsidR="00B00D8A">
          <w:t>.</w:t>
        </w:r>
      </w:ins>
    </w:p>
    <w:p w14:paraId="0AB32E6D" w14:textId="491D3BFD" w:rsidR="005162DB" w:rsidRDefault="005162DB" w:rsidP="005162DB">
      <w:pPr>
        <w:pStyle w:val="bulletlevel1"/>
        <w:rPr>
          <w:ins w:id="214" w:author="Milan Jelinek" w:date="2023-01-06T19:21:00Z"/>
        </w:rPr>
      </w:pPr>
      <w:ins w:id="215" w:author="Milan Jelinek" w:date="2023-01-06T19:21:00Z">
        <w:r>
          <w:rPr>
            <w:rFonts w:hint="eastAsia"/>
          </w:rPr>
          <w:t>6 categories for each test.</w:t>
        </w:r>
      </w:ins>
    </w:p>
    <w:p w14:paraId="7C5934A5" w14:textId="4BBA0043" w:rsidR="00FB292C" w:rsidRDefault="00FB292C" w:rsidP="00FB292C">
      <w:pPr>
        <w:pStyle w:val="bulletlevel1"/>
        <w:rPr>
          <w:ins w:id="216" w:author="Milan Jelinek" w:date="2023-01-06T19:18:00Z"/>
        </w:rPr>
      </w:pPr>
      <w:ins w:id="217" w:author="Milan Jelinek" w:date="2023-01-06T19:18:00Z">
        <w:r>
          <w:rPr>
            <w:rFonts w:hint="eastAsia"/>
          </w:rPr>
          <w:t>4 samples/</w:t>
        </w:r>
      </w:ins>
      <w:ins w:id="218" w:author="Milan Jelinek" w:date="2023-01-06T19:22:00Z">
        <w:r w:rsidR="00B172B9">
          <w:t>category</w:t>
        </w:r>
      </w:ins>
      <w:ins w:id="219" w:author="Milan Jelinek" w:date="2023-01-06T19:18:00Z">
        <w:r>
          <w:rPr>
            <w:rFonts w:hint="eastAsia"/>
          </w:rPr>
          <w:t xml:space="preserve"> (1 for each listening panel) plus 1 sample/</w:t>
        </w:r>
      </w:ins>
      <w:ins w:id="220" w:author="Milan Jelinek" w:date="2023-01-06T19:23:00Z">
        <w:r w:rsidR="008C4436">
          <w:t>category</w:t>
        </w:r>
      </w:ins>
      <w:ins w:id="221" w:author="Milan Jelinek" w:date="2023-01-06T19:18:00Z">
        <w:r>
          <w:rPr>
            <w:rFonts w:hint="eastAsia"/>
          </w:rPr>
          <w:t xml:space="preserve"> for preliminaries.</w:t>
        </w:r>
      </w:ins>
    </w:p>
    <w:p w14:paraId="05458BF1" w14:textId="56B690A6" w:rsidR="00FB292C" w:rsidRDefault="00FB292C" w:rsidP="00FB292C">
      <w:pPr>
        <w:pStyle w:val="bulletlevel1"/>
        <w:rPr>
          <w:ins w:id="222" w:author="Milan Jelinek" w:date="2023-01-06T19:18:00Z"/>
        </w:rPr>
      </w:pPr>
      <w:ins w:id="223" w:author="Milan Jelinek" w:date="2023-01-06T19:18:00Z">
        <w:r>
          <w:rPr>
            <w:rFonts w:hint="eastAsia"/>
          </w:rPr>
          <w:t xml:space="preserve">32 </w:t>
        </w:r>
      </w:ins>
      <w:ins w:id="224" w:author="Milan Jelinek" w:date="2023-01-06T19:23:00Z">
        <w:r w:rsidR="00DB5D2F">
          <w:t>naïve</w:t>
        </w:r>
      </w:ins>
      <w:ins w:id="225" w:author="Milan Jelinek" w:date="2023-01-06T19:24:00Z">
        <w:r w:rsidR="00DB5D2F">
          <w:t xml:space="preserve"> </w:t>
        </w:r>
      </w:ins>
      <w:ins w:id="226" w:author="Milan Jelinek" w:date="2023-01-06T19:18:00Z">
        <w:r>
          <w:rPr>
            <w:rFonts w:hint="eastAsia"/>
          </w:rPr>
          <w:t xml:space="preserve">listeners, 4 listening panels (8 listeners per panel), each panel with an independent </w:t>
        </w:r>
        <w:r>
          <w:t>randomization</w:t>
        </w:r>
      </w:ins>
    </w:p>
    <w:p w14:paraId="753EDF3C" w14:textId="77777777" w:rsidR="00FB292C" w:rsidRDefault="00FB292C" w:rsidP="00FB292C">
      <w:pPr>
        <w:pStyle w:val="bulletlevel1"/>
        <w:rPr>
          <w:ins w:id="227" w:author="Milan Jelinek" w:date="2023-01-06T19:18:00Z"/>
        </w:rPr>
      </w:pPr>
      <w:ins w:id="228" w:author="Milan Jelinek" w:date="2023-01-06T19:18:00Z">
        <w:r>
          <w:rPr>
            <w:rFonts w:hint="eastAsia"/>
          </w:rPr>
          <w:t>192 votes for each condition.</w:t>
        </w:r>
      </w:ins>
    </w:p>
    <w:p w14:paraId="62B67DC5" w14:textId="2CED82C2" w:rsidR="008D66E3" w:rsidRDefault="008D66E3" w:rsidP="00452EE3">
      <w:pPr>
        <w:pStyle w:val="bulletlevel1"/>
        <w:rPr>
          <w:ins w:id="229" w:author="Milan Jelinek" w:date="2023-01-06T16:41:00Z"/>
        </w:rPr>
      </w:pPr>
      <w:ins w:id="230" w:author="Milan Jelinek" w:date="2023-01-06T16:41:00Z">
        <w:r>
          <w:t>Total number of conditions:</w:t>
        </w:r>
      </w:ins>
      <w:ins w:id="231" w:author="Milan Jelinek" w:date="2023-01-06T19:05:00Z">
        <w:r w:rsidR="00B80F15">
          <w:t xml:space="preserve"> approx.</w:t>
        </w:r>
      </w:ins>
      <w:ins w:id="232" w:author="Milan Jelinek" w:date="2023-01-06T16:41:00Z">
        <w:r>
          <w:t xml:space="preserve"> 30</w:t>
        </w:r>
      </w:ins>
      <w:ins w:id="233" w:author="Milan Jelinek" w:date="2023-01-06T19:29:00Z">
        <w:r w:rsidR="008F6036">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ins>
    </w:p>
    <w:p w14:paraId="0E03DCDD" w14:textId="7CCAC6A0" w:rsidR="008D66E3" w:rsidRDefault="008D66E3" w:rsidP="00452EE3">
      <w:pPr>
        <w:pStyle w:val="bulletlevel1"/>
        <w:rPr>
          <w:ins w:id="234" w:author="Milan Jelinek" w:date="2023-01-06T16:41:00Z"/>
        </w:rPr>
      </w:pPr>
      <w:ins w:id="235" w:author="Milan Jelinek" w:date="2023-01-06T16:41:00Z">
        <w:r>
          <w:t>Number of anchor conditions: 11</w:t>
        </w:r>
      </w:ins>
    </w:p>
    <w:p w14:paraId="453CCC26" w14:textId="77777777" w:rsidR="008D66E3" w:rsidRDefault="008D66E3" w:rsidP="00AF362B">
      <w:pPr>
        <w:pStyle w:val="bulletlevel2"/>
        <w:rPr>
          <w:ins w:id="236" w:author="Milan Jelinek" w:date="2023-01-06T16:41:00Z"/>
        </w:rPr>
      </w:pPr>
      <w:ins w:id="237" w:author="Milan Jelinek" w:date="2023-01-06T16:41:00Z">
        <w:r>
          <w:t>Direct</w:t>
        </w:r>
      </w:ins>
    </w:p>
    <w:p w14:paraId="48709AAE" w14:textId="06FC37F4" w:rsidR="008D66E3" w:rsidRDefault="008D66E3" w:rsidP="00AF362B">
      <w:pPr>
        <w:pStyle w:val="bulletlevel2"/>
        <w:rPr>
          <w:ins w:id="238" w:author="Milan Jelinek" w:date="2023-01-06T16:41:00Z"/>
        </w:rPr>
      </w:pPr>
      <w:ins w:id="239" w:author="Milan Jelinek" w:date="2023-01-06T16:41:00Z">
        <w:r>
          <w:t>5 MNRUs</w:t>
        </w:r>
      </w:ins>
      <w:ins w:id="240" w:author="Milan Jelinek" w:date="2023-01-09T11:37:00Z">
        <w:r w:rsidR="00AD1CEB">
          <w:t xml:space="preserve"> </w:t>
        </w:r>
        <w:r w:rsidR="00AD1CEB">
          <w:fldChar w:fldCharType="begin"/>
        </w:r>
        <w:r w:rsidR="00AD1CEB">
          <w:instrText xml:space="preserve"> REF _Ref124156665 \r \h </w:instrText>
        </w:r>
      </w:ins>
      <w:r w:rsidR="00AD1CEB">
        <w:fldChar w:fldCharType="separate"/>
      </w:r>
      <w:r w:rsidR="0028180D">
        <w:t>[9]</w:t>
      </w:r>
      <w:ins w:id="241" w:author="Milan Jelinek" w:date="2023-01-09T11:37:00Z">
        <w:r w:rsidR="00AD1CEB">
          <w:fldChar w:fldCharType="end"/>
        </w:r>
      </w:ins>
    </w:p>
    <w:p w14:paraId="22EAECFD" w14:textId="0707442F" w:rsidR="008D66E3" w:rsidRDefault="008D66E3" w:rsidP="00AF362B">
      <w:pPr>
        <w:pStyle w:val="bulletlevel2"/>
        <w:rPr>
          <w:ins w:id="242" w:author="Milan Jelinek" w:date="2023-01-06T16:41:00Z"/>
        </w:rPr>
      </w:pPr>
      <w:ins w:id="243" w:author="Milan Jelinek" w:date="2023-01-06T16:41:00Z">
        <w:r>
          <w:t>5 (E)SDRUs</w:t>
        </w:r>
      </w:ins>
      <w:ins w:id="244" w:author="Milan Jelinek" w:date="2023-01-09T11:37:00Z">
        <w:r w:rsidR="00AD1CEB">
          <w:t xml:space="preserve"> </w:t>
        </w:r>
        <w:r w:rsidR="00AD1CEB">
          <w:fldChar w:fldCharType="begin"/>
        </w:r>
        <w:r w:rsidR="00AD1CEB">
          <w:instrText xml:space="preserve"> REF _Ref124156665 \r \h </w:instrText>
        </w:r>
      </w:ins>
      <w:r w:rsidR="00AD1CEB">
        <w:fldChar w:fldCharType="separate"/>
      </w:r>
      <w:r w:rsidR="0028180D">
        <w:t>[9]</w:t>
      </w:r>
      <w:ins w:id="245" w:author="Milan Jelinek" w:date="2023-01-09T11:37:00Z">
        <w:r w:rsidR="00AD1CEB">
          <w:fldChar w:fldCharType="end"/>
        </w:r>
      </w:ins>
    </w:p>
    <w:p w14:paraId="29926F57" w14:textId="3A5DC9EB" w:rsidR="008D66E3" w:rsidRPr="007A50A9" w:rsidRDefault="008D66E3" w:rsidP="00452EE3">
      <w:pPr>
        <w:pStyle w:val="bulletlevel1"/>
        <w:rPr>
          <w:ins w:id="246" w:author="Milan Jelinek" w:date="2023-01-06T16:41:00Z"/>
        </w:rPr>
      </w:pPr>
      <w:ins w:id="247" w:author="Milan Jelinek" w:date="2023-01-06T16:41:00Z">
        <w:r>
          <w:t xml:space="preserve">Number of reference conditions: </w:t>
        </w:r>
      </w:ins>
      <w:ins w:id="248" w:author="Milan Jelinek" w:date="2023-01-06T19:05:00Z">
        <w:r w:rsidR="00B80F15">
          <w:t>approx.</w:t>
        </w:r>
      </w:ins>
      <w:ins w:id="249" w:author="Milan Jelinek" w:date="2023-01-06T16:41:00Z">
        <w:r>
          <w:t>10</w:t>
        </w:r>
      </w:ins>
    </w:p>
    <w:p w14:paraId="71C636BE" w14:textId="000FDFAD" w:rsidR="008D66E3" w:rsidRDefault="008D66E3" w:rsidP="00452EE3">
      <w:pPr>
        <w:pStyle w:val="bulletlevel1"/>
        <w:rPr>
          <w:ins w:id="250" w:author="Milan Jelinek" w:date="2023-01-06T16:41:00Z"/>
        </w:rPr>
      </w:pPr>
      <w:ins w:id="251" w:author="Milan Jelinek" w:date="2023-01-06T16:41:00Z">
        <w:r>
          <w:t xml:space="preserve">Number of </w:t>
        </w:r>
        <w:proofErr w:type="spellStart"/>
        <w:r>
          <w:t>CuT</w:t>
        </w:r>
        <w:proofErr w:type="spellEnd"/>
        <w:r>
          <w:t xml:space="preserve"> conditions: </w:t>
        </w:r>
      </w:ins>
      <w:ins w:id="252" w:author="Milan Jelinek" w:date="2023-01-06T19:05:00Z">
        <w:r w:rsidR="00B80F15">
          <w:t xml:space="preserve">approx. </w:t>
        </w:r>
      </w:ins>
      <w:ins w:id="253" w:author="Milan Jelinek" w:date="2023-01-06T16:41:00Z">
        <w:r>
          <w:t>10</w:t>
        </w:r>
      </w:ins>
    </w:p>
    <w:p w14:paraId="12CF1E19" w14:textId="77777777" w:rsidR="008D66E3" w:rsidRPr="008C277C" w:rsidRDefault="008D66E3" w:rsidP="00452EE3">
      <w:pPr>
        <w:pStyle w:val="h3"/>
        <w:rPr>
          <w:ins w:id="254" w:author="Milan Jelinek" w:date="2023-01-06T16:41:00Z"/>
          <w:lang w:eastAsia="fr-CA"/>
        </w:rPr>
      </w:pPr>
      <w:ins w:id="255" w:author="Milan Jelinek" w:date="2023-01-06T16:41:00Z">
        <w:r w:rsidRPr="008C277C">
          <w:rPr>
            <w:lang w:eastAsia="fr-CA"/>
          </w:rPr>
          <w:t>BS.1534</w:t>
        </w:r>
      </w:ins>
    </w:p>
    <w:p w14:paraId="2EC25C61" w14:textId="498AC484" w:rsidR="008D66E3" w:rsidRDefault="000F05CA" w:rsidP="00AF362B">
      <w:pPr>
        <w:pStyle w:val="bulletlevel1"/>
        <w:rPr>
          <w:ins w:id="256" w:author="Milan Jelinek" w:date="2023-01-06T16:41:00Z"/>
        </w:rPr>
      </w:pPr>
      <w:ins w:id="257" w:author="Milan Jelinek" w:date="2023-01-06T19:30:00Z">
        <w:r>
          <w:t>16 e</w:t>
        </w:r>
      </w:ins>
      <w:ins w:id="258" w:author="Milan Jelinek" w:date="2023-01-06T16:41:00Z">
        <w:r w:rsidR="008D66E3">
          <w:t>xperienced listeners</w:t>
        </w:r>
      </w:ins>
    </w:p>
    <w:p w14:paraId="715ED106" w14:textId="41D8B597" w:rsidR="008D66E3" w:rsidRDefault="008D66E3" w:rsidP="00AF362B">
      <w:pPr>
        <w:pStyle w:val="bulletlevel1"/>
        <w:rPr>
          <w:ins w:id="259" w:author="Milan Jelinek" w:date="2023-01-06T16:41:00Z"/>
        </w:rPr>
      </w:pPr>
      <w:commentRangeStart w:id="260"/>
      <w:ins w:id="261" w:author="Milan Jelinek" w:date="2023-01-06T16:41:00Z">
        <w:r>
          <w:t>Total number of conditions:</w:t>
        </w:r>
      </w:ins>
      <w:ins w:id="262" w:author="Milan Jelinek" w:date="2023-01-06T19:05:00Z">
        <w:r w:rsidR="00E06F08">
          <w:t xml:space="preserve"> 6</w:t>
        </w:r>
      </w:ins>
      <w:commentRangeEnd w:id="260"/>
      <w:ins w:id="263" w:author="Milan Jelinek" w:date="2023-01-06T19:37:00Z">
        <w:r w:rsidR="005F5DC7" w:rsidRPr="00877DF5">
          <w:rPr>
            <w:rStyle w:val="CommentReference"/>
          </w:rPr>
          <w:commentReference w:id="260"/>
        </w:r>
      </w:ins>
    </w:p>
    <w:p w14:paraId="5D85C093" w14:textId="15609554" w:rsidR="008D66E3" w:rsidRDefault="008D66E3" w:rsidP="00AF362B">
      <w:pPr>
        <w:pStyle w:val="bulletlevel1"/>
        <w:rPr>
          <w:ins w:id="264" w:author="Milan Jelinek" w:date="2023-01-06T16:41:00Z"/>
        </w:rPr>
      </w:pPr>
      <w:ins w:id="265" w:author="Milan Jelinek" w:date="2023-01-06T16:41:00Z">
        <w:r>
          <w:t>Number of anchor conditions: 3</w:t>
        </w:r>
      </w:ins>
    </w:p>
    <w:p w14:paraId="6F39A8BB" w14:textId="77777777" w:rsidR="008D66E3" w:rsidRDefault="008D66E3" w:rsidP="00AF362B">
      <w:pPr>
        <w:pStyle w:val="bulletlevel2"/>
        <w:rPr>
          <w:ins w:id="266" w:author="Milan Jelinek" w:date="2023-01-06T16:41:00Z"/>
        </w:rPr>
      </w:pPr>
      <w:ins w:id="267" w:author="Milan Jelinek" w:date="2023-01-06T16:41:00Z">
        <w:r>
          <w:t>Direct</w:t>
        </w:r>
      </w:ins>
    </w:p>
    <w:p w14:paraId="120B0C44" w14:textId="77777777" w:rsidR="008D66E3" w:rsidRDefault="008D66E3" w:rsidP="00AF362B">
      <w:pPr>
        <w:pStyle w:val="bulletlevel2"/>
        <w:rPr>
          <w:ins w:id="268" w:author="Milan Jelinek" w:date="2023-01-06T16:41:00Z"/>
        </w:rPr>
      </w:pPr>
      <w:ins w:id="269" w:author="Milan Jelinek" w:date="2023-01-06T16:41:00Z">
        <w:r>
          <w:t>2 low-pass anchors</w:t>
        </w:r>
      </w:ins>
    </w:p>
    <w:p w14:paraId="4CE249C5" w14:textId="38FA0684" w:rsidR="008D66E3" w:rsidRPr="007A50A9" w:rsidRDefault="008D66E3" w:rsidP="00AF362B">
      <w:pPr>
        <w:pStyle w:val="bulletlevel1"/>
        <w:rPr>
          <w:ins w:id="270" w:author="Milan Jelinek" w:date="2023-01-06T16:41:00Z"/>
        </w:rPr>
      </w:pPr>
      <w:ins w:id="271" w:author="Milan Jelinek" w:date="2023-01-06T16:41:00Z">
        <w:r>
          <w:t>Number of reference conditions:</w:t>
        </w:r>
      </w:ins>
      <w:ins w:id="272" w:author="Milan Jelinek" w:date="2023-01-06T19:06:00Z">
        <w:r w:rsidR="00E06F08">
          <w:t xml:space="preserve"> </w:t>
        </w:r>
      </w:ins>
      <w:ins w:id="273" w:author="Milan Jelinek" w:date="2023-01-06T16:41:00Z">
        <w:r>
          <w:t>2</w:t>
        </w:r>
      </w:ins>
    </w:p>
    <w:p w14:paraId="2034E5D5" w14:textId="0150368D" w:rsidR="008D66E3" w:rsidRDefault="008D66E3" w:rsidP="00AF362B">
      <w:pPr>
        <w:pStyle w:val="bulletlevel1"/>
        <w:rPr>
          <w:ins w:id="274" w:author="Milan Jelinek" w:date="2023-01-06T16:41:00Z"/>
        </w:rPr>
      </w:pPr>
      <w:ins w:id="275" w:author="Milan Jelinek" w:date="2023-01-06T16:41:00Z">
        <w:r>
          <w:t xml:space="preserve">Number of </w:t>
        </w:r>
        <w:proofErr w:type="spellStart"/>
        <w:r>
          <w:t>CuT</w:t>
        </w:r>
        <w:proofErr w:type="spellEnd"/>
        <w:r>
          <w:t xml:space="preserve"> conditions: 1</w:t>
        </w:r>
      </w:ins>
    </w:p>
    <w:p w14:paraId="75E750DD" w14:textId="77777777" w:rsidR="006A60AE" w:rsidRDefault="006A60AE" w:rsidP="006A60AE">
      <w:pPr>
        <w:rPr>
          <w:ins w:id="276" w:author="Milan Jelinek" w:date="2023-01-06T19:00:00Z"/>
        </w:rPr>
      </w:pPr>
    </w:p>
    <w:p w14:paraId="26F4457C" w14:textId="11AABF02" w:rsidR="006A60AE" w:rsidRDefault="006A60AE" w:rsidP="006A60AE">
      <w:pPr>
        <w:rPr>
          <w:ins w:id="277" w:author="Milan Jelinek" w:date="2023-01-06T19:00:00Z"/>
        </w:rPr>
      </w:pPr>
      <w:ins w:id="278" w:author="Milan Jelinek" w:date="2023-01-06T19:00:00Z">
        <w:r>
          <w:t xml:space="preserve">Note: </w:t>
        </w:r>
        <w:r w:rsidR="0045192B">
          <w:t>a</w:t>
        </w:r>
      </w:ins>
      <w:ins w:id="279" w:author="Milan Jelinek" w:date="2023-01-06T19:01:00Z">
        <w:r w:rsidR="0045192B">
          <w:t xml:space="preserve">pproximately </w:t>
        </w:r>
      </w:ins>
      <w:ins w:id="280" w:author="Milan Jelinek" w:date="2023-01-06T19:00:00Z">
        <w:r w:rsidRPr="00CB0C17">
          <w:rPr>
            <w:b/>
            <w:bCs/>
          </w:rPr>
          <w:t>the same cost per listener per experiment</w:t>
        </w:r>
        <w:r>
          <w:t xml:space="preserve"> </w:t>
        </w:r>
      </w:ins>
      <w:ins w:id="281" w:author="Milan Jelinek" w:date="2023-01-06T19:01:00Z">
        <w:r w:rsidR="0045192B">
          <w:t xml:space="preserve">is assumed </w:t>
        </w:r>
      </w:ins>
      <w:ins w:id="282" w:author="Milan Jelinek" w:date="2023-01-06T19:00:00Z">
        <w:r>
          <w:t xml:space="preserve">both for BS.1534 and </w:t>
        </w:r>
        <w:proofErr w:type="gramStart"/>
        <w:r>
          <w:t>P.SUPPL</w:t>
        </w:r>
        <w:proofErr w:type="gramEnd"/>
        <w:r>
          <w:t xml:space="preserve">800. This implies that the cost of one </w:t>
        </w:r>
        <w:proofErr w:type="gramStart"/>
        <w:r>
          <w:t>P.SUPPL</w:t>
        </w:r>
        <w:proofErr w:type="gramEnd"/>
        <w:r>
          <w:t xml:space="preserve">800 experiment is approximately equivalent to the cost of two BS.1534 experiments. This further implies </w:t>
        </w:r>
      </w:ins>
      <w:ins w:id="283" w:author="Milan Jelinek" w:date="2023-01-06T19:01:00Z">
        <w:r w:rsidR="0045192B">
          <w:t xml:space="preserve">that </w:t>
        </w:r>
      </w:ins>
      <w:ins w:id="284" w:author="Milan Jelinek" w:date="2023-01-06T19:00:00Z">
        <w:r>
          <w:t xml:space="preserve">the cost to evaluate </w:t>
        </w:r>
      </w:ins>
      <w:ins w:id="285" w:author="Milan Jelinek" w:date="2023-01-06T19:01:00Z">
        <w:r w:rsidR="0099686F">
          <w:t>10</w:t>
        </w:r>
      </w:ins>
      <w:ins w:id="286" w:author="Milan Jelinek" w:date="2023-01-06T19:00:00Z">
        <w:r>
          <w:t xml:space="preserve"> conditions </w:t>
        </w:r>
      </w:ins>
      <w:ins w:id="287" w:author="Milan Jelinek" w:date="2023-01-06T19:01:00Z">
        <w:r w:rsidR="0099686F">
          <w:t xml:space="preserve">of </w:t>
        </w:r>
      </w:ins>
      <w:ins w:id="288" w:author="Milan Jelinek" w:date="2023-01-06T19:02:00Z">
        <w:r w:rsidR="001761C4">
          <w:t xml:space="preserve">a </w:t>
        </w:r>
      </w:ins>
      <w:ins w:id="289" w:author="Milan Jelinek" w:date="2023-01-06T19:01:00Z">
        <w:r w:rsidR="0099686F">
          <w:t>Co</w:t>
        </w:r>
      </w:ins>
      <w:ins w:id="290" w:author="Milan Jelinek" w:date="2023-01-06T19:02:00Z">
        <w:r w:rsidR="0099686F">
          <w:t>dec under Test (</w:t>
        </w:r>
        <w:proofErr w:type="spellStart"/>
        <w:r w:rsidR="0099686F">
          <w:t>CuT</w:t>
        </w:r>
        <w:proofErr w:type="spellEnd"/>
        <w:r w:rsidR="0099686F">
          <w:t xml:space="preserve">) </w:t>
        </w:r>
        <w:r w:rsidR="001761C4">
          <w:t xml:space="preserve">using </w:t>
        </w:r>
      </w:ins>
      <w:proofErr w:type="gramStart"/>
      <w:ins w:id="291" w:author="Milan Jelinek" w:date="2023-01-06T19:00:00Z">
        <w:r>
          <w:t>P.SUPPL</w:t>
        </w:r>
        <w:proofErr w:type="gramEnd"/>
        <w:r>
          <w:t xml:space="preserve">800 </w:t>
        </w:r>
      </w:ins>
      <w:ins w:id="292" w:author="Milan Jelinek" w:date="2023-01-06T19:02:00Z">
        <w:r w:rsidR="001761C4">
          <w:t>is approximately equivalent to the cost to evaluation</w:t>
        </w:r>
      </w:ins>
      <w:ins w:id="293" w:author="Milan Jelinek" w:date="2023-01-06T19:00:00Z">
        <w:r>
          <w:t xml:space="preserve"> </w:t>
        </w:r>
        <w:proofErr w:type="spellStart"/>
        <w:r>
          <w:t>CuT</w:t>
        </w:r>
        <w:proofErr w:type="spellEnd"/>
        <w:r>
          <w:t xml:space="preserve"> conditions </w:t>
        </w:r>
      </w:ins>
      <w:ins w:id="294" w:author="Milan Jelinek" w:date="2023-01-06T19:02:00Z">
        <w:r w:rsidR="00BA4335">
          <w:t xml:space="preserve">using </w:t>
        </w:r>
      </w:ins>
      <w:ins w:id="295" w:author="Milan Jelinek" w:date="2023-01-06T19:00:00Z">
        <w:r>
          <w:t>BS.1534</w:t>
        </w:r>
      </w:ins>
      <w:ins w:id="296" w:author="Milan Jelinek" w:date="2023-01-06T19:02:00Z">
        <w:r w:rsidR="00BA4335">
          <w:t>.</w:t>
        </w:r>
      </w:ins>
    </w:p>
    <w:p w14:paraId="23259D3A" w14:textId="7A91C80C" w:rsidR="006A60AE" w:rsidRPr="006A60AE" w:rsidRDefault="004B75B1" w:rsidP="006A60AE">
      <w:pPr>
        <w:rPr>
          <w:lang w:val="en-US"/>
        </w:rPr>
      </w:pPr>
      <w:ins w:id="297" w:author="Milan Jelinek" w:date="2023-01-09T09:02:00Z">
        <w:r>
          <w:rPr>
            <w:lang w:val="en-US"/>
          </w:rPr>
          <w:t>]</w:t>
        </w:r>
      </w:ins>
    </w:p>
    <w:p w14:paraId="274CB590" w14:textId="46564592" w:rsidR="00971F61" w:rsidRPr="00ED78CB" w:rsidRDefault="00971F61" w:rsidP="003C0AC5">
      <w:pPr>
        <w:pStyle w:val="h2"/>
      </w:pPr>
      <w:r w:rsidRPr="00ED78CB">
        <w:rPr>
          <w:rFonts w:hint="eastAsia"/>
        </w:rPr>
        <w:lastRenderedPageBreak/>
        <w:t>Opinion Scales</w:t>
      </w:r>
      <w:bookmarkEnd w:id="173"/>
    </w:p>
    <w:p w14:paraId="350E0A1D" w14:textId="12D50947" w:rsidR="00971F61" w:rsidRDefault="00971F61" w:rsidP="003C0AC5">
      <w:pPr>
        <w:pStyle w:val="h2"/>
      </w:pPr>
      <w:bookmarkStart w:id="298" w:name="_Toc339023624"/>
      <w:r w:rsidRPr="00ED78CB">
        <w:t>Material</w:t>
      </w:r>
      <w:bookmarkEnd w:id="298"/>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01224F2" w:rsidR="002745F2" w:rsidRDefault="00AA3C6B" w:rsidP="00DA748D">
      <w:r>
        <w:t xml:space="preserve">[The following </w:t>
      </w:r>
      <w:del w:id="299" w:author="Milan Jelinek" w:date="2023-01-06T19:33:00Z">
        <w:r w:rsidR="00735F03" w:rsidDel="00B34D51">
          <w:delText xml:space="preserve">three </w:delText>
        </w:r>
      </w:del>
      <w:r w:rsidR="00735F03">
        <w:t xml:space="preserve">categories of audio </w:t>
      </w:r>
      <w:r w:rsidR="00C41A61">
        <w:t>content will be used in IVAS Selection Test: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p>
    <w:p w14:paraId="6F110369" w14:textId="010F474A" w:rsidR="002745F2" w:rsidRPr="0054750A" w:rsidRDefault="002745F2" w:rsidP="00D3610D">
      <w:pPr>
        <w:pStyle w:val="bulletlevel1"/>
      </w:pPr>
      <w:r w:rsidRPr="0054750A">
        <w:t xml:space="preserve">Speech with background: </w:t>
      </w:r>
      <w:r w:rsidR="00C50559">
        <w:t xml:space="preserve">the background comprises </w:t>
      </w:r>
      <w:proofErr w:type="gramStart"/>
      <w:r w:rsidR="00C50559">
        <w:t>e.g.</w:t>
      </w:r>
      <w:proofErr w:type="gramEnd"/>
      <w:r w:rsidRPr="0054750A">
        <w:t xml:space="preserve"> background music, noise, interfering talkers.</w:t>
      </w:r>
    </w:p>
    <w:p w14:paraId="79EE0D65" w14:textId="6C42375B" w:rsidR="00385641" w:rsidRDefault="002745F2" w:rsidP="00D3610D">
      <w:pPr>
        <w:pStyle w:val="bulletlevel1"/>
        <w:rPr>
          <w:ins w:id="300" w:author="Milan Jelinek" w:date="2023-01-06T19:33:00Z"/>
        </w:rPr>
      </w:pPr>
      <w:r w:rsidRPr="0054750A">
        <w:t xml:space="preserve">Music and Mixed </w:t>
      </w:r>
      <w:r w:rsidR="00D06362" w:rsidRPr="0054750A">
        <w:t>content</w:t>
      </w:r>
    </w:p>
    <w:p w14:paraId="4352974B" w14:textId="301F5616" w:rsidR="00B34D51" w:rsidRDefault="00B34D51" w:rsidP="00D3610D">
      <w:pPr>
        <w:pStyle w:val="bulletlevel1"/>
      </w:pPr>
      <w:ins w:id="301" w:author="Milan Jelinek" w:date="2023-01-06T19:33:00Z">
        <w:r>
          <w:t>Generic audio</w:t>
        </w:r>
      </w:ins>
      <w:ins w:id="302" w:author="Milan Jelinek" w:date="2023-01-09T15:55:00Z">
        <w:r w:rsidR="00BD5189">
          <w:t xml:space="preserve"> – critical </w:t>
        </w:r>
        <w:r w:rsidR="00722D73">
          <w:t>generic audio items for BS.1</w:t>
        </w:r>
      </w:ins>
      <w:ins w:id="303" w:author="Milan Jelinek" w:date="2023-01-09T15:56:00Z">
        <w:r w:rsidR="00722D73">
          <w:t>534 experiments</w:t>
        </w:r>
      </w:ins>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304" w:name="_Toc339023625"/>
      <w:r w:rsidRPr="000C7525">
        <w:t>Speech</w:t>
      </w:r>
      <w:r w:rsidRPr="00ED78CB">
        <w:t xml:space="preserve"> </w:t>
      </w:r>
      <w:r w:rsidRPr="00ED78CB">
        <w:rPr>
          <w:rFonts w:hint="eastAsia"/>
        </w:rPr>
        <w:t>Material</w:t>
      </w:r>
      <w:bookmarkEnd w:id="304"/>
    </w:p>
    <w:p w14:paraId="7666AFB8" w14:textId="38FA098A" w:rsidR="00FE30EF" w:rsidRPr="00ED78CB" w:rsidRDefault="00971F61" w:rsidP="003C0AC5">
      <w:pPr>
        <w:pStyle w:val="h3"/>
      </w:pPr>
      <w:bookmarkStart w:id="305" w:name="_Toc339023626"/>
      <w:r w:rsidRPr="00ED78CB">
        <w:rPr>
          <w:rFonts w:hint="eastAsia"/>
        </w:rPr>
        <w:t>Noise Material</w:t>
      </w:r>
      <w:bookmarkEnd w:id="305"/>
    </w:p>
    <w:p w14:paraId="05717BC8" w14:textId="0BD90DDE" w:rsidR="00B50A40" w:rsidRDefault="00971F61" w:rsidP="003C0AC5">
      <w:pPr>
        <w:pStyle w:val="h3"/>
      </w:pPr>
      <w:bookmarkStart w:id="306" w:name="_Toc339023627"/>
      <w:r w:rsidRPr="00ED78CB">
        <w:t>Captured Music and Mixed Content Material</w:t>
      </w:r>
      <w:bookmarkEnd w:id="306"/>
    </w:p>
    <w:p w14:paraId="20F5AF2E" w14:textId="6C1C02A9" w:rsidR="00E64E35" w:rsidRDefault="00E64E35" w:rsidP="00E64E35">
      <w:ins w:id="307" w:author="Milan Jelinek" w:date="2023-01-09T16:32:00Z">
        <w:r>
          <w:t>[</w:t>
        </w:r>
      </w:ins>
    </w:p>
    <w:p w14:paraId="651172C4" w14:textId="7E9486E4" w:rsidR="00484229" w:rsidRDefault="00AB29FE" w:rsidP="003C0AC5">
      <w:pPr>
        <w:pStyle w:val="h3"/>
      </w:pPr>
      <w:ins w:id="308" w:author="Milan Jelinek" w:date="2023-01-09T16:05:00Z">
        <w:r>
          <w:t>Critical Generic Audio Items</w:t>
        </w:r>
      </w:ins>
    </w:p>
    <w:p w14:paraId="2307C3AE" w14:textId="0EE73128" w:rsidR="000357B5" w:rsidRDefault="00F205D2" w:rsidP="008749DF">
      <w:pPr>
        <w:pStyle w:val="h3a"/>
        <w:rPr>
          <w:ins w:id="309" w:author="Milan Jelinek" w:date="2023-01-09T16:43:00Z"/>
        </w:rPr>
      </w:pPr>
      <w:ins w:id="310" w:author="Milan Jelinek" w:date="2023-01-09T16:11:00Z">
        <w:r>
          <w:t xml:space="preserve">Steps of </w:t>
        </w:r>
      </w:ins>
      <w:ins w:id="311" w:author="Milan Jelinek" w:date="2023-01-09T16:32:00Z">
        <w:r w:rsidR="003B6FA8">
          <w:t xml:space="preserve">Critical </w:t>
        </w:r>
      </w:ins>
      <w:ins w:id="312" w:author="Milan Jelinek" w:date="2023-01-09T16:11:00Z">
        <w:r>
          <w:t>Test Item Selection</w:t>
        </w:r>
      </w:ins>
    </w:p>
    <w:p w14:paraId="565589F2" w14:textId="08E879DE" w:rsidR="003403AE" w:rsidRPr="003403AE" w:rsidRDefault="003403AE" w:rsidP="003403AE">
      <w:pPr>
        <w:rPr>
          <w:lang w:val="en-US"/>
        </w:rPr>
      </w:pPr>
      <w:ins w:id="313" w:author="Milan Jelinek" w:date="2023-01-09T16:43:00Z">
        <w:r>
          <w:rPr>
            <w:lang w:val="en-US"/>
          </w:rPr>
          <w:t xml:space="preserve">The following steps are based on </w:t>
        </w:r>
      </w:ins>
      <w:ins w:id="314" w:author="Milan Jelinek" w:date="2023-01-09T16:44:00Z">
        <w:r w:rsidR="00571548">
          <w:rPr>
            <w:lang w:val="en-US"/>
          </w:rPr>
          <w:fldChar w:fldCharType="begin"/>
        </w:r>
        <w:r w:rsidR="00571548">
          <w:rPr>
            <w:lang w:val="en-US"/>
          </w:rPr>
          <w:instrText xml:space="preserve"> REF _Ref124175096 \r \h </w:instrText>
        </w:r>
        <w:r w:rsidR="00571548">
          <w:rPr>
            <w:lang w:val="en-US"/>
          </w:rPr>
        </w:r>
      </w:ins>
      <w:r w:rsidR="00571548">
        <w:rPr>
          <w:lang w:val="en-US"/>
        </w:rPr>
        <w:fldChar w:fldCharType="separate"/>
      </w:r>
      <w:ins w:id="315" w:author="Milan Jelinek" w:date="2023-01-09T16:44:00Z">
        <w:r w:rsidR="00571548">
          <w:rPr>
            <w:lang w:val="en-US"/>
          </w:rPr>
          <w:t>[24]</w:t>
        </w:r>
        <w:r w:rsidR="00571548">
          <w:rPr>
            <w:lang w:val="en-US"/>
          </w:rPr>
          <w:fldChar w:fldCharType="end"/>
        </w:r>
        <w:r w:rsidR="00571548">
          <w:rPr>
            <w:lang w:val="en-US"/>
          </w:rPr>
          <w:t>:</w:t>
        </w:r>
      </w:ins>
    </w:p>
    <w:p w14:paraId="2B4E73ED" w14:textId="77777777" w:rsidR="006623CF" w:rsidRPr="00721AED" w:rsidRDefault="006623CF" w:rsidP="006623CF">
      <w:pPr>
        <w:pStyle w:val="bulletlevel1"/>
        <w:rPr>
          <w:ins w:id="316" w:author="Milan Jelinek" w:date="2023-01-09T16:21:00Z"/>
        </w:rPr>
      </w:pPr>
      <w:ins w:id="317" w:author="Milan Jelinek" w:date="2023-01-09T16:21:00Z">
        <w:r w:rsidRPr="00721AED">
          <w:t xml:space="preserve">Definition of </w:t>
        </w:r>
        <w:proofErr w:type="gramStart"/>
        <w:r w:rsidRPr="00721AED">
          <w:t>a number of</w:t>
        </w:r>
        <w:proofErr w:type="gramEnd"/>
        <w:r w:rsidRPr="00721AED">
          <w:t xml:space="preserve"> relevant </w:t>
        </w:r>
        <w:r w:rsidRPr="001E5CBE">
          <w:t>generic audio signal categories</w:t>
        </w:r>
        <w:r w:rsidRPr="00721AED">
          <w:t>.</w:t>
        </w:r>
      </w:ins>
    </w:p>
    <w:p w14:paraId="7BC22801" w14:textId="77777777" w:rsidR="006623CF" w:rsidRPr="00721AED" w:rsidRDefault="006623CF" w:rsidP="006623CF">
      <w:pPr>
        <w:pStyle w:val="bulletlevel1"/>
        <w:rPr>
          <w:ins w:id="318" w:author="Milan Jelinek" w:date="2023-01-09T16:21:00Z"/>
        </w:rPr>
      </w:pPr>
      <w:ins w:id="319" w:author="Milan Jelinek" w:date="2023-01-09T16:21:00Z">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ins>
    </w:p>
    <w:p w14:paraId="6285B78E" w14:textId="77777777" w:rsidR="006623CF" w:rsidRPr="00721AED" w:rsidRDefault="006623CF" w:rsidP="006623CF">
      <w:pPr>
        <w:pStyle w:val="bulletlevel1"/>
        <w:rPr>
          <w:ins w:id="320" w:author="Milan Jelinek" w:date="2023-01-09T16:21:00Z"/>
        </w:rPr>
      </w:pPr>
      <w:ins w:id="321" w:author="Milan Jelinek" w:date="2023-01-09T16:21:00Z">
        <w:r>
          <w:t>Host lab c</w:t>
        </w:r>
        <w:r w:rsidRPr="00721AED">
          <w:t>ollect</w:t>
        </w:r>
        <w:r>
          <w:t>s</w:t>
        </w:r>
        <w:r w:rsidRPr="00721AED">
          <w:t xml:space="preserve"> candidate material submitted in response to the call.</w:t>
        </w:r>
      </w:ins>
    </w:p>
    <w:p w14:paraId="3EDFB2E7" w14:textId="77777777" w:rsidR="006623CF" w:rsidRPr="00721AED" w:rsidRDefault="006623CF" w:rsidP="006623CF">
      <w:pPr>
        <w:pStyle w:val="bulletlevel1"/>
        <w:rPr>
          <w:ins w:id="322" w:author="Milan Jelinek" w:date="2023-01-09T16:21:00Z"/>
        </w:rPr>
      </w:pPr>
      <w:ins w:id="323" w:author="Milan Jelinek" w:date="2023-01-09T16:21:00Z">
        <w:r w:rsidRPr="00721AED">
          <w:t xml:space="preserve">Independent selection entity selects </w:t>
        </w:r>
        <w:proofErr w:type="gramStart"/>
        <w:r w:rsidRPr="00721AED">
          <w:t>a number of</w:t>
        </w:r>
        <w:proofErr w:type="gramEnd"/>
        <w:r w:rsidRPr="00721AED">
          <w:t xml:space="preserve"> </w:t>
        </w:r>
        <w:r w:rsidRPr="001E5CBE">
          <w:t>critical items</w:t>
        </w:r>
        <w:r w:rsidRPr="00721AED">
          <w:t xml:space="preserve"> to be used in selection tests.</w:t>
        </w:r>
      </w:ins>
    </w:p>
    <w:p w14:paraId="6523F13C" w14:textId="6C698CBB" w:rsidR="00CB67D4" w:rsidRDefault="006623CF" w:rsidP="006623CF">
      <w:pPr>
        <w:pStyle w:val="bulletlevel1"/>
      </w:pPr>
      <w:ins w:id="324" w:author="Milan Jelinek" w:date="2023-01-09T16:21:00Z">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ins>
    </w:p>
    <w:p w14:paraId="2848D433" w14:textId="0595C3AC" w:rsidR="006623CF" w:rsidRPr="008D4207" w:rsidRDefault="000C2594" w:rsidP="00740E38">
      <w:pPr>
        <w:pStyle w:val="h3a"/>
        <w:rPr>
          <w:ins w:id="325" w:author="Milan Jelinek" w:date="2023-01-09T16:55:00Z"/>
        </w:rPr>
      </w:pPr>
      <w:bookmarkStart w:id="326" w:name="_Ref33589817"/>
      <w:bookmarkStart w:id="327" w:name="_Toc50525845"/>
      <w:ins w:id="328" w:author="Milan Jelinek" w:date="2023-01-09T16:22:00Z">
        <w:r w:rsidRPr="008D4207">
          <w:t>Test Material</w:t>
        </w:r>
      </w:ins>
      <w:bookmarkEnd w:id="326"/>
      <w:bookmarkEnd w:id="327"/>
    </w:p>
    <w:p w14:paraId="3F85D738" w14:textId="77C2BFBF" w:rsidR="0013285B" w:rsidRPr="001E5CBE" w:rsidRDefault="0013285B" w:rsidP="00692074">
      <w:pPr>
        <w:rPr>
          <w:ins w:id="329" w:author="Milan Jelinek" w:date="2023-01-09T16:23:00Z"/>
          <w:lang w:val="en-US"/>
        </w:rPr>
      </w:pPr>
      <w:ins w:id="330" w:author="Milan Jelinek" w:date="2023-01-09T16:23:00Z">
        <w:r w:rsidRPr="001E5CBE">
          <w:rPr>
            <w:lang w:val="en-US"/>
          </w:rPr>
          <w:t xml:space="preserve">The test material will be composed following a similar approach as in MPEG audio codec standardization. First, a call will be sent out for stereo test material according to </w:t>
        </w:r>
        <w:proofErr w:type="gramStart"/>
        <w:r w:rsidRPr="001E5CBE">
          <w:rPr>
            <w:lang w:val="en-US"/>
          </w:rPr>
          <w:t>a number of</w:t>
        </w:r>
        <w:proofErr w:type="gramEnd"/>
        <w:r w:rsidRPr="001E5CBE">
          <w:rPr>
            <w:lang w:val="en-US"/>
          </w:rPr>
          <w:t xml:space="preserve"> generic audio signal categories. Then, an independent selection entity </w:t>
        </w:r>
      </w:ins>
      <w:del w:id="331" w:author="Milan Jelinek" w:date="2023-01-09T16:24:00Z">
        <w:r w:rsidR="00634867" w:rsidRPr="001E5CBE" w:rsidDel="00634867">
          <w:rPr>
            <w:lang w:val="en-US"/>
          </w:rPr>
          <w:delText>(FTR&amp;D)</w:delText>
        </w:r>
      </w:del>
      <w:ins w:id="332" w:author="Milan Jelinek" w:date="2023-01-09T16:23:00Z">
        <w:r w:rsidRPr="001E5CBE">
          <w:rPr>
            <w:lang w:val="en-US"/>
          </w:rPr>
          <w:t xml:space="preserve"> will identify </w:t>
        </w:r>
      </w:ins>
      <w:del w:id="333" w:author="Milan Jelinek" w:date="2023-01-09T17:40:00Z">
        <w:r w:rsidR="008F5B05" w:rsidDel="008F5B05">
          <w:rPr>
            <w:lang w:val="en-US"/>
          </w:rPr>
          <w:delText>12</w:delText>
        </w:r>
      </w:del>
      <w:ins w:id="334" w:author="Milan Jelinek" w:date="2023-01-09T17:40:00Z">
        <w:r w:rsidR="008F5B05">
          <w:rPr>
            <w:lang w:val="en-US"/>
          </w:rPr>
          <w:t>16</w:t>
        </w:r>
        <w:r w:rsidR="008F5B05" w:rsidRPr="001E5CBE">
          <w:rPr>
            <w:lang w:val="en-US"/>
          </w:rPr>
          <w:t xml:space="preserve"> </w:t>
        </w:r>
      </w:ins>
      <w:ins w:id="335" w:author="Milan Jelinek" w:date="2023-01-09T16:23:00Z">
        <w:r w:rsidRPr="001E5CBE">
          <w:rPr>
            <w:lang w:val="en-US"/>
          </w:rPr>
          <w:t xml:space="preserve">critical items, which are representative for assumed typical application scenarios such as music streaming, video soundtracks, sports commentary, commercials, news, out of the categories to be used in the experiments. </w:t>
        </w:r>
      </w:ins>
    </w:p>
    <w:p w14:paraId="0C9E457B" w14:textId="1152A11B" w:rsidR="0013285B" w:rsidRPr="001E5CBE" w:rsidRDefault="00C63988" w:rsidP="00692074">
      <w:pPr>
        <w:rPr>
          <w:ins w:id="336" w:author="Milan Jelinek" w:date="2023-01-09T16:23:00Z"/>
          <w:lang w:val="en-US"/>
        </w:rPr>
      </w:pPr>
      <w:del w:id="337" w:author="Milan Jelinek" w:date="2023-01-09T16:25:00Z">
        <w:r w:rsidRPr="001E5CBE" w:rsidDel="00C63988">
          <w:rPr>
            <w:lang w:val="en-US"/>
          </w:rPr>
          <w:delText>Original material shall always be in stereo and sampled at 48kHz.</w:delText>
        </w:r>
      </w:del>
    </w:p>
    <w:p w14:paraId="2EDC33C3" w14:textId="77777777" w:rsidR="0013285B" w:rsidRPr="001E5CBE" w:rsidRDefault="0013285B" w:rsidP="00692074">
      <w:pPr>
        <w:rPr>
          <w:ins w:id="338" w:author="Milan Jelinek" w:date="2023-01-09T16:23:00Z"/>
          <w:lang w:val="en-US"/>
        </w:rPr>
      </w:pPr>
      <w:ins w:id="339" w:author="Milan Jelinek" w:date="2023-01-09T16:23:00Z">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set of critical test items covering all the following generic audio signal categories with a focus on the music categories:</w:t>
        </w:r>
      </w:ins>
    </w:p>
    <w:p w14:paraId="1D484C31" w14:textId="77777777" w:rsidR="0013285B" w:rsidRPr="001E5CBE" w:rsidRDefault="0013285B" w:rsidP="0013285B">
      <w:pPr>
        <w:pStyle w:val="bulletlevel1"/>
        <w:rPr>
          <w:ins w:id="340" w:author="Milan Jelinek" w:date="2023-01-09T16:23:00Z"/>
        </w:rPr>
      </w:pPr>
      <w:ins w:id="341" w:author="Milan Jelinek" w:date="2023-01-09T16:23:00Z">
        <w:r w:rsidRPr="001E5CBE">
          <w:t>Pop, with and/or without vocals</w:t>
        </w:r>
      </w:ins>
    </w:p>
    <w:p w14:paraId="799FC505" w14:textId="77777777" w:rsidR="0013285B" w:rsidRPr="001E5CBE" w:rsidRDefault="0013285B" w:rsidP="0013285B">
      <w:pPr>
        <w:pStyle w:val="bulletlevel1"/>
        <w:rPr>
          <w:ins w:id="342" w:author="Milan Jelinek" w:date="2023-01-09T16:23:00Z"/>
        </w:rPr>
      </w:pPr>
      <w:ins w:id="343" w:author="Milan Jelinek" w:date="2023-01-09T16:23:00Z">
        <w:r w:rsidRPr="001E5CBE">
          <w:t>Classic, with and/or without vocals</w:t>
        </w:r>
      </w:ins>
    </w:p>
    <w:p w14:paraId="01564D20" w14:textId="77777777" w:rsidR="0013285B" w:rsidRPr="001E5CBE" w:rsidRDefault="0013285B" w:rsidP="0013285B">
      <w:pPr>
        <w:pStyle w:val="bulletlevel1"/>
        <w:rPr>
          <w:ins w:id="344" w:author="Milan Jelinek" w:date="2023-01-09T16:23:00Z"/>
        </w:rPr>
      </w:pPr>
      <w:ins w:id="345" w:author="Milan Jelinek" w:date="2023-01-09T16:23:00Z">
        <w:r w:rsidRPr="001E5CBE">
          <w:lastRenderedPageBreak/>
          <w:t>Single instruments</w:t>
        </w:r>
      </w:ins>
    </w:p>
    <w:p w14:paraId="66D98549" w14:textId="77777777" w:rsidR="0013285B" w:rsidRPr="001E5CBE" w:rsidRDefault="0013285B" w:rsidP="0013285B">
      <w:pPr>
        <w:pStyle w:val="bulletlevel1"/>
        <w:rPr>
          <w:ins w:id="346" w:author="Milan Jelinek" w:date="2023-01-09T16:23:00Z"/>
        </w:rPr>
      </w:pPr>
      <w:ins w:id="347" w:author="Milan Jelinek" w:date="2023-01-09T16:23:00Z">
        <w:r w:rsidRPr="001E5CBE">
          <w:t xml:space="preserve">a </w:t>
        </w:r>
        <w:proofErr w:type="spellStart"/>
        <w:r w:rsidRPr="001E5CBE">
          <w:t>capella</w:t>
        </w:r>
        <w:proofErr w:type="spellEnd"/>
        <w:r w:rsidRPr="001E5CBE">
          <w:t xml:space="preserve"> vocals, solo and/or choir</w:t>
        </w:r>
      </w:ins>
    </w:p>
    <w:p w14:paraId="41DB385B" w14:textId="77777777" w:rsidR="0013285B" w:rsidRPr="001E5CBE" w:rsidRDefault="0013285B" w:rsidP="0013285B">
      <w:pPr>
        <w:pStyle w:val="bulletlevel1"/>
        <w:rPr>
          <w:ins w:id="348" w:author="Milan Jelinek" w:date="2023-01-09T16:23:00Z"/>
        </w:rPr>
      </w:pPr>
      <w:ins w:id="349" w:author="Milan Jelinek" w:date="2023-01-09T16:23:00Z">
        <w:r w:rsidRPr="001E5CBE">
          <w:t>Mixed speech and music</w:t>
        </w:r>
      </w:ins>
    </w:p>
    <w:p w14:paraId="120DE383" w14:textId="77777777" w:rsidR="0013285B" w:rsidRPr="001E5CBE" w:rsidRDefault="0013285B" w:rsidP="0013285B">
      <w:pPr>
        <w:pStyle w:val="bulletlevel1"/>
        <w:rPr>
          <w:ins w:id="350" w:author="Milan Jelinek" w:date="2023-01-09T16:23:00Z"/>
        </w:rPr>
      </w:pPr>
      <w:ins w:id="351" w:author="Milan Jelinek" w:date="2023-01-09T16:23:00Z">
        <w:r w:rsidRPr="001E5CBE">
          <w:t>Speech with and/or without background noise</w:t>
        </w:r>
      </w:ins>
    </w:p>
    <w:p w14:paraId="39DDD402" w14:textId="77777777" w:rsidR="0013285B" w:rsidRPr="001E5CBE" w:rsidRDefault="0013285B" w:rsidP="00E74F59">
      <w:pPr>
        <w:rPr>
          <w:ins w:id="352" w:author="Milan Jelinek" w:date="2023-01-09T16:23:00Z"/>
          <w:lang w:val="en-US"/>
        </w:rPr>
      </w:pPr>
    </w:p>
    <w:p w14:paraId="3727CD5B" w14:textId="6B076D4E" w:rsidR="000C2594" w:rsidRDefault="0013285B" w:rsidP="0013285B">
      <w:pPr>
        <w:rPr>
          <w:ins w:id="353" w:author="Milan Jelinek" w:date="2023-01-09T16:25:00Z"/>
          <w:rFonts w:eastAsia="Times New Roman"/>
          <w:lang w:val="en-US"/>
        </w:rPr>
      </w:pPr>
      <w:ins w:id="354" w:author="Milan Jelinek" w:date="2023-01-09T16:23:00Z">
        <w:r w:rsidRPr="001E5CBE">
          <w:rPr>
            <w:rFonts w:eastAsia="Times New Roman"/>
            <w:lang w:val="en-US"/>
          </w:rPr>
          <w:t>The approximate lengths in time of the items will be 10s at a maximum.</w:t>
        </w:r>
      </w:ins>
    </w:p>
    <w:p w14:paraId="16F93A2E" w14:textId="264B75BB" w:rsidR="007130DA" w:rsidRDefault="00F156B2" w:rsidP="00F156B2">
      <w:pPr>
        <w:pStyle w:val="h3a"/>
        <w:rPr>
          <w:ins w:id="355" w:author="Milan Jelinek" w:date="2023-01-09T16:25:00Z"/>
          <w:rFonts w:eastAsia="Times New Roman"/>
        </w:rPr>
      </w:pPr>
      <w:bookmarkStart w:id="356" w:name="_Toc50525846"/>
      <w:ins w:id="357" w:author="Milan Jelinek" w:date="2023-01-09T16:25:00Z">
        <w:r w:rsidRPr="001E5CBE">
          <w:rPr>
            <w:rFonts w:eastAsia="Times New Roman"/>
          </w:rPr>
          <w:t>Material selection panel</w:t>
        </w:r>
        <w:bookmarkEnd w:id="356"/>
      </w:ins>
    </w:p>
    <w:p w14:paraId="20F16B78" w14:textId="77777777" w:rsidR="00B20BF8" w:rsidRPr="001E5CBE" w:rsidRDefault="00B20BF8" w:rsidP="00692074">
      <w:pPr>
        <w:rPr>
          <w:ins w:id="358" w:author="Milan Jelinek" w:date="2023-01-09T16:25:00Z"/>
          <w:lang w:val="en-US"/>
        </w:rPr>
      </w:pPr>
      <w:ins w:id="359" w:author="Milan Jelinek" w:date="2023-01-09T16:25:00Z">
        <w:r w:rsidRPr="001E5CBE">
          <w:rPr>
            <w:lang w:val="en-US"/>
          </w:rPr>
          <w:t>The selection entity is formed by the following organizations:</w:t>
        </w:r>
      </w:ins>
    </w:p>
    <w:p w14:paraId="68B48BE5" w14:textId="77777777" w:rsidR="00B20BF8" w:rsidRPr="001E5CBE" w:rsidRDefault="00B20BF8" w:rsidP="00B20BF8">
      <w:pPr>
        <w:pStyle w:val="bulletlevel1"/>
        <w:rPr>
          <w:ins w:id="360" w:author="Milan Jelinek" w:date="2023-01-09T16:25:00Z"/>
        </w:rPr>
      </w:pPr>
      <w:ins w:id="361" w:author="Milan Jelinek" w:date="2023-01-09T16:25:00Z">
        <w:r w:rsidRPr="001E5CBE">
          <w:t>Organizations TBA</w:t>
        </w:r>
      </w:ins>
    </w:p>
    <w:p w14:paraId="33EF642E" w14:textId="77777777" w:rsidR="00B20BF8" w:rsidRPr="001E5CBE" w:rsidRDefault="00B20BF8" w:rsidP="00874EBD">
      <w:pPr>
        <w:rPr>
          <w:ins w:id="362" w:author="Milan Jelinek" w:date="2023-01-09T16:25:00Z"/>
          <w:lang w:val="en-US"/>
        </w:rPr>
      </w:pPr>
      <w:ins w:id="363" w:author="Milan Jelinek" w:date="2023-01-09T16:25:00Z">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ins>
    </w:p>
    <w:p w14:paraId="01E2FC13" w14:textId="77777777" w:rsidR="00B20BF8" w:rsidRPr="001E5CBE" w:rsidRDefault="00B20BF8" w:rsidP="00874EBD">
      <w:pPr>
        <w:rPr>
          <w:ins w:id="364" w:author="Milan Jelinek" w:date="2023-01-09T16:25:00Z"/>
          <w:lang w:val="en-US"/>
        </w:rPr>
      </w:pPr>
      <w:ins w:id="365" w:author="Milan Jelinek" w:date="2023-01-09T16:25:00Z">
        <w:r w:rsidRPr="001E5CBE">
          <w:rPr>
            <w:lang w:val="en-US"/>
          </w:rPr>
          <w:t xml:space="preserve">This ensures the selection is based on items whose origin is not revealed to the selection entity. </w:t>
        </w:r>
      </w:ins>
    </w:p>
    <w:p w14:paraId="7BED23B0" w14:textId="77777777" w:rsidR="00B20BF8" w:rsidRPr="001E5CBE" w:rsidRDefault="00B20BF8" w:rsidP="00874EBD">
      <w:pPr>
        <w:rPr>
          <w:ins w:id="366" w:author="Milan Jelinek" w:date="2023-01-09T16:25:00Z"/>
          <w:lang w:val="en-US"/>
        </w:rPr>
      </w:pPr>
      <w:ins w:id="367" w:author="Milan Jelinek" w:date="2023-01-09T16:25:00Z">
        <w:r w:rsidRPr="001E5CBE">
          <w:rPr>
            <w:lang w:val="en-US"/>
          </w:rPr>
          <w:t>The host lab will further maintain and report to SA4 a list indicating the number of proposed items per submitting organization.</w:t>
        </w:r>
      </w:ins>
    </w:p>
    <w:p w14:paraId="537F1F62" w14:textId="77777777" w:rsidR="00B20BF8" w:rsidRPr="001E5CBE" w:rsidRDefault="00B20BF8" w:rsidP="00874EBD">
      <w:pPr>
        <w:rPr>
          <w:ins w:id="368" w:author="Milan Jelinek" w:date="2023-01-09T16:25:00Z"/>
          <w:lang w:val="en-US"/>
        </w:rPr>
      </w:pPr>
      <w:ins w:id="369" w:author="Milan Jelinek" w:date="2023-01-09T16:25:00Z">
        <w:r w:rsidRPr="001E5CBE">
          <w:rPr>
            <w:lang w:val="en-US"/>
          </w:rPr>
          <w:t xml:space="preserve">In case the submitted material is insufficient/inadequate to conduct the tests, the selection entity will add the missing test items. </w:t>
        </w:r>
      </w:ins>
    </w:p>
    <w:p w14:paraId="0F8061F3" w14:textId="7D4BEAFF" w:rsidR="00F156B2" w:rsidRDefault="00B20BF8" w:rsidP="00874EBD">
      <w:pPr>
        <w:rPr>
          <w:lang w:val="en-US"/>
        </w:rPr>
      </w:pPr>
      <w:ins w:id="370" w:author="Milan Jelinek" w:date="2023-01-09T16:25:00Z">
        <w:r w:rsidRPr="001E5CBE">
          <w:rPr>
            <w:lang w:val="en-US"/>
          </w:rPr>
          <w:t xml:space="preserve">The selection entity will provide SA4 with a report about the selection process. </w:t>
        </w:r>
      </w:ins>
    </w:p>
    <w:p w14:paraId="64832834" w14:textId="274D6A5D" w:rsidR="002C2FB3" w:rsidRDefault="00E566B9" w:rsidP="00252351">
      <w:pPr>
        <w:pStyle w:val="h3a"/>
        <w:rPr>
          <w:ins w:id="371" w:author="Milan Jelinek" w:date="2023-01-09T16:31:00Z"/>
          <w:rFonts w:eastAsia="Times New Roman"/>
        </w:rPr>
      </w:pPr>
      <w:bookmarkStart w:id="372" w:name="_Toc50525847"/>
      <w:ins w:id="373" w:author="Milan Jelinek" w:date="2023-01-09T16:31:00Z">
        <w:r w:rsidRPr="001E5CBE">
          <w:rPr>
            <w:rFonts w:eastAsia="Times New Roman"/>
          </w:rPr>
          <w:t>Training material</w:t>
        </w:r>
        <w:bookmarkEnd w:id="372"/>
      </w:ins>
    </w:p>
    <w:p w14:paraId="6551C198" w14:textId="77777777" w:rsidR="00A45BA6" w:rsidRPr="00A45BA6" w:rsidRDefault="00A45BA6" w:rsidP="00A45BA6">
      <w:pPr>
        <w:rPr>
          <w:ins w:id="374" w:author="Milan Jelinek" w:date="2023-01-09T16:31:00Z"/>
          <w:lang w:val="en-US"/>
        </w:rPr>
      </w:pPr>
      <w:ins w:id="375" w:author="Milan Jelinek" w:date="2023-01-09T16:31:00Z">
        <w:r w:rsidRPr="00A45BA6">
          <w:rPr>
            <w:lang w:val="en-US"/>
          </w:rPr>
          <w:t>Limited material will be used in the training phase in which the subjects familiarize with the testing methodology and environment.</w:t>
        </w:r>
      </w:ins>
    </w:p>
    <w:p w14:paraId="5FF64242" w14:textId="13A6A84E" w:rsidR="00AB3BB4" w:rsidRDefault="00A45BA6" w:rsidP="00A45BA6">
      <w:pPr>
        <w:rPr>
          <w:ins w:id="376" w:author="Milan Jelinek" w:date="2023-01-09T16:32:00Z"/>
          <w:lang w:val="en-US"/>
        </w:rPr>
      </w:pPr>
      <w:ins w:id="377" w:author="Milan Jelinek" w:date="2023-01-09T16:31:00Z">
        <w:r w:rsidRPr="00A45BA6">
          <w:rPr>
            <w:lang w:val="en-US"/>
          </w:rPr>
          <w:t>The training will be conducted with four sound items. These items will be identified by the selection entity and shall not be re-used in the blind grading phase. The training phase shall be executed as a separate short MUSHRA session.</w:t>
        </w:r>
      </w:ins>
    </w:p>
    <w:p w14:paraId="7B937998" w14:textId="3A396C16" w:rsidR="00E64E35" w:rsidRPr="00AB3BB4" w:rsidRDefault="00E64E35" w:rsidP="00A45BA6">
      <w:pPr>
        <w:rPr>
          <w:lang w:val="en-US"/>
        </w:rPr>
      </w:pPr>
      <w:ins w:id="378" w:author="Milan Jelinek" w:date="2023-01-09T16:32:00Z">
        <w:r>
          <w:rPr>
            <w:lang w:val="en-US"/>
          </w:rPr>
          <w:t>]</w:t>
        </w:r>
      </w:ins>
    </w:p>
    <w:p w14:paraId="6DA64B9F" w14:textId="532C19D4" w:rsidR="00971F61" w:rsidRDefault="00971F61" w:rsidP="003C0AC5">
      <w:pPr>
        <w:pStyle w:val="h2"/>
      </w:pPr>
      <w:bookmarkStart w:id="379"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379"/>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0A89F862"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ins w:id="380" w:author="Milan Jelinek" w:date="2023-01-09T11:49:00Z">
        <w:r w:rsidR="002B0158">
          <w:fldChar w:fldCharType="begin"/>
        </w:r>
        <w:r w:rsidR="002B0158">
          <w:instrText xml:space="preserve"> REF _Ref124157415 \r \h </w:instrText>
        </w:r>
      </w:ins>
      <w:r w:rsidR="002B0158">
        <w:fldChar w:fldCharType="separate"/>
      </w:r>
      <w:r w:rsidR="0028180D">
        <w:t>[3]</w:t>
      </w:r>
      <w:ins w:id="381" w:author="Milan Jelinek" w:date="2023-01-09T11:49:00Z">
        <w:r w:rsidR="002B0158">
          <w:fldChar w:fldCharType="end"/>
        </w:r>
      </w:ins>
      <w:del w:id="382" w:author="Milan Jelinek" w:date="2023-01-09T11:49:00Z">
        <w:r w:rsidR="00A124D3" w:rsidDel="002B0158">
          <w:fldChar w:fldCharType="begin"/>
        </w:r>
        <w:r w:rsidR="00A124D3" w:rsidDel="002B0158">
          <w:delInstrText xml:space="preserve"> REF _Ref102590388 \h </w:delInstrText>
        </w:r>
        <w:r w:rsidR="00A124D3" w:rsidDel="002B0158">
          <w:fldChar w:fldCharType="separate"/>
        </w:r>
        <w:r w:rsidR="00F07D36" w:rsidRPr="005B5407" w:rsidDel="002B0158">
          <w:delText>[</w:delText>
        </w:r>
        <w:r w:rsidR="00F07D36" w:rsidDel="002B0158">
          <w:rPr>
            <w:noProof/>
          </w:rPr>
          <w:delText>1</w:delText>
        </w:r>
        <w:r w:rsidR="00A124D3" w:rsidDel="002B0158">
          <w:fldChar w:fldCharType="end"/>
        </w:r>
        <w:r w:rsidR="00A124D3" w:rsidDel="002B0158">
          <w:delText>]</w:delText>
        </w:r>
      </w:del>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383" w:name="_Toc339023630"/>
      <w:r w:rsidRPr="00ED78CB">
        <w:t>Experimental Procedure</w:t>
      </w:r>
      <w:bookmarkEnd w:id="383"/>
    </w:p>
    <w:p w14:paraId="21203EE8" w14:textId="40ECB8EA" w:rsidR="00971F61" w:rsidRPr="00634952" w:rsidRDefault="00971F61" w:rsidP="003C0AC5">
      <w:pPr>
        <w:pStyle w:val="h2"/>
      </w:pPr>
      <w:bookmarkStart w:id="384" w:name="_Toc339023631"/>
      <w:r w:rsidRPr="00ED78CB">
        <w:t>Results and Anal</w:t>
      </w:r>
      <w:r w:rsidRPr="00634952">
        <w:t>ysis</w:t>
      </w:r>
      <w:bookmarkEnd w:id="384"/>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385"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385"/>
    </w:p>
    <w:p w14:paraId="5C3C2FDB" w14:textId="77777777" w:rsidR="000A091A" w:rsidRDefault="002F6B85" w:rsidP="002B0052">
      <w:pPr>
        <w:rPr>
          <w:lang w:val="en-CA" w:eastAsia="fr-CA"/>
        </w:rPr>
      </w:pPr>
      <w:r>
        <w:rPr>
          <w:lang w:val="en-CA" w:eastAsia="fr-CA"/>
        </w:rPr>
        <w:t>[</w:t>
      </w:r>
    </w:p>
    <w:p w14:paraId="4FC77D48" w14:textId="7587A79B" w:rsidR="00122140" w:rsidRPr="0054750A" w:rsidDel="003E6690" w:rsidRDefault="008E54C4" w:rsidP="00B20612">
      <w:pPr>
        <w:pStyle w:val="Caption"/>
        <w:rPr>
          <w:del w:id="386" w:author="Milan Jelinek" w:date="2023-01-06T19:35:00Z"/>
          <w:lang w:val="en-CA" w:eastAsia="fr-CA"/>
        </w:rPr>
      </w:pPr>
      <w:del w:id="387" w:author="Milan Jelinek" w:date="2023-01-06T19:35:00Z">
        <w:r w:rsidDel="003E6690">
          <w:rPr>
            <w:lang w:val="en-CA" w:eastAsia="fr-CA"/>
          </w:rPr>
          <w:delText>Table 1</w:delText>
        </w:r>
        <w:r w:rsidR="00C405B9" w:rsidDel="003E6690">
          <w:rPr>
            <w:lang w:val="en-CA" w:eastAsia="fr-CA"/>
          </w:rPr>
          <w:delText xml:space="preserve">: High-level </w:delText>
        </w:r>
        <w:r w:rsidR="00C405B9" w:rsidRPr="00B20612" w:rsidDel="003E6690">
          <w:delText>overview</w:delText>
        </w:r>
        <w:r w:rsidR="00C405B9" w:rsidDel="003E6690">
          <w:rPr>
            <w:lang w:val="en-CA" w:eastAsia="fr-CA"/>
          </w:rPr>
          <w:delText xml:space="preserve"> of Selection experiments</w:delText>
        </w:r>
      </w:del>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rsidDel="003E6690" w14:paraId="4CFA332C" w14:textId="78FD3AAE" w:rsidTr="00A25105">
        <w:trPr>
          <w:del w:id="388" w:author="Milan Jelinek" w:date="2023-01-06T19:35:00Z"/>
        </w:trPr>
        <w:tc>
          <w:tcPr>
            <w:tcW w:w="492" w:type="dxa"/>
            <w:shd w:val="clear" w:color="auto" w:fill="D9D9D9" w:themeFill="background1" w:themeFillShade="D9"/>
          </w:tcPr>
          <w:p w14:paraId="331E12B1" w14:textId="5D2BB5EC" w:rsidR="00122140" w:rsidRPr="00726F13" w:rsidDel="003E6690" w:rsidRDefault="00122140" w:rsidP="00A25105">
            <w:pPr>
              <w:jc w:val="left"/>
              <w:rPr>
                <w:del w:id="389" w:author="Milan Jelinek" w:date="2023-01-06T19:35:00Z"/>
                <w:rFonts w:cs="Arial"/>
                <w:sz w:val="16"/>
                <w:szCs w:val="16"/>
                <w:lang w:val="en-CA" w:eastAsia="fr-CA"/>
              </w:rPr>
            </w:pPr>
            <w:del w:id="390" w:author="Milan Jelinek" w:date="2023-01-06T19:35:00Z">
              <w:r w:rsidRPr="00726F13" w:rsidDel="003E6690">
                <w:rPr>
                  <w:rFonts w:cs="Arial"/>
                  <w:sz w:val="16"/>
                  <w:szCs w:val="16"/>
                  <w:lang w:val="en-CA" w:eastAsia="fr-CA"/>
                </w:rPr>
                <w:delText>Exp</w:delText>
              </w:r>
            </w:del>
          </w:p>
        </w:tc>
        <w:tc>
          <w:tcPr>
            <w:tcW w:w="759" w:type="dxa"/>
            <w:shd w:val="clear" w:color="auto" w:fill="D9D9D9" w:themeFill="background1" w:themeFillShade="D9"/>
          </w:tcPr>
          <w:p w14:paraId="23BFDA7B" w14:textId="1F40BD59" w:rsidR="00122140" w:rsidRPr="00726F13" w:rsidDel="003E6690" w:rsidRDefault="00122140" w:rsidP="00A25105">
            <w:pPr>
              <w:jc w:val="left"/>
              <w:rPr>
                <w:del w:id="391" w:author="Milan Jelinek" w:date="2023-01-06T19:35:00Z"/>
                <w:rFonts w:cs="Arial"/>
                <w:sz w:val="16"/>
                <w:szCs w:val="16"/>
                <w:lang w:val="en-CA" w:eastAsia="fr-CA"/>
              </w:rPr>
            </w:pPr>
            <w:del w:id="392" w:author="Milan Jelinek" w:date="2023-01-06T19:35:00Z">
              <w:r w:rsidRPr="00726F13" w:rsidDel="003E6690">
                <w:rPr>
                  <w:rFonts w:cs="Arial"/>
                  <w:sz w:val="16"/>
                  <w:szCs w:val="16"/>
                  <w:lang w:val="en-CA" w:eastAsia="fr-CA"/>
                </w:rPr>
                <w:delText>Input Format</w:delText>
              </w:r>
            </w:del>
          </w:p>
        </w:tc>
        <w:tc>
          <w:tcPr>
            <w:tcW w:w="1706" w:type="dxa"/>
            <w:shd w:val="clear" w:color="auto" w:fill="D9D9D9" w:themeFill="background1" w:themeFillShade="D9"/>
          </w:tcPr>
          <w:p w14:paraId="122D73C8" w14:textId="2976FF52" w:rsidR="00122140" w:rsidRPr="00726F13" w:rsidDel="003E6690" w:rsidRDefault="00122140" w:rsidP="00A25105">
            <w:pPr>
              <w:rPr>
                <w:del w:id="393" w:author="Milan Jelinek" w:date="2023-01-06T19:35:00Z"/>
                <w:rFonts w:cs="Arial"/>
                <w:sz w:val="16"/>
                <w:szCs w:val="16"/>
                <w:lang w:val="en-CA" w:eastAsia="fr-CA"/>
              </w:rPr>
            </w:pPr>
            <w:del w:id="394" w:author="Milan Jelinek" w:date="2023-01-06T19:35:00Z">
              <w:r w:rsidRPr="00726F13" w:rsidDel="003E6690">
                <w:rPr>
                  <w:rFonts w:cs="Arial"/>
                  <w:sz w:val="16"/>
                  <w:szCs w:val="16"/>
                  <w:lang w:val="en-CA" w:eastAsia="fr-CA"/>
                </w:rPr>
                <w:delText>Source Material</w:delText>
              </w:r>
            </w:del>
          </w:p>
        </w:tc>
        <w:tc>
          <w:tcPr>
            <w:tcW w:w="804" w:type="dxa"/>
            <w:shd w:val="clear" w:color="auto" w:fill="D9D9D9" w:themeFill="background1" w:themeFillShade="D9"/>
          </w:tcPr>
          <w:p w14:paraId="74BF83FD" w14:textId="566F3413" w:rsidR="00122140" w:rsidRPr="00726F13" w:rsidDel="003E6690" w:rsidRDefault="00122140" w:rsidP="00A25105">
            <w:pPr>
              <w:jc w:val="left"/>
              <w:rPr>
                <w:del w:id="395" w:author="Milan Jelinek" w:date="2023-01-06T19:35:00Z"/>
                <w:rFonts w:cs="Arial"/>
                <w:sz w:val="16"/>
                <w:szCs w:val="16"/>
                <w:lang w:val="en-CA" w:eastAsia="fr-CA"/>
              </w:rPr>
            </w:pPr>
            <w:del w:id="396" w:author="Milan Jelinek" w:date="2023-01-06T19:35:00Z">
              <w:r w:rsidRPr="00726F13" w:rsidDel="003E6690">
                <w:rPr>
                  <w:rFonts w:cs="Arial"/>
                  <w:sz w:val="16"/>
                  <w:szCs w:val="16"/>
                  <w:lang w:val="en-CA" w:eastAsia="fr-CA"/>
                </w:rPr>
                <w:delText>Output Format</w:delText>
              </w:r>
            </w:del>
          </w:p>
        </w:tc>
        <w:tc>
          <w:tcPr>
            <w:tcW w:w="759" w:type="dxa"/>
            <w:shd w:val="clear" w:color="auto" w:fill="D9D9D9" w:themeFill="background1" w:themeFillShade="D9"/>
          </w:tcPr>
          <w:p w14:paraId="723773EC" w14:textId="0A0AA586" w:rsidR="00122140" w:rsidRPr="00726F13" w:rsidDel="003E6690" w:rsidRDefault="00122140" w:rsidP="00A25105">
            <w:pPr>
              <w:jc w:val="left"/>
              <w:rPr>
                <w:del w:id="397" w:author="Milan Jelinek" w:date="2023-01-06T19:35:00Z"/>
                <w:rFonts w:cs="Arial"/>
                <w:sz w:val="16"/>
                <w:szCs w:val="16"/>
                <w:lang w:val="en-CA" w:eastAsia="fr-CA"/>
              </w:rPr>
            </w:pPr>
            <w:del w:id="398" w:author="Milan Jelinek" w:date="2023-01-06T19:35:00Z">
              <w:r w:rsidRPr="00726F13" w:rsidDel="003E6690">
                <w:rPr>
                  <w:rFonts w:cs="Arial"/>
                  <w:sz w:val="16"/>
                  <w:szCs w:val="16"/>
                  <w:lang w:val="en-CA" w:eastAsia="fr-CA"/>
                </w:rPr>
                <w:delText>Bitrates</w:delText>
              </w:r>
            </w:del>
          </w:p>
        </w:tc>
        <w:tc>
          <w:tcPr>
            <w:tcW w:w="928" w:type="dxa"/>
            <w:shd w:val="clear" w:color="auto" w:fill="D9D9D9" w:themeFill="background1" w:themeFillShade="D9"/>
          </w:tcPr>
          <w:p w14:paraId="54671E0B" w14:textId="2549C278" w:rsidR="00122140" w:rsidRPr="00726F13" w:rsidDel="003E6690" w:rsidRDefault="00122140" w:rsidP="00A25105">
            <w:pPr>
              <w:jc w:val="left"/>
              <w:rPr>
                <w:del w:id="399" w:author="Milan Jelinek" w:date="2023-01-06T19:35:00Z"/>
                <w:rFonts w:cs="Arial"/>
                <w:sz w:val="16"/>
                <w:szCs w:val="16"/>
                <w:lang w:val="en-CA" w:eastAsia="fr-CA"/>
              </w:rPr>
            </w:pPr>
            <w:del w:id="400" w:author="Milan Jelinek" w:date="2023-01-06T19:35:00Z">
              <w:r w:rsidRPr="00726F13" w:rsidDel="003E6690">
                <w:rPr>
                  <w:rFonts w:cs="Arial"/>
                  <w:sz w:val="16"/>
                  <w:szCs w:val="16"/>
                  <w:lang w:val="en-CA" w:eastAsia="fr-CA"/>
                </w:rPr>
                <w:delText>FER</w:delText>
              </w:r>
              <w:r w:rsidDel="003E6690">
                <w:rPr>
                  <w:rFonts w:cs="Arial"/>
                  <w:sz w:val="16"/>
                  <w:szCs w:val="16"/>
                  <w:lang w:val="en-CA" w:eastAsia="fr-CA"/>
                </w:rPr>
                <w:delText>/Jitter</w:delText>
              </w:r>
            </w:del>
          </w:p>
        </w:tc>
        <w:tc>
          <w:tcPr>
            <w:tcW w:w="1159" w:type="dxa"/>
            <w:shd w:val="clear" w:color="auto" w:fill="D9D9D9" w:themeFill="background1" w:themeFillShade="D9"/>
          </w:tcPr>
          <w:p w14:paraId="12F868D6" w14:textId="7F438753" w:rsidR="00122140" w:rsidRPr="00726F13" w:rsidDel="003E6690" w:rsidRDefault="00122140" w:rsidP="00A25105">
            <w:pPr>
              <w:rPr>
                <w:del w:id="401" w:author="Milan Jelinek" w:date="2023-01-06T19:35:00Z"/>
                <w:rFonts w:cs="Arial"/>
                <w:sz w:val="16"/>
                <w:szCs w:val="16"/>
                <w:lang w:val="en-CA" w:eastAsia="fr-CA"/>
              </w:rPr>
            </w:pPr>
            <w:del w:id="402" w:author="Milan Jelinek" w:date="2023-01-06T19:35:00Z">
              <w:r w:rsidRPr="00726F13" w:rsidDel="003E6690">
                <w:rPr>
                  <w:rFonts w:cs="Arial"/>
                  <w:sz w:val="16"/>
                  <w:szCs w:val="16"/>
                  <w:lang w:val="en-CA" w:eastAsia="fr-CA"/>
                </w:rPr>
                <w:delText>Headtracking</w:delText>
              </w:r>
            </w:del>
          </w:p>
        </w:tc>
        <w:tc>
          <w:tcPr>
            <w:tcW w:w="1133" w:type="dxa"/>
            <w:shd w:val="clear" w:color="auto" w:fill="D9D9D9" w:themeFill="background1" w:themeFillShade="D9"/>
          </w:tcPr>
          <w:p w14:paraId="5EDA8F3D" w14:textId="38C22E27" w:rsidR="00122140" w:rsidRPr="00726F13" w:rsidDel="003E6690" w:rsidRDefault="00122140" w:rsidP="00A25105">
            <w:pPr>
              <w:jc w:val="left"/>
              <w:rPr>
                <w:del w:id="403" w:author="Milan Jelinek" w:date="2023-01-06T19:35:00Z"/>
                <w:rFonts w:cs="Arial"/>
                <w:sz w:val="16"/>
                <w:szCs w:val="16"/>
                <w:lang w:val="en-CA" w:eastAsia="fr-CA"/>
              </w:rPr>
            </w:pPr>
            <w:del w:id="404" w:author="Milan Jelinek" w:date="2023-01-06T19:35:00Z">
              <w:r w:rsidRPr="00726F13" w:rsidDel="003E6690">
                <w:rPr>
                  <w:rFonts w:cs="Arial"/>
                  <w:sz w:val="16"/>
                  <w:szCs w:val="16"/>
                  <w:lang w:val="en-CA" w:eastAsia="fr-CA"/>
                </w:rPr>
                <w:delText>Methodology</w:delText>
              </w:r>
            </w:del>
          </w:p>
        </w:tc>
        <w:tc>
          <w:tcPr>
            <w:tcW w:w="1035" w:type="dxa"/>
            <w:shd w:val="clear" w:color="auto" w:fill="D9D9D9" w:themeFill="background1" w:themeFillShade="D9"/>
          </w:tcPr>
          <w:p w14:paraId="01B60B87" w14:textId="7454160B" w:rsidR="00122140" w:rsidRPr="00726F13" w:rsidDel="003E6690" w:rsidRDefault="00122140" w:rsidP="00A25105">
            <w:pPr>
              <w:jc w:val="left"/>
              <w:rPr>
                <w:del w:id="405" w:author="Milan Jelinek" w:date="2023-01-06T19:35:00Z"/>
                <w:rFonts w:cs="Arial"/>
                <w:sz w:val="16"/>
                <w:szCs w:val="16"/>
                <w:lang w:val="en-CA" w:eastAsia="fr-CA"/>
              </w:rPr>
            </w:pPr>
            <w:del w:id="406" w:author="Milan Jelinek" w:date="2023-01-06T19:35:00Z">
              <w:r w:rsidRPr="00726F13" w:rsidDel="003E6690">
                <w:rPr>
                  <w:rFonts w:cs="Arial"/>
                  <w:sz w:val="16"/>
                  <w:szCs w:val="16"/>
                  <w:lang w:val="en-CA" w:eastAsia="fr-CA"/>
                </w:rPr>
                <w:delText>Nb of References</w:delText>
              </w:r>
            </w:del>
          </w:p>
        </w:tc>
        <w:tc>
          <w:tcPr>
            <w:tcW w:w="973" w:type="dxa"/>
            <w:shd w:val="clear" w:color="auto" w:fill="D9D9D9" w:themeFill="background1" w:themeFillShade="D9"/>
          </w:tcPr>
          <w:p w14:paraId="3FE4F0E4" w14:textId="7039EB1A" w:rsidR="00122140" w:rsidRPr="00726F13" w:rsidDel="003E6690" w:rsidRDefault="00122140" w:rsidP="00A25105">
            <w:pPr>
              <w:jc w:val="left"/>
              <w:rPr>
                <w:del w:id="407" w:author="Milan Jelinek" w:date="2023-01-06T19:35:00Z"/>
                <w:rFonts w:cs="Arial"/>
                <w:sz w:val="16"/>
                <w:szCs w:val="16"/>
                <w:lang w:val="en-CA" w:eastAsia="fr-CA"/>
              </w:rPr>
            </w:pPr>
            <w:del w:id="408" w:author="Milan Jelinek" w:date="2023-01-06T19:35:00Z">
              <w:r w:rsidRPr="00726F13" w:rsidDel="003E6690">
                <w:rPr>
                  <w:rFonts w:cs="Arial"/>
                  <w:sz w:val="16"/>
                  <w:szCs w:val="16"/>
                  <w:lang w:val="en-CA" w:eastAsia="fr-CA"/>
                </w:rPr>
                <w:delText>Nb of test Conditions</w:delText>
              </w:r>
            </w:del>
          </w:p>
        </w:tc>
      </w:tr>
      <w:tr w:rsidR="00122140" w:rsidDel="003E6690" w14:paraId="106CD39C" w14:textId="5A2D14A1" w:rsidTr="00A25105">
        <w:trPr>
          <w:del w:id="409" w:author="Milan Jelinek" w:date="2023-01-06T19:35:00Z"/>
        </w:trPr>
        <w:tc>
          <w:tcPr>
            <w:tcW w:w="492" w:type="dxa"/>
          </w:tcPr>
          <w:p w14:paraId="3589EF62" w14:textId="7BA8BD91" w:rsidR="00122140" w:rsidRPr="00726F13" w:rsidDel="003E6690" w:rsidRDefault="00122140" w:rsidP="00A25105">
            <w:pPr>
              <w:jc w:val="left"/>
              <w:rPr>
                <w:del w:id="410" w:author="Milan Jelinek" w:date="2023-01-06T19:35:00Z"/>
                <w:rFonts w:cs="Arial"/>
                <w:sz w:val="16"/>
                <w:szCs w:val="16"/>
                <w:lang w:val="en-CA" w:eastAsia="fr-CA"/>
              </w:rPr>
            </w:pPr>
            <w:del w:id="411" w:author="Milan Jelinek" w:date="2023-01-06T19:35:00Z">
              <w:r w:rsidDel="003E6690">
                <w:rPr>
                  <w:rFonts w:cs="Arial"/>
                  <w:sz w:val="16"/>
                  <w:szCs w:val="16"/>
                  <w:lang w:val="en-CA" w:eastAsia="fr-CA"/>
                </w:rPr>
                <w:delText>1</w:delText>
              </w:r>
            </w:del>
          </w:p>
        </w:tc>
        <w:tc>
          <w:tcPr>
            <w:tcW w:w="759" w:type="dxa"/>
          </w:tcPr>
          <w:p w14:paraId="07B1589F" w14:textId="48C74A97" w:rsidR="00122140" w:rsidRPr="00726F13" w:rsidDel="003E6690" w:rsidRDefault="00122140" w:rsidP="00A25105">
            <w:pPr>
              <w:jc w:val="left"/>
              <w:rPr>
                <w:del w:id="412" w:author="Milan Jelinek" w:date="2023-01-06T19:35:00Z"/>
                <w:rFonts w:cs="Arial"/>
                <w:sz w:val="16"/>
                <w:szCs w:val="16"/>
                <w:lang w:val="en-CA" w:eastAsia="fr-CA"/>
              </w:rPr>
            </w:pPr>
            <w:del w:id="413" w:author="Milan Jelinek" w:date="2023-01-06T19:35:00Z">
              <w:r w:rsidRPr="00726F13" w:rsidDel="003E6690">
                <w:rPr>
                  <w:rFonts w:cs="Arial"/>
                  <w:sz w:val="16"/>
                  <w:szCs w:val="16"/>
                  <w:lang w:val="en-CA" w:eastAsia="fr-CA"/>
                </w:rPr>
                <w:delText>Stereo</w:delText>
              </w:r>
            </w:del>
          </w:p>
        </w:tc>
        <w:tc>
          <w:tcPr>
            <w:tcW w:w="1706" w:type="dxa"/>
          </w:tcPr>
          <w:p w14:paraId="39A19352" w14:textId="38C5F8E1" w:rsidR="00122140" w:rsidRPr="00726F13" w:rsidDel="003E6690" w:rsidRDefault="00122140" w:rsidP="00A25105">
            <w:pPr>
              <w:rPr>
                <w:del w:id="414" w:author="Milan Jelinek" w:date="2023-01-06T19:35:00Z"/>
                <w:rFonts w:cs="Arial"/>
                <w:sz w:val="16"/>
                <w:szCs w:val="16"/>
                <w:lang w:val="en-CA" w:eastAsia="fr-CA"/>
              </w:rPr>
            </w:pPr>
            <w:del w:id="415" w:author="Milan Jelinek" w:date="2023-01-06T19:35:00Z">
              <w:r w:rsidRPr="00726F13" w:rsidDel="003E6690">
                <w:rPr>
                  <w:rFonts w:cs="Arial"/>
                  <w:sz w:val="16"/>
                  <w:szCs w:val="16"/>
                  <w:lang w:val="en-CA" w:eastAsia="fr-CA"/>
                </w:rPr>
                <w:delText>Clean speech</w:delText>
              </w:r>
            </w:del>
          </w:p>
        </w:tc>
        <w:tc>
          <w:tcPr>
            <w:tcW w:w="804" w:type="dxa"/>
          </w:tcPr>
          <w:p w14:paraId="069D762D" w14:textId="25276674" w:rsidR="00122140" w:rsidRPr="00726F13" w:rsidDel="003E6690" w:rsidRDefault="00122140" w:rsidP="00A25105">
            <w:pPr>
              <w:jc w:val="left"/>
              <w:rPr>
                <w:del w:id="416" w:author="Milan Jelinek" w:date="2023-01-06T19:35:00Z"/>
                <w:rFonts w:cs="Arial"/>
                <w:sz w:val="16"/>
                <w:szCs w:val="16"/>
                <w:lang w:val="en-CA" w:eastAsia="fr-CA"/>
              </w:rPr>
            </w:pPr>
            <w:del w:id="417" w:author="Milan Jelinek" w:date="2023-01-06T19:35:00Z">
              <w:r w:rsidRPr="00726F13" w:rsidDel="003E6690">
                <w:rPr>
                  <w:rFonts w:cs="Arial"/>
                  <w:sz w:val="16"/>
                  <w:szCs w:val="16"/>
                  <w:lang w:val="en-CA" w:eastAsia="fr-CA"/>
                </w:rPr>
                <w:delText>Stereo</w:delText>
              </w:r>
            </w:del>
          </w:p>
        </w:tc>
        <w:tc>
          <w:tcPr>
            <w:tcW w:w="759" w:type="dxa"/>
          </w:tcPr>
          <w:p w14:paraId="61CB5777" w14:textId="73922CD4" w:rsidR="00122140" w:rsidRPr="00726F13" w:rsidDel="003E6690" w:rsidRDefault="00122140" w:rsidP="00A25105">
            <w:pPr>
              <w:jc w:val="left"/>
              <w:rPr>
                <w:del w:id="418" w:author="Milan Jelinek" w:date="2023-01-06T19:35:00Z"/>
                <w:rFonts w:cs="Arial"/>
                <w:sz w:val="16"/>
                <w:szCs w:val="16"/>
                <w:lang w:val="en-CA" w:eastAsia="fr-CA"/>
              </w:rPr>
            </w:pPr>
          </w:p>
        </w:tc>
        <w:tc>
          <w:tcPr>
            <w:tcW w:w="928" w:type="dxa"/>
          </w:tcPr>
          <w:p w14:paraId="50E75622" w14:textId="7745D8F7" w:rsidR="00122140" w:rsidRPr="00726F13" w:rsidDel="003E6690" w:rsidRDefault="00122140" w:rsidP="00A25105">
            <w:pPr>
              <w:jc w:val="left"/>
              <w:rPr>
                <w:del w:id="419" w:author="Milan Jelinek" w:date="2023-01-06T19:35:00Z"/>
                <w:rFonts w:cs="Arial"/>
                <w:sz w:val="16"/>
                <w:szCs w:val="16"/>
                <w:lang w:val="en-CA" w:eastAsia="fr-CA"/>
              </w:rPr>
            </w:pPr>
            <w:del w:id="420" w:author="Milan Jelinek" w:date="2023-01-06T19:35:00Z">
              <w:r w:rsidRPr="00726F13" w:rsidDel="003E6690">
                <w:rPr>
                  <w:rFonts w:cs="Arial"/>
                  <w:sz w:val="16"/>
                  <w:szCs w:val="16"/>
                  <w:lang w:val="en-CA" w:eastAsia="fr-CA"/>
                </w:rPr>
                <w:delText xml:space="preserve">≤ </w:delText>
              </w:r>
              <w:r w:rsidDel="003E6690">
                <w:rPr>
                  <w:rFonts w:cs="Arial"/>
                  <w:sz w:val="16"/>
                  <w:szCs w:val="16"/>
                  <w:lang w:val="en-CA" w:eastAsia="fr-CA"/>
                </w:rPr>
                <w:delText>x</w:delText>
              </w:r>
              <w:r w:rsidRPr="00726F13" w:rsidDel="003E6690">
                <w:rPr>
                  <w:rFonts w:cs="Arial"/>
                  <w:sz w:val="16"/>
                  <w:szCs w:val="16"/>
                  <w:lang w:val="en-CA" w:eastAsia="fr-CA"/>
                </w:rPr>
                <w:delText xml:space="preserve">% </w:delText>
              </w:r>
            </w:del>
          </w:p>
        </w:tc>
        <w:tc>
          <w:tcPr>
            <w:tcW w:w="1159" w:type="dxa"/>
          </w:tcPr>
          <w:p w14:paraId="55E03163" w14:textId="4DA16BF9" w:rsidR="00122140" w:rsidRPr="00726F13" w:rsidDel="003E6690" w:rsidRDefault="00122140" w:rsidP="00A25105">
            <w:pPr>
              <w:rPr>
                <w:del w:id="421" w:author="Milan Jelinek" w:date="2023-01-06T19:35:00Z"/>
                <w:rFonts w:cs="Arial"/>
                <w:sz w:val="16"/>
                <w:szCs w:val="16"/>
                <w:lang w:val="en-CA" w:eastAsia="fr-CA"/>
              </w:rPr>
            </w:pPr>
          </w:p>
        </w:tc>
        <w:tc>
          <w:tcPr>
            <w:tcW w:w="1133" w:type="dxa"/>
          </w:tcPr>
          <w:p w14:paraId="14D39768" w14:textId="44B80D31" w:rsidR="00122140" w:rsidRPr="00726F13" w:rsidDel="003E6690" w:rsidRDefault="00122140" w:rsidP="00A25105">
            <w:pPr>
              <w:jc w:val="left"/>
              <w:rPr>
                <w:del w:id="422" w:author="Milan Jelinek" w:date="2023-01-06T19:35:00Z"/>
                <w:rFonts w:cs="Arial"/>
                <w:sz w:val="16"/>
                <w:szCs w:val="16"/>
                <w:lang w:val="en-CA" w:eastAsia="fr-CA"/>
              </w:rPr>
            </w:pPr>
          </w:p>
        </w:tc>
        <w:tc>
          <w:tcPr>
            <w:tcW w:w="1035" w:type="dxa"/>
          </w:tcPr>
          <w:p w14:paraId="14642E9A" w14:textId="63DEF38E" w:rsidR="00122140" w:rsidRPr="00726F13" w:rsidDel="003E6690" w:rsidRDefault="00122140" w:rsidP="00A25105">
            <w:pPr>
              <w:jc w:val="left"/>
              <w:rPr>
                <w:del w:id="423" w:author="Milan Jelinek" w:date="2023-01-06T19:35:00Z"/>
                <w:rFonts w:cs="Arial"/>
                <w:sz w:val="16"/>
                <w:szCs w:val="16"/>
                <w:lang w:val="en-CA" w:eastAsia="fr-CA"/>
              </w:rPr>
            </w:pPr>
          </w:p>
        </w:tc>
        <w:tc>
          <w:tcPr>
            <w:tcW w:w="973" w:type="dxa"/>
          </w:tcPr>
          <w:p w14:paraId="625C77CD" w14:textId="7B3277DB" w:rsidR="00122140" w:rsidRPr="00726F13" w:rsidDel="003E6690" w:rsidRDefault="00122140" w:rsidP="00A25105">
            <w:pPr>
              <w:jc w:val="left"/>
              <w:rPr>
                <w:del w:id="424" w:author="Milan Jelinek" w:date="2023-01-06T19:35:00Z"/>
                <w:rFonts w:cs="Arial"/>
                <w:sz w:val="16"/>
                <w:szCs w:val="16"/>
                <w:lang w:val="en-CA" w:eastAsia="fr-CA"/>
              </w:rPr>
            </w:pPr>
          </w:p>
        </w:tc>
      </w:tr>
      <w:tr w:rsidR="00122140" w:rsidDel="003E6690" w14:paraId="3FF01E90" w14:textId="4F468442" w:rsidTr="00A25105">
        <w:trPr>
          <w:del w:id="425" w:author="Milan Jelinek" w:date="2023-01-06T19:35:00Z"/>
        </w:trPr>
        <w:tc>
          <w:tcPr>
            <w:tcW w:w="492" w:type="dxa"/>
          </w:tcPr>
          <w:p w14:paraId="39FEBCDF" w14:textId="74FDF77F" w:rsidR="00122140" w:rsidRPr="00726F13" w:rsidDel="003E6690" w:rsidRDefault="00122140" w:rsidP="00A25105">
            <w:pPr>
              <w:rPr>
                <w:del w:id="426" w:author="Milan Jelinek" w:date="2023-01-06T19:35:00Z"/>
                <w:rFonts w:cs="Arial"/>
                <w:sz w:val="16"/>
                <w:szCs w:val="16"/>
                <w:lang w:val="en-CA" w:eastAsia="fr-CA"/>
              </w:rPr>
            </w:pPr>
            <w:del w:id="427" w:author="Milan Jelinek" w:date="2023-01-06T19:35:00Z">
              <w:r w:rsidDel="003E6690">
                <w:rPr>
                  <w:rFonts w:cs="Arial"/>
                  <w:sz w:val="16"/>
                  <w:szCs w:val="16"/>
                  <w:lang w:val="en-CA" w:eastAsia="fr-CA"/>
                </w:rPr>
                <w:delText>2</w:delText>
              </w:r>
            </w:del>
          </w:p>
        </w:tc>
        <w:tc>
          <w:tcPr>
            <w:tcW w:w="759" w:type="dxa"/>
          </w:tcPr>
          <w:p w14:paraId="7CA08F80" w14:textId="591684B7" w:rsidR="00122140" w:rsidRPr="00726F13" w:rsidDel="003E6690" w:rsidRDefault="00122140" w:rsidP="00A25105">
            <w:pPr>
              <w:rPr>
                <w:del w:id="428" w:author="Milan Jelinek" w:date="2023-01-06T19:35:00Z"/>
                <w:rFonts w:cs="Arial"/>
                <w:sz w:val="16"/>
                <w:szCs w:val="16"/>
                <w:lang w:val="en-CA" w:eastAsia="fr-CA"/>
              </w:rPr>
            </w:pPr>
            <w:del w:id="429" w:author="Milan Jelinek" w:date="2023-01-06T19:35:00Z">
              <w:r w:rsidRPr="00726F13" w:rsidDel="003E6690">
                <w:rPr>
                  <w:rFonts w:cs="Arial"/>
                  <w:sz w:val="16"/>
                  <w:szCs w:val="16"/>
                  <w:lang w:val="en-CA" w:eastAsia="fr-CA"/>
                </w:rPr>
                <w:delText>Stereo</w:delText>
              </w:r>
            </w:del>
          </w:p>
        </w:tc>
        <w:tc>
          <w:tcPr>
            <w:tcW w:w="1706" w:type="dxa"/>
          </w:tcPr>
          <w:p w14:paraId="36AE0F32" w14:textId="03AFF167" w:rsidR="00122140" w:rsidRPr="00726F13" w:rsidDel="003E6690" w:rsidRDefault="00122140" w:rsidP="00A25105">
            <w:pPr>
              <w:rPr>
                <w:del w:id="430" w:author="Milan Jelinek" w:date="2023-01-06T19:35:00Z"/>
                <w:rFonts w:cs="Arial"/>
                <w:sz w:val="16"/>
                <w:szCs w:val="16"/>
                <w:lang w:val="en-CA" w:eastAsia="fr-CA"/>
              </w:rPr>
            </w:pPr>
            <w:del w:id="431" w:author="Milan Jelinek" w:date="2023-01-06T19:35:00Z">
              <w:r w:rsidRPr="00726F13" w:rsidDel="003E6690">
                <w:rPr>
                  <w:rFonts w:cs="Arial"/>
                  <w:sz w:val="16"/>
                  <w:szCs w:val="16"/>
                  <w:lang w:val="en-CA" w:eastAsia="fr-CA"/>
                </w:rPr>
                <w:delText>Speech+Background</w:delText>
              </w:r>
            </w:del>
          </w:p>
        </w:tc>
        <w:tc>
          <w:tcPr>
            <w:tcW w:w="804" w:type="dxa"/>
          </w:tcPr>
          <w:p w14:paraId="4E89C801" w14:textId="38AA6B34" w:rsidR="00122140" w:rsidRPr="00726F13" w:rsidDel="003E6690" w:rsidRDefault="00122140" w:rsidP="00A25105">
            <w:pPr>
              <w:rPr>
                <w:del w:id="432" w:author="Milan Jelinek" w:date="2023-01-06T19:35:00Z"/>
                <w:rFonts w:cs="Arial"/>
                <w:sz w:val="16"/>
                <w:szCs w:val="16"/>
                <w:lang w:val="en-CA" w:eastAsia="fr-CA"/>
              </w:rPr>
            </w:pPr>
            <w:del w:id="433" w:author="Milan Jelinek" w:date="2023-01-06T19:35:00Z">
              <w:r w:rsidRPr="00726F13" w:rsidDel="003E6690">
                <w:rPr>
                  <w:rFonts w:cs="Arial"/>
                  <w:sz w:val="16"/>
                  <w:szCs w:val="16"/>
                  <w:lang w:val="en-CA" w:eastAsia="fr-CA"/>
                </w:rPr>
                <w:delText>Stereo</w:delText>
              </w:r>
            </w:del>
          </w:p>
        </w:tc>
        <w:tc>
          <w:tcPr>
            <w:tcW w:w="759" w:type="dxa"/>
          </w:tcPr>
          <w:p w14:paraId="16CABC36" w14:textId="7CDF78B6" w:rsidR="00122140" w:rsidRPr="00726F13" w:rsidDel="003E6690" w:rsidRDefault="00122140" w:rsidP="00A25105">
            <w:pPr>
              <w:rPr>
                <w:del w:id="434" w:author="Milan Jelinek" w:date="2023-01-06T19:35:00Z"/>
                <w:rFonts w:cs="Arial"/>
                <w:sz w:val="16"/>
                <w:szCs w:val="16"/>
                <w:lang w:val="en-CA" w:eastAsia="fr-CA"/>
              </w:rPr>
            </w:pPr>
          </w:p>
        </w:tc>
        <w:tc>
          <w:tcPr>
            <w:tcW w:w="928" w:type="dxa"/>
          </w:tcPr>
          <w:p w14:paraId="7AA32207" w14:textId="02AA3BD9" w:rsidR="00122140" w:rsidRPr="00726F13" w:rsidDel="003E6690" w:rsidRDefault="00122140" w:rsidP="00A25105">
            <w:pPr>
              <w:rPr>
                <w:del w:id="435" w:author="Milan Jelinek" w:date="2023-01-06T19:35:00Z"/>
                <w:rFonts w:cs="Arial"/>
                <w:sz w:val="16"/>
                <w:szCs w:val="16"/>
                <w:lang w:val="en-CA" w:eastAsia="fr-CA"/>
              </w:rPr>
            </w:pPr>
            <w:del w:id="436" w:author="Milan Jelinek" w:date="2023-01-06T19:35:00Z">
              <w:r w:rsidRPr="0008723D" w:rsidDel="003E6690">
                <w:rPr>
                  <w:rFonts w:cs="Arial"/>
                  <w:sz w:val="16"/>
                  <w:szCs w:val="16"/>
                  <w:lang w:val="en-CA" w:eastAsia="fr-CA"/>
                </w:rPr>
                <w:delText>≤ x%</w:delText>
              </w:r>
            </w:del>
          </w:p>
        </w:tc>
        <w:tc>
          <w:tcPr>
            <w:tcW w:w="1159" w:type="dxa"/>
          </w:tcPr>
          <w:p w14:paraId="5F5D7282" w14:textId="57C6B851" w:rsidR="00122140" w:rsidRPr="00726F13" w:rsidDel="003E6690" w:rsidRDefault="00122140" w:rsidP="00A25105">
            <w:pPr>
              <w:rPr>
                <w:del w:id="437" w:author="Milan Jelinek" w:date="2023-01-06T19:35:00Z"/>
                <w:rFonts w:cs="Arial"/>
                <w:sz w:val="16"/>
                <w:szCs w:val="16"/>
                <w:lang w:val="en-CA" w:eastAsia="fr-CA"/>
              </w:rPr>
            </w:pPr>
          </w:p>
        </w:tc>
        <w:tc>
          <w:tcPr>
            <w:tcW w:w="1133" w:type="dxa"/>
          </w:tcPr>
          <w:p w14:paraId="1EFECAC2" w14:textId="7D99D603" w:rsidR="00122140" w:rsidRPr="00726F13" w:rsidDel="003E6690" w:rsidRDefault="00122140" w:rsidP="00A25105">
            <w:pPr>
              <w:rPr>
                <w:del w:id="438" w:author="Milan Jelinek" w:date="2023-01-06T19:35:00Z"/>
                <w:rFonts w:cs="Arial"/>
                <w:sz w:val="16"/>
                <w:szCs w:val="16"/>
                <w:lang w:val="en-CA" w:eastAsia="fr-CA"/>
              </w:rPr>
            </w:pPr>
          </w:p>
        </w:tc>
        <w:tc>
          <w:tcPr>
            <w:tcW w:w="1035" w:type="dxa"/>
          </w:tcPr>
          <w:p w14:paraId="2FB52CAD" w14:textId="11B43916" w:rsidR="00122140" w:rsidRPr="00726F13" w:rsidDel="003E6690" w:rsidRDefault="00122140" w:rsidP="00A25105">
            <w:pPr>
              <w:rPr>
                <w:del w:id="439" w:author="Milan Jelinek" w:date="2023-01-06T19:35:00Z"/>
                <w:rFonts w:cs="Arial"/>
                <w:sz w:val="16"/>
                <w:szCs w:val="16"/>
                <w:lang w:val="en-CA" w:eastAsia="fr-CA"/>
              </w:rPr>
            </w:pPr>
          </w:p>
        </w:tc>
        <w:tc>
          <w:tcPr>
            <w:tcW w:w="973" w:type="dxa"/>
          </w:tcPr>
          <w:p w14:paraId="547FA52A" w14:textId="49FECE8B" w:rsidR="00122140" w:rsidRPr="00726F13" w:rsidDel="003E6690" w:rsidRDefault="00122140" w:rsidP="00A25105">
            <w:pPr>
              <w:rPr>
                <w:del w:id="440" w:author="Milan Jelinek" w:date="2023-01-06T19:35:00Z"/>
                <w:rFonts w:cs="Arial"/>
                <w:sz w:val="16"/>
                <w:szCs w:val="16"/>
                <w:lang w:val="en-CA" w:eastAsia="fr-CA"/>
              </w:rPr>
            </w:pPr>
          </w:p>
        </w:tc>
      </w:tr>
      <w:tr w:rsidR="00122140" w:rsidDel="003E6690" w14:paraId="17CB9BB0" w14:textId="245E892F" w:rsidTr="00A25105">
        <w:trPr>
          <w:del w:id="441" w:author="Milan Jelinek" w:date="2023-01-06T19:35:00Z"/>
        </w:trPr>
        <w:tc>
          <w:tcPr>
            <w:tcW w:w="492" w:type="dxa"/>
          </w:tcPr>
          <w:p w14:paraId="79D16023" w14:textId="1FC98882" w:rsidR="00122140" w:rsidRPr="00726F13" w:rsidDel="003E6690" w:rsidRDefault="00122140" w:rsidP="00A25105">
            <w:pPr>
              <w:rPr>
                <w:del w:id="442" w:author="Milan Jelinek" w:date="2023-01-06T19:35:00Z"/>
                <w:rFonts w:cs="Arial"/>
                <w:sz w:val="16"/>
                <w:szCs w:val="16"/>
                <w:lang w:val="en-CA" w:eastAsia="fr-CA"/>
              </w:rPr>
            </w:pPr>
            <w:del w:id="443" w:author="Milan Jelinek" w:date="2023-01-06T19:35:00Z">
              <w:r w:rsidDel="003E6690">
                <w:rPr>
                  <w:rFonts w:cs="Arial"/>
                  <w:sz w:val="16"/>
                  <w:szCs w:val="16"/>
                  <w:lang w:val="en-CA" w:eastAsia="fr-CA"/>
                </w:rPr>
                <w:delText>3</w:delText>
              </w:r>
            </w:del>
          </w:p>
        </w:tc>
        <w:tc>
          <w:tcPr>
            <w:tcW w:w="759" w:type="dxa"/>
          </w:tcPr>
          <w:p w14:paraId="70621925" w14:textId="77441B89" w:rsidR="00122140" w:rsidRPr="00726F13" w:rsidDel="003E6690" w:rsidRDefault="00122140" w:rsidP="00A25105">
            <w:pPr>
              <w:rPr>
                <w:del w:id="444" w:author="Milan Jelinek" w:date="2023-01-06T19:35:00Z"/>
                <w:rFonts w:cs="Arial"/>
                <w:sz w:val="16"/>
                <w:szCs w:val="16"/>
                <w:lang w:val="en-CA" w:eastAsia="fr-CA"/>
              </w:rPr>
            </w:pPr>
            <w:del w:id="445" w:author="Milan Jelinek" w:date="2023-01-06T19:35:00Z">
              <w:r w:rsidRPr="00726F13" w:rsidDel="003E6690">
                <w:rPr>
                  <w:rFonts w:cs="Arial"/>
                  <w:sz w:val="16"/>
                  <w:szCs w:val="16"/>
                  <w:lang w:val="en-CA" w:eastAsia="fr-CA"/>
                </w:rPr>
                <w:delText>Stereo</w:delText>
              </w:r>
            </w:del>
          </w:p>
        </w:tc>
        <w:tc>
          <w:tcPr>
            <w:tcW w:w="1706" w:type="dxa"/>
          </w:tcPr>
          <w:p w14:paraId="7E6B9926" w14:textId="02D51492" w:rsidR="00122140" w:rsidRPr="00726F13" w:rsidDel="003E6690" w:rsidRDefault="00122140" w:rsidP="00A25105">
            <w:pPr>
              <w:rPr>
                <w:del w:id="446" w:author="Milan Jelinek" w:date="2023-01-06T19:35:00Z"/>
                <w:rFonts w:cs="Arial"/>
                <w:sz w:val="16"/>
                <w:szCs w:val="16"/>
                <w:lang w:val="en-CA" w:eastAsia="fr-CA"/>
              </w:rPr>
            </w:pPr>
            <w:del w:id="447" w:author="Milan Jelinek" w:date="2023-01-06T19:35:00Z">
              <w:r w:rsidRPr="00726F13" w:rsidDel="003E6690">
                <w:rPr>
                  <w:rFonts w:cs="Arial"/>
                  <w:sz w:val="16"/>
                  <w:szCs w:val="16"/>
                  <w:lang w:val="en-CA" w:eastAsia="fr-CA"/>
                </w:rPr>
                <w:delText>Mixed &amp; Music</w:delText>
              </w:r>
            </w:del>
          </w:p>
        </w:tc>
        <w:tc>
          <w:tcPr>
            <w:tcW w:w="804" w:type="dxa"/>
          </w:tcPr>
          <w:p w14:paraId="00DF38A0" w14:textId="0ADC129C" w:rsidR="00122140" w:rsidRPr="00726F13" w:rsidDel="003E6690" w:rsidRDefault="00122140" w:rsidP="00A25105">
            <w:pPr>
              <w:rPr>
                <w:del w:id="448" w:author="Milan Jelinek" w:date="2023-01-06T19:35:00Z"/>
                <w:rFonts w:cs="Arial"/>
                <w:sz w:val="16"/>
                <w:szCs w:val="16"/>
                <w:lang w:val="en-CA" w:eastAsia="fr-CA"/>
              </w:rPr>
            </w:pPr>
            <w:del w:id="449" w:author="Milan Jelinek" w:date="2023-01-06T19:35:00Z">
              <w:r w:rsidRPr="00726F13" w:rsidDel="003E6690">
                <w:rPr>
                  <w:rFonts w:cs="Arial"/>
                  <w:sz w:val="16"/>
                  <w:szCs w:val="16"/>
                  <w:lang w:val="en-CA" w:eastAsia="fr-CA"/>
                </w:rPr>
                <w:delText>Stereo</w:delText>
              </w:r>
            </w:del>
          </w:p>
        </w:tc>
        <w:tc>
          <w:tcPr>
            <w:tcW w:w="759" w:type="dxa"/>
          </w:tcPr>
          <w:p w14:paraId="0E8C024F" w14:textId="37C29D66" w:rsidR="00122140" w:rsidRPr="00726F13" w:rsidDel="003E6690" w:rsidRDefault="00122140" w:rsidP="00A25105">
            <w:pPr>
              <w:rPr>
                <w:del w:id="450" w:author="Milan Jelinek" w:date="2023-01-06T19:35:00Z"/>
                <w:rFonts w:cs="Arial"/>
                <w:sz w:val="16"/>
                <w:szCs w:val="16"/>
                <w:lang w:val="en-CA" w:eastAsia="fr-CA"/>
              </w:rPr>
            </w:pPr>
          </w:p>
        </w:tc>
        <w:tc>
          <w:tcPr>
            <w:tcW w:w="928" w:type="dxa"/>
          </w:tcPr>
          <w:p w14:paraId="2C413C4F" w14:textId="39FEA3CE" w:rsidR="00122140" w:rsidRPr="00726F13" w:rsidDel="003E6690" w:rsidRDefault="00122140" w:rsidP="00A25105">
            <w:pPr>
              <w:rPr>
                <w:del w:id="451" w:author="Milan Jelinek" w:date="2023-01-06T19:35:00Z"/>
                <w:rFonts w:cs="Arial"/>
                <w:sz w:val="16"/>
                <w:szCs w:val="16"/>
                <w:lang w:val="en-CA" w:eastAsia="fr-CA"/>
              </w:rPr>
            </w:pPr>
            <w:del w:id="452" w:author="Milan Jelinek" w:date="2023-01-06T19:35:00Z">
              <w:r w:rsidRPr="0008723D" w:rsidDel="003E6690">
                <w:rPr>
                  <w:rFonts w:cs="Arial"/>
                  <w:sz w:val="16"/>
                  <w:szCs w:val="16"/>
                  <w:lang w:val="en-CA" w:eastAsia="fr-CA"/>
                </w:rPr>
                <w:delText>≤ x%</w:delText>
              </w:r>
            </w:del>
          </w:p>
        </w:tc>
        <w:tc>
          <w:tcPr>
            <w:tcW w:w="1159" w:type="dxa"/>
          </w:tcPr>
          <w:p w14:paraId="5DB37D19" w14:textId="78DEE050" w:rsidR="00122140" w:rsidRPr="00726F13" w:rsidDel="003E6690" w:rsidRDefault="00122140" w:rsidP="00A25105">
            <w:pPr>
              <w:rPr>
                <w:del w:id="453" w:author="Milan Jelinek" w:date="2023-01-06T19:35:00Z"/>
                <w:rFonts w:cs="Arial"/>
                <w:sz w:val="16"/>
                <w:szCs w:val="16"/>
                <w:lang w:val="en-CA" w:eastAsia="fr-CA"/>
              </w:rPr>
            </w:pPr>
          </w:p>
        </w:tc>
        <w:tc>
          <w:tcPr>
            <w:tcW w:w="1133" w:type="dxa"/>
          </w:tcPr>
          <w:p w14:paraId="49D31AD6" w14:textId="19504C09" w:rsidR="00122140" w:rsidRPr="00726F13" w:rsidDel="003E6690" w:rsidRDefault="00122140" w:rsidP="00A25105">
            <w:pPr>
              <w:rPr>
                <w:del w:id="454" w:author="Milan Jelinek" w:date="2023-01-06T19:35:00Z"/>
                <w:rFonts w:cs="Arial"/>
                <w:sz w:val="16"/>
                <w:szCs w:val="16"/>
                <w:lang w:val="en-CA" w:eastAsia="fr-CA"/>
              </w:rPr>
            </w:pPr>
          </w:p>
        </w:tc>
        <w:tc>
          <w:tcPr>
            <w:tcW w:w="1035" w:type="dxa"/>
          </w:tcPr>
          <w:p w14:paraId="42B9515E" w14:textId="3881A932" w:rsidR="00122140" w:rsidRPr="00726F13" w:rsidDel="003E6690" w:rsidRDefault="00122140" w:rsidP="00A25105">
            <w:pPr>
              <w:rPr>
                <w:del w:id="455" w:author="Milan Jelinek" w:date="2023-01-06T19:35:00Z"/>
                <w:rFonts w:cs="Arial"/>
                <w:sz w:val="16"/>
                <w:szCs w:val="16"/>
                <w:lang w:val="en-CA" w:eastAsia="fr-CA"/>
              </w:rPr>
            </w:pPr>
          </w:p>
        </w:tc>
        <w:tc>
          <w:tcPr>
            <w:tcW w:w="973" w:type="dxa"/>
          </w:tcPr>
          <w:p w14:paraId="5A7363E1" w14:textId="6144B848" w:rsidR="00122140" w:rsidRPr="00726F13" w:rsidDel="003E6690" w:rsidRDefault="00122140" w:rsidP="00A25105">
            <w:pPr>
              <w:rPr>
                <w:del w:id="456" w:author="Milan Jelinek" w:date="2023-01-06T19:35:00Z"/>
                <w:rFonts w:cs="Arial"/>
                <w:sz w:val="16"/>
                <w:szCs w:val="16"/>
                <w:lang w:val="en-CA" w:eastAsia="fr-CA"/>
              </w:rPr>
            </w:pPr>
          </w:p>
        </w:tc>
      </w:tr>
      <w:tr w:rsidR="00122140" w:rsidDel="003E6690" w14:paraId="0D2AB992" w14:textId="02388F03" w:rsidTr="00A25105">
        <w:trPr>
          <w:del w:id="457" w:author="Milan Jelinek" w:date="2023-01-06T19:35:00Z"/>
        </w:trPr>
        <w:tc>
          <w:tcPr>
            <w:tcW w:w="492" w:type="dxa"/>
          </w:tcPr>
          <w:p w14:paraId="79206675" w14:textId="7438F7D8" w:rsidR="00122140" w:rsidRPr="00726F13" w:rsidDel="003E6690" w:rsidRDefault="00122140" w:rsidP="00A25105">
            <w:pPr>
              <w:jc w:val="left"/>
              <w:rPr>
                <w:del w:id="458" w:author="Milan Jelinek" w:date="2023-01-06T19:35:00Z"/>
                <w:rFonts w:cs="Arial"/>
                <w:sz w:val="16"/>
                <w:szCs w:val="16"/>
                <w:lang w:val="en-CA" w:eastAsia="fr-CA"/>
              </w:rPr>
            </w:pPr>
            <w:del w:id="459" w:author="Milan Jelinek" w:date="2023-01-06T19:35:00Z">
              <w:r w:rsidDel="003E6690">
                <w:rPr>
                  <w:rFonts w:cs="Arial"/>
                  <w:sz w:val="16"/>
                  <w:szCs w:val="16"/>
                  <w:lang w:val="en-CA" w:eastAsia="fr-CA"/>
                </w:rPr>
                <w:delText>4</w:delText>
              </w:r>
            </w:del>
          </w:p>
        </w:tc>
        <w:tc>
          <w:tcPr>
            <w:tcW w:w="759" w:type="dxa"/>
          </w:tcPr>
          <w:p w14:paraId="6B078732" w14:textId="4B4F33D3" w:rsidR="00122140" w:rsidRPr="00726F13" w:rsidDel="003E6690" w:rsidRDefault="00122140" w:rsidP="00A25105">
            <w:pPr>
              <w:jc w:val="left"/>
              <w:rPr>
                <w:del w:id="460" w:author="Milan Jelinek" w:date="2023-01-06T19:35:00Z"/>
                <w:rFonts w:cs="Arial"/>
                <w:sz w:val="16"/>
                <w:szCs w:val="16"/>
                <w:lang w:val="en-CA" w:eastAsia="fr-CA"/>
              </w:rPr>
            </w:pPr>
            <w:del w:id="461" w:author="Milan Jelinek" w:date="2023-01-06T19:35:00Z">
              <w:r w:rsidRPr="00726F13" w:rsidDel="003E6690">
                <w:rPr>
                  <w:rFonts w:cs="Arial"/>
                  <w:sz w:val="16"/>
                  <w:szCs w:val="16"/>
                  <w:lang w:val="en-CA" w:eastAsia="fr-CA"/>
                </w:rPr>
                <w:delText>5.1</w:delText>
              </w:r>
            </w:del>
          </w:p>
        </w:tc>
        <w:tc>
          <w:tcPr>
            <w:tcW w:w="1706" w:type="dxa"/>
          </w:tcPr>
          <w:p w14:paraId="1ADA6A33" w14:textId="3B8B6F55" w:rsidR="00122140" w:rsidRPr="00726F13" w:rsidDel="003E6690" w:rsidRDefault="00122140" w:rsidP="00A25105">
            <w:pPr>
              <w:rPr>
                <w:del w:id="462" w:author="Milan Jelinek" w:date="2023-01-06T19:35:00Z"/>
                <w:rFonts w:cs="Arial"/>
                <w:sz w:val="16"/>
                <w:szCs w:val="16"/>
                <w:lang w:val="en-CA" w:eastAsia="fr-CA"/>
              </w:rPr>
            </w:pPr>
            <w:del w:id="463" w:author="Milan Jelinek" w:date="2023-01-06T19:35:00Z">
              <w:r w:rsidRPr="00726F13" w:rsidDel="003E6690">
                <w:rPr>
                  <w:rFonts w:cs="Arial"/>
                  <w:sz w:val="16"/>
                  <w:szCs w:val="16"/>
                  <w:lang w:val="en-CA" w:eastAsia="fr-CA"/>
                </w:rPr>
                <w:delText>Clean speech</w:delText>
              </w:r>
            </w:del>
          </w:p>
        </w:tc>
        <w:tc>
          <w:tcPr>
            <w:tcW w:w="804" w:type="dxa"/>
          </w:tcPr>
          <w:p w14:paraId="4828E2B2" w14:textId="6F3AECCA" w:rsidR="00122140" w:rsidRPr="00726F13" w:rsidDel="003E6690" w:rsidRDefault="00122140" w:rsidP="00A25105">
            <w:pPr>
              <w:jc w:val="left"/>
              <w:rPr>
                <w:del w:id="464" w:author="Milan Jelinek" w:date="2023-01-06T19:35:00Z"/>
                <w:rFonts w:cs="Arial"/>
                <w:sz w:val="16"/>
                <w:szCs w:val="16"/>
                <w:lang w:val="en-CA" w:eastAsia="fr-CA"/>
              </w:rPr>
            </w:pPr>
          </w:p>
        </w:tc>
        <w:tc>
          <w:tcPr>
            <w:tcW w:w="759" w:type="dxa"/>
          </w:tcPr>
          <w:p w14:paraId="638D9B08" w14:textId="429AE437" w:rsidR="00122140" w:rsidRPr="00726F13" w:rsidDel="003E6690" w:rsidRDefault="00122140" w:rsidP="00A25105">
            <w:pPr>
              <w:jc w:val="left"/>
              <w:rPr>
                <w:del w:id="465" w:author="Milan Jelinek" w:date="2023-01-06T19:35:00Z"/>
                <w:rFonts w:cs="Arial"/>
                <w:sz w:val="16"/>
                <w:szCs w:val="16"/>
                <w:lang w:val="en-CA" w:eastAsia="fr-CA"/>
              </w:rPr>
            </w:pPr>
          </w:p>
        </w:tc>
        <w:tc>
          <w:tcPr>
            <w:tcW w:w="928" w:type="dxa"/>
          </w:tcPr>
          <w:p w14:paraId="4A816FFA" w14:textId="52CF4461" w:rsidR="00122140" w:rsidRPr="00726F13" w:rsidDel="003E6690" w:rsidRDefault="00122140" w:rsidP="00A25105">
            <w:pPr>
              <w:jc w:val="left"/>
              <w:rPr>
                <w:del w:id="466" w:author="Milan Jelinek" w:date="2023-01-06T19:35:00Z"/>
                <w:rFonts w:cs="Arial"/>
                <w:sz w:val="16"/>
                <w:szCs w:val="16"/>
                <w:lang w:val="en-CA" w:eastAsia="fr-CA"/>
              </w:rPr>
            </w:pPr>
            <w:del w:id="467" w:author="Milan Jelinek" w:date="2023-01-06T19:35:00Z">
              <w:r w:rsidRPr="0008723D" w:rsidDel="003E6690">
                <w:rPr>
                  <w:rFonts w:cs="Arial"/>
                  <w:sz w:val="16"/>
                  <w:szCs w:val="16"/>
                  <w:lang w:val="en-CA" w:eastAsia="fr-CA"/>
                </w:rPr>
                <w:delText>≤ x%</w:delText>
              </w:r>
            </w:del>
          </w:p>
        </w:tc>
        <w:tc>
          <w:tcPr>
            <w:tcW w:w="1159" w:type="dxa"/>
          </w:tcPr>
          <w:p w14:paraId="62B19D24" w14:textId="747F0DEF" w:rsidR="00122140" w:rsidRPr="00726F13" w:rsidDel="003E6690" w:rsidRDefault="00122140" w:rsidP="00A25105">
            <w:pPr>
              <w:rPr>
                <w:del w:id="468" w:author="Milan Jelinek" w:date="2023-01-06T19:35:00Z"/>
                <w:rFonts w:cs="Arial"/>
                <w:sz w:val="16"/>
                <w:szCs w:val="16"/>
                <w:lang w:val="en-CA" w:eastAsia="fr-CA"/>
              </w:rPr>
            </w:pPr>
          </w:p>
        </w:tc>
        <w:tc>
          <w:tcPr>
            <w:tcW w:w="1133" w:type="dxa"/>
          </w:tcPr>
          <w:p w14:paraId="52E64751" w14:textId="49467BB7" w:rsidR="00122140" w:rsidRPr="00726F13" w:rsidDel="003E6690" w:rsidRDefault="00122140" w:rsidP="00A25105">
            <w:pPr>
              <w:jc w:val="left"/>
              <w:rPr>
                <w:del w:id="469" w:author="Milan Jelinek" w:date="2023-01-06T19:35:00Z"/>
                <w:rFonts w:cs="Arial"/>
                <w:sz w:val="16"/>
                <w:szCs w:val="16"/>
                <w:lang w:val="en-CA" w:eastAsia="fr-CA"/>
              </w:rPr>
            </w:pPr>
          </w:p>
        </w:tc>
        <w:tc>
          <w:tcPr>
            <w:tcW w:w="1035" w:type="dxa"/>
          </w:tcPr>
          <w:p w14:paraId="674AD513" w14:textId="3004F8EB" w:rsidR="00122140" w:rsidRPr="00726F13" w:rsidDel="003E6690" w:rsidRDefault="00122140" w:rsidP="00A25105">
            <w:pPr>
              <w:jc w:val="left"/>
              <w:rPr>
                <w:del w:id="470" w:author="Milan Jelinek" w:date="2023-01-06T19:35:00Z"/>
                <w:rFonts w:cs="Arial"/>
                <w:sz w:val="16"/>
                <w:szCs w:val="16"/>
                <w:lang w:val="en-CA" w:eastAsia="fr-CA"/>
              </w:rPr>
            </w:pPr>
          </w:p>
        </w:tc>
        <w:tc>
          <w:tcPr>
            <w:tcW w:w="973" w:type="dxa"/>
          </w:tcPr>
          <w:p w14:paraId="3CDD3443" w14:textId="49CE1641" w:rsidR="00122140" w:rsidRPr="00726F13" w:rsidDel="003E6690" w:rsidRDefault="00122140" w:rsidP="00A25105">
            <w:pPr>
              <w:jc w:val="left"/>
              <w:rPr>
                <w:del w:id="471" w:author="Milan Jelinek" w:date="2023-01-06T19:35:00Z"/>
                <w:rFonts w:cs="Arial"/>
                <w:sz w:val="16"/>
                <w:szCs w:val="16"/>
                <w:lang w:val="en-CA" w:eastAsia="fr-CA"/>
              </w:rPr>
            </w:pPr>
          </w:p>
        </w:tc>
      </w:tr>
      <w:tr w:rsidR="00122140" w:rsidDel="003E6690" w14:paraId="58E7905D" w14:textId="35062CD9" w:rsidTr="00A25105">
        <w:trPr>
          <w:del w:id="472" w:author="Milan Jelinek" w:date="2023-01-06T19:35:00Z"/>
        </w:trPr>
        <w:tc>
          <w:tcPr>
            <w:tcW w:w="492" w:type="dxa"/>
          </w:tcPr>
          <w:p w14:paraId="3B1DD79A" w14:textId="147CF65C" w:rsidR="00122140" w:rsidRPr="00726F13" w:rsidDel="003E6690" w:rsidRDefault="00122140" w:rsidP="00A25105">
            <w:pPr>
              <w:rPr>
                <w:del w:id="473" w:author="Milan Jelinek" w:date="2023-01-06T19:35:00Z"/>
                <w:rFonts w:cs="Arial"/>
                <w:sz w:val="16"/>
                <w:szCs w:val="16"/>
                <w:lang w:val="en-CA" w:eastAsia="fr-CA"/>
              </w:rPr>
            </w:pPr>
            <w:del w:id="474" w:author="Milan Jelinek" w:date="2023-01-06T19:35:00Z">
              <w:r w:rsidDel="003E6690">
                <w:rPr>
                  <w:rFonts w:cs="Arial"/>
                  <w:sz w:val="16"/>
                  <w:szCs w:val="16"/>
                  <w:lang w:val="en-CA" w:eastAsia="fr-CA"/>
                </w:rPr>
                <w:delText>5</w:delText>
              </w:r>
            </w:del>
          </w:p>
        </w:tc>
        <w:tc>
          <w:tcPr>
            <w:tcW w:w="759" w:type="dxa"/>
          </w:tcPr>
          <w:p w14:paraId="02E50651" w14:textId="46921CF7" w:rsidR="00122140" w:rsidRPr="00726F13" w:rsidDel="003E6690" w:rsidRDefault="00122140" w:rsidP="00A25105">
            <w:pPr>
              <w:rPr>
                <w:del w:id="475" w:author="Milan Jelinek" w:date="2023-01-06T19:35:00Z"/>
                <w:rFonts w:cs="Arial"/>
                <w:sz w:val="16"/>
                <w:szCs w:val="16"/>
                <w:lang w:val="en-CA" w:eastAsia="fr-CA"/>
              </w:rPr>
            </w:pPr>
            <w:del w:id="476" w:author="Milan Jelinek" w:date="2023-01-06T19:35:00Z">
              <w:r w:rsidRPr="00726F13" w:rsidDel="003E6690">
                <w:rPr>
                  <w:rFonts w:cs="Arial"/>
                  <w:sz w:val="16"/>
                  <w:szCs w:val="16"/>
                  <w:lang w:val="en-CA" w:eastAsia="fr-CA"/>
                </w:rPr>
                <w:delText>5.1</w:delText>
              </w:r>
            </w:del>
          </w:p>
        </w:tc>
        <w:tc>
          <w:tcPr>
            <w:tcW w:w="1706" w:type="dxa"/>
          </w:tcPr>
          <w:p w14:paraId="272FFCF6" w14:textId="0D97818B" w:rsidR="00122140" w:rsidRPr="00726F13" w:rsidDel="003E6690" w:rsidRDefault="00122140" w:rsidP="00A25105">
            <w:pPr>
              <w:rPr>
                <w:del w:id="477" w:author="Milan Jelinek" w:date="2023-01-06T19:35:00Z"/>
                <w:rFonts w:cs="Arial"/>
                <w:sz w:val="16"/>
                <w:szCs w:val="16"/>
                <w:lang w:val="en-CA" w:eastAsia="fr-CA"/>
              </w:rPr>
            </w:pPr>
            <w:del w:id="478" w:author="Milan Jelinek" w:date="2023-01-06T19:35:00Z">
              <w:r w:rsidRPr="00726F13" w:rsidDel="003E6690">
                <w:rPr>
                  <w:rFonts w:cs="Arial"/>
                  <w:sz w:val="16"/>
                  <w:szCs w:val="16"/>
                  <w:lang w:val="en-CA" w:eastAsia="fr-CA"/>
                </w:rPr>
                <w:delText>Speech+Background</w:delText>
              </w:r>
            </w:del>
          </w:p>
        </w:tc>
        <w:tc>
          <w:tcPr>
            <w:tcW w:w="804" w:type="dxa"/>
          </w:tcPr>
          <w:p w14:paraId="7708314C" w14:textId="08516AF8" w:rsidR="00122140" w:rsidRPr="00726F13" w:rsidDel="003E6690" w:rsidRDefault="00122140" w:rsidP="00A25105">
            <w:pPr>
              <w:rPr>
                <w:del w:id="479" w:author="Milan Jelinek" w:date="2023-01-06T19:35:00Z"/>
                <w:rFonts w:cs="Arial"/>
                <w:sz w:val="16"/>
                <w:szCs w:val="16"/>
                <w:lang w:val="en-CA" w:eastAsia="fr-CA"/>
              </w:rPr>
            </w:pPr>
          </w:p>
        </w:tc>
        <w:tc>
          <w:tcPr>
            <w:tcW w:w="759" w:type="dxa"/>
          </w:tcPr>
          <w:p w14:paraId="10582FD7" w14:textId="36816BC9" w:rsidR="00122140" w:rsidRPr="00726F13" w:rsidDel="003E6690" w:rsidRDefault="00122140" w:rsidP="00A25105">
            <w:pPr>
              <w:rPr>
                <w:del w:id="480" w:author="Milan Jelinek" w:date="2023-01-06T19:35:00Z"/>
                <w:rFonts w:cs="Arial"/>
                <w:sz w:val="16"/>
                <w:szCs w:val="16"/>
                <w:lang w:val="en-CA" w:eastAsia="fr-CA"/>
              </w:rPr>
            </w:pPr>
          </w:p>
        </w:tc>
        <w:tc>
          <w:tcPr>
            <w:tcW w:w="928" w:type="dxa"/>
          </w:tcPr>
          <w:p w14:paraId="22300F11" w14:textId="03BACCB0" w:rsidR="00122140" w:rsidRPr="00726F13" w:rsidDel="003E6690" w:rsidRDefault="00122140" w:rsidP="00A25105">
            <w:pPr>
              <w:rPr>
                <w:del w:id="481" w:author="Milan Jelinek" w:date="2023-01-06T19:35:00Z"/>
                <w:rFonts w:cs="Arial"/>
                <w:sz w:val="16"/>
                <w:szCs w:val="16"/>
                <w:lang w:val="en-CA" w:eastAsia="fr-CA"/>
              </w:rPr>
            </w:pPr>
            <w:del w:id="482" w:author="Milan Jelinek" w:date="2023-01-06T19:35:00Z">
              <w:r w:rsidRPr="0008723D" w:rsidDel="003E6690">
                <w:rPr>
                  <w:rFonts w:cs="Arial"/>
                  <w:sz w:val="16"/>
                  <w:szCs w:val="16"/>
                  <w:lang w:val="en-CA" w:eastAsia="fr-CA"/>
                </w:rPr>
                <w:delText>≤ x%</w:delText>
              </w:r>
            </w:del>
          </w:p>
        </w:tc>
        <w:tc>
          <w:tcPr>
            <w:tcW w:w="1159" w:type="dxa"/>
          </w:tcPr>
          <w:p w14:paraId="28BECF5A" w14:textId="304B3A81" w:rsidR="00122140" w:rsidRPr="00726F13" w:rsidDel="003E6690" w:rsidRDefault="00122140" w:rsidP="00A25105">
            <w:pPr>
              <w:rPr>
                <w:del w:id="483" w:author="Milan Jelinek" w:date="2023-01-06T19:35:00Z"/>
                <w:rFonts w:cs="Arial"/>
                <w:sz w:val="16"/>
                <w:szCs w:val="16"/>
                <w:lang w:val="en-CA" w:eastAsia="fr-CA"/>
              </w:rPr>
            </w:pPr>
          </w:p>
        </w:tc>
        <w:tc>
          <w:tcPr>
            <w:tcW w:w="1133" w:type="dxa"/>
          </w:tcPr>
          <w:p w14:paraId="3B2570CF" w14:textId="5110340A" w:rsidR="00122140" w:rsidRPr="00726F13" w:rsidDel="003E6690" w:rsidRDefault="00122140" w:rsidP="00A25105">
            <w:pPr>
              <w:rPr>
                <w:del w:id="484" w:author="Milan Jelinek" w:date="2023-01-06T19:35:00Z"/>
                <w:rFonts w:cs="Arial"/>
                <w:sz w:val="16"/>
                <w:szCs w:val="16"/>
                <w:lang w:val="en-CA" w:eastAsia="fr-CA"/>
              </w:rPr>
            </w:pPr>
          </w:p>
        </w:tc>
        <w:tc>
          <w:tcPr>
            <w:tcW w:w="1035" w:type="dxa"/>
          </w:tcPr>
          <w:p w14:paraId="2665891F" w14:textId="75A940EA" w:rsidR="00122140" w:rsidRPr="00726F13" w:rsidDel="003E6690" w:rsidRDefault="00122140" w:rsidP="00A25105">
            <w:pPr>
              <w:rPr>
                <w:del w:id="485" w:author="Milan Jelinek" w:date="2023-01-06T19:35:00Z"/>
                <w:rFonts w:cs="Arial"/>
                <w:sz w:val="16"/>
                <w:szCs w:val="16"/>
                <w:lang w:val="en-CA" w:eastAsia="fr-CA"/>
              </w:rPr>
            </w:pPr>
          </w:p>
        </w:tc>
        <w:tc>
          <w:tcPr>
            <w:tcW w:w="973" w:type="dxa"/>
          </w:tcPr>
          <w:p w14:paraId="204A2E86" w14:textId="792C56AD" w:rsidR="00122140" w:rsidRPr="00726F13" w:rsidDel="003E6690" w:rsidRDefault="00122140" w:rsidP="00A25105">
            <w:pPr>
              <w:rPr>
                <w:del w:id="486" w:author="Milan Jelinek" w:date="2023-01-06T19:35:00Z"/>
                <w:rFonts w:cs="Arial"/>
                <w:sz w:val="16"/>
                <w:szCs w:val="16"/>
                <w:lang w:val="en-CA" w:eastAsia="fr-CA"/>
              </w:rPr>
            </w:pPr>
          </w:p>
        </w:tc>
      </w:tr>
      <w:tr w:rsidR="00122140" w:rsidDel="003E6690" w14:paraId="5D8E5719" w14:textId="18A0A2AC" w:rsidTr="00A25105">
        <w:trPr>
          <w:del w:id="487" w:author="Milan Jelinek" w:date="2023-01-06T19:35:00Z"/>
        </w:trPr>
        <w:tc>
          <w:tcPr>
            <w:tcW w:w="492" w:type="dxa"/>
          </w:tcPr>
          <w:p w14:paraId="469A16C7" w14:textId="3BC4C054" w:rsidR="00122140" w:rsidRPr="00726F13" w:rsidDel="003E6690" w:rsidRDefault="00122140" w:rsidP="00A25105">
            <w:pPr>
              <w:rPr>
                <w:del w:id="488" w:author="Milan Jelinek" w:date="2023-01-06T19:35:00Z"/>
                <w:rFonts w:cs="Arial"/>
                <w:sz w:val="16"/>
                <w:szCs w:val="16"/>
                <w:lang w:val="en-CA" w:eastAsia="fr-CA"/>
              </w:rPr>
            </w:pPr>
            <w:del w:id="489" w:author="Milan Jelinek" w:date="2023-01-06T19:35:00Z">
              <w:r w:rsidDel="003E6690">
                <w:rPr>
                  <w:rFonts w:cs="Arial"/>
                  <w:sz w:val="16"/>
                  <w:szCs w:val="16"/>
                  <w:lang w:val="en-CA" w:eastAsia="fr-CA"/>
                </w:rPr>
                <w:delText>6</w:delText>
              </w:r>
            </w:del>
          </w:p>
        </w:tc>
        <w:tc>
          <w:tcPr>
            <w:tcW w:w="759" w:type="dxa"/>
          </w:tcPr>
          <w:p w14:paraId="2068A5B7" w14:textId="2830305F" w:rsidR="00122140" w:rsidRPr="00726F13" w:rsidDel="003E6690" w:rsidRDefault="00122140" w:rsidP="00A25105">
            <w:pPr>
              <w:rPr>
                <w:del w:id="490" w:author="Milan Jelinek" w:date="2023-01-06T19:35:00Z"/>
                <w:rFonts w:cs="Arial"/>
                <w:sz w:val="16"/>
                <w:szCs w:val="16"/>
                <w:lang w:val="en-CA" w:eastAsia="fr-CA"/>
              </w:rPr>
            </w:pPr>
            <w:del w:id="491" w:author="Milan Jelinek" w:date="2023-01-06T19:35:00Z">
              <w:r w:rsidRPr="00726F13" w:rsidDel="003E6690">
                <w:rPr>
                  <w:rFonts w:cs="Arial"/>
                  <w:sz w:val="16"/>
                  <w:szCs w:val="16"/>
                  <w:lang w:val="en-CA" w:eastAsia="fr-CA"/>
                </w:rPr>
                <w:delText>5.1</w:delText>
              </w:r>
            </w:del>
          </w:p>
        </w:tc>
        <w:tc>
          <w:tcPr>
            <w:tcW w:w="1706" w:type="dxa"/>
          </w:tcPr>
          <w:p w14:paraId="69AA13A7" w14:textId="68811320" w:rsidR="00122140" w:rsidRPr="00726F13" w:rsidDel="003E6690" w:rsidRDefault="00122140" w:rsidP="00A25105">
            <w:pPr>
              <w:rPr>
                <w:del w:id="492" w:author="Milan Jelinek" w:date="2023-01-06T19:35:00Z"/>
                <w:rFonts w:cs="Arial"/>
                <w:sz w:val="16"/>
                <w:szCs w:val="16"/>
                <w:lang w:val="en-CA" w:eastAsia="fr-CA"/>
              </w:rPr>
            </w:pPr>
            <w:del w:id="493" w:author="Milan Jelinek" w:date="2023-01-06T19:35:00Z">
              <w:r w:rsidRPr="00726F13" w:rsidDel="003E6690">
                <w:rPr>
                  <w:rFonts w:cs="Arial"/>
                  <w:sz w:val="16"/>
                  <w:szCs w:val="16"/>
                  <w:lang w:val="en-CA" w:eastAsia="fr-CA"/>
                </w:rPr>
                <w:delText>Mixed &amp; Music</w:delText>
              </w:r>
            </w:del>
          </w:p>
        </w:tc>
        <w:tc>
          <w:tcPr>
            <w:tcW w:w="804" w:type="dxa"/>
          </w:tcPr>
          <w:p w14:paraId="3CC0D405" w14:textId="3AC7AEC8" w:rsidR="00122140" w:rsidRPr="00726F13" w:rsidDel="003E6690" w:rsidRDefault="00122140" w:rsidP="00A25105">
            <w:pPr>
              <w:rPr>
                <w:del w:id="494" w:author="Milan Jelinek" w:date="2023-01-06T19:35:00Z"/>
                <w:rFonts w:cs="Arial"/>
                <w:sz w:val="16"/>
                <w:szCs w:val="16"/>
                <w:lang w:val="en-CA" w:eastAsia="fr-CA"/>
              </w:rPr>
            </w:pPr>
          </w:p>
        </w:tc>
        <w:tc>
          <w:tcPr>
            <w:tcW w:w="759" w:type="dxa"/>
          </w:tcPr>
          <w:p w14:paraId="4C92A24D" w14:textId="198907AC" w:rsidR="00122140" w:rsidRPr="00726F13" w:rsidDel="003E6690" w:rsidRDefault="00122140" w:rsidP="00A25105">
            <w:pPr>
              <w:rPr>
                <w:del w:id="495" w:author="Milan Jelinek" w:date="2023-01-06T19:35:00Z"/>
                <w:rFonts w:cs="Arial"/>
                <w:sz w:val="16"/>
                <w:szCs w:val="16"/>
                <w:lang w:val="en-CA" w:eastAsia="fr-CA"/>
              </w:rPr>
            </w:pPr>
          </w:p>
        </w:tc>
        <w:tc>
          <w:tcPr>
            <w:tcW w:w="928" w:type="dxa"/>
          </w:tcPr>
          <w:p w14:paraId="30693FB0" w14:textId="226C6ECB" w:rsidR="00122140" w:rsidRPr="00726F13" w:rsidDel="003E6690" w:rsidRDefault="00122140" w:rsidP="00A25105">
            <w:pPr>
              <w:rPr>
                <w:del w:id="496" w:author="Milan Jelinek" w:date="2023-01-06T19:35:00Z"/>
                <w:rFonts w:cs="Arial"/>
                <w:sz w:val="16"/>
                <w:szCs w:val="16"/>
                <w:lang w:val="en-CA" w:eastAsia="fr-CA"/>
              </w:rPr>
            </w:pPr>
            <w:del w:id="497" w:author="Milan Jelinek" w:date="2023-01-06T19:35:00Z">
              <w:r w:rsidRPr="0008723D" w:rsidDel="003E6690">
                <w:rPr>
                  <w:rFonts w:cs="Arial"/>
                  <w:sz w:val="16"/>
                  <w:szCs w:val="16"/>
                  <w:lang w:val="en-CA" w:eastAsia="fr-CA"/>
                </w:rPr>
                <w:delText>≤ x%</w:delText>
              </w:r>
            </w:del>
          </w:p>
        </w:tc>
        <w:tc>
          <w:tcPr>
            <w:tcW w:w="1159" w:type="dxa"/>
          </w:tcPr>
          <w:p w14:paraId="50BD0300" w14:textId="34E32BDA" w:rsidR="00122140" w:rsidRPr="00726F13" w:rsidDel="003E6690" w:rsidRDefault="00122140" w:rsidP="00A25105">
            <w:pPr>
              <w:rPr>
                <w:del w:id="498" w:author="Milan Jelinek" w:date="2023-01-06T19:35:00Z"/>
                <w:rFonts w:cs="Arial"/>
                <w:sz w:val="16"/>
                <w:szCs w:val="16"/>
                <w:lang w:val="en-CA" w:eastAsia="fr-CA"/>
              </w:rPr>
            </w:pPr>
          </w:p>
        </w:tc>
        <w:tc>
          <w:tcPr>
            <w:tcW w:w="1133" w:type="dxa"/>
          </w:tcPr>
          <w:p w14:paraId="7E28FC73" w14:textId="0A161653" w:rsidR="00122140" w:rsidRPr="00726F13" w:rsidDel="003E6690" w:rsidRDefault="00122140" w:rsidP="00A25105">
            <w:pPr>
              <w:rPr>
                <w:del w:id="499" w:author="Milan Jelinek" w:date="2023-01-06T19:35:00Z"/>
                <w:rFonts w:cs="Arial"/>
                <w:sz w:val="16"/>
                <w:szCs w:val="16"/>
                <w:lang w:val="en-CA" w:eastAsia="fr-CA"/>
              </w:rPr>
            </w:pPr>
          </w:p>
        </w:tc>
        <w:tc>
          <w:tcPr>
            <w:tcW w:w="1035" w:type="dxa"/>
          </w:tcPr>
          <w:p w14:paraId="0569C5BC" w14:textId="0C63369D" w:rsidR="00122140" w:rsidRPr="00726F13" w:rsidDel="003E6690" w:rsidRDefault="00122140" w:rsidP="00A25105">
            <w:pPr>
              <w:rPr>
                <w:del w:id="500" w:author="Milan Jelinek" w:date="2023-01-06T19:35:00Z"/>
                <w:rFonts w:cs="Arial"/>
                <w:sz w:val="16"/>
                <w:szCs w:val="16"/>
                <w:lang w:val="en-CA" w:eastAsia="fr-CA"/>
              </w:rPr>
            </w:pPr>
          </w:p>
        </w:tc>
        <w:tc>
          <w:tcPr>
            <w:tcW w:w="973" w:type="dxa"/>
          </w:tcPr>
          <w:p w14:paraId="45D37DCF" w14:textId="5532CAF3" w:rsidR="00122140" w:rsidRPr="00726F13" w:rsidDel="003E6690" w:rsidRDefault="00122140" w:rsidP="00A25105">
            <w:pPr>
              <w:rPr>
                <w:del w:id="501" w:author="Milan Jelinek" w:date="2023-01-06T19:35:00Z"/>
                <w:rFonts w:cs="Arial"/>
                <w:sz w:val="16"/>
                <w:szCs w:val="16"/>
                <w:lang w:val="en-CA" w:eastAsia="fr-CA"/>
              </w:rPr>
            </w:pPr>
          </w:p>
        </w:tc>
      </w:tr>
      <w:tr w:rsidR="00122140" w:rsidDel="003E6690" w14:paraId="6A13C0C4" w14:textId="04F80EB2" w:rsidTr="00A25105">
        <w:trPr>
          <w:del w:id="502" w:author="Milan Jelinek" w:date="2023-01-06T19:35:00Z"/>
        </w:trPr>
        <w:tc>
          <w:tcPr>
            <w:tcW w:w="492" w:type="dxa"/>
          </w:tcPr>
          <w:p w14:paraId="38B03F50" w14:textId="7C561974" w:rsidR="00122140" w:rsidRPr="00726F13" w:rsidDel="003E6690" w:rsidRDefault="00122140" w:rsidP="00A25105">
            <w:pPr>
              <w:jc w:val="left"/>
              <w:rPr>
                <w:del w:id="503" w:author="Milan Jelinek" w:date="2023-01-06T19:35:00Z"/>
                <w:rFonts w:cs="Arial"/>
                <w:sz w:val="16"/>
                <w:szCs w:val="16"/>
                <w:lang w:val="en-CA" w:eastAsia="fr-CA"/>
              </w:rPr>
            </w:pPr>
            <w:del w:id="504" w:author="Milan Jelinek" w:date="2023-01-06T19:35:00Z">
              <w:r w:rsidDel="003E6690">
                <w:rPr>
                  <w:rFonts w:cs="Arial"/>
                  <w:sz w:val="16"/>
                  <w:szCs w:val="16"/>
                  <w:lang w:val="en-CA" w:eastAsia="fr-CA"/>
                </w:rPr>
                <w:delText>7</w:delText>
              </w:r>
            </w:del>
          </w:p>
        </w:tc>
        <w:tc>
          <w:tcPr>
            <w:tcW w:w="759" w:type="dxa"/>
          </w:tcPr>
          <w:p w14:paraId="5C79A2BF" w14:textId="502B4C5E" w:rsidR="00122140" w:rsidRPr="00726F13" w:rsidDel="003E6690" w:rsidRDefault="00122140" w:rsidP="00A25105">
            <w:pPr>
              <w:jc w:val="left"/>
              <w:rPr>
                <w:del w:id="505" w:author="Milan Jelinek" w:date="2023-01-06T19:35:00Z"/>
                <w:rFonts w:cs="Arial"/>
                <w:sz w:val="16"/>
                <w:szCs w:val="16"/>
                <w:lang w:val="en-CA" w:eastAsia="fr-CA"/>
              </w:rPr>
            </w:pPr>
            <w:del w:id="506" w:author="Milan Jelinek" w:date="2023-01-06T19:35:00Z">
              <w:r w:rsidRPr="00726F13" w:rsidDel="003E6690">
                <w:rPr>
                  <w:rFonts w:cs="Arial"/>
                  <w:sz w:val="16"/>
                  <w:szCs w:val="16"/>
                  <w:lang w:val="en-CA" w:eastAsia="fr-CA"/>
                </w:rPr>
                <w:delText>7.1.4</w:delText>
              </w:r>
            </w:del>
          </w:p>
        </w:tc>
        <w:tc>
          <w:tcPr>
            <w:tcW w:w="1706" w:type="dxa"/>
          </w:tcPr>
          <w:p w14:paraId="41656C8D" w14:textId="0EE3EDDB" w:rsidR="00122140" w:rsidRPr="00726F13" w:rsidDel="003E6690" w:rsidRDefault="00122140" w:rsidP="00A25105">
            <w:pPr>
              <w:rPr>
                <w:del w:id="507" w:author="Milan Jelinek" w:date="2023-01-06T19:35:00Z"/>
                <w:rFonts w:cs="Arial"/>
                <w:sz w:val="16"/>
                <w:szCs w:val="16"/>
                <w:lang w:val="en-CA" w:eastAsia="fr-CA"/>
              </w:rPr>
            </w:pPr>
            <w:del w:id="508" w:author="Milan Jelinek" w:date="2023-01-06T19:35:00Z">
              <w:r w:rsidRPr="00726F13" w:rsidDel="003E6690">
                <w:rPr>
                  <w:rFonts w:cs="Arial"/>
                  <w:sz w:val="16"/>
                  <w:szCs w:val="16"/>
                  <w:lang w:val="en-CA" w:eastAsia="fr-CA"/>
                </w:rPr>
                <w:delText>Clean speech</w:delText>
              </w:r>
            </w:del>
          </w:p>
        </w:tc>
        <w:tc>
          <w:tcPr>
            <w:tcW w:w="804" w:type="dxa"/>
          </w:tcPr>
          <w:p w14:paraId="6B023E07" w14:textId="59289DCF" w:rsidR="00122140" w:rsidRPr="00726F13" w:rsidDel="003E6690" w:rsidRDefault="00122140" w:rsidP="00A25105">
            <w:pPr>
              <w:jc w:val="left"/>
              <w:rPr>
                <w:del w:id="509" w:author="Milan Jelinek" w:date="2023-01-06T19:35:00Z"/>
                <w:rFonts w:cs="Arial"/>
                <w:sz w:val="16"/>
                <w:szCs w:val="16"/>
                <w:lang w:val="en-CA" w:eastAsia="fr-CA"/>
              </w:rPr>
            </w:pPr>
          </w:p>
        </w:tc>
        <w:tc>
          <w:tcPr>
            <w:tcW w:w="759" w:type="dxa"/>
          </w:tcPr>
          <w:p w14:paraId="50128675" w14:textId="063AF155" w:rsidR="00122140" w:rsidRPr="00726F13" w:rsidDel="003E6690" w:rsidRDefault="00122140" w:rsidP="00A25105">
            <w:pPr>
              <w:jc w:val="left"/>
              <w:rPr>
                <w:del w:id="510" w:author="Milan Jelinek" w:date="2023-01-06T19:35:00Z"/>
                <w:rFonts w:cs="Arial"/>
                <w:sz w:val="16"/>
                <w:szCs w:val="16"/>
                <w:lang w:val="en-CA" w:eastAsia="fr-CA"/>
              </w:rPr>
            </w:pPr>
          </w:p>
        </w:tc>
        <w:tc>
          <w:tcPr>
            <w:tcW w:w="928" w:type="dxa"/>
          </w:tcPr>
          <w:p w14:paraId="71BD1057" w14:textId="72F5692A" w:rsidR="00122140" w:rsidRPr="00726F13" w:rsidDel="003E6690" w:rsidRDefault="00122140" w:rsidP="00A25105">
            <w:pPr>
              <w:jc w:val="left"/>
              <w:rPr>
                <w:del w:id="511" w:author="Milan Jelinek" w:date="2023-01-06T19:35:00Z"/>
                <w:rFonts w:cs="Arial"/>
                <w:sz w:val="16"/>
                <w:szCs w:val="16"/>
                <w:lang w:val="en-CA" w:eastAsia="fr-CA"/>
              </w:rPr>
            </w:pPr>
            <w:del w:id="512" w:author="Milan Jelinek" w:date="2023-01-06T19:35:00Z">
              <w:r w:rsidRPr="0008723D" w:rsidDel="003E6690">
                <w:rPr>
                  <w:rFonts w:cs="Arial"/>
                  <w:sz w:val="16"/>
                  <w:szCs w:val="16"/>
                  <w:lang w:val="en-CA" w:eastAsia="fr-CA"/>
                </w:rPr>
                <w:delText>≤ x%</w:delText>
              </w:r>
            </w:del>
          </w:p>
        </w:tc>
        <w:tc>
          <w:tcPr>
            <w:tcW w:w="1159" w:type="dxa"/>
          </w:tcPr>
          <w:p w14:paraId="7D28D1A3" w14:textId="4BD06CF0" w:rsidR="00122140" w:rsidRPr="00726F13" w:rsidDel="003E6690" w:rsidRDefault="00122140" w:rsidP="00A25105">
            <w:pPr>
              <w:rPr>
                <w:del w:id="513" w:author="Milan Jelinek" w:date="2023-01-06T19:35:00Z"/>
                <w:rFonts w:cs="Arial"/>
                <w:sz w:val="16"/>
                <w:szCs w:val="16"/>
                <w:lang w:val="en-CA" w:eastAsia="fr-CA"/>
              </w:rPr>
            </w:pPr>
          </w:p>
        </w:tc>
        <w:tc>
          <w:tcPr>
            <w:tcW w:w="1133" w:type="dxa"/>
          </w:tcPr>
          <w:p w14:paraId="21FF5A1F" w14:textId="15F0169F" w:rsidR="00122140" w:rsidRPr="00726F13" w:rsidDel="003E6690" w:rsidRDefault="00122140" w:rsidP="00A25105">
            <w:pPr>
              <w:jc w:val="left"/>
              <w:rPr>
                <w:del w:id="514" w:author="Milan Jelinek" w:date="2023-01-06T19:35:00Z"/>
                <w:rFonts w:cs="Arial"/>
                <w:sz w:val="16"/>
                <w:szCs w:val="16"/>
                <w:lang w:val="en-CA" w:eastAsia="fr-CA"/>
              </w:rPr>
            </w:pPr>
          </w:p>
        </w:tc>
        <w:tc>
          <w:tcPr>
            <w:tcW w:w="1035" w:type="dxa"/>
          </w:tcPr>
          <w:p w14:paraId="5C310D22" w14:textId="36A086A9" w:rsidR="00122140" w:rsidRPr="00726F13" w:rsidDel="003E6690" w:rsidRDefault="00122140" w:rsidP="00A25105">
            <w:pPr>
              <w:jc w:val="left"/>
              <w:rPr>
                <w:del w:id="515" w:author="Milan Jelinek" w:date="2023-01-06T19:35:00Z"/>
                <w:rFonts w:cs="Arial"/>
                <w:sz w:val="16"/>
                <w:szCs w:val="16"/>
                <w:lang w:val="en-CA" w:eastAsia="fr-CA"/>
              </w:rPr>
            </w:pPr>
          </w:p>
        </w:tc>
        <w:tc>
          <w:tcPr>
            <w:tcW w:w="973" w:type="dxa"/>
          </w:tcPr>
          <w:p w14:paraId="60D1C231" w14:textId="475AE460" w:rsidR="00122140" w:rsidRPr="00726F13" w:rsidDel="003E6690" w:rsidRDefault="00122140" w:rsidP="00A25105">
            <w:pPr>
              <w:jc w:val="left"/>
              <w:rPr>
                <w:del w:id="516" w:author="Milan Jelinek" w:date="2023-01-06T19:35:00Z"/>
                <w:rFonts w:cs="Arial"/>
                <w:sz w:val="16"/>
                <w:szCs w:val="16"/>
                <w:lang w:val="en-CA" w:eastAsia="fr-CA"/>
              </w:rPr>
            </w:pPr>
          </w:p>
        </w:tc>
      </w:tr>
      <w:tr w:rsidR="00122140" w:rsidDel="003E6690" w14:paraId="120841EF" w14:textId="2F9195BA" w:rsidTr="00A25105">
        <w:trPr>
          <w:del w:id="517" w:author="Milan Jelinek" w:date="2023-01-06T19:35:00Z"/>
        </w:trPr>
        <w:tc>
          <w:tcPr>
            <w:tcW w:w="492" w:type="dxa"/>
          </w:tcPr>
          <w:p w14:paraId="12D71FC8" w14:textId="4B0C9C82" w:rsidR="00122140" w:rsidRPr="00726F13" w:rsidDel="003E6690" w:rsidRDefault="00122140" w:rsidP="00A25105">
            <w:pPr>
              <w:rPr>
                <w:del w:id="518" w:author="Milan Jelinek" w:date="2023-01-06T19:35:00Z"/>
                <w:rFonts w:cs="Arial"/>
                <w:sz w:val="16"/>
                <w:szCs w:val="16"/>
                <w:lang w:val="en-CA" w:eastAsia="fr-CA"/>
              </w:rPr>
            </w:pPr>
            <w:del w:id="519" w:author="Milan Jelinek" w:date="2023-01-06T19:35:00Z">
              <w:r w:rsidDel="003E6690">
                <w:rPr>
                  <w:rFonts w:cs="Arial"/>
                  <w:sz w:val="16"/>
                  <w:szCs w:val="16"/>
                  <w:lang w:val="en-CA" w:eastAsia="fr-CA"/>
                </w:rPr>
                <w:delText>8</w:delText>
              </w:r>
            </w:del>
          </w:p>
        </w:tc>
        <w:tc>
          <w:tcPr>
            <w:tcW w:w="759" w:type="dxa"/>
          </w:tcPr>
          <w:p w14:paraId="61EB09CE" w14:textId="64FCDE23" w:rsidR="00122140" w:rsidRPr="00726F13" w:rsidDel="003E6690" w:rsidRDefault="00122140" w:rsidP="00A25105">
            <w:pPr>
              <w:rPr>
                <w:del w:id="520" w:author="Milan Jelinek" w:date="2023-01-06T19:35:00Z"/>
                <w:rFonts w:cs="Arial"/>
                <w:sz w:val="16"/>
                <w:szCs w:val="16"/>
                <w:lang w:val="en-CA" w:eastAsia="fr-CA"/>
              </w:rPr>
            </w:pPr>
            <w:del w:id="521" w:author="Milan Jelinek" w:date="2023-01-06T19:35:00Z">
              <w:r w:rsidRPr="00726F13" w:rsidDel="003E6690">
                <w:rPr>
                  <w:rFonts w:cs="Arial"/>
                  <w:sz w:val="16"/>
                  <w:szCs w:val="16"/>
                  <w:lang w:val="en-CA" w:eastAsia="fr-CA"/>
                </w:rPr>
                <w:delText>7.1.4</w:delText>
              </w:r>
            </w:del>
          </w:p>
        </w:tc>
        <w:tc>
          <w:tcPr>
            <w:tcW w:w="1706" w:type="dxa"/>
          </w:tcPr>
          <w:p w14:paraId="10E40EFD" w14:textId="3D8415F2" w:rsidR="00122140" w:rsidRPr="00726F13" w:rsidDel="003E6690" w:rsidRDefault="00122140" w:rsidP="00A25105">
            <w:pPr>
              <w:rPr>
                <w:del w:id="522" w:author="Milan Jelinek" w:date="2023-01-06T19:35:00Z"/>
                <w:rFonts w:cs="Arial"/>
                <w:sz w:val="16"/>
                <w:szCs w:val="16"/>
                <w:lang w:val="en-CA" w:eastAsia="fr-CA"/>
              </w:rPr>
            </w:pPr>
            <w:del w:id="523" w:author="Milan Jelinek" w:date="2023-01-06T19:35:00Z">
              <w:r w:rsidRPr="00726F13" w:rsidDel="003E6690">
                <w:rPr>
                  <w:rFonts w:cs="Arial"/>
                  <w:sz w:val="16"/>
                  <w:szCs w:val="16"/>
                  <w:lang w:val="en-CA" w:eastAsia="fr-CA"/>
                </w:rPr>
                <w:delText>Speech+Background</w:delText>
              </w:r>
            </w:del>
          </w:p>
        </w:tc>
        <w:tc>
          <w:tcPr>
            <w:tcW w:w="804" w:type="dxa"/>
          </w:tcPr>
          <w:p w14:paraId="181FA9A6" w14:textId="0F4AC87F" w:rsidR="00122140" w:rsidRPr="00726F13" w:rsidDel="003E6690" w:rsidRDefault="00122140" w:rsidP="00A25105">
            <w:pPr>
              <w:rPr>
                <w:del w:id="524" w:author="Milan Jelinek" w:date="2023-01-06T19:35:00Z"/>
                <w:rFonts w:cs="Arial"/>
                <w:sz w:val="16"/>
                <w:szCs w:val="16"/>
                <w:lang w:val="en-CA" w:eastAsia="fr-CA"/>
              </w:rPr>
            </w:pPr>
          </w:p>
        </w:tc>
        <w:tc>
          <w:tcPr>
            <w:tcW w:w="759" w:type="dxa"/>
          </w:tcPr>
          <w:p w14:paraId="11BBFF74" w14:textId="42FA72F9" w:rsidR="00122140" w:rsidRPr="00726F13" w:rsidDel="003E6690" w:rsidRDefault="00122140" w:rsidP="00A25105">
            <w:pPr>
              <w:rPr>
                <w:del w:id="525" w:author="Milan Jelinek" w:date="2023-01-06T19:35:00Z"/>
                <w:rFonts w:cs="Arial"/>
                <w:sz w:val="16"/>
                <w:szCs w:val="16"/>
                <w:lang w:val="en-CA" w:eastAsia="fr-CA"/>
              </w:rPr>
            </w:pPr>
          </w:p>
        </w:tc>
        <w:tc>
          <w:tcPr>
            <w:tcW w:w="928" w:type="dxa"/>
          </w:tcPr>
          <w:p w14:paraId="7443B6D1" w14:textId="797D77BA" w:rsidR="00122140" w:rsidRPr="00726F13" w:rsidDel="003E6690" w:rsidRDefault="00122140" w:rsidP="00A25105">
            <w:pPr>
              <w:rPr>
                <w:del w:id="526" w:author="Milan Jelinek" w:date="2023-01-06T19:35:00Z"/>
                <w:rFonts w:cs="Arial"/>
                <w:sz w:val="16"/>
                <w:szCs w:val="16"/>
                <w:lang w:val="en-CA" w:eastAsia="fr-CA"/>
              </w:rPr>
            </w:pPr>
            <w:del w:id="527" w:author="Milan Jelinek" w:date="2023-01-06T19:35:00Z">
              <w:r w:rsidRPr="0008723D" w:rsidDel="003E6690">
                <w:rPr>
                  <w:rFonts w:cs="Arial"/>
                  <w:sz w:val="16"/>
                  <w:szCs w:val="16"/>
                  <w:lang w:val="en-CA" w:eastAsia="fr-CA"/>
                </w:rPr>
                <w:delText>≤ x%</w:delText>
              </w:r>
            </w:del>
          </w:p>
        </w:tc>
        <w:tc>
          <w:tcPr>
            <w:tcW w:w="1159" w:type="dxa"/>
          </w:tcPr>
          <w:p w14:paraId="64C95A2C" w14:textId="5D670F3B" w:rsidR="00122140" w:rsidRPr="00726F13" w:rsidDel="003E6690" w:rsidRDefault="00122140" w:rsidP="00A25105">
            <w:pPr>
              <w:rPr>
                <w:del w:id="528" w:author="Milan Jelinek" w:date="2023-01-06T19:35:00Z"/>
                <w:rFonts w:cs="Arial"/>
                <w:sz w:val="16"/>
                <w:szCs w:val="16"/>
                <w:lang w:val="en-CA" w:eastAsia="fr-CA"/>
              </w:rPr>
            </w:pPr>
          </w:p>
        </w:tc>
        <w:tc>
          <w:tcPr>
            <w:tcW w:w="1133" w:type="dxa"/>
          </w:tcPr>
          <w:p w14:paraId="1B9539B4" w14:textId="55C04397" w:rsidR="00122140" w:rsidRPr="00726F13" w:rsidDel="003E6690" w:rsidRDefault="00122140" w:rsidP="00A25105">
            <w:pPr>
              <w:rPr>
                <w:del w:id="529" w:author="Milan Jelinek" w:date="2023-01-06T19:35:00Z"/>
                <w:rFonts w:cs="Arial"/>
                <w:sz w:val="16"/>
                <w:szCs w:val="16"/>
                <w:lang w:val="en-CA" w:eastAsia="fr-CA"/>
              </w:rPr>
            </w:pPr>
          </w:p>
        </w:tc>
        <w:tc>
          <w:tcPr>
            <w:tcW w:w="1035" w:type="dxa"/>
          </w:tcPr>
          <w:p w14:paraId="46D38190" w14:textId="4BEDED0B" w:rsidR="00122140" w:rsidRPr="00726F13" w:rsidDel="003E6690" w:rsidRDefault="00122140" w:rsidP="00A25105">
            <w:pPr>
              <w:rPr>
                <w:del w:id="530" w:author="Milan Jelinek" w:date="2023-01-06T19:35:00Z"/>
                <w:rFonts w:cs="Arial"/>
                <w:sz w:val="16"/>
                <w:szCs w:val="16"/>
                <w:lang w:val="en-CA" w:eastAsia="fr-CA"/>
              </w:rPr>
            </w:pPr>
          </w:p>
        </w:tc>
        <w:tc>
          <w:tcPr>
            <w:tcW w:w="973" w:type="dxa"/>
          </w:tcPr>
          <w:p w14:paraId="3B1E3C9E" w14:textId="01AB9C23" w:rsidR="00122140" w:rsidRPr="00726F13" w:rsidDel="003E6690" w:rsidRDefault="00122140" w:rsidP="00A25105">
            <w:pPr>
              <w:rPr>
                <w:del w:id="531" w:author="Milan Jelinek" w:date="2023-01-06T19:35:00Z"/>
                <w:rFonts w:cs="Arial"/>
                <w:sz w:val="16"/>
                <w:szCs w:val="16"/>
                <w:lang w:val="en-CA" w:eastAsia="fr-CA"/>
              </w:rPr>
            </w:pPr>
          </w:p>
        </w:tc>
      </w:tr>
      <w:tr w:rsidR="00122140" w:rsidDel="003E6690" w14:paraId="67CCBF48" w14:textId="79010258" w:rsidTr="00A25105">
        <w:trPr>
          <w:del w:id="532" w:author="Milan Jelinek" w:date="2023-01-06T19:35:00Z"/>
        </w:trPr>
        <w:tc>
          <w:tcPr>
            <w:tcW w:w="492" w:type="dxa"/>
          </w:tcPr>
          <w:p w14:paraId="61D61AB4" w14:textId="7F6E47B3" w:rsidR="00122140" w:rsidRPr="00726F13" w:rsidDel="003E6690" w:rsidRDefault="00122140" w:rsidP="00A25105">
            <w:pPr>
              <w:rPr>
                <w:del w:id="533" w:author="Milan Jelinek" w:date="2023-01-06T19:35:00Z"/>
                <w:rFonts w:cs="Arial"/>
                <w:sz w:val="16"/>
                <w:szCs w:val="16"/>
                <w:lang w:val="en-CA" w:eastAsia="fr-CA"/>
              </w:rPr>
            </w:pPr>
            <w:del w:id="534" w:author="Milan Jelinek" w:date="2023-01-06T19:35:00Z">
              <w:r w:rsidDel="003E6690">
                <w:rPr>
                  <w:rFonts w:cs="Arial"/>
                  <w:sz w:val="16"/>
                  <w:szCs w:val="16"/>
                  <w:lang w:val="en-CA" w:eastAsia="fr-CA"/>
                </w:rPr>
                <w:delText>9</w:delText>
              </w:r>
            </w:del>
          </w:p>
        </w:tc>
        <w:tc>
          <w:tcPr>
            <w:tcW w:w="759" w:type="dxa"/>
          </w:tcPr>
          <w:p w14:paraId="6DCB6406" w14:textId="54F0F762" w:rsidR="00122140" w:rsidRPr="00726F13" w:rsidDel="003E6690" w:rsidRDefault="00122140" w:rsidP="00A25105">
            <w:pPr>
              <w:rPr>
                <w:del w:id="535" w:author="Milan Jelinek" w:date="2023-01-06T19:35:00Z"/>
                <w:rFonts w:cs="Arial"/>
                <w:sz w:val="16"/>
                <w:szCs w:val="16"/>
                <w:lang w:val="en-CA" w:eastAsia="fr-CA"/>
              </w:rPr>
            </w:pPr>
            <w:del w:id="536" w:author="Milan Jelinek" w:date="2023-01-06T19:35:00Z">
              <w:r w:rsidRPr="00726F13" w:rsidDel="003E6690">
                <w:rPr>
                  <w:rFonts w:cs="Arial"/>
                  <w:sz w:val="16"/>
                  <w:szCs w:val="16"/>
                  <w:lang w:val="en-CA" w:eastAsia="fr-CA"/>
                </w:rPr>
                <w:delText>7.1.4</w:delText>
              </w:r>
            </w:del>
          </w:p>
        </w:tc>
        <w:tc>
          <w:tcPr>
            <w:tcW w:w="1706" w:type="dxa"/>
          </w:tcPr>
          <w:p w14:paraId="2EC924F4" w14:textId="6D5479F3" w:rsidR="00122140" w:rsidRPr="00726F13" w:rsidDel="003E6690" w:rsidRDefault="00122140" w:rsidP="00A25105">
            <w:pPr>
              <w:rPr>
                <w:del w:id="537" w:author="Milan Jelinek" w:date="2023-01-06T19:35:00Z"/>
                <w:rFonts w:cs="Arial"/>
                <w:sz w:val="16"/>
                <w:szCs w:val="16"/>
                <w:lang w:val="en-CA" w:eastAsia="fr-CA"/>
              </w:rPr>
            </w:pPr>
            <w:del w:id="538" w:author="Milan Jelinek" w:date="2023-01-06T19:35:00Z">
              <w:r w:rsidRPr="00726F13" w:rsidDel="003E6690">
                <w:rPr>
                  <w:rFonts w:cs="Arial"/>
                  <w:sz w:val="16"/>
                  <w:szCs w:val="16"/>
                  <w:lang w:val="en-CA" w:eastAsia="fr-CA"/>
                </w:rPr>
                <w:delText>Mixed &amp; Music</w:delText>
              </w:r>
            </w:del>
          </w:p>
        </w:tc>
        <w:tc>
          <w:tcPr>
            <w:tcW w:w="804" w:type="dxa"/>
          </w:tcPr>
          <w:p w14:paraId="759B7855" w14:textId="5CD755F6" w:rsidR="00122140" w:rsidRPr="00726F13" w:rsidDel="003E6690" w:rsidRDefault="00122140" w:rsidP="00A25105">
            <w:pPr>
              <w:rPr>
                <w:del w:id="539" w:author="Milan Jelinek" w:date="2023-01-06T19:35:00Z"/>
                <w:rFonts w:cs="Arial"/>
                <w:sz w:val="16"/>
                <w:szCs w:val="16"/>
                <w:lang w:val="en-CA" w:eastAsia="fr-CA"/>
              </w:rPr>
            </w:pPr>
          </w:p>
        </w:tc>
        <w:tc>
          <w:tcPr>
            <w:tcW w:w="759" w:type="dxa"/>
          </w:tcPr>
          <w:p w14:paraId="686450F5" w14:textId="4C09B3C8" w:rsidR="00122140" w:rsidRPr="00726F13" w:rsidDel="003E6690" w:rsidRDefault="00122140" w:rsidP="00A25105">
            <w:pPr>
              <w:rPr>
                <w:del w:id="540" w:author="Milan Jelinek" w:date="2023-01-06T19:35:00Z"/>
                <w:rFonts w:cs="Arial"/>
                <w:sz w:val="16"/>
                <w:szCs w:val="16"/>
                <w:lang w:val="en-CA" w:eastAsia="fr-CA"/>
              </w:rPr>
            </w:pPr>
          </w:p>
        </w:tc>
        <w:tc>
          <w:tcPr>
            <w:tcW w:w="928" w:type="dxa"/>
          </w:tcPr>
          <w:p w14:paraId="6B82BF69" w14:textId="3C7F6740" w:rsidR="00122140" w:rsidRPr="00726F13" w:rsidDel="003E6690" w:rsidRDefault="00122140" w:rsidP="00A25105">
            <w:pPr>
              <w:rPr>
                <w:del w:id="541" w:author="Milan Jelinek" w:date="2023-01-06T19:35:00Z"/>
                <w:rFonts w:cs="Arial"/>
                <w:sz w:val="16"/>
                <w:szCs w:val="16"/>
                <w:lang w:val="en-CA" w:eastAsia="fr-CA"/>
              </w:rPr>
            </w:pPr>
            <w:del w:id="542" w:author="Milan Jelinek" w:date="2023-01-06T19:35:00Z">
              <w:r w:rsidRPr="0008723D" w:rsidDel="003E6690">
                <w:rPr>
                  <w:rFonts w:cs="Arial"/>
                  <w:sz w:val="16"/>
                  <w:szCs w:val="16"/>
                  <w:lang w:val="en-CA" w:eastAsia="fr-CA"/>
                </w:rPr>
                <w:delText>≤ x%</w:delText>
              </w:r>
            </w:del>
          </w:p>
        </w:tc>
        <w:tc>
          <w:tcPr>
            <w:tcW w:w="1159" w:type="dxa"/>
          </w:tcPr>
          <w:p w14:paraId="11F61B61" w14:textId="7EA8E740" w:rsidR="00122140" w:rsidRPr="00726F13" w:rsidDel="003E6690" w:rsidRDefault="00122140" w:rsidP="00A25105">
            <w:pPr>
              <w:rPr>
                <w:del w:id="543" w:author="Milan Jelinek" w:date="2023-01-06T19:35:00Z"/>
                <w:rFonts w:cs="Arial"/>
                <w:sz w:val="16"/>
                <w:szCs w:val="16"/>
                <w:lang w:val="en-CA" w:eastAsia="fr-CA"/>
              </w:rPr>
            </w:pPr>
          </w:p>
        </w:tc>
        <w:tc>
          <w:tcPr>
            <w:tcW w:w="1133" w:type="dxa"/>
          </w:tcPr>
          <w:p w14:paraId="29851202" w14:textId="30BC7CC2" w:rsidR="00122140" w:rsidRPr="00726F13" w:rsidDel="003E6690" w:rsidRDefault="00122140" w:rsidP="00A25105">
            <w:pPr>
              <w:rPr>
                <w:del w:id="544" w:author="Milan Jelinek" w:date="2023-01-06T19:35:00Z"/>
                <w:rFonts w:cs="Arial"/>
                <w:sz w:val="16"/>
                <w:szCs w:val="16"/>
                <w:lang w:val="en-CA" w:eastAsia="fr-CA"/>
              </w:rPr>
            </w:pPr>
          </w:p>
        </w:tc>
        <w:tc>
          <w:tcPr>
            <w:tcW w:w="1035" w:type="dxa"/>
          </w:tcPr>
          <w:p w14:paraId="7110B249" w14:textId="4A0AF7B7" w:rsidR="00122140" w:rsidRPr="00726F13" w:rsidDel="003E6690" w:rsidRDefault="00122140" w:rsidP="00A25105">
            <w:pPr>
              <w:rPr>
                <w:del w:id="545" w:author="Milan Jelinek" w:date="2023-01-06T19:35:00Z"/>
                <w:rFonts w:cs="Arial"/>
                <w:sz w:val="16"/>
                <w:szCs w:val="16"/>
                <w:lang w:val="en-CA" w:eastAsia="fr-CA"/>
              </w:rPr>
            </w:pPr>
          </w:p>
        </w:tc>
        <w:tc>
          <w:tcPr>
            <w:tcW w:w="973" w:type="dxa"/>
          </w:tcPr>
          <w:p w14:paraId="28949960" w14:textId="21CE0E22" w:rsidR="00122140" w:rsidRPr="00726F13" w:rsidDel="003E6690" w:rsidRDefault="00122140" w:rsidP="00A25105">
            <w:pPr>
              <w:rPr>
                <w:del w:id="546" w:author="Milan Jelinek" w:date="2023-01-06T19:35:00Z"/>
                <w:rFonts w:cs="Arial"/>
                <w:sz w:val="16"/>
                <w:szCs w:val="16"/>
                <w:lang w:val="en-CA" w:eastAsia="fr-CA"/>
              </w:rPr>
            </w:pPr>
          </w:p>
        </w:tc>
      </w:tr>
      <w:tr w:rsidR="00122140" w:rsidDel="003E6690" w14:paraId="64DEA3C0" w14:textId="27D4BEF6" w:rsidTr="00A25105">
        <w:trPr>
          <w:del w:id="547" w:author="Milan Jelinek" w:date="2023-01-06T19:35:00Z"/>
        </w:trPr>
        <w:tc>
          <w:tcPr>
            <w:tcW w:w="492" w:type="dxa"/>
          </w:tcPr>
          <w:p w14:paraId="34D30AF8" w14:textId="12CAE4E1" w:rsidR="00122140" w:rsidRPr="00726F13" w:rsidDel="003E6690" w:rsidRDefault="00122140" w:rsidP="00A25105">
            <w:pPr>
              <w:jc w:val="left"/>
              <w:rPr>
                <w:del w:id="548" w:author="Milan Jelinek" w:date="2023-01-06T19:35:00Z"/>
                <w:rFonts w:cs="Arial"/>
                <w:sz w:val="16"/>
                <w:szCs w:val="16"/>
                <w:lang w:val="en-CA" w:eastAsia="fr-CA"/>
              </w:rPr>
            </w:pPr>
            <w:del w:id="549" w:author="Milan Jelinek" w:date="2023-01-06T19:35:00Z">
              <w:r w:rsidDel="003E6690">
                <w:rPr>
                  <w:rFonts w:cs="Arial"/>
                  <w:sz w:val="16"/>
                  <w:szCs w:val="16"/>
                  <w:lang w:val="en-CA" w:eastAsia="fr-CA"/>
                </w:rPr>
                <w:delText>10</w:delText>
              </w:r>
            </w:del>
          </w:p>
        </w:tc>
        <w:tc>
          <w:tcPr>
            <w:tcW w:w="759" w:type="dxa"/>
          </w:tcPr>
          <w:p w14:paraId="1F588F75" w14:textId="061616ED" w:rsidR="00122140" w:rsidRPr="00726F13" w:rsidDel="003E6690" w:rsidRDefault="00122140" w:rsidP="00A25105">
            <w:pPr>
              <w:jc w:val="left"/>
              <w:rPr>
                <w:del w:id="550" w:author="Milan Jelinek" w:date="2023-01-06T19:35:00Z"/>
                <w:rFonts w:cs="Arial"/>
                <w:sz w:val="16"/>
                <w:szCs w:val="16"/>
                <w:lang w:val="en-CA" w:eastAsia="fr-CA"/>
              </w:rPr>
            </w:pPr>
            <w:del w:id="551" w:author="Milan Jelinek" w:date="2023-01-06T19:35:00Z">
              <w:r w:rsidRPr="00726F13" w:rsidDel="003E6690">
                <w:rPr>
                  <w:rFonts w:cs="Arial"/>
                  <w:sz w:val="16"/>
                  <w:szCs w:val="16"/>
                  <w:lang w:val="en-CA" w:eastAsia="fr-CA"/>
                </w:rPr>
                <w:delText>FOA</w:delText>
              </w:r>
            </w:del>
          </w:p>
        </w:tc>
        <w:tc>
          <w:tcPr>
            <w:tcW w:w="1706" w:type="dxa"/>
          </w:tcPr>
          <w:p w14:paraId="23843A4C" w14:textId="20B718FC" w:rsidR="00122140" w:rsidRPr="00726F13" w:rsidDel="003E6690" w:rsidRDefault="00122140" w:rsidP="00A25105">
            <w:pPr>
              <w:rPr>
                <w:del w:id="552" w:author="Milan Jelinek" w:date="2023-01-06T19:35:00Z"/>
                <w:rFonts w:cs="Arial"/>
                <w:sz w:val="16"/>
                <w:szCs w:val="16"/>
                <w:lang w:val="en-CA" w:eastAsia="fr-CA"/>
              </w:rPr>
            </w:pPr>
            <w:del w:id="553" w:author="Milan Jelinek" w:date="2023-01-06T19:35:00Z">
              <w:r w:rsidRPr="00726F13" w:rsidDel="003E6690">
                <w:rPr>
                  <w:rFonts w:cs="Arial"/>
                  <w:sz w:val="16"/>
                  <w:szCs w:val="16"/>
                  <w:lang w:val="en-CA" w:eastAsia="fr-CA"/>
                </w:rPr>
                <w:delText>Clean speech</w:delText>
              </w:r>
            </w:del>
          </w:p>
        </w:tc>
        <w:tc>
          <w:tcPr>
            <w:tcW w:w="804" w:type="dxa"/>
          </w:tcPr>
          <w:p w14:paraId="22BD3154" w14:textId="2B46486D" w:rsidR="00122140" w:rsidRPr="00726F13" w:rsidDel="003E6690" w:rsidRDefault="00122140" w:rsidP="00A25105">
            <w:pPr>
              <w:jc w:val="left"/>
              <w:rPr>
                <w:del w:id="554" w:author="Milan Jelinek" w:date="2023-01-06T19:35:00Z"/>
                <w:rFonts w:cs="Arial"/>
                <w:sz w:val="16"/>
                <w:szCs w:val="16"/>
                <w:lang w:val="en-CA" w:eastAsia="fr-CA"/>
              </w:rPr>
            </w:pPr>
          </w:p>
        </w:tc>
        <w:tc>
          <w:tcPr>
            <w:tcW w:w="759" w:type="dxa"/>
          </w:tcPr>
          <w:p w14:paraId="4F1A3470" w14:textId="42553F03" w:rsidR="00122140" w:rsidRPr="00726F13" w:rsidDel="003E6690" w:rsidRDefault="00122140" w:rsidP="00A25105">
            <w:pPr>
              <w:jc w:val="left"/>
              <w:rPr>
                <w:del w:id="555" w:author="Milan Jelinek" w:date="2023-01-06T19:35:00Z"/>
                <w:rFonts w:cs="Arial"/>
                <w:sz w:val="16"/>
                <w:szCs w:val="16"/>
                <w:lang w:val="en-CA" w:eastAsia="fr-CA"/>
              </w:rPr>
            </w:pPr>
          </w:p>
        </w:tc>
        <w:tc>
          <w:tcPr>
            <w:tcW w:w="928" w:type="dxa"/>
          </w:tcPr>
          <w:p w14:paraId="3B5A8D1F" w14:textId="6B490B74" w:rsidR="00122140" w:rsidRPr="00726F13" w:rsidDel="003E6690" w:rsidRDefault="00122140" w:rsidP="00A25105">
            <w:pPr>
              <w:jc w:val="left"/>
              <w:rPr>
                <w:del w:id="556" w:author="Milan Jelinek" w:date="2023-01-06T19:35:00Z"/>
                <w:rFonts w:cs="Arial"/>
                <w:sz w:val="16"/>
                <w:szCs w:val="16"/>
                <w:lang w:val="en-CA" w:eastAsia="fr-CA"/>
              </w:rPr>
            </w:pPr>
            <w:del w:id="557" w:author="Milan Jelinek" w:date="2023-01-06T19:35:00Z">
              <w:r w:rsidRPr="0008723D" w:rsidDel="003E6690">
                <w:rPr>
                  <w:rFonts w:cs="Arial"/>
                  <w:sz w:val="16"/>
                  <w:szCs w:val="16"/>
                  <w:lang w:val="en-CA" w:eastAsia="fr-CA"/>
                </w:rPr>
                <w:delText>≤ x%</w:delText>
              </w:r>
            </w:del>
          </w:p>
        </w:tc>
        <w:tc>
          <w:tcPr>
            <w:tcW w:w="1159" w:type="dxa"/>
          </w:tcPr>
          <w:p w14:paraId="1BE4AF56" w14:textId="6C494EAF" w:rsidR="00122140" w:rsidRPr="00726F13" w:rsidDel="003E6690" w:rsidRDefault="00122140" w:rsidP="00A25105">
            <w:pPr>
              <w:rPr>
                <w:del w:id="558" w:author="Milan Jelinek" w:date="2023-01-06T19:35:00Z"/>
                <w:rFonts w:cs="Arial"/>
                <w:sz w:val="16"/>
                <w:szCs w:val="16"/>
                <w:lang w:val="en-CA" w:eastAsia="fr-CA"/>
              </w:rPr>
            </w:pPr>
          </w:p>
        </w:tc>
        <w:tc>
          <w:tcPr>
            <w:tcW w:w="1133" w:type="dxa"/>
          </w:tcPr>
          <w:p w14:paraId="2F273E40" w14:textId="535C7EFE" w:rsidR="00122140" w:rsidRPr="00726F13" w:rsidDel="003E6690" w:rsidRDefault="00122140" w:rsidP="00A25105">
            <w:pPr>
              <w:jc w:val="left"/>
              <w:rPr>
                <w:del w:id="559" w:author="Milan Jelinek" w:date="2023-01-06T19:35:00Z"/>
                <w:rFonts w:cs="Arial"/>
                <w:sz w:val="16"/>
                <w:szCs w:val="16"/>
                <w:lang w:val="en-CA" w:eastAsia="fr-CA"/>
              </w:rPr>
            </w:pPr>
          </w:p>
        </w:tc>
        <w:tc>
          <w:tcPr>
            <w:tcW w:w="1035" w:type="dxa"/>
          </w:tcPr>
          <w:p w14:paraId="0F8BE615" w14:textId="1E80B403" w:rsidR="00122140" w:rsidRPr="00726F13" w:rsidDel="003E6690" w:rsidRDefault="00122140" w:rsidP="00A25105">
            <w:pPr>
              <w:jc w:val="left"/>
              <w:rPr>
                <w:del w:id="560" w:author="Milan Jelinek" w:date="2023-01-06T19:35:00Z"/>
                <w:rFonts w:cs="Arial"/>
                <w:sz w:val="16"/>
                <w:szCs w:val="16"/>
                <w:lang w:val="en-CA" w:eastAsia="fr-CA"/>
              </w:rPr>
            </w:pPr>
          </w:p>
        </w:tc>
        <w:tc>
          <w:tcPr>
            <w:tcW w:w="973" w:type="dxa"/>
          </w:tcPr>
          <w:p w14:paraId="05067C63" w14:textId="4A86937B" w:rsidR="00122140" w:rsidRPr="00726F13" w:rsidDel="003E6690" w:rsidRDefault="00122140" w:rsidP="00A25105">
            <w:pPr>
              <w:jc w:val="left"/>
              <w:rPr>
                <w:del w:id="561" w:author="Milan Jelinek" w:date="2023-01-06T19:35:00Z"/>
                <w:rFonts w:cs="Arial"/>
                <w:sz w:val="16"/>
                <w:szCs w:val="16"/>
                <w:lang w:val="en-CA" w:eastAsia="fr-CA"/>
              </w:rPr>
            </w:pPr>
          </w:p>
        </w:tc>
      </w:tr>
      <w:tr w:rsidR="00122140" w:rsidDel="003E6690" w14:paraId="36522581" w14:textId="4BFE1D0A" w:rsidTr="00A25105">
        <w:trPr>
          <w:del w:id="562" w:author="Milan Jelinek" w:date="2023-01-06T19:35:00Z"/>
        </w:trPr>
        <w:tc>
          <w:tcPr>
            <w:tcW w:w="492" w:type="dxa"/>
          </w:tcPr>
          <w:p w14:paraId="4C3CE905" w14:textId="710B808F" w:rsidR="00122140" w:rsidRPr="00726F13" w:rsidDel="003E6690" w:rsidRDefault="00122140" w:rsidP="00A25105">
            <w:pPr>
              <w:rPr>
                <w:del w:id="563" w:author="Milan Jelinek" w:date="2023-01-06T19:35:00Z"/>
                <w:rFonts w:cs="Arial"/>
                <w:sz w:val="16"/>
                <w:szCs w:val="16"/>
                <w:lang w:val="en-CA" w:eastAsia="fr-CA"/>
              </w:rPr>
            </w:pPr>
            <w:del w:id="564" w:author="Milan Jelinek" w:date="2023-01-06T19:35:00Z">
              <w:r w:rsidDel="003E6690">
                <w:rPr>
                  <w:rFonts w:cs="Arial"/>
                  <w:sz w:val="16"/>
                  <w:szCs w:val="16"/>
                  <w:lang w:val="en-CA" w:eastAsia="fr-CA"/>
                </w:rPr>
                <w:delText>11</w:delText>
              </w:r>
            </w:del>
          </w:p>
        </w:tc>
        <w:tc>
          <w:tcPr>
            <w:tcW w:w="759" w:type="dxa"/>
          </w:tcPr>
          <w:p w14:paraId="57C450B6" w14:textId="50C3D342" w:rsidR="00122140" w:rsidRPr="00726F13" w:rsidDel="003E6690" w:rsidRDefault="00122140" w:rsidP="00A25105">
            <w:pPr>
              <w:rPr>
                <w:del w:id="565" w:author="Milan Jelinek" w:date="2023-01-06T19:35:00Z"/>
                <w:rFonts w:cs="Arial"/>
                <w:sz w:val="16"/>
                <w:szCs w:val="16"/>
                <w:lang w:val="en-CA" w:eastAsia="fr-CA"/>
              </w:rPr>
            </w:pPr>
            <w:del w:id="566" w:author="Milan Jelinek" w:date="2023-01-06T19:35:00Z">
              <w:r w:rsidRPr="00726F13" w:rsidDel="003E6690">
                <w:rPr>
                  <w:rFonts w:cs="Arial"/>
                  <w:sz w:val="16"/>
                  <w:szCs w:val="16"/>
                  <w:lang w:val="en-CA" w:eastAsia="fr-CA"/>
                </w:rPr>
                <w:delText>FOA</w:delText>
              </w:r>
            </w:del>
          </w:p>
        </w:tc>
        <w:tc>
          <w:tcPr>
            <w:tcW w:w="1706" w:type="dxa"/>
          </w:tcPr>
          <w:p w14:paraId="2159458A" w14:textId="3E127FEE" w:rsidR="00122140" w:rsidRPr="00726F13" w:rsidDel="003E6690" w:rsidRDefault="00122140" w:rsidP="00A25105">
            <w:pPr>
              <w:rPr>
                <w:del w:id="567" w:author="Milan Jelinek" w:date="2023-01-06T19:35:00Z"/>
                <w:rFonts w:cs="Arial"/>
                <w:sz w:val="16"/>
                <w:szCs w:val="16"/>
                <w:lang w:val="en-CA" w:eastAsia="fr-CA"/>
              </w:rPr>
            </w:pPr>
            <w:del w:id="568" w:author="Milan Jelinek" w:date="2023-01-06T19:35:00Z">
              <w:r w:rsidRPr="00726F13" w:rsidDel="003E6690">
                <w:rPr>
                  <w:rFonts w:cs="Arial"/>
                  <w:sz w:val="16"/>
                  <w:szCs w:val="16"/>
                  <w:lang w:val="en-CA" w:eastAsia="fr-CA"/>
                </w:rPr>
                <w:delText>Speech+Background</w:delText>
              </w:r>
            </w:del>
          </w:p>
        </w:tc>
        <w:tc>
          <w:tcPr>
            <w:tcW w:w="804" w:type="dxa"/>
          </w:tcPr>
          <w:p w14:paraId="78CD766D" w14:textId="66C2B3F6" w:rsidR="00122140" w:rsidRPr="00726F13" w:rsidDel="003E6690" w:rsidRDefault="00122140" w:rsidP="00A25105">
            <w:pPr>
              <w:rPr>
                <w:del w:id="569" w:author="Milan Jelinek" w:date="2023-01-06T19:35:00Z"/>
                <w:rFonts w:cs="Arial"/>
                <w:sz w:val="16"/>
                <w:szCs w:val="16"/>
                <w:lang w:val="en-CA" w:eastAsia="fr-CA"/>
              </w:rPr>
            </w:pPr>
          </w:p>
        </w:tc>
        <w:tc>
          <w:tcPr>
            <w:tcW w:w="759" w:type="dxa"/>
          </w:tcPr>
          <w:p w14:paraId="7D4535BF" w14:textId="567ED0CA" w:rsidR="00122140" w:rsidRPr="00726F13" w:rsidDel="003E6690" w:rsidRDefault="00122140" w:rsidP="00A25105">
            <w:pPr>
              <w:rPr>
                <w:del w:id="570" w:author="Milan Jelinek" w:date="2023-01-06T19:35:00Z"/>
                <w:rFonts w:cs="Arial"/>
                <w:sz w:val="16"/>
                <w:szCs w:val="16"/>
                <w:lang w:val="en-CA" w:eastAsia="fr-CA"/>
              </w:rPr>
            </w:pPr>
          </w:p>
        </w:tc>
        <w:tc>
          <w:tcPr>
            <w:tcW w:w="928" w:type="dxa"/>
          </w:tcPr>
          <w:p w14:paraId="632BCDDB" w14:textId="18869A60" w:rsidR="00122140" w:rsidRPr="00726F13" w:rsidDel="003E6690" w:rsidRDefault="00122140" w:rsidP="00A25105">
            <w:pPr>
              <w:rPr>
                <w:del w:id="571" w:author="Milan Jelinek" w:date="2023-01-06T19:35:00Z"/>
                <w:rFonts w:cs="Arial"/>
                <w:sz w:val="16"/>
                <w:szCs w:val="16"/>
                <w:lang w:val="en-CA" w:eastAsia="fr-CA"/>
              </w:rPr>
            </w:pPr>
            <w:del w:id="572" w:author="Milan Jelinek" w:date="2023-01-06T19:35:00Z">
              <w:r w:rsidRPr="0008723D" w:rsidDel="003E6690">
                <w:rPr>
                  <w:rFonts w:cs="Arial"/>
                  <w:sz w:val="16"/>
                  <w:szCs w:val="16"/>
                  <w:lang w:val="en-CA" w:eastAsia="fr-CA"/>
                </w:rPr>
                <w:delText>≤ x%</w:delText>
              </w:r>
            </w:del>
          </w:p>
        </w:tc>
        <w:tc>
          <w:tcPr>
            <w:tcW w:w="1159" w:type="dxa"/>
          </w:tcPr>
          <w:p w14:paraId="228532F0" w14:textId="7EDD0CEB" w:rsidR="00122140" w:rsidRPr="00726F13" w:rsidDel="003E6690" w:rsidRDefault="00122140" w:rsidP="00A25105">
            <w:pPr>
              <w:rPr>
                <w:del w:id="573" w:author="Milan Jelinek" w:date="2023-01-06T19:35:00Z"/>
                <w:rFonts w:cs="Arial"/>
                <w:sz w:val="16"/>
                <w:szCs w:val="16"/>
                <w:lang w:val="en-CA" w:eastAsia="fr-CA"/>
              </w:rPr>
            </w:pPr>
          </w:p>
        </w:tc>
        <w:tc>
          <w:tcPr>
            <w:tcW w:w="1133" w:type="dxa"/>
          </w:tcPr>
          <w:p w14:paraId="6AFFD5A3" w14:textId="01458E7C" w:rsidR="00122140" w:rsidRPr="00726F13" w:rsidDel="003E6690" w:rsidRDefault="00122140" w:rsidP="00A25105">
            <w:pPr>
              <w:rPr>
                <w:del w:id="574" w:author="Milan Jelinek" w:date="2023-01-06T19:35:00Z"/>
                <w:rFonts w:cs="Arial"/>
                <w:sz w:val="16"/>
                <w:szCs w:val="16"/>
                <w:lang w:val="en-CA" w:eastAsia="fr-CA"/>
              </w:rPr>
            </w:pPr>
          </w:p>
        </w:tc>
        <w:tc>
          <w:tcPr>
            <w:tcW w:w="1035" w:type="dxa"/>
          </w:tcPr>
          <w:p w14:paraId="73B3ADBF" w14:textId="6477C8F1" w:rsidR="00122140" w:rsidRPr="00726F13" w:rsidDel="003E6690" w:rsidRDefault="00122140" w:rsidP="00A25105">
            <w:pPr>
              <w:rPr>
                <w:del w:id="575" w:author="Milan Jelinek" w:date="2023-01-06T19:35:00Z"/>
                <w:rFonts w:cs="Arial"/>
                <w:sz w:val="16"/>
                <w:szCs w:val="16"/>
                <w:lang w:val="en-CA" w:eastAsia="fr-CA"/>
              </w:rPr>
            </w:pPr>
          </w:p>
        </w:tc>
        <w:tc>
          <w:tcPr>
            <w:tcW w:w="973" w:type="dxa"/>
          </w:tcPr>
          <w:p w14:paraId="4F1D6901" w14:textId="6264B199" w:rsidR="00122140" w:rsidRPr="00726F13" w:rsidDel="003E6690" w:rsidRDefault="00122140" w:rsidP="00A25105">
            <w:pPr>
              <w:rPr>
                <w:del w:id="576" w:author="Milan Jelinek" w:date="2023-01-06T19:35:00Z"/>
                <w:rFonts w:cs="Arial"/>
                <w:sz w:val="16"/>
                <w:szCs w:val="16"/>
                <w:lang w:val="en-CA" w:eastAsia="fr-CA"/>
              </w:rPr>
            </w:pPr>
          </w:p>
        </w:tc>
      </w:tr>
      <w:tr w:rsidR="00122140" w:rsidDel="003E6690" w14:paraId="59681522" w14:textId="0ECCF335" w:rsidTr="00A25105">
        <w:trPr>
          <w:del w:id="577" w:author="Milan Jelinek" w:date="2023-01-06T19:35:00Z"/>
        </w:trPr>
        <w:tc>
          <w:tcPr>
            <w:tcW w:w="492" w:type="dxa"/>
          </w:tcPr>
          <w:p w14:paraId="08758D0D" w14:textId="779BE318" w:rsidR="00122140" w:rsidRPr="00726F13" w:rsidDel="003E6690" w:rsidRDefault="00122140" w:rsidP="00A25105">
            <w:pPr>
              <w:rPr>
                <w:del w:id="578" w:author="Milan Jelinek" w:date="2023-01-06T19:35:00Z"/>
                <w:rFonts w:cs="Arial"/>
                <w:sz w:val="16"/>
                <w:szCs w:val="16"/>
                <w:lang w:val="en-CA" w:eastAsia="fr-CA"/>
              </w:rPr>
            </w:pPr>
            <w:del w:id="579" w:author="Milan Jelinek" w:date="2023-01-06T19:35:00Z">
              <w:r w:rsidDel="003E6690">
                <w:rPr>
                  <w:rFonts w:cs="Arial"/>
                  <w:sz w:val="16"/>
                  <w:szCs w:val="16"/>
                  <w:lang w:val="en-CA" w:eastAsia="fr-CA"/>
                </w:rPr>
                <w:delText>12</w:delText>
              </w:r>
            </w:del>
          </w:p>
        </w:tc>
        <w:tc>
          <w:tcPr>
            <w:tcW w:w="759" w:type="dxa"/>
          </w:tcPr>
          <w:p w14:paraId="20B0CE44" w14:textId="42BB2E61" w:rsidR="00122140" w:rsidRPr="00726F13" w:rsidDel="003E6690" w:rsidRDefault="00122140" w:rsidP="00A25105">
            <w:pPr>
              <w:rPr>
                <w:del w:id="580" w:author="Milan Jelinek" w:date="2023-01-06T19:35:00Z"/>
                <w:rFonts w:cs="Arial"/>
                <w:sz w:val="16"/>
                <w:szCs w:val="16"/>
                <w:lang w:val="en-CA" w:eastAsia="fr-CA"/>
              </w:rPr>
            </w:pPr>
            <w:del w:id="581" w:author="Milan Jelinek" w:date="2023-01-06T19:35:00Z">
              <w:r w:rsidRPr="00726F13" w:rsidDel="003E6690">
                <w:rPr>
                  <w:rFonts w:cs="Arial"/>
                  <w:sz w:val="16"/>
                  <w:szCs w:val="16"/>
                  <w:lang w:val="en-CA" w:eastAsia="fr-CA"/>
                </w:rPr>
                <w:delText>FOA</w:delText>
              </w:r>
            </w:del>
          </w:p>
        </w:tc>
        <w:tc>
          <w:tcPr>
            <w:tcW w:w="1706" w:type="dxa"/>
          </w:tcPr>
          <w:p w14:paraId="39E5D66D" w14:textId="6CEF8271" w:rsidR="00122140" w:rsidRPr="00726F13" w:rsidDel="003E6690" w:rsidRDefault="00122140" w:rsidP="00A25105">
            <w:pPr>
              <w:rPr>
                <w:del w:id="582" w:author="Milan Jelinek" w:date="2023-01-06T19:35:00Z"/>
                <w:rFonts w:cs="Arial"/>
                <w:sz w:val="16"/>
                <w:szCs w:val="16"/>
                <w:lang w:val="en-CA" w:eastAsia="fr-CA"/>
              </w:rPr>
            </w:pPr>
            <w:del w:id="583" w:author="Milan Jelinek" w:date="2023-01-06T19:35:00Z">
              <w:r w:rsidRPr="00726F13" w:rsidDel="003E6690">
                <w:rPr>
                  <w:rFonts w:cs="Arial"/>
                  <w:sz w:val="16"/>
                  <w:szCs w:val="16"/>
                  <w:lang w:val="en-CA" w:eastAsia="fr-CA"/>
                </w:rPr>
                <w:delText>Mixed &amp; Music</w:delText>
              </w:r>
            </w:del>
          </w:p>
        </w:tc>
        <w:tc>
          <w:tcPr>
            <w:tcW w:w="804" w:type="dxa"/>
          </w:tcPr>
          <w:p w14:paraId="415FF7A1" w14:textId="3B6C2CA0" w:rsidR="00122140" w:rsidRPr="00726F13" w:rsidDel="003E6690" w:rsidRDefault="00122140" w:rsidP="00A25105">
            <w:pPr>
              <w:rPr>
                <w:del w:id="584" w:author="Milan Jelinek" w:date="2023-01-06T19:35:00Z"/>
                <w:rFonts w:cs="Arial"/>
                <w:sz w:val="16"/>
                <w:szCs w:val="16"/>
                <w:lang w:val="en-CA" w:eastAsia="fr-CA"/>
              </w:rPr>
            </w:pPr>
          </w:p>
        </w:tc>
        <w:tc>
          <w:tcPr>
            <w:tcW w:w="759" w:type="dxa"/>
          </w:tcPr>
          <w:p w14:paraId="19ABA1C6" w14:textId="3FF8CE77" w:rsidR="00122140" w:rsidRPr="00726F13" w:rsidDel="003E6690" w:rsidRDefault="00122140" w:rsidP="00A25105">
            <w:pPr>
              <w:rPr>
                <w:del w:id="585" w:author="Milan Jelinek" w:date="2023-01-06T19:35:00Z"/>
                <w:rFonts w:cs="Arial"/>
                <w:sz w:val="16"/>
                <w:szCs w:val="16"/>
                <w:lang w:val="en-CA" w:eastAsia="fr-CA"/>
              </w:rPr>
            </w:pPr>
          </w:p>
        </w:tc>
        <w:tc>
          <w:tcPr>
            <w:tcW w:w="928" w:type="dxa"/>
          </w:tcPr>
          <w:p w14:paraId="6869EAF0" w14:textId="2081EAFF" w:rsidR="00122140" w:rsidRPr="00726F13" w:rsidDel="003E6690" w:rsidRDefault="00122140" w:rsidP="00A25105">
            <w:pPr>
              <w:rPr>
                <w:del w:id="586" w:author="Milan Jelinek" w:date="2023-01-06T19:35:00Z"/>
                <w:rFonts w:cs="Arial"/>
                <w:sz w:val="16"/>
                <w:szCs w:val="16"/>
                <w:lang w:val="en-CA" w:eastAsia="fr-CA"/>
              </w:rPr>
            </w:pPr>
            <w:del w:id="587" w:author="Milan Jelinek" w:date="2023-01-06T19:35:00Z">
              <w:r w:rsidRPr="0008723D" w:rsidDel="003E6690">
                <w:rPr>
                  <w:rFonts w:cs="Arial"/>
                  <w:sz w:val="16"/>
                  <w:szCs w:val="16"/>
                  <w:lang w:val="en-CA" w:eastAsia="fr-CA"/>
                </w:rPr>
                <w:delText>≤ x%</w:delText>
              </w:r>
            </w:del>
          </w:p>
        </w:tc>
        <w:tc>
          <w:tcPr>
            <w:tcW w:w="1159" w:type="dxa"/>
          </w:tcPr>
          <w:p w14:paraId="4266FA5D" w14:textId="3320FF5F" w:rsidR="00122140" w:rsidRPr="00726F13" w:rsidDel="003E6690" w:rsidRDefault="00122140" w:rsidP="00A25105">
            <w:pPr>
              <w:rPr>
                <w:del w:id="588" w:author="Milan Jelinek" w:date="2023-01-06T19:35:00Z"/>
                <w:rFonts w:cs="Arial"/>
                <w:sz w:val="16"/>
                <w:szCs w:val="16"/>
                <w:lang w:val="en-CA" w:eastAsia="fr-CA"/>
              </w:rPr>
            </w:pPr>
          </w:p>
        </w:tc>
        <w:tc>
          <w:tcPr>
            <w:tcW w:w="1133" w:type="dxa"/>
          </w:tcPr>
          <w:p w14:paraId="039FA153" w14:textId="13F1A4F9" w:rsidR="00122140" w:rsidRPr="00726F13" w:rsidDel="003E6690" w:rsidRDefault="00122140" w:rsidP="00A25105">
            <w:pPr>
              <w:rPr>
                <w:del w:id="589" w:author="Milan Jelinek" w:date="2023-01-06T19:35:00Z"/>
                <w:rFonts w:cs="Arial"/>
                <w:sz w:val="16"/>
                <w:szCs w:val="16"/>
                <w:lang w:val="en-CA" w:eastAsia="fr-CA"/>
              </w:rPr>
            </w:pPr>
          </w:p>
        </w:tc>
        <w:tc>
          <w:tcPr>
            <w:tcW w:w="1035" w:type="dxa"/>
          </w:tcPr>
          <w:p w14:paraId="1DFC90F8" w14:textId="3852A68B" w:rsidR="00122140" w:rsidRPr="00726F13" w:rsidDel="003E6690" w:rsidRDefault="00122140" w:rsidP="00A25105">
            <w:pPr>
              <w:rPr>
                <w:del w:id="590" w:author="Milan Jelinek" w:date="2023-01-06T19:35:00Z"/>
                <w:rFonts w:cs="Arial"/>
                <w:sz w:val="16"/>
                <w:szCs w:val="16"/>
                <w:lang w:val="en-CA" w:eastAsia="fr-CA"/>
              </w:rPr>
            </w:pPr>
          </w:p>
        </w:tc>
        <w:tc>
          <w:tcPr>
            <w:tcW w:w="973" w:type="dxa"/>
          </w:tcPr>
          <w:p w14:paraId="7D524D30" w14:textId="55CC0447" w:rsidR="00122140" w:rsidRPr="00726F13" w:rsidDel="003E6690" w:rsidRDefault="00122140" w:rsidP="00A25105">
            <w:pPr>
              <w:rPr>
                <w:del w:id="591" w:author="Milan Jelinek" w:date="2023-01-06T19:35:00Z"/>
                <w:rFonts w:cs="Arial"/>
                <w:sz w:val="16"/>
                <w:szCs w:val="16"/>
                <w:lang w:val="en-CA" w:eastAsia="fr-CA"/>
              </w:rPr>
            </w:pPr>
          </w:p>
        </w:tc>
      </w:tr>
      <w:tr w:rsidR="00122140" w:rsidDel="003E6690" w14:paraId="05ADDEDF" w14:textId="33E35AF0" w:rsidTr="00A25105">
        <w:trPr>
          <w:del w:id="592" w:author="Milan Jelinek" w:date="2023-01-06T19:35:00Z"/>
        </w:trPr>
        <w:tc>
          <w:tcPr>
            <w:tcW w:w="492" w:type="dxa"/>
          </w:tcPr>
          <w:p w14:paraId="08FFAC5F" w14:textId="40C78EC6" w:rsidR="00122140" w:rsidRPr="00726F13" w:rsidDel="003E6690" w:rsidRDefault="00122140" w:rsidP="00A25105">
            <w:pPr>
              <w:jc w:val="left"/>
              <w:rPr>
                <w:del w:id="593" w:author="Milan Jelinek" w:date="2023-01-06T19:35:00Z"/>
                <w:rFonts w:cs="Arial"/>
                <w:sz w:val="16"/>
                <w:szCs w:val="16"/>
                <w:lang w:val="en-CA" w:eastAsia="fr-CA"/>
              </w:rPr>
            </w:pPr>
            <w:del w:id="594" w:author="Milan Jelinek" w:date="2023-01-06T19:35:00Z">
              <w:r w:rsidDel="003E6690">
                <w:rPr>
                  <w:rFonts w:cs="Arial"/>
                  <w:sz w:val="16"/>
                  <w:szCs w:val="16"/>
                  <w:lang w:val="en-CA" w:eastAsia="fr-CA"/>
                </w:rPr>
                <w:delText>13</w:delText>
              </w:r>
            </w:del>
          </w:p>
        </w:tc>
        <w:tc>
          <w:tcPr>
            <w:tcW w:w="759" w:type="dxa"/>
          </w:tcPr>
          <w:p w14:paraId="53846505" w14:textId="6B4F6CB4" w:rsidR="00122140" w:rsidRPr="00726F13" w:rsidDel="003E6690" w:rsidRDefault="00122140" w:rsidP="00A25105">
            <w:pPr>
              <w:jc w:val="left"/>
              <w:rPr>
                <w:del w:id="595" w:author="Milan Jelinek" w:date="2023-01-06T19:35:00Z"/>
                <w:rFonts w:cs="Arial"/>
                <w:sz w:val="16"/>
                <w:szCs w:val="16"/>
                <w:lang w:val="en-CA" w:eastAsia="fr-CA"/>
              </w:rPr>
            </w:pPr>
            <w:del w:id="596" w:author="Milan Jelinek" w:date="2023-01-06T19:35:00Z">
              <w:r w:rsidRPr="00726F13" w:rsidDel="003E6690">
                <w:rPr>
                  <w:rFonts w:cs="Arial"/>
                  <w:sz w:val="16"/>
                  <w:szCs w:val="16"/>
                  <w:lang w:val="en-CA" w:eastAsia="fr-CA"/>
                </w:rPr>
                <w:delText>HOA3</w:delText>
              </w:r>
            </w:del>
          </w:p>
        </w:tc>
        <w:tc>
          <w:tcPr>
            <w:tcW w:w="1706" w:type="dxa"/>
          </w:tcPr>
          <w:p w14:paraId="1924469D" w14:textId="5C080462" w:rsidR="00122140" w:rsidRPr="00726F13" w:rsidDel="003E6690" w:rsidRDefault="00122140" w:rsidP="00A25105">
            <w:pPr>
              <w:rPr>
                <w:del w:id="597" w:author="Milan Jelinek" w:date="2023-01-06T19:35:00Z"/>
                <w:rFonts w:cs="Arial"/>
                <w:sz w:val="16"/>
                <w:szCs w:val="16"/>
                <w:lang w:val="en-CA" w:eastAsia="fr-CA"/>
              </w:rPr>
            </w:pPr>
            <w:del w:id="598" w:author="Milan Jelinek" w:date="2023-01-06T19:35:00Z">
              <w:r w:rsidRPr="00726F13" w:rsidDel="003E6690">
                <w:rPr>
                  <w:rFonts w:cs="Arial"/>
                  <w:sz w:val="16"/>
                  <w:szCs w:val="16"/>
                  <w:lang w:val="en-CA" w:eastAsia="fr-CA"/>
                </w:rPr>
                <w:delText>Clean speech</w:delText>
              </w:r>
            </w:del>
          </w:p>
        </w:tc>
        <w:tc>
          <w:tcPr>
            <w:tcW w:w="804" w:type="dxa"/>
          </w:tcPr>
          <w:p w14:paraId="1FB5A7B0" w14:textId="3A9D0CF4" w:rsidR="00122140" w:rsidRPr="00726F13" w:rsidDel="003E6690" w:rsidRDefault="00122140" w:rsidP="00A25105">
            <w:pPr>
              <w:jc w:val="left"/>
              <w:rPr>
                <w:del w:id="599" w:author="Milan Jelinek" w:date="2023-01-06T19:35:00Z"/>
                <w:rFonts w:cs="Arial"/>
                <w:sz w:val="16"/>
                <w:szCs w:val="16"/>
                <w:lang w:val="en-CA" w:eastAsia="fr-CA"/>
              </w:rPr>
            </w:pPr>
          </w:p>
        </w:tc>
        <w:tc>
          <w:tcPr>
            <w:tcW w:w="759" w:type="dxa"/>
          </w:tcPr>
          <w:p w14:paraId="16EEDCB0" w14:textId="3606AEF4" w:rsidR="00122140" w:rsidRPr="00726F13" w:rsidDel="003E6690" w:rsidRDefault="00122140" w:rsidP="00A25105">
            <w:pPr>
              <w:jc w:val="left"/>
              <w:rPr>
                <w:del w:id="600" w:author="Milan Jelinek" w:date="2023-01-06T19:35:00Z"/>
                <w:rFonts w:cs="Arial"/>
                <w:sz w:val="16"/>
                <w:szCs w:val="16"/>
                <w:lang w:val="en-CA" w:eastAsia="fr-CA"/>
              </w:rPr>
            </w:pPr>
          </w:p>
        </w:tc>
        <w:tc>
          <w:tcPr>
            <w:tcW w:w="928" w:type="dxa"/>
          </w:tcPr>
          <w:p w14:paraId="649505EE" w14:textId="7C1650C7" w:rsidR="00122140" w:rsidRPr="00726F13" w:rsidDel="003E6690" w:rsidRDefault="00122140" w:rsidP="00A25105">
            <w:pPr>
              <w:jc w:val="left"/>
              <w:rPr>
                <w:del w:id="601" w:author="Milan Jelinek" w:date="2023-01-06T19:35:00Z"/>
                <w:rFonts w:cs="Arial"/>
                <w:sz w:val="16"/>
                <w:szCs w:val="16"/>
                <w:lang w:val="en-CA" w:eastAsia="fr-CA"/>
              </w:rPr>
            </w:pPr>
            <w:del w:id="602" w:author="Milan Jelinek" w:date="2023-01-06T19:35:00Z">
              <w:r w:rsidRPr="0008723D" w:rsidDel="003E6690">
                <w:rPr>
                  <w:rFonts w:cs="Arial"/>
                  <w:sz w:val="16"/>
                  <w:szCs w:val="16"/>
                  <w:lang w:val="en-CA" w:eastAsia="fr-CA"/>
                </w:rPr>
                <w:delText>≤ x%</w:delText>
              </w:r>
            </w:del>
          </w:p>
        </w:tc>
        <w:tc>
          <w:tcPr>
            <w:tcW w:w="1159" w:type="dxa"/>
          </w:tcPr>
          <w:p w14:paraId="44116BEE" w14:textId="7F25D455" w:rsidR="00122140" w:rsidRPr="00726F13" w:rsidDel="003E6690" w:rsidRDefault="00122140" w:rsidP="00A25105">
            <w:pPr>
              <w:rPr>
                <w:del w:id="603" w:author="Milan Jelinek" w:date="2023-01-06T19:35:00Z"/>
                <w:rFonts w:cs="Arial"/>
                <w:sz w:val="16"/>
                <w:szCs w:val="16"/>
                <w:lang w:val="en-CA" w:eastAsia="fr-CA"/>
              </w:rPr>
            </w:pPr>
          </w:p>
        </w:tc>
        <w:tc>
          <w:tcPr>
            <w:tcW w:w="1133" w:type="dxa"/>
          </w:tcPr>
          <w:p w14:paraId="6B665596" w14:textId="694FAC66" w:rsidR="00122140" w:rsidRPr="00726F13" w:rsidDel="003E6690" w:rsidRDefault="00122140" w:rsidP="00A25105">
            <w:pPr>
              <w:jc w:val="left"/>
              <w:rPr>
                <w:del w:id="604" w:author="Milan Jelinek" w:date="2023-01-06T19:35:00Z"/>
                <w:rFonts w:cs="Arial"/>
                <w:sz w:val="16"/>
                <w:szCs w:val="16"/>
                <w:lang w:val="en-CA" w:eastAsia="fr-CA"/>
              </w:rPr>
            </w:pPr>
          </w:p>
        </w:tc>
        <w:tc>
          <w:tcPr>
            <w:tcW w:w="1035" w:type="dxa"/>
          </w:tcPr>
          <w:p w14:paraId="4FEE4A4F" w14:textId="3095B812" w:rsidR="00122140" w:rsidRPr="00726F13" w:rsidDel="003E6690" w:rsidRDefault="00122140" w:rsidP="00A25105">
            <w:pPr>
              <w:jc w:val="left"/>
              <w:rPr>
                <w:del w:id="605" w:author="Milan Jelinek" w:date="2023-01-06T19:35:00Z"/>
                <w:rFonts w:cs="Arial"/>
                <w:sz w:val="16"/>
                <w:szCs w:val="16"/>
                <w:lang w:val="en-CA" w:eastAsia="fr-CA"/>
              </w:rPr>
            </w:pPr>
          </w:p>
        </w:tc>
        <w:tc>
          <w:tcPr>
            <w:tcW w:w="973" w:type="dxa"/>
          </w:tcPr>
          <w:p w14:paraId="03A5AB6B" w14:textId="7AC35D68" w:rsidR="00122140" w:rsidRPr="00726F13" w:rsidDel="003E6690" w:rsidRDefault="00122140" w:rsidP="00A25105">
            <w:pPr>
              <w:jc w:val="left"/>
              <w:rPr>
                <w:del w:id="606" w:author="Milan Jelinek" w:date="2023-01-06T19:35:00Z"/>
                <w:rFonts w:cs="Arial"/>
                <w:sz w:val="16"/>
                <w:szCs w:val="16"/>
                <w:lang w:val="en-CA" w:eastAsia="fr-CA"/>
              </w:rPr>
            </w:pPr>
          </w:p>
        </w:tc>
      </w:tr>
      <w:tr w:rsidR="00122140" w:rsidDel="003E6690" w14:paraId="65099054" w14:textId="67E3991E" w:rsidTr="00A25105">
        <w:trPr>
          <w:del w:id="607" w:author="Milan Jelinek" w:date="2023-01-06T19:35:00Z"/>
        </w:trPr>
        <w:tc>
          <w:tcPr>
            <w:tcW w:w="492" w:type="dxa"/>
          </w:tcPr>
          <w:p w14:paraId="7A4BD0EC" w14:textId="77A6B681" w:rsidR="00122140" w:rsidRPr="00726F13" w:rsidDel="003E6690" w:rsidRDefault="00122140" w:rsidP="00A25105">
            <w:pPr>
              <w:rPr>
                <w:del w:id="608" w:author="Milan Jelinek" w:date="2023-01-06T19:35:00Z"/>
                <w:rFonts w:cs="Arial"/>
                <w:sz w:val="16"/>
                <w:szCs w:val="16"/>
                <w:lang w:val="en-CA" w:eastAsia="fr-CA"/>
              </w:rPr>
            </w:pPr>
            <w:del w:id="609" w:author="Milan Jelinek" w:date="2023-01-06T19:35:00Z">
              <w:r w:rsidDel="003E6690">
                <w:rPr>
                  <w:rFonts w:cs="Arial"/>
                  <w:sz w:val="16"/>
                  <w:szCs w:val="16"/>
                  <w:lang w:val="en-CA" w:eastAsia="fr-CA"/>
                </w:rPr>
                <w:delText>14</w:delText>
              </w:r>
            </w:del>
          </w:p>
        </w:tc>
        <w:tc>
          <w:tcPr>
            <w:tcW w:w="759" w:type="dxa"/>
          </w:tcPr>
          <w:p w14:paraId="499AEB9D" w14:textId="130B20CA" w:rsidR="00122140" w:rsidRPr="00726F13" w:rsidDel="003E6690" w:rsidRDefault="00122140" w:rsidP="00A25105">
            <w:pPr>
              <w:rPr>
                <w:del w:id="610" w:author="Milan Jelinek" w:date="2023-01-06T19:35:00Z"/>
                <w:rFonts w:cs="Arial"/>
                <w:sz w:val="16"/>
                <w:szCs w:val="16"/>
                <w:lang w:val="en-CA" w:eastAsia="fr-CA"/>
              </w:rPr>
            </w:pPr>
            <w:del w:id="611" w:author="Milan Jelinek" w:date="2023-01-06T19:35:00Z">
              <w:r w:rsidRPr="00726F13" w:rsidDel="003E6690">
                <w:rPr>
                  <w:rFonts w:cs="Arial"/>
                  <w:sz w:val="16"/>
                  <w:szCs w:val="16"/>
                  <w:lang w:val="en-CA" w:eastAsia="fr-CA"/>
                </w:rPr>
                <w:delText>HOA3</w:delText>
              </w:r>
            </w:del>
          </w:p>
        </w:tc>
        <w:tc>
          <w:tcPr>
            <w:tcW w:w="1706" w:type="dxa"/>
          </w:tcPr>
          <w:p w14:paraId="574DC5DE" w14:textId="636C334F" w:rsidR="00122140" w:rsidRPr="00726F13" w:rsidDel="003E6690" w:rsidRDefault="00122140" w:rsidP="00A25105">
            <w:pPr>
              <w:rPr>
                <w:del w:id="612" w:author="Milan Jelinek" w:date="2023-01-06T19:35:00Z"/>
                <w:rFonts w:cs="Arial"/>
                <w:sz w:val="16"/>
                <w:szCs w:val="16"/>
                <w:lang w:val="en-CA" w:eastAsia="fr-CA"/>
              </w:rPr>
            </w:pPr>
            <w:del w:id="613" w:author="Milan Jelinek" w:date="2023-01-06T19:35:00Z">
              <w:r w:rsidRPr="00726F13" w:rsidDel="003E6690">
                <w:rPr>
                  <w:rFonts w:cs="Arial"/>
                  <w:sz w:val="16"/>
                  <w:szCs w:val="16"/>
                  <w:lang w:val="en-CA" w:eastAsia="fr-CA"/>
                </w:rPr>
                <w:delText>Speech+Background</w:delText>
              </w:r>
            </w:del>
          </w:p>
        </w:tc>
        <w:tc>
          <w:tcPr>
            <w:tcW w:w="804" w:type="dxa"/>
          </w:tcPr>
          <w:p w14:paraId="5DACBBB3" w14:textId="48F95296" w:rsidR="00122140" w:rsidRPr="00726F13" w:rsidDel="003E6690" w:rsidRDefault="00122140" w:rsidP="00A25105">
            <w:pPr>
              <w:rPr>
                <w:del w:id="614" w:author="Milan Jelinek" w:date="2023-01-06T19:35:00Z"/>
                <w:rFonts w:cs="Arial"/>
                <w:sz w:val="16"/>
                <w:szCs w:val="16"/>
                <w:lang w:val="en-CA" w:eastAsia="fr-CA"/>
              </w:rPr>
            </w:pPr>
          </w:p>
        </w:tc>
        <w:tc>
          <w:tcPr>
            <w:tcW w:w="759" w:type="dxa"/>
          </w:tcPr>
          <w:p w14:paraId="46A9AB00" w14:textId="1FE22C1F" w:rsidR="00122140" w:rsidRPr="00726F13" w:rsidDel="003E6690" w:rsidRDefault="00122140" w:rsidP="00A25105">
            <w:pPr>
              <w:rPr>
                <w:del w:id="615" w:author="Milan Jelinek" w:date="2023-01-06T19:35:00Z"/>
                <w:rFonts w:cs="Arial"/>
                <w:sz w:val="16"/>
                <w:szCs w:val="16"/>
                <w:lang w:val="en-CA" w:eastAsia="fr-CA"/>
              </w:rPr>
            </w:pPr>
          </w:p>
        </w:tc>
        <w:tc>
          <w:tcPr>
            <w:tcW w:w="928" w:type="dxa"/>
          </w:tcPr>
          <w:p w14:paraId="76120B32" w14:textId="5BCA3A7E" w:rsidR="00122140" w:rsidRPr="00726F13" w:rsidDel="003E6690" w:rsidRDefault="00122140" w:rsidP="00A25105">
            <w:pPr>
              <w:rPr>
                <w:del w:id="616" w:author="Milan Jelinek" w:date="2023-01-06T19:35:00Z"/>
                <w:rFonts w:cs="Arial"/>
                <w:sz w:val="16"/>
                <w:szCs w:val="16"/>
                <w:lang w:val="en-CA" w:eastAsia="fr-CA"/>
              </w:rPr>
            </w:pPr>
            <w:del w:id="617" w:author="Milan Jelinek" w:date="2023-01-06T19:35:00Z">
              <w:r w:rsidRPr="0008723D" w:rsidDel="003E6690">
                <w:rPr>
                  <w:rFonts w:cs="Arial"/>
                  <w:sz w:val="16"/>
                  <w:szCs w:val="16"/>
                  <w:lang w:val="en-CA" w:eastAsia="fr-CA"/>
                </w:rPr>
                <w:delText>≤ x%</w:delText>
              </w:r>
            </w:del>
          </w:p>
        </w:tc>
        <w:tc>
          <w:tcPr>
            <w:tcW w:w="1159" w:type="dxa"/>
          </w:tcPr>
          <w:p w14:paraId="2D446218" w14:textId="7832E091" w:rsidR="00122140" w:rsidRPr="00726F13" w:rsidDel="003E6690" w:rsidRDefault="00122140" w:rsidP="00A25105">
            <w:pPr>
              <w:rPr>
                <w:del w:id="618" w:author="Milan Jelinek" w:date="2023-01-06T19:35:00Z"/>
                <w:rFonts w:cs="Arial"/>
                <w:sz w:val="16"/>
                <w:szCs w:val="16"/>
                <w:lang w:val="en-CA" w:eastAsia="fr-CA"/>
              </w:rPr>
            </w:pPr>
          </w:p>
        </w:tc>
        <w:tc>
          <w:tcPr>
            <w:tcW w:w="1133" w:type="dxa"/>
          </w:tcPr>
          <w:p w14:paraId="3373FFF9" w14:textId="52DE10FD" w:rsidR="00122140" w:rsidRPr="00726F13" w:rsidDel="003E6690" w:rsidRDefault="00122140" w:rsidP="00A25105">
            <w:pPr>
              <w:rPr>
                <w:del w:id="619" w:author="Milan Jelinek" w:date="2023-01-06T19:35:00Z"/>
                <w:rFonts w:cs="Arial"/>
                <w:sz w:val="16"/>
                <w:szCs w:val="16"/>
                <w:lang w:val="en-CA" w:eastAsia="fr-CA"/>
              </w:rPr>
            </w:pPr>
          </w:p>
        </w:tc>
        <w:tc>
          <w:tcPr>
            <w:tcW w:w="1035" w:type="dxa"/>
          </w:tcPr>
          <w:p w14:paraId="042FB15A" w14:textId="2C3E8C8F" w:rsidR="00122140" w:rsidRPr="00726F13" w:rsidDel="003E6690" w:rsidRDefault="00122140" w:rsidP="00A25105">
            <w:pPr>
              <w:rPr>
                <w:del w:id="620" w:author="Milan Jelinek" w:date="2023-01-06T19:35:00Z"/>
                <w:rFonts w:cs="Arial"/>
                <w:sz w:val="16"/>
                <w:szCs w:val="16"/>
                <w:lang w:val="en-CA" w:eastAsia="fr-CA"/>
              </w:rPr>
            </w:pPr>
          </w:p>
        </w:tc>
        <w:tc>
          <w:tcPr>
            <w:tcW w:w="973" w:type="dxa"/>
          </w:tcPr>
          <w:p w14:paraId="34B37E85" w14:textId="76A30AD6" w:rsidR="00122140" w:rsidRPr="00726F13" w:rsidDel="003E6690" w:rsidRDefault="00122140" w:rsidP="00A25105">
            <w:pPr>
              <w:rPr>
                <w:del w:id="621" w:author="Milan Jelinek" w:date="2023-01-06T19:35:00Z"/>
                <w:rFonts w:cs="Arial"/>
                <w:sz w:val="16"/>
                <w:szCs w:val="16"/>
                <w:lang w:val="en-CA" w:eastAsia="fr-CA"/>
              </w:rPr>
            </w:pPr>
          </w:p>
        </w:tc>
      </w:tr>
      <w:tr w:rsidR="00122140" w:rsidDel="003E6690" w14:paraId="06BC9D8A" w14:textId="0F5D3CB3" w:rsidTr="00A25105">
        <w:trPr>
          <w:del w:id="622" w:author="Milan Jelinek" w:date="2023-01-06T19:35:00Z"/>
        </w:trPr>
        <w:tc>
          <w:tcPr>
            <w:tcW w:w="492" w:type="dxa"/>
          </w:tcPr>
          <w:p w14:paraId="3AF2C274" w14:textId="488F4AE5" w:rsidR="00122140" w:rsidRPr="00726F13" w:rsidDel="003E6690" w:rsidRDefault="00122140" w:rsidP="00A25105">
            <w:pPr>
              <w:rPr>
                <w:del w:id="623" w:author="Milan Jelinek" w:date="2023-01-06T19:35:00Z"/>
                <w:rFonts w:cs="Arial"/>
                <w:sz w:val="16"/>
                <w:szCs w:val="16"/>
                <w:lang w:val="en-CA" w:eastAsia="fr-CA"/>
              </w:rPr>
            </w:pPr>
            <w:del w:id="624" w:author="Milan Jelinek" w:date="2023-01-06T19:35:00Z">
              <w:r w:rsidDel="003E6690">
                <w:rPr>
                  <w:rFonts w:cs="Arial"/>
                  <w:sz w:val="16"/>
                  <w:szCs w:val="16"/>
                  <w:lang w:val="en-CA" w:eastAsia="fr-CA"/>
                </w:rPr>
                <w:delText>15</w:delText>
              </w:r>
            </w:del>
          </w:p>
        </w:tc>
        <w:tc>
          <w:tcPr>
            <w:tcW w:w="759" w:type="dxa"/>
          </w:tcPr>
          <w:p w14:paraId="0E1AB11D" w14:textId="743FB75E" w:rsidR="00122140" w:rsidRPr="00726F13" w:rsidDel="003E6690" w:rsidRDefault="00122140" w:rsidP="00A25105">
            <w:pPr>
              <w:rPr>
                <w:del w:id="625" w:author="Milan Jelinek" w:date="2023-01-06T19:35:00Z"/>
                <w:rFonts w:cs="Arial"/>
                <w:sz w:val="16"/>
                <w:szCs w:val="16"/>
                <w:lang w:val="en-CA" w:eastAsia="fr-CA"/>
              </w:rPr>
            </w:pPr>
            <w:del w:id="626" w:author="Milan Jelinek" w:date="2023-01-06T19:35:00Z">
              <w:r w:rsidRPr="00726F13" w:rsidDel="003E6690">
                <w:rPr>
                  <w:rFonts w:cs="Arial"/>
                  <w:sz w:val="16"/>
                  <w:szCs w:val="16"/>
                  <w:lang w:val="en-CA" w:eastAsia="fr-CA"/>
                </w:rPr>
                <w:delText>HOA3</w:delText>
              </w:r>
            </w:del>
          </w:p>
        </w:tc>
        <w:tc>
          <w:tcPr>
            <w:tcW w:w="1706" w:type="dxa"/>
          </w:tcPr>
          <w:p w14:paraId="31095843" w14:textId="515FC690" w:rsidR="00122140" w:rsidRPr="00726F13" w:rsidDel="003E6690" w:rsidRDefault="00122140" w:rsidP="00A25105">
            <w:pPr>
              <w:rPr>
                <w:del w:id="627" w:author="Milan Jelinek" w:date="2023-01-06T19:35:00Z"/>
                <w:rFonts w:cs="Arial"/>
                <w:sz w:val="16"/>
                <w:szCs w:val="16"/>
                <w:lang w:val="en-CA" w:eastAsia="fr-CA"/>
              </w:rPr>
            </w:pPr>
            <w:del w:id="628" w:author="Milan Jelinek" w:date="2023-01-06T19:35:00Z">
              <w:r w:rsidRPr="00726F13" w:rsidDel="003E6690">
                <w:rPr>
                  <w:rFonts w:cs="Arial"/>
                  <w:sz w:val="16"/>
                  <w:szCs w:val="16"/>
                  <w:lang w:val="en-CA" w:eastAsia="fr-CA"/>
                </w:rPr>
                <w:delText>Mixed &amp; Music</w:delText>
              </w:r>
            </w:del>
          </w:p>
        </w:tc>
        <w:tc>
          <w:tcPr>
            <w:tcW w:w="804" w:type="dxa"/>
          </w:tcPr>
          <w:p w14:paraId="4E8BDB0E" w14:textId="62516BCF" w:rsidR="00122140" w:rsidRPr="00726F13" w:rsidDel="003E6690" w:rsidRDefault="00122140" w:rsidP="00A25105">
            <w:pPr>
              <w:rPr>
                <w:del w:id="629" w:author="Milan Jelinek" w:date="2023-01-06T19:35:00Z"/>
                <w:rFonts w:cs="Arial"/>
                <w:sz w:val="16"/>
                <w:szCs w:val="16"/>
                <w:lang w:val="en-CA" w:eastAsia="fr-CA"/>
              </w:rPr>
            </w:pPr>
          </w:p>
        </w:tc>
        <w:tc>
          <w:tcPr>
            <w:tcW w:w="759" w:type="dxa"/>
          </w:tcPr>
          <w:p w14:paraId="665F8452" w14:textId="68A1DACF" w:rsidR="00122140" w:rsidRPr="00726F13" w:rsidDel="003E6690" w:rsidRDefault="00122140" w:rsidP="00A25105">
            <w:pPr>
              <w:rPr>
                <w:del w:id="630" w:author="Milan Jelinek" w:date="2023-01-06T19:35:00Z"/>
                <w:rFonts w:cs="Arial"/>
                <w:sz w:val="16"/>
                <w:szCs w:val="16"/>
                <w:lang w:val="en-CA" w:eastAsia="fr-CA"/>
              </w:rPr>
            </w:pPr>
          </w:p>
        </w:tc>
        <w:tc>
          <w:tcPr>
            <w:tcW w:w="928" w:type="dxa"/>
          </w:tcPr>
          <w:p w14:paraId="79642EA1" w14:textId="4B34FABD" w:rsidR="00122140" w:rsidRPr="00726F13" w:rsidDel="003E6690" w:rsidRDefault="00122140" w:rsidP="00A25105">
            <w:pPr>
              <w:rPr>
                <w:del w:id="631" w:author="Milan Jelinek" w:date="2023-01-06T19:35:00Z"/>
                <w:rFonts w:cs="Arial"/>
                <w:sz w:val="16"/>
                <w:szCs w:val="16"/>
                <w:lang w:val="en-CA" w:eastAsia="fr-CA"/>
              </w:rPr>
            </w:pPr>
            <w:del w:id="632" w:author="Milan Jelinek" w:date="2023-01-06T19:35:00Z">
              <w:r w:rsidRPr="0008723D" w:rsidDel="003E6690">
                <w:rPr>
                  <w:rFonts w:cs="Arial"/>
                  <w:sz w:val="16"/>
                  <w:szCs w:val="16"/>
                  <w:lang w:val="en-CA" w:eastAsia="fr-CA"/>
                </w:rPr>
                <w:delText>≤ x%</w:delText>
              </w:r>
            </w:del>
          </w:p>
        </w:tc>
        <w:tc>
          <w:tcPr>
            <w:tcW w:w="1159" w:type="dxa"/>
          </w:tcPr>
          <w:p w14:paraId="135DC576" w14:textId="4A840FA8" w:rsidR="00122140" w:rsidRPr="00726F13" w:rsidDel="003E6690" w:rsidRDefault="00122140" w:rsidP="00A25105">
            <w:pPr>
              <w:rPr>
                <w:del w:id="633" w:author="Milan Jelinek" w:date="2023-01-06T19:35:00Z"/>
                <w:rFonts w:cs="Arial"/>
                <w:sz w:val="16"/>
                <w:szCs w:val="16"/>
                <w:lang w:val="en-CA" w:eastAsia="fr-CA"/>
              </w:rPr>
            </w:pPr>
          </w:p>
        </w:tc>
        <w:tc>
          <w:tcPr>
            <w:tcW w:w="1133" w:type="dxa"/>
          </w:tcPr>
          <w:p w14:paraId="0F6CF3CC" w14:textId="4759888E" w:rsidR="00122140" w:rsidRPr="00726F13" w:rsidDel="003E6690" w:rsidRDefault="00122140" w:rsidP="00A25105">
            <w:pPr>
              <w:rPr>
                <w:del w:id="634" w:author="Milan Jelinek" w:date="2023-01-06T19:35:00Z"/>
                <w:rFonts w:cs="Arial"/>
                <w:sz w:val="16"/>
                <w:szCs w:val="16"/>
                <w:lang w:val="en-CA" w:eastAsia="fr-CA"/>
              </w:rPr>
            </w:pPr>
          </w:p>
        </w:tc>
        <w:tc>
          <w:tcPr>
            <w:tcW w:w="1035" w:type="dxa"/>
          </w:tcPr>
          <w:p w14:paraId="61D187DD" w14:textId="50D89856" w:rsidR="00122140" w:rsidRPr="00726F13" w:rsidDel="003E6690" w:rsidRDefault="00122140" w:rsidP="00A25105">
            <w:pPr>
              <w:rPr>
                <w:del w:id="635" w:author="Milan Jelinek" w:date="2023-01-06T19:35:00Z"/>
                <w:rFonts w:cs="Arial"/>
                <w:sz w:val="16"/>
                <w:szCs w:val="16"/>
                <w:lang w:val="en-CA" w:eastAsia="fr-CA"/>
              </w:rPr>
            </w:pPr>
          </w:p>
        </w:tc>
        <w:tc>
          <w:tcPr>
            <w:tcW w:w="973" w:type="dxa"/>
          </w:tcPr>
          <w:p w14:paraId="3E561050" w14:textId="2058F289" w:rsidR="00122140" w:rsidRPr="00726F13" w:rsidDel="003E6690" w:rsidRDefault="00122140" w:rsidP="00A25105">
            <w:pPr>
              <w:rPr>
                <w:del w:id="636" w:author="Milan Jelinek" w:date="2023-01-06T19:35:00Z"/>
                <w:rFonts w:cs="Arial"/>
                <w:sz w:val="16"/>
                <w:szCs w:val="16"/>
                <w:lang w:val="en-CA" w:eastAsia="fr-CA"/>
              </w:rPr>
            </w:pPr>
          </w:p>
        </w:tc>
      </w:tr>
      <w:tr w:rsidR="00122140" w:rsidDel="003E6690" w14:paraId="6D2492F2" w14:textId="74B9D443" w:rsidTr="00A25105">
        <w:trPr>
          <w:del w:id="637" w:author="Milan Jelinek" w:date="2023-01-06T19:35:00Z"/>
        </w:trPr>
        <w:tc>
          <w:tcPr>
            <w:tcW w:w="492" w:type="dxa"/>
          </w:tcPr>
          <w:p w14:paraId="0CF46DC2" w14:textId="038EC61F" w:rsidR="00122140" w:rsidRPr="00726F13" w:rsidDel="003E6690" w:rsidRDefault="00122140" w:rsidP="00A25105">
            <w:pPr>
              <w:jc w:val="left"/>
              <w:rPr>
                <w:del w:id="638" w:author="Milan Jelinek" w:date="2023-01-06T19:35:00Z"/>
                <w:rFonts w:cs="Arial"/>
                <w:sz w:val="16"/>
                <w:szCs w:val="16"/>
                <w:lang w:val="en-CA" w:eastAsia="fr-CA"/>
              </w:rPr>
            </w:pPr>
            <w:del w:id="639" w:author="Milan Jelinek" w:date="2023-01-06T19:35:00Z">
              <w:r w:rsidDel="003E6690">
                <w:rPr>
                  <w:rFonts w:cs="Arial"/>
                  <w:sz w:val="16"/>
                  <w:szCs w:val="16"/>
                  <w:lang w:val="en-CA" w:eastAsia="fr-CA"/>
                </w:rPr>
                <w:delText>16</w:delText>
              </w:r>
            </w:del>
          </w:p>
        </w:tc>
        <w:tc>
          <w:tcPr>
            <w:tcW w:w="759" w:type="dxa"/>
          </w:tcPr>
          <w:p w14:paraId="18236EEA" w14:textId="6F6362A0" w:rsidR="00122140" w:rsidRPr="00726F13" w:rsidDel="003E6690" w:rsidRDefault="00122140" w:rsidP="00A25105">
            <w:pPr>
              <w:jc w:val="left"/>
              <w:rPr>
                <w:del w:id="640" w:author="Milan Jelinek" w:date="2023-01-06T19:35:00Z"/>
                <w:rFonts w:cs="Arial"/>
                <w:sz w:val="16"/>
                <w:szCs w:val="16"/>
                <w:lang w:val="en-CA" w:eastAsia="fr-CA"/>
              </w:rPr>
            </w:pPr>
            <w:del w:id="641" w:author="Milan Jelinek" w:date="2023-01-06T19:35:00Z">
              <w:r w:rsidRPr="00726F13" w:rsidDel="003E6690">
                <w:rPr>
                  <w:rFonts w:cs="Arial"/>
                  <w:sz w:val="16"/>
                  <w:szCs w:val="16"/>
                  <w:lang w:val="en-CA" w:eastAsia="fr-CA"/>
                </w:rPr>
                <w:delText>Objects</w:delText>
              </w:r>
            </w:del>
          </w:p>
        </w:tc>
        <w:tc>
          <w:tcPr>
            <w:tcW w:w="1706" w:type="dxa"/>
          </w:tcPr>
          <w:p w14:paraId="2262CCC5" w14:textId="6448CBD1" w:rsidR="00122140" w:rsidRPr="00726F13" w:rsidDel="003E6690" w:rsidRDefault="00122140" w:rsidP="00A25105">
            <w:pPr>
              <w:rPr>
                <w:del w:id="642" w:author="Milan Jelinek" w:date="2023-01-06T19:35:00Z"/>
                <w:rFonts w:cs="Arial"/>
                <w:sz w:val="16"/>
                <w:szCs w:val="16"/>
                <w:lang w:val="en-CA" w:eastAsia="fr-CA"/>
              </w:rPr>
            </w:pPr>
            <w:del w:id="643" w:author="Milan Jelinek" w:date="2023-01-06T19:35:00Z">
              <w:r w:rsidRPr="00726F13" w:rsidDel="003E6690">
                <w:rPr>
                  <w:rFonts w:cs="Arial"/>
                  <w:sz w:val="16"/>
                  <w:szCs w:val="16"/>
                  <w:lang w:val="en-CA" w:eastAsia="fr-CA"/>
                </w:rPr>
                <w:delText>Clean speech</w:delText>
              </w:r>
            </w:del>
          </w:p>
        </w:tc>
        <w:tc>
          <w:tcPr>
            <w:tcW w:w="804" w:type="dxa"/>
          </w:tcPr>
          <w:p w14:paraId="4356592A" w14:textId="57BFF960" w:rsidR="00122140" w:rsidRPr="00726F13" w:rsidDel="003E6690" w:rsidRDefault="00122140" w:rsidP="00A25105">
            <w:pPr>
              <w:jc w:val="left"/>
              <w:rPr>
                <w:del w:id="644" w:author="Milan Jelinek" w:date="2023-01-06T19:35:00Z"/>
                <w:rFonts w:cs="Arial"/>
                <w:sz w:val="16"/>
                <w:szCs w:val="16"/>
                <w:lang w:val="en-CA" w:eastAsia="fr-CA"/>
              </w:rPr>
            </w:pPr>
          </w:p>
        </w:tc>
        <w:tc>
          <w:tcPr>
            <w:tcW w:w="759" w:type="dxa"/>
          </w:tcPr>
          <w:p w14:paraId="62A7718E" w14:textId="7ACEB9A7" w:rsidR="00122140" w:rsidRPr="00726F13" w:rsidDel="003E6690" w:rsidRDefault="00122140" w:rsidP="00A25105">
            <w:pPr>
              <w:jc w:val="left"/>
              <w:rPr>
                <w:del w:id="645" w:author="Milan Jelinek" w:date="2023-01-06T19:35:00Z"/>
                <w:rFonts w:cs="Arial"/>
                <w:sz w:val="16"/>
                <w:szCs w:val="16"/>
                <w:lang w:val="en-CA" w:eastAsia="fr-CA"/>
              </w:rPr>
            </w:pPr>
          </w:p>
        </w:tc>
        <w:tc>
          <w:tcPr>
            <w:tcW w:w="928" w:type="dxa"/>
          </w:tcPr>
          <w:p w14:paraId="4CBC317F" w14:textId="2F0308F8" w:rsidR="00122140" w:rsidRPr="00726F13" w:rsidDel="003E6690" w:rsidRDefault="00122140" w:rsidP="00A25105">
            <w:pPr>
              <w:jc w:val="left"/>
              <w:rPr>
                <w:del w:id="646" w:author="Milan Jelinek" w:date="2023-01-06T19:35:00Z"/>
                <w:rFonts w:cs="Arial"/>
                <w:sz w:val="16"/>
                <w:szCs w:val="16"/>
                <w:lang w:val="en-CA" w:eastAsia="fr-CA"/>
              </w:rPr>
            </w:pPr>
            <w:del w:id="647" w:author="Milan Jelinek" w:date="2023-01-06T19:35:00Z">
              <w:r w:rsidRPr="0008723D" w:rsidDel="003E6690">
                <w:rPr>
                  <w:rFonts w:cs="Arial"/>
                  <w:sz w:val="16"/>
                  <w:szCs w:val="16"/>
                  <w:lang w:val="en-CA" w:eastAsia="fr-CA"/>
                </w:rPr>
                <w:delText>≤ x%</w:delText>
              </w:r>
            </w:del>
          </w:p>
        </w:tc>
        <w:tc>
          <w:tcPr>
            <w:tcW w:w="1159" w:type="dxa"/>
          </w:tcPr>
          <w:p w14:paraId="6AC3B7F7" w14:textId="227BE1AB" w:rsidR="00122140" w:rsidRPr="00726F13" w:rsidDel="003E6690" w:rsidRDefault="00122140" w:rsidP="00A25105">
            <w:pPr>
              <w:rPr>
                <w:del w:id="648" w:author="Milan Jelinek" w:date="2023-01-06T19:35:00Z"/>
                <w:rFonts w:cs="Arial"/>
                <w:sz w:val="16"/>
                <w:szCs w:val="16"/>
                <w:lang w:val="en-CA" w:eastAsia="fr-CA"/>
              </w:rPr>
            </w:pPr>
          </w:p>
        </w:tc>
        <w:tc>
          <w:tcPr>
            <w:tcW w:w="1133" w:type="dxa"/>
          </w:tcPr>
          <w:p w14:paraId="71756EF8" w14:textId="058D3338" w:rsidR="00122140" w:rsidRPr="00726F13" w:rsidDel="003E6690" w:rsidRDefault="00122140" w:rsidP="00A25105">
            <w:pPr>
              <w:jc w:val="left"/>
              <w:rPr>
                <w:del w:id="649" w:author="Milan Jelinek" w:date="2023-01-06T19:35:00Z"/>
                <w:rFonts w:cs="Arial"/>
                <w:sz w:val="16"/>
                <w:szCs w:val="16"/>
                <w:lang w:val="en-CA" w:eastAsia="fr-CA"/>
              </w:rPr>
            </w:pPr>
          </w:p>
        </w:tc>
        <w:tc>
          <w:tcPr>
            <w:tcW w:w="1035" w:type="dxa"/>
          </w:tcPr>
          <w:p w14:paraId="412F240B" w14:textId="14F29382" w:rsidR="00122140" w:rsidRPr="00726F13" w:rsidDel="003E6690" w:rsidRDefault="00122140" w:rsidP="00A25105">
            <w:pPr>
              <w:jc w:val="left"/>
              <w:rPr>
                <w:del w:id="650" w:author="Milan Jelinek" w:date="2023-01-06T19:35:00Z"/>
                <w:rFonts w:cs="Arial"/>
                <w:sz w:val="16"/>
                <w:szCs w:val="16"/>
                <w:lang w:val="en-CA" w:eastAsia="fr-CA"/>
              </w:rPr>
            </w:pPr>
          </w:p>
        </w:tc>
        <w:tc>
          <w:tcPr>
            <w:tcW w:w="973" w:type="dxa"/>
          </w:tcPr>
          <w:p w14:paraId="48868EE4" w14:textId="3911A37D" w:rsidR="00122140" w:rsidRPr="00726F13" w:rsidDel="003E6690" w:rsidRDefault="00122140" w:rsidP="00A25105">
            <w:pPr>
              <w:jc w:val="left"/>
              <w:rPr>
                <w:del w:id="651" w:author="Milan Jelinek" w:date="2023-01-06T19:35:00Z"/>
                <w:rFonts w:cs="Arial"/>
                <w:sz w:val="16"/>
                <w:szCs w:val="16"/>
                <w:lang w:val="en-CA" w:eastAsia="fr-CA"/>
              </w:rPr>
            </w:pPr>
          </w:p>
        </w:tc>
      </w:tr>
      <w:tr w:rsidR="00122140" w:rsidDel="003E6690" w14:paraId="3C63CD6A" w14:textId="6E4D684E" w:rsidTr="00A25105">
        <w:trPr>
          <w:del w:id="652" w:author="Milan Jelinek" w:date="2023-01-06T19:35:00Z"/>
        </w:trPr>
        <w:tc>
          <w:tcPr>
            <w:tcW w:w="492" w:type="dxa"/>
          </w:tcPr>
          <w:p w14:paraId="2F26511D" w14:textId="62AF6D7F" w:rsidR="00122140" w:rsidRPr="00726F13" w:rsidDel="003E6690" w:rsidRDefault="00122140" w:rsidP="00A25105">
            <w:pPr>
              <w:rPr>
                <w:del w:id="653" w:author="Milan Jelinek" w:date="2023-01-06T19:35:00Z"/>
                <w:rFonts w:cs="Arial"/>
                <w:sz w:val="16"/>
                <w:szCs w:val="16"/>
                <w:lang w:val="en-CA" w:eastAsia="fr-CA"/>
              </w:rPr>
            </w:pPr>
            <w:del w:id="654" w:author="Milan Jelinek" w:date="2023-01-06T19:35:00Z">
              <w:r w:rsidDel="003E6690">
                <w:rPr>
                  <w:rFonts w:cs="Arial"/>
                  <w:sz w:val="16"/>
                  <w:szCs w:val="16"/>
                  <w:lang w:val="en-CA" w:eastAsia="fr-CA"/>
                </w:rPr>
                <w:delText>17</w:delText>
              </w:r>
            </w:del>
          </w:p>
        </w:tc>
        <w:tc>
          <w:tcPr>
            <w:tcW w:w="759" w:type="dxa"/>
          </w:tcPr>
          <w:p w14:paraId="6C02A178" w14:textId="08B23D53" w:rsidR="00122140" w:rsidRPr="00726F13" w:rsidDel="003E6690" w:rsidRDefault="00122140" w:rsidP="00A25105">
            <w:pPr>
              <w:rPr>
                <w:del w:id="655" w:author="Milan Jelinek" w:date="2023-01-06T19:35:00Z"/>
                <w:rFonts w:cs="Arial"/>
                <w:sz w:val="16"/>
                <w:szCs w:val="16"/>
                <w:lang w:val="en-CA" w:eastAsia="fr-CA"/>
              </w:rPr>
            </w:pPr>
            <w:del w:id="656" w:author="Milan Jelinek" w:date="2023-01-06T19:35:00Z">
              <w:r w:rsidRPr="00726F13" w:rsidDel="003E6690">
                <w:rPr>
                  <w:rFonts w:cs="Arial"/>
                  <w:sz w:val="16"/>
                  <w:szCs w:val="16"/>
                  <w:lang w:val="en-CA" w:eastAsia="fr-CA"/>
                </w:rPr>
                <w:delText>Objects</w:delText>
              </w:r>
            </w:del>
          </w:p>
        </w:tc>
        <w:tc>
          <w:tcPr>
            <w:tcW w:w="1706" w:type="dxa"/>
          </w:tcPr>
          <w:p w14:paraId="3BF973ED" w14:textId="1D7C0244" w:rsidR="00122140" w:rsidRPr="00726F13" w:rsidDel="003E6690" w:rsidRDefault="00122140" w:rsidP="00A25105">
            <w:pPr>
              <w:rPr>
                <w:del w:id="657" w:author="Milan Jelinek" w:date="2023-01-06T19:35:00Z"/>
                <w:rFonts w:cs="Arial"/>
                <w:sz w:val="16"/>
                <w:szCs w:val="16"/>
                <w:lang w:val="en-CA" w:eastAsia="fr-CA"/>
              </w:rPr>
            </w:pPr>
            <w:del w:id="658" w:author="Milan Jelinek" w:date="2023-01-06T19:35:00Z">
              <w:r w:rsidRPr="00726F13" w:rsidDel="003E6690">
                <w:rPr>
                  <w:rFonts w:cs="Arial"/>
                  <w:sz w:val="16"/>
                  <w:szCs w:val="16"/>
                  <w:lang w:val="en-CA" w:eastAsia="fr-CA"/>
                </w:rPr>
                <w:delText>Speech+Background</w:delText>
              </w:r>
            </w:del>
          </w:p>
        </w:tc>
        <w:tc>
          <w:tcPr>
            <w:tcW w:w="804" w:type="dxa"/>
          </w:tcPr>
          <w:p w14:paraId="6BE12456" w14:textId="396FA23A" w:rsidR="00122140" w:rsidRPr="00726F13" w:rsidDel="003E6690" w:rsidRDefault="00122140" w:rsidP="00A25105">
            <w:pPr>
              <w:rPr>
                <w:del w:id="659" w:author="Milan Jelinek" w:date="2023-01-06T19:35:00Z"/>
                <w:rFonts w:cs="Arial"/>
                <w:sz w:val="16"/>
                <w:szCs w:val="16"/>
                <w:lang w:val="en-CA" w:eastAsia="fr-CA"/>
              </w:rPr>
            </w:pPr>
          </w:p>
        </w:tc>
        <w:tc>
          <w:tcPr>
            <w:tcW w:w="759" w:type="dxa"/>
          </w:tcPr>
          <w:p w14:paraId="373BDDE5" w14:textId="0AAF5567" w:rsidR="00122140" w:rsidRPr="00726F13" w:rsidDel="003E6690" w:rsidRDefault="00122140" w:rsidP="00A25105">
            <w:pPr>
              <w:rPr>
                <w:del w:id="660" w:author="Milan Jelinek" w:date="2023-01-06T19:35:00Z"/>
                <w:rFonts w:cs="Arial"/>
                <w:sz w:val="16"/>
                <w:szCs w:val="16"/>
                <w:lang w:val="en-CA" w:eastAsia="fr-CA"/>
              </w:rPr>
            </w:pPr>
          </w:p>
        </w:tc>
        <w:tc>
          <w:tcPr>
            <w:tcW w:w="928" w:type="dxa"/>
          </w:tcPr>
          <w:p w14:paraId="0EBC6E57" w14:textId="62F22D72" w:rsidR="00122140" w:rsidRPr="00726F13" w:rsidDel="003E6690" w:rsidRDefault="00122140" w:rsidP="00A25105">
            <w:pPr>
              <w:rPr>
                <w:del w:id="661" w:author="Milan Jelinek" w:date="2023-01-06T19:35:00Z"/>
                <w:rFonts w:cs="Arial"/>
                <w:sz w:val="16"/>
                <w:szCs w:val="16"/>
                <w:lang w:val="en-CA" w:eastAsia="fr-CA"/>
              </w:rPr>
            </w:pPr>
            <w:del w:id="662" w:author="Milan Jelinek" w:date="2023-01-06T19:35:00Z">
              <w:r w:rsidRPr="0008723D" w:rsidDel="003E6690">
                <w:rPr>
                  <w:rFonts w:cs="Arial"/>
                  <w:sz w:val="16"/>
                  <w:szCs w:val="16"/>
                  <w:lang w:val="en-CA" w:eastAsia="fr-CA"/>
                </w:rPr>
                <w:delText>≤ x%</w:delText>
              </w:r>
            </w:del>
          </w:p>
        </w:tc>
        <w:tc>
          <w:tcPr>
            <w:tcW w:w="1159" w:type="dxa"/>
          </w:tcPr>
          <w:p w14:paraId="6DE1B268" w14:textId="7FC6622D" w:rsidR="00122140" w:rsidRPr="00726F13" w:rsidDel="003E6690" w:rsidRDefault="00122140" w:rsidP="00A25105">
            <w:pPr>
              <w:rPr>
                <w:del w:id="663" w:author="Milan Jelinek" w:date="2023-01-06T19:35:00Z"/>
                <w:rFonts w:cs="Arial"/>
                <w:sz w:val="16"/>
                <w:szCs w:val="16"/>
                <w:lang w:val="en-CA" w:eastAsia="fr-CA"/>
              </w:rPr>
            </w:pPr>
          </w:p>
        </w:tc>
        <w:tc>
          <w:tcPr>
            <w:tcW w:w="1133" w:type="dxa"/>
          </w:tcPr>
          <w:p w14:paraId="06861F78" w14:textId="78B14A89" w:rsidR="00122140" w:rsidRPr="00726F13" w:rsidDel="003E6690" w:rsidRDefault="00122140" w:rsidP="00A25105">
            <w:pPr>
              <w:rPr>
                <w:del w:id="664" w:author="Milan Jelinek" w:date="2023-01-06T19:35:00Z"/>
                <w:rFonts w:cs="Arial"/>
                <w:sz w:val="16"/>
                <w:szCs w:val="16"/>
                <w:lang w:val="en-CA" w:eastAsia="fr-CA"/>
              </w:rPr>
            </w:pPr>
          </w:p>
        </w:tc>
        <w:tc>
          <w:tcPr>
            <w:tcW w:w="1035" w:type="dxa"/>
          </w:tcPr>
          <w:p w14:paraId="6271F06B" w14:textId="44856314" w:rsidR="00122140" w:rsidRPr="00726F13" w:rsidDel="003E6690" w:rsidRDefault="00122140" w:rsidP="00A25105">
            <w:pPr>
              <w:rPr>
                <w:del w:id="665" w:author="Milan Jelinek" w:date="2023-01-06T19:35:00Z"/>
                <w:rFonts w:cs="Arial"/>
                <w:sz w:val="16"/>
                <w:szCs w:val="16"/>
                <w:lang w:val="en-CA" w:eastAsia="fr-CA"/>
              </w:rPr>
            </w:pPr>
          </w:p>
        </w:tc>
        <w:tc>
          <w:tcPr>
            <w:tcW w:w="973" w:type="dxa"/>
          </w:tcPr>
          <w:p w14:paraId="4821310E" w14:textId="4C36D31A" w:rsidR="00122140" w:rsidRPr="00726F13" w:rsidDel="003E6690" w:rsidRDefault="00122140" w:rsidP="00A25105">
            <w:pPr>
              <w:rPr>
                <w:del w:id="666" w:author="Milan Jelinek" w:date="2023-01-06T19:35:00Z"/>
                <w:rFonts w:cs="Arial"/>
                <w:sz w:val="16"/>
                <w:szCs w:val="16"/>
                <w:lang w:val="en-CA" w:eastAsia="fr-CA"/>
              </w:rPr>
            </w:pPr>
          </w:p>
        </w:tc>
      </w:tr>
      <w:tr w:rsidR="00122140" w:rsidDel="003E6690" w14:paraId="11B984B7" w14:textId="5938AB57" w:rsidTr="00A25105">
        <w:trPr>
          <w:del w:id="667" w:author="Milan Jelinek" w:date="2023-01-06T19:35:00Z"/>
        </w:trPr>
        <w:tc>
          <w:tcPr>
            <w:tcW w:w="492" w:type="dxa"/>
          </w:tcPr>
          <w:p w14:paraId="5BCC217D" w14:textId="7401EC4F" w:rsidR="00122140" w:rsidRPr="00726F13" w:rsidDel="003E6690" w:rsidRDefault="00122140" w:rsidP="00A25105">
            <w:pPr>
              <w:rPr>
                <w:del w:id="668" w:author="Milan Jelinek" w:date="2023-01-06T19:35:00Z"/>
                <w:rFonts w:cs="Arial"/>
                <w:sz w:val="16"/>
                <w:szCs w:val="16"/>
                <w:lang w:val="en-CA" w:eastAsia="fr-CA"/>
              </w:rPr>
            </w:pPr>
            <w:del w:id="669" w:author="Milan Jelinek" w:date="2023-01-06T19:35:00Z">
              <w:r w:rsidDel="003E6690">
                <w:rPr>
                  <w:rFonts w:cs="Arial"/>
                  <w:sz w:val="16"/>
                  <w:szCs w:val="16"/>
                  <w:lang w:val="en-CA" w:eastAsia="fr-CA"/>
                </w:rPr>
                <w:delText>18</w:delText>
              </w:r>
            </w:del>
          </w:p>
        </w:tc>
        <w:tc>
          <w:tcPr>
            <w:tcW w:w="759" w:type="dxa"/>
          </w:tcPr>
          <w:p w14:paraId="412DAB47" w14:textId="38895026" w:rsidR="00122140" w:rsidRPr="00726F13" w:rsidDel="003E6690" w:rsidRDefault="00122140" w:rsidP="00A25105">
            <w:pPr>
              <w:rPr>
                <w:del w:id="670" w:author="Milan Jelinek" w:date="2023-01-06T19:35:00Z"/>
                <w:rFonts w:cs="Arial"/>
                <w:sz w:val="16"/>
                <w:szCs w:val="16"/>
                <w:lang w:val="en-CA" w:eastAsia="fr-CA"/>
              </w:rPr>
            </w:pPr>
            <w:del w:id="671" w:author="Milan Jelinek" w:date="2023-01-06T19:35:00Z">
              <w:r w:rsidRPr="00726F13" w:rsidDel="003E6690">
                <w:rPr>
                  <w:rFonts w:cs="Arial"/>
                  <w:sz w:val="16"/>
                  <w:szCs w:val="16"/>
                  <w:lang w:val="en-CA" w:eastAsia="fr-CA"/>
                </w:rPr>
                <w:delText>Objects</w:delText>
              </w:r>
            </w:del>
          </w:p>
        </w:tc>
        <w:tc>
          <w:tcPr>
            <w:tcW w:w="1706" w:type="dxa"/>
          </w:tcPr>
          <w:p w14:paraId="101087BB" w14:textId="263B70EA" w:rsidR="00122140" w:rsidRPr="00726F13" w:rsidDel="003E6690" w:rsidRDefault="00122140" w:rsidP="00A25105">
            <w:pPr>
              <w:rPr>
                <w:del w:id="672" w:author="Milan Jelinek" w:date="2023-01-06T19:35:00Z"/>
                <w:rFonts w:cs="Arial"/>
                <w:sz w:val="16"/>
                <w:szCs w:val="16"/>
                <w:lang w:val="en-CA" w:eastAsia="fr-CA"/>
              </w:rPr>
            </w:pPr>
            <w:del w:id="673" w:author="Milan Jelinek" w:date="2023-01-06T19:35:00Z">
              <w:r w:rsidRPr="00726F13" w:rsidDel="003E6690">
                <w:rPr>
                  <w:rFonts w:cs="Arial"/>
                  <w:sz w:val="16"/>
                  <w:szCs w:val="16"/>
                  <w:lang w:val="en-CA" w:eastAsia="fr-CA"/>
                </w:rPr>
                <w:delText>Mixed &amp; Music</w:delText>
              </w:r>
            </w:del>
          </w:p>
        </w:tc>
        <w:tc>
          <w:tcPr>
            <w:tcW w:w="804" w:type="dxa"/>
          </w:tcPr>
          <w:p w14:paraId="6533C89A" w14:textId="51679839" w:rsidR="00122140" w:rsidRPr="00726F13" w:rsidDel="003E6690" w:rsidRDefault="00122140" w:rsidP="00A25105">
            <w:pPr>
              <w:rPr>
                <w:del w:id="674" w:author="Milan Jelinek" w:date="2023-01-06T19:35:00Z"/>
                <w:rFonts w:cs="Arial"/>
                <w:sz w:val="16"/>
                <w:szCs w:val="16"/>
                <w:lang w:val="en-CA" w:eastAsia="fr-CA"/>
              </w:rPr>
            </w:pPr>
          </w:p>
        </w:tc>
        <w:tc>
          <w:tcPr>
            <w:tcW w:w="759" w:type="dxa"/>
          </w:tcPr>
          <w:p w14:paraId="0EA3BA94" w14:textId="0E47AD09" w:rsidR="00122140" w:rsidRPr="00726F13" w:rsidDel="003E6690" w:rsidRDefault="00122140" w:rsidP="00A25105">
            <w:pPr>
              <w:rPr>
                <w:del w:id="675" w:author="Milan Jelinek" w:date="2023-01-06T19:35:00Z"/>
                <w:rFonts w:cs="Arial"/>
                <w:sz w:val="16"/>
                <w:szCs w:val="16"/>
                <w:lang w:val="en-CA" w:eastAsia="fr-CA"/>
              </w:rPr>
            </w:pPr>
          </w:p>
        </w:tc>
        <w:tc>
          <w:tcPr>
            <w:tcW w:w="928" w:type="dxa"/>
          </w:tcPr>
          <w:p w14:paraId="3A397231" w14:textId="3798D2BE" w:rsidR="00122140" w:rsidRPr="00726F13" w:rsidDel="003E6690" w:rsidRDefault="00122140" w:rsidP="00A25105">
            <w:pPr>
              <w:rPr>
                <w:del w:id="676" w:author="Milan Jelinek" w:date="2023-01-06T19:35:00Z"/>
                <w:rFonts w:cs="Arial"/>
                <w:sz w:val="16"/>
                <w:szCs w:val="16"/>
                <w:lang w:val="en-CA" w:eastAsia="fr-CA"/>
              </w:rPr>
            </w:pPr>
            <w:del w:id="677" w:author="Milan Jelinek" w:date="2023-01-06T19:35:00Z">
              <w:r w:rsidRPr="0008723D" w:rsidDel="003E6690">
                <w:rPr>
                  <w:rFonts w:cs="Arial"/>
                  <w:sz w:val="16"/>
                  <w:szCs w:val="16"/>
                  <w:lang w:val="en-CA" w:eastAsia="fr-CA"/>
                </w:rPr>
                <w:delText>≤ x%</w:delText>
              </w:r>
            </w:del>
          </w:p>
        </w:tc>
        <w:tc>
          <w:tcPr>
            <w:tcW w:w="1159" w:type="dxa"/>
          </w:tcPr>
          <w:p w14:paraId="48DEA501" w14:textId="7CD99704" w:rsidR="00122140" w:rsidRPr="00726F13" w:rsidDel="003E6690" w:rsidRDefault="00122140" w:rsidP="00A25105">
            <w:pPr>
              <w:rPr>
                <w:del w:id="678" w:author="Milan Jelinek" w:date="2023-01-06T19:35:00Z"/>
                <w:rFonts w:cs="Arial"/>
                <w:sz w:val="16"/>
                <w:szCs w:val="16"/>
                <w:lang w:val="en-CA" w:eastAsia="fr-CA"/>
              </w:rPr>
            </w:pPr>
          </w:p>
        </w:tc>
        <w:tc>
          <w:tcPr>
            <w:tcW w:w="1133" w:type="dxa"/>
          </w:tcPr>
          <w:p w14:paraId="206D0416" w14:textId="4283660B" w:rsidR="00122140" w:rsidRPr="00726F13" w:rsidDel="003E6690" w:rsidRDefault="00122140" w:rsidP="00A25105">
            <w:pPr>
              <w:rPr>
                <w:del w:id="679" w:author="Milan Jelinek" w:date="2023-01-06T19:35:00Z"/>
                <w:rFonts w:cs="Arial"/>
                <w:sz w:val="16"/>
                <w:szCs w:val="16"/>
                <w:lang w:val="en-CA" w:eastAsia="fr-CA"/>
              </w:rPr>
            </w:pPr>
          </w:p>
        </w:tc>
        <w:tc>
          <w:tcPr>
            <w:tcW w:w="1035" w:type="dxa"/>
          </w:tcPr>
          <w:p w14:paraId="114288FA" w14:textId="45EE9BEC" w:rsidR="00122140" w:rsidRPr="00726F13" w:rsidDel="003E6690" w:rsidRDefault="00122140" w:rsidP="00A25105">
            <w:pPr>
              <w:rPr>
                <w:del w:id="680" w:author="Milan Jelinek" w:date="2023-01-06T19:35:00Z"/>
                <w:rFonts w:cs="Arial"/>
                <w:sz w:val="16"/>
                <w:szCs w:val="16"/>
                <w:lang w:val="en-CA" w:eastAsia="fr-CA"/>
              </w:rPr>
            </w:pPr>
          </w:p>
        </w:tc>
        <w:tc>
          <w:tcPr>
            <w:tcW w:w="973" w:type="dxa"/>
          </w:tcPr>
          <w:p w14:paraId="408D8F26" w14:textId="6DE08419" w:rsidR="00122140" w:rsidRPr="00726F13" w:rsidDel="003E6690" w:rsidRDefault="00122140" w:rsidP="00A25105">
            <w:pPr>
              <w:rPr>
                <w:del w:id="681" w:author="Milan Jelinek" w:date="2023-01-06T19:35:00Z"/>
                <w:rFonts w:cs="Arial"/>
                <w:sz w:val="16"/>
                <w:szCs w:val="16"/>
                <w:lang w:val="en-CA" w:eastAsia="fr-CA"/>
              </w:rPr>
            </w:pPr>
          </w:p>
        </w:tc>
      </w:tr>
      <w:tr w:rsidR="00122140" w:rsidDel="003E6690" w14:paraId="33014DE1" w14:textId="37280C2C" w:rsidTr="00A25105">
        <w:trPr>
          <w:del w:id="682" w:author="Milan Jelinek" w:date="2023-01-06T19:35:00Z"/>
        </w:trPr>
        <w:tc>
          <w:tcPr>
            <w:tcW w:w="492" w:type="dxa"/>
          </w:tcPr>
          <w:p w14:paraId="15252724" w14:textId="47083DA7" w:rsidR="00122140" w:rsidRPr="00726F13" w:rsidDel="003E6690" w:rsidRDefault="00122140" w:rsidP="00A25105">
            <w:pPr>
              <w:jc w:val="left"/>
              <w:rPr>
                <w:del w:id="683" w:author="Milan Jelinek" w:date="2023-01-06T19:35:00Z"/>
                <w:rFonts w:cs="Arial"/>
                <w:sz w:val="16"/>
                <w:szCs w:val="16"/>
                <w:lang w:val="en-CA" w:eastAsia="fr-CA"/>
              </w:rPr>
            </w:pPr>
            <w:del w:id="684" w:author="Milan Jelinek" w:date="2023-01-06T19:35:00Z">
              <w:r w:rsidDel="003E6690">
                <w:rPr>
                  <w:rFonts w:cs="Arial"/>
                  <w:sz w:val="16"/>
                  <w:szCs w:val="16"/>
                  <w:lang w:val="en-CA" w:eastAsia="fr-CA"/>
                </w:rPr>
                <w:delText>19</w:delText>
              </w:r>
            </w:del>
          </w:p>
        </w:tc>
        <w:tc>
          <w:tcPr>
            <w:tcW w:w="759" w:type="dxa"/>
          </w:tcPr>
          <w:p w14:paraId="4D5B4E91" w14:textId="72142F62" w:rsidR="00122140" w:rsidRPr="00726F13" w:rsidDel="003E6690" w:rsidRDefault="00122140" w:rsidP="00A25105">
            <w:pPr>
              <w:jc w:val="left"/>
              <w:rPr>
                <w:del w:id="685" w:author="Milan Jelinek" w:date="2023-01-06T19:35:00Z"/>
                <w:rFonts w:cs="Arial"/>
                <w:sz w:val="16"/>
                <w:szCs w:val="16"/>
                <w:lang w:val="en-CA" w:eastAsia="fr-CA"/>
              </w:rPr>
            </w:pPr>
            <w:del w:id="686" w:author="Milan Jelinek" w:date="2023-01-06T19:35:00Z">
              <w:r w:rsidRPr="00726F13" w:rsidDel="003E6690">
                <w:rPr>
                  <w:rFonts w:cs="Arial"/>
                  <w:sz w:val="16"/>
                  <w:szCs w:val="16"/>
                  <w:lang w:val="en-CA" w:eastAsia="fr-CA"/>
                </w:rPr>
                <w:delText>MASA</w:delText>
              </w:r>
            </w:del>
          </w:p>
        </w:tc>
        <w:tc>
          <w:tcPr>
            <w:tcW w:w="1706" w:type="dxa"/>
          </w:tcPr>
          <w:p w14:paraId="42E1FD3F" w14:textId="16C38CFC" w:rsidR="00122140" w:rsidRPr="00726F13" w:rsidDel="003E6690" w:rsidRDefault="00122140" w:rsidP="00A25105">
            <w:pPr>
              <w:rPr>
                <w:del w:id="687" w:author="Milan Jelinek" w:date="2023-01-06T19:35:00Z"/>
                <w:rFonts w:cs="Arial"/>
                <w:sz w:val="16"/>
                <w:szCs w:val="16"/>
                <w:lang w:val="en-CA" w:eastAsia="fr-CA"/>
              </w:rPr>
            </w:pPr>
            <w:del w:id="688" w:author="Milan Jelinek" w:date="2023-01-06T19:35:00Z">
              <w:r w:rsidRPr="00726F13" w:rsidDel="003E6690">
                <w:rPr>
                  <w:rFonts w:cs="Arial"/>
                  <w:sz w:val="16"/>
                  <w:szCs w:val="16"/>
                  <w:lang w:val="en-CA" w:eastAsia="fr-CA"/>
                </w:rPr>
                <w:delText>Clean speech</w:delText>
              </w:r>
            </w:del>
          </w:p>
        </w:tc>
        <w:tc>
          <w:tcPr>
            <w:tcW w:w="804" w:type="dxa"/>
          </w:tcPr>
          <w:p w14:paraId="72BD3B4A" w14:textId="67046F91" w:rsidR="00122140" w:rsidRPr="00726F13" w:rsidDel="003E6690" w:rsidRDefault="00122140" w:rsidP="00A25105">
            <w:pPr>
              <w:jc w:val="left"/>
              <w:rPr>
                <w:del w:id="689" w:author="Milan Jelinek" w:date="2023-01-06T19:35:00Z"/>
                <w:rFonts w:cs="Arial"/>
                <w:sz w:val="16"/>
                <w:szCs w:val="16"/>
                <w:lang w:val="en-CA" w:eastAsia="fr-CA"/>
              </w:rPr>
            </w:pPr>
          </w:p>
        </w:tc>
        <w:tc>
          <w:tcPr>
            <w:tcW w:w="759" w:type="dxa"/>
          </w:tcPr>
          <w:p w14:paraId="60988B2E" w14:textId="30390D94" w:rsidR="00122140" w:rsidRPr="00726F13" w:rsidDel="003E6690" w:rsidRDefault="00122140" w:rsidP="00A25105">
            <w:pPr>
              <w:jc w:val="left"/>
              <w:rPr>
                <w:del w:id="690" w:author="Milan Jelinek" w:date="2023-01-06T19:35:00Z"/>
                <w:rFonts w:cs="Arial"/>
                <w:sz w:val="16"/>
                <w:szCs w:val="16"/>
                <w:lang w:val="en-CA" w:eastAsia="fr-CA"/>
              </w:rPr>
            </w:pPr>
          </w:p>
        </w:tc>
        <w:tc>
          <w:tcPr>
            <w:tcW w:w="928" w:type="dxa"/>
          </w:tcPr>
          <w:p w14:paraId="572042F2" w14:textId="58A4E7F8" w:rsidR="00122140" w:rsidRPr="00726F13" w:rsidDel="003E6690" w:rsidRDefault="00122140" w:rsidP="00A25105">
            <w:pPr>
              <w:jc w:val="left"/>
              <w:rPr>
                <w:del w:id="691" w:author="Milan Jelinek" w:date="2023-01-06T19:35:00Z"/>
                <w:rFonts w:cs="Arial"/>
                <w:sz w:val="16"/>
                <w:szCs w:val="16"/>
                <w:lang w:val="en-CA" w:eastAsia="fr-CA"/>
              </w:rPr>
            </w:pPr>
            <w:del w:id="692" w:author="Milan Jelinek" w:date="2023-01-06T19:35:00Z">
              <w:r w:rsidRPr="0008723D" w:rsidDel="003E6690">
                <w:rPr>
                  <w:rFonts w:cs="Arial"/>
                  <w:sz w:val="16"/>
                  <w:szCs w:val="16"/>
                  <w:lang w:val="en-CA" w:eastAsia="fr-CA"/>
                </w:rPr>
                <w:delText>≤ x%</w:delText>
              </w:r>
            </w:del>
          </w:p>
        </w:tc>
        <w:tc>
          <w:tcPr>
            <w:tcW w:w="1159" w:type="dxa"/>
          </w:tcPr>
          <w:p w14:paraId="0BB51296" w14:textId="4964082F" w:rsidR="00122140" w:rsidRPr="00726F13" w:rsidDel="003E6690" w:rsidRDefault="00122140" w:rsidP="00A25105">
            <w:pPr>
              <w:rPr>
                <w:del w:id="693" w:author="Milan Jelinek" w:date="2023-01-06T19:35:00Z"/>
                <w:rFonts w:cs="Arial"/>
                <w:sz w:val="16"/>
                <w:szCs w:val="16"/>
                <w:lang w:val="en-CA" w:eastAsia="fr-CA"/>
              </w:rPr>
            </w:pPr>
          </w:p>
        </w:tc>
        <w:tc>
          <w:tcPr>
            <w:tcW w:w="1133" w:type="dxa"/>
          </w:tcPr>
          <w:p w14:paraId="3C96C1B6" w14:textId="1D9ACCEA" w:rsidR="00122140" w:rsidRPr="00726F13" w:rsidDel="003E6690" w:rsidRDefault="00122140" w:rsidP="00A25105">
            <w:pPr>
              <w:jc w:val="left"/>
              <w:rPr>
                <w:del w:id="694" w:author="Milan Jelinek" w:date="2023-01-06T19:35:00Z"/>
                <w:rFonts w:cs="Arial"/>
                <w:sz w:val="16"/>
                <w:szCs w:val="16"/>
                <w:lang w:val="en-CA" w:eastAsia="fr-CA"/>
              </w:rPr>
            </w:pPr>
          </w:p>
        </w:tc>
        <w:tc>
          <w:tcPr>
            <w:tcW w:w="1035" w:type="dxa"/>
          </w:tcPr>
          <w:p w14:paraId="7E9225F3" w14:textId="56B3FEAE" w:rsidR="00122140" w:rsidRPr="00726F13" w:rsidDel="003E6690" w:rsidRDefault="00122140" w:rsidP="00A25105">
            <w:pPr>
              <w:jc w:val="left"/>
              <w:rPr>
                <w:del w:id="695" w:author="Milan Jelinek" w:date="2023-01-06T19:35:00Z"/>
                <w:rFonts w:cs="Arial"/>
                <w:sz w:val="16"/>
                <w:szCs w:val="16"/>
                <w:lang w:val="en-CA" w:eastAsia="fr-CA"/>
              </w:rPr>
            </w:pPr>
          </w:p>
        </w:tc>
        <w:tc>
          <w:tcPr>
            <w:tcW w:w="973" w:type="dxa"/>
          </w:tcPr>
          <w:p w14:paraId="47C6DC61" w14:textId="523E3299" w:rsidR="00122140" w:rsidRPr="00726F13" w:rsidDel="003E6690" w:rsidRDefault="00122140" w:rsidP="00A25105">
            <w:pPr>
              <w:jc w:val="left"/>
              <w:rPr>
                <w:del w:id="696" w:author="Milan Jelinek" w:date="2023-01-06T19:35:00Z"/>
                <w:rFonts w:cs="Arial"/>
                <w:sz w:val="16"/>
                <w:szCs w:val="16"/>
                <w:lang w:val="en-CA" w:eastAsia="fr-CA"/>
              </w:rPr>
            </w:pPr>
          </w:p>
        </w:tc>
      </w:tr>
      <w:tr w:rsidR="00122140" w:rsidDel="003E6690" w14:paraId="76EDDD84" w14:textId="50E62B7C" w:rsidTr="00A25105">
        <w:trPr>
          <w:del w:id="697" w:author="Milan Jelinek" w:date="2023-01-06T19:35:00Z"/>
        </w:trPr>
        <w:tc>
          <w:tcPr>
            <w:tcW w:w="492" w:type="dxa"/>
          </w:tcPr>
          <w:p w14:paraId="54158601" w14:textId="253381A4" w:rsidR="00122140" w:rsidRPr="00726F13" w:rsidDel="003E6690" w:rsidRDefault="00122140" w:rsidP="00A25105">
            <w:pPr>
              <w:rPr>
                <w:del w:id="698" w:author="Milan Jelinek" w:date="2023-01-06T19:35:00Z"/>
                <w:rFonts w:cs="Arial"/>
                <w:sz w:val="16"/>
                <w:szCs w:val="16"/>
                <w:lang w:val="en-CA" w:eastAsia="fr-CA"/>
              </w:rPr>
            </w:pPr>
            <w:del w:id="699" w:author="Milan Jelinek" w:date="2023-01-06T19:35:00Z">
              <w:r w:rsidDel="003E6690">
                <w:rPr>
                  <w:rFonts w:cs="Arial"/>
                  <w:sz w:val="16"/>
                  <w:szCs w:val="16"/>
                  <w:lang w:val="en-CA" w:eastAsia="fr-CA"/>
                </w:rPr>
                <w:delText>20</w:delText>
              </w:r>
            </w:del>
          </w:p>
        </w:tc>
        <w:tc>
          <w:tcPr>
            <w:tcW w:w="759" w:type="dxa"/>
          </w:tcPr>
          <w:p w14:paraId="58C2C953" w14:textId="7BDF3299" w:rsidR="00122140" w:rsidRPr="00726F13" w:rsidDel="003E6690" w:rsidRDefault="00122140" w:rsidP="00A25105">
            <w:pPr>
              <w:rPr>
                <w:del w:id="700" w:author="Milan Jelinek" w:date="2023-01-06T19:35:00Z"/>
                <w:rFonts w:cs="Arial"/>
                <w:sz w:val="16"/>
                <w:szCs w:val="16"/>
                <w:lang w:val="en-CA" w:eastAsia="fr-CA"/>
              </w:rPr>
            </w:pPr>
            <w:del w:id="701" w:author="Milan Jelinek" w:date="2023-01-06T19:35:00Z">
              <w:r w:rsidRPr="00726F13" w:rsidDel="003E6690">
                <w:rPr>
                  <w:rFonts w:cs="Arial"/>
                  <w:sz w:val="16"/>
                  <w:szCs w:val="16"/>
                  <w:lang w:val="en-CA" w:eastAsia="fr-CA"/>
                </w:rPr>
                <w:delText>MASA</w:delText>
              </w:r>
            </w:del>
          </w:p>
        </w:tc>
        <w:tc>
          <w:tcPr>
            <w:tcW w:w="1706" w:type="dxa"/>
          </w:tcPr>
          <w:p w14:paraId="43B263BF" w14:textId="23ED5303" w:rsidR="00122140" w:rsidRPr="00726F13" w:rsidDel="003E6690" w:rsidRDefault="00122140" w:rsidP="00A25105">
            <w:pPr>
              <w:rPr>
                <w:del w:id="702" w:author="Milan Jelinek" w:date="2023-01-06T19:35:00Z"/>
                <w:rFonts w:cs="Arial"/>
                <w:sz w:val="16"/>
                <w:szCs w:val="16"/>
                <w:lang w:val="en-CA" w:eastAsia="fr-CA"/>
              </w:rPr>
            </w:pPr>
            <w:del w:id="703" w:author="Milan Jelinek" w:date="2023-01-06T19:35:00Z">
              <w:r w:rsidRPr="00726F13" w:rsidDel="003E6690">
                <w:rPr>
                  <w:rFonts w:cs="Arial"/>
                  <w:sz w:val="16"/>
                  <w:szCs w:val="16"/>
                  <w:lang w:val="en-CA" w:eastAsia="fr-CA"/>
                </w:rPr>
                <w:delText>Speech+Background</w:delText>
              </w:r>
            </w:del>
          </w:p>
        </w:tc>
        <w:tc>
          <w:tcPr>
            <w:tcW w:w="804" w:type="dxa"/>
          </w:tcPr>
          <w:p w14:paraId="2DA97420" w14:textId="629654AF" w:rsidR="00122140" w:rsidRPr="00726F13" w:rsidDel="003E6690" w:rsidRDefault="00122140" w:rsidP="00A25105">
            <w:pPr>
              <w:rPr>
                <w:del w:id="704" w:author="Milan Jelinek" w:date="2023-01-06T19:35:00Z"/>
                <w:rFonts w:cs="Arial"/>
                <w:sz w:val="16"/>
                <w:szCs w:val="16"/>
                <w:lang w:val="en-CA" w:eastAsia="fr-CA"/>
              </w:rPr>
            </w:pPr>
          </w:p>
        </w:tc>
        <w:tc>
          <w:tcPr>
            <w:tcW w:w="759" w:type="dxa"/>
          </w:tcPr>
          <w:p w14:paraId="58D8AC04" w14:textId="3C3B9910" w:rsidR="00122140" w:rsidRPr="00726F13" w:rsidDel="003E6690" w:rsidRDefault="00122140" w:rsidP="00A25105">
            <w:pPr>
              <w:rPr>
                <w:del w:id="705" w:author="Milan Jelinek" w:date="2023-01-06T19:35:00Z"/>
                <w:rFonts w:cs="Arial"/>
                <w:sz w:val="16"/>
                <w:szCs w:val="16"/>
                <w:lang w:val="en-CA" w:eastAsia="fr-CA"/>
              </w:rPr>
            </w:pPr>
          </w:p>
        </w:tc>
        <w:tc>
          <w:tcPr>
            <w:tcW w:w="928" w:type="dxa"/>
          </w:tcPr>
          <w:p w14:paraId="0B4BFEBB" w14:textId="238ACAB2" w:rsidR="00122140" w:rsidRPr="00726F13" w:rsidDel="003E6690" w:rsidRDefault="00122140" w:rsidP="00A25105">
            <w:pPr>
              <w:rPr>
                <w:del w:id="706" w:author="Milan Jelinek" w:date="2023-01-06T19:35:00Z"/>
                <w:rFonts w:cs="Arial"/>
                <w:sz w:val="16"/>
                <w:szCs w:val="16"/>
                <w:lang w:val="en-CA" w:eastAsia="fr-CA"/>
              </w:rPr>
            </w:pPr>
            <w:del w:id="707" w:author="Milan Jelinek" w:date="2023-01-06T19:35:00Z">
              <w:r w:rsidRPr="0008723D" w:rsidDel="003E6690">
                <w:rPr>
                  <w:rFonts w:cs="Arial"/>
                  <w:sz w:val="16"/>
                  <w:szCs w:val="16"/>
                  <w:lang w:val="en-CA" w:eastAsia="fr-CA"/>
                </w:rPr>
                <w:delText>≤ x%</w:delText>
              </w:r>
            </w:del>
          </w:p>
        </w:tc>
        <w:tc>
          <w:tcPr>
            <w:tcW w:w="1159" w:type="dxa"/>
          </w:tcPr>
          <w:p w14:paraId="7D780746" w14:textId="1E8EE522" w:rsidR="00122140" w:rsidRPr="00726F13" w:rsidDel="003E6690" w:rsidRDefault="00122140" w:rsidP="00A25105">
            <w:pPr>
              <w:rPr>
                <w:del w:id="708" w:author="Milan Jelinek" w:date="2023-01-06T19:35:00Z"/>
                <w:rFonts w:cs="Arial"/>
                <w:sz w:val="16"/>
                <w:szCs w:val="16"/>
                <w:lang w:val="en-CA" w:eastAsia="fr-CA"/>
              </w:rPr>
            </w:pPr>
          </w:p>
        </w:tc>
        <w:tc>
          <w:tcPr>
            <w:tcW w:w="1133" w:type="dxa"/>
          </w:tcPr>
          <w:p w14:paraId="00BC033E" w14:textId="6AF9145A" w:rsidR="00122140" w:rsidRPr="00726F13" w:rsidDel="003E6690" w:rsidRDefault="00122140" w:rsidP="00A25105">
            <w:pPr>
              <w:rPr>
                <w:del w:id="709" w:author="Milan Jelinek" w:date="2023-01-06T19:35:00Z"/>
                <w:rFonts w:cs="Arial"/>
                <w:sz w:val="16"/>
                <w:szCs w:val="16"/>
                <w:lang w:val="en-CA" w:eastAsia="fr-CA"/>
              </w:rPr>
            </w:pPr>
          </w:p>
        </w:tc>
        <w:tc>
          <w:tcPr>
            <w:tcW w:w="1035" w:type="dxa"/>
          </w:tcPr>
          <w:p w14:paraId="47D509E9" w14:textId="708EBA14" w:rsidR="00122140" w:rsidRPr="00726F13" w:rsidDel="003E6690" w:rsidRDefault="00122140" w:rsidP="00A25105">
            <w:pPr>
              <w:rPr>
                <w:del w:id="710" w:author="Milan Jelinek" w:date="2023-01-06T19:35:00Z"/>
                <w:rFonts w:cs="Arial"/>
                <w:sz w:val="16"/>
                <w:szCs w:val="16"/>
                <w:lang w:val="en-CA" w:eastAsia="fr-CA"/>
              </w:rPr>
            </w:pPr>
          </w:p>
        </w:tc>
        <w:tc>
          <w:tcPr>
            <w:tcW w:w="973" w:type="dxa"/>
          </w:tcPr>
          <w:p w14:paraId="52EA05D0" w14:textId="2E8574FF" w:rsidR="00122140" w:rsidRPr="00726F13" w:rsidDel="003E6690" w:rsidRDefault="00122140" w:rsidP="00A25105">
            <w:pPr>
              <w:rPr>
                <w:del w:id="711" w:author="Milan Jelinek" w:date="2023-01-06T19:35:00Z"/>
                <w:rFonts w:cs="Arial"/>
                <w:sz w:val="16"/>
                <w:szCs w:val="16"/>
                <w:lang w:val="en-CA" w:eastAsia="fr-CA"/>
              </w:rPr>
            </w:pPr>
          </w:p>
        </w:tc>
      </w:tr>
      <w:tr w:rsidR="00122140" w:rsidDel="003E6690" w14:paraId="41DD44AB" w14:textId="0ECAD871" w:rsidTr="00A25105">
        <w:trPr>
          <w:del w:id="712" w:author="Milan Jelinek" w:date="2023-01-06T19:35:00Z"/>
        </w:trPr>
        <w:tc>
          <w:tcPr>
            <w:tcW w:w="492" w:type="dxa"/>
          </w:tcPr>
          <w:p w14:paraId="1E5812CE" w14:textId="27562FC9" w:rsidR="00122140" w:rsidRPr="00726F13" w:rsidDel="003E6690" w:rsidRDefault="00122140" w:rsidP="00A25105">
            <w:pPr>
              <w:rPr>
                <w:del w:id="713" w:author="Milan Jelinek" w:date="2023-01-06T19:35:00Z"/>
                <w:rFonts w:cs="Arial"/>
                <w:sz w:val="16"/>
                <w:szCs w:val="16"/>
                <w:lang w:val="en-CA" w:eastAsia="fr-CA"/>
              </w:rPr>
            </w:pPr>
            <w:del w:id="714" w:author="Milan Jelinek" w:date="2023-01-06T19:35:00Z">
              <w:r w:rsidDel="003E6690">
                <w:rPr>
                  <w:rFonts w:cs="Arial"/>
                  <w:sz w:val="16"/>
                  <w:szCs w:val="16"/>
                  <w:lang w:val="en-CA" w:eastAsia="fr-CA"/>
                </w:rPr>
                <w:delText>21</w:delText>
              </w:r>
            </w:del>
          </w:p>
        </w:tc>
        <w:tc>
          <w:tcPr>
            <w:tcW w:w="759" w:type="dxa"/>
          </w:tcPr>
          <w:p w14:paraId="33D63A6F" w14:textId="6C3D4804" w:rsidR="00122140" w:rsidRPr="00726F13" w:rsidDel="003E6690" w:rsidRDefault="00122140" w:rsidP="00A25105">
            <w:pPr>
              <w:rPr>
                <w:del w:id="715" w:author="Milan Jelinek" w:date="2023-01-06T19:35:00Z"/>
                <w:rFonts w:cs="Arial"/>
                <w:sz w:val="16"/>
                <w:szCs w:val="16"/>
                <w:lang w:val="en-CA" w:eastAsia="fr-CA"/>
              </w:rPr>
            </w:pPr>
            <w:del w:id="716" w:author="Milan Jelinek" w:date="2023-01-06T19:35:00Z">
              <w:r w:rsidRPr="00726F13" w:rsidDel="003E6690">
                <w:rPr>
                  <w:rFonts w:cs="Arial"/>
                  <w:sz w:val="16"/>
                  <w:szCs w:val="16"/>
                  <w:lang w:val="en-CA" w:eastAsia="fr-CA"/>
                </w:rPr>
                <w:delText>MASA</w:delText>
              </w:r>
            </w:del>
          </w:p>
        </w:tc>
        <w:tc>
          <w:tcPr>
            <w:tcW w:w="1706" w:type="dxa"/>
          </w:tcPr>
          <w:p w14:paraId="3C8C86BF" w14:textId="669935C6" w:rsidR="00122140" w:rsidRPr="00726F13" w:rsidDel="003E6690" w:rsidRDefault="00122140" w:rsidP="00A25105">
            <w:pPr>
              <w:rPr>
                <w:del w:id="717" w:author="Milan Jelinek" w:date="2023-01-06T19:35:00Z"/>
                <w:rFonts w:cs="Arial"/>
                <w:sz w:val="16"/>
                <w:szCs w:val="16"/>
                <w:lang w:val="en-CA" w:eastAsia="fr-CA"/>
              </w:rPr>
            </w:pPr>
            <w:del w:id="718" w:author="Milan Jelinek" w:date="2023-01-06T19:35:00Z">
              <w:r w:rsidRPr="00726F13" w:rsidDel="003E6690">
                <w:rPr>
                  <w:rFonts w:cs="Arial"/>
                  <w:sz w:val="16"/>
                  <w:szCs w:val="16"/>
                  <w:lang w:val="en-CA" w:eastAsia="fr-CA"/>
                </w:rPr>
                <w:delText>Mixed &amp; Music</w:delText>
              </w:r>
            </w:del>
          </w:p>
        </w:tc>
        <w:tc>
          <w:tcPr>
            <w:tcW w:w="804" w:type="dxa"/>
          </w:tcPr>
          <w:p w14:paraId="761A1FBB" w14:textId="1EB0D263" w:rsidR="00122140" w:rsidRPr="00726F13" w:rsidDel="003E6690" w:rsidRDefault="00122140" w:rsidP="00A25105">
            <w:pPr>
              <w:rPr>
                <w:del w:id="719" w:author="Milan Jelinek" w:date="2023-01-06T19:35:00Z"/>
                <w:rFonts w:cs="Arial"/>
                <w:sz w:val="16"/>
                <w:szCs w:val="16"/>
                <w:lang w:val="en-CA" w:eastAsia="fr-CA"/>
              </w:rPr>
            </w:pPr>
          </w:p>
        </w:tc>
        <w:tc>
          <w:tcPr>
            <w:tcW w:w="759" w:type="dxa"/>
          </w:tcPr>
          <w:p w14:paraId="63403AAC" w14:textId="0083D132" w:rsidR="00122140" w:rsidRPr="00726F13" w:rsidDel="003E6690" w:rsidRDefault="00122140" w:rsidP="00A25105">
            <w:pPr>
              <w:rPr>
                <w:del w:id="720" w:author="Milan Jelinek" w:date="2023-01-06T19:35:00Z"/>
                <w:rFonts w:cs="Arial"/>
                <w:sz w:val="16"/>
                <w:szCs w:val="16"/>
                <w:lang w:val="en-CA" w:eastAsia="fr-CA"/>
              </w:rPr>
            </w:pPr>
          </w:p>
        </w:tc>
        <w:tc>
          <w:tcPr>
            <w:tcW w:w="928" w:type="dxa"/>
          </w:tcPr>
          <w:p w14:paraId="3217CE7F" w14:textId="1A7E94E1" w:rsidR="00122140" w:rsidRPr="00726F13" w:rsidDel="003E6690" w:rsidRDefault="00122140" w:rsidP="00A25105">
            <w:pPr>
              <w:rPr>
                <w:del w:id="721" w:author="Milan Jelinek" w:date="2023-01-06T19:35:00Z"/>
                <w:rFonts w:cs="Arial"/>
                <w:sz w:val="16"/>
                <w:szCs w:val="16"/>
                <w:lang w:val="en-CA" w:eastAsia="fr-CA"/>
              </w:rPr>
            </w:pPr>
            <w:del w:id="722" w:author="Milan Jelinek" w:date="2023-01-06T19:35:00Z">
              <w:r w:rsidRPr="0008723D" w:rsidDel="003E6690">
                <w:rPr>
                  <w:rFonts w:cs="Arial"/>
                  <w:sz w:val="16"/>
                  <w:szCs w:val="16"/>
                  <w:lang w:val="en-CA" w:eastAsia="fr-CA"/>
                </w:rPr>
                <w:delText>≤ x%</w:delText>
              </w:r>
            </w:del>
          </w:p>
        </w:tc>
        <w:tc>
          <w:tcPr>
            <w:tcW w:w="1159" w:type="dxa"/>
          </w:tcPr>
          <w:p w14:paraId="5659BB32" w14:textId="05224A31" w:rsidR="00122140" w:rsidRPr="00726F13" w:rsidDel="003E6690" w:rsidRDefault="00122140" w:rsidP="00A25105">
            <w:pPr>
              <w:rPr>
                <w:del w:id="723" w:author="Milan Jelinek" w:date="2023-01-06T19:35:00Z"/>
                <w:rFonts w:cs="Arial"/>
                <w:sz w:val="16"/>
                <w:szCs w:val="16"/>
                <w:lang w:val="en-CA" w:eastAsia="fr-CA"/>
              </w:rPr>
            </w:pPr>
          </w:p>
        </w:tc>
        <w:tc>
          <w:tcPr>
            <w:tcW w:w="1133" w:type="dxa"/>
          </w:tcPr>
          <w:p w14:paraId="4B6F5DEE" w14:textId="0F84F419" w:rsidR="00122140" w:rsidRPr="00726F13" w:rsidDel="003E6690" w:rsidRDefault="00122140" w:rsidP="00A25105">
            <w:pPr>
              <w:rPr>
                <w:del w:id="724" w:author="Milan Jelinek" w:date="2023-01-06T19:35:00Z"/>
                <w:rFonts w:cs="Arial"/>
                <w:sz w:val="16"/>
                <w:szCs w:val="16"/>
                <w:lang w:val="en-CA" w:eastAsia="fr-CA"/>
              </w:rPr>
            </w:pPr>
          </w:p>
        </w:tc>
        <w:tc>
          <w:tcPr>
            <w:tcW w:w="1035" w:type="dxa"/>
          </w:tcPr>
          <w:p w14:paraId="0A735B77" w14:textId="7A9522B1" w:rsidR="00122140" w:rsidRPr="00726F13" w:rsidDel="003E6690" w:rsidRDefault="00122140" w:rsidP="00A25105">
            <w:pPr>
              <w:rPr>
                <w:del w:id="725" w:author="Milan Jelinek" w:date="2023-01-06T19:35:00Z"/>
                <w:rFonts w:cs="Arial"/>
                <w:sz w:val="16"/>
                <w:szCs w:val="16"/>
                <w:lang w:val="en-CA" w:eastAsia="fr-CA"/>
              </w:rPr>
            </w:pPr>
          </w:p>
        </w:tc>
        <w:tc>
          <w:tcPr>
            <w:tcW w:w="973" w:type="dxa"/>
          </w:tcPr>
          <w:p w14:paraId="06889C35" w14:textId="4660E8AC" w:rsidR="00122140" w:rsidRPr="00726F13" w:rsidDel="003E6690" w:rsidRDefault="00122140" w:rsidP="00A25105">
            <w:pPr>
              <w:rPr>
                <w:del w:id="726" w:author="Milan Jelinek" w:date="2023-01-06T19:35:00Z"/>
                <w:rFonts w:cs="Arial"/>
                <w:sz w:val="16"/>
                <w:szCs w:val="16"/>
                <w:lang w:val="en-CA" w:eastAsia="fr-CA"/>
              </w:rPr>
            </w:pPr>
          </w:p>
        </w:tc>
      </w:tr>
    </w:tbl>
    <w:p w14:paraId="485EF4B8" w14:textId="77777777" w:rsidR="003E6690" w:rsidRPr="0054750A" w:rsidRDefault="003E6690" w:rsidP="00B20612">
      <w:pPr>
        <w:pStyle w:val="Caption"/>
        <w:rPr>
          <w:ins w:id="727" w:author="Milan Jelinek" w:date="2023-01-06T19:35:00Z"/>
          <w:lang w:eastAsia="fr-CA"/>
        </w:rPr>
      </w:pPr>
      <w:ins w:id="728" w:author="Milan Jelinek" w:date="2023-01-06T19:35:00Z">
        <w:r>
          <w:rPr>
            <w:lang w:eastAsia="fr-CA"/>
          </w:rPr>
          <w:t xml:space="preserve">Table 1: High-level overview of </w:t>
        </w:r>
        <w:proofErr w:type="gramStart"/>
        <w:r>
          <w:rPr>
            <w:lang w:eastAsia="fr-CA"/>
          </w:rPr>
          <w:t>P.SUPPL</w:t>
        </w:r>
        <w:proofErr w:type="gramEnd"/>
        <w:r>
          <w:rPr>
            <w:lang w:eastAsia="fr-CA"/>
          </w:rPr>
          <w:t>800 experiments</w:t>
        </w:r>
      </w:ins>
    </w:p>
    <w:tbl>
      <w:tblPr>
        <w:tblStyle w:val="TableGrid"/>
        <w:tblW w:w="9781" w:type="dxa"/>
        <w:tblInd w:w="-5" w:type="dxa"/>
        <w:tblLayout w:type="fixed"/>
        <w:tblLook w:val="04A0" w:firstRow="1" w:lastRow="0" w:firstColumn="1" w:lastColumn="0" w:noHBand="0" w:noVBand="1"/>
      </w:tblPr>
      <w:tblGrid>
        <w:gridCol w:w="851"/>
        <w:gridCol w:w="850"/>
        <w:gridCol w:w="1843"/>
        <w:gridCol w:w="1276"/>
        <w:gridCol w:w="850"/>
        <w:gridCol w:w="709"/>
        <w:gridCol w:w="548"/>
        <w:gridCol w:w="1295"/>
        <w:gridCol w:w="1559"/>
      </w:tblGrid>
      <w:tr w:rsidR="008E682F" w14:paraId="288617F0" w14:textId="77777777" w:rsidTr="008E682F">
        <w:trPr>
          <w:ins w:id="729" w:author="Milan Jelinek" w:date="2023-01-06T19:35:00Z"/>
        </w:trPr>
        <w:tc>
          <w:tcPr>
            <w:tcW w:w="851" w:type="dxa"/>
            <w:shd w:val="clear" w:color="auto" w:fill="D9D9D9" w:themeFill="background1" w:themeFillShade="D9"/>
          </w:tcPr>
          <w:p w14:paraId="7DDF1C25" w14:textId="77777777" w:rsidR="003E6690" w:rsidRPr="00726F13" w:rsidRDefault="003E6690" w:rsidP="008505FC">
            <w:pPr>
              <w:jc w:val="left"/>
              <w:rPr>
                <w:ins w:id="730" w:author="Milan Jelinek" w:date="2023-01-06T19:35:00Z"/>
                <w:rFonts w:cs="Arial"/>
                <w:sz w:val="16"/>
                <w:szCs w:val="16"/>
                <w:lang w:val="en-CA" w:eastAsia="fr-CA"/>
              </w:rPr>
            </w:pPr>
            <w:ins w:id="731" w:author="Milan Jelinek" w:date="2023-01-06T19:35:00Z">
              <w:r w:rsidRPr="00726F13">
                <w:rPr>
                  <w:rFonts w:cs="Arial"/>
                  <w:sz w:val="16"/>
                  <w:szCs w:val="16"/>
                  <w:lang w:val="en-CA" w:eastAsia="fr-CA"/>
                </w:rPr>
                <w:t>Exp</w:t>
              </w:r>
            </w:ins>
          </w:p>
        </w:tc>
        <w:tc>
          <w:tcPr>
            <w:tcW w:w="850" w:type="dxa"/>
            <w:shd w:val="clear" w:color="auto" w:fill="D9D9D9" w:themeFill="background1" w:themeFillShade="D9"/>
          </w:tcPr>
          <w:p w14:paraId="7347A775" w14:textId="77777777" w:rsidR="003E6690" w:rsidRPr="00726F13" w:rsidRDefault="003E6690" w:rsidP="008505FC">
            <w:pPr>
              <w:jc w:val="left"/>
              <w:rPr>
                <w:ins w:id="732" w:author="Milan Jelinek" w:date="2023-01-06T19:35:00Z"/>
                <w:rFonts w:cs="Arial"/>
                <w:sz w:val="16"/>
                <w:szCs w:val="16"/>
                <w:lang w:val="en-CA" w:eastAsia="fr-CA"/>
              </w:rPr>
            </w:pPr>
            <w:ins w:id="733" w:author="Milan Jelinek" w:date="2023-01-06T19:35:00Z">
              <w:r w:rsidRPr="00726F13">
                <w:rPr>
                  <w:rFonts w:cs="Arial"/>
                  <w:sz w:val="16"/>
                  <w:szCs w:val="16"/>
                  <w:lang w:val="en-CA" w:eastAsia="fr-CA"/>
                </w:rPr>
                <w:t>Input Format</w:t>
              </w:r>
            </w:ins>
          </w:p>
        </w:tc>
        <w:tc>
          <w:tcPr>
            <w:tcW w:w="1843" w:type="dxa"/>
            <w:shd w:val="clear" w:color="auto" w:fill="D9D9D9" w:themeFill="background1" w:themeFillShade="D9"/>
          </w:tcPr>
          <w:p w14:paraId="1EF022A0" w14:textId="77777777" w:rsidR="003E6690" w:rsidRPr="00726F13" w:rsidRDefault="003E6690" w:rsidP="008505FC">
            <w:pPr>
              <w:rPr>
                <w:ins w:id="734" w:author="Milan Jelinek" w:date="2023-01-06T19:35:00Z"/>
                <w:rFonts w:cs="Arial"/>
                <w:sz w:val="16"/>
                <w:szCs w:val="16"/>
                <w:lang w:val="en-CA" w:eastAsia="fr-CA"/>
              </w:rPr>
            </w:pPr>
            <w:ins w:id="735" w:author="Milan Jelinek" w:date="2023-01-06T19:35:00Z">
              <w:r w:rsidRPr="00726F13">
                <w:rPr>
                  <w:rFonts w:cs="Arial"/>
                  <w:sz w:val="16"/>
                  <w:szCs w:val="16"/>
                  <w:lang w:val="en-CA" w:eastAsia="fr-CA"/>
                </w:rPr>
                <w:t>Source Material</w:t>
              </w:r>
            </w:ins>
          </w:p>
        </w:tc>
        <w:tc>
          <w:tcPr>
            <w:tcW w:w="1276" w:type="dxa"/>
            <w:shd w:val="clear" w:color="auto" w:fill="D9D9D9" w:themeFill="background1" w:themeFillShade="D9"/>
          </w:tcPr>
          <w:p w14:paraId="7D6D15FC" w14:textId="77777777" w:rsidR="003E6690" w:rsidRPr="00726F13" w:rsidRDefault="003E6690" w:rsidP="008505FC">
            <w:pPr>
              <w:jc w:val="left"/>
              <w:rPr>
                <w:ins w:id="736" w:author="Milan Jelinek" w:date="2023-01-06T19:35:00Z"/>
                <w:rFonts w:cs="Arial"/>
                <w:sz w:val="16"/>
                <w:szCs w:val="16"/>
                <w:lang w:val="en-CA" w:eastAsia="fr-CA"/>
              </w:rPr>
            </w:pPr>
            <w:ins w:id="737" w:author="Milan Jelinek" w:date="2023-01-06T19:35:00Z">
              <w:r>
                <w:rPr>
                  <w:rFonts w:cs="Arial"/>
                  <w:sz w:val="16"/>
                  <w:szCs w:val="16"/>
                  <w:lang w:val="en-CA" w:eastAsia="fr-CA"/>
                </w:rPr>
                <w:t>Listening environment</w:t>
              </w:r>
            </w:ins>
          </w:p>
        </w:tc>
        <w:tc>
          <w:tcPr>
            <w:tcW w:w="850" w:type="dxa"/>
            <w:shd w:val="clear" w:color="auto" w:fill="D9D9D9" w:themeFill="background1" w:themeFillShade="D9"/>
          </w:tcPr>
          <w:p w14:paraId="5CF157C9" w14:textId="77777777" w:rsidR="003E6690" w:rsidRPr="00726F13" w:rsidRDefault="003E6690" w:rsidP="008505FC">
            <w:pPr>
              <w:jc w:val="left"/>
              <w:rPr>
                <w:ins w:id="738" w:author="Milan Jelinek" w:date="2023-01-06T19:35:00Z"/>
                <w:rFonts w:cs="Arial"/>
                <w:sz w:val="16"/>
                <w:szCs w:val="16"/>
                <w:lang w:val="en-CA" w:eastAsia="fr-CA"/>
              </w:rPr>
            </w:pPr>
            <w:ins w:id="739" w:author="Milan Jelinek" w:date="2023-01-06T19:35:00Z">
              <w:r w:rsidRPr="00726F13">
                <w:rPr>
                  <w:rFonts w:cs="Arial"/>
                  <w:sz w:val="16"/>
                  <w:szCs w:val="16"/>
                  <w:lang w:val="en-CA" w:eastAsia="fr-CA"/>
                </w:rPr>
                <w:t>Bitrates</w:t>
              </w:r>
              <w:r>
                <w:rPr>
                  <w:rFonts w:cs="Arial"/>
                  <w:sz w:val="16"/>
                  <w:szCs w:val="16"/>
                  <w:lang w:val="en-CA" w:eastAsia="fr-CA"/>
                </w:rPr>
                <w:t xml:space="preserve"> kbps</w:t>
              </w:r>
            </w:ins>
          </w:p>
        </w:tc>
        <w:tc>
          <w:tcPr>
            <w:tcW w:w="709" w:type="dxa"/>
            <w:shd w:val="clear" w:color="auto" w:fill="D9D9D9" w:themeFill="background1" w:themeFillShade="D9"/>
          </w:tcPr>
          <w:p w14:paraId="31C1A1F2" w14:textId="77777777" w:rsidR="003E6690" w:rsidRPr="00726F13" w:rsidRDefault="003E6690" w:rsidP="008505FC">
            <w:pPr>
              <w:jc w:val="left"/>
              <w:rPr>
                <w:ins w:id="740" w:author="Milan Jelinek" w:date="2023-01-06T19:35:00Z"/>
                <w:rFonts w:cs="Arial"/>
                <w:sz w:val="16"/>
                <w:szCs w:val="16"/>
                <w:lang w:val="en-CA" w:eastAsia="fr-CA"/>
              </w:rPr>
            </w:pPr>
            <w:ins w:id="741" w:author="Milan Jelinek" w:date="2023-01-06T19:35:00Z">
              <w:r w:rsidRPr="00726F13">
                <w:rPr>
                  <w:rFonts w:cs="Arial"/>
                  <w:sz w:val="16"/>
                  <w:szCs w:val="16"/>
                  <w:lang w:val="en-CA" w:eastAsia="fr-CA"/>
                </w:rPr>
                <w:t>FER</w:t>
              </w:r>
              <w:r>
                <w:rPr>
                  <w:rFonts w:cs="Arial"/>
                  <w:sz w:val="16"/>
                  <w:szCs w:val="16"/>
                  <w:lang w:val="en-CA" w:eastAsia="fr-CA"/>
                </w:rPr>
                <w:t>/Jitter</w:t>
              </w:r>
            </w:ins>
          </w:p>
        </w:tc>
        <w:tc>
          <w:tcPr>
            <w:tcW w:w="548" w:type="dxa"/>
            <w:shd w:val="clear" w:color="auto" w:fill="D9D9D9" w:themeFill="background1" w:themeFillShade="D9"/>
          </w:tcPr>
          <w:p w14:paraId="6C6E9847" w14:textId="77777777" w:rsidR="003E6690" w:rsidRPr="00726F13" w:rsidRDefault="003E6690" w:rsidP="008505FC">
            <w:pPr>
              <w:rPr>
                <w:ins w:id="742" w:author="Milan Jelinek" w:date="2023-01-06T19:35:00Z"/>
                <w:rFonts w:cs="Arial"/>
                <w:sz w:val="16"/>
                <w:szCs w:val="16"/>
                <w:lang w:val="en-CA" w:eastAsia="fr-CA"/>
              </w:rPr>
            </w:pPr>
            <w:ins w:id="743" w:author="Milan Jelinek" w:date="2023-01-06T19:35:00Z">
              <w:r>
                <w:rPr>
                  <w:rFonts w:cs="Arial"/>
                  <w:sz w:val="16"/>
                  <w:szCs w:val="16"/>
                  <w:lang w:val="en-CA" w:eastAsia="fr-CA"/>
                </w:rPr>
                <w:t>DTX</w:t>
              </w:r>
            </w:ins>
          </w:p>
        </w:tc>
        <w:tc>
          <w:tcPr>
            <w:tcW w:w="1295" w:type="dxa"/>
            <w:shd w:val="clear" w:color="auto" w:fill="D9D9D9" w:themeFill="background1" w:themeFillShade="D9"/>
          </w:tcPr>
          <w:p w14:paraId="69D4D40D" w14:textId="77777777" w:rsidR="003E6690" w:rsidRPr="00726F13" w:rsidRDefault="003E6690" w:rsidP="008505FC">
            <w:pPr>
              <w:rPr>
                <w:ins w:id="744" w:author="Milan Jelinek" w:date="2023-01-06T19:35:00Z"/>
                <w:rFonts w:cs="Arial"/>
                <w:sz w:val="16"/>
                <w:szCs w:val="16"/>
                <w:lang w:val="en-CA" w:eastAsia="fr-CA"/>
              </w:rPr>
            </w:pPr>
            <w:ins w:id="745" w:author="Milan Jelinek" w:date="2023-01-06T19:35:00Z">
              <w:r w:rsidRPr="00726F13">
                <w:rPr>
                  <w:rFonts w:cs="Arial"/>
                  <w:sz w:val="16"/>
                  <w:szCs w:val="16"/>
                  <w:lang w:val="en-CA" w:eastAsia="fr-CA"/>
                </w:rPr>
                <w:t>Headtracking</w:t>
              </w:r>
            </w:ins>
          </w:p>
        </w:tc>
        <w:tc>
          <w:tcPr>
            <w:tcW w:w="1559" w:type="dxa"/>
            <w:shd w:val="clear" w:color="auto" w:fill="D9D9D9" w:themeFill="background1" w:themeFillShade="D9"/>
          </w:tcPr>
          <w:p w14:paraId="24D7E518" w14:textId="77777777" w:rsidR="003E6690" w:rsidRPr="00726F13" w:rsidRDefault="003E6690" w:rsidP="008505FC">
            <w:pPr>
              <w:jc w:val="left"/>
              <w:rPr>
                <w:ins w:id="746" w:author="Milan Jelinek" w:date="2023-01-06T19:35:00Z"/>
                <w:rFonts w:cs="Arial"/>
                <w:sz w:val="16"/>
                <w:szCs w:val="16"/>
                <w:lang w:val="en-CA" w:eastAsia="fr-CA"/>
              </w:rPr>
            </w:pPr>
            <w:ins w:id="747" w:author="Milan Jelinek" w:date="2023-01-06T19:35:00Z">
              <w:r w:rsidRPr="00726F13">
                <w:rPr>
                  <w:rFonts w:cs="Arial"/>
                  <w:sz w:val="16"/>
                  <w:szCs w:val="16"/>
                  <w:lang w:val="en-CA" w:eastAsia="fr-CA"/>
                </w:rPr>
                <w:t>Nb of test Conditions</w:t>
              </w:r>
            </w:ins>
          </w:p>
        </w:tc>
      </w:tr>
      <w:tr w:rsidR="009E2321" w14:paraId="27D7D403" w14:textId="77777777" w:rsidTr="008E682F">
        <w:trPr>
          <w:ins w:id="748" w:author="Milan Jelinek" w:date="2023-01-06T19:35:00Z"/>
        </w:trPr>
        <w:tc>
          <w:tcPr>
            <w:tcW w:w="851" w:type="dxa"/>
          </w:tcPr>
          <w:p w14:paraId="0B0EF3FB" w14:textId="77777777" w:rsidR="003E6690" w:rsidRPr="00726F13" w:rsidRDefault="003E6690" w:rsidP="008505FC">
            <w:pPr>
              <w:jc w:val="left"/>
              <w:rPr>
                <w:ins w:id="749" w:author="Milan Jelinek" w:date="2023-01-06T19:35:00Z"/>
                <w:rFonts w:cs="Arial"/>
                <w:sz w:val="16"/>
                <w:szCs w:val="16"/>
                <w:lang w:val="en-CA" w:eastAsia="fr-CA"/>
              </w:rPr>
            </w:pPr>
            <w:ins w:id="750" w:author="Milan Jelinek" w:date="2023-01-06T19:35:00Z">
              <w:r>
                <w:rPr>
                  <w:rFonts w:cs="Arial"/>
                  <w:sz w:val="16"/>
                  <w:szCs w:val="16"/>
                  <w:lang w:val="en-CA" w:eastAsia="fr-CA"/>
                </w:rPr>
                <w:t>1</w:t>
              </w:r>
            </w:ins>
          </w:p>
        </w:tc>
        <w:tc>
          <w:tcPr>
            <w:tcW w:w="850" w:type="dxa"/>
          </w:tcPr>
          <w:p w14:paraId="57B2A5F8" w14:textId="77777777" w:rsidR="003E6690" w:rsidRPr="00726F13" w:rsidRDefault="003E6690" w:rsidP="008505FC">
            <w:pPr>
              <w:jc w:val="left"/>
              <w:rPr>
                <w:ins w:id="751" w:author="Milan Jelinek" w:date="2023-01-06T19:35:00Z"/>
                <w:rFonts w:cs="Arial"/>
                <w:sz w:val="16"/>
                <w:szCs w:val="16"/>
                <w:lang w:val="en-CA" w:eastAsia="fr-CA"/>
              </w:rPr>
            </w:pPr>
            <w:ins w:id="752" w:author="Milan Jelinek" w:date="2023-01-06T19:35:00Z">
              <w:r w:rsidRPr="00726F13">
                <w:rPr>
                  <w:rFonts w:cs="Arial"/>
                  <w:sz w:val="16"/>
                  <w:szCs w:val="16"/>
                  <w:lang w:val="en-CA" w:eastAsia="fr-CA"/>
                </w:rPr>
                <w:t>Stereo</w:t>
              </w:r>
            </w:ins>
          </w:p>
        </w:tc>
        <w:tc>
          <w:tcPr>
            <w:tcW w:w="1843" w:type="dxa"/>
          </w:tcPr>
          <w:p w14:paraId="7B96075D" w14:textId="77777777" w:rsidR="003E6690" w:rsidRPr="00726F13" w:rsidRDefault="003E6690" w:rsidP="008505FC">
            <w:pPr>
              <w:rPr>
                <w:ins w:id="753" w:author="Milan Jelinek" w:date="2023-01-06T19:35:00Z"/>
                <w:rFonts w:cs="Arial"/>
                <w:sz w:val="16"/>
                <w:szCs w:val="16"/>
                <w:lang w:val="en-CA" w:eastAsia="fr-CA"/>
              </w:rPr>
            </w:pPr>
            <w:commentRangeStart w:id="754"/>
            <w:ins w:id="755" w:author="Milan Jelinek" w:date="2023-01-06T19:35:00Z">
              <w:r w:rsidRPr="00726F13">
                <w:rPr>
                  <w:rFonts w:cs="Arial"/>
                  <w:sz w:val="16"/>
                  <w:szCs w:val="16"/>
                  <w:lang w:val="en-CA" w:eastAsia="fr-CA"/>
                </w:rPr>
                <w:t>Clean speech</w:t>
              </w:r>
            </w:ins>
            <w:commentRangeEnd w:id="754"/>
            <w:ins w:id="756" w:author="Milan Jelinek" w:date="2023-01-06T19:38:00Z">
              <w:r w:rsidR="00B348F6" w:rsidRPr="00877DF5">
                <w:rPr>
                  <w:rStyle w:val="CommentReference"/>
                </w:rPr>
                <w:commentReference w:id="754"/>
              </w:r>
            </w:ins>
          </w:p>
        </w:tc>
        <w:tc>
          <w:tcPr>
            <w:tcW w:w="1276" w:type="dxa"/>
          </w:tcPr>
          <w:p w14:paraId="45A566AF" w14:textId="77777777" w:rsidR="003E6690" w:rsidRPr="00726F13" w:rsidRDefault="003E6690" w:rsidP="008505FC">
            <w:pPr>
              <w:jc w:val="left"/>
              <w:rPr>
                <w:ins w:id="757" w:author="Milan Jelinek" w:date="2023-01-06T19:35:00Z"/>
                <w:rFonts w:cs="Arial"/>
                <w:sz w:val="16"/>
                <w:szCs w:val="16"/>
                <w:lang w:val="en-CA" w:eastAsia="fr-CA"/>
              </w:rPr>
            </w:pPr>
            <w:ins w:id="758" w:author="Milan Jelinek" w:date="2023-01-06T19:35:00Z">
              <w:r>
                <w:rPr>
                  <w:rFonts w:cs="Arial"/>
                  <w:sz w:val="16"/>
                  <w:szCs w:val="16"/>
                  <w:lang w:val="en-CA" w:eastAsia="fr-CA"/>
                </w:rPr>
                <w:t>Headphones</w:t>
              </w:r>
            </w:ins>
          </w:p>
        </w:tc>
        <w:tc>
          <w:tcPr>
            <w:tcW w:w="850" w:type="dxa"/>
          </w:tcPr>
          <w:p w14:paraId="756110A0" w14:textId="77777777" w:rsidR="003E6690" w:rsidRPr="00726F13" w:rsidRDefault="003E6690" w:rsidP="008505FC">
            <w:pPr>
              <w:jc w:val="left"/>
              <w:rPr>
                <w:ins w:id="759" w:author="Milan Jelinek" w:date="2023-01-06T19:35:00Z"/>
                <w:rFonts w:cs="Arial"/>
                <w:sz w:val="16"/>
                <w:szCs w:val="16"/>
                <w:lang w:val="en-CA" w:eastAsia="fr-CA"/>
              </w:rPr>
            </w:pPr>
            <w:ins w:id="760" w:author="Milan Jelinek" w:date="2023-01-06T19:35:00Z">
              <w:r w:rsidRPr="00726F13">
                <w:rPr>
                  <w:rFonts w:cs="Arial"/>
                  <w:sz w:val="16"/>
                  <w:szCs w:val="16"/>
                  <w:lang w:val="en-CA" w:eastAsia="fr-CA"/>
                </w:rPr>
                <w:t>≤</w:t>
              </w:r>
              <w:r>
                <w:rPr>
                  <w:rFonts w:cs="Arial"/>
                  <w:sz w:val="16"/>
                  <w:szCs w:val="16"/>
                  <w:lang w:val="en-CA" w:eastAsia="fr-CA"/>
                </w:rPr>
                <w:t xml:space="preserve"> 48</w:t>
              </w:r>
            </w:ins>
          </w:p>
        </w:tc>
        <w:tc>
          <w:tcPr>
            <w:tcW w:w="709" w:type="dxa"/>
          </w:tcPr>
          <w:p w14:paraId="27C7CE27" w14:textId="77777777" w:rsidR="003E6690" w:rsidRPr="00726F13" w:rsidRDefault="003E6690" w:rsidP="008505FC">
            <w:pPr>
              <w:jc w:val="left"/>
              <w:rPr>
                <w:ins w:id="761" w:author="Milan Jelinek" w:date="2023-01-06T19:35:00Z"/>
                <w:rFonts w:cs="Arial"/>
                <w:sz w:val="16"/>
                <w:szCs w:val="16"/>
                <w:lang w:val="en-CA" w:eastAsia="fr-CA"/>
              </w:rPr>
            </w:pPr>
            <w:ins w:id="762" w:author="Milan Jelinek" w:date="2023-01-06T19:35:00Z">
              <w:r w:rsidRPr="00726F13">
                <w:rPr>
                  <w:rFonts w:cs="Arial"/>
                  <w:sz w:val="16"/>
                  <w:szCs w:val="16"/>
                  <w:lang w:val="en-CA" w:eastAsia="fr-CA"/>
                </w:rPr>
                <w:t xml:space="preserve">≤ </w:t>
              </w:r>
              <w:commentRangeStart w:id="763"/>
              <w:r>
                <w:rPr>
                  <w:rFonts w:cs="Arial"/>
                  <w:sz w:val="16"/>
                  <w:szCs w:val="16"/>
                  <w:lang w:val="en-CA" w:eastAsia="fr-CA"/>
                </w:rPr>
                <w:t>3</w:t>
              </w:r>
              <w:r w:rsidRPr="00726F13">
                <w:rPr>
                  <w:rFonts w:cs="Arial"/>
                  <w:sz w:val="16"/>
                  <w:szCs w:val="16"/>
                  <w:lang w:val="en-CA" w:eastAsia="fr-CA"/>
                </w:rPr>
                <w:t>%</w:t>
              </w:r>
            </w:ins>
            <w:commentRangeEnd w:id="763"/>
            <w:ins w:id="764" w:author="Milan Jelinek" w:date="2023-01-06T19:40:00Z">
              <w:r w:rsidR="0017022A" w:rsidRPr="00877DF5">
                <w:rPr>
                  <w:rStyle w:val="CommentReference"/>
                </w:rPr>
                <w:commentReference w:id="763"/>
              </w:r>
            </w:ins>
            <w:ins w:id="765" w:author="Milan Jelinek" w:date="2023-01-06T19:35:00Z">
              <w:r w:rsidRPr="00726F13">
                <w:rPr>
                  <w:rFonts w:cs="Arial"/>
                  <w:sz w:val="16"/>
                  <w:szCs w:val="16"/>
                  <w:lang w:val="en-CA" w:eastAsia="fr-CA"/>
                </w:rPr>
                <w:t xml:space="preserve"> </w:t>
              </w:r>
            </w:ins>
          </w:p>
        </w:tc>
        <w:tc>
          <w:tcPr>
            <w:tcW w:w="548" w:type="dxa"/>
          </w:tcPr>
          <w:p w14:paraId="373C63BE" w14:textId="77777777" w:rsidR="003E6690" w:rsidRPr="00726F13" w:rsidRDefault="003E6690" w:rsidP="008505FC">
            <w:pPr>
              <w:rPr>
                <w:ins w:id="766" w:author="Milan Jelinek" w:date="2023-01-06T19:35:00Z"/>
                <w:rFonts w:cs="Arial"/>
                <w:sz w:val="16"/>
                <w:szCs w:val="16"/>
                <w:lang w:val="en-CA" w:eastAsia="fr-CA"/>
              </w:rPr>
            </w:pPr>
            <w:ins w:id="767" w:author="Milan Jelinek" w:date="2023-01-06T19:35:00Z">
              <w:r>
                <w:rPr>
                  <w:rFonts w:cs="Arial"/>
                  <w:sz w:val="16"/>
                  <w:szCs w:val="16"/>
                  <w:lang w:val="en-CA" w:eastAsia="fr-CA"/>
                </w:rPr>
                <w:t>Y</w:t>
              </w:r>
            </w:ins>
          </w:p>
        </w:tc>
        <w:tc>
          <w:tcPr>
            <w:tcW w:w="1295" w:type="dxa"/>
          </w:tcPr>
          <w:p w14:paraId="22CB44FF" w14:textId="77777777" w:rsidR="003E6690" w:rsidRPr="00726F13" w:rsidRDefault="003E6690" w:rsidP="008505FC">
            <w:pPr>
              <w:rPr>
                <w:ins w:id="768" w:author="Milan Jelinek" w:date="2023-01-06T19:35:00Z"/>
                <w:rFonts w:cs="Arial"/>
                <w:sz w:val="16"/>
                <w:szCs w:val="16"/>
                <w:lang w:val="en-CA" w:eastAsia="fr-CA"/>
              </w:rPr>
            </w:pPr>
            <w:ins w:id="769" w:author="Milan Jelinek" w:date="2023-01-06T19:35:00Z">
              <w:r>
                <w:rPr>
                  <w:rFonts w:cs="Arial"/>
                  <w:sz w:val="16"/>
                  <w:szCs w:val="16"/>
                  <w:lang w:val="en-CA" w:eastAsia="fr-CA"/>
                </w:rPr>
                <w:t>No</w:t>
              </w:r>
            </w:ins>
          </w:p>
        </w:tc>
        <w:tc>
          <w:tcPr>
            <w:tcW w:w="1559" w:type="dxa"/>
          </w:tcPr>
          <w:p w14:paraId="6B229D5C" w14:textId="77777777" w:rsidR="003E6690" w:rsidRPr="00726F13" w:rsidRDefault="003E6690" w:rsidP="008505FC">
            <w:pPr>
              <w:jc w:val="left"/>
              <w:rPr>
                <w:ins w:id="770" w:author="Milan Jelinek" w:date="2023-01-06T19:35:00Z"/>
                <w:rFonts w:cs="Arial"/>
                <w:sz w:val="16"/>
                <w:szCs w:val="16"/>
                <w:lang w:val="en-CA" w:eastAsia="fr-CA"/>
              </w:rPr>
            </w:pPr>
            <w:ins w:id="771" w:author="Milan Jelinek" w:date="2023-01-06T19:35:00Z">
              <w:r>
                <w:rPr>
                  <w:rFonts w:cs="Arial"/>
                  <w:sz w:val="16"/>
                  <w:szCs w:val="16"/>
                  <w:lang w:val="en-CA" w:eastAsia="fr-CA"/>
                </w:rPr>
                <w:t>10</w:t>
              </w:r>
            </w:ins>
          </w:p>
        </w:tc>
      </w:tr>
      <w:tr w:rsidR="009E2321" w14:paraId="1910DB01" w14:textId="77777777" w:rsidTr="008E682F">
        <w:trPr>
          <w:ins w:id="772" w:author="Milan Jelinek" w:date="2023-01-06T19:35:00Z"/>
        </w:trPr>
        <w:tc>
          <w:tcPr>
            <w:tcW w:w="851" w:type="dxa"/>
          </w:tcPr>
          <w:p w14:paraId="3CA0F7BD" w14:textId="77777777" w:rsidR="003E6690" w:rsidRPr="00726F13" w:rsidRDefault="003E6690" w:rsidP="008505FC">
            <w:pPr>
              <w:rPr>
                <w:ins w:id="773" w:author="Milan Jelinek" w:date="2023-01-06T19:35:00Z"/>
                <w:rFonts w:cs="Arial"/>
                <w:sz w:val="16"/>
                <w:szCs w:val="16"/>
                <w:lang w:val="en-CA" w:eastAsia="fr-CA"/>
              </w:rPr>
            </w:pPr>
            <w:ins w:id="774" w:author="Milan Jelinek" w:date="2023-01-06T19:35:00Z">
              <w:r>
                <w:rPr>
                  <w:rFonts w:cs="Arial"/>
                  <w:sz w:val="16"/>
                  <w:szCs w:val="16"/>
                  <w:lang w:val="en-CA" w:eastAsia="fr-CA"/>
                </w:rPr>
                <w:t>2</w:t>
              </w:r>
            </w:ins>
          </w:p>
        </w:tc>
        <w:tc>
          <w:tcPr>
            <w:tcW w:w="850" w:type="dxa"/>
          </w:tcPr>
          <w:p w14:paraId="064CD825" w14:textId="77777777" w:rsidR="003E6690" w:rsidRPr="00726F13" w:rsidRDefault="003E6690" w:rsidP="008505FC">
            <w:pPr>
              <w:rPr>
                <w:ins w:id="775" w:author="Milan Jelinek" w:date="2023-01-06T19:35:00Z"/>
                <w:rFonts w:cs="Arial"/>
                <w:sz w:val="16"/>
                <w:szCs w:val="16"/>
                <w:lang w:val="en-CA" w:eastAsia="fr-CA"/>
              </w:rPr>
            </w:pPr>
            <w:ins w:id="776" w:author="Milan Jelinek" w:date="2023-01-06T19:35:00Z">
              <w:r w:rsidRPr="00726F13">
                <w:rPr>
                  <w:rFonts w:cs="Arial"/>
                  <w:sz w:val="16"/>
                  <w:szCs w:val="16"/>
                  <w:lang w:val="en-CA" w:eastAsia="fr-CA"/>
                </w:rPr>
                <w:t>Stereo</w:t>
              </w:r>
            </w:ins>
          </w:p>
        </w:tc>
        <w:tc>
          <w:tcPr>
            <w:tcW w:w="1843" w:type="dxa"/>
          </w:tcPr>
          <w:p w14:paraId="4D0CA5AF" w14:textId="77777777" w:rsidR="003E6690" w:rsidRPr="00726F13" w:rsidRDefault="003E6690" w:rsidP="008505FC">
            <w:pPr>
              <w:rPr>
                <w:ins w:id="777" w:author="Milan Jelinek" w:date="2023-01-06T19:35:00Z"/>
                <w:rFonts w:cs="Arial"/>
                <w:sz w:val="16"/>
                <w:szCs w:val="16"/>
                <w:lang w:val="en-CA" w:eastAsia="fr-CA"/>
              </w:rPr>
            </w:pPr>
            <w:proofErr w:type="spellStart"/>
            <w:ins w:id="778" w:author="Milan Jelinek" w:date="2023-01-06T19:35:00Z">
              <w:r w:rsidRPr="00726F13">
                <w:rPr>
                  <w:rFonts w:cs="Arial"/>
                  <w:sz w:val="16"/>
                  <w:szCs w:val="16"/>
                  <w:lang w:val="en-CA" w:eastAsia="fr-CA"/>
                </w:rPr>
                <w:t>Speech+Background</w:t>
              </w:r>
              <w:proofErr w:type="spellEnd"/>
            </w:ins>
          </w:p>
        </w:tc>
        <w:tc>
          <w:tcPr>
            <w:tcW w:w="1276" w:type="dxa"/>
          </w:tcPr>
          <w:p w14:paraId="793D04C9" w14:textId="77777777" w:rsidR="003E6690" w:rsidRPr="00726F13" w:rsidRDefault="003E6690" w:rsidP="008505FC">
            <w:pPr>
              <w:rPr>
                <w:ins w:id="779" w:author="Milan Jelinek" w:date="2023-01-06T19:35:00Z"/>
                <w:rFonts w:cs="Arial"/>
                <w:sz w:val="16"/>
                <w:szCs w:val="16"/>
                <w:lang w:val="en-CA" w:eastAsia="fr-CA"/>
              </w:rPr>
            </w:pPr>
            <w:ins w:id="780" w:author="Milan Jelinek" w:date="2023-01-06T19:35:00Z">
              <w:r>
                <w:rPr>
                  <w:rFonts w:cs="Arial"/>
                  <w:sz w:val="16"/>
                  <w:szCs w:val="16"/>
                  <w:lang w:val="en-CA" w:eastAsia="fr-CA"/>
                </w:rPr>
                <w:t>Headphones</w:t>
              </w:r>
            </w:ins>
          </w:p>
        </w:tc>
        <w:tc>
          <w:tcPr>
            <w:tcW w:w="850" w:type="dxa"/>
          </w:tcPr>
          <w:p w14:paraId="34ED8789" w14:textId="77777777" w:rsidR="003E6690" w:rsidRPr="00726F13" w:rsidRDefault="003E6690" w:rsidP="008505FC">
            <w:pPr>
              <w:rPr>
                <w:ins w:id="781" w:author="Milan Jelinek" w:date="2023-01-06T19:35:00Z"/>
                <w:rFonts w:cs="Arial"/>
                <w:sz w:val="16"/>
                <w:szCs w:val="16"/>
                <w:lang w:val="en-CA" w:eastAsia="fr-CA"/>
              </w:rPr>
            </w:pPr>
            <w:ins w:id="782" w:author="Milan Jelinek" w:date="2023-01-06T19:35:00Z">
              <w:r w:rsidRPr="00726F13">
                <w:rPr>
                  <w:rFonts w:cs="Arial"/>
                  <w:sz w:val="16"/>
                  <w:szCs w:val="16"/>
                  <w:lang w:val="en-CA" w:eastAsia="fr-CA"/>
                </w:rPr>
                <w:t>≤</w:t>
              </w:r>
              <w:r>
                <w:rPr>
                  <w:rFonts w:cs="Arial"/>
                  <w:sz w:val="16"/>
                  <w:szCs w:val="16"/>
                  <w:lang w:val="en-CA" w:eastAsia="fr-CA"/>
                </w:rPr>
                <w:t xml:space="preserve"> 48</w:t>
              </w:r>
            </w:ins>
          </w:p>
        </w:tc>
        <w:tc>
          <w:tcPr>
            <w:tcW w:w="709" w:type="dxa"/>
          </w:tcPr>
          <w:p w14:paraId="177557A2" w14:textId="77777777" w:rsidR="003E6690" w:rsidRPr="00726F13" w:rsidRDefault="003E6690" w:rsidP="008505FC">
            <w:pPr>
              <w:rPr>
                <w:ins w:id="783" w:author="Milan Jelinek" w:date="2023-01-06T19:35:00Z"/>
                <w:rFonts w:cs="Arial"/>
                <w:sz w:val="16"/>
                <w:szCs w:val="16"/>
                <w:lang w:val="en-CA" w:eastAsia="fr-CA"/>
              </w:rPr>
            </w:pPr>
            <w:ins w:id="784"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0BAF928F" w14:textId="77777777" w:rsidR="003E6690" w:rsidRPr="00726F13" w:rsidRDefault="003E6690" w:rsidP="008505FC">
            <w:pPr>
              <w:rPr>
                <w:ins w:id="785" w:author="Milan Jelinek" w:date="2023-01-06T19:35:00Z"/>
                <w:rFonts w:cs="Arial"/>
                <w:sz w:val="16"/>
                <w:szCs w:val="16"/>
                <w:lang w:val="en-CA" w:eastAsia="fr-CA"/>
              </w:rPr>
            </w:pPr>
            <w:ins w:id="786" w:author="Milan Jelinek" w:date="2023-01-06T19:35:00Z">
              <w:r>
                <w:rPr>
                  <w:rFonts w:cs="Arial"/>
                  <w:sz w:val="16"/>
                  <w:szCs w:val="16"/>
                  <w:lang w:val="en-CA" w:eastAsia="fr-CA"/>
                </w:rPr>
                <w:t>Y</w:t>
              </w:r>
            </w:ins>
          </w:p>
        </w:tc>
        <w:tc>
          <w:tcPr>
            <w:tcW w:w="1295" w:type="dxa"/>
          </w:tcPr>
          <w:p w14:paraId="69962DF8" w14:textId="77777777" w:rsidR="003E6690" w:rsidRPr="00726F13" w:rsidRDefault="003E6690" w:rsidP="008505FC">
            <w:pPr>
              <w:rPr>
                <w:ins w:id="787" w:author="Milan Jelinek" w:date="2023-01-06T19:35:00Z"/>
                <w:rFonts w:cs="Arial"/>
                <w:sz w:val="16"/>
                <w:szCs w:val="16"/>
                <w:lang w:val="en-CA" w:eastAsia="fr-CA"/>
              </w:rPr>
            </w:pPr>
            <w:ins w:id="788" w:author="Milan Jelinek" w:date="2023-01-06T19:35:00Z">
              <w:r>
                <w:rPr>
                  <w:rFonts w:cs="Arial"/>
                  <w:sz w:val="16"/>
                  <w:szCs w:val="16"/>
                  <w:lang w:val="en-CA" w:eastAsia="fr-CA"/>
                </w:rPr>
                <w:t>No</w:t>
              </w:r>
            </w:ins>
          </w:p>
        </w:tc>
        <w:tc>
          <w:tcPr>
            <w:tcW w:w="1559" w:type="dxa"/>
          </w:tcPr>
          <w:p w14:paraId="416E81DF" w14:textId="77777777" w:rsidR="003E6690" w:rsidRPr="00726F13" w:rsidRDefault="003E6690" w:rsidP="008505FC">
            <w:pPr>
              <w:rPr>
                <w:ins w:id="789" w:author="Milan Jelinek" w:date="2023-01-06T19:35:00Z"/>
                <w:rFonts w:cs="Arial"/>
                <w:sz w:val="16"/>
                <w:szCs w:val="16"/>
                <w:lang w:val="en-CA" w:eastAsia="fr-CA"/>
              </w:rPr>
            </w:pPr>
            <w:ins w:id="790" w:author="Milan Jelinek" w:date="2023-01-06T19:35:00Z">
              <w:r w:rsidRPr="00152658">
                <w:rPr>
                  <w:rFonts w:cs="Arial"/>
                  <w:sz w:val="16"/>
                  <w:szCs w:val="16"/>
                  <w:lang w:val="en-CA" w:eastAsia="fr-CA"/>
                </w:rPr>
                <w:t>10</w:t>
              </w:r>
            </w:ins>
          </w:p>
        </w:tc>
      </w:tr>
      <w:tr w:rsidR="009E2321" w14:paraId="45F75F26" w14:textId="77777777" w:rsidTr="008E682F">
        <w:trPr>
          <w:ins w:id="791" w:author="Milan Jelinek" w:date="2023-01-06T19:35:00Z"/>
        </w:trPr>
        <w:tc>
          <w:tcPr>
            <w:tcW w:w="851" w:type="dxa"/>
          </w:tcPr>
          <w:p w14:paraId="0F02E3A0" w14:textId="77777777" w:rsidR="003E6690" w:rsidRPr="00726F13" w:rsidRDefault="003E6690" w:rsidP="008505FC">
            <w:pPr>
              <w:rPr>
                <w:ins w:id="792" w:author="Milan Jelinek" w:date="2023-01-06T19:35:00Z"/>
                <w:rFonts w:cs="Arial"/>
                <w:sz w:val="16"/>
                <w:szCs w:val="16"/>
                <w:lang w:val="en-CA" w:eastAsia="fr-CA"/>
              </w:rPr>
            </w:pPr>
            <w:ins w:id="793" w:author="Milan Jelinek" w:date="2023-01-06T19:35:00Z">
              <w:r>
                <w:rPr>
                  <w:rFonts w:cs="Arial"/>
                  <w:sz w:val="16"/>
                  <w:szCs w:val="16"/>
                  <w:lang w:val="en-CA" w:eastAsia="fr-CA"/>
                </w:rPr>
                <w:t>3</w:t>
              </w:r>
            </w:ins>
          </w:p>
        </w:tc>
        <w:tc>
          <w:tcPr>
            <w:tcW w:w="850" w:type="dxa"/>
          </w:tcPr>
          <w:p w14:paraId="7CE3383B" w14:textId="77777777" w:rsidR="003E6690" w:rsidRPr="00726F13" w:rsidRDefault="003E6690" w:rsidP="008505FC">
            <w:pPr>
              <w:rPr>
                <w:ins w:id="794" w:author="Milan Jelinek" w:date="2023-01-06T19:35:00Z"/>
                <w:rFonts w:cs="Arial"/>
                <w:sz w:val="16"/>
                <w:szCs w:val="16"/>
                <w:lang w:val="en-CA" w:eastAsia="fr-CA"/>
              </w:rPr>
            </w:pPr>
            <w:ins w:id="795" w:author="Milan Jelinek" w:date="2023-01-06T19:35:00Z">
              <w:r w:rsidRPr="00726F13">
                <w:rPr>
                  <w:rFonts w:cs="Arial"/>
                  <w:sz w:val="16"/>
                  <w:szCs w:val="16"/>
                  <w:lang w:val="en-CA" w:eastAsia="fr-CA"/>
                </w:rPr>
                <w:t>Stereo</w:t>
              </w:r>
            </w:ins>
          </w:p>
        </w:tc>
        <w:tc>
          <w:tcPr>
            <w:tcW w:w="1843" w:type="dxa"/>
          </w:tcPr>
          <w:p w14:paraId="33F117BC" w14:textId="77777777" w:rsidR="003E6690" w:rsidRPr="00726F13" w:rsidRDefault="003E6690" w:rsidP="008505FC">
            <w:pPr>
              <w:rPr>
                <w:ins w:id="796" w:author="Milan Jelinek" w:date="2023-01-06T19:35:00Z"/>
                <w:rFonts w:cs="Arial"/>
                <w:sz w:val="16"/>
                <w:szCs w:val="16"/>
                <w:lang w:val="en-CA" w:eastAsia="fr-CA"/>
              </w:rPr>
            </w:pPr>
            <w:ins w:id="797" w:author="Milan Jelinek" w:date="2023-01-06T19:35:00Z">
              <w:r>
                <w:rPr>
                  <w:rFonts w:cs="Arial"/>
                  <w:sz w:val="16"/>
                  <w:szCs w:val="16"/>
                  <w:lang w:val="en-CA" w:eastAsia="fr-CA"/>
                </w:rPr>
                <w:t>Mixed &amp; Music</w:t>
              </w:r>
            </w:ins>
          </w:p>
        </w:tc>
        <w:tc>
          <w:tcPr>
            <w:tcW w:w="1276" w:type="dxa"/>
          </w:tcPr>
          <w:p w14:paraId="43285B24" w14:textId="77777777" w:rsidR="003E6690" w:rsidRPr="00726F13" w:rsidRDefault="003E6690" w:rsidP="008505FC">
            <w:pPr>
              <w:rPr>
                <w:ins w:id="798" w:author="Milan Jelinek" w:date="2023-01-06T19:35:00Z"/>
                <w:rFonts w:cs="Arial"/>
                <w:sz w:val="16"/>
                <w:szCs w:val="16"/>
                <w:lang w:val="en-CA" w:eastAsia="fr-CA"/>
              </w:rPr>
            </w:pPr>
            <w:ins w:id="799" w:author="Milan Jelinek" w:date="2023-01-06T19:35:00Z">
              <w:r>
                <w:rPr>
                  <w:rFonts w:cs="Arial"/>
                  <w:sz w:val="16"/>
                  <w:szCs w:val="16"/>
                  <w:lang w:val="en-CA" w:eastAsia="fr-CA"/>
                </w:rPr>
                <w:t>Headphones</w:t>
              </w:r>
            </w:ins>
          </w:p>
        </w:tc>
        <w:tc>
          <w:tcPr>
            <w:tcW w:w="850" w:type="dxa"/>
          </w:tcPr>
          <w:p w14:paraId="7E3D57BB" w14:textId="77777777" w:rsidR="003E6690" w:rsidRPr="00726F13" w:rsidRDefault="003E6690" w:rsidP="008505FC">
            <w:pPr>
              <w:rPr>
                <w:ins w:id="800" w:author="Milan Jelinek" w:date="2023-01-06T19:35:00Z"/>
                <w:rFonts w:cs="Arial"/>
                <w:sz w:val="16"/>
                <w:szCs w:val="16"/>
                <w:lang w:val="en-CA" w:eastAsia="fr-CA"/>
              </w:rPr>
            </w:pPr>
            <w:ins w:id="801" w:author="Milan Jelinek" w:date="2023-01-06T19:35:00Z">
              <w:r w:rsidRPr="00726F13">
                <w:rPr>
                  <w:rFonts w:cs="Arial"/>
                  <w:sz w:val="16"/>
                  <w:szCs w:val="16"/>
                  <w:lang w:val="en-CA" w:eastAsia="fr-CA"/>
                </w:rPr>
                <w:t>≤</w:t>
              </w:r>
              <w:r>
                <w:rPr>
                  <w:rFonts w:cs="Arial"/>
                  <w:sz w:val="16"/>
                  <w:szCs w:val="16"/>
                  <w:lang w:val="en-CA" w:eastAsia="fr-CA"/>
                </w:rPr>
                <w:t xml:space="preserve"> 48</w:t>
              </w:r>
            </w:ins>
          </w:p>
        </w:tc>
        <w:tc>
          <w:tcPr>
            <w:tcW w:w="709" w:type="dxa"/>
          </w:tcPr>
          <w:p w14:paraId="125B911B" w14:textId="77777777" w:rsidR="003E6690" w:rsidRPr="00726F13" w:rsidRDefault="003E6690" w:rsidP="008505FC">
            <w:pPr>
              <w:rPr>
                <w:ins w:id="802" w:author="Milan Jelinek" w:date="2023-01-06T19:35:00Z"/>
                <w:rFonts w:cs="Arial"/>
                <w:sz w:val="16"/>
                <w:szCs w:val="16"/>
                <w:lang w:val="en-CA" w:eastAsia="fr-CA"/>
              </w:rPr>
            </w:pPr>
            <w:ins w:id="803" w:author="Milan Jelinek" w:date="2023-01-06T19:35: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ins>
          </w:p>
        </w:tc>
        <w:tc>
          <w:tcPr>
            <w:tcW w:w="548" w:type="dxa"/>
          </w:tcPr>
          <w:p w14:paraId="5DDA6923" w14:textId="77777777" w:rsidR="003E6690" w:rsidRPr="00726F13" w:rsidRDefault="003E6690" w:rsidP="008505FC">
            <w:pPr>
              <w:rPr>
                <w:ins w:id="804" w:author="Milan Jelinek" w:date="2023-01-06T19:35:00Z"/>
                <w:rFonts w:cs="Arial"/>
                <w:sz w:val="16"/>
                <w:szCs w:val="16"/>
                <w:lang w:val="en-CA" w:eastAsia="fr-CA"/>
              </w:rPr>
            </w:pPr>
            <w:ins w:id="805" w:author="Milan Jelinek" w:date="2023-01-06T19:35:00Z">
              <w:r>
                <w:rPr>
                  <w:rFonts w:cs="Arial"/>
                  <w:sz w:val="16"/>
                  <w:szCs w:val="16"/>
                  <w:lang w:val="en-CA" w:eastAsia="fr-CA"/>
                </w:rPr>
                <w:t>N</w:t>
              </w:r>
            </w:ins>
          </w:p>
        </w:tc>
        <w:tc>
          <w:tcPr>
            <w:tcW w:w="1295" w:type="dxa"/>
          </w:tcPr>
          <w:p w14:paraId="1F0043A0" w14:textId="77777777" w:rsidR="003E6690" w:rsidRPr="00726F13" w:rsidRDefault="003E6690" w:rsidP="008505FC">
            <w:pPr>
              <w:rPr>
                <w:ins w:id="806" w:author="Milan Jelinek" w:date="2023-01-06T19:35:00Z"/>
                <w:rFonts w:cs="Arial"/>
                <w:sz w:val="16"/>
                <w:szCs w:val="16"/>
                <w:lang w:val="en-CA" w:eastAsia="fr-CA"/>
              </w:rPr>
            </w:pPr>
            <w:ins w:id="807" w:author="Milan Jelinek" w:date="2023-01-06T19:35:00Z">
              <w:r>
                <w:rPr>
                  <w:rFonts w:cs="Arial"/>
                  <w:sz w:val="16"/>
                  <w:szCs w:val="16"/>
                  <w:lang w:val="en-CA" w:eastAsia="fr-CA"/>
                </w:rPr>
                <w:t>No</w:t>
              </w:r>
            </w:ins>
          </w:p>
        </w:tc>
        <w:tc>
          <w:tcPr>
            <w:tcW w:w="1559" w:type="dxa"/>
          </w:tcPr>
          <w:p w14:paraId="682F17C8" w14:textId="77777777" w:rsidR="003E6690" w:rsidRPr="00726F13" w:rsidRDefault="003E6690" w:rsidP="008505FC">
            <w:pPr>
              <w:rPr>
                <w:ins w:id="808" w:author="Milan Jelinek" w:date="2023-01-06T19:35:00Z"/>
                <w:rFonts w:cs="Arial"/>
                <w:sz w:val="16"/>
                <w:szCs w:val="16"/>
                <w:lang w:val="en-CA" w:eastAsia="fr-CA"/>
              </w:rPr>
            </w:pPr>
            <w:ins w:id="809" w:author="Milan Jelinek" w:date="2023-01-06T19:35:00Z">
              <w:r w:rsidRPr="00152658">
                <w:rPr>
                  <w:rFonts w:cs="Arial"/>
                  <w:sz w:val="16"/>
                  <w:szCs w:val="16"/>
                  <w:lang w:val="en-CA" w:eastAsia="fr-CA"/>
                </w:rPr>
                <w:t>10</w:t>
              </w:r>
            </w:ins>
          </w:p>
        </w:tc>
      </w:tr>
      <w:tr w:rsidR="009E2321" w14:paraId="077251CA" w14:textId="77777777" w:rsidTr="008E682F">
        <w:trPr>
          <w:ins w:id="810" w:author="Milan Jelinek" w:date="2023-01-06T19:35:00Z"/>
        </w:trPr>
        <w:tc>
          <w:tcPr>
            <w:tcW w:w="851" w:type="dxa"/>
          </w:tcPr>
          <w:p w14:paraId="1074BFCD" w14:textId="77777777" w:rsidR="003E6690" w:rsidRPr="00726F13" w:rsidRDefault="003E6690" w:rsidP="008505FC">
            <w:pPr>
              <w:jc w:val="left"/>
              <w:rPr>
                <w:ins w:id="811" w:author="Milan Jelinek" w:date="2023-01-06T19:35:00Z"/>
                <w:rFonts w:cs="Arial"/>
                <w:sz w:val="16"/>
                <w:szCs w:val="16"/>
                <w:lang w:val="en-CA" w:eastAsia="fr-CA"/>
              </w:rPr>
            </w:pPr>
            <w:ins w:id="812" w:author="Milan Jelinek" w:date="2023-01-06T19:35:00Z">
              <w:r>
                <w:rPr>
                  <w:rFonts w:cs="Arial"/>
                  <w:sz w:val="16"/>
                  <w:szCs w:val="16"/>
                  <w:lang w:val="en-CA" w:eastAsia="fr-CA"/>
                </w:rPr>
                <w:t>4</w:t>
              </w:r>
            </w:ins>
          </w:p>
        </w:tc>
        <w:tc>
          <w:tcPr>
            <w:tcW w:w="850" w:type="dxa"/>
          </w:tcPr>
          <w:p w14:paraId="69EED697" w14:textId="77777777" w:rsidR="003E6690" w:rsidRPr="00726F13" w:rsidRDefault="003E6690" w:rsidP="008505FC">
            <w:pPr>
              <w:jc w:val="left"/>
              <w:rPr>
                <w:ins w:id="813" w:author="Milan Jelinek" w:date="2023-01-06T19:35:00Z"/>
                <w:rFonts w:cs="Arial"/>
                <w:sz w:val="16"/>
                <w:szCs w:val="16"/>
                <w:lang w:val="en-CA" w:eastAsia="fr-CA"/>
              </w:rPr>
            </w:pPr>
            <w:ins w:id="814" w:author="Milan Jelinek" w:date="2023-01-06T19:35:00Z">
              <w:r w:rsidRPr="00726F13">
                <w:rPr>
                  <w:rFonts w:cs="Arial"/>
                  <w:sz w:val="16"/>
                  <w:szCs w:val="16"/>
                  <w:lang w:val="en-CA" w:eastAsia="fr-CA"/>
                </w:rPr>
                <w:t>FOA</w:t>
              </w:r>
            </w:ins>
          </w:p>
        </w:tc>
        <w:tc>
          <w:tcPr>
            <w:tcW w:w="1843" w:type="dxa"/>
          </w:tcPr>
          <w:p w14:paraId="0AAB44C3" w14:textId="77777777" w:rsidR="003E6690" w:rsidRPr="00726F13" w:rsidRDefault="003E6690" w:rsidP="008505FC">
            <w:pPr>
              <w:rPr>
                <w:ins w:id="815" w:author="Milan Jelinek" w:date="2023-01-06T19:35:00Z"/>
                <w:rFonts w:cs="Arial"/>
                <w:sz w:val="16"/>
                <w:szCs w:val="16"/>
                <w:lang w:val="en-CA" w:eastAsia="fr-CA"/>
              </w:rPr>
            </w:pPr>
            <w:ins w:id="816" w:author="Milan Jelinek" w:date="2023-01-06T19:35:00Z">
              <w:r w:rsidRPr="00726F13">
                <w:rPr>
                  <w:rFonts w:cs="Arial"/>
                  <w:sz w:val="16"/>
                  <w:szCs w:val="16"/>
                  <w:lang w:val="en-CA" w:eastAsia="fr-CA"/>
                </w:rPr>
                <w:t>Clean speech</w:t>
              </w:r>
            </w:ins>
          </w:p>
        </w:tc>
        <w:tc>
          <w:tcPr>
            <w:tcW w:w="1276" w:type="dxa"/>
          </w:tcPr>
          <w:p w14:paraId="6779A183" w14:textId="77777777" w:rsidR="003E6690" w:rsidRPr="00726F13" w:rsidRDefault="003E6690" w:rsidP="008505FC">
            <w:pPr>
              <w:jc w:val="left"/>
              <w:rPr>
                <w:ins w:id="817" w:author="Milan Jelinek" w:date="2023-01-06T19:35:00Z"/>
                <w:rFonts w:cs="Arial"/>
                <w:sz w:val="16"/>
                <w:szCs w:val="16"/>
                <w:lang w:val="en-CA" w:eastAsia="fr-CA"/>
              </w:rPr>
            </w:pPr>
            <w:ins w:id="818" w:author="Milan Jelinek" w:date="2023-01-06T19:35:00Z">
              <w:r>
                <w:rPr>
                  <w:rFonts w:cs="Arial"/>
                  <w:sz w:val="16"/>
                  <w:szCs w:val="16"/>
                  <w:lang w:val="en-CA" w:eastAsia="fr-CA"/>
                </w:rPr>
                <w:t>Headphones</w:t>
              </w:r>
            </w:ins>
          </w:p>
        </w:tc>
        <w:tc>
          <w:tcPr>
            <w:tcW w:w="850" w:type="dxa"/>
          </w:tcPr>
          <w:p w14:paraId="40361307" w14:textId="77777777" w:rsidR="003E6690" w:rsidRPr="00726F13" w:rsidRDefault="003E6690" w:rsidP="008505FC">
            <w:pPr>
              <w:jc w:val="left"/>
              <w:rPr>
                <w:ins w:id="819" w:author="Milan Jelinek" w:date="2023-01-06T19:35:00Z"/>
                <w:rFonts w:cs="Arial"/>
                <w:sz w:val="16"/>
                <w:szCs w:val="16"/>
                <w:lang w:val="en-CA" w:eastAsia="fr-CA"/>
              </w:rPr>
            </w:pPr>
            <w:ins w:id="820"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7584D7B8" w14:textId="77777777" w:rsidR="003E6690" w:rsidRPr="00726F13" w:rsidRDefault="003E6690" w:rsidP="008505FC">
            <w:pPr>
              <w:jc w:val="left"/>
              <w:rPr>
                <w:ins w:id="821" w:author="Milan Jelinek" w:date="2023-01-06T19:35:00Z"/>
                <w:rFonts w:cs="Arial"/>
                <w:sz w:val="16"/>
                <w:szCs w:val="16"/>
                <w:lang w:val="en-CA" w:eastAsia="fr-CA"/>
              </w:rPr>
            </w:pPr>
            <w:ins w:id="822"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0454A86E" w14:textId="77777777" w:rsidR="003E6690" w:rsidRPr="00726F13" w:rsidRDefault="003E6690" w:rsidP="008505FC">
            <w:pPr>
              <w:rPr>
                <w:ins w:id="823" w:author="Milan Jelinek" w:date="2023-01-06T19:35:00Z"/>
                <w:rFonts w:cs="Arial"/>
                <w:sz w:val="16"/>
                <w:szCs w:val="16"/>
                <w:lang w:val="en-CA" w:eastAsia="fr-CA"/>
              </w:rPr>
            </w:pPr>
            <w:ins w:id="824" w:author="Milan Jelinek" w:date="2023-01-06T19:35:00Z">
              <w:r>
                <w:rPr>
                  <w:rFonts w:cs="Arial"/>
                  <w:sz w:val="16"/>
                  <w:szCs w:val="16"/>
                  <w:lang w:val="en-CA" w:eastAsia="fr-CA"/>
                </w:rPr>
                <w:t>Y</w:t>
              </w:r>
            </w:ins>
          </w:p>
        </w:tc>
        <w:tc>
          <w:tcPr>
            <w:tcW w:w="1295" w:type="dxa"/>
          </w:tcPr>
          <w:p w14:paraId="3ECE3DBB" w14:textId="77777777" w:rsidR="003E6690" w:rsidRPr="00726F13" w:rsidRDefault="003E6690" w:rsidP="008505FC">
            <w:pPr>
              <w:rPr>
                <w:ins w:id="825" w:author="Milan Jelinek" w:date="2023-01-06T19:35:00Z"/>
                <w:rFonts w:cs="Arial"/>
                <w:sz w:val="16"/>
                <w:szCs w:val="16"/>
                <w:lang w:val="en-CA" w:eastAsia="fr-CA"/>
              </w:rPr>
            </w:pPr>
          </w:p>
        </w:tc>
        <w:tc>
          <w:tcPr>
            <w:tcW w:w="1559" w:type="dxa"/>
          </w:tcPr>
          <w:p w14:paraId="09230A80" w14:textId="77777777" w:rsidR="003E6690" w:rsidRPr="00726F13" w:rsidRDefault="003E6690" w:rsidP="008505FC">
            <w:pPr>
              <w:jc w:val="left"/>
              <w:rPr>
                <w:ins w:id="826" w:author="Milan Jelinek" w:date="2023-01-06T19:35:00Z"/>
                <w:rFonts w:cs="Arial"/>
                <w:sz w:val="16"/>
                <w:szCs w:val="16"/>
                <w:lang w:val="en-CA" w:eastAsia="fr-CA"/>
              </w:rPr>
            </w:pPr>
            <w:ins w:id="827" w:author="Milan Jelinek" w:date="2023-01-06T19:35:00Z">
              <w:r w:rsidRPr="00152658">
                <w:rPr>
                  <w:rFonts w:cs="Arial"/>
                  <w:sz w:val="16"/>
                  <w:szCs w:val="16"/>
                  <w:lang w:val="en-CA" w:eastAsia="fr-CA"/>
                </w:rPr>
                <w:t>10</w:t>
              </w:r>
            </w:ins>
          </w:p>
        </w:tc>
      </w:tr>
      <w:tr w:rsidR="009E2321" w14:paraId="76C998B1" w14:textId="77777777" w:rsidTr="008E682F">
        <w:trPr>
          <w:ins w:id="828" w:author="Milan Jelinek" w:date="2023-01-06T19:35:00Z"/>
        </w:trPr>
        <w:tc>
          <w:tcPr>
            <w:tcW w:w="851" w:type="dxa"/>
          </w:tcPr>
          <w:p w14:paraId="31DE21D2" w14:textId="77777777" w:rsidR="003E6690" w:rsidRPr="00726F13" w:rsidRDefault="003E6690" w:rsidP="008505FC">
            <w:pPr>
              <w:rPr>
                <w:ins w:id="829" w:author="Milan Jelinek" w:date="2023-01-06T19:35:00Z"/>
                <w:rFonts w:cs="Arial"/>
                <w:sz w:val="16"/>
                <w:szCs w:val="16"/>
                <w:lang w:val="en-CA" w:eastAsia="fr-CA"/>
              </w:rPr>
            </w:pPr>
            <w:ins w:id="830" w:author="Milan Jelinek" w:date="2023-01-06T19:35:00Z">
              <w:r>
                <w:rPr>
                  <w:rFonts w:cs="Arial"/>
                  <w:sz w:val="16"/>
                  <w:szCs w:val="16"/>
                  <w:lang w:val="en-CA" w:eastAsia="fr-CA"/>
                </w:rPr>
                <w:t>5</w:t>
              </w:r>
            </w:ins>
          </w:p>
        </w:tc>
        <w:tc>
          <w:tcPr>
            <w:tcW w:w="850" w:type="dxa"/>
          </w:tcPr>
          <w:p w14:paraId="31C44C22" w14:textId="77777777" w:rsidR="003E6690" w:rsidRPr="00726F13" w:rsidRDefault="003E6690" w:rsidP="008505FC">
            <w:pPr>
              <w:rPr>
                <w:ins w:id="831" w:author="Milan Jelinek" w:date="2023-01-06T19:35:00Z"/>
                <w:rFonts w:cs="Arial"/>
                <w:sz w:val="16"/>
                <w:szCs w:val="16"/>
                <w:lang w:val="en-CA" w:eastAsia="fr-CA"/>
              </w:rPr>
            </w:pPr>
            <w:ins w:id="832" w:author="Milan Jelinek" w:date="2023-01-06T19:35:00Z">
              <w:r w:rsidRPr="00726F13">
                <w:rPr>
                  <w:rFonts w:cs="Arial"/>
                  <w:sz w:val="16"/>
                  <w:szCs w:val="16"/>
                  <w:lang w:val="en-CA" w:eastAsia="fr-CA"/>
                </w:rPr>
                <w:t>FOA</w:t>
              </w:r>
            </w:ins>
          </w:p>
        </w:tc>
        <w:tc>
          <w:tcPr>
            <w:tcW w:w="1843" w:type="dxa"/>
          </w:tcPr>
          <w:p w14:paraId="52A97BD5" w14:textId="77777777" w:rsidR="003E6690" w:rsidRPr="00726F13" w:rsidRDefault="003E6690" w:rsidP="008505FC">
            <w:pPr>
              <w:rPr>
                <w:ins w:id="833" w:author="Milan Jelinek" w:date="2023-01-06T19:35:00Z"/>
                <w:rFonts w:cs="Arial"/>
                <w:sz w:val="16"/>
                <w:szCs w:val="16"/>
                <w:lang w:val="en-CA" w:eastAsia="fr-CA"/>
              </w:rPr>
            </w:pPr>
            <w:proofErr w:type="spellStart"/>
            <w:ins w:id="834" w:author="Milan Jelinek" w:date="2023-01-06T19:35:00Z">
              <w:r w:rsidRPr="00726F13">
                <w:rPr>
                  <w:rFonts w:cs="Arial"/>
                  <w:sz w:val="16"/>
                  <w:szCs w:val="16"/>
                  <w:lang w:val="en-CA" w:eastAsia="fr-CA"/>
                </w:rPr>
                <w:t>Speech+Background</w:t>
              </w:r>
              <w:proofErr w:type="spellEnd"/>
            </w:ins>
          </w:p>
        </w:tc>
        <w:tc>
          <w:tcPr>
            <w:tcW w:w="1276" w:type="dxa"/>
          </w:tcPr>
          <w:p w14:paraId="4B007F28" w14:textId="77777777" w:rsidR="003E6690" w:rsidRPr="00726F13" w:rsidRDefault="003E6690" w:rsidP="008505FC">
            <w:pPr>
              <w:rPr>
                <w:ins w:id="835" w:author="Milan Jelinek" w:date="2023-01-06T19:35:00Z"/>
                <w:rFonts w:cs="Arial"/>
                <w:sz w:val="16"/>
                <w:szCs w:val="16"/>
                <w:lang w:val="en-CA" w:eastAsia="fr-CA"/>
              </w:rPr>
            </w:pPr>
            <w:ins w:id="836" w:author="Milan Jelinek" w:date="2023-01-06T19:35:00Z">
              <w:r>
                <w:rPr>
                  <w:rFonts w:cs="Arial"/>
                  <w:sz w:val="16"/>
                  <w:szCs w:val="16"/>
                  <w:lang w:val="en-CA" w:eastAsia="fr-CA"/>
                </w:rPr>
                <w:t>Headphones</w:t>
              </w:r>
            </w:ins>
          </w:p>
        </w:tc>
        <w:tc>
          <w:tcPr>
            <w:tcW w:w="850" w:type="dxa"/>
          </w:tcPr>
          <w:p w14:paraId="6D1B0722" w14:textId="77777777" w:rsidR="003E6690" w:rsidRPr="00726F13" w:rsidRDefault="003E6690" w:rsidP="008505FC">
            <w:pPr>
              <w:rPr>
                <w:ins w:id="837" w:author="Milan Jelinek" w:date="2023-01-06T19:35:00Z"/>
                <w:rFonts w:cs="Arial"/>
                <w:sz w:val="16"/>
                <w:szCs w:val="16"/>
                <w:lang w:val="en-CA" w:eastAsia="fr-CA"/>
              </w:rPr>
            </w:pPr>
            <w:ins w:id="838"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40ED88E1" w14:textId="77777777" w:rsidR="003E6690" w:rsidRPr="00726F13" w:rsidRDefault="003E6690" w:rsidP="008505FC">
            <w:pPr>
              <w:rPr>
                <w:ins w:id="839" w:author="Milan Jelinek" w:date="2023-01-06T19:35:00Z"/>
                <w:rFonts w:cs="Arial"/>
                <w:sz w:val="16"/>
                <w:szCs w:val="16"/>
                <w:lang w:val="en-CA" w:eastAsia="fr-CA"/>
              </w:rPr>
            </w:pPr>
            <w:ins w:id="840" w:author="Milan Jelinek" w:date="2023-01-06T19:35: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ins>
          </w:p>
        </w:tc>
        <w:tc>
          <w:tcPr>
            <w:tcW w:w="548" w:type="dxa"/>
          </w:tcPr>
          <w:p w14:paraId="73A8FE5F" w14:textId="77777777" w:rsidR="003E6690" w:rsidRPr="00726F13" w:rsidRDefault="003E6690" w:rsidP="008505FC">
            <w:pPr>
              <w:rPr>
                <w:ins w:id="841" w:author="Milan Jelinek" w:date="2023-01-06T19:35:00Z"/>
                <w:rFonts w:cs="Arial"/>
                <w:sz w:val="16"/>
                <w:szCs w:val="16"/>
                <w:lang w:val="en-CA" w:eastAsia="fr-CA"/>
              </w:rPr>
            </w:pPr>
            <w:ins w:id="842" w:author="Milan Jelinek" w:date="2023-01-06T19:35:00Z">
              <w:r>
                <w:rPr>
                  <w:rFonts w:cs="Arial"/>
                  <w:sz w:val="16"/>
                  <w:szCs w:val="16"/>
                  <w:lang w:val="en-CA" w:eastAsia="fr-CA"/>
                </w:rPr>
                <w:t>Y</w:t>
              </w:r>
            </w:ins>
          </w:p>
        </w:tc>
        <w:tc>
          <w:tcPr>
            <w:tcW w:w="1295" w:type="dxa"/>
          </w:tcPr>
          <w:p w14:paraId="35336C29" w14:textId="77777777" w:rsidR="003E6690" w:rsidRPr="00726F13" w:rsidRDefault="003E6690" w:rsidP="008505FC">
            <w:pPr>
              <w:rPr>
                <w:ins w:id="843" w:author="Milan Jelinek" w:date="2023-01-06T19:35:00Z"/>
                <w:rFonts w:cs="Arial"/>
                <w:sz w:val="16"/>
                <w:szCs w:val="16"/>
                <w:lang w:val="en-CA" w:eastAsia="fr-CA"/>
              </w:rPr>
            </w:pPr>
          </w:p>
        </w:tc>
        <w:tc>
          <w:tcPr>
            <w:tcW w:w="1559" w:type="dxa"/>
          </w:tcPr>
          <w:p w14:paraId="10C93F3C" w14:textId="77777777" w:rsidR="003E6690" w:rsidRPr="00726F13" w:rsidRDefault="003E6690" w:rsidP="008505FC">
            <w:pPr>
              <w:rPr>
                <w:ins w:id="844" w:author="Milan Jelinek" w:date="2023-01-06T19:35:00Z"/>
                <w:rFonts w:cs="Arial"/>
                <w:sz w:val="16"/>
                <w:szCs w:val="16"/>
                <w:lang w:val="en-CA" w:eastAsia="fr-CA"/>
              </w:rPr>
            </w:pPr>
            <w:ins w:id="845" w:author="Milan Jelinek" w:date="2023-01-06T19:35:00Z">
              <w:r w:rsidRPr="00152658">
                <w:rPr>
                  <w:rFonts w:cs="Arial"/>
                  <w:sz w:val="16"/>
                  <w:szCs w:val="16"/>
                  <w:lang w:val="en-CA" w:eastAsia="fr-CA"/>
                </w:rPr>
                <w:t>10</w:t>
              </w:r>
            </w:ins>
          </w:p>
        </w:tc>
      </w:tr>
      <w:tr w:rsidR="009E2321" w14:paraId="1E58B3C2" w14:textId="77777777" w:rsidTr="008E682F">
        <w:trPr>
          <w:ins w:id="846" w:author="Milan Jelinek" w:date="2023-01-06T19:35:00Z"/>
        </w:trPr>
        <w:tc>
          <w:tcPr>
            <w:tcW w:w="851" w:type="dxa"/>
          </w:tcPr>
          <w:p w14:paraId="6AF547EC" w14:textId="77777777" w:rsidR="003E6690" w:rsidRPr="00726F13" w:rsidRDefault="003E6690" w:rsidP="008505FC">
            <w:pPr>
              <w:jc w:val="left"/>
              <w:rPr>
                <w:ins w:id="847" w:author="Milan Jelinek" w:date="2023-01-06T19:35:00Z"/>
                <w:rFonts w:cs="Arial"/>
                <w:sz w:val="16"/>
                <w:szCs w:val="16"/>
                <w:lang w:val="en-CA" w:eastAsia="fr-CA"/>
              </w:rPr>
            </w:pPr>
            <w:ins w:id="848" w:author="Milan Jelinek" w:date="2023-01-06T19:35:00Z">
              <w:r>
                <w:rPr>
                  <w:rFonts w:cs="Arial"/>
                  <w:sz w:val="16"/>
                  <w:szCs w:val="16"/>
                  <w:lang w:val="en-CA" w:eastAsia="fr-CA"/>
                </w:rPr>
                <w:t>6</w:t>
              </w:r>
            </w:ins>
          </w:p>
        </w:tc>
        <w:tc>
          <w:tcPr>
            <w:tcW w:w="850" w:type="dxa"/>
          </w:tcPr>
          <w:p w14:paraId="5ED50D70" w14:textId="77777777" w:rsidR="003E6690" w:rsidRPr="00726F13" w:rsidRDefault="003E6690" w:rsidP="008505FC">
            <w:pPr>
              <w:jc w:val="left"/>
              <w:rPr>
                <w:ins w:id="849" w:author="Milan Jelinek" w:date="2023-01-06T19:35:00Z"/>
                <w:rFonts w:cs="Arial"/>
                <w:sz w:val="16"/>
                <w:szCs w:val="16"/>
                <w:lang w:val="en-CA" w:eastAsia="fr-CA"/>
              </w:rPr>
            </w:pPr>
            <w:ins w:id="850" w:author="Milan Jelinek" w:date="2023-01-06T19:35:00Z">
              <w:r w:rsidRPr="00726F13">
                <w:rPr>
                  <w:rFonts w:cs="Arial"/>
                  <w:sz w:val="16"/>
                  <w:szCs w:val="16"/>
                  <w:lang w:val="en-CA" w:eastAsia="fr-CA"/>
                </w:rPr>
                <w:t>Objects</w:t>
              </w:r>
            </w:ins>
          </w:p>
        </w:tc>
        <w:tc>
          <w:tcPr>
            <w:tcW w:w="1843" w:type="dxa"/>
          </w:tcPr>
          <w:p w14:paraId="2E716053" w14:textId="77777777" w:rsidR="003E6690" w:rsidRPr="00726F13" w:rsidRDefault="003E6690" w:rsidP="008505FC">
            <w:pPr>
              <w:rPr>
                <w:ins w:id="851" w:author="Milan Jelinek" w:date="2023-01-06T19:35:00Z"/>
                <w:rFonts w:cs="Arial"/>
                <w:sz w:val="16"/>
                <w:szCs w:val="16"/>
                <w:lang w:val="en-CA" w:eastAsia="fr-CA"/>
              </w:rPr>
            </w:pPr>
            <w:ins w:id="852" w:author="Milan Jelinek" w:date="2023-01-06T19:35:00Z">
              <w:r w:rsidRPr="00726F13">
                <w:rPr>
                  <w:rFonts w:cs="Arial"/>
                  <w:sz w:val="16"/>
                  <w:szCs w:val="16"/>
                  <w:lang w:val="en-CA" w:eastAsia="fr-CA"/>
                </w:rPr>
                <w:t>Clean speech</w:t>
              </w:r>
            </w:ins>
          </w:p>
        </w:tc>
        <w:tc>
          <w:tcPr>
            <w:tcW w:w="1276" w:type="dxa"/>
          </w:tcPr>
          <w:p w14:paraId="4E891370" w14:textId="77777777" w:rsidR="003E6690" w:rsidRPr="00726F13" w:rsidRDefault="003E6690" w:rsidP="008505FC">
            <w:pPr>
              <w:jc w:val="left"/>
              <w:rPr>
                <w:ins w:id="853" w:author="Milan Jelinek" w:date="2023-01-06T19:35:00Z"/>
                <w:rFonts w:cs="Arial"/>
                <w:sz w:val="16"/>
                <w:szCs w:val="16"/>
                <w:lang w:val="en-CA" w:eastAsia="fr-CA"/>
              </w:rPr>
            </w:pPr>
            <w:ins w:id="854" w:author="Milan Jelinek" w:date="2023-01-06T19:35:00Z">
              <w:r>
                <w:rPr>
                  <w:rFonts w:cs="Arial"/>
                  <w:sz w:val="16"/>
                  <w:szCs w:val="16"/>
                  <w:lang w:val="en-CA" w:eastAsia="fr-CA"/>
                </w:rPr>
                <w:t>Headphones</w:t>
              </w:r>
            </w:ins>
          </w:p>
        </w:tc>
        <w:tc>
          <w:tcPr>
            <w:tcW w:w="850" w:type="dxa"/>
          </w:tcPr>
          <w:p w14:paraId="7BBB8DDE" w14:textId="77777777" w:rsidR="003E6690" w:rsidRPr="00726F13" w:rsidRDefault="003E6690" w:rsidP="008505FC">
            <w:pPr>
              <w:jc w:val="left"/>
              <w:rPr>
                <w:ins w:id="855" w:author="Milan Jelinek" w:date="2023-01-06T19:35:00Z"/>
                <w:rFonts w:cs="Arial"/>
                <w:sz w:val="16"/>
                <w:szCs w:val="16"/>
                <w:lang w:val="en-CA" w:eastAsia="fr-CA"/>
              </w:rPr>
            </w:pPr>
            <w:ins w:id="856"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653E8A36" w14:textId="77777777" w:rsidR="003E6690" w:rsidRPr="00726F13" w:rsidRDefault="003E6690" w:rsidP="008505FC">
            <w:pPr>
              <w:jc w:val="left"/>
              <w:rPr>
                <w:ins w:id="857" w:author="Milan Jelinek" w:date="2023-01-06T19:35:00Z"/>
                <w:rFonts w:cs="Arial"/>
                <w:sz w:val="16"/>
                <w:szCs w:val="16"/>
                <w:lang w:val="en-CA" w:eastAsia="fr-CA"/>
              </w:rPr>
            </w:pPr>
            <w:ins w:id="858"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2B493088" w14:textId="77777777" w:rsidR="003E6690" w:rsidRPr="00726F13" w:rsidRDefault="003E6690" w:rsidP="008505FC">
            <w:pPr>
              <w:rPr>
                <w:ins w:id="859" w:author="Milan Jelinek" w:date="2023-01-06T19:35:00Z"/>
                <w:rFonts w:cs="Arial"/>
                <w:sz w:val="16"/>
                <w:szCs w:val="16"/>
                <w:lang w:val="en-CA" w:eastAsia="fr-CA"/>
              </w:rPr>
            </w:pPr>
            <w:ins w:id="860" w:author="Milan Jelinek" w:date="2023-01-06T19:35:00Z">
              <w:r>
                <w:rPr>
                  <w:rFonts w:cs="Arial"/>
                  <w:sz w:val="16"/>
                  <w:szCs w:val="16"/>
                  <w:lang w:val="en-CA" w:eastAsia="fr-CA"/>
                </w:rPr>
                <w:t>Y</w:t>
              </w:r>
            </w:ins>
          </w:p>
        </w:tc>
        <w:tc>
          <w:tcPr>
            <w:tcW w:w="1295" w:type="dxa"/>
          </w:tcPr>
          <w:p w14:paraId="31D78F00" w14:textId="77777777" w:rsidR="003E6690" w:rsidRPr="00726F13" w:rsidRDefault="003E6690" w:rsidP="008505FC">
            <w:pPr>
              <w:rPr>
                <w:ins w:id="861" w:author="Milan Jelinek" w:date="2023-01-06T19:35:00Z"/>
                <w:rFonts w:cs="Arial"/>
                <w:sz w:val="16"/>
                <w:szCs w:val="16"/>
                <w:lang w:val="en-CA" w:eastAsia="fr-CA"/>
              </w:rPr>
            </w:pPr>
          </w:p>
        </w:tc>
        <w:tc>
          <w:tcPr>
            <w:tcW w:w="1559" w:type="dxa"/>
          </w:tcPr>
          <w:p w14:paraId="3595B251" w14:textId="77777777" w:rsidR="003E6690" w:rsidRPr="00726F13" w:rsidRDefault="003E6690" w:rsidP="008505FC">
            <w:pPr>
              <w:jc w:val="left"/>
              <w:rPr>
                <w:ins w:id="862" w:author="Milan Jelinek" w:date="2023-01-06T19:35:00Z"/>
                <w:rFonts w:cs="Arial"/>
                <w:sz w:val="16"/>
                <w:szCs w:val="16"/>
                <w:lang w:val="en-CA" w:eastAsia="fr-CA"/>
              </w:rPr>
            </w:pPr>
            <w:ins w:id="863" w:author="Milan Jelinek" w:date="2023-01-06T19:35:00Z">
              <w:r w:rsidRPr="00152658">
                <w:rPr>
                  <w:rFonts w:cs="Arial"/>
                  <w:sz w:val="16"/>
                  <w:szCs w:val="16"/>
                  <w:lang w:val="en-CA" w:eastAsia="fr-CA"/>
                </w:rPr>
                <w:t>10</w:t>
              </w:r>
            </w:ins>
          </w:p>
        </w:tc>
      </w:tr>
      <w:tr w:rsidR="009E2321" w14:paraId="225994C2" w14:textId="77777777" w:rsidTr="008E682F">
        <w:trPr>
          <w:ins w:id="864" w:author="Milan Jelinek" w:date="2023-01-06T19:35:00Z"/>
        </w:trPr>
        <w:tc>
          <w:tcPr>
            <w:tcW w:w="851" w:type="dxa"/>
          </w:tcPr>
          <w:p w14:paraId="046E8D3E" w14:textId="38828D70" w:rsidR="003E6690" w:rsidRPr="00726F13" w:rsidRDefault="00963670" w:rsidP="008505FC">
            <w:pPr>
              <w:jc w:val="left"/>
              <w:rPr>
                <w:ins w:id="865" w:author="Milan Jelinek" w:date="2023-01-06T19:35:00Z"/>
                <w:rFonts w:cs="Arial"/>
                <w:sz w:val="16"/>
                <w:szCs w:val="16"/>
                <w:lang w:val="en-CA" w:eastAsia="fr-CA"/>
              </w:rPr>
            </w:pPr>
            <w:ins w:id="866" w:author="Milan Jelinek" w:date="2023-01-06T19:42:00Z">
              <w:r>
                <w:rPr>
                  <w:rFonts w:cs="Arial"/>
                  <w:sz w:val="16"/>
                  <w:szCs w:val="16"/>
                  <w:lang w:val="en-CA" w:eastAsia="fr-CA"/>
                </w:rPr>
                <w:t>7</w:t>
              </w:r>
            </w:ins>
          </w:p>
        </w:tc>
        <w:tc>
          <w:tcPr>
            <w:tcW w:w="850" w:type="dxa"/>
          </w:tcPr>
          <w:p w14:paraId="202D3B3C" w14:textId="77777777" w:rsidR="003E6690" w:rsidRPr="00726F13" w:rsidRDefault="003E6690" w:rsidP="008505FC">
            <w:pPr>
              <w:jc w:val="left"/>
              <w:rPr>
                <w:ins w:id="867" w:author="Milan Jelinek" w:date="2023-01-06T19:35:00Z"/>
                <w:rFonts w:cs="Arial"/>
                <w:sz w:val="16"/>
                <w:szCs w:val="16"/>
                <w:lang w:val="en-CA" w:eastAsia="fr-CA"/>
              </w:rPr>
            </w:pPr>
            <w:ins w:id="868" w:author="Milan Jelinek" w:date="2023-01-06T19:35:00Z">
              <w:r w:rsidRPr="00726F13">
                <w:rPr>
                  <w:rFonts w:cs="Arial"/>
                  <w:sz w:val="16"/>
                  <w:szCs w:val="16"/>
                  <w:lang w:val="en-CA" w:eastAsia="fr-CA"/>
                </w:rPr>
                <w:t>MASA</w:t>
              </w:r>
            </w:ins>
          </w:p>
        </w:tc>
        <w:tc>
          <w:tcPr>
            <w:tcW w:w="1843" w:type="dxa"/>
          </w:tcPr>
          <w:p w14:paraId="0246355E" w14:textId="77777777" w:rsidR="003E6690" w:rsidRPr="00726F13" w:rsidRDefault="003E6690" w:rsidP="008505FC">
            <w:pPr>
              <w:rPr>
                <w:ins w:id="869" w:author="Milan Jelinek" w:date="2023-01-06T19:35:00Z"/>
                <w:rFonts w:cs="Arial"/>
                <w:sz w:val="16"/>
                <w:szCs w:val="16"/>
                <w:lang w:val="en-CA" w:eastAsia="fr-CA"/>
              </w:rPr>
            </w:pPr>
            <w:ins w:id="870" w:author="Milan Jelinek" w:date="2023-01-06T19:35:00Z">
              <w:r w:rsidRPr="00726F13">
                <w:rPr>
                  <w:rFonts w:cs="Arial"/>
                  <w:sz w:val="16"/>
                  <w:szCs w:val="16"/>
                  <w:lang w:val="en-CA" w:eastAsia="fr-CA"/>
                </w:rPr>
                <w:t>Clean speech</w:t>
              </w:r>
            </w:ins>
          </w:p>
        </w:tc>
        <w:tc>
          <w:tcPr>
            <w:tcW w:w="1276" w:type="dxa"/>
          </w:tcPr>
          <w:p w14:paraId="5A7A1AB2" w14:textId="77777777" w:rsidR="003E6690" w:rsidRPr="00726F13" w:rsidRDefault="003E6690" w:rsidP="008505FC">
            <w:pPr>
              <w:jc w:val="left"/>
              <w:rPr>
                <w:ins w:id="871" w:author="Milan Jelinek" w:date="2023-01-06T19:35:00Z"/>
                <w:rFonts w:cs="Arial"/>
                <w:sz w:val="16"/>
                <w:szCs w:val="16"/>
                <w:lang w:val="en-CA" w:eastAsia="fr-CA"/>
              </w:rPr>
            </w:pPr>
            <w:ins w:id="872" w:author="Milan Jelinek" w:date="2023-01-06T19:35:00Z">
              <w:r>
                <w:rPr>
                  <w:rFonts w:cs="Arial"/>
                  <w:sz w:val="16"/>
                  <w:szCs w:val="16"/>
                  <w:lang w:val="en-CA" w:eastAsia="fr-CA"/>
                </w:rPr>
                <w:t>Headphones</w:t>
              </w:r>
            </w:ins>
          </w:p>
        </w:tc>
        <w:tc>
          <w:tcPr>
            <w:tcW w:w="850" w:type="dxa"/>
          </w:tcPr>
          <w:p w14:paraId="195F0210" w14:textId="77777777" w:rsidR="003E6690" w:rsidRPr="00726F13" w:rsidRDefault="003E6690" w:rsidP="008505FC">
            <w:pPr>
              <w:jc w:val="left"/>
              <w:rPr>
                <w:ins w:id="873" w:author="Milan Jelinek" w:date="2023-01-06T19:35:00Z"/>
                <w:rFonts w:cs="Arial"/>
                <w:sz w:val="16"/>
                <w:szCs w:val="16"/>
                <w:lang w:val="en-CA" w:eastAsia="fr-CA"/>
              </w:rPr>
            </w:pPr>
            <w:ins w:id="874"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6CDED502" w14:textId="77777777" w:rsidR="003E6690" w:rsidRPr="00726F13" w:rsidRDefault="003E6690" w:rsidP="008505FC">
            <w:pPr>
              <w:jc w:val="left"/>
              <w:rPr>
                <w:ins w:id="875" w:author="Milan Jelinek" w:date="2023-01-06T19:35:00Z"/>
                <w:rFonts w:cs="Arial"/>
                <w:sz w:val="16"/>
                <w:szCs w:val="16"/>
                <w:lang w:val="en-CA" w:eastAsia="fr-CA"/>
              </w:rPr>
            </w:pPr>
            <w:ins w:id="876"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3B9EAC95" w14:textId="77777777" w:rsidR="003E6690" w:rsidRPr="00726F13" w:rsidRDefault="003E6690" w:rsidP="008505FC">
            <w:pPr>
              <w:rPr>
                <w:ins w:id="877" w:author="Milan Jelinek" w:date="2023-01-06T19:35:00Z"/>
                <w:rFonts w:cs="Arial"/>
                <w:sz w:val="16"/>
                <w:szCs w:val="16"/>
                <w:lang w:val="en-CA" w:eastAsia="fr-CA"/>
              </w:rPr>
            </w:pPr>
            <w:ins w:id="878" w:author="Milan Jelinek" w:date="2023-01-06T19:35:00Z">
              <w:r>
                <w:rPr>
                  <w:rFonts w:cs="Arial"/>
                  <w:sz w:val="16"/>
                  <w:szCs w:val="16"/>
                  <w:lang w:val="en-CA" w:eastAsia="fr-CA"/>
                </w:rPr>
                <w:t>Y</w:t>
              </w:r>
            </w:ins>
          </w:p>
        </w:tc>
        <w:tc>
          <w:tcPr>
            <w:tcW w:w="1295" w:type="dxa"/>
          </w:tcPr>
          <w:p w14:paraId="514F9789" w14:textId="77777777" w:rsidR="003E6690" w:rsidRPr="00726F13" w:rsidRDefault="003E6690" w:rsidP="008505FC">
            <w:pPr>
              <w:rPr>
                <w:ins w:id="879" w:author="Milan Jelinek" w:date="2023-01-06T19:35:00Z"/>
                <w:rFonts w:cs="Arial"/>
                <w:sz w:val="16"/>
                <w:szCs w:val="16"/>
                <w:lang w:val="en-CA" w:eastAsia="fr-CA"/>
              </w:rPr>
            </w:pPr>
          </w:p>
        </w:tc>
        <w:tc>
          <w:tcPr>
            <w:tcW w:w="1559" w:type="dxa"/>
          </w:tcPr>
          <w:p w14:paraId="75754094" w14:textId="77777777" w:rsidR="003E6690" w:rsidRPr="00726F13" w:rsidRDefault="003E6690" w:rsidP="008505FC">
            <w:pPr>
              <w:jc w:val="left"/>
              <w:rPr>
                <w:ins w:id="880" w:author="Milan Jelinek" w:date="2023-01-06T19:35:00Z"/>
                <w:rFonts w:cs="Arial"/>
                <w:sz w:val="16"/>
                <w:szCs w:val="16"/>
                <w:lang w:val="en-CA" w:eastAsia="fr-CA"/>
              </w:rPr>
            </w:pPr>
            <w:ins w:id="881" w:author="Milan Jelinek" w:date="2023-01-06T19:35:00Z">
              <w:r w:rsidRPr="00152658">
                <w:rPr>
                  <w:rFonts w:cs="Arial"/>
                  <w:sz w:val="16"/>
                  <w:szCs w:val="16"/>
                  <w:lang w:val="en-CA" w:eastAsia="fr-CA"/>
                </w:rPr>
                <w:t>10</w:t>
              </w:r>
            </w:ins>
          </w:p>
        </w:tc>
      </w:tr>
      <w:tr w:rsidR="009E2321" w14:paraId="1C1AD019" w14:textId="77777777" w:rsidTr="008E682F">
        <w:trPr>
          <w:ins w:id="882" w:author="Milan Jelinek" w:date="2023-01-06T19:35:00Z"/>
        </w:trPr>
        <w:tc>
          <w:tcPr>
            <w:tcW w:w="851" w:type="dxa"/>
          </w:tcPr>
          <w:p w14:paraId="35983BA4" w14:textId="08D8A0B2" w:rsidR="003E6690" w:rsidRPr="00726F13" w:rsidRDefault="00963670" w:rsidP="008505FC">
            <w:pPr>
              <w:rPr>
                <w:ins w:id="883" w:author="Milan Jelinek" w:date="2023-01-06T19:35:00Z"/>
                <w:rFonts w:cs="Arial"/>
                <w:sz w:val="16"/>
                <w:szCs w:val="16"/>
                <w:lang w:val="en-CA" w:eastAsia="fr-CA"/>
              </w:rPr>
            </w:pPr>
            <w:ins w:id="884" w:author="Milan Jelinek" w:date="2023-01-06T19:42:00Z">
              <w:r>
                <w:rPr>
                  <w:rFonts w:cs="Arial"/>
                  <w:sz w:val="16"/>
                  <w:szCs w:val="16"/>
                  <w:lang w:val="en-CA" w:eastAsia="fr-CA"/>
                </w:rPr>
                <w:t>8</w:t>
              </w:r>
            </w:ins>
          </w:p>
        </w:tc>
        <w:tc>
          <w:tcPr>
            <w:tcW w:w="850" w:type="dxa"/>
          </w:tcPr>
          <w:p w14:paraId="2C34C544" w14:textId="77777777" w:rsidR="003E6690" w:rsidRPr="00726F13" w:rsidRDefault="003E6690" w:rsidP="008505FC">
            <w:pPr>
              <w:rPr>
                <w:ins w:id="885" w:author="Milan Jelinek" w:date="2023-01-06T19:35:00Z"/>
                <w:rFonts w:cs="Arial"/>
                <w:sz w:val="16"/>
                <w:szCs w:val="16"/>
                <w:lang w:val="en-CA" w:eastAsia="fr-CA"/>
              </w:rPr>
            </w:pPr>
            <w:ins w:id="886" w:author="Milan Jelinek" w:date="2023-01-06T19:35:00Z">
              <w:r w:rsidRPr="00726F13">
                <w:rPr>
                  <w:rFonts w:cs="Arial"/>
                  <w:sz w:val="16"/>
                  <w:szCs w:val="16"/>
                  <w:lang w:val="en-CA" w:eastAsia="fr-CA"/>
                </w:rPr>
                <w:t>MASA</w:t>
              </w:r>
            </w:ins>
          </w:p>
        </w:tc>
        <w:tc>
          <w:tcPr>
            <w:tcW w:w="1843" w:type="dxa"/>
          </w:tcPr>
          <w:p w14:paraId="7F808E80" w14:textId="77777777" w:rsidR="003E6690" w:rsidRPr="00726F13" w:rsidRDefault="003E6690" w:rsidP="008505FC">
            <w:pPr>
              <w:rPr>
                <w:ins w:id="887" w:author="Milan Jelinek" w:date="2023-01-06T19:35:00Z"/>
                <w:rFonts w:cs="Arial"/>
                <w:sz w:val="16"/>
                <w:szCs w:val="16"/>
                <w:lang w:val="en-CA" w:eastAsia="fr-CA"/>
              </w:rPr>
            </w:pPr>
            <w:proofErr w:type="spellStart"/>
            <w:ins w:id="888" w:author="Milan Jelinek" w:date="2023-01-06T19:35:00Z">
              <w:r w:rsidRPr="00726F13">
                <w:rPr>
                  <w:rFonts w:cs="Arial"/>
                  <w:sz w:val="16"/>
                  <w:szCs w:val="16"/>
                  <w:lang w:val="en-CA" w:eastAsia="fr-CA"/>
                </w:rPr>
                <w:t>Speech+Background</w:t>
              </w:r>
              <w:proofErr w:type="spellEnd"/>
            </w:ins>
          </w:p>
        </w:tc>
        <w:tc>
          <w:tcPr>
            <w:tcW w:w="1276" w:type="dxa"/>
          </w:tcPr>
          <w:p w14:paraId="01E7CBAD" w14:textId="77777777" w:rsidR="003E6690" w:rsidRPr="00726F13" w:rsidRDefault="003E6690" w:rsidP="008505FC">
            <w:pPr>
              <w:rPr>
                <w:ins w:id="889" w:author="Milan Jelinek" w:date="2023-01-06T19:35:00Z"/>
                <w:rFonts w:cs="Arial"/>
                <w:sz w:val="16"/>
                <w:szCs w:val="16"/>
                <w:lang w:val="en-CA" w:eastAsia="fr-CA"/>
              </w:rPr>
            </w:pPr>
            <w:ins w:id="890" w:author="Milan Jelinek" w:date="2023-01-06T19:35:00Z">
              <w:r>
                <w:rPr>
                  <w:rFonts w:cs="Arial"/>
                  <w:sz w:val="16"/>
                  <w:szCs w:val="16"/>
                  <w:lang w:val="en-CA" w:eastAsia="fr-CA"/>
                </w:rPr>
                <w:t>Headphones</w:t>
              </w:r>
            </w:ins>
          </w:p>
        </w:tc>
        <w:tc>
          <w:tcPr>
            <w:tcW w:w="850" w:type="dxa"/>
          </w:tcPr>
          <w:p w14:paraId="347D5309" w14:textId="77777777" w:rsidR="003E6690" w:rsidRPr="00726F13" w:rsidRDefault="003E6690" w:rsidP="008505FC">
            <w:pPr>
              <w:rPr>
                <w:ins w:id="891" w:author="Milan Jelinek" w:date="2023-01-06T19:35:00Z"/>
                <w:rFonts w:cs="Arial"/>
                <w:sz w:val="16"/>
                <w:szCs w:val="16"/>
                <w:lang w:val="en-CA" w:eastAsia="fr-CA"/>
              </w:rPr>
            </w:pPr>
            <w:ins w:id="892"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46E75A09" w14:textId="77777777" w:rsidR="003E6690" w:rsidRPr="00726F13" w:rsidRDefault="003E6690" w:rsidP="008505FC">
            <w:pPr>
              <w:rPr>
                <w:ins w:id="893" w:author="Milan Jelinek" w:date="2023-01-06T19:35:00Z"/>
                <w:rFonts w:cs="Arial"/>
                <w:sz w:val="16"/>
                <w:szCs w:val="16"/>
                <w:lang w:val="en-CA" w:eastAsia="fr-CA"/>
              </w:rPr>
            </w:pPr>
            <w:ins w:id="894" w:author="Milan Jelinek" w:date="2023-01-06T19:35: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ins>
          </w:p>
        </w:tc>
        <w:tc>
          <w:tcPr>
            <w:tcW w:w="548" w:type="dxa"/>
          </w:tcPr>
          <w:p w14:paraId="3475ECFA" w14:textId="77777777" w:rsidR="003E6690" w:rsidRPr="00726F13" w:rsidRDefault="003E6690" w:rsidP="008505FC">
            <w:pPr>
              <w:rPr>
                <w:ins w:id="895" w:author="Milan Jelinek" w:date="2023-01-06T19:35:00Z"/>
                <w:rFonts w:cs="Arial"/>
                <w:sz w:val="16"/>
                <w:szCs w:val="16"/>
                <w:lang w:val="en-CA" w:eastAsia="fr-CA"/>
              </w:rPr>
            </w:pPr>
            <w:ins w:id="896" w:author="Milan Jelinek" w:date="2023-01-06T19:35:00Z">
              <w:r>
                <w:rPr>
                  <w:rFonts w:cs="Arial"/>
                  <w:sz w:val="16"/>
                  <w:szCs w:val="16"/>
                  <w:lang w:val="en-CA" w:eastAsia="fr-CA"/>
                </w:rPr>
                <w:t>Y</w:t>
              </w:r>
            </w:ins>
          </w:p>
        </w:tc>
        <w:tc>
          <w:tcPr>
            <w:tcW w:w="1295" w:type="dxa"/>
          </w:tcPr>
          <w:p w14:paraId="2B110744" w14:textId="77777777" w:rsidR="003E6690" w:rsidRPr="00726F13" w:rsidRDefault="003E6690" w:rsidP="008505FC">
            <w:pPr>
              <w:rPr>
                <w:ins w:id="897" w:author="Milan Jelinek" w:date="2023-01-06T19:35:00Z"/>
                <w:rFonts w:cs="Arial"/>
                <w:sz w:val="16"/>
                <w:szCs w:val="16"/>
                <w:lang w:val="en-CA" w:eastAsia="fr-CA"/>
              </w:rPr>
            </w:pPr>
          </w:p>
        </w:tc>
        <w:tc>
          <w:tcPr>
            <w:tcW w:w="1559" w:type="dxa"/>
          </w:tcPr>
          <w:p w14:paraId="47508A61" w14:textId="77777777" w:rsidR="003E6690" w:rsidRPr="00726F13" w:rsidRDefault="003E6690" w:rsidP="008505FC">
            <w:pPr>
              <w:rPr>
                <w:ins w:id="898" w:author="Milan Jelinek" w:date="2023-01-06T19:35:00Z"/>
                <w:rFonts w:cs="Arial"/>
                <w:sz w:val="16"/>
                <w:szCs w:val="16"/>
                <w:lang w:val="en-CA" w:eastAsia="fr-CA"/>
              </w:rPr>
            </w:pPr>
            <w:ins w:id="899" w:author="Milan Jelinek" w:date="2023-01-06T19:35:00Z">
              <w:r w:rsidRPr="00152658">
                <w:rPr>
                  <w:rFonts w:cs="Arial"/>
                  <w:sz w:val="16"/>
                  <w:szCs w:val="16"/>
                  <w:lang w:val="en-CA" w:eastAsia="fr-CA"/>
                </w:rPr>
                <w:t>10</w:t>
              </w:r>
            </w:ins>
          </w:p>
        </w:tc>
      </w:tr>
    </w:tbl>
    <w:p w14:paraId="6D3AF44D" w14:textId="77777777" w:rsidR="003E6690" w:rsidRDefault="003E6690" w:rsidP="00B20612">
      <w:pPr>
        <w:rPr>
          <w:ins w:id="900" w:author="Milan Jelinek" w:date="2023-01-06T19:35:00Z"/>
          <w:lang w:val="en-CA" w:eastAsia="fr-CA"/>
        </w:rPr>
      </w:pPr>
    </w:p>
    <w:p w14:paraId="09BB111B" w14:textId="77777777" w:rsidR="003E6690" w:rsidRPr="0054750A" w:rsidRDefault="003E6690" w:rsidP="00B20612">
      <w:pPr>
        <w:pStyle w:val="Caption"/>
        <w:rPr>
          <w:ins w:id="901" w:author="Milan Jelinek" w:date="2023-01-06T19:35:00Z"/>
          <w:lang w:eastAsia="fr-CA"/>
        </w:rPr>
      </w:pPr>
      <w:ins w:id="902" w:author="Milan Jelinek" w:date="2023-01-06T19:35:00Z">
        <w:r>
          <w:rPr>
            <w:lang w:eastAsia="fr-CA"/>
          </w:rPr>
          <w:t>Table 2: High-level overview of BS.1534 experiments</w:t>
        </w:r>
      </w:ins>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8E682F" w14:paraId="51F4020D" w14:textId="77777777" w:rsidTr="008E682F">
        <w:trPr>
          <w:ins w:id="903" w:author="Milan Jelinek" w:date="2023-01-06T19:35:00Z"/>
        </w:trPr>
        <w:tc>
          <w:tcPr>
            <w:tcW w:w="851" w:type="dxa"/>
            <w:shd w:val="clear" w:color="auto" w:fill="D9D9D9" w:themeFill="background1" w:themeFillShade="D9"/>
          </w:tcPr>
          <w:p w14:paraId="688BF845" w14:textId="77777777" w:rsidR="003E6690" w:rsidRPr="00726F13" w:rsidRDefault="003E6690" w:rsidP="008505FC">
            <w:pPr>
              <w:jc w:val="left"/>
              <w:rPr>
                <w:ins w:id="904" w:author="Milan Jelinek" w:date="2023-01-06T19:35:00Z"/>
                <w:rFonts w:cs="Arial"/>
                <w:sz w:val="16"/>
                <w:szCs w:val="16"/>
                <w:lang w:val="en-CA" w:eastAsia="fr-CA"/>
              </w:rPr>
            </w:pPr>
            <w:ins w:id="905" w:author="Milan Jelinek" w:date="2023-01-06T19:35:00Z">
              <w:r w:rsidRPr="00726F13">
                <w:rPr>
                  <w:rFonts w:cs="Arial"/>
                  <w:sz w:val="16"/>
                  <w:szCs w:val="16"/>
                  <w:lang w:val="en-CA" w:eastAsia="fr-CA"/>
                </w:rPr>
                <w:t>Exp</w:t>
              </w:r>
            </w:ins>
          </w:p>
        </w:tc>
        <w:tc>
          <w:tcPr>
            <w:tcW w:w="850" w:type="dxa"/>
            <w:shd w:val="clear" w:color="auto" w:fill="D9D9D9" w:themeFill="background1" w:themeFillShade="D9"/>
          </w:tcPr>
          <w:p w14:paraId="5CC0697F" w14:textId="77777777" w:rsidR="003E6690" w:rsidRPr="00726F13" w:rsidRDefault="003E6690" w:rsidP="008505FC">
            <w:pPr>
              <w:jc w:val="left"/>
              <w:rPr>
                <w:ins w:id="906" w:author="Milan Jelinek" w:date="2023-01-06T19:35:00Z"/>
                <w:rFonts w:cs="Arial"/>
                <w:sz w:val="16"/>
                <w:szCs w:val="16"/>
                <w:lang w:val="en-CA" w:eastAsia="fr-CA"/>
              </w:rPr>
            </w:pPr>
            <w:ins w:id="907" w:author="Milan Jelinek" w:date="2023-01-06T19:35:00Z">
              <w:r w:rsidRPr="00726F13">
                <w:rPr>
                  <w:rFonts w:cs="Arial"/>
                  <w:sz w:val="16"/>
                  <w:szCs w:val="16"/>
                  <w:lang w:val="en-CA" w:eastAsia="fr-CA"/>
                </w:rPr>
                <w:t xml:space="preserve">Input </w:t>
              </w:r>
              <w:r w:rsidRPr="00726F13">
                <w:rPr>
                  <w:rFonts w:cs="Arial"/>
                  <w:sz w:val="16"/>
                  <w:szCs w:val="16"/>
                  <w:lang w:val="en-CA" w:eastAsia="fr-CA"/>
                </w:rPr>
                <w:lastRenderedPageBreak/>
                <w:t>Format</w:t>
              </w:r>
            </w:ins>
          </w:p>
        </w:tc>
        <w:tc>
          <w:tcPr>
            <w:tcW w:w="1843" w:type="dxa"/>
            <w:shd w:val="clear" w:color="auto" w:fill="D9D9D9" w:themeFill="background1" w:themeFillShade="D9"/>
          </w:tcPr>
          <w:p w14:paraId="5C9C25B2" w14:textId="77777777" w:rsidR="003E6690" w:rsidRPr="00726F13" w:rsidRDefault="003E6690" w:rsidP="008505FC">
            <w:pPr>
              <w:rPr>
                <w:ins w:id="908" w:author="Milan Jelinek" w:date="2023-01-06T19:35:00Z"/>
                <w:rFonts w:cs="Arial"/>
                <w:sz w:val="16"/>
                <w:szCs w:val="16"/>
                <w:lang w:val="en-CA" w:eastAsia="fr-CA"/>
              </w:rPr>
            </w:pPr>
            <w:ins w:id="909" w:author="Milan Jelinek" w:date="2023-01-06T19:35:00Z">
              <w:r w:rsidRPr="00726F13">
                <w:rPr>
                  <w:rFonts w:cs="Arial"/>
                  <w:sz w:val="16"/>
                  <w:szCs w:val="16"/>
                  <w:lang w:val="en-CA" w:eastAsia="fr-CA"/>
                </w:rPr>
                <w:lastRenderedPageBreak/>
                <w:t>Source Material</w:t>
              </w:r>
            </w:ins>
          </w:p>
        </w:tc>
        <w:tc>
          <w:tcPr>
            <w:tcW w:w="1259" w:type="dxa"/>
            <w:shd w:val="clear" w:color="auto" w:fill="D9D9D9" w:themeFill="background1" w:themeFillShade="D9"/>
          </w:tcPr>
          <w:p w14:paraId="6D5F0177" w14:textId="77777777" w:rsidR="003E6690" w:rsidRPr="00726F13" w:rsidRDefault="003E6690" w:rsidP="008505FC">
            <w:pPr>
              <w:jc w:val="left"/>
              <w:rPr>
                <w:ins w:id="910" w:author="Milan Jelinek" w:date="2023-01-06T19:35:00Z"/>
                <w:rFonts w:cs="Arial"/>
                <w:sz w:val="16"/>
                <w:szCs w:val="16"/>
                <w:lang w:val="en-CA" w:eastAsia="fr-CA"/>
              </w:rPr>
            </w:pPr>
            <w:ins w:id="911" w:author="Milan Jelinek" w:date="2023-01-06T19:35:00Z">
              <w:r>
                <w:rPr>
                  <w:rFonts w:cs="Arial"/>
                  <w:sz w:val="16"/>
                  <w:szCs w:val="16"/>
                  <w:lang w:val="en-CA" w:eastAsia="fr-CA"/>
                </w:rPr>
                <w:t xml:space="preserve">Listening </w:t>
              </w:r>
              <w:r>
                <w:rPr>
                  <w:rFonts w:cs="Arial"/>
                  <w:sz w:val="16"/>
                  <w:szCs w:val="16"/>
                  <w:lang w:val="en-CA" w:eastAsia="fr-CA"/>
                </w:rPr>
                <w:lastRenderedPageBreak/>
                <w:t>environment</w:t>
              </w:r>
            </w:ins>
          </w:p>
        </w:tc>
        <w:tc>
          <w:tcPr>
            <w:tcW w:w="867" w:type="dxa"/>
            <w:shd w:val="clear" w:color="auto" w:fill="D9D9D9" w:themeFill="background1" w:themeFillShade="D9"/>
          </w:tcPr>
          <w:p w14:paraId="70C83055" w14:textId="77777777" w:rsidR="003E6690" w:rsidRPr="00726F13" w:rsidRDefault="003E6690" w:rsidP="008505FC">
            <w:pPr>
              <w:jc w:val="left"/>
              <w:rPr>
                <w:ins w:id="912" w:author="Milan Jelinek" w:date="2023-01-06T19:35:00Z"/>
                <w:rFonts w:cs="Arial"/>
                <w:sz w:val="16"/>
                <w:szCs w:val="16"/>
                <w:lang w:val="en-CA" w:eastAsia="fr-CA"/>
              </w:rPr>
            </w:pPr>
            <w:ins w:id="913" w:author="Milan Jelinek" w:date="2023-01-06T19:35:00Z">
              <w:r w:rsidRPr="00726F13">
                <w:rPr>
                  <w:rFonts w:cs="Arial"/>
                  <w:sz w:val="16"/>
                  <w:szCs w:val="16"/>
                  <w:lang w:val="en-CA" w:eastAsia="fr-CA"/>
                </w:rPr>
                <w:lastRenderedPageBreak/>
                <w:t>Bitrates</w:t>
              </w:r>
              <w:r>
                <w:rPr>
                  <w:rFonts w:cs="Arial"/>
                  <w:sz w:val="16"/>
                  <w:szCs w:val="16"/>
                  <w:lang w:val="en-CA" w:eastAsia="fr-CA"/>
                </w:rPr>
                <w:t xml:space="preserve"> </w:t>
              </w:r>
              <w:r>
                <w:rPr>
                  <w:rFonts w:cs="Arial"/>
                  <w:sz w:val="16"/>
                  <w:szCs w:val="16"/>
                  <w:lang w:val="en-CA" w:eastAsia="fr-CA"/>
                </w:rPr>
                <w:lastRenderedPageBreak/>
                <w:t>kbps</w:t>
              </w:r>
            </w:ins>
          </w:p>
        </w:tc>
        <w:tc>
          <w:tcPr>
            <w:tcW w:w="709" w:type="dxa"/>
            <w:shd w:val="clear" w:color="auto" w:fill="D9D9D9" w:themeFill="background1" w:themeFillShade="D9"/>
          </w:tcPr>
          <w:p w14:paraId="4AF321B1" w14:textId="77777777" w:rsidR="003E6690" w:rsidRPr="00726F13" w:rsidRDefault="003E6690" w:rsidP="008505FC">
            <w:pPr>
              <w:jc w:val="left"/>
              <w:rPr>
                <w:ins w:id="914" w:author="Milan Jelinek" w:date="2023-01-06T19:35:00Z"/>
                <w:rFonts w:cs="Arial"/>
                <w:sz w:val="16"/>
                <w:szCs w:val="16"/>
                <w:lang w:val="en-CA" w:eastAsia="fr-CA"/>
              </w:rPr>
            </w:pPr>
            <w:ins w:id="915" w:author="Milan Jelinek" w:date="2023-01-06T19:35:00Z">
              <w:r w:rsidRPr="00726F13">
                <w:rPr>
                  <w:rFonts w:cs="Arial"/>
                  <w:sz w:val="16"/>
                  <w:szCs w:val="16"/>
                  <w:lang w:val="en-CA" w:eastAsia="fr-CA"/>
                </w:rPr>
                <w:lastRenderedPageBreak/>
                <w:t>FER</w:t>
              </w:r>
              <w:r>
                <w:rPr>
                  <w:rFonts w:cs="Arial"/>
                  <w:sz w:val="16"/>
                  <w:szCs w:val="16"/>
                  <w:lang w:val="en-CA" w:eastAsia="fr-CA"/>
                </w:rPr>
                <w:t>/Ji</w:t>
              </w:r>
              <w:r>
                <w:rPr>
                  <w:rFonts w:cs="Arial"/>
                  <w:sz w:val="16"/>
                  <w:szCs w:val="16"/>
                  <w:lang w:val="en-CA" w:eastAsia="fr-CA"/>
                </w:rPr>
                <w:lastRenderedPageBreak/>
                <w:t>tter</w:t>
              </w:r>
            </w:ins>
          </w:p>
        </w:tc>
        <w:tc>
          <w:tcPr>
            <w:tcW w:w="563" w:type="dxa"/>
            <w:shd w:val="clear" w:color="auto" w:fill="D9D9D9" w:themeFill="background1" w:themeFillShade="D9"/>
          </w:tcPr>
          <w:p w14:paraId="6C606408" w14:textId="77777777" w:rsidR="003E6690" w:rsidRPr="00726F13" w:rsidRDefault="003E6690" w:rsidP="008505FC">
            <w:pPr>
              <w:rPr>
                <w:ins w:id="916" w:author="Milan Jelinek" w:date="2023-01-06T19:35:00Z"/>
                <w:rFonts w:cs="Arial"/>
                <w:sz w:val="16"/>
                <w:szCs w:val="16"/>
                <w:lang w:val="en-CA" w:eastAsia="fr-CA"/>
              </w:rPr>
            </w:pPr>
            <w:ins w:id="917" w:author="Milan Jelinek" w:date="2023-01-06T19:35:00Z">
              <w:r>
                <w:rPr>
                  <w:rFonts w:cs="Arial"/>
                  <w:sz w:val="16"/>
                  <w:szCs w:val="16"/>
                  <w:lang w:val="en-CA" w:eastAsia="fr-CA"/>
                </w:rPr>
                <w:lastRenderedPageBreak/>
                <w:t>DTX</w:t>
              </w:r>
            </w:ins>
          </w:p>
        </w:tc>
        <w:tc>
          <w:tcPr>
            <w:tcW w:w="1159" w:type="dxa"/>
            <w:shd w:val="clear" w:color="auto" w:fill="D9D9D9" w:themeFill="background1" w:themeFillShade="D9"/>
          </w:tcPr>
          <w:p w14:paraId="48EA73DA" w14:textId="77777777" w:rsidR="003E6690" w:rsidRPr="00726F13" w:rsidRDefault="003E6690" w:rsidP="008505FC">
            <w:pPr>
              <w:rPr>
                <w:ins w:id="918" w:author="Milan Jelinek" w:date="2023-01-06T19:35:00Z"/>
                <w:rFonts w:cs="Arial"/>
                <w:sz w:val="16"/>
                <w:szCs w:val="16"/>
                <w:lang w:val="en-CA" w:eastAsia="fr-CA"/>
              </w:rPr>
            </w:pPr>
            <w:ins w:id="919" w:author="Milan Jelinek" w:date="2023-01-06T19:35:00Z">
              <w:r w:rsidRPr="00726F13">
                <w:rPr>
                  <w:rFonts w:cs="Arial"/>
                  <w:sz w:val="16"/>
                  <w:szCs w:val="16"/>
                  <w:lang w:val="en-CA" w:eastAsia="fr-CA"/>
                </w:rPr>
                <w:t>Headtracking</w:t>
              </w:r>
            </w:ins>
          </w:p>
        </w:tc>
        <w:tc>
          <w:tcPr>
            <w:tcW w:w="1680" w:type="dxa"/>
            <w:shd w:val="clear" w:color="auto" w:fill="D9D9D9" w:themeFill="background1" w:themeFillShade="D9"/>
          </w:tcPr>
          <w:p w14:paraId="656B503A" w14:textId="77777777" w:rsidR="003E6690" w:rsidRPr="00726F13" w:rsidRDefault="003E6690" w:rsidP="008505FC">
            <w:pPr>
              <w:jc w:val="left"/>
              <w:rPr>
                <w:ins w:id="920" w:author="Milan Jelinek" w:date="2023-01-06T19:35:00Z"/>
                <w:rFonts w:cs="Arial"/>
                <w:sz w:val="16"/>
                <w:szCs w:val="16"/>
                <w:lang w:val="en-CA" w:eastAsia="fr-CA"/>
              </w:rPr>
            </w:pPr>
            <w:ins w:id="921" w:author="Milan Jelinek" w:date="2023-01-06T19:35:00Z">
              <w:r w:rsidRPr="00726F13">
                <w:rPr>
                  <w:rFonts w:cs="Arial"/>
                  <w:sz w:val="16"/>
                  <w:szCs w:val="16"/>
                  <w:lang w:val="en-CA" w:eastAsia="fr-CA"/>
                </w:rPr>
                <w:t xml:space="preserve">Nb of test </w:t>
              </w:r>
              <w:r w:rsidRPr="00726F13">
                <w:rPr>
                  <w:rFonts w:cs="Arial"/>
                  <w:sz w:val="16"/>
                  <w:szCs w:val="16"/>
                  <w:lang w:val="en-CA" w:eastAsia="fr-CA"/>
                </w:rPr>
                <w:lastRenderedPageBreak/>
                <w:t>Conditions</w:t>
              </w:r>
            </w:ins>
          </w:p>
        </w:tc>
      </w:tr>
      <w:tr w:rsidR="003E6690" w14:paraId="29AF7593" w14:textId="77777777" w:rsidTr="008E682F">
        <w:trPr>
          <w:ins w:id="922" w:author="Milan Jelinek" w:date="2023-01-06T19:35:00Z"/>
        </w:trPr>
        <w:tc>
          <w:tcPr>
            <w:tcW w:w="851" w:type="dxa"/>
          </w:tcPr>
          <w:p w14:paraId="35540ED1" w14:textId="77777777" w:rsidR="003E6690" w:rsidRPr="00726F13" w:rsidRDefault="003E6690" w:rsidP="008505FC">
            <w:pPr>
              <w:rPr>
                <w:ins w:id="923" w:author="Milan Jelinek" w:date="2023-01-06T19:35:00Z"/>
                <w:rFonts w:cs="Arial"/>
                <w:sz w:val="16"/>
                <w:szCs w:val="16"/>
                <w:lang w:val="en-CA" w:eastAsia="fr-CA"/>
              </w:rPr>
            </w:pPr>
            <w:ins w:id="924" w:author="Milan Jelinek" w:date="2023-01-06T19:35:00Z">
              <w:r>
                <w:rPr>
                  <w:rFonts w:cs="Arial"/>
                  <w:sz w:val="16"/>
                  <w:szCs w:val="16"/>
                  <w:lang w:val="en-CA" w:eastAsia="fr-CA"/>
                </w:rPr>
                <w:lastRenderedPageBreak/>
                <w:t xml:space="preserve">1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74C94B21" w14:textId="77777777" w:rsidR="003E6690" w:rsidRPr="00726F13" w:rsidRDefault="003E6690" w:rsidP="008505FC">
            <w:pPr>
              <w:rPr>
                <w:ins w:id="925" w:author="Milan Jelinek" w:date="2023-01-06T19:35:00Z"/>
                <w:rFonts w:cs="Arial"/>
                <w:sz w:val="16"/>
                <w:szCs w:val="16"/>
                <w:lang w:val="en-CA" w:eastAsia="fr-CA"/>
              </w:rPr>
            </w:pPr>
            <w:ins w:id="926" w:author="Milan Jelinek" w:date="2023-01-06T19:35:00Z">
              <w:r w:rsidRPr="00726F13">
                <w:rPr>
                  <w:rFonts w:cs="Arial"/>
                  <w:sz w:val="16"/>
                  <w:szCs w:val="16"/>
                  <w:lang w:val="en-CA" w:eastAsia="fr-CA"/>
                </w:rPr>
                <w:t>Stereo</w:t>
              </w:r>
            </w:ins>
          </w:p>
        </w:tc>
        <w:tc>
          <w:tcPr>
            <w:tcW w:w="1843" w:type="dxa"/>
          </w:tcPr>
          <w:p w14:paraId="69541DB5" w14:textId="77777777" w:rsidR="003E6690" w:rsidRPr="00726F13" w:rsidRDefault="003E6690" w:rsidP="008505FC">
            <w:pPr>
              <w:rPr>
                <w:ins w:id="927" w:author="Milan Jelinek" w:date="2023-01-06T19:35:00Z"/>
                <w:rFonts w:cs="Arial"/>
                <w:sz w:val="16"/>
                <w:szCs w:val="16"/>
                <w:lang w:val="en-CA" w:eastAsia="fr-CA"/>
              </w:rPr>
            </w:pPr>
            <w:commentRangeStart w:id="928"/>
            <w:ins w:id="929" w:author="Milan Jelinek" w:date="2023-01-06T19:35:00Z">
              <w:r>
                <w:rPr>
                  <w:rFonts w:cs="Arial"/>
                  <w:sz w:val="16"/>
                  <w:szCs w:val="16"/>
                  <w:lang w:val="en-CA" w:eastAsia="fr-CA"/>
                </w:rPr>
                <w:t>Generic Audio</w:t>
              </w:r>
              <w:commentRangeEnd w:id="928"/>
              <w:r w:rsidRPr="00877DF5">
                <w:rPr>
                  <w:rStyle w:val="CommentReference"/>
                </w:rPr>
                <w:commentReference w:id="928"/>
              </w:r>
            </w:ins>
          </w:p>
        </w:tc>
        <w:tc>
          <w:tcPr>
            <w:tcW w:w="1259" w:type="dxa"/>
          </w:tcPr>
          <w:p w14:paraId="5B04982C" w14:textId="77777777" w:rsidR="003E6690" w:rsidRPr="00726F13" w:rsidRDefault="003E6690" w:rsidP="008505FC">
            <w:pPr>
              <w:rPr>
                <w:ins w:id="930" w:author="Milan Jelinek" w:date="2023-01-06T19:35:00Z"/>
                <w:rFonts w:cs="Arial"/>
                <w:sz w:val="16"/>
                <w:szCs w:val="16"/>
                <w:lang w:val="en-CA" w:eastAsia="fr-CA"/>
              </w:rPr>
            </w:pPr>
            <w:ins w:id="931" w:author="Milan Jelinek" w:date="2023-01-06T19:35:00Z">
              <w:r>
                <w:rPr>
                  <w:rFonts w:cs="Arial"/>
                  <w:sz w:val="16"/>
                  <w:szCs w:val="16"/>
                  <w:lang w:val="en-CA" w:eastAsia="fr-CA"/>
                </w:rPr>
                <w:t>Headphones</w:t>
              </w:r>
            </w:ins>
          </w:p>
        </w:tc>
        <w:tc>
          <w:tcPr>
            <w:tcW w:w="867" w:type="dxa"/>
          </w:tcPr>
          <w:p w14:paraId="5A4EADA5" w14:textId="77777777" w:rsidR="003E6690" w:rsidRPr="00726F13" w:rsidRDefault="003E6690" w:rsidP="008505FC">
            <w:pPr>
              <w:rPr>
                <w:ins w:id="932" w:author="Milan Jelinek" w:date="2023-01-06T19:35:00Z"/>
                <w:rFonts w:cs="Arial"/>
                <w:sz w:val="16"/>
                <w:szCs w:val="16"/>
                <w:lang w:val="en-CA" w:eastAsia="fr-CA"/>
              </w:rPr>
            </w:pPr>
          </w:p>
        </w:tc>
        <w:tc>
          <w:tcPr>
            <w:tcW w:w="709" w:type="dxa"/>
          </w:tcPr>
          <w:p w14:paraId="17686EBB" w14:textId="77777777" w:rsidR="003E6690" w:rsidRPr="00726F13" w:rsidRDefault="003E6690" w:rsidP="008505FC">
            <w:pPr>
              <w:rPr>
                <w:ins w:id="933" w:author="Milan Jelinek" w:date="2023-01-06T19:35:00Z"/>
                <w:rFonts w:cs="Arial"/>
                <w:sz w:val="16"/>
                <w:szCs w:val="16"/>
                <w:lang w:val="en-CA" w:eastAsia="fr-CA"/>
              </w:rPr>
            </w:pPr>
            <w:ins w:id="934"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1C6CC2F8" w14:textId="77777777" w:rsidR="003E6690" w:rsidRPr="00726F13" w:rsidRDefault="003E6690" w:rsidP="008505FC">
            <w:pPr>
              <w:rPr>
                <w:ins w:id="935" w:author="Milan Jelinek" w:date="2023-01-06T19:35:00Z"/>
                <w:rFonts w:cs="Arial"/>
                <w:sz w:val="16"/>
                <w:szCs w:val="16"/>
                <w:lang w:val="en-CA" w:eastAsia="fr-CA"/>
              </w:rPr>
            </w:pPr>
            <w:ins w:id="936" w:author="Milan Jelinek" w:date="2023-01-06T19:35:00Z">
              <w:r>
                <w:rPr>
                  <w:rFonts w:cs="Arial"/>
                  <w:sz w:val="16"/>
                  <w:szCs w:val="16"/>
                  <w:lang w:val="en-CA" w:eastAsia="fr-CA"/>
                </w:rPr>
                <w:t>N</w:t>
              </w:r>
            </w:ins>
          </w:p>
        </w:tc>
        <w:tc>
          <w:tcPr>
            <w:tcW w:w="1159" w:type="dxa"/>
          </w:tcPr>
          <w:p w14:paraId="13805F11" w14:textId="77777777" w:rsidR="003E6690" w:rsidRPr="00726F13" w:rsidRDefault="003E6690" w:rsidP="008505FC">
            <w:pPr>
              <w:rPr>
                <w:ins w:id="937" w:author="Milan Jelinek" w:date="2023-01-06T19:35:00Z"/>
                <w:rFonts w:cs="Arial"/>
                <w:sz w:val="16"/>
                <w:szCs w:val="16"/>
                <w:lang w:val="en-CA" w:eastAsia="fr-CA"/>
              </w:rPr>
            </w:pPr>
            <w:ins w:id="938" w:author="Milan Jelinek" w:date="2023-01-06T19:35:00Z">
              <w:r>
                <w:rPr>
                  <w:rFonts w:cs="Arial"/>
                  <w:sz w:val="16"/>
                  <w:szCs w:val="16"/>
                  <w:lang w:val="en-CA" w:eastAsia="fr-CA"/>
                </w:rPr>
                <w:t>No</w:t>
              </w:r>
            </w:ins>
          </w:p>
        </w:tc>
        <w:tc>
          <w:tcPr>
            <w:tcW w:w="1680" w:type="dxa"/>
          </w:tcPr>
          <w:p w14:paraId="3ECBC0C7" w14:textId="77777777" w:rsidR="003E6690" w:rsidRPr="00726F13" w:rsidRDefault="003E6690" w:rsidP="008505FC">
            <w:pPr>
              <w:rPr>
                <w:ins w:id="939" w:author="Milan Jelinek" w:date="2023-01-06T19:35:00Z"/>
                <w:rFonts w:cs="Arial"/>
                <w:sz w:val="16"/>
                <w:szCs w:val="16"/>
                <w:lang w:val="en-CA" w:eastAsia="fr-CA"/>
              </w:rPr>
            </w:pPr>
            <w:ins w:id="940" w:author="Milan Jelinek" w:date="2023-01-06T19:35:00Z">
              <w:r>
                <w:rPr>
                  <w:rFonts w:cs="Arial"/>
                  <w:sz w:val="16"/>
                  <w:szCs w:val="16"/>
                  <w:lang w:val="en-CA" w:eastAsia="fr-CA"/>
                </w:rPr>
                <w:t>3</w:t>
              </w:r>
            </w:ins>
          </w:p>
        </w:tc>
      </w:tr>
      <w:tr w:rsidR="003E6690" w14:paraId="46B0B98E" w14:textId="77777777" w:rsidTr="008E682F">
        <w:trPr>
          <w:ins w:id="941" w:author="Milan Jelinek" w:date="2023-01-06T19:35:00Z"/>
        </w:trPr>
        <w:tc>
          <w:tcPr>
            <w:tcW w:w="851" w:type="dxa"/>
          </w:tcPr>
          <w:p w14:paraId="4B3E55BA" w14:textId="77777777" w:rsidR="003E6690" w:rsidRPr="00726F13" w:rsidRDefault="003E6690" w:rsidP="008505FC">
            <w:pPr>
              <w:rPr>
                <w:ins w:id="942" w:author="Milan Jelinek" w:date="2023-01-06T19:35:00Z"/>
                <w:rFonts w:cs="Arial"/>
                <w:sz w:val="16"/>
                <w:szCs w:val="16"/>
                <w:lang w:val="en-CA" w:eastAsia="fr-CA"/>
              </w:rPr>
            </w:pPr>
            <w:ins w:id="943" w:author="Milan Jelinek" w:date="2023-01-06T19:35:00Z">
              <w:r>
                <w:rPr>
                  <w:rFonts w:cs="Arial"/>
                  <w:sz w:val="16"/>
                  <w:szCs w:val="16"/>
                  <w:lang w:val="en-CA" w:eastAsia="fr-CA"/>
                </w:rPr>
                <w:t xml:space="preserve">2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316BABCB" w14:textId="77777777" w:rsidR="003E6690" w:rsidRPr="00726F13" w:rsidRDefault="003E6690" w:rsidP="008505FC">
            <w:pPr>
              <w:rPr>
                <w:ins w:id="944" w:author="Milan Jelinek" w:date="2023-01-06T19:35:00Z"/>
                <w:rFonts w:cs="Arial"/>
                <w:sz w:val="16"/>
                <w:szCs w:val="16"/>
                <w:lang w:val="en-CA" w:eastAsia="fr-CA"/>
              </w:rPr>
            </w:pPr>
            <w:ins w:id="945" w:author="Milan Jelinek" w:date="2023-01-06T19:35:00Z">
              <w:r w:rsidRPr="00726F13">
                <w:rPr>
                  <w:rFonts w:cs="Arial"/>
                  <w:sz w:val="16"/>
                  <w:szCs w:val="16"/>
                  <w:lang w:val="en-CA" w:eastAsia="fr-CA"/>
                </w:rPr>
                <w:t>5.1</w:t>
              </w:r>
            </w:ins>
          </w:p>
        </w:tc>
        <w:tc>
          <w:tcPr>
            <w:tcW w:w="1843" w:type="dxa"/>
          </w:tcPr>
          <w:p w14:paraId="0AAA61D1" w14:textId="77777777" w:rsidR="003E6690" w:rsidRPr="00726F13" w:rsidRDefault="003E6690" w:rsidP="008505FC">
            <w:pPr>
              <w:rPr>
                <w:ins w:id="946" w:author="Milan Jelinek" w:date="2023-01-06T19:35:00Z"/>
                <w:rFonts w:cs="Arial"/>
                <w:sz w:val="16"/>
                <w:szCs w:val="16"/>
                <w:lang w:val="en-CA" w:eastAsia="fr-CA"/>
              </w:rPr>
            </w:pPr>
            <w:ins w:id="947" w:author="Milan Jelinek" w:date="2023-01-06T19:35:00Z">
              <w:r>
                <w:rPr>
                  <w:rFonts w:cs="Arial"/>
                  <w:sz w:val="16"/>
                  <w:szCs w:val="16"/>
                  <w:lang w:val="en-CA" w:eastAsia="fr-CA"/>
                </w:rPr>
                <w:t>Generic Audio</w:t>
              </w:r>
            </w:ins>
          </w:p>
        </w:tc>
        <w:tc>
          <w:tcPr>
            <w:tcW w:w="1259" w:type="dxa"/>
          </w:tcPr>
          <w:p w14:paraId="457744F3" w14:textId="77777777" w:rsidR="003E6690" w:rsidRPr="00726F13" w:rsidRDefault="003E6690" w:rsidP="008505FC">
            <w:pPr>
              <w:rPr>
                <w:ins w:id="948" w:author="Milan Jelinek" w:date="2023-01-06T19:35:00Z"/>
                <w:rFonts w:cs="Arial"/>
                <w:sz w:val="16"/>
                <w:szCs w:val="16"/>
                <w:lang w:val="en-CA" w:eastAsia="fr-CA"/>
              </w:rPr>
            </w:pPr>
            <w:ins w:id="949" w:author="Milan Jelinek" w:date="2023-01-06T19:35:00Z">
              <w:r>
                <w:rPr>
                  <w:rFonts w:cs="Arial"/>
                  <w:sz w:val="16"/>
                  <w:szCs w:val="16"/>
                  <w:lang w:val="en-CA" w:eastAsia="fr-CA"/>
                </w:rPr>
                <w:t>5.1</w:t>
              </w:r>
            </w:ins>
          </w:p>
        </w:tc>
        <w:tc>
          <w:tcPr>
            <w:tcW w:w="867" w:type="dxa"/>
          </w:tcPr>
          <w:p w14:paraId="0B9CF6B2" w14:textId="77777777" w:rsidR="003E6690" w:rsidRPr="00726F13" w:rsidRDefault="003E6690" w:rsidP="008505FC">
            <w:pPr>
              <w:rPr>
                <w:ins w:id="950" w:author="Milan Jelinek" w:date="2023-01-06T19:35:00Z"/>
                <w:rFonts w:cs="Arial"/>
                <w:sz w:val="16"/>
                <w:szCs w:val="16"/>
                <w:lang w:val="en-CA" w:eastAsia="fr-CA"/>
              </w:rPr>
            </w:pPr>
          </w:p>
        </w:tc>
        <w:tc>
          <w:tcPr>
            <w:tcW w:w="709" w:type="dxa"/>
          </w:tcPr>
          <w:p w14:paraId="1FB0CB08" w14:textId="77777777" w:rsidR="003E6690" w:rsidRPr="00726F13" w:rsidRDefault="003E6690" w:rsidP="008505FC">
            <w:pPr>
              <w:rPr>
                <w:ins w:id="951" w:author="Milan Jelinek" w:date="2023-01-06T19:35:00Z"/>
                <w:rFonts w:cs="Arial"/>
                <w:sz w:val="16"/>
                <w:szCs w:val="16"/>
                <w:lang w:val="en-CA" w:eastAsia="fr-CA"/>
              </w:rPr>
            </w:pPr>
            <w:ins w:id="952"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5C69A681" w14:textId="77777777" w:rsidR="003E6690" w:rsidRPr="00726F13" w:rsidRDefault="003E6690" w:rsidP="008505FC">
            <w:pPr>
              <w:rPr>
                <w:ins w:id="953" w:author="Milan Jelinek" w:date="2023-01-06T19:35:00Z"/>
                <w:rFonts w:cs="Arial"/>
                <w:sz w:val="16"/>
                <w:szCs w:val="16"/>
                <w:lang w:val="en-CA" w:eastAsia="fr-CA"/>
              </w:rPr>
            </w:pPr>
            <w:ins w:id="954" w:author="Milan Jelinek" w:date="2023-01-06T19:35:00Z">
              <w:r>
                <w:rPr>
                  <w:rFonts w:cs="Arial"/>
                  <w:sz w:val="16"/>
                  <w:szCs w:val="16"/>
                  <w:lang w:val="en-CA" w:eastAsia="fr-CA"/>
                </w:rPr>
                <w:t>N</w:t>
              </w:r>
            </w:ins>
          </w:p>
        </w:tc>
        <w:tc>
          <w:tcPr>
            <w:tcW w:w="1159" w:type="dxa"/>
          </w:tcPr>
          <w:p w14:paraId="5C259055" w14:textId="77777777" w:rsidR="003E6690" w:rsidRPr="00726F13" w:rsidRDefault="003E6690" w:rsidP="008505FC">
            <w:pPr>
              <w:rPr>
                <w:ins w:id="955" w:author="Milan Jelinek" w:date="2023-01-06T19:35:00Z"/>
                <w:rFonts w:cs="Arial"/>
                <w:sz w:val="16"/>
                <w:szCs w:val="16"/>
                <w:lang w:val="en-CA" w:eastAsia="fr-CA"/>
              </w:rPr>
            </w:pPr>
            <w:ins w:id="956" w:author="Milan Jelinek" w:date="2023-01-06T19:35:00Z">
              <w:r>
                <w:rPr>
                  <w:rFonts w:cs="Arial"/>
                  <w:sz w:val="16"/>
                  <w:szCs w:val="16"/>
                  <w:lang w:val="en-CA" w:eastAsia="fr-CA"/>
                </w:rPr>
                <w:t>No</w:t>
              </w:r>
            </w:ins>
          </w:p>
        </w:tc>
        <w:tc>
          <w:tcPr>
            <w:tcW w:w="1680" w:type="dxa"/>
          </w:tcPr>
          <w:p w14:paraId="281EF52E" w14:textId="77777777" w:rsidR="003E6690" w:rsidRPr="00726F13" w:rsidRDefault="003E6690" w:rsidP="008505FC">
            <w:pPr>
              <w:rPr>
                <w:ins w:id="957" w:author="Milan Jelinek" w:date="2023-01-06T19:35:00Z"/>
                <w:rFonts w:cs="Arial"/>
                <w:sz w:val="16"/>
                <w:szCs w:val="16"/>
                <w:lang w:val="en-CA" w:eastAsia="fr-CA"/>
              </w:rPr>
            </w:pPr>
            <w:ins w:id="958" w:author="Milan Jelinek" w:date="2023-01-06T19:35:00Z">
              <w:r>
                <w:rPr>
                  <w:rFonts w:cs="Arial"/>
                  <w:sz w:val="16"/>
                  <w:szCs w:val="16"/>
                  <w:lang w:val="en-CA" w:eastAsia="fr-CA"/>
                </w:rPr>
                <w:t>3</w:t>
              </w:r>
            </w:ins>
          </w:p>
        </w:tc>
      </w:tr>
      <w:tr w:rsidR="003E6690" w14:paraId="6AED3261" w14:textId="77777777" w:rsidTr="008E682F">
        <w:trPr>
          <w:ins w:id="959" w:author="Milan Jelinek" w:date="2023-01-06T19:35:00Z"/>
        </w:trPr>
        <w:tc>
          <w:tcPr>
            <w:tcW w:w="851" w:type="dxa"/>
          </w:tcPr>
          <w:p w14:paraId="04CB603F" w14:textId="77777777" w:rsidR="003E6690" w:rsidRPr="00726F13" w:rsidRDefault="003E6690" w:rsidP="008505FC">
            <w:pPr>
              <w:rPr>
                <w:ins w:id="960" w:author="Milan Jelinek" w:date="2023-01-06T19:35:00Z"/>
                <w:rFonts w:cs="Arial"/>
                <w:sz w:val="16"/>
                <w:szCs w:val="16"/>
                <w:lang w:val="en-CA" w:eastAsia="fr-CA"/>
              </w:rPr>
            </w:pPr>
            <w:ins w:id="961" w:author="Milan Jelinek" w:date="2023-01-06T19:35:00Z">
              <w:r>
                <w:rPr>
                  <w:rFonts w:cs="Arial"/>
                  <w:sz w:val="16"/>
                  <w:szCs w:val="16"/>
                  <w:lang w:val="en-CA" w:eastAsia="fr-CA"/>
                </w:rPr>
                <w:t xml:space="preserve">3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0937F455" w14:textId="77777777" w:rsidR="003E6690" w:rsidRPr="00726F13" w:rsidRDefault="003E6690" w:rsidP="008505FC">
            <w:pPr>
              <w:rPr>
                <w:ins w:id="962" w:author="Milan Jelinek" w:date="2023-01-06T19:35:00Z"/>
                <w:rFonts w:cs="Arial"/>
                <w:sz w:val="16"/>
                <w:szCs w:val="16"/>
                <w:lang w:val="en-CA" w:eastAsia="fr-CA"/>
              </w:rPr>
            </w:pPr>
            <w:ins w:id="963" w:author="Milan Jelinek" w:date="2023-01-06T19:35:00Z">
              <w:r w:rsidRPr="00726F13">
                <w:rPr>
                  <w:rFonts w:cs="Arial"/>
                  <w:sz w:val="16"/>
                  <w:szCs w:val="16"/>
                  <w:lang w:val="en-CA" w:eastAsia="fr-CA"/>
                </w:rPr>
                <w:t>7.1.4</w:t>
              </w:r>
            </w:ins>
          </w:p>
        </w:tc>
        <w:tc>
          <w:tcPr>
            <w:tcW w:w="1843" w:type="dxa"/>
          </w:tcPr>
          <w:p w14:paraId="42A51122" w14:textId="77777777" w:rsidR="003E6690" w:rsidRPr="00726F13" w:rsidRDefault="003E6690" w:rsidP="008505FC">
            <w:pPr>
              <w:rPr>
                <w:ins w:id="964" w:author="Milan Jelinek" w:date="2023-01-06T19:35:00Z"/>
                <w:rFonts w:cs="Arial"/>
                <w:sz w:val="16"/>
                <w:szCs w:val="16"/>
                <w:lang w:val="en-CA" w:eastAsia="fr-CA"/>
              </w:rPr>
            </w:pPr>
            <w:ins w:id="965" w:author="Milan Jelinek" w:date="2023-01-06T19:35:00Z">
              <w:r>
                <w:rPr>
                  <w:rFonts w:cs="Arial"/>
                  <w:sz w:val="16"/>
                  <w:szCs w:val="16"/>
                  <w:lang w:val="en-CA" w:eastAsia="fr-CA"/>
                </w:rPr>
                <w:t>Generic Audio</w:t>
              </w:r>
            </w:ins>
          </w:p>
        </w:tc>
        <w:tc>
          <w:tcPr>
            <w:tcW w:w="1259" w:type="dxa"/>
          </w:tcPr>
          <w:p w14:paraId="518F1E4A" w14:textId="77777777" w:rsidR="003E6690" w:rsidRPr="00726F13" w:rsidRDefault="003E6690" w:rsidP="008505FC">
            <w:pPr>
              <w:rPr>
                <w:ins w:id="966" w:author="Milan Jelinek" w:date="2023-01-06T19:35:00Z"/>
                <w:rFonts w:cs="Arial"/>
                <w:sz w:val="16"/>
                <w:szCs w:val="16"/>
                <w:lang w:val="en-CA" w:eastAsia="fr-CA"/>
              </w:rPr>
            </w:pPr>
            <w:ins w:id="967" w:author="Milan Jelinek" w:date="2023-01-06T19:35:00Z">
              <w:r>
                <w:rPr>
                  <w:rFonts w:cs="Arial"/>
                  <w:sz w:val="16"/>
                  <w:szCs w:val="16"/>
                  <w:lang w:val="en-CA" w:eastAsia="fr-CA"/>
                </w:rPr>
                <w:t>7.1 + 4</w:t>
              </w:r>
            </w:ins>
          </w:p>
        </w:tc>
        <w:tc>
          <w:tcPr>
            <w:tcW w:w="867" w:type="dxa"/>
          </w:tcPr>
          <w:p w14:paraId="7A89EE05" w14:textId="77777777" w:rsidR="003E6690" w:rsidRPr="00726F13" w:rsidRDefault="003E6690" w:rsidP="008505FC">
            <w:pPr>
              <w:rPr>
                <w:ins w:id="968" w:author="Milan Jelinek" w:date="2023-01-06T19:35:00Z"/>
                <w:rFonts w:cs="Arial"/>
                <w:sz w:val="16"/>
                <w:szCs w:val="16"/>
                <w:lang w:val="en-CA" w:eastAsia="fr-CA"/>
              </w:rPr>
            </w:pPr>
          </w:p>
        </w:tc>
        <w:tc>
          <w:tcPr>
            <w:tcW w:w="709" w:type="dxa"/>
          </w:tcPr>
          <w:p w14:paraId="187D40A9" w14:textId="77777777" w:rsidR="003E6690" w:rsidRPr="00726F13" w:rsidRDefault="003E6690" w:rsidP="008505FC">
            <w:pPr>
              <w:rPr>
                <w:ins w:id="969" w:author="Milan Jelinek" w:date="2023-01-06T19:35:00Z"/>
                <w:rFonts w:cs="Arial"/>
                <w:sz w:val="16"/>
                <w:szCs w:val="16"/>
                <w:lang w:val="en-CA" w:eastAsia="fr-CA"/>
              </w:rPr>
            </w:pPr>
            <w:ins w:id="970"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18265D34" w14:textId="77777777" w:rsidR="003E6690" w:rsidRPr="00726F13" w:rsidRDefault="003E6690" w:rsidP="008505FC">
            <w:pPr>
              <w:rPr>
                <w:ins w:id="971" w:author="Milan Jelinek" w:date="2023-01-06T19:35:00Z"/>
                <w:rFonts w:cs="Arial"/>
                <w:sz w:val="16"/>
                <w:szCs w:val="16"/>
                <w:lang w:val="en-CA" w:eastAsia="fr-CA"/>
              </w:rPr>
            </w:pPr>
            <w:ins w:id="972" w:author="Milan Jelinek" w:date="2023-01-06T19:35:00Z">
              <w:r>
                <w:rPr>
                  <w:rFonts w:cs="Arial"/>
                  <w:sz w:val="16"/>
                  <w:szCs w:val="16"/>
                  <w:lang w:val="en-CA" w:eastAsia="fr-CA"/>
                </w:rPr>
                <w:t>N</w:t>
              </w:r>
            </w:ins>
          </w:p>
        </w:tc>
        <w:tc>
          <w:tcPr>
            <w:tcW w:w="1159" w:type="dxa"/>
          </w:tcPr>
          <w:p w14:paraId="12D24426" w14:textId="77777777" w:rsidR="003E6690" w:rsidRPr="00726F13" w:rsidRDefault="003E6690" w:rsidP="008505FC">
            <w:pPr>
              <w:rPr>
                <w:ins w:id="973" w:author="Milan Jelinek" w:date="2023-01-06T19:35:00Z"/>
                <w:rFonts w:cs="Arial"/>
                <w:sz w:val="16"/>
                <w:szCs w:val="16"/>
                <w:lang w:val="en-CA" w:eastAsia="fr-CA"/>
              </w:rPr>
            </w:pPr>
            <w:ins w:id="974" w:author="Milan Jelinek" w:date="2023-01-06T19:35:00Z">
              <w:r>
                <w:rPr>
                  <w:rFonts w:cs="Arial"/>
                  <w:sz w:val="16"/>
                  <w:szCs w:val="16"/>
                  <w:lang w:val="en-CA" w:eastAsia="fr-CA"/>
                </w:rPr>
                <w:t>No</w:t>
              </w:r>
            </w:ins>
          </w:p>
        </w:tc>
        <w:tc>
          <w:tcPr>
            <w:tcW w:w="1680" w:type="dxa"/>
          </w:tcPr>
          <w:p w14:paraId="278D1862" w14:textId="77777777" w:rsidR="003E6690" w:rsidRPr="00726F13" w:rsidRDefault="003E6690" w:rsidP="008505FC">
            <w:pPr>
              <w:rPr>
                <w:ins w:id="975" w:author="Milan Jelinek" w:date="2023-01-06T19:35:00Z"/>
                <w:rFonts w:cs="Arial"/>
                <w:sz w:val="16"/>
                <w:szCs w:val="16"/>
                <w:lang w:val="en-CA" w:eastAsia="fr-CA"/>
              </w:rPr>
            </w:pPr>
            <w:ins w:id="976" w:author="Milan Jelinek" w:date="2023-01-06T19:35:00Z">
              <w:r>
                <w:rPr>
                  <w:rFonts w:cs="Arial"/>
                  <w:sz w:val="16"/>
                  <w:szCs w:val="16"/>
                  <w:lang w:val="en-CA" w:eastAsia="fr-CA"/>
                </w:rPr>
                <w:t>3</w:t>
              </w:r>
            </w:ins>
          </w:p>
        </w:tc>
      </w:tr>
      <w:tr w:rsidR="003E6690" w14:paraId="2F3A0BCD" w14:textId="77777777" w:rsidTr="008E682F">
        <w:trPr>
          <w:ins w:id="977" w:author="Milan Jelinek" w:date="2023-01-06T19:35:00Z"/>
        </w:trPr>
        <w:tc>
          <w:tcPr>
            <w:tcW w:w="851" w:type="dxa"/>
          </w:tcPr>
          <w:p w14:paraId="28B297B8" w14:textId="77777777" w:rsidR="003E6690" w:rsidRPr="00726F13" w:rsidRDefault="003E6690" w:rsidP="008505FC">
            <w:pPr>
              <w:rPr>
                <w:ins w:id="978" w:author="Milan Jelinek" w:date="2023-01-06T19:35:00Z"/>
                <w:rFonts w:cs="Arial"/>
                <w:sz w:val="16"/>
                <w:szCs w:val="16"/>
                <w:lang w:val="en-CA" w:eastAsia="fr-CA"/>
              </w:rPr>
            </w:pPr>
            <w:ins w:id="979" w:author="Milan Jelinek" w:date="2023-01-06T19:35:00Z">
              <w:r>
                <w:rPr>
                  <w:rFonts w:cs="Arial"/>
                  <w:sz w:val="16"/>
                  <w:szCs w:val="16"/>
                  <w:lang w:val="en-CA" w:eastAsia="fr-CA"/>
                </w:rPr>
                <w:t xml:space="preserve">4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667337A5" w14:textId="77777777" w:rsidR="003E6690" w:rsidRPr="00726F13" w:rsidRDefault="003E6690" w:rsidP="008505FC">
            <w:pPr>
              <w:rPr>
                <w:ins w:id="980" w:author="Milan Jelinek" w:date="2023-01-06T19:35:00Z"/>
                <w:rFonts w:cs="Arial"/>
                <w:sz w:val="16"/>
                <w:szCs w:val="16"/>
                <w:lang w:val="en-CA" w:eastAsia="fr-CA"/>
              </w:rPr>
            </w:pPr>
            <w:ins w:id="981" w:author="Milan Jelinek" w:date="2023-01-06T19:35:00Z">
              <w:r w:rsidRPr="00726F13">
                <w:rPr>
                  <w:rFonts w:cs="Arial"/>
                  <w:sz w:val="16"/>
                  <w:szCs w:val="16"/>
                  <w:lang w:val="en-CA" w:eastAsia="fr-CA"/>
                </w:rPr>
                <w:t>FOA</w:t>
              </w:r>
            </w:ins>
          </w:p>
        </w:tc>
        <w:tc>
          <w:tcPr>
            <w:tcW w:w="1843" w:type="dxa"/>
          </w:tcPr>
          <w:p w14:paraId="6D2AB1EB" w14:textId="77777777" w:rsidR="003E6690" w:rsidRPr="00726F13" w:rsidRDefault="003E6690" w:rsidP="008505FC">
            <w:pPr>
              <w:rPr>
                <w:ins w:id="982" w:author="Milan Jelinek" w:date="2023-01-06T19:35:00Z"/>
                <w:rFonts w:cs="Arial"/>
                <w:sz w:val="16"/>
                <w:szCs w:val="16"/>
                <w:lang w:val="en-CA" w:eastAsia="fr-CA"/>
              </w:rPr>
            </w:pPr>
            <w:ins w:id="983" w:author="Milan Jelinek" w:date="2023-01-06T19:35:00Z">
              <w:r>
                <w:rPr>
                  <w:rFonts w:cs="Arial"/>
                  <w:sz w:val="16"/>
                  <w:szCs w:val="16"/>
                  <w:lang w:val="en-CA" w:eastAsia="fr-CA"/>
                </w:rPr>
                <w:t>Generic Audio</w:t>
              </w:r>
            </w:ins>
          </w:p>
        </w:tc>
        <w:tc>
          <w:tcPr>
            <w:tcW w:w="1259" w:type="dxa"/>
          </w:tcPr>
          <w:p w14:paraId="19F883AD" w14:textId="77777777" w:rsidR="003E6690" w:rsidRPr="00726F13" w:rsidRDefault="003E6690" w:rsidP="008505FC">
            <w:pPr>
              <w:rPr>
                <w:ins w:id="984" w:author="Milan Jelinek" w:date="2023-01-06T19:35:00Z"/>
                <w:rFonts w:cs="Arial"/>
                <w:sz w:val="16"/>
                <w:szCs w:val="16"/>
                <w:lang w:val="en-CA" w:eastAsia="fr-CA"/>
              </w:rPr>
            </w:pPr>
            <w:ins w:id="985" w:author="Milan Jelinek" w:date="2023-01-06T19:35:00Z">
              <w:r>
                <w:rPr>
                  <w:rFonts w:cs="Arial"/>
                  <w:sz w:val="16"/>
                  <w:szCs w:val="16"/>
                  <w:lang w:val="en-CA" w:eastAsia="fr-CA"/>
                </w:rPr>
                <w:t>Headphones</w:t>
              </w:r>
            </w:ins>
          </w:p>
        </w:tc>
        <w:tc>
          <w:tcPr>
            <w:tcW w:w="867" w:type="dxa"/>
          </w:tcPr>
          <w:p w14:paraId="6DE04EB3" w14:textId="77777777" w:rsidR="003E6690" w:rsidRPr="00726F13" w:rsidRDefault="003E6690" w:rsidP="008505FC">
            <w:pPr>
              <w:rPr>
                <w:ins w:id="986" w:author="Milan Jelinek" w:date="2023-01-06T19:35:00Z"/>
                <w:rFonts w:cs="Arial"/>
                <w:sz w:val="16"/>
                <w:szCs w:val="16"/>
                <w:lang w:val="en-CA" w:eastAsia="fr-CA"/>
              </w:rPr>
            </w:pPr>
          </w:p>
        </w:tc>
        <w:tc>
          <w:tcPr>
            <w:tcW w:w="709" w:type="dxa"/>
          </w:tcPr>
          <w:p w14:paraId="51381479" w14:textId="77777777" w:rsidR="003E6690" w:rsidRPr="00726F13" w:rsidRDefault="003E6690" w:rsidP="008505FC">
            <w:pPr>
              <w:rPr>
                <w:ins w:id="987" w:author="Milan Jelinek" w:date="2023-01-06T19:35:00Z"/>
                <w:rFonts w:cs="Arial"/>
                <w:sz w:val="16"/>
                <w:szCs w:val="16"/>
                <w:lang w:val="en-CA" w:eastAsia="fr-CA"/>
              </w:rPr>
            </w:pPr>
            <w:ins w:id="988"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6F765213" w14:textId="77777777" w:rsidR="003E6690" w:rsidRPr="00726F13" w:rsidRDefault="003E6690" w:rsidP="008505FC">
            <w:pPr>
              <w:rPr>
                <w:ins w:id="989" w:author="Milan Jelinek" w:date="2023-01-06T19:35:00Z"/>
                <w:rFonts w:cs="Arial"/>
                <w:sz w:val="16"/>
                <w:szCs w:val="16"/>
                <w:lang w:val="en-CA" w:eastAsia="fr-CA"/>
              </w:rPr>
            </w:pPr>
            <w:ins w:id="990" w:author="Milan Jelinek" w:date="2023-01-06T19:35:00Z">
              <w:r>
                <w:rPr>
                  <w:rFonts w:cs="Arial"/>
                  <w:sz w:val="16"/>
                  <w:szCs w:val="16"/>
                  <w:lang w:val="en-CA" w:eastAsia="fr-CA"/>
                </w:rPr>
                <w:t>N</w:t>
              </w:r>
            </w:ins>
          </w:p>
        </w:tc>
        <w:tc>
          <w:tcPr>
            <w:tcW w:w="1159" w:type="dxa"/>
          </w:tcPr>
          <w:p w14:paraId="2937A73A" w14:textId="77777777" w:rsidR="003E6690" w:rsidRPr="00726F13" w:rsidRDefault="003E6690" w:rsidP="008505FC">
            <w:pPr>
              <w:rPr>
                <w:ins w:id="991" w:author="Milan Jelinek" w:date="2023-01-06T19:35:00Z"/>
                <w:rFonts w:cs="Arial"/>
                <w:sz w:val="16"/>
                <w:szCs w:val="16"/>
                <w:lang w:val="en-CA" w:eastAsia="fr-CA"/>
              </w:rPr>
            </w:pPr>
          </w:p>
        </w:tc>
        <w:tc>
          <w:tcPr>
            <w:tcW w:w="1680" w:type="dxa"/>
          </w:tcPr>
          <w:p w14:paraId="57172D84" w14:textId="77777777" w:rsidR="003E6690" w:rsidRPr="00726F13" w:rsidRDefault="003E6690" w:rsidP="008505FC">
            <w:pPr>
              <w:rPr>
                <w:ins w:id="992" w:author="Milan Jelinek" w:date="2023-01-06T19:35:00Z"/>
                <w:rFonts w:cs="Arial"/>
                <w:sz w:val="16"/>
                <w:szCs w:val="16"/>
                <w:lang w:val="en-CA" w:eastAsia="fr-CA"/>
              </w:rPr>
            </w:pPr>
            <w:ins w:id="993" w:author="Milan Jelinek" w:date="2023-01-06T19:35:00Z">
              <w:r>
                <w:rPr>
                  <w:rFonts w:cs="Arial"/>
                  <w:sz w:val="16"/>
                  <w:szCs w:val="16"/>
                  <w:lang w:val="en-CA" w:eastAsia="fr-CA"/>
                </w:rPr>
                <w:t>3</w:t>
              </w:r>
            </w:ins>
          </w:p>
        </w:tc>
      </w:tr>
      <w:tr w:rsidR="003E6690" w14:paraId="0C89C592" w14:textId="77777777" w:rsidTr="008E682F">
        <w:trPr>
          <w:ins w:id="994" w:author="Milan Jelinek" w:date="2023-01-06T19:35:00Z"/>
        </w:trPr>
        <w:tc>
          <w:tcPr>
            <w:tcW w:w="851" w:type="dxa"/>
          </w:tcPr>
          <w:p w14:paraId="60E3920F" w14:textId="77777777" w:rsidR="003E6690" w:rsidRPr="00726F13" w:rsidRDefault="003E6690" w:rsidP="008505FC">
            <w:pPr>
              <w:rPr>
                <w:ins w:id="995" w:author="Milan Jelinek" w:date="2023-01-06T19:35:00Z"/>
                <w:rFonts w:cs="Arial"/>
                <w:sz w:val="16"/>
                <w:szCs w:val="16"/>
                <w:lang w:val="en-CA" w:eastAsia="fr-CA"/>
              </w:rPr>
            </w:pPr>
            <w:ins w:id="996" w:author="Milan Jelinek" w:date="2023-01-06T19:35:00Z">
              <w:r>
                <w:rPr>
                  <w:rFonts w:cs="Arial"/>
                  <w:sz w:val="16"/>
                  <w:szCs w:val="16"/>
                  <w:lang w:val="en-CA" w:eastAsia="fr-CA"/>
                </w:rPr>
                <w:t xml:space="preserve">5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15673A72" w14:textId="77777777" w:rsidR="003E6690" w:rsidRPr="00726F13" w:rsidRDefault="003E6690" w:rsidP="008505FC">
            <w:pPr>
              <w:rPr>
                <w:ins w:id="997" w:author="Milan Jelinek" w:date="2023-01-06T19:35:00Z"/>
                <w:rFonts w:cs="Arial"/>
                <w:sz w:val="16"/>
                <w:szCs w:val="16"/>
                <w:lang w:val="en-CA" w:eastAsia="fr-CA"/>
              </w:rPr>
            </w:pPr>
            <w:ins w:id="998" w:author="Milan Jelinek" w:date="2023-01-06T19:35:00Z">
              <w:r w:rsidRPr="00726F13">
                <w:rPr>
                  <w:rFonts w:cs="Arial"/>
                  <w:sz w:val="16"/>
                  <w:szCs w:val="16"/>
                  <w:lang w:val="en-CA" w:eastAsia="fr-CA"/>
                </w:rPr>
                <w:t>HOA3</w:t>
              </w:r>
            </w:ins>
          </w:p>
        </w:tc>
        <w:tc>
          <w:tcPr>
            <w:tcW w:w="1843" w:type="dxa"/>
          </w:tcPr>
          <w:p w14:paraId="3439D798" w14:textId="77777777" w:rsidR="003E6690" w:rsidRPr="00726F13" w:rsidRDefault="003E6690" w:rsidP="008505FC">
            <w:pPr>
              <w:rPr>
                <w:ins w:id="999" w:author="Milan Jelinek" w:date="2023-01-06T19:35:00Z"/>
                <w:rFonts w:cs="Arial"/>
                <w:sz w:val="16"/>
                <w:szCs w:val="16"/>
                <w:lang w:val="en-CA" w:eastAsia="fr-CA"/>
              </w:rPr>
            </w:pPr>
            <w:ins w:id="1000" w:author="Milan Jelinek" w:date="2023-01-06T19:35:00Z">
              <w:r>
                <w:rPr>
                  <w:rFonts w:cs="Arial"/>
                  <w:sz w:val="16"/>
                  <w:szCs w:val="16"/>
                  <w:lang w:val="en-CA" w:eastAsia="fr-CA"/>
                </w:rPr>
                <w:t>Generic Audio</w:t>
              </w:r>
            </w:ins>
          </w:p>
        </w:tc>
        <w:tc>
          <w:tcPr>
            <w:tcW w:w="1259" w:type="dxa"/>
          </w:tcPr>
          <w:p w14:paraId="2A10B431" w14:textId="77777777" w:rsidR="003E6690" w:rsidRPr="00726F13" w:rsidRDefault="003E6690" w:rsidP="008505FC">
            <w:pPr>
              <w:rPr>
                <w:ins w:id="1001" w:author="Milan Jelinek" w:date="2023-01-06T19:35:00Z"/>
                <w:rFonts w:cs="Arial"/>
                <w:sz w:val="16"/>
                <w:szCs w:val="16"/>
                <w:lang w:val="en-CA" w:eastAsia="fr-CA"/>
              </w:rPr>
            </w:pPr>
            <w:ins w:id="1002" w:author="Milan Jelinek" w:date="2023-01-06T19:35:00Z">
              <w:r>
                <w:rPr>
                  <w:rFonts w:cs="Arial"/>
                  <w:sz w:val="16"/>
                  <w:szCs w:val="16"/>
                  <w:lang w:val="en-CA" w:eastAsia="fr-CA"/>
                </w:rPr>
                <w:t>Headphones</w:t>
              </w:r>
            </w:ins>
          </w:p>
        </w:tc>
        <w:tc>
          <w:tcPr>
            <w:tcW w:w="867" w:type="dxa"/>
          </w:tcPr>
          <w:p w14:paraId="5DDD8AB3" w14:textId="77777777" w:rsidR="003E6690" w:rsidRPr="00726F13" w:rsidRDefault="003E6690" w:rsidP="008505FC">
            <w:pPr>
              <w:rPr>
                <w:ins w:id="1003" w:author="Milan Jelinek" w:date="2023-01-06T19:35:00Z"/>
                <w:rFonts w:cs="Arial"/>
                <w:sz w:val="16"/>
                <w:szCs w:val="16"/>
                <w:lang w:val="en-CA" w:eastAsia="fr-CA"/>
              </w:rPr>
            </w:pPr>
          </w:p>
        </w:tc>
        <w:tc>
          <w:tcPr>
            <w:tcW w:w="709" w:type="dxa"/>
          </w:tcPr>
          <w:p w14:paraId="171ED922" w14:textId="77777777" w:rsidR="003E6690" w:rsidRPr="00726F13" w:rsidRDefault="003E6690" w:rsidP="008505FC">
            <w:pPr>
              <w:rPr>
                <w:ins w:id="1004" w:author="Milan Jelinek" w:date="2023-01-06T19:35:00Z"/>
                <w:rFonts w:cs="Arial"/>
                <w:sz w:val="16"/>
                <w:szCs w:val="16"/>
                <w:lang w:val="en-CA" w:eastAsia="fr-CA"/>
              </w:rPr>
            </w:pPr>
            <w:ins w:id="1005"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157CBA9B" w14:textId="77777777" w:rsidR="003E6690" w:rsidRPr="00726F13" w:rsidRDefault="003E6690" w:rsidP="008505FC">
            <w:pPr>
              <w:rPr>
                <w:ins w:id="1006" w:author="Milan Jelinek" w:date="2023-01-06T19:35:00Z"/>
                <w:rFonts w:cs="Arial"/>
                <w:sz w:val="16"/>
                <w:szCs w:val="16"/>
                <w:lang w:val="en-CA" w:eastAsia="fr-CA"/>
              </w:rPr>
            </w:pPr>
            <w:ins w:id="1007" w:author="Milan Jelinek" w:date="2023-01-06T19:35:00Z">
              <w:r>
                <w:rPr>
                  <w:rFonts w:cs="Arial"/>
                  <w:sz w:val="16"/>
                  <w:szCs w:val="16"/>
                  <w:lang w:val="en-CA" w:eastAsia="fr-CA"/>
                </w:rPr>
                <w:t>N</w:t>
              </w:r>
            </w:ins>
          </w:p>
        </w:tc>
        <w:tc>
          <w:tcPr>
            <w:tcW w:w="1159" w:type="dxa"/>
          </w:tcPr>
          <w:p w14:paraId="6D0F8A32" w14:textId="77777777" w:rsidR="003E6690" w:rsidRPr="00726F13" w:rsidRDefault="003E6690" w:rsidP="008505FC">
            <w:pPr>
              <w:rPr>
                <w:ins w:id="1008" w:author="Milan Jelinek" w:date="2023-01-06T19:35:00Z"/>
                <w:rFonts w:cs="Arial"/>
                <w:sz w:val="16"/>
                <w:szCs w:val="16"/>
                <w:lang w:val="en-CA" w:eastAsia="fr-CA"/>
              </w:rPr>
            </w:pPr>
          </w:p>
        </w:tc>
        <w:tc>
          <w:tcPr>
            <w:tcW w:w="1680" w:type="dxa"/>
          </w:tcPr>
          <w:p w14:paraId="0835A1B8" w14:textId="77777777" w:rsidR="003E6690" w:rsidRPr="00726F13" w:rsidRDefault="003E6690" w:rsidP="008505FC">
            <w:pPr>
              <w:rPr>
                <w:ins w:id="1009" w:author="Milan Jelinek" w:date="2023-01-06T19:35:00Z"/>
                <w:rFonts w:cs="Arial"/>
                <w:sz w:val="16"/>
                <w:szCs w:val="16"/>
                <w:lang w:val="en-CA" w:eastAsia="fr-CA"/>
              </w:rPr>
            </w:pPr>
            <w:ins w:id="1010" w:author="Milan Jelinek" w:date="2023-01-06T19:35:00Z">
              <w:r>
                <w:rPr>
                  <w:rFonts w:cs="Arial"/>
                  <w:sz w:val="16"/>
                  <w:szCs w:val="16"/>
                  <w:lang w:val="en-CA" w:eastAsia="fr-CA"/>
                </w:rPr>
                <w:t>3</w:t>
              </w:r>
            </w:ins>
          </w:p>
        </w:tc>
      </w:tr>
      <w:tr w:rsidR="003E6690" w14:paraId="3CA5EE90" w14:textId="77777777" w:rsidTr="008E682F">
        <w:trPr>
          <w:ins w:id="1011" w:author="Milan Jelinek" w:date="2023-01-06T19:35:00Z"/>
        </w:trPr>
        <w:tc>
          <w:tcPr>
            <w:tcW w:w="851" w:type="dxa"/>
          </w:tcPr>
          <w:p w14:paraId="1C6D2E95" w14:textId="77777777" w:rsidR="003E6690" w:rsidRPr="00726F13" w:rsidRDefault="003E6690" w:rsidP="008505FC">
            <w:pPr>
              <w:rPr>
                <w:ins w:id="1012" w:author="Milan Jelinek" w:date="2023-01-06T19:35:00Z"/>
                <w:rFonts w:cs="Arial"/>
                <w:sz w:val="16"/>
                <w:szCs w:val="16"/>
                <w:lang w:val="en-CA" w:eastAsia="fr-CA"/>
              </w:rPr>
            </w:pPr>
            <w:ins w:id="1013" w:author="Milan Jelinek" w:date="2023-01-06T19:35:00Z">
              <w:r>
                <w:rPr>
                  <w:rFonts w:cs="Arial"/>
                  <w:sz w:val="16"/>
                  <w:szCs w:val="16"/>
                  <w:lang w:val="en-CA" w:eastAsia="fr-CA"/>
                </w:rPr>
                <w:t xml:space="preserve">6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23A0DAFB" w14:textId="77777777" w:rsidR="003E6690" w:rsidRPr="00726F13" w:rsidRDefault="003E6690" w:rsidP="008505FC">
            <w:pPr>
              <w:rPr>
                <w:ins w:id="1014" w:author="Milan Jelinek" w:date="2023-01-06T19:35:00Z"/>
                <w:rFonts w:cs="Arial"/>
                <w:sz w:val="16"/>
                <w:szCs w:val="16"/>
                <w:lang w:val="en-CA" w:eastAsia="fr-CA"/>
              </w:rPr>
            </w:pPr>
            <w:ins w:id="1015" w:author="Milan Jelinek" w:date="2023-01-06T19:35:00Z">
              <w:r w:rsidRPr="00726F13">
                <w:rPr>
                  <w:rFonts w:cs="Arial"/>
                  <w:sz w:val="16"/>
                  <w:szCs w:val="16"/>
                  <w:lang w:val="en-CA" w:eastAsia="fr-CA"/>
                </w:rPr>
                <w:t>Objects</w:t>
              </w:r>
            </w:ins>
          </w:p>
        </w:tc>
        <w:tc>
          <w:tcPr>
            <w:tcW w:w="1843" w:type="dxa"/>
          </w:tcPr>
          <w:p w14:paraId="6CFD8248" w14:textId="77777777" w:rsidR="003E6690" w:rsidRPr="00726F13" w:rsidRDefault="003E6690" w:rsidP="008505FC">
            <w:pPr>
              <w:rPr>
                <w:ins w:id="1016" w:author="Milan Jelinek" w:date="2023-01-06T19:35:00Z"/>
                <w:rFonts w:cs="Arial"/>
                <w:sz w:val="16"/>
                <w:szCs w:val="16"/>
                <w:lang w:val="en-CA" w:eastAsia="fr-CA"/>
              </w:rPr>
            </w:pPr>
            <w:ins w:id="1017" w:author="Milan Jelinek" w:date="2023-01-06T19:35:00Z">
              <w:r>
                <w:rPr>
                  <w:rFonts w:cs="Arial"/>
                  <w:sz w:val="16"/>
                  <w:szCs w:val="16"/>
                  <w:lang w:val="en-CA" w:eastAsia="fr-CA"/>
                </w:rPr>
                <w:t>Generic Audio</w:t>
              </w:r>
            </w:ins>
          </w:p>
        </w:tc>
        <w:tc>
          <w:tcPr>
            <w:tcW w:w="1259" w:type="dxa"/>
          </w:tcPr>
          <w:p w14:paraId="547BFFB6" w14:textId="77777777" w:rsidR="003E6690" w:rsidRPr="00726F13" w:rsidRDefault="003E6690" w:rsidP="008505FC">
            <w:pPr>
              <w:rPr>
                <w:ins w:id="1018" w:author="Milan Jelinek" w:date="2023-01-06T19:35:00Z"/>
                <w:rFonts w:cs="Arial"/>
                <w:sz w:val="16"/>
                <w:szCs w:val="16"/>
                <w:lang w:val="en-CA" w:eastAsia="fr-CA"/>
              </w:rPr>
            </w:pPr>
            <w:ins w:id="1019" w:author="Milan Jelinek" w:date="2023-01-06T19:35:00Z">
              <w:r>
                <w:rPr>
                  <w:rFonts w:cs="Arial"/>
                  <w:sz w:val="16"/>
                  <w:szCs w:val="16"/>
                  <w:lang w:val="en-CA" w:eastAsia="fr-CA"/>
                </w:rPr>
                <w:t>Headphones</w:t>
              </w:r>
            </w:ins>
          </w:p>
        </w:tc>
        <w:tc>
          <w:tcPr>
            <w:tcW w:w="867" w:type="dxa"/>
          </w:tcPr>
          <w:p w14:paraId="340DD730" w14:textId="77777777" w:rsidR="003E6690" w:rsidRPr="00726F13" w:rsidRDefault="003E6690" w:rsidP="008505FC">
            <w:pPr>
              <w:rPr>
                <w:ins w:id="1020" w:author="Milan Jelinek" w:date="2023-01-06T19:35:00Z"/>
                <w:rFonts w:cs="Arial"/>
                <w:sz w:val="16"/>
                <w:szCs w:val="16"/>
                <w:lang w:val="en-CA" w:eastAsia="fr-CA"/>
              </w:rPr>
            </w:pPr>
          </w:p>
        </w:tc>
        <w:tc>
          <w:tcPr>
            <w:tcW w:w="709" w:type="dxa"/>
          </w:tcPr>
          <w:p w14:paraId="12051FC3" w14:textId="77777777" w:rsidR="003E6690" w:rsidRPr="00726F13" w:rsidRDefault="003E6690" w:rsidP="008505FC">
            <w:pPr>
              <w:rPr>
                <w:ins w:id="1021" w:author="Milan Jelinek" w:date="2023-01-06T19:35:00Z"/>
                <w:rFonts w:cs="Arial"/>
                <w:sz w:val="16"/>
                <w:szCs w:val="16"/>
                <w:lang w:val="en-CA" w:eastAsia="fr-CA"/>
              </w:rPr>
            </w:pPr>
            <w:ins w:id="1022"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69A02EB7" w14:textId="77777777" w:rsidR="003E6690" w:rsidRPr="00726F13" w:rsidRDefault="003E6690" w:rsidP="008505FC">
            <w:pPr>
              <w:rPr>
                <w:ins w:id="1023" w:author="Milan Jelinek" w:date="2023-01-06T19:35:00Z"/>
                <w:rFonts w:cs="Arial"/>
                <w:sz w:val="16"/>
                <w:szCs w:val="16"/>
                <w:lang w:val="en-CA" w:eastAsia="fr-CA"/>
              </w:rPr>
            </w:pPr>
            <w:ins w:id="1024" w:author="Milan Jelinek" w:date="2023-01-06T19:35:00Z">
              <w:r>
                <w:rPr>
                  <w:rFonts w:cs="Arial"/>
                  <w:sz w:val="16"/>
                  <w:szCs w:val="16"/>
                  <w:lang w:val="en-CA" w:eastAsia="fr-CA"/>
                </w:rPr>
                <w:t>N</w:t>
              </w:r>
            </w:ins>
          </w:p>
        </w:tc>
        <w:tc>
          <w:tcPr>
            <w:tcW w:w="1159" w:type="dxa"/>
          </w:tcPr>
          <w:p w14:paraId="412D0922" w14:textId="77777777" w:rsidR="003E6690" w:rsidRPr="00726F13" w:rsidRDefault="003E6690" w:rsidP="008505FC">
            <w:pPr>
              <w:rPr>
                <w:ins w:id="1025" w:author="Milan Jelinek" w:date="2023-01-06T19:35:00Z"/>
                <w:rFonts w:cs="Arial"/>
                <w:sz w:val="16"/>
                <w:szCs w:val="16"/>
                <w:lang w:val="en-CA" w:eastAsia="fr-CA"/>
              </w:rPr>
            </w:pPr>
          </w:p>
        </w:tc>
        <w:tc>
          <w:tcPr>
            <w:tcW w:w="1680" w:type="dxa"/>
          </w:tcPr>
          <w:p w14:paraId="77C43158" w14:textId="77777777" w:rsidR="003E6690" w:rsidRPr="00726F13" w:rsidRDefault="003E6690" w:rsidP="008505FC">
            <w:pPr>
              <w:rPr>
                <w:ins w:id="1026" w:author="Milan Jelinek" w:date="2023-01-06T19:35:00Z"/>
                <w:rFonts w:cs="Arial"/>
                <w:sz w:val="16"/>
                <w:szCs w:val="16"/>
                <w:lang w:val="en-CA" w:eastAsia="fr-CA"/>
              </w:rPr>
            </w:pPr>
            <w:ins w:id="1027" w:author="Milan Jelinek" w:date="2023-01-06T19:35:00Z">
              <w:r>
                <w:rPr>
                  <w:rFonts w:cs="Arial"/>
                  <w:sz w:val="16"/>
                  <w:szCs w:val="16"/>
                  <w:lang w:val="en-CA" w:eastAsia="fr-CA"/>
                </w:rPr>
                <w:t>3</w:t>
              </w:r>
            </w:ins>
          </w:p>
        </w:tc>
      </w:tr>
      <w:tr w:rsidR="003E6690" w14:paraId="747D2D1F" w14:textId="77777777" w:rsidTr="008E682F">
        <w:trPr>
          <w:ins w:id="1028" w:author="Milan Jelinek" w:date="2023-01-06T19:35:00Z"/>
        </w:trPr>
        <w:tc>
          <w:tcPr>
            <w:tcW w:w="851" w:type="dxa"/>
          </w:tcPr>
          <w:p w14:paraId="44BDCBE0" w14:textId="77777777" w:rsidR="003E6690" w:rsidRPr="00726F13" w:rsidRDefault="003E6690" w:rsidP="008505FC">
            <w:pPr>
              <w:rPr>
                <w:ins w:id="1029" w:author="Milan Jelinek" w:date="2023-01-06T19:35:00Z"/>
                <w:rFonts w:cs="Arial"/>
                <w:sz w:val="16"/>
                <w:szCs w:val="16"/>
                <w:lang w:val="en-CA" w:eastAsia="fr-CA"/>
              </w:rPr>
            </w:pPr>
            <w:ins w:id="1030" w:author="Milan Jelinek" w:date="2023-01-06T19:35:00Z">
              <w:r>
                <w:rPr>
                  <w:rFonts w:cs="Arial"/>
                  <w:sz w:val="16"/>
                  <w:szCs w:val="16"/>
                  <w:lang w:val="en-CA" w:eastAsia="fr-CA"/>
                </w:rPr>
                <w:t xml:space="preserve">7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404327BE" w14:textId="77777777" w:rsidR="003E6690" w:rsidRPr="00726F13" w:rsidRDefault="003E6690" w:rsidP="008505FC">
            <w:pPr>
              <w:rPr>
                <w:ins w:id="1031" w:author="Milan Jelinek" w:date="2023-01-06T19:35:00Z"/>
                <w:rFonts w:cs="Arial"/>
                <w:sz w:val="16"/>
                <w:szCs w:val="16"/>
                <w:lang w:val="en-CA" w:eastAsia="fr-CA"/>
              </w:rPr>
            </w:pPr>
            <w:ins w:id="1032" w:author="Milan Jelinek" w:date="2023-01-06T19:35:00Z">
              <w:r w:rsidRPr="00726F13">
                <w:rPr>
                  <w:rFonts w:cs="Arial"/>
                  <w:sz w:val="16"/>
                  <w:szCs w:val="16"/>
                  <w:lang w:val="en-CA" w:eastAsia="fr-CA"/>
                </w:rPr>
                <w:t>MASA</w:t>
              </w:r>
            </w:ins>
          </w:p>
        </w:tc>
        <w:tc>
          <w:tcPr>
            <w:tcW w:w="1843" w:type="dxa"/>
          </w:tcPr>
          <w:p w14:paraId="6B5875EB" w14:textId="77777777" w:rsidR="003E6690" w:rsidRPr="00726F13" w:rsidRDefault="003E6690" w:rsidP="008505FC">
            <w:pPr>
              <w:rPr>
                <w:ins w:id="1033" w:author="Milan Jelinek" w:date="2023-01-06T19:35:00Z"/>
                <w:rFonts w:cs="Arial"/>
                <w:sz w:val="16"/>
                <w:szCs w:val="16"/>
                <w:lang w:val="en-CA" w:eastAsia="fr-CA"/>
              </w:rPr>
            </w:pPr>
            <w:ins w:id="1034" w:author="Milan Jelinek" w:date="2023-01-06T19:35:00Z">
              <w:r>
                <w:rPr>
                  <w:rFonts w:cs="Arial"/>
                  <w:sz w:val="16"/>
                  <w:szCs w:val="16"/>
                  <w:lang w:val="en-CA" w:eastAsia="fr-CA"/>
                </w:rPr>
                <w:t>Generic Audio</w:t>
              </w:r>
            </w:ins>
          </w:p>
        </w:tc>
        <w:tc>
          <w:tcPr>
            <w:tcW w:w="1259" w:type="dxa"/>
          </w:tcPr>
          <w:p w14:paraId="3BB0A6AB" w14:textId="77777777" w:rsidR="003E6690" w:rsidRPr="00726F13" w:rsidRDefault="003E6690" w:rsidP="008505FC">
            <w:pPr>
              <w:rPr>
                <w:ins w:id="1035" w:author="Milan Jelinek" w:date="2023-01-06T19:35:00Z"/>
                <w:rFonts w:cs="Arial"/>
                <w:sz w:val="16"/>
                <w:szCs w:val="16"/>
                <w:lang w:val="en-CA" w:eastAsia="fr-CA"/>
              </w:rPr>
            </w:pPr>
            <w:ins w:id="1036" w:author="Milan Jelinek" w:date="2023-01-06T19:35:00Z">
              <w:r>
                <w:rPr>
                  <w:rFonts w:cs="Arial"/>
                  <w:sz w:val="16"/>
                  <w:szCs w:val="16"/>
                  <w:lang w:val="en-CA" w:eastAsia="fr-CA"/>
                </w:rPr>
                <w:t>Headphones</w:t>
              </w:r>
            </w:ins>
          </w:p>
        </w:tc>
        <w:tc>
          <w:tcPr>
            <w:tcW w:w="867" w:type="dxa"/>
          </w:tcPr>
          <w:p w14:paraId="02F6AFFD" w14:textId="77777777" w:rsidR="003E6690" w:rsidRPr="00726F13" w:rsidRDefault="003E6690" w:rsidP="008505FC">
            <w:pPr>
              <w:rPr>
                <w:ins w:id="1037" w:author="Milan Jelinek" w:date="2023-01-06T19:35:00Z"/>
                <w:rFonts w:cs="Arial"/>
                <w:sz w:val="16"/>
                <w:szCs w:val="16"/>
                <w:lang w:val="en-CA" w:eastAsia="fr-CA"/>
              </w:rPr>
            </w:pPr>
          </w:p>
        </w:tc>
        <w:tc>
          <w:tcPr>
            <w:tcW w:w="709" w:type="dxa"/>
          </w:tcPr>
          <w:p w14:paraId="4CCA236C" w14:textId="77777777" w:rsidR="003E6690" w:rsidRPr="00726F13" w:rsidRDefault="003E6690" w:rsidP="008505FC">
            <w:pPr>
              <w:rPr>
                <w:ins w:id="1038" w:author="Milan Jelinek" w:date="2023-01-06T19:35:00Z"/>
                <w:rFonts w:cs="Arial"/>
                <w:sz w:val="16"/>
                <w:szCs w:val="16"/>
                <w:lang w:val="en-CA" w:eastAsia="fr-CA"/>
              </w:rPr>
            </w:pPr>
            <w:ins w:id="1039"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01BDCE04" w14:textId="77777777" w:rsidR="003E6690" w:rsidRPr="00726F13" w:rsidRDefault="003E6690" w:rsidP="008505FC">
            <w:pPr>
              <w:rPr>
                <w:ins w:id="1040" w:author="Milan Jelinek" w:date="2023-01-06T19:35:00Z"/>
                <w:rFonts w:cs="Arial"/>
                <w:sz w:val="16"/>
                <w:szCs w:val="16"/>
                <w:lang w:val="en-CA" w:eastAsia="fr-CA"/>
              </w:rPr>
            </w:pPr>
            <w:ins w:id="1041" w:author="Milan Jelinek" w:date="2023-01-06T19:35:00Z">
              <w:r>
                <w:rPr>
                  <w:rFonts w:cs="Arial"/>
                  <w:sz w:val="16"/>
                  <w:szCs w:val="16"/>
                  <w:lang w:val="en-CA" w:eastAsia="fr-CA"/>
                </w:rPr>
                <w:t>N</w:t>
              </w:r>
            </w:ins>
          </w:p>
        </w:tc>
        <w:tc>
          <w:tcPr>
            <w:tcW w:w="1159" w:type="dxa"/>
          </w:tcPr>
          <w:p w14:paraId="69952985" w14:textId="77777777" w:rsidR="003E6690" w:rsidRPr="00726F13" w:rsidRDefault="003E6690" w:rsidP="008505FC">
            <w:pPr>
              <w:rPr>
                <w:ins w:id="1042" w:author="Milan Jelinek" w:date="2023-01-06T19:35:00Z"/>
                <w:rFonts w:cs="Arial"/>
                <w:sz w:val="16"/>
                <w:szCs w:val="16"/>
                <w:lang w:val="en-CA" w:eastAsia="fr-CA"/>
              </w:rPr>
            </w:pPr>
          </w:p>
        </w:tc>
        <w:tc>
          <w:tcPr>
            <w:tcW w:w="1680" w:type="dxa"/>
          </w:tcPr>
          <w:p w14:paraId="1A66CAC2" w14:textId="77777777" w:rsidR="003E6690" w:rsidRPr="00726F13" w:rsidRDefault="003E6690" w:rsidP="008505FC">
            <w:pPr>
              <w:rPr>
                <w:ins w:id="1043" w:author="Milan Jelinek" w:date="2023-01-06T19:35:00Z"/>
                <w:rFonts w:cs="Arial"/>
                <w:sz w:val="16"/>
                <w:szCs w:val="16"/>
                <w:lang w:val="en-CA" w:eastAsia="fr-CA"/>
              </w:rPr>
            </w:pPr>
            <w:ins w:id="1044" w:author="Milan Jelinek" w:date="2023-01-06T19:35:00Z">
              <w:r>
                <w:rPr>
                  <w:rFonts w:cs="Arial"/>
                  <w:sz w:val="16"/>
                  <w:szCs w:val="16"/>
                  <w:lang w:val="en-CA" w:eastAsia="fr-CA"/>
                </w:rPr>
                <w:t>3</w:t>
              </w:r>
            </w:ins>
          </w:p>
        </w:tc>
      </w:tr>
    </w:tbl>
    <w:p w14:paraId="60A01C6D" w14:textId="77777777" w:rsidR="00122140" w:rsidRDefault="00122140" w:rsidP="002B0052">
      <w:pPr>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57094A">
      <w:pPr>
        <w:pStyle w:val="bulletlevel1"/>
      </w:pPr>
      <w:r w:rsidRPr="00122140">
        <w:t xml:space="preserve">Currently considered </w:t>
      </w:r>
      <w:proofErr w:type="spellStart"/>
      <w:r w:rsidRPr="00122140">
        <w:t>methologies</w:t>
      </w:r>
      <w:proofErr w:type="spellEnd"/>
      <w:r w:rsidRPr="00122140">
        <w:t xml:space="preserve"> are P.800 DCR and MUSHRA</w:t>
      </w:r>
      <w:r w:rsidR="00875FD1">
        <w:t>.</w:t>
      </w:r>
    </w:p>
    <w:p w14:paraId="43370208" w14:textId="76193CB2" w:rsidR="00122140" w:rsidRPr="00122140" w:rsidDel="00903062" w:rsidRDefault="00122140" w:rsidP="0057094A">
      <w:pPr>
        <w:pStyle w:val="bulletlevel1"/>
        <w:rPr>
          <w:del w:id="1045" w:author="Milan Jelinek" w:date="2023-01-06T19:46:00Z"/>
        </w:rPr>
      </w:pPr>
      <w:del w:id="1046" w:author="Milan Jelinek" w:date="2023-01-06T19:46:00Z">
        <w:r w:rsidRPr="00122140" w:rsidDel="00903062">
          <w:delText>Bitrates will be specified later, depending on the methodologies etc.</w:delText>
        </w:r>
      </w:del>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67686B87" w14:textId="7C6C8704" w:rsidR="00122140" w:rsidRPr="00122140" w:rsidDel="00903062" w:rsidRDefault="00122140" w:rsidP="0057094A">
      <w:pPr>
        <w:pStyle w:val="bulletlevel1"/>
        <w:rPr>
          <w:del w:id="1047" w:author="Milan Jelinek" w:date="2023-01-06T19:46:00Z"/>
        </w:rPr>
      </w:pPr>
      <w:del w:id="1048" w:author="Milan Jelinek" w:date="2023-01-06T19:46:00Z">
        <w:r w:rsidRPr="00122140" w:rsidDel="00903062">
          <w:delText>Stereo and Binaural Output is listened via headphones</w:delText>
        </w:r>
        <w:r w:rsidR="00875FD1" w:rsidDel="00903062">
          <w:delText>.</w:delText>
        </w:r>
      </w:del>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w:t>
      </w:r>
      <w:proofErr w:type="gramStart"/>
      <w:r w:rsidRPr="00122140">
        <w:t>e.g.</w:t>
      </w:r>
      <w:proofErr w:type="gramEnd"/>
      <w:r w:rsidRPr="00122140">
        <w:t xml:space="preserve">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42703B9" w14:textId="40115BA4" w:rsidR="00122140" w:rsidRPr="00122140" w:rsidDel="00AA7221" w:rsidRDefault="00122140" w:rsidP="0057094A">
      <w:pPr>
        <w:pStyle w:val="bulletlevel1"/>
        <w:rPr>
          <w:del w:id="1049" w:author="Milan Jelinek" w:date="2023-01-06T19:46:00Z"/>
        </w:rPr>
      </w:pPr>
      <w:del w:id="1050" w:author="Milan Jelinek" w:date="2023-01-06T19:46:00Z">
        <w:r w:rsidRPr="00122140" w:rsidDel="00AA7221">
          <w:delText xml:space="preserve">ESDRUs are </w:delText>
        </w:r>
        <w:r w:rsidR="001C2658" w:rsidDel="00AA7221">
          <w:delText>assumed</w:delText>
        </w:r>
        <w:r w:rsidRPr="00122140" w:rsidDel="00AA7221">
          <w:delText xml:space="preserve"> only for listening via headphones</w:delText>
        </w:r>
        <w:r w:rsidR="001C2658" w:rsidDel="00AA7221">
          <w:delText xml:space="preserve"> as currently not defined for loudspeaker listening</w:delText>
        </w:r>
        <w:r w:rsidR="00875FD1" w:rsidDel="00AA7221">
          <w:delText>.</w:delText>
        </w:r>
      </w:del>
    </w:p>
    <w:p w14:paraId="07C6A794" w14:textId="1A1825F6" w:rsidR="00122140" w:rsidRPr="00122140" w:rsidDel="00AA7221" w:rsidRDefault="00122140" w:rsidP="0057094A">
      <w:pPr>
        <w:pStyle w:val="bulletlevel1"/>
        <w:rPr>
          <w:del w:id="1051" w:author="Milan Jelinek" w:date="2023-01-06T19:46:00Z"/>
        </w:rPr>
      </w:pPr>
      <w:del w:id="1052" w:author="Milan Jelinek" w:date="2023-01-06T19:46:00Z">
        <w:r w:rsidRPr="00122140" w:rsidDel="00AA7221">
          <w:delText>FOA can possibly be merged with HOA, more information needed whether this is appropriate</w:delText>
        </w:r>
        <w:r w:rsidR="00875FD1" w:rsidDel="00AA7221">
          <w:delText>.</w:delText>
        </w:r>
      </w:del>
    </w:p>
    <w:p w14:paraId="6B17844C" w14:textId="77777777" w:rsidR="00122140" w:rsidRPr="00122140" w:rsidRDefault="00122140" w:rsidP="0057094A">
      <w:pPr>
        <w:pStyle w:val="bulletlevel1"/>
      </w:pPr>
      <w:r w:rsidRPr="00122140">
        <w:t>Tandem is not tested in Selection</w:t>
      </w:r>
    </w:p>
    <w:p w14:paraId="003B45E8" w14:textId="77777777" w:rsidR="00122140" w:rsidRPr="00122140" w:rsidRDefault="00122140" w:rsidP="0057094A">
      <w:pPr>
        <w:pStyle w:val="bulletlevel1"/>
      </w:pPr>
      <w:r w:rsidRPr="00122140">
        <w:t>Rate switching is not tested in Selection</w:t>
      </w:r>
    </w:p>
    <w:p w14:paraId="5186AF74" w14:textId="77777777" w:rsidR="000A091A" w:rsidRDefault="00122140" w:rsidP="0057094A">
      <w:pPr>
        <w:pStyle w:val="bulletlevel1"/>
      </w:pPr>
      <w:r w:rsidRPr="00122140">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9"/>
    <w:bookmarkEnd w:id="10"/>
    <w:bookmarkEnd w:id="11"/>
    <w:bookmarkEnd w:id="12"/>
    <w:bookmarkEnd w:id="13"/>
    <w:p w14:paraId="40B0FB6B" w14:textId="332B9F76" w:rsidR="007F5E09" w:rsidRPr="003C0AC5" w:rsidRDefault="007F5E09" w:rsidP="00F20D89">
      <w:pPr>
        <w:pStyle w:val="h1Annex"/>
        <w:numPr>
          <w:ilvl w:val="0"/>
          <w:numId w:val="12"/>
        </w:numPr>
      </w:pPr>
      <w:r>
        <w:br w:type="page"/>
      </w:r>
      <w:bookmarkStart w:id="1053"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053"/>
    </w:p>
    <w:p w14:paraId="60AA075E" w14:textId="6F6EA85B" w:rsidR="007F5E09" w:rsidRDefault="007F5E09" w:rsidP="00F20D89">
      <w:pPr>
        <w:pStyle w:val="h1Annex"/>
        <w:numPr>
          <w:ilvl w:val="0"/>
          <w:numId w:val="12"/>
        </w:numPr>
      </w:pPr>
      <w:r>
        <w:rPr>
          <w:szCs w:val="22"/>
        </w:rPr>
        <w:br w:type="page"/>
      </w:r>
      <w:bookmarkStart w:id="1054" w:name="_Toc339023647"/>
      <w:r w:rsidRPr="00CF5E6C">
        <w:lastRenderedPageBreak/>
        <w:t>Presentation</w:t>
      </w:r>
      <w:r w:rsidRPr="00D87550">
        <w:t xml:space="preserve"> Orders</w:t>
      </w:r>
      <w:bookmarkEnd w:id="1054"/>
    </w:p>
    <w:p w14:paraId="1D44BDDD" w14:textId="79B53EF8" w:rsidR="007F5E09" w:rsidRPr="00F26BDE" w:rsidRDefault="007F5E09" w:rsidP="00F20D89">
      <w:pPr>
        <w:pStyle w:val="h1Annex"/>
        <w:numPr>
          <w:ilvl w:val="0"/>
          <w:numId w:val="12"/>
        </w:numPr>
      </w:pPr>
      <w:r w:rsidRPr="00F26BDE">
        <w:br w:type="page"/>
      </w:r>
      <w:bookmarkStart w:id="1055" w:name="_Toc339023648"/>
      <w:r>
        <w:lastRenderedPageBreak/>
        <w:t>Data</w:t>
      </w:r>
      <w:r w:rsidRPr="00326A2A">
        <w:t xml:space="preserve"> to be </w:t>
      </w:r>
      <w:r w:rsidRPr="00CF5E6C">
        <w:rPr>
          <w:rFonts w:hint="eastAsia"/>
        </w:rPr>
        <w:t>P</w:t>
      </w:r>
      <w:r w:rsidRPr="00CF5E6C">
        <w:t>rovided</w:t>
      </w:r>
      <w:r w:rsidRPr="00326A2A">
        <w:t xml:space="preserve"> by </w:t>
      </w:r>
      <w:bookmarkEnd w:id="1055"/>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1056"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056"/>
    </w:p>
    <w:p w14:paraId="30831DA6" w14:textId="5829AF03" w:rsidR="007F5E09" w:rsidRPr="00505157" w:rsidRDefault="007F5E09" w:rsidP="00F20D89">
      <w:pPr>
        <w:pStyle w:val="h2Annex"/>
        <w:numPr>
          <w:ilvl w:val="1"/>
          <w:numId w:val="12"/>
        </w:numPr>
      </w:pPr>
      <w:bookmarkStart w:id="1057"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1057"/>
    <w:p w14:paraId="49E694FB" w14:textId="4C97511F" w:rsidR="007F5E09" w:rsidRDefault="007F5E09" w:rsidP="00F20D89">
      <w:pPr>
        <w:pStyle w:val="h1Annex"/>
        <w:numPr>
          <w:ilvl w:val="0"/>
          <w:numId w:val="12"/>
        </w:numPr>
      </w:pPr>
      <w:r>
        <w:br w:type="page"/>
      </w:r>
      <w:bookmarkStart w:id="1058"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1058"/>
    </w:p>
    <w:p w14:paraId="3CF05940" w14:textId="3BDC509F" w:rsidR="00EE6715" w:rsidRDefault="00A32431" w:rsidP="00423410">
      <w:r>
        <w:br w:type="page"/>
      </w:r>
    </w:p>
    <w:p w14:paraId="070A386B" w14:textId="2E909B0F" w:rsidR="008236A3" w:rsidRPr="00DC1189" w:rsidRDefault="007F5E09" w:rsidP="00DC1189">
      <w:pPr>
        <w:pStyle w:val="h1Appendix"/>
      </w:pPr>
      <w:bookmarkStart w:id="1059" w:name="_Hlk79484182"/>
      <w:r w:rsidRPr="00DC1189">
        <w:lastRenderedPageBreak/>
        <w:t xml:space="preserve">Examples of test designs </w:t>
      </w:r>
      <w:bookmarkEnd w:id="1059"/>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35EA20B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28180D">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28180D">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1CF3A173"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28180D">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28180D">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28180D">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28180D">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AFD7623"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28180D">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28180D">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4A64370"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CC3E10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5ECAB414"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414FDD8"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28180D">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6AB554AC" w:rsidR="000C35F4" w:rsidRPr="0062017E" w:rsidRDefault="000C35F4" w:rsidP="00940DB0">
      <w:pPr>
        <w:pStyle w:val="h2AppendixI"/>
      </w:pPr>
      <w:r w:rsidRPr="0062017E">
        <w:t xml:space="preserve">Example 2: </w:t>
      </w:r>
      <w:r w:rsidR="00E62464" w:rsidRPr="0062017E">
        <w:t>Example P.800 DCR test of spatial (F</w:t>
      </w:r>
      <w:del w:id="1060" w:author="Milan Jelinek" w:date="2023-01-09T16:52:00Z">
        <w:r w:rsidR="00E62464" w:rsidRPr="0062017E" w:rsidDel="00B70B68">
          <w:delText>o</w:delText>
        </w:r>
      </w:del>
      <w:ins w:id="1061" w:author="Milan Jelinek" w:date="2023-01-09T16:52:00Z">
        <w:r w:rsidR="00B70B68">
          <w:t>O</w:t>
        </w:r>
      </w:ins>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28180D">
        <w:t>[10]</w:t>
      </w:r>
      <w:r w:rsidR="00C742B4">
        <w:fldChar w:fldCharType="end"/>
      </w:r>
    </w:p>
    <w:p w14:paraId="69284C2D" w14:textId="77777777" w:rsidR="00797D80" w:rsidRPr="00797D80" w:rsidRDefault="00797D80" w:rsidP="00940DB0">
      <w:pPr>
        <w:pStyle w:val="h3AppendixI"/>
      </w:pPr>
      <w:bookmarkStart w:id="1062" w:name="_Hlk70018344"/>
      <w:r w:rsidRPr="00797D80">
        <w:lastRenderedPageBreak/>
        <w:t>Introduction</w:t>
      </w:r>
    </w:p>
    <w:p w14:paraId="49FF4858" w14:textId="60D14FBD"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28180D">
        <w:t>[8]</w:t>
      </w:r>
      <w:r w:rsidR="00E201E7">
        <w:fldChar w:fldCharType="end"/>
      </w:r>
      <w:r w:rsidR="00B9633E">
        <w:t xml:space="preserve"> </w:t>
      </w:r>
      <w:r w:rsidRPr="00797D80">
        <w:t>test design example for subjective testing of spatial (F</w:t>
      </w:r>
      <w:del w:id="1063" w:author="Milan Jelinek" w:date="2023-01-09T16:52:00Z">
        <w:r w:rsidRPr="00797D80" w:rsidDel="00927F6B">
          <w:delText>o</w:delText>
        </w:r>
      </w:del>
      <w:ins w:id="1064" w:author="Milan Jelinek" w:date="2023-01-09T16:52:00Z">
        <w:r w:rsidR="00927F6B">
          <w:t>O</w:t>
        </w:r>
      </w:ins>
      <w:r w:rsidRPr="00797D80">
        <w:t xml:space="preserve">A) speech quality. The example has been imported from </w:t>
      </w:r>
      <w:proofErr w:type="spellStart"/>
      <w:r w:rsidRPr="00797D80">
        <w:t>Tdoc</w:t>
      </w:r>
      <w:proofErr w:type="spellEnd"/>
      <w:r w:rsidRPr="00797D80">
        <w:t xml:space="preserve"> S4-210836 </w:t>
      </w:r>
      <w:r w:rsidR="000E33BF">
        <w:fldChar w:fldCharType="begin"/>
      </w:r>
      <w:r w:rsidR="000E33BF">
        <w:instrText xml:space="preserve"> REF _Ref124157849 \r \h </w:instrText>
      </w:r>
      <w:r w:rsidR="000E33BF">
        <w:fldChar w:fldCharType="separate"/>
      </w:r>
      <w:r w:rsidR="0028180D">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28180D">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28180D">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1062"/>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36830816" w:rsidR="00797D80" w:rsidRPr="00926E75" w:rsidRDefault="00797D80" w:rsidP="006353E6">
      <w:pPr>
        <w:pStyle w:val="bulletlevel1"/>
      </w:pPr>
      <w:r w:rsidRPr="00926E75">
        <w:t xml:space="preserve">Exp1: use case ‘immersive conferencing’ with </w:t>
      </w:r>
      <w:proofErr w:type="spellStart"/>
      <w:r w:rsidRPr="00926E75">
        <w:t>Ambisonics</w:t>
      </w:r>
      <w:proofErr w:type="spellEnd"/>
      <w:r w:rsidRPr="00926E75">
        <w:t xml:space="preserve"> (F</w:t>
      </w:r>
      <w:del w:id="1065" w:author="Milan Jelinek" w:date="2023-01-09T16:52:00Z">
        <w:r w:rsidRPr="00926E75" w:rsidDel="00927F6B">
          <w:delText>o</w:delText>
        </w:r>
      </w:del>
      <w:ins w:id="1066" w:author="Milan Jelinek" w:date="2023-01-09T16:52:00Z">
        <w:r w:rsidR="00927F6B">
          <w:t>O</w:t>
        </w:r>
      </w:ins>
      <w:r w:rsidRPr="00926E75">
        <w:t xml:space="preserve">A) spatial speech, 6 content type categories constructed as follows: </w:t>
      </w:r>
    </w:p>
    <w:p w14:paraId="5472F9A8" w14:textId="359B7522" w:rsidR="00797D80" w:rsidRPr="00926E75" w:rsidRDefault="00797D80" w:rsidP="006353E6">
      <w:pPr>
        <w:pStyle w:val="bulletlevel1"/>
      </w:pPr>
      <w:r w:rsidRPr="00926E75">
        <w:t>Model-based relying on convolution of raw mono clean speech sentences convolved with (F</w:t>
      </w:r>
      <w:del w:id="1067" w:author="Milan Jelinek" w:date="2023-01-09T16:52:00Z">
        <w:r w:rsidRPr="00926E75" w:rsidDel="00927F6B">
          <w:delText>o</w:delText>
        </w:r>
      </w:del>
      <w:ins w:id="1068" w:author="Milan Jelinek" w:date="2023-01-09T16:52:00Z">
        <w:r w:rsidR="00927F6B">
          <w:t>O</w:t>
        </w:r>
      </w:ins>
      <w:r w:rsidRPr="00926E75">
        <w:t>A) Spatial Room Impulse Responses respective various talker positions relative to a capture point. The Spatial Room Impulse Responses were recorded in the respective conference rooms.</w:t>
      </w:r>
    </w:p>
    <w:p w14:paraId="59E08E4D" w14:textId="7406898B" w:rsidR="00797D80" w:rsidRPr="00926E75" w:rsidRDefault="00797D80" w:rsidP="006353E6">
      <w:pPr>
        <w:pStyle w:val="bulletlevel1"/>
      </w:pPr>
      <w:r w:rsidRPr="00926E75">
        <w:t>Spatialized sentences are combined to sentence pairs and mixed with spatial (</w:t>
      </w:r>
      <w:del w:id="1069" w:author="Milan Jelinek" w:date="2023-01-09T16:52:00Z">
        <w:r w:rsidRPr="00926E75" w:rsidDel="00927F6B">
          <w:delText>FoA</w:delText>
        </w:r>
      </w:del>
      <w:ins w:id="1070" w:author="Milan Jelinek" w:date="2023-01-09T16:52:00Z">
        <w:r w:rsidR="00927F6B" w:rsidRPr="00926E75">
          <w:t>F</w:t>
        </w:r>
        <w:r w:rsidR="00927F6B">
          <w:t>O</w:t>
        </w:r>
        <w:r w:rsidR="00927F6B" w:rsidRPr="00926E75">
          <w:t>A</w:t>
        </w:r>
      </w:ins>
      <w:r w:rsidRPr="00926E75">
        <w:t>) ambient noise.</w:t>
      </w:r>
    </w:p>
    <w:p w14:paraId="16C00BDF" w14:textId="227B2365"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6E4DD9B9" w:rsidR="00797D80" w:rsidRPr="00926E75" w:rsidRDefault="00797D80" w:rsidP="006353E6">
      <w:pPr>
        <w:pStyle w:val="bulletlevel1"/>
      </w:pPr>
      <w:r w:rsidRPr="00926E75">
        <w:t xml:space="preserve">Exp2: Immersive telephony while on the move (outside) with </w:t>
      </w:r>
      <w:proofErr w:type="spellStart"/>
      <w:r w:rsidRPr="00926E75">
        <w:t>Ambisonics</w:t>
      </w:r>
      <w:proofErr w:type="spellEnd"/>
      <w:r w:rsidRPr="00926E75">
        <w:t xml:space="preserve"> (</w:t>
      </w:r>
      <w:del w:id="1071" w:author="Milan Jelinek" w:date="2023-01-09T16:53:00Z">
        <w:r w:rsidRPr="00926E75" w:rsidDel="008C2BBC">
          <w:delText>FoA</w:delText>
        </w:r>
      </w:del>
      <w:ins w:id="1072" w:author="Milan Jelinek" w:date="2023-01-09T16:53:00Z">
        <w:r w:rsidR="008C2BBC" w:rsidRPr="00926E75">
          <w:t>F</w:t>
        </w:r>
        <w:r w:rsidR="008C2BBC">
          <w:t>O</w:t>
        </w:r>
        <w:r w:rsidR="008C2BBC" w:rsidRPr="00926E75">
          <w:t>A</w:t>
        </w:r>
      </w:ins>
      <w:r w:rsidRPr="00926E75">
        <w:t>) spatial</w:t>
      </w:r>
      <w:r w:rsidRPr="00926E75" w:rsidDel="000C4F08">
        <w:t xml:space="preserve"> </w:t>
      </w:r>
      <w:r w:rsidRPr="00926E75">
        <w:t>speech, 6 content type categories constructed as follows:</w:t>
      </w:r>
    </w:p>
    <w:p w14:paraId="472452C8" w14:textId="1C9899A7" w:rsidR="00797D80" w:rsidRPr="00926E75" w:rsidRDefault="00797D80" w:rsidP="006353E6">
      <w:pPr>
        <w:pStyle w:val="bulletlevel1"/>
      </w:pPr>
      <w:r w:rsidRPr="00926E75">
        <w:t>Model-based relying on convolution of raw mono clean speech sentences convolved with (</w:t>
      </w:r>
      <w:del w:id="1073" w:author="Milan Jelinek" w:date="2023-01-09T16:53:00Z">
        <w:r w:rsidRPr="00926E75" w:rsidDel="008C2BBC">
          <w:delText>FoA</w:delText>
        </w:r>
      </w:del>
      <w:ins w:id="1074" w:author="Milan Jelinek" w:date="2023-01-09T16:53:00Z">
        <w:r w:rsidR="008C2BBC" w:rsidRPr="00926E75">
          <w:t>F</w:t>
        </w:r>
        <w:r w:rsidR="008C2BBC">
          <w:t>O</w:t>
        </w:r>
        <w:r w:rsidR="008C2BBC" w:rsidRPr="00926E75">
          <w:t>A</w:t>
        </w:r>
      </w:ins>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55419BAB" w:rsidR="00797D80" w:rsidRPr="00926E75" w:rsidRDefault="00797D80" w:rsidP="006353E6">
      <w:pPr>
        <w:pStyle w:val="bulletlevel1"/>
      </w:pPr>
      <w:r w:rsidRPr="00926E75">
        <w:t>Spatialized sentences are combined to sentence pairs and mixed with spatial (F</w:t>
      </w:r>
      <w:ins w:id="1075" w:author="Milan Jelinek" w:date="2023-01-09T16:53:00Z">
        <w:r w:rsidR="008C2BBC">
          <w:t>O</w:t>
        </w:r>
      </w:ins>
      <w:del w:id="1076" w:author="Milan Jelinek" w:date="2023-01-09T16:53:00Z">
        <w:r w:rsidRPr="00926E75" w:rsidDel="008C2BBC">
          <w:delText>o</w:delText>
        </w:r>
      </w:del>
      <w:r w:rsidRPr="00926E75">
        <w:t>A) ambient noise.</w:t>
      </w:r>
    </w:p>
    <w:p w14:paraId="3052B584" w14:textId="69098BBE"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1B494729" w:rsidR="00797D80" w:rsidRPr="00E00FEA" w:rsidRDefault="00797D80" w:rsidP="006353E6">
      <w:pPr>
        <w:pStyle w:val="bulletlevel1"/>
      </w:pPr>
      <w:r w:rsidRPr="00797D80">
        <w:lastRenderedPageBreak/>
        <w:t xml:space="preserve">Randomizations constructed under “partially-balanced/randomized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28180D">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B1D49FD"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28180D">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0C5E1F2C" w:rsidR="00797D80" w:rsidRPr="00797D80" w:rsidRDefault="00797D80" w:rsidP="00926E75">
      <w:r w:rsidRPr="00797D80">
        <w:t xml:space="preserve">In the experiment 6 </w:t>
      </w:r>
      <w:del w:id="1077" w:author="Milan Jelinek" w:date="2023-01-09T16:55:00Z">
        <w:r w:rsidRPr="00797D80" w:rsidDel="007609C7">
          <w:delText>F</w:delText>
        </w:r>
        <w:r w:rsidR="00E976EB" w:rsidDel="007609C7">
          <w:delText>o</w:delText>
        </w:r>
        <w:r w:rsidRPr="00797D80" w:rsidDel="007609C7">
          <w:delText>A</w:delText>
        </w:r>
      </w:del>
      <w:ins w:id="1078" w:author="Milan Jelinek" w:date="2023-01-09T16:55:00Z">
        <w:r w:rsidR="007609C7">
          <w:t>FOA</w:t>
        </w:r>
      </w:ins>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59"/>
        <w:gridCol w:w="373"/>
        <w:gridCol w:w="5981"/>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494ECC2B" w:rsidR="00797D80" w:rsidRPr="00797D80" w:rsidRDefault="00797D80" w:rsidP="00926E75">
            <w:r w:rsidRPr="00797D80">
              <w:t xml:space="preserve">Dolby-internal </w:t>
            </w:r>
            <w:del w:id="1079" w:author="Milan Jelinek" w:date="2023-01-09T16:55:00Z">
              <w:r w:rsidRPr="00797D80" w:rsidDel="007609C7">
                <w:delText>FoA</w:delText>
              </w:r>
            </w:del>
            <w:ins w:id="1080" w:author="Milan Jelinek" w:date="2023-01-09T16:55:00Z">
              <w:r w:rsidR="007609C7">
                <w:t>FOA</w:t>
              </w:r>
            </w:ins>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6EFB75FE" w:rsidR="00797D80" w:rsidRPr="00797D80" w:rsidRDefault="00797D80" w:rsidP="00926E75">
            <w:r w:rsidRPr="00797D80">
              <w:t xml:space="preserve">P.50 MNRU (applied to all </w:t>
            </w:r>
            <w:del w:id="1081" w:author="Milan Jelinek" w:date="2023-01-09T16:55:00Z">
              <w:r w:rsidRPr="00797D80" w:rsidDel="007609C7">
                <w:delText>FoA</w:delText>
              </w:r>
            </w:del>
            <w:ins w:id="1082" w:author="Milan Jelinek" w:date="2023-01-09T16:55:00Z">
              <w:r w:rsidR="007609C7">
                <w:t>FOA</w:t>
              </w:r>
            </w:ins>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3AF539A"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28180D">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25012550" w:rsidR="00797D80" w:rsidRPr="00797D80" w:rsidRDefault="00797D80" w:rsidP="00926E75">
            <w:r w:rsidRPr="00797D80">
              <w:t>Model-based relying on convolution of raw mono clean speech sentences convolved with (</w:t>
            </w:r>
            <w:del w:id="1083" w:author="Milan Jelinek" w:date="2023-01-09T16:55:00Z">
              <w:r w:rsidRPr="00797D80" w:rsidDel="007609C7">
                <w:delText>FoA</w:delText>
              </w:r>
            </w:del>
            <w:ins w:id="1084" w:author="Milan Jelinek" w:date="2023-01-09T16:55:00Z">
              <w:r w:rsidR="007609C7">
                <w:t>FOA</w:t>
              </w:r>
            </w:ins>
            <w:r w:rsidRPr="00797D80">
              <w:t>) Spatial Room Impulse Responses respective various talker positions relative to a capture point and spatial (</w:t>
            </w:r>
            <w:del w:id="1085" w:author="Milan Jelinek" w:date="2023-01-09T16:55:00Z">
              <w:r w:rsidRPr="00797D80" w:rsidDel="007609C7">
                <w:delText>FoA</w:delText>
              </w:r>
            </w:del>
            <w:ins w:id="1086" w:author="Milan Jelinek" w:date="2023-01-09T16:55:00Z">
              <w:r w:rsidR="007609C7">
                <w:t>FOA</w:t>
              </w:r>
            </w:ins>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801383E" w:rsidR="00797D80" w:rsidRPr="00797D80" w:rsidRDefault="00797D80" w:rsidP="00926E75">
            <w:del w:id="1087" w:author="Milan Jelinek" w:date="2023-01-09T16:55:00Z">
              <w:r w:rsidRPr="00797D80" w:rsidDel="007609C7">
                <w:delText>FoA</w:delText>
              </w:r>
            </w:del>
            <w:ins w:id="1088" w:author="Milan Jelinek" w:date="2023-01-09T16:55:00Z">
              <w:r w:rsidR="007609C7">
                <w:t>FOA</w:t>
              </w:r>
            </w:ins>
            <w:r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28180D">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615E980"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28180D">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59"/>
        <w:gridCol w:w="373"/>
        <w:gridCol w:w="5981"/>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21D7759F" w:rsidR="00797D80" w:rsidRPr="00797D80" w:rsidRDefault="00797D80" w:rsidP="00926E75">
            <w:r w:rsidRPr="00797D80">
              <w:t xml:space="preserve">P.50 MNRU (applied to all </w:t>
            </w:r>
            <w:del w:id="1089" w:author="Milan Jelinek" w:date="2023-01-09T16:55:00Z">
              <w:r w:rsidRPr="00797D80" w:rsidDel="007609C7">
                <w:delText>FoA</w:delText>
              </w:r>
            </w:del>
            <w:ins w:id="1090" w:author="Milan Jelinek" w:date="2023-01-09T16:55:00Z">
              <w:r w:rsidR="007609C7">
                <w:t>FOA</w:t>
              </w:r>
            </w:ins>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D5D2B5E"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28180D">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5477A0BC" w:rsidR="00797D80" w:rsidRPr="00797D80" w:rsidRDefault="00797D80" w:rsidP="00926E75">
            <w:r w:rsidRPr="00797D80">
              <w:t>Model-based relying on convolution of raw mono clean speech sentences convolved with (</w:t>
            </w:r>
            <w:del w:id="1091" w:author="Milan Jelinek" w:date="2023-01-09T16:55:00Z">
              <w:r w:rsidRPr="00797D80" w:rsidDel="007609C7">
                <w:delText>FoA</w:delText>
              </w:r>
            </w:del>
            <w:ins w:id="1092" w:author="Milan Jelinek" w:date="2023-01-09T16:55:00Z">
              <w:r w:rsidR="007609C7">
                <w:t>FOA</w:t>
              </w:r>
            </w:ins>
            <w:r w:rsidRPr="00797D80">
              <w:t>) Spatial Room Impulse Responses respective various talker positions relative to a capture point and spatial (</w:t>
            </w:r>
            <w:del w:id="1093" w:author="Milan Jelinek" w:date="2023-01-09T16:55:00Z">
              <w:r w:rsidRPr="00797D80" w:rsidDel="007609C7">
                <w:delText>FoA</w:delText>
              </w:r>
            </w:del>
            <w:ins w:id="1094" w:author="Milan Jelinek" w:date="2023-01-09T16:55:00Z">
              <w:r w:rsidR="007609C7">
                <w:t>FOA</w:t>
              </w:r>
            </w:ins>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lastRenderedPageBreak/>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43AB1FFF"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28180D">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28D7462B"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28180D">
        <w:t>[15]</w:t>
      </w:r>
      <w:r w:rsidR="00683D16">
        <w:fldChar w:fldCharType="end"/>
      </w:r>
    </w:p>
    <w:p w14:paraId="119643DA" w14:textId="72409585" w:rsidR="000602E3" w:rsidRPr="00797D80" w:rsidRDefault="000602E3" w:rsidP="007B1AE6">
      <w:pPr>
        <w:pStyle w:val="h3AppendixI"/>
      </w:pPr>
      <w:r w:rsidRPr="00473D88">
        <w:t>Test description</w:t>
      </w:r>
    </w:p>
    <w:p w14:paraId="11F7DC1A" w14:textId="289360B2"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28180D">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28180D">
        <w:t>[8]</w:t>
      </w:r>
      <w:r w:rsidR="004F2271">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5FF512C0"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28180D" w:rsidRPr="007B1AE6">
        <w:t xml:space="preserve">Figure </w:t>
      </w:r>
      <w:r w:rsidR="0028180D">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067134A4" w:rsidR="000602E3" w:rsidRPr="007B1AE6" w:rsidRDefault="000602E3" w:rsidP="007B1AE6">
      <w:pPr>
        <w:pStyle w:val="Caption"/>
        <w:rPr>
          <w:b w:val="0"/>
        </w:rPr>
      </w:pPr>
      <w:bookmarkStart w:id="1095" w:name="_Ref77314691"/>
      <w:r w:rsidRPr="007B1AE6">
        <w:t xml:space="preserve">Figure </w:t>
      </w:r>
      <w:r w:rsidRPr="007B1AE6">
        <w:fldChar w:fldCharType="begin"/>
      </w:r>
      <w:r w:rsidRPr="007B1AE6">
        <w:instrText>SEQ Figure \* ARABIC</w:instrText>
      </w:r>
      <w:r w:rsidRPr="007B1AE6">
        <w:fldChar w:fldCharType="separate"/>
      </w:r>
      <w:r w:rsidR="0028180D">
        <w:rPr>
          <w:noProof/>
        </w:rPr>
        <w:t>1</w:t>
      </w:r>
      <w:r w:rsidRPr="007B1AE6">
        <w:fldChar w:fldCharType="end"/>
      </w:r>
      <w:bookmarkEnd w:id="1095"/>
      <w:r w:rsidRPr="007B1AE6">
        <w:t xml:space="preserve">: </w:t>
      </w:r>
      <w:r w:rsidRPr="007B1AE6">
        <w:rPr>
          <w:b w:val="0"/>
        </w:rPr>
        <w:t>Listening laboratory</w:t>
      </w:r>
    </w:p>
    <w:p w14:paraId="56693DD3" w14:textId="0C3AE388"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28180D" w:rsidRPr="00473D88">
        <w:t xml:space="preserve">Figure </w:t>
      </w:r>
      <w:r w:rsidR="0028180D">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28180D" w:rsidRPr="0028180D">
        <w:t xml:space="preserve">Figure </w:t>
      </w:r>
      <w:r w:rsidR="0028180D" w:rsidRPr="0028180D">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53DAF0C" w:rsidR="000602E3" w:rsidRPr="009A74D5" w:rsidRDefault="000602E3" w:rsidP="007B1AE6">
      <w:pPr>
        <w:pStyle w:val="Caption"/>
      </w:pPr>
      <w:bookmarkStart w:id="1096" w:name="_Ref77314839"/>
      <w:r w:rsidRPr="00473D88">
        <w:t xml:space="preserve">Figure </w:t>
      </w:r>
      <w:r w:rsidRPr="00473D88">
        <w:fldChar w:fldCharType="begin"/>
      </w:r>
      <w:r w:rsidRPr="00473D88">
        <w:instrText>SEQ Figure \* ARABIC</w:instrText>
      </w:r>
      <w:r w:rsidRPr="00473D88">
        <w:fldChar w:fldCharType="separate"/>
      </w:r>
      <w:r w:rsidR="0028180D">
        <w:rPr>
          <w:noProof/>
        </w:rPr>
        <w:t>2</w:t>
      </w:r>
      <w:r w:rsidRPr="00473D88">
        <w:fldChar w:fldCharType="end"/>
      </w:r>
      <w:bookmarkEnd w:id="1096"/>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590F402E" w:rsidR="000602E3" w:rsidRPr="00840799" w:rsidRDefault="000602E3" w:rsidP="00840799">
      <w:pPr>
        <w:rPr>
          <w:lang w:eastAsia="zh-CN"/>
        </w:rPr>
      </w:pPr>
      <w:bookmarkStart w:id="1097"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28180D">
        <w:rPr>
          <w:b/>
          <w:noProof/>
        </w:rPr>
        <w:t>3</w:t>
      </w:r>
      <w:r w:rsidRPr="0059680D">
        <w:rPr>
          <w:b/>
        </w:rPr>
        <w:fldChar w:fldCharType="end"/>
      </w:r>
      <w:bookmarkEnd w:id="1097"/>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098" w:name="_Hlk529872252"/>
      <w:r w:rsidRPr="00473D88">
        <w:t xml:space="preserve">All seated listeners were required to vote prior to the subsequent presentation of a new stimulus. </w:t>
      </w:r>
      <w:bookmarkEnd w:id="1098"/>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1099" w:name="_Hlk529778350"/>
      <w:r w:rsidRPr="00473D88">
        <w:t xml:space="preserve">The average test time per session was 18 minutes for the P.811 test and 6 minutes for the P.800 test. </w:t>
      </w:r>
      <w:bookmarkEnd w:id="1099"/>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6BF697A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28180D" w:rsidRPr="00473D88">
        <w:t xml:space="preserve">Table </w:t>
      </w:r>
      <w:r w:rsidR="0028180D">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28180D">
        <w:t>[16]</w:t>
      </w:r>
      <w:r w:rsidR="0047489D">
        <w:fldChar w:fldCharType="end"/>
      </w:r>
      <w:r w:rsidRPr="00473D88">
        <w:t>.</w:t>
      </w:r>
    </w:p>
    <w:p w14:paraId="51CDA6E5" w14:textId="03550305" w:rsidR="000602E3" w:rsidRPr="00473D88" w:rsidRDefault="000602E3" w:rsidP="00840799">
      <w:pPr>
        <w:pStyle w:val="Caption"/>
        <w:jc w:val="left"/>
      </w:pPr>
      <w:bookmarkStart w:id="1100"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1</w:t>
      </w:r>
      <w:r w:rsidR="00FB0DFD">
        <w:rPr>
          <w:noProof/>
        </w:rPr>
        <w:fldChar w:fldCharType="end"/>
      </w:r>
      <w:bookmarkEnd w:id="1100"/>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w:t>
      </w:r>
      <w:proofErr w:type="gramStart"/>
      <w:r w:rsidRPr="00473D88">
        <w:t>high-pass</w:t>
      </w:r>
      <w:proofErr w:type="gramEnd"/>
      <w:r w:rsidRPr="00473D88">
        <w:t xml:space="preserve">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4AC0C7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3067D2">
        <w:fldChar w:fldCharType="begin"/>
      </w:r>
      <w:r w:rsidR="003067D2">
        <w:instrText xml:space="preserve"> REF _Ref79486201 \r \h </w:instrText>
      </w:r>
      <w:r w:rsidR="003067D2">
        <w:fldChar w:fldCharType="separate"/>
      </w:r>
      <w:r w:rsidR="0028180D">
        <w:t>[17]</w:t>
      </w:r>
      <w:r w:rsidR="003067D2">
        <w:fldChar w:fldCharType="end"/>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5804CC8B"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28180D">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50BAF4B7"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28180D">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68FAB2BA"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7C145F">
        <w:fldChar w:fldCharType="begin"/>
      </w:r>
      <w:r w:rsidR="007C145F">
        <w:instrText xml:space="preserve"> REF _Ref124156665 \r \h </w:instrText>
      </w:r>
      <w:r w:rsidR="007C145F">
        <w:fldChar w:fldCharType="separate"/>
      </w:r>
      <w:r w:rsidR="0028180D">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E125177"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38B1AC06" w:rsidR="00641C58" w:rsidRPr="00641C58" w:rsidRDefault="00641C58" w:rsidP="00641C58">
      <w:pPr>
        <w:pStyle w:val="Caption"/>
        <w:rPr>
          <w:b w:val="0"/>
          <w:noProof/>
        </w:rPr>
      </w:pPr>
      <w:bookmarkStart w:id="1101"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4</w:t>
      </w:r>
      <w:r w:rsidR="00FB0DFD">
        <w:rPr>
          <w:noProof/>
        </w:rPr>
        <w:fldChar w:fldCharType="end"/>
      </w:r>
      <w:bookmarkEnd w:id="1101"/>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591358DF" w:rsidR="00641C58" w:rsidRPr="00F77531" w:rsidRDefault="00641C58" w:rsidP="00641C58">
      <w:pPr>
        <w:pStyle w:val="Caption"/>
        <w:rPr>
          <w:noProof/>
        </w:rPr>
      </w:pPr>
      <w:bookmarkStart w:id="1102"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5</w:t>
      </w:r>
      <w:r w:rsidR="00FB0DFD">
        <w:rPr>
          <w:noProof/>
        </w:rPr>
        <w:fldChar w:fldCharType="end"/>
      </w:r>
      <w:bookmarkEnd w:id="1102"/>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31B1C7EA"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del w:id="1103" w:author="Milan Jelinek" w:date="2023-01-09T12:14:00Z">
        <w:r w:rsidR="00DB493F" w:rsidDel="00FB5919">
          <w:fldChar w:fldCharType="begin"/>
        </w:r>
        <w:r w:rsidR="00DB493F" w:rsidDel="00FB5919">
          <w:delInstrText xml:space="preserve"> REF _Ref86400600 \h </w:delInstrText>
        </w:r>
        <w:r w:rsidR="00641C58" w:rsidDel="00FB5919">
          <w:delInstrText xml:space="preserve"> \* MERGEFORMAT </w:delInstrText>
        </w:r>
        <w:r w:rsidR="00DB493F" w:rsidDel="00FB5919">
          <w:fldChar w:fldCharType="separate"/>
        </w:r>
        <w:r w:rsidR="00F07D36" w:rsidDel="00FB5919">
          <w:delText>[</w:delText>
        </w:r>
        <w:r w:rsidR="00F07D36" w:rsidDel="00FB5919">
          <w:rPr>
            <w:noProof/>
          </w:rPr>
          <w:delText>17</w:delText>
        </w:r>
        <w:r w:rsidR="00DB493F" w:rsidDel="00FB5919">
          <w:fldChar w:fldCharType="end"/>
        </w:r>
        <w:r w:rsidR="00DB493F" w:rsidDel="00FB5919">
          <w:delText>]</w:delText>
        </w:r>
      </w:del>
      <w:ins w:id="1104" w:author="Milan Jelinek" w:date="2023-01-09T12:14:00Z">
        <w:r w:rsidR="00FB5919">
          <w:fldChar w:fldCharType="begin"/>
        </w:r>
        <w:r w:rsidR="00FB5919">
          <w:instrText xml:space="preserve"> REF _Ref77337936 \r \h </w:instrText>
        </w:r>
      </w:ins>
      <w:r w:rsidR="00FB5919">
        <w:fldChar w:fldCharType="separate"/>
      </w:r>
      <w:r w:rsidR="0028180D">
        <w:t>[23]</w:t>
      </w:r>
      <w:ins w:id="1105" w:author="Milan Jelinek" w:date="2023-01-09T12:14:00Z">
        <w:r w:rsidR="00FB5919">
          <w:fldChar w:fldCharType="end"/>
        </w:r>
      </w:ins>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28180D" w:rsidRPr="00473D88">
        <w:t xml:space="preserve">Table </w:t>
      </w:r>
      <w:r w:rsidR="0028180D">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4AB90C3D" w:rsidR="000602E3" w:rsidRPr="00473D88" w:rsidRDefault="000602E3" w:rsidP="00641C58">
      <w:pPr>
        <w:pStyle w:val="Caption"/>
      </w:pPr>
      <w:bookmarkStart w:id="1106"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2</w:t>
      </w:r>
      <w:r w:rsidR="00FB0DFD">
        <w:rPr>
          <w:noProof/>
        </w:rPr>
        <w:fldChar w:fldCharType="end"/>
      </w:r>
      <w:bookmarkEnd w:id="1106"/>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2A9D6942"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28180D" w:rsidRPr="00F77531">
        <w:t xml:space="preserve">Figure </w:t>
      </w:r>
      <w:r w:rsidR="0028180D">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171FB219" w:rsidR="005C502E" w:rsidRPr="005C502E" w:rsidRDefault="005C502E" w:rsidP="005C502E">
      <w:pPr>
        <w:pStyle w:val="Caption"/>
        <w:rPr>
          <w:b w:val="0"/>
          <w:noProof/>
        </w:rPr>
      </w:pPr>
      <w:bookmarkStart w:id="1107"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6</w:t>
      </w:r>
      <w:r w:rsidR="00FB0DFD">
        <w:rPr>
          <w:noProof/>
        </w:rPr>
        <w:fldChar w:fldCharType="end"/>
      </w:r>
      <w:bookmarkEnd w:id="1107"/>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C9FC8FD"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28180D" w:rsidRPr="00F77531">
        <w:t xml:space="preserve">Figure </w:t>
      </w:r>
      <w:r w:rsidR="0028180D">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0939A54B" w:rsidR="005C502E" w:rsidRPr="005C502E" w:rsidRDefault="005C502E" w:rsidP="005C502E">
      <w:pPr>
        <w:pStyle w:val="Caption"/>
        <w:rPr>
          <w:b w:val="0"/>
        </w:rPr>
      </w:pPr>
      <w:bookmarkStart w:id="1108"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7</w:t>
      </w:r>
      <w:r w:rsidR="00FB0DFD">
        <w:rPr>
          <w:noProof/>
        </w:rPr>
        <w:fldChar w:fldCharType="end"/>
      </w:r>
      <w:bookmarkEnd w:id="1108"/>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0F243EFD"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28180D" w:rsidRPr="00473D88">
        <w:t xml:space="preserve">Figure </w:t>
      </w:r>
      <w:r w:rsidR="0028180D">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4C1A149D" w:rsidR="000602E3" w:rsidRPr="005C502E" w:rsidRDefault="000602E3" w:rsidP="005C502E">
      <w:pPr>
        <w:pStyle w:val="Caption"/>
        <w:rPr>
          <w:b w:val="0"/>
          <w:lang w:val="en-GB"/>
        </w:rPr>
      </w:pPr>
      <w:bookmarkStart w:id="1109" w:name="_Ref79486958"/>
      <w:r w:rsidRPr="00473D88">
        <w:t xml:space="preserve">Figure </w:t>
      </w:r>
      <w:r w:rsidRPr="00473D88">
        <w:fldChar w:fldCharType="begin"/>
      </w:r>
      <w:r w:rsidRPr="00473D88">
        <w:instrText>SEQ Figure \* ARABIC</w:instrText>
      </w:r>
      <w:r w:rsidRPr="00473D88">
        <w:fldChar w:fldCharType="separate"/>
      </w:r>
      <w:r w:rsidR="0028180D">
        <w:rPr>
          <w:noProof/>
        </w:rPr>
        <w:t>8</w:t>
      </w:r>
      <w:r w:rsidRPr="00473D88">
        <w:fldChar w:fldCharType="end"/>
      </w:r>
      <w:bookmarkEnd w:id="1109"/>
      <w:r w:rsidRPr="00473D88">
        <w:t xml:space="preserve">: </w:t>
      </w:r>
      <w:r w:rsidRPr="005C502E">
        <w:rPr>
          <w:b w:val="0"/>
        </w:rPr>
        <w:t>Scores of the P.811 OVRL dimension (x-axis) versus the scores of the P.800 DCR test (y-axis).</w:t>
      </w:r>
    </w:p>
    <w:p w14:paraId="2FEB2FCC" w14:textId="7EE2CD5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28180D" w:rsidRPr="00F77531">
        <w:t xml:space="preserve">Figure </w:t>
      </w:r>
      <w:r w:rsidR="0028180D">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20197B50" w:rsidR="005C502E" w:rsidRPr="005C502E" w:rsidRDefault="005C502E" w:rsidP="005C502E">
      <w:pPr>
        <w:pStyle w:val="Caption"/>
        <w:rPr>
          <w:b w:val="0"/>
        </w:rPr>
      </w:pPr>
      <w:bookmarkStart w:id="1110"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9</w:t>
      </w:r>
      <w:r w:rsidR="00FB0DFD">
        <w:rPr>
          <w:noProof/>
        </w:rPr>
        <w:fldChar w:fldCharType="end"/>
      </w:r>
      <w:bookmarkEnd w:id="1110"/>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D6FDDA8"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28180D" w:rsidRPr="00473D88">
        <w:t xml:space="preserve">Figure </w:t>
      </w:r>
      <w:r w:rsidR="0028180D">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3E817F7" w:rsidR="000602E3" w:rsidRPr="005C502E" w:rsidRDefault="000602E3" w:rsidP="005C502E">
      <w:pPr>
        <w:pStyle w:val="Caption"/>
        <w:rPr>
          <w:b w:val="0"/>
        </w:rPr>
      </w:pPr>
      <w:bookmarkStart w:id="1111" w:name="_Ref77316544"/>
      <w:r w:rsidRPr="00473D88">
        <w:t xml:space="preserve">Figure </w:t>
      </w:r>
      <w:r w:rsidRPr="00473D88">
        <w:fldChar w:fldCharType="begin"/>
      </w:r>
      <w:r w:rsidRPr="00473D88">
        <w:instrText>SEQ Figure \* ARABIC</w:instrText>
      </w:r>
      <w:r w:rsidRPr="00473D88">
        <w:fldChar w:fldCharType="separate"/>
      </w:r>
      <w:r w:rsidR="0028180D">
        <w:rPr>
          <w:noProof/>
        </w:rPr>
        <w:t>10</w:t>
      </w:r>
      <w:r w:rsidRPr="00473D88">
        <w:fldChar w:fldCharType="end"/>
      </w:r>
      <w:bookmarkEnd w:id="1111"/>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28406FA2"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28180D">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76F12A5A"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28180D">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proofErr w:type="gramStart"/>
            <w:r w:rsidRPr="00366A27">
              <w:rPr>
                <w:rFonts w:eastAsia="Times New Roman" w:cs="Calibri"/>
                <w:lang w:eastAsia="en-CA"/>
              </w:rPr>
              <w:t>30 :</w:t>
            </w:r>
            <w:proofErr w:type="gramEnd"/>
            <w:r w:rsidRPr="00366A27">
              <w:rPr>
                <w:rFonts w:eastAsia="Times New Roman" w:cs="Calibri"/>
                <w:lang w:eastAsia="en-CA"/>
              </w:rPr>
              <w:t xml:space="preserve">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245C344A"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28180D">
        <w:t>[9]</w:t>
      </w:r>
      <w:r w:rsidR="00513F13">
        <w:fldChar w:fldCharType="end"/>
      </w:r>
      <w:r w:rsidR="008328AC">
        <w:t xml:space="preserve"> </w:t>
      </w:r>
      <w:r>
        <w:t xml:space="preserve">– applied coherently (using the same seed) to all </w:t>
      </w:r>
      <w:proofErr w:type="spellStart"/>
      <w:r>
        <w:t>ambisonic</w:t>
      </w:r>
      <w:proofErr w:type="spellEnd"/>
      <w:r>
        <w:t xml:space="preserve"> channels. 4 MNRU levels were used – 34, 29, 24, and 19 </w:t>
      </w:r>
      <w:proofErr w:type="spellStart"/>
      <w:r>
        <w:t>dB.</w:t>
      </w:r>
      <w:proofErr w:type="spellEnd"/>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proofErr w:type="spellStart"/>
      <w:r>
        <w:t>CuT</w:t>
      </w:r>
      <w:proofErr w:type="spellEnd"/>
      <w:r>
        <w:t xml:space="preserve"> – multi-mono EVS applied on FOA and HOA3 channels.</w:t>
      </w:r>
    </w:p>
    <w:p w14:paraId="0F5F8324" w14:textId="77777777" w:rsidR="008E5B2B" w:rsidRDefault="008E5B2B" w:rsidP="002E3230">
      <w:pPr>
        <w:pStyle w:val="bulletlevel1"/>
      </w:pPr>
      <w:r>
        <w:t xml:space="preserve">Rendering </w:t>
      </w:r>
    </w:p>
    <w:p w14:paraId="5E36ADC1" w14:textId="6AA575FD" w:rsidR="008E5B2B" w:rsidRDefault="008E5B2B" w:rsidP="002E3230">
      <w:pPr>
        <w:pStyle w:val="bulletlevel2"/>
      </w:pPr>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8328AC">
        <w:fldChar w:fldCharType="begin"/>
      </w:r>
      <w:r w:rsidR="008328AC">
        <w:instrText xml:space="preserve"> REF _Ref103015502 \r \h </w:instrText>
      </w:r>
      <w:r w:rsidR="008328AC">
        <w:fldChar w:fldCharType="separate"/>
      </w:r>
      <w:r w:rsidR="0028180D">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8FDBE73"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28180D">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 xml:space="preserve">Loudspeaker listening setup - 7.0+4 </w:t>
      </w:r>
      <w:proofErr w:type="spellStart"/>
      <w:r>
        <w:t>Genelec</w:t>
      </w:r>
      <w:proofErr w:type="spellEnd"/>
      <w:r>
        <w:t xml:space="preserve">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 xml:space="preserve">Binaural listening setup used Beyer Dynamic DT </w:t>
      </w:r>
      <w:proofErr w:type="gramStart"/>
      <w:r>
        <w:t>770  Pro</w:t>
      </w:r>
      <w:proofErr w:type="gramEnd"/>
      <w:r>
        <w:t xml:space="preserve">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 xml:space="preserve">Listeners were post-screened as follows. </w:t>
      </w:r>
      <w:proofErr w:type="gramStart"/>
      <w:r>
        <w:t>In order to</w:t>
      </w:r>
      <w:proofErr w:type="gramEnd"/>
      <w:r>
        <w:t xml:space="preserve">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0" w:author="Milan Jelinek" w:date="2023-01-06T19:37:00Z" w:initials="MJ">
    <w:p w14:paraId="7735C461" w14:textId="77777777" w:rsidR="005F5DC7" w:rsidRDefault="005F5DC7" w:rsidP="0050533C">
      <w:pPr>
        <w:pStyle w:val="CommentText"/>
      </w:pPr>
      <w:r>
        <w:rPr>
          <w:rStyle w:val="CommentReference"/>
        </w:rPr>
        <w:annotationRef/>
      </w:r>
      <w:r>
        <w:rPr>
          <w:lang w:val="fr-CA"/>
        </w:rPr>
        <w:t>[Nokia]: Experienced listeners could handle more than 6 conditions in MUSHRA test</w:t>
      </w:r>
    </w:p>
  </w:comment>
  <w:comment w:id="754" w:author="Milan Jelinek" w:date="2023-01-06T19:38:00Z" w:initials="MJ">
    <w:p w14:paraId="4178DB8E" w14:textId="77777777"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763"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928" w:author="Milan Jelinek" w:date="2022-12-16T09:42:00Z" w:initials="MJ">
    <w:p w14:paraId="77DA8442"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35C461" w15:done="0"/>
  <w15:commentEx w15:paraId="4178DB8E" w15:done="0"/>
  <w15:commentEx w15:paraId="2F4D08D2" w15:done="0"/>
  <w15:commentEx w15:paraId="77DA8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01" w16cex:dateUtc="2023-01-07T00:37:00Z"/>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35C461" w16cid:durableId="2762F701"/>
  <w16cid:commentId w16cid:paraId="4178DB8E" w16cid:durableId="2762F733"/>
  <w16cid:commentId w16cid:paraId="2F4D08D2" w16cid:durableId="2762F796"/>
  <w16cid:commentId w16cid:paraId="77DA8442"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5CEC" w14:textId="77777777" w:rsidR="00782849" w:rsidRDefault="00782849">
      <w:r>
        <w:separator/>
      </w:r>
    </w:p>
    <w:p w14:paraId="07E3AA3F" w14:textId="77777777" w:rsidR="00782849" w:rsidRDefault="00782849"/>
    <w:p w14:paraId="4406E490" w14:textId="77777777" w:rsidR="00782849" w:rsidRDefault="00782849"/>
    <w:p w14:paraId="577B528F" w14:textId="77777777" w:rsidR="00782849" w:rsidRDefault="00782849"/>
  </w:endnote>
  <w:endnote w:type="continuationSeparator" w:id="0">
    <w:p w14:paraId="79C7DE8C" w14:textId="77777777" w:rsidR="00782849" w:rsidRDefault="00782849">
      <w:r>
        <w:continuationSeparator/>
      </w:r>
    </w:p>
    <w:p w14:paraId="03B19AC6" w14:textId="77777777" w:rsidR="00782849" w:rsidRDefault="00782849"/>
    <w:p w14:paraId="4F8B3F6C" w14:textId="77777777" w:rsidR="00782849" w:rsidRDefault="00782849"/>
    <w:p w14:paraId="2C0CF37E" w14:textId="77777777" w:rsidR="00782849" w:rsidRDefault="00782849"/>
  </w:endnote>
  <w:endnote w:type="continuationNotice" w:id="1">
    <w:p w14:paraId="1CABE1F8" w14:textId="77777777" w:rsidR="00782849" w:rsidRDefault="00782849">
      <w:pPr>
        <w:spacing w:after="0" w:line="240" w:lineRule="auto"/>
      </w:pPr>
    </w:p>
    <w:p w14:paraId="0908B40C" w14:textId="77777777" w:rsidR="00782849" w:rsidRDefault="00782849"/>
    <w:p w14:paraId="2DEFF8BE" w14:textId="77777777" w:rsidR="00782849" w:rsidRDefault="00782849"/>
    <w:p w14:paraId="6A265654" w14:textId="77777777" w:rsidR="00782849" w:rsidRDefault="00782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7" w:name="_Toc414376980"/>
    <w:bookmarkEnd w:id="7"/>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452D" w14:textId="77777777" w:rsidR="00782849" w:rsidRDefault="00782849">
      <w:r>
        <w:separator/>
      </w:r>
    </w:p>
    <w:p w14:paraId="5AF5A883" w14:textId="77777777" w:rsidR="00782849" w:rsidRDefault="00782849"/>
    <w:p w14:paraId="1D4E8947" w14:textId="77777777" w:rsidR="00782849" w:rsidRDefault="00782849"/>
    <w:p w14:paraId="68F51A8B" w14:textId="77777777" w:rsidR="00782849" w:rsidRDefault="00782849"/>
  </w:footnote>
  <w:footnote w:type="continuationSeparator" w:id="0">
    <w:p w14:paraId="3C4E2C91" w14:textId="77777777" w:rsidR="00782849" w:rsidRDefault="00782849">
      <w:r>
        <w:continuationSeparator/>
      </w:r>
    </w:p>
    <w:p w14:paraId="1E107C49" w14:textId="77777777" w:rsidR="00782849" w:rsidRDefault="00782849"/>
    <w:p w14:paraId="797CCC8A" w14:textId="77777777" w:rsidR="00782849" w:rsidRDefault="00782849"/>
    <w:p w14:paraId="43BFCA09" w14:textId="77777777" w:rsidR="00782849" w:rsidRDefault="00782849"/>
  </w:footnote>
  <w:footnote w:type="continuationNotice" w:id="1">
    <w:p w14:paraId="0ADF20B5" w14:textId="77777777" w:rsidR="00782849" w:rsidRDefault="00782849">
      <w:pPr>
        <w:spacing w:after="0" w:line="240" w:lineRule="auto"/>
      </w:pPr>
    </w:p>
    <w:p w14:paraId="2CF6885C" w14:textId="77777777" w:rsidR="00782849" w:rsidRDefault="00782849"/>
    <w:p w14:paraId="08DA0BA4" w14:textId="77777777" w:rsidR="00782849" w:rsidRDefault="00782849"/>
    <w:p w14:paraId="2FFD3A5E" w14:textId="77777777" w:rsidR="00782849" w:rsidRDefault="00782849"/>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 xml:space="preserve">Milan Jelinek, </w:t>
      </w:r>
      <w:proofErr w:type="spellStart"/>
      <w:r>
        <w:rPr>
          <w:sz w:val="16"/>
          <w:szCs w:val="16"/>
          <w:lang w:val="de-DE" w:eastAsia="ja-JP"/>
        </w:rPr>
        <w:t>VoiceAge</w:t>
      </w:r>
      <w:proofErr w:type="spellEnd"/>
      <w:r>
        <w:rPr>
          <w:sz w:val="16"/>
          <w:szCs w:val="16"/>
          <w:lang w:val="de-DE" w:eastAsia="ja-JP"/>
        </w:rPr>
        <w:t xml:space="preserv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1F0FE232" w:rsidR="00A27BE0" w:rsidRPr="00697C02" w:rsidRDefault="00B37DD4" w:rsidP="00CC5614">
    <w:pPr>
      <w:tabs>
        <w:tab w:val="left" w:pos="11508"/>
      </w:tabs>
      <w:rPr>
        <w:rFonts w:cs="Arial"/>
        <w:bCs/>
      </w:rPr>
    </w:pPr>
    <w:r w:rsidRPr="00B37DD4">
      <w:rPr>
        <w:rFonts w:cs="Arial"/>
        <w:lang w:val="de-DE"/>
      </w:rPr>
      <w:t xml:space="preserve">SA4-e (AH) Audio SWG </w:t>
    </w:r>
    <w:proofErr w:type="spellStart"/>
    <w:r w:rsidRPr="00B37DD4">
      <w:rPr>
        <w:rFonts w:cs="Arial"/>
        <w:lang w:val="de-DE"/>
      </w:rPr>
      <w:t>post</w:t>
    </w:r>
    <w:proofErr w:type="spellEnd"/>
    <w:r w:rsidRPr="00B37DD4">
      <w:rPr>
        <w:rFonts w:cs="Arial"/>
        <w:lang w:val="de-DE"/>
      </w:rPr>
      <w:t xml:space="preserve"> 121</w:t>
    </w:r>
    <w:r w:rsidR="00A27BE0">
      <w:rPr>
        <w:rFonts w:cs="Arial"/>
        <w:b/>
      </w:rPr>
      <w:t xml:space="preserve">                                                                               </w:t>
    </w:r>
    <w:r w:rsidR="004039BF">
      <w:rPr>
        <w:rFonts w:cs="Arial"/>
        <w:b/>
      </w:rPr>
      <w:t xml:space="preserve">  </w:t>
    </w:r>
    <w:r w:rsidR="005C5582">
      <w:rPr>
        <w:rFonts w:cs="Arial"/>
        <w:b/>
      </w:rPr>
      <w:t xml:space="preserve"> </w:t>
    </w:r>
    <w:r w:rsidR="00A27BE0">
      <w:rPr>
        <w:rFonts w:cs="Arial"/>
        <w:bCs/>
      </w:rPr>
      <w:t>S4</w:t>
    </w:r>
    <w:r w:rsidR="004039BF">
      <w:rPr>
        <w:rFonts w:cs="Arial"/>
        <w:bCs/>
      </w:rPr>
      <w:t>aA230005</w:t>
    </w:r>
    <w:r w:rsidR="00A27BE0">
      <w:rPr>
        <w:rFonts w:cs="Arial"/>
      </w:rPr>
      <w:br/>
    </w:r>
    <w:r w:rsidR="00344100">
      <w:rPr>
        <w:rFonts w:cs="Arial"/>
        <w:lang w:eastAsia="zh-CN"/>
      </w:rPr>
      <w:t>1</w:t>
    </w:r>
    <w:r w:rsidR="00582855">
      <w:rPr>
        <w:rFonts w:cs="Arial"/>
        <w:lang w:eastAsia="zh-CN"/>
      </w:rPr>
      <w:t>3 January</w:t>
    </w:r>
    <w:r w:rsidR="00344100">
      <w:rPr>
        <w:rFonts w:cs="Arial"/>
        <w:lang w:eastAsia="zh-CN"/>
      </w:rPr>
      <w:t xml:space="preserve"> 202</w:t>
    </w:r>
    <w:r w:rsidR="00582855">
      <w:rPr>
        <w:rFonts w:cs="Arial"/>
        <w:lang w:eastAsia="zh-CN"/>
      </w:rPr>
      <w:t>3</w:t>
    </w:r>
    <w:r w:rsidR="00A27BE0" w:rsidRPr="00C90CA2">
      <w:rPr>
        <w:rFonts w:cs="Arial"/>
        <w:b/>
      </w:rPr>
      <w:t xml:space="preserve"> </w:t>
    </w:r>
    <w:r w:rsidR="00A27BE0">
      <w:rPr>
        <w:rFonts w:cs="Arial"/>
        <w:b/>
      </w:rPr>
      <w:t xml:space="preserve">                                                                                     </w:t>
    </w:r>
    <w:r w:rsidR="002133C5">
      <w:rPr>
        <w:rFonts w:cs="Arial"/>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4"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7"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5"/>
  </w:num>
  <w:num w:numId="2" w16cid:durableId="1343555130">
    <w:abstractNumId w:val="28"/>
  </w:num>
  <w:num w:numId="3" w16cid:durableId="1047686079">
    <w:abstractNumId w:val="5"/>
  </w:num>
  <w:num w:numId="4" w16cid:durableId="1162158911">
    <w:abstractNumId w:val="18"/>
  </w:num>
  <w:num w:numId="5" w16cid:durableId="1215891495">
    <w:abstractNumId w:val="22"/>
  </w:num>
  <w:num w:numId="6" w16cid:durableId="1351222102">
    <w:abstractNumId w:val="3"/>
  </w:num>
  <w:num w:numId="7" w16cid:durableId="1249726629">
    <w:abstractNumId w:val="26"/>
  </w:num>
  <w:num w:numId="8" w16cid:durableId="1705670222">
    <w:abstractNumId w:val="29"/>
  </w:num>
  <w:num w:numId="9" w16cid:durableId="1848518823">
    <w:abstractNumId w:val="21"/>
  </w:num>
  <w:num w:numId="10" w16cid:durableId="58291044">
    <w:abstractNumId w:val="4"/>
  </w:num>
  <w:num w:numId="11" w16cid:durableId="1654871441">
    <w:abstractNumId w:val="16"/>
  </w:num>
  <w:num w:numId="12" w16cid:durableId="312374096">
    <w:abstractNumId w:val="9"/>
  </w:num>
  <w:num w:numId="13" w16cid:durableId="2018774101">
    <w:abstractNumId w:val="27"/>
  </w:num>
  <w:num w:numId="14" w16cid:durableId="794325703">
    <w:abstractNumId w:val="2"/>
  </w:num>
  <w:num w:numId="15" w16cid:durableId="1257400718">
    <w:abstractNumId w:val="14"/>
  </w:num>
  <w:num w:numId="16" w16cid:durableId="1518695987">
    <w:abstractNumId w:val="23"/>
  </w:num>
  <w:num w:numId="17" w16cid:durableId="1897427149">
    <w:abstractNumId w:val="13"/>
  </w:num>
  <w:num w:numId="18" w16cid:durableId="522328874">
    <w:abstractNumId w:val="17"/>
  </w:num>
  <w:num w:numId="19" w16cid:durableId="1377436439">
    <w:abstractNumId w:val="24"/>
  </w:num>
  <w:num w:numId="20" w16cid:durableId="1177190250">
    <w:abstractNumId w:val="19"/>
  </w:num>
  <w:num w:numId="21" w16cid:durableId="1509557265">
    <w:abstractNumId w:val="11"/>
  </w:num>
  <w:num w:numId="22" w16cid:durableId="549732750">
    <w:abstractNumId w:val="25"/>
  </w:num>
  <w:num w:numId="23" w16cid:durableId="428087752">
    <w:abstractNumId w:val="12"/>
  </w:num>
  <w:num w:numId="24" w16cid:durableId="375859550">
    <w:abstractNumId w:val="10"/>
  </w:num>
  <w:num w:numId="25" w16cid:durableId="1469202951">
    <w:abstractNumId w:val="7"/>
  </w:num>
  <w:num w:numId="26" w16cid:durableId="2114938121">
    <w:abstractNumId w:val="20"/>
  </w:num>
  <w:num w:numId="27" w16cid:durableId="1094782262">
    <w:abstractNumId w:val="1"/>
  </w:num>
  <w:num w:numId="28" w16cid:durableId="2025479096">
    <w:abstractNumId w:val="30"/>
  </w:num>
  <w:num w:numId="29" w16cid:durableId="68770273">
    <w:abstractNumId w:val="8"/>
  </w:num>
  <w:num w:numId="30" w16cid:durableId="90383905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2B59"/>
    <w:rsid w:val="0002424F"/>
    <w:rsid w:val="00024300"/>
    <w:rsid w:val="00025255"/>
    <w:rsid w:val="0002532E"/>
    <w:rsid w:val="0002541D"/>
    <w:rsid w:val="00025908"/>
    <w:rsid w:val="00026094"/>
    <w:rsid w:val="00026863"/>
    <w:rsid w:val="000303C1"/>
    <w:rsid w:val="00030E80"/>
    <w:rsid w:val="00030F6E"/>
    <w:rsid w:val="0003117C"/>
    <w:rsid w:val="00031BD7"/>
    <w:rsid w:val="000326E8"/>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5ABC"/>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36F5"/>
    <w:rsid w:val="000A417E"/>
    <w:rsid w:val="000A421A"/>
    <w:rsid w:val="000A439D"/>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859"/>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0F7D8B"/>
    <w:rsid w:val="0010091C"/>
    <w:rsid w:val="00100E6A"/>
    <w:rsid w:val="00101A31"/>
    <w:rsid w:val="00101FC2"/>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2E40"/>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517"/>
    <w:rsid w:val="00227A4C"/>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8C6"/>
    <w:rsid w:val="00246D0D"/>
    <w:rsid w:val="00246D17"/>
    <w:rsid w:val="0024740E"/>
    <w:rsid w:val="002477D6"/>
    <w:rsid w:val="00247EB8"/>
    <w:rsid w:val="00250E52"/>
    <w:rsid w:val="0025154A"/>
    <w:rsid w:val="002515DF"/>
    <w:rsid w:val="00252351"/>
    <w:rsid w:val="0025245C"/>
    <w:rsid w:val="0025303F"/>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77D"/>
    <w:rsid w:val="0026787A"/>
    <w:rsid w:val="0027034F"/>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0AA4"/>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7D2"/>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D6"/>
    <w:rsid w:val="003508CB"/>
    <w:rsid w:val="003518F3"/>
    <w:rsid w:val="00351B20"/>
    <w:rsid w:val="00353051"/>
    <w:rsid w:val="003532C8"/>
    <w:rsid w:val="00353A43"/>
    <w:rsid w:val="00353D1A"/>
    <w:rsid w:val="003559B3"/>
    <w:rsid w:val="00355FED"/>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67EE"/>
    <w:rsid w:val="00396AEB"/>
    <w:rsid w:val="00396C3E"/>
    <w:rsid w:val="00396EB3"/>
    <w:rsid w:val="00397552"/>
    <w:rsid w:val="003976A7"/>
    <w:rsid w:val="003A05BD"/>
    <w:rsid w:val="003A1C71"/>
    <w:rsid w:val="003A2031"/>
    <w:rsid w:val="003A2850"/>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6FA8"/>
    <w:rsid w:val="003B71EE"/>
    <w:rsid w:val="003B7924"/>
    <w:rsid w:val="003C044D"/>
    <w:rsid w:val="003C070F"/>
    <w:rsid w:val="003C0A64"/>
    <w:rsid w:val="003C0AC5"/>
    <w:rsid w:val="003C0C5E"/>
    <w:rsid w:val="003C0C61"/>
    <w:rsid w:val="003C11E3"/>
    <w:rsid w:val="003C1396"/>
    <w:rsid w:val="003C14B4"/>
    <w:rsid w:val="003C1726"/>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97B"/>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192B"/>
    <w:rsid w:val="004528AF"/>
    <w:rsid w:val="00452EE3"/>
    <w:rsid w:val="00453FB1"/>
    <w:rsid w:val="004544E4"/>
    <w:rsid w:val="00454CFD"/>
    <w:rsid w:val="00454D5B"/>
    <w:rsid w:val="0045537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5B1"/>
    <w:rsid w:val="004B767B"/>
    <w:rsid w:val="004B7BD8"/>
    <w:rsid w:val="004B7C0A"/>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2A58"/>
    <w:rsid w:val="004D36D7"/>
    <w:rsid w:val="004D3CEA"/>
    <w:rsid w:val="004D47E4"/>
    <w:rsid w:val="004D59F8"/>
    <w:rsid w:val="004D682E"/>
    <w:rsid w:val="004D6B59"/>
    <w:rsid w:val="004D6BDB"/>
    <w:rsid w:val="004D7B1F"/>
    <w:rsid w:val="004E0527"/>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4AB8"/>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4033"/>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204F"/>
    <w:rsid w:val="005A2C1C"/>
    <w:rsid w:val="005A2ED9"/>
    <w:rsid w:val="005A3836"/>
    <w:rsid w:val="005A3845"/>
    <w:rsid w:val="005A3D2B"/>
    <w:rsid w:val="005A49DE"/>
    <w:rsid w:val="005A5025"/>
    <w:rsid w:val="005A5D4C"/>
    <w:rsid w:val="005A67B8"/>
    <w:rsid w:val="005A7534"/>
    <w:rsid w:val="005A7A26"/>
    <w:rsid w:val="005B0190"/>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D4"/>
    <w:rsid w:val="005D25E4"/>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746F"/>
    <w:rsid w:val="005E78C6"/>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DC7"/>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7C9"/>
    <w:rsid w:val="00691F73"/>
    <w:rsid w:val="00692074"/>
    <w:rsid w:val="00692627"/>
    <w:rsid w:val="00692938"/>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B25"/>
    <w:rsid w:val="006D135E"/>
    <w:rsid w:val="006D166E"/>
    <w:rsid w:val="006D20EE"/>
    <w:rsid w:val="006D2551"/>
    <w:rsid w:val="006D2FAA"/>
    <w:rsid w:val="006D30FB"/>
    <w:rsid w:val="006D46ED"/>
    <w:rsid w:val="006D474E"/>
    <w:rsid w:val="006D4B39"/>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2A71"/>
    <w:rsid w:val="006F2C15"/>
    <w:rsid w:val="006F3273"/>
    <w:rsid w:val="006F3D83"/>
    <w:rsid w:val="006F445B"/>
    <w:rsid w:val="006F4997"/>
    <w:rsid w:val="006F58D9"/>
    <w:rsid w:val="0070012E"/>
    <w:rsid w:val="00700709"/>
    <w:rsid w:val="00701171"/>
    <w:rsid w:val="0070122E"/>
    <w:rsid w:val="007012B9"/>
    <w:rsid w:val="00701313"/>
    <w:rsid w:val="00701CBB"/>
    <w:rsid w:val="007023D1"/>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103"/>
    <w:rsid w:val="0071230D"/>
    <w:rsid w:val="00712A6C"/>
    <w:rsid w:val="00712B8D"/>
    <w:rsid w:val="00712EC8"/>
    <w:rsid w:val="007130DA"/>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849"/>
    <w:rsid w:val="00782B89"/>
    <w:rsid w:val="0078315E"/>
    <w:rsid w:val="00783DDD"/>
    <w:rsid w:val="00784866"/>
    <w:rsid w:val="00785073"/>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76C"/>
    <w:rsid w:val="008277D4"/>
    <w:rsid w:val="0083011A"/>
    <w:rsid w:val="00831D7A"/>
    <w:rsid w:val="008320D2"/>
    <w:rsid w:val="008328AC"/>
    <w:rsid w:val="008331A5"/>
    <w:rsid w:val="00833247"/>
    <w:rsid w:val="008332C3"/>
    <w:rsid w:val="0083451C"/>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68E"/>
    <w:rsid w:val="00870CA6"/>
    <w:rsid w:val="00872325"/>
    <w:rsid w:val="00872925"/>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BBC"/>
    <w:rsid w:val="008C2ED5"/>
    <w:rsid w:val="008C3DAC"/>
    <w:rsid w:val="008C4436"/>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3494"/>
    <w:rsid w:val="008E35D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60389"/>
    <w:rsid w:val="00961B19"/>
    <w:rsid w:val="0096240A"/>
    <w:rsid w:val="00962419"/>
    <w:rsid w:val="009625CD"/>
    <w:rsid w:val="00962CB2"/>
    <w:rsid w:val="00963327"/>
    <w:rsid w:val="00963670"/>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135"/>
    <w:rsid w:val="00984C49"/>
    <w:rsid w:val="009858A6"/>
    <w:rsid w:val="00986794"/>
    <w:rsid w:val="009867C3"/>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1E0"/>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51AB"/>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CEB"/>
    <w:rsid w:val="00AD1DB7"/>
    <w:rsid w:val="00AD1FE8"/>
    <w:rsid w:val="00AD2621"/>
    <w:rsid w:val="00AD2863"/>
    <w:rsid w:val="00AD3524"/>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2CD2"/>
    <w:rsid w:val="00AF3324"/>
    <w:rsid w:val="00AF3484"/>
    <w:rsid w:val="00AF362B"/>
    <w:rsid w:val="00AF365F"/>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C9D"/>
    <w:rsid w:val="00B01ED0"/>
    <w:rsid w:val="00B0318F"/>
    <w:rsid w:val="00B040B6"/>
    <w:rsid w:val="00B040ED"/>
    <w:rsid w:val="00B0431F"/>
    <w:rsid w:val="00B04320"/>
    <w:rsid w:val="00B04491"/>
    <w:rsid w:val="00B04AB0"/>
    <w:rsid w:val="00B053FA"/>
    <w:rsid w:val="00B05CA8"/>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7C"/>
    <w:rsid w:val="00B3279D"/>
    <w:rsid w:val="00B327C1"/>
    <w:rsid w:val="00B33295"/>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5EA1"/>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F8"/>
    <w:rsid w:val="00BD0C46"/>
    <w:rsid w:val="00BD1A4D"/>
    <w:rsid w:val="00BD1A51"/>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88F"/>
    <w:rsid w:val="00BE23B4"/>
    <w:rsid w:val="00BE2760"/>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A52"/>
    <w:rsid w:val="00BF5E1B"/>
    <w:rsid w:val="00BF60EC"/>
    <w:rsid w:val="00BF6432"/>
    <w:rsid w:val="00BF651D"/>
    <w:rsid w:val="00BF68C0"/>
    <w:rsid w:val="00C000A0"/>
    <w:rsid w:val="00C01349"/>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6F51"/>
    <w:rsid w:val="00C5712B"/>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5517"/>
    <w:rsid w:val="00CB5DE8"/>
    <w:rsid w:val="00CB5E9A"/>
    <w:rsid w:val="00CB67D4"/>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D121E"/>
    <w:rsid w:val="00CD1521"/>
    <w:rsid w:val="00CD1A6D"/>
    <w:rsid w:val="00CD222D"/>
    <w:rsid w:val="00CD266B"/>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650"/>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610D"/>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628"/>
    <w:rsid w:val="00DB3712"/>
    <w:rsid w:val="00DB4916"/>
    <w:rsid w:val="00DB493F"/>
    <w:rsid w:val="00DB4F8C"/>
    <w:rsid w:val="00DB5CD3"/>
    <w:rsid w:val="00DB5D2F"/>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CF2"/>
    <w:rsid w:val="00E621EB"/>
    <w:rsid w:val="00E62284"/>
    <w:rsid w:val="00E62464"/>
    <w:rsid w:val="00E62ABD"/>
    <w:rsid w:val="00E62BBB"/>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68CA"/>
    <w:rsid w:val="00E66CDA"/>
    <w:rsid w:val="00E66FA2"/>
    <w:rsid w:val="00E67A9A"/>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9A5"/>
    <w:rsid w:val="00E74B7F"/>
    <w:rsid w:val="00E74F59"/>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509D"/>
    <w:rsid w:val="00EA58DE"/>
    <w:rsid w:val="00EA6EF1"/>
    <w:rsid w:val="00EA6F41"/>
    <w:rsid w:val="00EA75EB"/>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7133"/>
    <w:rsid w:val="00EC7763"/>
    <w:rsid w:val="00EC77C5"/>
    <w:rsid w:val="00EC7B4C"/>
    <w:rsid w:val="00EC7CF3"/>
    <w:rsid w:val="00EC7DFB"/>
    <w:rsid w:val="00ED0631"/>
    <w:rsid w:val="00ED0BAA"/>
    <w:rsid w:val="00ED1479"/>
    <w:rsid w:val="00ED1C1D"/>
    <w:rsid w:val="00ED42C0"/>
    <w:rsid w:val="00ED565C"/>
    <w:rsid w:val="00ED65D6"/>
    <w:rsid w:val="00ED75AF"/>
    <w:rsid w:val="00ED78CB"/>
    <w:rsid w:val="00ED790E"/>
    <w:rsid w:val="00ED7A56"/>
    <w:rsid w:val="00ED7C38"/>
    <w:rsid w:val="00ED7C70"/>
    <w:rsid w:val="00EE192C"/>
    <w:rsid w:val="00EE1948"/>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6B2"/>
    <w:rsid w:val="00F15900"/>
    <w:rsid w:val="00F15B28"/>
    <w:rsid w:val="00F16528"/>
    <w:rsid w:val="00F16F0C"/>
    <w:rsid w:val="00F17069"/>
    <w:rsid w:val="00F20414"/>
    <w:rsid w:val="00F205D2"/>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8A8"/>
    <w:rsid w:val="00F40C61"/>
    <w:rsid w:val="00F40DC0"/>
    <w:rsid w:val="00F40E2A"/>
    <w:rsid w:val="00F4257A"/>
    <w:rsid w:val="00F42C15"/>
    <w:rsid w:val="00F42C6C"/>
    <w:rsid w:val="00F43600"/>
    <w:rsid w:val="00F43652"/>
    <w:rsid w:val="00F438FD"/>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2C"/>
    <w:rsid w:val="00FB299D"/>
    <w:rsid w:val="00FB35EE"/>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45</Pages>
  <Words>9329</Words>
  <Characters>53181</Characters>
  <Application>Microsoft Office Word</Application>
  <DocSecurity>0</DocSecurity>
  <Lines>443</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289</cp:revision>
  <cp:lastPrinted>2012-08-14T00:10:00Z</cp:lastPrinted>
  <dcterms:created xsi:type="dcterms:W3CDTF">2023-01-06T17:01:00Z</dcterms:created>
  <dcterms:modified xsi:type="dcterms:W3CDTF">2023-01-09T22:49:00Z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