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BC1E9" w14:textId="30CE5A50" w:rsidR="00AB5282" w:rsidRPr="003D5540" w:rsidRDefault="00AB5282" w:rsidP="007E51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D5540">
        <w:rPr>
          <w:b/>
          <w:noProof/>
          <w:sz w:val="28"/>
          <w:szCs w:val="22"/>
        </w:rPr>
        <w:t>3GPP TSG-</w:t>
      </w:r>
      <w:r w:rsidRPr="003D5540">
        <w:rPr>
          <w:b/>
          <w:noProof/>
          <w:sz w:val="28"/>
          <w:szCs w:val="22"/>
        </w:rPr>
        <w:fldChar w:fldCharType="begin"/>
      </w:r>
      <w:r w:rsidRPr="003D5540">
        <w:rPr>
          <w:b/>
          <w:noProof/>
          <w:sz w:val="28"/>
          <w:szCs w:val="22"/>
        </w:rPr>
        <w:instrText xml:space="preserve"> DOCPROPERTY  TSG/WGRef  \* MERGEFORMAT </w:instrText>
      </w:r>
      <w:r w:rsidRPr="003D5540">
        <w:rPr>
          <w:b/>
          <w:noProof/>
          <w:sz w:val="28"/>
          <w:szCs w:val="22"/>
        </w:rPr>
        <w:fldChar w:fldCharType="separate"/>
      </w:r>
      <w:r w:rsidRPr="003D5540">
        <w:rPr>
          <w:b/>
          <w:noProof/>
          <w:sz w:val="28"/>
          <w:szCs w:val="22"/>
        </w:rPr>
        <w:t>SA2</w:t>
      </w:r>
      <w:r w:rsidRPr="003D5540">
        <w:rPr>
          <w:b/>
          <w:noProof/>
          <w:sz w:val="28"/>
          <w:szCs w:val="22"/>
        </w:rPr>
        <w:fldChar w:fldCharType="end"/>
      </w:r>
      <w:r w:rsidRPr="003D5540">
        <w:rPr>
          <w:b/>
          <w:noProof/>
          <w:sz w:val="28"/>
          <w:szCs w:val="22"/>
        </w:rPr>
        <w:t xml:space="preserve"> Meeting #1</w:t>
      </w:r>
      <w:r w:rsidR="009F5E5A" w:rsidRPr="003D5540">
        <w:rPr>
          <w:b/>
          <w:noProof/>
          <w:sz w:val="28"/>
          <w:szCs w:val="22"/>
        </w:rPr>
        <w:t>6</w:t>
      </w:r>
      <w:r w:rsidR="00736CDE">
        <w:rPr>
          <w:b/>
          <w:noProof/>
          <w:sz w:val="28"/>
          <w:szCs w:val="22"/>
        </w:rPr>
        <w:t>6</w:t>
      </w:r>
      <w:r w:rsidRPr="003D5540">
        <w:rPr>
          <w:b/>
          <w:i/>
          <w:noProof/>
          <w:sz w:val="28"/>
        </w:rPr>
        <w:tab/>
      </w:r>
      <w:r w:rsidR="00FF70EA" w:rsidRPr="003D5540">
        <w:rPr>
          <w:b/>
          <w:i/>
          <w:noProof/>
          <w:sz w:val="28"/>
        </w:rPr>
        <w:t xml:space="preserve"> S2-</w:t>
      </w:r>
      <w:r w:rsidR="0036362B" w:rsidRPr="0036362B">
        <w:rPr>
          <w:b/>
          <w:i/>
          <w:noProof/>
          <w:sz w:val="28"/>
        </w:rPr>
        <w:t>241</w:t>
      </w:r>
      <w:r w:rsidR="00640D5E">
        <w:rPr>
          <w:b/>
          <w:i/>
          <w:noProof/>
          <w:sz w:val="28"/>
        </w:rPr>
        <w:t>2729</w:t>
      </w:r>
    </w:p>
    <w:p w14:paraId="653AFEA1" w14:textId="20BB9737" w:rsidR="00AB5282" w:rsidRPr="003D5540" w:rsidRDefault="00736CDE" w:rsidP="00AB5282">
      <w:pPr>
        <w:pStyle w:val="CRCoverPage"/>
        <w:outlineLvl w:val="0"/>
        <w:rPr>
          <w:b/>
          <w:sz w:val="24"/>
        </w:rPr>
      </w:pPr>
      <w:r w:rsidRPr="008B6441">
        <w:rPr>
          <w:b/>
          <w:noProof/>
          <w:sz w:val="24"/>
        </w:rPr>
        <w:t>18 - 22 November, 2024, Orlando, USA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proofErr w:type="gramStart"/>
      <w:r w:rsidR="00DD101A">
        <w:rPr>
          <w:b/>
          <w:noProof/>
          <w:sz w:val="24"/>
        </w:rPr>
        <w:t xml:space="preserve">   </w:t>
      </w:r>
      <w:r w:rsidR="00AB5282" w:rsidRPr="003D5540">
        <w:rPr>
          <w:b/>
          <w:i/>
          <w:color w:val="0000FF"/>
          <w:lang w:eastAsia="ko-KR"/>
        </w:rPr>
        <w:t>(</w:t>
      </w:r>
      <w:proofErr w:type="gramEnd"/>
      <w:r w:rsidR="00AB5282" w:rsidRPr="003D5540">
        <w:rPr>
          <w:b/>
          <w:i/>
          <w:color w:val="0000FF"/>
          <w:lang w:eastAsia="ko-KR"/>
        </w:rPr>
        <w:t>revision of</w:t>
      </w:r>
      <w:r w:rsidR="00823076" w:rsidRPr="003D5540">
        <w:rPr>
          <w:b/>
          <w:i/>
          <w:color w:val="0000FF"/>
          <w:lang w:eastAsia="ko-KR"/>
        </w:rPr>
        <w:t xml:space="preserve"> S2-24</w:t>
      </w:r>
      <w:r w:rsidRPr="00736CDE">
        <w:rPr>
          <w:b/>
          <w:i/>
          <w:color w:val="0000FF"/>
          <w:lang w:eastAsia="ko-KR"/>
        </w:rPr>
        <w:t>1</w:t>
      </w:r>
      <w:r w:rsidR="00640D5E">
        <w:rPr>
          <w:b/>
          <w:i/>
          <w:color w:val="0000FF"/>
          <w:lang w:eastAsia="ko-KR"/>
        </w:rPr>
        <w:t>2428</w:t>
      </w:r>
      <w:r w:rsidR="00AB5282" w:rsidRPr="003D5540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5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D55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540">
              <w:rPr>
                <w:i/>
                <w:noProof/>
                <w:sz w:val="14"/>
              </w:rPr>
              <w:t>CR-Form-v</w:t>
            </w:r>
            <w:r w:rsidR="008863B9" w:rsidRPr="003D5540">
              <w:rPr>
                <w:i/>
                <w:noProof/>
                <w:sz w:val="14"/>
              </w:rPr>
              <w:t>12.</w:t>
            </w:r>
            <w:r w:rsidR="001A2CA0" w:rsidRPr="003D5540">
              <w:rPr>
                <w:i/>
                <w:noProof/>
                <w:sz w:val="14"/>
              </w:rPr>
              <w:t>2</w:t>
            </w:r>
          </w:p>
        </w:tc>
      </w:tr>
      <w:tr w:rsidR="001E41F3" w:rsidRPr="003D55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5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3D5540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23.2</w:t>
            </w:r>
            <w:r w:rsidRPr="003D5540">
              <w:rPr>
                <w:b/>
                <w:noProof/>
                <w:sz w:val="28"/>
              </w:rPr>
              <w:fldChar w:fldCharType="end"/>
            </w:r>
            <w:r w:rsidR="00C6393D" w:rsidRPr="003D55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3D5540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5540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3D55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9E5C0" w:rsidR="001E41F3" w:rsidRPr="00DB044C" w:rsidRDefault="00640D5E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Pr="003D55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3D5540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1</w:t>
            </w:r>
            <w:r w:rsidR="003F455A" w:rsidRPr="003D5540">
              <w:rPr>
                <w:b/>
                <w:noProof/>
                <w:sz w:val="28"/>
              </w:rPr>
              <w:t>9</w:t>
            </w:r>
            <w:r w:rsidR="00E13F3D" w:rsidRPr="003D5540">
              <w:rPr>
                <w:b/>
                <w:noProof/>
                <w:sz w:val="28"/>
              </w:rPr>
              <w:t>.</w:t>
            </w:r>
            <w:r w:rsidR="003F455A" w:rsidRPr="003D5540">
              <w:rPr>
                <w:b/>
                <w:noProof/>
                <w:sz w:val="28"/>
              </w:rPr>
              <w:t>0</w:t>
            </w:r>
            <w:r w:rsidR="00E13F3D" w:rsidRPr="003D5540">
              <w:rPr>
                <w:b/>
                <w:noProof/>
                <w:sz w:val="28"/>
              </w:rPr>
              <w:t>.0</w:t>
            </w:r>
            <w:r w:rsidRPr="003D55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55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54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5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540">
              <w:rPr>
                <w:rFonts w:cs="Arial"/>
                <w:i/>
                <w:noProof/>
              </w:rPr>
              <w:t>on using this form</w:t>
            </w:r>
            <w:r w:rsidR="0051580D" w:rsidRPr="003D5540">
              <w:rPr>
                <w:rFonts w:cs="Arial"/>
                <w:i/>
                <w:noProof/>
              </w:rPr>
              <w:t>: c</w:t>
            </w:r>
            <w:r w:rsidR="00F25D98" w:rsidRPr="003D55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54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D554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5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55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55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5540" w14:paraId="0EE45D52" w14:textId="77777777" w:rsidTr="00A7671C">
        <w:tc>
          <w:tcPr>
            <w:tcW w:w="2835" w:type="dxa"/>
          </w:tcPr>
          <w:p w14:paraId="59860FA1" w14:textId="77777777" w:rsidR="00F25D98" w:rsidRPr="003D55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Proposed change</w:t>
            </w:r>
            <w:r w:rsidR="00A7671C" w:rsidRPr="003D5540">
              <w:rPr>
                <w:b/>
                <w:i/>
                <w:noProof/>
              </w:rPr>
              <w:t xml:space="preserve"> </w:t>
            </w:r>
            <w:r w:rsidRPr="003D55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0E6FF" w:rsidR="00F25D98" w:rsidRPr="003D5540" w:rsidRDefault="00363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3D5540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55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55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Title:</w:t>
            </w:r>
            <w:r w:rsidRPr="003D55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Update on Data Collection by LMF procedure</w:t>
            </w:r>
          </w:p>
        </w:tc>
      </w:tr>
      <w:tr w:rsidR="001E41F3" w:rsidRPr="003D55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F6987" w:rsidR="001E41F3" w:rsidRPr="003D5540" w:rsidRDefault="00736CDE" w:rsidP="00AB5282">
            <w:pPr>
              <w:pStyle w:val="CRCoverPage"/>
              <w:spacing w:after="0"/>
              <w:rPr>
                <w:noProof/>
              </w:rPr>
            </w:pPr>
            <w:del w:id="1" w:author="vivo-m3" w:date="2024-11-22T23:14:00Z">
              <w:r w:rsidDel="00814B0D">
                <w:rPr>
                  <w:noProof/>
                </w:rPr>
                <w:delText>[</w:delText>
              </w:r>
            </w:del>
            <w:r w:rsidR="00245AF4" w:rsidRPr="003D5540">
              <w:rPr>
                <w:noProof/>
              </w:rPr>
              <w:t>Lenovo</w:t>
            </w:r>
            <w:ins w:id="2" w:author="vivo-m" w:date="2024-11-15T16:14:00Z">
              <w:del w:id="3" w:author="vivo-m3" w:date="2024-11-22T23:14:00Z">
                <w:r w:rsidR="00550B6E" w:rsidDel="00814B0D">
                  <w:rPr>
                    <w:noProof/>
                  </w:rPr>
                  <w:delText>]</w:delText>
                </w:r>
              </w:del>
            </w:ins>
            <w:r w:rsidR="00C30A89" w:rsidRPr="00AF7772">
              <w:rPr>
                <w:noProof/>
              </w:rPr>
              <w:t>, Qualcomm</w:t>
            </w:r>
            <w:bookmarkStart w:id="4" w:name="_GoBack"/>
            <w:bookmarkEnd w:id="4"/>
            <w:ins w:id="5" w:author="vivo-m" w:date="2024-11-15T16:14:00Z">
              <w:del w:id="6" w:author="vivo-m3" w:date="2024-11-22T23:55:00Z">
                <w:r w:rsidR="00550B6E" w:rsidDel="003136B9">
                  <w:rPr>
                    <w:noProof/>
                  </w:rPr>
                  <w:delText>?</w:delText>
                </w:r>
              </w:del>
            </w:ins>
            <w:r w:rsidR="00402BEF" w:rsidRPr="003D5540">
              <w:rPr>
                <w:noProof/>
              </w:rPr>
              <w:t xml:space="preserve">, </w:t>
            </w:r>
            <w:ins w:id="7" w:author="vivo-m" w:date="2024-11-15T16:14:00Z">
              <w:del w:id="8" w:author="vivo-m3" w:date="2024-11-22T23:14:00Z">
                <w:r w:rsidR="00550B6E" w:rsidDel="00814B0D">
                  <w:rPr>
                    <w:noProof/>
                  </w:rPr>
                  <w:delText>[</w:delText>
                </w:r>
              </w:del>
            </w:ins>
            <w:r w:rsidR="00402BEF" w:rsidRPr="003D5540">
              <w:rPr>
                <w:noProof/>
              </w:rPr>
              <w:t>Huawei</w:t>
            </w:r>
            <w:del w:id="9" w:author="vivo-m3" w:date="2024-11-22T23:14:00Z">
              <w:r w:rsidDel="00814B0D">
                <w:rPr>
                  <w:noProof/>
                </w:rPr>
                <w:delText>]</w:delText>
              </w:r>
            </w:del>
            <w:r>
              <w:rPr>
                <w:noProof/>
              </w:rPr>
              <w:t>, vivo</w:t>
            </w:r>
            <w:ins w:id="10" w:author="vivo-m" w:date="2024-11-14T17:08:00Z">
              <w:r w:rsidR="00DE6DD1">
                <w:rPr>
                  <w:noProof/>
                </w:rPr>
                <w:t>, nokia</w:t>
              </w:r>
              <w:del w:id="11" w:author="vivo-m2" w:date="2024-11-22T08:17:00Z">
                <w:r w:rsidR="00DE6DD1" w:rsidDel="000E3CD8">
                  <w:rPr>
                    <w:noProof/>
                  </w:rPr>
                  <w:delText>?</w:delText>
                </w:r>
              </w:del>
            </w:ins>
            <w:ins w:id="12" w:author="vivo-m" w:date="2024-11-14T17:49:00Z">
              <w:r w:rsidR="00D63202">
                <w:rPr>
                  <w:noProof/>
                </w:rPr>
                <w:t>,</w:t>
              </w:r>
              <w:r w:rsidR="00D63202" w:rsidRPr="003D5540">
                <w:rPr>
                  <w:noProof/>
                </w:rPr>
                <w:t xml:space="preserve"> </w:t>
              </w:r>
            </w:ins>
            <w:ins w:id="13" w:author="vivo-m" w:date="2024-11-14T17:15:00Z">
              <w:r w:rsidR="004864AB">
                <w:rPr>
                  <w:noProof/>
                </w:rPr>
                <w:t>xiaomi</w:t>
              </w:r>
              <w:del w:id="14" w:author="vivo-m2" w:date="2024-11-22T08:24:00Z">
                <w:r w:rsidR="004864AB" w:rsidDel="0041076D">
                  <w:rPr>
                    <w:noProof/>
                  </w:rPr>
                  <w:delText>?</w:delText>
                </w:r>
              </w:del>
              <w:r w:rsidR="004864AB">
                <w:rPr>
                  <w:noProof/>
                </w:rPr>
                <w:t xml:space="preserve"> </w:t>
              </w:r>
            </w:ins>
          </w:p>
        </w:tc>
      </w:tr>
      <w:tr w:rsidR="001E41F3" w:rsidRPr="003D55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70C4B" w:rsidR="001E41F3" w:rsidRPr="003D5540" w:rsidRDefault="006407CA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 w:rsidR="005F3007" w:rsidRPr="003D5540">
              <w:t>S</w:t>
            </w:r>
            <w:r w:rsidR="00621CCF" w:rsidRPr="003D5540">
              <w:t>A</w:t>
            </w:r>
            <w:r w:rsidR="005F3007" w:rsidRPr="003D5540">
              <w:t>2</w:t>
            </w:r>
            <w:r w:rsidR="0062778C">
              <w:fldChar w:fldCharType="begin"/>
            </w:r>
            <w:r w:rsidR="0062778C">
              <w:instrText xml:space="preserve"> DOCPROPERTY  SourceIfTsg  \* MERGEFORMAT </w:instrText>
            </w:r>
            <w:r w:rsidR="0062778C">
              <w:fldChar w:fldCharType="end"/>
            </w:r>
          </w:p>
        </w:tc>
      </w:tr>
      <w:tr w:rsidR="001E41F3" w:rsidRPr="003D55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Work item code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5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17210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2024-</w:t>
            </w:r>
            <w:r w:rsidR="00AD6492" w:rsidRPr="003D5540">
              <w:rPr>
                <w:noProof/>
              </w:rPr>
              <w:t>1</w:t>
            </w:r>
            <w:r w:rsidR="00736CDE">
              <w:rPr>
                <w:noProof/>
              </w:rPr>
              <w:t>1</w:t>
            </w:r>
            <w:r w:rsidRPr="003D5540">
              <w:rPr>
                <w:noProof/>
              </w:rPr>
              <w:t>-0</w:t>
            </w:r>
            <w:r w:rsidR="00736CDE">
              <w:rPr>
                <w:noProof/>
              </w:rPr>
              <w:t>6</w:t>
            </w:r>
          </w:p>
        </w:tc>
      </w:tr>
      <w:tr w:rsidR="001E41F3" w:rsidRPr="003D55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3D5540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54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5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3D5540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fldChar w:fldCharType="begin"/>
            </w:r>
            <w:r w:rsidRPr="003D5540">
              <w:rPr>
                <w:noProof/>
              </w:rPr>
              <w:instrText xml:space="preserve"> DOCPROPERTY  Release  \* MERGEFORMAT </w:instrText>
            </w:r>
            <w:r w:rsidRPr="003D5540">
              <w:rPr>
                <w:noProof/>
              </w:rPr>
              <w:fldChar w:fldCharType="separate"/>
            </w:r>
            <w:r w:rsidR="00D24991" w:rsidRPr="003D5540">
              <w:rPr>
                <w:noProof/>
              </w:rPr>
              <w:t>Rel-1</w:t>
            </w:r>
            <w:r w:rsidRPr="003D5540">
              <w:rPr>
                <w:noProof/>
              </w:rPr>
              <w:fldChar w:fldCharType="end"/>
            </w:r>
            <w:r w:rsidR="009F5E5A" w:rsidRPr="003D5540">
              <w:rPr>
                <w:noProof/>
              </w:rPr>
              <w:t>9</w:t>
            </w:r>
          </w:p>
        </w:tc>
      </w:tr>
      <w:tr w:rsidR="001E41F3" w:rsidRPr="003D5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5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categories:</w:t>
            </w:r>
            <w:r w:rsidRPr="003D5540">
              <w:rPr>
                <w:b/>
                <w:i/>
                <w:noProof/>
                <w:sz w:val="18"/>
              </w:rPr>
              <w:br/>
              <w:t>F</w:t>
            </w:r>
            <w:r w:rsidRPr="003D5540">
              <w:rPr>
                <w:i/>
                <w:noProof/>
                <w:sz w:val="18"/>
              </w:rPr>
              <w:t xml:space="preserve">  (correction)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A</w:t>
            </w:r>
            <w:r w:rsidRPr="003D5540">
              <w:rPr>
                <w:i/>
                <w:noProof/>
                <w:sz w:val="18"/>
              </w:rPr>
              <w:t xml:space="preserve">  (</w:t>
            </w:r>
            <w:r w:rsidR="00DE34CF" w:rsidRPr="003D5540">
              <w:rPr>
                <w:i/>
                <w:noProof/>
                <w:sz w:val="18"/>
              </w:rPr>
              <w:t xml:space="preserve">mirror </w:t>
            </w:r>
            <w:r w:rsidRPr="003D5540">
              <w:rPr>
                <w:i/>
                <w:noProof/>
                <w:sz w:val="18"/>
              </w:rPr>
              <w:t>correspond</w:t>
            </w:r>
            <w:r w:rsidR="00DE34CF" w:rsidRPr="003D5540">
              <w:rPr>
                <w:i/>
                <w:noProof/>
                <w:sz w:val="18"/>
              </w:rPr>
              <w:t xml:space="preserve">ing </w:t>
            </w:r>
            <w:r w:rsidRPr="003D5540">
              <w:rPr>
                <w:i/>
                <w:noProof/>
                <w:sz w:val="18"/>
              </w:rPr>
              <w:t xml:space="preserve">to a </w:t>
            </w:r>
            <w:r w:rsidR="00DE34CF" w:rsidRPr="003D5540">
              <w:rPr>
                <w:i/>
                <w:noProof/>
                <w:sz w:val="18"/>
              </w:rPr>
              <w:t xml:space="preserve">change </w:t>
            </w:r>
            <w:r w:rsidRPr="003D5540">
              <w:rPr>
                <w:i/>
                <w:noProof/>
                <w:sz w:val="18"/>
              </w:rPr>
              <w:t xml:space="preserve">in an earlier </w:t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Pr="003D5540">
              <w:rPr>
                <w:i/>
                <w:noProof/>
                <w:sz w:val="18"/>
              </w:rPr>
              <w:t>release)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B</w:t>
            </w:r>
            <w:r w:rsidRPr="003D5540">
              <w:rPr>
                <w:i/>
                <w:noProof/>
                <w:sz w:val="18"/>
              </w:rPr>
              <w:t xml:space="preserve">  (addition of feature), 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C</w:t>
            </w:r>
            <w:r w:rsidRPr="003D5540">
              <w:rPr>
                <w:i/>
                <w:noProof/>
                <w:sz w:val="18"/>
              </w:rPr>
              <w:t xml:space="preserve">  (functional modification of feature)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D</w:t>
            </w:r>
            <w:r w:rsidRPr="003D55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540" w:rsidRDefault="001E41F3">
            <w:pPr>
              <w:pStyle w:val="CRCoverPage"/>
              <w:rPr>
                <w:noProof/>
              </w:rPr>
            </w:pPr>
            <w:r w:rsidRPr="003D5540">
              <w:rPr>
                <w:noProof/>
                <w:sz w:val="18"/>
              </w:rPr>
              <w:t>Detailed explanations of the above categories can</w:t>
            </w:r>
            <w:r w:rsidRPr="003D554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D5540">
                <w:rPr>
                  <w:rStyle w:val="aa"/>
                  <w:noProof/>
                  <w:sz w:val="18"/>
                </w:rPr>
                <w:t>TR 21.900</w:t>
              </w:r>
            </w:hyperlink>
            <w:r w:rsidRPr="003D55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D55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releases:</w:t>
            </w:r>
            <w:r w:rsidRPr="003D5540">
              <w:rPr>
                <w:i/>
                <w:noProof/>
                <w:sz w:val="18"/>
              </w:rPr>
              <w:br/>
              <w:t>Rel-8</w:t>
            </w:r>
            <w:r w:rsidRPr="003D5540">
              <w:rPr>
                <w:i/>
                <w:noProof/>
                <w:sz w:val="18"/>
              </w:rPr>
              <w:tab/>
              <w:t>(Release 8)</w:t>
            </w:r>
            <w:r w:rsidR="007C2097" w:rsidRPr="003D5540">
              <w:rPr>
                <w:i/>
                <w:noProof/>
                <w:sz w:val="18"/>
              </w:rPr>
              <w:br/>
              <w:t>Rel-9</w:t>
            </w:r>
            <w:r w:rsidR="007C2097" w:rsidRPr="003D5540">
              <w:rPr>
                <w:i/>
                <w:noProof/>
                <w:sz w:val="18"/>
              </w:rPr>
              <w:tab/>
              <w:t>(Release 9)</w:t>
            </w:r>
            <w:r w:rsidR="009777D9" w:rsidRPr="003D5540">
              <w:rPr>
                <w:i/>
                <w:noProof/>
                <w:sz w:val="18"/>
              </w:rPr>
              <w:br/>
              <w:t>Rel-10</w:t>
            </w:r>
            <w:r w:rsidR="009777D9" w:rsidRPr="003D5540">
              <w:rPr>
                <w:i/>
                <w:noProof/>
                <w:sz w:val="18"/>
              </w:rPr>
              <w:tab/>
              <w:t>(Release 10)</w:t>
            </w:r>
            <w:r w:rsidR="000C038A" w:rsidRPr="003D5540">
              <w:rPr>
                <w:i/>
                <w:noProof/>
                <w:sz w:val="18"/>
              </w:rPr>
              <w:br/>
              <w:t>Rel-11</w:t>
            </w:r>
            <w:r w:rsidR="000C038A" w:rsidRPr="003D5540">
              <w:rPr>
                <w:i/>
                <w:noProof/>
                <w:sz w:val="18"/>
              </w:rPr>
              <w:tab/>
              <w:t>(Release 11)</w:t>
            </w:r>
            <w:r w:rsidR="000C038A" w:rsidRPr="003D5540">
              <w:rPr>
                <w:i/>
                <w:noProof/>
                <w:sz w:val="18"/>
              </w:rPr>
              <w:br/>
            </w:r>
            <w:r w:rsidR="002E472E" w:rsidRPr="003D5540">
              <w:rPr>
                <w:i/>
                <w:noProof/>
                <w:sz w:val="18"/>
              </w:rPr>
              <w:t>…</w:t>
            </w:r>
            <w:r w:rsidR="0051580D" w:rsidRPr="003D5540">
              <w:rPr>
                <w:i/>
                <w:noProof/>
                <w:sz w:val="18"/>
              </w:rPr>
              <w:br/>
            </w:r>
            <w:r w:rsidR="00E34898" w:rsidRPr="003D5540">
              <w:rPr>
                <w:i/>
                <w:noProof/>
                <w:sz w:val="18"/>
              </w:rPr>
              <w:t>Rel-16</w:t>
            </w:r>
            <w:r w:rsidR="00E34898" w:rsidRPr="003D5540">
              <w:rPr>
                <w:i/>
                <w:noProof/>
                <w:sz w:val="18"/>
              </w:rPr>
              <w:tab/>
              <w:t>(Release 16)</w:t>
            </w:r>
            <w:r w:rsidR="002E472E" w:rsidRPr="003D5540">
              <w:rPr>
                <w:i/>
                <w:noProof/>
                <w:sz w:val="18"/>
              </w:rPr>
              <w:br/>
              <w:t>Rel-17</w:t>
            </w:r>
            <w:r w:rsidR="002E472E" w:rsidRPr="003D5540">
              <w:rPr>
                <w:i/>
                <w:noProof/>
                <w:sz w:val="18"/>
              </w:rPr>
              <w:tab/>
              <w:t>(Release 17)</w:t>
            </w:r>
            <w:r w:rsidR="002E472E" w:rsidRPr="003D5540">
              <w:rPr>
                <w:i/>
                <w:noProof/>
                <w:sz w:val="18"/>
              </w:rPr>
              <w:br/>
              <w:t>Rel-18</w:t>
            </w:r>
            <w:r w:rsidR="002E472E" w:rsidRPr="003D5540">
              <w:rPr>
                <w:i/>
                <w:noProof/>
                <w:sz w:val="18"/>
              </w:rPr>
              <w:tab/>
              <w:t>(Release 18)</w:t>
            </w:r>
            <w:r w:rsidR="001A2CA0" w:rsidRPr="003D5540">
              <w:rPr>
                <w:i/>
                <w:noProof/>
                <w:sz w:val="18"/>
              </w:rPr>
              <w:br/>
              <w:t>Rel-19</w:t>
            </w:r>
            <w:r w:rsidR="001A2CA0" w:rsidRPr="003D55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5540" w14:paraId="7FBEB8E7" w14:textId="77777777" w:rsidTr="00547111">
        <w:tc>
          <w:tcPr>
            <w:tcW w:w="1843" w:type="dxa"/>
          </w:tcPr>
          <w:p w14:paraId="44A3A604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3D5540" w:rsidRDefault="002758A4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3D5540">
              <w:rPr>
                <w:rFonts w:eastAsia="等线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 w:rsidRPr="003D5540">
              <w:rPr>
                <w:rFonts w:eastAsia="等线"/>
              </w:rPr>
              <w:t>ENs.</w:t>
            </w:r>
            <w:proofErr w:type="spellEnd"/>
          </w:p>
          <w:p w14:paraId="165E08EF" w14:textId="38D3D3F0" w:rsidR="00CD3D18" w:rsidRPr="003D5540" w:rsidRDefault="00CD3D18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4302D88C" w14:textId="77777777" w:rsidR="00281B30" w:rsidRPr="003D5540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Pr="003D5540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:rsidRPr="003D5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Summary of change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The following clarifications are made:</w:t>
            </w:r>
          </w:p>
          <w:p w14:paraId="5578E0E7" w14:textId="77777777" w:rsidR="002758A4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3D5540" w:rsidRDefault="002758A4" w:rsidP="00173DBA">
            <w:pPr>
              <w:pStyle w:val="CRCoverPage"/>
              <w:numPr>
                <w:ilvl w:val="0"/>
                <w:numId w:val="2"/>
              </w:numPr>
              <w:tabs>
                <w:tab w:val="num" w:pos="360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>LMF may be triggered by NWDAF to collect data f</w:t>
            </w:r>
            <w:r w:rsidR="00160FD5" w:rsidRPr="003D5540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Rev 1 includes changes </w:t>
            </w:r>
            <w:proofErr w:type="gramStart"/>
            <w:r w:rsidRPr="003D5540">
              <w:rPr>
                <w:noProof/>
              </w:rPr>
              <w:t xml:space="preserve">from </w:t>
            </w:r>
            <w:r w:rsidRPr="003D5540">
              <w:t xml:space="preserve"> </w:t>
            </w:r>
            <w:r w:rsidRPr="003D5540">
              <w:rPr>
                <w:noProof/>
              </w:rPr>
              <w:t>S</w:t>
            </w:r>
            <w:proofErr w:type="gramEnd"/>
            <w:r w:rsidRPr="003D5540">
              <w:rPr>
                <w:noProof/>
              </w:rPr>
              <w:t>2-2410673</w:t>
            </w:r>
          </w:p>
          <w:p w14:paraId="6FAA3BBC" w14:textId="39379F55" w:rsidR="00F344FE" w:rsidRPr="003D5540" w:rsidRDefault="00F344FE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3D5540" w:rsidRDefault="00F344FE" w:rsidP="00F344FE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Pr="003D5540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3D5540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3D5540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3D5540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Procedure for data collection from the UE is not </w:t>
            </w:r>
            <w:r w:rsidR="00A24D84" w:rsidRPr="003D5540">
              <w:rPr>
                <w:noProof/>
              </w:rPr>
              <w:t>complete</w:t>
            </w:r>
          </w:p>
        </w:tc>
      </w:tr>
      <w:tr w:rsidR="001E41F3" w:rsidRPr="003D55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9B1EB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5.1</w:t>
            </w:r>
            <w:r w:rsidR="002758A4" w:rsidRPr="003D5540">
              <w:rPr>
                <w:noProof/>
              </w:rPr>
              <w:t>8.1</w:t>
            </w:r>
            <w:r w:rsidR="0091152F" w:rsidRPr="003D5540">
              <w:rPr>
                <w:noProof/>
              </w:rPr>
              <w:t>, 6.X</w:t>
            </w:r>
            <w:r w:rsidR="00A24D84" w:rsidRPr="003D5540">
              <w:rPr>
                <w:noProof/>
              </w:rPr>
              <w:t xml:space="preserve"> (new), 6.x.1 (new)</w:t>
            </w:r>
            <w:r w:rsidR="002C4F31" w:rsidRPr="003D5540">
              <w:rPr>
                <w:noProof/>
              </w:rPr>
              <w:t>, 6.x.2 (new)</w:t>
            </w:r>
            <w:ins w:id="15" w:author="Lenovo DK rev6" w:date="2024-11-22T14:45:00Z">
              <w:r w:rsidR="001932F6">
                <w:rPr>
                  <w:noProof/>
                </w:rPr>
                <w:t xml:space="preserve">, 6.3.x </w:t>
              </w:r>
            </w:ins>
            <w:ins w:id="16" w:author="Lenovo DK rev6" w:date="2024-11-22T14:46:00Z">
              <w:r w:rsidR="001932F6">
                <w:rPr>
                  <w:noProof/>
                </w:rPr>
                <w:t>(new)</w:t>
              </w:r>
            </w:ins>
          </w:p>
        </w:tc>
      </w:tr>
      <w:tr w:rsidR="001E41F3" w:rsidRPr="003D5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5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Other core specifications</w:t>
            </w:r>
            <w:r w:rsidRPr="003D55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5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 xml:space="preserve">(show </w:t>
            </w:r>
            <w:r w:rsidR="00592D74" w:rsidRPr="003D5540">
              <w:rPr>
                <w:b/>
                <w:i/>
                <w:noProof/>
              </w:rPr>
              <w:t xml:space="preserve">related </w:t>
            </w:r>
            <w:r w:rsidRPr="003D5540">
              <w:rPr>
                <w:b/>
                <w:i/>
                <w:noProof/>
              </w:rPr>
              <w:t>CR</w:t>
            </w:r>
            <w:r w:rsidR="00592D74" w:rsidRPr="003D5540">
              <w:rPr>
                <w:b/>
                <w:i/>
                <w:noProof/>
              </w:rPr>
              <w:t>s</w:t>
            </w:r>
            <w:r w:rsidRPr="003D55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>TS</w:t>
            </w:r>
            <w:r w:rsidR="000A6394" w:rsidRPr="003D5540">
              <w:rPr>
                <w:noProof/>
              </w:rPr>
              <w:t xml:space="preserve">/TR ... CR ... </w:t>
            </w:r>
          </w:p>
        </w:tc>
      </w:tr>
      <w:tr w:rsidR="001E41F3" w:rsidRPr="003D5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3D5540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This CR should be treated together with CR 0574 </w:t>
            </w:r>
            <w:r w:rsidR="00902DD7">
              <w:rPr>
                <w:noProof/>
              </w:rPr>
              <w:t xml:space="preserve">CR0595 </w:t>
            </w:r>
            <w:r w:rsidRPr="003D5540">
              <w:rPr>
                <w:noProof/>
              </w:rPr>
              <w:t xml:space="preserve">and CR </w:t>
            </w:r>
            <w:r w:rsidR="0013282C">
              <w:rPr>
                <w:noProof/>
              </w:rPr>
              <w:t>0597</w:t>
            </w:r>
            <w:r w:rsidRPr="003D5540">
              <w:rPr>
                <w:noProof/>
              </w:rPr>
              <w:t xml:space="preserve"> </w:t>
            </w:r>
          </w:p>
        </w:tc>
      </w:tr>
      <w:tr w:rsidR="008863B9" w:rsidRPr="003D55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5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F1DC" w14:textId="3E4EA2AE" w:rsidR="00437244" w:rsidRPr="006407CA" w:rsidRDefault="00437244" w:rsidP="00437244">
            <w:pPr>
              <w:pStyle w:val="CRCoverPage"/>
              <w:spacing w:after="180"/>
              <w:ind w:left="100"/>
              <w:rPr>
                <w:iCs/>
                <w:lang w:eastAsia="zh-CN"/>
              </w:rPr>
            </w:pPr>
            <w:r w:rsidRPr="006407CA">
              <w:rPr>
                <w:iCs/>
                <w:lang w:eastAsia="zh-CN"/>
              </w:rPr>
              <w:t>[The following contents are added in rev</w:t>
            </w:r>
            <w:r w:rsidR="00DE6DD1">
              <w:rPr>
                <w:iCs/>
                <w:lang w:eastAsia="zh-CN"/>
              </w:rPr>
              <w:t xml:space="preserve"> 8</w:t>
            </w:r>
            <w:r w:rsidRPr="006407CA">
              <w:rPr>
                <w:iCs/>
                <w:lang w:eastAsia="zh-CN"/>
              </w:rPr>
              <w:t>]</w:t>
            </w:r>
          </w:p>
          <w:p w14:paraId="38F3D4F0" w14:textId="2E78588F" w:rsidR="00733C73" w:rsidRPr="006407CA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407CA">
              <w:rPr>
                <w:rFonts w:eastAsia="宋体"/>
                <w:noProof/>
                <w:lang w:eastAsia="zh-CN"/>
              </w:rPr>
              <w:lastRenderedPageBreak/>
              <w:t>Since the status of a UE may change during use</w:t>
            </w:r>
            <w:r w:rsidR="00520FA1" w:rsidRPr="006407CA">
              <w:rPr>
                <w:rFonts w:eastAsia="宋体"/>
                <w:noProof/>
                <w:lang w:eastAsia="zh-CN"/>
              </w:rPr>
              <w:t>, e.g. high load or low battery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 or user interactions</w:t>
            </w:r>
            <w:r w:rsidRPr="006407CA">
              <w:rPr>
                <w:rFonts w:eastAsia="宋体"/>
                <w:noProof/>
                <w:lang w:eastAsia="zh-CN"/>
              </w:rPr>
              <w:t>, the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 UE may reject to </w:t>
            </w:r>
            <w:r w:rsidRPr="006407CA">
              <w:rPr>
                <w:rFonts w:eastAsia="宋体"/>
                <w:noProof/>
                <w:lang w:eastAsia="zh-CN"/>
              </w:rPr>
              <w:t>provide input data for model training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>.</w:t>
            </w:r>
            <w:r w:rsidRPr="006407CA">
              <w:rPr>
                <w:rFonts w:eastAsia="宋体"/>
                <w:noProof/>
                <w:lang w:eastAsia="zh-CN"/>
              </w:rPr>
              <w:t xml:space="preserve"> Additionally, the LMF should store the collected data in the ADRF for access by the NWDAF, as agreed in the conclusion, which is currently missing.</w:t>
            </w:r>
          </w:p>
          <w:p w14:paraId="7D3CDC97" w14:textId="77777777" w:rsidR="00733C73" w:rsidRPr="006407CA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C58DE10" w14:textId="16D7ADFA" w:rsidR="00BB6521" w:rsidRDefault="00733C73" w:rsidP="00733C73">
            <w:pPr>
              <w:pStyle w:val="CRCoverPage"/>
              <w:spacing w:after="0"/>
              <w:ind w:left="100"/>
              <w:rPr>
                <w:ins w:id="17" w:author="vivo-m" w:date="2024-11-14T17:08:00Z"/>
                <w:rFonts w:eastAsia="宋体"/>
                <w:noProof/>
                <w:lang w:eastAsia="zh-CN"/>
              </w:rPr>
            </w:pPr>
            <w:r w:rsidRPr="006407CA">
              <w:rPr>
                <w:rFonts w:eastAsia="宋体"/>
                <w:noProof/>
                <w:lang w:eastAsia="zh-CN"/>
              </w:rPr>
              <w:t xml:space="preserve">This CR (rev </w:t>
            </w:r>
            <w:r w:rsidR="00DE6DD1">
              <w:rPr>
                <w:rFonts w:eastAsia="宋体"/>
                <w:noProof/>
                <w:lang w:eastAsia="zh-CN"/>
              </w:rPr>
              <w:t>8</w:t>
            </w:r>
            <w:r w:rsidRPr="006407CA">
              <w:rPr>
                <w:rFonts w:eastAsia="宋体"/>
                <w:noProof/>
                <w:lang w:eastAsia="zh-CN"/>
              </w:rPr>
              <w:t xml:space="preserve">) proposes to add procedures for 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>UE rejecting the data collection</w:t>
            </w:r>
            <w:r w:rsidRPr="006407CA">
              <w:rPr>
                <w:rFonts w:eastAsia="宋体"/>
                <w:noProof/>
                <w:lang w:eastAsia="zh-CN"/>
              </w:rPr>
              <w:t xml:space="preserve"> and 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LMF </w:t>
            </w:r>
            <w:r w:rsidRPr="006407CA">
              <w:rPr>
                <w:rFonts w:eastAsia="宋体"/>
                <w:noProof/>
                <w:lang w:eastAsia="zh-CN"/>
              </w:rPr>
              <w:t>storing data in the ADRF.</w:t>
            </w:r>
          </w:p>
          <w:p w14:paraId="647F14C6" w14:textId="41354CD3" w:rsidR="00DE6DD1" w:rsidRPr="00B17713" w:rsidRDefault="00DE6DD1" w:rsidP="00733C73">
            <w:pPr>
              <w:pStyle w:val="CRCoverPage"/>
              <w:spacing w:after="0"/>
              <w:ind w:left="100"/>
              <w:rPr>
                <w:ins w:id="18" w:author="vivo-m" w:date="2024-11-14T17:15:00Z"/>
                <w:noProof/>
              </w:rPr>
            </w:pPr>
          </w:p>
          <w:p w14:paraId="51E13068" w14:textId="688FD0D3" w:rsidR="00175F48" w:rsidRPr="00F3710A" w:rsidRDefault="00175F48" w:rsidP="00175F48">
            <w:pPr>
              <w:pStyle w:val="CRCoverPage"/>
              <w:spacing w:after="0"/>
              <w:ind w:left="100"/>
              <w:rPr>
                <w:ins w:id="19" w:author="vivo-m" w:date="2024-11-14T17:15:00Z"/>
                <w:highlight w:val="yellow"/>
                <w:lang w:eastAsia="zh-CN"/>
              </w:rPr>
            </w:pPr>
            <w:ins w:id="20" w:author="vivo-m" w:date="2024-11-14T17:15:00Z">
              <w:r w:rsidRPr="00F3710A">
                <w:rPr>
                  <w:b/>
                  <w:bCs/>
                  <w:i/>
                  <w:iCs/>
                  <w:highlight w:val="yellow"/>
                  <w:lang w:eastAsia="zh-CN"/>
                </w:rPr>
                <w:t>Changes in the merged revision:</w:t>
              </w:r>
            </w:ins>
          </w:p>
          <w:p w14:paraId="34D10608" w14:textId="77777777" w:rsidR="00175F48" w:rsidRPr="00F3710A" w:rsidRDefault="00175F48" w:rsidP="00733C73">
            <w:pPr>
              <w:pStyle w:val="CRCoverPage"/>
              <w:spacing w:after="0"/>
              <w:ind w:left="100"/>
              <w:rPr>
                <w:ins w:id="21" w:author="vivo-m" w:date="2024-11-14T17:08:00Z"/>
                <w:noProof/>
                <w:highlight w:val="yellow"/>
              </w:rPr>
            </w:pPr>
          </w:p>
          <w:p w14:paraId="7A4CEC9B" w14:textId="04A009FE" w:rsidR="00DE6DD1" w:rsidRPr="00F3710A" w:rsidRDefault="00DE6DD1" w:rsidP="00DE6DD1">
            <w:pPr>
              <w:pStyle w:val="CRCoverPage"/>
              <w:spacing w:after="0"/>
              <w:ind w:left="100"/>
              <w:rPr>
                <w:ins w:id="22" w:author="vivo-m" w:date="2024-11-14T17:08:00Z"/>
                <w:iCs/>
                <w:highlight w:val="yellow"/>
              </w:rPr>
            </w:pPr>
            <w:ins w:id="23" w:author="vivo-m" w:date="2024-11-14T17:08:00Z">
              <w:r w:rsidRPr="00F3710A">
                <w:rPr>
                  <w:noProof/>
                  <w:highlight w:val="yellow"/>
                </w:rPr>
                <w:t xml:space="preserve">Address EN: </w:t>
              </w:r>
              <w:r w:rsidRPr="00F3710A">
                <w:rPr>
                  <w:iCs/>
                  <w:highlight w:val="yellow"/>
                </w:rPr>
                <w:t>Conditions for the LMF to trigger data collection is FFS, e.g., whether and how the LMF can consider load to determine when to perform step 4 is FFS</w:t>
              </w:r>
            </w:ins>
          </w:p>
          <w:p w14:paraId="43198F0D" w14:textId="77777777" w:rsidR="00167519" w:rsidRPr="00F3710A" w:rsidRDefault="00167519" w:rsidP="0016751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2AB13264" w14:textId="77777777" w:rsidR="00B17713" w:rsidRPr="00F3710A" w:rsidRDefault="00167519" w:rsidP="00167519">
            <w:pPr>
              <w:pStyle w:val="CRCoverPage"/>
              <w:spacing w:after="0"/>
              <w:ind w:left="100"/>
              <w:rPr>
                <w:ins w:id="24" w:author="vivo-m" w:date="2024-11-15T14:29:00Z"/>
                <w:noProof/>
                <w:highlight w:val="yellow"/>
              </w:rPr>
            </w:pPr>
            <w:ins w:id="25" w:author="vivo-m" w:date="2024-11-15T11:52:00Z">
              <w:r w:rsidRPr="00F3710A">
                <w:rPr>
                  <w:noProof/>
                  <w:highlight w:val="yellow"/>
                </w:rPr>
                <w:t>Add the AMF discovery procedure</w:t>
              </w:r>
            </w:ins>
            <w:ins w:id="26" w:author="vivo-m" w:date="2024-11-15T14:29:00Z">
              <w:r w:rsidR="00B17713" w:rsidRPr="00F3710A">
                <w:rPr>
                  <w:noProof/>
                  <w:highlight w:val="yellow"/>
                </w:rPr>
                <w:t>;</w:t>
              </w:r>
            </w:ins>
          </w:p>
          <w:p w14:paraId="213FF6B5" w14:textId="52EEE850" w:rsidR="00167519" w:rsidRPr="00F3710A" w:rsidRDefault="00B17713" w:rsidP="00167519">
            <w:pPr>
              <w:pStyle w:val="CRCoverPage"/>
              <w:spacing w:after="0"/>
              <w:ind w:left="100"/>
              <w:rPr>
                <w:ins w:id="27" w:author="vivo-m" w:date="2024-11-15T14:36:00Z"/>
                <w:noProof/>
                <w:highlight w:val="yellow"/>
              </w:rPr>
            </w:pPr>
            <w:ins w:id="28" w:author="vivo-m" w:date="2024-11-15T14:29:00Z">
              <w:r w:rsidRPr="00F3710A">
                <w:rPr>
                  <w:noProof/>
                  <w:highlight w:val="yellow"/>
                </w:rPr>
                <w:t xml:space="preserve">Add the </w:t>
              </w:r>
            </w:ins>
            <w:ins w:id="29" w:author="vivo-m" w:date="2024-11-15T14:34:00Z">
              <w:r w:rsidRPr="00F3710A">
                <w:rPr>
                  <w:noProof/>
                  <w:highlight w:val="yellow"/>
                </w:rPr>
                <w:t xml:space="preserve">description of that </w:t>
              </w:r>
            </w:ins>
            <w:ins w:id="30" w:author="vivo-m" w:date="2024-11-14T18:42:00Z">
              <w:r w:rsidR="00167519" w:rsidRPr="00F3710A">
                <w:rPr>
                  <w:noProof/>
                  <w:highlight w:val="yellow"/>
                </w:rPr>
                <w:t xml:space="preserve">LMF </w:t>
              </w:r>
            </w:ins>
            <w:ins w:id="31" w:author="vivo-m" w:date="2024-11-14T18:46:00Z">
              <w:r w:rsidR="00167519" w:rsidRPr="00F3710A">
                <w:rPr>
                  <w:noProof/>
                  <w:highlight w:val="yellow"/>
                </w:rPr>
                <w:t xml:space="preserve">may </w:t>
              </w:r>
            </w:ins>
            <w:ins w:id="32" w:author="vivo-m" w:date="2024-11-14T18:42:00Z">
              <w:r w:rsidR="00167519" w:rsidRPr="00F3710A">
                <w:rPr>
                  <w:noProof/>
                  <w:highlight w:val="yellow"/>
                </w:rPr>
                <w:t xml:space="preserve">provide the </w:t>
              </w:r>
            </w:ins>
            <w:ins w:id="33" w:author="vivo-m1" w:date="2024-11-21T03:56:00Z">
              <w:r w:rsidR="00CD0DC4" w:rsidRPr="00F3710A">
                <w:rPr>
                  <w:noProof/>
                  <w:highlight w:val="yellow"/>
                  <w:rPrChange w:id="34" w:author="vivo-m1" w:date="2024-11-22T04:46:00Z">
                    <w:rPr>
                      <w:noProof/>
                      <w:highlight w:val="green"/>
                    </w:rPr>
                  </w:rPrChange>
                </w:rPr>
                <w:t>maximum</w:t>
              </w:r>
            </w:ins>
            <w:ins w:id="35" w:author="vivo-m" w:date="2024-11-14T18:42:00Z">
              <w:r w:rsidR="00167519" w:rsidRPr="00F3710A">
                <w:rPr>
                  <w:noProof/>
                  <w:highlight w:val="yellow"/>
                </w:rPr>
                <w:t xml:space="preserve"> number of UE to AMF</w:t>
              </w:r>
            </w:ins>
            <w:ins w:id="36" w:author="vivo-m" w:date="2024-11-14T18:46:00Z">
              <w:r w:rsidR="00167519" w:rsidRPr="00F3710A">
                <w:rPr>
                  <w:noProof/>
                  <w:highlight w:val="yellow"/>
                </w:rPr>
                <w:t xml:space="preserve">. </w:t>
              </w:r>
            </w:ins>
          </w:p>
          <w:p w14:paraId="430901AE" w14:textId="36D2BCF9" w:rsidR="00D361AA" w:rsidRPr="00F3710A" w:rsidRDefault="00D361AA" w:rsidP="00167519">
            <w:pPr>
              <w:pStyle w:val="CRCoverPage"/>
              <w:spacing w:after="0"/>
              <w:ind w:left="100"/>
              <w:rPr>
                <w:ins w:id="37" w:author="vivo-m" w:date="2024-11-14T17:49:00Z"/>
                <w:rFonts w:eastAsia="宋体"/>
                <w:iCs/>
                <w:highlight w:val="yellow"/>
                <w:lang w:eastAsia="zh-CN"/>
              </w:rPr>
            </w:pPr>
            <w:ins w:id="38" w:author="vivo-m" w:date="2024-11-15T14:36:00Z">
              <w:r w:rsidRPr="00F3710A">
                <w:rPr>
                  <w:rFonts w:eastAsia="宋体"/>
                  <w:iCs/>
                  <w:highlight w:val="yellow"/>
                  <w:lang w:eastAsia="zh-CN"/>
                </w:rPr>
                <w:t>Remove EN: Editor’s Note:</w:t>
              </w:r>
              <w:r w:rsidRPr="00F3710A">
                <w:rPr>
                  <w:rFonts w:eastAsia="宋体"/>
                  <w:iCs/>
                  <w:highlight w:val="yellow"/>
                  <w:lang w:eastAsia="zh-CN"/>
                </w:rPr>
                <w:tab/>
                <w:t>Conditions for the UE to report measurement data are FFS</w:t>
              </w:r>
            </w:ins>
            <w:ins w:id="39" w:author="vivo-m" w:date="2024-11-15T14:37:00Z">
              <w:r w:rsidRPr="00F3710A">
                <w:rPr>
                  <w:rFonts w:eastAsia="宋体"/>
                  <w:iCs/>
                  <w:highlight w:val="yellow"/>
                  <w:lang w:eastAsia="zh-CN"/>
                </w:rPr>
                <w:t xml:space="preserve">, by adding the description of UE </w:t>
              </w:r>
              <w:r w:rsidRPr="00F3710A">
                <w:rPr>
                  <w:highlight w:val="yellow"/>
                  <w:lang w:eastAsia="zh-CN"/>
                </w:rPr>
                <w:t xml:space="preserve">cancellation or rejection. </w:t>
              </w:r>
            </w:ins>
          </w:p>
          <w:p w14:paraId="6AA6FCF3" w14:textId="77777777" w:rsidR="00DE6DD1" w:rsidRPr="00F3710A" w:rsidRDefault="00DE6DD1" w:rsidP="00733C73">
            <w:pPr>
              <w:pStyle w:val="CRCoverPage"/>
              <w:spacing w:after="0"/>
              <w:ind w:left="100"/>
              <w:rPr>
                <w:ins w:id="40" w:author="vivo-m" w:date="2024-11-14T17:16:00Z"/>
                <w:noProof/>
                <w:highlight w:val="yellow"/>
              </w:rPr>
            </w:pPr>
          </w:p>
          <w:p w14:paraId="180E999A" w14:textId="6C9531F9" w:rsidR="004864AB" w:rsidRPr="00EE1A90" w:rsidRDefault="00790924" w:rsidP="00733C73">
            <w:pPr>
              <w:pStyle w:val="CRCoverPage"/>
              <w:spacing w:after="0"/>
              <w:ind w:left="100"/>
              <w:rPr>
                <w:ins w:id="41" w:author="vivo-m" w:date="2024-11-14T18:41:00Z"/>
                <w:rFonts w:eastAsia="宋体"/>
                <w:iCs/>
                <w:lang w:eastAsia="zh-CN"/>
              </w:rPr>
            </w:pPr>
            <w:ins w:id="42" w:author="vivo-m" w:date="2024-11-14T18:40:00Z">
              <w:r w:rsidRPr="00F3710A">
                <w:rPr>
                  <w:rFonts w:eastAsia="宋体"/>
                  <w:noProof/>
                  <w:highlight w:val="yellow"/>
                  <w:lang w:eastAsia="zh-CN"/>
                </w:rPr>
                <w:t>Clarify that data collection</w:t>
              </w:r>
            </w:ins>
            <w:ins w:id="43" w:author="vivo-m" w:date="2024-11-14T18:41:00Z">
              <w:r w:rsidRPr="00F3710A">
                <w:rPr>
                  <w:rFonts w:eastAsia="宋体"/>
                  <w:noProof/>
                  <w:highlight w:val="yellow"/>
                  <w:lang w:eastAsia="zh-CN"/>
                </w:rPr>
                <w:t xml:space="preserve"> by LMF </w:t>
              </w:r>
            </w:ins>
            <w:ins w:id="44" w:author="vivo-m" w:date="2024-11-14T17:49:00Z">
              <w:r w:rsidR="00D63202" w:rsidRPr="00F3710A">
                <w:rPr>
                  <w:rFonts w:eastAsia="宋体"/>
                  <w:iCs/>
                  <w:highlight w:val="yellow"/>
                  <w:lang w:eastAsia="zh-CN"/>
                </w:rPr>
                <w:t>support</w:t>
              </w:r>
            </w:ins>
            <w:ins w:id="45" w:author="vivo-m" w:date="2024-11-14T18:41:00Z">
              <w:r w:rsidRPr="00F3710A">
                <w:rPr>
                  <w:rFonts w:eastAsia="宋体"/>
                  <w:iCs/>
                  <w:highlight w:val="yellow"/>
                  <w:lang w:eastAsia="zh-CN"/>
                </w:rPr>
                <w:t>s</w:t>
              </w:r>
            </w:ins>
            <w:ins w:id="46" w:author="vivo-m" w:date="2024-11-14T17:49:00Z">
              <w:r w:rsidR="00D63202" w:rsidRPr="00F3710A">
                <w:rPr>
                  <w:rFonts w:eastAsia="宋体"/>
                  <w:iCs/>
                  <w:highlight w:val="yellow"/>
                  <w:lang w:eastAsia="zh-CN"/>
                </w:rPr>
                <w:t xml:space="preserve"> AIML model training and AIML model performance monitoring.</w:t>
              </w:r>
            </w:ins>
          </w:p>
          <w:p w14:paraId="32AB0DA0" w14:textId="673689D1" w:rsidR="00907BF6" w:rsidRPr="00EE1A90" w:rsidRDefault="00907BF6" w:rsidP="00733C73">
            <w:pPr>
              <w:pStyle w:val="CRCoverPage"/>
              <w:spacing w:after="0"/>
              <w:ind w:left="100"/>
              <w:rPr>
                <w:ins w:id="47" w:author="vivo-m" w:date="2024-11-14T18:41:00Z"/>
                <w:rFonts w:eastAsia="宋体"/>
                <w:iCs/>
                <w:lang w:eastAsia="zh-CN"/>
              </w:rPr>
            </w:pPr>
          </w:p>
          <w:p w14:paraId="6ACA4173" w14:textId="2DD9D008" w:rsidR="00D63202" w:rsidRPr="004864AB" w:rsidRDefault="00D63202" w:rsidP="0016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55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5540" w:rsidRDefault="001E41F3">
      <w:pPr>
        <w:rPr>
          <w:noProof/>
        </w:rPr>
        <w:sectPr w:rsidR="001E41F3" w:rsidRPr="003D554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3D5540" w:rsidRDefault="00A423BF" w:rsidP="00A423BF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 xml:space="preserve">************************************ </w:t>
      </w:r>
      <w:r w:rsidR="006A75BD" w:rsidRPr="003D5540">
        <w:rPr>
          <w:noProof/>
          <w:color w:val="FF0000"/>
        </w:rPr>
        <w:t>FIRST</w:t>
      </w:r>
      <w:r w:rsidRPr="003D5540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3D5540" w:rsidRDefault="00627EC6" w:rsidP="00627EC6">
      <w:pPr>
        <w:pStyle w:val="3"/>
        <w:rPr>
          <w:lang w:eastAsia="zh-CN"/>
        </w:rPr>
      </w:pPr>
      <w:r w:rsidRPr="003D5540">
        <w:rPr>
          <w:lang w:eastAsia="zh-CN"/>
        </w:rPr>
        <w:t>5.18.1</w:t>
      </w:r>
      <w:r w:rsidRPr="003D5540">
        <w:rPr>
          <w:lang w:eastAsia="zh-CN"/>
        </w:rPr>
        <w:tab/>
      </w:r>
      <w:ins w:id="48" w:author="HW-r00" w:date="2024-10-16T11:26:00Z">
        <w:r w:rsidRPr="003D5540">
          <w:rPr>
            <w:lang w:eastAsia="zh-CN"/>
          </w:rPr>
          <w:t>Void</w:t>
        </w:r>
      </w:ins>
      <w:del w:id="49" w:author="HW-r00" w:date="2024-10-16T11:27:00Z">
        <w:r w:rsidRPr="003D5540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3D5540" w:rsidDel="00931FFC" w:rsidRDefault="00627EC6" w:rsidP="00627EC6">
      <w:pPr>
        <w:rPr>
          <w:del w:id="50" w:author="HW-r00" w:date="2024-10-16T11:27:00Z"/>
          <w:lang w:eastAsia="zh-CN"/>
        </w:rPr>
      </w:pPr>
      <w:del w:id="51" w:author="HW-r00" w:date="2024-10-16T11:27:00Z">
        <w:r w:rsidRPr="003D5540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3D5540" w:rsidDel="00931FFC" w:rsidRDefault="00627EC6" w:rsidP="00627EC6">
      <w:pPr>
        <w:pStyle w:val="EditorsNote"/>
        <w:rPr>
          <w:del w:id="52" w:author="HW-r00" w:date="2024-10-16T11:27:00Z"/>
          <w:lang w:eastAsia="zh-CN"/>
        </w:rPr>
      </w:pPr>
      <w:del w:id="53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3D5540" w:rsidDel="00931FFC" w:rsidRDefault="00627EC6" w:rsidP="00627EC6">
      <w:pPr>
        <w:pStyle w:val="TH"/>
        <w:rPr>
          <w:del w:id="54" w:author="HW-r00" w:date="2024-10-16T11:27:00Z"/>
          <w:lang w:eastAsia="zh-CN"/>
        </w:rPr>
      </w:pPr>
      <w:del w:id="55" w:author="HW-r00" w:date="2024-10-16T11:27:00Z">
        <w:r w:rsidRPr="003D5540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5pt" o:ole="">
              <v:imagedata r:id="rId18" o:title=""/>
            </v:shape>
            <o:OLEObject Type="Embed" ProgID="Visio.Drawing.11" ShapeID="_x0000_i1025" DrawAspect="Content" ObjectID="_1793824864" r:id="rId19"/>
          </w:object>
        </w:r>
      </w:del>
    </w:p>
    <w:p w14:paraId="7F58EE5C" w14:textId="77777777" w:rsidR="00627EC6" w:rsidRPr="003D5540" w:rsidDel="00931FFC" w:rsidRDefault="00627EC6" w:rsidP="00627EC6">
      <w:pPr>
        <w:pStyle w:val="TF"/>
        <w:rPr>
          <w:del w:id="56" w:author="HW-r00" w:date="2024-10-16T11:27:00Z"/>
          <w:lang w:eastAsia="zh-CN"/>
        </w:rPr>
      </w:pPr>
      <w:del w:id="57" w:author="HW-r00" w:date="2024-10-16T11:27:00Z">
        <w:r w:rsidRPr="003D5540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3D5540" w:rsidDel="00931FFC" w:rsidRDefault="00627EC6" w:rsidP="00627EC6">
      <w:pPr>
        <w:pStyle w:val="B1"/>
        <w:rPr>
          <w:del w:id="58" w:author="HW-r00" w:date="2024-10-16T11:27:00Z"/>
          <w:lang w:eastAsia="zh-CN"/>
        </w:rPr>
      </w:pPr>
      <w:del w:id="59" w:author="HW-r00" w:date="2024-10-16T11:27:00Z">
        <w:r w:rsidRPr="003D5540" w:rsidDel="00931FFC">
          <w:rPr>
            <w:lang w:eastAsia="zh-CN"/>
          </w:rPr>
          <w:delText>1.</w:delText>
        </w:r>
        <w:r w:rsidRPr="003D5540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3D5540" w:rsidDel="00931FFC" w:rsidRDefault="00627EC6" w:rsidP="00627EC6">
      <w:pPr>
        <w:pStyle w:val="B1"/>
        <w:rPr>
          <w:del w:id="60" w:author="HW-r00" w:date="2024-10-16T11:27:00Z"/>
          <w:lang w:eastAsia="zh-CN"/>
        </w:rPr>
      </w:pPr>
      <w:del w:id="61" w:author="HW-r00" w:date="2024-10-16T11:27:00Z">
        <w:r w:rsidRPr="003D5540" w:rsidDel="00931FFC">
          <w:rPr>
            <w:lang w:eastAsia="zh-CN"/>
          </w:rPr>
          <w:delText>2.</w:delText>
        </w:r>
        <w:r w:rsidRPr="003D5540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3D5540" w:rsidDel="00931FFC" w:rsidRDefault="00627EC6" w:rsidP="00627EC6">
      <w:pPr>
        <w:pStyle w:val="EditorsNote"/>
        <w:rPr>
          <w:del w:id="62" w:author="HW-r00" w:date="2024-10-16T11:27:00Z"/>
          <w:lang w:eastAsia="zh-CN"/>
        </w:rPr>
      </w:pPr>
      <w:del w:id="63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3D5540" w:rsidDel="00931FFC" w:rsidRDefault="00627EC6" w:rsidP="00627EC6">
      <w:pPr>
        <w:pStyle w:val="B1"/>
        <w:rPr>
          <w:del w:id="64" w:author="HW-r00" w:date="2024-10-16T11:27:00Z"/>
          <w:lang w:eastAsia="zh-CN"/>
        </w:rPr>
      </w:pPr>
      <w:del w:id="65" w:author="HW-r00" w:date="2024-10-16T11:27:00Z">
        <w:r w:rsidRPr="003D5540" w:rsidDel="00931FFC">
          <w:rPr>
            <w:lang w:eastAsia="zh-CN"/>
          </w:rPr>
          <w:delText>3.</w:delText>
        </w:r>
        <w:r w:rsidRPr="003D5540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3D5540" w:rsidDel="00931FFC" w:rsidRDefault="00627EC6" w:rsidP="00627EC6">
      <w:pPr>
        <w:pStyle w:val="EditorsNote"/>
        <w:rPr>
          <w:del w:id="66" w:author="HW-r00" w:date="2024-10-16T11:27:00Z"/>
          <w:lang w:eastAsia="zh-CN"/>
        </w:rPr>
      </w:pPr>
      <w:del w:id="67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3D5540" w:rsidDel="00931FFC" w:rsidRDefault="00627EC6" w:rsidP="00627EC6">
      <w:pPr>
        <w:pStyle w:val="EditorsNote"/>
        <w:rPr>
          <w:del w:id="68" w:author="HW-r00" w:date="2024-10-16T11:27:00Z"/>
          <w:lang w:eastAsia="zh-CN"/>
        </w:rPr>
      </w:pPr>
      <w:del w:id="6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3D5540" w:rsidDel="00931FFC" w:rsidRDefault="00627EC6" w:rsidP="00627EC6">
      <w:pPr>
        <w:pStyle w:val="B1"/>
        <w:rPr>
          <w:del w:id="70" w:author="HW-r00" w:date="2024-10-16T11:27:00Z"/>
          <w:lang w:eastAsia="zh-CN"/>
        </w:rPr>
      </w:pPr>
      <w:del w:id="71" w:author="HW-r00" w:date="2024-10-16T11:27:00Z">
        <w:r w:rsidRPr="003D5540" w:rsidDel="00931FFC">
          <w:rPr>
            <w:lang w:eastAsia="zh-CN"/>
          </w:rPr>
          <w:delText>4.</w:delText>
        </w:r>
        <w:r w:rsidRPr="003D5540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3D5540" w:rsidDel="00931FFC" w:rsidRDefault="00627EC6" w:rsidP="00627EC6">
      <w:pPr>
        <w:pStyle w:val="EditorsNote"/>
        <w:rPr>
          <w:del w:id="72" w:author="HW-r00" w:date="2024-10-16T11:27:00Z"/>
          <w:lang w:eastAsia="zh-CN"/>
        </w:rPr>
      </w:pPr>
      <w:del w:id="73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3D5540" w:rsidDel="00931FFC" w:rsidRDefault="00627EC6" w:rsidP="00627EC6">
      <w:pPr>
        <w:pStyle w:val="EditorsNote"/>
        <w:rPr>
          <w:del w:id="74" w:author="HW-r00" w:date="2024-10-16T11:27:00Z"/>
          <w:lang w:eastAsia="zh-CN"/>
        </w:rPr>
      </w:pPr>
      <w:del w:id="75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3D5540" w:rsidDel="00931FFC" w:rsidRDefault="00627EC6" w:rsidP="00627EC6">
      <w:pPr>
        <w:rPr>
          <w:del w:id="76" w:author="HW-r00" w:date="2024-10-16T11:27:00Z"/>
          <w:lang w:eastAsia="zh-CN"/>
        </w:rPr>
      </w:pPr>
      <w:del w:id="77" w:author="HW-r00" w:date="2024-10-16T11:27:00Z">
        <w:r w:rsidRPr="003D5540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3D5540" w:rsidRDefault="007709ED" w:rsidP="007709ED">
      <w:pPr>
        <w:rPr>
          <w:noProof/>
          <w:color w:val="FF0000"/>
        </w:rPr>
      </w:pPr>
    </w:p>
    <w:p w14:paraId="6E4BBE67" w14:textId="77777777" w:rsidR="007709ED" w:rsidRPr="003D5540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5540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Pr="008F1131" w:rsidRDefault="009855BC" w:rsidP="009855BC">
      <w:pPr>
        <w:pStyle w:val="2"/>
        <w:rPr>
          <w:ins w:id="78" w:author="Lenovo DK " w:date="2024-10-16T11:08:00Z"/>
          <w:lang w:eastAsia="zh-CN"/>
        </w:rPr>
      </w:pPr>
      <w:bookmarkStart w:id="79" w:name="_Toc170187020"/>
      <w:bookmarkStart w:id="80" w:name="_Toc178074904"/>
      <w:ins w:id="81" w:author="hw user" w:date="2024-09-30T10:16:00Z">
        <w:r w:rsidRPr="003D5540">
          <w:rPr>
            <w:lang w:eastAsia="zh-CN"/>
          </w:rPr>
          <w:lastRenderedPageBreak/>
          <w:t>6.X</w:t>
        </w:r>
        <w:r w:rsidRPr="003D5540">
          <w:rPr>
            <w:lang w:eastAsia="zh-CN"/>
          </w:rPr>
          <w:tab/>
          <w:t>Procedures of</w:t>
        </w:r>
        <w:bookmarkEnd w:id="79"/>
        <w:r w:rsidRPr="003D5540">
          <w:rPr>
            <w:lang w:eastAsia="zh-CN"/>
          </w:rPr>
          <w:t xml:space="preserve"> data </w:t>
        </w:r>
      </w:ins>
      <w:ins w:id="82" w:author="hw user" w:date="2024-09-30T10:17:00Z">
        <w:r w:rsidRPr="003D5540">
          <w:rPr>
            <w:lang w:eastAsia="zh-CN"/>
          </w:rPr>
          <w:t>collection</w:t>
        </w:r>
      </w:ins>
      <w:ins w:id="83" w:author="hw user" w:date="2024-09-30T10:16:00Z">
        <w:r w:rsidRPr="003D5540">
          <w:rPr>
            <w:lang w:eastAsia="zh-CN"/>
          </w:rPr>
          <w:t xml:space="preserve"> for </w:t>
        </w:r>
      </w:ins>
      <w:ins w:id="84" w:author="hw user" w:date="2024-09-30T10:17:00Z">
        <w:r w:rsidRPr="003D5540">
          <w:rPr>
            <w:lang w:eastAsia="zh-CN"/>
          </w:rPr>
          <w:t>LMF-based AI/ML Positioning</w:t>
        </w:r>
      </w:ins>
    </w:p>
    <w:p w14:paraId="3896AD0A" w14:textId="5DC72B9A" w:rsidR="00006DD2" w:rsidRPr="008F1131" w:rsidRDefault="00006DD2" w:rsidP="00006DD2">
      <w:pPr>
        <w:pStyle w:val="3"/>
        <w:rPr>
          <w:ins w:id="85" w:author="Lenovo DK " w:date="2024-10-16T11:09:00Z"/>
          <w:lang w:eastAsia="zh-CN"/>
        </w:rPr>
      </w:pPr>
      <w:ins w:id="86" w:author="Lenovo DK " w:date="2024-10-16T11:08:00Z">
        <w:r w:rsidRPr="008F1131">
          <w:rPr>
            <w:lang w:eastAsia="zh-CN"/>
          </w:rPr>
          <w:t>6.x.1</w:t>
        </w:r>
        <w:r w:rsidRPr="008F1131">
          <w:rPr>
            <w:lang w:eastAsia="zh-CN"/>
          </w:rPr>
          <w:tab/>
        </w:r>
      </w:ins>
      <w:ins w:id="87" w:author="Lenovo DK " w:date="2024-10-16T11:09:00Z">
        <w:r w:rsidRPr="008F1131">
          <w:rPr>
            <w:lang w:eastAsia="zh-CN"/>
          </w:rPr>
          <w:t>General</w:t>
        </w:r>
      </w:ins>
    </w:p>
    <w:p w14:paraId="1FFB2352" w14:textId="0FD1BCA2" w:rsidR="00006DD2" w:rsidRPr="008F1131" w:rsidRDefault="00006DD2" w:rsidP="00006DD2">
      <w:pPr>
        <w:rPr>
          <w:ins w:id="88" w:author="Lenovo DK " w:date="2024-10-16T11:10:00Z"/>
          <w:lang w:eastAsia="zh-CN"/>
        </w:rPr>
      </w:pPr>
      <w:ins w:id="89" w:author="Lenovo DK " w:date="2024-10-16T11:09:00Z">
        <w:r w:rsidRPr="008F1131">
          <w:rPr>
            <w:lang w:eastAsia="zh-CN"/>
          </w:rPr>
          <w:t>This clause describes the procedure for data collection by the LMF</w:t>
        </w:r>
      </w:ins>
      <w:ins w:id="90" w:author="vivo-m" w:date="2024-11-15T16:41:00Z">
        <w:r w:rsidR="00996D01" w:rsidRPr="00B83F79">
          <w:rPr>
            <w:highlight w:val="yellow"/>
            <w:lang w:eastAsia="zh-CN"/>
            <w:rPrChange w:id="91" w:author="vivo-m1" w:date="2024-11-22T04:43:00Z">
              <w:rPr>
                <w:lang w:eastAsia="zh-CN"/>
              </w:rPr>
            </w:rPrChange>
          </w:rPr>
          <w:t>/NWDAF</w:t>
        </w:r>
      </w:ins>
      <w:ins w:id="92" w:author="Lenovo DK " w:date="2024-10-16T11:09:00Z">
        <w:r w:rsidRPr="008F1131">
          <w:rPr>
            <w:lang w:eastAsia="zh-CN"/>
          </w:rPr>
          <w:t xml:space="preserve"> for input data to train </w:t>
        </w:r>
      </w:ins>
      <w:ins w:id="93" w:author="vivo-m" w:date="2024-11-15T16:42:00Z">
        <w:r w:rsidR="00996D01" w:rsidRPr="00B83F79">
          <w:rPr>
            <w:highlight w:val="yellow"/>
            <w:lang w:eastAsia="zh-CN"/>
          </w:rPr>
          <w:t>or monitor the performance of the</w:t>
        </w:r>
        <w:r w:rsidR="00996D01">
          <w:rPr>
            <w:lang w:eastAsia="zh-CN"/>
          </w:rPr>
          <w:t xml:space="preserve"> </w:t>
        </w:r>
      </w:ins>
      <w:ins w:id="94" w:author="Lenovo DK " w:date="2024-10-16T11:09:00Z">
        <w:r w:rsidRPr="008F1131">
          <w:rPr>
            <w:lang w:eastAsia="zh-CN"/>
          </w:rPr>
          <w:t xml:space="preserve">LMF-based AI/ML models for </w:t>
        </w:r>
        <w:del w:id="95" w:author="vivo-m1" w:date="2024-11-20T04:29:00Z">
          <w:r w:rsidRPr="00B83F79" w:rsidDel="001F5C9E">
            <w:rPr>
              <w:highlight w:val="yellow"/>
              <w:lang w:eastAsia="zh-CN"/>
              <w:rPrChange w:id="96" w:author="vivo-m1" w:date="2024-11-22T04:43:00Z">
                <w:rPr>
                  <w:lang w:eastAsia="zh-CN"/>
                </w:rPr>
              </w:rPrChange>
            </w:rPr>
            <w:delText>Direct</w:delText>
          </w:r>
          <w:r w:rsidRPr="008F1131" w:rsidDel="001F5C9E">
            <w:rPr>
              <w:lang w:eastAsia="zh-CN"/>
            </w:rPr>
            <w:delText xml:space="preserve"> </w:delText>
          </w:r>
        </w:del>
        <w:r w:rsidRPr="008F1131">
          <w:rPr>
            <w:lang w:eastAsia="zh-CN"/>
          </w:rPr>
          <w:t>AI/ML</w:t>
        </w:r>
      </w:ins>
      <w:ins w:id="97" w:author="vivo-m1" w:date="2024-11-20T04:29:00Z">
        <w:r w:rsidR="001F5C9E" w:rsidRPr="00B83F79">
          <w:rPr>
            <w:highlight w:val="yellow"/>
            <w:lang w:eastAsia="zh-CN"/>
            <w:rPrChange w:id="98" w:author="vivo-m1" w:date="2024-11-22T04:43:00Z">
              <w:rPr>
                <w:lang w:eastAsia="zh-CN"/>
              </w:rPr>
            </w:rPrChange>
          </w:rPr>
          <w:t>-based</w:t>
        </w:r>
      </w:ins>
      <w:ins w:id="99" w:author="Lenovo DK " w:date="2024-10-16T11:09:00Z">
        <w:r w:rsidRPr="008F1131">
          <w:rPr>
            <w:lang w:eastAsia="zh-CN"/>
          </w:rPr>
          <w:t xml:space="preserve"> positioning.</w:t>
        </w:r>
      </w:ins>
    </w:p>
    <w:p w14:paraId="2F6EC0E1" w14:textId="5D00AEAF" w:rsidR="00006DD2" w:rsidRPr="008F1131" w:rsidRDefault="00006DD2" w:rsidP="00006DD2">
      <w:pPr>
        <w:pStyle w:val="3"/>
        <w:rPr>
          <w:ins w:id="100" w:author="Lenovo DK " w:date="2024-10-16T11:11:00Z"/>
          <w:lang w:eastAsia="zh-CN"/>
        </w:rPr>
      </w:pPr>
      <w:ins w:id="101" w:author="Lenovo DK " w:date="2024-10-16T11:10:00Z">
        <w:r w:rsidRPr="008F1131">
          <w:rPr>
            <w:lang w:eastAsia="zh-CN"/>
          </w:rPr>
          <w:t>6.x.2</w:t>
        </w:r>
        <w:r w:rsidRPr="008F1131">
          <w:rPr>
            <w:lang w:eastAsia="zh-CN"/>
          </w:rPr>
          <w:tab/>
          <w:t xml:space="preserve">Data Collection </w:t>
        </w:r>
      </w:ins>
      <w:ins w:id="102" w:author="vivo-m1" w:date="2024-11-20T04:10:00Z">
        <w:del w:id="103" w:author="vivo-m2" w:date="2024-11-22T07:58:00Z">
          <w:r w:rsidR="00CF24EE" w:rsidRPr="00DF1F12" w:rsidDel="00DF1F12">
            <w:rPr>
              <w:highlight w:val="green"/>
              <w:lang w:eastAsia="zh-CN"/>
              <w:rPrChange w:id="104" w:author="vivo-m2" w:date="2024-11-22T07:59:00Z">
                <w:rPr>
                  <w:lang w:eastAsia="zh-CN"/>
                </w:rPr>
              </w:rPrChange>
            </w:rPr>
            <w:delText>from UE</w:delText>
          </w:r>
          <w:r w:rsidR="00CF24EE" w:rsidRPr="00DF1F12" w:rsidDel="00DF1F12">
            <w:rPr>
              <w:lang w:eastAsia="zh-CN"/>
            </w:rPr>
            <w:delText xml:space="preserve"> </w:delText>
          </w:r>
        </w:del>
      </w:ins>
      <w:ins w:id="105" w:author="Lenovo DK " w:date="2024-10-16T11:10:00Z">
        <w:r w:rsidRPr="008F1131">
          <w:rPr>
            <w:lang w:eastAsia="zh-CN"/>
          </w:rPr>
          <w:t xml:space="preserve">at LMF </w:t>
        </w:r>
      </w:ins>
      <w:ins w:id="106" w:author="vivo-m" w:date="2024-11-14T17:46:00Z">
        <w:r w:rsidR="006F57DE" w:rsidRPr="00B83F79">
          <w:rPr>
            <w:highlight w:val="yellow"/>
            <w:lang w:eastAsia="zh-CN"/>
            <w:rPrChange w:id="107" w:author="vivo-m1" w:date="2024-11-22T04:43:00Z">
              <w:rPr>
                <w:lang w:eastAsia="zh-CN"/>
              </w:rPr>
            </w:rPrChange>
          </w:rPr>
          <w:t xml:space="preserve">for </w:t>
        </w:r>
      </w:ins>
      <w:ins w:id="108" w:author="Lenovo DK " w:date="2024-10-16T11:10:00Z">
        <w:r w:rsidRPr="008F1131">
          <w:rPr>
            <w:lang w:eastAsia="zh-CN"/>
          </w:rPr>
          <w:t>the LMF-based AI/ML positioning</w:t>
        </w:r>
      </w:ins>
      <w:ins w:id="109" w:author="vivo-m2" w:date="2024-11-22T07:58:00Z">
        <w:r w:rsidR="00DF1F12">
          <w:rPr>
            <w:lang w:eastAsia="zh-CN"/>
          </w:rPr>
          <w:t xml:space="preserve"> </w:t>
        </w:r>
        <w:r w:rsidR="00DF1F12" w:rsidRPr="00A75F7F">
          <w:rPr>
            <w:highlight w:val="green"/>
            <w:lang w:eastAsia="zh-CN"/>
          </w:rPr>
          <w:t>based on UE measurements</w:t>
        </w:r>
      </w:ins>
    </w:p>
    <w:p w14:paraId="553665FA" w14:textId="036D49E8" w:rsidR="00006DD2" w:rsidRPr="003D5540" w:rsidRDefault="00006DD2" w:rsidP="00006DD2">
      <w:pPr>
        <w:rPr>
          <w:ins w:id="110" w:author="Lenovo DK " w:date="2024-10-16T11:11:00Z"/>
          <w:lang w:eastAsia="zh-CN"/>
        </w:rPr>
      </w:pPr>
      <w:ins w:id="111" w:author="Lenovo DK " w:date="2024-10-16T11:11:00Z">
        <w:r w:rsidRPr="003D5540">
          <w:rPr>
            <w:lang w:eastAsia="zh-CN"/>
          </w:rPr>
          <w:t xml:space="preserve">The LMF needs to obtain input data for </w:t>
        </w:r>
        <w:r w:rsidRPr="008F1131">
          <w:rPr>
            <w:lang w:eastAsia="zh-CN"/>
          </w:rPr>
          <w:t>LMF-based AI/ML Positioning</w:t>
        </w:r>
        <w:r w:rsidRPr="003D5540">
          <w:rPr>
            <w:lang w:eastAsia="zh-CN"/>
          </w:rPr>
          <w:t xml:space="preserve"> model training</w:t>
        </w:r>
      </w:ins>
      <w:ins w:id="112" w:author="vivo-m" w:date="2024-11-14T17:46:00Z">
        <w:r w:rsidR="006F57DE" w:rsidRPr="00B83F79">
          <w:rPr>
            <w:highlight w:val="yellow"/>
            <w:lang w:eastAsia="zh-CN"/>
            <w:rPrChange w:id="113" w:author="vivo-m1" w:date="2024-11-22T04:43:00Z">
              <w:rPr>
                <w:lang w:eastAsia="zh-CN"/>
              </w:rPr>
            </w:rPrChange>
          </w:rPr>
          <w:t>, performance monitor</w:t>
        </w:r>
      </w:ins>
      <w:ins w:id="114" w:author="vivo-m" w:date="2024-11-14T17:47:00Z">
        <w:r w:rsidR="006F57DE" w:rsidRPr="00B83F79">
          <w:rPr>
            <w:highlight w:val="yellow"/>
            <w:lang w:eastAsia="zh-CN"/>
            <w:rPrChange w:id="115" w:author="vivo-m1" w:date="2024-11-22T04:43:00Z">
              <w:rPr>
                <w:lang w:eastAsia="zh-CN"/>
              </w:rPr>
            </w:rPrChange>
          </w:rPr>
          <w:t>ing</w:t>
        </w:r>
      </w:ins>
      <w:ins w:id="116" w:author="Lenovo DK " w:date="2024-10-16T11:11:00Z">
        <w:r w:rsidRPr="003D5540">
          <w:rPr>
            <w:lang w:eastAsia="zh-CN"/>
          </w:rPr>
          <w:t xml:space="preserve"> and may also request the UE to provide the UE location. The </w:t>
        </w:r>
        <w:r w:rsidRPr="008F1131">
          <w:rPr>
            <w:lang w:eastAsia="zh-CN"/>
          </w:rPr>
          <w:t>LMF-based AI/ML Positioning</w:t>
        </w:r>
        <w:r w:rsidRPr="003D5540"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3A7C0020" w14:textId="4BD482A9" w:rsidR="00006DD2" w:rsidRPr="00BD60FC" w:rsidRDefault="00C02EE3" w:rsidP="00BD60FC">
      <w:pPr>
        <w:pStyle w:val="TH"/>
        <w:rPr>
          <w:ins w:id="117" w:author="Lenovo DK " w:date="2024-10-16T11:11:00Z"/>
          <w:lang w:val="x-none" w:eastAsia="zh-CN"/>
        </w:rPr>
      </w:pPr>
      <w:ins w:id="118" w:author="vivo 1" w:date="2024-11-08T14:54:00Z">
        <w:r>
          <w:object w:dxaOrig="13141" w:dyaOrig="6949" w14:anchorId="2E4BE931">
            <v:shape id="_x0000_i1026" type="#_x0000_t75" style="width:481.5pt;height:255.5pt" o:ole="">
              <v:imagedata r:id="rId20" o:title=""/>
            </v:shape>
            <o:OLEObject Type="Embed" ProgID="Visio.Drawing.15" ShapeID="_x0000_i1026" DrawAspect="Content" ObjectID="_1793824865" r:id="rId21"/>
          </w:object>
        </w:r>
      </w:ins>
      <w:ins w:id="119" w:author="Lenovo DK " w:date="2024-10-16T11:11:00Z">
        <w:r w:rsidR="00006DD2" w:rsidRPr="003D5540">
          <w:rPr>
            <w:lang w:val="x-none" w:eastAsia="zh-CN"/>
          </w:rPr>
          <w:fldChar w:fldCharType="begin"/>
        </w:r>
        <w:r w:rsidR="00006DD2" w:rsidRPr="003D5540">
          <w:rPr>
            <w:lang w:val="x-none" w:eastAsia="zh-CN"/>
          </w:rPr>
          <w:fldChar w:fldCharType="end"/>
        </w:r>
      </w:ins>
    </w:p>
    <w:p w14:paraId="421D9D39" w14:textId="62D5F020" w:rsidR="00006DD2" w:rsidRPr="003D5540" w:rsidRDefault="00006DD2" w:rsidP="00006DD2">
      <w:pPr>
        <w:pStyle w:val="TF"/>
        <w:rPr>
          <w:ins w:id="120" w:author="Lenovo DK " w:date="2024-10-16T11:11:00Z"/>
          <w:lang w:eastAsia="zh-CN"/>
        </w:rPr>
      </w:pPr>
      <w:ins w:id="121" w:author="Lenovo DK " w:date="2024-10-16T11:11:00Z">
        <w:r w:rsidRPr="003D5540">
          <w:rPr>
            <w:lang w:eastAsia="zh-CN"/>
          </w:rPr>
          <w:t xml:space="preserve">Figure </w:t>
        </w:r>
        <w:r w:rsidRPr="00800C90">
          <w:rPr>
            <w:lang w:eastAsia="zh-CN"/>
          </w:rPr>
          <w:t>6.X.</w:t>
        </w:r>
        <w:r w:rsidRPr="003D5540">
          <w:rPr>
            <w:lang w:eastAsia="zh-CN"/>
          </w:rPr>
          <w:t xml:space="preserve">2-1: Data collection </w:t>
        </w:r>
      </w:ins>
      <w:ins w:id="122" w:author="vivo-m1" w:date="2024-11-20T04:11:00Z">
        <w:del w:id="123" w:author="vivo-m2" w:date="2024-11-22T07:59:00Z">
          <w:r w:rsidR="00EF53A7" w:rsidRPr="00BD0F32" w:rsidDel="00BD0F32">
            <w:rPr>
              <w:highlight w:val="green"/>
              <w:lang w:eastAsia="zh-CN"/>
              <w:rPrChange w:id="124" w:author="vivo-m2" w:date="2024-11-22T07:59:00Z">
                <w:rPr>
                  <w:lang w:eastAsia="zh-CN"/>
                </w:rPr>
              </w:rPrChange>
            </w:rPr>
            <w:delText xml:space="preserve">from UE </w:delText>
          </w:r>
        </w:del>
      </w:ins>
      <w:ins w:id="125" w:author="Lenovo DK " w:date="2024-10-16T11:11:00Z">
        <w:del w:id="126" w:author="vivo-m2" w:date="2024-11-22T07:59:00Z">
          <w:r w:rsidRPr="00BD0F32" w:rsidDel="00BD0F32">
            <w:rPr>
              <w:highlight w:val="green"/>
              <w:lang w:eastAsia="zh-CN"/>
              <w:rPrChange w:id="127" w:author="vivo-m2" w:date="2024-11-22T07:59:00Z">
                <w:rPr>
                  <w:lang w:eastAsia="zh-CN"/>
                </w:rPr>
              </w:rPrChange>
            </w:rPr>
            <w:delText>by</w:delText>
          </w:r>
        </w:del>
      </w:ins>
      <w:ins w:id="128" w:author="vivo-m2" w:date="2024-11-22T07:59:00Z">
        <w:r w:rsidR="00BD0F32" w:rsidRPr="00BD0F32">
          <w:rPr>
            <w:highlight w:val="green"/>
            <w:lang w:eastAsia="zh-CN"/>
            <w:rPrChange w:id="129" w:author="vivo-m2" w:date="2024-11-22T07:59:00Z">
              <w:rPr>
                <w:highlight w:val="yellow"/>
                <w:lang w:eastAsia="zh-CN"/>
              </w:rPr>
            </w:rPrChange>
          </w:rPr>
          <w:t>at</w:t>
        </w:r>
      </w:ins>
      <w:ins w:id="130" w:author="Lenovo DK " w:date="2024-10-16T11:11:00Z">
        <w:r w:rsidRPr="003D5540">
          <w:rPr>
            <w:lang w:eastAsia="zh-CN"/>
          </w:rPr>
          <w:t xml:space="preserve"> LMF</w:t>
        </w:r>
      </w:ins>
      <w:ins w:id="131" w:author="vivo-m1" w:date="2024-11-21T00:06:00Z">
        <w:r w:rsidR="00064989" w:rsidRPr="00B83F79">
          <w:rPr>
            <w:highlight w:val="yellow"/>
            <w:lang w:eastAsia="zh-CN"/>
            <w:rPrChange w:id="132" w:author="vivo-m1" w:date="2024-11-22T04:43:00Z">
              <w:rPr>
                <w:highlight w:val="green"/>
                <w:lang w:eastAsia="zh-CN"/>
              </w:rPr>
            </w:rPrChange>
          </w:rPr>
          <w:t xml:space="preserve"> for </w:t>
        </w:r>
        <w:r w:rsidR="00064989" w:rsidRPr="00B83F79">
          <w:rPr>
            <w:highlight w:val="yellow"/>
            <w:lang w:eastAsia="zh-CN"/>
            <w:rPrChange w:id="133" w:author="vivo-m1" w:date="2024-11-22T04:43:00Z">
              <w:rPr>
                <w:lang w:eastAsia="zh-CN"/>
              </w:rPr>
            </w:rPrChange>
          </w:rPr>
          <w:t>the LMF-based AI/ML positioning</w:t>
        </w:r>
      </w:ins>
      <w:ins w:id="134" w:author="vivo-m2" w:date="2024-11-22T07:59:00Z">
        <w:r w:rsidR="00460C6C">
          <w:rPr>
            <w:highlight w:val="yellow"/>
            <w:lang w:eastAsia="zh-CN"/>
          </w:rPr>
          <w:t xml:space="preserve"> </w:t>
        </w:r>
        <w:r w:rsidR="00460C6C" w:rsidRPr="00460C6C">
          <w:rPr>
            <w:highlight w:val="green"/>
            <w:lang w:eastAsia="zh-CN"/>
            <w:rPrChange w:id="135" w:author="vivo-m2" w:date="2024-11-22T08:00:00Z">
              <w:rPr>
                <w:highlight w:val="yellow"/>
                <w:lang w:eastAsia="zh-CN"/>
              </w:rPr>
            </w:rPrChange>
          </w:rPr>
          <w:t>based on UE measurements</w:t>
        </w:r>
      </w:ins>
    </w:p>
    <w:p w14:paraId="000AF3AB" w14:textId="4FE1A8FE" w:rsidR="00D64751" w:rsidRPr="00E249AC" w:rsidRDefault="00006DD2" w:rsidP="00D64751">
      <w:pPr>
        <w:pStyle w:val="B1"/>
        <w:rPr>
          <w:ins w:id="136" w:author="vivo-m2" w:date="2024-11-22T08:02:00Z"/>
          <w:highlight w:val="green"/>
          <w:lang w:eastAsia="zh-CN"/>
          <w:rPrChange w:id="137" w:author="vivo-m3" w:date="2024-11-22T23:43:00Z">
            <w:rPr>
              <w:ins w:id="138" w:author="vivo-m2" w:date="2024-11-22T08:02:00Z"/>
              <w:highlight w:val="yellow"/>
              <w:lang w:eastAsia="zh-CN"/>
            </w:rPr>
          </w:rPrChange>
        </w:rPr>
      </w:pPr>
      <w:ins w:id="139" w:author="Lenovo DK " w:date="2024-10-16T11:12:00Z">
        <w:r w:rsidRPr="003D5540">
          <w:rPr>
            <w:lang w:eastAsia="zh-CN"/>
          </w:rPr>
          <w:t>1.</w:t>
        </w:r>
        <w:r w:rsidRPr="003D5540">
          <w:rPr>
            <w:lang w:eastAsia="zh-CN"/>
          </w:rPr>
          <w:tab/>
          <w:t xml:space="preserve">The LMF starts data collection for the purpose to train </w:t>
        </w:r>
        <w:r w:rsidRPr="00800C90">
          <w:rPr>
            <w:lang w:eastAsia="zh-CN"/>
          </w:rPr>
          <w:t>an</w:t>
        </w:r>
        <w:r w:rsidRPr="003D5540">
          <w:rPr>
            <w:lang w:eastAsia="zh-CN"/>
          </w:rPr>
          <w:t xml:space="preserve"> AI/ML Model for UE Positioning </w:t>
        </w:r>
        <w:r w:rsidRPr="00800C90">
          <w:rPr>
            <w:lang w:eastAsia="zh-CN"/>
          </w:rPr>
          <w:t>(this may be based on an internal trigger in the LMF or a request from the NWDAF).</w:t>
        </w:r>
        <w:r w:rsidRPr="003D5540">
          <w:rPr>
            <w:lang w:eastAsia="zh-CN"/>
          </w:rPr>
          <w:t xml:space="preserve"> </w:t>
        </w:r>
      </w:ins>
      <w:ins w:id="140" w:author="QC_165_ZJ" w:date="2024-11-04T17:52:00Z">
        <w:r w:rsidR="00EA6C64" w:rsidRPr="00B83F79">
          <w:rPr>
            <w:highlight w:val="yellow"/>
            <w:lang w:eastAsia="zh-CN"/>
            <w:rPrChange w:id="141" w:author="vivo-m1" w:date="2024-11-22T04:43:00Z">
              <w:rPr>
                <w:lang w:eastAsia="zh-CN"/>
              </w:rPr>
            </w:rPrChange>
          </w:rPr>
          <w:t xml:space="preserve">The LMF invokes </w:t>
        </w:r>
        <w:proofErr w:type="gramStart"/>
        <w:r w:rsidR="00EA6C64" w:rsidRPr="00B83F79">
          <w:rPr>
            <w:highlight w:val="yellow"/>
            <w:lang w:eastAsia="zh-CN"/>
            <w:rPrChange w:id="142" w:author="vivo-m1" w:date="2024-11-22T04:43:00Z">
              <w:rPr>
                <w:lang w:eastAsia="zh-CN"/>
              </w:rPr>
            </w:rPrChange>
          </w:rPr>
          <w:t>an</w:t>
        </w:r>
        <w:proofErr w:type="gramEnd"/>
        <w:r w:rsidR="00EA6C64" w:rsidRPr="00B83F79">
          <w:rPr>
            <w:highlight w:val="yellow"/>
            <w:lang w:eastAsia="zh-CN"/>
            <w:rPrChange w:id="143" w:author="vivo-m1" w:date="2024-11-22T04:43:00Z">
              <w:rPr>
                <w:lang w:eastAsia="zh-CN"/>
              </w:rPr>
            </w:rPrChange>
          </w:rPr>
          <w:t xml:space="preserve"> </w:t>
        </w:r>
        <w:proofErr w:type="spellStart"/>
        <w:r w:rsidR="00EA6C64" w:rsidRPr="00B83F79">
          <w:rPr>
            <w:highlight w:val="yellow"/>
            <w:lang w:eastAsia="zh-CN"/>
            <w:rPrChange w:id="144" w:author="vivo-m1" w:date="2024-11-22T04:43:00Z">
              <w:rPr>
                <w:lang w:eastAsia="zh-CN"/>
              </w:rPr>
            </w:rPrChange>
          </w:rPr>
          <w:t>Nnrf_NFDiscovery_Request</w:t>
        </w:r>
        <w:proofErr w:type="spellEnd"/>
        <w:r w:rsidR="00EA6C64" w:rsidRPr="00B83F79">
          <w:rPr>
            <w:highlight w:val="yellow"/>
            <w:lang w:eastAsia="zh-CN"/>
            <w:rPrChange w:id="145" w:author="vivo-m1" w:date="2024-11-22T04:43:00Z">
              <w:rPr>
                <w:lang w:eastAsia="zh-CN"/>
              </w:rPr>
            </w:rPrChange>
          </w:rPr>
          <w:t xml:space="preserve"> service operation to an NRF to discover </w:t>
        </w:r>
      </w:ins>
      <w:ins w:id="146" w:author="QC_165_ZJ" w:date="2024-11-04T17:53:00Z">
        <w:r w:rsidR="00EA6C64" w:rsidRPr="00B83F79">
          <w:rPr>
            <w:highlight w:val="yellow"/>
            <w:lang w:eastAsia="zh-CN"/>
            <w:rPrChange w:id="147" w:author="vivo-m1" w:date="2024-11-22T04:43:00Z">
              <w:rPr>
                <w:lang w:eastAsia="zh-CN"/>
              </w:rPr>
            </w:rPrChange>
          </w:rPr>
          <w:t xml:space="preserve">AMF(s) that served for the area of interest. </w:t>
        </w:r>
      </w:ins>
      <w:ins w:id="148" w:author="Thomas Belling" w:date="2024-11-08T23:01:00Z">
        <w:del w:id="149" w:author="vivo-m2" w:date="2024-11-22T08:02:00Z">
          <w:r w:rsidR="00167519" w:rsidRPr="00E249AC" w:rsidDel="00460C6C">
            <w:rPr>
              <w:highlight w:val="green"/>
              <w:lang w:eastAsia="zh-CN"/>
              <w:rPrChange w:id="150" w:author="vivo-m3" w:date="2024-11-22T23:43:00Z">
                <w:rPr>
                  <w:lang w:eastAsia="zh-CN"/>
                </w:rPr>
              </w:rPrChange>
            </w:rPr>
            <w:delText xml:space="preserve">The LMF may subscribe at an NWDAF for </w:delText>
          </w:r>
          <w:r w:rsidR="00167519" w:rsidRPr="00E249AC" w:rsidDel="00460C6C">
            <w:rPr>
              <w:highlight w:val="green"/>
              <w:rPrChange w:id="151" w:author="vivo-m3" w:date="2024-11-22T23:43:00Z">
                <w:rPr/>
              </w:rPrChange>
            </w:rPr>
            <w:delText xml:space="preserve">Network Performance </w:delText>
          </w:r>
          <w:r w:rsidR="00167519" w:rsidRPr="00E249AC" w:rsidDel="00460C6C">
            <w:rPr>
              <w:highlight w:val="green"/>
              <w:lang w:eastAsia="zh-CN"/>
              <w:rPrChange w:id="152" w:author="vivo-m3" w:date="2024-11-22T23:43:00Z">
                <w:rPr>
                  <w:lang w:eastAsia="zh-CN"/>
                </w:rPr>
              </w:rPrChange>
            </w:rPr>
            <w:delText xml:space="preserve">Analytics to </w:delText>
          </w:r>
        </w:del>
      </w:ins>
      <w:ins w:id="153" w:author="vivo-m1" w:date="2024-11-22T03:08:00Z">
        <w:del w:id="154" w:author="vivo-m2" w:date="2024-11-22T08:02:00Z">
          <w:r w:rsidR="00254DE8" w:rsidRPr="00E249AC" w:rsidDel="00460C6C">
            <w:rPr>
              <w:highlight w:val="green"/>
              <w:lang w:eastAsia="zh-CN"/>
              <w:rPrChange w:id="155" w:author="vivo-m3" w:date="2024-11-22T23:43:00Z">
                <w:rPr>
                  <w:highlight w:val="cyan"/>
                  <w:lang w:eastAsia="zh-CN"/>
                </w:rPr>
              </w:rPrChange>
            </w:rPr>
            <w:delText xml:space="preserve">decide when to </w:delText>
          </w:r>
        </w:del>
      </w:ins>
      <w:ins w:id="156" w:author="vivo-m1" w:date="2024-11-21T01:50:00Z">
        <w:del w:id="157" w:author="vivo-m2" w:date="2024-11-22T08:02:00Z">
          <w:r w:rsidR="00F26487" w:rsidRPr="00E249AC" w:rsidDel="00460C6C">
            <w:rPr>
              <w:highlight w:val="green"/>
              <w:lang w:eastAsia="zh-CN"/>
            </w:rPr>
            <w:delText>trigger</w:delText>
          </w:r>
        </w:del>
      </w:ins>
      <w:ins w:id="158" w:author="Thomas Belling" w:date="2024-11-08T23:01:00Z">
        <w:del w:id="159" w:author="vivo-m2" w:date="2024-11-22T08:02:00Z">
          <w:r w:rsidR="00167519" w:rsidRPr="00E249AC" w:rsidDel="00460C6C">
            <w:rPr>
              <w:highlight w:val="green"/>
              <w:lang w:eastAsia="zh-CN"/>
              <w:rPrChange w:id="160" w:author="vivo-m3" w:date="2024-11-22T23:43:00Z">
                <w:rPr>
                  <w:lang w:eastAsia="zh-CN"/>
                </w:rPr>
              </w:rPrChange>
            </w:rPr>
            <w:delText xml:space="preserve"> data collection when NG-RAN is not experiencing extensive loads</w:delText>
          </w:r>
        </w:del>
      </w:ins>
      <w:ins w:id="161" w:author="vivo-m" w:date="2024-11-14T17:10:00Z">
        <w:del w:id="162" w:author="vivo-m2" w:date="2024-11-22T08:02:00Z">
          <w:r w:rsidR="00167519" w:rsidRPr="00E249AC" w:rsidDel="00460C6C">
            <w:rPr>
              <w:highlight w:val="green"/>
              <w:lang w:eastAsia="zh-CN"/>
              <w:rPrChange w:id="163" w:author="vivo-m3" w:date="2024-11-22T23:43:00Z">
                <w:rPr>
                  <w:lang w:eastAsia="zh-CN"/>
                </w:rPr>
              </w:rPrChange>
            </w:rPr>
            <w:delText>.</w:delText>
          </w:r>
        </w:del>
      </w:ins>
      <w:ins w:id="164" w:author="vivo-m" w:date="2024-11-14T17:14:00Z">
        <w:del w:id="165" w:author="vivo-m2" w:date="2024-11-22T08:02:00Z">
          <w:r w:rsidR="00167519" w:rsidRPr="00E249AC" w:rsidDel="00460C6C">
            <w:rPr>
              <w:highlight w:val="green"/>
              <w:lang w:eastAsia="zh-CN"/>
              <w:rPrChange w:id="166" w:author="vivo-m3" w:date="2024-11-22T23:43:00Z">
                <w:rPr>
                  <w:lang w:eastAsia="zh-CN"/>
                </w:rPr>
              </w:rPrChange>
            </w:rPr>
            <w:delText xml:space="preserve"> </w:delText>
          </w:r>
        </w:del>
      </w:ins>
    </w:p>
    <w:p w14:paraId="1F1CEB5F" w14:textId="7D326C73" w:rsidR="00460C6C" w:rsidRPr="00460C6C" w:rsidRDefault="00460C6C">
      <w:pPr>
        <w:pStyle w:val="EditorsNote"/>
        <w:rPr>
          <w:lang w:eastAsia="zh-CN"/>
        </w:rPr>
        <w:pPrChange w:id="167" w:author="vivo-m2" w:date="2024-11-22T08:02:00Z">
          <w:pPr>
            <w:pStyle w:val="B1"/>
          </w:pPr>
        </w:pPrChange>
      </w:pPr>
      <w:ins w:id="168" w:author="vivo-m2" w:date="2024-11-22T08:02:00Z">
        <w:r w:rsidRPr="00E249AC">
          <w:rPr>
            <w:rFonts w:eastAsia="宋体"/>
            <w:highlight w:val="green"/>
            <w:lang w:eastAsia="zh-CN"/>
            <w:rPrChange w:id="169" w:author="vivo-m3" w:date="2024-11-22T23:43:00Z">
              <w:rPr>
                <w:rFonts w:eastAsia="宋体"/>
                <w:highlight w:val="yellow"/>
                <w:lang w:eastAsia="zh-CN"/>
              </w:rPr>
            </w:rPrChange>
          </w:rPr>
          <w:t>Editor's Note:</w:t>
        </w:r>
        <w:r w:rsidRPr="00E249AC">
          <w:rPr>
            <w:rFonts w:eastAsia="宋体"/>
            <w:highlight w:val="green"/>
            <w:lang w:eastAsia="zh-CN"/>
            <w:rPrChange w:id="170" w:author="vivo-m3" w:date="2024-11-22T23:43:00Z">
              <w:rPr>
                <w:rFonts w:eastAsia="宋体"/>
                <w:highlight w:val="yellow"/>
                <w:lang w:eastAsia="zh-CN"/>
              </w:rPr>
            </w:rPrChange>
          </w:rPr>
          <w:tab/>
          <w:t xml:space="preserve"> Whether the </w:t>
        </w:r>
      </w:ins>
      <w:ins w:id="171" w:author="vivo-m2" w:date="2024-11-22T08:03:00Z">
        <w:r w:rsidRPr="00E249AC">
          <w:rPr>
            <w:rFonts w:eastAsia="宋体"/>
            <w:highlight w:val="green"/>
            <w:lang w:eastAsia="zh-CN"/>
            <w:rPrChange w:id="172" w:author="vivo-m3" w:date="2024-11-22T23:43:00Z">
              <w:rPr>
                <w:rFonts w:eastAsia="宋体"/>
                <w:highlight w:val="yellow"/>
                <w:lang w:eastAsia="zh-CN"/>
              </w:rPr>
            </w:rPrChange>
          </w:rPr>
          <w:t xml:space="preserve">LMF </w:t>
        </w:r>
      </w:ins>
      <w:ins w:id="173" w:author="vivo-m2" w:date="2024-11-22T08:04:00Z">
        <w:r w:rsidR="00612C74" w:rsidRPr="00E249AC">
          <w:rPr>
            <w:rFonts w:eastAsia="宋体"/>
            <w:highlight w:val="green"/>
            <w:lang w:eastAsia="zh-CN"/>
            <w:rPrChange w:id="174" w:author="vivo-m3" w:date="2024-11-22T23:43:00Z">
              <w:rPr>
                <w:rFonts w:eastAsia="宋体"/>
                <w:highlight w:val="yellow"/>
                <w:lang w:eastAsia="zh-CN"/>
              </w:rPr>
            </w:rPrChange>
          </w:rPr>
          <w:t>will</w:t>
        </w:r>
      </w:ins>
      <w:ins w:id="175" w:author="vivo-m2" w:date="2024-11-22T08:03:00Z">
        <w:r w:rsidRPr="00E249AC">
          <w:rPr>
            <w:rFonts w:eastAsia="宋体"/>
            <w:highlight w:val="green"/>
            <w:lang w:eastAsia="zh-CN"/>
            <w:rPrChange w:id="176" w:author="vivo-m3" w:date="2024-11-22T23:43:00Z">
              <w:rPr>
                <w:rFonts w:eastAsia="宋体"/>
                <w:highlight w:val="yellow"/>
                <w:lang w:eastAsia="zh-CN"/>
              </w:rPr>
            </w:rPrChange>
          </w:rPr>
          <w:t xml:space="preserve"> subscribe at NWDAF for Network Perfo</w:t>
        </w:r>
      </w:ins>
      <w:ins w:id="177" w:author="vivo-m2" w:date="2024-11-22T23:43:00Z">
        <w:r w:rsidR="00E249AC" w:rsidRPr="00E249AC">
          <w:rPr>
            <w:rFonts w:eastAsia="宋体"/>
            <w:highlight w:val="green"/>
            <w:lang w:eastAsia="zh-CN"/>
          </w:rPr>
          <w:t>r</w:t>
        </w:r>
      </w:ins>
      <w:ins w:id="178" w:author="vivo-m2" w:date="2024-11-22T08:03:00Z">
        <w:r w:rsidRPr="00E249AC">
          <w:rPr>
            <w:rFonts w:eastAsia="宋体"/>
            <w:highlight w:val="green"/>
            <w:lang w:eastAsia="zh-CN"/>
            <w:rPrChange w:id="179" w:author="vivo-m3" w:date="2024-11-22T23:43:00Z">
              <w:rPr>
                <w:rFonts w:eastAsia="宋体"/>
                <w:highlight w:val="yellow"/>
                <w:lang w:eastAsia="zh-CN"/>
              </w:rPr>
            </w:rPrChange>
          </w:rPr>
          <w:t xml:space="preserve">mance Analytics to decide when to trigger data collection </w:t>
        </w:r>
      </w:ins>
      <w:ins w:id="180" w:author="vivo-m2" w:date="2024-11-22T08:02:00Z">
        <w:r w:rsidRPr="00E249AC">
          <w:rPr>
            <w:rFonts w:eastAsia="宋体"/>
            <w:highlight w:val="green"/>
            <w:lang w:eastAsia="zh-CN"/>
            <w:rPrChange w:id="181" w:author="vivo-m3" w:date="2024-11-22T23:43:00Z">
              <w:rPr>
                <w:rFonts w:eastAsia="宋体"/>
                <w:highlight w:val="yellow"/>
                <w:lang w:eastAsia="zh-CN"/>
              </w:rPr>
            </w:rPrChange>
          </w:rPr>
          <w:t>is FFS.</w:t>
        </w:r>
        <w:r w:rsidRPr="00B83F79">
          <w:rPr>
            <w:rFonts w:eastAsia="宋体"/>
            <w:lang w:eastAsia="zh-CN"/>
          </w:rPr>
          <w:t xml:space="preserve"> </w:t>
        </w:r>
      </w:ins>
    </w:p>
    <w:p w14:paraId="23419B59" w14:textId="49FF54CA" w:rsidR="00276C09" w:rsidRDefault="006D4853" w:rsidP="006D4853">
      <w:pPr>
        <w:pStyle w:val="B1"/>
        <w:rPr>
          <w:ins w:id="182" w:author="vivo-m1" w:date="2024-11-22T04:19:00Z"/>
          <w:highlight w:val="green"/>
          <w:lang w:eastAsia="zh-CN"/>
        </w:rPr>
      </w:pPr>
      <w:ins w:id="183" w:author="vivo-m" w:date="2024-11-15T11:46:00Z">
        <w:r w:rsidRPr="006D4853">
          <w:rPr>
            <w:lang w:eastAsia="zh-CN"/>
          </w:rPr>
          <w:t>2.</w:t>
        </w:r>
        <w:r w:rsidRPr="006D4853">
          <w:rPr>
            <w:lang w:eastAsia="zh-CN"/>
          </w:rPr>
          <w:tab/>
        </w:r>
      </w:ins>
      <w:ins w:id="184" w:author="Lenovo DK " w:date="2024-10-16T11:12:00Z">
        <w:r w:rsidR="00006DD2" w:rsidRPr="006D4853">
          <w:rPr>
            <w:lang w:eastAsia="zh-CN"/>
          </w:rPr>
          <w:t xml:space="preserve">The LMF subscribes to AMF to retrieve the list of SUPIs located in an area of interest </w:t>
        </w:r>
      </w:ins>
      <w:ins w:id="185" w:author="Lenovo DK  r4 QCOM" w:date="2024-10-17T06:46:00Z">
        <w:r w:rsidR="00A24D84" w:rsidRPr="006D4853">
          <w:rPr>
            <w:lang w:eastAsia="zh-CN"/>
          </w:rPr>
          <w:t xml:space="preserve">and the UE Positioning Capability for each UE </w:t>
        </w:r>
      </w:ins>
      <w:ins w:id="186" w:author="Lenovo DK " w:date="2024-10-16T11:12:00Z">
        <w:r w:rsidR="00006DD2" w:rsidRPr="006D4853">
          <w:rPr>
            <w:lang w:eastAsia="zh-CN"/>
          </w:rPr>
          <w:t xml:space="preserve">using </w:t>
        </w:r>
        <w:proofErr w:type="spellStart"/>
        <w:r w:rsidR="00006DD2" w:rsidRPr="006D4853">
          <w:rPr>
            <w:lang w:eastAsia="zh-CN"/>
          </w:rPr>
          <w:t>Namf_EventExposure_Subscriber_Request</w:t>
        </w:r>
        <w:proofErr w:type="spellEnd"/>
        <w:r w:rsidR="00006DD2" w:rsidRPr="006D4853">
          <w:rPr>
            <w:lang w:eastAsia="zh-CN"/>
          </w:rPr>
          <w:t xml:space="preserve"> (Target of Event Reporting = "any UE", Event ID = "UEs in/out area of interest"</w:t>
        </w:r>
      </w:ins>
      <w:ins w:id="187" w:author="Lenovo DK  r4 QCOM" w:date="2024-10-17T06:46:00Z">
        <w:r w:rsidR="00A24D84" w:rsidRPr="006D4853">
          <w:rPr>
            <w:lang w:eastAsia="zh-CN"/>
          </w:rPr>
          <w:t xml:space="preserve"> and “UE Positioning Capability”</w:t>
        </w:r>
      </w:ins>
      <w:ins w:id="188" w:author="Lenovo DK " w:date="2024-10-16T11:12:00Z">
        <w:r w:rsidR="00006DD2" w:rsidRPr="006D4853">
          <w:rPr>
            <w:lang w:eastAsia="zh-CN"/>
          </w:rPr>
          <w:t>.</w:t>
        </w:r>
      </w:ins>
      <w:r w:rsidR="00D64751" w:rsidRPr="006D4853">
        <w:rPr>
          <w:lang w:eastAsia="zh-CN"/>
        </w:rPr>
        <w:t xml:space="preserve"> </w:t>
      </w:r>
    </w:p>
    <w:p w14:paraId="797E55F5" w14:textId="7F436533" w:rsidR="00C91C5C" w:rsidRPr="00B83F79" w:rsidRDefault="00C91C5C">
      <w:pPr>
        <w:pStyle w:val="EditorsNote"/>
        <w:rPr>
          <w:ins w:id="189" w:author="Lenovo DK " w:date="2024-10-16T11:12:00Z"/>
          <w:lang w:eastAsia="zh-CN"/>
        </w:rPr>
        <w:pPrChange w:id="190" w:author="vivo-m1" w:date="2024-11-22T04:42:00Z">
          <w:pPr>
            <w:pStyle w:val="B1"/>
          </w:pPr>
        </w:pPrChange>
      </w:pPr>
      <w:ins w:id="191" w:author="vivo-m1" w:date="2024-11-22T04:19:00Z">
        <w:r w:rsidRPr="00F72EE6">
          <w:rPr>
            <w:rFonts w:eastAsia="宋体"/>
            <w:highlight w:val="green"/>
            <w:lang w:eastAsia="zh-CN"/>
            <w:rPrChange w:id="192" w:author="vivo-m2" w:date="2024-11-22T08:37:00Z">
              <w:rPr>
                <w:rFonts w:eastAsia="宋体"/>
                <w:lang w:eastAsia="zh-CN"/>
              </w:rPr>
            </w:rPrChange>
          </w:rPr>
          <w:t>Editor's Note:</w:t>
        </w:r>
        <w:r w:rsidRPr="00F72EE6">
          <w:rPr>
            <w:rFonts w:eastAsia="宋体"/>
            <w:highlight w:val="green"/>
            <w:lang w:eastAsia="zh-CN"/>
            <w:rPrChange w:id="193" w:author="vivo-m2" w:date="2024-11-22T08:37:00Z">
              <w:rPr>
                <w:rFonts w:eastAsia="宋体"/>
                <w:lang w:eastAsia="zh-CN"/>
              </w:rPr>
            </w:rPrChange>
          </w:rPr>
          <w:tab/>
          <w:t xml:space="preserve"> Whether </w:t>
        </w:r>
      </w:ins>
      <w:ins w:id="194" w:author="vivo-m2" w:date="2024-11-22T08:36:00Z">
        <w:r w:rsidR="00F72EE6" w:rsidRPr="00F72EE6">
          <w:rPr>
            <w:rFonts w:eastAsia="宋体"/>
            <w:highlight w:val="green"/>
            <w:lang w:eastAsia="zh-CN"/>
            <w:rPrChange w:id="195" w:author="vivo-m2" w:date="2024-11-22T08:37:00Z">
              <w:rPr>
                <w:rFonts w:eastAsia="宋体"/>
                <w:highlight w:val="yellow"/>
                <w:lang w:eastAsia="zh-CN"/>
              </w:rPr>
            </w:rPrChange>
          </w:rPr>
          <w:t xml:space="preserve">and how to </w:t>
        </w:r>
      </w:ins>
      <w:ins w:id="196" w:author="vivo-m2" w:date="2024-11-22T08:37:00Z">
        <w:r w:rsidR="00F72EE6" w:rsidRPr="00F72EE6">
          <w:rPr>
            <w:rFonts w:eastAsia="宋体"/>
            <w:highlight w:val="green"/>
            <w:lang w:eastAsia="zh-CN"/>
            <w:rPrChange w:id="197" w:author="vivo-m2" w:date="2024-11-22T08:37:00Z">
              <w:rPr>
                <w:rFonts w:eastAsia="宋体"/>
                <w:highlight w:val="yellow"/>
                <w:lang w:eastAsia="zh-CN"/>
              </w:rPr>
            </w:rPrChange>
          </w:rPr>
          <w:t xml:space="preserve">limit </w:t>
        </w:r>
      </w:ins>
      <w:ins w:id="198" w:author="vivo-m1" w:date="2024-11-22T04:19:00Z">
        <w:r w:rsidRPr="00F72EE6">
          <w:rPr>
            <w:rFonts w:eastAsia="宋体"/>
            <w:highlight w:val="green"/>
            <w:lang w:eastAsia="zh-CN"/>
            <w:rPrChange w:id="199" w:author="vivo-m2" w:date="2024-11-22T08:37:00Z">
              <w:rPr>
                <w:rFonts w:eastAsia="宋体"/>
                <w:lang w:eastAsia="zh-CN"/>
              </w:rPr>
            </w:rPrChange>
          </w:rPr>
          <w:t xml:space="preserve">the </w:t>
        </w:r>
        <w:del w:id="200" w:author="vivo-m2" w:date="2024-11-22T08:37:00Z">
          <w:r w:rsidRPr="00F72EE6" w:rsidDel="00F72EE6">
            <w:rPr>
              <w:rFonts w:eastAsia="宋体"/>
              <w:highlight w:val="green"/>
              <w:lang w:eastAsia="zh-CN"/>
              <w:rPrChange w:id="201" w:author="vivo-m2" w:date="2024-11-22T08:37:00Z">
                <w:rPr>
                  <w:rFonts w:eastAsia="宋体"/>
                  <w:lang w:eastAsia="zh-CN"/>
                </w:rPr>
              </w:rPrChange>
            </w:rPr>
            <w:delText xml:space="preserve">maximum </w:delText>
          </w:r>
        </w:del>
        <w:r w:rsidRPr="00F72EE6">
          <w:rPr>
            <w:rFonts w:eastAsia="宋体"/>
            <w:highlight w:val="green"/>
            <w:lang w:eastAsia="zh-CN"/>
            <w:rPrChange w:id="202" w:author="vivo-m2" w:date="2024-11-22T08:37:00Z">
              <w:rPr>
                <w:rFonts w:eastAsia="宋体"/>
                <w:lang w:eastAsia="zh-CN"/>
              </w:rPr>
            </w:rPrChange>
          </w:rPr>
          <w:t xml:space="preserve">number of UEs </w:t>
        </w:r>
        <w:del w:id="203" w:author="vivo-m2" w:date="2024-11-22T08:48:00Z">
          <w:r w:rsidRPr="00F72EE6" w:rsidDel="00827631">
            <w:rPr>
              <w:rFonts w:eastAsia="宋体"/>
              <w:highlight w:val="green"/>
              <w:lang w:eastAsia="zh-CN"/>
              <w:rPrChange w:id="204" w:author="vivo-m2" w:date="2024-11-22T08:37:00Z">
                <w:rPr>
                  <w:rFonts w:eastAsia="宋体"/>
                  <w:lang w:eastAsia="zh-CN"/>
                </w:rPr>
              </w:rPrChange>
            </w:rPr>
            <w:delText xml:space="preserve">is needed </w:delText>
          </w:r>
        </w:del>
        <w:r w:rsidRPr="00F72EE6">
          <w:rPr>
            <w:rFonts w:eastAsia="宋体"/>
            <w:highlight w:val="green"/>
            <w:lang w:eastAsia="zh-CN"/>
            <w:rPrChange w:id="205" w:author="vivo-m2" w:date="2024-11-22T08:37:00Z">
              <w:rPr>
                <w:rFonts w:eastAsia="宋体"/>
                <w:lang w:eastAsia="zh-CN"/>
              </w:rPr>
            </w:rPrChange>
          </w:rPr>
          <w:t>is FFS.</w:t>
        </w:r>
        <w:r w:rsidRPr="00B83F79">
          <w:rPr>
            <w:rFonts w:eastAsia="宋体"/>
            <w:lang w:eastAsia="zh-CN"/>
          </w:rPr>
          <w:t xml:space="preserve"> </w:t>
        </w:r>
      </w:ins>
    </w:p>
    <w:p w14:paraId="0FF698A7" w14:textId="3C9C5759" w:rsidR="00006DD2" w:rsidRPr="003D5540" w:rsidRDefault="006D4853" w:rsidP="00006DD2">
      <w:pPr>
        <w:pStyle w:val="B1"/>
        <w:rPr>
          <w:ins w:id="206" w:author="Lenovo DK " w:date="2024-10-16T11:12:00Z"/>
          <w:lang w:eastAsia="zh-CN"/>
        </w:rPr>
      </w:pPr>
      <w:ins w:id="207" w:author="vivo-m" w:date="2024-11-15T11:47:00Z">
        <w:r>
          <w:rPr>
            <w:lang w:eastAsia="zh-CN"/>
          </w:rPr>
          <w:t>3</w:t>
        </w:r>
      </w:ins>
      <w:ins w:id="208" w:author="Lenovo DK " w:date="2024-10-16T11:12:00Z">
        <w:r w:rsidR="00006DD2" w:rsidRPr="003D5540">
          <w:rPr>
            <w:lang w:eastAsia="zh-CN"/>
          </w:rPr>
          <w:t>.</w:t>
        </w:r>
        <w:r w:rsidR="00006DD2" w:rsidRPr="003D5540">
          <w:rPr>
            <w:lang w:eastAsia="zh-CN"/>
          </w:rPr>
          <w:tab/>
          <w:t xml:space="preserve">The AMF send </w:t>
        </w:r>
        <w:proofErr w:type="spellStart"/>
        <w:r w:rsidR="00006DD2" w:rsidRPr="003D5540">
          <w:rPr>
            <w:lang w:eastAsia="zh-CN"/>
          </w:rPr>
          <w:t>Namf_EventExposure_Subscriber_Response</w:t>
        </w:r>
        <w:proofErr w:type="spellEnd"/>
        <w:r w:rsidR="00006DD2" w:rsidRPr="003D5540">
          <w:rPr>
            <w:lang w:eastAsia="zh-CN"/>
          </w:rPr>
          <w:t xml:space="preserve"> ("list of SUPIs in the area of interest").</w:t>
        </w:r>
      </w:ins>
      <w:ins w:id="209" w:author="Lenovo DK  r4 QCOM" w:date="2024-10-17T06:47:00Z">
        <w:r w:rsidR="00A24D84" w:rsidRPr="003D5540">
          <w:rPr>
            <w:lang w:eastAsia="zh-CN"/>
          </w:rPr>
          <w:t xml:space="preserve"> If “UE Positioning Capability” is also requested in step 1, AMF includes UE Positi</w:t>
        </w:r>
        <w:del w:id="210" w:author="vivo-m3" w:date="2024-11-22T23:42:00Z">
          <w:r w:rsidR="00A24D84" w:rsidRPr="003D5540" w:rsidDel="00513502">
            <w:rPr>
              <w:lang w:eastAsia="zh-CN"/>
            </w:rPr>
            <w:delText>no</w:delText>
          </w:r>
        </w:del>
        <w:r w:rsidR="00A24D84" w:rsidRPr="003D5540">
          <w:rPr>
            <w:lang w:eastAsia="zh-CN"/>
          </w:rPr>
          <w:t xml:space="preserve">ng </w:t>
        </w:r>
        <w:r w:rsidR="00A24D84" w:rsidRPr="003D5540">
          <w:rPr>
            <w:rFonts w:eastAsia="Times New Roman"/>
            <w:lang w:eastAsia="zh-CN"/>
          </w:rPr>
          <w:t>Capabili</w:t>
        </w:r>
      </w:ins>
      <w:ins w:id="211" w:author="vivo-m3" w:date="2024-11-22T23:42:00Z">
        <w:r w:rsidR="00513502">
          <w:rPr>
            <w:rFonts w:eastAsia="Times New Roman"/>
            <w:lang w:eastAsia="zh-CN"/>
          </w:rPr>
          <w:t>t</w:t>
        </w:r>
      </w:ins>
      <w:ins w:id="212" w:author="Lenovo DK  r4 QCOM" w:date="2024-10-17T06:47:00Z">
        <w:r w:rsidR="00A24D84" w:rsidRPr="003D5540">
          <w:rPr>
            <w:rFonts w:eastAsia="Times New Roman"/>
            <w:lang w:eastAsia="zh-CN"/>
          </w:rPr>
          <w:t>y</w:t>
        </w:r>
        <w:r w:rsidR="00A24D84" w:rsidRPr="003D5540">
          <w:t>, UE User Plane Positioning Capabilities if available for each SUPI in the response message sent to LMF.</w:t>
        </w:r>
      </w:ins>
      <w:r w:rsidR="007369D7" w:rsidRPr="007369D7">
        <w:rPr>
          <w:lang w:eastAsia="zh-CN"/>
        </w:rPr>
        <w:t xml:space="preserve"> </w:t>
      </w:r>
    </w:p>
    <w:p w14:paraId="12B38A89" w14:textId="08F78A50" w:rsidR="00006DD2" w:rsidRPr="003D5540" w:rsidRDefault="006D4853" w:rsidP="00A24D84">
      <w:pPr>
        <w:pStyle w:val="B1"/>
        <w:rPr>
          <w:ins w:id="213" w:author="Lenovo DK " w:date="2024-10-16T11:12:00Z"/>
          <w:lang w:eastAsia="zh-CN"/>
        </w:rPr>
      </w:pPr>
      <w:ins w:id="214" w:author="vivo-m" w:date="2024-11-15T11:47:00Z">
        <w:r>
          <w:rPr>
            <w:lang w:eastAsia="zh-CN"/>
          </w:rPr>
          <w:lastRenderedPageBreak/>
          <w:t>4</w:t>
        </w:r>
      </w:ins>
      <w:ins w:id="215" w:author="Lenovo DK " w:date="2024-10-16T11:12:00Z">
        <w:r w:rsidR="00006DD2" w:rsidRPr="003D5540">
          <w:rPr>
            <w:lang w:eastAsia="zh-CN"/>
          </w:rPr>
          <w:t>.</w:t>
        </w:r>
        <w:r w:rsidR="00006DD2" w:rsidRPr="003D5540">
          <w:rPr>
            <w:lang w:eastAsia="zh-CN"/>
          </w:rPr>
          <w:tab/>
          <w:t>The LMF</w:t>
        </w:r>
      </w:ins>
      <w:ins w:id="216" w:author="Lenovo DK  r4 QCOM" w:date="2024-10-17T06:47:00Z">
        <w:r w:rsidR="00A24D84" w:rsidRPr="003D5540">
          <w:rPr>
            <w:lang w:eastAsia="zh-CN"/>
          </w:rPr>
          <w:t xml:space="preserve"> further determines the UEs from the list of SUPIs that received from AMF in step 2 for data collection </w:t>
        </w:r>
        <w:del w:id="217" w:author="vivo-m" w:date="2024-11-14T17:47:00Z">
          <w:r w:rsidR="00A24D84" w:rsidRPr="00547ED0" w:rsidDel="0097508E">
            <w:rPr>
              <w:highlight w:val="yellow"/>
              <w:lang w:eastAsia="zh-CN"/>
              <w:rPrChange w:id="218" w:author="vivo-m1" w:date="2024-11-22T04:41:00Z">
                <w:rPr>
                  <w:lang w:eastAsia="zh-CN"/>
                </w:rPr>
              </w:rPrChange>
            </w:rPr>
            <w:delText>to train the AI/ML based positioning model</w:delText>
          </w:r>
          <w:r w:rsidR="00A24D84" w:rsidRPr="003D5540" w:rsidDel="0097508E">
            <w:rPr>
              <w:lang w:eastAsia="zh-CN"/>
            </w:rPr>
            <w:delText xml:space="preserve"> </w:delText>
          </w:r>
        </w:del>
        <w:r w:rsidR="00A24D84" w:rsidRPr="003D5540">
          <w:rPr>
            <w:lang w:eastAsia="zh-CN"/>
          </w:rPr>
          <w:t>based on UE Positioning Capability, UE User Plane Positioning Capabilities, UE consent check result, the PRU information available in the LMF and operator’s policy.</w:t>
        </w:r>
      </w:ins>
      <w:ins w:id="219" w:author="QC_165_ZJ" w:date="2024-11-04T18:00:00Z">
        <w:r w:rsidR="00444B07">
          <w:t xml:space="preserve"> </w:t>
        </w:r>
      </w:ins>
    </w:p>
    <w:p w14:paraId="18313224" w14:textId="382DCE0D" w:rsidR="00006DD2" w:rsidRPr="003D5540" w:rsidRDefault="00006DD2" w:rsidP="00006DD2">
      <w:pPr>
        <w:pStyle w:val="EditorsNote"/>
        <w:rPr>
          <w:ins w:id="220" w:author="Lenovo DK " w:date="2024-10-16T11:12:00Z"/>
          <w:lang w:eastAsia="zh-CN"/>
        </w:rPr>
      </w:pPr>
      <w:ins w:id="221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Further details on user consent for data collection for model training</w:t>
        </w:r>
      </w:ins>
      <w:ins w:id="222" w:author="Lenovo DK " w:date="2024-10-16T11:21:00Z">
        <w:r w:rsidR="009875C5" w:rsidRPr="003D5540">
          <w:rPr>
            <w:lang w:eastAsia="zh-CN"/>
          </w:rPr>
          <w:t xml:space="preserve"> </w:t>
        </w:r>
      </w:ins>
      <w:ins w:id="223" w:author="vivo-m" w:date="2024-11-15T16:40:00Z">
        <w:r w:rsidR="00996D01" w:rsidRPr="00547ED0">
          <w:rPr>
            <w:highlight w:val="yellow"/>
            <w:lang w:eastAsia="zh-CN"/>
            <w:rPrChange w:id="224" w:author="vivo-m1" w:date="2024-11-22T04:41:00Z">
              <w:rPr>
                <w:highlight w:val="green"/>
                <w:lang w:eastAsia="zh-CN"/>
              </w:rPr>
            </w:rPrChange>
          </w:rPr>
          <w:t>or model performance monitoring</w:t>
        </w:r>
        <w:r w:rsidR="00996D01" w:rsidRPr="003D5540">
          <w:rPr>
            <w:lang w:eastAsia="zh-CN"/>
          </w:rPr>
          <w:t xml:space="preserve"> </w:t>
        </w:r>
      </w:ins>
      <w:ins w:id="225" w:author="Lenovo DK " w:date="2024-10-16T11:21:00Z">
        <w:r w:rsidR="009875C5" w:rsidRPr="003D5540">
          <w:rPr>
            <w:lang w:eastAsia="zh-CN"/>
          </w:rPr>
          <w:t>for LMF-based AI/ML Model positioning</w:t>
        </w:r>
      </w:ins>
      <w:ins w:id="226" w:author="Lenovo DK " w:date="2024-10-16T11:12:00Z">
        <w:r w:rsidRPr="003D5540">
          <w:rPr>
            <w:lang w:eastAsia="zh-CN"/>
          </w:rPr>
          <w:t xml:space="preserve"> will be aligned with SA WG3.</w:t>
        </w:r>
      </w:ins>
    </w:p>
    <w:p w14:paraId="0B378376" w14:textId="340DEF13" w:rsidR="00CD1E39" w:rsidRPr="00C54E62" w:rsidRDefault="006D4853">
      <w:pPr>
        <w:pStyle w:val="B1"/>
        <w:rPr>
          <w:ins w:id="227" w:author="vivo 1" w:date="2024-11-08T14:52:00Z"/>
          <w:rFonts w:eastAsia="宋体"/>
          <w:lang w:eastAsia="zh-CN"/>
        </w:rPr>
        <w:pPrChange w:id="228" w:author="vivo-m1" w:date="2024-11-21T01:51:00Z">
          <w:pPr>
            <w:pStyle w:val="B1"/>
            <w:ind w:firstLine="0"/>
          </w:pPr>
        </w:pPrChange>
      </w:pPr>
      <w:ins w:id="229" w:author="vivo-m" w:date="2024-11-15T11:47:00Z">
        <w:r>
          <w:rPr>
            <w:lang w:eastAsia="zh-CN"/>
          </w:rPr>
          <w:t>5</w:t>
        </w:r>
      </w:ins>
      <w:ins w:id="230" w:author="Lenovo DK " w:date="2024-10-16T11:12:00Z">
        <w:r w:rsidR="00006DD2" w:rsidRPr="003D5540">
          <w:rPr>
            <w:lang w:eastAsia="zh-CN"/>
          </w:rPr>
          <w:t>.</w:t>
        </w:r>
        <w:r w:rsidR="00006DD2" w:rsidRPr="003D5540">
          <w:rPr>
            <w:lang w:eastAsia="zh-CN"/>
          </w:rPr>
          <w:tab/>
          <w:t>For each UE that provides c</w:t>
        </w:r>
        <w:r w:rsidR="00006DD2" w:rsidRPr="00800C90">
          <w:rPr>
            <w:lang w:eastAsia="zh-CN"/>
          </w:rPr>
          <w:t>onsent to data collection for model training and can support data collection the LMF initiates a request for input data.</w:t>
        </w:r>
      </w:ins>
      <w:ins w:id="231" w:author="vivo 1" w:date="2024-11-08T14:52:00Z">
        <w:r w:rsidR="006407CA" w:rsidRPr="00800C90">
          <w:rPr>
            <w:rFonts w:eastAsia="宋体" w:hint="eastAsia"/>
            <w:lang w:eastAsia="zh-CN"/>
          </w:rPr>
          <w:t xml:space="preserve"> </w:t>
        </w:r>
      </w:ins>
      <w:ins w:id="232" w:author="vivo-m1" w:date="2024-11-20T23:46:00Z">
        <w:r w:rsidR="00D97F2A" w:rsidRPr="00C54E62">
          <w:rPr>
            <w:highlight w:val="green"/>
            <w:lang w:eastAsia="zh-CN"/>
            <w:rPrChange w:id="233" w:author="vivo-m3" w:date="2024-11-22T23:49:00Z">
              <w:rPr>
                <w:lang w:eastAsia="zh-CN"/>
              </w:rPr>
            </w:rPrChange>
          </w:rPr>
          <w:t xml:space="preserve">The UE </w:t>
        </w:r>
      </w:ins>
      <w:ins w:id="234" w:author="Lenovo DK rev6" w:date="2024-11-22T14:42:00Z">
        <w:del w:id="235" w:author="vivo-m3" w:date="2024-11-22T23:12:00Z">
          <w:r w:rsidR="00A41A59" w:rsidRPr="00C54E62" w:rsidDel="00814B0D">
            <w:rPr>
              <w:highlight w:val="green"/>
              <w:lang w:eastAsia="zh-CN"/>
              <w:rPrChange w:id="236" w:author="vivo-m3" w:date="2024-11-22T23:49:00Z">
                <w:rPr>
                  <w:highlight w:val="yellow"/>
                  <w:lang w:eastAsia="zh-CN"/>
                </w:rPr>
              </w:rPrChange>
            </w:rPr>
            <w:delText xml:space="preserve">at any time </w:delText>
          </w:r>
        </w:del>
        <w:r w:rsidR="00A41A59" w:rsidRPr="00C54E62">
          <w:rPr>
            <w:highlight w:val="green"/>
            <w:lang w:eastAsia="zh-CN"/>
            <w:rPrChange w:id="237" w:author="vivo-m3" w:date="2024-11-22T23:49:00Z">
              <w:rPr>
                <w:highlight w:val="yellow"/>
                <w:lang w:eastAsia="zh-CN"/>
              </w:rPr>
            </w:rPrChange>
          </w:rPr>
          <w:t>may reject the data collection</w:t>
        </w:r>
      </w:ins>
      <w:ins w:id="238" w:author="vivo-m3" w:date="2024-11-22T23:49:00Z">
        <w:r w:rsidR="00C54E62" w:rsidRPr="00C54E62">
          <w:rPr>
            <w:highlight w:val="green"/>
            <w:lang w:eastAsia="zh-CN"/>
          </w:rPr>
          <w:t xml:space="preserve"> request</w:t>
        </w:r>
      </w:ins>
      <w:ins w:id="239" w:author="Lenovo DK rev6" w:date="2024-11-22T14:42:00Z">
        <w:r w:rsidR="00A41A59" w:rsidRPr="00C54E62">
          <w:rPr>
            <w:highlight w:val="green"/>
            <w:lang w:eastAsia="zh-CN"/>
            <w:rPrChange w:id="240" w:author="vivo-m3" w:date="2024-11-22T23:49:00Z">
              <w:rPr>
                <w:highlight w:val="yellow"/>
                <w:lang w:eastAsia="zh-CN"/>
              </w:rPr>
            </w:rPrChange>
          </w:rPr>
          <w:t xml:space="preserve"> from the LMF</w:t>
        </w:r>
      </w:ins>
      <w:ins w:id="241" w:author="Lenovo DK rev6" w:date="2024-11-22T14:43:00Z">
        <w:r w:rsidR="00A41A59" w:rsidRPr="00C54E62">
          <w:rPr>
            <w:highlight w:val="green"/>
            <w:lang w:eastAsia="zh-CN"/>
            <w:rPrChange w:id="242" w:author="vivo-m3" w:date="2024-11-22T23:49:00Z">
              <w:rPr>
                <w:highlight w:val="yellow"/>
                <w:lang w:eastAsia="zh-CN"/>
              </w:rPr>
            </w:rPrChange>
          </w:rPr>
          <w:t xml:space="preserve"> (e.g. considering UE status</w:t>
        </w:r>
      </w:ins>
      <w:ins w:id="243" w:author="vivo-m3" w:date="2024-11-22T23:12:00Z">
        <w:r w:rsidR="00814B0D" w:rsidRPr="00C54E62">
          <w:rPr>
            <w:highlight w:val="green"/>
            <w:lang w:eastAsia="zh-CN"/>
            <w:rPrChange w:id="244" w:author="vivo-m3" w:date="2024-11-22T23:49:00Z">
              <w:rPr>
                <w:highlight w:val="cyan"/>
                <w:lang w:eastAsia="zh-CN"/>
              </w:rPr>
            </w:rPrChange>
          </w:rPr>
          <w:t xml:space="preserve">, </w:t>
        </w:r>
      </w:ins>
      <w:ins w:id="245" w:author="vivo-m3" w:date="2024-11-22T23:13:00Z">
        <w:r w:rsidR="00814B0D" w:rsidRPr="00C54E62">
          <w:rPr>
            <w:highlight w:val="green"/>
            <w:lang w:eastAsia="zh-CN"/>
            <w:rPrChange w:id="246" w:author="vivo-m3" w:date="2024-11-22T23:49:00Z">
              <w:rPr>
                <w:highlight w:val="cyan"/>
                <w:lang w:eastAsia="zh-CN"/>
              </w:rPr>
            </w:rPrChange>
          </w:rPr>
          <w:t>user</w:t>
        </w:r>
      </w:ins>
      <w:ins w:id="247" w:author="vivo-m3" w:date="2024-11-22T23:25:00Z">
        <w:r w:rsidR="001F0CCB" w:rsidRPr="00C54E62">
          <w:rPr>
            <w:highlight w:val="green"/>
            <w:lang w:eastAsia="zh-CN"/>
            <w:rPrChange w:id="248" w:author="vivo-m3" w:date="2024-11-22T23:49:00Z">
              <w:rPr>
                <w:highlight w:val="cyan"/>
                <w:lang w:eastAsia="zh-CN"/>
              </w:rPr>
            </w:rPrChange>
          </w:rPr>
          <w:t>’s</w:t>
        </w:r>
      </w:ins>
      <w:ins w:id="249" w:author="vivo-m3" w:date="2024-11-22T23:13:00Z">
        <w:r w:rsidR="00814B0D" w:rsidRPr="00C54E62">
          <w:rPr>
            <w:highlight w:val="green"/>
            <w:lang w:eastAsia="zh-CN"/>
            <w:rPrChange w:id="250" w:author="vivo-m3" w:date="2024-11-22T23:49:00Z">
              <w:rPr>
                <w:highlight w:val="cyan"/>
                <w:lang w:eastAsia="zh-CN"/>
              </w:rPr>
            </w:rPrChange>
          </w:rPr>
          <w:t xml:space="preserve"> input</w:t>
        </w:r>
      </w:ins>
      <w:ins w:id="251" w:author="Lenovo DK rev6" w:date="2024-11-22T14:43:00Z">
        <w:r w:rsidR="00A41A59" w:rsidRPr="00C54E62">
          <w:rPr>
            <w:highlight w:val="green"/>
            <w:lang w:eastAsia="zh-CN"/>
            <w:rPrChange w:id="252" w:author="vivo-m3" w:date="2024-11-22T23:49:00Z">
              <w:rPr>
                <w:highlight w:val="yellow"/>
                <w:lang w:eastAsia="zh-CN"/>
              </w:rPr>
            </w:rPrChange>
          </w:rPr>
          <w:t>)</w:t>
        </w:r>
      </w:ins>
      <w:ins w:id="253" w:author="vivo-m3" w:date="2024-11-22T23:11:00Z">
        <w:r w:rsidR="00814B0D" w:rsidRPr="00C54E62">
          <w:rPr>
            <w:highlight w:val="green"/>
            <w:lang w:eastAsia="zh-CN"/>
            <w:rPrChange w:id="254" w:author="vivo-m3" w:date="2024-11-22T23:49:00Z">
              <w:rPr>
                <w:highlight w:val="cyan"/>
                <w:lang w:eastAsia="zh-CN"/>
              </w:rPr>
            </w:rPrChange>
          </w:rPr>
          <w:t>.</w:t>
        </w:r>
      </w:ins>
      <w:ins w:id="255" w:author="Lenovo DK rev6" w:date="2024-11-22T14:43:00Z">
        <w:del w:id="256" w:author="vivo-m3" w:date="2024-11-22T23:11:00Z">
          <w:r w:rsidR="00A41A59" w:rsidRPr="00C54E62" w:rsidDel="00814B0D">
            <w:rPr>
              <w:highlight w:val="green"/>
              <w:lang w:eastAsia="zh-CN"/>
              <w:rPrChange w:id="257" w:author="vivo-m3" w:date="2024-11-22T23:49:00Z">
                <w:rPr>
                  <w:highlight w:val="yellow"/>
                  <w:lang w:eastAsia="zh-CN"/>
                </w:rPr>
              </w:rPrChange>
            </w:rPr>
            <w:delText xml:space="preserve"> as defined in clause 6.3.x.</w:delText>
          </w:r>
        </w:del>
      </w:ins>
      <w:ins w:id="258" w:author="vivo-m1" w:date="2024-11-20T23:46:00Z">
        <w:del w:id="259" w:author="vivo-m3" w:date="2024-11-22T23:11:00Z">
          <w:r w:rsidR="00D97F2A" w:rsidRPr="00C54E62" w:rsidDel="00814B0D">
            <w:rPr>
              <w:highlight w:val="green"/>
              <w:lang w:eastAsia="zh-CN"/>
              <w:rPrChange w:id="260" w:author="vivo-m3" w:date="2024-11-22T23:49:00Z">
                <w:rPr>
                  <w:lang w:eastAsia="zh-CN"/>
                </w:rPr>
              </w:rPrChange>
            </w:rPr>
            <w:delText>could reject the data collection reque</w:delText>
          </w:r>
        </w:del>
      </w:ins>
      <w:ins w:id="261" w:author="vivo-m1" w:date="2024-11-20T23:47:00Z">
        <w:del w:id="262" w:author="vivo-m3" w:date="2024-11-22T23:11:00Z">
          <w:r w:rsidR="00D97F2A" w:rsidRPr="00C54E62" w:rsidDel="00814B0D">
            <w:rPr>
              <w:highlight w:val="green"/>
              <w:lang w:eastAsia="zh-CN"/>
              <w:rPrChange w:id="263" w:author="vivo-m3" w:date="2024-11-22T23:49:00Z">
                <w:rPr>
                  <w:lang w:eastAsia="zh-CN"/>
                </w:rPr>
              </w:rPrChange>
            </w:rPr>
            <w:delText xml:space="preserve">st from the LMF </w:delText>
          </w:r>
        </w:del>
      </w:ins>
      <w:ins w:id="264" w:author="vivo-m1" w:date="2024-11-20T23:50:00Z">
        <w:del w:id="265" w:author="vivo-m3" w:date="2024-11-22T23:11:00Z">
          <w:r w:rsidR="00554078" w:rsidRPr="00C54E62" w:rsidDel="00814B0D">
            <w:rPr>
              <w:highlight w:val="green"/>
              <w:lang w:eastAsia="zh-CN"/>
              <w:rPrChange w:id="266" w:author="vivo-m3" w:date="2024-11-22T23:49:00Z">
                <w:rPr>
                  <w:lang w:eastAsia="zh-CN"/>
                </w:rPr>
              </w:rPrChange>
            </w:rPr>
            <w:delText>considering UE status</w:delText>
          </w:r>
        </w:del>
      </w:ins>
      <w:ins w:id="267" w:author="vivo-m1" w:date="2024-11-20T23:51:00Z">
        <w:del w:id="268" w:author="vivo-m3" w:date="2024-11-22T23:11:00Z">
          <w:r w:rsidR="00554078" w:rsidRPr="00C54E62" w:rsidDel="00814B0D">
            <w:rPr>
              <w:highlight w:val="green"/>
              <w:lang w:eastAsia="zh-CN"/>
              <w:rPrChange w:id="269" w:author="vivo-m3" w:date="2024-11-22T23:49:00Z">
                <w:rPr>
                  <w:lang w:eastAsia="zh-CN"/>
                </w:rPr>
              </w:rPrChange>
            </w:rPr>
            <w:delText xml:space="preserve"> (e.g. </w:delText>
          </w:r>
        </w:del>
      </w:ins>
      <w:ins w:id="270" w:author="vivo-m1" w:date="2024-11-21T00:00:00Z">
        <w:del w:id="271" w:author="vivo-m3" w:date="2024-11-22T23:11:00Z">
          <w:r w:rsidR="00064989" w:rsidRPr="00C54E62" w:rsidDel="00814B0D">
            <w:rPr>
              <w:highlight w:val="green"/>
              <w:lang w:eastAsia="zh-CN"/>
              <w:rPrChange w:id="272" w:author="vivo-m3" w:date="2024-11-22T23:49:00Z">
                <w:rPr>
                  <w:lang w:eastAsia="zh-CN"/>
                </w:rPr>
              </w:rPrChange>
            </w:rPr>
            <w:delText xml:space="preserve">low </w:delText>
          </w:r>
        </w:del>
      </w:ins>
      <w:ins w:id="273" w:author="vivo-m1" w:date="2024-11-20T23:51:00Z">
        <w:del w:id="274" w:author="vivo-m3" w:date="2024-11-22T23:11:00Z">
          <w:r w:rsidR="00554078" w:rsidRPr="00C54E62" w:rsidDel="00814B0D">
            <w:rPr>
              <w:highlight w:val="green"/>
              <w:lang w:eastAsia="zh-CN"/>
              <w:rPrChange w:id="275" w:author="vivo-m3" w:date="2024-11-22T23:49:00Z">
                <w:rPr>
                  <w:lang w:eastAsia="zh-CN"/>
                </w:rPr>
              </w:rPrChange>
            </w:rPr>
            <w:delText>battery)</w:delText>
          </w:r>
        </w:del>
      </w:ins>
      <w:ins w:id="276" w:author="vivo-m1" w:date="2024-11-20T23:50:00Z">
        <w:del w:id="277" w:author="vivo-m3" w:date="2024-11-22T23:11:00Z">
          <w:r w:rsidR="00554078" w:rsidRPr="00C54E62" w:rsidDel="00814B0D">
            <w:rPr>
              <w:highlight w:val="green"/>
              <w:lang w:eastAsia="zh-CN"/>
              <w:rPrChange w:id="278" w:author="vivo-m3" w:date="2024-11-22T23:49:00Z">
                <w:rPr>
                  <w:lang w:eastAsia="zh-CN"/>
                </w:rPr>
              </w:rPrChange>
            </w:rPr>
            <w:delText xml:space="preserve"> and u</w:delText>
          </w:r>
        </w:del>
      </w:ins>
      <w:ins w:id="279" w:author="vivo-m1" w:date="2024-11-20T23:51:00Z">
        <w:del w:id="280" w:author="vivo-m3" w:date="2024-11-22T23:11:00Z">
          <w:r w:rsidR="00554078" w:rsidRPr="00C54E62" w:rsidDel="00814B0D">
            <w:rPr>
              <w:highlight w:val="green"/>
              <w:lang w:eastAsia="zh-CN"/>
              <w:rPrChange w:id="281" w:author="vivo-m3" w:date="2024-11-22T23:49:00Z">
                <w:rPr>
                  <w:lang w:eastAsia="zh-CN"/>
                </w:rPr>
              </w:rPrChange>
            </w:rPr>
            <w:delText>ser’s input</w:delText>
          </w:r>
        </w:del>
      </w:ins>
      <w:ins w:id="282" w:author="vivo-m1" w:date="2024-11-21T00:01:00Z">
        <w:del w:id="283" w:author="vivo-m3" w:date="2024-11-22T23:11:00Z">
          <w:r w:rsidR="00064989" w:rsidRPr="00C54E62" w:rsidDel="00814B0D">
            <w:rPr>
              <w:highlight w:val="green"/>
              <w:lang w:eastAsia="zh-CN"/>
              <w:rPrChange w:id="284" w:author="vivo-m3" w:date="2024-11-22T23:49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85" w:author="vivo-m1" w:date="2024-11-21T00:00:00Z">
        <w:del w:id="286" w:author="vivo-m3" w:date="2024-11-22T23:11:00Z">
          <w:r w:rsidR="00064989" w:rsidRPr="00C54E62" w:rsidDel="00814B0D">
            <w:rPr>
              <w:highlight w:val="green"/>
              <w:lang w:eastAsia="zh-CN"/>
              <w:rPrChange w:id="287" w:author="vivo-m3" w:date="2024-11-22T23:49:00Z">
                <w:rPr>
                  <w:lang w:eastAsia="zh-CN"/>
                </w:rPr>
              </w:rPrChange>
            </w:rPr>
            <w:delText>(e.g. user’s not willing)</w:delText>
          </w:r>
        </w:del>
      </w:ins>
      <w:ins w:id="288" w:author="vivo-m1" w:date="2024-11-20T23:51:00Z">
        <w:del w:id="289" w:author="vivo-m3" w:date="2024-11-22T23:41:00Z">
          <w:r w:rsidR="00554078" w:rsidRPr="00C54E62" w:rsidDel="005B2795">
            <w:rPr>
              <w:highlight w:val="green"/>
              <w:lang w:eastAsia="zh-CN"/>
              <w:rPrChange w:id="290" w:author="vivo-m3" w:date="2024-11-22T23:49:00Z">
                <w:rPr>
                  <w:lang w:eastAsia="zh-CN"/>
                </w:rPr>
              </w:rPrChange>
            </w:rPr>
            <w:delText>.</w:delText>
          </w:r>
        </w:del>
      </w:ins>
      <w:ins w:id="291" w:author="vivo-m1" w:date="2024-11-20T23:47:00Z">
        <w:r w:rsidR="00D97F2A" w:rsidRPr="00C54E62">
          <w:rPr>
            <w:rFonts w:eastAsia="宋体"/>
            <w:highlight w:val="green"/>
            <w:lang w:eastAsia="zh-CN"/>
            <w:rPrChange w:id="292" w:author="vivo-m3" w:date="2024-11-22T23:49:00Z">
              <w:rPr>
                <w:rFonts w:eastAsia="宋体"/>
                <w:lang w:eastAsia="zh-CN"/>
              </w:rPr>
            </w:rPrChange>
          </w:rPr>
          <w:t xml:space="preserve"> </w:t>
        </w:r>
        <w:r w:rsidR="00525503" w:rsidRPr="00C54E62">
          <w:rPr>
            <w:rFonts w:eastAsia="宋体"/>
            <w:highlight w:val="green"/>
            <w:lang w:eastAsia="zh-CN"/>
            <w:rPrChange w:id="293" w:author="vivo-m3" w:date="2024-11-22T23:49:00Z">
              <w:rPr>
                <w:rFonts w:eastAsia="宋体"/>
                <w:lang w:eastAsia="zh-CN"/>
              </w:rPr>
            </w:rPrChange>
          </w:rPr>
          <w:t>If the UE acce</w:t>
        </w:r>
        <w:del w:id="294" w:author="vivo-m3" w:date="2024-11-22T23:17:00Z">
          <w:r w:rsidR="00525503" w:rsidRPr="00C54E62" w:rsidDel="00166237">
            <w:rPr>
              <w:rFonts w:eastAsia="宋体"/>
              <w:highlight w:val="green"/>
              <w:lang w:eastAsia="zh-CN"/>
              <w:rPrChange w:id="295" w:author="vivo-m3" w:date="2024-11-22T23:49:00Z">
                <w:rPr>
                  <w:rFonts w:eastAsia="宋体"/>
                  <w:lang w:eastAsia="zh-CN"/>
                </w:rPr>
              </w:rPrChange>
            </w:rPr>
            <w:delText>c</w:delText>
          </w:r>
        </w:del>
        <w:r w:rsidR="00525503" w:rsidRPr="00C54E62">
          <w:rPr>
            <w:rFonts w:eastAsia="宋体"/>
            <w:highlight w:val="green"/>
            <w:lang w:eastAsia="zh-CN"/>
            <w:rPrChange w:id="296" w:author="vivo-m3" w:date="2024-11-22T23:49:00Z">
              <w:rPr>
                <w:rFonts w:eastAsia="宋体"/>
                <w:lang w:eastAsia="zh-CN"/>
              </w:rPr>
            </w:rPrChange>
          </w:rPr>
          <w:t>pt</w:t>
        </w:r>
      </w:ins>
      <w:ins w:id="297" w:author="vivo-m3" w:date="2024-11-22T23:17:00Z">
        <w:r w:rsidR="00166237" w:rsidRPr="00C54E62">
          <w:rPr>
            <w:rFonts w:eastAsia="宋体"/>
            <w:highlight w:val="green"/>
            <w:lang w:eastAsia="zh-CN"/>
            <w:rPrChange w:id="298" w:author="vivo-m3" w:date="2024-11-22T23:49:00Z">
              <w:rPr>
                <w:rFonts w:eastAsia="宋体"/>
                <w:highlight w:val="cyan"/>
                <w:lang w:eastAsia="zh-CN"/>
              </w:rPr>
            </w:rPrChange>
          </w:rPr>
          <w:t>s</w:t>
        </w:r>
      </w:ins>
      <w:ins w:id="299" w:author="vivo-m1" w:date="2024-11-20T23:47:00Z">
        <w:del w:id="300" w:author="vivo-m3" w:date="2024-11-22T23:17:00Z">
          <w:r w:rsidR="00525503" w:rsidRPr="00C54E62" w:rsidDel="00166237">
            <w:rPr>
              <w:rFonts w:eastAsia="宋体"/>
              <w:highlight w:val="green"/>
              <w:lang w:eastAsia="zh-CN"/>
              <w:rPrChange w:id="301" w:author="vivo-m3" w:date="2024-11-22T23:49:00Z">
                <w:rPr>
                  <w:rFonts w:eastAsia="宋体"/>
                  <w:lang w:eastAsia="zh-CN"/>
                </w:rPr>
              </w:rPrChange>
            </w:rPr>
            <w:delText>ed</w:delText>
          </w:r>
        </w:del>
        <w:r w:rsidR="00525503" w:rsidRPr="00C54E62">
          <w:rPr>
            <w:rFonts w:eastAsia="宋体"/>
            <w:highlight w:val="green"/>
            <w:lang w:eastAsia="zh-CN"/>
            <w:rPrChange w:id="302" w:author="vivo-m3" w:date="2024-11-22T23:49:00Z">
              <w:rPr>
                <w:rFonts w:eastAsia="宋体"/>
                <w:lang w:eastAsia="zh-CN"/>
              </w:rPr>
            </w:rPrChange>
          </w:rPr>
          <w:t xml:space="preserve"> data collection request, the UE </w:t>
        </w:r>
        <w:del w:id="303" w:author="vivo-m3" w:date="2024-11-22T23:14:00Z">
          <w:r w:rsidR="00525503" w:rsidRPr="00C54E62" w:rsidDel="00814B0D">
            <w:rPr>
              <w:rFonts w:eastAsia="宋体"/>
              <w:highlight w:val="green"/>
              <w:lang w:eastAsia="zh-CN"/>
              <w:rPrChange w:id="304" w:author="vivo-m3" w:date="2024-11-22T23:49:00Z">
                <w:rPr>
                  <w:rFonts w:eastAsia="宋体"/>
                  <w:lang w:eastAsia="zh-CN"/>
                </w:rPr>
              </w:rPrChange>
            </w:rPr>
            <w:delText xml:space="preserve">also </w:delText>
          </w:r>
        </w:del>
        <w:del w:id="305" w:author="vivo-m3" w:date="2024-11-22T23:13:00Z">
          <w:r w:rsidR="00525503" w:rsidRPr="00C54E62" w:rsidDel="00814B0D">
            <w:rPr>
              <w:rFonts w:eastAsia="宋体"/>
              <w:highlight w:val="green"/>
              <w:lang w:eastAsia="zh-CN"/>
              <w:rPrChange w:id="306" w:author="vivo-m3" w:date="2024-11-22T23:49:00Z">
                <w:rPr>
                  <w:rFonts w:eastAsia="宋体"/>
                  <w:lang w:eastAsia="zh-CN"/>
                </w:rPr>
              </w:rPrChange>
            </w:rPr>
            <w:delText>could</w:delText>
          </w:r>
        </w:del>
      </w:ins>
      <w:ins w:id="307" w:author="vivo-m3" w:date="2024-11-22T23:13:00Z">
        <w:r w:rsidR="00814B0D" w:rsidRPr="00C54E62">
          <w:rPr>
            <w:rFonts w:eastAsia="宋体"/>
            <w:highlight w:val="green"/>
            <w:lang w:eastAsia="zh-CN"/>
            <w:rPrChange w:id="308" w:author="vivo-m3" w:date="2024-11-22T23:49:00Z">
              <w:rPr>
                <w:rFonts w:eastAsia="宋体"/>
                <w:highlight w:val="cyan"/>
                <w:lang w:eastAsia="zh-CN"/>
              </w:rPr>
            </w:rPrChange>
          </w:rPr>
          <w:t>may</w:t>
        </w:r>
      </w:ins>
      <w:ins w:id="309" w:author="vivo-m1" w:date="2024-11-20T23:47:00Z">
        <w:r w:rsidR="00525503" w:rsidRPr="00C54E62">
          <w:rPr>
            <w:rFonts w:eastAsia="宋体"/>
            <w:highlight w:val="green"/>
            <w:lang w:eastAsia="zh-CN"/>
            <w:rPrChange w:id="310" w:author="vivo-m3" w:date="2024-11-22T23:49:00Z">
              <w:rPr>
                <w:rFonts w:eastAsia="宋体"/>
                <w:lang w:eastAsia="zh-CN"/>
              </w:rPr>
            </w:rPrChange>
          </w:rPr>
          <w:t xml:space="preserve"> cancel the data collection </w:t>
        </w:r>
      </w:ins>
      <w:ins w:id="311" w:author="vivo-m3" w:date="2024-11-22T23:31:00Z">
        <w:r w:rsidR="00245A3E" w:rsidRPr="00C54E62">
          <w:rPr>
            <w:rFonts w:eastAsia="宋体"/>
            <w:highlight w:val="green"/>
            <w:lang w:eastAsia="zh-CN"/>
            <w:rPrChange w:id="312" w:author="vivo-m3" w:date="2024-11-22T23:49:00Z">
              <w:rPr>
                <w:rFonts w:eastAsia="宋体"/>
                <w:highlight w:val="cyan"/>
                <w:lang w:eastAsia="zh-CN"/>
              </w:rPr>
            </w:rPrChange>
          </w:rPr>
          <w:t xml:space="preserve">later </w:t>
        </w:r>
      </w:ins>
      <w:ins w:id="313" w:author="vivo-m1" w:date="2024-11-20T23:47:00Z">
        <w:r w:rsidR="00525503" w:rsidRPr="00C54E62">
          <w:rPr>
            <w:rFonts w:eastAsia="宋体"/>
            <w:highlight w:val="green"/>
            <w:lang w:eastAsia="zh-CN"/>
            <w:rPrChange w:id="314" w:author="vivo-m3" w:date="2024-11-22T23:49:00Z">
              <w:rPr>
                <w:rFonts w:eastAsia="宋体"/>
                <w:lang w:eastAsia="zh-CN"/>
              </w:rPr>
            </w:rPrChange>
          </w:rPr>
          <w:t>as defined in clause 6.3.X.</w:t>
        </w:r>
      </w:ins>
    </w:p>
    <w:p w14:paraId="3F700C04" w14:textId="08A378A1" w:rsidR="00006DD2" w:rsidRPr="003D5540" w:rsidRDefault="00006DD2" w:rsidP="00006DD2">
      <w:pPr>
        <w:pStyle w:val="EditorsNote"/>
        <w:rPr>
          <w:ins w:id="315" w:author="Lenovo DK " w:date="2024-10-16T11:12:00Z"/>
          <w:lang w:eastAsia="zh-CN"/>
        </w:rPr>
      </w:pPr>
      <w:ins w:id="316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4889CE3E" w14:textId="12776699" w:rsidR="00006DD2" w:rsidRPr="00DD71EE" w:rsidDel="00E249AC" w:rsidRDefault="00006DD2" w:rsidP="00006DD2">
      <w:pPr>
        <w:pStyle w:val="EditorsNote"/>
        <w:rPr>
          <w:ins w:id="317" w:author="Lenovo DK " w:date="2024-10-16T11:12:00Z"/>
          <w:del w:id="318" w:author="vivo-m3" w:date="2024-11-22T23:44:00Z"/>
          <w:lang w:eastAsia="zh-CN"/>
        </w:rPr>
      </w:pPr>
      <w:ins w:id="319" w:author="Lenovo DK " w:date="2024-10-16T11:12:00Z">
        <w:r w:rsidRPr="00DD71EE">
          <w:rPr>
            <w:lang w:eastAsia="zh-CN"/>
          </w:rPr>
          <w:t xml:space="preserve">Editor's </w:t>
        </w:r>
      </w:ins>
      <w:ins w:id="320" w:author="Lenovo DK  r5" w:date="2024-10-18T10:21:00Z">
        <w:r w:rsidR="00DD71EE">
          <w:rPr>
            <w:lang w:eastAsia="zh-CN"/>
          </w:rPr>
          <w:t>N</w:t>
        </w:r>
      </w:ins>
      <w:ins w:id="321" w:author="Lenovo DK " w:date="2024-10-16T11:12:00Z">
        <w:r w:rsidRPr="00DD71EE">
          <w:rPr>
            <w:lang w:eastAsia="zh-CN"/>
          </w:rPr>
          <w:t>ote:</w:t>
        </w:r>
        <w:r w:rsidRPr="00DD71EE">
          <w:rPr>
            <w:lang w:eastAsia="zh-CN"/>
          </w:rPr>
          <w:tab/>
          <w:t>The input data used for AI/ML based positioning will be decided by RAN WGs.</w:t>
        </w:r>
      </w:ins>
    </w:p>
    <w:p w14:paraId="1F6CB0B4" w14:textId="39C3D83C" w:rsidR="00A24D84" w:rsidRPr="00547ED0" w:rsidDel="00175F48" w:rsidRDefault="00A24D84">
      <w:pPr>
        <w:pStyle w:val="EditorsNote"/>
        <w:rPr>
          <w:ins w:id="322" w:author="Lenovo DK  r4 QCOM" w:date="2024-10-17T06:48:00Z"/>
          <w:del w:id="323" w:author="vivo-m" w:date="2024-11-14T17:14:00Z"/>
          <w:highlight w:val="yellow"/>
          <w:rPrChange w:id="324" w:author="vivo-m1" w:date="2024-11-22T04:41:00Z">
            <w:rPr>
              <w:ins w:id="325" w:author="Lenovo DK  r4 QCOM" w:date="2024-10-17T06:48:00Z"/>
              <w:del w:id="326" w:author="vivo-m" w:date="2024-11-14T17:14:00Z"/>
            </w:rPr>
          </w:rPrChange>
        </w:rPr>
        <w:pPrChange w:id="327" w:author="vivo-m3" w:date="2024-11-22T23:44:00Z">
          <w:pPr>
            <w:pStyle w:val="EditorsNote0"/>
          </w:pPr>
        </w:pPrChange>
      </w:pPr>
      <w:ins w:id="328" w:author="Lenovo DK  r4 QCOM" w:date="2024-10-17T06:48:00Z">
        <w:del w:id="329" w:author="vivo-m" w:date="2024-11-14T17:14:00Z">
          <w:r w:rsidRPr="00547ED0" w:rsidDel="00175F48">
            <w:rPr>
              <w:highlight w:val="yellow"/>
              <w:lang w:eastAsia="en-GB"/>
              <w:rPrChange w:id="330" w:author="vivo-m1" w:date="2024-11-22T04:41:00Z">
                <w:rPr/>
              </w:rPrChange>
            </w:rPr>
            <w:delText xml:space="preserve">Editor's </w:delText>
          </w:r>
        </w:del>
      </w:ins>
      <w:ins w:id="331" w:author="Lenovo DK  r5" w:date="2024-10-18T10:21:00Z">
        <w:del w:id="332" w:author="vivo-m" w:date="2024-11-14T17:14:00Z">
          <w:r w:rsidR="00DD71EE" w:rsidRPr="00547ED0" w:rsidDel="00175F48">
            <w:rPr>
              <w:highlight w:val="yellow"/>
              <w:lang w:eastAsia="en-GB"/>
              <w:rPrChange w:id="333" w:author="vivo-m1" w:date="2024-11-22T04:41:00Z">
                <w:rPr/>
              </w:rPrChange>
            </w:rPr>
            <w:delText>N</w:delText>
          </w:r>
        </w:del>
      </w:ins>
      <w:ins w:id="334" w:author="Lenovo DK  r4 QCOM" w:date="2024-10-17T06:48:00Z">
        <w:del w:id="335" w:author="vivo-m" w:date="2024-11-14T17:14:00Z">
          <w:r w:rsidRPr="00547ED0" w:rsidDel="00175F48">
            <w:rPr>
              <w:highlight w:val="yellow"/>
              <w:lang w:eastAsia="en-GB"/>
              <w:rPrChange w:id="336" w:author="vivo-m1" w:date="2024-11-22T04:41:00Z">
                <w:rPr/>
              </w:rPrChange>
            </w:rPr>
            <w:delText>ote:</w:delText>
          </w:r>
          <w:r w:rsidRPr="00547ED0" w:rsidDel="00175F48">
            <w:rPr>
              <w:highlight w:val="yellow"/>
              <w:lang w:eastAsia="en-GB"/>
              <w:rPrChange w:id="337" w:author="vivo-m1" w:date="2024-11-22T04:41:00Z">
                <w:rPr/>
              </w:rPrChange>
            </w:rPr>
            <w:tab/>
          </w:r>
        </w:del>
      </w:ins>
      <w:ins w:id="338" w:author="Lenovo DK  r5" w:date="2024-10-18T09:49:00Z">
        <w:del w:id="339" w:author="vivo-m" w:date="2024-11-14T17:14:00Z">
          <w:r w:rsidR="00847DC1" w:rsidRPr="00547ED0" w:rsidDel="00175F48">
            <w:rPr>
              <w:highlight w:val="yellow"/>
              <w:lang w:eastAsia="en-GB"/>
              <w:rPrChange w:id="340" w:author="vivo-m1" w:date="2024-11-22T04:41:00Z">
                <w:rPr/>
              </w:rPrChange>
            </w:rPr>
            <w:delText>C</w:delText>
          </w:r>
        </w:del>
      </w:ins>
      <w:ins w:id="341" w:author="Lenovo DK  r5" w:date="2024-10-18T08:57:00Z">
        <w:del w:id="342" w:author="vivo-m" w:date="2024-11-14T17:14:00Z">
          <w:r w:rsidR="00240352" w:rsidRPr="00547ED0" w:rsidDel="00175F48">
            <w:rPr>
              <w:highlight w:val="yellow"/>
              <w:lang w:eastAsia="en-GB"/>
              <w:rPrChange w:id="343" w:author="vivo-m1" w:date="2024-11-22T04:41:00Z">
                <w:rPr/>
              </w:rPrChange>
            </w:rPr>
            <w:delText xml:space="preserve">onditions for the </w:delText>
          </w:r>
        </w:del>
      </w:ins>
      <w:ins w:id="344" w:author="Lenovo DK  r5" w:date="2024-10-18T09:50:00Z">
        <w:del w:id="345" w:author="vivo-m" w:date="2024-11-14T17:14:00Z">
          <w:r w:rsidR="00847DC1" w:rsidRPr="00547ED0" w:rsidDel="00175F48">
            <w:rPr>
              <w:highlight w:val="yellow"/>
              <w:lang w:eastAsia="en-GB"/>
              <w:rPrChange w:id="346" w:author="vivo-m1" w:date="2024-11-22T04:41:00Z">
                <w:rPr/>
              </w:rPrChange>
            </w:rPr>
            <w:delText>LMF</w:delText>
          </w:r>
        </w:del>
      </w:ins>
      <w:ins w:id="347" w:author="Lenovo DK  r5" w:date="2024-10-18T08:57:00Z">
        <w:del w:id="348" w:author="vivo-m" w:date="2024-11-14T17:14:00Z">
          <w:r w:rsidR="00240352" w:rsidRPr="00547ED0" w:rsidDel="00175F48">
            <w:rPr>
              <w:highlight w:val="yellow"/>
              <w:lang w:eastAsia="en-GB"/>
              <w:rPrChange w:id="349" w:author="vivo-m1" w:date="2024-11-22T04:41:00Z">
                <w:rPr/>
              </w:rPrChange>
            </w:rPr>
            <w:delText xml:space="preserve"> to trigger data collection is </w:delText>
          </w:r>
        </w:del>
      </w:ins>
      <w:ins w:id="350" w:author="Lenovo DK  r5" w:date="2024-10-18T09:50:00Z">
        <w:del w:id="351" w:author="vivo-m" w:date="2024-11-14T17:14:00Z">
          <w:r w:rsidR="00847DC1" w:rsidRPr="00547ED0" w:rsidDel="00175F48">
            <w:rPr>
              <w:highlight w:val="yellow"/>
              <w:lang w:eastAsia="en-GB"/>
              <w:rPrChange w:id="352" w:author="vivo-m1" w:date="2024-11-22T04:41:00Z">
                <w:rPr/>
              </w:rPrChange>
            </w:rPr>
            <w:delText>FFS,</w:delText>
          </w:r>
        </w:del>
      </w:ins>
      <w:ins w:id="353" w:author="Lenovo DK  r5" w:date="2024-10-18T09:04:00Z">
        <w:del w:id="354" w:author="vivo-m" w:date="2024-11-14T17:14:00Z">
          <w:r w:rsidR="00240352" w:rsidRPr="00547ED0" w:rsidDel="00175F48">
            <w:rPr>
              <w:highlight w:val="yellow"/>
              <w:lang w:eastAsia="en-GB"/>
              <w:rPrChange w:id="355" w:author="vivo-m1" w:date="2024-11-22T04:41:00Z">
                <w:rPr/>
              </w:rPrChange>
            </w:rPr>
            <w:delText xml:space="preserve"> e</w:delText>
          </w:r>
        </w:del>
      </w:ins>
      <w:ins w:id="356" w:author="Lenovo DK  r5" w:date="2024-10-18T09:50:00Z">
        <w:del w:id="357" w:author="vivo-m" w:date="2024-11-14T17:14:00Z">
          <w:r w:rsidR="00847DC1" w:rsidRPr="00547ED0" w:rsidDel="00175F48">
            <w:rPr>
              <w:highlight w:val="yellow"/>
              <w:lang w:eastAsia="en-GB"/>
              <w:rPrChange w:id="358" w:author="vivo-m1" w:date="2024-11-22T04:41:00Z">
                <w:rPr/>
              </w:rPrChange>
            </w:rPr>
            <w:delText>.</w:delText>
          </w:r>
        </w:del>
      </w:ins>
      <w:ins w:id="359" w:author="Lenovo DK  r5" w:date="2024-10-18T09:04:00Z">
        <w:del w:id="360" w:author="vivo-m" w:date="2024-11-14T17:14:00Z">
          <w:r w:rsidR="00240352" w:rsidRPr="00547ED0" w:rsidDel="00175F48">
            <w:rPr>
              <w:highlight w:val="yellow"/>
              <w:lang w:eastAsia="en-GB"/>
              <w:rPrChange w:id="361" w:author="vivo-m1" w:date="2024-11-22T04:41:00Z">
                <w:rPr/>
              </w:rPrChange>
            </w:rPr>
            <w:delText>g.</w:delText>
          </w:r>
        </w:del>
      </w:ins>
      <w:ins w:id="362" w:author="Lenovo DK  r5" w:date="2024-10-18T09:50:00Z">
        <w:del w:id="363" w:author="vivo-m" w:date="2024-11-14T17:14:00Z">
          <w:r w:rsidR="00847DC1" w:rsidRPr="00547ED0" w:rsidDel="00175F48">
            <w:rPr>
              <w:highlight w:val="yellow"/>
              <w:lang w:eastAsia="en-GB"/>
              <w:rPrChange w:id="364" w:author="vivo-m1" w:date="2024-11-22T04:41:00Z">
                <w:rPr/>
              </w:rPrChange>
            </w:rPr>
            <w:delText>,</w:delText>
          </w:r>
        </w:del>
      </w:ins>
      <w:ins w:id="365" w:author="Lenovo DK  r5" w:date="2024-10-18T10:21:00Z">
        <w:del w:id="366" w:author="vivo-m" w:date="2024-11-14T17:14:00Z">
          <w:r w:rsidR="00DD71EE" w:rsidRPr="00547ED0" w:rsidDel="00175F48">
            <w:rPr>
              <w:highlight w:val="yellow"/>
              <w:lang w:eastAsia="en-GB"/>
              <w:rPrChange w:id="367" w:author="vivo-m1" w:date="2024-11-22T04:41:00Z">
                <w:rPr/>
              </w:rPrChange>
            </w:rPr>
            <w:delText xml:space="preserve"> </w:delText>
          </w:r>
        </w:del>
      </w:ins>
      <w:ins w:id="368" w:author="Lenovo DK  r5" w:date="2024-10-18T09:50:00Z">
        <w:del w:id="369" w:author="vivo-m" w:date="2024-11-14T17:14:00Z">
          <w:r w:rsidR="00847DC1" w:rsidRPr="00547ED0" w:rsidDel="00175F48">
            <w:rPr>
              <w:highlight w:val="yellow"/>
              <w:lang w:eastAsia="en-GB"/>
              <w:rPrChange w:id="370" w:author="vivo-m1" w:date="2024-11-22T04:41:00Z">
                <w:rPr/>
              </w:rPrChange>
            </w:rPr>
            <w:delText>w</w:delText>
          </w:r>
        </w:del>
      </w:ins>
      <w:ins w:id="371" w:author="Lenovo DK  r4 QCOM" w:date="2024-10-17T06:48:00Z">
        <w:del w:id="372" w:author="vivo-m" w:date="2024-11-14T17:14:00Z">
          <w:r w:rsidRPr="00547ED0" w:rsidDel="00175F48">
            <w:rPr>
              <w:highlight w:val="yellow"/>
              <w:lang w:eastAsia="en-GB"/>
              <w:rPrChange w:id="373" w:author="vivo-m1" w:date="2024-11-22T04:41:00Z">
                <w:rPr/>
              </w:rPrChange>
            </w:rPr>
            <w:delText xml:space="preserve">hether and how the LMF can consider load to determine when to perform step 4 is </w:delText>
          </w:r>
        </w:del>
      </w:ins>
      <w:ins w:id="374" w:author="Lenovo DK  r5" w:date="2024-10-18T09:50:00Z">
        <w:del w:id="375" w:author="vivo-m" w:date="2024-11-14T17:14:00Z">
          <w:r w:rsidR="00847DC1" w:rsidRPr="00547ED0" w:rsidDel="00175F48">
            <w:rPr>
              <w:highlight w:val="yellow"/>
              <w:lang w:eastAsia="en-GB"/>
              <w:rPrChange w:id="376" w:author="vivo-m1" w:date="2024-11-22T04:41:00Z">
                <w:rPr/>
              </w:rPrChange>
            </w:rPr>
            <w:delText>FFS</w:delText>
          </w:r>
        </w:del>
      </w:ins>
      <w:ins w:id="377" w:author="Lenovo DK  r4 QCOM" w:date="2024-10-17T06:48:00Z">
        <w:del w:id="378" w:author="vivo-m" w:date="2024-11-14T17:14:00Z">
          <w:r w:rsidRPr="00547ED0" w:rsidDel="00175F48">
            <w:rPr>
              <w:highlight w:val="yellow"/>
              <w:lang w:eastAsia="en-GB"/>
              <w:rPrChange w:id="379" w:author="vivo-m1" w:date="2024-11-22T04:41:00Z">
                <w:rPr/>
              </w:rPrChange>
            </w:rPr>
            <w:delText>.</w:delText>
          </w:r>
        </w:del>
      </w:ins>
    </w:p>
    <w:p w14:paraId="707B06D9" w14:textId="77A63C92" w:rsidR="00A24D84" w:rsidRPr="00547ED0" w:rsidDel="003C716D" w:rsidRDefault="002C4F31">
      <w:pPr>
        <w:pStyle w:val="EditorsNote0"/>
        <w:rPr>
          <w:ins w:id="380" w:author="Lenovo DK  r5" w:date="2024-10-18T08:57:00Z"/>
          <w:del w:id="381" w:author="vivo-m" w:date="2024-11-19T22:53:00Z"/>
          <w:highlight w:val="yellow"/>
          <w:rPrChange w:id="382" w:author="vivo-m1" w:date="2024-11-22T04:41:00Z">
            <w:rPr>
              <w:ins w:id="383" w:author="Lenovo DK  r5" w:date="2024-10-18T08:57:00Z"/>
              <w:del w:id="384" w:author="vivo-m" w:date="2024-11-19T22:53:00Z"/>
            </w:rPr>
          </w:rPrChange>
        </w:rPr>
      </w:pPr>
      <w:ins w:id="385" w:author="Lenovo DK  r5" w:date="2024-10-17T14:09:00Z">
        <w:del w:id="386" w:author="vivo-m" w:date="2024-11-19T22:53:00Z">
          <w:r w:rsidRPr="00547ED0" w:rsidDel="003C716D">
            <w:rPr>
              <w:highlight w:val="yellow"/>
              <w:rPrChange w:id="387" w:author="vivo-m1" w:date="2024-11-22T04:41:00Z">
                <w:rPr/>
              </w:rPrChange>
            </w:rPr>
            <w:delText xml:space="preserve">Editor’s </w:delText>
          </w:r>
        </w:del>
      </w:ins>
      <w:ins w:id="388" w:author="Lenovo DK  r5" w:date="2024-10-18T10:21:00Z">
        <w:del w:id="389" w:author="vivo-m" w:date="2024-11-19T22:53:00Z">
          <w:r w:rsidR="00DD71EE" w:rsidRPr="00547ED0" w:rsidDel="003C716D">
            <w:rPr>
              <w:highlight w:val="yellow"/>
              <w:rPrChange w:id="390" w:author="vivo-m1" w:date="2024-11-22T04:41:00Z">
                <w:rPr/>
              </w:rPrChange>
            </w:rPr>
            <w:delText>N</w:delText>
          </w:r>
        </w:del>
      </w:ins>
      <w:ins w:id="391" w:author="Lenovo DK  r5" w:date="2024-10-17T14:09:00Z">
        <w:del w:id="392" w:author="vivo-m" w:date="2024-11-19T22:53:00Z">
          <w:r w:rsidRPr="00547ED0" w:rsidDel="003C716D">
            <w:rPr>
              <w:highlight w:val="yellow"/>
              <w:rPrChange w:id="393" w:author="vivo-m1" w:date="2024-11-22T04:41:00Z">
                <w:rPr/>
              </w:rPrChange>
            </w:rPr>
            <w:delText>ote:</w:delText>
          </w:r>
          <w:r w:rsidRPr="00547ED0" w:rsidDel="003C716D">
            <w:rPr>
              <w:highlight w:val="yellow"/>
              <w:rPrChange w:id="394" w:author="vivo-m1" w:date="2024-11-22T04:41:00Z">
                <w:rPr/>
              </w:rPrChange>
            </w:rPr>
            <w:tab/>
          </w:r>
        </w:del>
      </w:ins>
      <w:ins w:id="395" w:author="Lenovo DK  r5" w:date="2024-10-18T04:06:00Z">
        <w:del w:id="396" w:author="vivo-m" w:date="2024-11-19T22:53:00Z">
          <w:r w:rsidR="00661510" w:rsidRPr="00547ED0" w:rsidDel="003C716D">
            <w:rPr>
              <w:highlight w:val="yellow"/>
              <w:rPrChange w:id="397" w:author="vivo-m1" w:date="2024-11-22T04:41:00Z">
                <w:rPr/>
              </w:rPrChange>
            </w:rPr>
            <w:delText>Conditions for the UE to report measurement data are FFS</w:delText>
          </w:r>
        </w:del>
      </w:ins>
    </w:p>
    <w:p w14:paraId="470C164E" w14:textId="1C066EB6" w:rsidR="00240352" w:rsidRPr="003D5540" w:rsidRDefault="00240352" w:rsidP="00CE3391">
      <w:pPr>
        <w:pStyle w:val="EditorsNote0"/>
        <w:rPr>
          <w:ins w:id="398" w:author="Lenovo DK  r4 QCOM" w:date="2024-10-17T06:48:00Z"/>
        </w:rPr>
      </w:pPr>
      <w:ins w:id="399" w:author="Lenovo DK  r5" w:date="2024-10-18T08:57:00Z">
        <w:del w:id="400" w:author="vivo-m" w:date="2024-11-14T18:47:00Z">
          <w:r w:rsidRPr="00547ED0" w:rsidDel="000E0ABA">
            <w:rPr>
              <w:highlight w:val="yellow"/>
              <w:rPrChange w:id="401" w:author="vivo-m1" w:date="2024-11-22T04:41:00Z">
                <w:rPr/>
              </w:rPrChange>
            </w:rPr>
            <w:delText>Editor’s Note:</w:delText>
          </w:r>
          <w:r w:rsidRPr="00547ED0" w:rsidDel="000E0ABA">
            <w:rPr>
              <w:highlight w:val="yellow"/>
              <w:rPrChange w:id="402" w:author="vivo-m1" w:date="2024-11-22T04:41:00Z">
                <w:rPr/>
              </w:rPrChange>
            </w:rPr>
            <w:tab/>
            <w:delText xml:space="preserve">Data </w:delText>
          </w:r>
        </w:del>
      </w:ins>
      <w:ins w:id="403" w:author="Lenovo DK  r5" w:date="2024-10-18T08:58:00Z">
        <w:del w:id="404" w:author="vivo-m" w:date="2024-11-14T18:47:00Z">
          <w:r w:rsidRPr="00547ED0" w:rsidDel="000E0ABA">
            <w:rPr>
              <w:highlight w:val="yellow"/>
              <w:rPrChange w:id="405" w:author="vivo-m1" w:date="2024-11-22T04:41:00Z">
                <w:rPr/>
              </w:rPrChange>
            </w:rPr>
            <w:delText>collection for performance monitoring is FFS</w:delText>
          </w:r>
        </w:del>
      </w:ins>
    </w:p>
    <w:p w14:paraId="202DE34B" w14:textId="5C057858" w:rsidR="00006DD2" w:rsidRDefault="00006DD2" w:rsidP="00006DD2">
      <w:pPr>
        <w:rPr>
          <w:lang w:eastAsia="zh-CN"/>
        </w:rPr>
      </w:pPr>
      <w:ins w:id="406" w:author="Lenovo DK " w:date="2024-10-16T11:12:00Z">
        <w:r w:rsidRPr="003D5540">
          <w:rPr>
            <w:lang w:eastAsia="zh-CN"/>
          </w:rPr>
          <w:t>At the time the LMF decides that the input data for a UE are not needed, e.g. the user consent for data collection for model training is revoked, the LMF stops to collect the input data from the UE.</w:t>
        </w:r>
      </w:ins>
    </w:p>
    <w:p w14:paraId="58832899" w14:textId="16F9B157" w:rsidR="0093337D" w:rsidRPr="003D5540" w:rsidRDefault="0093337D" w:rsidP="0093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16EF7">
        <w:rPr>
          <w:rFonts w:ascii="Arial" w:eastAsia="Malgun Gothic" w:hAnsi="Arial" w:cs="Arial"/>
          <w:color w:val="FF0000"/>
          <w:sz w:val="28"/>
          <w:szCs w:val="28"/>
          <w:highlight w:val="cyan"/>
          <w:lang w:val="en-US" w:eastAsia="ko-KR"/>
          <w:rPrChange w:id="407" w:author="vivo-m1" w:date="2024-11-20T01:07:00Z">
            <w:rPr>
              <w:rFonts w:ascii="Arial" w:eastAsia="Malgun Gothic" w:hAnsi="Arial" w:cs="Arial"/>
              <w:color w:val="FF0000"/>
              <w:sz w:val="28"/>
              <w:szCs w:val="28"/>
              <w:lang w:val="en-US" w:eastAsia="ko-KR"/>
            </w:rPr>
          </w:rPrChange>
        </w:rPr>
        <w:t>Next</w:t>
      </w:r>
      <w:r w:rsidRPr="00016EF7">
        <w:rPr>
          <w:rFonts w:ascii="Arial" w:hAnsi="Arial" w:cs="Arial"/>
          <w:color w:val="FF0000"/>
          <w:sz w:val="28"/>
          <w:szCs w:val="28"/>
          <w:highlight w:val="cyan"/>
          <w:lang w:val="en-US"/>
          <w:rPrChange w:id="408" w:author="vivo-m1" w:date="2024-11-20T01:0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 </w:t>
      </w:r>
      <w:ins w:id="409" w:author="vivo-m" w:date="2024-11-19T22:06:00Z">
        <w:r w:rsidR="00CF4ECB" w:rsidRPr="00016EF7">
          <w:rPr>
            <w:rFonts w:ascii="Arial" w:hAnsi="Arial" w:cs="Arial"/>
            <w:color w:val="FF0000"/>
            <w:sz w:val="28"/>
            <w:szCs w:val="28"/>
            <w:highlight w:val="cyan"/>
            <w:lang w:val="en-US"/>
            <w:rPrChange w:id="410" w:author="vivo-m1" w:date="2024-11-20T01:07:00Z">
              <w:rPr>
                <w:rFonts w:ascii="Arial" w:hAnsi="Arial" w:cs="Arial"/>
                <w:color w:val="FF0000"/>
                <w:sz w:val="28"/>
                <w:szCs w:val="28"/>
                <w:lang w:val="en-US"/>
              </w:rPr>
            </w:rPrChange>
          </w:rPr>
          <w:t>(A</w:t>
        </w:r>
        <w:r w:rsidR="00CF4ECB" w:rsidRPr="003F690E">
          <w:rPr>
            <w:rFonts w:ascii="Arial" w:hAnsi="Arial" w:cs="Arial"/>
            <w:color w:val="FF0000"/>
            <w:sz w:val="28"/>
            <w:szCs w:val="28"/>
            <w:highlight w:val="cyan"/>
            <w:lang w:val="en-US"/>
            <w:rPrChange w:id="411" w:author="vivo-m1" w:date="2024-11-19T22:18:00Z">
              <w:rPr>
                <w:rFonts w:ascii="Arial" w:hAnsi="Arial" w:cs="Arial"/>
                <w:color w:val="FF0000"/>
                <w:sz w:val="28"/>
                <w:szCs w:val="28"/>
                <w:lang w:val="en-US"/>
              </w:rPr>
            </w:rPrChange>
          </w:rPr>
          <w:t>LL new text)</w:t>
        </w:r>
      </w:ins>
      <w:ins w:id="412" w:author="vivo-m1" w:date="2024-11-19T22:18:00Z">
        <w:r w:rsidR="003F690E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3D554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9242436" w14:textId="77777777" w:rsidR="00D828AB" w:rsidRDefault="00D828AB" w:rsidP="00D828AB">
      <w:pPr>
        <w:pStyle w:val="3"/>
        <w:rPr>
          <w:ins w:id="413" w:author="vivo-m1" w:date="2024-11-19T22:24:00Z"/>
        </w:rPr>
      </w:pPr>
      <w:bookmarkStart w:id="414" w:name="_Toc58920642"/>
      <w:bookmarkStart w:id="415" w:name="_Toc170186949"/>
      <w:bookmarkEnd w:id="80"/>
      <w:ins w:id="416" w:author="vivo-m1" w:date="2024-11-19T22:24:00Z">
        <w:r>
          <w:t>6.3.X</w:t>
        </w:r>
        <w:r>
          <w:tab/>
          <w:t>Cancellation of Reporting of data collection by a UE</w:t>
        </w:r>
      </w:ins>
    </w:p>
    <w:p w14:paraId="5A8E0228" w14:textId="3D825D2A" w:rsidR="00D828AB" w:rsidRDefault="00D828AB" w:rsidP="00D828AB">
      <w:pPr>
        <w:rPr>
          <w:ins w:id="417" w:author="vivo-m1" w:date="2024-11-19T22:24:00Z"/>
        </w:rPr>
      </w:pPr>
      <w:ins w:id="418" w:author="vivo-m1" w:date="2024-11-19T22:24:00Z">
        <w:r w:rsidRPr="00CF4ECB">
          <w:t>The procedure described in Figure 6.3.</w:t>
        </w:r>
        <w:r>
          <w:t>X</w:t>
        </w:r>
        <w:r w:rsidRPr="00CF4ECB">
          <w:t>-1 enables a UE to</w:t>
        </w:r>
      </w:ins>
      <w:ins w:id="419" w:author="vivo-m1" w:date="2024-11-19T23:40:00Z">
        <w:r w:rsidR="00F0736A">
          <w:t xml:space="preserve"> </w:t>
        </w:r>
      </w:ins>
      <w:ins w:id="420" w:author="vivo-m1" w:date="2024-11-19T22:24:00Z">
        <w:r w:rsidRPr="00CF4ECB">
          <w:t>cancel a data collection by LMF to train the LMF-based AI/ML Positioning model as described in clause 6.X.2</w:t>
        </w:r>
        <w:r>
          <w:t xml:space="preserve">, </w:t>
        </w:r>
      </w:ins>
      <w:ins w:id="421" w:author="vivo-m1" w:date="2024-11-21T01:40:00Z">
        <w:r w:rsidR="00E95517">
          <w:t>for example</w:t>
        </w:r>
      </w:ins>
      <w:ins w:id="422" w:author="vivo-m1" w:date="2024-11-19T22:24:00Z">
        <w:r w:rsidRPr="00CF4ECB">
          <w:t xml:space="preserve"> if the UE is powered off or if the UE cancels the </w:t>
        </w:r>
      </w:ins>
      <w:ins w:id="423" w:author="vivo-m1" w:date="2024-11-19T23:47:00Z">
        <w:r w:rsidR="0016694D">
          <w:t>data collection</w:t>
        </w:r>
      </w:ins>
      <w:ins w:id="424" w:author="vivo-m1" w:date="2024-11-19T22:24:00Z">
        <w:r w:rsidRPr="00CF4ECB">
          <w:t xml:space="preserve"> based on user's input</w:t>
        </w:r>
        <w:r>
          <w:t xml:space="preserve"> (e.g. UE is not willing to report input data).</w:t>
        </w:r>
      </w:ins>
    </w:p>
    <w:p w14:paraId="14F5B0DE" w14:textId="77777777" w:rsidR="00D828AB" w:rsidRDefault="00D828AB" w:rsidP="00D828AB">
      <w:pPr>
        <w:pStyle w:val="TH"/>
        <w:rPr>
          <w:ins w:id="425" w:author="vivo-m1" w:date="2024-11-19T22:24:00Z"/>
        </w:rPr>
      </w:pPr>
      <w:ins w:id="426" w:author="vivo-m1" w:date="2024-11-19T22:24:00Z">
        <w:r w:rsidRPr="00384061">
          <w:object w:dxaOrig="5628" w:dyaOrig="4717" w14:anchorId="1FA35C99">
            <v:shape id="_x0000_i1027" type="#_x0000_t75" style="width:304pt;height:256pt" o:ole="">
              <v:imagedata r:id="rId22" o:title=""/>
            </v:shape>
            <o:OLEObject Type="Embed" ProgID="Visio.Drawing.15" ShapeID="_x0000_i1027" DrawAspect="Content" ObjectID="_1793824866" r:id="rId23"/>
          </w:object>
        </w:r>
      </w:ins>
    </w:p>
    <w:p w14:paraId="308F038D" w14:textId="77777777" w:rsidR="00D828AB" w:rsidRPr="001216A7" w:rsidRDefault="00D828AB" w:rsidP="00D828AB">
      <w:pPr>
        <w:pStyle w:val="TF"/>
        <w:rPr>
          <w:ins w:id="427" w:author="vivo-m1" w:date="2024-11-19T22:24:00Z"/>
        </w:rPr>
      </w:pPr>
      <w:ins w:id="428" w:author="vivo-m1" w:date="2024-11-19T22:24:00Z">
        <w:r w:rsidRPr="001216A7">
          <w:t>Figure 6.</w:t>
        </w:r>
        <w:r w:rsidRPr="001216A7">
          <w:rPr>
            <w:rFonts w:hint="eastAsia"/>
            <w:lang w:eastAsia="zh-CN"/>
          </w:rPr>
          <w:t>3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X</w:t>
        </w:r>
        <w:r w:rsidRPr="001216A7">
          <w:t xml:space="preserve">-1: UE Cancellation of a </w:t>
        </w:r>
        <w:r>
          <w:t>data collection</w:t>
        </w:r>
      </w:ins>
    </w:p>
    <w:p w14:paraId="7987F5F6" w14:textId="77777777" w:rsidR="00D828AB" w:rsidRPr="001216A7" w:rsidRDefault="00D828AB" w:rsidP="00D828AB">
      <w:pPr>
        <w:pStyle w:val="B1"/>
        <w:rPr>
          <w:ins w:id="429" w:author="vivo-m1" w:date="2024-11-19T22:24:00Z"/>
          <w:lang w:val="x-none" w:eastAsia="zh-CN"/>
        </w:rPr>
      </w:pPr>
      <w:ins w:id="430" w:author="vivo-m1" w:date="2024-11-19T22:24:00Z">
        <w:r w:rsidRPr="001216A7">
          <w:rPr>
            <w:lang w:val="x-none" w:eastAsia="zh-CN"/>
          </w:rPr>
          <w:t>1.</w:t>
        </w:r>
        <w:r w:rsidRPr="001216A7">
          <w:rPr>
            <w:lang w:val="x-none" w:eastAsia="zh-CN"/>
          </w:rPr>
          <w:tab/>
          <w:t xml:space="preserve">The </w:t>
        </w:r>
        <w:r>
          <w:rPr>
            <w:lang w:val="x-none" w:eastAsia="zh-CN"/>
          </w:rPr>
          <w:t xml:space="preserve">LMF </w:t>
        </w:r>
        <w:r w:rsidRPr="001216A7">
          <w:rPr>
            <w:lang w:val="x-none" w:eastAsia="zh-CN"/>
          </w:rPr>
          <w:t>performs a</w:t>
        </w:r>
        <w:r>
          <w:rPr>
            <w:lang w:val="x-none" w:eastAsia="zh-CN"/>
          </w:rPr>
          <w:t xml:space="preserve"> data collection procedure as defined in clause 6.X.2</w:t>
        </w:r>
        <w:r w:rsidRPr="001216A7">
          <w:rPr>
            <w:lang w:val="x-none" w:eastAsia="zh-CN"/>
          </w:rPr>
          <w:t>.</w:t>
        </w:r>
      </w:ins>
    </w:p>
    <w:p w14:paraId="6FF3D1FB" w14:textId="55BA5576" w:rsidR="00D828AB" w:rsidRDefault="00D828AB" w:rsidP="00D828AB">
      <w:pPr>
        <w:pStyle w:val="B1"/>
        <w:rPr>
          <w:ins w:id="431" w:author="vivo-m1" w:date="2024-11-19T22:24:00Z"/>
          <w:lang w:val="x-none" w:eastAsia="zh-CN"/>
        </w:rPr>
      </w:pPr>
      <w:ins w:id="432" w:author="vivo-m1" w:date="2024-11-19T22:24:00Z">
        <w:r>
          <w:rPr>
            <w:lang w:val="x-none" w:eastAsia="zh-CN"/>
          </w:rPr>
          <w:lastRenderedPageBreak/>
          <w:t>2.</w:t>
        </w:r>
        <w:r>
          <w:rPr>
            <w:lang w:val="x-none" w:eastAsia="zh-CN"/>
          </w:rPr>
          <w:tab/>
        </w:r>
      </w:ins>
      <w:ins w:id="433" w:author="vivo-m1" w:date="2024-11-19T23:03:00Z">
        <w:r w:rsidR="00276E70" w:rsidRPr="00A00591">
          <w:rPr>
            <w:lang w:val="en-US" w:eastAsia="ko-KR"/>
          </w:rPr>
          <w:t xml:space="preserve">Same as step </w:t>
        </w:r>
        <w:r w:rsidR="00276E70">
          <w:rPr>
            <w:lang w:val="en-US" w:eastAsia="ko-KR"/>
          </w:rPr>
          <w:t>2</w:t>
        </w:r>
        <w:r w:rsidR="00276E70" w:rsidRPr="00A00591">
          <w:rPr>
            <w:lang w:val="en-US" w:eastAsia="ko-KR"/>
          </w:rPr>
          <w:t xml:space="preserve"> in </w:t>
        </w:r>
        <w:r w:rsidR="00276E70">
          <w:t>clause 6.3.2.</w:t>
        </w:r>
      </w:ins>
    </w:p>
    <w:p w14:paraId="77CB6E82" w14:textId="52412FA9" w:rsidR="00D828AB" w:rsidRPr="001216A7" w:rsidRDefault="00D828AB" w:rsidP="00D828AB">
      <w:pPr>
        <w:pStyle w:val="B1"/>
        <w:rPr>
          <w:ins w:id="434" w:author="vivo-m1" w:date="2024-11-19T22:24:00Z"/>
          <w:lang w:val="en-US" w:eastAsia="zh-CN"/>
        </w:rPr>
      </w:pPr>
      <w:ins w:id="435" w:author="vivo-m1" w:date="2024-11-19T22:24:00Z">
        <w:r>
          <w:rPr>
            <w:rFonts w:eastAsia="宋体" w:hint="eastAsia"/>
            <w:lang w:val="x-none" w:eastAsia="zh-CN"/>
          </w:rPr>
          <w:t>3</w:t>
        </w:r>
        <w:r>
          <w:rPr>
            <w:rFonts w:eastAsia="宋体"/>
            <w:lang w:val="x-none" w:eastAsia="zh-CN"/>
          </w:rPr>
          <w:t>.</w:t>
        </w:r>
        <w:r>
          <w:rPr>
            <w:rFonts w:eastAsia="宋体"/>
            <w:lang w:val="x-none" w:eastAsia="zh-CN"/>
          </w:rPr>
          <w:tab/>
        </w:r>
      </w:ins>
      <w:ins w:id="436" w:author="vivo-m1" w:date="2024-11-19T23:03:00Z">
        <w:r w:rsidR="00276E70">
          <w:rPr>
            <w:rFonts w:eastAsia="宋体"/>
            <w:lang w:val="x-none" w:eastAsia="zh-CN"/>
          </w:rPr>
          <w:t>same as step 6 in clause 6.3.2.</w:t>
        </w:r>
      </w:ins>
    </w:p>
    <w:bookmarkEnd w:id="414"/>
    <w:bookmarkEnd w:id="415"/>
    <w:p w14:paraId="0C7A07BD" w14:textId="77777777" w:rsidR="0093337D" w:rsidRDefault="0093337D" w:rsidP="00C6393D">
      <w:pPr>
        <w:rPr>
          <w:noProof/>
          <w:color w:val="FF0000"/>
        </w:rPr>
      </w:pPr>
    </w:p>
    <w:p w14:paraId="106C3EE3" w14:textId="686FA2BB" w:rsidR="00C6393D" w:rsidRDefault="00C6393D" w:rsidP="00C6393D">
      <w:pPr>
        <w:rPr>
          <w:noProof/>
          <w:color w:val="FF0000"/>
        </w:rPr>
      </w:pPr>
      <w:r w:rsidRPr="003D5540">
        <w:rPr>
          <w:noProof/>
          <w:color w:val="FF0000"/>
        </w:rPr>
        <w:t>************************************ END OF CHANGE *****************************</w:t>
      </w:r>
      <w:r w:rsidR="008E0037" w:rsidRPr="003D5540">
        <w:rPr>
          <w:noProof/>
          <w:color w:val="FF0000"/>
        </w:rPr>
        <w:t>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00A80" w14:textId="77777777" w:rsidR="00534400" w:rsidRDefault="00534400">
      <w:r>
        <w:separator/>
      </w:r>
    </w:p>
  </w:endnote>
  <w:endnote w:type="continuationSeparator" w:id="0">
    <w:p w14:paraId="45D9F546" w14:textId="77777777" w:rsidR="00534400" w:rsidRDefault="0053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A42F9" w14:textId="77777777" w:rsidR="00534400" w:rsidRDefault="00534400">
      <w:r>
        <w:separator/>
      </w:r>
    </w:p>
  </w:footnote>
  <w:footnote w:type="continuationSeparator" w:id="0">
    <w:p w14:paraId="54E2423A" w14:textId="77777777" w:rsidR="00534400" w:rsidRDefault="0053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E11AA"/>
    <w:multiLevelType w:val="multilevel"/>
    <w:tmpl w:val="A2D66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C1A3CF2"/>
    <w:multiLevelType w:val="hybridMultilevel"/>
    <w:tmpl w:val="6D968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m3">
    <w15:presenceInfo w15:providerId="None" w15:userId="vivo-m3"/>
  </w15:person>
  <w15:person w15:author="vivo-m2">
    <w15:presenceInfo w15:providerId="None" w15:userId="vivo-m2"/>
  </w15:person>
  <w15:person w15:author="Lenovo DK rev6">
    <w15:presenceInfo w15:providerId="None" w15:userId="Lenovo DK rev6"/>
  </w15:person>
  <w15:person w15:author="vivo-m1">
    <w15:presenceInfo w15:providerId="None" w15:userId="vivo-m1"/>
  </w15:person>
  <w15:person w15:author="HW-r00">
    <w15:presenceInfo w15:providerId="None" w15:userId="HW-r00"/>
  </w15:person>
  <w15:person w15:author="hw user">
    <w15:presenceInfo w15:providerId="None" w15:userId="hw user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UxtjAwMzQzNDYxNjFR0lEKTi0uzszPAykwqwUAkeyn+SwAAAA="/>
  </w:docVars>
  <w:rsids>
    <w:rsidRoot w:val="00022E4A"/>
    <w:rsid w:val="00000201"/>
    <w:rsid w:val="00001F93"/>
    <w:rsid w:val="000048C5"/>
    <w:rsid w:val="00004A4C"/>
    <w:rsid w:val="00006DD2"/>
    <w:rsid w:val="000125A6"/>
    <w:rsid w:val="00016EF7"/>
    <w:rsid w:val="00022C74"/>
    <w:rsid w:val="00022E4A"/>
    <w:rsid w:val="00024CBD"/>
    <w:rsid w:val="00034C34"/>
    <w:rsid w:val="0003610C"/>
    <w:rsid w:val="000411DA"/>
    <w:rsid w:val="000433EB"/>
    <w:rsid w:val="00054E96"/>
    <w:rsid w:val="00057BD7"/>
    <w:rsid w:val="000629BD"/>
    <w:rsid w:val="00064989"/>
    <w:rsid w:val="00090256"/>
    <w:rsid w:val="00096DFF"/>
    <w:rsid w:val="000A6394"/>
    <w:rsid w:val="000B0A46"/>
    <w:rsid w:val="000B25AE"/>
    <w:rsid w:val="000B303A"/>
    <w:rsid w:val="000B3C03"/>
    <w:rsid w:val="000B7FED"/>
    <w:rsid w:val="000C038A"/>
    <w:rsid w:val="000C6598"/>
    <w:rsid w:val="000C74BB"/>
    <w:rsid w:val="000C7548"/>
    <w:rsid w:val="000D44B3"/>
    <w:rsid w:val="000E06F4"/>
    <w:rsid w:val="000E0ABA"/>
    <w:rsid w:val="000E3CD8"/>
    <w:rsid w:val="000E409F"/>
    <w:rsid w:val="000E474A"/>
    <w:rsid w:val="000F19A2"/>
    <w:rsid w:val="000F57C3"/>
    <w:rsid w:val="000F5B38"/>
    <w:rsid w:val="00101962"/>
    <w:rsid w:val="00102433"/>
    <w:rsid w:val="00104251"/>
    <w:rsid w:val="00115EDC"/>
    <w:rsid w:val="00116B57"/>
    <w:rsid w:val="0013282C"/>
    <w:rsid w:val="00145D43"/>
    <w:rsid w:val="00160FD5"/>
    <w:rsid w:val="00163004"/>
    <w:rsid w:val="00163836"/>
    <w:rsid w:val="00163B00"/>
    <w:rsid w:val="001646CB"/>
    <w:rsid w:val="00166237"/>
    <w:rsid w:val="0016694D"/>
    <w:rsid w:val="00167519"/>
    <w:rsid w:val="00172903"/>
    <w:rsid w:val="00173DBA"/>
    <w:rsid w:val="00175F48"/>
    <w:rsid w:val="00175FC3"/>
    <w:rsid w:val="00176686"/>
    <w:rsid w:val="00185DC7"/>
    <w:rsid w:val="00192C46"/>
    <w:rsid w:val="001932F6"/>
    <w:rsid w:val="00194206"/>
    <w:rsid w:val="00195BE1"/>
    <w:rsid w:val="001A08B3"/>
    <w:rsid w:val="001A1376"/>
    <w:rsid w:val="001A2CA0"/>
    <w:rsid w:val="001A450F"/>
    <w:rsid w:val="001A4628"/>
    <w:rsid w:val="001A7B60"/>
    <w:rsid w:val="001B52F0"/>
    <w:rsid w:val="001B7A53"/>
    <w:rsid w:val="001B7A65"/>
    <w:rsid w:val="001C354C"/>
    <w:rsid w:val="001C4ECC"/>
    <w:rsid w:val="001D04BC"/>
    <w:rsid w:val="001D0F55"/>
    <w:rsid w:val="001D71F7"/>
    <w:rsid w:val="001E1C27"/>
    <w:rsid w:val="001E3FE1"/>
    <w:rsid w:val="001E41F3"/>
    <w:rsid w:val="001E56D0"/>
    <w:rsid w:val="001F0CCB"/>
    <w:rsid w:val="001F13B8"/>
    <w:rsid w:val="001F5C9E"/>
    <w:rsid w:val="0020783F"/>
    <w:rsid w:val="00232F52"/>
    <w:rsid w:val="002369B1"/>
    <w:rsid w:val="00240352"/>
    <w:rsid w:val="00245A3E"/>
    <w:rsid w:val="00245AF4"/>
    <w:rsid w:val="00246DD6"/>
    <w:rsid w:val="00250321"/>
    <w:rsid w:val="00251D87"/>
    <w:rsid w:val="00254DE8"/>
    <w:rsid w:val="00257249"/>
    <w:rsid w:val="0026004D"/>
    <w:rsid w:val="0026277B"/>
    <w:rsid w:val="002640DD"/>
    <w:rsid w:val="0027484C"/>
    <w:rsid w:val="002758A4"/>
    <w:rsid w:val="00275D12"/>
    <w:rsid w:val="00276C09"/>
    <w:rsid w:val="00276E70"/>
    <w:rsid w:val="00281B30"/>
    <w:rsid w:val="00284B63"/>
    <w:rsid w:val="00284FEB"/>
    <w:rsid w:val="002860C4"/>
    <w:rsid w:val="00292858"/>
    <w:rsid w:val="002936FC"/>
    <w:rsid w:val="002B2F0B"/>
    <w:rsid w:val="002B30A9"/>
    <w:rsid w:val="002B5741"/>
    <w:rsid w:val="002C3823"/>
    <w:rsid w:val="002C39AE"/>
    <w:rsid w:val="002C3AFC"/>
    <w:rsid w:val="002C4566"/>
    <w:rsid w:val="002C4F31"/>
    <w:rsid w:val="002D08C5"/>
    <w:rsid w:val="002D1FB3"/>
    <w:rsid w:val="002D20D5"/>
    <w:rsid w:val="002D39D6"/>
    <w:rsid w:val="002D44E0"/>
    <w:rsid w:val="002D4DDC"/>
    <w:rsid w:val="002E00C1"/>
    <w:rsid w:val="002E0E6D"/>
    <w:rsid w:val="002E472E"/>
    <w:rsid w:val="002F7B78"/>
    <w:rsid w:val="00302FD8"/>
    <w:rsid w:val="00305409"/>
    <w:rsid w:val="003136B9"/>
    <w:rsid w:val="00321D48"/>
    <w:rsid w:val="003315F6"/>
    <w:rsid w:val="00334E15"/>
    <w:rsid w:val="003432B1"/>
    <w:rsid w:val="00347C87"/>
    <w:rsid w:val="003579C5"/>
    <w:rsid w:val="00357D1E"/>
    <w:rsid w:val="003609EF"/>
    <w:rsid w:val="00361AF7"/>
    <w:rsid w:val="0036231A"/>
    <w:rsid w:val="0036362B"/>
    <w:rsid w:val="00365805"/>
    <w:rsid w:val="003713DE"/>
    <w:rsid w:val="0037292A"/>
    <w:rsid w:val="0037385E"/>
    <w:rsid w:val="00374DD4"/>
    <w:rsid w:val="00382928"/>
    <w:rsid w:val="00384A4A"/>
    <w:rsid w:val="00386C6A"/>
    <w:rsid w:val="003871EF"/>
    <w:rsid w:val="00397059"/>
    <w:rsid w:val="003A588F"/>
    <w:rsid w:val="003A7935"/>
    <w:rsid w:val="003B3095"/>
    <w:rsid w:val="003C1966"/>
    <w:rsid w:val="003C3652"/>
    <w:rsid w:val="003C5152"/>
    <w:rsid w:val="003C716D"/>
    <w:rsid w:val="003D12BB"/>
    <w:rsid w:val="003D5540"/>
    <w:rsid w:val="003D6803"/>
    <w:rsid w:val="003E1A36"/>
    <w:rsid w:val="003E5E6D"/>
    <w:rsid w:val="003F0491"/>
    <w:rsid w:val="003F281C"/>
    <w:rsid w:val="003F455A"/>
    <w:rsid w:val="003F4A76"/>
    <w:rsid w:val="003F690E"/>
    <w:rsid w:val="003F7738"/>
    <w:rsid w:val="00402BEF"/>
    <w:rsid w:val="004037B4"/>
    <w:rsid w:val="00410371"/>
    <w:rsid w:val="0041076D"/>
    <w:rsid w:val="004242F1"/>
    <w:rsid w:val="00426826"/>
    <w:rsid w:val="0043407D"/>
    <w:rsid w:val="00437244"/>
    <w:rsid w:val="00440E6F"/>
    <w:rsid w:val="0044125D"/>
    <w:rsid w:val="00441BD1"/>
    <w:rsid w:val="00444B07"/>
    <w:rsid w:val="00444FA6"/>
    <w:rsid w:val="00447136"/>
    <w:rsid w:val="00460C6C"/>
    <w:rsid w:val="0046748B"/>
    <w:rsid w:val="00467583"/>
    <w:rsid w:val="00475FCF"/>
    <w:rsid w:val="00484F7B"/>
    <w:rsid w:val="004864AB"/>
    <w:rsid w:val="00491F9B"/>
    <w:rsid w:val="00494ABC"/>
    <w:rsid w:val="00494C76"/>
    <w:rsid w:val="00497D08"/>
    <w:rsid w:val="004B75B7"/>
    <w:rsid w:val="004C0566"/>
    <w:rsid w:val="004C6608"/>
    <w:rsid w:val="004D7B3D"/>
    <w:rsid w:val="00504869"/>
    <w:rsid w:val="00507964"/>
    <w:rsid w:val="00513502"/>
    <w:rsid w:val="0051580D"/>
    <w:rsid w:val="00520FA1"/>
    <w:rsid w:val="00525503"/>
    <w:rsid w:val="00532AC5"/>
    <w:rsid w:val="00534400"/>
    <w:rsid w:val="00535A7A"/>
    <w:rsid w:val="0053657F"/>
    <w:rsid w:val="00543450"/>
    <w:rsid w:val="005459BB"/>
    <w:rsid w:val="00547111"/>
    <w:rsid w:val="00547ED0"/>
    <w:rsid w:val="00550B6E"/>
    <w:rsid w:val="005516EB"/>
    <w:rsid w:val="00552518"/>
    <w:rsid w:val="005535F4"/>
    <w:rsid w:val="00554078"/>
    <w:rsid w:val="0056072F"/>
    <w:rsid w:val="00566D35"/>
    <w:rsid w:val="00570019"/>
    <w:rsid w:val="00571A07"/>
    <w:rsid w:val="00592D74"/>
    <w:rsid w:val="00593817"/>
    <w:rsid w:val="005965CB"/>
    <w:rsid w:val="005968F9"/>
    <w:rsid w:val="005B0878"/>
    <w:rsid w:val="005B2795"/>
    <w:rsid w:val="005B4BC5"/>
    <w:rsid w:val="005D1A15"/>
    <w:rsid w:val="005D5E21"/>
    <w:rsid w:val="005E2C44"/>
    <w:rsid w:val="005E3BD2"/>
    <w:rsid w:val="005F3007"/>
    <w:rsid w:val="00601DBF"/>
    <w:rsid w:val="00602CBE"/>
    <w:rsid w:val="00610388"/>
    <w:rsid w:val="00610530"/>
    <w:rsid w:val="00611A4C"/>
    <w:rsid w:val="00612C74"/>
    <w:rsid w:val="00620E30"/>
    <w:rsid w:val="00621188"/>
    <w:rsid w:val="00621CCF"/>
    <w:rsid w:val="006257ED"/>
    <w:rsid w:val="00627456"/>
    <w:rsid w:val="0062778C"/>
    <w:rsid w:val="00627EC6"/>
    <w:rsid w:val="00630164"/>
    <w:rsid w:val="0063058C"/>
    <w:rsid w:val="006407CA"/>
    <w:rsid w:val="00640D5E"/>
    <w:rsid w:val="00641C91"/>
    <w:rsid w:val="006421D1"/>
    <w:rsid w:val="006519CD"/>
    <w:rsid w:val="0066007E"/>
    <w:rsid w:val="00661510"/>
    <w:rsid w:val="006615B4"/>
    <w:rsid w:val="00665C47"/>
    <w:rsid w:val="00683D23"/>
    <w:rsid w:val="00690ACB"/>
    <w:rsid w:val="00695808"/>
    <w:rsid w:val="0069653C"/>
    <w:rsid w:val="006A0A96"/>
    <w:rsid w:val="006A75BD"/>
    <w:rsid w:val="006B261B"/>
    <w:rsid w:val="006B434A"/>
    <w:rsid w:val="006B46FB"/>
    <w:rsid w:val="006C5841"/>
    <w:rsid w:val="006C644A"/>
    <w:rsid w:val="006D4853"/>
    <w:rsid w:val="006D6987"/>
    <w:rsid w:val="006E21FB"/>
    <w:rsid w:val="006E241E"/>
    <w:rsid w:val="006E346A"/>
    <w:rsid w:val="006E5CFD"/>
    <w:rsid w:val="006E7114"/>
    <w:rsid w:val="006F1A53"/>
    <w:rsid w:val="006F4483"/>
    <w:rsid w:val="006F4E84"/>
    <w:rsid w:val="006F57DE"/>
    <w:rsid w:val="00701AF8"/>
    <w:rsid w:val="00712D5C"/>
    <w:rsid w:val="00712D7B"/>
    <w:rsid w:val="00715B0F"/>
    <w:rsid w:val="007176FF"/>
    <w:rsid w:val="00726166"/>
    <w:rsid w:val="00733C73"/>
    <w:rsid w:val="007369D7"/>
    <w:rsid w:val="00736CDE"/>
    <w:rsid w:val="0074145F"/>
    <w:rsid w:val="0074742D"/>
    <w:rsid w:val="00753745"/>
    <w:rsid w:val="00763A61"/>
    <w:rsid w:val="0076589C"/>
    <w:rsid w:val="00766D4D"/>
    <w:rsid w:val="00767306"/>
    <w:rsid w:val="007709ED"/>
    <w:rsid w:val="007867A8"/>
    <w:rsid w:val="00790924"/>
    <w:rsid w:val="00792342"/>
    <w:rsid w:val="007977A8"/>
    <w:rsid w:val="007A3F9B"/>
    <w:rsid w:val="007A4ECE"/>
    <w:rsid w:val="007A75B2"/>
    <w:rsid w:val="007B03C9"/>
    <w:rsid w:val="007B25B2"/>
    <w:rsid w:val="007B2F27"/>
    <w:rsid w:val="007B512A"/>
    <w:rsid w:val="007C1B55"/>
    <w:rsid w:val="007C2097"/>
    <w:rsid w:val="007C4D3A"/>
    <w:rsid w:val="007D1973"/>
    <w:rsid w:val="007D4F28"/>
    <w:rsid w:val="007D4F51"/>
    <w:rsid w:val="007D6A07"/>
    <w:rsid w:val="007E4B13"/>
    <w:rsid w:val="007E5138"/>
    <w:rsid w:val="007F196E"/>
    <w:rsid w:val="007F7259"/>
    <w:rsid w:val="00800C90"/>
    <w:rsid w:val="0080163E"/>
    <w:rsid w:val="0080299F"/>
    <w:rsid w:val="008031FE"/>
    <w:rsid w:val="0080331B"/>
    <w:rsid w:val="008040A8"/>
    <w:rsid w:val="00811D4A"/>
    <w:rsid w:val="00814B0D"/>
    <w:rsid w:val="0082176F"/>
    <w:rsid w:val="00823076"/>
    <w:rsid w:val="008258AE"/>
    <w:rsid w:val="00825B9F"/>
    <w:rsid w:val="00827451"/>
    <w:rsid w:val="00827631"/>
    <w:rsid w:val="008279FA"/>
    <w:rsid w:val="0083118C"/>
    <w:rsid w:val="0083677F"/>
    <w:rsid w:val="008462A0"/>
    <w:rsid w:val="00847DC1"/>
    <w:rsid w:val="008557B3"/>
    <w:rsid w:val="008626E7"/>
    <w:rsid w:val="00864621"/>
    <w:rsid w:val="00864E20"/>
    <w:rsid w:val="00864FB8"/>
    <w:rsid w:val="008666A9"/>
    <w:rsid w:val="008704D9"/>
    <w:rsid w:val="00870EE7"/>
    <w:rsid w:val="008727A9"/>
    <w:rsid w:val="00880FCC"/>
    <w:rsid w:val="00882FC1"/>
    <w:rsid w:val="008863B9"/>
    <w:rsid w:val="00893EA4"/>
    <w:rsid w:val="008A13E1"/>
    <w:rsid w:val="008A2D86"/>
    <w:rsid w:val="008A3FE4"/>
    <w:rsid w:val="008A45A6"/>
    <w:rsid w:val="008A4741"/>
    <w:rsid w:val="008B2347"/>
    <w:rsid w:val="008C1B0B"/>
    <w:rsid w:val="008D5EA0"/>
    <w:rsid w:val="008D60F8"/>
    <w:rsid w:val="008D6633"/>
    <w:rsid w:val="008E0037"/>
    <w:rsid w:val="008E70DC"/>
    <w:rsid w:val="008E719E"/>
    <w:rsid w:val="008F0428"/>
    <w:rsid w:val="008F1131"/>
    <w:rsid w:val="008F3789"/>
    <w:rsid w:val="008F686C"/>
    <w:rsid w:val="0090076E"/>
    <w:rsid w:val="00902DD7"/>
    <w:rsid w:val="009067A5"/>
    <w:rsid w:val="00907BF6"/>
    <w:rsid w:val="0091152F"/>
    <w:rsid w:val="0091316C"/>
    <w:rsid w:val="009148DE"/>
    <w:rsid w:val="00914E3A"/>
    <w:rsid w:val="009172CC"/>
    <w:rsid w:val="00920576"/>
    <w:rsid w:val="0093337D"/>
    <w:rsid w:val="009350C9"/>
    <w:rsid w:val="0094020E"/>
    <w:rsid w:val="00941E30"/>
    <w:rsid w:val="00950AA1"/>
    <w:rsid w:val="0095469D"/>
    <w:rsid w:val="00961BB1"/>
    <w:rsid w:val="00964BA6"/>
    <w:rsid w:val="0097508E"/>
    <w:rsid w:val="00976225"/>
    <w:rsid w:val="009777D9"/>
    <w:rsid w:val="009851EC"/>
    <w:rsid w:val="009855BC"/>
    <w:rsid w:val="00985B84"/>
    <w:rsid w:val="009875C5"/>
    <w:rsid w:val="00991B88"/>
    <w:rsid w:val="00996D01"/>
    <w:rsid w:val="009A3EC1"/>
    <w:rsid w:val="009A44F6"/>
    <w:rsid w:val="009A4546"/>
    <w:rsid w:val="009A47F1"/>
    <w:rsid w:val="009A5753"/>
    <w:rsid w:val="009A579D"/>
    <w:rsid w:val="009B63FF"/>
    <w:rsid w:val="009C2131"/>
    <w:rsid w:val="009C391D"/>
    <w:rsid w:val="009D52D2"/>
    <w:rsid w:val="009E3297"/>
    <w:rsid w:val="009F272B"/>
    <w:rsid w:val="009F312F"/>
    <w:rsid w:val="009F3AEB"/>
    <w:rsid w:val="009F5E5A"/>
    <w:rsid w:val="009F734F"/>
    <w:rsid w:val="00A064E1"/>
    <w:rsid w:val="00A07804"/>
    <w:rsid w:val="00A12D67"/>
    <w:rsid w:val="00A1363E"/>
    <w:rsid w:val="00A20C92"/>
    <w:rsid w:val="00A246B6"/>
    <w:rsid w:val="00A24D84"/>
    <w:rsid w:val="00A26413"/>
    <w:rsid w:val="00A26A50"/>
    <w:rsid w:val="00A36F15"/>
    <w:rsid w:val="00A41A59"/>
    <w:rsid w:val="00A41D03"/>
    <w:rsid w:val="00A423BF"/>
    <w:rsid w:val="00A4339C"/>
    <w:rsid w:val="00A47E70"/>
    <w:rsid w:val="00A50CF0"/>
    <w:rsid w:val="00A52113"/>
    <w:rsid w:val="00A5762F"/>
    <w:rsid w:val="00A62064"/>
    <w:rsid w:val="00A7671C"/>
    <w:rsid w:val="00A808BE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3279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17713"/>
    <w:rsid w:val="00B2522F"/>
    <w:rsid w:val="00B258BB"/>
    <w:rsid w:val="00B25D19"/>
    <w:rsid w:val="00B26253"/>
    <w:rsid w:val="00B457F9"/>
    <w:rsid w:val="00B608B3"/>
    <w:rsid w:val="00B657D7"/>
    <w:rsid w:val="00B67B97"/>
    <w:rsid w:val="00B70CF1"/>
    <w:rsid w:val="00B750AD"/>
    <w:rsid w:val="00B77A74"/>
    <w:rsid w:val="00B80BFD"/>
    <w:rsid w:val="00B83D4D"/>
    <w:rsid w:val="00B83F79"/>
    <w:rsid w:val="00B92CF3"/>
    <w:rsid w:val="00B968C8"/>
    <w:rsid w:val="00B96A61"/>
    <w:rsid w:val="00BA3EC5"/>
    <w:rsid w:val="00BA51D9"/>
    <w:rsid w:val="00BB5DFC"/>
    <w:rsid w:val="00BB6521"/>
    <w:rsid w:val="00BB71A3"/>
    <w:rsid w:val="00BC3997"/>
    <w:rsid w:val="00BD0F32"/>
    <w:rsid w:val="00BD279D"/>
    <w:rsid w:val="00BD60FC"/>
    <w:rsid w:val="00BD6BB8"/>
    <w:rsid w:val="00BE6954"/>
    <w:rsid w:val="00C027F1"/>
    <w:rsid w:val="00C02EE3"/>
    <w:rsid w:val="00C103F2"/>
    <w:rsid w:val="00C126C8"/>
    <w:rsid w:val="00C17D35"/>
    <w:rsid w:val="00C30A89"/>
    <w:rsid w:val="00C30CA4"/>
    <w:rsid w:val="00C373CD"/>
    <w:rsid w:val="00C47BE6"/>
    <w:rsid w:val="00C51085"/>
    <w:rsid w:val="00C51EC1"/>
    <w:rsid w:val="00C52D5C"/>
    <w:rsid w:val="00C54E62"/>
    <w:rsid w:val="00C552F1"/>
    <w:rsid w:val="00C56019"/>
    <w:rsid w:val="00C61D87"/>
    <w:rsid w:val="00C6393D"/>
    <w:rsid w:val="00C66BA2"/>
    <w:rsid w:val="00C677F9"/>
    <w:rsid w:val="00C704E5"/>
    <w:rsid w:val="00C77FFC"/>
    <w:rsid w:val="00C91C5C"/>
    <w:rsid w:val="00C93E53"/>
    <w:rsid w:val="00C94A58"/>
    <w:rsid w:val="00C95985"/>
    <w:rsid w:val="00CA600C"/>
    <w:rsid w:val="00CB38C9"/>
    <w:rsid w:val="00CB4CEA"/>
    <w:rsid w:val="00CC0254"/>
    <w:rsid w:val="00CC2E43"/>
    <w:rsid w:val="00CC5026"/>
    <w:rsid w:val="00CC68D0"/>
    <w:rsid w:val="00CD0DC4"/>
    <w:rsid w:val="00CD1E39"/>
    <w:rsid w:val="00CD3D18"/>
    <w:rsid w:val="00CE3391"/>
    <w:rsid w:val="00CE3D51"/>
    <w:rsid w:val="00CE71D8"/>
    <w:rsid w:val="00CF24EE"/>
    <w:rsid w:val="00CF4ECB"/>
    <w:rsid w:val="00D03F9A"/>
    <w:rsid w:val="00D06D51"/>
    <w:rsid w:val="00D075F5"/>
    <w:rsid w:val="00D16DB3"/>
    <w:rsid w:val="00D2283F"/>
    <w:rsid w:val="00D24991"/>
    <w:rsid w:val="00D26BB1"/>
    <w:rsid w:val="00D32830"/>
    <w:rsid w:val="00D361AA"/>
    <w:rsid w:val="00D44472"/>
    <w:rsid w:val="00D47AF6"/>
    <w:rsid w:val="00D50255"/>
    <w:rsid w:val="00D502A0"/>
    <w:rsid w:val="00D6143F"/>
    <w:rsid w:val="00D63202"/>
    <w:rsid w:val="00D64751"/>
    <w:rsid w:val="00D66520"/>
    <w:rsid w:val="00D668BB"/>
    <w:rsid w:val="00D77524"/>
    <w:rsid w:val="00D81080"/>
    <w:rsid w:val="00D828AB"/>
    <w:rsid w:val="00D90A65"/>
    <w:rsid w:val="00D97F2A"/>
    <w:rsid w:val="00DA4C11"/>
    <w:rsid w:val="00DB044C"/>
    <w:rsid w:val="00DB0EEC"/>
    <w:rsid w:val="00DB4456"/>
    <w:rsid w:val="00DB56A9"/>
    <w:rsid w:val="00DB6BE9"/>
    <w:rsid w:val="00DC6FBD"/>
    <w:rsid w:val="00DC7594"/>
    <w:rsid w:val="00DD101A"/>
    <w:rsid w:val="00DD71EE"/>
    <w:rsid w:val="00DE34CF"/>
    <w:rsid w:val="00DE6DD1"/>
    <w:rsid w:val="00DF03BA"/>
    <w:rsid w:val="00DF084E"/>
    <w:rsid w:val="00DF1F12"/>
    <w:rsid w:val="00E07214"/>
    <w:rsid w:val="00E07A06"/>
    <w:rsid w:val="00E11B10"/>
    <w:rsid w:val="00E13F3D"/>
    <w:rsid w:val="00E2455F"/>
    <w:rsid w:val="00E249AC"/>
    <w:rsid w:val="00E27770"/>
    <w:rsid w:val="00E34898"/>
    <w:rsid w:val="00E50812"/>
    <w:rsid w:val="00E5404A"/>
    <w:rsid w:val="00E64BF3"/>
    <w:rsid w:val="00E72376"/>
    <w:rsid w:val="00E74702"/>
    <w:rsid w:val="00E76041"/>
    <w:rsid w:val="00E82680"/>
    <w:rsid w:val="00E82BCD"/>
    <w:rsid w:val="00E95383"/>
    <w:rsid w:val="00E95517"/>
    <w:rsid w:val="00EA3949"/>
    <w:rsid w:val="00EA4DC5"/>
    <w:rsid w:val="00EA5A8A"/>
    <w:rsid w:val="00EA6C64"/>
    <w:rsid w:val="00EB0901"/>
    <w:rsid w:val="00EB09B7"/>
    <w:rsid w:val="00EB2E97"/>
    <w:rsid w:val="00EC2B78"/>
    <w:rsid w:val="00EC3A92"/>
    <w:rsid w:val="00EC77BA"/>
    <w:rsid w:val="00ED34F6"/>
    <w:rsid w:val="00ED7152"/>
    <w:rsid w:val="00ED7DD7"/>
    <w:rsid w:val="00EE1A90"/>
    <w:rsid w:val="00EE3341"/>
    <w:rsid w:val="00EE64EC"/>
    <w:rsid w:val="00EE7D7C"/>
    <w:rsid w:val="00EF0239"/>
    <w:rsid w:val="00EF53A7"/>
    <w:rsid w:val="00F0736A"/>
    <w:rsid w:val="00F21A9C"/>
    <w:rsid w:val="00F25D98"/>
    <w:rsid w:val="00F26487"/>
    <w:rsid w:val="00F300FB"/>
    <w:rsid w:val="00F31619"/>
    <w:rsid w:val="00F344FE"/>
    <w:rsid w:val="00F34DC1"/>
    <w:rsid w:val="00F3710A"/>
    <w:rsid w:val="00F41C56"/>
    <w:rsid w:val="00F44DCB"/>
    <w:rsid w:val="00F7296A"/>
    <w:rsid w:val="00F72EE6"/>
    <w:rsid w:val="00F75EDB"/>
    <w:rsid w:val="00F952C5"/>
    <w:rsid w:val="00FA492A"/>
    <w:rsid w:val="00FB2324"/>
    <w:rsid w:val="00FB5714"/>
    <w:rsid w:val="00FB6386"/>
    <w:rsid w:val="00FE2938"/>
    <w:rsid w:val="00FF0ECD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C2317F4B-ED53-479A-926F-F3F98889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af3">
    <w:name w:val="Table Grid"/>
    <w:basedOn w:val="a1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a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a0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35F1549-5650-40F0-A725-FAE9EB11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1616</Words>
  <Characters>9214</Characters>
  <Application>Microsoft Office Word</Application>
  <DocSecurity>0</DocSecurity>
  <Lines>76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vivo-m3</cp:lastModifiedBy>
  <cp:revision>11</cp:revision>
  <cp:lastPrinted>1900-01-01T00:00:00Z</cp:lastPrinted>
  <dcterms:created xsi:type="dcterms:W3CDTF">2024-11-22T15:27:00Z</dcterms:created>
  <dcterms:modified xsi:type="dcterms:W3CDTF">2024-11-22T15:55:00Z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