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78EFE6"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953758" w:rsidRPr="003C331B">
        <w:rPr>
          <w:b/>
          <w:noProof/>
          <w:sz w:val="24"/>
        </w:rPr>
        <w:t>6</w:t>
      </w:r>
      <w:r w:rsidR="00140C59">
        <w:rPr>
          <w:b/>
          <w:noProof/>
          <w:sz w:val="24"/>
        </w:rPr>
        <w:t>AH</w:t>
      </w:r>
      <w:r w:rsidR="006F6281" w:rsidRPr="003C331B">
        <w:rPr>
          <w:b/>
          <w:noProof/>
          <w:sz w:val="24"/>
        </w:rPr>
        <w:t>-</w:t>
      </w:r>
      <w:r w:rsidR="00140C59">
        <w:rPr>
          <w:b/>
          <w:noProof/>
          <w:sz w:val="24"/>
        </w:rPr>
        <w:t>electronic</w:t>
      </w:r>
      <w:r w:rsidR="00791E4D" w:rsidRPr="003C331B">
        <w:rPr>
          <w:b/>
          <w:bCs/>
          <w:noProof/>
          <w:sz w:val="24"/>
        </w:rPr>
        <w:tab/>
      </w:r>
      <w:r w:rsidR="005D7494" w:rsidRPr="005D7494">
        <w:rPr>
          <w:b/>
          <w:bCs/>
          <w:noProof/>
          <w:sz w:val="24"/>
        </w:rPr>
        <w:t>S2-2501014</w:t>
      </w:r>
      <w:ins w:id="0" w:author="Ericsson" w:date="2025-01-18T08:17:00Z">
        <w:r w:rsidR="004B6704">
          <w:rPr>
            <w:b/>
            <w:bCs/>
            <w:noProof/>
            <w:sz w:val="24"/>
          </w:rPr>
          <w:t>r0</w:t>
        </w:r>
      </w:ins>
      <w:ins w:id="1" w:author="Nokia-user2" w:date="2025-01-21T16:02:00Z" w16du:dateUtc="2025-01-21T15:02:00Z">
        <w:r w:rsidR="00DE1CE9">
          <w:rPr>
            <w:b/>
            <w:bCs/>
            <w:noProof/>
            <w:sz w:val="24"/>
          </w:rPr>
          <w:t>7</w:t>
        </w:r>
      </w:ins>
      <w:ins w:id="2" w:author="Ericsson" w:date="2025-01-21T07:10:00Z">
        <w:del w:id="3" w:author="Nokia-user2" w:date="2025-01-21T16:02:00Z" w16du:dateUtc="2025-01-21T15:02:00Z">
          <w:r w:rsidR="00EF2BFA" w:rsidDel="00DE1CE9">
            <w:rPr>
              <w:b/>
              <w:bCs/>
              <w:noProof/>
              <w:sz w:val="24"/>
            </w:rPr>
            <w:delText>6</w:delText>
          </w:r>
        </w:del>
      </w:ins>
      <w:ins w:id="4" w:author="Nokia-user2" w:date="2025-01-21T11:54:00Z">
        <w:del w:id="5" w:author="Ericsson" w:date="2025-01-21T07:10:00Z">
          <w:r w:rsidR="00347F76" w:rsidDel="00EF2BFA">
            <w:rPr>
              <w:b/>
              <w:bCs/>
              <w:noProof/>
              <w:sz w:val="24"/>
            </w:rPr>
            <w:delText>5</w:delText>
          </w:r>
        </w:del>
      </w:ins>
      <w:ins w:id="6" w:author="Nokia-user1" w:date="2025-01-20T18:17:00Z">
        <w:del w:id="7" w:author="Nokia-user2" w:date="2025-01-21T11:54:00Z">
          <w:r w:rsidR="0097043F" w:rsidDel="00347F76">
            <w:rPr>
              <w:b/>
              <w:bCs/>
              <w:noProof/>
              <w:sz w:val="24"/>
            </w:rPr>
            <w:delText>3</w:delText>
          </w:r>
        </w:del>
      </w:ins>
      <w:ins w:id="8" w:author="Ericsson" w:date="2025-01-18T08:17:00Z">
        <w:del w:id="9" w:author="Nokia-user1" w:date="2025-01-20T11:45:00Z">
          <w:r w:rsidR="004B6704" w:rsidDel="00176BF9">
            <w:rPr>
              <w:b/>
              <w:bCs/>
              <w:noProof/>
              <w:sz w:val="24"/>
            </w:rPr>
            <w:delText>1</w:delText>
          </w:r>
        </w:del>
      </w:ins>
    </w:p>
    <w:p w14:paraId="430E48EF" w14:textId="7B9B017A" w:rsidR="00164A5B" w:rsidRPr="00117F92" w:rsidRDefault="006F6281" w:rsidP="00164A5B">
      <w:pPr>
        <w:pStyle w:val="CRCoverPage"/>
        <w:tabs>
          <w:tab w:val="right" w:pos="9630"/>
        </w:tabs>
        <w:outlineLvl w:val="0"/>
        <w:rPr>
          <w:b/>
          <w:noProof/>
          <w:sz w:val="24"/>
        </w:rPr>
      </w:pPr>
      <w:r w:rsidRPr="003C331B">
        <w:rPr>
          <w:b/>
          <w:noProof/>
          <w:sz w:val="24"/>
        </w:rPr>
        <w:t>20</w:t>
      </w:r>
      <w:r w:rsidR="00953758" w:rsidRPr="003C331B">
        <w:rPr>
          <w:b/>
          <w:noProof/>
          <w:sz w:val="24"/>
        </w:rPr>
        <w:t>-2</w:t>
      </w:r>
      <w:r w:rsidRPr="003C331B">
        <w:rPr>
          <w:b/>
          <w:noProof/>
          <w:sz w:val="24"/>
        </w:rPr>
        <w:t>5</w:t>
      </w:r>
      <w:r w:rsidR="00953758" w:rsidRPr="003C331B">
        <w:rPr>
          <w:b/>
          <w:noProof/>
          <w:sz w:val="24"/>
        </w:rPr>
        <w:t xml:space="preserve"> </w:t>
      </w:r>
      <w:r w:rsidRPr="003C331B">
        <w:rPr>
          <w:b/>
          <w:noProof/>
          <w:sz w:val="24"/>
        </w:rPr>
        <w:t>Janu</w:t>
      </w:r>
      <w:r w:rsidR="00140EDE">
        <w:rPr>
          <w:b/>
          <w:noProof/>
          <w:sz w:val="24"/>
        </w:rPr>
        <w:t>ary</w:t>
      </w:r>
      <w:r w:rsidRPr="003C331B">
        <w:rPr>
          <w:b/>
          <w:noProof/>
          <w:sz w:val="24"/>
        </w:rPr>
        <w:t xml:space="preserve"> </w:t>
      </w:r>
      <w:r w:rsidR="00953758" w:rsidRPr="003C331B">
        <w:rPr>
          <w:b/>
          <w:noProof/>
          <w:sz w:val="24"/>
        </w:rPr>
        <w:t>202</w:t>
      </w:r>
      <w:r w:rsidRPr="003C331B">
        <w:rPr>
          <w:b/>
          <w:noProof/>
          <w:sz w:val="24"/>
        </w:rPr>
        <w:t>5</w:t>
      </w:r>
      <w:r w:rsidR="00E01C17">
        <w:rPr>
          <w:b/>
          <w:noProof/>
          <w:sz w:val="24"/>
        </w:rPr>
        <w:t xml:space="preserve">, </w:t>
      </w:r>
      <w:r w:rsidR="00E01C17" w:rsidRPr="003C331B">
        <w:rPr>
          <w:b/>
          <w:noProof/>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50E514E7" w:rsidR="001E41F3" w:rsidRPr="00B27A4B" w:rsidRDefault="00E1534D" w:rsidP="00547111">
            <w:pPr>
              <w:pStyle w:val="CRCoverPage"/>
              <w:spacing w:after="0"/>
              <w:rPr>
                <w:noProof/>
              </w:rPr>
            </w:pPr>
            <w:r w:rsidRPr="00E1534D">
              <w:rPr>
                <w:b/>
                <w:noProof/>
                <w:sz w:val="28"/>
              </w:rPr>
              <w:t>1581</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3EA1F048" w:rsidR="001E41F3" w:rsidRPr="00B27A4B" w:rsidRDefault="003C331B" w:rsidP="00B27A4B">
            <w:pPr>
              <w:pStyle w:val="CRCoverPage"/>
              <w:spacing w:after="0"/>
              <w:rPr>
                <w:b/>
                <w:bCs/>
                <w:noProof/>
              </w:rPr>
            </w:pPr>
            <w:r w:rsidRPr="003C331B">
              <w:rPr>
                <w:b/>
                <w:noProof/>
                <w:sz w:val="28"/>
              </w:rPr>
              <w:t>-</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6639AF">
            <w:pPr>
              <w:pStyle w:val="CRCoverPage"/>
              <w:spacing w:after="0"/>
              <w:jc w:val="center"/>
              <w:rPr>
                <w:noProof/>
                <w:sz w:val="28"/>
              </w:rPr>
            </w:pPr>
            <w:fldSimple w:instr=" DOCPROPERTY  Version  \* MERGEFORMAT ">
              <w:r w:rsidRPr="00140EDE">
                <w:rPr>
                  <w:b/>
                  <w:noProof/>
                  <w:sz w:val="28"/>
                </w:rPr>
                <w:t>1</w:t>
              </w:r>
              <w:r w:rsidR="00611D22" w:rsidRPr="00140EDE">
                <w:rPr>
                  <w:b/>
                  <w:noProof/>
                  <w:sz w:val="28"/>
                </w:rPr>
                <w:t>9</w:t>
              </w:r>
              <w:r w:rsidRPr="00140EDE">
                <w:rPr>
                  <w:b/>
                  <w:noProof/>
                  <w:sz w:val="28"/>
                </w:rPr>
                <w:t>.</w:t>
              </w:r>
              <w:r w:rsidR="00845C78" w:rsidRPr="00140EDE">
                <w:rPr>
                  <w:b/>
                  <w:noProof/>
                  <w:sz w:val="28"/>
                </w:rPr>
                <w:t>1</w:t>
              </w:r>
              <w:r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10" w:name="_Hlt497126619"/>
              <w:r w:rsidRPr="00B27A4B">
                <w:rPr>
                  <w:rStyle w:val="Hyperlink"/>
                  <w:rFonts w:cs="Arial"/>
                  <w:b/>
                  <w:i/>
                  <w:noProof/>
                  <w:color w:val="FF0000"/>
                </w:rPr>
                <w:t>L</w:t>
              </w:r>
              <w:bookmarkEnd w:id="1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1B8E86D8" w:rsidR="001E41F3" w:rsidRPr="00B27A4B" w:rsidRDefault="00140C59">
            <w:pPr>
              <w:pStyle w:val="CRCoverPage"/>
              <w:spacing w:after="0"/>
              <w:ind w:left="100"/>
              <w:rPr>
                <w:noProof/>
              </w:rPr>
            </w:pPr>
            <w:r>
              <w:rPr>
                <w:noProof/>
              </w:rPr>
              <w:t>KI#</w:t>
            </w:r>
            <w:r w:rsidR="00BE735A">
              <w:rPr>
                <w:noProof/>
              </w:rPr>
              <w:t>2</w:t>
            </w:r>
            <w:r>
              <w:rPr>
                <w:noProof/>
              </w:rPr>
              <w:t>: Update of procedure</w:t>
            </w:r>
            <w:r w:rsidR="00C07A3A">
              <w:rPr>
                <w:noProof/>
              </w:rPr>
              <w:t>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48539A2F" w:rsidR="001E41F3" w:rsidRPr="006F6281" w:rsidRDefault="00C05296">
            <w:pPr>
              <w:pStyle w:val="CRCoverPage"/>
              <w:spacing w:after="0"/>
              <w:ind w:left="100"/>
              <w:rPr>
                <w:noProof/>
                <w:highlight w:val="yellow"/>
              </w:rPr>
            </w:pPr>
            <w:r w:rsidRPr="003C331B">
              <w:t>Nokia</w:t>
            </w:r>
            <w:ins w:id="11" w:author="Nokia-user2" w:date="2025-01-21T11:55:00Z">
              <w:r w:rsidR="00347F76">
                <w:t>, NTT DOCOMO</w:t>
              </w:r>
            </w:ins>
            <w:ins w:id="12" w:author="Ericsson" w:date="2025-01-21T07:10:00Z">
              <w:r w:rsidR="00EF2BFA">
                <w:t>, Ericsson</w:t>
              </w:r>
            </w:ins>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2D24" w:rsidP="00547111">
            <w:pPr>
              <w:pStyle w:val="CRCoverPage"/>
              <w:spacing w:after="0"/>
              <w:ind w:left="100"/>
              <w:rPr>
                <w:noProof/>
              </w:rPr>
            </w:pPr>
            <w:fldSimple w:instr=" DOCPROPERTY  SourceIfTsg  \* MERGEFORMAT ">
              <w:r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528A7903" w:rsidR="001E41F3" w:rsidRPr="00B27A4B" w:rsidRDefault="007D466E">
            <w:pPr>
              <w:pStyle w:val="CRCoverPage"/>
              <w:spacing w:after="0"/>
              <w:ind w:left="100"/>
              <w:rPr>
                <w:noProof/>
              </w:rPr>
            </w:pPr>
            <w:fldSimple w:instr=" DOCPROPERTY  ResDate  \* MERGEFORMAT ">
              <w:r w:rsidRPr="003C331B">
                <w:rPr>
                  <w:noProof/>
                </w:rPr>
                <w:t>202</w:t>
              </w:r>
              <w:r w:rsidR="006F6281" w:rsidRPr="003C331B">
                <w:rPr>
                  <w:noProof/>
                </w:rPr>
                <w:t>5</w:t>
              </w:r>
              <w:r w:rsidRPr="003C331B">
                <w:rPr>
                  <w:noProof/>
                </w:rPr>
                <w:t>-</w:t>
              </w:r>
              <w:r w:rsidR="006F6281" w:rsidRPr="003C331B">
                <w:rPr>
                  <w:noProof/>
                </w:rPr>
                <w:t>01</w:t>
              </w:r>
              <w:r w:rsidR="002928F3" w:rsidRPr="003C331B">
                <w:rPr>
                  <w:noProof/>
                </w:rPr>
                <w:t>-</w:t>
              </w:r>
            </w:fldSimple>
            <w:r w:rsidR="006F6281" w:rsidRPr="003C331B">
              <w:rPr>
                <w:noProof/>
              </w:rPr>
              <w:t>1</w:t>
            </w:r>
            <w:r w:rsidR="00EA234A">
              <w:rPr>
                <w:noProof/>
              </w:rPr>
              <w:t>4</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0E5E35CB" w:rsidR="001E41F3" w:rsidRPr="00B27A4B" w:rsidRDefault="005A2C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2D24">
            <w:pPr>
              <w:pStyle w:val="CRCoverPage"/>
              <w:spacing w:after="0"/>
              <w:ind w:left="100"/>
              <w:rPr>
                <w:noProof/>
              </w:rPr>
            </w:pPr>
            <w:fldSimple w:instr=" DOCPROPERTY  Release  \* MERGEFORMAT ">
              <w:r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F4535" w:rsidR="00644C94" w:rsidRPr="00B27A4B" w:rsidRDefault="00723D1E" w:rsidP="00A4548A">
            <w:pPr>
              <w:pStyle w:val="CRCoverPage"/>
              <w:spacing w:after="0"/>
              <w:ind w:left="100"/>
              <w:rPr>
                <w:rFonts w:eastAsia="MS Mincho"/>
                <w:lang w:val="en-US"/>
              </w:rPr>
            </w:pPr>
            <w:r>
              <w:t>Re</w:t>
            </w:r>
            <w:r w:rsidR="00C07A3A">
              <w:t>s</w:t>
            </w:r>
            <w:r>
              <w:t>olve the editor’s note in TS</w:t>
            </w:r>
            <w:r w:rsidR="00C07A3A">
              <w:t xml:space="preserve"> </w:t>
            </w:r>
            <w:r>
              <w:t>23.228 Clause AG.1</w:t>
            </w:r>
            <w:r w:rsidR="00BC3A77">
              <w:t>.</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0537E12" w14:textId="783A6BFD" w:rsidR="007A3486" w:rsidRDefault="007A3486" w:rsidP="007A3486">
            <w:pPr>
              <w:pStyle w:val="CRCoverPage"/>
              <w:numPr>
                <w:ilvl w:val="0"/>
                <w:numId w:val="26"/>
              </w:numPr>
              <w:spacing w:after="0"/>
              <w:rPr>
                <w:noProof/>
              </w:rPr>
            </w:pPr>
            <w:del w:id="13" w:author="Nokia-user3" w:date="2025-01-22T10:31:00Z" w16du:dateUtc="2025-01-22T09:31:00Z">
              <w:r w:rsidDel="00BC3A77">
                <w:rPr>
                  <w:noProof/>
                </w:rPr>
                <w:delText xml:space="preserve">Parameter definition of the service </w:delText>
              </w:r>
              <w:r w:rsidDel="00BC3A77">
                <w:delText>Nimsas_ImsSessionManagement_Create is corrected</w:delText>
              </w:r>
            </w:del>
            <w:del w:id="14" w:author="Nokia-user3" w:date="2025-01-22T10:32:00Z" w16du:dateUtc="2025-01-22T09:32:00Z">
              <w:r w:rsidDel="00BC3A77">
                <w:delText>.</w:delText>
              </w:r>
            </w:del>
          </w:p>
          <w:p w14:paraId="525759BF" w14:textId="554C30BC" w:rsidR="00BC3A77" w:rsidRDefault="00BC3A77" w:rsidP="007A3486">
            <w:pPr>
              <w:pStyle w:val="CRCoverPage"/>
              <w:numPr>
                <w:ilvl w:val="0"/>
                <w:numId w:val="26"/>
              </w:numPr>
              <w:spacing w:after="0"/>
              <w:rPr>
                <w:ins w:id="15" w:author="Nokia-user3" w:date="2025-01-22T10:32:00Z" w16du:dateUtc="2025-01-22T09:32:00Z"/>
                <w:noProof/>
              </w:rPr>
            </w:pPr>
            <w:ins w:id="16" w:author="Nokia-user3" w:date="2025-01-22T10:32:00Z" w16du:dateUtc="2025-01-22T09:32:00Z">
              <w:r>
                <w:rPr>
                  <w:noProof/>
                </w:rPr>
                <w:t>New protocol stack added to AC.6.</w:t>
              </w:r>
            </w:ins>
          </w:p>
          <w:p w14:paraId="2F8B703D" w14:textId="4DCD26D3" w:rsidR="00FE51A2" w:rsidRDefault="00FE51A2" w:rsidP="007A3486">
            <w:pPr>
              <w:pStyle w:val="CRCoverPage"/>
              <w:numPr>
                <w:ilvl w:val="0"/>
                <w:numId w:val="26"/>
              </w:numPr>
              <w:spacing w:after="0"/>
              <w:rPr>
                <w:noProof/>
              </w:rPr>
            </w:pPr>
            <w:r>
              <w:rPr>
                <w:noProof/>
              </w:rPr>
              <w:t>Editor’s note in AG.1 is removed.</w:t>
            </w:r>
          </w:p>
          <w:p w14:paraId="254F52AD" w14:textId="684CDE5E" w:rsidR="006F6281" w:rsidRDefault="00723D1E" w:rsidP="007A3486">
            <w:pPr>
              <w:pStyle w:val="CRCoverPage"/>
              <w:numPr>
                <w:ilvl w:val="0"/>
                <w:numId w:val="26"/>
              </w:numPr>
              <w:spacing w:after="0"/>
              <w:rPr>
                <w:noProof/>
              </w:rPr>
            </w:pPr>
            <w:r>
              <w:rPr>
                <w:noProof/>
              </w:rPr>
              <w:t>Detailed call flows of adding</w:t>
            </w:r>
            <w:r w:rsidR="00704DA8">
              <w:rPr>
                <w:noProof/>
              </w:rPr>
              <w:t xml:space="preserve"> a</w:t>
            </w:r>
            <w:r>
              <w:rPr>
                <w:noProof/>
              </w:rPr>
              <w:t xml:space="preserve">pplication data channel(s) </w:t>
            </w:r>
            <w:r w:rsidR="00C07A3A">
              <w:rPr>
                <w:noProof/>
              </w:rPr>
              <w:t>to</w:t>
            </w:r>
            <w:r w:rsidR="00704DA8">
              <w:rPr>
                <w:noProof/>
              </w:rPr>
              <w:t xml:space="preserve"> an existing IMS session </w:t>
            </w:r>
            <w:r>
              <w:rPr>
                <w:noProof/>
              </w:rPr>
              <w:t xml:space="preserve">are </w:t>
            </w:r>
            <w:r w:rsidR="00C07A3A">
              <w:rPr>
                <w:noProof/>
              </w:rPr>
              <w:t>provided for</w:t>
            </w:r>
            <w:r>
              <w:rPr>
                <w:noProof/>
              </w:rPr>
              <w:t xml:space="preserve"> </w:t>
            </w:r>
            <w:r w:rsidR="000A3A8E">
              <w:rPr>
                <w:noProof/>
              </w:rPr>
              <w:t>A2P</w:t>
            </w:r>
            <w:r>
              <w:rPr>
                <w:noProof/>
              </w:rPr>
              <w:t>, P2P, and P2A2P</w:t>
            </w:r>
            <w:r w:rsidR="00C07A3A">
              <w:rPr>
                <w:noProof/>
              </w:rPr>
              <w:t xml:space="preserve"> DC</w:t>
            </w:r>
            <w:r>
              <w:rPr>
                <w:noProof/>
              </w:rPr>
              <w:t xml:space="preserve">. The detailed IMS AS behaviour </w:t>
            </w:r>
            <w:r w:rsidR="00C07A3A">
              <w:rPr>
                <w:noProof/>
              </w:rPr>
              <w:t>is</w:t>
            </w:r>
            <w:r>
              <w:rPr>
                <w:noProof/>
              </w:rPr>
              <w:t xml:space="preserve"> </w:t>
            </w:r>
            <w:r w:rsidR="003B69B6">
              <w:rPr>
                <w:noProof/>
              </w:rPr>
              <w:t>also descri</w:t>
            </w:r>
            <w:r w:rsidR="00C07A3A">
              <w:rPr>
                <w:noProof/>
              </w:rPr>
              <w:t>bed</w:t>
            </w:r>
            <w:r w:rsidR="007A3486">
              <w:rPr>
                <w:noProof/>
              </w:rPr>
              <w:t>.</w:t>
            </w:r>
          </w:p>
          <w:p w14:paraId="31C656EC" w14:textId="6AE46C2B" w:rsidR="00D86A28" w:rsidRPr="006F6281" w:rsidRDefault="00D86A28" w:rsidP="007A3486">
            <w:pPr>
              <w:pStyle w:val="CRCoverPage"/>
              <w:numPr>
                <w:ilvl w:val="0"/>
                <w:numId w:val="26"/>
              </w:numPr>
              <w:spacing w:after="0"/>
              <w:rPr>
                <w:noProof/>
              </w:rPr>
            </w:pPr>
            <w:r>
              <w:rPr>
                <w:noProof/>
              </w:rPr>
              <w:t>Editor’s note is added that detaile</w:t>
            </w:r>
            <w:r w:rsidR="00C07A3A">
              <w:rPr>
                <w:noProof/>
              </w:rPr>
              <w:t>s for</w:t>
            </w:r>
            <w:r>
              <w:t xml:space="preserve"> standalone IMS </w:t>
            </w:r>
            <w:r w:rsidR="00C07A3A">
              <w:t>DC are</w:t>
            </w:r>
            <w:r>
              <w:t xml:space="preserve"> FFS</w:t>
            </w:r>
            <w:r>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B27A4B" w:rsidRDefault="00140C59" w:rsidP="00140C59">
            <w:pPr>
              <w:pStyle w:val="CRCoverPage"/>
              <w:spacing w:after="0"/>
              <w:ind w:left="100"/>
              <w:rPr>
                <w:noProof/>
              </w:rPr>
            </w:pPr>
            <w:r>
              <w:rPr>
                <w:noProof/>
              </w:rPr>
              <w:t>Solution</w:t>
            </w:r>
            <w:r w:rsidR="003B69B6">
              <w:rPr>
                <w:noProof/>
              </w:rPr>
              <w:t xml:space="preserve"> is</w:t>
            </w:r>
            <w:r>
              <w:rPr>
                <w:noProof/>
              </w:rPr>
              <w:t xml:space="preserve"> not </w:t>
            </w:r>
            <w:r w:rsidR="00C07A3A">
              <w:rPr>
                <w:noProof/>
              </w:rPr>
              <w:t>complete</w:t>
            </w:r>
            <w:r>
              <w:rPr>
                <w:noProof/>
              </w:rPr>
              <w:t>.</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347F76"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1D0F3" w:rsidR="001E41F3" w:rsidRPr="00A9434A" w:rsidRDefault="007A3486">
            <w:pPr>
              <w:pStyle w:val="CRCoverPage"/>
              <w:spacing w:after="0"/>
              <w:ind w:left="100"/>
              <w:rPr>
                <w:noProof/>
                <w:lang w:val="de-DE"/>
              </w:rPr>
            </w:pPr>
            <w:del w:id="17" w:author="Nokia-user2" w:date="2025-01-21T11:56:00Z">
              <w:r w:rsidRPr="00A9434A" w:rsidDel="00347F76">
                <w:rPr>
                  <w:noProof/>
                  <w:lang w:val="de-DE"/>
                </w:rPr>
                <w:delText xml:space="preserve">AA.2.4.4.2, </w:delText>
              </w:r>
            </w:del>
            <w:r w:rsidR="00554EFC" w:rsidRPr="00A9434A">
              <w:rPr>
                <w:noProof/>
                <w:lang w:val="de-DE"/>
              </w:rPr>
              <w:t xml:space="preserve">AC.6, </w:t>
            </w:r>
            <w:r w:rsidR="00413359" w:rsidRPr="00A9434A">
              <w:rPr>
                <w:noProof/>
                <w:lang w:val="de-DE"/>
              </w:rPr>
              <w:t xml:space="preserve">AG.1, </w:t>
            </w:r>
            <w:r w:rsidR="000B393E" w:rsidRPr="00A9434A">
              <w:rPr>
                <w:noProof/>
                <w:lang w:val="de-DE"/>
              </w:rPr>
              <w:t>A</w:t>
            </w:r>
            <w:r w:rsidR="0041618B" w:rsidRPr="00A9434A">
              <w:rPr>
                <w:noProof/>
                <w:lang w:val="de-DE"/>
              </w:rPr>
              <w:t>G.2.1, AG.2.2</w:t>
            </w:r>
          </w:p>
        </w:tc>
      </w:tr>
      <w:tr w:rsidR="001E41F3" w:rsidRPr="00347F76" w14:paraId="56E1E6C3" w14:textId="77777777" w:rsidTr="00547111">
        <w:tc>
          <w:tcPr>
            <w:tcW w:w="2694" w:type="dxa"/>
            <w:gridSpan w:val="2"/>
            <w:tcBorders>
              <w:left w:val="single" w:sz="4" w:space="0" w:color="auto"/>
            </w:tcBorders>
          </w:tcPr>
          <w:p w14:paraId="2FB9DE77" w14:textId="77777777" w:rsidR="001E41F3" w:rsidRPr="00A9434A"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A9434A" w:rsidRDefault="001E41F3">
            <w:pPr>
              <w:pStyle w:val="CRCoverPage"/>
              <w:spacing w:after="0"/>
              <w:rPr>
                <w:noProof/>
                <w:sz w:val="8"/>
                <w:szCs w:val="8"/>
                <w:lang w:val="de-DE"/>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A9434A"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18" w:name="_Toc20149769"/>
      <w:bookmarkStart w:id="19" w:name="_Toc27846561"/>
      <w:bookmarkStart w:id="20" w:name="_Toc36187686"/>
      <w:bookmarkStart w:id="21" w:name="_Toc45183590"/>
      <w:bookmarkStart w:id="22" w:name="_Toc47342432"/>
      <w:bookmarkStart w:id="23" w:name="_Toc51769132"/>
      <w:bookmarkStart w:id="24"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645B11DF" w14:textId="413D1FDB" w:rsidR="00E1346A" w:rsidDel="00347F76" w:rsidRDefault="00E1346A" w:rsidP="00E1346A">
      <w:pPr>
        <w:pStyle w:val="Heading4"/>
        <w:rPr>
          <w:del w:id="25" w:author="Nokia-user2" w:date="2025-01-21T11:54:00Z"/>
        </w:rPr>
      </w:pPr>
      <w:bookmarkStart w:id="26" w:name="_Toc185595443"/>
      <w:bookmarkStart w:id="27" w:name="_Toc185595610"/>
      <w:bookmarkStart w:id="28" w:name="historyclause"/>
      <w:bookmarkStart w:id="29" w:name="_Toc162331135"/>
      <w:bookmarkEnd w:id="18"/>
      <w:bookmarkEnd w:id="19"/>
      <w:bookmarkEnd w:id="20"/>
      <w:bookmarkEnd w:id="21"/>
      <w:bookmarkEnd w:id="22"/>
      <w:bookmarkEnd w:id="23"/>
      <w:bookmarkEnd w:id="24"/>
      <w:del w:id="30" w:author="Nokia-user2" w:date="2025-01-21T11:54:00Z">
        <w:r w:rsidDel="00347F76">
          <w:delText>AA.2.4.4.2</w:delText>
        </w:r>
        <w:r w:rsidDel="00347F76">
          <w:tab/>
          <w:delText>Nimsas_ImsSessionManagement_Create service operation</w:delText>
        </w:r>
        <w:bookmarkEnd w:id="26"/>
      </w:del>
    </w:p>
    <w:p w14:paraId="14C98BB4" w14:textId="0EF36FE9" w:rsidR="00E1346A" w:rsidDel="00347F76" w:rsidRDefault="00E1346A" w:rsidP="00E1346A">
      <w:pPr>
        <w:rPr>
          <w:del w:id="31" w:author="Nokia-user2" w:date="2025-01-21T11:54:00Z"/>
        </w:rPr>
      </w:pPr>
      <w:del w:id="32" w:author="Nokia-user2" w:date="2025-01-21T11:54:00Z">
        <w:r w:rsidRPr="00BB6004" w:rsidDel="00347F76">
          <w:rPr>
            <w:b/>
            <w:bCs/>
          </w:rPr>
          <w:delText>Service operation name:</w:delText>
        </w:r>
        <w:r w:rsidDel="00347F76">
          <w:delText xml:space="preserve"> Nimsas_ImsSessionManagement_Create</w:delText>
        </w:r>
      </w:del>
    </w:p>
    <w:p w14:paraId="13013D41" w14:textId="5ADA1505" w:rsidR="00E1346A" w:rsidDel="00347F76" w:rsidRDefault="00E1346A" w:rsidP="00E1346A">
      <w:pPr>
        <w:rPr>
          <w:del w:id="33" w:author="Nokia-user2" w:date="2025-01-21T11:54:00Z"/>
        </w:rPr>
      </w:pPr>
      <w:del w:id="34" w:author="Nokia-user2" w:date="2025-01-21T11:54:00Z">
        <w:r w:rsidRPr="00BB6004" w:rsidDel="00347F76">
          <w:rPr>
            <w:b/>
            <w:bCs/>
          </w:rPr>
          <w:delText>Description:</w:delText>
        </w:r>
        <w:r w:rsidDel="00347F76">
          <w:delText xml:space="preserve"> This service enables the consumer NF to create an IMS session with standalone data channel media.</w:delText>
        </w:r>
      </w:del>
    </w:p>
    <w:p w14:paraId="31979751" w14:textId="3873B8E2" w:rsidR="00E1346A" w:rsidDel="00347F76" w:rsidRDefault="00E1346A" w:rsidP="00E1346A">
      <w:pPr>
        <w:rPr>
          <w:del w:id="35" w:author="Nokia-user2" w:date="2025-01-21T11:54:00Z"/>
        </w:rPr>
      </w:pPr>
      <w:del w:id="36" w:author="Nokia-user2" w:date="2025-01-21T11:54:00Z">
        <w:r w:rsidRPr="00BB6004" w:rsidDel="00347F76">
          <w:rPr>
            <w:b/>
            <w:bCs/>
          </w:rPr>
          <w:lastRenderedPageBreak/>
          <w:delText>Inputs, Required:</w:delText>
        </w:r>
        <w:r w:rsidDel="00347F76">
          <w:delText xml:space="preserve"> Calling ID, Called ID, Media Information set.</w:delText>
        </w:r>
      </w:del>
    </w:p>
    <w:p w14:paraId="1F94DAD1" w14:textId="093E5D1E" w:rsidR="00E1346A" w:rsidDel="00347F76" w:rsidRDefault="00E1346A" w:rsidP="00E1346A">
      <w:pPr>
        <w:rPr>
          <w:del w:id="37" w:author="Nokia-user2" w:date="2025-01-21T11:54:00Z"/>
        </w:rPr>
      </w:pPr>
      <w:del w:id="38" w:author="Nokia-user2" w:date="2025-01-21T11:54:00Z">
        <w:r w:rsidDel="00347F76">
          <w:rPr>
            <w:b/>
            <w:bCs/>
          </w:rPr>
          <w:delText>Calling ID</w:delText>
        </w:r>
        <w:r w:rsidRPr="00BB6004" w:rsidDel="00347F76">
          <w:rPr>
            <w:b/>
            <w:bCs/>
          </w:rPr>
          <w:delText>:</w:delText>
        </w:r>
        <w:r w:rsidDel="00347F76">
          <w:delText xml:space="preserve"> It is the public identity of calling IMS Subscriber.</w:delText>
        </w:r>
      </w:del>
    </w:p>
    <w:p w14:paraId="2C9B35FB" w14:textId="6D25350E" w:rsidR="00E1346A" w:rsidDel="00347F76" w:rsidRDefault="00E1346A" w:rsidP="00E1346A">
      <w:pPr>
        <w:rPr>
          <w:ins w:id="39" w:author="Nokia-user" w:date="2025-01-07T16:49:00Z"/>
          <w:del w:id="40" w:author="Nokia-user2" w:date="2025-01-21T11:54:00Z"/>
        </w:rPr>
      </w:pPr>
      <w:del w:id="41" w:author="Nokia-user2" w:date="2025-01-21T11:54:00Z">
        <w:r w:rsidDel="00347F76">
          <w:rPr>
            <w:b/>
            <w:bCs/>
          </w:rPr>
          <w:delText>Called ID</w:delText>
        </w:r>
        <w:r w:rsidRPr="00BB6004" w:rsidDel="00347F76">
          <w:rPr>
            <w:b/>
            <w:bCs/>
          </w:rPr>
          <w:delText>:</w:delText>
        </w:r>
        <w:r w:rsidDel="00347F76">
          <w:delText xml:space="preserve"> It is the public identity of call</w:delText>
        </w:r>
      </w:del>
      <w:ins w:id="42" w:author="Nokia-user" w:date="2025-01-07T13:18:00Z">
        <w:del w:id="43" w:author="Nokia-user2" w:date="2025-01-21T11:54:00Z">
          <w:r w:rsidDel="00347F76">
            <w:delText>ed</w:delText>
          </w:r>
        </w:del>
      </w:ins>
      <w:del w:id="44" w:author="Nokia-user2" w:date="2025-01-21T11:54:00Z">
        <w:r w:rsidDel="00347F76">
          <w:delText>ing IMS Subscriber.</w:delText>
        </w:r>
      </w:del>
    </w:p>
    <w:p w14:paraId="69C1EC9C" w14:textId="34A4C808" w:rsidR="007120FB" w:rsidRPr="00CC7771" w:rsidDel="00347F76" w:rsidRDefault="007120FB" w:rsidP="00252C98">
      <w:pPr>
        <w:rPr>
          <w:del w:id="45" w:author="Nokia-user2" w:date="2025-01-21T11:54:00Z"/>
          <w:lang w:eastAsia="en-GB"/>
        </w:rPr>
      </w:pPr>
      <w:ins w:id="46" w:author="Nokia-user" w:date="2025-01-07T16:49:00Z">
        <w:del w:id="47" w:author="Nokia-user2" w:date="2025-01-21T11:54:00Z">
          <w:r w:rsidRPr="00CC7771" w:rsidDel="00347F76">
            <w:rPr>
              <w:lang w:eastAsia="en-GB"/>
            </w:rPr>
            <w:delText xml:space="preserve">NOTE: </w:delText>
          </w:r>
        </w:del>
      </w:ins>
      <w:ins w:id="48" w:author="Nokia-user" w:date="2025-01-07T16:51:00Z">
        <w:del w:id="49" w:author="Nokia-user2" w:date="2025-01-21T11:54:00Z">
          <w:r w:rsidRPr="00CC7771" w:rsidDel="00347F76">
            <w:rPr>
              <w:lang w:eastAsia="en-GB"/>
            </w:rPr>
            <w:delText xml:space="preserve">When the media type </w:delText>
          </w:r>
        </w:del>
      </w:ins>
      <w:ins w:id="50" w:author="Nokia-user" w:date="2025-01-13T12:26:00Z">
        <w:del w:id="51" w:author="Nokia-user2" w:date="2025-01-21T11:54:00Z">
          <w:r w:rsidR="0007464A" w:rsidRPr="00CC7771" w:rsidDel="00347F76">
            <w:rPr>
              <w:lang w:eastAsia="en-GB"/>
            </w:rPr>
            <w:delText>indicates</w:delText>
          </w:r>
        </w:del>
      </w:ins>
      <w:ins w:id="52" w:author="Nokia-user" w:date="2025-01-07T16:51:00Z">
        <w:del w:id="53" w:author="Nokia-user2" w:date="2025-01-21T11:54:00Z">
          <w:r w:rsidRPr="00CC7771" w:rsidDel="00347F76">
            <w:rPr>
              <w:lang w:eastAsia="en-GB"/>
            </w:rPr>
            <w:delText xml:space="preserve"> BDC or P2A ADC, </w:delText>
          </w:r>
        </w:del>
      </w:ins>
      <w:ins w:id="54" w:author="Nokia-user" w:date="2025-01-13T12:24:00Z">
        <w:del w:id="55" w:author="Nokia-user2" w:date="2025-01-21T11:54:00Z">
          <w:r w:rsidR="00D61F0C" w:rsidRPr="00CC7771" w:rsidDel="00347F76">
            <w:rPr>
              <w:lang w:eastAsia="en-GB"/>
            </w:rPr>
            <w:delText>only one</w:delText>
          </w:r>
        </w:del>
      </w:ins>
      <w:ins w:id="56" w:author="Nokia-user" w:date="2025-01-07T16:51:00Z">
        <w:del w:id="57" w:author="Nokia-user2" w:date="2025-01-21T11:54:00Z">
          <w:r w:rsidRPr="00CC7771" w:rsidDel="00347F76">
            <w:rPr>
              <w:lang w:eastAsia="en-GB"/>
            </w:rPr>
            <w:delText xml:space="preserve"> ID </w:delText>
          </w:r>
        </w:del>
      </w:ins>
      <w:ins w:id="58" w:author="Nokia-user" w:date="2025-01-14T11:03:00Z">
        <w:del w:id="59" w:author="Nokia-user2" w:date="2025-01-21T11:54:00Z">
          <w:r w:rsidR="00413359" w:rsidRPr="00CC7771" w:rsidDel="00347F76">
            <w:rPr>
              <w:lang w:eastAsia="en-GB"/>
            </w:rPr>
            <w:delText>indicating the party using the BDC</w:delText>
          </w:r>
        </w:del>
      </w:ins>
      <w:ins w:id="60" w:author="Nokia-user" w:date="2025-01-14T11:04:00Z">
        <w:del w:id="61" w:author="Nokia-user2" w:date="2025-01-21T11:54:00Z">
          <w:r w:rsidR="00413359" w:rsidRPr="00CC7771" w:rsidDel="00347F76">
            <w:rPr>
              <w:lang w:eastAsia="en-GB"/>
            </w:rPr>
            <w:delText xml:space="preserve"> o</w:delText>
          </w:r>
        </w:del>
      </w:ins>
      <w:ins w:id="62" w:author="Nokia-user" w:date="2025-01-14T14:24:00Z">
        <w:del w:id="63" w:author="Nokia-user2" w:date="2025-01-21T11:54:00Z">
          <w:r w:rsidR="00DF02AD" w:rsidRPr="00CC7771" w:rsidDel="00347F76">
            <w:rPr>
              <w:lang w:eastAsia="en-GB"/>
            </w:rPr>
            <w:delText>r</w:delText>
          </w:r>
        </w:del>
      </w:ins>
      <w:ins w:id="64" w:author="Nokia-user" w:date="2025-01-14T11:04:00Z">
        <w:del w:id="65" w:author="Nokia-user2" w:date="2025-01-21T11:54:00Z">
          <w:r w:rsidR="00413359" w:rsidRPr="00CC7771" w:rsidDel="00347F76">
            <w:rPr>
              <w:lang w:eastAsia="en-GB"/>
            </w:rPr>
            <w:delText xml:space="preserve"> P2A ADC </w:delText>
          </w:r>
        </w:del>
      </w:ins>
      <w:ins w:id="66" w:author="Nokia-user" w:date="2025-01-07T16:51:00Z">
        <w:del w:id="67" w:author="Nokia-user2" w:date="2025-01-21T11:54:00Z">
          <w:r w:rsidRPr="00CC7771" w:rsidDel="00347F76">
            <w:rPr>
              <w:lang w:eastAsia="en-GB"/>
            </w:rPr>
            <w:delText>is required</w:delText>
          </w:r>
        </w:del>
      </w:ins>
      <w:ins w:id="68" w:author="Nokia-user" w:date="2025-01-07T16:49:00Z">
        <w:del w:id="69" w:author="Nokia-user2" w:date="2025-01-21T11:54:00Z">
          <w:r w:rsidRPr="00CC7771" w:rsidDel="00347F76">
            <w:rPr>
              <w:lang w:eastAsia="en-GB"/>
            </w:rPr>
            <w:delText>.</w:delText>
          </w:r>
        </w:del>
      </w:ins>
    </w:p>
    <w:p w14:paraId="59729E8C" w14:textId="07BB79E6" w:rsidR="00E1346A" w:rsidDel="00347F76" w:rsidRDefault="00E1346A" w:rsidP="00E1346A">
      <w:pPr>
        <w:rPr>
          <w:del w:id="70" w:author="Nokia-user2" w:date="2025-01-21T11:54:00Z"/>
        </w:rPr>
      </w:pPr>
      <w:del w:id="71" w:author="Nokia-user2" w:date="2025-01-21T11:54:00Z">
        <w:r w:rsidRPr="00BB6004" w:rsidDel="00347F76">
          <w:rPr>
            <w:b/>
            <w:bCs/>
          </w:rPr>
          <w:delText>Media Information set:</w:delText>
        </w:r>
        <w:r w:rsidDel="00347F76">
          <w:delText xml:space="preserve"> Includes a set of media information indicating how the media used in the created session. Each media information contains:</w:delText>
        </w:r>
      </w:del>
    </w:p>
    <w:p w14:paraId="1D393BD3" w14:textId="732FBCEA" w:rsidR="00E1346A" w:rsidDel="00347F76" w:rsidRDefault="00E1346A" w:rsidP="00E1346A">
      <w:pPr>
        <w:pStyle w:val="B1"/>
        <w:rPr>
          <w:del w:id="72" w:author="Nokia-user2" w:date="2025-01-21T11:54:00Z"/>
        </w:rPr>
      </w:pPr>
      <w:del w:id="73" w:author="Nokia-user2" w:date="2025-01-21T11:54:00Z">
        <w:r w:rsidDel="00347F76">
          <w:delText>-</w:delText>
        </w:r>
        <w:r w:rsidDel="00347F76">
          <w:tab/>
        </w:r>
        <w:r w:rsidRPr="0027219C" w:rsidDel="00347F76">
          <w:rPr>
            <w:b/>
            <w:bCs/>
          </w:rPr>
          <w:delText>Media Correlation ID</w:delText>
        </w:r>
        <w:r w:rsidDel="00347F76">
          <w:delText>: It identifies the media component to be created.</w:delText>
        </w:r>
      </w:del>
    </w:p>
    <w:p w14:paraId="37B8D4C3" w14:textId="4FF03CD3" w:rsidR="00E1346A" w:rsidDel="00347F76" w:rsidRDefault="00E1346A" w:rsidP="00E1346A">
      <w:pPr>
        <w:pStyle w:val="B1"/>
        <w:rPr>
          <w:del w:id="74" w:author="Nokia-user2" w:date="2025-01-21T11:54:00Z"/>
        </w:rPr>
      </w:pPr>
      <w:del w:id="75" w:author="Nokia-user2" w:date="2025-01-21T11:54:00Z">
        <w:r w:rsidDel="00347F76">
          <w:delText>-</w:delText>
        </w:r>
        <w:r w:rsidDel="00347F76">
          <w:tab/>
        </w:r>
        <w:r w:rsidRPr="00BB6004" w:rsidDel="00347F76">
          <w:rPr>
            <w:b/>
            <w:bCs/>
          </w:rPr>
          <w:delText>Media Type:</w:delText>
        </w:r>
        <w:r w:rsidDel="00347F76">
          <w:delText xml:space="preserve"> It indicates the media type used in the created session, e.g., Data Channel.</w:delText>
        </w:r>
      </w:del>
    </w:p>
    <w:p w14:paraId="48C6FEC7" w14:textId="68C16C5E" w:rsidR="00E1346A" w:rsidDel="00347F76" w:rsidRDefault="00E1346A" w:rsidP="00E1346A">
      <w:pPr>
        <w:pStyle w:val="B1"/>
        <w:rPr>
          <w:del w:id="76" w:author="Nokia-user2" w:date="2025-01-21T11:54:00Z"/>
        </w:rPr>
      </w:pPr>
      <w:del w:id="77" w:author="Nokia-user2" w:date="2025-01-21T11:54:00Z">
        <w:r w:rsidDel="00347F76">
          <w:delText>-</w:delText>
        </w:r>
        <w:r w:rsidDel="00347F76">
          <w:tab/>
        </w:r>
        <w:r w:rsidRPr="00BB6004" w:rsidDel="00347F76">
          <w:rPr>
            <w:b/>
            <w:bCs/>
          </w:rPr>
          <w:delText>Media Parameter:</w:delText>
        </w:r>
        <w:r w:rsidDel="00347F76">
          <w:delText xml:space="preserve"> It indicates the related media parameters. For different media, it contains different parameters.</w:delText>
        </w:r>
      </w:del>
    </w:p>
    <w:p w14:paraId="1528EC24" w14:textId="14F2705E" w:rsidR="00E1346A" w:rsidDel="00347F76" w:rsidRDefault="00E1346A" w:rsidP="00E1346A">
      <w:pPr>
        <w:pStyle w:val="B2"/>
        <w:rPr>
          <w:del w:id="78" w:author="Nokia-user2" w:date="2025-01-21T11:54:00Z"/>
        </w:rPr>
      </w:pPr>
      <w:del w:id="79" w:author="Nokia-user2" w:date="2025-01-21T11:54:00Z">
        <w:r w:rsidDel="00347F76">
          <w:delText>-</w:delText>
        </w:r>
        <w:r w:rsidDel="00347F76">
          <w:tab/>
          <w:delText>When the Media Type is Data Channel, it indicates the Data Channel Type (ADC or BDC):</w:delText>
        </w:r>
      </w:del>
    </w:p>
    <w:p w14:paraId="7799F913" w14:textId="0EA00CE7" w:rsidR="00625AAE" w:rsidDel="00347F76" w:rsidRDefault="00E1346A" w:rsidP="00E1346A">
      <w:pPr>
        <w:pStyle w:val="B3"/>
        <w:rPr>
          <w:ins w:id="80" w:author="Nokia-user" w:date="2025-01-13T15:24:00Z"/>
          <w:del w:id="81" w:author="Nokia-user2" w:date="2025-01-21T11:54:00Z"/>
        </w:rPr>
      </w:pPr>
      <w:del w:id="82" w:author="Nokia-user2" w:date="2025-01-21T11:54:00Z">
        <w:r w:rsidDel="00347F76">
          <w:delText>-</w:delText>
        </w:r>
        <w:r w:rsidDel="00347F76">
          <w:tab/>
          <w:delText xml:space="preserve">When ADC is selected, it indicates the ADC type (P2A, P2P, P2A2P), </w:delText>
        </w:r>
      </w:del>
      <w:ins w:id="83" w:author="Nokia-user" w:date="2025-01-14T14:26:00Z">
        <w:del w:id="84" w:author="Nokia-user2" w:date="2025-01-21T11:54:00Z">
          <w:r w:rsidR="00DF02AD" w:rsidDel="00347F76">
            <w:delText xml:space="preserve">and the </w:delText>
          </w:r>
        </w:del>
      </w:ins>
      <w:del w:id="85" w:author="Nokia-user2" w:date="2025-01-21T11:54:00Z">
        <w:r w:rsidDel="00347F76">
          <w:delText>Application Binding Information</w:delText>
        </w:r>
      </w:del>
      <w:ins w:id="86" w:author="Nokia-user" w:date="2025-01-07T16:46:00Z">
        <w:del w:id="87" w:author="Nokia-user2" w:date="2025-01-21T11:54:00Z">
          <w:r w:rsidR="007120FB" w:rsidDel="00347F76">
            <w:delText>.</w:delText>
          </w:r>
        </w:del>
      </w:ins>
      <w:del w:id="88" w:author="Nokia-user2" w:date="2025-01-21T11:54:00Z">
        <w:r w:rsidDel="00347F76">
          <w:delText>, and if P2A ADC is selected, the party which this request is targeted.</w:delText>
        </w:r>
      </w:del>
    </w:p>
    <w:p w14:paraId="5DF7DE5E" w14:textId="49564A45" w:rsidR="00E1346A" w:rsidDel="00347F76" w:rsidRDefault="00625AAE" w:rsidP="00DF02AD">
      <w:pPr>
        <w:pStyle w:val="B3"/>
        <w:rPr>
          <w:del w:id="89" w:author="Nokia-user2" w:date="2025-01-21T11:54:00Z"/>
        </w:rPr>
      </w:pPr>
      <w:ins w:id="90" w:author="Nokia-user" w:date="2025-01-13T15:26:00Z">
        <w:del w:id="91" w:author="Nokia-user2" w:date="2025-01-21T11:54:00Z">
          <w:r w:rsidDel="00347F76">
            <w:delText>-</w:delText>
          </w:r>
          <w:r w:rsidDel="00347F76">
            <w:tab/>
          </w:r>
        </w:del>
      </w:ins>
      <w:ins w:id="92" w:author="Nokia-user" w:date="2025-01-14T14:25:00Z">
        <w:del w:id="93" w:author="Nokia-user2" w:date="2025-01-21T11:54:00Z">
          <w:r w:rsidR="00DF02AD" w:rsidDel="00347F76">
            <w:delText>When</w:delText>
          </w:r>
        </w:del>
      </w:ins>
      <w:ins w:id="94" w:author="Nokia-user" w:date="2025-01-07T16:47:00Z">
        <w:del w:id="95" w:author="Nokia-user2" w:date="2025-01-21T11:54:00Z">
          <w:r w:rsidR="007120FB" w:rsidDel="00347F76">
            <w:delText xml:space="preserve"> P2A ADC is selected, the party indicated by the ID is the target of this request</w:delText>
          </w:r>
        </w:del>
      </w:ins>
      <w:ins w:id="96" w:author="Nokia-user" w:date="2025-01-14T14:25:00Z">
        <w:del w:id="97" w:author="Nokia-user2" w:date="2025-01-21T11:54:00Z">
          <w:r w:rsidR="00DF02AD" w:rsidDel="00347F76">
            <w:delText xml:space="preserve"> using the P2A ADC</w:delText>
          </w:r>
        </w:del>
      </w:ins>
      <w:ins w:id="98" w:author="Nokia-user" w:date="2025-01-07T16:47:00Z">
        <w:del w:id="99" w:author="Nokia-user2" w:date="2025-01-21T11:54:00Z">
          <w:r w:rsidR="007120FB" w:rsidDel="00347F76">
            <w:delText>.</w:delText>
          </w:r>
        </w:del>
      </w:ins>
    </w:p>
    <w:p w14:paraId="091AAC52" w14:textId="5CC7C0C1" w:rsidR="00E1346A" w:rsidDel="00347F76" w:rsidRDefault="00E1346A" w:rsidP="00DF02AD">
      <w:pPr>
        <w:pStyle w:val="B3"/>
        <w:rPr>
          <w:del w:id="100" w:author="Nokia-user2" w:date="2025-01-21T11:54:00Z"/>
        </w:rPr>
      </w:pPr>
      <w:del w:id="101" w:author="Nokia-user2" w:date="2025-01-21T11:54:00Z">
        <w:r w:rsidDel="00347F76">
          <w:delText>-</w:delText>
        </w:r>
        <w:r w:rsidDel="00347F76">
          <w:tab/>
          <w:delText>If</w:delText>
        </w:r>
      </w:del>
      <w:ins w:id="102" w:author="Nokia-user" w:date="2025-01-14T14:25:00Z">
        <w:del w:id="103" w:author="Nokia-user2" w:date="2025-01-21T11:54:00Z">
          <w:r w:rsidR="00DF02AD" w:rsidDel="00347F76">
            <w:delText>When</w:delText>
          </w:r>
        </w:del>
      </w:ins>
      <w:del w:id="104" w:author="Nokia-user2" w:date="2025-01-21T11:54:00Z">
        <w:r w:rsidDel="00347F76">
          <w:delText xml:space="preserve"> P2A or P2A2P is selected, the MDC2 media endpoint address(es) of the application layer is included.</w:delText>
        </w:r>
      </w:del>
    </w:p>
    <w:p w14:paraId="5F51760B" w14:textId="1AC8EFFB" w:rsidR="00E1346A" w:rsidDel="00347F76" w:rsidRDefault="00E1346A" w:rsidP="00E1346A">
      <w:pPr>
        <w:pStyle w:val="B3"/>
        <w:rPr>
          <w:del w:id="105" w:author="Nokia-user2" w:date="2025-01-21T11:54:00Z"/>
        </w:rPr>
      </w:pPr>
      <w:del w:id="106" w:author="Nokia-user2" w:date="2025-01-21T11:54:00Z">
        <w:r w:rsidDel="00347F76">
          <w:delText>-</w:delText>
        </w:r>
        <w:r w:rsidDel="00347F76">
          <w:tab/>
          <w:delText xml:space="preserve">When BDC is selected, it indicates the party (the caller, or the callee) with which </w:delText>
        </w:r>
      </w:del>
      <w:ins w:id="107" w:author="Nokia-user" w:date="2025-01-14T14:27:00Z">
        <w:del w:id="108" w:author="Nokia-user2" w:date="2025-01-21T11:54:00Z">
          <w:r w:rsidR="00170152" w:rsidDel="00347F76">
            <w:delText xml:space="preserve">uses </w:delText>
          </w:r>
        </w:del>
      </w:ins>
      <w:del w:id="109" w:author="Nokia-user2" w:date="2025-01-21T11:54:00Z">
        <w:r w:rsidDel="00347F76">
          <w:delText>the BDC is used.</w:delText>
        </w:r>
      </w:del>
    </w:p>
    <w:p w14:paraId="532A5CEF" w14:textId="6F81F67A" w:rsidR="00E1346A" w:rsidDel="00347F76" w:rsidRDefault="00E1346A" w:rsidP="00E1346A">
      <w:pPr>
        <w:rPr>
          <w:del w:id="110" w:author="Nokia-user2" w:date="2025-01-21T11:54:00Z"/>
        </w:rPr>
      </w:pPr>
      <w:del w:id="111" w:author="Nokia-user2" w:date="2025-01-21T11:54:00Z">
        <w:r w:rsidRPr="00BB6004" w:rsidDel="00347F76">
          <w:rPr>
            <w:b/>
            <w:bCs/>
          </w:rPr>
          <w:delText>Inputs, Optional:</w:delText>
        </w:r>
        <w:r w:rsidDel="00347F76">
          <w:delText xml:space="preserve"> Notification Target Address and Notification Correlation ID</w:delText>
        </w:r>
      </w:del>
      <w:ins w:id="112" w:author="Ericsson" w:date="2025-01-18T12:17:00Z">
        <w:del w:id="113" w:author="Nokia-user2" w:date="2025-01-21T11:54:00Z">
          <w:r w:rsidR="009D4F71" w:rsidDel="00347F76">
            <w:delText>, IMS AS instance serving the target subscriber</w:delText>
          </w:r>
        </w:del>
      </w:ins>
      <w:del w:id="114" w:author="Nokia-user2" w:date="2025-01-21T11:54:00Z">
        <w:r w:rsidDel="00347F76">
          <w:delText>.</w:delText>
        </w:r>
      </w:del>
    </w:p>
    <w:p w14:paraId="1B3C2DF8" w14:textId="3C4D20ED" w:rsidR="00E1346A" w:rsidRPr="0027219C" w:rsidDel="00347F76" w:rsidRDefault="00E1346A" w:rsidP="00E1346A">
      <w:pPr>
        <w:rPr>
          <w:del w:id="115" w:author="Nokia-user2" w:date="2025-01-21T11:54:00Z"/>
        </w:rPr>
      </w:pPr>
      <w:del w:id="116" w:author="Nokia-user2" w:date="2025-01-21T11:54:00Z">
        <w:r w:rsidDel="00347F76">
          <w:delText>If the request includes a Notification Target Address, the request creates an implicit subscription to be notified for the events in Table AA.2.4.4.5-1.</w:delText>
        </w:r>
      </w:del>
    </w:p>
    <w:p w14:paraId="6EBC4135" w14:textId="163A6447" w:rsidR="00E1346A" w:rsidDel="00347F76" w:rsidRDefault="00E1346A" w:rsidP="00E1346A">
      <w:pPr>
        <w:rPr>
          <w:del w:id="117" w:author="Nokia-user2" w:date="2025-01-21T11:54:00Z"/>
        </w:rPr>
      </w:pPr>
      <w:del w:id="118" w:author="Nokia-user2" w:date="2025-01-21T11:54:00Z">
        <w:r w:rsidRPr="00BB6004" w:rsidDel="00347F76">
          <w:rPr>
            <w:b/>
            <w:bCs/>
          </w:rPr>
          <w:delText>Outputs, Required:</w:delText>
        </w:r>
        <w:r w:rsidDel="00347F76">
          <w:delText xml:space="preserve"> Result indication.</w:delText>
        </w:r>
      </w:del>
    </w:p>
    <w:p w14:paraId="1CD6E2C1" w14:textId="335D26BA" w:rsidR="00E1346A" w:rsidDel="00347F76" w:rsidRDefault="00E1346A" w:rsidP="00E1346A">
      <w:pPr>
        <w:rPr>
          <w:del w:id="119" w:author="Nokia-user2" w:date="2025-01-21T11:54:00Z"/>
        </w:rPr>
      </w:pPr>
      <w:del w:id="120" w:author="Nokia-user2" w:date="2025-01-21T11:54:00Z">
        <w:r w:rsidRPr="00BB6004" w:rsidDel="00347F76">
          <w:rPr>
            <w:b/>
            <w:bCs/>
          </w:rPr>
          <w:delText>Outputs, Optional:</w:delText>
        </w:r>
        <w:r w:rsidDel="00347F76">
          <w:delText xml:space="preserve"> None.</w:delText>
        </w:r>
      </w:del>
    </w:p>
    <w:p w14:paraId="1D5CDD31" w14:textId="2C90002B" w:rsidR="00554EFC" w:rsidDel="00347F76" w:rsidRDefault="00554EFC" w:rsidP="00554EFC">
      <w:pPr>
        <w:rPr>
          <w:del w:id="121" w:author="Nokia-user2" w:date="2025-01-21T11:56:00Z"/>
        </w:rPr>
      </w:pPr>
    </w:p>
    <w:p w14:paraId="0E9E527B" w14:textId="183C11FE" w:rsidR="00554EFC" w:rsidRPr="00844DDC" w:rsidDel="00347F76" w:rsidRDefault="00554EFC" w:rsidP="00554EFC">
      <w:pPr>
        <w:pBdr>
          <w:top w:val="single" w:sz="4" w:space="1" w:color="auto"/>
          <w:left w:val="single" w:sz="4" w:space="4" w:color="auto"/>
          <w:bottom w:val="single" w:sz="4" w:space="1" w:color="auto"/>
          <w:right w:val="single" w:sz="4" w:space="4" w:color="auto"/>
        </w:pBdr>
        <w:shd w:val="clear" w:color="auto" w:fill="0000FF"/>
        <w:jc w:val="center"/>
        <w:outlineLvl w:val="0"/>
        <w:rPr>
          <w:del w:id="122" w:author="Nokia-user2" w:date="2025-01-21T11:56:00Z"/>
          <w:rFonts w:ascii="Arial" w:hAnsi="Arial" w:cs="Arial"/>
          <w:color w:val="FFFFFF"/>
          <w:sz w:val="36"/>
          <w:szCs w:val="36"/>
          <w:lang w:eastAsia="ko-KR"/>
        </w:rPr>
      </w:pPr>
      <w:del w:id="123" w:author="Nokia-user2" w:date="2025-01-21T11:56:00Z">
        <w:r w:rsidRPr="00B27A4B" w:rsidDel="00347F76">
          <w:rPr>
            <w:rFonts w:ascii="Arial" w:hAnsi="Arial" w:cs="Arial"/>
            <w:color w:val="FFFFFF"/>
            <w:sz w:val="36"/>
            <w:szCs w:val="36"/>
            <w:lang w:eastAsia="ko-KR"/>
          </w:rPr>
          <w:delText>&gt;&gt;&gt;&gt;</w:delText>
        </w:r>
        <w:r w:rsidDel="00347F76">
          <w:rPr>
            <w:rFonts w:ascii="Arial" w:hAnsi="Arial" w:cs="Arial"/>
            <w:color w:val="FFFFFF"/>
            <w:sz w:val="36"/>
            <w:szCs w:val="36"/>
            <w:lang w:eastAsia="ko-KR"/>
          </w:rPr>
          <w:delText>NEXT</w:delText>
        </w:r>
        <w:r w:rsidRPr="00B27A4B" w:rsidDel="00347F76">
          <w:rPr>
            <w:rFonts w:ascii="Arial" w:hAnsi="Arial" w:cs="Arial"/>
            <w:color w:val="FFFFFF"/>
            <w:sz w:val="36"/>
            <w:szCs w:val="36"/>
            <w:lang w:eastAsia="ko-KR"/>
          </w:rPr>
          <w:delText xml:space="preserve"> CHANGE &lt;&lt;&lt;&lt;</w:delText>
        </w:r>
      </w:del>
    </w:p>
    <w:p w14:paraId="4704A758" w14:textId="538AE941" w:rsidR="00554EFC" w:rsidDel="00347F76" w:rsidRDefault="00554EFC" w:rsidP="00E1346A">
      <w:pPr>
        <w:rPr>
          <w:del w:id="124" w:author="Nokia-user2" w:date="2025-01-21T11:56:00Z"/>
        </w:rPr>
      </w:pPr>
    </w:p>
    <w:p w14:paraId="702C078A" w14:textId="77777777" w:rsidR="00554EFC" w:rsidRDefault="00554EFC" w:rsidP="00554EFC">
      <w:pPr>
        <w:pStyle w:val="Heading1"/>
      </w:pPr>
      <w:bookmarkStart w:id="125" w:name="_Toc185595498"/>
      <w:r>
        <w:t>AC.6</w:t>
      </w:r>
      <w:r>
        <w:tab/>
        <w:t>Data Channel Media Setup</w:t>
      </w:r>
      <w:bookmarkEnd w:id="125"/>
    </w:p>
    <w:p w14:paraId="642A27BA" w14:textId="77777777" w:rsidR="00554EFC" w:rsidRDefault="00554EFC" w:rsidP="00554EFC">
      <w:r>
        <w:t>MF provides media anchoring when needed for the IMS Bootstrap Data Channel, and the IMS Application Data Channel. To that effect, they support the following capabilities:</w:t>
      </w:r>
    </w:p>
    <w:p w14:paraId="4042E84E" w14:textId="77777777" w:rsidR="00554EFC" w:rsidRDefault="00554EFC" w:rsidP="00554EFC">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61D6DB17" w14:textId="77777777" w:rsidR="00554EFC" w:rsidRDefault="00554EFC" w:rsidP="00554EFC">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A9FEAA2" w14:textId="77777777" w:rsidR="00554EFC" w:rsidRDefault="00554EFC" w:rsidP="00554EFC">
      <w:pPr>
        <w:pStyle w:val="TH"/>
      </w:pPr>
      <w:r w:rsidRPr="004171CC">
        <w:object w:dxaOrig="6329" w:dyaOrig="3180" w14:anchorId="5BB06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2pt;height:153.65pt" o:ole="">
            <v:imagedata r:id="rId16" o:title=""/>
          </v:shape>
          <o:OLEObject Type="Embed" ProgID="Visio.Drawing.15" ShapeID="_x0000_i1025" DrawAspect="Content" ObjectID="_1799047232" r:id="rId17"/>
        </w:object>
      </w:r>
    </w:p>
    <w:p w14:paraId="33F90432" w14:textId="75103192" w:rsidR="00554EFC" w:rsidRDefault="00554EFC" w:rsidP="00554EFC">
      <w:pPr>
        <w:pStyle w:val="TF"/>
      </w:pPr>
      <w:bookmarkStart w:id="126" w:name="_CRFigureAC_61"/>
      <w:r>
        <w:t xml:space="preserve">Figure </w:t>
      </w:r>
      <w:bookmarkEnd w:id="126"/>
      <w:r>
        <w:t xml:space="preserve">AC.6-1: MF </w:t>
      </w:r>
      <w:ins w:id="127" w:author="Nokia-user1" w:date="2025-01-20T16:47:00Z">
        <w:r w:rsidR="00EE26DA">
          <w:t xml:space="preserve">acting as </w:t>
        </w:r>
      </w:ins>
      <w:r>
        <w:t>"HTTP Proxy"</w:t>
      </w:r>
      <w:del w:id="128" w:author="Nokia-user1" w:date="2025-01-20T16:47:00Z">
        <w:r w:rsidDel="00EE26DA">
          <w:delText xml:space="preserve"> Media Configurations</w:delText>
        </w:r>
      </w:del>
    </w:p>
    <w:p w14:paraId="7322C69B" w14:textId="77777777" w:rsidR="00554EFC" w:rsidRDefault="00554EFC" w:rsidP="00554EFC">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182A1D59" w14:textId="21393287" w:rsidR="00554EFC" w:rsidRDefault="00554EFC" w:rsidP="00554EFC">
      <w:pPr>
        <w:pStyle w:val="TH"/>
      </w:pPr>
      <w:del w:id="129" w:author="Nokia-user2" w:date="2025-01-21T16:02:00Z" w16du:dateUtc="2025-01-21T15:02:00Z">
        <w:r w:rsidRPr="004171CC" w:rsidDel="00DE1CE9">
          <w:object w:dxaOrig="6329" w:dyaOrig="2940" w14:anchorId="19DA8BA5">
            <v:shape id="_x0000_i1026" type="#_x0000_t75" style="width:324.55pt;height:149.9pt" o:ole="">
              <v:imagedata r:id="rId18" o:title=""/>
            </v:shape>
            <o:OLEObject Type="Embed" ProgID="Visio.Drawing.15" ShapeID="_x0000_i1026" DrawAspect="Content" ObjectID="_1799047233" r:id="rId19"/>
          </w:object>
        </w:r>
      </w:del>
    </w:p>
    <w:p w14:paraId="37DD1C78" w14:textId="38370357" w:rsidR="00DE1CE9" w:rsidRDefault="00D3466A" w:rsidP="00554EFC">
      <w:pPr>
        <w:pStyle w:val="TF"/>
        <w:rPr>
          <w:ins w:id="130" w:author="Nokia-user2" w:date="2025-01-21T16:02:00Z" w16du:dateUtc="2025-01-21T15:02:00Z"/>
        </w:rPr>
      </w:pPr>
      <w:bookmarkStart w:id="131" w:name="_CRFigureAC_62"/>
      <w:ins w:id="132" w:author="Nokia-user2" w:date="2025-01-21T16:02:00Z" w16du:dateUtc="2025-01-21T15:02:00Z">
        <w:r>
          <w:rPr>
            <w:highlight w:val="darkGray"/>
          </w:rPr>
          <w:pict w14:anchorId="3912C4CC">
            <v:shape id="_x0000_i1027" type="#_x0000_t75" style="width:324.55pt;height:149.9pt">
              <v:imagedata r:id="rId20" o:title=""/>
            </v:shape>
          </w:pict>
        </w:r>
      </w:ins>
    </w:p>
    <w:p w14:paraId="22B4AEAF" w14:textId="65D8590C" w:rsidR="00554EFC" w:rsidRDefault="00554EFC" w:rsidP="00554EFC">
      <w:pPr>
        <w:pStyle w:val="TF"/>
        <w:rPr>
          <w:ins w:id="133" w:author="Nokia-user1" w:date="2025-01-20T16:28:00Z"/>
        </w:rPr>
      </w:pPr>
      <w:r>
        <w:t xml:space="preserve">Figure </w:t>
      </w:r>
      <w:bookmarkEnd w:id="131"/>
      <w:r>
        <w:t xml:space="preserve">AC.6-2: MF </w:t>
      </w:r>
      <w:ins w:id="134" w:author="Nokia-user1" w:date="2025-01-20T16:47:00Z">
        <w:r w:rsidR="00EE26DA">
          <w:t xml:space="preserve">acting as </w:t>
        </w:r>
      </w:ins>
      <w:r>
        <w:t>"UDP Proxy"</w:t>
      </w:r>
      <w:del w:id="135" w:author="Nokia-user1" w:date="2025-01-20T16:47:00Z">
        <w:r w:rsidDel="00EE26DA">
          <w:delText xml:space="preserve"> Media Configurations</w:delText>
        </w:r>
      </w:del>
    </w:p>
    <w:p w14:paraId="4E6E7C9B" w14:textId="39D482B1" w:rsidR="00A9434A" w:rsidRDefault="00A9434A" w:rsidP="00A9434A">
      <w:pPr>
        <w:pStyle w:val="B1"/>
        <w:rPr>
          <w:ins w:id="136" w:author="Nokia-user1" w:date="2025-01-20T16:28:00Z"/>
        </w:rPr>
      </w:pPr>
      <w:ins w:id="137" w:author="Nokia-user1" w:date="2025-01-20T16:28:00Z">
        <w:r>
          <w:t>-</w:t>
        </w:r>
        <w:r>
          <w:tab/>
        </w:r>
      </w:ins>
      <w:ins w:id="138" w:author="Nokia-user1" w:date="2025-01-20T16:34:00Z">
        <w:r w:rsidR="00A54297">
          <w:t>DC Application</w:t>
        </w:r>
      </w:ins>
      <w:ins w:id="139" w:author="Nokia-user1" w:date="2025-01-20T16:28:00Z">
        <w:r>
          <w:t xml:space="preserve"> Proxy: In this configuration, MF transparently proxies </w:t>
        </w:r>
      </w:ins>
      <w:ins w:id="140" w:author="Nokia-user1" w:date="2025-01-20T16:34:00Z">
        <w:r w:rsidR="00A54297">
          <w:t>DC application traffic between two DCMTSI UEs</w:t>
        </w:r>
      </w:ins>
      <w:ins w:id="141" w:author="Nokia-user1" w:date="2025-01-20T16:28:00Z">
        <w:r>
          <w:t xml:space="preserve">. When acting as </w:t>
        </w:r>
      </w:ins>
      <w:ins w:id="142" w:author="Nokia-user1" w:date="2025-01-20T16:35:00Z">
        <w:r w:rsidR="00A54297">
          <w:t>DC Application</w:t>
        </w:r>
      </w:ins>
      <w:ins w:id="143" w:author="Nokia-user1" w:date="2025-01-20T16:28:00Z">
        <w:r>
          <w:t xml:space="preserve"> Proxy, the</w:t>
        </w:r>
      </w:ins>
      <w:ins w:id="144" w:author="Nokia-user1" w:date="2025-01-20T16:37:00Z">
        <w:r w:rsidR="00A54297">
          <w:t xml:space="preserve"> MF terminates </w:t>
        </w:r>
        <w:r w:rsidR="00A54297" w:rsidRPr="00A54297">
          <w:t>UDP/DTLS/SCTP</w:t>
        </w:r>
        <w:r w:rsidR="00A54297">
          <w:t xml:space="preserve"> towards both peer UEs</w:t>
        </w:r>
      </w:ins>
      <w:ins w:id="145" w:author="Nokia-user1" w:date="2025-01-20T16:28:00Z">
        <w:r>
          <w:t xml:space="preserve">. This mode is deployed only for </w:t>
        </w:r>
      </w:ins>
      <w:ins w:id="146" w:author="Nokia-user1" w:date="2025-01-20T16:35:00Z">
        <w:r w:rsidR="00A54297">
          <w:t>network initiated P</w:t>
        </w:r>
      </w:ins>
      <w:ins w:id="147" w:author="Nokia-user1" w:date="2025-01-20T16:36:00Z">
        <w:r w:rsidR="00A54297">
          <w:t xml:space="preserve">2P </w:t>
        </w:r>
      </w:ins>
      <w:ins w:id="148" w:author="Nokia-user1" w:date="2025-01-20T16:28:00Z">
        <w:r>
          <w:t>Application Data Channels. Figure AC.6-</w:t>
        </w:r>
      </w:ins>
      <w:ins w:id="149" w:author="Nokia-user1" w:date="2025-01-20T16:36:00Z">
        <w:r w:rsidR="00A54297">
          <w:t>x</w:t>
        </w:r>
      </w:ins>
      <w:ins w:id="150" w:author="Nokia-user1" w:date="2025-01-20T16:28:00Z">
        <w:r>
          <w:t xml:space="preserve"> illustrates the protocol stack for the </w:t>
        </w:r>
      </w:ins>
      <w:ins w:id="151" w:author="Nokia-user1" w:date="2025-01-20T16:36:00Z">
        <w:r w:rsidR="00A54297">
          <w:t>DC Application</w:t>
        </w:r>
      </w:ins>
      <w:ins w:id="152" w:author="Nokia-user1" w:date="2025-01-20T16:28:00Z">
        <w:r>
          <w:t xml:space="preserve"> proxy configuration mode for the </w:t>
        </w:r>
      </w:ins>
      <w:ins w:id="153" w:author="Nokia-user1" w:date="2025-01-20T16:36:00Z">
        <w:r w:rsidR="00A54297">
          <w:t xml:space="preserve">P2P </w:t>
        </w:r>
      </w:ins>
      <w:ins w:id="154" w:author="Nokia-user1" w:date="2025-01-20T16:28:00Z">
        <w:r>
          <w:t>Application Data Channel case,</w:t>
        </w:r>
      </w:ins>
    </w:p>
    <w:p w14:paraId="7FAF252A" w14:textId="661A64C5" w:rsidR="00A9434A" w:rsidRDefault="00A9434A" w:rsidP="00A9434A">
      <w:pPr>
        <w:pStyle w:val="TH"/>
        <w:rPr>
          <w:ins w:id="155" w:author="Nokia-user1" w:date="2025-01-20T16:28:00Z"/>
        </w:rPr>
      </w:pPr>
      <w:ins w:id="156" w:author="Nokia-user1" w:date="2025-01-20T16:28:00Z">
        <w:r>
          <w:object w:dxaOrig="6150" w:dyaOrig="2820" w14:anchorId="60B048DE">
            <v:shape id="_x0000_i1028" type="#_x0000_t75" style="width:314.35pt;height:2in" o:ole="">
              <v:imagedata r:id="rId21" o:title=""/>
            </v:shape>
            <o:OLEObject Type="Embed" ProgID="Visio.Drawing.15" ShapeID="_x0000_i1028" DrawAspect="Content" ObjectID="_1799047234" r:id="rId22"/>
          </w:object>
        </w:r>
      </w:ins>
    </w:p>
    <w:p w14:paraId="7D31BACF" w14:textId="4C347E0E" w:rsidR="00A9434A" w:rsidRDefault="00A9434A" w:rsidP="00A9434A">
      <w:pPr>
        <w:pStyle w:val="TF"/>
        <w:rPr>
          <w:ins w:id="157" w:author="Nokia-user1" w:date="2025-01-20T16:28:00Z"/>
        </w:rPr>
      </w:pPr>
      <w:ins w:id="158" w:author="Nokia-user1" w:date="2025-01-20T16:28:00Z">
        <w:r>
          <w:t xml:space="preserve">Figure AC.6-x: MF </w:t>
        </w:r>
      </w:ins>
      <w:ins w:id="159" w:author="Nokia-user1" w:date="2025-01-20T16:47:00Z">
        <w:r w:rsidR="00EE26DA">
          <w:t xml:space="preserve">acting as </w:t>
        </w:r>
      </w:ins>
      <w:ins w:id="160" w:author="Nokia-user1" w:date="2025-01-20T16:28:00Z">
        <w:r>
          <w:t>"</w:t>
        </w:r>
      </w:ins>
      <w:ins w:id="161" w:author="Nokia-user1" w:date="2025-01-20T16:34:00Z">
        <w:r w:rsidR="00A54297">
          <w:t xml:space="preserve">DC </w:t>
        </w:r>
      </w:ins>
      <w:ins w:id="162" w:author="Nokia-user1" w:date="2025-01-20T16:35:00Z">
        <w:r w:rsidR="00A54297">
          <w:t>Application</w:t>
        </w:r>
      </w:ins>
      <w:ins w:id="163" w:author="Nokia-user1" w:date="2025-01-20T16:28:00Z">
        <w:r>
          <w:t xml:space="preserve"> Proxy"</w:t>
        </w:r>
      </w:ins>
    </w:p>
    <w:p w14:paraId="672252E2" w14:textId="77777777" w:rsidR="00A9434A" w:rsidRDefault="00A9434A" w:rsidP="00554EFC">
      <w:pPr>
        <w:pStyle w:val="TF"/>
      </w:pPr>
    </w:p>
    <w:p w14:paraId="2098693F" w14:textId="77777777" w:rsidR="00554EFC" w:rsidRDefault="00554EFC" w:rsidP="00E1346A">
      <w:bookmarkStart w:id="164" w:name="_CRAC_7"/>
      <w:bookmarkStart w:id="165" w:name="_CRAC_7_0"/>
      <w:bookmarkEnd w:id="164"/>
      <w:bookmarkEnd w:id="165"/>
    </w:p>
    <w:p w14:paraId="04B3EFF1" w14:textId="77777777" w:rsidR="00413359" w:rsidRPr="00844DDC" w:rsidRDefault="00413359" w:rsidP="004133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8A0AB8C" w14:textId="77777777" w:rsidR="00170152" w:rsidRDefault="00170152" w:rsidP="00170152">
      <w:pPr>
        <w:pStyle w:val="Heading8"/>
      </w:pPr>
      <w:bookmarkStart w:id="166" w:name="_Toc185595607"/>
      <w:bookmarkStart w:id="167" w:name="_Toc185595608"/>
      <w:r>
        <w:t>Annex AG (normative):</w:t>
      </w:r>
      <w:r>
        <w:br/>
        <w:t>IMS Capability Exposure Framework in IMS</w:t>
      </w:r>
      <w:bookmarkEnd w:id="166"/>
    </w:p>
    <w:p w14:paraId="6F41D038" w14:textId="77777777" w:rsidR="00413359" w:rsidRDefault="00413359" w:rsidP="00413359">
      <w:pPr>
        <w:pStyle w:val="Heading1"/>
      </w:pPr>
      <w:r>
        <w:t>AG.1</w:t>
      </w:r>
      <w:r>
        <w:tab/>
        <w:t>Description</w:t>
      </w:r>
      <w:bookmarkEnd w:id="167"/>
    </w:p>
    <w:p w14:paraId="4ADDE351" w14:textId="77777777" w:rsidR="00413359" w:rsidRDefault="00413359" w:rsidP="00413359">
      <w:r>
        <w:t>The following scenarios utilizing IMS data channel capability exposure services are depicted in clause AG.2:</w:t>
      </w:r>
    </w:p>
    <w:p w14:paraId="3D666548" w14:textId="40490F24" w:rsidR="00413359" w:rsidRDefault="00413359" w:rsidP="00413359">
      <w:pPr>
        <w:pStyle w:val="B1"/>
      </w:pPr>
      <w:r>
        <w:t>-</w:t>
      </w:r>
      <w:r>
        <w:tab/>
        <w:t xml:space="preserve">Adding, removing or updating the data channel to an existing IMS session, for which </w:t>
      </w:r>
      <w:proofErr w:type="spellStart"/>
      <w:r>
        <w:t>Nimsas_</w:t>
      </w:r>
      <w:ins w:id="168" w:author="Nokia-user" w:date="2025-01-14T11:07:00Z">
        <w:r>
          <w:t>Ims</w:t>
        </w:r>
      </w:ins>
      <w:r>
        <w:t>SessionManagement_Update</w:t>
      </w:r>
      <w:proofErr w:type="spellEnd"/>
      <w:r>
        <w:t xml:space="preserve"> is used</w:t>
      </w:r>
      <w:ins w:id="169" w:author="Nokia-user" w:date="2025-01-14T14:31:00Z">
        <w:r w:rsidR="00170152">
          <w:t>.</w:t>
        </w:r>
      </w:ins>
    </w:p>
    <w:p w14:paraId="1C48403E" w14:textId="3BA7F996" w:rsidR="00413359" w:rsidRDefault="00413359" w:rsidP="00413359">
      <w:pPr>
        <w:pStyle w:val="B1"/>
      </w:pPr>
      <w:r>
        <w:t>-</w:t>
      </w:r>
      <w:r>
        <w:tab/>
        <w:t xml:space="preserve">Creating a standalone data channel session, for which </w:t>
      </w:r>
      <w:proofErr w:type="spellStart"/>
      <w:r>
        <w:t>Nimsas_</w:t>
      </w:r>
      <w:ins w:id="170" w:author="Nokia-user" w:date="2025-01-14T11:07:00Z">
        <w:r>
          <w:t>Ims</w:t>
        </w:r>
      </w:ins>
      <w:r>
        <w:t>SessionManagement_Create</w:t>
      </w:r>
      <w:proofErr w:type="spellEnd"/>
      <w:r>
        <w:t xml:space="preserve"> is used.</w:t>
      </w:r>
    </w:p>
    <w:p w14:paraId="1AD55022" w14:textId="77777777" w:rsidR="00413359" w:rsidRDefault="00413359" w:rsidP="00413359">
      <w:pPr>
        <w:pStyle w:val="B1"/>
      </w:pPr>
      <w:r>
        <w:t>-</w:t>
      </w:r>
      <w:r>
        <w:tab/>
        <w:t xml:space="preserve">Terminating a standalone data channel session, for which </w:t>
      </w:r>
      <w:proofErr w:type="spellStart"/>
      <w:r>
        <w:t>Nimsas_ImsSessionManagement_Delete</w:t>
      </w:r>
      <w:proofErr w:type="spellEnd"/>
      <w:r>
        <w:t xml:space="preserve"> is used.</w:t>
      </w:r>
    </w:p>
    <w:p w14:paraId="046FF861" w14:textId="77777777" w:rsidR="00413359" w:rsidRDefault="00413359" w:rsidP="00413359">
      <w:pPr>
        <w:rPr>
          <w:ins w:id="171" w:author="Nokia-user2" w:date="2025-01-21T16:00:00Z" w16du:dateUtc="2025-01-21T15:00:00Z"/>
        </w:rPr>
      </w:pPr>
      <w:r>
        <w:t>The procedures can be triggered via the NEF on the originating or terminating side.</w:t>
      </w:r>
    </w:p>
    <w:p w14:paraId="131FA4CB" w14:textId="62AD842D" w:rsidR="00BC76CC" w:rsidRDefault="00BC76CC" w:rsidP="00BC76CC">
      <w:pPr>
        <w:pStyle w:val="NO"/>
      </w:pPr>
      <w:ins w:id="172" w:author="Nokia-user2" w:date="2025-01-21T16:00:00Z" w16du:dateUtc="2025-01-21T15:00:00Z">
        <w:r w:rsidRPr="00E72EED">
          <w:rPr>
            <w:highlight w:val="darkGray"/>
            <w:lang w:eastAsia="ko-KR"/>
          </w:rPr>
          <w:t>NOTE:</w:t>
        </w:r>
        <w:r w:rsidRPr="00E72EED">
          <w:rPr>
            <w:highlight w:val="darkGray"/>
            <w:lang w:eastAsia="ko-KR"/>
          </w:rPr>
          <w:tab/>
          <w:t>Privacy and security aspects</w:t>
        </w:r>
      </w:ins>
      <w:ins w:id="173" w:author="Nokia-user2" w:date="2025-01-21T16:06:00Z" w16du:dateUtc="2025-01-21T15:06:00Z">
        <w:r w:rsidR="00E06F42" w:rsidRPr="00E72EED">
          <w:rPr>
            <w:highlight w:val="darkGray"/>
            <w:lang w:eastAsia="ko-KR"/>
          </w:rPr>
          <w:t xml:space="preserve"> regarding </w:t>
        </w:r>
      </w:ins>
      <w:ins w:id="174" w:author="Nokia-user2" w:date="2025-01-21T16:07:00Z" w16du:dateUtc="2025-01-21T15:07:00Z">
        <w:r w:rsidR="00E06F42" w:rsidRPr="00E72EED">
          <w:rPr>
            <w:highlight w:val="darkGray"/>
            <w:lang w:eastAsia="ko-KR"/>
          </w:rPr>
          <w:t xml:space="preserve">adding, removing, updating data channels </w:t>
        </w:r>
      </w:ins>
      <w:ins w:id="175" w:author="Nokia-user2" w:date="2025-01-21T16:08:00Z" w16du:dateUtc="2025-01-21T15:08:00Z">
        <w:r w:rsidR="00E06F42" w:rsidRPr="00E72EED">
          <w:rPr>
            <w:highlight w:val="darkGray"/>
            <w:lang w:eastAsia="ko-KR"/>
          </w:rPr>
          <w:t>by the network</w:t>
        </w:r>
      </w:ins>
      <w:ins w:id="176" w:author="Nokia-user2" w:date="2025-01-21T16:00:00Z" w16du:dateUtc="2025-01-21T15:00:00Z">
        <w:r w:rsidRPr="00E72EED">
          <w:rPr>
            <w:highlight w:val="darkGray"/>
            <w:lang w:eastAsia="ko-KR"/>
          </w:rPr>
          <w:t xml:space="preserve"> </w:t>
        </w:r>
      </w:ins>
      <w:ins w:id="177" w:author="Nokia-user2" w:date="2025-01-21T16:01:00Z" w16du:dateUtc="2025-01-21T15:01:00Z">
        <w:r w:rsidRPr="00E72EED">
          <w:rPr>
            <w:highlight w:val="darkGray"/>
            <w:lang w:eastAsia="ko-KR"/>
          </w:rPr>
          <w:t>are</w:t>
        </w:r>
      </w:ins>
      <w:ins w:id="178" w:author="Nokia-user2" w:date="2025-01-21T16:00:00Z" w16du:dateUtc="2025-01-21T15:00:00Z">
        <w:r w:rsidRPr="00E72EED">
          <w:rPr>
            <w:highlight w:val="darkGray"/>
            <w:lang w:eastAsia="ko-KR"/>
          </w:rPr>
          <w:t xml:space="preserve"> under SA3 responsibility.</w:t>
        </w:r>
      </w:ins>
    </w:p>
    <w:p w14:paraId="49BA21EA" w14:textId="606E3574" w:rsidR="00413359" w:rsidDel="00413359" w:rsidRDefault="00413359" w:rsidP="00413359">
      <w:pPr>
        <w:pStyle w:val="EditorsNote"/>
        <w:rPr>
          <w:del w:id="179" w:author="Nokia-user" w:date="2025-01-14T11:06:00Z"/>
        </w:rPr>
      </w:pPr>
      <w:del w:id="180" w:author="Nokia-user" w:date="2025-01-14T11:06:00Z">
        <w:r w:rsidDel="00413359">
          <w:delText>Editor's note:</w:delText>
        </w:r>
        <w:r w:rsidDel="00413359">
          <w:tab/>
          <w:delText>Detailed call flows for the IMS AS behaviour when updating and deleting an IMS session are FFS.</w:delText>
        </w:r>
      </w:del>
    </w:p>
    <w:p w14:paraId="790DBE90" w14:textId="12389D1B" w:rsidR="00E1346A" w:rsidRPr="00844DDC" w:rsidRDefault="00E1346A" w:rsidP="00844D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56C46CE0" w14:textId="49DE35E3" w:rsidR="00BE735A" w:rsidRDefault="00BE735A" w:rsidP="00BE735A">
      <w:pPr>
        <w:pStyle w:val="Heading2"/>
      </w:pPr>
      <w:r>
        <w:t>AG.2.1</w:t>
      </w:r>
      <w:r>
        <w:tab/>
        <w:t>Updating an existing IMS session</w:t>
      </w:r>
      <w:del w:id="181" w:author="Nokia-user" w:date="2025-01-13T10:05:00Z">
        <w:r w:rsidDel="00EA7F72">
          <w:delText xml:space="preserve"> for a Data Channel</w:delText>
        </w:r>
      </w:del>
      <w:bookmarkEnd w:id="27"/>
    </w:p>
    <w:p w14:paraId="500E2618" w14:textId="04A269AC" w:rsidR="009104EF" w:rsidRDefault="00BE735A" w:rsidP="00BE735A">
      <w:pPr>
        <w:rPr>
          <w:ins w:id="182" w:author="Ericsson" w:date="2025-01-18T07:06:00Z"/>
        </w:rPr>
      </w:pPr>
      <w:del w:id="183" w:author="Nokia-user" w:date="2025-01-07T10:16:00Z">
        <w:r w:rsidDel="00E5029D">
          <w:delText>Figure AG.2.1-1 shows</w:delText>
        </w:r>
      </w:del>
      <w:ins w:id="184" w:author="Nokia-user" w:date="2025-01-07T10:16:00Z">
        <w:r w:rsidR="00E5029D">
          <w:t>This clause describes</w:t>
        </w:r>
      </w:ins>
      <w:ins w:id="185" w:author="Ericsson" w:date="2025-01-18T07:04:00Z">
        <w:r w:rsidR="002D035A">
          <w:t xml:space="preserve"> </w:t>
        </w:r>
        <w:del w:id="186" w:author="Nokia-user1" w:date="2025-01-20T09:47:00Z">
          <w:r w:rsidR="002D035A" w:rsidRPr="00EE26DA" w:rsidDel="00EE07E1">
            <w:rPr>
              <w:highlight w:val="green"/>
            </w:rPr>
            <w:delText>example</w:delText>
          </w:r>
          <w:r w:rsidR="00013B03" w:rsidRPr="00EE26DA" w:rsidDel="00EE07E1">
            <w:rPr>
              <w:highlight w:val="green"/>
            </w:rPr>
            <w:delText>s depicting</w:delText>
          </w:r>
        </w:del>
      </w:ins>
      <w:del w:id="187" w:author="Nokia-user1" w:date="2025-01-20T09:47:00Z">
        <w:r w:rsidRPr="00EE26DA" w:rsidDel="00EE07E1">
          <w:rPr>
            <w:highlight w:val="green"/>
          </w:rPr>
          <w:delText xml:space="preserve"> the</w:delText>
        </w:r>
        <w:r w:rsidDel="00EE07E1">
          <w:delText xml:space="preserve"> </w:delText>
        </w:r>
      </w:del>
      <w:r>
        <w:t>procedure</w:t>
      </w:r>
      <w:ins w:id="188" w:author="Nokia-user" w:date="2025-01-07T10:16:00Z">
        <w:r w:rsidR="00E5029D">
          <w:t>s</w:t>
        </w:r>
      </w:ins>
      <w:r>
        <w:t xml:space="preserve"> </w:t>
      </w:r>
      <w:del w:id="189" w:author="Nokia-user1" w:date="2025-01-20T09:47:00Z">
        <w:r w:rsidDel="00EE07E1">
          <w:delText xml:space="preserve">of </w:delText>
        </w:r>
      </w:del>
      <w:ins w:id="190" w:author="Nokia-user1" w:date="2025-01-20T09:47:00Z">
        <w:r w:rsidR="00EE07E1">
          <w:t xml:space="preserve">for </w:t>
        </w:r>
      </w:ins>
      <w:r>
        <w:t xml:space="preserve">adding, removing or updating bootstrap data channel(s) </w:t>
      </w:r>
      <w:del w:id="191" w:author="Nokia-user1" w:date="2025-01-20T09:47:00Z">
        <w:r w:rsidDel="00EE07E1">
          <w:delText xml:space="preserve">or </w:delText>
        </w:r>
      </w:del>
      <w:ins w:id="192" w:author="Nokia-user1" w:date="2025-01-20T09:47:00Z">
        <w:r w:rsidR="00EE07E1">
          <w:t xml:space="preserve">and </w:t>
        </w:r>
      </w:ins>
      <w:r>
        <w:t>application data channel(s) to an existing IMS session</w:t>
      </w:r>
      <w:ins w:id="193" w:author="Ericsson" w:date="2025-01-18T07:05:00Z">
        <w:r w:rsidR="00FD7F12">
          <w:t xml:space="preserve"> via </w:t>
        </w:r>
        <w:del w:id="194" w:author="Nokia-user1" w:date="2025-01-20T09:47:00Z">
          <w:r w:rsidR="00FD7F12" w:rsidDel="00EE07E1">
            <w:delText>the</w:delText>
          </w:r>
        </w:del>
      </w:ins>
      <w:ins w:id="195" w:author="Nokia-user1" w:date="2025-01-20T09:48:00Z">
        <w:r w:rsidR="00EE07E1">
          <w:t>dedicated</w:t>
        </w:r>
      </w:ins>
      <w:ins w:id="196" w:author="Ericsson" w:date="2025-01-18T07:05:00Z">
        <w:r w:rsidR="00FD7F12">
          <w:t xml:space="preserve"> NEF</w:t>
        </w:r>
      </w:ins>
      <w:ins w:id="197" w:author="Ericsson" w:date="2025-01-18T07:06:00Z">
        <w:r w:rsidR="00FD7F12">
          <w:t xml:space="preserve"> services</w:t>
        </w:r>
        <w:del w:id="198" w:author="Nokia-user1" w:date="2025-01-20T09:47:00Z">
          <w:r w:rsidR="00FD7F12" w:rsidDel="00EE07E1">
            <w:delText xml:space="preserve"> dedicated to that</w:delText>
          </w:r>
        </w:del>
      </w:ins>
      <w:r>
        <w:t>.</w:t>
      </w:r>
    </w:p>
    <w:p w14:paraId="4891A74A" w14:textId="67129C96" w:rsidR="00BE735A" w:rsidRDefault="00E5029D" w:rsidP="00BE735A">
      <w:pPr>
        <w:rPr>
          <w:ins w:id="199" w:author="Nokia-user" w:date="2025-01-07T10:23:00Z"/>
        </w:rPr>
      </w:pPr>
      <w:ins w:id="200" w:author="Nokia-user" w:date="2025-01-07T10:16:00Z">
        <w:del w:id="201" w:author="Ericsson" w:date="2025-01-18T07:06:00Z">
          <w:r w:rsidDel="009104EF">
            <w:delText xml:space="preserve"> </w:delText>
          </w:r>
        </w:del>
      </w:ins>
      <w:ins w:id="202" w:author="Nokia-user" w:date="2025-01-07T10:17:00Z">
        <w:r>
          <w:t xml:space="preserve">The DC AS </w:t>
        </w:r>
      </w:ins>
      <w:ins w:id="203" w:author="Nokia-user" w:date="2025-01-07T10:22:00Z">
        <w:r>
          <w:t>sends</w:t>
        </w:r>
      </w:ins>
      <w:ins w:id="204" w:author="Nokia-user" w:date="2025-01-07T10:17:00Z">
        <w:r>
          <w:t xml:space="preserve"> </w:t>
        </w:r>
      </w:ins>
      <w:ins w:id="205" w:author="Nokia-user" w:date="2025-01-07T10:22:00Z">
        <w:r>
          <w:t xml:space="preserve">a </w:t>
        </w:r>
      </w:ins>
      <w:ins w:id="206" w:author="Nokia-user" w:date="2025-01-07T10:17:00Z">
        <w:r>
          <w:t xml:space="preserve">request to the NEF via </w:t>
        </w:r>
        <w:proofErr w:type="spellStart"/>
        <w:r w:rsidRPr="00BE28BC">
          <w:t>Nnef_ImsSessionManagement_Update</w:t>
        </w:r>
        <w:proofErr w:type="spellEnd"/>
        <w:r>
          <w:t xml:space="preserve"> </w:t>
        </w:r>
      </w:ins>
      <w:ins w:id="207" w:author="Nokia-user" w:date="2025-01-07T10:18:00Z">
        <w:r>
          <w:t xml:space="preserve">to update </w:t>
        </w:r>
      </w:ins>
      <w:ins w:id="208" w:author="Nokia-user" w:date="2025-01-07T10:22:00Z">
        <w:r>
          <w:t>an</w:t>
        </w:r>
      </w:ins>
      <w:ins w:id="209" w:author="Nokia-user" w:date="2025-01-07T10:18:00Z">
        <w:r>
          <w:t xml:space="preserve"> exi</w:t>
        </w:r>
      </w:ins>
      <w:ins w:id="210" w:author="Nokia-user" w:date="2025-01-07T13:03:00Z">
        <w:r w:rsidR="00C171F6">
          <w:t>s</w:t>
        </w:r>
      </w:ins>
      <w:ins w:id="211" w:author="Nokia-user" w:date="2025-01-07T10:18:00Z">
        <w:r>
          <w:t>ting IMS session</w:t>
        </w:r>
      </w:ins>
      <w:ins w:id="212" w:author="Nokia-user" w:date="2025-01-07T10:20:00Z">
        <w:r>
          <w:t xml:space="preserve"> with a </w:t>
        </w:r>
      </w:ins>
      <w:ins w:id="213" w:author="Nokia-user" w:date="2025-01-07T10:22:00Z">
        <w:r>
          <w:t>specific</w:t>
        </w:r>
      </w:ins>
      <w:ins w:id="214" w:author="Nokia-user" w:date="2025-01-07T10:20:00Z">
        <w:r>
          <w:t xml:space="preserve"> session ID</w:t>
        </w:r>
      </w:ins>
      <w:ins w:id="215" w:author="Nokia-user" w:date="2025-01-07T10:18:00Z">
        <w:r>
          <w:t xml:space="preserve"> </w:t>
        </w:r>
      </w:ins>
      <w:ins w:id="216" w:author="Nokia-user" w:date="2025-01-14T14:59:00Z">
        <w:r w:rsidR="00CC7771">
          <w:t>with</w:t>
        </w:r>
      </w:ins>
      <w:ins w:id="217" w:author="Nokia-user" w:date="2025-01-07T10:18:00Z">
        <w:r>
          <w:t xml:space="preserve"> a dat</w:t>
        </w:r>
      </w:ins>
      <w:ins w:id="218" w:author="Nokia-user" w:date="2025-01-07T10:19:00Z">
        <w:r>
          <w:t>a channel. The procedures of adding</w:t>
        </w:r>
      </w:ins>
      <w:ins w:id="219" w:author="Nokia-user" w:date="2025-01-07T10:20:00Z">
        <w:r>
          <w:t xml:space="preserve"> </w:t>
        </w:r>
      </w:ins>
      <w:ins w:id="220" w:author="Nokia-user" w:date="2025-01-14T17:03:00Z">
        <w:r w:rsidR="001D2DDB">
          <w:t>A2P</w:t>
        </w:r>
      </w:ins>
      <w:ins w:id="221" w:author="Nokia-user" w:date="2025-01-07T10:20:00Z">
        <w:r>
          <w:t>, P2P</w:t>
        </w:r>
      </w:ins>
      <w:ins w:id="222" w:author="Nokia-user" w:date="2025-01-07T10:22:00Z">
        <w:r>
          <w:t>,</w:t>
        </w:r>
      </w:ins>
      <w:ins w:id="223" w:author="Nokia-user" w:date="2025-01-07T10:20:00Z">
        <w:r>
          <w:t xml:space="preserve"> and P2A2P application data channel</w:t>
        </w:r>
      </w:ins>
      <w:ins w:id="224" w:author="Nokia-user" w:date="2025-01-07T13:06:00Z">
        <w:r w:rsidR="00C171F6">
          <w:t>(s)</w:t>
        </w:r>
      </w:ins>
      <w:ins w:id="225" w:author="Nokia-user" w:date="2025-01-07T10:20:00Z">
        <w:r>
          <w:t xml:space="preserve"> to </w:t>
        </w:r>
      </w:ins>
      <w:ins w:id="226" w:author="Nokia-user" w:date="2025-01-07T10:24:00Z">
        <w:r>
          <w:t>an</w:t>
        </w:r>
      </w:ins>
      <w:ins w:id="227" w:author="Nokia-user" w:date="2025-01-07T10:20:00Z">
        <w:r>
          <w:t xml:space="preserve"> exis</w:t>
        </w:r>
      </w:ins>
      <w:ins w:id="228" w:author="Nokia-user" w:date="2025-01-07T10:21:00Z">
        <w:r>
          <w:t xml:space="preserve">ting IMS session are </w:t>
        </w:r>
      </w:ins>
      <w:ins w:id="229" w:author="Nokia-user" w:date="2025-01-14T14:58:00Z">
        <w:r w:rsidR="00CC7771">
          <w:t>provided</w:t>
        </w:r>
      </w:ins>
      <w:ins w:id="230" w:author="Nokia-user" w:date="2025-01-07T10:21:00Z">
        <w:r>
          <w:t xml:space="preserve"> below.</w:t>
        </w:r>
      </w:ins>
      <w:ins w:id="231" w:author="Nokia-user" w:date="2025-01-07T10:23:00Z">
        <w:r>
          <w:t xml:space="preserve"> For </w:t>
        </w:r>
      </w:ins>
      <w:ins w:id="232" w:author="Nokia-user" w:date="2025-01-07T13:01:00Z">
        <w:r w:rsidR="00C171F6" w:rsidRPr="00C171F6">
          <w:t>removing or updating application data channel(s)</w:t>
        </w:r>
        <w:r w:rsidR="00C171F6">
          <w:t xml:space="preserve"> </w:t>
        </w:r>
        <w:r w:rsidR="00C171F6" w:rsidRPr="00C171F6">
          <w:t>in an existing IMS session, as well as for adding, removing, or updating bootstrap data channel(s) in an existing IMS session</w:t>
        </w:r>
      </w:ins>
      <w:ins w:id="233" w:author="Nokia-user" w:date="2025-01-07T10:23:00Z">
        <w:r>
          <w:t xml:space="preserve">, </w:t>
        </w:r>
      </w:ins>
      <w:ins w:id="234" w:author="Nokia-user" w:date="2025-01-07T13:01:00Z">
        <w:r w:rsidR="00C171F6">
          <w:t xml:space="preserve">the </w:t>
        </w:r>
      </w:ins>
      <w:ins w:id="235" w:author="Nokia-user" w:date="2025-01-07T10:23:00Z">
        <w:r>
          <w:t xml:space="preserve">same principle </w:t>
        </w:r>
      </w:ins>
      <w:ins w:id="236" w:author="Nokia-user" w:date="2025-01-14T14:59:00Z">
        <w:r w:rsidR="00CC7771">
          <w:t>applies</w:t>
        </w:r>
      </w:ins>
      <w:ins w:id="237" w:author="Nokia-user" w:date="2025-01-07T10:23:00Z">
        <w:r>
          <w:t>.</w:t>
        </w:r>
      </w:ins>
    </w:p>
    <w:p w14:paraId="62525145" w14:textId="4246568A" w:rsidR="00E5029D" w:rsidRDefault="00E5029D" w:rsidP="00E1346A">
      <w:pPr>
        <w:pStyle w:val="Heading3"/>
        <w:rPr>
          <w:ins w:id="238" w:author="Nokia-user" w:date="2025-01-07T10:24:00Z"/>
        </w:rPr>
      </w:pPr>
      <w:ins w:id="239" w:author="Nokia-user" w:date="2025-01-07T10:23:00Z">
        <w:r>
          <w:lastRenderedPageBreak/>
          <w:t>AG.2.1.X</w:t>
        </w:r>
        <w:r>
          <w:tab/>
          <w:t xml:space="preserve">Adding </w:t>
        </w:r>
      </w:ins>
      <w:ins w:id="240" w:author="Nokia-user" w:date="2025-01-14T17:03:00Z">
        <w:r w:rsidR="001D2DDB">
          <w:t>A2P</w:t>
        </w:r>
      </w:ins>
      <w:ins w:id="241" w:author="Nokia-user" w:date="2025-01-07T10:24:00Z">
        <w:r>
          <w:t xml:space="preserve"> application data channel to an existing IMS session</w:t>
        </w:r>
      </w:ins>
    </w:p>
    <w:p w14:paraId="2234216F" w14:textId="1A3198B1" w:rsidR="00E5029D" w:rsidDel="00E94CFC" w:rsidRDefault="00E5029D" w:rsidP="00E94CFC">
      <w:pPr>
        <w:rPr>
          <w:del w:id="242" w:author="Nokia-user" w:date="2025-01-07T10:33:00Z"/>
        </w:rPr>
      </w:pPr>
      <w:ins w:id="243" w:author="Nokia-user" w:date="2025-01-07T10:24:00Z">
        <w:r>
          <w:t>Figure AG.2.1.X-1 de</w:t>
        </w:r>
      </w:ins>
      <w:ins w:id="244" w:author="Nokia-user" w:date="2025-01-07T10:25:00Z">
        <w:r>
          <w:t xml:space="preserve">picts the call flow of adding </w:t>
        </w:r>
      </w:ins>
      <w:ins w:id="245" w:author="Nokia-user" w:date="2025-01-14T17:03:00Z">
        <w:r w:rsidR="001D2DDB">
          <w:t>A2P</w:t>
        </w:r>
      </w:ins>
      <w:ins w:id="246" w:author="Nokia-user" w:date="2025-01-07T10:25:00Z">
        <w:r>
          <w:t xml:space="preserve"> application data channel</w:t>
        </w:r>
      </w:ins>
      <w:ins w:id="247" w:author="Nokia-user" w:date="2025-01-07T10:50:00Z">
        <w:r w:rsidR="005B271B">
          <w:t>(s)</w:t>
        </w:r>
      </w:ins>
      <w:ins w:id="248" w:author="Nokia-user" w:date="2025-01-07T10:25:00Z">
        <w:r>
          <w:t xml:space="preserve"> to an existing IMS session.</w:t>
        </w:r>
      </w:ins>
      <w:ins w:id="249" w:author="Nokia-user" w:date="2025-01-07T10:26:00Z">
        <w:r>
          <w:t xml:space="preserve"> In this scenario, the MF</w:t>
        </w:r>
      </w:ins>
      <w:ins w:id="250" w:author="Nokia-user" w:date="2025-01-07T11:13:00Z">
        <w:r w:rsidR="00223C26">
          <w:t>-2</w:t>
        </w:r>
      </w:ins>
      <w:ins w:id="251" w:author="Nokia-user" w:date="2025-01-07T10:26:00Z">
        <w:r>
          <w:t xml:space="preserve"> is used to anchor the application data channel</w:t>
        </w:r>
      </w:ins>
      <w:ins w:id="252" w:author="Nokia-user" w:date="2025-01-07T11:29:00Z">
        <w:r w:rsidR="00CE1D99">
          <w:t xml:space="preserve"> between the UE B and the DC AS</w:t>
        </w:r>
      </w:ins>
      <w:ins w:id="253" w:author="Nokia-user" w:date="2025-01-07T10:26:00Z">
        <w:r>
          <w:t>.</w:t>
        </w:r>
      </w:ins>
    </w:p>
    <w:p w14:paraId="16CB9A87" w14:textId="46C8BAA1" w:rsidR="00BE735A" w:rsidRDefault="00BE735A" w:rsidP="00E94CFC">
      <w:pPr>
        <w:rPr>
          <w:ins w:id="254" w:author="Nokia-user" w:date="2025-01-07T10:32:00Z"/>
        </w:rPr>
      </w:pPr>
      <w:del w:id="255" w:author="Nokia-user" w:date="2025-01-07T10:33:00Z">
        <w:r w:rsidRPr="00BE28BC" w:rsidDel="00E94CFC">
          <w:object w:dxaOrig="12471" w:dyaOrig="4631" w14:anchorId="628D034C">
            <v:shape id="_x0000_i1029" type="#_x0000_t75" style="width:481.45pt;height:179.45pt" o:ole="">
              <v:imagedata r:id="rId23" o:title=""/>
            </v:shape>
            <o:OLEObject Type="Embed" ProgID="Visio.Drawing.15" ShapeID="_x0000_i1029" DrawAspect="Content" ObjectID="_1799047235" r:id="rId24"/>
          </w:object>
        </w:r>
      </w:del>
    </w:p>
    <w:p w14:paraId="1AF3D658" w14:textId="6D90CD0C" w:rsidR="00E94CFC" w:rsidRDefault="00EA33B6" w:rsidP="00BE735A">
      <w:pPr>
        <w:pStyle w:val="TH"/>
      </w:pPr>
      <w:ins w:id="256" w:author="Nokia-user" w:date="2025-01-14T17:46:00Z">
        <w:r w:rsidRPr="00BE28BC">
          <w:object w:dxaOrig="13537" w:dyaOrig="12931" w14:anchorId="7BF85FDB">
            <v:shape id="_x0000_i1030" type="#_x0000_t75" style="width:498.65pt;height:477.65pt" o:ole="">
              <v:imagedata r:id="rId25" o:title=""/>
            </v:shape>
            <o:OLEObject Type="Embed" ProgID="Visio.Drawing.15" ShapeID="_x0000_i1030" DrawAspect="Content" ObjectID="_1799047236" r:id="rId26"/>
          </w:object>
        </w:r>
      </w:ins>
      <w:r w:rsidR="007D1BC7" w:rsidRPr="00BE28BC">
        <w:fldChar w:fldCharType="begin"/>
      </w:r>
      <w:r w:rsidR="007D1BC7" w:rsidRPr="00BE28BC">
        <w:fldChar w:fldCharType="separate"/>
      </w:r>
      <w:ins w:id="257" w:author="Nokia-user" w:date="2025-01-07T10:32:00Z">
        <w:r w:rsidR="00D3466A">
          <w:pict w14:anchorId="4025BAEA">
            <v:shape id="_x0000_i1031" type="#_x0000_t75" style="width:498.65pt;height:477.65pt">
              <v:imagedata r:id="rId27" o:title=""/>
            </v:shape>
          </w:pict>
        </w:r>
      </w:ins>
      <w:r w:rsidR="007D1BC7" w:rsidRPr="00BE28BC">
        <w:fldChar w:fldCharType="end"/>
      </w:r>
    </w:p>
    <w:p w14:paraId="1BF3DBF3" w14:textId="4F3EA168" w:rsidR="00BE735A" w:rsidRDefault="00BE735A" w:rsidP="00BE735A">
      <w:pPr>
        <w:pStyle w:val="TF"/>
      </w:pPr>
      <w:r>
        <w:t>Figure AG.2.1</w:t>
      </w:r>
      <w:ins w:id="258" w:author="Nokia-user" w:date="2025-01-14T17:45:00Z">
        <w:r w:rsidR="00D470C0">
          <w:t>.X</w:t>
        </w:r>
      </w:ins>
      <w:r>
        <w:t xml:space="preserve">-1: Procedure of adding </w:t>
      </w:r>
      <w:ins w:id="259" w:author="Nokia-user" w:date="2025-01-14T17:03:00Z">
        <w:r w:rsidR="001D2DDB">
          <w:t>A2P</w:t>
        </w:r>
      </w:ins>
      <w:ins w:id="260" w:author="Nokia-user" w:date="2025-01-14T16:53:00Z">
        <w:r w:rsidR="006409F0">
          <w:t xml:space="preserve"> application </w:t>
        </w:r>
      </w:ins>
      <w:r>
        <w:t>data channel(s) to an existing IMS session</w:t>
      </w:r>
    </w:p>
    <w:p w14:paraId="445E9609" w14:textId="31139AA3" w:rsidR="00E94CFC" w:rsidRDefault="00E94CFC" w:rsidP="00E94CFC">
      <w:pPr>
        <w:rPr>
          <w:ins w:id="261" w:author="Nokia-user" w:date="2025-01-07T10:35:00Z"/>
        </w:rPr>
      </w:pPr>
      <w:ins w:id="262" w:author="Nokia-user" w:date="2025-01-07T10:35:00Z">
        <w:r>
          <w:t xml:space="preserve">An IMS session between UE A and UE B has been established, and a bootstrap DC has </w:t>
        </w:r>
      </w:ins>
      <w:ins w:id="263" w:author="Nokia-user" w:date="2025-01-14T15:00:00Z">
        <w:r w:rsidR="00C37463">
          <w:t xml:space="preserve">also </w:t>
        </w:r>
      </w:ins>
      <w:ins w:id="264" w:author="Nokia-user" w:date="2025-01-07T10:35:00Z">
        <w:r>
          <w:t>been established.</w:t>
        </w:r>
      </w:ins>
    </w:p>
    <w:p w14:paraId="7549C7E0" w14:textId="76AD082C" w:rsidR="00BE735A" w:rsidRDefault="00BE735A" w:rsidP="00BE735A">
      <w:pPr>
        <w:pStyle w:val="B1"/>
      </w:pPr>
      <w:r>
        <w:t>0.</w:t>
      </w:r>
      <w:r>
        <w:tab/>
        <w:t xml:space="preserve">DC AS </w:t>
      </w:r>
      <w:del w:id="265" w:author="Nokia-user" w:date="2025-01-14T15:00:00Z">
        <w:r w:rsidDel="00C37463">
          <w:delText xml:space="preserve">may </w:delText>
        </w:r>
      </w:del>
      <w:r>
        <w:t>determine</w:t>
      </w:r>
      <w:ins w:id="266" w:author="Nokia-user" w:date="2025-01-14T15:00:00Z">
        <w:r w:rsidR="00C37463">
          <w:t>s</w:t>
        </w:r>
      </w:ins>
      <w:r>
        <w:t xml:space="preserve"> to add </w:t>
      </w:r>
      <w:ins w:id="267" w:author="Nokia-user" w:date="2025-01-14T17:07:00Z">
        <w:r w:rsidR="001D2DDB">
          <w:t>A2P</w:t>
        </w:r>
      </w:ins>
      <w:ins w:id="268" w:author="Nokia-user" w:date="2025-01-07T10:35:00Z">
        <w:r w:rsidR="00E94CFC">
          <w:t xml:space="preserve"> </w:t>
        </w:r>
      </w:ins>
      <w:ins w:id="269" w:author="Nokia-user" w:date="2025-01-08T13:48:00Z">
        <w:r w:rsidR="00881233">
          <w:t xml:space="preserve">application </w:t>
        </w:r>
      </w:ins>
      <w:del w:id="270" w:author="Nokia-user" w:date="2025-01-07T10:35:00Z">
        <w:r w:rsidDel="00E94CFC">
          <w:delText xml:space="preserve">or remove </w:delText>
        </w:r>
      </w:del>
      <w:r>
        <w:t>data channel</w:t>
      </w:r>
      <w:ins w:id="271" w:author="Nokia-user" w:date="2025-01-07T12:09:00Z">
        <w:r w:rsidR="008037F3">
          <w:t>(s)</w:t>
        </w:r>
      </w:ins>
      <w:r>
        <w:t xml:space="preserve"> to an existing IMS session</w:t>
      </w:r>
      <w:ins w:id="272" w:author="Nokia-user" w:date="2025-01-14T15:01:00Z">
        <w:r w:rsidR="00C37463">
          <w:t>, e.g.</w:t>
        </w:r>
      </w:ins>
      <w:r>
        <w:t xml:space="preserve"> based on </w:t>
      </w:r>
      <w:del w:id="273" w:author="Nokia-user" w:date="2025-01-13T10:13:00Z">
        <w:r w:rsidDel="00EA7F72">
          <w:delText xml:space="preserve">local policy or </w:delText>
        </w:r>
      </w:del>
      <w:ins w:id="274" w:author="Nokia-user" w:date="2025-01-13T10:13:00Z">
        <w:r w:rsidR="00EA7F72">
          <w:t xml:space="preserve">the </w:t>
        </w:r>
      </w:ins>
      <w:r>
        <w:t xml:space="preserve">event notification of the related IMS </w:t>
      </w:r>
      <w:del w:id="275" w:author="Nokia-user" w:date="2025-01-14T15:01:00Z">
        <w:r w:rsidDel="00C37463">
          <w:delText>S</w:delText>
        </w:r>
      </w:del>
      <w:ins w:id="276" w:author="Nokia-user" w:date="2025-01-14T15:01:00Z">
        <w:r w:rsidR="00C37463">
          <w:t>s</w:t>
        </w:r>
      </w:ins>
      <w:r>
        <w:t xml:space="preserve">ession </w:t>
      </w:r>
      <w:ins w:id="277" w:author="Nokia-user" w:date="2025-01-14T15:01:00Z">
        <w:r w:rsidR="00C37463">
          <w:t xml:space="preserve">to </w:t>
        </w:r>
      </w:ins>
      <w:r>
        <w:t xml:space="preserve">which </w:t>
      </w:r>
      <w:ins w:id="278" w:author="Nokia-user" w:date="2025-01-14T15:01:00Z">
        <w:r w:rsidR="00C37463">
          <w:t xml:space="preserve">the </w:t>
        </w:r>
      </w:ins>
      <w:r>
        <w:t>DC AS subscribe</w:t>
      </w:r>
      <w:del w:id="279" w:author="Nokia-user" w:date="2025-01-14T15:01:00Z">
        <w:r w:rsidDel="00C37463">
          <w:delText>s</w:delText>
        </w:r>
      </w:del>
      <w:ins w:id="280" w:author="Nokia-user" w:date="2025-01-14T15:01:00Z">
        <w:r w:rsidR="00C37463">
          <w:t>d</w:t>
        </w:r>
      </w:ins>
      <w:r>
        <w:t xml:space="preserve"> to.</w:t>
      </w:r>
    </w:p>
    <w:p w14:paraId="22C57D0F" w14:textId="5F568580" w:rsidR="00BA5F11" w:rsidDel="00EF2BFA" w:rsidRDefault="00BA5F11" w:rsidP="00BA5F11">
      <w:pPr>
        <w:pStyle w:val="NO"/>
        <w:rPr>
          <w:del w:id="281" w:author="Ericsson" w:date="2025-01-21T07:10:00Z"/>
        </w:rPr>
      </w:pPr>
      <w:del w:id="282" w:author="Ericsson" w:date="2025-01-21T07:10:00Z">
        <w:r w:rsidRPr="00EF2BFA" w:rsidDel="00EF2BFA">
          <w:rPr>
            <w:highlight w:val="cyan"/>
          </w:rPr>
          <w:delText>NOTE 1:</w:delText>
        </w:r>
        <w:r w:rsidRPr="00EF2BFA" w:rsidDel="00EF2BFA">
          <w:rPr>
            <w:highlight w:val="cyan"/>
          </w:rPr>
          <w:tab/>
          <w:delText>It is assumed that</w:delText>
        </w:r>
      </w:del>
      <w:ins w:id="283" w:author="Nokia-user1" w:date="2025-01-20T14:04:00Z">
        <w:del w:id="284" w:author="Ericsson" w:date="2025-01-21T07:10:00Z">
          <w:r w:rsidR="00611EE4" w:rsidRPr="00EF2BFA" w:rsidDel="00EF2BFA">
            <w:rPr>
              <w:highlight w:val="cyan"/>
            </w:rPr>
            <w:delText xml:space="preserve"> e.g.</w:delText>
          </w:r>
        </w:del>
      </w:ins>
      <w:del w:id="285" w:author="Ericsson" w:date="2025-01-21T07:10:00Z">
        <w:r w:rsidRPr="00EF2BFA" w:rsidDel="00EF2BFA">
          <w:rPr>
            <w:highlight w:val="cyan"/>
          </w:rPr>
          <w:delText xml:space="preserve"> the OMA API can be used for non-DC session notification in step 0.</w:delText>
        </w:r>
      </w:del>
    </w:p>
    <w:p w14:paraId="7BD2DC8E" w14:textId="26E02F31" w:rsidR="009962E0" w:rsidDel="00611EE4" w:rsidRDefault="009962E0" w:rsidP="009962E0">
      <w:pPr>
        <w:pStyle w:val="NO"/>
        <w:rPr>
          <w:del w:id="286" w:author="Nokia-user1" w:date="2025-01-20T14:04:00Z"/>
        </w:rPr>
      </w:pPr>
      <w:del w:id="287" w:author="Nokia-user1" w:date="2025-01-20T14:04:00Z">
        <w:r w:rsidRPr="00EE26DA" w:rsidDel="00611EE4">
          <w:rPr>
            <w:highlight w:val="green"/>
          </w:rPr>
          <w:delText>NOTE 1:</w:delText>
        </w:r>
        <w:r w:rsidRPr="00EE26DA" w:rsidDel="00611EE4">
          <w:rPr>
            <w:highlight w:val="green"/>
          </w:rPr>
          <w:tab/>
          <w:delText xml:space="preserve">It is assumed that the OMA API non 3GPP APIs (e.g. OMA specified) can be used for non-DC session notification in step 0. </w:delText>
        </w:r>
      </w:del>
      <w:ins w:id="288" w:author="Ericsson" w:date="2024-12-02T11:50:00Z">
        <w:del w:id="289" w:author="Nokia-user1" w:date="2025-01-20T14:04:00Z">
          <w:r w:rsidRPr="00EE26DA" w:rsidDel="00611EE4">
            <w:rPr>
              <w:highlight w:val="green"/>
            </w:rPr>
            <w:delText xml:space="preserve">The IMS Framework in Annex </w:delText>
          </w:r>
        </w:del>
      </w:ins>
      <w:ins w:id="290" w:author="Ericsson" w:date="2024-12-16T10:48:00Z">
        <w:del w:id="291" w:author="Nokia-user1" w:date="2025-01-20T14:04:00Z">
          <w:r w:rsidRPr="00EE26DA" w:rsidDel="00611EE4">
            <w:rPr>
              <w:highlight w:val="green"/>
            </w:rPr>
            <w:delText>AD</w:delText>
          </w:r>
        </w:del>
      </w:ins>
      <w:ins w:id="292" w:author="Ericsson" w:date="2024-12-02T11:50:00Z">
        <w:del w:id="293" w:author="Nokia-user1" w:date="2025-01-20T14:04:00Z">
          <w:r w:rsidRPr="00EE26DA" w:rsidDel="00611EE4">
            <w:rPr>
              <w:highlight w:val="green"/>
            </w:rPr>
            <w:delText xml:space="preserve"> can also be used for that purpose. Hence the </w:delText>
          </w:r>
        </w:del>
      </w:ins>
      <w:ins w:id="294" w:author="Ericsson" w:date="2024-12-03T15:15:00Z">
        <w:del w:id="295" w:author="Nokia-user1" w:date="2025-01-20T14:04:00Z">
          <w:r w:rsidRPr="00EE26DA" w:rsidDel="00611EE4">
            <w:rPr>
              <w:highlight w:val="green"/>
            </w:rPr>
            <w:delText xml:space="preserve">received </w:delText>
          </w:r>
        </w:del>
      </w:ins>
      <w:ins w:id="296" w:author="Ericsson" w:date="2024-12-02T11:50:00Z">
        <w:del w:id="297" w:author="Nokia-user1" w:date="2025-01-20T14:04:00Z">
          <w:r w:rsidRPr="00EE26DA" w:rsidDel="00611EE4">
            <w:rPr>
              <w:highlight w:val="green"/>
            </w:rPr>
            <w:delText xml:space="preserve">notification can include different parameters depending </w:delText>
          </w:r>
        </w:del>
      </w:ins>
      <w:ins w:id="298" w:author="Ericsson" w:date="2024-12-02T11:51:00Z">
        <w:del w:id="299" w:author="Nokia-user1" w:date="2025-01-20T14:04:00Z">
          <w:r w:rsidRPr="00EE26DA" w:rsidDel="00611EE4">
            <w:rPr>
              <w:highlight w:val="green"/>
            </w:rPr>
            <w:delText>on the deployed method</w:delText>
          </w:r>
        </w:del>
      </w:ins>
      <w:ins w:id="300" w:author="Ericsson" w:date="2024-12-03T07:38:00Z">
        <w:del w:id="301" w:author="Nokia-user1" w:date="2025-01-20T14:04:00Z">
          <w:r w:rsidRPr="00EE26DA" w:rsidDel="00611EE4">
            <w:rPr>
              <w:highlight w:val="green"/>
            </w:rPr>
            <w:delText xml:space="preserve"> for receiving notifications</w:delText>
          </w:r>
        </w:del>
      </w:ins>
      <w:ins w:id="302" w:author="Ericsson" w:date="2024-12-02T11:51:00Z">
        <w:del w:id="303" w:author="Nokia-user1" w:date="2025-01-20T14:04:00Z">
          <w:r w:rsidRPr="00EE26DA" w:rsidDel="00611EE4">
            <w:rPr>
              <w:highlight w:val="green"/>
            </w:rPr>
            <w:delText>.</w:delText>
          </w:r>
        </w:del>
      </w:ins>
    </w:p>
    <w:p w14:paraId="638FE809" w14:textId="3DF5A26D" w:rsidR="00BA5F11" w:rsidDel="00611EE4" w:rsidRDefault="00BA5F11" w:rsidP="00EF4467">
      <w:pPr>
        <w:pStyle w:val="NO"/>
        <w:rPr>
          <w:del w:id="304" w:author="Nokia-user1" w:date="2025-01-20T14:05:00Z"/>
        </w:rPr>
      </w:pPr>
    </w:p>
    <w:p w14:paraId="69C869D4" w14:textId="3387D9A2" w:rsidR="00BE735A" w:rsidRDefault="00BE735A" w:rsidP="00BE735A">
      <w:pPr>
        <w:pStyle w:val="B1"/>
      </w:pPr>
      <w:r>
        <w:t>1.</w:t>
      </w:r>
      <w:r>
        <w:tab/>
        <w:t xml:space="preserve">The DC AS sends a </w:t>
      </w:r>
      <w:proofErr w:type="spellStart"/>
      <w:r>
        <w:t>Nnef_ImsSessionManagement_Update</w:t>
      </w:r>
      <w:proofErr w:type="spellEnd"/>
      <w:r>
        <w:t xml:space="preserve"> request to the NEF requiring </w:t>
      </w:r>
      <w:proofErr w:type="gramStart"/>
      <w:r>
        <w:t>to add</w:t>
      </w:r>
      <w:proofErr w:type="gramEnd"/>
      <w:r>
        <w:t xml:space="preserve"> </w:t>
      </w:r>
      <w:del w:id="305" w:author="Nokia-user" w:date="2025-01-07T10:36:00Z">
        <w:r w:rsidDel="00E94CFC">
          <w:delText xml:space="preserve">or remove </w:delText>
        </w:r>
      </w:del>
      <w:ins w:id="306" w:author="Nokia-user" w:date="2025-01-14T17:07:00Z">
        <w:r w:rsidR="001D2DDB">
          <w:t>A</w:t>
        </w:r>
      </w:ins>
      <w:ins w:id="307" w:author="Nokia-user" w:date="2025-01-14T14:38:00Z">
        <w:r w:rsidR="007D1BC7">
          <w:t>2</w:t>
        </w:r>
      </w:ins>
      <w:ins w:id="308" w:author="Nokia-user" w:date="2025-01-14T17:07:00Z">
        <w:r w:rsidR="001D2DDB">
          <w:t>P</w:t>
        </w:r>
      </w:ins>
      <w:ins w:id="309" w:author="Nokia-user" w:date="2025-01-07T10:36:00Z">
        <w:r w:rsidR="00E94CFC">
          <w:t xml:space="preserve"> </w:t>
        </w:r>
      </w:ins>
      <w:del w:id="310" w:author="Nokia-user" w:date="2025-01-07T10:36:00Z">
        <w:r w:rsidDel="00E94CFC">
          <w:delText xml:space="preserve">bootstrap data channel(s) or </w:delText>
        </w:r>
      </w:del>
      <w:r>
        <w:t xml:space="preserve">application data channel(s) </w:t>
      </w:r>
      <w:del w:id="311" w:author="Nokia-user" w:date="2025-01-14T15:02:00Z">
        <w:r w:rsidDel="00E5566A">
          <w:delText xml:space="preserve">in </w:delText>
        </w:r>
      </w:del>
      <w:ins w:id="312" w:author="Nokia-user" w:date="2025-01-14T15:02:00Z">
        <w:r w:rsidR="00E5566A">
          <w:t xml:space="preserve">to </w:t>
        </w:r>
      </w:ins>
      <w:r>
        <w:t xml:space="preserve">the </w:t>
      </w:r>
      <w:del w:id="313" w:author="Nokia-user" w:date="2025-01-07T10:36:00Z">
        <w:r w:rsidDel="00E94CFC">
          <w:delText>exisiting</w:delText>
        </w:r>
      </w:del>
      <w:ins w:id="314" w:author="Nokia-user" w:date="2025-01-07T10:36:00Z">
        <w:r w:rsidR="00E94CFC">
          <w:t>existing</w:t>
        </w:r>
      </w:ins>
      <w:r>
        <w:t xml:space="preserve"> IMS session.</w:t>
      </w:r>
    </w:p>
    <w:p w14:paraId="2D116014" w14:textId="7AAB5232" w:rsidR="00EE1F4E" w:rsidRDefault="00BE735A" w:rsidP="00BE735A">
      <w:pPr>
        <w:pStyle w:val="B1"/>
        <w:rPr>
          <w:ins w:id="315" w:author="Nokia-user" w:date="2025-01-07T10:40:00Z"/>
        </w:rPr>
      </w:pPr>
      <w:r>
        <w:lastRenderedPageBreak/>
        <w:tab/>
      </w:r>
      <w:ins w:id="316" w:author="Nokia-user" w:date="2025-01-07T10:40:00Z">
        <w:r w:rsidR="00EE1F4E" w:rsidRPr="00BE28BC">
          <w:t xml:space="preserve">The DC AS </w:t>
        </w:r>
        <w:r w:rsidR="00EE1F4E">
          <w:t>include</w:t>
        </w:r>
      </w:ins>
      <w:ins w:id="317" w:author="Nokia-user" w:date="2025-01-14T15:02:00Z">
        <w:r w:rsidR="00E5566A">
          <w:t>s</w:t>
        </w:r>
      </w:ins>
      <w:ins w:id="318" w:author="Nokia-user" w:date="2025-01-07T10:40:00Z">
        <w:r w:rsidR="00EE1F4E">
          <w:t xml:space="preserve"> </w:t>
        </w:r>
      </w:ins>
      <w:ins w:id="319" w:author="Nokia-user" w:date="2025-01-14T15:02:00Z">
        <w:r w:rsidR="00E5566A">
          <w:t xml:space="preserve">the </w:t>
        </w:r>
      </w:ins>
      <w:ins w:id="320" w:author="Nokia-user" w:date="2025-01-07T10:40:00Z">
        <w:r w:rsidR="00EE1F4E">
          <w:t xml:space="preserve">session ID of the existing </w:t>
        </w:r>
      </w:ins>
      <w:ins w:id="321" w:author="Nokia-user" w:date="2025-01-14T15:02:00Z">
        <w:r w:rsidR="00E5566A">
          <w:t xml:space="preserve">IMS </w:t>
        </w:r>
      </w:ins>
      <w:ins w:id="322" w:author="Nokia-user" w:date="2025-01-07T10:40:00Z">
        <w:r w:rsidR="00EE1F4E">
          <w:t>session</w:t>
        </w:r>
      </w:ins>
      <w:ins w:id="323" w:author="Ericsson" w:date="2025-01-18T07:57:00Z">
        <w:r w:rsidR="001A5A65">
          <w:t xml:space="preserve"> to be </w:t>
        </w:r>
      </w:ins>
      <w:ins w:id="324" w:author="Ericsson" w:date="2025-01-18T07:59:00Z">
        <w:r w:rsidR="00A806BA">
          <w:t>updated</w:t>
        </w:r>
      </w:ins>
      <w:ins w:id="325" w:author="Nokia-user" w:date="2025-01-07T10:40:00Z">
        <w:r w:rsidR="00EE1F4E">
          <w:t xml:space="preserve">, the operation type as Adding, </w:t>
        </w:r>
      </w:ins>
      <w:ins w:id="326" w:author="Ericsson" w:date="2025-01-18T07:58:00Z">
        <w:r w:rsidR="00D87698">
          <w:t xml:space="preserve">media </w:t>
        </w:r>
        <w:del w:id="327" w:author="Nokia-user1" w:date="2025-01-20T16:37:00Z">
          <w:r w:rsidR="00D87698" w:rsidRPr="001D6B08">
            <w:rPr>
              <w:highlight w:val="green"/>
            </w:rPr>
            <w:delText>operative</w:delText>
          </w:r>
        </w:del>
      </w:ins>
      <w:ins w:id="328" w:author="Nokia-user1" w:date="2025-01-20T16:37:00Z">
        <w:r w:rsidR="000C60E1" w:rsidRPr="001D6B08">
          <w:rPr>
            <w:highlight w:val="green"/>
          </w:rPr>
          <w:t>operation</w:t>
        </w:r>
      </w:ins>
      <w:ins w:id="329" w:author="Ericsson" w:date="2025-01-18T07:58:00Z">
        <w:r w:rsidR="00D87698">
          <w:t xml:space="preserve"> set including the</w:t>
        </w:r>
      </w:ins>
      <w:ins w:id="330" w:author="Ericsson" w:date="2025-01-18T07:59:00Z">
        <w:r w:rsidR="002060CB">
          <w:t xml:space="preserve"> parameters</w:t>
        </w:r>
      </w:ins>
      <w:ins w:id="331" w:author="Ericsson" w:date="2025-01-18T07:58:00Z">
        <w:r w:rsidR="00D87698">
          <w:t xml:space="preserve"> for</w:t>
        </w:r>
        <w:r w:rsidR="00C1069C">
          <w:t xml:space="preserve"> </w:t>
        </w:r>
      </w:ins>
      <w:ins w:id="332" w:author="Nokia-user" w:date="2025-01-07T10:40:00Z">
        <w:r w:rsidR="00EE1F4E">
          <w:t>the media type</w:t>
        </w:r>
      </w:ins>
      <w:ins w:id="333" w:author="Ericsson" w:date="2025-01-18T07:59:00Z">
        <w:r w:rsidR="002060CB">
          <w:t xml:space="preserve"> set</w:t>
        </w:r>
      </w:ins>
      <w:ins w:id="334" w:author="Nokia-user" w:date="2025-01-07T10:40:00Z">
        <w:r w:rsidR="00EE1F4E">
          <w:t xml:space="preserve"> as </w:t>
        </w:r>
      </w:ins>
      <w:ins w:id="335" w:author="Nokia-user" w:date="2025-01-14T17:08:00Z">
        <w:r w:rsidR="001D2DDB">
          <w:t>A2P</w:t>
        </w:r>
      </w:ins>
      <w:ins w:id="336" w:author="Nokia-user" w:date="2025-01-07T10:40:00Z">
        <w:r w:rsidR="00EE1F4E">
          <w:t xml:space="preserve"> ADC,</w:t>
        </w:r>
      </w:ins>
      <w:ins w:id="337" w:author="Nokia-user" w:date="2025-01-08T14:23:00Z">
        <w:r w:rsidR="001C5817">
          <w:t xml:space="preserve"> </w:t>
        </w:r>
      </w:ins>
      <w:ins w:id="338" w:author="Nokia-user" w:date="2025-01-08T14:24:00Z">
        <w:r w:rsidR="001C5817">
          <w:t xml:space="preserve">the </w:t>
        </w:r>
      </w:ins>
      <w:ins w:id="339" w:author="Nokia-user" w:date="2025-01-08T14:23:00Z">
        <w:r w:rsidR="001C5817">
          <w:t xml:space="preserve">UE B as the target of the </w:t>
        </w:r>
      </w:ins>
      <w:ins w:id="340" w:author="Nokia-user" w:date="2025-01-14T17:08:00Z">
        <w:r w:rsidR="001D2DDB">
          <w:t>A2P</w:t>
        </w:r>
      </w:ins>
      <w:ins w:id="341" w:author="Nokia-user" w:date="2025-01-08T14:23:00Z">
        <w:r w:rsidR="001C5817">
          <w:t xml:space="preserve"> ADC,</w:t>
        </w:r>
      </w:ins>
      <w:ins w:id="342" w:author="Nokia-user" w:date="2025-01-07T10:40:00Z">
        <w:r w:rsidR="00EE1F4E">
          <w:t xml:space="preserve"> the </w:t>
        </w:r>
      </w:ins>
      <w:ins w:id="343" w:author="Nokia-user" w:date="2025-01-14T15:03:00Z">
        <w:r w:rsidR="00E5566A">
          <w:t>a</w:t>
        </w:r>
      </w:ins>
      <w:ins w:id="344" w:author="Nokia-user" w:date="2025-01-07T10:40:00Z">
        <w:r w:rsidR="00EE1F4E">
          <w:t>pp</w:t>
        </w:r>
      </w:ins>
      <w:ins w:id="345" w:author="Nokia-user" w:date="2025-01-14T15:03:00Z">
        <w:r w:rsidR="00E5566A">
          <w:t>lication</w:t>
        </w:r>
      </w:ins>
      <w:ins w:id="346" w:author="Nokia-user" w:date="2025-01-07T10:40:00Z">
        <w:r w:rsidR="00EE1F4E">
          <w:t xml:space="preserve"> binding information, and the MDC2 media endpoint address in </w:t>
        </w:r>
        <w:proofErr w:type="spellStart"/>
        <w:r w:rsidR="00EE1F4E" w:rsidRPr="00BE28BC">
          <w:t>Nnef_ImsSessionManagement_Update</w:t>
        </w:r>
        <w:proofErr w:type="spellEnd"/>
        <w:r w:rsidR="00EE1F4E">
          <w:t xml:space="preserve"> request. </w:t>
        </w:r>
      </w:ins>
      <w:r>
        <w:t xml:space="preserve">The DC AS may include a Notification Target Address and Correlation ID to the </w:t>
      </w:r>
      <w:proofErr w:type="spellStart"/>
      <w:r>
        <w:t>Nnef_ImsSessionManagement_Update</w:t>
      </w:r>
      <w:proofErr w:type="spellEnd"/>
      <w:r>
        <w:t xml:space="preserve"> request to be notified </w:t>
      </w:r>
      <w:del w:id="347" w:author="Nokia-user" w:date="2025-01-14T15:04:00Z">
        <w:r w:rsidDel="00E5566A">
          <w:delText xml:space="preserve">for the progress </w:delText>
        </w:r>
      </w:del>
      <w:r>
        <w:t>of the session update</w:t>
      </w:r>
      <w:ins w:id="348" w:author="Nokia-user" w:date="2025-01-14T15:04:00Z">
        <w:r w:rsidR="00E5566A">
          <w:t xml:space="preserve"> progress</w:t>
        </w:r>
      </w:ins>
      <w:r>
        <w:t>.</w:t>
      </w:r>
      <w:ins w:id="349" w:author="Ericsson" w:date="2025-01-18T08:00:00Z">
        <w:r w:rsidR="005D2797">
          <w:t xml:space="preserve"> Optionally</w:t>
        </w:r>
      </w:ins>
      <w:ins w:id="350" w:author="Microsoft Word" w:date="2025-01-20T16:54:00Z">
        <w:r w:rsidR="00EE26DA">
          <w:t>,</w:t>
        </w:r>
      </w:ins>
      <w:ins w:id="351" w:author="Ericsson" w:date="2025-01-18T08:00:00Z">
        <w:r w:rsidR="005D2797">
          <w:t xml:space="preserve"> the request may include </w:t>
        </w:r>
      </w:ins>
      <w:ins w:id="352" w:author="Nokia-user1" w:date="2025-01-20T18:18:00Z">
        <w:r w:rsidR="0097043F" w:rsidRPr="0097043F">
          <w:rPr>
            <w:highlight w:val="green"/>
          </w:rPr>
          <w:t>the target</w:t>
        </w:r>
        <w:r w:rsidR="0097043F">
          <w:t xml:space="preserve"> </w:t>
        </w:r>
      </w:ins>
      <w:ins w:id="353" w:author="Nokia-user1" w:date="2025-01-20T16:00:00Z">
        <w:r w:rsidR="00FD5C78" w:rsidRPr="00EE26DA">
          <w:rPr>
            <w:highlight w:val="green"/>
          </w:rPr>
          <w:t>IMS</w:t>
        </w:r>
        <w:r w:rsidR="00FD5C78">
          <w:t xml:space="preserve"> </w:t>
        </w:r>
      </w:ins>
      <w:ins w:id="354" w:author="Ericsson" w:date="2025-01-18T08:00:00Z">
        <w:r w:rsidR="005D2797">
          <w:t>AS instance</w:t>
        </w:r>
        <w:del w:id="355" w:author="Nokia-user1" w:date="2025-01-20T18:18:00Z">
          <w:r w:rsidR="005D2797" w:rsidDel="0097043F">
            <w:delText xml:space="preserve"> for the </w:delText>
          </w:r>
        </w:del>
      </w:ins>
      <w:ins w:id="356" w:author="Ericsson" w:date="2025-01-18T12:32:00Z">
        <w:del w:id="357" w:author="Nokia-user1" w:date="2025-01-20T18:18:00Z">
          <w:r w:rsidR="002401AD" w:rsidDel="0097043F">
            <w:delText xml:space="preserve">target </w:delText>
          </w:r>
        </w:del>
      </w:ins>
      <w:ins w:id="358" w:author="Ericsson" w:date="2025-01-18T08:00:00Z">
        <w:del w:id="359" w:author="Nokia-user1" w:date="2025-01-20T18:18:00Z">
          <w:r w:rsidR="005D2797" w:rsidDel="0097043F">
            <w:delText>subscriber</w:delText>
          </w:r>
        </w:del>
        <w:r w:rsidR="005D2797">
          <w:t xml:space="preserve">. </w:t>
        </w:r>
      </w:ins>
    </w:p>
    <w:p w14:paraId="4890CCC5" w14:textId="087C7459" w:rsidR="00BE735A" w:rsidRDefault="00BE735A" w:rsidP="00BE735A">
      <w:pPr>
        <w:pStyle w:val="B1"/>
      </w:pPr>
      <w:r>
        <w:t>2.</w:t>
      </w:r>
      <w:r>
        <w:tab/>
      </w:r>
      <w:ins w:id="360" w:author="Nokia-user1" w:date="2025-01-20T16:00:00Z">
        <w:r w:rsidR="00FD5C78" w:rsidRPr="00EE26DA">
          <w:rPr>
            <w:highlight w:val="green"/>
          </w:rPr>
          <w:t xml:space="preserve">If the IMS AS instance is not </w:t>
        </w:r>
      </w:ins>
      <w:ins w:id="361" w:author="Ericsson" w:date="2025-01-18T08:00:00Z">
        <w:del w:id="362" w:author="Nokia-user1" w:date="2025-01-20T16:00:00Z">
          <w:r w:rsidR="00AE481C" w:rsidRPr="00EE26DA" w:rsidDel="00FD5C78">
            <w:rPr>
              <w:highlight w:val="green"/>
            </w:rPr>
            <w:delText>Unless</w:delText>
          </w:r>
        </w:del>
        <w:r w:rsidR="00AE481C">
          <w:t>provided in the incoming request to the NEF, t</w:t>
        </w:r>
      </w:ins>
      <w:del w:id="363" w:author="Ericsson" w:date="2025-01-18T08:00:00Z">
        <w:r w:rsidDel="00AE481C">
          <w:delText>T</w:delText>
        </w:r>
      </w:del>
      <w:proofErr w:type="gramStart"/>
      <w:r>
        <w:t>he</w:t>
      </w:r>
      <w:proofErr w:type="gramEnd"/>
      <w:r>
        <w:t xml:space="preserve"> NEF uses the </w:t>
      </w:r>
      <w:proofErr w:type="spellStart"/>
      <w:r>
        <w:t>Nhss_ImsUECM_AsInfoGet</w:t>
      </w:r>
      <w:proofErr w:type="spellEnd"/>
      <w:r>
        <w:t xml:space="preserve"> service operation to retrieve the IMS AS instance serving </w:t>
      </w:r>
      <w:del w:id="364" w:author="Nokia-user" w:date="2025-01-13T15:42:00Z">
        <w:r w:rsidDel="0045031A">
          <w:delText>the targeted user</w:delText>
        </w:r>
      </w:del>
      <w:ins w:id="365" w:author="Nokia-user" w:date="2025-01-07T10:49:00Z">
        <w:r w:rsidR="005B271B">
          <w:t>UE B</w:t>
        </w:r>
      </w:ins>
      <w:r>
        <w:t xml:space="preserve"> and discovers the IMS AS from NRF if needed.</w:t>
      </w:r>
    </w:p>
    <w:p w14:paraId="760C8AD6" w14:textId="7A0A0CC4" w:rsidR="00BE735A" w:rsidRDefault="00BE735A" w:rsidP="00BE735A">
      <w:pPr>
        <w:pStyle w:val="B1"/>
      </w:pPr>
      <w:r>
        <w:t>3.</w:t>
      </w:r>
      <w:r>
        <w:tab/>
      </w:r>
      <w:ins w:id="366" w:author="Ericsson" w:date="2025-01-18T08:01:00Z">
        <w:r w:rsidR="004418C3">
          <w:t>If the NEF au</w:t>
        </w:r>
      </w:ins>
      <w:ins w:id="367" w:author="Ericsson" w:date="2025-01-18T12:33:00Z">
        <w:r w:rsidR="00324A4E">
          <w:t>t</w:t>
        </w:r>
      </w:ins>
      <w:ins w:id="368" w:author="Ericsson" w:date="2025-01-18T08:01:00Z">
        <w:r w:rsidR="004418C3">
          <w:t>horizes the request,</w:t>
        </w:r>
      </w:ins>
      <w:ins w:id="369" w:author="Nokia-user1" w:date="2025-01-20T16:55:00Z">
        <w:r w:rsidR="001D6B08">
          <w:t xml:space="preserve"> t</w:t>
        </w:r>
      </w:ins>
      <w:del w:id="370" w:author="Ericsson" w:date="2025-01-18T08:01:00Z">
        <w:r w:rsidDel="004418C3">
          <w:delText>T</w:delText>
        </w:r>
      </w:del>
      <w:proofErr w:type="gramStart"/>
      <w:r>
        <w:t>he</w:t>
      </w:r>
      <w:proofErr w:type="gramEnd"/>
      <w:r>
        <w:t xml:space="preserve"> NEF sends a </w:t>
      </w:r>
      <w:proofErr w:type="spellStart"/>
      <w:r>
        <w:t>Nimsas_ImsSessionManagement_Update</w:t>
      </w:r>
      <w:proofErr w:type="spellEnd"/>
      <w:r>
        <w:t xml:space="preserve"> request to the IMS AS-2 requiring to add </w:t>
      </w:r>
      <w:del w:id="371" w:author="Nokia-user" w:date="2025-01-07T10:50:00Z">
        <w:r w:rsidDel="005B271B">
          <w:delText>or remove bootstrap data channel(s) or</w:delText>
        </w:r>
      </w:del>
      <w:ins w:id="372" w:author="Nokia-user" w:date="2025-01-14T14:39:00Z">
        <w:r w:rsidR="007D1BC7">
          <w:t>A</w:t>
        </w:r>
      </w:ins>
      <w:ins w:id="373" w:author="Nokia-user" w:date="2025-01-14T17:43:00Z">
        <w:r w:rsidR="00D4225B">
          <w:t>2P</w:t>
        </w:r>
      </w:ins>
      <w:r>
        <w:t xml:space="preserve"> application data channel(s) </w:t>
      </w:r>
      <w:del w:id="374" w:author="Nokia-user" w:date="2025-01-14T15:04:00Z">
        <w:r w:rsidDel="00E5566A">
          <w:delText xml:space="preserve">in </w:delText>
        </w:r>
      </w:del>
      <w:ins w:id="375" w:author="Nokia-user" w:date="2025-01-14T15:04:00Z">
        <w:r w:rsidR="00E5566A">
          <w:t xml:space="preserve">to </w:t>
        </w:r>
      </w:ins>
      <w:r>
        <w:t xml:space="preserve">the specific </w:t>
      </w:r>
      <w:ins w:id="376" w:author="Nokia-user" w:date="2025-01-14T15:04:00Z">
        <w:r w:rsidR="00E5566A">
          <w:t xml:space="preserve">IMS </w:t>
        </w:r>
      </w:ins>
      <w:r>
        <w:t>session.</w:t>
      </w:r>
      <w:ins w:id="377" w:author="Nokia-user" w:date="2025-01-07T10:51:00Z">
        <w:r w:rsidR="005B271B">
          <w:t xml:space="preserve"> The received session ID of the existing </w:t>
        </w:r>
      </w:ins>
      <w:ins w:id="378" w:author="Nokia-user" w:date="2025-01-14T15:04:00Z">
        <w:r w:rsidR="00E5566A">
          <w:t xml:space="preserve">IMS </w:t>
        </w:r>
      </w:ins>
      <w:ins w:id="379" w:author="Nokia-user" w:date="2025-01-07T10:51:00Z">
        <w:r w:rsidR="005B271B">
          <w:t xml:space="preserve">session, the operation type as Adding, the media type as </w:t>
        </w:r>
      </w:ins>
      <w:ins w:id="380" w:author="Nokia-user" w:date="2025-01-14T17:08:00Z">
        <w:r w:rsidR="001D2DDB">
          <w:t>A2P</w:t>
        </w:r>
      </w:ins>
      <w:ins w:id="381" w:author="Nokia-user" w:date="2025-01-07T10:51:00Z">
        <w:r w:rsidR="005B271B">
          <w:t xml:space="preserve"> ADC, </w:t>
        </w:r>
      </w:ins>
      <w:ins w:id="382" w:author="Nokia-user" w:date="2025-01-08T14:24:00Z">
        <w:r w:rsidR="001C5817">
          <w:t xml:space="preserve">the UE B as the target of the </w:t>
        </w:r>
      </w:ins>
      <w:ins w:id="383" w:author="Nokia-user" w:date="2025-01-14T17:08:00Z">
        <w:r w:rsidR="001D2DDB">
          <w:t>A2P</w:t>
        </w:r>
      </w:ins>
      <w:ins w:id="384" w:author="Nokia-user" w:date="2025-01-08T14:24:00Z">
        <w:r w:rsidR="001C5817">
          <w:t xml:space="preserve"> ADC, </w:t>
        </w:r>
      </w:ins>
      <w:ins w:id="385" w:author="Nokia-user" w:date="2025-01-07T10:51:00Z">
        <w:r w:rsidR="005B271B">
          <w:t xml:space="preserve">the </w:t>
        </w:r>
      </w:ins>
      <w:ins w:id="386" w:author="Nokia-user" w:date="2025-01-14T15:04:00Z">
        <w:r w:rsidR="00E5566A">
          <w:t>a</w:t>
        </w:r>
      </w:ins>
      <w:ins w:id="387" w:author="Nokia-user" w:date="2025-01-07T10:51:00Z">
        <w:r w:rsidR="005B271B">
          <w:t>pp</w:t>
        </w:r>
      </w:ins>
      <w:ins w:id="388" w:author="Nokia-user" w:date="2025-01-14T15:05:00Z">
        <w:r w:rsidR="00E5566A">
          <w:t>lication</w:t>
        </w:r>
      </w:ins>
      <w:ins w:id="389" w:author="Nokia-user" w:date="2025-01-07T10:51:00Z">
        <w:r w:rsidR="005B271B">
          <w:t xml:space="preserve"> binding information, and the MDC2 media endpoint address shall be included in the request.</w:t>
        </w:r>
      </w:ins>
      <w:ins w:id="390" w:author="Nokia-user" w:date="2025-01-08T14:24:00Z">
        <w:r w:rsidR="001C5817">
          <w:t xml:space="preserve"> The </w:t>
        </w:r>
      </w:ins>
      <w:ins w:id="391" w:author="Nokia-user" w:date="2025-01-08T14:25:00Z">
        <w:r w:rsidR="001C5817">
          <w:t>NEF</w:t>
        </w:r>
      </w:ins>
      <w:ins w:id="392" w:author="Nokia-user" w:date="2025-01-08T14:24:00Z">
        <w:r w:rsidR="001C5817">
          <w:t xml:space="preserve"> may include a Notification Target Address and Correlation ID to the </w:t>
        </w:r>
        <w:proofErr w:type="spellStart"/>
        <w:r w:rsidR="001C5817">
          <w:t>N</w:t>
        </w:r>
      </w:ins>
      <w:ins w:id="393" w:author="Nokia-user" w:date="2025-01-08T14:25:00Z">
        <w:r w:rsidR="001C5817">
          <w:t>imsas</w:t>
        </w:r>
      </w:ins>
      <w:ins w:id="394" w:author="Nokia-user" w:date="2025-01-08T14:24:00Z">
        <w:r w:rsidR="001C5817">
          <w:t>_ImsSessionManagement_Update</w:t>
        </w:r>
        <w:proofErr w:type="spellEnd"/>
        <w:r w:rsidR="001C5817">
          <w:t xml:space="preserve"> request to be notified </w:t>
        </w:r>
      </w:ins>
      <w:ins w:id="395" w:author="Nokia-user" w:date="2025-01-14T15:05:00Z">
        <w:r w:rsidR="00E5566A">
          <w:t>of</w:t>
        </w:r>
      </w:ins>
      <w:ins w:id="396" w:author="Nokia-user" w:date="2025-01-08T14:24:00Z">
        <w:r w:rsidR="001C5817">
          <w:t xml:space="preserve"> the session update</w:t>
        </w:r>
      </w:ins>
      <w:ins w:id="397" w:author="Nokia-user" w:date="2025-01-14T15:05:00Z">
        <w:r w:rsidR="00E5566A">
          <w:t xml:space="preserve"> progress</w:t>
        </w:r>
      </w:ins>
      <w:ins w:id="398" w:author="Nokia-user" w:date="2025-01-08T14:24:00Z">
        <w:r w:rsidR="001C5817">
          <w:t>.</w:t>
        </w:r>
      </w:ins>
      <w:ins w:id="399" w:author="Ericsson" w:date="2025-01-18T12:33:00Z">
        <w:r w:rsidR="00090BB8">
          <w:t xml:space="preserve"> </w:t>
        </w:r>
        <w:r w:rsidR="00090BB8" w:rsidRPr="00135F2C">
          <w:rPr>
            <w:highlight w:val="green"/>
          </w:rPr>
          <w:t xml:space="preserve">The NEF may also include </w:t>
        </w:r>
        <w:del w:id="400" w:author="Nokia-user1" w:date="2025-01-20T18:19:00Z">
          <w:r w:rsidR="00090BB8" w:rsidRPr="00135F2C" w:rsidDel="0097043F">
            <w:rPr>
              <w:highlight w:val="green"/>
            </w:rPr>
            <w:delText>an</w:delText>
          </w:r>
        </w:del>
      </w:ins>
      <w:ins w:id="401" w:author="Nokia-user1" w:date="2025-01-20T18:19:00Z">
        <w:r w:rsidR="0097043F">
          <w:rPr>
            <w:highlight w:val="green"/>
          </w:rPr>
          <w:t>the target</w:t>
        </w:r>
      </w:ins>
      <w:ins w:id="402" w:author="Ericsson" w:date="2025-01-18T12:33:00Z">
        <w:r w:rsidR="00090BB8" w:rsidRPr="00135F2C">
          <w:rPr>
            <w:highlight w:val="green"/>
          </w:rPr>
          <w:t xml:space="preserve"> IMS AS instance</w:t>
        </w:r>
        <w:del w:id="403" w:author="Nokia-user1" w:date="2025-01-20T18:19:00Z">
          <w:r w:rsidR="00090BB8" w:rsidRPr="00135F2C" w:rsidDel="0097043F">
            <w:rPr>
              <w:highlight w:val="green"/>
            </w:rPr>
            <w:delText xml:space="preserve"> for the target subscriber</w:delText>
          </w:r>
        </w:del>
      </w:ins>
      <w:ins w:id="404" w:author="Ericsson" w:date="2025-01-18T12:34:00Z">
        <w:r w:rsidR="00090BB8" w:rsidRPr="00135F2C">
          <w:rPr>
            <w:highlight w:val="green"/>
          </w:rPr>
          <w:t>.</w:t>
        </w:r>
      </w:ins>
    </w:p>
    <w:p w14:paraId="5A373BD0" w14:textId="57EFFDC4" w:rsidR="00BE735A" w:rsidRDefault="00BE735A" w:rsidP="00BE735A">
      <w:pPr>
        <w:pStyle w:val="B1"/>
      </w:pPr>
      <w:r>
        <w:t>4.</w:t>
      </w:r>
      <w:r>
        <w:tab/>
        <w:t xml:space="preserve">The IMS AS-2 validates the user subscription data and checks the IMS DC capability of UE </w:t>
      </w:r>
      <w:ins w:id="405" w:author="Nokia-user" w:date="2025-01-14T15:05:00Z">
        <w:r w:rsidR="00C92827">
          <w:t xml:space="preserve">B </w:t>
        </w:r>
      </w:ins>
      <w:r>
        <w:t xml:space="preserve">and determines whether the data channel request should be notified to DCSF-2. If </w:t>
      </w:r>
      <w:del w:id="406" w:author="Nokia-user" w:date="2025-01-14T15:43:00Z">
        <w:r>
          <w:delText xml:space="preserve">the serving </w:delText>
        </w:r>
      </w:del>
      <w:r>
        <w:t xml:space="preserve">UE </w:t>
      </w:r>
      <w:ins w:id="407" w:author="Nokia-user" w:date="2025-01-14T15:43:00Z">
        <w:r w:rsidR="00A67823">
          <w:t xml:space="preserve">B </w:t>
        </w:r>
      </w:ins>
      <w:r>
        <w:t xml:space="preserve">does not have subscription of IMS data channel or does not have the IMS DC capability, then the request shall be rejected with appropriate cause and </w:t>
      </w:r>
      <w:ins w:id="408" w:author="Ericsson" w:date="2025-01-18T08:04:00Z">
        <w:r w:rsidR="006B3E9D">
          <w:t xml:space="preserve">subsequent steps are </w:t>
        </w:r>
      </w:ins>
      <w:r>
        <w:t>skip</w:t>
      </w:r>
      <w:ins w:id="409" w:author="Ericsson" w:date="2025-01-18T08:04:00Z">
        <w:r w:rsidR="006B3E9D">
          <w:t>ped.</w:t>
        </w:r>
      </w:ins>
      <w:del w:id="410" w:author="Ericsson" w:date="2025-01-18T08:04:00Z">
        <w:r w:rsidDel="006B3E9D">
          <w:delText xml:space="preserve"> the following step.</w:delText>
        </w:r>
      </w:del>
      <w:r>
        <w:t xml:space="preserve"> If the IMS AS-2 allows the request to proceed, it returns a successful </w:t>
      </w:r>
      <w:proofErr w:type="spellStart"/>
      <w:r>
        <w:t>Nimsas_</w:t>
      </w:r>
      <w:ins w:id="411" w:author="Nokia-user" w:date="2025-01-08T14:25:00Z">
        <w:r w:rsidR="001C5817">
          <w:t>Ims</w:t>
        </w:r>
      </w:ins>
      <w:r>
        <w:t>SessionManagement_Update</w:t>
      </w:r>
      <w:proofErr w:type="spellEnd"/>
      <w:r>
        <w:t xml:space="preserve"> response to the NEF.</w:t>
      </w:r>
    </w:p>
    <w:p w14:paraId="13FE6F02" w14:textId="17CEC946" w:rsidR="00BE735A" w:rsidRDefault="00BE735A" w:rsidP="00BE735A">
      <w:pPr>
        <w:pStyle w:val="B1"/>
      </w:pPr>
      <w:r>
        <w:tab/>
        <w:t>If the same IMS data channel</w:t>
      </w:r>
      <w:ins w:id="412" w:author="Nokia-user" w:date="2025-01-07T10:52:00Z">
        <w:r w:rsidR="005B271B">
          <w:t xml:space="preserve"> </w:t>
        </w:r>
      </w:ins>
      <w:del w:id="413" w:author="Nokia-user" w:date="2025-01-07T10:52:00Z">
        <w:r w:rsidDel="005B271B">
          <w:delText xml:space="preserve"> (bootstrap or application data channel) </w:delText>
        </w:r>
      </w:del>
      <w:r>
        <w:t>is already established,</w:t>
      </w:r>
      <w:ins w:id="414" w:author="Nokia-user1" w:date="2025-01-20T18:19:00Z">
        <w:r w:rsidR="0097043F" w:rsidRPr="0097043F">
          <w:t xml:space="preserve"> </w:t>
        </w:r>
        <w:r w:rsidR="0097043F">
          <w:t>and if there are no other operations included in the request,</w:t>
        </w:r>
      </w:ins>
      <w:r>
        <w:t xml:space="preserve"> then the request shall be rejected with an appropriate cause and the following steps are skipped.</w:t>
      </w:r>
    </w:p>
    <w:p w14:paraId="22F56E67" w14:textId="2C597A55" w:rsidR="00BE735A" w:rsidRDefault="00BE735A" w:rsidP="00BE735A">
      <w:pPr>
        <w:pStyle w:val="B1"/>
      </w:pPr>
      <w:r>
        <w:t>5.</w:t>
      </w:r>
      <w:r>
        <w:tab/>
        <w:t xml:space="preserve">The NEF returns a successful </w:t>
      </w:r>
      <w:proofErr w:type="spellStart"/>
      <w:r>
        <w:t>Nnef_</w:t>
      </w:r>
      <w:ins w:id="415" w:author="Nokia-user" w:date="2025-01-08T14:25:00Z">
        <w:r w:rsidR="001C5817">
          <w:t>Ims</w:t>
        </w:r>
      </w:ins>
      <w:r>
        <w:t>SessionManagement_Update</w:t>
      </w:r>
      <w:proofErr w:type="spellEnd"/>
      <w:r>
        <w:t xml:space="preserve"> response to the DC AS.</w:t>
      </w:r>
    </w:p>
    <w:p w14:paraId="3C99349E" w14:textId="0767AEEC" w:rsidR="00BE735A" w:rsidRDefault="00BE735A" w:rsidP="00BE735A">
      <w:pPr>
        <w:pStyle w:val="B1"/>
        <w:rPr>
          <w:ins w:id="416" w:author="Ericsson" w:date="2025-01-18T08:07:00Z"/>
        </w:rPr>
      </w:pPr>
      <w:r>
        <w:t>6.</w:t>
      </w:r>
      <w:r>
        <w:tab/>
        <w:t xml:space="preserve">The IMS AS-2 sends a </w:t>
      </w:r>
      <w:proofErr w:type="spellStart"/>
      <w:r>
        <w:t>Nimsas_SessionEventControl_Notify</w:t>
      </w:r>
      <w:proofErr w:type="spellEnd"/>
      <w:r>
        <w:t xml:space="preserve"> request to the DCSF-2 with event set to </w:t>
      </w:r>
      <w:del w:id="417" w:author="Ericsson" w:date="2025-01-18T08:05:00Z">
        <w:r w:rsidDel="00537625">
          <w:delText>3rdPartySessionUpdate</w:delText>
        </w:r>
      </w:del>
      <w:proofErr w:type="spellStart"/>
      <w:ins w:id="418" w:author="Ericsson" w:date="2025-01-18T08:05:00Z">
        <w:r w:rsidR="00537625" w:rsidRPr="00135F2C">
          <w:rPr>
            <w:highlight w:val="green"/>
          </w:rPr>
          <w:t>ExternalSessionUpdateEvent</w:t>
        </w:r>
      </w:ins>
      <w:proofErr w:type="spellEnd"/>
      <w:r>
        <w:t xml:space="preserve">. </w:t>
      </w:r>
      <w:r w:rsidR="00481926">
        <w:t xml:space="preserve">The notification includes the </w:t>
      </w:r>
      <w:ins w:id="419" w:author="Ericsson" w:date="2024-12-02T14:58:00Z">
        <w:r w:rsidR="00481926">
          <w:t xml:space="preserve">necessary </w:t>
        </w:r>
      </w:ins>
      <w:ins w:id="420" w:author="Ericsson" w:date="2024-12-02T14:57:00Z">
        <w:r w:rsidR="00481926">
          <w:t xml:space="preserve">parameters </w:t>
        </w:r>
      </w:ins>
      <w:ins w:id="421" w:author="Ericsson" w:date="2024-12-02T14:58:00Z">
        <w:r w:rsidR="00481926">
          <w:t xml:space="preserve">based on the information </w:t>
        </w:r>
      </w:ins>
      <w:ins w:id="422" w:author="Ericsson" w:date="2024-12-02T15:01:00Z">
        <w:r w:rsidR="00481926">
          <w:t xml:space="preserve">extracted from </w:t>
        </w:r>
      </w:ins>
      <w:ins w:id="423" w:author="Nokia-user3" w:date="2025-01-22T10:25:00Z" w16du:dateUtc="2025-01-22T09:25:00Z">
        <w:r w:rsidR="001508D7">
          <w:rPr>
            <w:highlight w:val="green"/>
            <w:lang w:val="en-CA"/>
          </w:rPr>
          <w:t>m</w:t>
        </w:r>
      </w:ins>
      <w:ins w:id="424" w:author="Nokia-user1" w:date="2025-01-20T17:03:00Z">
        <w:r w:rsidR="004117B3" w:rsidRPr="00E119CC">
          <w:rPr>
            <w:highlight w:val="green"/>
            <w:lang w:val="en-CA"/>
          </w:rPr>
          <w:t xml:space="preserve">edia operation set </w:t>
        </w:r>
      </w:ins>
      <w:ins w:id="425" w:author="Ericsson" w:date="2025-01-18T08:06:00Z">
        <w:r w:rsidR="00473F4A">
          <w:t>parameters</w:t>
        </w:r>
      </w:ins>
      <w:ins w:id="426" w:author="Ericsson" w:date="2024-12-02T15:01:00Z">
        <w:r w:rsidR="00481926">
          <w:t xml:space="preserve"> received </w:t>
        </w:r>
      </w:ins>
      <w:ins w:id="427" w:author="Ericsson" w:date="2024-12-02T14:57:00Z">
        <w:r w:rsidR="00481926">
          <w:t>in step 3</w:t>
        </w:r>
      </w:ins>
      <w:ins w:id="428" w:author="Ericsson" w:date="2024-12-16T15:19:00Z">
        <w:r w:rsidR="00481926">
          <w:t xml:space="preserve"> and other stored parameters in the IMS AS-2 if applicable</w:t>
        </w:r>
      </w:ins>
      <w:ins w:id="429" w:author="Ericsson" w:date="2024-12-02T14:57:00Z">
        <w:r w:rsidR="00481926">
          <w:t>.</w:t>
        </w:r>
      </w:ins>
      <w:del w:id="430" w:author="Ericsson" w:date="2025-01-18T08:06:00Z">
        <w:r w:rsidDel="00481926">
          <w:delText>The notification includes the Media operation set as received in step 3</w:delText>
        </w:r>
      </w:del>
      <w:r>
        <w:t>.</w:t>
      </w:r>
    </w:p>
    <w:p w14:paraId="0FA9652B" w14:textId="4692584F" w:rsidR="00E13080" w:rsidDel="004117B3" w:rsidRDefault="00E13080">
      <w:pPr>
        <w:pStyle w:val="NO"/>
        <w:rPr>
          <w:ins w:id="431" w:author="Ericsson" w:date="2025-01-18T08:07:00Z"/>
          <w:del w:id="432" w:author="Nokia-user1" w:date="2025-01-20T17:03:00Z"/>
          <w:lang w:val="en-CA"/>
        </w:rPr>
        <w:pPrChange w:id="433" w:author="Unknown" w:date="2024-12-16T11:06:00Z">
          <w:pPr>
            <w:pStyle w:val="B2"/>
          </w:pPr>
        </w:pPrChange>
      </w:pPr>
      <w:ins w:id="434" w:author="Ericsson" w:date="2025-01-18T08:07:00Z">
        <w:del w:id="435" w:author="Nokia-user1" w:date="2025-01-20T17:03:00Z">
          <w:r w:rsidRPr="00E119CC" w:rsidDel="004117B3">
            <w:rPr>
              <w:highlight w:val="green"/>
              <w:lang w:val="en-CA"/>
              <w:rPrChange w:id="436" w:author="Unknown" w:date="2024-12-03T15:23:00Z">
                <w:rPr/>
              </w:rPrChange>
            </w:rPr>
            <w:delText>NOTE X:</w:delText>
          </w:r>
          <w:r w:rsidRPr="00E119CC" w:rsidDel="004117B3">
            <w:rPr>
              <w:highlight w:val="green"/>
              <w:lang w:val="en-CA"/>
              <w:rPrChange w:id="437" w:author="Unknown" w:date="2024-12-03T15:23:00Z">
                <w:rPr/>
              </w:rPrChange>
            </w:rPr>
            <w:tab/>
            <w:delText>IMS AS-2</w:delText>
          </w:r>
          <w:r w:rsidRPr="00E119CC" w:rsidDel="004117B3">
            <w:rPr>
              <w:highlight w:val="green"/>
              <w:lang w:val="en-CA"/>
            </w:rPr>
            <w:delText xml:space="preserve"> </w:delText>
          </w:r>
          <w:r w:rsidRPr="00E119CC" w:rsidDel="004117B3">
            <w:rPr>
              <w:highlight w:val="green"/>
              <w:lang w:val="en-CA"/>
              <w:rPrChange w:id="438" w:author="Unknown" w:date="2024-12-03T15:23:00Z">
                <w:rPr/>
              </w:rPrChange>
            </w:rPr>
            <w:delText>e</w:delText>
          </w:r>
          <w:r w:rsidRPr="00E119CC" w:rsidDel="004117B3">
            <w:rPr>
              <w:highlight w:val="green"/>
              <w:lang w:val="en-CA"/>
              <w:rPrChange w:id="439" w:author="Unknown" w:date="2024-12-03T15:23:00Z">
                <w:rPr>
                  <w:lang w:val="pt-PT"/>
                </w:rPr>
              </w:rPrChange>
            </w:rPr>
            <w:delText>xt</w:delText>
          </w:r>
          <w:r w:rsidRPr="00E119CC" w:rsidDel="004117B3">
            <w:rPr>
              <w:highlight w:val="green"/>
              <w:lang w:val="en-CA"/>
            </w:rPr>
            <w:delText xml:space="preserve">racts from the Media operation set parameter the needed information to construct the Media Info list parameter included in the </w:delText>
          </w:r>
          <w:r w:rsidRPr="00E119CC" w:rsidDel="004117B3">
            <w:rPr>
              <w:highlight w:val="green"/>
            </w:rPr>
            <w:delText>Nimsas_SessionEventControl_Notify request.</w:delText>
          </w:r>
        </w:del>
      </w:ins>
    </w:p>
    <w:p w14:paraId="4B071732" w14:textId="77529F2B" w:rsidR="00E13080" w:rsidRPr="00E13080" w:rsidDel="004117B3" w:rsidRDefault="00E13080" w:rsidP="00BE735A">
      <w:pPr>
        <w:pStyle w:val="B1"/>
        <w:rPr>
          <w:ins w:id="440" w:author="Nokia-user" w:date="2025-01-07T11:10:00Z"/>
          <w:del w:id="441" w:author="Nokia-user1" w:date="2025-01-20T17:03:00Z"/>
          <w:lang w:val="en-CA"/>
        </w:rPr>
      </w:pPr>
    </w:p>
    <w:p w14:paraId="40B1361E" w14:textId="1F5ED77A" w:rsidR="00223C26" w:rsidRDefault="00223C26" w:rsidP="00BE735A">
      <w:pPr>
        <w:pStyle w:val="B1"/>
        <w:rPr>
          <w:ins w:id="442" w:author="Nokia-user" w:date="2025-01-07T11:12:00Z"/>
        </w:rPr>
      </w:pPr>
      <w:ins w:id="443" w:author="Nokia-user" w:date="2025-01-07T11:10:00Z">
        <w:r>
          <w:t>7.</w:t>
        </w:r>
        <w:r>
          <w:tab/>
          <w:t xml:space="preserve">After </w:t>
        </w:r>
      </w:ins>
      <w:ins w:id="444" w:author="Nokia-user" w:date="2025-01-07T11:11:00Z">
        <w:r>
          <w:t>receiving the session event</w:t>
        </w:r>
      </w:ins>
      <w:ins w:id="445" w:author="Nokia-user" w:date="2025-01-07T11:40:00Z">
        <w:r w:rsidR="000A7DE5">
          <w:t xml:space="preserve"> control</w:t>
        </w:r>
      </w:ins>
      <w:ins w:id="446" w:author="Nokia-user" w:date="2025-01-07T11:11: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0AECCE60" w14:textId="6F62B81F" w:rsidR="00223C26" w:rsidRDefault="00223C26" w:rsidP="00BE735A">
      <w:pPr>
        <w:pStyle w:val="B1"/>
      </w:pPr>
      <w:ins w:id="447" w:author="Nokia-user" w:date="2025-01-07T11:12:00Z">
        <w:r>
          <w:t>8.</w:t>
        </w:r>
        <w:r>
          <w:tab/>
        </w:r>
        <w:r>
          <w:rPr>
            <w:rFonts w:hint="eastAsia"/>
            <w:lang w:eastAsia="zh-CN"/>
          </w:rPr>
          <w:t xml:space="preserve">The </w:t>
        </w:r>
        <w:r>
          <w:t xml:space="preserve">DCSF-2 determines that the added application data channel media requires </w:t>
        </w:r>
      </w:ins>
      <w:ins w:id="448" w:author="Nokia-user" w:date="2025-01-14T15:46:00Z">
        <w:r w:rsidR="00A67823">
          <w:t xml:space="preserve">the DC </w:t>
        </w:r>
      </w:ins>
      <w:ins w:id="449" w:author="Nokia-user" w:date="2025-01-07T11:12:00Z">
        <w:r>
          <w:t xml:space="preserve">to </w:t>
        </w:r>
      </w:ins>
      <w:ins w:id="450" w:author="Nokia-user" w:date="2025-01-14T15:46:00Z">
        <w:r w:rsidR="00A67823">
          <w:t xml:space="preserve">be </w:t>
        </w:r>
      </w:ins>
      <w:ins w:id="451" w:author="Nokia-user" w:date="2025-01-07T11:12:00Z">
        <w:r>
          <w:t>anchor</w:t>
        </w:r>
      </w:ins>
      <w:ins w:id="452" w:author="Nokia-user" w:date="2025-01-14T15:46:00Z">
        <w:r w:rsidR="00A67823">
          <w:t>ed</w:t>
        </w:r>
      </w:ins>
      <w:ins w:id="453" w:author="Nokia-user" w:date="2025-01-07T11:12:00Z">
        <w:r>
          <w:t xml:space="preserve"> in MF</w:t>
        </w:r>
      </w:ins>
      <w:ins w:id="454" w:author="Nokia-user" w:date="2025-01-07T11:13:00Z">
        <w:r>
          <w:t>-2</w:t>
        </w:r>
      </w:ins>
      <w:ins w:id="455" w:author="Nokia-user" w:date="2025-01-07T11:12:00Z">
        <w:r>
          <w:t>.</w:t>
        </w:r>
      </w:ins>
    </w:p>
    <w:p w14:paraId="40E919EC" w14:textId="3D93F6F0" w:rsidR="00223C26" w:rsidRDefault="00223C26" w:rsidP="00BE735A">
      <w:pPr>
        <w:pStyle w:val="B1"/>
        <w:rPr>
          <w:ins w:id="456" w:author="Nokia-user" w:date="2025-01-07T11:13:00Z"/>
        </w:rPr>
      </w:pPr>
      <w:ins w:id="457" w:author="Nokia-user" w:date="2025-01-07T11:12:00Z">
        <w:r>
          <w:t>9.</w:t>
        </w:r>
        <w:r>
          <w:tab/>
        </w:r>
      </w:ins>
      <w:del w:id="458" w:author="Nokia-user" w:date="2025-01-07T11:12:00Z">
        <w:r w:rsidR="00BE735A" w:rsidDel="00223C26">
          <w:tab/>
        </w:r>
      </w:del>
      <w:r w:rsidR="00BE735A">
        <w:t xml:space="preserve">The DCSF-2 instructs the IMS AS-2 to set up </w:t>
      </w:r>
      <w:del w:id="459" w:author="Nokia-user" w:date="2025-01-07T11:12:00Z">
        <w:r w:rsidR="00BE735A" w:rsidDel="00223C26">
          <w:delText xml:space="preserve">or remove </w:delText>
        </w:r>
      </w:del>
      <w:r w:rsidR="00BE735A">
        <w:t>the</w:t>
      </w:r>
      <w:ins w:id="460" w:author="Nokia-user" w:date="2025-01-07T11:12:00Z">
        <w:r>
          <w:t xml:space="preserve"> </w:t>
        </w:r>
      </w:ins>
      <w:ins w:id="461" w:author="Nokia-user" w:date="2025-01-14T14:42:00Z">
        <w:r w:rsidR="007D1BC7">
          <w:t>A</w:t>
        </w:r>
      </w:ins>
      <w:ins w:id="462" w:author="Nokia-user" w:date="2025-01-14T17:45:00Z">
        <w:r w:rsidR="00D470C0">
          <w:t>2P</w:t>
        </w:r>
      </w:ins>
      <w:ins w:id="463" w:author="Nokia-user" w:date="2025-01-07T11:12:00Z">
        <w:r>
          <w:t xml:space="preserve"> application</w:t>
        </w:r>
      </w:ins>
      <w:r w:rsidR="00BE735A">
        <w:t xml:space="preserve"> data channel(s) by sending a </w:t>
      </w:r>
      <w:proofErr w:type="spellStart"/>
      <w:r w:rsidR="00BE735A">
        <w:t>Nimsas_MediaControl</w:t>
      </w:r>
      <w:ins w:id="464" w:author="Nokia-user1" w:date="2025-01-20T18:26:00Z">
        <w:r w:rsidR="0097043F">
          <w:t>_</w:t>
        </w:r>
        <w:r w:rsidR="0097043F" w:rsidRPr="0097043F">
          <w:t>MediaInstruction</w:t>
        </w:r>
      </w:ins>
      <w:proofErr w:type="spellEnd"/>
      <w:r w:rsidR="00BE735A">
        <w:t xml:space="preserve"> request.</w:t>
      </w:r>
    </w:p>
    <w:p w14:paraId="5C846B03" w14:textId="31969DF9" w:rsidR="00BE735A" w:rsidRDefault="00223C26" w:rsidP="00BE735A">
      <w:pPr>
        <w:pStyle w:val="B1"/>
      </w:pPr>
      <w:ins w:id="465" w:author="Nokia-user" w:date="2025-01-07T11:13:00Z">
        <w:r>
          <w:t>10.</w:t>
        </w:r>
        <w:r>
          <w:tab/>
        </w:r>
      </w:ins>
      <w:del w:id="466" w:author="Nokia-user" w:date="2025-01-07T11:13:00Z">
        <w:r w:rsidR="00BE735A" w:rsidDel="00223C26">
          <w:delText xml:space="preserve"> </w:delText>
        </w:r>
      </w:del>
      <w:del w:id="467" w:author="Nokia-user" w:date="2025-01-07T13:46:00Z">
        <w:r w:rsidR="00BE735A" w:rsidDel="002F7DDF">
          <w:delText xml:space="preserve">Depending </w:delText>
        </w:r>
      </w:del>
      <w:ins w:id="468" w:author="Nokia-user" w:date="2025-01-07T13:46:00Z">
        <w:r w:rsidR="002F7DDF">
          <w:t xml:space="preserve">Based </w:t>
        </w:r>
      </w:ins>
      <w:r w:rsidR="00BE735A">
        <w:t xml:space="preserve">on the instruction from DCSF-2, the IMS AS-2 </w:t>
      </w:r>
      <w:del w:id="469" w:author="Nokia-user" w:date="2025-01-07T13:45:00Z">
        <w:r w:rsidR="00BE735A" w:rsidDel="002F7DDF">
          <w:delText xml:space="preserve">may </w:delText>
        </w:r>
      </w:del>
      <w:r w:rsidR="00BE735A">
        <w:t>interact</w:t>
      </w:r>
      <w:ins w:id="470" w:author="Nokia-user" w:date="2025-01-07T13:46:00Z">
        <w:r w:rsidR="002F7DDF">
          <w:t>s</w:t>
        </w:r>
      </w:ins>
      <w:r w:rsidR="00BE735A">
        <w:t xml:space="preserve"> with the MF-2 to allocate data channel </w:t>
      </w:r>
      <w:ins w:id="471" w:author="Nokia-user" w:date="2025-01-07T11:13:00Z">
        <w:r>
          <w:t xml:space="preserve">media </w:t>
        </w:r>
      </w:ins>
      <w:r w:rsidR="00BE735A">
        <w:t>resource</w:t>
      </w:r>
      <w:ins w:id="472" w:author="Nokia-user" w:date="2025-01-07T11:14:00Z">
        <w:r>
          <w:t xml:space="preserve"> towards UE B and MDC2 media resource towards DC AS</w:t>
        </w:r>
      </w:ins>
      <w:del w:id="473" w:author="Nokia-user" w:date="2025-01-07T11:14:00Z">
        <w:r w:rsidR="00BE735A" w:rsidDel="00223C26">
          <w:delText>s</w:delText>
        </w:r>
      </w:del>
      <w:r w:rsidR="00BE735A">
        <w:t>.</w:t>
      </w:r>
      <w:del w:id="474" w:author="Nokia-user" w:date="2025-01-07T11:14:00Z">
        <w:r w:rsidR="00BE735A" w:rsidDel="00223C26">
          <w:delText xml:space="preserve"> The procedures depicted in clause AC.7 are reused for interaction with MF.</w:delText>
        </w:r>
      </w:del>
    </w:p>
    <w:p w14:paraId="5F0A3538" w14:textId="5BA460BC" w:rsidR="00BE735A" w:rsidDel="00223C26" w:rsidRDefault="00BE735A" w:rsidP="00BE735A">
      <w:pPr>
        <w:pStyle w:val="NO"/>
        <w:rPr>
          <w:del w:id="475" w:author="Nokia-user" w:date="2025-01-07T11:14:00Z"/>
        </w:rPr>
      </w:pPr>
      <w:del w:id="476" w:author="Nokia-user" w:date="2025-01-07T11:14:00Z">
        <w:r w:rsidDel="00223C26">
          <w:delText>NOTE 2:</w:delText>
        </w:r>
        <w:r w:rsidDel="00223C26">
          <w:tab/>
          <w:delText>The type of data channel established is dependent on the instruction given by DCSF.</w:delText>
        </w:r>
      </w:del>
    </w:p>
    <w:p w14:paraId="60AC09F5" w14:textId="02479576" w:rsidR="00223C26" w:rsidRDefault="00223C26" w:rsidP="00BE735A">
      <w:pPr>
        <w:pStyle w:val="B1"/>
        <w:rPr>
          <w:ins w:id="477" w:author="Nokia-user" w:date="2025-01-07T11:15:00Z"/>
        </w:rPr>
      </w:pPr>
      <w:ins w:id="478" w:author="Nokia-user" w:date="2025-01-07T11:14:00Z">
        <w:r>
          <w:t>11.</w:t>
        </w:r>
        <w:r>
          <w:tab/>
        </w:r>
      </w:ins>
      <w:ins w:id="479" w:author="Nokia-user" w:date="2025-01-07T11:15:00Z">
        <w:r>
          <w:t xml:space="preserve">The IMS AS-2 </w:t>
        </w:r>
      </w:ins>
      <w:ins w:id="480" w:author="Nokia-user" w:date="2025-01-07T11:43:00Z">
        <w:r w:rsidR="000A7DE5">
          <w:t>requests</w:t>
        </w:r>
      </w:ins>
      <w:ins w:id="481" w:author="Nokia-user" w:date="2025-01-07T11:15:00Z">
        <w:r>
          <w:t xml:space="preserve"> MF-2 to update DC AS side MDC2 media resource information using the received MDC2 media endpoint address in </w:t>
        </w:r>
      </w:ins>
      <w:ins w:id="482" w:author="Nokia-user" w:date="2025-01-07T11:17:00Z">
        <w:r>
          <w:t>s</w:t>
        </w:r>
      </w:ins>
      <w:ins w:id="483" w:author="Nokia-user" w:date="2025-01-07T11:15:00Z">
        <w:r>
          <w:t>tep 3.</w:t>
        </w:r>
      </w:ins>
    </w:p>
    <w:p w14:paraId="4BD7BA0D" w14:textId="6DCBE25E" w:rsidR="00223C26" w:rsidRDefault="00223C26" w:rsidP="00223C26">
      <w:pPr>
        <w:pStyle w:val="B1"/>
        <w:rPr>
          <w:ins w:id="484" w:author="Nokia-user" w:date="2025-01-07T11:15:00Z"/>
        </w:rPr>
      </w:pPr>
      <w:ins w:id="485" w:author="Nokia-user" w:date="2025-01-07T11:15:00Z">
        <w:r>
          <w:t>12.</w:t>
        </w:r>
        <w:r>
          <w:tab/>
          <w:t xml:space="preserve">The IMS AS-2 may respond to </w:t>
        </w:r>
        <w:proofErr w:type="spellStart"/>
        <w:r w:rsidRPr="00BE28BC">
          <w:t>Nimsas_MediaControl</w:t>
        </w:r>
      </w:ins>
      <w:ins w:id="486" w:author="Nokia-user1" w:date="2025-01-20T18:26:00Z">
        <w:r w:rsidR="0097043F">
          <w:t>_</w:t>
        </w:r>
        <w:r w:rsidR="0097043F" w:rsidRPr="0097043F">
          <w:t>MediaInstruction</w:t>
        </w:r>
      </w:ins>
      <w:proofErr w:type="spellEnd"/>
      <w:ins w:id="487" w:author="Nokia-user" w:date="2025-01-07T11:15:00Z">
        <w:r w:rsidRPr="00BE28BC">
          <w:t xml:space="preserve"> request</w:t>
        </w:r>
        <w:r>
          <w:t>.</w:t>
        </w:r>
      </w:ins>
    </w:p>
    <w:p w14:paraId="0A1D734B" w14:textId="56934F14" w:rsidR="00223C26" w:rsidRDefault="00223C26" w:rsidP="00223C26">
      <w:pPr>
        <w:pStyle w:val="B1"/>
        <w:rPr>
          <w:ins w:id="488" w:author="Nokia-user" w:date="2025-01-13T15:44:00Z"/>
        </w:rPr>
      </w:pPr>
      <w:ins w:id="489" w:author="Nokia-user" w:date="2025-01-07T11:15:00Z">
        <w:r>
          <w:t>13.</w:t>
        </w:r>
        <w:r>
          <w:tab/>
          <w:t xml:space="preserve">The DCSF-2 may respond to </w:t>
        </w:r>
        <w:proofErr w:type="spellStart"/>
        <w:r w:rsidRPr="00BE28BC">
          <w:t>Nimsas_SessionEventControl_Notify</w:t>
        </w:r>
        <w:proofErr w:type="spellEnd"/>
        <w:r>
          <w:t>.</w:t>
        </w:r>
      </w:ins>
    </w:p>
    <w:p w14:paraId="5DBE1546" w14:textId="6BCADAFC" w:rsidR="00A41C1B" w:rsidDel="00A16098" w:rsidRDefault="00A41C1B" w:rsidP="00A41C1B">
      <w:pPr>
        <w:pStyle w:val="B1"/>
        <w:rPr>
          <w:ins w:id="490" w:author="Nokia-user" w:date="2025-01-13T15:44:00Z"/>
          <w:del w:id="491" w:author="Ericsson" w:date="2025-01-18T08:14:00Z"/>
        </w:rPr>
      </w:pPr>
      <w:ins w:id="492" w:author="Nokia-user" w:date="2025-01-13T15:44:00Z">
        <w:del w:id="493" w:author="Ericsson" w:date="2025-01-18T08:14:00Z">
          <w:r w:rsidDel="00A16098">
            <w:lastRenderedPageBreak/>
            <w:delText>14.</w:delText>
          </w:r>
          <w:r w:rsidDel="00A16098">
            <w:tab/>
            <w:delText xml:space="preserve">The IMS AS-2 notifies the NEF </w:delText>
          </w:r>
        </w:del>
      </w:ins>
      <w:ins w:id="494" w:author="Nokia-user" w:date="2025-01-14T15:47:00Z">
        <w:del w:id="495" w:author="Ericsson" w:date="2025-01-18T08:14:00Z">
          <w:r w:rsidR="00A67823" w:rsidDel="00A16098">
            <w:delText>on</w:delText>
          </w:r>
        </w:del>
      </w:ins>
      <w:ins w:id="496" w:author="Nokia-user" w:date="2025-01-13T15:44:00Z">
        <w:del w:id="497" w:author="Ericsson" w:date="2025-01-18T08:14:00Z">
          <w:r w:rsidDel="00A16098">
            <w:delText xml:space="preserve"> the progress of the session update with the Nimsas_ImsSessionManagement_Notify request. The MF-2 side MDC2 media information </w:delText>
          </w:r>
        </w:del>
      </w:ins>
      <w:ins w:id="498" w:author="Nokia-user" w:date="2025-01-14T15:47:00Z">
        <w:del w:id="499" w:author="Ericsson" w:date="2025-01-18T08:14:00Z">
          <w:r w:rsidR="00A67823" w:rsidDel="00A16098">
            <w:delText>is</w:delText>
          </w:r>
        </w:del>
      </w:ins>
      <w:ins w:id="500" w:author="Nokia-user" w:date="2025-01-13T15:44:00Z">
        <w:del w:id="501" w:author="Ericsson" w:date="2025-01-18T08:14:00Z">
          <w:r w:rsidDel="00A16098">
            <w:delText xml:space="preserve"> included in the request.</w:delText>
          </w:r>
        </w:del>
      </w:ins>
    </w:p>
    <w:p w14:paraId="60430754" w14:textId="6AC1B2B6" w:rsidR="00A41C1B" w:rsidDel="00A16098" w:rsidRDefault="00A41C1B" w:rsidP="00A41C1B">
      <w:pPr>
        <w:pStyle w:val="B1"/>
        <w:rPr>
          <w:ins w:id="502" w:author="Nokia-user" w:date="2025-01-13T15:44:00Z"/>
          <w:del w:id="503" w:author="Ericsson" w:date="2025-01-18T08:14:00Z"/>
        </w:rPr>
      </w:pPr>
      <w:ins w:id="504" w:author="Nokia-user" w:date="2025-01-13T15:44:00Z">
        <w:del w:id="505" w:author="Ericsson" w:date="2025-01-18T08:14:00Z">
          <w:r w:rsidDel="00A16098">
            <w:delText>15.</w:delText>
          </w:r>
          <w:r w:rsidDel="00A16098">
            <w:tab/>
            <w:delText xml:space="preserve">The NEF notifies the DC AS </w:delText>
          </w:r>
        </w:del>
      </w:ins>
      <w:ins w:id="506" w:author="Nokia-user" w:date="2025-01-14T15:47:00Z">
        <w:del w:id="507" w:author="Ericsson" w:date="2025-01-18T08:14:00Z">
          <w:r w:rsidR="00A67823" w:rsidDel="00A16098">
            <w:delText>on</w:delText>
          </w:r>
        </w:del>
      </w:ins>
      <w:ins w:id="508" w:author="Nokia-user" w:date="2025-01-13T15:44:00Z">
        <w:del w:id="509" w:author="Ericsson" w:date="2025-01-18T08:14:00Z">
          <w:r w:rsidDel="00A16098">
            <w:delText xml:space="preserve"> the progress of the session update with the Nnef_ImsSessionManagement_Notify request, including the MF-2 side MDC2 media information.</w:delText>
          </w:r>
        </w:del>
      </w:ins>
    </w:p>
    <w:p w14:paraId="067D06BF" w14:textId="279F65FB" w:rsidR="00A41C1B" w:rsidDel="00A16098" w:rsidRDefault="00A41C1B" w:rsidP="00A41C1B">
      <w:pPr>
        <w:pStyle w:val="B1"/>
        <w:rPr>
          <w:ins w:id="510" w:author="Nokia-user" w:date="2025-01-13T15:44:00Z"/>
          <w:del w:id="511" w:author="Ericsson" w:date="2025-01-18T08:14:00Z"/>
        </w:rPr>
      </w:pPr>
      <w:ins w:id="512" w:author="Nokia-user" w:date="2025-01-13T15:44:00Z">
        <w:del w:id="513" w:author="Ericsson" w:date="2025-01-18T08:14:00Z">
          <w:r w:rsidDel="00A16098">
            <w:delText>16.</w:delText>
          </w:r>
          <w:r w:rsidDel="00A16098">
            <w:tab/>
            <w:delText xml:space="preserve">The DC AS updates its MF-2 side MDC2 media information </w:delText>
          </w:r>
        </w:del>
      </w:ins>
      <w:ins w:id="514" w:author="Nokia-user" w:date="2025-01-14T15:48:00Z">
        <w:del w:id="515" w:author="Ericsson" w:date="2025-01-18T08:14:00Z">
          <w:r w:rsidR="00A67823" w:rsidDel="00A16098">
            <w:delText>and</w:delText>
          </w:r>
        </w:del>
      </w:ins>
      <w:ins w:id="516" w:author="Nokia-user" w:date="2025-01-13T15:44:00Z">
        <w:del w:id="517" w:author="Ericsson" w:date="2025-01-18T08:14:00Z">
          <w:r w:rsidDel="00A16098">
            <w:delText xml:space="preserve"> returns </w:delText>
          </w:r>
        </w:del>
      </w:ins>
      <w:ins w:id="518" w:author="Nokia-user" w:date="2025-01-14T15:48:00Z">
        <w:del w:id="519" w:author="Ericsson" w:date="2025-01-18T08:14:00Z">
          <w:r w:rsidR="00A67823" w:rsidDel="00A16098">
            <w:delText>with</w:delText>
          </w:r>
        </w:del>
      </w:ins>
      <w:ins w:id="520" w:author="Nokia-user" w:date="2025-01-13T15:44:00Z">
        <w:del w:id="521" w:author="Ericsson" w:date="2025-01-18T08:14:00Z">
          <w:r w:rsidDel="00A16098">
            <w:delText xml:space="preserve"> </w:delText>
          </w:r>
          <w:r w:rsidRPr="00BE28BC" w:rsidDel="00A16098">
            <w:delText>Nnef_</w:delText>
          </w:r>
          <w:r w:rsidDel="00A16098">
            <w:delText>Ims</w:delText>
          </w:r>
          <w:r w:rsidRPr="00BE28BC" w:rsidDel="00A16098">
            <w:delText xml:space="preserve">SessionManagement_Notify </w:delText>
          </w:r>
          <w:r w:rsidDel="00A16098">
            <w:delText>response to the NEF.</w:delText>
          </w:r>
        </w:del>
      </w:ins>
    </w:p>
    <w:p w14:paraId="05789014" w14:textId="5803AD25" w:rsidR="00A41C1B" w:rsidDel="00A16098" w:rsidRDefault="00A41C1B" w:rsidP="00A41C1B">
      <w:pPr>
        <w:pStyle w:val="NO"/>
        <w:rPr>
          <w:ins w:id="522" w:author="Nokia-user" w:date="2025-01-13T15:44:00Z"/>
          <w:del w:id="523" w:author="Ericsson" w:date="2025-01-18T08:14:00Z"/>
        </w:rPr>
      </w:pPr>
      <w:ins w:id="524" w:author="Nokia-user" w:date="2025-01-13T15:44:00Z">
        <w:del w:id="525" w:author="Ericsson" w:date="2025-01-18T08:14:00Z">
          <w:r w:rsidRPr="00BE28BC" w:rsidDel="00A16098">
            <w:delText>NOTE</w:delText>
          </w:r>
          <w:r w:rsidDel="00A16098">
            <w:delText> 2</w:delText>
          </w:r>
          <w:r w:rsidRPr="00BE28BC" w:rsidDel="00A16098">
            <w:delText>:</w:delText>
          </w:r>
          <w:r w:rsidRPr="00BE28BC" w:rsidDel="00A16098">
            <w:tab/>
          </w:r>
          <w:r w:rsidDel="00A16098">
            <w:delText>The details on how the DC AS updates its</w:delText>
          </w:r>
          <w:r w:rsidRPr="00BE28BC" w:rsidDel="00A16098">
            <w:delText xml:space="preserve"> </w:delText>
          </w:r>
          <w:r w:rsidDel="00A16098">
            <w:delText>MF side MDC2 media information are out of scope of 3GPP.</w:delText>
          </w:r>
        </w:del>
      </w:ins>
    </w:p>
    <w:p w14:paraId="37585BC0" w14:textId="226E1559" w:rsidR="00A41C1B" w:rsidDel="00A16098" w:rsidRDefault="00A41C1B" w:rsidP="00A41C1B">
      <w:pPr>
        <w:pStyle w:val="B1"/>
        <w:rPr>
          <w:ins w:id="526" w:author="Nokia-user" w:date="2025-01-07T11:14:00Z"/>
          <w:del w:id="527" w:author="Ericsson" w:date="2025-01-18T08:14:00Z"/>
        </w:rPr>
      </w:pPr>
      <w:ins w:id="528" w:author="Nokia-user" w:date="2025-01-13T15:44:00Z">
        <w:del w:id="529" w:author="Ericsson" w:date="2025-01-18T08:14:00Z">
          <w:r w:rsidDel="00A16098">
            <w:delText>17.</w:delText>
          </w:r>
          <w:r w:rsidDel="00A16098">
            <w:tab/>
            <w:delText xml:space="preserve">The NEF returns a </w:delText>
          </w:r>
          <w:r w:rsidRPr="00BE28BC" w:rsidDel="00A16098">
            <w:delText>Nimsas_</w:delText>
          </w:r>
          <w:r w:rsidDel="00A16098">
            <w:delText>Ims</w:delText>
          </w:r>
          <w:r w:rsidRPr="00BE28BC" w:rsidDel="00A16098">
            <w:delText>SessionManagement_Notify</w:delText>
          </w:r>
          <w:r w:rsidDel="00A16098">
            <w:delText xml:space="preserve"> response to the IMS AS-2.</w:delText>
          </w:r>
        </w:del>
      </w:ins>
    </w:p>
    <w:p w14:paraId="25A88B19" w14:textId="7EDD6985" w:rsidR="00BE735A" w:rsidDel="00223C26" w:rsidRDefault="00BE735A" w:rsidP="00223C26">
      <w:pPr>
        <w:pStyle w:val="B1"/>
        <w:rPr>
          <w:del w:id="530" w:author="Nokia-user" w:date="2025-01-07T11:18:00Z"/>
        </w:rPr>
      </w:pPr>
      <w:del w:id="531" w:author="Nokia-user" w:date="2025-01-07T11:14:00Z">
        <w:r w:rsidDel="00223C26">
          <w:delText>7</w:delText>
        </w:r>
      </w:del>
      <w:ins w:id="532" w:author="Nokia-user" w:date="2025-01-07T11:15:00Z">
        <w:r w:rsidR="00223C26">
          <w:t>1</w:t>
        </w:r>
      </w:ins>
      <w:ins w:id="533" w:author="Nokia-user" w:date="2025-01-13T15:44:00Z">
        <w:r w:rsidR="00A41C1B">
          <w:t>8</w:t>
        </w:r>
      </w:ins>
      <w:r>
        <w:t>.</w:t>
      </w:r>
      <w:r>
        <w:tab/>
        <w:t>The IMS AS-2 generates a re-INVITE request(s) in which the SDP offer contains the media information of the data channel required by the DC AS</w:t>
      </w:r>
      <w:ins w:id="534" w:author="Nokia-user" w:date="2025-01-07T11:16:00Z">
        <w:r w:rsidR="00223C26">
          <w:t xml:space="preserve">, application binding information, the existing </w:t>
        </w:r>
      </w:ins>
      <w:ins w:id="535" w:author="Nokia-user" w:date="2025-01-14T15:48:00Z">
        <w:r w:rsidR="00A67823">
          <w:t xml:space="preserve">IMS </w:t>
        </w:r>
      </w:ins>
      <w:ins w:id="536" w:author="Nokia-user" w:date="2025-01-07T11:16:00Z">
        <w:r w:rsidR="00223C26">
          <w:t>session ID,</w:t>
        </w:r>
      </w:ins>
      <w:r>
        <w:t xml:space="preserve"> </w:t>
      </w:r>
      <w:ins w:id="537" w:author="Nokia-user" w:date="2025-01-14T15:49:00Z">
        <w:r w:rsidR="00A67823">
          <w:t xml:space="preserve">together </w:t>
        </w:r>
      </w:ins>
      <w:r>
        <w:t>with the other existing media descriptions.</w:t>
      </w:r>
      <w:ins w:id="538" w:author="Nokia-user1" w:date="2025-01-21T16:55:00Z" w16du:dateUtc="2025-01-21T15:55:00Z">
        <w:r w:rsidR="00EE41B9">
          <w:t xml:space="preserve"> </w:t>
        </w:r>
      </w:ins>
    </w:p>
    <w:p w14:paraId="4DED0B2F" w14:textId="187CB38C" w:rsidR="00BE735A" w:rsidRDefault="00BE735A" w:rsidP="00223C26">
      <w:pPr>
        <w:pStyle w:val="B1"/>
      </w:pPr>
      <w:del w:id="539" w:author="Nokia-user" w:date="2025-01-07T11:17:00Z">
        <w:r w:rsidDel="00223C26">
          <w:tab/>
        </w:r>
      </w:del>
      <w:r>
        <w:t>The IMS AS-2 sends the re-INVITE request(s)</w:t>
      </w:r>
      <w:del w:id="540" w:author="Nokia-user" w:date="2025-01-07T11:16:00Z">
        <w:r w:rsidDel="00223C26">
          <w:delText xml:space="preserve"> according to the instructions received from DCSF-2 in step 4</w:delText>
        </w:r>
      </w:del>
      <w:ins w:id="541" w:author="Nokia-user" w:date="2025-01-07T11:16:00Z">
        <w:r w:rsidR="00223C26">
          <w:t xml:space="preserve"> to t</w:t>
        </w:r>
      </w:ins>
      <w:ins w:id="542" w:author="Nokia-user" w:date="2025-01-07T11:17:00Z">
        <w:r w:rsidR="00223C26">
          <w:t>he target UE B</w:t>
        </w:r>
      </w:ins>
      <w:r>
        <w:t>.</w:t>
      </w:r>
    </w:p>
    <w:p w14:paraId="19D2E065" w14:textId="137CEA27" w:rsidR="00BE735A" w:rsidRPr="00223C26" w:rsidDel="00223C26" w:rsidRDefault="00BE735A" w:rsidP="00223C26">
      <w:pPr>
        <w:pStyle w:val="B1"/>
        <w:rPr>
          <w:del w:id="543" w:author="Nokia-user" w:date="2025-01-07T11:18:00Z"/>
        </w:rPr>
      </w:pPr>
      <w:del w:id="544" w:author="Nokia-user" w:date="2025-01-07T11:18:00Z">
        <w:r w:rsidDel="00223C26">
          <w:delText>NOTE 3:</w:delText>
        </w:r>
        <w:r w:rsidDel="00223C26">
          <w:tab/>
          <w:delText>The IMS DC session update procedures described in clauses AC.7.1 and AC.7.2 are followed.</w:delText>
        </w:r>
      </w:del>
    </w:p>
    <w:p w14:paraId="175980B8" w14:textId="270097D5" w:rsidR="00223C26" w:rsidRDefault="00223C26" w:rsidP="00223C26">
      <w:pPr>
        <w:pStyle w:val="B1"/>
        <w:rPr>
          <w:ins w:id="545" w:author="Nokia-user" w:date="2025-01-13T15:47:00Z"/>
        </w:rPr>
      </w:pPr>
      <w:ins w:id="546" w:author="Nokia-user" w:date="2025-01-07T11:18:00Z">
        <w:r>
          <w:t>1</w:t>
        </w:r>
      </w:ins>
      <w:ins w:id="547" w:author="Nokia-user" w:date="2025-01-13T15:45:00Z">
        <w:r w:rsidR="00A41C1B">
          <w:t>9</w:t>
        </w:r>
      </w:ins>
      <w:ins w:id="548" w:author="Nokia-user" w:date="2025-01-07T11:18:00Z">
        <w:r>
          <w:t>.</w:t>
        </w:r>
        <w:r>
          <w:tab/>
        </w:r>
        <w:r>
          <w:rPr>
            <w:lang w:eastAsia="zh-CN"/>
          </w:rPr>
          <w:t>DC media negotiation may be performed</w:t>
        </w:r>
        <w:r>
          <w:t>.</w:t>
        </w:r>
      </w:ins>
    </w:p>
    <w:p w14:paraId="0BDE362F" w14:textId="1CFDD871" w:rsidR="00A41C1B" w:rsidRDefault="00A41C1B" w:rsidP="00A41C1B">
      <w:pPr>
        <w:pStyle w:val="B1"/>
        <w:rPr>
          <w:ins w:id="549" w:author="Nokia-user" w:date="2025-01-07T11:18:00Z"/>
          <w:lang w:eastAsia="zh-CN"/>
        </w:rPr>
      </w:pPr>
      <w:ins w:id="550" w:author="Nokia-user" w:date="2025-01-13T15:47:00Z">
        <w:r>
          <w:rPr>
            <w:lang w:eastAsia="zh-CN"/>
          </w:rPr>
          <w:t>20.</w:t>
        </w:r>
        <w:r>
          <w:rPr>
            <w:lang w:eastAsia="zh-CN"/>
          </w:rPr>
          <w:tab/>
          <w:t xml:space="preserve">The UE B </w:t>
        </w:r>
        <w:r>
          <w:t>may need to download the corresponding DC Application signalled in the SDP offer, if not done already and associate it with the requested application DC.</w:t>
        </w:r>
      </w:ins>
    </w:p>
    <w:p w14:paraId="49F73FC2" w14:textId="395F3C10" w:rsidR="00BE735A" w:rsidRDefault="00A41C1B" w:rsidP="00BE735A">
      <w:pPr>
        <w:pStyle w:val="B1"/>
      </w:pPr>
      <w:ins w:id="551" w:author="Nokia-user" w:date="2025-01-13T15:48:00Z">
        <w:r>
          <w:t>21</w:t>
        </w:r>
      </w:ins>
      <w:del w:id="552" w:author="Nokia-user" w:date="2025-01-13T15:48:00Z">
        <w:r w:rsidR="00BE735A" w:rsidDel="00A41C1B">
          <w:delText>8</w:delText>
        </w:r>
      </w:del>
      <w:r w:rsidR="00BE735A">
        <w:t>.</w:t>
      </w:r>
      <w:r w:rsidR="00BE735A">
        <w:tab/>
        <w:t>The DC media negotiation is completed</w:t>
      </w:r>
      <w:ins w:id="553" w:author="Nokia-user" w:date="2025-01-07T11:19:00Z">
        <w:r w:rsidR="00223C26">
          <w:t>,</w:t>
        </w:r>
      </w:ins>
      <w:r w:rsidR="00BE735A">
        <w:t xml:space="preserve"> and corresponding data channel(s) are established.</w:t>
      </w:r>
      <w:ins w:id="554" w:author="Nokia-user" w:date="2025-01-07T11:19:00Z">
        <w:r w:rsidR="00223C26">
          <w:t xml:space="preserve"> The </w:t>
        </w:r>
        <w:r w:rsidR="00223C26">
          <w:rPr>
            <w:lang w:eastAsia="zh-CN"/>
          </w:rPr>
          <w:t>UE B returns a 200 OK respon</w:t>
        </w:r>
      </w:ins>
      <w:ins w:id="555" w:author="Nokia-user" w:date="2025-01-07T11:46:00Z">
        <w:r w:rsidR="00010604">
          <w:rPr>
            <w:lang w:eastAsia="zh-CN"/>
          </w:rPr>
          <w:t>se</w:t>
        </w:r>
      </w:ins>
      <w:ins w:id="556" w:author="Nokia-user" w:date="2025-01-07T11:19:00Z">
        <w:r w:rsidR="00223C26">
          <w:rPr>
            <w:lang w:eastAsia="zh-CN"/>
          </w:rPr>
          <w:t xml:space="preserve"> with SDP answer for the application data channel</w:t>
        </w:r>
      </w:ins>
      <w:ins w:id="557" w:author="Nokia-user" w:date="2025-01-14T15:49:00Z">
        <w:r w:rsidR="00A67823">
          <w:rPr>
            <w:lang w:eastAsia="zh-CN"/>
          </w:rPr>
          <w:t>(s)</w:t>
        </w:r>
      </w:ins>
      <w:ins w:id="558" w:author="Nokia-user" w:date="2025-01-07T11:19:00Z">
        <w:r w:rsidR="00223C26">
          <w:rPr>
            <w:lang w:eastAsia="zh-CN"/>
          </w:rPr>
          <w:t>.</w:t>
        </w:r>
      </w:ins>
    </w:p>
    <w:p w14:paraId="2D55D0BE" w14:textId="64C8F2AF" w:rsidR="00BE735A" w:rsidRDefault="00A41C1B" w:rsidP="00BE735A">
      <w:pPr>
        <w:pStyle w:val="B1"/>
      </w:pPr>
      <w:ins w:id="559" w:author="Nokia-user" w:date="2025-01-13T15:48:00Z">
        <w:r>
          <w:t>22</w:t>
        </w:r>
      </w:ins>
      <w:del w:id="560" w:author="Nokia-user" w:date="2025-01-07T11:20:00Z">
        <w:r w:rsidR="00BE735A" w:rsidDel="00223C26">
          <w:delText>9</w:delText>
        </w:r>
      </w:del>
      <w:r w:rsidR="00BE735A">
        <w:t>.</w:t>
      </w:r>
      <w:r w:rsidR="00BE735A">
        <w:tab/>
      </w:r>
      <w:del w:id="561" w:author="Nokia-user" w:date="2025-01-07T11:21:00Z">
        <w:r w:rsidR="00BE735A" w:rsidDel="00CE1D99">
          <w:delText>The IMS AS notifies the DCSF for the IMS session events with the Nimsas_SessionEventControl_Notify service operation as described in clause AC.7.</w:delText>
        </w:r>
      </w:del>
      <w:ins w:id="562" w:author="Nokia-user" w:date="2025-01-07T11:20:00Z">
        <w:r w:rsidR="00CE1D99">
          <w:t xml:space="preserve">The IMS AS-2 requests MF-2 to update UE B side media </w:t>
        </w:r>
      </w:ins>
      <w:ins w:id="563" w:author="Nokia-user" w:date="2025-01-07T11:21:00Z">
        <w:r w:rsidR="00CE1D99">
          <w:t>resource</w:t>
        </w:r>
      </w:ins>
      <w:ins w:id="564" w:author="Nokia-user" w:date="2025-01-07T11:20:00Z">
        <w:r w:rsidR="00CE1D99">
          <w:t xml:space="preserve"> information based on the received SDP answer for the application </w:t>
        </w:r>
      </w:ins>
      <w:ins w:id="565" w:author="Nokia-user" w:date="2025-01-07T11:21:00Z">
        <w:r w:rsidR="00CE1D99">
          <w:t>data channel</w:t>
        </w:r>
      </w:ins>
      <w:ins w:id="566" w:author="Nokia-user" w:date="2025-01-07T11:20:00Z">
        <w:r w:rsidR="00CE1D99">
          <w:t xml:space="preserve"> from </w:t>
        </w:r>
      </w:ins>
      <w:ins w:id="567" w:author="Nokia-user" w:date="2025-01-07T11:21:00Z">
        <w:r w:rsidR="00CE1D99">
          <w:t xml:space="preserve">the </w:t>
        </w:r>
      </w:ins>
      <w:ins w:id="568" w:author="Nokia-user" w:date="2025-01-07T11:20:00Z">
        <w:r w:rsidR="00CE1D99">
          <w:t>UE B.</w:t>
        </w:r>
      </w:ins>
    </w:p>
    <w:p w14:paraId="5035C5A4" w14:textId="379AB863" w:rsidR="00BE735A" w:rsidDel="00A41C1B" w:rsidRDefault="00BE735A" w:rsidP="00BE735A">
      <w:pPr>
        <w:pStyle w:val="B1"/>
        <w:rPr>
          <w:del w:id="569" w:author="Nokia-user" w:date="2025-01-13T15:44:00Z"/>
        </w:rPr>
      </w:pPr>
      <w:del w:id="570" w:author="Nokia-user" w:date="2025-01-07T11:21:00Z">
        <w:r w:rsidDel="00CE1D99">
          <w:tab/>
        </w:r>
      </w:del>
      <w:del w:id="571" w:author="Nokia-user" w:date="2025-01-07T11:22:00Z">
        <w:r w:rsidDel="00CE1D99">
          <w:delText>If the DC AS included a subscription to the DC session events to the Nnef_ImsSessionManagement_Update request in step 1, t</w:delText>
        </w:r>
      </w:del>
      <w:del w:id="572" w:author="Nokia-user" w:date="2025-01-13T15:44:00Z">
        <w:r w:rsidDel="00A41C1B">
          <w:delText xml:space="preserve">he IMS AS notifies the NEF for the progress of the session update with the Nimsas_SessionManagement_Notify </w:delText>
        </w:r>
      </w:del>
      <w:del w:id="573" w:author="Nokia-user" w:date="2025-01-07T11:22:00Z">
        <w:r w:rsidDel="00CE1D99">
          <w:delText>service operation</w:delText>
        </w:r>
      </w:del>
      <w:del w:id="574" w:author="Nokia-user" w:date="2025-01-13T15:44:00Z">
        <w:r w:rsidDel="00A41C1B">
          <w:delText>.</w:delText>
        </w:r>
      </w:del>
    </w:p>
    <w:p w14:paraId="3BB090FE" w14:textId="77777777" w:rsidR="008B0A57" w:rsidRDefault="00BE735A" w:rsidP="008B0A57">
      <w:pPr>
        <w:pStyle w:val="B1"/>
        <w:rPr>
          <w:ins w:id="575" w:author="Ericsson" w:date="2025-01-18T08:15:00Z"/>
        </w:rPr>
      </w:pPr>
      <w:del w:id="576" w:author="Nokia-user" w:date="2025-01-13T15:44:00Z">
        <w:r w:rsidDel="00A41C1B">
          <w:delText>1</w:delText>
        </w:r>
      </w:del>
      <w:del w:id="577" w:author="Nokia-user" w:date="2025-01-07T11:23:00Z">
        <w:r w:rsidDel="00CE1D99">
          <w:delText>0</w:delText>
        </w:r>
      </w:del>
      <w:del w:id="578" w:author="Nokia-user" w:date="2025-01-13T15:44:00Z">
        <w:r w:rsidDel="00A41C1B">
          <w:delText>.</w:delText>
        </w:r>
        <w:r w:rsidDel="00A41C1B">
          <w:tab/>
          <w:delText xml:space="preserve">The NEF notifies the DC AS for the progress of the session update with the Nnef_SessionManagement_Notify </w:delText>
        </w:r>
      </w:del>
      <w:del w:id="579" w:author="Nokia-user" w:date="2025-01-07T11:23:00Z">
        <w:r w:rsidDel="00CE1D99">
          <w:delText>service operation.</w:delText>
        </w:r>
      </w:del>
      <w:ins w:id="580" w:author="Nokia-user" w:date="2025-01-13T15:49:00Z">
        <w:r w:rsidR="00A41C1B">
          <w:t>23</w:t>
        </w:r>
      </w:ins>
      <w:ins w:id="581" w:author="Nokia-user" w:date="2025-01-07T11:25:00Z">
        <w:r w:rsidR="00CE1D99">
          <w:t>.</w:t>
        </w:r>
        <w:r w:rsidR="00CE1D99">
          <w:tab/>
          <w:t>The IMS AS-2 sends ACK to the UE-B.</w:t>
        </w:r>
      </w:ins>
      <w:ins w:id="582" w:author="Ericsson" w:date="2025-01-18T08:15:00Z">
        <w:r w:rsidR="008B0A57">
          <w:t xml:space="preserve"> </w:t>
        </w:r>
      </w:ins>
    </w:p>
    <w:p w14:paraId="28E046C0" w14:textId="66DC63AE" w:rsidR="002A637B" w:rsidRDefault="00185EFE" w:rsidP="00185EFE">
      <w:pPr>
        <w:pStyle w:val="NO"/>
        <w:rPr>
          <w:ins w:id="583" w:author="Ericsson" w:date="2025-01-18T08:15:00Z"/>
        </w:rPr>
      </w:pPr>
      <w:ins w:id="584" w:author="Nokia-user2" w:date="2025-01-21T09:40:00Z">
        <w:r>
          <w:t>NOTE</w:t>
        </w:r>
      </w:ins>
      <w:ins w:id="585" w:author="Nokia-user3" w:date="2025-01-22T10:28:00Z" w16du:dateUtc="2025-01-22T09:28:00Z">
        <w:r w:rsidR="001508D7">
          <w:t> </w:t>
        </w:r>
      </w:ins>
      <w:ins w:id="586" w:author="Nokia-user3" w:date="2025-01-22T10:27:00Z" w16du:dateUtc="2025-01-22T09:27:00Z">
        <w:r w:rsidR="001508D7">
          <w:t>X</w:t>
        </w:r>
      </w:ins>
      <w:ins w:id="587" w:author="Nokia-user2" w:date="2025-01-21T09:40:00Z">
        <w:r>
          <w:t>:</w:t>
        </w:r>
        <w:r>
          <w:tab/>
        </w:r>
      </w:ins>
      <w:ins w:id="588" w:author="Ericsson" w:date="2025-01-18T12:39:00Z">
        <w:r w:rsidR="000F3F96" w:rsidRPr="00185EFE">
          <w:t xml:space="preserve">When the </w:t>
        </w:r>
        <w:r w:rsidR="00EA33B6" w:rsidRPr="00185EFE">
          <w:t>session update is successfully concluded, t</w:t>
        </w:r>
      </w:ins>
      <w:ins w:id="589" w:author="Ericsson" w:date="2025-01-18T08:12:00Z">
        <w:r w:rsidR="005724D4" w:rsidRPr="00185EFE">
          <w:t xml:space="preserve">he IMS AS-2 notifies the DCSF-2 </w:t>
        </w:r>
      </w:ins>
      <w:ins w:id="590" w:author="Nokia-user2" w:date="2025-01-21T09:40:00Z">
        <w:r>
          <w:t>about</w:t>
        </w:r>
      </w:ins>
      <w:ins w:id="591" w:author="Ericsson" w:date="2025-01-18T08:12:00Z">
        <w:r w:rsidR="005724D4" w:rsidRPr="00185EFE">
          <w:t xml:space="preserve"> the IMS session events with the </w:t>
        </w:r>
        <w:proofErr w:type="spellStart"/>
        <w:r w:rsidR="005724D4" w:rsidRPr="00185EFE">
          <w:t>Nimsas_SessionEventControl_Notify</w:t>
        </w:r>
        <w:proofErr w:type="spellEnd"/>
        <w:r w:rsidR="005724D4" w:rsidRPr="00185EFE">
          <w:t xml:space="preserve"> service operation as described in clause AC.7 with the event set to </w:t>
        </w:r>
        <w:proofErr w:type="spellStart"/>
        <w:r w:rsidR="005724D4" w:rsidRPr="00185EFE">
          <w:t>MediaChangeSuccessEvent</w:t>
        </w:r>
        <w:proofErr w:type="spellEnd"/>
        <w:r w:rsidR="005724D4" w:rsidRPr="00185EFE">
          <w:t xml:space="preserve">. This is not </w:t>
        </w:r>
      </w:ins>
      <w:ins w:id="592" w:author="Ericsson" w:date="2025-01-18T08:33:00Z">
        <w:r w:rsidR="008E07A9" w:rsidRPr="00185EFE">
          <w:t>depicted</w:t>
        </w:r>
      </w:ins>
      <w:ins w:id="593" w:author="Ericsson" w:date="2025-01-18T08:12:00Z">
        <w:r w:rsidR="005724D4" w:rsidRPr="00185EFE">
          <w:t xml:space="preserve"> in the Figure.</w:t>
        </w:r>
      </w:ins>
    </w:p>
    <w:p w14:paraId="1D3D5AF0" w14:textId="65EB066D" w:rsidR="00A16098" w:rsidRDefault="008B0A57" w:rsidP="002A637B">
      <w:pPr>
        <w:pStyle w:val="B1"/>
        <w:rPr>
          <w:ins w:id="594" w:author="Ericsson" w:date="2025-01-18T08:13:00Z"/>
        </w:rPr>
      </w:pPr>
      <w:ins w:id="595" w:author="Ericsson" w:date="2025-01-18T08:15:00Z">
        <w:r>
          <w:t>2</w:t>
        </w:r>
      </w:ins>
      <w:ins w:id="596" w:author="Ericsson" w:date="2025-01-18T08:16:00Z">
        <w:r w:rsidR="002A637B">
          <w:t>5</w:t>
        </w:r>
      </w:ins>
      <w:ins w:id="597" w:author="Ericsson" w:date="2025-01-18T08:15:00Z">
        <w:r>
          <w:t xml:space="preserve">. </w:t>
        </w:r>
      </w:ins>
      <w:ins w:id="598" w:author="Ericsson" w:date="2025-01-18T08:14:00Z">
        <w:r w:rsidR="00EF0A16">
          <w:t xml:space="preserve">If the DC AS included a </w:t>
        </w:r>
        <w:del w:id="599" w:author="Nokia-user1" w:date="2025-01-20T18:35:00Z">
          <w:r w:rsidR="00EF0A16" w:rsidDel="00BB0547">
            <w:delText xml:space="preserve">subscription </w:delText>
          </w:r>
        </w:del>
      </w:ins>
      <w:ins w:id="600" w:author="Nokia-user1" w:date="2025-01-20T18:35:00Z">
        <w:r w:rsidR="00BB0547">
          <w:t xml:space="preserve">Notification Target Address </w:t>
        </w:r>
      </w:ins>
      <w:ins w:id="601" w:author="Ericsson" w:date="2025-01-18T08:14:00Z">
        <w:del w:id="602" w:author="Nokia-user1" w:date="2025-01-20T18:36:00Z">
          <w:r w:rsidR="00EF0A16" w:rsidDel="00BB0547">
            <w:delText xml:space="preserve">to the DC session events </w:delText>
          </w:r>
        </w:del>
      </w:ins>
      <w:ins w:id="603" w:author="Ericsson" w:date="2025-01-18T12:47:00Z">
        <w:r w:rsidR="004838F2">
          <w:t>in</w:t>
        </w:r>
      </w:ins>
      <w:ins w:id="604" w:author="Ericsson" w:date="2025-01-18T08:14:00Z">
        <w:r w:rsidR="00EF0A16">
          <w:t xml:space="preserve"> the </w:t>
        </w:r>
        <w:proofErr w:type="spellStart"/>
        <w:r w:rsidR="00EF0A16">
          <w:t>Nnef_ImsSessionManagement_Update</w:t>
        </w:r>
        <w:proofErr w:type="spellEnd"/>
        <w:r w:rsidR="00EF0A16">
          <w:t xml:space="preserve"> request in Step 1, t</w:t>
        </w:r>
      </w:ins>
      <w:ins w:id="605" w:author="Ericsson" w:date="2025-01-18T08:13:00Z">
        <w:r w:rsidR="00A16098">
          <w:t xml:space="preserve">he IMS AS-2 notifies the NEF on the progress of the session update with the </w:t>
        </w:r>
        <w:proofErr w:type="spellStart"/>
        <w:r w:rsidR="00A16098">
          <w:t>Nimsas_ImsSessionManagement_Notify</w:t>
        </w:r>
        <w:proofErr w:type="spellEnd"/>
        <w:r w:rsidR="00A16098">
          <w:t xml:space="preserve"> request. The MF-2 side MDC2 media information is included in the request.</w:t>
        </w:r>
      </w:ins>
    </w:p>
    <w:p w14:paraId="55D66F05" w14:textId="54ADD6CC" w:rsidR="00A16098" w:rsidRDefault="002A637B" w:rsidP="00A16098">
      <w:pPr>
        <w:pStyle w:val="B1"/>
        <w:rPr>
          <w:ins w:id="606" w:author="Ericsson" w:date="2025-01-18T08:13:00Z"/>
        </w:rPr>
      </w:pPr>
      <w:ins w:id="607" w:author="Ericsson" w:date="2025-01-18T08:16:00Z">
        <w:r>
          <w:t>26</w:t>
        </w:r>
      </w:ins>
      <w:ins w:id="608" w:author="Ericsson" w:date="2025-01-18T08:13:00Z">
        <w:r w:rsidR="00A16098">
          <w:t>.</w:t>
        </w:r>
        <w:r w:rsidR="00A16098">
          <w:tab/>
          <w:t xml:space="preserve">The NEF notifies the DC AS on the progress of the session update with the </w:t>
        </w:r>
        <w:proofErr w:type="spellStart"/>
        <w:r w:rsidR="00A16098">
          <w:t>Nnef_ImsSessionManagement_Notify</w:t>
        </w:r>
        <w:proofErr w:type="spellEnd"/>
        <w:r w:rsidR="00A16098">
          <w:t xml:space="preserve"> request, including the MF-2 side MDC2 media information.</w:t>
        </w:r>
      </w:ins>
    </w:p>
    <w:p w14:paraId="1E6DF7BF" w14:textId="6502CD1F" w:rsidR="00A16098" w:rsidRDefault="002A637B" w:rsidP="00A16098">
      <w:pPr>
        <w:pStyle w:val="B1"/>
        <w:rPr>
          <w:ins w:id="609" w:author="Ericsson" w:date="2025-01-18T08:13:00Z"/>
        </w:rPr>
      </w:pPr>
      <w:ins w:id="610" w:author="Ericsson" w:date="2025-01-18T08:16:00Z">
        <w:r>
          <w:t>27</w:t>
        </w:r>
      </w:ins>
      <w:ins w:id="611" w:author="Ericsson" w:date="2025-01-18T08:13:00Z">
        <w:r w:rsidR="00A16098">
          <w:t>.</w:t>
        </w:r>
        <w:r w:rsidR="00A16098">
          <w:tab/>
          <w:t xml:space="preserve">The DC AS updates its MF-2 side MDC2 media information and returns with </w:t>
        </w:r>
        <w:proofErr w:type="spellStart"/>
        <w:r w:rsidR="00A16098" w:rsidRPr="00BE28BC">
          <w:t>Nnef_</w:t>
        </w:r>
        <w:r w:rsidR="00A16098">
          <w:t>Ims</w:t>
        </w:r>
        <w:r w:rsidR="00A16098" w:rsidRPr="00BE28BC">
          <w:t>SessionManagement_Notify</w:t>
        </w:r>
        <w:proofErr w:type="spellEnd"/>
        <w:r w:rsidR="00A16098" w:rsidRPr="00BE28BC">
          <w:t xml:space="preserve"> </w:t>
        </w:r>
        <w:r w:rsidR="00A16098">
          <w:t>response to the NEF.</w:t>
        </w:r>
      </w:ins>
    </w:p>
    <w:p w14:paraId="7BE89C98" w14:textId="105BAFDE" w:rsidR="00A16098" w:rsidRDefault="002A637B" w:rsidP="00A16098">
      <w:pPr>
        <w:pStyle w:val="B1"/>
        <w:rPr>
          <w:ins w:id="612" w:author="Ericsson" w:date="2025-01-18T08:13:00Z"/>
        </w:rPr>
      </w:pPr>
      <w:ins w:id="613" w:author="Ericsson" w:date="2025-01-18T08:16:00Z">
        <w:r>
          <w:t>28</w:t>
        </w:r>
      </w:ins>
      <w:ins w:id="614" w:author="Ericsson" w:date="2025-01-18T08:13:00Z">
        <w:r w:rsidR="00A16098">
          <w:t>.</w:t>
        </w:r>
        <w:r w:rsidR="00A16098">
          <w:tab/>
          <w:t xml:space="preserve">The NEF returns a </w:t>
        </w:r>
        <w:proofErr w:type="spellStart"/>
        <w:r w:rsidR="00A16098" w:rsidRPr="00BE28BC">
          <w:t>Nimsas_</w:t>
        </w:r>
        <w:r w:rsidR="00A16098">
          <w:t>Ims</w:t>
        </w:r>
        <w:r w:rsidR="00A16098" w:rsidRPr="00BE28BC">
          <w:t>SessionManagement_Notify</w:t>
        </w:r>
        <w:proofErr w:type="spellEnd"/>
        <w:r w:rsidR="00A16098">
          <w:t xml:space="preserve"> response to the IMS AS-2.</w:t>
        </w:r>
      </w:ins>
    </w:p>
    <w:p w14:paraId="34A292F8" w14:textId="35FA73F2" w:rsidR="00A16098" w:rsidRDefault="002A637B" w:rsidP="00DF70E0">
      <w:pPr>
        <w:pStyle w:val="EditorsNote"/>
        <w:rPr>
          <w:ins w:id="615" w:author="Ericsson" w:date="2025-01-18T08:16:00Z"/>
        </w:rPr>
      </w:pPr>
      <w:ins w:id="616" w:author="Ericsson" w:date="2025-01-18T08:16:00Z">
        <w:r>
          <w:t>Editor</w:t>
        </w:r>
      </w:ins>
      <w:ins w:id="617" w:author="Nokia-user1" w:date="2025-01-20T17:37:00Z">
        <w:r w:rsidR="006A0BBB">
          <w:t>’</w:t>
        </w:r>
      </w:ins>
      <w:ins w:id="618" w:author="Ericsson" w:date="2025-01-18T08:16:00Z">
        <w:r>
          <w:t xml:space="preserve">s Note: The figure </w:t>
        </w:r>
      </w:ins>
      <w:ins w:id="619" w:author="Nokia-user2" w:date="2025-01-21T16:50:00Z" w16du:dateUtc="2025-01-21T15:50:00Z">
        <w:r w:rsidR="006B0E34">
          <w:t xml:space="preserve">needs </w:t>
        </w:r>
      </w:ins>
      <w:ins w:id="620" w:author="Ericsson" w:date="2025-01-18T08:16:00Z">
        <w:r>
          <w:t>to be updated and the steps to be numbered correctly</w:t>
        </w:r>
      </w:ins>
      <w:ins w:id="621" w:author="Ericsson" w:date="2025-01-18T12:52:00Z">
        <w:r w:rsidR="00F61330">
          <w:t>, proper names of operations, and parameters where needed</w:t>
        </w:r>
      </w:ins>
      <w:ins w:id="622" w:author="Ericsson" w:date="2025-01-18T08:16:00Z">
        <w:r>
          <w:t>.</w:t>
        </w:r>
      </w:ins>
    </w:p>
    <w:p w14:paraId="61555C94" w14:textId="5E8EC3B9" w:rsidR="002A637B" w:rsidDel="005602B7" w:rsidRDefault="002A637B" w:rsidP="00A16098">
      <w:pPr>
        <w:pStyle w:val="B1"/>
        <w:ind w:firstLine="0"/>
        <w:rPr>
          <w:ins w:id="623" w:author="Nokia-user" w:date="2025-01-07T11:27:00Z"/>
          <w:del w:id="624" w:author="Ericsson" w:date="2025-01-18T10:49:00Z"/>
        </w:rPr>
      </w:pPr>
    </w:p>
    <w:p w14:paraId="0C0BE7F4" w14:textId="768A6BB8" w:rsidR="00CE1D99" w:rsidRDefault="00CE1D99" w:rsidP="00E1346A">
      <w:pPr>
        <w:pStyle w:val="Heading3"/>
        <w:rPr>
          <w:ins w:id="625" w:author="Nokia-user" w:date="2025-01-07T11:27:00Z"/>
        </w:rPr>
      </w:pPr>
      <w:ins w:id="626" w:author="Nokia-user" w:date="2025-01-07T11:27:00Z">
        <w:r>
          <w:lastRenderedPageBreak/>
          <w:t>AG.2.1.</w:t>
        </w:r>
      </w:ins>
      <w:ins w:id="627" w:author="Nokia-user" w:date="2025-01-07T11:28:00Z">
        <w:r>
          <w:t>Y</w:t>
        </w:r>
      </w:ins>
      <w:ins w:id="628" w:author="Nokia-user" w:date="2025-01-07T11:27:00Z">
        <w:r>
          <w:tab/>
          <w:t xml:space="preserve">Adding </w:t>
        </w:r>
      </w:ins>
      <w:ins w:id="629" w:author="Nokia-user" w:date="2025-01-07T11:28:00Z">
        <w:r>
          <w:t>P</w:t>
        </w:r>
      </w:ins>
      <w:ins w:id="630" w:author="Nokia-user" w:date="2025-01-07T11:27:00Z">
        <w:r>
          <w:t>2P application data channel to an existing IMS session</w:t>
        </w:r>
      </w:ins>
    </w:p>
    <w:p w14:paraId="4EB37E90" w14:textId="6163F71F" w:rsidR="00CE1D99" w:rsidRDefault="00CE1D99" w:rsidP="00CE1D99">
      <w:pPr>
        <w:rPr>
          <w:ins w:id="631" w:author="Nokia-user" w:date="2025-01-07T11:29:00Z"/>
        </w:rPr>
      </w:pPr>
      <w:ins w:id="632" w:author="Nokia-user" w:date="2025-01-07T11:27:00Z">
        <w:r w:rsidRPr="00CE1D99">
          <w:t>Figure AG.2.1.</w:t>
        </w:r>
      </w:ins>
      <w:ins w:id="633" w:author="Nokia-user" w:date="2025-01-07T11:28:00Z">
        <w:r>
          <w:t>Y</w:t>
        </w:r>
      </w:ins>
      <w:ins w:id="634" w:author="Nokia-user" w:date="2025-01-07T11:27:00Z">
        <w:r w:rsidRPr="00CE1D99">
          <w:t xml:space="preserve">-1 depicts the call flow of adding </w:t>
        </w:r>
      </w:ins>
      <w:ins w:id="635" w:author="Nokia-user" w:date="2025-01-07T11:28:00Z">
        <w:r>
          <w:t>P</w:t>
        </w:r>
      </w:ins>
      <w:ins w:id="636" w:author="Nokia-user" w:date="2025-01-07T11:27:00Z">
        <w:r w:rsidRPr="00CE1D99">
          <w:t>2P application data channel(s) to an existing IMS session. In this scenario, the MF-2 is used to anchor the application data channel</w:t>
        </w:r>
      </w:ins>
      <w:ins w:id="637" w:author="Nokia-user" w:date="2025-01-07T11:29:00Z">
        <w:r>
          <w:t xml:space="preserve"> between the UE B and UE A</w:t>
        </w:r>
      </w:ins>
      <w:ins w:id="638" w:author="Nokia-user" w:date="2025-01-07T11:27:00Z">
        <w:r w:rsidRPr="00CE1D99">
          <w:t>.</w:t>
        </w:r>
      </w:ins>
    </w:p>
    <w:p w14:paraId="793BAA9A" w14:textId="6851CB67" w:rsidR="00CE1D99" w:rsidRDefault="007A13CF" w:rsidP="00CE1D99">
      <w:pPr>
        <w:rPr>
          <w:ins w:id="639" w:author="Nokia-user" w:date="2025-01-07T11:30:00Z"/>
        </w:rPr>
      </w:pPr>
      <w:del w:id="640" w:author="Nokia-user" w:date="2025-01-14T17:47:00Z">
        <w:r w:rsidRPr="00BE28BC" w:rsidDel="00490FF3">
          <w:fldChar w:fldCharType="begin"/>
        </w:r>
        <w:r w:rsidRPr="00BE28BC" w:rsidDel="00490FF3">
          <w:fldChar w:fldCharType="separate"/>
        </w:r>
        <w:r w:rsidRPr="00BE28BC" w:rsidDel="00490FF3">
          <w:fldChar w:fldCharType="end"/>
        </w:r>
      </w:del>
      <w:ins w:id="641" w:author="Nokia-user" w:date="2025-01-14T17:48:00Z">
        <w:r w:rsidR="00890A83" w:rsidRPr="00BE28BC">
          <w:object w:dxaOrig="13470" w:dyaOrig="14124" w14:anchorId="2FBEA26D">
            <v:shape id="_x0000_i1032" type="#_x0000_t75" style="width:520.65pt;height:545.9pt" o:ole="">
              <v:imagedata r:id="rId28" o:title=""/>
            </v:shape>
            <o:OLEObject Type="Embed" ProgID="Visio.Drawing.15" ShapeID="_x0000_i1032" DrawAspect="Content" ObjectID="_1799047237" r:id="rId29"/>
          </w:object>
        </w:r>
      </w:ins>
    </w:p>
    <w:p w14:paraId="65D9CA81" w14:textId="57B6138E" w:rsidR="00CE1D99" w:rsidRDefault="00CE1D99" w:rsidP="00CE1D99">
      <w:pPr>
        <w:pStyle w:val="TF"/>
        <w:rPr>
          <w:ins w:id="642" w:author="Nokia-user" w:date="2025-01-07T11:30:00Z"/>
        </w:rPr>
      </w:pPr>
      <w:ins w:id="643" w:author="Nokia-user" w:date="2025-01-07T11:30:00Z">
        <w:r>
          <w:t>Figure AG.2.1.Y-1: Procedure of adding P2P data channel(s) to an existing IMS session</w:t>
        </w:r>
      </w:ins>
    </w:p>
    <w:p w14:paraId="1F528057" w14:textId="6967E9E9" w:rsidR="000A7DE5" w:rsidRDefault="000A7DE5" w:rsidP="000A7DE5">
      <w:pPr>
        <w:rPr>
          <w:ins w:id="644" w:author="Nokia-user" w:date="2025-01-07T11:33:00Z"/>
        </w:rPr>
      </w:pPr>
      <w:ins w:id="645" w:author="Nokia-user" w:date="2025-01-07T11:33:00Z">
        <w:r>
          <w:t xml:space="preserve">An IMS session between UE A and UE B has been established, and </w:t>
        </w:r>
      </w:ins>
      <w:ins w:id="646" w:author="Nokia-user" w:date="2025-01-13T15:57:00Z">
        <w:r w:rsidR="00BB3619">
          <w:t>the</w:t>
        </w:r>
      </w:ins>
      <w:ins w:id="647" w:author="Nokia-user" w:date="2025-01-07T11:33:00Z">
        <w:r>
          <w:t xml:space="preserve"> bootstrap DC</w:t>
        </w:r>
      </w:ins>
      <w:ins w:id="648" w:author="Nokia-user" w:date="2025-01-13T15:57:00Z">
        <w:r w:rsidR="00BB3619">
          <w:t>s</w:t>
        </w:r>
      </w:ins>
      <w:ins w:id="649" w:author="Nokia-user" w:date="2025-01-07T11:33:00Z">
        <w:r>
          <w:t xml:space="preserve"> ha</w:t>
        </w:r>
      </w:ins>
      <w:ins w:id="650" w:author="Nokia-user" w:date="2025-01-13T15:57:00Z">
        <w:r w:rsidR="00BB3619">
          <w:t>ve</w:t>
        </w:r>
      </w:ins>
      <w:ins w:id="651" w:author="Nokia-user" w:date="2025-01-07T11:33:00Z">
        <w:r>
          <w:t xml:space="preserve"> also been established.</w:t>
        </w:r>
      </w:ins>
    </w:p>
    <w:p w14:paraId="3B12489F" w14:textId="20BBD1D4" w:rsidR="000A7DE5" w:rsidRPr="00BE28BC" w:rsidRDefault="000A7DE5" w:rsidP="000A7DE5">
      <w:pPr>
        <w:pStyle w:val="B1"/>
        <w:rPr>
          <w:ins w:id="652" w:author="Nokia-user" w:date="2025-01-07T11:33:00Z"/>
          <w:lang w:eastAsia="ko-KR"/>
        </w:rPr>
      </w:pPr>
      <w:ins w:id="653" w:author="Nokia-user" w:date="2025-01-07T11:33:00Z">
        <w:r w:rsidRPr="00BE28BC">
          <w:t>0.</w:t>
        </w:r>
        <w:r w:rsidRPr="00BE28BC">
          <w:tab/>
        </w:r>
        <w:r w:rsidRPr="00BE28BC">
          <w:rPr>
            <w:lang w:eastAsia="ko-KR"/>
          </w:rPr>
          <w:t xml:space="preserve">DC AS may determine to add </w:t>
        </w:r>
        <w:r>
          <w:rPr>
            <w:lang w:eastAsia="ko-KR"/>
          </w:rPr>
          <w:t>P2P</w:t>
        </w:r>
      </w:ins>
      <w:ins w:id="654" w:author="Nokia-user" w:date="2025-01-08T14:16:00Z">
        <w:r w:rsidR="00045491">
          <w:rPr>
            <w:lang w:eastAsia="ko-KR"/>
          </w:rPr>
          <w:t xml:space="preserve"> application</w:t>
        </w:r>
      </w:ins>
      <w:ins w:id="655" w:author="Nokia-user" w:date="2025-01-07T11:33:00Z">
        <w:r>
          <w:rPr>
            <w:lang w:eastAsia="ko-KR"/>
          </w:rPr>
          <w:t xml:space="preserve"> </w:t>
        </w:r>
        <w:r w:rsidRPr="00BE28BC">
          <w:rPr>
            <w:lang w:eastAsia="ko-KR"/>
          </w:rPr>
          <w:t>data channel</w:t>
        </w:r>
      </w:ins>
      <w:ins w:id="656" w:author="Nokia-user" w:date="2025-01-07T11:34:00Z">
        <w:r>
          <w:rPr>
            <w:lang w:eastAsia="ko-KR"/>
          </w:rPr>
          <w:t>(s)</w:t>
        </w:r>
      </w:ins>
      <w:ins w:id="657" w:author="Nokia-user" w:date="2025-01-07T11:33:00Z">
        <w:r w:rsidRPr="00BE28BC">
          <w:rPr>
            <w:lang w:eastAsia="ko-KR"/>
          </w:rPr>
          <w:t xml:space="preserve"> to an existing IMS session based on </w:t>
        </w:r>
      </w:ins>
      <w:ins w:id="658" w:author="Nokia-user" w:date="2025-01-13T15:58:00Z">
        <w:r w:rsidR="00BB3619">
          <w:rPr>
            <w:lang w:eastAsia="ko-KR"/>
          </w:rPr>
          <w:t>the</w:t>
        </w:r>
      </w:ins>
      <w:ins w:id="659" w:author="Nokia-user" w:date="2025-01-07T11:33:00Z">
        <w:r w:rsidRPr="00BE28BC">
          <w:rPr>
            <w:lang w:eastAsia="ko-KR"/>
          </w:rPr>
          <w:t xml:space="preserve"> event notification of the related IMS Session </w:t>
        </w:r>
      </w:ins>
      <w:ins w:id="660" w:author="Nokia-user" w:date="2025-01-14T15:52:00Z">
        <w:r w:rsidR="00A11578">
          <w:rPr>
            <w:lang w:eastAsia="ko-KR"/>
          </w:rPr>
          <w:t xml:space="preserve">for </w:t>
        </w:r>
      </w:ins>
      <w:ins w:id="661" w:author="Nokia-user" w:date="2025-01-07T11:33:00Z">
        <w:r w:rsidRPr="00BE28BC">
          <w:rPr>
            <w:lang w:eastAsia="ko-KR"/>
          </w:rPr>
          <w:t>which DC AS subscribe</w:t>
        </w:r>
      </w:ins>
      <w:ins w:id="662" w:author="Nokia-user" w:date="2025-01-14T15:52:00Z">
        <w:r w:rsidR="00A11578">
          <w:rPr>
            <w:lang w:eastAsia="ko-KR"/>
          </w:rPr>
          <w:t>d</w:t>
        </w:r>
      </w:ins>
      <w:ins w:id="663" w:author="Nokia-user" w:date="2025-01-07T11:33:00Z">
        <w:r w:rsidRPr="00BE28BC">
          <w:rPr>
            <w:lang w:eastAsia="ko-KR"/>
          </w:rPr>
          <w:t xml:space="preserve"> to.</w:t>
        </w:r>
      </w:ins>
    </w:p>
    <w:p w14:paraId="76FA705A" w14:textId="72018437" w:rsidR="00445DD5" w:rsidRDefault="003B3452" w:rsidP="000A7DE5">
      <w:pPr>
        <w:pStyle w:val="NO"/>
        <w:rPr>
          <w:ins w:id="664" w:author="Nokia-user1" w:date="2025-01-20T17:25:00Z"/>
        </w:rPr>
      </w:pPr>
      <w:ins w:id="665" w:author="Ericsson" w:date="2025-01-18T08:23:00Z">
        <w:del w:id="666" w:author="Nokia-user1" w:date="2025-01-20T17:25:00Z">
          <w:r w:rsidRPr="00351207" w:rsidDel="00351207">
            <w:rPr>
              <w:highlight w:val="green"/>
            </w:rPr>
            <w:lastRenderedPageBreak/>
            <w:delText>NOTE 1:</w:delText>
          </w:r>
          <w:r w:rsidRPr="00351207" w:rsidDel="00351207">
            <w:rPr>
              <w:highlight w:val="green"/>
            </w:rPr>
            <w:tab/>
            <w:delText>It is assumed that the  non 3GPP APIs (e.g. OMA specified) can be used for non-DC session notification in step 0. The IMS Framework in Annex AD can also be used for that purpose. Hence the received notification can include different parameters depending on the deployed method for receiving notifications.</w:delText>
          </w:r>
        </w:del>
      </w:ins>
    </w:p>
    <w:p w14:paraId="4778CC62" w14:textId="27D61F64" w:rsidR="000A7DE5" w:rsidRPr="00BE28BC" w:rsidDel="00EF2BFA" w:rsidRDefault="000A7DE5" w:rsidP="000A7DE5">
      <w:pPr>
        <w:pStyle w:val="NO"/>
        <w:rPr>
          <w:ins w:id="667" w:author="Nokia-user" w:date="2025-01-07T11:33:00Z"/>
          <w:del w:id="668" w:author="Ericsson" w:date="2025-01-21T07:11:00Z"/>
        </w:rPr>
      </w:pPr>
      <w:ins w:id="669" w:author="Nokia-user" w:date="2025-01-07T11:33:00Z">
        <w:del w:id="670" w:author="Ericsson" w:date="2025-01-21T07:11:00Z">
          <w:r w:rsidRPr="00EF2BFA" w:rsidDel="00EF2BFA">
            <w:rPr>
              <w:highlight w:val="cyan"/>
            </w:rPr>
            <w:delText>NOTE</w:delText>
          </w:r>
        </w:del>
      </w:ins>
      <w:ins w:id="671" w:author="Nokia-user" w:date="2025-01-07T11:34:00Z">
        <w:del w:id="672" w:author="Ericsson" w:date="2025-01-21T07:11:00Z">
          <w:r w:rsidRPr="00EF2BFA" w:rsidDel="00EF2BFA">
            <w:rPr>
              <w:highlight w:val="cyan"/>
            </w:rPr>
            <w:delText> </w:delText>
          </w:r>
        </w:del>
      </w:ins>
      <w:ins w:id="673" w:author="Nokia-user" w:date="2025-01-07T11:33:00Z">
        <w:del w:id="674" w:author="Ericsson" w:date="2025-01-21T07:11:00Z">
          <w:r w:rsidRPr="00EF2BFA" w:rsidDel="00EF2BFA">
            <w:rPr>
              <w:highlight w:val="cyan"/>
            </w:rPr>
            <w:delText>1:</w:delText>
          </w:r>
          <w:r w:rsidRPr="00EF2BFA" w:rsidDel="00EF2BFA">
            <w:rPr>
              <w:highlight w:val="cyan"/>
            </w:rPr>
            <w:tab/>
            <w:delText xml:space="preserve">It is assumed that </w:delText>
          </w:r>
        </w:del>
      </w:ins>
      <w:ins w:id="675" w:author="Nokia-user1" w:date="2025-01-20T17:26:00Z">
        <w:del w:id="676" w:author="Ericsson" w:date="2025-01-21T07:11:00Z">
          <w:r w:rsidR="00351207" w:rsidRPr="00EF2BFA" w:rsidDel="00EF2BFA">
            <w:rPr>
              <w:highlight w:val="cyan"/>
            </w:rPr>
            <w:delText xml:space="preserve">e.g. </w:delText>
          </w:r>
        </w:del>
      </w:ins>
      <w:ins w:id="677" w:author="Nokia-user" w:date="2025-01-07T11:33:00Z">
        <w:del w:id="678" w:author="Ericsson" w:date="2025-01-21T07:11:00Z">
          <w:r w:rsidRPr="00EF2BFA" w:rsidDel="00EF2BFA">
            <w:rPr>
              <w:highlight w:val="cyan"/>
            </w:rPr>
            <w:delText>the OMA API can be used for non-DC session notification in step</w:delText>
          </w:r>
        </w:del>
      </w:ins>
      <w:ins w:id="679" w:author="Nokia-user" w:date="2025-01-07T12:10:00Z">
        <w:del w:id="680" w:author="Ericsson" w:date="2025-01-21T07:11:00Z">
          <w:r w:rsidR="008037F3" w:rsidRPr="00EF2BFA" w:rsidDel="00EF2BFA">
            <w:rPr>
              <w:highlight w:val="cyan"/>
            </w:rPr>
            <w:delText> </w:delText>
          </w:r>
        </w:del>
      </w:ins>
      <w:ins w:id="681" w:author="Nokia-user" w:date="2025-01-07T11:33:00Z">
        <w:del w:id="682" w:author="Ericsson" w:date="2025-01-21T07:11:00Z">
          <w:r w:rsidRPr="00EF2BFA" w:rsidDel="00EF2BFA">
            <w:rPr>
              <w:highlight w:val="cyan"/>
            </w:rPr>
            <w:delText>0.</w:delText>
          </w:r>
        </w:del>
      </w:ins>
    </w:p>
    <w:p w14:paraId="0045B687" w14:textId="07C77174" w:rsidR="000A7DE5" w:rsidRDefault="000A7DE5" w:rsidP="006252E0">
      <w:pPr>
        <w:pStyle w:val="B1"/>
        <w:rPr>
          <w:ins w:id="683" w:author="Nokia-user" w:date="2025-01-07T11:33:00Z"/>
        </w:rPr>
      </w:pPr>
      <w:ins w:id="684" w:author="Nokia-user" w:date="2025-01-07T11:33:00Z">
        <w:r w:rsidRPr="00BE28BC">
          <w:t>1.</w:t>
        </w:r>
        <w:r w:rsidRPr="00BE28BC">
          <w:tab/>
          <w:t xml:space="preserve">The DC AS sends a </w:t>
        </w:r>
        <w:proofErr w:type="spellStart"/>
        <w:r w:rsidRPr="00BE28BC">
          <w:t>Nnef_ImsSessionManagement_Update</w:t>
        </w:r>
        <w:proofErr w:type="spellEnd"/>
        <w:r w:rsidRPr="00BE28BC">
          <w:t xml:space="preserve"> request to the NEF requiring </w:t>
        </w:r>
      </w:ins>
      <w:proofErr w:type="gramStart"/>
      <w:ins w:id="685" w:author="Nokia-user" w:date="2025-01-14T15:53:00Z">
        <w:r w:rsidR="00A11578">
          <w:t xml:space="preserve">to </w:t>
        </w:r>
      </w:ins>
      <w:ins w:id="686" w:author="Nokia-user" w:date="2025-01-07T11:33:00Z">
        <w:r w:rsidRPr="00BE28BC">
          <w:t>add</w:t>
        </w:r>
        <w:proofErr w:type="gramEnd"/>
        <w:r w:rsidRPr="00BE28BC">
          <w:t xml:space="preserve"> </w:t>
        </w:r>
        <w:r>
          <w:t>P2P</w:t>
        </w:r>
        <w:r w:rsidRPr="00BE28BC">
          <w:t xml:space="preserve"> application data channel(s) in the </w:t>
        </w:r>
      </w:ins>
      <w:ins w:id="687" w:author="Nokia-user" w:date="2025-01-07T11:35:00Z">
        <w:r w:rsidRPr="00BE28BC">
          <w:t>existing</w:t>
        </w:r>
      </w:ins>
      <w:ins w:id="688" w:author="Nokia-user" w:date="2025-01-07T11:33:00Z">
        <w:r w:rsidRPr="00BE28BC">
          <w:t xml:space="preserve"> IMS session.</w:t>
        </w:r>
        <w:r w:rsidRPr="00BE28BC">
          <w:br/>
        </w:r>
        <w:r w:rsidRPr="00BE28BC">
          <w:br/>
          <w:t xml:space="preserve">The DC AS </w:t>
        </w:r>
      </w:ins>
      <w:ins w:id="689" w:author="Nokia-user" w:date="2025-01-07T11:35:00Z">
        <w:r>
          <w:t>shall</w:t>
        </w:r>
      </w:ins>
      <w:ins w:id="690" w:author="Nokia-user" w:date="2025-01-07T11:33:00Z">
        <w:r>
          <w:t xml:space="preserve"> include session ID of the existing session, the operation type as Adding, the media type as P2P ADC, and the </w:t>
        </w:r>
      </w:ins>
      <w:ins w:id="691" w:author="Nokia-user" w:date="2025-01-14T15:53:00Z">
        <w:r w:rsidR="00A11578">
          <w:t>a</w:t>
        </w:r>
      </w:ins>
      <w:ins w:id="692" w:author="Nokia-user" w:date="2025-01-07T11:33:00Z">
        <w:r>
          <w:t>pp</w:t>
        </w:r>
      </w:ins>
      <w:ins w:id="693" w:author="Nokia-user" w:date="2025-01-14T15:53:00Z">
        <w:r w:rsidR="00A11578">
          <w:t>lication</w:t>
        </w:r>
      </w:ins>
      <w:ins w:id="694" w:author="Nokia-user" w:date="2025-01-07T11:33:00Z">
        <w:r>
          <w:t xml:space="preserve"> binding information in </w:t>
        </w:r>
        <w:proofErr w:type="spellStart"/>
        <w:r w:rsidRPr="00BE28BC">
          <w:t>Nnef_ImsSessionManagement_Update</w:t>
        </w:r>
        <w:proofErr w:type="spellEnd"/>
        <w:r>
          <w:t xml:space="preserve"> request. The DC AS </w:t>
        </w:r>
      </w:ins>
      <w:ins w:id="695" w:author="Ericsson" w:date="2025-01-18T08:24:00Z">
        <w:r w:rsidR="008C76B8">
          <w:t xml:space="preserve">includes the </w:t>
        </w:r>
        <w:r w:rsidR="008C76B8" w:rsidRPr="00F678BB">
          <w:rPr>
            <w:highlight w:val="green"/>
          </w:rPr>
          <w:t xml:space="preserve">media </w:t>
        </w:r>
        <w:del w:id="696" w:author="Nokia-user1" w:date="2025-01-20T17:35:00Z">
          <w:r w:rsidR="008C76B8" w:rsidRPr="00F678BB">
            <w:rPr>
              <w:highlight w:val="green"/>
            </w:rPr>
            <w:delText>operative</w:delText>
          </w:r>
        </w:del>
      </w:ins>
      <w:ins w:id="697" w:author="Nokia-user1" w:date="2025-01-20T17:35:00Z">
        <w:r w:rsidR="00F678BB" w:rsidRPr="00F678BB">
          <w:rPr>
            <w:highlight w:val="green"/>
          </w:rPr>
          <w:t>operation</w:t>
        </w:r>
      </w:ins>
      <w:ins w:id="698" w:author="Ericsson" w:date="2025-01-18T08:24:00Z">
        <w:r w:rsidR="008C76B8" w:rsidRPr="00F678BB">
          <w:rPr>
            <w:highlight w:val="green"/>
          </w:rPr>
          <w:t xml:space="preserve"> set</w:t>
        </w:r>
        <w:r w:rsidR="008C76B8">
          <w:t xml:space="preserve"> </w:t>
        </w:r>
        <w:del w:id="699" w:author="Nokia-user1" w:date="2025-01-20T17:35:00Z">
          <w:r w:rsidR="008C76B8">
            <w:delText xml:space="preserve"> </w:delText>
          </w:r>
        </w:del>
        <w:r w:rsidR="008C76B8">
          <w:t xml:space="preserve">parameters </w:t>
        </w:r>
        <w:r w:rsidR="006D3B00">
          <w:t>and</w:t>
        </w:r>
        <w:r w:rsidR="008C76B8">
          <w:t xml:space="preserve"> </w:t>
        </w:r>
      </w:ins>
      <w:ins w:id="700" w:author="Nokia-user" w:date="2025-01-07T11:33:00Z">
        <w:r w:rsidRPr="00BE28BC">
          <w:t>may include</w:t>
        </w:r>
      </w:ins>
      <w:ins w:id="701" w:author="Ericsson" w:date="2025-01-18T08:23:00Z">
        <w:r w:rsidR="008C76B8">
          <w:t xml:space="preserve"> </w:t>
        </w:r>
      </w:ins>
      <w:ins w:id="702" w:author="Nokia-user" w:date="2025-01-08T14:02:00Z">
        <w:del w:id="703" w:author="Nokia-user1" w:date="2025-01-20T17:36:00Z">
          <w:r w:rsidR="00BA7378">
            <w:delText xml:space="preserve"> </w:delText>
          </w:r>
        </w:del>
        <w:r w:rsidR="00BA7378">
          <w:t xml:space="preserve">UE B and UE A as the targets of the P2P ADC, </w:t>
        </w:r>
      </w:ins>
      <w:ins w:id="704" w:author="Nokia-user" w:date="2025-01-08T14:17:00Z">
        <w:r w:rsidR="00045491">
          <w:t xml:space="preserve">as well as </w:t>
        </w:r>
      </w:ins>
      <w:ins w:id="705" w:author="Nokia-user" w:date="2025-01-07T11:33:00Z">
        <w:r w:rsidRPr="00BE28BC">
          <w:t xml:space="preserve">a </w:t>
        </w:r>
        <w:r w:rsidRPr="00B706FF">
          <w:t>Notification Target Address and Correlation ID</w:t>
        </w:r>
        <w:r w:rsidRPr="00BE28BC">
          <w:t xml:space="preserve"> to the </w:t>
        </w:r>
        <w:proofErr w:type="spellStart"/>
        <w:r w:rsidRPr="00BE28BC">
          <w:t>Nnef_ImsSessionManagement_Update</w:t>
        </w:r>
        <w:proofErr w:type="spellEnd"/>
        <w:r w:rsidRPr="00BE28BC">
          <w:t xml:space="preserve"> request to be notified for the progress of the session update.</w:t>
        </w:r>
      </w:ins>
      <w:ins w:id="706" w:author="Ericsson" w:date="2025-01-18T08:25:00Z">
        <w:r w:rsidR="006252E0">
          <w:t xml:space="preserve"> Optionally</w:t>
        </w:r>
      </w:ins>
      <w:ins w:id="707" w:author="Nokia-user1" w:date="2025-01-20T17:29:00Z">
        <w:r w:rsidR="00B569F4">
          <w:t>,</w:t>
        </w:r>
      </w:ins>
      <w:ins w:id="708" w:author="Ericsson" w:date="2025-01-18T08:25:00Z">
        <w:r w:rsidR="006252E0">
          <w:t xml:space="preserve"> the request may include </w:t>
        </w:r>
      </w:ins>
      <w:ins w:id="709" w:author="Nokia-user1" w:date="2025-01-20T18:36:00Z">
        <w:r w:rsidR="00BB0547">
          <w:t xml:space="preserve">the target </w:t>
        </w:r>
      </w:ins>
      <w:ins w:id="710" w:author="Nokia-user1" w:date="2025-01-20T17:28:00Z">
        <w:r w:rsidR="00151B51" w:rsidRPr="00151B51">
          <w:rPr>
            <w:highlight w:val="green"/>
          </w:rPr>
          <w:t>IMS</w:t>
        </w:r>
        <w:r w:rsidR="006252E0">
          <w:t xml:space="preserve"> </w:t>
        </w:r>
      </w:ins>
      <w:ins w:id="711" w:author="Ericsson" w:date="2025-01-18T08:25:00Z">
        <w:r w:rsidR="006252E0">
          <w:t>AS instance</w:t>
        </w:r>
      </w:ins>
      <w:ins w:id="712" w:author="Ericsson" w:date="2025-01-18T12:42:00Z">
        <w:del w:id="713" w:author="Nokia-user1" w:date="2025-01-20T18:36:00Z">
          <w:r w:rsidR="002E76C7" w:rsidDel="00BB0547">
            <w:delText xml:space="preserve"> </w:delText>
          </w:r>
        </w:del>
      </w:ins>
      <w:ins w:id="714" w:author="Ericsson" w:date="2025-01-18T08:25:00Z">
        <w:del w:id="715" w:author="Nokia-user1" w:date="2025-01-20T18:36:00Z">
          <w:r w:rsidR="006252E0" w:rsidDel="00BB0547">
            <w:delText xml:space="preserve">for the </w:delText>
          </w:r>
        </w:del>
      </w:ins>
      <w:ins w:id="716" w:author="Ericsson" w:date="2025-01-18T12:40:00Z">
        <w:del w:id="717" w:author="Nokia-user1" w:date="2025-01-20T18:36:00Z">
          <w:r w:rsidR="001D4599" w:rsidDel="00BB0547">
            <w:delText xml:space="preserve">target </w:delText>
          </w:r>
        </w:del>
      </w:ins>
      <w:ins w:id="718" w:author="Ericsson" w:date="2025-01-18T08:25:00Z">
        <w:del w:id="719" w:author="Nokia-user1" w:date="2025-01-20T18:36:00Z">
          <w:r w:rsidR="006252E0" w:rsidDel="00BB0547">
            <w:delText>subscribe</w:delText>
          </w:r>
        </w:del>
      </w:ins>
      <w:ins w:id="720" w:author="Ericsson" w:date="2025-01-18T12:40:00Z">
        <w:del w:id="721" w:author="Nokia-user1" w:date="2025-01-20T18:36:00Z">
          <w:r w:rsidR="001D4599" w:rsidDel="00BB0547">
            <w:delText>r</w:delText>
          </w:r>
        </w:del>
      </w:ins>
      <w:ins w:id="722" w:author="Ericsson" w:date="2025-01-18T08:25:00Z">
        <w:r w:rsidR="006252E0">
          <w:t xml:space="preserve">. </w:t>
        </w:r>
      </w:ins>
    </w:p>
    <w:p w14:paraId="0D78143D" w14:textId="3D09B12E" w:rsidR="000A7DE5" w:rsidRPr="00BE28BC" w:rsidRDefault="000A7DE5" w:rsidP="000A7DE5">
      <w:pPr>
        <w:pStyle w:val="B1"/>
        <w:rPr>
          <w:ins w:id="723" w:author="Nokia-user" w:date="2025-01-07T11:33:00Z"/>
        </w:rPr>
      </w:pPr>
      <w:ins w:id="724" w:author="Nokia-user" w:date="2025-01-07T11:33:00Z">
        <w:r w:rsidRPr="00BE28BC">
          <w:t>2.</w:t>
        </w:r>
        <w:r w:rsidRPr="00BE28BC">
          <w:tab/>
        </w:r>
      </w:ins>
      <w:ins w:id="725" w:author="Nokia-user1" w:date="2025-01-20T17:37:00Z">
        <w:r w:rsidR="00447DE6" w:rsidRPr="00EE26DA">
          <w:rPr>
            <w:highlight w:val="green"/>
          </w:rPr>
          <w:t xml:space="preserve">If the IMS AS instance is not </w:t>
        </w:r>
      </w:ins>
      <w:ins w:id="726" w:author="Ericsson" w:date="2025-01-18T08:25:00Z">
        <w:del w:id="727" w:author="Nokia-user1" w:date="2025-01-20T17:37:00Z">
          <w:r w:rsidR="006252E0">
            <w:delText xml:space="preserve">Unless </w:delText>
          </w:r>
        </w:del>
        <w:r w:rsidR="006252E0">
          <w:t xml:space="preserve">provided in the </w:t>
        </w:r>
        <w:r w:rsidR="00755B93">
          <w:t xml:space="preserve">incoming </w:t>
        </w:r>
        <w:r w:rsidR="006252E0">
          <w:t xml:space="preserve">request, </w:t>
        </w:r>
        <w:r w:rsidR="00755B93">
          <w:t>t</w:t>
        </w:r>
      </w:ins>
      <w:ins w:id="728" w:author="Nokia-user" w:date="2025-01-07T11:33:00Z">
        <w:del w:id="729" w:author="Ericsson" w:date="2025-01-18T08:25:00Z">
          <w:r w:rsidRPr="00BE28BC" w:rsidDel="006252E0">
            <w:delText>T</w:delText>
          </w:r>
        </w:del>
        <w:proofErr w:type="gramStart"/>
        <w:r w:rsidRPr="00BE28BC">
          <w:t>he</w:t>
        </w:r>
        <w:proofErr w:type="gramEnd"/>
        <w:r w:rsidRPr="00BE28BC">
          <w:t xml:space="preserve"> NEF uses the </w:t>
        </w:r>
        <w:proofErr w:type="spellStart"/>
        <w:r w:rsidRPr="00BE28BC">
          <w:t>Nhss_ImsUECM_AsInfoGet</w:t>
        </w:r>
        <w:proofErr w:type="spellEnd"/>
        <w:r w:rsidRPr="00BE28BC">
          <w:t xml:space="preserve">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2AD2EAB" w14:textId="52187980" w:rsidR="000A7DE5" w:rsidRPr="00BE28BC" w:rsidRDefault="000A7DE5" w:rsidP="00384621">
      <w:pPr>
        <w:pStyle w:val="B1"/>
        <w:rPr>
          <w:ins w:id="730" w:author="Nokia-user" w:date="2025-01-07T11:33:00Z"/>
        </w:rPr>
      </w:pPr>
      <w:ins w:id="731" w:author="Nokia-user" w:date="2025-01-07T11:33:00Z">
        <w:r w:rsidRPr="00BE28BC">
          <w:t>3.</w:t>
        </w:r>
        <w:r w:rsidRPr="00BE28BC">
          <w:tab/>
        </w:r>
      </w:ins>
      <w:ins w:id="732" w:author="Ericsson" w:date="2025-01-18T08:25:00Z">
        <w:r w:rsidR="00755B93">
          <w:t xml:space="preserve">If authorized by the NEF, </w:t>
        </w:r>
      </w:ins>
      <w:ins w:id="733" w:author="Ericsson" w:date="2025-01-18T08:27:00Z">
        <w:r w:rsidR="00DD50C8">
          <w:t>t</w:t>
        </w:r>
      </w:ins>
      <w:ins w:id="734" w:author="Nokia-user" w:date="2025-01-07T11:33:00Z">
        <w:del w:id="735" w:author="Ericsson" w:date="2025-01-18T08:27:00Z">
          <w:r w:rsidRPr="00BE28BC" w:rsidDel="00DD50C8">
            <w:delText>T</w:delText>
          </w:r>
        </w:del>
        <w:proofErr w:type="gramStart"/>
        <w:r w:rsidRPr="00BE28BC">
          <w:t>he</w:t>
        </w:r>
        <w:proofErr w:type="gramEnd"/>
        <w:r w:rsidRPr="00BE28BC">
          <w:t xml:space="preserve"> NEF sends a </w:t>
        </w:r>
        <w:proofErr w:type="spellStart"/>
        <w:r w:rsidRPr="00BE28BC">
          <w:t>Nimsas_ImsSessionManagement_Update</w:t>
        </w:r>
        <w:proofErr w:type="spellEnd"/>
        <w:r w:rsidRPr="00BE28BC">
          <w:t xml:space="preserve"> request to the IMS AS-2 requiring to add </w:t>
        </w:r>
        <w:r>
          <w:t>P2P</w:t>
        </w:r>
        <w:r w:rsidRPr="00BE28BC">
          <w:t xml:space="preserve"> application data channel(s) in the specific session. </w:t>
        </w:r>
        <w:r>
          <w:t xml:space="preserve">The received </w:t>
        </w:r>
      </w:ins>
      <w:ins w:id="736" w:author="Nokia-user" w:date="2025-01-14T15:54:00Z">
        <w:r w:rsidR="00A11578">
          <w:t>IMS</w:t>
        </w:r>
      </w:ins>
      <w:ins w:id="737" w:author="Nokia-user" w:date="2025-01-07T11:33:00Z">
        <w:r>
          <w:t xml:space="preserve"> session ID of the existing session, the operation type as Adding, the media type as P2P ADC, and the </w:t>
        </w:r>
      </w:ins>
      <w:ins w:id="738" w:author="Nokia-user" w:date="2025-01-14T15:54:00Z">
        <w:r w:rsidR="00A11578">
          <w:t>a</w:t>
        </w:r>
      </w:ins>
      <w:ins w:id="739" w:author="Nokia-user" w:date="2025-01-07T11:33:00Z">
        <w:r>
          <w:t>pp</w:t>
        </w:r>
      </w:ins>
      <w:ins w:id="740" w:author="Nokia-user" w:date="2025-01-14T15:54:00Z">
        <w:r w:rsidR="00A11578">
          <w:t>lication</w:t>
        </w:r>
      </w:ins>
      <w:ins w:id="741" w:author="Nokia-user" w:date="2025-01-07T11:33:00Z">
        <w:r>
          <w:t xml:space="preserve"> binding information </w:t>
        </w:r>
      </w:ins>
      <w:ins w:id="742" w:author="Nokia-user" w:date="2025-01-14T15:54:00Z">
        <w:r w:rsidR="00A11578">
          <w:t>are</w:t>
        </w:r>
      </w:ins>
      <w:ins w:id="743" w:author="Nokia-user" w:date="2025-01-07T11:33:00Z">
        <w:r>
          <w:t xml:space="preserve"> included in the request.</w:t>
        </w:r>
      </w:ins>
      <w:ins w:id="744" w:author="Nokia-user" w:date="2025-01-08T14:17:00Z">
        <w:r w:rsidR="00045491">
          <w:t xml:space="preserve"> The NEF </w:t>
        </w:r>
        <w:r w:rsidR="00045491" w:rsidRPr="00BE28BC">
          <w:t>may include</w:t>
        </w:r>
        <w:r w:rsidR="00045491">
          <w:t xml:space="preserve"> UE B and UE A as the targets of the P2P ADC, as well as </w:t>
        </w:r>
        <w:r w:rsidR="00045491" w:rsidRPr="00BE28BC">
          <w:t xml:space="preserve">a </w:t>
        </w:r>
        <w:r w:rsidR="00045491" w:rsidRPr="00B706FF">
          <w:t>Notification Target Address and Correlation ID</w:t>
        </w:r>
        <w:r w:rsidR="00045491" w:rsidRPr="00BE28BC">
          <w:t xml:space="preserve"> to the </w:t>
        </w:r>
        <w:proofErr w:type="spellStart"/>
        <w:r w:rsidR="00045491" w:rsidRPr="00BE28BC">
          <w:t>N</w:t>
        </w:r>
      </w:ins>
      <w:ins w:id="745" w:author="Nokia-user" w:date="2025-01-08T14:19:00Z">
        <w:r w:rsidR="008A7F00">
          <w:t>imsas</w:t>
        </w:r>
      </w:ins>
      <w:ins w:id="746" w:author="Nokia-user" w:date="2025-01-08T14:17:00Z">
        <w:r w:rsidR="00045491" w:rsidRPr="00BE28BC">
          <w:t>_ImsSessionManagement_Update</w:t>
        </w:r>
        <w:proofErr w:type="spellEnd"/>
        <w:r w:rsidR="00045491" w:rsidRPr="00BE28BC">
          <w:t xml:space="preserve"> request to be notified </w:t>
        </w:r>
      </w:ins>
      <w:ins w:id="747" w:author="Nokia-user" w:date="2025-01-14T15:54:00Z">
        <w:r w:rsidR="00A11578">
          <w:t>on</w:t>
        </w:r>
      </w:ins>
      <w:ins w:id="748" w:author="Nokia-user" w:date="2025-01-08T14:17:00Z">
        <w:r w:rsidR="00045491" w:rsidRPr="00BE28BC">
          <w:t xml:space="preserve"> the progress of the session update.</w:t>
        </w:r>
      </w:ins>
      <w:ins w:id="749" w:author="Ericsson" w:date="2025-01-18T12:42:00Z">
        <w:r w:rsidR="00384621" w:rsidRPr="00384621">
          <w:t xml:space="preserve"> </w:t>
        </w:r>
        <w:del w:id="750" w:author="Nokia-user1" w:date="2025-01-21T16:43:00Z" w16du:dateUtc="2025-01-21T15:43:00Z">
          <w:r w:rsidR="00384621" w:rsidRPr="004F6965" w:rsidDel="00F36AFD">
            <w:rPr>
              <w:highlight w:val="lightGray"/>
            </w:rPr>
            <w:delText>Optionally the request</w:delText>
          </w:r>
        </w:del>
      </w:ins>
      <w:ins w:id="751" w:author="Nokia-user1" w:date="2025-01-21T16:43:00Z" w16du:dateUtc="2025-01-21T15:43:00Z">
        <w:r w:rsidR="00F36AFD" w:rsidRPr="004F6965">
          <w:rPr>
            <w:highlight w:val="lightGray"/>
          </w:rPr>
          <w:t>The NEF</w:t>
        </w:r>
      </w:ins>
      <w:ins w:id="752" w:author="Ericsson" w:date="2025-01-18T12:42:00Z">
        <w:r w:rsidR="00384621" w:rsidRPr="004F6965">
          <w:rPr>
            <w:highlight w:val="lightGray"/>
          </w:rPr>
          <w:t xml:space="preserve"> may</w:t>
        </w:r>
      </w:ins>
      <w:ins w:id="753" w:author="Nokia-user1" w:date="2025-01-21T16:43:00Z" w16du:dateUtc="2025-01-21T15:43:00Z">
        <w:r w:rsidR="00F36AFD" w:rsidRPr="004F6965">
          <w:rPr>
            <w:highlight w:val="lightGray"/>
          </w:rPr>
          <w:t xml:space="preserve"> also</w:t>
        </w:r>
      </w:ins>
      <w:ins w:id="754" w:author="Ericsson" w:date="2025-01-18T12:42:00Z">
        <w:r w:rsidR="00384621">
          <w:t xml:space="preserve"> include </w:t>
        </w:r>
      </w:ins>
      <w:ins w:id="755" w:author="Nokia-user1" w:date="2025-01-20T18:36:00Z">
        <w:r w:rsidR="00BB0547">
          <w:t>the tar</w:t>
        </w:r>
      </w:ins>
      <w:ins w:id="756" w:author="Nokia-user1" w:date="2025-01-20T18:37:00Z">
        <w:r w:rsidR="00BB0547">
          <w:t xml:space="preserve">get </w:t>
        </w:r>
      </w:ins>
      <w:ins w:id="757" w:author="Nokia-user1" w:date="2025-01-20T17:26:00Z">
        <w:r w:rsidR="00351207" w:rsidRPr="00351207">
          <w:rPr>
            <w:highlight w:val="green"/>
          </w:rPr>
          <w:t>IMS</w:t>
        </w:r>
        <w:r w:rsidR="00351207">
          <w:t xml:space="preserve"> </w:t>
        </w:r>
      </w:ins>
      <w:ins w:id="758" w:author="Ericsson" w:date="2025-01-18T12:42:00Z">
        <w:r w:rsidR="00384621">
          <w:t>AS instance</w:t>
        </w:r>
        <w:del w:id="759" w:author="Nokia-user1" w:date="2025-01-20T18:37:00Z">
          <w:r w:rsidR="00384621" w:rsidDel="00BB0547">
            <w:delText xml:space="preserve"> for the target subscriber</w:delText>
          </w:r>
        </w:del>
        <w:r w:rsidR="00384621">
          <w:t xml:space="preserve">. </w:t>
        </w:r>
      </w:ins>
    </w:p>
    <w:p w14:paraId="58E43B67" w14:textId="33A3DCA4" w:rsidR="000A7DE5" w:rsidRPr="00BE28BC" w:rsidRDefault="000A7DE5" w:rsidP="000A7DE5">
      <w:pPr>
        <w:pStyle w:val="B1"/>
        <w:rPr>
          <w:ins w:id="760" w:author="Nokia-user" w:date="2025-01-07T11:33:00Z"/>
        </w:rPr>
      </w:pPr>
      <w:ins w:id="761" w:author="Nokia-user" w:date="2025-01-07T11:33:00Z">
        <w:r w:rsidRPr="00BE28BC">
          <w:t>4.</w:t>
        </w:r>
        <w:r w:rsidRPr="00BE28BC">
          <w:tab/>
          <w:t xml:space="preserve">The IMS AS-2 validates the user subscription data and checks the IMS DC capability of UE </w:t>
        </w:r>
      </w:ins>
      <w:ins w:id="762" w:author="Nokia-user" w:date="2025-01-14T15:54:00Z">
        <w:r w:rsidR="00A11578">
          <w:t xml:space="preserve">B </w:t>
        </w:r>
      </w:ins>
      <w:ins w:id="763" w:author="Nokia-user" w:date="2025-01-07T11:33:00Z">
        <w:r w:rsidRPr="00BE28BC">
          <w:t xml:space="preserve">and determines whether the data channel request should be notified to DCSF-2. </w:t>
        </w:r>
        <w:r>
          <w:rPr>
            <w:rFonts w:hint="eastAsia"/>
          </w:rPr>
          <w:t>If</w:t>
        </w:r>
        <w:r>
          <w:t xml:space="preserve"> the </w:t>
        </w:r>
        <w:r w:rsidRPr="00BE28BC">
          <w:rPr>
            <w:lang w:eastAsia="zh-CN"/>
          </w:rPr>
          <w:t xml:space="preserve">UE </w:t>
        </w:r>
      </w:ins>
      <w:ins w:id="764" w:author="Nokia-user" w:date="2025-01-14T15:54:00Z">
        <w:r w:rsidR="00A11578">
          <w:rPr>
            <w:lang w:eastAsia="zh-CN"/>
          </w:rPr>
          <w:t xml:space="preserve">B </w:t>
        </w:r>
      </w:ins>
      <w:ins w:id="765" w:author="Nokia-user" w:date="2025-01-07T11:33:00Z">
        <w:r w:rsidRPr="00BE28BC">
          <w:rPr>
            <w:lang w:eastAsia="zh-CN"/>
          </w:rPr>
          <w:t xml:space="preserve">does not have subscription </w:t>
        </w:r>
      </w:ins>
      <w:ins w:id="766" w:author="Nokia-user" w:date="2025-01-14T15:55:00Z">
        <w:r w:rsidR="00A11578">
          <w:rPr>
            <w:lang w:eastAsia="zh-CN"/>
          </w:rPr>
          <w:t>for</w:t>
        </w:r>
      </w:ins>
      <w:ins w:id="767" w:author="Nokia-user" w:date="2025-01-07T11:33:00Z">
        <w:r w:rsidRPr="00BE28BC">
          <w:rPr>
            <w:lang w:eastAsia="zh-CN"/>
          </w:rPr>
          <w:t xml:space="preserve"> IMS data channel or does not have the IMS DC capability, then the request shall be rejected with </w:t>
        </w:r>
      </w:ins>
      <w:ins w:id="768" w:author="Nokia-user" w:date="2025-01-14T15:55:00Z">
        <w:r w:rsidR="00A11578">
          <w:rPr>
            <w:lang w:eastAsia="zh-CN"/>
          </w:rPr>
          <w:t xml:space="preserve">an </w:t>
        </w:r>
      </w:ins>
      <w:ins w:id="769" w:author="Nokia-user" w:date="2025-01-07T11:33:00Z">
        <w:r w:rsidRPr="00BE28BC">
          <w:rPr>
            <w:lang w:eastAsia="zh-CN"/>
          </w:rPr>
          <w:t xml:space="preserve">appropriate cause and the </w:t>
        </w:r>
      </w:ins>
      <w:ins w:id="770" w:author="Ericsson" w:date="2025-01-18T10:05:00Z">
        <w:r w:rsidR="005C6A74">
          <w:rPr>
            <w:lang w:eastAsia="zh-CN"/>
          </w:rPr>
          <w:t>subsequent</w:t>
        </w:r>
      </w:ins>
      <w:ins w:id="771" w:author="Nokia-user" w:date="2025-01-07T11:33:00Z">
        <w:del w:id="772" w:author="Ericsson" w:date="2025-01-18T10:05:00Z">
          <w:r w:rsidRPr="00BE28BC" w:rsidDel="005C6A74">
            <w:rPr>
              <w:lang w:eastAsia="zh-CN"/>
            </w:rPr>
            <w:delText>following</w:delText>
          </w:r>
        </w:del>
        <w:r w:rsidRPr="00BE28BC">
          <w:rPr>
            <w:lang w:eastAsia="zh-CN"/>
          </w:rPr>
          <w:t xml:space="preserve"> step</w:t>
        </w:r>
      </w:ins>
      <w:ins w:id="773" w:author="Ericsson" w:date="2025-01-18T08:30:00Z">
        <w:r w:rsidR="004228F0">
          <w:rPr>
            <w:lang w:eastAsia="zh-CN"/>
          </w:rPr>
          <w:t>s</w:t>
        </w:r>
      </w:ins>
      <w:ins w:id="774" w:author="Nokia-user" w:date="2025-01-14T15:55:00Z">
        <w:r w:rsidR="00A11578">
          <w:rPr>
            <w:lang w:eastAsia="zh-CN"/>
          </w:rPr>
          <w:t xml:space="preserve"> </w:t>
        </w:r>
      </w:ins>
      <w:ins w:id="775" w:author="Ericsson" w:date="2025-01-18T08:30:00Z">
        <w:r w:rsidR="004228F0">
          <w:rPr>
            <w:lang w:eastAsia="zh-CN"/>
          </w:rPr>
          <w:t>are</w:t>
        </w:r>
      </w:ins>
      <w:ins w:id="776" w:author="Nokia-user" w:date="2025-01-14T15:55:00Z">
        <w:del w:id="777" w:author="Ericsson" w:date="2025-01-18T08:30:00Z">
          <w:r w:rsidR="00A11578" w:rsidDel="004228F0">
            <w:rPr>
              <w:lang w:eastAsia="zh-CN"/>
            </w:rPr>
            <w:delText>is</w:delText>
          </w:r>
        </w:del>
        <w:r w:rsidR="00A11578">
          <w:rPr>
            <w:lang w:eastAsia="zh-CN"/>
          </w:rPr>
          <w:t xml:space="preserve"> skipped</w:t>
        </w:r>
      </w:ins>
      <w:ins w:id="778" w:author="Nokia-user" w:date="2025-01-07T11:33:00Z">
        <w:r w:rsidRPr="00BE28BC">
          <w:rPr>
            <w:lang w:eastAsia="zh-CN"/>
          </w:rPr>
          <w:t xml:space="preserve">. If the IMS AS-2 allows the request to proceed, it returns a successful </w:t>
        </w:r>
        <w:proofErr w:type="spellStart"/>
        <w:r w:rsidRPr="00BE28BC">
          <w:rPr>
            <w:lang w:eastAsia="zh-CN"/>
          </w:rPr>
          <w:t>Nimsas_</w:t>
        </w:r>
      </w:ins>
      <w:ins w:id="779" w:author="Nokia-user" w:date="2025-01-08T14:19:00Z">
        <w:r w:rsidR="008A7F00">
          <w:rPr>
            <w:lang w:eastAsia="zh-CN"/>
          </w:rPr>
          <w:t>Ims</w:t>
        </w:r>
      </w:ins>
      <w:ins w:id="780" w:author="Nokia-user" w:date="2025-01-07T11:33:00Z">
        <w:r w:rsidRPr="00BE28BC">
          <w:t>SessionManagement_Update</w:t>
        </w:r>
        <w:proofErr w:type="spellEnd"/>
        <w:r w:rsidRPr="00BE28BC">
          <w:t xml:space="preserve"> response to the NEF.</w:t>
        </w:r>
      </w:ins>
    </w:p>
    <w:p w14:paraId="46C7D64E" w14:textId="270CA1BA" w:rsidR="000A7DE5" w:rsidRPr="00BE28BC" w:rsidRDefault="000A7DE5" w:rsidP="000A7DE5">
      <w:pPr>
        <w:pStyle w:val="B1"/>
        <w:ind w:firstLine="0"/>
        <w:rPr>
          <w:ins w:id="781" w:author="Nokia-user" w:date="2025-01-07T11:33:00Z"/>
        </w:rPr>
      </w:pPr>
      <w:ins w:id="782" w:author="Nokia-user" w:date="2025-01-07T11:33:00Z">
        <w:r w:rsidRPr="00B706FF">
          <w:rPr>
            <w:lang w:eastAsia="zh-CN"/>
          </w:rPr>
          <w:t>If the same IMS data channel</w:t>
        </w:r>
        <w:r>
          <w:rPr>
            <w:lang w:eastAsia="zh-CN"/>
          </w:rPr>
          <w:t xml:space="preserve"> </w:t>
        </w:r>
        <w:r w:rsidRPr="00B706FF">
          <w:rPr>
            <w:lang w:eastAsia="zh-CN"/>
          </w:rPr>
          <w:t xml:space="preserve">is already established, </w:t>
        </w:r>
      </w:ins>
      <w:ins w:id="783" w:author="Nokia-user1" w:date="2025-01-21T16:53:00Z" w16du:dateUtc="2025-01-21T15:53:00Z">
        <w:r w:rsidR="00466677" w:rsidRPr="00A50EB3">
          <w:rPr>
            <w:highlight w:val="lightGray"/>
          </w:rPr>
          <w:t>and if there are no other operations included in the request,</w:t>
        </w:r>
        <w:r w:rsidR="00A50EB3">
          <w:t xml:space="preserve"> </w:t>
        </w:r>
      </w:ins>
      <w:ins w:id="784" w:author="Nokia-user" w:date="2025-01-07T11:33:00Z">
        <w:r w:rsidRPr="00B706FF">
          <w:rPr>
            <w:lang w:eastAsia="zh-CN"/>
          </w:rPr>
          <w:t xml:space="preserve">then the request shall be rejected with an appropriate cause and the </w:t>
        </w:r>
      </w:ins>
      <w:ins w:id="785" w:author="Ericsson" w:date="2025-01-18T10:05:00Z">
        <w:r w:rsidR="005C6A74">
          <w:rPr>
            <w:lang w:eastAsia="zh-CN"/>
          </w:rPr>
          <w:t>subsequent</w:t>
        </w:r>
      </w:ins>
      <w:ins w:id="786" w:author="Nokia-user" w:date="2025-01-07T11:33:00Z">
        <w:del w:id="787" w:author="Ericsson" w:date="2025-01-18T10:05:00Z">
          <w:r w:rsidRPr="00B706FF" w:rsidDel="005C6A74">
            <w:rPr>
              <w:lang w:eastAsia="zh-CN"/>
            </w:rPr>
            <w:delText>following</w:delText>
          </w:r>
        </w:del>
        <w:r w:rsidRPr="00B706FF">
          <w:rPr>
            <w:lang w:eastAsia="zh-CN"/>
          </w:rPr>
          <w:t xml:space="preserve"> steps are skipped.</w:t>
        </w:r>
      </w:ins>
    </w:p>
    <w:p w14:paraId="7B7539C9" w14:textId="344AF090" w:rsidR="000A7DE5" w:rsidRPr="00BE28BC" w:rsidRDefault="000A7DE5" w:rsidP="000A7DE5">
      <w:pPr>
        <w:pStyle w:val="B1"/>
        <w:rPr>
          <w:ins w:id="788" w:author="Nokia-user" w:date="2025-01-07T11:33:00Z"/>
        </w:rPr>
      </w:pPr>
      <w:ins w:id="789" w:author="Nokia-user" w:date="2025-01-07T11:33:00Z">
        <w:r w:rsidRPr="00BE28BC">
          <w:t xml:space="preserve">5. </w:t>
        </w:r>
        <w:r w:rsidRPr="00BE28BC">
          <w:tab/>
          <w:t xml:space="preserve">The NEF </w:t>
        </w:r>
        <w:r w:rsidRPr="00BE28BC">
          <w:rPr>
            <w:lang w:eastAsia="zh-CN"/>
          </w:rPr>
          <w:t xml:space="preserve">returns a successful </w:t>
        </w:r>
        <w:proofErr w:type="spellStart"/>
        <w:r w:rsidRPr="00BE28BC">
          <w:rPr>
            <w:lang w:eastAsia="zh-CN"/>
          </w:rPr>
          <w:t>Nnef_</w:t>
        </w:r>
      </w:ins>
      <w:ins w:id="790" w:author="Nokia-user" w:date="2025-01-08T14:19:00Z">
        <w:r w:rsidR="008A7F00">
          <w:rPr>
            <w:lang w:eastAsia="zh-CN"/>
          </w:rPr>
          <w:t>Ims</w:t>
        </w:r>
      </w:ins>
      <w:ins w:id="791" w:author="Nokia-user" w:date="2025-01-07T11:33:00Z">
        <w:r w:rsidRPr="00BE28BC">
          <w:t>SessionManagement_Update</w:t>
        </w:r>
        <w:proofErr w:type="spellEnd"/>
        <w:r w:rsidRPr="00BE28BC">
          <w:t xml:space="preserve"> response to the DC AS.</w:t>
        </w:r>
      </w:ins>
    </w:p>
    <w:p w14:paraId="7A06736C" w14:textId="33EDC4B8" w:rsidR="00F23757" w:rsidRDefault="000A7DE5" w:rsidP="009F1620">
      <w:pPr>
        <w:pStyle w:val="B1"/>
        <w:rPr>
          <w:ins w:id="792" w:author="Ericsson" w:date="2025-01-18T08:31:00Z"/>
        </w:rPr>
      </w:pPr>
      <w:ins w:id="793" w:author="Nokia-user" w:date="2025-01-07T11:33:00Z">
        <w:r w:rsidRPr="00BE28BC">
          <w:t xml:space="preserve">6. </w:t>
        </w:r>
        <w:r w:rsidRPr="00BE28BC">
          <w:tab/>
          <w:t xml:space="preserve">The IMS AS-2 sends a </w:t>
        </w:r>
        <w:proofErr w:type="spellStart"/>
        <w:r w:rsidRPr="00BE28BC">
          <w:t>Nimsas_SessionEventControl_Notify</w:t>
        </w:r>
        <w:proofErr w:type="spellEnd"/>
        <w:r w:rsidRPr="00BE28BC">
          <w:t xml:space="preserve"> request to the DCSF-2 with event set to </w:t>
        </w:r>
      </w:ins>
      <w:proofErr w:type="spellStart"/>
      <w:ins w:id="794" w:author="Ericsson" w:date="2025-01-18T08:30:00Z">
        <w:r w:rsidR="004228F0">
          <w:t>External</w:t>
        </w:r>
      </w:ins>
      <w:ins w:id="795" w:author="Nokia-user" w:date="2025-01-07T11:33:00Z">
        <w:del w:id="796" w:author="Ericsson" w:date="2025-01-18T08:30:00Z">
          <w:r w:rsidRPr="00BE28BC" w:rsidDel="004228F0">
            <w:delText>3rdParty</w:delText>
          </w:r>
        </w:del>
        <w:r w:rsidRPr="00BE28BC">
          <w:t>SessionUpdate</w:t>
        </w:r>
      </w:ins>
      <w:ins w:id="797" w:author="Ericsson" w:date="2025-01-18T08:30:00Z">
        <w:r w:rsidR="004228F0">
          <w:t>Event</w:t>
        </w:r>
      </w:ins>
      <w:proofErr w:type="spellEnd"/>
      <w:ins w:id="798" w:author="Nokia-user" w:date="2025-01-07T11:33:00Z">
        <w:r w:rsidRPr="00BE28BC">
          <w:t xml:space="preserve">. The notification includes the </w:t>
        </w:r>
        <w:del w:id="799" w:author="Ericsson" w:date="2025-01-18T08:31:00Z">
          <w:r w:rsidRPr="00BE28BC" w:rsidDel="0091015F">
            <w:delText xml:space="preserve">Media operation set as received in </w:delText>
          </w:r>
        </w:del>
      </w:ins>
      <w:ins w:id="800" w:author="Nokia-user" w:date="2025-01-07T11:37:00Z">
        <w:del w:id="801" w:author="Ericsson" w:date="2025-01-18T08:31:00Z">
          <w:r w:rsidDel="0091015F">
            <w:delText>s</w:delText>
          </w:r>
        </w:del>
      </w:ins>
      <w:ins w:id="802" w:author="Nokia-user" w:date="2025-01-07T11:33:00Z">
        <w:del w:id="803" w:author="Ericsson" w:date="2025-01-18T08:31:00Z">
          <w:r w:rsidRPr="00BE28BC" w:rsidDel="0091015F">
            <w:delText>tep</w:delText>
          </w:r>
        </w:del>
      </w:ins>
      <w:ins w:id="804" w:author="Nokia-user" w:date="2025-01-07T11:36:00Z">
        <w:del w:id="805" w:author="Ericsson" w:date="2025-01-18T08:31:00Z">
          <w:r w:rsidDel="0091015F">
            <w:delText> 3.</w:delText>
          </w:r>
        </w:del>
      </w:ins>
      <w:proofErr w:type="spellStart"/>
      <w:ins w:id="806" w:author="Ericsson" w:date="2025-01-18T08:31:00Z">
        <w:r w:rsidR="00F23757">
          <w:t>the</w:t>
        </w:r>
        <w:proofErr w:type="spellEnd"/>
        <w:r w:rsidR="00F23757">
          <w:t xml:space="preserve"> necessary parameters based on the information extracted from </w:t>
        </w:r>
      </w:ins>
      <w:ins w:id="807" w:author="Nokia-user1" w:date="2025-01-20T17:31:00Z">
        <w:r w:rsidR="009F2D49" w:rsidRPr="009F1620">
          <w:t xml:space="preserve">Media operation set </w:t>
        </w:r>
      </w:ins>
      <w:ins w:id="808" w:author="Ericsson" w:date="2025-01-18T08:31:00Z">
        <w:r w:rsidR="0091015F">
          <w:t>parameters</w:t>
        </w:r>
        <w:r w:rsidR="00F23757">
          <w:t xml:space="preserve"> received in step 3 and other</w:t>
        </w:r>
      </w:ins>
      <w:ins w:id="809" w:author="Ericsson" w:date="2025-01-18T08:32:00Z">
        <w:r w:rsidR="0091015F">
          <w:t xml:space="preserve"> </w:t>
        </w:r>
      </w:ins>
      <w:ins w:id="810" w:author="Ericsson" w:date="2025-01-18T08:31:00Z">
        <w:r w:rsidR="00F23757">
          <w:t xml:space="preserve">stored parameters in the IMS AS-2 if applicable. </w:t>
        </w:r>
        <w:del w:id="811" w:author="Ericsson" w:date="2024-12-02T14:58:00Z">
          <w:r w:rsidR="00F23757">
            <w:delText>Media operation set as received in Step 3</w:delText>
          </w:r>
        </w:del>
      </w:ins>
    </w:p>
    <w:p w14:paraId="5B36D0D9" w14:textId="4C73D23C" w:rsidR="000A7DE5" w:rsidRPr="00F23757" w:rsidRDefault="00F23757" w:rsidP="00F23757">
      <w:pPr>
        <w:pStyle w:val="NO"/>
        <w:rPr>
          <w:ins w:id="812" w:author="Nokia-user" w:date="2025-01-07T11:33:00Z"/>
          <w:lang w:val="en-CA"/>
        </w:rPr>
      </w:pPr>
      <w:ins w:id="813" w:author="Ericsson" w:date="2025-01-18T08:31:00Z">
        <w:del w:id="814" w:author="Nokia-user1" w:date="2025-01-20T17:30:00Z">
          <w:r w:rsidRPr="008F0B25" w:rsidDel="00B569F4">
            <w:rPr>
              <w:highlight w:val="green"/>
              <w:lang w:val="en-CA"/>
              <w:rPrChange w:id="815" w:author="Unknown" w:date="2024-12-03T15:23:00Z">
                <w:rPr/>
              </w:rPrChange>
            </w:rPr>
            <w:delText>NOTE X:</w:delText>
          </w:r>
          <w:r w:rsidRPr="008F0B25" w:rsidDel="00B569F4">
            <w:rPr>
              <w:highlight w:val="green"/>
              <w:lang w:val="en-CA"/>
              <w:rPrChange w:id="816" w:author="Unknown" w:date="2024-12-03T15:23:00Z">
                <w:rPr/>
              </w:rPrChange>
            </w:rPr>
            <w:tab/>
            <w:delText>IMS AS-2</w:delText>
          </w:r>
          <w:r w:rsidRPr="008F0B25" w:rsidDel="00B569F4">
            <w:rPr>
              <w:highlight w:val="green"/>
              <w:lang w:val="en-CA"/>
            </w:rPr>
            <w:delText xml:space="preserve"> </w:delText>
          </w:r>
          <w:r w:rsidRPr="008F0B25" w:rsidDel="00B569F4">
            <w:rPr>
              <w:highlight w:val="green"/>
              <w:lang w:val="en-CA"/>
              <w:rPrChange w:id="817" w:author="Unknown" w:date="2024-12-03T15:23:00Z">
                <w:rPr/>
              </w:rPrChange>
            </w:rPr>
            <w:delText>e</w:delText>
          </w:r>
          <w:r w:rsidRPr="008F0B25" w:rsidDel="00B569F4">
            <w:rPr>
              <w:highlight w:val="green"/>
              <w:lang w:val="en-CA"/>
              <w:rPrChange w:id="818" w:author="Unknown" w:date="2024-12-03T15:23:00Z">
                <w:rPr>
                  <w:lang w:val="pt-PT"/>
                </w:rPr>
              </w:rPrChange>
            </w:rPr>
            <w:delText>xt</w:delText>
          </w:r>
          <w:r w:rsidRPr="008F0B25" w:rsidDel="00B569F4">
            <w:rPr>
              <w:highlight w:val="green"/>
              <w:lang w:val="en-CA"/>
            </w:rPr>
            <w:delText xml:space="preserve">racts from the Media operation set parameter the needed information to construct the Media Info list parameter included in the </w:delText>
          </w:r>
          <w:r w:rsidRPr="008F0B25" w:rsidDel="00B569F4">
            <w:rPr>
              <w:highlight w:val="green"/>
            </w:rPr>
            <w:delText>Nimsas_SessionEventControl_Notify request.</w:delText>
          </w:r>
        </w:del>
      </w:ins>
    </w:p>
    <w:p w14:paraId="60F70659" w14:textId="4A2836F4" w:rsidR="000A7DE5" w:rsidRDefault="000A7DE5" w:rsidP="000A7DE5">
      <w:pPr>
        <w:pStyle w:val="B1"/>
        <w:rPr>
          <w:ins w:id="819" w:author="Nokia-user" w:date="2025-01-07T11:33:00Z"/>
        </w:rPr>
      </w:pPr>
      <w:ins w:id="820" w:author="Nokia-user" w:date="2025-01-07T11:33:00Z">
        <w:r>
          <w:t>7.</w:t>
        </w:r>
        <w:r>
          <w:tab/>
          <w:t>After receiving the session event</w:t>
        </w:r>
      </w:ins>
      <w:ins w:id="821" w:author="Nokia-user" w:date="2025-01-07T11:39:00Z">
        <w:r>
          <w:t xml:space="preserve"> control</w:t>
        </w:r>
      </w:ins>
      <w:ins w:id="822" w:author="Nokia-user" w:date="2025-01-07T11:33: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7FBB6549" w14:textId="4FB400E1" w:rsidR="000A7DE5" w:rsidRDefault="000A7DE5" w:rsidP="000A7DE5">
      <w:pPr>
        <w:pStyle w:val="B1"/>
        <w:rPr>
          <w:ins w:id="823" w:author="Nokia-user" w:date="2025-01-07T11:33:00Z"/>
        </w:rPr>
      </w:pPr>
      <w:ins w:id="824" w:author="Nokia-user" w:date="2025-01-07T11:33:00Z">
        <w:r>
          <w:t>8.</w:t>
        </w:r>
        <w:r>
          <w:tab/>
        </w:r>
        <w:r>
          <w:rPr>
            <w:rFonts w:hint="eastAsia"/>
            <w:lang w:eastAsia="zh-CN"/>
          </w:rPr>
          <w:t xml:space="preserve">The </w:t>
        </w:r>
        <w:r>
          <w:t xml:space="preserve">DCSF-2 determines that the added </w:t>
        </w:r>
      </w:ins>
      <w:ins w:id="825" w:author="Nokia-user" w:date="2025-01-07T11:40:00Z">
        <w:r>
          <w:t>a</w:t>
        </w:r>
      </w:ins>
      <w:ins w:id="826" w:author="Nokia-user" w:date="2025-01-07T11:33:00Z">
        <w:r>
          <w:t xml:space="preserve">pplication </w:t>
        </w:r>
      </w:ins>
      <w:ins w:id="827" w:author="Nokia-user" w:date="2025-01-07T11:40:00Z">
        <w:r>
          <w:t>d</w:t>
        </w:r>
      </w:ins>
      <w:ins w:id="828" w:author="Nokia-user" w:date="2025-01-07T11:33:00Z">
        <w:r>
          <w:t xml:space="preserve">ata </w:t>
        </w:r>
      </w:ins>
      <w:ins w:id="829" w:author="Nokia-user" w:date="2025-01-07T11:40:00Z">
        <w:r>
          <w:t>c</w:t>
        </w:r>
      </w:ins>
      <w:ins w:id="830" w:author="Nokia-user" w:date="2025-01-07T11:33:00Z">
        <w:r>
          <w:t>hannel requires t</w:t>
        </w:r>
      </w:ins>
      <w:ins w:id="831" w:author="Nokia-user" w:date="2025-01-14T15:56:00Z">
        <w:r w:rsidR="00A11578">
          <w:t>he DC t</w:t>
        </w:r>
      </w:ins>
      <w:ins w:id="832" w:author="Nokia-user" w:date="2025-01-07T11:33:00Z">
        <w:r>
          <w:t xml:space="preserve">o </w:t>
        </w:r>
      </w:ins>
      <w:ins w:id="833" w:author="Nokia-user" w:date="2025-01-14T15:56:00Z">
        <w:r w:rsidR="00A11578">
          <w:t xml:space="preserve">be </w:t>
        </w:r>
      </w:ins>
      <w:ins w:id="834" w:author="Nokia-user" w:date="2025-01-07T11:33:00Z">
        <w:r>
          <w:t>anchor</w:t>
        </w:r>
      </w:ins>
      <w:ins w:id="835" w:author="Nokia-user" w:date="2025-01-14T15:57:00Z">
        <w:r w:rsidR="00A11578">
          <w:t>ed</w:t>
        </w:r>
      </w:ins>
      <w:ins w:id="836" w:author="Nokia-user" w:date="2025-01-07T11:33:00Z">
        <w:r>
          <w:t xml:space="preserve"> in the MF</w:t>
        </w:r>
      </w:ins>
      <w:ins w:id="837" w:author="Nokia-user" w:date="2025-01-07T11:41:00Z">
        <w:r>
          <w:t>-2</w:t>
        </w:r>
      </w:ins>
      <w:ins w:id="838" w:author="Nokia-user" w:date="2025-01-07T11:33:00Z">
        <w:r>
          <w:t>.</w:t>
        </w:r>
      </w:ins>
    </w:p>
    <w:p w14:paraId="5329A35F" w14:textId="7B8DA247" w:rsidR="000A7DE5" w:rsidRDefault="000A7DE5" w:rsidP="000A7DE5">
      <w:pPr>
        <w:pStyle w:val="B1"/>
        <w:rPr>
          <w:ins w:id="839" w:author="Nokia-user" w:date="2025-01-07T11:33:00Z"/>
        </w:rPr>
      </w:pPr>
      <w:ins w:id="840" w:author="Nokia-user" w:date="2025-01-07T11:33:00Z">
        <w:r>
          <w:t>9.</w:t>
        </w:r>
        <w:r>
          <w:tab/>
        </w:r>
        <w:r w:rsidRPr="00BE28BC">
          <w:t xml:space="preserve">The DCSF-2 instructs the IMS AS-2 to set up the </w:t>
        </w:r>
      </w:ins>
      <w:ins w:id="841" w:author="Nokia-user" w:date="2025-01-07T11:41:00Z">
        <w:r>
          <w:t xml:space="preserve">P2P application </w:t>
        </w:r>
      </w:ins>
      <w:ins w:id="842" w:author="Nokia-user" w:date="2025-01-07T11:33:00Z">
        <w:r w:rsidRPr="00BE28BC">
          <w:t xml:space="preserve">data channel(s) by sending a </w:t>
        </w:r>
        <w:proofErr w:type="spellStart"/>
        <w:r w:rsidRPr="00BE28BC">
          <w:t>Nimsas_MediaControl</w:t>
        </w:r>
      </w:ins>
      <w:ins w:id="843" w:author="Nokia-user1" w:date="2025-01-21T16:30:00Z" w16du:dateUtc="2025-01-21T15:30:00Z">
        <w:r w:rsidR="00A81A4F">
          <w:t>_</w:t>
        </w:r>
        <w:r w:rsidR="00A81A4F" w:rsidRPr="00A81A4F">
          <w:rPr>
            <w:highlight w:val="lightGray"/>
          </w:rPr>
          <w:t>MediaInstruction</w:t>
        </w:r>
      </w:ins>
      <w:proofErr w:type="spellEnd"/>
      <w:ins w:id="844" w:author="Nokia-user" w:date="2025-01-07T11:33:00Z">
        <w:r w:rsidRPr="00BE28BC">
          <w:t xml:space="preserve"> request.</w:t>
        </w:r>
      </w:ins>
    </w:p>
    <w:p w14:paraId="7F6D451B" w14:textId="52952B4C" w:rsidR="000A7DE5" w:rsidRPr="00BE28BC" w:rsidRDefault="000A7DE5" w:rsidP="000A7DE5">
      <w:pPr>
        <w:pStyle w:val="B1"/>
        <w:rPr>
          <w:ins w:id="845" w:author="Nokia-user" w:date="2025-01-07T11:33:00Z"/>
        </w:rPr>
      </w:pPr>
      <w:ins w:id="846" w:author="Nokia-user" w:date="2025-01-07T11:33:00Z">
        <w:r>
          <w:t>10.</w:t>
        </w:r>
        <w:r>
          <w:tab/>
        </w:r>
      </w:ins>
      <w:ins w:id="847" w:author="Nokia-user" w:date="2025-01-07T13:46:00Z">
        <w:r w:rsidR="002F7DDF">
          <w:t>Based</w:t>
        </w:r>
      </w:ins>
      <w:ins w:id="848" w:author="Nokia-user" w:date="2025-01-07T11:33:00Z">
        <w:r w:rsidRPr="00BE28BC">
          <w:t xml:space="preserve"> on the instruction from DCSF-2, the IMS AS-2 interact</w:t>
        </w:r>
      </w:ins>
      <w:ins w:id="849" w:author="Nokia-user" w:date="2025-01-07T13:46:00Z">
        <w:r w:rsidR="002F7DDF">
          <w:t>s</w:t>
        </w:r>
      </w:ins>
      <w:ins w:id="850" w:author="Nokia-user" w:date="2025-01-07T11:33:00Z">
        <w:r w:rsidRPr="00BE28BC">
          <w:t xml:space="preserve"> with the MF-2 to allocate data channel </w:t>
        </w:r>
        <w:r>
          <w:t xml:space="preserve">media </w:t>
        </w:r>
        <w:r w:rsidRPr="00BE28BC">
          <w:t>resource</w:t>
        </w:r>
      </w:ins>
      <w:ins w:id="851" w:author="Nokia-user" w:date="2025-01-07T11:42:00Z">
        <w:r>
          <w:t>s</w:t>
        </w:r>
      </w:ins>
      <w:ins w:id="852" w:author="Nokia-user" w:date="2025-01-07T11:33:00Z">
        <w:r>
          <w:t xml:space="preserve"> towards UE B and UE A</w:t>
        </w:r>
        <w:r w:rsidRPr="00BE28BC">
          <w:t>.</w:t>
        </w:r>
      </w:ins>
    </w:p>
    <w:p w14:paraId="1E011598" w14:textId="4C15B121" w:rsidR="000A7DE5" w:rsidRDefault="000A7DE5" w:rsidP="000A7DE5">
      <w:pPr>
        <w:pStyle w:val="B1"/>
        <w:rPr>
          <w:ins w:id="853" w:author="Nokia-user" w:date="2025-01-07T11:33:00Z"/>
        </w:rPr>
      </w:pPr>
      <w:ins w:id="854" w:author="Nokia-user" w:date="2025-01-07T11:33:00Z">
        <w:r>
          <w:t>11.</w:t>
        </w:r>
        <w:r>
          <w:tab/>
          <w:t>The IMS AS-2 may respon</w:t>
        </w:r>
      </w:ins>
      <w:ins w:id="855" w:author="Nokia-user" w:date="2025-01-07T12:03:00Z">
        <w:r w:rsidR="00E86343">
          <w:t>d</w:t>
        </w:r>
      </w:ins>
      <w:ins w:id="856" w:author="Nokia-user" w:date="2025-01-07T11:33:00Z">
        <w:r>
          <w:t xml:space="preserve"> to </w:t>
        </w:r>
        <w:proofErr w:type="spellStart"/>
        <w:r w:rsidRPr="00BE28BC">
          <w:t>Nimsas_MediaControl</w:t>
        </w:r>
      </w:ins>
      <w:ins w:id="857" w:author="Nokia-user1" w:date="2025-01-20T18:37:00Z">
        <w:r w:rsidR="00BB0547">
          <w:t>_MediaInstruction</w:t>
        </w:r>
      </w:ins>
      <w:proofErr w:type="spellEnd"/>
      <w:ins w:id="858" w:author="Nokia-user" w:date="2025-01-07T11:33:00Z">
        <w:r w:rsidRPr="00BE28BC">
          <w:t xml:space="preserve"> request</w:t>
        </w:r>
        <w:r>
          <w:t>.</w:t>
        </w:r>
      </w:ins>
    </w:p>
    <w:p w14:paraId="2AA63A91" w14:textId="581FC484" w:rsidR="000A7DE5" w:rsidRDefault="000A7DE5" w:rsidP="000A7DE5">
      <w:pPr>
        <w:pStyle w:val="B1"/>
        <w:rPr>
          <w:ins w:id="859" w:author="Nokia-user" w:date="2025-01-07T11:33:00Z"/>
        </w:rPr>
      </w:pPr>
      <w:ins w:id="860" w:author="Nokia-user" w:date="2025-01-07T11:33:00Z">
        <w:r>
          <w:t>12.</w:t>
        </w:r>
        <w:r>
          <w:tab/>
          <w:t xml:space="preserve">The DCSF-2 may respond to </w:t>
        </w:r>
        <w:proofErr w:type="spellStart"/>
        <w:r w:rsidRPr="00BE28BC">
          <w:t>Nimsas_SessionEventControl_Notify</w:t>
        </w:r>
        <w:proofErr w:type="spellEnd"/>
        <w:r>
          <w:t>.</w:t>
        </w:r>
      </w:ins>
    </w:p>
    <w:p w14:paraId="4621980E" w14:textId="7E557E5E" w:rsidR="000A7DE5" w:rsidRDefault="000A7DE5" w:rsidP="000A7DE5">
      <w:pPr>
        <w:pStyle w:val="B1"/>
        <w:rPr>
          <w:ins w:id="861" w:author="Nokia-user" w:date="2025-01-07T11:33:00Z"/>
        </w:rPr>
      </w:pPr>
      <w:ins w:id="862" w:author="Nokia-user" w:date="2025-01-07T11:33:00Z">
        <w:r>
          <w:lastRenderedPageBreak/>
          <w:t>13</w:t>
        </w:r>
        <w:r w:rsidRPr="00BE28BC">
          <w:t>.</w:t>
        </w:r>
        <w:r w:rsidRPr="00BE28BC">
          <w:tab/>
          <w:t>The IMS AS-2 generates a re-INVITE request(s) in which the SDP offer contains the media information of the data channel</w:t>
        </w:r>
        <w:r>
          <w:t xml:space="preserve">, application binding information, the existing </w:t>
        </w:r>
      </w:ins>
      <w:ins w:id="863" w:author="Nokia-user" w:date="2025-01-14T15:57:00Z">
        <w:r w:rsidR="00A11578">
          <w:t xml:space="preserve">IMS </w:t>
        </w:r>
      </w:ins>
      <w:ins w:id="864" w:author="Nokia-user" w:date="2025-01-07T11:33:00Z">
        <w:r>
          <w:t>session ID</w:t>
        </w:r>
      </w:ins>
      <w:ins w:id="865" w:author="Nokia-user1" w:date="2025-01-21T16:31:00Z" w16du:dateUtc="2025-01-21T15:31:00Z">
        <w:r w:rsidR="00A81A4F" w:rsidRPr="00A81A4F">
          <w:rPr>
            <w:highlight w:val="lightGray"/>
          </w:rPr>
          <w:t>, together</w:t>
        </w:r>
      </w:ins>
      <w:ins w:id="866" w:author="Nokia-user" w:date="2025-01-07T11:33:00Z">
        <w:r w:rsidRPr="00BE28BC">
          <w:t xml:space="preserve"> with the </w:t>
        </w:r>
      </w:ins>
      <w:ins w:id="867" w:author="Nokia-user1" w:date="2025-01-21T16:31:00Z" w16du:dateUtc="2025-01-21T15:31:00Z">
        <w:r w:rsidR="00A81A4F" w:rsidRPr="00A81A4F">
          <w:rPr>
            <w:highlight w:val="lightGray"/>
          </w:rPr>
          <w:t>other</w:t>
        </w:r>
      </w:ins>
      <w:ins w:id="868" w:author="Nokia-user1" w:date="2025-01-21T16:32:00Z" w16du:dateUtc="2025-01-21T15:32:00Z">
        <w:r w:rsidR="00A81A4F">
          <w:t xml:space="preserve"> </w:t>
        </w:r>
      </w:ins>
      <w:ins w:id="869" w:author="Nokia-user" w:date="2025-01-07T11:33:00Z">
        <w:r w:rsidRPr="00BE28BC">
          <w:t>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6B95E99D" w14:textId="77777777" w:rsidR="000A7DE5" w:rsidRDefault="000A7DE5" w:rsidP="000A7DE5">
      <w:pPr>
        <w:pStyle w:val="B1"/>
        <w:rPr>
          <w:ins w:id="870" w:author="Nokia-user" w:date="2025-01-13T15:57:00Z"/>
          <w:lang w:eastAsia="zh-CN"/>
        </w:rPr>
      </w:pPr>
      <w:ins w:id="871" w:author="Nokia-user" w:date="2025-01-07T11:33:00Z">
        <w:r>
          <w:rPr>
            <w:lang w:eastAsia="zh-CN"/>
          </w:rPr>
          <w:t>14.</w:t>
        </w:r>
        <w:r>
          <w:rPr>
            <w:lang w:eastAsia="zh-CN"/>
          </w:rPr>
          <w:tab/>
          <w:t>DC media negotiation may be performed.</w:t>
        </w:r>
      </w:ins>
    </w:p>
    <w:p w14:paraId="4014ED30" w14:textId="6541742F" w:rsidR="00BB3619" w:rsidRPr="00BE28BC" w:rsidRDefault="00BB3619" w:rsidP="00BB3619">
      <w:pPr>
        <w:pStyle w:val="B1"/>
        <w:rPr>
          <w:ins w:id="872" w:author="Nokia-user" w:date="2025-01-07T11:33:00Z"/>
          <w:lang w:eastAsia="zh-CN"/>
        </w:rPr>
      </w:pPr>
      <w:ins w:id="873" w:author="Nokia-user" w:date="2025-01-13T16:01:00Z">
        <w:r>
          <w:rPr>
            <w:lang w:eastAsia="zh-CN"/>
          </w:rPr>
          <w:t>15</w:t>
        </w:r>
      </w:ins>
      <w:ins w:id="874" w:author="Nokia-user" w:date="2025-01-13T15:57:00Z">
        <w:r>
          <w:rPr>
            <w:lang w:eastAsia="zh-CN"/>
          </w:rPr>
          <w:t>.</w:t>
        </w:r>
        <w:r>
          <w:rPr>
            <w:lang w:eastAsia="zh-CN"/>
          </w:rPr>
          <w:tab/>
          <w:t xml:space="preserve">The UE B </w:t>
        </w:r>
        <w:r>
          <w:t>may need to download the corresponding DC Application signalled in the SDP offer, if not done already</w:t>
        </w:r>
      </w:ins>
      <w:ins w:id="875" w:author="Nokia-user" w:date="2025-01-14T15:57:00Z">
        <w:r w:rsidR="00A11578">
          <w:t>,</w:t>
        </w:r>
      </w:ins>
      <w:ins w:id="876" w:author="Nokia-user" w:date="2025-01-13T15:57:00Z">
        <w:r>
          <w:t xml:space="preserve"> and associate it with the requested application DC.</w:t>
        </w:r>
      </w:ins>
    </w:p>
    <w:p w14:paraId="7130250B" w14:textId="3E226C1B" w:rsidR="000A7DE5" w:rsidRDefault="000A7DE5" w:rsidP="000A7DE5">
      <w:pPr>
        <w:pStyle w:val="B1"/>
        <w:rPr>
          <w:ins w:id="877" w:author="Nokia-user" w:date="2025-01-07T11:33:00Z"/>
          <w:lang w:eastAsia="zh-CN"/>
        </w:rPr>
      </w:pPr>
      <w:ins w:id="878" w:author="Nokia-user" w:date="2025-01-07T11:33:00Z">
        <w:r>
          <w:rPr>
            <w:lang w:eastAsia="zh-CN"/>
          </w:rPr>
          <w:t>1</w:t>
        </w:r>
      </w:ins>
      <w:ins w:id="879" w:author="Nokia-user" w:date="2025-01-13T16:01:00Z">
        <w:r w:rsidR="00BB3619">
          <w:rPr>
            <w:lang w:eastAsia="zh-CN"/>
          </w:rPr>
          <w:t>6</w:t>
        </w:r>
      </w:ins>
      <w:ins w:id="880" w:author="Nokia-user" w:date="2025-01-07T11:33:00Z">
        <w:r w:rsidRPr="00BE28BC">
          <w:rPr>
            <w:lang w:eastAsia="zh-CN"/>
          </w:rPr>
          <w:t>.</w:t>
        </w:r>
        <w:r w:rsidRPr="00BE28BC">
          <w:rPr>
            <w:lang w:eastAsia="zh-CN"/>
          </w:rPr>
          <w:tab/>
          <w:t>The DC media negotiation is completed.</w:t>
        </w:r>
        <w:r>
          <w:rPr>
            <w:lang w:eastAsia="zh-CN"/>
          </w:rPr>
          <w:t xml:space="preserve"> </w:t>
        </w:r>
      </w:ins>
      <w:ins w:id="881" w:author="Nokia-user" w:date="2025-01-07T11:44:00Z">
        <w:r w:rsidR="00010604">
          <w:rPr>
            <w:lang w:eastAsia="zh-CN"/>
          </w:rPr>
          <w:t xml:space="preserve">The </w:t>
        </w:r>
      </w:ins>
      <w:ins w:id="882" w:author="Nokia-user" w:date="2025-01-07T11:33:00Z">
        <w:r>
          <w:rPr>
            <w:lang w:eastAsia="zh-CN"/>
          </w:rPr>
          <w:t>UE B returns a 200 OK respon</w:t>
        </w:r>
      </w:ins>
      <w:ins w:id="883" w:author="Nokia-user" w:date="2025-01-07T11:46:00Z">
        <w:r w:rsidR="00010604">
          <w:rPr>
            <w:lang w:eastAsia="zh-CN"/>
          </w:rPr>
          <w:t>se</w:t>
        </w:r>
      </w:ins>
      <w:ins w:id="884" w:author="Nokia-user" w:date="2025-01-07T11:33:00Z">
        <w:r>
          <w:rPr>
            <w:lang w:eastAsia="zh-CN"/>
          </w:rPr>
          <w:t xml:space="preserve"> with SDP answer for the application </w:t>
        </w:r>
      </w:ins>
      <w:ins w:id="885" w:author="Nokia-user" w:date="2025-01-07T11:45:00Z">
        <w:r w:rsidR="00010604">
          <w:rPr>
            <w:lang w:eastAsia="zh-CN"/>
          </w:rPr>
          <w:t>data channel</w:t>
        </w:r>
      </w:ins>
      <w:ins w:id="886" w:author="Nokia-user" w:date="2025-01-07T11:33:00Z">
        <w:r>
          <w:rPr>
            <w:lang w:eastAsia="zh-CN"/>
          </w:rPr>
          <w:t>.</w:t>
        </w:r>
      </w:ins>
    </w:p>
    <w:p w14:paraId="5F09FE52" w14:textId="2C0CB8BD" w:rsidR="000A7DE5" w:rsidRDefault="000A7DE5" w:rsidP="000A7DE5">
      <w:pPr>
        <w:pStyle w:val="B1"/>
        <w:rPr>
          <w:ins w:id="887" w:author="Nokia-user" w:date="2025-01-07T11:33:00Z"/>
        </w:rPr>
      </w:pPr>
      <w:ins w:id="888" w:author="Nokia-user" w:date="2025-01-07T11:33:00Z">
        <w:r>
          <w:t>1</w:t>
        </w:r>
      </w:ins>
      <w:ins w:id="889" w:author="Nokia-user" w:date="2025-01-13T16:01:00Z">
        <w:r w:rsidR="00BB3619">
          <w:t>7</w:t>
        </w:r>
      </w:ins>
      <w:ins w:id="890" w:author="Nokia-user" w:date="2025-01-07T11:33:00Z">
        <w:r w:rsidRPr="00BE28BC">
          <w:t>.</w:t>
        </w:r>
        <w:r w:rsidRPr="00BE28BC">
          <w:tab/>
          <w:t>The IMS AS-2 generates a re-INVITE request(s) in which the SDP offer contains the media information of the data channel</w:t>
        </w:r>
        <w:r>
          <w:t xml:space="preserve">, application binding information, the existing </w:t>
        </w:r>
      </w:ins>
      <w:ins w:id="891" w:author="Nokia-user" w:date="2025-01-14T15:58:00Z">
        <w:r w:rsidR="00A11578">
          <w:t xml:space="preserve">IMS </w:t>
        </w:r>
      </w:ins>
      <w:ins w:id="892" w:author="Nokia-user" w:date="2025-01-07T11:33:00Z">
        <w:r>
          <w:t>session ID</w:t>
        </w:r>
      </w:ins>
      <w:ins w:id="893" w:author="Nokia-user1" w:date="2025-01-21T16:32:00Z" w16du:dateUtc="2025-01-21T15:32:00Z">
        <w:r w:rsidR="00A81A4F" w:rsidRPr="00A81A4F">
          <w:rPr>
            <w:highlight w:val="lightGray"/>
          </w:rPr>
          <w:t>, together</w:t>
        </w:r>
      </w:ins>
      <w:ins w:id="894" w:author="Nokia-user" w:date="2025-01-07T11:33:00Z">
        <w:r w:rsidRPr="00BE28BC">
          <w:t xml:space="preserve"> with the </w:t>
        </w:r>
      </w:ins>
      <w:ins w:id="895" w:author="Nokia-user1" w:date="2025-01-21T16:32:00Z" w16du:dateUtc="2025-01-21T15:32:00Z">
        <w:r w:rsidR="00A81A4F" w:rsidRPr="00A81A4F">
          <w:rPr>
            <w:highlight w:val="lightGray"/>
          </w:rPr>
          <w:t>other</w:t>
        </w:r>
        <w:r w:rsidR="00A81A4F">
          <w:t xml:space="preserve"> </w:t>
        </w:r>
      </w:ins>
      <w:ins w:id="896" w:author="Nokia-user" w:date="2025-01-07T11:33:00Z">
        <w:r w:rsidRPr="00BE28BC">
          <w:t>existing media descriptions.</w:t>
        </w:r>
        <w:r>
          <w:t xml:space="preserve"> </w:t>
        </w:r>
        <w:r w:rsidRPr="00BE28BC">
          <w:rPr>
            <w:lang w:eastAsia="zh-CN"/>
          </w:rPr>
          <w:t xml:space="preserve">The IMS AS-2 sends the re-INVITE request(s) </w:t>
        </w:r>
        <w:r>
          <w:rPr>
            <w:lang w:eastAsia="zh-CN"/>
          </w:rPr>
          <w:t>to the target UE A</w:t>
        </w:r>
        <w:r w:rsidRPr="00BE28BC">
          <w:t>.</w:t>
        </w:r>
      </w:ins>
    </w:p>
    <w:p w14:paraId="329FF717" w14:textId="092862BE" w:rsidR="000A7DE5" w:rsidRDefault="000A7DE5" w:rsidP="000A7DE5">
      <w:pPr>
        <w:pStyle w:val="B1"/>
        <w:rPr>
          <w:ins w:id="897" w:author="Nokia-user" w:date="2025-01-13T16:01:00Z"/>
          <w:lang w:eastAsia="zh-CN"/>
        </w:rPr>
      </w:pPr>
      <w:ins w:id="898" w:author="Nokia-user" w:date="2025-01-07T11:33:00Z">
        <w:r>
          <w:rPr>
            <w:lang w:eastAsia="zh-CN"/>
          </w:rPr>
          <w:t>1</w:t>
        </w:r>
      </w:ins>
      <w:ins w:id="899" w:author="Nokia-user" w:date="2025-01-13T16:01:00Z">
        <w:r w:rsidR="00BB3619">
          <w:rPr>
            <w:lang w:eastAsia="zh-CN"/>
          </w:rPr>
          <w:t>8</w:t>
        </w:r>
      </w:ins>
      <w:ins w:id="900" w:author="Nokia-user" w:date="2025-01-07T11:33:00Z">
        <w:r>
          <w:rPr>
            <w:lang w:eastAsia="zh-CN"/>
          </w:rPr>
          <w:t>.</w:t>
        </w:r>
        <w:r>
          <w:rPr>
            <w:lang w:eastAsia="zh-CN"/>
          </w:rPr>
          <w:tab/>
          <w:t>DC media negotiation may be performed.</w:t>
        </w:r>
      </w:ins>
    </w:p>
    <w:p w14:paraId="4E99E9D2" w14:textId="3BC95DF5" w:rsidR="00BB3619" w:rsidRPr="00BE28BC" w:rsidRDefault="00BB3619" w:rsidP="00BB3619">
      <w:pPr>
        <w:pStyle w:val="B1"/>
        <w:rPr>
          <w:ins w:id="901" w:author="Nokia-user" w:date="2025-01-07T11:33:00Z"/>
          <w:lang w:eastAsia="zh-CN"/>
        </w:rPr>
      </w:pPr>
      <w:ins w:id="902" w:author="Nokia-user" w:date="2025-01-13T16:01:00Z">
        <w:r>
          <w:rPr>
            <w:lang w:eastAsia="zh-CN"/>
          </w:rPr>
          <w:t>19.</w:t>
        </w:r>
        <w:r>
          <w:rPr>
            <w:lang w:eastAsia="zh-CN"/>
          </w:rPr>
          <w:tab/>
          <w:t xml:space="preserve">The UE A </w:t>
        </w:r>
        <w:r>
          <w:t>may need to download the corresponding DC Application signalled in the SDP offer, if not done already</w:t>
        </w:r>
      </w:ins>
      <w:ins w:id="903" w:author="Nokia-user" w:date="2025-01-14T15:58:00Z">
        <w:r w:rsidR="00A11578">
          <w:t>,</w:t>
        </w:r>
      </w:ins>
      <w:ins w:id="904" w:author="Nokia-user" w:date="2025-01-13T16:01:00Z">
        <w:r>
          <w:t xml:space="preserve"> and associate it with the requested application DC.</w:t>
        </w:r>
      </w:ins>
    </w:p>
    <w:p w14:paraId="3DD6EE2B" w14:textId="6EFD48E9" w:rsidR="000A7DE5" w:rsidRDefault="00BB3619" w:rsidP="000A7DE5">
      <w:pPr>
        <w:pStyle w:val="B1"/>
        <w:rPr>
          <w:ins w:id="905" w:author="Nokia-user" w:date="2025-01-07T11:33:00Z"/>
          <w:lang w:eastAsia="zh-CN"/>
        </w:rPr>
      </w:pPr>
      <w:ins w:id="906" w:author="Nokia-user" w:date="2025-01-13T16:01:00Z">
        <w:r>
          <w:rPr>
            <w:lang w:eastAsia="zh-CN"/>
          </w:rPr>
          <w:t>20</w:t>
        </w:r>
      </w:ins>
      <w:ins w:id="907" w:author="Nokia-user" w:date="2025-01-07T11:33:00Z">
        <w:r w:rsidR="000A7DE5" w:rsidRPr="00BE28BC">
          <w:rPr>
            <w:lang w:eastAsia="zh-CN"/>
          </w:rPr>
          <w:t>.</w:t>
        </w:r>
        <w:r w:rsidR="000A7DE5" w:rsidRPr="00BE28BC">
          <w:rPr>
            <w:lang w:eastAsia="zh-CN"/>
          </w:rPr>
          <w:tab/>
          <w:t>The DC media negotiation is completed.</w:t>
        </w:r>
        <w:r w:rsidR="000A7DE5">
          <w:rPr>
            <w:lang w:eastAsia="zh-CN"/>
          </w:rPr>
          <w:t xml:space="preserve"> UE A returns a 200 OK respon</w:t>
        </w:r>
      </w:ins>
      <w:ins w:id="908" w:author="Nokia-user" w:date="2025-01-07T11:46:00Z">
        <w:r w:rsidR="00010604">
          <w:rPr>
            <w:lang w:eastAsia="zh-CN"/>
          </w:rPr>
          <w:t>se</w:t>
        </w:r>
      </w:ins>
      <w:ins w:id="909" w:author="Nokia-user" w:date="2025-01-07T11:33:00Z">
        <w:r w:rsidR="000A7DE5">
          <w:rPr>
            <w:lang w:eastAsia="zh-CN"/>
          </w:rPr>
          <w:t xml:space="preserve"> with SDP answer for the application </w:t>
        </w:r>
      </w:ins>
      <w:ins w:id="910" w:author="Nokia-user" w:date="2025-01-07T11:48:00Z">
        <w:r w:rsidR="00010604">
          <w:rPr>
            <w:lang w:eastAsia="zh-CN"/>
          </w:rPr>
          <w:t>data channel</w:t>
        </w:r>
      </w:ins>
      <w:ins w:id="911" w:author="Nokia-user" w:date="2025-01-07T11:33:00Z">
        <w:r w:rsidR="000A7DE5">
          <w:rPr>
            <w:lang w:eastAsia="zh-CN"/>
          </w:rPr>
          <w:t>.</w:t>
        </w:r>
      </w:ins>
    </w:p>
    <w:p w14:paraId="797BC607" w14:textId="70C3610D" w:rsidR="000A7DE5" w:rsidRPr="00BE28BC" w:rsidRDefault="000A7DE5" w:rsidP="000A7DE5">
      <w:pPr>
        <w:pStyle w:val="NO"/>
        <w:rPr>
          <w:ins w:id="912" w:author="Nokia-user" w:date="2025-01-07T11:33:00Z"/>
        </w:rPr>
      </w:pPr>
      <w:ins w:id="913" w:author="Nokia-user" w:date="2025-01-07T11:33:00Z">
        <w:r w:rsidRPr="00BE28BC">
          <w:t>NOTE</w:t>
        </w:r>
      </w:ins>
      <w:ins w:id="914" w:author="Nokia-user" w:date="2025-01-07T11:48:00Z">
        <w:r w:rsidR="00010604">
          <w:t> </w:t>
        </w:r>
      </w:ins>
      <w:ins w:id="915" w:author="Nokia-user2" w:date="2025-01-21T16:48:00Z" w16du:dateUtc="2025-01-21T15:48:00Z">
        <w:r w:rsidR="003D626C">
          <w:t>X</w:t>
        </w:r>
      </w:ins>
      <w:ins w:id="916" w:author="Nokia-user" w:date="2025-01-07T11:33:00Z">
        <w:r w:rsidRPr="00BE28BC">
          <w:t>:</w:t>
        </w:r>
        <w:r w:rsidRPr="00BE28BC">
          <w:tab/>
        </w:r>
        <w:r w:rsidRPr="001830A1">
          <w:rPr>
            <w:lang w:val="en-US"/>
          </w:rPr>
          <w:t>Step</w:t>
        </w:r>
      </w:ins>
      <w:ins w:id="917" w:author="Nokia-user" w:date="2025-01-13T16:02:00Z">
        <w:r w:rsidR="00BB3619">
          <w:t> </w:t>
        </w:r>
      </w:ins>
      <w:ins w:id="918" w:author="Nokia-user" w:date="2025-01-07T11:33:00Z">
        <w:r w:rsidRPr="001830A1">
          <w:rPr>
            <w:lang w:val="en-US"/>
          </w:rPr>
          <w:t>13-</w:t>
        </w:r>
      </w:ins>
      <w:ins w:id="919" w:author="Nokia-user" w:date="2025-01-13T16:01:00Z">
        <w:r w:rsidR="00BB3619">
          <w:rPr>
            <w:lang w:val="en-US"/>
          </w:rPr>
          <w:t>16</w:t>
        </w:r>
      </w:ins>
      <w:ins w:id="920" w:author="Nokia-user" w:date="2025-01-07T11:33:00Z">
        <w:r w:rsidRPr="001830A1">
          <w:rPr>
            <w:lang w:val="en-US"/>
          </w:rPr>
          <w:t xml:space="preserve"> and </w:t>
        </w:r>
      </w:ins>
      <w:ins w:id="921" w:author="Nokia-user" w:date="2025-01-13T16:02:00Z">
        <w:r w:rsidR="00BB3619">
          <w:rPr>
            <w:lang w:val="en-US"/>
          </w:rPr>
          <w:t>s</w:t>
        </w:r>
      </w:ins>
      <w:ins w:id="922" w:author="Nokia-user" w:date="2025-01-07T11:33:00Z">
        <w:r w:rsidRPr="001830A1">
          <w:rPr>
            <w:lang w:val="en-US"/>
          </w:rPr>
          <w:t>tep</w:t>
        </w:r>
      </w:ins>
      <w:ins w:id="923" w:author="Nokia-user" w:date="2025-01-13T16:02:00Z">
        <w:r w:rsidR="00BB3619">
          <w:t> </w:t>
        </w:r>
        <w:r w:rsidR="00BB3619">
          <w:rPr>
            <w:lang w:val="en-US"/>
          </w:rPr>
          <w:t>7</w:t>
        </w:r>
      </w:ins>
      <w:ins w:id="924" w:author="Nokia-user" w:date="2025-01-07T11:33:00Z">
        <w:r w:rsidRPr="001830A1">
          <w:rPr>
            <w:lang w:val="en-US"/>
          </w:rPr>
          <w:t>-</w:t>
        </w:r>
      </w:ins>
      <w:ins w:id="925" w:author="Nokia-user" w:date="2025-01-13T16:02:00Z">
        <w:r w:rsidR="00BB3619">
          <w:rPr>
            <w:lang w:val="en-US"/>
          </w:rPr>
          <w:t>20</w:t>
        </w:r>
      </w:ins>
      <w:ins w:id="926" w:author="Nokia-user" w:date="2025-01-07T11:33:00Z">
        <w:r w:rsidRPr="001830A1">
          <w:rPr>
            <w:lang w:val="en-US"/>
          </w:rPr>
          <w:t xml:space="preserve"> can be </w:t>
        </w:r>
        <w:r>
          <w:rPr>
            <w:lang w:val="en-US"/>
          </w:rPr>
          <w:t>processed in parallel</w:t>
        </w:r>
        <w:r>
          <w:t>.</w:t>
        </w:r>
      </w:ins>
    </w:p>
    <w:p w14:paraId="1C68F5A7" w14:textId="7A8EAA12" w:rsidR="000A7DE5" w:rsidRDefault="00BB3619" w:rsidP="000A7DE5">
      <w:pPr>
        <w:pStyle w:val="B1"/>
        <w:rPr>
          <w:ins w:id="927" w:author="Nokia-user" w:date="2025-01-07T11:33:00Z"/>
        </w:rPr>
      </w:pPr>
      <w:ins w:id="928" w:author="Nokia-user" w:date="2025-01-13T16:02:00Z">
        <w:r>
          <w:t>21</w:t>
        </w:r>
      </w:ins>
      <w:ins w:id="929" w:author="Nokia-user" w:date="2025-01-07T11:33:00Z">
        <w:r w:rsidR="000A7DE5">
          <w:t>.</w:t>
        </w:r>
        <w:r w:rsidR="000A7DE5">
          <w:tab/>
          <w:t xml:space="preserve">The IMS AS-2 requests MF-2 to update UE B side and UE A side media </w:t>
        </w:r>
      </w:ins>
      <w:ins w:id="930" w:author="Nokia-user" w:date="2025-01-07T11:48:00Z">
        <w:r w:rsidR="00010604">
          <w:t xml:space="preserve">resource </w:t>
        </w:r>
      </w:ins>
      <w:ins w:id="931" w:author="Nokia-user" w:date="2025-01-07T11:33:00Z">
        <w:r w:rsidR="000A7DE5">
          <w:t xml:space="preserve">information based on the received SDP answer for the application </w:t>
        </w:r>
      </w:ins>
      <w:ins w:id="932" w:author="Nokia-user" w:date="2025-01-07T11:48:00Z">
        <w:r w:rsidR="00010604">
          <w:t>data channel</w:t>
        </w:r>
      </w:ins>
      <w:ins w:id="933" w:author="Nokia-user" w:date="2025-01-07T11:33:00Z">
        <w:r w:rsidR="000A7DE5">
          <w:t xml:space="preserve"> from UE B and UE A.</w:t>
        </w:r>
      </w:ins>
    </w:p>
    <w:p w14:paraId="01A4CBEF" w14:textId="4817FB5E" w:rsidR="000A7DE5" w:rsidRDefault="000A7DE5" w:rsidP="000A7DE5">
      <w:pPr>
        <w:pStyle w:val="B1"/>
        <w:rPr>
          <w:ins w:id="934" w:author="Ericsson" w:date="2025-01-18T08:34:00Z"/>
        </w:rPr>
      </w:pPr>
      <w:ins w:id="935" w:author="Nokia-user" w:date="2025-01-07T11:33:00Z">
        <w:r>
          <w:t>2</w:t>
        </w:r>
      </w:ins>
      <w:ins w:id="936" w:author="Nokia-user" w:date="2025-01-13T16:02:00Z">
        <w:r w:rsidR="00BB3619">
          <w:t>2</w:t>
        </w:r>
      </w:ins>
      <w:ins w:id="937" w:author="Nokia-user" w:date="2025-01-07T11:33:00Z">
        <w:r>
          <w:t>.</w:t>
        </w:r>
        <w:r>
          <w:tab/>
          <w:t>The IMS AS-2 sends ACK to the UE-B and UE A.</w:t>
        </w:r>
      </w:ins>
    </w:p>
    <w:p w14:paraId="24E2E386" w14:textId="5CAD7CF9" w:rsidR="00655958" w:rsidRPr="00BE28BC" w:rsidDel="00374277" w:rsidRDefault="00185EFE" w:rsidP="00185EFE">
      <w:pPr>
        <w:pStyle w:val="NO"/>
        <w:rPr>
          <w:ins w:id="938" w:author="Nokia-user" w:date="2025-01-07T11:33:00Z"/>
          <w:del w:id="939" w:author="Nokia-user1" w:date="2025-01-20T17:34:00Z"/>
        </w:rPr>
      </w:pPr>
      <w:ins w:id="940" w:author="Nokia-user2" w:date="2025-01-21T09:36:00Z">
        <w:r w:rsidRPr="00BE28BC">
          <w:t>NOTE</w:t>
        </w:r>
        <w:r>
          <w:t> </w:t>
        </w:r>
      </w:ins>
      <w:ins w:id="941" w:author="Nokia-user2" w:date="2025-01-21T16:48:00Z" w16du:dateUtc="2025-01-21T15:48:00Z">
        <w:r w:rsidR="003D626C">
          <w:t>Y</w:t>
        </w:r>
      </w:ins>
      <w:ins w:id="942" w:author="Nokia-user2" w:date="2025-01-21T09:36:00Z">
        <w:r w:rsidRPr="00BE28BC">
          <w:t>:</w:t>
        </w:r>
        <w:r w:rsidRPr="00BE28BC">
          <w:tab/>
        </w:r>
      </w:ins>
      <w:ins w:id="943" w:author="Ericsson" w:date="2025-01-18T12:44:00Z">
        <w:r w:rsidR="00B11419" w:rsidRPr="00185EFE">
          <w:t xml:space="preserve">After </w:t>
        </w:r>
        <w:r w:rsidR="00CC4E6F" w:rsidRPr="00185EFE">
          <w:t>the session is successfully updated, t</w:t>
        </w:r>
      </w:ins>
      <w:ins w:id="944" w:author="Ericsson" w:date="2025-01-18T08:34:00Z">
        <w:r w:rsidR="00655958" w:rsidRPr="00185EFE">
          <w:t xml:space="preserve">he IMS AS-2 notifies the DCSF-2 </w:t>
        </w:r>
      </w:ins>
      <w:ins w:id="945" w:author="Nokia-user2" w:date="2025-01-21T09:36:00Z">
        <w:r>
          <w:t>about</w:t>
        </w:r>
      </w:ins>
      <w:ins w:id="946" w:author="Ericsson" w:date="2025-01-18T08:34:00Z">
        <w:r w:rsidR="00655958" w:rsidRPr="00185EFE">
          <w:t xml:space="preserve"> the IMS session event with the </w:t>
        </w:r>
        <w:proofErr w:type="spellStart"/>
        <w:r w:rsidR="00655958" w:rsidRPr="00185EFE">
          <w:t>Nimsas_SessionEventControl_Notify</w:t>
        </w:r>
        <w:proofErr w:type="spellEnd"/>
        <w:r w:rsidR="00655958" w:rsidRPr="00185EFE">
          <w:t xml:space="preserve"> service operation as described in clause AC.7 with the event set to </w:t>
        </w:r>
        <w:proofErr w:type="spellStart"/>
        <w:r w:rsidR="00655958" w:rsidRPr="00185EFE">
          <w:t>MediaChangeSuccessEvent</w:t>
        </w:r>
        <w:proofErr w:type="spellEnd"/>
        <w:r w:rsidR="00655958" w:rsidRPr="00185EFE">
          <w:t>. This is not depicted in the Figure.</w:t>
        </w:r>
        <w:r w:rsidR="00655958">
          <w:t xml:space="preserve"> </w:t>
        </w:r>
      </w:ins>
    </w:p>
    <w:p w14:paraId="2A302F25" w14:textId="7F0C1FC3" w:rsidR="000A7DE5" w:rsidRPr="00BE28BC" w:rsidRDefault="000A7DE5" w:rsidP="000A7DE5">
      <w:pPr>
        <w:pStyle w:val="B1"/>
        <w:rPr>
          <w:ins w:id="947" w:author="Nokia-user" w:date="2025-01-07T11:33:00Z"/>
        </w:rPr>
      </w:pPr>
      <w:ins w:id="948" w:author="Nokia-user" w:date="2025-01-07T11:33:00Z">
        <w:r>
          <w:t>2</w:t>
        </w:r>
      </w:ins>
      <w:ins w:id="949" w:author="Nokia-user" w:date="2025-01-13T16:02:00Z">
        <w:r w:rsidR="00BB3619">
          <w:t>3</w:t>
        </w:r>
      </w:ins>
      <w:ins w:id="950" w:author="Nokia-user" w:date="2025-01-07T11:33:00Z">
        <w:r>
          <w:t>.</w:t>
        </w:r>
        <w:r>
          <w:tab/>
        </w:r>
        <w:r w:rsidRPr="00BE28BC">
          <w:t xml:space="preserve">If the DC AS included a </w:t>
        </w:r>
        <w:del w:id="951" w:author="Nokia-user1" w:date="2025-01-21T16:34:00Z" w16du:dateUtc="2025-01-21T15:34:00Z">
          <w:r w:rsidRPr="009E1647" w:rsidDel="00AF24A9">
            <w:rPr>
              <w:highlight w:val="lightGray"/>
            </w:rPr>
            <w:delText>subscription</w:delText>
          </w:r>
        </w:del>
      </w:ins>
      <w:ins w:id="952" w:author="Nokia-user1" w:date="2025-01-21T16:34:00Z" w16du:dateUtc="2025-01-21T15:34:00Z">
        <w:r w:rsidR="00AF24A9" w:rsidRPr="009E1647">
          <w:rPr>
            <w:highlight w:val="lightGray"/>
          </w:rPr>
          <w:t>Notification Target</w:t>
        </w:r>
      </w:ins>
      <w:ins w:id="953" w:author="Nokia-user3" w:date="2025-01-22T10:19:00Z" w16du:dateUtc="2025-01-22T09:19:00Z">
        <w:r w:rsidR="001508D7">
          <w:rPr>
            <w:highlight w:val="lightGray"/>
          </w:rPr>
          <w:t xml:space="preserve"> </w:t>
        </w:r>
      </w:ins>
      <w:ins w:id="954" w:author="Nokia-user1" w:date="2025-01-21T16:34:00Z" w16du:dateUtc="2025-01-21T15:34:00Z">
        <w:r w:rsidR="00AF24A9" w:rsidRPr="009E1647">
          <w:rPr>
            <w:highlight w:val="lightGray"/>
          </w:rPr>
          <w:t>Address</w:t>
        </w:r>
      </w:ins>
      <w:ins w:id="955" w:author="Nokia-user" w:date="2025-01-07T11:33:00Z">
        <w:r w:rsidRPr="009E1647">
          <w:rPr>
            <w:highlight w:val="lightGray"/>
          </w:rPr>
          <w:t xml:space="preserve"> </w:t>
        </w:r>
        <w:del w:id="956" w:author="Nokia-user1" w:date="2025-01-21T16:34:00Z" w16du:dateUtc="2025-01-21T15:34:00Z">
          <w:r w:rsidRPr="009E1647" w:rsidDel="009E1647">
            <w:rPr>
              <w:highlight w:val="lightGray"/>
            </w:rPr>
            <w:delText>to the DC session events</w:delText>
          </w:r>
          <w:r w:rsidRPr="00BE28BC" w:rsidDel="009E1647">
            <w:delText xml:space="preserve"> </w:delText>
          </w:r>
        </w:del>
      </w:ins>
      <w:ins w:id="957" w:author="Ericsson" w:date="2025-01-18T12:48:00Z">
        <w:r w:rsidR="004838F2">
          <w:t>in</w:t>
        </w:r>
      </w:ins>
      <w:ins w:id="958" w:author="Nokia-user" w:date="2025-01-07T11:33:00Z">
        <w:del w:id="959" w:author="Ericsson" w:date="2025-01-18T12:48:00Z">
          <w:r w:rsidRPr="00BE28BC" w:rsidDel="004838F2">
            <w:delText>to</w:delText>
          </w:r>
        </w:del>
        <w:r w:rsidRPr="00BE28BC">
          <w:t xml:space="preserve"> the </w:t>
        </w:r>
        <w:proofErr w:type="spellStart"/>
        <w:r w:rsidRPr="00BE28BC">
          <w:t>Nnef_ImsSessionManagement_Update</w:t>
        </w:r>
        <w:proofErr w:type="spellEnd"/>
        <w:r w:rsidRPr="00BE28BC">
          <w:t xml:space="preserve"> request in </w:t>
        </w:r>
      </w:ins>
      <w:ins w:id="960" w:author="Nokia-user" w:date="2025-01-07T11:49:00Z">
        <w:r w:rsidR="00010604">
          <w:t>s</w:t>
        </w:r>
      </w:ins>
      <w:ins w:id="961" w:author="Nokia-user" w:date="2025-01-07T11:33:00Z">
        <w:r w:rsidRPr="00BE28BC">
          <w:t>tep</w:t>
        </w:r>
      </w:ins>
      <w:ins w:id="962" w:author="Nokia-user" w:date="2025-01-07T11:50:00Z">
        <w:r w:rsidR="00010604">
          <w:t> </w:t>
        </w:r>
      </w:ins>
      <w:ins w:id="963" w:author="Nokia-user" w:date="2025-01-07T11:33:00Z">
        <w:r w:rsidRPr="00BE28BC">
          <w:t>1, the IMS AS</w:t>
        </w:r>
        <w:r>
          <w:t>-2</w:t>
        </w:r>
        <w:r w:rsidRPr="00BE28BC">
          <w:t xml:space="preserve"> notifies the NEF for the progress of the session update with the </w:t>
        </w:r>
        <w:proofErr w:type="spellStart"/>
        <w:r w:rsidRPr="00BE28BC">
          <w:t>Nimsas_</w:t>
        </w:r>
      </w:ins>
      <w:ins w:id="964" w:author="Nokia-user" w:date="2025-01-08T14:20:00Z">
        <w:r w:rsidR="008A7F00">
          <w:t>Ims</w:t>
        </w:r>
      </w:ins>
      <w:ins w:id="965" w:author="Nokia-user" w:date="2025-01-07T11:33:00Z">
        <w:r w:rsidRPr="00BE28BC">
          <w:t>SessionManagement_Notify</w:t>
        </w:r>
        <w:proofErr w:type="spellEnd"/>
        <w:r w:rsidRPr="00BE28BC">
          <w:t xml:space="preserve"> </w:t>
        </w:r>
        <w:r>
          <w:t>request.</w:t>
        </w:r>
      </w:ins>
    </w:p>
    <w:p w14:paraId="158D7570" w14:textId="4B4F8C70" w:rsidR="000A7DE5" w:rsidRDefault="000A7DE5" w:rsidP="000A7DE5">
      <w:pPr>
        <w:pStyle w:val="B1"/>
        <w:rPr>
          <w:ins w:id="966" w:author="Nokia-user" w:date="2025-01-07T11:33:00Z"/>
        </w:rPr>
      </w:pPr>
      <w:ins w:id="967" w:author="Nokia-user" w:date="2025-01-07T11:33:00Z">
        <w:r>
          <w:t>2</w:t>
        </w:r>
      </w:ins>
      <w:ins w:id="968" w:author="Nokia-user" w:date="2025-01-13T16:02:00Z">
        <w:r w:rsidR="00BB3619">
          <w:t>4</w:t>
        </w:r>
      </w:ins>
      <w:ins w:id="969" w:author="Nokia-user" w:date="2025-01-07T11:33:00Z">
        <w:r w:rsidRPr="00BE28BC">
          <w:t>.</w:t>
        </w:r>
        <w:r w:rsidRPr="00BE28BC">
          <w:tab/>
          <w:t xml:space="preserve">The NEF notifies the DC AS for the progress of the session update with the </w:t>
        </w:r>
        <w:proofErr w:type="spellStart"/>
        <w:r w:rsidRPr="00BE28BC">
          <w:t>Nnef_</w:t>
        </w:r>
      </w:ins>
      <w:ins w:id="970" w:author="Nokia-user" w:date="2025-01-08T14:20:00Z">
        <w:r w:rsidR="008A7F00">
          <w:t>Ims</w:t>
        </w:r>
      </w:ins>
      <w:ins w:id="971" w:author="Nokia-user" w:date="2025-01-07T11:33:00Z">
        <w:r w:rsidRPr="00BE28BC">
          <w:t>SessionManagement_Notify</w:t>
        </w:r>
        <w:proofErr w:type="spellEnd"/>
        <w:r w:rsidRPr="00BE28BC">
          <w:t xml:space="preserve"> </w:t>
        </w:r>
        <w:r>
          <w:t>request</w:t>
        </w:r>
        <w:r w:rsidRPr="00BE28BC">
          <w:t>.</w:t>
        </w:r>
      </w:ins>
    </w:p>
    <w:p w14:paraId="6EDF043E" w14:textId="6A4A25A5" w:rsidR="000A7DE5" w:rsidRDefault="000A7DE5" w:rsidP="000A7DE5">
      <w:pPr>
        <w:pStyle w:val="B1"/>
        <w:rPr>
          <w:ins w:id="972" w:author="Nokia-user" w:date="2025-01-07T11:33:00Z"/>
        </w:rPr>
      </w:pPr>
      <w:ins w:id="973" w:author="Nokia-user" w:date="2025-01-07T11:33:00Z">
        <w:r>
          <w:t>2</w:t>
        </w:r>
      </w:ins>
      <w:ins w:id="974" w:author="Nokia-user" w:date="2025-01-13T16:04:00Z">
        <w:r w:rsidR="007A13CF">
          <w:t>5</w:t>
        </w:r>
      </w:ins>
      <w:ins w:id="975" w:author="Nokia-user" w:date="2025-01-07T11:33:00Z">
        <w:r>
          <w:t>.</w:t>
        </w:r>
        <w:r>
          <w:tab/>
          <w:t xml:space="preserve">The DC AS may return a </w:t>
        </w:r>
        <w:proofErr w:type="spellStart"/>
        <w:r w:rsidRPr="00BE28BC">
          <w:t>Nnef_</w:t>
        </w:r>
      </w:ins>
      <w:ins w:id="976" w:author="Nokia-user" w:date="2025-01-08T14:20:00Z">
        <w:r w:rsidR="008A7F00">
          <w:t>Ims</w:t>
        </w:r>
      </w:ins>
      <w:ins w:id="977" w:author="Nokia-user" w:date="2025-01-07T11:33:00Z">
        <w:r w:rsidRPr="00BE28BC">
          <w:t>SessionManagement_Notify</w:t>
        </w:r>
        <w:proofErr w:type="spellEnd"/>
        <w:r w:rsidRPr="00BE28BC">
          <w:t xml:space="preserve"> </w:t>
        </w:r>
        <w:r>
          <w:t>response to the NEF.</w:t>
        </w:r>
      </w:ins>
    </w:p>
    <w:p w14:paraId="7CB2A9B4" w14:textId="6C4C6E1C" w:rsidR="000A7DE5" w:rsidRDefault="000A7DE5" w:rsidP="000A7DE5">
      <w:pPr>
        <w:pStyle w:val="B1"/>
        <w:rPr>
          <w:ins w:id="978" w:author="Ericsson" w:date="2025-01-18T12:53:00Z"/>
        </w:rPr>
      </w:pPr>
      <w:ins w:id="979" w:author="Nokia-user" w:date="2025-01-07T11:33:00Z">
        <w:r>
          <w:t>2</w:t>
        </w:r>
      </w:ins>
      <w:ins w:id="980" w:author="Nokia-user" w:date="2025-01-13T16:04:00Z">
        <w:r w:rsidR="007A13CF">
          <w:t>6</w:t>
        </w:r>
      </w:ins>
      <w:ins w:id="981" w:author="Nokia-user" w:date="2025-01-07T11:33:00Z">
        <w:r>
          <w:t>.</w:t>
        </w:r>
        <w:r>
          <w:tab/>
          <w:t xml:space="preserve">The NEF may return a </w:t>
        </w:r>
        <w:proofErr w:type="spellStart"/>
        <w:r w:rsidRPr="00BE28BC">
          <w:t>Nimsas_</w:t>
        </w:r>
      </w:ins>
      <w:ins w:id="982" w:author="Nokia-user" w:date="2025-01-08T14:20:00Z">
        <w:r w:rsidR="008A7F00">
          <w:t>Ims</w:t>
        </w:r>
      </w:ins>
      <w:ins w:id="983" w:author="Nokia-user" w:date="2025-01-07T11:33:00Z">
        <w:r w:rsidRPr="00BE28BC">
          <w:t>SessionManagement_Notify</w:t>
        </w:r>
        <w:proofErr w:type="spellEnd"/>
        <w:r>
          <w:t xml:space="preserve"> response to the IMS AS-2.</w:t>
        </w:r>
      </w:ins>
    </w:p>
    <w:p w14:paraId="073F1489" w14:textId="0E3F51B9" w:rsidR="00F61330" w:rsidDel="006A0BBB" w:rsidRDefault="00F61330" w:rsidP="00F61330">
      <w:pPr>
        <w:pStyle w:val="EditorsNote"/>
        <w:rPr>
          <w:ins w:id="984" w:author="Ericsson" w:date="2025-01-18T12:53:00Z"/>
          <w:del w:id="985" w:author="Nokia-user1" w:date="2025-01-20T17:36:00Z"/>
        </w:rPr>
      </w:pPr>
      <w:ins w:id="986" w:author="Ericsson" w:date="2025-01-18T12:53:00Z">
        <w:del w:id="987" w:author="Nokia-user1" w:date="2025-01-20T17:36:00Z">
          <w:r w:rsidDel="006A0BBB">
            <w:delText>Editors Note: The figure to be updated with proper names of operations, and parameters where needed.</w:delText>
          </w:r>
        </w:del>
      </w:ins>
    </w:p>
    <w:p w14:paraId="1B9AF737" w14:textId="3DE0F6AF" w:rsidR="00F61330" w:rsidDel="00F61330" w:rsidRDefault="00F61330" w:rsidP="000A7DE5">
      <w:pPr>
        <w:pStyle w:val="B1"/>
        <w:rPr>
          <w:ins w:id="988" w:author="Nokia-user" w:date="2025-01-07T11:33:00Z"/>
          <w:del w:id="989" w:author="Ericsson" w:date="2025-01-18T12:53:00Z"/>
        </w:rPr>
      </w:pPr>
    </w:p>
    <w:p w14:paraId="2DBFBF76" w14:textId="2319FFB0" w:rsidR="003A45E7" w:rsidRDefault="003A45E7" w:rsidP="00E1346A">
      <w:pPr>
        <w:pStyle w:val="Heading3"/>
        <w:rPr>
          <w:ins w:id="990" w:author="Nokia-user" w:date="2025-01-07T11:52:00Z"/>
        </w:rPr>
      </w:pPr>
      <w:ins w:id="991" w:author="Nokia-user" w:date="2025-01-07T11:52:00Z">
        <w:r>
          <w:t>AG.2.1.</w:t>
        </w:r>
      </w:ins>
      <w:ins w:id="992" w:author="Nokia-user" w:date="2025-01-07T11:53:00Z">
        <w:r>
          <w:t>Z</w:t>
        </w:r>
      </w:ins>
      <w:ins w:id="993" w:author="Nokia-user" w:date="2025-01-07T11:52:00Z">
        <w:r>
          <w:tab/>
          <w:t>Adding P</w:t>
        </w:r>
      </w:ins>
      <w:ins w:id="994" w:author="Nokia-user" w:date="2025-01-07T11:53:00Z">
        <w:r>
          <w:t>2A</w:t>
        </w:r>
      </w:ins>
      <w:ins w:id="995" w:author="Nokia-user" w:date="2025-01-07T11:52:00Z">
        <w:r>
          <w:t>2P application data channel to an existing IMS session</w:t>
        </w:r>
      </w:ins>
    </w:p>
    <w:p w14:paraId="3020E989" w14:textId="7CB3B673" w:rsidR="003A45E7" w:rsidRDefault="003A45E7" w:rsidP="003A45E7">
      <w:pPr>
        <w:rPr>
          <w:ins w:id="996" w:author="Nokia-user" w:date="2025-01-07T11:52:00Z"/>
        </w:rPr>
      </w:pPr>
      <w:ins w:id="997" w:author="Nokia-user" w:date="2025-01-07T11:52:00Z">
        <w:r w:rsidRPr="00CE1D99">
          <w:t>Figure AG.2.1.</w:t>
        </w:r>
      </w:ins>
      <w:ins w:id="998" w:author="Nokia-user" w:date="2025-01-07T11:53:00Z">
        <w:r>
          <w:t>Z</w:t>
        </w:r>
      </w:ins>
      <w:ins w:id="999" w:author="Nokia-user" w:date="2025-01-07T11:52:00Z">
        <w:r w:rsidRPr="00CE1D99">
          <w:t xml:space="preserve">-1 depicts the call flow of adding </w:t>
        </w:r>
        <w:r>
          <w:t>P</w:t>
        </w:r>
      </w:ins>
      <w:ins w:id="1000" w:author="Nokia-user" w:date="2025-01-07T11:53:00Z">
        <w:r>
          <w:t>2A</w:t>
        </w:r>
      </w:ins>
      <w:ins w:id="1001" w:author="Nokia-user" w:date="2025-01-07T11:52:00Z">
        <w:r w:rsidRPr="00CE1D99">
          <w:t>2P application data channel(s) to an existing IMS session. In this scenario, the MF-2 is used to anchor the application data channel</w:t>
        </w:r>
        <w:r>
          <w:t xml:space="preserve"> b</w:t>
        </w:r>
      </w:ins>
      <w:ins w:id="1002" w:author="Nokia-user2" w:date="2025-01-21T09:43:00Z">
        <w:del w:id="1003" w:author="Nokia-user1" w:date="2025-01-21T16:40:00Z" w16du:dateUtc="2025-01-21T15:40:00Z">
          <w:r w:rsidR="00C5181F" w:rsidRPr="00101F53" w:rsidDel="00101F53">
            <w:rPr>
              <w:highlight w:val="lightGray"/>
            </w:rPr>
            <w:delText>media oper</w:delText>
          </w:r>
        </w:del>
      </w:ins>
      <w:ins w:id="1004" w:author="Nokia-user" w:date="2025-01-07T11:52:00Z">
        <w:r>
          <w:t>etween the UE B</w:t>
        </w:r>
      </w:ins>
      <w:ins w:id="1005" w:author="Nokia-user" w:date="2025-01-07T11:53:00Z">
        <w:r>
          <w:t xml:space="preserve">, </w:t>
        </w:r>
      </w:ins>
      <w:ins w:id="1006" w:author="Nokia-user" w:date="2025-01-07T14:53:00Z">
        <w:r w:rsidR="008E6BBF">
          <w:t xml:space="preserve">the </w:t>
        </w:r>
      </w:ins>
      <w:ins w:id="1007" w:author="Nokia-user" w:date="2025-01-07T11:52:00Z">
        <w:r>
          <w:t>UE A</w:t>
        </w:r>
      </w:ins>
      <w:ins w:id="1008" w:author="Nokia-user" w:date="2025-01-07T11:53:00Z">
        <w:r>
          <w:t>, and the DC AS</w:t>
        </w:r>
      </w:ins>
      <w:ins w:id="1009" w:author="Nokia-user" w:date="2025-01-07T11:52:00Z">
        <w:r w:rsidRPr="00CE1D99">
          <w:t>.</w:t>
        </w:r>
      </w:ins>
    </w:p>
    <w:p w14:paraId="3CAF6C9E" w14:textId="7B685638" w:rsidR="00CE1D99" w:rsidRDefault="00D86A28" w:rsidP="00CE1D99">
      <w:pPr>
        <w:rPr>
          <w:ins w:id="1010" w:author="Nokia-user" w:date="2025-01-07T11:54:00Z"/>
        </w:rPr>
      </w:pPr>
      <w:del w:id="1011" w:author="Nokia-user" w:date="2025-01-14T17:48:00Z">
        <w:r w:rsidDel="00824FFF">
          <w:lastRenderedPageBreak/>
          <w:fldChar w:fldCharType="begin"/>
        </w:r>
        <w:r w:rsidDel="00824FFF">
          <w:fldChar w:fldCharType="separate"/>
        </w:r>
        <w:r w:rsidDel="00824FFF">
          <w:fldChar w:fldCharType="end"/>
        </w:r>
      </w:del>
      <w:ins w:id="1012" w:author="Nokia-user" w:date="2025-01-14T17:48:00Z">
        <w:r w:rsidR="00047E57">
          <w:object w:dxaOrig="13531" w:dyaOrig="16542" w14:anchorId="6A7BDDD4">
            <v:shape id="_x0000_i1033" type="#_x0000_t75" style="width:521.2pt;height:636.2pt" o:ole="">
              <v:imagedata r:id="rId30" o:title=""/>
            </v:shape>
            <o:OLEObject Type="Embed" ProgID="Visio.Drawing.15" ShapeID="_x0000_i1033" DrawAspect="Content" ObjectID="_1799047238" r:id="rId31"/>
          </w:object>
        </w:r>
      </w:ins>
    </w:p>
    <w:p w14:paraId="76793E93" w14:textId="30CA06F9" w:rsidR="00E86343" w:rsidRDefault="00E86343" w:rsidP="00E86343">
      <w:pPr>
        <w:pStyle w:val="TF"/>
        <w:rPr>
          <w:ins w:id="1013" w:author="Nokia-user" w:date="2025-01-07T11:54:00Z"/>
        </w:rPr>
      </w:pPr>
      <w:ins w:id="1014" w:author="Nokia-user" w:date="2025-01-07T11:54:00Z">
        <w:r>
          <w:t>Figure AG.2.1.Z-1: Procedure of adding P2A2P data channel(s) to an existing IMS session</w:t>
        </w:r>
      </w:ins>
    </w:p>
    <w:p w14:paraId="31D598DE" w14:textId="7F3B37A0" w:rsidR="00E86343" w:rsidRDefault="00E86343" w:rsidP="00E86343">
      <w:pPr>
        <w:rPr>
          <w:ins w:id="1015" w:author="Nokia-user" w:date="2025-01-07T11:56:00Z"/>
        </w:rPr>
      </w:pPr>
      <w:ins w:id="1016" w:author="Nokia-user" w:date="2025-01-07T11:56:00Z">
        <w:r>
          <w:t>An IMS session between UE A and UE B has been established, and bootstrap DC</w:t>
        </w:r>
      </w:ins>
      <w:ins w:id="1017" w:author="Nokia-user" w:date="2025-01-13T16:13:00Z">
        <w:r w:rsidR="007A13CF">
          <w:t>s</w:t>
        </w:r>
      </w:ins>
      <w:ins w:id="1018" w:author="Nokia-user" w:date="2025-01-07T11:56:00Z">
        <w:r>
          <w:t xml:space="preserve"> ha</w:t>
        </w:r>
      </w:ins>
      <w:ins w:id="1019" w:author="Nokia-user" w:date="2025-01-13T16:13:00Z">
        <w:r w:rsidR="007A13CF">
          <w:t>ve</w:t>
        </w:r>
      </w:ins>
      <w:ins w:id="1020" w:author="Nokia-user" w:date="2025-01-07T11:56:00Z">
        <w:r>
          <w:t xml:space="preserve"> been also established.</w:t>
        </w:r>
      </w:ins>
    </w:p>
    <w:p w14:paraId="6A563F08" w14:textId="20F83A06" w:rsidR="00E86343" w:rsidRPr="00BE28BC" w:rsidRDefault="00E86343" w:rsidP="00E86343">
      <w:pPr>
        <w:pStyle w:val="B1"/>
        <w:rPr>
          <w:ins w:id="1021" w:author="Nokia-user" w:date="2025-01-07T11:56:00Z"/>
          <w:lang w:eastAsia="ko-KR"/>
        </w:rPr>
      </w:pPr>
      <w:ins w:id="1022" w:author="Nokia-user" w:date="2025-01-07T11:56:00Z">
        <w:r w:rsidRPr="00BE28BC">
          <w:t>0.</w:t>
        </w:r>
        <w:r w:rsidRPr="00BE28BC">
          <w:tab/>
        </w:r>
        <w:r w:rsidRPr="00BE28BC">
          <w:rPr>
            <w:lang w:eastAsia="ko-KR"/>
          </w:rPr>
          <w:t xml:space="preserve">DC AS </w:t>
        </w:r>
        <w:del w:id="1023" w:author="Nokia-user1" w:date="2025-01-20T17:41:00Z">
          <w:r w:rsidRPr="00BE28BC">
            <w:rPr>
              <w:lang w:eastAsia="ko-KR"/>
            </w:rPr>
            <w:delText xml:space="preserve">may </w:delText>
          </w:r>
        </w:del>
        <w:r w:rsidRPr="00BE28BC">
          <w:rPr>
            <w:lang w:eastAsia="ko-KR"/>
          </w:rPr>
          <w:t>determine</w:t>
        </w:r>
      </w:ins>
      <w:ins w:id="1024" w:author="Nokia-user1" w:date="2025-01-20T17:43:00Z">
        <w:r w:rsidR="0000497D">
          <w:rPr>
            <w:lang w:eastAsia="ko-KR"/>
          </w:rPr>
          <w:t>s</w:t>
        </w:r>
      </w:ins>
      <w:ins w:id="1025" w:author="Nokia-user" w:date="2025-01-07T11:56:00Z">
        <w:r w:rsidRPr="00BE28BC">
          <w:rPr>
            <w:lang w:eastAsia="ko-KR"/>
          </w:rPr>
          <w:t xml:space="preserve"> to add </w:t>
        </w:r>
        <w:r>
          <w:rPr>
            <w:lang w:eastAsia="ko-KR"/>
          </w:rPr>
          <w:t xml:space="preserve">P2A2P </w:t>
        </w:r>
      </w:ins>
      <w:ins w:id="1026" w:author="Nokia-user" w:date="2025-01-08T14:11:00Z">
        <w:r w:rsidR="00045491">
          <w:rPr>
            <w:lang w:eastAsia="ko-KR"/>
          </w:rPr>
          <w:t xml:space="preserve">application </w:t>
        </w:r>
      </w:ins>
      <w:ins w:id="1027" w:author="Nokia-user" w:date="2025-01-07T11:56:00Z">
        <w:r w:rsidRPr="00BE28BC">
          <w:rPr>
            <w:lang w:eastAsia="ko-KR"/>
          </w:rPr>
          <w:t>data channel</w:t>
        </w:r>
      </w:ins>
      <w:ins w:id="1028" w:author="Nokia-user" w:date="2025-01-07T11:57:00Z">
        <w:r>
          <w:rPr>
            <w:lang w:eastAsia="ko-KR"/>
          </w:rPr>
          <w:t>(s)</w:t>
        </w:r>
      </w:ins>
      <w:ins w:id="1029" w:author="Nokia-user" w:date="2025-01-07T11:56:00Z">
        <w:r w:rsidRPr="00BE28BC">
          <w:rPr>
            <w:lang w:eastAsia="ko-KR"/>
          </w:rPr>
          <w:t xml:space="preserve"> to an existing IMS session</w:t>
        </w:r>
      </w:ins>
      <w:ins w:id="1030" w:author="Nokia-user1" w:date="2025-01-20T17:43:00Z">
        <w:r w:rsidR="0000497D">
          <w:rPr>
            <w:lang w:eastAsia="ko-KR"/>
          </w:rPr>
          <w:t>, e.g.</w:t>
        </w:r>
      </w:ins>
      <w:ins w:id="1031" w:author="Nokia-user" w:date="2025-01-07T11:56:00Z">
        <w:r w:rsidRPr="00BE28BC">
          <w:rPr>
            <w:lang w:eastAsia="ko-KR"/>
          </w:rPr>
          <w:t xml:space="preserve"> based on </w:t>
        </w:r>
      </w:ins>
      <w:ins w:id="1032" w:author="Nokia-user" w:date="2025-01-13T16:14:00Z">
        <w:r w:rsidR="008815E3">
          <w:rPr>
            <w:lang w:eastAsia="ko-KR"/>
          </w:rPr>
          <w:t>the</w:t>
        </w:r>
      </w:ins>
      <w:ins w:id="1033" w:author="Nokia-user" w:date="2025-01-07T11:56:00Z">
        <w:r w:rsidRPr="00BE28BC">
          <w:rPr>
            <w:lang w:eastAsia="ko-KR"/>
          </w:rPr>
          <w:t xml:space="preserve"> event notification of the related IMS Session </w:t>
        </w:r>
      </w:ins>
      <w:ins w:id="1034" w:author="Nokia-user" w:date="2025-01-14T16:38:00Z">
        <w:r w:rsidR="00874E14">
          <w:rPr>
            <w:lang w:eastAsia="ko-KR"/>
          </w:rPr>
          <w:t xml:space="preserve">to </w:t>
        </w:r>
      </w:ins>
      <w:ins w:id="1035" w:author="Nokia-user" w:date="2025-01-07T11:56:00Z">
        <w:r w:rsidRPr="00BE28BC">
          <w:rPr>
            <w:lang w:eastAsia="ko-KR"/>
          </w:rPr>
          <w:t>which DC AS subscribe</w:t>
        </w:r>
      </w:ins>
      <w:ins w:id="1036" w:author="Nokia-user" w:date="2025-01-14T16:37:00Z">
        <w:r w:rsidR="00874E14">
          <w:rPr>
            <w:lang w:eastAsia="ko-KR"/>
          </w:rPr>
          <w:t>d</w:t>
        </w:r>
      </w:ins>
      <w:ins w:id="1037" w:author="Nokia-user" w:date="2025-01-07T11:56:00Z">
        <w:r w:rsidRPr="00BE28BC">
          <w:rPr>
            <w:lang w:eastAsia="ko-KR"/>
          </w:rPr>
          <w:t xml:space="preserve"> to.</w:t>
        </w:r>
      </w:ins>
    </w:p>
    <w:p w14:paraId="67DB4148" w14:textId="595FA3CC" w:rsidR="00A7660E" w:rsidRDefault="00BB462F" w:rsidP="00E86343">
      <w:pPr>
        <w:pStyle w:val="NO"/>
        <w:rPr>
          <w:ins w:id="1038" w:author="Nokia-user1" w:date="2025-01-20T17:43:00Z"/>
        </w:rPr>
      </w:pPr>
      <w:ins w:id="1039" w:author="Ericsson" w:date="2025-01-18T08:36:00Z">
        <w:del w:id="1040" w:author="Nokia-user1" w:date="2025-01-20T17:44:00Z">
          <w:r w:rsidRPr="00EC406A" w:rsidDel="00A7660E">
            <w:rPr>
              <w:highlight w:val="green"/>
            </w:rPr>
            <w:lastRenderedPageBreak/>
            <w:delText>NOTE 1:</w:delText>
          </w:r>
          <w:r w:rsidRPr="00EC406A" w:rsidDel="00A7660E">
            <w:rPr>
              <w:highlight w:val="green"/>
            </w:rPr>
            <w:tab/>
            <w:delText>It is assumed that the  non 3GPP APIs (e.g. OMA specified) can be used for non-DC session notification in step 0. The IMS Framework in Annex AD can also be used for that purpose. Hence the received notification can include different parameters depending on the deployed method for receiving notifications.</w:delText>
          </w:r>
        </w:del>
      </w:ins>
    </w:p>
    <w:p w14:paraId="09BD1391" w14:textId="47B18A77" w:rsidR="00E86343" w:rsidDel="00EF2BFA" w:rsidRDefault="00E86343" w:rsidP="00E86343">
      <w:pPr>
        <w:pStyle w:val="NO"/>
        <w:rPr>
          <w:del w:id="1041" w:author="Ericsson" w:date="2025-01-21T07:13:00Z"/>
        </w:rPr>
      </w:pPr>
      <w:ins w:id="1042" w:author="Nokia-user" w:date="2025-01-07T11:56:00Z">
        <w:del w:id="1043" w:author="Ericsson" w:date="2025-01-21T07:13:00Z">
          <w:r w:rsidRPr="00EF2BFA" w:rsidDel="00EF2BFA">
            <w:rPr>
              <w:highlight w:val="cyan"/>
            </w:rPr>
            <w:delText>NOTE</w:delText>
          </w:r>
        </w:del>
      </w:ins>
      <w:ins w:id="1044" w:author="Nokia-user" w:date="2025-01-07T11:57:00Z">
        <w:del w:id="1045" w:author="Ericsson" w:date="2025-01-21T07:13:00Z">
          <w:r w:rsidRPr="00EF2BFA" w:rsidDel="00EF2BFA">
            <w:rPr>
              <w:highlight w:val="cyan"/>
            </w:rPr>
            <w:delText> </w:delText>
          </w:r>
        </w:del>
      </w:ins>
      <w:ins w:id="1046" w:author="Nokia-user" w:date="2025-01-07T11:56:00Z">
        <w:del w:id="1047" w:author="Ericsson" w:date="2025-01-21T07:13:00Z">
          <w:r w:rsidRPr="00EF2BFA" w:rsidDel="00EF2BFA">
            <w:rPr>
              <w:highlight w:val="cyan"/>
            </w:rPr>
            <w:delText>1:</w:delText>
          </w:r>
          <w:r w:rsidRPr="00EF2BFA" w:rsidDel="00EF2BFA">
            <w:rPr>
              <w:highlight w:val="cyan"/>
            </w:rPr>
            <w:tab/>
            <w:delText xml:space="preserve">It is assumed that </w:delText>
          </w:r>
        </w:del>
      </w:ins>
      <w:ins w:id="1048" w:author="Nokia-user1" w:date="2025-01-20T17:44:00Z">
        <w:del w:id="1049" w:author="Ericsson" w:date="2025-01-21T07:13:00Z">
          <w:r w:rsidR="00A7660E" w:rsidRPr="00EF2BFA" w:rsidDel="00EF2BFA">
            <w:rPr>
              <w:highlight w:val="cyan"/>
            </w:rPr>
            <w:delText xml:space="preserve">e.g. </w:delText>
          </w:r>
        </w:del>
      </w:ins>
      <w:ins w:id="1050" w:author="Nokia-user" w:date="2025-01-07T11:56:00Z">
        <w:del w:id="1051" w:author="Ericsson" w:date="2025-01-21T07:13:00Z">
          <w:r w:rsidRPr="00EF2BFA" w:rsidDel="00EF2BFA">
            <w:rPr>
              <w:highlight w:val="cyan"/>
            </w:rPr>
            <w:delText>the OMA API can be used for non-DC session notification in step</w:delText>
          </w:r>
        </w:del>
      </w:ins>
      <w:ins w:id="1052" w:author="Nokia-user" w:date="2025-01-07T12:10:00Z">
        <w:del w:id="1053" w:author="Ericsson" w:date="2025-01-21T07:13:00Z">
          <w:r w:rsidR="008037F3" w:rsidRPr="00EF2BFA" w:rsidDel="00EF2BFA">
            <w:rPr>
              <w:highlight w:val="cyan"/>
            </w:rPr>
            <w:delText> </w:delText>
          </w:r>
        </w:del>
      </w:ins>
      <w:ins w:id="1054" w:author="Nokia-user" w:date="2025-01-07T11:56:00Z">
        <w:del w:id="1055" w:author="Ericsson" w:date="2025-01-21T07:13:00Z">
          <w:r w:rsidRPr="00EF2BFA" w:rsidDel="00EF2BFA">
            <w:rPr>
              <w:highlight w:val="cyan"/>
            </w:rPr>
            <w:delText>0.</w:delText>
          </w:r>
          <w:r w:rsidRPr="00BE28BC" w:rsidDel="00EF2BFA">
            <w:delText xml:space="preserve"> </w:delText>
          </w:r>
        </w:del>
      </w:ins>
    </w:p>
    <w:p w14:paraId="35A4463E" w14:textId="056DCD92" w:rsidR="00E86343" w:rsidRDefault="00E86343" w:rsidP="006431DA">
      <w:pPr>
        <w:pStyle w:val="B1"/>
        <w:rPr>
          <w:ins w:id="1056" w:author="Nokia-user" w:date="2025-01-07T11:56:00Z"/>
        </w:rPr>
      </w:pPr>
      <w:ins w:id="1057" w:author="Nokia-user" w:date="2025-01-07T11:56:00Z">
        <w:r w:rsidRPr="00BE28BC">
          <w:t>1.</w:t>
        </w:r>
        <w:r w:rsidRPr="00BE28BC">
          <w:tab/>
          <w:t xml:space="preserve">The DC AS sends a </w:t>
        </w:r>
        <w:proofErr w:type="spellStart"/>
        <w:r w:rsidRPr="00BE28BC">
          <w:t>Nnef_ImsSessionManagement_Update</w:t>
        </w:r>
        <w:proofErr w:type="spellEnd"/>
        <w:r w:rsidRPr="00BE28BC">
          <w:t xml:space="preserve"> request to the NEF requiring adding </w:t>
        </w:r>
        <w:r>
          <w:t>P2A2P</w:t>
        </w:r>
        <w:r w:rsidRPr="00BE28BC">
          <w:t xml:space="preserve"> application data channel(s) in the </w:t>
        </w:r>
      </w:ins>
      <w:ins w:id="1058" w:author="Nokia-user" w:date="2025-01-07T11:57:00Z">
        <w:r w:rsidRPr="00BE28BC">
          <w:t>existing</w:t>
        </w:r>
      </w:ins>
      <w:ins w:id="1059" w:author="Nokia-user" w:date="2025-01-07T11:56:00Z">
        <w:r w:rsidRPr="00BE28BC">
          <w:t xml:space="preserve"> IMS session.</w:t>
        </w:r>
      </w:ins>
      <w:ins w:id="1060" w:author="Nokia-user1" w:date="2025-01-20T17:48:00Z">
        <w:r w:rsidR="00EC406A">
          <w:t xml:space="preserve"> </w:t>
        </w:r>
      </w:ins>
      <w:ins w:id="1061" w:author="Nokia-user" w:date="2025-01-07T11:56:00Z">
        <w:r w:rsidRPr="00BE28BC">
          <w:t xml:space="preserve">The DC AS </w:t>
        </w:r>
      </w:ins>
      <w:ins w:id="1062" w:author="Nokia-user" w:date="2025-01-07T11:57:00Z">
        <w:r>
          <w:t>shall</w:t>
        </w:r>
      </w:ins>
      <w:ins w:id="1063" w:author="Nokia-user" w:date="2025-01-07T11:56:00Z">
        <w:r>
          <w:t xml:space="preserve"> include session ID of the existing session, the operation type as Adding, the media type as P2A2P ADC, the </w:t>
        </w:r>
      </w:ins>
      <w:ins w:id="1064" w:author="Nokia-user" w:date="2025-01-14T16:38:00Z">
        <w:r w:rsidR="00874E14">
          <w:t>application</w:t>
        </w:r>
      </w:ins>
      <w:ins w:id="1065" w:author="Nokia-user" w:date="2025-01-07T11:56:00Z">
        <w:r>
          <w:t xml:space="preserve"> binding information, and the MDC2 media endpoint address in </w:t>
        </w:r>
        <w:proofErr w:type="spellStart"/>
        <w:r w:rsidRPr="00BE28BC">
          <w:t>Nnef_ImsSessionManagement_Update</w:t>
        </w:r>
        <w:proofErr w:type="spellEnd"/>
        <w:r>
          <w:t xml:space="preserve"> request. The DC AS</w:t>
        </w:r>
      </w:ins>
      <w:ins w:id="1066" w:author="Ericsson" w:date="2025-01-18T10:04:00Z">
        <w:r w:rsidR="00B63111">
          <w:t xml:space="preserve"> includes the media </w:t>
        </w:r>
        <w:del w:id="1067" w:author="Nokia-user1" w:date="2025-01-20T17:49:00Z">
          <w:r w:rsidR="00B63111" w:rsidDel="00001E9C">
            <w:delText>operative</w:delText>
          </w:r>
        </w:del>
      </w:ins>
      <w:ins w:id="1068" w:author="Nokia-user1" w:date="2025-01-20T17:49:00Z">
        <w:r w:rsidR="00001E9C">
          <w:t>operation</w:t>
        </w:r>
      </w:ins>
      <w:ins w:id="1069" w:author="Ericsson" w:date="2025-01-18T10:04:00Z">
        <w:r w:rsidR="00B63111">
          <w:t xml:space="preserve"> set parameters and</w:t>
        </w:r>
      </w:ins>
      <w:ins w:id="1070" w:author="Nokia-user" w:date="2025-01-07T11:56:00Z">
        <w:r>
          <w:t xml:space="preserve"> </w:t>
        </w:r>
        <w:r w:rsidRPr="00BE28BC">
          <w:t>may include</w:t>
        </w:r>
      </w:ins>
      <w:ins w:id="1071" w:author="Nokia-user" w:date="2025-01-08T14:11:00Z">
        <w:r w:rsidR="00045491">
          <w:t xml:space="preserve"> UE B and UE A as the targets of the P2A2P ADC,</w:t>
        </w:r>
      </w:ins>
      <w:ins w:id="1072" w:author="Nokia-user" w:date="2025-01-07T11:56:00Z">
        <w:r w:rsidRPr="00BE28BC">
          <w:t xml:space="preserve"> </w:t>
        </w:r>
      </w:ins>
      <w:ins w:id="1073" w:author="Nokia-user" w:date="2025-01-08T14:13:00Z">
        <w:r w:rsidR="00045491">
          <w:t xml:space="preserve">as well as </w:t>
        </w:r>
      </w:ins>
      <w:ins w:id="1074" w:author="Nokia-user" w:date="2025-01-07T11:56:00Z">
        <w:r w:rsidRPr="00BE28BC">
          <w:t xml:space="preserve">a </w:t>
        </w:r>
        <w:r w:rsidRPr="00B706FF">
          <w:t>Notification Target Address and Correlation ID</w:t>
        </w:r>
        <w:r w:rsidRPr="00BE28BC">
          <w:t xml:space="preserve"> to the </w:t>
        </w:r>
        <w:proofErr w:type="spellStart"/>
        <w:r w:rsidRPr="00BE28BC">
          <w:t>Nnef_ImsSessionManagement_Update</w:t>
        </w:r>
        <w:proofErr w:type="spellEnd"/>
        <w:r w:rsidRPr="00BE28BC">
          <w:t xml:space="preserve"> request to be notified </w:t>
        </w:r>
      </w:ins>
      <w:ins w:id="1075" w:author="Nokia-user" w:date="2025-01-14T16:38:00Z">
        <w:r w:rsidR="00874E14">
          <w:t>on</w:t>
        </w:r>
      </w:ins>
      <w:ins w:id="1076" w:author="Nokia-user" w:date="2025-01-07T11:56:00Z">
        <w:r w:rsidRPr="00BE28BC">
          <w:t xml:space="preserve"> the progress of the session update.</w:t>
        </w:r>
      </w:ins>
      <w:ins w:id="1077" w:author="Ericsson" w:date="2025-01-18T10:04:00Z">
        <w:r w:rsidR="006431DA">
          <w:t xml:space="preserve"> Optionally</w:t>
        </w:r>
      </w:ins>
      <w:ins w:id="1078" w:author="Nokia-user3" w:date="2025-01-22T10:23:00Z" w16du:dateUtc="2025-01-22T09:23:00Z">
        <w:r w:rsidR="001508D7">
          <w:t>,</w:t>
        </w:r>
      </w:ins>
      <w:ins w:id="1079" w:author="Ericsson" w:date="2025-01-18T10:04:00Z">
        <w:r w:rsidR="006431DA">
          <w:t xml:space="preserve"> the request may include</w:t>
        </w:r>
      </w:ins>
      <w:ins w:id="1080" w:author="Nokia-user1" w:date="2025-01-21T16:41:00Z" w16du:dateUtc="2025-01-21T15:41:00Z">
        <w:r w:rsidR="00E37EA1">
          <w:t xml:space="preserve"> </w:t>
        </w:r>
        <w:r w:rsidR="00E37EA1" w:rsidRPr="00E37EA1">
          <w:rPr>
            <w:highlight w:val="lightGray"/>
          </w:rPr>
          <w:t>the target IMS</w:t>
        </w:r>
      </w:ins>
      <w:ins w:id="1081" w:author="Ericsson" w:date="2025-01-18T10:04:00Z">
        <w:r w:rsidR="006431DA">
          <w:t xml:space="preserve"> AS </w:t>
        </w:r>
        <w:r w:rsidR="006431DA" w:rsidRPr="00454C53">
          <w:rPr>
            <w:highlight w:val="lightGray"/>
          </w:rPr>
          <w:t>instance</w:t>
        </w:r>
        <w:del w:id="1082" w:author="Nokia-user1" w:date="2025-01-21T16:41:00Z" w16du:dateUtc="2025-01-21T15:41:00Z">
          <w:r w:rsidR="006431DA" w:rsidRPr="00454C53" w:rsidDel="00454C53">
            <w:rPr>
              <w:highlight w:val="lightGray"/>
            </w:rPr>
            <w:delText xml:space="preserve"> for the </w:delText>
          </w:r>
        </w:del>
      </w:ins>
      <w:ins w:id="1083" w:author="Ericsson" w:date="2025-01-18T12:45:00Z">
        <w:del w:id="1084" w:author="Nokia-user1" w:date="2025-01-21T16:41:00Z" w16du:dateUtc="2025-01-21T15:41:00Z">
          <w:r w:rsidR="00BB6099" w:rsidRPr="00454C53" w:rsidDel="00454C53">
            <w:rPr>
              <w:highlight w:val="lightGray"/>
            </w:rPr>
            <w:delText xml:space="preserve">target </w:delText>
          </w:r>
        </w:del>
      </w:ins>
      <w:ins w:id="1085" w:author="Ericsson" w:date="2025-01-18T10:04:00Z">
        <w:del w:id="1086" w:author="Nokia-user1" w:date="2025-01-21T16:41:00Z" w16du:dateUtc="2025-01-21T15:41:00Z">
          <w:r w:rsidR="006431DA" w:rsidRPr="00454C53" w:rsidDel="00454C53">
            <w:rPr>
              <w:highlight w:val="lightGray"/>
            </w:rPr>
            <w:delText>subscriber</w:delText>
          </w:r>
        </w:del>
        <w:r w:rsidR="006431DA" w:rsidRPr="00454C53">
          <w:rPr>
            <w:highlight w:val="lightGray"/>
          </w:rPr>
          <w:t>.</w:t>
        </w:r>
        <w:del w:id="1087" w:author="Nokia-user1" w:date="2025-01-21T16:41:00Z" w16du:dateUtc="2025-01-21T15:41:00Z">
          <w:r w:rsidR="006431DA" w:rsidDel="00454C53">
            <w:delText xml:space="preserve"> </w:delText>
          </w:r>
        </w:del>
      </w:ins>
    </w:p>
    <w:p w14:paraId="7A278493" w14:textId="5B5A9016" w:rsidR="00E86343" w:rsidRPr="00BE28BC" w:rsidRDefault="00E86343" w:rsidP="00E86343">
      <w:pPr>
        <w:pStyle w:val="B1"/>
        <w:rPr>
          <w:ins w:id="1088" w:author="Nokia-user" w:date="2025-01-07T11:56:00Z"/>
        </w:rPr>
      </w:pPr>
      <w:ins w:id="1089" w:author="Nokia-user" w:date="2025-01-07T11:56:00Z">
        <w:r w:rsidRPr="00BE28BC">
          <w:t>2.</w:t>
        </w:r>
        <w:r w:rsidRPr="00BE28BC">
          <w:tab/>
        </w:r>
      </w:ins>
      <w:ins w:id="1090" w:author="Nokia-user1" w:date="2025-01-20T17:49:00Z">
        <w:r w:rsidR="00001E9C" w:rsidRPr="00B126C2">
          <w:rPr>
            <w:highlight w:val="green"/>
          </w:rPr>
          <w:t>If IMS AS instance is not provided</w:t>
        </w:r>
      </w:ins>
      <w:ins w:id="1091" w:author="Ericsson" w:date="2025-01-18T10:04:00Z">
        <w:del w:id="1092" w:author="Nokia-user1" w:date="2025-01-20T17:49:00Z">
          <w:r w:rsidR="006431DA" w:rsidRPr="00B126C2" w:rsidDel="00001E9C">
            <w:rPr>
              <w:highlight w:val="green"/>
            </w:rPr>
            <w:delText>Unless</w:delText>
          </w:r>
          <w:r w:rsidR="006431DA" w:rsidDel="00001E9C">
            <w:delText xml:space="preserve"> included</w:delText>
          </w:r>
        </w:del>
        <w:r w:rsidR="006431DA">
          <w:t xml:space="preserve"> in the incoming request,</w:t>
        </w:r>
      </w:ins>
      <w:ins w:id="1093" w:author="Nokia-user1" w:date="2025-01-20T17:49:00Z">
        <w:r w:rsidR="00001E9C">
          <w:t xml:space="preserve"> </w:t>
        </w:r>
      </w:ins>
      <w:ins w:id="1094" w:author="Ericsson" w:date="2025-01-18T10:04:00Z">
        <w:r w:rsidR="006431DA">
          <w:t>t</w:t>
        </w:r>
      </w:ins>
      <w:ins w:id="1095" w:author="Nokia-user" w:date="2025-01-07T11:56:00Z">
        <w:del w:id="1096" w:author="Ericsson" w:date="2025-01-18T10:04:00Z">
          <w:r w:rsidRPr="00BE28BC" w:rsidDel="006431DA">
            <w:delText>T</w:delText>
          </w:r>
        </w:del>
        <w:proofErr w:type="gramStart"/>
        <w:r w:rsidRPr="00BE28BC">
          <w:t>he</w:t>
        </w:r>
        <w:proofErr w:type="gramEnd"/>
        <w:r w:rsidRPr="00BE28BC">
          <w:t xml:space="preserve"> NEF uses the </w:t>
        </w:r>
        <w:proofErr w:type="spellStart"/>
        <w:r w:rsidRPr="00BE28BC">
          <w:t>Nhss_ImsUECM_AsInfoGet</w:t>
        </w:r>
        <w:proofErr w:type="spellEnd"/>
        <w:r w:rsidRPr="00BE28BC">
          <w:t xml:space="preserve">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915E340" w14:textId="36ACAAD5" w:rsidR="00E86343" w:rsidRPr="00BE28BC" w:rsidRDefault="00E86343" w:rsidP="00E86343">
      <w:pPr>
        <w:pStyle w:val="B1"/>
        <w:rPr>
          <w:ins w:id="1097" w:author="Nokia-user" w:date="2025-01-07T11:56:00Z"/>
        </w:rPr>
      </w:pPr>
      <w:ins w:id="1098" w:author="Nokia-user" w:date="2025-01-07T11:56:00Z">
        <w:r w:rsidRPr="00BE28BC">
          <w:t>3.</w:t>
        </w:r>
        <w:r w:rsidRPr="00BE28BC">
          <w:tab/>
        </w:r>
      </w:ins>
      <w:ins w:id="1099" w:author="Ericsson" w:date="2025-01-18T10:49:00Z">
        <w:r w:rsidR="005602B7">
          <w:t>If authorized by the NEF, t</w:t>
        </w:r>
      </w:ins>
      <w:ins w:id="1100" w:author="Nokia-user" w:date="2025-01-07T11:56:00Z">
        <w:del w:id="1101" w:author="Ericsson" w:date="2025-01-18T10:49:00Z">
          <w:r w:rsidRPr="00BE28BC" w:rsidDel="005602B7">
            <w:delText>T</w:delText>
          </w:r>
        </w:del>
        <w:proofErr w:type="gramStart"/>
        <w:r w:rsidRPr="00BE28BC">
          <w:t>he</w:t>
        </w:r>
        <w:proofErr w:type="gramEnd"/>
        <w:r w:rsidRPr="00BE28BC">
          <w:t xml:space="preserve"> NEF sends a </w:t>
        </w:r>
        <w:proofErr w:type="spellStart"/>
        <w:r w:rsidRPr="00BE28BC">
          <w:t>Nimsas_ImsSessionManagement_Update</w:t>
        </w:r>
        <w:proofErr w:type="spellEnd"/>
        <w:r w:rsidRPr="00BE28BC">
          <w:t xml:space="preserve"> request to the IMS AS-2 requiring to add </w:t>
        </w:r>
        <w:r>
          <w:t>P2A2P</w:t>
        </w:r>
        <w:r w:rsidRPr="00BE28BC">
          <w:t xml:space="preserve"> application data channel(s) in the specific session. </w:t>
        </w:r>
        <w:r>
          <w:t xml:space="preserve">The received session ID of the existing session, the operation type as Adding, the media type as P2A2P ADC, the </w:t>
        </w:r>
      </w:ins>
      <w:ins w:id="1102" w:author="Nokia-user" w:date="2025-01-14T16:38:00Z">
        <w:r w:rsidR="00874E14">
          <w:t>a</w:t>
        </w:r>
      </w:ins>
      <w:ins w:id="1103" w:author="Nokia-user" w:date="2025-01-07T11:56:00Z">
        <w:r>
          <w:t>pp</w:t>
        </w:r>
      </w:ins>
      <w:ins w:id="1104" w:author="Nokia-user" w:date="2025-01-14T16:38:00Z">
        <w:r w:rsidR="00874E14">
          <w:t>lication</w:t>
        </w:r>
      </w:ins>
      <w:ins w:id="1105" w:author="Nokia-user" w:date="2025-01-07T11:56:00Z">
        <w:r>
          <w:t xml:space="preserve"> binding information, and the MDC2 media endpoint address </w:t>
        </w:r>
      </w:ins>
      <w:ins w:id="1106" w:author="Nokia-user" w:date="2025-01-07T11:58:00Z">
        <w:r>
          <w:t>shall</w:t>
        </w:r>
      </w:ins>
      <w:ins w:id="1107" w:author="Nokia-user" w:date="2025-01-07T11:56:00Z">
        <w:r>
          <w:t xml:space="preserve"> be included in the request.</w:t>
        </w:r>
      </w:ins>
      <w:ins w:id="1108" w:author="Nokia-user" w:date="2025-01-08T14:12:00Z">
        <w:r w:rsidR="00045491">
          <w:t xml:space="preserve"> </w:t>
        </w:r>
      </w:ins>
      <w:ins w:id="1109" w:author="Nokia-user" w:date="2025-01-08T14:13:00Z">
        <w:r w:rsidR="00045491">
          <w:t xml:space="preserve">The NEF may </w:t>
        </w:r>
        <w:r w:rsidR="00045491" w:rsidRPr="00BE28BC">
          <w:t>include</w:t>
        </w:r>
        <w:r w:rsidR="00045491">
          <w:t xml:space="preserve"> UE B and UE A as the targets of the P2A2P ADC,</w:t>
        </w:r>
        <w:r w:rsidR="00045491" w:rsidRPr="00BE28BC">
          <w:t xml:space="preserve"> </w:t>
        </w:r>
        <w:r w:rsidR="00045491">
          <w:t xml:space="preserve">as well as </w:t>
        </w:r>
        <w:r w:rsidR="00045491" w:rsidRPr="00BE28BC">
          <w:t xml:space="preserve">a </w:t>
        </w:r>
        <w:r w:rsidR="00045491" w:rsidRPr="00B706FF">
          <w:t>Notification Target Address and Correlation ID</w:t>
        </w:r>
        <w:r w:rsidR="00045491" w:rsidRPr="00BE28BC">
          <w:t xml:space="preserve"> to the </w:t>
        </w:r>
        <w:proofErr w:type="spellStart"/>
        <w:r w:rsidR="00045491" w:rsidRPr="00BE28BC">
          <w:t>N</w:t>
        </w:r>
      </w:ins>
      <w:ins w:id="1110" w:author="Nokia-user" w:date="2025-01-08T14:14:00Z">
        <w:r w:rsidR="00045491">
          <w:t>imsas</w:t>
        </w:r>
      </w:ins>
      <w:ins w:id="1111" w:author="Nokia-user" w:date="2025-01-08T14:13:00Z">
        <w:r w:rsidR="00045491" w:rsidRPr="00BE28BC">
          <w:t>_ImsSessionManagement_Update</w:t>
        </w:r>
        <w:proofErr w:type="spellEnd"/>
        <w:r w:rsidR="00045491" w:rsidRPr="00BE28BC">
          <w:t xml:space="preserve"> request to be notified for the progress of the session update.</w:t>
        </w:r>
      </w:ins>
      <w:ins w:id="1112" w:author="Ericsson" w:date="2025-01-18T12:45:00Z">
        <w:r w:rsidR="001F56E9">
          <w:t xml:space="preserve"> </w:t>
        </w:r>
        <w:del w:id="1113" w:author="Nokia-user1" w:date="2025-01-21T16:51:00Z" w16du:dateUtc="2025-01-21T15:51:00Z">
          <w:r w:rsidR="001F56E9" w:rsidRPr="00206525" w:rsidDel="005936EA">
            <w:rPr>
              <w:highlight w:val="lightGray"/>
            </w:rPr>
            <w:delText xml:space="preserve">Optionally the request </w:delText>
          </w:r>
        </w:del>
      </w:ins>
      <w:ins w:id="1114" w:author="Nokia-user1" w:date="2025-01-21T16:51:00Z" w16du:dateUtc="2025-01-21T15:51:00Z">
        <w:r w:rsidR="00594CEB" w:rsidRPr="00206525">
          <w:rPr>
            <w:highlight w:val="lightGray"/>
          </w:rPr>
          <w:t xml:space="preserve">The NEF </w:t>
        </w:r>
      </w:ins>
      <w:ins w:id="1115" w:author="Ericsson" w:date="2025-01-18T12:45:00Z">
        <w:r w:rsidR="001F56E9" w:rsidRPr="00206525">
          <w:rPr>
            <w:highlight w:val="lightGray"/>
          </w:rPr>
          <w:t>may</w:t>
        </w:r>
      </w:ins>
      <w:ins w:id="1116" w:author="Nokia-user1" w:date="2025-01-21T16:51:00Z" w16du:dateUtc="2025-01-21T15:51:00Z">
        <w:r w:rsidR="00594CEB" w:rsidRPr="00206525">
          <w:rPr>
            <w:highlight w:val="lightGray"/>
          </w:rPr>
          <w:t xml:space="preserve"> also</w:t>
        </w:r>
      </w:ins>
      <w:ins w:id="1117" w:author="Ericsson" w:date="2025-01-18T12:45:00Z">
        <w:r w:rsidR="001F56E9" w:rsidRPr="00206525">
          <w:rPr>
            <w:highlight w:val="lightGray"/>
          </w:rPr>
          <w:t xml:space="preserve"> include</w:t>
        </w:r>
      </w:ins>
      <w:ins w:id="1118" w:author="Nokia-user1" w:date="2025-01-21T16:51:00Z" w16du:dateUtc="2025-01-21T15:51:00Z">
        <w:r w:rsidR="00E864FD" w:rsidRPr="00206525">
          <w:rPr>
            <w:highlight w:val="lightGray"/>
          </w:rPr>
          <w:t xml:space="preserve"> </w:t>
        </w:r>
      </w:ins>
      <w:ins w:id="1119" w:author="Nokia-user3" w:date="2025-01-22T10:23:00Z" w16du:dateUtc="2025-01-22T09:23:00Z">
        <w:r w:rsidR="001508D7">
          <w:rPr>
            <w:highlight w:val="lightGray"/>
          </w:rPr>
          <w:t xml:space="preserve">the </w:t>
        </w:r>
      </w:ins>
      <w:ins w:id="1120" w:author="Nokia-user1" w:date="2025-01-21T16:51:00Z" w16du:dateUtc="2025-01-21T15:51:00Z">
        <w:r w:rsidR="00E864FD" w:rsidRPr="00206525">
          <w:rPr>
            <w:highlight w:val="lightGray"/>
          </w:rPr>
          <w:t>IMS</w:t>
        </w:r>
      </w:ins>
      <w:ins w:id="1121" w:author="Ericsson" w:date="2025-01-18T12:45:00Z">
        <w:r w:rsidR="001F56E9" w:rsidRPr="00206525">
          <w:rPr>
            <w:highlight w:val="lightGray"/>
          </w:rPr>
          <w:t xml:space="preserve"> AS instance</w:t>
        </w:r>
        <w:del w:id="1122" w:author="Nokia-user1" w:date="2025-01-21T16:51:00Z" w16du:dateUtc="2025-01-21T15:51:00Z">
          <w:r w:rsidR="001F56E9" w:rsidRPr="00206525" w:rsidDel="00206525">
            <w:rPr>
              <w:highlight w:val="lightGray"/>
            </w:rPr>
            <w:delText xml:space="preserve"> for the target subscriber</w:delText>
          </w:r>
        </w:del>
        <w:r w:rsidR="001F56E9" w:rsidRPr="00206525">
          <w:rPr>
            <w:highlight w:val="lightGray"/>
          </w:rPr>
          <w:t>.</w:t>
        </w:r>
      </w:ins>
    </w:p>
    <w:p w14:paraId="37BC0529" w14:textId="639EEB3D" w:rsidR="00E86343" w:rsidRPr="00BE28BC" w:rsidRDefault="00E86343" w:rsidP="00E86343">
      <w:pPr>
        <w:pStyle w:val="B1"/>
        <w:rPr>
          <w:ins w:id="1123" w:author="Nokia-user" w:date="2025-01-07T11:56:00Z"/>
        </w:rPr>
      </w:pPr>
      <w:ins w:id="1124" w:author="Nokia-user" w:date="2025-01-07T11:56:00Z">
        <w:r w:rsidRPr="00BE28BC">
          <w:t>4.</w:t>
        </w:r>
        <w:r w:rsidRPr="00BE28BC">
          <w:tab/>
          <w:t xml:space="preserve">The IMS AS-2 validates the user subscription data and checks the IMS DC capability of UE </w:t>
        </w:r>
      </w:ins>
      <w:ins w:id="1125" w:author="Nokia-user" w:date="2025-01-14T16:38:00Z">
        <w:r w:rsidR="00874E14">
          <w:t>B</w:t>
        </w:r>
      </w:ins>
      <w:ins w:id="1126" w:author="Nokia-user" w:date="2025-01-14T16:39:00Z">
        <w:r w:rsidR="00874E14">
          <w:t xml:space="preserve"> </w:t>
        </w:r>
      </w:ins>
      <w:ins w:id="1127" w:author="Nokia-user" w:date="2025-01-07T11:56:00Z">
        <w:r w:rsidRPr="00BE28BC">
          <w:t xml:space="preserve">and determines whether the data channel request should be notified to DCSF-2. </w:t>
        </w:r>
        <w:r w:rsidRPr="00BE28BC">
          <w:rPr>
            <w:rFonts w:hint="eastAsia"/>
            <w:lang w:eastAsia="zh-CN"/>
          </w:rPr>
          <w:t>If</w:t>
        </w:r>
        <w:r w:rsidRPr="00BE28BC">
          <w:rPr>
            <w:lang w:eastAsia="zh-CN"/>
          </w:rPr>
          <w:t xml:space="preserve"> the UE </w:t>
        </w:r>
      </w:ins>
      <w:ins w:id="1128" w:author="Nokia-user" w:date="2025-01-14T16:39:00Z">
        <w:r w:rsidR="00874E14">
          <w:rPr>
            <w:lang w:eastAsia="zh-CN"/>
          </w:rPr>
          <w:t>B</w:t>
        </w:r>
      </w:ins>
      <w:ins w:id="1129" w:author="Nokia-user" w:date="2025-01-07T11:56:00Z">
        <w:r w:rsidRPr="00BE28BC">
          <w:rPr>
            <w:lang w:eastAsia="zh-CN"/>
          </w:rPr>
          <w:t xml:space="preserve"> does not have subscription of IMS data channel or does not have the IMS DC capability, then the request shall be rejected with appropriate cause and the </w:t>
        </w:r>
      </w:ins>
      <w:ins w:id="1130" w:author="Ericsson" w:date="2025-01-18T10:05:00Z">
        <w:r w:rsidR="003B1E76">
          <w:rPr>
            <w:lang w:eastAsia="zh-CN"/>
          </w:rPr>
          <w:t>subsequent</w:t>
        </w:r>
      </w:ins>
      <w:ins w:id="1131" w:author="Nokia-user" w:date="2025-01-07T11:56:00Z">
        <w:del w:id="1132" w:author="Ericsson" w:date="2025-01-18T10:05:00Z">
          <w:r w:rsidRPr="00BE28BC" w:rsidDel="003B1E76">
            <w:rPr>
              <w:lang w:eastAsia="zh-CN"/>
            </w:rPr>
            <w:delText>following</w:delText>
          </w:r>
        </w:del>
        <w:r w:rsidRPr="00BE28BC">
          <w:rPr>
            <w:lang w:eastAsia="zh-CN"/>
          </w:rPr>
          <w:t xml:space="preserve"> step</w:t>
        </w:r>
      </w:ins>
      <w:ins w:id="1133" w:author="Ericsson" w:date="2025-01-18T10:05:00Z">
        <w:r w:rsidR="003B1E76">
          <w:rPr>
            <w:lang w:eastAsia="zh-CN"/>
          </w:rPr>
          <w:t>s</w:t>
        </w:r>
      </w:ins>
      <w:ins w:id="1134" w:author="Nokia-user" w:date="2025-01-14T16:39:00Z">
        <w:r w:rsidR="00874E14">
          <w:rPr>
            <w:lang w:eastAsia="zh-CN"/>
          </w:rPr>
          <w:t xml:space="preserve"> </w:t>
        </w:r>
      </w:ins>
      <w:ins w:id="1135" w:author="Ericsson" w:date="2025-01-18T10:05:00Z">
        <w:r w:rsidR="003B1E76">
          <w:rPr>
            <w:lang w:eastAsia="zh-CN"/>
          </w:rPr>
          <w:t>are</w:t>
        </w:r>
      </w:ins>
      <w:ins w:id="1136" w:author="Nokia-user" w:date="2025-01-14T16:39:00Z">
        <w:del w:id="1137" w:author="Ericsson" w:date="2025-01-18T10:05:00Z">
          <w:r w:rsidR="00874E14" w:rsidDel="003B1E76">
            <w:rPr>
              <w:lang w:eastAsia="zh-CN"/>
            </w:rPr>
            <w:delText>is</w:delText>
          </w:r>
        </w:del>
        <w:r w:rsidR="00874E14">
          <w:rPr>
            <w:lang w:eastAsia="zh-CN"/>
          </w:rPr>
          <w:t xml:space="preserve"> skipped</w:t>
        </w:r>
      </w:ins>
      <w:ins w:id="1138" w:author="Nokia-user" w:date="2025-01-07T11:56:00Z">
        <w:r w:rsidRPr="00BE28BC">
          <w:rPr>
            <w:lang w:eastAsia="zh-CN"/>
          </w:rPr>
          <w:t xml:space="preserve">. If the IMS AS-2 allows the request to proceed, it returns a successful </w:t>
        </w:r>
        <w:proofErr w:type="spellStart"/>
        <w:r w:rsidRPr="00BE28BC">
          <w:rPr>
            <w:lang w:eastAsia="zh-CN"/>
          </w:rPr>
          <w:t>Nimsas_</w:t>
        </w:r>
      </w:ins>
      <w:ins w:id="1139" w:author="Nokia-user" w:date="2025-01-08T14:09:00Z">
        <w:r w:rsidR="00045491">
          <w:rPr>
            <w:lang w:eastAsia="zh-CN"/>
          </w:rPr>
          <w:t>Ims</w:t>
        </w:r>
      </w:ins>
      <w:ins w:id="1140" w:author="Nokia-user" w:date="2025-01-07T11:56:00Z">
        <w:r w:rsidRPr="00BE28BC">
          <w:t>SessionManagement_Update</w:t>
        </w:r>
        <w:proofErr w:type="spellEnd"/>
        <w:r w:rsidRPr="00BE28BC">
          <w:t xml:space="preserve"> response to the NEF.</w:t>
        </w:r>
      </w:ins>
    </w:p>
    <w:p w14:paraId="431ED9D9" w14:textId="4F92DF1D" w:rsidR="00E86343" w:rsidRPr="00BE28BC" w:rsidRDefault="00E86343" w:rsidP="00E86343">
      <w:pPr>
        <w:pStyle w:val="B1"/>
        <w:ind w:firstLine="0"/>
        <w:rPr>
          <w:ins w:id="1141" w:author="Nokia-user" w:date="2025-01-07T11:56:00Z"/>
        </w:rPr>
      </w:pPr>
      <w:ins w:id="1142" w:author="Nokia-user" w:date="2025-01-07T11:56:00Z">
        <w:r w:rsidRPr="00B706FF">
          <w:rPr>
            <w:lang w:eastAsia="zh-CN"/>
          </w:rPr>
          <w:t>If the same IMS data channel</w:t>
        </w:r>
        <w:r>
          <w:rPr>
            <w:lang w:eastAsia="zh-CN"/>
          </w:rPr>
          <w:t xml:space="preserve"> </w:t>
        </w:r>
        <w:r w:rsidRPr="00B706FF">
          <w:rPr>
            <w:lang w:eastAsia="zh-CN"/>
          </w:rPr>
          <w:t xml:space="preserve">is already established, </w:t>
        </w:r>
      </w:ins>
      <w:ins w:id="1143" w:author="Nokia-user1" w:date="2025-01-21T16:52:00Z" w16du:dateUtc="2025-01-21T15:52:00Z">
        <w:r w:rsidR="00233C1E" w:rsidRPr="00233C1E">
          <w:rPr>
            <w:highlight w:val="lightGray"/>
          </w:rPr>
          <w:t>and if there are no other operations included in the request,</w:t>
        </w:r>
        <w:r w:rsidR="00233C1E">
          <w:t xml:space="preserve"> </w:t>
        </w:r>
      </w:ins>
      <w:ins w:id="1144" w:author="Nokia-user" w:date="2025-01-07T11:56:00Z">
        <w:r w:rsidRPr="00B706FF">
          <w:rPr>
            <w:lang w:eastAsia="zh-CN"/>
          </w:rPr>
          <w:t xml:space="preserve">then the request shall be rejected with an appropriate cause and the </w:t>
        </w:r>
      </w:ins>
      <w:ins w:id="1145" w:author="Ericsson" w:date="2025-01-18T10:05:00Z">
        <w:r w:rsidR="003B1E76">
          <w:rPr>
            <w:lang w:eastAsia="zh-CN"/>
          </w:rPr>
          <w:t>subsequent</w:t>
        </w:r>
      </w:ins>
      <w:ins w:id="1146" w:author="Nokia-user" w:date="2025-01-07T11:56:00Z">
        <w:del w:id="1147" w:author="Ericsson" w:date="2025-01-18T10:05:00Z">
          <w:r w:rsidRPr="00B706FF" w:rsidDel="003B1E76">
            <w:rPr>
              <w:lang w:eastAsia="zh-CN"/>
            </w:rPr>
            <w:delText>following</w:delText>
          </w:r>
        </w:del>
        <w:r w:rsidRPr="00B706FF">
          <w:rPr>
            <w:lang w:eastAsia="zh-CN"/>
          </w:rPr>
          <w:t xml:space="preserve"> steps are skipped.</w:t>
        </w:r>
      </w:ins>
    </w:p>
    <w:p w14:paraId="11983F83" w14:textId="27BF6A40" w:rsidR="00E86343" w:rsidRPr="00BE28BC" w:rsidRDefault="00E86343" w:rsidP="00E86343">
      <w:pPr>
        <w:pStyle w:val="B1"/>
        <w:rPr>
          <w:ins w:id="1148" w:author="Nokia-user" w:date="2025-01-07T11:56:00Z"/>
        </w:rPr>
      </w:pPr>
      <w:ins w:id="1149" w:author="Nokia-user" w:date="2025-01-07T11:56:00Z">
        <w:r w:rsidRPr="00BE28BC">
          <w:t xml:space="preserve">5. </w:t>
        </w:r>
        <w:r w:rsidRPr="00BE28BC">
          <w:tab/>
          <w:t xml:space="preserve">The NEF </w:t>
        </w:r>
        <w:r w:rsidRPr="00BE28BC">
          <w:rPr>
            <w:lang w:eastAsia="zh-CN"/>
          </w:rPr>
          <w:t xml:space="preserve">returns a successful </w:t>
        </w:r>
        <w:proofErr w:type="spellStart"/>
        <w:r w:rsidRPr="00BE28BC">
          <w:rPr>
            <w:lang w:eastAsia="zh-CN"/>
          </w:rPr>
          <w:t>Nnef_</w:t>
        </w:r>
      </w:ins>
      <w:ins w:id="1150" w:author="Nokia-user" w:date="2025-01-08T14:09:00Z">
        <w:r w:rsidR="00045491">
          <w:rPr>
            <w:lang w:eastAsia="zh-CN"/>
          </w:rPr>
          <w:t>Ims</w:t>
        </w:r>
      </w:ins>
      <w:ins w:id="1151" w:author="Nokia-user" w:date="2025-01-07T11:56:00Z">
        <w:r w:rsidRPr="00BE28BC">
          <w:t>SessionManagement_Update</w:t>
        </w:r>
        <w:proofErr w:type="spellEnd"/>
        <w:r w:rsidRPr="00BE28BC">
          <w:t xml:space="preserve"> response to the DC AS.</w:t>
        </w:r>
      </w:ins>
    </w:p>
    <w:p w14:paraId="6C1B04FF" w14:textId="1B5D959C" w:rsidR="00C61B7E" w:rsidRDefault="00E86343" w:rsidP="00C61B7E">
      <w:pPr>
        <w:pStyle w:val="B1"/>
        <w:rPr>
          <w:ins w:id="1152" w:author="Ericsson" w:date="2025-01-18T10:53:00Z"/>
        </w:rPr>
      </w:pPr>
      <w:ins w:id="1153" w:author="Nokia-user" w:date="2025-01-07T11:56:00Z">
        <w:r w:rsidRPr="00BE28BC">
          <w:t xml:space="preserve">6. </w:t>
        </w:r>
        <w:r w:rsidRPr="00BE28BC">
          <w:tab/>
          <w:t xml:space="preserve">The IMS AS-2 sends a </w:t>
        </w:r>
        <w:proofErr w:type="spellStart"/>
        <w:r w:rsidRPr="00BE28BC">
          <w:t>Nimsas_SessionEventControl_Notify</w:t>
        </w:r>
        <w:proofErr w:type="spellEnd"/>
        <w:r w:rsidRPr="00BE28BC">
          <w:t xml:space="preserve"> request to the DCSF-2 with event set to </w:t>
        </w:r>
      </w:ins>
      <w:proofErr w:type="spellStart"/>
      <w:ins w:id="1154" w:author="Ericsson" w:date="2025-01-18T10:50:00Z">
        <w:r w:rsidR="005602B7">
          <w:t>External</w:t>
        </w:r>
      </w:ins>
      <w:ins w:id="1155" w:author="Nokia-user" w:date="2025-01-07T11:56:00Z">
        <w:del w:id="1156" w:author="Ericsson" w:date="2025-01-18T10:50:00Z">
          <w:r w:rsidRPr="00BE28BC" w:rsidDel="005602B7">
            <w:delText>3rdParty</w:delText>
          </w:r>
        </w:del>
        <w:r w:rsidRPr="00BE28BC">
          <w:t>SessionUpdate</w:t>
        </w:r>
      </w:ins>
      <w:ins w:id="1157" w:author="Ericsson" w:date="2025-01-18T10:50:00Z">
        <w:r w:rsidR="005602B7">
          <w:t>Event</w:t>
        </w:r>
      </w:ins>
      <w:proofErr w:type="spellEnd"/>
      <w:ins w:id="1158" w:author="Nokia-user" w:date="2025-01-07T11:56:00Z">
        <w:r w:rsidRPr="00BE28BC">
          <w:t>. The notification includes</w:t>
        </w:r>
      </w:ins>
      <w:ins w:id="1159" w:author="Nokia-user" w:date="2025-01-20T17:43:00Z">
        <w:r w:rsidR="001B37DA">
          <w:t xml:space="preserve"> </w:t>
        </w:r>
      </w:ins>
      <w:ins w:id="1160" w:author="Nokia-user" w:date="2025-01-20T17:42:00Z">
        <w:del w:id="1161" w:author="Nokia-user1" w:date="2025-01-20T17:43:00Z">
          <w:r w:rsidR="001B37DA" w:rsidRPr="00BE28BC" w:rsidDel="00A7660E">
            <w:delText xml:space="preserve">the Media operation set as received in </w:delText>
          </w:r>
          <w:r w:rsidR="001B37DA" w:rsidDel="00A7660E">
            <w:delText>s</w:delText>
          </w:r>
          <w:r w:rsidR="001B37DA" w:rsidRPr="00BE28BC" w:rsidDel="00A7660E">
            <w:delText>tep</w:delText>
          </w:r>
          <w:r w:rsidR="001B37DA" w:rsidDel="00A7660E">
            <w:delText> </w:delText>
          </w:r>
          <w:r w:rsidR="001B37DA" w:rsidRPr="00BE28BC" w:rsidDel="00A7660E">
            <w:delText>3</w:delText>
          </w:r>
        </w:del>
      </w:ins>
      <w:ins w:id="1162" w:author="Ericsson" w:date="2025-01-18T10:53:00Z">
        <w:r w:rsidR="00C61B7E">
          <w:t xml:space="preserve">necessary parameters based on the information extracted from </w:t>
        </w:r>
      </w:ins>
      <w:ins w:id="1163" w:author="Nokia-user1" w:date="2025-01-20T17:45:00Z">
        <w:r w:rsidR="003816AB" w:rsidRPr="00ED58AE">
          <w:rPr>
            <w:highlight w:val="green"/>
          </w:rPr>
          <w:t>Media operation set</w:t>
        </w:r>
        <w:r w:rsidR="003816AB">
          <w:t xml:space="preserve"> </w:t>
        </w:r>
      </w:ins>
      <w:ins w:id="1164" w:author="Ericsson" w:date="2025-01-18T10:53:00Z">
        <w:r w:rsidR="00C61B7E">
          <w:t>parameters received in step 3 and other stored parameters in the IMS AS-2 if applicable.</w:t>
        </w:r>
      </w:ins>
    </w:p>
    <w:p w14:paraId="639BA30B" w14:textId="2E4B66C4" w:rsidR="00C61B7E" w:rsidRDefault="00C61B7E" w:rsidP="00C61B7E">
      <w:pPr>
        <w:pStyle w:val="NO"/>
        <w:rPr>
          <w:ins w:id="1165" w:author="Nokia-user1" w:date="2025-01-20T18:47:00Z"/>
        </w:rPr>
      </w:pPr>
      <w:ins w:id="1166" w:author="Ericsson" w:date="2025-01-18T10:53:00Z">
        <w:del w:id="1167" w:author="Nokia-user1" w:date="2025-01-20T17:46:00Z">
          <w:r w:rsidRPr="00ED58AE" w:rsidDel="00ED58AE">
            <w:rPr>
              <w:highlight w:val="green"/>
              <w:lang w:val="en-CA"/>
            </w:rPr>
            <w:delText>NOTEX:</w:delText>
          </w:r>
          <w:r w:rsidRPr="00ED58AE" w:rsidDel="00ED58AE">
            <w:rPr>
              <w:highlight w:val="green"/>
              <w:lang w:val="en-CA"/>
            </w:rPr>
            <w:tab/>
            <w:delText xml:space="preserve">IMS AS-2 extracts from the Media operation set parameter the needed information to construct the Media Info list parameter included in the </w:delText>
          </w:r>
          <w:r w:rsidRPr="00ED58AE" w:rsidDel="00ED58AE">
            <w:rPr>
              <w:highlight w:val="green"/>
            </w:rPr>
            <w:delText>Nimsas_SessionEventControl_Notify request.</w:delText>
          </w:r>
        </w:del>
      </w:ins>
    </w:p>
    <w:p w14:paraId="7E35C9A8" w14:textId="1DB81A51" w:rsidR="00D6355D" w:rsidRPr="00D6355D" w:rsidDel="00D6355D" w:rsidRDefault="00D6355D" w:rsidP="00D6355D">
      <w:pPr>
        <w:pStyle w:val="EditorsNote"/>
        <w:rPr>
          <w:ins w:id="1168" w:author="Ericsson" w:date="2025-01-18T10:53:00Z"/>
          <w:del w:id="1169" w:author="Nokia-user1" w:date="2025-01-20T18:47:00Z"/>
        </w:rPr>
      </w:pPr>
      <w:ins w:id="1170" w:author="Nokia-user1" w:date="2025-01-20T18:47:00Z">
        <w:r>
          <w:t>Editor's Note: The details of adding an ADC in P2P case to the IMS session are FFS.</w:t>
        </w:r>
      </w:ins>
    </w:p>
    <w:p w14:paraId="7D4475A4" w14:textId="18C826EE" w:rsidR="00E86343" w:rsidRDefault="00E86343" w:rsidP="00E86343">
      <w:pPr>
        <w:pStyle w:val="B1"/>
        <w:rPr>
          <w:ins w:id="1171" w:author="Nokia-user" w:date="2025-01-07T11:56:00Z"/>
        </w:rPr>
      </w:pPr>
      <w:ins w:id="1172" w:author="Nokia-user" w:date="2025-01-07T11:56:00Z">
        <w:r>
          <w:t>7.</w:t>
        </w:r>
        <w:r>
          <w:tab/>
          <w:t xml:space="preserve">After receiving the session event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46621DFF" w14:textId="06D18122" w:rsidR="00E86343" w:rsidRDefault="00E86343" w:rsidP="00E86343">
      <w:pPr>
        <w:pStyle w:val="B1"/>
        <w:rPr>
          <w:ins w:id="1173" w:author="Nokia-user" w:date="2025-01-07T11:56:00Z"/>
        </w:rPr>
      </w:pPr>
      <w:ins w:id="1174" w:author="Nokia-user" w:date="2025-01-07T11:56:00Z">
        <w:r>
          <w:t>8.</w:t>
        </w:r>
        <w:r>
          <w:tab/>
        </w:r>
        <w:r>
          <w:rPr>
            <w:rFonts w:hint="eastAsia"/>
            <w:lang w:eastAsia="zh-CN"/>
          </w:rPr>
          <w:t xml:space="preserve">The </w:t>
        </w:r>
        <w:r>
          <w:t xml:space="preserve">DCSF-2 determines that the added </w:t>
        </w:r>
      </w:ins>
      <w:ins w:id="1175" w:author="Nokia-user" w:date="2025-01-07T12:00:00Z">
        <w:r>
          <w:t>a</w:t>
        </w:r>
      </w:ins>
      <w:ins w:id="1176" w:author="Nokia-user" w:date="2025-01-07T11:56:00Z">
        <w:r>
          <w:t xml:space="preserve">pplication </w:t>
        </w:r>
      </w:ins>
      <w:ins w:id="1177" w:author="Nokia-user" w:date="2025-01-07T12:00:00Z">
        <w:r>
          <w:t>d</w:t>
        </w:r>
      </w:ins>
      <w:ins w:id="1178" w:author="Nokia-user" w:date="2025-01-07T11:56:00Z">
        <w:r>
          <w:t xml:space="preserve">ata requires to anchor </w:t>
        </w:r>
      </w:ins>
      <w:ins w:id="1179" w:author="Nokia-user" w:date="2025-01-14T16:39:00Z">
        <w:r w:rsidR="00874E14">
          <w:t xml:space="preserve">the DC </w:t>
        </w:r>
      </w:ins>
      <w:ins w:id="1180" w:author="Nokia-user" w:date="2025-01-07T11:56:00Z">
        <w:r>
          <w:t>in the MF</w:t>
        </w:r>
      </w:ins>
      <w:ins w:id="1181" w:author="Nokia-user" w:date="2025-01-07T12:00:00Z">
        <w:r>
          <w:t>-2</w:t>
        </w:r>
      </w:ins>
      <w:ins w:id="1182" w:author="Nokia-user" w:date="2025-01-07T11:56:00Z">
        <w:r>
          <w:t>.</w:t>
        </w:r>
      </w:ins>
    </w:p>
    <w:p w14:paraId="3D259E92" w14:textId="04F02325" w:rsidR="00E86343" w:rsidRDefault="00E86343" w:rsidP="00E86343">
      <w:pPr>
        <w:pStyle w:val="B1"/>
        <w:rPr>
          <w:ins w:id="1183" w:author="Nokia-user" w:date="2025-01-07T11:56:00Z"/>
        </w:rPr>
      </w:pPr>
      <w:ins w:id="1184" w:author="Nokia-user" w:date="2025-01-07T11:56:00Z">
        <w:r>
          <w:t>9.</w:t>
        </w:r>
        <w:r>
          <w:tab/>
        </w:r>
        <w:r w:rsidRPr="00BE28BC">
          <w:t xml:space="preserve">The DCSF-2 instructs the IMS AS-2 to set up the </w:t>
        </w:r>
      </w:ins>
      <w:ins w:id="1185" w:author="Nokia-user" w:date="2025-01-07T12:01:00Z">
        <w:r>
          <w:t xml:space="preserve">P2A2P application </w:t>
        </w:r>
      </w:ins>
      <w:ins w:id="1186" w:author="Nokia-user" w:date="2025-01-07T11:56:00Z">
        <w:r w:rsidRPr="00BE28BC">
          <w:t xml:space="preserve">data channel(s) by sending a </w:t>
        </w:r>
        <w:proofErr w:type="spellStart"/>
        <w:r w:rsidRPr="00BE28BC">
          <w:t>Nimsas_MediaControl</w:t>
        </w:r>
      </w:ins>
      <w:ins w:id="1187" w:author="Nokia-user1" w:date="2025-01-20T18:38:00Z">
        <w:r w:rsidR="00D6355D">
          <w:t>_MediaInstruction</w:t>
        </w:r>
      </w:ins>
      <w:proofErr w:type="spellEnd"/>
      <w:ins w:id="1188" w:author="Nokia-user" w:date="2025-01-07T11:56:00Z">
        <w:r w:rsidRPr="00BE28BC">
          <w:t xml:space="preserve"> request.</w:t>
        </w:r>
      </w:ins>
    </w:p>
    <w:p w14:paraId="67412632" w14:textId="28F7D2BE" w:rsidR="00E86343" w:rsidRDefault="00E86343" w:rsidP="00E86343">
      <w:pPr>
        <w:pStyle w:val="B1"/>
        <w:rPr>
          <w:ins w:id="1189" w:author="Nokia-user" w:date="2025-01-07T11:56:00Z"/>
        </w:rPr>
      </w:pPr>
      <w:ins w:id="1190" w:author="Nokia-user" w:date="2025-01-07T11:56:00Z">
        <w:r>
          <w:t>10.</w:t>
        </w:r>
        <w:r>
          <w:tab/>
        </w:r>
      </w:ins>
      <w:ins w:id="1191" w:author="Nokia-user" w:date="2025-01-07T13:46:00Z">
        <w:r w:rsidR="002F7DDF">
          <w:t>Based</w:t>
        </w:r>
      </w:ins>
      <w:ins w:id="1192" w:author="Nokia-user" w:date="2025-01-07T11:56:00Z">
        <w:r w:rsidRPr="00BE28BC">
          <w:t xml:space="preserve"> on the instruction from DCSF-2, the IMS AS-2 interact</w:t>
        </w:r>
      </w:ins>
      <w:ins w:id="1193" w:author="Nokia-user" w:date="2025-01-07T13:46:00Z">
        <w:r w:rsidR="002F7DDF">
          <w:t>s</w:t>
        </w:r>
      </w:ins>
      <w:ins w:id="1194" w:author="Nokia-user" w:date="2025-01-07T11:56:00Z">
        <w:r w:rsidRPr="00BE28BC">
          <w:t xml:space="preserve"> with the MF-2 to allocate data channel </w:t>
        </w:r>
        <w:r>
          <w:t xml:space="preserve">media </w:t>
        </w:r>
        <w:r w:rsidRPr="00BE28BC">
          <w:t>resource</w:t>
        </w:r>
        <w:r>
          <w:t xml:space="preserve"> towards UE B and UE A, and the </w:t>
        </w:r>
      </w:ins>
      <w:ins w:id="1195" w:author="Nokia-user" w:date="2025-01-07T12:13:00Z">
        <w:r w:rsidR="008037F3">
          <w:t xml:space="preserve">originating and terminating </w:t>
        </w:r>
      </w:ins>
      <w:ins w:id="1196" w:author="Nokia-user" w:date="2025-01-07T11:56:00Z">
        <w:r>
          <w:t>MDC2 media resource towards DC AS</w:t>
        </w:r>
        <w:r w:rsidRPr="00BE28BC">
          <w:t>.</w:t>
        </w:r>
      </w:ins>
    </w:p>
    <w:p w14:paraId="4963403A" w14:textId="27C5790D" w:rsidR="00E86343" w:rsidRPr="00BE28BC" w:rsidRDefault="00E86343" w:rsidP="00E86343">
      <w:pPr>
        <w:pStyle w:val="B1"/>
        <w:rPr>
          <w:ins w:id="1197" w:author="Nokia-user" w:date="2025-01-07T11:56:00Z"/>
        </w:rPr>
      </w:pPr>
      <w:ins w:id="1198" w:author="Nokia-user" w:date="2025-01-07T11:56:00Z">
        <w:r>
          <w:t>11.</w:t>
        </w:r>
        <w:r>
          <w:tab/>
          <w:t xml:space="preserve">The IMS AS-2 </w:t>
        </w:r>
      </w:ins>
      <w:ins w:id="1199" w:author="Nokia-user" w:date="2025-01-07T12:02:00Z">
        <w:r>
          <w:t>requests</w:t>
        </w:r>
      </w:ins>
      <w:ins w:id="1200" w:author="Nokia-user" w:date="2025-01-07T11:56:00Z">
        <w:r>
          <w:t xml:space="preserve"> MF-2 to update DC AS side MDC2 media resource information using the received MDC2 media endpoint address in </w:t>
        </w:r>
      </w:ins>
      <w:ins w:id="1201" w:author="Nokia-user" w:date="2025-01-07T12:02:00Z">
        <w:r>
          <w:t>s</w:t>
        </w:r>
      </w:ins>
      <w:ins w:id="1202" w:author="Nokia-user" w:date="2025-01-07T11:56:00Z">
        <w:r>
          <w:t>tep</w:t>
        </w:r>
      </w:ins>
      <w:ins w:id="1203" w:author="Nokia-user" w:date="2025-01-07T12:02:00Z">
        <w:r>
          <w:t> </w:t>
        </w:r>
      </w:ins>
      <w:ins w:id="1204" w:author="Nokia-user" w:date="2025-01-07T11:56:00Z">
        <w:r>
          <w:t>3.</w:t>
        </w:r>
      </w:ins>
    </w:p>
    <w:p w14:paraId="7FA3D8C4" w14:textId="1BDA633C" w:rsidR="00E86343" w:rsidRDefault="00E86343" w:rsidP="00E86343">
      <w:pPr>
        <w:pStyle w:val="B1"/>
        <w:rPr>
          <w:ins w:id="1205" w:author="Nokia-user" w:date="2025-01-07T11:56:00Z"/>
        </w:rPr>
      </w:pPr>
      <w:ins w:id="1206" w:author="Nokia-user" w:date="2025-01-07T11:56:00Z">
        <w:r>
          <w:t>12.</w:t>
        </w:r>
        <w:r>
          <w:tab/>
          <w:t>The IMS AS-2 may respon</w:t>
        </w:r>
      </w:ins>
      <w:ins w:id="1207" w:author="Nokia-user" w:date="2025-01-07T12:03:00Z">
        <w:r>
          <w:t>d</w:t>
        </w:r>
      </w:ins>
      <w:ins w:id="1208" w:author="Nokia-user" w:date="2025-01-07T11:56:00Z">
        <w:r>
          <w:t xml:space="preserve"> to </w:t>
        </w:r>
        <w:proofErr w:type="spellStart"/>
        <w:r w:rsidRPr="00BE28BC">
          <w:t>Nimsas_MediaControl</w:t>
        </w:r>
      </w:ins>
      <w:ins w:id="1209" w:author="Nokia-user1" w:date="2025-01-20T18:39:00Z">
        <w:r w:rsidR="00D6355D">
          <w:t>_MediaInstruction</w:t>
        </w:r>
      </w:ins>
      <w:proofErr w:type="spellEnd"/>
      <w:ins w:id="1210" w:author="Nokia-user" w:date="2025-01-07T11:56:00Z">
        <w:r w:rsidRPr="00BE28BC">
          <w:t xml:space="preserve"> request</w:t>
        </w:r>
        <w:r>
          <w:t>.</w:t>
        </w:r>
      </w:ins>
    </w:p>
    <w:p w14:paraId="4BBFE664" w14:textId="728641F9" w:rsidR="00E86343" w:rsidRDefault="00E86343" w:rsidP="00E86343">
      <w:pPr>
        <w:pStyle w:val="B1"/>
        <w:rPr>
          <w:ins w:id="1211" w:author="Nokia-user" w:date="2025-01-13T16:18:00Z"/>
        </w:rPr>
      </w:pPr>
      <w:ins w:id="1212" w:author="Nokia-user" w:date="2025-01-07T11:56:00Z">
        <w:r>
          <w:lastRenderedPageBreak/>
          <w:t>13.</w:t>
        </w:r>
        <w:r>
          <w:tab/>
          <w:t>The DCSF-2 may respon</w:t>
        </w:r>
      </w:ins>
      <w:ins w:id="1213" w:author="Nokia-user" w:date="2025-01-07T12:03:00Z">
        <w:r>
          <w:t>d</w:t>
        </w:r>
      </w:ins>
      <w:ins w:id="1214" w:author="Nokia-user" w:date="2025-01-07T11:56:00Z">
        <w:r>
          <w:t xml:space="preserve"> to </w:t>
        </w:r>
        <w:proofErr w:type="spellStart"/>
        <w:r w:rsidRPr="00BE28BC">
          <w:t>Nimsas_SessionEventControl_Notify</w:t>
        </w:r>
        <w:proofErr w:type="spellEnd"/>
        <w:r>
          <w:t>.</w:t>
        </w:r>
      </w:ins>
    </w:p>
    <w:p w14:paraId="3F214CB4" w14:textId="5E1E29A0" w:rsidR="008815E3" w:rsidDel="00303671" w:rsidRDefault="008815E3" w:rsidP="008815E3">
      <w:pPr>
        <w:pStyle w:val="B1"/>
        <w:rPr>
          <w:ins w:id="1215" w:author="Nokia-user" w:date="2025-01-13T16:18:00Z"/>
          <w:del w:id="1216" w:author="Ericsson" w:date="2025-01-18T10:55:00Z"/>
        </w:rPr>
      </w:pPr>
      <w:ins w:id="1217" w:author="Nokia-user" w:date="2025-01-13T16:18:00Z">
        <w:del w:id="1218" w:author="Ericsson" w:date="2025-01-18T10:55:00Z">
          <w:r w:rsidDel="00303671">
            <w:delText>14.</w:delText>
          </w:r>
          <w:r w:rsidDel="00303671">
            <w:tab/>
            <w:delText>The</w:delText>
          </w:r>
          <w:r w:rsidRPr="00BE28BC" w:rsidDel="00303671">
            <w:delText xml:space="preserve"> IMS AS</w:delText>
          </w:r>
          <w:r w:rsidDel="00303671">
            <w:delText>-2</w:delText>
          </w:r>
          <w:r w:rsidRPr="00BE28BC" w:rsidDel="00303671">
            <w:delText xml:space="preserve"> notifies the NEF for the progress of the session update with the Nimsas_</w:delText>
          </w:r>
          <w:r w:rsidDel="00303671">
            <w:delText>Ims</w:delText>
          </w:r>
          <w:r w:rsidRPr="00BE28BC" w:rsidDel="00303671">
            <w:delText xml:space="preserve">SessionManagement_Notify </w:delText>
          </w:r>
          <w:r w:rsidDel="00303671">
            <w:delText>request</w:delText>
          </w:r>
          <w:r w:rsidRPr="00BE28BC" w:rsidDel="00303671">
            <w:delText>.</w:delText>
          </w:r>
          <w:r w:rsidDel="00303671">
            <w:delText xml:space="preserve"> The MF-2 side originating and terminating MDC2 media information is included in the request.</w:delText>
          </w:r>
        </w:del>
      </w:ins>
    </w:p>
    <w:p w14:paraId="7B886C4E" w14:textId="355B34B2" w:rsidR="008815E3" w:rsidDel="00303671" w:rsidRDefault="008815E3" w:rsidP="008815E3">
      <w:pPr>
        <w:pStyle w:val="B1"/>
        <w:rPr>
          <w:ins w:id="1219" w:author="Nokia-user" w:date="2025-01-13T16:18:00Z"/>
          <w:del w:id="1220" w:author="Ericsson" w:date="2025-01-18T10:55:00Z"/>
        </w:rPr>
      </w:pPr>
      <w:ins w:id="1221" w:author="Nokia-user" w:date="2025-01-13T16:18:00Z">
        <w:del w:id="1222" w:author="Ericsson" w:date="2025-01-18T10:55:00Z">
          <w:r w:rsidDel="00303671">
            <w:delText>15</w:delText>
          </w:r>
          <w:r w:rsidRPr="00BE28BC" w:rsidDel="00303671">
            <w:delText>.</w:delText>
          </w:r>
          <w:r w:rsidRPr="00BE28BC" w:rsidDel="00303671">
            <w:tab/>
            <w:delText>The NEF notifies the DC AS for the progress of the session update with the Nnef_</w:delText>
          </w:r>
          <w:r w:rsidDel="00303671">
            <w:delText>Ims</w:delText>
          </w:r>
          <w:r w:rsidRPr="00BE28BC" w:rsidDel="00303671">
            <w:delText xml:space="preserve">SessionManagement_Notify </w:delText>
          </w:r>
          <w:r w:rsidDel="00303671">
            <w:delText>request, including the MF-2 side originating and terminating MDC2 media information</w:delText>
          </w:r>
          <w:r w:rsidRPr="00BE28BC" w:rsidDel="00303671">
            <w:delText>.</w:delText>
          </w:r>
        </w:del>
      </w:ins>
    </w:p>
    <w:p w14:paraId="3BAFE126" w14:textId="43BA1012" w:rsidR="008815E3" w:rsidDel="00303671" w:rsidRDefault="008815E3" w:rsidP="008815E3">
      <w:pPr>
        <w:pStyle w:val="B1"/>
        <w:rPr>
          <w:ins w:id="1223" w:author="Nokia-user" w:date="2025-01-13T16:18:00Z"/>
          <w:del w:id="1224" w:author="Ericsson" w:date="2025-01-18T10:55:00Z"/>
        </w:rPr>
      </w:pPr>
      <w:ins w:id="1225" w:author="Nokia-user" w:date="2025-01-13T16:18:00Z">
        <w:del w:id="1226" w:author="Ericsson" w:date="2025-01-18T10:55:00Z">
          <w:r w:rsidDel="00303671">
            <w:delText>16.</w:delText>
          </w:r>
          <w:r w:rsidDel="00303671">
            <w:tab/>
            <w:delText xml:space="preserve">The DC AS updates its MF-2 side originating and terminating MDC2 media information, returns a </w:delText>
          </w:r>
          <w:r w:rsidRPr="00BE28BC" w:rsidDel="00303671">
            <w:delText>Nnef_</w:delText>
          </w:r>
          <w:r w:rsidDel="00303671">
            <w:delText>Ims</w:delText>
          </w:r>
          <w:r w:rsidRPr="00BE28BC" w:rsidDel="00303671">
            <w:delText xml:space="preserve">SessionManagement_Notify </w:delText>
          </w:r>
          <w:r w:rsidDel="00303671">
            <w:delText>response to the NEF.</w:delText>
          </w:r>
        </w:del>
      </w:ins>
    </w:p>
    <w:p w14:paraId="655D4F89" w14:textId="0768367D" w:rsidR="008815E3" w:rsidDel="00303671" w:rsidRDefault="008815E3" w:rsidP="008815E3">
      <w:pPr>
        <w:pStyle w:val="NO"/>
        <w:rPr>
          <w:ins w:id="1227" w:author="Nokia-user" w:date="2025-01-13T16:18:00Z"/>
          <w:del w:id="1228" w:author="Ericsson" w:date="2025-01-18T10:55:00Z"/>
        </w:rPr>
      </w:pPr>
      <w:ins w:id="1229" w:author="Nokia-user" w:date="2025-01-13T16:18:00Z">
        <w:del w:id="1230" w:author="Ericsson" w:date="2025-01-18T10:55:00Z">
          <w:r w:rsidRPr="00BE28BC" w:rsidDel="00303671">
            <w:delText>NOTE</w:delText>
          </w:r>
          <w:r w:rsidDel="00303671">
            <w:delText> 2</w:delText>
          </w:r>
          <w:r w:rsidRPr="00BE28BC" w:rsidDel="00303671">
            <w:delText>:</w:delText>
          </w:r>
          <w:r w:rsidRPr="00BE28BC" w:rsidDel="00303671">
            <w:tab/>
          </w:r>
          <w:r w:rsidDel="00303671">
            <w:delText>The details on how the DC AS updates its</w:delText>
          </w:r>
          <w:r w:rsidRPr="00BE28BC" w:rsidDel="00303671">
            <w:delText xml:space="preserve"> </w:delText>
          </w:r>
          <w:r w:rsidDel="00303671">
            <w:delText>MF-2 side MDC2 media information are out of scope of 3GPP.</w:delText>
          </w:r>
        </w:del>
      </w:ins>
    </w:p>
    <w:p w14:paraId="54BBAB54" w14:textId="43891D8D" w:rsidR="008815E3" w:rsidDel="00303671" w:rsidRDefault="008815E3" w:rsidP="008815E3">
      <w:pPr>
        <w:pStyle w:val="B1"/>
        <w:rPr>
          <w:ins w:id="1231" w:author="Nokia-user" w:date="2025-01-07T11:56:00Z"/>
          <w:del w:id="1232" w:author="Ericsson" w:date="2025-01-18T10:55:00Z"/>
        </w:rPr>
      </w:pPr>
      <w:ins w:id="1233" w:author="Nokia-user" w:date="2025-01-13T16:19:00Z">
        <w:del w:id="1234" w:author="Ericsson" w:date="2025-01-18T10:55:00Z">
          <w:r w:rsidDel="00303671">
            <w:delText>17</w:delText>
          </w:r>
        </w:del>
      </w:ins>
      <w:ins w:id="1235" w:author="Nokia-user" w:date="2025-01-13T16:18:00Z">
        <w:del w:id="1236" w:author="Ericsson" w:date="2025-01-18T10:55:00Z">
          <w:r w:rsidDel="00303671">
            <w:delText>.</w:delText>
          </w:r>
          <w:r w:rsidDel="00303671">
            <w:tab/>
            <w:delText xml:space="preserve">The NEF returns a </w:delText>
          </w:r>
          <w:r w:rsidRPr="00BE28BC" w:rsidDel="00303671">
            <w:delText>Nimsas_</w:delText>
          </w:r>
          <w:r w:rsidDel="00303671">
            <w:delText>Ims</w:delText>
          </w:r>
          <w:r w:rsidRPr="00BE28BC" w:rsidDel="00303671">
            <w:delText>SessionManagement_Notify</w:delText>
          </w:r>
          <w:r w:rsidDel="00303671">
            <w:delText xml:space="preserve"> response to the IMS AS-2.</w:delText>
          </w:r>
        </w:del>
      </w:ins>
    </w:p>
    <w:p w14:paraId="1BF668AA" w14:textId="2AE6B165" w:rsidR="00E86343" w:rsidRDefault="00E86343" w:rsidP="00E86343">
      <w:pPr>
        <w:pStyle w:val="B1"/>
        <w:rPr>
          <w:ins w:id="1237" w:author="Nokia-user" w:date="2025-01-07T11:56:00Z"/>
        </w:rPr>
      </w:pPr>
      <w:ins w:id="1238" w:author="Nokia-user" w:date="2025-01-07T11:56:00Z">
        <w:r>
          <w:t>1</w:t>
        </w:r>
      </w:ins>
      <w:ins w:id="1239" w:author="Nokia-user" w:date="2025-01-13T16:19:00Z">
        <w:r w:rsidR="008815E3">
          <w:t>8</w:t>
        </w:r>
      </w:ins>
      <w:ins w:id="1240" w:author="Nokia-user" w:date="2025-01-07T11:56:00Z">
        <w:r w:rsidRPr="00BE28BC">
          <w:t>.</w:t>
        </w:r>
        <w:r w:rsidRPr="00BE28BC">
          <w:tab/>
          <w:t>The IMS AS-2 generates a re-INVITE request(s) in which the SDP offer contains the media information of the data channel</w:t>
        </w:r>
        <w:r>
          <w:t>, application binding information, the existing session ID</w:t>
        </w:r>
      </w:ins>
      <w:ins w:id="1241" w:author="Nokia-user1" w:date="2025-01-21T16:54:00Z" w16du:dateUtc="2025-01-21T15:54:00Z">
        <w:r w:rsidR="00A776D0" w:rsidRPr="00CB633F">
          <w:rPr>
            <w:highlight w:val="lightGray"/>
          </w:rPr>
          <w:t>, tog</w:t>
        </w:r>
      </w:ins>
      <w:ins w:id="1242" w:author="Nokia-user1" w:date="2025-01-21T16:55:00Z" w16du:dateUtc="2025-01-21T15:55:00Z">
        <w:r w:rsidR="00A776D0" w:rsidRPr="00CB633F">
          <w:rPr>
            <w:highlight w:val="lightGray"/>
          </w:rPr>
          <w:t>ether</w:t>
        </w:r>
      </w:ins>
      <w:ins w:id="1243" w:author="Nokia-user" w:date="2025-01-07T11:56:00Z">
        <w:r w:rsidRPr="00BE28BC">
          <w:t xml:space="preserve"> with the 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1DD2C314" w14:textId="4C2B6FCF" w:rsidR="00E86343" w:rsidRDefault="00E86343" w:rsidP="00E86343">
      <w:pPr>
        <w:pStyle w:val="B1"/>
        <w:rPr>
          <w:ins w:id="1244" w:author="Nokia-user" w:date="2025-01-07T11:56:00Z"/>
          <w:lang w:eastAsia="zh-CN"/>
        </w:rPr>
      </w:pPr>
      <w:ins w:id="1245" w:author="Nokia-user" w:date="2025-01-07T11:56:00Z">
        <w:r>
          <w:rPr>
            <w:lang w:eastAsia="zh-CN"/>
          </w:rPr>
          <w:t>1</w:t>
        </w:r>
      </w:ins>
      <w:ins w:id="1246" w:author="Nokia-user" w:date="2025-01-13T16:19:00Z">
        <w:r w:rsidR="008815E3">
          <w:rPr>
            <w:lang w:eastAsia="zh-CN"/>
          </w:rPr>
          <w:t>9</w:t>
        </w:r>
      </w:ins>
      <w:ins w:id="1247" w:author="Nokia-user" w:date="2025-01-07T11:56:00Z">
        <w:r>
          <w:rPr>
            <w:lang w:eastAsia="zh-CN"/>
          </w:rPr>
          <w:t>.</w:t>
        </w:r>
        <w:r>
          <w:rPr>
            <w:lang w:eastAsia="zh-CN"/>
          </w:rPr>
          <w:tab/>
          <w:t>DC media negotiation may be performed.</w:t>
        </w:r>
      </w:ins>
    </w:p>
    <w:p w14:paraId="3992949B" w14:textId="2FF651E5" w:rsidR="00E86343" w:rsidRPr="00BE28BC" w:rsidRDefault="008815E3" w:rsidP="00E86343">
      <w:pPr>
        <w:pStyle w:val="B1"/>
        <w:rPr>
          <w:ins w:id="1248" w:author="Nokia-user" w:date="2025-01-07T11:56:00Z"/>
          <w:lang w:eastAsia="zh-CN"/>
        </w:rPr>
      </w:pPr>
      <w:ins w:id="1249" w:author="Nokia-user" w:date="2025-01-13T16:19:00Z">
        <w:r>
          <w:rPr>
            <w:lang w:eastAsia="zh-CN"/>
          </w:rPr>
          <w:t>20</w:t>
        </w:r>
      </w:ins>
      <w:ins w:id="1250" w:author="Nokia-user" w:date="2025-01-07T11:56:00Z">
        <w:r w:rsidR="00E86343">
          <w:rPr>
            <w:lang w:eastAsia="zh-CN"/>
          </w:rPr>
          <w:tab/>
          <w:t xml:space="preserve">The UE B </w:t>
        </w:r>
        <w:r w:rsidR="00E86343">
          <w:t>may need to download the corresponding DC Application signalled in the SDP offer, if not done already and associate it with the requested application DC</w:t>
        </w:r>
      </w:ins>
      <w:ins w:id="1251" w:author="Nokia-user" w:date="2025-01-07T12:03:00Z">
        <w:r w:rsidR="00F87197">
          <w:t>.</w:t>
        </w:r>
      </w:ins>
    </w:p>
    <w:p w14:paraId="475BDCF1" w14:textId="51549CB7" w:rsidR="00E86343" w:rsidRDefault="008815E3" w:rsidP="00E86343">
      <w:pPr>
        <w:pStyle w:val="B1"/>
        <w:rPr>
          <w:ins w:id="1252" w:author="Nokia-user" w:date="2025-01-07T11:56:00Z"/>
          <w:lang w:eastAsia="zh-CN"/>
        </w:rPr>
      </w:pPr>
      <w:ins w:id="1253" w:author="Nokia-user" w:date="2025-01-13T16:19:00Z">
        <w:r>
          <w:rPr>
            <w:lang w:eastAsia="zh-CN"/>
          </w:rPr>
          <w:t>21</w:t>
        </w:r>
      </w:ins>
      <w:ins w:id="1254" w:author="Nokia-user" w:date="2025-01-07T11:56:00Z">
        <w:r w:rsidR="00E86343" w:rsidRPr="00BE28BC">
          <w:rPr>
            <w:lang w:eastAsia="zh-CN"/>
          </w:rPr>
          <w:t>.</w:t>
        </w:r>
        <w:r w:rsidR="00E86343" w:rsidRPr="00BE28BC">
          <w:rPr>
            <w:lang w:eastAsia="zh-CN"/>
          </w:rPr>
          <w:tab/>
          <w:t>The DC media negotiation is completed.</w:t>
        </w:r>
        <w:r w:rsidR="00E86343">
          <w:rPr>
            <w:lang w:eastAsia="zh-CN"/>
          </w:rPr>
          <w:t xml:space="preserve"> </w:t>
        </w:r>
      </w:ins>
      <w:ins w:id="1255" w:author="Nokia-user" w:date="2025-01-07T12:05:00Z">
        <w:r w:rsidR="00F87197">
          <w:rPr>
            <w:lang w:eastAsia="zh-CN"/>
          </w:rPr>
          <w:t xml:space="preserve">The </w:t>
        </w:r>
      </w:ins>
      <w:ins w:id="1256" w:author="Nokia-user" w:date="2025-01-07T11:56:00Z">
        <w:r w:rsidR="00E86343">
          <w:rPr>
            <w:lang w:eastAsia="zh-CN"/>
          </w:rPr>
          <w:t>UE B returns a 200 OK respon</w:t>
        </w:r>
      </w:ins>
      <w:ins w:id="1257" w:author="Nokia-user" w:date="2025-01-07T12:04:00Z">
        <w:r w:rsidR="00F87197">
          <w:rPr>
            <w:lang w:eastAsia="zh-CN"/>
          </w:rPr>
          <w:t>se</w:t>
        </w:r>
      </w:ins>
      <w:ins w:id="1258" w:author="Nokia-user" w:date="2025-01-07T11:56:00Z">
        <w:r w:rsidR="00E86343">
          <w:rPr>
            <w:lang w:eastAsia="zh-CN"/>
          </w:rPr>
          <w:t xml:space="preserve"> with SDP answer for the application </w:t>
        </w:r>
      </w:ins>
      <w:ins w:id="1259" w:author="Nokia-user" w:date="2025-01-07T12:04:00Z">
        <w:r w:rsidR="00F87197">
          <w:rPr>
            <w:lang w:eastAsia="zh-CN"/>
          </w:rPr>
          <w:t>data channel</w:t>
        </w:r>
      </w:ins>
      <w:ins w:id="1260" w:author="Nokia-user" w:date="2025-01-07T11:56:00Z">
        <w:r w:rsidR="00E86343">
          <w:rPr>
            <w:lang w:eastAsia="zh-CN"/>
          </w:rPr>
          <w:t>.</w:t>
        </w:r>
      </w:ins>
    </w:p>
    <w:p w14:paraId="2A37F334" w14:textId="65BBEA87" w:rsidR="00E86343" w:rsidRDefault="008815E3" w:rsidP="00E86343">
      <w:pPr>
        <w:pStyle w:val="B1"/>
        <w:rPr>
          <w:ins w:id="1261" w:author="Nokia-user" w:date="2025-01-07T11:56:00Z"/>
        </w:rPr>
      </w:pPr>
      <w:ins w:id="1262" w:author="Nokia-user" w:date="2025-01-13T16:19:00Z">
        <w:r>
          <w:t>22</w:t>
        </w:r>
      </w:ins>
      <w:ins w:id="1263" w:author="Nokia-user" w:date="2025-01-07T11:56:00Z">
        <w:r w:rsidR="00E86343" w:rsidRPr="00BE28BC">
          <w:t>.</w:t>
        </w:r>
        <w:r w:rsidR="00E86343" w:rsidRPr="00BE28BC">
          <w:tab/>
          <w:t>The IMS AS-2 generates a re-INVITE request(s) in which the SDP offer contains the media information of the data channel</w:t>
        </w:r>
        <w:r w:rsidR="00E86343">
          <w:t>, application binding information, the existing session ID</w:t>
        </w:r>
        <w:r w:rsidR="00E86343" w:rsidRPr="00BE28BC">
          <w:t xml:space="preserve"> with the existing media descriptions.</w:t>
        </w:r>
        <w:r w:rsidR="00E86343">
          <w:t xml:space="preserve"> </w:t>
        </w:r>
        <w:r w:rsidR="00E86343" w:rsidRPr="00BE28BC">
          <w:rPr>
            <w:lang w:eastAsia="zh-CN"/>
          </w:rPr>
          <w:t xml:space="preserve">The IMS AS-2 sends the re-INVITE request(s) </w:t>
        </w:r>
        <w:r w:rsidR="00E86343">
          <w:rPr>
            <w:lang w:eastAsia="zh-CN"/>
          </w:rPr>
          <w:t>to the target UE A</w:t>
        </w:r>
        <w:r w:rsidR="00E86343" w:rsidRPr="00BE28BC">
          <w:t>.</w:t>
        </w:r>
      </w:ins>
    </w:p>
    <w:p w14:paraId="3E3C3152" w14:textId="290B1C25" w:rsidR="00E86343" w:rsidRDefault="008815E3" w:rsidP="00E86343">
      <w:pPr>
        <w:pStyle w:val="B1"/>
        <w:rPr>
          <w:ins w:id="1264" w:author="Nokia-user" w:date="2025-01-07T11:56:00Z"/>
          <w:lang w:eastAsia="zh-CN"/>
        </w:rPr>
      </w:pPr>
      <w:ins w:id="1265" w:author="Nokia-user" w:date="2025-01-13T16:19:00Z">
        <w:r>
          <w:rPr>
            <w:lang w:eastAsia="zh-CN"/>
          </w:rPr>
          <w:t>23</w:t>
        </w:r>
      </w:ins>
      <w:ins w:id="1266" w:author="Nokia-user" w:date="2025-01-07T11:56:00Z">
        <w:r w:rsidR="00E86343">
          <w:rPr>
            <w:lang w:eastAsia="zh-CN"/>
          </w:rPr>
          <w:t>.</w:t>
        </w:r>
        <w:r w:rsidR="00E86343">
          <w:rPr>
            <w:lang w:eastAsia="zh-CN"/>
          </w:rPr>
          <w:tab/>
          <w:t>DC media negotiation may be performed.</w:t>
        </w:r>
      </w:ins>
    </w:p>
    <w:p w14:paraId="263CE757" w14:textId="02B66374" w:rsidR="00E86343" w:rsidRPr="00BE28BC" w:rsidRDefault="00E86343" w:rsidP="00E86343">
      <w:pPr>
        <w:pStyle w:val="B1"/>
        <w:rPr>
          <w:ins w:id="1267" w:author="Nokia-user" w:date="2025-01-07T11:56:00Z"/>
          <w:lang w:eastAsia="zh-CN"/>
        </w:rPr>
      </w:pPr>
      <w:ins w:id="1268" w:author="Nokia-user" w:date="2025-01-07T11:56:00Z">
        <w:r>
          <w:t>2</w:t>
        </w:r>
      </w:ins>
      <w:ins w:id="1269" w:author="Nokia-user" w:date="2025-01-13T16:19:00Z">
        <w:r w:rsidR="008815E3">
          <w:t>4</w:t>
        </w:r>
      </w:ins>
      <w:ins w:id="1270" w:author="Nokia-user" w:date="2025-01-07T11:56:00Z">
        <w:r>
          <w:t>.</w:t>
        </w:r>
        <w:r>
          <w:tab/>
          <w:t xml:space="preserve">The UE A may need to download the corresponding DC Application signalled in the SDP offer, if not done already and associate it with the requested application </w:t>
        </w:r>
      </w:ins>
      <w:ins w:id="1271" w:author="Nokia-user" w:date="2025-01-07T12:05:00Z">
        <w:r w:rsidR="00F87197">
          <w:t>DC.</w:t>
        </w:r>
      </w:ins>
    </w:p>
    <w:p w14:paraId="0983B233" w14:textId="3B7A6CEB" w:rsidR="00E86343" w:rsidRDefault="00E86343" w:rsidP="00E86343">
      <w:pPr>
        <w:pStyle w:val="B1"/>
        <w:rPr>
          <w:ins w:id="1272" w:author="Nokia-user" w:date="2025-01-07T11:56:00Z"/>
          <w:lang w:eastAsia="zh-CN"/>
        </w:rPr>
      </w:pPr>
      <w:ins w:id="1273" w:author="Nokia-user" w:date="2025-01-07T11:56:00Z">
        <w:r>
          <w:rPr>
            <w:lang w:eastAsia="zh-CN"/>
          </w:rPr>
          <w:t>2</w:t>
        </w:r>
      </w:ins>
      <w:ins w:id="1274" w:author="Nokia-user" w:date="2025-01-13T16:19:00Z">
        <w:r w:rsidR="008815E3">
          <w:rPr>
            <w:lang w:eastAsia="zh-CN"/>
          </w:rPr>
          <w:t>5</w:t>
        </w:r>
      </w:ins>
      <w:ins w:id="1275" w:author="Nokia-user" w:date="2025-01-07T11:56:00Z">
        <w:r w:rsidRPr="00BE28BC">
          <w:rPr>
            <w:lang w:eastAsia="zh-CN"/>
          </w:rPr>
          <w:t>.</w:t>
        </w:r>
        <w:r w:rsidRPr="00BE28BC">
          <w:rPr>
            <w:lang w:eastAsia="zh-CN"/>
          </w:rPr>
          <w:tab/>
          <w:t>The DC media negotiation is completed.</w:t>
        </w:r>
      </w:ins>
      <w:ins w:id="1276" w:author="Nokia-user" w:date="2025-01-07T12:05:00Z">
        <w:r w:rsidR="00F87197">
          <w:rPr>
            <w:lang w:eastAsia="zh-CN"/>
          </w:rPr>
          <w:t xml:space="preserve"> The</w:t>
        </w:r>
      </w:ins>
      <w:ins w:id="1277" w:author="Nokia-user" w:date="2025-01-07T11:56:00Z">
        <w:r>
          <w:rPr>
            <w:lang w:eastAsia="zh-CN"/>
          </w:rPr>
          <w:t xml:space="preserve"> UE A returns a 200 OK respond with SDP answer for the application </w:t>
        </w:r>
      </w:ins>
      <w:ins w:id="1278" w:author="Nokia-user" w:date="2025-01-07T12:05:00Z">
        <w:r w:rsidR="00F87197">
          <w:rPr>
            <w:lang w:eastAsia="zh-CN"/>
          </w:rPr>
          <w:t>data channel</w:t>
        </w:r>
      </w:ins>
      <w:ins w:id="1279" w:author="Nokia-user" w:date="2025-01-07T11:56:00Z">
        <w:r>
          <w:rPr>
            <w:lang w:eastAsia="zh-CN"/>
          </w:rPr>
          <w:t>.</w:t>
        </w:r>
      </w:ins>
    </w:p>
    <w:p w14:paraId="7917DD99" w14:textId="7612018A" w:rsidR="00E86343" w:rsidRDefault="00E86343" w:rsidP="00E86343">
      <w:pPr>
        <w:pStyle w:val="B1"/>
        <w:rPr>
          <w:ins w:id="1280" w:author="Nokia-user" w:date="2025-01-07T11:56:00Z"/>
        </w:rPr>
      </w:pPr>
      <w:ins w:id="1281" w:author="Nokia-user" w:date="2025-01-07T11:56:00Z">
        <w:r>
          <w:t>2</w:t>
        </w:r>
      </w:ins>
      <w:ins w:id="1282" w:author="Nokia-user" w:date="2025-01-13T16:20:00Z">
        <w:r w:rsidR="008815E3">
          <w:t>6</w:t>
        </w:r>
      </w:ins>
      <w:ins w:id="1283" w:author="Nokia-user" w:date="2025-01-07T11:56:00Z">
        <w:r>
          <w:t>.</w:t>
        </w:r>
        <w:r>
          <w:tab/>
          <w:t xml:space="preserve">The IMS AS-2 requests MF-2 to update UE B side and UE A side media </w:t>
        </w:r>
      </w:ins>
      <w:ins w:id="1284" w:author="Nokia-user" w:date="2025-01-07T12:05:00Z">
        <w:r w:rsidR="00F87197">
          <w:t>resource</w:t>
        </w:r>
      </w:ins>
      <w:ins w:id="1285" w:author="Nokia-user" w:date="2025-01-07T11:56:00Z">
        <w:r>
          <w:t xml:space="preserve"> information based on the received SDP answer for the application </w:t>
        </w:r>
      </w:ins>
      <w:ins w:id="1286" w:author="Nokia-user" w:date="2025-01-07T12:06:00Z">
        <w:r w:rsidR="00F87197">
          <w:t>data channel</w:t>
        </w:r>
      </w:ins>
      <w:ins w:id="1287" w:author="Nokia-user" w:date="2025-01-07T11:56:00Z">
        <w:r>
          <w:t xml:space="preserve"> from UE B and UE A.</w:t>
        </w:r>
      </w:ins>
    </w:p>
    <w:p w14:paraId="78D1CB46" w14:textId="7B9765F2" w:rsidR="00E86343" w:rsidRDefault="00E86343" w:rsidP="0027509E">
      <w:pPr>
        <w:pStyle w:val="B1"/>
        <w:rPr>
          <w:ins w:id="1288" w:author="Ericsson" w:date="2025-01-18T10:54:00Z"/>
        </w:rPr>
      </w:pPr>
      <w:ins w:id="1289" w:author="Nokia-user" w:date="2025-01-07T11:56:00Z">
        <w:r>
          <w:t>2</w:t>
        </w:r>
      </w:ins>
      <w:ins w:id="1290" w:author="Nokia-user" w:date="2025-01-07T12:08:00Z">
        <w:r w:rsidR="00F87197">
          <w:t>7</w:t>
        </w:r>
      </w:ins>
      <w:ins w:id="1291" w:author="Nokia-user" w:date="2025-01-07T11:56:00Z">
        <w:r>
          <w:t>.</w:t>
        </w:r>
        <w:r>
          <w:tab/>
          <w:t>The IMS AS-2 sends ACK to the UE-B and UE A.</w:t>
        </w:r>
      </w:ins>
    </w:p>
    <w:p w14:paraId="33F6FC8A" w14:textId="2C2DABB7" w:rsidR="00C61B7E" w:rsidRDefault="00185EFE" w:rsidP="00185EFE">
      <w:pPr>
        <w:pStyle w:val="NO"/>
        <w:rPr>
          <w:ins w:id="1292" w:author="Ericsson" w:date="2025-01-18T12:49:00Z"/>
        </w:rPr>
      </w:pPr>
      <w:ins w:id="1293" w:author="Nokia-user2" w:date="2025-01-21T09:38:00Z">
        <w:r w:rsidRPr="00BE28BC">
          <w:t>NOTE</w:t>
        </w:r>
        <w:r>
          <w:t> </w:t>
        </w:r>
      </w:ins>
      <w:ins w:id="1294" w:author="Nokia-user2" w:date="2025-01-21T16:48:00Z" w16du:dateUtc="2025-01-21T15:48:00Z">
        <w:r w:rsidR="003D626C">
          <w:t>X</w:t>
        </w:r>
      </w:ins>
      <w:ins w:id="1295" w:author="Nokia-user2" w:date="2025-01-21T09:38:00Z">
        <w:r>
          <w:t>:</w:t>
        </w:r>
        <w:r>
          <w:tab/>
        </w:r>
      </w:ins>
      <w:ins w:id="1296" w:author="Ericsson" w:date="2025-01-18T12:45:00Z">
        <w:r w:rsidR="00F70D47" w:rsidRPr="00185EFE">
          <w:t>After the s</w:t>
        </w:r>
      </w:ins>
      <w:ins w:id="1297" w:author="Ericsson" w:date="2025-01-18T12:46:00Z">
        <w:r w:rsidR="00F70D47" w:rsidRPr="00185EFE">
          <w:t>ession is successfully updated, t</w:t>
        </w:r>
      </w:ins>
      <w:ins w:id="1298" w:author="Ericsson" w:date="2025-01-18T10:54:00Z">
        <w:r w:rsidR="00C61B7E" w:rsidRPr="00185EFE">
          <w:t xml:space="preserve">he IMS AS-2 notifies the DCSF-2 </w:t>
        </w:r>
      </w:ins>
      <w:ins w:id="1299" w:author="Nokia-user2" w:date="2025-01-21T09:38:00Z">
        <w:r>
          <w:t>about</w:t>
        </w:r>
      </w:ins>
      <w:ins w:id="1300" w:author="Ericsson" w:date="2025-01-18T10:54:00Z">
        <w:r w:rsidR="00C61B7E" w:rsidRPr="00185EFE">
          <w:t xml:space="preserve"> the IMS session event with the </w:t>
        </w:r>
        <w:proofErr w:type="spellStart"/>
        <w:r w:rsidR="00C61B7E" w:rsidRPr="00185EFE">
          <w:t>Nimsas_SessionEventControl_Notify</w:t>
        </w:r>
        <w:proofErr w:type="spellEnd"/>
        <w:r w:rsidR="00C61B7E" w:rsidRPr="00185EFE">
          <w:t xml:space="preserve"> service operation as described in clause AC.7 with the event set to </w:t>
        </w:r>
        <w:proofErr w:type="spellStart"/>
        <w:r w:rsidR="00C61B7E" w:rsidRPr="00185EFE">
          <w:t>MediaChangeSuccessEvent</w:t>
        </w:r>
        <w:proofErr w:type="spellEnd"/>
        <w:r w:rsidR="00C61B7E" w:rsidRPr="00185EFE">
          <w:t>. This is not depicted in the Figure.</w:t>
        </w:r>
      </w:ins>
    </w:p>
    <w:p w14:paraId="04ECC1C3" w14:textId="6BD5FBAA" w:rsidR="00233D85" w:rsidRDefault="00233D85" w:rsidP="00233D85">
      <w:pPr>
        <w:pStyle w:val="NO"/>
        <w:rPr>
          <w:ins w:id="1301" w:author="Ericsson" w:date="2025-01-18T12:49:00Z"/>
        </w:rPr>
      </w:pPr>
      <w:ins w:id="1302" w:author="Ericsson" w:date="2025-01-18T12:49:00Z">
        <w:r w:rsidRPr="00BE28BC">
          <w:t>NOTE</w:t>
        </w:r>
        <w:r>
          <w:t> </w:t>
        </w:r>
      </w:ins>
      <w:ins w:id="1303" w:author="Nokia-user2" w:date="2025-01-21T16:48:00Z" w16du:dateUtc="2025-01-21T15:48:00Z">
        <w:r w:rsidR="003D626C">
          <w:t>Y</w:t>
        </w:r>
      </w:ins>
      <w:ins w:id="1304" w:author="Ericsson" w:date="2025-01-18T12:49:00Z">
        <w:r w:rsidRPr="00BE28BC">
          <w:t>:</w:t>
        </w:r>
        <w:r w:rsidRPr="00BE28BC">
          <w:tab/>
        </w:r>
        <w:r>
          <w:t>The details on how the DC AS updates its</w:t>
        </w:r>
        <w:r w:rsidRPr="00BE28BC">
          <w:t xml:space="preserve"> </w:t>
        </w:r>
        <w:r>
          <w:t>MF-2 side MDC2 media information are out of scope of 3GPP.</w:t>
        </w:r>
      </w:ins>
    </w:p>
    <w:p w14:paraId="3A790D65" w14:textId="513B613A" w:rsidR="00C61B7E" w:rsidRDefault="00C61B7E" w:rsidP="00C61B7E">
      <w:pPr>
        <w:pStyle w:val="B1"/>
        <w:rPr>
          <w:ins w:id="1305" w:author="Ericsson" w:date="2025-01-18T10:54:00Z"/>
        </w:rPr>
      </w:pPr>
      <w:ins w:id="1306" w:author="Ericsson" w:date="2025-01-18T10:54:00Z">
        <w:r>
          <w:t>28.</w:t>
        </w:r>
        <w:r>
          <w:tab/>
        </w:r>
      </w:ins>
      <w:ins w:id="1307" w:author="Ericsson" w:date="2025-01-18T12:48:00Z">
        <w:r w:rsidR="004838F2" w:rsidRPr="00BE28BC">
          <w:t xml:space="preserve">If the DC AS included a </w:t>
        </w:r>
        <w:del w:id="1308" w:author="Nokia-user1" w:date="2025-01-21T16:56:00Z" w16du:dateUtc="2025-01-21T15:56:00Z">
          <w:r w:rsidR="004838F2" w:rsidRPr="00251CEB" w:rsidDel="00F453FA">
            <w:rPr>
              <w:highlight w:val="lightGray"/>
            </w:rPr>
            <w:delText xml:space="preserve">subscription </w:delText>
          </w:r>
        </w:del>
      </w:ins>
      <w:ins w:id="1309" w:author="Nokia-user1" w:date="2025-01-21T16:56:00Z" w16du:dateUtc="2025-01-21T15:56:00Z">
        <w:r w:rsidR="00251CEB" w:rsidRPr="00251CEB">
          <w:rPr>
            <w:highlight w:val="lightGray"/>
          </w:rPr>
          <w:t xml:space="preserve">Notification Target Address </w:t>
        </w:r>
      </w:ins>
      <w:ins w:id="1310" w:author="Ericsson" w:date="2025-01-18T12:48:00Z">
        <w:del w:id="1311" w:author="Nokia-user1" w:date="2025-01-21T16:56:00Z" w16du:dateUtc="2025-01-21T15:56:00Z">
          <w:r w:rsidR="004838F2" w:rsidRPr="00251CEB" w:rsidDel="00251CEB">
            <w:rPr>
              <w:highlight w:val="lightGray"/>
            </w:rPr>
            <w:delText>to the DC session events</w:delText>
          </w:r>
          <w:r w:rsidR="004838F2" w:rsidRPr="00BE28BC" w:rsidDel="00251CEB">
            <w:delText xml:space="preserve"> </w:delText>
          </w:r>
        </w:del>
        <w:r w:rsidR="004838F2">
          <w:t>in</w:t>
        </w:r>
        <w:r w:rsidR="004838F2" w:rsidRPr="00BE28BC">
          <w:t xml:space="preserve"> the </w:t>
        </w:r>
        <w:proofErr w:type="spellStart"/>
        <w:r w:rsidR="004838F2" w:rsidRPr="00BE28BC">
          <w:t>Nnef_ImsSessionManagement_Update</w:t>
        </w:r>
        <w:proofErr w:type="spellEnd"/>
        <w:r w:rsidR="004838F2" w:rsidRPr="00BE28BC">
          <w:t xml:space="preserve"> request in </w:t>
        </w:r>
        <w:r w:rsidR="004838F2">
          <w:t>s</w:t>
        </w:r>
        <w:r w:rsidR="004838F2" w:rsidRPr="00BE28BC">
          <w:t>tep</w:t>
        </w:r>
        <w:r w:rsidR="004838F2">
          <w:t>, t</w:t>
        </w:r>
      </w:ins>
      <w:ins w:id="1312" w:author="Ericsson" w:date="2025-01-18T10:54:00Z">
        <w:r>
          <w:t>he</w:t>
        </w:r>
        <w:r w:rsidRPr="00BE28BC">
          <w:t xml:space="preserve"> IMS AS</w:t>
        </w:r>
        <w:r>
          <w:t>-2</w:t>
        </w:r>
        <w:r w:rsidRPr="00BE28BC">
          <w:t xml:space="preserve"> notifies the NEF for the progress of the session update with the </w:t>
        </w:r>
        <w:proofErr w:type="spellStart"/>
        <w:r w:rsidRPr="00BE28BC">
          <w:t>Nimsas_</w:t>
        </w:r>
        <w:r>
          <w:t>Ims</w:t>
        </w:r>
        <w:r w:rsidRPr="00BE28BC">
          <w:t>SessionManagement_Notify</w:t>
        </w:r>
        <w:proofErr w:type="spellEnd"/>
        <w:r w:rsidRPr="00BE28BC">
          <w:t xml:space="preserve"> </w:t>
        </w:r>
        <w:r>
          <w:t>request</w:t>
        </w:r>
        <w:r w:rsidRPr="00BE28BC">
          <w:t>.</w:t>
        </w:r>
        <w:r>
          <w:t xml:space="preserve"> The MF-2 side originating and terminating MDC2 media information is included in the request.</w:t>
        </w:r>
      </w:ins>
    </w:p>
    <w:p w14:paraId="5103B83A" w14:textId="1A2D53F7" w:rsidR="00C61B7E" w:rsidRDefault="00C61B7E" w:rsidP="00C61B7E">
      <w:pPr>
        <w:pStyle w:val="B1"/>
        <w:rPr>
          <w:ins w:id="1313" w:author="Ericsson" w:date="2025-01-18T10:54:00Z"/>
        </w:rPr>
      </w:pPr>
      <w:ins w:id="1314" w:author="Ericsson" w:date="2025-01-18T10:54:00Z">
        <w:r>
          <w:t>29</w:t>
        </w:r>
        <w:r w:rsidRPr="00BE28BC">
          <w:t>.</w:t>
        </w:r>
        <w:r w:rsidRPr="00BE28BC">
          <w:tab/>
          <w:t xml:space="preserve">The NEF notifies the DC AS for the progress of the session update with the </w:t>
        </w:r>
        <w:proofErr w:type="spellStart"/>
        <w:r w:rsidRPr="00BE28BC">
          <w:t>Nnef_</w:t>
        </w:r>
        <w:r>
          <w:t>Ims</w:t>
        </w:r>
        <w:r w:rsidRPr="00BE28BC">
          <w:t>SessionManagement_Notify</w:t>
        </w:r>
        <w:proofErr w:type="spellEnd"/>
        <w:r w:rsidRPr="00BE28BC">
          <w:t xml:space="preserve"> </w:t>
        </w:r>
        <w:r>
          <w:t>request, including the MF-2 side originating and terminating MDC2 media information</w:t>
        </w:r>
        <w:r w:rsidRPr="00BE28BC">
          <w:t>.</w:t>
        </w:r>
      </w:ins>
    </w:p>
    <w:p w14:paraId="16BF6F6D" w14:textId="28144053" w:rsidR="00C61B7E" w:rsidRDefault="00C61B7E" w:rsidP="00C61B7E">
      <w:pPr>
        <w:pStyle w:val="B1"/>
        <w:rPr>
          <w:ins w:id="1315" w:author="Ericsson" w:date="2025-01-18T10:54:00Z"/>
        </w:rPr>
      </w:pPr>
      <w:ins w:id="1316" w:author="Ericsson" w:date="2025-01-18T10:54:00Z">
        <w:r>
          <w:t>30.</w:t>
        </w:r>
        <w:r>
          <w:tab/>
          <w:t xml:space="preserve">The DC AS updates its MF-2 side originating and terminating MDC2 media information, returns a </w:t>
        </w:r>
        <w:proofErr w:type="spellStart"/>
        <w:r w:rsidRPr="00BE28BC">
          <w:t>Nnef_</w:t>
        </w:r>
        <w:r>
          <w:t>Ims</w:t>
        </w:r>
        <w:r w:rsidRPr="00BE28BC">
          <w:t>SessionManagement_Notify</w:t>
        </w:r>
        <w:proofErr w:type="spellEnd"/>
        <w:r w:rsidRPr="00BE28BC">
          <w:t xml:space="preserve"> </w:t>
        </w:r>
        <w:r>
          <w:t>response to the NEF.</w:t>
        </w:r>
      </w:ins>
    </w:p>
    <w:p w14:paraId="46E54E8E" w14:textId="7222CD9C" w:rsidR="00C61B7E" w:rsidRDefault="00C61B7E" w:rsidP="00C61B7E">
      <w:pPr>
        <w:pStyle w:val="B1"/>
        <w:rPr>
          <w:ins w:id="1317" w:author="Ericsson" w:date="2025-01-18T10:54:00Z"/>
        </w:rPr>
      </w:pPr>
      <w:ins w:id="1318" w:author="Ericsson" w:date="2025-01-18T10:54:00Z">
        <w:r>
          <w:t>31.</w:t>
        </w:r>
        <w:r>
          <w:tab/>
          <w:t xml:space="preserve">The NEF returns a </w:t>
        </w:r>
        <w:proofErr w:type="spellStart"/>
        <w:r w:rsidRPr="00BE28BC">
          <w:t>Nimsas_</w:t>
        </w:r>
        <w:r>
          <w:t>Ims</w:t>
        </w:r>
        <w:r w:rsidRPr="00BE28BC">
          <w:t>SessionManagement_Notify</w:t>
        </w:r>
        <w:proofErr w:type="spellEnd"/>
        <w:r>
          <w:t xml:space="preserve"> response to the IMS AS-2.</w:t>
        </w:r>
      </w:ins>
    </w:p>
    <w:p w14:paraId="243501C3" w14:textId="42110C26" w:rsidR="00170637" w:rsidRPr="00C61B7E" w:rsidRDefault="00303671" w:rsidP="00CE20C0">
      <w:pPr>
        <w:pStyle w:val="EditorsNote"/>
      </w:pPr>
      <w:ins w:id="1319" w:author="Ericsson" w:date="2025-01-18T10:55:00Z">
        <w:r>
          <w:lastRenderedPageBreak/>
          <w:t>Editor</w:t>
        </w:r>
      </w:ins>
      <w:ins w:id="1320" w:author="Nokia-user1" w:date="2025-01-20T17:46:00Z">
        <w:r w:rsidR="00CE20C0">
          <w:t>’</w:t>
        </w:r>
      </w:ins>
      <w:ins w:id="1321" w:author="Ericsson" w:date="2025-01-18T10:55:00Z">
        <w:r>
          <w:t xml:space="preserve">s Note: The figure </w:t>
        </w:r>
      </w:ins>
      <w:ins w:id="1322" w:author="Nokia-user2" w:date="2025-01-21T16:51:00Z" w16du:dateUtc="2025-01-21T15:51:00Z">
        <w:r w:rsidR="006B0E34">
          <w:t xml:space="preserve">needs </w:t>
        </w:r>
      </w:ins>
      <w:ins w:id="1323" w:author="Ericsson" w:date="2025-01-18T10:55:00Z">
        <w:r>
          <w:t>to be updated and the steps to be numbered correctly.</w:t>
        </w:r>
      </w:ins>
    </w:p>
    <w:p w14:paraId="72161906" w14:textId="4B8E7949" w:rsidR="00BE735A" w:rsidRPr="00BE735A" w:rsidRDefault="00BE735A" w:rsidP="00BE735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t xml:space="preserve"> </w:t>
      </w: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20F657ED" w14:textId="77777777" w:rsidR="002D7871" w:rsidRDefault="002D7871" w:rsidP="002D7871">
      <w:pPr>
        <w:pStyle w:val="Heading2"/>
      </w:pPr>
      <w:bookmarkStart w:id="1324" w:name="_Toc185595611"/>
      <w:r>
        <w:t>AG.2.2</w:t>
      </w:r>
      <w:r>
        <w:tab/>
        <w:t>Establishing IMS session with standalone Data Channel</w:t>
      </w:r>
      <w:bookmarkEnd w:id="1324"/>
    </w:p>
    <w:p w14:paraId="2597E409" w14:textId="77777777" w:rsidR="002D7871" w:rsidRDefault="002D7871" w:rsidP="002D7871">
      <w:pPr>
        <w:rPr>
          <w:ins w:id="1325" w:author="Nokia-user" w:date="2025-01-13T16:22:00Z"/>
        </w:rPr>
      </w:pPr>
      <w:r>
        <w:t>Figure AG.2.2-1 shows the establishment procedure of a standalone data channel session.</w:t>
      </w:r>
    </w:p>
    <w:p w14:paraId="2600ACA6" w14:textId="39FD05C6" w:rsidR="002D7871" w:rsidRDefault="002D7871" w:rsidP="002D7871">
      <w:pPr>
        <w:pStyle w:val="EditorsNote"/>
      </w:pPr>
      <w:ins w:id="1326" w:author="Nokia-user" w:date="2025-01-13T16:22:00Z">
        <w:r>
          <w:t>Editor's note:</w:t>
        </w:r>
        <w:r>
          <w:tab/>
          <w:t xml:space="preserve">Detailed call flows for the IMS AS behaviour when </w:t>
        </w:r>
      </w:ins>
      <w:ins w:id="1327" w:author="Nokia-user" w:date="2025-01-13T16:23:00Z">
        <w:r>
          <w:t>establishing</w:t>
        </w:r>
      </w:ins>
      <w:ins w:id="1328" w:author="Nokia-user" w:date="2025-01-13T16:22:00Z">
        <w:r>
          <w:t xml:space="preserve"> a</w:t>
        </w:r>
      </w:ins>
      <w:ins w:id="1329" w:author="Nokia-user" w:date="2025-01-13T16:23:00Z">
        <w:r>
          <w:t xml:space="preserve"> standalone </w:t>
        </w:r>
      </w:ins>
      <w:ins w:id="1330" w:author="Nokia-user" w:date="2025-01-13T16:22:00Z">
        <w:r>
          <w:t>IMS session are FFS.</w:t>
        </w:r>
      </w:ins>
    </w:p>
    <w:p w14:paraId="4F13E4F1" w14:textId="5A074E5E" w:rsidR="002D7871" w:rsidRDefault="002D7871" w:rsidP="002D7871">
      <w:pPr>
        <w:pStyle w:val="TH"/>
        <w:rPr>
          <w:ins w:id="1331" w:author="Nokia-user" w:date="2025-01-13T16:23:00Z"/>
        </w:rPr>
      </w:pPr>
      <w:del w:id="1332" w:author="Nokia-user" w:date="2025-01-13T16:25:00Z">
        <w:r w:rsidRPr="00BE28BC" w:rsidDel="00DE52B3">
          <w:object w:dxaOrig="12520" w:dyaOrig="4521" w14:anchorId="53CAAA5B">
            <v:shape id="_x0000_i1034" type="#_x0000_t75" style="width:480.35pt;height:174.65pt" o:ole="">
              <v:imagedata r:id="rId32" o:title=""/>
            </v:shape>
            <o:OLEObject Type="Embed" ProgID="Visio.Drawing.15" ShapeID="_x0000_i1034" DrawAspect="Content" ObjectID="_1799047239" r:id="rId33"/>
          </w:object>
        </w:r>
      </w:del>
    </w:p>
    <w:p w14:paraId="254A8896" w14:textId="0708F00C" w:rsidR="002D7871" w:rsidRDefault="00DE52B3" w:rsidP="002D7871">
      <w:pPr>
        <w:pStyle w:val="TH"/>
      </w:pPr>
      <w:del w:id="1333" w:author="Nokia-user" w:date="2025-01-14T17:49:00Z">
        <w:r w:rsidRPr="00BE28BC" w:rsidDel="000A3A8E">
          <w:fldChar w:fldCharType="begin"/>
        </w:r>
        <w:r w:rsidRPr="00BE28BC" w:rsidDel="000A3A8E">
          <w:fldChar w:fldCharType="separate"/>
        </w:r>
        <w:r w:rsidRPr="00BE28BC" w:rsidDel="000A3A8E">
          <w:fldChar w:fldCharType="end"/>
        </w:r>
      </w:del>
      <w:ins w:id="1334" w:author="Nokia-user" w:date="2025-01-14T17:49:00Z">
        <w:del w:id="1335" w:author="Ericsson" w:date="2025-01-18T11:58:00Z">
          <w:r w:rsidR="000A3A8E" w:rsidRPr="00BE28BC" w:rsidDel="00C46B4D">
            <w:object w:dxaOrig="12521" w:dyaOrig="4521" w14:anchorId="356636B1">
              <v:shape id="_x0000_i1035" type="#_x0000_t75" style="width:480.35pt;height:174.65pt" o:ole="">
                <v:imagedata r:id="rId34" o:title=""/>
              </v:shape>
              <o:OLEObject Type="Embed" ProgID="Visio.Drawing.15" ShapeID="_x0000_i1035" DrawAspect="Content" ObjectID="_1799047240" r:id="rId35"/>
            </w:object>
          </w:r>
        </w:del>
      </w:ins>
    </w:p>
    <w:p w14:paraId="196720FB" w14:textId="77777777" w:rsidR="00C46B4D" w:rsidRDefault="00C46B4D" w:rsidP="002D7871">
      <w:pPr>
        <w:pStyle w:val="TF"/>
        <w:rPr>
          <w:ins w:id="1336" w:author="Ericsson" w:date="2025-01-18T11:58:00Z"/>
        </w:rPr>
      </w:pPr>
    </w:p>
    <w:p w14:paraId="43B52C54" w14:textId="0232AA2C" w:rsidR="00C46B4D" w:rsidRDefault="0083132A" w:rsidP="002D7871">
      <w:pPr>
        <w:pStyle w:val="TF"/>
        <w:rPr>
          <w:ins w:id="1337" w:author="Ericsson" w:date="2025-01-18T11:58:00Z"/>
        </w:rPr>
      </w:pPr>
      <w:ins w:id="1338" w:author="Ericsson" w:date="2025-01-18T11:58:00Z">
        <w:r>
          <w:rPr>
            <w:rFonts w:ascii="Times New Roman" w:eastAsiaTheme="minorEastAsia" w:hAnsi="Times New Roman"/>
          </w:rPr>
          <w:object w:dxaOrig="9060" w:dyaOrig="3516" w14:anchorId="1EE22723">
            <v:shape id="_x0000_i1036" type="#_x0000_t75" style="width:480.35pt;height:186.45pt" o:ole="">
              <v:imagedata r:id="rId36" o:title=""/>
            </v:shape>
            <o:OLEObject Type="Embed" ProgID="Visio.Drawing.15" ShapeID="_x0000_i1036" DrawAspect="Content" ObjectID="_1799047241" r:id="rId37"/>
          </w:object>
        </w:r>
      </w:ins>
    </w:p>
    <w:p w14:paraId="4942C9D1" w14:textId="3242B20B" w:rsidR="002D7871" w:rsidRPr="007458B7" w:rsidRDefault="002D7871" w:rsidP="002D7871">
      <w:pPr>
        <w:pStyle w:val="TF"/>
      </w:pPr>
      <w:r>
        <w:lastRenderedPageBreak/>
        <w:t>Figure AG.2.2-1: Establishment procedure of a standalone data channel session</w:t>
      </w:r>
    </w:p>
    <w:p w14:paraId="22452FB8" w14:textId="77777777" w:rsidR="002D7871" w:rsidRDefault="002D7871" w:rsidP="002D7871">
      <w:pPr>
        <w:pStyle w:val="B1"/>
      </w:pPr>
      <w:r>
        <w:t>0.</w:t>
      </w:r>
      <w:r>
        <w:tab/>
        <w:t>The DC AS decides to establish a standalone data channel session. A standalone data channel can be a standalone bootstrap or standalone application data channel.</w:t>
      </w:r>
    </w:p>
    <w:p w14:paraId="534462AF" w14:textId="0CC193F4" w:rsidR="002D7871" w:rsidRDefault="002D7871" w:rsidP="002D7871">
      <w:pPr>
        <w:pStyle w:val="B1"/>
      </w:pPr>
      <w:r>
        <w:t>1.</w:t>
      </w:r>
      <w:r>
        <w:tab/>
        <w:t xml:space="preserve">The DC AS sends a </w:t>
      </w:r>
      <w:proofErr w:type="spellStart"/>
      <w:r>
        <w:t>Nnef_ImsSessionManagement_Create</w:t>
      </w:r>
      <w:proofErr w:type="spellEnd"/>
      <w:r>
        <w:t xml:space="preserve"> request to the NEF </w:t>
      </w:r>
      <w:del w:id="1339" w:author="Ericsson" w:date="2025-01-18T11:52:00Z">
        <w:r w:rsidDel="00047E57">
          <w:delText>requiring</w:delText>
        </w:r>
      </w:del>
      <w:r>
        <w:t xml:space="preserve"> to create a standalone DC session with UE A.</w:t>
      </w:r>
      <w:ins w:id="1340" w:author="Ericsson" w:date="2025-01-18T11:52:00Z">
        <w:r w:rsidR="00D4743E">
          <w:t xml:space="preserve"> The request includes calling ID, called ID, media information set including the instructions for the BDC, or ADC associated with the standalone IMS DC session. Optionally, the request may include AS instance (s) for the subscribers in the session. </w:t>
        </w:r>
      </w:ins>
    </w:p>
    <w:p w14:paraId="018AC04D" w14:textId="77777777" w:rsidR="002D7871" w:rsidRDefault="002D7871" w:rsidP="002D7871">
      <w:pPr>
        <w:pStyle w:val="B1"/>
      </w:pPr>
      <w:r>
        <w:tab/>
        <w:t xml:space="preserve">The DC AS may include a Notification Target Address and Correlation ID to the </w:t>
      </w:r>
      <w:proofErr w:type="spellStart"/>
      <w:r>
        <w:t>Nnef_ImsSessionManagement_Create</w:t>
      </w:r>
      <w:proofErr w:type="spellEnd"/>
      <w:r>
        <w:t xml:space="preserve"> request to be notified for the progress of the session update.</w:t>
      </w:r>
    </w:p>
    <w:p w14:paraId="42FFEC97" w14:textId="29E7320F" w:rsidR="002D7871" w:rsidRDefault="002D7871" w:rsidP="002D7871">
      <w:pPr>
        <w:pStyle w:val="B1"/>
      </w:pPr>
      <w:r>
        <w:t>2.</w:t>
      </w:r>
      <w:r>
        <w:tab/>
      </w:r>
      <w:ins w:id="1341" w:author="Ericsson" w:date="2025-01-18T11:52:00Z">
        <w:r w:rsidR="00D4743E">
          <w:t>If needed, t</w:t>
        </w:r>
      </w:ins>
      <w:del w:id="1342" w:author="Ericsson" w:date="2025-01-18T11:52:00Z">
        <w:r w:rsidDel="00D4743E">
          <w:delText>T</w:delText>
        </w:r>
      </w:del>
      <w:proofErr w:type="gramStart"/>
      <w:r>
        <w:t>he</w:t>
      </w:r>
      <w:proofErr w:type="gramEnd"/>
      <w:r>
        <w:t xml:space="preserve"> NEF queries the HSS for the address of the IMS AS serving the </w:t>
      </w:r>
      <w:del w:id="1343" w:author="Nokia-user" w:date="2025-01-13T16:26:00Z">
        <w:r w:rsidDel="00DE52B3">
          <w:delText>service number of the enterprise</w:delText>
        </w:r>
      </w:del>
      <w:ins w:id="1344" w:author="Nokia-user" w:date="2025-01-13T16:31:00Z">
        <w:r w:rsidR="00F62841">
          <w:t xml:space="preserve">specific </w:t>
        </w:r>
      </w:ins>
      <w:ins w:id="1345" w:author="Nokia-user" w:date="2025-01-13T16:26:00Z">
        <w:r w:rsidR="00DE52B3">
          <w:t>UE</w:t>
        </w:r>
      </w:ins>
      <w:r>
        <w:t xml:space="preserve"> if needed. If the </w:t>
      </w:r>
      <w:del w:id="1346" w:author="Nokia-user" w:date="2025-01-13T16:26:00Z">
        <w:r w:rsidDel="00DE52B3">
          <w:delText>service number</w:delText>
        </w:r>
      </w:del>
      <w:ins w:id="1347" w:author="Nokia-user" w:date="2025-01-13T16:31:00Z">
        <w:r w:rsidR="00F62841">
          <w:t xml:space="preserve">specific </w:t>
        </w:r>
      </w:ins>
      <w:ins w:id="1348" w:author="Nokia-user" w:date="2025-01-13T16:26:00Z">
        <w:r w:rsidR="00DE52B3">
          <w:t>UE</w:t>
        </w:r>
      </w:ins>
      <w:r>
        <w:t xml:space="preserve"> is unregistered, that is, the HSS fails to return the address of IMS AS, the NEF shall reject the </w:t>
      </w:r>
      <w:proofErr w:type="spellStart"/>
      <w:r>
        <w:t>Nnef_ImsSessionManagement_</w:t>
      </w:r>
      <w:ins w:id="1349" w:author="Ericsson" w:date="2025-01-18T11:53:00Z">
        <w:r w:rsidR="00BB7C4A">
          <w:t>Create</w:t>
        </w:r>
      </w:ins>
      <w:proofErr w:type="spellEnd"/>
      <w:del w:id="1350" w:author="Ericsson" w:date="2025-01-18T11:53:00Z">
        <w:r w:rsidDel="00BB7C4A">
          <w:delText>Update</w:delText>
        </w:r>
      </w:del>
      <w:r>
        <w:t xml:space="preserve"> request from the DC AS with an error response and the </w:t>
      </w:r>
      <w:ins w:id="1351" w:author="Ericsson" w:date="2025-01-18T11:53:00Z">
        <w:r w:rsidR="00BB7C4A">
          <w:t>subsequent</w:t>
        </w:r>
      </w:ins>
      <w:del w:id="1352" w:author="Ericsson" w:date="2025-01-18T11:53:00Z">
        <w:r w:rsidDel="00BB7C4A">
          <w:delText>following</w:delText>
        </w:r>
      </w:del>
      <w:r>
        <w:t xml:space="preserve"> steps </w:t>
      </w:r>
      <w:ins w:id="1353" w:author="Ericsson" w:date="2025-01-18T11:53:00Z">
        <w:r w:rsidR="00491C1F">
          <w:t>are</w:t>
        </w:r>
      </w:ins>
      <w:del w:id="1354" w:author="Ericsson" w:date="2025-01-18T11:53:00Z">
        <w:r w:rsidDel="00491C1F">
          <w:delText>shall</w:delText>
        </w:r>
      </w:del>
      <w:del w:id="1355" w:author="Nokia-user1" w:date="2025-01-20T17:50:00Z">
        <w:r w:rsidDel="00001E9C">
          <w:delText xml:space="preserve"> be</w:delText>
        </w:r>
      </w:del>
      <w:r>
        <w:t xml:space="preserve"> skipped.</w:t>
      </w:r>
    </w:p>
    <w:p w14:paraId="6F24338C" w14:textId="02A23C4A" w:rsidR="002D7871" w:rsidRDefault="002D7871" w:rsidP="002D7871">
      <w:pPr>
        <w:pStyle w:val="B1"/>
      </w:pPr>
      <w:r>
        <w:t>3.</w:t>
      </w:r>
      <w:r>
        <w:tab/>
      </w:r>
      <w:ins w:id="1356" w:author="Ericsson" w:date="2025-01-18T11:53:00Z">
        <w:r w:rsidR="00491C1F">
          <w:t xml:space="preserve">If </w:t>
        </w:r>
      </w:ins>
      <w:ins w:id="1357" w:author="Ericsson" w:date="2025-01-18T11:54:00Z">
        <w:r w:rsidR="006F320C">
          <w:t xml:space="preserve">the </w:t>
        </w:r>
      </w:ins>
      <w:ins w:id="1358" w:author="Ericsson" w:date="2025-01-18T11:53:00Z">
        <w:r w:rsidR="00491C1F">
          <w:t xml:space="preserve">NEF authorizes the request, </w:t>
        </w:r>
        <w:proofErr w:type="spellStart"/>
        <w:r w:rsidR="00491C1F">
          <w:t>t</w:t>
        </w:r>
      </w:ins>
      <w:r>
        <w:t>The</w:t>
      </w:r>
      <w:proofErr w:type="spellEnd"/>
      <w:r>
        <w:t xml:space="preserve"> NEF sends a </w:t>
      </w:r>
      <w:proofErr w:type="spellStart"/>
      <w:r>
        <w:t>Nimsas_</w:t>
      </w:r>
      <w:ins w:id="1359" w:author="Nokia-user" w:date="2025-01-13T16:26:00Z">
        <w:r w:rsidR="00DE52B3">
          <w:t>Ims</w:t>
        </w:r>
      </w:ins>
      <w:r>
        <w:t>SessionManagement_Create</w:t>
      </w:r>
      <w:proofErr w:type="spellEnd"/>
      <w:r>
        <w:t xml:space="preserve"> request to the IMS AS-2 requiring to create a standalone DC session.</w:t>
      </w:r>
    </w:p>
    <w:p w14:paraId="5ADA6D3B" w14:textId="52220E42" w:rsidR="002D7871" w:rsidRDefault="002D7871" w:rsidP="002D7871">
      <w:pPr>
        <w:pStyle w:val="B1"/>
      </w:pPr>
      <w:r>
        <w:t>4.</w:t>
      </w:r>
      <w:r>
        <w:tab/>
        <w:t xml:space="preserve">The IMS AS-2 validates the user subscription data and checks the IMS DC capability of UE to determine whether the data channel request should be notified to DCSF-2. If the service number does not have subscription </w:t>
      </w:r>
      <w:ins w:id="1360" w:author="Ericsson" w:date="2025-01-18T11:54:00Z">
        <w:r w:rsidR="006F320C">
          <w:t>for</w:t>
        </w:r>
      </w:ins>
      <w:del w:id="1361" w:author="Ericsson" w:date="2025-01-18T11:54:00Z">
        <w:r w:rsidDel="006F320C">
          <w:delText>of</w:delText>
        </w:r>
      </w:del>
      <w:r>
        <w:t xml:space="preserve"> IMS data channel, then the request shall be rejected with appropriate cause. If the IMS AS-2 allows the request to proceed, it returns a successful </w:t>
      </w:r>
      <w:proofErr w:type="spellStart"/>
      <w:r>
        <w:t>Nimsas_</w:t>
      </w:r>
      <w:ins w:id="1362" w:author="Nokia-user" w:date="2025-01-13T16:26:00Z">
        <w:r w:rsidR="00DE52B3">
          <w:t>Ims</w:t>
        </w:r>
      </w:ins>
      <w:r>
        <w:t>SessionManagement_Create</w:t>
      </w:r>
      <w:proofErr w:type="spellEnd"/>
      <w:r>
        <w:t xml:space="preserve"> response to the NEF.</w:t>
      </w:r>
    </w:p>
    <w:p w14:paraId="089D5584" w14:textId="0C0C8485" w:rsidR="002D7871" w:rsidRDefault="002D7871" w:rsidP="002D7871">
      <w:pPr>
        <w:pStyle w:val="B1"/>
      </w:pPr>
      <w:r>
        <w:t>5.</w:t>
      </w:r>
      <w:r>
        <w:tab/>
        <w:t xml:space="preserve">The NEF returns a successful </w:t>
      </w:r>
      <w:proofErr w:type="spellStart"/>
      <w:r>
        <w:t>Nnef_</w:t>
      </w:r>
      <w:ins w:id="1363" w:author="Nokia-user" w:date="2025-01-13T16:27:00Z">
        <w:r w:rsidR="00DE52B3">
          <w:t>Ims</w:t>
        </w:r>
      </w:ins>
      <w:r>
        <w:t>SessionManagement_Create</w:t>
      </w:r>
      <w:proofErr w:type="spellEnd"/>
      <w:r>
        <w:t xml:space="preserve"> response to the DC AS.</w:t>
      </w:r>
    </w:p>
    <w:p w14:paraId="16E65DB5" w14:textId="0AF19483" w:rsidR="002D7871" w:rsidRDefault="002D7871" w:rsidP="002D7871">
      <w:pPr>
        <w:pStyle w:val="B1"/>
      </w:pPr>
      <w:r>
        <w:t>6.</w:t>
      </w:r>
      <w:r>
        <w:tab/>
      </w:r>
      <w:del w:id="1364" w:author="Nokia-user1" w:date="2025-01-20T18:42:00Z">
        <w:r w:rsidDel="00D6355D">
          <w:delText>The DC media negotiation is completed and corresponding data channel are added, removed or updated.</w:delText>
        </w:r>
        <w:r w:rsidDel="00D6355D">
          <w:tab/>
        </w:r>
      </w:del>
      <w:r>
        <w:t xml:space="preserve">The IMS AS-2 sends a </w:t>
      </w:r>
      <w:proofErr w:type="spellStart"/>
      <w:r>
        <w:t>Nimsas_</w:t>
      </w:r>
      <w:ins w:id="1365" w:author="Nokia-user" w:date="2025-01-13T16:27:00Z">
        <w:r w:rsidR="00DE52B3">
          <w:t>Ims</w:t>
        </w:r>
      </w:ins>
      <w:r>
        <w:t>SessionEventControl_Notify</w:t>
      </w:r>
      <w:proofErr w:type="spellEnd"/>
      <w:r>
        <w:t xml:space="preserve"> request to the DCSF-2 with event set to </w:t>
      </w:r>
      <w:del w:id="1366" w:author="Ericsson" w:date="2025-01-18T11:54:00Z">
        <w:r w:rsidDel="00E8777C">
          <w:delText>3rdPartySessionCreate</w:delText>
        </w:r>
      </w:del>
      <w:proofErr w:type="spellStart"/>
      <w:ins w:id="1367" w:author="Ericsson" w:date="2025-01-18T11:54:00Z">
        <w:r w:rsidR="00E8777C" w:rsidRPr="00583477">
          <w:rPr>
            <w:highlight w:val="green"/>
          </w:rPr>
          <w:t>ExternalSessionCreate</w:t>
        </w:r>
      </w:ins>
      <w:ins w:id="1368" w:author="Ericsson" w:date="2025-01-18T11:55:00Z">
        <w:r w:rsidR="00E8777C" w:rsidRPr="00583477">
          <w:rPr>
            <w:highlight w:val="green"/>
          </w:rPr>
          <w:t>Event</w:t>
        </w:r>
      </w:ins>
      <w:proofErr w:type="spellEnd"/>
      <w:r>
        <w:t xml:space="preserve">. The notification includes the </w:t>
      </w:r>
      <w:ins w:id="1369" w:author="Ericsson" w:date="2025-01-18T11:55:00Z">
        <w:r w:rsidR="00910394">
          <w:t>necessary parameters based on the information extracted from parameters</w:t>
        </w:r>
      </w:ins>
      <w:del w:id="1370" w:author="Ericsson" w:date="2025-01-18T11:55:00Z">
        <w:r w:rsidDel="00910394">
          <w:delText xml:space="preserve">Media operation set </w:delText>
        </w:r>
      </w:del>
      <w:ins w:id="1371" w:author="Nokia-user1" w:date="2025-01-20T17:51:00Z">
        <w:r w:rsidR="00433589">
          <w:t xml:space="preserve"> </w:t>
        </w:r>
      </w:ins>
      <w:r>
        <w:t>as received in step 3.</w:t>
      </w:r>
    </w:p>
    <w:p w14:paraId="1EA59770" w14:textId="1E71CC6D" w:rsidR="002D7871" w:rsidRDefault="002D7871" w:rsidP="002D7871">
      <w:pPr>
        <w:pStyle w:val="B1"/>
        <w:rPr>
          <w:ins w:id="1372" w:author="Nokia-user1" w:date="2025-01-20T18:43:00Z"/>
        </w:rPr>
      </w:pPr>
      <w:r>
        <w:tab/>
        <w:t xml:space="preserve">The DCSF-2 instructs the IMS AS-2 to set up the data channel by sending a </w:t>
      </w:r>
      <w:proofErr w:type="spellStart"/>
      <w:r>
        <w:t>Nimsas_MediaControl</w:t>
      </w:r>
      <w:ins w:id="1373" w:author="Nokia-user1" w:date="2025-01-20T18:42:00Z">
        <w:r w:rsidR="00D6355D">
          <w:t>_MediaInstruction</w:t>
        </w:r>
      </w:ins>
      <w:proofErr w:type="spellEnd"/>
      <w:r>
        <w:t xml:space="preserve"> request. The IMS AS-2 interacts with the MF-2 to allocate data channel resource. The procedures in clause AC.7 are reused to interact with MF.</w:t>
      </w:r>
    </w:p>
    <w:p w14:paraId="0DD9B2FD" w14:textId="5E1C85E2" w:rsidR="00D6355D" w:rsidRDefault="00D6355D" w:rsidP="00D6355D">
      <w:pPr>
        <w:pStyle w:val="B1"/>
        <w:ind w:firstLine="0"/>
        <w:rPr>
          <w:ins w:id="1374" w:author="Nokia-user1" w:date="2025-01-20T18:46:00Z"/>
        </w:rPr>
      </w:pPr>
      <w:ins w:id="1375" w:author="Nokia-user1" w:date="2025-01-20T18:43:00Z">
        <w:r w:rsidRPr="00064DF7">
          <w:t>T</w:t>
        </w:r>
        <w:r w:rsidRPr="00311AA0">
          <w:t xml:space="preserve">he </w:t>
        </w:r>
        <w:proofErr w:type="spellStart"/>
        <w:r>
          <w:t>Nimsas_MediaControl_MediaInstruction</w:t>
        </w:r>
        <w:proofErr w:type="spellEnd"/>
        <w:r>
          <w:t xml:space="preserve"> request</w:t>
        </w:r>
        <w:r w:rsidRPr="00311AA0">
          <w:t xml:space="preserve"> instructs the IMS AS to o</w:t>
        </w:r>
        <w:r>
          <w:t xml:space="preserve">riginate the indicated </w:t>
        </w:r>
        <w:r w:rsidRPr="00311AA0">
          <w:t>data channel</w:t>
        </w:r>
        <w:r w:rsidRPr="006A0776">
          <w:t>(</w:t>
        </w:r>
        <w:r>
          <w:t>s)</w:t>
        </w:r>
        <w:r w:rsidRPr="00311AA0">
          <w:t xml:space="preserve"> </w:t>
        </w:r>
        <w:r>
          <w:t>from</w:t>
        </w:r>
        <w:r w:rsidRPr="00311AA0">
          <w:t xml:space="preserve"> </w:t>
        </w:r>
        <w:r w:rsidRPr="0068022B">
          <w:t>th</w:t>
        </w:r>
        <w:r>
          <w:t xml:space="preserve">e </w:t>
        </w:r>
        <w:r w:rsidRPr="00311AA0">
          <w:t>MF</w:t>
        </w:r>
        <w:r w:rsidRPr="00064DF7">
          <w:t>-</w:t>
        </w:r>
        <w:r>
          <w:t xml:space="preserve">2 using the MDC1 and/or MDC2 media endpoint address(es) as included in the </w:t>
        </w:r>
        <w:proofErr w:type="spellStart"/>
        <w:r>
          <w:t>Nimsas_ImsSessionManagement_Create</w:t>
        </w:r>
        <w:proofErr w:type="spellEnd"/>
        <w:r>
          <w:t xml:space="preserve"> request.</w:t>
        </w:r>
      </w:ins>
    </w:p>
    <w:p w14:paraId="63559561" w14:textId="7DAEA2D8" w:rsidR="00D6355D" w:rsidRDefault="00D6355D" w:rsidP="00D6355D">
      <w:pPr>
        <w:pStyle w:val="EditorsNote"/>
      </w:pPr>
      <w:ins w:id="1376" w:author="Nokia-user1" w:date="2025-01-20T18:46:00Z">
        <w:r>
          <w:t xml:space="preserve">Editor's Note: the details of establishing an IMS session with ADC in P2P case are FFS. </w:t>
        </w:r>
      </w:ins>
    </w:p>
    <w:p w14:paraId="20D29272" w14:textId="77777777" w:rsidR="00DE52B3" w:rsidRDefault="002D7871" w:rsidP="002D7871">
      <w:pPr>
        <w:pStyle w:val="NO"/>
        <w:rPr>
          <w:ins w:id="1377" w:author="Nokia-user" w:date="2025-01-13T16:27:00Z"/>
        </w:rPr>
      </w:pPr>
      <w:r>
        <w:t>NOTE:</w:t>
      </w:r>
      <w:r>
        <w:tab/>
        <w:t>The type of data channel established is dependent on the instruction given by DCSF.</w:t>
      </w:r>
    </w:p>
    <w:p w14:paraId="51AF5D62" w14:textId="6390F7E8" w:rsidR="002D7871" w:rsidRDefault="002D7871" w:rsidP="00DE52B3">
      <w:pPr>
        <w:pStyle w:val="B1"/>
      </w:pPr>
      <w:r>
        <w:t>7.</w:t>
      </w:r>
      <w:r>
        <w:tab/>
        <w:t>The IMS AS-2 generates an INVITE request(s) in which the SDP offer contains the media information of the data channel(s) required by the DC AS.</w:t>
      </w:r>
      <w:ins w:id="1378" w:author="Nokia-user1" w:date="2025-01-20T18:44:00Z">
        <w:r w:rsidR="00D6355D" w:rsidRPr="00D6355D">
          <w:t xml:space="preserve"> </w:t>
        </w:r>
        <w:r w:rsidR="00D6355D">
          <w:t xml:space="preserve">The IMS AS uses the calling and called parties as indicated in the </w:t>
        </w:r>
        <w:proofErr w:type="spellStart"/>
        <w:r w:rsidR="00D6355D">
          <w:t>Nimsas_SessionManagement_Create</w:t>
        </w:r>
        <w:proofErr w:type="spellEnd"/>
        <w:r w:rsidR="00D6355D">
          <w:t xml:space="preserve"> request in step 3 as targets when sending the INVITE requests.</w:t>
        </w:r>
      </w:ins>
    </w:p>
    <w:p w14:paraId="4F9E4D32" w14:textId="007F7F75" w:rsidR="002D7871" w:rsidRDefault="002D7871" w:rsidP="00DE52B3">
      <w:pPr>
        <w:pStyle w:val="B1"/>
      </w:pPr>
      <w:r>
        <w:tab/>
        <w:t>The IMS AS-2 sends the INVITE request(s) according to the IMS DC session establishment procedures described in clauses AC.7.1 and AC</w:t>
      </w:r>
      <w:ins w:id="1379" w:author="Nokia-user" w:date="2025-01-14T17:38:00Z">
        <w:r w:rsidR="001B603E">
          <w:t>.</w:t>
        </w:r>
      </w:ins>
      <w:r>
        <w:t>7.2</w:t>
      </w:r>
      <w:ins w:id="1380" w:author="Nokia-user" w:date="2025-01-14T17:38:00Z">
        <w:r w:rsidR="001B603E">
          <w:t xml:space="preserve"> to UE A and UE B with </w:t>
        </w:r>
      </w:ins>
      <w:ins w:id="1381" w:author="Nokia-user" w:date="2025-01-14T17:39:00Z">
        <w:r w:rsidR="001B603E">
          <w:t>the</w:t>
        </w:r>
      </w:ins>
      <w:ins w:id="1382" w:author="Nokia-user" w:date="2025-01-14T17:38:00Z">
        <w:r w:rsidR="001B603E">
          <w:t xml:space="preserve"> SIP header</w:t>
        </w:r>
      </w:ins>
      <w:ins w:id="1383" w:author="Nokia-user" w:date="2025-01-14T17:39:00Z">
        <w:r w:rsidR="001B603E">
          <w:t xml:space="preserve"> </w:t>
        </w:r>
      </w:ins>
      <w:ins w:id="1384" w:author="Nokia-user" w:date="2025-01-14T17:45:00Z">
        <w:r w:rsidR="009A1E31" w:rsidRPr="00DF18AB">
          <w:rPr>
            <w:noProof/>
            <w:sz w:val="16"/>
            <w:szCs w:val="16"/>
          </w:rPr>
          <w:t>"</w:t>
        </w:r>
      </w:ins>
      <w:ins w:id="1385" w:author="Nokia-user" w:date="2025-01-14T17:42:00Z">
        <w:r w:rsidR="001B603E">
          <w:t>d</w:t>
        </w:r>
      </w:ins>
      <w:ins w:id="1386" w:author="Nokia-user" w:date="2025-01-14T17:39:00Z">
        <w:r w:rsidR="001B603E">
          <w:t>isplay-name</w:t>
        </w:r>
      </w:ins>
      <w:ins w:id="1387" w:author="Nokia-user" w:date="2025-01-14T17:45:00Z">
        <w:r w:rsidR="009A1E31" w:rsidRPr="00DF18AB">
          <w:rPr>
            <w:noProof/>
            <w:sz w:val="16"/>
            <w:szCs w:val="16"/>
          </w:rPr>
          <w:t>"</w:t>
        </w:r>
      </w:ins>
      <w:ins w:id="1388" w:author="Nokia-user" w:date="2025-01-14T17:39:00Z">
        <w:r w:rsidR="001B603E">
          <w:t xml:space="preserve"> indicating that IMS AS-2 </w:t>
        </w:r>
      </w:ins>
      <w:ins w:id="1389" w:author="Nokia-user" w:date="2025-01-14T17:40:00Z">
        <w:r w:rsidR="001B603E">
          <w:t>sends</w:t>
        </w:r>
      </w:ins>
      <w:ins w:id="1390" w:author="Nokia-user" w:date="2025-01-14T17:39:00Z">
        <w:r w:rsidR="001B603E">
          <w:t xml:space="preserve"> the INVITE </w:t>
        </w:r>
      </w:ins>
      <w:ins w:id="1391" w:author="Nokia-user" w:date="2025-01-14T17:40:00Z">
        <w:r w:rsidR="001B603E">
          <w:t xml:space="preserve">request on behalf of the </w:t>
        </w:r>
      </w:ins>
      <w:ins w:id="1392" w:author="Nokia-user" w:date="2025-01-14T17:42:00Z">
        <w:r w:rsidR="001B603E">
          <w:t>callee</w:t>
        </w:r>
      </w:ins>
      <w:r>
        <w:t>.</w:t>
      </w:r>
    </w:p>
    <w:p w14:paraId="070453C7" w14:textId="77777777" w:rsidR="002D7871" w:rsidRDefault="002D7871" w:rsidP="002D7871">
      <w:pPr>
        <w:pStyle w:val="B1"/>
      </w:pPr>
      <w:r>
        <w:t>8.</w:t>
      </w:r>
      <w:r>
        <w:tab/>
        <w:t xml:space="preserve">The DC media negotiation is </w:t>
      </w:r>
      <w:proofErr w:type="gramStart"/>
      <w:r>
        <w:t>completed</w:t>
      </w:r>
      <w:proofErr w:type="gramEnd"/>
      <w:r>
        <w:t xml:space="preserve"> and corresponding data channel are established.</w:t>
      </w:r>
    </w:p>
    <w:p w14:paraId="4C0EC040" w14:textId="77777777" w:rsidR="002D7871" w:rsidRDefault="002D7871" w:rsidP="002D7871">
      <w:pPr>
        <w:pStyle w:val="B1"/>
      </w:pPr>
      <w:r>
        <w:t>9.</w:t>
      </w:r>
      <w:r>
        <w:tab/>
        <w:t xml:space="preserve">The IMS AS notifies the DCSF for the IMS session events with the </w:t>
      </w:r>
      <w:proofErr w:type="spellStart"/>
      <w:r>
        <w:t>Nimsas_SessionEventControl_Notify</w:t>
      </w:r>
      <w:proofErr w:type="spellEnd"/>
      <w:r>
        <w:t xml:space="preserve"> service operation as described in clause AC.7.</w:t>
      </w:r>
    </w:p>
    <w:p w14:paraId="6CF2319C" w14:textId="719C2B98" w:rsidR="002D7871" w:rsidRDefault="002D7871" w:rsidP="002D7871">
      <w:pPr>
        <w:pStyle w:val="B1"/>
      </w:pPr>
      <w:r>
        <w:tab/>
        <w:t xml:space="preserve">If the DC AS included a </w:t>
      </w:r>
      <w:del w:id="1393" w:author="Nokia-user1" w:date="2025-01-20T18:45:00Z">
        <w:r w:rsidDel="00D6355D">
          <w:delText xml:space="preserve">subscription to the DC session events </w:delText>
        </w:r>
      </w:del>
      <w:ins w:id="1394" w:author="Nokia-user1" w:date="2025-01-20T18:45:00Z">
        <w:r w:rsidR="00D6355D">
          <w:t xml:space="preserve">Notification Target Address </w:t>
        </w:r>
      </w:ins>
      <w:r>
        <w:t xml:space="preserve">to the </w:t>
      </w:r>
      <w:proofErr w:type="spellStart"/>
      <w:r>
        <w:t>Nnef_ImsSessionManagement_Create</w:t>
      </w:r>
      <w:proofErr w:type="spellEnd"/>
      <w:r>
        <w:t xml:space="preserve"> request in step 1, the IMS AS notifies the NEF for the progress of the session </w:t>
      </w:r>
      <w:ins w:id="1395" w:author="Ericsson" w:date="2025-01-18T11:57:00Z">
        <w:r w:rsidR="00F677E6">
          <w:t>creat</w:t>
        </w:r>
      </w:ins>
      <w:ins w:id="1396" w:author="Nokia-user1" w:date="2025-01-20T17:50:00Z">
        <w:r w:rsidR="00433589">
          <w:t>i</w:t>
        </w:r>
      </w:ins>
      <w:ins w:id="1397" w:author="Ericsson" w:date="2025-01-18T11:57:00Z">
        <w:r w:rsidR="00F677E6">
          <w:t>on</w:t>
        </w:r>
      </w:ins>
      <w:del w:id="1398" w:author="Ericsson" w:date="2025-01-18T11:57:00Z">
        <w:r w:rsidDel="00F677E6">
          <w:delText>update</w:delText>
        </w:r>
      </w:del>
      <w:r>
        <w:t xml:space="preserve"> with the </w:t>
      </w:r>
      <w:proofErr w:type="spellStart"/>
      <w:r>
        <w:t>Nimsas_</w:t>
      </w:r>
      <w:ins w:id="1399" w:author="Nokia-user" w:date="2025-01-13T16:28:00Z">
        <w:r w:rsidR="00DE52B3">
          <w:t>Ims</w:t>
        </w:r>
      </w:ins>
      <w:r>
        <w:t>SessionManagement_Notify</w:t>
      </w:r>
      <w:proofErr w:type="spellEnd"/>
      <w:r>
        <w:t xml:space="preserve"> service operation</w:t>
      </w:r>
      <w:ins w:id="1400" w:author="Ericsson" w:date="2025-01-18T11:57:00Z">
        <w:del w:id="1401" w:author="Nokia-user1" w:date="2025-01-20T17:54:00Z">
          <w:r w:rsidR="001924C4" w:rsidDel="00351E5B">
            <w:delText xml:space="preserve">, </w:delText>
          </w:r>
          <w:r w:rsidR="001924C4" w:rsidRPr="00E91A44" w:rsidDel="00925C55">
            <w:rPr>
              <w:highlight w:val="green"/>
            </w:rPr>
            <w:delText>based on Table AA.2.4.4.x-1</w:delText>
          </w:r>
        </w:del>
      </w:ins>
      <w:r>
        <w:t>.</w:t>
      </w:r>
    </w:p>
    <w:p w14:paraId="22663020" w14:textId="7E276CE3" w:rsidR="002D7871" w:rsidRDefault="002D7871" w:rsidP="002D7871">
      <w:pPr>
        <w:pStyle w:val="B1"/>
      </w:pPr>
      <w:r>
        <w:t>10.</w:t>
      </w:r>
      <w:r>
        <w:tab/>
        <w:t xml:space="preserve">The NEF notifies the DC AS for the progress of the session </w:t>
      </w:r>
      <w:ins w:id="1402" w:author="Ericsson" w:date="2025-01-18T11:57:00Z">
        <w:r w:rsidR="00DC6777">
          <w:t>creation</w:t>
        </w:r>
      </w:ins>
      <w:del w:id="1403" w:author="Ericsson" w:date="2025-01-18T11:57:00Z">
        <w:r w:rsidDel="00DC6777">
          <w:delText>update</w:delText>
        </w:r>
      </w:del>
      <w:r>
        <w:t xml:space="preserve"> with the </w:t>
      </w:r>
      <w:proofErr w:type="spellStart"/>
      <w:r>
        <w:t>Nnef_</w:t>
      </w:r>
      <w:ins w:id="1404" w:author="Nokia-user" w:date="2025-01-13T16:29:00Z">
        <w:r w:rsidR="00DE52B3">
          <w:t>Ims</w:t>
        </w:r>
      </w:ins>
      <w:r>
        <w:t>SessionManagement_Notify</w:t>
      </w:r>
      <w:proofErr w:type="spellEnd"/>
      <w:r>
        <w:t xml:space="preserve"> service operation.</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lastRenderedPageBreak/>
        <w:t>&gt;&gt;&gt;&gt;END OF CHANGES&lt;&lt;&lt;&lt;</w:t>
      </w:r>
      <w:bookmarkEnd w:id="28"/>
      <w:bookmarkEnd w:id="29"/>
    </w:p>
    <w:sectPr w:rsidR="00B2753C" w:rsidRPr="00F62841" w:rsidSect="00990BEA">
      <w:head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675787" w14:textId="77777777" w:rsidR="00B52445" w:rsidRDefault="00B52445">
      <w:r>
        <w:separator/>
      </w:r>
    </w:p>
  </w:endnote>
  <w:endnote w:type="continuationSeparator" w:id="0">
    <w:p w14:paraId="7E6921AA" w14:textId="77777777" w:rsidR="00B52445" w:rsidRDefault="00B52445">
      <w:r>
        <w:continuationSeparator/>
      </w:r>
    </w:p>
  </w:endnote>
  <w:endnote w:type="continuationNotice" w:id="1">
    <w:p w14:paraId="28186F00" w14:textId="77777777" w:rsidR="00B52445" w:rsidRDefault="00B524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08E3D7" w14:textId="77777777" w:rsidR="00B52445" w:rsidRDefault="00B52445">
      <w:r>
        <w:separator/>
      </w:r>
    </w:p>
  </w:footnote>
  <w:footnote w:type="continuationSeparator" w:id="0">
    <w:p w14:paraId="7EE68F3A" w14:textId="77777777" w:rsidR="00B52445" w:rsidRDefault="00B52445">
      <w:r>
        <w:continuationSeparator/>
      </w:r>
    </w:p>
  </w:footnote>
  <w:footnote w:type="continuationNotice" w:id="1">
    <w:p w14:paraId="3636BED6" w14:textId="77777777" w:rsidR="00B52445" w:rsidRDefault="00B524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 w:numId="26" w16cid:durableId="163617466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2">
    <w15:presenceInfo w15:providerId="None" w15:userId="Nokia-user2"/>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2AA"/>
    <w:rsid w:val="007967FD"/>
    <w:rsid w:val="007977A8"/>
    <w:rsid w:val="007A07C9"/>
    <w:rsid w:val="007A0F61"/>
    <w:rsid w:val="007A13CF"/>
    <w:rsid w:val="007A241D"/>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2374"/>
    <w:rsid w:val="00B92B6E"/>
    <w:rsid w:val="00B94C92"/>
    <w:rsid w:val="00B94DCF"/>
    <w:rsid w:val="00B968C8"/>
    <w:rsid w:val="00B96F64"/>
    <w:rsid w:val="00B9708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E6024164-9E73-4E2F-8FE9-27301ED2C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package" Target="embeddings/Microsoft_Visio_Drawing4.vsdx"/><Relationship Id="rId39" Type="http://schemas.openxmlformats.org/officeDocument/2006/relationships/fontTable" Target="fontTable.xml"/><Relationship Id="rId21" Type="http://schemas.openxmlformats.org/officeDocument/2006/relationships/image" Target="media/image4.emf"/><Relationship Id="rId34" Type="http://schemas.openxmlformats.org/officeDocument/2006/relationships/image" Target="media/image11.e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5.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image" Target="media/image10.emf"/><Relationship Id="rId37" Type="http://schemas.openxmlformats.org/officeDocument/2006/relationships/package" Target="embeddings/Microsoft_Visio_Drawing9.vsdx"/><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image" Target="media/image9.emf"/><Relationship Id="rId35" Type="http://schemas.openxmlformats.org/officeDocument/2006/relationships/package" Target="embeddings/Microsoft_Visio_Drawing8.vsdx"/><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6.emf"/><Relationship Id="rId33" Type="http://schemas.openxmlformats.org/officeDocument/2006/relationships/package" Target="embeddings/Microsoft_Visio_Drawing7.vsdx"/><Relationship Id="rId38"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2.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4C5FB597-0836-4FCF-8B8E-42137A4B44E3}">
  <ds:schemaRefs>
    <ds:schemaRef ds:uri="http://schemas.microsoft.com/office/2006/documentManagement/types"/>
    <ds:schemaRef ds:uri="71c5aaf6-e6ce-465b-b873-5148d2a4c105"/>
    <ds:schemaRef ds:uri="http://purl.org/dc/dcmitype/"/>
    <ds:schemaRef ds:uri="http://purl.org/dc/elements/1.1/"/>
    <ds:schemaRef ds:uri="http://purl.org/dc/terms/"/>
    <ds:schemaRef ds:uri="7275bb01-7583-478d-bc14-e839a2dd5989"/>
    <ds:schemaRef ds:uri="http://schemas.microsoft.com/office/infopath/2007/PartnerControls"/>
    <ds:schemaRef ds:uri="http://schemas.openxmlformats.org/package/2006/metadata/core-properties"/>
    <ds:schemaRef ds:uri="cb835acb-78cc-4c0f-9422-4e2764c5eed6"/>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5230</Words>
  <Characters>32952</Characters>
  <Application>Microsoft Office Word</Application>
  <DocSecurity>0</DocSecurity>
  <Lines>274</Lines>
  <Paragraphs>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38106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Nokia-user3</cp:lastModifiedBy>
  <cp:revision>2</cp:revision>
  <cp:lastPrinted>1900-01-02T08:00:00Z</cp:lastPrinted>
  <dcterms:created xsi:type="dcterms:W3CDTF">2025-01-22T09:33:00Z</dcterms:created>
  <dcterms:modified xsi:type="dcterms:W3CDTF">2025-01-22T09:33:00Z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ies>
</file>