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62F0B8AF"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w:t>
      </w:r>
      <w:r w:rsidR="00336E3F">
        <w:rPr>
          <w:b/>
          <w:i/>
          <w:noProof/>
          <w:sz w:val="28"/>
        </w:rPr>
        <w:t>92</w:t>
      </w:r>
      <w:r w:rsidR="00901781">
        <w:rPr>
          <w:b/>
          <w:i/>
          <w:noProof/>
          <w:sz w:val="28"/>
        </w:rPr>
        <w:t>15</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003874" w:rsidR="001E41F3" w:rsidRPr="00410371" w:rsidRDefault="00901781" w:rsidP="00F90BE9">
            <w:pPr>
              <w:pStyle w:val="CRCoverPage"/>
              <w:spacing w:after="0"/>
              <w:jc w:val="center"/>
              <w:rPr>
                <w:noProof/>
              </w:rPr>
            </w:pPr>
            <w:r w:rsidRPr="00901781">
              <w:rPr>
                <w:b/>
                <w:noProof/>
                <w:sz w:val="28"/>
              </w:rPr>
              <w:t>4893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5DE744" w:rsidR="001E41F3" w:rsidRPr="00410371" w:rsidRDefault="00901781" w:rsidP="00F90BE9">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493EBD" w:rsidR="001E41F3" w:rsidRPr="00F90BE9" w:rsidRDefault="00F90BE9" w:rsidP="00F90BE9">
            <w:pPr>
              <w:pStyle w:val="CRCoverPage"/>
              <w:spacing w:after="0"/>
              <w:rPr>
                <w:bCs/>
                <w:noProof/>
                <w:sz w:val="28"/>
              </w:rPr>
            </w:pPr>
            <w:r w:rsidRPr="00F90BE9">
              <w:rPr>
                <w:b/>
                <w:noProof/>
                <w:sz w:val="28"/>
              </w:rPr>
              <w:t>1</w:t>
            </w:r>
            <w:r w:rsidR="00901781">
              <w:rPr>
                <w:b/>
                <w:noProof/>
                <w:sz w:val="28"/>
              </w:rPr>
              <w:t>9</w:t>
            </w:r>
            <w:r w:rsidRPr="00F90BE9">
              <w:rPr>
                <w:b/>
                <w:noProof/>
                <w:sz w:val="28"/>
              </w:rPr>
              <w:t>.</w:t>
            </w:r>
            <w:r w:rsidR="00901781">
              <w:rPr>
                <w:b/>
                <w:noProof/>
                <w:sz w:val="28"/>
              </w:rPr>
              <w:t>0</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CE9616" w:rsidR="00F90BE9" w:rsidRDefault="005F25A9" w:rsidP="00F90BE9">
            <w:pPr>
              <w:pStyle w:val="CRCoverPage"/>
              <w:spacing w:after="0"/>
              <w:ind w:left="100"/>
              <w:rPr>
                <w:noProof/>
              </w:rPr>
            </w:pPr>
            <w:r>
              <w:rPr>
                <w:noProof/>
              </w:rPr>
              <w:t xml:space="preserve">Correction </w:t>
            </w:r>
            <w:r w:rsidR="00515D9C">
              <w:t>related to discovery and selection over ro</w:t>
            </w:r>
            <w:r w:rsidR="00872364">
              <w:t>a</w:t>
            </w:r>
            <w:r w:rsidR="00515D9C">
              <w:t>ming interface</w:t>
            </w:r>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3212256D" w:rsidR="00F90BE9" w:rsidRPr="00F90BE9" w:rsidRDefault="00901781" w:rsidP="00F90BE9">
            <w:pPr>
              <w:pStyle w:val="CRCoverPage"/>
              <w:spacing w:after="0"/>
              <w:ind w:left="100" w:right="-609"/>
              <w:rPr>
                <w:b/>
                <w:bCs/>
                <w:noProof/>
              </w:rPr>
            </w:pPr>
            <w:r>
              <w:rPr>
                <w:b/>
                <w:bCs/>
              </w:rPr>
              <w:t>A</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F8261" w:rsidR="00F90BE9" w:rsidRDefault="00140A70" w:rsidP="00F90BE9">
            <w:pPr>
              <w:pStyle w:val="CRCoverPage"/>
              <w:spacing w:after="0"/>
              <w:ind w:left="100"/>
              <w:rPr>
                <w:noProof/>
              </w:rPr>
            </w:pPr>
            <w:r>
              <w:rPr>
                <w:noProof/>
              </w:rPr>
              <w:t>Rel-1</w:t>
            </w:r>
            <w:r w:rsidR="00901781">
              <w:rPr>
                <w:noProof/>
              </w:rPr>
              <w:t>9</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1" w:name="_CR4_3_2_2_3_3"/>
      <w:r w:rsidRPr="00140E21">
        <w:t>4.3.2.2.3.3</w:t>
      </w:r>
      <w:r w:rsidRPr="00140E21">
        <w:tab/>
        <w:t>Home routed roaming</w:t>
      </w:r>
    </w:p>
    <w:bookmarkEnd w:id="1"/>
    <w:p w14:paraId="36A47AFA" w14:textId="339074FB" w:rsidR="00576461" w:rsidRPr="00140E21" w:rsidRDefault="00576461" w:rsidP="00576461">
      <w:r w:rsidRPr="00140E21">
        <w:t xml:space="preserve">The </w:t>
      </w:r>
      <w:ins w:id="2"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3" w:author="Ericsson-MH9" w:date="2023-12-21T12:23:00Z">
        <w:r w:rsidR="003E226D">
          <w:t xml:space="preserve">discovery and </w:t>
        </w:r>
      </w:ins>
      <w:r w:rsidRPr="00140E21">
        <w:t xml:space="preserve">selection of the </w:t>
      </w:r>
      <w:ins w:id="4" w:author="Ericsson-MH9" w:date="2023-12-21T12:23:00Z">
        <w:r w:rsidR="003E226D">
          <w:t>H-</w:t>
        </w:r>
      </w:ins>
      <w:r w:rsidRPr="00140E21">
        <w:t xml:space="preserve">SMF in HPLMN is performed by means of </w:t>
      </w:r>
      <w:ins w:id="5" w:author="Ericsson-MH9" w:date="2023-12-21T13:49:00Z">
        <w:r w:rsidR="005D36BC">
          <w:t>either using NSSFs in VPLMN and HPLMN to discover</w:t>
        </w:r>
      </w:ins>
      <w:ins w:id="6" w:author="Ericsson-MH9" w:date="2023-12-21T13:50:00Z">
        <w:r w:rsidR="005D36BC">
          <w:t xml:space="preserve"> a NRF in HPLMN (</w:t>
        </w:r>
        <w:proofErr w:type="spellStart"/>
        <w:r w:rsidR="005D36BC">
          <w:t>hNRF</w:t>
        </w:r>
        <w:proofErr w:type="spellEnd"/>
        <w:r w:rsidR="005D36BC">
          <w:t xml:space="preserve">) or by </w:t>
        </w:r>
      </w:ins>
      <w:ins w:id="7" w:author="Ericsson-MH9" w:date="2023-12-21T13:52:00Z">
        <w:r w:rsidR="005D36BC">
          <w:t xml:space="preserve">having the </w:t>
        </w:r>
        <w:proofErr w:type="spellStart"/>
        <w:r w:rsidR="005D36BC">
          <w:t>hNRF</w:t>
        </w:r>
        <w:proofErr w:type="spellEnd"/>
        <w:r w:rsidR="005D36BC">
          <w:t xml:space="preserve"> configured in VPLMN</w:t>
        </w:r>
      </w:ins>
      <w:del w:id="8" w:author="Ericsson-MH9" w:date="2023-12-21T13:52:00Z">
        <w:r w:rsidRPr="00140E21" w:rsidDel="005D36BC">
          <w:delText>one of two main options</w:delText>
        </w:r>
      </w:del>
      <w:r w:rsidRPr="00140E21">
        <w:t xml:space="preserve">. Which of these two options to use is </w:t>
      </w:r>
      <w:del w:id="9" w:author="Ericsson-MH9" w:date="2023-12-21T12:26:00Z">
        <w:r w:rsidRPr="00140E21" w:rsidDel="003E226D">
          <w:delText xml:space="preserve">decided </w:delText>
        </w:r>
      </w:del>
      <w:r w:rsidRPr="00140E21">
        <w:t xml:space="preserve">based </w:t>
      </w:r>
      <w:ins w:id="10" w:author="Ericsson-MH3" w:date="2024-08-21T17:57:00Z">
        <w:r w:rsidR="00872364">
          <w:t xml:space="preserve">on </w:t>
        </w:r>
      </w:ins>
      <w:ins w:id="11" w:author="Ericsson-MH9" w:date="2023-12-21T12:26:00Z">
        <w:r w:rsidR="003E226D">
          <w:t xml:space="preserve">local </w:t>
        </w:r>
      </w:ins>
      <w:ins w:id="12" w:author="Ericsson-MH9" w:date="2023-12-21T12:27:00Z">
        <w:r w:rsidR="003E226D">
          <w:t>configuration in the VPLMN</w:t>
        </w:r>
      </w:ins>
      <w:ins w:id="13" w:author="Ericsson-MH9" w:date="2023-12-21T12:28:00Z">
        <w:r w:rsidR="00102952">
          <w:t>. The configuration depends</w:t>
        </w:r>
      </w:ins>
      <w:ins w:id="14"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15" w:author="Ericsson-MH9" w:date="2023-12-21T16:40:00Z">
        <w:r w:rsidR="00770471">
          <w:t xml:space="preserve">discovery and </w:t>
        </w:r>
      </w:ins>
      <w:r w:rsidRPr="00140E21">
        <w:t>selection</w:t>
      </w:r>
      <w:ins w:id="16" w:author="Ericsson-MH9" w:date="2023-12-21T16:40:00Z">
        <w:r w:rsidR="00770471">
          <w:t>,</w:t>
        </w:r>
      </w:ins>
      <w:r w:rsidRPr="00140E21">
        <w:t xml:space="preserve"> but can be used to discover and select any NF/NF service in the HPLMN part of a Network Slice instance.</w:t>
      </w:r>
    </w:p>
    <w:p w14:paraId="4C80A1BA" w14:textId="68DAECE2" w:rsidR="00576461" w:rsidRPr="00720E8E" w:rsidRDefault="00576461" w:rsidP="00576461">
      <w:del w:id="17" w:author="Ericsson-MH9" w:date="2023-12-21T13:57:00Z">
        <w:r w:rsidRPr="00140E21" w:rsidDel="009167E4">
          <w:delText xml:space="preserve">In the first option, requiring the use of NSSF in both the VPLMN and the HPLMN, </w:delText>
        </w:r>
      </w:del>
      <w:del w:id="18" w:author="Ericsson-MH9" w:date="2023-12-21T13:56:00Z">
        <w:r w:rsidRPr="00140E21" w:rsidDel="009167E4">
          <w:delText>t</w:delText>
        </w:r>
      </w:del>
      <w:ins w:id="19" w:author="Ericsson-MH9" w:date="2023-12-21T13:56:00Z">
        <w:r w:rsidR="009167E4">
          <w:t>T</w:t>
        </w:r>
      </w:ins>
      <w:r w:rsidRPr="00140E21">
        <w:t xml:space="preserve">he </w:t>
      </w:r>
      <w:ins w:id="20" w:author="Ericsson-MH9" w:date="2023-12-21T13:56:00Z">
        <w:r w:rsidR="009167E4">
          <w:t xml:space="preserve">discovery and </w:t>
        </w:r>
      </w:ins>
      <w:r w:rsidRPr="00140E21">
        <w:t xml:space="preserve">selection of the </w:t>
      </w:r>
      <w:ins w:id="21" w:author="Ericsson-MH9" w:date="2023-12-21T13:57:00Z">
        <w:r w:rsidR="009167E4">
          <w:t>H-</w:t>
        </w:r>
      </w:ins>
      <w:r w:rsidRPr="00140E21">
        <w:t>SMF in HPLMN is performed by means of the procedure depicted in Figure</w:t>
      </w:r>
      <w:ins w:id="22" w:author="Ericsson-MH3" w:date="2024-08-21T15:35:00Z">
        <w:r w:rsidR="00EA0076">
          <w:t> </w:t>
        </w:r>
      </w:ins>
      <w:del w:id="23" w:author="Ericsson-MH3" w:date="2024-08-21T15:35:00Z">
        <w:r w:rsidRPr="00140E21" w:rsidDel="00EA0076">
          <w:delText xml:space="preserve"> </w:delText>
        </w:r>
      </w:del>
      <w:r w:rsidRPr="00140E21">
        <w:t>4.3.2.2.3.3-1</w:t>
      </w:r>
      <w:ins w:id="24" w:author="Ericsson-MH1" w:date="2024-04-17T09:49:00Z">
        <w:r w:rsidR="00574B9C">
          <w:t xml:space="preserve"> for the option where </w:t>
        </w:r>
      </w:ins>
      <w:del w:id="25" w:author="Ericsson-MH1" w:date="2024-04-17T09:50:00Z">
        <w:r w:rsidRPr="00140E21" w:rsidDel="00574B9C">
          <w:delText>.</w:delText>
        </w:r>
      </w:del>
      <w:ins w:id="26" w:author="Ericsson-MH1" w:date="2024-04-17T09:45:00Z">
        <w:r w:rsidR="00574B9C">
          <w:t xml:space="preserve"> NSSFs </w:t>
        </w:r>
      </w:ins>
      <w:ins w:id="27" w:author="Ericsson-MH1" w:date="2024-04-17T09:50:00Z">
        <w:r w:rsidR="00574B9C">
          <w:t>ar</w:t>
        </w:r>
      </w:ins>
      <w:ins w:id="28" w:author="Ericsson-MH1" w:date="2024-04-17T09:51:00Z">
        <w:r w:rsidR="00574B9C">
          <w:t xml:space="preserve">e used </w:t>
        </w:r>
      </w:ins>
      <w:ins w:id="29" w:author="Ericsson-MH1" w:date="2024-04-17T09:45:00Z">
        <w:r w:rsidR="00574B9C">
          <w:t xml:space="preserve">for </w:t>
        </w:r>
        <w:proofErr w:type="spellStart"/>
        <w:r w:rsidR="00574B9C">
          <w:t>hNRF</w:t>
        </w:r>
        <w:proofErr w:type="spellEnd"/>
        <w:r w:rsidR="00574B9C">
          <w:t xml:space="preserve"> discovery</w:t>
        </w:r>
      </w:ins>
      <w:ins w:id="30" w:author="Ericsson-MH1" w:date="2024-04-17T09:51:00Z">
        <w:r w:rsidR="00574B9C">
          <w:t xml:space="preserve">. In this case </w:t>
        </w:r>
      </w:ins>
      <w:ins w:id="31" w:author="Ericsson-MH1" w:date="2024-04-17T09:45:00Z">
        <w:r w:rsidR="00574B9C">
          <w:t>the steps 1 to 4 in Figure</w:t>
        </w:r>
        <w:del w:id="32" w:author="Ericsson-MH3" w:date="2024-08-21T15:34:00Z">
          <w:r w:rsidR="00574B9C" w:rsidDel="00EA0076">
            <w:delText xml:space="preserve"> </w:delText>
          </w:r>
        </w:del>
      </w:ins>
      <w:ins w:id="33" w:author="Ericsson-MH3" w:date="2024-08-21T15:34:00Z">
        <w:r w:rsidR="00EA0076">
          <w:t> </w:t>
        </w:r>
      </w:ins>
      <w:ins w:id="34" w:author="Ericsson-MH1" w:date="2024-04-17T09:45:00Z">
        <w:r w:rsidR="00574B9C" w:rsidRPr="00140E21">
          <w:t>4.3.2.2.3.3-1</w:t>
        </w:r>
        <w:r w:rsidR="00574B9C">
          <w:t xml:space="preserve"> are required. In </w:t>
        </w:r>
      </w:ins>
      <w:ins w:id="35" w:author="Ericsson-MH1" w:date="2024-04-17T09:51:00Z">
        <w:r w:rsidR="00B21878">
          <w:t>the option where VPLMN are</w:t>
        </w:r>
      </w:ins>
      <w:ins w:id="36"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37" w:author="Ericsson-MH1" w:date="2024-04-17T09:48:00Z">
        <w:r w:rsidR="00574B9C">
          <w:t xml:space="preserve">NRF in </w:t>
        </w:r>
      </w:ins>
      <w:ins w:id="38" w:author="Ericsson-MH1" w:date="2024-04-17T09:45:00Z">
        <w:r w:rsidR="00574B9C" w:rsidRPr="001E46A1">
          <w:t>VPLMN (</w:t>
        </w:r>
        <w:proofErr w:type="spellStart"/>
        <w:r w:rsidR="00574B9C" w:rsidRPr="001E46A1">
          <w:t>vNRF</w:t>
        </w:r>
        <w:proofErr w:type="spellEnd"/>
        <w:r w:rsidR="00574B9C" w:rsidRPr="001E46A1">
          <w:t>) ha</w:t>
        </w:r>
      </w:ins>
      <w:ins w:id="39" w:author="Ericsson-MH1" w:date="2024-04-17T10:15:00Z">
        <w:r w:rsidR="00165E4E">
          <w:t>s</w:t>
        </w:r>
      </w:ins>
      <w:ins w:id="40" w:author="Ericsson-MH1" w:date="2024-04-17T09:45:00Z">
        <w:r w:rsidR="00574B9C" w:rsidRPr="001E46A1">
          <w:t xml:space="preserve"> the </w:t>
        </w:r>
      </w:ins>
      <w:ins w:id="41" w:author="Ericsson-MH1" w:date="2024-04-17T10:30:00Z">
        <w:r w:rsidR="00912BA0">
          <w:t>endpoint</w:t>
        </w:r>
      </w:ins>
      <w:ins w:id="42" w:author="Ericsson-MH3" w:date="2024-08-21T15:35:00Z">
        <w:r w:rsidR="00EA0076">
          <w:t>(</w:t>
        </w:r>
      </w:ins>
      <w:ins w:id="43" w:author="Ericsson-MH1" w:date="2024-04-17T10:30:00Z">
        <w:r w:rsidR="00912BA0">
          <w:t>s</w:t>
        </w:r>
      </w:ins>
      <w:ins w:id="44" w:author="Ericsson-MH3" w:date="2024-08-21T15:35:00Z">
        <w:r w:rsidR="00EA0076">
          <w:t>)</w:t>
        </w:r>
      </w:ins>
      <w:ins w:id="45" w:author="Ericsson-MH1" w:date="2024-04-17T10:30:00Z">
        <w:r w:rsidR="00912BA0">
          <w:t xml:space="preserve"> </w:t>
        </w:r>
      </w:ins>
      <w:ins w:id="46"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47" w:author="Ericsson-MH1" w:date="2024-04-17T09:48:00Z">
        <w:r w:rsidR="00574B9C">
          <w:t xml:space="preserve"> described</w:t>
        </w:r>
      </w:ins>
      <w:ins w:id="48" w:author="Ericsson-MH1" w:date="2024-04-17T09:45:00Z">
        <w:r w:rsidR="00574B9C">
          <w:t xml:space="preserve"> in Fi</w:t>
        </w:r>
      </w:ins>
      <w:ins w:id="49" w:author="Ericsson-MH1" w:date="2024-04-17T09:46:00Z">
        <w:r w:rsidR="00574B9C">
          <w:t xml:space="preserve">gure </w:t>
        </w:r>
        <w:r w:rsidR="00574B9C" w:rsidRPr="00140E21">
          <w:t>4.3.2.2.3.3-</w:t>
        </w:r>
        <w:r w:rsidR="00574B9C">
          <w:t>2</w:t>
        </w:r>
      </w:ins>
      <w:ins w:id="50" w:author="Ericsson-MH1" w:date="2024-04-17T09:45:00Z">
        <w:r w:rsidR="00574B9C">
          <w:t>.</w:t>
        </w:r>
      </w:ins>
    </w:p>
    <w:bookmarkStart w:id="51" w:name="_MON_1576414567"/>
    <w:bookmarkEnd w:id="51"/>
    <w:p w14:paraId="7DC92DDD" w14:textId="2756E7BB" w:rsidR="00576461" w:rsidRPr="00140E21" w:rsidRDefault="00C15FE3" w:rsidP="00576461">
      <w:pPr>
        <w:pStyle w:val="TH"/>
      </w:pPr>
      <w:r w:rsidRPr="00140E21">
        <w:rPr>
          <w:noProof/>
        </w:rPr>
        <w:object w:dxaOrig="8409" w:dyaOrig="4946" w14:anchorId="4C04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25pt;height:201pt;mso-width-percent:0;mso-height-percent:0;mso-width-percent:0;mso-height-percent:0" o:ole="">
            <v:imagedata r:id="rId16" o:title="" cropbottom="5169f" cropright="-1992f"/>
          </v:shape>
          <o:OLEObject Type="Embed" ProgID="Word.Picture.8" ShapeID="_x0000_i1025" DrawAspect="Content" ObjectID="_1786450769" r:id="rId17"/>
        </w:object>
      </w:r>
    </w:p>
    <w:p w14:paraId="52EB76E6" w14:textId="34D607FF" w:rsidR="00D8094B" w:rsidRPr="00140E21" w:rsidDel="00574B9C" w:rsidRDefault="00576461" w:rsidP="00720E8E">
      <w:pPr>
        <w:pStyle w:val="TF"/>
        <w:rPr>
          <w:del w:id="52" w:author="Ericsson-MH1" w:date="2024-04-17T09:42:00Z"/>
        </w:rPr>
      </w:pPr>
      <w:bookmarkStart w:id="53" w:name="_CRFigure4_3_2_2_3_31"/>
      <w:r w:rsidRPr="00140E21">
        <w:t xml:space="preserve">Figure </w:t>
      </w:r>
      <w:bookmarkEnd w:id="53"/>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54" w:author="Ericsson-MH9" w:date="2023-12-21T10:04:00Z">
        <w:r w:rsidRPr="00140E21" w:rsidDel="00576461">
          <w:delText xml:space="preserve">select </w:delText>
        </w:r>
      </w:del>
      <w:ins w:id="55" w:author="Ericsson-MH9" w:date="2023-12-21T10:04:00Z">
        <w:r>
          <w:t xml:space="preserve">discover </w:t>
        </w:r>
      </w:ins>
      <w:r w:rsidRPr="00140E21">
        <w:t>NFs/</w:t>
      </w:r>
      <w:ins w:id="56"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57"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D43A53E"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58" w:author="Ericsson-MH9" w:date="2023-12-21T14:36:00Z">
        <w:r w:rsidR="00DA6230">
          <w:t>v</w:t>
        </w:r>
      </w:ins>
      <w:r w:rsidRPr="00140E21">
        <w:t>NSSF</w:t>
      </w:r>
      <w:proofErr w:type="spellEnd"/>
      <w:r w:rsidRPr="00140E21">
        <w:t xml:space="preserve"> has no cached information), the </w:t>
      </w:r>
      <w:proofErr w:type="spellStart"/>
      <w:ins w:id="59" w:author="Ericsson-MH9" w:date="2023-12-21T14:36:00Z">
        <w:r w:rsidR="00DA6230">
          <w:t>v</w:t>
        </w:r>
      </w:ins>
      <w:r w:rsidRPr="00140E21">
        <w:rPr>
          <w:lang w:eastAsia="ko-KR"/>
        </w:rPr>
        <w:t>NSSF</w:t>
      </w:r>
      <w:proofErr w:type="spellEnd"/>
      <w:del w:id="60"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61"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62" w:author="Ericsson-MH1" w:date="2024-04-17T10:16:00Z">
        <w:r w:rsidR="00165E4E">
          <w:rPr>
            <w:lang w:eastAsia="ko-KR"/>
          </w:rPr>
          <w:t xml:space="preserve">the </w:t>
        </w:r>
      </w:ins>
      <w:r w:rsidRPr="00140E21">
        <w:rPr>
          <w:lang w:eastAsia="ko-KR"/>
        </w:rPr>
        <w:t>SUPI by including the HPLMN S-NSSAI</w:t>
      </w:r>
      <w:r w:rsidRPr="00140E21">
        <w:t>.</w:t>
      </w:r>
      <w:ins w:id="63" w:author="Ericsson-MH9" w:date="2023-12-21T10:06:00Z">
        <w:r>
          <w:t xml:space="preserve"> The </w:t>
        </w:r>
      </w:ins>
      <w:proofErr w:type="spellStart"/>
      <w:ins w:id="64" w:author="Ericsson-MH9" w:date="2023-12-21T14:36:00Z">
        <w:r w:rsidR="00DA6230">
          <w:t>v</w:t>
        </w:r>
      </w:ins>
      <w:ins w:id="65" w:author="Ericsson-MH9" w:date="2023-12-21T10:06:00Z">
        <w:r>
          <w:t>NSSF</w:t>
        </w:r>
        <w:proofErr w:type="spellEnd"/>
        <w:r>
          <w:t xml:space="preserve"> </w:t>
        </w:r>
      </w:ins>
      <w:ins w:id="66" w:author="Ericsson-MH1" w:date="2024-04-05T09:35:00Z">
        <w:r w:rsidR="006E5E2D">
          <w:t xml:space="preserve">may </w:t>
        </w:r>
      </w:ins>
      <w:ins w:id="67" w:author="Ericsson-MH3" w:date="2024-08-21T15:16:00Z">
        <w:r w:rsidR="00515D9C" w:rsidRPr="008C426B">
          <w:t>be</w:t>
        </w:r>
      </w:ins>
      <w:ins w:id="68" w:author="Ericsson-MH9" w:date="2023-12-21T10:06:00Z">
        <w:r>
          <w:t xml:space="preserve"> configured with the address(es) </w:t>
        </w:r>
      </w:ins>
      <w:ins w:id="69" w:author="Ericsson-MH1" w:date="2024-04-05T09:35:00Z">
        <w:r w:rsidR="006E5E2D">
          <w:t>of</w:t>
        </w:r>
      </w:ins>
      <w:ins w:id="70" w:author="Ericsson-MH9" w:date="2023-12-21T10:06:00Z">
        <w:r>
          <w:t xml:space="preserve"> the </w:t>
        </w:r>
      </w:ins>
      <w:proofErr w:type="spellStart"/>
      <w:ins w:id="71"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72" w:author="Ericsson-MH1" w:date="2024-03-28T16:06:00Z">
        <w:r w:rsidR="00D53943">
          <w:rPr>
            <w:lang w:eastAsia="ko-KR"/>
          </w:rPr>
          <w:t>h</w:t>
        </w:r>
      </w:ins>
      <w:ins w:id="73"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74" w:author="Ericsson-MH9" w:date="2023-12-21T14:32:00Z">
        <w:r w:rsidRPr="00140E21" w:rsidDel="00510D60">
          <w:delText xml:space="preserve">select </w:delText>
        </w:r>
      </w:del>
      <w:ins w:id="75" w:author="Ericsson-MH9" w:date="2023-12-21T14:32:00Z">
        <w:r w:rsidR="00510D60">
          <w:t xml:space="preserve">discover </w:t>
        </w:r>
      </w:ins>
      <w:r w:rsidRPr="00140E21">
        <w:t>NFs/</w:t>
      </w:r>
      <w:ins w:id="76"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77" w:author="Ericsson-MH9" w:date="2023-12-21T16:42:00Z"/>
        </w:rPr>
      </w:pPr>
      <w:r w:rsidRPr="00140E21">
        <w:t>4.</w:t>
      </w:r>
      <w:r w:rsidRPr="00140E21">
        <w:tab/>
        <w:t xml:space="preserve">The </w:t>
      </w:r>
      <w:del w:id="78" w:author="Ericsson-MH9" w:date="2023-12-21T10:08:00Z">
        <w:r w:rsidRPr="00140E21" w:rsidDel="00576461">
          <w:delText xml:space="preserve">serving </w:delText>
        </w:r>
      </w:del>
      <w:proofErr w:type="spellStart"/>
      <w:ins w:id="79"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80" w:author="Ericsson-MH9" w:date="2023-12-21T10:08:00Z">
        <w:r>
          <w:t>in the response</w:t>
        </w:r>
      </w:ins>
      <w:del w:id="81" w:author="Ericsson-MH9" w:date="2023-12-21T10:08:00Z">
        <w:r w:rsidRPr="00140E21" w:rsidDel="00576461">
          <w:delText>when responding</w:delText>
        </w:r>
      </w:del>
      <w:r w:rsidRPr="00140E21">
        <w:t xml:space="preserve"> to the AMF.</w:t>
      </w:r>
    </w:p>
    <w:p w14:paraId="05CFC7BE" w14:textId="7A5F24AF" w:rsidR="00770471" w:rsidRPr="00140E21" w:rsidRDefault="00770471" w:rsidP="00D41225">
      <w:ins w:id="82" w:author="Ericsson-MH9" w:date="2023-12-21T16:43:00Z">
        <w:r>
          <w:t xml:space="preserve">The steps 5-8 </w:t>
        </w:r>
      </w:ins>
      <w:ins w:id="83" w:author="Ericsson-MH9" w:date="2023-12-21T16:44:00Z">
        <w:r>
          <w:t xml:space="preserve">below </w:t>
        </w:r>
      </w:ins>
      <w:ins w:id="84" w:author="Ericsson-MH9" w:date="2023-12-21T16:43:00Z">
        <w:r>
          <w:t>app</w:t>
        </w:r>
      </w:ins>
      <w:ins w:id="85" w:author="Ericsson-MH9" w:date="2023-12-21T16:44:00Z">
        <w:r>
          <w:t>l</w:t>
        </w:r>
      </w:ins>
      <w:ins w:id="86" w:author="Ericsson-MH1" w:date="2024-03-28T09:45:00Z">
        <w:r w:rsidR="003000F2">
          <w:t>y</w:t>
        </w:r>
      </w:ins>
      <w:ins w:id="87" w:author="Ericsson-MH9" w:date="2023-12-21T16:43:00Z">
        <w:r>
          <w:t xml:space="preserve"> SMF discovery </w:t>
        </w:r>
      </w:ins>
      <w:ins w:id="88" w:author="Ericsson-MH9" w:date="2023-12-21T16:44:00Z">
        <w:r>
          <w:t>of</w:t>
        </w:r>
      </w:ins>
      <w:ins w:id="89" w:author="Ericsson-MH9" w:date="2023-12-21T16:43:00Z">
        <w:r>
          <w:t xml:space="preserve"> the general pro</w:t>
        </w:r>
      </w:ins>
      <w:ins w:id="90"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91" w:author="Ericsson-MH3" w:date="2024-08-21T15:17:00Z">
        <w:r w:rsidR="00E846F8">
          <w:rPr>
            <w:lang w:eastAsia="zh-CN"/>
          </w:rPr>
          <w:t>c</w:t>
        </w:r>
      </w:ins>
      <w:ins w:id="92" w:author="Ericsson-MH3" w:date="2024-08-21T15:18:00Z">
        <w:r w:rsidR="00E846F8">
          <w:rPr>
            <w:lang w:eastAsia="zh-CN"/>
          </w:rPr>
          <w:t>lause</w:t>
        </w:r>
      </w:ins>
      <w:ins w:id="93" w:author="Ericsson-MH3" w:date="2024-08-21T18:01:00Z">
        <w:r w:rsidR="00872364">
          <w:rPr>
            <w:lang w:eastAsia="zh-CN"/>
          </w:rPr>
          <w:t> </w:t>
        </w:r>
      </w:ins>
      <w:ins w:id="94" w:author="Ericsson-MH9" w:date="2023-12-21T16:45:00Z">
        <w:r w:rsidRPr="00140E21">
          <w:rPr>
            <w:lang w:eastAsia="zh-CN"/>
          </w:rPr>
          <w:t>4.17.5</w:t>
        </w:r>
      </w:ins>
      <w:ins w:id="95" w:author="Ericsson0806" w:date="2024-08-09T12:14:00Z">
        <w:r w:rsidR="0007640C">
          <w:rPr>
            <w:lang w:eastAsia="zh-CN"/>
          </w:rPr>
          <w:t>.</w:t>
        </w:r>
      </w:ins>
    </w:p>
    <w:p w14:paraId="11FE16E5" w14:textId="18F80A88" w:rsidR="00576461" w:rsidRPr="00140E21" w:rsidRDefault="00576461" w:rsidP="00576461">
      <w:pPr>
        <w:pStyle w:val="B1"/>
      </w:pPr>
      <w:r w:rsidRPr="00140E21">
        <w:lastRenderedPageBreak/>
        <w:t>5.</w:t>
      </w:r>
      <w:r w:rsidRPr="00140E21">
        <w:tab/>
        <w:t xml:space="preserve">The AMF queries the </w:t>
      </w:r>
      <w:del w:id="96"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97" w:author="Ericsson-MH9" w:date="2023-12-21T13:58:00Z">
        <w:r w:rsidR="009167E4">
          <w:t>(if discovered in steps 1-4</w:t>
        </w:r>
      </w:ins>
      <w:ins w:id="98" w:author="Ericsson-MH3" w:date="2024-08-22T18:20:00Z">
        <w:r w:rsidR="008C426B">
          <w:t xml:space="preserve"> </w:t>
        </w:r>
      </w:ins>
      <w:ins w:id="99" w:author="Ericsson-MH3" w:date="2024-08-21T18:01:00Z">
        <w:r w:rsidR="00872364">
          <w:t>or</w:t>
        </w:r>
      </w:ins>
      <w:ins w:id="100" w:author="Ericsson-MH9" w:date="2023-12-21T15:52:00Z">
        <w:r w:rsidR="00770471">
          <w:t xml:space="preserve"> cached</w:t>
        </w:r>
      </w:ins>
      <w:ins w:id="101" w:author="Ericsson-MH9" w:date="2023-12-21T13:58:00Z">
        <w:r w:rsidR="009167E4" w:rsidRPr="008C426B">
          <w:t>)</w:t>
        </w:r>
        <w:r w:rsidR="009167E4">
          <w:t xml:space="preserve"> </w:t>
        </w:r>
      </w:ins>
      <w:r w:rsidRPr="00140E21">
        <w:t>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BC109DC" w14:textId="2B592085" w:rsidR="00576461" w:rsidRPr="00140E21" w:rsidRDefault="00576461" w:rsidP="00576461">
      <w:pPr>
        <w:pStyle w:val="B1"/>
      </w:pPr>
      <w:r w:rsidRPr="00140E21">
        <w:rPr>
          <w:lang w:eastAsia="zh-CN"/>
        </w:rPr>
        <w:t>6.</w:t>
      </w:r>
      <w:r w:rsidRPr="00140E21">
        <w:rPr>
          <w:lang w:eastAsia="zh-CN"/>
        </w:rPr>
        <w:tab/>
        <w:t xml:space="preserve">The </w:t>
      </w:r>
      <w:proofErr w:type="spellStart"/>
      <w:ins w:id="102" w:author="Ericsson-MH9" w:date="2023-12-21T10:10:00Z">
        <w:r>
          <w:rPr>
            <w:lang w:eastAsia="zh-CN"/>
          </w:rPr>
          <w:t>v</w:t>
        </w:r>
      </w:ins>
      <w:r w:rsidRPr="00140E21">
        <w:rPr>
          <w:lang w:eastAsia="zh-CN"/>
        </w:rPr>
        <w:t>NRF</w:t>
      </w:r>
      <w:proofErr w:type="spellEnd"/>
      <w:r w:rsidRPr="00140E21">
        <w:rPr>
          <w:lang w:eastAsia="zh-CN"/>
        </w:rPr>
        <w:t xml:space="preserve"> </w:t>
      </w:r>
      <w:del w:id="103"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104"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105" w:author="Ericsson-MH9" w:date="2023-12-21T10:15:00Z">
        <w:r w:rsidR="00097909">
          <w:rPr>
            <w:lang w:eastAsia="zh-CN"/>
          </w:rPr>
          <w:t>(</w:t>
        </w:r>
      </w:ins>
      <w:ins w:id="106" w:author="Ericsson-MH9" w:date="2023-12-21T15:52:00Z">
        <w:r w:rsidR="00770471">
          <w:rPr>
            <w:lang w:eastAsia="zh-CN"/>
          </w:rPr>
          <w:t>address</w:t>
        </w:r>
      </w:ins>
      <w:ins w:id="107" w:author="Ericsson-MH9" w:date="2023-12-21T15:53:00Z">
        <w:r w:rsidR="00770471">
          <w:rPr>
            <w:lang w:eastAsia="zh-CN"/>
          </w:rPr>
          <w:t xml:space="preserve"> </w:t>
        </w:r>
      </w:ins>
      <w:proofErr w:type="spellStart"/>
      <w:ins w:id="108" w:author="Ericsson-MH9" w:date="2023-12-21T10:16:00Z">
        <w:r w:rsidR="00097909">
          <w:rPr>
            <w:lang w:eastAsia="zh-CN"/>
          </w:rPr>
          <w:t>aquired</w:t>
        </w:r>
        <w:proofErr w:type="spellEnd"/>
        <w:r w:rsidR="00097909">
          <w:rPr>
            <w:lang w:eastAsia="zh-CN"/>
          </w:rPr>
          <w:t xml:space="preserve"> in step 5</w:t>
        </w:r>
      </w:ins>
      <w:ins w:id="109" w:author="Ericsson-MH9" w:date="2023-12-21T14:02:00Z">
        <w:r w:rsidR="009167E4">
          <w:rPr>
            <w:lang w:eastAsia="zh-CN"/>
          </w:rPr>
          <w:t>, or configured</w:t>
        </w:r>
      </w:ins>
      <w:ins w:id="110"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11" w:author="Ericsson-MH1" w:date="2024-04-17T10:19:00Z">
        <w:r w:rsidR="00165E4E">
          <w:rPr>
            <w:lang w:eastAsia="zh-CN"/>
          </w:rPr>
          <w:t xml:space="preserve"> </w:t>
        </w:r>
      </w:ins>
      <w:del w:id="112" w:author="Ericsson-MH9" w:date="2023-12-21T14:04:00Z">
        <w:r w:rsidRPr="00140E21" w:rsidDel="009167E4">
          <w:rPr>
            <w:lang w:eastAsia="zh-CN"/>
          </w:rPr>
          <w:delText xml:space="preserve"> </w:delText>
        </w:r>
      </w:del>
      <w:ins w:id="113" w:author="Ericsson-MH9" w:date="2023-12-21T14:03:00Z">
        <w:r w:rsidR="009167E4">
          <w:rPr>
            <w:lang w:eastAsia="zh-CN"/>
          </w:rPr>
          <w:t>NF pro</w:t>
        </w:r>
      </w:ins>
      <w:ins w:id="114" w:author="Ericsson-MH9" w:date="2023-12-21T14:04:00Z">
        <w:r w:rsidR="009167E4">
          <w:rPr>
            <w:lang w:eastAsia="zh-CN"/>
          </w:rPr>
          <w:t xml:space="preserve">files of </w:t>
        </w:r>
      </w:ins>
      <w:ins w:id="115" w:author="Ericsson-MH9" w:date="2023-12-21T10:17:00Z">
        <w:r w:rsidR="00097909">
          <w:rPr>
            <w:lang w:eastAsia="zh-CN"/>
          </w:rPr>
          <w:t xml:space="preserve">candidate </w:t>
        </w:r>
      </w:ins>
      <w:del w:id="116" w:author="Ericsson-MH9" w:date="2023-12-21T14:05:00Z">
        <w:r w:rsidRPr="00140E21" w:rsidDel="009167E4">
          <w:rPr>
            <w:lang w:eastAsia="zh-CN"/>
          </w:rPr>
          <w:delText xml:space="preserve">expected </w:delText>
        </w:r>
      </w:del>
      <w:ins w:id="117" w:author="Ericsson-MH9" w:date="2023-12-21T14:06:00Z">
        <w:r w:rsidR="009167E4">
          <w:rPr>
            <w:lang w:eastAsia="zh-CN"/>
          </w:rPr>
          <w:t>H</w:t>
        </w:r>
      </w:ins>
      <w:ins w:id="118" w:author="Ericsson-MH9" w:date="2023-12-21T14:12:00Z">
        <w:r w:rsidR="004241A5">
          <w:noBreakHyphen/>
        </w:r>
      </w:ins>
      <w:r w:rsidRPr="00140E21">
        <w:rPr>
          <w:lang w:eastAsia="zh-CN"/>
        </w:rPr>
        <w:t>SMF instance(s)</w:t>
      </w:r>
      <w:del w:id="119"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20"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21" w:author="Ericsson-MH9" w:date="2023-12-21T10:37:00Z">
        <w:r w:rsidRPr="00140E21" w:rsidDel="009646C1">
          <w:rPr>
            <w:lang w:eastAsia="zh-CN"/>
          </w:rPr>
          <w:delText>in VPLMN</w:delText>
        </w:r>
      </w:del>
      <w:del w:id="122"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23" w:author="Ericsson-MH9" w:date="2023-12-21T10:18:00Z">
        <w:r w:rsidR="00097909">
          <w:rPr>
            <w:lang w:eastAsia="zh-CN"/>
          </w:rPr>
          <w:t>v</w:t>
        </w:r>
      </w:ins>
      <w:r w:rsidRPr="00140E21">
        <w:rPr>
          <w:lang w:eastAsia="zh-CN"/>
        </w:rPr>
        <w:t>NRF</w:t>
      </w:r>
      <w:proofErr w:type="spellEnd"/>
      <w:r w:rsidRPr="00140E21">
        <w:rPr>
          <w:lang w:eastAsia="zh-CN"/>
        </w:rPr>
        <w:t xml:space="preserve"> </w:t>
      </w:r>
      <w:del w:id="124"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25" w:author="Ericsson-MH9" w:date="2023-12-21T10:18:00Z">
        <w:r w:rsidR="00097909">
          <w:rPr>
            <w:lang w:eastAsia="zh-CN"/>
          </w:rPr>
          <w:t xml:space="preserve">requesting </w:t>
        </w:r>
      </w:ins>
      <w:r w:rsidRPr="00140E21">
        <w:rPr>
          <w:lang w:eastAsia="zh-CN"/>
        </w:rPr>
        <w:t>NF</w:t>
      </w:r>
      <w:ins w:id="126"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27" w:author="Ericsson-MH1" w:date="2024-04-17T10:26:00Z">
        <w:r w:rsidRPr="00140E21" w:rsidDel="00912BA0">
          <w:rPr>
            <w:lang w:eastAsia="zh-CN"/>
          </w:rPr>
          <w:delText xml:space="preserve"> it sends to the hNRF</w:delText>
        </w:r>
      </w:del>
      <w:r w:rsidRPr="00140E21">
        <w:rPr>
          <w:lang w:eastAsia="zh-CN"/>
        </w:rPr>
        <w:t>.</w:t>
      </w:r>
      <w:ins w:id="128"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29" w:author="Ericsson-MH9" w:date="2023-12-21T14:03:00Z">
        <w:r w:rsidR="009167E4">
          <w:rPr>
            <w:lang w:eastAsia="zh-CN"/>
          </w:rPr>
          <w:t xml:space="preserve">oes not hold the NF profiles of the candidate </w:t>
        </w:r>
      </w:ins>
      <w:ins w:id="130"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31" w:author="Ericsson-MH9" w:date="2023-12-21T14:14:00Z">
        <w:r w:rsidR="004241A5">
          <w:rPr>
            <w:lang w:eastAsia="zh-CN"/>
          </w:rPr>
          <w:t>NRF</w:t>
        </w:r>
      </w:ins>
      <w:ins w:id="132" w:author="Ericsson-MH9" w:date="2023-12-21T16:45:00Z">
        <w:r w:rsidR="00770471">
          <w:rPr>
            <w:lang w:eastAsia="zh-CN"/>
          </w:rPr>
          <w:t>(s)</w:t>
        </w:r>
      </w:ins>
      <w:ins w:id="133" w:author="Ericsson-MH9" w:date="2023-12-21T14:14:00Z">
        <w:r w:rsidR="004241A5">
          <w:rPr>
            <w:lang w:eastAsia="zh-CN"/>
          </w:rPr>
          <w:t xml:space="preserve"> of the HPLMN</w:t>
        </w:r>
      </w:ins>
      <w:ins w:id="134" w:author="Ericsson-MH9" w:date="2023-12-21T14:16:00Z">
        <w:r w:rsidR="004241A5">
          <w:rPr>
            <w:lang w:eastAsia="zh-CN"/>
          </w:rPr>
          <w:t xml:space="preserve"> to discovery H-SMF instances</w:t>
        </w:r>
      </w:ins>
      <w:ins w:id="135" w:author="Ericsson-MH9" w:date="2023-12-21T14:14:00Z">
        <w:r w:rsidR="004241A5">
          <w:rPr>
            <w:lang w:eastAsia="zh-CN"/>
          </w:rPr>
          <w:t xml:space="preserve">. For further information </w:t>
        </w:r>
      </w:ins>
      <w:ins w:id="136" w:author="Ericsson-MH9" w:date="2023-12-21T16:37:00Z">
        <w:r w:rsidR="00770471">
          <w:rPr>
            <w:lang w:eastAsia="zh-CN"/>
          </w:rPr>
          <w:t xml:space="preserve">about NRF-NRF interactions, </w:t>
        </w:r>
      </w:ins>
      <w:ins w:id="137" w:author="Ericsson-MH9" w:date="2023-12-21T14:14:00Z">
        <w:r w:rsidR="004241A5">
          <w:rPr>
            <w:lang w:eastAsia="zh-CN"/>
          </w:rPr>
          <w:t xml:space="preserve">see </w:t>
        </w:r>
      </w:ins>
      <w:ins w:id="138" w:author="Ericsson-MH9" w:date="2023-12-21T14:16:00Z">
        <w:r w:rsidR="004241A5">
          <w:rPr>
            <w:lang w:eastAsia="zh-CN"/>
          </w:rPr>
          <w:t xml:space="preserve">clauses </w:t>
        </w:r>
        <w:r w:rsidR="004241A5" w:rsidRPr="00690A26">
          <w:t>5.3.2.2.</w:t>
        </w:r>
        <w:r w:rsidR="004241A5">
          <w:t xml:space="preserve">4 and </w:t>
        </w:r>
        <w:r w:rsidR="004241A5" w:rsidRPr="00690A26">
          <w:t>5.3.2.2.5</w:t>
        </w:r>
        <w:r w:rsidR="004241A5">
          <w:t xml:space="preserve"> of </w:t>
        </w:r>
      </w:ins>
      <w:ins w:id="139"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40" w:author="Ericsson-MH9" w:date="2023-12-21T10:19:00Z">
        <w:r w:rsidR="00097909">
          <w:rPr>
            <w:lang w:eastAsia="zh-CN"/>
          </w:rPr>
          <w:t xml:space="preserve">NF profiles </w:t>
        </w:r>
      </w:ins>
      <w:del w:id="141" w:author="Ericsson-MH9" w:date="2023-12-21T10:19:00Z">
        <w:r w:rsidRPr="00140E21" w:rsidDel="00097909">
          <w:rPr>
            <w:lang w:eastAsia="zh-CN"/>
          </w:rPr>
          <w:delText>information e.g. FQDN or IP address, of a set</w:delText>
        </w:r>
      </w:del>
      <w:r w:rsidRPr="00140E21">
        <w:rPr>
          <w:lang w:eastAsia="zh-CN"/>
        </w:rPr>
        <w:t xml:space="preserve"> of the </w:t>
      </w:r>
      <w:ins w:id="142" w:author="Ericsson-MH9" w:date="2023-12-21T10:20:00Z">
        <w:r w:rsidR="00097909">
          <w:rPr>
            <w:lang w:eastAsia="zh-CN"/>
          </w:rPr>
          <w:t xml:space="preserve">discovered </w:t>
        </w:r>
      </w:ins>
      <w:ins w:id="143"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44" w:author="Ericsson-MH9" w:date="2023-12-21T10:21:00Z">
        <w:r w:rsidR="00097909">
          <w:rPr>
            <w:lang w:eastAsia="zh-CN"/>
          </w:rPr>
          <w:t>, which may also include</w:t>
        </w:r>
      </w:ins>
      <w:del w:id="145"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46"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47" w:author="Ericsson-MH1" w:date="2024-04-17T09:53:00Z"/>
        </w:rPr>
      </w:pPr>
      <w:del w:id="148"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49" w:author="Ericsson-MH1" w:date="2024-04-17T09:53:00Z">
        <w:r w:rsidR="00B21878">
          <w:t>is</w:t>
        </w:r>
      </w:ins>
      <w:del w:id="150"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p w14:paraId="254A185F" w14:textId="3CD65A24" w:rsidR="00F15960" w:rsidRPr="00140E21" w:rsidRDefault="00C15FE3" w:rsidP="00F15960">
      <w:pPr>
        <w:pStyle w:val="TH"/>
      </w:pPr>
      <w:r w:rsidRPr="00140E21">
        <w:rPr>
          <w:noProof/>
        </w:rPr>
        <w:object w:dxaOrig="9486" w:dyaOrig="7357" w14:anchorId="2E037EBD">
          <v:shape id="_x0000_i1026" type="#_x0000_t75" alt="" style="width:382.5pt;height:295.5pt;mso-width-percent:0;mso-height-percent:0;mso-width-percent:0;mso-height-percent:0" o:ole="">
            <v:imagedata r:id="rId18" o:title=""/>
          </v:shape>
          <o:OLEObject Type="Embed" ProgID="Word.Picture.8" ShapeID="_x0000_i1026" DrawAspect="Content" ObjectID="_1786450770" r:id="rId19"/>
        </w:object>
      </w:r>
    </w:p>
    <w:p w14:paraId="2695C25D" w14:textId="77777777" w:rsidR="00F15960" w:rsidRPr="00140E21" w:rsidRDefault="00F15960" w:rsidP="00F15960">
      <w:pPr>
        <w:pStyle w:val="TF"/>
      </w:pPr>
      <w:bookmarkStart w:id="151" w:name="_CRFigure4_3_2_2_3_32"/>
      <w:r w:rsidRPr="00140E21">
        <w:t xml:space="preserve">Figure </w:t>
      </w:r>
      <w:bookmarkEnd w:id="151"/>
      <w:r w:rsidRPr="00140E21">
        <w:t>4.3.2.2.3.3-2: Option 2 for SMF selection for home-routed roaming scenarios</w:t>
      </w:r>
    </w:p>
    <w:p w14:paraId="427649C6" w14:textId="0A3E47E7" w:rsidR="00576461" w:rsidRPr="00140E21" w:rsidRDefault="00576461" w:rsidP="00F15960">
      <w:pPr>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52" w:author="Ericsson-MH1" w:date="2024-04-17T09:57:00Z">
        <w:r w:rsidR="00B21878">
          <w:t>endpo</w:t>
        </w:r>
        <w:r w:rsidR="00B21878" w:rsidRPr="008C426B">
          <w:t>int</w:t>
        </w:r>
      </w:ins>
      <w:ins w:id="153" w:author="Ericsson-MH3" w:date="2024-08-21T18:45:00Z">
        <w:r w:rsidR="003164E4" w:rsidRPr="008C426B">
          <w:t>(s)</w:t>
        </w:r>
      </w:ins>
      <w:ins w:id="154" w:author="Ericsson-MH1" w:date="2024-04-17T09:57:00Z">
        <w:r w:rsidR="00B21878" w:rsidRPr="008C426B">
          <w:t xml:space="preserve"> of the discovery service</w:t>
        </w:r>
      </w:ins>
      <w:ins w:id="155" w:author="Ericsson-MH3" w:date="2024-08-21T18:45:00Z">
        <w:r w:rsidR="003164E4" w:rsidRPr="008C426B">
          <w:t>(s)</w:t>
        </w:r>
      </w:ins>
      <w:ins w:id="156" w:author="Ericsson-MH1" w:date="2024-04-17T09:57:00Z">
        <w:r w:rsidR="00B21878">
          <w:t xml:space="preserve"> of </w:t>
        </w:r>
      </w:ins>
      <w:proofErr w:type="spellStart"/>
      <w:r>
        <w:t>hNRF</w:t>
      </w:r>
      <w:proofErr w:type="spellEnd"/>
      <w:r>
        <w:t xml:space="preserve"> </w:t>
      </w:r>
      <w:ins w:id="157"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58" w:author="Ericsson-MH1" w:date="2024-04-17T09:58:00Z">
        <w:r w:rsidRPr="00140E21" w:rsidDel="00B21878">
          <w:delText xml:space="preserve"> an</w:delText>
        </w:r>
        <w:r w:rsidDel="00B21878">
          <w:delText xml:space="preserve"> </w:delText>
        </w:r>
      </w:del>
      <w:r>
        <w:t>hNRF</w:t>
      </w:r>
      <w:proofErr w:type="spellEnd"/>
      <w:r>
        <w:t xml:space="preserve"> </w:t>
      </w:r>
      <w:ins w:id="159"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05C1E995" w:rsidR="00576461" w:rsidRDefault="00576461" w:rsidP="00576461">
      <w:pPr>
        <w:pStyle w:val="B1"/>
        <w:rPr>
          <w:ins w:id="160" w:author="Ericsson-MH1" w:date="2024-04-17T10:31:00Z"/>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61"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62" w:author="Ericsson-MH1" w:date="2024-04-17T09:59:00Z">
        <w:r w:rsidR="00B21878">
          <w:rPr>
            <w:lang w:eastAsia="zh-CN"/>
          </w:rPr>
          <w:t xml:space="preserve">discovery service </w:t>
        </w:r>
      </w:ins>
      <w:r>
        <w:rPr>
          <w:lang w:eastAsia="zh-CN"/>
        </w:rPr>
        <w:t xml:space="preserve">is received from the AMF, the </w:t>
      </w:r>
      <w:del w:id="163" w:author="Ericsson-MH3" w:date="2024-08-21T18:49:00Z">
        <w:r w:rsidRPr="008C426B" w:rsidDel="00363CD6">
          <w:rPr>
            <w:lang w:eastAsia="zh-CN"/>
          </w:rPr>
          <w:delText>h</w:delText>
        </w:r>
      </w:del>
      <w:proofErr w:type="spellStart"/>
      <w:ins w:id="164" w:author="Ericsson-MH3" w:date="2024-08-21T18:49:00Z">
        <w:r w:rsidR="00363CD6" w:rsidRPr="008C426B">
          <w:rPr>
            <w:lang w:eastAsia="zh-CN"/>
          </w:rPr>
          <w:t>v</w:t>
        </w:r>
      </w:ins>
      <w:r>
        <w:rPr>
          <w:lang w:eastAsia="zh-CN"/>
        </w:rPr>
        <w:t>NRF</w:t>
      </w:r>
      <w:proofErr w:type="spellEnd"/>
      <w:r>
        <w:rPr>
          <w:lang w:eastAsia="zh-CN"/>
        </w:rPr>
        <w:t xml:space="preserve"> </w:t>
      </w:r>
      <w:proofErr w:type="spellStart"/>
      <w:ins w:id="165"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166" w:author="Ericsson-MH1" w:date="2024-04-17T10:00:00Z">
        <w:r w:rsidR="00B21878">
          <w:rPr>
            <w:lang w:eastAsia="zh-CN"/>
          </w:rPr>
          <w:t xml:space="preserve"> using </w:t>
        </w:r>
      </w:ins>
      <w:del w:id="167"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168"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169"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170" w:author="Ericsson-MH1" w:date="2024-04-17T10:02:00Z">
        <w:r w:rsidR="00A25257">
          <w:rPr>
            <w:lang w:eastAsia="zh-CN"/>
          </w:rPr>
          <w:t xml:space="preserve"> </w:t>
        </w:r>
      </w:ins>
      <w:proofErr w:type="spellStart"/>
      <w:r w:rsidRPr="00140E21">
        <w:rPr>
          <w:lang w:eastAsia="zh-CN"/>
        </w:rPr>
        <w:t>request</w:t>
      </w:r>
      <w:del w:id="171" w:author="Ericsson-MH1" w:date="2024-04-17T10:02:00Z">
        <w:r w:rsidRPr="00140E21" w:rsidDel="00A25257">
          <w:rPr>
            <w:lang w:eastAsia="zh-CN"/>
          </w:rPr>
          <w:delText>s "NF Discovery" service from</w:delText>
        </w:r>
      </w:del>
      <w:ins w:id="172"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173" w:author="Ericsson-MH1" w:date="2024-04-17T10:22:00Z">
        <w:r w:rsidR="00165E4E">
          <w:rPr>
            <w:lang w:eastAsia="zh-CN"/>
          </w:rPr>
          <w:t xml:space="preserve">NF profiles of </w:t>
        </w:r>
      </w:ins>
      <w:ins w:id="174" w:author="Ericsson-MH1" w:date="2024-04-17T10:03:00Z">
        <w:r w:rsidR="00A25257">
          <w:rPr>
            <w:lang w:eastAsia="zh-CN"/>
          </w:rPr>
          <w:t>candidate</w:t>
        </w:r>
      </w:ins>
      <w:del w:id="175" w:author="Ericsson-MH1" w:date="2024-04-17T10:03:00Z">
        <w:r w:rsidRPr="00140E21" w:rsidDel="00A25257">
          <w:rPr>
            <w:lang w:eastAsia="zh-CN"/>
          </w:rPr>
          <w:delText>expected</w:delText>
        </w:r>
      </w:del>
      <w:r w:rsidRPr="00140E21">
        <w:rPr>
          <w:lang w:eastAsia="zh-CN"/>
        </w:rPr>
        <w:t xml:space="preserve"> </w:t>
      </w:r>
      <w:ins w:id="176" w:author="Ericsson-MH1" w:date="2024-04-17T10:03:00Z">
        <w:r w:rsidR="00A25257">
          <w:rPr>
            <w:lang w:eastAsia="zh-CN"/>
          </w:rPr>
          <w:t>H-</w:t>
        </w:r>
      </w:ins>
      <w:r w:rsidRPr="00140E21">
        <w:rPr>
          <w:lang w:eastAsia="zh-CN"/>
        </w:rPr>
        <w:t>SMF</w:t>
      </w:r>
      <w:ins w:id="177" w:author="Ericsson-MH1" w:date="2024-04-17T10:22:00Z">
        <w:r w:rsidR="00912BA0">
          <w:rPr>
            <w:lang w:eastAsia="zh-CN"/>
          </w:rPr>
          <w:t>(s)</w:t>
        </w:r>
      </w:ins>
      <w:del w:id="178" w:author="Ericsson-MH1" w:date="2024-04-17T10:22:00Z">
        <w:r w:rsidRPr="00140E21" w:rsidDel="00912BA0">
          <w:rPr>
            <w:lang w:eastAsia="zh-CN"/>
          </w:rPr>
          <w:delText xml:space="preserve"> </w:delText>
        </w:r>
      </w:del>
      <w:del w:id="179" w:author="Ericsson-MH1" w:date="2024-04-17T10:03:00Z">
        <w:r w:rsidRPr="00140E21" w:rsidDel="00A25257">
          <w:rPr>
            <w:lang w:eastAsia="zh-CN"/>
          </w:rPr>
          <w:delText>instance(s) deployed in the</w:delText>
        </w:r>
      </w:del>
      <w:del w:id="180" w:author="Ericsson-MH1" w:date="2024-04-17T10:04:00Z">
        <w:r w:rsidRPr="00140E21" w:rsidDel="00A25257">
          <w:rPr>
            <w:lang w:eastAsia="zh-CN"/>
          </w:rPr>
          <w:delText xml:space="preserve"> HPLMN</w:delText>
        </w:r>
      </w:del>
      <w:r w:rsidRPr="00140E21">
        <w:rPr>
          <w:lang w:eastAsia="zh-CN"/>
        </w:rPr>
        <w:t xml:space="preserve">. As the </w:t>
      </w:r>
      <w:proofErr w:type="spellStart"/>
      <w:ins w:id="181" w:author="Ericsson-MH1" w:date="2024-04-17T10:04:00Z">
        <w:r w:rsidR="00A25257">
          <w:rPr>
            <w:lang w:eastAsia="zh-CN"/>
          </w:rPr>
          <w:t>v</w:t>
        </w:r>
      </w:ins>
      <w:r w:rsidRPr="00140E21">
        <w:rPr>
          <w:lang w:eastAsia="zh-CN"/>
        </w:rPr>
        <w:t>NRF</w:t>
      </w:r>
      <w:del w:id="182" w:author="Ericsson-MH1" w:date="2024-04-17T10:04:00Z">
        <w:r w:rsidRPr="00140E21" w:rsidDel="00A25257">
          <w:rPr>
            <w:lang w:eastAsia="zh-CN"/>
          </w:rPr>
          <w:delText xml:space="preserve"> in the serving PLMN</w:delText>
        </w:r>
      </w:del>
      <w:del w:id="183" w:author="Ericsson-MH1" w:date="2024-04-17T10:05:00Z">
        <w:r w:rsidRPr="00140E21" w:rsidDel="00A25257">
          <w:rPr>
            <w:lang w:eastAsia="zh-CN"/>
          </w:rPr>
          <w:delText xml:space="preserve"> triggers the "NF Discovery"</w:delText>
        </w:r>
      </w:del>
      <w:ins w:id="184"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185" w:author="Ericsson-MH1" w:date="2024-04-17T10:05:00Z">
        <w:r w:rsidR="00A25257">
          <w:rPr>
            <w:lang w:eastAsia="zh-CN"/>
          </w:rPr>
          <w:t>v</w:t>
        </w:r>
      </w:ins>
      <w:r w:rsidRPr="00140E21">
        <w:rPr>
          <w:lang w:eastAsia="zh-CN"/>
        </w:rPr>
        <w:t>NRF</w:t>
      </w:r>
      <w:proofErr w:type="spellEnd"/>
      <w:r w:rsidRPr="00140E21">
        <w:rPr>
          <w:lang w:eastAsia="zh-CN"/>
        </w:rPr>
        <w:t xml:space="preserve"> </w:t>
      </w:r>
      <w:del w:id="186" w:author="Ericsson-MH1" w:date="2024-04-17T10:05:00Z">
        <w:r w:rsidRPr="00140E21" w:rsidDel="00A25257">
          <w:rPr>
            <w:lang w:eastAsia="zh-CN"/>
          </w:rPr>
          <w:delText>in the VPLMN</w:delText>
        </w:r>
      </w:del>
      <w:r w:rsidRPr="00140E21">
        <w:rPr>
          <w:lang w:eastAsia="zh-CN"/>
        </w:rPr>
        <w:t xml:space="preserve"> shall not replace the information of the </w:t>
      </w:r>
      <w:ins w:id="187"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188" w:author="Ericsson-MH1" w:date="2024-04-17T10:06:00Z">
        <w:r w:rsidR="00A25257">
          <w:rPr>
            <w:lang w:eastAsia="zh-CN"/>
          </w:rPr>
          <w:t>.</w:t>
        </w:r>
      </w:ins>
      <w:r w:rsidRPr="00140E21">
        <w:rPr>
          <w:lang w:eastAsia="zh-CN"/>
        </w:rPr>
        <w:t xml:space="preserve"> </w:t>
      </w:r>
      <w:del w:id="189" w:author="Ericsson-MH1" w:date="2024-04-17T10:06:00Z">
        <w:r w:rsidRPr="00140E21" w:rsidDel="00A25257">
          <w:rPr>
            <w:lang w:eastAsia="zh-CN"/>
          </w:rPr>
          <w:delText>it sends to the hNRF.</w:delText>
        </w:r>
      </w:del>
    </w:p>
    <w:p w14:paraId="3C35127F" w14:textId="552FC38B" w:rsidR="00912BA0" w:rsidRPr="00140E21" w:rsidRDefault="00912BA0" w:rsidP="000421C7">
      <w:ins w:id="190" w:author="Ericsson-MH1" w:date="2024-04-17T10:31:00Z">
        <w:r>
          <w:t xml:space="preserve">The steps </w:t>
        </w:r>
      </w:ins>
      <w:ins w:id="191" w:author="Ericsson-MH1" w:date="2024-04-17T10:32:00Z">
        <w:r>
          <w:t>3a-3d</w:t>
        </w:r>
      </w:ins>
      <w:ins w:id="192"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ins>
      <w:ins w:id="193" w:author="Ericsson-MH3" w:date="2024-08-22T18:22:00Z">
        <w:r w:rsidR="008C426B">
          <w:rPr>
            <w:lang w:eastAsia="zh-CN"/>
          </w:rPr>
          <w:t>clause </w:t>
        </w:r>
      </w:ins>
      <w:ins w:id="194" w:author="Ericsson-MH1" w:date="2024-04-17T10:31:00Z">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195" w:author="Ericsson-MH1" w:date="2024-04-17T10:06:00Z">
        <w:r w:rsidRPr="00140E21" w:rsidDel="00A25257">
          <w:rPr>
            <w:lang w:eastAsia="zh-CN"/>
          </w:rPr>
          <w:delText>the information e.g. FQDN or IP address, of a</w:delText>
        </w:r>
      </w:del>
      <w:ins w:id="196" w:author="Ericsson-MH1" w:date="2024-04-17T10:06:00Z">
        <w:r w:rsidR="00A25257">
          <w:rPr>
            <w:lang w:eastAsia="zh-CN"/>
          </w:rPr>
          <w:t>the NF profile</w:t>
        </w:r>
      </w:ins>
      <w:ins w:id="197" w:author="Ericsson-MH1" w:date="2024-04-17T10:07:00Z">
        <w:r w:rsidR="00A25257">
          <w:rPr>
            <w:lang w:eastAsia="zh-CN"/>
          </w:rPr>
          <w:t>(</w:t>
        </w:r>
      </w:ins>
      <w:ins w:id="198" w:author="Ericsson-MH1" w:date="2024-04-17T10:06:00Z">
        <w:r w:rsidR="00A25257">
          <w:rPr>
            <w:lang w:eastAsia="zh-CN"/>
          </w:rPr>
          <w:t>s</w:t>
        </w:r>
      </w:ins>
      <w:ins w:id="199" w:author="Ericsson-MH1" w:date="2024-04-17T10:07:00Z">
        <w:r w:rsidR="00A25257">
          <w:rPr>
            <w:lang w:eastAsia="zh-CN"/>
          </w:rPr>
          <w:t>)</w:t>
        </w:r>
      </w:ins>
      <w:del w:id="200"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201"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202" w:author="Ericsson-MH1" w:date="2024-04-17T10:08:00Z">
        <w:r w:rsidR="00A25257">
          <w:t>another</w:t>
        </w:r>
      </w:ins>
      <w:del w:id="203" w:author="Ericsson-MH1" w:date="2024-04-17T10:08:00Z">
        <w:r w:rsidRPr="00140E21" w:rsidDel="00A25257">
          <w:delText>appropriate local</w:delText>
        </w:r>
      </w:del>
      <w:r w:rsidRPr="00140E21">
        <w:t xml:space="preserve"> NRF in HPLMN (e.g. a slice level NRF); this </w:t>
      </w:r>
      <w:del w:id="204" w:author="Ericsson-MH1" w:date="2024-04-17T10:08:00Z">
        <w:r w:rsidRPr="00140E21" w:rsidDel="00A25257">
          <w:delText xml:space="preserve">local </w:delText>
        </w:r>
      </w:del>
      <w:ins w:id="205" w:author="Ericsson-MH1" w:date="2024-04-17T10:08:00Z">
        <w:r w:rsidR="00A25257">
          <w:t>other</w:t>
        </w:r>
        <w:r w:rsidR="00A25257" w:rsidRPr="00140E21">
          <w:t xml:space="preserve"> </w:t>
        </w:r>
      </w:ins>
      <w:r w:rsidRPr="00140E21">
        <w:t xml:space="preserve">NRF provides </w:t>
      </w:r>
      <w:ins w:id="206" w:author="Ericsson-MH1" w:date="2024-04-17T10:08:00Z">
        <w:r w:rsidR="00A25257">
          <w:t>NF profiles of</w:t>
        </w:r>
      </w:ins>
      <w:del w:id="207"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208" w:author="Ericsson-MH1" w:date="2024-04-17T10:09:00Z">
        <w:r w:rsidR="00A25257">
          <w:t xml:space="preserve"> </w:t>
        </w:r>
      </w:ins>
    </w:p>
    <w:p w14:paraId="6B8DB7BF" w14:textId="0AFEAFC0" w:rsidR="00165E4E" w:rsidRPr="00140E21" w:rsidRDefault="00A25257" w:rsidP="000421C7">
      <w:pPr>
        <w:pStyle w:val="NO"/>
        <w:rPr>
          <w:ins w:id="209" w:author="Ericsson-MH1" w:date="2024-04-17T10:13:00Z"/>
        </w:rPr>
      </w:pPr>
      <w:ins w:id="210" w:author="Ericsson-MH1" w:date="2024-04-17T10:10:00Z">
        <w:r>
          <w:t>NOTE</w:t>
        </w:r>
      </w:ins>
      <w:ins w:id="211" w:author="Ericsson0806" w:date="2024-08-09T12:35:00Z">
        <w:r w:rsidR="00430FAB">
          <w:t xml:space="preserve"> </w:t>
        </w:r>
      </w:ins>
      <w:ins w:id="212" w:author="Ericsson-MH1" w:date="2024-04-17T10:21:00Z">
        <w:r w:rsidR="00165E4E">
          <w:t>2</w:t>
        </w:r>
      </w:ins>
      <w:ins w:id="213" w:author="Ericsson-MH1" w:date="2024-04-17T10:10:00Z">
        <w:r>
          <w:t>:</w:t>
        </w:r>
        <w:r>
          <w:tab/>
          <w:t xml:space="preserve">In 3(B) the NF profile is provided by </w:t>
        </w:r>
      </w:ins>
      <w:ins w:id="214" w:author="Ericsson-MH1" w:date="2024-04-17T10:11:00Z">
        <w:r>
          <w:t>a second NRF, however the candi</w:t>
        </w:r>
        <w:r w:rsidR="00165E4E">
          <w:t>date NF profile</w:t>
        </w:r>
      </w:ins>
      <w:ins w:id="215" w:author="Ericsson-MH1" w:date="2024-04-17T10:34:00Z">
        <w:r w:rsidR="00B956F2">
          <w:t>(s)</w:t>
        </w:r>
      </w:ins>
      <w:ins w:id="216" w:author="Ericsson-MH1" w:date="2024-04-17T10:11:00Z">
        <w:r w:rsidR="00165E4E">
          <w:t xml:space="preserve"> might </w:t>
        </w:r>
        <w:proofErr w:type="spellStart"/>
        <w:r w:rsidR="00165E4E">
          <w:t>recide</w:t>
        </w:r>
        <w:proofErr w:type="spellEnd"/>
        <w:r w:rsidR="00165E4E">
          <w:t xml:space="preserve"> in a third</w:t>
        </w:r>
      </w:ins>
      <w:ins w:id="217" w:author="Ericsson-MH1" w:date="2024-04-17T10:12:00Z">
        <w:r w:rsidR="00165E4E">
          <w:t xml:space="preserve"> or fourth </w:t>
        </w:r>
        <w:r w:rsidR="00165E4E" w:rsidRPr="008C426B">
          <w:t>NRF etc. NRF</w:t>
        </w:r>
      </w:ins>
      <w:ins w:id="218" w:author="Ericsson-MH3" w:date="2024-08-21T15:15:00Z">
        <w:r w:rsidR="00515D9C" w:rsidRPr="008C426B">
          <w:t>-NRF interaction</w:t>
        </w:r>
      </w:ins>
      <w:ins w:id="219" w:author="Ericsson-MH3" w:date="2024-08-21T18:54:00Z">
        <w:r w:rsidR="00363CD6" w:rsidRPr="008C426B">
          <w:t>s</w:t>
        </w:r>
      </w:ins>
      <w:ins w:id="220" w:author="Ericsson-MH3" w:date="2024-08-22T18:23:00Z">
        <w:r w:rsidR="008C426B" w:rsidRPr="008C426B">
          <w:t xml:space="preserve"> </w:t>
        </w:r>
      </w:ins>
      <w:ins w:id="221" w:author="Ericsson-MH1" w:date="2024-04-17T10:12:00Z">
        <w:r w:rsidR="00165E4E" w:rsidRPr="008C426B">
          <w:t>are</w:t>
        </w:r>
      </w:ins>
      <w:ins w:id="222" w:author="Ericsson-MH3" w:date="2024-08-22T18:23:00Z">
        <w:r w:rsidR="008C426B" w:rsidRPr="008C426B">
          <w:t xml:space="preserve"> </w:t>
        </w:r>
      </w:ins>
      <w:ins w:id="223" w:author="Ericsson-MH1" w:date="2024-04-17T10:12:00Z">
        <w:r w:rsidR="00165E4E" w:rsidRPr="008C426B">
          <w:t>des</w:t>
        </w:r>
        <w:r w:rsidR="00165E4E">
          <w:t>c</w:t>
        </w:r>
      </w:ins>
      <w:ins w:id="224" w:author="Ericsson-MH1" w:date="2024-04-17T10:13:00Z">
        <w:r w:rsidR="00165E4E">
          <w:t>ribed in</w:t>
        </w:r>
      </w:ins>
      <w:ins w:id="225" w:author="Ericsson-MH1" w:date="2024-04-17T10:34:00Z">
        <w:r w:rsidR="00B956F2">
          <w:t xml:space="preserve"> </w:t>
        </w:r>
        <w:r w:rsidR="00B956F2">
          <w:rPr>
            <w:lang w:eastAsia="zh-CN"/>
          </w:rPr>
          <w:t>clauses</w:t>
        </w:r>
      </w:ins>
      <w:ins w:id="226" w:author="Ericsson-MH3" w:date="2024-08-22T18:25:00Z">
        <w:r w:rsidR="008C426B">
          <w:rPr>
            <w:lang w:eastAsia="zh-CN"/>
          </w:rPr>
          <w:t> </w:t>
        </w:r>
      </w:ins>
      <w:ins w:id="227" w:author="Ericsson-MH1" w:date="2024-04-17T10:34:00Z">
        <w:r w:rsidR="00B956F2" w:rsidRPr="00690A26">
          <w:t>5.3.2.2.</w:t>
        </w:r>
        <w:r w:rsidR="00B956F2">
          <w:t xml:space="preserve">4 and </w:t>
        </w:r>
        <w:r w:rsidR="00B956F2" w:rsidRPr="00690A26">
          <w:t>5.3.2.2.5</w:t>
        </w:r>
        <w:r w:rsidR="00B956F2">
          <w:t xml:space="preserve"> of</w:t>
        </w:r>
      </w:ins>
      <w:ins w:id="228"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29" w:name="_Toc153802102"/>
      <w:r w:rsidRPr="00140E21">
        <w:rPr>
          <w:lang w:eastAsia="zh-CN"/>
        </w:rPr>
        <w:t>4.17.5</w:t>
      </w:r>
      <w:r w:rsidRPr="00140E21">
        <w:rPr>
          <w:lang w:eastAsia="zh-CN"/>
        </w:rPr>
        <w:tab/>
        <w:t>NF/NF service discovery across PLMNs in the case of discovery made by NF service consumer</w:t>
      </w:r>
      <w:bookmarkEnd w:id="229"/>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C15FE3" w:rsidP="00770471">
      <w:pPr>
        <w:pStyle w:val="TH"/>
        <w:rPr>
          <w:rFonts w:cs="Arial"/>
          <w:lang w:eastAsia="zh-CN"/>
        </w:rPr>
      </w:pPr>
      <w:r w:rsidRPr="00140E21">
        <w:rPr>
          <w:noProof/>
          <w:lang w:eastAsia="zh-CN"/>
        </w:rPr>
        <w:object w:dxaOrig="6766" w:dyaOrig="2742" w14:anchorId="268A4C1B">
          <v:shape id="_x0000_i1027" type="#_x0000_t75" alt="" style="width:342.75pt;height:137.25pt;mso-width-percent:0;mso-height-percent:0;mso-width-percent:0;mso-height-percent:0" o:ole="">
            <v:imagedata r:id="rId20" o:title=""/>
          </v:shape>
          <o:OLEObject Type="Embed" ProgID="Word.Picture.8" ShapeID="_x0000_i1027" DrawAspect="Content" ObjectID="_1786450771" r:id="rId21"/>
        </w:object>
      </w:r>
    </w:p>
    <w:p w14:paraId="24E452BC" w14:textId="77777777" w:rsidR="00770471" w:rsidRPr="00140E21" w:rsidRDefault="00770471" w:rsidP="00770471">
      <w:pPr>
        <w:pStyle w:val="TF"/>
      </w:pPr>
      <w:bookmarkStart w:id="230" w:name="_CRFigure4_17_51"/>
      <w:r w:rsidRPr="00140E21">
        <w:t xml:space="preserve">Figure </w:t>
      </w:r>
      <w:bookmarkEnd w:id="230"/>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w:t>
      </w:r>
      <w:r w:rsidRPr="00140E21">
        <w:rPr>
          <w:lang w:eastAsia="zh-CN"/>
        </w:rPr>
        <w:lastRenderedPageBreak/>
        <w:t>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2942AEAD"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31" w:author="Ericsson-MH9" w:date="2023-12-21T16:32:00Z">
        <w:r>
          <w:t>other</w:t>
        </w:r>
      </w:ins>
      <w:r w:rsidRPr="00140E21">
        <w:t xml:space="preserve"> </w:t>
      </w:r>
      <w:del w:id="232" w:author="Ericsson-MH9" w:date="2023-12-21T16:33:00Z">
        <w:r w:rsidRPr="00140E21" w:rsidDel="00770471">
          <w:delText>appropriate local</w:delText>
        </w:r>
      </w:del>
      <w:r w:rsidRPr="00140E21">
        <w:t xml:space="preserve"> NRF</w:t>
      </w:r>
      <w:ins w:id="233" w:author="Ericsson-MH9" w:date="2023-12-21T16:46:00Z">
        <w:r>
          <w:t>s</w:t>
        </w:r>
      </w:ins>
      <w:r w:rsidRPr="00140E21">
        <w:t xml:space="preserve"> </w:t>
      </w:r>
      <w:ins w:id="234" w:author="Ericsson-MH9" w:date="2023-12-21T16:33:00Z">
        <w:r>
          <w:t>with</w:t>
        </w:r>
      </w:ins>
      <w:r w:rsidRPr="00140E21">
        <w:t xml:space="preserve">in the home PLMN based on the input information received from NRF of the serving PLMN. The </w:t>
      </w:r>
      <w:del w:id="235" w:author="Ericsson-MH9" w:date="2023-12-21T16:32:00Z">
        <w:r w:rsidRPr="00140E21" w:rsidDel="00770471">
          <w:delText xml:space="preserve">FQDN of the local NRF or </w:delText>
        </w:r>
      </w:del>
      <w:r w:rsidRPr="00140E21">
        <w:t>Endpoint Address</w:t>
      </w:r>
      <w:ins w:id="236" w:author="Ericsson-MH9" w:date="2023-12-21T16:32:00Z">
        <w:r>
          <w:t>(es)</w:t>
        </w:r>
      </w:ins>
      <w:r w:rsidRPr="00140E21">
        <w:t xml:space="preserve"> of </w:t>
      </w:r>
      <w:del w:id="237" w:author="Ericsson-MH9" w:date="2023-12-21T16:34:00Z">
        <w:r w:rsidRPr="00140E21" w:rsidDel="00770471">
          <w:delText>local NRF's</w:delText>
        </w:r>
      </w:del>
      <w:r w:rsidRPr="00140E21">
        <w:t xml:space="preserve"> </w:t>
      </w:r>
      <w:ins w:id="238" w:author="Ericsson-MH9" w:date="2023-12-21T16:34:00Z">
        <w:r>
          <w:t xml:space="preserve">the </w:t>
        </w:r>
      </w:ins>
      <w:r w:rsidRPr="00140E21">
        <w:t>NF Discovery service</w:t>
      </w:r>
      <w:ins w:id="239" w:author="Ericsson-MH9" w:date="2023-12-21T16:35:00Z">
        <w:r>
          <w:t>(s)</w:t>
        </w:r>
      </w:ins>
      <w:r w:rsidRPr="00140E21">
        <w:t xml:space="preserve"> </w:t>
      </w:r>
      <w:ins w:id="240"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41" w:author="Ericsson-MH9" w:date="2023-12-21T16:33:00Z">
        <w:r>
          <w:rPr>
            <w:lang w:eastAsia="zh-CN"/>
          </w:rPr>
          <w:t xml:space="preserve"> For further information </w:t>
        </w:r>
      </w:ins>
      <w:ins w:id="242" w:author="Ericsson-MH9" w:date="2023-12-21T16:36:00Z">
        <w:r>
          <w:rPr>
            <w:lang w:eastAsia="zh-CN"/>
          </w:rPr>
          <w:t>about NRF</w:t>
        </w:r>
      </w:ins>
      <w:ins w:id="243" w:author="Ericsson-MH9" w:date="2023-12-21T16:37:00Z">
        <w:r>
          <w:rPr>
            <w:lang w:eastAsia="zh-CN"/>
          </w:rPr>
          <w:t xml:space="preserve">-NRF interactions, </w:t>
        </w:r>
      </w:ins>
      <w:ins w:id="244"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80050" w14:textId="77777777" w:rsidR="00C60C7D" w:rsidRDefault="00C60C7D">
      <w:r>
        <w:separator/>
      </w:r>
    </w:p>
  </w:endnote>
  <w:endnote w:type="continuationSeparator" w:id="0">
    <w:p w14:paraId="0A78268F" w14:textId="77777777" w:rsidR="00C60C7D" w:rsidRDefault="00C6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B5D56F" w14:textId="77777777" w:rsidR="00C60C7D" w:rsidRDefault="00C60C7D">
      <w:r>
        <w:separator/>
      </w:r>
    </w:p>
  </w:footnote>
  <w:footnote w:type="continuationSeparator" w:id="0">
    <w:p w14:paraId="2907E578" w14:textId="77777777" w:rsidR="00C60C7D" w:rsidRDefault="00C6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rson w15:author="Ericsson-MH3">
    <w15:presenceInfo w15:providerId="None" w15:userId="Ericsson-MH3"/>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42FF6"/>
    <w:rsid w:val="0007640C"/>
    <w:rsid w:val="00082D6C"/>
    <w:rsid w:val="000947E4"/>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164E4"/>
    <w:rsid w:val="00322655"/>
    <w:rsid w:val="00336E3F"/>
    <w:rsid w:val="003455D1"/>
    <w:rsid w:val="00351D5A"/>
    <w:rsid w:val="00360523"/>
    <w:rsid w:val="003609EF"/>
    <w:rsid w:val="0036231A"/>
    <w:rsid w:val="00363CD6"/>
    <w:rsid w:val="00374DD4"/>
    <w:rsid w:val="003E1A36"/>
    <w:rsid w:val="003E226D"/>
    <w:rsid w:val="003E7917"/>
    <w:rsid w:val="00410371"/>
    <w:rsid w:val="00420ECB"/>
    <w:rsid w:val="004241A5"/>
    <w:rsid w:val="004242F1"/>
    <w:rsid w:val="00430FAB"/>
    <w:rsid w:val="004332F5"/>
    <w:rsid w:val="0044648F"/>
    <w:rsid w:val="00464BB2"/>
    <w:rsid w:val="0047461E"/>
    <w:rsid w:val="00485D71"/>
    <w:rsid w:val="004A6E3E"/>
    <w:rsid w:val="004B75B7"/>
    <w:rsid w:val="004C5268"/>
    <w:rsid w:val="004C7EE5"/>
    <w:rsid w:val="004D2503"/>
    <w:rsid w:val="00510D60"/>
    <w:rsid w:val="0051580D"/>
    <w:rsid w:val="00515D9C"/>
    <w:rsid w:val="00524C64"/>
    <w:rsid w:val="00547111"/>
    <w:rsid w:val="00564570"/>
    <w:rsid w:val="00574B9C"/>
    <w:rsid w:val="00576461"/>
    <w:rsid w:val="00580F3C"/>
    <w:rsid w:val="00584770"/>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20E8E"/>
    <w:rsid w:val="0073767C"/>
    <w:rsid w:val="00770471"/>
    <w:rsid w:val="00792342"/>
    <w:rsid w:val="007977A8"/>
    <w:rsid w:val="007A0295"/>
    <w:rsid w:val="007B512A"/>
    <w:rsid w:val="007C2097"/>
    <w:rsid w:val="007C269D"/>
    <w:rsid w:val="007D6A07"/>
    <w:rsid w:val="007E5E65"/>
    <w:rsid w:val="007F7259"/>
    <w:rsid w:val="008040A8"/>
    <w:rsid w:val="008279FA"/>
    <w:rsid w:val="008626E7"/>
    <w:rsid w:val="00870EE7"/>
    <w:rsid w:val="00872364"/>
    <w:rsid w:val="00883EC5"/>
    <w:rsid w:val="008863B9"/>
    <w:rsid w:val="00887DE2"/>
    <w:rsid w:val="008A0664"/>
    <w:rsid w:val="008A45A6"/>
    <w:rsid w:val="008C13BA"/>
    <w:rsid w:val="008C426B"/>
    <w:rsid w:val="008F3789"/>
    <w:rsid w:val="008F686C"/>
    <w:rsid w:val="00901781"/>
    <w:rsid w:val="0091212E"/>
    <w:rsid w:val="00912BA0"/>
    <w:rsid w:val="009148DE"/>
    <w:rsid w:val="009167E4"/>
    <w:rsid w:val="00922CA4"/>
    <w:rsid w:val="00934000"/>
    <w:rsid w:val="00936EFD"/>
    <w:rsid w:val="00941E30"/>
    <w:rsid w:val="00951A4C"/>
    <w:rsid w:val="00957645"/>
    <w:rsid w:val="009646C1"/>
    <w:rsid w:val="00973C1E"/>
    <w:rsid w:val="009777D9"/>
    <w:rsid w:val="00991B88"/>
    <w:rsid w:val="009A4A25"/>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77897"/>
    <w:rsid w:val="00B956F2"/>
    <w:rsid w:val="00B968C8"/>
    <w:rsid w:val="00B97B5F"/>
    <w:rsid w:val="00BA3EC5"/>
    <w:rsid w:val="00BA51D9"/>
    <w:rsid w:val="00BB09DF"/>
    <w:rsid w:val="00BB5DFC"/>
    <w:rsid w:val="00BD279D"/>
    <w:rsid w:val="00BD5AF6"/>
    <w:rsid w:val="00BD6BB8"/>
    <w:rsid w:val="00BE6E78"/>
    <w:rsid w:val="00C15FE3"/>
    <w:rsid w:val="00C23FE0"/>
    <w:rsid w:val="00C5227B"/>
    <w:rsid w:val="00C60C7D"/>
    <w:rsid w:val="00C66BA2"/>
    <w:rsid w:val="00C83683"/>
    <w:rsid w:val="00C8618B"/>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846F8"/>
    <w:rsid w:val="00E94566"/>
    <w:rsid w:val="00EA0076"/>
    <w:rsid w:val="00EA3789"/>
    <w:rsid w:val="00EB09B7"/>
    <w:rsid w:val="00EE7D7C"/>
    <w:rsid w:val="00F15960"/>
    <w:rsid w:val="00F16A23"/>
    <w:rsid w:val="00F25D98"/>
    <w:rsid w:val="00F300FB"/>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DA2385-E297-4F37-B5E7-AB54A9983C3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1991</Words>
  <Characters>10558</Characters>
  <Application>Microsoft Office Word</Application>
  <DocSecurity>0</DocSecurity>
  <Lines>199</Lines>
  <Paragraphs>134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5</cp:revision>
  <cp:lastPrinted>1900-01-01T05:00:00Z</cp:lastPrinted>
  <dcterms:created xsi:type="dcterms:W3CDTF">2024-08-22T13:40:00Z</dcterms:created>
  <dcterms:modified xsi:type="dcterms:W3CDTF">2024-08-29T14:37:00Z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