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5587E5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</w:t>
      </w:r>
      <w:r w:rsidR="007325D6">
        <w:rPr>
          <w:rFonts w:cs="Arial"/>
          <w:b/>
          <w:noProof/>
          <w:sz w:val="24"/>
        </w:rPr>
        <w:t>1827</w:t>
      </w:r>
    </w:p>
    <w:p w14:paraId="00890AF0" w14:textId="0377897F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7325D6">
        <w:rPr>
          <w:b/>
          <w:noProof/>
          <w:color w:val="3333FF"/>
        </w:rPr>
        <w:t>400563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r w:rsidR="00FA349E">
        <w:rPr>
          <w:rFonts w:ascii="Arial" w:hAnsi="Arial" w:cs="Arial"/>
          <w:b/>
        </w:rPr>
        <w:t>. Nokia, Nokia Shanghai-Bell</w:t>
      </w:r>
      <w:r w:rsidR="00D70EFE">
        <w:rPr>
          <w:rFonts w:ascii="Arial" w:hAnsi="Arial" w:cs="Arial"/>
          <w:b/>
        </w:rPr>
        <w:t>, Ericsson</w:t>
      </w:r>
      <w:r w:rsidR="00F72CE3">
        <w:rPr>
          <w:rFonts w:ascii="Arial" w:hAnsi="Arial" w:cs="Arial"/>
          <w:b/>
        </w:rPr>
        <w:t>, Samsung</w:t>
      </w:r>
      <w:r w:rsidR="00A96BB9">
        <w:rPr>
          <w:rFonts w:ascii="Arial" w:hAnsi="Arial" w:cs="Arial"/>
          <w:b/>
        </w:rPr>
        <w:t>,</w:t>
      </w:r>
      <w:r w:rsidR="008F34D3" w:rsidRPr="006C0127">
        <w:rPr>
          <w:rFonts w:ascii="Arial" w:hAnsi="Arial" w:cs="Arial"/>
          <w:b/>
        </w:rPr>
        <w:t xml:space="preserve"> Tencent, Tencent Cloud</w:t>
      </w:r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1"/>
      </w:pPr>
      <w:bookmarkStart w:id="4" w:name="definitions"/>
      <w:bookmarkStart w:id="5" w:name="clause4"/>
      <w:bookmarkStart w:id="6" w:name="_Toc97057813"/>
      <w:bookmarkStart w:id="7" w:name="_Toc101170872"/>
      <w:bookmarkStart w:id="8" w:name="_Toc97052758"/>
      <w:bookmarkStart w:id="9" w:name="_Toc97052430"/>
      <w:bookmarkStart w:id="10" w:name="_Toc27573"/>
      <w:bookmarkStart w:id="11" w:name="_Toc3125"/>
      <w:bookmarkStart w:id="12" w:name="_Toc104433101"/>
      <w:bookmarkStart w:id="13" w:name="_Toc104467277"/>
      <w:bookmarkStart w:id="14" w:name="_Toc104467557"/>
      <w:bookmarkStart w:id="15" w:name="_Toc104828947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01CCA2" w14:textId="08A810F4" w:rsidR="000C6D9B" w:rsidRPr="0052699B" w:rsidRDefault="00487AB7" w:rsidP="000C6D9B">
      <w:pPr>
        <w:rPr>
          <w:ins w:id="16" w:author="vivo user" w:date="2024-01-04T18:32:00Z"/>
          <w:lang w:eastAsia="zh-CN"/>
        </w:rPr>
      </w:pPr>
      <w:ins w:id="17" w:author="vivo user2" w:date="2024-01-12T15:35:00Z">
        <w:r w:rsidRPr="0052699B">
          <w:rPr>
            <w:rPrChange w:id="18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19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736BDA8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0" w:author="Huawei" w:date="2024-01-09T14:36:00Z"/>
          <w:color w:val="000000" w:themeColor="text1"/>
          <w:kern w:val="2"/>
          <w14:ligatures w14:val="standardContextual"/>
        </w:rPr>
      </w:pPr>
      <w:ins w:id="21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22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3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24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25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26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27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28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29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0" w:author="Nokia rev04" w:date="2024-01-23T20:27:00Z"/>
        </w:rPr>
      </w:pPr>
      <w:bookmarkStart w:id="31" w:name="_Hlk156934103"/>
      <w:del w:id="32" w:author="Nokia rev04" w:date="2024-01-25T13:55:00Z">
        <w:r w:rsidRPr="00E34EB8" w:rsidDel="006503FD">
          <w:delText xml:space="preserve">   </w:delText>
        </w:r>
      </w:del>
      <w:ins w:id="33" w:author="Nokia rev04" w:date="2024-01-23T20:27:00Z">
        <w:r w:rsidR="00320094" w:rsidRPr="00E34EB8">
          <w:t>NOTE 1:</w:t>
        </w:r>
      </w:ins>
      <w:ins w:id="34" w:author="vivo user2" w:date="2024-01-25T09:00:00Z">
        <w:r>
          <w:t xml:space="preserve"> </w:t>
        </w:r>
      </w:ins>
      <w:ins w:id="35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31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6" w:author="vivo user" w:date="2024-01-04T18:32:00Z"/>
        </w:rPr>
      </w:pPr>
      <w:del w:id="37" w:author="Nokia rev04" w:date="2024-01-23T20:40:00Z">
        <w:r w:rsidRPr="00E34EB8" w:rsidDel="00FA349E">
          <w:delText xml:space="preserve">   </w:delText>
        </w:r>
      </w:del>
      <w:ins w:id="38" w:author="Huawei" w:date="2024-01-09T14:36:00Z">
        <w:r w:rsidRPr="00E34EB8">
          <w:t>NOTE</w:t>
        </w:r>
      </w:ins>
      <w:ins w:id="39" w:author="Nokia rev04" w:date="2024-01-23T20:28:00Z">
        <w:r w:rsidR="00320094" w:rsidRPr="00E34EB8">
          <w:t xml:space="preserve"> 2</w:t>
        </w:r>
      </w:ins>
      <w:ins w:id="40" w:author="Huawei" w:date="2024-01-09T14:36:00Z">
        <w:r w:rsidRPr="00E34EB8">
          <w:t>:</w:t>
        </w:r>
      </w:ins>
      <w:bookmarkStart w:id="41" w:name="_Hlk156997488"/>
      <w:ins w:id="42" w:author="vivo user2" w:date="2024-01-25T09:00:00Z">
        <w:r w:rsidR="00E34EB8">
          <w:t xml:space="preserve"> </w:t>
        </w:r>
      </w:ins>
      <w:ins w:id="43" w:author="Samsung r04" w:date="2024-01-24T09:33:00Z">
        <w:r w:rsidR="00D810E9" w:rsidRPr="00E34EB8">
          <w:rPr>
            <w:rPrChange w:id="44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45" w:author="Samsung r04" w:date="2024-01-24T09:34:00Z">
        <w:r w:rsidR="00D810E9" w:rsidRPr="00E34EB8">
          <w:t xml:space="preserve">and </w:t>
        </w:r>
      </w:ins>
      <w:ins w:id="46" w:author="Alla Goldner" w:date="2024-01-24T14:03:00Z">
        <w:r w:rsidR="00477B2E" w:rsidRPr="00E34EB8">
          <w:t>how the</w:t>
        </w:r>
      </w:ins>
      <w:ins w:id="47" w:author="Nokia rev04" w:date="2024-01-23T20:29:00Z">
        <w:r w:rsidR="00320094" w:rsidRPr="00E34EB8">
          <w:t xml:space="preserve"> scope could be extended </w:t>
        </w:r>
      </w:ins>
      <w:ins w:id="48" w:author="Nokia rev04" w:date="2024-01-23T20:30:00Z">
        <w:r w:rsidR="00320094" w:rsidRPr="00E34EB8">
          <w:t>in the future</w:t>
        </w:r>
      </w:ins>
      <w:ins w:id="49" w:author="Nokia rev04" w:date="2024-01-23T20:38:00Z">
        <w:r w:rsidR="00FA349E" w:rsidRPr="00E34EB8">
          <w:t xml:space="preserve"> with additional AI/ML cross-domain coordination aspects </w:t>
        </w:r>
      </w:ins>
      <w:ins w:id="50" w:author="Samsung r04" w:date="2024-01-24T09:32:00Z">
        <w:r w:rsidR="00D810E9" w:rsidRPr="00E34EB8">
          <w:rPr>
            <w:rPrChange w:id="51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52" w:author="Nokia rev04" w:date="2024-01-23T20:30:00Z">
        <w:r w:rsidR="00320094" w:rsidRPr="00E34EB8">
          <w:t xml:space="preserve">based on expected </w:t>
        </w:r>
      </w:ins>
      <w:ins w:id="53" w:author="Nokia rev04" w:date="2024-01-23T20:36:00Z">
        <w:r w:rsidR="00320094" w:rsidRPr="00E34EB8">
          <w:t xml:space="preserve">future </w:t>
        </w:r>
      </w:ins>
      <w:ins w:id="54" w:author="Nokia rev04" w:date="2024-01-23T20:30:00Z">
        <w:r w:rsidR="00320094" w:rsidRPr="00E34EB8">
          <w:t>SA plena</w:t>
        </w:r>
      </w:ins>
      <w:ins w:id="55" w:author="Nokia rev04" w:date="2024-01-23T20:31:00Z">
        <w:r w:rsidR="00320094" w:rsidRPr="00E34EB8">
          <w:t xml:space="preserve">ry decisions </w:t>
        </w:r>
      </w:ins>
      <w:ins w:id="56" w:author="Nokia rev04" w:date="2024-01-23T20:39:00Z">
        <w:r w:rsidR="00FA349E" w:rsidRPr="00E34EB8">
          <w:t>considering</w:t>
        </w:r>
      </w:ins>
      <w:ins w:id="57" w:author="Huawei" w:date="2024-01-09T14:36:00Z">
        <w:r w:rsidRPr="00E34EB8">
          <w:t xml:space="preserve"> the outcome of the related work in the involved RAN WGs(s).</w:t>
        </w:r>
      </w:ins>
      <w:bookmarkEnd w:id="41"/>
    </w:p>
    <w:p w14:paraId="693DA363" w14:textId="52CCBCC7" w:rsidR="000C6D9B" w:rsidRPr="006C0127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58" w:author="Nokia rev04" w:date="2024-01-23T20:27:00Z"/>
          <w:color w:val="000000" w:themeColor="text1"/>
          <w:kern w:val="2"/>
          <w14:ligatures w14:val="standardContextual"/>
          <w:rPrChange w:id="59" w:author="EricssonUser" w:date="2024-01-25T15:39:00Z">
            <w:rPr>
              <w:ins w:id="60" w:author="Nokia rev04" w:date="2024-01-23T20:27:00Z"/>
              <w:color w:val="000000" w:themeColor="text1"/>
              <w:kern w:val="2"/>
              <w14:ligatures w14:val="standardContextual"/>
            </w:rPr>
          </w:rPrChange>
        </w:rPr>
      </w:pPr>
      <w:ins w:id="61" w:author="vivo user2" w:date="2024-01-12T15:36:00Z">
        <w:r w:rsidRPr="006C0127">
          <w:rPr>
            <w:rPrChange w:id="62" w:author="EricssonUser" w:date="2024-01-25T15:3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63" w:author="Huawei" w:date="2024-01-22T19:25:00Z">
        <w:r w:rsidR="00C14A8D" w:rsidRPr="006C0127">
          <w:rPr>
            <w:rPrChange w:id="64" w:author="EricssonUser" w:date="2024-01-25T15:39:00Z">
              <w:rPr/>
            </w:rPrChange>
          </w:rPr>
          <w:t>C</w:t>
        </w:r>
      </w:ins>
      <w:ins w:id="65" w:author="vivo user2" w:date="2024-01-12T15:36:00Z">
        <w:r w:rsidRPr="006C0127">
          <w:rPr>
            <w:rPrChange w:id="66" w:author="EricssonUser" w:date="2024-01-25T15:39:00Z">
              <w:rPr>
                <w:i/>
                <w:iCs/>
                <w:lang w:eastAsia="en-US"/>
              </w:rPr>
            </w:rPrChange>
          </w:rPr>
          <w:t xml:space="preserve"> enhancements are needed to enable 5G system</w:t>
        </w:r>
      </w:ins>
      <w:ins w:id="67" w:author="EricssonUser" w:date="2024-01-25T15:39:00Z">
        <w:r w:rsidR="009502D8" w:rsidRPr="006C0127">
          <w:rPr>
            <w:rPrChange w:id="68" w:author="EricssonUser" w:date="2024-01-25T15:39:00Z">
              <w:rPr/>
            </w:rPrChange>
          </w:rPr>
          <w:t>, including the AF,</w:t>
        </w:r>
      </w:ins>
      <w:ins w:id="69" w:author="vivo user2" w:date="2024-01-12T15:36:00Z">
        <w:r w:rsidRPr="006C0127">
          <w:rPr>
            <w:rPrChange w:id="70" w:author="EricssonUser" w:date="2024-01-25T15:39:00Z">
              <w:rPr>
                <w:i/>
                <w:iCs/>
                <w:lang w:eastAsia="en-US"/>
              </w:rPr>
            </w:rPrChange>
          </w:rPr>
          <w:t xml:space="preserve"> to assist in collaborative AI/ML operation</w:t>
        </w:r>
      </w:ins>
      <w:ins w:id="71" w:author="EricssonUser" w:date="2024-01-24T11:00:00Z">
        <w:r w:rsidR="005842C9" w:rsidRPr="006C0127">
          <w:rPr>
            <w:lang w:eastAsia="zh-CN"/>
            <w:rPrChange w:id="72" w:author="EricssonUser" w:date="2024-01-25T15:39:00Z">
              <w:rPr>
                <w:lang w:eastAsia="zh-CN"/>
              </w:rPr>
            </w:rPrChange>
          </w:rPr>
          <w:t>s</w:t>
        </w:r>
      </w:ins>
      <w:ins w:id="73" w:author="vivo user2" w:date="2024-01-12T15:36:00Z">
        <w:r w:rsidRPr="006C0127">
          <w:rPr>
            <w:rPrChange w:id="74" w:author="EricssonUser" w:date="2024-01-25T15:39:00Z">
              <w:rPr>
                <w:i/>
                <w:iCs/>
                <w:lang w:eastAsia="en-US"/>
              </w:rPr>
            </w:rPrChange>
          </w:rPr>
          <w:t xml:space="preserve"> </w:t>
        </w:r>
      </w:ins>
      <w:ins w:id="75" w:author="Samsung" w:date="2024-01-25T14:56:00Z">
        <w:r w:rsidR="00A06F81" w:rsidRPr="006C0127">
          <w:t xml:space="preserve">involving NWDAF </w:t>
        </w:r>
      </w:ins>
      <w:ins w:id="76" w:author="vivo user2" w:date="2024-01-12T15:36:00Z">
        <w:r w:rsidRPr="006C0127">
          <w:rPr>
            <w:rPrChange w:id="77" w:author="EricssonUser" w:date="2024-01-25T15:39:00Z">
              <w:rPr>
                <w:i/>
                <w:iCs/>
                <w:lang w:eastAsia="en-US"/>
              </w:rPr>
            </w:rPrChange>
          </w:rPr>
          <w:t>for Vertical Federated Learning (VFL)</w:t>
        </w:r>
      </w:ins>
      <w:ins w:id="78" w:author="Nokia rev04" w:date="2024-01-25T13:56:00Z">
        <w:r w:rsidR="000F1DEE" w:rsidRPr="006C0127">
          <w:rPr>
            <w:color w:val="000000" w:themeColor="text1"/>
            <w:kern w:val="2"/>
            <w14:ligatures w14:val="standardContextual"/>
            <w:rPrChange w:id="79" w:author="EricssonUser" w:date="2024-01-25T15:39:00Z">
              <w:rPr>
                <w:color w:val="000000" w:themeColor="text1"/>
                <w:kern w:val="2"/>
                <w14:ligatures w14:val="standardContextual"/>
              </w:rPr>
            </w:rPrChange>
          </w:rPr>
          <w:t>.</w:t>
        </w:r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80" w:author="vivo user" w:date="2024-01-04T18:32:00Z"/>
          <w:rPrChange w:id="81" w:author="Nokia rev04" w:date="2024-01-23T20:41:00Z">
            <w:rPr>
              <w:ins w:id="82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83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84" w:author="Nokia rev04" w:date="2024-01-23T20:28:00Z">
        <w:r w:rsidRPr="00E34EB8">
          <w:rPr>
            <w:rPrChange w:id="85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86" w:author="Nokia rev04" w:date="2024-01-23T20:41:00Z">
        <w:r w:rsidR="00FA349E" w:rsidRPr="00E34EB8">
          <w:t>3</w:t>
        </w:r>
      </w:ins>
      <w:ins w:id="87" w:author="Nokia rev04" w:date="2024-01-23T20:28:00Z">
        <w:r w:rsidRPr="00E34EB8">
          <w:rPr>
            <w:rPrChange w:id="88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89" w:author="vivo user2" w:date="2024-01-25T08:59:00Z">
        <w:r w:rsidR="00E34EB8" w:rsidRPr="00E34EB8">
          <w:rPr>
            <w:rPrChange w:id="90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91" w:author="Nokia rev04" w:date="2024-01-23T20:29:00Z">
        <w:r w:rsidRPr="00E34EB8">
          <w:rPr>
            <w:rPrChange w:id="92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93" w:author="Nokia rev04" w:date="2024-01-23T20:28:00Z">
        <w:r w:rsidRPr="00E34EB8">
          <w:rPr>
            <w:rPrChange w:id="9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35D30336" w:rsidR="000C6D9B" w:rsidRPr="00E34EB8" w:rsidRDefault="000C6D9B" w:rsidP="000C6D9B">
      <w:pPr>
        <w:pStyle w:val="B1"/>
        <w:rPr>
          <w:ins w:id="95" w:author="vivo user" w:date="2024-01-04T18:32:00Z"/>
        </w:rPr>
      </w:pPr>
      <w:ins w:id="96" w:author="vivo user" w:date="2024-01-04T18:32:00Z">
        <w:r w:rsidRPr="00E34EB8">
          <w:t>-</w:t>
        </w:r>
        <w:r w:rsidRPr="00E34EB8">
          <w:tab/>
        </w:r>
      </w:ins>
      <w:ins w:id="97" w:author="Alla Goldner" w:date="2024-01-24T14:06:00Z">
        <w:r w:rsidR="00477B2E" w:rsidRPr="00E34EB8">
          <w:t xml:space="preserve">Whether and how to </w:t>
        </w:r>
      </w:ins>
      <w:ins w:id="98" w:author="Nokia rev04" w:date="2024-01-24T19:46:00Z">
        <w:r w:rsidR="00BF0A29" w:rsidRPr="00E34EB8">
          <w:t>enhance</w:t>
        </w:r>
      </w:ins>
      <w:ins w:id="99" w:author="Alla Goldner" w:date="2024-01-25T10:30:00Z">
        <w:r w:rsidR="008C2411">
          <w:t xml:space="preserve"> </w:t>
        </w:r>
      </w:ins>
      <w:ins w:id="100" w:author="Huawei" w:date="2024-01-22T19:12:00Z">
        <w:r w:rsidR="003003A1" w:rsidRPr="00E34EB8">
          <w:t xml:space="preserve">5GC </w:t>
        </w:r>
      </w:ins>
      <w:ins w:id="101" w:author="vivo user" w:date="2024-01-04T18:32:00Z">
        <w:r w:rsidRPr="00E34EB8">
          <w:t xml:space="preserve">to support NWDAF-assisted policy </w:t>
        </w:r>
      </w:ins>
      <w:ins w:id="102" w:author="Huawei" w:date="2024-01-09T14:37:00Z">
        <w:r w:rsidRPr="00E34EB8">
          <w:t>&amp; QoS</w:t>
        </w:r>
      </w:ins>
      <w:ins w:id="103" w:author="Moderator" w:date="2024-01-05T15:23:00Z">
        <w:r w:rsidRPr="00E34EB8">
          <w:t xml:space="preserve"> </w:t>
        </w:r>
      </w:ins>
      <w:ins w:id="104" w:author="vivo user" w:date="2024-01-04T18:32:00Z">
        <w:r w:rsidRPr="00E34EB8">
          <w:t>control</w:t>
        </w:r>
      </w:ins>
      <w:ins w:id="105" w:author="Nokia rev04" w:date="2024-01-25T13:56:00Z">
        <w:r w:rsidR="000F1DEE">
          <w:t>.</w:t>
        </w:r>
      </w:ins>
      <w:ins w:id="106" w:author="hw user" w:date="2024-01-05T09:35:00Z">
        <w:del w:id="107" w:author="Nokia rev04" w:date="2024-01-25T13:56:00Z">
          <w:r w:rsidRPr="00E34EB8" w:rsidDel="000F1DEE">
            <w:rPr>
              <w:rPrChange w:id="108" w:author="vivo user2" w:date="2024-01-25T08:58:00Z">
                <w:rPr>
                  <w:lang w:eastAsia="zh-CN"/>
                </w:rPr>
              </w:rPrChange>
            </w:rPr>
            <w:delText>;</w:delText>
          </w:r>
        </w:del>
      </w:ins>
      <w:ins w:id="109" w:author="vivo user" w:date="2024-01-04T18:32:00Z">
        <w:del w:id="110" w:author="Nokia rev04" w:date="2024-01-25T13:56:00Z">
          <w:r w:rsidRPr="00E34EB8" w:rsidDel="000F1DEE">
            <w:delText xml:space="preserve"> </w:delText>
          </w:r>
        </w:del>
      </w:ins>
    </w:p>
    <w:p w14:paraId="5234E462" w14:textId="7DC128DB" w:rsidR="000C6D9B" w:rsidRDefault="000C6D9B" w:rsidP="000C6D9B">
      <w:pPr>
        <w:pStyle w:val="B1"/>
        <w:rPr>
          <w:ins w:id="111" w:author="vivo user" w:date="2024-01-04T18:32:00Z"/>
        </w:rPr>
      </w:pPr>
      <w:ins w:id="112" w:author="vivo user" w:date="2024-01-04T18:32:00Z">
        <w:r w:rsidRPr="00E34EB8">
          <w:t>-</w:t>
        </w:r>
      </w:ins>
      <w:ins w:id="113" w:author="Nokia rev04" w:date="2024-01-23T20:42:00Z">
        <w:r w:rsidR="00FA349E" w:rsidRPr="00E34EB8">
          <w:tab/>
        </w:r>
      </w:ins>
      <w:ins w:id="114" w:author="Alla Goldner" w:date="2024-01-24T14:06:00Z">
        <w:r w:rsidR="00477B2E" w:rsidRPr="00E34EB8">
          <w:t xml:space="preserve">Whether and how to </w:t>
        </w:r>
      </w:ins>
      <w:ins w:id="115" w:author="Nokia rev04" w:date="2024-01-24T19:46:00Z">
        <w:r w:rsidR="00BF0A29" w:rsidRPr="00E34EB8">
          <w:t xml:space="preserve">enhance </w:t>
        </w:r>
      </w:ins>
      <w:ins w:id="116" w:author="Huawei" w:date="2024-01-22T19:12:00Z">
        <w:r w:rsidR="003003A1" w:rsidRPr="00E34EB8">
          <w:t xml:space="preserve">5GC </w:t>
        </w:r>
      </w:ins>
      <w:ins w:id="117" w:author="vivo user" w:date="2024-01-04T18:32:00Z">
        <w:r w:rsidRPr="00E34EB8">
          <w:t>to address network abnormal behaviour</w:t>
        </w:r>
      </w:ins>
      <w:ins w:id="118" w:author="Nokia rev04" w:date="2024-01-24T19:47:00Z">
        <w:r w:rsidR="00BF0A29" w:rsidRPr="00E34EB8">
          <w:t>,</w:t>
        </w:r>
      </w:ins>
      <w:ins w:id="119" w:author="vivo user2" w:date="2024-01-12T15:37:00Z">
        <w:r w:rsidR="006D57B6" w:rsidRPr="00E34EB8">
          <w:t xml:space="preserve"> </w:t>
        </w:r>
      </w:ins>
      <w:ins w:id="120" w:author="Huawei" w:date="2024-01-09T14:42:00Z">
        <w:r w:rsidRPr="00E34EB8">
          <w:rPr>
            <w:rPrChange w:id="121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22" w:author="Nokia rev04" w:date="2024-01-24T19:47:00Z">
        <w:r w:rsidR="00BF0A29" w:rsidRPr="00E34EB8">
          <w:t>,</w:t>
        </w:r>
      </w:ins>
      <w:ins w:id="123" w:author="Huawei" w:date="2024-01-09T14:42:00Z">
        <w:r w:rsidRPr="00E34EB8">
          <w:rPr>
            <w:rPrChange w:id="124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25" w:author="vivo user" w:date="2024-01-04T18:32:00Z">
        <w:r w:rsidRPr="00E34EB8">
          <w:t>.</w:t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bookmarkStart w:id="126" w:name="_GoBack"/>
      <w:bookmarkEnd w:id="126"/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D8BF8" w14:textId="77777777" w:rsidR="00D2480F" w:rsidRDefault="00D2480F">
      <w:r>
        <w:separator/>
      </w:r>
    </w:p>
    <w:p w14:paraId="69CF8315" w14:textId="77777777" w:rsidR="00D2480F" w:rsidRDefault="00D2480F"/>
  </w:endnote>
  <w:endnote w:type="continuationSeparator" w:id="0">
    <w:p w14:paraId="554AA14E" w14:textId="77777777" w:rsidR="00D2480F" w:rsidRDefault="00D2480F">
      <w:r>
        <w:continuationSeparator/>
      </w:r>
    </w:p>
    <w:p w14:paraId="2B1B22AD" w14:textId="77777777" w:rsidR="00D2480F" w:rsidRDefault="00D24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598F4" w14:textId="77777777" w:rsidR="00D2480F" w:rsidRDefault="00D2480F">
      <w:r>
        <w:separator/>
      </w:r>
    </w:p>
    <w:p w14:paraId="46D9A3E7" w14:textId="77777777" w:rsidR="00D2480F" w:rsidRDefault="00D2480F"/>
  </w:footnote>
  <w:footnote w:type="continuationSeparator" w:id="0">
    <w:p w14:paraId="73A8CA5E" w14:textId="77777777" w:rsidR="00D2480F" w:rsidRDefault="00D2480F">
      <w:r>
        <w:continuationSeparator/>
      </w:r>
    </w:p>
    <w:p w14:paraId="2D6873DB" w14:textId="77777777" w:rsidR="00D2480F" w:rsidRDefault="00D24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6F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Nokia rev04">
    <w15:presenceInfo w15:providerId="None" w15:userId="Nokia rev04"/>
  </w15:person>
  <w15:person w15:author="Samsung r04">
    <w15:presenceInfo w15:providerId="None" w15:userId="Samsung r04"/>
  </w15:person>
  <w15:person w15:author="EricssonUser">
    <w15:presenceInfo w15:providerId="None" w15:userId="EricssonUser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0E5F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DEE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07AE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BF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34E8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3FD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127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5D6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02D3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27B0B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67C4C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02D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06F81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35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855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1FD6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9D9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80F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7468-8225-4071-94C5-9D001A43EC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 user1</cp:lastModifiedBy>
  <cp:revision>5</cp:revision>
  <cp:lastPrinted>2014-09-10T09:04:00Z</cp:lastPrinted>
  <dcterms:created xsi:type="dcterms:W3CDTF">2024-01-25T14:54:00Z</dcterms:created>
  <dcterms:modified xsi:type="dcterms:W3CDTF">2024-01-27T07:53:00Z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