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48B15" w14:textId="77777777" w:rsidR="00397558" w:rsidRDefault="00397558" w:rsidP="00397558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#S2-160AHE</w:t>
      </w:r>
      <w:r>
        <w:rPr>
          <w:rFonts w:ascii="Arial" w:hAnsi="Arial" w:cs="Arial"/>
          <w:b/>
          <w:sz w:val="24"/>
        </w:rPr>
        <w:tab/>
        <w:t>S2-2400032</w:t>
      </w:r>
    </w:p>
    <w:p w14:paraId="2695AF25" w14:textId="77777777" w:rsidR="00397558" w:rsidRDefault="00397558" w:rsidP="0039755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22 - 29 January, 2024, Electronic</w:t>
      </w:r>
    </w:p>
    <w:p w14:paraId="2E7BC491" w14:textId="1718AB04" w:rsidR="00AD50BF" w:rsidRDefault="00AF7C99" w:rsidP="0F0B3089">
      <w:pPr>
        <w:pStyle w:val="Header"/>
        <w:tabs>
          <w:tab w:val="right" w:pos="9356"/>
        </w:tabs>
        <w:jc w:val="center"/>
        <w:rPr>
          <w:rFonts w:eastAsia="Arial" w:cs="Arial"/>
        </w:rPr>
      </w:pPr>
      <w:r>
        <w:rPr>
          <w:noProof/>
        </w:rPr>
        <w:drawing>
          <wp:inline distT="0" distB="0" distL="0" distR="0" wp14:anchorId="5026E5CC" wp14:editId="361F641B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30BACD" w14:textId="77777777" w:rsidR="0058060A" w:rsidRDefault="0058060A" w:rsidP="0F0B3089">
      <w:pPr>
        <w:pStyle w:val="Title"/>
        <w:jc w:val="center"/>
        <w:rPr>
          <w:rFonts w:ascii="Arial" w:eastAsia="Arial" w:hAnsi="Arial" w:cs="Arial"/>
        </w:rPr>
      </w:pPr>
      <w:r w:rsidRPr="0F0B3089">
        <w:rPr>
          <w:rFonts w:ascii="Arial" w:eastAsia="Arial" w:hAnsi="Arial" w:cs="Arial"/>
        </w:rPr>
        <w:t>Liaison Statement</w:t>
      </w:r>
    </w:p>
    <w:p w14:paraId="317B394B" w14:textId="77777777" w:rsidR="0058060A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F73348" w14:paraId="4B5B29F0" w14:textId="77777777" w:rsidTr="2191665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5F51BE86" w14:textId="77777777" w:rsidR="00A74A54" w:rsidRPr="0058060A" w:rsidRDefault="00A74A54" w:rsidP="0F0B3089">
            <w:pPr>
              <w:pStyle w:val="TableHeader"/>
              <w:rPr>
                <w:rFonts w:eastAsia="Arial"/>
              </w:rPr>
            </w:pPr>
            <w:r w:rsidRPr="0F0B3089">
              <w:rPr>
                <w:rFonts w:eastAsia="Arial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eastAsia="Arial" w:cs="Arial" w:hint="eastAsia"/>
                <w:iCs/>
                <w:sz w:val="22"/>
                <w:lang w:val="en-US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text/>
            </w:sdtPr>
            <w:sdtContent>
              <w:p w14:paraId="3B6370BE" w14:textId="5A0987B8" w:rsidR="0F0B3089" w:rsidRDefault="00D51513" w:rsidP="00E61928">
                <w:pPr>
                  <w:pStyle w:val="TableText"/>
                </w:pPr>
                <w:r w:rsidRPr="00D51513">
                  <w:rPr>
                    <w:rFonts w:eastAsia="Arial" w:cs="Arial"/>
                    <w:iCs/>
                    <w:sz w:val="22"/>
                    <w:lang w:val="en-US"/>
                  </w:rPr>
                  <w:t>LS reply on LS on MSISDN exposure to trusted</w:t>
                </w:r>
                <w:r>
                  <w:rPr>
                    <w:rFonts w:eastAsia="Arial" w:cs="Arial"/>
                    <w:iCs/>
                    <w:sz w:val="22"/>
                    <w:lang w:val="en-US"/>
                  </w:rPr>
                  <w:t xml:space="preserve"> AF</w:t>
                </w:r>
              </w:p>
            </w:sdtContent>
          </w:sdt>
        </w:tc>
      </w:tr>
    </w:tbl>
    <w:p w14:paraId="0364B355" w14:textId="77777777" w:rsidR="0058060A" w:rsidRDefault="0058060A" w:rsidP="0F0B3089">
      <w:pPr>
        <w:pStyle w:val="NormalParagraph"/>
        <w:rPr>
          <w:rFonts w:eastAsia="Arial" w:cs="Arial"/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25C1C" w14:paraId="4A9CBF4E" w14:textId="77777777" w:rsidTr="0F0B308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94080DF" w14:textId="77777777" w:rsidR="0058060A" w:rsidRDefault="0058060A" w:rsidP="0F0B3089">
            <w:pPr>
              <w:pStyle w:val="TableHeader"/>
              <w:rPr>
                <w:rFonts w:eastAsia="Arial"/>
              </w:rPr>
            </w:pPr>
            <w:r w:rsidRPr="0F0B3089">
              <w:rPr>
                <w:rFonts w:eastAsia="Arial"/>
              </w:rPr>
              <w:t>Source Meeting Information</w:t>
            </w:r>
          </w:p>
        </w:tc>
      </w:tr>
      <w:tr w:rsidR="00FB467C" w14:paraId="2B49593E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7A63FA6F" w14:textId="77777777" w:rsidR="0058060A" w:rsidRP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Meeting Number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688B7220" w14:textId="77777777" w:rsidR="0058060A" w:rsidRP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Meeting Date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48A634EE" w14:textId="77777777" w:rsidR="0058060A" w:rsidRP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Meeting Location</w:t>
            </w:r>
          </w:p>
        </w:tc>
      </w:tr>
      <w:tr w:rsidR="00A75EE7" w14:paraId="0CA25AD6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ABBC39D" w14:textId="6DFA632E" w:rsidR="0024049A" w:rsidRDefault="7C8AABEE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F0B3089">
              <w:rPr>
                <w:rFonts w:eastAsia="Arial" w:cs="Arial"/>
                <w:lang w:eastAsia="ja-JP"/>
              </w:rPr>
              <w:t>OPG#</w:t>
            </w:r>
            <w:r w:rsidR="67A1DAC4" w:rsidRPr="0F0B3089">
              <w:rPr>
                <w:rFonts w:eastAsia="Arial" w:cs="Arial"/>
                <w:lang w:eastAsia="ja-JP"/>
              </w:rPr>
              <w:t>1</w:t>
            </w:r>
            <w:r w:rsidR="00434290">
              <w:rPr>
                <w:rFonts w:eastAsia="Arial" w:cs="Arial"/>
                <w:lang w:eastAsia="ja-JP"/>
              </w:rPr>
              <w:t>5</w:t>
            </w:r>
            <w:r w:rsidR="00A77916">
              <w:rPr>
                <w:rFonts w:eastAsia="Arial" w:cs="Arial"/>
                <w:lang w:eastAsia="ja-JP"/>
              </w:rPr>
              <w:t>9</w:t>
            </w:r>
          </w:p>
        </w:tc>
        <w:tc>
          <w:tcPr>
            <w:tcW w:w="3228" w:type="dxa"/>
          </w:tcPr>
          <w:p w14:paraId="204C44D7" w14:textId="2108227C" w:rsidR="0024049A" w:rsidRDefault="1117F143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F0B3089">
              <w:rPr>
                <w:rFonts w:eastAsia="Arial" w:cs="Arial"/>
                <w:lang w:eastAsia="ja-JP"/>
              </w:rPr>
              <w:t>202</w:t>
            </w:r>
            <w:r w:rsidR="00DC1B62">
              <w:rPr>
                <w:rFonts w:eastAsia="Arial" w:cs="Arial"/>
                <w:lang w:eastAsia="ja-JP"/>
              </w:rPr>
              <w:t>3</w:t>
            </w:r>
            <w:r w:rsidRPr="0F0B3089">
              <w:rPr>
                <w:rFonts w:eastAsia="Arial" w:cs="Arial"/>
                <w:lang w:eastAsia="ja-JP"/>
              </w:rPr>
              <w:t>-</w:t>
            </w:r>
            <w:r w:rsidR="00434290">
              <w:rPr>
                <w:rFonts w:eastAsia="Arial" w:cs="Arial"/>
                <w:lang w:eastAsia="ja-JP"/>
              </w:rPr>
              <w:t>11</w:t>
            </w:r>
            <w:r w:rsidRPr="0F0B3089">
              <w:rPr>
                <w:rFonts w:eastAsia="Arial" w:cs="Arial"/>
                <w:lang w:eastAsia="ja-JP"/>
              </w:rPr>
              <w:t>-</w:t>
            </w:r>
            <w:r w:rsidR="00434290">
              <w:rPr>
                <w:rFonts w:eastAsia="Arial" w:cs="Arial"/>
                <w:lang w:eastAsia="ja-JP"/>
              </w:rPr>
              <w:t>2</w:t>
            </w:r>
            <w:r w:rsidR="00A77916">
              <w:rPr>
                <w:rFonts w:eastAsia="Arial" w:cs="Arial"/>
                <w:lang w:eastAsia="ja-JP"/>
              </w:rPr>
              <w:t>8</w:t>
            </w:r>
          </w:p>
        </w:tc>
        <w:tc>
          <w:tcPr>
            <w:tcW w:w="3008" w:type="dxa"/>
          </w:tcPr>
          <w:p w14:paraId="28F9A7AD" w14:textId="680F7164" w:rsidR="0024049A" w:rsidRDefault="629C18D5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F0B3089">
              <w:rPr>
                <w:rFonts w:eastAsia="Arial" w:cs="Arial"/>
                <w:lang w:eastAsia="ja-JP"/>
              </w:rPr>
              <w:t>Virtual call</w:t>
            </w:r>
          </w:p>
        </w:tc>
      </w:tr>
    </w:tbl>
    <w:p w14:paraId="71F58818" w14:textId="77777777" w:rsidR="0058060A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1A56B92E" w14:textId="77777777" w:rsidTr="0F0B308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72E8B7" w14:textId="77777777" w:rsidR="0058060A" w:rsidRDefault="0058060A" w:rsidP="0F0B3089">
            <w:pPr>
              <w:pStyle w:val="TableHeader"/>
              <w:rPr>
                <w:rFonts w:eastAsia="Arial"/>
              </w:rPr>
            </w:pPr>
            <w:r w:rsidRPr="0F0B3089">
              <w:rPr>
                <w:rFonts w:eastAsia="Arial"/>
              </w:rPr>
              <w:t>Document Details</w:t>
            </w:r>
          </w:p>
        </w:tc>
      </w:tr>
      <w:tr w:rsidR="0058060A" w14:paraId="6A2F04E9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0C0AE791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Document Number: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19624E97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Creation Date: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6B6DB113" w14:textId="77777777" w:rsidR="0058060A" w:rsidRDefault="181B9BF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Document Author:</w:t>
            </w:r>
          </w:p>
        </w:tc>
      </w:tr>
      <w:tr w:rsidR="0058060A" w14:paraId="29B29747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2868DE43A3F640408542A08C25FCD73E"/>
            </w:placeholder>
            <w:text/>
          </w:sdtPr>
          <w:sdtContent>
            <w:tc>
              <w:tcPr>
                <w:tcW w:w="3480" w:type="dxa"/>
              </w:tcPr>
              <w:p w14:paraId="28DC44C6" w14:textId="38E57DA7" w:rsidR="0058060A" w:rsidRPr="00C201D7" w:rsidRDefault="00E61928" w:rsidP="00785A21">
                <w:pPr>
                  <w:pStyle w:val="TableText"/>
                  <w:rPr>
                    <w:rFonts w:eastAsia="Arial" w:cs="Arial"/>
                    <w:lang w:eastAsia="ja-JP"/>
                  </w:rPr>
                </w:pPr>
                <w:r w:rsidRPr="00E61928">
                  <w:rPr>
                    <w:rFonts w:eastAsia="Arial" w:cs="Arial"/>
                    <w:lang w:eastAsia="ja-JP"/>
                  </w:rPr>
                  <w:t>OPG_1</w:t>
                </w:r>
                <w:r w:rsidR="00D51513">
                  <w:rPr>
                    <w:rFonts w:eastAsia="Arial" w:cs="Arial"/>
                    <w:lang w:eastAsia="ja-JP"/>
                  </w:rPr>
                  <w:t>5</w:t>
                </w:r>
                <w:r w:rsidR="00A77916">
                  <w:rPr>
                    <w:rFonts w:eastAsia="Arial" w:cs="Arial"/>
                    <w:lang w:eastAsia="ja-JP"/>
                  </w:rPr>
                  <w:t>9</w:t>
                </w:r>
                <w:r w:rsidRPr="00E61928">
                  <w:rPr>
                    <w:rFonts w:eastAsia="Arial" w:cs="Arial"/>
                    <w:lang w:eastAsia="ja-JP"/>
                  </w:rPr>
                  <w:t>_Doc 0</w:t>
                </w:r>
                <w:r w:rsidR="00986711">
                  <w:rPr>
                    <w:rFonts w:eastAsia="Arial" w:cs="Arial"/>
                    <w:lang w:eastAsia="ja-JP"/>
                  </w:rPr>
                  <w:t>3</w:t>
                </w:r>
              </w:p>
            </w:tc>
          </w:sdtContent>
        </w:sdt>
        <w:tc>
          <w:tcPr>
            <w:tcW w:w="3228" w:type="dxa"/>
          </w:tcPr>
          <w:p w14:paraId="25472983" w14:textId="73BDB3C4" w:rsidR="0058060A" w:rsidRDefault="00000000" w:rsidP="0F0B3089">
            <w:pPr>
              <w:pStyle w:val="TableText"/>
              <w:rPr>
                <w:rFonts w:eastAsia="Arial" w:cs="Arial"/>
                <w:lang w:val="sv-SE" w:eastAsia="ja-JP"/>
              </w:rPr>
            </w:pPr>
            <w:sdt>
              <w:sdtPr>
                <w:rPr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3CFBA258060546CC890A94383AD790E4"/>
                </w:placeholder>
                <w:date w:fullDate="2023-11-21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Content>
                <w:r w:rsidR="002876D0">
                  <w:rPr>
                    <w:lang w:val="sv-SE" w:eastAsia="ja-JP"/>
                  </w:rPr>
                  <w:t>2023-11-21</w:t>
                </w:r>
              </w:sdtContent>
            </w:sdt>
          </w:p>
        </w:tc>
        <w:tc>
          <w:tcPr>
            <w:tcW w:w="3008" w:type="dxa"/>
          </w:tcPr>
          <w:p w14:paraId="3610484E" w14:textId="27EFCBA0" w:rsidR="0058060A" w:rsidRPr="00C201D7" w:rsidRDefault="002876D0" w:rsidP="0F0B3089">
            <w:pPr>
              <w:pStyle w:val="TableText"/>
              <w:rPr>
                <w:rFonts w:eastAsia="Arial" w:cs="Arial"/>
                <w:lang w:eastAsia="ja-JP"/>
              </w:rPr>
            </w:pPr>
            <w:r>
              <w:rPr>
                <w:rFonts w:eastAsia="Arial" w:cs="Arial"/>
                <w:lang w:eastAsia="ja-JP"/>
              </w:rPr>
              <w:t>Magnus Olsson</w:t>
            </w:r>
          </w:p>
        </w:tc>
      </w:tr>
      <w:tr w:rsidR="0058060A" w14:paraId="5979DAF7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3624873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Originating GSMA Source: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2C822C76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Deadline for response: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18F065B0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Liaison Statement Contact</w:t>
            </w:r>
          </w:p>
        </w:tc>
      </w:tr>
      <w:tr w:rsidR="0058060A" w:rsidRPr="00F73348" w14:paraId="2821894E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2D22141" w14:textId="24CD920B" w:rsidR="0058060A" w:rsidRPr="00785A21" w:rsidRDefault="60F2CB68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785A21">
              <w:rPr>
                <w:rFonts w:eastAsia="Arial" w:cs="Arial"/>
                <w:iCs/>
                <w:lang w:eastAsia="ja-JP"/>
              </w:rPr>
              <w:t>OPG</w:t>
            </w:r>
          </w:p>
        </w:tc>
        <w:tc>
          <w:tcPr>
            <w:tcW w:w="3228" w:type="dxa"/>
          </w:tcPr>
          <w:p w14:paraId="42528731" w14:textId="47968969" w:rsidR="0058060A" w:rsidRPr="00C201D7" w:rsidRDefault="00C807B4" w:rsidP="0F0B3089">
            <w:pPr>
              <w:pStyle w:val="TableText"/>
              <w:rPr>
                <w:rFonts w:eastAsia="Arial" w:cs="Arial"/>
                <w:lang w:eastAsia="ja-JP"/>
              </w:rPr>
            </w:pPr>
            <w:r>
              <w:rPr>
                <w:rFonts w:eastAsia="Arial" w:cs="Arial"/>
                <w:i/>
                <w:iCs/>
                <w:lang w:eastAsia="ja-JP"/>
              </w:rPr>
              <w:t>N/A</w:t>
            </w:r>
          </w:p>
        </w:tc>
        <w:tc>
          <w:tcPr>
            <w:tcW w:w="3008" w:type="dxa"/>
          </w:tcPr>
          <w:p w14:paraId="73192EB3" w14:textId="38E01804" w:rsidR="0058060A" w:rsidRPr="00785A21" w:rsidRDefault="00000000" w:rsidP="0F0B3089">
            <w:pPr>
              <w:pStyle w:val="TableText"/>
              <w:rPr>
                <w:rFonts w:eastAsia="Arial" w:cs="Arial"/>
                <w:iCs/>
                <w:lang w:eastAsia="ja-JP"/>
              </w:rPr>
            </w:pPr>
            <w:hyperlink r:id="rId14" w:history="1">
              <w:r w:rsidR="00785A21" w:rsidRPr="00785A21">
                <w:rPr>
                  <w:rStyle w:val="Hyperlink"/>
                  <w:rFonts w:eastAsia="Arial" w:cs="Arial"/>
                  <w:iCs/>
                  <w:lang w:eastAsia="ja-JP"/>
                </w:rPr>
                <w:t>GSMALiaisons@gsma.com</w:t>
              </w:r>
            </w:hyperlink>
            <w:r w:rsidR="00785A21" w:rsidRPr="00785A21">
              <w:rPr>
                <w:rFonts w:eastAsia="Arial" w:cs="Arial"/>
                <w:iCs/>
                <w:lang w:eastAsia="ja-JP"/>
              </w:rPr>
              <w:t xml:space="preserve"> </w:t>
            </w:r>
          </w:p>
        </w:tc>
      </w:tr>
      <w:tr w:rsidR="0058060A" w14:paraId="34F851F5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299D4DFA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ropDownList>
                <w:listItem w:value="[Security Classification]"/>
              </w:dropDownList>
            </w:sdtPr>
            <w:sdtContent>
              <w:p w14:paraId="07CC7C9D" w14:textId="1D2646DD" w:rsidR="37B6C681" w:rsidRDefault="264AD608" w:rsidP="00E61928">
                <w:pPr>
                  <w:pStyle w:val="TableText"/>
                  <w:rPr>
                    <w:rFonts w:eastAsia="Arial" w:cs="Arial"/>
                    <w:lang w:eastAsia="ja-JP"/>
                  </w:rPr>
                </w:pPr>
                <w:r w:rsidRPr="0F0B3089">
                  <w:rPr>
                    <w:rFonts w:eastAsia="MS Mincho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356CEC3C" w14:textId="77777777" w:rsidR="0058060A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25C1C" w14:paraId="21551F2A" w14:textId="77777777" w:rsidTr="0F0B308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2EAF9789" w14:textId="77777777" w:rsidR="0058060A" w:rsidRDefault="0058060A" w:rsidP="0F0B3089">
            <w:pPr>
              <w:pStyle w:val="TableHeader"/>
              <w:rPr>
                <w:rFonts w:eastAsia="Arial"/>
              </w:rPr>
            </w:pPr>
            <w:r w:rsidRPr="0F0B3089">
              <w:rPr>
                <w:rFonts w:eastAsia="Arial"/>
              </w:rPr>
              <w:t>Action Required by Recipient</w:t>
            </w:r>
          </w:p>
        </w:tc>
      </w:tr>
      <w:tr w:rsidR="00425C1C" w14:paraId="489E2AF6" w14:textId="77777777" w:rsidTr="0F0B3089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999512B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C053" w14:textId="36DBC6D9" w:rsidR="0058060A" w:rsidRPr="00C201D7" w:rsidRDefault="004217F5" w:rsidP="0F0B3089">
            <w:pPr>
              <w:pStyle w:val="TableText"/>
              <w:rPr>
                <w:rFonts w:eastAsia="Arial" w:cs="Arial"/>
                <w:lang w:eastAsia="ja-JP"/>
              </w:rPr>
            </w:pPr>
            <w:r>
              <w:rPr>
                <w:rFonts w:eastAsia="Arial" w:cs="Arial"/>
                <w:lang w:eastAsia="ja-JP"/>
              </w:rPr>
              <w:t xml:space="preserve">CC: </w:t>
            </w:r>
            <w:r w:rsidR="00A64548">
              <w:rPr>
                <w:rFonts w:eastAsia="Arial" w:cs="Arial"/>
                <w:lang w:eastAsia="ja-JP"/>
              </w:rPr>
              <w:t>GSMA OPA</w:t>
            </w:r>
            <w:r>
              <w:rPr>
                <w:rFonts w:eastAsia="Arial" w:cs="Arial"/>
                <w:lang w:eastAsia="ja-JP"/>
              </w:rPr>
              <w:t>G</w:t>
            </w:r>
          </w:p>
        </w:tc>
      </w:tr>
      <w:tr w:rsidR="00425C1C" w:rsidRPr="00F73348" w14:paraId="0895B6DB" w14:textId="77777777" w:rsidTr="0F0B3089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6E2EE0A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CA40F" w14:textId="5C265D5E" w:rsidR="00D27B19" w:rsidRPr="00B10FAA" w:rsidRDefault="3DE5C6BD" w:rsidP="0F0B3089">
            <w:pPr>
              <w:pStyle w:val="TableText"/>
              <w:rPr>
                <w:rFonts w:eastAsia="Arial" w:cs="Arial"/>
                <w:lang w:val="sv-SE" w:eastAsia="ja-JP"/>
              </w:rPr>
            </w:pPr>
            <w:r w:rsidRPr="0F0B3089">
              <w:rPr>
                <w:rFonts w:eastAsia="Arial" w:cs="Arial"/>
                <w:lang w:val="sv-SE" w:eastAsia="ja-JP"/>
              </w:rPr>
              <w:t xml:space="preserve">To: </w:t>
            </w:r>
            <w:r w:rsidR="629C18D5" w:rsidRPr="0F0B3089">
              <w:rPr>
                <w:rFonts w:eastAsia="Arial" w:cs="Arial"/>
                <w:lang w:val="sv-SE" w:eastAsia="ja-JP"/>
              </w:rPr>
              <w:t xml:space="preserve"> </w:t>
            </w:r>
            <w:r w:rsidR="77DB7D8C" w:rsidRPr="0F0B3089">
              <w:rPr>
                <w:rFonts w:eastAsia="Arial" w:cs="Arial"/>
                <w:lang w:val="sv-SE" w:eastAsia="ja-JP"/>
              </w:rPr>
              <w:t xml:space="preserve">3GPP SA2, </w:t>
            </w:r>
            <w:r w:rsidR="00DD13A2">
              <w:rPr>
                <w:rFonts w:eastAsia="Arial" w:cs="Arial"/>
                <w:lang w:val="sv-SE" w:eastAsia="ja-JP"/>
              </w:rPr>
              <w:t>SA</w:t>
            </w:r>
            <w:r w:rsidR="002876D0">
              <w:rPr>
                <w:rFonts w:eastAsia="Arial" w:cs="Arial"/>
                <w:lang w:val="sv-SE" w:eastAsia="ja-JP"/>
              </w:rPr>
              <w:t>3</w:t>
            </w:r>
          </w:p>
          <w:p w14:paraId="7AD2EB31" w14:textId="3563725F" w:rsidR="0058060A" w:rsidRPr="00B10FAA" w:rsidRDefault="3DE5C6BD" w:rsidP="0F0B3089">
            <w:pPr>
              <w:pStyle w:val="TableText"/>
              <w:rPr>
                <w:rFonts w:eastAsia="Arial" w:cs="Arial"/>
                <w:lang w:val="sv-SE" w:eastAsia="ja-JP"/>
              </w:rPr>
            </w:pPr>
            <w:r w:rsidRPr="0F0B3089">
              <w:rPr>
                <w:rFonts w:eastAsia="Arial" w:cs="Arial"/>
                <w:lang w:val="sv-SE" w:eastAsia="ja-JP"/>
              </w:rPr>
              <w:t xml:space="preserve">CC: </w:t>
            </w:r>
            <w:r w:rsidR="231E4AAC" w:rsidRPr="0F0B3089">
              <w:rPr>
                <w:rFonts w:eastAsia="Arial" w:cs="Arial"/>
                <w:lang w:val="sv-SE" w:eastAsia="ja-JP"/>
              </w:rPr>
              <w:t>3GPP SA</w:t>
            </w:r>
            <w:r w:rsidR="002876D0">
              <w:rPr>
                <w:rFonts w:eastAsia="Arial" w:cs="Arial"/>
                <w:lang w:val="sv-SE" w:eastAsia="ja-JP"/>
              </w:rPr>
              <w:t>6</w:t>
            </w:r>
          </w:p>
        </w:tc>
      </w:tr>
    </w:tbl>
    <w:p w14:paraId="7294B35E" w14:textId="77777777" w:rsidR="00FC0FBE" w:rsidRPr="00B10FAA" w:rsidRDefault="00FC0FBE" w:rsidP="0F0B3089">
      <w:pPr>
        <w:pStyle w:val="NormalParagraph"/>
        <w:rPr>
          <w:rFonts w:eastAsia="Arial" w:cs="Arial"/>
          <w:lang w:val="sv-SE"/>
        </w:rPr>
      </w:pPr>
    </w:p>
    <w:p w14:paraId="089D7CB1" w14:textId="77777777" w:rsidR="00364DD3" w:rsidRPr="00BE344D" w:rsidRDefault="00364DD3" w:rsidP="0F0B3089">
      <w:pPr>
        <w:rPr>
          <w:rFonts w:ascii="Arial" w:eastAsia="Arial" w:hAnsi="Arial" w:cs="Arial"/>
          <w:b/>
          <w:bCs/>
          <w:sz w:val="28"/>
          <w:szCs w:val="28"/>
          <w:lang w:val="en-AU" w:eastAsia="ja-JP" w:bidi="bn-BD"/>
        </w:rPr>
      </w:pPr>
      <w:bookmarkStart w:id="0" w:name="_Toc327548005"/>
      <w:bookmarkStart w:id="1" w:name="_Toc327548205"/>
      <w:bookmarkStart w:id="2" w:name="_Toc330993688"/>
      <w:r w:rsidRPr="0F0B3089">
        <w:rPr>
          <w:rFonts w:ascii="Arial" w:eastAsia="Arial" w:hAnsi="Arial" w:cs="Arial"/>
          <w:lang w:val="en-AU" w:eastAsia="ja-JP"/>
        </w:rPr>
        <w:br w:type="page"/>
      </w:r>
    </w:p>
    <w:p w14:paraId="727112DC" w14:textId="60779303" w:rsidR="00301768" w:rsidRDefault="1AD1D197" w:rsidP="0F0B3089">
      <w:pPr>
        <w:pStyle w:val="Heading1"/>
        <w:rPr>
          <w:rFonts w:eastAsia="Arial"/>
          <w:lang w:eastAsia="ja-JP"/>
        </w:rPr>
      </w:pPr>
      <w:r w:rsidRPr="0F0B3089">
        <w:rPr>
          <w:rFonts w:eastAsia="Arial"/>
          <w:lang w:eastAsia="ja-JP"/>
        </w:rPr>
        <w:lastRenderedPageBreak/>
        <w:t>Introduction</w:t>
      </w:r>
    </w:p>
    <w:p w14:paraId="55B74A47" w14:textId="3B6432E6" w:rsidR="00EA53D7" w:rsidRDefault="2B05E0AE" w:rsidP="0F0B3089">
      <w:pPr>
        <w:pStyle w:val="NormalParagraph"/>
        <w:rPr>
          <w:rFonts w:eastAsia="Arial" w:cs="Arial"/>
        </w:rPr>
      </w:pPr>
      <w:r w:rsidRPr="0F0B3089">
        <w:rPr>
          <w:rFonts w:eastAsia="Arial" w:cs="Arial"/>
        </w:rPr>
        <w:t xml:space="preserve">GSMA OPG </w:t>
      </w:r>
      <w:r w:rsidR="14643277" w:rsidRPr="0F0B3089">
        <w:rPr>
          <w:rFonts w:eastAsia="Arial" w:cs="Arial"/>
        </w:rPr>
        <w:t xml:space="preserve">would like to </w:t>
      </w:r>
      <w:r w:rsidR="0011092D">
        <w:rPr>
          <w:rFonts w:eastAsia="Arial" w:cs="Arial"/>
        </w:rPr>
        <w:t>thank 3G</w:t>
      </w:r>
      <w:r w:rsidR="007F2150">
        <w:rPr>
          <w:rFonts w:eastAsia="Arial" w:cs="Arial"/>
        </w:rPr>
        <w:t xml:space="preserve">PP SA2 for the LS on </w:t>
      </w:r>
      <w:r w:rsidR="00B305CD" w:rsidRPr="00B305CD">
        <w:rPr>
          <w:rFonts w:eastAsia="Arial" w:cs="Arial"/>
        </w:rPr>
        <w:t xml:space="preserve">MSISDN exposure to trusted AF </w:t>
      </w:r>
      <w:r w:rsidR="00827CC7">
        <w:rPr>
          <w:rFonts w:eastAsia="Arial" w:cs="Arial"/>
        </w:rPr>
        <w:t>(</w:t>
      </w:r>
      <w:r w:rsidR="00C373DC">
        <w:rPr>
          <w:rFonts w:eastAsia="Arial" w:cs="Arial"/>
        </w:rPr>
        <w:t>OPG_157_Doc_03_</w:t>
      </w:r>
      <w:r w:rsidR="00B305CD">
        <w:rPr>
          <w:rFonts w:eastAsia="Arial" w:cs="Arial"/>
        </w:rPr>
        <w:t>S2-23</w:t>
      </w:r>
      <w:r w:rsidR="00990D43">
        <w:rPr>
          <w:rFonts w:eastAsia="Arial" w:cs="Arial"/>
        </w:rPr>
        <w:t>11893</w:t>
      </w:r>
      <w:r w:rsidR="00827CC7">
        <w:rPr>
          <w:rFonts w:eastAsia="Arial" w:cs="Arial"/>
        </w:rPr>
        <w:t>)</w:t>
      </w:r>
      <w:r w:rsidR="00821F84">
        <w:rPr>
          <w:rFonts w:eastAsia="Arial" w:cs="Arial"/>
        </w:rPr>
        <w:t xml:space="preserve">. </w:t>
      </w:r>
      <w:r w:rsidR="000F47C0">
        <w:rPr>
          <w:rFonts w:eastAsia="Arial" w:cs="Arial"/>
        </w:rPr>
        <w:t xml:space="preserve">GSMA OPG have </w:t>
      </w:r>
      <w:r w:rsidR="004441C0">
        <w:rPr>
          <w:rFonts w:eastAsia="Arial" w:cs="Arial"/>
        </w:rPr>
        <w:t>consulted</w:t>
      </w:r>
      <w:r w:rsidR="000F47C0">
        <w:rPr>
          <w:rFonts w:eastAsia="Arial" w:cs="Arial"/>
        </w:rPr>
        <w:t xml:space="preserve"> GSMA OPAG </w:t>
      </w:r>
      <w:r w:rsidR="002322AF">
        <w:rPr>
          <w:rFonts w:eastAsia="Arial" w:cs="Arial"/>
        </w:rPr>
        <w:t>a</w:t>
      </w:r>
      <w:r w:rsidR="000F47C0">
        <w:rPr>
          <w:rFonts w:eastAsia="Arial" w:cs="Arial"/>
        </w:rPr>
        <w:t xml:space="preserve">nd would like to </w:t>
      </w:r>
      <w:r w:rsidR="00EE0171">
        <w:rPr>
          <w:rFonts w:eastAsia="Arial" w:cs="Arial"/>
        </w:rPr>
        <w:t>provide</w:t>
      </w:r>
      <w:r w:rsidR="000F47C0">
        <w:rPr>
          <w:rFonts w:eastAsia="Arial" w:cs="Arial"/>
        </w:rPr>
        <w:t xml:space="preserve"> </w:t>
      </w:r>
      <w:r w:rsidR="002322AF">
        <w:rPr>
          <w:rFonts w:eastAsia="Arial" w:cs="Arial"/>
        </w:rPr>
        <w:t>the following feedback:</w:t>
      </w:r>
    </w:p>
    <w:p w14:paraId="3EC8EFC6" w14:textId="2E93D4EB" w:rsidR="003944D8" w:rsidRPr="00D35019" w:rsidRDefault="003944D8" w:rsidP="00D45352">
      <w:pPr>
        <w:numPr>
          <w:ilvl w:val="0"/>
          <w:numId w:val="58"/>
        </w:numPr>
        <w:spacing w:after="120"/>
        <w:rPr>
          <w:rFonts w:ascii="Arial" w:eastAsia="Arial" w:hAnsi="Arial" w:cs="Arial"/>
        </w:rPr>
      </w:pPr>
      <w:r w:rsidRPr="003944D8">
        <w:rPr>
          <w:rFonts w:ascii="Arial" w:eastAsia="Arial" w:hAnsi="Arial" w:cs="Arial"/>
          <w:b/>
          <w:bCs/>
        </w:rPr>
        <w:t xml:space="preserve">The API in </w:t>
      </w:r>
      <w:r w:rsidR="00EB5148" w:rsidRPr="00D35019">
        <w:rPr>
          <w:rFonts w:ascii="Arial" w:eastAsia="Arial" w:hAnsi="Arial" w:cs="Arial"/>
          <w:b/>
          <w:bCs/>
        </w:rPr>
        <w:t xml:space="preserve">GSMA PRD </w:t>
      </w:r>
      <w:r w:rsidRPr="00D35019">
        <w:rPr>
          <w:rFonts w:ascii="Arial" w:eastAsia="Arial" w:hAnsi="Arial" w:cs="Arial"/>
          <w:b/>
          <w:bCs/>
        </w:rPr>
        <w:t xml:space="preserve">OPG.03 </w:t>
      </w:r>
      <w:r w:rsidR="00EB5148" w:rsidRPr="00D35019">
        <w:rPr>
          <w:rFonts w:ascii="Arial" w:eastAsia="Arial" w:hAnsi="Arial" w:cs="Arial"/>
          <w:b/>
          <w:bCs/>
        </w:rPr>
        <w:t xml:space="preserve">section 3 </w:t>
      </w:r>
      <w:r w:rsidRPr="00D35019">
        <w:rPr>
          <w:rFonts w:ascii="Arial" w:eastAsia="Arial" w:hAnsi="Arial" w:cs="Arial"/>
          <w:b/>
          <w:bCs/>
        </w:rPr>
        <w:t xml:space="preserve">tries to solve a similar </w:t>
      </w:r>
      <w:r w:rsidR="005A068F" w:rsidRPr="00D35019">
        <w:rPr>
          <w:rFonts w:ascii="Arial" w:eastAsia="Arial" w:hAnsi="Arial" w:cs="Arial"/>
          <w:b/>
          <w:bCs/>
        </w:rPr>
        <w:t>problem.</w:t>
      </w:r>
    </w:p>
    <w:p w14:paraId="3DA355EC" w14:textId="534FD40B" w:rsidR="003944D8" w:rsidRPr="00D35019" w:rsidRDefault="005A068F" w:rsidP="00D45352">
      <w:pPr>
        <w:numPr>
          <w:ilvl w:val="1"/>
          <w:numId w:val="58"/>
        </w:numPr>
        <w:spacing w:after="120"/>
        <w:rPr>
          <w:rFonts w:ascii="Arial" w:eastAsia="Arial" w:hAnsi="Arial" w:cs="Arial"/>
        </w:rPr>
      </w:pPr>
      <w:r w:rsidRPr="00D35019">
        <w:rPr>
          <w:rFonts w:ascii="Arial" w:eastAsia="Arial" w:hAnsi="Arial" w:cs="Arial"/>
        </w:rPr>
        <w:t>i.e.,</w:t>
      </w:r>
      <w:r w:rsidR="003944D8" w:rsidRPr="00D35019">
        <w:rPr>
          <w:rFonts w:ascii="Arial" w:eastAsia="Arial" w:hAnsi="Arial" w:cs="Arial"/>
        </w:rPr>
        <w:t xml:space="preserve"> how to obtain the subscriber’s identity based on their public IP </w:t>
      </w:r>
      <w:r w:rsidRPr="00D35019">
        <w:rPr>
          <w:rFonts w:ascii="Arial" w:eastAsia="Arial" w:hAnsi="Arial" w:cs="Arial"/>
        </w:rPr>
        <w:t>address.</w:t>
      </w:r>
    </w:p>
    <w:p w14:paraId="3E241427" w14:textId="3D70526A" w:rsidR="003944D8" w:rsidRPr="00D35019" w:rsidRDefault="003944D8" w:rsidP="00D45352">
      <w:pPr>
        <w:numPr>
          <w:ilvl w:val="1"/>
          <w:numId w:val="58"/>
        </w:numPr>
        <w:spacing w:after="120"/>
        <w:rPr>
          <w:rFonts w:ascii="Arial" w:eastAsia="Arial" w:hAnsi="Arial" w:cs="Arial"/>
        </w:rPr>
      </w:pPr>
      <w:r w:rsidRPr="00D35019">
        <w:rPr>
          <w:rFonts w:ascii="Arial" w:eastAsia="Arial" w:hAnsi="Arial" w:cs="Arial"/>
        </w:rPr>
        <w:t xml:space="preserve">The problem seems real: many of the APIs defined in CAMARA rely on the IP address to refer to the </w:t>
      </w:r>
      <w:r w:rsidR="005A068F" w:rsidRPr="00D35019">
        <w:rPr>
          <w:rFonts w:ascii="Arial" w:eastAsia="Arial" w:hAnsi="Arial" w:cs="Arial"/>
        </w:rPr>
        <w:t>subscriber.</w:t>
      </w:r>
    </w:p>
    <w:p w14:paraId="0925F8B5" w14:textId="20CE3A51" w:rsidR="003944D8" w:rsidRPr="00D35019" w:rsidRDefault="003944D8" w:rsidP="00D45352">
      <w:pPr>
        <w:numPr>
          <w:ilvl w:val="0"/>
          <w:numId w:val="58"/>
        </w:numPr>
        <w:spacing w:after="120"/>
        <w:rPr>
          <w:rFonts w:ascii="Arial" w:eastAsia="Arial" w:hAnsi="Arial" w:cs="Arial"/>
        </w:rPr>
      </w:pPr>
      <w:r w:rsidRPr="00D35019">
        <w:rPr>
          <w:rFonts w:ascii="Arial" w:eastAsia="Arial" w:hAnsi="Arial" w:cs="Arial"/>
          <w:b/>
          <w:bCs/>
        </w:rPr>
        <w:t>For the realisation of that API</w:t>
      </w:r>
      <w:r w:rsidR="004D1AA5" w:rsidRPr="00D35019">
        <w:rPr>
          <w:rFonts w:ascii="Arial" w:eastAsia="Arial" w:hAnsi="Arial" w:cs="Arial"/>
          <w:b/>
          <w:bCs/>
        </w:rPr>
        <w:t>,</w:t>
      </w:r>
      <w:r w:rsidRPr="00D35019">
        <w:rPr>
          <w:rFonts w:ascii="Arial" w:eastAsia="Arial" w:hAnsi="Arial" w:cs="Arial"/>
          <w:b/>
          <w:bCs/>
        </w:rPr>
        <w:t xml:space="preserve"> different solutions are provided in section 3.2</w:t>
      </w:r>
      <w:r w:rsidR="00D35019" w:rsidRPr="00D35019">
        <w:rPr>
          <w:rFonts w:ascii="Arial" w:eastAsia="Arial" w:hAnsi="Arial" w:cs="Arial"/>
          <w:b/>
          <w:bCs/>
        </w:rPr>
        <w:t>.</w:t>
      </w:r>
    </w:p>
    <w:p w14:paraId="10C2F7BF" w14:textId="2377D0AC" w:rsidR="003944D8" w:rsidRPr="00D35019" w:rsidRDefault="003944D8" w:rsidP="00D45352">
      <w:pPr>
        <w:numPr>
          <w:ilvl w:val="1"/>
          <w:numId w:val="58"/>
        </w:numPr>
        <w:spacing w:after="120"/>
        <w:rPr>
          <w:rFonts w:ascii="Arial" w:eastAsia="Arial" w:hAnsi="Arial" w:cs="Arial"/>
        </w:rPr>
      </w:pPr>
      <w:r w:rsidRPr="00D35019">
        <w:rPr>
          <w:rFonts w:ascii="Arial" w:eastAsia="Arial" w:hAnsi="Arial" w:cs="Arial"/>
        </w:rPr>
        <w:t>because there seems to be no one size fits all approach that would work on all networks</w:t>
      </w:r>
      <w:r w:rsidR="00BD2ACE" w:rsidRPr="00D35019">
        <w:rPr>
          <w:rFonts w:ascii="Arial" w:eastAsia="Arial" w:hAnsi="Arial" w:cs="Arial"/>
        </w:rPr>
        <w:t>.</w:t>
      </w:r>
    </w:p>
    <w:p w14:paraId="22A71283" w14:textId="77777777" w:rsidR="003944D8" w:rsidRPr="00D35019" w:rsidRDefault="003944D8" w:rsidP="00D45352">
      <w:pPr>
        <w:numPr>
          <w:ilvl w:val="2"/>
          <w:numId w:val="58"/>
        </w:numPr>
        <w:spacing w:after="120"/>
        <w:rPr>
          <w:rFonts w:ascii="Arial" w:eastAsia="Arial" w:hAnsi="Arial" w:cs="Arial"/>
        </w:rPr>
      </w:pPr>
      <w:r w:rsidRPr="00D35019">
        <w:rPr>
          <w:rFonts w:ascii="Arial" w:eastAsia="Arial" w:hAnsi="Arial" w:cs="Arial"/>
        </w:rPr>
        <w:t>i.e., regardless of the way in which NAT is realised, etc.</w:t>
      </w:r>
    </w:p>
    <w:p w14:paraId="7E7DE0EF" w14:textId="36CB1E2E" w:rsidR="003944D8" w:rsidRPr="003944D8" w:rsidRDefault="00FB44DB" w:rsidP="00D45352">
      <w:pPr>
        <w:numPr>
          <w:ilvl w:val="0"/>
          <w:numId w:val="58"/>
        </w:numPr>
        <w:spacing w:after="120"/>
        <w:rPr>
          <w:rFonts w:ascii="Arial" w:eastAsia="Arial" w:hAnsi="Arial" w:cs="Arial"/>
        </w:rPr>
      </w:pPr>
      <w:r w:rsidRPr="00D35019">
        <w:rPr>
          <w:rFonts w:ascii="Arial" w:eastAsia="Arial" w:hAnsi="Arial" w:cs="Arial"/>
          <w:b/>
          <w:bCs/>
        </w:rPr>
        <w:t>The solutio</w:t>
      </w:r>
      <w:r w:rsidR="005337B5" w:rsidRPr="00D35019">
        <w:rPr>
          <w:rFonts w:ascii="Arial" w:eastAsia="Arial" w:hAnsi="Arial" w:cs="Arial"/>
          <w:b/>
          <w:bCs/>
        </w:rPr>
        <w:t>n</w:t>
      </w:r>
      <w:r w:rsidRPr="00D35019">
        <w:rPr>
          <w:rFonts w:ascii="Arial" w:eastAsia="Arial" w:hAnsi="Arial" w:cs="Arial"/>
          <w:b/>
          <w:bCs/>
        </w:rPr>
        <w:t xml:space="preserve"> proposed by SA2</w:t>
      </w:r>
      <w:r w:rsidR="003944D8" w:rsidRPr="00D35019">
        <w:rPr>
          <w:rFonts w:ascii="Arial" w:eastAsia="Arial" w:hAnsi="Arial" w:cs="Arial"/>
          <w:b/>
          <w:bCs/>
        </w:rPr>
        <w:t xml:space="preserve"> solution </w:t>
      </w:r>
      <w:r w:rsidR="005337B5" w:rsidRPr="00D35019">
        <w:rPr>
          <w:rFonts w:ascii="Arial" w:eastAsia="Arial" w:hAnsi="Arial" w:cs="Arial"/>
          <w:b/>
          <w:bCs/>
        </w:rPr>
        <w:t>is</w:t>
      </w:r>
      <w:r w:rsidR="003944D8" w:rsidRPr="00D35019">
        <w:rPr>
          <w:rFonts w:ascii="Arial" w:eastAsia="Arial" w:hAnsi="Arial" w:cs="Arial"/>
          <w:b/>
          <w:bCs/>
        </w:rPr>
        <w:t xml:space="preserve"> </w:t>
      </w:r>
      <w:r w:rsidR="005A068F" w:rsidRPr="00D35019">
        <w:rPr>
          <w:rFonts w:ascii="Arial" w:eastAsia="Arial" w:hAnsi="Arial" w:cs="Arial"/>
          <w:b/>
          <w:bCs/>
        </w:rPr>
        <w:t>useful</w:t>
      </w:r>
      <w:r w:rsidR="005A068F" w:rsidRPr="003944D8">
        <w:rPr>
          <w:rFonts w:ascii="Arial" w:eastAsia="Arial" w:hAnsi="Arial" w:cs="Arial"/>
          <w:b/>
          <w:bCs/>
        </w:rPr>
        <w:t>.</w:t>
      </w:r>
    </w:p>
    <w:p w14:paraId="3E2B3D9D" w14:textId="09BE0CF2" w:rsidR="003944D8" w:rsidRPr="003944D8" w:rsidRDefault="003944D8" w:rsidP="00D45352">
      <w:pPr>
        <w:numPr>
          <w:ilvl w:val="1"/>
          <w:numId w:val="58"/>
        </w:numPr>
        <w:spacing w:after="120"/>
        <w:rPr>
          <w:rFonts w:ascii="Arial" w:eastAsia="Arial" w:hAnsi="Arial" w:cs="Arial"/>
        </w:rPr>
      </w:pPr>
      <w:r w:rsidRPr="003944D8">
        <w:rPr>
          <w:rFonts w:ascii="Arial" w:eastAsia="Arial" w:hAnsi="Arial" w:cs="Arial"/>
        </w:rPr>
        <w:t xml:space="preserve">as may be brought by a 3GPP API removing the restriction on sharing the MSISDN to trusted </w:t>
      </w:r>
      <w:r w:rsidR="005A068F" w:rsidRPr="003944D8">
        <w:rPr>
          <w:rFonts w:ascii="Arial" w:eastAsia="Arial" w:hAnsi="Arial" w:cs="Arial"/>
        </w:rPr>
        <w:t>AFs.</w:t>
      </w:r>
    </w:p>
    <w:p w14:paraId="1BE79591" w14:textId="020AC001" w:rsidR="003944D8" w:rsidRPr="003944D8" w:rsidRDefault="003944D8" w:rsidP="00D45352">
      <w:pPr>
        <w:numPr>
          <w:ilvl w:val="0"/>
          <w:numId w:val="58"/>
        </w:numPr>
        <w:spacing w:after="120"/>
        <w:rPr>
          <w:rFonts w:ascii="Arial" w:eastAsia="Arial" w:hAnsi="Arial" w:cs="Arial"/>
        </w:rPr>
      </w:pPr>
      <w:r w:rsidRPr="003944D8">
        <w:rPr>
          <w:rFonts w:ascii="Arial" w:eastAsia="Arial" w:hAnsi="Arial" w:cs="Arial"/>
          <w:b/>
          <w:bCs/>
        </w:rPr>
        <w:t xml:space="preserve">When defined, it would take a while for such a solution to be generally </w:t>
      </w:r>
      <w:r w:rsidR="005A068F" w:rsidRPr="003944D8">
        <w:rPr>
          <w:rFonts w:ascii="Arial" w:eastAsia="Arial" w:hAnsi="Arial" w:cs="Arial"/>
          <w:b/>
          <w:bCs/>
        </w:rPr>
        <w:t>available</w:t>
      </w:r>
      <w:r w:rsidR="00BD2ACE">
        <w:rPr>
          <w:rFonts w:ascii="Arial" w:eastAsia="Arial" w:hAnsi="Arial" w:cs="Arial"/>
          <w:b/>
          <w:bCs/>
        </w:rPr>
        <w:t>.</w:t>
      </w:r>
    </w:p>
    <w:p w14:paraId="1E6193E0" w14:textId="7174A8AC" w:rsidR="003944D8" w:rsidRPr="003944D8" w:rsidRDefault="003944D8" w:rsidP="00D45352">
      <w:pPr>
        <w:numPr>
          <w:ilvl w:val="1"/>
          <w:numId w:val="58"/>
        </w:numPr>
        <w:spacing w:after="120"/>
        <w:rPr>
          <w:rFonts w:ascii="Arial" w:eastAsia="Arial" w:hAnsi="Arial" w:cs="Arial"/>
        </w:rPr>
      </w:pPr>
      <w:r w:rsidRPr="003944D8">
        <w:rPr>
          <w:rFonts w:ascii="Arial" w:eastAsia="Arial" w:hAnsi="Arial" w:cs="Arial"/>
        </w:rPr>
        <w:t>It requires universal adoption of the NEF, the API without the restriction and the underlying core network functions to realise it</w:t>
      </w:r>
      <w:r w:rsidR="00BD2ACE">
        <w:rPr>
          <w:rFonts w:ascii="Arial" w:eastAsia="Arial" w:hAnsi="Arial" w:cs="Arial"/>
        </w:rPr>
        <w:t>.</w:t>
      </w:r>
    </w:p>
    <w:p w14:paraId="2072B4B2" w14:textId="102BABAF" w:rsidR="003944D8" w:rsidRPr="003944D8" w:rsidRDefault="003944D8" w:rsidP="00D45352">
      <w:pPr>
        <w:numPr>
          <w:ilvl w:val="1"/>
          <w:numId w:val="58"/>
        </w:numPr>
        <w:spacing w:after="120"/>
        <w:rPr>
          <w:rFonts w:ascii="Arial" w:eastAsia="Arial" w:hAnsi="Arial" w:cs="Arial"/>
        </w:rPr>
      </w:pPr>
      <w:r w:rsidRPr="003944D8">
        <w:rPr>
          <w:rFonts w:ascii="Arial" w:eastAsia="Arial" w:hAnsi="Arial" w:cs="Arial"/>
        </w:rPr>
        <w:t xml:space="preserve">It can thus not replace, the existing solutions defined in </w:t>
      </w:r>
      <w:r w:rsidR="0065495B" w:rsidRPr="007C4BFD">
        <w:rPr>
          <w:rFonts w:ascii="Arial" w:eastAsia="Arial" w:hAnsi="Arial" w:cs="Arial"/>
        </w:rPr>
        <w:t xml:space="preserve">GSMA PRD </w:t>
      </w:r>
      <w:r w:rsidR="0065495B" w:rsidRPr="003944D8">
        <w:rPr>
          <w:rFonts w:ascii="Arial" w:eastAsia="Arial" w:hAnsi="Arial" w:cs="Arial"/>
        </w:rPr>
        <w:t>OPG.03</w:t>
      </w:r>
      <w:r w:rsidR="0065495B">
        <w:rPr>
          <w:rFonts w:ascii="Arial" w:eastAsia="Arial" w:hAnsi="Arial" w:cs="Arial"/>
        </w:rPr>
        <w:t xml:space="preserve"> </w:t>
      </w:r>
      <w:r w:rsidR="0065495B" w:rsidRPr="003944D8">
        <w:rPr>
          <w:rFonts w:ascii="Arial" w:eastAsia="Arial" w:hAnsi="Arial" w:cs="Arial"/>
        </w:rPr>
        <w:t>section 3.2</w:t>
      </w:r>
      <w:r w:rsidRPr="003944D8">
        <w:rPr>
          <w:rFonts w:ascii="Arial" w:eastAsia="Arial" w:hAnsi="Arial" w:cs="Arial"/>
        </w:rPr>
        <w:t xml:space="preserve"> in the short </w:t>
      </w:r>
      <w:r w:rsidR="00BD2ACE" w:rsidRPr="003944D8">
        <w:rPr>
          <w:rFonts w:ascii="Arial" w:eastAsia="Arial" w:hAnsi="Arial" w:cs="Arial"/>
        </w:rPr>
        <w:t>term.</w:t>
      </w:r>
    </w:p>
    <w:p w14:paraId="6B8ACC9B" w14:textId="06AC1D7B" w:rsidR="003944D8" w:rsidRPr="003944D8" w:rsidRDefault="003944D8" w:rsidP="00D45352">
      <w:pPr>
        <w:numPr>
          <w:ilvl w:val="1"/>
          <w:numId w:val="58"/>
        </w:numPr>
        <w:spacing w:after="120"/>
        <w:rPr>
          <w:rFonts w:ascii="Arial" w:eastAsia="Arial" w:hAnsi="Arial" w:cs="Arial"/>
        </w:rPr>
      </w:pPr>
      <w:r w:rsidRPr="003944D8">
        <w:rPr>
          <w:rFonts w:ascii="Arial" w:eastAsia="Arial" w:hAnsi="Arial" w:cs="Arial"/>
        </w:rPr>
        <w:t xml:space="preserve">When defined by 3GPP, initially OPAG could refer to 3GPP’s API as an additional solution in </w:t>
      </w:r>
      <w:r w:rsidR="00D75379" w:rsidRPr="007C4BFD">
        <w:rPr>
          <w:rFonts w:ascii="Arial" w:eastAsia="Arial" w:hAnsi="Arial" w:cs="Arial"/>
        </w:rPr>
        <w:t xml:space="preserve">GSMA PRD </w:t>
      </w:r>
      <w:r w:rsidRPr="003944D8">
        <w:rPr>
          <w:rFonts w:ascii="Arial" w:eastAsia="Arial" w:hAnsi="Arial" w:cs="Arial"/>
        </w:rPr>
        <w:t>OPG.03</w:t>
      </w:r>
      <w:r w:rsidR="00D75379">
        <w:rPr>
          <w:rFonts w:ascii="Arial" w:eastAsia="Arial" w:hAnsi="Arial" w:cs="Arial"/>
        </w:rPr>
        <w:t xml:space="preserve"> </w:t>
      </w:r>
      <w:r w:rsidR="00D75379" w:rsidRPr="003944D8">
        <w:rPr>
          <w:rFonts w:ascii="Arial" w:eastAsia="Arial" w:hAnsi="Arial" w:cs="Arial"/>
        </w:rPr>
        <w:t xml:space="preserve">section </w:t>
      </w:r>
      <w:r w:rsidR="00BD2ACE" w:rsidRPr="003944D8">
        <w:rPr>
          <w:rFonts w:ascii="Arial" w:eastAsia="Arial" w:hAnsi="Arial" w:cs="Arial"/>
        </w:rPr>
        <w:t>3.2</w:t>
      </w:r>
      <w:r w:rsidR="00BD2ACE">
        <w:rPr>
          <w:rFonts w:ascii="Arial" w:eastAsia="Arial" w:hAnsi="Arial" w:cs="Arial"/>
        </w:rPr>
        <w:t>.</w:t>
      </w:r>
    </w:p>
    <w:p w14:paraId="46D83C23" w14:textId="010398D4" w:rsidR="003944D8" w:rsidRPr="003944D8" w:rsidRDefault="00BD2ACE" w:rsidP="00D45352">
      <w:pPr>
        <w:numPr>
          <w:ilvl w:val="2"/>
          <w:numId w:val="58"/>
        </w:numPr>
        <w:spacing w:after="120"/>
        <w:rPr>
          <w:rFonts w:ascii="Arial" w:eastAsia="Arial" w:hAnsi="Arial" w:cs="Arial"/>
        </w:rPr>
      </w:pPr>
      <w:r w:rsidRPr="003944D8">
        <w:rPr>
          <w:rFonts w:ascii="Arial" w:eastAsia="Arial" w:hAnsi="Arial" w:cs="Arial"/>
        </w:rPr>
        <w:t>i.e.,</w:t>
      </w:r>
      <w:r w:rsidR="003944D8" w:rsidRPr="003944D8">
        <w:rPr>
          <w:rFonts w:ascii="Arial" w:eastAsia="Arial" w:hAnsi="Arial" w:cs="Arial"/>
        </w:rPr>
        <w:t xml:space="preserve"> as a solution that operators could adopt when their network (</w:t>
      </w:r>
      <w:r w:rsidRPr="003944D8">
        <w:rPr>
          <w:rFonts w:ascii="Arial" w:eastAsia="Arial" w:hAnsi="Arial" w:cs="Arial"/>
        </w:rPr>
        <w:t>i.e.,</w:t>
      </w:r>
      <w:r w:rsidR="003944D8" w:rsidRPr="003944D8">
        <w:rPr>
          <w:rFonts w:ascii="Arial" w:eastAsia="Arial" w:hAnsi="Arial" w:cs="Arial"/>
        </w:rPr>
        <w:t xml:space="preserve"> NEF, core network functions, etc.) supports it</w:t>
      </w:r>
      <w:r>
        <w:rPr>
          <w:rFonts w:ascii="Arial" w:eastAsia="Arial" w:hAnsi="Arial" w:cs="Arial"/>
        </w:rPr>
        <w:t>.</w:t>
      </w:r>
    </w:p>
    <w:p w14:paraId="14D3F396" w14:textId="442264EA" w:rsidR="003C1A6A" w:rsidRPr="007E7600" w:rsidRDefault="003944D8" w:rsidP="0F0B3089">
      <w:pPr>
        <w:numPr>
          <w:ilvl w:val="1"/>
          <w:numId w:val="58"/>
        </w:numPr>
        <w:spacing w:after="120"/>
        <w:rPr>
          <w:rFonts w:ascii="Arial" w:eastAsia="Arial" w:hAnsi="Arial" w:cs="Arial"/>
        </w:rPr>
      </w:pPr>
      <w:r w:rsidRPr="003944D8">
        <w:rPr>
          <w:rFonts w:ascii="Arial" w:eastAsia="Arial" w:hAnsi="Arial" w:cs="Arial"/>
        </w:rPr>
        <w:t xml:space="preserve">Once universally available, such an API could replace the API defined in </w:t>
      </w:r>
      <w:r w:rsidR="007C4BFD" w:rsidRPr="007C4BFD">
        <w:rPr>
          <w:rFonts w:ascii="Arial" w:eastAsia="Arial" w:hAnsi="Arial" w:cs="Arial"/>
        </w:rPr>
        <w:t xml:space="preserve">GSMA PRD </w:t>
      </w:r>
      <w:r w:rsidRPr="003944D8">
        <w:rPr>
          <w:rFonts w:ascii="Arial" w:eastAsia="Arial" w:hAnsi="Arial" w:cs="Arial"/>
        </w:rPr>
        <w:t>OPG.03</w:t>
      </w:r>
      <w:r w:rsidR="00D75379">
        <w:rPr>
          <w:rFonts w:ascii="Arial" w:eastAsia="Arial" w:hAnsi="Arial" w:cs="Arial"/>
        </w:rPr>
        <w:t xml:space="preserve"> </w:t>
      </w:r>
      <w:r w:rsidR="00D75379" w:rsidRPr="003944D8">
        <w:rPr>
          <w:rFonts w:ascii="Arial" w:eastAsia="Arial" w:hAnsi="Arial" w:cs="Arial"/>
        </w:rPr>
        <w:t xml:space="preserve">section </w:t>
      </w:r>
      <w:r w:rsidR="00BD2ACE" w:rsidRPr="003944D8">
        <w:rPr>
          <w:rFonts w:ascii="Arial" w:eastAsia="Arial" w:hAnsi="Arial" w:cs="Arial"/>
        </w:rPr>
        <w:t>3.</w:t>
      </w:r>
      <w:r w:rsidR="00E835CA">
        <w:rPr>
          <w:rFonts w:ascii="Arial" w:eastAsia="Arial" w:hAnsi="Arial" w:cs="Arial"/>
        </w:rPr>
        <w:br/>
      </w:r>
    </w:p>
    <w:p w14:paraId="7E75F9FF" w14:textId="4D1A7113" w:rsidR="007A4752" w:rsidRPr="009A10D7" w:rsidRDefault="466D9981" w:rsidP="0F0B3089">
      <w:pPr>
        <w:pStyle w:val="NormalParagraph"/>
        <w:rPr>
          <w:rFonts w:eastAsia="Arial" w:cs="Arial"/>
        </w:rPr>
      </w:pPr>
      <w:r w:rsidRPr="0F0B3089">
        <w:rPr>
          <w:rFonts w:eastAsia="Arial" w:cs="Arial"/>
        </w:rPr>
        <w:t xml:space="preserve">GSMA </w:t>
      </w:r>
      <w:r w:rsidR="1B57C40C" w:rsidRPr="0F0B3089">
        <w:rPr>
          <w:rFonts w:eastAsia="Arial" w:cs="Arial"/>
        </w:rPr>
        <w:t>OPG</w:t>
      </w:r>
      <w:r w:rsidR="37C09C19" w:rsidRPr="0F0B3089">
        <w:rPr>
          <w:rFonts w:eastAsia="Arial" w:cs="Arial"/>
        </w:rPr>
        <w:t xml:space="preserve"> </w:t>
      </w:r>
      <w:r w:rsidR="79258F50" w:rsidRPr="0F0B3089">
        <w:rPr>
          <w:rFonts w:eastAsia="Arial" w:cs="Arial"/>
        </w:rPr>
        <w:t>kindly</w:t>
      </w:r>
      <w:r w:rsidR="50EA8D40" w:rsidRPr="0F0B3089">
        <w:rPr>
          <w:rFonts w:eastAsia="Arial" w:cs="Arial"/>
        </w:rPr>
        <w:t xml:space="preserve"> ask</w:t>
      </w:r>
      <w:r w:rsidR="79258F50" w:rsidRPr="0F0B3089">
        <w:rPr>
          <w:rFonts w:eastAsia="Arial" w:cs="Arial"/>
        </w:rPr>
        <w:t xml:space="preserve"> </w:t>
      </w:r>
      <w:r w:rsidR="551D144E" w:rsidRPr="0F0B3089">
        <w:rPr>
          <w:rFonts w:eastAsia="Arial" w:cs="Arial"/>
        </w:rPr>
        <w:t>3GPP</w:t>
      </w:r>
      <w:r w:rsidR="00DD13A2">
        <w:rPr>
          <w:rFonts w:eastAsia="Arial" w:cs="Arial"/>
        </w:rPr>
        <w:t xml:space="preserve"> </w:t>
      </w:r>
      <w:r w:rsidR="00C45D28">
        <w:rPr>
          <w:rFonts w:eastAsia="Arial" w:cs="Arial"/>
        </w:rPr>
        <w:t>SA</w:t>
      </w:r>
      <w:r w:rsidR="00BE666B">
        <w:rPr>
          <w:rFonts w:eastAsia="Arial" w:cs="Arial"/>
        </w:rPr>
        <w:t xml:space="preserve">2 and SA3 </w:t>
      </w:r>
      <w:r w:rsidR="551D144E" w:rsidRPr="0F0B3089">
        <w:rPr>
          <w:rFonts w:eastAsia="Arial" w:cs="Arial"/>
        </w:rPr>
        <w:t xml:space="preserve">to take the above </w:t>
      </w:r>
      <w:r w:rsidR="00E835CA">
        <w:rPr>
          <w:rFonts w:eastAsia="Arial" w:cs="Arial"/>
        </w:rPr>
        <w:t xml:space="preserve">information </w:t>
      </w:r>
      <w:r w:rsidR="551D144E" w:rsidRPr="0F0B3089">
        <w:rPr>
          <w:rFonts w:eastAsia="Arial" w:cs="Arial"/>
        </w:rPr>
        <w:t>into consideration.</w:t>
      </w:r>
    </w:p>
    <w:p w14:paraId="5480B049" w14:textId="77777777" w:rsidR="00F44178" w:rsidRPr="007A4752" w:rsidRDefault="00F44178" w:rsidP="0F0B3089">
      <w:pPr>
        <w:pStyle w:val="Heading1"/>
        <w:tabs>
          <w:tab w:val="num" w:pos="431"/>
        </w:tabs>
        <w:rPr>
          <w:rFonts w:eastAsia="Arial"/>
        </w:rPr>
      </w:pPr>
      <w:r w:rsidRPr="0F0B3089">
        <w:rPr>
          <w:rFonts w:eastAsia="Arial"/>
        </w:rPr>
        <w:t xml:space="preserve">NEXT MEETINGS: </w:t>
      </w:r>
    </w:p>
    <w:p w14:paraId="0321E145" w14:textId="697650D6" w:rsidR="00D53112" w:rsidRDefault="00754E90" w:rsidP="0F0B3089">
      <w:pPr>
        <w:spacing w:after="120"/>
        <w:rPr>
          <w:rFonts w:ascii="Arial" w:eastAsia="Arial" w:hAnsi="Arial" w:cs="Arial"/>
          <w:lang w:val="en-US"/>
        </w:rPr>
      </w:pPr>
      <w:r w:rsidRPr="0F0B3089">
        <w:rPr>
          <w:rFonts w:ascii="Arial" w:eastAsia="Arial" w:hAnsi="Arial" w:cs="Arial"/>
          <w:lang w:val="en-US"/>
        </w:rPr>
        <w:t>OPG call</w:t>
      </w:r>
      <w:r w:rsidR="00C94E59" w:rsidRPr="0F0B3089">
        <w:rPr>
          <w:rFonts w:ascii="Arial" w:eastAsia="Arial" w:hAnsi="Arial" w:cs="Arial"/>
          <w:lang w:val="en-US"/>
        </w:rPr>
        <w:t>s</w:t>
      </w:r>
      <w:r w:rsidRPr="0F0B3089">
        <w:rPr>
          <w:rFonts w:ascii="Arial" w:eastAsia="Arial" w:hAnsi="Arial" w:cs="Arial"/>
          <w:lang w:val="en-US"/>
        </w:rPr>
        <w:t xml:space="preserve"> – every week</w:t>
      </w:r>
    </w:p>
    <w:p w14:paraId="6CC55DE5" w14:textId="77777777" w:rsidR="00C45C79" w:rsidRDefault="00C45C79" w:rsidP="0F0B3089">
      <w:pPr>
        <w:spacing w:after="120"/>
        <w:rPr>
          <w:rFonts w:ascii="Arial" w:eastAsia="Arial" w:hAnsi="Arial" w:cs="Arial"/>
          <w:lang w:val="en-US"/>
        </w:rPr>
      </w:pPr>
    </w:p>
    <w:bookmarkEnd w:id="0"/>
    <w:bookmarkEnd w:id="1"/>
    <w:bookmarkEnd w:id="2"/>
    <w:p w14:paraId="4DDABEFA" w14:textId="5D8636DD" w:rsidR="009E41BB" w:rsidRPr="00997163" w:rsidRDefault="009E41BB" w:rsidP="0F0B3089">
      <w:pPr>
        <w:pStyle w:val="NormalParagraph"/>
        <w:rPr>
          <w:rFonts w:eastAsia="Arial" w:cs="Arial"/>
          <w:lang w:val="en-US" w:eastAsia="ja-JP"/>
        </w:rPr>
      </w:pPr>
    </w:p>
    <w:sectPr w:rsidR="009E41BB" w:rsidRPr="00997163" w:rsidSect="007D4437">
      <w:headerReference w:type="even" r:id="rId15"/>
      <w:headerReference w:type="default" r:id="rId16"/>
      <w:footerReference w:type="default" r:id="rId17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85381" w14:textId="77777777" w:rsidR="006F726E" w:rsidRDefault="006F726E">
      <w:r>
        <w:separator/>
      </w:r>
    </w:p>
    <w:p w14:paraId="31784AEA" w14:textId="77777777" w:rsidR="006F726E" w:rsidRDefault="006F726E"/>
    <w:p w14:paraId="6EDEBEAF" w14:textId="77777777" w:rsidR="006F726E" w:rsidRDefault="006F726E"/>
    <w:p w14:paraId="72462AF2" w14:textId="77777777" w:rsidR="006F726E" w:rsidRDefault="006F726E"/>
    <w:p w14:paraId="08EA6AFF" w14:textId="77777777" w:rsidR="006F726E" w:rsidRDefault="006F726E"/>
    <w:p w14:paraId="24176D77" w14:textId="77777777" w:rsidR="006F726E" w:rsidRDefault="006F726E"/>
    <w:p w14:paraId="31CF23E1" w14:textId="77777777" w:rsidR="006F726E" w:rsidRDefault="006F726E"/>
    <w:p w14:paraId="72A04AAC" w14:textId="77777777" w:rsidR="006F726E" w:rsidRDefault="006F726E"/>
    <w:p w14:paraId="0A5DA3D2" w14:textId="77777777" w:rsidR="006F726E" w:rsidRDefault="006F726E"/>
  </w:endnote>
  <w:endnote w:type="continuationSeparator" w:id="0">
    <w:p w14:paraId="6A5CCBE8" w14:textId="77777777" w:rsidR="006F726E" w:rsidRDefault="006F726E">
      <w:r>
        <w:continuationSeparator/>
      </w:r>
    </w:p>
    <w:p w14:paraId="05077DA5" w14:textId="77777777" w:rsidR="006F726E" w:rsidRDefault="006F726E"/>
    <w:p w14:paraId="0B6BC7CF" w14:textId="77777777" w:rsidR="006F726E" w:rsidRDefault="006F726E"/>
    <w:p w14:paraId="40DD11C3" w14:textId="77777777" w:rsidR="006F726E" w:rsidRDefault="006F726E"/>
    <w:p w14:paraId="7BFF3D34" w14:textId="77777777" w:rsidR="006F726E" w:rsidRDefault="006F726E"/>
    <w:p w14:paraId="09DBEC27" w14:textId="77777777" w:rsidR="006F726E" w:rsidRDefault="006F726E"/>
    <w:p w14:paraId="54FF5C2C" w14:textId="77777777" w:rsidR="006F726E" w:rsidRDefault="006F726E"/>
    <w:p w14:paraId="637FF32D" w14:textId="77777777" w:rsidR="006F726E" w:rsidRDefault="006F726E"/>
    <w:p w14:paraId="3EA0F477" w14:textId="77777777" w:rsidR="006F726E" w:rsidRDefault="006F726E"/>
  </w:endnote>
  <w:endnote w:type="continuationNotice" w:id="1">
    <w:p w14:paraId="11D7B283" w14:textId="77777777" w:rsidR="006F726E" w:rsidRDefault="006F72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5B608" w14:textId="09A3F775" w:rsidR="007B5747" w:rsidRDefault="007B5747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77541F9" w14:textId="77777777" w:rsidR="007B5747" w:rsidRDefault="007B5747" w:rsidP="00DB7D27">
    <w:pPr>
      <w:ind w:left="-851"/>
      <w:rPr>
        <w:i/>
        <w:sz w:val="20"/>
      </w:rPr>
    </w:pPr>
  </w:p>
  <w:p w14:paraId="7870CAF7" w14:textId="77777777" w:rsidR="007B5747" w:rsidRPr="00DB7D27" w:rsidRDefault="007B5747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CCCA6" w14:textId="77777777" w:rsidR="006F726E" w:rsidRDefault="006F726E">
      <w:r>
        <w:separator/>
      </w:r>
    </w:p>
    <w:p w14:paraId="42E3CAC1" w14:textId="77777777" w:rsidR="006F726E" w:rsidRDefault="006F726E"/>
    <w:p w14:paraId="37E62EC6" w14:textId="77777777" w:rsidR="006F726E" w:rsidRDefault="006F726E"/>
    <w:p w14:paraId="149D218C" w14:textId="77777777" w:rsidR="006F726E" w:rsidRDefault="006F726E"/>
    <w:p w14:paraId="6B1CB380" w14:textId="77777777" w:rsidR="006F726E" w:rsidRDefault="006F726E"/>
    <w:p w14:paraId="471F25D1" w14:textId="77777777" w:rsidR="006F726E" w:rsidRDefault="006F726E"/>
    <w:p w14:paraId="10FAA78F" w14:textId="77777777" w:rsidR="006F726E" w:rsidRDefault="006F726E"/>
    <w:p w14:paraId="7AFACA40" w14:textId="77777777" w:rsidR="006F726E" w:rsidRDefault="006F726E"/>
    <w:p w14:paraId="022DE706" w14:textId="77777777" w:rsidR="006F726E" w:rsidRDefault="006F726E"/>
  </w:footnote>
  <w:footnote w:type="continuationSeparator" w:id="0">
    <w:p w14:paraId="66FD2BB8" w14:textId="77777777" w:rsidR="006F726E" w:rsidRDefault="006F726E">
      <w:r>
        <w:continuationSeparator/>
      </w:r>
    </w:p>
    <w:p w14:paraId="198329E2" w14:textId="77777777" w:rsidR="006F726E" w:rsidRDefault="006F726E"/>
    <w:p w14:paraId="57EA7620" w14:textId="77777777" w:rsidR="006F726E" w:rsidRDefault="006F726E"/>
    <w:p w14:paraId="58C29E36" w14:textId="77777777" w:rsidR="006F726E" w:rsidRDefault="006F726E"/>
    <w:p w14:paraId="3D3C6FBC" w14:textId="77777777" w:rsidR="006F726E" w:rsidRDefault="006F726E"/>
    <w:p w14:paraId="52974B46" w14:textId="77777777" w:rsidR="006F726E" w:rsidRDefault="006F726E"/>
    <w:p w14:paraId="112F9D51" w14:textId="77777777" w:rsidR="006F726E" w:rsidRDefault="006F726E"/>
    <w:p w14:paraId="6AB2DA94" w14:textId="77777777" w:rsidR="006F726E" w:rsidRDefault="006F726E"/>
    <w:p w14:paraId="6A785BC5" w14:textId="77777777" w:rsidR="006F726E" w:rsidRDefault="006F726E"/>
  </w:footnote>
  <w:footnote w:type="continuationNotice" w:id="1">
    <w:p w14:paraId="1FD2D4B8" w14:textId="77777777" w:rsidR="006F726E" w:rsidRDefault="006F72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89C74" w14:textId="77777777" w:rsidR="007B5747" w:rsidRDefault="007B5747">
    <w:pPr>
      <w:pStyle w:val="Header"/>
    </w:pPr>
  </w:p>
  <w:p w14:paraId="1BF6C883" w14:textId="77777777" w:rsidR="007B5747" w:rsidRDefault="007B574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445DF" w14:textId="77777777" w:rsidR="007B5747" w:rsidRPr="00F04B04" w:rsidRDefault="007B5747" w:rsidP="0060180A">
    <w:pPr>
      <w:pStyle w:val="Header"/>
    </w:pPr>
  </w:p>
  <w:p w14:paraId="55E94657" w14:textId="77777777" w:rsidR="007B5747" w:rsidRDefault="007B574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B4009"/>
    <w:multiLevelType w:val="hybridMultilevel"/>
    <w:tmpl w:val="CDA6E3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E021D1"/>
    <w:multiLevelType w:val="hybridMultilevel"/>
    <w:tmpl w:val="0116F05C"/>
    <w:lvl w:ilvl="0" w:tplc="B7A6D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1860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CAB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69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54E9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9E21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9823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1CF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8E49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8447DB8"/>
    <w:multiLevelType w:val="hybridMultilevel"/>
    <w:tmpl w:val="AABA5710"/>
    <w:lvl w:ilvl="0" w:tplc="6A5821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B03B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DE8E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4CD5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BE9B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88AC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2E23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6E9C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988B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A55F60"/>
    <w:multiLevelType w:val="multilevel"/>
    <w:tmpl w:val="17186F36"/>
    <w:styleLink w:val="LegalList"/>
    <w:lvl w:ilvl="0">
      <w:numFmt w:val="none"/>
      <w:pStyle w:val="Legalclauselevel1"/>
      <w:lvlText w:val=""/>
      <w:lvlJc w:val="left"/>
      <w:pPr>
        <w:tabs>
          <w:tab w:val="num" w:pos="360"/>
        </w:tabs>
      </w:pPr>
    </w:lvl>
    <w:lvl w:ilvl="1">
      <w:numFmt w:val="decimal"/>
      <w:pStyle w:val="Legalclauselevel2"/>
      <w:lvlText w:val=""/>
      <w:lvlJc w:val="left"/>
    </w:lvl>
    <w:lvl w:ilvl="2">
      <w:numFmt w:val="decimal"/>
      <w:pStyle w:val="Legalclauselevel3"/>
      <w:lvlText w:val="血⩂䌀ᙊ䔀H䠀*䡋䩏䩑⩓夀(࡜崀䩞⡯瀀h痿좗ÿ"/>
      <w:lvlJc w:val="left"/>
      <w:rPr>
        <w:b/>
        <w:i w:val="0"/>
        <w:caps w:val="0"/>
        <w:smallCaps w:val="0"/>
        <w:strike w:val="0"/>
        <w:vanish w:val="0"/>
        <w:em w:val="none"/>
        <w:specVanish w:val="0"/>
      </w:rPr>
    </w:lvl>
    <w:lvl w:ilvl="3">
      <w:numFmt w:val="decimal"/>
      <w:pStyle w:val="Legalclauselevel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92F78BF"/>
    <w:multiLevelType w:val="hybridMultilevel"/>
    <w:tmpl w:val="FFFFFFFF"/>
    <w:lvl w:ilvl="0" w:tplc="125C99F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EF281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D629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F67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E439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1C46B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BE1C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3252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7A12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491D0C"/>
    <w:multiLevelType w:val="hybridMultilevel"/>
    <w:tmpl w:val="E730C15E"/>
    <w:lvl w:ilvl="0" w:tplc="DF08C1DE">
      <w:numFmt w:val="decimal"/>
      <w:lvlRestart w:val="0"/>
      <w:lvlText w:val=""/>
      <w:legacy w:legacy="1" w:legacySpace="0" w:legacyIndent="0"/>
      <w:lvlJc w:val="left"/>
    </w:lvl>
    <w:lvl w:ilvl="1" w:tplc="10A62618">
      <w:numFmt w:val="decimal"/>
      <w:lvlText w:val=""/>
      <w:lvlJc w:val="left"/>
    </w:lvl>
    <w:lvl w:ilvl="2" w:tplc="E20EF85E">
      <w:numFmt w:val="decimal"/>
      <w:lvlText w:val=""/>
      <w:lvlJc w:val="left"/>
    </w:lvl>
    <w:lvl w:ilvl="3" w:tplc="F3CEF0F0">
      <w:numFmt w:val="decimal"/>
      <w:lvlText w:val=""/>
      <w:lvlJc w:val="left"/>
    </w:lvl>
    <w:lvl w:ilvl="4" w:tplc="B178CE3A">
      <w:numFmt w:val="decimal"/>
      <w:lvlText w:val=""/>
      <w:lvlJc w:val="left"/>
    </w:lvl>
    <w:lvl w:ilvl="5" w:tplc="1B1C5374">
      <w:numFmt w:val="decimal"/>
      <w:lvlText w:val=""/>
      <w:lvlJc w:val="left"/>
    </w:lvl>
    <w:lvl w:ilvl="6" w:tplc="F7B6CB12">
      <w:numFmt w:val="decimal"/>
      <w:lvlText w:val=""/>
      <w:lvlJc w:val="left"/>
    </w:lvl>
    <w:lvl w:ilvl="7" w:tplc="2794A3DE">
      <w:numFmt w:val="decimal"/>
      <w:lvlText w:val=""/>
      <w:lvlJc w:val="left"/>
    </w:lvl>
    <w:lvl w:ilvl="8" w:tplc="EA9A977E">
      <w:numFmt w:val="decimal"/>
      <w:lvlText w:val=""/>
      <w:lvlJc w:val="left"/>
    </w:lvl>
  </w:abstractNum>
  <w:abstractNum w:abstractNumId="9" w15:restartNumberingAfterBreak="0">
    <w:nsid w:val="0EC53C47"/>
    <w:multiLevelType w:val="multilevel"/>
    <w:tmpl w:val="1688AE1E"/>
    <w:styleLink w:val="Appendix1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0867B1B"/>
    <w:multiLevelType w:val="hybridMultilevel"/>
    <w:tmpl w:val="4D284BDC"/>
    <w:lvl w:ilvl="0" w:tplc="C70A7A7A">
      <w:numFmt w:val="decimal"/>
      <w:lvlText w:val=""/>
      <w:lvlJc w:val="left"/>
    </w:lvl>
    <w:lvl w:ilvl="1" w:tplc="19C615EE">
      <w:numFmt w:val="decimal"/>
      <w:lvlText w:val=""/>
      <w:lvlJc w:val="left"/>
    </w:lvl>
    <w:lvl w:ilvl="2" w:tplc="98661058">
      <w:numFmt w:val="decimal"/>
      <w:lvlText w:val=""/>
      <w:lvlJc w:val="left"/>
    </w:lvl>
    <w:lvl w:ilvl="3" w:tplc="847C0CBC">
      <w:numFmt w:val="decimal"/>
      <w:lvlText w:val=""/>
      <w:lvlJc w:val="left"/>
    </w:lvl>
    <w:lvl w:ilvl="4" w:tplc="D59AFFEA">
      <w:numFmt w:val="decimal"/>
      <w:lvlText w:val=""/>
      <w:lvlJc w:val="left"/>
    </w:lvl>
    <w:lvl w:ilvl="5" w:tplc="5CFE0BE6">
      <w:numFmt w:val="decimal"/>
      <w:lvlText w:val=""/>
      <w:lvlJc w:val="left"/>
    </w:lvl>
    <w:lvl w:ilvl="6" w:tplc="C6982C74">
      <w:numFmt w:val="decimal"/>
      <w:lvlText w:val=""/>
      <w:lvlJc w:val="left"/>
    </w:lvl>
    <w:lvl w:ilvl="7" w:tplc="B8285420">
      <w:numFmt w:val="decimal"/>
      <w:lvlText w:val=""/>
      <w:lvlJc w:val="left"/>
    </w:lvl>
    <w:lvl w:ilvl="8" w:tplc="D0D6184A">
      <w:numFmt w:val="decimal"/>
      <w:lvlText w:val=""/>
      <w:lvlJc w:val="left"/>
    </w:lvl>
  </w:abstractNum>
  <w:abstractNum w:abstractNumId="11" w15:restartNumberingAfterBreak="0">
    <w:nsid w:val="15D6D455"/>
    <w:multiLevelType w:val="hybridMultilevel"/>
    <w:tmpl w:val="94CCC0BA"/>
    <w:lvl w:ilvl="0" w:tplc="24E01074">
      <w:numFmt w:val="decimal"/>
      <w:lvlText w:val=""/>
      <w:lvlJc w:val="left"/>
    </w:lvl>
    <w:lvl w:ilvl="1" w:tplc="ADB69492">
      <w:numFmt w:val="decimal"/>
      <w:lvlText w:val=""/>
      <w:lvlJc w:val="left"/>
    </w:lvl>
    <w:lvl w:ilvl="2" w:tplc="28CEB1A0">
      <w:numFmt w:val="decimal"/>
      <w:lvlText w:val=""/>
      <w:lvlJc w:val="left"/>
    </w:lvl>
    <w:lvl w:ilvl="3" w:tplc="D5ACCBDE">
      <w:numFmt w:val="decimal"/>
      <w:lvlText w:val=""/>
      <w:lvlJc w:val="left"/>
    </w:lvl>
    <w:lvl w:ilvl="4" w:tplc="878A25F4">
      <w:numFmt w:val="decimal"/>
      <w:lvlText w:val=""/>
      <w:lvlJc w:val="left"/>
    </w:lvl>
    <w:lvl w:ilvl="5" w:tplc="8FB219E4">
      <w:numFmt w:val="decimal"/>
      <w:lvlText w:val=""/>
      <w:lvlJc w:val="left"/>
    </w:lvl>
    <w:lvl w:ilvl="6" w:tplc="C866704C">
      <w:numFmt w:val="decimal"/>
      <w:lvlText w:val=""/>
      <w:lvlJc w:val="left"/>
    </w:lvl>
    <w:lvl w:ilvl="7" w:tplc="B21C6848">
      <w:numFmt w:val="decimal"/>
      <w:lvlText w:val=""/>
      <w:lvlJc w:val="left"/>
    </w:lvl>
    <w:lvl w:ilvl="8" w:tplc="1156886E">
      <w:numFmt w:val="decimal"/>
      <w:lvlText w:val=""/>
      <w:lvlJc w:val="left"/>
    </w:lvl>
  </w:abstractNum>
  <w:abstractNum w:abstractNumId="12" w15:restartNumberingAfterBreak="0">
    <w:nsid w:val="166B3ADA"/>
    <w:multiLevelType w:val="hybridMultilevel"/>
    <w:tmpl w:val="0E682106"/>
    <w:lvl w:ilvl="0" w:tplc="53069EEE">
      <w:numFmt w:val="decimal"/>
      <w:lvlText w:val=""/>
      <w:lvlJc w:val="left"/>
    </w:lvl>
    <w:lvl w:ilvl="1" w:tplc="A4222DC6">
      <w:numFmt w:val="decimal"/>
      <w:lvlText w:val=""/>
      <w:lvlJc w:val="left"/>
    </w:lvl>
    <w:lvl w:ilvl="2" w:tplc="81CE1E0A">
      <w:numFmt w:val="decimal"/>
      <w:lvlText w:val=""/>
      <w:lvlJc w:val="left"/>
    </w:lvl>
    <w:lvl w:ilvl="3" w:tplc="DB56204A">
      <w:numFmt w:val="decimal"/>
      <w:lvlText w:val=""/>
      <w:lvlJc w:val="left"/>
    </w:lvl>
    <w:lvl w:ilvl="4" w:tplc="06D2EBC4">
      <w:numFmt w:val="decimal"/>
      <w:lvlText w:val=""/>
      <w:lvlJc w:val="left"/>
    </w:lvl>
    <w:lvl w:ilvl="5" w:tplc="8618B27A">
      <w:numFmt w:val="decimal"/>
      <w:lvlText w:val=""/>
      <w:lvlJc w:val="left"/>
    </w:lvl>
    <w:lvl w:ilvl="6" w:tplc="6A34BC50">
      <w:numFmt w:val="decimal"/>
      <w:lvlText w:val=""/>
      <w:lvlJc w:val="left"/>
    </w:lvl>
    <w:lvl w:ilvl="7" w:tplc="BDE6A90A">
      <w:numFmt w:val="decimal"/>
      <w:lvlText w:val=""/>
      <w:lvlJc w:val="left"/>
    </w:lvl>
    <w:lvl w:ilvl="8" w:tplc="725A7E50">
      <w:numFmt w:val="decimal"/>
      <w:lvlText w:val=""/>
      <w:lvlJc w:val="left"/>
    </w:lvl>
  </w:abstractNum>
  <w:abstractNum w:abstractNumId="13" w15:restartNumberingAfterBreak="0">
    <w:nsid w:val="1AF9BFAD"/>
    <w:multiLevelType w:val="hybridMultilevel"/>
    <w:tmpl w:val="85F6BB62"/>
    <w:lvl w:ilvl="0" w:tplc="16729152">
      <w:numFmt w:val="decimal"/>
      <w:lvlText w:val=""/>
      <w:lvlJc w:val="left"/>
    </w:lvl>
    <w:lvl w:ilvl="1" w:tplc="6FC8BA26">
      <w:numFmt w:val="decimal"/>
      <w:lvlText w:val=""/>
      <w:lvlJc w:val="left"/>
    </w:lvl>
    <w:lvl w:ilvl="2" w:tplc="D9983060">
      <w:numFmt w:val="decimal"/>
      <w:lvlText w:val=""/>
      <w:lvlJc w:val="left"/>
    </w:lvl>
    <w:lvl w:ilvl="3" w:tplc="5FC470C4">
      <w:numFmt w:val="decimal"/>
      <w:lvlText w:val=""/>
      <w:lvlJc w:val="left"/>
    </w:lvl>
    <w:lvl w:ilvl="4" w:tplc="81FABDEE">
      <w:numFmt w:val="decimal"/>
      <w:lvlText w:val=""/>
      <w:lvlJc w:val="left"/>
    </w:lvl>
    <w:lvl w:ilvl="5" w:tplc="F222CCDC">
      <w:numFmt w:val="decimal"/>
      <w:lvlText w:val=""/>
      <w:lvlJc w:val="left"/>
    </w:lvl>
    <w:lvl w:ilvl="6" w:tplc="C3006DB6">
      <w:numFmt w:val="decimal"/>
      <w:lvlText w:val=""/>
      <w:lvlJc w:val="left"/>
    </w:lvl>
    <w:lvl w:ilvl="7" w:tplc="5A6C3F74">
      <w:numFmt w:val="decimal"/>
      <w:lvlText w:val=""/>
      <w:lvlJc w:val="left"/>
    </w:lvl>
    <w:lvl w:ilvl="8" w:tplc="CF2696C0">
      <w:numFmt w:val="decimal"/>
      <w:lvlText w:val=""/>
      <w:lvlJc w:val="left"/>
    </w:lvl>
  </w:abstractNum>
  <w:abstractNum w:abstractNumId="14" w15:restartNumberingAfterBreak="0">
    <w:nsid w:val="1AFD1CBE"/>
    <w:multiLevelType w:val="hybridMultilevel"/>
    <w:tmpl w:val="A582113C"/>
    <w:lvl w:ilvl="0" w:tplc="89D05D5A">
      <w:numFmt w:val="decimal"/>
      <w:lvlText w:val=""/>
      <w:lvlJc w:val="left"/>
    </w:lvl>
    <w:lvl w:ilvl="1" w:tplc="D9647D94">
      <w:numFmt w:val="decimal"/>
      <w:lvlText w:val=""/>
      <w:lvlJc w:val="left"/>
    </w:lvl>
    <w:lvl w:ilvl="2" w:tplc="258E4636">
      <w:numFmt w:val="decimal"/>
      <w:lvlText w:val=""/>
      <w:lvlJc w:val="left"/>
    </w:lvl>
    <w:lvl w:ilvl="3" w:tplc="DA06BFDC">
      <w:numFmt w:val="decimal"/>
      <w:lvlText w:val=""/>
      <w:lvlJc w:val="left"/>
    </w:lvl>
    <w:lvl w:ilvl="4" w:tplc="D7C06D58">
      <w:numFmt w:val="decimal"/>
      <w:lvlText w:val=""/>
      <w:lvlJc w:val="left"/>
    </w:lvl>
    <w:lvl w:ilvl="5" w:tplc="3730ADDC">
      <w:numFmt w:val="decimal"/>
      <w:lvlText w:val=""/>
      <w:lvlJc w:val="left"/>
    </w:lvl>
    <w:lvl w:ilvl="6" w:tplc="5AF4C7AC">
      <w:numFmt w:val="decimal"/>
      <w:lvlText w:val=""/>
      <w:lvlJc w:val="left"/>
    </w:lvl>
    <w:lvl w:ilvl="7" w:tplc="A524E498">
      <w:numFmt w:val="decimal"/>
      <w:lvlText w:val=""/>
      <w:lvlJc w:val="left"/>
    </w:lvl>
    <w:lvl w:ilvl="8" w:tplc="375AC8EA">
      <w:numFmt w:val="decimal"/>
      <w:lvlText w:val=""/>
      <w:lvlJc w:val="left"/>
    </w:lvl>
  </w:abstractNum>
  <w:abstractNum w:abstractNumId="15" w15:restartNumberingAfterBreak="0">
    <w:nsid w:val="1BDE3D6C"/>
    <w:multiLevelType w:val="hybridMultilevel"/>
    <w:tmpl w:val="9682600C"/>
    <w:lvl w:ilvl="0" w:tplc="0BE845FE">
      <w:numFmt w:val="decimal"/>
      <w:pStyle w:val="ListParagraphletter"/>
      <w:lvlText w:val=""/>
      <w:lvlJc w:val="left"/>
    </w:lvl>
    <w:lvl w:ilvl="1" w:tplc="08090019">
      <w:numFmt w:val="decimal"/>
      <w:lvlText w:val=""/>
      <w:lvlJc w:val="left"/>
    </w:lvl>
    <w:lvl w:ilvl="2" w:tplc="0809001B">
      <w:numFmt w:val="decimal"/>
      <w:lvlText w:val=""/>
      <w:lvlJc w:val="left"/>
    </w:lvl>
    <w:lvl w:ilvl="3" w:tplc="0809000F">
      <w:numFmt w:val="decimal"/>
      <w:lvlText w:val=""/>
      <w:lvlJc w:val="left"/>
    </w:lvl>
    <w:lvl w:ilvl="4" w:tplc="08090019">
      <w:numFmt w:val="decimal"/>
      <w:lvlText w:val=""/>
      <w:lvlJc w:val="left"/>
    </w:lvl>
    <w:lvl w:ilvl="5" w:tplc="0809001B">
      <w:numFmt w:val="decimal"/>
      <w:lvlText w:val=""/>
      <w:lvlJc w:val="left"/>
    </w:lvl>
    <w:lvl w:ilvl="6" w:tplc="0809000F">
      <w:numFmt w:val="decimal"/>
      <w:lvlText w:val=""/>
      <w:lvlJc w:val="left"/>
    </w:lvl>
    <w:lvl w:ilvl="7" w:tplc="08090019">
      <w:numFmt w:val="decimal"/>
      <w:lvlText w:val=""/>
      <w:lvlJc w:val="left"/>
    </w:lvl>
    <w:lvl w:ilvl="8" w:tplc="0809001B">
      <w:numFmt w:val="decimal"/>
      <w:lvlText w:val=""/>
      <w:lvlJc w:val="left"/>
    </w:lvl>
  </w:abstractNum>
  <w:abstractNum w:abstractNumId="16" w15:restartNumberingAfterBreak="0">
    <w:nsid w:val="230A6D94"/>
    <w:multiLevelType w:val="multilevel"/>
    <w:tmpl w:val="7B2CD562"/>
    <w:styleLink w:val="ListNumbers"/>
    <w:lvl w:ilvl="0">
      <w:numFmt w:val="decimal"/>
      <w:pStyle w:val="ListNumber"/>
      <w:lvlText w:val=""/>
      <w:lvlJc w:val="left"/>
    </w:lvl>
    <w:lvl w:ilvl="1">
      <w:numFmt w:val="decimal"/>
      <w:pStyle w:val="Listletter"/>
      <w:lvlText w:val=""/>
      <w:lvlJc w:val="left"/>
    </w:lvl>
    <w:lvl w:ilvl="2">
      <w:numFmt w:val="decimal"/>
      <w:pStyle w:val="ListParagraphRomans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47484F8"/>
    <w:multiLevelType w:val="hybridMultilevel"/>
    <w:tmpl w:val="30A4918C"/>
    <w:lvl w:ilvl="0" w:tplc="0FC8B2D8">
      <w:numFmt w:val="decimal"/>
      <w:lvlText w:val=""/>
      <w:lvlJc w:val="left"/>
    </w:lvl>
    <w:lvl w:ilvl="1" w:tplc="9930752C">
      <w:numFmt w:val="decimal"/>
      <w:lvlText w:val=""/>
      <w:lvlJc w:val="left"/>
    </w:lvl>
    <w:lvl w:ilvl="2" w:tplc="BEA8DCEA">
      <w:numFmt w:val="decimal"/>
      <w:lvlText w:val=""/>
      <w:lvlJc w:val="left"/>
    </w:lvl>
    <w:lvl w:ilvl="3" w:tplc="8EB6893E">
      <w:numFmt w:val="decimal"/>
      <w:lvlText w:val=""/>
      <w:lvlJc w:val="left"/>
    </w:lvl>
    <w:lvl w:ilvl="4" w:tplc="B9DCD2FA">
      <w:numFmt w:val="decimal"/>
      <w:lvlText w:val=""/>
      <w:lvlJc w:val="left"/>
    </w:lvl>
    <w:lvl w:ilvl="5" w:tplc="5F56C2C8">
      <w:numFmt w:val="decimal"/>
      <w:lvlText w:val=""/>
      <w:lvlJc w:val="left"/>
    </w:lvl>
    <w:lvl w:ilvl="6" w:tplc="047E978E">
      <w:numFmt w:val="decimal"/>
      <w:lvlText w:val=""/>
      <w:lvlJc w:val="left"/>
    </w:lvl>
    <w:lvl w:ilvl="7" w:tplc="98FA35C0">
      <w:numFmt w:val="decimal"/>
      <w:lvlText w:val=""/>
      <w:lvlJc w:val="left"/>
    </w:lvl>
    <w:lvl w:ilvl="8" w:tplc="6694CA36">
      <w:numFmt w:val="decimal"/>
      <w:lvlText w:val=""/>
      <w:lvlJc w:val="left"/>
    </w:lvl>
  </w:abstractNum>
  <w:abstractNum w:abstractNumId="18" w15:restartNumberingAfterBreak="0">
    <w:nsid w:val="250BCD30"/>
    <w:multiLevelType w:val="hybridMultilevel"/>
    <w:tmpl w:val="C67E6934"/>
    <w:lvl w:ilvl="0" w:tplc="8D2C493C">
      <w:numFmt w:val="decimal"/>
      <w:lvlText w:val=""/>
      <w:lvlJc w:val="left"/>
    </w:lvl>
    <w:lvl w:ilvl="1" w:tplc="FE4A1372">
      <w:numFmt w:val="decimal"/>
      <w:lvlText w:val=""/>
      <w:lvlJc w:val="left"/>
    </w:lvl>
    <w:lvl w:ilvl="2" w:tplc="4086E198">
      <w:numFmt w:val="decimal"/>
      <w:lvlText w:val=""/>
      <w:lvlJc w:val="left"/>
    </w:lvl>
    <w:lvl w:ilvl="3" w:tplc="299493AA">
      <w:numFmt w:val="decimal"/>
      <w:lvlText w:val=""/>
      <w:lvlJc w:val="left"/>
    </w:lvl>
    <w:lvl w:ilvl="4" w:tplc="7924012A">
      <w:numFmt w:val="decimal"/>
      <w:lvlText w:val=""/>
      <w:lvlJc w:val="left"/>
    </w:lvl>
    <w:lvl w:ilvl="5" w:tplc="FEF8F596">
      <w:numFmt w:val="decimal"/>
      <w:lvlText w:val=""/>
      <w:lvlJc w:val="left"/>
    </w:lvl>
    <w:lvl w:ilvl="6" w:tplc="2FFAE654">
      <w:numFmt w:val="decimal"/>
      <w:lvlText w:val=""/>
      <w:lvlJc w:val="left"/>
    </w:lvl>
    <w:lvl w:ilvl="7" w:tplc="E6749754">
      <w:numFmt w:val="decimal"/>
      <w:lvlText w:val=""/>
      <w:lvlJc w:val="left"/>
    </w:lvl>
    <w:lvl w:ilvl="8" w:tplc="FC54C5F4">
      <w:numFmt w:val="decimal"/>
      <w:lvlText w:val=""/>
      <w:lvlJc w:val="left"/>
    </w:lvl>
  </w:abstractNum>
  <w:abstractNum w:abstractNumId="19" w15:restartNumberingAfterBreak="0">
    <w:nsid w:val="283123E7"/>
    <w:multiLevelType w:val="multilevel"/>
    <w:tmpl w:val="7B2CD562"/>
    <w:numStyleLink w:val="ListNumbers"/>
  </w:abstractNum>
  <w:abstractNum w:abstractNumId="20" w15:restartNumberingAfterBreak="0">
    <w:nsid w:val="288124E9"/>
    <w:multiLevelType w:val="hybridMultilevel"/>
    <w:tmpl w:val="73C01366"/>
    <w:lvl w:ilvl="0" w:tplc="A3A22E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ECC0B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78ABC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0AF6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34B5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3247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F2E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169C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60DD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951E1B2"/>
    <w:multiLevelType w:val="hybridMultilevel"/>
    <w:tmpl w:val="B6324BC8"/>
    <w:lvl w:ilvl="0" w:tplc="A5E492AC">
      <w:numFmt w:val="decimal"/>
      <w:lvlText w:val=""/>
      <w:lvlJc w:val="left"/>
    </w:lvl>
    <w:lvl w:ilvl="1" w:tplc="36EC5E20">
      <w:numFmt w:val="decimal"/>
      <w:lvlText w:val=""/>
      <w:lvlJc w:val="left"/>
    </w:lvl>
    <w:lvl w:ilvl="2" w:tplc="4526183E">
      <w:numFmt w:val="decimal"/>
      <w:lvlText w:val=""/>
      <w:lvlJc w:val="left"/>
    </w:lvl>
    <w:lvl w:ilvl="3" w:tplc="89E8F47A">
      <w:numFmt w:val="decimal"/>
      <w:lvlText w:val=""/>
      <w:lvlJc w:val="left"/>
    </w:lvl>
    <w:lvl w:ilvl="4" w:tplc="7BA62E3C">
      <w:numFmt w:val="decimal"/>
      <w:lvlText w:val=""/>
      <w:lvlJc w:val="left"/>
    </w:lvl>
    <w:lvl w:ilvl="5" w:tplc="098A6274">
      <w:numFmt w:val="decimal"/>
      <w:lvlText w:val=""/>
      <w:lvlJc w:val="left"/>
    </w:lvl>
    <w:lvl w:ilvl="6" w:tplc="78CA53A0">
      <w:numFmt w:val="decimal"/>
      <w:lvlText w:val=""/>
      <w:lvlJc w:val="left"/>
    </w:lvl>
    <w:lvl w:ilvl="7" w:tplc="A8542A4C">
      <w:numFmt w:val="decimal"/>
      <w:lvlText w:val=""/>
      <w:lvlJc w:val="left"/>
    </w:lvl>
    <w:lvl w:ilvl="8" w:tplc="024EB3EC">
      <w:numFmt w:val="decimal"/>
      <w:lvlText w:val=""/>
      <w:lvlJc w:val="left"/>
    </w:lvl>
  </w:abstractNum>
  <w:abstractNum w:abstractNumId="22" w15:restartNumberingAfterBreak="0">
    <w:nsid w:val="2A0E12CF"/>
    <w:multiLevelType w:val="hybridMultilevel"/>
    <w:tmpl w:val="F3E2CE88"/>
    <w:lvl w:ilvl="0" w:tplc="E59A02BC">
      <w:numFmt w:val="decimal"/>
      <w:lvlText w:val=""/>
      <w:lvlJc w:val="left"/>
    </w:lvl>
    <w:lvl w:ilvl="1" w:tplc="210ADCB8">
      <w:numFmt w:val="decimal"/>
      <w:lvlText w:val=""/>
      <w:lvlJc w:val="left"/>
    </w:lvl>
    <w:lvl w:ilvl="2" w:tplc="226E24B0">
      <w:numFmt w:val="decimal"/>
      <w:lvlText w:val=""/>
      <w:lvlJc w:val="left"/>
    </w:lvl>
    <w:lvl w:ilvl="3" w:tplc="F88CA994">
      <w:numFmt w:val="decimal"/>
      <w:lvlText w:val=""/>
      <w:lvlJc w:val="left"/>
    </w:lvl>
    <w:lvl w:ilvl="4" w:tplc="2BA242DE">
      <w:numFmt w:val="decimal"/>
      <w:lvlText w:val=""/>
      <w:lvlJc w:val="left"/>
    </w:lvl>
    <w:lvl w:ilvl="5" w:tplc="AACE1750">
      <w:numFmt w:val="decimal"/>
      <w:lvlText w:val=""/>
      <w:lvlJc w:val="left"/>
    </w:lvl>
    <w:lvl w:ilvl="6" w:tplc="C7EE9DA0">
      <w:numFmt w:val="decimal"/>
      <w:lvlText w:val=""/>
      <w:lvlJc w:val="left"/>
    </w:lvl>
    <w:lvl w:ilvl="7" w:tplc="AF2CD836">
      <w:numFmt w:val="decimal"/>
      <w:lvlText w:val=""/>
      <w:lvlJc w:val="left"/>
    </w:lvl>
    <w:lvl w:ilvl="8" w:tplc="523E657C">
      <w:numFmt w:val="decimal"/>
      <w:lvlText w:val=""/>
      <w:lvlJc w:val="left"/>
    </w:lvl>
  </w:abstractNum>
  <w:abstractNum w:abstractNumId="23" w15:restartNumberingAfterBreak="0">
    <w:nsid w:val="2C491A2D"/>
    <w:multiLevelType w:val="multilevel"/>
    <w:tmpl w:val="0BB21716"/>
    <w:lvl w:ilvl="0">
      <w:numFmt w:val="decimal"/>
      <w:pStyle w:val="AnnexH1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2DA602B5"/>
    <w:multiLevelType w:val="hybridMultilevel"/>
    <w:tmpl w:val="EFA8969E"/>
    <w:lvl w:ilvl="0" w:tplc="AFD4F286">
      <w:numFmt w:val="decimal"/>
      <w:pStyle w:val="Bullet2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25" w15:restartNumberingAfterBreak="0">
    <w:nsid w:val="2F0023EB"/>
    <w:multiLevelType w:val="hybridMultilevel"/>
    <w:tmpl w:val="DE8A0D3A"/>
    <w:lvl w:ilvl="0" w:tplc="A8A44758">
      <w:numFmt w:val="decimal"/>
      <w:lvlText w:val=""/>
      <w:lvlJc w:val="left"/>
    </w:lvl>
    <w:lvl w:ilvl="1" w:tplc="7CC89FF4">
      <w:numFmt w:val="decimal"/>
      <w:lvlText w:val=""/>
      <w:lvlJc w:val="left"/>
    </w:lvl>
    <w:lvl w:ilvl="2" w:tplc="FA2E6AB6">
      <w:numFmt w:val="decimal"/>
      <w:lvlText w:val=""/>
      <w:lvlJc w:val="left"/>
    </w:lvl>
    <w:lvl w:ilvl="3" w:tplc="383840A0">
      <w:numFmt w:val="decimal"/>
      <w:lvlText w:val=""/>
      <w:lvlJc w:val="left"/>
    </w:lvl>
    <w:lvl w:ilvl="4" w:tplc="C1EACCD4">
      <w:numFmt w:val="decimal"/>
      <w:lvlText w:val=""/>
      <w:lvlJc w:val="left"/>
    </w:lvl>
    <w:lvl w:ilvl="5" w:tplc="63D68D26">
      <w:numFmt w:val="decimal"/>
      <w:lvlText w:val=""/>
      <w:lvlJc w:val="left"/>
    </w:lvl>
    <w:lvl w:ilvl="6" w:tplc="738C5624">
      <w:numFmt w:val="decimal"/>
      <w:lvlText w:val=""/>
      <w:lvlJc w:val="left"/>
    </w:lvl>
    <w:lvl w:ilvl="7" w:tplc="329CEEFE">
      <w:numFmt w:val="decimal"/>
      <w:lvlText w:val=""/>
      <w:lvlJc w:val="left"/>
    </w:lvl>
    <w:lvl w:ilvl="8" w:tplc="1120490A">
      <w:numFmt w:val="decimal"/>
      <w:lvlText w:val=""/>
      <w:lvlJc w:val="left"/>
    </w:lvl>
  </w:abstractNum>
  <w:abstractNum w:abstractNumId="26" w15:restartNumberingAfterBreak="0">
    <w:nsid w:val="35C61E47"/>
    <w:multiLevelType w:val="hybridMultilevel"/>
    <w:tmpl w:val="47167F78"/>
    <w:lvl w:ilvl="0" w:tplc="9F92409A">
      <w:numFmt w:val="decimal"/>
      <w:lvlText w:val=""/>
      <w:lvlJc w:val="left"/>
    </w:lvl>
    <w:lvl w:ilvl="1" w:tplc="DFDEFAB0">
      <w:numFmt w:val="decimal"/>
      <w:lvlText w:val=""/>
      <w:lvlJc w:val="left"/>
    </w:lvl>
    <w:lvl w:ilvl="2" w:tplc="C77207AE">
      <w:numFmt w:val="decimal"/>
      <w:lvlText w:val=""/>
      <w:lvlJc w:val="left"/>
    </w:lvl>
    <w:lvl w:ilvl="3" w:tplc="E49E3A36">
      <w:numFmt w:val="decimal"/>
      <w:lvlText w:val=""/>
      <w:lvlJc w:val="left"/>
    </w:lvl>
    <w:lvl w:ilvl="4" w:tplc="913650CC">
      <w:numFmt w:val="decimal"/>
      <w:lvlText w:val=""/>
      <w:lvlJc w:val="left"/>
    </w:lvl>
    <w:lvl w:ilvl="5" w:tplc="37CE4EEC">
      <w:numFmt w:val="decimal"/>
      <w:lvlText w:val=""/>
      <w:lvlJc w:val="left"/>
    </w:lvl>
    <w:lvl w:ilvl="6" w:tplc="09DA29A0">
      <w:numFmt w:val="decimal"/>
      <w:lvlText w:val=""/>
      <w:lvlJc w:val="left"/>
    </w:lvl>
    <w:lvl w:ilvl="7" w:tplc="47CA990E">
      <w:numFmt w:val="decimal"/>
      <w:lvlText w:val=""/>
      <w:lvlJc w:val="left"/>
    </w:lvl>
    <w:lvl w:ilvl="8" w:tplc="39A0FA0A">
      <w:numFmt w:val="decimal"/>
      <w:lvlText w:val=""/>
      <w:lvlJc w:val="left"/>
    </w:lvl>
  </w:abstractNum>
  <w:abstractNum w:abstractNumId="27" w15:restartNumberingAfterBreak="0">
    <w:nsid w:val="371E293E"/>
    <w:multiLevelType w:val="hybridMultilevel"/>
    <w:tmpl w:val="FFFFFFFF"/>
    <w:lvl w:ilvl="0" w:tplc="95D45D5E">
      <w:start w:val="1"/>
      <w:numFmt w:val="decimal"/>
      <w:lvlText w:val="%1."/>
      <w:lvlJc w:val="left"/>
      <w:pPr>
        <w:ind w:left="420" w:hanging="420"/>
      </w:pPr>
    </w:lvl>
    <w:lvl w:ilvl="1" w:tplc="4C360F34">
      <w:start w:val="1"/>
      <w:numFmt w:val="lowerLetter"/>
      <w:lvlText w:val="%2."/>
      <w:lvlJc w:val="left"/>
      <w:pPr>
        <w:ind w:left="840" w:hanging="420"/>
      </w:pPr>
    </w:lvl>
    <w:lvl w:ilvl="2" w:tplc="7EECC67E">
      <w:start w:val="1"/>
      <w:numFmt w:val="lowerRoman"/>
      <w:lvlText w:val="%3."/>
      <w:lvlJc w:val="right"/>
      <w:pPr>
        <w:ind w:left="1260" w:hanging="420"/>
      </w:pPr>
    </w:lvl>
    <w:lvl w:ilvl="3" w:tplc="52AC0920">
      <w:start w:val="1"/>
      <w:numFmt w:val="decimal"/>
      <w:lvlText w:val="%4."/>
      <w:lvlJc w:val="left"/>
      <w:pPr>
        <w:ind w:left="1680" w:hanging="420"/>
      </w:pPr>
    </w:lvl>
    <w:lvl w:ilvl="4" w:tplc="868E6536">
      <w:start w:val="1"/>
      <w:numFmt w:val="lowerLetter"/>
      <w:lvlText w:val="%5."/>
      <w:lvlJc w:val="left"/>
      <w:pPr>
        <w:ind w:left="2100" w:hanging="420"/>
      </w:pPr>
    </w:lvl>
    <w:lvl w:ilvl="5" w:tplc="469A0DC2">
      <w:start w:val="1"/>
      <w:numFmt w:val="lowerRoman"/>
      <w:lvlText w:val="%6."/>
      <w:lvlJc w:val="right"/>
      <w:pPr>
        <w:ind w:left="2520" w:hanging="420"/>
      </w:pPr>
    </w:lvl>
    <w:lvl w:ilvl="6" w:tplc="2BE8F0E8">
      <w:start w:val="1"/>
      <w:numFmt w:val="decimal"/>
      <w:lvlText w:val="%7."/>
      <w:lvlJc w:val="left"/>
      <w:pPr>
        <w:ind w:left="2940" w:hanging="420"/>
      </w:pPr>
    </w:lvl>
    <w:lvl w:ilvl="7" w:tplc="ACE44E32">
      <w:start w:val="1"/>
      <w:numFmt w:val="lowerLetter"/>
      <w:lvlText w:val="%8."/>
      <w:lvlJc w:val="left"/>
      <w:pPr>
        <w:ind w:left="3360" w:hanging="420"/>
      </w:pPr>
    </w:lvl>
    <w:lvl w:ilvl="8" w:tplc="357C51FE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3975E6A0"/>
    <w:multiLevelType w:val="hybridMultilevel"/>
    <w:tmpl w:val="FFFFFFFF"/>
    <w:lvl w:ilvl="0" w:tplc="7FDA38C0">
      <w:start w:val="1"/>
      <w:numFmt w:val="decimal"/>
      <w:lvlText w:val="%1."/>
      <w:lvlJc w:val="left"/>
      <w:pPr>
        <w:ind w:left="420" w:hanging="420"/>
      </w:pPr>
    </w:lvl>
    <w:lvl w:ilvl="1" w:tplc="7736DDDA">
      <w:start w:val="1"/>
      <w:numFmt w:val="lowerLetter"/>
      <w:lvlText w:val="%2."/>
      <w:lvlJc w:val="left"/>
      <w:pPr>
        <w:ind w:left="840" w:hanging="420"/>
      </w:pPr>
    </w:lvl>
    <w:lvl w:ilvl="2" w:tplc="A47EFDCC">
      <w:start w:val="1"/>
      <w:numFmt w:val="lowerRoman"/>
      <w:lvlText w:val="%3."/>
      <w:lvlJc w:val="right"/>
      <w:pPr>
        <w:ind w:left="1260" w:hanging="420"/>
      </w:pPr>
    </w:lvl>
    <w:lvl w:ilvl="3" w:tplc="48EA8ED0">
      <w:start w:val="1"/>
      <w:numFmt w:val="decimal"/>
      <w:lvlText w:val="%4."/>
      <w:lvlJc w:val="left"/>
      <w:pPr>
        <w:ind w:left="1680" w:hanging="420"/>
      </w:pPr>
    </w:lvl>
    <w:lvl w:ilvl="4" w:tplc="4FBEB218">
      <w:start w:val="1"/>
      <w:numFmt w:val="lowerLetter"/>
      <w:lvlText w:val="%5."/>
      <w:lvlJc w:val="left"/>
      <w:pPr>
        <w:ind w:left="2100" w:hanging="420"/>
      </w:pPr>
    </w:lvl>
    <w:lvl w:ilvl="5" w:tplc="CAB8AFD8">
      <w:start w:val="1"/>
      <w:numFmt w:val="lowerRoman"/>
      <w:lvlText w:val="%6."/>
      <w:lvlJc w:val="right"/>
      <w:pPr>
        <w:ind w:left="2520" w:hanging="420"/>
      </w:pPr>
    </w:lvl>
    <w:lvl w:ilvl="6" w:tplc="6BCAB462">
      <w:start w:val="1"/>
      <w:numFmt w:val="decimal"/>
      <w:lvlText w:val="%7."/>
      <w:lvlJc w:val="left"/>
      <w:pPr>
        <w:ind w:left="2940" w:hanging="420"/>
      </w:pPr>
    </w:lvl>
    <w:lvl w:ilvl="7" w:tplc="88F227FC">
      <w:start w:val="1"/>
      <w:numFmt w:val="lowerLetter"/>
      <w:lvlText w:val="%8."/>
      <w:lvlJc w:val="left"/>
      <w:pPr>
        <w:ind w:left="3360" w:hanging="420"/>
      </w:pPr>
    </w:lvl>
    <w:lvl w:ilvl="8" w:tplc="499A3048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3B5F5EA9"/>
    <w:multiLevelType w:val="multilevel"/>
    <w:tmpl w:val="DA68538A"/>
    <w:lvl w:ilvl="0">
      <w:numFmt w:val="decimal"/>
      <w:pStyle w:val="TableReferencenumber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3DE709DD"/>
    <w:multiLevelType w:val="hybridMultilevel"/>
    <w:tmpl w:val="A732C646"/>
    <w:lvl w:ilvl="0" w:tplc="315E2EF4">
      <w:numFmt w:val="decimal"/>
      <w:lvlText w:val=""/>
      <w:lvlJc w:val="left"/>
    </w:lvl>
    <w:lvl w:ilvl="1" w:tplc="20000003">
      <w:numFmt w:val="decimal"/>
      <w:lvlText w:val=""/>
      <w:lvlJc w:val="left"/>
    </w:lvl>
    <w:lvl w:ilvl="2" w:tplc="20000005">
      <w:numFmt w:val="decimal"/>
      <w:lvlText w:val=""/>
      <w:lvlJc w:val="left"/>
    </w:lvl>
    <w:lvl w:ilvl="3" w:tplc="20000001">
      <w:numFmt w:val="decimal"/>
      <w:lvlText w:val=""/>
      <w:lvlJc w:val="left"/>
    </w:lvl>
    <w:lvl w:ilvl="4" w:tplc="20000003">
      <w:numFmt w:val="decimal"/>
      <w:lvlText w:val=""/>
      <w:lvlJc w:val="left"/>
    </w:lvl>
    <w:lvl w:ilvl="5" w:tplc="20000005">
      <w:numFmt w:val="decimal"/>
      <w:lvlText w:val=""/>
      <w:lvlJc w:val="left"/>
    </w:lvl>
    <w:lvl w:ilvl="6" w:tplc="20000001">
      <w:numFmt w:val="decimal"/>
      <w:lvlText w:val=""/>
      <w:lvlJc w:val="left"/>
    </w:lvl>
    <w:lvl w:ilvl="7" w:tplc="20000003">
      <w:numFmt w:val="decimal"/>
      <w:lvlText w:val=""/>
      <w:lvlJc w:val="left"/>
    </w:lvl>
    <w:lvl w:ilvl="8" w:tplc="20000005">
      <w:numFmt w:val="decimal"/>
      <w:lvlText w:val=""/>
      <w:lvlJc w:val="left"/>
    </w:lvl>
  </w:abstractNum>
  <w:abstractNum w:abstractNumId="31" w15:restartNumberingAfterBreak="0">
    <w:nsid w:val="3E4101E9"/>
    <w:multiLevelType w:val="hybridMultilevel"/>
    <w:tmpl w:val="07769236"/>
    <w:lvl w:ilvl="0" w:tplc="876A8D46">
      <w:numFmt w:val="decimal"/>
      <w:pStyle w:val="TableBulletText"/>
      <w:lvlText w:val=""/>
      <w:lvlJc w:val="left"/>
    </w:lvl>
    <w:lvl w:ilvl="1" w:tplc="08090003">
      <w:numFmt w:val="decimal"/>
      <w:lvlText w:val=""/>
      <w:lvlJc w:val="left"/>
    </w:lvl>
    <w:lvl w:ilvl="2" w:tplc="08090005">
      <w:numFmt w:val="decimal"/>
      <w:lvlText w:val=""/>
      <w:lvlJc w:val="left"/>
    </w:lvl>
    <w:lvl w:ilvl="3" w:tplc="08090001">
      <w:numFmt w:val="decimal"/>
      <w:lvlText w:val=""/>
      <w:lvlJc w:val="left"/>
    </w:lvl>
    <w:lvl w:ilvl="4" w:tplc="08090003">
      <w:numFmt w:val="decimal"/>
      <w:lvlText w:val=""/>
      <w:lvlJc w:val="left"/>
    </w:lvl>
    <w:lvl w:ilvl="5" w:tplc="08090005">
      <w:numFmt w:val="decimal"/>
      <w:lvlText w:val=""/>
      <w:lvlJc w:val="left"/>
    </w:lvl>
    <w:lvl w:ilvl="6" w:tplc="08090001">
      <w:numFmt w:val="decimal"/>
      <w:lvlText w:val=""/>
      <w:lvlJc w:val="left"/>
    </w:lvl>
    <w:lvl w:ilvl="7" w:tplc="08090003">
      <w:numFmt w:val="decimal"/>
      <w:lvlText w:val=""/>
      <w:lvlJc w:val="left"/>
    </w:lvl>
    <w:lvl w:ilvl="8" w:tplc="08090005">
      <w:numFmt w:val="decimal"/>
      <w:lvlText w:val=""/>
      <w:lvlJc w:val="left"/>
    </w:lvl>
  </w:abstractNum>
  <w:abstractNum w:abstractNumId="32" w15:restartNumberingAfterBreak="0">
    <w:nsid w:val="3F5A149E"/>
    <w:multiLevelType w:val="hybridMultilevel"/>
    <w:tmpl w:val="3648BF9E"/>
    <w:lvl w:ilvl="0" w:tplc="817E3128">
      <w:numFmt w:val="decimal"/>
      <w:lvlText w:val=""/>
      <w:lvlJc w:val="left"/>
    </w:lvl>
    <w:lvl w:ilvl="1" w:tplc="1FA42BFA">
      <w:numFmt w:val="decimal"/>
      <w:lvlText w:val=""/>
      <w:lvlJc w:val="left"/>
    </w:lvl>
    <w:lvl w:ilvl="2" w:tplc="5E02EB78">
      <w:numFmt w:val="decimal"/>
      <w:lvlText w:val=""/>
      <w:lvlJc w:val="left"/>
    </w:lvl>
    <w:lvl w:ilvl="3" w:tplc="E1F8A6DA">
      <w:numFmt w:val="decimal"/>
      <w:lvlText w:val=""/>
      <w:lvlJc w:val="left"/>
    </w:lvl>
    <w:lvl w:ilvl="4" w:tplc="97C6F4AC">
      <w:numFmt w:val="decimal"/>
      <w:lvlText w:val=""/>
      <w:lvlJc w:val="left"/>
    </w:lvl>
    <w:lvl w:ilvl="5" w:tplc="1D4EB3FC">
      <w:numFmt w:val="decimal"/>
      <w:lvlText w:val=""/>
      <w:lvlJc w:val="left"/>
    </w:lvl>
    <w:lvl w:ilvl="6" w:tplc="4FCE23F0">
      <w:numFmt w:val="decimal"/>
      <w:lvlText w:val=""/>
      <w:lvlJc w:val="left"/>
    </w:lvl>
    <w:lvl w:ilvl="7" w:tplc="14E84D98">
      <w:numFmt w:val="decimal"/>
      <w:lvlText w:val=""/>
      <w:lvlJc w:val="left"/>
    </w:lvl>
    <w:lvl w:ilvl="8" w:tplc="4516E5CA">
      <w:numFmt w:val="decimal"/>
      <w:lvlText w:val=""/>
      <w:lvlJc w:val="left"/>
    </w:lvl>
  </w:abstractNum>
  <w:abstractNum w:abstractNumId="33" w15:restartNumberingAfterBreak="0">
    <w:nsid w:val="46E2E154"/>
    <w:multiLevelType w:val="hybridMultilevel"/>
    <w:tmpl w:val="341209C8"/>
    <w:lvl w:ilvl="0" w:tplc="AA368C44">
      <w:numFmt w:val="decimal"/>
      <w:lvlText w:val=""/>
      <w:lvlJc w:val="left"/>
    </w:lvl>
    <w:lvl w:ilvl="1" w:tplc="72A6E786">
      <w:numFmt w:val="decimal"/>
      <w:lvlText w:val=""/>
      <w:lvlJc w:val="left"/>
    </w:lvl>
    <w:lvl w:ilvl="2" w:tplc="862A6A3A">
      <w:numFmt w:val="decimal"/>
      <w:lvlText w:val=""/>
      <w:lvlJc w:val="left"/>
    </w:lvl>
    <w:lvl w:ilvl="3" w:tplc="B7A60264">
      <w:numFmt w:val="decimal"/>
      <w:lvlText w:val=""/>
      <w:lvlJc w:val="left"/>
    </w:lvl>
    <w:lvl w:ilvl="4" w:tplc="F20A30E8">
      <w:numFmt w:val="decimal"/>
      <w:lvlText w:val=""/>
      <w:lvlJc w:val="left"/>
    </w:lvl>
    <w:lvl w:ilvl="5" w:tplc="8D7AFE48">
      <w:numFmt w:val="decimal"/>
      <w:lvlText w:val=""/>
      <w:lvlJc w:val="left"/>
    </w:lvl>
    <w:lvl w:ilvl="6" w:tplc="C0D42A96">
      <w:numFmt w:val="decimal"/>
      <w:lvlText w:val=""/>
      <w:lvlJc w:val="left"/>
    </w:lvl>
    <w:lvl w:ilvl="7" w:tplc="1646C93C">
      <w:numFmt w:val="decimal"/>
      <w:lvlText w:val=""/>
      <w:lvlJc w:val="left"/>
    </w:lvl>
    <w:lvl w:ilvl="8" w:tplc="8C0E6A46">
      <w:numFmt w:val="decimal"/>
      <w:lvlText w:val=""/>
      <w:lvlJc w:val="left"/>
    </w:lvl>
  </w:abstractNum>
  <w:abstractNum w:abstractNumId="34" w15:restartNumberingAfterBreak="0">
    <w:nsid w:val="474C8B43"/>
    <w:multiLevelType w:val="hybridMultilevel"/>
    <w:tmpl w:val="4726DB80"/>
    <w:lvl w:ilvl="0" w:tplc="725838C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4E20E26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0B4A901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4CA81E4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B152278E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EB9C8060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48786FB8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7F0C6CA0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B9CEC89C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4A4AEDF7"/>
    <w:multiLevelType w:val="hybridMultilevel"/>
    <w:tmpl w:val="87F65F64"/>
    <w:lvl w:ilvl="0" w:tplc="1938DD3C">
      <w:numFmt w:val="decimal"/>
      <w:lvlText w:val=""/>
      <w:lvlJc w:val="left"/>
    </w:lvl>
    <w:lvl w:ilvl="1" w:tplc="E2207DB2">
      <w:numFmt w:val="decimal"/>
      <w:lvlText w:val=""/>
      <w:lvlJc w:val="left"/>
    </w:lvl>
    <w:lvl w:ilvl="2" w:tplc="B082E3BA">
      <w:numFmt w:val="decimal"/>
      <w:lvlText w:val=""/>
      <w:lvlJc w:val="left"/>
    </w:lvl>
    <w:lvl w:ilvl="3" w:tplc="F8CC58C0">
      <w:numFmt w:val="decimal"/>
      <w:lvlText w:val=""/>
      <w:lvlJc w:val="left"/>
    </w:lvl>
    <w:lvl w:ilvl="4" w:tplc="37147AB6">
      <w:numFmt w:val="decimal"/>
      <w:lvlText w:val=""/>
      <w:lvlJc w:val="left"/>
    </w:lvl>
    <w:lvl w:ilvl="5" w:tplc="F4A04B52">
      <w:numFmt w:val="decimal"/>
      <w:lvlText w:val=""/>
      <w:lvlJc w:val="left"/>
    </w:lvl>
    <w:lvl w:ilvl="6" w:tplc="E0B4D4EE">
      <w:numFmt w:val="decimal"/>
      <w:lvlText w:val=""/>
      <w:lvlJc w:val="left"/>
    </w:lvl>
    <w:lvl w:ilvl="7" w:tplc="2CE84062">
      <w:numFmt w:val="decimal"/>
      <w:lvlText w:val=""/>
      <w:lvlJc w:val="left"/>
    </w:lvl>
    <w:lvl w:ilvl="8" w:tplc="5DD2B86C">
      <w:numFmt w:val="decimal"/>
      <w:lvlText w:val=""/>
      <w:lvlJc w:val="left"/>
    </w:lvl>
  </w:abstractNum>
  <w:abstractNum w:abstractNumId="36" w15:restartNumberingAfterBreak="0">
    <w:nsid w:val="4F00B9A7"/>
    <w:multiLevelType w:val="hybridMultilevel"/>
    <w:tmpl w:val="884EC00C"/>
    <w:lvl w:ilvl="0" w:tplc="2180B238">
      <w:numFmt w:val="decimal"/>
      <w:lvlText w:val=""/>
      <w:lvlJc w:val="left"/>
    </w:lvl>
    <w:lvl w:ilvl="1" w:tplc="C6309A78">
      <w:numFmt w:val="decimal"/>
      <w:lvlText w:val=""/>
      <w:lvlJc w:val="left"/>
    </w:lvl>
    <w:lvl w:ilvl="2" w:tplc="639851D0">
      <w:numFmt w:val="decimal"/>
      <w:lvlText w:val=""/>
      <w:lvlJc w:val="left"/>
    </w:lvl>
    <w:lvl w:ilvl="3" w:tplc="05D2B030">
      <w:numFmt w:val="decimal"/>
      <w:lvlText w:val=""/>
      <w:lvlJc w:val="left"/>
    </w:lvl>
    <w:lvl w:ilvl="4" w:tplc="99C00844">
      <w:numFmt w:val="decimal"/>
      <w:lvlText w:val=""/>
      <w:lvlJc w:val="left"/>
    </w:lvl>
    <w:lvl w:ilvl="5" w:tplc="8E909746">
      <w:numFmt w:val="decimal"/>
      <w:lvlText w:val=""/>
      <w:lvlJc w:val="left"/>
    </w:lvl>
    <w:lvl w:ilvl="6" w:tplc="DD9E7AB8">
      <w:numFmt w:val="decimal"/>
      <w:lvlText w:val=""/>
      <w:lvlJc w:val="left"/>
    </w:lvl>
    <w:lvl w:ilvl="7" w:tplc="5C5A8676">
      <w:numFmt w:val="decimal"/>
      <w:lvlText w:val=""/>
      <w:lvlJc w:val="left"/>
    </w:lvl>
    <w:lvl w:ilvl="8" w:tplc="F2B4A798">
      <w:numFmt w:val="decimal"/>
      <w:lvlText w:val=""/>
      <w:lvlJc w:val="left"/>
    </w:lvl>
  </w:abstractNum>
  <w:abstractNum w:abstractNumId="37" w15:restartNumberingAfterBreak="0">
    <w:nsid w:val="522B763F"/>
    <w:multiLevelType w:val="hybridMultilevel"/>
    <w:tmpl w:val="428433CC"/>
    <w:name w:val="GSMA32"/>
    <w:lvl w:ilvl="0" w:tplc="08070001">
      <w:numFmt w:val="decimal"/>
      <w:lvlText w:val=""/>
      <w:lvlJc w:val="left"/>
    </w:lvl>
    <w:lvl w:ilvl="1" w:tplc="08070003">
      <w:numFmt w:val="decimal"/>
      <w:lvlText w:val=""/>
      <w:lvlJc w:val="left"/>
    </w:lvl>
    <w:lvl w:ilvl="2" w:tplc="08070005">
      <w:numFmt w:val="decimal"/>
      <w:lvlText w:val=""/>
      <w:lvlJc w:val="left"/>
    </w:lvl>
    <w:lvl w:ilvl="3" w:tplc="08070001">
      <w:numFmt w:val="decimal"/>
      <w:lvlText w:val=""/>
      <w:lvlJc w:val="left"/>
    </w:lvl>
    <w:lvl w:ilvl="4" w:tplc="08070003">
      <w:numFmt w:val="decimal"/>
      <w:lvlText w:val=""/>
      <w:lvlJc w:val="left"/>
    </w:lvl>
    <w:lvl w:ilvl="5" w:tplc="08070005">
      <w:numFmt w:val="decimal"/>
      <w:lvlText w:val=""/>
      <w:lvlJc w:val="left"/>
    </w:lvl>
    <w:lvl w:ilvl="6" w:tplc="08070001">
      <w:numFmt w:val="decimal"/>
      <w:lvlText w:val=""/>
      <w:lvlJc w:val="left"/>
    </w:lvl>
    <w:lvl w:ilvl="7" w:tplc="08070003">
      <w:numFmt w:val="decimal"/>
      <w:lvlText w:val=""/>
      <w:lvlJc w:val="left"/>
    </w:lvl>
    <w:lvl w:ilvl="8" w:tplc="08070005">
      <w:numFmt w:val="decimal"/>
      <w:lvlText w:val=""/>
      <w:lvlJc w:val="left"/>
    </w:lvl>
  </w:abstractNum>
  <w:abstractNum w:abstractNumId="38" w15:restartNumberingAfterBreak="0">
    <w:nsid w:val="52AD09F4"/>
    <w:multiLevelType w:val="multilevel"/>
    <w:tmpl w:val="78A61140"/>
    <w:styleLink w:val="ListBullets"/>
    <w:lvl w:ilvl="0">
      <w:numFmt w:val="decimal"/>
      <w:pStyle w:val="ListBullet1"/>
      <w:lvlText w:val=""/>
      <w:lvlJc w:val="left"/>
    </w:lvl>
    <w:lvl w:ilvl="1">
      <w:numFmt w:val="decimal"/>
      <w:pStyle w:val="ListBullet2"/>
      <w:lvlText w:val=""/>
      <w:lvlJc w:val="left"/>
    </w:lvl>
    <w:lvl w:ilvl="2">
      <w:numFmt w:val="decimal"/>
      <w:pStyle w:val="ListBullet3"/>
      <w:lvlText w:val=""/>
      <w:lvlJc w:val="left"/>
    </w:lvl>
    <w:lvl w:ilvl="3">
      <w:numFmt w:val="decimal"/>
      <w:pStyle w:val="ListBulletsub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538C75C4"/>
    <w:multiLevelType w:val="multilevel"/>
    <w:tmpl w:val="760E9C32"/>
    <w:lvl w:ilvl="0">
      <w:numFmt w:val="decimal"/>
      <w:pStyle w:val="TableCaption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55A44AF2"/>
    <w:multiLevelType w:val="hybridMultilevel"/>
    <w:tmpl w:val="FFFFFFFF"/>
    <w:lvl w:ilvl="0" w:tplc="410CBDD4">
      <w:numFmt w:val="decimal"/>
      <w:lvlText w:val=""/>
      <w:lvlJc w:val="left"/>
    </w:lvl>
    <w:lvl w:ilvl="1" w:tplc="0AB8ACFE">
      <w:numFmt w:val="decimal"/>
      <w:lvlText w:val=""/>
      <w:lvlJc w:val="left"/>
    </w:lvl>
    <w:lvl w:ilvl="2" w:tplc="FC56F1A2">
      <w:numFmt w:val="decimal"/>
      <w:lvlText w:val=""/>
      <w:lvlJc w:val="left"/>
    </w:lvl>
    <w:lvl w:ilvl="3" w:tplc="85A48CB6">
      <w:numFmt w:val="decimal"/>
      <w:lvlText w:val=""/>
      <w:lvlJc w:val="left"/>
    </w:lvl>
    <w:lvl w:ilvl="4" w:tplc="857C6652">
      <w:numFmt w:val="decimal"/>
      <w:lvlText w:val=""/>
      <w:lvlJc w:val="left"/>
    </w:lvl>
    <w:lvl w:ilvl="5" w:tplc="E64A6320">
      <w:numFmt w:val="decimal"/>
      <w:lvlText w:val=""/>
      <w:lvlJc w:val="left"/>
    </w:lvl>
    <w:lvl w:ilvl="6" w:tplc="5B8EC20A">
      <w:numFmt w:val="decimal"/>
      <w:lvlText w:val=""/>
      <w:lvlJc w:val="left"/>
    </w:lvl>
    <w:lvl w:ilvl="7" w:tplc="A852BDD4">
      <w:numFmt w:val="decimal"/>
      <w:lvlText w:val=""/>
      <w:lvlJc w:val="left"/>
    </w:lvl>
    <w:lvl w:ilvl="8" w:tplc="106C4ACC">
      <w:numFmt w:val="decimal"/>
      <w:lvlText w:val=""/>
      <w:lvlJc w:val="left"/>
    </w:lvl>
  </w:abstractNum>
  <w:abstractNum w:abstractNumId="41" w15:restartNumberingAfterBreak="0">
    <w:nsid w:val="571C265B"/>
    <w:multiLevelType w:val="multilevel"/>
    <w:tmpl w:val="B5B6B7B2"/>
    <w:lvl w:ilvl="0">
      <w:numFmt w:val="decimal"/>
      <w:pStyle w:val="Annex"/>
      <w:lvlText w:val=""/>
      <w:lvlJc w:val="left"/>
    </w:lvl>
    <w:lvl w:ilvl="1">
      <w:numFmt w:val="decimal"/>
      <w:pStyle w:val="ANNEX-heading1"/>
      <w:lvlText w:val=""/>
      <w:lvlJc w:val="left"/>
    </w:lvl>
    <w:lvl w:ilvl="2">
      <w:numFmt w:val="decimal"/>
      <w:pStyle w:val="ANNEX-heading2"/>
      <w:lvlText w:val=""/>
      <w:lvlJc w:val="left"/>
    </w:lvl>
    <w:lvl w:ilvl="3">
      <w:numFmt w:val="decimal"/>
      <w:pStyle w:val="ANNEX-heading3"/>
      <w:lvlText w:val=""/>
      <w:lvlJc w:val="left"/>
    </w:lvl>
    <w:lvl w:ilvl="4">
      <w:numFmt w:val="decimal"/>
      <w:pStyle w:val="ANNEX-heading4"/>
      <w:lvlText w:val=""/>
      <w:lvlJc w:val="left"/>
    </w:lvl>
    <w:lvl w:ilvl="5">
      <w:numFmt w:val="decimal"/>
      <w:pStyle w:val="ANNEX-heading5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58C830E5"/>
    <w:multiLevelType w:val="hybridMultilevel"/>
    <w:tmpl w:val="2ECCD3FE"/>
    <w:name w:val="GSMA2"/>
    <w:lvl w:ilvl="0" w:tplc="08070001">
      <w:numFmt w:val="decimal"/>
      <w:lvlText w:val=""/>
      <w:lvlJc w:val="left"/>
    </w:lvl>
    <w:lvl w:ilvl="1" w:tplc="08070003">
      <w:numFmt w:val="decimal"/>
      <w:lvlText w:val=""/>
      <w:lvlJc w:val="left"/>
    </w:lvl>
    <w:lvl w:ilvl="2" w:tplc="08070005">
      <w:numFmt w:val="decimal"/>
      <w:lvlText w:val=""/>
      <w:lvlJc w:val="left"/>
    </w:lvl>
    <w:lvl w:ilvl="3" w:tplc="08070001">
      <w:numFmt w:val="decimal"/>
      <w:lvlText w:val=""/>
      <w:lvlJc w:val="left"/>
    </w:lvl>
    <w:lvl w:ilvl="4" w:tplc="08070003">
      <w:numFmt w:val="decimal"/>
      <w:lvlText w:val=""/>
      <w:lvlJc w:val="left"/>
    </w:lvl>
    <w:lvl w:ilvl="5" w:tplc="08070005">
      <w:numFmt w:val="decimal"/>
      <w:lvlText w:val=""/>
      <w:lvlJc w:val="left"/>
    </w:lvl>
    <w:lvl w:ilvl="6" w:tplc="08070001">
      <w:numFmt w:val="decimal"/>
      <w:lvlText w:val=""/>
      <w:lvlJc w:val="left"/>
    </w:lvl>
    <w:lvl w:ilvl="7" w:tplc="08070003">
      <w:numFmt w:val="decimal"/>
      <w:lvlText w:val=""/>
      <w:lvlJc w:val="left"/>
    </w:lvl>
    <w:lvl w:ilvl="8" w:tplc="08070005">
      <w:numFmt w:val="decimal"/>
      <w:lvlText w:val=""/>
      <w:lvlJc w:val="left"/>
    </w:lvl>
  </w:abstractNum>
  <w:abstractNum w:abstractNumId="43" w15:restartNumberingAfterBreak="0">
    <w:nsid w:val="5BCD072F"/>
    <w:multiLevelType w:val="multilevel"/>
    <w:tmpl w:val="6FCC4230"/>
    <w:lvl w:ilvl="0">
      <w:numFmt w:val="decimal"/>
      <w:pStyle w:val="Figurecaption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5C49AB41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420" w:hanging="420"/>
      </w:pPr>
    </w:lvl>
    <w:lvl w:ilvl="1" w:tplc="11A8BCA8">
      <w:start w:val="1"/>
      <w:numFmt w:val="lowerLetter"/>
      <w:lvlText w:val="%2."/>
      <w:lvlJc w:val="left"/>
      <w:pPr>
        <w:ind w:left="840" w:hanging="420"/>
      </w:pPr>
    </w:lvl>
    <w:lvl w:ilvl="2" w:tplc="0AC8FF14">
      <w:start w:val="1"/>
      <w:numFmt w:val="lowerRoman"/>
      <w:lvlText w:val="%3."/>
      <w:lvlJc w:val="right"/>
      <w:pPr>
        <w:ind w:left="1260" w:hanging="420"/>
      </w:pPr>
    </w:lvl>
    <w:lvl w:ilvl="3" w:tplc="2884B6A8">
      <w:start w:val="1"/>
      <w:numFmt w:val="decimal"/>
      <w:lvlText w:val="%4."/>
      <w:lvlJc w:val="left"/>
      <w:pPr>
        <w:ind w:left="1680" w:hanging="420"/>
      </w:pPr>
    </w:lvl>
    <w:lvl w:ilvl="4" w:tplc="ED2EBB3C">
      <w:start w:val="1"/>
      <w:numFmt w:val="lowerLetter"/>
      <w:lvlText w:val="%5."/>
      <w:lvlJc w:val="left"/>
      <w:pPr>
        <w:ind w:left="2100" w:hanging="420"/>
      </w:pPr>
    </w:lvl>
    <w:lvl w:ilvl="5" w:tplc="A37C540E">
      <w:start w:val="1"/>
      <w:numFmt w:val="lowerRoman"/>
      <w:lvlText w:val="%6."/>
      <w:lvlJc w:val="right"/>
      <w:pPr>
        <w:ind w:left="2520" w:hanging="420"/>
      </w:pPr>
    </w:lvl>
    <w:lvl w:ilvl="6" w:tplc="156C3932">
      <w:start w:val="1"/>
      <w:numFmt w:val="decimal"/>
      <w:lvlText w:val="%7."/>
      <w:lvlJc w:val="left"/>
      <w:pPr>
        <w:ind w:left="2940" w:hanging="420"/>
      </w:pPr>
    </w:lvl>
    <w:lvl w:ilvl="7" w:tplc="8E1EA578">
      <w:start w:val="1"/>
      <w:numFmt w:val="lowerLetter"/>
      <w:lvlText w:val="%8."/>
      <w:lvlJc w:val="left"/>
      <w:pPr>
        <w:ind w:left="3360" w:hanging="420"/>
      </w:pPr>
    </w:lvl>
    <w:lvl w:ilvl="8" w:tplc="60AABB6E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5EDA2BAF"/>
    <w:multiLevelType w:val="hybridMultilevel"/>
    <w:tmpl w:val="42948F4C"/>
    <w:lvl w:ilvl="0" w:tplc="FF0E722A">
      <w:numFmt w:val="decimal"/>
      <w:lvlText w:val=""/>
      <w:lvlJc w:val="left"/>
    </w:lvl>
    <w:lvl w:ilvl="1" w:tplc="20689D04">
      <w:numFmt w:val="decimal"/>
      <w:lvlText w:val=""/>
      <w:lvlJc w:val="left"/>
    </w:lvl>
    <w:lvl w:ilvl="2" w:tplc="38660124">
      <w:numFmt w:val="decimal"/>
      <w:lvlText w:val=""/>
      <w:lvlJc w:val="left"/>
    </w:lvl>
    <w:lvl w:ilvl="3" w:tplc="044AE4C6">
      <w:numFmt w:val="decimal"/>
      <w:lvlText w:val=""/>
      <w:lvlJc w:val="left"/>
    </w:lvl>
    <w:lvl w:ilvl="4" w:tplc="1712955C">
      <w:numFmt w:val="decimal"/>
      <w:lvlText w:val=""/>
      <w:lvlJc w:val="left"/>
    </w:lvl>
    <w:lvl w:ilvl="5" w:tplc="664AB1DA">
      <w:numFmt w:val="decimal"/>
      <w:lvlText w:val=""/>
      <w:lvlJc w:val="left"/>
    </w:lvl>
    <w:lvl w:ilvl="6" w:tplc="862CCC2E">
      <w:numFmt w:val="decimal"/>
      <w:lvlText w:val=""/>
      <w:lvlJc w:val="left"/>
    </w:lvl>
    <w:lvl w:ilvl="7" w:tplc="92289728">
      <w:numFmt w:val="decimal"/>
      <w:lvlText w:val=""/>
      <w:lvlJc w:val="left"/>
    </w:lvl>
    <w:lvl w:ilvl="8" w:tplc="7BBC6BC6">
      <w:numFmt w:val="decimal"/>
      <w:lvlText w:val=""/>
      <w:lvlJc w:val="left"/>
    </w:lvl>
  </w:abstractNum>
  <w:abstractNum w:abstractNumId="46" w15:restartNumberingAfterBreak="0">
    <w:nsid w:val="60BC495D"/>
    <w:multiLevelType w:val="hybridMultilevel"/>
    <w:tmpl w:val="8A823C38"/>
    <w:lvl w:ilvl="0" w:tplc="8E2001C0">
      <w:numFmt w:val="decimal"/>
      <w:lvlText w:val=""/>
      <w:lvlJc w:val="left"/>
    </w:lvl>
    <w:lvl w:ilvl="1" w:tplc="9DB4950C">
      <w:numFmt w:val="decimal"/>
      <w:lvlText w:val=""/>
      <w:lvlJc w:val="left"/>
    </w:lvl>
    <w:lvl w:ilvl="2" w:tplc="769E24E2">
      <w:numFmt w:val="decimal"/>
      <w:lvlText w:val=""/>
      <w:lvlJc w:val="left"/>
    </w:lvl>
    <w:lvl w:ilvl="3" w:tplc="3C0017AA">
      <w:numFmt w:val="decimal"/>
      <w:lvlText w:val=""/>
      <w:lvlJc w:val="left"/>
    </w:lvl>
    <w:lvl w:ilvl="4" w:tplc="3766CF98">
      <w:numFmt w:val="decimal"/>
      <w:lvlText w:val=""/>
      <w:lvlJc w:val="left"/>
    </w:lvl>
    <w:lvl w:ilvl="5" w:tplc="B02AD16A">
      <w:numFmt w:val="decimal"/>
      <w:lvlText w:val=""/>
      <w:lvlJc w:val="left"/>
    </w:lvl>
    <w:lvl w:ilvl="6" w:tplc="49DCE9E0">
      <w:numFmt w:val="decimal"/>
      <w:lvlText w:val=""/>
      <w:lvlJc w:val="left"/>
    </w:lvl>
    <w:lvl w:ilvl="7" w:tplc="DC623BBE">
      <w:numFmt w:val="decimal"/>
      <w:lvlText w:val=""/>
      <w:lvlJc w:val="left"/>
    </w:lvl>
    <w:lvl w:ilvl="8" w:tplc="79E2385A">
      <w:numFmt w:val="decimal"/>
      <w:lvlText w:val=""/>
      <w:lvlJc w:val="left"/>
    </w:lvl>
  </w:abstractNum>
  <w:abstractNum w:abstractNumId="47" w15:restartNumberingAfterBreak="0">
    <w:nsid w:val="66452C90"/>
    <w:multiLevelType w:val="hybridMultilevel"/>
    <w:tmpl w:val="7BA87482"/>
    <w:lvl w:ilvl="0" w:tplc="04E4F648">
      <w:numFmt w:val="decimal"/>
      <w:lvlText w:val=""/>
      <w:lvlJc w:val="left"/>
    </w:lvl>
    <w:lvl w:ilvl="1" w:tplc="E4BCB7F2">
      <w:numFmt w:val="decimal"/>
      <w:lvlText w:val=""/>
      <w:lvlJc w:val="left"/>
    </w:lvl>
    <w:lvl w:ilvl="2" w:tplc="2D1AA630">
      <w:numFmt w:val="decimal"/>
      <w:lvlText w:val=""/>
      <w:lvlJc w:val="left"/>
    </w:lvl>
    <w:lvl w:ilvl="3" w:tplc="F4E20BB8">
      <w:numFmt w:val="decimal"/>
      <w:lvlText w:val=""/>
      <w:lvlJc w:val="left"/>
    </w:lvl>
    <w:lvl w:ilvl="4" w:tplc="E3DE75B8">
      <w:numFmt w:val="decimal"/>
      <w:lvlText w:val=""/>
      <w:lvlJc w:val="left"/>
    </w:lvl>
    <w:lvl w:ilvl="5" w:tplc="B82CDF4E">
      <w:numFmt w:val="decimal"/>
      <w:lvlText w:val=""/>
      <w:lvlJc w:val="left"/>
    </w:lvl>
    <w:lvl w:ilvl="6" w:tplc="49EC5C2A">
      <w:numFmt w:val="decimal"/>
      <w:lvlText w:val=""/>
      <w:lvlJc w:val="left"/>
    </w:lvl>
    <w:lvl w:ilvl="7" w:tplc="2B387A2A">
      <w:numFmt w:val="decimal"/>
      <w:lvlText w:val=""/>
      <w:lvlJc w:val="left"/>
    </w:lvl>
    <w:lvl w:ilvl="8" w:tplc="0178AFB4">
      <w:numFmt w:val="decimal"/>
      <w:lvlText w:val=""/>
      <w:lvlJc w:val="left"/>
    </w:lvl>
  </w:abstractNum>
  <w:abstractNum w:abstractNumId="48" w15:restartNumberingAfterBreak="0">
    <w:nsid w:val="68554DB4"/>
    <w:multiLevelType w:val="hybridMultilevel"/>
    <w:tmpl w:val="103AC34A"/>
    <w:lvl w:ilvl="0" w:tplc="610C9D16">
      <w:numFmt w:val="decimal"/>
      <w:pStyle w:val="ListParagraph"/>
      <w:lvlText w:val=""/>
      <w:lvlJc w:val="left"/>
    </w:lvl>
    <w:lvl w:ilvl="1" w:tplc="08090019">
      <w:numFmt w:val="decimal"/>
      <w:lvlText w:val=""/>
      <w:lvlJc w:val="left"/>
    </w:lvl>
    <w:lvl w:ilvl="2" w:tplc="0809001B">
      <w:numFmt w:val="decimal"/>
      <w:lvlText w:val=""/>
      <w:lvlJc w:val="left"/>
    </w:lvl>
    <w:lvl w:ilvl="3" w:tplc="0809000F">
      <w:numFmt w:val="decimal"/>
      <w:lvlText w:val=""/>
      <w:lvlJc w:val="left"/>
    </w:lvl>
    <w:lvl w:ilvl="4" w:tplc="08090019">
      <w:numFmt w:val="decimal"/>
      <w:lvlText w:val=""/>
      <w:lvlJc w:val="left"/>
    </w:lvl>
    <w:lvl w:ilvl="5" w:tplc="0809001B">
      <w:numFmt w:val="decimal"/>
      <w:lvlText w:val=""/>
      <w:lvlJc w:val="left"/>
    </w:lvl>
    <w:lvl w:ilvl="6" w:tplc="0809000F">
      <w:numFmt w:val="decimal"/>
      <w:lvlText w:val=""/>
      <w:lvlJc w:val="left"/>
    </w:lvl>
    <w:lvl w:ilvl="7" w:tplc="08090019">
      <w:numFmt w:val="decimal"/>
      <w:lvlText w:val=""/>
      <w:lvlJc w:val="left"/>
    </w:lvl>
    <w:lvl w:ilvl="8" w:tplc="0809001B">
      <w:numFmt w:val="decimal"/>
      <w:lvlText w:val=""/>
      <w:lvlJc w:val="left"/>
    </w:lvl>
  </w:abstractNum>
  <w:abstractNum w:abstractNumId="49" w15:restartNumberingAfterBreak="0">
    <w:nsid w:val="68EAF9A2"/>
    <w:multiLevelType w:val="hybridMultilevel"/>
    <w:tmpl w:val="7B5E4A54"/>
    <w:lvl w:ilvl="0" w:tplc="F90624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180AE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992DA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A888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A284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F6C0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C063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284F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7A00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9633BB8"/>
    <w:multiLevelType w:val="hybridMultilevel"/>
    <w:tmpl w:val="FC5E47B8"/>
    <w:lvl w:ilvl="0" w:tplc="BA4A4870">
      <w:numFmt w:val="decimal"/>
      <w:pStyle w:val="List2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51" w15:restartNumberingAfterBreak="0">
    <w:nsid w:val="6B684F3B"/>
    <w:multiLevelType w:val="hybridMultilevel"/>
    <w:tmpl w:val="7E24B256"/>
    <w:lvl w:ilvl="0" w:tplc="37C874DE">
      <w:numFmt w:val="decimal"/>
      <w:lvlText w:val=""/>
      <w:lvlJc w:val="left"/>
    </w:lvl>
    <w:lvl w:ilvl="1" w:tplc="0D249070">
      <w:numFmt w:val="decimal"/>
      <w:lvlText w:val=""/>
      <w:lvlJc w:val="left"/>
    </w:lvl>
    <w:lvl w:ilvl="2" w:tplc="BD842542">
      <w:numFmt w:val="decimal"/>
      <w:lvlText w:val=""/>
      <w:lvlJc w:val="left"/>
    </w:lvl>
    <w:lvl w:ilvl="3" w:tplc="B0D67DA8">
      <w:numFmt w:val="decimal"/>
      <w:lvlText w:val=""/>
      <w:lvlJc w:val="left"/>
    </w:lvl>
    <w:lvl w:ilvl="4" w:tplc="3066149C">
      <w:numFmt w:val="decimal"/>
      <w:lvlText w:val=""/>
      <w:lvlJc w:val="left"/>
    </w:lvl>
    <w:lvl w:ilvl="5" w:tplc="E22A06C2">
      <w:numFmt w:val="decimal"/>
      <w:lvlText w:val=""/>
      <w:lvlJc w:val="left"/>
    </w:lvl>
    <w:lvl w:ilvl="6" w:tplc="BC06AEBE">
      <w:numFmt w:val="decimal"/>
      <w:lvlText w:val=""/>
      <w:lvlJc w:val="left"/>
    </w:lvl>
    <w:lvl w:ilvl="7" w:tplc="641E3946">
      <w:numFmt w:val="decimal"/>
      <w:lvlText w:val=""/>
      <w:lvlJc w:val="left"/>
    </w:lvl>
    <w:lvl w:ilvl="8" w:tplc="C65AE9D8">
      <w:numFmt w:val="decimal"/>
      <w:lvlText w:val=""/>
      <w:lvlJc w:val="left"/>
    </w:lvl>
  </w:abstractNum>
  <w:abstractNum w:abstractNumId="52" w15:restartNumberingAfterBreak="0">
    <w:nsid w:val="6C7119F3"/>
    <w:multiLevelType w:val="hybridMultilevel"/>
    <w:tmpl w:val="1DF21C7C"/>
    <w:lvl w:ilvl="0" w:tplc="25A474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70A3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8E48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EA50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566A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3074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A0A8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B63B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F4D0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244CE26"/>
    <w:multiLevelType w:val="hybridMultilevel"/>
    <w:tmpl w:val="EFBC818E"/>
    <w:lvl w:ilvl="0" w:tplc="8842B89C">
      <w:numFmt w:val="decimal"/>
      <w:lvlText w:val=""/>
      <w:lvlJc w:val="left"/>
    </w:lvl>
    <w:lvl w:ilvl="1" w:tplc="EDC4F5EE">
      <w:numFmt w:val="decimal"/>
      <w:lvlText w:val=""/>
      <w:lvlJc w:val="left"/>
    </w:lvl>
    <w:lvl w:ilvl="2" w:tplc="63CC1622">
      <w:numFmt w:val="decimal"/>
      <w:lvlText w:val=""/>
      <w:lvlJc w:val="left"/>
    </w:lvl>
    <w:lvl w:ilvl="3" w:tplc="8B0A70A6">
      <w:numFmt w:val="decimal"/>
      <w:lvlText w:val=""/>
      <w:lvlJc w:val="left"/>
    </w:lvl>
    <w:lvl w:ilvl="4" w:tplc="0EA4E5CC">
      <w:numFmt w:val="decimal"/>
      <w:lvlText w:val=""/>
      <w:lvlJc w:val="left"/>
    </w:lvl>
    <w:lvl w:ilvl="5" w:tplc="5CC08804">
      <w:numFmt w:val="decimal"/>
      <w:lvlText w:val=""/>
      <w:lvlJc w:val="left"/>
    </w:lvl>
    <w:lvl w:ilvl="6" w:tplc="8C9814F0">
      <w:numFmt w:val="decimal"/>
      <w:lvlText w:val=""/>
      <w:lvlJc w:val="left"/>
    </w:lvl>
    <w:lvl w:ilvl="7" w:tplc="92DCADF6">
      <w:numFmt w:val="decimal"/>
      <w:lvlText w:val=""/>
      <w:lvlJc w:val="left"/>
    </w:lvl>
    <w:lvl w:ilvl="8" w:tplc="24B207DA">
      <w:numFmt w:val="decimal"/>
      <w:lvlText w:val=""/>
      <w:lvlJc w:val="left"/>
    </w:lvl>
  </w:abstractNum>
  <w:abstractNum w:abstractNumId="54" w15:restartNumberingAfterBreak="0">
    <w:nsid w:val="7EE3253E"/>
    <w:multiLevelType w:val="hybridMultilevel"/>
    <w:tmpl w:val="FFFFFFFF"/>
    <w:lvl w:ilvl="0" w:tplc="9D2E5F58">
      <w:start w:val="1"/>
      <w:numFmt w:val="upperLetter"/>
      <w:lvlText w:val="%1."/>
      <w:lvlJc w:val="left"/>
      <w:pPr>
        <w:ind w:left="420" w:hanging="420"/>
      </w:pPr>
    </w:lvl>
    <w:lvl w:ilvl="1" w:tplc="3F644270">
      <w:start w:val="1"/>
      <w:numFmt w:val="lowerLetter"/>
      <w:lvlText w:val="%2."/>
      <w:lvlJc w:val="left"/>
      <w:pPr>
        <w:ind w:left="840" w:hanging="420"/>
      </w:pPr>
    </w:lvl>
    <w:lvl w:ilvl="2" w:tplc="2EBA00A4">
      <w:start w:val="1"/>
      <w:numFmt w:val="lowerRoman"/>
      <w:lvlText w:val="%3."/>
      <w:lvlJc w:val="right"/>
      <w:pPr>
        <w:ind w:left="1260" w:hanging="420"/>
      </w:pPr>
    </w:lvl>
    <w:lvl w:ilvl="3" w:tplc="F1EC6A6E">
      <w:start w:val="1"/>
      <w:numFmt w:val="decimal"/>
      <w:lvlText w:val="%4."/>
      <w:lvlJc w:val="left"/>
      <w:pPr>
        <w:ind w:left="1680" w:hanging="420"/>
      </w:pPr>
    </w:lvl>
    <w:lvl w:ilvl="4" w:tplc="58EA9C46">
      <w:start w:val="1"/>
      <w:numFmt w:val="lowerLetter"/>
      <w:lvlText w:val="%5."/>
      <w:lvlJc w:val="left"/>
      <w:pPr>
        <w:ind w:left="2100" w:hanging="420"/>
      </w:pPr>
    </w:lvl>
    <w:lvl w:ilvl="5" w:tplc="98D828F6">
      <w:start w:val="1"/>
      <w:numFmt w:val="lowerRoman"/>
      <w:lvlText w:val="%6."/>
      <w:lvlJc w:val="right"/>
      <w:pPr>
        <w:ind w:left="2520" w:hanging="420"/>
      </w:pPr>
    </w:lvl>
    <w:lvl w:ilvl="6" w:tplc="F25E8F6C">
      <w:start w:val="1"/>
      <w:numFmt w:val="decimal"/>
      <w:lvlText w:val="%7."/>
      <w:lvlJc w:val="left"/>
      <w:pPr>
        <w:ind w:left="2940" w:hanging="420"/>
      </w:pPr>
    </w:lvl>
    <w:lvl w:ilvl="7" w:tplc="873452CC">
      <w:start w:val="1"/>
      <w:numFmt w:val="lowerLetter"/>
      <w:lvlText w:val="%8."/>
      <w:lvlJc w:val="left"/>
      <w:pPr>
        <w:ind w:left="3360" w:hanging="420"/>
      </w:pPr>
    </w:lvl>
    <w:lvl w:ilvl="8" w:tplc="CD98D2DE">
      <w:start w:val="1"/>
      <w:numFmt w:val="lowerRoman"/>
      <w:lvlText w:val="%9."/>
      <w:lvlJc w:val="right"/>
      <w:pPr>
        <w:ind w:left="3780" w:hanging="420"/>
      </w:pPr>
    </w:lvl>
  </w:abstractNum>
  <w:abstractNum w:abstractNumId="55" w15:restartNumberingAfterBreak="0">
    <w:nsid w:val="7F34384D"/>
    <w:multiLevelType w:val="hybridMultilevel"/>
    <w:tmpl w:val="3B8613C4"/>
    <w:name w:val="GSMA3"/>
    <w:lvl w:ilvl="0" w:tplc="08070001">
      <w:numFmt w:val="decimal"/>
      <w:lvlText w:val=""/>
      <w:lvlJc w:val="left"/>
    </w:lvl>
    <w:lvl w:ilvl="1" w:tplc="08070003">
      <w:numFmt w:val="decimal"/>
      <w:lvlText w:val=""/>
      <w:lvlJc w:val="left"/>
    </w:lvl>
    <w:lvl w:ilvl="2" w:tplc="08070005">
      <w:numFmt w:val="decimal"/>
      <w:lvlText w:val=""/>
      <w:lvlJc w:val="left"/>
    </w:lvl>
    <w:lvl w:ilvl="3" w:tplc="08070001">
      <w:numFmt w:val="decimal"/>
      <w:lvlText w:val=""/>
      <w:lvlJc w:val="left"/>
    </w:lvl>
    <w:lvl w:ilvl="4" w:tplc="08070003">
      <w:numFmt w:val="decimal"/>
      <w:lvlText w:val=""/>
      <w:lvlJc w:val="left"/>
    </w:lvl>
    <w:lvl w:ilvl="5" w:tplc="08070005">
      <w:numFmt w:val="decimal"/>
      <w:lvlText w:val=""/>
      <w:lvlJc w:val="left"/>
    </w:lvl>
    <w:lvl w:ilvl="6" w:tplc="08070001">
      <w:numFmt w:val="decimal"/>
      <w:lvlText w:val=""/>
      <w:lvlJc w:val="left"/>
    </w:lvl>
    <w:lvl w:ilvl="7" w:tplc="08070003">
      <w:numFmt w:val="decimal"/>
      <w:lvlText w:val=""/>
      <w:lvlJc w:val="left"/>
    </w:lvl>
    <w:lvl w:ilvl="8" w:tplc="08070005">
      <w:numFmt w:val="decimal"/>
      <w:lvlText w:val=""/>
      <w:lvlJc w:val="left"/>
    </w:lvl>
  </w:abstractNum>
  <w:abstractNum w:abstractNumId="56" w15:restartNumberingAfterBreak="0">
    <w:nsid w:val="7F3F7410"/>
    <w:multiLevelType w:val="hybridMultilevel"/>
    <w:tmpl w:val="CD4A347C"/>
    <w:lvl w:ilvl="0" w:tplc="F1980828">
      <w:numFmt w:val="decimal"/>
      <w:lvlText w:val=""/>
      <w:lvlJc w:val="left"/>
    </w:lvl>
    <w:lvl w:ilvl="1" w:tplc="5B4C100A">
      <w:numFmt w:val="decimal"/>
      <w:lvlText w:val=""/>
      <w:lvlJc w:val="left"/>
    </w:lvl>
    <w:lvl w:ilvl="2" w:tplc="9F0C0AD6">
      <w:numFmt w:val="decimal"/>
      <w:lvlText w:val=""/>
      <w:lvlJc w:val="left"/>
    </w:lvl>
    <w:lvl w:ilvl="3" w:tplc="295062B4">
      <w:numFmt w:val="decimal"/>
      <w:lvlText w:val=""/>
      <w:lvlJc w:val="left"/>
    </w:lvl>
    <w:lvl w:ilvl="4" w:tplc="FF32A876">
      <w:numFmt w:val="decimal"/>
      <w:lvlText w:val=""/>
      <w:lvlJc w:val="left"/>
    </w:lvl>
    <w:lvl w:ilvl="5" w:tplc="29EA8058">
      <w:numFmt w:val="decimal"/>
      <w:lvlText w:val=""/>
      <w:lvlJc w:val="left"/>
    </w:lvl>
    <w:lvl w:ilvl="6" w:tplc="445008A2">
      <w:numFmt w:val="decimal"/>
      <w:lvlText w:val=""/>
      <w:lvlJc w:val="left"/>
    </w:lvl>
    <w:lvl w:ilvl="7" w:tplc="AC2CA7D0">
      <w:numFmt w:val="decimal"/>
      <w:lvlText w:val=""/>
      <w:lvlJc w:val="left"/>
    </w:lvl>
    <w:lvl w:ilvl="8" w:tplc="4C6C2A96">
      <w:numFmt w:val="decimal"/>
      <w:lvlText w:val=""/>
      <w:lvlJc w:val="left"/>
    </w:lvl>
  </w:abstractNum>
  <w:num w:numId="1" w16cid:durableId="1548226397">
    <w:abstractNumId w:val="49"/>
  </w:num>
  <w:num w:numId="2" w16cid:durableId="741489937">
    <w:abstractNumId w:val="52"/>
  </w:num>
  <w:num w:numId="3" w16cid:durableId="482889530">
    <w:abstractNumId w:val="34"/>
  </w:num>
  <w:num w:numId="4" w16cid:durableId="1811903687">
    <w:abstractNumId w:val="40"/>
  </w:num>
  <w:num w:numId="5" w16cid:durableId="600113691">
    <w:abstractNumId w:val="18"/>
  </w:num>
  <w:num w:numId="6" w16cid:durableId="1363241816">
    <w:abstractNumId w:val="13"/>
  </w:num>
  <w:num w:numId="7" w16cid:durableId="710111697">
    <w:abstractNumId w:val="5"/>
  </w:num>
  <w:num w:numId="8" w16cid:durableId="524254428">
    <w:abstractNumId w:val="33"/>
  </w:num>
  <w:num w:numId="9" w16cid:durableId="1520121210">
    <w:abstractNumId w:val="35"/>
  </w:num>
  <w:num w:numId="10" w16cid:durableId="893279109">
    <w:abstractNumId w:val="21"/>
  </w:num>
  <w:num w:numId="11" w16cid:durableId="221672045">
    <w:abstractNumId w:val="25"/>
  </w:num>
  <w:num w:numId="12" w16cid:durableId="163281140">
    <w:abstractNumId w:val="11"/>
  </w:num>
  <w:num w:numId="13" w16cid:durableId="1179344645">
    <w:abstractNumId w:val="10"/>
  </w:num>
  <w:num w:numId="14" w16cid:durableId="1717967598">
    <w:abstractNumId w:val="17"/>
  </w:num>
  <w:num w:numId="15" w16cid:durableId="2088110206">
    <w:abstractNumId w:val="53"/>
  </w:num>
  <w:num w:numId="16" w16cid:durableId="195581792">
    <w:abstractNumId w:val="36"/>
  </w:num>
  <w:num w:numId="17" w16cid:durableId="393747594">
    <w:abstractNumId w:val="8"/>
  </w:num>
  <w:num w:numId="18" w16cid:durableId="380253987">
    <w:abstractNumId w:val="26"/>
  </w:num>
  <w:num w:numId="19" w16cid:durableId="1650136434">
    <w:abstractNumId w:val="22"/>
  </w:num>
  <w:num w:numId="20" w16cid:durableId="879980196">
    <w:abstractNumId w:val="50"/>
  </w:num>
  <w:num w:numId="21" w16cid:durableId="1110275115">
    <w:abstractNumId w:val="24"/>
  </w:num>
  <w:num w:numId="22" w16cid:durableId="1089230858">
    <w:abstractNumId w:val="23"/>
  </w:num>
  <w:num w:numId="23" w16cid:durableId="579169722">
    <w:abstractNumId w:val="9"/>
  </w:num>
  <w:num w:numId="24" w16cid:durableId="118183035">
    <w:abstractNumId w:val="2"/>
  </w:num>
  <w:num w:numId="25" w16cid:durableId="1208302679">
    <w:abstractNumId w:val="3"/>
  </w:num>
  <w:num w:numId="26" w16cid:durableId="1166240053">
    <w:abstractNumId w:val="41"/>
  </w:num>
  <w:num w:numId="27" w16cid:durableId="1759446666">
    <w:abstractNumId w:val="43"/>
  </w:num>
  <w:num w:numId="28" w16cid:durableId="107509008">
    <w:abstractNumId w:val="6"/>
  </w:num>
  <w:num w:numId="29" w16cid:durableId="1128549888">
    <w:abstractNumId w:val="0"/>
  </w:num>
  <w:num w:numId="30" w16cid:durableId="1275865761">
    <w:abstractNumId w:val="48"/>
  </w:num>
  <w:num w:numId="31" w16cid:durableId="1012531230">
    <w:abstractNumId w:val="15"/>
  </w:num>
  <w:num w:numId="32" w16cid:durableId="1847397437">
    <w:abstractNumId w:val="38"/>
  </w:num>
  <w:num w:numId="33" w16cid:durableId="798496667">
    <w:abstractNumId w:val="16"/>
  </w:num>
  <w:num w:numId="34" w16cid:durableId="500779097">
    <w:abstractNumId w:val="31"/>
  </w:num>
  <w:num w:numId="35" w16cid:durableId="1113020517">
    <w:abstractNumId w:val="39"/>
  </w:num>
  <w:num w:numId="36" w16cid:durableId="152456943">
    <w:abstractNumId w:val="29"/>
  </w:num>
  <w:num w:numId="37" w16cid:durableId="1842043054">
    <w:abstractNumId w:val="19"/>
  </w:num>
  <w:num w:numId="38" w16cid:durableId="1652635727">
    <w:abstractNumId w:val="30"/>
  </w:num>
  <w:num w:numId="39" w16cid:durableId="1057783249">
    <w:abstractNumId w:val="14"/>
  </w:num>
  <w:num w:numId="40" w16cid:durableId="1466851258">
    <w:abstractNumId w:val="56"/>
  </w:num>
  <w:num w:numId="41" w16cid:durableId="306518419">
    <w:abstractNumId w:val="51"/>
  </w:num>
  <w:num w:numId="42" w16cid:durableId="126970785">
    <w:abstractNumId w:val="32"/>
  </w:num>
  <w:num w:numId="43" w16cid:durableId="1351568738">
    <w:abstractNumId w:val="47"/>
  </w:num>
  <w:num w:numId="44" w16cid:durableId="1492527315">
    <w:abstractNumId w:val="45"/>
  </w:num>
  <w:num w:numId="45" w16cid:durableId="1268849329">
    <w:abstractNumId w:val="12"/>
  </w:num>
  <w:num w:numId="46" w16cid:durableId="1191528529">
    <w:abstractNumId w:val="4"/>
  </w:num>
  <w:num w:numId="47" w16cid:durableId="501555637">
    <w:abstractNumId w:val="46"/>
  </w:num>
  <w:num w:numId="48" w16cid:durableId="1461143311">
    <w:abstractNumId w:val="30"/>
  </w:num>
  <w:num w:numId="49" w16cid:durableId="897785243">
    <w:abstractNumId w:val="1"/>
  </w:num>
  <w:num w:numId="50" w16cid:durableId="801925472">
    <w:abstractNumId w:val="28"/>
  </w:num>
  <w:num w:numId="51" w16cid:durableId="281346364">
    <w:abstractNumId w:val="44"/>
  </w:num>
  <w:num w:numId="52" w16cid:durableId="1037127329">
    <w:abstractNumId w:val="27"/>
  </w:num>
  <w:num w:numId="53" w16cid:durableId="440606829">
    <w:abstractNumId w:val="54"/>
  </w:num>
  <w:num w:numId="54" w16cid:durableId="1443112679">
    <w:abstractNumId w:val="7"/>
  </w:num>
  <w:num w:numId="55" w16cid:durableId="607589417">
    <w:abstractNumId w:val="48"/>
  </w:num>
  <w:num w:numId="56" w16cid:durableId="2050448663">
    <w:abstractNumId w:val="48"/>
  </w:num>
  <w:num w:numId="57" w16cid:durableId="1806463620">
    <w:abstractNumId w:val="48"/>
  </w:num>
  <w:num w:numId="58" w16cid:durableId="1282692516">
    <w:abstractNumId w:val="2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activeWritingStyle w:appName="MSWord" w:lang="sv-SE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QztTQytTAys7Q0szRW0lEKTi0uzszPAykwqgUAD5MeZSwAAAA="/>
  </w:docVars>
  <w:rsids>
    <w:rsidRoot w:val="00CA2FCE"/>
    <w:rsid w:val="0000000B"/>
    <w:rsid w:val="00000728"/>
    <w:rsid w:val="00000C1F"/>
    <w:rsid w:val="00001B88"/>
    <w:rsid w:val="00001E55"/>
    <w:rsid w:val="000032B9"/>
    <w:rsid w:val="00003B43"/>
    <w:rsid w:val="000049DD"/>
    <w:rsid w:val="00005C8D"/>
    <w:rsid w:val="000060B0"/>
    <w:rsid w:val="00006251"/>
    <w:rsid w:val="00007E44"/>
    <w:rsid w:val="00010665"/>
    <w:rsid w:val="00010CAA"/>
    <w:rsid w:val="00010F4A"/>
    <w:rsid w:val="00011BAA"/>
    <w:rsid w:val="00012F22"/>
    <w:rsid w:val="00013B74"/>
    <w:rsid w:val="00014946"/>
    <w:rsid w:val="00015377"/>
    <w:rsid w:val="00020B5B"/>
    <w:rsid w:val="00021362"/>
    <w:rsid w:val="00021519"/>
    <w:rsid w:val="000227EF"/>
    <w:rsid w:val="0002421F"/>
    <w:rsid w:val="0002515C"/>
    <w:rsid w:val="00025435"/>
    <w:rsid w:val="00025F76"/>
    <w:rsid w:val="00026610"/>
    <w:rsid w:val="00027AE1"/>
    <w:rsid w:val="00027BFA"/>
    <w:rsid w:val="00027D0A"/>
    <w:rsid w:val="00027F5F"/>
    <w:rsid w:val="000311C2"/>
    <w:rsid w:val="00033B22"/>
    <w:rsid w:val="000341F9"/>
    <w:rsid w:val="00035CD4"/>
    <w:rsid w:val="00036FC0"/>
    <w:rsid w:val="000378B9"/>
    <w:rsid w:val="000416A6"/>
    <w:rsid w:val="00043ED8"/>
    <w:rsid w:val="00045075"/>
    <w:rsid w:val="000460CB"/>
    <w:rsid w:val="0004686A"/>
    <w:rsid w:val="00046D78"/>
    <w:rsid w:val="00047892"/>
    <w:rsid w:val="000514BB"/>
    <w:rsid w:val="00051D72"/>
    <w:rsid w:val="0005355F"/>
    <w:rsid w:val="0005377D"/>
    <w:rsid w:val="00054AFF"/>
    <w:rsid w:val="00055694"/>
    <w:rsid w:val="0005647E"/>
    <w:rsid w:val="000564BD"/>
    <w:rsid w:val="00057610"/>
    <w:rsid w:val="00060F8A"/>
    <w:rsid w:val="0006114B"/>
    <w:rsid w:val="000625A6"/>
    <w:rsid w:val="00063E5A"/>
    <w:rsid w:val="00064FA6"/>
    <w:rsid w:val="00065787"/>
    <w:rsid w:val="00066C4C"/>
    <w:rsid w:val="000671C3"/>
    <w:rsid w:val="00067CAE"/>
    <w:rsid w:val="0007093B"/>
    <w:rsid w:val="00071DB6"/>
    <w:rsid w:val="00072292"/>
    <w:rsid w:val="000729AB"/>
    <w:rsid w:val="00072B4A"/>
    <w:rsid w:val="00074927"/>
    <w:rsid w:val="000758A0"/>
    <w:rsid w:val="00075F54"/>
    <w:rsid w:val="000761F9"/>
    <w:rsid w:val="00080022"/>
    <w:rsid w:val="0008171D"/>
    <w:rsid w:val="00081BE1"/>
    <w:rsid w:val="000840C6"/>
    <w:rsid w:val="0008694C"/>
    <w:rsid w:val="00086EB7"/>
    <w:rsid w:val="0008722D"/>
    <w:rsid w:val="00087AD3"/>
    <w:rsid w:val="00087C03"/>
    <w:rsid w:val="00090084"/>
    <w:rsid w:val="000906B1"/>
    <w:rsid w:val="000911C2"/>
    <w:rsid w:val="00093416"/>
    <w:rsid w:val="00094914"/>
    <w:rsid w:val="000957B4"/>
    <w:rsid w:val="0009642D"/>
    <w:rsid w:val="00096622"/>
    <w:rsid w:val="000974AE"/>
    <w:rsid w:val="00097FBD"/>
    <w:rsid w:val="000A00DC"/>
    <w:rsid w:val="000A0F0E"/>
    <w:rsid w:val="000A1E09"/>
    <w:rsid w:val="000A3798"/>
    <w:rsid w:val="000A3B37"/>
    <w:rsid w:val="000A3CD4"/>
    <w:rsid w:val="000A4D38"/>
    <w:rsid w:val="000A57C4"/>
    <w:rsid w:val="000A6DDD"/>
    <w:rsid w:val="000A7FB4"/>
    <w:rsid w:val="000AD787"/>
    <w:rsid w:val="000B14A9"/>
    <w:rsid w:val="000B466D"/>
    <w:rsid w:val="000B64DB"/>
    <w:rsid w:val="000C07CC"/>
    <w:rsid w:val="000C0D1D"/>
    <w:rsid w:val="000C0FDB"/>
    <w:rsid w:val="000C250E"/>
    <w:rsid w:val="000C408B"/>
    <w:rsid w:val="000C6F40"/>
    <w:rsid w:val="000C78B6"/>
    <w:rsid w:val="000D1A01"/>
    <w:rsid w:val="000D2394"/>
    <w:rsid w:val="000D3142"/>
    <w:rsid w:val="000D3218"/>
    <w:rsid w:val="000D45A6"/>
    <w:rsid w:val="000D6F77"/>
    <w:rsid w:val="000D72F9"/>
    <w:rsid w:val="000D796E"/>
    <w:rsid w:val="000E0BC2"/>
    <w:rsid w:val="000E12D1"/>
    <w:rsid w:val="000E2791"/>
    <w:rsid w:val="000E346F"/>
    <w:rsid w:val="000E4091"/>
    <w:rsid w:val="000E425B"/>
    <w:rsid w:val="000E4F93"/>
    <w:rsid w:val="000E5499"/>
    <w:rsid w:val="000E5FC5"/>
    <w:rsid w:val="000E606B"/>
    <w:rsid w:val="000E6BB2"/>
    <w:rsid w:val="000E753F"/>
    <w:rsid w:val="000E7E68"/>
    <w:rsid w:val="000E7F69"/>
    <w:rsid w:val="000F02E8"/>
    <w:rsid w:val="000F0366"/>
    <w:rsid w:val="000F0CEA"/>
    <w:rsid w:val="000F0EF2"/>
    <w:rsid w:val="000F13B9"/>
    <w:rsid w:val="000F1AF4"/>
    <w:rsid w:val="000F3F61"/>
    <w:rsid w:val="000F47C0"/>
    <w:rsid w:val="000F5151"/>
    <w:rsid w:val="000F6BF7"/>
    <w:rsid w:val="00100606"/>
    <w:rsid w:val="001010F0"/>
    <w:rsid w:val="0010166B"/>
    <w:rsid w:val="00102A40"/>
    <w:rsid w:val="0010527B"/>
    <w:rsid w:val="00105AB6"/>
    <w:rsid w:val="00105B15"/>
    <w:rsid w:val="00105CBD"/>
    <w:rsid w:val="001063A2"/>
    <w:rsid w:val="001101FF"/>
    <w:rsid w:val="0011092D"/>
    <w:rsid w:val="00111861"/>
    <w:rsid w:val="00111867"/>
    <w:rsid w:val="00111A6E"/>
    <w:rsid w:val="00113812"/>
    <w:rsid w:val="00114B8B"/>
    <w:rsid w:val="001157BF"/>
    <w:rsid w:val="0011694F"/>
    <w:rsid w:val="0011721D"/>
    <w:rsid w:val="0012002F"/>
    <w:rsid w:val="001202FC"/>
    <w:rsid w:val="00120435"/>
    <w:rsid w:val="00121F4F"/>
    <w:rsid w:val="00123B5C"/>
    <w:rsid w:val="00124CAE"/>
    <w:rsid w:val="001254AD"/>
    <w:rsid w:val="001271C8"/>
    <w:rsid w:val="00130F45"/>
    <w:rsid w:val="001311B5"/>
    <w:rsid w:val="001329AA"/>
    <w:rsid w:val="00133251"/>
    <w:rsid w:val="00133263"/>
    <w:rsid w:val="00133E60"/>
    <w:rsid w:val="001356A5"/>
    <w:rsid w:val="00136A94"/>
    <w:rsid w:val="00140AE2"/>
    <w:rsid w:val="00140BEF"/>
    <w:rsid w:val="00141CF3"/>
    <w:rsid w:val="00142C01"/>
    <w:rsid w:val="00142DD6"/>
    <w:rsid w:val="00143486"/>
    <w:rsid w:val="001437C6"/>
    <w:rsid w:val="001438D2"/>
    <w:rsid w:val="00144161"/>
    <w:rsid w:val="001456E8"/>
    <w:rsid w:val="00145D0E"/>
    <w:rsid w:val="001507ED"/>
    <w:rsid w:val="001509BB"/>
    <w:rsid w:val="00151873"/>
    <w:rsid w:val="001526B6"/>
    <w:rsid w:val="00152851"/>
    <w:rsid w:val="00152FFA"/>
    <w:rsid w:val="001533EF"/>
    <w:rsid w:val="00153D4B"/>
    <w:rsid w:val="00155818"/>
    <w:rsid w:val="0015620C"/>
    <w:rsid w:val="00156930"/>
    <w:rsid w:val="00157170"/>
    <w:rsid w:val="001608BF"/>
    <w:rsid w:val="001611AB"/>
    <w:rsid w:val="001613BF"/>
    <w:rsid w:val="0016171C"/>
    <w:rsid w:val="0016368E"/>
    <w:rsid w:val="001639EC"/>
    <w:rsid w:val="0016476C"/>
    <w:rsid w:val="00170286"/>
    <w:rsid w:val="00170D84"/>
    <w:rsid w:val="001711D9"/>
    <w:rsid w:val="00172F4A"/>
    <w:rsid w:val="00175268"/>
    <w:rsid w:val="0017544B"/>
    <w:rsid w:val="00175731"/>
    <w:rsid w:val="00176724"/>
    <w:rsid w:val="0017759E"/>
    <w:rsid w:val="00180EEC"/>
    <w:rsid w:val="001826A7"/>
    <w:rsid w:val="0018288B"/>
    <w:rsid w:val="00182D76"/>
    <w:rsid w:val="00183C47"/>
    <w:rsid w:val="001847E6"/>
    <w:rsid w:val="00184EFB"/>
    <w:rsid w:val="001870C7"/>
    <w:rsid w:val="001910FE"/>
    <w:rsid w:val="001911E2"/>
    <w:rsid w:val="0019244D"/>
    <w:rsid w:val="00193F0A"/>
    <w:rsid w:val="001942C3"/>
    <w:rsid w:val="0019495E"/>
    <w:rsid w:val="00194A6C"/>
    <w:rsid w:val="00194D9A"/>
    <w:rsid w:val="0019579D"/>
    <w:rsid w:val="00195B72"/>
    <w:rsid w:val="001964EB"/>
    <w:rsid w:val="001971D8"/>
    <w:rsid w:val="00197486"/>
    <w:rsid w:val="001A0DE6"/>
    <w:rsid w:val="001A1A81"/>
    <w:rsid w:val="001A1AA1"/>
    <w:rsid w:val="001A1D70"/>
    <w:rsid w:val="001A234B"/>
    <w:rsid w:val="001A351D"/>
    <w:rsid w:val="001A35D5"/>
    <w:rsid w:val="001A6CF7"/>
    <w:rsid w:val="001A6D35"/>
    <w:rsid w:val="001A6F1C"/>
    <w:rsid w:val="001A73DB"/>
    <w:rsid w:val="001B18AC"/>
    <w:rsid w:val="001B5ADC"/>
    <w:rsid w:val="001B6CD7"/>
    <w:rsid w:val="001B79CD"/>
    <w:rsid w:val="001C1435"/>
    <w:rsid w:val="001C18FE"/>
    <w:rsid w:val="001C1A4F"/>
    <w:rsid w:val="001C1B47"/>
    <w:rsid w:val="001C24F0"/>
    <w:rsid w:val="001C394B"/>
    <w:rsid w:val="001C501C"/>
    <w:rsid w:val="001C5918"/>
    <w:rsid w:val="001C5A67"/>
    <w:rsid w:val="001C5EDF"/>
    <w:rsid w:val="001C641D"/>
    <w:rsid w:val="001C6F6A"/>
    <w:rsid w:val="001C7866"/>
    <w:rsid w:val="001C7DF2"/>
    <w:rsid w:val="001CA421"/>
    <w:rsid w:val="001D2BCD"/>
    <w:rsid w:val="001D2EF4"/>
    <w:rsid w:val="001D59D4"/>
    <w:rsid w:val="001E073C"/>
    <w:rsid w:val="001E0776"/>
    <w:rsid w:val="001E0A44"/>
    <w:rsid w:val="001E0FC9"/>
    <w:rsid w:val="001E1847"/>
    <w:rsid w:val="001E3C8A"/>
    <w:rsid w:val="001E4383"/>
    <w:rsid w:val="001E43D9"/>
    <w:rsid w:val="001E44C9"/>
    <w:rsid w:val="001E4CC1"/>
    <w:rsid w:val="001E608E"/>
    <w:rsid w:val="001E60B4"/>
    <w:rsid w:val="001E6EB3"/>
    <w:rsid w:val="001E783B"/>
    <w:rsid w:val="001E7D8E"/>
    <w:rsid w:val="001F0B8D"/>
    <w:rsid w:val="001F5CAE"/>
    <w:rsid w:val="001F6BF3"/>
    <w:rsid w:val="001F6D35"/>
    <w:rsid w:val="001F6D57"/>
    <w:rsid w:val="001F6F13"/>
    <w:rsid w:val="00202DA0"/>
    <w:rsid w:val="0020565C"/>
    <w:rsid w:val="002068C9"/>
    <w:rsid w:val="00206D44"/>
    <w:rsid w:val="00213CD1"/>
    <w:rsid w:val="002147C9"/>
    <w:rsid w:val="00215EB0"/>
    <w:rsid w:val="00216CF3"/>
    <w:rsid w:val="002170FB"/>
    <w:rsid w:val="00217707"/>
    <w:rsid w:val="002209D0"/>
    <w:rsid w:val="0022182E"/>
    <w:rsid w:val="00221C24"/>
    <w:rsid w:val="0022295E"/>
    <w:rsid w:val="0022369D"/>
    <w:rsid w:val="00225627"/>
    <w:rsid w:val="00225951"/>
    <w:rsid w:val="002319D4"/>
    <w:rsid w:val="002322AF"/>
    <w:rsid w:val="00233813"/>
    <w:rsid w:val="0024049A"/>
    <w:rsid w:val="00242CBD"/>
    <w:rsid w:val="00243D58"/>
    <w:rsid w:val="00244438"/>
    <w:rsid w:val="002452B1"/>
    <w:rsid w:val="002476AB"/>
    <w:rsid w:val="002477F9"/>
    <w:rsid w:val="002479E6"/>
    <w:rsid w:val="00247C9B"/>
    <w:rsid w:val="002491A7"/>
    <w:rsid w:val="00250212"/>
    <w:rsid w:val="002516E5"/>
    <w:rsid w:val="00251783"/>
    <w:rsid w:val="002522C7"/>
    <w:rsid w:val="002530B6"/>
    <w:rsid w:val="00253E53"/>
    <w:rsid w:val="00254FA5"/>
    <w:rsid w:val="00255C6F"/>
    <w:rsid w:val="0025707C"/>
    <w:rsid w:val="00257153"/>
    <w:rsid w:val="00257BC3"/>
    <w:rsid w:val="002605B5"/>
    <w:rsid w:val="002613A6"/>
    <w:rsid w:val="00261762"/>
    <w:rsid w:val="00263E66"/>
    <w:rsid w:val="00265EE8"/>
    <w:rsid w:val="002660B7"/>
    <w:rsid w:val="00266BB2"/>
    <w:rsid w:val="00266C64"/>
    <w:rsid w:val="00267AAC"/>
    <w:rsid w:val="00270C45"/>
    <w:rsid w:val="00271ACE"/>
    <w:rsid w:val="00272037"/>
    <w:rsid w:val="002730CA"/>
    <w:rsid w:val="00273287"/>
    <w:rsid w:val="002735C1"/>
    <w:rsid w:val="00274694"/>
    <w:rsid w:val="00280619"/>
    <w:rsid w:val="00280749"/>
    <w:rsid w:val="0028171E"/>
    <w:rsid w:val="002828FC"/>
    <w:rsid w:val="00283247"/>
    <w:rsid w:val="00283797"/>
    <w:rsid w:val="0028519D"/>
    <w:rsid w:val="002876D0"/>
    <w:rsid w:val="00287886"/>
    <w:rsid w:val="002905DA"/>
    <w:rsid w:val="00290C5D"/>
    <w:rsid w:val="00291897"/>
    <w:rsid w:val="0029197C"/>
    <w:rsid w:val="00292D1F"/>
    <w:rsid w:val="0029433A"/>
    <w:rsid w:val="00294383"/>
    <w:rsid w:val="0029506D"/>
    <w:rsid w:val="002952FB"/>
    <w:rsid w:val="00295C61"/>
    <w:rsid w:val="0029652A"/>
    <w:rsid w:val="00296E04"/>
    <w:rsid w:val="002972E6"/>
    <w:rsid w:val="00297E2E"/>
    <w:rsid w:val="002A0321"/>
    <w:rsid w:val="002A110F"/>
    <w:rsid w:val="002A38DC"/>
    <w:rsid w:val="002A3ECB"/>
    <w:rsid w:val="002A4340"/>
    <w:rsid w:val="002A4AE3"/>
    <w:rsid w:val="002A4DD3"/>
    <w:rsid w:val="002A7053"/>
    <w:rsid w:val="002A71A7"/>
    <w:rsid w:val="002A71B3"/>
    <w:rsid w:val="002A7EF7"/>
    <w:rsid w:val="002B0278"/>
    <w:rsid w:val="002B07A0"/>
    <w:rsid w:val="002B31BB"/>
    <w:rsid w:val="002B40E4"/>
    <w:rsid w:val="002B7ADB"/>
    <w:rsid w:val="002B7BCA"/>
    <w:rsid w:val="002B7E40"/>
    <w:rsid w:val="002C0B79"/>
    <w:rsid w:val="002C13E4"/>
    <w:rsid w:val="002C367B"/>
    <w:rsid w:val="002C459F"/>
    <w:rsid w:val="002C54E1"/>
    <w:rsid w:val="002C5546"/>
    <w:rsid w:val="002C58B6"/>
    <w:rsid w:val="002C6CA9"/>
    <w:rsid w:val="002C6D46"/>
    <w:rsid w:val="002C7516"/>
    <w:rsid w:val="002C7A11"/>
    <w:rsid w:val="002C7ECB"/>
    <w:rsid w:val="002D0431"/>
    <w:rsid w:val="002D05F9"/>
    <w:rsid w:val="002D116A"/>
    <w:rsid w:val="002D1D0A"/>
    <w:rsid w:val="002D257B"/>
    <w:rsid w:val="002D2A85"/>
    <w:rsid w:val="002D2E4B"/>
    <w:rsid w:val="002D31EB"/>
    <w:rsid w:val="002D38E9"/>
    <w:rsid w:val="002D397E"/>
    <w:rsid w:val="002D44DB"/>
    <w:rsid w:val="002D46DD"/>
    <w:rsid w:val="002D5D66"/>
    <w:rsid w:val="002D6BF2"/>
    <w:rsid w:val="002D73C5"/>
    <w:rsid w:val="002E0473"/>
    <w:rsid w:val="002E2CC1"/>
    <w:rsid w:val="002E343A"/>
    <w:rsid w:val="002E53B1"/>
    <w:rsid w:val="002E53DF"/>
    <w:rsid w:val="002E578C"/>
    <w:rsid w:val="002E5F10"/>
    <w:rsid w:val="002E6574"/>
    <w:rsid w:val="002F107E"/>
    <w:rsid w:val="002F1343"/>
    <w:rsid w:val="002F1E10"/>
    <w:rsid w:val="002F33AC"/>
    <w:rsid w:val="002F350A"/>
    <w:rsid w:val="002F35F9"/>
    <w:rsid w:val="002F3FFC"/>
    <w:rsid w:val="002F65DD"/>
    <w:rsid w:val="002F7A04"/>
    <w:rsid w:val="00300198"/>
    <w:rsid w:val="003009EB"/>
    <w:rsid w:val="00301768"/>
    <w:rsid w:val="00301EA0"/>
    <w:rsid w:val="00302C6B"/>
    <w:rsid w:val="00304A60"/>
    <w:rsid w:val="00311DC4"/>
    <w:rsid w:val="003120F2"/>
    <w:rsid w:val="003149FC"/>
    <w:rsid w:val="00314C04"/>
    <w:rsid w:val="00314F74"/>
    <w:rsid w:val="003154BD"/>
    <w:rsid w:val="0031569B"/>
    <w:rsid w:val="00315FBE"/>
    <w:rsid w:val="003160F3"/>
    <w:rsid w:val="00317475"/>
    <w:rsid w:val="0032100D"/>
    <w:rsid w:val="003212FD"/>
    <w:rsid w:val="003221E3"/>
    <w:rsid w:val="003238E4"/>
    <w:rsid w:val="00324EB0"/>
    <w:rsid w:val="00325121"/>
    <w:rsid w:val="003260F0"/>
    <w:rsid w:val="00326E59"/>
    <w:rsid w:val="003270B0"/>
    <w:rsid w:val="00327828"/>
    <w:rsid w:val="00327B01"/>
    <w:rsid w:val="00327E9C"/>
    <w:rsid w:val="00330BE1"/>
    <w:rsid w:val="0033267B"/>
    <w:rsid w:val="00333517"/>
    <w:rsid w:val="00333C9A"/>
    <w:rsid w:val="00335EF8"/>
    <w:rsid w:val="00337079"/>
    <w:rsid w:val="003411C5"/>
    <w:rsid w:val="003413EA"/>
    <w:rsid w:val="00342B16"/>
    <w:rsid w:val="00342E85"/>
    <w:rsid w:val="00343311"/>
    <w:rsid w:val="00344114"/>
    <w:rsid w:val="003447A5"/>
    <w:rsid w:val="003476F3"/>
    <w:rsid w:val="00350B36"/>
    <w:rsid w:val="00351258"/>
    <w:rsid w:val="00351949"/>
    <w:rsid w:val="00352C5A"/>
    <w:rsid w:val="00353971"/>
    <w:rsid w:val="003548FD"/>
    <w:rsid w:val="0035746E"/>
    <w:rsid w:val="00357550"/>
    <w:rsid w:val="00360D05"/>
    <w:rsid w:val="00361579"/>
    <w:rsid w:val="003623A8"/>
    <w:rsid w:val="003623EF"/>
    <w:rsid w:val="0036269F"/>
    <w:rsid w:val="00364D1B"/>
    <w:rsid w:val="00364DD3"/>
    <w:rsid w:val="003667EB"/>
    <w:rsid w:val="00370DA8"/>
    <w:rsid w:val="00373511"/>
    <w:rsid w:val="00375653"/>
    <w:rsid w:val="00375D7E"/>
    <w:rsid w:val="00376E4E"/>
    <w:rsid w:val="00376F0E"/>
    <w:rsid w:val="00380163"/>
    <w:rsid w:val="00380E1D"/>
    <w:rsid w:val="0038191E"/>
    <w:rsid w:val="003819F5"/>
    <w:rsid w:val="0038280F"/>
    <w:rsid w:val="00387705"/>
    <w:rsid w:val="00390429"/>
    <w:rsid w:val="00391C81"/>
    <w:rsid w:val="00391FF9"/>
    <w:rsid w:val="00392DF0"/>
    <w:rsid w:val="003935D7"/>
    <w:rsid w:val="00393AEA"/>
    <w:rsid w:val="003942AA"/>
    <w:rsid w:val="003944D8"/>
    <w:rsid w:val="00397558"/>
    <w:rsid w:val="00397B65"/>
    <w:rsid w:val="00397C91"/>
    <w:rsid w:val="003A0232"/>
    <w:rsid w:val="003A1354"/>
    <w:rsid w:val="003A1D24"/>
    <w:rsid w:val="003A2D7C"/>
    <w:rsid w:val="003A34F9"/>
    <w:rsid w:val="003A4374"/>
    <w:rsid w:val="003A4AD5"/>
    <w:rsid w:val="003A4EFB"/>
    <w:rsid w:val="003A793C"/>
    <w:rsid w:val="003B1267"/>
    <w:rsid w:val="003B1ED3"/>
    <w:rsid w:val="003B22EF"/>
    <w:rsid w:val="003B24FE"/>
    <w:rsid w:val="003B348E"/>
    <w:rsid w:val="003B6632"/>
    <w:rsid w:val="003B68E8"/>
    <w:rsid w:val="003B6BF5"/>
    <w:rsid w:val="003C19C7"/>
    <w:rsid w:val="003C1A6A"/>
    <w:rsid w:val="003C233A"/>
    <w:rsid w:val="003C564A"/>
    <w:rsid w:val="003C56CC"/>
    <w:rsid w:val="003D17E6"/>
    <w:rsid w:val="003D2C87"/>
    <w:rsid w:val="003D2DB0"/>
    <w:rsid w:val="003D320C"/>
    <w:rsid w:val="003D377B"/>
    <w:rsid w:val="003D3B09"/>
    <w:rsid w:val="003D42AB"/>
    <w:rsid w:val="003D5BE9"/>
    <w:rsid w:val="003D6691"/>
    <w:rsid w:val="003D743F"/>
    <w:rsid w:val="003E1F13"/>
    <w:rsid w:val="003E2FF3"/>
    <w:rsid w:val="003E3023"/>
    <w:rsid w:val="003E420C"/>
    <w:rsid w:val="003E42C0"/>
    <w:rsid w:val="003E54CB"/>
    <w:rsid w:val="003E54FF"/>
    <w:rsid w:val="003E5C0E"/>
    <w:rsid w:val="003E6887"/>
    <w:rsid w:val="003E6CE2"/>
    <w:rsid w:val="003E7511"/>
    <w:rsid w:val="003E787F"/>
    <w:rsid w:val="003F0393"/>
    <w:rsid w:val="003F26E8"/>
    <w:rsid w:val="003F45A7"/>
    <w:rsid w:val="003F5817"/>
    <w:rsid w:val="003F70BB"/>
    <w:rsid w:val="003F75E8"/>
    <w:rsid w:val="003F7AAD"/>
    <w:rsid w:val="003F7D35"/>
    <w:rsid w:val="0040026D"/>
    <w:rsid w:val="00400663"/>
    <w:rsid w:val="00401216"/>
    <w:rsid w:val="00401490"/>
    <w:rsid w:val="00403408"/>
    <w:rsid w:val="004038B4"/>
    <w:rsid w:val="0040418D"/>
    <w:rsid w:val="00404BA2"/>
    <w:rsid w:val="00406F7D"/>
    <w:rsid w:val="0040764C"/>
    <w:rsid w:val="0040792E"/>
    <w:rsid w:val="00407988"/>
    <w:rsid w:val="00410622"/>
    <w:rsid w:val="00410849"/>
    <w:rsid w:val="00410CD0"/>
    <w:rsid w:val="00411204"/>
    <w:rsid w:val="004128FF"/>
    <w:rsid w:val="00412D4C"/>
    <w:rsid w:val="0041330F"/>
    <w:rsid w:val="00413A94"/>
    <w:rsid w:val="00415917"/>
    <w:rsid w:val="0042040A"/>
    <w:rsid w:val="00420D40"/>
    <w:rsid w:val="00421290"/>
    <w:rsid w:val="004214AD"/>
    <w:rsid w:val="004217F5"/>
    <w:rsid w:val="00421EB5"/>
    <w:rsid w:val="00421F99"/>
    <w:rsid w:val="00422AB9"/>
    <w:rsid w:val="00422DAE"/>
    <w:rsid w:val="004244C2"/>
    <w:rsid w:val="00424C32"/>
    <w:rsid w:val="00424C50"/>
    <w:rsid w:val="00424EB4"/>
    <w:rsid w:val="004258D7"/>
    <w:rsid w:val="00425C1C"/>
    <w:rsid w:val="00426889"/>
    <w:rsid w:val="00426AE4"/>
    <w:rsid w:val="0042734E"/>
    <w:rsid w:val="00427C9C"/>
    <w:rsid w:val="00427F37"/>
    <w:rsid w:val="00430580"/>
    <w:rsid w:val="004305C8"/>
    <w:rsid w:val="00430B07"/>
    <w:rsid w:val="0043107D"/>
    <w:rsid w:val="004312DD"/>
    <w:rsid w:val="00431815"/>
    <w:rsid w:val="00431953"/>
    <w:rsid w:val="00431CD0"/>
    <w:rsid w:val="004323E1"/>
    <w:rsid w:val="00434290"/>
    <w:rsid w:val="00434B0A"/>
    <w:rsid w:val="0043532C"/>
    <w:rsid w:val="004359E0"/>
    <w:rsid w:val="00435E9D"/>
    <w:rsid w:val="00437CDD"/>
    <w:rsid w:val="00440055"/>
    <w:rsid w:val="00440AEE"/>
    <w:rsid w:val="004425A0"/>
    <w:rsid w:val="00442992"/>
    <w:rsid w:val="004441C0"/>
    <w:rsid w:val="00444ECD"/>
    <w:rsid w:val="004457C9"/>
    <w:rsid w:val="004464B9"/>
    <w:rsid w:val="004468C6"/>
    <w:rsid w:val="0044722C"/>
    <w:rsid w:val="0044771C"/>
    <w:rsid w:val="004505A3"/>
    <w:rsid w:val="004507AB"/>
    <w:rsid w:val="00450A7F"/>
    <w:rsid w:val="00450D3F"/>
    <w:rsid w:val="004511E8"/>
    <w:rsid w:val="00451D8F"/>
    <w:rsid w:val="004525CA"/>
    <w:rsid w:val="00452D5C"/>
    <w:rsid w:val="004548DD"/>
    <w:rsid w:val="00454E6A"/>
    <w:rsid w:val="00455FA8"/>
    <w:rsid w:val="00456CE2"/>
    <w:rsid w:val="00457119"/>
    <w:rsid w:val="00457B79"/>
    <w:rsid w:val="00460274"/>
    <w:rsid w:val="00461EB0"/>
    <w:rsid w:val="00461F2F"/>
    <w:rsid w:val="00466B77"/>
    <w:rsid w:val="00467725"/>
    <w:rsid w:val="00470A61"/>
    <w:rsid w:val="00470DD1"/>
    <w:rsid w:val="00471195"/>
    <w:rsid w:val="00471C05"/>
    <w:rsid w:val="0047353D"/>
    <w:rsid w:val="00473D74"/>
    <w:rsid w:val="00474551"/>
    <w:rsid w:val="004757A4"/>
    <w:rsid w:val="00480114"/>
    <w:rsid w:val="004806B8"/>
    <w:rsid w:val="00480D70"/>
    <w:rsid w:val="004828D5"/>
    <w:rsid w:val="004831B2"/>
    <w:rsid w:val="004848A3"/>
    <w:rsid w:val="004848FE"/>
    <w:rsid w:val="00486A92"/>
    <w:rsid w:val="00486AB3"/>
    <w:rsid w:val="0049211B"/>
    <w:rsid w:val="00493609"/>
    <w:rsid w:val="004979E2"/>
    <w:rsid w:val="00497C48"/>
    <w:rsid w:val="004A0282"/>
    <w:rsid w:val="004A02F4"/>
    <w:rsid w:val="004A1502"/>
    <w:rsid w:val="004A318D"/>
    <w:rsid w:val="004A3372"/>
    <w:rsid w:val="004A36F8"/>
    <w:rsid w:val="004A3D2D"/>
    <w:rsid w:val="004A51C8"/>
    <w:rsid w:val="004A700C"/>
    <w:rsid w:val="004A7D9C"/>
    <w:rsid w:val="004B10BD"/>
    <w:rsid w:val="004B175F"/>
    <w:rsid w:val="004B215E"/>
    <w:rsid w:val="004B22D6"/>
    <w:rsid w:val="004B29D9"/>
    <w:rsid w:val="004B313B"/>
    <w:rsid w:val="004B31E1"/>
    <w:rsid w:val="004B7996"/>
    <w:rsid w:val="004B7B51"/>
    <w:rsid w:val="004C06BC"/>
    <w:rsid w:val="004C2301"/>
    <w:rsid w:val="004C242F"/>
    <w:rsid w:val="004C363F"/>
    <w:rsid w:val="004C39FB"/>
    <w:rsid w:val="004C4CF9"/>
    <w:rsid w:val="004C55B3"/>
    <w:rsid w:val="004D00F4"/>
    <w:rsid w:val="004D1A2A"/>
    <w:rsid w:val="004D1AA5"/>
    <w:rsid w:val="004D1F71"/>
    <w:rsid w:val="004D1FFE"/>
    <w:rsid w:val="004D24F9"/>
    <w:rsid w:val="004E0B97"/>
    <w:rsid w:val="004E25E4"/>
    <w:rsid w:val="004E3639"/>
    <w:rsid w:val="004E4DAE"/>
    <w:rsid w:val="004E7764"/>
    <w:rsid w:val="004F0AF8"/>
    <w:rsid w:val="004F159C"/>
    <w:rsid w:val="004F247E"/>
    <w:rsid w:val="004F2730"/>
    <w:rsid w:val="004F3603"/>
    <w:rsid w:val="004F3F3E"/>
    <w:rsid w:val="004F5932"/>
    <w:rsid w:val="004F667D"/>
    <w:rsid w:val="004F707E"/>
    <w:rsid w:val="004F76D4"/>
    <w:rsid w:val="004F7C9F"/>
    <w:rsid w:val="00500095"/>
    <w:rsid w:val="00500D14"/>
    <w:rsid w:val="005014AC"/>
    <w:rsid w:val="00502A77"/>
    <w:rsid w:val="005063BA"/>
    <w:rsid w:val="00507205"/>
    <w:rsid w:val="005072B0"/>
    <w:rsid w:val="00507377"/>
    <w:rsid w:val="0050773A"/>
    <w:rsid w:val="005116C9"/>
    <w:rsid w:val="00512C5E"/>
    <w:rsid w:val="00512D0D"/>
    <w:rsid w:val="0051329A"/>
    <w:rsid w:val="00513A59"/>
    <w:rsid w:val="005147B1"/>
    <w:rsid w:val="00515500"/>
    <w:rsid w:val="00515EBB"/>
    <w:rsid w:val="00516A0B"/>
    <w:rsid w:val="005200E4"/>
    <w:rsid w:val="00520E18"/>
    <w:rsid w:val="00521626"/>
    <w:rsid w:val="00522033"/>
    <w:rsid w:val="00522D49"/>
    <w:rsid w:val="0052367A"/>
    <w:rsid w:val="00523844"/>
    <w:rsid w:val="00524290"/>
    <w:rsid w:val="00524FF3"/>
    <w:rsid w:val="0052501F"/>
    <w:rsid w:val="0052526E"/>
    <w:rsid w:val="00527145"/>
    <w:rsid w:val="00527488"/>
    <w:rsid w:val="0052752C"/>
    <w:rsid w:val="005277B6"/>
    <w:rsid w:val="005307D6"/>
    <w:rsid w:val="00530D9F"/>
    <w:rsid w:val="00531A52"/>
    <w:rsid w:val="005337B5"/>
    <w:rsid w:val="00533FB3"/>
    <w:rsid w:val="005343AE"/>
    <w:rsid w:val="00534963"/>
    <w:rsid w:val="00534C48"/>
    <w:rsid w:val="005358C9"/>
    <w:rsid w:val="00535946"/>
    <w:rsid w:val="00535B87"/>
    <w:rsid w:val="0053695A"/>
    <w:rsid w:val="00537187"/>
    <w:rsid w:val="00537934"/>
    <w:rsid w:val="00537BE2"/>
    <w:rsid w:val="005419F7"/>
    <w:rsid w:val="0054203C"/>
    <w:rsid w:val="00543DE5"/>
    <w:rsid w:val="00544412"/>
    <w:rsid w:val="00544FA1"/>
    <w:rsid w:val="005458DF"/>
    <w:rsid w:val="00545FC4"/>
    <w:rsid w:val="005478B8"/>
    <w:rsid w:val="00550060"/>
    <w:rsid w:val="0055084F"/>
    <w:rsid w:val="00550D34"/>
    <w:rsid w:val="00551A89"/>
    <w:rsid w:val="00551BD2"/>
    <w:rsid w:val="005523DE"/>
    <w:rsid w:val="0055278C"/>
    <w:rsid w:val="00553927"/>
    <w:rsid w:val="00554BF1"/>
    <w:rsid w:val="005559F6"/>
    <w:rsid w:val="00560996"/>
    <w:rsid w:val="00561165"/>
    <w:rsid w:val="00561C02"/>
    <w:rsid w:val="005636AF"/>
    <w:rsid w:val="00563F39"/>
    <w:rsid w:val="00564B76"/>
    <w:rsid w:val="00564C1A"/>
    <w:rsid w:val="0056651E"/>
    <w:rsid w:val="00566AFF"/>
    <w:rsid w:val="00570F0F"/>
    <w:rsid w:val="005715CC"/>
    <w:rsid w:val="00572A28"/>
    <w:rsid w:val="00573499"/>
    <w:rsid w:val="005737BC"/>
    <w:rsid w:val="00573E05"/>
    <w:rsid w:val="00574CA6"/>
    <w:rsid w:val="00575368"/>
    <w:rsid w:val="005754BC"/>
    <w:rsid w:val="00577C11"/>
    <w:rsid w:val="0058060A"/>
    <w:rsid w:val="005809FB"/>
    <w:rsid w:val="00582013"/>
    <w:rsid w:val="00582F7C"/>
    <w:rsid w:val="0058361C"/>
    <w:rsid w:val="005849B7"/>
    <w:rsid w:val="00585830"/>
    <w:rsid w:val="00591247"/>
    <w:rsid w:val="00591879"/>
    <w:rsid w:val="00591EB2"/>
    <w:rsid w:val="00593264"/>
    <w:rsid w:val="005932EF"/>
    <w:rsid w:val="00594195"/>
    <w:rsid w:val="00594FD7"/>
    <w:rsid w:val="005951A9"/>
    <w:rsid w:val="00595A57"/>
    <w:rsid w:val="00595F61"/>
    <w:rsid w:val="00596637"/>
    <w:rsid w:val="00597597"/>
    <w:rsid w:val="005A068F"/>
    <w:rsid w:val="005A2F54"/>
    <w:rsid w:val="005A5082"/>
    <w:rsid w:val="005A73CD"/>
    <w:rsid w:val="005B0837"/>
    <w:rsid w:val="005B1030"/>
    <w:rsid w:val="005B1E52"/>
    <w:rsid w:val="005B665E"/>
    <w:rsid w:val="005C060D"/>
    <w:rsid w:val="005C3368"/>
    <w:rsid w:val="005C3BDD"/>
    <w:rsid w:val="005C3EF2"/>
    <w:rsid w:val="005C5B4D"/>
    <w:rsid w:val="005C5FD9"/>
    <w:rsid w:val="005C671E"/>
    <w:rsid w:val="005D0601"/>
    <w:rsid w:val="005D15B3"/>
    <w:rsid w:val="005D1C32"/>
    <w:rsid w:val="005D2B06"/>
    <w:rsid w:val="005D50D3"/>
    <w:rsid w:val="005D5622"/>
    <w:rsid w:val="005D6049"/>
    <w:rsid w:val="005D66FF"/>
    <w:rsid w:val="005D6E29"/>
    <w:rsid w:val="005D73BB"/>
    <w:rsid w:val="005D773A"/>
    <w:rsid w:val="005D78B8"/>
    <w:rsid w:val="005E059E"/>
    <w:rsid w:val="005E2042"/>
    <w:rsid w:val="005E2990"/>
    <w:rsid w:val="005E2C67"/>
    <w:rsid w:val="005E4C0E"/>
    <w:rsid w:val="005E54E0"/>
    <w:rsid w:val="005E68C0"/>
    <w:rsid w:val="005E6D88"/>
    <w:rsid w:val="005E7559"/>
    <w:rsid w:val="005F1382"/>
    <w:rsid w:val="005F1CD7"/>
    <w:rsid w:val="005F22AD"/>
    <w:rsid w:val="005F2EEB"/>
    <w:rsid w:val="005F536C"/>
    <w:rsid w:val="005F73C3"/>
    <w:rsid w:val="005F756C"/>
    <w:rsid w:val="005F7D67"/>
    <w:rsid w:val="0060041C"/>
    <w:rsid w:val="00600FA4"/>
    <w:rsid w:val="0060163A"/>
    <w:rsid w:val="0060180A"/>
    <w:rsid w:val="006037A7"/>
    <w:rsid w:val="00603E3C"/>
    <w:rsid w:val="006053A8"/>
    <w:rsid w:val="00611F53"/>
    <w:rsid w:val="00612726"/>
    <w:rsid w:val="00614662"/>
    <w:rsid w:val="00614EA3"/>
    <w:rsid w:val="00615E63"/>
    <w:rsid w:val="0061602F"/>
    <w:rsid w:val="006176DA"/>
    <w:rsid w:val="00617863"/>
    <w:rsid w:val="00621444"/>
    <w:rsid w:val="00621643"/>
    <w:rsid w:val="00621D86"/>
    <w:rsid w:val="006231E4"/>
    <w:rsid w:val="006247BE"/>
    <w:rsid w:val="00624BF0"/>
    <w:rsid w:val="00625AB3"/>
    <w:rsid w:val="0062734F"/>
    <w:rsid w:val="0062743F"/>
    <w:rsid w:val="00627674"/>
    <w:rsid w:val="00627983"/>
    <w:rsid w:val="00627EAB"/>
    <w:rsid w:val="00630893"/>
    <w:rsid w:val="00630B06"/>
    <w:rsid w:val="00632E5E"/>
    <w:rsid w:val="0063308A"/>
    <w:rsid w:val="00633CD5"/>
    <w:rsid w:val="00633DCA"/>
    <w:rsid w:val="00634C22"/>
    <w:rsid w:val="00636145"/>
    <w:rsid w:val="00636F93"/>
    <w:rsid w:val="0063738A"/>
    <w:rsid w:val="00637A4F"/>
    <w:rsid w:val="00637B47"/>
    <w:rsid w:val="006404BE"/>
    <w:rsid w:val="00641039"/>
    <w:rsid w:val="00641AD5"/>
    <w:rsid w:val="0064223C"/>
    <w:rsid w:val="00644A95"/>
    <w:rsid w:val="00645885"/>
    <w:rsid w:val="00651938"/>
    <w:rsid w:val="00652914"/>
    <w:rsid w:val="00652D32"/>
    <w:rsid w:val="00654367"/>
    <w:rsid w:val="0065495B"/>
    <w:rsid w:val="00657359"/>
    <w:rsid w:val="0066067D"/>
    <w:rsid w:val="00660F85"/>
    <w:rsid w:val="00662969"/>
    <w:rsid w:val="0066307D"/>
    <w:rsid w:val="00663899"/>
    <w:rsid w:val="006648B1"/>
    <w:rsid w:val="00664EC1"/>
    <w:rsid w:val="00666A5B"/>
    <w:rsid w:val="006670D5"/>
    <w:rsid w:val="006670FF"/>
    <w:rsid w:val="0066735C"/>
    <w:rsid w:val="00670657"/>
    <w:rsid w:val="00672FF6"/>
    <w:rsid w:val="0067382E"/>
    <w:rsid w:val="00673866"/>
    <w:rsid w:val="006753FD"/>
    <w:rsid w:val="00675471"/>
    <w:rsid w:val="00677998"/>
    <w:rsid w:val="006779E6"/>
    <w:rsid w:val="00681879"/>
    <w:rsid w:val="00684808"/>
    <w:rsid w:val="00686CAC"/>
    <w:rsid w:val="00686DAE"/>
    <w:rsid w:val="00687FFE"/>
    <w:rsid w:val="00691301"/>
    <w:rsid w:val="006929EF"/>
    <w:rsid w:val="006938FA"/>
    <w:rsid w:val="00694212"/>
    <w:rsid w:val="006942F3"/>
    <w:rsid w:val="00694649"/>
    <w:rsid w:val="00694E01"/>
    <w:rsid w:val="00695E6E"/>
    <w:rsid w:val="00696805"/>
    <w:rsid w:val="00697A2C"/>
    <w:rsid w:val="006A03EC"/>
    <w:rsid w:val="006A04E9"/>
    <w:rsid w:val="006A0BE7"/>
    <w:rsid w:val="006A103E"/>
    <w:rsid w:val="006A5C70"/>
    <w:rsid w:val="006A6E2E"/>
    <w:rsid w:val="006A7B93"/>
    <w:rsid w:val="006B145D"/>
    <w:rsid w:val="006B2034"/>
    <w:rsid w:val="006B26BB"/>
    <w:rsid w:val="006B28BF"/>
    <w:rsid w:val="006B2B79"/>
    <w:rsid w:val="006B3719"/>
    <w:rsid w:val="006B3E37"/>
    <w:rsid w:val="006B40EF"/>
    <w:rsid w:val="006B468D"/>
    <w:rsid w:val="006B51A3"/>
    <w:rsid w:val="006C0862"/>
    <w:rsid w:val="006C08A2"/>
    <w:rsid w:val="006C0AF0"/>
    <w:rsid w:val="006C0BFD"/>
    <w:rsid w:val="006C0E9D"/>
    <w:rsid w:val="006C11C6"/>
    <w:rsid w:val="006C14D9"/>
    <w:rsid w:val="006C2125"/>
    <w:rsid w:val="006C33F2"/>
    <w:rsid w:val="006C3B99"/>
    <w:rsid w:val="006C4AAE"/>
    <w:rsid w:val="006C4D5F"/>
    <w:rsid w:val="006C5C3F"/>
    <w:rsid w:val="006C60B4"/>
    <w:rsid w:val="006C62B4"/>
    <w:rsid w:val="006D0826"/>
    <w:rsid w:val="006D1715"/>
    <w:rsid w:val="006D19D9"/>
    <w:rsid w:val="006D1BE6"/>
    <w:rsid w:val="006D2804"/>
    <w:rsid w:val="006D2C2D"/>
    <w:rsid w:val="006D2CA3"/>
    <w:rsid w:val="006D2F72"/>
    <w:rsid w:val="006E0687"/>
    <w:rsid w:val="006E11A0"/>
    <w:rsid w:val="006E21FF"/>
    <w:rsid w:val="006E58EE"/>
    <w:rsid w:val="006E6260"/>
    <w:rsid w:val="006E6660"/>
    <w:rsid w:val="006F0B97"/>
    <w:rsid w:val="006F1468"/>
    <w:rsid w:val="006F5C08"/>
    <w:rsid w:val="006F606A"/>
    <w:rsid w:val="006F6857"/>
    <w:rsid w:val="006F726E"/>
    <w:rsid w:val="007012D3"/>
    <w:rsid w:val="00701C4C"/>
    <w:rsid w:val="00702875"/>
    <w:rsid w:val="00703B71"/>
    <w:rsid w:val="007058E5"/>
    <w:rsid w:val="0070616B"/>
    <w:rsid w:val="007062D5"/>
    <w:rsid w:val="00706851"/>
    <w:rsid w:val="00706F37"/>
    <w:rsid w:val="007074DC"/>
    <w:rsid w:val="007100AD"/>
    <w:rsid w:val="007101FA"/>
    <w:rsid w:val="007103CD"/>
    <w:rsid w:val="00710E86"/>
    <w:rsid w:val="007113C6"/>
    <w:rsid w:val="00711828"/>
    <w:rsid w:val="0071340D"/>
    <w:rsid w:val="0071494E"/>
    <w:rsid w:val="007152EA"/>
    <w:rsid w:val="007158B9"/>
    <w:rsid w:val="00716BB3"/>
    <w:rsid w:val="00717113"/>
    <w:rsid w:val="00717906"/>
    <w:rsid w:val="0072019C"/>
    <w:rsid w:val="00720458"/>
    <w:rsid w:val="0072114F"/>
    <w:rsid w:val="00722A43"/>
    <w:rsid w:val="007236F8"/>
    <w:rsid w:val="0072392B"/>
    <w:rsid w:val="007258B2"/>
    <w:rsid w:val="007305BC"/>
    <w:rsid w:val="00730DFE"/>
    <w:rsid w:val="00731352"/>
    <w:rsid w:val="00731797"/>
    <w:rsid w:val="00731879"/>
    <w:rsid w:val="00731899"/>
    <w:rsid w:val="00732654"/>
    <w:rsid w:val="007347FD"/>
    <w:rsid w:val="00734A18"/>
    <w:rsid w:val="00734ED9"/>
    <w:rsid w:val="007352B6"/>
    <w:rsid w:val="007368C4"/>
    <w:rsid w:val="00741031"/>
    <w:rsid w:val="00742271"/>
    <w:rsid w:val="00742BA2"/>
    <w:rsid w:val="00743705"/>
    <w:rsid w:val="00744C7F"/>
    <w:rsid w:val="00750986"/>
    <w:rsid w:val="00750C00"/>
    <w:rsid w:val="0075255A"/>
    <w:rsid w:val="007531F7"/>
    <w:rsid w:val="00753E29"/>
    <w:rsid w:val="00754D2C"/>
    <w:rsid w:val="00754E90"/>
    <w:rsid w:val="0075533F"/>
    <w:rsid w:val="00755530"/>
    <w:rsid w:val="00755733"/>
    <w:rsid w:val="00755D5F"/>
    <w:rsid w:val="00756364"/>
    <w:rsid w:val="00756E7C"/>
    <w:rsid w:val="00757D6A"/>
    <w:rsid w:val="00760738"/>
    <w:rsid w:val="00761287"/>
    <w:rsid w:val="00762023"/>
    <w:rsid w:val="0076263E"/>
    <w:rsid w:val="00763961"/>
    <w:rsid w:val="007648E3"/>
    <w:rsid w:val="0076490E"/>
    <w:rsid w:val="007649C3"/>
    <w:rsid w:val="00765785"/>
    <w:rsid w:val="0076668B"/>
    <w:rsid w:val="007666D9"/>
    <w:rsid w:val="00766992"/>
    <w:rsid w:val="00770090"/>
    <w:rsid w:val="007706B6"/>
    <w:rsid w:val="007707EE"/>
    <w:rsid w:val="007713F1"/>
    <w:rsid w:val="0077175B"/>
    <w:rsid w:val="00771A07"/>
    <w:rsid w:val="007728B1"/>
    <w:rsid w:val="007735FB"/>
    <w:rsid w:val="00773D6B"/>
    <w:rsid w:val="007748F7"/>
    <w:rsid w:val="00774F91"/>
    <w:rsid w:val="00775EA3"/>
    <w:rsid w:val="00776B2D"/>
    <w:rsid w:val="007826BB"/>
    <w:rsid w:val="00782C91"/>
    <w:rsid w:val="00784848"/>
    <w:rsid w:val="0078559B"/>
    <w:rsid w:val="00785A21"/>
    <w:rsid w:val="00785BC9"/>
    <w:rsid w:val="0078670F"/>
    <w:rsid w:val="007868CC"/>
    <w:rsid w:val="00787444"/>
    <w:rsid w:val="00787B18"/>
    <w:rsid w:val="00787B61"/>
    <w:rsid w:val="0079094C"/>
    <w:rsid w:val="00793103"/>
    <w:rsid w:val="007937EC"/>
    <w:rsid w:val="00794E39"/>
    <w:rsid w:val="00795AC3"/>
    <w:rsid w:val="00795CDE"/>
    <w:rsid w:val="00796A52"/>
    <w:rsid w:val="007976B9"/>
    <w:rsid w:val="007A06B8"/>
    <w:rsid w:val="007A07D3"/>
    <w:rsid w:val="007A2775"/>
    <w:rsid w:val="007A3786"/>
    <w:rsid w:val="007A41BD"/>
    <w:rsid w:val="007A4752"/>
    <w:rsid w:val="007A6FDD"/>
    <w:rsid w:val="007B0DFD"/>
    <w:rsid w:val="007B1585"/>
    <w:rsid w:val="007B15E4"/>
    <w:rsid w:val="007B1EED"/>
    <w:rsid w:val="007B39CB"/>
    <w:rsid w:val="007B4DCE"/>
    <w:rsid w:val="007B56B5"/>
    <w:rsid w:val="007B5747"/>
    <w:rsid w:val="007B61AA"/>
    <w:rsid w:val="007B6A79"/>
    <w:rsid w:val="007B6DCE"/>
    <w:rsid w:val="007B701A"/>
    <w:rsid w:val="007B743B"/>
    <w:rsid w:val="007C2215"/>
    <w:rsid w:val="007C23C7"/>
    <w:rsid w:val="007C4694"/>
    <w:rsid w:val="007C4BFD"/>
    <w:rsid w:val="007C59E6"/>
    <w:rsid w:val="007D03D9"/>
    <w:rsid w:val="007D0749"/>
    <w:rsid w:val="007D1F5D"/>
    <w:rsid w:val="007D20F6"/>
    <w:rsid w:val="007D4437"/>
    <w:rsid w:val="007D478C"/>
    <w:rsid w:val="007D4D3E"/>
    <w:rsid w:val="007D7B3A"/>
    <w:rsid w:val="007E0490"/>
    <w:rsid w:val="007E104C"/>
    <w:rsid w:val="007E2B32"/>
    <w:rsid w:val="007E33AA"/>
    <w:rsid w:val="007E3FA2"/>
    <w:rsid w:val="007E41DF"/>
    <w:rsid w:val="007E424E"/>
    <w:rsid w:val="007E54CD"/>
    <w:rsid w:val="007E7600"/>
    <w:rsid w:val="007E7DF3"/>
    <w:rsid w:val="007F11BB"/>
    <w:rsid w:val="007F1D0E"/>
    <w:rsid w:val="007F2150"/>
    <w:rsid w:val="007F268B"/>
    <w:rsid w:val="007F30DE"/>
    <w:rsid w:val="007F3DC0"/>
    <w:rsid w:val="007F49BA"/>
    <w:rsid w:val="007F5A72"/>
    <w:rsid w:val="007F7CBE"/>
    <w:rsid w:val="008008C6"/>
    <w:rsid w:val="00800F82"/>
    <w:rsid w:val="008028F8"/>
    <w:rsid w:val="00804EBF"/>
    <w:rsid w:val="00806693"/>
    <w:rsid w:val="008072B0"/>
    <w:rsid w:val="0080743E"/>
    <w:rsid w:val="00807F10"/>
    <w:rsid w:val="00810841"/>
    <w:rsid w:val="00811659"/>
    <w:rsid w:val="008123A6"/>
    <w:rsid w:val="00813C41"/>
    <w:rsid w:val="00814007"/>
    <w:rsid w:val="0081499A"/>
    <w:rsid w:val="00814E74"/>
    <w:rsid w:val="008155EC"/>
    <w:rsid w:val="00815934"/>
    <w:rsid w:val="00820578"/>
    <w:rsid w:val="008208DF"/>
    <w:rsid w:val="00821E41"/>
    <w:rsid w:val="00821F84"/>
    <w:rsid w:val="00821F86"/>
    <w:rsid w:val="0082223D"/>
    <w:rsid w:val="00824535"/>
    <w:rsid w:val="00824F41"/>
    <w:rsid w:val="008259BB"/>
    <w:rsid w:val="00827AA6"/>
    <w:rsid w:val="00827CC7"/>
    <w:rsid w:val="00827FB7"/>
    <w:rsid w:val="00830532"/>
    <w:rsid w:val="00830A77"/>
    <w:rsid w:val="008325CB"/>
    <w:rsid w:val="00832DB7"/>
    <w:rsid w:val="00832FF3"/>
    <w:rsid w:val="008336C8"/>
    <w:rsid w:val="008343DC"/>
    <w:rsid w:val="00834A76"/>
    <w:rsid w:val="0083562C"/>
    <w:rsid w:val="00836974"/>
    <w:rsid w:val="00836AAC"/>
    <w:rsid w:val="00837A85"/>
    <w:rsid w:val="00837F09"/>
    <w:rsid w:val="008404C8"/>
    <w:rsid w:val="0084124C"/>
    <w:rsid w:val="008424F5"/>
    <w:rsid w:val="00842653"/>
    <w:rsid w:val="00842658"/>
    <w:rsid w:val="00842975"/>
    <w:rsid w:val="00843D30"/>
    <w:rsid w:val="0084496F"/>
    <w:rsid w:val="00844A23"/>
    <w:rsid w:val="00844F92"/>
    <w:rsid w:val="0084681C"/>
    <w:rsid w:val="00846D16"/>
    <w:rsid w:val="00846E6A"/>
    <w:rsid w:val="00846FD1"/>
    <w:rsid w:val="0085060F"/>
    <w:rsid w:val="0085076C"/>
    <w:rsid w:val="0085094E"/>
    <w:rsid w:val="00853CC3"/>
    <w:rsid w:val="0085416E"/>
    <w:rsid w:val="008544D3"/>
    <w:rsid w:val="008552E2"/>
    <w:rsid w:val="00856F2E"/>
    <w:rsid w:val="00861FEB"/>
    <w:rsid w:val="00865653"/>
    <w:rsid w:val="0086687C"/>
    <w:rsid w:val="00867588"/>
    <w:rsid w:val="00870897"/>
    <w:rsid w:val="008722ED"/>
    <w:rsid w:val="008737A3"/>
    <w:rsid w:val="00873E7F"/>
    <w:rsid w:val="00874ABD"/>
    <w:rsid w:val="00876599"/>
    <w:rsid w:val="00876BEE"/>
    <w:rsid w:val="00877DD4"/>
    <w:rsid w:val="00879214"/>
    <w:rsid w:val="00881435"/>
    <w:rsid w:val="00882814"/>
    <w:rsid w:val="008830A2"/>
    <w:rsid w:val="00883796"/>
    <w:rsid w:val="00883A6A"/>
    <w:rsid w:val="00884241"/>
    <w:rsid w:val="00886409"/>
    <w:rsid w:val="008909F0"/>
    <w:rsid w:val="008925F6"/>
    <w:rsid w:val="00892B79"/>
    <w:rsid w:val="00892D82"/>
    <w:rsid w:val="00893962"/>
    <w:rsid w:val="00893DDE"/>
    <w:rsid w:val="0089581C"/>
    <w:rsid w:val="00896C8D"/>
    <w:rsid w:val="00897920"/>
    <w:rsid w:val="008A34F0"/>
    <w:rsid w:val="008A3DDA"/>
    <w:rsid w:val="008A4888"/>
    <w:rsid w:val="008A52BA"/>
    <w:rsid w:val="008A5A26"/>
    <w:rsid w:val="008A7038"/>
    <w:rsid w:val="008B1C84"/>
    <w:rsid w:val="008B3467"/>
    <w:rsid w:val="008B3CD9"/>
    <w:rsid w:val="008B5DE3"/>
    <w:rsid w:val="008B79C8"/>
    <w:rsid w:val="008C07F3"/>
    <w:rsid w:val="008C18EF"/>
    <w:rsid w:val="008C2624"/>
    <w:rsid w:val="008C3D35"/>
    <w:rsid w:val="008C4ED4"/>
    <w:rsid w:val="008C55FD"/>
    <w:rsid w:val="008C589D"/>
    <w:rsid w:val="008C673F"/>
    <w:rsid w:val="008D0609"/>
    <w:rsid w:val="008D10E9"/>
    <w:rsid w:val="008D1A49"/>
    <w:rsid w:val="008D2DE2"/>
    <w:rsid w:val="008D3BB3"/>
    <w:rsid w:val="008D434C"/>
    <w:rsid w:val="008D4823"/>
    <w:rsid w:val="008D4E24"/>
    <w:rsid w:val="008E14D1"/>
    <w:rsid w:val="008E1AB6"/>
    <w:rsid w:val="008E22C7"/>
    <w:rsid w:val="008E2308"/>
    <w:rsid w:val="008F002A"/>
    <w:rsid w:val="008F02C8"/>
    <w:rsid w:val="008F35D6"/>
    <w:rsid w:val="008F4D5D"/>
    <w:rsid w:val="008F50F4"/>
    <w:rsid w:val="008F5174"/>
    <w:rsid w:val="008F6496"/>
    <w:rsid w:val="008F7431"/>
    <w:rsid w:val="009006A6"/>
    <w:rsid w:val="009006AC"/>
    <w:rsid w:val="00900A18"/>
    <w:rsid w:val="009021B8"/>
    <w:rsid w:val="009029F6"/>
    <w:rsid w:val="00902F65"/>
    <w:rsid w:val="0090372B"/>
    <w:rsid w:val="00903AC0"/>
    <w:rsid w:val="0090510A"/>
    <w:rsid w:val="0090636C"/>
    <w:rsid w:val="00906955"/>
    <w:rsid w:val="00906BA9"/>
    <w:rsid w:val="00911584"/>
    <w:rsid w:val="009118D7"/>
    <w:rsid w:val="00911951"/>
    <w:rsid w:val="00912B87"/>
    <w:rsid w:val="009134E9"/>
    <w:rsid w:val="00913F03"/>
    <w:rsid w:val="009153E7"/>
    <w:rsid w:val="0091554E"/>
    <w:rsid w:val="00915937"/>
    <w:rsid w:val="00915B4B"/>
    <w:rsid w:val="009162FB"/>
    <w:rsid w:val="00916562"/>
    <w:rsid w:val="00916597"/>
    <w:rsid w:val="00922F5A"/>
    <w:rsid w:val="009235CD"/>
    <w:rsid w:val="00925710"/>
    <w:rsid w:val="0092690B"/>
    <w:rsid w:val="009275D1"/>
    <w:rsid w:val="009277F1"/>
    <w:rsid w:val="009312E0"/>
    <w:rsid w:val="00932CE7"/>
    <w:rsid w:val="00933A5F"/>
    <w:rsid w:val="0093511E"/>
    <w:rsid w:val="009377E2"/>
    <w:rsid w:val="009411B2"/>
    <w:rsid w:val="009422CE"/>
    <w:rsid w:val="00944071"/>
    <w:rsid w:val="009451CF"/>
    <w:rsid w:val="00945596"/>
    <w:rsid w:val="00946531"/>
    <w:rsid w:val="00946ED4"/>
    <w:rsid w:val="0094710E"/>
    <w:rsid w:val="00947415"/>
    <w:rsid w:val="0095227F"/>
    <w:rsid w:val="0095415E"/>
    <w:rsid w:val="00954275"/>
    <w:rsid w:val="00954346"/>
    <w:rsid w:val="0095452B"/>
    <w:rsid w:val="00955271"/>
    <w:rsid w:val="0095640B"/>
    <w:rsid w:val="00956B4B"/>
    <w:rsid w:val="00960D4C"/>
    <w:rsid w:val="0096116E"/>
    <w:rsid w:val="0096193A"/>
    <w:rsid w:val="00964770"/>
    <w:rsid w:val="00964F65"/>
    <w:rsid w:val="00965ECB"/>
    <w:rsid w:val="0096793A"/>
    <w:rsid w:val="00970403"/>
    <w:rsid w:val="009711E9"/>
    <w:rsid w:val="0097202E"/>
    <w:rsid w:val="009720BA"/>
    <w:rsid w:val="0097218C"/>
    <w:rsid w:val="00972C4F"/>
    <w:rsid w:val="00974FBB"/>
    <w:rsid w:val="00977C06"/>
    <w:rsid w:val="00980145"/>
    <w:rsid w:val="009806C8"/>
    <w:rsid w:val="00982F1A"/>
    <w:rsid w:val="00983E99"/>
    <w:rsid w:val="009841CB"/>
    <w:rsid w:val="00984D13"/>
    <w:rsid w:val="009854F7"/>
    <w:rsid w:val="009858EC"/>
    <w:rsid w:val="00986293"/>
    <w:rsid w:val="00986711"/>
    <w:rsid w:val="00987CF4"/>
    <w:rsid w:val="00990D43"/>
    <w:rsid w:val="0099187A"/>
    <w:rsid w:val="00995D2B"/>
    <w:rsid w:val="00996691"/>
    <w:rsid w:val="00996DB8"/>
    <w:rsid w:val="00996EFE"/>
    <w:rsid w:val="00997163"/>
    <w:rsid w:val="009A10D7"/>
    <w:rsid w:val="009A15C5"/>
    <w:rsid w:val="009A19C9"/>
    <w:rsid w:val="009A265B"/>
    <w:rsid w:val="009A36A8"/>
    <w:rsid w:val="009A3A0F"/>
    <w:rsid w:val="009A43AC"/>
    <w:rsid w:val="009A4646"/>
    <w:rsid w:val="009A6F7E"/>
    <w:rsid w:val="009A75A5"/>
    <w:rsid w:val="009A7F48"/>
    <w:rsid w:val="009B0770"/>
    <w:rsid w:val="009B22FE"/>
    <w:rsid w:val="009B2560"/>
    <w:rsid w:val="009B311A"/>
    <w:rsid w:val="009B4061"/>
    <w:rsid w:val="009B5F26"/>
    <w:rsid w:val="009B6C7C"/>
    <w:rsid w:val="009B7049"/>
    <w:rsid w:val="009B78E0"/>
    <w:rsid w:val="009B79F1"/>
    <w:rsid w:val="009C079D"/>
    <w:rsid w:val="009C0E4B"/>
    <w:rsid w:val="009C1350"/>
    <w:rsid w:val="009C3D27"/>
    <w:rsid w:val="009C5CDC"/>
    <w:rsid w:val="009C6384"/>
    <w:rsid w:val="009C7057"/>
    <w:rsid w:val="009C7209"/>
    <w:rsid w:val="009C7243"/>
    <w:rsid w:val="009C779E"/>
    <w:rsid w:val="009D2893"/>
    <w:rsid w:val="009D2B94"/>
    <w:rsid w:val="009D49CD"/>
    <w:rsid w:val="009D4D31"/>
    <w:rsid w:val="009D5047"/>
    <w:rsid w:val="009D57DC"/>
    <w:rsid w:val="009D5B0E"/>
    <w:rsid w:val="009D6F0E"/>
    <w:rsid w:val="009D7649"/>
    <w:rsid w:val="009E1583"/>
    <w:rsid w:val="009E226C"/>
    <w:rsid w:val="009E2622"/>
    <w:rsid w:val="009E360E"/>
    <w:rsid w:val="009E3CB8"/>
    <w:rsid w:val="009E3DAA"/>
    <w:rsid w:val="009E4007"/>
    <w:rsid w:val="009E40BC"/>
    <w:rsid w:val="009E41B3"/>
    <w:rsid w:val="009E41BB"/>
    <w:rsid w:val="009E46B6"/>
    <w:rsid w:val="009E5AF9"/>
    <w:rsid w:val="009E6276"/>
    <w:rsid w:val="009E76DC"/>
    <w:rsid w:val="009E7765"/>
    <w:rsid w:val="009E77AF"/>
    <w:rsid w:val="009E7DCF"/>
    <w:rsid w:val="009F0124"/>
    <w:rsid w:val="009F0A9D"/>
    <w:rsid w:val="009F3AAD"/>
    <w:rsid w:val="009F3AF1"/>
    <w:rsid w:val="009F4522"/>
    <w:rsid w:val="009F5249"/>
    <w:rsid w:val="009F5569"/>
    <w:rsid w:val="009F6C90"/>
    <w:rsid w:val="009F73E7"/>
    <w:rsid w:val="00A01B39"/>
    <w:rsid w:val="00A02384"/>
    <w:rsid w:val="00A0269A"/>
    <w:rsid w:val="00A02C57"/>
    <w:rsid w:val="00A02D6C"/>
    <w:rsid w:val="00A03395"/>
    <w:rsid w:val="00A04058"/>
    <w:rsid w:val="00A06667"/>
    <w:rsid w:val="00A06BA8"/>
    <w:rsid w:val="00A06DB5"/>
    <w:rsid w:val="00A07F3E"/>
    <w:rsid w:val="00A10B57"/>
    <w:rsid w:val="00A12C98"/>
    <w:rsid w:val="00A13DE0"/>
    <w:rsid w:val="00A14F29"/>
    <w:rsid w:val="00A15221"/>
    <w:rsid w:val="00A1A3BC"/>
    <w:rsid w:val="00A201D4"/>
    <w:rsid w:val="00A204EE"/>
    <w:rsid w:val="00A20875"/>
    <w:rsid w:val="00A21215"/>
    <w:rsid w:val="00A264E7"/>
    <w:rsid w:val="00A26A52"/>
    <w:rsid w:val="00A26C87"/>
    <w:rsid w:val="00A26E25"/>
    <w:rsid w:val="00A276F7"/>
    <w:rsid w:val="00A3062D"/>
    <w:rsid w:val="00A30932"/>
    <w:rsid w:val="00A31347"/>
    <w:rsid w:val="00A32B2E"/>
    <w:rsid w:val="00A345A9"/>
    <w:rsid w:val="00A348AF"/>
    <w:rsid w:val="00A352C7"/>
    <w:rsid w:val="00A35B47"/>
    <w:rsid w:val="00A35E52"/>
    <w:rsid w:val="00A36E39"/>
    <w:rsid w:val="00A37205"/>
    <w:rsid w:val="00A376D5"/>
    <w:rsid w:val="00A42E35"/>
    <w:rsid w:val="00A433DD"/>
    <w:rsid w:val="00A4477D"/>
    <w:rsid w:val="00A447D6"/>
    <w:rsid w:val="00A454C2"/>
    <w:rsid w:val="00A46321"/>
    <w:rsid w:val="00A477ED"/>
    <w:rsid w:val="00A478F2"/>
    <w:rsid w:val="00A51995"/>
    <w:rsid w:val="00A51DBB"/>
    <w:rsid w:val="00A52831"/>
    <w:rsid w:val="00A538A5"/>
    <w:rsid w:val="00A55012"/>
    <w:rsid w:val="00A56414"/>
    <w:rsid w:val="00A566E5"/>
    <w:rsid w:val="00A5703D"/>
    <w:rsid w:val="00A57F32"/>
    <w:rsid w:val="00A606DA"/>
    <w:rsid w:val="00A61618"/>
    <w:rsid w:val="00A620CE"/>
    <w:rsid w:val="00A628E2"/>
    <w:rsid w:val="00A62ED0"/>
    <w:rsid w:val="00A63AB5"/>
    <w:rsid w:val="00A644CC"/>
    <w:rsid w:val="00A64548"/>
    <w:rsid w:val="00A64614"/>
    <w:rsid w:val="00A6572A"/>
    <w:rsid w:val="00A6668B"/>
    <w:rsid w:val="00A7043C"/>
    <w:rsid w:val="00A7102E"/>
    <w:rsid w:val="00A71249"/>
    <w:rsid w:val="00A712F5"/>
    <w:rsid w:val="00A71B82"/>
    <w:rsid w:val="00A71DC6"/>
    <w:rsid w:val="00A720EC"/>
    <w:rsid w:val="00A73666"/>
    <w:rsid w:val="00A74A54"/>
    <w:rsid w:val="00A757BF"/>
    <w:rsid w:val="00A75EE7"/>
    <w:rsid w:val="00A7724B"/>
    <w:rsid w:val="00A77916"/>
    <w:rsid w:val="00A80A55"/>
    <w:rsid w:val="00A80B15"/>
    <w:rsid w:val="00A812ED"/>
    <w:rsid w:val="00A81B58"/>
    <w:rsid w:val="00A82548"/>
    <w:rsid w:val="00A82629"/>
    <w:rsid w:val="00A82C4D"/>
    <w:rsid w:val="00A83C5F"/>
    <w:rsid w:val="00A83D9D"/>
    <w:rsid w:val="00A83E46"/>
    <w:rsid w:val="00A862C4"/>
    <w:rsid w:val="00A86B88"/>
    <w:rsid w:val="00A86E77"/>
    <w:rsid w:val="00A903DA"/>
    <w:rsid w:val="00A90EF6"/>
    <w:rsid w:val="00A90F1B"/>
    <w:rsid w:val="00A925BC"/>
    <w:rsid w:val="00A92C75"/>
    <w:rsid w:val="00A93D17"/>
    <w:rsid w:val="00A94705"/>
    <w:rsid w:val="00A954F3"/>
    <w:rsid w:val="00A967F3"/>
    <w:rsid w:val="00A9737B"/>
    <w:rsid w:val="00AA1591"/>
    <w:rsid w:val="00AA1CEC"/>
    <w:rsid w:val="00AA26C1"/>
    <w:rsid w:val="00AA281B"/>
    <w:rsid w:val="00AA7751"/>
    <w:rsid w:val="00AA7ECD"/>
    <w:rsid w:val="00AB0C15"/>
    <w:rsid w:val="00AB161C"/>
    <w:rsid w:val="00AB168D"/>
    <w:rsid w:val="00AB27C6"/>
    <w:rsid w:val="00AB32DA"/>
    <w:rsid w:val="00AB376F"/>
    <w:rsid w:val="00AB47F4"/>
    <w:rsid w:val="00AC0900"/>
    <w:rsid w:val="00AC2EF6"/>
    <w:rsid w:val="00AC458F"/>
    <w:rsid w:val="00AC6280"/>
    <w:rsid w:val="00AC6450"/>
    <w:rsid w:val="00AC78D2"/>
    <w:rsid w:val="00AC79A7"/>
    <w:rsid w:val="00AD1B90"/>
    <w:rsid w:val="00AD4971"/>
    <w:rsid w:val="00AD50BF"/>
    <w:rsid w:val="00AD51E7"/>
    <w:rsid w:val="00AD53CD"/>
    <w:rsid w:val="00AD5408"/>
    <w:rsid w:val="00AD6663"/>
    <w:rsid w:val="00AE017E"/>
    <w:rsid w:val="00AE4A2B"/>
    <w:rsid w:val="00AE70EA"/>
    <w:rsid w:val="00AE71FD"/>
    <w:rsid w:val="00AF0199"/>
    <w:rsid w:val="00AF0EA8"/>
    <w:rsid w:val="00AF1194"/>
    <w:rsid w:val="00AF1410"/>
    <w:rsid w:val="00AF22D6"/>
    <w:rsid w:val="00AF2D7B"/>
    <w:rsid w:val="00AF3B83"/>
    <w:rsid w:val="00AF416C"/>
    <w:rsid w:val="00AF49D3"/>
    <w:rsid w:val="00AF519A"/>
    <w:rsid w:val="00AF7035"/>
    <w:rsid w:val="00AF7C99"/>
    <w:rsid w:val="00AF7F0C"/>
    <w:rsid w:val="00B02DAA"/>
    <w:rsid w:val="00B05A77"/>
    <w:rsid w:val="00B06646"/>
    <w:rsid w:val="00B06EDB"/>
    <w:rsid w:val="00B07295"/>
    <w:rsid w:val="00B0744A"/>
    <w:rsid w:val="00B07826"/>
    <w:rsid w:val="00B106B4"/>
    <w:rsid w:val="00B10FAA"/>
    <w:rsid w:val="00B1274D"/>
    <w:rsid w:val="00B12DD1"/>
    <w:rsid w:val="00B1315F"/>
    <w:rsid w:val="00B132CA"/>
    <w:rsid w:val="00B13CAA"/>
    <w:rsid w:val="00B15DA7"/>
    <w:rsid w:val="00B1620F"/>
    <w:rsid w:val="00B16493"/>
    <w:rsid w:val="00B203FB"/>
    <w:rsid w:val="00B204B4"/>
    <w:rsid w:val="00B20A2F"/>
    <w:rsid w:val="00B20CAE"/>
    <w:rsid w:val="00B21B04"/>
    <w:rsid w:val="00B2300E"/>
    <w:rsid w:val="00B23557"/>
    <w:rsid w:val="00B235FA"/>
    <w:rsid w:val="00B25487"/>
    <w:rsid w:val="00B254DD"/>
    <w:rsid w:val="00B25E0E"/>
    <w:rsid w:val="00B2626B"/>
    <w:rsid w:val="00B26B0F"/>
    <w:rsid w:val="00B27255"/>
    <w:rsid w:val="00B273B8"/>
    <w:rsid w:val="00B305CD"/>
    <w:rsid w:val="00B30CCC"/>
    <w:rsid w:val="00B30FA3"/>
    <w:rsid w:val="00B31033"/>
    <w:rsid w:val="00B32658"/>
    <w:rsid w:val="00B33345"/>
    <w:rsid w:val="00B40880"/>
    <w:rsid w:val="00B4230A"/>
    <w:rsid w:val="00B42B01"/>
    <w:rsid w:val="00B442BE"/>
    <w:rsid w:val="00B45999"/>
    <w:rsid w:val="00B476CB"/>
    <w:rsid w:val="00B50031"/>
    <w:rsid w:val="00B51ABA"/>
    <w:rsid w:val="00B524DF"/>
    <w:rsid w:val="00B5269E"/>
    <w:rsid w:val="00B52CC9"/>
    <w:rsid w:val="00B5390E"/>
    <w:rsid w:val="00B600D0"/>
    <w:rsid w:val="00B60D2F"/>
    <w:rsid w:val="00B61F4D"/>
    <w:rsid w:val="00B62516"/>
    <w:rsid w:val="00B63078"/>
    <w:rsid w:val="00B6419C"/>
    <w:rsid w:val="00B659C4"/>
    <w:rsid w:val="00B65CCC"/>
    <w:rsid w:val="00B6605D"/>
    <w:rsid w:val="00B66A27"/>
    <w:rsid w:val="00B672B1"/>
    <w:rsid w:val="00B672D5"/>
    <w:rsid w:val="00B707CC"/>
    <w:rsid w:val="00B72EAD"/>
    <w:rsid w:val="00B72F75"/>
    <w:rsid w:val="00B7358D"/>
    <w:rsid w:val="00B736CF"/>
    <w:rsid w:val="00B736F1"/>
    <w:rsid w:val="00B7373E"/>
    <w:rsid w:val="00B76FC3"/>
    <w:rsid w:val="00B8095B"/>
    <w:rsid w:val="00B80E7A"/>
    <w:rsid w:val="00B8125E"/>
    <w:rsid w:val="00B81E38"/>
    <w:rsid w:val="00B826C6"/>
    <w:rsid w:val="00B82FD7"/>
    <w:rsid w:val="00B83961"/>
    <w:rsid w:val="00B86CDB"/>
    <w:rsid w:val="00B92101"/>
    <w:rsid w:val="00B9213D"/>
    <w:rsid w:val="00B92452"/>
    <w:rsid w:val="00B936D2"/>
    <w:rsid w:val="00B9436B"/>
    <w:rsid w:val="00B953E6"/>
    <w:rsid w:val="00B95C3A"/>
    <w:rsid w:val="00BA0039"/>
    <w:rsid w:val="00BA0838"/>
    <w:rsid w:val="00BA0C77"/>
    <w:rsid w:val="00BA1DCD"/>
    <w:rsid w:val="00BA24D5"/>
    <w:rsid w:val="00BA2E8E"/>
    <w:rsid w:val="00BA4CA8"/>
    <w:rsid w:val="00BA6DEA"/>
    <w:rsid w:val="00BA6E6A"/>
    <w:rsid w:val="00BA7B81"/>
    <w:rsid w:val="00BB01E2"/>
    <w:rsid w:val="00BB0CAE"/>
    <w:rsid w:val="00BB1E15"/>
    <w:rsid w:val="00BB25E9"/>
    <w:rsid w:val="00BB4199"/>
    <w:rsid w:val="00BB451D"/>
    <w:rsid w:val="00BB5A99"/>
    <w:rsid w:val="00BB6186"/>
    <w:rsid w:val="00BB74EE"/>
    <w:rsid w:val="00BC07DE"/>
    <w:rsid w:val="00BC2174"/>
    <w:rsid w:val="00BC2487"/>
    <w:rsid w:val="00BC376D"/>
    <w:rsid w:val="00BC38F5"/>
    <w:rsid w:val="00BC3EC3"/>
    <w:rsid w:val="00BC640C"/>
    <w:rsid w:val="00BC6707"/>
    <w:rsid w:val="00BC7479"/>
    <w:rsid w:val="00BC78F1"/>
    <w:rsid w:val="00BC8E2F"/>
    <w:rsid w:val="00BD0FC6"/>
    <w:rsid w:val="00BD2ACE"/>
    <w:rsid w:val="00BD2F88"/>
    <w:rsid w:val="00BD3290"/>
    <w:rsid w:val="00BD54B1"/>
    <w:rsid w:val="00BD589F"/>
    <w:rsid w:val="00BD58E3"/>
    <w:rsid w:val="00BD6A98"/>
    <w:rsid w:val="00BD73BC"/>
    <w:rsid w:val="00BD7DF8"/>
    <w:rsid w:val="00BE274D"/>
    <w:rsid w:val="00BE2916"/>
    <w:rsid w:val="00BE344D"/>
    <w:rsid w:val="00BE35C7"/>
    <w:rsid w:val="00BE3B33"/>
    <w:rsid w:val="00BE5BF5"/>
    <w:rsid w:val="00BE6649"/>
    <w:rsid w:val="00BE666B"/>
    <w:rsid w:val="00BE6786"/>
    <w:rsid w:val="00BE73A1"/>
    <w:rsid w:val="00BF0E0A"/>
    <w:rsid w:val="00BF1D0D"/>
    <w:rsid w:val="00BF2534"/>
    <w:rsid w:val="00BF27CC"/>
    <w:rsid w:val="00BF3CD3"/>
    <w:rsid w:val="00BF46EA"/>
    <w:rsid w:val="00BF4D9D"/>
    <w:rsid w:val="00BF5E9A"/>
    <w:rsid w:val="00BF66FB"/>
    <w:rsid w:val="00BF67EB"/>
    <w:rsid w:val="00BF73B2"/>
    <w:rsid w:val="00BF7D01"/>
    <w:rsid w:val="00C053C1"/>
    <w:rsid w:val="00C055FA"/>
    <w:rsid w:val="00C117D7"/>
    <w:rsid w:val="00C12294"/>
    <w:rsid w:val="00C12594"/>
    <w:rsid w:val="00C12EE6"/>
    <w:rsid w:val="00C13283"/>
    <w:rsid w:val="00C1760E"/>
    <w:rsid w:val="00C201D7"/>
    <w:rsid w:val="00C220C0"/>
    <w:rsid w:val="00C23BB2"/>
    <w:rsid w:val="00C23F4E"/>
    <w:rsid w:val="00C24BE0"/>
    <w:rsid w:val="00C251E9"/>
    <w:rsid w:val="00C26567"/>
    <w:rsid w:val="00C308D7"/>
    <w:rsid w:val="00C31DEF"/>
    <w:rsid w:val="00C320AC"/>
    <w:rsid w:val="00C334E8"/>
    <w:rsid w:val="00C353C2"/>
    <w:rsid w:val="00C36BE8"/>
    <w:rsid w:val="00C37076"/>
    <w:rsid w:val="00C373DC"/>
    <w:rsid w:val="00C401BF"/>
    <w:rsid w:val="00C40A84"/>
    <w:rsid w:val="00C40B70"/>
    <w:rsid w:val="00C4121A"/>
    <w:rsid w:val="00C42099"/>
    <w:rsid w:val="00C443A5"/>
    <w:rsid w:val="00C44C16"/>
    <w:rsid w:val="00C458BC"/>
    <w:rsid w:val="00C45C79"/>
    <w:rsid w:val="00C45D28"/>
    <w:rsid w:val="00C46D85"/>
    <w:rsid w:val="00C47232"/>
    <w:rsid w:val="00C51387"/>
    <w:rsid w:val="00C557BE"/>
    <w:rsid w:val="00C56D39"/>
    <w:rsid w:val="00C56E11"/>
    <w:rsid w:val="00C56F8D"/>
    <w:rsid w:val="00C60F74"/>
    <w:rsid w:val="00C61E7D"/>
    <w:rsid w:val="00C62BF9"/>
    <w:rsid w:val="00C63071"/>
    <w:rsid w:val="00C634FD"/>
    <w:rsid w:val="00C63716"/>
    <w:rsid w:val="00C6577C"/>
    <w:rsid w:val="00C65D2F"/>
    <w:rsid w:val="00C66843"/>
    <w:rsid w:val="00C70C90"/>
    <w:rsid w:val="00C71176"/>
    <w:rsid w:val="00C715C3"/>
    <w:rsid w:val="00C718DE"/>
    <w:rsid w:val="00C71E23"/>
    <w:rsid w:val="00C72242"/>
    <w:rsid w:val="00C723CD"/>
    <w:rsid w:val="00C72FD5"/>
    <w:rsid w:val="00C7405F"/>
    <w:rsid w:val="00C748AE"/>
    <w:rsid w:val="00C75300"/>
    <w:rsid w:val="00C76664"/>
    <w:rsid w:val="00C772CE"/>
    <w:rsid w:val="00C77604"/>
    <w:rsid w:val="00C777F1"/>
    <w:rsid w:val="00C8026B"/>
    <w:rsid w:val="00C807B4"/>
    <w:rsid w:val="00C81822"/>
    <w:rsid w:val="00C82060"/>
    <w:rsid w:val="00C82F90"/>
    <w:rsid w:val="00C83193"/>
    <w:rsid w:val="00C84EB9"/>
    <w:rsid w:val="00C85771"/>
    <w:rsid w:val="00C8C0A5"/>
    <w:rsid w:val="00C92B06"/>
    <w:rsid w:val="00C94AB9"/>
    <w:rsid w:val="00C94E59"/>
    <w:rsid w:val="00C962C4"/>
    <w:rsid w:val="00C9679A"/>
    <w:rsid w:val="00CA0880"/>
    <w:rsid w:val="00CA0DD2"/>
    <w:rsid w:val="00CA27B3"/>
    <w:rsid w:val="00CA2FCE"/>
    <w:rsid w:val="00CA3404"/>
    <w:rsid w:val="00CA3484"/>
    <w:rsid w:val="00CA7081"/>
    <w:rsid w:val="00CA72F5"/>
    <w:rsid w:val="00CB0283"/>
    <w:rsid w:val="00CB09DE"/>
    <w:rsid w:val="00CB0D1E"/>
    <w:rsid w:val="00CB1102"/>
    <w:rsid w:val="00CB152B"/>
    <w:rsid w:val="00CB1534"/>
    <w:rsid w:val="00CB1C26"/>
    <w:rsid w:val="00CB2E96"/>
    <w:rsid w:val="00CB348D"/>
    <w:rsid w:val="00CB4F61"/>
    <w:rsid w:val="00CB5681"/>
    <w:rsid w:val="00CB5A55"/>
    <w:rsid w:val="00CB61E4"/>
    <w:rsid w:val="00CB71A6"/>
    <w:rsid w:val="00CB740A"/>
    <w:rsid w:val="00CB79AB"/>
    <w:rsid w:val="00CB7BB5"/>
    <w:rsid w:val="00CC0BBF"/>
    <w:rsid w:val="00CC1526"/>
    <w:rsid w:val="00CC1982"/>
    <w:rsid w:val="00CC238B"/>
    <w:rsid w:val="00CC2741"/>
    <w:rsid w:val="00CC2AFE"/>
    <w:rsid w:val="00CC315A"/>
    <w:rsid w:val="00CC3DDB"/>
    <w:rsid w:val="00CC425A"/>
    <w:rsid w:val="00CC46D2"/>
    <w:rsid w:val="00CC5410"/>
    <w:rsid w:val="00CC597B"/>
    <w:rsid w:val="00CC669D"/>
    <w:rsid w:val="00CC7B63"/>
    <w:rsid w:val="00CD01E6"/>
    <w:rsid w:val="00CD16BA"/>
    <w:rsid w:val="00CD266F"/>
    <w:rsid w:val="00CD4FDB"/>
    <w:rsid w:val="00CD651D"/>
    <w:rsid w:val="00CD6DF7"/>
    <w:rsid w:val="00CD727A"/>
    <w:rsid w:val="00CD7A2B"/>
    <w:rsid w:val="00CD7EEC"/>
    <w:rsid w:val="00CD7FB3"/>
    <w:rsid w:val="00CE1A08"/>
    <w:rsid w:val="00CE216C"/>
    <w:rsid w:val="00CE2452"/>
    <w:rsid w:val="00CE2E39"/>
    <w:rsid w:val="00CE32EE"/>
    <w:rsid w:val="00CE367F"/>
    <w:rsid w:val="00CE4392"/>
    <w:rsid w:val="00CE496A"/>
    <w:rsid w:val="00CE4D66"/>
    <w:rsid w:val="00CE5265"/>
    <w:rsid w:val="00CE7583"/>
    <w:rsid w:val="00CE7B56"/>
    <w:rsid w:val="00CE7C89"/>
    <w:rsid w:val="00CE7F3B"/>
    <w:rsid w:val="00CF01D6"/>
    <w:rsid w:val="00CF01DC"/>
    <w:rsid w:val="00CF0D94"/>
    <w:rsid w:val="00CF1A1A"/>
    <w:rsid w:val="00CF27F6"/>
    <w:rsid w:val="00CF2B37"/>
    <w:rsid w:val="00CF2B92"/>
    <w:rsid w:val="00CF5C68"/>
    <w:rsid w:val="00CF5E23"/>
    <w:rsid w:val="00CF75FD"/>
    <w:rsid w:val="00D00CFE"/>
    <w:rsid w:val="00D01314"/>
    <w:rsid w:val="00D01CEF"/>
    <w:rsid w:val="00D0218C"/>
    <w:rsid w:val="00D07845"/>
    <w:rsid w:val="00D10D07"/>
    <w:rsid w:val="00D14A77"/>
    <w:rsid w:val="00D14D5F"/>
    <w:rsid w:val="00D1591E"/>
    <w:rsid w:val="00D16EB8"/>
    <w:rsid w:val="00D1C515"/>
    <w:rsid w:val="00D200AF"/>
    <w:rsid w:val="00D20D7D"/>
    <w:rsid w:val="00D21687"/>
    <w:rsid w:val="00D24D3F"/>
    <w:rsid w:val="00D260A8"/>
    <w:rsid w:val="00D27B19"/>
    <w:rsid w:val="00D307ED"/>
    <w:rsid w:val="00D30D63"/>
    <w:rsid w:val="00D330AA"/>
    <w:rsid w:val="00D3395D"/>
    <w:rsid w:val="00D34A0F"/>
    <w:rsid w:val="00D35019"/>
    <w:rsid w:val="00D353CF"/>
    <w:rsid w:val="00D358CB"/>
    <w:rsid w:val="00D35B3C"/>
    <w:rsid w:val="00D35DDD"/>
    <w:rsid w:val="00D360E8"/>
    <w:rsid w:val="00D361AD"/>
    <w:rsid w:val="00D364B8"/>
    <w:rsid w:val="00D402A2"/>
    <w:rsid w:val="00D42582"/>
    <w:rsid w:val="00D42814"/>
    <w:rsid w:val="00D42F31"/>
    <w:rsid w:val="00D45352"/>
    <w:rsid w:val="00D45A06"/>
    <w:rsid w:val="00D51513"/>
    <w:rsid w:val="00D5178B"/>
    <w:rsid w:val="00D519ED"/>
    <w:rsid w:val="00D52F81"/>
    <w:rsid w:val="00D53112"/>
    <w:rsid w:val="00D531DE"/>
    <w:rsid w:val="00D53520"/>
    <w:rsid w:val="00D5651B"/>
    <w:rsid w:val="00D56529"/>
    <w:rsid w:val="00D567EE"/>
    <w:rsid w:val="00D56973"/>
    <w:rsid w:val="00D56E99"/>
    <w:rsid w:val="00D578E6"/>
    <w:rsid w:val="00D61751"/>
    <w:rsid w:val="00D62733"/>
    <w:rsid w:val="00D71C79"/>
    <w:rsid w:val="00D71F60"/>
    <w:rsid w:val="00D72A59"/>
    <w:rsid w:val="00D72BFC"/>
    <w:rsid w:val="00D72E2A"/>
    <w:rsid w:val="00D7403F"/>
    <w:rsid w:val="00D75379"/>
    <w:rsid w:val="00D75408"/>
    <w:rsid w:val="00D758BF"/>
    <w:rsid w:val="00D75C2C"/>
    <w:rsid w:val="00D75D3D"/>
    <w:rsid w:val="00D7690D"/>
    <w:rsid w:val="00D76B09"/>
    <w:rsid w:val="00D808D2"/>
    <w:rsid w:val="00D811FD"/>
    <w:rsid w:val="00D819F4"/>
    <w:rsid w:val="00D82B2D"/>
    <w:rsid w:val="00D831C8"/>
    <w:rsid w:val="00D84F50"/>
    <w:rsid w:val="00D85525"/>
    <w:rsid w:val="00D85856"/>
    <w:rsid w:val="00D8592E"/>
    <w:rsid w:val="00D86CA5"/>
    <w:rsid w:val="00D91E99"/>
    <w:rsid w:val="00D91EAB"/>
    <w:rsid w:val="00D934DE"/>
    <w:rsid w:val="00D94627"/>
    <w:rsid w:val="00D95AAD"/>
    <w:rsid w:val="00D95CFD"/>
    <w:rsid w:val="00D964B8"/>
    <w:rsid w:val="00D97C1F"/>
    <w:rsid w:val="00DA1B4D"/>
    <w:rsid w:val="00DA1D33"/>
    <w:rsid w:val="00DA24C7"/>
    <w:rsid w:val="00DA3265"/>
    <w:rsid w:val="00DA35EF"/>
    <w:rsid w:val="00DA3ECF"/>
    <w:rsid w:val="00DA64C1"/>
    <w:rsid w:val="00DB12A3"/>
    <w:rsid w:val="00DB207C"/>
    <w:rsid w:val="00DB468B"/>
    <w:rsid w:val="00DB5BB3"/>
    <w:rsid w:val="00DB6031"/>
    <w:rsid w:val="00DB6525"/>
    <w:rsid w:val="00DB6D25"/>
    <w:rsid w:val="00DB7654"/>
    <w:rsid w:val="00DB7D27"/>
    <w:rsid w:val="00DB7FDA"/>
    <w:rsid w:val="00DC0E62"/>
    <w:rsid w:val="00DC1010"/>
    <w:rsid w:val="00DC1969"/>
    <w:rsid w:val="00DC1B62"/>
    <w:rsid w:val="00DC3963"/>
    <w:rsid w:val="00DC49F4"/>
    <w:rsid w:val="00DC582D"/>
    <w:rsid w:val="00DC7726"/>
    <w:rsid w:val="00DC77F2"/>
    <w:rsid w:val="00DD0B13"/>
    <w:rsid w:val="00DD13A2"/>
    <w:rsid w:val="00DD1433"/>
    <w:rsid w:val="00DD17ED"/>
    <w:rsid w:val="00DD190F"/>
    <w:rsid w:val="00DD2175"/>
    <w:rsid w:val="00DD3499"/>
    <w:rsid w:val="00DD3D03"/>
    <w:rsid w:val="00DD463E"/>
    <w:rsid w:val="00DD488B"/>
    <w:rsid w:val="00DD7963"/>
    <w:rsid w:val="00DE012A"/>
    <w:rsid w:val="00DE2BA9"/>
    <w:rsid w:val="00DE5A97"/>
    <w:rsid w:val="00DE61E9"/>
    <w:rsid w:val="00DE6A36"/>
    <w:rsid w:val="00DE6DFA"/>
    <w:rsid w:val="00DE6E6F"/>
    <w:rsid w:val="00DE778E"/>
    <w:rsid w:val="00DF1269"/>
    <w:rsid w:val="00DF17A3"/>
    <w:rsid w:val="00DF276D"/>
    <w:rsid w:val="00DF2F6A"/>
    <w:rsid w:val="00DF38BB"/>
    <w:rsid w:val="00DF448F"/>
    <w:rsid w:val="00DF49A1"/>
    <w:rsid w:val="00DF51BC"/>
    <w:rsid w:val="00DF5D19"/>
    <w:rsid w:val="00DF605B"/>
    <w:rsid w:val="00E017D1"/>
    <w:rsid w:val="00E02798"/>
    <w:rsid w:val="00E032C6"/>
    <w:rsid w:val="00E03D9E"/>
    <w:rsid w:val="00E05666"/>
    <w:rsid w:val="00E06634"/>
    <w:rsid w:val="00E102EB"/>
    <w:rsid w:val="00E104A3"/>
    <w:rsid w:val="00E10A88"/>
    <w:rsid w:val="00E11933"/>
    <w:rsid w:val="00E11D67"/>
    <w:rsid w:val="00E12548"/>
    <w:rsid w:val="00E12B78"/>
    <w:rsid w:val="00E1381D"/>
    <w:rsid w:val="00E1392B"/>
    <w:rsid w:val="00E13ADE"/>
    <w:rsid w:val="00E13D8D"/>
    <w:rsid w:val="00E146CA"/>
    <w:rsid w:val="00E14D17"/>
    <w:rsid w:val="00E15C37"/>
    <w:rsid w:val="00E15E79"/>
    <w:rsid w:val="00E162D5"/>
    <w:rsid w:val="00E16701"/>
    <w:rsid w:val="00E20543"/>
    <w:rsid w:val="00E22583"/>
    <w:rsid w:val="00E22C4F"/>
    <w:rsid w:val="00E22F4D"/>
    <w:rsid w:val="00E2342F"/>
    <w:rsid w:val="00E237F2"/>
    <w:rsid w:val="00E23C35"/>
    <w:rsid w:val="00E241B5"/>
    <w:rsid w:val="00E24542"/>
    <w:rsid w:val="00E25189"/>
    <w:rsid w:val="00E256C3"/>
    <w:rsid w:val="00E257CB"/>
    <w:rsid w:val="00E27F3C"/>
    <w:rsid w:val="00E30983"/>
    <w:rsid w:val="00E31C5F"/>
    <w:rsid w:val="00E31DB3"/>
    <w:rsid w:val="00E36A14"/>
    <w:rsid w:val="00E36CE4"/>
    <w:rsid w:val="00E36EA8"/>
    <w:rsid w:val="00E37DE8"/>
    <w:rsid w:val="00E37F1D"/>
    <w:rsid w:val="00E40CBB"/>
    <w:rsid w:val="00E418CA"/>
    <w:rsid w:val="00E4253C"/>
    <w:rsid w:val="00E4345D"/>
    <w:rsid w:val="00E44CD4"/>
    <w:rsid w:val="00E45738"/>
    <w:rsid w:val="00E45774"/>
    <w:rsid w:val="00E467C9"/>
    <w:rsid w:val="00E471E9"/>
    <w:rsid w:val="00E51826"/>
    <w:rsid w:val="00E51E44"/>
    <w:rsid w:val="00E53633"/>
    <w:rsid w:val="00E53823"/>
    <w:rsid w:val="00E5541B"/>
    <w:rsid w:val="00E55957"/>
    <w:rsid w:val="00E55A45"/>
    <w:rsid w:val="00E55AA5"/>
    <w:rsid w:val="00E565EE"/>
    <w:rsid w:val="00E5739D"/>
    <w:rsid w:val="00E604C2"/>
    <w:rsid w:val="00E60684"/>
    <w:rsid w:val="00E61928"/>
    <w:rsid w:val="00E6278B"/>
    <w:rsid w:val="00E627CA"/>
    <w:rsid w:val="00E632C5"/>
    <w:rsid w:val="00E63897"/>
    <w:rsid w:val="00E63D26"/>
    <w:rsid w:val="00E63E48"/>
    <w:rsid w:val="00E64483"/>
    <w:rsid w:val="00E64B67"/>
    <w:rsid w:val="00E64CA2"/>
    <w:rsid w:val="00E662EF"/>
    <w:rsid w:val="00E66517"/>
    <w:rsid w:val="00E6691B"/>
    <w:rsid w:val="00E673AE"/>
    <w:rsid w:val="00E673C0"/>
    <w:rsid w:val="00E67BD9"/>
    <w:rsid w:val="00E67C0D"/>
    <w:rsid w:val="00E71455"/>
    <w:rsid w:val="00E72382"/>
    <w:rsid w:val="00E72F68"/>
    <w:rsid w:val="00E766F3"/>
    <w:rsid w:val="00E76C74"/>
    <w:rsid w:val="00E76DEC"/>
    <w:rsid w:val="00E77994"/>
    <w:rsid w:val="00E802E1"/>
    <w:rsid w:val="00E825E1"/>
    <w:rsid w:val="00E82891"/>
    <w:rsid w:val="00E83303"/>
    <w:rsid w:val="00E835CA"/>
    <w:rsid w:val="00E83938"/>
    <w:rsid w:val="00E84171"/>
    <w:rsid w:val="00E84B10"/>
    <w:rsid w:val="00E85781"/>
    <w:rsid w:val="00E860EF"/>
    <w:rsid w:val="00E8693B"/>
    <w:rsid w:val="00E87E60"/>
    <w:rsid w:val="00EA0DF1"/>
    <w:rsid w:val="00EA241A"/>
    <w:rsid w:val="00EA2B1F"/>
    <w:rsid w:val="00EA30F4"/>
    <w:rsid w:val="00EA53D7"/>
    <w:rsid w:val="00EA556D"/>
    <w:rsid w:val="00EA6273"/>
    <w:rsid w:val="00EA655D"/>
    <w:rsid w:val="00EB1D05"/>
    <w:rsid w:val="00EB4C22"/>
    <w:rsid w:val="00EB4C44"/>
    <w:rsid w:val="00EB5148"/>
    <w:rsid w:val="00EB54B0"/>
    <w:rsid w:val="00EC072E"/>
    <w:rsid w:val="00EC2CF4"/>
    <w:rsid w:val="00EC2D02"/>
    <w:rsid w:val="00EC2E60"/>
    <w:rsid w:val="00EC3A4A"/>
    <w:rsid w:val="00EC3A5E"/>
    <w:rsid w:val="00EC3C81"/>
    <w:rsid w:val="00EC4B2F"/>
    <w:rsid w:val="00EC5BE5"/>
    <w:rsid w:val="00EC5C90"/>
    <w:rsid w:val="00EC6027"/>
    <w:rsid w:val="00ED08BD"/>
    <w:rsid w:val="00ED1BA6"/>
    <w:rsid w:val="00ED22FF"/>
    <w:rsid w:val="00ED4358"/>
    <w:rsid w:val="00ED449C"/>
    <w:rsid w:val="00ED528D"/>
    <w:rsid w:val="00ED539B"/>
    <w:rsid w:val="00ED62D1"/>
    <w:rsid w:val="00ED63A5"/>
    <w:rsid w:val="00ED706D"/>
    <w:rsid w:val="00ED7504"/>
    <w:rsid w:val="00ED78BB"/>
    <w:rsid w:val="00ED7AC3"/>
    <w:rsid w:val="00ED7FC6"/>
    <w:rsid w:val="00EE0171"/>
    <w:rsid w:val="00EE1829"/>
    <w:rsid w:val="00EE2CCF"/>
    <w:rsid w:val="00EE4F6B"/>
    <w:rsid w:val="00EE76F7"/>
    <w:rsid w:val="00EF19F5"/>
    <w:rsid w:val="00EF1C07"/>
    <w:rsid w:val="00EF28E4"/>
    <w:rsid w:val="00EF2944"/>
    <w:rsid w:val="00EF2E0B"/>
    <w:rsid w:val="00EF343E"/>
    <w:rsid w:val="00EF3A81"/>
    <w:rsid w:val="00EF615E"/>
    <w:rsid w:val="00EF75ED"/>
    <w:rsid w:val="00F002BF"/>
    <w:rsid w:val="00F00C40"/>
    <w:rsid w:val="00F0273C"/>
    <w:rsid w:val="00F02958"/>
    <w:rsid w:val="00F02E14"/>
    <w:rsid w:val="00F03C3C"/>
    <w:rsid w:val="00F04B04"/>
    <w:rsid w:val="00F04F11"/>
    <w:rsid w:val="00F0654E"/>
    <w:rsid w:val="00F0704F"/>
    <w:rsid w:val="00F07084"/>
    <w:rsid w:val="00F074AF"/>
    <w:rsid w:val="00F111E7"/>
    <w:rsid w:val="00F111EE"/>
    <w:rsid w:val="00F115A4"/>
    <w:rsid w:val="00F11FEC"/>
    <w:rsid w:val="00F12B54"/>
    <w:rsid w:val="00F13CA7"/>
    <w:rsid w:val="00F14B0E"/>
    <w:rsid w:val="00F154B6"/>
    <w:rsid w:val="00F15F19"/>
    <w:rsid w:val="00F15F28"/>
    <w:rsid w:val="00F1639F"/>
    <w:rsid w:val="00F17B4C"/>
    <w:rsid w:val="00F209DF"/>
    <w:rsid w:val="00F21760"/>
    <w:rsid w:val="00F223DD"/>
    <w:rsid w:val="00F23F7E"/>
    <w:rsid w:val="00F27B56"/>
    <w:rsid w:val="00F30B64"/>
    <w:rsid w:val="00F33CC1"/>
    <w:rsid w:val="00F36B3A"/>
    <w:rsid w:val="00F36DD4"/>
    <w:rsid w:val="00F400A0"/>
    <w:rsid w:val="00F40880"/>
    <w:rsid w:val="00F4092F"/>
    <w:rsid w:val="00F40F3D"/>
    <w:rsid w:val="00F43235"/>
    <w:rsid w:val="00F44178"/>
    <w:rsid w:val="00F467F6"/>
    <w:rsid w:val="00F507D3"/>
    <w:rsid w:val="00F51603"/>
    <w:rsid w:val="00F5387F"/>
    <w:rsid w:val="00F55A70"/>
    <w:rsid w:val="00F56C96"/>
    <w:rsid w:val="00F6050C"/>
    <w:rsid w:val="00F61D7B"/>
    <w:rsid w:val="00F61EAE"/>
    <w:rsid w:val="00F6371B"/>
    <w:rsid w:val="00F63AD7"/>
    <w:rsid w:val="00F63BAE"/>
    <w:rsid w:val="00F660C1"/>
    <w:rsid w:val="00F66202"/>
    <w:rsid w:val="00F66434"/>
    <w:rsid w:val="00F66846"/>
    <w:rsid w:val="00F67FAD"/>
    <w:rsid w:val="00F71336"/>
    <w:rsid w:val="00F71610"/>
    <w:rsid w:val="00F71E7D"/>
    <w:rsid w:val="00F726FA"/>
    <w:rsid w:val="00F73348"/>
    <w:rsid w:val="00F73FE3"/>
    <w:rsid w:val="00F752A2"/>
    <w:rsid w:val="00F76A87"/>
    <w:rsid w:val="00F7707B"/>
    <w:rsid w:val="00F7732C"/>
    <w:rsid w:val="00F77342"/>
    <w:rsid w:val="00F80E1D"/>
    <w:rsid w:val="00F80F94"/>
    <w:rsid w:val="00F81552"/>
    <w:rsid w:val="00F81622"/>
    <w:rsid w:val="00F81B4D"/>
    <w:rsid w:val="00F825A7"/>
    <w:rsid w:val="00F85E83"/>
    <w:rsid w:val="00F8620C"/>
    <w:rsid w:val="00F8750B"/>
    <w:rsid w:val="00F87A81"/>
    <w:rsid w:val="00F87BED"/>
    <w:rsid w:val="00F90C97"/>
    <w:rsid w:val="00F91604"/>
    <w:rsid w:val="00F91CDC"/>
    <w:rsid w:val="00F9205F"/>
    <w:rsid w:val="00F92AF8"/>
    <w:rsid w:val="00F92DDE"/>
    <w:rsid w:val="00F93440"/>
    <w:rsid w:val="00F93BC7"/>
    <w:rsid w:val="00F94999"/>
    <w:rsid w:val="00F95550"/>
    <w:rsid w:val="00F9672A"/>
    <w:rsid w:val="00F96FB2"/>
    <w:rsid w:val="00F975CE"/>
    <w:rsid w:val="00FA0330"/>
    <w:rsid w:val="00FA3976"/>
    <w:rsid w:val="00FA45FB"/>
    <w:rsid w:val="00FA7AA4"/>
    <w:rsid w:val="00FA7C45"/>
    <w:rsid w:val="00FB0DDF"/>
    <w:rsid w:val="00FB1273"/>
    <w:rsid w:val="00FB44DB"/>
    <w:rsid w:val="00FB467C"/>
    <w:rsid w:val="00FB4733"/>
    <w:rsid w:val="00FB47E5"/>
    <w:rsid w:val="00FB5348"/>
    <w:rsid w:val="00FB594A"/>
    <w:rsid w:val="00FB7706"/>
    <w:rsid w:val="00FC0E18"/>
    <w:rsid w:val="00FC0FBE"/>
    <w:rsid w:val="00FC1294"/>
    <w:rsid w:val="00FC3FEF"/>
    <w:rsid w:val="00FC5FDB"/>
    <w:rsid w:val="00FD29A8"/>
    <w:rsid w:val="00FD2A00"/>
    <w:rsid w:val="00FD2A72"/>
    <w:rsid w:val="00FD383F"/>
    <w:rsid w:val="00FD41C6"/>
    <w:rsid w:val="00FD67A7"/>
    <w:rsid w:val="00FE004C"/>
    <w:rsid w:val="00FE04CB"/>
    <w:rsid w:val="00FE0C4C"/>
    <w:rsid w:val="00FE280D"/>
    <w:rsid w:val="00FE5379"/>
    <w:rsid w:val="00FE5DF5"/>
    <w:rsid w:val="00FE6C31"/>
    <w:rsid w:val="00FF01E8"/>
    <w:rsid w:val="00FF04C2"/>
    <w:rsid w:val="00FF04CF"/>
    <w:rsid w:val="00FF110B"/>
    <w:rsid w:val="00FF1842"/>
    <w:rsid w:val="00FF4183"/>
    <w:rsid w:val="00FF52E2"/>
    <w:rsid w:val="00FF5D03"/>
    <w:rsid w:val="00FF6BBA"/>
    <w:rsid w:val="00FF715E"/>
    <w:rsid w:val="00FF7C4A"/>
    <w:rsid w:val="0100A9C4"/>
    <w:rsid w:val="0130B847"/>
    <w:rsid w:val="01488A76"/>
    <w:rsid w:val="01832B67"/>
    <w:rsid w:val="0187B456"/>
    <w:rsid w:val="0192FAE0"/>
    <w:rsid w:val="019903AF"/>
    <w:rsid w:val="019E569A"/>
    <w:rsid w:val="019FCD8B"/>
    <w:rsid w:val="01A1F390"/>
    <w:rsid w:val="01C15641"/>
    <w:rsid w:val="02172CEF"/>
    <w:rsid w:val="021A9576"/>
    <w:rsid w:val="02413614"/>
    <w:rsid w:val="0254C2F2"/>
    <w:rsid w:val="02554E3D"/>
    <w:rsid w:val="02807A0F"/>
    <w:rsid w:val="0286959A"/>
    <w:rsid w:val="02B0D8E8"/>
    <w:rsid w:val="02D2AEE7"/>
    <w:rsid w:val="02D808AB"/>
    <w:rsid w:val="02F9EAD1"/>
    <w:rsid w:val="0337329E"/>
    <w:rsid w:val="035C3269"/>
    <w:rsid w:val="035D024B"/>
    <w:rsid w:val="03645C5D"/>
    <w:rsid w:val="0379A46F"/>
    <w:rsid w:val="039154E0"/>
    <w:rsid w:val="03A52B00"/>
    <w:rsid w:val="03A959E0"/>
    <w:rsid w:val="03C4A7DB"/>
    <w:rsid w:val="041318CA"/>
    <w:rsid w:val="04184D82"/>
    <w:rsid w:val="0426B585"/>
    <w:rsid w:val="042EA30B"/>
    <w:rsid w:val="04396349"/>
    <w:rsid w:val="0444C0DE"/>
    <w:rsid w:val="044E9A2F"/>
    <w:rsid w:val="0460E750"/>
    <w:rsid w:val="04B4BE76"/>
    <w:rsid w:val="04C9702A"/>
    <w:rsid w:val="04CAFC59"/>
    <w:rsid w:val="04D6C0C6"/>
    <w:rsid w:val="04F3824A"/>
    <w:rsid w:val="050C05C1"/>
    <w:rsid w:val="051CD90A"/>
    <w:rsid w:val="0530BBCA"/>
    <w:rsid w:val="05342BD8"/>
    <w:rsid w:val="054BAA73"/>
    <w:rsid w:val="054BF5B4"/>
    <w:rsid w:val="05FCD613"/>
    <w:rsid w:val="05FD1C58"/>
    <w:rsid w:val="060731AD"/>
    <w:rsid w:val="060A8885"/>
    <w:rsid w:val="0611EE97"/>
    <w:rsid w:val="0626BFDB"/>
    <w:rsid w:val="0637960B"/>
    <w:rsid w:val="065EEA41"/>
    <w:rsid w:val="066A9354"/>
    <w:rsid w:val="066C3F34"/>
    <w:rsid w:val="06791CEC"/>
    <w:rsid w:val="06891F1A"/>
    <w:rsid w:val="06ADEFC1"/>
    <w:rsid w:val="06FBB59B"/>
    <w:rsid w:val="070B0528"/>
    <w:rsid w:val="0737060A"/>
    <w:rsid w:val="074A81E5"/>
    <w:rsid w:val="075F2629"/>
    <w:rsid w:val="07888A57"/>
    <w:rsid w:val="07AB9A4B"/>
    <w:rsid w:val="07B401DD"/>
    <w:rsid w:val="08080F95"/>
    <w:rsid w:val="08089558"/>
    <w:rsid w:val="08147F95"/>
    <w:rsid w:val="081E68B5"/>
    <w:rsid w:val="08458DAE"/>
    <w:rsid w:val="0871EAFB"/>
    <w:rsid w:val="08ACC77A"/>
    <w:rsid w:val="08C05599"/>
    <w:rsid w:val="08D85C6D"/>
    <w:rsid w:val="08ED9EBE"/>
    <w:rsid w:val="0900B901"/>
    <w:rsid w:val="090B189C"/>
    <w:rsid w:val="09245AB8"/>
    <w:rsid w:val="092A2066"/>
    <w:rsid w:val="092C55BD"/>
    <w:rsid w:val="093ED26F"/>
    <w:rsid w:val="0955D3DD"/>
    <w:rsid w:val="095C5234"/>
    <w:rsid w:val="098DF115"/>
    <w:rsid w:val="09A3DFF6"/>
    <w:rsid w:val="09A4FD5B"/>
    <w:rsid w:val="09B036A3"/>
    <w:rsid w:val="09D8F6B2"/>
    <w:rsid w:val="09DA6DA3"/>
    <w:rsid w:val="09E26C3C"/>
    <w:rsid w:val="09E4E9E4"/>
    <w:rsid w:val="09FDED48"/>
    <w:rsid w:val="0A001517"/>
    <w:rsid w:val="0A042334"/>
    <w:rsid w:val="0A144721"/>
    <w:rsid w:val="0A2EFA4D"/>
    <w:rsid w:val="0A3895D1"/>
    <w:rsid w:val="0A3DC806"/>
    <w:rsid w:val="0A6365EC"/>
    <w:rsid w:val="0A983DDC"/>
    <w:rsid w:val="0A98E32C"/>
    <w:rsid w:val="0AAE3877"/>
    <w:rsid w:val="0AD767BC"/>
    <w:rsid w:val="0AF2A91A"/>
    <w:rsid w:val="0AF72782"/>
    <w:rsid w:val="0B092B96"/>
    <w:rsid w:val="0B3CF421"/>
    <w:rsid w:val="0B3FD173"/>
    <w:rsid w:val="0B572CD4"/>
    <w:rsid w:val="0B649D8B"/>
    <w:rsid w:val="0BBB5C31"/>
    <w:rsid w:val="0BC0A2DB"/>
    <w:rsid w:val="0BD85AA9"/>
    <w:rsid w:val="0BE5C60D"/>
    <w:rsid w:val="0C0C95C9"/>
    <w:rsid w:val="0C21CCAF"/>
    <w:rsid w:val="0C2B314A"/>
    <w:rsid w:val="0C37F51C"/>
    <w:rsid w:val="0C39934B"/>
    <w:rsid w:val="0C4E9760"/>
    <w:rsid w:val="0C5C18F1"/>
    <w:rsid w:val="0C94BC60"/>
    <w:rsid w:val="0C9C8D24"/>
    <w:rsid w:val="0CCE2BC5"/>
    <w:rsid w:val="0CCF5F2B"/>
    <w:rsid w:val="0CD12C00"/>
    <w:rsid w:val="0CF6358F"/>
    <w:rsid w:val="0CFB2729"/>
    <w:rsid w:val="0D017C19"/>
    <w:rsid w:val="0D03B1C0"/>
    <w:rsid w:val="0D06597C"/>
    <w:rsid w:val="0D532FA4"/>
    <w:rsid w:val="0D5B771D"/>
    <w:rsid w:val="0D666AB5"/>
    <w:rsid w:val="0D982693"/>
    <w:rsid w:val="0DA67318"/>
    <w:rsid w:val="0DCFEA31"/>
    <w:rsid w:val="0DD7E8CA"/>
    <w:rsid w:val="0DE14196"/>
    <w:rsid w:val="0E194EF9"/>
    <w:rsid w:val="0E1ABB52"/>
    <w:rsid w:val="0E3A0DC2"/>
    <w:rsid w:val="0E3E96B1"/>
    <w:rsid w:val="0E831976"/>
    <w:rsid w:val="0EA5B3D7"/>
    <w:rsid w:val="0EB9D57E"/>
    <w:rsid w:val="0EBC3586"/>
    <w:rsid w:val="0EDD88A4"/>
    <w:rsid w:val="0EE54EFD"/>
    <w:rsid w:val="0F0B3089"/>
    <w:rsid w:val="0F19F71A"/>
    <w:rsid w:val="0F2A0777"/>
    <w:rsid w:val="0F3C93B1"/>
    <w:rsid w:val="0FD0322B"/>
    <w:rsid w:val="0FE0F2D7"/>
    <w:rsid w:val="1011081A"/>
    <w:rsid w:val="1019980F"/>
    <w:rsid w:val="1032C7EB"/>
    <w:rsid w:val="1033B138"/>
    <w:rsid w:val="103BA9AA"/>
    <w:rsid w:val="104402C2"/>
    <w:rsid w:val="104D8978"/>
    <w:rsid w:val="10ACB412"/>
    <w:rsid w:val="10CF62AE"/>
    <w:rsid w:val="10DA98EB"/>
    <w:rsid w:val="10DEBF73"/>
    <w:rsid w:val="10ED831D"/>
    <w:rsid w:val="1117F143"/>
    <w:rsid w:val="112F6C9D"/>
    <w:rsid w:val="1148AC32"/>
    <w:rsid w:val="11491D4B"/>
    <w:rsid w:val="114CDDDD"/>
    <w:rsid w:val="1160EE7F"/>
    <w:rsid w:val="11691FE9"/>
    <w:rsid w:val="116B22BF"/>
    <w:rsid w:val="11932DB4"/>
    <w:rsid w:val="11C21ECE"/>
    <w:rsid w:val="11CD6558"/>
    <w:rsid w:val="1227932D"/>
    <w:rsid w:val="12944DD1"/>
    <w:rsid w:val="12A58743"/>
    <w:rsid w:val="12AF2DC3"/>
    <w:rsid w:val="12C10012"/>
    <w:rsid w:val="12C6F45F"/>
    <w:rsid w:val="12C7B8B6"/>
    <w:rsid w:val="12DC5E16"/>
    <w:rsid w:val="13212234"/>
    <w:rsid w:val="132F826D"/>
    <w:rsid w:val="136AC875"/>
    <w:rsid w:val="136DA107"/>
    <w:rsid w:val="13734A6C"/>
    <w:rsid w:val="13739660"/>
    <w:rsid w:val="137B37F2"/>
    <w:rsid w:val="13917876"/>
    <w:rsid w:val="139449B2"/>
    <w:rsid w:val="139AD15A"/>
    <w:rsid w:val="139AFD3E"/>
    <w:rsid w:val="13D8120C"/>
    <w:rsid w:val="13F5F0B6"/>
    <w:rsid w:val="13F7C1B6"/>
    <w:rsid w:val="13FC8C3F"/>
    <w:rsid w:val="140C92FA"/>
    <w:rsid w:val="14256323"/>
    <w:rsid w:val="142CEE58"/>
    <w:rsid w:val="14433FF4"/>
    <w:rsid w:val="145A3235"/>
    <w:rsid w:val="145D0843"/>
    <w:rsid w:val="1460FF53"/>
    <w:rsid w:val="1462A86B"/>
    <w:rsid w:val="14643277"/>
    <w:rsid w:val="147A7DDD"/>
    <w:rsid w:val="1540B3BC"/>
    <w:rsid w:val="1548EEDC"/>
    <w:rsid w:val="15569006"/>
    <w:rsid w:val="1565665D"/>
    <w:rsid w:val="156E4E6B"/>
    <w:rsid w:val="1578A44D"/>
    <w:rsid w:val="15926433"/>
    <w:rsid w:val="15C01F5F"/>
    <w:rsid w:val="15E70072"/>
    <w:rsid w:val="161CDCEA"/>
    <w:rsid w:val="1625CD37"/>
    <w:rsid w:val="162CD7BE"/>
    <w:rsid w:val="1649DA6C"/>
    <w:rsid w:val="166B6A26"/>
    <w:rsid w:val="166BA223"/>
    <w:rsid w:val="168689E2"/>
    <w:rsid w:val="168E080D"/>
    <w:rsid w:val="1690A490"/>
    <w:rsid w:val="16968C10"/>
    <w:rsid w:val="16A4DD22"/>
    <w:rsid w:val="16C0C727"/>
    <w:rsid w:val="16CBC9B1"/>
    <w:rsid w:val="16CEEB73"/>
    <w:rsid w:val="16F57F42"/>
    <w:rsid w:val="17108337"/>
    <w:rsid w:val="1720E92D"/>
    <w:rsid w:val="17407611"/>
    <w:rsid w:val="1750043F"/>
    <w:rsid w:val="176C931F"/>
    <w:rsid w:val="17917240"/>
    <w:rsid w:val="17A1A12F"/>
    <w:rsid w:val="17A98B75"/>
    <w:rsid w:val="17C19D98"/>
    <w:rsid w:val="17F60A48"/>
    <w:rsid w:val="17F805C6"/>
    <w:rsid w:val="181B9BFA"/>
    <w:rsid w:val="1823B150"/>
    <w:rsid w:val="186060C6"/>
    <w:rsid w:val="186FFD52"/>
    <w:rsid w:val="1875CA7D"/>
    <w:rsid w:val="1879C670"/>
    <w:rsid w:val="187CE306"/>
    <w:rsid w:val="1884E050"/>
    <w:rsid w:val="188D69BF"/>
    <w:rsid w:val="18E91C1D"/>
    <w:rsid w:val="18EA9784"/>
    <w:rsid w:val="18EEECA7"/>
    <w:rsid w:val="18FAC011"/>
    <w:rsid w:val="18FF0F9B"/>
    <w:rsid w:val="1913F306"/>
    <w:rsid w:val="1966C035"/>
    <w:rsid w:val="197410FD"/>
    <w:rsid w:val="19AD5FEB"/>
    <w:rsid w:val="19E663A8"/>
    <w:rsid w:val="1A0A11FF"/>
    <w:rsid w:val="1A2F90CF"/>
    <w:rsid w:val="1A38088F"/>
    <w:rsid w:val="1A4EB199"/>
    <w:rsid w:val="1A53D036"/>
    <w:rsid w:val="1A6D8EFF"/>
    <w:rsid w:val="1A9448BD"/>
    <w:rsid w:val="1AAE5BB4"/>
    <w:rsid w:val="1AB3CA0E"/>
    <w:rsid w:val="1AD1D197"/>
    <w:rsid w:val="1AD34B5F"/>
    <w:rsid w:val="1ADD7F9F"/>
    <w:rsid w:val="1B15C3AB"/>
    <w:rsid w:val="1B1B8232"/>
    <w:rsid w:val="1B2B9CA1"/>
    <w:rsid w:val="1B4A4911"/>
    <w:rsid w:val="1B57C40C"/>
    <w:rsid w:val="1B5BC24C"/>
    <w:rsid w:val="1B5D393D"/>
    <w:rsid w:val="1B6B21B7"/>
    <w:rsid w:val="1B8649D7"/>
    <w:rsid w:val="1B8EA2EF"/>
    <w:rsid w:val="1BA23271"/>
    <w:rsid w:val="1BE29C41"/>
    <w:rsid w:val="1BE6273E"/>
    <w:rsid w:val="1C079E24"/>
    <w:rsid w:val="1C0D1273"/>
    <w:rsid w:val="1C19CFEE"/>
    <w:rsid w:val="1C25E0C1"/>
    <w:rsid w:val="1C306EB7"/>
    <w:rsid w:val="1C379425"/>
    <w:rsid w:val="1C3B2DD2"/>
    <w:rsid w:val="1C9CB0BA"/>
    <w:rsid w:val="1C9CFC41"/>
    <w:rsid w:val="1CA59CA4"/>
    <w:rsid w:val="1CCACB14"/>
    <w:rsid w:val="1CD28D5A"/>
    <w:rsid w:val="1CD7A122"/>
    <w:rsid w:val="1CD8F31A"/>
    <w:rsid w:val="1CE75316"/>
    <w:rsid w:val="1CEF9A8F"/>
    <w:rsid w:val="1CF669DF"/>
    <w:rsid w:val="1CFBCD05"/>
    <w:rsid w:val="1D1F16B4"/>
    <w:rsid w:val="1D3E1C38"/>
    <w:rsid w:val="1D43DA39"/>
    <w:rsid w:val="1D6E41E3"/>
    <w:rsid w:val="1D773525"/>
    <w:rsid w:val="1DA36E85"/>
    <w:rsid w:val="1DFBFD03"/>
    <w:rsid w:val="1E02CF0A"/>
    <w:rsid w:val="1E03EA89"/>
    <w:rsid w:val="1E18C78D"/>
    <w:rsid w:val="1E24D334"/>
    <w:rsid w:val="1E2BE046"/>
    <w:rsid w:val="1E4DF551"/>
    <w:rsid w:val="1E536979"/>
    <w:rsid w:val="1E79492A"/>
    <w:rsid w:val="1E847A84"/>
    <w:rsid w:val="1E8B1703"/>
    <w:rsid w:val="1EFE71AB"/>
    <w:rsid w:val="1F1E950C"/>
    <w:rsid w:val="1F44F09E"/>
    <w:rsid w:val="1F513EDA"/>
    <w:rsid w:val="1F92B5DA"/>
    <w:rsid w:val="1F97CD64"/>
    <w:rsid w:val="1FBC3E69"/>
    <w:rsid w:val="1FBCE4EF"/>
    <w:rsid w:val="1FD96571"/>
    <w:rsid w:val="1FF191AF"/>
    <w:rsid w:val="1FF3C148"/>
    <w:rsid w:val="2007D5E4"/>
    <w:rsid w:val="201927A8"/>
    <w:rsid w:val="2022B262"/>
    <w:rsid w:val="203301D9"/>
    <w:rsid w:val="2041331E"/>
    <w:rsid w:val="20485AD1"/>
    <w:rsid w:val="204B89A2"/>
    <w:rsid w:val="207322AC"/>
    <w:rsid w:val="20ACD311"/>
    <w:rsid w:val="20BC7FFF"/>
    <w:rsid w:val="20C8146F"/>
    <w:rsid w:val="20CDF291"/>
    <w:rsid w:val="20CE2562"/>
    <w:rsid w:val="20D22F5F"/>
    <w:rsid w:val="20EC6C30"/>
    <w:rsid w:val="20FC6704"/>
    <w:rsid w:val="21094300"/>
    <w:rsid w:val="2116E58F"/>
    <w:rsid w:val="211C91DB"/>
    <w:rsid w:val="212B73D1"/>
    <w:rsid w:val="21916659"/>
    <w:rsid w:val="21ABFD51"/>
    <w:rsid w:val="21B2B22F"/>
    <w:rsid w:val="227BC733"/>
    <w:rsid w:val="22C74432"/>
    <w:rsid w:val="22CB2077"/>
    <w:rsid w:val="22D75BAC"/>
    <w:rsid w:val="22E160C8"/>
    <w:rsid w:val="22EB41FD"/>
    <w:rsid w:val="22EC8D93"/>
    <w:rsid w:val="230B3A03"/>
    <w:rsid w:val="230D6FAA"/>
    <w:rsid w:val="231E4AAC"/>
    <w:rsid w:val="235CED8E"/>
    <w:rsid w:val="23A18D28"/>
    <w:rsid w:val="23B31BBD"/>
    <w:rsid w:val="23B65E6C"/>
    <w:rsid w:val="23C2FA44"/>
    <w:rsid w:val="23D2227C"/>
    <w:rsid w:val="23D9A81B"/>
    <w:rsid w:val="23DEEAD5"/>
    <w:rsid w:val="23F8B932"/>
    <w:rsid w:val="241E9F0A"/>
    <w:rsid w:val="24559E17"/>
    <w:rsid w:val="2467B606"/>
    <w:rsid w:val="2471F42E"/>
    <w:rsid w:val="2478512E"/>
    <w:rsid w:val="248FAF8C"/>
    <w:rsid w:val="24981DA4"/>
    <w:rsid w:val="24B9A4EB"/>
    <w:rsid w:val="24C36F1F"/>
    <w:rsid w:val="24D5416E"/>
    <w:rsid w:val="24E7468E"/>
    <w:rsid w:val="25023F0C"/>
    <w:rsid w:val="2518A9F2"/>
    <w:rsid w:val="2536C472"/>
    <w:rsid w:val="254051E9"/>
    <w:rsid w:val="254660FE"/>
    <w:rsid w:val="25625C9C"/>
    <w:rsid w:val="257B84F9"/>
    <w:rsid w:val="2587233E"/>
    <w:rsid w:val="25942F84"/>
    <w:rsid w:val="2599A8FF"/>
    <w:rsid w:val="25B1A26C"/>
    <w:rsid w:val="25C97B03"/>
    <w:rsid w:val="25D8ABA1"/>
    <w:rsid w:val="25EECD7A"/>
    <w:rsid w:val="2607C6B3"/>
    <w:rsid w:val="2619D562"/>
    <w:rsid w:val="262B7FED"/>
    <w:rsid w:val="264AD608"/>
    <w:rsid w:val="267F2594"/>
    <w:rsid w:val="2691035A"/>
    <w:rsid w:val="26AF1852"/>
    <w:rsid w:val="26C711BF"/>
    <w:rsid w:val="26FB6FE7"/>
    <w:rsid w:val="27063429"/>
    <w:rsid w:val="2713FFD1"/>
    <w:rsid w:val="27526A1C"/>
    <w:rsid w:val="2774E0A9"/>
    <w:rsid w:val="278A9DDB"/>
    <w:rsid w:val="278B7950"/>
    <w:rsid w:val="279461FA"/>
    <w:rsid w:val="27A22727"/>
    <w:rsid w:val="27AD792B"/>
    <w:rsid w:val="27B97D89"/>
    <w:rsid w:val="27CBDCB8"/>
    <w:rsid w:val="27F48FAF"/>
    <w:rsid w:val="2807EA02"/>
    <w:rsid w:val="28311E46"/>
    <w:rsid w:val="283E13BE"/>
    <w:rsid w:val="285914CC"/>
    <w:rsid w:val="285BEB20"/>
    <w:rsid w:val="285E1BC8"/>
    <w:rsid w:val="289F9286"/>
    <w:rsid w:val="28A3B4C7"/>
    <w:rsid w:val="28AC4218"/>
    <w:rsid w:val="28B1DA9C"/>
    <w:rsid w:val="28F2804E"/>
    <w:rsid w:val="290C2282"/>
    <w:rsid w:val="2916D749"/>
    <w:rsid w:val="296AF395"/>
    <w:rsid w:val="2980D47B"/>
    <w:rsid w:val="298F585E"/>
    <w:rsid w:val="29BC55E0"/>
    <w:rsid w:val="29E6BCB2"/>
    <w:rsid w:val="29EA2A1E"/>
    <w:rsid w:val="29FC920A"/>
    <w:rsid w:val="29FFAEA0"/>
    <w:rsid w:val="2A0C2317"/>
    <w:rsid w:val="2A78F824"/>
    <w:rsid w:val="2A7DC49E"/>
    <w:rsid w:val="2AB13C30"/>
    <w:rsid w:val="2ACA2C23"/>
    <w:rsid w:val="2ADE39B2"/>
    <w:rsid w:val="2AEE3486"/>
    <w:rsid w:val="2B05E0AE"/>
    <w:rsid w:val="2B48D520"/>
    <w:rsid w:val="2B67D914"/>
    <w:rsid w:val="2BDFE910"/>
    <w:rsid w:val="2BE3E2DA"/>
    <w:rsid w:val="2BF91DE0"/>
    <w:rsid w:val="2BFBD2F9"/>
    <w:rsid w:val="2C1E535B"/>
    <w:rsid w:val="2C28D07B"/>
    <w:rsid w:val="2C50B390"/>
    <w:rsid w:val="2C65FC84"/>
    <w:rsid w:val="2C77A296"/>
    <w:rsid w:val="2C97C5F7"/>
    <w:rsid w:val="2CA474EA"/>
    <w:rsid w:val="2CA4914A"/>
    <w:rsid w:val="2CAE683B"/>
    <w:rsid w:val="2D12827C"/>
    <w:rsid w:val="2D2C83AA"/>
    <w:rsid w:val="2D42D355"/>
    <w:rsid w:val="2D50034F"/>
    <w:rsid w:val="2D50AE94"/>
    <w:rsid w:val="2D6B0A7F"/>
    <w:rsid w:val="2D6D6E81"/>
    <w:rsid w:val="2D7F28A0"/>
    <w:rsid w:val="2D84D4EC"/>
    <w:rsid w:val="2D87CA44"/>
    <w:rsid w:val="2D90FAEF"/>
    <w:rsid w:val="2DA8F45C"/>
    <w:rsid w:val="2DABD959"/>
    <w:rsid w:val="2DADFE98"/>
    <w:rsid w:val="2DB36FBA"/>
    <w:rsid w:val="2DCBA207"/>
    <w:rsid w:val="2DD4D4FC"/>
    <w:rsid w:val="2DD5A9DD"/>
    <w:rsid w:val="2E1A0E53"/>
    <w:rsid w:val="2E2F7DA3"/>
    <w:rsid w:val="2E5B0ECC"/>
    <w:rsid w:val="2E6D5F2D"/>
    <w:rsid w:val="2E883F1F"/>
    <w:rsid w:val="2E88E062"/>
    <w:rsid w:val="2E942CE5"/>
    <w:rsid w:val="2EB6B392"/>
    <w:rsid w:val="2EC33F1E"/>
    <w:rsid w:val="2EF4556E"/>
    <w:rsid w:val="2F0D66A5"/>
    <w:rsid w:val="2F2B8730"/>
    <w:rsid w:val="2F69B4F1"/>
    <w:rsid w:val="2F7771C0"/>
    <w:rsid w:val="2F777923"/>
    <w:rsid w:val="2F790988"/>
    <w:rsid w:val="2F7D256F"/>
    <w:rsid w:val="2F9CA6C0"/>
    <w:rsid w:val="2FBCEF73"/>
    <w:rsid w:val="2FC41F50"/>
    <w:rsid w:val="2FCE4ED4"/>
    <w:rsid w:val="2FD20123"/>
    <w:rsid w:val="2FF65A90"/>
    <w:rsid w:val="2FF74F67"/>
    <w:rsid w:val="3005239C"/>
    <w:rsid w:val="300921B6"/>
    <w:rsid w:val="300C2809"/>
    <w:rsid w:val="30171066"/>
    <w:rsid w:val="301E9605"/>
    <w:rsid w:val="3058D24F"/>
    <w:rsid w:val="30621603"/>
    <w:rsid w:val="3063C149"/>
    <w:rsid w:val="30A545AB"/>
    <w:rsid w:val="30D583AA"/>
    <w:rsid w:val="30F70BA0"/>
    <w:rsid w:val="310268D8"/>
    <w:rsid w:val="31063E76"/>
    <w:rsid w:val="31286F3E"/>
    <w:rsid w:val="312F665A"/>
    <w:rsid w:val="3140743E"/>
    <w:rsid w:val="31472CDA"/>
    <w:rsid w:val="316548EF"/>
    <w:rsid w:val="31670553"/>
    <w:rsid w:val="316A4593"/>
    <w:rsid w:val="317DD6BE"/>
    <w:rsid w:val="318C23C9"/>
    <w:rsid w:val="31CB266B"/>
    <w:rsid w:val="31E9A509"/>
    <w:rsid w:val="324B11DF"/>
    <w:rsid w:val="3265C240"/>
    <w:rsid w:val="327DBBAD"/>
    <w:rsid w:val="32975EDC"/>
    <w:rsid w:val="32C1146D"/>
    <w:rsid w:val="32CE368F"/>
    <w:rsid w:val="32DD67FC"/>
    <w:rsid w:val="32F11100"/>
    <w:rsid w:val="3326F80B"/>
    <w:rsid w:val="333308DE"/>
    <w:rsid w:val="3345A47B"/>
    <w:rsid w:val="3365FAAD"/>
    <w:rsid w:val="338158B1"/>
    <w:rsid w:val="338F78CD"/>
    <w:rsid w:val="3396E530"/>
    <w:rsid w:val="33A67100"/>
    <w:rsid w:val="33C77DB1"/>
    <w:rsid w:val="33D999C0"/>
    <w:rsid w:val="33DFF1D4"/>
    <w:rsid w:val="33E1163D"/>
    <w:rsid w:val="340417BF"/>
    <w:rsid w:val="34113BE8"/>
    <w:rsid w:val="34154EB0"/>
    <w:rsid w:val="343FCBF5"/>
    <w:rsid w:val="344B4455"/>
    <w:rsid w:val="3458A37A"/>
    <w:rsid w:val="349AC239"/>
    <w:rsid w:val="34AC9FFF"/>
    <w:rsid w:val="34B00496"/>
    <w:rsid w:val="34B65E85"/>
    <w:rsid w:val="34BB35F0"/>
    <w:rsid w:val="34DFB928"/>
    <w:rsid w:val="34FDD997"/>
    <w:rsid w:val="352DFF42"/>
    <w:rsid w:val="3558076C"/>
    <w:rsid w:val="35B625D9"/>
    <w:rsid w:val="35C479A5"/>
    <w:rsid w:val="35E388E1"/>
    <w:rsid w:val="35E663D8"/>
    <w:rsid w:val="35EC7286"/>
    <w:rsid w:val="35FB4F99"/>
    <w:rsid w:val="3613E561"/>
    <w:rsid w:val="3622E592"/>
    <w:rsid w:val="3629BCEC"/>
    <w:rsid w:val="363C9439"/>
    <w:rsid w:val="364685FA"/>
    <w:rsid w:val="365218BB"/>
    <w:rsid w:val="36580D08"/>
    <w:rsid w:val="365CDDF8"/>
    <w:rsid w:val="366519FA"/>
    <w:rsid w:val="3684A1F3"/>
    <w:rsid w:val="36C92C98"/>
    <w:rsid w:val="36CE5103"/>
    <w:rsid w:val="36D28BA3"/>
    <w:rsid w:val="36D4DF5D"/>
    <w:rsid w:val="36DBAC8A"/>
    <w:rsid w:val="3728856C"/>
    <w:rsid w:val="37349B50"/>
    <w:rsid w:val="373D6243"/>
    <w:rsid w:val="374D3125"/>
    <w:rsid w:val="3770C44C"/>
    <w:rsid w:val="3777792A"/>
    <w:rsid w:val="377C53B9"/>
    <w:rsid w:val="379301BD"/>
    <w:rsid w:val="37B6C681"/>
    <w:rsid w:val="37BFA344"/>
    <w:rsid w:val="37C03ABC"/>
    <w:rsid w:val="37C09C19"/>
    <w:rsid w:val="37D4F3AC"/>
    <w:rsid w:val="38064730"/>
    <w:rsid w:val="3809ED30"/>
    <w:rsid w:val="385B620C"/>
    <w:rsid w:val="38A1C79C"/>
    <w:rsid w:val="38BF8C80"/>
    <w:rsid w:val="38D000FE"/>
    <w:rsid w:val="38D87633"/>
    <w:rsid w:val="38DFF289"/>
    <w:rsid w:val="390BB534"/>
    <w:rsid w:val="390CF954"/>
    <w:rsid w:val="392225A2"/>
    <w:rsid w:val="3947359E"/>
    <w:rsid w:val="396D381C"/>
    <w:rsid w:val="39F5609E"/>
    <w:rsid w:val="3A0028EC"/>
    <w:rsid w:val="3A159F99"/>
    <w:rsid w:val="3A1A97C7"/>
    <w:rsid w:val="3A439DE0"/>
    <w:rsid w:val="3A45BF53"/>
    <w:rsid w:val="3A6A15AB"/>
    <w:rsid w:val="3A6D5628"/>
    <w:rsid w:val="3A72FF34"/>
    <w:rsid w:val="3A7E2B18"/>
    <w:rsid w:val="3A928C18"/>
    <w:rsid w:val="3A9B8AD4"/>
    <w:rsid w:val="3ABB7370"/>
    <w:rsid w:val="3ACE2E27"/>
    <w:rsid w:val="3ACF5184"/>
    <w:rsid w:val="3AD02261"/>
    <w:rsid w:val="3AE263EF"/>
    <w:rsid w:val="3AF15BA0"/>
    <w:rsid w:val="3AF8915B"/>
    <w:rsid w:val="3AFBA17C"/>
    <w:rsid w:val="3B37A6DC"/>
    <w:rsid w:val="3B75C757"/>
    <w:rsid w:val="3BB1D9A0"/>
    <w:rsid w:val="3BB8D0A0"/>
    <w:rsid w:val="3BBA0394"/>
    <w:rsid w:val="3BBAEA83"/>
    <w:rsid w:val="3BCEF90D"/>
    <w:rsid w:val="3BD4ED5A"/>
    <w:rsid w:val="3BF46EAB"/>
    <w:rsid w:val="3C21E6FF"/>
    <w:rsid w:val="3C55BEC2"/>
    <w:rsid w:val="3C55CA55"/>
    <w:rsid w:val="3C97E5AB"/>
    <w:rsid w:val="3CA27C0A"/>
    <w:rsid w:val="3CB8D63C"/>
    <w:rsid w:val="3CFF2DF1"/>
    <w:rsid w:val="3D39A7A4"/>
    <w:rsid w:val="3D43F20F"/>
    <w:rsid w:val="3D5EE4D8"/>
    <w:rsid w:val="3D66EE22"/>
    <w:rsid w:val="3D745444"/>
    <w:rsid w:val="3D7E9E93"/>
    <w:rsid w:val="3D80B876"/>
    <w:rsid w:val="3DA27212"/>
    <w:rsid w:val="3DA5E63D"/>
    <w:rsid w:val="3DE5C6BD"/>
    <w:rsid w:val="3DF11116"/>
    <w:rsid w:val="3E25A15A"/>
    <w:rsid w:val="3E6ED6BD"/>
    <w:rsid w:val="3E77D486"/>
    <w:rsid w:val="3E7E184A"/>
    <w:rsid w:val="3E981B8C"/>
    <w:rsid w:val="3EA76DE6"/>
    <w:rsid w:val="3EA78F23"/>
    <w:rsid w:val="3EF44878"/>
    <w:rsid w:val="3F3E4273"/>
    <w:rsid w:val="3F3FAECC"/>
    <w:rsid w:val="3F515CD2"/>
    <w:rsid w:val="3F62FC6C"/>
    <w:rsid w:val="3FA2C2A7"/>
    <w:rsid w:val="400C6B9B"/>
    <w:rsid w:val="406633CE"/>
    <w:rsid w:val="40753349"/>
    <w:rsid w:val="40AB5D8E"/>
    <w:rsid w:val="40B1E345"/>
    <w:rsid w:val="40B2FB81"/>
    <w:rsid w:val="40C057EA"/>
    <w:rsid w:val="40C81E43"/>
    <w:rsid w:val="40E7F79C"/>
    <w:rsid w:val="40F021AC"/>
    <w:rsid w:val="40F7F270"/>
    <w:rsid w:val="412AB4F4"/>
    <w:rsid w:val="4133EBAE"/>
    <w:rsid w:val="416C9ED0"/>
    <w:rsid w:val="4176E93B"/>
    <w:rsid w:val="417DF64D"/>
    <w:rsid w:val="4187BE70"/>
    <w:rsid w:val="419BCDF4"/>
    <w:rsid w:val="41BE2486"/>
    <w:rsid w:val="41E65AD3"/>
    <w:rsid w:val="425FD4E3"/>
    <w:rsid w:val="42701626"/>
    <w:rsid w:val="428FF993"/>
    <w:rsid w:val="429706A5"/>
    <w:rsid w:val="42D05263"/>
    <w:rsid w:val="430EFAF6"/>
    <w:rsid w:val="43253BD3"/>
    <w:rsid w:val="4332A891"/>
    <w:rsid w:val="433E402D"/>
    <w:rsid w:val="43600E30"/>
    <w:rsid w:val="436757B2"/>
    <w:rsid w:val="43681204"/>
    <w:rsid w:val="436B3DAF"/>
    <w:rsid w:val="4392D68B"/>
    <w:rsid w:val="439A70D8"/>
    <w:rsid w:val="439D7B60"/>
    <w:rsid w:val="43D613E2"/>
    <w:rsid w:val="43E8EC8F"/>
    <w:rsid w:val="43F411CD"/>
    <w:rsid w:val="4410F021"/>
    <w:rsid w:val="44493866"/>
    <w:rsid w:val="444A4D23"/>
    <w:rsid w:val="446246C6"/>
    <w:rsid w:val="447A366D"/>
    <w:rsid w:val="449BA564"/>
    <w:rsid w:val="44A04FF6"/>
    <w:rsid w:val="44DEDA91"/>
    <w:rsid w:val="44F9335A"/>
    <w:rsid w:val="4551E73E"/>
    <w:rsid w:val="456869BA"/>
    <w:rsid w:val="457DA0A0"/>
    <w:rsid w:val="45815E67"/>
    <w:rsid w:val="45820BEE"/>
    <w:rsid w:val="45831F1A"/>
    <w:rsid w:val="4587B83A"/>
    <w:rsid w:val="458D510A"/>
    <w:rsid w:val="4595673C"/>
    <w:rsid w:val="45AA6B51"/>
    <w:rsid w:val="45B3E0DB"/>
    <w:rsid w:val="45CC0D19"/>
    <w:rsid w:val="45E12CCE"/>
    <w:rsid w:val="45F09051"/>
    <w:rsid w:val="4620CE50"/>
    <w:rsid w:val="46340E47"/>
    <w:rsid w:val="4635BA11"/>
    <w:rsid w:val="46392A1F"/>
    <w:rsid w:val="46622D6D"/>
    <w:rsid w:val="466BD3ED"/>
    <w:rsid w:val="466D9981"/>
    <w:rsid w:val="468C8333"/>
    <w:rsid w:val="46D185B5"/>
    <w:rsid w:val="46E94C51"/>
    <w:rsid w:val="470F1BFE"/>
    <w:rsid w:val="4733BCBB"/>
    <w:rsid w:val="474ACF39"/>
    <w:rsid w:val="475F1614"/>
    <w:rsid w:val="479EBDD9"/>
    <w:rsid w:val="47A1E3FE"/>
    <w:rsid w:val="47B8A044"/>
    <w:rsid w:val="47ECAB0D"/>
    <w:rsid w:val="4809427D"/>
    <w:rsid w:val="481B4784"/>
    <w:rsid w:val="4827A2B6"/>
    <w:rsid w:val="48395C95"/>
    <w:rsid w:val="4868378A"/>
    <w:rsid w:val="486F802A"/>
    <w:rsid w:val="489121F2"/>
    <w:rsid w:val="48A0A115"/>
    <w:rsid w:val="48A98505"/>
    <w:rsid w:val="48D56F5B"/>
    <w:rsid w:val="48DD6DF4"/>
    <w:rsid w:val="48E92F50"/>
    <w:rsid w:val="48EBBF06"/>
    <w:rsid w:val="49131137"/>
    <w:rsid w:val="4919F022"/>
    <w:rsid w:val="492AC1A8"/>
    <w:rsid w:val="49441BDB"/>
    <w:rsid w:val="49461FAC"/>
    <w:rsid w:val="49AEBB39"/>
    <w:rsid w:val="49CE3C8A"/>
    <w:rsid w:val="49E31961"/>
    <w:rsid w:val="4A012E59"/>
    <w:rsid w:val="4A164ADE"/>
    <w:rsid w:val="4A4D85EE"/>
    <w:rsid w:val="4A70DF33"/>
    <w:rsid w:val="4A778685"/>
    <w:rsid w:val="4ABC7990"/>
    <w:rsid w:val="4ADD8F57"/>
    <w:rsid w:val="4AF2C63D"/>
    <w:rsid w:val="4AFB54D8"/>
    <w:rsid w:val="4B014925"/>
    <w:rsid w:val="4B07FD23"/>
    <w:rsid w:val="4B1DF2BF"/>
    <w:rsid w:val="4B45FD95"/>
    <w:rsid w:val="4B4C1B41"/>
    <w:rsid w:val="4B5CFC09"/>
    <w:rsid w:val="4B902F31"/>
    <w:rsid w:val="4BBDBF92"/>
    <w:rsid w:val="4BC01694"/>
    <w:rsid w:val="4BDFADF4"/>
    <w:rsid w:val="4BE21A00"/>
    <w:rsid w:val="4C015B34"/>
    <w:rsid w:val="4C1CD403"/>
    <w:rsid w:val="4C1D025E"/>
    <w:rsid w:val="4C48D176"/>
    <w:rsid w:val="4C502B74"/>
    <w:rsid w:val="4C51A4AA"/>
    <w:rsid w:val="4C831E4F"/>
    <w:rsid w:val="4C9B02A0"/>
    <w:rsid w:val="4CA0CD94"/>
    <w:rsid w:val="4CB39C02"/>
    <w:rsid w:val="4CD2EA82"/>
    <w:rsid w:val="4CD52BBC"/>
    <w:rsid w:val="4CDEABDE"/>
    <w:rsid w:val="4CF8CC6A"/>
    <w:rsid w:val="4D26191D"/>
    <w:rsid w:val="4D51C4A7"/>
    <w:rsid w:val="4D623D5B"/>
    <w:rsid w:val="4D792316"/>
    <w:rsid w:val="4D7CF628"/>
    <w:rsid w:val="4DDB3218"/>
    <w:rsid w:val="4E304FB9"/>
    <w:rsid w:val="4E4B5F41"/>
    <w:rsid w:val="4E6CFF2F"/>
    <w:rsid w:val="4E7AA478"/>
    <w:rsid w:val="4EACB470"/>
    <w:rsid w:val="4EACC166"/>
    <w:rsid w:val="4EB228EF"/>
    <w:rsid w:val="4ECA225C"/>
    <w:rsid w:val="4EF77438"/>
    <w:rsid w:val="4F10D903"/>
    <w:rsid w:val="4F136F4D"/>
    <w:rsid w:val="4F19BAC2"/>
    <w:rsid w:val="4F57E5CF"/>
    <w:rsid w:val="4FAC1F57"/>
    <w:rsid w:val="4FB02B99"/>
    <w:rsid w:val="4FD0EB71"/>
    <w:rsid w:val="4FD220DB"/>
    <w:rsid w:val="500A269D"/>
    <w:rsid w:val="502E5280"/>
    <w:rsid w:val="5041A15B"/>
    <w:rsid w:val="504A78F2"/>
    <w:rsid w:val="509557C7"/>
    <w:rsid w:val="50A21956"/>
    <w:rsid w:val="50B5CB73"/>
    <w:rsid w:val="50D6EAF3"/>
    <w:rsid w:val="50E8BD42"/>
    <w:rsid w:val="50EA8D40"/>
    <w:rsid w:val="5124E0B7"/>
    <w:rsid w:val="5128DDA8"/>
    <w:rsid w:val="513C69EA"/>
    <w:rsid w:val="515F4A66"/>
    <w:rsid w:val="51628293"/>
    <w:rsid w:val="517A7E45"/>
    <w:rsid w:val="517DF6A9"/>
    <w:rsid w:val="51922C71"/>
    <w:rsid w:val="519ED3C1"/>
    <w:rsid w:val="51A114FB"/>
    <w:rsid w:val="51A7AB58"/>
    <w:rsid w:val="51ADE92A"/>
    <w:rsid w:val="51BC34B7"/>
    <w:rsid w:val="51EC0037"/>
    <w:rsid w:val="52569402"/>
    <w:rsid w:val="525F7CAC"/>
    <w:rsid w:val="525F883F"/>
    <w:rsid w:val="527DD62A"/>
    <w:rsid w:val="52812DB2"/>
    <w:rsid w:val="529CC479"/>
    <w:rsid w:val="52C9F4CC"/>
    <w:rsid w:val="52D7B0AB"/>
    <w:rsid w:val="52DF364A"/>
    <w:rsid w:val="53242F7E"/>
    <w:rsid w:val="5329367A"/>
    <w:rsid w:val="5366A195"/>
    <w:rsid w:val="5370AC0C"/>
    <w:rsid w:val="53960B9B"/>
    <w:rsid w:val="53B42C0A"/>
    <w:rsid w:val="53C6792B"/>
    <w:rsid w:val="53E71EE5"/>
    <w:rsid w:val="53EE11D8"/>
    <w:rsid w:val="53FFA32B"/>
    <w:rsid w:val="5406DE6E"/>
    <w:rsid w:val="54395390"/>
    <w:rsid w:val="546C90A0"/>
    <w:rsid w:val="5479B026"/>
    <w:rsid w:val="54849EFD"/>
    <w:rsid w:val="548BC6B0"/>
    <w:rsid w:val="54AB4801"/>
    <w:rsid w:val="54B7963D"/>
    <w:rsid w:val="54C024D8"/>
    <w:rsid w:val="54D60FDC"/>
    <w:rsid w:val="550F1547"/>
    <w:rsid w:val="551D144E"/>
    <w:rsid w:val="551D3C72"/>
    <w:rsid w:val="5523F9DD"/>
    <w:rsid w:val="554F5960"/>
    <w:rsid w:val="555E5AB6"/>
    <w:rsid w:val="558181FD"/>
    <w:rsid w:val="55958FFE"/>
    <w:rsid w:val="55B415BC"/>
    <w:rsid w:val="5608F35F"/>
    <w:rsid w:val="560E38E3"/>
    <w:rsid w:val="56131866"/>
    <w:rsid w:val="5676AA40"/>
    <w:rsid w:val="56790E12"/>
    <w:rsid w:val="5697BA82"/>
    <w:rsid w:val="5699F029"/>
    <w:rsid w:val="56A06043"/>
    <w:rsid w:val="56B810B4"/>
    <w:rsid w:val="56C838E2"/>
    <w:rsid w:val="56DC911F"/>
    <w:rsid w:val="56F1B586"/>
    <w:rsid w:val="5702861D"/>
    <w:rsid w:val="578E7D65"/>
    <w:rsid w:val="57AB21CE"/>
    <w:rsid w:val="57C04570"/>
    <w:rsid w:val="57CA30A0"/>
    <w:rsid w:val="580D35B3"/>
    <w:rsid w:val="580F4ECD"/>
    <w:rsid w:val="581CFDEB"/>
    <w:rsid w:val="583C8FDF"/>
    <w:rsid w:val="58719166"/>
    <w:rsid w:val="587B8D66"/>
    <w:rsid w:val="5880E92F"/>
    <w:rsid w:val="5889141E"/>
    <w:rsid w:val="58AA1D73"/>
    <w:rsid w:val="5900FCDC"/>
    <w:rsid w:val="59209497"/>
    <w:rsid w:val="59280856"/>
    <w:rsid w:val="594D65A0"/>
    <w:rsid w:val="5958F5EA"/>
    <w:rsid w:val="5969FD10"/>
    <w:rsid w:val="5974FB99"/>
    <w:rsid w:val="59773140"/>
    <w:rsid w:val="5978F114"/>
    <w:rsid w:val="5997A028"/>
    <w:rsid w:val="59A980FF"/>
    <w:rsid w:val="59B5AF55"/>
    <w:rsid w:val="59CF63F8"/>
    <w:rsid w:val="59D74F72"/>
    <w:rsid w:val="5A0378F8"/>
    <w:rsid w:val="5A3A2A8B"/>
    <w:rsid w:val="5A52684D"/>
    <w:rsid w:val="5AA3A18C"/>
    <w:rsid w:val="5AB0BF08"/>
    <w:rsid w:val="5B0B0593"/>
    <w:rsid w:val="5B14C175"/>
    <w:rsid w:val="5B2E285E"/>
    <w:rsid w:val="5B510824"/>
    <w:rsid w:val="5B541F89"/>
    <w:rsid w:val="5B70F4C4"/>
    <w:rsid w:val="5B78A7D6"/>
    <w:rsid w:val="5B8D2C79"/>
    <w:rsid w:val="5B9F2526"/>
    <w:rsid w:val="5BA9384A"/>
    <w:rsid w:val="5BB4293B"/>
    <w:rsid w:val="5BC6071D"/>
    <w:rsid w:val="5BD7E82D"/>
    <w:rsid w:val="5C04D182"/>
    <w:rsid w:val="5C0ABC2D"/>
    <w:rsid w:val="5C156FB5"/>
    <w:rsid w:val="5C1C6FE5"/>
    <w:rsid w:val="5C24583F"/>
    <w:rsid w:val="5C28828A"/>
    <w:rsid w:val="5C2A8C3A"/>
    <w:rsid w:val="5C514A2E"/>
    <w:rsid w:val="5C5BC76A"/>
    <w:rsid w:val="5C7228CA"/>
    <w:rsid w:val="5C9D92B5"/>
    <w:rsid w:val="5CB5CE01"/>
    <w:rsid w:val="5CB8BBCA"/>
    <w:rsid w:val="5CC108F8"/>
    <w:rsid w:val="5CD103CC"/>
    <w:rsid w:val="5CEE067A"/>
    <w:rsid w:val="5D2AB5F0"/>
    <w:rsid w:val="5D32341B"/>
    <w:rsid w:val="5D3FABD6"/>
    <w:rsid w:val="5D4776A5"/>
    <w:rsid w:val="5D48D65F"/>
    <w:rsid w:val="5D82D354"/>
    <w:rsid w:val="5DA7707D"/>
    <w:rsid w:val="5DBCE860"/>
    <w:rsid w:val="5DBD31CB"/>
    <w:rsid w:val="5DC05DDF"/>
    <w:rsid w:val="5DC5153B"/>
    <w:rsid w:val="5DCAD533"/>
    <w:rsid w:val="5DD4251F"/>
    <w:rsid w:val="5DE55542"/>
    <w:rsid w:val="5DFBEDE9"/>
    <w:rsid w:val="5E00CB4C"/>
    <w:rsid w:val="5E0578A3"/>
    <w:rsid w:val="5E10BF2D"/>
    <w:rsid w:val="5E223868"/>
    <w:rsid w:val="5E31155F"/>
    <w:rsid w:val="5E40E4D8"/>
    <w:rsid w:val="5E431A7F"/>
    <w:rsid w:val="5E45CD3D"/>
    <w:rsid w:val="5E9FFB12"/>
    <w:rsid w:val="5EA234EF"/>
    <w:rsid w:val="5EADA527"/>
    <w:rsid w:val="5F0D765D"/>
    <w:rsid w:val="5F22AD43"/>
    <w:rsid w:val="5F270361"/>
    <w:rsid w:val="5F2C6453"/>
    <w:rsid w:val="5F2EEA53"/>
    <w:rsid w:val="5F5D1744"/>
    <w:rsid w:val="5F930385"/>
    <w:rsid w:val="5FA7D4C9"/>
    <w:rsid w:val="5FCEF469"/>
    <w:rsid w:val="5FD7FA74"/>
    <w:rsid w:val="5FF7F357"/>
    <w:rsid w:val="600E1E09"/>
    <w:rsid w:val="600E7CBE"/>
    <w:rsid w:val="6024697E"/>
    <w:rsid w:val="60278E67"/>
    <w:rsid w:val="603131EA"/>
    <w:rsid w:val="605743D8"/>
    <w:rsid w:val="6068D4CE"/>
    <w:rsid w:val="60752308"/>
    <w:rsid w:val="609F7575"/>
    <w:rsid w:val="60A6FF09"/>
    <w:rsid w:val="60E74D41"/>
    <w:rsid w:val="60F2AAD6"/>
    <w:rsid w:val="60F2CB68"/>
    <w:rsid w:val="6111883C"/>
    <w:rsid w:val="615F5A56"/>
    <w:rsid w:val="6165724D"/>
    <w:rsid w:val="61B4E8BD"/>
    <w:rsid w:val="61F69F2F"/>
    <w:rsid w:val="6205E3B3"/>
    <w:rsid w:val="622AD6DF"/>
    <w:rsid w:val="623FBE18"/>
    <w:rsid w:val="6250100D"/>
    <w:rsid w:val="6280D5ED"/>
    <w:rsid w:val="629C18D5"/>
    <w:rsid w:val="62D4A9D3"/>
    <w:rsid w:val="62D72EF1"/>
    <w:rsid w:val="62DCA86C"/>
    <w:rsid w:val="63006335"/>
    <w:rsid w:val="63045F44"/>
    <w:rsid w:val="638B7F24"/>
    <w:rsid w:val="63F29291"/>
    <w:rsid w:val="64068FEF"/>
    <w:rsid w:val="641197D2"/>
    <w:rsid w:val="64126DF1"/>
    <w:rsid w:val="643A0DA3"/>
    <w:rsid w:val="6461EBD5"/>
    <w:rsid w:val="6476BD19"/>
    <w:rsid w:val="64873A19"/>
    <w:rsid w:val="64AD09C6"/>
    <w:rsid w:val="64AE80B7"/>
    <w:rsid w:val="64BC6602"/>
    <w:rsid w:val="64CA6362"/>
    <w:rsid w:val="64DA3A19"/>
    <w:rsid w:val="64DCF60C"/>
    <w:rsid w:val="64F200B5"/>
    <w:rsid w:val="64FC8413"/>
    <w:rsid w:val="65107A54"/>
    <w:rsid w:val="6534024C"/>
    <w:rsid w:val="653EDE3D"/>
    <w:rsid w:val="6543E189"/>
    <w:rsid w:val="6555317C"/>
    <w:rsid w:val="656A7558"/>
    <w:rsid w:val="656E3F91"/>
    <w:rsid w:val="657A274C"/>
    <w:rsid w:val="65963E51"/>
    <w:rsid w:val="65C2C11A"/>
    <w:rsid w:val="660A3C2C"/>
    <w:rsid w:val="660E9266"/>
    <w:rsid w:val="6613E487"/>
    <w:rsid w:val="6627C14F"/>
    <w:rsid w:val="66706073"/>
    <w:rsid w:val="6680D1FC"/>
    <w:rsid w:val="66812550"/>
    <w:rsid w:val="6688579B"/>
    <w:rsid w:val="6692D3DC"/>
    <w:rsid w:val="669C1FE3"/>
    <w:rsid w:val="66C6DE70"/>
    <w:rsid w:val="66D99FE8"/>
    <w:rsid w:val="66F56C0E"/>
    <w:rsid w:val="67078AD4"/>
    <w:rsid w:val="6718A9E7"/>
    <w:rsid w:val="6737FC14"/>
    <w:rsid w:val="674C86EF"/>
    <w:rsid w:val="676F9B5C"/>
    <w:rsid w:val="6791B61B"/>
    <w:rsid w:val="67A1DAC4"/>
    <w:rsid w:val="67CBE1BD"/>
    <w:rsid w:val="67F5BE21"/>
    <w:rsid w:val="681B5AFD"/>
    <w:rsid w:val="682DCF5C"/>
    <w:rsid w:val="6867B292"/>
    <w:rsid w:val="68996041"/>
    <w:rsid w:val="68B47A48"/>
    <w:rsid w:val="68E8F679"/>
    <w:rsid w:val="68EF3164"/>
    <w:rsid w:val="68FC8158"/>
    <w:rsid w:val="690A9D54"/>
    <w:rsid w:val="692C3D71"/>
    <w:rsid w:val="6932F464"/>
    <w:rsid w:val="695C87B6"/>
    <w:rsid w:val="6963BC1F"/>
    <w:rsid w:val="697A69F6"/>
    <w:rsid w:val="698B4026"/>
    <w:rsid w:val="6990B9A1"/>
    <w:rsid w:val="69973ED2"/>
    <w:rsid w:val="69AF6611"/>
    <w:rsid w:val="69B5D884"/>
    <w:rsid w:val="69DE993A"/>
    <w:rsid w:val="69EC5E67"/>
    <w:rsid w:val="69F10FA0"/>
    <w:rsid w:val="6A01199C"/>
    <w:rsid w:val="6A1A1FCB"/>
    <w:rsid w:val="6A3E4A9A"/>
    <w:rsid w:val="6A58DD54"/>
    <w:rsid w:val="6A64C280"/>
    <w:rsid w:val="6A6AE108"/>
    <w:rsid w:val="6A719CFA"/>
    <w:rsid w:val="6AB6B54F"/>
    <w:rsid w:val="6AC15427"/>
    <w:rsid w:val="6ACB566C"/>
    <w:rsid w:val="6ADC1FDF"/>
    <w:rsid w:val="6AE7F7BA"/>
    <w:rsid w:val="6AEE51A9"/>
    <w:rsid w:val="6B15F782"/>
    <w:rsid w:val="6B28CC68"/>
    <w:rsid w:val="6B30A3CC"/>
    <w:rsid w:val="6B4648F8"/>
    <w:rsid w:val="6B4D2BC9"/>
    <w:rsid w:val="6B4DD0C0"/>
    <w:rsid w:val="6B5EBD1B"/>
    <w:rsid w:val="6B9E410A"/>
    <w:rsid w:val="6BC1C902"/>
    <w:rsid w:val="6BC48B89"/>
    <w:rsid w:val="6BD2F2AD"/>
    <w:rsid w:val="6BEA8D0C"/>
    <w:rsid w:val="6C0BA911"/>
    <w:rsid w:val="6C26D226"/>
    <w:rsid w:val="6C278562"/>
    <w:rsid w:val="6C2ED7E0"/>
    <w:rsid w:val="6C4CE4F1"/>
    <w:rsid w:val="6C4D95B8"/>
    <w:rsid w:val="6C8EDCCF"/>
    <w:rsid w:val="6CA091BB"/>
    <w:rsid w:val="6CAA1E2D"/>
    <w:rsid w:val="6CB6C758"/>
    <w:rsid w:val="6D0DE7EB"/>
    <w:rsid w:val="6D1009CC"/>
    <w:rsid w:val="6D1C129E"/>
    <w:rsid w:val="6D417211"/>
    <w:rsid w:val="6D456E20"/>
    <w:rsid w:val="6D534460"/>
    <w:rsid w:val="6D5A800D"/>
    <w:rsid w:val="6DBAB71F"/>
    <w:rsid w:val="6DD20543"/>
    <w:rsid w:val="6DD3DF7C"/>
    <w:rsid w:val="6DDF4B5E"/>
    <w:rsid w:val="6DEF19BD"/>
    <w:rsid w:val="6E26BBD5"/>
    <w:rsid w:val="6E327906"/>
    <w:rsid w:val="6E60935C"/>
    <w:rsid w:val="6E6097D8"/>
    <w:rsid w:val="6E84CC8B"/>
    <w:rsid w:val="6E905365"/>
    <w:rsid w:val="6F3EF74C"/>
    <w:rsid w:val="6F6113CA"/>
    <w:rsid w:val="6F79DED8"/>
    <w:rsid w:val="6F86E377"/>
    <w:rsid w:val="6F8A480E"/>
    <w:rsid w:val="6FBBB41E"/>
    <w:rsid w:val="6FD06D0E"/>
    <w:rsid w:val="6FE7503B"/>
    <w:rsid w:val="6FF2E39B"/>
    <w:rsid w:val="701D01F0"/>
    <w:rsid w:val="70250089"/>
    <w:rsid w:val="702D30A4"/>
    <w:rsid w:val="702DD820"/>
    <w:rsid w:val="702FBFD4"/>
    <w:rsid w:val="7051FE0B"/>
    <w:rsid w:val="705F2234"/>
    <w:rsid w:val="7060B4BF"/>
    <w:rsid w:val="708325F7"/>
    <w:rsid w:val="70AE5156"/>
    <w:rsid w:val="70D097E0"/>
    <w:rsid w:val="70D8F0F8"/>
    <w:rsid w:val="70E0DE7E"/>
    <w:rsid w:val="70EE6706"/>
    <w:rsid w:val="7109F11D"/>
    <w:rsid w:val="7180FE66"/>
    <w:rsid w:val="718265C0"/>
    <w:rsid w:val="71A27378"/>
    <w:rsid w:val="71BF1536"/>
    <w:rsid w:val="71FED76D"/>
    <w:rsid w:val="720D287F"/>
    <w:rsid w:val="72268E45"/>
    <w:rsid w:val="72404E2B"/>
    <w:rsid w:val="728D02C7"/>
    <w:rsid w:val="72A414BF"/>
    <w:rsid w:val="72BAC11D"/>
    <w:rsid w:val="72EC7DDA"/>
    <w:rsid w:val="73029185"/>
    <w:rsid w:val="731BCEA4"/>
    <w:rsid w:val="73233393"/>
    <w:rsid w:val="7331E3FC"/>
    <w:rsid w:val="733ACDAD"/>
    <w:rsid w:val="733BF205"/>
    <w:rsid w:val="73447608"/>
    <w:rsid w:val="734651A0"/>
    <w:rsid w:val="734BBD84"/>
    <w:rsid w:val="7364E16A"/>
    <w:rsid w:val="73CE3115"/>
    <w:rsid w:val="73EFE05D"/>
    <w:rsid w:val="741A7D17"/>
    <w:rsid w:val="742900FA"/>
    <w:rsid w:val="74340A1B"/>
    <w:rsid w:val="743E37E0"/>
    <w:rsid w:val="743F5C38"/>
    <w:rsid w:val="7455FE7C"/>
    <w:rsid w:val="7476F6BE"/>
    <w:rsid w:val="7479010A"/>
    <w:rsid w:val="747F2541"/>
    <w:rsid w:val="7494A6C3"/>
    <w:rsid w:val="74B50C68"/>
    <w:rsid w:val="74B7D8F5"/>
    <w:rsid w:val="74C1A491"/>
    <w:rsid w:val="74F9C15F"/>
    <w:rsid w:val="74FBFB95"/>
    <w:rsid w:val="74FF6DAB"/>
    <w:rsid w:val="750E4ABE"/>
    <w:rsid w:val="75118B3B"/>
    <w:rsid w:val="7516734C"/>
    <w:rsid w:val="7530C14B"/>
    <w:rsid w:val="753B4840"/>
    <w:rsid w:val="75416F42"/>
    <w:rsid w:val="754E8351"/>
    <w:rsid w:val="7550429C"/>
    <w:rsid w:val="755ADFA0"/>
    <w:rsid w:val="755C3793"/>
    <w:rsid w:val="75992720"/>
    <w:rsid w:val="75B44FA1"/>
    <w:rsid w:val="75C2370D"/>
    <w:rsid w:val="75E9205C"/>
    <w:rsid w:val="7602D7DE"/>
    <w:rsid w:val="761C0AD3"/>
    <w:rsid w:val="7621517D"/>
    <w:rsid w:val="76252B7A"/>
    <w:rsid w:val="7629C6B2"/>
    <w:rsid w:val="765D05B3"/>
    <w:rsid w:val="76648703"/>
    <w:rsid w:val="7664ADA1"/>
    <w:rsid w:val="766D97E6"/>
    <w:rsid w:val="76762D31"/>
    <w:rsid w:val="769B7B75"/>
    <w:rsid w:val="76C2EE05"/>
    <w:rsid w:val="76C4BD91"/>
    <w:rsid w:val="76D39843"/>
    <w:rsid w:val="770E5A66"/>
    <w:rsid w:val="7722366B"/>
    <w:rsid w:val="77330CC2"/>
    <w:rsid w:val="77502002"/>
    <w:rsid w:val="7761B406"/>
    <w:rsid w:val="7784F0BD"/>
    <w:rsid w:val="778B6997"/>
    <w:rsid w:val="77A694E6"/>
    <w:rsid w:val="77DB7D8C"/>
    <w:rsid w:val="77F03FEA"/>
    <w:rsid w:val="78123ADF"/>
    <w:rsid w:val="7836A9C6"/>
    <w:rsid w:val="784093C3"/>
    <w:rsid w:val="7843BD86"/>
    <w:rsid w:val="78621E49"/>
    <w:rsid w:val="7873240A"/>
    <w:rsid w:val="787471E5"/>
    <w:rsid w:val="78941911"/>
    <w:rsid w:val="78B4C43A"/>
    <w:rsid w:val="78B508C7"/>
    <w:rsid w:val="78B61B74"/>
    <w:rsid w:val="78B67A99"/>
    <w:rsid w:val="78E2E625"/>
    <w:rsid w:val="79258F50"/>
    <w:rsid w:val="79588D98"/>
    <w:rsid w:val="79953D0E"/>
    <w:rsid w:val="79AD64BA"/>
    <w:rsid w:val="79BB5AC7"/>
    <w:rsid w:val="79E3036B"/>
    <w:rsid w:val="7A497F7C"/>
    <w:rsid w:val="7A7B464B"/>
    <w:rsid w:val="7ACE74E6"/>
    <w:rsid w:val="7AE0936C"/>
    <w:rsid w:val="7AE9714A"/>
    <w:rsid w:val="7AEFEEBB"/>
    <w:rsid w:val="7AF4A184"/>
    <w:rsid w:val="7AF8C947"/>
    <w:rsid w:val="7B140252"/>
    <w:rsid w:val="7B273322"/>
    <w:rsid w:val="7B2B3269"/>
    <w:rsid w:val="7B3EEE47"/>
    <w:rsid w:val="7B6164D4"/>
    <w:rsid w:val="7B6F13F2"/>
    <w:rsid w:val="7B743342"/>
    <w:rsid w:val="7BAB3A8B"/>
    <w:rsid w:val="7BF0A4EF"/>
    <w:rsid w:val="7C09C46C"/>
    <w:rsid w:val="7C13FA16"/>
    <w:rsid w:val="7C142CE7"/>
    <w:rsid w:val="7C239125"/>
    <w:rsid w:val="7C2BBB19"/>
    <w:rsid w:val="7C62CC31"/>
    <w:rsid w:val="7C6ACEE7"/>
    <w:rsid w:val="7C8AABEE"/>
    <w:rsid w:val="7CC7E681"/>
    <w:rsid w:val="7CC94747"/>
    <w:rsid w:val="7CF644C9"/>
    <w:rsid w:val="7D035B74"/>
    <w:rsid w:val="7D224D49"/>
    <w:rsid w:val="7D5ABD09"/>
    <w:rsid w:val="7D6D58A6"/>
    <w:rsid w:val="7D87BA8B"/>
    <w:rsid w:val="7DAECF64"/>
    <w:rsid w:val="7DAF1AE8"/>
    <w:rsid w:val="7DBF7D4A"/>
    <w:rsid w:val="7DCA7BD3"/>
    <w:rsid w:val="7DCCB17A"/>
    <w:rsid w:val="7DEE3926"/>
    <w:rsid w:val="7E2C4246"/>
    <w:rsid w:val="7E686DB7"/>
    <w:rsid w:val="7E80D3BF"/>
    <w:rsid w:val="7E97FBF8"/>
    <w:rsid w:val="7EBFB5C8"/>
    <w:rsid w:val="7EC49DDC"/>
    <w:rsid w:val="7ED941C0"/>
    <w:rsid w:val="7EF13B2D"/>
    <w:rsid w:val="7EF76357"/>
    <w:rsid w:val="7F13941A"/>
    <w:rsid w:val="7F15D61E"/>
    <w:rsid w:val="7F17EA53"/>
    <w:rsid w:val="7F51AC61"/>
    <w:rsid w:val="7F5CE142"/>
    <w:rsid w:val="7F5EE758"/>
    <w:rsid w:val="7F6EEB8E"/>
    <w:rsid w:val="7F9AAA5C"/>
    <w:rsid w:val="7FAFE142"/>
    <w:rsid w:val="7FB12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E9B2FF"/>
  <w15:docId w15:val="{F6ECD611-FA52-4C89-B649-D11872502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9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755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C4B2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 w:val="0"/>
      <w:iCs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outlineLvl w:val="6"/>
    </w:pPr>
    <w:rPr>
      <w:rFonts w:eastAsia="Times New Roman"/>
      <w:i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outlineLvl w:val="7"/>
    </w:pPr>
    <w:rPr>
      <w:rFonts w:eastAsia="Times New Roman"/>
      <w:i/>
      <w:iCs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outlineLvl w:val="8"/>
    </w:pPr>
    <w:rPr>
      <w:rFonts w:eastAsia="Times New Roman" w:cs="Arial"/>
      <w:i/>
      <w:lang w:val="fr-FR"/>
    </w:rPr>
  </w:style>
  <w:style w:type="character" w:default="1" w:styleId="DefaultParagraphFont">
    <w:name w:val="Default Paragraph Font"/>
    <w:uiPriority w:val="1"/>
    <w:semiHidden/>
    <w:unhideWhenUsed/>
    <w:rsid w:val="0039755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97558"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"/>
    <w:uiPriority w:val="39"/>
    <w:qFormat/>
    <w:rsid w:val="00EC4B2F"/>
    <w:pPr>
      <w:widowControl w:val="0"/>
      <w:autoSpaceDE w:val="0"/>
      <w:autoSpaceDN w:val="0"/>
      <w:spacing w:before="240" w:after="120"/>
    </w:pPr>
    <w:rPr>
      <w:rFonts w:eastAsia="Book Antiqua" w:cstheme="minorHAnsi"/>
      <w:b/>
      <w:bCs/>
      <w:szCs w:val="20"/>
      <w:lang w:val="en-US"/>
    </w:rPr>
  </w:style>
  <w:style w:type="paragraph" w:styleId="TOC2">
    <w:name w:val="toc 2"/>
    <w:basedOn w:val="Normal"/>
    <w:next w:val="Heading2"/>
    <w:uiPriority w:val="39"/>
    <w:rsid w:val="00EC4B2F"/>
    <w:pPr>
      <w:widowControl w:val="0"/>
      <w:autoSpaceDE w:val="0"/>
      <w:autoSpaceDN w:val="0"/>
      <w:spacing w:before="120"/>
    </w:pPr>
    <w:rPr>
      <w:rFonts w:eastAsia="Book Antiqua" w:cstheme="minorHAnsi"/>
      <w:b/>
      <w:iCs/>
      <w:sz w:val="28"/>
      <w:szCs w:val="20"/>
      <w:lang w:val="en-US"/>
    </w:rPr>
  </w:style>
  <w:style w:type="paragraph" w:styleId="TOC3">
    <w:name w:val="toc 3"/>
    <w:basedOn w:val="TOC2"/>
    <w:uiPriority w:val="39"/>
    <w:rsid w:val="0058060A"/>
    <w:pPr>
      <w:tabs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25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32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20"/>
      </w:numPr>
    </w:pPr>
    <w:rPr>
      <w:lang w:val="es-ES"/>
    </w:r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35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Theme="minorHAnsi" w:eastAsiaTheme="minorHAnsi" w:hAnsiTheme="minorHAnsi" w:cstheme="minorBidi"/>
      <w:bCs/>
      <w:sz w:val="22"/>
      <w:szCs w:val="22"/>
      <w:lang w:val="fr-FR"/>
    </w:rPr>
  </w:style>
  <w:style w:type="paragraph" w:customStyle="1" w:styleId="normalPRD">
    <w:name w:val="normalPRD"/>
    <w:basedOn w:val="Normal"/>
    <w:semiHidden/>
    <w:rsid w:val="00457119"/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Book Antiqua" w:hAnsi="Book Antiqua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37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lang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1"/>
      </w:numPr>
      <w:spacing w:before="0"/>
    </w:pPr>
    <w:rPr>
      <w:lang w:val="es-ES"/>
    </w:r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</w:rPr>
  </w:style>
  <w:style w:type="numbering" w:customStyle="1" w:styleId="Appendix1">
    <w:name w:val="Appendix 1"/>
    <w:uiPriority w:val="99"/>
    <w:semiHidden/>
    <w:rsid w:val="00EC5BE5"/>
    <w:pPr>
      <w:numPr>
        <w:numId w:val="23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24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37"/>
      </w:numPr>
      <w:spacing w:after="200" w:line="276" w:lineRule="auto"/>
      <w:contextualSpacing/>
    </w:pPr>
    <w:rPr>
      <w:lang w:val="es-ES"/>
    </w:r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27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31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37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rPr>
      <w:b/>
      <w:bCs/>
      <w:color w:val="000000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22"/>
      </w:numPr>
    </w:pPr>
    <w:rPr>
      <w:b/>
      <w:bCs/>
      <w:color w:val="000000"/>
      <w:sz w:val="28"/>
      <w:lang w:val="es-ES"/>
    </w:rPr>
  </w:style>
  <w:style w:type="paragraph" w:styleId="NormalWeb">
    <w:name w:val="Normal (Web)"/>
    <w:basedOn w:val="Normal"/>
    <w:uiPriority w:val="99"/>
    <w:unhideWhenUsed/>
    <w:rsid w:val="00EC5BE5"/>
    <w:rPr>
      <w:rFonts w:ascii="Times New Roman" w:hAnsi="Times New Roman"/>
    </w:rPr>
  </w:style>
  <w:style w:type="paragraph" w:styleId="ListParagraph">
    <w:name w:val="List Paragraph"/>
    <w:basedOn w:val="ListNumber"/>
    <w:uiPriority w:val="34"/>
    <w:qFormat/>
    <w:rsid w:val="0058060A"/>
    <w:pPr>
      <w:numPr>
        <w:numId w:val="30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26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</w:style>
  <w:style w:type="character" w:customStyle="1" w:styleId="Heading2Char">
    <w:name w:val="Heading 2 Char"/>
    <w:basedOn w:val="DefaultParagraphFont"/>
    <w:link w:val="Heading2"/>
    <w:uiPriority w:val="9"/>
    <w:rsid w:val="00EC4B2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eastAsiaTheme="majorEastAsia" w:hAnsi="Arial" w:cs="Arial"/>
      <w:b w:val="0"/>
      <w:bCs w:val="0"/>
      <w:iCs w:val="0"/>
      <w:color w:val="365F91" w:themeColor="accent1" w:themeShade="BF"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eastAsiaTheme="majorEastAsia" w:hAnsi="Arial" w:cs="Arial"/>
      <w:b w:val="0"/>
      <w:bCs w:val="0"/>
      <w:iCs w:val="0"/>
      <w:color w:val="365F91" w:themeColor="accent1" w:themeShade="BF"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34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val="en-GB"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</w:pPr>
    <w:rPr>
      <w:rFonts w:cs="Arial"/>
      <w:b/>
      <w:i/>
      <w:lang w:eastAsia="en-GB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28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28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29"/>
      </w:numPr>
      <w:contextualSpacing/>
    </w:pPr>
    <w:rPr>
      <w:lang w:val="es-ES"/>
    </w:r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  <w:lang w:val="en-GB" w:eastAsia="en-GB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32"/>
      </w:numPr>
    </w:pPr>
  </w:style>
  <w:style w:type="numbering" w:customStyle="1" w:styleId="ListNumbers">
    <w:name w:val="ListNumbers"/>
    <w:uiPriority w:val="99"/>
    <w:rsid w:val="0058060A"/>
    <w:pPr>
      <w:numPr>
        <w:numId w:val="33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36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apple-converted-space">
    <w:name w:val="apple-converted-space"/>
    <w:basedOn w:val="DefaultParagraphFont"/>
    <w:rsid w:val="00EC5C90"/>
  </w:style>
  <w:style w:type="character" w:styleId="FollowedHyperlink">
    <w:name w:val="FollowedHyperlink"/>
    <w:basedOn w:val="DefaultParagraphFont"/>
    <w:semiHidden/>
    <w:unhideWhenUsed/>
    <w:rsid w:val="00EC5C90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842975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locked/>
    <w:rsid w:val="00785BC9"/>
    <w:rPr>
      <w:rFonts w:ascii="Arial" w:eastAsia="SimSun" w:hAnsi="Arial"/>
      <w:sz w:val="22"/>
      <w:szCs w:val="22"/>
      <w:lang w:val="en-GB" w:eastAsia="en-GB"/>
    </w:rPr>
  </w:style>
  <w:style w:type="paragraph" w:customStyle="1" w:styleId="TH">
    <w:name w:val="TH"/>
    <w:basedOn w:val="Normal"/>
    <w:link w:val="THChar"/>
    <w:qFormat/>
    <w:rsid w:val="00A83D9D"/>
    <w:pPr>
      <w:keepNext/>
      <w:keepLines/>
      <w:spacing w:before="60" w:after="180"/>
      <w:jc w:val="center"/>
    </w:pPr>
    <w:rPr>
      <w:rFonts w:ascii="Arial" w:eastAsia="SimSun" w:hAnsi="Arial" w:cs="Times New Roman"/>
      <w:b/>
      <w:sz w:val="20"/>
      <w:szCs w:val="20"/>
    </w:rPr>
  </w:style>
  <w:style w:type="paragraph" w:customStyle="1" w:styleId="TF">
    <w:name w:val="TF"/>
    <w:basedOn w:val="TH"/>
    <w:link w:val="TFChar"/>
    <w:qFormat/>
    <w:rsid w:val="00A83D9D"/>
    <w:pPr>
      <w:keepNext w:val="0"/>
      <w:spacing w:before="0" w:after="240"/>
    </w:pPr>
  </w:style>
  <w:style w:type="character" w:customStyle="1" w:styleId="THChar">
    <w:name w:val="TH Char"/>
    <w:link w:val="TH"/>
    <w:qFormat/>
    <w:locked/>
    <w:rsid w:val="00A83D9D"/>
    <w:rPr>
      <w:rFonts w:ascii="Arial" w:eastAsia="SimSun" w:hAnsi="Arial"/>
      <w:b/>
      <w:lang w:val="en-IN"/>
    </w:rPr>
  </w:style>
  <w:style w:type="character" w:customStyle="1" w:styleId="TFChar">
    <w:name w:val="TF Char"/>
    <w:link w:val="TF"/>
    <w:qFormat/>
    <w:rsid w:val="00A83D9D"/>
    <w:rPr>
      <w:rFonts w:ascii="Arial" w:eastAsia="SimSun" w:hAnsi="Arial"/>
      <w:b/>
      <w:lang w:val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3935D7"/>
    <w:rPr>
      <w:color w:val="605E5C"/>
      <w:shd w:val="clear" w:color="auto" w:fill="E1DFDD"/>
    </w:rPr>
  </w:style>
  <w:style w:type="paragraph" w:customStyle="1" w:styleId="B1">
    <w:name w:val="B1"/>
    <w:basedOn w:val="Normal"/>
    <w:link w:val="B1Char"/>
    <w:qFormat/>
    <w:rsid w:val="00397558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397558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5287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4539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271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14938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3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055485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8211">
          <w:marLeft w:val="20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013">
          <w:marLeft w:val="20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112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7455">
          <w:marLeft w:val="20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92800">
          <w:marLeft w:val="3024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14197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42980">
          <w:marLeft w:val="20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21230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04952">
          <w:marLeft w:val="20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14">
          <w:marLeft w:val="20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01046">
          <w:marLeft w:val="20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847279">
          <w:marLeft w:val="3024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86473">
          <w:marLeft w:val="20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84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4315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9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50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3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14885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GSMALiaisons@gsma.co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2868DE43A3F640408542A08C25FCD73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BA42BFB-5B7E-4219-96C1-E9D9B6C4A631}"/>
      </w:docPartPr>
      <w:docPartBody>
        <w:p w:rsidR="00F3515A" w:rsidRDefault="00731879" w:rsidP="00731879">
          <w:pPr>
            <w:pStyle w:val="2868DE43A3F640408542A08C25FCD73E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3CFBA258060546CC890A94383AD790E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E2C3DE3-22C2-4FA2-BCD0-D7FE53E9B823}"/>
      </w:docPartPr>
      <w:docPartBody>
        <w:p w:rsidR="00F3515A" w:rsidRDefault="00731879" w:rsidP="00731879">
          <w:pPr>
            <w:pStyle w:val="3CFBA258060546CC890A94383AD790E4"/>
          </w:pPr>
          <w:r w:rsidRPr="00A164DA">
            <w:rPr>
              <w:rStyle w:val="PlaceholderText"/>
            </w:rPr>
            <w:t>[Document Creation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1668F"/>
    <w:rsid w:val="00080E13"/>
    <w:rsid w:val="000A1EF1"/>
    <w:rsid w:val="000E2542"/>
    <w:rsid w:val="000F2BC9"/>
    <w:rsid w:val="00111CE5"/>
    <w:rsid w:val="00126B1B"/>
    <w:rsid w:val="001A41BB"/>
    <w:rsid w:val="001B388F"/>
    <w:rsid w:val="001F0DED"/>
    <w:rsid w:val="00207DA2"/>
    <w:rsid w:val="002132E9"/>
    <w:rsid w:val="0022257F"/>
    <w:rsid w:val="002503F2"/>
    <w:rsid w:val="002D45E8"/>
    <w:rsid w:val="002E636D"/>
    <w:rsid w:val="00301DD8"/>
    <w:rsid w:val="00314D9C"/>
    <w:rsid w:val="00336DF5"/>
    <w:rsid w:val="00355305"/>
    <w:rsid w:val="00390C02"/>
    <w:rsid w:val="003D28CF"/>
    <w:rsid w:val="004435CA"/>
    <w:rsid w:val="00463407"/>
    <w:rsid w:val="004B23C2"/>
    <w:rsid w:val="004D0065"/>
    <w:rsid w:val="004F7D2C"/>
    <w:rsid w:val="0050369A"/>
    <w:rsid w:val="0051334E"/>
    <w:rsid w:val="0051640B"/>
    <w:rsid w:val="00521610"/>
    <w:rsid w:val="005542B9"/>
    <w:rsid w:val="00581807"/>
    <w:rsid w:val="00585B94"/>
    <w:rsid w:val="005D1A2D"/>
    <w:rsid w:val="005D7ACE"/>
    <w:rsid w:val="0060776F"/>
    <w:rsid w:val="00645781"/>
    <w:rsid w:val="0067197B"/>
    <w:rsid w:val="00683379"/>
    <w:rsid w:val="006A2F6D"/>
    <w:rsid w:val="006F7920"/>
    <w:rsid w:val="007000B3"/>
    <w:rsid w:val="007075BE"/>
    <w:rsid w:val="00722243"/>
    <w:rsid w:val="00731879"/>
    <w:rsid w:val="00754822"/>
    <w:rsid w:val="007654C9"/>
    <w:rsid w:val="007B7A47"/>
    <w:rsid w:val="007C4B43"/>
    <w:rsid w:val="00826D01"/>
    <w:rsid w:val="00827AA6"/>
    <w:rsid w:val="00831B02"/>
    <w:rsid w:val="00854AC4"/>
    <w:rsid w:val="008615D5"/>
    <w:rsid w:val="00884977"/>
    <w:rsid w:val="008A22A5"/>
    <w:rsid w:val="008C436E"/>
    <w:rsid w:val="008D67F4"/>
    <w:rsid w:val="008F5341"/>
    <w:rsid w:val="009057D8"/>
    <w:rsid w:val="00930D40"/>
    <w:rsid w:val="009623BB"/>
    <w:rsid w:val="0098084D"/>
    <w:rsid w:val="00992AC4"/>
    <w:rsid w:val="00994118"/>
    <w:rsid w:val="009C1A4E"/>
    <w:rsid w:val="009F3FAA"/>
    <w:rsid w:val="00A00091"/>
    <w:rsid w:val="00A01E36"/>
    <w:rsid w:val="00A10528"/>
    <w:rsid w:val="00A74868"/>
    <w:rsid w:val="00A92832"/>
    <w:rsid w:val="00AA4D7C"/>
    <w:rsid w:val="00AC0AD5"/>
    <w:rsid w:val="00AC35C3"/>
    <w:rsid w:val="00AE4FF3"/>
    <w:rsid w:val="00B1388D"/>
    <w:rsid w:val="00B274F7"/>
    <w:rsid w:val="00B368B9"/>
    <w:rsid w:val="00B41CE4"/>
    <w:rsid w:val="00B943E9"/>
    <w:rsid w:val="00BD5277"/>
    <w:rsid w:val="00C160DC"/>
    <w:rsid w:val="00C41BA3"/>
    <w:rsid w:val="00C90791"/>
    <w:rsid w:val="00CF22FB"/>
    <w:rsid w:val="00CF2584"/>
    <w:rsid w:val="00D44118"/>
    <w:rsid w:val="00D96815"/>
    <w:rsid w:val="00DF0A56"/>
    <w:rsid w:val="00E34DBC"/>
    <w:rsid w:val="00E53043"/>
    <w:rsid w:val="00E822CF"/>
    <w:rsid w:val="00EB3756"/>
    <w:rsid w:val="00EC5A67"/>
    <w:rsid w:val="00F3515A"/>
    <w:rsid w:val="00F379FE"/>
    <w:rsid w:val="00F65EDE"/>
    <w:rsid w:val="00F847BC"/>
    <w:rsid w:val="00FD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7ACE"/>
    <w:rPr>
      <w:color w:val="808080"/>
    </w:rPr>
  </w:style>
  <w:style w:type="paragraph" w:customStyle="1" w:styleId="2868DE43A3F640408542A08C25FCD73E">
    <w:name w:val="2868DE43A3F640408542A08C25FCD73E"/>
    <w:rsid w:val="00731879"/>
  </w:style>
  <w:style w:type="paragraph" w:customStyle="1" w:styleId="3CFBA258060546CC890A94383AD790E4">
    <w:name w:val="3CFBA258060546CC890A94383AD790E4"/>
    <w:rsid w:val="0073187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658D0472A7A442B9B9A7F19D13EF23" ma:contentTypeVersion="12" ma:contentTypeDescription="Create a new document." ma:contentTypeScope="" ma:versionID="7c1d57b8eb9dde5bdd3dc61555e328a7">
  <xsd:schema xmlns:xsd="http://www.w3.org/2001/XMLSchema" xmlns:xs="http://www.w3.org/2001/XMLSchema" xmlns:p="http://schemas.microsoft.com/office/2006/metadata/properties" xmlns:ns2="4e01dc47-f31f-4b9b-8038-65d1d9ed6853" targetNamespace="http://schemas.microsoft.com/office/2006/metadata/properties" ma:root="true" ma:fieldsID="00ccf3f827a7adaf1f98c28abbcd30ee" ns2:_="">
    <xsd:import namespace="4e01dc47-f31f-4b9b-8038-65d1d9ed68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01dc47-f31f-4b9b-8038-65d1d9ed68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haredContentType xmlns="Microsoft.SharePoint.Taxonomy.ContentTypeSync" SourceId="016841fc-e166-4759-8b80-df1e1b366916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A088CE-9ED5-4658-9D3B-782209EE946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4797369-5110-4A45-96FC-2DA2714A8D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01dc47-f31f-4b9b-8038-65d1d9ed68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3252DF4-8CF1-4435-8388-A637E625CF0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A1E3182-52AC-4F5E-B0A0-918FE59F63F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7A52974-3F7D-4F5B-A4E4-634838E87C3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367</Words>
  <Characters>1977</Characters>
  <Application>Microsoft Office Word</Application>
  <DocSecurity>0</DocSecurity>
  <Lines>34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to 3GPP SA6</vt:lpstr>
    </vt:vector>
  </TitlesOfParts>
  <Manager/>
  <Company/>
  <LinksUpToDate>false</LinksUpToDate>
  <CharactersWithSpaces>2320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SA6</dc:title>
  <dc:subject/>
  <dc:creator>Sandra Ondrusova, CK Hutchison</dc:creator>
  <cp:keywords/>
  <dc:description/>
  <cp:lastModifiedBy>23.122_CR1197_(Rel-18)_PLMNsel_NS</cp:lastModifiedBy>
  <cp:revision>3</cp:revision>
  <dcterms:created xsi:type="dcterms:W3CDTF">2023-12-20T12:55:00Z</dcterms:created>
  <dcterms:modified xsi:type="dcterms:W3CDTF">2023-12-20T12:55:00Z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0x010100D5658D0472A7A442B9B9A7F19D13EF23</vt:lpwstr>
  </property>
  <property fmtid="{D5CDD505-2E9C-101B-9397-08002B2CF9AE}" pid="3" name="MSIP_Label_0359f705-2ba0-454b-9cfc-6ce5bcaac040_Enabled">
    <vt:lpwstr>true</vt:lpwstr>
  </property>
  <property fmtid="{D5CDD505-2E9C-101B-9397-08002B2CF9AE}" pid="4" name="MSIP_Label_0359f705-2ba0-454b-9cfc-6ce5bcaac040_SetDate">
    <vt:lpwstr>2022-02-07T19:54:20Z</vt:lpwstr>
  </property>
  <property fmtid="{D5CDD505-2E9C-101B-9397-08002B2CF9AE}" pid="5" name="MSIP_Label_0359f705-2ba0-454b-9cfc-6ce5bcaac040_Method">
    <vt:lpwstr>Standard</vt:lpwstr>
  </property>
  <property fmtid="{D5CDD505-2E9C-101B-9397-08002B2CF9AE}" pid="6" name="MSIP_Label_0359f705-2ba0-454b-9cfc-6ce5bcaac040_Name">
    <vt:lpwstr>0359f705-2ba0-454b-9cfc-6ce5bcaac040</vt:lpwstr>
  </property>
  <property fmtid="{D5CDD505-2E9C-101B-9397-08002B2CF9AE}" pid="7" name="MSIP_Label_0359f705-2ba0-454b-9cfc-6ce5bcaac040_SiteId">
    <vt:lpwstr>68283f3b-8487-4c86-adb3-a5228f18b893</vt:lpwstr>
  </property>
  <property fmtid="{D5CDD505-2E9C-101B-9397-08002B2CF9AE}" pid="8" name="MSIP_Label_0359f705-2ba0-454b-9cfc-6ce5bcaac040_ActionId">
    <vt:lpwstr>03a6b5a5-2ec5-4b3c-9505-8d32850516da</vt:lpwstr>
  </property>
  <property fmtid="{D5CDD505-2E9C-101B-9397-08002B2CF9AE}" pid="9" name="MSIP_Label_0359f705-2ba0-454b-9cfc-6ce5bcaac040_ContentBits">
    <vt:lpwstr>2</vt:lpwstr>
  </property>
</Properties>
</file>