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C8921E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r0</w:t>
        </w:r>
      </w:ins>
      <w:ins w:id="1" w:author="Miguel Griot" w:date="2024-01-23T06:30:00Z">
        <w:r w:rsidR="008762B8">
          <w:rPr>
            <w:rFonts w:ascii="Arial" w:hAnsi="Arial" w:cs="Arial"/>
            <w:b/>
            <w:noProof/>
            <w:sz w:val="24"/>
            <w:szCs w:val="24"/>
          </w:rPr>
          <w:t>6</w:t>
        </w:r>
      </w:ins>
      <w:ins w:id="2" w:author="Huawei - 0123" w:date="2024-01-23T17:18:00Z">
        <w:del w:id="3" w:author="Miguel Griot" w:date="2024-01-23T06:30:00Z">
          <w:r w:rsidR="00B31DE5" w:rsidDel="008762B8">
            <w:rPr>
              <w:rFonts w:ascii="Arial" w:hAnsi="Arial" w:cs="Arial"/>
              <w:b/>
              <w:noProof/>
              <w:sz w:val="24"/>
              <w:szCs w:val="24"/>
            </w:rPr>
            <w:delText>5</w:delText>
          </w:r>
        </w:del>
      </w:ins>
      <w:ins w:id="4" w:author="China Telecom" w:date="2024-01-22T17:22:00Z">
        <w:del w:id="5"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D5E413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6"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Terms for DualSteer</w:t>
      </w:r>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8762B8">
        <w:t>1</w:t>
      </w:r>
      <w:r w:rsidRPr="008762B8">
        <w:tab/>
      </w:r>
      <w:r w:rsidR="00870DD4" w:rsidRPr="008762B8">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6"/>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7" w:name="_Toc93073650"/>
    </w:p>
    <w:p w14:paraId="71F5853E" w14:textId="77777777" w:rsidR="006B32DB" w:rsidRPr="004D3578" w:rsidRDefault="006B32DB" w:rsidP="006B32DB">
      <w:pPr>
        <w:pStyle w:val="Heading2"/>
      </w:pPr>
      <w:bookmarkStart w:id="8" w:name="_Toc153818179"/>
      <w:bookmarkStart w:id="9" w:name="_Toc153818395"/>
      <w:bookmarkStart w:id="10" w:name="_Toc93073657"/>
      <w:bookmarkEnd w:id="7"/>
      <w:r w:rsidRPr="004D3578">
        <w:t>3.1</w:t>
      </w:r>
      <w:r w:rsidRPr="004D3578">
        <w:tab/>
      </w:r>
      <w:r>
        <w:t>Terms</w:t>
      </w:r>
      <w:bookmarkEnd w:id="8"/>
      <w:bookmarkEnd w:id="9"/>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0D686399" w:rsidR="006B32DB" w:rsidRDefault="009D309F" w:rsidP="006B32DB">
      <w:pPr>
        <w:rPr>
          <w:ins w:id="11" w:author="Krisztian Kiss, Apple" w:date="2024-01-08T17:16:00Z"/>
          <w:lang w:eastAsia="zh-CN"/>
        </w:rPr>
      </w:pPr>
      <w:ins w:id="12" w:author="Krisztian Kiss, Apple" w:date="2024-01-08T17:15:00Z">
        <w:r w:rsidRPr="004200F6">
          <w:rPr>
            <w:b/>
            <w:bCs/>
            <w:lang w:eastAsia="en-GB"/>
          </w:rPr>
          <w:t xml:space="preserve">DualSteer </w:t>
        </w:r>
        <w:del w:id="13" w:author="Miguel Griot" w:date="2024-01-23T06:28:00Z">
          <w:r w:rsidRPr="009C1DB1" w:rsidDel="009C1DB1">
            <w:rPr>
              <w:b/>
              <w:bCs/>
              <w:highlight w:val="yellow"/>
              <w:lang w:eastAsia="en-GB"/>
              <w:rPrChange w:id="14" w:author="Miguel Griot" w:date="2024-01-23T06:28:00Z">
                <w:rPr>
                  <w:b/>
                  <w:bCs/>
                  <w:lang w:eastAsia="en-GB"/>
                </w:rPr>
              </w:rPrChange>
            </w:rPr>
            <w:delText>device</w:delText>
          </w:r>
        </w:del>
      </w:ins>
      <w:ins w:id="15" w:author="Miguel Griot" w:date="2024-01-23T06:28:00Z">
        <w:r w:rsidR="009C1DB1" w:rsidRPr="009C1DB1">
          <w:rPr>
            <w:b/>
            <w:bCs/>
            <w:highlight w:val="yellow"/>
            <w:lang w:eastAsia="en-GB"/>
            <w:rPrChange w:id="16" w:author="Miguel Griot" w:date="2024-01-23T06:28:00Z">
              <w:rPr>
                <w:b/>
                <w:bCs/>
                <w:lang w:eastAsia="en-GB"/>
              </w:rPr>
            </w:rPrChange>
          </w:rPr>
          <w:t>UE</w:t>
        </w:r>
      </w:ins>
      <w:ins w:id="17" w:author="Krisztian Kiss, Apple" w:date="2024-01-08T17:15:00Z">
        <w:r w:rsidRPr="004200F6">
          <w:rPr>
            <w:b/>
            <w:bCs/>
            <w:lang w:eastAsia="en-GB"/>
          </w:rPr>
          <w:t>:</w:t>
        </w:r>
        <w:r>
          <w:rPr>
            <w:lang w:eastAsia="en-GB"/>
          </w:rPr>
          <w:t xml:space="preserve"> A </w:t>
        </w:r>
      </w:ins>
      <w:ins w:id="18" w:author="Miguel Griot" w:date="2024-01-23T06:28:00Z">
        <w:r w:rsidR="009C1DB1" w:rsidRPr="009C1DB1">
          <w:rPr>
            <w:highlight w:val="yellow"/>
            <w:lang w:eastAsia="en-GB"/>
            <w:rPrChange w:id="19" w:author="Miguel Griot" w:date="2024-01-23T06:29:00Z">
              <w:rPr>
                <w:lang w:eastAsia="en-GB"/>
              </w:rPr>
            </w:rPrChange>
          </w:rPr>
          <w:t>UE</w:t>
        </w:r>
      </w:ins>
      <w:ins w:id="20" w:author="Krisztian Kiss, Apple" w:date="2024-01-08T17:15:00Z">
        <w:del w:id="21" w:author="Miguel Griot" w:date="2024-01-23T06:29:00Z">
          <w:r w:rsidDel="009C1DB1">
            <w:rPr>
              <w:lang w:eastAsia="en-GB"/>
            </w:rPr>
            <w:delText>device</w:delText>
          </w:r>
        </w:del>
        <w:r>
          <w:rPr>
            <w:lang w:eastAsia="en-GB"/>
          </w:rPr>
          <w:t xml:space="preserve"> supporting </w:t>
        </w:r>
      </w:ins>
      <w:ins w:id="22" w:author="Chunshan Xiong - CATT-d2" w:date="2024-01-23T13:38:00Z">
        <w:r w:rsidR="00E5730B">
          <w:rPr>
            <w:lang w:eastAsia="en-GB"/>
          </w:rPr>
          <w:t xml:space="preserve">DualSteer </w:t>
        </w:r>
      </w:ins>
      <w:ins w:id="23" w:author="Krisztian Kiss, Apple" w:date="2024-01-08T17:15:00Z">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xml:space="preserve">; </w:t>
        </w:r>
        <w:del w:id="24" w:author="Chunshan Xiong - CATT-d2" w:date="2024-01-23T13:51:00Z">
          <w:r w:rsidDel="009546C4">
            <w:rPr>
              <w:rFonts w:eastAsia="Calibri"/>
            </w:rPr>
            <w:delText>it</w:delText>
          </w:r>
        </w:del>
      </w:ins>
      <w:ins w:id="25" w:author="Chunshan Xiong - CATT-d2" w:date="2024-01-23T13:51:00Z">
        <w:r w:rsidR="009546C4">
          <w:rPr>
            <w:rFonts w:eastAsia="Calibri"/>
          </w:rPr>
          <w:t>A DualSteer device</w:t>
        </w:r>
      </w:ins>
      <w:ins w:id="26" w:author="Krisztian Kiss, Apple" w:date="2024-01-08T17:15:00Z">
        <w:r>
          <w:rPr>
            <w:lang w:eastAsia="en-GB"/>
          </w:rPr>
          <w:t xml:space="preserve"> </w:t>
        </w:r>
        <w:del w:id="27" w:author="Huawei - 0123" w:date="2024-01-23T17:19:00Z">
          <w:r w:rsidDel="009565D8">
            <w:rPr>
              <w:lang w:eastAsia="en-GB"/>
            </w:rPr>
            <w:delText>can</w:delText>
          </w:r>
        </w:del>
      </w:ins>
      <w:ins w:id="28" w:author="Huawei - 0123" w:date="2024-01-23T17:20:00Z">
        <w:r w:rsidR="009565D8" w:rsidRPr="00E5153B">
          <w:rPr>
            <w:highlight w:val="cyan"/>
            <w:lang w:eastAsia="en-GB"/>
            <w:rPrChange w:id="29" w:author="Huawei - 0123" w:date="2024-01-23T17:22:00Z">
              <w:rPr>
                <w:lang w:eastAsia="en-GB"/>
              </w:rPr>
            </w:rPrChange>
          </w:rPr>
          <w:t>can be a</w:t>
        </w:r>
      </w:ins>
      <w:ins w:id="30" w:author="Krisztian Kiss, Apple" w:date="2024-01-08T17:15:00Z">
        <w:del w:id="31" w:author="Huawei - 0123" w:date="2024-01-23T17:20:00Z">
          <w:r w:rsidRPr="00E5153B" w:rsidDel="009565D8">
            <w:rPr>
              <w:highlight w:val="cyan"/>
              <w:lang w:eastAsia="en-GB"/>
              <w:rPrChange w:id="32" w:author="Huawei - 0123" w:date="2024-01-23T17:22:00Z">
                <w:rPr>
                  <w:lang w:eastAsia="en-GB"/>
                </w:rPr>
              </w:rPrChange>
            </w:rPr>
            <w:delText xml:space="preserve"> </w:delText>
          </w:r>
        </w:del>
      </w:ins>
      <w:ins w:id="33" w:author="Huawei - 0123" w:date="2024-01-23T17:19:00Z">
        <w:r w:rsidR="009565D8" w:rsidRPr="00E5153B">
          <w:rPr>
            <w:highlight w:val="cyan"/>
            <w:lang w:eastAsia="en-GB"/>
            <w:rPrChange w:id="34" w:author="Huawei - 0123" w:date="2024-01-23T17:22:00Z">
              <w:rPr>
                <w:lang w:eastAsia="en-GB"/>
              </w:rPr>
            </w:rPrChange>
          </w:rPr>
          <w:t xml:space="preserve"> single UE </w:t>
        </w:r>
      </w:ins>
      <w:ins w:id="35" w:author="Miguel Griot" w:date="2024-01-23T06:27:00Z">
        <w:r w:rsidR="00D2027A" w:rsidRPr="00D2027A">
          <w:rPr>
            <w:highlight w:val="yellow"/>
            <w:lang w:eastAsia="en-GB"/>
            <w:rPrChange w:id="36" w:author="Miguel Griot" w:date="2024-01-23T06:27:00Z">
              <w:rPr>
                <w:highlight w:val="cyan"/>
                <w:lang w:eastAsia="en-GB"/>
              </w:rPr>
            </w:rPrChange>
          </w:rPr>
          <w:t>stack</w:t>
        </w:r>
        <w:r w:rsidR="00D2027A">
          <w:rPr>
            <w:highlight w:val="cyan"/>
            <w:lang w:eastAsia="en-GB"/>
          </w:rPr>
          <w:t xml:space="preserve"> </w:t>
        </w:r>
      </w:ins>
      <w:ins w:id="37" w:author="Huawei - 0123" w:date="2024-01-23T17:20:00Z">
        <w:r w:rsidR="009565D8" w:rsidRPr="00E5153B">
          <w:rPr>
            <w:highlight w:val="cyan"/>
            <w:lang w:eastAsia="en-GB"/>
            <w:rPrChange w:id="38" w:author="Huawei - 0123" w:date="2024-01-23T17:22:00Z">
              <w:rPr>
                <w:lang w:eastAsia="en-GB"/>
              </w:rPr>
            </w:rPrChange>
          </w:rPr>
          <w:t>in case of</w:t>
        </w:r>
      </w:ins>
      <w:ins w:id="39" w:author="Huawei - 0123" w:date="2024-01-23T17:19:00Z">
        <w:r w:rsidR="009565D8">
          <w:rPr>
            <w:lang w:eastAsia="en-GB"/>
          </w:rPr>
          <w:t xml:space="preserve"> </w:t>
        </w:r>
      </w:ins>
      <w:ins w:id="40" w:author="Krisztian Kiss, Apple" w:date="2024-01-08T17:15:00Z">
        <w:del w:id="41" w:author="Zhenhua" w:date="2024-01-23T11:46:00Z">
          <w:r w:rsidDel="00465554">
            <w:rPr>
              <w:lang w:eastAsia="en-GB"/>
            </w:rPr>
            <w:delText xml:space="preserve">be a single UE, </w:delText>
          </w:r>
        </w:del>
      </w:ins>
      <w:ins w:id="42" w:author="China Telecom" w:date="2024-01-22T17:23:00Z">
        <w:del w:id="43" w:author="Huawei - 0122" w:date="2024-01-22T18:05:00Z">
          <w:r w:rsidR="00DE4BD9" w:rsidRPr="00DE4BD9" w:rsidDel="00292821">
            <w:rPr>
              <w:highlight w:val="green"/>
              <w:lang w:eastAsia="en-GB"/>
              <w:rPrChange w:id="44" w:author="China Telecom" w:date="2024-01-22T17:26:00Z">
                <w:rPr>
                  <w:lang w:eastAsia="en-GB"/>
                </w:rPr>
              </w:rPrChange>
            </w:rPr>
            <w:delText>e.g, basically a Multi-USIM UE with additional capability</w:delText>
          </w:r>
        </w:del>
      </w:ins>
      <w:ins w:id="45" w:author="China Telecom" w:date="2024-01-22T17:25:00Z">
        <w:del w:id="46" w:author="Huawei - 0122" w:date="2024-01-22T18:05:00Z">
          <w:r w:rsidR="00DE4BD9" w:rsidDel="00292821">
            <w:rPr>
              <w:lang w:eastAsia="en-GB"/>
            </w:rPr>
            <w:delText>,</w:delText>
          </w:r>
        </w:del>
      </w:ins>
      <w:ins w:id="47" w:author="China Telecom" w:date="2024-01-22T17:23:00Z">
        <w:del w:id="48" w:author="Huawei - 0122" w:date="2024-01-22T18:05:00Z">
          <w:r w:rsidR="00DE4BD9" w:rsidDel="00292821">
            <w:rPr>
              <w:lang w:eastAsia="en-GB"/>
            </w:rPr>
            <w:delText xml:space="preserve"> </w:delText>
          </w:r>
        </w:del>
      </w:ins>
      <w:ins w:id="49" w:author="Krisztian Kiss, Apple" w:date="2024-01-08T17:15:00Z">
        <w:del w:id="50" w:author="Zhenhua" w:date="2024-01-23T11:46:00Z">
          <w:r w:rsidDel="00465554">
            <w:rPr>
              <w:lang w:eastAsia="en-GB"/>
            </w:rPr>
            <w:delText>in case o</w:delText>
          </w:r>
        </w:del>
        <w:del w:id="51" w:author="Zhenhua" w:date="2024-01-23T11:47:00Z">
          <w:r w:rsidDel="00465554">
            <w:rPr>
              <w:lang w:eastAsia="en-GB"/>
            </w:rPr>
            <w:delText xml:space="preserve">f </w:delText>
          </w:r>
        </w:del>
        <w:r>
          <w:rPr>
            <w:lang w:eastAsia="en-GB"/>
          </w:rPr>
          <w:t>non-</w:t>
        </w:r>
        <w:r>
          <w:rPr>
            <w:lang w:eastAsia="zh-CN"/>
          </w:rPr>
          <w:t>simultaneous</w:t>
        </w:r>
      </w:ins>
      <w:ins w:id="52" w:author="Zhenhua" w:date="2024-01-23T11:47:00Z">
        <w:del w:id="53" w:author="Huawei - 0123" w:date="2024-01-23T17:20:00Z">
          <w:r w:rsidR="00465554" w:rsidDel="009565D8">
            <w:rPr>
              <w:lang w:eastAsia="zh-CN"/>
            </w:rPr>
            <w:delText>ly transmit</w:delText>
          </w:r>
        </w:del>
      </w:ins>
      <w:ins w:id="54" w:author="Krisztian Kiss, Apple" w:date="2024-01-08T17:15:00Z">
        <w:r w:rsidRPr="009F77CB">
          <w:rPr>
            <w:lang w:eastAsia="zh-CN"/>
          </w:rPr>
          <w:t xml:space="preserve"> </w:t>
        </w:r>
        <w:r>
          <w:rPr>
            <w:lang w:eastAsia="zh-CN"/>
          </w:rPr>
          <w:t>data</w:t>
        </w:r>
      </w:ins>
      <w:ins w:id="55" w:author="Huawei - 0123" w:date="2024-01-23T17:20:00Z">
        <w:r w:rsidR="009565D8">
          <w:rPr>
            <w:lang w:eastAsia="zh-CN"/>
          </w:rPr>
          <w:t xml:space="preserve"> </w:t>
        </w:r>
        <w:r w:rsidR="009565D8" w:rsidRPr="00E5153B">
          <w:rPr>
            <w:highlight w:val="cyan"/>
            <w:lang w:eastAsia="zh-CN"/>
            <w:rPrChange w:id="56" w:author="Huawei - 0123" w:date="2024-01-23T17:22:00Z">
              <w:rPr>
                <w:lang w:eastAsia="zh-CN"/>
              </w:rPr>
            </w:rPrChange>
          </w:rPr>
          <w:t>transmission</w:t>
        </w:r>
      </w:ins>
      <w:ins w:id="57" w:author="Krisztian Kiss, Apple" w:date="2024-01-08T17:15:00Z">
        <w:r>
          <w:rPr>
            <w:lang w:eastAsia="zh-CN"/>
          </w:rPr>
          <w:t xml:space="preserve"> </w:t>
        </w:r>
        <w:del w:id="58"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59" w:author="Huawei - 0123" w:date="2024-01-23T14:41:00Z">
        <w:r w:rsidR="0088514E">
          <w:rPr>
            <w:lang w:eastAsia="zh-CN"/>
          </w:rPr>
          <w:t xml:space="preserve">3GPP </w:t>
        </w:r>
      </w:ins>
      <w:ins w:id="60" w:author="Chunshan Xiong - CATT-d2" w:date="2024-01-23T13:39:00Z">
        <w:r w:rsidR="00E5730B">
          <w:rPr>
            <w:lang w:eastAsia="zh-CN"/>
          </w:rPr>
          <w:t xml:space="preserve">access </w:t>
        </w:r>
      </w:ins>
      <w:ins w:id="61" w:author="Krisztian Kiss, Apple" w:date="2024-01-08T17:15:00Z">
        <w:r>
          <w:rPr>
            <w:lang w:eastAsia="zh-CN"/>
          </w:rPr>
          <w:t>networks</w:t>
        </w:r>
      </w:ins>
      <w:ins w:id="62" w:author="Chunshan Xiong - CATT-d2" w:date="2024-01-23T13:51:00Z">
        <w:del w:id="63" w:author="Huawei - 0123" w:date="2024-01-23T17:20:00Z">
          <w:r w:rsidR="009546C4" w:rsidDel="009565D8">
            <w:rPr>
              <w:lang w:eastAsia="zh-CN"/>
            </w:rPr>
            <w:delText xml:space="preserve"> </w:delText>
          </w:r>
        </w:del>
      </w:ins>
      <w:ins w:id="64" w:author="Chunshan Xiong - CATT-d2" w:date="2024-01-23T13:54:00Z">
        <w:del w:id="65" w:author="Huawei - 0123" w:date="2024-01-23T17:20:00Z">
          <w:r w:rsidR="009546C4" w:rsidDel="009565D8">
            <w:rPr>
              <w:lang w:eastAsia="zh-CN"/>
            </w:rPr>
            <w:delText>only</w:delText>
          </w:r>
        </w:del>
        <w:r w:rsidR="009546C4">
          <w:rPr>
            <w:lang w:eastAsia="zh-CN"/>
          </w:rPr>
          <w:t xml:space="preserve"> </w:t>
        </w:r>
      </w:ins>
      <w:ins w:id="66" w:author="Chunshan Xiong - CATT-d2" w:date="2024-01-23T13:51:00Z">
        <w:del w:id="67" w:author="Huawei - 0123" w:date="2024-01-23T14:41:00Z">
          <w:r w:rsidR="009546C4" w:rsidRPr="0088514E" w:rsidDel="0088514E">
            <w:rPr>
              <w:highlight w:val="cyan"/>
              <w:lang w:eastAsia="zh-CN"/>
              <w:rPrChange w:id="68" w:author="Huawei - 0123" w:date="2024-01-23T14:41:00Z">
                <w:rPr>
                  <w:lang w:eastAsia="zh-CN"/>
                </w:rPr>
              </w:rPrChange>
            </w:rPr>
            <w:delText xml:space="preserve">and </w:delText>
          </w:r>
        </w:del>
      </w:ins>
      <w:ins w:id="69" w:author="Chunshan Xiong - CATT-d2" w:date="2024-01-23T13:53:00Z">
        <w:del w:id="70" w:author="Huawei - 0123" w:date="2024-01-23T14:41:00Z">
          <w:r w:rsidR="009546C4" w:rsidRPr="0088514E" w:rsidDel="0088514E">
            <w:rPr>
              <w:highlight w:val="cyan"/>
              <w:lang w:eastAsia="zh-CN"/>
              <w:rPrChange w:id="71" w:author="Huawei - 0123" w:date="2024-01-23T14:41:00Z">
                <w:rPr>
                  <w:lang w:eastAsia="zh-CN"/>
                </w:rPr>
              </w:rPrChange>
            </w:rPr>
            <w:delText>other</w:delText>
          </w:r>
        </w:del>
      </w:ins>
      <w:ins w:id="72" w:author="Chunshan Xiong - CATT-d2" w:date="2024-01-23T13:51:00Z">
        <w:del w:id="73" w:author="Huawei - 0123" w:date="2024-01-23T14:41:00Z">
          <w:r w:rsidR="009546C4" w:rsidRPr="0088514E" w:rsidDel="0088514E">
            <w:rPr>
              <w:highlight w:val="cyan"/>
              <w:lang w:eastAsia="zh-CN"/>
              <w:rPrChange w:id="74" w:author="Huawei - 0123" w:date="2024-01-23T14:41:00Z">
                <w:rPr>
                  <w:lang w:eastAsia="zh-CN"/>
                </w:rPr>
              </w:rPrChange>
            </w:rPr>
            <w:delText xml:space="preserve"> D</w:delText>
          </w:r>
        </w:del>
      </w:ins>
      <w:ins w:id="75" w:author="Chunshan Xiong - CATT-d2" w:date="2024-01-23T13:52:00Z">
        <w:del w:id="76" w:author="Huawei - 0123" w:date="2024-01-23T14:41:00Z">
          <w:r w:rsidR="009546C4" w:rsidRPr="0088514E" w:rsidDel="0088514E">
            <w:rPr>
              <w:highlight w:val="cyan"/>
              <w:lang w:eastAsia="zh-CN"/>
              <w:rPrChange w:id="77" w:author="Huawei - 0123" w:date="2024-01-23T14:41:00Z">
                <w:rPr>
                  <w:lang w:eastAsia="zh-CN"/>
                </w:rPr>
              </w:rPrChange>
            </w:rPr>
            <w:delText>ualSteer device</w:delText>
          </w:r>
        </w:del>
      </w:ins>
      <w:ins w:id="78" w:author="Huawei - 0123" w:date="2024-01-23T14:41:00Z">
        <w:r w:rsidR="0088514E" w:rsidRPr="0088514E">
          <w:rPr>
            <w:highlight w:val="cyan"/>
            <w:lang w:eastAsia="zh-CN"/>
            <w:rPrChange w:id="79" w:author="Huawei - 0123" w:date="2024-01-23T14:41:00Z">
              <w:rPr>
                <w:lang w:eastAsia="zh-CN"/>
              </w:rPr>
            </w:rPrChange>
          </w:rPr>
          <w:t>or</w:t>
        </w:r>
      </w:ins>
      <w:ins w:id="80" w:author="Chunshan Xiong - CATT-d2" w:date="2024-01-23T13:52:00Z">
        <w:r w:rsidR="009546C4">
          <w:rPr>
            <w:lang w:eastAsia="zh-CN"/>
          </w:rPr>
          <w:t xml:space="preserve"> </w:t>
        </w:r>
      </w:ins>
      <w:ins w:id="81" w:author="Krisztian Kiss, Apple" w:date="2024-01-08T17:15:00Z">
        <w:del w:id="82" w:author="Chunshan Xiong - CATT-d2" w:date="2024-01-23T13:52:00Z">
          <w:r w:rsidRPr="009F77CB" w:rsidDel="009546C4">
            <w:rPr>
              <w:lang w:eastAsia="zh-CN"/>
            </w:rPr>
            <w:delText xml:space="preserve">, </w:delText>
          </w:r>
          <w:r w:rsidDel="009546C4">
            <w:rPr>
              <w:lang w:eastAsia="zh-CN"/>
            </w:rPr>
            <w:delText xml:space="preserve">or </w:delText>
          </w:r>
        </w:del>
      </w:ins>
      <w:ins w:id="83" w:author="Chunshan Xiong - CATT-d2" w:date="2024-01-23T13:45:00Z">
        <w:r w:rsidR="00E5730B">
          <w:rPr>
            <w:lang w:eastAsia="zh-CN"/>
          </w:rPr>
          <w:t xml:space="preserve">can </w:t>
        </w:r>
      </w:ins>
      <w:ins w:id="84" w:author="Huawei - 0123" w:date="2024-01-23T17:21:00Z">
        <w:r w:rsidR="009565D8" w:rsidRPr="00E5153B">
          <w:rPr>
            <w:highlight w:val="cyan"/>
            <w:lang w:eastAsia="zh-CN"/>
            <w:rPrChange w:id="85" w:author="Huawei - 0123" w:date="2024-01-23T17:22:00Z">
              <w:rPr>
                <w:lang w:eastAsia="zh-CN"/>
              </w:rPr>
            </w:rPrChange>
          </w:rPr>
          <w:t>be two separate UE</w:t>
        </w:r>
      </w:ins>
      <w:ins w:id="86" w:author="Miguel Griot" w:date="2024-01-23T06:27:00Z">
        <w:r w:rsidR="00D2027A" w:rsidRPr="00D2027A">
          <w:rPr>
            <w:highlight w:val="yellow"/>
            <w:lang w:eastAsia="zh-CN"/>
            <w:rPrChange w:id="87" w:author="Miguel Griot" w:date="2024-01-23T06:27:00Z">
              <w:rPr>
                <w:highlight w:val="cyan"/>
                <w:lang w:eastAsia="zh-CN"/>
              </w:rPr>
            </w:rPrChange>
          </w:rPr>
          <w:t xml:space="preserve"> stack</w:t>
        </w:r>
      </w:ins>
      <w:ins w:id="88" w:author="Huawei - 0123" w:date="2024-01-23T17:21:00Z">
        <w:r w:rsidR="009565D8" w:rsidRPr="00D2027A">
          <w:rPr>
            <w:highlight w:val="yellow"/>
            <w:lang w:eastAsia="zh-CN"/>
            <w:rPrChange w:id="89" w:author="Miguel Griot" w:date="2024-01-23T06:27:00Z">
              <w:rPr>
                <w:lang w:eastAsia="zh-CN"/>
              </w:rPr>
            </w:rPrChange>
          </w:rPr>
          <w:t xml:space="preserve">s </w:t>
        </w:r>
        <w:r w:rsidR="009565D8" w:rsidRPr="00E5153B">
          <w:rPr>
            <w:highlight w:val="cyan"/>
            <w:lang w:eastAsia="zh-CN"/>
            <w:rPrChange w:id="90" w:author="Huawei - 0123" w:date="2024-01-23T17:22:00Z">
              <w:rPr>
                <w:lang w:eastAsia="zh-CN"/>
              </w:rPr>
            </w:rPrChange>
          </w:rPr>
          <w:t>in case of</w:t>
        </w:r>
        <w:r w:rsidR="009565D8">
          <w:rPr>
            <w:lang w:eastAsia="zh-CN"/>
          </w:rPr>
          <w:t xml:space="preserve"> </w:t>
        </w:r>
      </w:ins>
      <w:ins w:id="91" w:author="China Telecom" w:date="2024-01-22T17:24:00Z">
        <w:del w:id="92" w:author="Huawei - 0122" w:date="2024-01-22T18:05:00Z">
          <w:r w:rsidR="00DE4BD9" w:rsidRPr="00DE4BD9" w:rsidDel="00292821">
            <w:rPr>
              <w:highlight w:val="green"/>
              <w:lang w:eastAsia="zh-CN"/>
              <w:rPrChange w:id="93" w:author="China Telecom" w:date="2024-01-22T17:26:00Z">
                <w:rPr>
                  <w:lang w:eastAsia="zh-CN"/>
                </w:rPr>
              </w:rPrChange>
            </w:rPr>
            <w:delText>a special device with</w:delText>
          </w:r>
          <w:r w:rsidR="00DE4BD9" w:rsidDel="00292821">
            <w:rPr>
              <w:lang w:eastAsia="zh-CN"/>
            </w:rPr>
            <w:delText xml:space="preserve"> </w:delText>
          </w:r>
        </w:del>
      </w:ins>
      <w:ins w:id="94" w:author="Krisztian Kiss, Apple" w:date="2024-01-08T17:15:00Z">
        <w:del w:id="95" w:author="Zhenhua" w:date="2024-01-23T11:47:00Z">
          <w:r w:rsidRPr="009F77CB" w:rsidDel="00465554">
            <w:rPr>
              <w:lang w:eastAsia="zh-CN"/>
            </w:rPr>
            <w:delText>two separate UEs</w:delText>
          </w:r>
        </w:del>
      </w:ins>
      <w:ins w:id="96" w:author="Huawei - 0122" w:date="2024-01-22T18:23:00Z">
        <w:del w:id="97" w:author="Zhenhua" w:date="2024-01-23T11:47:00Z">
          <w:r w:rsidR="00F51879" w:rsidDel="00465554">
            <w:rPr>
              <w:lang w:eastAsia="zh-CN"/>
            </w:rPr>
            <w:delText>,</w:delText>
          </w:r>
        </w:del>
      </w:ins>
      <w:ins w:id="98" w:author="Huawei - 0122" w:date="2024-01-22T18:05:00Z">
        <w:del w:id="99" w:author="Zhenhua" w:date="2024-01-23T11:47:00Z">
          <w:r w:rsidR="00292821" w:rsidDel="00465554">
            <w:rPr>
              <w:lang w:eastAsia="zh-CN"/>
            </w:rPr>
            <w:delText xml:space="preserve"> </w:delText>
          </w:r>
        </w:del>
      </w:ins>
      <w:ins w:id="100" w:author="Huawei - 0122" w:date="2024-01-22T18:22:00Z">
        <w:del w:id="101" w:author="Zhenhua" w:date="2024-01-23T11:47:00Z">
          <w:r w:rsidR="00F51879" w:rsidRPr="00570EC8" w:rsidDel="00465554">
            <w:rPr>
              <w:highlight w:val="cyan"/>
              <w:rPrChange w:id="102" w:author="Huawei - 0122" w:date="2024-01-23T00:29:00Z">
                <w:rPr/>
              </w:rPrChange>
            </w:rPr>
            <w:delText xml:space="preserve">possibly based </w:delText>
          </w:r>
        </w:del>
      </w:ins>
      <w:ins w:id="103" w:author="Huawei - 0122" w:date="2024-01-22T18:05:00Z">
        <w:del w:id="104" w:author="Zhenhua" w:date="2024-01-23T11:47:00Z">
          <w:r w:rsidR="00292821" w:rsidRPr="00570EC8" w:rsidDel="00465554">
            <w:rPr>
              <w:highlight w:val="cyan"/>
              <w:lang w:eastAsia="zh-CN"/>
              <w:rPrChange w:id="105" w:author="Huawei - 0122" w:date="2024-01-23T00:29:00Z">
                <w:rPr>
                  <w:lang w:eastAsia="zh-CN"/>
                </w:rPr>
              </w:rPrChange>
            </w:rPr>
            <w:delText>on a Multi-USIM UE</w:delText>
          </w:r>
        </w:del>
      </w:ins>
      <w:ins w:id="106" w:author="Krisztian Kiss, Apple" w:date="2024-01-08T17:15:00Z">
        <w:del w:id="107" w:author="Zhenhua" w:date="2024-01-23T11:47:00Z">
          <w:r w:rsidDel="00465554">
            <w:rPr>
              <w:lang w:eastAsia="zh-CN"/>
            </w:rPr>
            <w:delText xml:space="preserve"> in case of </w:delText>
          </w:r>
        </w:del>
        <w:r>
          <w:rPr>
            <w:lang w:eastAsia="zh-CN"/>
          </w:rPr>
          <w:t>simultaneous</w:t>
        </w:r>
      </w:ins>
      <w:ins w:id="108" w:author="Zhenhua" w:date="2024-01-23T11:47:00Z">
        <w:del w:id="109" w:author="Huawei - 0123" w:date="2024-01-23T17:21:00Z">
          <w:r w:rsidR="00465554" w:rsidDel="009565D8">
            <w:rPr>
              <w:lang w:eastAsia="zh-CN"/>
            </w:rPr>
            <w:delText>ly</w:delText>
          </w:r>
        </w:del>
      </w:ins>
      <w:ins w:id="110" w:author="Krisztian Kiss, Apple" w:date="2024-01-08T17:15:00Z">
        <w:del w:id="111" w:author="Huawei - 0123" w:date="2024-01-23T17:21:00Z">
          <w:r w:rsidRPr="009F77CB" w:rsidDel="009565D8">
            <w:rPr>
              <w:lang w:eastAsia="zh-CN"/>
            </w:rPr>
            <w:delText xml:space="preserve"> </w:delText>
          </w:r>
        </w:del>
      </w:ins>
      <w:ins w:id="112" w:author="Zhenhua" w:date="2024-01-23T11:47:00Z">
        <w:del w:id="113" w:author="Huawei - 0123" w:date="2024-01-23T17:21:00Z">
          <w:r w:rsidR="00465554" w:rsidDel="009565D8">
            <w:rPr>
              <w:lang w:eastAsia="zh-CN"/>
            </w:rPr>
            <w:delText>transmit</w:delText>
          </w:r>
        </w:del>
        <w:r w:rsidR="00465554">
          <w:rPr>
            <w:lang w:eastAsia="zh-CN"/>
          </w:rPr>
          <w:t xml:space="preserve"> </w:t>
        </w:r>
      </w:ins>
      <w:ins w:id="114" w:author="Krisztian Kiss, Apple" w:date="2024-01-08T17:15:00Z">
        <w:r>
          <w:rPr>
            <w:lang w:eastAsia="zh-CN"/>
          </w:rPr>
          <w:t>data</w:t>
        </w:r>
      </w:ins>
      <w:ins w:id="115" w:author="Huawei - 0123" w:date="2024-01-23T17:21:00Z">
        <w:r w:rsidR="009565D8">
          <w:rPr>
            <w:lang w:eastAsia="zh-CN"/>
          </w:rPr>
          <w:t xml:space="preserve"> </w:t>
        </w:r>
        <w:r w:rsidR="009565D8" w:rsidRPr="00E5153B">
          <w:rPr>
            <w:highlight w:val="cyan"/>
            <w:lang w:eastAsia="zh-CN"/>
            <w:rPrChange w:id="116" w:author="Huawei - 0123" w:date="2024-01-23T17:22:00Z">
              <w:rPr>
                <w:lang w:eastAsia="zh-CN"/>
              </w:rPr>
            </w:rPrChange>
          </w:rPr>
          <w:t>transm</w:t>
        </w:r>
        <w:r w:rsidR="000229E8" w:rsidRPr="00E5153B">
          <w:rPr>
            <w:highlight w:val="cyan"/>
            <w:lang w:eastAsia="zh-CN"/>
            <w:rPrChange w:id="117" w:author="Huawei - 0123" w:date="2024-01-23T17:22:00Z">
              <w:rPr>
                <w:lang w:eastAsia="zh-CN"/>
              </w:rPr>
            </w:rPrChange>
          </w:rPr>
          <w:t>i</w:t>
        </w:r>
        <w:r w:rsidR="009565D8" w:rsidRPr="00E5153B">
          <w:rPr>
            <w:highlight w:val="cyan"/>
            <w:lang w:eastAsia="zh-CN"/>
            <w:rPrChange w:id="118" w:author="Huawei - 0123" w:date="2024-01-23T17:22:00Z">
              <w:rPr>
                <w:lang w:eastAsia="zh-CN"/>
              </w:rPr>
            </w:rPrChange>
          </w:rPr>
          <w:t>ssion</w:t>
        </w:r>
      </w:ins>
      <w:ins w:id="119" w:author="Krisztian Kiss, Apple" w:date="2024-01-08T17:15:00Z">
        <w:r>
          <w:rPr>
            <w:lang w:eastAsia="zh-CN"/>
          </w:rPr>
          <w:t xml:space="preserve"> </w:t>
        </w:r>
        <w:del w:id="120"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121" w:author="Huawei - 0123" w:date="2024-01-23T14:41:00Z">
        <w:r w:rsidR="0088514E" w:rsidRPr="0088514E">
          <w:rPr>
            <w:highlight w:val="cyan"/>
            <w:lang w:eastAsia="zh-CN"/>
            <w:rPrChange w:id="122" w:author="Huawei - 0123" w:date="2024-01-23T14:41:00Z">
              <w:rPr>
                <w:lang w:eastAsia="zh-CN"/>
              </w:rPr>
            </w:rPrChange>
          </w:rPr>
          <w:t>3GPP</w:t>
        </w:r>
        <w:r w:rsidR="0088514E">
          <w:rPr>
            <w:lang w:eastAsia="zh-CN"/>
          </w:rPr>
          <w:t xml:space="preserve"> </w:t>
        </w:r>
      </w:ins>
      <w:ins w:id="123" w:author="Chunshan Xiong - CATT-d2" w:date="2024-01-23T13:39:00Z">
        <w:r w:rsidR="00E5730B">
          <w:rPr>
            <w:lang w:eastAsia="zh-CN"/>
          </w:rPr>
          <w:t xml:space="preserve">access </w:t>
        </w:r>
      </w:ins>
      <w:ins w:id="124" w:author="Krisztian Kiss, Apple" w:date="2024-01-08T17:15:00Z">
        <w:r>
          <w:rPr>
            <w:lang w:eastAsia="zh-CN"/>
          </w:rPr>
          <w:t>networks</w:t>
        </w:r>
      </w:ins>
      <w:ins w:id="125" w:author="Zhenhua" w:date="2024-01-23T11:48:00Z">
        <w:del w:id="126" w:author="Chunshan Xiong - CATT-d2" w:date="2024-01-23T13:45:00Z">
          <w:r w:rsidR="00465554" w:rsidDel="00E5730B">
            <w:rPr>
              <w:lang w:eastAsia="zh-CN"/>
            </w:rPr>
            <w:delText xml:space="preserve"> depends on its capability</w:delText>
          </w:r>
        </w:del>
      </w:ins>
      <w:ins w:id="127" w:author="Zhenhua" w:date="2024-01-23T11:57:00Z">
        <w:del w:id="128" w:author="Chunshan Xiong - CATT-d2" w:date="2024-01-23T13:45:00Z">
          <w:r w:rsidR="00B3539C" w:rsidDel="00E5730B">
            <w:rPr>
              <w:lang w:eastAsia="zh-CN"/>
            </w:rPr>
            <w:delText xml:space="preserve"> and decision</w:delText>
          </w:r>
        </w:del>
      </w:ins>
      <w:ins w:id="129" w:author="Krisztian Kiss, Apple" w:date="2024-01-08T17:15:00Z">
        <w:r>
          <w:rPr>
            <w:lang w:eastAsia="zh-CN"/>
          </w:rPr>
          <w:t>.</w:t>
        </w:r>
      </w:ins>
      <w:ins w:id="130" w:author="Miguel Griot" w:date="2024-01-23T06:27:00Z">
        <w:r w:rsidR="006774B3">
          <w:rPr>
            <w:lang w:eastAsia="zh-CN"/>
          </w:rPr>
          <w:t xml:space="preserve"> </w:t>
        </w:r>
        <w:r w:rsidR="006774B3" w:rsidRPr="009C1DB1">
          <w:rPr>
            <w:highlight w:val="yellow"/>
            <w:lang w:eastAsia="zh-CN"/>
            <w:rPrChange w:id="131" w:author="Miguel Griot" w:date="2024-01-23T06:28:00Z">
              <w:rPr>
                <w:lang w:eastAsia="zh-CN"/>
              </w:rPr>
            </w:rPrChange>
          </w:rPr>
          <w:t xml:space="preserve">Each UE stack </w:t>
        </w:r>
      </w:ins>
      <w:ins w:id="132" w:author="Miguel Griot" w:date="2024-01-23T06:28:00Z">
        <w:r w:rsidR="006774B3" w:rsidRPr="009C1DB1">
          <w:rPr>
            <w:highlight w:val="yellow"/>
            <w:lang w:eastAsia="zh-CN"/>
            <w:rPrChange w:id="133" w:author="Miguel Griot" w:date="2024-01-23T06:28:00Z">
              <w:rPr>
                <w:lang w:eastAsia="zh-CN"/>
              </w:rPr>
            </w:rPrChange>
          </w:rPr>
          <w:t>registers with the corresponding 3GPP access network as a separate UE.</w:t>
        </w:r>
        <w:r w:rsidR="006774B3">
          <w:rPr>
            <w:lang w:eastAsia="zh-CN"/>
          </w:rPr>
          <w:t xml:space="preserve"> </w:t>
        </w:r>
      </w:ins>
    </w:p>
    <w:p w14:paraId="127E6206" w14:textId="0F0686F2" w:rsidR="00040B82" w:rsidRPr="001B7C50" w:rsidRDefault="00292821" w:rsidP="00040B82">
      <w:pPr>
        <w:rPr>
          <w:ins w:id="134" w:author="Krisztian Kiss, Apple" w:date="2024-01-09T11:16:00Z"/>
        </w:rPr>
      </w:pPr>
      <w:ins w:id="135" w:author="Huawei - 0122" w:date="2024-01-22T18:05:00Z">
        <w:r>
          <w:rPr>
            <w:b/>
            <w:lang w:eastAsia="en-GB"/>
          </w:rPr>
          <w:t xml:space="preserve">DualSteer </w:t>
        </w:r>
      </w:ins>
      <w:ins w:id="136" w:author="Krisztian Kiss, Apple" w:date="2024-01-08T17:16:00Z">
        <w:del w:id="137" w:author="Huawei - 0123" w:date="2024-01-23T18:39:00Z">
          <w:r w:rsidR="009D309F" w:rsidRPr="00901AD6" w:rsidDel="00ED7638">
            <w:rPr>
              <w:b/>
              <w:lang w:eastAsia="en-GB"/>
            </w:rPr>
            <w:delText>T</w:delText>
          </w:r>
        </w:del>
      </w:ins>
      <w:ins w:id="138" w:author="Huawei - 0123" w:date="2024-01-23T18:39:00Z">
        <w:r w:rsidR="00ED7638">
          <w:rPr>
            <w:b/>
            <w:lang w:eastAsia="en-GB"/>
          </w:rPr>
          <w:t>t</w:t>
        </w:r>
      </w:ins>
      <w:ins w:id="139" w:author="Krisztian Kiss, Apple" w:date="2024-01-08T17:16:00Z">
        <w:r w:rsidR="009D309F" w:rsidRPr="00901AD6">
          <w:rPr>
            <w:b/>
            <w:lang w:eastAsia="en-GB"/>
          </w:rPr>
          <w:t xml:space="preserve">raffic steering: </w:t>
        </w:r>
        <w:r w:rsidR="009D309F" w:rsidRPr="00901AD6">
          <w:rPr>
            <w:rFonts w:eastAsia="Calibri"/>
            <w:iCs/>
          </w:rPr>
          <w:t xml:space="preserve">the procedure that </w:t>
        </w:r>
      </w:ins>
      <w:ins w:id="140" w:author="Huawei - 0123" w:date="2024-01-23T14:42:00Z">
        <w:r w:rsidR="0088514E" w:rsidRPr="0088514E">
          <w:rPr>
            <w:rFonts w:eastAsia="Calibri"/>
            <w:iCs/>
            <w:highlight w:val="cyan"/>
            <w:rPrChange w:id="141" w:author="Huawei - 0123" w:date="2024-01-23T14:42:00Z">
              <w:rPr>
                <w:rFonts w:eastAsia="Calibri"/>
                <w:iCs/>
              </w:rPr>
            </w:rPrChange>
          </w:rPr>
          <w:t xml:space="preserve">a DualSteer </w:t>
        </w:r>
      </w:ins>
      <w:ins w:id="142" w:author="Miguel Griot" w:date="2024-01-23T06:29:00Z">
        <w:r w:rsidR="007476DB" w:rsidRPr="007476DB">
          <w:rPr>
            <w:rFonts w:eastAsia="Calibri"/>
            <w:iCs/>
            <w:highlight w:val="yellow"/>
            <w:rPrChange w:id="143" w:author="Miguel Griot" w:date="2024-01-23T06:29:00Z">
              <w:rPr>
                <w:rFonts w:eastAsia="Calibri"/>
                <w:iCs/>
                <w:highlight w:val="cyan"/>
              </w:rPr>
            </w:rPrChange>
          </w:rPr>
          <w:t>UE</w:t>
        </w:r>
      </w:ins>
      <w:ins w:id="144" w:author="Huawei - 0123" w:date="2024-01-23T14:42:00Z">
        <w:del w:id="145" w:author="Miguel Griot" w:date="2024-01-23T06:29:00Z">
          <w:r w:rsidR="0088514E" w:rsidRPr="0088514E" w:rsidDel="007476DB">
            <w:rPr>
              <w:rFonts w:eastAsia="Calibri"/>
              <w:iCs/>
              <w:highlight w:val="cyan"/>
              <w:rPrChange w:id="146" w:author="Huawei - 0123" w:date="2024-01-23T14:42:00Z">
                <w:rPr>
                  <w:rFonts w:eastAsia="Calibri"/>
                  <w:iCs/>
                </w:rPr>
              </w:rPrChange>
            </w:rPr>
            <w:delText>device</w:delText>
          </w:r>
        </w:del>
        <w:r w:rsidR="0088514E">
          <w:rPr>
            <w:rFonts w:eastAsia="Calibri"/>
            <w:iCs/>
          </w:rPr>
          <w:t xml:space="preserve"> </w:t>
        </w:r>
      </w:ins>
      <w:ins w:id="147" w:author="Krisztian Kiss, Apple" w:date="2024-01-08T17:16:00Z">
        <w:r w:rsidR="009D309F" w:rsidRPr="00901AD6">
          <w:rPr>
            <w:rFonts w:eastAsia="Calibri"/>
            <w:iCs/>
          </w:rPr>
          <w:t>selects a</w:t>
        </w:r>
        <w:del w:id="148" w:author="Chunshan Xiong - CATT-d2" w:date="2024-01-23T13:46:00Z">
          <w:r w:rsidR="009D309F" w:rsidRPr="00901AD6" w:rsidDel="00E5730B">
            <w:rPr>
              <w:rFonts w:eastAsia="Calibri"/>
              <w:iCs/>
            </w:rPr>
            <w:delText>n</w:delText>
          </w:r>
        </w:del>
        <w:r w:rsidR="009D309F" w:rsidRPr="00901AD6">
          <w:rPr>
            <w:rFonts w:eastAsia="Calibri"/>
            <w:iCs/>
          </w:rPr>
          <w:t xml:space="preserve"> </w:t>
        </w:r>
      </w:ins>
      <w:ins w:id="149" w:author="Chunshan Xiong - CATT-d2" w:date="2024-01-23T13:38:00Z">
        <w:r w:rsidR="00E5730B">
          <w:rPr>
            <w:rFonts w:eastAsia="Calibri"/>
            <w:iCs/>
          </w:rPr>
          <w:t xml:space="preserve">3GPP </w:t>
        </w:r>
      </w:ins>
      <w:ins w:id="150" w:author="Krisztian Kiss, Apple" w:date="2024-01-08T17:16:00Z">
        <w:r w:rsidR="009D309F" w:rsidRPr="00901AD6">
          <w:rPr>
            <w:rFonts w:eastAsia="Calibri"/>
            <w:iCs/>
          </w:rPr>
          <w:t xml:space="preserve">access network </w:t>
        </w:r>
      </w:ins>
      <w:ins w:id="151" w:author="Huawei - 0122" w:date="2024-01-22T18:07:00Z">
        <w:r>
          <w:rPr>
            <w:rFonts w:eastAsia="Calibri"/>
            <w:iCs/>
          </w:rPr>
          <w:t xml:space="preserve">for </w:t>
        </w:r>
      </w:ins>
      <w:ins w:id="152" w:author="Huawei - 0122" w:date="2024-01-22T18:24:00Z">
        <w:r w:rsidR="00F51879">
          <w:rPr>
            <w:rFonts w:eastAsia="Calibri"/>
            <w:iCs/>
          </w:rPr>
          <w:t>a</w:t>
        </w:r>
      </w:ins>
      <w:ins w:id="153" w:author="Huawei - 0122" w:date="2024-01-22T18:07:00Z">
        <w:r>
          <w:rPr>
            <w:rFonts w:eastAsia="Calibri"/>
            <w:iCs/>
          </w:rPr>
          <w:t xml:space="preserve"> new</w:t>
        </w:r>
      </w:ins>
      <w:ins w:id="154" w:author="Huawei - 0122" w:date="2024-01-22T18:08:00Z">
        <w:r>
          <w:rPr>
            <w:rFonts w:eastAsia="Calibri"/>
            <w:iCs/>
          </w:rPr>
          <w:t xml:space="preserve"> </w:t>
        </w:r>
      </w:ins>
      <w:ins w:id="155" w:author="Huawei - 0122" w:date="2024-01-22T18:12:00Z">
        <w:r w:rsidR="002719DA">
          <w:rPr>
            <w:rFonts w:eastAsia="Calibri"/>
            <w:iCs/>
          </w:rPr>
          <w:t>service</w:t>
        </w:r>
      </w:ins>
      <w:ins w:id="156" w:author="Huawei - 0122" w:date="2024-01-22T18:07:00Z">
        <w:r>
          <w:rPr>
            <w:rFonts w:eastAsia="Calibri"/>
            <w:iCs/>
          </w:rPr>
          <w:t xml:space="preserve"> </w:t>
        </w:r>
      </w:ins>
      <w:ins w:id="157" w:author="Krisztian Kiss, Apple" w:date="2024-01-08T17:16:00Z">
        <w:r w:rsidR="009D309F" w:rsidRPr="00901AD6">
          <w:rPr>
            <w:rFonts w:eastAsia="Calibri"/>
            <w:iCs/>
          </w:rPr>
          <w:t>and transfers</w:t>
        </w:r>
      </w:ins>
      <w:ins w:id="158" w:author="Huawei - 0122" w:date="2024-01-22T18:08:00Z">
        <w:r>
          <w:rPr>
            <w:rFonts w:eastAsia="Calibri"/>
            <w:iCs/>
          </w:rPr>
          <w:t xml:space="preserve"> the</w:t>
        </w:r>
      </w:ins>
      <w:ins w:id="159" w:author="Krisztian Kiss, Apple" w:date="2024-01-08T17:16:00Z">
        <w:r w:rsidR="009D309F" w:rsidRPr="00901AD6">
          <w:rPr>
            <w:rFonts w:eastAsia="Calibri"/>
            <w:iCs/>
          </w:rPr>
          <w:t xml:space="preserve"> </w:t>
        </w:r>
        <w:del w:id="160" w:author="Huawei - 0122" w:date="2024-01-22T18:24:00Z">
          <w:r w:rsidR="009D309F" w:rsidRPr="00901AD6" w:rsidDel="00C36B44">
            <w:rPr>
              <w:rFonts w:eastAsia="Calibri"/>
              <w:iCs/>
            </w:rPr>
            <w:delText>traffic</w:delText>
          </w:r>
        </w:del>
      </w:ins>
      <w:ins w:id="161" w:author="Huawei - 0122" w:date="2024-01-22T18:24:00Z">
        <w:r w:rsidR="00C36B44">
          <w:rPr>
            <w:rFonts w:eastAsia="Calibri"/>
            <w:iCs/>
          </w:rPr>
          <w:t>service</w:t>
        </w:r>
      </w:ins>
      <w:ins w:id="162" w:author="Krisztian Kiss, Apple" w:date="2024-01-08T17:16:00Z">
        <w:r w:rsidR="009D309F" w:rsidRPr="00901AD6">
          <w:rPr>
            <w:rFonts w:eastAsia="Calibri"/>
            <w:iCs/>
          </w:rPr>
          <w:t xml:space="preserve"> over the selected access network. </w:t>
        </w:r>
      </w:ins>
      <w:ins w:id="163" w:author="Krisztian Kiss, Apple" w:date="2024-01-09T10:56:00Z">
        <w:del w:id="164" w:author="Huawei - 0122" w:date="2024-01-22T18:06:00Z">
          <w:r w:rsidR="00040B82" w:rsidRPr="00040B82" w:rsidDel="00292821">
            <w:rPr>
              <w:rFonts w:eastAsia="Calibri"/>
              <w:iCs/>
              <w:highlight w:val="yellow"/>
              <w:rPrChange w:id="165" w:author="Krisztian Kiss, Apple" w:date="2024-01-09T10:57:00Z">
                <w:rPr>
                  <w:rFonts w:eastAsia="Calibri"/>
                  <w:iCs/>
                </w:rPr>
              </w:rPrChange>
            </w:rPr>
            <w:delText>In DualSteer case</w:delText>
          </w:r>
          <w:r w:rsidR="00040B82" w:rsidDel="00292821">
            <w:rPr>
              <w:rFonts w:eastAsia="Calibri"/>
              <w:iCs/>
            </w:rPr>
            <w:delText>, t</w:delText>
          </w:r>
        </w:del>
      </w:ins>
      <w:ins w:id="166" w:author="Huawei - 0122" w:date="2024-01-22T18:06:00Z">
        <w:r>
          <w:rPr>
            <w:rFonts w:eastAsia="Calibri"/>
            <w:iCs/>
            <w:highlight w:val="yellow"/>
          </w:rPr>
          <w:t>T</w:t>
        </w:r>
      </w:ins>
      <w:ins w:id="167" w:author="Krisztian Kiss, Apple" w:date="2024-01-08T17:16:00Z">
        <w:r w:rsidR="009D309F" w:rsidRPr="00901AD6">
          <w:rPr>
            <w:rFonts w:eastAsia="Calibri"/>
            <w:iCs/>
          </w:rPr>
          <w:t xml:space="preserve">his </w:t>
        </w:r>
      </w:ins>
      <w:ins w:id="168" w:author="Huawei - 0122" w:date="2024-01-22T18:17:00Z">
        <w:r w:rsidR="002719DA">
          <w:rPr>
            <w:rFonts w:eastAsia="Calibri"/>
            <w:iCs/>
          </w:rPr>
          <w:t xml:space="preserve">may </w:t>
        </w:r>
      </w:ins>
      <w:ins w:id="169" w:author="Krisztian Kiss, Apple" w:date="2024-01-08T17:16:00Z">
        <w:del w:id="170" w:author="Huawei - 0122" w:date="2024-01-22T18:08:00Z">
          <w:r w:rsidR="009D309F" w:rsidRPr="00901AD6" w:rsidDel="00292821">
            <w:rPr>
              <w:rFonts w:eastAsia="Calibri"/>
              <w:iCs/>
            </w:rPr>
            <w:delText xml:space="preserve">can apply to </w:delText>
          </w:r>
          <w:r w:rsidR="009D309F" w:rsidDel="00292821">
            <w:rPr>
              <w:rFonts w:eastAsia="Calibri"/>
              <w:iCs/>
            </w:rPr>
            <w:delText xml:space="preserve">traffic of one or multiple services/applications across </w:delText>
          </w:r>
          <w:r w:rsidR="009D309F" w:rsidRPr="00901AD6" w:rsidDel="00292821">
            <w:rPr>
              <w:rFonts w:eastAsia="Calibri"/>
              <w:iCs/>
            </w:rPr>
            <w:delText>two</w:delText>
          </w:r>
          <w:r w:rsidR="009D309F" w:rsidDel="00292821">
            <w:rPr>
              <w:rFonts w:eastAsia="Calibri"/>
              <w:iCs/>
            </w:rPr>
            <w:delText xml:space="preserve"> </w:delText>
          </w:r>
          <w:r w:rsidR="009D309F" w:rsidRPr="00901AD6" w:rsidDel="00292821">
            <w:rPr>
              <w:rFonts w:eastAsia="Calibri"/>
              <w:iCs/>
            </w:rPr>
            <w:delText>3GPP access networks</w:delText>
          </w:r>
          <w:r w:rsidR="009D309F" w:rsidDel="00292821">
            <w:rPr>
              <w:rFonts w:eastAsia="Calibri"/>
              <w:iCs/>
            </w:rPr>
            <w:delText xml:space="preserve">, </w:delText>
          </w:r>
        </w:del>
        <w:r w:rsidR="009D309F">
          <w:rPr>
            <w:rFonts w:eastAsia="Calibri"/>
            <w:iCs/>
          </w:rPr>
          <w:t>includ</w:t>
        </w:r>
      </w:ins>
      <w:ins w:id="171" w:author="Huawei - 0122" w:date="2024-01-22T18:08:00Z">
        <w:r>
          <w:rPr>
            <w:rFonts w:eastAsia="Calibri"/>
            <w:iCs/>
          </w:rPr>
          <w:t>e</w:t>
        </w:r>
      </w:ins>
      <w:ins w:id="172" w:author="Krisztian Kiss, Apple" w:date="2024-01-08T17:16:00Z">
        <w:del w:id="173" w:author="Huawei - 0122" w:date="2024-01-22T18:08:00Z">
          <w:r w:rsidR="009D309F" w:rsidDel="00292821">
            <w:rPr>
              <w:rFonts w:eastAsia="Calibri"/>
              <w:iCs/>
            </w:rPr>
            <w:delText>ing</w:delText>
          </w:r>
        </w:del>
        <w:r w:rsidR="009D309F">
          <w:rPr>
            <w:rFonts w:eastAsia="Calibri"/>
            <w:iCs/>
          </w:rPr>
          <w:t xml:space="preserve"> scenarios where all services use the same </w:t>
        </w:r>
      </w:ins>
      <w:ins w:id="174" w:author="Chunshan Xiong - CATT-d2" w:date="2024-01-23T13:47:00Z">
        <w:r w:rsidR="00E5730B">
          <w:rPr>
            <w:rFonts w:eastAsia="Calibri"/>
            <w:iCs/>
          </w:rPr>
          <w:t xml:space="preserve">access </w:t>
        </w:r>
      </w:ins>
      <w:ins w:id="175" w:author="Krisztian Kiss, Apple" w:date="2024-01-08T17:16:00Z">
        <w:r w:rsidR="009D309F">
          <w:rPr>
            <w:rFonts w:eastAsia="Calibri"/>
            <w:iCs/>
          </w:rPr>
          <w:t xml:space="preserve">network connection (no simultaneous </w:t>
        </w:r>
        <w:del w:id="176" w:author="Huawei - 0122" w:date="2024-01-22T18:09:00Z">
          <w:r w:rsidR="009D309F" w:rsidDel="00292821">
            <w:rPr>
              <w:rFonts w:eastAsia="Calibri"/>
              <w:iCs/>
            </w:rPr>
            <w:delText>data</w:delText>
          </w:r>
        </w:del>
      </w:ins>
      <w:ins w:id="177" w:author="Huawei - 0122" w:date="2024-01-22T18:09:00Z">
        <w:r>
          <w:rPr>
            <w:rFonts w:eastAsia="Calibri"/>
            <w:iCs/>
          </w:rPr>
          <w:t>transmission</w:t>
        </w:r>
      </w:ins>
      <w:ins w:id="178" w:author="Krisztian Kiss, Apple" w:date="2024-01-08T17:16:00Z">
        <w:r w:rsidR="009D309F">
          <w:rPr>
            <w:rFonts w:eastAsia="Calibri"/>
            <w:iCs/>
          </w:rPr>
          <w:t xml:space="preserve"> over the two </w:t>
        </w:r>
      </w:ins>
      <w:ins w:id="179" w:author="Chunshan Xiong - CATT-d2" w:date="2024-01-23T13:39:00Z">
        <w:r w:rsidR="00E5730B">
          <w:rPr>
            <w:rFonts w:eastAsia="Calibri"/>
            <w:iCs/>
          </w:rPr>
          <w:t xml:space="preserve">3GPP </w:t>
        </w:r>
      </w:ins>
      <w:ins w:id="180" w:author="Huawei - 0122" w:date="2024-01-22T18:09:00Z">
        <w:r>
          <w:rPr>
            <w:rFonts w:eastAsia="Calibri"/>
            <w:iCs/>
          </w:rPr>
          <w:t xml:space="preserve">access </w:t>
        </w:r>
      </w:ins>
      <w:ins w:id="181" w:author="Krisztian Kiss, Apple" w:date="2024-01-08T17:16:00Z">
        <w:r w:rsidR="009D309F">
          <w:rPr>
            <w:rFonts w:eastAsia="Calibri"/>
            <w:iCs/>
          </w:rPr>
          <w:t>networks</w:t>
        </w:r>
      </w:ins>
      <w:ins w:id="182" w:author="Huawei - 0122" w:date="2024-01-22T18:25:00Z">
        <w:del w:id="183" w:author="Zhenhua" w:date="2024-01-23T11:50:00Z">
          <w:r w:rsidR="00CC0363" w:rsidDel="00465554">
            <w:rPr>
              <w:rFonts w:eastAsia="Calibri"/>
              <w:iCs/>
            </w:rPr>
            <w:delText>, for DualSteer devices with single UE</w:delText>
          </w:r>
        </w:del>
      </w:ins>
      <w:ins w:id="184" w:author="Krisztian Kiss, Apple" w:date="2024-01-08T17:16:00Z">
        <w:r w:rsidR="009D309F">
          <w:rPr>
            <w:rFonts w:eastAsia="Calibri"/>
            <w:iCs/>
          </w:rPr>
          <w:t xml:space="preserve">) or different services are steered across different </w:t>
        </w:r>
      </w:ins>
      <w:ins w:id="185" w:author="Chunshan Xiong - CATT-d2" w:date="2024-01-23T13:39:00Z">
        <w:r w:rsidR="00E5730B">
          <w:rPr>
            <w:rFonts w:eastAsia="Calibri"/>
            <w:iCs/>
          </w:rPr>
          <w:t xml:space="preserve">3GPP </w:t>
        </w:r>
      </w:ins>
      <w:ins w:id="186" w:author="Huawei - 0122" w:date="2024-01-22T18:09:00Z">
        <w:r>
          <w:rPr>
            <w:rFonts w:eastAsia="Calibri"/>
            <w:iCs/>
          </w:rPr>
          <w:t xml:space="preserve">access </w:t>
        </w:r>
      </w:ins>
      <w:ins w:id="187" w:author="Krisztian Kiss, Apple" w:date="2024-01-08T17:16:00Z">
        <w:r w:rsidR="009D309F">
          <w:rPr>
            <w:rFonts w:eastAsia="Calibri"/>
            <w:iCs/>
          </w:rPr>
          <w:t xml:space="preserve">networks (with simultaneous </w:t>
        </w:r>
      </w:ins>
      <w:ins w:id="188" w:author="Huawei - 0122" w:date="2024-01-22T18:09:00Z">
        <w:r>
          <w:rPr>
            <w:rFonts w:eastAsia="Calibri"/>
            <w:iCs/>
          </w:rPr>
          <w:t>transmission</w:t>
        </w:r>
      </w:ins>
      <w:ins w:id="189" w:author="Krisztian Kiss, Apple" w:date="2024-01-08T17:16:00Z">
        <w:del w:id="190" w:author="Huawei - 0122" w:date="2024-01-22T18:09:00Z">
          <w:r w:rsidR="009D309F" w:rsidDel="00292821">
            <w:rPr>
              <w:rFonts w:eastAsia="Calibri"/>
              <w:iCs/>
            </w:rPr>
            <w:delText>data</w:delText>
          </w:r>
        </w:del>
        <w:r w:rsidR="009D309F">
          <w:rPr>
            <w:rFonts w:eastAsia="Calibri"/>
            <w:iCs/>
          </w:rPr>
          <w:t xml:space="preserve"> over the two </w:t>
        </w:r>
      </w:ins>
      <w:ins w:id="191" w:author="Huawei - 0123" w:date="2024-01-23T14:42:00Z">
        <w:r w:rsidR="0088514E" w:rsidRPr="0088514E">
          <w:rPr>
            <w:rFonts w:eastAsia="Calibri"/>
            <w:iCs/>
            <w:highlight w:val="cyan"/>
            <w:rPrChange w:id="192" w:author="Huawei - 0123" w:date="2024-01-23T14:42:00Z">
              <w:rPr>
                <w:rFonts w:eastAsia="Calibri"/>
                <w:iCs/>
              </w:rPr>
            </w:rPrChange>
          </w:rPr>
          <w:t>3GPP</w:t>
        </w:r>
        <w:r w:rsidR="0088514E">
          <w:rPr>
            <w:rFonts w:eastAsia="Calibri"/>
            <w:iCs/>
          </w:rPr>
          <w:t xml:space="preserve"> </w:t>
        </w:r>
      </w:ins>
      <w:ins w:id="193" w:author="Chunshan Xiong - CATT-d2" w:date="2024-01-23T13:47:00Z">
        <w:r w:rsidR="00E5730B">
          <w:rPr>
            <w:rFonts w:eastAsia="Calibri"/>
            <w:iCs/>
          </w:rPr>
          <w:t xml:space="preserve">access </w:t>
        </w:r>
      </w:ins>
      <w:ins w:id="194" w:author="Krisztian Kiss, Apple" w:date="2024-01-08T17:16:00Z">
        <w:r w:rsidR="009D309F">
          <w:rPr>
            <w:rFonts w:eastAsia="Calibri"/>
            <w:iCs/>
          </w:rPr>
          <w:t>networks</w:t>
        </w:r>
      </w:ins>
      <w:ins w:id="195" w:author="Huawei - 0122" w:date="2024-01-22T18:25:00Z">
        <w:del w:id="196" w:author="Zhenhua" w:date="2024-01-23T11:50:00Z">
          <w:r w:rsidR="00464BE9" w:rsidDel="00465554">
            <w:rPr>
              <w:rFonts w:eastAsia="Calibri"/>
              <w:iCs/>
            </w:rPr>
            <w:delText>,</w:delText>
          </w:r>
          <w:r w:rsidR="00464BE9" w:rsidRPr="00464BE9" w:rsidDel="00465554">
            <w:delText xml:space="preserve"> </w:delText>
          </w:r>
          <w:r w:rsidR="00464BE9" w:rsidDel="00465554">
            <w:delText>for DualSteer devices with two separate UEs only</w:delText>
          </w:r>
        </w:del>
      </w:ins>
      <w:ins w:id="197" w:author="Krisztian Kiss, Apple" w:date="2024-01-08T17:16:00Z">
        <w:r w:rsidR="009D309F">
          <w:rPr>
            <w:rFonts w:eastAsia="Calibri"/>
            <w:iCs/>
          </w:rPr>
          <w:t>)</w:t>
        </w:r>
        <w:r w:rsidR="009D309F" w:rsidRPr="00901AD6">
          <w:rPr>
            <w:lang w:eastAsia="en-GB"/>
          </w:rPr>
          <w:t>.</w:t>
        </w:r>
      </w:ins>
      <w:ins w:id="198" w:author="Krisztian Kiss, Apple" w:date="2024-01-09T11:16:00Z">
        <w:del w:id="199" w:author="Huawei - 0122" w:date="2024-01-22T18:07:00Z">
          <w:r w:rsidR="00040B82" w:rsidRPr="00040B82" w:rsidDel="00292821">
            <w:delText xml:space="preserve"> </w:delText>
          </w:r>
          <w:r w:rsidR="00040B82" w:rsidRPr="00040B82" w:rsidDel="00292821">
            <w:rPr>
              <w:highlight w:val="yellow"/>
              <w:rPrChange w:id="200" w:author="Krisztian Kiss, Apple" w:date="2024-01-09T11:16:00Z">
                <w:rPr/>
              </w:rPrChange>
            </w:rPr>
            <w:delText>In ATSSS case</w:delText>
          </w:r>
          <w:r w:rsidR="00040B82" w:rsidDel="00292821">
            <w:delText xml:space="preserve">, </w:delText>
          </w:r>
          <w:r w:rsidR="00040B82" w:rsidRPr="001B7C50" w:rsidDel="00292821">
            <w:delText>traffic steering is applicable between one 3GPP access and one non-3GPP access.</w:delText>
          </w:r>
        </w:del>
      </w:ins>
    </w:p>
    <w:p w14:paraId="3E85967A" w14:textId="21E0DE58" w:rsidR="00040B82" w:rsidRPr="001B7C50" w:rsidRDefault="00292821" w:rsidP="00040B82">
      <w:pPr>
        <w:rPr>
          <w:ins w:id="201" w:author="Krisztian Kiss, Apple" w:date="2024-01-09T11:17:00Z"/>
        </w:rPr>
      </w:pPr>
      <w:ins w:id="202" w:author="Huawei - 0122" w:date="2024-01-22T18:06:00Z">
        <w:r>
          <w:rPr>
            <w:b/>
            <w:lang w:eastAsia="en-GB"/>
          </w:rPr>
          <w:t xml:space="preserve">DualSteer </w:t>
        </w:r>
      </w:ins>
      <w:ins w:id="203" w:author="Krisztian Kiss, Apple" w:date="2024-01-08T17:16:00Z">
        <w:del w:id="204" w:author="Huawei - 0123" w:date="2024-01-23T18:39:00Z">
          <w:r w:rsidR="009D309F" w:rsidRPr="00901AD6" w:rsidDel="00ED7638">
            <w:rPr>
              <w:b/>
              <w:lang w:eastAsia="en-GB"/>
            </w:rPr>
            <w:delText>T</w:delText>
          </w:r>
        </w:del>
      </w:ins>
      <w:ins w:id="205" w:author="Huawei - 0123" w:date="2024-01-23T18:39:00Z">
        <w:r w:rsidR="00ED7638">
          <w:rPr>
            <w:b/>
            <w:lang w:eastAsia="en-GB"/>
          </w:rPr>
          <w:t>t</w:t>
        </w:r>
      </w:ins>
      <w:ins w:id="206" w:author="Krisztian Kiss, Apple" w:date="2024-01-08T17:16:00Z">
        <w:r w:rsidR="009D309F" w:rsidRPr="00901AD6">
          <w:rPr>
            <w:b/>
            <w:lang w:eastAsia="en-GB"/>
          </w:rPr>
          <w:t xml:space="preserve">raffic switching: </w:t>
        </w:r>
        <w:r w:rsidR="009D309F" w:rsidRPr="00901AD6">
          <w:rPr>
            <w:rFonts w:eastAsia="Calibri"/>
            <w:iCs/>
          </w:rPr>
          <w:t xml:space="preserve">the procedure that </w:t>
        </w:r>
      </w:ins>
      <w:ins w:id="207" w:author="Huawei - 0123" w:date="2024-01-23T14:42:00Z">
        <w:r w:rsidR="0088514E" w:rsidRPr="0088514E">
          <w:rPr>
            <w:rFonts w:eastAsia="Calibri"/>
            <w:iCs/>
            <w:highlight w:val="cyan"/>
            <w:rPrChange w:id="208" w:author="Huawei - 0123" w:date="2024-01-23T14:42:00Z">
              <w:rPr>
                <w:rFonts w:eastAsia="Calibri"/>
                <w:iCs/>
              </w:rPr>
            </w:rPrChange>
          </w:rPr>
          <w:t xml:space="preserve">a DualSteer </w:t>
        </w:r>
      </w:ins>
      <w:ins w:id="209" w:author="Miguel Griot" w:date="2024-01-23T06:30:00Z">
        <w:r w:rsidR="008762B8" w:rsidRPr="008762B8">
          <w:rPr>
            <w:rFonts w:eastAsia="Calibri"/>
            <w:iCs/>
            <w:highlight w:val="yellow"/>
            <w:rPrChange w:id="210" w:author="Miguel Griot" w:date="2024-01-23T06:30:00Z">
              <w:rPr>
                <w:rFonts w:eastAsia="Calibri"/>
                <w:iCs/>
                <w:highlight w:val="cyan"/>
              </w:rPr>
            </w:rPrChange>
          </w:rPr>
          <w:t>UE</w:t>
        </w:r>
      </w:ins>
      <w:ins w:id="211" w:author="Huawei - 0123" w:date="2024-01-23T14:42:00Z">
        <w:del w:id="212" w:author="Miguel Griot" w:date="2024-01-23T06:30:00Z">
          <w:r w:rsidR="0088514E" w:rsidRPr="0088514E" w:rsidDel="008762B8">
            <w:rPr>
              <w:rFonts w:eastAsia="Calibri"/>
              <w:iCs/>
              <w:highlight w:val="cyan"/>
              <w:rPrChange w:id="213" w:author="Huawei - 0123" w:date="2024-01-23T14:42:00Z">
                <w:rPr>
                  <w:rFonts w:eastAsia="Calibri"/>
                  <w:iCs/>
                </w:rPr>
              </w:rPrChange>
            </w:rPr>
            <w:delText>de</w:delText>
          </w:r>
        </w:del>
        <w:del w:id="214" w:author="Miguel Griot" w:date="2024-01-23T06:29:00Z">
          <w:r w:rsidR="0088514E" w:rsidRPr="0088514E" w:rsidDel="008762B8">
            <w:rPr>
              <w:rFonts w:eastAsia="Calibri"/>
              <w:iCs/>
              <w:highlight w:val="cyan"/>
              <w:rPrChange w:id="215" w:author="Huawei - 0123" w:date="2024-01-23T14:42:00Z">
                <w:rPr>
                  <w:rFonts w:eastAsia="Calibri"/>
                  <w:iCs/>
                </w:rPr>
              </w:rPrChange>
            </w:rPr>
            <w:delText>vice</w:delText>
          </w:r>
        </w:del>
        <w:r w:rsidR="0088514E">
          <w:rPr>
            <w:rFonts w:eastAsia="Calibri"/>
            <w:iCs/>
          </w:rPr>
          <w:t xml:space="preserve"> </w:t>
        </w:r>
      </w:ins>
      <w:ins w:id="216" w:author="Krisztian Kiss, Apple" w:date="2024-01-08T17:16:00Z">
        <w:r w:rsidR="009D309F" w:rsidRPr="00901AD6">
          <w:rPr>
            <w:rFonts w:eastAsia="Calibri"/>
            <w:iCs/>
          </w:rPr>
          <w:t xml:space="preserve">moves all traffic </w:t>
        </w:r>
      </w:ins>
      <w:ins w:id="217" w:author="Huawei - 0122" w:date="2024-01-22T18:17:00Z">
        <w:r w:rsidR="002719DA">
          <w:rPr>
            <w:rFonts w:eastAsia="Calibri"/>
            <w:iCs/>
          </w:rPr>
          <w:t xml:space="preserve">of a service </w:t>
        </w:r>
      </w:ins>
      <w:ins w:id="218" w:author="Krisztian Kiss, Apple" w:date="2024-01-08T17:16:00Z">
        <w:r w:rsidR="009D309F" w:rsidRPr="00901AD6">
          <w:rPr>
            <w:rFonts w:eastAsia="Calibri"/>
            <w:iCs/>
          </w:rPr>
          <w:t xml:space="preserve">from one </w:t>
        </w:r>
      </w:ins>
      <w:ins w:id="219" w:author="Chunshan Xiong - CATT-d2" w:date="2024-01-23T13:47:00Z">
        <w:r w:rsidR="009546C4">
          <w:rPr>
            <w:rFonts w:eastAsia="Calibri"/>
            <w:iCs/>
          </w:rPr>
          <w:t xml:space="preserve">3GPP </w:t>
        </w:r>
      </w:ins>
      <w:ins w:id="220" w:author="Krisztian Kiss, Apple" w:date="2024-01-08T17:16:00Z">
        <w:r w:rsidR="009D309F" w:rsidRPr="00901AD6">
          <w:rPr>
            <w:rFonts w:eastAsia="Calibri"/>
            <w:iCs/>
          </w:rPr>
          <w:t xml:space="preserve">access network to another </w:t>
        </w:r>
      </w:ins>
      <w:ins w:id="221" w:author="Chunshan Xiong - CATT-d2" w:date="2024-01-23T13:47:00Z">
        <w:r w:rsidR="009546C4">
          <w:rPr>
            <w:rFonts w:eastAsia="Calibri"/>
            <w:iCs/>
          </w:rPr>
          <w:t xml:space="preserve">3GPP </w:t>
        </w:r>
      </w:ins>
      <w:ins w:id="222" w:author="Krisztian Kiss, Apple" w:date="2024-01-08T17:16:00Z">
        <w:r w:rsidR="009D309F" w:rsidRPr="00901AD6">
          <w:rPr>
            <w:rFonts w:eastAsia="Calibri"/>
            <w:iCs/>
          </w:rPr>
          <w:t xml:space="preserve">access network in a way that </w:t>
        </w:r>
        <w:r w:rsidR="009D309F">
          <w:rPr>
            <w:rFonts w:eastAsia="Calibri"/>
            <w:iCs/>
          </w:rPr>
          <w:t>minimizes service interruption</w:t>
        </w:r>
        <w:r w:rsidR="009D309F" w:rsidRPr="00901AD6">
          <w:rPr>
            <w:rFonts w:eastAsia="Calibri"/>
            <w:iCs/>
          </w:rPr>
          <w:t xml:space="preserve">. </w:t>
        </w:r>
      </w:ins>
      <w:ins w:id="223" w:author="Huawei - 0122" w:date="2024-01-22T18:17:00Z">
        <w:r w:rsidR="002719DA">
          <w:rPr>
            <w:rFonts w:eastAsia="Calibri"/>
            <w:iCs/>
          </w:rPr>
          <w:t>This may include scenarios where all services are switched from one</w:t>
        </w:r>
      </w:ins>
      <w:ins w:id="224" w:author="Huawei - 0122" w:date="2024-01-22T18:18:00Z">
        <w:r w:rsidR="002719DA">
          <w:rPr>
            <w:rFonts w:eastAsia="Calibri"/>
            <w:iCs/>
          </w:rPr>
          <w:t xml:space="preserve"> </w:t>
        </w:r>
      </w:ins>
      <w:ins w:id="225" w:author="Huawei - 0123" w:date="2024-01-23T14:42:00Z">
        <w:r w:rsidR="0088514E" w:rsidRPr="0088514E">
          <w:rPr>
            <w:rFonts w:eastAsia="Calibri"/>
            <w:iCs/>
            <w:highlight w:val="cyan"/>
            <w:rPrChange w:id="226" w:author="Huawei - 0123" w:date="2024-01-23T14:43:00Z">
              <w:rPr>
                <w:rFonts w:eastAsia="Calibri"/>
                <w:iCs/>
              </w:rPr>
            </w:rPrChange>
          </w:rPr>
          <w:t>3GPP</w:t>
        </w:r>
        <w:r w:rsidR="0088514E">
          <w:rPr>
            <w:rFonts w:eastAsia="Calibri"/>
            <w:iCs/>
          </w:rPr>
          <w:t xml:space="preserve"> </w:t>
        </w:r>
      </w:ins>
      <w:ins w:id="227" w:author="Huawei - 0122" w:date="2024-01-22T18:18:00Z">
        <w:r w:rsidR="002719DA">
          <w:rPr>
            <w:rFonts w:eastAsia="Calibri"/>
            <w:iCs/>
          </w:rPr>
          <w:t>access network to another</w:t>
        </w:r>
      </w:ins>
      <w:ins w:id="228" w:author="Huawei - 0122" w:date="2024-01-22T18:19:00Z">
        <w:r w:rsidR="002719DA">
          <w:rPr>
            <w:rFonts w:eastAsia="Calibri"/>
            <w:iCs/>
          </w:rPr>
          <w:t xml:space="preserve"> </w:t>
        </w:r>
      </w:ins>
      <w:ins w:id="229" w:author="Huawei - 0123" w:date="2024-01-23T14:43:00Z">
        <w:r w:rsidR="0088514E" w:rsidRPr="0088514E">
          <w:rPr>
            <w:rFonts w:eastAsia="Calibri"/>
            <w:iCs/>
            <w:highlight w:val="cyan"/>
            <w:rPrChange w:id="230" w:author="Huawei - 0123" w:date="2024-01-23T14:43:00Z">
              <w:rPr>
                <w:rFonts w:eastAsia="Calibri"/>
                <w:iCs/>
              </w:rPr>
            </w:rPrChange>
          </w:rPr>
          <w:t>3GPP</w:t>
        </w:r>
        <w:r w:rsidR="0088514E">
          <w:rPr>
            <w:rFonts w:eastAsia="Calibri"/>
            <w:iCs/>
          </w:rPr>
          <w:t xml:space="preserve"> </w:t>
        </w:r>
      </w:ins>
      <w:ins w:id="231" w:author="Huawei - 0122" w:date="2024-01-22T18:18:00Z">
        <w:r w:rsidR="002719DA">
          <w:rPr>
            <w:rFonts w:eastAsia="Calibri"/>
            <w:iCs/>
          </w:rPr>
          <w:t>access network</w:t>
        </w:r>
      </w:ins>
      <w:ins w:id="232" w:author="Huawei - 0122" w:date="2024-01-22T18:19:00Z">
        <w:r w:rsidR="00A9711C">
          <w:rPr>
            <w:rFonts w:eastAsia="Calibri"/>
            <w:iCs/>
          </w:rPr>
          <w:t xml:space="preserve"> (no sim</w:t>
        </w:r>
      </w:ins>
      <w:ins w:id="233" w:author="Huawei - 0122" w:date="2024-01-22T18:20:00Z">
        <w:r w:rsidR="00A9711C">
          <w:rPr>
            <w:rFonts w:eastAsia="Calibri"/>
            <w:iCs/>
          </w:rPr>
          <w:t xml:space="preserve">ultaneous transmission over the two </w:t>
        </w:r>
      </w:ins>
      <w:ins w:id="234" w:author="Chunshan Xiong - CATT-d2" w:date="2024-01-23T13:48:00Z">
        <w:r w:rsidR="009546C4">
          <w:rPr>
            <w:rFonts w:eastAsia="Calibri"/>
            <w:iCs/>
          </w:rPr>
          <w:t xml:space="preserve">3GPP </w:t>
        </w:r>
      </w:ins>
      <w:ins w:id="235" w:author="Huawei - 0122" w:date="2024-01-22T18:20:00Z">
        <w:r w:rsidR="00A9711C">
          <w:rPr>
            <w:rFonts w:eastAsia="Calibri"/>
            <w:iCs/>
          </w:rPr>
          <w:t>access networks</w:t>
        </w:r>
      </w:ins>
      <w:ins w:id="236" w:author="Huawei - 0122" w:date="2024-01-22T18:25:00Z">
        <w:del w:id="237" w:author="Zhenhua" w:date="2024-01-23T11:52:00Z">
          <w:r w:rsidR="00CC0363" w:rsidDel="004743B6">
            <w:rPr>
              <w:rFonts w:eastAsia="Calibri"/>
              <w:iCs/>
            </w:rPr>
            <w:delText>, for DualSteer devices with single UE</w:delText>
          </w:r>
        </w:del>
      </w:ins>
      <w:ins w:id="238" w:author="Huawei - 0122" w:date="2024-01-22T18:20:00Z">
        <w:r w:rsidR="00A9711C">
          <w:rPr>
            <w:rFonts w:eastAsia="Calibri"/>
            <w:iCs/>
          </w:rPr>
          <w:t>)</w:t>
        </w:r>
      </w:ins>
      <w:ins w:id="239" w:author="Huawei - 0122" w:date="2024-01-22T18:18:00Z">
        <w:r w:rsidR="002719DA">
          <w:rPr>
            <w:rFonts w:eastAsia="Calibri"/>
            <w:iCs/>
          </w:rPr>
          <w:t xml:space="preserve"> or sessions subject to traffic switching are switched from one </w:t>
        </w:r>
      </w:ins>
      <w:ins w:id="240" w:author="Huawei - 0123" w:date="2024-01-23T14:43:00Z">
        <w:r w:rsidR="0088514E" w:rsidRPr="0088514E">
          <w:rPr>
            <w:rFonts w:eastAsia="Calibri"/>
            <w:iCs/>
            <w:highlight w:val="cyan"/>
            <w:rPrChange w:id="241" w:author="Huawei - 0123" w:date="2024-01-23T14:43:00Z">
              <w:rPr>
                <w:rFonts w:eastAsia="Calibri"/>
                <w:iCs/>
              </w:rPr>
            </w:rPrChange>
          </w:rPr>
          <w:t>3GPP</w:t>
        </w:r>
        <w:r w:rsidR="0088514E">
          <w:rPr>
            <w:rFonts w:eastAsia="Calibri"/>
            <w:iCs/>
          </w:rPr>
          <w:t xml:space="preserve"> </w:t>
        </w:r>
      </w:ins>
      <w:ins w:id="242" w:author="Huawei - 0122" w:date="2024-01-22T18:18:00Z">
        <w:r w:rsidR="002719DA">
          <w:rPr>
            <w:rFonts w:eastAsia="Calibri"/>
            <w:iCs/>
          </w:rPr>
          <w:t xml:space="preserve">access network to another </w:t>
        </w:r>
      </w:ins>
      <w:ins w:id="243" w:author="Huawei - 0123" w:date="2024-01-23T14:43:00Z">
        <w:r w:rsidR="0088514E" w:rsidRPr="0088514E">
          <w:rPr>
            <w:rFonts w:eastAsia="Calibri"/>
            <w:iCs/>
            <w:highlight w:val="cyan"/>
            <w:rPrChange w:id="244" w:author="Huawei - 0123" w:date="2024-01-23T14:43:00Z">
              <w:rPr>
                <w:rFonts w:eastAsia="Calibri"/>
                <w:iCs/>
              </w:rPr>
            </w:rPrChange>
          </w:rPr>
          <w:t>3GPP</w:t>
        </w:r>
        <w:r w:rsidR="0088514E">
          <w:rPr>
            <w:rFonts w:eastAsia="Calibri"/>
            <w:iCs/>
          </w:rPr>
          <w:t xml:space="preserve"> </w:t>
        </w:r>
      </w:ins>
      <w:ins w:id="245" w:author="Huawei - 0122" w:date="2024-01-22T18:18:00Z">
        <w:r w:rsidR="002719DA">
          <w:rPr>
            <w:rFonts w:eastAsia="Calibri"/>
            <w:iCs/>
          </w:rPr>
          <w:t xml:space="preserve">access </w:t>
        </w:r>
      </w:ins>
      <w:ins w:id="246" w:author="Huawei - 0122" w:date="2024-01-22T18:19:00Z">
        <w:r w:rsidR="002719DA">
          <w:rPr>
            <w:rFonts w:eastAsia="Calibri"/>
            <w:iCs/>
          </w:rPr>
          <w:t>network</w:t>
        </w:r>
      </w:ins>
      <w:ins w:id="247" w:author="Huawei - 0122" w:date="2024-01-22T18:20:00Z">
        <w:r w:rsidR="00A9711C">
          <w:rPr>
            <w:rFonts w:eastAsia="Calibri"/>
            <w:iCs/>
          </w:rPr>
          <w:t xml:space="preserve"> (with simultaneous transmission over the two </w:t>
        </w:r>
      </w:ins>
      <w:ins w:id="248" w:author="Chunshan Xiong - CATT-d2" w:date="2024-01-23T13:48:00Z">
        <w:r w:rsidR="009546C4">
          <w:rPr>
            <w:rFonts w:eastAsia="Calibri"/>
            <w:iCs/>
          </w:rPr>
          <w:t xml:space="preserve">3GPP </w:t>
        </w:r>
      </w:ins>
      <w:ins w:id="249" w:author="Huawei - 0122" w:date="2024-01-22T18:20:00Z">
        <w:r w:rsidR="00A9711C">
          <w:rPr>
            <w:rFonts w:eastAsia="Calibri"/>
            <w:iCs/>
          </w:rPr>
          <w:t>access networks</w:t>
        </w:r>
      </w:ins>
      <w:ins w:id="250" w:author="Huawei - 0122" w:date="2024-01-22T18:25:00Z">
        <w:del w:id="251" w:author="Zhenhua" w:date="2024-01-23T11:52:00Z">
          <w:r w:rsidR="005A6D8D" w:rsidDel="004743B6">
            <w:rPr>
              <w:rFonts w:eastAsia="Calibri"/>
              <w:iCs/>
            </w:rPr>
            <w:delText>,</w:delText>
          </w:r>
          <w:r w:rsidR="005A6D8D" w:rsidRPr="005A6D8D" w:rsidDel="004743B6">
            <w:delText xml:space="preserve"> </w:delText>
          </w:r>
          <w:r w:rsidR="005A6D8D" w:rsidDel="004743B6">
            <w:delText>for DualSteer devices with two separate UEs only</w:delText>
          </w:r>
        </w:del>
      </w:ins>
      <w:ins w:id="252" w:author="Huawei - 0122" w:date="2024-01-22T18:20:00Z">
        <w:r w:rsidR="00A9711C">
          <w:rPr>
            <w:rFonts w:eastAsia="Calibri"/>
            <w:iCs/>
          </w:rPr>
          <w:t>)</w:t>
        </w:r>
      </w:ins>
      <w:ins w:id="253" w:author="Huawei - 0122" w:date="2024-01-22T18:19:00Z">
        <w:r w:rsidR="002719DA">
          <w:rPr>
            <w:rFonts w:eastAsia="Calibri"/>
            <w:iCs/>
          </w:rPr>
          <w:t>.</w:t>
        </w:r>
      </w:ins>
      <w:ins w:id="254" w:author="Huawei - 0122" w:date="2024-01-22T18:17:00Z">
        <w:r w:rsidR="002719DA">
          <w:rPr>
            <w:rFonts w:eastAsia="Calibri"/>
            <w:iCs/>
          </w:rPr>
          <w:t xml:space="preserve"> </w:t>
        </w:r>
      </w:ins>
      <w:ins w:id="255" w:author="Krisztian Kiss, Apple" w:date="2024-01-09T10:57:00Z">
        <w:del w:id="256" w:author="Huawei - 0122" w:date="2024-01-22T18:10:00Z">
          <w:r w:rsidR="00040B82" w:rsidRPr="00040B82" w:rsidDel="002719DA">
            <w:rPr>
              <w:rFonts w:eastAsia="Calibri"/>
              <w:iCs/>
              <w:highlight w:val="yellow"/>
              <w:rPrChange w:id="257" w:author="Krisztian Kiss, Apple" w:date="2024-01-09T10:57:00Z">
                <w:rPr>
                  <w:rFonts w:eastAsia="Calibri"/>
                  <w:iCs/>
                </w:rPr>
              </w:rPrChange>
            </w:rPr>
            <w:delText>In DualSteer case</w:delText>
          </w:r>
          <w:r w:rsidR="00040B82" w:rsidDel="002719DA">
            <w:rPr>
              <w:rFonts w:eastAsia="Calibri"/>
              <w:iCs/>
            </w:rPr>
            <w:delText>, t</w:delText>
          </w:r>
        </w:del>
      </w:ins>
      <w:ins w:id="258" w:author="Krisztian Kiss, Apple" w:date="2024-01-08T17:16:00Z">
        <w:del w:id="259" w:author="Huawei - 0122" w:date="2024-01-22T18:10:00Z">
          <w:r w:rsidR="009D309F" w:rsidRPr="00901AD6" w:rsidDel="002719DA">
            <w:rPr>
              <w:rFonts w:eastAsia="Calibri"/>
              <w:iCs/>
            </w:rPr>
            <w:delText xml:space="preserve">his can apply to </w:delText>
          </w:r>
          <w:r w:rsidR="009D309F" w:rsidDel="002719DA">
            <w:rPr>
              <w:rFonts w:eastAsia="Calibri"/>
              <w:iCs/>
            </w:rPr>
            <w:delText xml:space="preserve">traffic of one or multiple services/applications across </w:delText>
          </w:r>
          <w:r w:rsidR="009D309F" w:rsidRPr="00901AD6" w:rsidDel="002719DA">
            <w:rPr>
              <w:rFonts w:eastAsia="Calibri"/>
              <w:iCs/>
            </w:rPr>
            <w:delText>two</w:delText>
          </w:r>
          <w:r w:rsidR="009D309F" w:rsidDel="002719DA">
            <w:rPr>
              <w:rFonts w:eastAsia="Calibri"/>
              <w:iCs/>
            </w:rPr>
            <w:delText xml:space="preserve"> </w:delText>
          </w:r>
          <w:r w:rsidR="009D309F" w:rsidRPr="00901AD6" w:rsidDel="002719DA">
            <w:rPr>
              <w:rFonts w:eastAsia="Calibri"/>
              <w:iCs/>
            </w:rPr>
            <w:delText>3GPP access networks</w:delText>
          </w:r>
          <w:r w:rsidR="009D309F" w:rsidDel="002719DA">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719DA">
            <w:rPr>
              <w:lang w:eastAsia="en-GB"/>
            </w:rPr>
            <w:delText>.</w:delText>
          </w:r>
        </w:del>
      </w:ins>
      <w:ins w:id="260" w:author="Krisztian Kiss, Apple" w:date="2024-01-09T11:17:00Z">
        <w:del w:id="261" w:author="Huawei - 0122" w:date="2024-01-22T18:10:00Z">
          <w:r w:rsidR="00040B82" w:rsidRPr="00040B82" w:rsidDel="002719DA">
            <w:rPr>
              <w:highlight w:val="yellow"/>
            </w:rPr>
            <w:delText xml:space="preserve"> </w:delText>
          </w:r>
          <w:r w:rsidR="00040B82" w:rsidRPr="00137174" w:rsidDel="002719DA">
            <w:rPr>
              <w:highlight w:val="yellow"/>
            </w:rPr>
            <w:delText>In ATSSS case</w:delText>
          </w:r>
          <w:r w:rsidR="00040B82" w:rsidDel="002719DA">
            <w:delText xml:space="preserve">, </w:delText>
          </w:r>
          <w:r w:rsidR="00040B82" w:rsidRPr="001B7C50" w:rsidDel="002719DA">
            <w:delText>traffic s</w:delText>
          </w:r>
          <w:r w:rsidR="00040B82" w:rsidDel="002719DA">
            <w:delText>witching</w:delText>
          </w:r>
          <w:r w:rsidR="00040B82" w:rsidRPr="001B7C50" w:rsidDel="002719DA">
            <w:delText xml:space="preserve"> is applicable between one 3GPP access and one non-3GPP access.</w:delText>
          </w:r>
        </w:del>
      </w:ins>
    </w:p>
    <w:p w14:paraId="398CE69B" w14:textId="77777777" w:rsidR="009D309F" w:rsidRPr="004D3578" w:rsidRDefault="009D309F" w:rsidP="006B32DB">
      <w:pPr>
        <w:rPr>
          <w:lang w:eastAsia="en-GB"/>
        </w:rPr>
      </w:pPr>
    </w:p>
    <w:bookmarkEnd w:id="10"/>
    <w:p w14:paraId="5AB5EE78" w14:textId="77777777"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0C18" w14:textId="77777777" w:rsidR="00537CD5" w:rsidRDefault="00537CD5">
      <w:pPr>
        <w:spacing w:after="0"/>
      </w:pPr>
      <w:r>
        <w:separator/>
      </w:r>
    </w:p>
  </w:endnote>
  <w:endnote w:type="continuationSeparator" w:id="0">
    <w:p w14:paraId="646D7814" w14:textId="77777777" w:rsidR="00537CD5" w:rsidRDefault="00537CD5">
      <w:pPr>
        <w:spacing w:after="0"/>
      </w:pPr>
      <w:r>
        <w:continuationSeparator/>
      </w:r>
    </w:p>
  </w:endnote>
  <w:endnote w:type="continuationNotice" w:id="1">
    <w:p w14:paraId="7DBF0889" w14:textId="77777777" w:rsidR="00537CD5" w:rsidRDefault="00537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87F4" w14:textId="77777777" w:rsidR="00537CD5" w:rsidRDefault="00537CD5">
      <w:pPr>
        <w:spacing w:after="0"/>
      </w:pPr>
      <w:r>
        <w:separator/>
      </w:r>
    </w:p>
  </w:footnote>
  <w:footnote w:type="continuationSeparator" w:id="0">
    <w:p w14:paraId="420CD927" w14:textId="77777777" w:rsidR="00537CD5" w:rsidRDefault="00537CD5">
      <w:pPr>
        <w:spacing w:after="0"/>
      </w:pPr>
      <w:r>
        <w:continuationSeparator/>
      </w:r>
    </w:p>
  </w:footnote>
  <w:footnote w:type="continuationNotice" w:id="1">
    <w:p w14:paraId="7524F9B1" w14:textId="77777777" w:rsidR="00537CD5" w:rsidRDefault="00537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356702">
    <w:abstractNumId w:val="6"/>
  </w:num>
  <w:num w:numId="2" w16cid:durableId="1011683109">
    <w:abstractNumId w:val="19"/>
  </w:num>
  <w:num w:numId="3" w16cid:durableId="1498958139">
    <w:abstractNumId w:val="23"/>
  </w:num>
  <w:num w:numId="4" w16cid:durableId="561133582">
    <w:abstractNumId w:val="4"/>
  </w:num>
  <w:num w:numId="5" w16cid:durableId="371929901">
    <w:abstractNumId w:val="17"/>
  </w:num>
  <w:num w:numId="6" w16cid:durableId="638220848">
    <w:abstractNumId w:val="9"/>
  </w:num>
  <w:num w:numId="7" w16cid:durableId="847713385">
    <w:abstractNumId w:val="22"/>
  </w:num>
  <w:num w:numId="8" w16cid:durableId="1388728120">
    <w:abstractNumId w:val="5"/>
  </w:num>
  <w:num w:numId="9" w16cid:durableId="763843789">
    <w:abstractNumId w:val="14"/>
  </w:num>
  <w:num w:numId="10" w16cid:durableId="783885582">
    <w:abstractNumId w:val="16"/>
  </w:num>
  <w:num w:numId="11" w16cid:durableId="369452478">
    <w:abstractNumId w:val="10"/>
  </w:num>
  <w:num w:numId="12" w16cid:durableId="1883050965">
    <w:abstractNumId w:val="18"/>
  </w:num>
  <w:num w:numId="13" w16cid:durableId="1695501012">
    <w:abstractNumId w:val="8"/>
  </w:num>
  <w:num w:numId="14" w16cid:durableId="1958483152">
    <w:abstractNumId w:val="7"/>
  </w:num>
  <w:num w:numId="15" w16cid:durableId="1007175778">
    <w:abstractNumId w:val="1"/>
  </w:num>
  <w:num w:numId="16" w16cid:durableId="1018316204">
    <w:abstractNumId w:val="12"/>
  </w:num>
  <w:num w:numId="17" w16cid:durableId="1696535318">
    <w:abstractNumId w:val="20"/>
  </w:num>
  <w:num w:numId="18" w16cid:durableId="656105574">
    <w:abstractNumId w:val="24"/>
  </w:num>
  <w:num w:numId="19" w16cid:durableId="168955917">
    <w:abstractNumId w:val="2"/>
  </w:num>
  <w:num w:numId="20" w16cid:durableId="1205362665">
    <w:abstractNumId w:val="3"/>
  </w:num>
  <w:num w:numId="21" w16cid:durableId="794563781">
    <w:abstractNumId w:val="21"/>
  </w:num>
  <w:num w:numId="22" w16cid:durableId="235938935">
    <w:abstractNumId w:val="11"/>
  </w:num>
  <w:num w:numId="23" w16cid:durableId="801577302">
    <w:abstractNumId w:val="15"/>
  </w:num>
  <w:num w:numId="24" w16cid:durableId="602884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iguel Griot">
    <w15:presenceInfo w15:providerId="AD" w15:userId="S::mgriot@qti.qualcomm.com::cb6d4b14-4404-4fa7-9c50-1df10414451b"/>
  </w15:person>
  <w15:person w15:author="Huawei - 0123">
    <w15:presenceInfo w15:providerId="None" w15:userId="Huawei - 0123"/>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6439EE-11BC-42DA-99BD-28C6328247F7}">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369</Words>
  <Characters>3078</Characters>
  <Application>Microsoft Office Word</Application>
  <DocSecurity>0</DocSecurity>
  <PresentationFormat/>
  <Lines>25</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Miguel Griot</cp:lastModifiedBy>
  <cp:revision>7</cp:revision>
  <dcterms:created xsi:type="dcterms:W3CDTF">2024-01-23T14:26:00Z</dcterms:created>
  <dcterms:modified xsi:type="dcterms:W3CDTF">2024-01-23T14:30:00Z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ies>
</file>