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50197" w14:textId="232A7235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del w:id="3" w:author="Huawei-zfq01" w:date="2024-01-22T18:11:00Z">
        <w:r w:rsidR="002A0018" w:rsidRPr="007E73F3" w:rsidDel="006C5A8B">
          <w:rPr>
            <w:b/>
            <w:i/>
            <w:sz w:val="28"/>
          </w:rPr>
          <w:delText>2</w:delText>
        </w:r>
        <w:r w:rsidR="00521925" w:rsidDel="006C5A8B">
          <w:rPr>
            <w:b/>
            <w:i/>
            <w:sz w:val="28"/>
          </w:rPr>
          <w:delText>4</w:delText>
        </w:r>
        <w:r w:rsidR="00D83C01" w:rsidDel="006C5A8B">
          <w:rPr>
            <w:b/>
            <w:i/>
            <w:sz w:val="28"/>
          </w:rPr>
          <w:delText>05291</w:delText>
        </w:r>
      </w:del>
      <w:ins w:id="4" w:author="Huawei-zfq01" w:date="2024-01-22T18:11:00Z">
        <w:r w:rsidR="006C5A8B" w:rsidRPr="007E73F3">
          <w:rPr>
            <w:b/>
            <w:i/>
            <w:sz w:val="28"/>
          </w:rPr>
          <w:t>2</w:t>
        </w:r>
        <w:r w:rsidR="006C5A8B">
          <w:rPr>
            <w:b/>
            <w:i/>
            <w:sz w:val="28"/>
          </w:rPr>
          <w:t>40</w:t>
        </w:r>
        <w:r w:rsidR="006C5A8B">
          <w:rPr>
            <w:b/>
            <w:i/>
            <w:sz w:val="28"/>
          </w:rPr>
          <w:t>1106r01</w:t>
        </w:r>
      </w:ins>
    </w:p>
    <w:p w14:paraId="34CAD6B9" w14:textId="067A5FB3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26</w:t>
      </w:r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del w:id="5" w:author="Huawei-zfq01" w:date="2024-01-22T18:11:00Z">
        <w:r w:rsidR="006666F2" w:rsidDel="006C5A8B">
          <w:rPr>
            <w:rFonts w:cs="Arial"/>
            <w:b/>
            <w:bCs/>
            <w:color w:val="0000FF"/>
          </w:rPr>
          <w:delText>(revision of S2</w:delText>
        </w:r>
        <w:r w:rsidR="009C2395" w:rsidDel="006C5A8B">
          <w:rPr>
            <w:rFonts w:cs="Arial"/>
            <w:b/>
            <w:bCs/>
            <w:color w:val="0000FF"/>
          </w:rPr>
          <w:delText>)</w:delText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1FB603E3" w:rsidR="001E41F3" w:rsidRPr="00410371" w:rsidRDefault="006C5A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6" w:author="Huawei-zfq01" w:date="2024-01-22T18:11:00Z">
              <w:r>
                <w:rPr>
                  <w:rFonts w:hint="eastAsia"/>
                  <w:b/>
                  <w:noProof/>
                </w:rPr>
                <w:t>-</w:t>
              </w:r>
            </w:ins>
            <w:bookmarkStart w:id="7" w:name="_GoBack"/>
            <w:bookmarkEnd w:id="7"/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0C7DD598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7BA41B12" w:rsidR="00DD3805" w:rsidRPr="00DD3805" w:rsidRDefault="00C21B0B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28DEE4DF" w:rsidR="00DD3805" w:rsidRPr="00C21B0B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to clarify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for UE registered for emergency service</w:t>
            </w:r>
            <w:r w:rsidR="00C21B0B">
              <w:t>.</w:t>
            </w: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PERM_MCCTEMPBM_CRPT13420005___5"/>
      <w:bookmarkStart w:id="10" w:name="_Toc51769125"/>
      <w:bookmarkStart w:id="11" w:name="_Toc11137165"/>
      <w:bookmarkStart w:id="12" w:name="_Toc27846628"/>
      <w:bookmarkStart w:id="13" w:name="_Toc36187756"/>
      <w:bookmarkStart w:id="14" w:name="_Toc59095475"/>
      <w:bookmarkStart w:id="15" w:name="_Toc27846554"/>
      <w:bookmarkStart w:id="16" w:name="_Toc20149834"/>
      <w:bookmarkStart w:id="17" w:name="_Toc47342502"/>
      <w:bookmarkStart w:id="18" w:name="_Toc59095553"/>
      <w:bookmarkStart w:id="19" w:name="_Toc51769202"/>
      <w:bookmarkStart w:id="20" w:name="_Toc45183583"/>
      <w:bookmarkStart w:id="21" w:name="_Toc47342425"/>
      <w:bookmarkStart w:id="22" w:name="_Toc45183660"/>
      <w:bookmarkStart w:id="23" w:name="_Toc5026447"/>
      <w:bookmarkStart w:id="24" w:name="_Toc36187679"/>
      <w:bookmarkStart w:id="25" w:name="_Toc20149762"/>
      <w:bookmarkStart w:id="26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3"/>
      </w:pPr>
      <w:bookmarkStart w:id="27" w:name="_CR5_15_18_2"/>
      <w:bookmarkStart w:id="28" w:name="_CR5_15_18_3"/>
      <w:bookmarkStart w:id="29" w:name="_Toc15379884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5.15.15</w:t>
      </w:r>
      <w:r>
        <w:tab/>
        <w:t>Support of Network Slice usage control</w:t>
      </w:r>
      <w:bookmarkEnd w:id="29"/>
    </w:p>
    <w:p w14:paraId="6A5DF7F5" w14:textId="77777777" w:rsidR="007C5CC3" w:rsidRDefault="007C5CC3" w:rsidP="007C5CC3">
      <w:pPr>
        <w:pStyle w:val="4"/>
      </w:pPr>
      <w:bookmarkStart w:id="30" w:name="_CR5_15_15_1"/>
      <w:bookmarkStart w:id="31" w:name="_Toc153798844"/>
      <w:bookmarkEnd w:id="30"/>
      <w:r>
        <w:t>5.15.15.1</w:t>
      </w:r>
      <w:r>
        <w:tab/>
        <w:t>General</w:t>
      </w:r>
      <w:bookmarkEnd w:id="31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77777777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5EF06F9F" w14:textId="77777777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48F71821" w14:textId="32799975" w:rsidR="007C5CC3" w:rsidRDefault="007C5CC3" w:rsidP="007C5CC3">
      <w:pPr>
        <w:pStyle w:val="NO"/>
      </w:pPr>
      <w:r>
        <w:t>NOTE</w:t>
      </w:r>
      <w:ins w:id="32" w:author="ZTEr11" w:date="2024-01-12T20:19:00Z">
        <w:r>
          <w:t xml:space="preserve"> x</w:t>
        </w:r>
      </w:ins>
      <w:r>
        <w:t>:</w:t>
      </w:r>
      <w:r>
        <w:tab/>
        <w:t>Roaming is not supported in this Release of the specification.</w:t>
      </w:r>
    </w:p>
    <w:p w14:paraId="04C1EC4B" w14:textId="0C8124C0" w:rsidR="007C5CC3" w:rsidRDefault="007C5CC3" w:rsidP="007C5CC3">
      <w:pPr>
        <w:pStyle w:val="NO"/>
        <w:rPr>
          <w:ins w:id="33" w:author="ZTEr11" w:date="2024-01-12T20:19:00Z"/>
        </w:rPr>
      </w:pPr>
      <w:ins w:id="34" w:author="ZTEr11" w:date="2024-01-12T20:19:00Z">
        <w:r>
          <w:t xml:space="preserve">NOTE </w:t>
        </w:r>
        <w:r>
          <w:rPr>
            <w:rFonts w:hint="eastAsia"/>
            <w:lang w:eastAsia="zh-CN"/>
          </w:rPr>
          <w:t>y</w:t>
        </w:r>
        <w:r>
          <w:t>:</w:t>
        </w:r>
        <w:r>
          <w:tab/>
          <w:t xml:space="preserve">Network Slice usage control is not </w:t>
        </w:r>
        <w:del w:id="35" w:author="Huawei-zfq01" w:date="2024-01-22T18:02:00Z">
          <w:r w:rsidDel="003F1620">
            <w:delText>support</w:delText>
          </w:r>
        </w:del>
      </w:ins>
      <w:ins w:id="36" w:author="ZTEr11" w:date="2024-01-12T20:24:00Z">
        <w:del w:id="37" w:author="Huawei-zfq01" w:date="2024-01-22T18:02:00Z">
          <w:r w:rsidDel="003F1620">
            <w:delText>ed</w:delText>
          </w:r>
        </w:del>
      </w:ins>
      <w:ins w:id="38" w:author="Huawei-zfq01" w:date="2024-01-22T18:02:00Z">
        <w:r w:rsidR="003F1620">
          <w:t>applied to the S-NSSAI, which is</w:t>
        </w:r>
      </w:ins>
      <w:ins w:id="39" w:author="ZTEr11" w:date="2024-01-12T20:19:00Z">
        <w:r>
          <w:t xml:space="preserve"> </w:t>
        </w:r>
        <w:del w:id="40" w:author="Huawei-zfq01" w:date="2024-01-22T18:02:00Z">
          <w:r w:rsidDel="003F1620">
            <w:delText xml:space="preserve">for </w:delText>
          </w:r>
        </w:del>
      </w:ins>
      <w:ins w:id="41" w:author="ZTEr11" w:date="2024-01-12T20:20:00Z">
        <w:r>
          <w:t xml:space="preserve">UE </w:t>
        </w:r>
      </w:ins>
      <w:ins w:id="42" w:author="ZTEr11" w:date="2024-01-12T20:23:00Z">
        <w:r>
          <w:t>registered for Emergency services.</w:t>
        </w:r>
      </w:ins>
    </w:p>
    <w:p w14:paraId="7BEC8461" w14:textId="0F0435B9" w:rsidR="00377732" w:rsidRPr="007C5CC3" w:rsidRDefault="00377732" w:rsidP="00B11B3F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3" w:name="_CR5_15_20"/>
      <w:bookmarkEnd w:id="4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60085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3DA97" w14:textId="77777777" w:rsidR="0006619B" w:rsidRDefault="0006619B">
      <w:r>
        <w:separator/>
      </w:r>
    </w:p>
  </w:endnote>
  <w:endnote w:type="continuationSeparator" w:id="0">
    <w:p w14:paraId="60EB130D" w14:textId="77777777" w:rsidR="0006619B" w:rsidRDefault="0006619B">
      <w:r>
        <w:continuationSeparator/>
      </w:r>
    </w:p>
  </w:endnote>
  <w:endnote w:type="continuationNotice" w:id="1">
    <w:p w14:paraId="784BBFFA" w14:textId="77777777" w:rsidR="0006619B" w:rsidRDefault="00066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489BD" w14:textId="77777777" w:rsidR="0006619B" w:rsidRDefault="0006619B">
      <w:r>
        <w:separator/>
      </w:r>
    </w:p>
  </w:footnote>
  <w:footnote w:type="continuationSeparator" w:id="0">
    <w:p w14:paraId="2C8B2BB2" w14:textId="77777777" w:rsidR="0006619B" w:rsidRDefault="0006619B">
      <w:r>
        <w:continuationSeparator/>
      </w:r>
    </w:p>
  </w:footnote>
  <w:footnote w:type="continuationNotice" w:id="1">
    <w:p w14:paraId="1F980340" w14:textId="77777777" w:rsidR="0006619B" w:rsidRDefault="000661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1">
    <w15:presenceInfo w15:providerId="None" w15:userId="Huawei-zfq01"/>
  </w15:person>
  <w15:person w15:author="ZTEr11">
    <w15:presenceInfo w15:providerId="None" w15:userId="ZT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3D9"/>
    <w:rsid w:val="00154EDB"/>
    <w:rsid w:val="00157835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94B"/>
    <w:rsid w:val="005141D9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1">
    <w:name w:val="正文1"/>
    <w:basedOn w:val="B2"/>
    <w:qFormat/>
    <w:rsid w:val="008A0FA2"/>
    <w:pPr>
      <w:ind w:left="0" w:firstLine="0"/>
    </w:pPr>
    <w:rPr>
      <w:rFonts w:eastAsia="等线"/>
      <w:lang w:eastAsia="zh-CN"/>
    </w:rPr>
  </w:style>
  <w:style w:type="character" w:customStyle="1" w:styleId="30">
    <w:name w:val="标题 3 字符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ad">
    <w:name w:val="批注文字 字符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575C6-B677-4654-8140-6DCD46C14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Huawei-zfq01</cp:lastModifiedBy>
  <cp:revision>3</cp:revision>
  <cp:lastPrinted>1900-01-01T08:00:00Z</cp:lastPrinted>
  <dcterms:created xsi:type="dcterms:W3CDTF">2024-01-22T10:03:00Z</dcterms:created>
  <dcterms:modified xsi:type="dcterms:W3CDTF">2024-01-22T10:12:00Z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</Properties>
</file>