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39709755"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S2-2304551</w:t>
      </w:r>
      <w:ins w:id="0" w:author="vivo-r01" w:date="2023-04-17T17:13:00Z">
        <w:r>
          <w:rPr>
            <w:b/>
            <w:i/>
            <w:sz w:val="28"/>
          </w:rPr>
          <w:t>r</w:t>
        </w:r>
      </w:ins>
      <w:ins w:id="1" w:author="Kedalagudde, Meghashree Dattatri" w:date="2023-04-19T07:08:00Z">
        <w:r w:rsidR="001F7BF4">
          <w:rPr>
            <w:b/>
            <w:i/>
            <w:sz w:val="28"/>
          </w:rPr>
          <w:t>9</w:t>
        </w:r>
      </w:ins>
      <w:ins w:id="2" w:author="vivo-r01" w:date="2023-04-17T17:13:00Z">
        <w:del w:id="3" w:author="user" w:date="2023-04-19T17:59:00Z">
          <w:r w:rsidDel="00742D8B">
            <w:rPr>
              <w:b/>
              <w:i/>
              <w:sz w:val="28"/>
            </w:rPr>
            <w:delText>0</w:delText>
          </w:r>
        </w:del>
      </w:ins>
      <w:ins w:id="4" w:author="Jaewoo Kim (LGE)r06" w:date="2023-04-19T10:51:00Z">
        <w:del w:id="5" w:author="user" w:date="2023-04-19T17:59:00Z">
          <w:r w:rsidR="00EB6336" w:rsidDel="00742D8B">
            <w:rPr>
              <w:b/>
              <w:i/>
              <w:sz w:val="28"/>
            </w:rPr>
            <w:delText>6</w:delText>
          </w:r>
        </w:del>
      </w:ins>
      <w:ins w:id="6" w:author="ETRI-r07" w:date="2023-04-19T15:45:00Z">
        <w:del w:id="7" w:author="user" w:date="2023-04-19T17:59:00Z">
          <w:r w:rsidR="005C1F75" w:rsidDel="00742D8B">
            <w:rPr>
              <w:b/>
              <w:i/>
              <w:sz w:val="28"/>
            </w:rPr>
            <w:delText>7</w:delText>
          </w:r>
        </w:del>
      </w:ins>
      <w:ins w:id="8" w:author="Kedalagudde, Meghashree Dattatri" w:date="2023-04-18T10:42:00Z">
        <w:del w:id="9" w:author="user" w:date="2023-04-19T17:59:00Z">
          <w:r w:rsidR="00AA2FFF" w:rsidDel="00742D8B">
            <w:rPr>
              <w:b/>
              <w:i/>
              <w:sz w:val="28"/>
            </w:rPr>
            <w:delText>5</w:delText>
          </w:r>
        </w:del>
      </w:ins>
      <w:ins w:id="10" w:author="Nokia-r02" w:date="2023-04-17T18:32:00Z">
        <w:del w:id="11" w:author="user" w:date="2023-04-19T17:59:00Z">
          <w:r w:rsidDel="00742D8B">
            <w:rPr>
              <w:b/>
              <w:i/>
              <w:sz w:val="28"/>
            </w:rPr>
            <w:delText>2</w:delText>
          </w:r>
        </w:del>
      </w:ins>
      <w:ins w:id="12" w:author="vivo-r01" w:date="2023-04-17T17:13:00Z">
        <w:del w:id="13" w:author="user" w:date="2023-04-19T17:59:00Z">
          <w:r w:rsidDel="00742D8B">
            <w:rPr>
              <w:b/>
              <w:i/>
              <w:sz w:val="28"/>
            </w:rPr>
            <w:delText>1</w:delText>
          </w:r>
        </w:del>
      </w:ins>
      <w:ins w:id="14" w:author="user" w:date="2023-04-19T17:59:00Z">
        <w:del w:id="15" w:author="Kedalagudde, Meghashree Dattatri" w:date="2023-04-19T07:08:00Z">
          <w:r w:rsidR="00742D8B" w:rsidDel="001F7BF4">
            <w:rPr>
              <w:b/>
              <w:i/>
              <w:sz w:val="28"/>
            </w:rPr>
            <w:delText>8</w:delText>
          </w:r>
        </w:del>
      </w:ins>
    </w:p>
    <w:p w14:paraId="41B40503" w14:textId="77777777" w:rsidR="00B76B72" w:rsidRDefault="00DB5C7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-21</w:t>
      </w:r>
      <w:proofErr w:type="gramStart"/>
      <w:r w:rsidR="006E7DEC">
        <w:rPr>
          <w:b/>
          <w:sz w:val="24"/>
          <w:vertAlign w:val="superscript"/>
        </w:rPr>
        <w:t>st</w:t>
      </w:r>
      <w:r w:rsidR="006E7DEC">
        <w:rPr>
          <w:b/>
          <w:sz w:val="24"/>
        </w:rPr>
        <w:t xml:space="preserve"> ,</w:t>
      </w:r>
      <w:proofErr w:type="gramEnd"/>
      <w:r w:rsidR="006E7DEC">
        <w:rPr>
          <w:b/>
          <w:sz w:val="24"/>
        </w:rPr>
        <w:t xml:space="preserve">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6" w:name="_Hlt497126619"/>
              <w:r>
                <w:rPr>
                  <w:rStyle w:val="Hyperlink"/>
                  <w:rFonts w:cs="Arial"/>
                  <w:b/>
                  <w:i/>
                  <w:color w:val="FF0000"/>
                </w:rPr>
                <w:t>L</w:t>
              </w:r>
              <w:bookmarkEnd w:id="1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6B0E01B7" w:rsidR="00B76B72" w:rsidRDefault="006E7DEC">
            <w:pPr>
              <w:pStyle w:val="CRCoverPage"/>
              <w:spacing w:after="0"/>
            </w:pPr>
            <w:r>
              <w:t>Intel</w:t>
            </w:r>
            <w:ins w:id="17" w:author="ETRI-r07" w:date="2023-04-19T15:45:00Z">
              <w:r w:rsidR="005C1F75">
                <w:t>, ETRI</w:t>
              </w:r>
            </w:ins>
            <w:ins w:id="18" w:author="Ericsson08" w:date="2023-04-19T13:35:00Z">
              <w:r w:rsidR="00322875">
                <w:t>, Ericsson</w:t>
              </w:r>
            </w:ins>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322875">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proofErr w:type="gramStart"/>
            <w:r>
              <w:rPr>
                <w:rFonts w:ascii="Arial" w:hAnsi="Arial" w:cs="Arial"/>
                <w:lang w:val="en-US"/>
              </w:rPr>
              <w:t>Changes :</w:t>
            </w:r>
            <w:proofErr w:type="gramEnd"/>
            <w:r>
              <w:rPr>
                <w:rFonts w:ascii="Arial" w:hAnsi="Arial" w:cs="Arial"/>
                <w:lang w:val="en-US"/>
              </w:rPr>
              <w:t xml:space="preserve">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ListParagraph"/>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19" w:name="_Toc27894624"/>
      <w:bookmarkStart w:id="20" w:name="_Toc47592409"/>
      <w:bookmarkStart w:id="21" w:name="_Toc45192777"/>
      <w:bookmarkStart w:id="22" w:name="_Toc83303923"/>
      <w:bookmarkStart w:id="23" w:name="_Toc36191691"/>
      <w:bookmarkStart w:id="24" w:name="_Toc20203939"/>
      <w:bookmarkStart w:id="25" w:name="_Toc51834490"/>
      <w:r>
        <w:rPr>
          <w:color w:val="FF0000"/>
        </w:rPr>
        <w:lastRenderedPageBreak/>
        <w:t xml:space="preserve">* * * Start of Changes * * * </w:t>
      </w:r>
    </w:p>
    <w:p w14:paraId="36BB11E1" w14:textId="77777777" w:rsidR="00B76B72" w:rsidRDefault="006E7DEC">
      <w:pPr>
        <w:pStyle w:val="Heading4"/>
        <w:rPr>
          <w:lang w:eastAsia="ko-KR"/>
        </w:rPr>
      </w:pPr>
      <w:bookmarkStart w:id="26" w:name="_Toc131158411"/>
      <w:bookmarkEnd w:id="19"/>
      <w:bookmarkEnd w:id="20"/>
      <w:bookmarkEnd w:id="21"/>
      <w:bookmarkEnd w:id="22"/>
      <w:bookmarkEnd w:id="23"/>
      <w:bookmarkEnd w:id="24"/>
      <w:bookmarkEnd w:id="25"/>
      <w:r>
        <w:rPr>
          <w:lang w:eastAsia="ko-KR"/>
        </w:rPr>
        <w:lastRenderedPageBreak/>
        <w:t>6.2C.2.2</w:t>
      </w:r>
      <w:r>
        <w:rPr>
          <w:lang w:eastAsia="ko-KR"/>
        </w:rPr>
        <w:tab/>
        <w:t>General procedure for Federated Learning among Multiple NWDAF Instances</w:t>
      </w:r>
      <w:bookmarkEnd w:id="26"/>
    </w:p>
    <w:p w14:paraId="41A9B044" w14:textId="6CCE6ABD" w:rsidR="00B76B72" w:rsidDel="000D5A21" w:rsidRDefault="006E7DEC">
      <w:pPr>
        <w:pStyle w:val="TH"/>
        <w:rPr>
          <w:ins w:id="27" w:author="Intel_mk" w:date="2023-04-04T10:18:00Z"/>
          <w:del w:id="28" w:author="ETRI-r07" w:date="2023-04-19T15:08:00Z"/>
        </w:rPr>
      </w:pPr>
      <w:del w:id="29"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2.85pt" o:ole="">
              <v:imagedata r:id="rId17" o:title=""/>
            </v:shape>
            <o:OLEObject Type="Embed" ProgID="Visio.Drawing.15" ShapeID="_x0000_i1025" DrawAspect="Content" ObjectID="_1743393401" r:id="rId18"/>
          </w:object>
        </w:r>
      </w:del>
    </w:p>
    <w:p w14:paraId="25DBFE24" w14:textId="17C21A11" w:rsidR="00B76B72" w:rsidRDefault="00FA1604">
      <w:pPr>
        <w:pStyle w:val="TH"/>
        <w:rPr>
          <w:ins w:id="30" w:author="ETRI-r07" w:date="2023-04-19T15:08:00Z"/>
        </w:rPr>
      </w:pPr>
      <w:ins w:id="31" w:author="Intel_mk" w:date="2023-04-04T10:19:00Z">
        <w:del w:id="32" w:author="ETRI-r07" w:date="2023-04-19T15:08:00Z">
          <w:r w:rsidDel="000D5A21">
            <w:object w:dxaOrig="19845" w:dyaOrig="12076" w14:anchorId="00EC5C0A">
              <v:shape id="_x0000_i1026" type="#_x0000_t75" style="width:515.8pt;height:313.8pt" o:ole="">
                <v:imagedata r:id="rId19" o:title=""/>
              </v:shape>
              <o:OLEObject Type="Embed" ProgID="Visio.Drawing.15" ShapeID="_x0000_i1026" DrawAspect="Content" ObjectID="_1743393402" r:id="rId20"/>
            </w:object>
          </w:r>
        </w:del>
      </w:ins>
    </w:p>
    <w:p w14:paraId="49648D69" w14:textId="39249525" w:rsidR="000D5A21" w:rsidRDefault="00E13FBE">
      <w:pPr>
        <w:pStyle w:val="TH"/>
        <w:rPr>
          <w:lang w:eastAsia="ko-KR"/>
        </w:rPr>
      </w:pPr>
      <w:ins w:id="33" w:author="ETRI-r07" w:date="2023-04-19T15:08:00Z">
        <w:r>
          <w:object w:dxaOrig="19845" w:dyaOrig="12075" w14:anchorId="3191C146">
            <v:shape id="_x0000_i1027" type="#_x0000_t75" style="width:515.8pt;height:313.8pt" o:ole="">
              <v:imagedata r:id="rId21" o:title=""/>
            </v:shape>
            <o:OLEObject Type="Embed" ProgID="Visio.Drawing.15" ShapeID="_x0000_i1027" DrawAspect="Content" ObjectID="_1743393403" r:id="rId22"/>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00FC2CE8" w:rsidR="00B76B72" w:rsidRDefault="006E7DEC">
      <w:pPr>
        <w:pStyle w:val="B1"/>
        <w:rPr>
          <w:lang w:eastAsia="ko-KR"/>
        </w:rPr>
      </w:pPr>
      <w:r>
        <w:rPr>
          <w:lang w:eastAsia="ko-KR"/>
        </w:rPr>
        <w:t>0</w:t>
      </w:r>
      <w:ins w:id="34" w:author="Intel_mk" w:date="2023-04-04T10:12:00Z">
        <w:del w:id="35" w:author="ETRI-r07" w:date="2023-04-19T15:21:00Z">
          <w:r w:rsidDel="004E67F5">
            <w:rPr>
              <w:lang w:eastAsia="ko-KR"/>
            </w:rPr>
            <w:delText>a</w:delText>
          </w:r>
        </w:del>
      </w:ins>
      <w:r>
        <w:rPr>
          <w:lang w:eastAsia="ko-KR"/>
        </w:rPr>
        <w:t>.</w:t>
      </w:r>
      <w:r>
        <w:rPr>
          <w:lang w:eastAsia="ko-KR"/>
        </w:rPr>
        <w:tab/>
        <w:t>The consumer (NWDAF containing AnLF</w:t>
      </w:r>
      <w:ins w:id="36" w:author="vivo-r01" w:date="2023-04-17T17:18:00Z">
        <w:r>
          <w:rPr>
            <w:rFonts w:eastAsia="DengXian"/>
            <w:lang w:eastAsia="ko-KR"/>
          </w:rPr>
          <w:t xml:space="preserve"> </w:t>
        </w:r>
        <w:r>
          <w:rPr>
            <w:rFonts w:eastAsia="DengXian"/>
            <w:highlight w:val="yellow"/>
            <w:lang w:eastAsia="ko-KR"/>
            <w:rPrChange w:id="37" w:author="vivo-r01" w:date="2023-04-17T17:28:00Z">
              <w:rPr>
                <w:rFonts w:eastAsia="DengXian"/>
                <w:lang w:eastAsia="ko-KR"/>
              </w:rPr>
            </w:rPrChange>
          </w:rPr>
          <w:t>or NWDAF containing MTLF</w:t>
        </w:r>
      </w:ins>
      <w:r>
        <w:rPr>
          <w:lang w:eastAsia="ko-KR"/>
        </w:rPr>
        <w:t>) sends a subscription request to NWDAF containing MTLF to retrieve</w:t>
      </w:r>
      <w:ins w:id="38" w:author="ETRI-r07" w:date="2023-04-19T15:23:00Z">
        <w:r w:rsidR="004E67F5">
          <w:rPr>
            <w:lang w:eastAsia="ko-KR"/>
          </w:rPr>
          <w:t>/train</w:t>
        </w:r>
      </w:ins>
      <w:r>
        <w:rPr>
          <w:lang w:eastAsia="ko-KR"/>
        </w:rPr>
        <w:t xml:space="preserve"> a</w:t>
      </w:r>
      <w:ins w:id="39" w:author="ETRI-r07" w:date="2023-04-19T15:23:00Z">
        <w:r w:rsidR="004E67F5">
          <w:rPr>
            <w:lang w:eastAsia="ko-KR"/>
          </w:rPr>
          <w:t>n</w:t>
        </w:r>
      </w:ins>
      <w:r>
        <w:rPr>
          <w:lang w:eastAsia="ko-KR"/>
        </w:rPr>
        <w:t xml:space="preserve"> ML model, using </w:t>
      </w:r>
      <w:proofErr w:type="spellStart"/>
      <w:r>
        <w:rPr>
          <w:lang w:eastAsia="ko-KR"/>
        </w:rPr>
        <w:t>Nnwdaf_MLModelProvision</w:t>
      </w:r>
      <w:proofErr w:type="spellEnd"/>
      <w:r>
        <w:rPr>
          <w:lang w:eastAsia="ko-KR"/>
        </w:rPr>
        <w:t xml:space="preserve"> service</w:t>
      </w:r>
      <w:ins w:id="40" w:author="user" w:date="2023-04-19T18:07:00Z">
        <w:r w:rsidR="002E3CD4">
          <w:rPr>
            <w:lang w:eastAsia="ko-KR"/>
          </w:rPr>
          <w:t xml:space="preserve"> (</w:t>
        </w:r>
        <w:r w:rsidR="002E3CD4" w:rsidRPr="002E3CD4">
          <w:rPr>
            <w:highlight w:val="red"/>
            <w:lang w:eastAsia="ko-KR"/>
            <w:rPrChange w:id="41" w:author="user" w:date="2023-04-19T18:07:00Z">
              <w:rPr>
                <w:lang w:eastAsia="ko-KR"/>
              </w:rPr>
            </w:rPrChange>
          </w:rPr>
          <w:t xml:space="preserve">if consumer is NWDAF containing </w:t>
        </w:r>
        <w:proofErr w:type="spellStart"/>
        <w:r w:rsidR="002E3CD4" w:rsidRPr="002E3CD4">
          <w:rPr>
            <w:highlight w:val="red"/>
            <w:lang w:eastAsia="ko-KR"/>
            <w:rPrChange w:id="42" w:author="user" w:date="2023-04-19T18:07:00Z">
              <w:rPr>
                <w:lang w:eastAsia="ko-KR"/>
              </w:rPr>
            </w:rPrChange>
          </w:rPr>
          <w:t>AnLF</w:t>
        </w:r>
        <w:proofErr w:type="spellEnd"/>
        <w:r w:rsidR="002E3CD4" w:rsidRPr="002E3CD4">
          <w:rPr>
            <w:highlight w:val="red"/>
            <w:lang w:eastAsia="ko-KR"/>
            <w:rPrChange w:id="43" w:author="user" w:date="2023-04-19T18:07:00Z">
              <w:rPr>
                <w:lang w:eastAsia="ko-KR"/>
              </w:rPr>
            </w:rPrChange>
          </w:rPr>
          <w:t>)</w:t>
        </w:r>
      </w:ins>
      <w:r>
        <w:rPr>
          <w:lang w:eastAsia="ko-KR"/>
        </w:rPr>
        <w:t xml:space="preserve"> as defined in </w:t>
      </w:r>
      <w:ins w:id="44" w:author="vivo-r01" w:date="2023-04-17T17:18:00Z">
        <w:r>
          <w:rPr>
            <w:rFonts w:eastAsia="DengXian"/>
            <w:highlight w:val="yellow"/>
            <w:lang w:eastAsia="zh-CN"/>
            <w:rPrChange w:id="45" w:author="vivo-r01" w:date="2023-04-17T17:28:00Z">
              <w:rPr>
                <w:rFonts w:eastAsia="DengXian"/>
                <w:lang w:eastAsia="zh-CN"/>
              </w:rPr>
            </w:rPrChange>
          </w:rPr>
          <w:t>clause</w:t>
        </w:r>
        <w:r>
          <w:rPr>
            <w:rFonts w:eastAsia="DengXian"/>
            <w:highlight w:val="yellow"/>
            <w:lang w:eastAsia="ko-KR"/>
            <w:rPrChange w:id="46" w:author="vivo-r01" w:date="2023-04-17T17:28:00Z">
              <w:rPr>
                <w:rFonts w:eastAsia="DengXian"/>
                <w:lang w:eastAsia="ko-KR"/>
              </w:rPr>
            </w:rPrChange>
          </w:rPr>
          <w:t xml:space="preserve"> 7.5</w:t>
        </w:r>
      </w:ins>
      <w:del w:id="47" w:author="vivo-r01" w:date="2023-04-17T17:18:00Z">
        <w:r>
          <w:rPr>
            <w:highlight w:val="yellow"/>
            <w:lang w:eastAsia="ko-KR"/>
            <w:rPrChange w:id="48" w:author="vivo-r01" w:date="2023-04-17T17:28:00Z">
              <w:rPr>
                <w:lang w:eastAsia="ko-KR"/>
              </w:rPr>
            </w:rPrChange>
          </w:rPr>
          <w:delText>TS 23.288 [5]</w:delText>
        </w:r>
      </w:del>
      <w:ins w:id="49" w:author="vivo-r01" w:date="2023-04-17T17:18:00Z">
        <w:r>
          <w:rPr>
            <w:rFonts w:eastAsia="DengXian"/>
            <w:highlight w:val="yellow"/>
            <w:lang w:eastAsia="zh-CN"/>
            <w:rPrChange w:id="50" w:author="vivo-r01" w:date="2023-04-17T17:28:00Z">
              <w:rPr>
                <w:rFonts w:eastAsia="DengXian"/>
                <w:lang w:eastAsia="zh-CN"/>
              </w:rPr>
            </w:rPrChange>
          </w:rPr>
          <w:t xml:space="preserve"> or</w:t>
        </w:r>
        <w:r>
          <w:rPr>
            <w:rFonts w:eastAsia="DengXian"/>
            <w:highlight w:val="yellow"/>
            <w:lang w:eastAsia="ko-KR"/>
            <w:rPrChange w:id="51" w:author="vivo-r01" w:date="2023-04-17T17:28:00Z">
              <w:rPr>
                <w:rFonts w:eastAsia="DengXian"/>
                <w:lang w:eastAsia="ko-KR"/>
              </w:rPr>
            </w:rPrChange>
          </w:rPr>
          <w:t xml:space="preserve"> </w:t>
        </w:r>
        <w:proofErr w:type="spellStart"/>
        <w:r>
          <w:rPr>
            <w:rFonts w:eastAsia="DengXian"/>
            <w:highlight w:val="yellow"/>
            <w:lang w:eastAsia="ko-KR"/>
            <w:rPrChange w:id="52" w:author="vivo-r01" w:date="2023-04-17T17:28:00Z">
              <w:rPr>
                <w:rFonts w:eastAsia="DengXian"/>
                <w:lang w:eastAsia="ko-KR"/>
              </w:rPr>
            </w:rPrChange>
          </w:rPr>
          <w:t>Nnwdaf_MLModelTraining_Subscribe</w:t>
        </w:r>
        <w:proofErr w:type="spellEnd"/>
        <w:r>
          <w:rPr>
            <w:rFonts w:eastAsia="DengXian"/>
            <w:highlight w:val="yellow"/>
            <w:lang w:eastAsia="ko-KR"/>
            <w:rPrChange w:id="53" w:author="vivo-r01" w:date="2023-04-17T17:28:00Z">
              <w:rPr>
                <w:rFonts w:eastAsia="DengXian"/>
                <w:lang w:eastAsia="ko-KR"/>
              </w:rPr>
            </w:rPrChange>
          </w:rPr>
          <w:t xml:space="preserve"> Service</w:t>
        </w:r>
      </w:ins>
      <w:ins w:id="54" w:author="user" w:date="2023-04-19T18:09:00Z">
        <w:r w:rsidR="002E3CD4">
          <w:rPr>
            <w:rFonts w:eastAsia="DengXian"/>
            <w:highlight w:val="yellow"/>
            <w:lang w:eastAsia="ko-KR"/>
          </w:rPr>
          <w:t xml:space="preserve"> </w:t>
        </w:r>
        <w:r w:rsidR="008D6F79">
          <w:rPr>
            <w:lang w:eastAsia="ko-KR"/>
          </w:rPr>
          <w:t>(</w:t>
        </w:r>
        <w:r w:rsidR="008D6F79" w:rsidRPr="007A1475">
          <w:rPr>
            <w:highlight w:val="red"/>
            <w:lang w:eastAsia="ko-KR"/>
          </w:rPr>
          <w:t xml:space="preserve">if consumer is NWDAF containing </w:t>
        </w:r>
        <w:r w:rsidR="008D6F79">
          <w:rPr>
            <w:highlight w:val="red"/>
            <w:lang w:eastAsia="ko-KR"/>
          </w:rPr>
          <w:t>MTLF</w:t>
        </w:r>
        <w:r w:rsidR="002E3CD4">
          <w:rPr>
            <w:rFonts w:eastAsia="DengXian"/>
            <w:highlight w:val="yellow"/>
            <w:lang w:eastAsia="ko-KR"/>
          </w:rPr>
          <w:t>)</w:t>
        </w:r>
      </w:ins>
      <w:ins w:id="55" w:author="vivo-r01" w:date="2023-04-17T17:18:00Z">
        <w:r>
          <w:rPr>
            <w:rFonts w:eastAsia="DengXian"/>
            <w:highlight w:val="yellow"/>
            <w:lang w:eastAsia="ko-KR"/>
            <w:rPrChange w:id="56" w:author="vivo-r01" w:date="2023-04-17T17:28:00Z">
              <w:rPr>
                <w:rFonts w:eastAsia="DengXian"/>
                <w:lang w:eastAsia="ko-KR"/>
              </w:rPr>
            </w:rPrChange>
          </w:rPr>
          <w:t xml:space="preserve"> as defined in clause 7.10</w:t>
        </w:r>
      </w:ins>
      <w:ins w:id="57" w:author="user" w:date="2023-04-19T18:09:00Z">
        <w:r w:rsidR="002E3CD4" w:rsidRPr="008D6F79">
          <w:rPr>
            <w:rFonts w:eastAsia="DengXian"/>
            <w:highlight w:val="red"/>
            <w:lang w:eastAsia="ko-KR"/>
            <w:rPrChange w:id="58" w:author="user" w:date="2023-04-19T18:09:00Z">
              <w:rPr>
                <w:rFonts w:eastAsia="DengXian"/>
                <w:highlight w:val="yellow"/>
                <w:lang w:eastAsia="ko-KR"/>
              </w:rPr>
            </w:rPrChange>
          </w:rPr>
          <w:t xml:space="preserve"> or </w:t>
        </w:r>
        <w:proofErr w:type="spellStart"/>
        <w:r w:rsidR="002E3CD4" w:rsidRPr="008D6F79">
          <w:rPr>
            <w:highlight w:val="red"/>
            <w:rPrChange w:id="59" w:author="user" w:date="2023-04-19T18:09:00Z">
              <w:rPr/>
            </w:rPrChange>
          </w:rPr>
          <w:t>Nnwdaf_MLModelTrainingInfo_Request</w:t>
        </w:r>
        <w:proofErr w:type="spellEnd"/>
        <w:r w:rsidR="008D6F79">
          <w:rPr>
            <w:highlight w:val="red"/>
          </w:rPr>
          <w:t>(</w:t>
        </w:r>
        <w:r w:rsidR="008D6F79" w:rsidRPr="007A1475">
          <w:rPr>
            <w:highlight w:val="red"/>
            <w:lang w:eastAsia="ko-KR"/>
          </w:rPr>
          <w:t xml:space="preserve">if consumer is NWDAF containing </w:t>
        </w:r>
        <w:r w:rsidR="008D6F79">
          <w:rPr>
            <w:highlight w:val="red"/>
            <w:lang w:eastAsia="ko-KR"/>
          </w:rPr>
          <w:t>MTLF</w:t>
        </w:r>
        <w:r w:rsidR="008D6F79">
          <w:rPr>
            <w:highlight w:val="red"/>
          </w:rPr>
          <w:t>) as defined in 7.X</w:t>
        </w:r>
      </w:ins>
      <w:r>
        <w:rPr>
          <w:lang w:eastAsia="ko-KR"/>
        </w:rPr>
        <w:t xml:space="preserve">, including Analytics ID, </w:t>
      </w:r>
      <w:ins w:id="60" w:author="Intel_mk" w:date="2023-04-04T10:12:00Z">
        <w:r>
          <w:rPr>
            <w:lang w:eastAsia="ko-KR"/>
          </w:rPr>
          <w:t xml:space="preserve">ML </w:t>
        </w:r>
      </w:ins>
      <w:r>
        <w:rPr>
          <w:lang w:eastAsia="ko-KR"/>
        </w:rPr>
        <w:t>model metric (</w:t>
      </w:r>
      <w:ins w:id="61" w:author="Intel_mk" w:date="2023-04-04T10:12:00Z">
        <w:r>
          <w:rPr>
            <w:lang w:eastAsia="zh-CN"/>
          </w:rPr>
          <w:t>e.g., ML model Accuracy</w:t>
        </w:r>
      </w:ins>
      <w:ins w:id="62" w:author="cmcc1" w:date="2023-04-18T11:37:00Z">
        <w:r>
          <w:rPr>
            <w:highlight w:val="green"/>
            <w:lang w:val="en-US" w:eastAsia="zh-CN"/>
            <w:rPrChange w:id="63" w:author="cmcc1" w:date="2023-04-18T11:38:00Z">
              <w:rPr>
                <w:lang w:val="en-US" w:eastAsia="zh-CN"/>
              </w:rPr>
            </w:rPrChange>
          </w:rPr>
          <w:t>/Precision/Recall</w:t>
        </w:r>
      </w:ins>
      <w:ins w:id="64" w:author="Intel_mk" w:date="2023-04-04T10:12:00Z">
        <w:r>
          <w:rPr>
            <w:lang w:eastAsia="zh-CN"/>
          </w:rPr>
          <w:t xml:space="preserve">, Accuracy reporting </w:t>
        </w:r>
        <w:proofErr w:type="spellStart"/>
        <w:r>
          <w:rPr>
            <w:lang w:eastAsia="zh-CN"/>
          </w:rPr>
          <w:t>interval</w:t>
        </w:r>
      </w:ins>
      <w:del w:id="65"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66" w:author="Intel_mk" w:date="2023-04-04T10:13:00Z">
        <w:del w:id="67" w:author="Kedalagudde, Meghashree Dattatri" w:date="2023-04-18T06:57:00Z">
          <w:r w:rsidDel="00755E69">
            <w:rPr>
              <w:lang w:eastAsia="zh-CN"/>
            </w:rPr>
            <w:delText xml:space="preserve">e.g., </w:delText>
          </w:r>
        </w:del>
      </w:ins>
      <w:ins w:id="68" w:author="vivo-r01" w:date="2023-04-17T17:20:00Z">
        <w:r>
          <w:rPr>
            <w:highlight w:val="yellow"/>
            <w:lang w:eastAsia="zh-CN"/>
            <w:rPrChange w:id="69" w:author="vivo-r01" w:date="2023-04-17T17:28:00Z">
              <w:rPr>
                <w:lang w:eastAsia="zh-CN"/>
              </w:rPr>
            </w:rPrChange>
          </w:rPr>
          <w:t xml:space="preserve">ML model </w:t>
        </w:r>
      </w:ins>
      <w:ins w:id="70" w:author="Intel_mk" w:date="2023-04-04T10:13:00Z">
        <w:del w:id="71" w:author="vivo-r01" w:date="2023-04-17T17:20:00Z">
          <w:r>
            <w:rPr>
              <w:highlight w:val="yellow"/>
              <w:lang w:eastAsia="zh-CN"/>
              <w:rPrChange w:id="72"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73" w:author="Kedalagudde, Meghashree Dattatri" w:date="2023-04-18T06:54:00Z">
        <w:r w:rsidR="00D8728D">
          <w:rPr>
            <w:lang w:eastAsia="zh-CN"/>
          </w:rPr>
          <w:t>,</w:t>
        </w:r>
      </w:ins>
      <w:del w:id="74" w:author="vivo-r01" w:date="2023-04-17T17:19:00Z">
        <w:r>
          <w:rPr>
            <w:lang w:eastAsia="ko-KR"/>
          </w:rPr>
          <w:delText>e.</w:delText>
        </w:r>
      </w:del>
      <w:r>
        <w:rPr>
          <w:lang w:eastAsia="ko-KR"/>
        </w:rPr>
        <w:t>g</w:t>
      </w:r>
      <w:proofErr w:type="spellEnd"/>
      <w:r>
        <w:rPr>
          <w:lang w:eastAsia="ko-KR"/>
        </w:rPr>
        <w:t xml:space="preserve">. </w:t>
      </w:r>
      <w:del w:id="75" w:author="Kedalagudde, Meghashree Dattatri" w:date="2023-04-18T06:54:00Z">
        <w:r w:rsidDel="00D8728D">
          <w:rPr>
            <w:lang w:eastAsia="ko-KR"/>
          </w:rPr>
          <w:delText xml:space="preserve">requested accuracy level and/or </w:delText>
        </w:r>
      </w:del>
      <w:del w:id="76" w:author="Kedalagudde, Meghashree Dattatri" w:date="2023-04-18T06:55:00Z">
        <w:r w:rsidDel="0046384E">
          <w:rPr>
            <w:lang w:eastAsia="ko-KR"/>
          </w:rPr>
          <w:delText xml:space="preserve">total </w:delText>
        </w:r>
      </w:del>
      <w:ins w:id="77" w:author="Kedalagudde, Meghashree Dattatri" w:date="2023-04-18T06:55:00Z">
        <w:r w:rsidR="0046384E">
          <w:rPr>
            <w:lang w:eastAsia="ko-KR"/>
          </w:rPr>
          <w:t xml:space="preserve">Total </w:t>
        </w:r>
      </w:ins>
      <w:r>
        <w:rPr>
          <w:lang w:eastAsia="ko-KR"/>
        </w:rPr>
        <w:t>training time)</w:t>
      </w:r>
      <w:del w:id="78"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79" w:author="vivo-r01" w:date="2023-04-17T17:20:00Z">
        <w:r>
          <w:rPr>
            <w:highlight w:val="yellow"/>
            <w:lang w:eastAsia="zh-CN"/>
            <w:rPrChange w:id="80" w:author="vivo-r01" w:date="2023-04-17T17:28:00Z">
              <w:rPr>
                <w:lang w:eastAsia="zh-CN"/>
              </w:rPr>
            </w:rPrChange>
          </w:rPr>
          <w:t>ML model</w:t>
        </w:r>
      </w:ins>
      <w:ins w:id="81" w:author="vivo-r01" w:date="2023-04-17T17:21:00Z">
        <w:r>
          <w:rPr>
            <w:highlight w:val="yellow"/>
            <w:lang w:eastAsia="zh-CN"/>
            <w:rPrChange w:id="82" w:author="vivo-r01" w:date="2023-04-17T17:28:00Z">
              <w:rPr>
                <w:lang w:eastAsia="zh-CN"/>
              </w:rPr>
            </w:rPrChange>
          </w:rPr>
          <w:t xml:space="preserve"> </w:t>
        </w:r>
      </w:ins>
      <w:ins w:id="83" w:author="vivo-r01" w:date="2023-04-17T17:20:00Z">
        <w:r>
          <w:rPr>
            <w:highlight w:val="yellow"/>
            <w:lang w:eastAsia="zh-CN"/>
            <w:rPrChange w:id="84" w:author="vivo-r01" w:date="2023-04-17T17:28:00Z">
              <w:rPr>
                <w:lang w:eastAsia="zh-CN"/>
              </w:rPr>
            </w:rPrChange>
          </w:rPr>
          <w:t>Accuracy threshold</w:t>
        </w:r>
      </w:ins>
      <w:del w:id="85" w:author="vivo-r01" w:date="2023-04-17T17:20:00Z">
        <w:r>
          <w:rPr>
            <w:highlight w:val="yellow"/>
            <w:rPrChange w:id="86" w:author="vivo-r01" w:date="2023-04-17T17:28:00Z">
              <w:rPr/>
            </w:rPrChange>
          </w:rPr>
          <w:delText>requested accuracy level</w:delText>
        </w:r>
      </w:del>
      <w:r>
        <w:t xml:space="preserve"> can be used to indicate the target </w:t>
      </w:r>
      <w:ins w:id="87" w:author="vivo-r01" w:date="2023-04-17T17:21:00Z">
        <w:r>
          <w:rPr>
            <w:highlight w:val="yellow"/>
            <w:lang w:eastAsia="zh-CN"/>
            <w:rPrChange w:id="88" w:author="vivo-r01" w:date="2023-04-17T17:28:00Z">
              <w:rPr>
                <w:lang w:eastAsia="zh-CN"/>
              </w:rPr>
            </w:rPrChange>
          </w:rPr>
          <w:t>ML Model Accuracy</w:t>
        </w:r>
      </w:ins>
      <w:del w:id="89" w:author="vivo-r01" w:date="2023-04-17T17:21:00Z">
        <w:r>
          <w:rPr>
            <w:highlight w:val="yellow"/>
            <w:rPrChange w:id="90" w:author="vivo-r01" w:date="2023-04-17T17:28:00Z">
              <w:rPr/>
            </w:rPrChange>
          </w:rPr>
          <w:delText>accuracy level</w:delText>
        </w:r>
      </w:del>
      <w:r>
        <w:t xml:space="preserve"> of the training process, and the FL server NWDAF may stop the training process when the </w:t>
      </w:r>
      <w:ins w:id="91" w:author="vivo-r01" w:date="2023-04-17T17:22:00Z">
        <w:r>
          <w:rPr>
            <w:highlight w:val="yellow"/>
            <w:lang w:eastAsia="zh-CN"/>
            <w:rPrChange w:id="92" w:author="vivo-r01" w:date="2023-04-17T17:29:00Z">
              <w:rPr>
                <w:lang w:eastAsia="zh-CN"/>
              </w:rPr>
            </w:rPrChange>
          </w:rPr>
          <w:t>ML model Accuracy threshold</w:t>
        </w:r>
      </w:ins>
      <w:del w:id="93" w:author="vivo-r01" w:date="2023-04-17T17:22:00Z">
        <w:r>
          <w:rPr>
            <w:highlight w:val="yellow"/>
            <w:rPrChange w:id="94"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95" w:author="Intel_mk" w:date="2023-04-04T10:13:00Z"/>
          <w:lang w:eastAsia="ko-KR"/>
        </w:rPr>
      </w:pPr>
      <w:r>
        <w:rPr>
          <w:lang w:eastAsia="ko-KR"/>
        </w:rPr>
        <w:tab/>
        <w:t>If the consumer (i.e. the NWDAF containing AnLF</w:t>
      </w:r>
      <w:del w:id="96" w:author="vivo-r01" w:date="2023-04-17T17:23:00Z">
        <w:r>
          <w:rPr>
            <w:lang w:eastAsia="ko-KR"/>
          </w:rPr>
          <w:delText xml:space="preserve"> </w:delText>
        </w:r>
        <w:r>
          <w:rPr>
            <w:highlight w:val="yellow"/>
            <w:lang w:eastAsia="ko-KR"/>
            <w:rPrChange w:id="97" w:author="vivo-r01" w:date="2023-04-17T17:29:00Z">
              <w:rPr>
                <w:lang w:eastAsia="ko-KR"/>
              </w:rPr>
            </w:rPrChange>
          </w:rPr>
          <w:delText>or the consumer of the NWDAF containing AnLF</w:delText>
        </w:r>
      </w:del>
      <w:r>
        <w:rPr>
          <w:lang w:eastAsia="ko-KR"/>
        </w:rPr>
        <w:t xml:space="preserve">) provides the time when the </w:t>
      </w:r>
      <w:ins w:id="98" w:author="vivo-r01" w:date="2023-04-17T17:23:00Z">
        <w:r>
          <w:rPr>
            <w:rFonts w:eastAsia="DengXian"/>
            <w:highlight w:val="yellow"/>
            <w:lang w:eastAsia="ko-KR"/>
            <w:rPrChange w:id="99" w:author="vivo-r01" w:date="2023-04-17T17:29:00Z">
              <w:rPr>
                <w:rFonts w:eastAsia="DengXian"/>
                <w:lang w:eastAsia="ko-KR"/>
              </w:rPr>
            </w:rPrChange>
          </w:rPr>
          <w:t xml:space="preserve">ML model </w:t>
        </w:r>
      </w:ins>
      <w:del w:id="100" w:author="vivo-r01" w:date="2023-04-17T17:23:00Z">
        <w:r>
          <w:rPr>
            <w:highlight w:val="yellow"/>
            <w:lang w:eastAsia="ko-KR"/>
            <w:rPrChange w:id="101" w:author="vivo-r01" w:date="2023-04-17T17:29:00Z">
              <w:rPr>
                <w:lang w:eastAsia="ko-KR"/>
              </w:rPr>
            </w:rPrChange>
          </w:rPr>
          <w:delText>analytics information</w:delText>
        </w:r>
      </w:del>
      <w:r>
        <w:rPr>
          <w:lang w:eastAsia="ko-KR"/>
        </w:rPr>
        <w:t xml:space="preserve"> is needed, the </w:t>
      </w:r>
      <w:del w:id="102" w:author="vivo-r01" w:date="2023-04-17T17:31:00Z">
        <w:r>
          <w:rPr>
            <w:lang w:eastAsia="ko-KR"/>
          </w:rPr>
          <w:delText>Server NWDAF</w:delText>
        </w:r>
      </w:del>
      <w:ins w:id="103" w:author="vivo-r01" w:date="2023-04-17T17:31:00Z">
        <w:r>
          <w:rPr>
            <w:lang w:eastAsia="ko-KR"/>
          </w:rPr>
          <w:t>FL Server NWDAF</w:t>
        </w:r>
      </w:ins>
      <w:r>
        <w:rPr>
          <w:lang w:eastAsia="ko-KR"/>
        </w:rPr>
        <w:t xml:space="preserve"> can take this information into account to decide the maximum response time for its </w:t>
      </w:r>
      <w:del w:id="104" w:author="vivo-r01" w:date="2023-04-17T17:31:00Z">
        <w:r>
          <w:rPr>
            <w:lang w:eastAsia="ko-KR"/>
          </w:rPr>
          <w:delText>Client NWDAF</w:delText>
        </w:r>
      </w:del>
      <w:ins w:id="105" w:author="vivo-r01" w:date="2023-04-17T17:31:00Z">
        <w:r>
          <w:rPr>
            <w:lang w:eastAsia="ko-KR"/>
          </w:rPr>
          <w:t>FL Client NWDAF</w:t>
        </w:r>
      </w:ins>
      <w:r>
        <w:rPr>
          <w:lang w:eastAsia="ko-KR"/>
        </w:rPr>
        <w:t>s.</w:t>
      </w:r>
    </w:p>
    <w:p w14:paraId="1EA78733" w14:textId="0174B065" w:rsidR="00B76B72" w:rsidRDefault="004E67F5">
      <w:pPr>
        <w:pStyle w:val="NO"/>
        <w:numPr>
          <w:ilvl w:val="255"/>
          <w:numId w:val="0"/>
        </w:numPr>
        <w:ind w:left="1135" w:hanging="851"/>
        <w:rPr>
          <w:lang w:val="en-US" w:eastAsia="zh-CN"/>
        </w:rPr>
      </w:pPr>
      <w:ins w:id="106" w:author="ETRI-r07" w:date="2023-04-19T15:21:00Z">
        <w:r>
          <w:rPr>
            <w:lang w:eastAsia="ko-KR"/>
          </w:rPr>
          <w:t>1</w:t>
        </w:r>
      </w:ins>
      <w:ins w:id="107" w:author="Intel_mk" w:date="2023-04-04T10:13:00Z">
        <w:del w:id="108" w:author="ETRI-r07" w:date="2023-04-19T15:21:00Z">
          <w:r w:rsidR="006E7DEC" w:rsidDel="004E67F5">
            <w:rPr>
              <w:lang w:eastAsia="ko-KR"/>
            </w:rPr>
            <w:delText>0b</w:delText>
          </w:r>
        </w:del>
        <w:r w:rsidR="006E7DEC">
          <w:rPr>
            <w:lang w:eastAsia="ko-KR"/>
          </w:rPr>
          <w:t xml:space="preserve">. </w:t>
        </w:r>
        <w:del w:id="109" w:author="vivo-r01" w:date="2023-04-17T17:31:00Z">
          <w:r w:rsidR="006E7DEC">
            <w:rPr>
              <w:lang w:eastAsia="ko-KR"/>
            </w:rPr>
            <w:delText>Server NWDAF</w:delText>
          </w:r>
        </w:del>
      </w:ins>
      <w:ins w:id="110" w:author="vivo-r01" w:date="2023-04-17T17:31:00Z">
        <w:r w:rsidR="006E7DEC">
          <w:rPr>
            <w:lang w:eastAsia="ko-KR"/>
          </w:rPr>
          <w:t>FL Server NWDAF</w:t>
        </w:r>
      </w:ins>
      <w:ins w:id="111" w:author="Intel_mk" w:date="2023-04-04T10:13:00Z">
        <w:r w:rsidR="006E7DEC">
          <w:rPr>
            <w:lang w:eastAsia="ko-KR"/>
          </w:rPr>
          <w:t xml:space="preserve"> containing MTLF selects NWDAF(s) containing MTLF (</w:t>
        </w:r>
        <w:del w:id="112" w:author="vivo-r01" w:date="2023-04-17T17:31:00Z">
          <w:r w:rsidR="006E7DEC">
            <w:rPr>
              <w:lang w:eastAsia="ko-KR"/>
            </w:rPr>
            <w:delText>Client NWDAF</w:delText>
          </w:r>
        </w:del>
      </w:ins>
      <w:ins w:id="113" w:author="vivo-r01" w:date="2023-04-17T17:31:00Z">
        <w:r w:rsidR="006E7DEC">
          <w:rPr>
            <w:lang w:eastAsia="ko-KR"/>
          </w:rPr>
          <w:t>FL Client NWDAF</w:t>
        </w:r>
      </w:ins>
      <w:ins w:id="114" w:author="Intel_mk" w:date="2023-04-04T10:13:00Z">
        <w:r w:rsidR="006E7DEC">
          <w:rPr>
            <w:lang w:eastAsia="ko-KR"/>
          </w:rPr>
          <w:t xml:space="preserve">) as described in clause 6.2C.2.1. </w:t>
        </w:r>
      </w:ins>
    </w:p>
    <w:p w14:paraId="1BFA773C" w14:textId="2627F3F0" w:rsidR="00B76B72" w:rsidRDefault="006E7DEC">
      <w:pPr>
        <w:pStyle w:val="B1"/>
        <w:rPr>
          <w:lang w:eastAsia="ko-KR"/>
        </w:rPr>
      </w:pPr>
      <w:del w:id="115" w:author="ETRI-r07" w:date="2023-04-19T15:21:00Z">
        <w:r w:rsidDel="004E67F5">
          <w:rPr>
            <w:lang w:eastAsia="ko-KR"/>
          </w:rPr>
          <w:delText>1</w:delText>
        </w:r>
      </w:del>
      <w:ins w:id="116" w:author="ETRI-r07" w:date="2023-04-19T15:21:00Z">
        <w:r w:rsidR="004E67F5">
          <w:rPr>
            <w:lang w:eastAsia="ko-KR"/>
          </w:rPr>
          <w:t>2</w:t>
        </w:r>
      </w:ins>
      <w:r>
        <w:rPr>
          <w:lang w:eastAsia="ko-KR"/>
        </w:rPr>
        <w:t>.</w:t>
      </w:r>
      <w:r>
        <w:rPr>
          <w:lang w:eastAsia="ko-KR"/>
        </w:rPr>
        <w:tab/>
      </w:r>
      <w:del w:id="117" w:author="vivo-r01" w:date="2023-04-17T17:31:00Z">
        <w:r>
          <w:rPr>
            <w:lang w:eastAsia="ko-KR"/>
          </w:rPr>
          <w:delText>Server NWDAF</w:delText>
        </w:r>
      </w:del>
      <w:ins w:id="118" w:author="vivo-r01" w:date="2023-04-17T17:31:00Z">
        <w:r>
          <w:rPr>
            <w:lang w:eastAsia="ko-KR"/>
          </w:rPr>
          <w:t>FL Server NWDAF</w:t>
        </w:r>
      </w:ins>
      <w:r>
        <w:rPr>
          <w:lang w:eastAsia="ko-KR"/>
        </w:rPr>
        <w:t xml:space="preserve"> sends a </w:t>
      </w:r>
      <w:proofErr w:type="spellStart"/>
      <w:ins w:id="119" w:author="Intel_mk" w:date="2023-04-04T10:14:00Z">
        <w:r>
          <w:rPr>
            <w:lang w:val="en-US" w:eastAsia="zh-CN"/>
          </w:rPr>
          <w:t>Nnwdaf_MLModelTraining_Subscribe</w:t>
        </w:r>
      </w:ins>
      <w:proofErr w:type="spellEnd"/>
      <w:ins w:id="120" w:author="user" w:date="2023-04-19T18:10:00Z">
        <w:r w:rsidR="008D6F79">
          <w:rPr>
            <w:lang w:val="en-US" w:eastAsia="zh-CN"/>
          </w:rPr>
          <w:t xml:space="preserve"> or </w:t>
        </w:r>
      </w:ins>
      <w:ins w:id="121" w:author="Intel_mk" w:date="2023-04-04T10:14:00Z">
        <w:r>
          <w:rPr>
            <w:lang w:val="en-US" w:eastAsia="zh-CN"/>
          </w:rPr>
          <w:t xml:space="preserve"> </w:t>
        </w:r>
      </w:ins>
      <w:proofErr w:type="spellStart"/>
      <w:ins w:id="122" w:author="user" w:date="2023-04-19T18:10:00Z">
        <w:r w:rsidR="008D6F79" w:rsidRPr="007A1475">
          <w:rPr>
            <w:highlight w:val="red"/>
          </w:rPr>
          <w:t>Nnwdaf_MLModelTrainingInfo_Request</w:t>
        </w:r>
      </w:ins>
      <w:proofErr w:type="spellEnd"/>
      <w:del w:id="123" w:author="user" w:date="2023-04-19T18:11:00Z">
        <w:r w:rsidDel="00EE1BB9">
          <w:rPr>
            <w:lang w:eastAsia="ko-KR"/>
          </w:rPr>
          <w:delText>request</w:delText>
        </w:r>
      </w:del>
      <w:r>
        <w:rPr>
          <w:lang w:eastAsia="ko-KR"/>
        </w:rPr>
        <w:t xml:space="preserve"> to the selected NWDAF containing MTLF(</w:t>
      </w:r>
      <w:del w:id="124" w:author="vivo-r01" w:date="2023-04-17T17:31:00Z">
        <w:r>
          <w:rPr>
            <w:lang w:eastAsia="ko-KR"/>
          </w:rPr>
          <w:delText>Client NWDAF</w:delText>
        </w:r>
      </w:del>
      <w:ins w:id="125" w:author="vivo-r01" w:date="2023-04-17T17:31:00Z">
        <w:r>
          <w:rPr>
            <w:lang w:eastAsia="ko-KR"/>
          </w:rPr>
          <w:t>FL Client NWDAF</w:t>
        </w:r>
      </w:ins>
      <w:r>
        <w:rPr>
          <w:lang w:eastAsia="ko-KR"/>
        </w:rPr>
        <w:t>) that participates in the Federated learning to perform the local model training</w:t>
      </w:r>
      <w:del w:id="126" w:author="Intel_mk" w:date="2023-04-04T10:14:00Z">
        <w:r>
          <w:rPr>
            <w:lang w:eastAsia="ko-KR"/>
          </w:rPr>
          <w:delText xml:space="preserve"> for Federated Learning</w:delText>
        </w:r>
      </w:del>
      <w:ins w:id="127" w:author="Intel_mk" w:date="2023-04-04T10:14:00Z">
        <w:r>
          <w:rPr>
            <w:lang w:eastAsia="ko-KR"/>
          </w:rPr>
          <w:t xml:space="preserve"> based on the input parameter in the request from </w:t>
        </w:r>
        <w:del w:id="128" w:author="vivo-r01" w:date="2023-04-17T17:31:00Z">
          <w:r>
            <w:rPr>
              <w:lang w:eastAsia="ko-KR"/>
            </w:rPr>
            <w:delText>Server NWDAF</w:delText>
          </w:r>
        </w:del>
      </w:ins>
      <w:ins w:id="129" w:author="vivo-r01" w:date="2023-04-17T17:31:00Z">
        <w:r>
          <w:rPr>
            <w:lang w:eastAsia="ko-KR"/>
          </w:rPr>
          <w:t>FL Server NWDAF</w:t>
        </w:r>
      </w:ins>
      <w:r>
        <w:rPr>
          <w:lang w:eastAsia="ko-KR"/>
        </w:rPr>
        <w:t xml:space="preserve">, including model metric. The request also includes the maximum response time before which the </w:t>
      </w:r>
      <w:del w:id="130" w:author="vivo-r01" w:date="2023-04-17T17:31:00Z">
        <w:r>
          <w:rPr>
            <w:lang w:eastAsia="ko-KR"/>
          </w:rPr>
          <w:delText>Client NWDAF</w:delText>
        </w:r>
      </w:del>
      <w:ins w:id="131" w:author="vivo-r01" w:date="2023-04-17T17:31:00Z">
        <w:r>
          <w:rPr>
            <w:lang w:eastAsia="ko-KR"/>
          </w:rPr>
          <w:t>FL Client NWDAF</w:t>
        </w:r>
      </w:ins>
      <w:r>
        <w:rPr>
          <w:lang w:eastAsia="ko-KR"/>
        </w:rPr>
        <w:t xml:space="preserve"> </w:t>
      </w:r>
      <w:proofErr w:type="gramStart"/>
      <w:r>
        <w:rPr>
          <w:lang w:eastAsia="ko-KR"/>
        </w:rPr>
        <w:t>has to</w:t>
      </w:r>
      <w:proofErr w:type="gramEnd"/>
      <w:r>
        <w:rPr>
          <w:lang w:eastAsia="ko-KR"/>
        </w:rPr>
        <w:t xml:space="preserve"> report the interim local ML model information to the </w:t>
      </w:r>
      <w:del w:id="132" w:author="vivo-r01" w:date="2023-04-17T17:31:00Z">
        <w:r>
          <w:rPr>
            <w:lang w:eastAsia="ko-KR"/>
          </w:rPr>
          <w:delText>Server NWDAF</w:delText>
        </w:r>
      </w:del>
      <w:ins w:id="133" w:author="vivo-r01" w:date="2023-04-17T17:31:00Z">
        <w:r>
          <w:rPr>
            <w:lang w:eastAsia="ko-KR"/>
          </w:rPr>
          <w:t>FL Server NWDAF</w:t>
        </w:r>
      </w:ins>
      <w:r>
        <w:rPr>
          <w:lang w:eastAsia="ko-KR"/>
        </w:rPr>
        <w:t>.</w:t>
      </w:r>
    </w:p>
    <w:p w14:paraId="72BD0C1D" w14:textId="650E881B" w:rsidR="00B76B72" w:rsidRDefault="006E7DEC">
      <w:pPr>
        <w:pStyle w:val="B1"/>
        <w:rPr>
          <w:lang w:eastAsia="ko-KR"/>
        </w:rPr>
      </w:pPr>
      <w:del w:id="134" w:author="ETRI-r07" w:date="2023-04-19T15:21:00Z">
        <w:r w:rsidDel="004E67F5">
          <w:rPr>
            <w:lang w:eastAsia="ko-KR"/>
          </w:rPr>
          <w:delText>2</w:delText>
        </w:r>
      </w:del>
      <w:ins w:id="135" w:author="ETRI-r07" w:date="2023-04-19T15:21:00Z">
        <w:r w:rsidR="004E67F5">
          <w:rPr>
            <w:lang w:eastAsia="ko-KR"/>
          </w:rPr>
          <w:t>3</w:t>
        </w:r>
      </w:ins>
      <w:r>
        <w:rPr>
          <w:lang w:eastAsia="ko-KR"/>
        </w:rPr>
        <w:t>.</w:t>
      </w:r>
      <w:r>
        <w:rPr>
          <w:lang w:eastAsia="ko-KR"/>
        </w:rPr>
        <w:tab/>
        <w:t xml:space="preserve">Each </w:t>
      </w:r>
      <w:del w:id="136" w:author="vivo-r01" w:date="2023-04-17T17:31:00Z">
        <w:r>
          <w:rPr>
            <w:lang w:eastAsia="ko-KR"/>
          </w:rPr>
          <w:delText>Client NWDAF</w:delText>
        </w:r>
      </w:del>
      <w:ins w:id="137" w:author="vivo-r01" w:date="2023-04-17T17:31:00Z">
        <w:r>
          <w:rPr>
            <w:lang w:eastAsia="ko-KR"/>
          </w:rPr>
          <w:t>FL Client NWDAF</w:t>
        </w:r>
      </w:ins>
      <w:r>
        <w:rPr>
          <w:lang w:eastAsia="ko-KR"/>
        </w:rPr>
        <w:t xml:space="preserve"> collects its local data by using the current mechanism in clause 6.2 of TS 23.288 [5].</w:t>
      </w:r>
    </w:p>
    <w:p w14:paraId="5986B423" w14:textId="5A0A4CC8" w:rsidR="00B76B72" w:rsidRDefault="004E67F5">
      <w:pPr>
        <w:pStyle w:val="B1"/>
        <w:rPr>
          <w:lang w:eastAsia="ko-KR"/>
        </w:rPr>
      </w:pPr>
      <w:ins w:id="138" w:author="ETRI-r07" w:date="2023-04-19T15:21:00Z">
        <w:r>
          <w:rPr>
            <w:lang w:eastAsia="ko-KR"/>
          </w:rPr>
          <w:t>4</w:t>
        </w:r>
        <w:del w:id="139" w:author="user" w:date="2023-04-19T18:14:00Z">
          <w:r w:rsidDel="00EE1BB9">
            <w:rPr>
              <w:lang w:eastAsia="ko-KR"/>
            </w:rPr>
            <w:delText>a</w:delText>
          </w:r>
        </w:del>
      </w:ins>
      <w:del w:id="140" w:author="ETRI-r07" w:date="2023-04-19T15:21:00Z">
        <w:r w:rsidR="006E7DEC" w:rsidDel="004E67F5">
          <w:rPr>
            <w:lang w:eastAsia="ko-KR"/>
          </w:rPr>
          <w:delText>3</w:delText>
        </w:r>
      </w:del>
      <w:r w:rsidR="006E7DEC">
        <w:rPr>
          <w:lang w:eastAsia="ko-KR"/>
        </w:rPr>
        <w:t>.</w:t>
      </w:r>
      <w:r w:rsidR="006E7DEC">
        <w:rPr>
          <w:lang w:eastAsia="ko-KR"/>
        </w:rPr>
        <w:tab/>
        <w:t xml:space="preserve">During Federated Learning training procedure, each </w:t>
      </w:r>
      <w:del w:id="141" w:author="vivo-r01" w:date="2023-04-17T17:31:00Z">
        <w:r w:rsidR="006E7DEC">
          <w:rPr>
            <w:lang w:eastAsia="ko-KR"/>
          </w:rPr>
          <w:delText>Client NWDAF</w:delText>
        </w:r>
      </w:del>
      <w:ins w:id="142" w:author="vivo-r01" w:date="2023-04-17T17:31:00Z">
        <w:r w:rsidR="006E7DEC">
          <w:rPr>
            <w:lang w:eastAsia="ko-KR"/>
          </w:rPr>
          <w:t>FL Client NWDAF</w:t>
        </w:r>
      </w:ins>
      <w:r w:rsidR="006E7DEC">
        <w:rPr>
          <w:lang w:eastAsia="ko-KR"/>
        </w:rPr>
        <w:t xml:space="preserve"> further trains the </w:t>
      </w:r>
      <w:del w:id="143" w:author="Intel_mk" w:date="2023-04-04T10:14:00Z">
        <w:r w:rsidR="006E7DEC">
          <w:rPr>
            <w:lang w:eastAsia="ko-KR"/>
          </w:rPr>
          <w:delText xml:space="preserve">retrieved </w:delText>
        </w:r>
      </w:del>
      <w:r w:rsidR="006E7DEC">
        <w:rPr>
          <w:lang w:eastAsia="ko-KR"/>
        </w:rPr>
        <w:t xml:space="preserve">ML model </w:t>
      </w:r>
      <w:del w:id="144" w:author="Intel_mk" w:date="2023-04-04T10:14:00Z">
        <w:r w:rsidR="006E7DEC">
          <w:rPr>
            <w:lang w:eastAsia="ko-KR"/>
          </w:rPr>
          <w:delText xml:space="preserve">from </w:delText>
        </w:r>
      </w:del>
      <w:ins w:id="145" w:author="Intel_mk" w:date="2023-04-04T10:14:00Z">
        <w:r w:rsidR="006E7DEC">
          <w:rPr>
            <w:lang w:eastAsia="ko-KR"/>
          </w:rPr>
          <w:t xml:space="preserve">provided by </w:t>
        </w:r>
      </w:ins>
      <w:r w:rsidR="006E7DEC">
        <w:rPr>
          <w:lang w:eastAsia="ko-KR"/>
        </w:rPr>
        <w:t xml:space="preserve">the </w:t>
      </w:r>
      <w:del w:id="146" w:author="vivo-r01" w:date="2023-04-17T17:31:00Z">
        <w:r w:rsidR="006E7DEC">
          <w:rPr>
            <w:lang w:eastAsia="ko-KR"/>
          </w:rPr>
          <w:delText>Server NWDAF</w:delText>
        </w:r>
      </w:del>
      <w:ins w:id="147" w:author="vivo-r01" w:date="2023-04-17T17:31:00Z">
        <w:r w:rsidR="006E7DEC">
          <w:rPr>
            <w:lang w:eastAsia="ko-KR"/>
          </w:rPr>
          <w:t>FL Server NWDAF</w:t>
        </w:r>
      </w:ins>
      <w:r w:rsidR="006E7DEC">
        <w:rPr>
          <w:lang w:eastAsia="ko-KR"/>
        </w:rPr>
        <w:t xml:space="preserve"> based on its own data, and </w:t>
      </w:r>
      <w:r w:rsidR="006E7DEC" w:rsidRPr="00794D15">
        <w:rPr>
          <w:highlight w:val="green"/>
          <w:lang w:eastAsia="ko-KR"/>
          <w:rPrChange w:id="148" w:author="user1" w:date="2023-04-18T14:51:00Z">
            <w:rPr>
              <w:lang w:eastAsia="ko-KR"/>
            </w:rPr>
          </w:rPrChange>
        </w:rPr>
        <w:t>reports</w:t>
      </w:r>
      <w:r w:rsidR="006E7DEC">
        <w:rPr>
          <w:lang w:eastAsia="ko-KR"/>
        </w:rPr>
        <w:t xml:space="preserve"> </w:t>
      </w:r>
      <w:ins w:id="149" w:author="Intel_mk" w:date="2023-04-04T10:14:00Z">
        <w:del w:id="150" w:author="user1" w:date="2023-04-18T14:51:00Z">
          <w:r w:rsidR="006E7DEC" w:rsidRPr="00794D15" w:rsidDel="00794D15">
            <w:rPr>
              <w:highlight w:val="green"/>
              <w:lang w:eastAsia="ko-KR"/>
              <w:rPrChange w:id="151" w:author="user1" w:date="2023-04-18T14:51:00Z">
                <w:rPr>
                  <w:lang w:eastAsia="ko-KR"/>
                </w:rPr>
              </w:rPrChange>
            </w:rPr>
            <w:lastRenderedPageBreak/>
            <w:delText>sends</w:delText>
          </w:r>
          <w:r w:rsidR="006E7DEC" w:rsidDel="00794D15">
            <w:rPr>
              <w:lang w:eastAsia="ko-KR"/>
            </w:rPr>
            <w:delText xml:space="preserve"> </w:delText>
          </w:r>
        </w:del>
        <w:r w:rsidR="006E7DEC">
          <w:rPr>
            <w:lang w:eastAsia="ko-KR"/>
          </w:rPr>
          <w:t xml:space="preserve">the </w:t>
        </w:r>
      </w:ins>
      <w:r w:rsidR="006E7DEC">
        <w:rPr>
          <w:lang w:eastAsia="ko-KR"/>
        </w:rPr>
        <w:t xml:space="preserve">interim local ML model information to the </w:t>
      </w:r>
      <w:del w:id="152" w:author="vivo-r01" w:date="2023-04-17T17:31:00Z">
        <w:r w:rsidR="006E7DEC">
          <w:rPr>
            <w:lang w:eastAsia="ko-KR"/>
          </w:rPr>
          <w:delText>Server NWDAF</w:delText>
        </w:r>
      </w:del>
      <w:ins w:id="153" w:author="vivo-r01" w:date="2023-04-17T17:31:00Z">
        <w:r w:rsidR="006E7DEC">
          <w:rPr>
            <w:lang w:eastAsia="ko-KR"/>
          </w:rPr>
          <w:t>FL Server NWDAF</w:t>
        </w:r>
      </w:ins>
      <w:ins w:id="154" w:author="Intel_mk" w:date="2023-04-04T10:15:00Z">
        <w:r w:rsidR="006E7DEC">
          <w:rPr>
            <w:lang w:eastAsia="ko-KR"/>
          </w:rPr>
          <w:t xml:space="preserve"> </w:t>
        </w:r>
        <w:r w:rsidR="006E7DEC">
          <w:rPr>
            <w:lang w:val="en-US" w:eastAsia="zh-CN"/>
          </w:rPr>
          <w:t xml:space="preserve">in </w:t>
        </w:r>
        <w:proofErr w:type="spellStart"/>
        <w:r w:rsidR="006E7DEC">
          <w:rPr>
            <w:lang w:val="en-US" w:eastAsia="zh-CN"/>
          </w:rPr>
          <w:t>Nnwdaf_MLModelTraining_Notify</w:t>
        </w:r>
      </w:ins>
      <w:proofErr w:type="spellEnd"/>
      <w:ins w:id="155" w:author="user" w:date="2023-04-19T18:11:00Z">
        <w:r w:rsidR="00EE1BB9">
          <w:rPr>
            <w:lang w:val="en-US" w:eastAsia="zh-CN"/>
          </w:rPr>
          <w:t xml:space="preserve"> or </w:t>
        </w:r>
        <w:proofErr w:type="spellStart"/>
        <w:r w:rsidR="00EE1BB9" w:rsidRPr="007A1475">
          <w:rPr>
            <w:highlight w:val="red"/>
          </w:rPr>
          <w:t>Nnwdaf_MLModelTrainingInfo_Re</w:t>
        </w:r>
        <w:r w:rsidR="00EE1BB9">
          <w:rPr>
            <w:highlight w:val="red"/>
          </w:rPr>
          <w:t>sponse</w:t>
        </w:r>
      </w:ins>
      <w:proofErr w:type="spellEnd"/>
      <w:r w:rsidR="006E7DEC">
        <w:rPr>
          <w:lang w:eastAsia="ko-KR"/>
        </w:rPr>
        <w:t xml:space="preserve">. </w:t>
      </w:r>
      <w:ins w:id="156" w:author="Intel_mk" w:date="2023-04-04T10:15:00Z">
        <w:r w:rsidR="006E7DEC">
          <w:rPr>
            <w:lang w:val="en-US" w:eastAsia="zh-CN"/>
          </w:rPr>
          <w:t xml:space="preserve">The </w:t>
        </w:r>
        <w:proofErr w:type="spellStart"/>
        <w:r w:rsidR="006E7DEC">
          <w:rPr>
            <w:lang w:val="en-US" w:eastAsia="zh-CN"/>
          </w:rPr>
          <w:t>Nnwdaf_MLModelTraining_Notify</w:t>
        </w:r>
        <w:proofErr w:type="spellEnd"/>
        <w:r w:rsidR="006E7DEC">
          <w:rPr>
            <w:rFonts w:hint="eastAsia"/>
            <w:lang w:val="en-US" w:eastAsia="zh-CN"/>
          </w:rPr>
          <w:t xml:space="preserve"> </w:t>
        </w:r>
      </w:ins>
      <w:ins w:id="157" w:author="user" w:date="2023-04-19T18:12:00Z">
        <w:r w:rsidR="00EE1BB9" w:rsidRPr="00EE1BB9">
          <w:rPr>
            <w:highlight w:val="red"/>
            <w:lang w:val="en-US" w:eastAsia="zh-CN"/>
            <w:rPrChange w:id="158" w:author="user" w:date="2023-04-19T18:12:00Z">
              <w:rPr>
                <w:lang w:val="en-US" w:eastAsia="zh-CN"/>
              </w:rPr>
            </w:rPrChange>
          </w:rPr>
          <w:t>or</w:t>
        </w:r>
      </w:ins>
      <w:ins w:id="159" w:author="Intel_mk" w:date="2023-04-04T10:15:00Z">
        <w:r w:rsidR="006E7DEC" w:rsidRPr="00EE1BB9">
          <w:rPr>
            <w:highlight w:val="red"/>
            <w:lang w:val="en-US" w:eastAsia="zh-CN"/>
            <w:rPrChange w:id="160" w:author="user" w:date="2023-04-19T18:12:00Z">
              <w:rPr>
                <w:lang w:val="en-US" w:eastAsia="zh-CN"/>
              </w:rPr>
            </w:rPrChange>
          </w:rPr>
          <w:t xml:space="preserve"> </w:t>
        </w:r>
      </w:ins>
      <w:proofErr w:type="spellStart"/>
      <w:ins w:id="161" w:author="user" w:date="2023-04-19T18:11:00Z">
        <w:r w:rsidR="00EE1BB9" w:rsidRPr="00E13FBE">
          <w:rPr>
            <w:highlight w:val="red"/>
          </w:rPr>
          <w:t>Nnwdaf</w:t>
        </w:r>
        <w:r w:rsidR="00EE1BB9" w:rsidRPr="007A1475">
          <w:rPr>
            <w:highlight w:val="red"/>
          </w:rPr>
          <w:t>_MLModelTrainingInfo_Re</w:t>
        </w:r>
        <w:r w:rsidR="00EE1BB9">
          <w:rPr>
            <w:highlight w:val="red"/>
          </w:rPr>
          <w:t>sponse</w:t>
        </w:r>
        <w:proofErr w:type="spellEnd"/>
        <w:r w:rsidR="00EE1BB9">
          <w:rPr>
            <w:lang w:val="en-US" w:eastAsia="zh-CN"/>
          </w:rPr>
          <w:t xml:space="preserve"> </w:t>
        </w:r>
      </w:ins>
      <w:ins w:id="162" w:author="Intel_mk" w:date="2023-04-04T10:15:00Z">
        <w:r w:rsidR="006E7DEC">
          <w:rPr>
            <w:lang w:val="en-US" w:eastAsia="zh-CN"/>
          </w:rPr>
          <w:t xml:space="preserve">may also include the local ML model metric computed by the </w:t>
        </w:r>
        <w:del w:id="163" w:author="vivo-r01" w:date="2023-04-17T17:31:00Z">
          <w:r w:rsidR="006E7DEC">
            <w:rPr>
              <w:lang w:val="en-US" w:eastAsia="zh-CN"/>
            </w:rPr>
            <w:delText>Client NWDAF</w:delText>
          </w:r>
        </w:del>
      </w:ins>
      <w:ins w:id="164" w:author="vivo-r01" w:date="2023-04-17T17:31:00Z">
        <w:r w:rsidR="006E7DEC">
          <w:rPr>
            <w:lang w:val="en-US" w:eastAsia="zh-CN"/>
          </w:rPr>
          <w:t>FL Client NWDAF</w:t>
        </w:r>
      </w:ins>
      <w:ins w:id="165" w:author="Intel_mk" w:date="2023-04-04T10:15:00Z">
        <w:del w:id="166" w:author="vivo-r01" w:date="2023-04-17T17:39:00Z">
          <w:r w:rsidR="006E7DEC">
            <w:rPr>
              <w:lang w:val="en-US" w:eastAsia="zh-CN"/>
            </w:rPr>
            <w:delText>,</w:delText>
          </w:r>
        </w:del>
      </w:ins>
      <w:r w:rsidR="006E7DEC">
        <w:rPr>
          <w:lang w:eastAsia="ko-KR"/>
        </w:rPr>
        <w:t xml:space="preserve"> </w:t>
      </w:r>
      <w:del w:id="167" w:author="Intel_mk" w:date="2023-04-04T10:15:00Z">
        <w:r w:rsidR="006E7DEC">
          <w:rPr>
            <w:lang w:eastAsia="ko-KR"/>
          </w:rPr>
          <w:delText>Each Client NWDAF also computes local model metric and includes it in the local training status report sent to the Server NWDAF, which optionally also contains</w:delText>
        </w:r>
      </w:del>
      <w:r w:rsidR="006E7DEC">
        <w:rPr>
          <w:lang w:eastAsia="ko-KR"/>
        </w:rPr>
        <w:t xml:space="preserve"> </w:t>
      </w:r>
      <w:ins w:id="168" w:author="vivo-r01" w:date="2023-04-17T17:39:00Z">
        <w:r w:rsidR="006E7DEC">
          <w:rPr>
            <w:highlight w:val="yellow"/>
            <w:lang w:eastAsia="ko-KR"/>
            <w:rPrChange w:id="169" w:author="vivo-r01" w:date="2023-04-17T17:39:00Z">
              <w:rPr>
                <w:lang w:eastAsia="ko-KR"/>
              </w:rPr>
            </w:rPrChange>
          </w:rPr>
          <w:t>and</w:t>
        </w:r>
        <w:r w:rsidR="006E7DEC">
          <w:rPr>
            <w:lang w:eastAsia="ko-KR"/>
          </w:rPr>
          <w:t xml:space="preserve"> </w:t>
        </w:r>
      </w:ins>
      <w:r w:rsidR="006E7DEC">
        <w:rPr>
          <w:lang w:eastAsia="ko-KR"/>
        </w:rPr>
        <w:t xml:space="preserve">other information about local training in the </w:t>
      </w:r>
      <w:del w:id="170" w:author="vivo-r01" w:date="2023-04-17T17:31:00Z">
        <w:r w:rsidR="006E7DEC">
          <w:rPr>
            <w:lang w:eastAsia="ko-KR"/>
          </w:rPr>
          <w:delText>Client NWDAF</w:delText>
        </w:r>
      </w:del>
      <w:ins w:id="171" w:author="vivo-r01" w:date="2023-04-17T17:31:00Z">
        <w:r w:rsidR="006E7DEC">
          <w:rPr>
            <w:lang w:eastAsia="ko-KR"/>
          </w:rPr>
          <w:t>FL Client NWDAF</w:t>
        </w:r>
      </w:ins>
      <w:r w:rsidR="006E7DEC">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6BC3044" w:rsidR="00B76B72" w:rsidRDefault="006E7DEC">
      <w:pPr>
        <w:pStyle w:val="B1"/>
        <w:rPr>
          <w:lang w:eastAsia="ko-KR"/>
        </w:rPr>
      </w:pPr>
      <w:r>
        <w:rPr>
          <w:lang w:eastAsia="ko-KR"/>
        </w:rPr>
        <w:tab/>
        <w:t xml:space="preserve">The ML model, which is sent from the </w:t>
      </w:r>
      <w:del w:id="172" w:author="vivo-r01" w:date="2023-04-17T17:31:00Z">
        <w:r>
          <w:rPr>
            <w:lang w:eastAsia="ko-KR"/>
          </w:rPr>
          <w:delText>Client NWDAF</w:delText>
        </w:r>
      </w:del>
      <w:ins w:id="173" w:author="vivo-r01" w:date="2023-04-17T17:31:00Z">
        <w:r>
          <w:rPr>
            <w:lang w:eastAsia="ko-KR"/>
          </w:rPr>
          <w:t>FL Client NWDAF</w:t>
        </w:r>
      </w:ins>
      <w:r>
        <w:rPr>
          <w:lang w:eastAsia="ko-KR"/>
        </w:rPr>
        <w:t xml:space="preserve">(s) to the </w:t>
      </w:r>
      <w:del w:id="174" w:author="vivo-r01" w:date="2023-04-17T17:31:00Z">
        <w:r>
          <w:rPr>
            <w:lang w:eastAsia="ko-KR"/>
          </w:rPr>
          <w:delText>Server NWDAF</w:delText>
        </w:r>
      </w:del>
      <w:ins w:id="175" w:author="vivo-r01" w:date="2023-04-17T17:31:00Z">
        <w:r>
          <w:rPr>
            <w:lang w:eastAsia="ko-KR"/>
          </w:rPr>
          <w:t>FL Server NWDAF</w:t>
        </w:r>
      </w:ins>
      <w:r>
        <w:rPr>
          <w:lang w:eastAsia="ko-KR"/>
        </w:rPr>
        <w:t xml:space="preserve"> during the FL training process, is the information needed by the </w:t>
      </w:r>
      <w:del w:id="176" w:author="vivo-r01" w:date="2023-04-17T17:31:00Z">
        <w:r>
          <w:rPr>
            <w:lang w:eastAsia="ko-KR"/>
          </w:rPr>
          <w:delText>Server NWDAF</w:delText>
        </w:r>
      </w:del>
      <w:ins w:id="177" w:author="vivo-r01" w:date="2023-04-17T17:31:00Z">
        <w:r>
          <w:rPr>
            <w:lang w:eastAsia="ko-KR"/>
          </w:rPr>
          <w:t>FL Server NWDAF</w:t>
        </w:r>
      </w:ins>
      <w:r>
        <w:rPr>
          <w:lang w:eastAsia="ko-KR"/>
        </w:rPr>
        <w:t xml:space="preserve"> to build the aggregated model based on the locally trained</w:t>
      </w:r>
      <w:ins w:id="178" w:author="Intel_mk" w:date="2023-04-04T10:15:00Z">
        <w:r>
          <w:rPr>
            <w:lang w:eastAsia="ko-KR"/>
          </w:rPr>
          <w:t xml:space="preserve"> ML</w:t>
        </w:r>
      </w:ins>
      <w:r>
        <w:rPr>
          <w:lang w:eastAsia="ko-KR"/>
        </w:rPr>
        <w:t xml:space="preserve"> model</w:t>
      </w:r>
      <w:ins w:id="179" w:author="Intel_mk" w:date="2023-04-04T10:15:00Z">
        <w:r>
          <w:rPr>
            <w:lang w:eastAsia="ko-KR"/>
          </w:rPr>
          <w:t>(</w:t>
        </w:r>
      </w:ins>
      <w:r>
        <w:rPr>
          <w:lang w:eastAsia="ko-KR"/>
        </w:rPr>
        <w:t>s</w:t>
      </w:r>
      <w:ins w:id="180" w:author="Intel_mk" w:date="2023-04-04T10:15:00Z">
        <w:r>
          <w:rPr>
            <w:lang w:eastAsia="ko-KR"/>
          </w:rPr>
          <w:t>)</w:t>
        </w:r>
      </w:ins>
      <w:r>
        <w:rPr>
          <w:lang w:eastAsia="ko-KR"/>
        </w:rPr>
        <w:t>.</w:t>
      </w:r>
    </w:p>
    <w:p w14:paraId="7AAD538F" w14:textId="77777777" w:rsidR="00B76B72" w:rsidRDefault="006E7DEC">
      <w:pPr>
        <w:pStyle w:val="EditorsNote"/>
        <w:rPr>
          <w:del w:id="181" w:author="Intel_mk" w:date="2023-04-04T10:16:00Z"/>
          <w:lang w:eastAsia="ko-KR"/>
        </w:rPr>
      </w:pPr>
      <w:del w:id="182"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78A1E710" w:rsidR="00B76B72" w:rsidRPr="003E7B58" w:rsidRDefault="006E7DEC">
      <w:pPr>
        <w:pStyle w:val="B1"/>
        <w:rPr>
          <w:ins w:id="183" w:author="Nokia-r02" w:date="2023-04-17T18:29:00Z"/>
          <w:lang w:eastAsia="ko-KR"/>
        </w:rPr>
      </w:pPr>
      <w:r>
        <w:rPr>
          <w:lang w:eastAsia="ko-KR"/>
        </w:rPr>
        <w:tab/>
        <w:t xml:space="preserve">If the </w:t>
      </w:r>
      <w:del w:id="184" w:author="vivo-r01" w:date="2023-04-17T17:31:00Z">
        <w:r>
          <w:rPr>
            <w:lang w:eastAsia="ko-KR"/>
          </w:rPr>
          <w:delText>Client NWDAF</w:delText>
        </w:r>
      </w:del>
      <w:ins w:id="185"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86" w:author="vivo-r01" w:date="2023-04-17T17:31:00Z">
        <w:r>
          <w:rPr>
            <w:lang w:eastAsia="ko-KR"/>
          </w:rPr>
          <w:delText>Server NWDAF</w:delText>
        </w:r>
      </w:del>
      <w:ins w:id="187" w:author="vivo-r01" w:date="2023-04-17T17:31:00Z">
        <w:r>
          <w:rPr>
            <w:lang w:eastAsia="ko-KR"/>
          </w:rPr>
          <w:t>FL Server NWDAF</w:t>
        </w:r>
      </w:ins>
      <w:r>
        <w:rPr>
          <w:lang w:eastAsia="ko-KR"/>
        </w:rPr>
        <w:t xml:space="preserve">, the </w:t>
      </w:r>
      <w:del w:id="188" w:author="vivo-r01" w:date="2023-04-17T17:31:00Z">
        <w:r>
          <w:rPr>
            <w:lang w:eastAsia="ko-KR"/>
          </w:rPr>
          <w:delText>Client NWDAF</w:delText>
        </w:r>
      </w:del>
      <w:ins w:id="189" w:author="vivo-r01" w:date="2023-04-17T17:31:00Z">
        <w:r>
          <w:rPr>
            <w:lang w:eastAsia="ko-KR"/>
          </w:rPr>
          <w:t xml:space="preserve">FL Client </w:t>
        </w:r>
        <w:r w:rsidRPr="003E7B58">
          <w:rPr>
            <w:lang w:eastAsia="ko-KR"/>
          </w:rPr>
          <w:t>NWDAF</w:t>
        </w:r>
      </w:ins>
      <w:r w:rsidRPr="003E7B58">
        <w:rPr>
          <w:lang w:eastAsia="ko-KR"/>
        </w:rPr>
        <w:t xml:space="preserve"> </w:t>
      </w:r>
      <w:ins w:id="190" w:author="Ericsson08" w:date="2023-04-19T13:28:00Z">
        <w:r w:rsidR="00406688" w:rsidRPr="003E7B58">
          <w:rPr>
            <w:lang w:eastAsia="ko-KR"/>
            <w:rPrChange w:id="191" w:author="Kedalagudde, Meghashree Dattatri" w:date="2023-04-19T06:44:00Z">
              <w:rPr>
                <w:highlight w:val="lightGray"/>
                <w:lang w:eastAsia="ko-KR"/>
              </w:rPr>
            </w:rPrChange>
          </w:rPr>
          <w:t xml:space="preserve">shall </w:t>
        </w:r>
      </w:ins>
      <w:ins w:id="192" w:author="Nokia-r02" w:date="2023-04-17T18:30:00Z">
        <w:del w:id="193" w:author="Ericsson08" w:date="2023-04-19T13:28:00Z">
          <w:r w:rsidRPr="003E7B58" w:rsidDel="00406688">
            <w:rPr>
              <w:lang w:eastAsia="ko-KR"/>
            </w:rPr>
            <w:delText>may</w:delText>
          </w:r>
        </w:del>
        <w:r w:rsidRPr="003E7B58">
          <w:rPr>
            <w:lang w:eastAsia="ko-KR"/>
          </w:rPr>
          <w:t xml:space="preserve"> </w:t>
        </w:r>
      </w:ins>
      <w:r w:rsidRPr="003E7B58">
        <w:rPr>
          <w:lang w:eastAsia="ko-KR"/>
        </w:rPr>
        <w:t>notif</w:t>
      </w:r>
      <w:ins w:id="194" w:author="Nokia-r02" w:date="2023-04-17T18:30:00Z">
        <w:r w:rsidRPr="003E7B58">
          <w:rPr>
            <w:lang w:eastAsia="ko-KR"/>
          </w:rPr>
          <w:t>y</w:t>
        </w:r>
      </w:ins>
      <w:del w:id="195" w:author="Nokia-r02" w:date="2023-04-17T18:30:00Z">
        <w:r w:rsidRPr="003E7B58">
          <w:rPr>
            <w:lang w:eastAsia="ko-KR"/>
          </w:rPr>
          <w:delText>ies</w:delText>
        </w:r>
      </w:del>
      <w:r w:rsidRPr="003E7B58">
        <w:rPr>
          <w:lang w:eastAsia="ko-KR"/>
        </w:rPr>
        <w:t xml:space="preserve"> the </w:t>
      </w:r>
      <w:del w:id="196" w:author="vivo-r01" w:date="2023-04-17T17:31:00Z">
        <w:r w:rsidRPr="003E7B58">
          <w:rPr>
            <w:lang w:eastAsia="ko-KR"/>
          </w:rPr>
          <w:delText>Server NWDAF</w:delText>
        </w:r>
      </w:del>
      <w:ins w:id="197" w:author="vivo-r01" w:date="2023-04-17T17:31:00Z">
        <w:r w:rsidRPr="003E7B58">
          <w:rPr>
            <w:lang w:eastAsia="ko-KR"/>
          </w:rPr>
          <w:t>FL Server NWDAF</w:t>
        </w:r>
      </w:ins>
      <w:r w:rsidRPr="003E7B58">
        <w:rPr>
          <w:lang w:eastAsia="ko-KR"/>
        </w:rPr>
        <w:t xml:space="preserve"> on the delay event with proper cause information (e.g. local ML model training failure, more time necessary for local ML model training) </w:t>
      </w:r>
      <w:ins w:id="198" w:author="Jaewoo Kim (LGE)r06" w:date="2023-04-19T10:53:00Z">
        <w:r w:rsidR="00EB6336" w:rsidRPr="003E7B58">
          <w:rPr>
            <w:lang w:eastAsia="ko-KR"/>
          </w:rPr>
          <w:t xml:space="preserve">and the expected time to complete the training </w:t>
        </w:r>
      </w:ins>
      <w:ins w:id="199" w:author="Ericsson08" w:date="2023-04-19T13:28:00Z">
        <w:r w:rsidR="00406688" w:rsidRPr="003E7B58">
          <w:rPr>
            <w:lang w:eastAsia="ko-KR"/>
          </w:rPr>
          <w:t xml:space="preserve">if available </w:t>
        </w:r>
      </w:ins>
      <w:r w:rsidRPr="003E7B58">
        <w:rPr>
          <w:lang w:eastAsia="ko-KR"/>
        </w:rPr>
        <w:t>before the maximum response time elapses.</w:t>
      </w:r>
    </w:p>
    <w:p w14:paraId="44B0D418" w14:textId="551CCE62" w:rsidR="00B76B72" w:rsidRPr="003E7B58" w:rsidDel="002E3CD4" w:rsidRDefault="004E67F5">
      <w:pPr>
        <w:overflowPunct w:val="0"/>
        <w:autoSpaceDE w:val="0"/>
        <w:autoSpaceDN w:val="0"/>
        <w:adjustRightInd w:val="0"/>
        <w:ind w:left="568" w:hanging="284"/>
        <w:textAlignment w:val="baseline"/>
        <w:rPr>
          <w:ins w:id="200" w:author="Nokia-r02" w:date="2023-04-17T18:29:00Z"/>
          <w:del w:id="201" w:author="user" w:date="2023-04-19T18:02:00Z"/>
          <w:rFonts w:eastAsia="Times New Roman"/>
          <w:lang w:eastAsia="ko-KR"/>
        </w:rPr>
      </w:pPr>
      <w:ins w:id="202" w:author="ETRI-r07" w:date="2023-04-19T15:21:00Z">
        <w:del w:id="203" w:author="user" w:date="2023-04-19T18:02:00Z">
          <w:r w:rsidRPr="003E7B58" w:rsidDel="002E3CD4">
            <w:rPr>
              <w:rFonts w:eastAsia="Times New Roman"/>
              <w:lang w:eastAsia="ko-KR"/>
              <w:rPrChange w:id="204" w:author="Kedalagudde, Meghashree Dattatri" w:date="2023-04-19T06:44:00Z">
                <w:rPr>
                  <w:rFonts w:eastAsia="Times New Roman"/>
                  <w:highlight w:val="lightGray"/>
                  <w:lang w:eastAsia="ko-KR"/>
                </w:rPr>
              </w:rPrChange>
            </w:rPr>
            <w:delText>4b</w:delText>
          </w:r>
        </w:del>
      </w:ins>
      <w:ins w:id="205" w:author="Nokia-r02" w:date="2023-04-17T18:29:00Z">
        <w:del w:id="206" w:author="user" w:date="2023-04-19T18:02:00Z">
          <w:r w:rsidR="006E7DEC" w:rsidRPr="003E7B58" w:rsidDel="002E3CD4">
            <w:rPr>
              <w:rFonts w:eastAsia="Times New Roman"/>
              <w:lang w:eastAsia="ko-KR"/>
            </w:rPr>
            <w:delText>3a.</w:delText>
          </w:r>
          <w:r w:rsidR="006E7DEC" w:rsidRPr="003E7B58" w:rsidDel="002E3CD4">
            <w:rPr>
              <w:rFonts w:eastAsia="Times New Roman"/>
              <w:lang w:eastAsia="ko-KR"/>
            </w:rPr>
            <w:tab/>
            <w:delText xml:space="preserve">[Optional] If the FL Client NWDAF does not send the interim local ML model information to FL Server NWDAF within the maximum response time provided by the FL Server NWDAF, the FL Server NWDAF may send an ML model information </w:delText>
          </w:r>
        </w:del>
      </w:ins>
      <w:ins w:id="207" w:author="Kedalagudde, Meghashree Dattatri" w:date="2023-04-18T10:40:00Z">
        <w:del w:id="208" w:author="user" w:date="2023-04-19T18:02:00Z">
          <w:r w:rsidR="003E2D72" w:rsidRPr="003E7B58" w:rsidDel="002E3CD4">
            <w:rPr>
              <w:rFonts w:eastAsia="Times New Roman"/>
              <w:lang w:eastAsia="ko-KR"/>
              <w:rPrChange w:id="209" w:author="Kedalagudde, Meghashree Dattatri" w:date="2023-04-19T06:44:00Z">
                <w:rPr>
                  <w:rFonts w:eastAsia="Times New Roman"/>
                  <w:highlight w:val="lightGray"/>
                  <w:lang w:eastAsia="ko-KR"/>
                </w:rPr>
              </w:rPrChange>
            </w:rPr>
            <w:delText xml:space="preserve">in </w:delText>
          </w:r>
          <w:r w:rsidR="003E2D72" w:rsidRPr="003E7B58" w:rsidDel="002E3CD4">
            <w:rPr>
              <w:lang w:val="en-US" w:eastAsia="zh-CN"/>
            </w:rPr>
            <w:delText xml:space="preserve">Nnwdaf_MLModelTraining_Subscribe </w:delText>
          </w:r>
        </w:del>
      </w:ins>
      <w:ins w:id="210" w:author="Nokia-r02" w:date="2023-04-17T18:29:00Z">
        <w:del w:id="211" w:author="user" w:date="2023-04-19T18:02:00Z">
          <w:r w:rsidR="006E7DEC" w:rsidRPr="003E7B58" w:rsidDel="002E3CD4">
            <w:rPr>
              <w:rFonts w:eastAsia="Times New Roman"/>
              <w:lang w:eastAsia="ko-KR"/>
            </w:rPr>
            <w:delText>request to obtain the expected time for local training to complete.</w:delText>
          </w:r>
        </w:del>
      </w:ins>
    </w:p>
    <w:p w14:paraId="4EC5805F" w14:textId="3970FB79" w:rsidR="00B76B72" w:rsidRPr="003E7B58" w:rsidDel="002E3CD4" w:rsidRDefault="004E67F5">
      <w:pPr>
        <w:overflowPunct w:val="0"/>
        <w:autoSpaceDE w:val="0"/>
        <w:autoSpaceDN w:val="0"/>
        <w:adjustRightInd w:val="0"/>
        <w:ind w:left="568" w:hanging="284"/>
        <w:textAlignment w:val="baseline"/>
        <w:rPr>
          <w:ins w:id="212" w:author="Nokia-r02" w:date="2023-04-17T18:29:00Z"/>
          <w:del w:id="213" w:author="user" w:date="2023-04-19T18:02:00Z"/>
          <w:rFonts w:eastAsia="Times New Roman"/>
          <w:lang w:eastAsia="ko-KR"/>
        </w:rPr>
      </w:pPr>
      <w:ins w:id="214" w:author="ETRI-r07" w:date="2023-04-19T15:21:00Z">
        <w:del w:id="215" w:author="user" w:date="2023-04-19T18:02:00Z">
          <w:r w:rsidRPr="003E7B58" w:rsidDel="002E3CD4">
            <w:rPr>
              <w:rFonts w:eastAsia="Times New Roman"/>
              <w:lang w:eastAsia="ko-KR"/>
              <w:rPrChange w:id="216" w:author="Kedalagudde, Meghashree Dattatri" w:date="2023-04-19T06:44:00Z">
                <w:rPr>
                  <w:rFonts w:eastAsia="Times New Roman"/>
                  <w:highlight w:val="lightGray"/>
                  <w:lang w:eastAsia="ko-KR"/>
                </w:rPr>
              </w:rPrChange>
            </w:rPr>
            <w:delText>4c</w:delText>
          </w:r>
        </w:del>
      </w:ins>
      <w:ins w:id="217" w:author="Nokia-r02" w:date="2023-04-17T18:29:00Z">
        <w:del w:id="218" w:author="user" w:date="2023-04-19T18:02:00Z">
          <w:r w:rsidR="006E7DEC" w:rsidRPr="003E7B58" w:rsidDel="002E3CD4">
            <w:rPr>
              <w:rFonts w:eastAsia="Times New Roman"/>
              <w:lang w:eastAsia="ko-KR"/>
            </w:rPr>
            <w:delText>3b.</w:delText>
          </w:r>
          <w:r w:rsidR="006E7DEC" w:rsidRPr="003E7B58" w:rsidDel="002E3CD4">
            <w:rPr>
              <w:rFonts w:eastAsia="Times New Roman"/>
              <w:lang w:eastAsia="ko-KR"/>
            </w:rPr>
            <w:tab/>
            <w:delText xml:space="preserve">[Optional] The FL Client NWDAF sends a </w:delText>
          </w:r>
        </w:del>
      </w:ins>
      <w:ins w:id="219" w:author="Kedalagudde, Meghashree Dattatri" w:date="2023-04-18T10:40:00Z">
        <w:del w:id="220" w:author="user" w:date="2023-04-19T18:02:00Z">
          <w:r w:rsidR="002347CC" w:rsidRPr="003E7B58" w:rsidDel="002E3CD4">
            <w:rPr>
              <w:lang w:val="en-US" w:eastAsia="zh-CN"/>
            </w:rPr>
            <w:delText xml:space="preserve">Nnwdaf_MLModelTraining_Notify </w:delText>
          </w:r>
        </w:del>
      </w:ins>
      <w:ins w:id="221" w:author="Nokia-r02" w:date="2023-04-17T18:29:00Z">
        <w:del w:id="222" w:author="user" w:date="2023-04-19T18:02:00Z">
          <w:r w:rsidR="006E7DEC" w:rsidRPr="003E7B58" w:rsidDel="002E3CD4">
            <w:rPr>
              <w:rFonts w:eastAsia="Times New Roman"/>
              <w:lang w:eastAsia="ko-KR"/>
            </w:rPr>
            <w:delText>response to the FL Server NWDAF including the expected time to complete the training.</w:delText>
          </w:r>
        </w:del>
      </w:ins>
    </w:p>
    <w:p w14:paraId="09DAACAF" w14:textId="4DE83535" w:rsidR="00B76B72" w:rsidRDefault="004E67F5">
      <w:pPr>
        <w:pStyle w:val="B1"/>
        <w:rPr>
          <w:lang w:eastAsia="ko-KR"/>
        </w:rPr>
      </w:pPr>
      <w:ins w:id="223" w:author="ETRI-r07" w:date="2023-04-19T15:21:00Z">
        <w:r w:rsidRPr="003E7B58">
          <w:rPr>
            <w:rFonts w:eastAsia="Times New Roman"/>
            <w:lang w:eastAsia="ko-KR"/>
            <w:rPrChange w:id="224" w:author="Kedalagudde, Meghashree Dattatri" w:date="2023-04-19T06:44:00Z">
              <w:rPr>
                <w:rFonts w:eastAsia="Times New Roman"/>
                <w:highlight w:val="lightGray"/>
                <w:lang w:eastAsia="ko-KR"/>
              </w:rPr>
            </w:rPrChange>
          </w:rPr>
          <w:t>4</w:t>
        </w:r>
      </w:ins>
      <w:ins w:id="225" w:author="user" w:date="2023-04-19T18:14:00Z">
        <w:r w:rsidR="00EE1BB9" w:rsidRPr="003E7B58">
          <w:rPr>
            <w:rFonts w:eastAsia="Times New Roman"/>
            <w:lang w:eastAsia="ko-KR"/>
            <w:rPrChange w:id="226" w:author="Kedalagudde, Meghashree Dattatri" w:date="2023-04-19T06:44:00Z">
              <w:rPr>
                <w:rFonts w:eastAsia="Times New Roman"/>
                <w:highlight w:val="red"/>
                <w:lang w:eastAsia="ko-KR"/>
              </w:rPr>
            </w:rPrChange>
          </w:rPr>
          <w:t>a</w:t>
        </w:r>
      </w:ins>
      <w:ins w:id="227" w:author="ETRI-r07" w:date="2023-04-19T15:21:00Z">
        <w:del w:id="228" w:author="user" w:date="2023-04-19T18:02:00Z">
          <w:r w:rsidRPr="003E7B58" w:rsidDel="002E3CD4">
            <w:rPr>
              <w:rFonts w:eastAsia="Times New Roman"/>
              <w:lang w:eastAsia="ko-KR"/>
              <w:rPrChange w:id="229" w:author="Kedalagudde, Meghashree Dattatri" w:date="2023-04-19T06:44:00Z">
                <w:rPr>
                  <w:rFonts w:eastAsia="Times New Roman"/>
                  <w:highlight w:val="lightGray"/>
                  <w:lang w:eastAsia="ko-KR"/>
                </w:rPr>
              </w:rPrChange>
            </w:rPr>
            <w:delText>d</w:delText>
          </w:r>
        </w:del>
      </w:ins>
      <w:ins w:id="230" w:author="Nokia-r02" w:date="2023-04-17T18:29:00Z">
        <w:del w:id="231" w:author="ETRI-r07" w:date="2023-04-19T15:21:00Z">
          <w:r w:rsidR="006E7DEC" w:rsidRPr="003E7B58" w:rsidDel="004E67F5">
            <w:rPr>
              <w:rFonts w:eastAsia="Times New Roman"/>
              <w:lang w:eastAsia="ko-KR"/>
            </w:rPr>
            <w:delText>3c</w:delText>
          </w:r>
        </w:del>
        <w:r w:rsidR="006E7DEC" w:rsidRPr="003E7B58">
          <w:rPr>
            <w:rFonts w:eastAsia="Times New Roman"/>
            <w:lang w:eastAsia="ko-KR"/>
          </w:rPr>
          <w:t>.</w:t>
        </w:r>
        <w:r w:rsidR="006E7DEC" w:rsidRPr="003E7B58">
          <w:rPr>
            <w:rFonts w:eastAsia="Times New Roman"/>
            <w:lang w:eastAsia="ko-KR"/>
          </w:rPr>
          <w:tab/>
          <w:t>[Optional]</w:t>
        </w:r>
      </w:ins>
      <w:ins w:id="232" w:author="Ericsson08" w:date="2023-04-19T13:30:00Z">
        <w:r w:rsidR="00406688" w:rsidRPr="003E7B58">
          <w:rPr>
            <w:lang w:eastAsia="ko-KR"/>
            <w:rPrChange w:id="233" w:author="Kedalagudde, Meghashree Dattatri" w:date="2023-04-19T06:44:00Z">
              <w:rPr>
                <w:highlight w:val="red"/>
                <w:lang w:eastAsia="ko-KR"/>
              </w:rPr>
            </w:rPrChange>
          </w:rPr>
          <w:t xml:space="preserve">If FL Server NWDAF receives notification that the </w:t>
        </w:r>
      </w:ins>
      <w:ins w:id="234" w:author="Ericsson08" w:date="2023-04-19T13:31:00Z">
        <w:r w:rsidR="00406688" w:rsidRPr="003E7B58">
          <w:rPr>
            <w:lang w:eastAsia="ko-KR"/>
            <w:rPrChange w:id="235" w:author="Kedalagudde, Meghashree Dattatri" w:date="2023-04-19T06:44:00Z">
              <w:rPr>
                <w:highlight w:val="red"/>
                <w:lang w:eastAsia="ko-KR"/>
              </w:rPr>
            </w:rPrChange>
          </w:rPr>
          <w:t>FL Client NWDAF is not able to complete the training within the maximum res</w:t>
        </w:r>
      </w:ins>
      <w:ins w:id="236" w:author="Ericsson08" w:date="2023-04-19T13:32:00Z">
        <w:r w:rsidR="00406688" w:rsidRPr="003E7B58">
          <w:rPr>
            <w:lang w:eastAsia="ko-KR"/>
            <w:rPrChange w:id="237" w:author="Kedalagudde, Meghashree Dattatri" w:date="2023-04-19T06:44:00Z">
              <w:rPr>
                <w:highlight w:val="red"/>
                <w:lang w:eastAsia="ko-KR"/>
              </w:rPr>
            </w:rPrChange>
          </w:rPr>
          <w:t>ponse time,</w:t>
        </w:r>
      </w:ins>
      <w:ins w:id="238" w:author="Nokia-r02" w:date="2023-04-17T18:29:00Z">
        <w:r w:rsidR="006E7DEC" w:rsidRPr="003E7B58">
          <w:rPr>
            <w:rFonts w:eastAsia="Times New Roman"/>
            <w:lang w:eastAsia="ko-KR"/>
          </w:rPr>
          <w:t xml:space="preserve"> </w:t>
        </w:r>
      </w:ins>
      <w:ins w:id="239" w:author="user" w:date="2023-04-19T18:05:00Z">
        <w:r w:rsidR="002E3CD4" w:rsidRPr="003E7B58">
          <w:rPr>
            <w:rFonts w:eastAsia="Times New Roman"/>
            <w:lang w:eastAsia="ko-KR"/>
            <w:rPrChange w:id="240" w:author="Kedalagudde, Meghashree Dattatri" w:date="2023-04-19T06:44:00Z">
              <w:rPr>
                <w:rFonts w:eastAsia="Times New Roman"/>
                <w:highlight w:val="lightGray"/>
                <w:lang w:eastAsia="ko-KR"/>
              </w:rPr>
            </w:rPrChange>
          </w:rPr>
          <w:t>t</w:t>
        </w:r>
      </w:ins>
      <w:ins w:id="241" w:author="Nokia-r02" w:date="2023-04-17T18:29:00Z">
        <w:del w:id="242" w:author="user" w:date="2023-04-19T18:05:00Z">
          <w:r w:rsidR="006E7DEC" w:rsidRPr="003E7B58" w:rsidDel="002E3CD4">
            <w:rPr>
              <w:rFonts w:eastAsia="Times New Roman"/>
              <w:lang w:eastAsia="ko-KR"/>
            </w:rPr>
            <w:delText>T</w:delText>
          </w:r>
        </w:del>
        <w:r w:rsidR="006E7DEC" w:rsidRPr="003E7B58">
          <w:rPr>
            <w:rFonts w:eastAsia="Times New Roman"/>
            <w:lang w:eastAsia="ko-KR"/>
          </w:rPr>
          <w:t xml:space="preserve">he FL Server NWDAF may send to the FL Client NWDAF an extended maximum response time </w:t>
        </w:r>
      </w:ins>
      <w:ins w:id="243" w:author="Kedalagudde, Meghashree Dattatri" w:date="2023-04-18T10:40:00Z">
        <w:r w:rsidR="002347CC" w:rsidRPr="003E7B58">
          <w:rPr>
            <w:rFonts w:eastAsia="Times New Roman"/>
            <w:lang w:eastAsia="ko-KR"/>
            <w:rPrChange w:id="244" w:author="Kedalagudde, Meghashree Dattatri" w:date="2023-04-19T06:44:00Z">
              <w:rPr>
                <w:rFonts w:eastAsia="Times New Roman"/>
                <w:highlight w:val="lightGray"/>
                <w:lang w:eastAsia="ko-KR"/>
              </w:rPr>
            </w:rPrChange>
          </w:rPr>
          <w:t xml:space="preserve">in </w:t>
        </w:r>
        <w:proofErr w:type="spellStart"/>
        <w:r w:rsidR="002347CC" w:rsidRPr="003E7B58">
          <w:rPr>
            <w:lang w:val="en-US" w:eastAsia="zh-CN"/>
          </w:rPr>
          <w:t>Nnwdaf_MLModelTraining_Subscribe</w:t>
        </w:r>
        <w:proofErr w:type="spellEnd"/>
        <w:r w:rsidR="002347CC" w:rsidRPr="003E7B58">
          <w:rPr>
            <w:lang w:val="en-US" w:eastAsia="zh-CN"/>
          </w:rPr>
          <w:t xml:space="preserve"> </w:t>
        </w:r>
        <w:del w:id="245" w:author="user" w:date="2023-04-19T18:12:00Z">
          <w:r w:rsidR="002347CC" w:rsidRPr="003E7B58" w:rsidDel="00EE1BB9">
            <w:rPr>
              <w:lang w:val="en-US" w:eastAsia="zh-CN"/>
            </w:rPr>
            <w:delText>request</w:delText>
          </w:r>
        </w:del>
      </w:ins>
      <w:ins w:id="246" w:author="user" w:date="2023-04-19T18:12:00Z">
        <w:r w:rsidR="00EE1BB9" w:rsidRPr="003E7B58">
          <w:rPr>
            <w:lang w:val="en-US" w:eastAsia="zh-CN"/>
          </w:rPr>
          <w:t xml:space="preserve">or </w:t>
        </w:r>
      </w:ins>
      <w:proofErr w:type="spellStart"/>
      <w:ins w:id="247" w:author="Ericsson08" w:date="2023-04-19T13:33:00Z">
        <w:r w:rsidR="00406688" w:rsidRPr="003E7B58">
          <w:rPr>
            <w:rPrChange w:id="248" w:author="Kedalagudde, Meghashree Dattatri" w:date="2023-04-19T06:44:00Z">
              <w:rPr>
                <w:highlight w:val="red"/>
              </w:rPr>
            </w:rPrChange>
          </w:rPr>
          <w:t>Nnwdaf_MLModelTrainingInfo_Request</w:t>
        </w:r>
      </w:ins>
      <w:proofErr w:type="spellEnd"/>
      <w:ins w:id="249" w:author="user" w:date="2023-04-19T18:14:00Z">
        <w:r w:rsidR="00EE1BB9" w:rsidRPr="003E7B58">
          <w:rPr>
            <w:rPrChange w:id="250" w:author="Kedalagudde, Meghashree Dattatri" w:date="2023-04-19T06:44:00Z">
              <w:rPr>
                <w:highlight w:val="red"/>
              </w:rPr>
            </w:rPrChange>
          </w:rPr>
          <w:t>,</w:t>
        </w:r>
      </w:ins>
      <w:ins w:id="251" w:author="Kedalagudde, Meghashree Dattatri" w:date="2023-04-18T10:40:00Z">
        <w:r w:rsidR="002347CC" w:rsidRPr="003E7B58">
          <w:rPr>
            <w:lang w:val="en-US" w:eastAsia="zh-CN"/>
          </w:rPr>
          <w:t xml:space="preserve"> </w:t>
        </w:r>
      </w:ins>
      <w:ins w:id="252" w:author="Nokia-r02" w:date="2023-04-17T18:29:00Z">
        <w:r w:rsidR="006E7DEC" w:rsidRPr="003E7B58">
          <w:rPr>
            <w:rFonts w:eastAsia="Times New Roman"/>
            <w:lang w:eastAsia="ko-KR"/>
          </w:rPr>
          <w:t xml:space="preserve">before which the FL Client NWDAF </w:t>
        </w:r>
        <w:proofErr w:type="gramStart"/>
        <w:r w:rsidR="006E7DEC" w:rsidRPr="003E7B58">
          <w:rPr>
            <w:rFonts w:eastAsia="Times New Roman"/>
            <w:lang w:eastAsia="ko-KR"/>
          </w:rPr>
          <w:t>has to</w:t>
        </w:r>
        <w:proofErr w:type="gramEnd"/>
        <w:r w:rsidR="006E7DEC" w:rsidRPr="003E7B58">
          <w:rPr>
            <w:rFonts w:eastAsia="Times New Roman"/>
            <w:lang w:eastAsia="ko-KR"/>
          </w:rPr>
          <w:t xml:space="preserve"> report the interim local ML model information to the FL Server NWDAF. Otherwise, the FL Server NWDAF may indicate</w:t>
        </w:r>
      </w:ins>
      <w:ins w:id="253" w:author="Nokia-r02" w:date="2023-04-17T18:30:00Z">
        <w:r w:rsidR="006E7DEC" w:rsidRPr="003E7B58">
          <w:rPr>
            <w:rFonts w:eastAsia="Times New Roman"/>
            <w:lang w:eastAsia="ko-KR"/>
          </w:rPr>
          <w:t xml:space="preserve"> FL</w:t>
        </w:r>
      </w:ins>
      <w:ins w:id="254" w:author="Nokia-r02" w:date="2023-04-17T18:29:00Z">
        <w:r w:rsidR="006E7DEC" w:rsidRPr="003E7B58">
          <w:rPr>
            <w:rFonts w:eastAsia="Times New Roman"/>
            <w:lang w:eastAsia="ko-KR"/>
          </w:rPr>
          <w:t xml:space="preserve"> Client NWDAF to skip reporting for this iteration.</w:t>
        </w:r>
      </w:ins>
      <w:ins w:id="255" w:author="Ericsson08" w:date="2023-04-19T13:33:00Z">
        <w:r w:rsidR="00406688" w:rsidRPr="003E7B58">
          <w:rPr>
            <w:rFonts w:eastAsia="Times New Roman"/>
            <w:lang w:eastAsia="ko-KR"/>
          </w:rPr>
          <w:t xml:space="preserve"> FL Server NWDAF includes the current iteration round ID in the message</w:t>
        </w:r>
      </w:ins>
      <w:ins w:id="256" w:author="Ericsson08" w:date="2023-04-19T13:34:00Z">
        <w:r w:rsidR="00406688" w:rsidRPr="003E7B58">
          <w:rPr>
            <w:rFonts w:eastAsia="Times New Roman"/>
            <w:lang w:eastAsia="ko-KR"/>
          </w:rPr>
          <w:t xml:space="preserve"> to indicate </w:t>
        </w:r>
      </w:ins>
      <w:ins w:id="257" w:author="Ericsson08" w:date="2023-04-19T13:35:00Z">
        <w:r w:rsidR="00406688" w:rsidRPr="003E7B58">
          <w:rPr>
            <w:rFonts w:eastAsia="Times New Roman"/>
            <w:lang w:eastAsia="ko-KR"/>
            <w:rPrChange w:id="258" w:author="Kedalagudde, Meghashree Dattatri" w:date="2023-04-19T06:44:00Z">
              <w:rPr>
                <w:rFonts w:eastAsia="Times New Roman"/>
                <w:highlight w:val="red"/>
                <w:lang w:eastAsia="ko-KR"/>
              </w:rPr>
            </w:rPrChange>
          </w:rPr>
          <w:t xml:space="preserve">that </w:t>
        </w:r>
      </w:ins>
      <w:ins w:id="259" w:author="Ericsson08" w:date="2023-04-19T13:34:00Z">
        <w:r w:rsidR="00406688" w:rsidRPr="003E7B58">
          <w:rPr>
            <w:rFonts w:eastAsia="Times New Roman"/>
            <w:lang w:eastAsia="ko-KR"/>
          </w:rPr>
          <w:t xml:space="preserve">the request is to modify the training parameters of the current </w:t>
        </w:r>
        <w:proofErr w:type="spellStart"/>
        <w:r w:rsidR="00406688" w:rsidRPr="003E7B58">
          <w:rPr>
            <w:rFonts w:eastAsia="Times New Roman"/>
            <w:lang w:eastAsia="ko-KR"/>
          </w:rPr>
          <w:t>interation</w:t>
        </w:r>
        <w:proofErr w:type="spellEnd"/>
        <w:r w:rsidR="00406688" w:rsidRPr="003E7B58">
          <w:rPr>
            <w:rFonts w:eastAsia="Times New Roman"/>
            <w:lang w:eastAsia="ko-KR"/>
          </w:rPr>
          <w:t xml:space="preserve"> round.</w:t>
        </w:r>
      </w:ins>
    </w:p>
    <w:p w14:paraId="251F65D4" w14:textId="77777777" w:rsidR="00B76B72" w:rsidRDefault="006E7DEC">
      <w:pPr>
        <w:pStyle w:val="EditorsNote"/>
        <w:rPr>
          <w:del w:id="260" w:author="Nokia-r02" w:date="2023-04-17T18:30:00Z"/>
        </w:rPr>
      </w:pPr>
      <w:del w:id="261" w:author="Nokia-r02" w:date="2023-04-17T18:30:00Z">
        <w:r>
          <w:rPr>
            <w:highlight w:val="lightGray"/>
            <w:rPrChange w:id="262" w:author="Nokia-r02" w:date="2023-04-17T18:32:00Z">
              <w:rPr/>
            </w:rPrChange>
          </w:rPr>
          <w:delText>Editor's note:</w:delText>
        </w:r>
        <w:r>
          <w:rPr>
            <w:highlight w:val="lightGray"/>
            <w:rPrChange w:id="263" w:author="Nokia-r02" w:date="2023-04-17T18:32:00Z">
              <w:rPr/>
            </w:rPrChange>
          </w:rPr>
          <w:tab/>
          <w:delText>Further information on how the server NWDAF behaves based on the maximum response time from client NWDAF is FFS.</w:delText>
        </w:r>
      </w:del>
    </w:p>
    <w:p w14:paraId="40924EF5" w14:textId="14888E98" w:rsidR="00B76B72" w:rsidRDefault="004E67F5">
      <w:pPr>
        <w:pStyle w:val="B1"/>
        <w:rPr>
          <w:lang w:eastAsia="ko-KR"/>
        </w:rPr>
      </w:pPr>
      <w:ins w:id="264" w:author="ETRI-r07" w:date="2023-04-19T15:21:00Z">
        <w:r>
          <w:rPr>
            <w:lang w:eastAsia="ko-KR"/>
          </w:rPr>
          <w:t>5</w:t>
        </w:r>
      </w:ins>
      <w:del w:id="265" w:author="ETRI-r07" w:date="2023-04-19T15:21:00Z">
        <w:r w:rsidR="006E7DEC" w:rsidDel="004E67F5">
          <w:rPr>
            <w:lang w:eastAsia="ko-KR"/>
          </w:rPr>
          <w:delText>4</w:delText>
        </w:r>
      </w:del>
      <w:r w:rsidR="006E7DEC">
        <w:rPr>
          <w:lang w:eastAsia="ko-KR"/>
        </w:rPr>
        <w:t>.</w:t>
      </w:r>
      <w:r w:rsidR="006E7DEC">
        <w:rPr>
          <w:lang w:eastAsia="ko-KR"/>
        </w:rPr>
        <w:tab/>
        <w:t xml:space="preserve">The </w:t>
      </w:r>
      <w:del w:id="266" w:author="vivo-r01" w:date="2023-04-17T17:31:00Z">
        <w:r w:rsidR="006E7DEC">
          <w:rPr>
            <w:lang w:eastAsia="ko-KR"/>
          </w:rPr>
          <w:delText>Server NWDAF</w:delText>
        </w:r>
      </w:del>
      <w:ins w:id="267" w:author="vivo-r01" w:date="2023-04-17T17:31:00Z">
        <w:r w:rsidR="006E7DEC">
          <w:rPr>
            <w:lang w:eastAsia="ko-KR"/>
          </w:rPr>
          <w:t>FL Server NWDAF</w:t>
        </w:r>
      </w:ins>
      <w:r w:rsidR="006E7DEC">
        <w:rPr>
          <w:lang w:eastAsia="ko-KR"/>
        </w:rPr>
        <w:t xml:space="preserve"> aggregates all the local ML model information retrieved at step 3, to update the global ML model. The </w:t>
      </w:r>
      <w:del w:id="268" w:author="vivo-r01" w:date="2023-04-17T17:31:00Z">
        <w:r w:rsidR="006E7DEC">
          <w:rPr>
            <w:lang w:eastAsia="ko-KR"/>
          </w:rPr>
          <w:delText>Server NWDAF</w:delText>
        </w:r>
      </w:del>
      <w:ins w:id="269" w:author="vivo-r01" w:date="2023-04-17T17:31:00Z">
        <w:r w:rsidR="006E7DEC">
          <w:rPr>
            <w:lang w:eastAsia="ko-KR"/>
          </w:rPr>
          <w:t>FL Server NWDAF</w:t>
        </w:r>
      </w:ins>
      <w:r w:rsidR="006E7DEC">
        <w:rPr>
          <w:lang w:eastAsia="ko-KR"/>
        </w:rPr>
        <w:t xml:space="preserve"> may also compute the global model metric, </w:t>
      </w:r>
      <w:proofErr w:type="gramStart"/>
      <w:r w:rsidR="006E7DEC">
        <w:rPr>
          <w:lang w:eastAsia="ko-KR"/>
        </w:rPr>
        <w:t>e.g.</w:t>
      </w:r>
      <w:proofErr w:type="gramEnd"/>
      <w:r w:rsidR="006E7DEC">
        <w:rPr>
          <w:lang w:eastAsia="ko-KR"/>
        </w:rPr>
        <w:t xml:space="preserve"> based on the local model metric(s) or by applying the global model on the validation dataset (if available).</w:t>
      </w:r>
      <w:ins w:id="270" w:author="Kedalagudde, Meghashree Dattatri" w:date="2023-04-19T07:00:00Z">
        <w:r w:rsidR="00B42139">
          <w:rPr>
            <w:lang w:eastAsia="ko-KR"/>
          </w:rPr>
          <w:t xml:space="preserve"> </w:t>
        </w:r>
        <w:r w:rsidR="00B42139" w:rsidRPr="008156AA">
          <w:rPr>
            <w:lang w:eastAsia="ko-KR"/>
          </w:rPr>
          <w:t xml:space="preserve">The </w:t>
        </w:r>
      </w:ins>
      <w:ins w:id="271" w:author="Kedalagudde, Meghashree Dattatri" w:date="2023-04-19T07:09:00Z">
        <w:r w:rsidR="00116A1A">
          <w:rPr>
            <w:lang w:eastAsia="ko-KR"/>
          </w:rPr>
          <w:t>FL S</w:t>
        </w:r>
      </w:ins>
      <w:ins w:id="272" w:author="Kedalagudde, Meghashree Dattatri" w:date="2023-04-19T07:00:00Z">
        <w:r w:rsidR="00B42139" w:rsidRPr="008156AA">
          <w:rPr>
            <w:lang w:eastAsia="ko-KR"/>
          </w:rPr>
          <w:t xml:space="preserve">erver NWDAF may update the global ML model each time a </w:t>
        </w:r>
        <w:r w:rsidR="00085E32">
          <w:rPr>
            <w:lang w:eastAsia="ko-KR"/>
          </w:rPr>
          <w:t>FL C</w:t>
        </w:r>
        <w:r w:rsidR="00B42139" w:rsidRPr="008156AA">
          <w:rPr>
            <w:lang w:eastAsia="ko-KR"/>
          </w:rPr>
          <w:t xml:space="preserve">lient NWDAF provides updated local ML model information as part of FL or the </w:t>
        </w:r>
        <w:r w:rsidR="00085E32">
          <w:rPr>
            <w:lang w:eastAsia="ko-KR"/>
          </w:rPr>
          <w:t xml:space="preserve">FL </w:t>
        </w:r>
        <w:r w:rsidR="00B42139" w:rsidRPr="008156AA">
          <w:rPr>
            <w:lang w:eastAsia="ko-KR"/>
          </w:rPr>
          <w:t xml:space="preserve">Server NWDAF may decide to wait for local ML model information from all </w:t>
        </w:r>
        <w:r w:rsidR="005B786E">
          <w:rPr>
            <w:lang w:eastAsia="ko-KR"/>
          </w:rPr>
          <w:t>FL C</w:t>
        </w:r>
        <w:r w:rsidR="00B42139" w:rsidRPr="008156AA">
          <w:rPr>
            <w:lang w:eastAsia="ko-KR"/>
          </w:rPr>
          <w:t>lient NWDAF before updating the global ML model</w:t>
        </w:r>
        <w:r w:rsidR="001E27A2">
          <w:rPr>
            <w:lang w:eastAsia="ko-KR"/>
          </w:rPr>
          <w:t>.</w:t>
        </w:r>
      </w:ins>
    </w:p>
    <w:p w14:paraId="47EBD7C8" w14:textId="7BA683DB" w:rsidR="00B76B72" w:rsidRDefault="006E7DEC">
      <w:pPr>
        <w:pStyle w:val="B1"/>
        <w:rPr>
          <w:lang w:eastAsia="ko-KR"/>
        </w:rPr>
      </w:pPr>
      <w:r>
        <w:rPr>
          <w:lang w:eastAsia="ko-KR"/>
        </w:rPr>
        <w:tab/>
        <w:t xml:space="preserve">If the </w:t>
      </w:r>
      <w:del w:id="273" w:author="vivo-r01" w:date="2023-04-17T17:31:00Z">
        <w:r>
          <w:rPr>
            <w:lang w:eastAsia="ko-KR"/>
          </w:rPr>
          <w:delText>Server NWDAF</w:delText>
        </w:r>
      </w:del>
      <w:ins w:id="274" w:author="vivo-r01" w:date="2023-04-17T17:31:00Z">
        <w:r>
          <w:rPr>
            <w:lang w:eastAsia="ko-KR"/>
          </w:rPr>
          <w:t>FL Server NWDAF</w:t>
        </w:r>
      </w:ins>
      <w:r>
        <w:rPr>
          <w:lang w:eastAsia="ko-KR"/>
        </w:rPr>
        <w:t xml:space="preserve"> provides the maximum response time for the </w:t>
      </w:r>
      <w:del w:id="275" w:author="vivo-r01" w:date="2023-04-17T17:31:00Z">
        <w:r>
          <w:rPr>
            <w:lang w:eastAsia="ko-KR"/>
          </w:rPr>
          <w:delText>Client NWDAF</w:delText>
        </w:r>
      </w:del>
      <w:ins w:id="276" w:author="vivo-r01" w:date="2023-04-17T17:31:00Z">
        <w:r>
          <w:rPr>
            <w:lang w:eastAsia="ko-KR"/>
          </w:rPr>
          <w:t>FL Client NWDAF</w:t>
        </w:r>
      </w:ins>
      <w:r>
        <w:rPr>
          <w:lang w:eastAsia="ko-KR"/>
        </w:rPr>
        <w:t xml:space="preserve">s to provide the interim local ML model information in step 1, </w:t>
      </w:r>
      <w:ins w:id="277" w:author="Nokia-r02" w:date="2023-04-17T18:30:00Z">
        <w:r>
          <w:rPr>
            <w:highlight w:val="lightGray"/>
            <w:lang w:eastAsia="ko-KR"/>
            <w:rPrChange w:id="278" w:author="Nokia-r02" w:date="2023-04-17T18:32:00Z">
              <w:rPr>
                <w:lang w:eastAsia="ko-KR"/>
              </w:rPr>
            </w:rPrChange>
          </w:rPr>
          <w:t xml:space="preserve">or the extended maximum response time in step </w:t>
        </w:r>
      </w:ins>
      <w:ins w:id="279" w:author="ETRI-r07" w:date="2023-04-19T15:27:00Z">
        <w:r w:rsidR="007D27C2">
          <w:rPr>
            <w:highlight w:val="lightGray"/>
            <w:lang w:eastAsia="ko-KR"/>
          </w:rPr>
          <w:t>4</w:t>
        </w:r>
      </w:ins>
      <w:ins w:id="280" w:author="ETRI-r07" w:date="2023-04-19T15:28:00Z">
        <w:del w:id="281" w:author="user" w:date="2023-04-19T18:15:00Z">
          <w:r w:rsidR="007D27C2" w:rsidRPr="00EE1BB9" w:rsidDel="00EE1BB9">
            <w:rPr>
              <w:highlight w:val="red"/>
              <w:lang w:eastAsia="ko-KR"/>
              <w:rPrChange w:id="282" w:author="user" w:date="2023-04-19T18:15:00Z">
                <w:rPr>
                  <w:highlight w:val="lightGray"/>
                  <w:lang w:eastAsia="ko-KR"/>
                </w:rPr>
              </w:rPrChange>
            </w:rPr>
            <w:delText>d</w:delText>
          </w:r>
        </w:del>
      </w:ins>
      <w:ins w:id="283" w:author="user" w:date="2023-04-19T18:15:00Z">
        <w:r w:rsidR="00EE1BB9" w:rsidRPr="00EE1BB9">
          <w:rPr>
            <w:highlight w:val="red"/>
            <w:lang w:eastAsia="ko-KR"/>
            <w:rPrChange w:id="284" w:author="user" w:date="2023-04-19T18:15:00Z">
              <w:rPr>
                <w:highlight w:val="lightGray"/>
                <w:lang w:eastAsia="ko-KR"/>
              </w:rPr>
            </w:rPrChange>
          </w:rPr>
          <w:t>a</w:t>
        </w:r>
      </w:ins>
      <w:ins w:id="285" w:author="Nokia-r02" w:date="2023-04-17T18:30:00Z">
        <w:del w:id="286" w:author="ETRI-r07" w:date="2023-04-19T15:27:00Z">
          <w:r w:rsidDel="007D27C2">
            <w:rPr>
              <w:highlight w:val="lightGray"/>
              <w:lang w:eastAsia="ko-KR"/>
              <w:rPrChange w:id="287" w:author="Nokia-r02" w:date="2023-04-17T18:32:00Z">
                <w:rPr>
                  <w:lang w:eastAsia="ko-KR"/>
                </w:rPr>
              </w:rPrChange>
            </w:rPr>
            <w:delText>3</w:delText>
          </w:r>
        </w:del>
        <w:del w:id="288" w:author="ETRI-r07" w:date="2023-04-19T15:28:00Z">
          <w:r w:rsidDel="007D27C2">
            <w:rPr>
              <w:highlight w:val="lightGray"/>
              <w:lang w:eastAsia="ko-KR"/>
              <w:rPrChange w:id="289" w:author="Nokia-r02" w:date="2023-04-17T18:32:00Z">
                <w:rPr>
                  <w:lang w:eastAsia="ko-KR"/>
                </w:rPr>
              </w:rPrChange>
            </w:rPr>
            <w:delText>c</w:delText>
          </w:r>
        </w:del>
        <w:r>
          <w:rPr>
            <w:highlight w:val="lightGray"/>
            <w:lang w:eastAsia="ko-KR"/>
            <w:rPrChange w:id="290" w:author="Nokia-r02" w:date="2023-04-17T18:32:00Z">
              <w:rPr>
                <w:lang w:eastAsia="ko-KR"/>
              </w:rPr>
            </w:rPrChange>
          </w:rPr>
          <w:t>,</w:t>
        </w:r>
        <w:r>
          <w:rPr>
            <w:lang w:eastAsia="ko-KR"/>
          </w:rPr>
          <w:t xml:space="preserve"> </w:t>
        </w:r>
      </w:ins>
      <w:r>
        <w:rPr>
          <w:lang w:eastAsia="ko-KR"/>
        </w:rPr>
        <w:t xml:space="preserve">the </w:t>
      </w:r>
      <w:del w:id="291" w:author="vivo-r01" w:date="2023-04-17T17:31:00Z">
        <w:r>
          <w:rPr>
            <w:lang w:eastAsia="ko-KR"/>
          </w:rPr>
          <w:delText>Server NWDAF</w:delText>
        </w:r>
      </w:del>
      <w:ins w:id="292" w:author="vivo-r01" w:date="2023-04-17T17:31:00Z">
        <w:r>
          <w:rPr>
            <w:lang w:eastAsia="ko-KR"/>
          </w:rPr>
          <w:t>FL Server NWDAF</w:t>
        </w:r>
      </w:ins>
      <w:r>
        <w:rPr>
          <w:lang w:eastAsia="ko-KR"/>
        </w:rPr>
        <w:t xml:space="preserve"> decides either to wait for the </w:t>
      </w:r>
      <w:del w:id="293" w:author="vivo-r01" w:date="2023-04-17T17:31:00Z">
        <w:r>
          <w:rPr>
            <w:lang w:eastAsia="ko-KR"/>
          </w:rPr>
          <w:delText>Client NWDAF</w:delText>
        </w:r>
      </w:del>
      <w:ins w:id="294"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295" w:author="Nokia-r02" w:date="2023-04-17T18:32:00Z">
            <w:rPr>
              <w:lang w:eastAsia="ko-KR"/>
            </w:rPr>
          </w:rPrChange>
        </w:rPr>
        <w:t xml:space="preserve">the </w:t>
      </w:r>
      <w:ins w:id="296" w:author="Nokia-r02" w:date="2023-04-17T18:30:00Z">
        <w:r>
          <w:rPr>
            <w:highlight w:val="lightGray"/>
            <w:lang w:eastAsia="ko-KR"/>
            <w:rPrChange w:id="297"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298" w:author="vivo-r01" w:date="2023-04-17T17:31:00Z">
        <w:r>
          <w:rPr>
            <w:lang w:eastAsia="ko-KR"/>
          </w:rPr>
          <w:delText>Server NWDAF</w:delText>
        </w:r>
      </w:del>
      <w:ins w:id="299" w:author="vivo-r01" w:date="2023-04-17T17:31:00Z">
        <w:r>
          <w:rPr>
            <w:lang w:eastAsia="ko-KR"/>
          </w:rPr>
          <w:t>FL Server NWDAF</w:t>
        </w:r>
      </w:ins>
      <w:r>
        <w:rPr>
          <w:lang w:eastAsia="ko-KR"/>
        </w:rPr>
        <w:t xml:space="preserve"> makes this decision, considering the </w:t>
      </w:r>
      <w:r>
        <w:rPr>
          <w:highlight w:val="lightGray"/>
          <w:lang w:eastAsia="ko-KR"/>
          <w:rPrChange w:id="300" w:author="Nokia-r02" w:date="2023-04-17T18:32:00Z">
            <w:rPr>
              <w:lang w:eastAsia="ko-KR"/>
            </w:rPr>
          </w:rPrChange>
        </w:rPr>
        <w:t>notification</w:t>
      </w:r>
      <w:ins w:id="301" w:author="Nokia-r02" w:date="2023-04-17T18:31:00Z">
        <w:r>
          <w:rPr>
            <w:highlight w:val="lightGray"/>
            <w:lang w:eastAsia="ko-KR"/>
            <w:rPrChange w:id="302" w:author="Nokia-r02" w:date="2023-04-17T18:32:00Z">
              <w:rPr>
                <w:lang w:eastAsia="ko-KR"/>
              </w:rPr>
            </w:rPrChange>
          </w:rPr>
          <w:t>/response</w:t>
        </w:r>
      </w:ins>
      <w:r>
        <w:rPr>
          <w:lang w:eastAsia="ko-KR"/>
        </w:rPr>
        <w:t xml:space="preserve"> from the </w:t>
      </w:r>
      <w:del w:id="303" w:author="vivo-r01" w:date="2023-04-17T17:31:00Z">
        <w:r>
          <w:rPr>
            <w:lang w:eastAsia="ko-KR"/>
          </w:rPr>
          <w:delText>Client NWDAF</w:delText>
        </w:r>
      </w:del>
      <w:ins w:id="304"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305" w:author="Nokia-r02" w:date="2023-04-17T18:31:00Z"/>
        </w:rPr>
      </w:pPr>
      <w:del w:id="306" w:author="Nokia-r02" w:date="2023-04-17T18:31:00Z">
        <w:r>
          <w:rPr>
            <w:highlight w:val="lightGray"/>
            <w:rPrChange w:id="307" w:author="Nokia-r02" w:date="2023-04-17T18:32:00Z">
              <w:rPr/>
            </w:rPrChange>
          </w:rPr>
          <w:delText>Editor's note:</w:delText>
        </w:r>
        <w:r>
          <w:rPr>
            <w:highlight w:val="lightGray"/>
            <w:rPrChange w:id="308" w:author="Nokia-r02" w:date="2023-04-17T18:32:00Z">
              <w:rPr/>
            </w:rPrChange>
          </w:rPr>
          <w:tab/>
          <w:delText>It is FFS whether Server NWDAF solicits a response from an FL clients which has not reported the FL status within the maximum response time.</w:delText>
        </w:r>
      </w:del>
    </w:p>
    <w:p w14:paraId="55592071" w14:textId="15A7AE3A" w:rsidR="00B76B72" w:rsidRDefault="004E67F5">
      <w:pPr>
        <w:pStyle w:val="B1"/>
        <w:rPr>
          <w:lang w:eastAsia="ko-KR"/>
        </w:rPr>
      </w:pPr>
      <w:ins w:id="309" w:author="ETRI-r07" w:date="2023-04-19T15:22:00Z">
        <w:r>
          <w:rPr>
            <w:lang w:eastAsia="ko-KR"/>
          </w:rPr>
          <w:t>6</w:t>
        </w:r>
      </w:ins>
      <w:del w:id="310" w:author="ETRI-r07" w:date="2023-04-19T15:22:00Z">
        <w:r w:rsidR="006E7DEC" w:rsidDel="004E67F5">
          <w:rPr>
            <w:lang w:eastAsia="ko-KR"/>
          </w:rPr>
          <w:delText>5</w:delText>
        </w:r>
      </w:del>
      <w:r w:rsidR="006E7DEC">
        <w:rPr>
          <w:lang w:eastAsia="ko-KR"/>
        </w:rPr>
        <w:t>a.</w:t>
      </w:r>
      <w:r w:rsidR="006E7DEC">
        <w:rPr>
          <w:lang w:eastAsia="ko-KR"/>
        </w:rPr>
        <w:tab/>
        <w:t>[Optional] Based on the consumer request</w:t>
      </w:r>
      <w:ins w:id="311" w:author="Intel_mk" w:date="2023-04-04T10:16:00Z">
        <w:r w:rsidR="006E7DEC">
          <w:rPr>
            <w:lang w:eastAsia="ko-KR"/>
          </w:rPr>
          <w:t xml:space="preserve"> in step 0</w:t>
        </w:r>
        <w:del w:id="312" w:author="ETRI-r07" w:date="2023-04-19T15:27:00Z">
          <w:r w:rsidR="006E7DEC" w:rsidDel="007D27C2">
            <w:rPr>
              <w:lang w:eastAsia="ko-KR"/>
            </w:rPr>
            <w:delText>a</w:delText>
          </w:r>
        </w:del>
      </w:ins>
      <w:r w:rsidR="006E7DEC">
        <w:rPr>
          <w:lang w:eastAsia="ko-KR"/>
        </w:rPr>
        <w:t xml:space="preserve">, the </w:t>
      </w:r>
      <w:del w:id="313" w:author="vivo-r01" w:date="2023-04-17T17:31:00Z">
        <w:r w:rsidR="006E7DEC">
          <w:rPr>
            <w:lang w:eastAsia="ko-KR"/>
          </w:rPr>
          <w:delText>Server NWDAF</w:delText>
        </w:r>
      </w:del>
      <w:ins w:id="314" w:author="vivo-r01" w:date="2023-04-17T17:31:00Z">
        <w:r w:rsidR="006E7DEC">
          <w:rPr>
            <w:lang w:eastAsia="ko-KR"/>
          </w:rPr>
          <w:t>FL Server NWDAF</w:t>
        </w:r>
      </w:ins>
      <w:r w:rsidR="006E7DEC">
        <w:rPr>
          <w:lang w:eastAsia="ko-KR"/>
        </w:rPr>
        <w:t xml:space="preserve"> </w:t>
      </w:r>
      <w:del w:id="315" w:author="Intel_mk" w:date="2023-04-04T10:16:00Z">
        <w:r w:rsidR="006E7DEC">
          <w:rPr>
            <w:lang w:eastAsia="ko-KR"/>
          </w:rPr>
          <w:delText xml:space="preserve">updates </w:delText>
        </w:r>
      </w:del>
      <w:ins w:id="316" w:author="Intel_mk" w:date="2023-04-04T10:16:00Z">
        <w:r w:rsidR="006E7DEC">
          <w:rPr>
            <w:lang w:eastAsia="ko-KR"/>
          </w:rPr>
          <w:t xml:space="preserve">sends a </w:t>
        </w:r>
        <w:proofErr w:type="spellStart"/>
        <w:r w:rsidR="006E7DEC">
          <w:rPr>
            <w:rFonts w:hint="eastAsia"/>
            <w:lang w:eastAsia="ko-KR"/>
          </w:rPr>
          <w:t>Nnwdaf_MLModelProvision</w:t>
        </w:r>
        <w:r w:rsidR="006E7DEC">
          <w:rPr>
            <w:lang w:eastAsia="ko-KR"/>
          </w:rPr>
          <w:t>_Notify</w:t>
        </w:r>
        <w:proofErr w:type="spellEnd"/>
        <w:r w:rsidR="006E7DEC">
          <w:rPr>
            <w:lang w:eastAsia="ko-KR"/>
          </w:rPr>
          <w:t xml:space="preserve"> message </w:t>
        </w:r>
      </w:ins>
      <w:ins w:id="317" w:author="vivo-r01" w:date="2023-04-17T17:42:00Z">
        <w:r w:rsidR="006E7DEC">
          <w:rPr>
            <w:highlight w:val="yellow"/>
            <w:lang w:eastAsia="ko-KR"/>
            <w:rPrChange w:id="318" w:author="vivo-r01" w:date="2023-04-17T17:43:00Z">
              <w:rPr>
                <w:lang w:eastAsia="ko-KR"/>
              </w:rPr>
            </w:rPrChange>
          </w:rPr>
          <w:t xml:space="preserve">or </w:t>
        </w:r>
      </w:ins>
      <w:proofErr w:type="spellStart"/>
      <w:ins w:id="319" w:author="vivo-r01" w:date="2023-04-17T17:43:00Z">
        <w:r w:rsidR="006E7DEC">
          <w:rPr>
            <w:highlight w:val="yellow"/>
            <w:lang w:eastAsia="ko-KR"/>
            <w:rPrChange w:id="320" w:author="vivo-r01" w:date="2023-04-17T17:43:00Z">
              <w:rPr>
                <w:lang w:eastAsia="ko-KR"/>
              </w:rPr>
            </w:rPrChange>
          </w:rPr>
          <w:t>Nnwdaf_MLModelTraining_Notify</w:t>
        </w:r>
        <w:proofErr w:type="spellEnd"/>
        <w:r w:rsidR="006E7DEC">
          <w:rPr>
            <w:highlight w:val="yellow"/>
            <w:lang w:eastAsia="ko-KR"/>
            <w:rPrChange w:id="321" w:author="vivo-r01" w:date="2023-04-17T17:43:00Z">
              <w:rPr>
                <w:lang w:eastAsia="ko-KR"/>
              </w:rPr>
            </w:rPrChange>
          </w:rPr>
          <w:t xml:space="preserve"> Service</w:t>
        </w:r>
      </w:ins>
      <w:ins w:id="322" w:author="user" w:date="2023-04-19T18:15:00Z">
        <w:r w:rsidR="00EE1BB9">
          <w:rPr>
            <w:highlight w:val="yellow"/>
            <w:lang w:eastAsia="ko-KR"/>
          </w:rPr>
          <w:t xml:space="preserve"> </w:t>
        </w:r>
        <w:r w:rsidR="00EE1BB9" w:rsidRPr="00EE1BB9">
          <w:rPr>
            <w:highlight w:val="red"/>
            <w:lang w:eastAsia="ko-KR"/>
            <w:rPrChange w:id="323" w:author="user" w:date="2023-04-19T18:16:00Z">
              <w:rPr>
                <w:highlight w:val="yellow"/>
                <w:lang w:eastAsia="ko-KR"/>
              </w:rPr>
            </w:rPrChange>
          </w:rPr>
          <w:t xml:space="preserve">or </w:t>
        </w:r>
        <w:proofErr w:type="spellStart"/>
        <w:r w:rsidR="00EE1BB9" w:rsidRPr="007A1475">
          <w:rPr>
            <w:highlight w:val="red"/>
          </w:rPr>
          <w:t>Nnwdaf_MLModelTrainingInfo_Re</w:t>
        </w:r>
        <w:r w:rsidR="00EE1BB9">
          <w:rPr>
            <w:highlight w:val="red"/>
          </w:rPr>
          <w:t>sponse</w:t>
        </w:r>
      </w:ins>
      <w:proofErr w:type="spellEnd"/>
      <w:ins w:id="324" w:author="vivo-r01" w:date="2023-04-17T17:43:00Z">
        <w:r w:rsidR="006E7DEC">
          <w:rPr>
            <w:highlight w:val="yellow"/>
            <w:lang w:eastAsia="ko-KR"/>
          </w:rPr>
          <w:t xml:space="preserve"> </w:t>
        </w:r>
      </w:ins>
      <w:del w:id="325" w:author="Intel_mk" w:date="2023-04-04T10:16:00Z">
        <w:r w:rsidR="006E7DEC">
          <w:rPr>
            <w:highlight w:val="yellow"/>
            <w:lang w:eastAsia="ko-KR"/>
            <w:rPrChange w:id="326" w:author="vivo-r01" w:date="2023-04-17T17:29:00Z">
              <w:rPr>
                <w:lang w:eastAsia="ko-KR"/>
              </w:rPr>
            </w:rPrChange>
          </w:rPr>
          <w:delText xml:space="preserve">the </w:delText>
        </w:r>
      </w:del>
      <w:del w:id="327" w:author="vivo-r01" w:date="2023-04-17T17:25:00Z">
        <w:r w:rsidR="006E7DEC">
          <w:rPr>
            <w:highlight w:val="yellow"/>
            <w:lang w:eastAsia="ko-KR"/>
            <w:rPrChange w:id="328" w:author="vivo-r01" w:date="2023-04-17T17:29:00Z">
              <w:rPr>
                <w:lang w:eastAsia="ko-KR"/>
              </w:rPr>
            </w:rPrChange>
          </w:rPr>
          <w:delText xml:space="preserve">training status (e.g. </w:delText>
        </w:r>
      </w:del>
      <w:ins w:id="329" w:author="vivo-r01" w:date="2023-04-17T17:25:00Z">
        <w:r w:rsidR="006E7DEC">
          <w:rPr>
            <w:highlight w:val="yellow"/>
            <w:lang w:eastAsia="ko-KR"/>
            <w:rPrChange w:id="330" w:author="vivo-r01" w:date="2023-04-17T17:29:00Z">
              <w:rPr>
                <w:lang w:eastAsia="ko-KR"/>
              </w:rPr>
            </w:rPrChange>
          </w:rPr>
          <w:t>to update the</w:t>
        </w:r>
        <w:r w:rsidR="006E7DEC">
          <w:rPr>
            <w:lang w:eastAsia="ko-KR"/>
          </w:rPr>
          <w:t xml:space="preserve"> </w:t>
        </w:r>
      </w:ins>
      <w:r w:rsidR="006E7DEC">
        <w:rPr>
          <w:lang w:eastAsia="ko-KR"/>
        </w:rPr>
        <w:t>global model metric</w:t>
      </w:r>
      <w:del w:id="331" w:author="vivo-r01" w:date="2023-04-17T17:25:00Z">
        <w:r w:rsidR="006E7DEC">
          <w:rPr>
            <w:lang w:eastAsia="ko-KR"/>
          </w:rPr>
          <w:delText>)</w:delText>
        </w:r>
      </w:del>
      <w:r w:rsidR="006E7DEC">
        <w:rPr>
          <w:lang w:eastAsia="ko-KR"/>
        </w:rPr>
        <w:t xml:space="preserve"> to the </w:t>
      </w:r>
      <w:r w:rsidR="006E7DEC">
        <w:rPr>
          <w:lang w:eastAsia="ko-KR"/>
        </w:rPr>
        <w:lastRenderedPageBreak/>
        <w:t xml:space="preserve">consumer periodically (e.g. a certain number of training rounds or every 10 min) or dynamically when some pre-determined status is achieved (e.g. the </w:t>
      </w:r>
      <w:ins w:id="332" w:author="vivo-r01" w:date="2023-04-17T17:26:00Z">
        <w:r w:rsidR="006E7DEC">
          <w:rPr>
            <w:lang w:eastAsia="zh-CN"/>
          </w:rPr>
          <w:t>ML Model Accuracy threshold</w:t>
        </w:r>
      </w:ins>
      <w:del w:id="333" w:author="vivo-r01" w:date="2023-04-17T17:26:00Z">
        <w:r w:rsidR="006E7DEC">
          <w:rPr>
            <w:lang w:eastAsia="ko-KR"/>
          </w:rPr>
          <w:delText>requested accuracy level</w:delText>
        </w:r>
      </w:del>
      <w:r w:rsidR="006E7DEC">
        <w:rPr>
          <w:lang w:eastAsia="ko-KR"/>
        </w:rPr>
        <w:t xml:space="preserve"> is achieved or training time expires).</w:t>
      </w:r>
    </w:p>
    <w:p w14:paraId="573E8510" w14:textId="3600157C" w:rsidR="00B76B72" w:rsidRDefault="004E67F5">
      <w:pPr>
        <w:pStyle w:val="B1"/>
        <w:rPr>
          <w:ins w:id="334" w:author="Intel_mk" w:date="2023-04-04T10:17:00Z"/>
          <w:lang w:eastAsia="ko-KR"/>
        </w:rPr>
      </w:pPr>
      <w:ins w:id="335" w:author="ETRI-r07" w:date="2023-04-19T15:22:00Z">
        <w:r>
          <w:rPr>
            <w:lang w:eastAsia="ko-KR"/>
          </w:rPr>
          <w:t>6</w:t>
        </w:r>
      </w:ins>
      <w:del w:id="336" w:author="ETRI-r07" w:date="2023-04-19T15:22:00Z">
        <w:r w:rsidR="006E7DEC" w:rsidDel="004E67F5">
          <w:rPr>
            <w:lang w:eastAsia="ko-KR"/>
          </w:rPr>
          <w:delText>5</w:delText>
        </w:r>
      </w:del>
      <w:r w:rsidR="006E7DEC">
        <w:rPr>
          <w:lang w:eastAsia="ko-KR"/>
        </w:rPr>
        <w:t>b.</w:t>
      </w:r>
      <w:r w:rsidR="006E7DEC">
        <w:rPr>
          <w:lang w:eastAsia="ko-KR"/>
        </w:rPr>
        <w:tab/>
        <w:t xml:space="preserve">[Optional] </w:t>
      </w:r>
      <w:ins w:id="337" w:author="Intel_mk" w:date="2023-04-04T10:16:00Z">
        <w:r w:rsidR="006E7DEC">
          <w:rPr>
            <w:lang w:eastAsia="ko-KR"/>
          </w:rPr>
          <w:t xml:space="preserve">The </w:t>
        </w:r>
      </w:ins>
      <w:del w:id="338" w:author="Intel_mk" w:date="2023-04-04T10:16:00Z">
        <w:r w:rsidR="006E7DEC">
          <w:rPr>
            <w:lang w:eastAsia="ko-KR"/>
          </w:rPr>
          <w:delText>C</w:delText>
        </w:r>
      </w:del>
      <w:ins w:id="339" w:author="Intel_mk" w:date="2023-04-04T10:16:00Z">
        <w:r w:rsidR="006E7DEC">
          <w:rPr>
            <w:lang w:eastAsia="ko-KR"/>
          </w:rPr>
          <w:t>c</w:t>
        </w:r>
      </w:ins>
      <w:r w:rsidR="006E7DEC">
        <w:rPr>
          <w:lang w:eastAsia="ko-KR"/>
        </w:rPr>
        <w:t xml:space="preserve">onsumer decides whether the current model can fulfil the requirement, </w:t>
      </w:r>
      <w:proofErr w:type="gramStart"/>
      <w:r w:rsidR="006E7DEC">
        <w:rPr>
          <w:lang w:eastAsia="ko-KR"/>
        </w:rPr>
        <w:t>e.g.</w:t>
      </w:r>
      <w:proofErr w:type="gramEnd"/>
      <w:r w:rsidR="006E7DEC">
        <w:rPr>
          <w:lang w:eastAsia="ko-KR"/>
        </w:rPr>
        <w:t xml:space="preserve"> global model metric is satisfactory for the consumer</w:t>
      </w:r>
      <w:ins w:id="340" w:author="ETRI-r07" w:date="2023-04-19T15:34:00Z">
        <w:r w:rsidR="007D27C2">
          <w:rPr>
            <w:lang w:eastAsia="ko-KR"/>
          </w:rPr>
          <w:t xml:space="preserve"> </w:t>
        </w:r>
        <w:r w:rsidR="007D27C2" w:rsidRPr="00EE1BB9">
          <w:rPr>
            <w:highlight w:val="darkCyan"/>
            <w:lang w:eastAsia="ko-KR"/>
            <w:rPrChange w:id="341" w:author="user" w:date="2023-04-19T18:16:00Z">
              <w:rPr>
                <w:lang w:eastAsia="ko-KR"/>
              </w:rPr>
            </w:rPrChange>
          </w:rPr>
          <w:t>and determines to stop or continue the training process</w:t>
        </w:r>
      </w:ins>
      <w:r w:rsidR="006E7DEC" w:rsidRPr="00EE1BB9">
        <w:rPr>
          <w:highlight w:val="darkCyan"/>
          <w:lang w:eastAsia="ko-KR"/>
          <w:rPrChange w:id="342" w:author="user" w:date="2023-04-19T18:16:00Z">
            <w:rPr>
              <w:lang w:eastAsia="ko-KR"/>
            </w:rPr>
          </w:rPrChange>
        </w:rPr>
        <w:t>.</w:t>
      </w:r>
      <w:r w:rsidR="006E7DEC">
        <w:rPr>
          <w:lang w:eastAsia="ko-KR"/>
        </w:rPr>
        <w:t xml:space="preserve"> The consumer </w:t>
      </w:r>
      <w:ins w:id="343" w:author="Intel_mk" w:date="2023-04-04T10:16:00Z">
        <w:del w:id="344" w:author="ETRI-r07" w:date="2023-04-19T15:28:00Z">
          <w:r w:rsidR="006E7DEC" w:rsidRPr="00EE1BB9" w:rsidDel="007D27C2">
            <w:rPr>
              <w:highlight w:val="darkCyan"/>
              <w:lang w:eastAsia="ko-KR"/>
              <w:rPrChange w:id="345" w:author="user" w:date="2023-04-19T18:16:00Z">
                <w:rPr>
                  <w:lang w:eastAsia="ko-KR"/>
                </w:rPr>
              </w:rPrChange>
            </w:rPr>
            <w:delText>sends</w:delText>
          </w:r>
        </w:del>
      </w:ins>
      <w:ins w:id="346" w:author="ETRI-r07" w:date="2023-04-19T15:32:00Z">
        <w:r w:rsidR="007D27C2" w:rsidRPr="00EE1BB9">
          <w:rPr>
            <w:highlight w:val="darkCyan"/>
            <w:lang w:eastAsia="ko-KR"/>
            <w:rPrChange w:id="347" w:author="user" w:date="2023-04-19T18:16:00Z">
              <w:rPr>
                <w:lang w:eastAsia="ko-KR"/>
              </w:rPr>
            </w:rPrChange>
          </w:rPr>
          <w:t xml:space="preserve">re-invoke the same service operation as used in step 0 (i.e., </w:t>
        </w:r>
      </w:ins>
      <w:ins w:id="348" w:author="Intel_mk" w:date="2023-04-04T10:16:00Z">
        <w:del w:id="349" w:author="ETRI-r07" w:date="2023-04-19T15:32:00Z">
          <w:r w:rsidR="006E7DEC" w:rsidRPr="00EE1BB9" w:rsidDel="007D27C2">
            <w:rPr>
              <w:highlight w:val="darkCyan"/>
              <w:lang w:eastAsia="ko-KR"/>
              <w:rPrChange w:id="350" w:author="user" w:date="2023-04-19T18:16:00Z">
                <w:rPr>
                  <w:lang w:eastAsia="ko-KR"/>
                </w:rPr>
              </w:rPrChange>
            </w:rPr>
            <w:delText xml:space="preserve"> </w:delText>
          </w:r>
        </w:del>
      </w:ins>
      <w:ins w:id="351" w:author="ETRI-r07" w:date="2023-04-19T15:30:00Z">
        <w:r w:rsidR="007D27C2" w:rsidRPr="00EE1BB9">
          <w:rPr>
            <w:highlight w:val="darkCyan"/>
            <w:lang w:eastAsia="ko-KR"/>
            <w:rPrChange w:id="352" w:author="user" w:date="2023-04-19T18:16:00Z">
              <w:rPr>
                <w:lang w:eastAsia="ko-KR"/>
              </w:rPr>
            </w:rPrChange>
          </w:rPr>
          <w:t xml:space="preserve">either </w:t>
        </w:r>
      </w:ins>
      <w:proofErr w:type="spellStart"/>
      <w:ins w:id="353" w:author="Intel_mk" w:date="2023-04-04T10:16:00Z">
        <w:r w:rsidR="006E7DEC" w:rsidRPr="00EE1BB9">
          <w:rPr>
            <w:highlight w:val="darkCyan"/>
            <w:lang w:eastAsia="ko-KR"/>
            <w:rPrChange w:id="354" w:author="user" w:date="2023-04-19T18:16:00Z">
              <w:rPr>
                <w:lang w:eastAsia="ko-KR"/>
              </w:rPr>
            </w:rPrChange>
          </w:rPr>
          <w:t>Nnwdaf_MLModelProvision</w:t>
        </w:r>
      </w:ins>
      <w:ins w:id="355" w:author="ETRI-r07" w:date="2023-04-19T15:28:00Z">
        <w:r w:rsidR="007D27C2" w:rsidRPr="00EE1BB9">
          <w:rPr>
            <w:highlight w:val="darkCyan"/>
            <w:lang w:eastAsia="ko-KR"/>
            <w:rPrChange w:id="356" w:author="user" w:date="2023-04-19T18:16:00Z">
              <w:rPr>
                <w:lang w:eastAsia="ko-KR"/>
              </w:rPr>
            </w:rPrChange>
          </w:rPr>
          <w:t>_Subscribe</w:t>
        </w:r>
      </w:ins>
      <w:proofErr w:type="spellEnd"/>
      <w:ins w:id="357" w:author="Intel_mk" w:date="2023-04-04T10:16:00Z">
        <w:r w:rsidR="006E7DEC" w:rsidRPr="00EE1BB9">
          <w:rPr>
            <w:highlight w:val="darkCyan"/>
            <w:lang w:eastAsia="ko-KR"/>
            <w:rPrChange w:id="358" w:author="user" w:date="2023-04-19T18:16:00Z">
              <w:rPr>
                <w:lang w:eastAsia="ko-KR"/>
              </w:rPr>
            </w:rPrChange>
          </w:rPr>
          <w:t xml:space="preserve"> </w:t>
        </w:r>
      </w:ins>
      <w:del w:id="359" w:author="ETRI-r07" w:date="2023-04-19T15:28:00Z">
        <w:r w:rsidR="006E7DEC" w:rsidRPr="00E13FBE" w:rsidDel="007D27C2">
          <w:rPr>
            <w:highlight w:val="darkCyan"/>
            <w:lang w:eastAsia="ko-KR"/>
            <w:rPrChange w:id="360" w:author="user" w:date="2023-04-19T18:23:00Z">
              <w:rPr>
                <w:lang w:eastAsia="ko-KR"/>
              </w:rPr>
            </w:rPrChange>
          </w:rPr>
          <w:delText>modifies subscription</w:delText>
        </w:r>
      </w:del>
      <w:ins w:id="361" w:author="Intel_mk" w:date="2023-04-04T10:16:00Z">
        <w:del w:id="362" w:author="ETRI-r07" w:date="2023-04-19T15:28:00Z">
          <w:r w:rsidR="006E7DEC" w:rsidRPr="00E13FBE" w:rsidDel="007D27C2">
            <w:rPr>
              <w:highlight w:val="darkCyan"/>
              <w:lang w:eastAsia="ko-KR"/>
              <w:rPrChange w:id="363" w:author="user" w:date="2023-04-19T18:23:00Z">
                <w:rPr>
                  <w:lang w:eastAsia="ko-KR"/>
                </w:rPr>
              </w:rPrChange>
            </w:rPr>
            <w:delText xml:space="preserve"> message</w:delText>
          </w:r>
        </w:del>
      </w:ins>
      <w:ins w:id="364" w:author="vivo-r01" w:date="2023-04-17T17:44:00Z">
        <w:del w:id="365" w:author="ETRI-r07" w:date="2023-04-19T15:28:00Z">
          <w:r w:rsidR="006E7DEC" w:rsidRPr="005C1F75" w:rsidDel="007D27C2">
            <w:rPr>
              <w:highlight w:val="yellow"/>
              <w:lang w:eastAsia="ko-KR"/>
              <w:rPrChange w:id="366" w:author="ETRI-r07" w:date="2023-04-19T15:48:00Z">
                <w:rPr>
                  <w:lang w:eastAsia="ko-KR"/>
                </w:rPr>
              </w:rPrChange>
            </w:rPr>
            <w:delText xml:space="preserve"> </w:delText>
          </w:r>
        </w:del>
        <w:r w:rsidR="006E7DEC" w:rsidRPr="005C1F75">
          <w:rPr>
            <w:highlight w:val="yellow"/>
            <w:lang w:eastAsia="ko-KR"/>
            <w:rPrChange w:id="367" w:author="ETRI-r07" w:date="2023-04-19T15:48:00Z">
              <w:rPr>
                <w:lang w:eastAsia="ko-KR"/>
              </w:rPr>
            </w:rPrChange>
          </w:rPr>
          <w:t>or</w:t>
        </w:r>
        <w:r w:rsidR="006E7DEC" w:rsidRPr="005C1F75">
          <w:rPr>
            <w:rFonts w:eastAsia="DengXian"/>
            <w:highlight w:val="yellow"/>
            <w:lang w:eastAsia="ko-KR"/>
          </w:rPr>
          <w:t xml:space="preserve"> </w:t>
        </w:r>
        <w:proofErr w:type="spellStart"/>
        <w:r w:rsidR="006E7DEC" w:rsidRPr="005C1F75">
          <w:rPr>
            <w:rFonts w:eastAsia="DengXian"/>
            <w:highlight w:val="yellow"/>
            <w:lang w:eastAsia="ko-KR"/>
          </w:rPr>
          <w:t>Nnwdaf_MLModelTraining_Subscribe</w:t>
        </w:r>
      </w:ins>
      <w:proofErr w:type="spellEnd"/>
      <w:ins w:id="368" w:author="user" w:date="2023-04-19T18:17:00Z">
        <w:r w:rsidR="00EE1BB9" w:rsidRPr="00EE1BB9">
          <w:rPr>
            <w:rFonts w:eastAsia="DengXian"/>
            <w:highlight w:val="red"/>
            <w:lang w:eastAsia="ko-KR"/>
            <w:rPrChange w:id="369" w:author="user" w:date="2023-04-19T18:17:00Z">
              <w:rPr>
                <w:rFonts w:eastAsia="DengXian"/>
                <w:highlight w:val="darkCyan"/>
                <w:lang w:eastAsia="ko-KR"/>
              </w:rPr>
            </w:rPrChange>
          </w:rPr>
          <w:t xml:space="preserve"> or </w:t>
        </w:r>
        <w:proofErr w:type="spellStart"/>
        <w:r w:rsidR="00EE1BB9" w:rsidRPr="00E13FBE">
          <w:rPr>
            <w:highlight w:val="red"/>
          </w:rPr>
          <w:t>Nn</w:t>
        </w:r>
        <w:r w:rsidR="00EE1BB9" w:rsidRPr="007A1475">
          <w:rPr>
            <w:highlight w:val="red"/>
          </w:rPr>
          <w:t>wdaf_MLModelTrainingInfo_Re</w:t>
        </w:r>
        <w:r w:rsidR="00EE1BB9">
          <w:rPr>
            <w:highlight w:val="red"/>
          </w:rPr>
          <w:t>ques</w:t>
        </w:r>
        <w:r w:rsidR="00EE1BB9" w:rsidRPr="00E13FBE">
          <w:rPr>
            <w:highlight w:val="red"/>
          </w:rPr>
          <w:t>t</w:t>
        </w:r>
      </w:ins>
      <w:proofErr w:type="spellEnd"/>
      <w:ins w:id="370" w:author="vivo-r01" w:date="2023-04-17T17:44:00Z">
        <w:r w:rsidR="006E7DEC" w:rsidRPr="00EE1BB9">
          <w:rPr>
            <w:rFonts w:eastAsia="DengXian"/>
            <w:highlight w:val="red"/>
            <w:lang w:eastAsia="ko-KR"/>
            <w:rPrChange w:id="371" w:author="user" w:date="2023-04-19T18:17:00Z">
              <w:rPr>
                <w:rFonts w:eastAsia="DengXian"/>
                <w:highlight w:val="yellow"/>
                <w:lang w:eastAsia="ko-KR"/>
              </w:rPr>
            </w:rPrChange>
          </w:rPr>
          <w:t xml:space="preserve"> </w:t>
        </w:r>
        <w:del w:id="372" w:author="ETRI-r07" w:date="2023-04-19T15:33:00Z">
          <w:r w:rsidR="006E7DEC" w:rsidRPr="00EE1BB9" w:rsidDel="007D27C2">
            <w:rPr>
              <w:rFonts w:eastAsia="DengXian"/>
              <w:highlight w:val="darkCyan"/>
              <w:lang w:eastAsia="ko-KR"/>
              <w:rPrChange w:id="373" w:author="user" w:date="2023-04-19T18:16:00Z">
                <w:rPr>
                  <w:rFonts w:eastAsia="DengXian"/>
                  <w:highlight w:val="yellow"/>
                  <w:lang w:eastAsia="ko-KR"/>
                </w:rPr>
              </w:rPrChange>
            </w:rPr>
            <w:delText>Service</w:delText>
          </w:r>
        </w:del>
      </w:ins>
      <w:ins w:id="374" w:author="ETRI-r07" w:date="2023-04-19T15:28:00Z">
        <w:r w:rsidR="007D27C2" w:rsidRPr="00EE1BB9">
          <w:rPr>
            <w:rFonts w:eastAsia="DengXian"/>
            <w:highlight w:val="darkCyan"/>
            <w:lang w:eastAsia="ko-KR"/>
            <w:rPrChange w:id="375" w:author="user" w:date="2023-04-19T18:16:00Z">
              <w:rPr>
                <w:rFonts w:eastAsia="DengXian"/>
                <w:lang w:eastAsia="ko-KR"/>
              </w:rPr>
            </w:rPrChange>
          </w:rPr>
          <w:t>service</w:t>
        </w:r>
      </w:ins>
      <w:ins w:id="376" w:author="user" w:date="2023-04-19T18:17:00Z">
        <w:r w:rsidR="00EE1BB9">
          <w:rPr>
            <w:rFonts w:eastAsia="DengXian"/>
            <w:highlight w:val="darkCyan"/>
            <w:lang w:eastAsia="ko-KR"/>
          </w:rPr>
          <w:t xml:space="preserve"> </w:t>
        </w:r>
      </w:ins>
      <w:ins w:id="377" w:author="ETRI-r07" w:date="2023-04-19T15:28:00Z">
        <w:del w:id="378" w:author="user" w:date="2023-04-19T18:17:00Z">
          <w:r w:rsidR="007D27C2" w:rsidRPr="00EE1BB9" w:rsidDel="00EE1BB9">
            <w:rPr>
              <w:rFonts w:eastAsia="DengXian"/>
              <w:highlight w:val="darkCyan"/>
              <w:lang w:eastAsia="ko-KR"/>
              <w:rPrChange w:id="379" w:author="user" w:date="2023-04-19T18:16:00Z">
                <w:rPr>
                  <w:rFonts w:eastAsia="DengXian"/>
                  <w:lang w:eastAsia="ko-KR"/>
                </w:rPr>
              </w:rPrChange>
            </w:rPr>
            <w:delText xml:space="preserve"> </w:delText>
          </w:r>
        </w:del>
        <w:r w:rsidR="007D27C2" w:rsidRPr="00EE1BB9">
          <w:rPr>
            <w:rFonts w:eastAsia="DengXian"/>
            <w:highlight w:val="darkCyan"/>
            <w:lang w:eastAsia="ko-KR"/>
            <w:rPrChange w:id="380" w:author="user" w:date="2023-04-19T18:16:00Z">
              <w:rPr>
                <w:rFonts w:eastAsia="DengXian"/>
                <w:lang w:eastAsia="ko-KR"/>
              </w:rPr>
            </w:rPrChange>
          </w:rPr>
          <w:t>operation</w:t>
        </w:r>
      </w:ins>
      <w:ins w:id="381" w:author="ETRI-r07" w:date="2023-04-19T15:33:00Z">
        <w:r w:rsidR="007D27C2" w:rsidRPr="00EE1BB9">
          <w:rPr>
            <w:rFonts w:eastAsia="DengXian"/>
            <w:highlight w:val="darkCyan"/>
            <w:lang w:eastAsia="ko-KR"/>
            <w:rPrChange w:id="382" w:author="user" w:date="2023-04-19T18:16:00Z">
              <w:rPr>
                <w:rFonts w:eastAsia="DengXian"/>
                <w:lang w:eastAsia="ko-KR"/>
              </w:rPr>
            </w:rPrChange>
          </w:rPr>
          <w:t>) to</w:t>
        </w:r>
      </w:ins>
      <w:r w:rsidR="006E7DEC" w:rsidRPr="00EE1BB9">
        <w:rPr>
          <w:highlight w:val="darkCyan"/>
          <w:lang w:eastAsia="ko-KR"/>
          <w:rPrChange w:id="383" w:author="user" w:date="2023-04-19T18:16:00Z">
            <w:rPr>
              <w:lang w:eastAsia="ko-KR"/>
            </w:rPr>
          </w:rPrChange>
        </w:rPr>
        <w:t xml:space="preserve"> </w:t>
      </w:r>
      <w:del w:id="384" w:author="ETRI-r07" w:date="2023-04-19T15:33:00Z">
        <w:r w:rsidR="006E7DEC" w:rsidRPr="00E13FBE" w:rsidDel="007D27C2">
          <w:rPr>
            <w:highlight w:val="darkCyan"/>
            <w:lang w:eastAsia="ko-KR"/>
            <w:rPrChange w:id="385" w:author="user" w:date="2023-04-19T18:23:00Z">
              <w:rPr>
                <w:lang w:eastAsia="ko-KR"/>
              </w:rPr>
            </w:rPrChange>
          </w:rPr>
          <w:delText>(</w:delText>
        </w:r>
      </w:del>
      <w:r w:rsidR="006E7DEC">
        <w:rPr>
          <w:lang w:eastAsia="ko-KR"/>
        </w:rPr>
        <w:t>stop</w:t>
      </w:r>
      <w:del w:id="386" w:author="ETRI-r07" w:date="2023-04-19T15:33:00Z">
        <w:r w:rsidR="006E7DEC" w:rsidDel="007D27C2">
          <w:rPr>
            <w:lang w:eastAsia="ko-KR"/>
          </w:rPr>
          <w:delText>s</w:delText>
        </w:r>
      </w:del>
      <w:r w:rsidR="006E7DEC">
        <w:rPr>
          <w:lang w:eastAsia="ko-KR"/>
        </w:rPr>
        <w:t xml:space="preserve"> or continue</w:t>
      </w:r>
      <w:del w:id="387" w:author="ETRI-r07" w:date="2023-04-19T15:33:00Z">
        <w:r w:rsidR="006E7DEC" w:rsidDel="007D27C2">
          <w:rPr>
            <w:lang w:eastAsia="ko-KR"/>
          </w:rPr>
          <w:delText>s</w:delText>
        </w:r>
      </w:del>
      <w:r w:rsidR="006E7DEC">
        <w:rPr>
          <w:lang w:eastAsia="ko-KR"/>
        </w:rPr>
        <w:t xml:space="preserve"> the training process</w:t>
      </w:r>
      <w:del w:id="388" w:author="ETRI-r07" w:date="2023-04-19T15:33:00Z">
        <w:r w:rsidR="006E7DEC" w:rsidRPr="00E13FBE" w:rsidDel="007D27C2">
          <w:rPr>
            <w:highlight w:val="darkCyan"/>
            <w:lang w:eastAsia="ko-KR"/>
            <w:rPrChange w:id="389" w:author="user" w:date="2023-04-19T18:23:00Z">
              <w:rPr>
                <w:lang w:eastAsia="ko-KR"/>
              </w:rPr>
            </w:rPrChange>
          </w:rPr>
          <w:delText>)</w:delText>
        </w:r>
      </w:del>
      <w:del w:id="390" w:author="ETRI-r07" w:date="2023-04-19T15:34:00Z">
        <w:r w:rsidR="006E7DEC" w:rsidRPr="005C1F75" w:rsidDel="007D27C2">
          <w:rPr>
            <w:highlight w:val="black"/>
            <w:lang w:eastAsia="ko-KR"/>
            <w:rPrChange w:id="391" w:author="ETRI-r07" w:date="2023-04-19T15:48:00Z">
              <w:rPr>
                <w:lang w:eastAsia="ko-KR"/>
              </w:rPr>
            </w:rPrChange>
          </w:rPr>
          <w:delText xml:space="preserve"> </w:delText>
        </w:r>
        <w:r w:rsidR="006E7DEC" w:rsidRPr="00E13FBE" w:rsidDel="007D27C2">
          <w:rPr>
            <w:highlight w:val="darkCyan"/>
            <w:lang w:eastAsia="ko-KR"/>
            <w:rPrChange w:id="392" w:author="user" w:date="2023-04-19T18:23:00Z">
              <w:rPr>
                <w:lang w:eastAsia="ko-KR"/>
              </w:rPr>
            </w:rPrChange>
          </w:rPr>
          <w:delText>according to the consumer decision</w:delText>
        </w:r>
      </w:del>
      <w:r w:rsidR="006E7DEC" w:rsidRPr="00E13FBE">
        <w:rPr>
          <w:highlight w:val="darkCyan"/>
          <w:lang w:eastAsia="ko-KR"/>
          <w:rPrChange w:id="393" w:author="user" w:date="2023-04-19T18:23:00Z">
            <w:rPr>
              <w:lang w:eastAsia="ko-KR"/>
            </w:rPr>
          </w:rPrChange>
        </w:rPr>
        <w:t>.</w:t>
      </w:r>
    </w:p>
    <w:p w14:paraId="148393E0" w14:textId="77777777" w:rsidR="00B76B72" w:rsidRDefault="006E7DEC">
      <w:pPr>
        <w:pStyle w:val="EditorsNote"/>
        <w:rPr>
          <w:lang w:eastAsia="zh-CN"/>
        </w:rPr>
        <w:pPrChange w:id="394" w:author="Intel_mk" w:date="2023-04-04T10:17:00Z">
          <w:pPr>
            <w:pStyle w:val="B1"/>
          </w:pPr>
        </w:pPrChange>
      </w:pPr>
      <w:ins w:id="395" w:author="Intel_mk" w:date="2023-04-04T10:17:00Z">
        <w:r>
          <w:rPr>
            <w:lang w:eastAsia="zh-CN"/>
          </w:rPr>
          <w:t>Editor’s Note: The enhancement with respect to the new input and output parameters required to support Federated Learning in the Nnwdaf_MLModelProvision service operations is FFS.</w:t>
        </w:r>
      </w:ins>
    </w:p>
    <w:p w14:paraId="16CCC2C8" w14:textId="220DA7E6" w:rsidR="00B76B72" w:rsidRDefault="004E67F5">
      <w:pPr>
        <w:pStyle w:val="B1"/>
        <w:rPr>
          <w:ins w:id="396" w:author="Intel_mk" w:date="2023-04-04T10:17:00Z"/>
          <w:lang w:eastAsia="ko-KR"/>
        </w:rPr>
      </w:pPr>
      <w:ins w:id="397" w:author="ETRI-r07" w:date="2023-04-19T15:22:00Z">
        <w:r>
          <w:rPr>
            <w:lang w:eastAsia="ko-KR"/>
          </w:rPr>
          <w:t>6</w:t>
        </w:r>
      </w:ins>
      <w:del w:id="398" w:author="ETRI-r07" w:date="2023-04-19T15:22:00Z">
        <w:r w:rsidR="006E7DEC" w:rsidDel="004E67F5">
          <w:rPr>
            <w:lang w:eastAsia="ko-KR"/>
          </w:rPr>
          <w:delText>5</w:delText>
        </w:r>
      </w:del>
      <w:r w:rsidR="006E7DEC">
        <w:rPr>
          <w:lang w:eastAsia="ko-KR"/>
        </w:rPr>
        <w:t>c.</w:t>
      </w:r>
      <w:r w:rsidR="006E7DEC">
        <w:rPr>
          <w:lang w:eastAsia="ko-KR"/>
        </w:rPr>
        <w:tab/>
        <w:t>[Optional]</w:t>
      </w:r>
      <w:del w:id="399" w:author="Intel_mk" w:date="2023-04-04T10:17:00Z">
        <w:r w:rsidR="006E7DEC">
          <w:rPr>
            <w:lang w:eastAsia="ko-KR"/>
          </w:rPr>
          <w:delText xml:space="preserve"> According to the request from the consumer,</w:delText>
        </w:r>
      </w:del>
      <w:r w:rsidR="006E7DEC">
        <w:rPr>
          <w:lang w:eastAsia="ko-KR"/>
        </w:rPr>
        <w:t xml:space="preserve"> </w:t>
      </w:r>
      <w:ins w:id="400" w:author="Intel_mk" w:date="2023-04-04T10:17:00Z">
        <w:del w:id="401" w:author="Intel_mk" w:date="2023-03-23T14:01:00Z">
          <w:r w:rsidR="006E7DEC">
            <w:rPr>
              <w:lang w:eastAsia="ko-KR"/>
            </w:rPr>
            <w:delText>consumer</w:delText>
          </w:r>
        </w:del>
        <w:r w:rsidR="006E7DEC">
          <w:rPr>
            <w:lang w:eastAsia="ko-KR"/>
          </w:rPr>
          <w:t xml:space="preserve">Based on the subscription request sent from the consumer in step </w:t>
        </w:r>
      </w:ins>
      <w:ins w:id="402" w:author="ETRI-r07" w:date="2023-04-19T15:35:00Z">
        <w:r w:rsidR="007D27C2">
          <w:rPr>
            <w:lang w:eastAsia="ko-KR"/>
          </w:rPr>
          <w:t>6</w:t>
        </w:r>
      </w:ins>
      <w:ins w:id="403" w:author="Intel_mk" w:date="2023-04-04T10:17:00Z">
        <w:del w:id="404" w:author="ETRI-r07" w:date="2023-04-19T15:35:00Z">
          <w:r w:rsidR="006E7DEC" w:rsidDel="007D27C2">
            <w:rPr>
              <w:lang w:eastAsia="ko-KR"/>
            </w:rPr>
            <w:delText>5</w:delText>
          </w:r>
        </w:del>
        <w:r w:rsidR="006E7DEC">
          <w:rPr>
            <w:lang w:eastAsia="ko-KR"/>
          </w:rPr>
          <w:t xml:space="preserve">b, the </w:t>
        </w:r>
      </w:ins>
      <w:del w:id="405" w:author="vivo-r01" w:date="2023-04-17T17:31:00Z">
        <w:r w:rsidR="006E7DEC">
          <w:rPr>
            <w:lang w:eastAsia="ko-KR"/>
          </w:rPr>
          <w:delText>Server NWDAF</w:delText>
        </w:r>
      </w:del>
      <w:ins w:id="406" w:author="vivo-r01" w:date="2023-04-17T17:31:00Z">
        <w:r w:rsidR="006E7DEC">
          <w:rPr>
            <w:lang w:eastAsia="ko-KR"/>
          </w:rPr>
          <w:t>FL Server NWDAF</w:t>
        </w:r>
      </w:ins>
      <w:r w:rsidR="006E7DEC">
        <w:rPr>
          <w:lang w:eastAsia="ko-KR"/>
        </w:rPr>
        <w:t xml:space="preserve"> updates or terminates the current FL training process.</w:t>
      </w:r>
    </w:p>
    <w:p w14:paraId="4859344B" w14:textId="7CAAD4AE" w:rsidR="00B76B72" w:rsidRDefault="006E7DEC">
      <w:pPr>
        <w:pStyle w:val="B1"/>
        <w:rPr>
          <w:lang w:eastAsia="ko-KR"/>
        </w:rPr>
      </w:pPr>
      <w:ins w:id="407" w:author="Intel_mk" w:date="2023-04-04T10:17:00Z">
        <w:r>
          <w:rPr>
            <w:lang w:eastAsia="ko-KR"/>
          </w:rPr>
          <w:tab/>
          <w:t xml:space="preserve">If the </w:t>
        </w:r>
        <w:del w:id="408" w:author="vivo-r01" w:date="2023-04-17T17:31:00Z">
          <w:r>
            <w:rPr>
              <w:lang w:eastAsia="ko-KR"/>
            </w:rPr>
            <w:delText>Server NWDAF</w:delText>
          </w:r>
        </w:del>
      </w:ins>
      <w:ins w:id="409" w:author="vivo-r01" w:date="2023-04-17T17:31:00Z">
        <w:r>
          <w:rPr>
            <w:lang w:eastAsia="ko-KR"/>
          </w:rPr>
          <w:t>FL Server NWDAF</w:t>
        </w:r>
      </w:ins>
      <w:ins w:id="410" w:author="Intel_mk" w:date="2023-04-04T10:17:00Z">
        <w:r>
          <w:rPr>
            <w:lang w:eastAsia="ko-KR"/>
          </w:rPr>
          <w:t xml:space="preserve"> received a request in step </w:t>
        </w:r>
        <w:del w:id="411" w:author="ETRI-r07" w:date="2023-04-19T15:24:00Z">
          <w:r w:rsidDel="004E67F5">
            <w:rPr>
              <w:lang w:eastAsia="ko-KR"/>
            </w:rPr>
            <w:delText>5</w:delText>
          </w:r>
        </w:del>
      </w:ins>
      <w:ins w:id="412" w:author="ETRI-r07" w:date="2023-04-19T15:24:00Z">
        <w:r w:rsidR="004E67F5">
          <w:rPr>
            <w:lang w:eastAsia="ko-KR"/>
          </w:rPr>
          <w:t>6</w:t>
        </w:r>
      </w:ins>
      <w:ins w:id="413" w:author="Intel_mk" w:date="2023-04-04T10:17:00Z">
        <w:r>
          <w:rPr>
            <w:lang w:eastAsia="ko-KR"/>
          </w:rPr>
          <w:t xml:space="preserve">b to stop the Federated Training process, steps </w:t>
        </w:r>
        <w:del w:id="414" w:author="ETRI-r07" w:date="2023-04-19T15:24:00Z">
          <w:r w:rsidDel="004E67F5">
            <w:rPr>
              <w:lang w:eastAsia="ko-KR"/>
            </w:rPr>
            <w:delText>6</w:delText>
          </w:r>
        </w:del>
      </w:ins>
      <w:ins w:id="415" w:author="ETRI-r07" w:date="2023-04-19T15:24:00Z">
        <w:r w:rsidR="004E67F5">
          <w:rPr>
            <w:lang w:eastAsia="ko-KR"/>
          </w:rPr>
          <w:t>7</w:t>
        </w:r>
      </w:ins>
      <w:ins w:id="416" w:author="Intel_mk" w:date="2023-04-04T10:17:00Z">
        <w:r>
          <w:rPr>
            <w:lang w:eastAsia="ko-KR"/>
          </w:rPr>
          <w:t xml:space="preserve"> </w:t>
        </w:r>
        <w:del w:id="417" w:author="ETRI-r07" w:date="2023-04-19T15:24:00Z">
          <w:r w:rsidDel="004E67F5">
            <w:rPr>
              <w:lang w:eastAsia="ko-KR"/>
            </w:rPr>
            <w:delText>a</w:delText>
          </w:r>
        </w:del>
        <w:proofErr w:type="spellStart"/>
        <w:r>
          <w:rPr>
            <w:lang w:eastAsia="ko-KR"/>
          </w:rPr>
          <w:t>nd</w:t>
        </w:r>
        <w:proofErr w:type="spellEnd"/>
        <w:r>
          <w:rPr>
            <w:lang w:eastAsia="ko-KR"/>
          </w:rPr>
          <w:t xml:space="preserve"> </w:t>
        </w:r>
        <w:del w:id="418" w:author="ETRI-r07" w:date="2023-04-19T15:24:00Z">
          <w:r w:rsidDel="004E67F5">
            <w:rPr>
              <w:lang w:eastAsia="ko-KR"/>
            </w:rPr>
            <w:delText>7</w:delText>
          </w:r>
        </w:del>
      </w:ins>
      <w:ins w:id="419" w:author="ETRI-r07" w:date="2023-04-19T15:24:00Z">
        <w:r w:rsidR="004E67F5">
          <w:rPr>
            <w:lang w:eastAsia="ko-KR"/>
          </w:rPr>
          <w:t>8</w:t>
        </w:r>
      </w:ins>
      <w:ins w:id="420" w:author="Intel_mk" w:date="2023-04-04T10:17:00Z">
        <w:r>
          <w:rPr>
            <w:lang w:eastAsia="ko-KR"/>
          </w:rPr>
          <w:t xml:space="preserve"> are skipped.</w:t>
        </w:r>
      </w:ins>
    </w:p>
    <w:p w14:paraId="2137FF95" w14:textId="568D2D24" w:rsidR="00B76B72" w:rsidRDefault="004E67F5">
      <w:pPr>
        <w:pStyle w:val="B1"/>
        <w:rPr>
          <w:lang w:eastAsia="ko-KR"/>
        </w:rPr>
      </w:pPr>
      <w:ins w:id="421" w:author="ETRI-r07" w:date="2023-04-19T15:22:00Z">
        <w:r>
          <w:rPr>
            <w:lang w:eastAsia="ko-KR"/>
          </w:rPr>
          <w:t>7</w:t>
        </w:r>
      </w:ins>
      <w:del w:id="422" w:author="ETRI-r07" w:date="2023-04-19T15:22:00Z">
        <w:r w:rsidR="006E7DEC" w:rsidDel="004E67F5">
          <w:rPr>
            <w:lang w:eastAsia="ko-KR"/>
          </w:rPr>
          <w:delText>6</w:delText>
        </w:r>
      </w:del>
      <w:r w:rsidR="006E7DEC">
        <w:rPr>
          <w:lang w:eastAsia="ko-KR"/>
        </w:rPr>
        <w:t>.</w:t>
      </w:r>
      <w:r w:rsidR="006E7DEC">
        <w:rPr>
          <w:lang w:eastAsia="ko-KR"/>
        </w:rPr>
        <w:tab/>
        <w:t xml:space="preserve">If the FL procedure continues, </w:t>
      </w:r>
      <w:del w:id="423" w:author="vivo-r01" w:date="2023-04-17T17:31:00Z">
        <w:r w:rsidR="006E7DEC">
          <w:rPr>
            <w:lang w:eastAsia="ko-KR"/>
          </w:rPr>
          <w:delText>Server NWDAF</w:delText>
        </w:r>
      </w:del>
      <w:ins w:id="424" w:author="vivo-r01" w:date="2023-04-17T17:31:00Z">
        <w:r w:rsidR="006E7DEC">
          <w:rPr>
            <w:lang w:eastAsia="ko-KR"/>
          </w:rPr>
          <w:t>FL Server NWDAF</w:t>
        </w:r>
      </w:ins>
      <w:r w:rsidR="006E7DEC">
        <w:rPr>
          <w:lang w:eastAsia="ko-KR"/>
        </w:rPr>
        <w:t xml:space="preserve"> </w:t>
      </w:r>
      <w:ins w:id="425" w:author="ETRI-r07" w:date="2023-04-19T15:40:00Z">
        <w:r w:rsidR="005C1F75" w:rsidRPr="00EE1BB9">
          <w:rPr>
            <w:highlight w:val="darkCyan"/>
            <w:lang w:eastAsia="ko-KR"/>
            <w:rPrChange w:id="426" w:author="user" w:date="2023-04-19T18:16:00Z">
              <w:rPr>
                <w:lang w:eastAsia="ko-KR"/>
              </w:rPr>
            </w:rPrChange>
          </w:rPr>
          <w:t>determine</w:t>
        </w:r>
      </w:ins>
      <w:ins w:id="427" w:author="ETRI-r07" w:date="2023-04-19T15:44:00Z">
        <w:r w:rsidR="005C1F75" w:rsidRPr="00EE1BB9">
          <w:rPr>
            <w:highlight w:val="darkCyan"/>
            <w:lang w:eastAsia="ko-KR"/>
            <w:rPrChange w:id="428" w:author="user" w:date="2023-04-19T18:16:00Z">
              <w:rPr>
                <w:lang w:eastAsia="ko-KR"/>
              </w:rPr>
            </w:rPrChange>
          </w:rPr>
          <w:t>s</w:t>
        </w:r>
      </w:ins>
      <w:ins w:id="429" w:author="ETRI-r07" w:date="2023-04-19T15:40:00Z">
        <w:r w:rsidR="005C1F75" w:rsidRPr="00EE1BB9">
          <w:rPr>
            <w:highlight w:val="darkCyan"/>
            <w:lang w:eastAsia="ko-KR"/>
            <w:rPrChange w:id="430" w:author="user" w:date="2023-04-19T18:16:00Z">
              <w:rPr>
                <w:lang w:eastAsia="ko-KR"/>
              </w:rPr>
            </w:rPrChange>
          </w:rPr>
          <w:t xml:space="preserve"> FL Clie</w:t>
        </w:r>
      </w:ins>
      <w:ins w:id="431" w:author="ETRI-r07" w:date="2023-04-19T15:41:00Z">
        <w:r w:rsidR="005C1F75" w:rsidRPr="00EE1BB9">
          <w:rPr>
            <w:highlight w:val="darkCyan"/>
            <w:lang w:eastAsia="ko-KR"/>
            <w:rPrChange w:id="432" w:author="user" w:date="2023-04-19T18:16:00Z">
              <w:rPr>
                <w:lang w:eastAsia="ko-KR"/>
              </w:rPr>
            </w:rPrChange>
          </w:rPr>
          <w:t>nt NWDAF as described in clause 6.2C.2.2 and</w:t>
        </w:r>
        <w:r w:rsidR="005C1F75">
          <w:rPr>
            <w:lang w:eastAsia="ko-KR"/>
          </w:rPr>
          <w:t xml:space="preserve"> </w:t>
        </w:r>
      </w:ins>
      <w:r w:rsidR="006E7DEC">
        <w:rPr>
          <w:lang w:eastAsia="ko-KR"/>
        </w:rPr>
        <w:t xml:space="preserve">sends </w:t>
      </w:r>
      <w:proofErr w:type="spellStart"/>
      <w:ins w:id="433" w:author="Intel_mk" w:date="2023-04-04T10:17:00Z">
        <w:r w:rsidR="006E7DEC">
          <w:rPr>
            <w:lang w:val="en-US" w:eastAsia="zh-CN"/>
          </w:rPr>
          <w:t>Nnwdaf_MLModelTraining_Subscribe</w:t>
        </w:r>
      </w:ins>
      <w:proofErr w:type="spellEnd"/>
      <w:ins w:id="434" w:author="user" w:date="2023-04-19T18:18:00Z">
        <w:r w:rsidR="00EE1BB9" w:rsidRPr="00EE1BB9">
          <w:rPr>
            <w:rFonts w:eastAsia="DengXian"/>
            <w:highlight w:val="red"/>
            <w:lang w:eastAsia="ko-KR"/>
          </w:rPr>
          <w:t xml:space="preserve"> </w:t>
        </w:r>
        <w:r w:rsidR="00EE1BB9" w:rsidRPr="007A1475">
          <w:rPr>
            <w:rFonts w:eastAsia="DengXian"/>
            <w:highlight w:val="red"/>
            <w:lang w:eastAsia="ko-KR"/>
          </w:rPr>
          <w:t xml:space="preserve">or </w:t>
        </w:r>
        <w:proofErr w:type="spellStart"/>
        <w:r w:rsidR="00EE1BB9" w:rsidRPr="007A1475">
          <w:rPr>
            <w:highlight w:val="red"/>
          </w:rPr>
          <w:t>Nnwdaf_MLModelTrainingInfo_Re</w:t>
        </w:r>
        <w:r w:rsidR="00EE1BB9">
          <w:rPr>
            <w:highlight w:val="red"/>
          </w:rPr>
          <w:t>ques</w:t>
        </w:r>
        <w:r w:rsidR="00EE1BB9" w:rsidRPr="007A1475">
          <w:rPr>
            <w:highlight w:val="red"/>
          </w:rPr>
          <w:t>t</w:t>
        </w:r>
      </w:ins>
      <w:proofErr w:type="spellEnd"/>
      <w:ins w:id="435" w:author="Intel_mk" w:date="2023-04-04T10:17:00Z">
        <w:r w:rsidR="006E7DEC">
          <w:rPr>
            <w:lang w:val="en-US" w:eastAsia="zh-CN"/>
          </w:rPr>
          <w:t xml:space="preserve"> that includes </w:t>
        </w:r>
      </w:ins>
      <w:r w:rsidR="006E7DEC">
        <w:rPr>
          <w:lang w:eastAsia="ko-KR"/>
        </w:rPr>
        <w:t xml:space="preserve">the aggregated ML model information to </w:t>
      </w:r>
      <w:ins w:id="436" w:author="ETRI-r07" w:date="2023-04-19T15:41:00Z">
        <w:r w:rsidR="005C1F75" w:rsidRPr="00EE1BB9">
          <w:rPr>
            <w:highlight w:val="darkCyan"/>
            <w:lang w:eastAsia="ko-KR"/>
            <w:rPrChange w:id="437" w:author="user" w:date="2023-04-19T18:16:00Z">
              <w:rPr>
                <w:lang w:eastAsia="ko-KR"/>
              </w:rPr>
            </w:rPrChange>
          </w:rPr>
          <w:t>selected</w:t>
        </w:r>
      </w:ins>
      <w:del w:id="438" w:author="ETRI-r07" w:date="2023-04-19T15:41:00Z">
        <w:r w:rsidR="006E7DEC" w:rsidRPr="00EE1BB9" w:rsidDel="005C1F75">
          <w:rPr>
            <w:highlight w:val="darkCyan"/>
            <w:lang w:eastAsia="ko-KR"/>
            <w:rPrChange w:id="439" w:author="user" w:date="2023-04-19T18:16:00Z">
              <w:rPr>
                <w:lang w:eastAsia="ko-KR"/>
              </w:rPr>
            </w:rPrChange>
          </w:rPr>
          <w:delText>each</w:delText>
        </w:r>
      </w:del>
      <w:r w:rsidR="006E7DEC">
        <w:rPr>
          <w:lang w:eastAsia="ko-KR"/>
        </w:rPr>
        <w:t xml:space="preserve"> </w:t>
      </w:r>
      <w:del w:id="440" w:author="vivo-r01" w:date="2023-04-17T17:31:00Z">
        <w:r w:rsidR="006E7DEC">
          <w:rPr>
            <w:lang w:eastAsia="ko-KR"/>
          </w:rPr>
          <w:delText>Client NWDAF</w:delText>
        </w:r>
      </w:del>
      <w:ins w:id="441" w:author="vivo-r01" w:date="2023-04-17T17:31:00Z">
        <w:r w:rsidR="006E7DEC">
          <w:rPr>
            <w:lang w:eastAsia="ko-KR"/>
          </w:rPr>
          <w:t>FL Client NWDAF</w:t>
        </w:r>
      </w:ins>
      <w:ins w:id="442" w:author="ETRI-r07" w:date="2023-04-19T15:41:00Z">
        <w:r w:rsidR="005C1F75">
          <w:rPr>
            <w:lang w:eastAsia="ko-KR"/>
          </w:rPr>
          <w:t>(s)</w:t>
        </w:r>
      </w:ins>
      <w:r w:rsidR="006E7DEC">
        <w:rPr>
          <w:lang w:eastAsia="ko-KR"/>
        </w:rPr>
        <w:t xml:space="preserve"> for next round </w:t>
      </w:r>
      <w:del w:id="443" w:author="Intel_mk" w:date="2023-04-04T10:17:00Z">
        <w:r w:rsidR="006E7DEC">
          <w:rPr>
            <w:lang w:eastAsia="ko-KR"/>
          </w:rPr>
          <w:delText xml:space="preserve">model </w:delText>
        </w:r>
      </w:del>
      <w:ins w:id="444" w:author="Intel_mk" w:date="2023-04-04T10:17:00Z">
        <w:r w:rsidR="006E7DEC">
          <w:rPr>
            <w:lang w:eastAsia="ko-KR"/>
          </w:rPr>
          <w:t xml:space="preserve">of Federated </w:t>
        </w:r>
      </w:ins>
      <w:del w:id="445" w:author="Intel_mk" w:date="2023-04-04T10:17:00Z">
        <w:r w:rsidR="006E7DEC">
          <w:rPr>
            <w:lang w:eastAsia="ko-KR"/>
          </w:rPr>
          <w:delText>t</w:delText>
        </w:r>
      </w:del>
      <w:ins w:id="446" w:author="Intel_mk" w:date="2023-04-04T10:17:00Z">
        <w:r w:rsidR="006E7DEC">
          <w:rPr>
            <w:lang w:eastAsia="ko-KR"/>
          </w:rPr>
          <w:t>T</w:t>
        </w:r>
      </w:ins>
      <w:r w:rsidR="006E7DEC">
        <w:rPr>
          <w:lang w:eastAsia="ko-KR"/>
        </w:rPr>
        <w:t>raining.</w:t>
      </w:r>
    </w:p>
    <w:p w14:paraId="7C54C4E7" w14:textId="33E44196" w:rsidR="00B76B72" w:rsidRDefault="004E67F5">
      <w:pPr>
        <w:pStyle w:val="B1"/>
        <w:rPr>
          <w:lang w:eastAsia="ko-KR"/>
        </w:rPr>
      </w:pPr>
      <w:ins w:id="447" w:author="ETRI-r07" w:date="2023-04-19T15:22:00Z">
        <w:r>
          <w:rPr>
            <w:lang w:eastAsia="ko-KR"/>
          </w:rPr>
          <w:t>8</w:t>
        </w:r>
      </w:ins>
      <w:del w:id="448" w:author="ETRI-r07" w:date="2023-04-19T15:22:00Z">
        <w:r w:rsidR="006E7DEC" w:rsidDel="004E67F5">
          <w:rPr>
            <w:lang w:eastAsia="ko-KR"/>
          </w:rPr>
          <w:delText>7</w:delText>
        </w:r>
      </w:del>
      <w:r w:rsidR="006E7DEC">
        <w:rPr>
          <w:lang w:eastAsia="ko-KR"/>
        </w:rPr>
        <w:t>.</w:t>
      </w:r>
      <w:r w:rsidR="006E7DEC">
        <w:rPr>
          <w:lang w:eastAsia="ko-KR"/>
        </w:rPr>
        <w:tab/>
        <w:t xml:space="preserve">Each </w:t>
      </w:r>
      <w:del w:id="449" w:author="vivo-r01" w:date="2023-04-17T17:31:00Z">
        <w:r w:rsidR="006E7DEC">
          <w:rPr>
            <w:lang w:eastAsia="ko-KR"/>
          </w:rPr>
          <w:delText>Client NWDAF</w:delText>
        </w:r>
      </w:del>
      <w:ins w:id="450" w:author="vivo-r01" w:date="2023-04-17T17:31:00Z">
        <w:r w:rsidR="006E7DEC">
          <w:rPr>
            <w:lang w:eastAsia="ko-KR"/>
          </w:rPr>
          <w:t>FL Client NWDAF</w:t>
        </w:r>
      </w:ins>
      <w:r w:rsidR="006E7DEC">
        <w:rPr>
          <w:lang w:eastAsia="ko-KR"/>
        </w:rPr>
        <w:t xml:space="preserve"> updates its own ML model based on the aggregated ML model information distributed by the </w:t>
      </w:r>
      <w:del w:id="451" w:author="vivo-r01" w:date="2023-04-17T17:31:00Z">
        <w:r w:rsidR="006E7DEC">
          <w:rPr>
            <w:lang w:eastAsia="ko-KR"/>
          </w:rPr>
          <w:delText>Server NWDAF</w:delText>
        </w:r>
      </w:del>
      <w:ins w:id="452" w:author="vivo-r01" w:date="2023-04-17T17:31:00Z">
        <w:r w:rsidR="006E7DEC">
          <w:rPr>
            <w:lang w:eastAsia="ko-KR"/>
          </w:rPr>
          <w:t>FL Server NWDAF</w:t>
        </w:r>
      </w:ins>
      <w:r w:rsidR="006E7DEC">
        <w:rPr>
          <w:lang w:eastAsia="ko-KR"/>
        </w:rPr>
        <w:t xml:space="preserve"> at step </w:t>
      </w:r>
      <w:ins w:id="453" w:author="ETRI-r07" w:date="2023-04-19T15:42:00Z">
        <w:r w:rsidR="005C1F75">
          <w:rPr>
            <w:lang w:eastAsia="ko-KR"/>
          </w:rPr>
          <w:t>7</w:t>
        </w:r>
      </w:ins>
      <w:del w:id="454" w:author="ETRI-r07" w:date="2023-04-19T15:42:00Z">
        <w:r w:rsidR="006E7DEC" w:rsidDel="005C1F75">
          <w:rPr>
            <w:lang w:eastAsia="ko-KR"/>
          </w:rPr>
          <w:delText>6</w:delText>
        </w:r>
      </w:del>
      <w:r w:rsidR="006E7DEC">
        <w:rPr>
          <w:lang w:eastAsia="ko-KR"/>
        </w:rPr>
        <w:t>.</w:t>
      </w:r>
    </w:p>
    <w:p w14:paraId="5B12C096" w14:textId="4B7096E5" w:rsidR="00B76B72" w:rsidRDefault="006E7DEC">
      <w:pPr>
        <w:pStyle w:val="NO"/>
        <w:rPr>
          <w:ins w:id="455" w:author="vivo-r01" w:date="2023-04-17T17:47:00Z"/>
          <w:lang w:eastAsia="ko-KR"/>
        </w:rPr>
      </w:pPr>
      <w:r>
        <w:rPr>
          <w:lang w:eastAsia="ko-KR"/>
        </w:rPr>
        <w:t>NOTE 3:</w:t>
      </w:r>
      <w:r>
        <w:rPr>
          <w:lang w:eastAsia="ko-KR"/>
        </w:rPr>
        <w:tab/>
        <w:t xml:space="preserve">The steps </w:t>
      </w:r>
      <w:ins w:id="456" w:author="ETRI-r07" w:date="2023-04-19T15:24:00Z">
        <w:r w:rsidR="004E67F5" w:rsidRPr="00EE1BB9">
          <w:rPr>
            <w:highlight w:val="darkCyan"/>
            <w:lang w:eastAsia="ko-KR"/>
            <w:rPrChange w:id="457" w:author="user" w:date="2023-04-19T18:18:00Z">
              <w:rPr>
                <w:lang w:eastAsia="ko-KR"/>
              </w:rPr>
            </w:rPrChange>
          </w:rPr>
          <w:t>3</w:t>
        </w:r>
      </w:ins>
      <w:del w:id="458" w:author="ETRI-r07" w:date="2023-04-19T15:24:00Z">
        <w:r w:rsidRPr="00EE1BB9" w:rsidDel="004E67F5">
          <w:rPr>
            <w:highlight w:val="darkCyan"/>
            <w:lang w:eastAsia="ko-KR"/>
            <w:rPrChange w:id="459" w:author="user" w:date="2023-04-19T18:18:00Z">
              <w:rPr>
                <w:lang w:eastAsia="ko-KR"/>
              </w:rPr>
            </w:rPrChange>
          </w:rPr>
          <w:delText>2</w:delText>
        </w:r>
      </w:del>
      <w:r w:rsidRPr="00EE1BB9">
        <w:rPr>
          <w:highlight w:val="darkCyan"/>
          <w:lang w:eastAsia="ko-KR"/>
          <w:rPrChange w:id="460" w:author="user" w:date="2023-04-19T18:18:00Z">
            <w:rPr>
              <w:lang w:eastAsia="ko-KR"/>
            </w:rPr>
          </w:rPrChange>
        </w:rPr>
        <w:t>-</w:t>
      </w:r>
      <w:ins w:id="461" w:author="ETRI-r07" w:date="2023-04-19T15:24:00Z">
        <w:r w:rsidR="004E67F5" w:rsidRPr="00EE1BB9">
          <w:rPr>
            <w:highlight w:val="darkCyan"/>
            <w:lang w:eastAsia="ko-KR"/>
            <w:rPrChange w:id="462" w:author="user" w:date="2023-04-19T18:18:00Z">
              <w:rPr>
                <w:lang w:eastAsia="ko-KR"/>
              </w:rPr>
            </w:rPrChange>
          </w:rPr>
          <w:t>8</w:t>
        </w:r>
      </w:ins>
      <w:del w:id="463" w:author="ETRI-r07" w:date="2023-04-19T15:24:00Z">
        <w:r w:rsidRPr="00E13FBE" w:rsidDel="004E67F5">
          <w:rPr>
            <w:highlight w:val="darkCyan"/>
            <w:lang w:eastAsia="ko-KR"/>
            <w:rPrChange w:id="464" w:author="user" w:date="2023-04-19T18:23:00Z">
              <w:rPr>
                <w:lang w:eastAsia="ko-KR"/>
              </w:rPr>
            </w:rPrChange>
          </w:rPr>
          <w:delText>7</w:delText>
        </w:r>
      </w:del>
      <w:r>
        <w:rPr>
          <w:lang w:eastAsia="ko-KR"/>
        </w:rPr>
        <w:t xml:space="preserve">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79731F44" w14:textId="77777777" w:rsidR="00B76B72" w:rsidRPr="00B76B72" w:rsidRDefault="006E7DEC">
      <w:pPr>
        <w:rPr>
          <w:lang w:eastAsia="zh-CN"/>
          <w:rPrChange w:id="465" w:author="vivo-r01" w:date="2023-04-17T17:47:00Z">
            <w:rPr>
              <w:lang w:eastAsia="ko-KR"/>
            </w:rPr>
          </w:rPrChange>
        </w:rPr>
        <w:pPrChange w:id="466" w:author="vivo-r01" w:date="2023-04-17T17:47:00Z">
          <w:pPr>
            <w:pStyle w:val="NO"/>
          </w:pPr>
        </w:pPrChange>
      </w:pPr>
      <w:ins w:id="467" w:author="vivo-r01" w:date="2023-04-17T17:47:00Z">
        <w:r>
          <w:rPr>
            <w:highlight w:val="yellow"/>
            <w:lang w:eastAsia="zh-CN"/>
            <w:rPrChange w:id="468" w:author="vivo-r01" w:date="2023-04-17T17:48:00Z">
              <w:rPr>
                <w:lang w:eastAsia="zh-CN"/>
              </w:rPr>
            </w:rPrChange>
          </w:rPr>
          <w:t xml:space="preserve">When the </w:t>
        </w:r>
        <w:r>
          <w:rPr>
            <w:highlight w:val="yellow"/>
            <w:lang w:eastAsia="ko-KR"/>
            <w:rPrChange w:id="469" w:author="vivo-r01" w:date="2023-04-17T17:48:00Z">
              <w:rPr>
                <w:lang w:eastAsia="ko-KR"/>
              </w:rPr>
            </w:rPrChange>
          </w:rPr>
          <w:t>Federated Training</w:t>
        </w:r>
        <w:r>
          <w:rPr>
            <w:highlight w:val="yellow"/>
            <w:lang w:eastAsia="zh-CN"/>
            <w:rPrChange w:id="470"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471" w:author="vivo-r01" w:date="2023-04-17T17:48:00Z">
              <w:rPr>
                <w:lang w:eastAsia="zh-CN"/>
              </w:rPr>
            </w:rPrChange>
          </w:rPr>
          <w:t>Nnwdaf_MLModelTraining_Unsubscribe</w:t>
        </w:r>
        <w:proofErr w:type="spellEnd"/>
        <w:r>
          <w:rPr>
            <w:highlight w:val="yellow"/>
            <w:lang w:eastAsia="zh-CN"/>
            <w:rPrChange w:id="472"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CCA3749" w:rsidR="00B76B72" w:rsidRDefault="006E7DEC">
      <w:pPr>
        <w:rPr>
          <w:lang w:eastAsia="ko-KR"/>
        </w:rPr>
      </w:pPr>
      <w:r>
        <w:rPr>
          <w:lang w:eastAsia="ko-KR"/>
        </w:rPr>
        <w:t xml:space="preserve">After the training procedure is complete, the </w:t>
      </w:r>
      <w:del w:id="473" w:author="vivo-r01" w:date="2023-04-17T17:31:00Z">
        <w:r>
          <w:rPr>
            <w:lang w:eastAsia="ko-KR"/>
          </w:rPr>
          <w:delText>Server NWDAF</w:delText>
        </w:r>
      </w:del>
      <w:ins w:id="474" w:author="vivo-r01" w:date="2023-04-17T17:31:00Z">
        <w:r>
          <w:rPr>
            <w:lang w:eastAsia="ko-KR"/>
          </w:rPr>
          <w:t>FL Server NWDAF</w:t>
        </w:r>
      </w:ins>
      <w:r>
        <w:rPr>
          <w:lang w:eastAsia="ko-KR"/>
        </w:rPr>
        <w:t xml:space="preserve"> may send </w:t>
      </w:r>
      <w:proofErr w:type="spellStart"/>
      <w:ins w:id="475" w:author="Intel_mk" w:date="2023-04-04T10:18:00Z">
        <w:r>
          <w:rPr>
            <w:rFonts w:hint="eastAsia"/>
            <w:lang w:eastAsia="ko-KR"/>
          </w:rPr>
          <w:t>Nnwdaf_MLModelProvision</w:t>
        </w:r>
        <w:r>
          <w:rPr>
            <w:lang w:eastAsia="ko-KR"/>
          </w:rPr>
          <w:t>_Notify</w:t>
        </w:r>
      </w:ins>
      <w:proofErr w:type="spellEnd"/>
      <w:ins w:id="476"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477" w:author="user" w:date="2023-04-19T18:20:00Z">
        <w:r w:rsidR="00E13FBE" w:rsidRPr="00E13FBE">
          <w:rPr>
            <w:rFonts w:eastAsia="DengXian"/>
            <w:highlight w:val="red"/>
            <w:lang w:eastAsia="ko-KR"/>
          </w:rPr>
          <w:t xml:space="preserve"> </w:t>
        </w:r>
        <w:r w:rsidR="00E13FBE" w:rsidRPr="007A1475">
          <w:rPr>
            <w:rFonts w:eastAsia="DengXian"/>
            <w:highlight w:val="red"/>
            <w:lang w:eastAsia="ko-KR"/>
          </w:rPr>
          <w:t xml:space="preserve">or </w:t>
        </w:r>
        <w:proofErr w:type="spellStart"/>
        <w:r w:rsidR="00E13FBE" w:rsidRPr="007A1475">
          <w:rPr>
            <w:highlight w:val="red"/>
          </w:rPr>
          <w:t>Nnwdaf_MLModelTrainingInfo_Re</w:t>
        </w:r>
        <w:r w:rsidR="00E13FBE">
          <w:rPr>
            <w:highlight w:val="red"/>
          </w:rPr>
          <w:t>sponse</w:t>
        </w:r>
      </w:ins>
      <w:proofErr w:type="spellEnd"/>
      <w:ins w:id="478"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362A" w14:textId="77777777" w:rsidR="002E5E80" w:rsidRDefault="002E5E80">
      <w:pPr>
        <w:spacing w:after="0"/>
      </w:pPr>
      <w:r>
        <w:separator/>
      </w:r>
    </w:p>
  </w:endnote>
  <w:endnote w:type="continuationSeparator" w:id="0">
    <w:p w14:paraId="058E7EB5" w14:textId="77777777" w:rsidR="002E5E80" w:rsidRDefault="002E5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9C1F" w14:textId="77777777" w:rsidR="002E5E80" w:rsidRDefault="002E5E80">
      <w:pPr>
        <w:spacing w:after="0"/>
      </w:pPr>
      <w:r>
        <w:separator/>
      </w:r>
    </w:p>
  </w:footnote>
  <w:footnote w:type="continuationSeparator" w:id="0">
    <w:p w14:paraId="63C89B6F" w14:textId="77777777" w:rsidR="002E5E80" w:rsidRDefault="002E5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9480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Kedalagudde, Meghashree Dattatri">
    <w15:presenceInfo w15:providerId="AD" w15:userId="S::meghashree.dattatri.kedalagudde@intel.com::3bdde223-3cc2-46f9-a18e-ffee047e675d"/>
  </w15:person>
  <w15:person w15:author="user">
    <w15:presenceInfo w15:providerId="None" w15:userId="user"/>
  </w15:person>
  <w15:person w15:author="Jaewoo Kim (LGE)r06">
    <w15:presenceInfo w15:providerId="None" w15:userId="Jaewoo Kim (LGE)r06"/>
  </w15:person>
  <w15:person w15:author="ETRI-r07">
    <w15:presenceInfo w15:providerId="None" w15:userId="ETRI-r07"/>
  </w15:person>
  <w15:person w15:author="Nokia-r02">
    <w15:presenceInfo w15:providerId="None" w15:userId="Nokia-r02"/>
  </w15:person>
  <w15:person w15:author="Ericsson08">
    <w15:presenceInfo w15:providerId="None" w15:userId="Ericsson08"/>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E32"/>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7990"/>
    <w:rsid w:val="0010076B"/>
    <w:rsid w:val="001061A2"/>
    <w:rsid w:val="00107F44"/>
    <w:rsid w:val="00116A1A"/>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27A2"/>
    <w:rsid w:val="001E41F3"/>
    <w:rsid w:val="001E7365"/>
    <w:rsid w:val="001E7DE8"/>
    <w:rsid w:val="001F3565"/>
    <w:rsid w:val="001F3D2C"/>
    <w:rsid w:val="001F69A4"/>
    <w:rsid w:val="001F7BF4"/>
    <w:rsid w:val="002076B2"/>
    <w:rsid w:val="00211F46"/>
    <w:rsid w:val="0021220D"/>
    <w:rsid w:val="00214FE9"/>
    <w:rsid w:val="0022211D"/>
    <w:rsid w:val="00223EE4"/>
    <w:rsid w:val="002247CB"/>
    <w:rsid w:val="00224B53"/>
    <w:rsid w:val="00225E5E"/>
    <w:rsid w:val="002266A1"/>
    <w:rsid w:val="00227FA0"/>
    <w:rsid w:val="002320E2"/>
    <w:rsid w:val="00233C07"/>
    <w:rsid w:val="002347CC"/>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67F5"/>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B786E"/>
    <w:rsid w:val="005C1A38"/>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8606A"/>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2D8B"/>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6F79"/>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A2FFF"/>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139"/>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2B1"/>
    <w:rsid w:val="00D06D51"/>
    <w:rsid w:val="00D13528"/>
    <w:rsid w:val="00D15B20"/>
    <w:rsid w:val="00D214FB"/>
    <w:rsid w:val="00D24458"/>
    <w:rsid w:val="00D24991"/>
    <w:rsid w:val="00D251AE"/>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E2F36"/>
    <w:rsid w:val="00DE34CF"/>
    <w:rsid w:val="00DE3523"/>
    <w:rsid w:val="00DE678C"/>
    <w:rsid w:val="00DF312A"/>
    <w:rsid w:val="00DF3277"/>
    <w:rsid w:val="00DF3F19"/>
    <w:rsid w:val="00DF6290"/>
    <w:rsid w:val="00E01C56"/>
    <w:rsid w:val="00E0244C"/>
    <w:rsid w:val="00E032F5"/>
    <w:rsid w:val="00E03511"/>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6336"/>
    <w:rsid w:val="00EB7A03"/>
    <w:rsid w:val="00EC1974"/>
    <w:rsid w:val="00ED55C8"/>
    <w:rsid w:val="00ED6EBF"/>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07FA6D-8A5B-4E60-86A2-2C6A52DEE5A3}">
  <ds:schemaRefs>
    <ds:schemaRef ds:uri="http://schemas.openxmlformats.org/officeDocument/2006/bibliography"/>
  </ds:schemaRefs>
</ds:datastoreItem>
</file>

<file path=customXml/itemProps2.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3.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B20C3FEF-E51E-46D1-8ABA-9C7867C39A9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1669</Words>
  <Characters>11926</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Kedalagudde, Meghashree Dattatri</cp:lastModifiedBy>
  <cp:revision>11</cp:revision>
  <cp:lastPrinted>1900-01-01T08:00:00Z</cp:lastPrinted>
  <dcterms:created xsi:type="dcterms:W3CDTF">2023-04-19T13:51:00Z</dcterms:created>
  <dcterms:modified xsi:type="dcterms:W3CDTF">2023-04-19T14:10:00Z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