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88117"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w:t>
        </w:r>
      </w:ins>
      <w:ins w:id="2" w:author="Colom Ikuno, Josep" w:date="2023-04-19T14:53:00Z">
        <w:r w:rsidR="00C33017">
          <w:rPr>
            <w:b/>
            <w:i/>
            <w:noProof/>
            <w:sz w:val="28"/>
          </w:rPr>
          <w:t>5</w:t>
        </w:r>
      </w:ins>
      <w:ins w:id="3" w:author="Samsung (Jicheol2)" w:date="2023-04-18T18:24:00Z">
        <w:del w:id="4" w:author="Colom Ikuno, Josep" w:date="2023-04-18T16:08:00Z">
          <w:r w:rsidR="000D62E9" w:rsidDel="003B000E">
            <w:rPr>
              <w:b/>
              <w:i/>
              <w:noProof/>
              <w:sz w:val="28"/>
            </w:rPr>
            <w:delText>3</w:delText>
          </w:r>
        </w:del>
      </w:ins>
      <w:ins w:id="5" w:author="Krisztian Kiss, Apple" w:date="2023-04-18T18:37:00Z">
        <w:del w:id="6" w:author="Colom Ikuno, Josep" w:date="2023-04-19T09:14:00Z">
          <w:r w:rsidR="00812919" w:rsidDel="00052725">
            <w:rPr>
              <w:b/>
              <w:i/>
              <w:noProof/>
              <w:sz w:val="28"/>
            </w:rPr>
            <w:delText>9</w:delText>
          </w:r>
        </w:del>
      </w:ins>
      <w:ins w:id="7" w:author="Google - Ellen Liao -v2" w:date="2023-04-18T14:24:00Z">
        <w:del w:id="8" w:author="Krisztian Kiss, Apple" w:date="2023-04-18T18:37:00Z">
          <w:r w:rsidR="007934C1" w:rsidDel="00812919">
            <w:rPr>
              <w:b/>
              <w:i/>
              <w:noProof/>
              <w:sz w:val="28"/>
            </w:rPr>
            <w:delText>8</w:delText>
          </w:r>
        </w:del>
      </w:ins>
    </w:p>
    <w:p w14:paraId="7CB45193" w14:textId="714219A1"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B13D7E">
        <w:rPr>
          <w:b/>
          <w:noProof/>
          <w:sz w:val="24"/>
          <w:vertAlign w:val="superscript"/>
          <w:rPrChange w:id="9" w:author="Colom Ikuno, Josep" w:date="2023-04-19T11:43:00Z">
            <w:rPr>
              <w:b/>
              <w:noProof/>
              <w:sz w:val="24"/>
            </w:rPr>
          </w:rPrChange>
        </w:rPr>
        <w:t>th</w:t>
      </w:r>
      <w:r w:rsidR="003609EF" w:rsidRPr="00BA51D9">
        <w:rPr>
          <w:b/>
          <w:noProof/>
          <w:sz w:val="24"/>
        </w:rPr>
        <w:t xml:space="preserve"> Apr 2023</w:t>
      </w:r>
      <w:r>
        <w:rPr>
          <w:b/>
          <w:noProof/>
          <w:sz w:val="24"/>
        </w:rPr>
        <w:fldChar w:fldCharType="end"/>
      </w:r>
      <w:r w:rsidR="00547111">
        <w:rPr>
          <w:b/>
          <w:noProof/>
          <w:sz w:val="24"/>
        </w:rPr>
        <w:t xml:space="preserve"> </w:t>
      </w:r>
      <w:del w:id="10" w:author="Colom Ikuno, Josep" w:date="2023-04-19T11:43:00Z">
        <w:r w:rsidR="00547111" w:rsidDel="00B13D7E">
          <w:rPr>
            <w:b/>
            <w:noProof/>
            <w:sz w:val="24"/>
          </w:rPr>
          <w:delText>-</w:delText>
        </w:r>
      </w:del>
      <w:ins w:id="11" w:author="Colom Ikuno, Josep" w:date="2023-04-19T11:43:00Z">
        <w:r w:rsidR="00B13D7E">
          <w:rPr>
            <w:b/>
            <w:noProof/>
            <w:sz w:val="24"/>
          </w:rPr>
          <w:t>–</w:t>
        </w:r>
      </w:ins>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B13D7E">
        <w:rPr>
          <w:b/>
          <w:noProof/>
          <w:sz w:val="24"/>
          <w:vertAlign w:val="superscript"/>
          <w:rPrChange w:id="12" w:author="Colom Ikuno, Josep" w:date="2023-04-19T11:43:00Z">
            <w:rPr>
              <w:b/>
              <w:noProof/>
              <w:sz w:val="24"/>
            </w:rPr>
          </w:rPrChange>
        </w:rPr>
        <w:t>st</w:t>
      </w:r>
      <w:r w:rsidR="003609EF" w:rsidRPr="00BA51D9">
        <w:rPr>
          <w:b/>
          <w:noProof/>
          <w:sz w:val="24"/>
        </w:rPr>
        <w:t xml:space="preserve">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66A2">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3301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E2110" w:rsidR="001E41F3" w:rsidRPr="009247A8" w:rsidRDefault="003B000E">
            <w:pPr>
              <w:pStyle w:val="CRCoverPage"/>
              <w:spacing w:after="0"/>
              <w:ind w:left="100"/>
              <w:rPr>
                <w:noProof/>
                <w:lang w:val="de-AT"/>
                <w:rPrChange w:id="14" w:author="Colom Ikuno, Josep" w:date="2023-04-18T16:07:00Z">
                  <w:rPr>
                    <w:noProof/>
                  </w:rPr>
                </w:rPrChange>
              </w:rPr>
            </w:pPr>
            <w:r>
              <w:fldChar w:fldCharType="begin"/>
            </w:r>
            <w:r w:rsidRPr="009247A8">
              <w:rPr>
                <w:lang w:val="de-AT"/>
                <w:rPrChange w:id="15" w:author="Colom Ikuno, Josep" w:date="2023-04-18T16:07:00Z">
                  <w:rPr/>
                </w:rPrChange>
              </w:rPr>
              <w:instrText xml:space="preserve"> DOCPROPERTY  SourceIfWg  \* MERGEFORMAT </w:instrText>
            </w:r>
            <w:r>
              <w:fldChar w:fldCharType="separate"/>
            </w:r>
            <w:r w:rsidR="00E13F3D" w:rsidRPr="009247A8">
              <w:rPr>
                <w:noProof/>
                <w:lang w:val="de-AT"/>
                <w:rPrChange w:id="16" w:author="Colom Ikuno, Josep" w:date="2023-04-18T16:07:00Z">
                  <w:rPr>
                    <w:noProof/>
                  </w:rPr>
                </w:rPrChange>
              </w:rPr>
              <w:t>Deutsche Telekom</w:t>
            </w:r>
            <w:r>
              <w:rPr>
                <w:noProof/>
              </w:rPr>
              <w:fldChar w:fldCharType="end"/>
            </w:r>
            <w:ins w:id="17" w:author="Michael Starsinic" w:date="2023-04-14T12:57:00Z">
              <w:r w:rsidR="00A11FBD" w:rsidRPr="009247A8">
                <w:rPr>
                  <w:noProof/>
                  <w:highlight w:val="cyan"/>
                  <w:lang w:val="de-AT"/>
                  <w:rPrChange w:id="18" w:author="Colom Ikuno, Josep" w:date="2023-04-18T16:07:00Z">
                    <w:rPr>
                      <w:noProof/>
                    </w:rPr>
                  </w:rPrChange>
                </w:rPr>
                <w:t>, InterDig</w:t>
              </w:r>
            </w:ins>
            <w:ins w:id="19" w:author="Michael Starsinic" w:date="2023-04-14T12:58:00Z">
              <w:r w:rsidR="00A11FBD" w:rsidRPr="009247A8">
                <w:rPr>
                  <w:noProof/>
                  <w:highlight w:val="cyan"/>
                  <w:lang w:val="de-AT"/>
                  <w:rPrChange w:id="20" w:author="Colom Ikuno, Josep" w:date="2023-04-18T16:07:00Z">
                    <w:rPr>
                      <w:noProof/>
                    </w:rPr>
                  </w:rPrChange>
                </w:rPr>
                <w:t>ital Inc.</w:t>
              </w:r>
            </w:ins>
            <w:ins w:id="21" w:author="Samsung (Jicheol2)" w:date="2023-04-18T18:24:00Z">
              <w:r w:rsidR="000D62E9" w:rsidRPr="009247A8">
                <w:rPr>
                  <w:noProof/>
                  <w:lang w:val="de-AT"/>
                  <w:rPrChange w:id="22" w:author="Colom Ikuno, Josep" w:date="2023-04-18T16:07:00Z">
                    <w:rPr>
                      <w:noProof/>
                    </w:rPr>
                  </w:rPrChange>
                </w:rPr>
                <w:t xml:space="preserve"> Samsung</w:t>
              </w:r>
            </w:ins>
            <w:ins w:id="23" w:author="Huawei User" w:date="2023-04-18T23:39:00Z">
              <w:r w:rsidR="009A513C">
                <w:rPr>
                  <w:noProof/>
                  <w:lang w:val="de-AT"/>
                </w:rPr>
                <w:t>, Huawei</w:t>
              </w:r>
            </w:ins>
            <w:ins w:id="24" w:author="Colom Ikuno, Josep" w:date="2023-04-19T15:00:00Z">
              <w:r w:rsidR="00AA1D55">
                <w:rPr>
                  <w:noProof/>
                  <w:lang w:val="de-AT"/>
                </w:rPr>
                <w:t>, NEC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5"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6" w:author="Google - Ellen Liao -v1" w:date="2023-04-18T11:48:00Z"/>
                <w:noProof/>
              </w:rPr>
            </w:pPr>
            <w:ins w:id="27"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8"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9"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30" w:author="Colom Ikuno, Josep" w:date="2023-04-13T09:41:00Z"/>
                <w:noProof/>
              </w:rPr>
            </w:pPr>
            <w:ins w:id="31" w:author="Colom Ikuno, Josep" w:date="2023-04-13T08:55:00Z">
              <w:r>
                <w:rPr>
                  <w:noProof/>
                </w:rPr>
                <w:t xml:space="preserve">Merged content from </w:t>
              </w:r>
              <w:r w:rsidRPr="002E41BD">
                <w:rPr>
                  <w:noProof/>
                </w:rPr>
                <w:t>S2-2304528</w:t>
              </w:r>
            </w:ins>
            <w:ins w:id="32"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33" w:author="Colom Ikuno, Josep" w:date="2023-04-14T09:38:00Z">
              <w:r w:rsidR="000C4759">
                <w:rPr>
                  <w:noProof/>
                </w:rPr>
                <w:t xml:space="preserve">, </w:t>
              </w:r>
              <w:r w:rsidR="000C4759" w:rsidRPr="000C4759">
                <w:rPr>
                  <w:noProof/>
                </w:rPr>
                <w:t>S2-2305316</w:t>
              </w:r>
            </w:ins>
            <w:ins w:id="34"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5" w:author="Colom Ikuno, Josep" w:date="2023-04-13T09:41:00Z"/>
                <w:noProof/>
              </w:rPr>
            </w:pPr>
            <w:ins w:id="36" w:author="Colom Ikuno, Josep" w:date="2023-04-13T09:41:00Z">
              <w:r>
                <w:rPr>
                  <w:noProof/>
                </w:rPr>
                <w:t xml:space="preserve">Use of a separate </w:t>
              </w:r>
            </w:ins>
            <w:ins w:id="37"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8" w:author="Colom Ikuno, Josep" w:date="2023-04-13T09:42:00Z"/>
                <w:del w:id="39" w:author="Samsung (Jicheol2)" w:date="2023-04-18T18:25:00Z"/>
                <w:noProof/>
              </w:rPr>
            </w:pPr>
            <w:ins w:id="40" w:author="Colom Ikuno, Josep" w:date="2023-04-13T09:41:00Z">
              <w:del w:id="41" w:author="Samsung (Jicheol2)" w:date="2023-04-18T18:25:00Z">
                <w:r w:rsidDel="000D62E9">
                  <w:rPr>
                    <w:noProof/>
                  </w:rPr>
                  <w:delText>No support in EPC</w:delText>
                </w:r>
              </w:del>
            </w:ins>
          </w:p>
          <w:p w14:paraId="72815BC3" w14:textId="11841078" w:rsidR="00D87B34" w:rsidRPr="007934C1" w:rsidRDefault="00D4114C" w:rsidP="00C8761E">
            <w:pPr>
              <w:pStyle w:val="CRCoverPage"/>
              <w:numPr>
                <w:ilvl w:val="1"/>
                <w:numId w:val="1"/>
              </w:numPr>
              <w:spacing w:after="0"/>
              <w:ind w:left="622" w:hanging="142"/>
              <w:rPr>
                <w:ins w:id="42" w:author="Google - Ellen Liao -v2" w:date="2023-04-18T14:32:00Z"/>
                <w:noProof/>
                <w:highlight w:val="yellow"/>
                <w:rPrChange w:id="43" w:author="Google - Ellen Liao -v2" w:date="2023-04-18T14:33:00Z">
                  <w:rPr>
                    <w:ins w:id="44" w:author="Google - Ellen Liao -v2" w:date="2023-04-18T14:32:00Z"/>
                    <w:noProof/>
                  </w:rPr>
                </w:rPrChange>
              </w:rPr>
            </w:pPr>
            <w:ins w:id="45" w:author="Colom Ikuno, Josep" w:date="2023-04-13T09:42:00Z">
              <w:r>
                <w:rPr>
                  <w:noProof/>
                </w:rPr>
                <w:t xml:space="preserve">NOTE </w:t>
              </w:r>
              <w:r w:rsidR="00D87B34">
                <w:rPr>
                  <w:noProof/>
                </w:rPr>
                <w:t>mentioning that this feature does involve additional signaling</w:t>
              </w:r>
            </w:ins>
            <w:ins w:id="46" w:author="Google - Ellen Liao -v2" w:date="2023-04-18T14:25:00Z">
              <w:r w:rsidR="007934C1">
                <w:rPr>
                  <w:noProof/>
                </w:rPr>
                <w:t xml:space="preserve"> </w:t>
              </w:r>
              <w:r w:rsidR="007934C1" w:rsidRPr="007934C1">
                <w:rPr>
                  <w:highlight w:val="yellow"/>
                  <w:lang w:val="en-US"/>
                  <w:rPrChange w:id="47" w:author="Google - Ellen Liao -v2" w:date="2023-04-18T14:33:00Z">
                    <w:rPr>
                      <w:lang w:val="en-US"/>
                    </w:rPr>
                  </w:rPrChange>
                </w:rPr>
                <w:t xml:space="preserve">for the associated </w:t>
              </w:r>
              <w:proofErr w:type="spellStart"/>
              <w:r w:rsidR="007934C1" w:rsidRPr="007934C1">
                <w:rPr>
                  <w:highlight w:val="yellow"/>
                  <w:lang w:val="en-US"/>
                  <w:rPrChange w:id="48" w:author="Google - Ellen Liao -v2" w:date="2023-04-18T14:33:00Z">
                    <w:rPr>
                      <w:lang w:val="en-US"/>
                    </w:rPr>
                  </w:rPrChange>
                </w:rPr>
                <w:t>U</w:t>
              </w:r>
              <w:r w:rsidR="00B13D7E" w:rsidRPr="00B13D7E">
                <w:rPr>
                  <w:highlight w:val="yellow"/>
                  <w:lang w:val="en-US"/>
                </w:rPr>
                <w:t>e</w:t>
              </w:r>
              <w:r w:rsidR="007934C1" w:rsidRPr="007934C1">
                <w:rPr>
                  <w:highlight w:val="yellow"/>
                  <w:lang w:val="en-US"/>
                  <w:rPrChange w:id="49" w:author="Google - Ellen Liao -v2" w:date="2023-04-18T14:33:00Z">
                    <w:rPr>
                      <w:lang w:val="en-US"/>
                    </w:rPr>
                  </w:rPrChange>
                </w:rPr>
                <w:t>s</w:t>
              </w:r>
              <w:proofErr w:type="spellEnd"/>
              <w:r w:rsidR="007934C1" w:rsidRPr="007934C1">
                <w:rPr>
                  <w:highlight w:val="yellow"/>
                  <w:lang w:val="en-US"/>
                  <w:rPrChange w:id="50" w:author="Google - Ellen Liao -v2" w:date="2023-04-18T14:33:00Z">
                    <w:rPr>
                      <w:lang w:val="en-US"/>
                    </w:rPr>
                  </w:rPrChange>
                </w:rPr>
                <w:t xml:space="preserve"> and</w:t>
              </w:r>
            </w:ins>
            <w:ins w:id="51" w:author="Google - Ellen Liao -v2" w:date="2023-04-18T14:26:00Z">
              <w:r w:rsidR="007934C1" w:rsidRPr="007934C1">
                <w:rPr>
                  <w:highlight w:val="yellow"/>
                  <w:lang w:val="en-US"/>
                  <w:rPrChange w:id="52" w:author="Google - Ellen Liao -v2" w:date="2023-04-18T14:33:00Z">
                    <w:rPr>
                      <w:lang w:val="en-US"/>
                    </w:rPr>
                  </w:rPrChange>
                </w:rPr>
                <w:t xml:space="preserve"> URSP rules.</w:t>
              </w:r>
            </w:ins>
            <w:ins w:id="53" w:author="Google - Ellen Liao -v2" w:date="2023-04-18T14:25:00Z">
              <w:r w:rsidR="007934C1" w:rsidRPr="007934C1">
                <w:rPr>
                  <w:noProof/>
                  <w:highlight w:val="yellow"/>
                  <w:rPrChange w:id="54"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55" w:author="Colom Ikuno, Josep" w:date="2023-04-13T09:42:00Z"/>
                <w:noProof/>
                <w:highlight w:val="yellow"/>
                <w:rPrChange w:id="56" w:author="Google - Ellen Liao -v2" w:date="2023-04-18T14:33:00Z">
                  <w:rPr>
                    <w:ins w:id="57" w:author="Colom Ikuno, Josep" w:date="2023-04-13T09:42:00Z"/>
                    <w:noProof/>
                  </w:rPr>
                </w:rPrChange>
              </w:rPr>
            </w:pPr>
            <w:ins w:id="58" w:author="Google - Ellen Liao -v2" w:date="2023-04-18T14:32:00Z">
              <w:r w:rsidRPr="007934C1">
                <w:rPr>
                  <w:noProof/>
                  <w:highlight w:val="yellow"/>
                  <w:rPrChange w:id="59" w:author="Google - Ellen Liao -v2" w:date="2023-04-18T14:33:00Z">
                    <w:rPr>
                      <w:noProof/>
                    </w:rPr>
                  </w:rPrChange>
                </w:rPr>
                <w:t>Enable the support of reporting URSP rule enforcement based on a ma</w:t>
              </w:r>
            </w:ins>
            <w:ins w:id="60" w:author="Google - Ellen Liao -v2" w:date="2023-04-18T14:33:00Z">
              <w:r w:rsidRPr="007934C1">
                <w:rPr>
                  <w:noProof/>
                  <w:highlight w:val="yellow"/>
                  <w:rPrChange w:id="61"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62" w:author="Colom Ikuno, Josep" w:date="2023-04-13T09:43:00Z"/>
                <w:noProof/>
              </w:rPr>
            </w:pPr>
            <w:ins w:id="63" w:author="Colom Ikuno, Josep" w:date="2023-04-13T09:42:00Z">
              <w:r>
                <w:rPr>
                  <w:noProof/>
                </w:rPr>
                <w:t xml:space="preserve"> </w:t>
              </w:r>
            </w:ins>
            <w:ins w:id="64"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65" w:author="Colom Ikuno, Josep" w:date="2023-04-14T09:38:00Z"/>
                <w:noProof/>
              </w:rPr>
            </w:pPr>
            <w:ins w:id="66" w:author="Samsung (Jicheol2)" w:date="2023-04-18T18:25:00Z">
              <w:r>
                <w:rPr>
                  <w:noProof/>
                </w:rPr>
                <w:t xml:space="preserve">LBO </w:t>
              </w:r>
            </w:ins>
            <w:ins w:id="67" w:author="Colom Ikuno, Josep" w:date="2023-04-13T09:43:00Z">
              <w:r w:rsidR="00BF6AAA">
                <w:rPr>
                  <w:noProof/>
                </w:rPr>
                <w:t>Roaming case</w:t>
              </w:r>
            </w:ins>
            <w:ins w:id="68"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9" w:author="Colom Ikuno, Josep" w:date="2023-04-19T09:05:00Z"/>
                <w:noProof/>
              </w:rPr>
            </w:pPr>
            <w:ins w:id="70" w:author="Colom Ikuno, Josep" w:date="2023-04-14T09:38:00Z">
              <w:r>
                <w:rPr>
                  <w:noProof/>
                </w:rPr>
                <w:lastRenderedPageBreak/>
                <w:t>Mention that other PCC input can also be used</w:t>
              </w:r>
            </w:ins>
          </w:p>
          <w:p w14:paraId="31C656EC" w14:textId="7488B488" w:rsidR="005A389B" w:rsidRDefault="005A389B" w:rsidP="00BF6AAA">
            <w:pPr>
              <w:pStyle w:val="CRCoverPage"/>
              <w:numPr>
                <w:ilvl w:val="1"/>
                <w:numId w:val="1"/>
              </w:numPr>
              <w:spacing w:after="0"/>
              <w:ind w:left="622" w:hanging="142"/>
              <w:rPr>
                <w:noProof/>
              </w:rPr>
            </w:pPr>
            <w:ins w:id="71"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72"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73" w:author="Colom Ikuno, Josep" w:date="2023-04-13T09:23:00Z">
              <w:r w:rsidR="008C603A">
                <w:rPr>
                  <w:noProof/>
                </w:rPr>
                <w:t xml:space="preserve"> 6.1.6</w:t>
              </w:r>
            </w:ins>
            <w:ins w:id="74" w:author="Michael Starsinic" w:date="2023-04-14T12:58:00Z">
              <w:r w:rsidR="000B019D">
                <w:rPr>
                  <w:noProof/>
                </w:rPr>
                <w:t>.</w:t>
              </w:r>
              <w:r w:rsidR="000B019D" w:rsidRPr="000B019D">
                <w:rPr>
                  <w:noProof/>
                  <w:highlight w:val="cyan"/>
                  <w:rPrChange w:id="75" w:author="Michael Starsinic" w:date="2023-04-14T12:59:00Z">
                    <w:rPr>
                      <w:noProof/>
                    </w:rPr>
                  </w:rPrChange>
                </w:rPr>
                <w:t>1</w:t>
              </w:r>
            </w:ins>
            <w:ins w:id="76" w:author="Colom Ikuno, Josep" w:date="2023-04-13T09:23:00Z">
              <w:r w:rsidR="008C603A" w:rsidRPr="000B019D">
                <w:rPr>
                  <w:noProof/>
                  <w:highlight w:val="cyan"/>
                  <w:rPrChange w:id="77" w:author="Michael Starsinic" w:date="2023-04-14T12:59:00Z">
                    <w:rPr>
                      <w:noProof/>
                    </w:rPr>
                  </w:rPrChange>
                </w:rPr>
                <w:t>,</w:t>
              </w:r>
            </w:ins>
            <w:r w:rsidRPr="000B019D">
              <w:rPr>
                <w:noProof/>
                <w:highlight w:val="cyan"/>
                <w:rPrChange w:id="78" w:author="Michael Starsinic" w:date="2023-04-14T12:59:00Z">
                  <w:rPr>
                    <w:noProof/>
                  </w:rPr>
                </w:rPrChange>
              </w:rPr>
              <w:t xml:space="preserve"> </w:t>
            </w:r>
            <w:ins w:id="79" w:author="Michael Starsinic" w:date="2023-04-14T12:58:00Z">
              <w:r w:rsidR="000B019D" w:rsidRPr="000B019D">
                <w:rPr>
                  <w:noProof/>
                  <w:highlight w:val="cyan"/>
                  <w:rPrChange w:id="80" w:author="Michael Starsinic" w:date="2023-04-14T12:59:00Z">
                    <w:rPr>
                      <w:noProof/>
                    </w:rPr>
                  </w:rPrChange>
                </w:rPr>
                <w:t>6.1.</w:t>
              </w:r>
            </w:ins>
            <w:ins w:id="81" w:author="Michael Starsinic" w:date="2023-04-14T12:59:00Z">
              <w:r w:rsidR="000B019D" w:rsidRPr="000B019D">
                <w:rPr>
                  <w:noProof/>
                  <w:highlight w:val="cyan"/>
                  <w:rPrChange w:id="82" w:author="Michael Starsinic" w:date="2023-04-14T12:59:00Z">
                    <w:rPr>
                      <w:noProof/>
                    </w:rPr>
                  </w:rPrChange>
                </w:rPr>
                <w:t>6.2, 6.1.6.3,</w:t>
              </w:r>
              <w:r w:rsidR="000B019D">
                <w:rPr>
                  <w:noProof/>
                </w:rPr>
                <w:t xml:space="preserve"> </w:t>
              </w:r>
            </w:ins>
            <w:ins w:id="83" w:author="Google - Ellen Liao -v2" w:date="2023-04-18T14:41:00Z">
              <w:r w:rsidR="00BD4560" w:rsidRPr="00FD1A2F">
                <w:rPr>
                  <w:noProof/>
                  <w:highlight w:val="yellow"/>
                  <w:rPrChange w:id="84" w:author="Google - Ellen Liao -v2" w:date="2023-04-18T15:06:00Z">
                    <w:rPr>
                      <w:noProof/>
                    </w:rPr>
                  </w:rPrChange>
                </w:rPr>
                <w:t>6.6.2.1,</w:t>
              </w:r>
              <w:r w:rsidR="00BD4560">
                <w:rPr>
                  <w:noProof/>
                </w:rPr>
                <w:t xml:space="preserve"> </w:t>
              </w:r>
            </w:ins>
            <w:r>
              <w:rPr>
                <w:noProof/>
              </w:rPr>
              <w:t>6.6.2.4</w:t>
            </w:r>
            <w:ins w:id="85" w:author="Google - Ellen Liao -v2" w:date="2023-04-18T14:31:00Z">
              <w:r w:rsidR="007934C1" w:rsidRPr="007934C1">
                <w:rPr>
                  <w:noProof/>
                  <w:highlight w:val="yellow"/>
                  <w:rPrChange w:id="86" w:author="Google - Ellen Liao -v2" w:date="2023-04-18T14:31:00Z">
                    <w:rPr>
                      <w:noProof/>
                    </w:rPr>
                  </w:rPrChange>
                </w:rPr>
                <w:t xml:space="preserve">, </w:t>
              </w:r>
              <w:r w:rsidR="007934C1" w:rsidRPr="00FD1A2F">
                <w:rPr>
                  <w:noProof/>
                  <w:highlight w:val="yellow"/>
                  <w:rPrChange w:id="87" w:author="Google - Ellen Liao -v2" w:date="2023-04-18T15:06:00Z">
                    <w:rPr>
                      <w:noProof/>
                    </w:rPr>
                  </w:rPrChange>
                </w:rPr>
                <w:t>Annex</w:t>
              </w:r>
            </w:ins>
            <w:ins w:id="88" w:author="Google - Ellen Liao -v2" w:date="2023-04-18T15:05:00Z">
              <w:r w:rsidR="00FD1A2F" w:rsidRPr="00FD1A2F">
                <w:rPr>
                  <w:noProof/>
                  <w:highlight w:val="yellow"/>
                  <w:rPrChange w:id="89"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1A026D" w:rsidR="008863B9" w:rsidRDefault="008863B9">
            <w:pPr>
              <w:pStyle w:val="CRCoverPage"/>
              <w:tabs>
                <w:tab w:val="right" w:pos="2184"/>
              </w:tabs>
              <w:spacing w:after="0"/>
              <w:rPr>
                <w:b/>
                <w:i/>
                <w:noProof/>
              </w:rPr>
            </w:pPr>
            <w:r>
              <w:rPr>
                <w:b/>
                <w:i/>
                <w:noProof/>
              </w:rPr>
              <w:t>This CR</w:t>
            </w:r>
            <w:del w:id="90" w:author="Colom Ikuno, Josep" w:date="2023-04-19T11:43:00Z">
              <w:r w:rsidDel="00B13D7E">
                <w:rPr>
                  <w:b/>
                  <w:i/>
                  <w:noProof/>
                </w:rPr>
                <w:delText>'</w:delText>
              </w:r>
            </w:del>
            <w:ins w:id="91" w:author="Colom Ikuno, Josep" w:date="2023-04-19T11:43:00Z">
              <w:r w:rsidR="00B13D7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berschrift3"/>
      </w:pPr>
      <w:bookmarkStart w:id="92"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93" w:author="Michael Starsinic" w:date="2023-04-14T12:50:00Z">
        <w:r w:rsidR="00A11FBD">
          <w:t xml:space="preserve"> </w:t>
        </w:r>
        <w:r w:rsidR="00A11FBD" w:rsidRPr="00A11FBD">
          <w:rPr>
            <w:highlight w:val="cyan"/>
            <w:rPrChange w:id="94" w:author="Michael Starsinic" w:date="2023-04-14T12:51:00Z">
              <w:rPr/>
            </w:rPrChange>
          </w:rPr>
          <w:t>and</w:t>
        </w:r>
      </w:ins>
      <w:ins w:id="95" w:author="Colom Ikuno, Josep" w:date="2023-04-05T11:00:00Z">
        <w:del w:id="96" w:author="Michael Starsinic" w:date="2023-04-14T12:50:00Z">
          <w:r w:rsidR="00492D7B" w:rsidRPr="00A11FBD" w:rsidDel="00A11FBD">
            <w:rPr>
              <w:highlight w:val="cyan"/>
              <w:rPrChange w:id="97"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berschrift4"/>
      </w:pPr>
      <w:bookmarkStart w:id="98" w:name="_Toc19197354"/>
      <w:bookmarkStart w:id="99" w:name="_Toc27896507"/>
      <w:bookmarkStart w:id="100" w:name="_Toc36192675"/>
      <w:bookmarkStart w:id="101" w:name="_Toc37076406"/>
      <w:bookmarkStart w:id="102" w:name="_Toc45194852"/>
      <w:bookmarkStart w:id="103" w:name="_Toc47594264"/>
      <w:bookmarkStart w:id="104" w:name="_Toc51836895"/>
      <w:bookmarkStart w:id="105" w:name="_Toc131529281"/>
      <w:r w:rsidRPr="003D4ABF">
        <w:t>6.1.3.18</w:t>
      </w:r>
      <w:r w:rsidRPr="003D4ABF">
        <w:tab/>
        <w:t>Event reporting from the</w:t>
      </w:r>
      <w:r w:rsidRPr="003D4ABF">
        <w:rPr>
          <w:rFonts w:eastAsia="SimSun"/>
          <w:lang w:eastAsia="zh-CN"/>
        </w:rPr>
        <w:t xml:space="preserve"> </w:t>
      </w:r>
      <w:r w:rsidRPr="003D4ABF">
        <w:t>PCF</w:t>
      </w:r>
      <w:bookmarkEnd w:id="98"/>
      <w:bookmarkEnd w:id="99"/>
      <w:bookmarkEnd w:id="100"/>
      <w:bookmarkEnd w:id="101"/>
      <w:bookmarkEnd w:id="102"/>
      <w:bookmarkEnd w:id="103"/>
      <w:bookmarkEnd w:id="104"/>
      <w:bookmarkEnd w:id="105"/>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06" w:author="Colom Ikuno, Josep" w:date="2023-04-05T11:00:00Z">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07" w:author="Colom Ikuno, Josep" w:date="2023-04-13T08:50:00Z"/>
        </w:trPr>
        <w:tc>
          <w:tcPr>
            <w:tcW w:w="2280" w:type="dxa"/>
          </w:tcPr>
          <w:p w14:paraId="7809B89A" w14:textId="78F3ABB7" w:rsidR="00BA0343" w:rsidRPr="003D4ABF" w:rsidRDefault="002833ED" w:rsidP="00BA0343">
            <w:pPr>
              <w:pStyle w:val="TAL"/>
              <w:rPr>
                <w:ins w:id="108" w:author="Colom Ikuno, Josep" w:date="2023-04-13T08:50:00Z"/>
                <w:rFonts w:eastAsia="SimSun"/>
                <w:sz w:val="16"/>
                <w:szCs w:val="16"/>
                <w:lang w:eastAsia="zh-CN"/>
              </w:rPr>
            </w:pPr>
            <w:ins w:id="109" w:author="Colom Ikuno, Josep" w:date="2023-04-13T08:53:00Z">
              <w:r w:rsidRPr="002833ED">
                <w:rPr>
                  <w:rFonts w:eastAsia="SimSun"/>
                  <w:sz w:val="16"/>
                  <w:szCs w:val="16"/>
                  <w:lang w:eastAsia="zh-CN"/>
                </w:rPr>
                <w:t>UE reporting Connection Capabilities from associated URSP rule</w:t>
              </w:r>
            </w:ins>
            <w:ins w:id="110" w:author="huawei" w:date="2023-04-07T17:13:00Z">
              <w:del w:id="111"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12" w:author="Colom Ikuno, Josep" w:date="2023-04-13T08:50:00Z"/>
                <w:sz w:val="16"/>
                <w:szCs w:val="16"/>
              </w:rPr>
            </w:pPr>
            <w:ins w:id="113"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14" w:author="Colom Ikuno, Josep" w:date="2023-04-13T08:51:00Z">
              <w:r w:rsidR="009F22E6">
                <w:rPr>
                  <w:rFonts w:eastAsia="SimSun"/>
                  <w:sz w:val="16"/>
                  <w:szCs w:val="16"/>
                  <w:lang w:eastAsia="zh-CN"/>
                </w:rPr>
                <w:t>, see clause 6.6.2.4</w:t>
              </w:r>
            </w:ins>
            <w:ins w:id="115"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16" w:author="Colom Ikuno, Josep" w:date="2023-04-13T08:50:00Z"/>
                <w:rFonts w:eastAsia="SimSun"/>
                <w:sz w:val="16"/>
                <w:szCs w:val="16"/>
                <w:lang w:eastAsia="zh-CN"/>
              </w:rPr>
            </w:pPr>
            <w:ins w:id="117"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18" w:author="Colom Ikuno, Josep" w:date="2023-04-13T08:50:00Z"/>
                <w:rFonts w:eastAsia="SimSun"/>
                <w:sz w:val="16"/>
                <w:szCs w:val="16"/>
                <w:lang w:eastAsia="zh-CN"/>
              </w:rPr>
            </w:pPr>
            <w:ins w:id="119"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20" w:author="Colom Ikuno, Josep" w:date="2023-04-13T08:50:00Z"/>
                <w:rFonts w:eastAsia="SimSun"/>
                <w:sz w:val="16"/>
                <w:szCs w:val="16"/>
                <w:lang w:eastAsia="zh-CN"/>
              </w:rPr>
            </w:pPr>
            <w:ins w:id="121"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22" w:author="Colom Ikuno, Josep" w:date="2023-04-13T08:50:00Z"/>
                <w:rFonts w:eastAsia="SimSun"/>
                <w:sz w:val="16"/>
                <w:szCs w:val="16"/>
                <w:lang w:eastAsia="zh-CN"/>
              </w:rPr>
            </w:pPr>
            <w:ins w:id="123"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24" w:author="Colom Ikuno, Josep" w:date="2023-04-13T08:50:00Z"/>
                <w:rFonts w:eastAsia="SimSun"/>
                <w:sz w:val="16"/>
                <w:szCs w:val="16"/>
                <w:lang w:eastAsia="zh-CN"/>
              </w:rPr>
            </w:pPr>
            <w:ins w:id="125"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26" w:author="Colom Ikuno, Josep" w:date="2023-04-13T08:50:00Z"/>
                <w:rFonts w:eastAsia="SimSun"/>
                <w:sz w:val="16"/>
                <w:szCs w:val="16"/>
                <w:lang w:eastAsia="zh-CN"/>
              </w:rPr>
            </w:pPr>
            <w:ins w:id="127"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28" w:author="Colom Ikuno, Josep" w:date="2023-04-13T08:50:00Z"/>
                <w:rFonts w:eastAsia="SimSun"/>
                <w:sz w:val="16"/>
                <w:szCs w:val="16"/>
                <w:lang w:eastAsia="zh-CN"/>
              </w:rPr>
            </w:pPr>
            <w:ins w:id="129"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30" w:author="Colom Ikuno, Josep" w:date="2023-04-19T11:46:00Z">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1"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32" w:name="_Hlk131585011"/>
      <w:r w:rsidRPr="003D4ABF">
        <w:t>The reception of a subscription to this event triggers the setting of the corresponding Policy Control Request Trigger to SMF, if not already subscribed.</w:t>
      </w:r>
      <w:bookmarkEnd w:id="132"/>
    </w:p>
    <w:p w14:paraId="347B033C" w14:textId="44B85F96" w:rsidR="00D15160" w:rsidRPr="003D4ABF" w:rsidRDefault="00D15160" w:rsidP="00581AF8">
      <w:ins w:id="133" w:author="Colom Ikuno, Josep" w:date="2023-04-05T11:02:00Z">
        <w:r>
          <w:t xml:space="preserve">A request to forward </w:t>
        </w:r>
      </w:ins>
      <w:ins w:id="134" w:author="Colom Ikuno, Josep" w:date="2023-04-13T08:53:00Z">
        <w:r w:rsidR="002833ED" w:rsidRPr="002833ED">
          <w:t xml:space="preserve">UE reporting Connection Capabilities from </w:t>
        </w:r>
      </w:ins>
      <w:ins w:id="135" w:author="Michael Starsinic" w:date="2023-04-14T12:51:00Z">
        <w:r w:rsidR="00A11FBD" w:rsidRPr="00A11FBD">
          <w:rPr>
            <w:highlight w:val="cyan"/>
          </w:rPr>
          <w:t>an</w:t>
        </w:r>
        <w:r w:rsidR="00A11FBD">
          <w:t xml:space="preserve"> </w:t>
        </w:r>
      </w:ins>
      <w:ins w:id="136" w:author="Colom Ikuno, Josep" w:date="2023-04-13T08:53:00Z">
        <w:r w:rsidR="002833ED" w:rsidRPr="002833ED">
          <w:t xml:space="preserve">associated URSP rule </w:t>
        </w:r>
      </w:ins>
      <w:ins w:id="137"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38" w:author="Colom Ikuno, Josep" w:date="2023-04-05T13:19:00Z">
        <w:r w:rsidR="007F5EB5">
          <w:t xml:space="preserve"> matching specific Connection Capabilities</w:t>
        </w:r>
      </w:ins>
      <w:ins w:id="139" w:author="Colom Ikuno, Josep" w:date="2023-04-05T11:02:00Z">
        <w:r>
          <w:t xml:space="preserve"> (see clause 6.6.2.4)</w:t>
        </w:r>
      </w:ins>
      <w:ins w:id="140" w:author="Colom Ikuno, Josep" w:date="2023-04-05T11:03:00Z">
        <w:r w:rsidR="00526A0B">
          <w:t>.</w:t>
        </w:r>
      </w:ins>
      <w:ins w:id="141" w:author="Colom Ikuno, Josep" w:date="2023-04-19T11:43:00Z">
        <w:r w:rsidR="00B13D7E">
          <w:t xml:space="preserve"> </w:t>
        </w:r>
      </w:ins>
      <w:ins w:id="142" w:author="Colom Ikuno, Josep" w:date="2023-04-19T11:48:00Z">
        <w:r w:rsidR="009F25E1">
          <w:t xml:space="preserve">The request may </w:t>
        </w:r>
      </w:ins>
      <w:ins w:id="143" w:author="Colom Ikuno, Josep" w:date="2023-04-19T11:49:00Z">
        <w:r w:rsidR="005445C4">
          <w:t>include SUPI</w:t>
        </w:r>
        <w:r w:rsidR="008D7518">
          <w:t>(s)</w:t>
        </w:r>
        <w:r w:rsidR="005445C4">
          <w:t>, DNN</w:t>
        </w:r>
        <w:r w:rsidR="008D7518">
          <w:t>(s) and/or</w:t>
        </w:r>
        <w:r w:rsidR="005445C4">
          <w:t xml:space="preserve"> S-NSSAI</w:t>
        </w:r>
        <w:r w:rsidR="008D7518">
          <w:t>(s) to which the request applies</w:t>
        </w:r>
      </w:ins>
      <w:ins w:id="144" w:author="Colom Ikuno, Josep" w:date="2023-04-19T11:48:00Z">
        <w:r w:rsidR="009F25E1">
          <w:t>.</w:t>
        </w:r>
      </w:ins>
      <w:ins w:id="145" w:author="Colom Ikuno, Josep" w:date="2023-04-18T10:08:00Z">
        <w:r w:rsidR="00EE13D9">
          <w:t xml:space="preserve"> The PCF includes </w:t>
        </w:r>
      </w:ins>
      <w:ins w:id="146" w:author="Colom Ikuno, Josep" w:date="2023-04-18T10:11:00Z">
        <w:r w:rsidR="00F212D3">
          <w:t xml:space="preserve">the received Connection Capabilities and </w:t>
        </w:r>
      </w:ins>
      <w:ins w:id="147" w:author="Colom Ikuno, Josep" w:date="2023-04-18T10:08:00Z">
        <w:r w:rsidR="00EE13D9">
          <w:t>PDU session information</w:t>
        </w:r>
        <w:r w:rsidR="006B28F3">
          <w:t xml:space="preserve"> including </w:t>
        </w:r>
      </w:ins>
      <w:ins w:id="148" w:author="Colom Ikuno, Josep" w:date="2023-04-18T10:09:00Z">
        <w:r w:rsidR="008E3A2F">
          <w:t xml:space="preserve">PDU session ID, </w:t>
        </w:r>
      </w:ins>
      <w:ins w:id="149" w:author="Colom Ikuno, Josep" w:date="2023-04-18T10:10:00Z">
        <w:r w:rsidR="0026466B">
          <w:t>t</w:t>
        </w:r>
        <w:r w:rsidR="0026466B" w:rsidRPr="0026466B">
          <w:t>he allocated UE address/prefix, SUPI, DNN, S-NSSAI, SSC Mode, Access Type, RSN, PDU Session Pair ID</w:t>
        </w:r>
      </w:ins>
      <w:ins w:id="150" w:author="Colom Ikuno, Josep" w:date="2023-04-18T10:08:00Z">
        <w:r w:rsidR="00EE13D9">
          <w:t>.</w:t>
        </w:r>
      </w:ins>
      <w:ins w:id="151" w:author="Colom Ikuno, Josep" w:date="2023-04-05T11:03:00Z">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52"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berschrift3"/>
      </w:pPr>
      <w:bookmarkStart w:id="153" w:name="_Toc131529302"/>
      <w:r>
        <w:t>6.1.6</w:t>
      </w:r>
      <w:r>
        <w:tab/>
        <w:t>Policy control decisions based on awareness of URSP rule enforcement</w:t>
      </w:r>
      <w:bookmarkEnd w:id="153"/>
    </w:p>
    <w:p w14:paraId="06896D2A" w14:textId="77777777" w:rsidR="00FE6749" w:rsidRDefault="00FE6749" w:rsidP="00FE6749">
      <w:pPr>
        <w:pStyle w:val="berschrift4"/>
      </w:pPr>
      <w:bookmarkStart w:id="154" w:name="_Toc131529303"/>
      <w:r>
        <w:t>6.1.6.1</w:t>
      </w:r>
      <w:r>
        <w:tab/>
        <w:t>General</w:t>
      </w:r>
      <w:bookmarkEnd w:id="154"/>
    </w:p>
    <w:p w14:paraId="612D98A2" w14:textId="4F15F487" w:rsidR="00FE6749" w:rsidRDefault="00FE6749" w:rsidP="00FE6749">
      <w:r>
        <w:t>Based on operator policy, the PCF may</w:t>
      </w:r>
      <w:ins w:id="155"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56"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57" w:author="huawei" w:date="2023-04-07T16:29:00Z"/>
          <w:color w:val="FF0000"/>
          <w:lang w:eastAsia="zh-CN"/>
        </w:rPr>
      </w:pPr>
      <w:r w:rsidDel="008C14F9">
        <w:rPr>
          <w:color w:val="FF0000"/>
          <w:lang w:eastAsia="zh-CN"/>
        </w:rPr>
        <w:lastRenderedPageBreak/>
        <w:t xml:space="preserve"> </w:t>
      </w:r>
      <w:del w:id="158"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59" w:author="huawei" w:date="2023-04-07T16:32:00Z"/>
          <w:lang w:eastAsia="zh-CN"/>
        </w:rPr>
      </w:pPr>
      <w:ins w:id="160" w:author="huawei" w:date="2023-04-07T16:39:00Z">
        <w:r>
          <w:rPr>
            <w:rFonts w:hint="eastAsia"/>
            <w:lang w:eastAsia="zh-CN"/>
          </w:rPr>
          <w:t>T</w:t>
        </w:r>
        <w:r>
          <w:rPr>
            <w:lang w:eastAsia="zh-CN"/>
          </w:rPr>
          <w:t xml:space="preserve">he PCF for the </w:t>
        </w:r>
      </w:ins>
      <w:ins w:id="161" w:author="huawei" w:date="2023-04-07T16:40:00Z">
        <w:r>
          <w:rPr>
            <w:lang w:eastAsia="zh-CN"/>
          </w:rPr>
          <w:t xml:space="preserve">UE may adjust the URSP rules when needed, </w:t>
        </w:r>
      </w:ins>
      <w:ins w:id="162"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63" w:author="huawei" w:date="2023-04-07T16:46:00Z">
        <w:r>
          <w:rPr>
            <w:lang w:eastAsia="zh-CN"/>
          </w:rPr>
          <w:t xml:space="preserve">plicable. </w:t>
        </w:r>
      </w:ins>
    </w:p>
    <w:p w14:paraId="1292A0EF" w14:textId="77777777" w:rsidR="00FE6749" w:rsidRDefault="00FE6749" w:rsidP="00FE6749">
      <w:pPr>
        <w:pStyle w:val="B1"/>
        <w:ind w:left="0" w:firstLine="0"/>
        <w:rPr>
          <w:ins w:id="164" w:author="huawei" w:date="2023-04-07T16:28:00Z"/>
        </w:rPr>
      </w:pPr>
      <w:ins w:id="165" w:author="huawei" w:date="2023-04-07T16:28:00Z">
        <w:r>
          <w:t>The PCF for the PDU Session</w:t>
        </w:r>
      </w:ins>
      <w:ins w:id="166" w:author="huawei" w:date="2023-04-07T22:48:00Z">
        <w:r>
          <w:t xml:space="preserve"> may </w:t>
        </w:r>
      </w:ins>
      <w:ins w:id="167" w:author="huawei" w:date="2023-04-07T16:28:00Z">
        <w:r>
          <w:t>generate PCC rules</w:t>
        </w:r>
      </w:ins>
      <w:ins w:id="168" w:author="huawei" w:date="2023-04-07T22:34:00Z">
        <w:r>
          <w:t xml:space="preserve"> </w:t>
        </w:r>
        <w:r w:rsidRPr="00055AFC">
          <w:t>under consideration of the list of pre-configured URSP rules for the UE</w:t>
        </w:r>
      </w:ins>
      <w:ins w:id="169" w:author="huawei" w:date="2023-04-07T16:42:00Z">
        <w:r>
          <w:t>, the traffic descriptor correspond</w:t>
        </w:r>
      </w:ins>
      <w:ins w:id="170" w:author="huawei" w:date="2023-04-07T16:43:00Z">
        <w:r>
          <w:t>ing to the UE reported Connection Capabilities</w:t>
        </w:r>
      </w:ins>
      <w:ins w:id="171" w:author="huawei" w:date="2023-04-07T17:18:00Z">
        <w:r>
          <w:t xml:space="preserve">, </w:t>
        </w:r>
      </w:ins>
      <w:ins w:id="172" w:author="huawei" w:date="2023-04-07T16:43:00Z">
        <w:r>
          <w:t>the PDU Session parameters</w:t>
        </w:r>
      </w:ins>
      <w:ins w:id="173" w:author="huawei" w:date="2023-04-07T17:18:00Z">
        <w:r>
          <w:t>, or the detected application events</w:t>
        </w:r>
      </w:ins>
      <w:ins w:id="174" w:author="huawei" w:date="2023-04-07T16:28:00Z">
        <w:r>
          <w:t>.</w:t>
        </w:r>
      </w:ins>
    </w:p>
    <w:p w14:paraId="1E349B76" w14:textId="1146F8DB" w:rsidR="00FE6749" w:rsidRPr="008C14F9" w:rsidRDefault="00FE6749" w:rsidP="00FE6749">
      <w:pPr>
        <w:pStyle w:val="NO"/>
        <w:ind w:left="993" w:hanging="709"/>
        <w:rPr>
          <w:lang w:eastAsia="zh-CN"/>
        </w:rPr>
      </w:pPr>
      <w:ins w:id="175"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berschrift4"/>
      </w:pPr>
      <w:bookmarkStart w:id="176" w:name="_Toc131529304"/>
      <w:r>
        <w:t>6.1.6.2</w:t>
      </w:r>
      <w:r>
        <w:tab/>
        <w:t>Policy control decisions based on awareness of URSP rule enforcement with UE assistance</w:t>
      </w:r>
      <w:bookmarkEnd w:id="176"/>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77" w:author="huawei" w:date="2023-04-07T17:11:00Z">
        <w:r>
          <w:t xml:space="preserve"> as described in </w:t>
        </w:r>
        <w:proofErr w:type="spellStart"/>
        <w:r>
          <w:t>clasue</w:t>
        </w:r>
        <w:proofErr w:type="spellEnd"/>
        <w:r>
          <w:t xml:space="preserve"> </w:t>
        </w:r>
        <w:r w:rsidRPr="00856FF6">
          <w:t>4.16.X of TS 23.502</w:t>
        </w:r>
      </w:ins>
      <w:ins w:id="178" w:author="Colom Ikuno, Josep" w:date="2023-04-13T08:48:00Z">
        <w:r w:rsidR="00856FF6">
          <w:t xml:space="preserve"> </w:t>
        </w:r>
      </w:ins>
      <w:ins w:id="179"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berschrift4"/>
      </w:pPr>
      <w:bookmarkStart w:id="180" w:name="_Toc131529305"/>
      <w:r>
        <w:t>6.1.6.3</w:t>
      </w:r>
      <w:r>
        <w:tab/>
        <w:t>Policy control decisions based on awareness of URSP rule enforcement without UE assistance</w:t>
      </w:r>
      <w:bookmarkEnd w:id="180"/>
    </w:p>
    <w:p w14:paraId="60E6118A" w14:textId="77777777" w:rsidR="00FE6749" w:rsidRDefault="00FE6749" w:rsidP="00FE6749">
      <w:pPr>
        <w:rPr>
          <w:ins w:id="181"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82" w:author="Huawei User" w:date="2023-04-18T23:37:00Z"/>
        </w:rPr>
      </w:pPr>
      <w:ins w:id="183" w:author="Huawei User" w:date="2023-04-18T23:37:00Z">
        <w:r>
          <w:t>In detail, the PCF for a UE generate the input as described in clause 6.20.2 of TS 23.288 [24] and the NWDAF notifies the unexpected traffic as described in clause 6.30.3 of TS 23.288 [24].</w:t>
        </w:r>
      </w:ins>
    </w:p>
    <w:p w14:paraId="621BC6E4" w14:textId="53DD285F" w:rsidR="009A513C" w:rsidDel="00ED66A2" w:rsidRDefault="009A513C" w:rsidP="009A513C">
      <w:pPr>
        <w:rPr>
          <w:ins w:id="184" w:author="Google - Ellen Liao -v2" w:date="2023-04-18T14:36:00Z"/>
          <w:del w:id="185" w:author="Pallab_1904" w:date="2023-04-19T17:54:00Z"/>
        </w:rPr>
      </w:pPr>
      <w:commentRangeStart w:id="186"/>
      <w:ins w:id="187" w:author="Huawei User" w:date="2023-04-18T23:38:00Z">
        <w:del w:id="188" w:author="Pallab_1904" w:date="2023-04-19T17:54:00Z">
          <w:r w:rsidDel="00ED66A2">
            <w:delText xml:space="preserve">The PCF for a UE may subscribe to the UPF </w:delText>
          </w:r>
        </w:del>
        <w:del w:id="189" w:author="Pallab_1904" w:date="2023-04-19T17:53:00Z">
          <w:r w:rsidDel="00150954">
            <w:delText xml:space="preserve">either indirectly via the SMF, or directly using the "UserDataUsageMeasures" event exposure event </w:delText>
          </w:r>
        </w:del>
        <w:del w:id="190" w:author="Pallab_1904" w:date="2023-04-19T17:54:00Z">
          <w:r w:rsidDel="00ED66A2">
            <w:delText>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delText>
          </w:r>
          <w:commentRangeEnd w:id="186"/>
          <w:r w:rsidDel="00ED66A2">
            <w:rPr>
              <w:rStyle w:val="Kommentarzeichen"/>
            </w:rPr>
            <w:commentReference w:id="186"/>
          </w:r>
        </w:del>
      </w:ins>
    </w:p>
    <w:p w14:paraId="273F66A4" w14:textId="77777777" w:rsidR="00BD4560" w:rsidRPr="008F6220" w:rsidRDefault="00BD4560" w:rsidP="00BD4560">
      <w:pPr>
        <w:pStyle w:val="StartEndofChange"/>
        <w:rPr>
          <w:ins w:id="191" w:author="Google - Ellen Liao -v2" w:date="2023-04-18T14:36:00Z"/>
        </w:rPr>
      </w:pPr>
      <w:ins w:id="192"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berschrift4"/>
      </w:pPr>
      <w:bookmarkStart w:id="193" w:name="_Toc19197394"/>
      <w:bookmarkStart w:id="194" w:name="_Toc27896547"/>
      <w:bookmarkStart w:id="195" w:name="_Toc36192715"/>
      <w:bookmarkStart w:id="196" w:name="_Toc37076446"/>
      <w:bookmarkStart w:id="197" w:name="_Toc45194896"/>
      <w:bookmarkStart w:id="198" w:name="_Toc47594308"/>
      <w:bookmarkStart w:id="199" w:name="_Toc51836939"/>
      <w:bookmarkStart w:id="200" w:name="_Toc122504218"/>
      <w:r w:rsidRPr="003D4ABF">
        <w:t>6.6.2.1</w:t>
      </w:r>
      <w:r w:rsidRPr="003D4ABF">
        <w:tab/>
        <w:t>Structure Description</w:t>
      </w:r>
      <w:bookmarkEnd w:id="193"/>
      <w:bookmarkEnd w:id="194"/>
      <w:bookmarkEnd w:id="195"/>
      <w:bookmarkEnd w:id="196"/>
      <w:bookmarkEnd w:id="197"/>
      <w:bookmarkEnd w:id="198"/>
      <w:bookmarkEnd w:id="199"/>
      <w:bookmarkEnd w:id="200"/>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8266E9" w:rsidDel="00C33017" w14:paraId="64FEA41C" w14:textId="5519E818" w:rsidTr="00BD4560">
        <w:trPr>
          <w:cantSplit/>
          <w:ins w:id="201" w:author="Google - Ellen Liao -v2" w:date="2023-04-18T14:37:00Z"/>
          <w:del w:id="202" w:author="Colom Ikuno, Josep" w:date="2023-04-19T14:54:00Z"/>
        </w:trPr>
        <w:tc>
          <w:tcPr>
            <w:tcW w:w="1519" w:type="dxa"/>
          </w:tcPr>
          <w:p w14:paraId="78C2977F" w14:textId="0460BD13" w:rsidR="00BD4560" w:rsidRPr="00BD4560" w:rsidDel="00C33017" w:rsidRDefault="00BD4560" w:rsidP="000351D0">
            <w:pPr>
              <w:pStyle w:val="TAL"/>
              <w:rPr>
                <w:ins w:id="203" w:author="Google - Ellen Liao -v2" w:date="2023-04-18T14:37:00Z"/>
                <w:del w:id="204" w:author="Colom Ikuno, Josep" w:date="2023-04-19T14:54:00Z"/>
                <w:szCs w:val="18"/>
                <w:highlight w:val="yellow"/>
              </w:rPr>
            </w:pPr>
            <w:ins w:id="205" w:author="Google - Ellen Liao -v2" w:date="2023-04-18T14:37:00Z">
              <w:del w:id="206" w:author="Colom Ikuno, Josep" w:date="2023-04-19T14:54:00Z">
                <w:r w:rsidRPr="00BD4560" w:rsidDel="00C33017">
                  <w:rPr>
                    <w:szCs w:val="18"/>
                    <w:highlight w:val="yellow"/>
                  </w:rPr>
                  <w:delText>Indication for reporting URSP rule enforcement</w:delText>
                </w:r>
              </w:del>
            </w:ins>
          </w:p>
        </w:tc>
        <w:tc>
          <w:tcPr>
            <w:tcW w:w="2794" w:type="dxa"/>
          </w:tcPr>
          <w:p w14:paraId="462FA754" w14:textId="1DA6FCCE" w:rsidR="00BD4560" w:rsidDel="00C33017" w:rsidRDefault="00BD4560" w:rsidP="000351D0">
            <w:pPr>
              <w:pStyle w:val="TAL"/>
              <w:rPr>
                <w:ins w:id="207" w:author="Krisztian Kiss, Apple" w:date="2023-04-18T17:44:00Z"/>
                <w:del w:id="208" w:author="Colom Ikuno, Josep" w:date="2023-04-19T14:54:00Z"/>
                <w:szCs w:val="18"/>
                <w:highlight w:val="yellow"/>
              </w:rPr>
            </w:pPr>
            <w:ins w:id="209" w:author="Google - Ellen Liao -v2" w:date="2023-04-18T14:37:00Z">
              <w:del w:id="210" w:author="Colom Ikuno, Josep" w:date="2023-04-19T14:54:00Z">
                <w:r w:rsidRPr="00BD4560" w:rsidDel="00C33017">
                  <w:rPr>
                    <w:szCs w:val="18"/>
                    <w:highlight w:val="yellow"/>
                  </w:rPr>
                  <w:delText xml:space="preserve">Determines the </w:delText>
                </w:r>
              </w:del>
            </w:ins>
            <w:ins w:id="211" w:author="Krisztian Kiss, Apple" w:date="2023-04-18T18:26:00Z">
              <w:del w:id="212" w:author="Colom Ikuno, Josep" w:date="2023-04-19T14:54:00Z">
                <w:r w:rsidR="00381278" w:rsidRPr="00381278" w:rsidDel="00C33017">
                  <w:rPr>
                    <w:szCs w:val="18"/>
                    <w:highlight w:val="green"/>
                    <w:rPrChange w:id="213" w:author="Krisztian Kiss, Apple" w:date="2023-04-18T18:26:00Z">
                      <w:rPr>
                        <w:szCs w:val="18"/>
                        <w:highlight w:val="yellow"/>
                      </w:rPr>
                    </w:rPrChange>
                  </w:rPr>
                  <w:delText xml:space="preserve">need for </w:delText>
                </w:r>
              </w:del>
            </w:ins>
            <w:ins w:id="214" w:author="Google - Ellen Liao -v2" w:date="2023-04-18T14:37:00Z">
              <w:del w:id="215" w:author="Colom Ikuno, Josep" w:date="2023-04-19T14:54:00Z">
                <w:r w:rsidRPr="00BD4560" w:rsidDel="00C33017">
                  <w:rPr>
                    <w:szCs w:val="18"/>
                    <w:highlight w:val="yellow"/>
                  </w:rPr>
                  <w:delText>reporting the URSP rule enforce</w:delText>
                </w:r>
              </w:del>
            </w:ins>
            <w:ins w:id="216" w:author="Krisztian Kiss, Apple" w:date="2023-04-18T18:26:00Z">
              <w:del w:id="217" w:author="Colom Ikuno, Josep" w:date="2023-04-19T14:54:00Z">
                <w:r w:rsidR="00381278" w:rsidRPr="00381278" w:rsidDel="00C33017">
                  <w:rPr>
                    <w:szCs w:val="18"/>
                    <w:highlight w:val="green"/>
                    <w:rPrChange w:id="218" w:author="Krisztian Kiss, Apple" w:date="2023-04-18T18:26:00Z">
                      <w:rPr>
                        <w:szCs w:val="18"/>
                        <w:highlight w:val="yellow"/>
                      </w:rPr>
                    </w:rPrChange>
                  </w:rPr>
                  <w:delText>ment</w:delText>
                </w:r>
              </w:del>
            </w:ins>
            <w:ins w:id="219" w:author="Google - Ellen Liao -v2" w:date="2023-04-18T14:37:00Z">
              <w:del w:id="220" w:author="Colom Ikuno, Josep" w:date="2023-04-19T14:54:00Z">
                <w:r w:rsidRPr="00381278" w:rsidDel="00C33017">
                  <w:rPr>
                    <w:szCs w:val="18"/>
                    <w:highlight w:val="green"/>
                    <w:rPrChange w:id="221" w:author="Krisztian Kiss, Apple" w:date="2023-04-18T18:26:00Z">
                      <w:rPr>
                        <w:szCs w:val="18"/>
                        <w:highlight w:val="yellow"/>
                      </w:rPr>
                    </w:rPrChange>
                  </w:rPr>
                  <w:delText>d</w:delText>
                </w:r>
                <w:r w:rsidRPr="00BD4560" w:rsidDel="00C33017">
                  <w:rPr>
                    <w:szCs w:val="18"/>
                    <w:highlight w:val="yellow"/>
                  </w:rPr>
                  <w:delText xml:space="preserve"> in the UE.</w:delText>
                </w:r>
              </w:del>
            </w:ins>
          </w:p>
          <w:p w14:paraId="5C3AED87" w14:textId="06590DE2" w:rsidR="00A67404" w:rsidRPr="00BD4560" w:rsidDel="00C33017" w:rsidRDefault="00A67404" w:rsidP="000351D0">
            <w:pPr>
              <w:pStyle w:val="TAL"/>
              <w:rPr>
                <w:ins w:id="222" w:author="Google - Ellen Liao -v2" w:date="2023-04-18T14:37:00Z"/>
                <w:del w:id="223" w:author="Colom Ikuno, Josep" w:date="2023-04-19T14:54:00Z"/>
                <w:szCs w:val="18"/>
                <w:highlight w:val="yellow"/>
              </w:rPr>
            </w:pPr>
            <w:ins w:id="224" w:author="Krisztian Kiss, Apple" w:date="2023-04-18T17:44:00Z">
              <w:del w:id="225" w:author="Colom Ikuno, Josep" w:date="2023-04-19T14:54:00Z">
                <w:r w:rsidRPr="00A67404" w:rsidDel="00C33017">
                  <w:rPr>
                    <w:szCs w:val="18"/>
                    <w:highlight w:val="green"/>
                    <w:rPrChange w:id="226" w:author="Krisztian Kiss, Apple" w:date="2023-04-18T17:45:00Z">
                      <w:rPr>
                        <w:szCs w:val="18"/>
                        <w:highlight w:val="yellow"/>
                      </w:rPr>
                    </w:rPrChange>
                  </w:rPr>
                  <w:delText>(NOTE 10)</w:delText>
                </w:r>
              </w:del>
            </w:ins>
          </w:p>
        </w:tc>
        <w:tc>
          <w:tcPr>
            <w:tcW w:w="1715" w:type="dxa"/>
          </w:tcPr>
          <w:p w14:paraId="5BB740C3" w14:textId="53C9EDE9" w:rsidR="00BD4560" w:rsidRPr="00BD4560" w:rsidDel="00C33017" w:rsidRDefault="00BD4560" w:rsidP="000351D0">
            <w:pPr>
              <w:pStyle w:val="TAL"/>
              <w:rPr>
                <w:ins w:id="227" w:author="Google - Ellen Liao -v2" w:date="2023-04-18T14:37:00Z"/>
                <w:del w:id="228" w:author="Colom Ikuno, Josep" w:date="2023-04-19T14:54:00Z"/>
                <w:szCs w:val="18"/>
                <w:highlight w:val="yellow"/>
              </w:rPr>
            </w:pPr>
            <w:ins w:id="229" w:author="Google - Ellen Liao -v2" w:date="2023-04-18T14:37:00Z">
              <w:del w:id="230" w:author="Colom Ikuno, Josep" w:date="2023-04-19T14:54:00Z">
                <w:r w:rsidRPr="00BD4560" w:rsidDel="00C33017">
                  <w:rPr>
                    <w:szCs w:val="18"/>
                    <w:highlight w:val="yellow"/>
                  </w:rPr>
                  <w:delText>Optional</w:delText>
                </w:r>
              </w:del>
            </w:ins>
          </w:p>
        </w:tc>
        <w:tc>
          <w:tcPr>
            <w:tcW w:w="1749" w:type="dxa"/>
          </w:tcPr>
          <w:p w14:paraId="203C6830" w14:textId="41BF9F1C" w:rsidR="00BD4560" w:rsidRPr="00BD4560" w:rsidDel="00C33017" w:rsidRDefault="00BD4560" w:rsidP="000351D0">
            <w:pPr>
              <w:pStyle w:val="TAL"/>
              <w:rPr>
                <w:ins w:id="231" w:author="Google - Ellen Liao -v2" w:date="2023-04-18T14:37:00Z"/>
                <w:del w:id="232" w:author="Colom Ikuno, Josep" w:date="2023-04-19T14:54:00Z"/>
                <w:szCs w:val="18"/>
                <w:highlight w:val="yellow"/>
              </w:rPr>
            </w:pPr>
            <w:ins w:id="233" w:author="Google - Ellen Liao -v2" w:date="2023-04-18T14:37:00Z">
              <w:del w:id="234" w:author="Colom Ikuno, Josep" w:date="2023-04-19T14:54:00Z">
                <w:r w:rsidRPr="00BD4560" w:rsidDel="00C33017">
                  <w:rPr>
                    <w:szCs w:val="18"/>
                    <w:highlight w:val="yellow"/>
                  </w:rPr>
                  <w:delText>Yes</w:delText>
                </w:r>
              </w:del>
            </w:ins>
          </w:p>
        </w:tc>
        <w:tc>
          <w:tcPr>
            <w:tcW w:w="1852" w:type="dxa"/>
          </w:tcPr>
          <w:p w14:paraId="4875A9C4" w14:textId="2F8D26E5" w:rsidR="00BD4560" w:rsidRPr="003D4ABF" w:rsidDel="00C33017" w:rsidRDefault="00BD4560" w:rsidP="000351D0">
            <w:pPr>
              <w:pStyle w:val="TAL"/>
              <w:rPr>
                <w:ins w:id="235" w:author="Google - Ellen Liao -v2" w:date="2023-04-18T14:37:00Z"/>
                <w:del w:id="236" w:author="Colom Ikuno, Josep" w:date="2023-04-19T14:54:00Z"/>
                <w:szCs w:val="18"/>
              </w:rPr>
            </w:pPr>
            <w:ins w:id="237" w:author="Google - Ellen Liao -v2" w:date="2023-04-18T14:37:00Z">
              <w:del w:id="238" w:author="Colom Ikuno, Josep" w:date="2023-04-19T14:54:00Z">
                <w:r w:rsidRPr="00BD4560" w:rsidDel="00C33017">
                  <w:rPr>
                    <w:szCs w:val="18"/>
                    <w:highlight w:val="yellow"/>
                  </w:rPr>
                  <w:delText>UE context</w:delText>
                </w:r>
              </w:del>
            </w:ins>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155A2985" w14:textId="77777777" w:rsidR="00BD4560" w:rsidRDefault="00BD4560" w:rsidP="000351D0">
            <w:pPr>
              <w:pStyle w:val="TAN"/>
              <w:rPr>
                <w:ins w:id="239" w:author="Krisztian Kiss, Apple" w:date="2023-04-18T17:45: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10F35B7F" w:rsidR="00A67404" w:rsidRPr="00A67404" w:rsidRDefault="00A67404" w:rsidP="000351D0">
            <w:pPr>
              <w:pStyle w:val="TAN"/>
              <w:rPr>
                <w:szCs w:val="18"/>
                <w:lang w:val="hu-HU"/>
                <w:rPrChange w:id="240" w:author="Krisztian Kiss, Apple" w:date="2023-04-18T17:48:00Z">
                  <w:rPr>
                    <w:szCs w:val="18"/>
                  </w:rPr>
                </w:rPrChange>
              </w:rPr>
            </w:pPr>
            <w:ins w:id="241" w:author="Krisztian Kiss, Apple" w:date="2023-04-18T17:45:00Z">
              <w:del w:id="242" w:author="Colom Ikuno, Josep" w:date="2023-04-19T14:54:00Z">
                <w:r w:rsidRPr="00A67404" w:rsidDel="00C33017">
                  <w:rPr>
                    <w:szCs w:val="18"/>
                    <w:highlight w:val="green"/>
                    <w:rPrChange w:id="243" w:author="Krisztian Kiss, Apple" w:date="2023-04-18T17:50:00Z">
                      <w:rPr>
                        <w:szCs w:val="18"/>
                      </w:rPr>
                    </w:rPrChange>
                  </w:rPr>
                  <w:delText xml:space="preserve">NOTE 10: </w:delText>
                </w:r>
              </w:del>
            </w:ins>
            <w:ins w:id="244" w:author="Krisztian Kiss, Apple" w:date="2023-04-18T17:47:00Z">
              <w:del w:id="245" w:author="Colom Ikuno, Josep" w:date="2023-04-19T14:54:00Z">
                <w:r w:rsidRPr="00A67404" w:rsidDel="00C33017">
                  <w:rPr>
                    <w:szCs w:val="18"/>
                    <w:highlight w:val="green"/>
                    <w:rPrChange w:id="246" w:author="Krisztian Kiss, Apple" w:date="2023-04-18T17:50:00Z">
                      <w:rPr>
                        <w:szCs w:val="18"/>
                      </w:rPr>
                    </w:rPrChange>
                  </w:rPr>
                  <w:delText>Only applies if the URSP rul</w:delText>
                </w:r>
              </w:del>
            </w:ins>
            <w:ins w:id="247" w:author="Krisztian Kiss, Apple" w:date="2023-04-18T17:48:00Z">
              <w:del w:id="248" w:author="Colom Ikuno, Josep" w:date="2023-04-19T14:54:00Z">
                <w:r w:rsidRPr="00A67404" w:rsidDel="00C33017">
                  <w:rPr>
                    <w:szCs w:val="18"/>
                    <w:highlight w:val="green"/>
                    <w:rPrChange w:id="249" w:author="Krisztian Kiss, Apple" w:date="2023-04-18T17:50:00Z">
                      <w:rPr>
                        <w:szCs w:val="18"/>
                      </w:rPr>
                    </w:rPrChange>
                  </w:rPr>
                  <w:delText>e include</w:delText>
                </w:r>
                <w:r w:rsidRPr="00A67404" w:rsidDel="00C33017">
                  <w:rPr>
                    <w:szCs w:val="18"/>
                    <w:highlight w:val="green"/>
                    <w:lang w:val="hu-HU"/>
                    <w:rPrChange w:id="250" w:author="Krisztian Kiss, Apple" w:date="2023-04-18T17:50:00Z">
                      <w:rPr>
                        <w:szCs w:val="18"/>
                        <w:lang w:val="hu-HU"/>
                      </w:rPr>
                    </w:rPrChange>
                  </w:rPr>
                  <w:delText xml:space="preserve">s a </w:delText>
                </w:r>
                <w:r w:rsidRPr="00A67404" w:rsidDel="00C33017">
                  <w:rPr>
                    <w:highlight w:val="green"/>
                    <w:rPrChange w:id="251" w:author="Krisztian Kiss, Apple" w:date="2023-04-18T17:50:00Z">
                      <w:rPr/>
                    </w:rPrChange>
                  </w:rPr>
                  <w:delText>Connection Capabilities</w:delText>
                </w:r>
                <w:r w:rsidRPr="00A67404" w:rsidDel="00C33017">
                  <w:rPr>
                    <w:bCs/>
                    <w:szCs w:val="18"/>
                    <w:highlight w:val="green"/>
                    <w:rPrChange w:id="252" w:author="Krisztian Kiss, Apple" w:date="2023-04-18T17:50:00Z">
                      <w:rPr>
                        <w:bCs/>
                        <w:szCs w:val="18"/>
                      </w:rPr>
                    </w:rPrChange>
                  </w:rPr>
                  <w:delText xml:space="preserve"> </w:delText>
                </w:r>
                <w:r w:rsidRPr="00A67404" w:rsidDel="00C33017">
                  <w:rPr>
                    <w:bCs/>
                    <w:szCs w:val="18"/>
                    <w:highlight w:val="green"/>
                    <w:rPrChange w:id="253" w:author="Krisztian Kiss, Apple" w:date="2023-04-18T17:50:00Z">
                      <w:rPr>
                        <w:b/>
                        <w:szCs w:val="18"/>
                      </w:rPr>
                    </w:rPrChange>
                  </w:rPr>
                  <w:delText>Traffic descriptor</w:delText>
                </w:r>
                <w:r w:rsidRPr="00A67404" w:rsidDel="00C33017">
                  <w:rPr>
                    <w:bCs/>
                    <w:szCs w:val="18"/>
                    <w:highlight w:val="green"/>
                    <w:rPrChange w:id="254" w:author="Krisztian Kiss, Apple" w:date="2023-04-18T17:50:00Z">
                      <w:rPr>
                        <w:bCs/>
                        <w:szCs w:val="18"/>
                      </w:rPr>
                    </w:rPrChange>
                  </w:rPr>
                  <w:delText xml:space="preserve">. </w:delText>
                </w:r>
              </w:del>
            </w:ins>
            <w:ins w:id="255" w:author="Krisztian Kiss, Apple" w:date="2023-04-18T17:49:00Z">
              <w:del w:id="256" w:author="Colom Ikuno, Josep" w:date="2023-04-19T14:54:00Z">
                <w:r w:rsidRPr="00A67404" w:rsidDel="00C33017">
                  <w:rPr>
                    <w:bCs/>
                    <w:szCs w:val="18"/>
                    <w:highlight w:val="green"/>
                    <w:rPrChange w:id="257" w:author="Krisztian Kiss, Apple" w:date="2023-04-18T17:50:00Z">
                      <w:rPr>
                        <w:bCs/>
                        <w:szCs w:val="18"/>
                      </w:rPr>
                    </w:rPrChange>
                  </w:rPr>
                  <w:delText>In all other cases, if present, UE shall ignore it.</w:delText>
                </w:r>
              </w:del>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360EE994" w:rsidR="00BD4560" w:rsidDel="00C33017" w:rsidRDefault="00DF1F35" w:rsidP="00BD4560">
      <w:pPr>
        <w:rPr>
          <w:del w:id="258" w:author="Colom Ikuno, Josep" w:date="2023-04-19T14:54:00Z"/>
        </w:rPr>
      </w:pPr>
      <w:ins w:id="259" w:author="Krisztian Kiss, Apple" w:date="2023-04-18T18:00:00Z">
        <w:del w:id="260" w:author="Colom Ikuno, Josep" w:date="2023-04-19T14:54:00Z">
          <w:r w:rsidRPr="00381278" w:rsidDel="00C33017">
            <w:rPr>
              <w:highlight w:val="green"/>
              <w:rPrChange w:id="261" w:author="Krisztian Kiss, Apple" w:date="2023-04-18T18:25:00Z">
                <w:rPr/>
              </w:rPrChange>
            </w:rPr>
            <w:delText xml:space="preserve">If a URSP rule is provided with an </w:delText>
          </w:r>
        </w:del>
      </w:ins>
      <w:ins w:id="262" w:author="Krisztian Kiss, Apple" w:date="2023-04-18T17:58:00Z">
        <w:del w:id="263" w:author="Colom Ikuno, Josep" w:date="2023-04-19T14:54:00Z">
          <w:r w:rsidRPr="00381278" w:rsidDel="00C33017">
            <w:rPr>
              <w:szCs w:val="18"/>
              <w:highlight w:val="green"/>
              <w:rPrChange w:id="264" w:author="Krisztian Kiss, Apple" w:date="2023-04-18T18:25:00Z">
                <w:rPr>
                  <w:szCs w:val="18"/>
                  <w:highlight w:val="yellow"/>
                </w:rPr>
              </w:rPrChange>
            </w:rPr>
            <w:delText>Indication for reporting URSP rule enforcement</w:delText>
          </w:r>
        </w:del>
      </w:ins>
      <w:ins w:id="265" w:author="Krisztian Kiss, Apple" w:date="2023-04-18T18:25:00Z">
        <w:del w:id="266" w:author="Colom Ikuno, Josep" w:date="2023-04-19T14:54:00Z">
          <w:r w:rsidR="00381278" w:rsidRPr="00381278" w:rsidDel="00C33017">
            <w:rPr>
              <w:szCs w:val="18"/>
              <w:highlight w:val="green"/>
              <w:rPrChange w:id="267" w:author="Krisztian Kiss, Apple" w:date="2023-04-18T18:25:00Z">
                <w:rPr>
                  <w:szCs w:val="18"/>
                  <w:highlight w:val="yellow"/>
                </w:rPr>
              </w:rPrChange>
            </w:rPr>
            <w:delText>, the UE follows the procedures specified in clause 6.6.2.4</w:delText>
          </w:r>
        </w:del>
      </w:ins>
      <w:ins w:id="268" w:author="Krisztian Kiss, Apple" w:date="2023-04-18T17:58:00Z">
        <w:del w:id="269" w:author="Colom Ikuno, Josep" w:date="2023-04-19T14:54:00Z">
          <w:r w:rsidRPr="00381278" w:rsidDel="00C33017">
            <w:rPr>
              <w:color w:val="008080"/>
              <w:highlight w:val="green"/>
              <w:u w:val="single"/>
              <w:shd w:val="clear" w:color="auto" w:fill="FFFFFF"/>
              <w:rPrChange w:id="270" w:author="Krisztian Kiss, Apple" w:date="2023-04-18T18:25:00Z">
                <w:rPr>
                  <w:color w:val="008080"/>
                  <w:highlight w:val="yellow"/>
                  <w:u w:val="single"/>
                  <w:shd w:val="clear" w:color="auto" w:fill="FFFFFF"/>
                </w:rPr>
              </w:rPrChange>
            </w:rPr>
            <w:delText>.</w:delText>
          </w:r>
        </w:del>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271"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650071A6" w:rsidR="00BD4560" w:rsidRPr="003D4ABF" w:rsidDel="00DF1F35" w:rsidRDefault="00BD4560" w:rsidP="00BD4560">
      <w:pPr>
        <w:pStyle w:val="B1"/>
        <w:rPr>
          <w:del w:id="272" w:author="Krisztian Kiss, Apple" w:date="2023-04-18T17:58:00Z"/>
        </w:rPr>
      </w:pPr>
      <w:ins w:id="273" w:author="Google - Ellen Liao -v2" w:date="2023-04-18T14:39:00Z">
        <w:del w:id="274" w:author="Krisztian Kiss, Apple" w:date="2023-04-18T17:58:00Z">
          <w:r w:rsidRPr="00BD4560" w:rsidDel="00DF1F35">
            <w:rPr>
              <w:highlight w:val="yellow"/>
            </w:rPr>
            <w:delText>-</w:delText>
          </w:r>
          <w:r w:rsidRPr="0009793A" w:rsidDel="00DF1F35">
            <w:rPr>
              <w:highlight w:val="green"/>
              <w:rPrChange w:id="275" w:author="Krisztian Kiss, Apple" w:date="2023-04-18T18:24:00Z">
                <w:rPr>
                  <w:highlight w:val="yellow"/>
                </w:rPr>
              </w:rPrChange>
            </w:rPr>
            <w:tab/>
          </w:r>
          <w:r w:rsidRPr="0009793A" w:rsidDel="00DF1F35">
            <w:rPr>
              <w:szCs w:val="18"/>
              <w:highlight w:val="green"/>
              <w:rPrChange w:id="276"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77"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78"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79" w:author="huawei" w:date="2023-04-07T17:12:00Z"/>
          <w:lang w:eastAsia="en-GB"/>
        </w:rPr>
      </w:pPr>
      <w:bookmarkStart w:id="280" w:name="_Hlk131772891"/>
      <w:del w:id="281" w:author="huawei" w:date="2023-04-07T17:12:00Z">
        <w:r w:rsidDel="0050013B">
          <w:delText>Editor's note:</w:delText>
        </w:r>
        <w:r w:rsidDel="0050013B">
          <w:tab/>
          <w:delText>Other details of policy control decision for awareness of URSP rule enforcement is FFS.</w:delText>
        </w:r>
        <w:bookmarkEnd w:id="280"/>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berschrift4"/>
      </w:pPr>
      <w:r>
        <w:t>6.6.2.4</w:t>
      </w:r>
      <w:r>
        <w:tab/>
        <w:t>UE reporting of URSP rule enforcement</w:t>
      </w:r>
      <w:bookmarkEnd w:id="92"/>
    </w:p>
    <w:p w14:paraId="44B6F783" w14:textId="1C7DB96A" w:rsidR="0047585E" w:rsidRDefault="0047585E" w:rsidP="0047585E">
      <w:r>
        <w:t xml:space="preserve">For a UE </w:t>
      </w:r>
      <w:r w:rsidRPr="00A3234A">
        <w:t xml:space="preserve">indicating </w:t>
      </w:r>
      <w:ins w:id="282" w:author="Krisztian Kiss, Apple" w:date="2023-04-18T18:03:00Z">
        <w:r w:rsidR="00DF1F35" w:rsidRPr="00DF1F35">
          <w:rPr>
            <w:highlight w:val="green"/>
            <w:rPrChange w:id="283" w:author="Krisztian Kiss, Apple" w:date="2023-04-18T18:04:00Z">
              <w:rPr/>
            </w:rPrChange>
          </w:rPr>
          <w:t>the</w:t>
        </w:r>
        <w:r w:rsidR="00DF1F35">
          <w:t xml:space="preserve"> </w:t>
        </w:r>
      </w:ins>
      <w:r>
        <w:t xml:space="preserve">capability </w:t>
      </w:r>
      <w:del w:id="284" w:author="Krisztian Kiss, Apple" w:date="2023-04-18T18:03:00Z">
        <w:r w:rsidRPr="00DF1F35" w:rsidDel="00DF1F35">
          <w:rPr>
            <w:highlight w:val="green"/>
            <w:rPrChange w:id="285" w:author="Krisztian Kiss, Apple" w:date="2023-04-18T18:04:00Z">
              <w:rPr/>
            </w:rPrChange>
          </w:rPr>
          <w:delText>of support</w:delText>
        </w:r>
        <w:r w:rsidDel="00DF1F35">
          <w:delText xml:space="preserve"> </w:delText>
        </w:r>
      </w:del>
      <w:ins w:id="286" w:author="Krisztian Kiss, Apple" w:date="2023-04-18T18:28:00Z">
        <w:r w:rsidR="00381278" w:rsidRPr="00381278">
          <w:rPr>
            <w:highlight w:val="green"/>
            <w:rPrChange w:id="287" w:author="Krisztian Kiss, Apple" w:date="2023-04-18T18:28:00Z">
              <w:rPr/>
            </w:rPrChange>
          </w:rPr>
          <w:t>of</w:t>
        </w:r>
      </w:ins>
      <w:del w:id="288" w:author="Krisztian Kiss, Apple" w:date="2023-04-18T18:28:00Z">
        <w:r w:rsidRPr="00381278" w:rsidDel="00381278">
          <w:rPr>
            <w:highlight w:val="green"/>
            <w:rPrChange w:id="289" w:author="Krisztian Kiss, Apple" w:date="2023-04-18T18:28:00Z">
              <w:rPr/>
            </w:rPrChange>
          </w:rPr>
          <w:delText>to</w:delText>
        </w:r>
      </w:del>
      <w:r>
        <w:t xml:space="preserve"> report</w:t>
      </w:r>
      <w:ins w:id="290" w:author="Krisztian Kiss, Apple" w:date="2023-04-18T18:28:00Z">
        <w:r w:rsidR="00381278" w:rsidRPr="00381278">
          <w:rPr>
            <w:highlight w:val="green"/>
            <w:rPrChange w:id="291" w:author="Krisztian Kiss, Apple" w:date="2023-04-18T18:28:00Z">
              <w:rPr/>
            </w:rPrChange>
          </w:rPr>
          <w:t>ing</w:t>
        </w:r>
      </w:ins>
      <w:r>
        <w:t xml:space="preserve"> URSP rule enforcement to network</w:t>
      </w:r>
      <w:ins w:id="292" w:author="Colom Ikuno, Josep" w:date="2023-04-19T09:03:00Z">
        <w:r w:rsidR="00887FA3">
          <w:t xml:space="preserve"> (see clause </w:t>
        </w:r>
      </w:ins>
      <w:ins w:id="293" w:author="Colom Ikuno, Josep" w:date="2023-04-19T09:04:00Z">
        <w:r w:rsidR="00F3099F" w:rsidRPr="00F3099F">
          <w:t>4.2.2.2.2</w:t>
        </w:r>
        <w:r w:rsidR="00F3099F">
          <w:t xml:space="preserve"> of TS 23.502 </w:t>
        </w:r>
        <w:r w:rsidR="002D247D">
          <w:t>[3]</w:t>
        </w:r>
      </w:ins>
      <w:ins w:id="294" w:author="Colom Ikuno, Josep" w:date="2023-04-19T09:03:00Z">
        <w:r w:rsidR="00887FA3">
          <w:t>)</w:t>
        </w:r>
      </w:ins>
      <w:r>
        <w:t>, the PCF may indicate the UE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295"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722A3163" w:rsidR="00D837C7" w:rsidRDefault="00544998" w:rsidP="00544998">
      <w:pPr>
        <w:pStyle w:val="NO"/>
        <w:rPr>
          <w:ins w:id="296" w:author="Google - Ellen Liao -v1" w:date="2023-04-18T12:16:00Z"/>
          <w:lang w:val="en-US"/>
        </w:rPr>
      </w:pPr>
      <w:ins w:id="297" w:author="Krisztian Kiss, Apple" w:date="2023-04-07T00:41:00Z">
        <w:r>
          <w:t>NOTE 1:</w:t>
        </w:r>
        <w:r>
          <w:tab/>
        </w:r>
        <w:r w:rsidRPr="007B0BA4">
          <w:rPr>
            <w:lang w:val="en-US"/>
          </w:rPr>
          <w:t xml:space="preserve">UE reporting </w:t>
        </w:r>
      </w:ins>
      <w:ins w:id="298" w:author="Krisztian Kiss, Apple" w:date="2023-04-07T00:42:00Z">
        <w:r>
          <w:t>of URSP rule enforcement</w:t>
        </w:r>
        <w:r w:rsidRPr="007B0BA4">
          <w:rPr>
            <w:lang w:val="en-US"/>
          </w:rPr>
          <w:t xml:space="preserve"> </w:t>
        </w:r>
      </w:ins>
      <w:ins w:id="299" w:author="Krisztian Kiss, Apple" w:date="2023-04-07T00:41:00Z">
        <w:del w:id="300" w:author="Colom Ikuno, Josep" w:date="2023-04-13T09:18:00Z">
          <w:r w:rsidRPr="007B0BA4" w:rsidDel="00473695">
            <w:rPr>
              <w:lang w:val="en-US"/>
            </w:rPr>
            <w:delText>in PDU Session Establishment</w:delText>
          </w:r>
        </w:del>
      </w:ins>
      <w:ins w:id="301" w:author="Krisztian Kiss, Apple" w:date="2023-04-07T00:43:00Z">
        <w:del w:id="302"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303" w:author="Krisztian Kiss, Apple" w:date="2023-04-07T00:41:00Z">
        <w:del w:id="304" w:author="Colom Ikuno, Josep" w:date="2023-04-13T09:18:00Z">
          <w:r w:rsidRPr="007B0BA4" w:rsidDel="00473695">
            <w:rPr>
              <w:lang w:val="en-US"/>
            </w:rPr>
            <w:delText xml:space="preserve"> </w:delText>
          </w:r>
        </w:del>
        <w:r w:rsidRPr="007B0BA4">
          <w:rPr>
            <w:lang w:val="en-US"/>
          </w:rPr>
          <w:t xml:space="preserve">can </w:t>
        </w:r>
        <w:del w:id="305"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306" w:author="Colom Ikuno, Josep" w:date="2023-04-13T09:18:00Z">
        <w:del w:id="307" w:author="Krisztian Kiss, Apple" w:date="2023-04-18T18:36:00Z">
          <w:r w:rsidR="00473695" w:rsidDel="00812919">
            <w:rPr>
              <w:lang w:val="en-US"/>
            </w:rPr>
            <w:delText xml:space="preserve"> </w:delText>
          </w:r>
          <w:r w:rsidR="00473695" w:rsidRPr="00812919" w:rsidDel="00812919">
            <w:rPr>
              <w:highlight w:val="green"/>
              <w:lang w:val="en-US"/>
              <w:rPrChange w:id="308" w:author="Krisztian Kiss, Apple" w:date="2023-04-18T18:36:00Z">
                <w:rPr>
                  <w:lang w:val="en-US"/>
                </w:rPr>
              </w:rPrChange>
            </w:rPr>
            <w:delText>for the associated UEs</w:delText>
          </w:r>
        </w:del>
      </w:ins>
      <w:ins w:id="309" w:author="Google - Ellen Liao -v1" w:date="2023-04-18T12:18:00Z">
        <w:del w:id="310" w:author="Krisztian Kiss, Apple" w:date="2023-04-18T18:36:00Z">
          <w:r w:rsidR="00AF3A2A" w:rsidRPr="00812919" w:rsidDel="00812919">
            <w:rPr>
              <w:highlight w:val="green"/>
              <w:lang w:val="en-US"/>
              <w:rPrChange w:id="311" w:author="Krisztian Kiss, Apple" w:date="2023-04-18T18:36:00Z">
                <w:rPr>
                  <w:lang w:val="en-US"/>
                </w:rPr>
              </w:rPrChange>
            </w:rPr>
            <w:delText xml:space="preserve"> </w:delText>
          </w:r>
        </w:del>
      </w:ins>
      <w:ins w:id="312" w:author="Google - Ellen Liao -v1" w:date="2023-04-18T12:21:00Z">
        <w:del w:id="313" w:author="Krisztian Kiss, Apple" w:date="2023-04-18T18:36:00Z">
          <w:r w:rsidR="00AF3A2A" w:rsidRPr="00812919" w:rsidDel="00812919">
            <w:rPr>
              <w:highlight w:val="green"/>
              <w:lang w:val="en-US"/>
              <w:rPrChange w:id="314" w:author="Krisztian Kiss, Apple" w:date="2023-04-18T18:36:00Z">
                <w:rPr>
                  <w:lang w:val="en-US"/>
                </w:rPr>
              </w:rPrChange>
            </w:rPr>
            <w:delText xml:space="preserve">and </w:delText>
          </w:r>
        </w:del>
      </w:ins>
      <w:ins w:id="315" w:author="Google - Ellen Liao -v1" w:date="2023-04-18T12:18:00Z">
        <w:del w:id="316" w:author="Krisztian Kiss, Apple" w:date="2023-04-18T18:36:00Z">
          <w:r w:rsidR="00AF3A2A" w:rsidRPr="00812919" w:rsidDel="00812919">
            <w:rPr>
              <w:color w:val="222222"/>
              <w:highlight w:val="green"/>
              <w:shd w:val="clear" w:color="auto" w:fill="FFFFFF"/>
              <w:rPrChange w:id="317" w:author="Krisztian Kiss, Apple" w:date="2023-04-18T18:36:00Z">
                <w:rPr>
                  <w:color w:val="222222"/>
                  <w:shd w:val="clear" w:color="auto" w:fill="FFFFFF"/>
                </w:rPr>
              </w:rPrChange>
            </w:rPr>
            <w:delText>uninterested URSP rule enforcement</w:delText>
          </w:r>
        </w:del>
      </w:ins>
      <w:ins w:id="318" w:author="Krisztian Kiss, Apple" w:date="2023-04-07T00:41:00Z">
        <w:r w:rsidRPr="007B0BA4">
          <w:rPr>
            <w:lang w:val="en-US"/>
          </w:rPr>
          <w:t xml:space="preserve">. </w:t>
        </w:r>
      </w:ins>
      <w:ins w:id="319" w:author="Krisztian Kiss, Apple" w:date="2023-04-07T00:47:00Z">
        <w:del w:id="320" w:author="Colom Ikuno, Josep" w:date="2023-04-13T09:19:00Z">
          <w:r w:rsidDel="0051537D">
            <w:rPr>
              <w:lang w:val="en-US"/>
            </w:rPr>
            <w:delText>The operator needs to carefully select</w:delText>
          </w:r>
        </w:del>
      </w:ins>
      <w:ins w:id="321" w:author="Colom Ikuno, Josep" w:date="2023-04-13T09:19:00Z">
        <w:r w:rsidR="0051537D">
          <w:rPr>
            <w:lang w:val="en-US"/>
          </w:rPr>
          <w:t xml:space="preserve">Use of this feature </w:t>
        </w:r>
      </w:ins>
      <w:ins w:id="322" w:author="Krisztian Kiss, Apple" w:date="2023-04-18T18:36:00Z">
        <w:del w:id="323" w:author="Colom Ikuno, Josep" w:date="2023-04-19T14:59:00Z">
          <w:r w:rsidR="00812919" w:rsidRPr="00812919" w:rsidDel="0059216C">
            <w:rPr>
              <w:highlight w:val="green"/>
              <w:lang w:val="en-US"/>
              <w:rPrChange w:id="324" w:author="Krisztian Kiss, Apple" w:date="2023-04-18T18:37:00Z">
                <w:rPr>
                  <w:lang w:val="en-US"/>
                </w:rPr>
              </w:rPrChange>
            </w:rPr>
            <w:delText>needs</w:delText>
          </w:r>
        </w:del>
      </w:ins>
      <w:ins w:id="325" w:author="Colom Ikuno, Josep" w:date="2023-04-19T14:59:00Z">
        <w:r w:rsidR="0059216C">
          <w:rPr>
            <w:highlight w:val="green"/>
            <w:lang w:val="en-US"/>
          </w:rPr>
          <w:t>is recommen</w:t>
        </w:r>
      </w:ins>
      <w:ins w:id="326" w:author="Colom Ikuno, Josep" w:date="2023-04-19T15:00:00Z">
        <w:r w:rsidR="0059216C">
          <w:rPr>
            <w:highlight w:val="green"/>
            <w:lang w:val="en-US"/>
          </w:rPr>
          <w:t>ded</w:t>
        </w:r>
      </w:ins>
      <w:ins w:id="327" w:author="Krisztian Kiss, Apple" w:date="2023-04-18T18:36:00Z">
        <w:r w:rsidR="00812919" w:rsidRPr="00812919">
          <w:rPr>
            <w:highlight w:val="green"/>
            <w:lang w:val="en-US"/>
            <w:rPrChange w:id="328" w:author="Krisztian Kiss, Apple" w:date="2023-04-18T18:37:00Z">
              <w:rPr>
                <w:lang w:val="en-US"/>
              </w:rPr>
            </w:rPrChange>
          </w:rPr>
          <w:t xml:space="preserve"> to be restricted</w:t>
        </w:r>
        <w:r w:rsidR="00812919">
          <w:rPr>
            <w:lang w:val="en-US"/>
          </w:rPr>
          <w:t xml:space="preserve"> </w:t>
        </w:r>
      </w:ins>
      <w:ins w:id="329" w:author="Colom Ikuno, Josep" w:date="2023-04-13T09:19:00Z">
        <w:r w:rsidR="0051537D">
          <w:rPr>
            <w:lang w:val="en-US"/>
          </w:rPr>
          <w:t>for</w:t>
        </w:r>
      </w:ins>
      <w:ins w:id="330" w:author="Krisztian Kiss, Apple" w:date="2023-04-07T00:47:00Z">
        <w:r>
          <w:rPr>
            <w:lang w:val="en-US"/>
          </w:rPr>
          <w:t xml:space="preserve"> </w:t>
        </w:r>
      </w:ins>
      <w:ins w:id="331" w:author="Krisztian Kiss, Apple" w:date="2023-04-07T00:48:00Z">
        <w:r w:rsidRPr="007B0BA4">
          <w:rPr>
            <w:lang w:val="en-US"/>
          </w:rPr>
          <w:t>specific UEs</w:t>
        </w:r>
        <w:r>
          <w:rPr>
            <w:lang w:val="en-US"/>
          </w:rPr>
          <w:t xml:space="preserve"> </w:t>
        </w:r>
      </w:ins>
      <w:ins w:id="332" w:author="Google - Ellen Liao -v1" w:date="2023-04-18T12:10:00Z">
        <w:r w:rsidR="006A41BD" w:rsidRPr="00BD4560">
          <w:rPr>
            <w:highlight w:val="yellow"/>
            <w:lang w:val="en-US"/>
            <w:rPrChange w:id="333" w:author="Google - Ellen Liao -v2" w:date="2023-04-18T14:40:00Z">
              <w:rPr>
                <w:lang w:val="en-US"/>
              </w:rPr>
            </w:rPrChange>
          </w:rPr>
          <w:t xml:space="preserve">and </w:t>
        </w:r>
      </w:ins>
      <w:ins w:id="334" w:author="Google - Ellen Liao -v1" w:date="2023-04-18T12:09:00Z">
        <w:r w:rsidR="006A41BD" w:rsidRPr="00BD4560">
          <w:rPr>
            <w:highlight w:val="yellow"/>
            <w:lang w:val="en-US"/>
            <w:rPrChange w:id="335" w:author="Google - Ellen Liao -v2" w:date="2023-04-18T14:40:00Z">
              <w:rPr>
                <w:lang w:val="en-US"/>
              </w:rPr>
            </w:rPrChange>
          </w:rPr>
          <w:t>URSP rules</w:t>
        </w:r>
        <w:r w:rsidR="006A41BD">
          <w:rPr>
            <w:lang w:val="en-US"/>
          </w:rPr>
          <w:t xml:space="preserve"> </w:t>
        </w:r>
      </w:ins>
      <w:ins w:id="336" w:author="Colom Ikuno, Josep" w:date="2023-04-13T09:19:00Z">
        <w:del w:id="337" w:author="Krisztian Kiss, Apple" w:date="2023-04-18T18:37:00Z">
          <w:r w:rsidR="0051537D" w:rsidRPr="00812919" w:rsidDel="00812919">
            <w:rPr>
              <w:highlight w:val="green"/>
              <w:rPrChange w:id="338" w:author="Krisztian Kiss, Apple" w:date="2023-04-18T18:37:00Z">
                <w:rPr/>
              </w:rPrChange>
            </w:rPr>
            <w:delText>depend</w:delText>
          </w:r>
          <w:r w:rsidR="000F38D8" w:rsidRPr="00812919" w:rsidDel="00812919">
            <w:rPr>
              <w:highlight w:val="green"/>
              <w:rPrChange w:id="339" w:author="Krisztian Kiss, Apple" w:date="2023-04-18T18:37:00Z">
                <w:rPr/>
              </w:rPrChange>
            </w:rPr>
            <w:delText>s</w:delText>
          </w:r>
          <w:r w:rsidR="0051537D" w:rsidRPr="00812919" w:rsidDel="00812919">
            <w:rPr>
              <w:highlight w:val="green"/>
              <w:rPrChange w:id="340" w:author="Krisztian Kiss, Apple" w:date="2023-04-18T18:37:00Z">
                <w:rPr/>
              </w:rPrChange>
            </w:rPr>
            <w:delText xml:space="preserve"> on</w:delText>
          </w:r>
        </w:del>
      </w:ins>
      <w:ins w:id="341" w:author="Krisztian Kiss, Apple" w:date="2023-04-18T18:37:00Z">
        <w:r w:rsidR="00812919" w:rsidRPr="00812919">
          <w:rPr>
            <w:highlight w:val="green"/>
            <w:rPrChange w:id="342" w:author="Krisztian Kiss, Apple" w:date="2023-04-18T18:37:00Z">
              <w:rPr/>
            </w:rPrChange>
          </w:rPr>
          <w:t>based on</w:t>
        </w:r>
      </w:ins>
      <w:ins w:id="343" w:author="Colom Ikuno, Josep" w:date="2023-04-13T09:19:00Z">
        <w:r w:rsidR="0051537D" w:rsidRPr="0051537D">
          <w:t xml:space="preserve"> the deployment choices of the operator</w:t>
        </w:r>
      </w:ins>
      <w:ins w:id="344" w:author="Krisztian Kiss, Apple" w:date="2023-04-07T00:44:00Z">
        <w:del w:id="345" w:author="Colom Ikuno, Josep" w:date="2023-04-13T09:19:00Z">
          <w:r w:rsidDel="0051537D">
            <w:delText xml:space="preserve">to report URSP rule enforcement to </w:delText>
          </w:r>
        </w:del>
      </w:ins>
      <w:ins w:id="346" w:author="Krisztian Kiss, Apple" w:date="2023-04-07T00:49:00Z">
        <w:del w:id="347" w:author="Colom Ikuno, Josep" w:date="2023-04-13T09:19:00Z">
          <w:r w:rsidDel="0051537D">
            <w:delText xml:space="preserve">the </w:delText>
          </w:r>
        </w:del>
      </w:ins>
      <w:ins w:id="348" w:author="Krisztian Kiss, Apple" w:date="2023-04-07T00:44:00Z">
        <w:del w:id="349" w:author="Colom Ikuno, Josep" w:date="2023-04-13T09:19:00Z">
          <w:r w:rsidDel="0051537D">
            <w:delText xml:space="preserve">network </w:delText>
          </w:r>
        </w:del>
      </w:ins>
      <w:ins w:id="350" w:author="Krisztian Kiss, Apple" w:date="2023-04-07T00:49:00Z">
        <w:del w:id="351"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352" w:author="Google - Ellen Liao -v1" w:date="2023-04-18T12:17:00Z"/>
        </w:rPr>
        <w:pPrChange w:id="353"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54"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55"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356" w:author="Colom Ikuno, Josep" w:date="2023-04-13T09:09:00Z"/>
        </w:rPr>
      </w:pPr>
      <w:ins w:id="357"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358" w:author="Michael Starsinic" w:date="2023-04-14T12:54:00Z">
          <w:r w:rsidRPr="00A07EB2" w:rsidDel="00A11FBD">
            <w:delText>from</w:delText>
          </w:r>
        </w:del>
      </w:ins>
      <w:ins w:id="359" w:author="Michael Starsinic" w:date="2023-04-14T12:54:00Z">
        <w:r w:rsidR="00A11FBD">
          <w:t>of</w:t>
        </w:r>
      </w:ins>
      <w:ins w:id="360" w:author="Colom Ikuno, Josep" w:date="2023-04-05T12:52:00Z">
        <w:r w:rsidRPr="00A07EB2">
          <w:t xml:space="preserve"> URSP rule enforcement for a given UE</w:t>
        </w:r>
        <w:r w:rsidR="003F0C52">
          <w:t xml:space="preserve"> vi</w:t>
        </w:r>
      </w:ins>
      <w:ins w:id="361" w:author="Colom Ikuno, Josep" w:date="2023-04-05T12:53:00Z">
        <w:r w:rsidR="003F0C52">
          <w:t xml:space="preserve">a PCF event reporting (see clause 6.1.3.18 and </w:t>
        </w:r>
        <w:r w:rsidR="00A47D41">
          <w:t xml:space="preserve">related procedure in clause </w:t>
        </w:r>
        <w:r w:rsidR="00464789">
          <w:t>4.16.</w:t>
        </w:r>
      </w:ins>
      <w:ins w:id="362" w:author="Colom Ikuno, Josep" w:date="2023-04-05T12:54:00Z">
        <w:r w:rsidR="00464789">
          <w:t>X</w:t>
        </w:r>
      </w:ins>
      <w:ins w:id="363" w:author="Colom Ikuno, Josep" w:date="2023-04-05T12:53:00Z">
        <w:r w:rsidR="00464789">
          <w:t xml:space="preserve"> of TS 23.502 </w:t>
        </w:r>
      </w:ins>
      <w:ins w:id="364" w:author="Colom Ikuno, Josep" w:date="2023-04-05T12:54:00Z">
        <w:r w:rsidR="00464789">
          <w:t>[3]).</w:t>
        </w:r>
      </w:ins>
    </w:p>
    <w:p w14:paraId="5EBF9517" w14:textId="77777777" w:rsidR="00BA7819" w:rsidRDefault="00BA7819" w:rsidP="00BA7819">
      <w:pPr>
        <w:rPr>
          <w:ins w:id="365" w:author="Samsung (Jicheol)" w:date="2023-04-07T19:04:00Z"/>
          <w:lang w:eastAsia="ko-KR"/>
        </w:rPr>
      </w:pPr>
      <w:ins w:id="366" w:author="Samsung (Jicheol)" w:date="2023-04-07T18:57:00Z">
        <w:r>
          <w:rPr>
            <w:lang w:eastAsia="ko-KR"/>
          </w:rPr>
          <w:t xml:space="preserve">For </w:t>
        </w:r>
      </w:ins>
      <w:ins w:id="367" w:author="Samsung (Jicheol)" w:date="2023-04-07T18:58:00Z">
        <w:r>
          <w:rPr>
            <w:lang w:eastAsia="ko-KR"/>
          </w:rPr>
          <w:t>LBO roaming session</w:t>
        </w:r>
      </w:ins>
      <w:ins w:id="368" w:author="Samsung (Jicheol)" w:date="2023-04-07T19:04:00Z">
        <w:r>
          <w:rPr>
            <w:lang w:eastAsia="ko-KR"/>
          </w:rPr>
          <w:t xml:space="preserve"> case</w:t>
        </w:r>
      </w:ins>
      <w:ins w:id="369" w:author="Samsung (Jicheol)" w:date="2023-04-07T18:58:00Z">
        <w:r>
          <w:rPr>
            <w:lang w:eastAsia="ko-KR"/>
          </w:rPr>
          <w:t xml:space="preserve">, the </w:t>
        </w:r>
      </w:ins>
      <w:ins w:id="370" w:author="Samsung (Jicheol)" w:date="2023-04-07T19:04:00Z">
        <w:r>
          <w:rPr>
            <w:lang w:eastAsia="ko-KR"/>
          </w:rPr>
          <w:t>H-</w:t>
        </w:r>
      </w:ins>
      <w:ins w:id="371" w:author="Samsung (Jicheol)" w:date="2023-04-07T18:58:00Z">
        <w:r>
          <w:rPr>
            <w:lang w:eastAsia="ko-KR"/>
          </w:rPr>
          <w:t xml:space="preserve">PCF </w:t>
        </w:r>
      </w:ins>
      <w:ins w:id="372" w:author="Samsung (Jicheol)" w:date="2023-04-07T19:04:00Z">
        <w:r>
          <w:rPr>
            <w:lang w:eastAsia="ko-KR"/>
          </w:rPr>
          <w:t>for the UE</w:t>
        </w:r>
      </w:ins>
      <w:ins w:id="373" w:author="Samsung (Jicheol)" w:date="2023-04-07T18:58:00Z">
        <w:r>
          <w:rPr>
            <w:lang w:eastAsia="ko-KR"/>
          </w:rPr>
          <w:t xml:space="preserve"> sends the PCRT for the UE reporting </w:t>
        </w:r>
      </w:ins>
      <w:ins w:id="374" w:author="Samsung (Jicheol)" w:date="2023-04-07T19:04:00Z">
        <w:r>
          <w:rPr>
            <w:lang w:eastAsia="ko-KR"/>
          </w:rPr>
          <w:t>of URSP rule enforcement to the V-PCF for the UE during the UE Policy Association Establishment</w:t>
        </w:r>
      </w:ins>
      <w:ins w:id="375" w:author="Samsung (Jicheol)" w:date="2023-04-07T19:18:00Z">
        <w:r>
          <w:rPr>
            <w:lang w:eastAsia="ko-KR"/>
          </w:rPr>
          <w:t xml:space="preserve"> or Modification</w:t>
        </w:r>
      </w:ins>
      <w:ins w:id="376" w:author="Samsung (Jicheol)" w:date="2023-04-07T19:04:00Z">
        <w:r>
          <w:rPr>
            <w:lang w:eastAsia="ko-KR"/>
          </w:rPr>
          <w:t>.</w:t>
        </w:r>
      </w:ins>
    </w:p>
    <w:p w14:paraId="03728732" w14:textId="18368BCF" w:rsidR="00596FA4" w:rsidRDefault="00596FA4" w:rsidP="00596FA4">
      <w:pPr>
        <w:rPr>
          <w:ins w:id="377" w:author="Samsung (Jicheol)" w:date="2023-04-07T18:32:00Z"/>
          <w:lang w:eastAsia="ko-KR"/>
        </w:rPr>
      </w:pPr>
      <w:ins w:id="378" w:author="Samsung (Jicheol)" w:date="2023-04-07T18:06:00Z">
        <w:r>
          <w:rPr>
            <w:lang w:eastAsia="ko-KR"/>
          </w:rPr>
          <w:t>T</w:t>
        </w:r>
        <w:r>
          <w:rPr>
            <w:rFonts w:hint="eastAsia"/>
            <w:lang w:eastAsia="ko-KR"/>
          </w:rPr>
          <w:t>he PCF for the UE</w:t>
        </w:r>
        <w:r>
          <w:rPr>
            <w:lang w:eastAsia="ko-KR"/>
          </w:rPr>
          <w:t xml:space="preserve"> may check whether </w:t>
        </w:r>
      </w:ins>
      <w:ins w:id="379" w:author="Samsung (Jicheol)" w:date="2023-04-07T18:09:00Z">
        <w:r>
          <w:rPr>
            <w:lang w:eastAsia="ko-KR"/>
          </w:rPr>
          <w:t xml:space="preserve">the value of URSP rule enforcement and </w:t>
        </w:r>
      </w:ins>
      <w:ins w:id="380" w:author="Samsung (Jicheol)" w:date="2023-04-07T18:06:00Z">
        <w:r>
          <w:rPr>
            <w:lang w:eastAsia="ko-KR"/>
          </w:rPr>
          <w:t xml:space="preserve">its </w:t>
        </w:r>
      </w:ins>
      <w:ins w:id="381" w:author="Samsung (Jicheol)" w:date="2023-04-07T18:10:00Z">
        <w:r>
          <w:rPr>
            <w:lang w:eastAsia="ko-KR"/>
          </w:rPr>
          <w:t xml:space="preserve">PDU Session </w:t>
        </w:r>
      </w:ins>
      <w:ins w:id="382" w:author="Samsung (Jicheol)" w:date="2023-04-07T18:08:00Z">
        <w:r>
          <w:rPr>
            <w:lang w:eastAsia="ko-KR"/>
          </w:rPr>
          <w:t xml:space="preserve">parameters (e.g. DNN/S-NSSAI) </w:t>
        </w:r>
        <w:del w:id="383" w:author="Michael Starsinic" w:date="2023-04-14T12:54:00Z">
          <w:r w:rsidRPr="00A11FBD" w:rsidDel="00A11FBD">
            <w:rPr>
              <w:highlight w:val="cyan"/>
              <w:lang w:eastAsia="ko-KR"/>
              <w:rPrChange w:id="384" w:author="Michael Starsinic" w:date="2023-04-14T12:55:00Z">
                <w:rPr>
                  <w:lang w:eastAsia="ko-KR"/>
                </w:rPr>
              </w:rPrChange>
            </w:rPr>
            <w:delText>is</w:delText>
          </w:r>
        </w:del>
      </w:ins>
      <w:ins w:id="385" w:author="Michael Starsinic" w:date="2023-04-14T12:54:00Z">
        <w:r w:rsidR="00A11FBD" w:rsidRPr="00A11FBD">
          <w:rPr>
            <w:highlight w:val="cyan"/>
            <w:lang w:eastAsia="ko-KR"/>
            <w:rPrChange w:id="386" w:author="Michael Starsinic" w:date="2023-04-14T12:55:00Z">
              <w:rPr>
                <w:lang w:eastAsia="ko-KR"/>
              </w:rPr>
            </w:rPrChange>
          </w:rPr>
          <w:t>are</w:t>
        </w:r>
      </w:ins>
      <w:ins w:id="387" w:author="Samsung (Jicheol)" w:date="2023-04-07T18:08:00Z">
        <w:r>
          <w:rPr>
            <w:lang w:eastAsia="ko-KR"/>
          </w:rPr>
          <w:t xml:space="preserve"> compliant to the URSP rule of the UE. </w:t>
        </w:r>
      </w:ins>
      <w:ins w:id="388" w:author="Samsung (Jicheol)" w:date="2023-04-07T18:10:00Z">
        <w:r>
          <w:rPr>
            <w:lang w:eastAsia="ko-KR"/>
          </w:rPr>
          <w:t>If the PCF for the UE found a</w:t>
        </w:r>
      </w:ins>
      <w:ins w:id="389" w:author="Samsung (Jicheol)" w:date="2023-04-07T19:19:00Z">
        <w:r>
          <w:rPr>
            <w:lang w:eastAsia="ko-KR"/>
          </w:rPr>
          <w:t>n</w:t>
        </w:r>
      </w:ins>
      <w:ins w:id="390"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(e.g. </w:t>
        </w:r>
      </w:ins>
      <w:ins w:id="391" w:author="Samsung (Jicheol)" w:date="2023-04-07T18:11:00Z">
        <w:r>
          <w:rPr>
            <w:lang w:eastAsia="ko-KR"/>
          </w:rPr>
          <w:t>initiating slice replacement procedure).</w:t>
        </w:r>
      </w:ins>
    </w:p>
    <w:p w14:paraId="26A9F137" w14:textId="3ED70456" w:rsidR="00BA7819" w:rsidDel="000D62E9" w:rsidRDefault="00596FA4">
      <w:pPr>
        <w:rPr>
          <w:del w:id="392" w:author="Samsung (Jicheol2)" w:date="2023-04-18T18:28:00Z"/>
          <w:lang w:eastAsia="ko-KR"/>
        </w:rPr>
        <w:pPrChange w:id="393" w:author="Colom Ikuno, Josep" w:date="2023-04-13T09:30:00Z">
          <w:pPr>
            <w:pStyle w:val="EditorsNote"/>
          </w:pPr>
        </w:pPrChange>
      </w:pPr>
      <w:ins w:id="394" w:author="Samsung (Jicheol)" w:date="2023-04-07T18:32:00Z">
        <w:del w:id="395" w:author="Samsung (Jicheol2)" w:date="2023-04-18T18:28:00Z">
          <w:r w:rsidDel="000D62E9">
            <w:rPr>
              <w:rFonts w:hint="eastAsia"/>
              <w:lang w:eastAsia="ko-KR"/>
            </w:rPr>
            <w:delText>Editor</w:delText>
          </w:r>
          <w:r w:rsidDel="000D62E9">
            <w:rPr>
              <w:lang w:eastAsia="ko-KR"/>
            </w:rPr>
            <w:delText xml:space="preserve">’s Note: It is FFS whether the </w:delText>
          </w:r>
        </w:del>
      </w:ins>
      <w:ins w:id="396" w:author="Colom Ikuno, Josep" w:date="2023-04-13T09:31:00Z">
        <w:del w:id="397" w:author="Samsung (Jicheol2)" w:date="2023-04-18T18:28:00Z">
          <w:r w:rsidR="000F2930" w:rsidRPr="000F2930" w:rsidDel="000D62E9">
            <w:rPr>
              <w:lang w:eastAsia="ko-KR"/>
            </w:rPr>
            <w:delText xml:space="preserve">UE reporting of </w:delText>
          </w:r>
        </w:del>
      </w:ins>
      <w:ins w:id="398" w:author="Samsung (Jicheol)" w:date="2023-04-07T18:32:00Z">
        <w:del w:id="399" w:author="Samsung (Jicheol2)" w:date="2023-04-18T18:28:00Z">
          <w:r w:rsidDel="000D62E9">
            <w:rPr>
              <w:lang w:eastAsia="ko-KR"/>
            </w:rPr>
            <w:delText>URSP enforcement can be</w:delText>
          </w:r>
        </w:del>
      </w:ins>
      <w:ins w:id="400" w:author="Colom Ikuno, Josep" w:date="2023-04-13T09:31:00Z">
        <w:del w:id="401" w:author="Samsung (Jicheol2)" w:date="2023-04-18T18:28:00Z">
          <w:r w:rsidR="000F2930" w:rsidDel="000D62E9">
            <w:rPr>
              <w:lang w:eastAsia="ko-KR"/>
            </w:rPr>
            <w:delText>is not</w:delText>
          </w:r>
        </w:del>
      </w:ins>
      <w:ins w:id="402" w:author="Samsung (Jicheol)" w:date="2023-04-07T18:32:00Z">
        <w:del w:id="403"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berschrift8"/>
      </w:pPr>
      <w:bookmarkStart w:id="404" w:name="_Toc19197397"/>
      <w:bookmarkStart w:id="405" w:name="_Toc27896550"/>
      <w:bookmarkStart w:id="406" w:name="_Toc36192718"/>
      <w:bookmarkStart w:id="407" w:name="_Toc37076449"/>
      <w:bookmarkStart w:id="408" w:name="_Toc45194899"/>
      <w:bookmarkStart w:id="409" w:name="_Toc47594311"/>
      <w:bookmarkStart w:id="410" w:name="_Toc51836943"/>
      <w:bookmarkStart w:id="411" w:name="_Toc122504225"/>
      <w:r w:rsidRPr="003D4ABF">
        <w:t>Annex A (informative):</w:t>
      </w:r>
      <w:r w:rsidRPr="003D4ABF">
        <w:br/>
        <w:t>URSP rules example</w:t>
      </w:r>
      <w:bookmarkEnd w:id="404"/>
      <w:bookmarkEnd w:id="405"/>
      <w:bookmarkEnd w:id="406"/>
      <w:bookmarkEnd w:id="407"/>
      <w:bookmarkEnd w:id="408"/>
      <w:bookmarkEnd w:id="409"/>
      <w:bookmarkEnd w:id="410"/>
      <w:bookmarkEnd w:id="411"/>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0351D0">
            <w:pPr>
              <w:pStyle w:val="TAL"/>
            </w:pPr>
            <w:r w:rsidRPr="003D4ABF">
              <w:t>Rule Precedence =4</w:t>
            </w:r>
          </w:p>
          <w:p w14:paraId="32DB894E" w14:textId="77777777" w:rsidR="00BD4560" w:rsidRPr="003D4ABF" w:rsidRDefault="00BD4560" w:rsidP="000351D0">
            <w:pPr>
              <w:pStyle w:val="TAL"/>
            </w:pPr>
          </w:p>
          <w:p w14:paraId="2B2F42F7" w14:textId="77777777" w:rsidR="00BD4560" w:rsidRPr="003D4ABF" w:rsidRDefault="00BD4560" w:rsidP="000351D0">
            <w:pPr>
              <w:pStyle w:val="TAL"/>
            </w:pPr>
            <w:r w:rsidRPr="003D4ABF">
              <w:t>Traffic Descriptor:</w:t>
            </w:r>
          </w:p>
          <w:p w14:paraId="4F28B819" w14:textId="77777777" w:rsidR="00BD4560" w:rsidRPr="003D4ABF" w:rsidRDefault="00BD4560" w:rsidP="000351D0">
            <w:pPr>
              <w:pStyle w:val="TAL"/>
            </w:pPr>
            <w:r w:rsidRPr="003D4ABF">
              <w:t>Application descriptor=App1</w:t>
            </w:r>
          </w:p>
          <w:p w14:paraId="682B8407" w14:textId="77777777" w:rsidR="00BD4560" w:rsidRPr="003D4ABF" w:rsidRDefault="00BD4560" w:rsidP="000351D0">
            <w:pPr>
              <w:pStyle w:val="TAL"/>
            </w:pPr>
          </w:p>
          <w:p w14:paraId="6874DE6D" w14:textId="77777777" w:rsidR="00BD4560" w:rsidRPr="003D4ABF" w:rsidRDefault="00BD4560" w:rsidP="000351D0">
            <w:pPr>
              <w:pStyle w:val="TAL"/>
            </w:pPr>
            <w:r w:rsidRPr="003D4ABF">
              <w:t>Connection Capabilities="internet", "</w:t>
            </w:r>
            <w:proofErr w:type="spellStart"/>
            <w:r w:rsidRPr="003D4ABF">
              <w:t>supl</w:t>
            </w:r>
            <w:proofErr w:type="spellEnd"/>
            <w:r w:rsidRPr="003D4ABF">
              <w:t>"</w:t>
            </w:r>
          </w:p>
        </w:tc>
        <w:tc>
          <w:tcPr>
            <w:tcW w:w="3210" w:type="dxa"/>
          </w:tcPr>
          <w:p w14:paraId="6685EC4A" w14:textId="77777777" w:rsidR="00BD4560" w:rsidRPr="003D4ABF" w:rsidRDefault="00BD4560" w:rsidP="000351D0">
            <w:pPr>
              <w:pStyle w:val="TAL"/>
            </w:pPr>
            <w:r w:rsidRPr="003D4ABF">
              <w:t>Route Selection Descriptor Precedence =1</w:t>
            </w:r>
          </w:p>
          <w:p w14:paraId="3AC6B3EA" w14:textId="77777777" w:rsidR="00BD4560" w:rsidRPr="003D4ABF" w:rsidRDefault="00BD4560" w:rsidP="000351D0">
            <w:pPr>
              <w:pStyle w:val="TAL"/>
            </w:pPr>
            <w:r w:rsidRPr="003D4ABF">
              <w:t>Network Slice Selection: S-NSSAI-a</w:t>
            </w:r>
          </w:p>
          <w:p w14:paraId="73F0FA76" w14:textId="77777777" w:rsidR="00BD4560" w:rsidRPr="003D4ABF" w:rsidRDefault="00BD4560" w:rsidP="000351D0">
            <w:pPr>
              <w:pStyle w:val="TAL"/>
            </w:pPr>
            <w:r w:rsidRPr="003D4ABF">
              <w:t>DNN Selection: DNN_1</w:t>
            </w:r>
          </w:p>
          <w:p w14:paraId="7EC574A1" w14:textId="77777777" w:rsidR="00BD4560" w:rsidRPr="003D4ABF" w:rsidRDefault="00BD4560" w:rsidP="000351D0">
            <w:pPr>
              <w:pStyle w:val="TAL"/>
            </w:pPr>
            <w:r w:rsidRPr="003D4ABF">
              <w:t>Access Type preference: Non-3GPP access</w:t>
            </w:r>
          </w:p>
        </w:tc>
        <w:tc>
          <w:tcPr>
            <w:tcW w:w="4391" w:type="dxa"/>
          </w:tcPr>
          <w:p w14:paraId="781836C0" w14:textId="77777777" w:rsidR="00BD4560" w:rsidRPr="003D4ABF" w:rsidRDefault="00BD4560" w:rsidP="000351D0">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3F9641A" w14:textId="77777777" w:rsidR="00BD4560" w:rsidRPr="003D4ABF" w:rsidRDefault="00BD4560" w:rsidP="000351D0">
            <w:pPr>
              <w:pStyle w:val="TAL"/>
            </w:pPr>
          </w:p>
          <w:p w14:paraId="21821922" w14:textId="16B7F015" w:rsidR="00BD4560" w:rsidRPr="003D4ABF" w:rsidRDefault="00BD4560" w:rsidP="000351D0">
            <w:pPr>
              <w:pStyle w:val="TAL"/>
            </w:pPr>
            <w:r w:rsidRPr="003D4ABF">
              <w:t>It enforces the following routing policy</w:t>
            </w:r>
            <w:ins w:id="412" w:author="Krisztian Kiss, Apple" w:date="2023-04-18T18:20:00Z">
              <w:r w:rsidR="0009793A">
                <w:t xml:space="preserve"> </w:t>
              </w:r>
              <w:r w:rsidR="0009793A" w:rsidRPr="0009793A">
                <w:rPr>
                  <w:highlight w:val="green"/>
                  <w:rPrChange w:id="413"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414"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415"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416" w:author="Krisztian Kiss, Apple" w:date="2023-04-18T18:20:00Z">
                    <w:rPr>
                      <w:highlight w:val="yellow"/>
                    </w:rPr>
                  </w:rPrChange>
                </w:rPr>
                <w:t xml:space="preserve"> 6.6.2.4</w:t>
              </w:r>
            </w:ins>
            <w:r w:rsidRPr="003D4ABF">
              <w:t>:</w:t>
            </w:r>
          </w:p>
          <w:p w14:paraId="170ADF1B" w14:textId="77777777" w:rsidR="00BD4560" w:rsidRPr="003D4ABF" w:rsidRDefault="00BD4560" w:rsidP="000351D0">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0351D0">
            <w:pPr>
              <w:pStyle w:val="TAL"/>
            </w:pPr>
            <w:r w:rsidRPr="003D4ABF">
              <w:t>Rule Precedence =5</w:t>
            </w:r>
          </w:p>
          <w:p w14:paraId="3BEA0B14" w14:textId="77777777" w:rsidR="00BD4560" w:rsidRPr="003D4ABF" w:rsidRDefault="00BD4560" w:rsidP="000351D0">
            <w:pPr>
              <w:pStyle w:val="TAL"/>
            </w:pPr>
          </w:p>
          <w:p w14:paraId="1CB7CE5E" w14:textId="77777777" w:rsidR="00BD4560" w:rsidRPr="003D4ABF" w:rsidRDefault="00BD4560" w:rsidP="000351D0">
            <w:pPr>
              <w:pStyle w:val="TAL"/>
            </w:pPr>
            <w:r w:rsidRPr="003D4ABF">
              <w:t>Traffic Descriptor:</w:t>
            </w:r>
          </w:p>
          <w:p w14:paraId="5274A64B" w14:textId="77777777" w:rsidR="00BD4560" w:rsidRPr="003D4ABF" w:rsidRDefault="00BD4560" w:rsidP="000351D0">
            <w:pPr>
              <w:pStyle w:val="TAL"/>
            </w:pPr>
            <w:r w:rsidRPr="003D4ABF">
              <w:t>Application descriptor=App3</w:t>
            </w:r>
          </w:p>
          <w:p w14:paraId="601C6349" w14:textId="77777777" w:rsidR="00BD4560" w:rsidRPr="003D4ABF" w:rsidRDefault="00BD4560" w:rsidP="000351D0">
            <w:pPr>
              <w:pStyle w:val="TAL"/>
            </w:pPr>
          </w:p>
          <w:p w14:paraId="3C19D1C5" w14:textId="77777777" w:rsidR="00BD4560" w:rsidRPr="003D4ABF" w:rsidRDefault="00BD4560" w:rsidP="000351D0">
            <w:pPr>
              <w:pStyle w:val="TAL"/>
            </w:pPr>
            <w:r w:rsidRPr="003D4ABF">
              <w:t>Connection Capabilities="</w:t>
            </w:r>
            <w:proofErr w:type="spellStart"/>
            <w:r w:rsidRPr="003D4ABF">
              <w:t>ims</w:t>
            </w:r>
            <w:proofErr w:type="spellEnd"/>
            <w:r w:rsidRPr="003D4ABF">
              <w:t>"</w:t>
            </w:r>
          </w:p>
        </w:tc>
        <w:tc>
          <w:tcPr>
            <w:tcW w:w="3210" w:type="dxa"/>
          </w:tcPr>
          <w:p w14:paraId="45913BC5" w14:textId="77777777" w:rsidR="00BD4560" w:rsidRPr="003D4ABF" w:rsidRDefault="00BD4560" w:rsidP="000351D0">
            <w:pPr>
              <w:pStyle w:val="TAL"/>
            </w:pPr>
            <w:r w:rsidRPr="003D4ABF">
              <w:t>Route Selection Descriptor Precedence =1</w:t>
            </w:r>
          </w:p>
          <w:p w14:paraId="6FAEE029" w14:textId="77777777" w:rsidR="00BD4560" w:rsidRPr="003D4ABF" w:rsidRDefault="00BD4560" w:rsidP="000351D0">
            <w:pPr>
              <w:pStyle w:val="TAL"/>
            </w:pPr>
            <w:r w:rsidRPr="003D4ABF">
              <w:t>Network Slice Selection: S-NSSAI-c</w:t>
            </w:r>
          </w:p>
          <w:p w14:paraId="22DA7ECE" w14:textId="77777777" w:rsidR="00BD4560" w:rsidRPr="003D4ABF" w:rsidRDefault="00BD4560" w:rsidP="000351D0">
            <w:pPr>
              <w:pStyle w:val="TAL"/>
            </w:pPr>
            <w:r w:rsidRPr="003D4ABF">
              <w:t>DNN Selection: DNN_1</w:t>
            </w:r>
          </w:p>
          <w:p w14:paraId="333F6CB1" w14:textId="77777777" w:rsidR="00BD4560" w:rsidRPr="003D4ABF" w:rsidRDefault="00BD4560" w:rsidP="000351D0">
            <w:pPr>
              <w:pStyle w:val="TAL"/>
            </w:pPr>
            <w:r w:rsidRPr="003D4ABF">
              <w:t>Access Type preference: Multi-Access</w:t>
            </w:r>
          </w:p>
        </w:tc>
        <w:tc>
          <w:tcPr>
            <w:tcW w:w="4391" w:type="dxa"/>
          </w:tcPr>
          <w:p w14:paraId="2339A38F" w14:textId="77777777" w:rsidR="00BD4560" w:rsidRPr="003D4ABF" w:rsidRDefault="00BD4560" w:rsidP="000351D0">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754475F2" w14:textId="77777777" w:rsidR="00BD4560" w:rsidRPr="003D4ABF" w:rsidRDefault="00BD4560" w:rsidP="000351D0">
            <w:pPr>
              <w:pStyle w:val="TAL"/>
            </w:pPr>
          </w:p>
          <w:p w14:paraId="5E6DAC50" w14:textId="153DE48F" w:rsidR="00BD4560" w:rsidRPr="003D4ABF" w:rsidRDefault="00BD4560" w:rsidP="000351D0">
            <w:pPr>
              <w:pStyle w:val="TAL"/>
            </w:pPr>
            <w:r w:rsidRPr="003D4ABF">
              <w:t>It enforces the following routing policy</w:t>
            </w:r>
            <w:ins w:id="417"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0351D0">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0351D0">
            <w:pPr>
              <w:pStyle w:val="TAL"/>
            </w:pPr>
            <w:r w:rsidRPr="00CB0CCE">
              <w:t>Rule Precedence =7</w:t>
            </w:r>
          </w:p>
          <w:p w14:paraId="0C340196" w14:textId="77777777" w:rsidR="00BD4560" w:rsidRPr="00CB0CCE" w:rsidRDefault="00BD4560" w:rsidP="000351D0">
            <w:pPr>
              <w:pStyle w:val="TAL"/>
            </w:pPr>
          </w:p>
          <w:p w14:paraId="422D9C6D" w14:textId="77777777" w:rsidR="00BD4560" w:rsidRPr="00CB0CCE" w:rsidRDefault="00BD4560" w:rsidP="000351D0">
            <w:pPr>
              <w:pStyle w:val="TAL"/>
            </w:pPr>
            <w:r w:rsidRPr="00CB0CCE">
              <w:t>Traffic Descriptor:</w:t>
            </w:r>
          </w:p>
          <w:p w14:paraId="6AD6DFA1" w14:textId="40809311" w:rsidR="00BD4560" w:rsidRPr="00CB0CCE" w:rsidRDefault="00BD4560" w:rsidP="000351D0">
            <w:pPr>
              <w:pStyle w:val="TAL"/>
            </w:pPr>
            <w:r w:rsidRPr="00CB0CCE">
              <w:t>Connection Capabilities="</w:t>
            </w:r>
            <w:r w:rsidRPr="00564C90">
              <w:rPr>
                <w:highlight w:val="green"/>
                <w:rPrChange w:id="418" w:author="Krisztian Kiss, Apple" w:date="2023-04-18T18:14:00Z">
                  <w:rPr/>
                </w:rPrChange>
              </w:rPr>
              <w:t>Real time interactive</w:t>
            </w:r>
            <w:r w:rsidRPr="00CB0CCE">
              <w:t>"</w:t>
            </w:r>
          </w:p>
          <w:p w14:paraId="504E221E" w14:textId="6540318C" w:rsidR="00BD4560" w:rsidRPr="00CB0CCE" w:rsidDel="00A572F1" w:rsidRDefault="00BD4560" w:rsidP="000351D0">
            <w:pPr>
              <w:pStyle w:val="TAL"/>
              <w:rPr>
                <w:del w:id="419" w:author="Colom Ikuno, Josep" w:date="2023-04-19T09:12:00Z"/>
              </w:rPr>
            </w:pPr>
          </w:p>
          <w:p w14:paraId="607FB1D6" w14:textId="58CF7E8C" w:rsidR="00BD4560" w:rsidRPr="00CB0CCE" w:rsidRDefault="00BD4560" w:rsidP="000351D0">
            <w:pPr>
              <w:pStyle w:val="TAL"/>
            </w:pPr>
            <w:ins w:id="420" w:author="Google - Ellen Liao -v2" w:date="2023-04-18T14:43:00Z">
              <w:del w:id="421" w:author="Colom Ikuno, Josep" w:date="2023-04-19T09:12:00Z">
                <w:r w:rsidRPr="001529BC" w:rsidDel="00A572F1">
                  <w:rPr>
                    <w:highlight w:val="yellow"/>
                  </w:rPr>
                  <w:delText xml:space="preserve">Indication </w:delText>
                </w:r>
                <w:r w:rsidRPr="0009793A" w:rsidDel="00A572F1">
                  <w:rPr>
                    <w:highlight w:val="green"/>
                    <w:rPrChange w:id="422" w:author="Krisztian Kiss, Apple" w:date="2023-04-18T18:23:00Z">
                      <w:rPr>
                        <w:highlight w:val="yellow"/>
                      </w:rPr>
                    </w:rPrChange>
                  </w:rPr>
                  <w:delText xml:space="preserve">of </w:delText>
                </w:r>
              </w:del>
            </w:ins>
            <w:ins w:id="423" w:author="Krisztian Kiss, Apple" w:date="2023-04-18T18:22:00Z">
              <w:del w:id="424" w:author="Colom Ikuno, Josep" w:date="2023-04-19T09:12:00Z">
                <w:r w:rsidR="0009793A" w:rsidRPr="0009793A" w:rsidDel="00A572F1">
                  <w:rPr>
                    <w:highlight w:val="green"/>
                    <w:rPrChange w:id="425" w:author="Krisztian Kiss, Apple" w:date="2023-04-18T18:23:00Z">
                      <w:rPr>
                        <w:highlight w:val="yellow"/>
                      </w:rPr>
                    </w:rPrChange>
                  </w:rPr>
                  <w:delText>for</w:delText>
                </w:r>
              </w:del>
            </w:ins>
            <w:ins w:id="426" w:author="Krisztian Kiss, Apple" w:date="2023-04-18T18:23:00Z">
              <w:del w:id="427" w:author="Colom Ikuno, Josep" w:date="2023-04-19T09:12:00Z">
                <w:r w:rsidR="0009793A" w:rsidDel="00A572F1">
                  <w:rPr>
                    <w:highlight w:val="yellow"/>
                  </w:rPr>
                  <w:delText xml:space="preserve"> </w:delText>
                </w:r>
              </w:del>
            </w:ins>
            <w:ins w:id="428" w:author="Google - Ellen Liao -v2" w:date="2023-04-18T14:43:00Z">
              <w:del w:id="429" w:author="Colom Ikuno, Josep" w:date="2023-04-19T09:12:00Z">
                <w:r w:rsidRPr="001529BC" w:rsidDel="00A572F1">
                  <w:rPr>
                    <w:highlight w:val="yellow"/>
                  </w:rPr>
                  <w:delText xml:space="preserve"> </w:delText>
                </w:r>
                <w:r w:rsidRPr="0009793A" w:rsidDel="00A572F1">
                  <w:rPr>
                    <w:highlight w:val="green"/>
                    <w:rPrChange w:id="430" w:author="Krisztian Kiss, Apple" w:date="2023-04-18T18:23:00Z">
                      <w:rPr>
                        <w:highlight w:val="yellow"/>
                      </w:rPr>
                    </w:rPrChange>
                  </w:rPr>
                  <w:delText xml:space="preserve">of </w:delText>
                </w:r>
                <w:r w:rsidRPr="001529BC" w:rsidDel="00A572F1">
                  <w:rPr>
                    <w:highlight w:val="yellow"/>
                  </w:rPr>
                  <w:delText>URSP</w:delText>
                </w:r>
              </w:del>
            </w:ins>
            <w:ins w:id="431" w:author="Krisztian Kiss, Apple" w:date="2023-04-18T18:22:00Z">
              <w:del w:id="432" w:author="Colom Ikuno, Josep" w:date="2023-04-19T09:12:00Z">
                <w:r w:rsidR="0009793A" w:rsidDel="00A572F1">
                  <w:rPr>
                    <w:highlight w:val="yellow"/>
                  </w:rPr>
                  <w:delText xml:space="preserve"> </w:delText>
                </w:r>
                <w:r w:rsidR="0009793A" w:rsidRPr="0009793A" w:rsidDel="00A572F1">
                  <w:rPr>
                    <w:highlight w:val="green"/>
                    <w:rPrChange w:id="433" w:author="Krisztian Kiss, Apple" w:date="2023-04-18T18:23:00Z">
                      <w:rPr>
                        <w:highlight w:val="yellow"/>
                      </w:rPr>
                    </w:rPrChange>
                  </w:rPr>
                  <w:delText>rule</w:delText>
                </w:r>
              </w:del>
            </w:ins>
            <w:ins w:id="434" w:author="Google - Ellen Liao -v2" w:date="2023-04-18T14:43:00Z">
              <w:del w:id="435"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0351D0">
            <w:pPr>
              <w:pStyle w:val="TAL"/>
            </w:pPr>
            <w:r w:rsidRPr="00CB0CCE">
              <w:t>Route Selection Descriptor Precedence =1</w:t>
            </w:r>
          </w:p>
          <w:p w14:paraId="41C37595" w14:textId="77777777" w:rsidR="00BD4560" w:rsidRPr="00CB0CCE" w:rsidRDefault="00BD4560" w:rsidP="000351D0">
            <w:pPr>
              <w:pStyle w:val="TAL"/>
            </w:pPr>
            <w:r w:rsidRPr="00CB0CCE">
              <w:t>Network Slice Selection: S-NSSAI-d</w:t>
            </w:r>
          </w:p>
          <w:p w14:paraId="02829EDD" w14:textId="77777777" w:rsidR="00BD4560" w:rsidRPr="00CB0CCE" w:rsidRDefault="00BD4560" w:rsidP="000351D0">
            <w:pPr>
              <w:pStyle w:val="TAL"/>
            </w:pPr>
            <w:r w:rsidRPr="00CB0CCE">
              <w:t>Access Type preference: 3GPP-Access</w:t>
            </w:r>
          </w:p>
        </w:tc>
        <w:tc>
          <w:tcPr>
            <w:tcW w:w="4391" w:type="dxa"/>
          </w:tcPr>
          <w:p w14:paraId="68152D92" w14:textId="77777777" w:rsidR="00BD4560" w:rsidRPr="00CB0CCE" w:rsidRDefault="00BD4560" w:rsidP="000351D0">
            <w:pPr>
              <w:pStyle w:val="TAL"/>
            </w:pPr>
            <w:r w:rsidRPr="00CB0CCE">
              <w:t>This URSP rule associates the Connection Capability "Real time interactive" with S-NSSAI-d and 3GPP-access connectivity.</w:t>
            </w:r>
          </w:p>
          <w:p w14:paraId="0F82171B" w14:textId="77777777" w:rsidR="00BD4560" w:rsidRPr="00CB0CCE" w:rsidRDefault="00BD4560" w:rsidP="000351D0">
            <w:pPr>
              <w:pStyle w:val="TAL"/>
            </w:pPr>
          </w:p>
          <w:p w14:paraId="0CBD21DB" w14:textId="4B2B725A" w:rsidR="00BD4560" w:rsidRPr="00CB0CCE" w:rsidRDefault="00BD4560" w:rsidP="000351D0">
            <w:pPr>
              <w:pStyle w:val="TAL"/>
            </w:pPr>
            <w:r w:rsidRPr="00CB0CCE">
              <w:t>It enforces the following routing policy</w:t>
            </w:r>
            <w:ins w:id="436" w:author="Google - Ellen Liao -v2" w:date="2023-04-18T14:43:00Z">
              <w:r w:rsidRPr="00CB0CCE">
                <w:t xml:space="preserve"> </w:t>
              </w:r>
              <w:r w:rsidRPr="001529BC">
                <w:rPr>
                  <w:highlight w:val="yellow"/>
                </w:rPr>
                <w:t>and</w:t>
              </w:r>
              <w:del w:id="437" w:author="Colom Ikuno, Josep" w:date="2023-04-19T09:12:00Z">
                <w:r w:rsidRPr="001529BC" w:rsidDel="005B048D">
                  <w:rPr>
                    <w:highlight w:val="yellow"/>
                  </w:rPr>
                  <w:delText xml:space="preserve"> </w:delText>
                </w:r>
              </w:del>
            </w:ins>
            <w:ins w:id="438" w:author="Krisztian Kiss, Apple" w:date="2023-04-18T18:12:00Z">
              <w:del w:id="439" w:author="Colom Ikuno, Josep" w:date="2023-04-19T09:12:00Z">
                <w:r w:rsidR="00564C90" w:rsidRPr="00564C90" w:rsidDel="005B048D">
                  <w:rPr>
                    <w:highlight w:val="green"/>
                    <w:rPrChange w:id="440" w:author="Krisztian Kiss, Apple" w:date="2023-04-18T18:14:00Z">
                      <w:rPr>
                        <w:highlight w:val="yellow"/>
                      </w:rPr>
                    </w:rPrChange>
                  </w:rPr>
                  <w:delText>UE</w:delText>
                </w:r>
                <w:r w:rsidR="00564C90" w:rsidDel="005B048D">
                  <w:rPr>
                    <w:highlight w:val="yellow"/>
                  </w:rPr>
                  <w:delText xml:space="preserve"> </w:delText>
                </w:r>
              </w:del>
            </w:ins>
            <w:ins w:id="441" w:author="Google - Ellen Liao -v2" w:date="2023-04-18T14:43:00Z">
              <w:del w:id="442" w:author="Colom Ikuno, Josep" w:date="2023-04-19T09:12:00Z">
                <w:r w:rsidRPr="001529BC" w:rsidDel="005B048D">
                  <w:rPr>
                    <w:highlight w:val="yellow"/>
                  </w:rPr>
                  <w:delText>reports the URSP rule enforcement as</w:delText>
                </w:r>
              </w:del>
            </w:ins>
            <w:ins w:id="443" w:author="Krisztian Kiss, Apple" w:date="2023-04-18T18:21:00Z">
              <w:del w:id="444" w:author="Colom Ikuno, Josep" w:date="2023-04-19T09:12:00Z">
                <w:r w:rsidR="0009793A" w:rsidDel="005B048D">
                  <w:rPr>
                    <w:highlight w:val="yellow"/>
                  </w:rPr>
                  <w:delText xml:space="preserve"> </w:delText>
                </w:r>
              </w:del>
            </w:ins>
            <w:ins w:id="445" w:author="Google - Ellen Liao -v2" w:date="2023-04-18T14:43:00Z">
              <w:del w:id="446" w:author="Colom Ikuno, Josep" w:date="2023-04-19T09:12:00Z">
                <w:r w:rsidRPr="001529BC" w:rsidDel="005B048D">
                  <w:rPr>
                    <w:highlight w:val="yellow"/>
                  </w:rPr>
                  <w:delText xml:space="preserve"> </w:delText>
                </w:r>
                <w:r w:rsidRPr="0009793A" w:rsidDel="005B048D">
                  <w:rPr>
                    <w:highlight w:val="green"/>
                    <w:rPrChange w:id="447" w:author="Krisztian Kiss, Apple" w:date="2023-04-18T18:19:00Z">
                      <w:rPr>
                        <w:highlight w:val="yellow"/>
                      </w:rPr>
                    </w:rPrChange>
                  </w:rPr>
                  <w:delText>indicated</w:delText>
                </w:r>
              </w:del>
            </w:ins>
            <w:ins w:id="448" w:author="Krisztian Kiss, Apple" w:date="2023-04-18T18:19:00Z">
              <w:del w:id="449" w:author="Colom Ikuno, Josep" w:date="2023-04-19T09:12:00Z">
                <w:r w:rsidR="0009793A" w:rsidRPr="0009793A" w:rsidDel="005B048D">
                  <w:rPr>
                    <w:highlight w:val="green"/>
                    <w:rPrChange w:id="450" w:author="Krisztian Kiss, Apple" w:date="2023-04-18T18:19:00Z">
                      <w:rPr>
                        <w:highlight w:val="yellow"/>
                      </w:rPr>
                    </w:rPrChange>
                  </w:rPr>
                  <w:delText>specified</w:delText>
                </w:r>
              </w:del>
            </w:ins>
            <w:ins w:id="451" w:author="Google - Ellen Liao -v2" w:date="2023-04-18T14:43:00Z">
              <w:del w:id="452" w:author="Colom Ikuno, Josep" w:date="2023-04-19T09:12:00Z">
                <w:r w:rsidRPr="001529BC" w:rsidDel="005B048D">
                  <w:rPr>
                    <w:highlight w:val="yellow"/>
                  </w:rPr>
                  <w:delText xml:space="preserve"> in </w:delText>
                </w:r>
              </w:del>
            </w:ins>
            <w:ins w:id="453" w:author="Krisztian Kiss, Apple" w:date="2023-04-18T18:19:00Z">
              <w:del w:id="454" w:author="Colom Ikuno, Josep" w:date="2023-04-19T09:12:00Z">
                <w:r w:rsidR="0009793A" w:rsidRPr="0009793A" w:rsidDel="005B048D">
                  <w:rPr>
                    <w:highlight w:val="green"/>
                    <w:rPrChange w:id="455" w:author="Krisztian Kiss, Apple" w:date="2023-04-18T18:19:00Z">
                      <w:rPr>
                        <w:highlight w:val="yellow"/>
                      </w:rPr>
                    </w:rPrChange>
                  </w:rPr>
                  <w:delText>clause</w:delText>
                </w:r>
                <w:r w:rsidR="0009793A" w:rsidDel="005B048D">
                  <w:rPr>
                    <w:highlight w:val="yellow"/>
                  </w:rPr>
                  <w:delText xml:space="preserve"> </w:delText>
                </w:r>
              </w:del>
            </w:ins>
            <w:ins w:id="456" w:author="Google - Ellen Liao -v2" w:date="2023-04-18T14:43:00Z">
              <w:del w:id="457"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0351D0">
            <w:pPr>
              <w:pStyle w:val="TAL"/>
            </w:pPr>
            <w:r w:rsidRPr="00CB0CCE">
              <w:t>When any application requests a network connection with Connection Capability "</w:t>
            </w:r>
            <w:r w:rsidRPr="00564C90">
              <w:rPr>
                <w:highlight w:val="green"/>
                <w:rPrChange w:id="458"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59" w:author="Google - Ellen Liao -v2" w:date="2023-04-18T14:43:00Z"/>
        </w:trPr>
        <w:tc>
          <w:tcPr>
            <w:tcW w:w="2030" w:type="dxa"/>
          </w:tcPr>
          <w:p w14:paraId="5099A8CF" w14:textId="435E9168" w:rsidR="00BD4560" w:rsidRPr="001529BC" w:rsidRDefault="00BD4560" w:rsidP="000351D0">
            <w:pPr>
              <w:pStyle w:val="TAL"/>
              <w:rPr>
                <w:ins w:id="460" w:author="Google - Ellen Liao -v2" w:date="2023-04-18T14:43:00Z"/>
                <w:highlight w:val="yellow"/>
              </w:rPr>
            </w:pPr>
            <w:ins w:id="461" w:author="Google - Ellen Liao -v2" w:date="2023-04-18T14:43:00Z">
              <w:r w:rsidRPr="001529BC">
                <w:rPr>
                  <w:highlight w:val="yellow"/>
                </w:rPr>
                <w:t>Rule Precedence =</w:t>
              </w:r>
            </w:ins>
            <w:ins w:id="462" w:author="Krisztian Kiss, Apple" w:date="2023-04-18T18:10:00Z">
              <w:r w:rsidR="00564C90" w:rsidRPr="00564C90">
                <w:rPr>
                  <w:highlight w:val="green"/>
                  <w:rPrChange w:id="463" w:author="Krisztian Kiss, Apple" w:date="2023-04-18T18:14:00Z">
                    <w:rPr>
                      <w:highlight w:val="yellow"/>
                    </w:rPr>
                  </w:rPrChange>
                </w:rPr>
                <w:t>8</w:t>
              </w:r>
            </w:ins>
            <w:ins w:id="464" w:author="Google - Ellen Liao -v2" w:date="2023-04-18T14:43:00Z">
              <w:del w:id="465" w:author="Krisztian Kiss, Apple" w:date="2023-04-18T18:10:00Z">
                <w:r w:rsidRPr="00564C90" w:rsidDel="00564C90">
                  <w:rPr>
                    <w:highlight w:val="green"/>
                    <w:rPrChange w:id="466" w:author="Krisztian Kiss, Apple" w:date="2023-04-18T18:14:00Z">
                      <w:rPr>
                        <w:highlight w:val="yellow"/>
                      </w:rPr>
                    </w:rPrChange>
                  </w:rPr>
                  <w:delText>7</w:delText>
                </w:r>
              </w:del>
            </w:ins>
          </w:p>
          <w:p w14:paraId="31EDF74D" w14:textId="77777777" w:rsidR="00BD4560" w:rsidRPr="001529BC" w:rsidRDefault="00BD4560" w:rsidP="000351D0">
            <w:pPr>
              <w:pStyle w:val="TAL"/>
              <w:rPr>
                <w:ins w:id="467" w:author="Google - Ellen Liao -v2" w:date="2023-04-18T14:43:00Z"/>
                <w:highlight w:val="yellow"/>
              </w:rPr>
            </w:pPr>
          </w:p>
          <w:p w14:paraId="1135003E" w14:textId="77777777" w:rsidR="00BD4560" w:rsidRPr="001529BC" w:rsidRDefault="00BD4560" w:rsidP="000351D0">
            <w:pPr>
              <w:pStyle w:val="TAL"/>
              <w:rPr>
                <w:ins w:id="468" w:author="Google - Ellen Liao -v2" w:date="2023-04-18T14:43:00Z"/>
                <w:highlight w:val="yellow"/>
              </w:rPr>
            </w:pPr>
            <w:ins w:id="469" w:author="Google - Ellen Liao -v2" w:date="2023-04-18T14:43:00Z">
              <w:r w:rsidRPr="001529BC">
                <w:rPr>
                  <w:highlight w:val="yellow"/>
                </w:rPr>
                <w:t>Traffic Descriptor:</w:t>
              </w:r>
            </w:ins>
          </w:p>
          <w:p w14:paraId="39571800" w14:textId="77777777" w:rsidR="00BD4560" w:rsidRPr="001529BC" w:rsidRDefault="00BD4560" w:rsidP="000351D0">
            <w:pPr>
              <w:pStyle w:val="TAL"/>
              <w:rPr>
                <w:ins w:id="470" w:author="Google - Ellen Liao -v2" w:date="2023-04-18T14:43:00Z"/>
                <w:highlight w:val="yellow"/>
              </w:rPr>
            </w:pPr>
            <w:ins w:id="471" w:author="Google - Ellen Liao -v2" w:date="2023-04-18T14:43:00Z">
              <w:r w:rsidRPr="001529BC">
                <w:rPr>
                  <w:highlight w:val="yellow"/>
                </w:rPr>
                <w:t>Connection Capabilities="Real time interactive"</w:t>
              </w:r>
            </w:ins>
          </w:p>
          <w:p w14:paraId="5D408ACB" w14:textId="77777777" w:rsidR="00BD4560" w:rsidRPr="001529BC" w:rsidRDefault="00BD4560" w:rsidP="000351D0">
            <w:pPr>
              <w:pStyle w:val="TAL"/>
              <w:rPr>
                <w:ins w:id="472" w:author="Google - Ellen Liao -v2" w:date="2023-04-18T14:43:00Z"/>
                <w:highlight w:val="yellow"/>
              </w:rPr>
            </w:pPr>
          </w:p>
          <w:p w14:paraId="101982F0" w14:textId="62DC7FDF" w:rsidR="00BD4560" w:rsidRPr="0009793A" w:rsidDel="007503D2" w:rsidRDefault="007503D2" w:rsidP="000351D0">
            <w:pPr>
              <w:pStyle w:val="TAL"/>
              <w:rPr>
                <w:ins w:id="473" w:author="Google - Ellen Liao -v2" w:date="2023-04-18T14:43:00Z"/>
                <w:del w:id="474" w:author="Colom Ikuno, Josep" w:date="2023-04-19T14:56:00Z"/>
                <w:highlight w:val="green"/>
                <w:rPrChange w:id="475" w:author="Krisztian Kiss, Apple" w:date="2023-04-18T18:18:00Z">
                  <w:rPr>
                    <w:ins w:id="476" w:author="Google - Ellen Liao -v2" w:date="2023-04-18T14:43:00Z"/>
                    <w:del w:id="477" w:author="Colom Ikuno, Josep" w:date="2023-04-19T14:56:00Z"/>
                    <w:highlight w:val="yellow"/>
                  </w:rPr>
                </w:rPrChange>
              </w:rPr>
            </w:pPr>
            <w:ins w:id="478" w:author="Colom Ikuno, Josep" w:date="2023-04-19T14:56:00Z">
              <w:r w:rsidRPr="007503D2">
                <w:t xml:space="preserve">UE </w:t>
              </w:r>
            </w:ins>
            <w:ins w:id="479" w:author="Colom Ikuno, Josep" w:date="2023-04-19T14:57:00Z">
              <w:r w:rsidR="00A544CF">
                <w:t xml:space="preserve">supports </w:t>
              </w:r>
            </w:ins>
            <w:ins w:id="480" w:author="Colom Ikuno, Josep" w:date="2023-04-19T14:56:00Z">
              <w:r w:rsidRPr="007503D2">
                <w:t>reporting of URSP rule enforcement</w:t>
              </w:r>
              <w:r>
                <w:t xml:space="preserve"> conditions (</w:t>
              </w:r>
            </w:ins>
            <w:ins w:id="481" w:author="Colom Ikuno, Josep" w:date="2023-04-19T14:57:00Z">
              <w:r w:rsidR="0027451E">
                <w:t>s</w:t>
              </w:r>
            </w:ins>
            <w:ins w:id="482" w:author="Colom Ikuno, Josep" w:date="2023-04-19T14:56:00Z">
              <w:r>
                <w:t xml:space="preserve">ee clause </w:t>
              </w:r>
              <w:r w:rsidRPr="007503D2">
                <w:t>6.6.2.4</w:t>
              </w:r>
              <w:r>
                <w:t>)</w:t>
              </w:r>
            </w:ins>
            <w:ins w:id="483" w:author="Google - Ellen Liao -v2" w:date="2023-04-18T14:43:00Z">
              <w:del w:id="484" w:author="Colom Ikuno, Josep" w:date="2023-04-19T14:56:00Z">
                <w:r w:rsidR="00BD4560" w:rsidRPr="0009793A" w:rsidDel="007503D2">
                  <w:rPr>
                    <w:highlight w:val="green"/>
                    <w:rPrChange w:id="485" w:author="Krisztian Kiss, Apple" w:date="2023-04-18T18:18:00Z">
                      <w:rPr>
                        <w:highlight w:val="yellow"/>
                      </w:rPr>
                    </w:rPrChange>
                  </w:rPr>
                  <w:delText>Indication of UE reporting of URSP enforcement = “</w:delText>
                </w:r>
              </w:del>
              <w:del w:id="486" w:author="Colom Ikuno, Josep" w:date="2023-04-19T09:11:00Z">
                <w:r w:rsidR="00BD4560" w:rsidRPr="0009793A" w:rsidDel="00F60E6D">
                  <w:rPr>
                    <w:highlight w:val="green"/>
                    <w:rPrChange w:id="487" w:author="Krisztian Kiss, Apple" w:date="2023-04-18T18:18:00Z">
                      <w:rPr>
                        <w:highlight w:val="yellow"/>
                      </w:rPr>
                    </w:rPrChange>
                  </w:rPr>
                  <w:delText>N</w:delText>
                </w:r>
              </w:del>
              <w:del w:id="488" w:author="Colom Ikuno, Josep" w:date="2023-04-19T14:56:00Z">
                <w:r w:rsidR="00BD4560" w:rsidRPr="0009793A" w:rsidDel="007503D2">
                  <w:rPr>
                    <w:highlight w:val="green"/>
                    <w:rPrChange w:id="489" w:author="Krisztian Kiss, Apple" w:date="2023-04-18T18:18:00Z">
                      <w:rPr>
                        <w:highlight w:val="yellow"/>
                      </w:rPr>
                    </w:rPrChange>
                  </w:rPr>
                  <w:delText>”</w:delText>
                </w:r>
              </w:del>
            </w:ins>
          </w:p>
          <w:p w14:paraId="3DC0E7F6" w14:textId="77777777" w:rsidR="00BD4560" w:rsidRPr="001529BC" w:rsidRDefault="00BD4560" w:rsidP="0009793A">
            <w:pPr>
              <w:pStyle w:val="TAL"/>
              <w:rPr>
                <w:ins w:id="490" w:author="Google - Ellen Liao -v2" w:date="2023-04-18T14:43:00Z"/>
                <w:highlight w:val="yellow"/>
              </w:rPr>
            </w:pPr>
          </w:p>
        </w:tc>
        <w:tc>
          <w:tcPr>
            <w:tcW w:w="3210" w:type="dxa"/>
          </w:tcPr>
          <w:p w14:paraId="2C8F99BE" w14:textId="77777777" w:rsidR="00BD4560" w:rsidRPr="001529BC" w:rsidRDefault="00BD4560" w:rsidP="000351D0">
            <w:pPr>
              <w:pStyle w:val="TAL"/>
              <w:rPr>
                <w:ins w:id="491" w:author="Google - Ellen Liao -v2" w:date="2023-04-18T14:43:00Z"/>
                <w:highlight w:val="yellow"/>
              </w:rPr>
            </w:pPr>
            <w:ins w:id="492" w:author="Google - Ellen Liao -v2" w:date="2023-04-18T14:43:00Z">
              <w:r w:rsidRPr="001529BC">
                <w:rPr>
                  <w:highlight w:val="yellow"/>
                </w:rPr>
                <w:t>Route Selection Descriptor Precedence =1</w:t>
              </w:r>
            </w:ins>
          </w:p>
          <w:p w14:paraId="1C09CB8B" w14:textId="1F164ADA" w:rsidR="00BD4560" w:rsidRPr="001529BC" w:rsidRDefault="00BD4560" w:rsidP="000351D0">
            <w:pPr>
              <w:pStyle w:val="TAL"/>
              <w:rPr>
                <w:ins w:id="493" w:author="Google - Ellen Liao -v2" w:date="2023-04-18T14:43:00Z"/>
                <w:highlight w:val="yellow"/>
              </w:rPr>
            </w:pPr>
            <w:ins w:id="494" w:author="Google - Ellen Liao -v2" w:date="2023-04-18T14:43:00Z">
              <w:r w:rsidRPr="001529BC">
                <w:rPr>
                  <w:highlight w:val="yellow"/>
                </w:rPr>
                <w:t>Network Slice Selection: S-NSSAI-</w:t>
              </w:r>
              <w:del w:id="495" w:author="Colom Ikuno, Josep" w:date="2023-04-19T09:10:00Z">
                <w:r w:rsidRPr="001529BC" w:rsidDel="00C0746F">
                  <w:rPr>
                    <w:highlight w:val="yellow"/>
                  </w:rPr>
                  <w:delText>e</w:delText>
                </w:r>
              </w:del>
            </w:ins>
            <w:ins w:id="496" w:author="Colom Ikuno, Josep" w:date="2023-04-19T09:10:00Z">
              <w:r w:rsidR="00C0746F">
                <w:rPr>
                  <w:highlight w:val="yellow"/>
                </w:rPr>
                <w:t>d</w:t>
              </w:r>
            </w:ins>
          </w:p>
          <w:p w14:paraId="3ED24BD8" w14:textId="77777777" w:rsidR="00BD4560" w:rsidRPr="001529BC" w:rsidRDefault="00BD4560" w:rsidP="000351D0">
            <w:pPr>
              <w:pStyle w:val="TAL"/>
              <w:rPr>
                <w:ins w:id="497" w:author="Google - Ellen Liao -v2" w:date="2023-04-18T14:43:00Z"/>
                <w:highlight w:val="yellow"/>
              </w:rPr>
            </w:pPr>
            <w:ins w:id="498" w:author="Google - Ellen Liao -v2" w:date="2023-04-18T14:43:00Z">
              <w:r w:rsidRPr="001529BC">
                <w:rPr>
                  <w:highlight w:val="yellow"/>
                </w:rPr>
                <w:t>Access Type preference: 3GPP-Access</w:t>
              </w:r>
            </w:ins>
          </w:p>
        </w:tc>
        <w:tc>
          <w:tcPr>
            <w:tcW w:w="4391" w:type="dxa"/>
          </w:tcPr>
          <w:p w14:paraId="34CAB4D7" w14:textId="44A70F3C" w:rsidR="00F60E6D" w:rsidRDefault="00A544CF" w:rsidP="000351D0">
            <w:pPr>
              <w:pStyle w:val="TAL"/>
              <w:rPr>
                <w:ins w:id="499" w:author="Colom Ikuno, Josep" w:date="2023-04-19T09:11:00Z"/>
                <w:highlight w:val="yellow"/>
              </w:rPr>
            </w:pPr>
            <w:ins w:id="500" w:author="Colom Ikuno, Josep" w:date="2023-04-19T14:57:00Z">
              <w:r>
                <w:rPr>
                  <w:highlight w:val="yellow"/>
                </w:rPr>
                <w:t xml:space="preserve">If </w:t>
              </w:r>
            </w:ins>
            <w:ins w:id="501" w:author="Colom Ikuno, Josep" w:date="2023-04-19T14:58:00Z">
              <w:r w:rsidRPr="00A544CF">
                <w:t>UE reporting of URSP rule enforcement conditions</w:t>
              </w:r>
              <w:r>
                <w:t xml:space="preserve"> are met</w:t>
              </w:r>
              <w:r w:rsidR="00D51655">
                <w:t xml:space="preserve"> (see clause 6.6.2.6), s</w:t>
              </w:r>
            </w:ins>
            <w:ins w:id="502" w:author="Colom Ikuno, Josep" w:date="2023-04-19T09:11:00Z">
              <w:r w:rsidR="00F60E6D">
                <w:rPr>
                  <w:highlight w:val="yellow"/>
                </w:rPr>
                <w:t xml:space="preserve">ame as </w:t>
              </w:r>
              <w:r w:rsidR="005B048D">
                <w:rPr>
                  <w:highlight w:val="yellow"/>
                </w:rPr>
                <w:t xml:space="preserve">in example with Rule Precedence=7, with the difference that the UE enforces the </w:t>
              </w:r>
            </w:ins>
            <w:ins w:id="503" w:author="Colom Ikuno, Josep" w:date="2023-04-19T09:12:00Z">
              <w:r w:rsidR="005B048D">
                <w:rPr>
                  <w:highlight w:val="yellow"/>
                </w:rPr>
                <w:t xml:space="preserve">routing policy and </w:t>
              </w:r>
            </w:ins>
            <w:ins w:id="504" w:author="Colom Ikuno, Josep" w:date="2023-04-19T09:13:00Z">
              <w:r w:rsidR="00311EF7">
                <w:rPr>
                  <w:highlight w:val="yellow"/>
                </w:rPr>
                <w:t xml:space="preserve">additionally, </w:t>
              </w:r>
            </w:ins>
            <w:ins w:id="505"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ins w:id="506" w:author="Colom Ikuno, Josep" w:date="2023-04-19T14:58:00Z">
              <w:r w:rsidR="00D51655">
                <w:rPr>
                  <w:highlight w:val="yellow"/>
                </w:rPr>
                <w:t>. Otherwise, same as in example with Rule Precedence=7.</w:t>
              </w:r>
            </w:ins>
          </w:p>
          <w:p w14:paraId="24B467BA" w14:textId="6D41048A" w:rsidR="00BD4560" w:rsidRPr="001529BC" w:rsidDel="00A572F1" w:rsidRDefault="00BD4560" w:rsidP="000351D0">
            <w:pPr>
              <w:pStyle w:val="TAL"/>
              <w:rPr>
                <w:ins w:id="507" w:author="Google - Ellen Liao -v2" w:date="2023-04-18T14:43:00Z"/>
                <w:del w:id="508" w:author="Colom Ikuno, Josep" w:date="2023-04-19T09:12:00Z"/>
                <w:highlight w:val="yellow"/>
              </w:rPr>
            </w:pPr>
            <w:ins w:id="509" w:author="Google - Ellen Liao -v2" w:date="2023-04-18T14:43:00Z">
              <w:del w:id="510" w:author="Colom Ikuno, Josep" w:date="2023-04-19T09:12:00Z">
                <w:r w:rsidRPr="001529BC" w:rsidDel="00A572F1">
                  <w:rPr>
                    <w:highlight w:val="yellow"/>
                  </w:rPr>
                  <w:delText>This URSP rule associates the Connection Capability "Real time interactive" with S-NSSAI-</w:delText>
                </w:r>
              </w:del>
            </w:ins>
            <w:ins w:id="511" w:author="Krisztian Kiss, Apple" w:date="2023-04-18T18:13:00Z">
              <w:del w:id="512" w:author="Colom Ikuno, Josep" w:date="2023-04-19T09:12:00Z">
                <w:r w:rsidR="00564C90" w:rsidRPr="00564C90" w:rsidDel="00A572F1">
                  <w:rPr>
                    <w:highlight w:val="green"/>
                    <w:rPrChange w:id="513" w:author="Krisztian Kiss, Apple" w:date="2023-04-18T18:14:00Z">
                      <w:rPr>
                        <w:highlight w:val="yellow"/>
                      </w:rPr>
                    </w:rPrChange>
                  </w:rPr>
                  <w:delText>e</w:delText>
                </w:r>
              </w:del>
            </w:ins>
            <w:ins w:id="514" w:author="Google - Ellen Liao -v2" w:date="2023-04-18T14:43:00Z">
              <w:del w:id="515" w:author="Colom Ikuno, Josep" w:date="2023-04-19T09:12:00Z">
                <w:r w:rsidRPr="00564C90" w:rsidDel="00A572F1">
                  <w:rPr>
                    <w:highlight w:val="green"/>
                    <w:rPrChange w:id="516"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0351D0">
            <w:pPr>
              <w:pStyle w:val="TAL"/>
              <w:rPr>
                <w:ins w:id="517" w:author="Google - Ellen Liao -v2" w:date="2023-04-18T14:43:00Z"/>
                <w:del w:id="518" w:author="Colom Ikuno, Josep" w:date="2023-04-19T09:12:00Z"/>
                <w:highlight w:val="yellow"/>
              </w:rPr>
            </w:pPr>
          </w:p>
          <w:p w14:paraId="595683A4" w14:textId="60F01406" w:rsidR="00BD4560" w:rsidRPr="001529BC" w:rsidDel="00A572F1" w:rsidRDefault="00BD4560" w:rsidP="000351D0">
            <w:pPr>
              <w:pStyle w:val="TAL"/>
              <w:rPr>
                <w:ins w:id="519" w:author="Google - Ellen Liao -v2" w:date="2023-04-18T14:43:00Z"/>
                <w:del w:id="520" w:author="Colom Ikuno, Josep" w:date="2023-04-19T09:12:00Z"/>
                <w:highlight w:val="yellow"/>
              </w:rPr>
            </w:pPr>
            <w:ins w:id="521" w:author="Google - Ellen Liao -v2" w:date="2023-04-18T14:43:00Z">
              <w:del w:id="522" w:author="Colom Ikuno, Josep" w:date="2023-04-19T09:12:00Z">
                <w:r w:rsidRPr="001529BC" w:rsidDel="00A572F1">
                  <w:rPr>
                    <w:highlight w:val="yellow"/>
                  </w:rPr>
                  <w:delText xml:space="preserve">It enforces the following routing policy without </w:delText>
                </w:r>
              </w:del>
            </w:ins>
            <w:ins w:id="523" w:author="Krisztian Kiss, Apple" w:date="2023-04-18T18:13:00Z">
              <w:del w:id="524" w:author="Colom Ikuno, Josep" w:date="2023-04-19T09:12:00Z">
                <w:r w:rsidR="00564C90" w:rsidRPr="00564C90" w:rsidDel="00A572F1">
                  <w:rPr>
                    <w:highlight w:val="green"/>
                    <w:rPrChange w:id="525" w:author="Krisztian Kiss, Apple" w:date="2023-04-18T18:14:00Z">
                      <w:rPr>
                        <w:highlight w:val="yellow"/>
                      </w:rPr>
                    </w:rPrChange>
                  </w:rPr>
                  <w:delText>UE</w:delText>
                </w:r>
                <w:r w:rsidR="00564C90" w:rsidDel="00A572F1">
                  <w:rPr>
                    <w:highlight w:val="yellow"/>
                  </w:rPr>
                  <w:delText xml:space="preserve"> </w:delText>
                </w:r>
              </w:del>
            </w:ins>
            <w:ins w:id="526" w:author="Google - Ellen Liao -v2" w:date="2023-04-18T14:43:00Z">
              <w:del w:id="527" w:author="Colom Ikuno, Josep" w:date="2023-04-19T09:12:00Z">
                <w:r w:rsidRPr="001529BC" w:rsidDel="00A572F1">
                  <w:rPr>
                    <w:highlight w:val="yellow"/>
                  </w:rPr>
                  <w:delText xml:space="preserve">reporting the URSP rule enforcement as </w:delText>
                </w:r>
                <w:r w:rsidRPr="0009793A" w:rsidDel="00A572F1">
                  <w:rPr>
                    <w:highlight w:val="green"/>
                    <w:rPrChange w:id="528" w:author="Krisztian Kiss, Apple" w:date="2023-04-18T18:19:00Z">
                      <w:rPr>
                        <w:highlight w:val="yellow"/>
                      </w:rPr>
                    </w:rPrChange>
                  </w:rPr>
                  <w:delText>indicated</w:delText>
                </w:r>
              </w:del>
            </w:ins>
            <w:ins w:id="529" w:author="Krisztian Kiss, Apple" w:date="2023-04-18T18:19:00Z">
              <w:del w:id="530" w:author="Colom Ikuno, Josep" w:date="2023-04-19T09:12:00Z">
                <w:r w:rsidR="0009793A" w:rsidRPr="0009793A" w:rsidDel="00A572F1">
                  <w:rPr>
                    <w:highlight w:val="green"/>
                    <w:rPrChange w:id="531" w:author="Krisztian Kiss, Apple" w:date="2023-04-18T18:19:00Z">
                      <w:rPr>
                        <w:highlight w:val="yellow"/>
                      </w:rPr>
                    </w:rPrChange>
                  </w:rPr>
                  <w:delText>specified</w:delText>
                </w:r>
              </w:del>
            </w:ins>
            <w:ins w:id="532" w:author="Google - Ellen Liao -v2" w:date="2023-04-18T14:43:00Z">
              <w:del w:id="533" w:author="Colom Ikuno, Josep" w:date="2023-04-19T09:12:00Z">
                <w:r w:rsidRPr="001529BC" w:rsidDel="00A572F1">
                  <w:rPr>
                    <w:highlight w:val="yellow"/>
                  </w:rPr>
                  <w:delText xml:space="preserve"> in </w:delText>
                </w:r>
              </w:del>
            </w:ins>
            <w:ins w:id="534" w:author="Krisztian Kiss, Apple" w:date="2023-04-18T18:19:00Z">
              <w:del w:id="535"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536" w:author="Google - Ellen Liao -v2" w:date="2023-04-18T14:43:00Z">
              <w:del w:id="537" w:author="Colom Ikuno, Josep" w:date="2023-04-19T09:12:00Z">
                <w:r w:rsidRPr="001529BC" w:rsidDel="00A572F1">
                  <w:rPr>
                    <w:highlight w:val="yellow"/>
                  </w:rPr>
                  <w:delText>6.6.2.4:</w:delText>
                </w:r>
              </w:del>
            </w:ins>
          </w:p>
          <w:p w14:paraId="67051DF7" w14:textId="3D329B52" w:rsidR="00BD4560" w:rsidRPr="003D4ABF" w:rsidRDefault="00BD4560" w:rsidP="000351D0">
            <w:pPr>
              <w:pStyle w:val="TAL"/>
              <w:rPr>
                <w:ins w:id="538" w:author="Google - Ellen Liao -v2" w:date="2023-04-18T14:43:00Z"/>
              </w:rPr>
            </w:pPr>
            <w:ins w:id="539" w:author="Google - Ellen Liao -v2" w:date="2023-04-18T14:43:00Z">
              <w:del w:id="540"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541" w:author="Krisztian Kiss, Apple" w:date="2023-04-18T18:13:00Z">
              <w:del w:id="542" w:author="Colom Ikuno, Josep" w:date="2023-04-19T09:12:00Z">
                <w:r w:rsidR="00564C90" w:rsidRPr="00564C90" w:rsidDel="00A572F1">
                  <w:rPr>
                    <w:highlight w:val="green"/>
                    <w:rPrChange w:id="543" w:author="Krisztian Kiss, Apple" w:date="2023-04-18T18:15:00Z">
                      <w:rPr>
                        <w:highlight w:val="yellow"/>
                      </w:rPr>
                    </w:rPrChange>
                  </w:rPr>
                  <w:delText>e</w:delText>
                </w:r>
              </w:del>
            </w:ins>
            <w:ins w:id="544" w:author="Google - Ellen Liao -v2" w:date="2023-04-18T14:43:00Z">
              <w:del w:id="545" w:author="Colom Ikuno, Josep" w:date="2023-04-19T09:12:00Z">
                <w:r w:rsidRPr="00564C90" w:rsidDel="00A572F1">
                  <w:rPr>
                    <w:highlight w:val="green"/>
                    <w:rPrChange w:id="546"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0351D0">
            <w:pPr>
              <w:pStyle w:val="TAL"/>
              <w:rPr>
                <w:rFonts w:eastAsia="SimSun"/>
              </w:rPr>
            </w:pPr>
            <w:r w:rsidRPr="003D4ABF">
              <w:rPr>
                <w:rFonts w:eastAsia="SimSun"/>
              </w:rPr>
              <w:t>Rule Precedence = lowest priority</w:t>
            </w:r>
          </w:p>
          <w:p w14:paraId="3C1A20A3" w14:textId="77777777" w:rsidR="00BD4560" w:rsidRPr="003D4ABF" w:rsidRDefault="00BD4560" w:rsidP="000351D0">
            <w:pPr>
              <w:pStyle w:val="TAL"/>
              <w:rPr>
                <w:rFonts w:eastAsia="SimSun"/>
              </w:rPr>
            </w:pPr>
          </w:p>
          <w:p w14:paraId="5162D0CD" w14:textId="77777777" w:rsidR="00BD4560" w:rsidRPr="003D4ABF" w:rsidRDefault="00BD4560" w:rsidP="000351D0">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0351D0">
            <w:pPr>
              <w:pStyle w:val="TAL"/>
              <w:rPr>
                <w:rFonts w:eastAsia="SimSun"/>
              </w:rPr>
            </w:pPr>
            <w:r w:rsidRPr="003D4ABF">
              <w:rPr>
                <w:rFonts w:eastAsia="SimSun"/>
              </w:rPr>
              <w:t>Route Selection Descriptor Precedence =1</w:t>
            </w:r>
          </w:p>
          <w:p w14:paraId="7AD27356" w14:textId="77777777" w:rsidR="00BD4560" w:rsidRPr="003D4ABF" w:rsidRDefault="00BD4560" w:rsidP="000351D0">
            <w:pPr>
              <w:pStyle w:val="TAL"/>
              <w:rPr>
                <w:rFonts w:eastAsia="SimSun"/>
              </w:rPr>
            </w:pPr>
            <w:r w:rsidRPr="003D4ABF">
              <w:rPr>
                <w:rFonts w:eastAsia="SimSun"/>
              </w:rPr>
              <w:t>Network Slice Selection: S-NSSAI-b</w:t>
            </w:r>
          </w:p>
          <w:p w14:paraId="769FA2A6"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652FB69C" w14:textId="77777777" w:rsidR="00BD4560" w:rsidRPr="003D4ABF" w:rsidRDefault="00BD4560" w:rsidP="000351D0">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0351D0">
            <w:pPr>
              <w:pStyle w:val="TAL"/>
              <w:rPr>
                <w:rFonts w:eastAsia="SimSun"/>
              </w:rPr>
            </w:pPr>
            <w:r w:rsidRPr="003D4ABF">
              <w:rPr>
                <w:rFonts w:eastAsia="SimSun"/>
              </w:rPr>
              <w:t>This URSP rule associates all traffic not matching any prior rule a PDU Session with S-NSSAI-b, SSC Mode 3 and the "internet" DNN.</w:t>
            </w:r>
          </w:p>
          <w:p w14:paraId="4FB35480" w14:textId="77777777" w:rsidR="00BD4560" w:rsidRPr="003D4ABF" w:rsidRDefault="00BD4560" w:rsidP="000351D0">
            <w:pPr>
              <w:pStyle w:val="TAL"/>
              <w:rPr>
                <w:rFonts w:eastAsia="SimSun"/>
              </w:rPr>
            </w:pPr>
          </w:p>
          <w:p w14:paraId="2DBD8FA3" w14:textId="77777777" w:rsidR="00BD4560" w:rsidRPr="003D4ABF" w:rsidRDefault="00BD4560" w:rsidP="000351D0">
            <w:pPr>
              <w:pStyle w:val="TAL"/>
              <w:rPr>
                <w:rFonts w:eastAsia="SimSun"/>
              </w:rPr>
            </w:pPr>
            <w:r w:rsidRPr="003D4ABF">
              <w:rPr>
                <w:rFonts w:eastAsia="SimSun"/>
              </w:rPr>
              <w:t>It enforces the following routing policy:</w:t>
            </w:r>
          </w:p>
          <w:p w14:paraId="5C3C3196" w14:textId="77777777" w:rsidR="00BD4560" w:rsidRPr="003D4ABF" w:rsidRDefault="00BD4560" w:rsidP="000351D0">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9A62050" w:rsidR="00BD4560" w:rsidRDefault="00BD4560" w:rsidP="00BD4560">
      <w:pPr>
        <w:pStyle w:val="EditorsNote"/>
      </w:pPr>
      <w:r>
        <w:t>Editor's note:</w:t>
      </w:r>
      <w:r>
        <w:tab/>
        <w:t>The example URSP rule</w:t>
      </w:r>
      <w:ins w:id="547" w:author="Colom Ikuno, Josep" w:date="2023-04-19T09:09:00Z">
        <w:r w:rsidR="00495837">
          <w:t>s</w:t>
        </w:r>
      </w:ins>
      <w:r>
        <w:t xml:space="preserve"> with precedence =7 </w:t>
      </w:r>
      <w:ins w:id="548" w:author="Krisztian Kiss, Apple" w:date="2023-04-18T18:15:00Z">
        <w:r w:rsidR="0009793A" w:rsidRPr="0009793A">
          <w:rPr>
            <w:highlight w:val="green"/>
            <w:rPrChange w:id="549" w:author="Krisztian Kiss, Apple" w:date="2023-04-18T18:16:00Z">
              <w:rPr/>
            </w:rPrChange>
          </w:rPr>
          <w:t>and 8</w:t>
        </w:r>
        <w:r w:rsidR="0009793A">
          <w:t xml:space="preserve"> </w:t>
        </w:r>
      </w:ins>
      <w:r>
        <w:t>may need to be updated based on the agreed set of standardized traffic categories</w:t>
      </w:r>
      <w:ins w:id="550" w:author="Krisztian Kiss, Apple" w:date="2023-04-18T18:15:00Z">
        <w:r w:rsidR="0009793A">
          <w:t xml:space="preserve"> </w:t>
        </w:r>
        <w:r w:rsidR="0009793A" w:rsidRPr="0009793A">
          <w:rPr>
            <w:highlight w:val="green"/>
            <w:rPrChange w:id="551" w:author="Krisztian Kiss, Apple" w:date="2023-04-18T18:16:00Z">
              <w:rPr/>
            </w:rPrChange>
          </w:rPr>
          <w:t xml:space="preserve">and the format </w:t>
        </w:r>
      </w:ins>
      <w:ins w:id="552" w:author="Krisztian Kiss, Apple" w:date="2023-04-18T18:16:00Z">
        <w:r w:rsidR="0009793A" w:rsidRPr="0009793A">
          <w:rPr>
            <w:highlight w:val="green"/>
            <w:rPrChange w:id="553" w:author="Krisztian Kiss, Apple" w:date="2023-04-18T18:16:00Z">
              <w:rPr/>
            </w:rPrChange>
          </w:rPr>
          <w:t>defined for operator-specific traffic category</w:t>
        </w:r>
      </w:ins>
      <w:r w:rsidRPr="0009793A">
        <w:rPr>
          <w:highlight w:val="green"/>
          <w:rPrChange w:id="554"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6" w:author="Huawei User" w:date="2023-04-18T23:38:00Z" w:initials="s(">
    <w:p w14:paraId="3DA08450" w14:textId="427EE935" w:rsidR="000351D0" w:rsidRPr="009A513C" w:rsidRDefault="000351D0">
      <w:pPr>
        <w:pStyle w:val="Kommentartext"/>
        <w:rPr>
          <w:rFonts w:eastAsia="SimSun"/>
          <w:lang w:eastAsia="zh-CN"/>
        </w:rPr>
      </w:pPr>
      <w:r>
        <w:rPr>
          <w:rStyle w:val="Kommentarzeichen"/>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436F2" w14:textId="77777777" w:rsidR="00D70BA3" w:rsidRDefault="00D70BA3">
      <w:r>
        <w:separator/>
      </w:r>
    </w:p>
  </w:endnote>
  <w:endnote w:type="continuationSeparator" w:id="0">
    <w:p w14:paraId="1B96AFE4" w14:textId="77777777" w:rsidR="00D70BA3" w:rsidRDefault="00D7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5D1F" w14:textId="77777777" w:rsidR="00150954" w:rsidRDefault="001509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0351D0" w:rsidRPr="000E3B65" w:rsidRDefault="000351D0" w:rsidP="000351D0">
    <w:pPr>
      <w:pStyle w:val="Fuzeile"/>
      <w:rPr>
        <w:rFonts w:cs="Arial"/>
        <w:sz w:val="20"/>
      </w:rPr>
    </w:pPr>
    <w:r w:rsidRPr="000E3B65">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D566" w14:textId="77777777" w:rsidR="00150954" w:rsidRDefault="001509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4EAC6" w14:textId="77777777" w:rsidR="00D70BA3" w:rsidRDefault="00D70BA3">
      <w:r>
        <w:separator/>
      </w:r>
    </w:p>
  </w:footnote>
  <w:footnote w:type="continuationSeparator" w:id="0">
    <w:p w14:paraId="0DAE4317" w14:textId="77777777" w:rsidR="00D70BA3" w:rsidRDefault="00D7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1716" w14:textId="77777777" w:rsidR="00150954" w:rsidRDefault="001509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1718DE13"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AA1D55">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71E8E306"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AA1D55">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8895B51" w14:textId="77777777" w:rsidR="000351D0" w:rsidRDefault="000351D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757A" w14:textId="77777777" w:rsidR="00150954" w:rsidRDefault="0015095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905067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Pallab_1904">
    <w15:presenceInfo w15:providerId="None" w15:userId="Pallab_1904"/>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1D0"/>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A08B3"/>
    <w:rsid w:val="001A2CA0"/>
    <w:rsid w:val="001A336D"/>
    <w:rsid w:val="001A6599"/>
    <w:rsid w:val="001A7B60"/>
    <w:rsid w:val="001B52F0"/>
    <w:rsid w:val="001B7A65"/>
    <w:rsid w:val="001E41F3"/>
    <w:rsid w:val="001F0082"/>
    <w:rsid w:val="002247DF"/>
    <w:rsid w:val="0026004D"/>
    <w:rsid w:val="00262A42"/>
    <w:rsid w:val="002640DD"/>
    <w:rsid w:val="0026466B"/>
    <w:rsid w:val="0027451E"/>
    <w:rsid w:val="00275D12"/>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16C"/>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503D2"/>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44CF"/>
    <w:rsid w:val="00A572F1"/>
    <w:rsid w:val="00A67404"/>
    <w:rsid w:val="00A717EC"/>
    <w:rsid w:val="00A7671C"/>
    <w:rsid w:val="00AA1D55"/>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33017"/>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34898"/>
    <w:rsid w:val="00E34E20"/>
    <w:rsid w:val="00E45885"/>
    <w:rsid w:val="00EB09B7"/>
    <w:rsid w:val="00ED66A2"/>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berschrift4Zchn">
    <w:name w:val="Überschrift 4 Zchn"/>
    <w:link w:val="berschrift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berarbeitung">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7BCC6-8A8E-4C06-9465-78B92DCBD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8507</Words>
  <Characters>47226</Characters>
  <Application>Microsoft Office Word</Application>
  <DocSecurity>0</DocSecurity>
  <Lines>393</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11</cp:revision>
  <cp:lastPrinted>1900-01-01T08:00:00Z</cp:lastPrinted>
  <dcterms:created xsi:type="dcterms:W3CDTF">2023-04-19T12:53:00Z</dcterms:created>
  <dcterms:modified xsi:type="dcterms:W3CDTF">2023-04-19T13:00:00Z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