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8EBA" w14:textId="75D562BA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4759D1">
        <w:rPr>
          <w:rFonts w:ascii="Arial" w:hAnsi="Arial" w:cs="Arial"/>
          <w:b/>
        </w:rPr>
        <w:t>Xiaomi</w:t>
      </w:r>
      <w:r w:rsidR="00FE1099">
        <w:rPr>
          <w:rFonts w:ascii="Arial" w:hAnsi="Arial" w:cs="Arial"/>
          <w:b/>
        </w:rPr>
        <w:t xml:space="preserve"> (Rapporteur)</w:t>
      </w:r>
    </w:p>
    <w:p w14:paraId="06E93962" w14:textId="19ACC133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proofErr w:type="spellStart"/>
      <w:r w:rsidR="008B021A">
        <w:rPr>
          <w:rFonts w:ascii="Arial" w:hAnsi="Arial" w:cs="Arial"/>
          <w:b/>
        </w:rPr>
        <w:t>Ranging_SL</w:t>
      </w:r>
      <w:proofErr w:type="spellEnd"/>
      <w:r w:rsidR="00B942CB" w:rsidRPr="00B942CB">
        <w:rPr>
          <w:rFonts w:ascii="Arial" w:hAnsi="Arial" w:cs="Arial"/>
          <w:b/>
        </w:rPr>
        <w:t xml:space="preserve"> </w:t>
      </w:r>
      <w:r w:rsidR="00B942CB">
        <w:rPr>
          <w:rFonts w:ascii="Arial" w:hAnsi="Arial" w:cs="Arial"/>
          <w:b/>
        </w:rPr>
        <w:t>Contribution Plan</w:t>
      </w:r>
    </w:p>
    <w:p w14:paraId="466FE4D8" w14:textId="2F28FDE1" w:rsidR="00935142" w:rsidRDefault="00FE1099" w:rsidP="000043E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document </w:t>
      </w:r>
      <w:r w:rsidR="001B74BA">
        <w:rPr>
          <w:rFonts w:eastAsiaTheme="minorEastAsia"/>
          <w:lang w:eastAsia="zh-CN"/>
        </w:rPr>
        <w:t xml:space="preserve">provides a draft list of potential </w:t>
      </w:r>
      <w:proofErr w:type="spellStart"/>
      <w:r w:rsidR="001B74BA">
        <w:rPr>
          <w:rFonts w:eastAsiaTheme="minorEastAsia"/>
          <w:lang w:eastAsia="zh-CN"/>
        </w:rPr>
        <w:t>pCR</w:t>
      </w:r>
      <w:proofErr w:type="spellEnd"/>
      <w:r w:rsidR="00B942CB">
        <w:rPr>
          <w:rFonts w:eastAsiaTheme="minorEastAsia"/>
          <w:lang w:eastAsia="zh-CN"/>
        </w:rPr>
        <w:t>/CRs to TS</w:t>
      </w:r>
      <w:r w:rsidR="001B74BA">
        <w:rPr>
          <w:rFonts w:eastAsiaTheme="minorEastAsia"/>
          <w:lang w:eastAsia="zh-CN"/>
        </w:rPr>
        <w:t xml:space="preserve"> 23.586, TS 23.273, </w:t>
      </w:r>
      <w:r w:rsidR="006A5AF3">
        <w:rPr>
          <w:rFonts w:eastAsiaTheme="minorEastAsia"/>
          <w:lang w:eastAsia="zh-CN"/>
        </w:rPr>
        <w:t xml:space="preserve">TS 23.501, </w:t>
      </w:r>
      <w:r w:rsidR="001B74BA">
        <w:rPr>
          <w:rFonts w:eastAsiaTheme="minorEastAsia"/>
          <w:lang w:eastAsia="zh-CN"/>
        </w:rPr>
        <w:t xml:space="preserve">TS 23.502 and TS 23.503. </w:t>
      </w:r>
    </w:p>
    <w:p w14:paraId="758FA4A8" w14:textId="7187432E" w:rsidR="00907528" w:rsidRDefault="00907528" w:rsidP="000043E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Please note that we</w:t>
      </w:r>
      <w:r w:rsidR="00611BF1">
        <w:rPr>
          <w:rFonts w:eastAsiaTheme="minorEastAsia"/>
          <w:lang w:eastAsia="zh-CN"/>
        </w:rPr>
        <w:t xml:space="preserve"> will</w:t>
      </w:r>
      <w:r>
        <w:rPr>
          <w:rFonts w:eastAsiaTheme="minorEastAsia"/>
          <w:lang w:eastAsia="zh-CN"/>
        </w:rPr>
        <w:t xml:space="preserve"> have </w:t>
      </w:r>
      <w:r w:rsidR="00992A1A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 TU for the </w:t>
      </w:r>
      <w:r w:rsidR="00B942CB">
        <w:rPr>
          <w:rFonts w:eastAsiaTheme="minorEastAsia"/>
          <w:lang w:eastAsia="zh-CN"/>
        </w:rPr>
        <w:t>TS on SA2#155</w:t>
      </w:r>
      <w:r w:rsidR="00D2487A">
        <w:rPr>
          <w:rFonts w:eastAsiaTheme="minorEastAsia"/>
          <w:lang w:eastAsia="zh-CN"/>
        </w:rPr>
        <w:t xml:space="preserve">, around </w:t>
      </w:r>
      <w:r w:rsidR="00B942CB">
        <w:rPr>
          <w:rFonts w:eastAsiaTheme="minorEastAsia"/>
          <w:lang w:eastAsia="zh-CN"/>
        </w:rPr>
        <w:t>2</w:t>
      </w:r>
      <w:r w:rsidR="00992A1A">
        <w:rPr>
          <w:rFonts w:eastAsiaTheme="minorEastAsia"/>
          <w:lang w:eastAsia="zh-CN"/>
        </w:rPr>
        <w:t>0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pCRs</w:t>
      </w:r>
      <w:proofErr w:type="spellEnd"/>
      <w:r w:rsidR="00B942CB">
        <w:rPr>
          <w:rFonts w:eastAsiaTheme="minorEastAsia"/>
          <w:lang w:eastAsia="zh-CN"/>
        </w:rPr>
        <w:t xml:space="preserve"> to be handled</w:t>
      </w:r>
      <w:r>
        <w:rPr>
          <w:rFonts w:eastAsiaTheme="minorEastAsia"/>
          <w:lang w:eastAsia="zh-CN"/>
        </w:rPr>
        <w:t xml:space="preserve">. </w:t>
      </w:r>
      <w:r w:rsidR="00D83AC8">
        <w:rPr>
          <w:rFonts w:eastAsiaTheme="minorEastAsia"/>
          <w:lang w:eastAsia="zh-CN"/>
        </w:rPr>
        <w:t>Topics marked with “</w:t>
      </w:r>
      <w:r w:rsidR="00D83AC8">
        <w:rPr>
          <w:rFonts w:eastAsiaTheme="minorEastAsia"/>
          <w:color w:val="auto"/>
          <w:lang w:val="en-US" w:eastAsia="zh-CN"/>
        </w:rPr>
        <w:t>154AHe</w:t>
      </w:r>
      <w:r w:rsidR="00D83AC8">
        <w:rPr>
          <w:rFonts w:eastAsiaTheme="minorEastAsia"/>
          <w:lang w:eastAsia="zh-CN"/>
        </w:rPr>
        <w:t>” (potential updates) and “155” (new texts) will be handled with high priority.</w:t>
      </w:r>
    </w:p>
    <w:p w14:paraId="3601B7D0" w14:textId="6A0173BC" w:rsidR="008B021A" w:rsidRDefault="008B021A" w:rsidP="008B021A">
      <w:pPr>
        <w:pStyle w:val="Heading1"/>
        <w:rPr>
          <w:lang w:val="en-US"/>
        </w:rPr>
      </w:pPr>
      <w:r w:rsidRPr="008B021A">
        <w:rPr>
          <w:rFonts w:hint="eastAsia"/>
          <w:lang w:val="en-US"/>
        </w:rPr>
        <w:t>T</w:t>
      </w:r>
      <w:r w:rsidRPr="008B021A">
        <w:rPr>
          <w:lang w:val="en-US"/>
        </w:rPr>
        <w:t>S 23.586</w:t>
      </w:r>
    </w:p>
    <w:p w14:paraId="5F7A8991" w14:textId="77777777" w:rsidR="00AF0F23" w:rsidRPr="00AF0F23" w:rsidRDefault="00AF0F23" w:rsidP="00AF0F23">
      <w:pPr>
        <w:rPr>
          <w:rFonts w:eastAsia="MS Mincho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4"/>
        <w:gridCol w:w="4867"/>
        <w:gridCol w:w="1984"/>
        <w:gridCol w:w="1983"/>
      </w:tblGrid>
      <w:tr w:rsidR="00D720A7" w:rsidRPr="00D83AC8" w14:paraId="3BB7DD06" w14:textId="113C3F24" w:rsidTr="00845039">
        <w:tc>
          <w:tcPr>
            <w:tcW w:w="794" w:type="dxa"/>
          </w:tcPr>
          <w:p w14:paraId="57729C17" w14:textId="77777777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b/>
                <w:color w:val="auto"/>
                <w:lang w:val="en-US" w:eastAsia="zh-CN"/>
              </w:rPr>
              <w:t>C</w:t>
            </w: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lause</w:t>
            </w:r>
          </w:p>
        </w:tc>
        <w:tc>
          <w:tcPr>
            <w:tcW w:w="4867" w:type="dxa"/>
          </w:tcPr>
          <w:p w14:paraId="62DB145E" w14:textId="77777777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b/>
                <w:color w:val="auto"/>
                <w:lang w:val="en-US" w:eastAsia="zh-CN"/>
              </w:rPr>
              <w:t>T</w:t>
            </w: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itle</w:t>
            </w:r>
          </w:p>
        </w:tc>
        <w:tc>
          <w:tcPr>
            <w:tcW w:w="1984" w:type="dxa"/>
          </w:tcPr>
          <w:p w14:paraId="09A93737" w14:textId="0FFCCD00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1983" w:type="dxa"/>
          </w:tcPr>
          <w:p w14:paraId="4F4F010F" w14:textId="105F8F42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 xml:space="preserve">nterested Company </w:t>
            </w:r>
          </w:p>
        </w:tc>
      </w:tr>
      <w:tr w:rsidR="00D720A7" w:rsidRPr="00D83AC8" w14:paraId="4D521F5B" w14:textId="24E88EC1" w:rsidTr="00845039">
        <w:tc>
          <w:tcPr>
            <w:tcW w:w="794" w:type="dxa"/>
          </w:tcPr>
          <w:p w14:paraId="17A6F0D2" w14:textId="3CD0898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4867" w:type="dxa"/>
          </w:tcPr>
          <w:p w14:paraId="7A716042" w14:textId="6D9FA4C6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  <w:lang w:eastAsia="zh-CN"/>
              </w:rPr>
              <w:t>Scope</w:t>
            </w:r>
          </w:p>
        </w:tc>
        <w:tc>
          <w:tcPr>
            <w:tcW w:w="1984" w:type="dxa"/>
          </w:tcPr>
          <w:p w14:paraId="6A86B81D" w14:textId="09CA21EE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08B94C4C" w14:textId="23359FA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rapporteur</w:t>
            </w:r>
          </w:p>
        </w:tc>
      </w:tr>
      <w:tr w:rsidR="00D720A7" w:rsidRPr="00D83AC8" w14:paraId="7E66F663" w14:textId="47B0AC57" w:rsidTr="00845039">
        <w:tc>
          <w:tcPr>
            <w:tcW w:w="794" w:type="dxa"/>
          </w:tcPr>
          <w:p w14:paraId="6289B255" w14:textId="3F2EDDC0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color w:val="auto"/>
                <w:lang w:eastAsia="zh-CN"/>
              </w:rPr>
              <w:t>2</w:t>
            </w:r>
          </w:p>
        </w:tc>
        <w:tc>
          <w:tcPr>
            <w:tcW w:w="4867" w:type="dxa"/>
          </w:tcPr>
          <w:p w14:paraId="578B63A2" w14:textId="188BC223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R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eference</w:t>
            </w:r>
          </w:p>
        </w:tc>
        <w:tc>
          <w:tcPr>
            <w:tcW w:w="1984" w:type="dxa"/>
          </w:tcPr>
          <w:p w14:paraId="197A2841" w14:textId="285E764F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R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eferences are added when referenced</w:t>
            </w:r>
          </w:p>
        </w:tc>
        <w:tc>
          <w:tcPr>
            <w:tcW w:w="1983" w:type="dxa"/>
          </w:tcPr>
          <w:p w14:paraId="5FD0704D" w14:textId="7C0F663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04EC75FA" w14:textId="5A712CFC" w:rsidTr="00845039">
        <w:tc>
          <w:tcPr>
            <w:tcW w:w="794" w:type="dxa"/>
            <w:shd w:val="clear" w:color="auto" w:fill="E7E6E6" w:themeFill="background2"/>
          </w:tcPr>
          <w:p w14:paraId="4F073DAF" w14:textId="799486DC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</w:t>
            </w:r>
          </w:p>
        </w:tc>
        <w:tc>
          <w:tcPr>
            <w:tcW w:w="4867" w:type="dxa"/>
            <w:shd w:val="clear" w:color="auto" w:fill="E7E6E6" w:themeFill="background2"/>
          </w:tcPr>
          <w:p w14:paraId="63D63704" w14:textId="03E1A28F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Definitions of terms and abbreviations</w:t>
            </w:r>
          </w:p>
        </w:tc>
        <w:tc>
          <w:tcPr>
            <w:tcW w:w="1984" w:type="dxa"/>
            <w:shd w:val="clear" w:color="auto" w:fill="E7E6E6" w:themeFill="background2"/>
          </w:tcPr>
          <w:p w14:paraId="2C09897E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42D7B8C8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3A13E359" w14:textId="68D8A672" w:rsidTr="00845039">
        <w:tc>
          <w:tcPr>
            <w:tcW w:w="794" w:type="dxa"/>
          </w:tcPr>
          <w:p w14:paraId="7E76AB11" w14:textId="0A650531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3.1</w:t>
            </w:r>
          </w:p>
        </w:tc>
        <w:tc>
          <w:tcPr>
            <w:tcW w:w="4867" w:type="dxa"/>
          </w:tcPr>
          <w:p w14:paraId="298DB4AC" w14:textId="5CE4CCD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Terms</w:t>
            </w:r>
          </w:p>
        </w:tc>
        <w:tc>
          <w:tcPr>
            <w:tcW w:w="1984" w:type="dxa"/>
          </w:tcPr>
          <w:p w14:paraId="3C58E9F3" w14:textId="11B8393F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 xml:space="preserve">Terms 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are added when referenced</w:t>
            </w:r>
          </w:p>
        </w:tc>
        <w:tc>
          <w:tcPr>
            <w:tcW w:w="1983" w:type="dxa"/>
          </w:tcPr>
          <w:p w14:paraId="5A7662CA" w14:textId="1910CB1E" w:rsidR="00D720A7" w:rsidRPr="00D83AC8" w:rsidRDefault="00D720A7" w:rsidP="007077A5">
            <w:pPr>
              <w:rPr>
                <w:color w:val="auto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11BFEADB" w14:textId="0AB8D77F" w:rsidTr="00845039">
        <w:tc>
          <w:tcPr>
            <w:tcW w:w="794" w:type="dxa"/>
          </w:tcPr>
          <w:p w14:paraId="28059F88" w14:textId="5A889ED3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3.2</w:t>
            </w:r>
          </w:p>
        </w:tc>
        <w:tc>
          <w:tcPr>
            <w:tcW w:w="4867" w:type="dxa"/>
          </w:tcPr>
          <w:p w14:paraId="7AC5E1D8" w14:textId="050B8AC5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Abbreviations</w:t>
            </w:r>
          </w:p>
        </w:tc>
        <w:tc>
          <w:tcPr>
            <w:tcW w:w="1984" w:type="dxa"/>
          </w:tcPr>
          <w:p w14:paraId="14761993" w14:textId="271D298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 xml:space="preserve">Abbreviations are </w:t>
            </w:r>
            <w:proofErr w:type="gramStart"/>
            <w:r w:rsidRPr="00D83AC8">
              <w:rPr>
                <w:rFonts w:eastAsiaTheme="minorEastAsia"/>
                <w:color w:val="auto"/>
                <w:lang w:val="en-US" w:eastAsia="zh-CN"/>
              </w:rPr>
              <w:t>added  when</w:t>
            </w:r>
            <w:proofErr w:type="gramEnd"/>
            <w:r w:rsidRPr="00D83AC8">
              <w:rPr>
                <w:rFonts w:eastAsiaTheme="minorEastAsia"/>
                <w:color w:val="auto"/>
                <w:lang w:val="en-US" w:eastAsia="zh-CN"/>
              </w:rPr>
              <w:t xml:space="preserve"> referenced</w:t>
            </w:r>
          </w:p>
        </w:tc>
        <w:tc>
          <w:tcPr>
            <w:tcW w:w="1983" w:type="dxa"/>
          </w:tcPr>
          <w:p w14:paraId="702FDD21" w14:textId="0F0B845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215F693B" w14:textId="77432B74" w:rsidTr="00845039">
        <w:tc>
          <w:tcPr>
            <w:tcW w:w="794" w:type="dxa"/>
            <w:shd w:val="clear" w:color="auto" w:fill="E7E6E6" w:themeFill="background2"/>
          </w:tcPr>
          <w:p w14:paraId="0AA18DDB" w14:textId="20DE1154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color w:val="auto"/>
                <w:lang w:eastAsia="zh-CN"/>
              </w:rPr>
              <w:t>4</w:t>
            </w:r>
          </w:p>
        </w:tc>
        <w:tc>
          <w:tcPr>
            <w:tcW w:w="4867" w:type="dxa"/>
            <w:shd w:val="clear" w:color="auto" w:fill="E7E6E6" w:themeFill="background2"/>
          </w:tcPr>
          <w:p w14:paraId="72CBCA2C" w14:textId="2C75B2C9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Architecture model and concepts</w:t>
            </w:r>
          </w:p>
        </w:tc>
        <w:tc>
          <w:tcPr>
            <w:tcW w:w="1984" w:type="dxa"/>
            <w:shd w:val="clear" w:color="auto" w:fill="E7E6E6" w:themeFill="background2"/>
          </w:tcPr>
          <w:p w14:paraId="0F17DBFE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66E6F3B4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35EE8026" w14:textId="45203641" w:rsidTr="00845039">
        <w:tc>
          <w:tcPr>
            <w:tcW w:w="794" w:type="dxa"/>
          </w:tcPr>
          <w:p w14:paraId="6454BA9F" w14:textId="01220146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4.1</w:t>
            </w:r>
          </w:p>
        </w:tc>
        <w:tc>
          <w:tcPr>
            <w:tcW w:w="4867" w:type="dxa"/>
          </w:tcPr>
          <w:p w14:paraId="21885CD3" w14:textId="5A25A63D" w:rsidR="00D720A7" w:rsidRPr="00D83AC8" w:rsidRDefault="00D720A7" w:rsidP="007077A5">
            <w:pPr>
              <w:rPr>
                <w:color w:val="auto"/>
                <w:lang w:eastAsia="zh-CN"/>
              </w:rPr>
            </w:pPr>
            <w:r w:rsidRPr="00D83AC8">
              <w:rPr>
                <w:color w:val="auto"/>
                <w:lang w:eastAsia="zh-CN"/>
              </w:rPr>
              <w:t>General concept</w:t>
            </w:r>
          </w:p>
        </w:tc>
        <w:tc>
          <w:tcPr>
            <w:tcW w:w="1984" w:type="dxa"/>
          </w:tcPr>
          <w:p w14:paraId="075DD62F" w14:textId="53F856CF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FCE2ABC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518F280B" w14:textId="234A674F" w:rsidTr="00845039">
        <w:tc>
          <w:tcPr>
            <w:tcW w:w="794" w:type="dxa"/>
          </w:tcPr>
          <w:p w14:paraId="29FBBA66" w14:textId="5025E586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4</w:t>
            </w:r>
            <w:r w:rsidRPr="00D83AC8">
              <w:rPr>
                <w:rFonts w:eastAsiaTheme="minorEastAsia"/>
                <w:color w:val="auto"/>
                <w:lang w:eastAsia="zh-CN"/>
              </w:rPr>
              <w:t xml:space="preserve">.2 </w:t>
            </w:r>
          </w:p>
        </w:tc>
        <w:tc>
          <w:tcPr>
            <w:tcW w:w="4867" w:type="dxa"/>
          </w:tcPr>
          <w:p w14:paraId="392AA84E" w14:textId="5113DA53" w:rsidR="00D720A7" w:rsidRPr="00D83AC8" w:rsidRDefault="00D720A7" w:rsidP="007077A5">
            <w:pPr>
              <w:rPr>
                <w:color w:val="auto"/>
                <w:lang w:eastAsia="zh-CN"/>
              </w:rPr>
            </w:pPr>
            <w:r w:rsidRPr="00D83AC8">
              <w:rPr>
                <w:color w:val="auto"/>
              </w:rPr>
              <w:t>Architectural reference model</w:t>
            </w:r>
          </w:p>
        </w:tc>
        <w:tc>
          <w:tcPr>
            <w:tcW w:w="1984" w:type="dxa"/>
          </w:tcPr>
          <w:p w14:paraId="34879C97" w14:textId="1EDEF4ED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86A02A9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50BECBDB" w14:textId="15F4F9BE" w:rsidTr="00845039">
        <w:tc>
          <w:tcPr>
            <w:tcW w:w="794" w:type="dxa"/>
          </w:tcPr>
          <w:p w14:paraId="0FBB5BFB" w14:textId="400F2324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4</w:t>
            </w:r>
            <w:r w:rsidRPr="00D83AC8"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</w:tcPr>
          <w:p w14:paraId="21C4547F" w14:textId="52F638DD" w:rsidR="00D720A7" w:rsidRPr="00D83AC8" w:rsidRDefault="00D720A7" w:rsidP="007077A5">
            <w:pPr>
              <w:rPr>
                <w:color w:val="auto"/>
              </w:rPr>
            </w:pPr>
            <w:r w:rsidRPr="00D83AC8">
              <w:rPr>
                <w:rFonts w:hint="eastAsia"/>
                <w:color w:val="auto"/>
                <w:lang w:eastAsia="zh-CN"/>
              </w:rPr>
              <w:t>Functional</w:t>
            </w:r>
            <w:r w:rsidRPr="00D83AC8">
              <w:rPr>
                <w:color w:val="auto"/>
              </w:rPr>
              <w:t xml:space="preserve"> </w:t>
            </w:r>
            <w:r w:rsidRPr="00D83AC8">
              <w:rPr>
                <w:color w:val="auto"/>
                <w:lang w:eastAsia="zh-CN"/>
              </w:rPr>
              <w:t>e</w:t>
            </w:r>
            <w:r w:rsidRPr="00D83AC8">
              <w:rPr>
                <w:rFonts w:hint="eastAsia"/>
                <w:color w:val="auto"/>
                <w:lang w:eastAsia="zh-CN"/>
              </w:rPr>
              <w:t>ntities</w:t>
            </w:r>
          </w:p>
        </w:tc>
        <w:tc>
          <w:tcPr>
            <w:tcW w:w="1984" w:type="dxa"/>
          </w:tcPr>
          <w:p w14:paraId="03EA5B57" w14:textId="3DE0ACD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21DBAAC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6BABEC52" w14:textId="798F51B7" w:rsidTr="00845039">
        <w:tc>
          <w:tcPr>
            <w:tcW w:w="7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1BB1F6" w14:textId="2790F34D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5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870FF9" w14:textId="3D626312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H</w:t>
            </w:r>
            <w:r w:rsidRPr="00D83AC8">
              <w:rPr>
                <w:rFonts w:eastAsiaTheme="minorEastAsia"/>
                <w:color w:val="auto"/>
                <w:lang w:eastAsia="zh-CN"/>
              </w:rPr>
              <w:t>igh level functionalities</w:t>
            </w:r>
          </w:p>
        </w:tc>
        <w:tc>
          <w:tcPr>
            <w:tcW w:w="1984" w:type="dxa"/>
            <w:shd w:val="clear" w:color="auto" w:fill="E7E6E6" w:themeFill="background2"/>
          </w:tcPr>
          <w:p w14:paraId="487C829F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0A3ED5CA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76325E76" w14:textId="279C670C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F7314" w14:textId="16BD5FAB" w:rsidR="00D720A7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9DC8" w14:textId="79DCA296" w:rsidR="00D720A7" w:rsidRPr="00D83AC8" w:rsidRDefault="00D720A7" w:rsidP="007077A5">
            <w:pPr>
              <w:rPr>
                <w:color w:val="auto"/>
              </w:rPr>
            </w:pPr>
            <w:r w:rsidRPr="00D83AC8">
              <w:rPr>
                <w:color w:val="auto"/>
              </w:rPr>
              <w:t>Authorization and Provisioning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17E17D" w14:textId="7B8DDA9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2A07D5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1EB31059" w14:textId="057B535E" w:rsidTr="00AF0F23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F983" w14:textId="1E308490" w:rsidR="00AF0F23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7CAAA" w14:textId="0CFA03A0" w:rsidR="00AF0F23" w:rsidRPr="00845039" w:rsidRDefault="00AF0F23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color w:val="auto"/>
              </w:rPr>
              <w:t>UE 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66BED0" w14:textId="3C6D021A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3A0095" w14:textId="77777777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457441C9" w14:textId="77777777" w:rsidTr="003932A3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594648" w14:textId="70D5324F" w:rsidR="00AF0F23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2B3E" w14:textId="5DCFC83B" w:rsidR="00AF0F23" w:rsidRPr="00AF0F23" w:rsidRDefault="00257EE4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/>
                <w:color w:val="auto"/>
                <w:lang w:eastAsia="zh-CN"/>
              </w:rPr>
              <w:t>General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89E9BA" w14:textId="48E531C6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D85651" w14:textId="0A03C184" w:rsidR="00AF0F23" w:rsidRPr="00D83AC8" w:rsidRDefault="008D28C6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0" w:author="vivo_R02" w:date="2023-02-06T09:28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AF0F23" w:rsidRPr="00D83AC8" w14:paraId="15D1E7B2" w14:textId="77777777" w:rsidTr="003932A3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CC42E" w14:textId="7F669316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0116" w14:textId="3F7C17B7" w:rsidR="00AF0F23" w:rsidRPr="00D83AC8" w:rsidRDefault="00AF0F23" w:rsidP="00AF0F23">
            <w:pPr>
              <w:rPr>
                <w:color w:val="auto"/>
              </w:rPr>
            </w:pPr>
            <w:r>
              <w:rPr>
                <w:color w:val="auto"/>
              </w:rPr>
              <w:t xml:space="preserve">Located UE </w:t>
            </w:r>
            <w:r w:rsidRPr="00D83AC8">
              <w:rPr>
                <w:color w:val="auto"/>
              </w:rPr>
              <w:t>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F983CE" w14:textId="64C55F6C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42555F" w14:textId="24F88097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AF0F23" w:rsidRPr="00D83AC8" w14:paraId="0C424BFF" w14:textId="77777777" w:rsidTr="003932A3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F3F66" w14:textId="027DA004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E7C6" w14:textId="7275ACD9" w:rsidR="00AF0F23" w:rsidRPr="00D83AC8" w:rsidRDefault="00AF0F23" w:rsidP="00AF0F23">
            <w:pPr>
              <w:rPr>
                <w:color w:val="auto"/>
              </w:rPr>
            </w:pPr>
            <w:r>
              <w:rPr>
                <w:color w:val="auto"/>
              </w:rPr>
              <w:t xml:space="preserve">SL Positioning Server UE </w:t>
            </w:r>
            <w:r w:rsidRPr="00D83AC8">
              <w:rPr>
                <w:color w:val="auto"/>
              </w:rPr>
              <w:t>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8B7EDA" w14:textId="1A54604D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E6EEC" w14:textId="6C69EF14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2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AF0F23" w:rsidRPr="00D83AC8" w14:paraId="1C167949" w14:textId="3735404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7C026" w14:textId="70F6C527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32FB1" w14:textId="2D0E6D5D" w:rsidR="00AF0F23" w:rsidRPr="00D83AC8" w:rsidRDefault="00AF0F23" w:rsidP="006512E0">
            <w:pPr>
              <w:rPr>
                <w:color w:val="auto"/>
              </w:rPr>
            </w:pPr>
            <w:r w:rsidRPr="00D83AC8">
              <w:rPr>
                <w:color w:val="auto"/>
              </w:rPr>
              <w:t xml:space="preserve">Ranging/SL Positioning Control </w:t>
            </w:r>
            <w:r w:rsidR="006F3F17">
              <w:rPr>
                <w:color w:val="auto"/>
              </w:rPr>
              <w:t>(including the involvement of SL Positioning Server UE)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D99ADA" w14:textId="6F59CE78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EB537" w14:textId="5021F7E7" w:rsidR="00AF0F23" w:rsidRPr="00D83AC8" w:rsidRDefault="008D28C6" w:rsidP="00D074C0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3" w:author="Huawei user revision" w:date="2023-02-06T08:59:00Z">
              <w:r w:rsidR="006E2654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AF0F23" w:rsidRPr="00D83AC8" w14:paraId="3508EE23" w14:textId="30AAA9EA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E263" w14:textId="0BE502E2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B0C6" w14:textId="1D8658D0" w:rsidR="00AF0F23" w:rsidRPr="00D83AC8" w:rsidRDefault="00AF0F23" w:rsidP="002E77D1">
            <w:pPr>
              <w:rPr>
                <w:color w:val="auto"/>
              </w:rPr>
            </w:pPr>
            <w:r w:rsidRPr="00D83AC8">
              <w:rPr>
                <w:color w:val="auto"/>
              </w:rPr>
              <w:t>Ranging/SL Positioning Control with assistant 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13A0B4" w14:textId="027FECD3" w:rsidR="00AF0F23" w:rsidRPr="00D83AC8" w:rsidRDefault="008879E7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156?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4552EC" w14:textId="77777777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557DE25D" w14:textId="648AE433" w:rsidTr="005C6D9C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E6D5" w14:textId="7CC99F37" w:rsidR="00AF0F23" w:rsidRPr="005C6D9C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 w:rsidRPr="005C6D9C">
              <w:rPr>
                <w:rFonts w:eastAsiaTheme="minorEastAsia" w:hint="eastAsia"/>
                <w:color w:val="auto"/>
                <w:lang w:eastAsia="zh-CN"/>
              </w:rPr>
              <w:t>5</w:t>
            </w:r>
            <w:r w:rsidRPr="005C6D9C">
              <w:rPr>
                <w:rFonts w:eastAsiaTheme="minorEastAsia"/>
                <w:color w:val="auto"/>
                <w:lang w:eastAsia="zh-CN"/>
              </w:rPr>
              <w:t>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4534" w14:textId="797C26D1" w:rsidR="00AF0F23" w:rsidRPr="005C6D9C" w:rsidRDefault="00AF0F23" w:rsidP="005F20E1">
            <w:pPr>
              <w:rPr>
                <w:color w:val="auto"/>
              </w:rPr>
            </w:pPr>
            <w:r w:rsidRPr="005C6D9C">
              <w:rPr>
                <w:color w:val="auto"/>
              </w:rPr>
              <w:t xml:space="preserve">Network assisted </w:t>
            </w:r>
            <w:r w:rsidR="008879E7" w:rsidRPr="005C6D9C">
              <w:rPr>
                <w:color w:val="auto"/>
              </w:rPr>
              <w:t>Ranging</w:t>
            </w:r>
            <w:r w:rsidR="005F20E1" w:rsidRPr="005C6D9C">
              <w:rPr>
                <w:color w:val="auto"/>
              </w:rPr>
              <w:t>/</w:t>
            </w:r>
            <w:proofErr w:type="spellStart"/>
            <w:r w:rsidRPr="005C6D9C">
              <w:rPr>
                <w:color w:val="auto"/>
              </w:rPr>
              <w:t>Sidelink</w:t>
            </w:r>
            <w:proofErr w:type="spellEnd"/>
            <w:r w:rsidRPr="005C6D9C">
              <w:rPr>
                <w:color w:val="auto"/>
              </w:rPr>
              <w:t xml:space="preserve"> Positioning</w:t>
            </w:r>
            <w:r w:rsidR="008879E7" w:rsidRPr="005C6D9C">
              <w:rPr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096D534" w14:textId="7F8BDFB5" w:rsidR="00AF0F23" w:rsidRPr="005C6D9C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5C6D9C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5C6D9C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14:paraId="3F6168C5" w14:textId="3705C462" w:rsidR="00AF0F23" w:rsidRPr="005C6D9C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M, Sony</w:t>
            </w:r>
            <w:ins w:id="4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E36623" w:rsidRPr="00D83AC8" w14:paraId="78ACAE9A" w14:textId="16FD2B28" w:rsidTr="00C9592E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D443A" w14:textId="02A7C420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F523D" w14:textId="11DC2A67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F2E0F3" w14:textId="2A27A2E0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6D4BFE" w14:textId="77777777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E36623" w:rsidRPr="00D83AC8" w14:paraId="4C8D8109" w14:textId="77777777" w:rsidTr="00B35083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CB7B" w14:textId="21595366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FF5B0" w14:textId="3BA8B7D2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  <w:r>
              <w:rPr>
                <w:color w:val="auto"/>
              </w:rPr>
              <w:t xml:space="preserve"> to SL Positioning Client 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815021" w14:textId="52A0CBA1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EBF11B" w14:textId="734BAFA7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Sony</w:t>
            </w:r>
            <w:ins w:id="5" w:author="Huawei user revision" w:date="2023-02-06T09:09:00Z">
              <w:r w:rsidR="00810837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  <w:ins w:id="6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E36623" w:rsidRPr="00D83AC8" w14:paraId="4F3DA9EA" w14:textId="77777777" w:rsidTr="003357C1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757216" w14:textId="432A3D73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8C89" w14:textId="7DB0BF3E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  <w:r>
              <w:rPr>
                <w:color w:val="auto"/>
              </w:rPr>
              <w:t xml:space="preserve"> to 5GC NF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6A35BD" w14:textId="00A5B2FA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C88EC" w14:textId="5B4FD217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7" w:author="Huawei user revision" w:date="2023-02-06T08:39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E36623" w:rsidRPr="00D83AC8" w14:paraId="4EBBA29F" w14:textId="77777777" w:rsidTr="00B35083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2C12" w14:textId="23A98365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B244" w14:textId="6FCFC143" w:rsidR="00E36623" w:rsidRPr="00D83AC8" w:rsidRDefault="00E36623" w:rsidP="00E36623">
            <w:pPr>
              <w:rPr>
                <w:color w:val="auto"/>
              </w:rPr>
            </w:pPr>
            <w:r w:rsidRPr="00E2139C">
              <w:rPr>
                <w:color w:val="auto"/>
              </w:rPr>
              <w:t>Service exposure to Application Server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389AC5" w14:textId="10361A22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9636A7" w14:textId="28685490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8" w:author="Huawei user revision" w:date="2023-02-06T08:39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E36623" w:rsidRPr="00D83AC8" w14:paraId="71D9B13D" w14:textId="4108F41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F07A" w14:textId="2F5CD19E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38B0" w14:textId="7120C4A8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QoS Handling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1D6C8A" w14:textId="7477B8A1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7EAC6" w14:textId="0F5B0FDF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42A29D8D" w14:textId="6C46630D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BFDA" w14:textId="6F94EC73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lastRenderedPageBreak/>
              <w:t>5</w:t>
            </w:r>
            <w:r>
              <w:rPr>
                <w:rFonts w:eastAsiaTheme="minorEastAsia"/>
                <w:color w:val="auto"/>
                <w:lang w:eastAsia="zh-CN"/>
              </w:rPr>
              <w:t>.8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C976" w14:textId="112561FC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Subscription to Ranging/SL Positioning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04A7B4" w14:textId="11C51B3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52E19B" w14:textId="7E7B3766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E36623" w:rsidRPr="00D83AC8" w14:paraId="04A0F826" w14:textId="7DA5E91F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0E28" w14:textId="19C542EF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0ABB" w14:textId="7BD06942" w:rsidR="00E36623" w:rsidRPr="00845039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C</w:t>
            </w:r>
            <w:r>
              <w:rPr>
                <w:rFonts w:eastAsiaTheme="minorEastAsia"/>
                <w:color w:val="auto"/>
                <w:lang w:eastAsia="zh-CN"/>
              </w:rPr>
              <w:t>harging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78333" w14:textId="22E997C6" w:rsidR="00E36623" w:rsidRPr="00D83AC8" w:rsidRDefault="003B45DC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 xml:space="preserve"> (general description and LS to SA5)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ED4717" w14:textId="33DB7550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3B45DC" w:rsidRPr="00D83AC8" w14:paraId="63134DFC" w14:textId="77777777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B106" w14:textId="24E47C84" w:rsidR="003B45DC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04A1" w14:textId="1D910C2A" w:rsidR="003B45DC" w:rsidRDefault="003B45D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S</w:t>
            </w:r>
            <w:r>
              <w:rPr>
                <w:rFonts w:eastAsiaTheme="minorEastAsia"/>
                <w:color w:val="auto"/>
                <w:lang w:eastAsia="zh-CN"/>
              </w:rPr>
              <w:t>ecurity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CC58F9" w14:textId="1B774FFF" w:rsidR="003B45DC" w:rsidRPr="00D83AC8" w:rsidRDefault="003B45DC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 xml:space="preserve"> (general description and LS to SA</w:t>
            </w:r>
            <w:r w:rsidR="005C6D9C">
              <w:rPr>
                <w:rFonts w:eastAsiaTheme="minorEastAsia"/>
                <w:color w:val="auto"/>
                <w:lang w:val="en-US" w:eastAsia="zh-CN"/>
              </w:rPr>
              <w:t>3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>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7E230B" w14:textId="6FA84E16" w:rsidR="003B45DC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68035105" w14:textId="09CD2EE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BC8F6F" w14:textId="3A4D27EF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CC615" w14:textId="77777777" w:rsidR="005F20E1" w:rsidRDefault="00E36623" w:rsidP="00E36623">
            <w:pPr>
              <w:rPr>
                <w:color w:val="auto"/>
                <w:lang w:eastAsia="ko-KR"/>
              </w:rPr>
            </w:pPr>
            <w:r w:rsidRPr="00D83AC8">
              <w:rPr>
                <w:color w:val="auto"/>
                <w:lang w:eastAsia="ko-KR"/>
              </w:rPr>
              <w:t>Functional description and information flows</w:t>
            </w:r>
          </w:p>
          <w:p w14:paraId="56D771C9" w14:textId="71A4CFF5" w:rsidR="005C6D9C" w:rsidRPr="00E44F69" w:rsidRDefault="005C6D9C" w:rsidP="005C6D9C">
            <w:p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(Procedures involving LMF will refer to detail procedures specified in TS 23.273)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350B68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8C01F9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E36623" w:rsidRPr="00D83AC8" w14:paraId="37A3ADFF" w14:textId="59346294" w:rsidTr="00845039">
        <w:tc>
          <w:tcPr>
            <w:tcW w:w="794" w:type="dxa"/>
            <w:shd w:val="clear" w:color="auto" w:fill="FFFFFF" w:themeFill="background1"/>
          </w:tcPr>
          <w:p w14:paraId="4B642846" w14:textId="0C1C73D6" w:rsidR="00E36623" w:rsidRPr="00E44F69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.1</w:t>
            </w:r>
          </w:p>
        </w:tc>
        <w:tc>
          <w:tcPr>
            <w:tcW w:w="4867" w:type="dxa"/>
            <w:shd w:val="clear" w:color="auto" w:fill="FFFFFF" w:themeFill="background1"/>
          </w:tcPr>
          <w:p w14:paraId="5C69D3A7" w14:textId="7DAC8EB7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RSPP Stack</w:t>
            </w:r>
          </w:p>
        </w:tc>
        <w:tc>
          <w:tcPr>
            <w:tcW w:w="1984" w:type="dxa"/>
            <w:shd w:val="clear" w:color="auto" w:fill="FFFFFF" w:themeFill="background1"/>
          </w:tcPr>
          <w:p w14:paraId="62E99FC8" w14:textId="658E1B29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rFonts w:hint="eastAsia"/>
                <w:color w:val="auto"/>
              </w:rPr>
              <w:t>T</w:t>
            </w:r>
            <w:r w:rsidRPr="00D83AC8">
              <w:rPr>
                <w:color w:val="auto"/>
              </w:rPr>
              <w:t>BD</w:t>
            </w:r>
          </w:p>
        </w:tc>
        <w:tc>
          <w:tcPr>
            <w:tcW w:w="1983" w:type="dxa"/>
            <w:shd w:val="clear" w:color="auto" w:fill="FFFFFF" w:themeFill="background1"/>
          </w:tcPr>
          <w:p w14:paraId="49B6BFA7" w14:textId="77777777" w:rsidR="00E36623" w:rsidRPr="00D83AC8" w:rsidRDefault="00E36623" w:rsidP="00E36623">
            <w:pPr>
              <w:rPr>
                <w:color w:val="auto"/>
              </w:rPr>
            </w:pPr>
          </w:p>
        </w:tc>
      </w:tr>
      <w:tr w:rsidR="00E36623" w:rsidRPr="00D83AC8" w14:paraId="550F768C" w14:textId="02E33520" w:rsidTr="00845039">
        <w:tc>
          <w:tcPr>
            <w:tcW w:w="794" w:type="dxa"/>
            <w:shd w:val="clear" w:color="auto" w:fill="FFFFFF" w:themeFill="background1"/>
          </w:tcPr>
          <w:p w14:paraId="3DC444C7" w14:textId="2498C1BB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.2</w:t>
            </w:r>
          </w:p>
        </w:tc>
        <w:tc>
          <w:tcPr>
            <w:tcW w:w="4867" w:type="dxa"/>
            <w:shd w:val="clear" w:color="auto" w:fill="FFFFFF" w:themeFill="background1"/>
          </w:tcPr>
          <w:p w14:paraId="2D8F55DE" w14:textId="698C03B7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Service Authorization and Provisioning to UE</w:t>
            </w:r>
          </w:p>
        </w:tc>
        <w:tc>
          <w:tcPr>
            <w:tcW w:w="1984" w:type="dxa"/>
            <w:shd w:val="clear" w:color="auto" w:fill="FFFFFF" w:themeFill="background1"/>
          </w:tcPr>
          <w:p w14:paraId="6EDDFBBD" w14:textId="1710B8FF" w:rsidR="00E36623" w:rsidRPr="00C9592E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shd w:val="clear" w:color="auto" w:fill="FFFFFF" w:themeFill="background1"/>
          </w:tcPr>
          <w:p w14:paraId="6179BCBA" w14:textId="5437D8B3" w:rsidR="00E36623" w:rsidRPr="008D28C6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9" w:author="Huawei user revision" w:date="2023-02-06T08:33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E36623" w:rsidRPr="00D83AC8" w14:paraId="4FDB322A" w14:textId="164A1CF1" w:rsidTr="00845039">
        <w:tc>
          <w:tcPr>
            <w:tcW w:w="794" w:type="dxa"/>
            <w:shd w:val="clear" w:color="auto" w:fill="FFFFFF" w:themeFill="background1"/>
          </w:tcPr>
          <w:p w14:paraId="46E9CBEA" w14:textId="1FC6DC26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  <w:shd w:val="clear" w:color="auto" w:fill="FFFFFF" w:themeFill="background1"/>
          </w:tcPr>
          <w:p w14:paraId="1240B431" w14:textId="37B6E9B1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Service Authorization to NG-RAN</w:t>
            </w:r>
          </w:p>
        </w:tc>
        <w:tc>
          <w:tcPr>
            <w:tcW w:w="1984" w:type="dxa"/>
            <w:shd w:val="clear" w:color="auto" w:fill="FFFFFF" w:themeFill="background1"/>
          </w:tcPr>
          <w:p w14:paraId="574D69A8" w14:textId="04768C7E" w:rsidR="00E36623" w:rsidRPr="00C9592E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shd w:val="clear" w:color="auto" w:fill="FFFFFF" w:themeFill="background1"/>
          </w:tcPr>
          <w:p w14:paraId="34450D36" w14:textId="1480AA8C" w:rsidR="00E36623" w:rsidRPr="008D28C6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0" w:author="Huawei user revision" w:date="2023-02-06T08:33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E36623" w:rsidRPr="00D83AC8" w14:paraId="6D2B017A" w14:textId="5818AB47" w:rsidTr="00845039">
        <w:tc>
          <w:tcPr>
            <w:tcW w:w="794" w:type="dxa"/>
            <w:shd w:val="clear" w:color="auto" w:fill="FFFFFF" w:themeFill="background1"/>
          </w:tcPr>
          <w:p w14:paraId="24B1906C" w14:textId="7F65B9BB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.4</w:t>
            </w:r>
          </w:p>
        </w:tc>
        <w:tc>
          <w:tcPr>
            <w:tcW w:w="4867" w:type="dxa"/>
            <w:shd w:val="clear" w:color="auto" w:fill="FFFFFF" w:themeFill="background1"/>
          </w:tcPr>
          <w:p w14:paraId="4AFE552D" w14:textId="1904318C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UE Discovery</w:t>
            </w:r>
          </w:p>
        </w:tc>
        <w:tc>
          <w:tcPr>
            <w:tcW w:w="1984" w:type="dxa"/>
            <w:shd w:val="clear" w:color="auto" w:fill="FFFFFF" w:themeFill="background1"/>
          </w:tcPr>
          <w:p w14:paraId="1A16864D" w14:textId="63EFF35F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456FBAC1" w14:textId="0DD2B1FF" w:rsidR="00E36623" w:rsidRPr="00AA28D1" w:rsidRDefault="00AA28D1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ins w:id="11" w:author="vivo_R02" w:date="2023-02-06T09:36:00Z">
              <w:r>
                <w:rPr>
                  <w:rFonts w:eastAsiaTheme="minorEastAsia" w:hint="eastAsia"/>
                  <w:color w:val="auto"/>
                  <w:lang w:val="en-US" w:eastAsia="zh-CN"/>
                </w:rPr>
                <w:t>v</w:t>
              </w:r>
              <w:r>
                <w:rPr>
                  <w:rFonts w:eastAsiaTheme="minorEastAsia"/>
                  <w:color w:val="auto"/>
                  <w:lang w:val="en-US" w:eastAsia="zh-CN"/>
                </w:rPr>
                <w:t>ivo</w:t>
              </w:r>
            </w:ins>
          </w:p>
        </w:tc>
      </w:tr>
      <w:tr w:rsidR="00E36623" w:rsidRPr="00D83AC8" w14:paraId="7D14B250" w14:textId="656DBF1C" w:rsidTr="00845039">
        <w:tc>
          <w:tcPr>
            <w:tcW w:w="794" w:type="dxa"/>
            <w:shd w:val="clear" w:color="auto" w:fill="FFFFFF" w:themeFill="background1"/>
          </w:tcPr>
          <w:p w14:paraId="17DBDB54" w14:textId="17ECC684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.5</w:t>
            </w:r>
          </w:p>
        </w:tc>
        <w:tc>
          <w:tcPr>
            <w:tcW w:w="4867" w:type="dxa"/>
            <w:shd w:val="clear" w:color="auto" w:fill="FFFFFF" w:themeFill="background1"/>
          </w:tcPr>
          <w:p w14:paraId="6879D4DE" w14:textId="287ED804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 xml:space="preserve">Procedure for network assisted </w:t>
            </w:r>
            <w:r w:rsidR="00E36109">
              <w:rPr>
                <w:rFonts w:eastAsiaTheme="minorEastAsia"/>
                <w:color w:val="auto"/>
                <w:lang w:eastAsia="zh-CN"/>
              </w:rPr>
              <w:t>Ranging/</w:t>
            </w:r>
            <w:proofErr w:type="spellStart"/>
            <w:r w:rsidRPr="00D83AC8">
              <w:rPr>
                <w:rFonts w:eastAsiaTheme="minorEastAsia"/>
                <w:color w:val="auto"/>
                <w:lang w:eastAsia="zh-CN"/>
              </w:rPr>
              <w:t>Sidelink</w:t>
            </w:r>
            <w:proofErr w:type="spellEnd"/>
            <w:r w:rsidRPr="00D83AC8">
              <w:rPr>
                <w:rFonts w:eastAsiaTheme="minorEastAsia"/>
                <w:color w:val="auto"/>
                <w:lang w:eastAsia="zh-CN"/>
              </w:rPr>
              <w:t xml:space="preserve"> Positioning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24E8410F" w14:textId="7E87E681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3E4985F0" w14:textId="4580E1D1" w:rsidR="00E36623" w:rsidRPr="00D83AC8" w:rsidRDefault="00064B31" w:rsidP="00E36623">
            <w:pPr>
              <w:rPr>
                <w:rFonts w:eastAsia="MS Mincho"/>
                <w:color w:val="auto"/>
                <w:lang w:val="en-US"/>
              </w:rPr>
            </w:pPr>
            <w:ins w:id="12" w:author="Huawei user revision" w:date="2023-02-06T09:08:00Z">
              <w:r>
                <w:rPr>
                  <w:rFonts w:eastAsia="MS Mincho"/>
                  <w:color w:val="auto"/>
                  <w:lang w:val="en-US"/>
                </w:rPr>
                <w:t>Huawei</w:t>
              </w:r>
            </w:ins>
            <w:ins w:id="13" w:author="vivo_R02" w:date="2023-02-06T09:30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E36623" w:rsidRPr="00D83AC8" w14:paraId="70D926D0" w14:textId="25A43031" w:rsidTr="00845039">
        <w:tc>
          <w:tcPr>
            <w:tcW w:w="794" w:type="dxa"/>
            <w:shd w:val="clear" w:color="auto" w:fill="FFFFFF" w:themeFill="background1"/>
          </w:tcPr>
          <w:p w14:paraId="2B7B256E" w14:textId="5E630A72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.6</w:t>
            </w:r>
          </w:p>
        </w:tc>
        <w:tc>
          <w:tcPr>
            <w:tcW w:w="4867" w:type="dxa"/>
            <w:shd w:val="clear" w:color="auto" w:fill="FFFFFF" w:themeFill="background1"/>
          </w:tcPr>
          <w:p w14:paraId="2E57AA07" w14:textId="3F542FAB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Service exposure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422A9CE" w14:textId="3EA2D25B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26D97FC6" w14:textId="7C63F008" w:rsidR="00E36623" w:rsidRPr="00D83AC8" w:rsidRDefault="00D074C0" w:rsidP="00E36623">
            <w:pPr>
              <w:rPr>
                <w:rFonts w:eastAsia="MS Mincho"/>
                <w:color w:val="auto"/>
                <w:lang w:val="en-US"/>
              </w:rPr>
            </w:pPr>
            <w:ins w:id="14" w:author="Huawei user revision" w:date="2023-02-06T08:32:00Z">
              <w:r>
                <w:rPr>
                  <w:rFonts w:eastAsia="MS Mincho"/>
                  <w:color w:val="auto"/>
                  <w:lang w:val="en-US"/>
                </w:rPr>
                <w:t>Huawei</w:t>
              </w:r>
            </w:ins>
            <w:ins w:id="15" w:author="vivo_R02" w:date="2023-02-06T09:30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</w:tbl>
    <w:p w14:paraId="73FACABD" w14:textId="77777777" w:rsidR="00D720A7" w:rsidRDefault="00D720A7" w:rsidP="008B021A">
      <w:pPr>
        <w:rPr>
          <w:rFonts w:eastAsiaTheme="minorEastAsia"/>
          <w:lang w:val="en-US" w:eastAsia="zh-CN"/>
        </w:rPr>
      </w:pPr>
    </w:p>
    <w:p w14:paraId="73135004" w14:textId="284DCA9A" w:rsidR="00510B82" w:rsidRPr="00EF2A83" w:rsidRDefault="00EF2A83" w:rsidP="00EF2A8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 w:rsidRPr="00EF2A83">
        <w:rPr>
          <w:lang w:val="en-US"/>
        </w:rPr>
        <w:t>S 23.273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4411"/>
        <w:gridCol w:w="1559"/>
        <w:gridCol w:w="2829"/>
      </w:tblGrid>
      <w:tr w:rsidR="00FF376D" w:rsidRPr="008B021A" w14:paraId="406E13B2" w14:textId="7EAF062F" w:rsidTr="00022640">
        <w:tc>
          <w:tcPr>
            <w:tcW w:w="829" w:type="dxa"/>
          </w:tcPr>
          <w:p w14:paraId="6754A0EE" w14:textId="77777777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411" w:type="dxa"/>
          </w:tcPr>
          <w:p w14:paraId="34AEAA38" w14:textId="77777777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1559" w:type="dxa"/>
          </w:tcPr>
          <w:p w14:paraId="2BC5056E" w14:textId="082B2EE4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829" w:type="dxa"/>
          </w:tcPr>
          <w:p w14:paraId="1B8D44F8" w14:textId="271932EB" w:rsidR="00FF376D" w:rsidRDefault="00203B99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FF376D" w:rsidRPr="00F12118" w14:paraId="69C7EFF7" w14:textId="159B965E" w:rsidTr="00022640">
        <w:tc>
          <w:tcPr>
            <w:tcW w:w="829" w:type="dxa"/>
          </w:tcPr>
          <w:p w14:paraId="59F6591F" w14:textId="7416A7F6" w:rsidR="00FF376D" w:rsidRPr="008B021A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5.1</w:t>
            </w:r>
          </w:p>
        </w:tc>
        <w:tc>
          <w:tcPr>
            <w:tcW w:w="4411" w:type="dxa"/>
          </w:tcPr>
          <w:p w14:paraId="5AC5E2B6" w14:textId="6024588C" w:rsidR="00FF376D" w:rsidRDefault="00FF376D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LMF Selection</w:t>
            </w:r>
          </w:p>
        </w:tc>
        <w:tc>
          <w:tcPr>
            <w:tcW w:w="1559" w:type="dxa"/>
          </w:tcPr>
          <w:p w14:paraId="749741E5" w14:textId="3C10238E" w:rsidR="00FF376D" w:rsidRPr="00F12118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2829" w:type="dxa"/>
          </w:tcPr>
          <w:p w14:paraId="0CE45770" w14:textId="1762E8FE" w:rsidR="00FF376D" w:rsidRDefault="008D28C6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</w:tr>
      <w:tr w:rsidR="00FF376D" w:rsidRPr="00F12118" w14:paraId="55A5E4F3" w14:textId="2EFB1B83" w:rsidTr="00022640">
        <w:tc>
          <w:tcPr>
            <w:tcW w:w="829" w:type="dxa"/>
          </w:tcPr>
          <w:p w14:paraId="1E8394EB" w14:textId="2726848D" w:rsidR="00FF376D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.3</w:t>
            </w:r>
          </w:p>
        </w:tc>
        <w:tc>
          <w:tcPr>
            <w:tcW w:w="4411" w:type="dxa"/>
          </w:tcPr>
          <w:p w14:paraId="38F4C2EE" w14:textId="2A25AB7E" w:rsidR="00FF376D" w:rsidRPr="00EF2A83" w:rsidRDefault="00FF376D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MF Services</w:t>
            </w:r>
          </w:p>
        </w:tc>
        <w:tc>
          <w:tcPr>
            <w:tcW w:w="1559" w:type="dxa"/>
          </w:tcPr>
          <w:p w14:paraId="20E6E9D9" w14:textId="077BE488" w:rsidR="00FF376D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2829" w:type="dxa"/>
          </w:tcPr>
          <w:p w14:paraId="725B306D" w14:textId="77773152" w:rsidR="00FF376D" w:rsidRDefault="008D28C6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</w:tr>
      <w:tr w:rsidR="005F20E1" w:rsidRPr="00F12118" w14:paraId="4D54A0BE" w14:textId="77777777" w:rsidTr="00022640">
        <w:tc>
          <w:tcPr>
            <w:tcW w:w="829" w:type="dxa"/>
          </w:tcPr>
          <w:p w14:paraId="2356F1F3" w14:textId="0070BB0D" w:rsidR="005F20E1" w:rsidRDefault="00E44F69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5F20E1">
              <w:rPr>
                <w:rFonts w:eastAsiaTheme="minorEastAsia"/>
                <w:lang w:val="en-US" w:eastAsia="zh-CN"/>
              </w:rPr>
              <w:t>ew</w:t>
            </w:r>
            <w:r>
              <w:rPr>
                <w:rFonts w:eastAsiaTheme="minorEastAsia"/>
                <w:lang w:val="en-US" w:eastAsia="zh-CN"/>
              </w:rPr>
              <w:t xml:space="preserve"> clause</w:t>
            </w:r>
          </w:p>
        </w:tc>
        <w:tc>
          <w:tcPr>
            <w:tcW w:w="4411" w:type="dxa"/>
          </w:tcPr>
          <w:p w14:paraId="598CC520" w14:textId="143A13B7" w:rsidR="005F20E1" w:rsidRDefault="005F20E1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General for SL Positioning (details referring to 23.586, referring to list of the new procedures)</w:t>
            </w:r>
          </w:p>
        </w:tc>
        <w:tc>
          <w:tcPr>
            <w:tcW w:w="1559" w:type="dxa"/>
          </w:tcPr>
          <w:p w14:paraId="08735244" w14:textId="3AB1C2BD" w:rsidR="005F20E1" w:rsidRDefault="00EC347F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55(place holder with the title)</w:t>
            </w:r>
          </w:p>
        </w:tc>
        <w:tc>
          <w:tcPr>
            <w:tcW w:w="2829" w:type="dxa"/>
          </w:tcPr>
          <w:p w14:paraId="4B27B4EC" w14:textId="7B337B16" w:rsidR="005F20E1" w:rsidRDefault="00EC347F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Q</w:t>
            </w:r>
            <w:r>
              <w:rPr>
                <w:rFonts w:eastAsiaTheme="minorEastAsia"/>
                <w:lang w:val="en-US" w:eastAsia="zh-CN"/>
              </w:rPr>
              <w:t>C</w:t>
            </w:r>
          </w:p>
        </w:tc>
      </w:tr>
      <w:tr w:rsidR="008879E7" w:rsidRPr="00F12118" w14:paraId="3C5F3CDF" w14:textId="77777777" w:rsidTr="00022640">
        <w:tc>
          <w:tcPr>
            <w:tcW w:w="829" w:type="dxa"/>
          </w:tcPr>
          <w:p w14:paraId="4653FA6A" w14:textId="0199C794" w:rsidR="008879E7" w:rsidRDefault="00E44F69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5F20E1">
              <w:rPr>
                <w:rFonts w:eastAsiaTheme="minorEastAsia"/>
                <w:lang w:val="en-US" w:eastAsia="zh-CN"/>
              </w:rPr>
              <w:t>ew</w:t>
            </w:r>
            <w:r>
              <w:rPr>
                <w:rFonts w:eastAsiaTheme="minorEastAsia"/>
                <w:lang w:val="en-US" w:eastAsia="zh-CN"/>
              </w:rPr>
              <w:t xml:space="preserve"> clause</w:t>
            </w:r>
          </w:p>
        </w:tc>
        <w:tc>
          <w:tcPr>
            <w:tcW w:w="4411" w:type="dxa"/>
          </w:tcPr>
          <w:p w14:paraId="1EBA8309" w14:textId="76FF7B99" w:rsidR="008879E7" w:rsidRDefault="008879E7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Procedure</w:t>
            </w:r>
            <w:r w:rsidR="006F3F1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involving </w:t>
            </w: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 xml:space="preserve">MF </w:t>
            </w:r>
          </w:p>
        </w:tc>
        <w:tc>
          <w:tcPr>
            <w:tcW w:w="1559" w:type="dxa"/>
          </w:tcPr>
          <w:p w14:paraId="7441B187" w14:textId="77777777" w:rsidR="008879E7" w:rsidRDefault="008879E7" w:rsidP="00F14C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829" w:type="dxa"/>
          </w:tcPr>
          <w:p w14:paraId="17449044" w14:textId="244ACDF8" w:rsidR="008879E7" w:rsidRDefault="00D074C0" w:rsidP="00F14C73">
            <w:pPr>
              <w:rPr>
                <w:rFonts w:eastAsiaTheme="minorEastAsia"/>
                <w:lang w:val="en-US" w:eastAsia="zh-CN"/>
              </w:rPr>
            </w:pPr>
            <w:ins w:id="16" w:author="Huawei user revision" w:date="2023-02-06T08:32:00Z">
              <w:r>
                <w:rPr>
                  <w:rFonts w:eastAsiaTheme="minorEastAsia"/>
                  <w:lang w:val="en-US" w:eastAsia="zh-CN"/>
                </w:rPr>
                <w:t>Huawei</w:t>
              </w:r>
            </w:ins>
            <w:ins w:id="17" w:author="Richárd Bátorfi" w:date="2023-02-06T09:49:00Z">
              <w:r w:rsidR="00765772">
                <w:rPr>
                  <w:rFonts w:eastAsiaTheme="minorEastAsia"/>
                  <w:lang w:val="en-US" w:eastAsia="zh-CN"/>
                </w:rPr>
                <w:t>, Ericsson</w:t>
              </w:r>
            </w:ins>
          </w:p>
        </w:tc>
      </w:tr>
    </w:tbl>
    <w:p w14:paraId="07C61C16" w14:textId="7D8C6A77" w:rsidR="00FF376D" w:rsidRDefault="00FF376D" w:rsidP="00FF376D">
      <w:pPr>
        <w:rPr>
          <w:rFonts w:eastAsia="MS Mincho"/>
          <w:lang w:val="en-US"/>
        </w:rPr>
      </w:pPr>
    </w:p>
    <w:p w14:paraId="192B4C3A" w14:textId="77777777" w:rsidR="005B36C3" w:rsidRPr="00EF2A83" w:rsidRDefault="005B36C3" w:rsidP="005B36C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>
        <w:rPr>
          <w:lang w:val="en-US"/>
        </w:rPr>
        <w:t>S 23.501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8"/>
        <w:gridCol w:w="4165"/>
        <w:gridCol w:w="2125"/>
        <w:gridCol w:w="2260"/>
      </w:tblGrid>
      <w:tr w:rsidR="005B36C3" w:rsidRPr="008B021A" w14:paraId="06C5CC75" w14:textId="77777777" w:rsidTr="00C8614D">
        <w:tc>
          <w:tcPr>
            <w:tcW w:w="1071" w:type="dxa"/>
          </w:tcPr>
          <w:p w14:paraId="2D180C03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169" w:type="dxa"/>
          </w:tcPr>
          <w:p w14:paraId="0E9198BF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2126" w:type="dxa"/>
          </w:tcPr>
          <w:p w14:paraId="029DA012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262" w:type="dxa"/>
          </w:tcPr>
          <w:p w14:paraId="74128D5B" w14:textId="77777777" w:rsidR="005B36C3" w:rsidRDefault="005B36C3" w:rsidP="00C8614D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5B36C3" w:rsidRPr="00F12118" w14:paraId="529DBF13" w14:textId="77777777" w:rsidTr="00C8614D">
        <w:tc>
          <w:tcPr>
            <w:tcW w:w="1071" w:type="dxa"/>
          </w:tcPr>
          <w:p w14:paraId="6D415A60" w14:textId="77777777" w:rsidR="005B36C3" w:rsidRPr="008B021A" w:rsidRDefault="005B36C3" w:rsidP="00C8614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  <w:r>
              <w:rPr>
                <w:rFonts w:eastAsiaTheme="minorEastAsia"/>
                <w:lang w:val="en-US" w:eastAsia="zh-CN"/>
              </w:rPr>
              <w:t>.2/6.2/7.2</w:t>
            </w:r>
          </w:p>
        </w:tc>
        <w:tc>
          <w:tcPr>
            <w:tcW w:w="4169" w:type="dxa"/>
          </w:tcPr>
          <w:p w14:paraId="7F3505B7" w14:textId="77777777" w:rsidR="005B36C3" w:rsidRDefault="005B36C3" w:rsidP="00C8614D">
            <w:pPr>
              <w:rPr>
                <w:rFonts w:eastAsia="MS Mincho"/>
                <w:lang w:val="en-US"/>
              </w:rPr>
            </w:pPr>
            <w:r>
              <w:t>Update to a</w:t>
            </w:r>
            <w:r w:rsidRPr="002368FC">
              <w:t>rchitecture reference model</w:t>
            </w:r>
            <w:r>
              <w:t xml:space="preserve"> and potential updates to NF and NF services.</w:t>
            </w:r>
          </w:p>
        </w:tc>
        <w:tc>
          <w:tcPr>
            <w:tcW w:w="2126" w:type="dxa"/>
          </w:tcPr>
          <w:p w14:paraId="30292C9A" w14:textId="77777777" w:rsidR="005B36C3" w:rsidRPr="00F12118" w:rsidRDefault="005B36C3" w:rsidP="00C8614D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155</w:t>
            </w:r>
          </w:p>
        </w:tc>
        <w:tc>
          <w:tcPr>
            <w:tcW w:w="2262" w:type="dxa"/>
          </w:tcPr>
          <w:p w14:paraId="36A0D1CF" w14:textId="37574090" w:rsidR="005B36C3" w:rsidRPr="00D83AC8" w:rsidRDefault="005B36C3" w:rsidP="00C8614D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8" w:author="Huawei user revision" w:date="2023-02-06T08:32:00Z">
              <w:r w:rsidR="00D074C0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D074C0">
                <w:rPr>
                  <w:rFonts w:eastAsiaTheme="minorEastAsia"/>
                  <w:color w:val="auto"/>
                  <w:lang w:val="en-US" w:eastAsia="zh-CN"/>
                </w:rPr>
                <w:t xml:space="preserve"> Huawei</w:t>
              </w:r>
            </w:ins>
          </w:p>
        </w:tc>
      </w:tr>
    </w:tbl>
    <w:p w14:paraId="0EDD5C15" w14:textId="77777777" w:rsidR="005B36C3" w:rsidRDefault="005B36C3" w:rsidP="00FF376D">
      <w:pPr>
        <w:rPr>
          <w:rFonts w:eastAsia="MS Mincho"/>
          <w:lang w:val="en-US"/>
        </w:rPr>
      </w:pPr>
    </w:p>
    <w:p w14:paraId="1728CF42" w14:textId="75749C55" w:rsidR="00510B82" w:rsidRPr="00EF2A83" w:rsidRDefault="00EF2A83" w:rsidP="00EF2A8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 w:rsidRPr="00EF2A83">
        <w:rPr>
          <w:lang w:val="en-US"/>
        </w:rPr>
        <w:t>S 23.502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1"/>
        <w:gridCol w:w="4169"/>
        <w:gridCol w:w="2126"/>
        <w:gridCol w:w="2262"/>
      </w:tblGrid>
      <w:tr w:rsidR="007A388D" w:rsidRPr="008B021A" w14:paraId="2755F4AF" w14:textId="4B778928" w:rsidTr="00022640">
        <w:tc>
          <w:tcPr>
            <w:tcW w:w="1071" w:type="dxa"/>
          </w:tcPr>
          <w:p w14:paraId="4C69E016" w14:textId="77777777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169" w:type="dxa"/>
          </w:tcPr>
          <w:p w14:paraId="14C69485" w14:textId="77777777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2126" w:type="dxa"/>
          </w:tcPr>
          <w:p w14:paraId="213C74B5" w14:textId="27C0542F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262" w:type="dxa"/>
          </w:tcPr>
          <w:p w14:paraId="43D5A84F" w14:textId="09987E74" w:rsidR="007A388D" w:rsidRDefault="007A388D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7A388D" w:rsidRPr="00F12118" w14:paraId="7F7F4851" w14:textId="76A6C44D" w:rsidTr="00022640">
        <w:tc>
          <w:tcPr>
            <w:tcW w:w="1071" w:type="dxa"/>
          </w:tcPr>
          <w:p w14:paraId="2798A881" w14:textId="5E2BC219" w:rsidR="007A388D" w:rsidRPr="008B021A" w:rsidRDefault="007A388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5.2.3.3.1</w:t>
            </w:r>
          </w:p>
        </w:tc>
        <w:tc>
          <w:tcPr>
            <w:tcW w:w="4169" w:type="dxa"/>
          </w:tcPr>
          <w:p w14:paraId="268528EB" w14:textId="39F0F5B5" w:rsidR="007A388D" w:rsidRDefault="007A388D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Ranging</w:t>
            </w:r>
            <w:r w:rsidRPr="0074068E">
              <w:rPr>
                <w:lang w:eastAsia="zh-CN"/>
              </w:rPr>
              <w:t>/</w:t>
            </w:r>
            <w:proofErr w:type="spellStart"/>
            <w:r w:rsidRPr="0074068E">
              <w:rPr>
                <w:lang w:eastAsia="zh-CN"/>
              </w:rPr>
              <w:t>Sidelink</w:t>
            </w:r>
            <w:proofErr w:type="spellEnd"/>
            <w:r w:rsidRPr="0074068E">
              <w:rPr>
                <w:lang w:eastAsia="zh-CN"/>
              </w:rPr>
              <w:t xml:space="preserve"> Positioning Subscription data</w:t>
            </w:r>
          </w:p>
        </w:tc>
        <w:tc>
          <w:tcPr>
            <w:tcW w:w="2126" w:type="dxa"/>
          </w:tcPr>
          <w:p w14:paraId="5D7F80DB" w14:textId="27C9F462" w:rsidR="007A388D" w:rsidRPr="00F12118" w:rsidRDefault="007A388D" w:rsidP="00F14C73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155</w:t>
            </w:r>
          </w:p>
        </w:tc>
        <w:tc>
          <w:tcPr>
            <w:tcW w:w="2262" w:type="dxa"/>
          </w:tcPr>
          <w:p w14:paraId="76C5A37F" w14:textId="5CA3C64E" w:rsidR="007A388D" w:rsidRPr="00D83AC8" w:rsidRDefault="008D28C6" w:rsidP="00F14C7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9" w:author="Huawei user revision" w:date="2023-02-06T08:34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</w:tbl>
    <w:p w14:paraId="4C4B17B9" w14:textId="0FED8678" w:rsidR="008B021A" w:rsidRDefault="0074068E" w:rsidP="0074068E">
      <w:pPr>
        <w:pStyle w:val="Heading1"/>
        <w:rPr>
          <w:lang w:val="en-US"/>
        </w:rPr>
      </w:pPr>
      <w:r w:rsidRPr="0074068E">
        <w:rPr>
          <w:lang w:val="en-US"/>
        </w:rPr>
        <w:t>TS 23.503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  <w:gridCol w:w="2588"/>
        <w:gridCol w:w="1276"/>
        <w:gridCol w:w="2120"/>
      </w:tblGrid>
      <w:tr w:rsidR="00022640" w:rsidRPr="008B021A" w14:paraId="24EFD459" w14:textId="50DF7345" w:rsidTr="00022640">
        <w:tc>
          <w:tcPr>
            <w:tcW w:w="3644" w:type="dxa"/>
          </w:tcPr>
          <w:p w14:paraId="5349EB6A" w14:textId="77777777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2588" w:type="dxa"/>
          </w:tcPr>
          <w:p w14:paraId="55D91CFF" w14:textId="77777777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1276" w:type="dxa"/>
          </w:tcPr>
          <w:p w14:paraId="053A342A" w14:textId="20114CD4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120" w:type="dxa"/>
          </w:tcPr>
          <w:p w14:paraId="2756071E" w14:textId="1440D106" w:rsidR="00022640" w:rsidRDefault="00022640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022640" w:rsidRPr="00F12118" w14:paraId="29448756" w14:textId="2A5BD6B4" w:rsidTr="00022640">
        <w:tc>
          <w:tcPr>
            <w:tcW w:w="3644" w:type="dxa"/>
          </w:tcPr>
          <w:p w14:paraId="1FB230CD" w14:textId="4D2AE5BC" w:rsidR="00022640" w:rsidRPr="008B021A" w:rsidRDefault="00022640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4.2.2/4.2.6/6.1.2.2.1/6.1.2.2.2/6.1.2.5/6.6.x</w:t>
            </w:r>
          </w:p>
        </w:tc>
        <w:tc>
          <w:tcPr>
            <w:tcW w:w="2588" w:type="dxa"/>
          </w:tcPr>
          <w:p w14:paraId="1206F37B" w14:textId="77777777" w:rsidR="00022640" w:rsidRDefault="00022640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Ranging</w:t>
            </w:r>
            <w:r w:rsidRPr="0074068E">
              <w:rPr>
                <w:lang w:eastAsia="zh-CN"/>
              </w:rPr>
              <w:t>/</w:t>
            </w:r>
            <w:proofErr w:type="spellStart"/>
            <w:r w:rsidRPr="0074068E">
              <w:rPr>
                <w:lang w:eastAsia="zh-CN"/>
              </w:rPr>
              <w:t>Sidelink</w:t>
            </w:r>
            <w:proofErr w:type="spellEnd"/>
            <w:r w:rsidRPr="0074068E">
              <w:rPr>
                <w:lang w:eastAsia="zh-CN"/>
              </w:rPr>
              <w:t xml:space="preserve"> Positioning Subscription data</w:t>
            </w:r>
          </w:p>
        </w:tc>
        <w:tc>
          <w:tcPr>
            <w:tcW w:w="1276" w:type="dxa"/>
          </w:tcPr>
          <w:p w14:paraId="2FB76258" w14:textId="3011557C" w:rsidR="00022640" w:rsidRPr="00F12118" w:rsidRDefault="00022640" w:rsidP="00F14C73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2120" w:type="dxa"/>
          </w:tcPr>
          <w:p w14:paraId="204871D6" w14:textId="5A16E31C" w:rsidR="00022640" w:rsidRPr="00D83AC8" w:rsidRDefault="008D28C6" w:rsidP="00F14C7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</w:tbl>
    <w:p w14:paraId="6AD01D7F" w14:textId="52F47F88" w:rsidR="0074068E" w:rsidRDefault="0074068E" w:rsidP="0074068E">
      <w:pPr>
        <w:rPr>
          <w:rFonts w:eastAsiaTheme="minorEastAsia"/>
          <w:lang w:val="en-US" w:eastAsia="zh-CN"/>
        </w:rPr>
      </w:pPr>
    </w:p>
    <w:p w14:paraId="08CD7554" w14:textId="77777777" w:rsidR="00E66B2D" w:rsidRPr="0074068E" w:rsidRDefault="00E66B2D" w:rsidP="0074068E">
      <w:pPr>
        <w:rPr>
          <w:rFonts w:eastAsiaTheme="minorEastAsia"/>
          <w:lang w:val="en-US" w:eastAsia="zh-CN"/>
        </w:rPr>
      </w:pPr>
    </w:p>
    <w:sectPr w:rsidR="00E66B2D" w:rsidRPr="0074068E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E1EE" w14:textId="77777777" w:rsidR="00CA3392" w:rsidRDefault="00CA3392">
      <w:r>
        <w:separator/>
      </w:r>
    </w:p>
    <w:p w14:paraId="0920468C" w14:textId="77777777" w:rsidR="00CA3392" w:rsidRDefault="00CA3392"/>
  </w:endnote>
  <w:endnote w:type="continuationSeparator" w:id="0">
    <w:p w14:paraId="31119FAE" w14:textId="77777777" w:rsidR="00CA3392" w:rsidRDefault="00CA3392">
      <w:r>
        <w:continuationSeparator/>
      </w:r>
    </w:p>
    <w:p w14:paraId="0C27984D" w14:textId="77777777" w:rsidR="00CA3392" w:rsidRDefault="00CA3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86E" w14:textId="77777777" w:rsidR="00823FB3" w:rsidRDefault="00823FB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823FB3" w:rsidRDefault="00823FB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823FB3" w:rsidRDefault="00823F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6A15" w14:textId="77777777" w:rsidR="00CA3392" w:rsidRDefault="00CA3392">
      <w:r>
        <w:separator/>
      </w:r>
    </w:p>
    <w:p w14:paraId="02156107" w14:textId="77777777" w:rsidR="00CA3392" w:rsidRDefault="00CA3392"/>
  </w:footnote>
  <w:footnote w:type="continuationSeparator" w:id="0">
    <w:p w14:paraId="44BBB170" w14:textId="77777777" w:rsidR="00CA3392" w:rsidRDefault="00CA3392">
      <w:r>
        <w:continuationSeparator/>
      </w:r>
    </w:p>
    <w:p w14:paraId="6F92F223" w14:textId="77777777" w:rsidR="00CA3392" w:rsidRDefault="00CA3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BCC" w14:textId="77777777" w:rsidR="00823FB3" w:rsidRDefault="00823FB3"/>
  <w:p w14:paraId="18CBDA34" w14:textId="77777777" w:rsidR="00823FB3" w:rsidRDefault="00823F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9C3" w14:textId="77777777" w:rsidR="00823FB3" w:rsidRPr="0091233D" w:rsidRDefault="00823FB3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31411E68" w:rsidR="00823FB3" w:rsidRPr="0091233D" w:rsidRDefault="00823FB3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84C1A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823FB3" w:rsidRPr="0091233D" w:rsidRDefault="00823FB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.75pt;height:15.7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8375781"/>
    <w:multiLevelType w:val="multilevel"/>
    <w:tmpl w:val="625A8F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E26730"/>
    <w:multiLevelType w:val="multilevel"/>
    <w:tmpl w:val="B4BE668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55E8A"/>
    <w:multiLevelType w:val="multilevel"/>
    <w:tmpl w:val="20255E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128DD"/>
    <w:multiLevelType w:val="hybridMultilevel"/>
    <w:tmpl w:val="C798B5E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5B3F5A"/>
    <w:multiLevelType w:val="hybridMultilevel"/>
    <w:tmpl w:val="66F66772"/>
    <w:lvl w:ilvl="0" w:tplc="1F10F026">
      <w:start w:val="4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5005"/>
    <w:multiLevelType w:val="multilevel"/>
    <w:tmpl w:val="2548A5A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3B57FB"/>
    <w:multiLevelType w:val="hybridMultilevel"/>
    <w:tmpl w:val="9E94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D516B"/>
    <w:multiLevelType w:val="multilevel"/>
    <w:tmpl w:val="1D80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92107"/>
    <w:multiLevelType w:val="multilevel"/>
    <w:tmpl w:val="5379210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5EA2"/>
    <w:multiLevelType w:val="multilevel"/>
    <w:tmpl w:val="6E72815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A290D"/>
    <w:multiLevelType w:val="multilevel"/>
    <w:tmpl w:val="1A06C4D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6841D5"/>
    <w:multiLevelType w:val="multilevel"/>
    <w:tmpl w:val="97260326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2D02"/>
    <w:multiLevelType w:val="multilevel"/>
    <w:tmpl w:val="C69278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AF3259"/>
    <w:multiLevelType w:val="multilevel"/>
    <w:tmpl w:val="7FAF32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2994796">
    <w:abstractNumId w:val="21"/>
  </w:num>
  <w:num w:numId="2" w16cid:durableId="455567570">
    <w:abstractNumId w:val="10"/>
  </w:num>
  <w:num w:numId="3" w16cid:durableId="1353262702">
    <w:abstractNumId w:val="1"/>
  </w:num>
  <w:num w:numId="4" w16cid:durableId="118575281">
    <w:abstractNumId w:val="7"/>
  </w:num>
  <w:num w:numId="5" w16cid:durableId="2052683840">
    <w:abstractNumId w:val="19"/>
  </w:num>
  <w:num w:numId="6" w16cid:durableId="230698327">
    <w:abstractNumId w:val="29"/>
  </w:num>
  <w:num w:numId="7" w16cid:durableId="1134912048">
    <w:abstractNumId w:val="13"/>
  </w:num>
  <w:num w:numId="8" w16cid:durableId="1620993565">
    <w:abstractNumId w:val="17"/>
  </w:num>
  <w:num w:numId="9" w16cid:durableId="1992824985">
    <w:abstractNumId w:val="22"/>
  </w:num>
  <w:num w:numId="10" w16cid:durableId="157112734">
    <w:abstractNumId w:val="30"/>
  </w:num>
  <w:num w:numId="11" w16cid:durableId="1207986526">
    <w:abstractNumId w:val="14"/>
  </w:num>
  <w:num w:numId="12" w16cid:durableId="2059237903">
    <w:abstractNumId w:val="0"/>
  </w:num>
  <w:num w:numId="13" w16cid:durableId="604574645">
    <w:abstractNumId w:val="5"/>
  </w:num>
  <w:num w:numId="14" w16cid:durableId="232206384">
    <w:abstractNumId w:val="15"/>
  </w:num>
  <w:num w:numId="15" w16cid:durableId="1640183372">
    <w:abstractNumId w:val="28"/>
  </w:num>
  <w:num w:numId="16" w16cid:durableId="454524663">
    <w:abstractNumId w:val="2"/>
  </w:num>
  <w:num w:numId="17" w16cid:durableId="814755">
    <w:abstractNumId w:val="24"/>
  </w:num>
  <w:num w:numId="18" w16cid:durableId="1218517183">
    <w:abstractNumId w:val="26"/>
  </w:num>
  <w:num w:numId="19" w16cid:durableId="1090548092">
    <w:abstractNumId w:val="8"/>
  </w:num>
  <w:num w:numId="20" w16cid:durableId="501553211">
    <w:abstractNumId w:val="18"/>
  </w:num>
  <w:num w:numId="21" w16cid:durableId="2117866762">
    <w:abstractNumId w:val="4"/>
  </w:num>
  <w:num w:numId="22" w16cid:durableId="962812628">
    <w:abstractNumId w:val="9"/>
  </w:num>
  <w:num w:numId="23" w16cid:durableId="306251894">
    <w:abstractNumId w:val="3"/>
  </w:num>
  <w:num w:numId="24" w16cid:durableId="1762142316">
    <w:abstractNumId w:val="23"/>
  </w:num>
  <w:num w:numId="25" w16cid:durableId="1583951809">
    <w:abstractNumId w:val="12"/>
  </w:num>
  <w:num w:numId="26" w16cid:durableId="1107626496">
    <w:abstractNumId w:val="20"/>
  </w:num>
  <w:num w:numId="27" w16cid:durableId="1004212909">
    <w:abstractNumId w:val="6"/>
  </w:num>
  <w:num w:numId="28" w16cid:durableId="332532276">
    <w:abstractNumId w:val="32"/>
  </w:num>
  <w:num w:numId="29" w16cid:durableId="1119690678">
    <w:abstractNumId w:val="11"/>
  </w:num>
  <w:num w:numId="30" w16cid:durableId="1914193771">
    <w:abstractNumId w:val="16"/>
  </w:num>
  <w:num w:numId="31" w16cid:durableId="1870289879">
    <w:abstractNumId w:val="25"/>
  </w:num>
  <w:num w:numId="32" w16cid:durableId="1948265871">
    <w:abstractNumId w:val="31"/>
  </w:num>
  <w:num w:numId="33" w16cid:durableId="167714726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R02">
    <w15:presenceInfo w15:providerId="None" w15:userId="vivo_R02"/>
  </w15:person>
  <w15:person w15:author="Huawei user revision">
    <w15:presenceInfo w15:providerId="None" w15:userId="Huawei user revision"/>
  </w15:person>
  <w15:person w15:author="Richárd Bátorfi">
    <w15:presenceInfo w15:providerId="AD" w15:userId="S::richard.batorfi@ericsson.com::03ca1aae-a01d-4d76-942e-f9f832e8b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3E4"/>
    <w:rsid w:val="000046A2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2640"/>
    <w:rsid w:val="00023565"/>
    <w:rsid w:val="00024628"/>
    <w:rsid w:val="00024798"/>
    <w:rsid w:val="00025106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368D"/>
    <w:rsid w:val="000549F0"/>
    <w:rsid w:val="000559CF"/>
    <w:rsid w:val="00056F95"/>
    <w:rsid w:val="0005715C"/>
    <w:rsid w:val="000577E0"/>
    <w:rsid w:val="00057BF6"/>
    <w:rsid w:val="000606A4"/>
    <w:rsid w:val="00060F24"/>
    <w:rsid w:val="00061913"/>
    <w:rsid w:val="00062F11"/>
    <w:rsid w:val="000631E9"/>
    <w:rsid w:val="00063321"/>
    <w:rsid w:val="00063EF2"/>
    <w:rsid w:val="000644E5"/>
    <w:rsid w:val="00064AA7"/>
    <w:rsid w:val="00064B31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46D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65EE"/>
    <w:rsid w:val="000A75B1"/>
    <w:rsid w:val="000B103E"/>
    <w:rsid w:val="000B128A"/>
    <w:rsid w:val="000B131F"/>
    <w:rsid w:val="000B1493"/>
    <w:rsid w:val="000B3DD5"/>
    <w:rsid w:val="000B50B5"/>
    <w:rsid w:val="000B53D0"/>
    <w:rsid w:val="000B6489"/>
    <w:rsid w:val="000B77DD"/>
    <w:rsid w:val="000B79B7"/>
    <w:rsid w:val="000C0426"/>
    <w:rsid w:val="000C05C6"/>
    <w:rsid w:val="000C13A3"/>
    <w:rsid w:val="000C29D7"/>
    <w:rsid w:val="000C2CB4"/>
    <w:rsid w:val="000C2F1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E6207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2D9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544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0B1"/>
    <w:rsid w:val="001378CD"/>
    <w:rsid w:val="00137A15"/>
    <w:rsid w:val="0014061E"/>
    <w:rsid w:val="0014072B"/>
    <w:rsid w:val="00140AC7"/>
    <w:rsid w:val="001412C9"/>
    <w:rsid w:val="00141766"/>
    <w:rsid w:val="00141776"/>
    <w:rsid w:val="00141C30"/>
    <w:rsid w:val="0014269F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568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4BA"/>
    <w:rsid w:val="001B7516"/>
    <w:rsid w:val="001B7C92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3B99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5A25"/>
    <w:rsid w:val="00256AD1"/>
    <w:rsid w:val="00257C37"/>
    <w:rsid w:val="00257EE4"/>
    <w:rsid w:val="00260A35"/>
    <w:rsid w:val="00260C09"/>
    <w:rsid w:val="00260FBA"/>
    <w:rsid w:val="00261D77"/>
    <w:rsid w:val="00262143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55A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38B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7D1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7078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023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45DC"/>
    <w:rsid w:val="003B59D6"/>
    <w:rsid w:val="003B61B1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0B2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59D1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0B82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78B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549B"/>
    <w:rsid w:val="0057683F"/>
    <w:rsid w:val="00576C98"/>
    <w:rsid w:val="00576F70"/>
    <w:rsid w:val="00577C3B"/>
    <w:rsid w:val="00581C35"/>
    <w:rsid w:val="00582750"/>
    <w:rsid w:val="005827C3"/>
    <w:rsid w:val="00582896"/>
    <w:rsid w:val="00582D40"/>
    <w:rsid w:val="005860AC"/>
    <w:rsid w:val="00586957"/>
    <w:rsid w:val="00590772"/>
    <w:rsid w:val="00591AC5"/>
    <w:rsid w:val="005932C8"/>
    <w:rsid w:val="00593984"/>
    <w:rsid w:val="0059430C"/>
    <w:rsid w:val="00595C4B"/>
    <w:rsid w:val="00597210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6C3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9C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0E1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1BF1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1FF3"/>
    <w:rsid w:val="00632F1F"/>
    <w:rsid w:val="00635AB9"/>
    <w:rsid w:val="00640010"/>
    <w:rsid w:val="006402FF"/>
    <w:rsid w:val="0064130B"/>
    <w:rsid w:val="0064146B"/>
    <w:rsid w:val="0064174D"/>
    <w:rsid w:val="00642055"/>
    <w:rsid w:val="00644664"/>
    <w:rsid w:val="00644B01"/>
    <w:rsid w:val="00646281"/>
    <w:rsid w:val="006462C1"/>
    <w:rsid w:val="00650D83"/>
    <w:rsid w:val="006512E0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5AF3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654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F17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5"/>
    <w:rsid w:val="007077AE"/>
    <w:rsid w:val="00710BD8"/>
    <w:rsid w:val="00711F58"/>
    <w:rsid w:val="0071211C"/>
    <w:rsid w:val="00713FD9"/>
    <w:rsid w:val="00714EF6"/>
    <w:rsid w:val="007150F0"/>
    <w:rsid w:val="0071544D"/>
    <w:rsid w:val="007165E0"/>
    <w:rsid w:val="00717D60"/>
    <w:rsid w:val="007201AD"/>
    <w:rsid w:val="007209F3"/>
    <w:rsid w:val="0072196A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68E"/>
    <w:rsid w:val="007409A7"/>
    <w:rsid w:val="00740DC9"/>
    <w:rsid w:val="007445FE"/>
    <w:rsid w:val="00744FCE"/>
    <w:rsid w:val="007516E8"/>
    <w:rsid w:val="007518AE"/>
    <w:rsid w:val="00754C4F"/>
    <w:rsid w:val="0075550E"/>
    <w:rsid w:val="007559C3"/>
    <w:rsid w:val="00756755"/>
    <w:rsid w:val="00757168"/>
    <w:rsid w:val="007573CC"/>
    <w:rsid w:val="0076013E"/>
    <w:rsid w:val="00762063"/>
    <w:rsid w:val="00762143"/>
    <w:rsid w:val="00762A9C"/>
    <w:rsid w:val="00763E75"/>
    <w:rsid w:val="00765772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6AC4"/>
    <w:rsid w:val="00797B49"/>
    <w:rsid w:val="00797F25"/>
    <w:rsid w:val="00797F83"/>
    <w:rsid w:val="007A0151"/>
    <w:rsid w:val="007A099C"/>
    <w:rsid w:val="007A0EBA"/>
    <w:rsid w:val="007A0FDF"/>
    <w:rsid w:val="007A1695"/>
    <w:rsid w:val="007A2FDA"/>
    <w:rsid w:val="007A31EE"/>
    <w:rsid w:val="007A3633"/>
    <w:rsid w:val="007A388D"/>
    <w:rsid w:val="007A3E80"/>
    <w:rsid w:val="007A42A5"/>
    <w:rsid w:val="007A571E"/>
    <w:rsid w:val="007A6135"/>
    <w:rsid w:val="007A70F7"/>
    <w:rsid w:val="007A79CC"/>
    <w:rsid w:val="007B085A"/>
    <w:rsid w:val="007B1D42"/>
    <w:rsid w:val="007B1F16"/>
    <w:rsid w:val="007B2021"/>
    <w:rsid w:val="007B2ECC"/>
    <w:rsid w:val="007B3378"/>
    <w:rsid w:val="007B5FD9"/>
    <w:rsid w:val="007B60ED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0837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3FB3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039"/>
    <w:rsid w:val="0084515B"/>
    <w:rsid w:val="0084577E"/>
    <w:rsid w:val="00845EA1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12A"/>
    <w:rsid w:val="00866FBC"/>
    <w:rsid w:val="0086771E"/>
    <w:rsid w:val="00872977"/>
    <w:rsid w:val="00872C22"/>
    <w:rsid w:val="00873559"/>
    <w:rsid w:val="008735AA"/>
    <w:rsid w:val="008735C7"/>
    <w:rsid w:val="00873EFD"/>
    <w:rsid w:val="008754B1"/>
    <w:rsid w:val="0087633B"/>
    <w:rsid w:val="00876CD9"/>
    <w:rsid w:val="00877DA4"/>
    <w:rsid w:val="00880AA1"/>
    <w:rsid w:val="0088211C"/>
    <w:rsid w:val="0088283A"/>
    <w:rsid w:val="00883EB3"/>
    <w:rsid w:val="00884656"/>
    <w:rsid w:val="00884C1A"/>
    <w:rsid w:val="0088596E"/>
    <w:rsid w:val="008872E1"/>
    <w:rsid w:val="0088765A"/>
    <w:rsid w:val="008879DA"/>
    <w:rsid w:val="008879E7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021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8C6"/>
    <w:rsid w:val="008D2D20"/>
    <w:rsid w:val="008D6B3F"/>
    <w:rsid w:val="008D7F21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528"/>
    <w:rsid w:val="009077DB"/>
    <w:rsid w:val="00907EB0"/>
    <w:rsid w:val="009106FA"/>
    <w:rsid w:val="00911EB1"/>
    <w:rsid w:val="0091233D"/>
    <w:rsid w:val="00914ABE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67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2A1A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67A13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28D1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0F23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6E17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4FCE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2CB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3C7B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580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5D1"/>
    <w:rsid w:val="00C578D2"/>
    <w:rsid w:val="00C609CB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04BA"/>
    <w:rsid w:val="00C910E9"/>
    <w:rsid w:val="00C91B18"/>
    <w:rsid w:val="00C93857"/>
    <w:rsid w:val="00C93C88"/>
    <w:rsid w:val="00C948FD"/>
    <w:rsid w:val="00C9592E"/>
    <w:rsid w:val="00C96367"/>
    <w:rsid w:val="00C9791E"/>
    <w:rsid w:val="00CA0156"/>
    <w:rsid w:val="00CA089A"/>
    <w:rsid w:val="00CA0B4B"/>
    <w:rsid w:val="00CA1995"/>
    <w:rsid w:val="00CA3392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5CF5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4C95"/>
    <w:rsid w:val="00D06785"/>
    <w:rsid w:val="00D074C0"/>
    <w:rsid w:val="00D07514"/>
    <w:rsid w:val="00D10435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950"/>
    <w:rsid w:val="00D23C21"/>
    <w:rsid w:val="00D2487A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5B16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0A7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3AC8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2AA0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4AB"/>
    <w:rsid w:val="00E13BF6"/>
    <w:rsid w:val="00E14809"/>
    <w:rsid w:val="00E15529"/>
    <w:rsid w:val="00E15C61"/>
    <w:rsid w:val="00E16248"/>
    <w:rsid w:val="00E16F6D"/>
    <w:rsid w:val="00E20D88"/>
    <w:rsid w:val="00E210B3"/>
    <w:rsid w:val="00E2139C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109"/>
    <w:rsid w:val="00E36623"/>
    <w:rsid w:val="00E36FEE"/>
    <w:rsid w:val="00E37807"/>
    <w:rsid w:val="00E37B0A"/>
    <w:rsid w:val="00E400A9"/>
    <w:rsid w:val="00E4178A"/>
    <w:rsid w:val="00E41B93"/>
    <w:rsid w:val="00E4287B"/>
    <w:rsid w:val="00E44C7A"/>
    <w:rsid w:val="00E44F69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6B2D"/>
    <w:rsid w:val="00E676F0"/>
    <w:rsid w:val="00E67CCB"/>
    <w:rsid w:val="00E70283"/>
    <w:rsid w:val="00E71447"/>
    <w:rsid w:val="00E71882"/>
    <w:rsid w:val="00E72791"/>
    <w:rsid w:val="00E72A6B"/>
    <w:rsid w:val="00E72C53"/>
    <w:rsid w:val="00E73FF9"/>
    <w:rsid w:val="00E741AD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47F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3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18"/>
    <w:rsid w:val="00F12167"/>
    <w:rsid w:val="00F14A8A"/>
    <w:rsid w:val="00F151BF"/>
    <w:rsid w:val="00F15688"/>
    <w:rsid w:val="00F15F5D"/>
    <w:rsid w:val="00F17046"/>
    <w:rsid w:val="00F20241"/>
    <w:rsid w:val="00F204B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A19"/>
    <w:rsid w:val="00F80D11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0B2D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1FF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376D"/>
    <w:rsid w:val="00FF40CB"/>
    <w:rsid w:val="00FF4956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uiPriority w:val="59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CD9A1F-34D9-4502-A601-3C1093627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Richárd Bátorfi</cp:lastModifiedBy>
  <cp:revision>3</cp:revision>
  <cp:lastPrinted>2018-08-13T16:59:00Z</cp:lastPrinted>
  <dcterms:created xsi:type="dcterms:W3CDTF">2023-02-06T08:44:00Z</dcterms:created>
  <dcterms:modified xsi:type="dcterms:W3CDTF">2023-02-06T08:49:00Z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(3)h9uuq6Ylsi2KqYG97cZGiOVnYhRiaeyg4sBAs9dGQ2JiAbt/yxA2XovDOgCG0gLnVgxSFKcd
UYCq0i5LuiMRFSc3GOj//xMDU/pag/MIgh/uE9MVn5IqLW0GgJfmuf8SdbI7s8lTMZbWePW1
p3EGchvalIJCIVDv6Ueu6ljc/aunxPkWoh3kiai30MnlB8OhHtoSuHNvHz8GsFPYPPfp2AE6
QS5N14t7EWhv6rU8EB</vt:lpwstr>
  </property>
  <property fmtid="{D5CDD505-2E9C-101B-9397-08002B2CF9AE}" pid="9" name="_2015_ms_pID_7253431">
    <vt:lpwstr>NhFFRPforp3oDdxNSHfzM8R3mabaSdk//sibmVUWNMbBJUqUc/CJVf
+LllUiQid8SMh49DZSCehXsj5sWtPgmZFayR69lNDdGHoS+X/rLqBvn0aNOHk2+cwD46G/dm
t2VrUIovl2f/qJwiQ/xDQb5NU7fJmBd5QCulh9f9Uc9PQyCVW3fyD99H806ecD7BNlfxuUCy
8c4jq0hGbZ2s9TLhg0SBce5HgbUty3CDoR0n</vt:lpwstr>
  </property>
  <property fmtid="{D5CDD505-2E9C-101B-9397-08002B2CF9AE}" pid="10" name="_2015_ms_pID_7253432">
    <vt:lpwstr>8o12iBof59Wndd3EkuL0M6k=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  <property fmtid="{D5CDD505-2E9C-101B-9397-08002B2CF9AE}" pid="15" name="fileWhereFroms">
    <vt:lpwstr>PpjeLB1gRN0lwrPqMaCTks3I7I+7OHgv+Iipy8HC0Sch1qtKRdL+spGx6qF2OJZY23AmRRH7eGK41uDBmLQ38oyWyjt1bMaZa3vLJ/9vWeEIVNBBj4wq5o4ufgbI88H06PGjDWdzreONUmoospUbcGk2Tfo4SPWKkgwFgG5CWmqIxU3oYKpb3voB0UvIlD/8fSryFoIUiSdliG9aG2ncRA==</vt:lpwstr>
  </property>
</Properties>
</file>