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8D0A972"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Qualcomm-HZ-154" w:date="2023-01-16T20:09:00Z">
        <w:r w:rsidR="00F15A3A">
          <w:rPr>
            <w:b/>
            <w:noProof/>
            <w:sz w:val="24"/>
          </w:rPr>
          <w:t>3</w:t>
        </w:r>
      </w:ins>
      <w:ins w:id="2" w:author="Ericsson" w:date="2023-01-11T15:02:00Z">
        <w:del w:id="3" w:author="Qualcomm-HZ-154" w:date="2023-01-16T19:54:00Z">
          <w:r w:rsidR="003B27EA" w:rsidDel="000C6594">
            <w:rPr>
              <w:b/>
              <w:noProof/>
              <w:sz w:val="24"/>
            </w:rPr>
            <w:delText>1</w:delText>
          </w:r>
        </w:del>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AEF42B"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5" w:author="Ericsson_0112" w:date="2023-01-13T09:40:00Z">
              <w:r w:rsidR="00423E25">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Malgun Gothic"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over Uu</w:t>
            </w:r>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Malgun Gothic" w:cs="Arial"/>
                <w:lang w:eastAsia="ko-KR"/>
              </w:rPr>
              <w:t>§</w:t>
            </w:r>
            <w:r>
              <w:rPr>
                <w:rFonts w:eastAsia="Malgun Gothic"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Malgun Gothic" w:cs="Arial"/>
                <w:lang w:eastAsia="ko-KR"/>
              </w:rPr>
              <w:t>§</w:t>
            </w:r>
            <w:r>
              <w:rPr>
                <w:rFonts w:eastAsia="Malgun Gothic"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00E368B0" w14:textId="77777777" w:rsidR="003A32D8" w:rsidRPr="00490934" w:rsidRDefault="003A32D8" w:rsidP="003A32D8">
      <w:pPr>
        <w:pStyle w:val="Heading1"/>
      </w:pPr>
      <w:bookmarkStart w:id="17" w:name="_Toc91143944"/>
      <w:bookmarkEnd w:id="6"/>
      <w:bookmarkEnd w:id="7"/>
      <w:bookmarkEnd w:id="8"/>
      <w:bookmarkEnd w:id="9"/>
      <w:bookmarkEnd w:id="10"/>
      <w:bookmarkEnd w:id="11"/>
      <w:bookmarkEnd w:id="12"/>
      <w:bookmarkEnd w:id="13"/>
      <w:bookmarkEnd w:id="14"/>
      <w:bookmarkEnd w:id="15"/>
      <w:bookmarkEnd w:id="16"/>
      <w:r w:rsidRPr="00490934">
        <w:t>2</w:t>
      </w:r>
      <w:r w:rsidRPr="00490934">
        <w:tab/>
        <w:t>References</w:t>
      </w:r>
      <w:bookmarkEnd w:id="17"/>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8" w:name="OLE_LINK1"/>
      <w:bookmarkStart w:id="19" w:name="OLE_LINK2"/>
      <w:bookmarkStart w:id="20" w:name="OLE_LINK3"/>
      <w:bookmarkStart w:id="21"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8"/>
    <w:bookmarkEnd w:id="19"/>
    <w:bookmarkEnd w:id="20"/>
    <w:bookmarkEnd w:id="21"/>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3GPP TS 38.423: "NG-RAN; Xn Application Protocol (XnAP)".</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2"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3" w:author="LaeYoung (LG Electronics)" w:date="2022-04-20T16:28:00Z"/>
        </w:rPr>
      </w:pPr>
      <w:ins w:id="24" w:author="LaeYoung (LG Electronics)" w:date="2022-04-20T11:27:00Z">
        <w:r w:rsidRPr="00490934">
          <w:t>[</w:t>
        </w:r>
        <w:r>
          <w:t>xx</w:t>
        </w:r>
        <w:r w:rsidRPr="00490934">
          <w:t>]</w:t>
        </w:r>
        <w:r w:rsidRPr="00490934">
          <w:tab/>
        </w:r>
        <w:r>
          <w:t>3GPP TS 23.</w:t>
        </w:r>
      </w:ins>
      <w:ins w:id="25" w:author="LaeYoung (LG Electronics)" w:date="2022-04-20T11:28:00Z">
        <w:r>
          <w:t>247</w:t>
        </w:r>
      </w:ins>
      <w:ins w:id="26" w:author="LaeYoung (LG Electronics)" w:date="2022-04-20T11:27:00Z">
        <w:r>
          <w:t>: "</w:t>
        </w:r>
      </w:ins>
      <w:ins w:id="27" w:author="LaeYoung (LG Electronics)" w:date="2022-04-20T11:28:00Z">
        <w:r>
          <w:t>Architectural enhancements for 5G multicast-broadcast services; Stage 2</w:t>
        </w:r>
      </w:ins>
      <w:ins w:id="28" w:author="LaeYoung (LG Electronics)" w:date="2022-04-20T11:27:00Z">
        <w:r>
          <w:t>".</w:t>
        </w:r>
      </w:ins>
    </w:p>
    <w:p w14:paraId="702376E3" w14:textId="03B0252D" w:rsidR="006A0F6E" w:rsidRDefault="006A0F6E" w:rsidP="006A0F6E">
      <w:pPr>
        <w:pStyle w:val="EX"/>
        <w:rPr>
          <w:ins w:id="29" w:author="LaeYoung (LG Electronics)" w:date="2022-04-21T14:55:00Z"/>
          <w:rFonts w:eastAsia="Yu Mincho"/>
          <w:lang w:eastAsia="ja-JP"/>
        </w:rPr>
      </w:pPr>
      <w:ins w:id="30" w:author="LaeYoung (LG Electronics)" w:date="2022-04-20T16:28:00Z">
        <w:r>
          <w:rPr>
            <w:rFonts w:eastAsia="Yu Mincho"/>
            <w:lang w:eastAsia="ja-JP"/>
          </w:rPr>
          <w:t>[yy]</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31" w:author="LaeYoung (LG Electronics)" w:date="2022-04-21T14:55:00Z"/>
          <w:rFonts w:eastAsia="Malgun Gothic"/>
          <w:lang w:eastAsia="ko-KR"/>
        </w:rPr>
      </w:pPr>
      <w:ins w:id="32" w:author="LaeYoung (LG Electronics)" w:date="2022-04-21T14:55:00Z">
        <w:r w:rsidRPr="00B06DC1">
          <w:rPr>
            <w:rFonts w:eastAsia="Malgun Gothic" w:hint="eastAsia"/>
            <w:lang w:eastAsia="ko-KR"/>
          </w:rPr>
          <w:t>[</w:t>
        </w:r>
        <w:r>
          <w:rPr>
            <w:rFonts w:eastAsia="Malgun Gothic"/>
            <w:lang w:eastAsia="ko-KR"/>
          </w:rPr>
          <w:t>aa</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3" w:author="LaeYoung (LG Electronics)" w:date="2022-04-21T14:55:00Z">
        <w:r w:rsidRPr="00B06DC1">
          <w:rPr>
            <w:rFonts w:eastAsia="Malgun Gothic" w:hint="eastAsia"/>
            <w:lang w:eastAsia="ko-KR"/>
          </w:rPr>
          <w:t>[</w:t>
        </w:r>
        <w:r>
          <w:rPr>
            <w:rFonts w:eastAsia="Malgun Gothic"/>
            <w:lang w:eastAsia="ko-KR"/>
          </w:rPr>
          <w:t>bb</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Heading2"/>
      </w:pPr>
      <w:bookmarkStart w:id="34" w:name="_Toc91143947"/>
      <w:r w:rsidRPr="00490934">
        <w:t>3.2</w:t>
      </w:r>
      <w:r w:rsidRPr="00490934">
        <w:tab/>
        <w:t>Abbreviations</w:t>
      </w:r>
      <w:bookmarkEnd w:id="34"/>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5"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6" w:author="LaeYoung (LG Electronics)" w:date="2022-04-20T11:28:00Z">
        <w:r>
          <w:rPr>
            <w:lang w:eastAsia="ko-KR"/>
          </w:rPr>
          <w:t>MBS</w:t>
        </w:r>
        <w:r>
          <w:rPr>
            <w:lang w:eastAsia="ko-KR"/>
          </w:rPr>
          <w:tab/>
        </w:r>
      </w:ins>
      <w:ins w:id="37"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8" w:author="LaeYoung (LG Electronics)" w:date="2022-04-20T15:29:00Z"/>
          <w:lang w:eastAsia="ko-KR"/>
        </w:rPr>
      </w:pPr>
      <w:r w:rsidRPr="00490934">
        <w:rPr>
          <w:lang w:eastAsia="ko-KR"/>
        </w:rPr>
        <w:t>RSU</w:t>
      </w:r>
      <w:r w:rsidRPr="00490934">
        <w:rPr>
          <w:lang w:eastAsia="ko-KR"/>
        </w:rPr>
        <w:tab/>
        <w:t>Road Side Unit</w:t>
      </w:r>
    </w:p>
    <w:p w14:paraId="1DABF06D" w14:textId="6833504D" w:rsidR="009E0E59" w:rsidRPr="00490934" w:rsidRDefault="009E0E59" w:rsidP="003A32D8">
      <w:pPr>
        <w:pStyle w:val="EW"/>
        <w:rPr>
          <w:lang w:eastAsia="ko-KR"/>
        </w:rPr>
      </w:pPr>
      <w:ins w:id="39" w:author="LaeYoung (LG Electronics)" w:date="2022-04-20T15:29:00Z">
        <w:r>
          <w:rPr>
            <w:rFonts w:eastAsia="Malgun Gothic" w:hint="eastAsia"/>
            <w:lang w:eastAsia="ko-KR"/>
          </w:rPr>
          <w:t>USD</w:t>
        </w:r>
        <w:r>
          <w:rPr>
            <w:rFonts w:eastAsia="Malgun Gothic"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4CEFEF5B" w14:textId="77777777" w:rsidR="00305548" w:rsidRPr="00490934" w:rsidRDefault="00305548" w:rsidP="00305548">
      <w:pPr>
        <w:pStyle w:val="Heading2"/>
      </w:pPr>
      <w:bookmarkStart w:id="40" w:name="_Toc91143949"/>
      <w:r w:rsidRPr="00490934">
        <w:t>4.1</w:t>
      </w:r>
      <w:r w:rsidRPr="00490934">
        <w:tab/>
        <w:t>General concept</w:t>
      </w:r>
      <w:bookmarkEnd w:id="40"/>
    </w:p>
    <w:p w14:paraId="2BBE61BB" w14:textId="77777777" w:rsidR="00305548" w:rsidRPr="00490934" w:rsidRDefault="00305548" w:rsidP="0030554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1" w:author="LaeYoung (LG Electronics)" w:date="2022-04-20T11:32:00Z"/>
        </w:rPr>
      </w:pPr>
      <w:r w:rsidRPr="00490934">
        <w:rPr>
          <w:lang w:eastAsia="ko-KR"/>
        </w:rPr>
        <w:t xml:space="preserve">V2X communications over Uu reference point are supported by </w:t>
      </w:r>
      <w:r w:rsidRPr="00490934">
        <w:t xml:space="preserve">E-UTRA connected to 5GC and/or NR connected to 5GC. </w:t>
      </w:r>
    </w:p>
    <w:p w14:paraId="4F4E8870" w14:textId="52186AE9" w:rsidR="00305548" w:rsidRDefault="00305548" w:rsidP="00305548">
      <w:pPr>
        <w:pStyle w:val="B1"/>
        <w:rPr>
          <w:ins w:id="42" w:author="LaeYoung (LG Electronics)" w:date="2022-04-20T11:33:00Z"/>
          <w:lang w:eastAsia="zh-CN"/>
        </w:rPr>
      </w:pPr>
      <w:ins w:id="43" w:author="LaeYoung (LG Electronics)" w:date="2022-04-20T11:32:00Z">
        <w:r>
          <w:t>-</w:t>
        </w:r>
        <w:r>
          <w:tab/>
        </w:r>
      </w:ins>
      <w:del w:id="44" w:author="LaeYoung (LG Electronics)" w:date="2022-04-20T11:32:00Z">
        <w:r w:rsidRPr="00490934" w:rsidDel="00305548">
          <w:delText>In this re</w:delText>
        </w:r>
      </w:del>
      <w:del w:id="45" w:author="LaeYoung (LG Electronics)" w:date="2022-04-20T11:33:00Z">
        <w:r w:rsidRPr="00490934" w:rsidDel="00305548">
          <w:delText>lease</w:delText>
        </w:r>
      </w:del>
      <w:ins w:id="46" w:author="LaeYoung (LG Electronics)" w:date="2022-04-20T11:33:00Z">
        <w:r>
          <w:t xml:space="preserve">For </w:t>
        </w:r>
        <w:r w:rsidRPr="00490934">
          <w:t>E-UTRA connected to 5GC</w:t>
        </w:r>
      </w:ins>
      <w:r w:rsidRPr="00490934">
        <w:t xml:space="preserve">, </w:t>
      </w:r>
      <w:r w:rsidRPr="00490934">
        <w:rPr>
          <w:lang w:eastAsia="ko-KR"/>
        </w:rPr>
        <w:t xml:space="preserve">V2X communication over Uu reference point </w:t>
      </w:r>
      <w:r w:rsidRPr="00490934">
        <w:rPr>
          <w:lang w:eastAsia="zh-CN"/>
        </w:rPr>
        <w:t>is only unicast.</w:t>
      </w:r>
    </w:p>
    <w:p w14:paraId="0DCA3E8B" w14:textId="1157747A" w:rsidR="00305548" w:rsidRPr="00490934" w:rsidRDefault="00305548" w:rsidP="00305548">
      <w:pPr>
        <w:pStyle w:val="B1"/>
      </w:pPr>
      <w:ins w:id="47" w:author="LaeYoung (LG Electronics)" w:date="2022-04-20T11:33:00Z">
        <w:r>
          <w:t>-</w:t>
        </w:r>
        <w:r>
          <w:tab/>
          <w:t xml:space="preserve">For </w:t>
        </w:r>
        <w:r w:rsidRPr="00490934">
          <w:t>NR connected to 5GC</w:t>
        </w:r>
        <w:r>
          <w:t xml:space="preserve">, </w:t>
        </w:r>
      </w:ins>
      <w:ins w:id="48" w:author="LaeYoung (LG Electronics)" w:date="2022-04-20T11:34:00Z">
        <w:r w:rsidRPr="00490934">
          <w:rPr>
            <w:lang w:eastAsia="ko-KR"/>
          </w:rPr>
          <w:t>V2X communication over Uu reference point</w:t>
        </w:r>
        <w:r>
          <w:rPr>
            <w:lang w:eastAsia="ko-KR"/>
          </w:rPr>
          <w:t xml:space="preserve"> can be unicast and/or </w:t>
        </w:r>
      </w:ins>
      <w:ins w:id="49" w:author="Shabnam" w:date="2023-01-11T14:49:00Z">
        <w:r w:rsidR="00B31ECB">
          <w:rPr>
            <w:lang w:eastAsia="ko-KR"/>
          </w:rPr>
          <w:t>multicast/broadcast as defined in TS 23.247 [xx]</w:t>
        </w:r>
      </w:ins>
      <w:ins w:id="50" w:author="LaeYoung (LG Electronics)" w:date="2022-04-20T11:34:00Z">
        <w:del w:id="51"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Heading3"/>
        <w:rPr>
          <w:ins w:id="52" w:author="LaeYoung (LG Electronics)" w:date="2022-04-20T11:51:00Z"/>
          <w:lang w:eastAsia="zh-CN"/>
        </w:rPr>
      </w:pPr>
      <w:ins w:id="53"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Malgun Gothic" w:hint="eastAsia"/>
            <w:lang w:eastAsia="ko-KR"/>
          </w:rPr>
          <w:t>2</w:t>
        </w:r>
        <w:r>
          <w:rPr>
            <w:rFonts w:eastAsia="Malgun Gothic"/>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ins>
    </w:p>
    <w:p w14:paraId="4CC0F677" w14:textId="30DDCA6B" w:rsidR="009D02B9" w:rsidRDefault="00DC6DA1" w:rsidP="008A0312">
      <w:pPr>
        <w:rPr>
          <w:ins w:id="54" w:author="LaeYoung (LG Electronics)" w:date="2022-04-20T12:05:00Z"/>
        </w:rPr>
      </w:pPr>
      <w:ins w:id="55"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Malgun Gothic" w:hint="eastAsia"/>
            <w:lang w:eastAsia="ko-KR"/>
          </w:rPr>
          <w:t>for</w:t>
        </w:r>
        <w:r>
          <w:rPr>
            <w:rFonts w:hint="eastAsia"/>
            <w:lang w:eastAsia="zh-CN"/>
          </w:rPr>
          <w:t xml:space="preserve"> Uu based V2X communication</w:t>
        </w:r>
        <w:r>
          <w:rPr>
            <w:lang w:eastAsia="zh-CN"/>
          </w:rPr>
          <w:t xml:space="preserve"> are based on t</w:t>
        </w:r>
      </w:ins>
      <w:ins w:id="56"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57" w:author="LaeYoung (LG Electronics)" w:date="2022-04-20T11:53:00Z">
        <w:r w:rsidR="008A0312">
          <w:t>TS 23.247 </w:t>
        </w:r>
        <w:r>
          <w:t>[xx].</w:t>
        </w:r>
      </w:ins>
    </w:p>
    <w:p w14:paraId="47B2AD2D" w14:textId="3B7251E1" w:rsidR="009D02B9" w:rsidRDefault="009D02B9" w:rsidP="008A0312">
      <w:pPr>
        <w:rPr>
          <w:ins w:id="58" w:author="LaeYoung (LG Electronics)" w:date="2022-04-20T12:05:00Z"/>
        </w:rPr>
      </w:pPr>
      <w:ins w:id="59" w:author="LaeYoung (LG Electronics)" w:date="2022-04-20T12:05:00Z">
        <w:r>
          <w:t>Configuration options at Service and/or Application for MBS specified in Annex</w:t>
        </w:r>
        <w:r>
          <w:rPr>
            <w:lang w:eastAsia="ko-KR"/>
          </w:rPr>
          <w:t xml:space="preserve"> A of </w:t>
        </w:r>
      </w:ins>
      <w:ins w:id="60" w:author="LaeYoung (LG Electronics)" w:date="2022-04-20T12:06:00Z">
        <w:r>
          <w:t>TS 23.247 [xx] and Interworking at reference points MB2 and xMB</w:t>
        </w:r>
        <w:r w:rsidRPr="009D02B9">
          <w:t xml:space="preserve"> </w:t>
        </w:r>
        <w:r>
          <w:t>specified in Annex</w:t>
        </w:r>
        <w:r>
          <w:rPr>
            <w:lang w:eastAsia="ko-KR"/>
          </w:rPr>
          <w:t xml:space="preserve"> C of </w:t>
        </w:r>
        <w:r>
          <w:t>TS 23.247 [xx]</w:t>
        </w:r>
      </w:ins>
      <w:ins w:id="61" w:author="Shabnam" w:date="2023-01-11T14:52:00Z">
        <w:r w:rsidR="006411B1">
          <w:t>,</w:t>
        </w:r>
      </w:ins>
      <w:ins w:id="62" w:author="LaeYoung (LG Electronics)" w:date="2022-04-20T12:06:00Z">
        <w:r>
          <w:t xml:space="preserve"> can be applied </w:t>
        </w:r>
        <w:del w:id="63" w:author="Ericsson" w:date="2023-01-11T16:08:00Z">
          <w:r w:rsidRPr="00F85B38" w:rsidDel="00F85B38">
            <w:rPr>
              <w:highlight w:val="cyan"/>
              <w:rPrChange w:id="64" w:author="Ericsson" w:date="2023-01-11T16:08:00Z">
                <w:rPr/>
              </w:rPrChange>
            </w:rPr>
            <w:delText xml:space="preserve">for </w:delText>
          </w:r>
        </w:del>
      </w:ins>
      <w:ins w:id="65" w:author="LaeYoung (LG Electronics)" w:date="2022-04-20T12:08:00Z">
        <w:del w:id="66" w:author="Ericsson" w:date="2023-01-11T16:08:00Z">
          <w:r w:rsidRPr="00F85B38" w:rsidDel="00F85B38">
            <w:rPr>
              <w:highlight w:val="cyan"/>
              <w:lang w:eastAsia="zh-CN"/>
              <w:rPrChange w:id="67" w:author="Ericsson" w:date="2023-01-11T16:08:00Z">
                <w:rPr>
                  <w:lang w:eastAsia="zh-CN"/>
                </w:rPr>
              </w:rPrChange>
            </w:rPr>
            <w:delText>MBS</w:delText>
          </w:r>
          <w:r w:rsidDel="00F85B38">
            <w:rPr>
              <w:rFonts w:hint="eastAsia"/>
              <w:lang w:eastAsia="zh-CN"/>
            </w:rPr>
            <w:delText xml:space="preserve"> </w:delText>
          </w:r>
        </w:del>
        <w:r w:rsidRPr="00B06DC1">
          <w:rPr>
            <w:rFonts w:eastAsia="Malgun Gothic" w:hint="eastAsia"/>
            <w:lang w:eastAsia="ko-KR"/>
          </w:rPr>
          <w:t>for</w:t>
        </w:r>
        <w:r>
          <w:rPr>
            <w:rFonts w:hint="eastAsia"/>
            <w:lang w:eastAsia="zh-CN"/>
          </w:rPr>
          <w:t xml:space="preserve"> Uu based V2X communication</w:t>
        </w:r>
      </w:ins>
      <w:ins w:id="68" w:author="Ericsson" w:date="2023-01-11T16:08:00Z">
        <w:r w:rsidR="00F85B38">
          <w:rPr>
            <w:lang w:eastAsia="zh-CN"/>
          </w:rPr>
          <w:t xml:space="preserve"> </w:t>
        </w:r>
        <w:r w:rsidR="00F85B38" w:rsidRPr="00F85B38">
          <w:rPr>
            <w:highlight w:val="cyan"/>
            <w:lang w:eastAsia="zh-CN"/>
            <w:rPrChange w:id="69" w:author="Ericsson" w:date="2023-01-11T16:08:00Z">
              <w:rPr>
                <w:lang w:eastAsia="zh-CN"/>
              </w:rPr>
            </w:rPrChange>
          </w:rPr>
          <w:t>via MBS</w:t>
        </w:r>
      </w:ins>
      <w:ins w:id="70" w:author="LaeYoung (LG Electronics)" w:date="2022-04-20T12:08:00Z">
        <w:r>
          <w:rPr>
            <w:lang w:eastAsia="zh-CN"/>
          </w:rPr>
          <w:t>.</w:t>
        </w:r>
      </w:ins>
    </w:p>
    <w:p w14:paraId="2AC5F170" w14:textId="5248CB59" w:rsidR="00041C8F" w:rsidRDefault="00DC6DA1" w:rsidP="008A0312">
      <w:pPr>
        <w:rPr>
          <w:noProof/>
        </w:rPr>
      </w:pPr>
      <w:ins w:id="71" w:author="LaeYoung (LG Electronics)" w:date="2022-04-20T12:00:00Z">
        <w:r w:rsidRPr="00490934">
          <w:rPr>
            <w:lang w:eastAsia="ko-KR"/>
          </w:rPr>
          <w:t>The V2X Application Server act</w:t>
        </w:r>
      </w:ins>
      <w:ins w:id="72" w:author="LaeYoung (LG Electronics)" w:date="2022-04-20T12:01:00Z">
        <w:r>
          <w:rPr>
            <w:lang w:eastAsia="ko-KR"/>
          </w:rPr>
          <w:t xml:space="preserve">s </w:t>
        </w:r>
      </w:ins>
      <w:ins w:id="73" w:author="LaeYoung (LG Electronics)" w:date="2022-04-20T12:00:00Z">
        <w:r w:rsidRPr="00490934">
          <w:rPr>
            <w:lang w:eastAsia="ko-KR"/>
          </w:rPr>
          <w:t xml:space="preserve">as an </w:t>
        </w:r>
      </w:ins>
      <w:ins w:id="74" w:author="LaeYoung (LG Electronics)" w:date="2022-04-20T12:01:00Z">
        <w:r>
          <w:rPr>
            <w:lang w:eastAsia="ko-KR"/>
          </w:rPr>
          <w:t>AF/AS</w:t>
        </w:r>
      </w:ins>
      <w:ins w:id="75" w:author="Shabnam" w:date="2023-01-11T14:52:00Z">
        <w:r w:rsidR="006411B1">
          <w:rPr>
            <w:lang w:eastAsia="ko-KR"/>
          </w:rPr>
          <w:t xml:space="preserve"> defined </w:t>
        </w:r>
      </w:ins>
      <w:ins w:id="76" w:author="LaeYoung (LG Electronics)" w:date="2022-04-20T12:00:00Z">
        <w:r w:rsidRPr="00490934">
          <w:rPr>
            <w:lang w:eastAsia="ko-KR"/>
          </w:rPr>
          <w:t xml:space="preserve">in </w:t>
        </w:r>
      </w:ins>
      <w:ins w:id="77" w:author="LaeYoung (LG Electronics)" w:date="2022-04-20T12:02:00Z">
        <w:r>
          <w:rPr>
            <w:rFonts w:eastAsia="DengXian"/>
          </w:rPr>
          <w:t>clause</w:t>
        </w:r>
        <w:r>
          <w:rPr>
            <w:lang w:eastAsia="ko-KR"/>
          </w:rPr>
          <w:t xml:space="preserve"> 5.1 </w:t>
        </w:r>
      </w:ins>
      <w:ins w:id="78" w:author="LaeYoung (LG Electronics)" w:date="2022-04-20T12:09:00Z">
        <w:r w:rsidR="009D02B9">
          <w:rPr>
            <w:lang w:eastAsia="ko-KR"/>
          </w:rPr>
          <w:t xml:space="preserve">and </w:t>
        </w:r>
        <w:r w:rsidR="009D02B9">
          <w:t>Annex</w:t>
        </w:r>
        <w:r w:rsidR="009D02B9">
          <w:rPr>
            <w:lang w:eastAsia="ko-KR"/>
          </w:rPr>
          <w:t xml:space="preserve"> A </w:t>
        </w:r>
      </w:ins>
      <w:ins w:id="79" w:author="LaeYoung (LG Electronics)" w:date="2022-04-20T12:02:00Z">
        <w:r>
          <w:rPr>
            <w:lang w:eastAsia="ko-KR"/>
          </w:rPr>
          <w:t xml:space="preserve">of </w:t>
        </w:r>
        <w:r>
          <w:t>TS 23.247 [xx]</w:t>
        </w:r>
      </w:ins>
      <w:ins w:id="80"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Heading3"/>
        <w:rPr>
          <w:lang w:eastAsia="zh-CN"/>
        </w:rPr>
      </w:pPr>
      <w:bookmarkStart w:id="81" w:name="_Toc91143960"/>
      <w:r w:rsidRPr="00490934">
        <w:rPr>
          <w:lang w:eastAsia="zh-CN"/>
        </w:rPr>
        <w:t>4.4.1</w:t>
      </w:r>
      <w:r w:rsidRPr="00490934">
        <w:rPr>
          <w:lang w:eastAsia="zh-CN"/>
        </w:rPr>
        <w:tab/>
      </w:r>
      <w:r w:rsidRPr="00490934">
        <w:rPr>
          <w:lang w:eastAsia="ko-KR"/>
        </w:rPr>
        <w:t>UE</w:t>
      </w:r>
      <w:bookmarkEnd w:id="81"/>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82"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7BD87FC1" w:rsidR="00F058BF" w:rsidRDefault="00F058BF" w:rsidP="00F058BF">
      <w:pPr>
        <w:pStyle w:val="B1"/>
        <w:rPr>
          <w:ins w:id="83" w:author="LaeYoung (LG Electronics)" w:date="2022-04-20T13:47:00Z"/>
          <w:lang w:eastAsia="zh-CN"/>
        </w:rPr>
      </w:pPr>
      <w:ins w:id="84" w:author="LaeYoung (LG Electronics)" w:date="2022-04-20T13:47:00Z">
        <w:r>
          <w:rPr>
            <w:lang w:eastAsia="zh-CN"/>
          </w:rPr>
          <w:t>-</w:t>
        </w:r>
        <w:r>
          <w:rPr>
            <w:lang w:eastAsia="zh-CN"/>
          </w:rPr>
          <w:tab/>
          <w:t>Provided with V2X USD</w:t>
        </w:r>
        <w:del w:id="85" w:author="Qualcomm-HZ-154" w:date="2023-01-16T19:55:00Z">
          <w:r w:rsidDel="00CB70AB">
            <w:rPr>
              <w:lang w:eastAsia="zh-CN"/>
            </w:rPr>
            <w:delText>s</w:delText>
          </w:r>
        </w:del>
        <w:r>
          <w:rPr>
            <w:lang w:eastAsia="zh-CN"/>
          </w:rPr>
          <w:t xml:space="preserve"> for receiving MBS based V2X traffic via existing MBS service announcement mechanisms, or provisioned from PCF, or provisioned from the V2X Application Server via V1 reference point.</w:t>
        </w:r>
      </w:ins>
    </w:p>
    <w:p w14:paraId="5E832DB4" w14:textId="7C639E80" w:rsidR="00F058BF" w:rsidRPr="00490934" w:rsidRDefault="00F058BF" w:rsidP="00F058BF">
      <w:pPr>
        <w:pStyle w:val="B1"/>
      </w:pPr>
      <w:ins w:id="86"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USD</w:t>
        </w:r>
        <w:del w:id="87" w:author="Qualcomm-HZ-154" w:date="2023-01-16T19:56:00Z">
          <w:r w:rsidDel="00CB70AB">
            <w:rPr>
              <w:lang w:eastAsia="zh-CN"/>
            </w:rPr>
            <w:delText>s</w:delText>
          </w:r>
        </w:del>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Heading3"/>
        <w:rPr>
          <w:lang w:eastAsia="zh-CN"/>
        </w:rPr>
      </w:pPr>
      <w:bookmarkStart w:id="88" w:name="_Toc91143961"/>
      <w:r w:rsidRPr="00490934">
        <w:rPr>
          <w:lang w:eastAsia="zh-CN"/>
        </w:rPr>
        <w:t>4.4.2</w:t>
      </w:r>
      <w:r w:rsidRPr="00490934">
        <w:rPr>
          <w:lang w:eastAsia="zh-CN"/>
        </w:rPr>
        <w:tab/>
      </w:r>
      <w:r w:rsidRPr="00490934">
        <w:rPr>
          <w:lang w:eastAsia="ko-KR"/>
        </w:rPr>
        <w:t>PCF</w:t>
      </w:r>
      <w:bookmarkEnd w:id="88"/>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89" w:author="LaeYoung (LG Electronics)" w:date="2022-04-20T14:32:00Z"/>
          <w:lang w:eastAsia="zh-CN"/>
        </w:rPr>
      </w:pPr>
      <w:r w:rsidRPr="00490934">
        <w:rPr>
          <w:lang w:eastAsia="zh-CN"/>
        </w:rPr>
        <w:t>-</w:t>
      </w:r>
      <w:r w:rsidRPr="00490934">
        <w:rPr>
          <w:lang w:eastAsia="zh-CN"/>
        </w:rPr>
        <w:tab/>
        <w:t>Provision the UEs with policy parameters for V2X communication over Uu reference point</w:t>
      </w:r>
      <w:ins w:id="90" w:author="LaeYoung (LG Electronics)" w:date="2022-04-20T14:28:00Z">
        <w:r w:rsidR="006F001A">
          <w:rPr>
            <w:lang w:eastAsia="zh-CN"/>
          </w:rPr>
          <w:t xml:space="preserve"> for unicast</w:t>
        </w:r>
      </w:ins>
      <w:r w:rsidRPr="00490934">
        <w:rPr>
          <w:lang w:eastAsia="zh-CN"/>
        </w:rPr>
        <w:t>.</w:t>
      </w:r>
    </w:p>
    <w:p w14:paraId="0ADFD241" w14:textId="26A04FBA" w:rsidR="006F001A" w:rsidRPr="00490934" w:rsidRDefault="006F001A" w:rsidP="002A1CBC">
      <w:pPr>
        <w:pStyle w:val="B1"/>
        <w:rPr>
          <w:lang w:eastAsia="zh-CN"/>
        </w:rPr>
      </w:pPr>
      <w:ins w:id="91" w:author="LaeYoung (LG Electronics)" w:date="2022-04-20T14:32:00Z">
        <w:r w:rsidRPr="00490934">
          <w:rPr>
            <w:lang w:eastAsia="zh-CN"/>
          </w:rPr>
          <w:t>-</w:t>
        </w:r>
        <w:r w:rsidRPr="00490934">
          <w:rPr>
            <w:lang w:eastAsia="zh-CN"/>
          </w:rPr>
          <w:tab/>
          <w:t>Provision the UEs with authorization and policy parameters for V2X communication over Uu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Heading3"/>
        <w:rPr>
          <w:lang w:eastAsia="zh-CN"/>
        </w:rPr>
      </w:pPr>
      <w:bookmarkStart w:id="92" w:name="_Toc91143962"/>
      <w:r w:rsidRPr="00490934">
        <w:rPr>
          <w:lang w:eastAsia="zh-CN"/>
        </w:rPr>
        <w:t>4.4.3</w:t>
      </w:r>
      <w:r w:rsidRPr="00490934">
        <w:rPr>
          <w:lang w:eastAsia="zh-CN"/>
        </w:rPr>
        <w:tab/>
      </w:r>
      <w:r w:rsidRPr="00490934">
        <w:rPr>
          <w:lang w:eastAsia="ko-KR"/>
        </w:rPr>
        <w:t>V2X Application Server</w:t>
      </w:r>
      <w:bookmarkEnd w:id="92"/>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93"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94"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9D6C233" w:rsidR="00777E00" w:rsidRDefault="004472EE" w:rsidP="00777E00">
      <w:pPr>
        <w:pStyle w:val="B1"/>
        <w:rPr>
          <w:ins w:id="95" w:author="Qualcomm-HZ-154" w:date="2023-01-16T19:56:00Z"/>
          <w:noProof/>
          <w:lang w:eastAsia="zh-CN"/>
        </w:rPr>
      </w:pPr>
      <w:ins w:id="96" w:author="LaeYoung (LG Electronics)" w:date="2022-04-20T15:02:00Z">
        <w:r>
          <w:rPr>
            <w:noProof/>
            <w:lang w:eastAsia="zh-CN"/>
          </w:rPr>
          <w:t>-</w:t>
        </w:r>
        <w:r>
          <w:rPr>
            <w:noProof/>
            <w:lang w:eastAsia="zh-CN"/>
          </w:rPr>
          <w:tab/>
        </w:r>
      </w:ins>
      <w:ins w:id="97" w:author="Qualcomm-HZ-154" w:date="2023-01-16T19:56:00Z">
        <w:r w:rsidR="00777E00">
          <w:rPr>
            <w:noProof/>
            <w:lang w:eastAsia="zh-CN"/>
          </w:rPr>
          <w:t>A</w:t>
        </w:r>
        <w:r w:rsidR="00777E00" w:rsidRPr="00490934">
          <w:rPr>
            <w:lang w:eastAsia="ko-KR"/>
          </w:rPr>
          <w:t>ct</w:t>
        </w:r>
        <w:r w:rsidR="00777E00">
          <w:rPr>
            <w:lang w:eastAsia="ko-KR"/>
          </w:rPr>
          <w:t xml:space="preserve">s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DengXian"/>
          </w:rPr>
          <w:t>clause</w:t>
        </w:r>
        <w:r w:rsidR="00777E00">
          <w:rPr>
            <w:lang w:eastAsia="ko-KR"/>
          </w:rPr>
          <w:t xml:space="preserve"> 5.1 and </w:t>
        </w:r>
        <w:r w:rsidR="00777E00">
          <w:t>Annex</w:t>
        </w:r>
        <w:r w:rsidR="00777E00">
          <w:rPr>
            <w:lang w:eastAsia="ko-KR"/>
          </w:rPr>
          <w:t xml:space="preserve"> A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98" w:author="LaeYoung (LG Electronics)" w:date="2022-04-20T15:11:00Z"/>
          <w:del w:id="99" w:author="Qualcomm-HZ-154" w:date="2023-01-16T19:56:00Z"/>
          <w:lang w:eastAsia="zh-CN"/>
        </w:rPr>
      </w:pPr>
      <w:ins w:id="100" w:author="Ericsson_0112" w:date="2023-01-13T07:51:00Z">
        <w:del w:id="101" w:author="Qualcomm-HZ-154" w:date="2023-01-16T19:56:00Z">
          <w:r w:rsidDel="00777E00">
            <w:rPr>
              <w:noProof/>
              <w:lang w:eastAsia="zh-CN"/>
            </w:rPr>
            <w:delText>M</w:delText>
          </w:r>
        </w:del>
      </w:ins>
      <w:ins w:id="102" w:author="Shabnam" w:date="2023-01-11T14:54:00Z">
        <w:del w:id="103" w:author="Qualcomm-HZ-154" w:date="2023-01-16T19:56:00Z">
          <w:r w:rsidR="009D6CE0" w:rsidDel="00777E00">
            <w:rPr>
              <w:noProof/>
              <w:lang w:eastAsia="zh-CN"/>
            </w:rPr>
            <w:delText>ay r</w:delText>
          </w:r>
        </w:del>
      </w:ins>
      <w:ins w:id="104" w:author="LaeYoung (LG Electronics)" w:date="2022-04-20T15:04:00Z">
        <w:del w:id="105" w:author="Qualcomm-HZ-154" w:date="2023-01-16T19:56:00Z">
          <w:r w:rsidR="004472EE" w:rsidDel="00777E00">
            <w:rPr>
              <w:noProof/>
              <w:lang w:eastAsia="zh-CN"/>
            </w:rPr>
            <w:delText xml:space="preserve">Request </w:delText>
          </w:r>
          <w:r w:rsidR="004472EE" w:rsidDel="00777E00">
            <w:delText xml:space="preserve">NEF/MBSF </w:delText>
          </w:r>
        </w:del>
      </w:ins>
      <w:ins w:id="106" w:author="LaeYoung (LG Electronics)" w:date="2022-04-20T15:05:00Z">
        <w:del w:id="107"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08" w:author="Qualcomm-HZ-154" w:date="2023-01-16T19:56:00Z"/>
          <w:noProof/>
          <w:lang w:eastAsia="zh-CN"/>
        </w:rPr>
      </w:pPr>
      <w:ins w:id="109" w:author="LaeYoung (LG Electronics)" w:date="2022-04-20T15:11:00Z">
        <w:del w:id="110" w:author="Qualcomm-HZ-154" w:date="2023-01-16T19:56:00Z">
          <w:r w:rsidRPr="001959D8" w:rsidDel="00777E00">
            <w:rPr>
              <w:lang w:eastAsia="ko-KR"/>
            </w:rPr>
            <w:delText>-</w:delText>
          </w:r>
          <w:r w:rsidRPr="001959D8" w:rsidDel="00777E00">
            <w:rPr>
              <w:lang w:eastAsia="ko-KR"/>
            </w:rPr>
            <w:tab/>
          </w:r>
        </w:del>
      </w:ins>
      <w:ins w:id="111" w:author="Ericsson_0112" w:date="2023-01-13T07:51:00Z">
        <w:del w:id="112" w:author="Qualcomm-HZ-154" w:date="2023-01-16T19:56:00Z">
          <w:r w:rsidR="000357BC" w:rsidDel="00777E00">
            <w:rPr>
              <w:lang w:eastAsia="ko-KR"/>
            </w:rPr>
            <w:delText>M</w:delText>
          </w:r>
        </w:del>
      </w:ins>
      <w:ins w:id="113" w:author="Shabnam" w:date="2023-01-11T14:54:00Z">
        <w:del w:id="114" w:author="Qualcomm-HZ-154" w:date="2023-01-16T19:56:00Z">
          <w:r w:rsidR="009D6CE0" w:rsidDel="00777E00">
            <w:rPr>
              <w:lang w:eastAsia="ko-KR"/>
            </w:rPr>
            <w:delText>ay r</w:delText>
          </w:r>
        </w:del>
      </w:ins>
      <w:ins w:id="115" w:author="LaeYoung (LG Electronics)" w:date="2022-04-20T15:11:00Z">
        <w:del w:id="116"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Heading4"/>
        <w:rPr>
          <w:lang w:eastAsia="zh-CN"/>
        </w:rPr>
      </w:pPr>
      <w:bookmarkStart w:id="117" w:name="_Toc91143975"/>
      <w:r w:rsidRPr="00490934">
        <w:rPr>
          <w:lang w:eastAsia="zh-CN"/>
        </w:rPr>
        <w:t>5.1.3.1</w:t>
      </w:r>
      <w:r w:rsidRPr="00490934">
        <w:rPr>
          <w:lang w:eastAsia="zh-CN"/>
        </w:rPr>
        <w:tab/>
        <w:t>Policy/Parameter provisioning</w:t>
      </w:r>
      <w:bookmarkEnd w:id="117"/>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18" w:author="LaeYoung (LG Electronics)" w:date="2022-04-20T15:28:00Z"/>
          <w:del w:id="119" w:author="Qualcomm-HZ-154" w:date="2023-01-16T19:57:00Z"/>
        </w:rPr>
      </w:pPr>
      <w:ins w:id="120" w:author="LaeYoung (LG Electronics)" w:date="2022-04-20T15:25:00Z">
        <w:del w:id="121" w:author="Qualcomm-HZ-154" w:date="2023-01-16T19:57:00Z">
          <w:r w:rsidDel="00700BBB">
            <w:rPr>
              <w:rFonts w:hint="eastAsia"/>
              <w:lang w:eastAsia="ko-KR"/>
            </w:rPr>
            <w:delText>2)</w:delText>
          </w:r>
          <w:r w:rsidDel="00700BBB">
            <w:rPr>
              <w:rFonts w:hint="eastAsia"/>
              <w:lang w:eastAsia="ko-KR"/>
            </w:rPr>
            <w:tab/>
          </w:r>
        </w:del>
      </w:ins>
      <w:ins w:id="122" w:author="LaeYoung (LG Electronics)" w:date="2022-04-20T15:28:00Z">
        <w:del w:id="123"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24" w:author="LaeYoung (LG Electronics)" w:date="2022-04-20T15:25:00Z"/>
          <w:del w:id="125" w:author="Qualcomm-HZ-154" w:date="2023-01-16T19:57:00Z"/>
          <w:lang w:eastAsia="zh-CN"/>
        </w:rPr>
      </w:pPr>
      <w:ins w:id="126" w:author="LaeYoung (LG Electronics)" w:date="2022-04-20T15:28:00Z">
        <w:del w:id="127"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041C6D35" w:rsidR="0060791A" w:rsidRDefault="0060791A" w:rsidP="00C30A5E">
      <w:pPr>
        <w:pStyle w:val="B1"/>
        <w:rPr>
          <w:ins w:id="128" w:author="LaeYoung (LG Electronics)" w:date="2022-04-20T15:37:00Z"/>
          <w:lang w:eastAsia="ko-KR"/>
        </w:rPr>
      </w:pPr>
      <w:ins w:id="129" w:author="LaeYoung (LG Electronics)" w:date="2022-04-20T15:34:00Z">
        <w:del w:id="130" w:author="Qualcomm-HZ-154" w:date="2023-01-16T19:57:00Z">
          <w:r w:rsidDel="000A0407">
            <w:rPr>
              <w:rFonts w:hint="eastAsia"/>
              <w:lang w:eastAsia="ko-KR"/>
            </w:rPr>
            <w:delText>3</w:delText>
          </w:r>
        </w:del>
      </w:ins>
      <w:ins w:id="131" w:author="Qualcomm-HZ-154" w:date="2023-01-16T19:57:00Z">
        <w:r w:rsidR="000A0407">
          <w:rPr>
            <w:lang w:eastAsia="ko-KR"/>
          </w:rPr>
          <w:t>2</w:t>
        </w:r>
      </w:ins>
      <w:ins w:id="132" w:author="LaeYoung (LG Electronics)" w:date="2022-04-20T15:34:00Z">
        <w:r>
          <w:rPr>
            <w:rFonts w:hint="eastAsia"/>
            <w:lang w:eastAsia="ko-KR"/>
          </w:rPr>
          <w:t>)</w:t>
        </w:r>
        <w:r>
          <w:rPr>
            <w:rFonts w:hint="eastAsia"/>
            <w:lang w:eastAsia="ko-KR"/>
          </w:rPr>
          <w:tab/>
        </w:r>
      </w:ins>
      <w:ins w:id="133"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V2X USD for MBS.</w:t>
        </w:r>
      </w:ins>
    </w:p>
    <w:p w14:paraId="7577D511" w14:textId="7E3E4BE9" w:rsidR="00D956A1" w:rsidRPr="007B75DE" w:rsidDel="00603AAA" w:rsidRDefault="00D956A1" w:rsidP="00D956A1">
      <w:pPr>
        <w:pStyle w:val="B1"/>
        <w:rPr>
          <w:ins w:id="134" w:author="LaeYoung (LG Electronics)" w:date="2022-04-20T15:37:00Z"/>
          <w:del w:id="135" w:author="Qualcomm-HZ-154" w:date="2023-01-16T19:58:00Z"/>
          <w:rFonts w:eastAsia="Malgun Gothic"/>
          <w:lang w:eastAsia="ko-KR"/>
        </w:rPr>
      </w:pPr>
      <w:ins w:id="136" w:author="LaeYoung (LG Electronics)" w:date="2022-04-20T15:37:00Z">
        <w:del w:id="137"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138" w:author="LaeYoung July (LG Electronics)" w:date="2022-07-10T16:39:00Z">
        <w:del w:id="139" w:author="Qualcomm-HZ-154" w:date="2023-01-16T19:58:00Z">
          <w:r w:rsidR="000F3F78" w:rsidRPr="00B63879" w:rsidDel="00603AAA">
            <w:rPr>
              <w:lang w:eastAsia="ko-KR"/>
            </w:rPr>
            <w:delText xml:space="preserve">broadcast </w:delText>
          </w:r>
        </w:del>
      </w:ins>
      <w:ins w:id="140" w:author="LaeYoung (LG Electronics)" w:date="2022-04-20T15:37:00Z">
        <w:del w:id="141" w:author="Qualcomm-HZ-154" w:date="2023-01-16T19:58:00Z">
          <w:r w:rsidRPr="00B63879" w:rsidDel="00603AAA">
            <w:rPr>
              <w:lang w:eastAsia="ko-KR"/>
            </w:rPr>
            <w:delText>MBS</w:delText>
          </w:r>
        </w:del>
      </w:ins>
      <w:ins w:id="142" w:author="LaeYoung July (LG Electronics)" w:date="2022-07-10T16:39:00Z">
        <w:del w:id="143" w:author="Qualcomm-HZ-154" w:date="2023-01-16T19:58:00Z">
          <w:r w:rsidR="000F3F78" w:rsidRPr="00B63879" w:rsidDel="00603AAA">
            <w:rPr>
              <w:lang w:eastAsia="ko-KR"/>
            </w:rPr>
            <w:delText xml:space="preserve"> session</w:delText>
          </w:r>
        </w:del>
      </w:ins>
      <w:ins w:id="144" w:author="LaeYoung (LG Electronics)" w:date="2022-04-20T15:37:00Z">
        <w:del w:id="145" w:author="Qualcomm-HZ-154" w:date="2023-01-16T19:58:00Z">
          <w:r w:rsidRPr="00B63879" w:rsidDel="00603AAA">
            <w:rPr>
              <w:rFonts w:eastAsia="Malgun Gothic" w:hint="eastAsia"/>
              <w:lang w:eastAsia="ko-KR"/>
            </w:rPr>
            <w:delText>.</w:delText>
          </w:r>
        </w:del>
      </w:ins>
    </w:p>
    <w:p w14:paraId="35865E48" w14:textId="1B06D6A2" w:rsidR="00D956A1" w:rsidDel="000A0407" w:rsidRDefault="00D956A1" w:rsidP="00D956A1">
      <w:pPr>
        <w:pStyle w:val="B2"/>
        <w:rPr>
          <w:ins w:id="146" w:author="LaeYoung (LG Electronics)" w:date="2022-04-20T15:40:00Z"/>
          <w:del w:id="147" w:author="Qualcomm-HZ-154" w:date="2023-01-16T19:57:00Z"/>
          <w:lang w:eastAsia="zh-CN"/>
        </w:rPr>
      </w:pPr>
      <w:ins w:id="148" w:author="LaeYoung (LG Electronics)" w:date="2022-04-20T15:37:00Z">
        <w:del w:id="149"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150" w:author="LaeYoung (LG Electronics)" w:date="2022-04-20T15:38:00Z">
        <w:del w:id="151" w:author="Qualcomm-HZ-154" w:date="2023-01-16T19:58:00Z">
          <w:r w:rsidDel="000A0407">
            <w:rPr>
              <w:lang w:eastAsia="ko-KR"/>
            </w:rPr>
            <w:delText>5</w:delText>
          </w:r>
        </w:del>
      </w:ins>
      <w:ins w:id="152" w:author="Qualcomm-HZ-154" w:date="2023-01-16T19:58:00Z">
        <w:r w:rsidR="00603AAA">
          <w:rPr>
            <w:lang w:eastAsia="ko-KR"/>
          </w:rPr>
          <w:t>3</w:t>
        </w:r>
        <w:r w:rsidR="000A0407">
          <w:rPr>
            <w:lang w:eastAsia="ko-KR"/>
          </w:rPr>
          <w:t>4</w:t>
        </w:r>
      </w:ins>
      <w:del w:id="153"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LTE-Uu </w:t>
      </w:r>
      <w:ins w:id="154" w:author="LaeYoung (LG Electronics)" w:date="2022-04-20T15:24:00Z">
        <w:r w:rsidR="000534F0" w:rsidRPr="00490934">
          <w:t>reference point</w:t>
        </w:r>
        <w:r w:rsidR="000534F0">
          <w:t xml:space="preserve"> (i.e. for EPS) </w:t>
        </w:r>
      </w:ins>
      <w:r w:rsidRPr="00490934">
        <w:t>and Uu reference point</w:t>
      </w:r>
      <w:del w:id="155" w:author="LaeYoung (LG Electronics)" w:date="2022-04-20T15:24:00Z">
        <w:r w:rsidRPr="00490934" w:rsidDel="000534F0">
          <w:delText>s</w:delText>
        </w:r>
      </w:del>
      <w:ins w:id="156"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52" w:hangingChars="567" w:hanging="1252"/>
      </w:pPr>
      <w:bookmarkStart w:id="157" w:name="_Toc91143983"/>
      <w:r w:rsidRPr="00A60F20">
        <w:rPr>
          <w:sz w:val="22"/>
        </w:rPr>
        <w:t>5.2.2</w:t>
      </w:r>
      <w:r w:rsidRPr="00A60F20">
        <w:rPr>
          <w:sz w:val="22"/>
        </w:rPr>
        <w:tab/>
        <w:t>V2X communication over Uu reference point</w:t>
      </w:r>
      <w:bookmarkEnd w:id="157"/>
    </w:p>
    <w:p w14:paraId="13094826" w14:textId="3DDFEB13" w:rsidR="00A60F20" w:rsidRPr="00490934" w:rsidRDefault="00A60F20" w:rsidP="00A60F20">
      <w:pPr>
        <w:pStyle w:val="Heading4"/>
        <w:rPr>
          <w:ins w:id="158" w:author="LaeYoung (LG Electronics)" w:date="2022-04-20T15:58:00Z"/>
          <w:lang w:eastAsia="ko-KR"/>
        </w:rPr>
      </w:pPr>
      <w:bookmarkStart w:id="159" w:name="_Toc91143984"/>
      <w:ins w:id="160"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161" w:author="LaeYoung (LG Electronics)" w:date="2022-04-20T16:12:00Z">
        <w:r w:rsidR="00637E7B" w:rsidRPr="0008477B">
          <w:t>V2X message reception</w:t>
        </w:r>
        <w:r w:rsidR="00637E7B" w:rsidRPr="00490934">
          <w:rPr>
            <w:lang w:eastAsia="ko-KR"/>
          </w:rPr>
          <w:t xml:space="preserve"> </w:t>
        </w:r>
      </w:ins>
      <w:ins w:id="162" w:author="LaeYoung (LG Electronics)" w:date="2022-04-20T15:58:00Z">
        <w:r w:rsidRPr="00490934">
          <w:rPr>
            <w:lang w:eastAsia="ko-KR"/>
          </w:rPr>
          <w:t xml:space="preserve">via </w:t>
        </w:r>
        <w:bookmarkEnd w:id="159"/>
        <w:r>
          <w:rPr>
            <w:lang w:eastAsia="ko-KR"/>
          </w:rPr>
          <w:t>MBS</w:t>
        </w:r>
      </w:ins>
    </w:p>
    <w:p w14:paraId="111EF334" w14:textId="15FFA149" w:rsidR="00D91935" w:rsidRDefault="00797B64" w:rsidP="00D91935">
      <w:pPr>
        <w:rPr>
          <w:ins w:id="163" w:author="Qualcomm-HZ-154" w:date="2023-01-16T19:59:00Z"/>
          <w:lang w:eastAsia="ko-KR"/>
        </w:rPr>
      </w:pPr>
      <w:ins w:id="164" w:author="LaeYoung (LG Electronics)" w:date="2022-04-20T16:13:00Z">
        <w:r>
          <w:rPr>
            <w:lang w:eastAsia="ko-KR"/>
          </w:rPr>
          <w:t>T</w:t>
        </w:r>
      </w:ins>
      <w:ins w:id="165"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66" w:author="LaeYoung (LG Electronics)" w:date="2022-04-20T16:01:00Z">
        <w:r w:rsidR="00783834">
          <w:rPr>
            <w:lang w:eastAsia="zh-CN"/>
          </w:rPr>
          <w:t>247</w:t>
        </w:r>
      </w:ins>
      <w:ins w:id="167" w:author="LaeYoung (LG Electronics)" w:date="2022-04-20T15:58:00Z">
        <w:r w:rsidR="00A60F20">
          <w:rPr>
            <w:lang w:eastAsia="zh-CN"/>
          </w:rPr>
          <w:t> </w:t>
        </w:r>
        <w:r w:rsidR="00A60F20" w:rsidRPr="00490934">
          <w:rPr>
            <w:lang w:eastAsia="zh-CN"/>
          </w:rPr>
          <w:t>[</w:t>
        </w:r>
      </w:ins>
      <w:ins w:id="168" w:author="LaeYoung (LG Electronics)" w:date="2022-04-20T16:01:00Z">
        <w:r w:rsidR="00783834">
          <w:rPr>
            <w:lang w:eastAsia="zh-CN"/>
          </w:rPr>
          <w:t>xx</w:t>
        </w:r>
      </w:ins>
      <w:ins w:id="169" w:author="LaeYoung (LG Electronics)" w:date="2022-04-20T15:58:00Z">
        <w:r w:rsidR="00A60F20" w:rsidRPr="00490934">
          <w:rPr>
            <w:lang w:eastAsia="zh-CN"/>
          </w:rPr>
          <w:t>]</w:t>
        </w:r>
        <w:r w:rsidR="00A60F20" w:rsidRPr="00490934">
          <w:rPr>
            <w:lang w:eastAsia="ko-KR"/>
          </w:rPr>
          <w:t xml:space="preserve"> can be used to establish the suitable </w:t>
        </w:r>
      </w:ins>
      <w:ins w:id="170" w:author="LaeYoung (LG Electronics)" w:date="2022-04-20T16:03:00Z">
        <w:r w:rsidR="00783834">
          <w:rPr>
            <w:lang w:eastAsia="ko-KR"/>
          </w:rPr>
          <w:t>MBS</w:t>
        </w:r>
      </w:ins>
      <w:ins w:id="171" w:author="LaeYoung (LG Electronics)" w:date="2022-04-20T15:58:00Z">
        <w:r w:rsidR="00A60F20" w:rsidRPr="00490934">
          <w:rPr>
            <w:lang w:eastAsia="ko-KR"/>
          </w:rPr>
          <w:t xml:space="preserve"> </w:t>
        </w:r>
      </w:ins>
      <w:ins w:id="172" w:author="LaeYoung (LG Electronics)" w:date="2022-04-20T16:05:00Z">
        <w:r w:rsidR="009F4988">
          <w:rPr>
            <w:lang w:eastAsia="ko-KR"/>
          </w:rPr>
          <w:t>s</w:t>
        </w:r>
      </w:ins>
      <w:ins w:id="173" w:author="LaeYoung (LG Electronics)" w:date="2022-04-20T15:58:00Z">
        <w:r w:rsidR="00A60F20" w:rsidRPr="00490934">
          <w:rPr>
            <w:lang w:eastAsia="ko-KR"/>
          </w:rPr>
          <w:t xml:space="preserve">essions, and V2X messages are routed </w:t>
        </w:r>
      </w:ins>
      <w:ins w:id="174" w:author="LaeYoung (LG Electronics)" w:date="2022-04-20T16:13:00Z">
        <w:r>
          <w:rPr>
            <w:lang w:eastAsia="ko-KR"/>
          </w:rPr>
          <w:t xml:space="preserve">from the </w:t>
        </w:r>
      </w:ins>
      <w:ins w:id="175" w:author="LaeYoung (LG Electronics)" w:date="2022-04-20T16:14:00Z">
        <w:r>
          <w:rPr>
            <w:rFonts w:hint="eastAsia"/>
            <w:lang w:eastAsia="ko-KR"/>
          </w:rPr>
          <w:t xml:space="preserve">V2X Application Server </w:t>
        </w:r>
      </w:ins>
      <w:ins w:id="176" w:author="LaeYoung (LG Electronics)" w:date="2022-04-20T15:58:00Z">
        <w:r w:rsidR="00A60F20" w:rsidRPr="00490934">
          <w:rPr>
            <w:lang w:eastAsia="ko-KR"/>
          </w:rPr>
          <w:t xml:space="preserve">towards UEs </w:t>
        </w:r>
      </w:ins>
      <w:ins w:id="177" w:author="LaeYoung (LG Electronics)" w:date="2022-04-20T16:03:00Z">
        <w:r w:rsidR="00783834">
          <w:rPr>
            <w:lang w:eastAsia="ko-KR"/>
          </w:rPr>
          <w:t xml:space="preserve">via </w:t>
        </w:r>
      </w:ins>
      <w:ins w:id="178"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179" w:author="LaeYoung (LG Electronics)" w:date="2022-04-20T15:58:00Z">
        <w:r w:rsidR="00A60F20" w:rsidRPr="00490934">
          <w:rPr>
            <w:lang w:eastAsia="ko-KR"/>
          </w:rPr>
          <w:t>.</w:t>
        </w:r>
      </w:ins>
      <w:ins w:id="180" w:author="Qualcomm-HZ-154" w:date="2023-01-16T19:59:00Z">
        <w:r w:rsidR="00D91935" w:rsidRPr="00D91935">
          <w:rPr>
            <w:lang w:eastAsia="ko-KR"/>
          </w:rPr>
          <w:t xml:space="preserve"> </w:t>
        </w:r>
        <w:r w:rsidR="00D91935">
          <w:rPr>
            <w:lang w:eastAsia="ko-KR"/>
          </w:rPr>
          <w:t xml:space="preserve">As defined in TS 23.247 [x] </w:t>
        </w:r>
        <w:r w:rsidR="00D91935" w:rsidRPr="00405C9C">
          <w:rPr>
            <w:lang w:eastAsia="ko-KR"/>
          </w:rPr>
          <w:t>Multicast/Broadcast Service for roaming is not supported in this release</w:t>
        </w:r>
        <w:r w:rsidR="00D91935">
          <w:rPr>
            <w:lang w:eastAsia="ko-KR"/>
          </w:rPr>
          <w:t xml:space="preserve"> therefore V2X message reception via MBS can only be supported from HPLMN</w:t>
        </w:r>
        <w:r w:rsidR="00D91935" w:rsidRPr="00405C9C">
          <w:rPr>
            <w:lang w:eastAsia="ko-KR"/>
          </w:rPr>
          <w:t>.</w:t>
        </w:r>
      </w:ins>
    </w:p>
    <w:p w14:paraId="0261079E" w14:textId="75047862" w:rsidR="00A60F20" w:rsidDel="00D91935" w:rsidRDefault="00A60F20" w:rsidP="00797B64">
      <w:pPr>
        <w:rPr>
          <w:ins w:id="181" w:author="LaeYoung (LG Electronics)" w:date="2022-04-20T16:19:00Z"/>
          <w:del w:id="182" w:author="Qualcomm-HZ-154" w:date="2023-01-16T19:59:00Z"/>
          <w:lang w:eastAsia="ko-KR"/>
        </w:rPr>
      </w:pPr>
    </w:p>
    <w:p w14:paraId="7C1F4FD7" w14:textId="2D09C8DC" w:rsidR="00535042" w:rsidRDefault="00535042" w:rsidP="00535042">
      <w:pPr>
        <w:rPr>
          <w:ins w:id="183" w:author="LaeYoung (LG Electronics)" w:date="2022-04-20T16:19:00Z"/>
          <w:lang w:eastAsia="ko-KR"/>
        </w:rPr>
      </w:pPr>
      <w:ins w:id="184" w:author="LaeYoung (LG Electronics)" w:date="2022-04-20T16:19:00Z">
        <w:r>
          <w:rPr>
            <w:rFonts w:hint="eastAsia"/>
            <w:lang w:eastAsia="ko-KR"/>
          </w:rPr>
          <w:t xml:space="preserve">For MBS reception of V2X messages, </w:t>
        </w:r>
        <w:r>
          <w:rPr>
            <w:lang w:eastAsia="ko-KR"/>
          </w:rPr>
          <w:t xml:space="preserve">V2X </w:t>
        </w:r>
        <w:r w:rsidRPr="00304924">
          <w:rPr>
            <w:rFonts w:hint="eastAsia"/>
            <w:lang w:eastAsia="ko-KR"/>
          </w:rPr>
          <w:t xml:space="preserve">USD </w:t>
        </w:r>
        <w:del w:id="185"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186" w:author="LaeYoung (LG Electronics)" w:date="2022-04-20T16:20:00Z">
        <w:r>
          <w:rPr>
            <w:lang w:eastAsia="ko-KR"/>
          </w:rPr>
          <w:t>V2X service type</w:t>
        </w:r>
      </w:ins>
      <w:ins w:id="187" w:author="LaeYoung (LG Electronics)" w:date="2022-04-20T16:21:00Z">
        <w:r>
          <w:rPr>
            <w:lang w:eastAsia="ko-KR"/>
          </w:rPr>
          <w:t>s</w:t>
        </w:r>
      </w:ins>
      <w:ins w:id="188" w:author="LaeYoung (LG Electronics)" w:date="2022-04-20T16:19:00Z">
        <w:r>
          <w:rPr>
            <w:lang w:eastAsia="ko-KR"/>
          </w:rPr>
          <w:t xml:space="preserve"> and V2X USD as described in clause </w:t>
        </w:r>
      </w:ins>
      <w:ins w:id="189" w:author="LaeYoung (LG Electronics)" w:date="2022-04-20T16:20:00Z">
        <w:r>
          <w:rPr>
            <w:lang w:eastAsia="ko-KR"/>
          </w:rPr>
          <w:t>5.1.3.1</w:t>
        </w:r>
      </w:ins>
      <w:ins w:id="190" w:author="LaeYoung (LG Electronics)" w:date="2022-04-20T16:19:00Z">
        <w:r>
          <w:rPr>
            <w:lang w:eastAsia="ko-KR"/>
          </w:rPr>
          <w:t>.</w:t>
        </w:r>
      </w:ins>
    </w:p>
    <w:p w14:paraId="5846D79A" w14:textId="77777777" w:rsidR="00535042" w:rsidRDefault="00535042" w:rsidP="00535042">
      <w:pPr>
        <w:rPr>
          <w:ins w:id="191" w:author="LaeYoung (LG Electronics)" w:date="2022-04-20T16:19:00Z"/>
          <w:lang w:eastAsia="ko-KR"/>
        </w:rPr>
      </w:pPr>
      <w:ins w:id="192"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del w:id="193"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3B087600" w:rsidR="00535042" w:rsidRDefault="00535042" w:rsidP="00535042">
      <w:pPr>
        <w:pStyle w:val="B1"/>
        <w:rPr>
          <w:ins w:id="194" w:author="LaeYoung (LG Electronics)" w:date="2022-04-20T16:19:00Z"/>
          <w:lang w:eastAsia="ko-KR"/>
        </w:rPr>
      </w:pPr>
      <w:ins w:id="195" w:author="LaeYoung (LG Electronics)" w:date="2022-04-20T16:19:00Z">
        <w:r>
          <w:rPr>
            <w:rFonts w:hint="eastAsia"/>
            <w:lang w:eastAsia="ko-KR"/>
          </w:rPr>
          <w:t>-</w:t>
        </w:r>
        <w:r>
          <w:rPr>
            <w:rFonts w:hint="eastAsia"/>
            <w:lang w:eastAsia="ko-KR"/>
          </w:rPr>
          <w:tab/>
          <w:t>E</w:t>
        </w:r>
        <w:r w:rsidRPr="00304924">
          <w:rPr>
            <w:lang w:eastAsia="ko-KR"/>
          </w:rPr>
          <w:t>xisting MBS service announcement mechanisms specified in TS</w:t>
        </w:r>
        <w:r>
          <w:rPr>
            <w:lang w:eastAsia="ko-KR"/>
          </w:rPr>
          <w:t> </w:t>
        </w:r>
        <w:r w:rsidRPr="00304924">
          <w:rPr>
            <w:lang w:eastAsia="ko-KR"/>
          </w:rPr>
          <w:t>2</w:t>
        </w:r>
      </w:ins>
      <w:ins w:id="196" w:author="LaeYoung (LG Electronics)" w:date="2022-04-20T16:30:00Z">
        <w:r w:rsidR="005A7710">
          <w:rPr>
            <w:lang w:eastAsia="ko-KR"/>
          </w:rPr>
          <w:t>6</w:t>
        </w:r>
      </w:ins>
      <w:ins w:id="197" w:author="LaeYoung (LG Electronics)" w:date="2022-04-20T16:19:00Z">
        <w:r w:rsidRPr="00304924">
          <w:rPr>
            <w:lang w:eastAsia="ko-KR"/>
          </w:rPr>
          <w:t>.</w:t>
        </w:r>
      </w:ins>
      <w:ins w:id="198" w:author="LaeYoung (LG Electronics)" w:date="2022-04-20T16:31:00Z">
        <w:r w:rsidR="005A7710">
          <w:rPr>
            <w:lang w:eastAsia="ko-KR"/>
          </w:rPr>
          <w:t>502</w:t>
        </w:r>
      </w:ins>
      <w:ins w:id="199" w:author="LaeYoung (LG Electronics)" w:date="2022-04-20T16:19:00Z">
        <w:r>
          <w:rPr>
            <w:lang w:eastAsia="ko-KR"/>
          </w:rPr>
          <w:t> </w:t>
        </w:r>
        <w:r>
          <w:rPr>
            <w:rFonts w:hint="eastAsia"/>
            <w:lang w:eastAsia="ko-KR"/>
          </w:rPr>
          <w:t>[</w:t>
        </w:r>
      </w:ins>
      <w:ins w:id="200" w:author="LaeYoung (LG Electronics)" w:date="2022-04-20T16:31:00Z">
        <w:r w:rsidR="005A7710">
          <w:rPr>
            <w:lang w:eastAsia="ko-KR"/>
          </w:rPr>
          <w:t>yy</w:t>
        </w:r>
      </w:ins>
      <w:ins w:id="201"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202" w:author="LaeYoung (LG Electronics)" w:date="2022-04-20T16:19:00Z"/>
          <w:lang w:eastAsia="ko-KR"/>
        </w:rPr>
      </w:pPr>
      <w:ins w:id="203"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204" w:author="LaeYoung (LG Electronics)" w:date="2022-04-20T16:22:00Z">
        <w:r>
          <w:rPr>
            <w:lang w:eastAsia="ko-KR"/>
          </w:rPr>
          <w:t> </w:t>
        </w:r>
      </w:ins>
      <w:ins w:id="205" w:author="LaeYoung (LG Electronics)" w:date="2022-04-20T16:21:00Z">
        <w:r>
          <w:rPr>
            <w:lang w:val="en-US" w:eastAsia="ko-KR"/>
          </w:rPr>
          <w:t>5.1.3.1</w:t>
        </w:r>
      </w:ins>
      <w:ins w:id="206" w:author="LaeYoung (LG Electronics)" w:date="2022-04-20T16:19:00Z">
        <w:r>
          <w:rPr>
            <w:rFonts w:hint="eastAsia"/>
            <w:lang w:eastAsia="ko-KR"/>
          </w:rPr>
          <w:t>.</w:t>
        </w:r>
      </w:ins>
    </w:p>
    <w:p w14:paraId="392FDC33" w14:textId="7F4672CD" w:rsidR="00535042" w:rsidRDefault="00535042" w:rsidP="00535042">
      <w:pPr>
        <w:rPr>
          <w:ins w:id="207" w:author="LaeYoung (LG Electronics)" w:date="2022-04-20T16:49:00Z"/>
          <w:lang w:eastAsia="ko-KR"/>
        </w:rPr>
      </w:pPr>
      <w:ins w:id="208" w:author="LaeYoung (LG Electronics)" w:date="2022-04-20T16:19:00Z">
        <w:r>
          <w:rPr>
            <w:lang w:eastAsia="ko-KR"/>
          </w:rPr>
          <w:t xml:space="preserve">The V2X Application Server providing the V2X service identified by </w:t>
        </w:r>
      </w:ins>
      <w:ins w:id="209" w:author="LaeYoung (LG Electronics)" w:date="2022-04-20T16:37:00Z">
        <w:r w:rsidR="00FB04D8">
          <w:rPr>
            <w:lang w:eastAsia="ko-KR"/>
          </w:rPr>
          <w:t>V2X service type</w:t>
        </w:r>
      </w:ins>
      <w:ins w:id="210" w:author="LaeYoung (LG Electronics)" w:date="2022-04-20T16:19:00Z">
        <w:r>
          <w:rPr>
            <w:lang w:eastAsia="ko-KR"/>
          </w:rPr>
          <w:t xml:space="preserve"> sends the V2X message via UDP/IP transport using information provided in the V2X USD.</w:t>
        </w:r>
      </w:ins>
    </w:p>
    <w:p w14:paraId="41EFE83F" w14:textId="77777777" w:rsidR="00AD0AAE" w:rsidRPr="00357394" w:rsidRDefault="00AD0AAE" w:rsidP="00AD0AAE">
      <w:pPr>
        <w:rPr>
          <w:ins w:id="211" w:author="Qualcomm-HZ-154" w:date="2023-01-16T20:09:00Z"/>
          <w:lang w:eastAsia="ko-KR"/>
        </w:rPr>
      </w:pPr>
      <w:ins w:id="212" w:author="Qualcomm-HZ-154" w:date="2023-01-16T20:09:00Z">
        <w:r w:rsidRPr="00490934">
          <w:rPr>
            <w:lang w:eastAsia="ko-KR"/>
          </w:rPr>
          <w:t xml:space="preserve">V2X message transfer via </w:t>
        </w:r>
        <w:r>
          <w:rPr>
            <w:lang w:eastAsia="ko-KR"/>
          </w:rPr>
          <w:t xml:space="preserve">MBS may be achieved by locating the MBS CN NFs (e.g. MB-UPF) closer to the gNB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Heading3"/>
        <w:rPr>
          <w:lang w:eastAsia="ko-KR"/>
        </w:rPr>
      </w:pPr>
      <w:bookmarkStart w:id="213" w:name="_Toc91143985"/>
      <w:r w:rsidRPr="00490934">
        <w:rPr>
          <w:lang w:eastAsia="ko-KR"/>
        </w:rPr>
        <w:t>5.2.3</w:t>
      </w:r>
      <w:r w:rsidRPr="00490934">
        <w:rPr>
          <w:lang w:eastAsia="ko-KR"/>
        </w:rPr>
        <w:tab/>
        <w:t>V2X communication over PC5 or Uu reference point</w:t>
      </w:r>
      <w:bookmarkEnd w:id="213"/>
    </w:p>
    <w:p w14:paraId="1BD78CF5" w14:textId="77777777" w:rsidR="00FA3532" w:rsidRPr="00490934" w:rsidRDefault="00FA3532" w:rsidP="00FA3532">
      <w:pPr>
        <w:pStyle w:val="Heading4"/>
      </w:pPr>
      <w:bookmarkStart w:id="214" w:name="_Toc91143986"/>
      <w:r w:rsidRPr="00490934">
        <w:t>5.2.3.1</w:t>
      </w:r>
      <w:r w:rsidRPr="00490934">
        <w:tab/>
        <w:t>General</w:t>
      </w:r>
      <w:bookmarkEnd w:id="214"/>
    </w:p>
    <w:p w14:paraId="37474535" w14:textId="77777777" w:rsidR="00FA3532" w:rsidRPr="00490934" w:rsidRDefault="00FA3532" w:rsidP="00FA3532">
      <w:pPr>
        <w:rPr>
          <w:lang w:eastAsia="ko-KR"/>
        </w:rPr>
      </w:pPr>
      <w:r w:rsidRPr="00490934">
        <w:t>V2X communication over PC5 reference point may use different protocols and formats than V2X communication over Uu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w:t>
      </w:r>
      <w:ins w:id="215"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over Uu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Heading2"/>
        <w:rPr>
          <w:lang w:eastAsia="ko-KR"/>
        </w:rPr>
      </w:pPr>
      <w:bookmarkStart w:id="216" w:name="_Toc91143987"/>
      <w:r w:rsidRPr="00490934">
        <w:rPr>
          <w:lang w:eastAsia="ko-KR"/>
        </w:rPr>
        <w:t>5.3</w:t>
      </w:r>
      <w:r w:rsidRPr="00490934">
        <w:rPr>
          <w:lang w:eastAsia="ko-KR"/>
        </w:rPr>
        <w:tab/>
        <w:t>V2X Application Server discovery</w:t>
      </w:r>
      <w:bookmarkEnd w:id="216"/>
    </w:p>
    <w:p w14:paraId="39406D75" w14:textId="77777777" w:rsidR="00B900A8" w:rsidRPr="00490934" w:rsidRDefault="00B900A8" w:rsidP="00B900A8">
      <w:pPr>
        <w:pStyle w:val="Heading3"/>
        <w:rPr>
          <w:lang w:eastAsia="ko-KR"/>
        </w:rPr>
      </w:pPr>
      <w:bookmarkStart w:id="217" w:name="_Toc91143988"/>
      <w:r w:rsidRPr="00490934">
        <w:rPr>
          <w:lang w:eastAsia="ko-KR"/>
        </w:rPr>
        <w:t>5.3.1</w:t>
      </w:r>
      <w:r w:rsidRPr="00490934">
        <w:rPr>
          <w:lang w:eastAsia="ko-KR"/>
        </w:rPr>
        <w:tab/>
        <w:t>General</w:t>
      </w:r>
      <w:bookmarkEnd w:id="217"/>
    </w:p>
    <w:p w14:paraId="77B3F92B" w14:textId="77777777" w:rsidR="00B900A8" w:rsidRPr="00490934" w:rsidRDefault="00B900A8" w:rsidP="00B900A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218"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7B4AA435" w:rsidR="00C2538A" w:rsidRDefault="00CB4F5A" w:rsidP="00C2538A">
      <w:pPr>
        <w:rPr>
          <w:ins w:id="219" w:author="Qualcomm-HZ-154" w:date="2023-01-16T20:00:00Z"/>
          <w:lang w:eastAsia="ko-KR"/>
        </w:rPr>
      </w:pPr>
      <w:ins w:id="220" w:author="LaeYoung (LG Electronics)" w:date="2022-04-20T17:06:00Z">
        <w:r w:rsidRPr="009946A6">
          <w:t>F</w:t>
        </w:r>
        <w:r>
          <w:t xml:space="preserve">or a network that has deployed MBS, additional information to assist V2X Application Server discovery can be provided via </w:t>
        </w:r>
      </w:ins>
      <w:ins w:id="221" w:author="LaeYoung (LG Electronics)" w:date="2022-04-20T17:07:00Z">
        <w:r>
          <w:t>MBS</w:t>
        </w:r>
      </w:ins>
      <w:ins w:id="222" w:author="Qualcomm-HZ-154" w:date="2023-01-16T20:00:00Z">
        <w:r w:rsidR="00C2538A">
          <w:t xml:space="preserve"> b</w:t>
        </w:r>
      </w:ins>
      <w:ins w:id="223" w:author="Qualcomm-HZ-154" w:date="2023-01-16T20:01:00Z">
        <w:r w:rsidR="00C2538A">
          <w:t>roadcast</w:t>
        </w:r>
      </w:ins>
      <w:ins w:id="224" w:author="LaeYoung (LG Electronics)" w:date="2022-04-20T17:06:00Z">
        <w:r>
          <w:t xml:space="preserve">. When a UE </w:t>
        </w:r>
        <w:r w:rsidRPr="00840D28">
          <w:t xml:space="preserve">has the configuration for receiving V2X Application Server information via </w:t>
        </w:r>
      </w:ins>
      <w:ins w:id="225" w:author="LaeYoung July (LG Electronics)" w:date="2022-07-10T16:40:00Z">
        <w:r w:rsidR="00CC1546" w:rsidRPr="00840D28">
          <w:t xml:space="preserve">broadcast </w:t>
        </w:r>
      </w:ins>
      <w:ins w:id="226" w:author="LaeYoung (LG Electronics)" w:date="2022-04-20T17:06:00Z">
        <w:r w:rsidRPr="00840D28">
          <w:t xml:space="preserve">MBS </w:t>
        </w:r>
      </w:ins>
      <w:ins w:id="227" w:author="LaeYoung July (LG Electronics)" w:date="2022-07-10T16:41:00Z">
        <w:r w:rsidR="00CC1546" w:rsidRPr="00840D28">
          <w:t xml:space="preserve">session </w:t>
        </w:r>
      </w:ins>
      <w:ins w:id="228" w:author="LaeYoung (LG Electronics)" w:date="2022-04-20T17:06:00Z">
        <w:r w:rsidRPr="00840D28">
          <w:t>as specified in clause</w:t>
        </w:r>
      </w:ins>
      <w:ins w:id="229" w:author="LaeYoung (LG Electronics)" w:date="2022-04-20T17:07:00Z">
        <w:r w:rsidRPr="00840D28">
          <w:rPr>
            <w:lang w:eastAsia="zh-CN"/>
          </w:rPr>
          <w:t> </w:t>
        </w:r>
        <w:r w:rsidRPr="00840D28">
          <w:t>5.1.</w:t>
        </w:r>
        <w:r>
          <w:t>3.1</w:t>
        </w:r>
      </w:ins>
      <w:ins w:id="230" w:author="LaeYoung (LG Electronics)" w:date="2022-04-20T17:06:00Z">
        <w:r>
          <w:t xml:space="preserve">, it can perform the procedure specified </w:t>
        </w:r>
        <w:r w:rsidRPr="00257EBB">
          <w:t xml:space="preserve">in </w:t>
        </w:r>
        <w:r w:rsidRPr="00257EBB">
          <w:rPr>
            <w:rFonts w:eastAsia="Malgun Gothic" w:hint="eastAsia"/>
            <w:lang w:eastAsia="ko-KR"/>
          </w:rPr>
          <w:t>clause</w:t>
        </w:r>
      </w:ins>
      <w:ins w:id="231" w:author="LaeYoung (LG Electronics)" w:date="2022-04-20T17:07:00Z">
        <w:r w:rsidRPr="00257EBB">
          <w:rPr>
            <w:lang w:eastAsia="zh-CN"/>
          </w:rPr>
          <w:t> </w:t>
        </w:r>
      </w:ins>
      <w:ins w:id="232" w:author="LaeYoung (LG Electronics)" w:date="2022-04-20T17:08:00Z">
        <w:r w:rsidRPr="00257EBB">
          <w:t>6</w:t>
        </w:r>
      </w:ins>
      <w:ins w:id="233" w:author="LaeYoung (LG Electronics)" w:date="2022-04-20T17:06:00Z">
        <w:r w:rsidRPr="00257EBB">
          <w:t>.</w:t>
        </w:r>
        <w:r w:rsidRPr="00257EBB">
          <w:rPr>
            <w:rFonts w:eastAsia="Malgun Gothic" w:hint="eastAsia"/>
            <w:lang w:eastAsia="ko-KR"/>
          </w:rPr>
          <w:t>4</w:t>
        </w:r>
        <w:r w:rsidRPr="00257EBB">
          <w:t>.</w:t>
        </w:r>
      </w:ins>
      <w:ins w:id="234" w:author="LaeYoung (LG Electronics)" w:date="2022-04-20T17:08:00Z">
        <w:r w:rsidRPr="00257EBB">
          <w:t>X</w:t>
        </w:r>
      </w:ins>
      <w:ins w:id="235"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236" w:author="LaeYoung (LG Electronics)" w:date="2022-04-20T17:09:00Z">
        <w:r w:rsidR="009763EE" w:rsidRPr="00257EBB">
          <w:rPr>
            <w:lang w:eastAsia="zh-CN"/>
          </w:rPr>
          <w:t> </w:t>
        </w:r>
      </w:ins>
      <w:ins w:id="237" w:author="LaeYoung (LG Electronics)" w:date="2022-04-20T17:06:00Z">
        <w:r w:rsidR="009763EE" w:rsidRPr="0067179C">
          <w:rPr>
            <w:rFonts w:hint="eastAsia"/>
            <w:lang w:eastAsia="ko-KR"/>
          </w:rPr>
          <w:t>6</w:t>
        </w:r>
        <w:r w:rsidRPr="0067179C">
          <w:rPr>
            <w:rFonts w:hint="eastAsia"/>
            <w:lang w:eastAsia="ko-KR"/>
          </w:rPr>
          <w:t>.</w:t>
        </w:r>
        <w:r w:rsidRPr="005A56ED">
          <w:rPr>
            <w:rFonts w:eastAsia="Malgun Gothic" w:hint="eastAsia"/>
            <w:lang w:eastAsia="ko-KR"/>
          </w:rPr>
          <w:t>4</w:t>
        </w:r>
        <w:r w:rsidRPr="005A56ED">
          <w:rPr>
            <w:rFonts w:hint="eastAsia"/>
            <w:lang w:eastAsia="ko-KR"/>
          </w:rPr>
          <w:t>.</w:t>
        </w:r>
      </w:ins>
      <w:ins w:id="238" w:author="LaeYoung (LG Electronics)" w:date="2022-04-20T17:09:00Z">
        <w:r w:rsidR="009763EE" w:rsidRPr="00257EBB">
          <w:rPr>
            <w:lang w:eastAsia="ko-KR"/>
          </w:rPr>
          <w:t>X</w:t>
        </w:r>
      </w:ins>
      <w:ins w:id="239"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240" w:author="Qualcomm-HZ-154" w:date="2023-01-16T20:00:00Z">
        <w:r w:rsidR="00C2538A" w:rsidRPr="00C2538A">
          <w:rPr>
            <w:lang w:eastAsia="ko-KR"/>
          </w:rPr>
          <w:t xml:space="preserve"> </w:t>
        </w:r>
        <w:r w:rsidR="00C2538A">
          <w:rPr>
            <w:lang w:eastAsia="ko-KR"/>
          </w:rPr>
          <w:t xml:space="preserve">As defined in TS 23.247 [x] </w:t>
        </w:r>
        <w:r w:rsidR="00C2538A" w:rsidRPr="00405C9C">
          <w:rPr>
            <w:lang w:eastAsia="ko-KR"/>
          </w:rPr>
          <w:t>Broadcast Service for roaming is not supported in this release</w:t>
        </w:r>
        <w:r w:rsidR="00C2538A">
          <w:rPr>
            <w:lang w:eastAsia="ko-KR"/>
          </w:rPr>
          <w:t xml:space="preserve"> therefore V2X Application Server Discovery via MBS can only be supported from HPLMN</w:t>
        </w:r>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Heading3"/>
        <w:rPr>
          <w:lang w:eastAsia="ko-KR"/>
        </w:rPr>
      </w:pPr>
      <w:bookmarkStart w:id="241" w:name="_Toc91144015"/>
      <w:r w:rsidRPr="00490934">
        <w:t>5.4.5</w:t>
      </w:r>
      <w:r w:rsidRPr="00490934">
        <w:tab/>
        <w:t>QoS handling for V2X communication over Uu reference point</w:t>
      </w:r>
      <w:bookmarkEnd w:id="241"/>
    </w:p>
    <w:p w14:paraId="31914E45" w14:textId="77777777" w:rsidR="00FA070D" w:rsidRPr="00490934" w:rsidRDefault="00FA070D" w:rsidP="00FA070D">
      <w:pPr>
        <w:pStyle w:val="Heading4"/>
      </w:pPr>
      <w:bookmarkStart w:id="242" w:name="_Toc91144016"/>
      <w:r w:rsidRPr="00490934">
        <w:t>5.4.5.1</w:t>
      </w:r>
      <w:r w:rsidRPr="00490934">
        <w:tab/>
        <w:t>General</w:t>
      </w:r>
      <w:bookmarkEnd w:id="242"/>
    </w:p>
    <w:p w14:paraId="2E748B8D" w14:textId="77777777" w:rsidR="00FA070D" w:rsidRDefault="00FA070D" w:rsidP="00FA070D">
      <w:pPr>
        <w:rPr>
          <w:ins w:id="243"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244"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45"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246" w:author="LaeYoung (LG Electronics)" w:date="2022-04-20T17:11:00Z">
        <w:r>
          <w:rPr>
            <w:rFonts w:hint="eastAsia"/>
            <w:lang w:eastAsia="zh-CN"/>
          </w:rPr>
          <w:t>is</w:t>
        </w:r>
      </w:ins>
      <w:ins w:id="247" w:author="Ericsson_0112" w:date="2023-01-13T09:39:00Z">
        <w:r w:rsidR="003F0C7B">
          <w:rPr>
            <w:lang w:eastAsia="zh-CN"/>
          </w:rPr>
          <w:t xml:space="preserve"> </w:t>
        </w:r>
        <w:r w:rsidR="003F0C7B" w:rsidRPr="003F0C7B">
          <w:rPr>
            <w:highlight w:val="cyan"/>
            <w:lang w:eastAsia="zh-CN"/>
            <w:rPrChange w:id="248" w:author="Ericsson_0112" w:date="2023-01-13T09:39:00Z">
              <w:rPr>
                <w:lang w:eastAsia="zh-CN"/>
              </w:rPr>
            </w:rPrChange>
          </w:rPr>
          <w:t>intended to be</w:t>
        </w:r>
      </w:ins>
      <w:ins w:id="249"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3784BE2B" w:rsidR="00D34114" w:rsidRDefault="00D34114" w:rsidP="00D34114">
      <w:pPr>
        <w:pStyle w:val="Heading2"/>
        <w:rPr>
          <w:ins w:id="250" w:author="LaeYoung (LG Electronics)" w:date="2022-04-20T17:28:00Z"/>
          <w:lang w:val="en-US"/>
        </w:rPr>
      </w:pPr>
      <w:bookmarkStart w:id="251" w:name="_Toc19106176"/>
      <w:bookmarkStart w:id="252" w:name="_Toc27821640"/>
      <w:bookmarkStart w:id="253" w:name="_Toc45010217"/>
      <w:bookmarkStart w:id="254" w:name="_Toc51750561"/>
      <w:bookmarkStart w:id="255" w:name="_Toc51750656"/>
      <w:bookmarkStart w:id="256" w:name="_Toc51838842"/>
      <w:ins w:id="257" w:author="LaeYoung (LG Electronics)" w:date="2022-04-20T17:28:00Z">
        <w:r>
          <w:rPr>
            <w:lang w:val="en-US"/>
          </w:rPr>
          <w:t>5.X</w:t>
        </w:r>
        <w:r>
          <w:rPr>
            <w:lang w:val="en-US"/>
          </w:rPr>
          <w:tab/>
          <w:t xml:space="preserve">MBS </w:t>
        </w:r>
      </w:ins>
      <w:ins w:id="258" w:author="LaeYoung (LG Electronics)" w:date="2022-04-20T17:29:00Z">
        <w:r>
          <w:rPr>
            <w:lang w:val="en-US"/>
          </w:rPr>
          <w:t xml:space="preserve">User Service Description </w:t>
        </w:r>
      </w:ins>
      <w:ins w:id="259" w:author="LaeYoung (LG Electronics)" w:date="2022-04-20T17:28:00Z">
        <w:r>
          <w:rPr>
            <w:lang w:val="en-US"/>
          </w:rPr>
          <w:t>for V2X use</w:t>
        </w:r>
        <w:bookmarkEnd w:id="251"/>
        <w:bookmarkEnd w:id="252"/>
        <w:bookmarkEnd w:id="253"/>
        <w:bookmarkEnd w:id="254"/>
        <w:bookmarkEnd w:id="255"/>
        <w:bookmarkEnd w:id="256"/>
      </w:ins>
    </w:p>
    <w:p w14:paraId="68C5505C" w14:textId="50668648" w:rsidR="00D34114" w:rsidRDefault="00D34114" w:rsidP="00D34114">
      <w:pPr>
        <w:pStyle w:val="Heading3"/>
        <w:rPr>
          <w:ins w:id="260" w:author="LaeYoung (LG Electronics)" w:date="2022-04-20T17:28:00Z"/>
          <w:lang w:val="en-US"/>
        </w:rPr>
      </w:pPr>
      <w:bookmarkStart w:id="261" w:name="_Toc19106177"/>
      <w:bookmarkStart w:id="262" w:name="_Toc27821641"/>
      <w:bookmarkStart w:id="263" w:name="_Toc45010218"/>
      <w:bookmarkStart w:id="264" w:name="_Toc51750562"/>
      <w:bookmarkStart w:id="265" w:name="_Toc51750657"/>
      <w:bookmarkStart w:id="266" w:name="_Toc51838843"/>
      <w:ins w:id="267" w:author="LaeYoung (LG Electronics)" w:date="2022-04-20T17:29:00Z">
        <w:r>
          <w:rPr>
            <w:lang w:val="en-US"/>
          </w:rPr>
          <w:t>5.X</w:t>
        </w:r>
      </w:ins>
      <w:ins w:id="268" w:author="LaeYoung (LG Electronics)" w:date="2022-04-20T17:28:00Z">
        <w:r>
          <w:rPr>
            <w:lang w:val="en-US"/>
          </w:rPr>
          <w:t>.1</w:t>
        </w:r>
        <w:r>
          <w:rPr>
            <w:lang w:val="en-US"/>
          </w:rPr>
          <w:tab/>
          <w:t>General</w:t>
        </w:r>
        <w:bookmarkEnd w:id="261"/>
        <w:bookmarkEnd w:id="262"/>
        <w:bookmarkEnd w:id="263"/>
        <w:bookmarkEnd w:id="264"/>
        <w:bookmarkEnd w:id="265"/>
        <w:bookmarkEnd w:id="266"/>
      </w:ins>
    </w:p>
    <w:p w14:paraId="08E063C6" w14:textId="7C77D0A1" w:rsidR="00D34114" w:rsidRDefault="00D34114" w:rsidP="00D34114">
      <w:pPr>
        <w:rPr>
          <w:ins w:id="269" w:author="LaeYoung (LG Electronics)" w:date="2022-04-20T17:28:00Z"/>
          <w:lang w:val="en-US"/>
        </w:rPr>
      </w:pPr>
      <w:ins w:id="270" w:author="LaeYoung (LG Electronics)" w:date="2022-04-20T17:28:00Z">
        <w:r>
          <w:rPr>
            <w:lang w:val="en-US"/>
          </w:rPr>
          <w:t xml:space="preserve">The announced service information for V2X use should follow the guidance in clauses </w:t>
        </w:r>
      </w:ins>
      <w:ins w:id="271" w:author="LaeYoung (LG Electronics)" w:date="2022-04-20T17:30:00Z">
        <w:r>
          <w:rPr>
            <w:lang w:val="en-US"/>
          </w:rPr>
          <w:t>5.X</w:t>
        </w:r>
      </w:ins>
      <w:ins w:id="272" w:author="LaeYoung (LG Electronics)" w:date="2022-04-20T17:28:00Z">
        <w:r>
          <w:rPr>
            <w:lang w:val="en-US"/>
          </w:rPr>
          <w:t xml:space="preserve">.2 and </w:t>
        </w:r>
      </w:ins>
      <w:ins w:id="273" w:author="LaeYoung (LG Electronics)" w:date="2022-04-20T17:30:00Z">
        <w:r>
          <w:rPr>
            <w:lang w:val="en-US"/>
          </w:rPr>
          <w:t>5.X</w:t>
        </w:r>
      </w:ins>
      <w:ins w:id="274" w:author="LaeYoung (LG Electronics)" w:date="2022-04-20T17:28:00Z">
        <w:r>
          <w:rPr>
            <w:lang w:val="en-US"/>
          </w:rPr>
          <w:t>.3.</w:t>
        </w:r>
      </w:ins>
    </w:p>
    <w:p w14:paraId="2360610C" w14:textId="0A411360" w:rsidR="00D34114" w:rsidRDefault="00D34114" w:rsidP="00D34114">
      <w:pPr>
        <w:pStyle w:val="Heading3"/>
        <w:rPr>
          <w:ins w:id="275" w:author="LaeYoung (LG Electronics)" w:date="2022-04-20T17:28:00Z"/>
          <w:lang w:val="en-US"/>
        </w:rPr>
      </w:pPr>
      <w:bookmarkStart w:id="276" w:name="_Toc19106178"/>
      <w:bookmarkStart w:id="277" w:name="_Toc27821642"/>
      <w:bookmarkStart w:id="278" w:name="_Toc45010219"/>
      <w:bookmarkStart w:id="279" w:name="_Toc51750563"/>
      <w:bookmarkStart w:id="280" w:name="_Toc51750658"/>
      <w:bookmarkStart w:id="281" w:name="_Toc51838844"/>
      <w:ins w:id="282" w:author="LaeYoung (LG Electronics)" w:date="2022-04-20T17:29:00Z">
        <w:r>
          <w:rPr>
            <w:lang w:val="en-US"/>
          </w:rPr>
          <w:t>5.X</w:t>
        </w:r>
      </w:ins>
      <w:ins w:id="283" w:author="LaeYoung (LG Electronics)" w:date="2022-04-20T17:28:00Z">
        <w:r>
          <w:rPr>
            <w:lang w:val="en-US"/>
          </w:rPr>
          <w:t>.2</w:t>
        </w:r>
        <w:r>
          <w:rPr>
            <w:lang w:val="en-US"/>
          </w:rPr>
          <w:tab/>
          <w:t>User Service Description for V2X Communication (V2X USD)</w:t>
        </w:r>
        <w:bookmarkEnd w:id="276"/>
        <w:bookmarkEnd w:id="277"/>
        <w:bookmarkEnd w:id="278"/>
        <w:bookmarkEnd w:id="279"/>
        <w:bookmarkEnd w:id="280"/>
        <w:bookmarkEnd w:id="281"/>
      </w:ins>
    </w:p>
    <w:p w14:paraId="4377D317" w14:textId="165D7A54" w:rsidR="00D34114" w:rsidRDefault="00D34114" w:rsidP="00D34114">
      <w:pPr>
        <w:rPr>
          <w:ins w:id="284" w:author="LaeYoung (LG Electronics)" w:date="2022-04-20T17:28:00Z"/>
          <w:lang w:val="en-US"/>
        </w:rPr>
      </w:pPr>
      <w:ins w:id="285" w:author="LaeYoung (LG Electronics)" w:date="2022-04-20T17:28:00Z">
        <w:r>
          <w:rPr>
            <w:lang w:val="en-US"/>
          </w:rPr>
          <w:t>As the V2X Application Server is out of scope of 3GPP, the exact information to be included in the V2X USD cannot be controlled. However, the V2X Application Server should make sure that</w:t>
        </w:r>
      </w:ins>
      <w:ins w:id="286" w:author="Qualcomm-HZ-154" w:date="2023-01-16T20:01:00Z">
        <w:r w:rsidR="002B31C5">
          <w:rPr>
            <w:lang w:val="en-US"/>
          </w:rPr>
          <w:t xml:space="preserve"> at elast</w:t>
        </w:r>
      </w:ins>
      <w:ins w:id="287" w:author="LaeYoung (LG Electronics)" w:date="2022-04-20T17:28:00Z">
        <w:r>
          <w:rPr>
            <w:lang w:val="en-US"/>
          </w:rPr>
          <w:t xml:space="preserve"> the information listed in table </w:t>
        </w:r>
      </w:ins>
      <w:ins w:id="288" w:author="LaeYoung (LG Electronics)" w:date="2022-04-20T17:33:00Z">
        <w:r w:rsidR="00096587">
          <w:rPr>
            <w:lang w:val="en-US"/>
          </w:rPr>
          <w:t>5</w:t>
        </w:r>
      </w:ins>
      <w:ins w:id="289" w:author="LaeYoung (LG Electronics)" w:date="2022-04-20T17:28:00Z">
        <w:r>
          <w:rPr>
            <w:lang w:val="en-US"/>
          </w:rPr>
          <w:t>.</w:t>
        </w:r>
      </w:ins>
      <w:ins w:id="290" w:author="LaeYoung (LG Electronics)" w:date="2022-04-20T17:33:00Z">
        <w:r w:rsidR="00096587">
          <w:rPr>
            <w:lang w:val="en-US"/>
          </w:rPr>
          <w:t>X</w:t>
        </w:r>
      </w:ins>
      <w:ins w:id="291" w:author="LaeYoung (LG Electronics)" w:date="2022-04-20T17:28:00Z">
        <w:r>
          <w:rPr>
            <w:lang w:val="en-US"/>
          </w:rPr>
          <w:t>.2-1 is included in the V2X USD it provides.</w:t>
        </w:r>
      </w:ins>
    </w:p>
    <w:p w14:paraId="66E9E901" w14:textId="77777777" w:rsidR="00D34114" w:rsidRDefault="00D34114" w:rsidP="00D34114">
      <w:pPr>
        <w:rPr>
          <w:ins w:id="292" w:author="LaeYoung (LG Electronics)" w:date="2022-04-20T17:28:00Z"/>
          <w:lang w:val="en-US"/>
        </w:rPr>
      </w:pPr>
      <w:ins w:id="293" w:author="LaeYoung (LG Electronics)" w:date="2022-04-20T17:28:00Z">
        <w:r>
          <w:rPr>
            <w:lang w:val="en-US"/>
          </w:rPr>
          <w:t>The V2X message formats are handled by upper layer via Session Description Protocol (SDP).</w:t>
        </w:r>
      </w:ins>
    </w:p>
    <w:p w14:paraId="369CA86D" w14:textId="4804385D" w:rsidR="00D34114" w:rsidRDefault="00D34114" w:rsidP="00D34114">
      <w:pPr>
        <w:pStyle w:val="TH"/>
        <w:rPr>
          <w:ins w:id="294" w:author="LaeYoung (LG Electronics)" w:date="2022-04-20T17:28:00Z"/>
          <w:lang w:val="en-US"/>
        </w:rPr>
      </w:pPr>
      <w:ins w:id="295" w:author="LaeYoung (LG Electronics)" w:date="2022-04-20T17:28:00Z">
        <w:r>
          <w:rPr>
            <w:lang w:val="en-US"/>
          </w:rPr>
          <w:t xml:space="preserve">Table </w:t>
        </w:r>
      </w:ins>
      <w:ins w:id="296" w:author="LaeYoung (LG Electronics)" w:date="2022-04-20T17:30:00Z">
        <w:r>
          <w:rPr>
            <w:lang w:val="en-US"/>
          </w:rPr>
          <w:t>5.X.</w:t>
        </w:r>
      </w:ins>
      <w:ins w:id="297" w:author="LaeYoung (LG Electronics)" w:date="2022-04-20T17:28:00Z">
        <w:r>
          <w:rPr>
            <w:lang w:val="en-US"/>
          </w:rPr>
          <w:t>2-1: Information for V2X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298" w:author="LaeYoung (LG Electronics)" w:date="2022-04-20T17:28:00Z"/>
        </w:trPr>
        <w:tc>
          <w:tcPr>
            <w:tcW w:w="3260" w:type="dxa"/>
          </w:tcPr>
          <w:p w14:paraId="32F62801" w14:textId="77777777" w:rsidR="00D34114" w:rsidRPr="00B95AD4" w:rsidRDefault="00D34114" w:rsidP="003B5F31">
            <w:pPr>
              <w:pStyle w:val="TAH"/>
              <w:rPr>
                <w:ins w:id="299" w:author="LaeYoung (LG Electronics)" w:date="2022-04-20T17:28:00Z"/>
                <w:lang w:val="en-US"/>
              </w:rPr>
            </w:pPr>
            <w:ins w:id="300"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301" w:author="LaeYoung (LG Electronics)" w:date="2022-04-20T17:28:00Z"/>
                <w:lang w:val="en-US"/>
              </w:rPr>
            </w:pPr>
            <w:ins w:id="302" w:author="LaeYoung (LG Electronics)" w:date="2022-04-20T17:28:00Z">
              <w:r w:rsidRPr="00B95AD4">
                <w:rPr>
                  <w:lang w:val="en-US"/>
                </w:rPr>
                <w:t>Description</w:t>
              </w:r>
            </w:ins>
          </w:p>
        </w:tc>
      </w:tr>
      <w:tr w:rsidR="00D34114" w:rsidRPr="00B95AD4" w14:paraId="37DF70C8" w14:textId="77777777" w:rsidTr="003B5F31">
        <w:trPr>
          <w:ins w:id="303" w:author="LaeYoung (LG Electronics)" w:date="2022-04-20T17:28:00Z"/>
        </w:trPr>
        <w:tc>
          <w:tcPr>
            <w:tcW w:w="3260" w:type="dxa"/>
          </w:tcPr>
          <w:p w14:paraId="7A334704" w14:textId="77777777" w:rsidR="00D34114" w:rsidRPr="00B95AD4" w:rsidRDefault="00D34114" w:rsidP="003B5F31">
            <w:pPr>
              <w:pStyle w:val="TAL"/>
              <w:rPr>
                <w:ins w:id="304" w:author="LaeYoung (LG Electronics)" w:date="2022-04-20T17:28:00Z"/>
                <w:lang w:val="en-US"/>
              </w:rPr>
            </w:pPr>
            <w:ins w:id="305"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306" w:author="LaeYoung (LG Electronics)" w:date="2022-04-20T17:28:00Z"/>
                <w:lang w:val="en-US"/>
              </w:rPr>
            </w:pPr>
            <w:ins w:id="307" w:author="LaeYoung (LG Electronics)" w:date="2022-04-20T17:28:00Z">
              <w:r w:rsidRPr="00B95AD4">
                <w:rPr>
                  <w:lang w:val="en-US"/>
                </w:rPr>
                <w:t>TMGI information</w:t>
              </w:r>
            </w:ins>
          </w:p>
        </w:tc>
      </w:tr>
      <w:tr w:rsidR="005A56ED" w:rsidRPr="00B95AD4" w14:paraId="4635967A" w14:textId="77777777" w:rsidTr="003B5F31">
        <w:trPr>
          <w:ins w:id="308" w:author="LaeYoung July (LG Electronics)" w:date="2022-07-10T16:14:00Z"/>
        </w:trPr>
        <w:tc>
          <w:tcPr>
            <w:tcW w:w="3260" w:type="dxa"/>
          </w:tcPr>
          <w:p w14:paraId="66B0EDEE" w14:textId="352AE8D9" w:rsidR="005A56ED" w:rsidRPr="004805A5" w:rsidRDefault="005A56ED" w:rsidP="003B5F31">
            <w:pPr>
              <w:pStyle w:val="TAL"/>
              <w:rPr>
                <w:ins w:id="309" w:author="LaeYoung July (LG Electronics)" w:date="2022-07-10T16:14:00Z"/>
                <w:lang w:val="en-US"/>
              </w:rPr>
            </w:pPr>
            <w:ins w:id="310"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311" w:author="LaeYoung July (LG Electronics)" w:date="2022-07-10T16:14:00Z"/>
                <w:lang w:val="en-US"/>
              </w:rPr>
            </w:pPr>
            <w:ins w:id="312"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313" w:author="LaeYoung (LG Electronics)" w:date="2022-04-20T17:28:00Z"/>
        </w:trPr>
        <w:tc>
          <w:tcPr>
            <w:tcW w:w="3260" w:type="dxa"/>
          </w:tcPr>
          <w:p w14:paraId="11F68605" w14:textId="107C08F6" w:rsidR="00D34114" w:rsidRPr="004805A5" w:rsidRDefault="00B92F72" w:rsidP="004805A5">
            <w:pPr>
              <w:pStyle w:val="TAL"/>
              <w:rPr>
                <w:ins w:id="314" w:author="LaeYoung (LG Electronics)" w:date="2022-04-20T17:28:00Z"/>
                <w:lang w:val="en-US"/>
              </w:rPr>
            </w:pPr>
            <w:ins w:id="315" w:author="LaeYoung July (LG Electronics)" w:date="2022-07-10T15:51:00Z">
              <w:r w:rsidRPr="004805A5">
                <w:rPr>
                  <w:lang w:val="en-US"/>
                </w:rPr>
                <w:t>MBS service area information</w:t>
              </w:r>
            </w:ins>
            <w:ins w:id="316" w:author="LaeYoung July (LG Electronics)" w:date="2022-07-10T15:59:00Z">
              <w:r w:rsidR="00795D6A" w:rsidRPr="004805A5">
                <w:rPr>
                  <w:lang w:val="en-US"/>
                </w:rPr>
                <w:t xml:space="preserve"> (NOTE</w:t>
              </w:r>
            </w:ins>
            <w:ins w:id="317" w:author="LaeYoung (LG Electronics)" w:date="2022-12-08T16:55:00Z">
              <w:r w:rsidR="004805A5" w:rsidRPr="004805A5">
                <w:rPr>
                  <w:lang w:val="en-US"/>
                </w:rPr>
                <w:t> </w:t>
              </w:r>
            </w:ins>
            <w:ins w:id="318"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319" w:author="LaeYoung (LG Electronics)" w:date="2022-04-20T17:28:00Z"/>
                <w:lang w:val="en-US"/>
              </w:rPr>
            </w:pPr>
            <w:ins w:id="320" w:author="LaeYoung July (LG Electronics)" w:date="2022-07-10T15:54:00Z">
              <w:r w:rsidRPr="004805A5">
                <w:rPr>
                  <w:lang w:val="en-US"/>
                </w:rPr>
                <w:t>Identif</w:t>
              </w:r>
            </w:ins>
            <w:ins w:id="321" w:author="LaeYoung July (LG Electronics)" w:date="2022-07-10T16:17:00Z">
              <w:r w:rsidR="005A56ED" w:rsidRPr="004805A5">
                <w:rPr>
                  <w:lang w:val="en-US"/>
                </w:rPr>
                <w:t>ies</w:t>
              </w:r>
            </w:ins>
            <w:ins w:id="322" w:author="LaeYoung July (LG Electronics)" w:date="2022-07-10T15:54:00Z">
              <w:r w:rsidRPr="004805A5">
                <w:rPr>
                  <w:lang w:val="en-US"/>
                </w:rPr>
                <w:t xml:space="preserve"> the service area for the MBS session</w:t>
              </w:r>
            </w:ins>
            <w:ins w:id="323" w:author="LaeYoung (LG Electronics)" w:date="2022-04-20T17:28:00Z">
              <w:r w:rsidR="00D34114" w:rsidRPr="004805A5">
                <w:rPr>
                  <w:lang w:val="en-US"/>
                </w:rPr>
                <w:t>.</w:t>
              </w:r>
            </w:ins>
          </w:p>
        </w:tc>
      </w:tr>
      <w:tr w:rsidR="00D34114" w:rsidRPr="00B95AD4" w14:paraId="4280512F" w14:textId="77777777" w:rsidTr="003B5F31">
        <w:trPr>
          <w:ins w:id="324" w:author="LaeYoung (LG Electronics)" w:date="2022-04-20T17:28:00Z"/>
        </w:trPr>
        <w:tc>
          <w:tcPr>
            <w:tcW w:w="3260" w:type="dxa"/>
          </w:tcPr>
          <w:p w14:paraId="63A0B99C" w14:textId="77777777" w:rsidR="00D34114" w:rsidRPr="00B95AD4" w:rsidRDefault="00D34114" w:rsidP="003B5F31">
            <w:pPr>
              <w:pStyle w:val="TAL"/>
              <w:rPr>
                <w:ins w:id="325" w:author="LaeYoung (LG Electronics)" w:date="2022-04-20T17:28:00Z"/>
                <w:lang w:val="en-US"/>
              </w:rPr>
            </w:pPr>
            <w:ins w:id="326" w:author="LaeYoung (LG Electronics)" w:date="2022-04-20T17:28:00Z">
              <w:r w:rsidRPr="00B95AD4">
                <w:rPr>
                  <w:lang w:val="en-US"/>
                </w:rPr>
                <w:t>Frequency</w:t>
              </w:r>
            </w:ins>
          </w:p>
        </w:tc>
        <w:tc>
          <w:tcPr>
            <w:tcW w:w="4252" w:type="dxa"/>
          </w:tcPr>
          <w:p w14:paraId="27FD7BBA" w14:textId="77777777" w:rsidR="00D34114" w:rsidRPr="00B95AD4" w:rsidRDefault="00D34114" w:rsidP="003B5F31">
            <w:pPr>
              <w:pStyle w:val="TAL"/>
              <w:rPr>
                <w:ins w:id="327" w:author="LaeYoung (LG Electronics)" w:date="2022-04-20T17:28:00Z"/>
                <w:lang w:val="en-US"/>
              </w:rPr>
            </w:pPr>
            <w:ins w:id="328" w:author="LaeYoung (LG Electronics)" w:date="2022-04-20T17:28:00Z">
              <w:r w:rsidRPr="00B95AD4">
                <w:rPr>
                  <w:lang w:val="en-US"/>
                </w:rPr>
                <w:t>Identification of frequency if multi carrier support is provided</w:t>
              </w:r>
            </w:ins>
          </w:p>
        </w:tc>
      </w:tr>
      <w:tr w:rsidR="00D34114" w:rsidRPr="00B95AD4" w14:paraId="2806FF09" w14:textId="77777777" w:rsidTr="003B5F31">
        <w:trPr>
          <w:ins w:id="329" w:author="LaeYoung (LG Electronics)" w:date="2022-04-20T17:28:00Z"/>
        </w:trPr>
        <w:tc>
          <w:tcPr>
            <w:tcW w:w="3260" w:type="dxa"/>
          </w:tcPr>
          <w:p w14:paraId="4FB73DE8" w14:textId="3004CF2A" w:rsidR="00D34114" w:rsidRPr="00B95AD4" w:rsidRDefault="00D34114" w:rsidP="004805A5">
            <w:pPr>
              <w:pStyle w:val="TAL"/>
              <w:rPr>
                <w:ins w:id="330" w:author="LaeYoung (LG Electronics)" w:date="2022-04-20T17:28:00Z"/>
                <w:lang w:val="en-US"/>
              </w:rPr>
            </w:pPr>
            <w:ins w:id="331" w:author="LaeYoung (LG Electronics)" w:date="2022-04-20T17:28:00Z">
              <w:r w:rsidRPr="00B95AD4">
                <w:rPr>
                  <w:lang w:val="en-US"/>
                </w:rPr>
                <w:t>SDP information (NOTE</w:t>
              </w:r>
            </w:ins>
            <w:ins w:id="332" w:author="LaeYoung (LG Electronics)" w:date="2022-12-08T16:55:00Z">
              <w:r w:rsidR="004805A5" w:rsidRPr="004805A5">
                <w:rPr>
                  <w:lang w:val="en-US"/>
                </w:rPr>
                <w:t> </w:t>
              </w:r>
            </w:ins>
            <w:ins w:id="333" w:author="LaeYoung July (LG Electronics)" w:date="2022-07-10T15:59:00Z">
              <w:r w:rsidR="00795D6A" w:rsidRPr="004805A5">
                <w:rPr>
                  <w:lang w:val="en-US"/>
                </w:rPr>
                <w:t>2</w:t>
              </w:r>
            </w:ins>
            <w:ins w:id="334"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335" w:author="LaeYoung (LG Electronics)" w:date="2022-04-20T17:28:00Z"/>
                <w:lang w:val="en-US"/>
              </w:rPr>
            </w:pPr>
            <w:ins w:id="336"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337" w:author="LaeYoung (LG Electronics)" w:date="2022-04-20T17:28:00Z"/>
                <w:lang w:val="en-US"/>
              </w:rPr>
            </w:pPr>
            <w:ins w:id="338"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339" w:author="LaeYoung (LG Electronics)" w:date="2022-04-20T17:28:00Z"/>
        </w:trPr>
        <w:tc>
          <w:tcPr>
            <w:tcW w:w="7512" w:type="dxa"/>
            <w:gridSpan w:val="2"/>
          </w:tcPr>
          <w:p w14:paraId="242EDF4D" w14:textId="6009205A" w:rsidR="00795D6A" w:rsidRPr="004805A5" w:rsidRDefault="00795D6A" w:rsidP="00795D6A">
            <w:pPr>
              <w:pStyle w:val="TAN"/>
              <w:rPr>
                <w:ins w:id="340" w:author="LaeYoung July (LG Electronics)" w:date="2022-07-10T15:59:00Z"/>
                <w:lang w:val="en-US"/>
              </w:rPr>
            </w:pPr>
            <w:ins w:id="341" w:author="LaeYoung July (LG Electronics)" w:date="2022-07-10T16:00:00Z">
              <w:r w:rsidRPr="004805A5">
                <w:rPr>
                  <w:lang w:val="en-US"/>
                </w:rPr>
                <w:t>NOTE 1:</w:t>
              </w:r>
              <w:r w:rsidRPr="004805A5">
                <w:rPr>
                  <w:lang w:val="en-US"/>
                </w:rPr>
                <w:tab/>
              </w:r>
            </w:ins>
            <w:ins w:id="342" w:author="LaeYoung July (LG Electronics)" w:date="2022-07-10T16:01:00Z">
              <w:r w:rsidRPr="004805A5">
                <w:rPr>
                  <w:lang w:val="en-US"/>
                </w:rPr>
                <w:t xml:space="preserve">MBS service area information is optional for </w:t>
              </w:r>
            </w:ins>
            <w:ins w:id="343" w:author="LaeYoung July (LG Electronics)" w:date="2022-07-10T16:05:00Z">
              <w:r w:rsidR="00936F7C" w:rsidRPr="004805A5">
                <w:rPr>
                  <w:lang w:val="en-US"/>
                </w:rPr>
                <w:t>multicast services</w:t>
              </w:r>
            </w:ins>
            <w:ins w:id="344" w:author="LaeYoung July (LG Electronics)" w:date="2022-07-10T16:00:00Z">
              <w:r w:rsidRPr="004805A5">
                <w:rPr>
                  <w:lang w:val="en-US"/>
                </w:rPr>
                <w:t>.</w:t>
              </w:r>
            </w:ins>
          </w:p>
          <w:p w14:paraId="2F72B54B" w14:textId="397423AC" w:rsidR="00D34114" w:rsidRPr="00635D2C" w:rsidRDefault="00D34114" w:rsidP="00795D6A">
            <w:pPr>
              <w:pStyle w:val="TAN"/>
              <w:rPr>
                <w:ins w:id="345" w:author="LaeYoung (LG Electronics)" w:date="2022-04-20T17:28:00Z"/>
                <w:lang w:val="en-US"/>
              </w:rPr>
            </w:pPr>
            <w:ins w:id="346" w:author="LaeYoung (LG Electronics)" w:date="2022-04-20T17:28:00Z">
              <w:r w:rsidRPr="004805A5">
                <w:rPr>
                  <w:lang w:val="en-US"/>
                </w:rPr>
                <w:t>NOTE </w:t>
              </w:r>
            </w:ins>
            <w:ins w:id="347" w:author="LaeYoung July (LG Electronics)" w:date="2022-07-10T15:59:00Z">
              <w:r w:rsidR="00795D6A" w:rsidRPr="004805A5">
                <w:rPr>
                  <w:lang w:val="en-US"/>
                </w:rPr>
                <w:t>2</w:t>
              </w:r>
            </w:ins>
            <w:ins w:id="348" w:author="LaeYoung (LG Electronics)" w:date="2022-04-20T17:28:00Z">
              <w:r w:rsidRPr="004805A5">
                <w:rPr>
                  <w:lang w:val="en-US"/>
                </w:rPr>
                <w:t>:</w:t>
              </w:r>
              <w:r w:rsidRPr="004805A5">
                <w:rPr>
                  <w:lang w:val="en-US"/>
                </w:rPr>
                <w:tab/>
                <w:t>Typical V2X application does not require Codec information in the SDP information.</w:t>
              </w:r>
            </w:ins>
          </w:p>
        </w:tc>
      </w:tr>
    </w:tbl>
    <w:p w14:paraId="7D7C28BF" w14:textId="77777777" w:rsidR="00D34114" w:rsidRDefault="00D34114" w:rsidP="00D34114">
      <w:pPr>
        <w:pStyle w:val="FP"/>
        <w:rPr>
          <w:ins w:id="349" w:author="LaeYoung (LG Electronics)" w:date="2022-04-20T17:28:00Z"/>
          <w:lang w:val="en-US"/>
        </w:rPr>
      </w:pPr>
    </w:p>
    <w:p w14:paraId="1F341156" w14:textId="2044A644" w:rsidR="00D34114" w:rsidRDefault="00D34114" w:rsidP="00D34114">
      <w:pPr>
        <w:pStyle w:val="Heading3"/>
        <w:rPr>
          <w:ins w:id="350" w:author="LaeYoung (LG Electronics)" w:date="2022-04-20T17:28:00Z"/>
          <w:lang w:val="en-US"/>
        </w:rPr>
      </w:pPr>
      <w:bookmarkStart w:id="351" w:name="_Toc19106179"/>
      <w:bookmarkStart w:id="352" w:name="_Toc27821643"/>
      <w:bookmarkStart w:id="353" w:name="_Toc45010220"/>
      <w:bookmarkStart w:id="354" w:name="_Toc51750564"/>
      <w:bookmarkStart w:id="355" w:name="_Toc51750659"/>
      <w:bookmarkStart w:id="356" w:name="_Toc51838845"/>
      <w:ins w:id="357" w:author="LaeYoung (LG Electronics)" w:date="2022-04-20T17:29:00Z">
        <w:r>
          <w:rPr>
            <w:lang w:val="en-US"/>
          </w:rPr>
          <w:t>5.X</w:t>
        </w:r>
      </w:ins>
      <w:ins w:id="358" w:author="LaeYoung (LG Electronics)" w:date="2022-04-20T17:28:00Z">
        <w:r>
          <w:rPr>
            <w:lang w:val="en-US"/>
          </w:rPr>
          <w:t>.3</w:t>
        </w:r>
        <w:r>
          <w:rPr>
            <w:lang w:val="en-US"/>
          </w:rPr>
          <w:tab/>
          <w:t>User Service Description for V2X Application Server Discovery (V2X Server USD)</w:t>
        </w:r>
        <w:bookmarkEnd w:id="351"/>
        <w:bookmarkEnd w:id="352"/>
        <w:bookmarkEnd w:id="353"/>
        <w:bookmarkEnd w:id="354"/>
        <w:bookmarkEnd w:id="355"/>
        <w:bookmarkEnd w:id="356"/>
      </w:ins>
    </w:p>
    <w:p w14:paraId="2B89E417" w14:textId="11FA1151" w:rsidR="00D34114" w:rsidRPr="00257EBB" w:rsidRDefault="00D34114" w:rsidP="00D34114">
      <w:pPr>
        <w:rPr>
          <w:ins w:id="359" w:author="LaeYoung (LG Electronics)" w:date="2022-04-20T17:28:00Z"/>
          <w:lang w:val="en-US"/>
        </w:rPr>
      </w:pPr>
      <w:ins w:id="360" w:author="LaeYoung (LG Electronics)" w:date="2022-04-20T17:28:00Z">
        <w:r>
          <w:rPr>
            <w:lang w:val="en-US"/>
          </w:rPr>
          <w:t xml:space="preserve">The V2X Server USD is used to configure the UE for receiving local V2X Application Server information when it is </w:t>
        </w:r>
        <w:r w:rsidRPr="00CC0422">
          <w:rPr>
            <w:lang w:val="en-US"/>
          </w:rPr>
          <w:t xml:space="preserve">provided over </w:t>
        </w:r>
      </w:ins>
      <w:ins w:id="361" w:author="LaeYoung July (LG Electronics)" w:date="2022-07-10T16:03:00Z">
        <w:r w:rsidR="00795D6A" w:rsidRPr="00CC0422">
          <w:rPr>
            <w:lang w:eastAsia="ko-KR"/>
          </w:rPr>
          <w:t xml:space="preserve">broadcast </w:t>
        </w:r>
      </w:ins>
      <w:ins w:id="362" w:author="LaeYoung (LG Electronics)" w:date="2022-04-20T17:28:00Z">
        <w:r w:rsidRPr="00CC0422">
          <w:rPr>
            <w:lang w:val="en-US"/>
          </w:rPr>
          <w:t>MBS</w:t>
        </w:r>
      </w:ins>
      <w:ins w:id="363" w:author="LaeYoung July (LG Electronics)" w:date="2022-07-10T15:58:00Z">
        <w:r w:rsidR="00D919A7" w:rsidRPr="00CC0422">
          <w:rPr>
            <w:lang w:eastAsia="ko-KR"/>
          </w:rPr>
          <w:t xml:space="preserve"> session</w:t>
        </w:r>
      </w:ins>
      <w:ins w:id="364" w:author="LaeYoung (LG Electronics)" w:date="2022-04-20T17:28:00Z">
        <w:r w:rsidRPr="00CC0422">
          <w:rPr>
            <w:lang w:val="en-US"/>
          </w:rPr>
          <w:t>, as specified</w:t>
        </w:r>
        <w:r>
          <w:rPr>
            <w:lang w:val="en-US"/>
          </w:rPr>
          <w:t xml:space="preserve"> in clause </w:t>
        </w:r>
      </w:ins>
      <w:ins w:id="365" w:author="LaeYoung (LG Electronics)" w:date="2022-04-20T17:34:00Z">
        <w:r w:rsidR="00096587">
          <w:rPr>
            <w:lang w:val="en-US"/>
          </w:rPr>
          <w:t>6</w:t>
        </w:r>
      </w:ins>
      <w:ins w:id="366" w:author="LaeYoung (LG Electronics)" w:date="2022-04-20T17:28:00Z">
        <w:r>
          <w:rPr>
            <w:lang w:val="en-US"/>
          </w:rPr>
          <w:t>.</w:t>
        </w:r>
        <w:r w:rsidRPr="00257EBB">
          <w:rPr>
            <w:lang w:val="en-US"/>
          </w:rPr>
          <w:t>4.</w:t>
        </w:r>
      </w:ins>
      <w:ins w:id="367" w:author="LaeYoung (LG Electronics)" w:date="2022-04-20T17:34:00Z">
        <w:r w:rsidR="00096587" w:rsidRPr="00257EBB">
          <w:rPr>
            <w:lang w:val="en-US"/>
          </w:rPr>
          <w:t>X</w:t>
        </w:r>
      </w:ins>
      <w:ins w:id="368" w:author="LaeYoung (LG Electronics)" w:date="2022-04-20T17:28:00Z">
        <w:r w:rsidRPr="00257EBB">
          <w:rPr>
            <w:lang w:val="en-US"/>
          </w:rPr>
          <w:t>.</w:t>
        </w:r>
      </w:ins>
    </w:p>
    <w:p w14:paraId="640003A5" w14:textId="6A5F77CC" w:rsidR="00D34114" w:rsidRDefault="00D34114" w:rsidP="00D34114">
      <w:pPr>
        <w:rPr>
          <w:ins w:id="369" w:author="LaeYoung (LG Electronics)" w:date="2022-04-20T17:28:00Z"/>
          <w:lang w:val="en-US"/>
        </w:rPr>
      </w:pPr>
      <w:ins w:id="370" w:author="LaeYoung (LG Electronics)" w:date="2022-04-20T17:28:00Z">
        <w:r w:rsidRPr="00257EBB">
          <w:rPr>
            <w:lang w:val="en-US"/>
          </w:rPr>
          <w:t>The local Service Information contained in the broadcast is as described in clause </w:t>
        </w:r>
      </w:ins>
      <w:ins w:id="371" w:author="LaeYoung (LG Electronics)" w:date="2022-04-20T17:35:00Z">
        <w:r w:rsidR="00096587" w:rsidRPr="00257EBB">
          <w:rPr>
            <w:lang w:val="en-US"/>
          </w:rPr>
          <w:t>6</w:t>
        </w:r>
      </w:ins>
      <w:ins w:id="372" w:author="LaeYoung (LG Electronics)" w:date="2022-04-20T17:28:00Z">
        <w:r w:rsidRPr="00257EBB">
          <w:rPr>
            <w:lang w:val="en-US"/>
          </w:rPr>
          <w:t>.4.</w:t>
        </w:r>
      </w:ins>
      <w:ins w:id="373" w:author="LaeYoung (LG Electronics)" w:date="2022-04-20T17:35:00Z">
        <w:r w:rsidR="00096587" w:rsidRPr="00257EBB">
          <w:rPr>
            <w:lang w:val="en-US"/>
          </w:rPr>
          <w:t>X</w:t>
        </w:r>
      </w:ins>
      <w:ins w:id="374" w:author="LaeYoung (LG Electronics)" w:date="2022-04-20T17:28:00Z">
        <w:r w:rsidRPr="00257EBB">
          <w:rPr>
            <w:lang w:val="en-US"/>
          </w:rPr>
          <w:t>, and should include similar information defined in clause </w:t>
        </w:r>
      </w:ins>
      <w:ins w:id="375" w:author="LaeYoung (LG Electronics)" w:date="2022-04-20T17:35:00Z">
        <w:r w:rsidR="00096587" w:rsidRPr="00257EBB">
          <w:rPr>
            <w:lang w:val="en-US"/>
          </w:rPr>
          <w:t>5.1.3.1</w:t>
        </w:r>
      </w:ins>
      <w:ins w:id="376" w:author="LaeYoung (LG Electronics)" w:date="2022-04-20T17:28:00Z">
        <w:r w:rsidRPr="0067179C">
          <w:rPr>
            <w:lang w:val="en-US"/>
          </w:rPr>
          <w:t>.</w:t>
        </w:r>
      </w:ins>
    </w:p>
    <w:p w14:paraId="6F98C11B" w14:textId="77777777" w:rsidR="00D34114" w:rsidRDefault="00D34114" w:rsidP="00D34114">
      <w:pPr>
        <w:pStyle w:val="NO"/>
        <w:rPr>
          <w:ins w:id="377" w:author="LaeYoung (LG Electronics)" w:date="2022-04-20T17:28:00Z"/>
          <w:lang w:val="en-US"/>
        </w:rPr>
      </w:pPr>
      <w:ins w:id="378" w:author="LaeYoung (LG Electronics)" w:date="2022-04-20T17:28:00Z">
        <w:r>
          <w:rPr>
            <w:lang w:val="en-US"/>
          </w:rPr>
          <w:t>NOTE:</w:t>
        </w:r>
        <w:r>
          <w:rPr>
            <w:lang w:val="en-US"/>
          </w:rPr>
          <w:tab/>
          <w:t>Stage 3 defines the format of the local Service information.</w:t>
        </w:r>
      </w:ins>
    </w:p>
    <w:p w14:paraId="523525CA" w14:textId="7B34DF6E" w:rsidR="00D34114" w:rsidRDefault="00D34114" w:rsidP="00D34114">
      <w:pPr>
        <w:pStyle w:val="TH"/>
        <w:rPr>
          <w:ins w:id="379" w:author="LaeYoung (LG Electronics)" w:date="2022-04-20T17:28:00Z"/>
          <w:lang w:val="en-US"/>
        </w:rPr>
      </w:pPr>
      <w:ins w:id="380" w:author="LaeYoung (LG Electronics)" w:date="2022-04-20T17:28:00Z">
        <w:r>
          <w:rPr>
            <w:lang w:val="en-US"/>
          </w:rPr>
          <w:t xml:space="preserve">Table </w:t>
        </w:r>
      </w:ins>
      <w:ins w:id="381" w:author="LaeYoung (LG Electronics)" w:date="2022-04-20T17:30:00Z">
        <w:r>
          <w:rPr>
            <w:lang w:val="en-US"/>
          </w:rPr>
          <w:t>5.X</w:t>
        </w:r>
      </w:ins>
      <w:ins w:id="382" w:author="LaeYoung (LG Electronics)" w:date="2022-04-20T17:28:00Z">
        <w:r>
          <w:rPr>
            <w:lang w:val="en-US"/>
          </w:rPr>
          <w:t>.3-1: Information for V2X Server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383" w:author="LaeYoung (LG Electronics)" w:date="2022-04-20T17:28:00Z"/>
        </w:trPr>
        <w:tc>
          <w:tcPr>
            <w:tcW w:w="3260" w:type="dxa"/>
          </w:tcPr>
          <w:p w14:paraId="5BF78F52" w14:textId="77777777" w:rsidR="00D34114" w:rsidRPr="00B95AD4" w:rsidRDefault="00D34114" w:rsidP="003B5F31">
            <w:pPr>
              <w:pStyle w:val="TAH"/>
              <w:rPr>
                <w:ins w:id="384" w:author="LaeYoung (LG Electronics)" w:date="2022-04-20T17:28:00Z"/>
                <w:lang w:val="en-US"/>
              </w:rPr>
            </w:pPr>
            <w:ins w:id="385"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386" w:author="LaeYoung (LG Electronics)" w:date="2022-04-20T17:28:00Z"/>
                <w:lang w:val="en-US"/>
              </w:rPr>
            </w:pPr>
            <w:ins w:id="387" w:author="LaeYoung (LG Electronics)" w:date="2022-04-20T17:28:00Z">
              <w:r w:rsidRPr="00B95AD4">
                <w:rPr>
                  <w:lang w:val="en-US"/>
                </w:rPr>
                <w:t>Description</w:t>
              </w:r>
            </w:ins>
          </w:p>
        </w:tc>
      </w:tr>
      <w:tr w:rsidR="00D34114" w:rsidRPr="00B95AD4" w14:paraId="6A6932F8" w14:textId="77777777" w:rsidTr="003B5F31">
        <w:trPr>
          <w:ins w:id="388" w:author="LaeYoung (LG Electronics)" w:date="2022-04-20T17:28:00Z"/>
        </w:trPr>
        <w:tc>
          <w:tcPr>
            <w:tcW w:w="3260" w:type="dxa"/>
          </w:tcPr>
          <w:p w14:paraId="6E16D247" w14:textId="77777777" w:rsidR="00D34114" w:rsidRPr="00B95AD4" w:rsidRDefault="00D34114" w:rsidP="003B5F31">
            <w:pPr>
              <w:pStyle w:val="TAL"/>
              <w:rPr>
                <w:ins w:id="389" w:author="LaeYoung (LG Electronics)" w:date="2022-04-20T17:28:00Z"/>
                <w:lang w:val="en-US"/>
              </w:rPr>
            </w:pPr>
            <w:ins w:id="390"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391" w:author="LaeYoung (LG Electronics)" w:date="2022-04-20T17:28:00Z"/>
                <w:lang w:val="en-US"/>
              </w:rPr>
            </w:pPr>
            <w:ins w:id="392" w:author="LaeYoung (LG Electronics)" w:date="2022-04-20T17:28:00Z">
              <w:r w:rsidRPr="00B95AD4">
                <w:rPr>
                  <w:lang w:val="en-US"/>
                </w:rPr>
                <w:t>TMGI information</w:t>
              </w:r>
            </w:ins>
          </w:p>
        </w:tc>
      </w:tr>
      <w:tr w:rsidR="00FE7E98" w:rsidRPr="00B95AD4" w14:paraId="3E40F84D" w14:textId="77777777" w:rsidTr="003B5F31">
        <w:trPr>
          <w:ins w:id="393" w:author="LaeYoung July (LG Electronics)" w:date="2022-07-10T16:31:00Z"/>
        </w:trPr>
        <w:tc>
          <w:tcPr>
            <w:tcW w:w="3260" w:type="dxa"/>
          </w:tcPr>
          <w:p w14:paraId="5A204FC1" w14:textId="5B88F584" w:rsidR="00FE7E98" w:rsidRPr="00CC0422" w:rsidRDefault="00FE7E98" w:rsidP="00FE7E98">
            <w:pPr>
              <w:pStyle w:val="TAL"/>
              <w:rPr>
                <w:ins w:id="394" w:author="LaeYoung July (LG Electronics)" w:date="2022-07-10T16:31:00Z"/>
                <w:lang w:val="en-US"/>
              </w:rPr>
            </w:pPr>
            <w:ins w:id="395"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396" w:author="LaeYoung July (LG Electronics)" w:date="2022-07-10T16:31:00Z"/>
                <w:lang w:val="en-US"/>
              </w:rPr>
            </w:pPr>
            <w:ins w:id="397"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398" w:author="LaeYoung (LG Electronics)" w:date="2022-04-20T17:28:00Z"/>
        </w:trPr>
        <w:tc>
          <w:tcPr>
            <w:tcW w:w="3260" w:type="dxa"/>
          </w:tcPr>
          <w:p w14:paraId="60D54BE7" w14:textId="38130A13" w:rsidR="00FE7E98" w:rsidRPr="00CC0422" w:rsidRDefault="00FE7E98" w:rsidP="00FE7E98">
            <w:pPr>
              <w:pStyle w:val="TAL"/>
              <w:rPr>
                <w:ins w:id="399" w:author="LaeYoung (LG Electronics)" w:date="2022-04-20T17:28:00Z"/>
                <w:lang w:val="en-US"/>
              </w:rPr>
            </w:pPr>
            <w:ins w:id="400" w:author="LaeYoung July (LG Electronics)" w:date="2022-07-10T15:52:00Z">
              <w:r w:rsidRPr="00CC0422">
                <w:rPr>
                  <w:lang w:val="en-US"/>
                </w:rPr>
                <w:t>MBS service area information</w:t>
              </w:r>
            </w:ins>
          </w:p>
        </w:tc>
        <w:tc>
          <w:tcPr>
            <w:tcW w:w="4252" w:type="dxa"/>
          </w:tcPr>
          <w:p w14:paraId="71CDC7C3" w14:textId="4C64D3D0" w:rsidR="00FE7E98" w:rsidRPr="00CC0422" w:rsidRDefault="00FE7E98" w:rsidP="00FE7E98">
            <w:pPr>
              <w:pStyle w:val="TAL"/>
              <w:rPr>
                <w:ins w:id="401" w:author="LaeYoung (LG Electronics)" w:date="2022-04-20T17:28:00Z"/>
                <w:lang w:val="en-US"/>
              </w:rPr>
            </w:pPr>
            <w:ins w:id="402" w:author="LaeYoung July (LG Electronics)" w:date="2022-07-10T15:55:00Z">
              <w:r w:rsidRPr="00CC0422">
                <w:rPr>
                  <w:lang w:val="en-US"/>
                </w:rPr>
                <w:t>Identif</w:t>
              </w:r>
            </w:ins>
            <w:ins w:id="403" w:author="LaeYoung July (LG Electronics)" w:date="2022-07-10T16:17:00Z">
              <w:r w:rsidRPr="00CC0422">
                <w:rPr>
                  <w:lang w:val="en-US"/>
                </w:rPr>
                <w:t>ies</w:t>
              </w:r>
            </w:ins>
            <w:ins w:id="404" w:author="LaeYoung July (LG Electronics)" w:date="2022-07-10T15:55:00Z">
              <w:r w:rsidRPr="00CC0422">
                <w:rPr>
                  <w:lang w:val="en-US"/>
                </w:rPr>
                <w:t xml:space="preserve"> the service area for the MBS session</w:t>
              </w:r>
            </w:ins>
            <w:ins w:id="405" w:author="LaeYoung (LG Electronics)" w:date="2022-04-20T17:28:00Z">
              <w:r w:rsidRPr="00CC0422">
                <w:rPr>
                  <w:lang w:val="en-US"/>
                </w:rPr>
                <w:t>.</w:t>
              </w:r>
            </w:ins>
          </w:p>
        </w:tc>
      </w:tr>
      <w:tr w:rsidR="00FE7E98" w:rsidRPr="00B95AD4" w14:paraId="05F6D3AF" w14:textId="77777777" w:rsidTr="003B5F31">
        <w:trPr>
          <w:ins w:id="406" w:author="LaeYoung (LG Electronics)" w:date="2022-04-20T17:28:00Z"/>
        </w:trPr>
        <w:tc>
          <w:tcPr>
            <w:tcW w:w="3260" w:type="dxa"/>
          </w:tcPr>
          <w:p w14:paraId="7D742A72" w14:textId="77777777" w:rsidR="00FE7E98" w:rsidRPr="00B95AD4" w:rsidRDefault="00FE7E98" w:rsidP="00FE7E98">
            <w:pPr>
              <w:pStyle w:val="TAL"/>
              <w:rPr>
                <w:ins w:id="407" w:author="LaeYoung (LG Electronics)" w:date="2022-04-20T17:28:00Z"/>
                <w:lang w:val="en-US"/>
              </w:rPr>
            </w:pPr>
            <w:ins w:id="408" w:author="LaeYoung (LG Electronics)" w:date="2022-04-20T17:28:00Z">
              <w:r w:rsidRPr="00B95AD4">
                <w:rPr>
                  <w:lang w:val="en-US"/>
                </w:rPr>
                <w:t>Frequency</w:t>
              </w:r>
            </w:ins>
          </w:p>
        </w:tc>
        <w:tc>
          <w:tcPr>
            <w:tcW w:w="4252" w:type="dxa"/>
          </w:tcPr>
          <w:p w14:paraId="6C8D5B5C" w14:textId="77777777" w:rsidR="00FE7E98" w:rsidRPr="00B95AD4" w:rsidRDefault="00FE7E98" w:rsidP="00FE7E98">
            <w:pPr>
              <w:pStyle w:val="TAL"/>
              <w:rPr>
                <w:ins w:id="409" w:author="LaeYoung (LG Electronics)" w:date="2022-04-20T17:28:00Z"/>
                <w:lang w:val="en-US"/>
              </w:rPr>
            </w:pPr>
            <w:ins w:id="410"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411" w:author="LaeYoung (LG Electronics)" w:date="2022-04-20T17:28:00Z"/>
        </w:trPr>
        <w:tc>
          <w:tcPr>
            <w:tcW w:w="3260" w:type="dxa"/>
          </w:tcPr>
          <w:p w14:paraId="69238C68" w14:textId="77777777" w:rsidR="00FE7E98" w:rsidRPr="00B95AD4" w:rsidRDefault="00FE7E98" w:rsidP="00FE7E98">
            <w:pPr>
              <w:pStyle w:val="TAL"/>
              <w:rPr>
                <w:ins w:id="412" w:author="LaeYoung (LG Electronics)" w:date="2022-04-20T17:28:00Z"/>
                <w:lang w:val="en-US"/>
              </w:rPr>
            </w:pPr>
            <w:ins w:id="413"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414" w:author="LaeYoung (LG Electronics)" w:date="2022-04-20T17:28:00Z"/>
                <w:lang w:val="en-US"/>
              </w:rPr>
            </w:pPr>
            <w:ins w:id="415"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416" w:author="LaeYoung (LG Electronics)" w:date="2022-04-20T17:28:00Z"/>
                <w:lang w:val="en-US"/>
              </w:rPr>
            </w:pPr>
            <w:ins w:id="417" w:author="LaeYoung (LG Electronics)" w:date="2022-04-20T17:28:00Z">
              <w:r w:rsidRPr="00B95AD4">
                <w:rPr>
                  <w:lang w:val="en-US"/>
                </w:rPr>
                <w:t>The content of the message carries the local Service Information and should include following information:</w:t>
              </w:r>
            </w:ins>
          </w:p>
          <w:p w14:paraId="01D8532D" w14:textId="44884556" w:rsidR="00FE7E98" w:rsidRPr="00B95AD4" w:rsidRDefault="00FE7E98" w:rsidP="00FE7E98">
            <w:pPr>
              <w:pStyle w:val="TAL"/>
              <w:ind w:left="317" w:hanging="317"/>
              <w:rPr>
                <w:ins w:id="418" w:author="LaeYoung (LG Electronics)" w:date="2022-04-20T17:28:00Z"/>
                <w:lang w:val="en-US"/>
              </w:rPr>
            </w:pPr>
            <w:ins w:id="419" w:author="LaeYoung (LG Electronics)" w:date="2022-04-20T17:28:00Z">
              <w:r w:rsidRPr="00B95AD4">
                <w:rPr>
                  <w:lang w:val="en-US"/>
                </w:rPr>
                <w:t>-</w:t>
              </w:r>
              <w:r w:rsidRPr="00B95AD4">
                <w:rPr>
                  <w:lang w:val="en-US"/>
                </w:rPr>
                <w:tab/>
                <w:t>Mapping of the V2X service</w:t>
              </w:r>
            </w:ins>
            <w:ins w:id="420" w:author="LaeYoung (LG Electronics)" w:date="2022-04-20T17:39:00Z">
              <w:r>
                <w:rPr>
                  <w:lang w:val="en-US"/>
                </w:rPr>
                <w:t xml:space="preserve"> type</w:t>
              </w:r>
            </w:ins>
            <w:ins w:id="421" w:author="LaeYoung (LG Electronics)" w:date="2022-04-20T17:28:00Z">
              <w:r w:rsidRPr="00B95AD4">
                <w:rPr>
                  <w:lang w:val="en-US"/>
                </w:rPr>
                <w:t xml:space="preserve">s to V2X Application Server address </w:t>
              </w:r>
            </w:ins>
            <w:ins w:id="422" w:author="LaeYoung (LG Electronics)" w:date="2022-04-20T17:39:00Z">
              <w:r w:rsidRPr="00490934">
                <w:rPr>
                  <w:lang w:eastAsia="zh-CN"/>
                </w:rPr>
                <w:t xml:space="preserve">information </w:t>
              </w:r>
            </w:ins>
            <w:ins w:id="423" w:author="LaeYoung (LG Electronics)" w:date="2022-04-20T17:28:00Z">
              <w:r w:rsidRPr="00B95AD4">
                <w:rPr>
                  <w:lang w:val="en-US"/>
                </w:rPr>
                <w:t>(consisting of IP address/FQDN and</w:t>
              </w:r>
              <w:r>
                <w:rPr>
                  <w:lang w:val="en-US"/>
                </w:rPr>
                <w:t xml:space="preserve"> </w:t>
              </w:r>
            </w:ins>
            <w:ins w:id="424" w:author="LaeYoung (LG Electronics)" w:date="2022-04-20T17:40:00Z">
              <w:r w:rsidRPr="00490934">
                <w:rPr>
                  <w:lang w:eastAsia="zh-CN"/>
                </w:rPr>
                <w:t>transport layer port#</w:t>
              </w:r>
            </w:ins>
            <w:ins w:id="425" w:author="LaeYoung (LG Electronics)" w:date="2022-04-20T17:28:00Z">
              <w:r w:rsidRPr="00B95AD4">
                <w:rPr>
                  <w:lang w:val="en-US"/>
                </w:rPr>
                <w:t>) for unicast, and V2X USD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52" w:hangingChars="567" w:hanging="1252"/>
        <w:rPr>
          <w:sz w:val="22"/>
        </w:rPr>
      </w:pPr>
      <w:bookmarkStart w:id="426" w:name="_Toc91144053"/>
      <w:r w:rsidRPr="00880818">
        <w:rPr>
          <w:sz w:val="22"/>
        </w:rPr>
        <w:t>6.4</w:t>
      </w:r>
      <w:r w:rsidRPr="00880818">
        <w:rPr>
          <w:sz w:val="22"/>
        </w:rPr>
        <w:tab/>
        <w:t>Procedures for V2X communication over Uu reference point</w:t>
      </w:r>
      <w:bookmarkEnd w:id="426"/>
    </w:p>
    <w:p w14:paraId="698F8703" w14:textId="0F8133B6" w:rsidR="00726DFC" w:rsidRPr="00F86954" w:rsidRDefault="00726DFC" w:rsidP="00726DFC">
      <w:pPr>
        <w:pStyle w:val="Heading3"/>
        <w:rPr>
          <w:ins w:id="427" w:author="LaeYoung (LG Electronics)" w:date="2022-04-21T11:56:00Z"/>
          <w:lang w:eastAsia="zh-CN"/>
        </w:rPr>
      </w:pPr>
      <w:bookmarkStart w:id="428" w:name="_Toc19106195"/>
      <w:bookmarkStart w:id="429" w:name="_Toc27821659"/>
      <w:bookmarkStart w:id="430" w:name="_Toc45010236"/>
      <w:bookmarkStart w:id="431" w:name="_Toc51750580"/>
      <w:bookmarkStart w:id="432" w:name="_Toc51750675"/>
      <w:bookmarkStart w:id="433" w:name="_Toc99342120"/>
      <w:ins w:id="434" w:author="LaeYoung (LG Electronics)" w:date="2022-04-21T11:56:00Z">
        <w:r w:rsidRPr="00257EBB">
          <w:t>6.</w:t>
        </w:r>
        <w:r w:rsidRPr="00257EBB">
          <w:rPr>
            <w:rFonts w:eastAsia="Malgun Gothic" w:hint="eastAsia"/>
            <w:lang w:eastAsia="ko-KR"/>
          </w:rPr>
          <w:t>4</w:t>
        </w:r>
        <w:r w:rsidRPr="00257EBB">
          <w:rPr>
            <w:lang w:eastAsia="ko-KR"/>
          </w:rPr>
          <w:t>.</w:t>
        </w:r>
      </w:ins>
      <w:ins w:id="435" w:author="LaeYoung (LG Electronics)" w:date="2022-04-21T11:57:00Z">
        <w:r w:rsidRPr="00257EBB">
          <w:rPr>
            <w:lang w:eastAsia="ko-KR"/>
          </w:rPr>
          <w:t>X</w:t>
        </w:r>
      </w:ins>
      <w:ins w:id="436" w:author="LaeYoung (LG Electronics)" w:date="2022-04-21T11:56:00Z">
        <w:r w:rsidRPr="003C0087">
          <w:tab/>
        </w:r>
        <w:r>
          <w:t xml:space="preserve">V2X Application Server </w:t>
        </w:r>
        <w:r w:rsidRPr="00F86954">
          <w:t xml:space="preserve">discovery using </w:t>
        </w:r>
      </w:ins>
      <w:ins w:id="437" w:author="LaeYoung July (LG Electronics)" w:date="2022-07-10T16:03:00Z">
        <w:r w:rsidR="00795D6A" w:rsidRPr="00F86954">
          <w:rPr>
            <w:lang w:eastAsia="ko-KR"/>
          </w:rPr>
          <w:t xml:space="preserve">broadcast </w:t>
        </w:r>
      </w:ins>
      <w:ins w:id="438" w:author="LaeYoung (LG Electronics)" w:date="2022-04-21T11:56:00Z">
        <w:r w:rsidRPr="00F86954">
          <w:t>MBS</w:t>
        </w:r>
      </w:ins>
      <w:bookmarkEnd w:id="428"/>
      <w:bookmarkEnd w:id="429"/>
      <w:bookmarkEnd w:id="430"/>
      <w:bookmarkEnd w:id="431"/>
      <w:bookmarkEnd w:id="432"/>
      <w:bookmarkEnd w:id="433"/>
      <w:ins w:id="439"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440" w:author="LaeYoung (LG Electronics)" w:date="2022-04-21T11:56:00Z"/>
        </w:rPr>
      </w:pPr>
      <w:ins w:id="441" w:author="LaeYoung (LG Electronics)" w:date="2022-04-21T17:09:00Z">
        <w:r w:rsidRPr="00F86954">
          <w:t xml:space="preserve">Figure </w:t>
        </w:r>
        <w:r w:rsidRPr="00F86954">
          <w:rPr>
            <w:lang w:eastAsia="ko-KR"/>
          </w:rPr>
          <w:t>6.</w:t>
        </w:r>
        <w:r w:rsidRPr="00F86954">
          <w:rPr>
            <w:rFonts w:eastAsia="Malgun Gothic"/>
            <w:lang w:eastAsia="ko-KR"/>
          </w:rPr>
          <w:t>4</w:t>
        </w:r>
        <w:r w:rsidRPr="00F86954">
          <w:rPr>
            <w:lang w:eastAsia="ko-KR"/>
          </w:rPr>
          <w:t>.X-1</w:t>
        </w:r>
      </w:ins>
      <w:ins w:id="442" w:author="LaeYoung (LG Electronics)" w:date="2022-04-21T17:10:00Z">
        <w:r w:rsidRPr="00F86954">
          <w:rPr>
            <w:lang w:eastAsia="ko-KR"/>
          </w:rPr>
          <w:t xml:space="preserve"> shows the </w:t>
        </w:r>
        <w:r w:rsidR="00AD4E61" w:rsidRPr="00F86954">
          <w:rPr>
            <w:lang w:eastAsia="ko-KR"/>
          </w:rPr>
          <w:t>p</w:t>
        </w:r>
      </w:ins>
      <w:ins w:id="443" w:author="LaeYoung (LG Electronics)" w:date="2022-04-21T17:09:00Z">
        <w:r w:rsidR="00AD4E61" w:rsidRPr="00F86954">
          <w:t>rocedure</w:t>
        </w:r>
        <w:r w:rsidRPr="00F86954">
          <w:t xml:space="preserve"> for receiving V2X Application Server information via </w:t>
        </w:r>
      </w:ins>
      <w:ins w:id="444" w:author="LaeYoung July (LG Electronics)" w:date="2022-07-10T16:04:00Z">
        <w:r w:rsidR="00795D6A" w:rsidRPr="00F86954">
          <w:rPr>
            <w:lang w:eastAsia="ko-KR"/>
          </w:rPr>
          <w:t xml:space="preserve">broadcast </w:t>
        </w:r>
      </w:ins>
      <w:ins w:id="445" w:author="LaeYoung (LG Electronics)" w:date="2022-04-21T17:09:00Z">
        <w:r w:rsidRPr="00F86954">
          <w:t>MBS</w:t>
        </w:r>
      </w:ins>
      <w:ins w:id="446" w:author="LaeYoung July (LG Electronics)" w:date="2022-07-10T15:57:00Z">
        <w:r w:rsidR="00B92F72" w:rsidRPr="00F86954">
          <w:rPr>
            <w:lang w:eastAsia="ko-KR"/>
          </w:rPr>
          <w:t xml:space="preserve"> session</w:t>
        </w:r>
      </w:ins>
      <w:ins w:id="447" w:author="LaeYoung (LG Electronics)" w:date="2022-04-21T17:10:00Z">
        <w:r w:rsidRPr="00F86954">
          <w:t>.</w:t>
        </w:r>
      </w:ins>
      <w:ins w:id="448" w:author="LaeYoung (LG Electronics)" w:date="2022-04-21T17:09:00Z">
        <w:r w:rsidRPr="00F86954">
          <w:t xml:space="preserve"> </w:t>
        </w:r>
      </w:ins>
      <w:ins w:id="449"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450" w:author="LaeYoung (LG Electronics)" w:date="2022-04-21T11:58:00Z">
        <w:r w:rsidR="00726DFC">
          <w:rPr>
            <w:lang w:val="en-US"/>
          </w:rPr>
          <w:t> </w:t>
        </w:r>
        <w:r w:rsidR="00726DFC">
          <w:t>5.1.3.1</w:t>
        </w:r>
      </w:ins>
      <w:ins w:id="451" w:author="LaeYoung (LG Electronics)" w:date="2022-04-21T11:56:00Z">
        <w:r w:rsidR="00726DFC">
          <w:t>.</w:t>
        </w:r>
      </w:ins>
    </w:p>
    <w:moveFromRangeStart w:id="452" w:author="Qualcomm-HZ-154" w:date="2023-01-16T20:02:00Z" w:name="move124791752"/>
    <w:p w14:paraId="5FBC7EE6" w14:textId="2E65D2EF" w:rsidR="00726DFC" w:rsidRDefault="000205C5" w:rsidP="00726DFC">
      <w:pPr>
        <w:pStyle w:val="TH"/>
        <w:rPr>
          <w:ins w:id="453" w:author="LaeYoung (LG Electronics)" w:date="2022-04-21T11:56:00Z"/>
        </w:rPr>
      </w:pPr>
      <w:moveFrom w:id="454" w:author="Qualcomm-HZ-154" w:date="2023-01-16T20:02:00Z">
        <w:ins w:id="455" w:author="LaeYoung (LG Electronics)" w:date="2022-04-21T12:35:00Z">
          <w:r w:rsidDel="00EE2BA1">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162.8pt" o:ole="">
                <v:imagedata r:id="rId12" o:title=""/>
              </v:shape>
              <o:OLEObject Type="Embed" ProgID="Visio.Drawing.11" ShapeID="_x0000_i1025" DrawAspect="Content" ObjectID="_1735405705" r:id="rId13"/>
            </w:object>
          </w:r>
        </w:ins>
      </w:moveFrom>
      <w:moveFromRangeEnd w:id="452"/>
    </w:p>
    <w:moveToRangeStart w:id="456" w:author="Qualcomm-HZ-154" w:date="2023-01-16T20:02:00Z" w:name="move124791752"/>
    <w:p w14:paraId="68AC4499" w14:textId="4514D4F4" w:rsidR="00EE2BA1" w:rsidRDefault="003F4E10" w:rsidP="00726DFC">
      <w:pPr>
        <w:pStyle w:val="TF"/>
        <w:rPr>
          <w:ins w:id="457" w:author="Qualcomm-HZ-154" w:date="2023-01-16T20:02:00Z"/>
        </w:rPr>
      </w:pPr>
      <w:moveTo w:id="458" w:author="Qualcomm-HZ-154" w:date="2023-01-16T20:02:00Z">
        <w:r>
          <w:object w:dxaOrig="7771" w:dyaOrig="3226" w14:anchorId="26A6B85F">
            <v:shape id="_x0000_i1026" type="#_x0000_t75" style="width:388.8pt;height:161.55pt" o:ole="">
              <v:imagedata r:id="rId14" o:title=""/>
            </v:shape>
            <o:OLEObject Type="Embed" ProgID="Visio.Drawing.11" ShapeID="_x0000_i1026" DrawAspect="Content" ObjectID="_1735405706" r:id="rId15"/>
          </w:object>
        </w:r>
      </w:moveTo>
      <w:moveToRangeEnd w:id="456"/>
    </w:p>
    <w:p w14:paraId="5D5D2421" w14:textId="5CBA0DB2" w:rsidR="00726DFC" w:rsidRDefault="00726DFC" w:rsidP="00726DFC">
      <w:pPr>
        <w:pStyle w:val="TF"/>
        <w:rPr>
          <w:ins w:id="459" w:author="LaeYoung (LG Electronics)" w:date="2022-04-21T11:56:00Z"/>
        </w:rPr>
      </w:pPr>
      <w:ins w:id="460" w:author="LaeYoung (LG Electronics)" w:date="2022-04-21T11:56:00Z">
        <w:r w:rsidRPr="007A3AFD">
          <w:t xml:space="preserve">Figure </w:t>
        </w:r>
      </w:ins>
      <w:ins w:id="461" w:author="LaeYoung (LG Electronics)" w:date="2022-04-21T11:59:00Z">
        <w:r w:rsidR="00A14B1E" w:rsidRPr="00257EBB">
          <w:rPr>
            <w:lang w:eastAsia="ko-KR"/>
          </w:rPr>
          <w:t>6</w:t>
        </w:r>
      </w:ins>
      <w:ins w:id="462" w:author="LaeYoung (LG Electronics)" w:date="2022-04-21T11:56:00Z">
        <w:r w:rsidRPr="00257EBB">
          <w:rPr>
            <w:lang w:eastAsia="ko-KR"/>
          </w:rPr>
          <w:t>.</w:t>
        </w:r>
        <w:r w:rsidRPr="00257EBB">
          <w:rPr>
            <w:rFonts w:eastAsia="Malgun Gothic" w:hint="eastAsia"/>
            <w:lang w:eastAsia="ko-KR"/>
          </w:rPr>
          <w:t>4</w:t>
        </w:r>
        <w:r w:rsidRPr="00257EBB">
          <w:rPr>
            <w:lang w:eastAsia="ko-KR"/>
          </w:rPr>
          <w:t>.</w:t>
        </w:r>
      </w:ins>
      <w:ins w:id="463" w:author="LaeYoung (LG Electronics)" w:date="2022-04-21T11:59:00Z">
        <w:r w:rsidR="00A14B1E" w:rsidRPr="00257EBB">
          <w:rPr>
            <w:lang w:eastAsia="ko-KR"/>
          </w:rPr>
          <w:t>X</w:t>
        </w:r>
      </w:ins>
      <w:ins w:id="464"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3B2F514F" w:rsidR="00726DFC" w:rsidRDefault="00726DFC" w:rsidP="00726DFC">
      <w:pPr>
        <w:pStyle w:val="B1"/>
        <w:rPr>
          <w:ins w:id="465" w:author="LaeYoung (LG Electronics)" w:date="2022-04-21T11:56:00Z"/>
        </w:rPr>
      </w:pPr>
      <w:ins w:id="466"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467" w:author="LaeYoung (LG Electronics)" w:date="2022-04-21T12:17:00Z">
        <w:r w:rsidR="000F6BE0">
          <w:t>over</w:t>
        </w:r>
      </w:ins>
      <w:ins w:id="468" w:author="LaeYoung (LG Electronics)" w:date="2022-04-21T11:56:00Z">
        <w:r>
          <w:t xml:space="preserve"> Uu</w:t>
        </w:r>
      </w:ins>
      <w:ins w:id="469" w:author="LaeYoung (LG Electronics)" w:date="2022-04-21T12:17:00Z">
        <w:r w:rsidR="000F6BE0">
          <w:t xml:space="preserve"> reference point</w:t>
        </w:r>
      </w:ins>
      <w:ins w:id="470" w:author="LaeYoung (LG Electronics)" w:date="2022-04-21T11:56:00Z">
        <w:r>
          <w:t xml:space="preserve">, it </w:t>
        </w:r>
      </w:ins>
      <w:ins w:id="471" w:author="LaeYoung (LG Electronics)" w:date="2022-04-21T12:17:00Z">
        <w:r w:rsidR="00EF41C0">
          <w:t>registers</w:t>
        </w:r>
      </w:ins>
      <w:ins w:id="472" w:author="LaeYoung (LG Electronics)" w:date="2022-04-21T11:56:00Z">
        <w:r>
          <w:t xml:space="preserve"> to the </w:t>
        </w:r>
        <w:del w:id="473" w:author="Qualcomm-HZ-154" w:date="2023-01-16T20:01:00Z">
          <w:r w:rsidDel="00EE2BA1">
            <w:delText>serving</w:delText>
          </w:r>
        </w:del>
      </w:ins>
      <w:ins w:id="474" w:author="Qualcomm-HZ-154" w:date="2023-01-16T20:01:00Z">
        <w:r w:rsidR="00EE2BA1">
          <w:t>h</w:t>
        </w:r>
      </w:ins>
      <w:ins w:id="475" w:author="Qualcomm-HZ-154" w:date="2023-01-16T20:02:00Z">
        <w:r w:rsidR="00EE2BA1">
          <w:t>ome</w:t>
        </w:r>
      </w:ins>
      <w:ins w:id="476" w:author="LaeYoung (LG Electronics)" w:date="2022-04-21T11:56:00Z">
        <w:r>
          <w:t xml:space="preserve"> PLMN if it has not done so.</w:t>
        </w:r>
      </w:ins>
    </w:p>
    <w:p w14:paraId="064ECD97" w14:textId="14355F3E" w:rsidR="00726DFC" w:rsidRDefault="00726DFC" w:rsidP="00726DFC">
      <w:pPr>
        <w:pStyle w:val="B1"/>
        <w:rPr>
          <w:ins w:id="477" w:author="LaeYoung (LG Electronics)" w:date="2022-04-21T11:56:00Z"/>
        </w:rPr>
      </w:pPr>
      <w:ins w:id="478"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479" w:author="LaeYoung (LG Electronics)" w:date="2022-04-21T12:00:00Z">
        <w:r w:rsidR="0042508C">
          <w:rPr>
            <w:lang w:val="en-US"/>
          </w:rPr>
          <w:t> 5.1.3.1</w:t>
        </w:r>
      </w:ins>
      <w:ins w:id="480" w:author="LaeYoung (LG Electronics)" w:date="2022-04-21T11:56:00Z">
        <w:r>
          <w:t>,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w:t>
        </w:r>
        <w:r w:rsidR="0042508C">
          <w:t xml:space="preserve"> V2X Application Servers, if MB</w:t>
        </w:r>
        <w:r>
          <w:t>S is to be used</w:t>
        </w:r>
      </w:ins>
      <w:ins w:id="481" w:author="LaeYoung (LG Electronics)" w:date="2022-04-21T12:20:00Z">
        <w:r w:rsidR="001369C3">
          <w:t xml:space="preserve"> to receive V2X messages</w:t>
        </w:r>
      </w:ins>
      <w:ins w:id="482" w:author="LaeYoung (LG Electronics)" w:date="2022-04-21T11:56:00Z">
        <w:r>
          <w:t>.</w:t>
        </w:r>
      </w:ins>
    </w:p>
    <w:p w14:paraId="4BAD0FE2" w14:textId="77777777" w:rsidR="00726DFC" w:rsidRDefault="00726DFC" w:rsidP="00726DFC">
      <w:pPr>
        <w:pStyle w:val="B1"/>
        <w:rPr>
          <w:ins w:id="483" w:author="LaeYoung (LG Electronics)" w:date="2022-04-21T11:56:00Z"/>
        </w:rPr>
      </w:pPr>
      <w:ins w:id="484"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53E03EFE" w:rsidR="00726DFC" w:rsidRPr="00B06DC1" w:rsidRDefault="00726DFC" w:rsidP="00726DFC">
      <w:pPr>
        <w:pStyle w:val="B1"/>
        <w:rPr>
          <w:ins w:id="485" w:author="LaeYoung (LG Electronics)" w:date="2022-04-21T11:56:00Z"/>
          <w:rFonts w:eastAsia="Malgun Gothic"/>
          <w:lang w:eastAsia="ko-KR"/>
        </w:rPr>
      </w:pPr>
      <w:ins w:id="486"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Heading3"/>
        <w:rPr>
          <w:ins w:id="487" w:author="LaeYoung (LG Electronics)" w:date="2022-04-21T12:36:00Z"/>
          <w:lang w:eastAsia="ko-KR"/>
        </w:rPr>
      </w:pPr>
      <w:bookmarkStart w:id="488" w:name="_Toc19106198"/>
      <w:bookmarkStart w:id="489" w:name="_Toc27821662"/>
      <w:bookmarkStart w:id="490" w:name="_Toc45010239"/>
      <w:bookmarkStart w:id="491" w:name="_Toc51750583"/>
      <w:bookmarkStart w:id="492" w:name="_Toc51750678"/>
      <w:bookmarkStart w:id="493" w:name="_Toc99342123"/>
      <w:ins w:id="494" w:author="LaeYoung (LG Electronics)" w:date="2022-04-21T12:37:00Z">
        <w:r w:rsidRPr="00456BD3">
          <w:rPr>
            <w:lang w:eastAsia="ko-KR"/>
          </w:rPr>
          <w:t>6</w:t>
        </w:r>
      </w:ins>
      <w:ins w:id="495"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496" w:author="LaeYoung (LG Electronics)" w:date="2022-04-21T12:37:00Z">
        <w:r w:rsidRPr="00456BD3">
          <w:rPr>
            <w:lang w:eastAsia="ko-KR"/>
          </w:rPr>
          <w:t>Y</w:t>
        </w:r>
      </w:ins>
      <w:ins w:id="497" w:author="LaeYoung (LG Electronics)" w:date="2022-04-21T12:36:00Z">
        <w:r w:rsidR="00AC2FEB" w:rsidRPr="00456BD3">
          <w:rPr>
            <w:lang w:eastAsia="ko-KR"/>
          </w:rPr>
          <w:tab/>
          <w:t>Procedure for V2X communication with MBS</w:t>
        </w:r>
        <w:bookmarkEnd w:id="488"/>
        <w:bookmarkEnd w:id="489"/>
        <w:bookmarkEnd w:id="490"/>
        <w:bookmarkEnd w:id="491"/>
        <w:bookmarkEnd w:id="492"/>
        <w:bookmarkEnd w:id="493"/>
      </w:ins>
    </w:p>
    <w:p w14:paraId="1613C1A9" w14:textId="34333522" w:rsidR="00AC2FEB" w:rsidRDefault="005C795C" w:rsidP="00AC2FEB">
      <w:pPr>
        <w:pStyle w:val="Heading4"/>
        <w:rPr>
          <w:ins w:id="498" w:author="LaeYoung (LG Electronics)" w:date="2022-04-21T12:36:00Z"/>
          <w:lang w:eastAsia="ko-KR"/>
        </w:rPr>
      </w:pPr>
      <w:bookmarkStart w:id="499" w:name="_Toc19106199"/>
      <w:bookmarkStart w:id="500" w:name="_Toc27821663"/>
      <w:bookmarkStart w:id="501" w:name="_Toc45010240"/>
      <w:bookmarkStart w:id="502" w:name="_Toc51750584"/>
      <w:bookmarkStart w:id="503" w:name="_Toc51750679"/>
      <w:bookmarkStart w:id="504" w:name="_Toc99342124"/>
      <w:ins w:id="505" w:author="LaeYoung (LG Electronics)" w:date="2022-04-21T12:37:00Z">
        <w:r w:rsidRPr="00456BD3">
          <w:rPr>
            <w:lang w:eastAsia="ko-KR"/>
          </w:rPr>
          <w:t>6</w:t>
        </w:r>
      </w:ins>
      <w:ins w:id="506"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507" w:author="LaeYoung (LG Electronics)" w:date="2022-04-21T12:37:00Z">
        <w:r w:rsidRPr="00456BD3">
          <w:rPr>
            <w:lang w:eastAsia="ko-KR"/>
          </w:rPr>
          <w:t>Y</w:t>
        </w:r>
      </w:ins>
      <w:ins w:id="508" w:author="LaeYoung (LG Electronics)" w:date="2022-04-21T12:36:00Z">
        <w:r w:rsidR="00AC2FEB" w:rsidRPr="00456BD3">
          <w:rPr>
            <w:lang w:eastAsia="ko-KR"/>
          </w:rPr>
          <w:t>.1</w:t>
        </w:r>
        <w:r w:rsidR="00AC2FEB">
          <w:rPr>
            <w:lang w:eastAsia="ko-KR"/>
          </w:rPr>
          <w:tab/>
          <w:t>MBS service area mapping</w:t>
        </w:r>
        <w:bookmarkEnd w:id="499"/>
        <w:bookmarkEnd w:id="500"/>
        <w:bookmarkEnd w:id="501"/>
        <w:bookmarkEnd w:id="502"/>
        <w:bookmarkEnd w:id="503"/>
        <w:bookmarkEnd w:id="504"/>
      </w:ins>
    </w:p>
    <w:p w14:paraId="08E19CAB" w14:textId="317A4300" w:rsidR="00AC2FEB" w:rsidRDefault="00927953" w:rsidP="00AC2FEB">
      <w:pPr>
        <w:rPr>
          <w:ins w:id="509" w:author="LaeYoung (LG Electronics)" w:date="2022-04-21T12:36:00Z"/>
          <w:lang w:eastAsia="ko-KR"/>
        </w:rPr>
      </w:pPr>
      <w:ins w:id="510"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511" w:author="LaeYoung (LG Electronics)" w:date="2022-04-21T14:48:00Z">
        <w:r w:rsidR="00DC06C3">
          <w:rPr>
            <w:lang w:eastAsia="ko-KR"/>
          </w:rPr>
          <w:t xml:space="preserve">The </w:t>
        </w:r>
      </w:ins>
      <w:ins w:id="512"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513" w:author="LaeYoung (LG Electronics)" w:date="2022-04-21T12:36:00Z"/>
        </w:rPr>
      </w:pPr>
      <w:ins w:id="514" w:author="LaeYoung (LG Electronics)" w:date="2022-04-21T12:42:00Z">
        <w:r>
          <w:t>-</w:t>
        </w:r>
      </w:ins>
      <w:ins w:id="515" w:author="LaeYoung (LG Electronics)" w:date="2022-04-21T12:36:00Z">
        <w:r w:rsidR="00AC2FEB" w:rsidRPr="00673AA4">
          <w:rPr>
            <w:rFonts w:hint="eastAsia"/>
          </w:rPr>
          <w:tab/>
        </w:r>
        <w:r w:rsidR="00AC2FEB" w:rsidRPr="00673AA4">
          <w:t xml:space="preserve">MBS </w:t>
        </w:r>
      </w:ins>
      <w:ins w:id="516" w:author="LaeYoung (LG Electronics)" w:date="2022-04-21T12:46:00Z">
        <w:r w:rsidR="004D522E">
          <w:t xml:space="preserve">session related procedures </w:t>
        </w:r>
      </w:ins>
      <w:ins w:id="517" w:author="LaeYoung (LG Electronics)" w:date="2022-04-21T12:36:00Z">
        <w:r w:rsidR="00AC2FEB" w:rsidRPr="00673AA4">
          <w:t>specified in TS</w:t>
        </w:r>
        <w:r w:rsidR="00AC2FEB">
          <w:t> </w:t>
        </w:r>
        <w:r w:rsidR="00AC2FEB" w:rsidRPr="00673AA4">
          <w:t>23.</w:t>
        </w:r>
      </w:ins>
      <w:ins w:id="518" w:author="LaeYoung (LG Electronics)" w:date="2022-04-21T12:46:00Z">
        <w:r w:rsidR="004D522E">
          <w:t>247</w:t>
        </w:r>
      </w:ins>
      <w:ins w:id="519" w:author="LaeYoung (LG Electronics)" w:date="2022-04-21T12:36:00Z">
        <w:r w:rsidR="00AC2FEB">
          <w:t> [</w:t>
        </w:r>
      </w:ins>
      <w:ins w:id="520" w:author="LaeYoung (LG Electronics)" w:date="2022-04-21T12:47:00Z">
        <w:r w:rsidR="004D522E">
          <w:t>xx</w:t>
        </w:r>
      </w:ins>
      <w:ins w:id="521"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522" w:author="LaeYoung (LG Electronics)" w:date="2022-04-21T12:36:00Z"/>
        </w:rPr>
      </w:pPr>
      <w:ins w:id="523" w:author="LaeYoung (LG Electronics)" w:date="2022-04-21T14:48:00Z">
        <w:r>
          <w:t>-</w:t>
        </w:r>
        <w:r>
          <w:tab/>
          <w:t xml:space="preserve">The </w:t>
        </w:r>
      </w:ins>
      <w:ins w:id="524" w:author="LaeYoung (LG Electronics)" w:date="2022-04-21T12:36:00Z">
        <w:r w:rsidR="00AC2FEB" w:rsidRPr="00673AA4">
          <w:t xml:space="preserve">V2X Application Server </w:t>
        </w:r>
        <w:del w:id="525" w:author="Qualcomm-HZ-154" w:date="2023-01-16T20:04:00Z">
          <w:r w:rsidR="00AC2FEB" w:rsidRPr="00673AA4" w:rsidDel="003177E0">
            <w:delText>uses the</w:delText>
          </w:r>
        </w:del>
      </w:ins>
      <w:ins w:id="526" w:author="Qualcomm-HZ-154" w:date="2023-01-16T20:04:00Z">
        <w:r w:rsidR="003177E0">
          <w:t>derives</w:t>
        </w:r>
      </w:ins>
      <w:ins w:id="527" w:author="LaeYoung (LG Electronics)" w:date="2022-04-21T12:36:00Z">
        <w:r w:rsidR="00AC2FEB" w:rsidRPr="00673AA4">
          <w:t xml:space="preserve"> configured </w:t>
        </w:r>
      </w:ins>
      <w:ins w:id="528"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529" w:author="LaeYoung (LG Electronics)" w:date="2022-04-21T12:36:00Z">
        <w:r w:rsidR="00AC2FEB" w:rsidRPr="00673AA4">
          <w:t xml:space="preserve"> </w:t>
        </w:r>
      </w:ins>
      <w:ins w:id="530" w:author="LaeYoung (LG Electronics)" w:date="2022-04-21T15:02:00Z">
        <w:r w:rsidR="000563AA">
          <w:t>of</w:t>
        </w:r>
      </w:ins>
      <w:ins w:id="531" w:author="LaeYoung (LG Electronics)" w:date="2022-04-21T12:36:00Z">
        <w:r w:rsidR="00AC2FEB" w:rsidRPr="00673AA4">
          <w:t xml:space="preserve"> the target </w:t>
        </w:r>
      </w:ins>
      <w:ins w:id="532" w:author="LaeYoung (LG Electronics)" w:date="2022-04-21T12:50:00Z">
        <w:r w:rsidR="00F15FBA" w:rsidRPr="00423396">
          <w:rPr>
            <w:rFonts w:hint="eastAsia"/>
            <w:lang w:eastAsia="zh-CN"/>
          </w:rPr>
          <w:t>MBS service area</w:t>
        </w:r>
      </w:ins>
      <w:ins w:id="533" w:author="LaeYoung (LG Electronics)" w:date="2022-04-21T12:36:00Z">
        <w:r w:rsidR="00AC2FEB" w:rsidRPr="00673AA4">
          <w:t xml:space="preserve"> </w:t>
        </w:r>
      </w:ins>
      <w:ins w:id="534" w:author="LaeYoung (LG Electronics)" w:date="2022-04-21T15:00:00Z">
        <w:r w:rsidR="00EE2994">
          <w:t>for</w:t>
        </w:r>
      </w:ins>
      <w:ins w:id="535" w:author="LaeYoung (LG Electronics)" w:date="2022-04-21T12:36:00Z">
        <w:r w:rsidR="00AC2FEB" w:rsidRPr="00673AA4">
          <w:t xml:space="preserve"> such </w:t>
        </w:r>
      </w:ins>
      <w:ins w:id="536" w:author="LaeYoung (LG Electronics)" w:date="2022-04-21T14:52:00Z">
        <w:r w:rsidR="00A36920" w:rsidRPr="00673AA4">
          <w:t xml:space="preserve">MBS </w:t>
        </w:r>
        <w:r w:rsidR="00A36920">
          <w:t xml:space="preserve">session related </w:t>
        </w:r>
      </w:ins>
      <w:ins w:id="537" w:author="LaeYoung (LG Electronics)" w:date="2022-04-21T12:36:00Z">
        <w:r w:rsidR="00AC2FEB" w:rsidRPr="00673AA4">
          <w:t>procedures.</w:t>
        </w:r>
      </w:ins>
    </w:p>
    <w:p w14:paraId="14EDEB0D" w14:textId="66DE9FB1" w:rsidR="00AC2FEB" w:rsidRDefault="00BB61F5" w:rsidP="00AC2FEB">
      <w:pPr>
        <w:pStyle w:val="B1"/>
        <w:rPr>
          <w:ins w:id="538" w:author="LaeYoung (LG Electronics)" w:date="2022-04-21T14:45:00Z"/>
        </w:rPr>
      </w:pPr>
      <w:ins w:id="539" w:author="LaeYoung (LG Electronics)" w:date="2022-04-21T12:42:00Z">
        <w:r>
          <w:rPr>
            <w:rFonts w:hint="eastAsia"/>
            <w:lang w:eastAsia="ko-KR"/>
          </w:rPr>
          <w:t>-</w:t>
        </w:r>
      </w:ins>
      <w:ins w:id="540" w:author="LaeYoung (LG Electronics)" w:date="2022-04-21T12:36:00Z">
        <w:r w:rsidR="00AC2FEB" w:rsidRPr="00673AA4">
          <w:rPr>
            <w:rFonts w:hint="eastAsia"/>
          </w:rPr>
          <w:tab/>
        </w:r>
      </w:ins>
      <w:ins w:id="541" w:author="LaeYoung (LG Electronics)" w:date="2022-04-21T14:45:00Z">
        <w:r w:rsidR="00435D98">
          <w:t>T</w:t>
        </w:r>
      </w:ins>
      <w:ins w:id="542" w:author="LaeYoung (LG Electronics)" w:date="2022-04-21T12:36:00Z">
        <w:r w:rsidR="00AC2FEB" w:rsidRPr="00673AA4">
          <w:t xml:space="preserve">he V2X Application Server may use </w:t>
        </w:r>
      </w:ins>
      <w:ins w:id="543" w:author="LaeYoung (LG Electronics)" w:date="2022-04-21T14:44:00Z">
        <w:r w:rsidR="00435D98">
          <w:t>the UE location</w:t>
        </w:r>
      </w:ins>
      <w:ins w:id="544" w:author="LaeYoung (LG Electronics)" w:date="2022-04-21T12:36:00Z">
        <w:r w:rsidR="00AC2FEB" w:rsidRPr="00673AA4">
          <w:t xml:space="preserve"> information </w:t>
        </w:r>
      </w:ins>
      <w:ins w:id="545" w:author="LaeYoung (LG Electronics)" w:date="2022-04-21T14:44:00Z">
        <w:r w:rsidR="00435D98">
          <w:t xml:space="preserve">obtained as below </w:t>
        </w:r>
      </w:ins>
      <w:ins w:id="546" w:author="LaeYoung (LG Electronics)" w:date="2022-04-21T12:36:00Z">
        <w:r w:rsidR="00AC2FEB" w:rsidRPr="00673AA4">
          <w:t xml:space="preserve">for the determination of the target </w:t>
        </w:r>
      </w:ins>
      <w:ins w:id="547" w:author="LaeYoung (LG Electronics)" w:date="2022-04-21T12:56:00Z">
        <w:r w:rsidR="00205B37">
          <w:t>MBS service</w:t>
        </w:r>
      </w:ins>
      <w:ins w:id="548" w:author="LaeYoung (LG Electronics)" w:date="2022-04-21T12:36:00Z">
        <w:r w:rsidR="00AC2FEB" w:rsidRPr="00673AA4">
          <w:t xml:space="preserve"> area </w:t>
        </w:r>
      </w:ins>
      <w:ins w:id="549" w:author="LaeYoung (LG Electronics)" w:date="2022-04-21T12:57:00Z">
        <w:r w:rsidR="00205B37">
          <w:t>to deliver</w:t>
        </w:r>
      </w:ins>
      <w:ins w:id="550" w:author="LaeYoung (LG Electronics)" w:date="2022-04-21T12:36:00Z">
        <w:r w:rsidR="00AC2FEB" w:rsidRPr="00673AA4">
          <w:t xml:space="preserve"> V2X messages.</w:t>
        </w:r>
      </w:ins>
    </w:p>
    <w:p w14:paraId="32506033" w14:textId="6AF5C1E9" w:rsidR="00435D98" w:rsidRDefault="00435D98" w:rsidP="00435D98">
      <w:pPr>
        <w:pStyle w:val="B2"/>
        <w:rPr>
          <w:ins w:id="551" w:author="LaeYoung (LG Electronics)" w:date="2022-04-21T14:42:00Z"/>
          <w:lang w:eastAsia="ko-KR"/>
        </w:rPr>
      </w:pPr>
      <w:ins w:id="552"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553" w:author="LaeYoung (LG Electronics)" w:date="2022-04-21T14:42:00Z"/>
          <w:lang w:eastAsia="ko-KR"/>
        </w:rPr>
      </w:pPr>
      <w:ins w:id="554"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555" w:author="LaeYoung (LG Electronics)" w:date="2022-04-21T14:56:00Z">
        <w:r w:rsidR="007D769F">
          <w:rPr>
            <w:lang w:eastAsia="ko-KR"/>
          </w:rPr>
          <w:t>aa</w:t>
        </w:r>
      </w:ins>
      <w:ins w:id="556" w:author="LaeYoung (LG Electronics)" w:date="2022-04-21T14:42:00Z">
        <w:r>
          <w:rPr>
            <w:lang w:eastAsia="ko-KR"/>
          </w:rPr>
          <w:t>], ETSI TS 102 637</w:t>
        </w:r>
        <w:r>
          <w:rPr>
            <w:lang w:eastAsia="ko-KR"/>
          </w:rPr>
          <w:noBreakHyphen/>
          <w:t>3 [</w:t>
        </w:r>
      </w:ins>
      <w:ins w:id="557" w:author="LaeYoung (LG Electronics)" w:date="2022-04-21T14:56:00Z">
        <w:r w:rsidR="007D769F">
          <w:rPr>
            <w:lang w:eastAsia="ko-KR"/>
          </w:rPr>
          <w:t>bb</w:t>
        </w:r>
      </w:ins>
      <w:ins w:id="558"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559" w:author="LaeYoung (LG Electronics)" w:date="2022-04-21T12:36:00Z"/>
        </w:rPr>
      </w:pPr>
      <w:ins w:id="560" w:author="LaeYoung (LG Electronics)" w:date="2022-04-21T14:43:00Z">
        <w:r>
          <w:rPr>
            <w:lang w:eastAsia="ko-KR"/>
          </w:rPr>
          <w:t>-</w:t>
        </w:r>
        <w:r>
          <w:rPr>
            <w:lang w:eastAsia="ko-KR"/>
          </w:rPr>
          <w:tab/>
        </w:r>
      </w:ins>
      <w:ins w:id="561" w:author="LaeYoung (LG Electronics)" w:date="2022-04-21T14:46:00Z">
        <w:r w:rsidR="00435D98">
          <w:rPr>
            <w:lang w:eastAsia="ko-KR"/>
          </w:rPr>
          <w:t>A</w:t>
        </w:r>
      </w:ins>
      <w:ins w:id="562" w:author="LaeYoung (LG Electronics)" w:date="2022-04-21T14:42:00Z">
        <w:r>
          <w:rPr>
            <w:lang w:eastAsia="ko-KR"/>
          </w:rPr>
          <w:t xml:space="preserve"> UE may provide its geographic location information in the V2X message and Cell ID </w:t>
        </w:r>
      </w:ins>
      <w:ins w:id="563" w:author="LaeYoung (LG Electronics)" w:date="2022-04-21T14:47:00Z">
        <w:r w:rsidR="00435D98" w:rsidRPr="00673AA4">
          <w:t>info</w:t>
        </w:r>
        <w:r w:rsidR="00435D98">
          <w:t>rmation</w:t>
        </w:r>
      </w:ins>
      <w:ins w:id="564" w:author="LaeYoung (LG Electronics)" w:date="2022-04-21T14:42:00Z">
        <w:r>
          <w:rPr>
            <w:lang w:eastAsia="ko-KR"/>
          </w:rPr>
          <w:t xml:space="preserve"> in the signallin</w:t>
        </w:r>
        <w:r w:rsidR="00435D98">
          <w:rPr>
            <w:lang w:eastAsia="ko-KR"/>
          </w:rPr>
          <w:t>g to the V2X Application Sever.</w:t>
        </w:r>
      </w:ins>
    </w:p>
    <w:p w14:paraId="065F1071" w14:textId="529BCC74" w:rsidR="00AC2FEB" w:rsidRDefault="00BB61F5" w:rsidP="00AC2FEB">
      <w:pPr>
        <w:pStyle w:val="B1"/>
        <w:rPr>
          <w:ins w:id="565" w:author="LaeYoung (LG Electronics)" w:date="2022-04-21T12:36:00Z"/>
          <w:lang w:eastAsia="ko-KR"/>
        </w:rPr>
      </w:pPr>
      <w:ins w:id="566" w:author="LaeYoung (LG Electronics)" w:date="2022-04-21T12:42:00Z">
        <w:r>
          <w:rPr>
            <w:rFonts w:hint="eastAsia"/>
            <w:lang w:eastAsia="ko-KR"/>
          </w:rPr>
          <w:t>-</w:t>
        </w:r>
      </w:ins>
      <w:ins w:id="567" w:author="LaeYoung (LG Electronics)" w:date="2022-04-21T12:36:00Z">
        <w:r w:rsidR="00AC2FEB" w:rsidRPr="00673AA4">
          <w:rPr>
            <w:rFonts w:hint="eastAsia"/>
          </w:rPr>
          <w:tab/>
        </w:r>
        <w:r w:rsidR="00AC2FEB" w:rsidRPr="00673AA4">
          <w:t xml:space="preserve">From such </w:t>
        </w:r>
      </w:ins>
      <w:ins w:id="568" w:author="LaeYoung (LG Electronics)" w:date="2022-04-21T15:04:00Z">
        <w:r w:rsidR="009B0596" w:rsidRPr="00673AA4">
          <w:t xml:space="preserve">MBS </w:t>
        </w:r>
        <w:r w:rsidR="009B0596">
          <w:t xml:space="preserve">session related </w:t>
        </w:r>
      </w:ins>
      <w:ins w:id="569" w:author="LaeYoung (LG Electronics)" w:date="2022-04-21T12:36:00Z">
        <w:r w:rsidR="00AC2FEB" w:rsidRPr="00673AA4">
          <w:t xml:space="preserve">procedures, the V2X Application Server knows which </w:t>
        </w:r>
        <w:r w:rsidR="0024711B">
          <w:t>MB</w:t>
        </w:r>
        <w:r w:rsidR="00AC2FEB" w:rsidRPr="00673AA4">
          <w:t>S session</w:t>
        </w:r>
      </w:ins>
      <w:ins w:id="570" w:author="LaeYoung (LG Electronics)" w:date="2022-04-21T14:57:00Z">
        <w:r w:rsidR="004B2DDE">
          <w:t>(s)</w:t>
        </w:r>
      </w:ins>
      <w:ins w:id="571" w:author="LaeYoung (LG Electronics)" w:date="2022-04-21T12:36:00Z">
        <w:r w:rsidR="00AC2FEB" w:rsidRPr="00673AA4">
          <w:t xml:space="preserve"> </w:t>
        </w:r>
      </w:ins>
      <w:ins w:id="572" w:author="LaeYoung (LG Electronics)" w:date="2022-04-21T14:57:00Z">
        <w:r w:rsidR="004B2DDE">
          <w:t>are</w:t>
        </w:r>
      </w:ins>
      <w:ins w:id="573" w:author="LaeYoung (LG Electronics)" w:date="2022-04-21T12:36:00Z">
        <w:r w:rsidR="00AC2FEB" w:rsidRPr="00673AA4">
          <w:t xml:space="preserve"> serving </w:t>
        </w:r>
      </w:ins>
      <w:ins w:id="574"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575" w:author="LaeYoung (LG Electronics)" w:date="2022-04-21T12:36:00Z">
        <w:r w:rsidR="00AC2FEB" w:rsidRPr="00673AA4">
          <w:t xml:space="preserve">. Hence, </w:t>
        </w:r>
      </w:ins>
      <w:ins w:id="576" w:author="LaeYoung (LG Electronics)" w:date="2022-04-21T14:48:00Z">
        <w:r w:rsidR="0055167D">
          <w:t xml:space="preserve">the </w:t>
        </w:r>
      </w:ins>
      <w:ins w:id="577" w:author="LaeYoung (LG Electronics)" w:date="2022-04-21T12:36:00Z">
        <w:r w:rsidR="00AC2FEB" w:rsidRPr="00673AA4">
          <w:t>V2X Application Server forwards a V2X message to the appropriate MBS session</w:t>
        </w:r>
      </w:ins>
      <w:ins w:id="578" w:author="LaeYoung (LG Electronics)" w:date="2022-04-21T14:57:00Z">
        <w:r w:rsidR="00926AAD">
          <w:t>(s)</w:t>
        </w:r>
      </w:ins>
      <w:ins w:id="579" w:author="LaeYoung (LG Electronics)" w:date="2022-04-21T12:36:00Z">
        <w:r w:rsidR="00AC2FEB" w:rsidRPr="00673AA4">
          <w:t>.</w:t>
        </w:r>
      </w:ins>
    </w:p>
    <w:p w14:paraId="78A40A46" w14:textId="05ADE5F3" w:rsidR="00AC2FEB" w:rsidRPr="00B06DC1" w:rsidRDefault="00AC2FEB" w:rsidP="00AC2FEB">
      <w:pPr>
        <w:pStyle w:val="NO"/>
        <w:rPr>
          <w:ins w:id="580" w:author="LaeYoung (LG Electronics)" w:date="2022-04-21T12:36:00Z"/>
          <w:rFonts w:eastAsia="Malgun Gothic"/>
          <w:lang w:eastAsia="ko-KR"/>
        </w:rPr>
      </w:pPr>
      <w:ins w:id="581" w:author="LaeYoung (LG Electronics)" w:date="2022-04-21T12:36:00Z">
        <w:r>
          <w:rPr>
            <w:lang w:eastAsia="ko-KR"/>
          </w:rPr>
          <w:t>NOTE:</w:t>
        </w:r>
        <w:r w:rsidRPr="00B06DC1">
          <w:rPr>
            <w:rFonts w:eastAsia="Malgun Gothic" w:hint="eastAsia"/>
            <w:lang w:eastAsia="ko-KR"/>
          </w:rPr>
          <w:tab/>
        </w:r>
        <w:del w:id="582"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D28F" w14:textId="77777777" w:rsidR="005D41C0" w:rsidRDefault="005D41C0">
      <w:r>
        <w:separator/>
      </w:r>
    </w:p>
  </w:endnote>
  <w:endnote w:type="continuationSeparator" w:id="0">
    <w:p w14:paraId="7ABC13B7" w14:textId="77777777" w:rsidR="005D41C0" w:rsidRDefault="005D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E8E43" w14:textId="77777777" w:rsidR="005D41C0" w:rsidRDefault="005D41C0">
      <w:r>
        <w:separator/>
      </w:r>
    </w:p>
  </w:footnote>
  <w:footnote w:type="continuationSeparator" w:id="0">
    <w:p w14:paraId="214985CC" w14:textId="77777777" w:rsidR="005D41C0" w:rsidRDefault="005D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HZ-154">
    <w15:presenceInfo w15:providerId="None" w15:userId="Qualcomm-HZ-154"/>
  </w15:person>
  <w15:person w15:author="Ericsson_0112">
    <w15:presenceInfo w15:providerId="None" w15:userId="Ericsson_0112"/>
  </w15:person>
  <w15:person w15:author="LaeYoung (LG Electronics)">
    <w15:presenceInfo w15:providerId="None" w15:userId="LaeYoung (LG Electronics)"/>
  </w15:person>
  <w15:person w15:author="Shabnam">
    <w15:presenceInfo w15:providerId="None" w15:userId="Shabnam"/>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3E01"/>
    <w:rsid w:val="0048552D"/>
    <w:rsid w:val="00486836"/>
    <w:rsid w:val="0048684F"/>
    <w:rsid w:val="004909F4"/>
    <w:rsid w:val="00491ABC"/>
    <w:rsid w:val="00494AFD"/>
    <w:rsid w:val="004A13C3"/>
    <w:rsid w:val="004A2610"/>
    <w:rsid w:val="004A4ED4"/>
    <w:rsid w:val="004A58ED"/>
    <w:rsid w:val="004A77C9"/>
    <w:rsid w:val="004B225B"/>
    <w:rsid w:val="004B2DDE"/>
    <w:rsid w:val="004B4AB2"/>
    <w:rsid w:val="004B5383"/>
    <w:rsid w:val="004B5D6D"/>
    <w:rsid w:val="004B7536"/>
    <w:rsid w:val="004B7EC0"/>
    <w:rsid w:val="004C0452"/>
    <w:rsid w:val="004C1614"/>
    <w:rsid w:val="004C3102"/>
    <w:rsid w:val="004C41D0"/>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363C"/>
    <w:rsid w:val="00904D19"/>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E30"/>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Revision">
    <w:name w:val="Revision"/>
    <w:hidden/>
    <w:uiPriority w:val="99"/>
    <w:semiHidden/>
    <w:rsid w:val="003218BB"/>
    <w:rPr>
      <w:rFonts w:ascii="Times New Roman" w:hAnsi="Times New Roman"/>
      <w:lang w:val="en-GB" w:eastAsia="en-US"/>
    </w:rPr>
  </w:style>
  <w:style w:type="character" w:styleId="UnresolvedMention">
    <w:name w:val="Unresolved Mention"/>
    <w:basedOn w:val="DefaultParagraphFont"/>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9BD4F-ED69-4587-81AE-4BC9CEEB57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3802</Words>
  <Characters>21672</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18</cp:revision>
  <cp:lastPrinted>1900-01-01T05:00:00Z</cp:lastPrinted>
  <dcterms:created xsi:type="dcterms:W3CDTF">2023-01-16T19:54:00Z</dcterms:created>
  <dcterms:modified xsi:type="dcterms:W3CDTF">2023-01-16T20:09:00Z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