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C01AF0F"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w:t>
        </w:r>
      </w:ins>
      <w:ins w:id="2" w:author="ETRI-r06" w:date="2022-02-18T09:40:00Z">
        <w:del w:id="3" w:author="hw user1" w:date="2022-02-18T09:55:00Z">
          <w:r w:rsidR="00235733" w:rsidRPr="00171932" w:rsidDel="00DE7258">
            <w:rPr>
              <w:rFonts w:cs="Arial"/>
              <w:b/>
              <w:bCs/>
              <w:noProof/>
              <w:sz w:val="24"/>
              <w:szCs w:val="24"/>
            </w:rPr>
            <w:delText>7</w:delText>
          </w:r>
        </w:del>
      </w:ins>
      <w:ins w:id="4" w:author="ETRI-r09" w:date="2022-02-18T11:42:00Z">
        <w:r w:rsidR="00171932" w:rsidRPr="00171932">
          <w:rPr>
            <w:rFonts w:cs="Arial"/>
            <w:b/>
            <w:bCs/>
            <w:noProof/>
            <w:sz w:val="24"/>
            <w:szCs w:val="24"/>
            <w:shd w:val="clear" w:color="auto" w:fill="FFCCFF"/>
          </w:rPr>
          <w:t>9</w:t>
        </w:r>
      </w:ins>
      <w:ins w:id="5" w:author="hw user1" w:date="2022-02-18T09:55:00Z">
        <w:del w:id="6" w:author="ETRI-r09" w:date="2022-02-18T11:42:00Z">
          <w:r w:rsidR="00DE7258" w:rsidRPr="00DE7258" w:rsidDel="00171932">
            <w:rPr>
              <w:rFonts w:cs="Arial"/>
              <w:b/>
              <w:bCs/>
              <w:noProof/>
              <w:sz w:val="24"/>
              <w:szCs w:val="24"/>
              <w:highlight w:val="blue"/>
              <w:shd w:val="clear" w:color="auto" w:fill="FFCCFF"/>
            </w:rPr>
            <w:delText>8</w:delText>
          </w:r>
        </w:del>
      </w:ins>
      <w:ins w:id="7" w:author="ETRIrev" w:date="2022-02-17T16:47:00Z">
        <w:del w:id="8" w:author="ETRI-r06" w:date="2022-02-18T09:33:00Z">
          <w:r w:rsidR="00C5215B" w:rsidDel="000C40AD">
            <w:rPr>
              <w:rFonts w:cs="Arial"/>
              <w:b/>
              <w:bCs/>
              <w:noProof/>
              <w:sz w:val="24"/>
              <w:szCs w:val="24"/>
            </w:rPr>
            <w:delText>5</w:delText>
          </w:r>
        </w:del>
      </w:ins>
      <w:ins w:id="9" w:author="Nokia-r03" w:date="2022-02-16T17:17:00Z">
        <w:del w:id="10" w:author="ETRIrev" w:date="2022-02-17T16:47:00Z">
          <w:r w:rsidR="000370B6" w:rsidDel="00C5215B">
            <w:rPr>
              <w:rFonts w:cs="Arial"/>
              <w:b/>
              <w:bCs/>
              <w:noProof/>
              <w:sz w:val="24"/>
              <w:szCs w:val="24"/>
            </w:rPr>
            <w:delText>3</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bookmarkStart w:id="11" w:name="_GoBack"/>
      <w:bookmarkEnd w:id="11"/>
    </w:p>
    <w:p w14:paraId="08301B78" w14:textId="7B076A5F"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12" w:author="Nokia-r01" w:date="2022-02-14T07:20:00Z">
        <w:r w:rsidR="00321E37">
          <w:rPr>
            <w:rFonts w:ascii="Arial" w:hAnsi="Arial" w:cs="Arial"/>
            <w:b/>
          </w:rPr>
          <w:t xml:space="preserve">, </w:t>
        </w:r>
      </w:ins>
      <w:proofErr w:type="spellStart"/>
      <w:proofErr w:type="gramStart"/>
      <w:ins w:id="13" w:author="Nokia-r01" w:date="2022-02-14T07:21:00Z">
        <w:r w:rsidR="00321E37">
          <w:rPr>
            <w:rFonts w:ascii="Arial" w:hAnsi="Arial" w:cs="Arial"/>
            <w:b/>
          </w:rPr>
          <w:t>Oppo</w:t>
        </w:r>
        <w:proofErr w:type="spellEnd"/>
        <w:r w:rsidR="00321E37">
          <w:rPr>
            <w:rFonts w:ascii="Arial" w:hAnsi="Arial" w:cs="Arial"/>
            <w:b/>
          </w:rPr>
          <w:t>?,</w:t>
        </w:r>
        <w:proofErr w:type="gramEnd"/>
        <w:r w:rsidR="00321E37">
          <w:rPr>
            <w:rFonts w:ascii="Arial" w:hAnsi="Arial" w:cs="Arial"/>
            <w:b/>
          </w:rPr>
          <w:t xml:space="preserve"> Vivo?, China Telecom?, China Mobile?, </w:t>
        </w:r>
        <w:r w:rsidR="00321E37" w:rsidRPr="00DE7258">
          <w:rPr>
            <w:rFonts w:ascii="Arial" w:hAnsi="Arial" w:cs="Arial"/>
            <w:b/>
            <w:highlight w:val="blue"/>
          </w:rPr>
          <w:t>Huawei</w:t>
        </w:r>
        <w:del w:id="14" w:author="hw user1" w:date="2022-02-18T09:55:00Z">
          <w:r w:rsidR="00321E37" w:rsidRPr="00DE7258" w:rsidDel="00DE7258">
            <w:rPr>
              <w:rFonts w:ascii="Arial" w:hAnsi="Arial" w:cs="Arial"/>
              <w:b/>
              <w:highlight w:val="blue"/>
            </w:rPr>
            <w:delText>?</w:delText>
          </w:r>
        </w:del>
        <w:r w:rsidR="006B3E75">
          <w:rPr>
            <w:rFonts w:ascii="Arial" w:hAnsi="Arial" w:cs="Arial"/>
            <w:b/>
          </w:rPr>
          <w:t xml:space="preserve">, </w:t>
        </w:r>
        <w:proofErr w:type="spellStart"/>
        <w:r w:rsidR="006B3E75">
          <w:rPr>
            <w:rFonts w:ascii="Arial" w:hAnsi="Arial" w:cs="Arial"/>
            <w:b/>
          </w:rPr>
          <w:t>HiSilicon</w:t>
        </w:r>
      </w:ins>
      <w:proofErr w:type="spellEnd"/>
      <w:ins w:id="15" w:author="Nokia-r01" w:date="2022-02-14T07:22:00Z">
        <w:r w:rsidR="006B3E75">
          <w:rPr>
            <w:rFonts w:ascii="Arial" w:hAnsi="Arial" w:cs="Arial"/>
            <w:b/>
          </w:rPr>
          <w:t xml:space="preserve">?, </w:t>
        </w:r>
      </w:ins>
      <w:proofErr w:type="spellStart"/>
      <w:ins w:id="16" w:author="Nokia-r01" w:date="2022-02-14T07:23:00Z">
        <w:r w:rsidR="00C801C9">
          <w:rPr>
            <w:rFonts w:ascii="Arial" w:hAnsi="Arial" w:cs="Arial"/>
            <w:b/>
          </w:rPr>
          <w:t>InterDigital</w:t>
        </w:r>
      </w:ins>
      <w:proofErr w:type="spellEnd"/>
      <w:ins w:id="17" w:author="Ericsson User" w:date="2022-02-16T21:45:00Z">
        <w:r w:rsidR="001137C9">
          <w:rPr>
            <w:rFonts w:ascii="Arial" w:hAnsi="Arial" w:cs="Arial"/>
            <w:b/>
          </w:rPr>
          <w:t>, Ericsson</w:t>
        </w:r>
      </w:ins>
      <w:ins w:id="18" w:author="ETRIrev" w:date="2022-02-17T16:47:00Z">
        <w:r w:rsidR="00C5215B">
          <w:rPr>
            <w:rFonts w:ascii="Arial" w:hAnsi="Arial" w:cs="Arial"/>
            <w:b/>
          </w:rPr>
          <w:t>, ETRI</w:t>
        </w:r>
      </w:ins>
      <w:ins w:id="19" w:author="ETRI-r06" w:date="2022-02-18T09:34:00Z">
        <w:r w:rsidR="000C40AD">
          <w:rPr>
            <w:rFonts w:ascii="Arial" w:hAnsi="Arial" w:cs="Arial"/>
            <w:b/>
          </w:rPr>
          <w:t xml:space="preserve">, </w:t>
        </w:r>
        <w:proofErr w:type="spellStart"/>
        <w:r w:rsidR="000C40AD" w:rsidRPr="00235733">
          <w:rPr>
            <w:rFonts w:ascii="Arial" w:hAnsi="Arial" w:cs="Arial"/>
            <w:b/>
            <w:highlight w:val="cyan"/>
          </w:rPr>
          <w:t>Sandvine</w:t>
        </w:r>
        <w:proofErr w:type="spellEnd"/>
        <w:r w:rsidR="000C40AD" w:rsidRPr="00235733">
          <w:rPr>
            <w:rFonts w:ascii="Arial" w:hAnsi="Arial" w:cs="Arial"/>
            <w:b/>
            <w:highlight w:val="cyan"/>
          </w:rPr>
          <w:t>?</w:t>
        </w:r>
      </w:ins>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0" w:name="_Hlk514274591"/>
      <w:r w:rsidRPr="004D317F">
        <w:rPr>
          <w:lang w:eastAsia="ko-KR"/>
        </w:rPr>
        <w:t>1</w:t>
      </w:r>
      <w:r w:rsidRPr="004D317F">
        <w:rPr>
          <w:lang w:eastAsia="ko-KR"/>
        </w:rPr>
        <w:tab/>
      </w:r>
      <w:bookmarkEnd w:id="20"/>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6"/>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proofErr w:type="gramStart"/>
      <w:r w:rsidR="005770D6">
        <w:rPr>
          <w:lang w:val="en-US" w:eastAsia="ko-KR"/>
        </w:rPr>
        <w:t>take into account</w:t>
      </w:r>
      <w:proofErr w:type="gramEnd"/>
      <w:r w:rsidR="005770D6">
        <w:rPr>
          <w:lang w:val="en-US" w:eastAsia="ko-KR"/>
        </w:rPr>
        <w:t xml:space="preserve">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31096590"/>
      <w:bookmarkStart w:id="22" w:name="_Toc30694672"/>
      <w:bookmarkStart w:id="23" w:name="_Toc26431248"/>
      <w:bookmarkStart w:id="24" w:name="_Toc26386442"/>
      <w:bookmarkStart w:id="25" w:name="_Toc23402425"/>
      <w:bookmarkStart w:id="26" w:name="_Toc23402395"/>
      <w:bookmarkStart w:id="27" w:name="_Toc22192657"/>
      <w:bookmarkStart w:id="28"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9" w:name="_Toc517082226"/>
    </w:p>
    <w:p w14:paraId="63B4E336" w14:textId="5B22FD66" w:rsidR="00076532" w:rsidRDefault="0072059C" w:rsidP="009E76BB">
      <w:pPr>
        <w:pStyle w:val="2"/>
      </w:pPr>
      <w:bookmarkStart w:id="30" w:name="_Toc50536656"/>
      <w:bookmarkStart w:id="31" w:name="_Toc50575409"/>
      <w:bookmarkEnd w:id="21"/>
      <w:bookmarkEnd w:id="22"/>
      <w:bookmarkEnd w:id="23"/>
      <w:bookmarkEnd w:id="24"/>
      <w:bookmarkEnd w:id="25"/>
      <w:bookmarkEnd w:id="26"/>
      <w:bookmarkEnd w:id="27"/>
      <w:bookmarkEnd w:id="28"/>
      <w:bookmarkEnd w:id="29"/>
      <w:r>
        <w:t>5.</w:t>
      </w:r>
      <w:r w:rsidR="000D6EF3">
        <w:t>x</w:t>
      </w:r>
      <w:r w:rsidR="00076532" w:rsidRPr="0045375E">
        <w:tab/>
        <w:t>Key Issue #</w:t>
      </w:r>
      <w:r w:rsidR="00781213">
        <w:t>X</w:t>
      </w:r>
      <w:r w:rsidR="00076532" w:rsidRPr="0045375E">
        <w:t>:</w:t>
      </w:r>
      <w:bookmarkEnd w:id="30"/>
      <w:bookmarkEnd w:id="31"/>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32" w:author="Nokia" w:date="2022-02-10T18:31:00Z">
        <w:r>
          <w:rPr>
            <w:lang w:val="en-US" w:eastAsia="ko-KR"/>
          </w:rPr>
          <w:t xml:space="preserve">Incorrect predictions can be due to the fact that </w:t>
        </w:r>
      </w:ins>
      <w:ins w:id="33" w:author="Nokia" w:date="2022-02-10T18:32:00Z">
        <w:r w:rsidR="006F302B">
          <w:rPr>
            <w:lang w:val="en-US" w:eastAsia="ko-KR"/>
          </w:rPr>
          <w:t xml:space="preserve">the </w:t>
        </w:r>
      </w:ins>
      <w:del w:id="34"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35" w:author="Nokia" w:date="2022-02-10T18:32:00Z">
        <w:r w:rsidR="008A362B">
          <w:rPr>
            <w:lang w:val="en-US" w:eastAsia="ko-KR"/>
          </w:rPr>
          <w:t>s</w:t>
        </w:r>
      </w:ins>
      <w:r>
        <w:rPr>
          <w:lang w:val="en-US" w:eastAsia="ko-KR"/>
        </w:rPr>
        <w:t xml:space="preserve"> need</w:t>
      </w:r>
      <w:del w:id="36" w:author="Nokia" w:date="2022-02-10T18:32:00Z">
        <w:r w:rsidDel="008A362B">
          <w:rPr>
            <w:lang w:val="en-US" w:eastAsia="ko-KR"/>
          </w:rPr>
          <w:delText>s</w:delText>
        </w:r>
      </w:del>
      <w:r>
        <w:rPr>
          <w:lang w:val="en-US" w:eastAsia="ko-KR"/>
        </w:rPr>
        <w:t xml:space="preserve"> to be studied:</w:t>
      </w:r>
    </w:p>
    <w:p w14:paraId="61DC52D8" w14:textId="5F30ED4A" w:rsidR="00C5215B" w:rsidRPr="00C5215B" w:rsidRDefault="00C5215B" w:rsidP="00C5215B">
      <w:pPr>
        <w:pStyle w:val="B1"/>
        <w:rPr>
          <w:ins w:id="37" w:author="ETRIrev" w:date="2022-02-17T16:49:00Z"/>
          <w:lang w:val="en-US" w:eastAsia="ko-KR"/>
        </w:rPr>
      </w:pPr>
      <w:ins w:id="38" w:author="ETRIrev" w:date="2022-02-17T16:49:00Z">
        <w:r w:rsidRPr="000F3994">
          <w:rPr>
            <w:lang w:val="en-US" w:eastAsia="ko-KR"/>
          </w:rPr>
          <w:t>-</w:t>
        </w:r>
        <w:r w:rsidRPr="000F3994">
          <w:rPr>
            <w:lang w:val="en-US" w:eastAsia="ko-KR"/>
          </w:rPr>
          <w:tab/>
        </w:r>
        <w:r>
          <w:rPr>
            <w:lang w:val="en-US" w:eastAsia="ko-KR"/>
          </w:rPr>
          <w:t>H</w:t>
        </w:r>
        <w:r w:rsidRPr="000F3994">
          <w:rPr>
            <w:lang w:val="en-US" w:eastAsia="ko-KR"/>
          </w:rPr>
          <w:t>ow to detect that improving the correctness of an Analytics ID is needed</w:t>
        </w:r>
        <w:r>
          <w:rPr>
            <w:lang w:val="en-US" w:eastAsia="ko-KR"/>
          </w:rPr>
          <w:t>?</w:t>
        </w:r>
      </w:ins>
    </w:p>
    <w:p w14:paraId="45654326" w14:textId="64427D8E" w:rsidR="00B63FFF" w:rsidRPr="000F3994" w:rsidRDefault="00B63FFF" w:rsidP="00B63FFF">
      <w:pPr>
        <w:pStyle w:val="B1"/>
        <w:rPr>
          <w:lang w:val="en-US" w:eastAsia="ko-KR"/>
        </w:rPr>
      </w:pPr>
      <w:r w:rsidRPr="11B8D4E2">
        <w:rPr>
          <w:lang w:val="en-US" w:eastAsia="ko-KR"/>
        </w:rPr>
        <w:lastRenderedPageBreak/>
        <w:t>-</w:t>
      </w:r>
      <w:r>
        <w:tab/>
      </w:r>
      <w:bookmarkStart w:id="39" w:name="_Hlk95857097"/>
      <w:r>
        <w:rPr>
          <w:lang w:val="en-US" w:eastAsia="ko-KR"/>
        </w:rPr>
        <w:t>How</w:t>
      </w:r>
      <w:ins w:id="40" w:author="Nokia-r03" w:date="2022-02-16T17:17:00Z">
        <w:r w:rsidR="000370B6">
          <w:rPr>
            <w:lang w:val="en-US" w:eastAsia="ko-KR"/>
          </w:rPr>
          <w:t xml:space="preserve"> and w</w:t>
        </w:r>
        <w:r w:rsidR="000370B6" w:rsidRPr="000F3994">
          <w:rPr>
            <w:lang w:val="en-US" w:eastAsia="ko-KR"/>
          </w:rPr>
          <w:t xml:space="preserve">hat information is required </w:t>
        </w:r>
      </w:ins>
      <w:del w:id="41" w:author="Nokia-r03" w:date="2022-02-16T17:17:00Z">
        <w:r w:rsidDel="000370B6">
          <w:rPr>
            <w:lang w:val="en-US" w:eastAsia="ko-KR"/>
          </w:rPr>
          <w:delText xml:space="preserve"> </w:delText>
        </w:r>
      </w:del>
      <w:r>
        <w:rPr>
          <w:lang w:val="en-US" w:eastAsia="ko-KR"/>
        </w:rPr>
        <w:t>to compute</w:t>
      </w:r>
      <w:ins w:id="42" w:author="ETRIrev" w:date="2022-02-17T16:56:00Z">
        <w:r w:rsidR="00583A37">
          <w:rPr>
            <w:lang w:val="en-US" w:eastAsia="ko-KR"/>
          </w:rPr>
          <w:t xml:space="preserve"> and re</w:t>
        </w:r>
      </w:ins>
      <w:ins w:id="43" w:author="ETRIrev" w:date="2022-02-17T16:57:00Z">
        <w:r w:rsidR="00583A37">
          <w:rPr>
            <w:lang w:val="en-US" w:eastAsia="ko-KR"/>
          </w:rPr>
          <w:t>present</w:t>
        </w:r>
      </w:ins>
      <w:r>
        <w:rPr>
          <w:lang w:val="en-US" w:eastAsia="ko-KR"/>
        </w:rPr>
        <w:t xml:space="preserve"> the </w:t>
      </w:r>
      <w:del w:id="44" w:author="ETRIrev" w:date="2022-02-17T16:57:00Z">
        <w:r w:rsidDel="00583A37">
          <w:rPr>
            <w:lang w:val="en-US" w:eastAsia="ko-KR"/>
          </w:rPr>
          <w:delText xml:space="preserve">accuracy of an </w:delText>
        </w:r>
      </w:del>
      <w:r>
        <w:rPr>
          <w:lang w:val="en-US" w:eastAsia="ko-KR"/>
        </w:rPr>
        <w:t xml:space="preserve">analytics </w:t>
      </w:r>
      <w:ins w:id="45" w:author="ETRIrev" w:date="2022-02-17T16:57:00Z">
        <w:r w:rsidR="00583A37">
          <w:rPr>
            <w:lang w:val="en-US" w:eastAsia="ko-KR"/>
          </w:rPr>
          <w:t xml:space="preserve">correctness </w:t>
        </w:r>
      </w:ins>
      <w:del w:id="46" w:author="ETRIrev" w:date="2022-02-17T16:55:00Z">
        <w:r w:rsidRPr="00C5215B" w:rsidDel="00C5215B">
          <w:rPr>
            <w:highlight w:val="yellow"/>
            <w:lang w:val="en-US" w:eastAsia="ko-KR"/>
          </w:rPr>
          <w:delText>prediction</w:delText>
        </w:r>
        <w:r w:rsidDel="00C5215B">
          <w:rPr>
            <w:lang w:val="en-US" w:eastAsia="ko-KR"/>
          </w:rPr>
          <w:delText xml:space="preserve"> </w:delText>
        </w:r>
      </w:del>
      <w:del w:id="47" w:author="ETRIrev" w:date="2022-02-17T16:57:00Z">
        <w:r w:rsidDel="00583A37">
          <w:rPr>
            <w:lang w:val="en-US" w:eastAsia="ko-KR"/>
          </w:rPr>
          <w:delText xml:space="preserve">correctly and </w:delText>
        </w:r>
      </w:del>
      <w:r>
        <w:rPr>
          <w:lang w:val="en-US" w:eastAsia="ko-KR"/>
        </w:rPr>
        <w:t>in a reliable way</w:t>
      </w:r>
      <w:bookmarkEnd w:id="39"/>
      <w:del w:id="48"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49" w:author="ETRIrev" w:date="2022-02-17T16:48:00Z">
        <w:r w:rsidR="00C5215B">
          <w:rPr>
            <w:lang w:val="en-US" w:eastAsia="ko-KR"/>
          </w:rPr>
          <w:t>?</w:t>
        </w:r>
      </w:ins>
      <w:ins w:id="50" w:author="Nokia" w:date="2022-02-11T18:07:00Z">
        <w:del w:id="51" w:author="ETRIrev" w:date="2022-02-17T16:48:00Z">
          <w:r w:rsidR="00D66B30" w:rsidRPr="000F3994" w:rsidDel="00C5215B">
            <w:rPr>
              <w:lang w:val="en-US" w:eastAsia="ko-KR"/>
            </w:rPr>
            <w:delText>.</w:delText>
          </w:r>
        </w:del>
      </w:ins>
    </w:p>
    <w:p w14:paraId="0C1A5942" w14:textId="5D20038A" w:rsidR="00583A37" w:rsidRDefault="00583A37" w:rsidP="00583A37">
      <w:pPr>
        <w:pStyle w:val="NO"/>
        <w:rPr>
          <w:ins w:id="52" w:author="ETRIrev" w:date="2022-02-17T16:58:00Z"/>
          <w:lang w:eastAsia="ko-KR"/>
        </w:rPr>
      </w:pPr>
      <w:ins w:id="53" w:author="ETRIrev" w:date="2022-02-17T16:58:00Z">
        <w:r w:rsidRPr="000F3994">
          <w:rPr>
            <w:lang w:eastAsia="ko-KR"/>
          </w:rPr>
          <w:t xml:space="preserve">NOTE: </w:t>
        </w:r>
        <w:r w:rsidRPr="000F3994">
          <w:rPr>
            <w:lang w:eastAsia="ko-KR"/>
          </w:rPr>
          <w:tab/>
          <w:t xml:space="preserve">Whether </w:t>
        </w:r>
        <w:r>
          <w:rPr>
            <w:lang w:eastAsia="ko-KR"/>
          </w:rPr>
          <w:t>the</w:t>
        </w:r>
        <w:r w:rsidRPr="000F3994">
          <w:rPr>
            <w:lang w:eastAsia="ko-KR"/>
          </w:rPr>
          <w:t xml:space="preserve"> information is used to represent analytics correctness may depend on the u</w:t>
        </w:r>
        <w:r w:rsidRPr="000F3994">
          <w:rPr>
            <w:lang w:val="en-US" w:eastAsia="ko-KR"/>
          </w:rPr>
          <w:t>s</w:t>
        </w:r>
        <w:r w:rsidRPr="000F3994">
          <w:rPr>
            <w:lang w:eastAsia="ko-KR"/>
          </w:rPr>
          <w:t>e case.</w:t>
        </w:r>
      </w:ins>
    </w:p>
    <w:p w14:paraId="589E734B" w14:textId="17561F66" w:rsidR="00BF6E1D" w:rsidDel="00583A37" w:rsidRDefault="00B63FFF" w:rsidP="00B63FFF">
      <w:pPr>
        <w:pStyle w:val="B1"/>
        <w:rPr>
          <w:del w:id="54" w:author="Nokia-r03" w:date="2022-02-16T17:18:00Z"/>
          <w:lang w:val="en-US" w:eastAsia="ko-KR"/>
        </w:rPr>
      </w:pPr>
      <w:del w:id="55" w:author="Nokia-r03" w:date="2022-02-16T17:18:00Z">
        <w:r w:rsidRPr="000F3994" w:rsidDel="000370B6">
          <w:rPr>
            <w:lang w:val="en-US" w:eastAsia="ko-KR"/>
          </w:rPr>
          <w:delText>-</w:delText>
        </w:r>
        <w:r w:rsidRPr="000F3994" w:rsidDel="000370B6">
          <w:rPr>
            <w:lang w:val="en-US" w:eastAsia="ko-KR"/>
          </w:rPr>
          <w:tab/>
        </w:r>
      </w:del>
      <w:bookmarkStart w:id="56" w:name="_Hlk95857128"/>
      <w:ins w:id="57" w:author="Michael Starsinic" w:date="2022-02-15T22:33:00Z">
        <w:del w:id="58" w:author="Nokia-r03" w:date="2022-02-16T17:17:00Z">
          <w:r w:rsidR="00BF6E1D" w:rsidRPr="000F3994" w:rsidDel="000370B6">
            <w:rPr>
              <w:lang w:val="en-US" w:eastAsia="ko-KR"/>
            </w:rPr>
            <w:delText xml:space="preserve">What information is required </w:delText>
          </w:r>
          <w:bookmarkEnd w:id="56"/>
          <w:r w:rsidR="00BF6E1D" w:rsidRPr="000F3994" w:rsidDel="000370B6">
            <w:rPr>
              <w:lang w:val="en-US" w:eastAsia="ko-KR"/>
            </w:rPr>
            <w:delText xml:space="preserve">to </w:delText>
          </w:r>
        </w:del>
        <w:del w:id="59" w:author="Nokia-r03" w:date="2022-02-16T17:18:00Z">
          <w:r w:rsidR="00BF6E1D" w:rsidRPr="000F3994" w:rsidDel="000370B6">
            <w:rPr>
              <w:lang w:val="en-US" w:eastAsia="ko-KR"/>
            </w:rPr>
            <w:delText>compute the accuracy of an analytics prediction correctly and in a reliable way</w:delText>
          </w:r>
        </w:del>
      </w:ins>
    </w:p>
    <w:p w14:paraId="563EC50C" w14:textId="5D8E2C85" w:rsidR="00B63FFF" w:rsidRPr="000F3994" w:rsidDel="00583A37" w:rsidRDefault="00BF6E1D" w:rsidP="00B63FFF">
      <w:pPr>
        <w:pStyle w:val="B1"/>
        <w:rPr>
          <w:del w:id="60" w:author="ETRIrev" w:date="2022-02-17T16:59:00Z"/>
          <w:lang w:val="en-US" w:eastAsia="ko-KR"/>
        </w:rPr>
      </w:pPr>
      <w:ins w:id="61" w:author="Michael Starsinic" w:date="2022-02-15T22:33:00Z">
        <w:del w:id="62" w:author="ETRIrev" w:date="2022-02-17T16:59:00Z">
          <w:r w:rsidRPr="000F3994" w:rsidDel="00583A37">
            <w:rPr>
              <w:lang w:val="en-US" w:eastAsia="ko-KR"/>
            </w:rPr>
            <w:delText>-</w:delText>
          </w:r>
          <w:r w:rsidRPr="000F3994" w:rsidDel="00583A37">
            <w:rPr>
              <w:lang w:val="en-US" w:eastAsia="ko-KR"/>
            </w:rPr>
            <w:tab/>
          </w:r>
        </w:del>
      </w:ins>
      <w:del w:id="63" w:author="ETRIrev" w:date="2022-02-17T16:59:00Z">
        <w:r w:rsidR="00B63FFF" w:rsidRPr="000F3994" w:rsidDel="00583A37">
          <w:rPr>
            <w:lang w:val="en-US" w:eastAsia="ko-KR"/>
          </w:rPr>
          <w:delText>How to enhance ML model provisioning to consider how the</w:delText>
        </w:r>
      </w:del>
      <w:ins w:id="64" w:author="Nokia-r03" w:date="2022-02-16T17:18:00Z">
        <w:del w:id="65" w:author="ETRIrev" w:date="2022-02-17T16:59:00Z">
          <w:r w:rsidR="000370B6" w:rsidDel="00583A37">
            <w:rPr>
              <w:lang w:val="en-US" w:eastAsia="ko-KR"/>
            </w:rPr>
            <w:delText xml:space="preserve"> intended usage of the</w:delText>
          </w:r>
        </w:del>
      </w:ins>
      <w:del w:id="66" w:author="ETRIrev" w:date="2022-02-17T16:59:00Z">
        <w:r w:rsidR="00B63FFF" w:rsidRPr="000F3994" w:rsidDel="00583A37">
          <w:rPr>
            <w:lang w:val="en-US" w:eastAsia="ko-KR"/>
          </w:rPr>
          <w:delText xml:space="preserve"> ML model is used</w:delText>
        </w:r>
      </w:del>
      <w:del w:id="67" w:author="ETRIrev" w:date="2022-02-17T16:48:00Z">
        <w:r w:rsidR="00B63FFF" w:rsidRPr="000F3994" w:rsidDel="00C5215B">
          <w:rPr>
            <w:lang w:val="en-US" w:eastAsia="ko-KR"/>
          </w:rPr>
          <w:delText>.</w:delText>
        </w:r>
      </w:del>
    </w:p>
    <w:p w14:paraId="3FA1FAD9" w14:textId="0906EB18" w:rsidR="00537DC4" w:rsidRPr="000F3994" w:rsidDel="00C5215B" w:rsidRDefault="00265A63" w:rsidP="00DD4F44">
      <w:pPr>
        <w:pStyle w:val="B1"/>
        <w:rPr>
          <w:ins w:id="68" w:author="Huawei input" w:date="2022-02-11T17:26:00Z"/>
          <w:del w:id="69" w:author="ETRIrev" w:date="2022-02-17T16:49:00Z"/>
          <w:lang w:val="en-US" w:eastAsia="ko-KR"/>
        </w:rPr>
      </w:pPr>
      <w:ins w:id="70" w:author="Huawei input" w:date="2022-02-10T18:49:00Z">
        <w:del w:id="71" w:author="ETRIrev" w:date="2022-02-17T16:49:00Z">
          <w:r w:rsidRPr="000F3994" w:rsidDel="00C5215B">
            <w:rPr>
              <w:lang w:val="en-US" w:eastAsia="ko-KR"/>
            </w:rPr>
            <w:delText>-</w:delText>
          </w:r>
          <w:r w:rsidRPr="000F3994" w:rsidDel="00C5215B">
            <w:rPr>
              <w:lang w:val="en-US" w:eastAsia="ko-KR"/>
            </w:rPr>
            <w:tab/>
          </w:r>
          <w:commentRangeStart w:id="72"/>
          <w:r w:rsidRPr="000F3994" w:rsidDel="00C5215B">
            <w:rPr>
              <w:lang w:val="en-US" w:eastAsia="ko-KR"/>
            </w:rPr>
            <w:delText xml:space="preserve">Study </w:delText>
          </w:r>
        </w:del>
      </w:ins>
      <w:ins w:id="73" w:author="Ericsson User" w:date="2022-02-16T21:47:00Z">
        <w:del w:id="74" w:author="ETRIrev" w:date="2022-02-17T16:49:00Z">
          <w:r w:rsidR="001137C9" w:rsidDel="00C5215B">
            <w:rPr>
              <w:lang w:val="en-US" w:eastAsia="ko-KR"/>
            </w:rPr>
            <w:delText>H</w:delText>
          </w:r>
        </w:del>
      </w:ins>
      <w:ins w:id="75" w:author="Huawei input" w:date="2022-02-10T18:49:00Z">
        <w:del w:id="76" w:author="ETRIrev" w:date="2022-02-17T16:49:00Z">
          <w:r w:rsidRPr="000F3994" w:rsidDel="00C5215B">
            <w:rPr>
              <w:lang w:val="en-US" w:eastAsia="ko-KR"/>
            </w:rPr>
            <w:delText xml:space="preserve">how to detect </w:delText>
          </w:r>
        </w:del>
      </w:ins>
      <w:ins w:id="77" w:author="Nokia-r01" w:date="2022-02-11T21:12:00Z">
        <w:del w:id="78" w:author="ETRIrev" w:date="2022-02-17T16:49:00Z">
          <w:r w:rsidR="002B66CC" w:rsidRPr="000F3994" w:rsidDel="00C5215B">
            <w:rPr>
              <w:lang w:val="en-US" w:eastAsia="ko-KR"/>
            </w:rPr>
            <w:delText xml:space="preserve"> </w:delText>
          </w:r>
        </w:del>
      </w:ins>
      <w:ins w:id="79" w:author="Huawei input" w:date="2022-02-10T18:49:00Z">
        <w:del w:id="80" w:author="ETRIrev" w:date="2022-02-17T16:49:00Z">
          <w:r w:rsidRPr="000F3994" w:rsidDel="00C5215B">
            <w:rPr>
              <w:lang w:val="en-US" w:eastAsia="ko-KR"/>
            </w:rPr>
            <w:delText xml:space="preserve">an Analytics ID that </w:delText>
          </w:r>
        </w:del>
      </w:ins>
      <w:ins w:id="81" w:author="Nokia-r01" w:date="2022-02-11T21:12:00Z">
        <w:del w:id="82" w:author="ETRIrev" w:date="2022-02-17T16:49:00Z">
          <w:r w:rsidR="00671B3D" w:rsidRPr="000F3994" w:rsidDel="00C5215B">
            <w:rPr>
              <w:lang w:val="en-US" w:eastAsia="ko-KR"/>
            </w:rPr>
            <w:delText xml:space="preserve">improving the </w:delText>
          </w:r>
        </w:del>
      </w:ins>
      <w:ins w:id="83" w:author="Huawei input" w:date="2022-02-10T18:49:00Z">
        <w:del w:id="84" w:author="ETRIrev" w:date="2022-02-17T16:49:00Z">
          <w:r w:rsidRPr="000F3994" w:rsidDel="00C5215B">
            <w:rPr>
              <w:lang w:val="en-US" w:eastAsia="ko-KR"/>
            </w:rPr>
            <w:delText>correctness</w:delText>
          </w:r>
        </w:del>
      </w:ins>
      <w:ins w:id="85" w:author="Nokia-r01" w:date="2022-02-11T21:12:00Z">
        <w:del w:id="86" w:author="ETRIrev" w:date="2022-02-17T16:49:00Z">
          <w:r w:rsidR="00671B3D" w:rsidRPr="000F3994" w:rsidDel="00C5215B">
            <w:rPr>
              <w:lang w:val="en-US" w:eastAsia="ko-KR"/>
            </w:rPr>
            <w:delText xml:space="preserve"> of an Analytics ID</w:delText>
          </w:r>
        </w:del>
      </w:ins>
      <w:ins w:id="87" w:author="Huawei input" w:date="2022-02-10T18:49:00Z">
        <w:del w:id="88" w:author="ETRIrev" w:date="2022-02-17T16:49:00Z">
          <w:r w:rsidRPr="000F3994" w:rsidDel="00C5215B">
            <w:rPr>
              <w:lang w:val="en-US" w:eastAsia="ko-KR"/>
            </w:rPr>
            <w:delText xml:space="preserve"> is needed and to trigger a process to improve NWDAF analytics (e.g., re-training)</w:delText>
          </w:r>
        </w:del>
        <w:del w:id="89" w:author="ETRIrev" w:date="2022-02-17T16:48:00Z">
          <w:r w:rsidRPr="000F3994" w:rsidDel="00C5215B">
            <w:rPr>
              <w:lang w:val="en-US" w:eastAsia="ko-KR"/>
            </w:rPr>
            <w:delText>.</w:delText>
          </w:r>
        </w:del>
      </w:ins>
      <w:commentRangeEnd w:id="72"/>
      <w:del w:id="90" w:author="ETRIrev" w:date="2022-02-17T16:48:00Z">
        <w:r w:rsidR="00505D58" w:rsidRPr="000F3994" w:rsidDel="00C5215B">
          <w:rPr>
            <w:rStyle w:val="ab"/>
            <w:lang w:val="en-GB"/>
          </w:rPr>
          <w:commentReference w:id="72"/>
        </w:r>
      </w:del>
    </w:p>
    <w:p w14:paraId="692E1A09" w14:textId="388969D3" w:rsidR="00486C85" w:rsidRPr="000F3994" w:rsidDel="00583A37" w:rsidRDefault="00C05A91" w:rsidP="00DD4F44">
      <w:pPr>
        <w:pStyle w:val="B1"/>
        <w:rPr>
          <w:ins w:id="91" w:author="Michael Starsinic" w:date="2022-02-15T22:36:00Z"/>
          <w:del w:id="92" w:author="ETRIrev" w:date="2022-02-17T16:58:00Z"/>
          <w:lang w:val="en-US" w:eastAsia="ko-KR"/>
        </w:rPr>
      </w:pPr>
      <w:bookmarkStart w:id="93" w:name="_Hlk95857199"/>
      <w:commentRangeStart w:id="94"/>
      <w:ins w:id="95" w:author="Vivo input" w:date="2022-02-10T18:34:00Z">
        <w:del w:id="96" w:author="ETRIrev" w:date="2022-02-17T16:58:00Z">
          <w:r w:rsidRPr="000F3994" w:rsidDel="00583A37">
            <w:rPr>
              <w:lang w:val="en-US" w:eastAsia="ko-KR"/>
            </w:rPr>
            <w:delText>-</w:delText>
          </w:r>
          <w:r w:rsidRPr="000F3994" w:rsidDel="00583A37">
            <w:rPr>
              <w:lang w:val="en-US" w:eastAsia="ko-KR"/>
            </w:rPr>
            <w:tab/>
          </w:r>
        </w:del>
      </w:ins>
      <w:ins w:id="97" w:author="Vivo input" w:date="2022-02-10T18:35:00Z">
        <w:del w:id="98" w:author="ETRIrev" w:date="2022-02-17T16:58:00Z">
          <w:r w:rsidR="00B77F14" w:rsidRPr="000F3994" w:rsidDel="00583A37">
            <w:rPr>
              <w:lang w:val="en-US" w:eastAsia="ko-KR"/>
            </w:rPr>
            <w:delText xml:space="preserve">Whether and how to use accuracy </w:delText>
          </w:r>
        </w:del>
      </w:ins>
      <w:ins w:id="99" w:author="Michael Starsinic" w:date="2022-02-15T22:28:00Z">
        <w:del w:id="100" w:author="ETRIrev" w:date="2022-02-17T16:58:00Z">
          <w:r w:rsidR="00BF6E1D" w:rsidRPr="000F3994" w:rsidDel="00583A37">
            <w:rPr>
              <w:lang w:val="en-US" w:eastAsia="ko-KR"/>
            </w:rPr>
            <w:delText xml:space="preserve">and/or other additional information </w:delText>
          </w:r>
        </w:del>
      </w:ins>
      <w:ins w:id="101" w:author="Vivo input" w:date="2022-02-10T18:35:00Z">
        <w:del w:id="102" w:author="ETRIrev" w:date="2022-02-17T16:58:00Z">
          <w:r w:rsidR="00B77F14" w:rsidRPr="000F3994" w:rsidDel="00583A37">
            <w:rPr>
              <w:lang w:val="en-US" w:eastAsia="ko-KR"/>
            </w:rPr>
            <w:delText>to represent analytics correctness.</w:delText>
          </w:r>
        </w:del>
      </w:ins>
      <w:commentRangeEnd w:id="94"/>
      <w:del w:id="103" w:author="ETRIrev" w:date="2022-02-17T16:58:00Z">
        <w:r w:rsidR="00583A37" w:rsidDel="00583A37">
          <w:rPr>
            <w:rStyle w:val="ab"/>
            <w:lang w:val="en-GB"/>
          </w:rPr>
          <w:commentReference w:id="94"/>
        </w:r>
      </w:del>
    </w:p>
    <w:p w14:paraId="7F543DF1" w14:textId="644DCA48" w:rsidR="00BF6E1D" w:rsidDel="00583A37" w:rsidRDefault="00BF6E1D" w:rsidP="00BF6E1D">
      <w:pPr>
        <w:pStyle w:val="NO"/>
        <w:rPr>
          <w:ins w:id="104" w:author="Vivo input" w:date="2022-02-11T17:18:00Z"/>
          <w:del w:id="105" w:author="ETRIrev" w:date="2022-02-17T16:58:00Z"/>
          <w:lang w:eastAsia="ko-KR"/>
        </w:rPr>
      </w:pPr>
      <w:ins w:id="106" w:author="Michael Starsinic" w:date="2022-02-15T22:36:00Z">
        <w:del w:id="107" w:author="ETRIrev" w:date="2022-02-17T16:58:00Z">
          <w:r w:rsidRPr="000F3994" w:rsidDel="00583A37">
            <w:rPr>
              <w:lang w:eastAsia="ko-KR"/>
            </w:rPr>
            <w:delText xml:space="preserve">NOTE: </w:delText>
          </w:r>
        </w:del>
      </w:ins>
      <w:ins w:id="108" w:author="Michael Starsinic" w:date="2022-02-15T22:37:00Z">
        <w:del w:id="109" w:author="ETRIrev" w:date="2022-02-17T16:58:00Z">
          <w:r w:rsidRPr="000F3994" w:rsidDel="00583A37">
            <w:rPr>
              <w:lang w:eastAsia="ko-KR"/>
            </w:rPr>
            <w:tab/>
          </w:r>
        </w:del>
      </w:ins>
      <w:ins w:id="110" w:author="Michael Starsinic" w:date="2022-02-15T22:36:00Z">
        <w:del w:id="111" w:author="ETRIrev" w:date="2022-02-17T16:58:00Z">
          <w:r w:rsidRPr="000F3994" w:rsidDel="00583A37">
            <w:rPr>
              <w:lang w:eastAsia="ko-KR"/>
            </w:rPr>
            <w:delText>Whether accuracy and/or other additional information is used to represent analytics correctness may depend on the u</w:delText>
          </w:r>
        </w:del>
      </w:ins>
      <w:ins w:id="112" w:author="Michael Starsinic" w:date="2022-02-15T22:39:00Z">
        <w:del w:id="113" w:author="ETRIrev" w:date="2022-02-17T16:58:00Z">
          <w:r w:rsidR="00601767" w:rsidRPr="000F3994" w:rsidDel="00583A37">
            <w:rPr>
              <w:lang w:val="en-US" w:eastAsia="ko-KR"/>
            </w:rPr>
            <w:delText>s</w:delText>
          </w:r>
        </w:del>
      </w:ins>
      <w:ins w:id="114" w:author="Michael Starsinic" w:date="2022-02-15T22:36:00Z">
        <w:del w:id="115" w:author="ETRIrev" w:date="2022-02-17T16:58:00Z">
          <w:r w:rsidRPr="000F3994" w:rsidDel="00583A37">
            <w:rPr>
              <w:lang w:eastAsia="ko-KR"/>
            </w:rPr>
            <w:delText>e case.</w:delText>
          </w:r>
        </w:del>
      </w:ins>
    </w:p>
    <w:bookmarkEnd w:id="93"/>
    <w:p w14:paraId="0FC9A9E9" w14:textId="00ABFD64" w:rsidR="000D5855" w:rsidRDefault="000D5855" w:rsidP="00DD4F44">
      <w:pPr>
        <w:pStyle w:val="B1"/>
        <w:rPr>
          <w:lang w:val="en-US" w:eastAsia="ko-KR"/>
        </w:rPr>
      </w:pPr>
      <w:commentRangeStart w:id="116"/>
      <w:ins w:id="117" w:author="China Telecom input" w:date="2022-02-11T17:16:00Z">
        <w:r w:rsidRPr="000D5855">
          <w:rPr>
            <w:lang w:val="en-US" w:eastAsia="ko-KR"/>
          </w:rPr>
          <w:t>-</w:t>
        </w:r>
        <w:r w:rsidRPr="000D5855">
          <w:rPr>
            <w:lang w:val="en-US" w:eastAsia="ko-KR"/>
          </w:rPr>
          <w:tab/>
        </w:r>
      </w:ins>
      <w:ins w:id="118" w:author="Nokia" w:date="2022-02-11T17:54:00Z">
        <w:r w:rsidR="00C97263">
          <w:rPr>
            <w:lang w:val="en-US" w:eastAsia="ko-KR"/>
          </w:rPr>
          <w:t xml:space="preserve">Whether and </w:t>
        </w:r>
      </w:ins>
      <w:ins w:id="119" w:author="China Telecom input" w:date="2022-02-11T17:16:00Z">
        <w:del w:id="120" w:author="Nokia" w:date="2022-02-11T17:54:00Z">
          <w:r w:rsidRPr="000D5855" w:rsidDel="00C97263">
            <w:rPr>
              <w:lang w:val="en-US" w:eastAsia="ko-KR"/>
            </w:rPr>
            <w:delText>W</w:delText>
          </w:r>
        </w:del>
      </w:ins>
      <w:ins w:id="121" w:author="Nokia" w:date="2022-02-11T17:54:00Z">
        <w:r w:rsidR="00C97263">
          <w:rPr>
            <w:lang w:val="en-US" w:eastAsia="ko-KR"/>
          </w:rPr>
          <w:t>w</w:t>
        </w:r>
      </w:ins>
      <w:ins w:id="122" w:author="China Telecom input" w:date="2022-02-11T17:16:00Z">
        <w:r w:rsidRPr="000D5855">
          <w:rPr>
            <w:lang w:val="en-US" w:eastAsia="ko-KR"/>
          </w:rPr>
          <w:t xml:space="preserve">hat action(s) </w:t>
        </w:r>
      </w:ins>
      <w:ins w:id="123" w:author="ETRIrev" w:date="2022-02-17T17:04:00Z">
        <w:r w:rsidR="00583A37" w:rsidRPr="00583A37">
          <w:rPr>
            <w:highlight w:val="yellow"/>
            <w:lang w:val="en-US" w:eastAsia="ko-KR"/>
          </w:rPr>
          <w:t>should be taken</w:t>
        </w:r>
      </w:ins>
      <w:ins w:id="124" w:author="China Telecom input" w:date="2022-02-11T17:16:00Z">
        <w:del w:id="125" w:author="ETRIrev" w:date="2022-02-17T17:04:00Z">
          <w:r w:rsidRPr="00583A37" w:rsidDel="00583A37">
            <w:rPr>
              <w:highlight w:val="yellow"/>
              <w:lang w:val="en-US" w:eastAsia="ko-KR"/>
            </w:rPr>
            <w:delText>is</w:delText>
          </w:r>
        </w:del>
      </w:ins>
      <w:ins w:id="126" w:author="Nokia" w:date="2022-02-11T17:54:00Z">
        <w:del w:id="127" w:author="ETRIrev" w:date="2022-02-17T17:04:00Z">
          <w:r w:rsidR="00D325F2" w:rsidRPr="00583A37" w:rsidDel="00583A37">
            <w:rPr>
              <w:highlight w:val="yellow"/>
              <w:lang w:val="en-US" w:eastAsia="ko-KR"/>
            </w:rPr>
            <w:delText xml:space="preserve"> (are)</w:delText>
          </w:r>
        </w:del>
      </w:ins>
      <w:ins w:id="128" w:author="China Telecom input" w:date="2022-02-11T17:16:00Z">
        <w:del w:id="129" w:author="ETRIrev" w:date="2022-02-17T17:04:00Z">
          <w:r w:rsidRPr="00583A37" w:rsidDel="00583A37">
            <w:rPr>
              <w:highlight w:val="yellow"/>
              <w:lang w:val="en-US" w:eastAsia="ko-KR"/>
            </w:rPr>
            <w:delText xml:space="preserve"> needed</w:delText>
          </w:r>
        </w:del>
        <w:r w:rsidRPr="000D5855">
          <w:rPr>
            <w:lang w:val="en-US" w:eastAsia="ko-KR"/>
          </w:rPr>
          <w:t xml:space="preserve"> when the NWDAF </w:t>
        </w:r>
      </w:ins>
      <w:ins w:id="130" w:author="Nokia" w:date="2022-02-11T17:55:00Z">
        <w:r w:rsidR="00D325F2">
          <w:rPr>
            <w:lang w:val="en-US" w:eastAsia="ko-KR"/>
          </w:rPr>
          <w:t xml:space="preserve">Analytics are </w:t>
        </w:r>
      </w:ins>
      <w:ins w:id="131" w:author="China Telecom input" w:date="2022-02-11T17:16:00Z">
        <w:del w:id="132"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133" w:author="Nokia" w:date="2022-02-11T17:55:00Z">
        <w:r w:rsidR="000A3733">
          <w:rPr>
            <w:lang w:val="en-US" w:eastAsia="ko-KR"/>
          </w:rPr>
          <w:t xml:space="preserve">considered </w:t>
        </w:r>
      </w:ins>
      <w:ins w:id="134" w:author="China Telecom input" w:date="2022-02-11T17:16:00Z">
        <w:r w:rsidRPr="000D5855">
          <w:rPr>
            <w:lang w:val="en-US" w:eastAsia="ko-KR"/>
          </w:rPr>
          <w:t>incorrect</w:t>
        </w:r>
        <w:del w:id="135" w:author="Nokia" w:date="2022-02-11T18:06:00Z">
          <w:r w:rsidRPr="000D5855" w:rsidDel="00804152">
            <w:rPr>
              <w:lang w:val="en-US" w:eastAsia="ko-KR"/>
            </w:rPr>
            <w:delText xml:space="preserve"> </w:delText>
          </w:r>
        </w:del>
        <w:del w:id="136" w:author="Nokia" w:date="2022-02-11T17:55:00Z">
          <w:r w:rsidRPr="000D5855" w:rsidDel="00D325F2">
            <w:rPr>
              <w:lang w:val="en-US" w:eastAsia="ko-KR"/>
            </w:rPr>
            <w:delText>analysis has been provided?</w:delText>
          </w:r>
        </w:del>
      </w:ins>
      <w:commentRangeEnd w:id="116"/>
      <w:ins w:id="137" w:author="China Telecom input" w:date="2022-02-11T17:25:00Z">
        <w:del w:id="138" w:author="Nokia" w:date="2022-02-11T17:55:00Z">
          <w:r w:rsidR="004C52D7" w:rsidDel="00D325F2">
            <w:rPr>
              <w:rStyle w:val="ab"/>
              <w:lang w:val="en-GB"/>
            </w:rPr>
            <w:commentReference w:id="116"/>
          </w:r>
        </w:del>
      </w:ins>
      <w:ins w:id="139" w:author="Nokia" w:date="2022-02-11T17:56:00Z">
        <w:r w:rsidR="00124503">
          <w:rPr>
            <w:lang w:val="en-US" w:eastAsia="ko-KR"/>
          </w:rPr>
          <w:t xml:space="preserve">, </w:t>
        </w:r>
        <w:commentRangeStart w:id="140"/>
        <w:commentRangeStart w:id="141"/>
        <w:del w:id="142" w:author="ETRIrev" w:date="2022-02-17T17:05:00Z">
          <w:r w:rsidR="00124503" w:rsidDel="00583A37">
            <w:rPr>
              <w:lang w:val="en-US" w:eastAsia="ko-KR"/>
            </w:rPr>
            <w:delText>e.g.,</w:delText>
          </w:r>
        </w:del>
      </w:ins>
      <w:ins w:id="143" w:author="Nokia-r01" w:date="2022-02-11T21:14:00Z">
        <w:del w:id="144" w:author="ETRIrev" w:date="2022-02-17T17:05:00Z">
          <w:r w:rsidR="000D493C" w:rsidDel="00583A37">
            <w:rPr>
              <w:lang w:val="en-US" w:eastAsia="ko-KR"/>
            </w:rPr>
            <w:delText xml:space="preserve"> </w:delText>
          </w:r>
          <w:r w:rsidR="000D493C" w:rsidRPr="00265A63" w:rsidDel="00583A37">
            <w:rPr>
              <w:lang w:val="en-US" w:eastAsia="ko-KR"/>
            </w:rPr>
            <w:delText>trigger a process to improve NWDAF analytics (e.g., re-training)</w:delText>
          </w:r>
          <w:r w:rsidR="000D493C" w:rsidDel="00583A37">
            <w:rPr>
              <w:lang w:val="en-US" w:eastAsia="ko-KR"/>
            </w:rPr>
            <w:delText>,</w:delText>
          </w:r>
        </w:del>
      </w:ins>
      <w:commentRangeEnd w:id="140"/>
      <w:r w:rsidR="00583A37">
        <w:rPr>
          <w:rStyle w:val="ab"/>
          <w:lang w:val="en-GB"/>
        </w:rPr>
        <w:commentReference w:id="140"/>
      </w:r>
      <w:ins w:id="145"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146" w:author="Nokia" w:date="2022-02-11T18:06:00Z">
        <w:r w:rsidR="00804152">
          <w:rPr>
            <w:lang w:val="en-US" w:eastAsia="ja-JP"/>
          </w:rPr>
          <w:t>for which</w:t>
        </w:r>
      </w:ins>
      <w:ins w:id="147" w:author="Nokia" w:date="2022-02-11T17:56:00Z">
        <w:r w:rsidR="00124503" w:rsidRPr="008B0436">
          <w:rPr>
            <w:lang w:val="en-US" w:eastAsia="ja-JP"/>
          </w:rPr>
          <w:t xml:space="preserve"> the need for improvement has been detected</w:t>
        </w:r>
      </w:ins>
      <w:commentRangeEnd w:id="141"/>
      <w:ins w:id="148" w:author="Nokia" w:date="2022-02-11T18:07:00Z">
        <w:del w:id="149" w:author="ETRIrev" w:date="2022-02-17T17:11:00Z">
          <w:r w:rsidR="00804152" w:rsidDel="0023655B">
            <w:rPr>
              <w:lang w:val="en-US" w:eastAsia="ja-JP"/>
            </w:rPr>
            <w:delText>.</w:delText>
          </w:r>
        </w:del>
      </w:ins>
      <w:ins w:id="150" w:author="Nokia" w:date="2022-02-11T17:56:00Z">
        <w:del w:id="151" w:author="ETRIrev" w:date="2022-02-17T17:11:00Z">
          <w:r w:rsidR="002B35F9" w:rsidDel="0023655B">
            <w:rPr>
              <w:rStyle w:val="ab"/>
              <w:lang w:val="en-GB"/>
            </w:rPr>
            <w:commentReference w:id="141"/>
          </w:r>
        </w:del>
      </w:ins>
      <w:ins w:id="152" w:author="ETRIrev" w:date="2022-02-17T17:11:00Z">
        <w:r w:rsidR="0023655B">
          <w:rPr>
            <w:lang w:val="en-US" w:eastAsia="ja-JP"/>
          </w:rPr>
          <w:t>?</w:t>
        </w:r>
      </w:ins>
    </w:p>
    <w:p w14:paraId="5AA532EC" w14:textId="6471AA66" w:rsidR="008B08C8" w:rsidRDefault="008B08C8" w:rsidP="008B08C8">
      <w:pPr>
        <w:pStyle w:val="B1"/>
        <w:rPr>
          <w:ins w:id="153" w:author="China Mobile input" w:date="2022-02-11T17:21:00Z"/>
          <w:lang w:val="en-US" w:eastAsia="ja-JP"/>
        </w:rPr>
      </w:pPr>
      <w:commentRangeStart w:id="154"/>
      <w:commentRangeStart w:id="155"/>
      <w:ins w:id="156" w:author="China Mobile input" w:date="2022-02-11T17:20:00Z">
        <w:r w:rsidRPr="008B08C8">
          <w:rPr>
            <w:lang w:val="en-US" w:eastAsia="ja-JP"/>
          </w:rPr>
          <w:t>-</w:t>
        </w:r>
        <w:r w:rsidRPr="008B08C8">
          <w:rPr>
            <w:lang w:val="en-US" w:eastAsia="ja-JP"/>
          </w:rPr>
          <w:tab/>
        </w:r>
        <w:bookmarkStart w:id="157" w:name="_Hlk95857585"/>
        <w:del w:id="158" w:author="Ericsson User" w:date="2022-02-16T21:47:00Z">
          <w:r w:rsidRPr="008B08C8" w:rsidDel="001137C9">
            <w:rPr>
              <w:lang w:val="en-US" w:eastAsia="ja-JP"/>
            </w:rPr>
            <w:delText>Study</w:delText>
          </w:r>
        </w:del>
      </w:ins>
      <w:ins w:id="159" w:author="Nokia" w:date="2022-02-11T17:39:00Z">
        <w:del w:id="160" w:author="Ericsson User" w:date="2022-02-16T21:47:00Z">
          <w:r w:rsidR="006C1785" w:rsidDel="001137C9">
            <w:rPr>
              <w:lang w:val="en-US" w:eastAsia="ja-JP"/>
            </w:rPr>
            <w:delText xml:space="preserve"> w</w:delText>
          </w:r>
        </w:del>
      </w:ins>
      <w:ins w:id="161" w:author="Ericsson User" w:date="2022-02-16T21:47:00Z">
        <w:r w:rsidR="001137C9">
          <w:rPr>
            <w:lang w:val="en-US" w:eastAsia="ja-JP"/>
          </w:rPr>
          <w:t>W</w:t>
        </w:r>
      </w:ins>
      <w:ins w:id="162" w:author="Nokia" w:date="2022-02-11T17:39:00Z">
        <w:r w:rsidR="006C1785">
          <w:rPr>
            <w:lang w:val="en-US" w:eastAsia="ja-JP"/>
          </w:rPr>
          <w:t>hether and</w:t>
        </w:r>
      </w:ins>
      <w:ins w:id="163" w:author="China Mobile input" w:date="2022-02-11T17:20:00Z">
        <w:r w:rsidRPr="008B08C8">
          <w:rPr>
            <w:lang w:val="en-US" w:eastAsia="ja-JP"/>
          </w:rPr>
          <w:t xml:space="preserve"> how the NWDAF can improve correctness of NWDAF analytics</w:t>
        </w:r>
      </w:ins>
      <w:ins w:id="164" w:author="Michael Starsinic" w:date="2022-02-15T22:44:00Z">
        <w:r w:rsidR="007F1901">
          <w:rPr>
            <w:lang w:val="en-US" w:eastAsia="ja-JP"/>
          </w:rPr>
          <w:t xml:space="preserve"> (e.g. what</w:t>
        </w:r>
      </w:ins>
      <w:ins w:id="165" w:author="Michael Starsinic" w:date="2022-02-15T22:46:00Z">
        <w:r w:rsidR="007F1901">
          <w:rPr>
            <w:lang w:val="en-US" w:eastAsia="ja-JP"/>
          </w:rPr>
          <w:t xml:space="preserve"> </w:t>
        </w:r>
      </w:ins>
      <w:ins w:id="166" w:author="Michael Starsinic" w:date="2022-02-15T22:45:00Z">
        <w:r w:rsidR="007F1901">
          <w:rPr>
            <w:lang w:val="en-US" w:eastAsia="ja-JP"/>
          </w:rPr>
          <w:t>additional informat</w:t>
        </w:r>
      </w:ins>
      <w:ins w:id="167" w:author="Michael Starsinic" w:date="2022-02-15T22:46:00Z">
        <w:r w:rsidR="007F1901">
          <w:rPr>
            <w:lang w:val="en-US" w:eastAsia="ja-JP"/>
          </w:rPr>
          <w:t>i</w:t>
        </w:r>
      </w:ins>
      <w:ins w:id="168" w:author="Michael Starsinic" w:date="2022-02-15T22:45:00Z">
        <w:r w:rsidR="007F1901">
          <w:rPr>
            <w:lang w:val="en-US" w:eastAsia="ja-JP"/>
          </w:rPr>
          <w:t xml:space="preserve">on may be used </w:t>
        </w:r>
      </w:ins>
      <w:ins w:id="169" w:author="Nokia-r03" w:date="2022-02-16T17:22:00Z">
        <w:r w:rsidR="000370B6">
          <w:rPr>
            <w:lang w:val="en-US" w:eastAsia="ja-JP"/>
          </w:rPr>
          <w:t xml:space="preserve">by </w:t>
        </w:r>
      </w:ins>
      <w:ins w:id="170" w:author="Michael Starsinic" w:date="2022-02-15T22:45:00Z">
        <w:r w:rsidR="007F1901">
          <w:rPr>
            <w:lang w:val="en-US" w:eastAsia="ja-JP"/>
          </w:rPr>
          <w:t>the NWDAF to improve the correctness of existing Rel-17 NWDAF analytics)</w:t>
        </w:r>
      </w:ins>
      <w:ins w:id="171" w:author="China Mobile input" w:date="2022-02-11T17:20:00Z">
        <w:del w:id="172" w:author="ETRIrev" w:date="2022-02-17T17:11:00Z">
          <w:r w:rsidRPr="008B08C8" w:rsidDel="0023655B">
            <w:rPr>
              <w:lang w:val="en-US" w:eastAsia="ja-JP"/>
            </w:rPr>
            <w:delText>.</w:delText>
          </w:r>
        </w:del>
      </w:ins>
      <w:commentRangeEnd w:id="154"/>
      <w:del w:id="173" w:author="ETRIrev" w:date="2022-02-17T17:11:00Z">
        <w:r w:rsidR="006C1785" w:rsidDel="0023655B">
          <w:rPr>
            <w:rStyle w:val="ab"/>
            <w:lang w:val="en-GB"/>
          </w:rPr>
          <w:commentReference w:id="154"/>
        </w:r>
      </w:del>
      <w:bookmarkEnd w:id="157"/>
      <w:ins w:id="174" w:author="ETRIrev" w:date="2022-02-17T17:11:00Z">
        <w:r w:rsidR="0023655B">
          <w:rPr>
            <w:lang w:val="en-US" w:eastAsia="ja-JP"/>
          </w:rPr>
          <w:t>?</w:t>
        </w:r>
      </w:ins>
    </w:p>
    <w:p w14:paraId="5412AFE4" w14:textId="756F2879" w:rsidR="00F04978" w:rsidRPr="00C5215B" w:rsidDel="000370B6" w:rsidRDefault="00F04978" w:rsidP="000370B6">
      <w:pPr>
        <w:pStyle w:val="B1"/>
        <w:rPr>
          <w:ins w:id="175" w:author="China Mobile input" w:date="2022-02-11T17:21:00Z"/>
          <w:del w:id="176" w:author="Nokia-r03" w:date="2022-02-16T17:20:00Z"/>
          <w:highlight w:val="yellow"/>
          <w:lang w:val="en-US" w:eastAsia="ja-JP"/>
        </w:rPr>
      </w:pPr>
      <w:ins w:id="177" w:author="China Mobile input" w:date="2022-02-11T17:21:00Z">
        <w:r>
          <w:rPr>
            <w:lang w:val="en-US" w:eastAsia="ja-JP"/>
          </w:rPr>
          <w:t>-</w:t>
        </w:r>
        <w:r>
          <w:rPr>
            <w:lang w:val="en-US" w:eastAsia="ja-JP"/>
          </w:rPr>
          <w:tab/>
        </w:r>
        <w:del w:id="178" w:author="Ericsson User" w:date="2022-02-16T21:47:00Z">
          <w:r w:rsidRPr="00F04978" w:rsidDel="001137C9">
            <w:rPr>
              <w:lang w:val="en-US" w:eastAsia="ja-JP"/>
            </w:rPr>
            <w:delText>Study w</w:delText>
          </w:r>
        </w:del>
      </w:ins>
      <w:ins w:id="179" w:author="Ericsson User" w:date="2022-02-16T21:47:00Z">
        <w:r w:rsidR="001137C9">
          <w:rPr>
            <w:lang w:val="en-US" w:eastAsia="ja-JP"/>
          </w:rPr>
          <w:t>W</w:t>
        </w:r>
      </w:ins>
      <w:ins w:id="180" w:author="China Mobile input" w:date="2022-02-11T17:21:00Z">
        <w:r w:rsidRPr="00F04978">
          <w:rPr>
            <w:lang w:val="en-US" w:eastAsia="ja-JP"/>
          </w:rPr>
          <w:t xml:space="preserve">hether there is a need for architectural and </w:t>
        </w:r>
        <w:r w:rsidRPr="0023655B">
          <w:rPr>
            <w:highlight w:val="yellow"/>
            <w:lang w:val="en-US" w:eastAsia="ja-JP"/>
          </w:rPr>
          <w:t xml:space="preserve">functional </w:t>
        </w:r>
      </w:ins>
      <w:ins w:id="181" w:author="ETRIrev" w:date="2022-02-17T17:07:00Z">
        <w:r w:rsidR="0023655B" w:rsidRPr="0023655B">
          <w:rPr>
            <w:lang w:val="en-US" w:eastAsia="ja-JP"/>
          </w:rPr>
          <w:t>enhancements</w:t>
        </w:r>
      </w:ins>
      <w:ins w:id="182" w:author="China Mobile input" w:date="2022-02-11T17:21:00Z">
        <w:del w:id="183" w:author="ETRIrev" w:date="2022-02-17T17:07:00Z">
          <w:r w:rsidRPr="0023655B" w:rsidDel="0023655B">
            <w:rPr>
              <w:lang w:val="en-US" w:eastAsia="ja-JP"/>
            </w:rPr>
            <w:delText>changes</w:delText>
          </w:r>
        </w:del>
        <w:r w:rsidRPr="00F04978">
          <w:rPr>
            <w:lang w:val="en-US" w:eastAsia="ja-JP"/>
          </w:rPr>
          <w:t xml:space="preserve"> for </w:t>
        </w:r>
        <w:del w:id="184" w:author="ETRIrev" w:date="2022-02-17T17:08:00Z">
          <w:r w:rsidRPr="0023655B" w:rsidDel="0023655B">
            <w:rPr>
              <w:highlight w:val="yellow"/>
              <w:lang w:val="en-US" w:eastAsia="ja-JP"/>
            </w:rPr>
            <w:delText xml:space="preserve">supporting </w:delText>
          </w:r>
        </w:del>
        <w:r w:rsidRPr="0023655B">
          <w:rPr>
            <w:highlight w:val="yellow"/>
            <w:lang w:val="en-US" w:eastAsia="ja-JP"/>
          </w:rPr>
          <w:t>improv</w:t>
        </w:r>
      </w:ins>
      <w:ins w:id="185" w:author="ETRIrev" w:date="2022-02-17T17:08:00Z">
        <w:r w:rsidR="0023655B" w:rsidRPr="0023655B">
          <w:rPr>
            <w:highlight w:val="yellow"/>
            <w:lang w:val="en-US" w:eastAsia="ja-JP"/>
          </w:rPr>
          <w:t>ing</w:t>
        </w:r>
      </w:ins>
      <w:ins w:id="186" w:author="China Mobile input" w:date="2022-02-11T17:21:00Z">
        <w:del w:id="187" w:author="ETRIrev" w:date="2022-02-17T17:08:00Z">
          <w:r w:rsidRPr="0023655B" w:rsidDel="0023655B">
            <w:rPr>
              <w:highlight w:val="yellow"/>
              <w:lang w:val="en-US" w:eastAsia="ja-JP"/>
            </w:rPr>
            <w:delText>ed</w:delText>
          </w:r>
        </w:del>
        <w:r w:rsidRPr="00F04978">
          <w:rPr>
            <w:lang w:val="en-US" w:eastAsia="ja-JP"/>
          </w:rPr>
          <w:t xml:space="preserve"> correctness of NWDAF analytics</w:t>
        </w:r>
      </w:ins>
      <w:ins w:id="188" w:author="Nokia-r03" w:date="2022-02-16T17:20:00Z">
        <w:r w:rsidR="000370B6">
          <w:rPr>
            <w:lang w:val="en-US" w:eastAsia="ja-JP"/>
          </w:rPr>
          <w:t xml:space="preserve">, </w:t>
        </w:r>
      </w:ins>
      <w:ins w:id="189" w:author="ETRIrev" w:date="2022-02-17T16:51:00Z">
        <w:r w:rsidR="00C5215B" w:rsidRPr="00C5215B">
          <w:rPr>
            <w:highlight w:val="yellow"/>
            <w:lang w:val="en-US" w:eastAsia="ja-JP"/>
          </w:rPr>
          <w:t>if</w:t>
        </w:r>
      </w:ins>
      <w:ins w:id="190" w:author="Nokia-r03" w:date="2022-02-16T17:20:00Z">
        <w:del w:id="191" w:author="ETRIrev" w:date="2022-02-17T16:51:00Z">
          <w:r w:rsidR="000370B6" w:rsidRPr="00C5215B" w:rsidDel="00C5215B">
            <w:rPr>
              <w:highlight w:val="yellow"/>
              <w:lang w:val="en-US" w:eastAsia="ja-JP"/>
            </w:rPr>
            <w:delText xml:space="preserve">the </w:delText>
          </w:r>
        </w:del>
      </w:ins>
      <w:ins w:id="192" w:author="China Mobile input" w:date="2022-02-11T17:21:00Z">
        <w:del w:id="193" w:author="Nokia-r03" w:date="2022-02-16T17:20:00Z">
          <w:r w:rsidRPr="00C5215B" w:rsidDel="000370B6">
            <w:rPr>
              <w:highlight w:val="yellow"/>
              <w:lang w:val="en-US" w:eastAsia="ja-JP"/>
            </w:rPr>
            <w:delText>.</w:delText>
          </w:r>
        </w:del>
      </w:ins>
    </w:p>
    <w:p w14:paraId="2179406B" w14:textId="03BF3312" w:rsidR="00F04978" w:rsidRDefault="00F04978" w:rsidP="000370B6">
      <w:pPr>
        <w:pStyle w:val="B1"/>
        <w:rPr>
          <w:ins w:id="194" w:author="Oppo input" w:date="2022-02-11T17:28:00Z"/>
          <w:lang w:val="en-US" w:eastAsia="ja-JP"/>
        </w:rPr>
      </w:pPr>
      <w:ins w:id="195" w:author="China Mobile input" w:date="2022-02-11T17:21:00Z">
        <w:del w:id="196" w:author="Nokia-r03" w:date="2022-02-16T17:20:00Z">
          <w:r w:rsidRPr="00C5215B" w:rsidDel="000370B6">
            <w:rPr>
              <w:highlight w:val="yellow"/>
              <w:lang w:val="en-US" w:eastAsia="ja-JP"/>
            </w:rPr>
            <w:delText>-</w:delText>
          </w:r>
          <w:r w:rsidRPr="00C5215B" w:rsidDel="000370B6">
            <w:rPr>
              <w:highlight w:val="yellow"/>
              <w:lang w:val="en-US" w:eastAsia="ja-JP"/>
            </w:rPr>
            <w:tab/>
            <w:delText xml:space="preserve">Study </w:delText>
          </w:r>
        </w:del>
      </w:ins>
      <w:ins w:id="197" w:author="Ericsson User" w:date="2022-02-16T21:47:00Z">
        <w:del w:id="198" w:author="ETRIrev" w:date="2022-02-17T16:51:00Z">
          <w:r w:rsidR="001137C9" w:rsidRPr="00C5215B" w:rsidDel="00C5215B">
            <w:rPr>
              <w:highlight w:val="yellow"/>
              <w:lang w:val="en-US" w:eastAsia="ja-JP"/>
            </w:rPr>
            <w:delText>Whether</w:delText>
          </w:r>
        </w:del>
        <w:r w:rsidR="001137C9" w:rsidRPr="00C5215B">
          <w:rPr>
            <w:highlight w:val="yellow"/>
            <w:lang w:val="en-US" w:eastAsia="ja-JP"/>
          </w:rPr>
          <w:t xml:space="preserve"> there</w:t>
        </w:r>
        <w:r w:rsidR="001137C9">
          <w:rPr>
            <w:lang w:val="en-US" w:eastAsia="ja-JP"/>
          </w:rPr>
          <w:t xml:space="preserve"> are </w:t>
        </w:r>
      </w:ins>
      <w:ins w:id="199" w:author="China Mobile input" w:date="2022-02-11T17:21:00Z">
        <w:del w:id="200" w:author="Ericsson User" w:date="2022-02-16T21:48:00Z">
          <w:r w:rsidRPr="00F04978" w:rsidDel="001137C9">
            <w:rPr>
              <w:lang w:val="en-US" w:eastAsia="ja-JP"/>
            </w:rPr>
            <w:delText>impact of</w:delText>
          </w:r>
        </w:del>
        <w:del w:id="201" w:author="ETRIrev" w:date="2022-02-17T17:07:00Z">
          <w:r w:rsidRPr="00F04978" w:rsidDel="0023655B">
            <w:rPr>
              <w:lang w:val="en-US" w:eastAsia="ja-JP"/>
            </w:rPr>
            <w:delText xml:space="preserve"> </w:delText>
          </w:r>
        </w:del>
        <w:r w:rsidRPr="00F04978">
          <w:rPr>
            <w:lang w:val="en-US" w:eastAsia="ja-JP"/>
          </w:rPr>
          <w:t xml:space="preserve">additional </w:t>
        </w:r>
        <w:proofErr w:type="spellStart"/>
        <w:r w:rsidRPr="00F04978">
          <w:rPr>
            <w:lang w:val="en-US" w:eastAsia="ja-JP"/>
          </w:rPr>
          <w:t>signalling</w:t>
        </w:r>
        <w:proofErr w:type="spellEnd"/>
        <w:r w:rsidRPr="00F04978">
          <w:rPr>
            <w:lang w:val="en-US" w:eastAsia="ja-JP"/>
          </w:rPr>
          <w:t xml:space="preserve"> load</w:t>
        </w:r>
      </w:ins>
      <w:ins w:id="202" w:author="Ericsson User" w:date="2022-02-16T21:48:00Z">
        <w:r w:rsidR="001137C9">
          <w:rPr>
            <w:lang w:val="en-US" w:eastAsia="ja-JP"/>
          </w:rPr>
          <w:t xml:space="preserve"> caused by any new functional </w:t>
        </w:r>
      </w:ins>
      <w:ins w:id="203" w:author="ETRIrev" w:date="2022-02-17T17:16:00Z">
        <w:r w:rsidR="00FE3A2D" w:rsidRPr="00FE3A2D">
          <w:rPr>
            <w:highlight w:val="yellow"/>
            <w:lang w:val="en-US" w:eastAsia="ja-JP"/>
          </w:rPr>
          <w:t>enhancement</w:t>
        </w:r>
      </w:ins>
      <w:ins w:id="204" w:author="Ericsson User" w:date="2022-02-16T21:48:00Z">
        <w:del w:id="205" w:author="ETRIrev" w:date="2022-02-17T17:16:00Z">
          <w:r w:rsidR="001137C9" w:rsidDel="00FE3A2D">
            <w:rPr>
              <w:lang w:val="en-US" w:eastAsia="ja-JP"/>
            </w:rPr>
            <w:delText>change</w:delText>
          </w:r>
        </w:del>
      </w:ins>
      <w:ins w:id="206" w:author="China Mobile input" w:date="2022-02-11T17:21:00Z">
        <w:r w:rsidRPr="00F04978">
          <w:rPr>
            <w:lang w:val="en-US" w:eastAsia="ja-JP"/>
          </w:rPr>
          <w:t xml:space="preserve"> </w:t>
        </w:r>
        <w:del w:id="207" w:author="Nokia-r03" w:date="2022-02-16T17:21:00Z">
          <w:r w:rsidRPr="00F04978" w:rsidDel="000370B6">
            <w:rPr>
              <w:lang w:val="en-US" w:eastAsia="ja-JP"/>
            </w:rPr>
            <w:delText xml:space="preserve">by the architectural and functional changes </w:delText>
          </w:r>
        </w:del>
        <w:r w:rsidRPr="00F04978">
          <w:rPr>
            <w:lang w:val="en-US" w:eastAsia="ja-JP"/>
          </w:rPr>
          <w:t xml:space="preserve">and how to mitigate the </w:t>
        </w:r>
        <w:proofErr w:type="spellStart"/>
        <w:r w:rsidRPr="00F04978">
          <w:rPr>
            <w:lang w:val="en-US" w:eastAsia="ja-JP"/>
          </w:rPr>
          <w:t>signalling</w:t>
        </w:r>
      </w:ins>
      <w:proofErr w:type="spellEnd"/>
      <w:ins w:id="208" w:author="ETRIrev" w:date="2022-02-17T17:11:00Z">
        <w:r w:rsidR="0023655B">
          <w:rPr>
            <w:lang w:val="en-US" w:eastAsia="ja-JP"/>
          </w:rPr>
          <w:t>?</w:t>
        </w:r>
      </w:ins>
      <w:ins w:id="209" w:author="China Mobile input" w:date="2022-02-11T17:21:00Z">
        <w:del w:id="210" w:author="ETRIrev" w:date="2022-02-17T17:11:00Z">
          <w:r w:rsidRPr="00F04978" w:rsidDel="0023655B">
            <w:rPr>
              <w:lang w:val="en-US" w:eastAsia="ja-JP"/>
            </w:rPr>
            <w:delText>.</w:delText>
          </w:r>
        </w:del>
        <w:commentRangeEnd w:id="155"/>
        <w:r w:rsidR="00580E59">
          <w:rPr>
            <w:rStyle w:val="ab"/>
            <w:lang w:val="en-GB"/>
          </w:rPr>
          <w:commentReference w:id="155"/>
        </w:r>
      </w:ins>
    </w:p>
    <w:p w14:paraId="3136857B" w14:textId="38510A3D" w:rsidR="009B45D8" w:rsidRPr="009B45D8" w:rsidDel="000C40AD" w:rsidRDefault="009B45D8" w:rsidP="009B45D8">
      <w:pPr>
        <w:pStyle w:val="B1"/>
        <w:rPr>
          <w:ins w:id="211" w:author="Oppo input" w:date="2022-02-11T17:28:00Z"/>
          <w:del w:id="212" w:author="ETRI-r06" w:date="2022-02-18T09:39:00Z"/>
          <w:lang w:val="en-US" w:eastAsia="ja-JP"/>
        </w:rPr>
      </w:pPr>
      <w:commentRangeStart w:id="213"/>
      <w:commentRangeStart w:id="214"/>
      <w:ins w:id="215" w:author="Oppo input" w:date="2022-02-11T17:28:00Z">
        <w:del w:id="216" w:author="ETRI-r06" w:date="2022-02-18T09:39:00Z">
          <w:r w:rsidRPr="009B45D8" w:rsidDel="000C40AD">
            <w:rPr>
              <w:lang w:val="en-US" w:eastAsia="ja-JP"/>
            </w:rPr>
            <w:delText>-</w:delText>
          </w:r>
          <w:r w:rsidDel="000C40AD">
            <w:rPr>
              <w:lang w:val="en-US" w:eastAsia="ja-JP"/>
            </w:rPr>
            <w:tab/>
          </w:r>
        </w:del>
      </w:ins>
      <w:ins w:id="217" w:author="ETRIrev" w:date="2022-02-17T17:09:00Z">
        <w:del w:id="218" w:author="ETRI-r06" w:date="2022-02-18T09:39:00Z">
          <w:r w:rsidR="0023655B" w:rsidRPr="009479ED" w:rsidDel="000C40AD">
            <w:rPr>
              <w:highlight w:val="yellow"/>
              <w:lang w:val="en-US" w:eastAsia="ja-JP"/>
            </w:rPr>
            <w:delText>Whether there is a need for identification of</w:delText>
          </w:r>
          <w:r w:rsidR="0023655B" w:rsidRPr="009B45D8" w:rsidDel="000C40AD">
            <w:rPr>
              <w:lang w:val="en-US" w:eastAsia="ja-JP"/>
            </w:rPr>
            <w:delText xml:space="preserve"> </w:delText>
          </w:r>
        </w:del>
      </w:ins>
      <w:ins w:id="219" w:author="Oppo input" w:date="2022-02-11T17:28:00Z">
        <w:del w:id="220" w:author="ETRI-r06" w:date="2022-02-18T09:39:00Z">
          <w:r w:rsidRPr="009B45D8" w:rsidDel="000C40AD">
            <w:rPr>
              <w:lang w:val="en-US" w:eastAsia="ja-JP"/>
            </w:rPr>
            <w:delText>Identify the use cases for correctness improvement and determine which analytic(s) needs to address</w:delText>
          </w:r>
        </w:del>
      </w:ins>
      <w:ins w:id="221" w:author="ETRIrev" w:date="2022-02-17T17:11:00Z">
        <w:del w:id="222" w:author="ETRI-r06" w:date="2022-02-18T09:39:00Z">
          <w:r w:rsidR="0023655B" w:rsidDel="000C40AD">
            <w:rPr>
              <w:lang w:val="en-US" w:eastAsia="ja-JP"/>
            </w:rPr>
            <w:delText>?</w:delText>
          </w:r>
        </w:del>
      </w:ins>
      <w:ins w:id="223" w:author="Oppo input" w:date="2022-02-11T17:28:00Z">
        <w:del w:id="224" w:author="ETRI-r06" w:date="2022-02-18T09:39:00Z">
          <w:r w:rsidRPr="009B45D8" w:rsidDel="000C40AD">
            <w:rPr>
              <w:lang w:val="en-US" w:eastAsia="ja-JP"/>
            </w:rPr>
            <w:delText xml:space="preserve">. </w:delText>
          </w:r>
        </w:del>
      </w:ins>
      <w:commentRangeEnd w:id="213"/>
      <w:del w:id="225" w:author="ETRI-r06" w:date="2022-02-18T09:39:00Z">
        <w:r w:rsidR="00617B95" w:rsidDel="000C40AD">
          <w:rPr>
            <w:rStyle w:val="ab"/>
            <w:lang w:val="en-GB"/>
          </w:rPr>
          <w:commentReference w:id="213"/>
        </w:r>
        <w:commentRangeEnd w:id="214"/>
        <w:r w:rsidR="000C40AD" w:rsidDel="000C40AD">
          <w:rPr>
            <w:rStyle w:val="ab"/>
            <w:lang w:val="en-GB"/>
          </w:rPr>
          <w:commentReference w:id="214"/>
        </w:r>
      </w:del>
    </w:p>
    <w:p w14:paraId="324ECECC" w14:textId="4BB51F42" w:rsidR="00583A37" w:rsidRPr="000F3994" w:rsidRDefault="00583A37" w:rsidP="00583A37">
      <w:pPr>
        <w:pStyle w:val="B1"/>
        <w:rPr>
          <w:ins w:id="226" w:author="ETRIrev" w:date="2022-02-17T16:59:00Z"/>
          <w:lang w:val="en-US" w:eastAsia="ko-KR"/>
        </w:rPr>
      </w:pPr>
      <w:ins w:id="227" w:author="ETRIrev" w:date="2022-02-17T16:59:00Z">
        <w:r w:rsidRPr="00171932">
          <w:rPr>
            <w:lang w:val="en-US" w:eastAsia="ko-KR"/>
          </w:rPr>
          <w:t>-</w:t>
        </w:r>
        <w:r w:rsidRPr="00171932">
          <w:rPr>
            <w:lang w:val="en-US" w:eastAsia="ko-KR"/>
          </w:rPr>
          <w:tab/>
        </w:r>
      </w:ins>
      <w:ins w:id="228" w:author="ETRI-r09" w:date="2022-02-18T11:44:00Z">
        <w:r w:rsidR="00171932" w:rsidRPr="00171932">
          <w:rPr>
            <w:highlight w:val="magenta"/>
            <w:lang w:val="en-US" w:eastAsia="ko-KR"/>
          </w:rPr>
          <w:t>Whether</w:t>
        </w:r>
        <w:r w:rsidR="00171932">
          <w:rPr>
            <w:lang w:val="en-US" w:eastAsia="ko-KR"/>
          </w:rPr>
          <w:t xml:space="preserve"> and </w:t>
        </w:r>
      </w:ins>
      <w:ins w:id="229" w:author="ETRIrev" w:date="2022-02-17T16:59:00Z">
        <w:del w:id="230" w:author="ETRI-r09" w:date="2022-02-18T11:44:00Z">
          <w:r w:rsidRPr="00171932" w:rsidDel="00171932">
            <w:rPr>
              <w:lang w:val="en-US" w:eastAsia="ko-KR"/>
            </w:rPr>
            <w:delText>H</w:delText>
          </w:r>
        </w:del>
      </w:ins>
      <w:ins w:id="231" w:author="ETRI-r09" w:date="2022-02-18T11:44:00Z">
        <w:r w:rsidR="00171932">
          <w:rPr>
            <w:lang w:val="en-US" w:eastAsia="ko-KR"/>
          </w:rPr>
          <w:t>h</w:t>
        </w:r>
      </w:ins>
      <w:ins w:id="232" w:author="ETRIrev" w:date="2022-02-17T16:59:00Z">
        <w:r w:rsidRPr="00171932">
          <w:rPr>
            <w:shd w:val="clear" w:color="auto" w:fill="F4B083" w:themeFill="accent2" w:themeFillTint="99"/>
            <w:lang w:val="en-US" w:eastAsia="ko-KR"/>
          </w:rPr>
          <w:t xml:space="preserve">ow </w:t>
        </w:r>
      </w:ins>
      <w:ins w:id="233" w:author="ETRI-r09" w:date="2022-02-18T11:46:00Z">
        <w:r w:rsidR="00171932" w:rsidRPr="00171932">
          <w:rPr>
            <w:highlight w:val="magenta"/>
            <w:shd w:val="clear" w:color="auto" w:fill="F4B083" w:themeFill="accent2" w:themeFillTint="99"/>
            <w:lang w:val="en-US" w:eastAsia="ko-KR"/>
          </w:rPr>
          <w:t>NWDAF enhance the</w:t>
        </w:r>
      </w:ins>
      <w:ins w:id="234" w:author="ETRIrev" w:date="2022-02-17T16:59:00Z">
        <w:del w:id="235" w:author="ETRI-r09" w:date="2022-02-18T11:46:00Z">
          <w:r w:rsidRPr="00171932" w:rsidDel="00171932">
            <w:rPr>
              <w:highlight w:val="magenta"/>
              <w:shd w:val="clear" w:color="auto" w:fill="F4B083" w:themeFill="accent2" w:themeFillTint="99"/>
              <w:lang w:val="en-US" w:eastAsia="ko-KR"/>
            </w:rPr>
            <w:delText>to evaluate</w:delText>
          </w:r>
        </w:del>
        <w:r w:rsidRPr="00171932">
          <w:rPr>
            <w:shd w:val="clear" w:color="auto" w:fill="F4B083" w:themeFill="accent2" w:themeFillTint="99"/>
            <w:lang w:val="en-US" w:eastAsia="ko-KR"/>
          </w:rPr>
          <w:t xml:space="preserve"> ML model p</w:t>
        </w:r>
      </w:ins>
      <w:ins w:id="236" w:author="ETRIrev" w:date="2022-02-17T17:00:00Z">
        <w:r w:rsidRPr="00171932">
          <w:rPr>
            <w:shd w:val="clear" w:color="auto" w:fill="F4B083" w:themeFill="accent2" w:themeFillTint="99"/>
            <w:lang w:val="en-US" w:eastAsia="ko-KR"/>
          </w:rPr>
          <w:t xml:space="preserve">erformance </w:t>
        </w:r>
      </w:ins>
      <w:ins w:id="237" w:author="ETRI-r09" w:date="2022-02-18T11:50:00Z">
        <w:r w:rsidR="00171932" w:rsidRPr="00171932">
          <w:rPr>
            <w:highlight w:val="magenta"/>
            <w:shd w:val="clear" w:color="auto" w:fill="F4B083" w:themeFill="accent2" w:themeFillTint="99"/>
            <w:lang w:val="en-US" w:eastAsia="ko-KR"/>
          </w:rPr>
          <w:t>for provisioning</w:t>
        </w:r>
        <w:r w:rsidR="00171932">
          <w:rPr>
            <w:shd w:val="clear" w:color="auto" w:fill="F4B083" w:themeFill="accent2" w:themeFillTint="99"/>
            <w:lang w:val="en-US" w:eastAsia="ko-KR"/>
          </w:rPr>
          <w:t xml:space="preserve"> </w:t>
        </w:r>
      </w:ins>
      <w:ins w:id="238" w:author="ETRIrev" w:date="2022-02-17T17:00:00Z">
        <w:r w:rsidRPr="00171932">
          <w:rPr>
            <w:shd w:val="clear" w:color="auto" w:fill="F4B083" w:themeFill="accent2" w:themeFillTint="99"/>
            <w:lang w:val="en-US" w:eastAsia="ko-KR"/>
          </w:rPr>
          <w:t xml:space="preserve">in terms of </w:t>
        </w:r>
      </w:ins>
      <w:ins w:id="239" w:author="ETRIrev" w:date="2022-02-17T17:01:00Z">
        <w:r w:rsidRPr="00171932">
          <w:rPr>
            <w:shd w:val="clear" w:color="auto" w:fill="F4B083" w:themeFill="accent2" w:themeFillTint="99"/>
            <w:lang w:val="en-US" w:eastAsia="ko-KR"/>
          </w:rPr>
          <w:t>correctness</w:t>
        </w:r>
      </w:ins>
      <w:ins w:id="240" w:author="ETRIrev" w:date="2022-02-17T17:00:00Z">
        <w:r w:rsidRPr="00171932">
          <w:rPr>
            <w:shd w:val="clear" w:color="auto" w:fill="F4B083" w:themeFill="accent2" w:themeFillTint="99"/>
            <w:lang w:val="en-US" w:eastAsia="ko-KR"/>
          </w:rPr>
          <w:t xml:space="preserve"> with what information</w:t>
        </w:r>
      </w:ins>
      <w:ins w:id="241" w:author="ETRIrev" w:date="2022-02-17T17:02:00Z">
        <w:del w:id="242" w:author="ETRI-r09" w:date="2022-02-18T11:47:00Z">
          <w:r w:rsidRPr="00171932" w:rsidDel="00171932">
            <w:rPr>
              <w:highlight w:val="darkBlue"/>
              <w:shd w:val="clear" w:color="auto" w:fill="F4B083" w:themeFill="accent2" w:themeFillTint="99"/>
              <w:lang w:val="en-US" w:eastAsia="ko-KR"/>
            </w:rPr>
            <w:delText>,</w:delText>
          </w:r>
        </w:del>
      </w:ins>
      <w:ins w:id="243" w:author="ETRIrev" w:date="2022-02-17T17:00:00Z">
        <w:del w:id="244" w:author="ETRI-r09" w:date="2022-02-18T11:47:00Z">
          <w:r w:rsidRPr="00171932" w:rsidDel="00171932">
            <w:rPr>
              <w:highlight w:val="darkBlue"/>
              <w:shd w:val="clear" w:color="auto" w:fill="F4B083" w:themeFill="accent2" w:themeFillTint="99"/>
              <w:lang w:val="en-US" w:eastAsia="ko-KR"/>
            </w:rPr>
            <w:delText xml:space="preserve"> </w:delText>
          </w:r>
        </w:del>
      </w:ins>
      <w:ins w:id="245" w:author="ETRIrev" w:date="2022-02-17T17:01:00Z">
        <w:del w:id="246" w:author="ETRI-r09" w:date="2022-02-18T11:47:00Z">
          <w:r w:rsidRPr="00171932" w:rsidDel="00171932">
            <w:rPr>
              <w:highlight w:val="darkBlue"/>
              <w:shd w:val="clear" w:color="auto" w:fill="F4B083" w:themeFill="accent2" w:themeFillTint="99"/>
              <w:lang w:val="en-US" w:eastAsia="ko-KR"/>
            </w:rPr>
            <w:delText>and what action(s) can be taken to increase ML model performance</w:delText>
          </w:r>
        </w:del>
      </w:ins>
      <w:ins w:id="247" w:author="ETRIrev" w:date="2022-02-17T17:04:00Z">
        <w:del w:id="248" w:author="ETRI-r09" w:date="2022-02-18T11:47:00Z">
          <w:r w:rsidRPr="00171932" w:rsidDel="00171932">
            <w:rPr>
              <w:highlight w:val="darkBlue"/>
              <w:shd w:val="clear" w:color="auto" w:fill="F4B083" w:themeFill="accent2" w:themeFillTint="99"/>
              <w:lang w:val="en-US" w:eastAsia="ko-KR"/>
            </w:rPr>
            <w:delText xml:space="preserve"> for analytics</w:delText>
          </w:r>
        </w:del>
      </w:ins>
      <w:ins w:id="249" w:author="ETRIrev" w:date="2022-02-17T17:01:00Z">
        <w:r w:rsidRPr="00171932">
          <w:rPr>
            <w:shd w:val="clear" w:color="auto" w:fill="F4B083" w:themeFill="accent2" w:themeFillTint="99"/>
            <w:lang w:val="en-US" w:eastAsia="ko-KR"/>
          </w:rPr>
          <w:t>?</w:t>
        </w:r>
      </w:ins>
    </w:p>
    <w:p w14:paraId="1E099074" w14:textId="146031D8" w:rsidR="001137C9" w:rsidDel="00583A37" w:rsidRDefault="009B45D8" w:rsidP="001137C9">
      <w:pPr>
        <w:pStyle w:val="B1"/>
        <w:rPr>
          <w:ins w:id="250" w:author="Ericsson User" w:date="2022-02-16T21:46:00Z"/>
          <w:del w:id="251" w:author="ETRIrev" w:date="2022-02-17T16:59:00Z"/>
          <w:lang w:val="en-US" w:eastAsia="ja-JP"/>
        </w:rPr>
      </w:pPr>
      <w:ins w:id="252" w:author="Oppo input" w:date="2022-02-11T17:28:00Z">
        <w:del w:id="253" w:author="Ericsson User" w:date="2022-02-16T21:46:00Z">
          <w:r w:rsidRPr="009B45D8" w:rsidDel="001137C9">
            <w:rPr>
              <w:lang w:val="en-US" w:eastAsia="ja-JP"/>
            </w:rPr>
            <w:delText>-</w:delText>
          </w:r>
          <w:r w:rsidDel="001137C9">
            <w:rPr>
              <w:lang w:val="en-US" w:eastAsia="ja-JP"/>
            </w:rPr>
            <w:tab/>
          </w:r>
          <w:commentRangeStart w:id="254"/>
          <w:r w:rsidRPr="009B45D8" w:rsidDel="001137C9">
            <w:rPr>
              <w:lang w:val="en-US" w:eastAsia="ja-JP"/>
            </w:rPr>
            <w:delText>How to monitor and collect the performance of analytics (e.g. consumer NF reports or a different NF reports</w:delText>
          </w:r>
        </w:del>
      </w:ins>
      <w:ins w:id="255" w:author="Nokia" w:date="2022-02-11T18:04:00Z">
        <w:del w:id="256" w:author="Ericsson User" w:date="2022-02-16T21:46:00Z">
          <w:r w:rsidR="00176D46" w:rsidDel="001137C9">
            <w:rPr>
              <w:lang w:val="en-US" w:eastAsia="ja-JP"/>
            </w:rPr>
            <w:delText xml:space="preserve">, </w:delText>
          </w:r>
          <w:commentRangeStart w:id="257"/>
          <w:r w:rsidR="00704EFA" w:rsidDel="001137C9">
            <w:rPr>
              <w:lang w:val="en-US" w:eastAsia="ja-JP"/>
            </w:rPr>
            <w:delText>w</w:delText>
          </w:r>
          <w:r w:rsidR="00176D46" w:rsidRPr="00CE3D60" w:rsidDel="001137C9">
            <w:rPr>
              <w:lang w:val="en-US" w:eastAsia="ko-KR"/>
            </w:rPr>
            <w:delText>hat information should be contained in feedback information and from which NF(s)</w:delText>
          </w:r>
        </w:del>
      </w:ins>
      <w:ins w:id="258" w:author="Oppo input" w:date="2022-02-11T17:28:00Z">
        <w:del w:id="259" w:author="Ericsson User" w:date="2022-02-16T21:46:00Z">
          <w:r w:rsidRPr="009B45D8" w:rsidDel="001137C9">
            <w:rPr>
              <w:lang w:val="en-US" w:eastAsia="ja-JP"/>
            </w:rPr>
            <w:delText>);</w:delText>
          </w:r>
        </w:del>
      </w:ins>
      <w:commentRangeEnd w:id="254"/>
      <w:del w:id="260" w:author="Ericsson User" w:date="2022-02-16T21:46:00Z">
        <w:r w:rsidR="004303B7" w:rsidDel="001137C9">
          <w:rPr>
            <w:rStyle w:val="ab"/>
            <w:lang w:val="en-GB"/>
          </w:rPr>
          <w:commentReference w:id="254"/>
        </w:r>
        <w:commentRangeEnd w:id="257"/>
        <w:r w:rsidR="00704EFA" w:rsidDel="001137C9">
          <w:rPr>
            <w:rStyle w:val="ab"/>
            <w:lang w:val="en-GB"/>
          </w:rPr>
          <w:commentReference w:id="257"/>
        </w:r>
      </w:del>
    </w:p>
    <w:p w14:paraId="620EF099" w14:textId="157411F6" w:rsidR="001137C9" w:rsidDel="0023655B" w:rsidRDefault="001137C9" w:rsidP="001137C9">
      <w:pPr>
        <w:pStyle w:val="B1"/>
        <w:rPr>
          <w:ins w:id="261" w:author="Ericsson User" w:date="2022-02-16T21:44:00Z"/>
          <w:del w:id="262" w:author="ETRIrev" w:date="2022-02-17T17:12:00Z"/>
          <w:lang w:val="en-US"/>
        </w:rPr>
      </w:pPr>
      <w:commentRangeStart w:id="263"/>
      <w:ins w:id="264" w:author="Ericsson User" w:date="2022-02-16T21:44:00Z">
        <w:del w:id="265" w:author="ETRIrev" w:date="2022-02-17T17:12:00Z">
          <w:r w:rsidDel="0023655B">
            <w:rPr>
              <w:lang w:val="en-US"/>
            </w:rPr>
            <w:delText>-</w:delText>
          </w:r>
          <w:r w:rsidDel="0023655B">
            <w:rPr>
              <w:lang w:val="en-US"/>
            </w:rPr>
            <w:tab/>
          </w:r>
        </w:del>
      </w:ins>
      <w:ins w:id="266" w:author="Ericsson User" w:date="2022-02-16T21:47:00Z">
        <w:del w:id="267" w:author="ETRIrev" w:date="2022-02-17T17:12:00Z">
          <w:r w:rsidDel="0023655B">
            <w:rPr>
              <w:lang w:val="en-US"/>
            </w:rPr>
            <w:delText>W</w:delText>
          </w:r>
        </w:del>
      </w:ins>
      <w:ins w:id="268" w:author="Ericsson User" w:date="2022-02-16T21:44:00Z">
        <w:del w:id="269" w:author="ETRIrev" w:date="2022-02-17T17:12:00Z">
          <w:r w:rsidDel="0023655B">
            <w:rPr>
              <w:lang w:val="en-US"/>
            </w:rPr>
            <w:delText>hether predictions can be improved by enabling the NWDAF containing AnLF for the reception, selection, or usage of multiple ML models received from an NWDAF containing MTLF</w:delText>
          </w:r>
          <w:r w:rsidRPr="00047E6D" w:rsidDel="0023655B">
            <w:rPr>
              <w:lang w:val="en-US"/>
            </w:rPr>
            <w:delText>.</w:delText>
          </w:r>
        </w:del>
      </w:ins>
      <w:commentRangeEnd w:id="263"/>
      <w:del w:id="270" w:author="ETRIrev" w:date="2022-02-17T17:12:00Z">
        <w:r w:rsidR="0023655B" w:rsidDel="0023655B">
          <w:rPr>
            <w:rStyle w:val="ab"/>
            <w:lang w:val="en-GB"/>
          </w:rPr>
          <w:commentReference w:id="263"/>
        </w:r>
      </w:del>
    </w:p>
    <w:p w14:paraId="72310342" w14:textId="516AEB64" w:rsidR="001137C9" w:rsidRPr="00047E6D" w:rsidRDefault="001137C9" w:rsidP="001137C9">
      <w:pPr>
        <w:pStyle w:val="B1"/>
        <w:rPr>
          <w:ins w:id="271" w:author="Ericsson User" w:date="2022-02-16T21:44:00Z"/>
          <w:lang w:val="en-US"/>
        </w:rPr>
      </w:pPr>
      <w:ins w:id="272" w:author="Ericsson User" w:date="2022-02-16T21:44:00Z">
        <w:r>
          <w:rPr>
            <w:lang w:val="en-US"/>
          </w:rPr>
          <w:t>-</w:t>
        </w:r>
        <w:r>
          <w:tab/>
        </w:r>
        <w:r>
          <w:rPr>
            <w:lang w:val="en-US"/>
          </w:rPr>
          <w:t xml:space="preserve">Study mechanisms to detect that </w:t>
        </w:r>
        <w:del w:id="273" w:author="ETRIrev" w:date="2022-02-17T17:14:00Z">
          <w:r w:rsidRPr="000C40AD" w:rsidDel="0023655B">
            <w:rPr>
              <w:highlight w:val="cyan"/>
              <w:lang w:val="en-US"/>
            </w:rPr>
            <w:delText>drift of</w:delText>
          </w:r>
        </w:del>
      </w:ins>
      <w:ins w:id="274" w:author="ETRIrev" w:date="2022-02-17T17:14:00Z">
        <w:del w:id="275" w:author="ETRI-r06" w:date="2022-02-18T09:36:00Z">
          <w:r w:rsidR="0023655B" w:rsidRPr="000C40AD" w:rsidDel="000C40AD">
            <w:rPr>
              <w:highlight w:val="cyan"/>
              <w:lang w:val="en-US"/>
            </w:rPr>
            <w:delText>dynamics</w:delText>
          </w:r>
        </w:del>
      </w:ins>
      <w:ins w:id="276" w:author="ETRI-r06" w:date="2022-02-18T09:36:00Z">
        <w:r w:rsidR="000C40AD" w:rsidRPr="000C40AD">
          <w:rPr>
            <w:highlight w:val="cyan"/>
            <w:lang w:val="en-US"/>
          </w:rPr>
          <w:t>performance degradation</w:t>
        </w:r>
      </w:ins>
      <w:ins w:id="277" w:author="ETRIrev" w:date="2022-02-17T17:14:00Z">
        <w:r w:rsidR="0023655B" w:rsidRPr="000C40AD">
          <w:rPr>
            <w:highlight w:val="cyan"/>
            <w:lang w:val="en-US"/>
          </w:rPr>
          <w:t xml:space="preserve"> </w:t>
        </w:r>
        <w:r w:rsidR="0023655B" w:rsidRPr="0023655B">
          <w:rPr>
            <w:highlight w:val="yellow"/>
            <w:lang w:val="en-US"/>
          </w:rPr>
          <w:t>on</w:t>
        </w:r>
      </w:ins>
      <w:ins w:id="278" w:author="Ericsson User" w:date="2022-02-16T21:44:00Z">
        <w:r>
          <w:rPr>
            <w:lang w:val="en-US"/>
          </w:rPr>
          <w:t xml:space="preserve"> an ML model </w:t>
        </w:r>
      </w:ins>
      <w:ins w:id="279" w:author="ETRI-r06" w:date="2022-02-18T09:37:00Z">
        <w:r w:rsidR="000C40AD" w:rsidRPr="000C40AD">
          <w:rPr>
            <w:highlight w:val="cyan"/>
            <w:lang w:val="en-US"/>
          </w:rPr>
          <w:t>caused by changed in network environment</w:t>
        </w:r>
        <w:r w:rsidR="000C40AD">
          <w:rPr>
            <w:lang w:val="en-US"/>
          </w:rPr>
          <w:t xml:space="preserve"> </w:t>
        </w:r>
      </w:ins>
      <w:ins w:id="280" w:author="Ericsson User" w:date="2022-02-16T21:44:00Z">
        <w:r>
          <w:rPr>
            <w:lang w:val="en-US"/>
          </w:rPr>
          <w:t xml:space="preserve">has happened and whether </w:t>
        </w:r>
      </w:ins>
      <w:commentRangeStart w:id="281"/>
      <w:ins w:id="282" w:author="ETRIrev" w:date="2022-02-17T17:15:00Z">
        <w:r w:rsidR="0023655B">
          <w:rPr>
            <w:lang w:val="en-US"/>
          </w:rPr>
          <w:t xml:space="preserve">and </w:t>
        </w:r>
        <w:r w:rsidR="0023655B" w:rsidRPr="0023655B">
          <w:rPr>
            <w:highlight w:val="yellow"/>
            <w:lang w:val="en-US"/>
          </w:rPr>
          <w:t>what actions</w:t>
        </w:r>
        <w:r w:rsidR="0023655B">
          <w:rPr>
            <w:lang w:val="en-US"/>
          </w:rPr>
          <w:t xml:space="preserve"> </w:t>
        </w:r>
      </w:ins>
      <w:ins w:id="283" w:author="Ericsson User" w:date="2022-02-16T21:44:00Z">
        <w:del w:id="284" w:author="ETRIrev" w:date="2022-02-17T17:15:00Z">
          <w:r w:rsidDel="0023655B">
            <w:rPr>
              <w:lang w:val="en-US"/>
            </w:rPr>
            <w:delText xml:space="preserve">retraining of the ML model </w:delText>
          </w:r>
        </w:del>
      </w:ins>
      <w:commentRangeEnd w:id="281"/>
      <w:r w:rsidR="0023655B">
        <w:rPr>
          <w:rStyle w:val="ab"/>
          <w:lang w:val="en-GB"/>
        </w:rPr>
        <w:commentReference w:id="281"/>
      </w:r>
      <w:ins w:id="285" w:author="Ericsson User" w:date="2022-02-16T21:44:00Z">
        <w:r>
          <w:rPr>
            <w:lang w:val="en-US"/>
          </w:rPr>
          <w:t>should be triggered.</w:t>
        </w:r>
      </w:ins>
    </w:p>
    <w:p w14:paraId="705DB1F4" w14:textId="77777777" w:rsidR="001137C9" w:rsidRPr="009B45D8" w:rsidRDefault="001137C9" w:rsidP="009B45D8">
      <w:pPr>
        <w:pStyle w:val="B1"/>
        <w:rPr>
          <w:ins w:id="286" w:author="Oppo input" w:date="2022-02-11T17:28:00Z"/>
          <w:lang w:val="en-US" w:eastAsia="ja-JP"/>
        </w:rPr>
      </w:pP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Nokia" w:date="2022-02-11T12:05:00Z" w:initials="NOK">
    <w:p w14:paraId="6B71919B" w14:textId="2E851A38" w:rsidR="00505D58" w:rsidRDefault="00505D58">
      <w:pPr>
        <w:pStyle w:val="ac"/>
      </w:pPr>
      <w:r>
        <w:rPr>
          <w:rStyle w:val="ab"/>
        </w:rPr>
        <w:annotationRef/>
      </w:r>
      <w:r>
        <w:t xml:space="preserve">Includes </w:t>
      </w:r>
      <w:proofErr w:type="spellStart"/>
      <w:r>
        <w:t>Oppo’s</w:t>
      </w:r>
      <w:proofErr w:type="spellEnd"/>
      <w:r>
        <w:t xml:space="preserve"> 3</w:t>
      </w:r>
      <w:r w:rsidRPr="00505D58">
        <w:rPr>
          <w:vertAlign w:val="superscript"/>
        </w:rPr>
        <w:t>rd</w:t>
      </w:r>
      <w:r>
        <w:t xml:space="preserve"> bullet</w:t>
      </w:r>
    </w:p>
  </w:comment>
  <w:comment w:id="94" w:author="ETRIrev" w:date="2022-02-17T16:58:00Z" w:initials="ESL">
    <w:p w14:paraId="65D7A1A7" w14:textId="18F1D682" w:rsidR="00583A37" w:rsidRDefault="00583A37">
      <w:pPr>
        <w:pStyle w:val="ac"/>
        <w:rPr>
          <w:lang w:eastAsia="ko-KR"/>
        </w:rPr>
      </w:pPr>
      <w:r>
        <w:rPr>
          <w:rStyle w:val="ab"/>
        </w:rPr>
        <w:annotationRef/>
      </w:r>
      <w:r>
        <w:rPr>
          <w:rFonts w:hint="eastAsia"/>
          <w:lang w:eastAsia="ko-KR"/>
        </w:rPr>
        <w:t>T</w:t>
      </w:r>
      <w:r>
        <w:rPr>
          <w:lang w:eastAsia="ko-KR"/>
        </w:rPr>
        <w:t>his bullet is merged into the 2</w:t>
      </w:r>
      <w:r w:rsidRPr="00583A37">
        <w:rPr>
          <w:vertAlign w:val="superscript"/>
          <w:lang w:eastAsia="ko-KR"/>
        </w:rPr>
        <w:t>nd</w:t>
      </w:r>
      <w:r>
        <w:rPr>
          <w:lang w:eastAsia="ko-KR"/>
        </w:rPr>
        <w:t xml:space="preserve"> bullet. </w:t>
      </w:r>
    </w:p>
  </w:comment>
  <w:comment w:id="116" w:author="China Telecom input" w:date="2022-02-11T11:25:00Z" w:initials="CT">
    <w:p w14:paraId="46C4A69A" w14:textId="54E0D37D" w:rsidR="004C52D7" w:rsidRDefault="004C52D7">
      <w:pPr>
        <w:pStyle w:val="ac"/>
      </w:pPr>
      <w:r>
        <w:rPr>
          <w:rStyle w:val="ab"/>
        </w:rPr>
        <w:annotationRef/>
      </w:r>
      <w:r>
        <w:t xml:space="preserve">From </w:t>
      </w:r>
      <w:r w:rsidR="00E7025C">
        <w:t>2200809</w:t>
      </w:r>
    </w:p>
  </w:comment>
  <w:comment w:id="140" w:author="ETRIrev" w:date="2022-02-17T17:05:00Z" w:initials="ESL">
    <w:p w14:paraId="64FB0119" w14:textId="5A16AA91" w:rsidR="00583A37" w:rsidRDefault="00583A37">
      <w:pPr>
        <w:pStyle w:val="ac"/>
        <w:rPr>
          <w:lang w:eastAsia="ko-KR"/>
        </w:rPr>
      </w:pPr>
      <w:r>
        <w:rPr>
          <w:rStyle w:val="ab"/>
        </w:rPr>
        <w:annotationRef/>
      </w:r>
      <w:r>
        <w:rPr>
          <w:rFonts w:hint="eastAsia"/>
          <w:lang w:eastAsia="ko-KR"/>
        </w:rPr>
        <w:t>T</w:t>
      </w:r>
      <w:r>
        <w:rPr>
          <w:lang w:eastAsia="ko-KR"/>
        </w:rPr>
        <w:t xml:space="preserve">his is solution specific. </w:t>
      </w:r>
    </w:p>
  </w:comment>
  <w:comment w:id="141" w:author="Nokia" w:date="2022-02-11T11:56:00Z" w:initials="NOK">
    <w:p w14:paraId="190FFCA7" w14:textId="2CAE7A3C" w:rsidR="002B35F9" w:rsidRDefault="002B35F9">
      <w:pPr>
        <w:pStyle w:val="ac"/>
      </w:pPr>
      <w:r>
        <w:rPr>
          <w:rStyle w:val="ab"/>
        </w:rPr>
        <w:annotationRef/>
      </w:r>
      <w:r>
        <w:t xml:space="preserve">Taken from Huawei’s </w:t>
      </w:r>
      <w:r w:rsidR="0064530E">
        <w:t>1</w:t>
      </w:r>
      <w:r w:rsidR="0064530E" w:rsidRPr="0064530E">
        <w:rPr>
          <w:vertAlign w:val="superscript"/>
        </w:rPr>
        <w:t>st</w:t>
      </w:r>
      <w:r w:rsidR="0064530E">
        <w:t xml:space="preserve"> and </w:t>
      </w:r>
      <w:r>
        <w:t>2nd bullet</w:t>
      </w:r>
    </w:p>
  </w:comment>
  <w:comment w:id="154" w:author="Nokia" w:date="2022-02-11T11:39:00Z" w:initials="NOK">
    <w:p w14:paraId="325A1815" w14:textId="054EFF42" w:rsidR="006C1785" w:rsidRDefault="006C1785">
      <w:pPr>
        <w:pStyle w:val="ac"/>
      </w:pPr>
      <w:r>
        <w:rPr>
          <w:rStyle w:val="ab"/>
        </w:rPr>
        <w:annotationRef/>
      </w:r>
      <w:r w:rsidR="00534DD9">
        <w:t xml:space="preserve">Includes </w:t>
      </w:r>
      <w:proofErr w:type="spellStart"/>
      <w:r w:rsidR="00534DD9">
        <w:t>Vivo’s</w:t>
      </w:r>
      <w:proofErr w:type="spellEnd"/>
      <w:r w:rsidR="00534DD9">
        <w:t xml:space="preserve"> 2nd bullet</w:t>
      </w:r>
    </w:p>
  </w:comment>
  <w:comment w:id="155" w:author="China Mobile input" w:date="2022-02-11T11:21:00Z" w:initials="CMCC">
    <w:p w14:paraId="18924AF2" w14:textId="50D0D283" w:rsidR="00580E59" w:rsidRDefault="00580E59">
      <w:pPr>
        <w:pStyle w:val="ac"/>
      </w:pPr>
      <w:r>
        <w:rPr>
          <w:rStyle w:val="ab"/>
        </w:rPr>
        <w:annotationRef/>
      </w:r>
      <w:r w:rsidR="00DE1986">
        <w:t>From 2200972</w:t>
      </w:r>
    </w:p>
  </w:comment>
  <w:comment w:id="213" w:author="Nokia" w:date="2022-02-11T11:43:00Z" w:initials="NOK">
    <w:p w14:paraId="591866B7" w14:textId="4E9E4039" w:rsidR="00617B95" w:rsidRDefault="00617B95">
      <w:pPr>
        <w:pStyle w:val="ac"/>
      </w:pPr>
      <w:r>
        <w:rPr>
          <w:rStyle w:val="ab"/>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214" w:author="ETRI-r06" w:date="2022-02-18T09:39:00Z" w:initials="ESL">
    <w:p w14:paraId="18E6B4ED" w14:textId="32B0FC24" w:rsidR="000C40AD" w:rsidRDefault="000C40AD">
      <w:pPr>
        <w:pStyle w:val="ac"/>
        <w:rPr>
          <w:lang w:eastAsia="ko-KR"/>
        </w:rPr>
      </w:pPr>
      <w:r>
        <w:rPr>
          <w:rStyle w:val="ab"/>
        </w:rPr>
        <w:annotationRef/>
      </w:r>
      <w:r>
        <w:rPr>
          <w:rFonts w:hint="eastAsia"/>
          <w:lang w:eastAsia="ko-KR"/>
        </w:rPr>
        <w:t>T</w:t>
      </w:r>
      <w:r>
        <w:rPr>
          <w:lang w:eastAsia="ko-KR"/>
        </w:rPr>
        <w:t>his bullet can be covered by the first bullet.</w:t>
      </w:r>
    </w:p>
  </w:comment>
  <w:comment w:id="254" w:author="Nokia" w:date="2022-02-11T11:45:00Z" w:initials="NOK">
    <w:p w14:paraId="4DB44C3A" w14:textId="77777777" w:rsidR="004F739E" w:rsidRDefault="004303B7" w:rsidP="004F739E">
      <w:pPr>
        <w:pStyle w:val="ac"/>
      </w:pPr>
      <w:r>
        <w:rPr>
          <w:rStyle w:val="ab"/>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ac"/>
      </w:pPr>
    </w:p>
  </w:comment>
  <w:comment w:id="257" w:author="Nokia" w:date="2022-02-11T12:04:00Z" w:initials="NOK">
    <w:p w14:paraId="09D9A03C" w14:textId="52CAB5F0" w:rsidR="00704EFA" w:rsidRDefault="00704EFA">
      <w:pPr>
        <w:pStyle w:val="ac"/>
      </w:pPr>
      <w:r>
        <w:rPr>
          <w:rStyle w:val="ab"/>
        </w:rPr>
        <w:annotationRef/>
      </w:r>
      <w:r>
        <w:t xml:space="preserve">Copied from </w:t>
      </w:r>
      <w:r w:rsidR="003E6904">
        <w:t>China Telecom’s 3</w:t>
      </w:r>
      <w:r w:rsidR="003E6904" w:rsidRPr="003E6904">
        <w:rPr>
          <w:vertAlign w:val="superscript"/>
        </w:rPr>
        <w:t>rd</w:t>
      </w:r>
      <w:r w:rsidR="003E6904">
        <w:t xml:space="preserve"> bullet</w:t>
      </w:r>
    </w:p>
  </w:comment>
  <w:comment w:id="263" w:author="ETRIrev" w:date="2022-02-17T17:12:00Z" w:initials="ESL">
    <w:p w14:paraId="61249CA0" w14:textId="64B96250" w:rsidR="0023655B" w:rsidRDefault="0023655B">
      <w:pPr>
        <w:pStyle w:val="ac"/>
        <w:rPr>
          <w:lang w:eastAsia="ko-KR"/>
        </w:rPr>
      </w:pPr>
      <w:r>
        <w:rPr>
          <w:rStyle w:val="ab"/>
        </w:rPr>
        <w:annotationRef/>
      </w:r>
      <w:r>
        <w:rPr>
          <w:rFonts w:hint="eastAsia"/>
          <w:lang w:eastAsia="ko-KR"/>
        </w:rPr>
        <w:t>T</w:t>
      </w:r>
      <w:r>
        <w:rPr>
          <w:lang w:eastAsia="ko-KR"/>
        </w:rPr>
        <w:t>his is solution specific and already covered by the fourth bullet.</w:t>
      </w:r>
    </w:p>
  </w:comment>
  <w:comment w:id="281" w:author="ETRIrev" w:date="2022-02-17T17:15:00Z" w:initials="ESL">
    <w:p w14:paraId="36889BCA" w14:textId="1FC2FB7F" w:rsidR="0023655B" w:rsidRDefault="0023655B">
      <w:pPr>
        <w:pStyle w:val="ac"/>
        <w:rPr>
          <w:lang w:eastAsia="ko-KR"/>
        </w:rPr>
      </w:pPr>
      <w:r>
        <w:rPr>
          <w:rStyle w:val="ab"/>
        </w:rPr>
        <w:annotationRef/>
      </w: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71919B" w15:done="0"/>
  <w15:commentEx w15:paraId="65D7A1A7" w15:done="0"/>
  <w15:commentEx w15:paraId="46C4A69A" w15:done="0"/>
  <w15:commentEx w15:paraId="64FB0119" w15:done="0"/>
  <w15:commentEx w15:paraId="190FFCA7" w15:done="0"/>
  <w15:commentEx w15:paraId="325A1815" w15:done="0"/>
  <w15:commentEx w15:paraId="18924AF2" w15:done="0"/>
  <w15:commentEx w15:paraId="591866B7" w15:done="0"/>
  <w15:commentEx w15:paraId="18E6B4ED" w15:done="0"/>
  <w15:commentEx w15:paraId="32F4386E" w15:done="0"/>
  <w15:commentEx w15:paraId="09D9A03C" w15:done="0"/>
  <w15:commentEx w15:paraId="61249CA0" w15:done="0"/>
  <w15:commentEx w15:paraId="36889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1919B" w16cid:durableId="25B123FF"/>
  <w16cid:commentId w16cid:paraId="65D7A1A7" w16cid:durableId="25B8FD1D"/>
  <w16cid:commentId w16cid:paraId="46C4A69A" w16cid:durableId="25B11A70"/>
  <w16cid:commentId w16cid:paraId="64FB0119" w16cid:durableId="25B8FEE4"/>
  <w16cid:commentId w16cid:paraId="190FFCA7" w16cid:durableId="25B121DC"/>
  <w16cid:commentId w16cid:paraId="325A1815" w16cid:durableId="25B11DE6"/>
  <w16cid:commentId w16cid:paraId="18924AF2" w16cid:durableId="25B119A9"/>
  <w16cid:commentId w16cid:paraId="591866B7" w16cid:durableId="25B11EAA"/>
  <w16cid:commentId w16cid:paraId="18E6B4ED" w16cid:durableId="25B9E7D6"/>
  <w16cid:commentId w16cid:paraId="32F4386E" w16cid:durableId="25B11F1D"/>
  <w16cid:commentId w16cid:paraId="09D9A03C" w16cid:durableId="25B123BC"/>
  <w16cid:commentId w16cid:paraId="61249CA0" w16cid:durableId="25B90062"/>
  <w16cid:commentId w16cid:paraId="36889BCA" w16cid:durableId="25B901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9D8BB" w14:textId="77777777" w:rsidR="00132FE3" w:rsidRDefault="00132FE3">
      <w:r>
        <w:separator/>
      </w:r>
    </w:p>
  </w:endnote>
  <w:endnote w:type="continuationSeparator" w:id="0">
    <w:p w14:paraId="2D1521CD" w14:textId="77777777" w:rsidR="00132FE3" w:rsidRDefault="00132FE3">
      <w:r>
        <w:continuationSeparator/>
      </w:r>
    </w:p>
  </w:endnote>
  <w:endnote w:type="continuationNotice" w:id="1">
    <w:p w14:paraId="0E564FB4" w14:textId="77777777" w:rsidR="00132FE3" w:rsidRDefault="00132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25FBC" w:rsidRDefault="00825FBC">
    <w:pPr>
      <w:pStyle w:val="a9"/>
    </w:pPr>
    <w:r>
      <w:rPr>
        <w:noProof w:val="0"/>
      </w:rPr>
      <w:fldChar w:fldCharType="begin"/>
    </w:r>
    <w:r>
      <w:instrText xml:space="preserve"> PAGE   \* MERGEFORMAT </w:instrText>
    </w:r>
    <w:r>
      <w:rPr>
        <w:noProof w:val="0"/>
      </w:rPr>
      <w:fldChar w:fldCharType="separate"/>
    </w:r>
    <w:r w:rsidR="00DE7258">
      <w:t>2</w:t>
    </w:r>
    <w:r>
      <w:fldChar w:fldCharType="end"/>
    </w:r>
  </w:p>
  <w:p w14:paraId="53FB9A79" w14:textId="77777777" w:rsidR="00825FBC" w:rsidRDefault="00825F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07B08" w14:textId="77777777" w:rsidR="00132FE3" w:rsidRDefault="00132FE3">
      <w:r>
        <w:separator/>
      </w:r>
    </w:p>
  </w:footnote>
  <w:footnote w:type="continuationSeparator" w:id="0">
    <w:p w14:paraId="3E9BE0B0" w14:textId="77777777" w:rsidR="00132FE3" w:rsidRDefault="00132FE3">
      <w:r>
        <w:continuationSeparator/>
      </w:r>
    </w:p>
  </w:footnote>
  <w:footnote w:type="continuationNotice" w:id="1">
    <w:p w14:paraId="29A8A1B0" w14:textId="77777777" w:rsidR="00132FE3" w:rsidRDefault="00132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3">
    <w15:presenceInfo w15:providerId="None" w15:userId="Nokia-r03"/>
  </w15:person>
  <w15:person w15:author="ETRI-r06">
    <w15:presenceInfo w15:providerId="Windows Live" w15:userId="fad9496170c129ff"/>
  </w15:person>
  <w15:person w15:author="hw user1">
    <w15:presenceInfo w15:providerId="None" w15:userId="hw user1"/>
  </w15:person>
  <w15:person w15:author="ETRI-r09">
    <w15:presenceInfo w15:providerId="Windows Live" w15:userId="fad9496170c129ff"/>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멘션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확인되지 않은 멘션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메모 텍스트 Char"/>
    <w:basedOn w:val="a0"/>
    <w:link w:val="ac"/>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CCAD1F9C-6535-42CF-B581-781EA488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843</Words>
  <Characters>4808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ETRI-r09</cp:lastModifiedBy>
  <cp:revision>2</cp:revision>
  <cp:lastPrinted>2019-01-14T16:23:00Z</cp:lastPrinted>
  <dcterms:created xsi:type="dcterms:W3CDTF">2022-02-18T02:52:00Z</dcterms:created>
  <dcterms:modified xsi:type="dcterms:W3CDTF">2022-02-18T02:52:00Z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1a7ada1e-3048-406e-903a-66af204fba98</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ies>
</file>