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0281A4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  <w:ins w:id="0" w:author="Ellen Liao-Intel user-r05" w:date="2022-02-15T10:57:00Z">
        <w:r w:rsidR="00402042">
          <w:rPr>
            <w:rFonts w:cs="Arial"/>
            <w:b/>
            <w:bCs/>
            <w:color w:val="808080"/>
            <w:sz w:val="26"/>
            <w:szCs w:val="26"/>
          </w:rPr>
          <w:t>r05</w:t>
        </w:r>
      </w:ins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2" w:author="LTHM0" w:date="2022-02-06T09:40:00Z">
        <w:r w:rsidR="004122B9" w:rsidRPr="00F11F15">
          <w:rPr>
            <w:rFonts w:ascii="Arial" w:hAnsi="Arial" w:cs="Arial"/>
            <w:b/>
            <w:lang w:val="en-US"/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ins w:id="3" w:author="Huawei_X2" w:date="2022-02-15T11:09:00Z">
        <w:r w:rsidR="006E1921" w:rsidRPr="00D74C32">
          <w:rPr>
            <w:rFonts w:ascii="Arial" w:hAnsi="Arial" w:cs="Arial"/>
            <w:b/>
            <w:highlight w:val="yellow"/>
          </w:rPr>
          <w:t>9.1</w:t>
        </w:r>
      </w:ins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 xml:space="preserve">request network capability exposure functionalities, </w:t>
      </w:r>
      <w:proofErr w:type="gramStart"/>
      <w:r w:rsidRPr="004A5DF2">
        <w:rPr>
          <w:lang w:val="en-US" w:eastAsia="zh-CN"/>
        </w:rPr>
        <w:t>e.g.</w:t>
      </w:r>
      <w:proofErr w:type="gramEnd"/>
      <w:r w:rsidRPr="004A5DF2">
        <w:rPr>
          <w:lang w:val="en-US" w:eastAsia="zh-CN"/>
        </w:rPr>
        <w:t xml:space="preserve">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509275D3" w:rsidR="0090022D" w:rsidRPr="005A2371" w:rsidRDefault="0090022D" w:rsidP="0090022D">
      <w:pPr>
        <w:pStyle w:val="Heading2"/>
        <w:rPr>
          <w:lang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bookmarkEnd w:id="4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del w:id="11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7"/>
      <w:bookmarkEnd w:id="8"/>
      <w:bookmarkEnd w:id="9"/>
      <w:bookmarkEnd w:id="10"/>
      <w:ins w:id="12" w:author="Ellen Liao-Intel user-r01" w:date="2022-01-18T13:31:00Z">
        <w:r w:rsidR="00F23C46" w:rsidRPr="00F23C46">
          <w:t xml:space="preserve"> </w:t>
        </w:r>
      </w:ins>
      <w:bookmarkStart w:id="13" w:name="_Hlk95032643"/>
      <w:ins w:id="14" w:author="Ellen Liao-Intel user-r01" w:date="2022-01-18T14:30:00Z">
        <w:r w:rsidR="001D439A">
          <w:t xml:space="preserve">Enable </w:t>
        </w:r>
      </w:ins>
      <w:ins w:id="15" w:author="LTHM0" w:date="2022-02-06T09:36:00Z">
        <w:r w:rsidR="004122B9">
          <w:t xml:space="preserve">AF to influence </w:t>
        </w:r>
      </w:ins>
      <w:ins w:id="16" w:author="Ellen Liao-Intel user-r01" w:date="2022-01-18T14:31:00Z">
        <w:r w:rsidR="00A65055">
          <w:t xml:space="preserve">SFC </w:t>
        </w:r>
      </w:ins>
      <w:ins w:id="17" w:author="Ellen Liao-Intel user-r01" w:date="2022-01-18T14:30:00Z">
        <w:r w:rsidR="001D439A">
          <w:t xml:space="preserve">support </w:t>
        </w:r>
      </w:ins>
      <w:ins w:id="18" w:author="Ellen Liao-Intel user-r01" w:date="2022-01-18T14:42:00Z">
        <w:r w:rsidR="00AB75EB">
          <w:t xml:space="preserve">in 5GC </w:t>
        </w:r>
      </w:ins>
      <w:ins w:id="19" w:author="Ellen Liao-Intel user-r01" w:date="2022-01-18T14:30:00Z">
        <w:del w:id="20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21" w:author="Ellen Liao-Intel user-r01" w:date="2022-01-18T14:31:00Z">
        <w:del w:id="22" w:author="LTHM0" w:date="2022-02-06T09:36:00Z">
          <w:r w:rsidR="00A65055" w:rsidDel="004122B9">
            <w:delText>t</w:delText>
          </w:r>
        </w:del>
      </w:ins>
      <w:ins w:id="23" w:author="Ellen Liao-Intel user-r01" w:date="2022-01-18T14:30:00Z">
        <w:del w:id="24" w:author="LTHM0" w:date="2022-02-06T09:36:00Z">
          <w:r w:rsidR="001D439A" w:rsidDel="004122B9">
            <w:delText xml:space="preserve">y </w:delText>
          </w:r>
          <w:bookmarkEnd w:id="13"/>
          <w:r w:rsidR="001D439A" w:rsidDel="004122B9">
            <w:delText>application</w:delText>
          </w:r>
        </w:del>
      </w:ins>
      <w:ins w:id="25" w:author="Ellen Liao-Intel user-r01" w:date="2022-01-18T14:31:00Z">
        <w:del w:id="26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27" w:name="_Toc22214905"/>
      <w:bookmarkStart w:id="28" w:name="_Toc23254038"/>
      <w:r w:rsidRPr="005A2371">
        <w:t>5.X.1</w:t>
      </w:r>
      <w:r w:rsidRPr="005A2371">
        <w:tab/>
        <w:t>Description</w:t>
      </w:r>
      <w:bookmarkEnd w:id="27"/>
      <w:bookmarkEnd w:id="28"/>
    </w:p>
    <w:p w14:paraId="7610FF64" w14:textId="0EABEF6F" w:rsidR="0090022D" w:rsidRPr="005A2371" w:rsidDel="00B82B9B" w:rsidRDefault="0090022D" w:rsidP="0090022D">
      <w:pPr>
        <w:pStyle w:val="EditorsNote"/>
        <w:rPr>
          <w:del w:id="29" w:author="LTHBM0" w:date="2021-12-30T19:23:00Z"/>
          <w:lang w:eastAsia="ko-KR"/>
        </w:rPr>
      </w:pPr>
      <w:del w:id="30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06AE459E" w:rsidR="00F23C46" w:rsidRDefault="00AB75EB" w:rsidP="00007082">
      <w:pPr>
        <w:rPr>
          <w:ins w:id="31" w:author="Huawei_X2" w:date="2022-02-15T11:09:00Z"/>
          <w:lang w:val="en-US"/>
        </w:rPr>
      </w:pPr>
      <w:ins w:id="32" w:author="Ellen Liao-Intel user-r01" w:date="2022-01-18T14:42:00Z">
        <w:r>
          <w:rPr>
            <w:lang w:val="en-US" w:eastAsia="zh-CN"/>
          </w:rPr>
          <w:t>F</w:t>
        </w:r>
      </w:ins>
      <w:ins w:id="33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34" w:author="LTHM0" w:date="2022-02-06T09:32:00Z">
        <w:r w:rsidR="004122B9">
          <w:rPr>
            <w:lang w:val="en-US" w:eastAsia="zh-CN"/>
          </w:rPr>
          <w:t xml:space="preserve">n AF </w:t>
        </w:r>
        <w:proofErr w:type="gramStart"/>
        <w:r w:rsidR="004122B9">
          <w:rPr>
            <w:lang w:val="en-US" w:eastAsia="zh-CN"/>
          </w:rPr>
          <w:t>e.g.</w:t>
        </w:r>
      </w:ins>
      <w:proofErr w:type="gramEnd"/>
      <w:ins w:id="35" w:author="LTHM0" w:date="2022-02-06T09:34:00Z">
        <w:r w:rsidR="004122B9">
          <w:rPr>
            <w:lang w:val="en-US" w:eastAsia="zh-CN"/>
          </w:rPr>
          <w:t xml:space="preserve"> a</w:t>
        </w:r>
      </w:ins>
      <w:ins w:id="36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37" w:author="Ellen Liao-Intel user-r01" w:date="2022-01-18T14:32:00Z">
        <w:r w:rsidR="00C16CDC">
          <w:rPr>
            <w:lang w:val="en-US" w:eastAsia="zh-CN"/>
          </w:rPr>
          <w:t>third party</w:t>
        </w:r>
      </w:ins>
      <w:ins w:id="38" w:author="LTHM0" w:date="2022-02-06T09:42:00Z">
        <w:r w:rsidR="004122B9">
          <w:rPr>
            <w:lang w:val="en-US" w:eastAsia="zh-CN"/>
          </w:rPr>
          <w:t xml:space="preserve"> AF</w:t>
        </w:r>
      </w:ins>
      <w:ins w:id="39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40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41" w:author="Ellen Liao-Intel user-r01" w:date="2022-01-18T14:44:00Z">
        <w:r w:rsidR="006A7AF0">
          <w:rPr>
            <w:lang w:val="en-US" w:eastAsia="zh-CN"/>
          </w:rPr>
          <w:t>SF</w:t>
        </w:r>
      </w:ins>
      <w:ins w:id="42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43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44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45" w:author="LTHM0" w:date="2022-02-06T09:32:00Z">
        <w:r w:rsidR="004122B9">
          <w:rPr>
            <w:lang w:val="en-US" w:eastAsia="zh-CN"/>
          </w:rPr>
          <w:t>(s)</w:t>
        </w:r>
      </w:ins>
      <w:ins w:id="46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47" w:author="LTHM0" w:date="2022-02-06T09:34:00Z">
        <w:r w:rsidR="004122B9">
          <w:rPr>
            <w:lang w:val="en-US" w:eastAsia="zh-CN"/>
          </w:rPr>
          <w:t xml:space="preserve">(when the AF belongs to a third party, this is </w:t>
        </w:r>
      </w:ins>
      <w:ins w:id="48" w:author="Ellen Liao-Intel user-r01" w:date="2022-01-18T14:31:00Z">
        <w:r w:rsidR="00C603AA" w:rsidRPr="004A5DF2">
          <w:rPr>
            <w:lang w:val="en-US" w:eastAsia="zh-CN"/>
          </w:rPr>
          <w:t>based on service level agreement with the</w:t>
        </w:r>
        <w:r w:rsidR="00C603AA" w:rsidRPr="00C11277">
          <w:rPr>
            <w:lang w:val="en-US" w:eastAsia="zh-CN"/>
          </w:rPr>
          <w:t xml:space="preserve"> third party</w:t>
        </w:r>
      </w:ins>
      <w:ins w:id="49" w:author="LTHM0" w:date="2022-02-06T09:34:00Z">
        <w:r w:rsidR="004122B9">
          <w:rPr>
            <w:lang w:val="en-US" w:eastAsia="zh-CN"/>
          </w:rPr>
          <w:t>)</w:t>
        </w:r>
      </w:ins>
      <w:ins w:id="50" w:author="LTHM0" w:date="2022-02-14T07:17:00Z">
        <w:r w:rsidR="00BB2D68">
          <w:rPr>
            <w:lang w:val="en-US" w:eastAsia="zh-CN"/>
          </w:rPr>
          <w:t>,</w:t>
        </w:r>
      </w:ins>
      <w:ins w:id="51" w:author="Ellen Liao-Intel user-r01" w:date="2022-01-18T14:31:00Z">
        <w:del w:id="52" w:author="LTHM0" w:date="2022-02-14T07:17:00Z">
          <w:r w:rsidR="00C603AA" w:rsidRPr="00C11277" w:rsidDel="00BB2D68">
            <w:rPr>
              <w:lang w:val="en-US" w:eastAsia="zh-CN"/>
            </w:rPr>
            <w:delText xml:space="preserve">. </w:delText>
          </w:r>
        </w:del>
      </w:ins>
      <w:ins w:id="53" w:author="Ellen Liao-Intel user-r01" w:date="2022-01-18T13:31:00Z">
        <w:del w:id="54" w:author="LTHM0" w:date="2022-02-14T07:17:00Z">
          <w:r w:rsidR="00F23C46" w:rsidDel="00BB2D68">
            <w:rPr>
              <w:lang w:val="en-US"/>
            </w:rPr>
            <w:delText>T</w:delText>
          </w:r>
        </w:del>
      </w:ins>
      <w:ins w:id="55" w:author="LTHM0" w:date="2022-02-14T07:17:00Z">
        <w:r w:rsidR="00BB2D68">
          <w:rPr>
            <w:lang w:val="en-US"/>
          </w:rPr>
          <w:t>t</w:t>
        </w:r>
      </w:ins>
      <w:ins w:id="56" w:author="Ellen Liao-Intel user-r01" w:date="2022-01-18T13:31:00Z">
        <w:r w:rsidR="00F23C46">
          <w:rPr>
            <w:lang w:val="en-US"/>
          </w:rPr>
          <w:t>his key issue wi</w:t>
        </w:r>
      </w:ins>
      <w:ins w:id="57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</w:t>
        </w:r>
      </w:ins>
      <w:ins w:id="58" w:author="LTHM0" w:date="2022-02-14T07:17:00Z">
        <w:r w:rsidR="00BB2D68">
          <w:rPr>
            <w:lang w:val="en-US"/>
          </w:rPr>
          <w:t>o</w:t>
        </w:r>
      </w:ins>
      <w:ins w:id="59" w:author="LTHM0" w:date="2022-02-14T07:18:00Z">
        <w:r w:rsidR="00BB2D68">
          <w:rPr>
            <w:lang w:val="en-US"/>
          </w:rPr>
          <w:t>n</w:t>
        </w:r>
      </w:ins>
      <w:ins w:id="60" w:author="Ellen Liao-Intel user-r01" w:date="2022-01-18T13:36:00Z">
        <w:r w:rsidR="00763F9D">
          <w:rPr>
            <w:lang w:val="en-US"/>
          </w:rPr>
          <w:t>:</w:t>
        </w:r>
      </w:ins>
    </w:p>
    <w:p w14:paraId="5AA2F60E" w14:textId="41D28B6A" w:rsidR="006E1921" w:rsidRPr="00F11F15" w:rsidRDefault="006E1921" w:rsidP="00F11F15">
      <w:pPr>
        <w:numPr>
          <w:ilvl w:val="0"/>
          <w:numId w:val="46"/>
        </w:numPr>
        <w:rPr>
          <w:ins w:id="61" w:author="Ellen Liao-Intel user-r01" w:date="2022-01-18T13:36:00Z"/>
          <w:highlight w:val="yellow"/>
          <w:lang w:val="en-US" w:eastAsia="zh-CN"/>
        </w:rPr>
      </w:pPr>
      <w:ins w:id="62" w:author="Huawei_X1" w:date="2022-02-15T11:16:00Z">
        <w:r w:rsidRPr="00F11F15">
          <w:rPr>
            <w:highlight w:val="yellow"/>
            <w:lang w:val="en-US" w:eastAsia="zh-CN"/>
          </w:rPr>
          <w:t xml:space="preserve">Whether the existing </w:t>
        </w:r>
      </w:ins>
      <w:ins w:id="63" w:author="Huawei_X1" w:date="2022-02-15T11:29:00Z">
        <w:r w:rsidR="00F72AF4">
          <w:rPr>
            <w:highlight w:val="yellow"/>
            <w:lang w:val="en-US" w:eastAsia="zh-CN"/>
          </w:rPr>
          <w:t>traffic steering policy</w:t>
        </w:r>
      </w:ins>
      <w:ins w:id="64" w:author="Huawei_X1" w:date="2022-02-15T11:16:00Z">
        <w:r w:rsidRPr="00F11F15">
          <w:rPr>
            <w:highlight w:val="yellow"/>
            <w:lang w:val="en-US" w:eastAsia="zh-CN"/>
          </w:rPr>
          <w:t xml:space="preserve"> or network capability exposure is enough for SFC</w:t>
        </w:r>
      </w:ins>
      <w:ins w:id="65" w:author="Ellen Liao-Intel user-r05" w:date="2022-02-15T10:59:00Z">
        <w:r w:rsidR="002A408B">
          <w:rPr>
            <w:highlight w:val="yellow"/>
            <w:lang w:val="en-US" w:eastAsia="zh-CN"/>
          </w:rPr>
          <w:t xml:space="preserve"> </w:t>
        </w:r>
        <w:r w:rsidR="002A408B" w:rsidRPr="00203EE2">
          <w:rPr>
            <w:highlight w:val="cyan"/>
            <w:lang w:val="en-US" w:eastAsia="zh-CN"/>
          </w:rPr>
          <w:t>enhancement</w:t>
        </w:r>
      </w:ins>
      <w:ins w:id="66" w:author="Huawei_X1" w:date="2022-02-15T11:16:00Z">
        <w:r w:rsidRPr="00F11F15">
          <w:rPr>
            <w:highlight w:val="yellow"/>
            <w:lang w:val="en-US" w:eastAsia="zh-CN"/>
          </w:rPr>
          <w:t>.</w:t>
        </w:r>
      </w:ins>
    </w:p>
    <w:p w14:paraId="3BF9CB12" w14:textId="01B55729" w:rsidR="00412C0F" w:rsidRPr="002A408B" w:rsidRDefault="000660BC" w:rsidP="00412C0F">
      <w:pPr>
        <w:numPr>
          <w:ilvl w:val="0"/>
          <w:numId w:val="46"/>
        </w:numPr>
        <w:rPr>
          <w:ins w:id="67" w:author="Huawei_X2" w:date="2022-02-15T11:09:00Z"/>
          <w:highlight w:val="yellow"/>
          <w:lang w:val="en-US"/>
        </w:rPr>
      </w:pPr>
      <w:bookmarkStart w:id="68" w:name="_Hlk95033202"/>
      <w:ins w:id="69" w:author="Ericsson User" w:date="2022-02-15T10:51:00Z">
        <w:r>
          <w:rPr>
            <w:lang w:val="en-US" w:eastAsia="zh-CN"/>
          </w:rPr>
          <w:t>H</w:t>
        </w:r>
      </w:ins>
      <w:ins w:id="70" w:author="Ellen Liao-Intel user-r01" w:date="2022-01-18T14:44:00Z">
        <w:r w:rsidR="00412C0F">
          <w:rPr>
            <w:lang w:val="en-US" w:eastAsia="zh-CN"/>
          </w:rPr>
          <w:t xml:space="preserve">ow </w:t>
        </w:r>
      </w:ins>
      <w:ins w:id="71" w:author="Ellen Liao-Intel user-r01" w:date="2022-01-18T14:56:00Z">
        <w:r w:rsidR="008B7856">
          <w:rPr>
            <w:lang w:val="en-US" w:eastAsia="zh-CN"/>
          </w:rPr>
          <w:t xml:space="preserve">to enable support for </w:t>
        </w:r>
      </w:ins>
      <w:ins w:id="72" w:author="LTHM0" w:date="2022-02-06T09:34:00Z">
        <w:r w:rsidR="004122B9">
          <w:rPr>
            <w:lang w:val="en-US" w:eastAsia="zh-CN"/>
          </w:rPr>
          <w:t>AF</w:t>
        </w:r>
      </w:ins>
      <w:ins w:id="73" w:author="Ellen Liao-Intel user-r01" w:date="2022-01-18T14:56:00Z">
        <w:r w:rsidR="008B7856">
          <w:rPr>
            <w:lang w:val="en-US" w:eastAsia="zh-CN"/>
          </w:rPr>
          <w:t xml:space="preserve"> </w:t>
        </w:r>
      </w:ins>
      <w:ins w:id="74" w:author="Ellen Liao-Intel user-r01" w:date="2022-01-18T14:44:00Z">
        <w:r w:rsidR="00412C0F">
          <w:rPr>
            <w:lang w:val="en-US" w:eastAsia="zh-CN"/>
          </w:rPr>
          <w:t>to request</w:t>
        </w:r>
      </w:ins>
      <w:ins w:id="75" w:author="Ellen Liao-Intel user-r01" w:date="2022-01-18T14:46:00Z">
        <w:r w:rsidR="008C5376">
          <w:rPr>
            <w:lang w:val="en-US" w:eastAsia="zh-CN"/>
          </w:rPr>
          <w:t xml:space="preserve"> </w:t>
        </w:r>
      </w:ins>
      <w:ins w:id="76" w:author="Ellen Liao-Intel user-r01" w:date="2022-01-18T14:55:00Z">
        <w:r w:rsidR="00BC028A">
          <w:rPr>
            <w:lang w:val="en-US" w:eastAsia="zh-CN"/>
          </w:rPr>
          <w:t xml:space="preserve">SFC </w:t>
        </w:r>
      </w:ins>
      <w:ins w:id="77" w:author="Ellen Liao-Intel user-r01" w:date="2022-01-18T14:44:00Z">
        <w:r w:rsidR="006A7AF0">
          <w:rPr>
            <w:lang w:val="en-US" w:eastAsia="zh-CN"/>
          </w:rPr>
          <w:t xml:space="preserve">for </w:t>
        </w:r>
      </w:ins>
      <w:ins w:id="78" w:author="Ellen Liao-Intel user-r01" w:date="2022-01-18T14:45:00Z">
        <w:r w:rsidR="00064C11">
          <w:rPr>
            <w:lang w:val="en-US" w:eastAsia="zh-CN"/>
          </w:rPr>
          <w:t>traffic flow</w:t>
        </w:r>
      </w:ins>
      <w:ins w:id="79" w:author="LTHM0" w:date="2022-02-06T09:43:00Z">
        <w:r w:rsidR="004122B9">
          <w:rPr>
            <w:lang w:val="en-US" w:eastAsia="zh-CN"/>
          </w:rPr>
          <w:t>(</w:t>
        </w:r>
      </w:ins>
      <w:ins w:id="80" w:author="Ellen Liao-Intel user-r01" w:date="2022-01-18T14:46:00Z">
        <w:r w:rsidR="00F37855">
          <w:rPr>
            <w:lang w:val="en-US" w:eastAsia="zh-CN"/>
          </w:rPr>
          <w:t>s</w:t>
        </w:r>
      </w:ins>
      <w:ins w:id="81" w:author="LTHM0" w:date="2022-02-06T09:43:00Z">
        <w:r w:rsidR="004122B9">
          <w:rPr>
            <w:lang w:val="en-US" w:eastAsia="zh-CN"/>
          </w:rPr>
          <w:t xml:space="preserve">) </w:t>
        </w:r>
      </w:ins>
      <w:ins w:id="82" w:author="LTHM0" w:date="2022-02-06T09:47:00Z">
        <w:r w:rsidR="00E75EC3">
          <w:rPr>
            <w:lang w:val="en-US" w:eastAsia="zh-CN"/>
          </w:rPr>
          <w:t>related with</w:t>
        </w:r>
      </w:ins>
      <w:ins w:id="83" w:author="Ellen Liao-Intel user-r01" w:date="2022-01-18T14:45:00Z">
        <w:r w:rsidR="00064C11">
          <w:rPr>
            <w:lang w:val="en-US" w:eastAsia="zh-CN"/>
          </w:rPr>
          <w:t xml:space="preserve"> </w:t>
        </w:r>
      </w:ins>
      <w:ins w:id="84" w:author="LTHM0" w:date="2022-02-06T09:43:00Z">
        <w:r w:rsidR="004122B9">
          <w:rPr>
            <w:lang w:val="en-US" w:eastAsia="zh-CN"/>
          </w:rPr>
          <w:t>U</w:t>
        </w:r>
      </w:ins>
      <w:ins w:id="85" w:author="LTHM0" w:date="2022-02-06T09:44:00Z">
        <w:r w:rsidR="004122B9">
          <w:rPr>
            <w:lang w:val="en-US" w:eastAsia="zh-CN"/>
          </w:rPr>
          <w:t xml:space="preserve">E </w:t>
        </w:r>
      </w:ins>
      <w:ins w:id="86" w:author="LTHM0" w:date="2022-02-06T09:42:00Z">
        <w:r w:rsidR="004122B9">
          <w:rPr>
            <w:lang w:val="en-US" w:eastAsia="zh-CN"/>
          </w:rPr>
          <w:t>targets</w:t>
        </w:r>
      </w:ins>
      <w:ins w:id="87" w:author="Ellen Liao-Intel user-r05" w:date="2022-02-15T10:59:00Z">
        <w:r w:rsidR="007A59B7">
          <w:rPr>
            <w:lang w:val="en-US" w:eastAsia="zh-CN"/>
          </w:rPr>
          <w:t>.</w:t>
        </w:r>
      </w:ins>
    </w:p>
    <w:bookmarkEnd w:id="68"/>
    <w:p w14:paraId="0802294F" w14:textId="7CC9F201" w:rsidR="00367C4D" w:rsidRDefault="000660BC" w:rsidP="00927A9D">
      <w:pPr>
        <w:numPr>
          <w:ilvl w:val="0"/>
          <w:numId w:val="46"/>
        </w:numPr>
        <w:rPr>
          <w:ins w:id="88" w:author="Ellen Liao-Intel user-r01" w:date="2022-01-18T14:49:00Z"/>
          <w:lang w:val="en-US"/>
        </w:rPr>
      </w:pPr>
      <w:ins w:id="89" w:author="Ericsson User" w:date="2022-02-15T10:52:00Z">
        <w:r>
          <w:rPr>
            <w:lang w:val="en-US" w:eastAsia="zh-CN"/>
          </w:rPr>
          <w:t>W</w:t>
        </w:r>
      </w:ins>
      <w:ins w:id="90" w:author="Ellen Liao-Intel user-r01" w:date="2022-01-18T14:43:00Z">
        <w:r w:rsidR="00367C4D">
          <w:rPr>
            <w:lang w:val="en-US" w:eastAsia="zh-CN"/>
          </w:rPr>
          <w:t xml:space="preserve">hether or how to enhance </w:t>
        </w:r>
        <w:r w:rsidR="00367C4D" w:rsidRPr="004A5DF2">
          <w:rPr>
            <w:lang w:val="en-US" w:eastAsia="zh-CN"/>
          </w:rPr>
          <w:t>network capability exposure functionalities</w:t>
        </w:r>
      </w:ins>
      <w:ins w:id="91" w:author="Ellen Liao-Intel user-r01" w:date="2022-01-18T14:48:00Z">
        <w:r w:rsidR="00C76D81">
          <w:rPr>
            <w:lang w:val="en-US" w:eastAsia="zh-CN"/>
          </w:rPr>
          <w:t xml:space="preserve"> based </w:t>
        </w:r>
      </w:ins>
      <w:ins w:id="92" w:author="Ellen Liao-Intel user-r01" w:date="2022-01-18T14:49:00Z">
        <w:r w:rsidR="00C76D81">
          <w:rPr>
            <w:lang w:val="en-US" w:eastAsia="zh-CN"/>
          </w:rPr>
          <w:t xml:space="preserve">on solutions of </w:t>
        </w:r>
      </w:ins>
      <w:ins w:id="93" w:author="LTHM0" w:date="2022-02-06T09:51:00Z">
        <w:r w:rsidR="00E75EC3">
          <w:rPr>
            <w:lang w:val="en-US" w:eastAsia="zh-CN"/>
          </w:rPr>
          <w:t>the User plane related Key issue (</w:t>
        </w:r>
      </w:ins>
      <w:ins w:id="94" w:author="Ellen Liao-Intel user-r01" w:date="2022-01-18T14:49:00Z">
        <w:r w:rsidR="00C76D81">
          <w:rPr>
            <w:lang w:val="en-US" w:eastAsia="zh-CN"/>
          </w:rPr>
          <w:t>WT#2</w:t>
        </w:r>
      </w:ins>
      <w:ins w:id="95" w:author="LTHM0" w:date="2022-02-06T09:51:00Z">
        <w:r w:rsidR="00E75EC3">
          <w:rPr>
            <w:lang w:val="en-US" w:eastAsia="zh-CN"/>
          </w:rPr>
          <w:t>)</w:t>
        </w:r>
      </w:ins>
      <w:ins w:id="96" w:author="Ellen Liao-Intel user-r05" w:date="2022-02-15T11:00:00Z">
        <w:r w:rsidR="007A59B7">
          <w:rPr>
            <w:lang w:val="en-US" w:eastAsia="zh-CN"/>
          </w:rPr>
          <w:t>.</w:t>
        </w:r>
      </w:ins>
    </w:p>
    <w:p w14:paraId="32DA6FDD" w14:textId="348EC311" w:rsidR="004122B9" w:rsidRDefault="000C3BFD" w:rsidP="00927A9D">
      <w:pPr>
        <w:numPr>
          <w:ilvl w:val="0"/>
          <w:numId w:val="46"/>
        </w:numPr>
        <w:rPr>
          <w:ins w:id="97" w:author="LTHM0" w:date="2022-02-06T09:45:00Z"/>
          <w:lang w:val="en-US"/>
        </w:rPr>
      </w:pPr>
      <w:ins w:id="98" w:author="Ellen Liao-Intel user-r01" w:date="2022-01-18T14:57:00Z">
        <w:r>
          <w:rPr>
            <w:lang w:val="en-US" w:eastAsia="zh-CN"/>
          </w:rPr>
          <w:t>Based on the request</w:t>
        </w:r>
      </w:ins>
      <w:ins w:id="99" w:author="Ellen Liao-Intel user-r01" w:date="2022-01-18T14:58:00Z">
        <w:r>
          <w:rPr>
            <w:lang w:val="en-US" w:eastAsia="zh-CN"/>
          </w:rPr>
          <w:t>s</w:t>
        </w:r>
      </w:ins>
      <w:ins w:id="100" w:author="Ellen Liao-Intel user-r01" w:date="2022-01-18T14:57:00Z">
        <w:r>
          <w:rPr>
            <w:lang w:val="en-US" w:eastAsia="zh-CN"/>
          </w:rPr>
          <w:t xml:space="preserve"> from </w:t>
        </w:r>
      </w:ins>
      <w:ins w:id="101" w:author="LTHM0" w:date="2022-02-06T09:42:00Z">
        <w:r w:rsidR="004122B9">
          <w:rPr>
            <w:lang w:val="en-US" w:eastAsia="zh-CN"/>
          </w:rPr>
          <w:t>the AF</w:t>
        </w:r>
      </w:ins>
      <w:ins w:id="102" w:author="Ellen Liao-Intel user-r01" w:date="2022-01-18T14:57:00Z">
        <w:r>
          <w:rPr>
            <w:lang w:val="en-US" w:eastAsia="zh-CN"/>
          </w:rPr>
          <w:t xml:space="preserve">, </w:t>
        </w:r>
      </w:ins>
      <w:ins w:id="103" w:author="Ellen Liao-Intel user-r01" w:date="2022-01-18T14:49:00Z">
        <w:r w:rsidR="00AF580E">
          <w:rPr>
            <w:lang w:val="en-US" w:eastAsia="zh-CN"/>
          </w:rPr>
          <w:t>what are the</w:t>
        </w:r>
      </w:ins>
      <w:ins w:id="104" w:author="Ellen Liao-Intel user-r01" w:date="2022-01-18T14:50:00Z">
        <w:r w:rsidR="00AC39B9">
          <w:rPr>
            <w:lang w:val="en-US" w:eastAsia="zh-CN"/>
          </w:rPr>
          <w:t xml:space="preserve"> solutions and</w:t>
        </w:r>
      </w:ins>
      <w:ins w:id="105" w:author="Ellen Liao-Intel user-r01" w:date="2022-01-18T14:49:00Z">
        <w:r w:rsidR="00AF580E">
          <w:rPr>
            <w:lang w:val="en-US" w:eastAsia="zh-CN"/>
          </w:rPr>
          <w:t xml:space="preserve"> procedures </w:t>
        </w:r>
        <w:r w:rsidR="00C42958">
          <w:rPr>
            <w:lang w:val="en-US" w:eastAsia="zh-CN"/>
          </w:rPr>
          <w:t>to i</w:t>
        </w:r>
      </w:ins>
      <w:ins w:id="106" w:author="Ellen Liao-Intel user-r01" w:date="2022-01-18T14:50:00Z">
        <w:r w:rsidR="00C42958">
          <w:rPr>
            <w:lang w:val="en-US" w:eastAsia="zh-CN"/>
          </w:rPr>
          <w:t>nteract with network functions</w:t>
        </w:r>
        <w:r w:rsidR="00AC39B9">
          <w:rPr>
            <w:lang w:val="en-US" w:eastAsia="zh-CN"/>
          </w:rPr>
          <w:t xml:space="preserve"> in the control plane </w:t>
        </w:r>
      </w:ins>
      <w:ins w:id="107" w:author="Ellen Liao-Intel user-r01" w:date="2022-01-18T14:51:00Z">
        <w:r w:rsidR="007C749E">
          <w:rPr>
            <w:lang w:val="en-US" w:eastAsia="zh-CN"/>
          </w:rPr>
          <w:t xml:space="preserve">of </w:t>
        </w:r>
      </w:ins>
      <w:ins w:id="108" w:author="Ellen Liao-Intel user-r01" w:date="2022-01-18T14:52:00Z">
        <w:r w:rsidR="007C749E">
          <w:rPr>
            <w:lang w:val="en-US" w:eastAsia="zh-CN"/>
          </w:rPr>
          <w:t>5GC</w:t>
        </w:r>
      </w:ins>
      <w:ins w:id="109" w:author="Ellen Liao-Intel user-r05" w:date="2022-02-15T11:00:00Z">
        <w:r w:rsidR="007A59B7">
          <w:rPr>
            <w:lang w:val="en-US" w:eastAsia="zh-CN"/>
          </w:rPr>
          <w:t>.</w:t>
        </w:r>
      </w:ins>
    </w:p>
    <w:p w14:paraId="235E6012" w14:textId="0C513FF6" w:rsidR="00DE26E9" w:rsidRPr="00B82B9B" w:rsidRDefault="00DE26E9" w:rsidP="002854EF">
      <w:pPr>
        <w:jc w:val="center"/>
        <w:rPr>
          <w:lang w:val="en-US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C192A" w14:textId="77777777" w:rsidR="00851C3F" w:rsidRDefault="00851C3F">
      <w:r>
        <w:separator/>
      </w:r>
    </w:p>
    <w:p w14:paraId="6D0E1AED" w14:textId="77777777" w:rsidR="00851C3F" w:rsidRDefault="00851C3F"/>
  </w:endnote>
  <w:endnote w:type="continuationSeparator" w:id="0">
    <w:p w14:paraId="1A1F8D24" w14:textId="77777777" w:rsidR="00851C3F" w:rsidRDefault="00851C3F">
      <w:r>
        <w:continuationSeparator/>
      </w:r>
    </w:p>
    <w:p w14:paraId="4776517B" w14:textId="77777777" w:rsidR="00851C3F" w:rsidRDefault="00851C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8F931" w14:textId="77777777" w:rsidR="00851C3F" w:rsidRDefault="00851C3F">
      <w:r>
        <w:separator/>
      </w:r>
    </w:p>
    <w:p w14:paraId="26CCACC9" w14:textId="77777777" w:rsidR="00851C3F" w:rsidRDefault="00851C3F"/>
  </w:footnote>
  <w:footnote w:type="continuationSeparator" w:id="0">
    <w:p w14:paraId="3E7462AD" w14:textId="77777777" w:rsidR="00851C3F" w:rsidRDefault="00851C3F">
      <w:r>
        <w:continuationSeparator/>
      </w:r>
    </w:p>
    <w:p w14:paraId="11FA4D6F" w14:textId="77777777" w:rsidR="00851C3F" w:rsidRDefault="00851C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11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5">
    <w15:presenceInfo w15:providerId="None" w15:userId="Ellen Liao-Intel user-r05"/>
  </w15:person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1">
    <w15:presenceInfo w15:providerId="None" w15:userId="Huawei_X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EE2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4EF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08B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192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592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9B7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C3F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57C97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A7B47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237-CE97-4258-A9A2-D8FECF6B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Liao, Intel user-r02</cp:lastModifiedBy>
  <cp:revision>15</cp:revision>
  <cp:lastPrinted>2014-09-10T09:04:00Z</cp:lastPrinted>
  <dcterms:created xsi:type="dcterms:W3CDTF">2022-02-15T18:51:00Z</dcterms:created>
  <dcterms:modified xsi:type="dcterms:W3CDTF">2022-02-16T05:57:00Z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