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59E57EA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24" w:date="2022-02-21T15:40:00Z">
        <w:r w:rsidR="003A5E62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3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24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D0C0D2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4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5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6" w:author="Huawei_Nihui_D8" w:date="2022-02-21T16:25:00Z">
        <w:r w:rsidR="00C326F4">
          <w:rPr>
            <w:rFonts w:ascii="Arial" w:hAnsi="Arial" w:cs="Arial"/>
            <w:b/>
          </w:rPr>
          <w:t>, Huawei, Hisilicon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7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7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8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p w14:paraId="2533DFC3" w14:textId="77777777" w:rsidR="00862CE8" w:rsidRPr="004D3578" w:rsidRDefault="00862CE8" w:rsidP="00862CE8">
      <w:pPr>
        <w:pStyle w:val="Heading2"/>
      </w:pPr>
      <w:bookmarkStart w:id="10" w:name="_Toc92875653"/>
      <w:bookmarkEnd w:id="9"/>
      <w:r w:rsidRPr="004D3578">
        <w:t>3.1</w:t>
      </w:r>
      <w:r w:rsidRPr="004D3578">
        <w:tab/>
      </w:r>
      <w:r>
        <w:t>Terms</w:t>
      </w:r>
      <w:bookmarkEnd w:id="10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1E8B09FE" w:rsidR="00862CE8" w:rsidRPr="00295B3C" w:rsidDel="00F97C77" w:rsidRDefault="00CF6C01" w:rsidP="002E5193">
      <w:pPr>
        <w:rPr>
          <w:del w:id="11" w:author="ZTE01" w:date="2022-02-18T11:44:00Z"/>
        </w:rPr>
      </w:pPr>
      <w:ins w:id="12" w:author="Qualcomm User r21" w:date="2022-02-18T12:14:00Z">
        <w:r w:rsidRPr="00295B3C">
          <w:rPr>
            <w:b/>
            <w:bCs/>
          </w:rPr>
          <w:t xml:space="preserve">PDU </w:t>
        </w:r>
      </w:ins>
      <w:ins w:id="13" w:author="Huawei_Nihui_D8" w:date="2022-02-21T16:22:00Z">
        <w:r w:rsidR="00382940" w:rsidRPr="00295B3C">
          <w:rPr>
            <w:rFonts w:eastAsiaTheme="minorEastAsia"/>
            <w:b/>
            <w:bCs/>
            <w:lang w:eastAsia="zh-CN"/>
          </w:rPr>
          <w:t>Group</w:t>
        </w:r>
      </w:ins>
      <w:ins w:id="14" w:author="ZTE01" w:date="2022-02-18T11:44:00Z">
        <w:r w:rsidR="00F97C77" w:rsidRPr="00295B3C">
          <w:rPr>
            <w:b/>
            <w:bCs/>
          </w:rPr>
          <w:t>:</w:t>
        </w:r>
      </w:ins>
      <w:ins w:id="15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16" w:author="ZTE01" w:date="2022-02-18T11:44:00Z">
        <w:r w:rsidR="00F97C77" w:rsidRPr="00295B3C">
          <w:t xml:space="preserve">A </w:t>
        </w:r>
      </w:ins>
      <w:ins w:id="17" w:author="Qualcomm User r21" w:date="2022-02-18T12:14:00Z">
        <w:r w:rsidRPr="00295B3C">
          <w:t xml:space="preserve">PDU </w:t>
        </w:r>
      </w:ins>
      <w:ins w:id="18" w:author="Huawei_Nihui_D8" w:date="2022-02-21T16:22:00Z">
        <w:r w:rsidR="00382940" w:rsidRPr="00295B3C">
          <w:t>Group</w:t>
        </w:r>
      </w:ins>
      <w:ins w:id="19" w:author="ZTE01" w:date="2022-02-18T11:44:00Z">
        <w:r w:rsidR="00F97C77" w:rsidRPr="00295B3C">
          <w:t xml:space="preserve"> is composed of one or more PDUs</w:t>
        </w:r>
      </w:ins>
      <w:ins w:id="20" w:author="Huawei_Nihui_D8" w:date="2022-02-21T16:23:00Z">
        <w:del w:id="21" w:author="Qualcomm User r24" w:date="2022-02-21T15:52:00Z">
          <w:r w:rsidR="00382940" w:rsidRPr="00295B3C" w:rsidDel="00BD1924">
            <w:rPr>
              <w:highlight w:val="green"/>
            </w:rPr>
            <w:delText xml:space="preserve">. </w:delText>
          </w:r>
          <w:r w:rsidR="00382940" w:rsidRPr="00295B3C" w:rsidDel="00D50929">
            <w:rPr>
              <w:highlight w:val="green"/>
            </w:rPr>
            <w:delText>A</w:delText>
          </w:r>
          <w:r w:rsidR="00382940" w:rsidRPr="00295B3C" w:rsidDel="00BD1924">
            <w:rPr>
              <w:highlight w:val="green"/>
            </w:rPr>
            <w:delText xml:space="preserve"> PDU Group</w:delText>
          </w:r>
        </w:del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22" w:author="Qualcomm User r24" w:date="2022-02-21T15:52:00Z">
        <w:r w:rsidR="00BD1924" w:rsidRPr="00295B3C">
          <w:rPr>
            <w:highlight w:val="green"/>
          </w:rPr>
          <w:t>ying</w:t>
        </w:r>
      </w:ins>
      <w:ins w:id="23" w:author="Huawei_Nihui_D8" w:date="2022-02-21T16:23:00Z">
        <w:del w:id="24" w:author="Qualcomm User r24" w:date="2022-02-21T15:52:00Z">
          <w:r w:rsidR="00382940" w:rsidRPr="00295B3C" w:rsidDel="00BD1924">
            <w:rPr>
              <w:highlight w:val="green"/>
            </w:rPr>
            <w:delText>ies</w:delText>
          </w:r>
        </w:del>
      </w:ins>
      <w:ins w:id="25" w:author="Qualcomm User r24" w:date="2022-02-21T15:52:00Z">
        <w:r w:rsidR="00BD1924" w:rsidRPr="00295B3C">
          <w:rPr>
            <w:highlight w:val="green"/>
          </w:rPr>
          <w:t xml:space="preserve"> the</w:t>
        </w:r>
      </w:ins>
      <w:ins w:id="26" w:author="Huawei_Nihui_D8" w:date="2022-02-21T16:23:00Z">
        <w:r w:rsidR="00382940" w:rsidRPr="00295B3C">
          <w:rPr>
            <w:highlight w:val="green"/>
          </w:rPr>
          <w:t xml:space="preserve"> payload</w:t>
        </w:r>
        <w:del w:id="27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28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29" w:author="Qualcomm User r24" w:date="2022-02-21T15:51:00Z">
        <w:r w:rsidR="00331EF9" w:rsidRPr="00295B3C">
          <w:rPr>
            <w:highlight w:val="green"/>
          </w:rPr>
          <w:t>one</w:t>
        </w:r>
      </w:ins>
      <w:ins w:id="30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31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32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  <w:del w:id="33" w:author="Qualcomm User r24" w:date="2022-02-21T15:49:00Z">
          <w:r w:rsidR="00382940" w:rsidRPr="00295B3C" w:rsidDel="00775AF7">
            <w:rPr>
              <w:highlight w:val="green"/>
            </w:rPr>
            <w:delText>same</w:delText>
          </w:r>
        </w:del>
      </w:ins>
      <w:ins w:id="34" w:author="Qualcomm User r24" w:date="2022-02-21T15:49:00Z">
        <w:r w:rsidR="00775AF7" w:rsidRPr="00295B3C">
          <w:t xml:space="preserve">application </w:t>
        </w:r>
      </w:ins>
      <w:ins w:id="35" w:author="Qualcomm User r24" w:date="2022-02-21T15:51:00Z">
        <w:r w:rsidR="00331EF9" w:rsidRPr="00295B3C">
          <w:t>level</w:t>
        </w:r>
      </w:ins>
      <w:ins w:id="36" w:author="Huawei_Nihui_D8" w:date="2022-02-21T16:23:00Z">
        <w:del w:id="37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38" w:author="Qualcomm User r24" w:date="2022-02-21T15:55:00Z">
        <w:r w:rsidR="00295B3C" w:rsidRPr="00295B3C">
          <w:t>,</w:t>
        </w:r>
      </w:ins>
      <w:ins w:id="39" w:author="Huawei_Nihui_D8" w:date="2022-02-21T16:23:00Z">
        <w:r w:rsidR="00382940" w:rsidRPr="00295B3C">
          <w:t xml:space="preserve"> a frame or video slice)</w:t>
        </w:r>
      </w:ins>
      <w:ins w:id="40" w:author="Huawei_Nihui_D8" w:date="2022-02-21T16:24:00Z">
        <w:r w:rsidR="00382940" w:rsidRPr="00295B3C">
          <w:t>,</w:t>
        </w:r>
      </w:ins>
      <w:ins w:id="41" w:author="ZTE01" w:date="2022-02-18T11:44:00Z">
        <w:r w:rsidR="00F97C77" w:rsidRPr="00295B3C">
          <w:t xml:space="preserve"> which are processed </w:t>
        </w:r>
        <w:r w:rsidR="00F97C77" w:rsidRPr="008F63AF">
          <w:t xml:space="preserve">together </w:t>
        </w:r>
      </w:ins>
      <w:ins w:id="42" w:author="Rev MediaTek Inc." w:date="2022-02-18T07:31:00Z">
        <w:r w:rsidR="00040A4F" w:rsidRPr="008F63AF">
          <w:t>at the</w:t>
        </w:r>
        <w:r w:rsidR="00040A4F" w:rsidRPr="00295B3C">
          <w:t xml:space="preserve"> application layer </w:t>
        </w:r>
      </w:ins>
      <w:ins w:id="43" w:author="ZTE01" w:date="2022-02-18T11:44:00Z">
        <w:r w:rsidR="00F97C77" w:rsidRPr="00295B3C">
          <w:t>by the receiver</w:t>
        </w:r>
      </w:ins>
      <w:ins w:id="44" w:author="Huawei_Nihui_D8" w:date="2022-02-21T16:24:00Z">
        <w:r w:rsidR="00382940" w:rsidRPr="00295B3C">
          <w:t>.</w:t>
        </w:r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5F7D" w14:textId="77777777" w:rsidR="00861823" w:rsidRDefault="00861823">
      <w:r>
        <w:separator/>
      </w:r>
    </w:p>
    <w:p w14:paraId="094D29DC" w14:textId="77777777" w:rsidR="00861823" w:rsidRDefault="00861823"/>
  </w:endnote>
  <w:endnote w:type="continuationSeparator" w:id="0">
    <w:p w14:paraId="20A70B6F" w14:textId="77777777" w:rsidR="00861823" w:rsidRDefault="00861823">
      <w:r>
        <w:continuationSeparator/>
      </w:r>
    </w:p>
    <w:p w14:paraId="436E5480" w14:textId="77777777" w:rsidR="00861823" w:rsidRDefault="00861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2D7D0" w14:textId="77777777" w:rsidR="00861823" w:rsidRDefault="00861823">
      <w:r>
        <w:separator/>
      </w:r>
    </w:p>
    <w:p w14:paraId="1D8E1C35" w14:textId="77777777" w:rsidR="00861823" w:rsidRDefault="00861823"/>
  </w:footnote>
  <w:footnote w:type="continuationSeparator" w:id="0">
    <w:p w14:paraId="08C9DEDF" w14:textId="77777777" w:rsidR="00861823" w:rsidRDefault="00861823">
      <w:r>
        <w:continuationSeparator/>
      </w:r>
    </w:p>
    <w:p w14:paraId="4377CA55" w14:textId="77777777" w:rsidR="00861823" w:rsidRDefault="008618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26F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0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7E2D15-7C4C-4A84-BCDB-672FED6E54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610</Words>
  <Characters>3408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r24</cp:lastModifiedBy>
  <cp:revision>15</cp:revision>
  <cp:lastPrinted>2018-08-13T16:59:00Z</cp:lastPrinted>
  <dcterms:created xsi:type="dcterms:W3CDTF">2022-02-21T23:40:00Z</dcterms:created>
  <dcterms:modified xsi:type="dcterms:W3CDTF">2022-02-21T23:56:00Z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