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1E944" w14:textId="4F0E80BE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r05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3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4" w:name="_Toc22214902"/>
      <w:bookmarkStart w:id="5" w:name="_Toc23254035"/>
      <w:bookmarkStart w:id="6" w:name="_Toc22214903"/>
      <w:bookmarkStart w:id="7" w:name="_Toc23254036"/>
      <w:r w:rsidRPr="00577DF9">
        <w:t>4</w:t>
      </w:r>
      <w:r w:rsidRPr="00577DF9">
        <w:tab/>
        <w:t xml:space="preserve">Architectural Assumptions and </w:t>
      </w:r>
      <w:bookmarkEnd w:id="4"/>
      <w:bookmarkEnd w:id="5"/>
      <w:r w:rsidRPr="00577DF9">
        <w:t>Requirements</w:t>
      </w:r>
      <w:bookmarkEnd w:id="3"/>
      <w:bookmarkEnd w:id="6"/>
      <w:bookmarkEnd w:id="7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8" w:name="_Toc92883022"/>
      <w:bookmarkStart w:id="9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8"/>
      <w:bookmarkEnd w:id="9"/>
    </w:p>
    <w:p w14:paraId="79E8CF20" w14:textId="77777777" w:rsidR="000D0849" w:rsidRDefault="000D0849" w:rsidP="000D0849">
      <w:pPr>
        <w:rPr>
          <w:ins w:id="10" w:author="hanyan" w:date="2022-01-28T18:51:00Z"/>
          <w:lang w:eastAsia="zh-CN"/>
        </w:rPr>
      </w:pPr>
      <w:ins w:id="11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2" w:author="hanyan" w:date="2022-01-28T18:51:00Z"/>
          <w:rFonts w:eastAsiaTheme="minorEastAsia"/>
          <w:lang w:eastAsia="zh-CN"/>
        </w:rPr>
      </w:pPr>
      <w:ins w:id="13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5" w:author="hanyan" w:date="2022-01-28T18:51:00Z">
        <w:r w:rsidRPr="00B3652B">
          <w:rPr>
            <w:rFonts w:eastAsia="宋体" w:hint="eastAsia"/>
            <w:lang w:eastAsia="zh-CN"/>
          </w:rPr>
          <w:t>SMF is responsible for controlling UPF packet processing</w:t>
        </w:r>
        <w:r>
          <w:rPr>
            <w:rFonts w:eastAsia="宋体"/>
            <w:lang w:eastAsia="zh-CN"/>
          </w:rPr>
          <w:t>.</w:t>
        </w:r>
      </w:ins>
    </w:p>
    <w:p w14:paraId="1B5D9FA1" w14:textId="7A6DE691" w:rsidR="000D0849" w:rsidDel="00AD75A0" w:rsidRDefault="00261BE9" w:rsidP="000D0849">
      <w:pPr>
        <w:adjustRightInd/>
        <w:ind w:left="568" w:hanging="284"/>
        <w:rPr>
          <w:ins w:id="16" w:author="hanyan" w:date="2022-01-28T18:51:00Z"/>
          <w:del w:id="17" w:author="LTHM0" w:date="2022-02-14T06:13:00Z"/>
          <w:rFonts w:eastAsiaTheme="minorEastAsia"/>
          <w:lang w:eastAsia="zh-CN"/>
        </w:rPr>
      </w:pPr>
      <w:ins w:id="18" w:author="Yan2" w:date="2022-02-18T14:28:00Z">
        <w:r>
          <w:rPr>
            <w:rFonts w:eastAsiaTheme="minorEastAsia"/>
            <w:lang w:eastAsia="zh-CN"/>
          </w:rPr>
          <w:t>-</w:t>
        </w:r>
      </w:ins>
      <w:commentRangeStart w:id="19"/>
      <w:ins w:id="20" w:author="hanyan" w:date="2022-01-28T18:51:00Z">
        <w:del w:id="21" w:author="LTHM0" w:date="2022-02-14T06:13:00Z">
          <w:r w:rsidR="000D0849"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19"/>
      <w:r w:rsidR="00AD75A0">
        <w:rPr>
          <w:rStyle w:val="a9"/>
        </w:rPr>
        <w:commentReference w:id="19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22" w:author="Yan" w:date="2022-02-10T10:13:00Z"/>
          <w:rFonts w:eastAsia="宋体"/>
          <w:highlight w:val="green"/>
          <w:lang w:eastAsia="zh-CN"/>
          <w:rPrChange w:id="23" w:author="Ericsson-MH8" w:date="2022-02-17T12:42:00Z">
            <w:rPr>
              <w:ins w:id="24" w:author="Yan" w:date="2022-02-10T10:13:00Z"/>
              <w:rFonts w:eastAsia="宋体"/>
              <w:lang w:eastAsia="zh-CN"/>
            </w:rPr>
          </w:rPrChange>
        </w:rPr>
      </w:pPr>
      <w:ins w:id="25" w:author="hanyan" w:date="2022-01-28T18:51:00Z">
        <w:del w:id="26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261BE9">
          <w:rPr>
            <w:rFonts w:eastAsiaTheme="minorEastAsia"/>
            <w:lang w:eastAsia="zh-CN"/>
          </w:rPr>
          <w:t xml:space="preserve">The </w:t>
        </w:r>
        <w:r w:rsidRPr="00261BE9">
          <w:rPr>
            <w:rFonts w:eastAsia="宋体"/>
            <w:lang w:eastAsia="zh-CN"/>
          </w:rPr>
          <w:t xml:space="preserve">UPF can only expose </w:t>
        </w:r>
      </w:ins>
      <w:commentRangeStart w:id="27"/>
      <w:ins w:id="28" w:author="LTHM0" w:date="2022-02-14T06:13:00Z">
        <w:r w:rsidR="00AD75A0" w:rsidRPr="00261BE9">
          <w:rPr>
            <w:rFonts w:eastAsia="宋体"/>
            <w:lang w:eastAsia="zh-CN"/>
          </w:rPr>
          <w:t xml:space="preserve">5GC </w:t>
        </w:r>
      </w:ins>
      <w:commentRangeEnd w:id="27"/>
      <w:ins w:id="29" w:author="LTHM0" w:date="2022-02-14T06:14:00Z">
        <w:r w:rsidR="00AD75A0" w:rsidRPr="00261BE9">
          <w:rPr>
            <w:rStyle w:val="a9"/>
          </w:rPr>
          <w:commentReference w:id="27"/>
        </w:r>
      </w:ins>
      <w:ins w:id="30" w:author="hanyan" w:date="2022-01-28T18:51:00Z">
        <w:r w:rsidRPr="00261BE9">
          <w:rPr>
            <w:rFonts w:eastAsia="宋体"/>
            <w:lang w:eastAsia="zh-CN"/>
          </w:rPr>
          <w:t xml:space="preserve">information which is </w:t>
        </w:r>
        <w:del w:id="31" w:author="Ericsson-MH8" w:date="2022-02-17T12:41:00Z">
          <w:r w:rsidRPr="00261BE9" w:rsidDel="00DA782F">
            <w:rPr>
              <w:rFonts w:eastAsia="宋体"/>
              <w:lang w:eastAsia="zh-CN"/>
            </w:rPr>
            <w:delText>originated</w:delText>
          </w:r>
        </w:del>
      </w:ins>
      <w:ins w:id="32" w:author="Ericsson-MH8" w:date="2022-02-17T12:41:00Z">
        <w:r w:rsidR="00DA782F" w:rsidRPr="00261BE9">
          <w:rPr>
            <w:rFonts w:eastAsia="宋体"/>
            <w:lang w:eastAsia="zh-CN"/>
          </w:rPr>
          <w:t xml:space="preserve">available </w:t>
        </w:r>
      </w:ins>
      <w:ins w:id="33" w:author="Ericsson-MH8" w:date="2022-02-17T12:42:00Z">
        <w:r w:rsidR="00DA782F" w:rsidRPr="00261BE9">
          <w:rPr>
            <w:rFonts w:eastAsia="宋体"/>
            <w:lang w:eastAsia="zh-CN"/>
            <w:rPrChange w:id="34" w:author="Yan2" w:date="2022-02-18T14:29:00Z">
              <w:rPr>
                <w:rFonts w:eastAsia="宋体"/>
                <w:highlight w:val="green"/>
                <w:lang w:eastAsia="zh-CN"/>
              </w:rPr>
            </w:rPrChange>
          </w:rPr>
          <w:t>in</w:t>
        </w:r>
      </w:ins>
      <w:ins w:id="35" w:author="hanyan" w:date="2022-01-28T18:51:00Z">
        <w:r w:rsidRPr="00261BE9">
          <w:rPr>
            <w:rFonts w:eastAsia="宋体"/>
            <w:lang w:eastAsia="zh-CN"/>
          </w:rPr>
          <w:t xml:space="preserve"> </w:t>
        </w:r>
        <w:del w:id="36" w:author="Ericsson-MH8" w:date="2022-02-17T12:41:00Z">
          <w:r w:rsidRPr="00261BE9" w:rsidDel="00DA782F">
            <w:rPr>
              <w:rFonts w:eastAsia="宋体"/>
              <w:lang w:eastAsia="zh-CN"/>
            </w:rPr>
            <w:delText xml:space="preserve">by </w:delText>
          </w:r>
        </w:del>
        <w:r w:rsidRPr="00261BE9">
          <w:rPr>
            <w:rFonts w:eastAsia="宋体"/>
            <w:lang w:eastAsia="zh-CN"/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37" w:author="hanyan" w:date="2022-01-28T18:51:00Z"/>
          <w:del w:id="38" w:author="Ericsson-MH8" w:date="2022-02-17T12:39:00Z"/>
          <w:rFonts w:eastAsia="宋体"/>
          <w:highlight w:val="green"/>
          <w:lang w:eastAsia="zh-CN"/>
          <w:rPrChange w:id="39" w:author="Ericsson-MH8" w:date="2022-02-17T12:42:00Z">
            <w:rPr>
              <w:ins w:id="40" w:author="hanyan" w:date="2022-01-28T18:51:00Z"/>
              <w:del w:id="41" w:author="Ericsson-MH8" w:date="2022-02-17T12:39:00Z"/>
              <w:rFonts w:eastAsia="宋体"/>
              <w:lang w:eastAsia="zh-CN"/>
            </w:rPr>
          </w:rPrChange>
        </w:rPr>
      </w:pPr>
      <w:ins w:id="42" w:author="Yan" w:date="2022-02-10T10:13:00Z">
        <w:del w:id="43" w:author="Ericsson-MH8" w:date="2022-02-17T12:39:00Z">
          <w:r w:rsidRPr="00DA782F" w:rsidDel="00DA782F">
            <w:rPr>
              <w:rFonts w:eastAsia="宋体"/>
              <w:highlight w:val="green"/>
              <w:lang w:eastAsia="zh-CN"/>
              <w:rPrChange w:id="44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- </w:delText>
          </w:r>
        </w:del>
        <w:del w:id="45" w:author="Ericsson-MH8" w:date="2022-02-17T12:38:00Z">
          <w:r w:rsidRPr="00DA782F" w:rsidDel="00DA782F">
            <w:rPr>
              <w:rFonts w:eastAsia="宋体"/>
              <w:highlight w:val="green"/>
              <w:lang w:eastAsia="zh-CN"/>
              <w:rPrChange w:id="46" w:author="Ericsson-MH8" w:date="2022-02-17T12:42:00Z">
                <w:rPr>
                  <w:rFonts w:eastAsia="宋体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3ABB538A" w:rsidR="009067CE" w:rsidRPr="000D0849" w:rsidDel="00261BE9" w:rsidRDefault="000D0849" w:rsidP="00E16B51">
      <w:pPr>
        <w:adjustRightInd/>
        <w:ind w:left="568" w:hanging="284"/>
        <w:rPr>
          <w:del w:id="47" w:author="Yan2" w:date="2022-02-18T14:28:00Z"/>
          <w:rFonts w:eastAsiaTheme="minorEastAsia"/>
          <w:lang w:eastAsia="zh-CN"/>
        </w:rPr>
      </w:pPr>
      <w:bookmarkStart w:id="48" w:name="OLE_LINK6"/>
      <w:ins w:id="49" w:author="hanyan" w:date="2022-01-28T18:51:00Z">
        <w:del w:id="50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1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2" w:author="Qualcomm user" w:date="2022-02-14T21:41:00Z">
        <w:del w:id="53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54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55" w:author="hanyan" w:date="2022-01-28T18:51:00Z">
        <w:del w:id="56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7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58" w:author="Qualcomm user" w:date="2022-02-14T21:41:00Z">
        <w:del w:id="59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60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1" w:author="Qualcomm user" w:date="2022-02-14T21:43:00Z">
        <w:del w:id="62" w:author="Yan2" w:date="2022-02-18T14:28:00Z">
          <w:r w:rsidR="00192B83" w:rsidRPr="00DA782F" w:rsidDel="00261BE9">
            <w:rPr>
              <w:rFonts w:eastAsiaTheme="minorEastAsia"/>
              <w:highlight w:val="green"/>
              <w:lang w:eastAsia="zh-CN"/>
              <w:rPrChange w:id="63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261BE9">
            <w:rPr>
              <w:rFonts w:eastAsia="宋体"/>
              <w:highlight w:val="green"/>
              <w:lang w:eastAsia="zh-CN"/>
              <w:rPrChange w:id="64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the </w:delText>
          </w:r>
          <w:r w:rsidR="00F02286" w:rsidRPr="00DA782F" w:rsidDel="00261BE9">
            <w:rPr>
              <w:rFonts w:eastAsia="宋体"/>
              <w:highlight w:val="green"/>
              <w:rPrChange w:id="65" w:author="Ericsson-MH8" w:date="2022-02-17T12:42:00Z">
                <w:rPr>
                  <w:rFonts w:eastAsia="宋体"/>
                </w:rPr>
              </w:rPrChange>
            </w:rPr>
            <w:delText>Rel-17 backward compatibility</w:delText>
          </w:r>
        </w:del>
      </w:ins>
      <w:ins w:id="66" w:author="hanyan" w:date="2022-01-28T18:51:00Z">
        <w:del w:id="67" w:author="Yan2" w:date="2022-02-18T14:28:00Z">
          <w:r w:rsidRPr="009067CE" w:rsidDel="00261BE9">
            <w:rPr>
              <w:rFonts w:eastAsiaTheme="minorEastAsia"/>
              <w:lang w:eastAsia="zh-CN"/>
            </w:rPr>
            <w:delText>.</w:delText>
          </w:r>
        </w:del>
      </w:ins>
    </w:p>
    <w:bookmarkEnd w:id="48"/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68" w:author="Ericsson-MH8" w:date="2022-02-17T12:38:00Z"/>
          <w:rFonts w:eastAsiaTheme="minorEastAsia"/>
          <w:lang w:eastAsia="zh-CN"/>
        </w:rPr>
      </w:pPr>
      <w:ins w:id="69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759C5553" w:rsidR="00DA782F" w:rsidRPr="00261BE9" w:rsidRDefault="00261BE9">
      <w:pPr>
        <w:ind w:left="568" w:hanging="284"/>
        <w:rPr>
          <w:ins w:id="70" w:author="Ericsson-MH8" w:date="2022-02-17T12:38:00Z"/>
          <w:rFonts w:eastAsiaTheme="minorEastAsia"/>
          <w:lang w:eastAsia="zh-CN"/>
        </w:rPr>
        <w:pPrChange w:id="71" w:author="Yan2" w:date="2022-02-18T14:29:00Z">
          <w:pPr/>
        </w:pPrChange>
      </w:pPr>
      <w:ins w:id="72" w:author="Yan2" w:date="2022-02-18T14:28:00Z">
        <w:r w:rsidRPr="00261BE9">
          <w:rPr>
            <w:rFonts w:eastAsiaTheme="minorEastAsia"/>
            <w:lang w:eastAsia="zh-CN"/>
          </w:rPr>
          <w:t>-</w:t>
        </w:r>
      </w:ins>
      <w:ins w:id="73" w:author="Yan2" w:date="2022-02-18T14:29:00Z">
        <w:r>
          <w:rPr>
            <w:rFonts w:eastAsiaTheme="minorEastAsia"/>
            <w:lang w:eastAsia="zh-CN"/>
          </w:rPr>
          <w:t xml:space="preserve"> </w:t>
        </w:r>
      </w:ins>
      <w:ins w:id="74" w:author="Ericsson-MH8" w:date="2022-02-17T12:38:00Z">
        <w:r w:rsidR="00DA782F" w:rsidRPr="00261BE9">
          <w:rPr>
            <w:rFonts w:eastAsiaTheme="minorEastAsia"/>
            <w:lang w:eastAsia="zh-CN"/>
            <w:rPrChange w:id="75" w:author="Yan2" w:date="2022-02-18T14:29:00Z">
              <w:rPr>
                <w:rFonts w:eastAsia="宋体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7BDEDDD5" w14:textId="46D87E08" w:rsidR="00DA782F" w:rsidRDefault="00261BE9" w:rsidP="008C4468">
      <w:pPr>
        <w:pStyle w:val="B1"/>
        <w:rPr>
          <w:ins w:id="76" w:author="Ericsson-MH8" w:date="2022-02-17T12:38:00Z"/>
          <w:lang w:eastAsia="zh-CN"/>
        </w:rPr>
      </w:pPr>
      <w:ins w:id="77" w:author="Yan2" w:date="2022-02-18T14:29:00Z">
        <w:r>
          <w:rPr>
            <w:lang w:eastAsia="zh-CN"/>
          </w:rPr>
          <w:t xml:space="preserve">- </w:t>
        </w:r>
      </w:ins>
      <w:ins w:id="78" w:author="Ericsson-MH8" w:date="2022-02-17T12:39:00Z">
        <w:r w:rsidR="00DA782F" w:rsidRPr="00261BE9">
          <w:rPr>
            <w:lang w:eastAsia="zh-CN"/>
            <w:rPrChange w:id="79" w:author="Yan2" w:date="2022-02-18T14:29:00Z">
              <w:rPr>
                <w:rFonts w:eastAsia="宋体"/>
                <w:lang w:eastAsia="zh-CN"/>
              </w:rPr>
            </w:rPrChange>
          </w:rPr>
          <w:t xml:space="preserve">The </w:t>
        </w:r>
        <w:r w:rsidR="00DA782F" w:rsidRPr="00261BE9">
          <w:rPr>
            <w:lang w:eastAsia="zh-CN"/>
            <w:rPrChange w:id="80" w:author="Yan2" w:date="2022-02-18T14:29:00Z">
              <w:rPr>
                <w:rFonts w:eastAsia="宋体"/>
              </w:rPr>
            </w:rPrChange>
          </w:rPr>
          <w:t>Rel-1</w:t>
        </w:r>
      </w:ins>
      <w:ins w:id="81" w:author="Huawei-zfq01" w:date="2022-02-21T08:50:00Z">
        <w:r w:rsidR="00D15B95">
          <w:rPr>
            <w:lang w:eastAsia="zh-CN"/>
          </w:rPr>
          <w:t>8</w:t>
        </w:r>
      </w:ins>
      <w:ins w:id="82" w:author="Ericsson-MH8" w:date="2022-02-17T12:38:00Z">
        <w:r w:rsidR="00DA782F" w:rsidRPr="00261BE9">
          <w:rPr>
            <w:lang w:eastAsia="zh-CN"/>
          </w:rPr>
          <w:t xml:space="preserve"> interfaces</w:t>
        </w:r>
      </w:ins>
      <w:ins w:id="83" w:author="Huawei-zfq01" w:date="2022-02-21T08:51:00Z">
        <w:r w:rsidR="00D15B95">
          <w:rPr>
            <w:lang w:eastAsia="zh-CN"/>
          </w:rPr>
          <w:t xml:space="preserve"> </w:t>
        </w:r>
      </w:ins>
      <w:ins w:id="84" w:author="Ericsson-MH8" w:date="2022-02-17T12:40:00Z">
        <w:del w:id="85" w:author="Yan2" w:date="2022-02-18T14:34:00Z">
          <w:r w:rsidR="00DA782F" w:rsidRPr="00261BE9" w:rsidDel="00261BE9">
            <w:rPr>
              <w:lang w:eastAsia="zh-CN"/>
            </w:rPr>
            <w:delText xml:space="preserve"> such as</w:delText>
          </w:r>
        </w:del>
      </w:ins>
      <w:ins w:id="86" w:author="Yan2" w:date="2022-02-18T14:34:00Z">
        <w:del w:id="87" w:author="Huawei-zfq01" w:date="2022-02-21T08:51:00Z">
          <w:r w:rsidDel="00D15B95">
            <w:rPr>
              <w:lang w:eastAsia="zh-CN"/>
            </w:rPr>
            <w:delText>,</w:delText>
          </w:r>
        </w:del>
      </w:ins>
      <w:ins w:id="88" w:author="Ericsson-MH8" w:date="2022-02-17T12:40:00Z">
        <w:del w:id="89" w:author="Huawei-zfq01" w:date="2022-02-21T08:50:00Z">
          <w:r w:rsidR="00DA782F" w:rsidRPr="00261BE9" w:rsidDel="00D15B95">
            <w:rPr>
              <w:lang w:eastAsia="zh-CN"/>
            </w:rPr>
            <w:delText xml:space="preserve"> e.g. N3,</w:delText>
          </w:r>
        </w:del>
        <w:del w:id="90" w:author="Huawei-zfq03" w:date="2022-02-19T10:31:00Z">
          <w:r w:rsidR="00DA782F" w:rsidRPr="00261BE9" w:rsidDel="00B8494F">
            <w:rPr>
              <w:lang w:eastAsia="zh-CN"/>
            </w:rPr>
            <w:delText xml:space="preserve"> </w:delText>
          </w:r>
        </w:del>
      </w:ins>
      <w:ins w:id="91" w:author="Yan2" w:date="2022-02-18T14:35:00Z">
        <w:r>
          <w:rPr>
            <w:lang w:eastAsia="zh-CN"/>
          </w:rPr>
          <w:t xml:space="preserve">N6, </w:t>
        </w:r>
      </w:ins>
      <w:ins w:id="92" w:author="Ericsson-MH8" w:date="2022-02-17T12:40:00Z">
        <w:r w:rsidR="00DA782F" w:rsidRPr="00261BE9">
          <w:rPr>
            <w:lang w:eastAsia="zh-CN"/>
          </w:rPr>
          <w:t>N4</w:t>
        </w:r>
        <w:del w:id="93" w:author="Huawei-zfq03" w:date="2022-02-19T10:35:00Z">
          <w:r w:rsidR="00DA782F" w:rsidRPr="00261BE9" w:rsidDel="009F175B">
            <w:rPr>
              <w:lang w:eastAsia="zh-CN"/>
            </w:rPr>
            <w:delText>, N9</w:delText>
          </w:r>
        </w:del>
      </w:ins>
      <w:ins w:id="94" w:author="Yan2" w:date="2022-02-18T14:36:00Z">
        <w:del w:id="95" w:author="Huawei-zfq03" w:date="2022-02-19T10:33:00Z">
          <w:r w:rsidDel="00260677">
            <w:rPr>
              <w:lang w:eastAsia="zh-CN"/>
            </w:rPr>
            <w:delText>,</w:delText>
          </w:r>
        </w:del>
      </w:ins>
      <w:ins w:id="96" w:author="Ericsson-MH8" w:date="2022-02-17T12:40:00Z">
        <w:del w:id="97" w:author="Huawei-zfq03" w:date="2022-02-19T10:33:00Z">
          <w:r w:rsidR="00DA782F" w:rsidRPr="00261BE9" w:rsidDel="00260677">
            <w:rPr>
              <w:lang w:eastAsia="zh-CN"/>
            </w:rPr>
            <w:delText xml:space="preserve"> etc</w:delText>
          </w:r>
        </w:del>
      </w:ins>
      <w:ins w:id="98" w:author="Yan2" w:date="2022-02-18T14:35:00Z">
        <w:r>
          <w:rPr>
            <w:lang w:eastAsia="zh-CN"/>
          </w:rPr>
          <w:t>,</w:t>
        </w:r>
      </w:ins>
      <w:ins w:id="99" w:author="Ericsson-MH8" w:date="2022-02-17T12:40:00Z">
        <w:r w:rsidR="00DA782F" w:rsidRPr="00261BE9">
          <w:rPr>
            <w:lang w:eastAsia="zh-CN"/>
          </w:rPr>
          <w:t xml:space="preserve"> shall be</w:t>
        </w:r>
      </w:ins>
      <w:ins w:id="100" w:author="Huawei-zfq01" w:date="2022-02-21T08:53:00Z">
        <w:r w:rsidR="005D3173" w:rsidRPr="005D3173">
          <w:rPr>
            <w:lang w:eastAsia="zh-CN"/>
          </w:rPr>
          <w:t xml:space="preserve"> </w:t>
        </w:r>
        <w:r w:rsidR="005D3173">
          <w:rPr>
            <w:lang w:eastAsia="zh-CN"/>
          </w:rPr>
          <w:t>based on the existing interface</w:t>
        </w:r>
      </w:ins>
      <w:ins w:id="101" w:author="Huawei-zfq01" w:date="2022-02-21T08:54:00Z">
        <w:r w:rsidR="005D3173">
          <w:rPr>
            <w:lang w:eastAsia="zh-CN"/>
          </w:rPr>
          <w:t xml:space="preserve"> design</w:t>
        </w:r>
      </w:ins>
      <w:ins w:id="102" w:author="Huawei-zfq01" w:date="2022-02-21T08:53:00Z">
        <w:r w:rsidR="005D3173">
          <w:rPr>
            <w:lang w:eastAsia="zh-CN"/>
          </w:rPr>
          <w:t xml:space="preserve"> and</w:t>
        </w:r>
      </w:ins>
      <w:ins w:id="103" w:author="Ericsson-MH8" w:date="2022-02-17T12:38:00Z">
        <w:r w:rsidR="00DA782F" w:rsidRPr="00261BE9">
          <w:rPr>
            <w:lang w:eastAsia="zh-CN"/>
            <w:rPrChange w:id="104" w:author="Yan2" w:date="2022-02-18T14:29:00Z">
              <w:rPr>
                <w:rFonts w:eastAsia="宋体"/>
              </w:rPr>
            </w:rPrChange>
          </w:rPr>
          <w:t xml:space="preserve"> backward compatib</w:t>
        </w:r>
      </w:ins>
      <w:ins w:id="105" w:author="Ericsson-MH8" w:date="2022-02-17T12:40:00Z">
        <w:r w:rsidR="00DA782F" w:rsidRPr="00261BE9">
          <w:rPr>
            <w:lang w:eastAsia="zh-CN"/>
            <w:rPrChange w:id="106" w:author="Yan2" w:date="2022-02-18T14:29:00Z">
              <w:rPr>
                <w:rFonts w:eastAsia="宋体"/>
              </w:rPr>
            </w:rPrChange>
          </w:rPr>
          <w:t>le</w:t>
        </w:r>
      </w:ins>
      <w:ins w:id="107" w:author="Huawei-zfq03" w:date="2022-02-19T10:23:00Z">
        <w:del w:id="108" w:author="Huawei-zfq01" w:date="2022-02-21T08:53:00Z">
          <w:r w:rsidR="00DC6CA3" w:rsidDel="005D3173">
            <w:rPr>
              <w:lang w:eastAsia="zh-CN"/>
            </w:rPr>
            <w:delText xml:space="preserve"> based on the existing interface</w:delText>
          </w:r>
        </w:del>
      </w:ins>
      <w:ins w:id="109" w:author="Ericsson-MH8" w:date="2022-02-17T12:38:00Z">
        <w:r w:rsidR="00DA782F" w:rsidRPr="00261BE9">
          <w:rPr>
            <w:lang w:eastAsia="zh-CN"/>
          </w:rPr>
          <w:t>.</w:t>
        </w:r>
      </w:ins>
      <w:ins w:id="110" w:author="Huawei-zfq03" w:date="2022-02-19T10:32:00Z">
        <w:r w:rsidR="00B8494F">
          <w:rPr>
            <w:lang w:eastAsia="zh-CN"/>
          </w:rPr>
          <w:t xml:space="preserve"> No impact on other interface. </w:t>
        </w:r>
      </w:ins>
    </w:p>
    <w:p w14:paraId="7CA1ED1D" w14:textId="77777777" w:rsidR="00DA782F" w:rsidRPr="000D0849" w:rsidRDefault="00DA782F" w:rsidP="00B860C7">
      <w:pPr>
        <w:rPr>
          <w:rFonts w:eastAsiaTheme="minorEastAsia"/>
          <w:lang w:eastAsia="zh-CN"/>
        </w:rPr>
      </w:pPr>
      <w:bookmarkStart w:id="111" w:name="_GoBack"/>
      <w:bookmarkEnd w:id="111"/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LTHM0" w:date="2022-02-14T06:13:00Z" w:initials="LTHM0">
    <w:p w14:paraId="182173C2" w14:textId="70B10149" w:rsidR="00AD75A0" w:rsidRDefault="00AD75A0">
      <w:pPr>
        <w:pStyle w:val="aa"/>
      </w:pPr>
      <w:r>
        <w:rPr>
          <w:rStyle w:val="a9"/>
        </w:rPr>
        <w:annotationRef/>
      </w:r>
      <w:r>
        <w:rPr>
          <w:rFonts w:eastAsia="Times New Roman"/>
        </w:rPr>
        <w:t>This is up to R18 to determine this</w:t>
      </w:r>
    </w:p>
  </w:comment>
  <w:comment w:id="27" w:author="LTHM0" w:date="2022-02-14T06:14:00Z" w:initials="LTHM0">
    <w:p w14:paraId="03FE3504" w14:textId="77777777" w:rsidR="00AD75A0" w:rsidRDefault="00AD75A0" w:rsidP="00AD75A0">
      <w:pPr>
        <w:pStyle w:val="ae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a9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aa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AA5B1" w14:textId="77777777" w:rsidR="0081277A" w:rsidRDefault="0081277A">
      <w:r>
        <w:separator/>
      </w:r>
    </w:p>
    <w:p w14:paraId="23A35FAE" w14:textId="77777777" w:rsidR="0081277A" w:rsidRDefault="0081277A"/>
  </w:endnote>
  <w:endnote w:type="continuationSeparator" w:id="0">
    <w:p w14:paraId="3331F4CD" w14:textId="77777777" w:rsidR="0081277A" w:rsidRDefault="0081277A">
      <w:r>
        <w:continuationSeparator/>
      </w:r>
    </w:p>
    <w:p w14:paraId="1E892288" w14:textId="77777777" w:rsidR="0081277A" w:rsidRDefault="008127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9167C" w14:textId="77777777" w:rsidR="0081277A" w:rsidRDefault="0081277A">
      <w:r>
        <w:separator/>
      </w:r>
    </w:p>
    <w:p w14:paraId="7FF065D7" w14:textId="77777777" w:rsidR="0081277A" w:rsidRDefault="0081277A"/>
  </w:footnote>
  <w:footnote w:type="continuationSeparator" w:id="0">
    <w:p w14:paraId="787FC061" w14:textId="77777777" w:rsidR="0081277A" w:rsidRDefault="0081277A">
      <w:r>
        <w:continuationSeparator/>
      </w:r>
    </w:p>
    <w:p w14:paraId="580440F9" w14:textId="77777777" w:rsidR="0081277A" w:rsidRDefault="008127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44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2">
    <w15:presenceInfo w15:providerId="None" w15:userId="Yan2"/>
  </w15:person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  <w15:person w15:author="Huawei-zfq01">
    <w15:presenceInfo w15:providerId="None" w15:userId="Huawei-zfq0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D273A-29AE-4523-83E1-B6311097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Huawei-zfq01</cp:lastModifiedBy>
  <cp:revision>2</cp:revision>
  <cp:lastPrinted>2014-09-10T09:04:00Z</cp:lastPrinted>
  <dcterms:created xsi:type="dcterms:W3CDTF">2022-02-21T00:57:00Z</dcterms:created>
  <dcterms:modified xsi:type="dcterms:W3CDTF">2022-02-21T00:57:00Z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