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8D2EF" w14:textId="77777777" w:rsidR="001E41F3" w:rsidRPr="00B6565B" w:rsidRDefault="00B43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65B">
        <w:rPr>
          <w:b/>
          <w:noProof/>
          <w:sz w:val="24"/>
        </w:rPr>
        <w:fldChar w:fldCharType="begin"/>
      </w:r>
      <w:r w:rsidR="00855F19" w:rsidRPr="00B6565B">
        <w:rPr>
          <w:b/>
          <w:noProof/>
          <w:sz w:val="24"/>
        </w:rPr>
        <w:instrText xml:space="preserve"> DOCPROPERTY  TSG/WGRef  \* MERGEFORMAT </w:instrText>
      </w:r>
      <w:r w:rsidRPr="00B6565B">
        <w:rPr>
          <w:b/>
          <w:noProof/>
          <w:sz w:val="24"/>
        </w:rP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 w:rsidRPr="00B6565B"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r w:rsidR="00D02294">
        <w:fldChar w:fldCharType="begin"/>
      </w:r>
      <w:r w:rsidR="00D02294">
        <w:instrText xml:space="preserve"> DOCPROPERTY  MtgSeq  \* MERGEFORMAT </w:instrText>
      </w:r>
      <w:r w:rsidR="00D02294">
        <w:fldChar w:fldCharType="separate"/>
      </w:r>
      <w:r w:rsidR="00F40105" w:rsidRPr="00B6565B">
        <w:rPr>
          <w:b/>
          <w:noProof/>
          <w:sz w:val="24"/>
        </w:rPr>
        <w:t>14</w:t>
      </w:r>
      <w:r w:rsidR="008C6BD4" w:rsidRPr="00B6565B">
        <w:rPr>
          <w:b/>
          <w:noProof/>
          <w:sz w:val="24"/>
        </w:rPr>
        <w:t>8</w:t>
      </w:r>
      <w:r w:rsidR="002215B6" w:rsidRPr="00B6565B">
        <w:rPr>
          <w:b/>
          <w:noProof/>
          <w:sz w:val="24"/>
        </w:rPr>
        <w:t>E</w:t>
      </w:r>
      <w:r w:rsidR="00D02294">
        <w:rPr>
          <w:b/>
          <w:noProof/>
          <w:sz w:val="24"/>
        </w:rPr>
        <w:fldChar w:fldCharType="end"/>
      </w:r>
      <w:r w:rsidR="001E41F3" w:rsidRPr="00B6565B">
        <w:rPr>
          <w:b/>
          <w:i/>
          <w:noProof/>
          <w:sz w:val="28"/>
        </w:rPr>
        <w:tab/>
      </w:r>
      <w:r w:rsidR="00D02294">
        <w:fldChar w:fldCharType="begin"/>
      </w:r>
      <w:r w:rsidR="00D02294">
        <w:instrText xml:space="preserve"> DOCPROPERTY  Tdoc#  \* MERGEFORMAT </w:instrText>
      </w:r>
      <w:r w:rsidR="00D02294">
        <w:fldChar w:fldCharType="separate"/>
      </w:r>
      <w:r w:rsidR="000A4BD3" w:rsidRPr="00B6565B">
        <w:rPr>
          <w:b/>
          <w:i/>
          <w:noProof/>
          <w:sz w:val="28"/>
        </w:rPr>
        <w:t>S2-</w:t>
      </w:r>
      <w:r w:rsidR="00DB46C7" w:rsidRPr="00B6565B">
        <w:rPr>
          <w:b/>
          <w:i/>
          <w:noProof/>
          <w:sz w:val="28"/>
        </w:rPr>
        <w:t>210867</w:t>
      </w:r>
      <w:r w:rsidR="00D02294">
        <w:rPr>
          <w:b/>
          <w:i/>
          <w:noProof/>
          <w:sz w:val="28"/>
        </w:rPr>
        <w:fldChar w:fldCharType="end"/>
      </w:r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 w:rsidRPr="00B6565B">
          <w:rPr>
            <w:b/>
            <w:i/>
            <w:noProof/>
            <w:sz w:val="28"/>
            <w:lang w:eastAsia="zh-CN"/>
          </w:rPr>
          <w:t>7</w:t>
        </w:r>
      </w:ins>
    </w:p>
    <w:p w14:paraId="09C11230" w14:textId="77777777" w:rsidR="001E41F3" w:rsidRPr="00B6565B" w:rsidRDefault="00D02294" w:rsidP="001544F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6565B">
        <w:rPr>
          <w:b/>
          <w:noProof/>
          <w:sz w:val="24"/>
        </w:rPr>
        <w:t xml:space="preserve"> </w:t>
      </w:r>
      <w:r w:rsidR="008C6BD4" w:rsidRPr="00B6565B">
        <w:rPr>
          <w:b/>
          <w:noProof/>
          <w:sz w:val="24"/>
        </w:rPr>
        <w:t>Nov</w:t>
      </w:r>
      <w:r w:rsidR="00C8630B" w:rsidRPr="00B65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46C7" w:rsidRPr="00B6565B">
        <w:rPr>
          <w:b/>
          <w:noProof/>
          <w:sz w:val="24"/>
        </w:rPr>
        <w:t>22</w:t>
      </w:r>
      <w:r w:rsidR="00F40105" w:rsidRPr="00B6565B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14:paraId="082B2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37C7A" w14:textId="77777777"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14:paraId="4717E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842CF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14:paraId="68B9A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A4799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5C473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AB42F2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340FE4" w14:textId="77777777" w:rsidR="001E41F3" w:rsidRPr="00B6565B" w:rsidRDefault="00D022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 xml:space="preserve"> 23.5</w:t>
            </w:r>
            <w:r w:rsidR="00F3691D" w:rsidRPr="00B6565B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52465E" w14:textId="77777777"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241E3" w14:textId="77777777"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6D869514" w14:textId="77777777"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20498" w14:textId="77777777"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471D73" w14:textId="77777777"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41A3A3" w14:textId="77777777" w:rsidR="001E41F3" w:rsidRPr="00B6565B" w:rsidRDefault="00D022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 w:rsidRPr="00B6565B">
              <w:rPr>
                <w:b/>
                <w:noProof/>
                <w:sz w:val="28"/>
              </w:rPr>
              <w:t>1</w:t>
            </w:r>
            <w:r w:rsidR="0065571D" w:rsidRPr="00B6565B">
              <w:rPr>
                <w:b/>
                <w:noProof/>
                <w:sz w:val="28"/>
              </w:rPr>
              <w:t>7</w:t>
            </w:r>
            <w:r w:rsidR="00F40105" w:rsidRPr="00B6565B">
              <w:rPr>
                <w:b/>
                <w:noProof/>
                <w:sz w:val="28"/>
              </w:rPr>
              <w:t>.</w:t>
            </w:r>
            <w:r w:rsidR="001201CA" w:rsidRPr="00B6565B">
              <w:rPr>
                <w:b/>
                <w:noProof/>
                <w:sz w:val="28"/>
              </w:rPr>
              <w:t>0</w:t>
            </w:r>
            <w:r w:rsidR="00670A1B" w:rsidRPr="00B6565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 w:rsidRPr="00B6565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F7C67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1B90B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3C246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27E69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237E2" w14:textId="77777777"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14:paraId="5303D19D" w14:textId="77777777" w:rsidTr="00547111">
        <w:tc>
          <w:tcPr>
            <w:tcW w:w="9641" w:type="dxa"/>
            <w:gridSpan w:val="9"/>
          </w:tcPr>
          <w:p w14:paraId="54AB846B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8D5E95" w14:textId="77777777"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14:paraId="45AEA122" w14:textId="77777777" w:rsidTr="00A7671C">
        <w:tc>
          <w:tcPr>
            <w:tcW w:w="2835" w:type="dxa"/>
          </w:tcPr>
          <w:p w14:paraId="4E725F35" w14:textId="77777777"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B4F5F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09E30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219DDB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1D5AA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695EC561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70648" w14:textId="77777777"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48F583" w14:textId="77777777"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F7815" w14:textId="77777777"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57687795" w14:textId="77777777"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14:paraId="3A485B1A" w14:textId="77777777" w:rsidTr="00547111">
        <w:tc>
          <w:tcPr>
            <w:tcW w:w="9640" w:type="dxa"/>
            <w:gridSpan w:val="11"/>
          </w:tcPr>
          <w:p w14:paraId="5DC06DFD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2BBE26E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BC645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0607" w14:textId="77777777"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14:paraId="20C46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6C57B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D28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62AE9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CD41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5085D" w14:textId="77777777"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14:paraId="2B8A8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B6FC2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B57F7" w14:textId="77777777" w:rsidR="001E41F3" w:rsidRPr="00B6565B" w:rsidRDefault="00D022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 w:rsidRPr="00B6565B">
              <w:rPr>
                <w:noProof/>
              </w:rPr>
              <w:t>S</w:t>
            </w:r>
            <w:r w:rsidR="003431F9" w:rsidRPr="00B6565B">
              <w:rPr>
                <w:noProof/>
              </w:rPr>
              <w:t>A</w:t>
            </w:r>
            <w:r w:rsidR="00DB46C7" w:rsidRPr="00B6565B">
              <w:rPr>
                <w:noProof/>
              </w:rPr>
              <w:t xml:space="preserve"> WG</w:t>
            </w:r>
            <w:r w:rsidR="003431F9" w:rsidRPr="00B6565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RPr="00B6565B" w14:paraId="31E15F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5267F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2D2E5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7B4D8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1EB16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463DE" w14:textId="77777777" w:rsidR="001E41F3" w:rsidRPr="00B6565B" w:rsidRDefault="00D02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5B6" w:rsidRPr="00B6565B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27E9F5" w14:textId="77777777"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71938" w14:textId="77777777"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F6E0C" w14:textId="77777777" w:rsidR="001E41F3" w:rsidRPr="00B6565B" w:rsidRDefault="00D02294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 w:rsidRPr="00B6565B">
              <w:rPr>
                <w:noProof/>
              </w:rPr>
              <w:t>2021-</w:t>
            </w:r>
            <w:r w:rsidR="008C6BD4" w:rsidRPr="00B6565B">
              <w:rPr>
                <w:noProof/>
              </w:rPr>
              <w:t>1</w:t>
            </w:r>
            <w:r w:rsidR="00DB46C7" w:rsidRPr="00B6565B">
              <w:rPr>
                <w:noProof/>
              </w:rPr>
              <w:t>1</w:t>
            </w:r>
            <w:r w:rsidR="004D6E4D" w:rsidRPr="00B6565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14:paraId="746D39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44983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5194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8A2B3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66CF0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E3112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554ED2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0E7C8" w14:textId="77777777"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8A66A" w14:textId="77777777"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552AA4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1B26A" w14:textId="77777777"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6685F" w14:textId="77777777" w:rsidR="001E41F3" w:rsidRPr="00B6565B" w:rsidRDefault="00D02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6565B">
              <w:rPr>
                <w:noProof/>
              </w:rPr>
              <w:t>Rel</w:t>
            </w:r>
            <w:r w:rsidR="004D6E4D" w:rsidRPr="00B6565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:rsidRPr="00B6565B" w14:paraId="0EB89B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EC8CD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A38D1" w14:textId="77777777"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14:paraId="11826353" w14:textId="77777777"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aa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91FDF" w14:textId="77777777"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14:paraId="4A34B6F8" w14:textId="77777777" w:rsidTr="00547111">
        <w:tc>
          <w:tcPr>
            <w:tcW w:w="1843" w:type="dxa"/>
          </w:tcPr>
          <w:p w14:paraId="5B2346A1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976EF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360881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2394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DDCA6" w14:textId="77777777"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14:paraId="5496BE1F" w14:textId="77777777"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14:paraId="64580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5ADEF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EA334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08EFC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9366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36327" w14:textId="77777777"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RPr="00B6565B" w14:paraId="5DF67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0946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DBC1D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4A6360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3FB95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7571F" w14:textId="77777777"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14:paraId="4D7631DA" w14:textId="77777777"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14:paraId="57AAC3E5" w14:textId="77777777" w:rsidTr="00547111">
        <w:tc>
          <w:tcPr>
            <w:tcW w:w="2694" w:type="dxa"/>
            <w:gridSpan w:val="2"/>
          </w:tcPr>
          <w:p w14:paraId="616B5CA0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D5E62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501778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A106B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4A5BF" w14:textId="77777777"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14:paraId="5CDFE4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9ACB0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2B615" w14:textId="77777777"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14:paraId="64503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BD8B0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4814C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A124A3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76DDD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794C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410AC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95C4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B70BF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122A3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A731F" w14:textId="77777777"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F5709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453E5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62473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21D2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7186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EDB4C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FE69A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40E22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5603" w14:textId="77777777"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8689D" w14:textId="77777777"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2195E" w14:textId="77777777"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3E5D2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46562" w14:textId="77777777"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14:paraId="2BE7A6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BA831" w14:textId="77777777"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032C0" w14:textId="77777777"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14:paraId="6AA6F3A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DD4B2" w14:textId="77777777"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5A927" w14:textId="77777777"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14:paraId="6F5C5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DB671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ACDB0D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14:paraId="76A07E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2CF2A" w14:textId="77777777"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25E17" w14:textId="77777777"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E44E9" w14:textId="77777777"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14:paraId="52464C20" w14:textId="77777777" w:rsidR="00D909F0" w:rsidRPr="00B6565B" w:rsidRDefault="00D909F0">
      <w:pPr>
        <w:rPr>
          <w:noProof/>
        </w:rPr>
      </w:pPr>
    </w:p>
    <w:p w14:paraId="6DE34B47" w14:textId="77777777"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14:paraId="43CBD2F6" w14:textId="77777777" w:rsidR="00B91C6B" w:rsidRPr="00B6565B" w:rsidRDefault="00B91C6B">
      <w:pPr>
        <w:rPr>
          <w:noProof/>
        </w:rPr>
      </w:pPr>
    </w:p>
    <w:p w14:paraId="7D68FE0E" w14:textId="77777777" w:rsidR="00DB46C7" w:rsidRPr="00B6565B" w:rsidRDefault="00DB46C7" w:rsidP="00DB46C7">
      <w:pPr>
        <w:pStyle w:val="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 w:rsidRPr="00B6565B">
        <w:t>6.4.2.2</w:t>
      </w:r>
      <w:r w:rsidRPr="00B6565B"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E7655C" w14:textId="77777777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2B284115" w14:textId="77777777" w:rsidR="0017712F" w:rsidRPr="00B6565B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14:paraId="4255811F" w14:textId="77777777"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lastRenderedPageBreak/>
        <w:t xml:space="preserve">If the AF only knows the NEF and it initiates a service operation </w:t>
      </w:r>
      <w:ins w:id="16" w:author="Huawei" w:date="2021-11-15T12:02:00Z">
        <w:r w:rsidR="008618AA" w:rsidRPr="00B6565B">
          <w:rPr>
            <w:rFonts w:hint="eastAsia"/>
            <w:lang w:eastAsia="zh-CN"/>
          </w:rPr>
          <w:t>for local QoS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19"/>
      <w:r w:rsidR="00C0136D" w:rsidRPr="00B6565B">
        <w:rPr>
          <w:rStyle w:val="ab"/>
        </w:rPr>
        <w:commentReference w:id="19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t>Nnef_AFSessionWithQoS_</w:t>
      </w:r>
      <w:ins w:id="20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1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2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3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4" w:author="Huawei" w:date="2021-11-15T14:54:00Z">
        <w:r w:rsidR="004E1616" w:rsidRPr="00B6565B">
          <w:t>6.4.2.1</w:t>
        </w:r>
      </w:ins>
      <w:ins w:id="25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6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7" w:author="cmcc-wd1" w:date="2021-11-17T14:58:00Z">
        <w:r w:rsidR="009C1E23" w:rsidRPr="00B6565B">
          <w:rPr>
            <w:lang w:eastAsia="zh-CN"/>
          </w:rPr>
          <w:t>itself</w:t>
        </w:r>
      </w:ins>
      <w:ins w:id="28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29" w:author="cmcc-wd1" w:date="2021-11-17T14:57:00Z">
        <w:r w:rsidR="009C1E23" w:rsidRPr="00B6565B">
          <w:rPr>
            <w:lang w:eastAsia="zh-CN"/>
          </w:rPr>
          <w:t>for local exposure</w:t>
        </w:r>
      </w:ins>
      <w:ins w:id="30" w:author="cmcc-wd1" w:date="2021-11-17T14:58:00Z">
        <w:r w:rsidR="009C1E23" w:rsidRPr="00B6565B">
          <w:rPr>
            <w:lang w:eastAsia="zh-CN"/>
          </w:rPr>
          <w:t xml:space="preserve"> </w:t>
        </w:r>
      </w:ins>
      <w:ins w:id="31" w:author="Huawei" w:date="2021-11-17T16:50:00Z">
        <w:r w:rsidR="00C0136D" w:rsidRPr="00B6565B">
          <w:rPr>
            <w:lang w:eastAsia="zh-CN"/>
          </w:rPr>
          <w:t>(</w:t>
        </w:r>
        <w:del w:id="32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3" w:author="cmcc-wd1" w:date="2021-11-17T14:58:00Z">
        <w:del w:id="34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5" w:author="Huawei" w:date="2021-11-17T16:53:00Z">
        <w:del w:id="36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7" w:author="cmcc-wd1" w:date="2021-11-17T14:58:00Z">
        <w:del w:id="38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39" w:author="Huawei" w:date="2021-11-17T16:50:00Z">
        <w:del w:id="40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1" w:author="cmcc-wd1" w:date="2021-11-17T14:57:00Z">
        <w:del w:id="42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3" w:author="cmcc-wd1" w:date="2021-11-17T14:56:00Z">
        <w:del w:id="44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5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6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7"/>
      <w:r w:rsidRPr="00B6565B">
        <w:rPr>
          <w:lang w:eastAsia="zh-CN"/>
        </w:rPr>
        <w:t>t</w:t>
      </w:r>
      <w:ins w:id="48" w:author="Huawei" w:date="2021-11-17T17:03:00Z">
        <w:r w:rsidR="006B4C98" w:rsidRPr="00B6565B">
          <w:rPr>
            <w:lang w:eastAsia="zh-CN"/>
          </w:rPr>
          <w:t>ion</w:t>
        </w:r>
        <w:commentRangeEnd w:id="47"/>
        <w:r w:rsidR="006B4C98" w:rsidRPr="00B6565B">
          <w:rPr>
            <w:rStyle w:val="ab"/>
          </w:rPr>
          <w:commentReference w:id="47"/>
        </w:r>
      </w:ins>
      <w:del w:id="49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0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0"/>
      <w:r w:rsidR="00C0136D" w:rsidRPr="00B6565B">
        <w:rPr>
          <w:rStyle w:val="ab"/>
        </w:rPr>
        <w:commentReference w:id="50"/>
      </w:r>
      <w:r w:rsidRPr="00B6565B">
        <w:rPr>
          <w:lang w:eastAsia="zh-CN"/>
        </w:rPr>
        <w:t>.</w:t>
      </w:r>
    </w:p>
    <w:p w14:paraId="65474878" w14:textId="77777777" w:rsidR="00033F92" w:rsidRDefault="00B6565B" w:rsidP="00B6565B">
      <w:pPr>
        <w:rPr>
          <w:ins w:id="51" w:author="LTHBM1" w:date="2021-11-17T14:05:00Z"/>
          <w:lang w:eastAsia="zh-CN"/>
        </w:rPr>
      </w:pPr>
      <w:ins w:id="52" w:author="LTHBM1" w:date="2021-11-17T14:06:00Z">
        <w:r>
          <w:rPr>
            <w:highlight w:val="yellow"/>
            <w:lang w:eastAsia="zh-CN"/>
          </w:rPr>
          <w:t>F</w:t>
        </w:r>
      </w:ins>
      <w:ins w:id="53" w:author="LTHBM1" w:date="2021-11-17T14:05:00Z">
        <w:r w:rsidR="00B43C29" w:rsidRPr="00B43C29">
          <w:rPr>
            <w:highlight w:val="yellow"/>
            <w:lang w:eastAsia="zh-CN"/>
            <w:rPrChange w:id="54" w:author="LTHBM1" w:date="2021-11-17T14:05:00Z">
              <w:rPr>
                <w:lang w:eastAsia="zh-CN"/>
              </w:rPr>
            </w:rPrChange>
          </w:rPr>
          <w:t>or a</w:t>
        </w:r>
        <w:del w:id="55" w:author="cmcc-wd1" w:date="2021-11-17T22:27:00Z">
          <w:r w:rsidR="00B43C29" w:rsidRPr="00B43C29" w:rsidDel="007F0959">
            <w:rPr>
              <w:highlight w:val="yellow"/>
              <w:lang w:eastAsia="zh-CN"/>
              <w:rPrChange w:id="56" w:author="LTHBM1" w:date="2021-11-17T14:05:00Z">
                <w:rPr>
                  <w:lang w:eastAsia="zh-CN"/>
                </w:rPr>
              </w:rPrChange>
            </w:rPr>
            <w:delText>n internal</w:delText>
          </w:r>
        </w:del>
        <w:r w:rsidR="00B43C29" w:rsidRPr="00B43C29">
          <w:rPr>
            <w:highlight w:val="yellow"/>
            <w:lang w:eastAsia="zh-CN"/>
            <w:rPrChange w:id="57" w:author="LTHBM1" w:date="2021-11-17T14:05:00Z">
              <w:rPr>
                <w:lang w:eastAsia="zh-CN"/>
              </w:rPr>
            </w:rPrChange>
          </w:rPr>
          <w:t xml:space="preserve"> AF</w:t>
        </w:r>
      </w:ins>
      <w:ins w:id="58" w:author="LTHBM1" w:date="2021-11-17T15:09:00Z">
        <w:r w:rsidR="008D6E9F">
          <w:rPr>
            <w:highlight w:val="yellow"/>
            <w:lang w:eastAsia="zh-CN"/>
          </w:rPr>
          <w:t xml:space="preserve"> </w:t>
        </w:r>
      </w:ins>
      <w:ins w:id="59" w:author="cmcc-wd1" w:date="2021-11-17T22:27:00Z">
        <w:r w:rsidR="007F0959" w:rsidRPr="007F0959">
          <w:rPr>
            <w:highlight w:val="green"/>
            <w:lang w:eastAsia="zh-CN"/>
            <w:rPrChange w:id="60" w:author="cmcc-wd1" w:date="2021-11-17T22:28:00Z">
              <w:rPr>
                <w:highlight w:val="yellow"/>
                <w:lang w:eastAsia="zh-CN"/>
              </w:rPr>
            </w:rPrChange>
          </w:rPr>
          <w:t>which can provide DNAI,</w:t>
        </w:r>
      </w:ins>
      <w:ins w:id="61" w:author="LTHBM1" w:date="2021-11-17T15:09:00Z">
        <w:del w:id="62" w:author="cmcc-wd1" w:date="2021-11-17T22:28:00Z">
          <w:r w:rsidR="008D6E9F" w:rsidDel="007F0959">
            <w:rPr>
              <w:highlight w:val="yellow"/>
              <w:lang w:eastAsia="zh-CN"/>
            </w:rPr>
            <w:delText>and when a NEF is used</w:delText>
          </w:r>
        </w:del>
      </w:ins>
      <w:ins w:id="63" w:author="LTHBM1" w:date="2021-11-17T14:05:00Z">
        <w:del w:id="64" w:author="cmcc-wd1" w:date="2021-11-17T22:28:00Z">
          <w:r w:rsidR="00B43C29" w:rsidRPr="00B43C29" w:rsidDel="007F0959">
            <w:rPr>
              <w:highlight w:val="yellow"/>
              <w:lang w:eastAsia="zh-CN"/>
              <w:rPrChange w:id="65" w:author="LTHBM1" w:date="2021-11-17T14:05:00Z">
                <w:rPr>
                  <w:lang w:eastAsia="zh-CN"/>
                </w:rPr>
              </w:rPrChange>
            </w:rPr>
            <w:delText>,</w:delText>
          </w:r>
          <w:r w:rsidDel="007F0959">
            <w:rPr>
              <w:lang w:eastAsia="zh-CN"/>
            </w:rPr>
            <w:delText xml:space="preserve"> </w:delText>
          </w:r>
        </w:del>
      </w:ins>
      <w:ins w:id="66" w:author="Huawei" w:date="2021-11-15T15:03:00Z">
        <w:del w:id="67" w:author="cmcc-wd1" w:date="2021-11-17T22:28:00Z">
          <w:r w:rsidR="008A5924" w:rsidRPr="00B6565B" w:rsidDel="007F0959">
            <w:rPr>
              <w:lang w:eastAsia="zh-CN"/>
            </w:rPr>
            <w:delText>It is assumed</w:delText>
          </w:r>
        </w:del>
        <w:r w:rsidR="008A5924" w:rsidRPr="00B6565B">
          <w:rPr>
            <w:lang w:eastAsia="zh-CN"/>
          </w:rPr>
          <w:t xml:space="preserve"> the NE</w:t>
        </w:r>
      </w:ins>
      <w:ins w:id="68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69" w:author="Huawei" w:date="2021-11-15T15:25:00Z">
        <w:r w:rsidR="008F4523" w:rsidRPr="00B6565B">
          <w:rPr>
            <w:lang w:eastAsia="zh-CN"/>
          </w:rPr>
          <w:t>know</w:t>
        </w:r>
      </w:ins>
      <w:ins w:id="70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71" w:author="LTHBM1" w:date="2021-11-17T14:05:00Z">
        <w:r>
          <w:rPr>
            <w:lang w:eastAsia="zh-CN"/>
          </w:rPr>
          <w:t xml:space="preserve">of the AF </w:t>
        </w:r>
      </w:ins>
      <w:ins w:id="72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>for local QoS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73" w:author="Huawei" w:date="2021-11-15T15:03:00Z">
        <w:r w:rsidR="008A5924" w:rsidRPr="00B6565B">
          <w:rPr>
            <w:lang w:eastAsia="zh-CN"/>
          </w:rPr>
          <w:t xml:space="preserve"> </w:t>
        </w:r>
      </w:ins>
      <w:ins w:id="74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75"/>
        <w:r w:rsidR="00C0136D" w:rsidRPr="00B6565B">
          <w:rPr>
            <w:lang w:eastAsia="zh-CN"/>
          </w:rPr>
          <w:t>selection</w:t>
        </w:r>
      </w:ins>
      <w:commentRangeEnd w:id="75"/>
      <w:ins w:id="76" w:author="Huawei" w:date="2021-11-17T17:01:00Z">
        <w:r w:rsidR="00CE7DFE" w:rsidRPr="00B6565B">
          <w:rPr>
            <w:rStyle w:val="ab"/>
          </w:rPr>
          <w:commentReference w:id="75"/>
        </w:r>
      </w:ins>
      <w:ins w:id="77" w:author="Huawei" w:date="2021-11-17T16:55:00Z">
        <w:r w:rsidR="00C0136D" w:rsidRPr="00B6565B">
          <w:rPr>
            <w:lang w:eastAsia="zh-CN"/>
          </w:rPr>
          <w:t>.</w:t>
        </w:r>
      </w:ins>
    </w:p>
    <w:p w14:paraId="7AB404FF" w14:textId="77777777" w:rsidR="00B6565B" w:rsidRPr="00B6565B" w:rsidRDefault="00B6565B" w:rsidP="00B6565B">
      <w:pPr>
        <w:rPr>
          <w:ins w:id="78" w:author="cmcc-wd3" w:date="2021-11-08T23:44:00Z"/>
          <w:lang w:eastAsia="zh-CN"/>
        </w:rPr>
      </w:pPr>
      <w:ins w:id="79" w:author="LTHBM1" w:date="2021-11-17T14:07:00Z">
        <w:r>
          <w:rPr>
            <w:lang w:eastAsia="zh-CN"/>
          </w:rPr>
          <w:t>For</w:t>
        </w:r>
      </w:ins>
      <w:ins w:id="80" w:author="LTHBM1" w:date="2021-11-17T14:05:00Z">
        <w:r>
          <w:rPr>
            <w:lang w:eastAsia="zh-CN"/>
          </w:rPr>
          <w:t xml:space="preserve"> a</w:t>
        </w:r>
        <w:del w:id="81" w:author="cmcc-wd1" w:date="2021-11-17T22:28:00Z">
          <w:r w:rsidDel="007F0959">
            <w:rPr>
              <w:lang w:eastAsia="zh-CN"/>
            </w:rPr>
            <w:delText xml:space="preserve">n </w:delText>
          </w:r>
        </w:del>
      </w:ins>
      <w:ins w:id="82" w:author="LTHBM1" w:date="2021-11-17T14:06:00Z">
        <w:del w:id="83" w:author="cmcc-wd1" w:date="2021-11-17T22:28:00Z">
          <w:r w:rsidDel="007F0959">
            <w:rPr>
              <w:lang w:eastAsia="zh-CN"/>
            </w:rPr>
            <w:delText>extern</w:delText>
          </w:r>
          <w:r w:rsidRPr="007F0959" w:rsidDel="007F0959">
            <w:rPr>
              <w:highlight w:val="green"/>
              <w:lang w:eastAsia="zh-CN"/>
              <w:rPrChange w:id="84" w:author="cmcc-wd1" w:date="2021-11-17T22:28:00Z">
                <w:rPr>
                  <w:lang w:eastAsia="zh-CN"/>
                </w:rPr>
              </w:rPrChange>
            </w:rPr>
            <w:delText>al</w:delText>
          </w:r>
        </w:del>
        <w:r w:rsidRPr="007F0959">
          <w:rPr>
            <w:highlight w:val="green"/>
            <w:lang w:eastAsia="zh-CN"/>
            <w:rPrChange w:id="85" w:author="cmcc-wd1" w:date="2021-11-17T22:28:00Z">
              <w:rPr>
                <w:lang w:eastAsia="zh-CN"/>
              </w:rPr>
            </w:rPrChange>
          </w:rPr>
          <w:t xml:space="preserve"> AF</w:t>
        </w:r>
      </w:ins>
      <w:ins w:id="86" w:author="cmcc-wd1" w:date="2021-11-17T22:28:00Z">
        <w:r w:rsidR="007F0959" w:rsidRPr="007F0959">
          <w:rPr>
            <w:highlight w:val="green"/>
            <w:lang w:eastAsia="zh-CN"/>
            <w:rPrChange w:id="87" w:author="cmcc-wd1" w:date="2021-11-17T22:28:00Z">
              <w:rPr>
                <w:lang w:eastAsia="zh-CN"/>
              </w:rPr>
            </w:rPrChange>
          </w:rPr>
          <w:t xml:space="preserve"> which </w:t>
        </w:r>
        <w:proofErr w:type="spellStart"/>
        <w:r w:rsidR="007F0959" w:rsidRPr="007F0959">
          <w:rPr>
            <w:highlight w:val="green"/>
            <w:lang w:eastAsia="zh-CN"/>
            <w:rPrChange w:id="88" w:author="cmcc-wd1" w:date="2021-11-17T22:28:00Z">
              <w:rPr>
                <w:lang w:eastAsia="zh-CN"/>
              </w:rPr>
            </w:rPrChange>
          </w:rPr>
          <w:t>can not</w:t>
        </w:r>
        <w:proofErr w:type="spellEnd"/>
        <w:r w:rsidR="007F0959" w:rsidRPr="007F0959">
          <w:rPr>
            <w:highlight w:val="green"/>
            <w:lang w:eastAsia="zh-CN"/>
            <w:rPrChange w:id="89" w:author="cmcc-wd1" w:date="2021-11-17T22:28:00Z">
              <w:rPr>
                <w:lang w:eastAsia="zh-CN"/>
              </w:rPr>
            </w:rPrChange>
          </w:rPr>
          <w:t xml:space="preserve"> provide DNAI</w:t>
        </w:r>
      </w:ins>
      <w:ins w:id="90" w:author="LTHBM1" w:date="2021-11-17T14:06:00Z">
        <w:r>
          <w:rPr>
            <w:lang w:eastAsia="zh-CN"/>
          </w:rPr>
          <w:t xml:space="preserve">, the </w:t>
        </w:r>
      </w:ins>
      <w:ins w:id="91" w:author="LTHBM1" w:date="2021-11-17T14:08:00Z">
        <w:r w:rsidRPr="003C76F0">
          <w:t>initial NEF</w:t>
        </w:r>
        <w:del w:id="92" w:author="Lyu Huazhang - 11.17" w:date="2021-11-17T23:46:00Z">
          <w:r w:rsidRPr="003C76F0" w:rsidDel="00E36EE3">
            <w:delText xml:space="preserve"> first determines the target (DNN, S-NSSAI</w:delText>
          </w:r>
        </w:del>
      </w:ins>
      <w:ins w:id="93" w:author="LTHBM1" w:date="2021-11-17T14:09:00Z">
        <w:del w:id="94" w:author="Lyu Huazhang - 11.17" w:date="2021-11-17T23:46:00Z">
          <w:r w:rsidDel="00E36EE3">
            <w:delText xml:space="preserve">) and based on the </w:delText>
          </w:r>
          <w:r w:rsidRPr="003C76F0" w:rsidDel="00E36EE3">
            <w:delText xml:space="preserve">UE address and the target (DNN, S-NSSAI) </w:delText>
          </w:r>
          <w:r w:rsidDel="00E36EE3">
            <w:delText xml:space="preserve">gets </w:delText>
          </w:r>
        </w:del>
      </w:ins>
      <w:ins w:id="95" w:author="LTHBM1" w:date="2021-11-17T14:10:00Z">
        <w:del w:id="96" w:author="Lyu Huazhang - 11.17" w:date="2021-11-17T23:46:00Z">
          <w:r w:rsidDel="00E36EE3">
            <w:delText>t</w:delText>
          </w:r>
          <w:r w:rsidRPr="003C76F0" w:rsidDel="00E36EE3">
            <w:delText>he SMF ID of the SMF serving the PDU Session</w:delText>
          </w:r>
        </w:del>
      </w:ins>
      <w:ins w:id="97" w:author="LTHBM1" w:date="2021-11-17T15:09:00Z">
        <w:del w:id="98" w:author="Lyu Huazhang - 11.17" w:date="2021-11-17T23:46:00Z">
          <w:r w:rsidR="008D6E9F" w:rsidDel="00E36EE3">
            <w:delText xml:space="preserve"> </w:delText>
          </w:r>
          <w:r w:rsidR="00B43C29" w:rsidRPr="00B43C29" w:rsidDel="00E36EE3">
            <w:rPr>
              <w:highlight w:val="yellow"/>
              <w:rPrChange w:id="99" w:author="LTHBM1" w:date="2021-11-17T15:15:00Z">
                <w:rPr/>
              </w:rPrChange>
            </w:rPr>
            <w:delText xml:space="preserve">using </w:delText>
          </w:r>
        </w:del>
      </w:ins>
      <w:bookmarkStart w:id="100" w:name="_Hlk78469283"/>
      <w:bookmarkStart w:id="101" w:name="_Hlk84502600"/>
      <w:ins w:id="102" w:author="LTHBM1" w:date="2021-11-17T15:12:00Z">
        <w:del w:id="103" w:author="Lyu Huazhang - 11.17" w:date="2021-11-17T23:46:00Z">
          <w:r w:rsidR="00B43C29" w:rsidRPr="00B43C29" w:rsidDel="00E36EE3">
            <w:rPr>
              <w:highlight w:val="yellow"/>
              <w:rPrChange w:id="104" w:author="LTHBM1" w:date="2021-11-17T15:15:00Z">
                <w:rPr/>
              </w:rPrChange>
            </w:rPr>
            <w:delText>Nbsf_Management discovery</w:delText>
          </w:r>
        </w:del>
      </w:ins>
      <w:ins w:id="105" w:author="LTHBM1" w:date="2021-11-17T15:13:00Z">
        <w:del w:id="106" w:author="Lyu Huazhang - 11.17" w:date="2021-11-17T23:46:00Z">
          <w:r w:rsidR="00B43C29" w:rsidRPr="00B43C29" w:rsidDel="00E36EE3">
            <w:rPr>
              <w:highlight w:val="yellow"/>
              <w:rPrChange w:id="107" w:author="LTHBM1" w:date="2021-11-17T15:15:00Z">
                <w:rPr/>
              </w:rPrChange>
            </w:rPr>
            <w:delText xml:space="preserve"> and </w:delText>
          </w:r>
        </w:del>
      </w:ins>
      <w:ins w:id="108" w:author="LTHBM1" w:date="2021-11-17T15:12:00Z">
        <w:del w:id="109" w:author="Lyu Huazhang - 11.17" w:date="2021-11-17T23:46:00Z">
          <w:r w:rsidR="00B43C29" w:rsidRPr="00B43C29" w:rsidDel="00E36EE3">
            <w:rPr>
              <w:highlight w:val="yellow"/>
              <w:rPrChange w:id="110" w:author="LTHBM1" w:date="2021-11-17T15:15:00Z">
                <w:rPr/>
              </w:rPrChange>
            </w:rPr>
            <w:delText xml:space="preserve"> </w:delText>
          </w:r>
          <w:bookmarkStart w:id="111" w:name="_Hlk85427373"/>
          <w:bookmarkEnd w:id="100"/>
          <w:bookmarkEnd w:id="101"/>
          <w:r w:rsidR="00B43C29" w:rsidRPr="00B43C29" w:rsidDel="00E36EE3">
            <w:rPr>
              <w:highlight w:val="yellow"/>
              <w:lang w:eastAsia="zh-CN"/>
              <w:rPrChange w:id="112" w:author="LTHBM1" w:date="2021-11-17T15:15:00Z">
                <w:rPr>
                  <w:lang w:eastAsia="zh-CN"/>
                </w:rPr>
              </w:rPrChange>
            </w:rPr>
            <w:delText xml:space="preserve">Nudm_UECM_Get </w:delText>
          </w:r>
          <w:bookmarkEnd w:id="111"/>
          <w:r w:rsidR="00B43C29" w:rsidRPr="00B43C29" w:rsidDel="00E36EE3">
            <w:rPr>
              <w:highlight w:val="yellow"/>
              <w:rPrChange w:id="113" w:author="LTHBM1" w:date="2021-11-17T15:15:00Z">
                <w:rPr/>
              </w:rPrChange>
            </w:rPr>
            <w:delText>service operation</w:delText>
          </w:r>
        </w:del>
      </w:ins>
      <w:ins w:id="114" w:author="LTHBM1" w:date="2021-11-17T15:13:00Z">
        <w:del w:id="115" w:author="Lyu Huazhang - 11.17" w:date="2021-11-17T23:46:00Z">
          <w:r w:rsidR="00B43C29" w:rsidRPr="00B43C29" w:rsidDel="00E36EE3">
            <w:rPr>
              <w:highlight w:val="yellow"/>
              <w:rPrChange w:id="116" w:author="LTHBM1" w:date="2021-11-17T15:15:00Z">
                <w:rPr/>
              </w:rPrChange>
            </w:rPr>
            <w:delText>s</w:delText>
          </w:r>
        </w:del>
      </w:ins>
      <w:ins w:id="117" w:author="LTHBM1" w:date="2021-11-17T14:10:00Z">
        <w:del w:id="118" w:author="Lyu Huazhang - 11.17" w:date="2021-11-17T23:46:00Z">
          <w:r w:rsidR="00B43C29" w:rsidRPr="00B43C29" w:rsidDel="00E36EE3">
            <w:rPr>
              <w:highlight w:val="yellow"/>
              <w:rPrChange w:id="119" w:author="LTHBM1" w:date="2021-11-17T15:15:00Z">
                <w:rPr/>
              </w:rPrChange>
            </w:rPr>
            <w:delText xml:space="preserve">. Then </w:delText>
          </w:r>
        </w:del>
      </w:ins>
      <w:ins w:id="120" w:author="LTHBM1" w:date="2021-11-17T15:14:00Z">
        <w:del w:id="121" w:author="Lyu Huazhang - 11.17" w:date="2021-11-17T23:46:00Z">
          <w:r w:rsidR="00B43C29" w:rsidRPr="00B43C29" w:rsidDel="00E36EE3">
            <w:rPr>
              <w:highlight w:val="yellow"/>
              <w:rPrChange w:id="122" w:author="LTHBM1" w:date="2021-11-17T15:15:00Z">
                <w:rPr/>
              </w:rPrChange>
            </w:rPr>
            <w:delText>the initial NEF can</w:delText>
          </w:r>
        </w:del>
        <w:r w:rsidR="00B43C29" w:rsidRPr="00B43C29">
          <w:rPr>
            <w:highlight w:val="yellow"/>
            <w:rPrChange w:id="123" w:author="LTHBM1" w:date="2021-11-17T15:15:00Z">
              <w:rPr/>
            </w:rPrChange>
          </w:rPr>
          <w:t xml:space="preserve"> use</w:t>
        </w:r>
      </w:ins>
      <w:ins w:id="124" w:author="LTHBM1" w:date="2021-11-17T15:13:00Z">
        <w:r w:rsidR="00B43C29" w:rsidRPr="00B43C29">
          <w:rPr>
            <w:highlight w:val="yellow"/>
            <w:rPrChange w:id="125" w:author="LTHBM1" w:date="2021-11-17T15:15:00Z">
              <w:rPr/>
            </w:rPrChange>
          </w:rPr>
          <w:t xml:space="preserve"> the locality and the instance ID of the Local PSA (L-PSA) and the DNAI </w:t>
        </w:r>
      </w:ins>
      <w:ins w:id="126" w:author="LTHBM1" w:date="2021-11-17T15:14:00Z">
        <w:r w:rsidR="00B43C29" w:rsidRPr="00B43C29">
          <w:rPr>
            <w:highlight w:val="yellow"/>
            <w:rPrChange w:id="127" w:author="LTHBM1" w:date="2021-11-17T15:15:00Z">
              <w:rPr/>
            </w:rPrChange>
          </w:rPr>
          <w:t>retrieved</w:t>
        </w:r>
      </w:ins>
      <w:ins w:id="128" w:author="LTHBM1" w:date="2021-11-17T15:13:00Z">
        <w:r w:rsidR="00B43C29" w:rsidRPr="00B43C29">
          <w:rPr>
            <w:highlight w:val="yellow"/>
            <w:rPrChange w:id="129" w:author="LTHBM1" w:date="2021-11-17T15:15:00Z">
              <w:rPr/>
            </w:rPrChange>
          </w:rPr>
          <w:t xml:space="preserve"> </w:t>
        </w:r>
      </w:ins>
      <w:ins w:id="130" w:author="LTHBM1" w:date="2021-11-17T15:14:00Z">
        <w:del w:id="131" w:author="Lyu Huazhang - 11.17" w:date="2021-11-17T23:46:00Z">
          <w:r w:rsidR="00B43C29" w:rsidRPr="00B43C29" w:rsidDel="00E36EE3">
            <w:rPr>
              <w:highlight w:val="yellow"/>
              <w:rPrChange w:id="132" w:author="LTHBM1" w:date="2021-11-17T15:15:00Z">
                <w:rPr/>
              </w:rPrChange>
            </w:rPr>
            <w:delText>via</w:delText>
          </w:r>
        </w:del>
      </w:ins>
      <w:ins w:id="133" w:author="LTHBM1" w:date="2021-11-17T14:11:00Z">
        <w:del w:id="134" w:author="Lyu Huazhang - 11.17" w:date="2021-11-17T23:46:00Z">
          <w:r w:rsidR="00B43C29" w:rsidRPr="00B43C29" w:rsidDel="00E36EE3">
            <w:rPr>
              <w:highlight w:val="yellow"/>
              <w:rPrChange w:id="135" w:author="LTHBM1" w:date="2021-11-17T15:15:00Z">
                <w:rPr/>
              </w:rPrChange>
            </w:rPr>
            <w:delText xml:space="preserve"> Nsmf_EventExposure_Subscribe</w:delText>
          </w:r>
        </w:del>
      </w:ins>
      <w:ins w:id="136" w:author="Lyu Huazhang - 11.17" w:date="2021-11-17T23:46:00Z">
        <w:r w:rsidR="00E36EE3">
          <w:rPr>
            <w:highlight w:val="yellow"/>
          </w:rPr>
          <w:t>fr</w:t>
        </w:r>
      </w:ins>
      <w:ins w:id="137" w:author="Lyu Huazhang - 11.17" w:date="2021-11-17T23:47:00Z">
        <w:r w:rsidR="00E36EE3">
          <w:rPr>
            <w:highlight w:val="yellow"/>
          </w:rPr>
          <w:t>om SMF</w:t>
        </w:r>
      </w:ins>
      <w:ins w:id="138" w:author="LTHBM1" w:date="2021-11-17T14:11:00Z">
        <w:r w:rsidR="00B43C29" w:rsidRPr="00B43C29">
          <w:rPr>
            <w:highlight w:val="yellow"/>
            <w:rPrChange w:id="139" w:author="LTHBM1" w:date="2021-11-17T15:15:00Z">
              <w:rPr/>
            </w:rPrChange>
          </w:rPr>
          <w:t xml:space="preserve"> </w:t>
        </w:r>
      </w:ins>
      <w:ins w:id="140" w:author="LTHBM1" w:date="2021-11-17T15:14:00Z">
        <w:r w:rsidR="00B43C29" w:rsidRPr="00B43C29">
          <w:rPr>
            <w:highlight w:val="yellow"/>
            <w:rPrChange w:id="141" w:author="LTHBM1" w:date="2021-11-17T15:15:00Z">
              <w:rPr/>
            </w:rPrChange>
          </w:rPr>
          <w:t>to get the NE</w:t>
        </w:r>
      </w:ins>
      <w:ins w:id="142" w:author="Lyu Huazhang - 11.17" w:date="2021-11-17T23:47:00Z">
        <w:r w:rsidR="00E36EE3">
          <w:rPr>
            <w:highlight w:val="yellow"/>
          </w:rPr>
          <w:t>F</w:t>
        </w:r>
      </w:ins>
      <w:ins w:id="143" w:author="LTHBM1" w:date="2021-11-17T15:14:00Z">
        <w:del w:id="144" w:author="Lyu Huazhang - 11.17" w:date="2021-11-17T23:47:00Z">
          <w:r w:rsidR="00B43C29" w:rsidRPr="00B43C29" w:rsidDel="00E36EE3">
            <w:rPr>
              <w:highlight w:val="yellow"/>
              <w:rPrChange w:id="145" w:author="LTHBM1" w:date="2021-11-17T15:15:00Z">
                <w:rPr/>
              </w:rPrChange>
            </w:rPr>
            <w:delText>f</w:delText>
          </w:r>
        </w:del>
        <w:r w:rsidR="00B43C29" w:rsidRPr="00B43C29">
          <w:rPr>
            <w:highlight w:val="yellow"/>
            <w:rPrChange w:id="146" w:author="LTHBM1" w:date="2021-11-17T15:15:00Z">
              <w:rPr/>
            </w:rPrChange>
          </w:rPr>
          <w:t xml:space="preserve"> candidates via </w:t>
        </w:r>
      </w:ins>
      <w:ins w:id="147" w:author="LTHBM1" w:date="2021-11-17T14:11:00Z">
        <w:r w:rsidR="00B43C29" w:rsidRPr="00B43C29">
          <w:rPr>
            <w:highlight w:val="yellow"/>
            <w:rPrChange w:id="148" w:author="LTHBM1" w:date="2021-11-17T15:15:00Z">
              <w:rPr/>
            </w:rPrChange>
          </w:rPr>
          <w:t xml:space="preserve"> </w:t>
        </w:r>
      </w:ins>
      <w:bookmarkStart w:id="149" w:name="_Hlk78469610"/>
      <w:proofErr w:type="spellStart"/>
      <w:ins w:id="150" w:author="LTHBM1" w:date="2021-11-17T15:15:00Z">
        <w:r w:rsidR="00B43C29" w:rsidRPr="00B43C29">
          <w:rPr>
            <w:highlight w:val="yellow"/>
            <w:lang w:eastAsia="zh-CN"/>
            <w:rPrChange w:id="151" w:author="LTHBM1" w:date="2021-11-17T15:15:00Z">
              <w:rPr>
                <w:lang w:eastAsia="zh-CN"/>
              </w:rPr>
            </w:rPrChange>
          </w:rPr>
          <w:t>Nnrf_NFDiscovery_Request</w:t>
        </w:r>
      </w:ins>
      <w:bookmarkStart w:id="152" w:name="_GoBack"/>
      <w:bookmarkEnd w:id="149"/>
      <w:bookmarkEnd w:id="152"/>
      <w:proofErr w:type="spellEnd"/>
    </w:p>
    <w:p w14:paraId="6730AFEF" w14:textId="77777777" w:rsidR="00B92346" w:rsidRPr="00B6565B" w:rsidDel="008D6E9F" w:rsidRDefault="00B92346" w:rsidP="00B92346">
      <w:pPr>
        <w:rPr>
          <w:ins w:id="153" w:author="Lyu Huazhang - 11.17" w:date="2021-11-17T20:46:00Z"/>
          <w:del w:id="154" w:author="LTHBM1" w:date="2021-11-17T15:12:00Z"/>
          <w:lang w:eastAsia="zh-CN"/>
        </w:rPr>
      </w:pPr>
      <w:ins w:id="155" w:author="Lyu Huazhang - 11.17" w:date="2021-11-17T20:46:00Z">
        <w:del w:id="156" w:author="LTHBM1" w:date="2021-11-17T15:12:00Z">
          <w:r w:rsidRPr="00B6565B" w:rsidDel="008D6E9F">
            <w:rPr>
              <w:rFonts w:hint="eastAsia"/>
              <w:lang w:eastAsia="zh-CN"/>
            </w:rPr>
            <w:delText>N</w:delText>
          </w:r>
          <w:r w:rsidRPr="00B6565B" w:rsidDel="008D6E9F">
            <w:rPr>
              <w:lang w:eastAsia="zh-CN"/>
            </w:rPr>
            <w:delText>OTE:</w:delText>
          </w:r>
          <w:r w:rsidRPr="00B6565B" w:rsidDel="008D6E9F">
            <w:delText xml:space="preserve"> </w:delText>
          </w:r>
          <w:r w:rsidRPr="00B6565B" w:rsidDel="008D6E9F">
            <w:rPr>
              <w:lang w:eastAsia="zh-CN"/>
            </w:rPr>
            <w:delText xml:space="preserve">The initial NEF may cache results per DNAI to be used for later L-NEF discoveries. </w:delText>
          </w:r>
        </w:del>
      </w:ins>
    </w:p>
    <w:p w14:paraId="51DA430F" w14:textId="77777777" w:rsidR="0032083F" w:rsidRPr="00B6565B" w:rsidDel="002F0531" w:rsidRDefault="0032083F" w:rsidP="00DB46C7">
      <w:pPr>
        <w:rPr>
          <w:del w:id="157" w:author="Lyu Huazhang - 9.29" w:date="2021-10-08T16:41:00Z"/>
          <w:rFonts w:eastAsia="宋体"/>
        </w:rPr>
      </w:pPr>
    </w:p>
    <w:p w14:paraId="3D4B6B1E" w14:textId="77777777" w:rsidR="00B91C6B" w:rsidRPr="00B6565B" w:rsidRDefault="00B91C6B">
      <w:pPr>
        <w:rPr>
          <w:noProof/>
        </w:rPr>
      </w:pPr>
    </w:p>
    <w:p w14:paraId="1159417B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14:paraId="2831CE85" w14:textId="77777777" w:rsidR="00B91C6B" w:rsidRDefault="00B91C6B">
      <w:pPr>
        <w:rPr>
          <w:noProof/>
        </w:rPr>
      </w:pPr>
    </w:p>
    <w:p w14:paraId="19CC9F0F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Huawei" w:date="2021-11-17T16:56:00Z" w:initials="h">
    <w:p w14:paraId="1B6538F8" w14:textId="77777777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47" w:author="Huawei" w:date="2021-11-17T17:03:00Z" w:initials="h">
    <w:p w14:paraId="154754D1" w14:textId="77777777"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0" w:author="Huawei" w:date="2021-11-17T16:56:00Z" w:initials="h">
    <w:p w14:paraId="6C8D9DC8" w14:textId="77777777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75" w:author="Huawei" w:date="2021-11-17T17:01:00Z" w:initials="h">
    <w:p w14:paraId="0FEAE2EB" w14:textId="77777777"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6538F8" w15:done="0"/>
  <w15:commentEx w15:paraId="154754D1" w15:done="0"/>
  <w15:commentEx w15:paraId="6C8D9DC8" w15:done="0"/>
  <w15:commentEx w15:paraId="0FEAE2E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6538F8" w16cid:durableId="25401270"/>
  <w16cid:commentId w16cid:paraId="154754D1" w16cid:durableId="25401271"/>
  <w16cid:commentId w16cid:paraId="6C8D9DC8" w16cid:durableId="25401272"/>
  <w16cid:commentId w16cid:paraId="0FEAE2EB" w16cid:durableId="254012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7A2BD" w14:textId="77777777" w:rsidR="00D02294" w:rsidRDefault="00D02294">
      <w:r>
        <w:separator/>
      </w:r>
    </w:p>
  </w:endnote>
  <w:endnote w:type="continuationSeparator" w:id="0">
    <w:p w14:paraId="62300BEA" w14:textId="77777777" w:rsidR="00D02294" w:rsidRDefault="00D0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A5A5B" w14:textId="77777777" w:rsidR="00D02294" w:rsidRDefault="00D02294">
      <w:r>
        <w:separator/>
      </w:r>
    </w:p>
  </w:footnote>
  <w:footnote w:type="continuationSeparator" w:id="0">
    <w:p w14:paraId="5C249FD1" w14:textId="77777777" w:rsidR="00D02294" w:rsidRDefault="00D02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24D60" w14:textId="77777777"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12C5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3167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6F779A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095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D6E9F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3C29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2294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36EE3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D52F6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8D22B-B251-4C1D-8C48-CC342837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- 11.17</cp:lastModifiedBy>
  <cp:revision>2</cp:revision>
  <cp:lastPrinted>1900-01-01T05:00:00Z</cp:lastPrinted>
  <dcterms:created xsi:type="dcterms:W3CDTF">2021-11-17T15:47:00Z</dcterms:created>
  <dcterms:modified xsi:type="dcterms:W3CDTF">2021-11-17T15:47:00Z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