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r w:rsidR="009152EA">
        <w:fldChar w:fldCharType="begin"/>
      </w:r>
      <w:r w:rsidR="009152EA">
        <w:instrText xml:space="preserve"> DOCPROPERTY  TSG/WGRef  \* MERGEFORMAT </w:instrText>
      </w:r>
      <w:r w:rsidR="009152EA">
        <w:fldChar w:fldCharType="separate"/>
      </w:r>
      <w:r w:rsidR="003609EF">
        <w:rPr>
          <w:b/>
          <w:noProof/>
          <w:sz w:val="24"/>
        </w:rPr>
        <w:t>SA2</w:t>
      </w:r>
      <w:r w:rsidR="009152EA">
        <w:rPr>
          <w:b/>
          <w:noProof/>
          <w:sz w:val="24"/>
        </w:rPr>
        <w:fldChar w:fldCharType="end"/>
      </w:r>
      <w:r w:rsidR="00C66BA2">
        <w:rPr>
          <w:b/>
          <w:noProof/>
          <w:sz w:val="24"/>
        </w:rPr>
        <w:t xml:space="preserve"> </w:t>
      </w:r>
      <w:r>
        <w:rPr>
          <w:b/>
          <w:noProof/>
          <w:sz w:val="24"/>
        </w:rPr>
        <w:t>Meeting #</w:t>
      </w:r>
      <w:r w:rsidR="009152EA">
        <w:fldChar w:fldCharType="begin"/>
      </w:r>
      <w:r w:rsidR="009152EA">
        <w:instrText xml:space="preserve"> DOCPROPERTY  MtgSeq  \* MERGEFORMAT </w:instrText>
      </w:r>
      <w:r w:rsidR="009152EA">
        <w:fldChar w:fldCharType="separate"/>
      </w:r>
      <w:r w:rsidR="00EB09B7" w:rsidRPr="00EB09B7">
        <w:rPr>
          <w:b/>
          <w:noProof/>
          <w:sz w:val="24"/>
        </w:rPr>
        <w:t>140</w:t>
      </w:r>
      <w:r w:rsidR="009152EA">
        <w:rPr>
          <w:b/>
          <w:noProof/>
          <w:sz w:val="24"/>
        </w:rPr>
        <w:fldChar w:fldCharType="end"/>
      </w:r>
      <w:r w:rsidR="009152EA">
        <w:fldChar w:fldCharType="begin"/>
      </w:r>
      <w:r w:rsidR="009152EA">
        <w:instrText xml:space="preserve"> DOCPROPERTY  MtgTitle  \* MERGEFORMAT </w:instrText>
      </w:r>
      <w:r w:rsidR="009152EA">
        <w:fldChar w:fldCharType="separate"/>
      </w:r>
      <w:r w:rsidR="00EB09B7">
        <w:rPr>
          <w:b/>
          <w:noProof/>
          <w:sz w:val="24"/>
        </w:rPr>
        <w:t>-e</w:t>
      </w:r>
      <w:r w:rsidR="009152EA">
        <w:rPr>
          <w:b/>
          <w:noProof/>
          <w:sz w:val="24"/>
        </w:rPr>
        <w:fldChar w:fldCharType="end"/>
      </w:r>
      <w:r>
        <w:rPr>
          <w:b/>
          <w:i/>
          <w:noProof/>
          <w:sz w:val="28"/>
        </w:rPr>
        <w:tab/>
      </w:r>
      <w:r w:rsidR="009152EA">
        <w:fldChar w:fldCharType="begin"/>
      </w:r>
      <w:r w:rsidR="009152EA">
        <w:instrText xml:space="preserve"> DOCPROPERTY  Tdoc#  \* MERGEFORMAT </w:instrText>
      </w:r>
      <w:r w:rsidR="009152EA">
        <w:fldChar w:fldCharType="separate"/>
      </w:r>
      <w:r w:rsidR="00E13F3D" w:rsidRPr="00E13F3D">
        <w:rPr>
          <w:b/>
          <w:i/>
          <w:noProof/>
          <w:sz w:val="28"/>
        </w:rPr>
        <w:t>S2-2005718</w:t>
      </w:r>
      <w:r w:rsidR="009152EA">
        <w:rPr>
          <w:b/>
          <w:i/>
          <w:noProof/>
          <w:sz w:val="28"/>
        </w:rPr>
        <w:fldChar w:fldCharType="end"/>
      </w:r>
    </w:p>
    <w:p w14:paraId="76AD2888" w14:textId="77777777" w:rsidR="001E41F3" w:rsidRDefault="009152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9152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9152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9152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9152EA">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7ED2AA2C" w:rsidR="001E41F3" w:rsidRDefault="009152E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ins w:id="2" w:author="Zhuoyun" w:date="2020-08-20T10:10:00Z">
              <w:r w:rsidR="00846BCD">
                <w:rPr>
                  <w:noProof/>
                </w:rPr>
                <w:t>, Tencent</w:t>
              </w:r>
            </w:ins>
            <w:ins w:id="3" w:author="Nokia_r2" w:date="2020-08-21T14:34:00Z">
              <w:r w:rsidR="00397F8E">
                <w:rPr>
                  <w:noProof/>
                </w:rPr>
                <w:t xml:space="preserve">; </w:t>
              </w:r>
              <w:r w:rsidR="00397F8E" w:rsidRPr="00397F8E">
                <w:rPr>
                  <w:noProof/>
                  <w:highlight w:val="yellow"/>
                  <w:rPrChange w:id="4" w:author="Nokia_r2" w:date="2020-08-21T14:35:00Z">
                    <w:rPr>
                      <w:noProof/>
                    </w:rPr>
                  </w:rPrChange>
                </w:rPr>
                <w:t>Ericsson</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9152EA">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9152EA">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9152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9152E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6"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7" w:name="_Toc20204617"/>
      <w:bookmarkStart w:id="8" w:name="_Toc27895323"/>
      <w:bookmarkStart w:id="9" w:name="_Toc36192426"/>
      <w:bookmarkStart w:id="10"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
      <w:bookmarkEnd w:id="8"/>
      <w:bookmarkEnd w:id="9"/>
      <w:bookmarkEnd w:id="10"/>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4F9B4D"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w:t>
      </w:r>
      <w:r w:rsidRPr="001A19CB">
        <w:t>Specifically, the SCP is designated with a specific NF type and NF instance ID.</w:t>
      </w:r>
      <w:r>
        <w:t xml:space="preserve"> However, the SCP does not support services</w:t>
      </w:r>
      <w:ins w:id="11" w:author="Nokia_r2" w:date="2020-08-21T14:35:00Z">
        <w:r w:rsidR="00397F8E">
          <w:t xml:space="preserve"> </w:t>
        </w:r>
        <w:r w:rsidR="00397F8E" w:rsidRPr="00397F8E">
          <w:rPr>
            <w:highlight w:val="cyan"/>
            <w:rPrChange w:id="12" w:author="Nokia_r2" w:date="2020-08-21T14:37:00Z">
              <w:rPr/>
            </w:rPrChange>
          </w:rPr>
          <w:t xml:space="preserve">and related input parameters do not apply </w:t>
        </w:r>
      </w:ins>
      <w:ins w:id="13" w:author="Nokia_r2" w:date="2020-08-21T14:36:00Z">
        <w:r w:rsidR="00397F8E" w:rsidRPr="00397F8E">
          <w:rPr>
            <w:highlight w:val="cyan"/>
            <w:rPrChange w:id="14" w:author="Nokia_r2" w:date="2020-08-21T14:37:00Z">
              <w:rPr/>
            </w:rPrChange>
          </w:rPr>
          <w:t>(</w:t>
        </w:r>
      </w:ins>
      <w:ins w:id="15" w:author="Nokia_r2" w:date="2020-08-21T14:35:00Z">
        <w:r w:rsidR="00397F8E" w:rsidRPr="00397F8E">
          <w:rPr>
            <w:highlight w:val="cyan"/>
            <w:rPrChange w:id="16" w:author="Nokia_r2" w:date="2020-08-21T14:37:00Z">
              <w:rPr/>
            </w:rPrChange>
          </w:rPr>
          <w:t>e.g. NF Se</w:t>
        </w:r>
      </w:ins>
      <w:ins w:id="17" w:author="Nokia_r2" w:date="2020-08-21T14:36:00Z">
        <w:r w:rsidR="00397F8E" w:rsidRPr="00397F8E">
          <w:rPr>
            <w:highlight w:val="cyan"/>
            <w:rPrChange w:id="18" w:author="Nokia_r2" w:date="2020-08-21T14:37:00Z">
              <w:rPr/>
            </w:rPrChange>
          </w:rPr>
          <w:t xml:space="preserve">t ID, NF service set ID, </w:t>
        </w:r>
        <w:r w:rsidR="00397F8E" w:rsidRPr="00397F8E">
          <w:rPr>
            <w:highlight w:val="cyan"/>
            <w:rPrChange w:id="19" w:author="Nokia_r2" w:date="2020-08-21T14:37:00Z">
              <w:rPr/>
            </w:rPrChange>
          </w:rPr>
          <w:t>Endpoint Address(es) of instance(s) of supported service(s).</w:t>
        </w:r>
        <w:r w:rsidR="00397F8E" w:rsidRPr="00397F8E">
          <w:rPr>
            <w:highlight w:val="cyan"/>
            <w:rPrChange w:id="20" w:author="Nokia_r2" w:date="2020-08-21T14:37:00Z">
              <w:rPr/>
            </w:rPrChange>
          </w:rPr>
          <w:t>)</w:t>
        </w:r>
      </w:ins>
      <w:r w:rsidRPr="00397F8E">
        <w:rPr>
          <w:highlight w:val="cyan"/>
          <w:rPrChange w:id="21" w:author="Nokia_r2" w:date="2020-08-21T14:37:00Z">
            <w:rPr/>
          </w:rPrChange>
        </w:rPr>
        <w:t>.</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196203D0" w:rsidR="00755FE0" w:rsidRPr="00140E21" w:rsidRDefault="00755FE0" w:rsidP="00755FE0">
      <w:pPr>
        <w:pStyle w:val="B1"/>
      </w:pPr>
      <w:commentRangeStart w:id="22"/>
      <w:commentRangeStart w:id="23"/>
      <w:r w:rsidRPr="00140E21">
        <w:t>-</w:t>
      </w:r>
      <w:r w:rsidRPr="00140E21">
        <w:tab/>
        <w:t>TAI(s).</w:t>
      </w:r>
    </w:p>
    <w:p w14:paraId="642371B6" w14:textId="60390120" w:rsidR="00755FE0" w:rsidRPr="00140E21" w:rsidRDefault="00755FE0" w:rsidP="00755FE0">
      <w:pPr>
        <w:pStyle w:val="B1"/>
      </w:pPr>
      <w:r w:rsidRPr="00140E21">
        <w:t>-</w:t>
      </w:r>
      <w:r w:rsidRPr="00140E21">
        <w:tab/>
        <w:t>NF Set ID.</w:t>
      </w:r>
    </w:p>
    <w:p w14:paraId="3ECE3413" w14:textId="05ED1C2B" w:rsidR="00755FE0" w:rsidRPr="00140E21" w:rsidRDefault="00755FE0" w:rsidP="00755FE0">
      <w:pPr>
        <w:pStyle w:val="B1"/>
      </w:pPr>
      <w:r w:rsidRPr="00140E21">
        <w:t>-</w:t>
      </w:r>
      <w:r w:rsidRPr="00140E21">
        <w:tab/>
        <w:t>NF Service Set ID</w:t>
      </w:r>
      <w:commentRangeEnd w:id="22"/>
      <w:r w:rsidR="00CD7ED6">
        <w:rPr>
          <w:rStyle w:val="CommentReference"/>
        </w:rPr>
        <w:commentReference w:id="22"/>
      </w:r>
      <w:commentRangeEnd w:id="23"/>
      <w:r w:rsidR="00B56D26">
        <w:rPr>
          <w:rStyle w:val="CommentReference"/>
        </w:rPr>
        <w:commentReference w:id="23"/>
      </w:r>
      <w:r w:rsidRPr="00140E21">
        <w:t>.</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33A9570C" w:rsidR="00755FE0" w:rsidRDefault="00755FE0" w:rsidP="00755FE0">
      <w:pPr>
        <w:pStyle w:val="B1"/>
      </w:pPr>
      <w:r>
        <w:t>-</w:t>
      </w:r>
      <w:r>
        <w:tab/>
      </w:r>
      <w:commentRangeStart w:id="24"/>
      <w:ins w:id="25" w:author="Ericsson-MH0" w:date="2020-08-20T10:47:00Z">
        <w:del w:id="26" w:author="Nokia_r2" w:date="2020-08-21T14:51:00Z">
          <w:r w:rsidR="004969A6" w:rsidRPr="009152EA" w:rsidDel="009152EA">
            <w:rPr>
              <w:highlight w:val="cyan"/>
              <w:rPrChange w:id="27" w:author="Nokia_r2" w:date="2020-08-21T14:51:00Z">
                <w:rPr/>
              </w:rPrChange>
            </w:rPr>
            <w:delText xml:space="preserve">If consumer is NF supporting default subscription notification, </w:delText>
          </w:r>
          <w:commentRangeEnd w:id="24"/>
          <w:r w:rsidR="004969A6" w:rsidRPr="009152EA" w:rsidDel="009152EA">
            <w:rPr>
              <w:rStyle w:val="CommentReference"/>
              <w:highlight w:val="cyan"/>
              <w:rPrChange w:id="28" w:author="Nokia_r2" w:date="2020-08-21T14:51:00Z">
                <w:rPr>
                  <w:rStyle w:val="CommentReference"/>
                </w:rPr>
              </w:rPrChange>
            </w:rPr>
            <w:commentReference w:id="24"/>
          </w:r>
        </w:del>
      </w:ins>
      <w:r>
        <w:t>Notification endpoint for default subscription for each type of notification that the NF is interested in receiving.</w:t>
      </w:r>
    </w:p>
    <w:p w14:paraId="1678CAD9" w14:textId="4560E344"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bookmarkStart w:id="29" w:name="_GoBack"/>
      <w:bookmarkEnd w:id="29"/>
    </w:p>
    <w:p w14:paraId="087DF17D" w14:textId="4BB0D863" w:rsidR="004D06C9" w:rsidRDefault="004D06C9" w:rsidP="00755FE0">
      <w:pPr>
        <w:pStyle w:val="B1"/>
        <w:rPr>
          <w:ins w:id="30" w:author="Oracle 84" w:date="2020-08-19T16:23:00Z"/>
        </w:rPr>
      </w:pPr>
      <w:ins w:id="31" w:author="Nokia" w:date="2020-08-13T17:11:00Z">
        <w:r w:rsidRPr="004D06C9">
          <w:t>-</w:t>
        </w:r>
        <w:r w:rsidRPr="004D06C9">
          <w:tab/>
        </w:r>
      </w:ins>
      <w:ins w:id="32" w:author="Ericsson-MH0" w:date="2020-08-20T10:47:00Z">
        <w:r w:rsidR="004969A6">
          <w:t>If consumer is NF</w:t>
        </w:r>
      </w:ins>
      <w:ins w:id="33" w:author="Colom Ikuno, Josep" w:date="2020-08-20T11:33:00Z">
        <w:r w:rsidR="00B56D26">
          <w:t>,</w:t>
        </w:r>
      </w:ins>
      <w:ins w:id="34" w:author="Ericsson-MH0" w:date="2020-08-20T10:48:00Z">
        <w:r w:rsidR="004969A6">
          <w:t xml:space="preserve"> </w:t>
        </w:r>
      </w:ins>
      <w:ins w:id="35" w:author="Nokia" w:date="2020-08-13T17:11:00Z">
        <w:r w:rsidRPr="004D06C9">
          <w:t>SCP domain</w:t>
        </w:r>
      </w:ins>
      <w:ins w:id="36" w:author="Zhuoyun" w:date="2020-08-20T10:14:00Z">
        <w:del w:id="37" w:author="Ericsson-MH0" w:date="2020-08-20T10:48:00Z">
          <w:r w:rsidR="00A83F21" w:rsidRPr="004D06C9" w:rsidDel="004969A6">
            <w:delText xml:space="preserve"> </w:delText>
          </w:r>
        </w:del>
      </w:ins>
      <w:ins w:id="38" w:author="Nokia" w:date="2020-08-13T17:11:00Z">
        <w:del w:id="39" w:author="Ericsson-MH0" w:date="2020-08-20T10:48:00Z">
          <w:r w:rsidRPr="004D06C9" w:rsidDel="004969A6">
            <w:delText>.</w:delText>
          </w:r>
        </w:del>
      </w:ins>
      <w:ins w:id="40" w:author="Nokia" w:date="2020-08-13T17:14:00Z">
        <w:del w:id="41" w:author="Ericsson-MH0" w:date="2020-08-20T10:48:00Z">
          <w:r w:rsidR="00FA03F3" w:rsidDel="004969A6">
            <w:delText>(s)</w:delText>
          </w:r>
        </w:del>
      </w:ins>
      <w:ins w:id="42" w:author="ZTE0815" w:date="2020-08-19T23:21:00Z">
        <w:r w:rsidR="00A13B63">
          <w:t xml:space="preserve"> </w:t>
        </w:r>
        <w:del w:id="43" w:author="Ericsson-MH0" w:date="2020-08-20T10:48:00Z">
          <w:r w:rsidR="00A13B63" w:rsidRPr="00397F8E" w:rsidDel="004969A6">
            <w:delText xml:space="preserve">that </w:delText>
          </w:r>
        </w:del>
        <w:r w:rsidR="00A13B63" w:rsidRPr="00397F8E">
          <w:t>the NF belongs</w:t>
        </w:r>
      </w:ins>
      <w:ins w:id="44" w:author="Nokia_r2" w:date="2020-08-21T14:42:00Z">
        <w:r w:rsidR="00397F8E" w:rsidRPr="00397F8E">
          <w:t xml:space="preserve"> </w:t>
        </w:r>
      </w:ins>
      <w:ins w:id="45" w:author="ZTE0815" w:date="2020-08-19T23:21:00Z">
        <w:r w:rsidR="00A13B63" w:rsidRPr="00397F8E">
          <w:t>to</w:t>
        </w:r>
      </w:ins>
    </w:p>
    <w:p w14:paraId="20CC9D40" w14:textId="00A6AE51" w:rsidR="005022A7" w:rsidDel="00191E17" w:rsidRDefault="005022A7">
      <w:pPr>
        <w:pStyle w:val="NO"/>
        <w:rPr>
          <w:ins w:id="46" w:author="Nokia" w:date="2020-08-13T17:11:00Z"/>
          <w:del w:id="47" w:author="Colom Ikuno, Josep" w:date="2020-08-20T08:08:00Z"/>
        </w:rPr>
        <w:pPrChange w:id="48" w:author="Oracle 84" w:date="2020-08-19T16:23:00Z">
          <w:pPr>
            <w:pStyle w:val="B1"/>
          </w:pPr>
        </w:pPrChange>
      </w:pPr>
      <w:ins w:id="49" w:author="Oracle 84" w:date="2020-08-19T16:23:00Z">
        <w:del w:id="50" w:author="Colom Ikuno, Josep" w:date="2020-08-20T08:08:00Z">
          <w:r w:rsidRPr="00397F8E" w:rsidDel="00191E17">
            <w:delText xml:space="preserve">NOTE 4: </w:delText>
          </w:r>
        </w:del>
      </w:ins>
      <w:ins w:id="51" w:author="Oracle 84" w:date="2020-08-19T16:27:00Z">
        <w:del w:id="52" w:author="Colom Ikuno, Josep" w:date="2020-08-20T08:08:00Z">
          <w:r w:rsidRPr="00397F8E" w:rsidDel="00191E17">
            <w:delText>any of the parameters above</w:delText>
          </w:r>
        </w:del>
      </w:ins>
      <w:ins w:id="53" w:author="Oracle 84" w:date="2020-08-19T16:24:00Z">
        <w:del w:id="54" w:author="Colom Ikuno, Josep" w:date="2020-08-20T08:08:00Z">
          <w:r w:rsidRPr="00397F8E" w:rsidDel="00191E17">
            <w:delText xml:space="preserve"> may be registered in the NRF</w:delText>
          </w:r>
        </w:del>
      </w:ins>
      <w:ins w:id="55" w:author="Oracle 84" w:date="2020-08-19T16:27:00Z">
        <w:del w:id="56" w:author="Colom Ikuno, Josep" w:date="2020-08-20T08:08:00Z">
          <w:r w:rsidRPr="00397F8E" w:rsidDel="00191E17">
            <w:delText xml:space="preserve"> either by an NF or by an SCP.</w:delText>
          </w:r>
        </w:del>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57" w:author="Nokia" w:date="2020-08-13T17:14:00Z"/>
        </w:rPr>
      </w:pPr>
      <w:del w:id="58" w:author="Nokia" w:date="2020-08-13T17:14:00Z">
        <w:r w:rsidDel="00FA03F3">
          <w:delText>-</w:delText>
        </w:r>
        <w:r w:rsidDel="00FA03F3">
          <w:tab/>
          <w:delText>SCP domain(s).</w:delText>
        </w:r>
      </w:del>
    </w:p>
    <w:p w14:paraId="029A188D" w14:textId="2D3F46F2" w:rsidR="004969A6" w:rsidRDefault="004969A6" w:rsidP="004969A6">
      <w:pPr>
        <w:pStyle w:val="B2"/>
        <w:rPr>
          <w:ins w:id="59" w:author="Ericsson-MH0" w:date="2020-08-20T10:48:00Z"/>
        </w:rPr>
      </w:pPr>
      <w:ins w:id="60" w:author="Ericsson-MH0" w:date="2020-08-20T10:48:00Z">
        <w:r w:rsidRPr="00B5565B">
          <w:t>-</w:t>
        </w:r>
        <w:r w:rsidRPr="00B5565B">
          <w:tab/>
          <w:t>SCP domain(s) the SCP belongs to</w:t>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61" w:author="ZTE0815" w:date="2020-08-20T00:57:00Z">
          <w:pPr>
            <w:pStyle w:val="B2"/>
          </w:pPr>
        </w:pPrChange>
      </w:pPr>
      <w:r>
        <w:t>-</w:t>
      </w:r>
      <w:r>
        <w:tab/>
        <w:t>NF sets of NFs served by the SCP.</w:t>
      </w:r>
      <w:ins w:id="62" w:author="ZTE0815" w:date="2020-08-20T00:57:00Z">
        <w:r w:rsidR="001A19CB">
          <w:tab/>
        </w:r>
      </w:ins>
    </w:p>
    <w:p w14:paraId="520260BC" w14:textId="36C3114C" w:rsidR="00755FE0" w:rsidDel="000934D6" w:rsidRDefault="00755FE0" w:rsidP="00755FE0">
      <w:pPr>
        <w:pStyle w:val="B2"/>
        <w:rPr>
          <w:del w:id="63" w:author="Nokia" w:date="2020-08-19T16:43:00Z"/>
        </w:rPr>
      </w:pPr>
      <w:del w:id="64" w:author="Nokia" w:date="2020-08-19T16:43:00Z">
        <w:r w:rsidDel="000934D6">
          <w:delText>-</w:delText>
        </w:r>
        <w:r w:rsidDel="000934D6">
          <w:tab/>
          <w:delText>NF types of NFs served by the SCP.</w:delText>
        </w:r>
      </w:del>
    </w:p>
    <w:p w14:paraId="4045F56C" w14:textId="77777777" w:rsidR="00755FE0" w:rsidRPr="00140E21" w:rsidRDefault="00755FE0" w:rsidP="00755FE0">
      <w:proofErr w:type="gramStart"/>
      <w:r w:rsidRPr="00140E21">
        <w:rPr>
          <w:b/>
        </w:rPr>
        <w:t>Outputs,</w:t>
      </w:r>
      <w:proofErr w:type="gramEnd"/>
      <w:r w:rsidRPr="00140E21">
        <w:rPr>
          <w:b/>
        </w:rPr>
        <w:t xml:space="preserve">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65" w:author="Zhuoyun" w:date="2020-08-20T10:09:00Z"/>
          <w:rFonts w:eastAsia="SimSun"/>
          <w:lang w:eastAsia="zh-CN"/>
        </w:rPr>
      </w:pPr>
    </w:p>
    <w:p w14:paraId="470B91FF" w14:textId="1A13D528" w:rsidR="00A36703" w:rsidRPr="00140E21" w:rsidDel="00846BCD" w:rsidRDefault="00A36703" w:rsidP="00A36703">
      <w:pPr>
        <w:pStyle w:val="Heading5"/>
        <w:rPr>
          <w:del w:id="66" w:author="Zhuoyun" w:date="2020-08-20T10:09:00Z"/>
          <w:lang w:eastAsia="zh-CN"/>
        </w:rPr>
      </w:pPr>
      <w:bookmarkStart w:id="67" w:name="_Toc20204620"/>
      <w:bookmarkStart w:id="68" w:name="_Toc27895326"/>
      <w:bookmarkStart w:id="69" w:name="_Toc36192429"/>
      <w:bookmarkStart w:id="70" w:name="_Toc45193532"/>
      <w:del w:id="71"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67"/>
        <w:bookmarkEnd w:id="68"/>
        <w:bookmarkEnd w:id="69"/>
        <w:bookmarkEnd w:id="70"/>
      </w:del>
    </w:p>
    <w:p w14:paraId="21ECB828" w14:textId="7B4BB116" w:rsidR="00A36703" w:rsidRPr="00140E21" w:rsidDel="00846BCD" w:rsidRDefault="00A36703" w:rsidP="00A36703">
      <w:pPr>
        <w:rPr>
          <w:del w:id="72" w:author="Zhuoyun" w:date="2020-08-20T10:09:00Z"/>
          <w:b/>
          <w:lang w:eastAsia="zh-CN"/>
        </w:rPr>
      </w:pPr>
      <w:del w:id="73"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74" w:author="Zhuoyun" w:date="2020-08-20T10:09:00Z"/>
        </w:rPr>
      </w:pPr>
      <w:del w:id="75"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76" w:author="Zhuoyun" w:date="2020-08-20T10:09:00Z"/>
        </w:rPr>
      </w:pPr>
      <w:del w:id="77"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78" w:author="Zhuoyun" w:date="2020-08-20T10:09:00Z"/>
        </w:rPr>
      </w:pPr>
      <w:del w:id="79"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80" w:author="Zhuoyun" w:date="2020-08-20T10:09:00Z"/>
        </w:rPr>
      </w:pPr>
      <w:del w:id="81"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82" w:author="Zhuoyun" w:date="2020-08-20T10:09:00Z"/>
        </w:rPr>
      </w:pPr>
      <w:del w:id="83"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84" w:author="ZTE0723" w:date="2020-08-07T15:39:00Z">
        <w:del w:id="85"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86" w:author="ZTE0723" w:date="2020-08-07T15:40:00Z">
        <w:del w:id="87" w:author="Zhuoyun" w:date="2020-08-20T10:09:00Z">
          <w:r w:rsidDel="00846BCD">
            <w:rPr>
              <w:lang w:eastAsia="zh-CN"/>
            </w:rPr>
            <w:delText xml:space="preserve"> </w:delText>
          </w:r>
        </w:del>
      </w:ins>
      <w:ins w:id="88" w:author="ZTE0723" w:date="2020-08-07T15:39:00Z">
        <w:del w:id="89" w:author="Zhuoyun" w:date="2020-08-20T10:09:00Z">
          <w:r w:rsidRPr="001C3EEA" w:rsidDel="00846BCD">
            <w:rPr>
              <w:lang w:eastAsia="zh-CN"/>
            </w:rPr>
            <w:delText xml:space="preserve">(if </w:delText>
          </w:r>
        </w:del>
      </w:ins>
      <w:ins w:id="90" w:author="ZTE0723" w:date="2020-08-07T15:40:00Z">
        <w:del w:id="91" w:author="Zhuoyun" w:date="2020-08-20T10:09:00Z">
          <w:r w:rsidRPr="001C3EEA" w:rsidDel="00846BCD">
            <w:rPr>
              <w:lang w:eastAsia="zh-CN"/>
            </w:rPr>
            <w:delText>NF status of NF belonging to SCP domain is to be monitored</w:delText>
          </w:r>
        </w:del>
      </w:ins>
      <w:ins w:id="92" w:author="ZTE0723" w:date="2020-08-07T15:39:00Z">
        <w:del w:id="93" w:author="Zhuoyun" w:date="2020-08-20T10:09:00Z">
          <w:r w:rsidRPr="001C3EEA" w:rsidDel="00846BCD">
            <w:rPr>
              <w:lang w:eastAsia="zh-CN"/>
            </w:rPr>
            <w:delText>)</w:delText>
          </w:r>
        </w:del>
      </w:ins>
      <w:del w:id="94" w:author="Zhuoyun" w:date="2020-08-20T10:09:00Z">
        <w:r w:rsidRPr="00140E21" w:rsidDel="00846BCD">
          <w:rPr>
            <w:lang w:eastAsia="zh-CN"/>
          </w:rPr>
          <w:delText>.</w:delText>
        </w:r>
      </w:del>
    </w:p>
    <w:p w14:paraId="49CEA7F4" w14:textId="24B997FD" w:rsidR="00A36703" w:rsidRPr="00140E21" w:rsidDel="00846BCD" w:rsidRDefault="00A36703" w:rsidP="00A36703">
      <w:pPr>
        <w:rPr>
          <w:del w:id="95" w:author="Zhuoyun" w:date="2020-08-20T10:09:00Z"/>
          <w:lang w:eastAsia="zh-CN"/>
        </w:rPr>
      </w:pPr>
      <w:del w:id="96" w:author="Zhuoyun" w:date="2020-08-20T10:09:00Z">
        <w:r w:rsidRPr="00140E21" w:rsidDel="00846BCD">
          <w:rPr>
            <w:b/>
          </w:rPr>
          <w:delText>Inputs, Optional:</w:delText>
        </w:r>
      </w:del>
    </w:p>
    <w:p w14:paraId="180E22F8" w14:textId="04948D68" w:rsidR="00A36703" w:rsidDel="00846BCD" w:rsidRDefault="00A36703" w:rsidP="00A36703">
      <w:pPr>
        <w:pStyle w:val="B1"/>
        <w:rPr>
          <w:del w:id="97" w:author="Zhuoyun" w:date="2020-08-20T10:09:00Z"/>
        </w:rPr>
      </w:pPr>
      <w:del w:id="98"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99" w:author="Zhuoyun" w:date="2020-08-20T10:09:00Z"/>
        </w:rPr>
      </w:pPr>
      <w:del w:id="100"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101" w:author="Zhuoyun" w:date="2020-08-20T10:09:00Z"/>
        </w:rPr>
      </w:pPr>
      <w:del w:id="102"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103" w:author="Zhuoyun" w:date="2020-08-20T10:09:00Z"/>
        </w:rPr>
      </w:pPr>
      <w:del w:id="104" w:author="Zhuoyun" w:date="2020-08-20T10:09:00Z">
        <w:r w:rsidRPr="00140E21" w:rsidDel="00846BCD">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105" w:author="Zhuoyun" w:date="2020-08-20T10:09:00Z"/>
        </w:rPr>
      </w:pPr>
      <w:del w:id="106" w:author="Zhuoyun" w:date="2020-08-20T10:09:00Z">
        <w:r w:rsidRPr="00140E21" w:rsidDel="00846BCD">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107" w:author="Zhuoyun" w:date="2020-08-20T10:09:00Z"/>
        </w:rPr>
      </w:pPr>
      <w:del w:id="108"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109" w:author="Zhuoyun" w:date="2020-08-20T10:09:00Z"/>
        </w:rPr>
      </w:pPr>
      <w:del w:id="110"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111" w:author="Zhuoyun" w:date="2020-08-20T10:09:00Z"/>
          <w:lang w:eastAsia="zh-CN"/>
        </w:rPr>
      </w:pPr>
      <w:del w:id="112"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113" w:author="Zhuoyun" w:date="2020-08-20T10:09:00Z"/>
          <w:lang w:eastAsia="zh-CN"/>
        </w:rPr>
      </w:pPr>
      <w:del w:id="114"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115"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116" w:author="Zhuoyun" w:date="2020-08-20T10:09:00Z"/>
          <w:sz w:val="40"/>
          <w:lang w:eastAsia="zh-CN"/>
        </w:rPr>
      </w:pPr>
      <w:bookmarkStart w:id="117" w:name="_Toc20204624"/>
      <w:bookmarkStart w:id="118" w:name="_Toc27895330"/>
      <w:bookmarkStart w:id="119" w:name="_Toc36192433"/>
      <w:bookmarkStart w:id="120" w:name="_Toc45193536"/>
      <w:bookmarkStart w:id="121" w:name="_Toc45193537"/>
      <w:del w:id="122" w:author="Zhuoyun" w:date="2020-08-20T10:09:00Z">
        <w:r w:rsidDel="00846BCD">
          <w:rPr>
            <w:sz w:val="40"/>
            <w:lang w:eastAsia="zh-CN"/>
          </w:rPr>
          <w:delText>3r</w:delText>
        </w:r>
        <w:r w:rsidR="00FA03F3" w:rsidRPr="00FA03F3" w:rsidDel="00846BCD">
          <w:rPr>
            <w:sz w:val="40"/>
            <w:lang w:eastAsia="zh-CN"/>
          </w:rPr>
          <w:delText>d change</w:delText>
        </w:r>
      </w:del>
    </w:p>
    <w:bookmarkEnd w:id="117"/>
    <w:bookmarkEnd w:id="118"/>
    <w:bookmarkEnd w:id="119"/>
    <w:bookmarkEnd w:id="120"/>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21"/>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lastRenderedPageBreak/>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23" w:author="Nokia" w:date="2020-08-13T17:13:00Z"/>
        </w:rPr>
      </w:pPr>
      <w:r>
        <w:lastRenderedPageBreak/>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059173FE" w:rsidR="004D06C9" w:rsidRDefault="00FA03F3" w:rsidP="00755FE0">
      <w:pPr>
        <w:pStyle w:val="B1"/>
      </w:pPr>
      <w:ins w:id="124" w:author="Nokia" w:date="2020-08-13T17:13:00Z">
        <w:r>
          <w:t>-</w:t>
        </w:r>
        <w:r>
          <w:tab/>
          <w:t>SCP domain</w:t>
        </w:r>
        <w:r w:rsidRPr="00A57378">
          <w:rPr>
            <w:highlight w:val="yellow"/>
            <w:rPrChange w:id="125" w:author="ZTE0815" w:date="2020-08-20T00:38:00Z">
              <w:rPr/>
            </w:rPrChange>
          </w:rPr>
          <w:t>s(s)</w:t>
        </w:r>
      </w:ins>
    </w:p>
    <w:p w14:paraId="35D4B781" w14:textId="77777777" w:rsidR="00755FE0" w:rsidRDefault="00755FE0" w:rsidP="00755FE0">
      <w:pPr>
        <w:pStyle w:val="B1"/>
      </w:pPr>
      <w:r>
        <w:t>-</w:t>
      </w:r>
      <w:r>
        <w:tab/>
        <w:t>If the target NF is SCP, the request may include information about:</w:t>
      </w:r>
    </w:p>
    <w:p w14:paraId="3C90ABF3" w14:textId="1EBB9C6C" w:rsidR="00755FE0" w:rsidDel="00D97EFC" w:rsidRDefault="00755FE0" w:rsidP="00755FE0">
      <w:pPr>
        <w:pStyle w:val="B2"/>
        <w:rPr>
          <w:del w:id="126" w:author="Sangsoo Jeong_2" w:date="2020-08-20T13:18:00Z"/>
        </w:rPr>
      </w:pPr>
      <w:del w:id="127" w:author="Sangsoo Jeong_2" w:date="2020-08-20T13:18:00Z">
        <w:r w:rsidRPr="001A19CB" w:rsidDel="00D97EFC">
          <w:rPr>
            <w:highlight w:val="yellow"/>
            <w:rPrChange w:id="128" w:author="ZTE0815" w:date="2020-08-20T01:02:00Z">
              <w:rPr/>
            </w:rPrChange>
          </w:rPr>
          <w:delText>-</w:delText>
        </w:r>
        <w:r w:rsidRPr="001A19CB" w:rsidDel="00D97EFC">
          <w:rPr>
            <w:highlight w:val="yellow"/>
            <w:rPrChange w:id="129" w:author="ZTE0815" w:date="2020-08-20T01:02:00Z">
              <w:rPr/>
            </w:rPrChange>
          </w:rPr>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30" w:author="Nokia" w:date="2020-08-19T15:51:00Z"/>
        </w:rPr>
      </w:pPr>
      <w:bookmarkStart w:id="131" w:name="_Hlk48230963"/>
      <w:del w:id="132" w:author="Nokia" w:date="2020-08-19T15:51:00Z">
        <w:r w:rsidDel="00AB49A9">
          <w:delText>-</w:delText>
        </w:r>
        <w:r w:rsidDel="00AB49A9">
          <w:tab/>
          <w:delText>NF types of NFs served by the SCP.</w:delText>
        </w:r>
      </w:del>
    </w:p>
    <w:bookmarkEnd w:id="131"/>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5EDB5ACC" w:rsidR="00755FE0" w:rsidRPr="00140E21" w:rsidRDefault="00755FE0" w:rsidP="00755FE0">
      <w:pPr>
        <w:pStyle w:val="B1"/>
        <w:rPr>
          <w:lang w:eastAsia="ko-KR"/>
        </w:rPr>
      </w:pPr>
      <w:r w:rsidRPr="00140E21">
        <w:rPr>
          <w:lang w:eastAsia="ko-KR"/>
        </w:rPr>
        <w:t>-</w:t>
      </w:r>
      <w:r w:rsidRPr="00140E21">
        <w:rPr>
          <w:lang w:eastAsia="ko-KR"/>
        </w:rPr>
        <w:tab/>
      </w:r>
      <w:ins w:id="133" w:author="Ericsson-MH0" w:date="2020-08-20T10:51:00Z">
        <w:del w:id="134" w:author="Nokia_r2" w:date="2020-08-21T14:40:00Z">
          <w:r w:rsidR="00CD7ED6" w:rsidRPr="00397F8E" w:rsidDel="00397F8E">
            <w:rPr>
              <w:highlight w:val="cyan"/>
              <w:lang w:eastAsia="ko-KR"/>
              <w:rPrChange w:id="135" w:author="Nokia_r2" w:date="2020-08-21T14:40:00Z">
                <w:rPr>
                  <w:lang w:eastAsia="ko-KR"/>
                </w:rPr>
              </w:rPrChange>
            </w:rPr>
            <w:delText>If the taget is an NF,</w:delText>
          </w:r>
        </w:del>
      </w:ins>
      <w:ins w:id="136" w:author="Ericsson-MH0" w:date="2020-08-20T10:52:00Z">
        <w:del w:id="137" w:author="Nokia_r2" w:date="2020-08-21T14:40:00Z">
          <w:r w:rsidR="00CD7ED6" w:rsidDel="00397F8E">
            <w:rPr>
              <w:lang w:eastAsia="ko-KR"/>
            </w:rPr>
            <w:delText xml:space="preserve"> </w:delText>
          </w:r>
        </w:del>
      </w:ins>
      <w:r w:rsidRPr="00140E21">
        <w:rPr>
          <w:lang w:eastAsia="ko-KR"/>
        </w:rPr>
        <w:t>TAI(s).</w:t>
      </w:r>
    </w:p>
    <w:p w14:paraId="6B8339F6" w14:textId="2037346E" w:rsidR="00755FE0" w:rsidRPr="00140E21" w:rsidRDefault="00755FE0" w:rsidP="00755FE0">
      <w:pPr>
        <w:pStyle w:val="B1"/>
        <w:rPr>
          <w:lang w:eastAsia="ko-KR"/>
        </w:rPr>
      </w:pPr>
      <w:r w:rsidRPr="00140E21">
        <w:rPr>
          <w:lang w:eastAsia="ko-KR"/>
        </w:rPr>
        <w:t>-</w:t>
      </w:r>
      <w:r w:rsidRPr="00140E21">
        <w:rPr>
          <w:lang w:eastAsia="ko-KR"/>
        </w:rPr>
        <w:tab/>
      </w:r>
      <w:ins w:id="138" w:author="Ericsson-MH0" w:date="2020-08-20T10:52:00Z">
        <w:del w:id="139" w:author="Nokia_r2" w:date="2020-08-21T14:40:00Z">
          <w:r w:rsidR="00CD7ED6" w:rsidRPr="00397F8E" w:rsidDel="00397F8E">
            <w:rPr>
              <w:highlight w:val="cyan"/>
              <w:lang w:eastAsia="ko-KR"/>
              <w:rPrChange w:id="140" w:author="Nokia_r2" w:date="2020-08-21T14:40:00Z">
                <w:rPr>
                  <w:lang w:eastAsia="ko-KR"/>
                </w:rPr>
              </w:rPrChange>
            </w:rPr>
            <w:delText>If the taget is an NF,</w:delText>
          </w:r>
          <w:r w:rsidR="00CD7ED6" w:rsidDel="00397F8E">
            <w:rPr>
              <w:lang w:eastAsia="ko-KR"/>
            </w:rPr>
            <w:delText xml:space="preserve"> </w:delText>
          </w:r>
        </w:del>
      </w:ins>
      <w:r w:rsidRPr="00140E21">
        <w:rPr>
          <w:lang w:eastAsia="ko-KR"/>
        </w:rPr>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lastRenderedPageBreak/>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18BE19FC" w:rsidR="00FA03F3" w:rsidRDefault="00FA03F3" w:rsidP="00755FE0">
      <w:pPr>
        <w:pStyle w:val="B1"/>
        <w:rPr>
          <w:ins w:id="141" w:author="Ericsson-MH0" w:date="2020-08-20T10:52:00Z"/>
          <w:lang w:eastAsia="ko-KR"/>
        </w:rPr>
      </w:pPr>
      <w:ins w:id="142" w:author="Nokia" w:date="2020-08-13T17:14:00Z">
        <w:r w:rsidRPr="00FA03F3">
          <w:rPr>
            <w:lang w:eastAsia="ko-KR"/>
          </w:rPr>
          <w:t>-</w:t>
        </w:r>
        <w:r w:rsidRPr="00FA03F3">
          <w:rPr>
            <w:lang w:eastAsia="ko-KR"/>
          </w:rPr>
          <w:tab/>
          <w:t>SCP domain(s).</w:t>
        </w:r>
      </w:ins>
    </w:p>
    <w:p w14:paraId="4FF78581" w14:textId="0C9819E2" w:rsidR="00CD7ED6" w:rsidRDefault="00CD7ED6">
      <w:pPr>
        <w:pStyle w:val="NO"/>
        <w:rPr>
          <w:ins w:id="143" w:author="Nokia" w:date="2020-08-13T17:14:00Z"/>
          <w:lang w:eastAsia="ko-KR"/>
        </w:rPr>
        <w:pPrChange w:id="144" w:author="Ericsson-MH0" w:date="2020-08-20T10:53:00Z">
          <w:pPr>
            <w:pStyle w:val="B1"/>
          </w:pPr>
        </w:pPrChange>
      </w:pPr>
      <w:ins w:id="145" w:author="Ericsson-MH0" w:date="2020-08-20T10:53:00Z">
        <w:r>
          <w:rPr>
            <w:lang w:eastAsia="ko-KR"/>
          </w:rPr>
          <w:t>NOTE 11:</w:t>
        </w:r>
      </w:ins>
      <w:ins w:id="146"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147" w:author="Ericsson-MH0" w:date="2020-08-20T10:52:00Z">
        <w:r w:rsidDel="00CD7ED6">
          <w:rPr>
            <w:lang w:eastAsia="ko-KR"/>
          </w:rPr>
          <w:delText xml:space="preserve"> NF</w:delText>
        </w:r>
      </w:del>
      <w:r>
        <w:rPr>
          <w:lang w:eastAsia="ko-KR"/>
        </w:rPr>
        <w:t xml:space="preserve"> is</w:t>
      </w:r>
      <w:ins w:id="148" w:author="Sangsoo Jeong_2" w:date="2020-08-20T13:18:00Z">
        <w:r w:rsidR="005300BE">
          <w:rPr>
            <w:lang w:eastAsia="ko-KR"/>
          </w:rPr>
          <w:t xml:space="preserve"> </w:t>
        </w:r>
      </w:ins>
      <w:r>
        <w:rPr>
          <w:lang w:eastAsia="ko-KR"/>
        </w:rPr>
        <w:t>SCP:</w:t>
      </w:r>
    </w:p>
    <w:p w14:paraId="7460079F" w14:textId="6D1E5300" w:rsidR="00755FE0" w:rsidDel="00FA03F3" w:rsidRDefault="00755FE0" w:rsidP="00755FE0">
      <w:pPr>
        <w:pStyle w:val="B2"/>
        <w:rPr>
          <w:del w:id="149" w:author="Nokia" w:date="2020-08-13T17:14:00Z"/>
        </w:rPr>
      </w:pPr>
      <w:del w:id="150" w:author="Nokia" w:date="2020-08-13T17:14:00Z">
        <w:r w:rsidDel="00FA03F3">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51" w:author="Nokia" w:date="2020-08-19T15:51:00Z"/>
        </w:rPr>
      </w:pPr>
      <w:del w:id="152"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Ericsson-MH0" w:date="2020-08-20T10:55:00Z" w:initials="MH">
    <w:p w14:paraId="4225ADC5" w14:textId="4D7FF7A0" w:rsidR="00CD7ED6" w:rsidRDefault="00CD7ED6">
      <w:pPr>
        <w:pStyle w:val="CommentText"/>
      </w:pPr>
      <w:r>
        <w:rPr>
          <w:rStyle w:val="CommentReference"/>
        </w:rPr>
        <w:annotationRef/>
      </w:r>
      <w:r>
        <w:t xml:space="preserve">Only relevant for </w:t>
      </w:r>
      <w:proofErr w:type="gramStart"/>
      <w:r>
        <w:t>non SCP</w:t>
      </w:r>
      <w:proofErr w:type="gramEnd"/>
    </w:p>
  </w:comment>
  <w:comment w:id="23" w:author="Colom Ikuno, Josep" w:date="2020-08-20T11:31:00Z" w:initials="CIJ">
    <w:p w14:paraId="745E548A" w14:textId="10909866" w:rsidR="00B56D26" w:rsidRDefault="00B56D26">
      <w:pPr>
        <w:pStyle w:val="CommentText"/>
      </w:pPr>
      <w:r>
        <w:rPr>
          <w:rStyle w:val="CommentReference"/>
        </w:rPr>
        <w:annotationRef/>
      </w:r>
      <w:r>
        <w:t>Removed added “if consumer is NF” from each entry. There is no cause for confusion here. Besides, being aligned with the other entries, you should detail what NFs these would be</w:t>
      </w:r>
    </w:p>
  </w:comment>
  <w:comment w:id="24" w:author="Ericsson-MH0" w:date="2020-08-20T10:31:00Z" w:initials="MH">
    <w:p w14:paraId="48BE9D6C" w14:textId="77777777" w:rsidR="004969A6" w:rsidRDefault="004969A6" w:rsidP="004969A6">
      <w:pPr>
        <w:pStyle w:val="CommentText"/>
      </w:pPr>
      <w:r>
        <w:rPr>
          <w:rStyle w:val="CommentReference"/>
        </w:rPr>
        <w:annotationRef/>
      </w:r>
      <w:proofErr w:type="gramStart"/>
      <w:r>
        <w:t>Non SCP</w:t>
      </w:r>
      <w:proofErr w:type="gram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25ADC5" w15:done="0"/>
  <w15:commentEx w15:paraId="745E548A" w15:paraIdParent="4225ADC5" w15:done="0"/>
  <w15:commentEx w15:paraId="48BE9D6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25ADC5" w16cid:durableId="22E8D530"/>
  <w16cid:commentId w16cid:paraId="745E548A" w16cid:durableId="22EA5976"/>
  <w16cid:commentId w16cid:paraId="48BE9D6C" w16cid:durableId="22E8CF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C8860" w14:textId="77777777" w:rsidR="003406EA" w:rsidRDefault="003406EA">
      <w:r>
        <w:separator/>
      </w:r>
    </w:p>
  </w:endnote>
  <w:endnote w:type="continuationSeparator" w:id="0">
    <w:p w14:paraId="467837B7" w14:textId="77777777" w:rsidR="003406EA" w:rsidRDefault="0034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6FFAA" w14:textId="77777777" w:rsidR="00B179A5" w:rsidRDefault="00B1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C7990" w14:textId="77777777" w:rsidR="00B179A5" w:rsidRDefault="00B179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8BED4" w14:textId="77777777" w:rsidR="00B179A5" w:rsidRDefault="00B17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7C1B2" w14:textId="77777777" w:rsidR="003406EA" w:rsidRDefault="003406EA">
      <w:r>
        <w:separator/>
      </w:r>
    </w:p>
  </w:footnote>
  <w:footnote w:type="continuationSeparator" w:id="0">
    <w:p w14:paraId="209DC33B" w14:textId="77777777" w:rsidR="003406EA" w:rsidRDefault="00340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A38A" w14:textId="77777777" w:rsidR="00B179A5" w:rsidRDefault="00B179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D0C8E" w14:textId="77777777" w:rsidR="00B179A5" w:rsidRDefault="00B179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Nokia_r2">
    <w15:presenceInfo w15:providerId="None" w15:userId="Nokia_r2"/>
  </w15:person>
  <w15:person w15:author="Ericsson-MH0">
    <w15:presenceInfo w15:providerId="None" w15:userId="Ericsson-MH0"/>
  </w15:person>
  <w15:person w15:author="Colom Ikuno, Josep">
    <w15:presenceInfo w15:providerId="None" w15:userId="Colom Ikuno, Josep"/>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ZTE0723">
    <w15:presenceInfo w15:providerId="None" w15:userId="ZTE0723"/>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406EA"/>
    <w:rsid w:val="003609EF"/>
    <w:rsid w:val="0036231A"/>
    <w:rsid w:val="00374DD4"/>
    <w:rsid w:val="00397F8E"/>
    <w:rsid w:val="003E1A36"/>
    <w:rsid w:val="00410371"/>
    <w:rsid w:val="004242F1"/>
    <w:rsid w:val="004969A6"/>
    <w:rsid w:val="004B60F6"/>
    <w:rsid w:val="004B75B7"/>
    <w:rsid w:val="004D06C9"/>
    <w:rsid w:val="005022A7"/>
    <w:rsid w:val="0051580D"/>
    <w:rsid w:val="005300BE"/>
    <w:rsid w:val="00535FA3"/>
    <w:rsid w:val="00547111"/>
    <w:rsid w:val="00562E55"/>
    <w:rsid w:val="00592D74"/>
    <w:rsid w:val="005D0AEE"/>
    <w:rsid w:val="005E2C44"/>
    <w:rsid w:val="00621188"/>
    <w:rsid w:val="006257ED"/>
    <w:rsid w:val="00695808"/>
    <w:rsid w:val="006B46FB"/>
    <w:rsid w:val="006E21FB"/>
    <w:rsid w:val="00716F1C"/>
    <w:rsid w:val="00755FE0"/>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F686C"/>
    <w:rsid w:val="009148DE"/>
    <w:rsid w:val="009152EA"/>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179A5"/>
    <w:rsid w:val="00B258BB"/>
    <w:rsid w:val="00B36787"/>
    <w:rsid w:val="00B56D26"/>
    <w:rsid w:val="00B67B97"/>
    <w:rsid w:val="00B85712"/>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7EFC"/>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2.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3.xml><?xml version="1.0" encoding="utf-8"?>
<ds:datastoreItem xmlns:ds="http://schemas.openxmlformats.org/officeDocument/2006/customXml" ds:itemID="{6A442504-1829-44AA-93EE-12B5B35CD5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6.xml><?xml version="1.0" encoding="utf-8"?>
<ds:datastoreItem xmlns:ds="http://schemas.openxmlformats.org/officeDocument/2006/customXml" ds:itemID="{BDDA3064-069C-4497-818C-629FE120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2409</Words>
  <Characters>14469</Characters>
  <Application>Microsoft Office Word</Application>
  <DocSecurity>0</DocSecurity>
  <Lines>120</Lines>
  <Paragraphs>33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Nokia_r2</cp:lastModifiedBy>
  <cp:revision>3</cp:revision>
  <cp:lastPrinted>1900-01-01T05:00:00Z</cp:lastPrinted>
  <dcterms:created xsi:type="dcterms:W3CDTF">2020-08-21T12:34:00Z</dcterms:created>
  <dcterms:modified xsi:type="dcterms:W3CDTF">2020-08-21T12:52:00Z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ies>
</file>