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79C2E6A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  <w:ins w:id="3" w:author="柯小婉" w:date="2020-06-09T20:27:00Z">
        <w:r w:rsidR="00AA182E">
          <w:rPr>
            <w:rFonts w:cs="Arial"/>
            <w:bCs/>
            <w:sz w:val="22"/>
            <w:szCs w:val="22"/>
          </w:rPr>
          <w:t>r03</w:t>
        </w:r>
      </w:ins>
    </w:p>
    <w:p w14:paraId="5D261183" w14:textId="77777777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09EA4B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ins w:id="4" w:author="柯小婉" w:date="2020-06-09T14:38:00Z">
        <w:r w:rsidR="005401CB" w:rsidRPr="008378CD">
          <w:rPr>
            <w:rFonts w:ascii="Arial" w:hAnsi="Arial" w:cs="Arial"/>
            <w:b/>
            <w:sz w:val="22"/>
            <w:szCs w:val="22"/>
            <w:highlight w:val="yellow"/>
            <w:lang w:eastAsia="zh-CN"/>
            <w:rPrChange w:id="5" w:author="柯小婉" w:date="2020-06-09T15:04:00Z">
              <w:rPr>
                <w:rFonts w:ascii="Arial" w:hAnsi="Arial" w:cs="Arial"/>
                <w:b/>
                <w:sz w:val="22"/>
                <w:szCs w:val="22"/>
                <w:lang w:eastAsia="zh-CN"/>
              </w:rPr>
            </w:rPrChange>
          </w:rPr>
          <w:t xml:space="preserve">coordination requirement </w:t>
        </w:r>
        <w:r w:rsidR="005401CB" w:rsidRPr="008378CD">
          <w:rPr>
            <w:rFonts w:ascii="Arial" w:hAnsi="Arial" w:cs="Arial"/>
            <w:b/>
            <w:sz w:val="22"/>
            <w:szCs w:val="22"/>
            <w:highlight w:val="yellow"/>
            <w:rPrChange w:id="6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 xml:space="preserve">with </w:t>
        </w:r>
      </w:ins>
      <w:del w:id="7" w:author="柯小婉" w:date="2020-06-09T14:38:00Z">
        <w:r w:rsidR="008656A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8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Potential</w:delText>
        </w:r>
        <w:r w:rsidR="005C3FE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9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</w:delText>
        </w:r>
      </w:del>
      <w:r w:rsidR="005C3FE1" w:rsidRPr="008378CD">
        <w:rPr>
          <w:rFonts w:ascii="Arial" w:hAnsi="Arial" w:cs="Arial"/>
          <w:b/>
          <w:sz w:val="22"/>
          <w:szCs w:val="22"/>
          <w:highlight w:val="yellow"/>
          <w:rPrChange w:id="10" w:author="柯小婉" w:date="2020-06-09T15:04:00Z">
            <w:rPr>
              <w:rFonts w:ascii="Arial" w:hAnsi="Arial" w:cs="Arial"/>
              <w:b/>
              <w:sz w:val="22"/>
              <w:szCs w:val="22"/>
            </w:rPr>
          </w:rPrChange>
        </w:rPr>
        <w:t>RAN</w:t>
      </w:r>
      <w:del w:id="11" w:author="柯小婉" w:date="2020-06-09T14:38:00Z">
        <w:r w:rsidR="005C3FE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12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impact</w:delText>
        </w:r>
      </w:del>
      <w:r w:rsidR="005C3FE1" w:rsidRPr="008378CD">
        <w:rPr>
          <w:rFonts w:ascii="Arial" w:hAnsi="Arial" w:cs="Arial"/>
          <w:b/>
          <w:sz w:val="22"/>
          <w:szCs w:val="22"/>
          <w:highlight w:val="yellow"/>
          <w:rPrChange w:id="13" w:author="柯小婉" w:date="2020-06-09T15:04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for support of Multi-USIM</w:t>
      </w:r>
      <w:r w:rsidR="005C3FE1">
        <w:rPr>
          <w:rFonts w:ascii="Arial" w:hAnsi="Arial" w:cs="Arial"/>
          <w:b/>
          <w:sz w:val="22"/>
          <w:szCs w:val="22"/>
        </w:rPr>
        <w:t xml:space="preserve">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4" w:name="OLE_LINK57"/>
      <w:bookmarkStart w:id="1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59"/>
      <w:bookmarkStart w:id="17" w:name="OLE_LINK60"/>
      <w:bookmarkStart w:id="18" w:name="OLE_LINK61"/>
      <w:bookmarkEnd w:id="14"/>
      <w:bookmarkEnd w:id="1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6"/>
    <w:bookmarkEnd w:id="17"/>
    <w:bookmarkEnd w:id="18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17E282DF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ins w:id="19" w:author="柯小婉" w:date="2020-06-09T14:44:00Z">
        <w:r w:rsidR="005401CB" w:rsidRPr="008378CD">
          <w:rPr>
            <w:rFonts w:ascii="Arial" w:hAnsi="Arial" w:cs="Arial"/>
            <w:b/>
            <w:bCs/>
            <w:sz w:val="22"/>
            <w:szCs w:val="22"/>
            <w:highlight w:val="yellow"/>
            <w:lang w:val="en-US"/>
            <w:rPrChange w:id="20" w:author="柯小婉" w:date="2020-06-09T15:04:00Z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rPrChange>
          </w:rPr>
          <w:t>RAN</w:t>
        </w:r>
        <w:r w:rsidR="005401CB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, </w:t>
        </w:r>
      </w:ins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1" w:name="OLE_LINK45"/>
      <w:bookmarkStart w:id="22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21"/>
    <w:bookmarkEnd w:id="22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C0AA3F" w14:textId="1E4307C1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>(TR 23.761)</w:t>
      </w:r>
      <w:del w:id="23" w:author="intel user E-meeting Ph2" w:date="2020-06-09T14:04:00Z">
        <w:r w:rsidR="00D10AAF" w:rsidDel="00E06EDB">
          <w:delText xml:space="preserve"> </w:delText>
        </w:r>
        <w:r w:rsidR="00E55C75" w:rsidDel="00E06EDB">
          <w:delText xml:space="preserve">and </w:delText>
        </w:r>
        <w:r w:rsidR="002E6141" w:rsidDel="00E06EDB">
          <w:delText xml:space="preserve">would like to provide an early </w:delText>
        </w:r>
        <w:r w:rsidR="00F909DB" w:rsidDel="00E06EDB">
          <w:delText>overview</w:delText>
        </w:r>
        <w:r w:rsidR="002E6141" w:rsidDel="00E06EDB">
          <w:delText xml:space="preserve"> of </w:delText>
        </w:r>
        <w:r w:rsidR="00D91142" w:rsidDel="00E06EDB">
          <w:delText>solution</w:delText>
        </w:r>
        <w:r w:rsidR="00F909DB" w:rsidDel="00E06EDB">
          <w:delText xml:space="preserve"> types</w:delText>
        </w:r>
        <w:r w:rsidR="00D91142" w:rsidDel="00E06EDB">
          <w:delText xml:space="preserve"> under </w:delText>
        </w:r>
        <w:r w:rsidR="00650683" w:rsidDel="00E06EDB">
          <w:delText>consideration by SA2</w:delText>
        </w:r>
        <w:r w:rsidR="00D91142" w:rsidDel="00E06EDB">
          <w:delText xml:space="preserve"> </w:delText>
        </w:r>
        <w:r w:rsidR="00D10AAF" w:rsidDel="00E06EDB">
          <w:delText xml:space="preserve">that have RAN impact or require </w:delText>
        </w:r>
        <w:r w:rsidR="00650683" w:rsidDel="00E06EDB">
          <w:delText xml:space="preserve">closer </w:delText>
        </w:r>
        <w:r w:rsidR="00D10AAF" w:rsidDel="00E06EDB">
          <w:delText xml:space="preserve">RAN </w:delText>
        </w:r>
        <w:r w:rsidR="00650683" w:rsidDel="00E06EDB">
          <w:delText xml:space="preserve">WGs’ </w:delText>
        </w:r>
        <w:r w:rsidR="00D10AAF" w:rsidDel="00E06EDB">
          <w:delText>examination</w:delText>
        </w:r>
        <w:r w:rsidR="00F909DB" w:rsidDel="00E06EDB">
          <w:delText xml:space="preserve"> and feedback</w:delText>
        </w:r>
      </w:del>
      <w:r w:rsidR="00967827">
        <w:t>.</w:t>
      </w:r>
    </w:p>
    <w:p w14:paraId="37C98415" w14:textId="59098554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ins w:id="24" w:author="intel user E-meeting Ph2" w:date="2020-06-09T14:03:00Z">
        <w:r w:rsidR="00E06EDB">
          <w:t xml:space="preserve"> </w:t>
        </w:r>
      </w:ins>
      <w:ins w:id="25" w:author="intel user E-meeting Ph2" w:date="2020-06-09T14:04:00Z">
        <w:r w:rsidR="00E06EDB">
          <w:t xml:space="preserve">and </w:t>
        </w:r>
      </w:ins>
      <w:ins w:id="26" w:author="intel user E-meeting Ph2" w:date="2020-06-09T14:03:00Z">
        <w:r w:rsidR="00E06EDB">
          <w:t>requir</w:t>
        </w:r>
      </w:ins>
      <w:ins w:id="27" w:author="intel user E-meeting Ph2" w:date="2020-06-09T14:04:00Z">
        <w:r w:rsidR="00E06EDB">
          <w:t>ing</w:t>
        </w:r>
      </w:ins>
      <w:ins w:id="28" w:author="intel user E-meeting Ph2" w:date="2020-06-09T14:03:00Z">
        <w:r w:rsidR="00E06EDB">
          <w:t xml:space="preserve"> closer examination and feedback</w:t>
        </w:r>
      </w:ins>
      <w:ins w:id="29" w:author="intel user E-meeting Ph2" w:date="2020-06-09T14:04:00Z">
        <w:r w:rsidR="00E06EDB">
          <w:t xml:space="preserve"> from RAN WGs</w:t>
        </w:r>
      </w:ins>
      <w:r>
        <w:t>.</w:t>
      </w:r>
    </w:p>
    <w:p w14:paraId="161ECBB2" w14:textId="420BECC3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SA2 is aware that </w:t>
      </w:r>
      <w:r w:rsidR="00650683">
        <w:t xml:space="preserve">RAN WGs </w:t>
      </w:r>
      <w:del w:id="30" w:author="intel user E-meeting Ph2" w:date="2020-06-08T15:03:00Z">
        <w:r w:rsidR="00650683" w:rsidDel="00C74B5F">
          <w:delText xml:space="preserve">will </w:delText>
        </w:r>
      </w:del>
      <w:ins w:id="31" w:author="intel user E-meeting Ph2" w:date="2020-06-08T15:03:00Z">
        <w:r w:rsidR="00C74B5F" w:rsidRPr="0017774E">
          <w:rPr>
            <w:highlight w:val="yellow"/>
          </w:rPr>
          <w:t>may</w:t>
        </w:r>
        <w:r w:rsidR="00C74B5F">
          <w:t xml:space="preserve"> </w:t>
        </w:r>
      </w:ins>
      <w:r w:rsidR="00650683">
        <w:t>not start the work on MUSIM before Q4</w:t>
      </w:r>
      <w:ins w:id="32" w:author="intel user E-meeting Ph2" w:date="2020-06-08T15:03:00Z">
        <w:r w:rsidR="00C74B5F">
          <w:t xml:space="preserve"> (</w:t>
        </w:r>
        <w:r w:rsidR="00C74B5F" w:rsidRPr="0017774E">
          <w:rPr>
            <w:highlight w:val="yellow"/>
          </w:rPr>
          <w:t>pending work planning discussions expected in June RAN plenary)</w:t>
        </w:r>
      </w:ins>
      <w:r w:rsidR="00BF43AA">
        <w:t>, which makes it difficult to make tentative conclusions</w:t>
      </w:r>
      <w:r w:rsidR="008656A1">
        <w:t xml:space="preserve"> in SA2</w:t>
      </w:r>
      <w:r w:rsidR="00BF43AA">
        <w:t xml:space="preserve">, in particular for Key Issue #2 in TR 23.761 </w:t>
      </w:r>
      <w:r w:rsidR="00F909DB">
        <w:t>(“</w:t>
      </w:r>
      <w:r w:rsidR="00BF43AA">
        <w:t>Enabling Paging Reception for Multi-USIM Device</w:t>
      </w:r>
      <w:r w:rsidR="00F909DB">
        <w:t>”)</w:t>
      </w:r>
      <w:r w:rsidR="008656A1">
        <w:t>, for which the majority of proposed solutions refer to RAN concepts that require RAN expertise</w:t>
      </w:r>
      <w:r w:rsidR="00650683">
        <w:t>.</w:t>
      </w:r>
    </w:p>
    <w:p w14:paraId="7D5407CF" w14:textId="3239F9DE" w:rsidR="00650683" w:rsidDel="005401CB" w:rsidRDefault="00A1741C" w:rsidP="00C82D2E">
      <w:pPr>
        <w:rPr>
          <w:del w:id="33" w:author="柯小婉" w:date="2020-06-09T14:37:00Z"/>
        </w:rPr>
      </w:pPr>
      <w:del w:id="34" w:author="柯小婉" w:date="2020-06-09T14:37:00Z">
        <w:r w:rsidDel="005401CB">
          <w:delText>The table below provides</w:delText>
        </w:r>
        <w:r w:rsidR="00650683" w:rsidDel="005401CB">
          <w:delText xml:space="preserve"> </w:delText>
        </w:r>
      </w:del>
      <w:del w:id="35" w:author="柯小婉" w:date="2020-06-09T14:42:00Z">
        <w:r w:rsidR="00650683" w:rsidDel="005401CB">
          <w:delText xml:space="preserve">a high-level </w:delText>
        </w:r>
        <w:r w:rsidR="00F909DB" w:rsidDel="005401CB">
          <w:delText>overview</w:delText>
        </w:r>
        <w:r w:rsidR="00650683" w:rsidDel="005401CB">
          <w:delText xml:space="preserve"> of FS_MUSIM solution</w:delText>
        </w:r>
        <w:r w:rsidR="00F909DB" w:rsidDel="005401CB">
          <w:delText xml:space="preserve"> type</w:delText>
        </w:r>
        <w:r w:rsidR="00650683" w:rsidDel="005401CB">
          <w:delText xml:space="preserve">s </w:delText>
        </w:r>
        <w:r w:rsidR="008656A1" w:rsidDel="005401CB">
          <w:delText xml:space="preserve">in TR 23.761 </w:delText>
        </w:r>
        <w:r w:rsidR="00650683" w:rsidDel="005401CB">
          <w:delText>that require RAN impact or require RAN feedback in order to conclude: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3781"/>
        <w:gridCol w:w="1544"/>
        <w:gridCol w:w="2069"/>
      </w:tblGrid>
      <w:tr w:rsidR="006A3655" w:rsidDel="005401CB" w14:paraId="67C84EA8" w14:textId="4F62B5E0" w:rsidTr="006A3655">
        <w:trPr>
          <w:del w:id="36" w:author="柯小婉" w:date="2020-06-09T14:37:00Z"/>
        </w:trPr>
        <w:tc>
          <w:tcPr>
            <w:tcW w:w="2501" w:type="dxa"/>
            <w:shd w:val="clear" w:color="auto" w:fill="auto"/>
          </w:tcPr>
          <w:p w14:paraId="7CE1E64F" w14:textId="3550B4CE" w:rsidR="00CA14AF" w:rsidDel="005401CB" w:rsidRDefault="00CA14AF" w:rsidP="00C82D2E">
            <w:pPr>
              <w:rPr>
                <w:del w:id="37" w:author="柯小婉" w:date="2020-06-09T14:37:00Z"/>
              </w:rPr>
            </w:pPr>
          </w:p>
        </w:tc>
        <w:tc>
          <w:tcPr>
            <w:tcW w:w="3844" w:type="dxa"/>
            <w:shd w:val="clear" w:color="auto" w:fill="auto"/>
          </w:tcPr>
          <w:p w14:paraId="014D6C06" w14:textId="312A5218" w:rsidR="00CA14AF" w:rsidRPr="006A3655" w:rsidDel="005401CB" w:rsidRDefault="00485D90" w:rsidP="00C82D2E">
            <w:pPr>
              <w:rPr>
                <w:del w:id="38" w:author="柯小婉" w:date="2020-06-09T14:37:00Z"/>
                <w:b/>
                <w:bCs/>
              </w:rPr>
            </w:pPr>
            <w:del w:id="39" w:author="柯小婉" w:date="2020-06-09T14:37:00Z">
              <w:r w:rsidRPr="006A3655" w:rsidDel="005401CB">
                <w:rPr>
                  <w:b/>
                  <w:bCs/>
                </w:rPr>
                <w:delText>Solution’s distinguishing mark</w:delText>
              </w:r>
            </w:del>
          </w:p>
        </w:tc>
        <w:tc>
          <w:tcPr>
            <w:tcW w:w="1560" w:type="dxa"/>
            <w:shd w:val="clear" w:color="auto" w:fill="auto"/>
          </w:tcPr>
          <w:p w14:paraId="1235D775" w14:textId="66FD14EE" w:rsidR="00CA14AF" w:rsidRPr="006A3655" w:rsidDel="005401CB" w:rsidRDefault="00485D90" w:rsidP="00C82D2E">
            <w:pPr>
              <w:rPr>
                <w:del w:id="40" w:author="柯小婉" w:date="2020-06-09T14:37:00Z"/>
                <w:b/>
                <w:bCs/>
              </w:rPr>
            </w:pPr>
            <w:del w:id="41" w:author="柯小婉" w:date="2020-06-09T14:37:00Z">
              <w:r w:rsidRPr="006A3655" w:rsidDel="005401CB">
                <w:rPr>
                  <w:b/>
                  <w:bCs/>
                </w:rPr>
                <w:delText>Reference</w:delText>
              </w:r>
            </w:del>
          </w:p>
        </w:tc>
        <w:tc>
          <w:tcPr>
            <w:tcW w:w="2100" w:type="dxa"/>
            <w:shd w:val="clear" w:color="auto" w:fill="auto"/>
          </w:tcPr>
          <w:p w14:paraId="36975C9A" w14:textId="53F093CB" w:rsidR="00CA14AF" w:rsidRPr="006A3655" w:rsidDel="005401CB" w:rsidRDefault="00485D90" w:rsidP="00C82D2E">
            <w:pPr>
              <w:rPr>
                <w:del w:id="42" w:author="柯小婉" w:date="2020-06-09T14:37:00Z"/>
                <w:b/>
                <w:bCs/>
              </w:rPr>
            </w:pPr>
            <w:del w:id="43" w:author="柯小婉" w:date="2020-06-09T14:37:00Z">
              <w:r w:rsidRPr="006A3655" w:rsidDel="005401CB">
                <w:rPr>
                  <w:b/>
                  <w:bCs/>
                </w:rPr>
                <w:delText>Likely RAN WG impact</w:delText>
              </w:r>
            </w:del>
          </w:p>
        </w:tc>
      </w:tr>
      <w:tr w:rsidR="006A3655" w:rsidDel="005401CB" w14:paraId="27634C2B" w14:textId="2AB56DF3" w:rsidTr="006A3655">
        <w:trPr>
          <w:del w:id="44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0A7E68F0" w14:textId="47F04C45" w:rsidR="00485D90" w:rsidRPr="006A3655" w:rsidDel="005401CB" w:rsidRDefault="00485D90" w:rsidP="00C82D2E">
            <w:pPr>
              <w:rPr>
                <w:del w:id="45" w:author="柯小婉" w:date="2020-06-09T14:37:00Z"/>
                <w:b/>
                <w:bCs/>
              </w:rPr>
            </w:pPr>
            <w:del w:id="46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1: </w:delText>
              </w:r>
              <w:r w:rsidRPr="006A3655" w:rsidDel="005401CB">
                <w:rPr>
                  <w:b/>
                  <w:bCs/>
                </w:rPr>
                <w:delText>Handling of Mobile Terminated service with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2E8C73DD" w14:textId="7CE2622C" w:rsidR="00485D90" w:rsidDel="005401CB" w:rsidRDefault="00485D90" w:rsidP="00C82D2E">
            <w:pPr>
              <w:rPr>
                <w:del w:id="47" w:author="柯小婉" w:date="2020-06-09T14:37:00Z"/>
              </w:rPr>
            </w:pPr>
            <w:del w:id="48" w:author="柯小婉" w:date="2020-06-09T14:37:00Z">
              <w:r w:rsidRPr="006A3655" w:rsidDel="005401CB">
                <w:rPr>
                  <w:lang w:val="en-US"/>
                </w:rPr>
                <w:delText>Paging Cause in the Uu Paging message for RRC_Idle and RRC_Inactive.</w:delText>
              </w:r>
            </w:del>
          </w:p>
        </w:tc>
        <w:tc>
          <w:tcPr>
            <w:tcW w:w="1560" w:type="dxa"/>
            <w:shd w:val="clear" w:color="auto" w:fill="auto"/>
          </w:tcPr>
          <w:p w14:paraId="5D45B35C" w14:textId="272EB4F2" w:rsidR="00485D90" w:rsidDel="005401CB" w:rsidRDefault="00485D90" w:rsidP="00C82D2E">
            <w:pPr>
              <w:rPr>
                <w:del w:id="49" w:author="柯小婉" w:date="2020-06-09T14:37:00Z"/>
              </w:rPr>
            </w:pPr>
            <w:del w:id="50" w:author="柯小婉" w:date="2020-06-09T14:37:00Z">
              <w:r w:rsidRPr="006A3655" w:rsidDel="005401CB">
                <w:rPr>
                  <w:lang w:val="en-US"/>
                </w:rPr>
                <w:delText>Solution #1</w:delText>
              </w:r>
            </w:del>
          </w:p>
        </w:tc>
        <w:tc>
          <w:tcPr>
            <w:tcW w:w="2100" w:type="dxa"/>
            <w:shd w:val="clear" w:color="auto" w:fill="auto"/>
          </w:tcPr>
          <w:p w14:paraId="55FEB49A" w14:textId="4EA85443" w:rsidR="00485D90" w:rsidDel="005401CB" w:rsidRDefault="00485D90" w:rsidP="00C82D2E">
            <w:pPr>
              <w:rPr>
                <w:del w:id="51" w:author="柯小婉" w:date="2020-06-09T14:37:00Z"/>
              </w:rPr>
            </w:pPr>
            <w:del w:id="52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49C5B0E2" w14:textId="622403BE" w:rsidTr="006A3655">
        <w:trPr>
          <w:del w:id="53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01840990" w14:textId="0D47D46E" w:rsidR="00485D90" w:rsidRPr="006A3655" w:rsidDel="005401CB" w:rsidRDefault="00485D90" w:rsidP="00C82D2E">
            <w:pPr>
              <w:rPr>
                <w:del w:id="54" w:author="柯小婉" w:date="2020-06-09T14:37:00Z"/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68FA541C" w:rsidR="00485D90" w:rsidRPr="006A3655" w:rsidDel="005401CB" w:rsidRDefault="00485D90" w:rsidP="00C82D2E">
            <w:pPr>
              <w:rPr>
                <w:del w:id="55" w:author="柯小婉" w:date="2020-06-09T14:37:00Z"/>
                <w:lang w:val="en-US"/>
              </w:rPr>
            </w:pPr>
            <w:del w:id="56" w:author="柯小婉" w:date="2020-06-09T14:37:00Z">
              <w:r w:rsidRPr="00E55C75" w:rsidDel="005401CB">
                <w:delText>Negotiated “absence”</w:delText>
              </w:r>
            </w:del>
          </w:p>
        </w:tc>
        <w:tc>
          <w:tcPr>
            <w:tcW w:w="1560" w:type="dxa"/>
            <w:shd w:val="clear" w:color="auto" w:fill="auto"/>
          </w:tcPr>
          <w:p w14:paraId="6C6DF61A" w14:textId="095360A2" w:rsidR="00485D90" w:rsidRPr="006A3655" w:rsidDel="005401CB" w:rsidRDefault="00485D90" w:rsidP="00C82D2E">
            <w:pPr>
              <w:rPr>
                <w:del w:id="57" w:author="柯小婉" w:date="2020-06-09T14:37:00Z"/>
                <w:lang w:val="en-US"/>
              </w:rPr>
            </w:pPr>
            <w:del w:id="58" w:author="柯小婉" w:date="2020-06-09T14:37:00Z">
              <w:r w:rsidRPr="006A3655" w:rsidDel="005401CB">
                <w:rPr>
                  <w:lang w:val="en-US"/>
                </w:rPr>
                <w:delText>Solution #</w:delText>
              </w:r>
              <w:r w:rsidR="00F909DB" w:rsidRPr="006A3655" w:rsidDel="005401CB">
                <w:rPr>
                  <w:lang w:val="en-US"/>
                </w:rPr>
                <w:delText>2</w:delText>
              </w:r>
            </w:del>
          </w:p>
        </w:tc>
        <w:tc>
          <w:tcPr>
            <w:tcW w:w="2100" w:type="dxa"/>
            <w:shd w:val="clear" w:color="auto" w:fill="auto"/>
          </w:tcPr>
          <w:p w14:paraId="51872C92" w14:textId="77F737C9" w:rsidR="00485D90" w:rsidDel="005401CB" w:rsidRDefault="00485D90" w:rsidP="00C82D2E">
            <w:pPr>
              <w:rPr>
                <w:del w:id="59" w:author="柯小婉" w:date="2020-06-09T14:37:00Z"/>
              </w:rPr>
            </w:pPr>
            <w:del w:id="60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2E06AE1B" w14:textId="60B38496" w:rsidTr="006A3655">
        <w:trPr>
          <w:del w:id="61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276DC765" w14:textId="1AB07541" w:rsidR="00485D90" w:rsidRPr="006A3655" w:rsidDel="005401CB" w:rsidRDefault="00485D90" w:rsidP="00C82D2E">
            <w:pPr>
              <w:rPr>
                <w:del w:id="62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40CA93D0" w:rsidR="00485D90" w:rsidDel="005401CB" w:rsidRDefault="00485D90" w:rsidP="00C82D2E">
            <w:pPr>
              <w:rPr>
                <w:del w:id="63" w:author="柯小婉" w:date="2020-06-09T14:37:00Z"/>
              </w:rPr>
            </w:pPr>
            <w:del w:id="64" w:author="柯小婉" w:date="2020-06-09T14:37:00Z">
              <w:r w:rsidRPr="00E55C75" w:rsidDel="005401CB">
                <w:delText xml:space="preserve">RRC Busy </w:delText>
              </w:r>
              <w:r w:rsidDel="005401CB">
                <w:delText>indication as a response to Uu Paging</w:delText>
              </w:r>
            </w:del>
          </w:p>
        </w:tc>
        <w:tc>
          <w:tcPr>
            <w:tcW w:w="1560" w:type="dxa"/>
            <w:shd w:val="clear" w:color="auto" w:fill="auto"/>
          </w:tcPr>
          <w:p w14:paraId="10525D52" w14:textId="1CA06646" w:rsidR="00485D90" w:rsidDel="005401CB" w:rsidRDefault="00485D90" w:rsidP="00C82D2E">
            <w:pPr>
              <w:rPr>
                <w:del w:id="65" w:author="柯小婉" w:date="2020-06-09T14:37:00Z"/>
              </w:rPr>
            </w:pPr>
            <w:del w:id="66" w:author="柯小婉" w:date="2020-06-09T14:37:00Z">
              <w:r w:rsidDel="005401CB">
                <w:delText>Solution #3</w:delText>
              </w:r>
            </w:del>
          </w:p>
        </w:tc>
        <w:tc>
          <w:tcPr>
            <w:tcW w:w="2100" w:type="dxa"/>
            <w:shd w:val="clear" w:color="auto" w:fill="auto"/>
          </w:tcPr>
          <w:p w14:paraId="42D2DA1F" w14:textId="66839337" w:rsidR="00485D90" w:rsidDel="005401CB" w:rsidRDefault="00485D90" w:rsidP="00C82D2E">
            <w:pPr>
              <w:rPr>
                <w:del w:id="67" w:author="柯小婉" w:date="2020-06-09T14:37:00Z"/>
              </w:rPr>
            </w:pPr>
            <w:del w:id="68" w:author="柯小婉" w:date="2020-06-09T14:37:00Z">
              <w:r w:rsidDel="005401CB">
                <w:delText>RAN2, RAN3 (?)</w:delText>
              </w:r>
            </w:del>
          </w:p>
        </w:tc>
      </w:tr>
      <w:tr w:rsidR="006A3655" w:rsidDel="005401CB" w14:paraId="0D4E8DD2" w14:textId="7B726AA9" w:rsidTr="006A3655">
        <w:trPr>
          <w:del w:id="69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152094A" w14:textId="61F26600" w:rsidR="00485D90" w:rsidRPr="006A3655" w:rsidDel="005401CB" w:rsidRDefault="00485D90" w:rsidP="00C82D2E">
            <w:pPr>
              <w:rPr>
                <w:del w:id="70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0AE1E351" w:rsidR="00485D90" w:rsidDel="005401CB" w:rsidRDefault="00485D90" w:rsidP="00C82D2E">
            <w:pPr>
              <w:rPr>
                <w:del w:id="71" w:author="柯小婉" w:date="2020-06-09T14:37:00Z"/>
              </w:rPr>
            </w:pPr>
            <w:del w:id="72" w:author="柯小婉" w:date="2020-06-09T14:37:00Z">
              <w:r w:rsidDel="005401CB">
                <w:delText xml:space="preserve">Handling of </w:delText>
              </w:r>
              <w:r w:rsidRPr="00E55C75" w:rsidDel="005401CB">
                <w:delText xml:space="preserve">Service “whitelist” / “blacklist” </w:delText>
              </w:r>
              <w:r w:rsidDel="005401CB">
                <w:delText xml:space="preserve">in RAN </w:delText>
              </w:r>
              <w:r w:rsidRPr="00E55C75" w:rsidDel="005401CB">
                <w:delText xml:space="preserve">for </w:delText>
              </w:r>
              <w:r w:rsidDel="005401CB">
                <w:delText xml:space="preserve">UEs in </w:delText>
              </w:r>
              <w:r w:rsidRPr="00E55C75" w:rsidDel="005401CB">
                <w:delText>RRC_Inactive</w:delText>
              </w:r>
            </w:del>
          </w:p>
        </w:tc>
        <w:tc>
          <w:tcPr>
            <w:tcW w:w="1560" w:type="dxa"/>
            <w:shd w:val="clear" w:color="auto" w:fill="auto"/>
          </w:tcPr>
          <w:p w14:paraId="232C7900" w14:textId="46D0971F" w:rsidR="00485D90" w:rsidDel="005401CB" w:rsidRDefault="00485D90" w:rsidP="00C82D2E">
            <w:pPr>
              <w:rPr>
                <w:del w:id="73" w:author="柯小婉" w:date="2020-06-09T14:37:00Z"/>
              </w:rPr>
            </w:pPr>
            <w:commentRangeStart w:id="74"/>
            <w:del w:id="75" w:author="柯小婉" w:date="2020-06-09T14:37:00Z">
              <w:r w:rsidDel="005401CB">
                <w:delText>Solution #A</w:delText>
              </w:r>
              <w:commentRangeEnd w:id="74"/>
              <w:r w:rsidR="00B900EF" w:rsidDel="005401CB">
                <w:rPr>
                  <w:rStyle w:val="CommentReference"/>
                  <w:rFonts w:ascii="Arial" w:hAnsi="Arial"/>
                </w:rPr>
                <w:commentReference w:id="74"/>
              </w:r>
            </w:del>
          </w:p>
        </w:tc>
        <w:tc>
          <w:tcPr>
            <w:tcW w:w="2100" w:type="dxa"/>
            <w:shd w:val="clear" w:color="auto" w:fill="auto"/>
          </w:tcPr>
          <w:p w14:paraId="7C2AB429" w14:textId="4BCC6603" w:rsidR="00485D90" w:rsidDel="005401CB" w:rsidRDefault="00485D90" w:rsidP="00C82D2E">
            <w:pPr>
              <w:rPr>
                <w:del w:id="76" w:author="柯小婉" w:date="2020-06-09T14:37:00Z"/>
              </w:rPr>
            </w:pPr>
            <w:del w:id="77" w:author="柯小婉" w:date="2020-06-09T14:37:00Z">
              <w:r w:rsidDel="005401CB">
                <w:delText>RAN3</w:delText>
              </w:r>
            </w:del>
          </w:p>
        </w:tc>
      </w:tr>
      <w:tr w:rsidR="006A3655" w:rsidDel="005401CB" w14:paraId="422962FE" w14:textId="62DF5F06" w:rsidTr="006A3655">
        <w:trPr>
          <w:del w:id="78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19A36DC2" w14:textId="03D73A35" w:rsidR="00485D90" w:rsidRPr="006A3655" w:rsidDel="005401CB" w:rsidRDefault="00485D90" w:rsidP="00C82D2E">
            <w:pPr>
              <w:rPr>
                <w:del w:id="79" w:author="柯小婉" w:date="2020-06-09T14:37:00Z"/>
                <w:b/>
                <w:bCs/>
              </w:rPr>
            </w:pPr>
            <w:del w:id="80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2: </w:delText>
              </w:r>
              <w:r w:rsidRPr="006A3655" w:rsidDel="005401CB">
                <w:rPr>
                  <w:b/>
                  <w:bCs/>
                </w:rPr>
                <w:delText>Enabling Paging Reception for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640A72F7" w14:textId="5DE87C31" w:rsidR="00485D90" w:rsidDel="005401CB" w:rsidRDefault="00485D90" w:rsidP="00C82D2E">
            <w:pPr>
              <w:rPr>
                <w:del w:id="81" w:author="柯小婉" w:date="2020-06-09T14:37:00Z"/>
              </w:rPr>
            </w:pPr>
            <w:del w:id="82" w:author="柯小婉" w:date="2020-06-09T14:37:00Z">
              <w:r w:rsidDel="005401CB">
                <w:delText xml:space="preserve">UE negotiates assistance with the network using NAS signalling, but the solution is entirely in </w:delText>
              </w:r>
              <w:r w:rsidRPr="00E55C75" w:rsidDel="005401CB">
                <w:delText>A</w:delText>
              </w:r>
              <w:r w:rsidDel="005401CB">
                <w:delText xml:space="preserve">ccess </w:delText>
              </w:r>
              <w:r w:rsidRPr="00E55C75" w:rsidDel="005401CB">
                <w:delText>S</w:delText>
              </w:r>
              <w:r w:rsidDel="005401CB">
                <w:delText>tratum and may include:</w:delText>
              </w:r>
            </w:del>
          </w:p>
          <w:p w14:paraId="7FE96623" w14:textId="35B70B45" w:rsidR="00485D90" w:rsidRPr="006A3655" w:rsidDel="005401CB" w:rsidRDefault="00485D90" w:rsidP="006A3655">
            <w:pPr>
              <w:pStyle w:val="B1"/>
              <w:rPr>
                <w:del w:id="83" w:author="柯小婉" w:date="2020-06-09T14:37:00Z"/>
                <w:lang w:val="en-US"/>
              </w:rPr>
            </w:pPr>
            <w:del w:id="84" w:author="柯小婉" w:date="2020-06-09T14:37:00Z">
              <w:r w:rsidDel="005401CB">
                <w:delText>-</w:delText>
              </w:r>
              <w:r w:rsidDel="005401CB">
                <w:tab/>
              </w:r>
              <w:r w:rsidRPr="00E55C75" w:rsidDel="005401CB">
                <w:delText>paging repetitions</w:delText>
              </w:r>
            </w:del>
          </w:p>
          <w:p w14:paraId="380048F2" w14:textId="0AF9A41B" w:rsidR="00485D90" w:rsidRPr="006A3655" w:rsidDel="005401CB" w:rsidRDefault="00485D90" w:rsidP="006A3655">
            <w:pPr>
              <w:pStyle w:val="B1"/>
              <w:rPr>
                <w:del w:id="85" w:author="柯小婉" w:date="2020-06-09T14:37:00Z"/>
                <w:lang w:val="en-US"/>
              </w:rPr>
            </w:pPr>
            <w:del w:id="86" w:author="柯小婉" w:date="2020-06-09T14:37:00Z">
              <w:r w:rsidDel="005401CB">
                <w:lastRenderedPageBreak/>
                <w:delText>-</w:delText>
              </w:r>
              <w:r w:rsidDel="005401CB">
                <w:tab/>
              </w:r>
              <w:r w:rsidRPr="00E55C75" w:rsidDel="005401CB">
                <w:delText>randomized paging cycles</w:delText>
              </w:r>
            </w:del>
          </w:p>
          <w:p w14:paraId="2DB6755B" w14:textId="3B86438A" w:rsidR="00485D90" w:rsidRPr="006A3655" w:rsidDel="005401CB" w:rsidRDefault="00485D90" w:rsidP="006A3655">
            <w:pPr>
              <w:pStyle w:val="B1"/>
              <w:rPr>
                <w:del w:id="87" w:author="柯小婉" w:date="2020-06-09T14:37:00Z"/>
                <w:lang w:val="en-US"/>
              </w:rPr>
            </w:pPr>
            <w:del w:id="88" w:author="柯小婉" w:date="2020-06-09T14:37:00Z">
              <w:r w:rsidDel="005401CB">
                <w:delText>-</w:delText>
              </w:r>
              <w:r w:rsidDel="005401CB">
                <w:tab/>
              </w:r>
              <w:r w:rsidRPr="00E55C75" w:rsidDel="005401CB">
                <w:delText>randomized PF/PO</w:delText>
              </w:r>
            </w:del>
          </w:p>
        </w:tc>
        <w:tc>
          <w:tcPr>
            <w:tcW w:w="1560" w:type="dxa"/>
            <w:shd w:val="clear" w:color="auto" w:fill="auto"/>
          </w:tcPr>
          <w:p w14:paraId="4BC101A5" w14:textId="461CB10D" w:rsidR="00485D90" w:rsidRPr="006A3655" w:rsidDel="005401CB" w:rsidRDefault="00485D90" w:rsidP="00C82D2E">
            <w:pPr>
              <w:rPr>
                <w:del w:id="89" w:author="柯小婉" w:date="2020-06-09T14:37:00Z"/>
                <w:b/>
                <w:bCs/>
              </w:rPr>
            </w:pPr>
            <w:commentRangeStart w:id="90"/>
            <w:del w:id="91" w:author="柯小婉" w:date="2020-06-09T14:37:00Z">
              <w:r w:rsidDel="005401CB">
                <w:lastRenderedPageBreak/>
                <w:delText>Solution #B</w:delText>
              </w:r>
              <w:commentRangeEnd w:id="90"/>
              <w:r w:rsidR="00B900EF" w:rsidDel="005401CB">
                <w:rPr>
                  <w:rStyle w:val="CommentReference"/>
                  <w:rFonts w:ascii="Arial" w:hAnsi="Arial"/>
                </w:rPr>
                <w:commentReference w:id="90"/>
              </w:r>
            </w:del>
          </w:p>
        </w:tc>
        <w:tc>
          <w:tcPr>
            <w:tcW w:w="2100" w:type="dxa"/>
            <w:shd w:val="clear" w:color="auto" w:fill="auto"/>
          </w:tcPr>
          <w:p w14:paraId="4668EBC3" w14:textId="4E3F063E" w:rsidR="00485D90" w:rsidDel="005401CB" w:rsidRDefault="00485D90" w:rsidP="00C82D2E">
            <w:pPr>
              <w:rPr>
                <w:del w:id="92" w:author="柯小婉" w:date="2020-06-09T14:37:00Z"/>
              </w:rPr>
            </w:pPr>
            <w:del w:id="93" w:author="柯小婉" w:date="2020-06-09T14:37:00Z">
              <w:r w:rsidDel="005401CB">
                <w:delText>RAN2</w:delText>
              </w:r>
              <w:r w:rsidR="00CF2FAF" w:rsidDel="005401CB">
                <w:delText>, RAN3</w:delText>
              </w:r>
            </w:del>
          </w:p>
        </w:tc>
      </w:tr>
      <w:tr w:rsidR="006A3655" w:rsidDel="005401CB" w14:paraId="112EC16E" w14:textId="439D1896" w:rsidTr="006A3655">
        <w:trPr>
          <w:del w:id="94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48C78B3B" w14:textId="2E4D559A" w:rsidR="00485D90" w:rsidRPr="006A3655" w:rsidDel="005401CB" w:rsidRDefault="00485D90" w:rsidP="00C82D2E">
            <w:pPr>
              <w:rPr>
                <w:del w:id="95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04A4BCD3" w:rsidR="00485D90" w:rsidDel="005401CB" w:rsidRDefault="00485D90" w:rsidP="00C82D2E">
            <w:pPr>
              <w:rPr>
                <w:del w:id="96" w:author="柯小婉" w:date="2020-06-09T14:37:00Z"/>
              </w:rPr>
            </w:pPr>
            <w:del w:id="97" w:author="柯小婉" w:date="2020-06-09T14:37:00Z">
              <w:r w:rsidDel="005401CB">
                <w:delText xml:space="preserve">UE </w:delText>
              </w:r>
              <w:r w:rsidRPr="00E55C75" w:rsidDel="005401CB">
                <w:delText>negotiate</w:delText>
              </w:r>
              <w:r w:rsidDel="005401CB">
                <w:delText>s</w:delText>
              </w:r>
              <w:r w:rsidRPr="00E55C75" w:rsidDel="005401CB">
                <w:delText xml:space="preserve"> “scheduling gap”</w:delText>
              </w:r>
              <w:r w:rsidDel="005401CB">
                <w:delText xml:space="preserve"> in RAN A so that UE can listen to paging in RAN B</w:delText>
              </w:r>
              <w:r w:rsidR="00CF2FAF" w:rsidDel="005401CB">
                <w:delText>. No NAS impact</w:delText>
              </w:r>
            </w:del>
          </w:p>
        </w:tc>
        <w:tc>
          <w:tcPr>
            <w:tcW w:w="1560" w:type="dxa"/>
            <w:shd w:val="clear" w:color="auto" w:fill="auto"/>
          </w:tcPr>
          <w:p w14:paraId="55C8FC41" w14:textId="0DAD1ECC" w:rsidR="00485D90" w:rsidDel="005401CB" w:rsidRDefault="00485D90" w:rsidP="00C82D2E">
            <w:pPr>
              <w:rPr>
                <w:del w:id="98" w:author="柯小婉" w:date="2020-06-09T14:37:00Z"/>
              </w:rPr>
            </w:pPr>
            <w:commentRangeStart w:id="99"/>
            <w:del w:id="100" w:author="柯小婉" w:date="2020-06-09T14:37:00Z">
              <w:r w:rsidDel="005401CB">
                <w:delText>Solution #C</w:delText>
              </w:r>
              <w:commentRangeEnd w:id="99"/>
              <w:r w:rsidR="00B900EF" w:rsidDel="005401CB">
                <w:rPr>
                  <w:rStyle w:val="CommentReference"/>
                  <w:rFonts w:ascii="Arial" w:hAnsi="Arial"/>
                </w:rPr>
                <w:commentReference w:id="99"/>
              </w:r>
            </w:del>
          </w:p>
        </w:tc>
        <w:tc>
          <w:tcPr>
            <w:tcW w:w="2100" w:type="dxa"/>
            <w:shd w:val="clear" w:color="auto" w:fill="auto"/>
          </w:tcPr>
          <w:p w14:paraId="1A823B6F" w14:textId="547C678B" w:rsidR="00485D90" w:rsidDel="005401CB" w:rsidRDefault="00485D90" w:rsidP="00C82D2E">
            <w:pPr>
              <w:rPr>
                <w:del w:id="101" w:author="柯小婉" w:date="2020-06-09T14:37:00Z"/>
              </w:rPr>
            </w:pPr>
            <w:del w:id="102" w:author="柯小婉" w:date="2020-06-09T14:37:00Z">
              <w:r w:rsidDel="005401CB">
                <w:delText>RAN2</w:delText>
              </w:r>
            </w:del>
          </w:p>
        </w:tc>
      </w:tr>
      <w:tr w:rsidR="006A3655" w:rsidDel="005401CB" w14:paraId="348AF027" w14:textId="2D795B80" w:rsidTr="006A3655">
        <w:trPr>
          <w:del w:id="103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49BF63F7" w14:textId="7CC50B34" w:rsidR="00485D90" w:rsidRPr="006A3655" w:rsidDel="005401CB" w:rsidRDefault="00485D90" w:rsidP="00C82D2E">
            <w:pPr>
              <w:rPr>
                <w:del w:id="104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0EE38C71" w:rsidR="00485D90" w:rsidDel="005401CB" w:rsidRDefault="00485D90" w:rsidP="00C82D2E">
            <w:pPr>
              <w:rPr>
                <w:del w:id="105" w:author="柯小婉" w:date="2020-06-09T14:37:00Z"/>
              </w:rPr>
            </w:pPr>
            <w:del w:id="106" w:author="柯小婉" w:date="2020-06-09T14:37:00Z">
              <w:r w:rsidRPr="00E55C75" w:rsidDel="005401CB">
                <w:delText>NAS-</w:delText>
              </w:r>
              <w:r w:rsidDel="005401CB">
                <w:delText>only</w:delText>
              </w:r>
              <w:r w:rsidRPr="00E55C75" w:rsidDel="005401CB">
                <w:delText xml:space="preserve"> solutions</w:delText>
              </w:r>
              <w:r w:rsidDel="005401CB">
                <w:delText xml:space="preserve"> requiring RAN WG’s feedback</w:delText>
              </w:r>
              <w:r w:rsidR="007B4B48" w:rsidDel="005401CB">
                <w:delText xml:space="preserve"> (1/2)</w:delText>
              </w:r>
              <w:r w:rsidDel="005401CB">
                <w:delText>:</w:delText>
              </w:r>
            </w:del>
          </w:p>
          <w:p w14:paraId="4E6ACDC0" w14:textId="37B45128" w:rsidR="00485D90" w:rsidDel="005401CB" w:rsidRDefault="00485D90" w:rsidP="006A3655">
            <w:pPr>
              <w:pStyle w:val="B1"/>
              <w:rPr>
                <w:del w:id="107" w:author="柯小婉" w:date="2020-06-09T14:37:00Z"/>
              </w:rPr>
            </w:pPr>
            <w:del w:id="108" w:author="柯小婉" w:date="2020-06-09T14:37:00Z">
              <w:r w:rsidDel="005401CB">
                <w:delText xml:space="preserve">-    </w:delText>
              </w:r>
              <w:r w:rsidRPr="00E55C75" w:rsidDel="005401CB">
                <w:delText xml:space="preserve">UE detects </w:delText>
              </w:r>
              <w:r w:rsidDel="005401CB">
                <w:delText xml:space="preserve">potential </w:delText>
              </w:r>
              <w:r w:rsidRPr="00E55C75" w:rsidDel="005401CB">
                <w:delText>collisions and requests new GUTI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7264227A" w14:textId="54F268A6" w:rsidR="00485D90" w:rsidDel="005401CB" w:rsidRDefault="00485D90" w:rsidP="00C82D2E">
            <w:pPr>
              <w:rPr>
                <w:del w:id="109" w:author="柯小婉" w:date="2020-06-09T14:37:00Z"/>
              </w:rPr>
            </w:pPr>
            <w:commentRangeStart w:id="110"/>
            <w:del w:id="111" w:author="柯小婉" w:date="2020-06-09T14:37:00Z">
              <w:r w:rsidDel="005401CB">
                <w:delText>Solution #D</w:delText>
              </w:r>
              <w:commentRangeEnd w:id="110"/>
              <w:r w:rsidR="00B900EF" w:rsidDel="005401CB">
                <w:rPr>
                  <w:rStyle w:val="CommentReference"/>
                  <w:rFonts w:ascii="Arial" w:hAnsi="Arial"/>
                </w:rPr>
                <w:commentReference w:id="110"/>
              </w:r>
            </w:del>
          </w:p>
        </w:tc>
        <w:tc>
          <w:tcPr>
            <w:tcW w:w="2100" w:type="dxa"/>
            <w:shd w:val="clear" w:color="auto" w:fill="auto"/>
          </w:tcPr>
          <w:p w14:paraId="21FE0065" w14:textId="3A23FDE3" w:rsidR="00485D90" w:rsidDel="005401CB" w:rsidRDefault="00485D90" w:rsidP="00C82D2E">
            <w:pPr>
              <w:rPr>
                <w:del w:id="112" w:author="柯小婉" w:date="2020-06-09T14:37:00Z"/>
              </w:rPr>
            </w:pPr>
            <w:del w:id="113" w:author="柯小婉" w:date="2020-06-09T14:37:00Z">
              <w:r w:rsidDel="005401CB">
                <w:delText>RAN2, RAN3.</w:delText>
              </w:r>
            </w:del>
          </w:p>
          <w:p w14:paraId="068B9976" w14:textId="1870765C" w:rsidR="00485D90" w:rsidDel="005401CB" w:rsidRDefault="00485D90" w:rsidP="00C82D2E">
            <w:pPr>
              <w:rPr>
                <w:del w:id="114" w:author="柯小婉" w:date="2020-06-09T14:37:00Z"/>
              </w:rPr>
            </w:pPr>
            <w:del w:id="115" w:author="柯小婉" w:date="2020-06-09T14:37:00Z">
              <w:r w:rsidDel="005401CB">
                <w:delText>The feedback in particular is related to the type of assistance information (if any) that UE can provide to 5GC to assist the new GUTI</w:delText>
              </w:r>
              <w:r w:rsidR="00CF2FAF" w:rsidDel="005401CB">
                <w:delText xml:space="preserve"> assignment</w:delText>
              </w:r>
            </w:del>
          </w:p>
        </w:tc>
      </w:tr>
      <w:tr w:rsidR="006A3655" w:rsidDel="005401CB" w14:paraId="50A5EF10" w14:textId="3FAC757C" w:rsidTr="006A3655">
        <w:trPr>
          <w:del w:id="116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702F285" w14:textId="23B7FA32" w:rsidR="00485D90" w:rsidRPr="006A3655" w:rsidDel="005401CB" w:rsidRDefault="00485D90" w:rsidP="0082501F">
            <w:pPr>
              <w:rPr>
                <w:del w:id="117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22EC2D75" w:rsidR="00485D90" w:rsidDel="005401CB" w:rsidRDefault="00485D90" w:rsidP="0082501F">
            <w:pPr>
              <w:rPr>
                <w:del w:id="118" w:author="柯小婉" w:date="2020-06-09T14:37:00Z"/>
              </w:rPr>
            </w:pPr>
            <w:del w:id="119" w:author="柯小婉" w:date="2020-06-09T14:37:00Z">
              <w:r w:rsidRPr="00E55C75" w:rsidDel="005401CB">
                <w:delText>NAS-</w:delText>
              </w:r>
              <w:r w:rsidDel="005401CB">
                <w:delText>only</w:delText>
              </w:r>
              <w:r w:rsidRPr="00E55C75" w:rsidDel="005401CB">
                <w:delText xml:space="preserve"> solutions</w:delText>
              </w:r>
              <w:r w:rsidDel="005401CB">
                <w:delText xml:space="preserve"> requiring RAN WG’s feedback</w:delText>
              </w:r>
              <w:r w:rsidR="007B4B48" w:rsidDel="005401CB">
                <w:delText xml:space="preserve"> (2/2)</w:delText>
              </w:r>
              <w:r w:rsidDel="005401CB">
                <w:delText>:</w:delText>
              </w:r>
            </w:del>
          </w:p>
          <w:p w14:paraId="271EA98A" w14:textId="37C2F1B5" w:rsidR="00485D90" w:rsidRPr="00E55C75" w:rsidDel="005401CB" w:rsidRDefault="00485D90" w:rsidP="006A3655">
            <w:pPr>
              <w:pStyle w:val="B1"/>
              <w:rPr>
                <w:del w:id="120" w:author="柯小婉" w:date="2020-06-09T14:37:00Z"/>
              </w:rPr>
            </w:pPr>
            <w:del w:id="121" w:author="柯小婉" w:date="2020-06-09T14:37:00Z">
              <w:r w:rsidDel="005401CB">
                <w:delText>-    CN</w:delText>
              </w:r>
              <w:r w:rsidRPr="00E55C75" w:rsidDel="005401CB">
                <w:delText xml:space="preserve"> </w:delText>
              </w:r>
              <w:r w:rsidDel="005401CB">
                <w:delText xml:space="preserve">and RAN </w:delText>
              </w:r>
              <w:r w:rsidRPr="00E55C75" w:rsidDel="005401CB">
                <w:delText>use an Alternative UE ID (different from UE’s GUTI) for paging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5E5AE913" w14:textId="6308D392" w:rsidR="00485D90" w:rsidDel="005401CB" w:rsidRDefault="00485D90" w:rsidP="0082501F">
            <w:pPr>
              <w:rPr>
                <w:del w:id="122" w:author="柯小婉" w:date="2020-06-09T14:37:00Z"/>
              </w:rPr>
            </w:pPr>
            <w:commentRangeStart w:id="123"/>
            <w:del w:id="124" w:author="柯小婉" w:date="2020-06-09T14:37:00Z">
              <w:r w:rsidDel="005401CB">
                <w:delText>Solution #</w:delText>
              </w:r>
              <w:r w:rsidR="00B900EF" w:rsidDel="005401CB">
                <w:delText>E</w:delText>
              </w:r>
              <w:commentRangeEnd w:id="123"/>
              <w:r w:rsidR="00B900EF" w:rsidDel="005401CB">
                <w:rPr>
                  <w:rStyle w:val="CommentReference"/>
                  <w:rFonts w:ascii="Arial" w:hAnsi="Arial"/>
                </w:rPr>
                <w:commentReference w:id="123"/>
              </w:r>
            </w:del>
          </w:p>
        </w:tc>
        <w:tc>
          <w:tcPr>
            <w:tcW w:w="2100" w:type="dxa"/>
            <w:shd w:val="clear" w:color="auto" w:fill="auto"/>
          </w:tcPr>
          <w:p w14:paraId="60AC64DA" w14:textId="55051967" w:rsidR="00485D90" w:rsidDel="005401CB" w:rsidRDefault="00485D90" w:rsidP="0082501F">
            <w:pPr>
              <w:rPr>
                <w:del w:id="125" w:author="柯小婉" w:date="2020-06-09T14:37:00Z"/>
              </w:rPr>
            </w:pPr>
            <w:del w:id="126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5F1E7A74" w14:textId="5C25ACFB" w:rsidTr="006A3655">
        <w:trPr>
          <w:del w:id="127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12BC90E" w14:textId="5623F38E" w:rsidR="00485D90" w:rsidRPr="006A3655" w:rsidDel="005401CB" w:rsidRDefault="00485D90" w:rsidP="00C82D2E">
            <w:pPr>
              <w:rPr>
                <w:del w:id="128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04FDC1C0" w:rsidR="00485D90" w:rsidDel="005401CB" w:rsidRDefault="00485D90" w:rsidP="00C82D2E">
            <w:pPr>
              <w:rPr>
                <w:del w:id="129" w:author="柯小婉" w:date="2020-06-09T14:37:00Z"/>
              </w:rPr>
            </w:pPr>
            <w:del w:id="130" w:author="柯小婉" w:date="2020-06-09T14:37:00Z">
              <w:r w:rsidRPr="00E55C75" w:rsidDel="005401CB">
                <w:delText>Implementation-based (e.g. alternating USIMs when monitoring POs)</w:delText>
              </w:r>
            </w:del>
          </w:p>
        </w:tc>
        <w:tc>
          <w:tcPr>
            <w:tcW w:w="1560" w:type="dxa"/>
            <w:shd w:val="clear" w:color="auto" w:fill="auto"/>
          </w:tcPr>
          <w:p w14:paraId="2F0ABCDB" w14:textId="15FE9CF9" w:rsidR="00485D90" w:rsidDel="005401CB" w:rsidRDefault="00485D90" w:rsidP="00C82D2E">
            <w:pPr>
              <w:rPr>
                <w:del w:id="131" w:author="柯小婉" w:date="2020-06-09T14:37:00Z"/>
              </w:rPr>
            </w:pPr>
          </w:p>
        </w:tc>
        <w:tc>
          <w:tcPr>
            <w:tcW w:w="2100" w:type="dxa"/>
            <w:shd w:val="clear" w:color="auto" w:fill="auto"/>
          </w:tcPr>
          <w:p w14:paraId="49FBE21E" w14:textId="0BA88C93" w:rsidR="00485D90" w:rsidDel="005401CB" w:rsidRDefault="00485D90" w:rsidP="00C82D2E">
            <w:pPr>
              <w:rPr>
                <w:del w:id="132" w:author="柯小婉" w:date="2020-06-09T14:37:00Z"/>
              </w:rPr>
            </w:pPr>
            <w:del w:id="133" w:author="柯小婉" w:date="2020-06-09T14:37:00Z">
              <w:r w:rsidDel="005401CB">
                <w:delText>RAN2</w:delText>
              </w:r>
            </w:del>
          </w:p>
        </w:tc>
      </w:tr>
      <w:tr w:rsidR="006A3655" w:rsidDel="005401CB" w14:paraId="5F9D1A23" w14:textId="24BA4925" w:rsidTr="006A3655">
        <w:trPr>
          <w:del w:id="134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347BDD9E" w14:textId="02B13152" w:rsidR="00485D90" w:rsidRPr="006A3655" w:rsidDel="005401CB" w:rsidRDefault="00485D90" w:rsidP="00C82D2E">
            <w:pPr>
              <w:rPr>
                <w:del w:id="135" w:author="柯小婉" w:date="2020-06-09T14:37:00Z"/>
                <w:b/>
                <w:bCs/>
              </w:rPr>
            </w:pPr>
            <w:del w:id="136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3: Coordinated leaving for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0EF1D230" w14:textId="14997847" w:rsidR="00485D90" w:rsidRPr="00E55C75" w:rsidDel="005401CB" w:rsidRDefault="00485D90" w:rsidP="00C82D2E">
            <w:pPr>
              <w:rPr>
                <w:del w:id="137" w:author="柯小婉" w:date="2020-06-09T14:37:00Z"/>
              </w:rPr>
            </w:pPr>
            <w:del w:id="138" w:author="柯小婉" w:date="2020-06-09T14:37:00Z">
              <w:r w:rsidRPr="00E55C75" w:rsidDel="005401CB">
                <w:delText xml:space="preserve">Local RRC release </w:delText>
              </w:r>
              <w:r w:rsidDel="005401CB">
                <w:delText xml:space="preserve">in NG-RAN </w:delText>
              </w:r>
              <w:r w:rsidRPr="00E55C75" w:rsidDel="005401CB">
                <w:delText>based on N2 request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6E194278" w14:textId="6DF18073" w:rsidR="00485D90" w:rsidDel="005401CB" w:rsidRDefault="00485D90" w:rsidP="00C82D2E">
            <w:pPr>
              <w:rPr>
                <w:del w:id="139" w:author="柯小婉" w:date="2020-06-09T14:37:00Z"/>
              </w:rPr>
            </w:pPr>
            <w:del w:id="140" w:author="柯小婉" w:date="2020-06-09T14:37:00Z">
              <w:r w:rsidDel="005401CB">
                <w:delText>Solution #4</w:delText>
              </w:r>
            </w:del>
          </w:p>
        </w:tc>
        <w:tc>
          <w:tcPr>
            <w:tcW w:w="2100" w:type="dxa"/>
            <w:shd w:val="clear" w:color="auto" w:fill="auto"/>
          </w:tcPr>
          <w:p w14:paraId="5A17D6ED" w14:textId="7264EBE3" w:rsidR="00485D90" w:rsidDel="005401CB" w:rsidRDefault="00485D90" w:rsidP="00C82D2E">
            <w:pPr>
              <w:rPr>
                <w:del w:id="141" w:author="柯小婉" w:date="2020-06-09T14:37:00Z"/>
              </w:rPr>
            </w:pPr>
            <w:del w:id="142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61204D74" w14:textId="745C4FAE" w:rsidTr="006A3655">
        <w:trPr>
          <w:del w:id="143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65DCCC70" w14:textId="1994D6A7" w:rsidR="00485D90" w:rsidDel="005401CB" w:rsidRDefault="00485D90" w:rsidP="00C82D2E">
            <w:pPr>
              <w:rPr>
                <w:del w:id="144" w:author="柯小婉" w:date="2020-06-09T14:37:00Z"/>
              </w:rPr>
            </w:pPr>
          </w:p>
        </w:tc>
        <w:tc>
          <w:tcPr>
            <w:tcW w:w="3844" w:type="dxa"/>
            <w:shd w:val="clear" w:color="auto" w:fill="auto"/>
          </w:tcPr>
          <w:p w14:paraId="629BBEF9" w14:textId="465BF9F5" w:rsidR="00485D90" w:rsidRPr="00E55C75" w:rsidDel="005401CB" w:rsidRDefault="00485D90" w:rsidP="00C82D2E">
            <w:pPr>
              <w:rPr>
                <w:del w:id="145" w:author="柯小婉" w:date="2020-06-09T14:37:00Z"/>
              </w:rPr>
            </w:pPr>
            <w:del w:id="146" w:author="柯小婉" w:date="2020-06-09T14:37:00Z">
              <w:r w:rsidRPr="00E55C75" w:rsidDel="005401CB">
                <w:delText>UE-requested Leave and Resumption via RRC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0BFA51F1" w14:textId="48097AD4" w:rsidR="00485D90" w:rsidDel="005401CB" w:rsidRDefault="00485D90" w:rsidP="00C82D2E">
            <w:pPr>
              <w:rPr>
                <w:del w:id="147" w:author="柯小婉" w:date="2020-06-09T14:37:00Z"/>
              </w:rPr>
            </w:pPr>
            <w:del w:id="148" w:author="柯小婉" w:date="2020-06-09T14:37:00Z">
              <w:r w:rsidDel="005401CB">
                <w:delText xml:space="preserve">Solution #5, Solution </w:delText>
              </w:r>
              <w:r w:rsidR="00B900EF" w:rsidDel="005401CB">
                <w:delText>#</w:delText>
              </w:r>
              <w:r w:rsidDel="005401CB">
                <w:delText>6</w:delText>
              </w:r>
            </w:del>
          </w:p>
        </w:tc>
        <w:tc>
          <w:tcPr>
            <w:tcW w:w="2100" w:type="dxa"/>
            <w:shd w:val="clear" w:color="auto" w:fill="auto"/>
          </w:tcPr>
          <w:p w14:paraId="1D264B37" w14:textId="2E28F56E" w:rsidR="00485D90" w:rsidDel="005401CB" w:rsidRDefault="00485D90" w:rsidP="00C82D2E">
            <w:pPr>
              <w:rPr>
                <w:del w:id="149" w:author="柯小婉" w:date="2020-06-09T14:37:00Z"/>
              </w:rPr>
            </w:pPr>
            <w:del w:id="150" w:author="柯小婉" w:date="2020-06-09T14:37:00Z">
              <w:r w:rsidDel="005401CB">
                <w:delText>RAN2, RAN3</w:delText>
              </w:r>
            </w:del>
          </w:p>
        </w:tc>
      </w:tr>
    </w:tbl>
    <w:p w14:paraId="14BEC53A" w14:textId="44764E56" w:rsidR="00CA14AF" w:rsidRPr="005401CB" w:rsidDel="00FE384D" w:rsidRDefault="00CA14AF" w:rsidP="00C82D2E">
      <w:pPr>
        <w:rPr>
          <w:del w:id="151" w:author="柯小婉" w:date="2020-06-09T20:23:00Z"/>
        </w:rPr>
      </w:pPr>
    </w:p>
    <w:p w14:paraId="4591C5DA" w14:textId="3B979A6C" w:rsidR="00E55C75" w:rsidRPr="00E55C75" w:rsidRDefault="00E63BED" w:rsidP="00975555">
      <w:pPr>
        <w:rPr>
          <w:lang w:val="en-US"/>
        </w:rPr>
      </w:pPr>
      <w:ins w:id="152" w:author="Curt W_2" w:date="2020-06-08T08:40:00Z">
        <w:del w:id="153" w:author="intel user E-meeting Ph2" w:date="2020-06-09T14:05:00Z">
          <w:r w:rsidRPr="00E63BED" w:rsidDel="00E06EDB">
            <w:rPr>
              <w:lang w:val="en-US"/>
            </w:rPr>
            <w:delText>SA2 understood RAN may develop additional proposals within their own merit and work scope</w:delText>
          </w:r>
          <w:r w:rsidDel="00E06EDB">
            <w:rPr>
              <w:lang w:val="en-US"/>
            </w:rPr>
            <w:delText xml:space="preserve">. </w:delText>
          </w:r>
        </w:del>
      </w:ins>
      <w:ins w:id="154" w:author="柯小婉" w:date="2020-06-09T14:40:00Z">
        <w:r w:rsidR="005401CB" w:rsidRPr="00E63BED">
          <w:rPr>
            <w:lang w:val="en-US"/>
          </w:rPr>
          <w:t xml:space="preserve">SA2 would like </w:t>
        </w:r>
        <w:r w:rsidR="005401CB">
          <w:rPr>
            <w:lang w:val="en-US"/>
          </w:rPr>
          <w:t>RAN WGs, if feasible, to start the MSIM work in Q3</w:t>
        </w:r>
      </w:ins>
      <w:del w:id="155" w:author="柯小婉" w:date="2020-06-09T14:49:00Z">
        <w:r w:rsidR="004F50AD" w:rsidDel="00975555">
          <w:rPr>
            <w:lang w:val="en-US"/>
          </w:rPr>
          <w:delText xml:space="preserve">The summary above is provided </w:delText>
        </w:r>
      </w:del>
      <w:ins w:id="156" w:author="Curt W_2" w:date="2020-06-08T08:41:00Z">
        <w:del w:id="157" w:author="柯小婉" w:date="2020-06-09T14:49:00Z">
          <w:r w:rsidRPr="00E63BED" w:rsidDel="00975555">
            <w:rPr>
              <w:lang w:val="en-US"/>
            </w:rPr>
            <w:delText xml:space="preserve">as </w:delText>
          </w:r>
        </w:del>
      </w:ins>
      <w:ins w:id="158" w:author="Curt W_2" w:date="2020-06-08T08:47:00Z">
        <w:del w:id="159" w:author="柯小婉" w:date="2020-06-09T14:49:00Z">
          <w:r w:rsidR="006E3B67" w:rsidDel="00975555">
            <w:rPr>
              <w:lang w:val="en-US"/>
            </w:rPr>
            <w:delText>information</w:delText>
          </w:r>
        </w:del>
      </w:ins>
      <w:ins w:id="160" w:author="Curt W_2" w:date="2020-06-08T08:41:00Z">
        <w:del w:id="161" w:author="柯小婉" w:date="2020-06-09T14:49:00Z">
          <w:r w:rsidRPr="00E63BED" w:rsidDel="00975555">
            <w:rPr>
              <w:lang w:val="en-US"/>
            </w:rPr>
            <w:delText xml:space="preserve"> purpose. SA2 would like </w:delText>
          </w:r>
        </w:del>
      </w:ins>
      <w:del w:id="162" w:author="柯小婉" w:date="2020-06-09T14:49:00Z">
        <w:r w:rsidR="004F50AD" w:rsidDel="00975555">
          <w:rPr>
            <w:lang w:val="en-US"/>
          </w:rPr>
          <w:delText>in case RAN WGs</w:delText>
        </w:r>
      </w:del>
      <w:ins w:id="163" w:author="Curt W_2" w:date="2020-06-08T08:42:00Z">
        <w:del w:id="164" w:author="柯小婉" w:date="2020-06-09T14:49:00Z">
          <w:r w:rsidDel="00975555">
            <w:rPr>
              <w:lang w:val="en-US"/>
            </w:rPr>
            <w:delText xml:space="preserve">, </w:delText>
          </w:r>
        </w:del>
      </w:ins>
      <w:del w:id="165" w:author="柯小婉" w:date="2020-06-09T14:49:00Z">
        <w:r w:rsidR="004F50AD" w:rsidDel="00975555">
          <w:rPr>
            <w:lang w:val="en-US"/>
          </w:rPr>
          <w:delText xml:space="preserve"> </w:delText>
        </w:r>
      </w:del>
      <w:ins w:id="166" w:author="Curt W_2" w:date="2020-06-08T08:42:00Z">
        <w:del w:id="167" w:author="柯小婉" w:date="2020-06-09T14:49:00Z">
          <w:r w:rsidDel="00975555">
            <w:rPr>
              <w:lang w:val="en-US"/>
            </w:rPr>
            <w:delText xml:space="preserve">if feasible, </w:delText>
          </w:r>
        </w:del>
      </w:ins>
      <w:del w:id="168" w:author="柯小婉" w:date="2020-06-09T14:49:00Z">
        <w:r w:rsidR="004F50AD" w:rsidDel="00975555">
          <w:rPr>
            <w:lang w:val="en-US"/>
          </w:rPr>
          <w:delText xml:space="preserve">are able to provide any </w:delText>
        </w:r>
        <w:r w:rsidR="007B4B48" w:rsidDel="00975555">
          <w:rPr>
            <w:lang w:val="en-US"/>
          </w:rPr>
          <w:delText xml:space="preserve">early </w:delText>
        </w:r>
        <w:r w:rsidR="004F50AD" w:rsidDel="00975555">
          <w:rPr>
            <w:lang w:val="en-US"/>
          </w:rPr>
          <w:delText>feedback in Q3</w:delText>
        </w:r>
      </w:del>
      <w:ins w:id="169" w:author="Curt W_2" w:date="2020-06-08T08:43:00Z">
        <w:r w:rsidRPr="00E63BED">
          <w:t xml:space="preserve"> </w:t>
        </w:r>
        <w:del w:id="170" w:author="intel user E-meeting Ph2" w:date="2020-06-09T14:06:00Z">
          <w:r w:rsidRPr="00E63BED" w:rsidDel="00E06EDB">
            <w:rPr>
              <w:lang w:val="en-US"/>
            </w:rPr>
            <w:delText>w.r.t</w:delText>
          </w:r>
        </w:del>
      </w:ins>
      <w:ins w:id="171" w:author="柯小婉" w:date="2020-06-09T15:05:00Z">
        <w:del w:id="172" w:author="intel user E-meeting Ph2" w:date="2020-06-09T14:06:00Z">
          <w:r w:rsidR="000478E7" w:rsidDel="00E06EDB">
            <w:rPr>
              <w:lang w:val="en-US"/>
            </w:rPr>
            <w:delText xml:space="preserve"> </w:delText>
          </w:r>
        </w:del>
        <w:r w:rsidR="000478E7">
          <w:rPr>
            <w:lang w:val="en-US"/>
          </w:rPr>
          <w:t>to evaluate</w:t>
        </w:r>
      </w:ins>
      <w:ins w:id="173" w:author="Curt W_2" w:date="2020-06-08T08:43:00Z">
        <w:r w:rsidRPr="00E63BED">
          <w:rPr>
            <w:lang w:val="en-US"/>
          </w:rPr>
          <w:t xml:space="preserve"> the </w:t>
        </w:r>
        <w:del w:id="174" w:author="柯小婉" w:date="2020-06-09T14:50:00Z">
          <w:r w:rsidRPr="00E63BED" w:rsidDel="00975555">
            <w:rPr>
              <w:lang w:val="en-US"/>
            </w:rPr>
            <w:delText xml:space="preserve">above </w:delText>
          </w:r>
        </w:del>
        <w:r w:rsidRPr="00E63BED">
          <w:rPr>
            <w:lang w:val="en-US"/>
          </w:rPr>
          <w:t>SA2 proposals</w:t>
        </w:r>
      </w:ins>
      <w:ins w:id="175" w:author="柯小婉" w:date="2020-06-09T14:51:00Z">
        <w:r w:rsidR="00975555">
          <w:rPr>
            <w:lang w:val="en-US"/>
          </w:rPr>
          <w:t xml:space="preserve"> with RAN impacts</w:t>
        </w:r>
      </w:ins>
      <w:ins w:id="176" w:author="Curt W_2" w:date="2020-06-08T08:43:00Z">
        <w:r w:rsidRPr="00E63BED">
          <w:rPr>
            <w:lang w:val="en-US"/>
          </w:rPr>
          <w:t xml:space="preserve"> </w:t>
        </w:r>
      </w:ins>
      <w:ins w:id="177" w:author="柯小婉" w:date="2020-06-09T14:50:00Z">
        <w:r w:rsidR="00975555">
          <w:rPr>
            <w:lang w:val="en-US"/>
          </w:rPr>
          <w:t xml:space="preserve">in 23.761 </w:t>
        </w:r>
      </w:ins>
      <w:ins w:id="178" w:author="Curt W_2" w:date="2020-06-08T08:43:00Z">
        <w:del w:id="179" w:author="intel user E-meeting Ph2" w:date="2020-06-09T14:06:00Z">
          <w:r w:rsidRPr="00E63BED" w:rsidDel="00E06EDB">
            <w:rPr>
              <w:lang w:val="en-US"/>
            </w:rPr>
            <w:delText xml:space="preserve">and/or </w:delText>
          </w:r>
        </w:del>
      </w:ins>
      <w:ins w:id="180" w:author="柯小婉" w:date="2020-06-09T15:06:00Z">
        <w:del w:id="181" w:author="intel user E-meeting Ph2" w:date="2020-06-09T14:06:00Z">
          <w:r w:rsidR="000478E7" w:rsidDel="00E06EDB">
            <w:rPr>
              <w:lang w:val="en-US"/>
            </w:rPr>
            <w:delText xml:space="preserve">to notify </w:delText>
          </w:r>
        </w:del>
      </w:ins>
      <w:ins w:id="182" w:author="Curt W_2" w:date="2020-06-08T08:43:00Z">
        <w:del w:id="183" w:author="intel user E-meeting Ph2" w:date="2020-06-09T14:06:00Z">
          <w:r w:rsidRPr="00E63BED" w:rsidDel="00E06EDB">
            <w:rPr>
              <w:lang w:val="en-US"/>
            </w:rPr>
            <w:delText xml:space="preserve">any additional proposals that RAN </w:delText>
          </w:r>
          <w:r w:rsidDel="00E06EDB">
            <w:rPr>
              <w:lang w:val="en-US"/>
            </w:rPr>
            <w:delText>WG</w:delText>
          </w:r>
          <w:r w:rsidRPr="00E63BED" w:rsidDel="00E06EDB">
            <w:rPr>
              <w:lang w:val="en-US"/>
            </w:rPr>
            <w:delText xml:space="preserve"> </w:delText>
          </w:r>
        </w:del>
      </w:ins>
      <w:ins w:id="184" w:author="Curt W_2" w:date="2020-06-08T08:44:00Z">
        <w:del w:id="185" w:author="intel user E-meeting Ph2" w:date="2020-06-09T14:06:00Z">
          <w:r w:rsidDel="00E06EDB">
            <w:rPr>
              <w:lang w:val="en-US"/>
            </w:rPr>
            <w:delText xml:space="preserve">would like </w:delText>
          </w:r>
        </w:del>
      </w:ins>
      <w:ins w:id="186" w:author="Curt W_2" w:date="2020-06-08T08:43:00Z">
        <w:del w:id="187" w:author="intel user E-meeting Ph2" w:date="2020-06-09T14:06:00Z">
          <w:r w:rsidRPr="00E63BED" w:rsidDel="00E06EDB">
            <w:rPr>
              <w:lang w:val="en-US"/>
            </w:rPr>
            <w:delText>for SA2 to consider</w:delText>
          </w:r>
        </w:del>
      </w:ins>
      <w:del w:id="188" w:author="intel user E-meeting Ph2" w:date="2020-06-09T14:06:00Z">
        <w:r w:rsidR="004F50AD" w:rsidDel="00E06EDB">
          <w:rPr>
            <w:lang w:val="en-US"/>
          </w:rPr>
          <w:delText>, if feasible</w:delText>
        </w:r>
        <w:r w:rsidR="007B4B48" w:rsidDel="00E06EDB">
          <w:rPr>
            <w:lang w:val="en-US"/>
          </w:rPr>
          <w:delText xml:space="preserve">, </w:delText>
        </w:r>
      </w:del>
      <w:r w:rsidR="007B4B48">
        <w:rPr>
          <w:lang w:val="en-US"/>
        </w:rPr>
        <w:t xml:space="preserve">that would </w:t>
      </w:r>
      <w:ins w:id="189" w:author="Curt W_2" w:date="2020-06-08T08:44:00Z">
        <w:r w:rsidRPr="00E63BED">
          <w:rPr>
            <w:lang w:val="en-US"/>
          </w:rPr>
          <w:t xml:space="preserve">potentially </w:t>
        </w:r>
      </w:ins>
      <w:r w:rsidR="007B4B48">
        <w:rPr>
          <w:lang w:val="en-US"/>
        </w:rPr>
        <w:t>help to reduce the number of candidate solutions</w:t>
      </w:r>
      <w:ins w:id="190" w:author="柯小婉" w:date="2020-06-09T14:51:00Z">
        <w:r w:rsidR="00975555">
          <w:rPr>
            <w:lang w:val="en-US"/>
          </w:rPr>
          <w:t xml:space="preserve"> and make conclusion</w:t>
        </w:r>
      </w:ins>
      <w:ins w:id="191" w:author="Curt W_2" w:date="2020-06-08T08:44:00Z">
        <w:r>
          <w:rPr>
            <w:lang w:val="en-US"/>
          </w:rPr>
          <w:t xml:space="preserve"> in SA2</w:t>
        </w:r>
      </w:ins>
      <w:r w:rsidR="004F50AD">
        <w:rPr>
          <w:lang w:val="en-US"/>
        </w:rPr>
        <w:t>.</w:t>
      </w:r>
    </w:p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0061ED" w14:textId="1753B4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ins w:id="192" w:author="intel user E-meeting Ph2" w:date="2020-06-09T14:03:00Z">
        <w:r w:rsidR="00E06EDB">
          <w:rPr>
            <w:rFonts w:ascii="Arial" w:hAnsi="Arial" w:cs="Arial"/>
            <w:b/>
          </w:rPr>
          <w:t>RAN</w:t>
        </w:r>
        <w:del w:id="193" w:author="intel user E-meeting Ph2 v2" w:date="2020-06-09T15:32:00Z">
          <w:r w:rsidR="00E06EDB" w:rsidDel="006728C1">
            <w:rPr>
              <w:rFonts w:ascii="Arial" w:hAnsi="Arial" w:cs="Arial"/>
              <w:b/>
            </w:rPr>
            <w:delText xml:space="preserve">, </w:delText>
          </w:r>
        </w:del>
      </w:ins>
      <w:del w:id="194" w:author="intel user E-meeting Ph2 v2" w:date="2020-06-09T15:32:00Z">
        <w:r w:rsidR="005C3FE1" w:rsidDel="006728C1">
          <w:rPr>
            <w:rFonts w:ascii="Arial" w:hAnsi="Arial" w:cs="Arial"/>
            <w:b/>
          </w:rPr>
          <w:delText>RAN2, RAN3</w:delText>
        </w:r>
      </w:del>
      <w:r>
        <w:rPr>
          <w:rFonts w:ascii="Arial" w:hAnsi="Arial" w:cs="Arial"/>
          <w:b/>
        </w:rPr>
        <w:t xml:space="preserve"> </w:t>
      </w:r>
    </w:p>
    <w:p w14:paraId="57B96583" w14:textId="5F24DBC9" w:rsidR="0017799C" w:rsidDel="00FE384D" w:rsidRDefault="00B97703" w:rsidP="0017799C">
      <w:pPr>
        <w:spacing w:after="120"/>
        <w:ind w:left="993" w:hanging="993"/>
        <w:rPr>
          <w:del w:id="195" w:author="柯小婉" w:date="2020-06-09T20:24:00Z"/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ins w:id="196" w:author="柯小婉" w:date="2020-06-09T14:44:00Z">
        <w:r w:rsidR="005401CB">
          <w:rPr>
            <w:color w:val="000000"/>
          </w:rPr>
          <w:t>RAN</w:t>
        </w:r>
        <w:del w:id="197" w:author="intel user E-meeting Ph2 v2" w:date="2020-06-09T15:33:00Z">
          <w:r w:rsidR="005401CB" w:rsidDel="006728C1">
            <w:rPr>
              <w:color w:val="000000"/>
            </w:rPr>
            <w:delText xml:space="preserve">, </w:delText>
          </w:r>
        </w:del>
      </w:ins>
      <w:del w:id="198" w:author="intel user E-meeting Ph2 v2" w:date="2020-06-09T15:33:00Z">
        <w:r w:rsidR="005C3FE1" w:rsidDel="006728C1">
          <w:rPr>
            <w:color w:val="000000"/>
          </w:rPr>
          <w:delText>RAN2 and RAN3</w:delText>
        </w:r>
      </w:del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ins w:id="199" w:author="intel user E-meeting Ph2 v2" w:date="2020-06-09T15:33:00Z">
        <w:r w:rsidR="006728C1">
          <w:rPr>
            <w:color w:val="000000"/>
          </w:rPr>
          <w:t xml:space="preserve"> </w:t>
        </w:r>
        <w:r w:rsidR="006728C1" w:rsidRPr="006728C1">
          <w:rPr>
            <w:color w:val="000000"/>
            <w:highlight w:val="cyan"/>
            <w:rPrChange w:id="200" w:author="intel user E-meeting Ph2 v2" w:date="2020-06-09T15:33:00Z">
              <w:rPr>
                <w:color w:val="000000"/>
              </w:rPr>
            </w:rPrChange>
          </w:rPr>
          <w:t xml:space="preserve">during the work planning discussion in the June RAN </w:t>
        </w:r>
        <w:proofErr w:type="spellStart"/>
        <w:r w:rsidR="006728C1" w:rsidRPr="006728C1">
          <w:rPr>
            <w:color w:val="000000"/>
            <w:highlight w:val="cyan"/>
            <w:rPrChange w:id="201" w:author="intel user E-meeting Ph2 v2" w:date="2020-06-09T15:33:00Z">
              <w:rPr>
                <w:color w:val="000000"/>
              </w:rPr>
            </w:rPrChange>
          </w:rPr>
          <w:t>plenary.</w:t>
        </w:r>
      </w:ins>
      <w:del w:id="202" w:author="柯小婉" w:date="2020-06-09T14:50:00Z">
        <w:r w:rsidR="004F50AD" w:rsidDel="00975555">
          <w:rPr>
            <w:color w:val="000000"/>
          </w:rPr>
          <w:delText xml:space="preserve"> and </w:delText>
        </w:r>
      </w:del>
      <w:del w:id="203" w:author="柯小婉" w:date="2020-06-09T14:45:00Z">
        <w:r w:rsidR="004F50AD" w:rsidDel="005401CB">
          <w:rPr>
            <w:color w:val="000000"/>
          </w:rPr>
          <w:delText xml:space="preserve">provide any </w:delText>
        </w:r>
        <w:r w:rsidR="007B4B48" w:rsidDel="005401CB">
          <w:rPr>
            <w:color w:val="000000"/>
          </w:rPr>
          <w:delText xml:space="preserve">early </w:delText>
        </w:r>
        <w:r w:rsidR="004F50AD" w:rsidDel="005401CB">
          <w:rPr>
            <w:color w:val="000000"/>
          </w:rPr>
          <w:delText>feedback</w:delText>
        </w:r>
      </w:del>
      <w:del w:id="204" w:author="柯小婉" w:date="2020-06-09T14:50:00Z">
        <w:r w:rsidR="004F50AD" w:rsidDel="00975555">
          <w:rPr>
            <w:color w:val="000000"/>
          </w:rPr>
          <w:delText xml:space="preserve"> in Q3, if feasible</w:delText>
        </w:r>
        <w:r w:rsidR="007B4B48" w:rsidDel="00975555">
          <w:rPr>
            <w:color w:val="000000"/>
          </w:rPr>
          <w:delText>, that would help to reduce the number of candidate solutions</w:delText>
        </w:r>
      </w:del>
      <w:r w:rsidR="0017799C">
        <w:rPr>
          <w:color w:val="000000"/>
        </w:rPr>
        <w:t>.</w:t>
      </w:r>
    </w:p>
    <w:p w14:paraId="7EE18F02" w14:textId="0AE5FE5F" w:rsidR="006728C1" w:rsidRPr="006728C1" w:rsidRDefault="006728C1" w:rsidP="006728C1">
      <w:pPr>
        <w:spacing w:after="120"/>
        <w:ind w:left="1985" w:hanging="1985"/>
        <w:rPr>
          <w:ins w:id="205" w:author="intel user E-meeting Ph2 v2" w:date="2020-06-09T15:32:00Z"/>
          <w:rFonts w:ascii="Arial" w:hAnsi="Arial" w:cs="Arial"/>
          <w:b/>
          <w:highlight w:val="cyan"/>
          <w:rPrChange w:id="206" w:author="intel user E-meeting Ph2 v2" w:date="2020-06-09T15:35:00Z">
            <w:rPr>
              <w:ins w:id="207" w:author="intel user E-meeting Ph2 v2" w:date="2020-06-09T15:32:00Z"/>
              <w:rFonts w:ascii="Arial" w:hAnsi="Arial" w:cs="Arial"/>
              <w:b/>
            </w:rPr>
          </w:rPrChange>
        </w:rPr>
      </w:pPr>
      <w:ins w:id="208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209" w:author="intel user E-meeting Ph2 v2" w:date="2020-06-09T15:35:00Z">
              <w:rPr>
                <w:rFonts w:ascii="Arial" w:hAnsi="Arial" w:cs="Arial"/>
                <w:b/>
              </w:rPr>
            </w:rPrChange>
          </w:rPr>
          <w:t>To</w:t>
        </w:r>
        <w:proofErr w:type="spellEnd"/>
        <w:r w:rsidRPr="006728C1">
          <w:rPr>
            <w:rFonts w:ascii="Arial" w:hAnsi="Arial" w:cs="Arial"/>
            <w:b/>
            <w:highlight w:val="cyan"/>
            <w:rPrChange w:id="210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 RAN2, RAN3 </w:t>
        </w:r>
      </w:ins>
    </w:p>
    <w:p w14:paraId="7C484CE6" w14:textId="37EF14E4" w:rsidR="00B97703" w:rsidRDefault="006728C1" w:rsidP="006728C1">
      <w:pPr>
        <w:spacing w:after="120"/>
        <w:ind w:left="993" w:hanging="993"/>
        <w:rPr>
          <w:rFonts w:ascii="Arial" w:hAnsi="Arial" w:cs="Arial"/>
        </w:rPr>
      </w:pPr>
      <w:ins w:id="211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212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ACTION: </w:t>
        </w:r>
        <w:r w:rsidRPr="006728C1">
          <w:rPr>
            <w:rFonts w:ascii="Arial" w:hAnsi="Arial" w:cs="Arial"/>
            <w:b/>
            <w:color w:val="0070C0"/>
            <w:highlight w:val="cyan"/>
            <w:rPrChange w:id="213" w:author="intel user E-meeting Ph2 v2" w:date="2020-06-09T15:35:00Z">
              <w:rPr>
                <w:rFonts w:ascii="Arial" w:hAnsi="Arial" w:cs="Arial"/>
                <w:b/>
                <w:color w:val="0070C0"/>
              </w:rPr>
            </w:rPrChange>
          </w:rPr>
          <w:tab/>
        </w:r>
        <w:r w:rsidRPr="006728C1">
          <w:rPr>
            <w:color w:val="000000"/>
            <w:highlight w:val="cyan"/>
            <w:rPrChange w:id="214" w:author="intel user E-meeting Ph2 v2" w:date="2020-06-09T15:35:00Z">
              <w:rPr>
                <w:color w:val="000000"/>
              </w:rPr>
            </w:rPrChange>
          </w:rPr>
          <w:t>SA2 kindly asks RAN2 and RAN3 to take into consideration the information above</w:t>
        </w:r>
      </w:ins>
      <w:ins w:id="215" w:author="intel user E-meeting Ph2 v2" w:date="2020-06-09T15:34:00Z">
        <w:r w:rsidRPr="006728C1">
          <w:rPr>
            <w:color w:val="000000"/>
            <w:highlight w:val="cyan"/>
            <w:rPrChange w:id="216" w:author="intel user E-meeting Ph2 v2" w:date="2020-06-09T15:35:00Z">
              <w:rPr>
                <w:color w:val="000000"/>
              </w:rPr>
            </w:rPrChange>
          </w:rPr>
          <w:t xml:space="preserve"> and provide </w:t>
        </w:r>
      </w:ins>
      <w:ins w:id="217" w:author="intel user E-meeting Ph2 v2" w:date="2020-06-09T15:35:00Z">
        <w:r w:rsidRPr="006728C1">
          <w:rPr>
            <w:color w:val="000000"/>
            <w:highlight w:val="cyan"/>
          </w:rPr>
          <w:t xml:space="preserve">any </w:t>
        </w:r>
      </w:ins>
      <w:ins w:id="218" w:author="intel user E-meeting Ph2 v2" w:date="2020-06-09T15:34:00Z">
        <w:r w:rsidRPr="006728C1">
          <w:rPr>
            <w:color w:val="000000"/>
            <w:highlight w:val="cyan"/>
            <w:rPrChange w:id="219" w:author="intel user E-meeting Ph2 v2" w:date="2020-06-09T15:35:00Z">
              <w:rPr>
                <w:color w:val="000000"/>
              </w:rPr>
            </w:rPrChange>
          </w:rPr>
          <w:t>feedback in Q3</w:t>
        </w:r>
      </w:ins>
      <w:ins w:id="220" w:author="intel user E-meeting Ph2 v2" w:date="2020-06-09T15:35:00Z">
        <w:r w:rsidRPr="006728C1">
          <w:rPr>
            <w:highlight w:val="cyan"/>
            <w:lang w:val="en-US"/>
            <w:rPrChange w:id="221" w:author="intel user E-meeting Ph2 v2" w:date="2020-06-09T15:35:00Z">
              <w:rPr>
                <w:lang w:val="en-US"/>
              </w:rPr>
            </w:rPrChange>
          </w:rPr>
          <w:t xml:space="preserve"> on the solution</w:t>
        </w:r>
        <w:r w:rsidRPr="006728C1">
          <w:rPr>
            <w:highlight w:val="cyan"/>
            <w:lang w:val="en-US"/>
            <w:rPrChange w:id="222" w:author="intel user E-meeting Ph2 v2" w:date="2020-06-09T15:35:00Z">
              <w:rPr>
                <w:lang w:val="en-US"/>
              </w:rPr>
            </w:rPrChange>
          </w:rPr>
          <w:t xml:space="preserve"> proposals with RAN impacts in </w:t>
        </w:r>
        <w:r w:rsidRPr="006728C1">
          <w:rPr>
            <w:highlight w:val="cyan"/>
            <w:lang w:val="en-US"/>
            <w:rPrChange w:id="223" w:author="intel user E-meeting Ph2 v2" w:date="2020-06-09T15:35:00Z">
              <w:rPr>
                <w:lang w:val="en-US"/>
              </w:rPr>
            </w:rPrChange>
          </w:rPr>
          <w:t xml:space="preserve">TR </w:t>
        </w:r>
        <w:r w:rsidRPr="006728C1">
          <w:rPr>
            <w:highlight w:val="cyan"/>
            <w:lang w:val="en-US"/>
            <w:rPrChange w:id="224" w:author="intel user E-meeting Ph2 v2" w:date="2020-06-09T15:35:00Z">
              <w:rPr>
                <w:lang w:val="en-US"/>
              </w:rPr>
            </w:rPrChange>
          </w:rPr>
          <w:t>23.761</w:t>
        </w:r>
      </w:ins>
      <w:ins w:id="225" w:author="intel user E-meeting Ph2 v2" w:date="2020-06-09T15:34:00Z">
        <w:r w:rsidRPr="006728C1">
          <w:rPr>
            <w:color w:val="000000"/>
            <w:highlight w:val="cyan"/>
            <w:rPrChange w:id="226" w:author="intel user E-meeting Ph2 v2" w:date="2020-06-09T15:35:00Z">
              <w:rPr>
                <w:color w:val="000000"/>
              </w:rPr>
            </w:rPrChange>
          </w:rPr>
          <w:t>, if feasible and in case the work on MSIM can start in Q3</w:t>
        </w:r>
      </w:ins>
      <w:ins w:id="227" w:author="intel user E-meeting Ph2 v2" w:date="2020-06-09T15:32:00Z">
        <w:r w:rsidRPr="006728C1">
          <w:rPr>
            <w:color w:val="000000"/>
            <w:highlight w:val="cyan"/>
            <w:rPrChange w:id="228" w:author="intel user E-meeting Ph2 v2" w:date="2020-06-09T15:35:00Z">
              <w:rPr>
                <w:color w:val="000000"/>
              </w:rPr>
            </w:rPrChange>
          </w:rPr>
          <w:t>.</w:t>
        </w:r>
      </w:ins>
      <w:bookmarkStart w:id="229" w:name="_GoBack"/>
      <w:bookmarkEnd w:id="229"/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230" w:name="OLE_LINK55"/>
      <w:bookmarkStart w:id="231" w:name="OLE_LINK56"/>
      <w:bookmarkStart w:id="232" w:name="OLE_LINK53"/>
      <w:bookmarkStart w:id="233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230"/>
      <w:bookmarkEnd w:id="231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232"/>
    <w:bookmarkEnd w:id="233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4" w:author="intel user" w:date="2020-05-22T19:41:00Z" w:initials="SS">
    <w:p w14:paraId="5E6F0D2C" w14:textId="54CF3B8C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90" w:author="intel user" w:date="2020-05-22T19:42:00Z" w:initials="SS">
    <w:p w14:paraId="2EA7EDCA" w14:textId="253B513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99" w:author="intel user" w:date="2020-05-22T19:40:00Z" w:initials="SS">
    <w:p w14:paraId="7141481B" w14:textId="7AA015C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10" w:author="intel user" w:date="2020-05-22T19:40:00Z" w:initials="SS">
    <w:p w14:paraId="34B79702" w14:textId="218F2CF9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23" w:author="intel user" w:date="2020-05-22T19:42:00Z" w:initials="SS">
    <w:p w14:paraId="0C3AAA60" w14:textId="711D33D1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75501" w14:textId="77777777" w:rsidR="007A271E" w:rsidRDefault="007A271E">
      <w:pPr>
        <w:spacing w:after="0"/>
      </w:pPr>
      <w:r>
        <w:separator/>
      </w:r>
    </w:p>
  </w:endnote>
  <w:endnote w:type="continuationSeparator" w:id="0">
    <w:p w14:paraId="2757EFDD" w14:textId="77777777" w:rsidR="007A271E" w:rsidRDefault="007A2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B5659" w14:textId="77777777" w:rsidR="007A271E" w:rsidRDefault="007A271E">
      <w:pPr>
        <w:spacing w:after="0"/>
      </w:pPr>
      <w:r>
        <w:separator/>
      </w:r>
    </w:p>
  </w:footnote>
  <w:footnote w:type="continuationSeparator" w:id="0">
    <w:p w14:paraId="7B502AE3" w14:textId="77777777" w:rsidR="007A271E" w:rsidRDefault="007A27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柯小婉">
    <w15:presenceInfo w15:providerId="AD" w15:userId="S-1-5-21-2660122827-3251746268-3620619969-48032"/>
  </w15:person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  <w15:person w15:author="Curt W_2">
    <w15:presenceInfo w15:providerId="None" w15:userId="Curt W_2"/>
  </w15:person>
  <w15:person w15:author="intel user E-meeting Ph2 v2">
    <w15:presenceInfo w15:providerId="None" w15:userId="intel user E-meeting Ph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13F"/>
    <w:rsid w:val="00017F23"/>
    <w:rsid w:val="000232E4"/>
    <w:rsid w:val="00042D60"/>
    <w:rsid w:val="000478E7"/>
    <w:rsid w:val="00065B54"/>
    <w:rsid w:val="00082E86"/>
    <w:rsid w:val="000B0377"/>
    <w:rsid w:val="000D655A"/>
    <w:rsid w:val="000D78B7"/>
    <w:rsid w:val="000E07FB"/>
    <w:rsid w:val="000F6242"/>
    <w:rsid w:val="00143595"/>
    <w:rsid w:val="0015793A"/>
    <w:rsid w:val="0017774E"/>
    <w:rsid w:val="0017799C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33500"/>
    <w:rsid w:val="00433F71"/>
    <w:rsid w:val="00440D43"/>
    <w:rsid w:val="00471611"/>
    <w:rsid w:val="00485D90"/>
    <w:rsid w:val="004B67F9"/>
    <w:rsid w:val="004D3136"/>
    <w:rsid w:val="004E3939"/>
    <w:rsid w:val="004F50AD"/>
    <w:rsid w:val="005401CB"/>
    <w:rsid w:val="005A4B4C"/>
    <w:rsid w:val="005C3FE1"/>
    <w:rsid w:val="005F07B4"/>
    <w:rsid w:val="00644C5C"/>
    <w:rsid w:val="00650683"/>
    <w:rsid w:val="00654A4B"/>
    <w:rsid w:val="006728C1"/>
    <w:rsid w:val="0067499C"/>
    <w:rsid w:val="006A3655"/>
    <w:rsid w:val="006D3951"/>
    <w:rsid w:val="006E3B67"/>
    <w:rsid w:val="007148BC"/>
    <w:rsid w:val="00744230"/>
    <w:rsid w:val="00745D36"/>
    <w:rsid w:val="007A271E"/>
    <w:rsid w:val="007B4B48"/>
    <w:rsid w:val="007F4F92"/>
    <w:rsid w:val="00804852"/>
    <w:rsid w:val="0082501F"/>
    <w:rsid w:val="008378CD"/>
    <w:rsid w:val="008656A1"/>
    <w:rsid w:val="008D772F"/>
    <w:rsid w:val="00903F49"/>
    <w:rsid w:val="00967827"/>
    <w:rsid w:val="00975555"/>
    <w:rsid w:val="00983C86"/>
    <w:rsid w:val="00995DBD"/>
    <w:rsid w:val="0099764C"/>
    <w:rsid w:val="009B602C"/>
    <w:rsid w:val="009F001F"/>
    <w:rsid w:val="00A1741C"/>
    <w:rsid w:val="00A44DFB"/>
    <w:rsid w:val="00A46342"/>
    <w:rsid w:val="00A77061"/>
    <w:rsid w:val="00A82215"/>
    <w:rsid w:val="00A84C9D"/>
    <w:rsid w:val="00AA182E"/>
    <w:rsid w:val="00AD449C"/>
    <w:rsid w:val="00B24859"/>
    <w:rsid w:val="00B36D56"/>
    <w:rsid w:val="00B6073E"/>
    <w:rsid w:val="00B900EF"/>
    <w:rsid w:val="00B97703"/>
    <w:rsid w:val="00BC7F82"/>
    <w:rsid w:val="00BF43AA"/>
    <w:rsid w:val="00C00D6F"/>
    <w:rsid w:val="00C05CBA"/>
    <w:rsid w:val="00C1309B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10AAF"/>
    <w:rsid w:val="00D838DB"/>
    <w:rsid w:val="00D90544"/>
    <w:rsid w:val="00D91142"/>
    <w:rsid w:val="00E06EDB"/>
    <w:rsid w:val="00E247A1"/>
    <w:rsid w:val="00E55C75"/>
    <w:rsid w:val="00E62C50"/>
    <w:rsid w:val="00E63BED"/>
    <w:rsid w:val="00EA784D"/>
    <w:rsid w:val="00EC5F8D"/>
    <w:rsid w:val="00EF3251"/>
    <w:rsid w:val="00F223A5"/>
    <w:rsid w:val="00F51803"/>
    <w:rsid w:val="00F57EEF"/>
    <w:rsid w:val="00F83AC0"/>
    <w:rsid w:val="00F909DB"/>
    <w:rsid w:val="00FB0057"/>
    <w:rsid w:val="00FD4062"/>
    <w:rsid w:val="00FE384D"/>
    <w:rsid w:val="00FF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741</Words>
  <Characters>3684</Characters>
  <Application>Microsoft Office Word</Application>
  <DocSecurity>0</DocSecurity>
  <Lines>204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E-meeting Ph2 v2</cp:lastModifiedBy>
  <cp:revision>3</cp:revision>
  <cp:lastPrinted>2002-04-23T07:10:00Z</cp:lastPrinted>
  <dcterms:created xsi:type="dcterms:W3CDTF">2020-06-09T13:32:00Z</dcterms:created>
  <dcterms:modified xsi:type="dcterms:W3CDTF">2020-06-09T13:36:00Z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2020-06-09 13:36:01Z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