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71555D4"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AF70F4">
        <w:rPr>
          <w:rFonts w:ascii="Arial" w:hAnsi="Arial" w:cs="Arial"/>
          <w:b/>
          <w:bCs/>
          <w:color w:val="808080"/>
          <w:sz w:val="26"/>
          <w:szCs w:val="26"/>
        </w:rPr>
        <w:t>S1-211</w:t>
      </w:r>
      <w:r w:rsidR="00660394">
        <w:rPr>
          <w:rFonts w:ascii="Arial" w:hAnsi="Arial" w:cs="Arial"/>
          <w:b/>
          <w:bCs/>
          <w:color w:val="808080"/>
          <w:sz w:val="26"/>
          <w:szCs w:val="26"/>
        </w:rPr>
        <w:t>50</w:t>
      </w:r>
      <w:r w:rsidR="008E63A5">
        <w:rPr>
          <w:rFonts w:ascii="Arial" w:hAnsi="Arial" w:cs="Arial"/>
          <w:b/>
          <w:bCs/>
          <w:color w:val="808080"/>
          <w:sz w:val="26"/>
          <w:szCs w:val="26"/>
        </w:rPr>
        <w:t>8</w:t>
      </w:r>
    </w:p>
    <w:p w14:paraId="524F27D8" w14:textId="05DAE456"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w:t>
      </w:r>
      <w:r w:rsidR="00660394">
        <w:rPr>
          <w:rFonts w:ascii="Arial" w:hAnsi="Arial" w:cs="Arial"/>
          <w:b/>
          <w:sz w:val="24"/>
          <w:szCs w:val="24"/>
        </w:rPr>
        <w:t>1205r1</w:t>
      </w:r>
      <w:r w:rsidR="00C1590C" w:rsidRPr="00A86FCC">
        <w:rPr>
          <w:rFonts w:ascii="Arial" w:hAnsi="Arial" w:cs="Arial"/>
          <w:b/>
          <w:sz w:val="24"/>
          <w:szCs w:val="24"/>
        </w:rPr>
        <w:t>)</w:t>
      </w:r>
    </w:p>
    <w:p w14:paraId="41B87657" w14:textId="77777777" w:rsidR="00C1590C" w:rsidRPr="00CF68B7" w:rsidRDefault="00C1590C" w:rsidP="00C1590C">
      <w:pPr>
        <w:rPr>
          <w:rFonts w:ascii="Arial" w:hAnsi="Arial"/>
        </w:rPr>
      </w:pPr>
    </w:p>
    <w:p w14:paraId="5CA0BE85" w14:textId="4865FB1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264AC">
        <w:rPr>
          <w:rFonts w:ascii="Arial" w:eastAsia="SimSun" w:hAnsi="Arial"/>
          <w:lang w:eastAsia="en-GB"/>
        </w:rPr>
        <w:t>Update Use Case 5.5</w:t>
      </w:r>
      <w:r w:rsidR="003E4DD9">
        <w:rPr>
          <w:rFonts w:ascii="Arial" w:eastAsia="SimSun" w:hAnsi="Arial"/>
          <w:lang w:eastAsia="en-GB"/>
        </w:rPr>
        <w:t xml:space="preserve"> for UEs to access PIN</w:t>
      </w:r>
    </w:p>
    <w:p w14:paraId="1DB9E922" w14:textId="50CB9879"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264AC">
        <w:rPr>
          <w:rFonts w:ascii="Arial" w:eastAsia="SimSun" w:hAnsi="Arial"/>
          <w:lang w:eastAsia="en-GB"/>
        </w:rPr>
        <w:t>7.12.</w:t>
      </w:r>
      <w:r w:rsidR="004724E2">
        <w:rPr>
          <w:rFonts w:ascii="Arial" w:eastAsia="SimSun" w:hAnsi="Arial"/>
          <w:lang w:eastAsia="en-GB"/>
        </w:rPr>
        <w:t>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3B17393" w:rsidR="00C1590C" w:rsidRPr="006264AC" w:rsidRDefault="00C1590C" w:rsidP="006264AC">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6264AC">
        <w:rPr>
          <w:rFonts w:ascii="Arial" w:eastAsia="Calibri" w:hAnsi="Arial" w:cs="Arial"/>
          <w:i/>
          <w:sz w:val="22"/>
          <w:szCs w:val="22"/>
        </w:rPr>
        <w:t>This PCR proposed to update Use case 5.5 including clean up, clarification and terminolog</w:t>
      </w:r>
      <w:r w:rsidR="00EB2701">
        <w:rPr>
          <w:rFonts w:ascii="Arial" w:eastAsia="Calibri" w:hAnsi="Arial" w:cs="Arial"/>
          <w:i/>
          <w:sz w:val="22"/>
          <w:szCs w:val="22"/>
        </w:rPr>
        <w:t>ies</w:t>
      </w:r>
      <w:r w:rsidR="006264AC">
        <w:rPr>
          <w:rFonts w:ascii="Arial" w:eastAsia="Calibri" w:hAnsi="Arial" w:cs="Arial"/>
          <w:i/>
          <w:sz w:val="22"/>
          <w:szCs w:val="22"/>
        </w:rPr>
        <w:t xml:space="preserve"> alignments</w:t>
      </w:r>
      <w:r w:rsidR="000D6926">
        <w:rPr>
          <w:rFonts w:ascii="Arial" w:eastAsia="Calibri" w:hAnsi="Arial" w:cs="Arial"/>
          <w:i/>
          <w:sz w:val="22"/>
          <w:szCs w:val="22"/>
        </w:rPr>
        <w:t xml:space="preserve"> (TR22.859)</w:t>
      </w:r>
    </w:p>
    <w:p w14:paraId="09EBAA0F" w14:textId="77777777" w:rsidR="00C1590C" w:rsidRDefault="00C1590C" w:rsidP="00C1590C">
      <w:pPr>
        <w:pBdr>
          <w:bottom w:val="single" w:sz="6" w:space="1" w:color="auto"/>
        </w:pBdr>
      </w:pPr>
    </w:p>
    <w:p w14:paraId="5E525971" w14:textId="0CFA77C8" w:rsidR="00C1590C" w:rsidRDefault="003C23B0" w:rsidP="00C1590C">
      <w:r>
        <w:t>Proposal:</w:t>
      </w:r>
    </w:p>
    <w:p w14:paraId="7FD1F391" w14:textId="03B03AC9" w:rsidR="003C23B0" w:rsidRDefault="003C23B0" w:rsidP="00C1590C">
      <w:r>
        <w:t>This PCR proposed the updates for the following aspects:</w:t>
      </w:r>
    </w:p>
    <w:p w14:paraId="3F20E767" w14:textId="5ACE8533" w:rsidR="003C23B0" w:rsidRDefault="001B7CB4" w:rsidP="003C23B0">
      <w:pPr>
        <w:pStyle w:val="ListParagraph"/>
        <w:numPr>
          <w:ilvl w:val="0"/>
          <w:numId w:val="1"/>
        </w:numPr>
      </w:pPr>
      <w:r>
        <w:t>Terminologies alignment for PIN Element, PIN Element with Gateway Capability</w:t>
      </w:r>
      <w:r w:rsidR="00CD06A4">
        <w:t>, PIN direct connection</w:t>
      </w:r>
    </w:p>
    <w:p w14:paraId="2F8A9533" w14:textId="53E64966" w:rsidR="00E555C6" w:rsidRDefault="00E555C6" w:rsidP="00627261">
      <w:pPr>
        <w:pStyle w:val="ListParagraph"/>
        <w:numPr>
          <w:ilvl w:val="0"/>
          <w:numId w:val="1"/>
        </w:numPr>
      </w:pPr>
      <w:r>
        <w:t>Clean up for some duplicated texts</w:t>
      </w:r>
    </w:p>
    <w:p w14:paraId="0E21283A" w14:textId="54392699" w:rsidR="001B7CB4" w:rsidRDefault="00CD06A4" w:rsidP="00627261">
      <w:pPr>
        <w:pStyle w:val="ListParagraph"/>
        <w:numPr>
          <w:ilvl w:val="0"/>
          <w:numId w:val="1"/>
        </w:numPr>
      </w:pPr>
      <w:r>
        <w:t xml:space="preserve">Clarify the </w:t>
      </w:r>
      <w:r w:rsidR="00681BF9">
        <w:t xml:space="preserve">non-3GPP devices in PIN and CPN scenarios. </w:t>
      </w:r>
      <w:r w:rsidR="00547737">
        <w:t>The coordination between FS_PIN and FS_Resident are needed</w:t>
      </w:r>
      <w:r w:rsidR="006E1D61">
        <w:t xml:space="preserve"> for the </w:t>
      </w:r>
      <w:r w:rsidR="00C306C3">
        <w:t>“</w:t>
      </w:r>
      <w:r w:rsidR="006E1D61">
        <w:t>non-3GPP devices</w:t>
      </w:r>
      <w:r w:rsidR="00C306C3">
        <w:t>”</w:t>
      </w:r>
      <w:r w:rsidR="006E1D61">
        <w:t xml:space="preserve"> connected to a gateway (PIN Element </w:t>
      </w:r>
      <w:r w:rsidR="00C306C3">
        <w:t>with Gateway Capability or eRG)</w:t>
      </w:r>
      <w:r w:rsidR="00547737">
        <w:t xml:space="preserve">. </w:t>
      </w:r>
    </w:p>
    <w:p w14:paraId="7DAA3924" w14:textId="21F5E826" w:rsidR="00547737" w:rsidRDefault="005F6DA0" w:rsidP="003C23B0">
      <w:pPr>
        <w:pStyle w:val="ListParagraph"/>
        <w:numPr>
          <w:ilvl w:val="0"/>
          <w:numId w:val="1"/>
        </w:numPr>
      </w:pPr>
      <w:r>
        <w:t>Clarify/</w:t>
      </w:r>
      <w:r w:rsidR="00E32CD2">
        <w:t xml:space="preserve">Add service requirements </w:t>
      </w:r>
      <w:r w:rsidR="001522F9">
        <w:t xml:space="preserve">that have been supported in the use case and </w:t>
      </w:r>
      <w:r w:rsidR="00E32CD2">
        <w:t>based on on-going SA1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0C332EFA" w14:textId="0626A3B0" w:rsidR="009D095C" w:rsidRPr="00AC1E9D" w:rsidRDefault="009D095C" w:rsidP="009D095C">
      <w:pPr>
        <w:pStyle w:val="Heading2"/>
      </w:pPr>
      <w:bookmarkStart w:id="0" w:name="_Toc49943799"/>
      <w:bookmarkStart w:id="1" w:name="_Toc66910064"/>
      <w:r w:rsidRPr="00AC1E9D">
        <w:t>5.5</w:t>
      </w:r>
      <w:r w:rsidRPr="00AC1E9D">
        <w:tab/>
        <w:t xml:space="preserve">Use case: UE accessing Services provided by PIN </w:t>
      </w:r>
      <w:del w:id="2" w:author="Ellen Liao, Intel user-r3" w:date="2021-04-28T16:40:00Z">
        <w:r w:rsidRPr="00AC1E9D" w:rsidDel="00FA3256">
          <w:delText>Devices</w:delText>
        </w:r>
      </w:del>
      <w:ins w:id="3" w:author="Ellen Liao, Intel user-r3" w:date="2021-04-28T14:59:00Z">
        <w:r w:rsidR="00B177A1">
          <w:t>Elements</w:t>
        </w:r>
      </w:ins>
      <w:r w:rsidRPr="00AC1E9D">
        <w:t xml:space="preserve"> behind 5G enabled gateway(s)</w:t>
      </w:r>
      <w:bookmarkEnd w:id="0"/>
      <w:bookmarkEnd w:id="1"/>
    </w:p>
    <w:p w14:paraId="229DEE76" w14:textId="77777777" w:rsidR="009D095C" w:rsidRPr="00AC1E9D" w:rsidRDefault="009D095C" w:rsidP="009D095C">
      <w:pPr>
        <w:pStyle w:val="Heading3"/>
      </w:pPr>
      <w:bookmarkStart w:id="4" w:name="_Toc49943800"/>
      <w:bookmarkStart w:id="5" w:name="_Toc66910065"/>
      <w:r w:rsidRPr="00AC1E9D">
        <w:t>5.5.1</w:t>
      </w:r>
      <w:r w:rsidRPr="00AC1E9D">
        <w:tab/>
        <w:t>Description</w:t>
      </w:r>
      <w:bookmarkEnd w:id="4"/>
      <w:bookmarkEnd w:id="5"/>
    </w:p>
    <w:p w14:paraId="1FD1DCD7" w14:textId="459B4EF9" w:rsidR="009D095C" w:rsidRPr="000C263B" w:rsidRDefault="009D095C" w:rsidP="009D095C">
      <w:pPr>
        <w:rPr>
          <w:lang w:eastAsia="zh-CN"/>
        </w:rPr>
      </w:pPr>
      <w:r>
        <w:rPr>
          <w:lang w:eastAsia="zh-CN"/>
        </w:rPr>
        <w:t xml:space="preserve">There are more and more </w:t>
      </w:r>
      <w:del w:id="6" w:author="Ellen Liao, Intel user-r3" w:date="2021-04-28T15:01:00Z">
        <w:r w:rsidDel="00BD5466">
          <w:rPr>
            <w:lang w:eastAsia="zh-CN"/>
          </w:rPr>
          <w:delText>PIN D</w:delText>
        </w:r>
      </w:del>
      <w:ins w:id="7" w:author="Ellen Liao, Intel user-r3" w:date="2021-04-28T15:01:00Z">
        <w:r w:rsidR="00BD5466">
          <w:rPr>
            <w:lang w:eastAsia="zh-CN"/>
          </w:rPr>
          <w:t>IoT d</w:t>
        </w:r>
      </w:ins>
      <w:r w:rsidRPr="000C263B">
        <w:rPr>
          <w:lang w:eastAsia="zh-CN"/>
        </w:rPr>
        <w:t>evices</w:t>
      </w:r>
      <w:ins w:id="8" w:author="Ellen Liao, Intel user-r3" w:date="2021-04-29T12:49:00Z">
        <w:r w:rsidR="00C54C81">
          <w:rPr>
            <w:lang w:eastAsia="zh-CN"/>
          </w:rPr>
          <w:t xml:space="preserve"> or non-3GPP devices</w:t>
        </w:r>
      </w:ins>
      <w:r w:rsidRPr="000C263B">
        <w:rPr>
          <w:lang w:eastAsia="zh-CN"/>
        </w:rPr>
        <w:t xml:space="preserve">, e.g. media server, printer, smart thermostat/sprinkler/blinds, NAS server, </w:t>
      </w:r>
      <w:ins w:id="9" w:author="Ellen Liao, Intel user-r3" w:date="2021-04-30T13:43:00Z">
        <w:r w:rsidR="00294C3F">
          <w:rPr>
            <w:lang w:eastAsia="zh-CN"/>
          </w:rPr>
          <w:t xml:space="preserve">smart plug, </w:t>
        </w:r>
      </w:ins>
      <w:ins w:id="10" w:author="Ellen Liao, Intel user-r3" w:date="2021-04-28T15:02:00Z">
        <w:r w:rsidR="00BD5466">
          <w:rPr>
            <w:lang w:eastAsia="zh-CN"/>
          </w:rPr>
          <w:t xml:space="preserve">smart watch, smart pet collar, </w:t>
        </w:r>
        <w:r w:rsidR="00BD5466" w:rsidRPr="000C263B">
          <w:rPr>
            <w:lang w:eastAsia="zh-CN"/>
          </w:rPr>
          <w:t>earbuds, VR goggle headset</w:t>
        </w:r>
        <w:r w:rsidR="00BD5466">
          <w:rPr>
            <w:lang w:eastAsia="zh-CN"/>
          </w:rPr>
          <w:t>, smart garage door,</w:t>
        </w:r>
        <w:r w:rsidR="00BD5466" w:rsidRPr="000C263B">
          <w:rPr>
            <w:lang w:eastAsia="zh-CN"/>
          </w:rPr>
          <w:t xml:space="preserve"> </w:t>
        </w:r>
      </w:ins>
      <w:r w:rsidRPr="000C263B">
        <w:rPr>
          <w:lang w:eastAsia="zh-CN"/>
        </w:rPr>
        <w:t>etc., that can provide services for users at home or out of home</w:t>
      </w:r>
      <w:ins w:id="11" w:author="Ellen Liao, Intel user-r3" w:date="2021-04-30T13:42:00Z">
        <w:r w:rsidR="00956AEA">
          <w:rPr>
            <w:lang w:eastAsia="zh-CN"/>
          </w:rPr>
          <w:t xml:space="preserve"> in the home settin</w:t>
        </w:r>
      </w:ins>
      <w:ins w:id="12" w:author="Ellen Liao, Intel user-r3" w:date="2021-04-30T13:43:00Z">
        <w:r w:rsidR="00956AEA">
          <w:rPr>
            <w:lang w:eastAsia="zh-CN"/>
          </w:rPr>
          <w:t>gs</w:t>
        </w:r>
      </w:ins>
      <w:r w:rsidRPr="000C263B">
        <w:rPr>
          <w:lang w:eastAsia="zh-CN"/>
        </w:rPr>
        <w:t xml:space="preserve">. These </w:t>
      </w:r>
      <w:del w:id="13" w:author="Ellen Liao, Intel user-r3" w:date="2021-04-28T15:02:00Z">
        <w:r w:rsidRPr="000C263B" w:rsidDel="00BD5466">
          <w:rPr>
            <w:lang w:eastAsia="zh-CN"/>
          </w:rPr>
          <w:delText>PIN</w:delText>
        </w:r>
      </w:del>
      <w:del w:id="14" w:author="Ellen Liao, Intel user-r3" w:date="2021-04-29T12:49:00Z">
        <w:r w:rsidRPr="000C263B" w:rsidDel="00C54C81">
          <w:rPr>
            <w:lang w:eastAsia="zh-CN"/>
          </w:rPr>
          <w:delText xml:space="preserve"> </w:delText>
        </w:r>
      </w:del>
      <w:r w:rsidRPr="000C263B">
        <w:rPr>
          <w:lang w:eastAsia="zh-CN"/>
        </w:rPr>
        <w:t xml:space="preserve">devices are usually behind a wireless gateway. In recent years, there are some security risks found in such settings due to port forwarding and unsecure connectivity provided by the wireless gateway for in home devices. </w:t>
      </w:r>
    </w:p>
    <w:p w14:paraId="5111F1E1" w14:textId="247D13E9" w:rsidR="009D095C" w:rsidRDefault="009D095C" w:rsidP="009D095C">
      <w:pPr>
        <w:rPr>
          <w:ins w:id="15" w:author="Ellen Liao, Intel user-r3" w:date="2021-04-28T15:04:00Z"/>
          <w:lang w:eastAsia="zh-CN"/>
        </w:rPr>
      </w:pPr>
      <w:r w:rsidRPr="000C263B">
        <w:rPr>
          <w:lang w:eastAsia="zh-CN"/>
        </w:rPr>
        <w:t>When considering the gateway with 5G capability for accessing 5G services</w:t>
      </w:r>
      <w:del w:id="16" w:author="Ellen Liao, Intel user-r3" w:date="2021-04-28T15:04:00Z">
        <w:r w:rsidRPr="000C263B" w:rsidDel="00650553">
          <w:rPr>
            <w:lang w:eastAsia="zh-CN"/>
          </w:rPr>
          <w:delText xml:space="preserve">, e.g. UE or </w:delText>
        </w:r>
        <w:r w:rsidDel="00650553">
          <w:rPr>
            <w:lang w:eastAsia="zh-CN"/>
          </w:rPr>
          <w:delText xml:space="preserve">evolved </w:delText>
        </w:r>
        <w:r w:rsidRPr="00B55B92" w:rsidDel="00650553">
          <w:rPr>
            <w:lang w:eastAsia="zh-CN"/>
          </w:rPr>
          <w:delText>Residential</w:delText>
        </w:r>
        <w:r w:rsidRPr="00F77823" w:rsidDel="00650553">
          <w:rPr>
            <w:lang w:eastAsia="zh-CN"/>
          </w:rPr>
          <w:delText xml:space="preserve"> Gateway</w:delText>
        </w:r>
        <w:r w:rsidDel="00650553">
          <w:rPr>
            <w:lang w:eastAsia="zh-CN"/>
          </w:rPr>
          <w:delText xml:space="preserve"> (e</w:delText>
        </w:r>
        <w:r w:rsidRPr="000C263B" w:rsidDel="00650553">
          <w:rPr>
            <w:lang w:eastAsia="zh-CN"/>
          </w:rPr>
          <w:delText>RG</w:delText>
        </w:r>
        <w:r w:rsidDel="00650553">
          <w:rPr>
            <w:lang w:eastAsia="zh-CN"/>
          </w:rPr>
          <w:delText>)</w:delText>
        </w:r>
      </w:del>
      <w:r w:rsidRPr="000C263B">
        <w:rPr>
          <w:lang w:eastAsia="zh-CN"/>
        </w:rPr>
        <w:t xml:space="preserve">, it is important to enable the support of the secure connectivity for allowing authorized users from anywhere in the world to access authorized </w:t>
      </w:r>
      <w:r>
        <w:rPr>
          <w:lang w:eastAsia="zh-CN"/>
        </w:rPr>
        <w:t xml:space="preserve">services provided by these </w:t>
      </w:r>
      <w:del w:id="17" w:author="Ellen Liao, Intel user-r3" w:date="2021-04-28T15:03:00Z">
        <w:r w:rsidDel="00650553">
          <w:rPr>
            <w:lang w:eastAsia="zh-CN"/>
          </w:rPr>
          <w:delText>PIN</w:delText>
        </w:r>
      </w:del>
      <w:ins w:id="18" w:author="Ellen Liao, Intel user-r3" w:date="2021-04-28T15:03:00Z">
        <w:r w:rsidR="00650553">
          <w:rPr>
            <w:lang w:eastAsia="zh-CN"/>
          </w:rPr>
          <w:t>IoT</w:t>
        </w:r>
      </w:ins>
      <w:r>
        <w:rPr>
          <w:lang w:eastAsia="zh-CN"/>
        </w:rPr>
        <w:t xml:space="preserve"> </w:t>
      </w:r>
      <w:del w:id="19" w:author="Ellen Liao, Intel user-r3" w:date="2021-04-28T15:04:00Z">
        <w:r w:rsidDel="00650553">
          <w:rPr>
            <w:lang w:eastAsia="zh-CN"/>
          </w:rPr>
          <w:delText>D</w:delText>
        </w:r>
      </w:del>
      <w:ins w:id="20" w:author="Ellen Liao, Intel user-r3" w:date="2021-04-28T15:04:00Z">
        <w:r w:rsidR="00650553">
          <w:rPr>
            <w:lang w:eastAsia="zh-CN"/>
          </w:rPr>
          <w:t>d</w:t>
        </w:r>
      </w:ins>
      <w:r w:rsidRPr="000C263B">
        <w:rPr>
          <w:lang w:eastAsia="zh-CN"/>
        </w:rPr>
        <w:t xml:space="preserve">evices </w:t>
      </w:r>
      <w:ins w:id="21" w:author="Ellen Liao, Intel user-r3" w:date="2021-04-29T12:50:00Z">
        <w:r w:rsidR="00C54C81">
          <w:rPr>
            <w:lang w:eastAsia="zh-CN"/>
          </w:rPr>
          <w:t xml:space="preserve">or non-3GPP devices </w:t>
        </w:r>
      </w:ins>
      <w:r w:rsidRPr="000C263B">
        <w:rPr>
          <w:lang w:eastAsia="zh-CN"/>
        </w:rPr>
        <w:t>in terms of user authentication and authorization.</w:t>
      </w:r>
    </w:p>
    <w:p w14:paraId="6AF6C8C6" w14:textId="50D9B0E3" w:rsidR="00792947" w:rsidRDefault="00792947" w:rsidP="009D095C">
      <w:pPr>
        <w:rPr>
          <w:lang w:eastAsia="zh-CN"/>
        </w:rPr>
      </w:pPr>
      <w:ins w:id="22" w:author="Ellen Liao, Intel user-r3" w:date="2021-04-28T15:04:00Z">
        <w:r>
          <w:rPr>
            <w:lang w:eastAsia="zh-CN"/>
          </w:rPr>
          <w:t>The</w:t>
        </w:r>
      </w:ins>
      <w:ins w:id="23" w:author="Ellen Liao, Intel user-r3" w:date="2021-04-29T12:50:00Z">
        <w:r w:rsidR="00C54C81">
          <w:rPr>
            <w:lang w:eastAsia="zh-CN"/>
          </w:rPr>
          <w:t>se</w:t>
        </w:r>
      </w:ins>
      <w:ins w:id="24" w:author="Ellen Liao, Intel user-r3" w:date="2021-04-28T15:04:00Z">
        <w:r>
          <w:rPr>
            <w:lang w:eastAsia="zh-CN"/>
          </w:rPr>
          <w:t xml:space="preserve"> </w:t>
        </w:r>
      </w:ins>
      <w:ins w:id="25" w:author="Ellen Liao, Intel user-r3" w:date="2021-04-29T12:50:00Z">
        <w:r w:rsidR="00C54C81">
          <w:rPr>
            <w:lang w:eastAsia="zh-CN"/>
          </w:rPr>
          <w:t xml:space="preserve">IoT </w:t>
        </w:r>
      </w:ins>
      <w:ins w:id="26" w:author="Ellen Liao, Intel user-r3" w:date="2021-04-28T15:04:00Z">
        <w:r>
          <w:rPr>
            <w:lang w:eastAsia="zh-CN"/>
          </w:rPr>
          <w:t>device</w:t>
        </w:r>
      </w:ins>
      <w:ins w:id="27" w:author="Ellen Liao, Intel user-r3" w:date="2021-04-29T12:50:00Z">
        <w:r w:rsidR="00C54C81">
          <w:rPr>
            <w:lang w:eastAsia="zh-CN"/>
          </w:rPr>
          <w:t>s</w:t>
        </w:r>
      </w:ins>
      <w:ins w:id="28" w:author="Ellen Liao, Intel user-r3" w:date="2021-04-28T15:04:00Z">
        <w:r>
          <w:rPr>
            <w:lang w:eastAsia="zh-CN"/>
          </w:rPr>
          <w:t xml:space="preserve"> </w:t>
        </w:r>
      </w:ins>
      <w:ins w:id="29" w:author="Ellen Liao, Intel user-r3" w:date="2021-04-29T12:50:00Z">
        <w:r w:rsidR="00C54C81">
          <w:rPr>
            <w:lang w:eastAsia="zh-CN"/>
          </w:rPr>
          <w:t xml:space="preserve">or non-3GPP devices </w:t>
        </w:r>
      </w:ins>
      <w:ins w:id="30" w:author="Ellen Liao, Intel user-r3" w:date="2021-04-28T15:12:00Z">
        <w:r>
          <w:rPr>
            <w:lang w:eastAsia="zh-CN"/>
          </w:rPr>
          <w:t xml:space="preserve">acting as </w:t>
        </w:r>
      </w:ins>
      <w:ins w:id="31" w:author="Ellen Liao, Intel user-r3" w:date="2021-04-28T15:05:00Z">
        <w:r>
          <w:rPr>
            <w:lang w:eastAsia="zh-CN"/>
          </w:rPr>
          <w:t>a PIN Element</w:t>
        </w:r>
      </w:ins>
      <w:ins w:id="32" w:author="Ellen Liao, Intel user-r3" w:date="2021-04-29T12:50:00Z">
        <w:r w:rsidR="00C54C81">
          <w:rPr>
            <w:lang w:eastAsia="zh-CN"/>
          </w:rPr>
          <w:t>s</w:t>
        </w:r>
      </w:ins>
      <w:ins w:id="33" w:author="Ellen Liao, Intel user-r3" w:date="2021-04-28T15:05:00Z">
        <w:r>
          <w:rPr>
            <w:lang w:eastAsia="zh-CN"/>
          </w:rPr>
          <w:t xml:space="preserve"> can be smart </w:t>
        </w:r>
      </w:ins>
      <w:ins w:id="34" w:author="Ellen Liao, Intel user-r3" w:date="2021-04-30T13:47:00Z">
        <w:r w:rsidR="00FD10C6">
          <w:rPr>
            <w:lang w:eastAsia="zh-CN"/>
          </w:rPr>
          <w:t xml:space="preserve">plug, smart </w:t>
        </w:r>
      </w:ins>
      <w:ins w:id="35" w:author="Ellen Liao, Intel user-r3" w:date="2021-04-28T15:05:00Z">
        <w:r>
          <w:rPr>
            <w:lang w:eastAsia="zh-CN"/>
          </w:rPr>
          <w:t xml:space="preserve">watch, smart pet collar, </w:t>
        </w:r>
        <w:r w:rsidRPr="000C263B">
          <w:rPr>
            <w:lang w:eastAsia="zh-CN"/>
          </w:rPr>
          <w:t>earbuds, VR goggle headset</w:t>
        </w:r>
        <w:r>
          <w:rPr>
            <w:lang w:eastAsia="zh-CN"/>
          </w:rPr>
          <w:t xml:space="preserve">, etc. that usually </w:t>
        </w:r>
      </w:ins>
      <w:ins w:id="36" w:author="Ellen Liao, Intel user-r3" w:date="2021-04-28T15:08:00Z">
        <w:r>
          <w:rPr>
            <w:lang w:eastAsia="zh-CN"/>
          </w:rPr>
          <w:t xml:space="preserve">are </w:t>
        </w:r>
      </w:ins>
      <w:ins w:id="37" w:author="Ellen Liao, Intel user-r3" w:date="2021-04-28T15:05:00Z">
        <w:r>
          <w:rPr>
            <w:lang w:eastAsia="zh-CN"/>
          </w:rPr>
          <w:t>connected to the UE as a PIN Element with Gateway Capability</w:t>
        </w:r>
      </w:ins>
      <w:ins w:id="38" w:author="Ellen Liao, Intel user-r3" w:date="2021-04-28T15:11:00Z">
        <w:r>
          <w:rPr>
            <w:lang w:eastAsia="zh-CN"/>
          </w:rPr>
          <w:t xml:space="preserve"> via non-3GPP access</w:t>
        </w:r>
      </w:ins>
      <w:ins w:id="39" w:author="Ellen Liao, Intel user-r3" w:date="2021-04-29T12:51:00Z">
        <w:r w:rsidR="00C54C81">
          <w:rPr>
            <w:lang w:eastAsia="zh-CN"/>
          </w:rPr>
          <w:t>, e.g. WLAN, Bluetooth®</w:t>
        </w:r>
      </w:ins>
      <w:ins w:id="40" w:author="Ellen Liao, Intel user-r3" w:date="2021-04-28T15:05:00Z">
        <w:r>
          <w:rPr>
            <w:lang w:eastAsia="zh-CN"/>
          </w:rPr>
          <w:t>.</w:t>
        </w:r>
      </w:ins>
      <w:ins w:id="41" w:author="Ellen Liao, Intel user-r3" w:date="2021-04-28T15:06:00Z">
        <w:r>
          <w:rPr>
            <w:lang w:eastAsia="zh-CN"/>
          </w:rPr>
          <w:t xml:space="preserve"> </w:t>
        </w:r>
      </w:ins>
      <w:ins w:id="42" w:author="Ellen Liao, Intel user-r3" w:date="2021-04-29T13:02:00Z">
        <w:r w:rsidR="00F9455E">
          <w:rPr>
            <w:lang w:eastAsia="zh-CN"/>
          </w:rPr>
          <w:t>When the UE moves, the PIN moves with the UE</w:t>
        </w:r>
      </w:ins>
      <w:ins w:id="43" w:author="Ellen Liao, Intel user-r3" w:date="2021-04-30T12:47:00Z">
        <w:r w:rsidR="005C176F">
          <w:rPr>
            <w:lang w:eastAsia="zh-CN"/>
          </w:rPr>
          <w:t xml:space="preserve"> and its associated PIN Elements</w:t>
        </w:r>
      </w:ins>
      <w:ins w:id="44" w:author="Ellen Liao, Intel user-r3" w:date="2021-04-29T13:02:00Z">
        <w:r w:rsidR="00F9455E">
          <w:rPr>
            <w:lang w:eastAsia="zh-CN"/>
          </w:rPr>
          <w:t xml:space="preserve">. </w:t>
        </w:r>
      </w:ins>
      <w:ins w:id="45" w:author="Ellen Liao, Intel user-r3" w:date="2021-04-28T15:06:00Z">
        <w:r>
          <w:rPr>
            <w:lang w:eastAsia="zh-CN"/>
          </w:rPr>
          <w:t xml:space="preserve">These PIN Elements </w:t>
        </w:r>
      </w:ins>
      <w:ins w:id="46" w:author="Ellen Liao, Intel user-r3" w:date="2021-04-29T12:52:00Z">
        <w:r w:rsidR="00C54C81">
          <w:rPr>
            <w:lang w:eastAsia="zh-CN"/>
          </w:rPr>
          <w:t xml:space="preserve">authorized to communicate with each other </w:t>
        </w:r>
      </w:ins>
      <w:ins w:id="47" w:author="Ellen Liao, Intel user-r3" w:date="2021-04-28T15:06:00Z">
        <w:r>
          <w:rPr>
            <w:lang w:eastAsia="zh-CN"/>
          </w:rPr>
          <w:t xml:space="preserve">are regarded in a Personal IoT Network (PIN). </w:t>
        </w:r>
      </w:ins>
      <w:ins w:id="48" w:author="Ellen Liao, Intel user-r3" w:date="2021-04-28T15:05:00Z">
        <w:r>
          <w:rPr>
            <w:lang w:eastAsia="zh-CN"/>
          </w:rPr>
          <w:t xml:space="preserve"> </w:t>
        </w:r>
      </w:ins>
      <w:ins w:id="49" w:author="Ellen Liao, Intel user-r3" w:date="2021-04-28T15:06:00Z">
        <w:r>
          <w:rPr>
            <w:lang w:eastAsia="zh-CN"/>
          </w:rPr>
          <w:t>The</w:t>
        </w:r>
      </w:ins>
      <w:ins w:id="50" w:author="Ellen Liao, Intel user-r3" w:date="2021-04-28T15:10:00Z">
        <w:r>
          <w:rPr>
            <w:lang w:eastAsia="zh-CN"/>
          </w:rPr>
          <w:t xml:space="preserve">re are other </w:t>
        </w:r>
      </w:ins>
      <w:ins w:id="51" w:author="Ellen Liao, Intel user-r3" w:date="2021-04-28T15:06:00Z">
        <w:r>
          <w:rPr>
            <w:lang w:eastAsia="zh-CN"/>
          </w:rPr>
          <w:t xml:space="preserve">IoT </w:t>
        </w:r>
      </w:ins>
      <w:ins w:id="52" w:author="Ellen Liao, Intel user-r3" w:date="2021-04-29T13:03:00Z">
        <w:r w:rsidR="00F9455E">
          <w:rPr>
            <w:lang w:eastAsia="zh-CN"/>
          </w:rPr>
          <w:t>devices,</w:t>
        </w:r>
      </w:ins>
      <w:ins w:id="53" w:author="Ellen Liao, Intel user-r3" w:date="2021-04-29T12:53:00Z">
        <w:r w:rsidR="00C54C81">
          <w:rPr>
            <w:lang w:eastAsia="zh-CN"/>
          </w:rPr>
          <w:t xml:space="preserve"> or non-3GPP devices</w:t>
        </w:r>
      </w:ins>
      <w:ins w:id="54" w:author="Ellen Liao, Intel user-r3" w:date="2021-04-28T15:10:00Z">
        <w:r>
          <w:rPr>
            <w:lang w:eastAsia="zh-CN"/>
          </w:rPr>
          <w:t xml:space="preserve"> usually </w:t>
        </w:r>
      </w:ins>
      <w:ins w:id="55" w:author="Ellen Liao, Intel user-r3" w:date="2021-04-29T13:03:00Z">
        <w:r w:rsidR="00F9455E">
          <w:rPr>
            <w:lang w:eastAsia="zh-CN"/>
          </w:rPr>
          <w:t xml:space="preserve">stationary </w:t>
        </w:r>
      </w:ins>
      <w:ins w:id="56" w:author="Ellen Liao, Intel user-r3" w:date="2021-04-28T15:10:00Z">
        <w:r>
          <w:rPr>
            <w:lang w:eastAsia="zh-CN"/>
          </w:rPr>
          <w:t xml:space="preserve">connected to the eRG using </w:t>
        </w:r>
        <w:r>
          <w:rPr>
            <w:lang w:eastAsia="zh-CN"/>
          </w:rPr>
          <w:lastRenderedPageBreak/>
          <w:t>non-3GPP access</w:t>
        </w:r>
      </w:ins>
      <w:ins w:id="57" w:author="Ellen Liao, Intel user-r3" w:date="2021-04-29T12:53:00Z">
        <w:r w:rsidR="00C54C81">
          <w:rPr>
            <w:lang w:eastAsia="zh-CN"/>
          </w:rPr>
          <w:t xml:space="preserve"> (WLAN, wireline)</w:t>
        </w:r>
      </w:ins>
      <w:ins w:id="58" w:author="Ellen Liao, Intel user-r3" w:date="2021-04-28T15:07:00Z">
        <w:r>
          <w:rPr>
            <w:lang w:eastAsia="zh-CN"/>
          </w:rPr>
          <w:t xml:space="preserve">, e.g. </w:t>
        </w:r>
        <w:r w:rsidRPr="000C263B">
          <w:rPr>
            <w:lang w:eastAsia="zh-CN"/>
          </w:rPr>
          <w:t>media server, printer, smart thermostat</w:t>
        </w:r>
      </w:ins>
      <w:ins w:id="59" w:author="Ellen Liao, Intel user-r3" w:date="2021-04-28T15:09:00Z">
        <w:r>
          <w:rPr>
            <w:lang w:eastAsia="zh-CN"/>
          </w:rPr>
          <w:t xml:space="preserve">, smart </w:t>
        </w:r>
      </w:ins>
      <w:ins w:id="60" w:author="Ellen Liao, Intel user-r3" w:date="2021-04-28T15:07:00Z">
        <w:r w:rsidRPr="000C263B">
          <w:rPr>
            <w:lang w:eastAsia="zh-CN"/>
          </w:rPr>
          <w:t>sprinkler</w:t>
        </w:r>
      </w:ins>
      <w:ins w:id="61" w:author="Ellen Liao, Intel user-r3" w:date="2021-04-28T15:09:00Z">
        <w:r>
          <w:rPr>
            <w:lang w:eastAsia="zh-CN"/>
          </w:rPr>
          <w:t xml:space="preserve">, smart </w:t>
        </w:r>
      </w:ins>
      <w:ins w:id="62" w:author="Ellen Liao, Intel user-r3" w:date="2021-04-28T15:07:00Z">
        <w:r w:rsidRPr="000C263B">
          <w:rPr>
            <w:lang w:eastAsia="zh-CN"/>
          </w:rPr>
          <w:t xml:space="preserve">blinds, </w:t>
        </w:r>
      </w:ins>
      <w:ins w:id="63" w:author="Ellen Liao, Intel user-r3" w:date="2021-04-28T15:09:00Z">
        <w:r>
          <w:rPr>
            <w:lang w:eastAsia="zh-CN"/>
          </w:rPr>
          <w:t xml:space="preserve">smart garage, </w:t>
        </w:r>
      </w:ins>
      <w:ins w:id="64" w:author="Ellen Liao, Intel user-r3" w:date="2021-04-28T15:06:00Z">
        <w:r>
          <w:rPr>
            <w:lang w:eastAsia="zh-CN"/>
          </w:rPr>
          <w:t>etc</w:t>
        </w:r>
      </w:ins>
      <w:ins w:id="65" w:author="Ellen Liao, Intel user-r3" w:date="2021-04-28T15:09:00Z">
        <w:r>
          <w:rPr>
            <w:lang w:eastAsia="zh-CN"/>
          </w:rPr>
          <w:t xml:space="preserve">. These </w:t>
        </w:r>
      </w:ins>
      <w:ins w:id="66" w:author="Ellen Liao, Intel user-r3" w:date="2021-04-28T15:12:00Z">
        <w:r>
          <w:rPr>
            <w:lang w:eastAsia="zh-CN"/>
          </w:rPr>
          <w:t>IoT devices</w:t>
        </w:r>
      </w:ins>
      <w:ins w:id="67" w:author="Ellen Liao, Intel user-r3" w:date="2021-04-29T12:54:00Z">
        <w:r w:rsidR="00C54C81">
          <w:rPr>
            <w:lang w:eastAsia="zh-CN"/>
          </w:rPr>
          <w:t xml:space="preserve"> or non-3GPP devices </w:t>
        </w:r>
      </w:ins>
      <w:ins w:id="68" w:author="Ellen Liao, Intel user-r3" w:date="2021-04-29T12:56:00Z">
        <w:r w:rsidR="00497BE8">
          <w:rPr>
            <w:lang w:eastAsia="zh-CN"/>
          </w:rPr>
          <w:t xml:space="preserve">authorized to communicate with each other </w:t>
        </w:r>
      </w:ins>
      <w:ins w:id="69" w:author="Ellen Liao, Intel user-r3" w:date="2021-04-29T12:57:00Z">
        <w:r w:rsidR="00497BE8">
          <w:rPr>
            <w:lang w:eastAsia="zh-CN"/>
          </w:rPr>
          <w:t xml:space="preserve">directly or via </w:t>
        </w:r>
      </w:ins>
      <w:ins w:id="70" w:author="Ellen Liao, Intel user-r3" w:date="2021-04-29T12:54:00Z">
        <w:r w:rsidR="00C54C81">
          <w:rPr>
            <w:lang w:eastAsia="zh-CN"/>
          </w:rPr>
          <w:t>the eRG</w:t>
        </w:r>
      </w:ins>
      <w:ins w:id="71" w:author="Ellen Liao, Intel user-r3" w:date="2021-04-28T15:12:00Z">
        <w:r>
          <w:rPr>
            <w:lang w:eastAsia="zh-CN"/>
          </w:rPr>
          <w:t xml:space="preserve"> </w:t>
        </w:r>
      </w:ins>
      <w:ins w:id="72" w:author="Ellen Liao, Intel user-r3" w:date="2021-04-28T15:09:00Z">
        <w:r>
          <w:rPr>
            <w:lang w:eastAsia="zh-CN"/>
          </w:rPr>
          <w:t xml:space="preserve">are regarded in a </w:t>
        </w:r>
      </w:ins>
      <w:ins w:id="73" w:author="Ellen Liao, Intel user-r3" w:date="2021-04-28T15:13:00Z">
        <w:r>
          <w:rPr>
            <w:lang w:eastAsia="zh-CN"/>
          </w:rPr>
          <w:t>Customer Premises Network</w:t>
        </w:r>
      </w:ins>
      <w:ins w:id="74" w:author="Ellen Liao, Intel user-r3" w:date="2021-04-28T15:09:00Z">
        <w:r>
          <w:rPr>
            <w:lang w:eastAsia="zh-CN"/>
          </w:rPr>
          <w:t xml:space="preserve"> (</w:t>
        </w:r>
      </w:ins>
      <w:ins w:id="75" w:author="Ellen Liao, Intel user-r3" w:date="2021-04-28T15:13:00Z">
        <w:r>
          <w:rPr>
            <w:lang w:eastAsia="zh-CN"/>
          </w:rPr>
          <w:t>CPN</w:t>
        </w:r>
      </w:ins>
      <w:ins w:id="76" w:author="Ellen Liao, Intel user-r3" w:date="2021-04-28T15:09:00Z">
        <w:r>
          <w:rPr>
            <w:lang w:eastAsia="zh-CN"/>
          </w:rPr>
          <w:t xml:space="preserve">).  </w:t>
        </w:r>
      </w:ins>
    </w:p>
    <w:p w14:paraId="1DCB89BB" w14:textId="08FDEFDF" w:rsidR="00792947" w:rsidRPr="00792947" w:rsidRDefault="009D095C" w:rsidP="00792947">
      <w:pPr>
        <w:pStyle w:val="EditorsNote"/>
        <w:rPr>
          <w:lang w:val="en-US"/>
        </w:rPr>
      </w:pPr>
      <w:r w:rsidRPr="006B7BA8">
        <w:rPr>
          <w:lang w:val="en-US"/>
        </w:rPr>
        <w:t xml:space="preserve">Editor's Note: </w:t>
      </w:r>
      <w:ins w:id="77" w:author="Ellen Liao, Intel user-r3" w:date="2021-04-29T12:55:00Z">
        <w:r w:rsidR="00135731">
          <w:rPr>
            <w:lang w:val="en-US"/>
          </w:rPr>
          <w:t xml:space="preserve">this use case assumes that </w:t>
        </w:r>
      </w:ins>
      <w:r w:rsidRPr="006B7BA8">
        <w:rPr>
          <w:lang w:val="en-US"/>
        </w:rPr>
        <w:t xml:space="preserve">evolved residential gateway (eRG) </w:t>
      </w:r>
      <w:del w:id="78" w:author="Ellen Liao, Intel user-r3" w:date="2021-04-28T15:15:00Z">
        <w:r w:rsidRPr="006B7BA8" w:rsidDel="00DE3FE0">
          <w:rPr>
            <w:lang w:val="en-US"/>
          </w:rPr>
          <w:delText xml:space="preserve">is </w:delText>
        </w:r>
      </w:del>
      <w:r w:rsidRPr="006B7BA8">
        <w:rPr>
          <w:lang w:val="en-US"/>
        </w:rPr>
        <w:t>defined in TR</w:t>
      </w:r>
      <w:r>
        <w:rPr>
          <w:lang w:val="en-US"/>
        </w:rPr>
        <w:t> </w:t>
      </w:r>
      <w:r w:rsidRPr="006B7BA8">
        <w:rPr>
          <w:lang w:val="en-US"/>
        </w:rPr>
        <w:t>22.858</w:t>
      </w:r>
      <w:r>
        <w:rPr>
          <w:lang w:val="en-US"/>
        </w:rPr>
        <w:t> [6]</w:t>
      </w:r>
      <w:del w:id="79" w:author="Ellen Liao, Intel user-r3" w:date="2021-04-28T15:14:00Z">
        <w:r w:rsidRPr="006B7BA8" w:rsidDel="00792947">
          <w:rPr>
            <w:lang w:val="en-US"/>
          </w:rPr>
          <w:delText>.</w:delText>
        </w:r>
      </w:del>
      <w:ins w:id="80" w:author="Ellen Liao, Intel user-r3" w:date="2021-04-28T15:14:00Z">
        <w:r w:rsidR="00792947">
          <w:rPr>
            <w:lang w:val="en-US"/>
          </w:rPr>
          <w:t xml:space="preserve"> </w:t>
        </w:r>
      </w:ins>
      <w:ins w:id="81" w:author="Ellen Liao, Intel user-r3" w:date="2021-04-29T12:56:00Z">
        <w:r w:rsidR="00135731">
          <w:rPr>
            <w:lang w:val="en-US"/>
          </w:rPr>
          <w:t>can operate as a</w:t>
        </w:r>
      </w:ins>
      <w:ins w:id="82" w:author="Ellen Liao, Intel user-r3" w:date="2021-04-29T12:55:00Z">
        <w:r w:rsidR="00135731">
          <w:rPr>
            <w:lang w:val="en-US"/>
          </w:rPr>
          <w:t xml:space="preserve"> </w:t>
        </w:r>
      </w:ins>
      <w:ins w:id="83" w:author="Ellen Liao, Intel user-r3" w:date="2021-04-28T15:14:00Z">
        <w:r w:rsidR="00792947" w:rsidRPr="002E3904">
          <w:rPr>
            <w:lang w:val="en-US"/>
          </w:rPr>
          <w:t xml:space="preserve">PIN </w:t>
        </w:r>
      </w:ins>
      <w:ins w:id="84" w:author="Ellen Liao, Intel user-r3" w:date="2021-04-28T15:15:00Z">
        <w:r w:rsidR="00DE3FE0">
          <w:rPr>
            <w:lang w:val="en-US"/>
          </w:rPr>
          <w:t>E</w:t>
        </w:r>
      </w:ins>
      <w:ins w:id="85" w:author="Ellen Liao, Intel user-r3" w:date="2021-04-28T15:14:00Z">
        <w:r w:rsidR="00792947" w:rsidRPr="002E3904">
          <w:rPr>
            <w:lang w:val="en-US"/>
          </w:rPr>
          <w:t xml:space="preserve">lement </w:t>
        </w:r>
      </w:ins>
      <w:ins w:id="86" w:author="Ellen Liao, Intel user-r3" w:date="2021-04-29T12:55:00Z">
        <w:r w:rsidR="00135731">
          <w:rPr>
            <w:lang w:val="en-US"/>
          </w:rPr>
          <w:t xml:space="preserve">with </w:t>
        </w:r>
      </w:ins>
      <w:ins w:id="87" w:author="Ellen Liao, Intel user-r3" w:date="2021-04-28T15:15:00Z">
        <w:r w:rsidR="00DE3FE0">
          <w:rPr>
            <w:lang w:val="en-US"/>
          </w:rPr>
          <w:t>G</w:t>
        </w:r>
      </w:ins>
      <w:ins w:id="88" w:author="Ellen Liao, Intel user-r3" w:date="2021-04-28T15:14:00Z">
        <w:r w:rsidR="00792947" w:rsidRPr="002E3904">
          <w:rPr>
            <w:lang w:val="en-US"/>
          </w:rPr>
          <w:t xml:space="preserve">ateway </w:t>
        </w:r>
      </w:ins>
      <w:ins w:id="89" w:author="Ellen Liao, Intel user-r3" w:date="2021-04-28T15:15:00Z">
        <w:r w:rsidR="00DE3FE0">
          <w:rPr>
            <w:lang w:val="en-US"/>
          </w:rPr>
          <w:t>C</w:t>
        </w:r>
      </w:ins>
      <w:ins w:id="90" w:author="Ellen Liao, Intel user-r3" w:date="2021-04-28T15:14:00Z">
        <w:r w:rsidR="00792947" w:rsidRPr="002E3904">
          <w:rPr>
            <w:lang w:val="en-US"/>
          </w:rPr>
          <w:t>apability</w:t>
        </w:r>
      </w:ins>
      <w:ins w:id="91" w:author="Ellen Liao, Intel user-r3" w:date="2021-04-29T12:54:00Z">
        <w:r w:rsidR="00C54C81">
          <w:rPr>
            <w:lang w:val="en-US"/>
          </w:rPr>
          <w:t xml:space="preserve">, </w:t>
        </w:r>
      </w:ins>
      <w:ins w:id="92" w:author="Ellen Liao, Intel user-r3" w:date="2021-04-28T15:14:00Z">
        <w:r w:rsidR="00792947" w:rsidRPr="002E3904">
          <w:rPr>
            <w:lang w:val="en-US"/>
          </w:rPr>
          <w:t>which needs further</w:t>
        </w:r>
        <w:r w:rsidR="00792947">
          <w:rPr>
            <w:lang w:val="en-US"/>
          </w:rPr>
          <w:t xml:space="preserve"> clarification between two studies. </w:t>
        </w:r>
      </w:ins>
      <w:ins w:id="93" w:author="Ellen Liao, Intel user-r3" w:date="2021-04-30T14:04:00Z">
        <w:r w:rsidR="00360B6E">
          <w:rPr>
            <w:lang w:val="en-US"/>
          </w:rPr>
          <w:t xml:space="preserve">For example, in the home or office settings, the PIN Element (non-3GPP device) is stationary installed and can be </w:t>
        </w:r>
        <w:r w:rsidR="00360B6E" w:rsidRPr="000C263B">
          <w:rPr>
            <w:lang w:eastAsia="zh-CN"/>
          </w:rPr>
          <w:t>media server, printer, smart thermostat</w:t>
        </w:r>
        <w:r w:rsidR="00360B6E">
          <w:rPr>
            <w:lang w:eastAsia="zh-CN"/>
          </w:rPr>
          <w:t xml:space="preserve">, smart </w:t>
        </w:r>
        <w:r w:rsidR="00360B6E" w:rsidRPr="000C263B">
          <w:rPr>
            <w:lang w:eastAsia="zh-CN"/>
          </w:rPr>
          <w:t>sprinkler</w:t>
        </w:r>
        <w:r w:rsidR="00360B6E">
          <w:rPr>
            <w:lang w:eastAsia="zh-CN"/>
          </w:rPr>
          <w:t xml:space="preserve">, smart </w:t>
        </w:r>
        <w:r w:rsidR="00360B6E" w:rsidRPr="000C263B">
          <w:rPr>
            <w:lang w:eastAsia="zh-CN"/>
          </w:rPr>
          <w:t>blinds</w:t>
        </w:r>
        <w:r w:rsidR="00360B6E">
          <w:rPr>
            <w:lang w:eastAsia="zh-CN"/>
          </w:rPr>
          <w:t>, smart garage door, etc., which can connect to the eRG using non-3GPP access, e.g. WLAN, wireline.</w:t>
        </w:r>
      </w:ins>
    </w:p>
    <w:p w14:paraId="1CB6017D" w14:textId="5FAF6C43" w:rsidR="009D095C" w:rsidRPr="000C263B" w:rsidRDefault="009D095C" w:rsidP="009D095C">
      <w:pPr>
        <w:rPr>
          <w:lang w:eastAsia="zh-CN"/>
        </w:rPr>
      </w:pPr>
      <w:r>
        <w:rPr>
          <w:lang w:eastAsia="zh-CN"/>
        </w:rPr>
        <w:t>Figure 5.5</w:t>
      </w:r>
      <w:r w:rsidRPr="000C263B">
        <w:rPr>
          <w:lang w:eastAsia="zh-CN"/>
        </w:rPr>
        <w:t xml:space="preserve">.1-1 shows the scenarios of the 5G network enabling connectivity service support for the UE using </w:t>
      </w:r>
      <w:del w:id="94" w:author="Ellen Liao, Intel user-r3" w:date="2021-04-28T15:16:00Z">
        <w:r w:rsidRPr="000C263B" w:rsidDel="00744AC2">
          <w:rPr>
            <w:lang w:eastAsia="zh-CN"/>
          </w:rPr>
          <w:delText xml:space="preserve">3GPP indirect </w:delText>
        </w:r>
      </w:del>
      <w:ins w:id="95" w:author="Ellen Liao, Intel user-r3" w:date="2021-04-28T15:16:00Z">
        <w:r w:rsidR="00744AC2">
          <w:rPr>
            <w:lang w:eastAsia="zh-CN"/>
          </w:rPr>
          <w:t xml:space="preserve">direct network connection </w:t>
        </w:r>
      </w:ins>
      <w:r w:rsidRPr="000C263B">
        <w:rPr>
          <w:lang w:eastAsia="zh-CN"/>
        </w:rPr>
        <w:t xml:space="preserve">(case a) or direct </w:t>
      </w:r>
      <w:del w:id="96" w:author="Ellen Liao, Intel user-r3" w:date="2021-04-28T15:16:00Z">
        <w:r w:rsidRPr="000C263B" w:rsidDel="00744AC2">
          <w:rPr>
            <w:lang w:eastAsia="zh-CN"/>
          </w:rPr>
          <w:delText xml:space="preserve">(case b) </w:delText>
        </w:r>
      </w:del>
      <w:ins w:id="97" w:author="Ellen Liao, Intel user-r3" w:date="2021-04-28T15:16:00Z">
        <w:r w:rsidR="00744AC2">
          <w:rPr>
            <w:lang w:eastAsia="zh-CN"/>
          </w:rPr>
          <w:t xml:space="preserve">device connection </w:t>
        </w:r>
      </w:ins>
      <w:ins w:id="98" w:author="Ellen Liao, Intel user-r3" w:date="2021-04-30T13:48:00Z">
        <w:r w:rsidR="00171E96">
          <w:rPr>
            <w:lang w:eastAsia="zh-CN"/>
          </w:rPr>
          <w:t xml:space="preserve">or PIN direct connection </w:t>
        </w:r>
      </w:ins>
      <w:del w:id="99" w:author="Ellen Liao, Intel user-r3" w:date="2021-04-28T15:16:00Z">
        <w:r w:rsidRPr="000C263B" w:rsidDel="00744AC2">
          <w:rPr>
            <w:lang w:eastAsia="zh-CN"/>
          </w:rPr>
          <w:delText xml:space="preserve">communication or non-3GPP access </w:delText>
        </w:r>
      </w:del>
      <w:r w:rsidRPr="000C263B">
        <w:rPr>
          <w:lang w:eastAsia="zh-CN"/>
        </w:rPr>
        <w:t>(</w:t>
      </w:r>
      <w:ins w:id="100" w:author="Ellen Liao, Intel user-r3" w:date="2021-04-28T15:16:00Z">
        <w:r w:rsidR="00744AC2">
          <w:rPr>
            <w:lang w:eastAsia="zh-CN"/>
          </w:rPr>
          <w:t xml:space="preserve">case </w:t>
        </w:r>
      </w:ins>
      <w:ins w:id="101" w:author="Ellen Liao, Intel user-r3" w:date="2021-04-28T15:17:00Z">
        <w:r w:rsidR="00744AC2">
          <w:rPr>
            <w:lang w:eastAsia="zh-CN"/>
          </w:rPr>
          <w:t xml:space="preserve">b and </w:t>
        </w:r>
      </w:ins>
      <w:r w:rsidRPr="000C263B">
        <w:rPr>
          <w:lang w:eastAsia="zh-CN"/>
        </w:rPr>
        <w:t>case c) to access services pro</w:t>
      </w:r>
      <w:r>
        <w:rPr>
          <w:lang w:eastAsia="zh-CN"/>
        </w:rPr>
        <w:t>vided by PIN</w:t>
      </w:r>
      <w:ins w:id="102" w:author="Ellen Liao, Intel user-r3" w:date="2021-04-28T16:41:00Z">
        <w:r w:rsidR="00FA3256">
          <w:rPr>
            <w:lang w:eastAsia="zh-CN"/>
          </w:rPr>
          <w:t xml:space="preserve"> Elements</w:t>
        </w:r>
      </w:ins>
      <w:del w:id="103" w:author="Ellen Liao, Intel user-r3" w:date="2021-04-28T16:41:00Z">
        <w:r w:rsidDel="00FA3256">
          <w:rPr>
            <w:lang w:eastAsia="zh-CN"/>
          </w:rPr>
          <w:delText xml:space="preserve"> Devices</w:delText>
        </w:r>
      </w:del>
      <w:r>
        <w:rPr>
          <w:lang w:eastAsia="zh-CN"/>
        </w:rPr>
        <w:t xml:space="preserve">. Each PIN </w:t>
      </w:r>
      <w:del w:id="104" w:author="Ellen Liao, Intel user-r3" w:date="2021-04-29T12:59:00Z">
        <w:r w:rsidDel="008D7289">
          <w:rPr>
            <w:lang w:eastAsia="zh-CN"/>
          </w:rPr>
          <w:delText>D</w:delText>
        </w:r>
        <w:r w:rsidRPr="000C263B" w:rsidDel="008D7289">
          <w:rPr>
            <w:lang w:eastAsia="zh-CN"/>
          </w:rPr>
          <w:delText xml:space="preserve">evice </w:delText>
        </w:r>
      </w:del>
      <w:ins w:id="105" w:author="Ellen Liao, Intel user-r3" w:date="2021-04-29T12:59:00Z">
        <w:r w:rsidR="008D7289">
          <w:rPr>
            <w:lang w:eastAsia="zh-CN"/>
          </w:rPr>
          <w:t>Element</w:t>
        </w:r>
        <w:r w:rsidR="008D7289" w:rsidRPr="000C263B">
          <w:rPr>
            <w:lang w:eastAsia="zh-CN"/>
          </w:rPr>
          <w:t xml:space="preserve"> </w:t>
        </w:r>
      </w:ins>
      <w:r w:rsidRPr="000C263B">
        <w:rPr>
          <w:lang w:eastAsia="zh-CN"/>
        </w:rPr>
        <w:t xml:space="preserve">may provide one or more </w:t>
      </w:r>
      <w:r>
        <w:rPr>
          <w:lang w:eastAsia="zh-CN"/>
        </w:rPr>
        <w:t xml:space="preserve">services. For example, the PIN </w:t>
      </w:r>
      <w:del w:id="106" w:author="Ellen Liao, Intel user-r3" w:date="2021-04-28T16:42:00Z">
        <w:r w:rsidDel="00A059D9">
          <w:rPr>
            <w:lang w:eastAsia="zh-CN"/>
          </w:rPr>
          <w:delText>D</w:delText>
        </w:r>
        <w:r w:rsidRPr="000C263B" w:rsidDel="00A059D9">
          <w:rPr>
            <w:lang w:eastAsia="zh-CN"/>
          </w:rPr>
          <w:delText>evice</w:delText>
        </w:r>
      </w:del>
      <w:ins w:id="107" w:author="Ellen Liao, Intel user-r3" w:date="2021-04-28T16:42:00Z">
        <w:r w:rsidR="00A059D9">
          <w:rPr>
            <w:lang w:eastAsia="zh-CN"/>
          </w:rPr>
          <w:t>Element</w:t>
        </w:r>
      </w:ins>
      <w:r w:rsidRPr="000C263B">
        <w:rPr>
          <w:lang w:eastAsia="zh-CN"/>
        </w:rPr>
        <w:t xml:space="preserve"> is a </w:t>
      </w:r>
      <w:ins w:id="108" w:author="Ellen Liao, Intel user-r3" w:date="2021-04-29T13:04:00Z">
        <w:r w:rsidR="005C5658">
          <w:rPr>
            <w:lang w:eastAsia="zh-CN"/>
          </w:rPr>
          <w:t xml:space="preserve">smart watch, </w:t>
        </w:r>
      </w:ins>
      <w:ins w:id="109" w:author="Ellen Liao, Intel user-r3" w:date="2021-04-29T13:05:00Z">
        <w:r w:rsidR="005C5658">
          <w:rPr>
            <w:lang w:eastAsia="zh-CN"/>
          </w:rPr>
          <w:t>earbuds, VR goggle</w:t>
        </w:r>
      </w:ins>
      <w:ins w:id="110" w:author="Ellen Liao, Intel user-r3" w:date="2021-04-29T13:04:00Z">
        <w:r w:rsidR="005C5658">
          <w:rPr>
            <w:lang w:eastAsia="zh-CN"/>
          </w:rPr>
          <w:t xml:space="preserve">, </w:t>
        </w:r>
      </w:ins>
      <w:r w:rsidRPr="000C263B">
        <w:rPr>
          <w:lang w:eastAsia="zh-CN"/>
        </w:rPr>
        <w:t>media server, smart TV, smart video doorbell, etc., which provide one media service</w:t>
      </w:r>
      <w:r>
        <w:rPr>
          <w:lang w:eastAsia="zh-CN"/>
        </w:rPr>
        <w:t xml:space="preserve">. For another example, the PIN </w:t>
      </w:r>
      <w:del w:id="111" w:author="Ellen Liao, Intel user-r3" w:date="2021-04-29T13:00:00Z">
        <w:r w:rsidDel="008D7289">
          <w:rPr>
            <w:lang w:eastAsia="zh-CN"/>
          </w:rPr>
          <w:delText>D</w:delText>
        </w:r>
        <w:r w:rsidRPr="000C263B" w:rsidDel="008D7289">
          <w:rPr>
            <w:lang w:eastAsia="zh-CN"/>
          </w:rPr>
          <w:delText>evice</w:delText>
        </w:r>
      </w:del>
      <w:ins w:id="112" w:author="Ellen Liao, Intel user-r3" w:date="2021-04-29T13:00:00Z">
        <w:r w:rsidR="008D7289">
          <w:rPr>
            <w:lang w:eastAsia="zh-CN"/>
          </w:rPr>
          <w:t>Element</w:t>
        </w:r>
      </w:ins>
      <w:r w:rsidRPr="000C263B">
        <w:rPr>
          <w:lang w:eastAsia="zh-CN"/>
        </w:rPr>
        <w:t xml:space="preserve"> is a NAS server which can provide multiple services, e.g. media service, web server service, live security cams services, etc.</w:t>
      </w:r>
    </w:p>
    <w:p w14:paraId="0D63D0AF" w14:textId="57DB7C01" w:rsidR="009D095C" w:rsidDel="00340A7F" w:rsidRDefault="009D095C" w:rsidP="009D095C">
      <w:pPr>
        <w:pStyle w:val="TH"/>
        <w:rPr>
          <w:del w:id="113" w:author="Ellen Liao, Intel user-r3" w:date="2021-04-28T18:42:00Z"/>
        </w:rPr>
      </w:pPr>
      <w:del w:id="114" w:author="Ellen Liao, Intel user-r3" w:date="2021-04-28T18:42:00Z">
        <w:r w:rsidRPr="00DA0FEF" w:rsidDel="00340A7F">
          <w:object w:dxaOrig="14220" w:dyaOrig="5660" w14:anchorId="28E2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80.4pt" o:ole="">
              <v:imagedata r:id="rId5" o:title=""/>
            </v:shape>
            <o:OLEObject Type="Embed" ProgID="Visio.Drawing.15" ShapeID="_x0000_i1025" DrawAspect="Content" ObjectID="_1683360440" r:id="rId6"/>
          </w:object>
        </w:r>
      </w:del>
    </w:p>
    <w:p w14:paraId="1A311DBD" w14:textId="3015D87D" w:rsidR="00340A7F" w:rsidRDefault="000D316D" w:rsidP="00340A7F">
      <w:pPr>
        <w:tabs>
          <w:tab w:val="left" w:pos="1701"/>
        </w:tabs>
        <w:overflowPunct w:val="0"/>
        <w:autoSpaceDE w:val="0"/>
        <w:autoSpaceDN w:val="0"/>
        <w:adjustRightInd w:val="0"/>
        <w:jc w:val="center"/>
        <w:textAlignment w:val="baseline"/>
        <w:rPr>
          <w:ins w:id="115" w:author="Ellen Liao, Intel user-r3" w:date="2021-04-28T18:43:00Z"/>
          <w:sz w:val="22"/>
          <w:szCs w:val="22"/>
        </w:rPr>
      </w:pPr>
      <w:ins w:id="116" w:author="Ellen Liao, Intel user-r3" w:date="2021-04-28T18:43:00Z">
        <w:r w:rsidRPr="00DA0FEF">
          <w:object w:dxaOrig="14232" w:dyaOrig="5664" w14:anchorId="694E9A4C">
            <v:shape id="_x0000_i1026" type="#_x0000_t75" style="width:456pt;height:180.85pt" o:ole="">
              <v:imagedata r:id="rId7" o:title=""/>
            </v:shape>
            <o:OLEObject Type="Embed" ProgID="Visio.Drawing.15" ShapeID="_x0000_i1026" DrawAspect="Content" ObjectID="_1683360441" r:id="rId8"/>
          </w:object>
        </w:r>
      </w:ins>
    </w:p>
    <w:p w14:paraId="49498CDC" w14:textId="76E677A8" w:rsidR="009D095C" w:rsidRPr="00C558D4" w:rsidRDefault="009D095C" w:rsidP="009D095C">
      <w:pPr>
        <w:pStyle w:val="TF"/>
        <w:rPr>
          <w:lang w:val="en-US"/>
        </w:rPr>
      </w:pPr>
      <w:r w:rsidRPr="000C263B">
        <w:rPr>
          <w:lang w:val="en-US"/>
        </w:rPr>
        <w:t>Figure 5.</w:t>
      </w:r>
      <w:r>
        <w:rPr>
          <w:lang w:val="en-US"/>
        </w:rPr>
        <w:t>5</w:t>
      </w:r>
      <w:r w:rsidRPr="000C263B">
        <w:rPr>
          <w:lang w:val="en-US"/>
        </w:rPr>
        <w:t xml:space="preserve">.1-1: 5G network support for a User/UE accessing services provided by </w:t>
      </w:r>
      <w:ins w:id="117" w:author="Ellen Liao, Intel user-r3" w:date="2021-04-28T18:44:00Z">
        <w:r w:rsidR="001A05B1">
          <w:rPr>
            <w:lang w:val="en-US"/>
          </w:rPr>
          <w:t>PIN Elements</w:t>
        </w:r>
      </w:ins>
      <w:del w:id="118" w:author="Ellen Liao, Intel user-r3" w:date="2021-04-28T18:44:00Z">
        <w:r w:rsidRPr="000C263B" w:rsidDel="001A05B1">
          <w:rPr>
            <w:lang w:val="en-US"/>
          </w:rPr>
          <w:delText>in Home Devices</w:delText>
        </w:r>
      </w:del>
      <w:ins w:id="119" w:author="Ellen Liao, Intel user-r3" w:date="2021-04-29T13:10:00Z">
        <w:r w:rsidR="000D316D">
          <w:rPr>
            <w:lang w:val="en-US"/>
          </w:rPr>
          <w:t xml:space="preserve"> (dash line </w:t>
        </w:r>
      </w:ins>
      <w:ins w:id="120" w:author="Ellen Liao, Intel user-r3" w:date="2021-04-29T13:11:00Z">
        <w:r w:rsidR="000D316D">
          <w:rPr>
            <w:lang w:val="en-US"/>
          </w:rPr>
          <w:t>is direct device connection or PIN direct connection; solid line is direct network connection)</w:t>
        </w:r>
      </w:ins>
    </w:p>
    <w:p w14:paraId="25ADB21C" w14:textId="182F6CBA" w:rsidR="009D095C" w:rsidRPr="000C263B" w:rsidRDefault="009D095C" w:rsidP="009D095C">
      <w:pPr>
        <w:rPr>
          <w:lang w:eastAsia="zh-CN"/>
        </w:rPr>
      </w:pPr>
      <w:r>
        <w:rPr>
          <w:lang w:eastAsia="zh-CN"/>
        </w:rPr>
        <w:lastRenderedPageBreak/>
        <w:t>In Figure 5.5</w:t>
      </w:r>
      <w:r w:rsidRPr="000C263B">
        <w:rPr>
          <w:lang w:eastAsia="zh-CN"/>
        </w:rPr>
        <w:t>.1-1, a user using an authorized UE, e.g. smartphone or tablet, accesses th</w:t>
      </w:r>
      <w:r>
        <w:rPr>
          <w:lang w:eastAsia="zh-CN"/>
        </w:rPr>
        <w:t xml:space="preserve">e service A provided by an PIN </w:t>
      </w:r>
      <w:del w:id="121" w:author="Ellen Liao, Intel user-r3" w:date="2021-04-28T16:42:00Z">
        <w:r w:rsidDel="00A059D9">
          <w:rPr>
            <w:lang w:eastAsia="zh-CN"/>
          </w:rPr>
          <w:delText>D</w:delText>
        </w:r>
        <w:r w:rsidRPr="000C263B" w:rsidDel="00A059D9">
          <w:rPr>
            <w:lang w:eastAsia="zh-CN"/>
          </w:rPr>
          <w:delText>evice</w:delText>
        </w:r>
      </w:del>
      <w:ins w:id="122" w:author="Ellen Liao, Intel user-r3" w:date="2021-04-28T16:42:00Z">
        <w:r w:rsidR="00A059D9">
          <w:rPr>
            <w:lang w:eastAsia="zh-CN"/>
          </w:rPr>
          <w:t>Element</w:t>
        </w:r>
      </w:ins>
      <w:r w:rsidRPr="000C263B">
        <w:rPr>
          <w:lang w:eastAsia="zh-CN"/>
        </w:rPr>
        <w:t xml:space="preserve"> which has connection with </w:t>
      </w:r>
      <w:del w:id="123" w:author="Ellen Liao, Intel user-r3" w:date="2021-04-29T13:05:00Z">
        <w:r w:rsidDel="00CD1B1C">
          <w:rPr>
            <w:lang w:eastAsia="zh-CN"/>
          </w:rPr>
          <w:delText>e</w:delText>
        </w:r>
        <w:r w:rsidRPr="000C263B" w:rsidDel="00CD1B1C">
          <w:rPr>
            <w:lang w:eastAsia="zh-CN"/>
          </w:rPr>
          <w:delText xml:space="preserve">RG </w:delText>
        </w:r>
      </w:del>
      <w:ins w:id="124" w:author="Ellen Liao, Intel user-r3" w:date="2021-04-29T13:05:00Z">
        <w:r w:rsidR="00CD1B1C">
          <w:rPr>
            <w:lang w:eastAsia="zh-CN"/>
          </w:rPr>
          <w:t xml:space="preserve">PIN Element with Gateway Capability </w:t>
        </w:r>
      </w:ins>
      <w:r w:rsidRPr="000C263B">
        <w:rPr>
          <w:lang w:eastAsia="zh-CN"/>
        </w:rPr>
        <w:t>via a non-3GPP access technologies, e.g. W</w:t>
      </w:r>
      <w:ins w:id="125" w:author="Ellen Liao, Intel user-r3" w:date="2021-04-28T16:48:00Z">
        <w:r w:rsidR="00630DE9">
          <w:rPr>
            <w:lang w:eastAsia="zh-CN"/>
          </w:rPr>
          <w:t>LAN</w:t>
        </w:r>
      </w:ins>
      <w:del w:id="126" w:author="Ellen Liao, Intel user-r3" w:date="2021-04-28T16:48:00Z">
        <w:r w:rsidRPr="000C263B" w:rsidDel="00630DE9">
          <w:rPr>
            <w:lang w:eastAsia="zh-CN"/>
          </w:rPr>
          <w:delText>iFi</w:delText>
        </w:r>
      </w:del>
      <w:r w:rsidRPr="000C263B">
        <w:rPr>
          <w:lang w:eastAsia="zh-CN"/>
        </w:rPr>
        <w:t>, Bluetooth</w:t>
      </w:r>
      <w:ins w:id="127" w:author="Ellen Liao, Intel user-r3" w:date="2021-04-28T16:48:00Z">
        <w:r w:rsidR="00630DE9">
          <w:rPr>
            <w:lang w:eastAsia="zh-CN"/>
          </w:rPr>
          <w:t>®</w:t>
        </w:r>
      </w:ins>
      <w:del w:id="128" w:author="Ellen Liao, Intel user-r3" w:date="2021-04-29T13:06:00Z">
        <w:r w:rsidRPr="000C263B" w:rsidDel="00CD1B1C">
          <w:rPr>
            <w:lang w:eastAsia="zh-CN"/>
          </w:rPr>
          <w:delText>, fiber</w:delText>
        </w:r>
      </w:del>
      <w:r w:rsidRPr="000C263B">
        <w:rPr>
          <w:lang w:eastAsia="zh-CN"/>
        </w:rPr>
        <w:t>, etc.</w:t>
      </w:r>
      <w:del w:id="129" w:author="Ellen Liao, Intel user-r3" w:date="2021-04-28T16:49:00Z">
        <w:r w:rsidRPr="000C263B" w:rsidDel="00630DE9">
          <w:rPr>
            <w:lang w:eastAsia="zh-CN"/>
          </w:rPr>
          <w:delText>, or 3GPP direct communication</w:delText>
        </w:r>
      </w:del>
      <w:r w:rsidRPr="000C263B">
        <w:rPr>
          <w:lang w:eastAsia="zh-CN"/>
        </w:rPr>
        <w:t>.</w:t>
      </w:r>
    </w:p>
    <w:p w14:paraId="13969C04" w14:textId="14E0E2D9" w:rsidR="009D095C" w:rsidRPr="000C263B" w:rsidRDefault="009D095C" w:rsidP="009D095C">
      <w:pPr>
        <w:rPr>
          <w:lang w:eastAsia="zh-CN"/>
        </w:rPr>
      </w:pPr>
      <w:r w:rsidRPr="000C263B">
        <w:rPr>
          <w:lang w:eastAsia="zh-CN"/>
        </w:rPr>
        <w:t xml:space="preserve">Case (a): the user/UE is out of Home and uses </w:t>
      </w:r>
      <w:ins w:id="130" w:author="Ellen Liao, Intel user-r3" w:date="2021-04-29T13:08:00Z">
        <w:r w:rsidR="000D316D">
          <w:rPr>
            <w:lang w:eastAsia="zh-CN"/>
          </w:rPr>
          <w:t xml:space="preserve">authorized </w:t>
        </w:r>
      </w:ins>
      <w:r w:rsidRPr="000C263B">
        <w:rPr>
          <w:lang w:eastAsia="zh-CN"/>
        </w:rPr>
        <w:t xml:space="preserve">service A </w:t>
      </w:r>
      <w:r>
        <w:rPr>
          <w:lang w:eastAsia="zh-CN"/>
        </w:rPr>
        <w:t xml:space="preserve">provided by a PIN </w:t>
      </w:r>
      <w:del w:id="131" w:author="Ellen Liao, Intel user-r3" w:date="2021-04-28T16:42:00Z">
        <w:r w:rsidDel="00A059D9">
          <w:rPr>
            <w:lang w:eastAsia="zh-CN"/>
          </w:rPr>
          <w:delText>device</w:delText>
        </w:r>
      </w:del>
      <w:ins w:id="132" w:author="Ellen Liao, Intel user-r3" w:date="2021-04-28T16:42:00Z">
        <w:r w:rsidR="00A059D9">
          <w:rPr>
            <w:lang w:eastAsia="zh-CN"/>
          </w:rPr>
          <w:t>Element</w:t>
        </w:r>
      </w:ins>
      <w:r>
        <w:rPr>
          <w:lang w:eastAsia="zh-CN"/>
        </w:rPr>
        <w:t xml:space="preserve"> behind a </w:t>
      </w:r>
      <w:del w:id="133" w:author="Ellen Liao, Intel user-r3" w:date="2021-04-29T13:06:00Z">
        <w:r w:rsidDel="000D316D">
          <w:rPr>
            <w:lang w:eastAsia="zh-CN"/>
          </w:rPr>
          <w:delText>eRG</w:delText>
        </w:r>
      </w:del>
      <w:ins w:id="134" w:author="Ellen Liao, Intel user-r3" w:date="2021-04-29T13:06:00Z">
        <w:r w:rsidR="000D316D">
          <w:rPr>
            <w:lang w:eastAsia="zh-CN"/>
          </w:rPr>
          <w:t>PIN Element with Gateway Capability</w:t>
        </w:r>
      </w:ins>
      <w:r>
        <w:rPr>
          <w:lang w:eastAsia="zh-CN"/>
        </w:rPr>
        <w:t xml:space="preserve"> which relays traffic to and from</w:t>
      </w:r>
      <w:r w:rsidRPr="000C263B">
        <w:rPr>
          <w:lang w:eastAsia="zh-CN"/>
        </w:rPr>
        <w:t xml:space="preserve"> 5G network. </w:t>
      </w:r>
      <w:ins w:id="135" w:author="Ellen Liao, Intel user-r3" w:date="2021-04-28T16:50:00Z">
        <w:r w:rsidR="00630DE9">
          <w:rPr>
            <w:lang w:eastAsia="zh-CN"/>
          </w:rPr>
          <w:t>The PIN Element with Gateway Capability and the PIN Element connects to each other using direct device connection or PIN direct connection while the PIN Element with Gateway Capability connects to the 5G network using direct network connection.</w:t>
        </w:r>
      </w:ins>
    </w:p>
    <w:p w14:paraId="13EBEFA4" w14:textId="39FD7A84" w:rsidR="009D095C" w:rsidRPr="000C263B" w:rsidRDefault="009D095C" w:rsidP="009D095C">
      <w:pPr>
        <w:rPr>
          <w:lang w:eastAsia="zh-CN"/>
        </w:rPr>
      </w:pPr>
      <w:r w:rsidRPr="000C263B">
        <w:rPr>
          <w:lang w:eastAsia="zh-CN"/>
        </w:rPr>
        <w:t xml:space="preserve">Case (b): the user/UE </w:t>
      </w:r>
      <w:r>
        <w:rPr>
          <w:lang w:eastAsia="zh-CN"/>
        </w:rPr>
        <w:t xml:space="preserve">operating as a PIN </w:t>
      </w:r>
      <w:del w:id="136" w:author="Ellen Liao, Intel user-r3" w:date="2021-04-28T16:42:00Z">
        <w:r w:rsidDel="00A059D9">
          <w:rPr>
            <w:lang w:eastAsia="zh-CN"/>
          </w:rPr>
          <w:delText>Device</w:delText>
        </w:r>
      </w:del>
      <w:ins w:id="137" w:author="Ellen Liao, Intel user-r3" w:date="2021-04-28T16:42:00Z">
        <w:r w:rsidR="00A059D9">
          <w:rPr>
            <w:lang w:eastAsia="zh-CN"/>
          </w:rPr>
          <w:t>Element</w:t>
        </w:r>
      </w:ins>
      <w:r>
        <w:rPr>
          <w:lang w:eastAsia="zh-CN"/>
        </w:rPr>
        <w:t xml:space="preserve"> </w:t>
      </w:r>
      <w:r w:rsidRPr="000C263B">
        <w:rPr>
          <w:lang w:eastAsia="zh-CN"/>
        </w:rPr>
        <w:t xml:space="preserve">is at home and uses </w:t>
      </w:r>
      <w:ins w:id="138" w:author="Ellen Liao, Intel user-r3" w:date="2021-04-29T13:08:00Z">
        <w:r w:rsidR="000D316D">
          <w:rPr>
            <w:lang w:eastAsia="zh-CN"/>
          </w:rPr>
          <w:t xml:space="preserve">authorized </w:t>
        </w:r>
      </w:ins>
      <w:r w:rsidRPr="000C263B">
        <w:rPr>
          <w:lang w:eastAsia="zh-CN"/>
        </w:rPr>
        <w:t xml:space="preserve">service A </w:t>
      </w:r>
      <w:ins w:id="139" w:author="Ellen Liao, Intel user-r3" w:date="2021-04-28T16:51:00Z">
        <w:r w:rsidR="00630DE9" w:rsidRPr="00F033C9">
          <w:rPr>
            <w:lang w:eastAsia="zh-CN"/>
          </w:rPr>
          <w:t xml:space="preserve">on the other PIN Element </w:t>
        </w:r>
      </w:ins>
      <w:r w:rsidRPr="000C263B">
        <w:rPr>
          <w:lang w:eastAsia="zh-CN"/>
        </w:rPr>
        <w:t xml:space="preserve">via </w:t>
      </w:r>
      <w:del w:id="140" w:author="Ellen Liao, Intel user-r3" w:date="2021-04-28T16:51:00Z">
        <w:r w:rsidRPr="000C263B" w:rsidDel="00630DE9">
          <w:rPr>
            <w:lang w:eastAsia="zh-CN"/>
          </w:rPr>
          <w:delText>3GPP direct communication or non-3GPP access, e.g. W</w:delText>
        </w:r>
      </w:del>
      <w:del w:id="141" w:author="Ellen Liao, Intel user-r3" w:date="2021-04-28T16:49:00Z">
        <w:r w:rsidRPr="000C263B" w:rsidDel="00630DE9">
          <w:rPr>
            <w:lang w:eastAsia="zh-CN"/>
          </w:rPr>
          <w:delText>iFi</w:delText>
        </w:r>
      </w:del>
      <w:del w:id="142" w:author="Ellen Liao, Intel user-r3" w:date="2021-04-28T16:51:00Z">
        <w:r w:rsidRPr="000C263B" w:rsidDel="00630DE9">
          <w:rPr>
            <w:lang w:eastAsia="zh-CN"/>
          </w:rPr>
          <w:delText>, with 5</w:delText>
        </w:r>
      </w:del>
      <w:del w:id="143" w:author="Ellen Liao, Intel user-r3" w:date="2021-04-28T18:45:00Z">
        <w:r w:rsidRPr="000C263B" w:rsidDel="00070BAB">
          <w:rPr>
            <w:lang w:eastAsia="zh-CN"/>
          </w:rPr>
          <w:delText>RG</w:delText>
        </w:r>
      </w:del>
      <w:ins w:id="144" w:author="Ellen Liao, Intel user-r3" w:date="2021-04-28T18:45:00Z">
        <w:r w:rsidR="00070BAB">
          <w:rPr>
            <w:lang w:eastAsia="zh-CN"/>
          </w:rPr>
          <w:t>PIN Element with Gateway Capability</w:t>
        </w:r>
      </w:ins>
      <w:r w:rsidRPr="000C263B">
        <w:rPr>
          <w:lang w:eastAsia="zh-CN"/>
        </w:rPr>
        <w:t xml:space="preserve"> which supports </w:t>
      </w:r>
      <w:ins w:id="145" w:author="Ellen Liao, Intel user-r3" w:date="2021-04-29T13:08:00Z">
        <w:r w:rsidR="000D316D">
          <w:rPr>
            <w:lang w:eastAsia="zh-CN"/>
          </w:rPr>
          <w:t xml:space="preserve">relay </w:t>
        </w:r>
      </w:ins>
      <w:r w:rsidRPr="000C263B">
        <w:rPr>
          <w:lang w:eastAsia="zh-CN"/>
        </w:rPr>
        <w:t>communication between two PIN</w:t>
      </w:r>
      <w:ins w:id="146" w:author="Ellen Liao, Intel user-r3" w:date="2021-04-28T18:46:00Z">
        <w:r w:rsidR="00070BAB">
          <w:rPr>
            <w:lang w:eastAsia="zh-CN"/>
          </w:rPr>
          <w:t xml:space="preserve"> Element</w:t>
        </w:r>
      </w:ins>
      <w:r w:rsidRPr="000C263B">
        <w:rPr>
          <w:lang w:eastAsia="zh-CN"/>
        </w:rPr>
        <w:t xml:space="preserve">s. </w:t>
      </w:r>
      <w:ins w:id="147" w:author="Ellen Liao, Intel user-r3" w:date="2021-04-28T16:50:00Z">
        <w:r w:rsidR="00630DE9">
          <w:rPr>
            <w:lang w:eastAsia="zh-CN"/>
          </w:rPr>
          <w:t xml:space="preserve">The UE and the PIN Element connect to PIN Element with Gateway Capability using </w:t>
        </w:r>
      </w:ins>
      <w:ins w:id="148" w:author="Ellen Liao, Intel user-r3" w:date="2021-04-30T13:51:00Z">
        <w:r w:rsidR="00C23539">
          <w:rPr>
            <w:lang w:eastAsia="zh-CN"/>
          </w:rPr>
          <w:t xml:space="preserve">direct device connection or </w:t>
        </w:r>
      </w:ins>
      <w:ins w:id="149" w:author="Ellen Liao, Intel user-r3" w:date="2021-04-28T16:50:00Z">
        <w:r w:rsidR="00630DE9">
          <w:rPr>
            <w:lang w:eastAsia="zh-CN"/>
          </w:rPr>
          <w:t>PIN direct connections.</w:t>
        </w:r>
      </w:ins>
      <w:ins w:id="150" w:author="Ellen Liao, Intel user-r3" w:date="2021-04-29T13:13:00Z">
        <w:r w:rsidR="00650880">
          <w:rPr>
            <w:lang w:eastAsia="zh-CN"/>
          </w:rPr>
          <w:t xml:space="preserve"> One or more PIN Elements can conn</w:t>
        </w:r>
      </w:ins>
      <w:ins w:id="151" w:author="Ellen Liao, Intel user-r3" w:date="2021-04-29T13:14:00Z">
        <w:r w:rsidR="00650880">
          <w:rPr>
            <w:lang w:eastAsia="zh-CN"/>
          </w:rPr>
          <w:t xml:space="preserve">ect to </w:t>
        </w:r>
      </w:ins>
      <w:ins w:id="152" w:author="Ellen Liao, Intel user-r3" w:date="2021-04-30T13:51:00Z">
        <w:r w:rsidR="00FF5B0B">
          <w:rPr>
            <w:lang w:eastAsia="zh-CN"/>
          </w:rPr>
          <w:t xml:space="preserve">the </w:t>
        </w:r>
      </w:ins>
      <w:ins w:id="153" w:author="Ellen Liao, Intel user-r3" w:date="2021-04-29T13:14:00Z">
        <w:r w:rsidR="00650880">
          <w:rPr>
            <w:lang w:eastAsia="zh-CN"/>
          </w:rPr>
          <w:t>PIN Element with Gateway Capability.</w:t>
        </w:r>
      </w:ins>
    </w:p>
    <w:p w14:paraId="5D55242B" w14:textId="3782106A" w:rsidR="009D095C" w:rsidRPr="000C263B" w:rsidRDefault="009D095C" w:rsidP="009D095C">
      <w:pPr>
        <w:rPr>
          <w:lang w:eastAsia="zh-CN"/>
        </w:rPr>
      </w:pPr>
      <w:r w:rsidRPr="000C263B">
        <w:rPr>
          <w:lang w:eastAsia="zh-CN"/>
        </w:rPr>
        <w:t xml:space="preserve">Case (c): the user/UE </w:t>
      </w:r>
      <w:r>
        <w:rPr>
          <w:lang w:eastAsia="zh-CN"/>
        </w:rPr>
        <w:t xml:space="preserve">operating as a </w:t>
      </w:r>
      <w:del w:id="154" w:author="Ellen Liao, Intel user-r3" w:date="2021-04-28T16:52:00Z">
        <w:r w:rsidDel="00EC397D">
          <w:rPr>
            <w:lang w:eastAsia="zh-CN"/>
          </w:rPr>
          <w:delText xml:space="preserve">gateway UE </w:delText>
        </w:r>
      </w:del>
      <w:ins w:id="155" w:author="Ellen Liao, Intel user-r3" w:date="2021-04-28T16:52:00Z">
        <w:r w:rsidR="00EC397D">
          <w:rPr>
            <w:lang w:eastAsia="zh-CN"/>
          </w:rPr>
          <w:t xml:space="preserve">PIN Element </w:t>
        </w:r>
      </w:ins>
      <w:r w:rsidRPr="000C263B">
        <w:rPr>
          <w:lang w:eastAsia="zh-CN"/>
        </w:rPr>
        <w:t xml:space="preserve">is at home and uses </w:t>
      </w:r>
      <w:ins w:id="156" w:author="Ellen Liao, Intel user-r3" w:date="2021-04-29T13:09:00Z">
        <w:r w:rsidR="000D316D">
          <w:rPr>
            <w:lang w:eastAsia="zh-CN"/>
          </w:rPr>
          <w:t xml:space="preserve">authorized </w:t>
        </w:r>
      </w:ins>
      <w:r w:rsidRPr="000C263B">
        <w:rPr>
          <w:lang w:eastAsia="zh-CN"/>
        </w:rPr>
        <w:t>s</w:t>
      </w:r>
      <w:r>
        <w:rPr>
          <w:lang w:eastAsia="zh-CN"/>
        </w:rPr>
        <w:t xml:space="preserve">ervice A directly provided by the PIN </w:t>
      </w:r>
      <w:del w:id="157" w:author="Ellen Liao, Intel user-r3" w:date="2021-04-28T16:43:00Z">
        <w:r w:rsidDel="00A059D9">
          <w:rPr>
            <w:lang w:eastAsia="zh-CN"/>
          </w:rPr>
          <w:delText>D</w:delText>
        </w:r>
        <w:r w:rsidRPr="000C263B" w:rsidDel="00A059D9">
          <w:rPr>
            <w:lang w:eastAsia="zh-CN"/>
          </w:rPr>
          <w:delText>evice</w:delText>
        </w:r>
      </w:del>
      <w:ins w:id="158" w:author="Ellen Liao, Intel user-r3" w:date="2021-04-28T16:43:00Z">
        <w:r w:rsidR="00A059D9">
          <w:rPr>
            <w:lang w:eastAsia="zh-CN"/>
          </w:rPr>
          <w:t>Element</w:t>
        </w:r>
      </w:ins>
      <w:r w:rsidRPr="000C263B">
        <w:rPr>
          <w:lang w:eastAsia="zh-CN"/>
        </w:rPr>
        <w:t xml:space="preserve"> </w:t>
      </w:r>
      <w:del w:id="159" w:author="Ellen Liao, Intel user-r3" w:date="2021-04-29T13:09:00Z">
        <w:r w:rsidRPr="000C263B" w:rsidDel="000D316D">
          <w:rPr>
            <w:lang w:eastAsia="zh-CN"/>
          </w:rPr>
          <w:delText>via</w:delText>
        </w:r>
      </w:del>
      <w:del w:id="160" w:author="Ellen Liao, Intel user-r3" w:date="2021-04-28T16:53:00Z">
        <w:r w:rsidRPr="000C263B" w:rsidDel="00EC397D">
          <w:rPr>
            <w:lang w:eastAsia="zh-CN"/>
          </w:rPr>
          <w:delText xml:space="preserve"> a non-3GPP access technology, e.g. Bluetooth, WiFi, or 3GPP direct communication</w:delText>
        </w:r>
      </w:del>
      <w:ins w:id="161" w:author="Ellen Liao, Intel user-r3" w:date="2021-04-28T16:53:00Z">
        <w:r w:rsidR="00EC397D">
          <w:rPr>
            <w:lang w:eastAsia="zh-CN"/>
          </w:rPr>
          <w:t xml:space="preserve"> </w:t>
        </w:r>
      </w:ins>
      <w:ins w:id="162" w:author="Ellen Liao, Intel user-r3" w:date="2021-04-29T13:09:00Z">
        <w:r w:rsidR="000D316D">
          <w:rPr>
            <w:lang w:eastAsia="zh-CN"/>
          </w:rPr>
          <w:t xml:space="preserve">using </w:t>
        </w:r>
      </w:ins>
      <w:ins w:id="163" w:author="Ellen Liao, Intel user-r3" w:date="2021-04-28T16:53:00Z">
        <w:r w:rsidR="00EC397D">
          <w:rPr>
            <w:lang w:eastAsia="zh-CN"/>
          </w:rPr>
          <w:t>direct device connection or PIN direct connection</w:t>
        </w:r>
      </w:ins>
      <w:r w:rsidRPr="000C263B">
        <w:rPr>
          <w:lang w:eastAsia="zh-CN"/>
        </w:rPr>
        <w:t xml:space="preserve">. </w:t>
      </w:r>
      <w:ins w:id="164" w:author="Ellen Liao, Intel user-r3" w:date="2021-04-28T16:53:00Z">
        <w:r w:rsidR="00EC397D">
          <w:rPr>
            <w:lang w:eastAsia="zh-CN"/>
          </w:rPr>
          <w:t>If connecting to 5G network is required</w:t>
        </w:r>
      </w:ins>
      <w:ins w:id="165" w:author="Ellen Liao, Intel user-r3" w:date="2021-04-29T13:13:00Z">
        <w:r w:rsidR="00C12308">
          <w:rPr>
            <w:lang w:eastAsia="zh-CN"/>
          </w:rPr>
          <w:t xml:space="preserve"> by the PIN Element</w:t>
        </w:r>
      </w:ins>
      <w:ins w:id="166" w:author="Ellen Liao, Intel user-r3" w:date="2021-04-28T16:53:00Z">
        <w:r w:rsidR="00EC397D">
          <w:rPr>
            <w:lang w:eastAsia="zh-CN"/>
          </w:rPr>
          <w:t xml:space="preserve">, the UE can operate as a PIN Element with Gateway Capability to relay traffic </w:t>
        </w:r>
      </w:ins>
      <w:ins w:id="167" w:author="Ellen Liao, Intel user-r3" w:date="2021-04-30T13:53:00Z">
        <w:r w:rsidR="00376FEF">
          <w:rPr>
            <w:lang w:eastAsia="zh-CN"/>
          </w:rPr>
          <w:t>to/from</w:t>
        </w:r>
      </w:ins>
      <w:ins w:id="168" w:author="Ellen Liao, Intel user-r3" w:date="2021-04-28T16:53:00Z">
        <w:r w:rsidR="00EC397D">
          <w:rPr>
            <w:lang w:eastAsia="zh-CN"/>
          </w:rPr>
          <w:t xml:space="preserve"> the PIN Element.</w:t>
        </w:r>
      </w:ins>
    </w:p>
    <w:p w14:paraId="26596B4D" w14:textId="2541AA7E" w:rsidR="009D095C" w:rsidRPr="000C263B" w:rsidDel="00650880" w:rsidRDefault="009D095C" w:rsidP="009D095C">
      <w:pPr>
        <w:rPr>
          <w:del w:id="169" w:author="Ellen Liao, Intel user-r3" w:date="2021-04-29T13:14:00Z"/>
          <w:lang w:eastAsia="zh-CN"/>
        </w:rPr>
      </w:pPr>
      <w:del w:id="170" w:author="Ellen Liao, Intel user-r3" w:date="2021-04-29T13:14:00Z">
        <w:r w:rsidRPr="000C263B" w:rsidDel="00650880">
          <w:rPr>
            <w:lang w:eastAsia="zh-CN"/>
          </w:rPr>
          <w:delText xml:space="preserve">One or more </w:delText>
        </w:r>
      </w:del>
      <w:del w:id="171" w:author="Ellen Liao, Intel user-r3" w:date="2021-04-28T16:53:00Z">
        <w:r w:rsidRPr="000C263B" w:rsidDel="008C6C3E">
          <w:rPr>
            <w:lang w:eastAsia="zh-CN"/>
          </w:rPr>
          <w:delText>IoT de</w:delText>
        </w:r>
        <w:r w:rsidDel="008C6C3E">
          <w:rPr>
            <w:lang w:eastAsia="zh-CN"/>
          </w:rPr>
          <w:delText xml:space="preserve">vices </w:delText>
        </w:r>
      </w:del>
      <w:del w:id="172" w:author="Ellen Liao, Intel user-r3" w:date="2021-04-29T13:14:00Z">
        <w:r w:rsidDel="00650880">
          <w:rPr>
            <w:lang w:eastAsia="zh-CN"/>
          </w:rPr>
          <w:delText xml:space="preserve">can connect to </w:delText>
        </w:r>
      </w:del>
      <w:del w:id="173" w:author="Ellen Liao, Intel user-r3" w:date="2021-04-28T16:54:00Z">
        <w:r w:rsidDel="008C6C3E">
          <w:rPr>
            <w:lang w:eastAsia="zh-CN"/>
          </w:rPr>
          <w:delText xml:space="preserve">these </w:delText>
        </w:r>
      </w:del>
      <w:del w:id="174" w:author="Ellen Liao, Intel user-r3" w:date="2021-04-29T13:14:00Z">
        <w:r w:rsidDel="00650880">
          <w:rPr>
            <w:lang w:eastAsia="zh-CN"/>
          </w:rPr>
          <w:delText xml:space="preserve">PIN </w:delText>
        </w:r>
      </w:del>
      <w:del w:id="175" w:author="Ellen Liao, Intel user-r3" w:date="2021-04-28T16:41:00Z">
        <w:r w:rsidDel="00FA3256">
          <w:rPr>
            <w:lang w:eastAsia="zh-CN"/>
          </w:rPr>
          <w:delText>D</w:delText>
        </w:r>
        <w:r w:rsidRPr="000C263B" w:rsidDel="00FA3256">
          <w:rPr>
            <w:lang w:eastAsia="zh-CN"/>
          </w:rPr>
          <w:delText>evices</w:delText>
        </w:r>
      </w:del>
      <w:del w:id="176" w:author="Ellen Liao, Intel user-r3" w:date="2021-04-28T16:55:00Z">
        <w:r w:rsidRPr="000C263B" w:rsidDel="008C6C3E">
          <w:rPr>
            <w:lang w:eastAsia="zh-CN"/>
          </w:rPr>
          <w:delText>. For example, the UE and the IoT devices behind the UE</w:delText>
        </w:r>
      </w:del>
      <w:del w:id="177" w:author="Ellen Liao, Intel user-r3" w:date="2021-04-29T13:14:00Z">
        <w:r w:rsidRPr="000C263B" w:rsidDel="00650880">
          <w:rPr>
            <w:lang w:eastAsia="zh-CN"/>
          </w:rPr>
          <w:delText xml:space="preserve">, e.g. earbuds, VR goggle headset, etc., form a personal IoT network, e.g. </w:delText>
        </w:r>
      </w:del>
      <w:del w:id="178" w:author="Ellen Liao, Intel user-r3" w:date="2021-04-28T16:56:00Z">
        <w:r w:rsidRPr="000C263B" w:rsidDel="008C6C3E">
          <w:rPr>
            <w:lang w:eastAsia="zh-CN"/>
          </w:rPr>
          <w:delText xml:space="preserve">PIN#2 in </w:delText>
        </w:r>
      </w:del>
      <w:del w:id="179" w:author="Ellen Liao, Intel user-r3" w:date="2021-04-29T13:14:00Z">
        <w:r w:rsidRPr="000C263B" w:rsidDel="00650880">
          <w:rPr>
            <w:lang w:eastAsia="zh-CN"/>
          </w:rPr>
          <w:delText>Case (b).</w:delText>
        </w:r>
      </w:del>
      <w:del w:id="180" w:author="Ellen Liao, Intel user-r3" w:date="2021-04-28T16:56:00Z">
        <w:r w:rsidRPr="000C263B" w:rsidDel="008C6C3E">
          <w:rPr>
            <w:lang w:eastAsia="zh-CN"/>
          </w:rPr>
          <w:delText xml:space="preserve"> Also, one or more services can run on or connected to these PIN </w:delText>
        </w:r>
      </w:del>
      <w:del w:id="181" w:author="Ellen Liao, Intel user-r3" w:date="2021-04-28T16:41:00Z">
        <w:r w:rsidRPr="000C263B" w:rsidDel="00FA3256">
          <w:rPr>
            <w:lang w:eastAsia="zh-CN"/>
          </w:rPr>
          <w:delText>devices</w:delText>
        </w:r>
      </w:del>
      <w:del w:id="182" w:author="Ellen Liao, Intel user-r3" w:date="2021-04-28T16:56:00Z">
        <w:r w:rsidRPr="000C263B" w:rsidDel="008C6C3E">
          <w:rPr>
            <w:lang w:eastAsia="zh-CN"/>
          </w:rPr>
          <w:delText>, e.g. a NAS server, which forms another PIN, e.g. PIN#1, in Case (a)(b)(c)</w:delText>
        </w:r>
      </w:del>
      <w:del w:id="183" w:author="Ellen Liao, Intel user-r3" w:date="2021-04-29T13:14:00Z">
        <w:r w:rsidRPr="000C263B" w:rsidDel="00650880">
          <w:rPr>
            <w:lang w:eastAsia="zh-CN"/>
          </w:rPr>
          <w:delText>.</w:delText>
        </w:r>
      </w:del>
    </w:p>
    <w:p w14:paraId="4F762F1B" w14:textId="6E360E3D" w:rsidR="009D095C" w:rsidRPr="000C263B" w:rsidRDefault="009D095C" w:rsidP="009D095C">
      <w:pPr>
        <w:rPr>
          <w:lang w:eastAsia="zh-CN"/>
        </w:rPr>
      </w:pPr>
      <w:r w:rsidRPr="000C263B">
        <w:rPr>
          <w:lang w:eastAsia="zh-CN"/>
        </w:rPr>
        <w:t>To avoid the potential security/pri</w:t>
      </w:r>
      <w:r>
        <w:rPr>
          <w:lang w:eastAsia="zh-CN"/>
        </w:rPr>
        <w:t xml:space="preserve">vacy risks that invade the PIN </w:t>
      </w:r>
      <w:del w:id="184" w:author="Ellen Liao, Intel user-r3" w:date="2021-04-28T16:41:00Z">
        <w:r w:rsidDel="00FA3256">
          <w:rPr>
            <w:lang w:eastAsia="zh-CN"/>
          </w:rPr>
          <w:delText>D</w:delText>
        </w:r>
        <w:r w:rsidRPr="000C263B" w:rsidDel="00FA3256">
          <w:rPr>
            <w:lang w:eastAsia="zh-CN"/>
          </w:rPr>
          <w:delText>evices</w:delText>
        </w:r>
      </w:del>
      <w:ins w:id="185" w:author="Ellen Liao, Intel user-r3" w:date="2021-04-28T14:59:00Z">
        <w:r w:rsidR="00B177A1">
          <w:rPr>
            <w:lang w:eastAsia="zh-CN"/>
          </w:rPr>
          <w:t>Elements</w:t>
        </w:r>
      </w:ins>
      <w:r w:rsidRPr="000C263B">
        <w:rPr>
          <w:lang w:eastAsia="zh-CN"/>
        </w:rPr>
        <w:t xml:space="preserve"> and services, it is important that the 5G network can enable suppor</w:t>
      </w:r>
      <w:r>
        <w:rPr>
          <w:lang w:eastAsia="zh-CN"/>
        </w:rPr>
        <w:t xml:space="preserve">ts of secure access to the PIN </w:t>
      </w:r>
      <w:del w:id="186" w:author="Ellen Liao, Intel user-r3" w:date="2021-04-28T16:41:00Z">
        <w:r w:rsidDel="00FA3256">
          <w:rPr>
            <w:lang w:eastAsia="zh-CN"/>
          </w:rPr>
          <w:delText>D</w:delText>
        </w:r>
        <w:r w:rsidRPr="000C263B" w:rsidDel="00FA3256">
          <w:rPr>
            <w:lang w:eastAsia="zh-CN"/>
          </w:rPr>
          <w:delText>evices</w:delText>
        </w:r>
      </w:del>
      <w:ins w:id="187" w:author="Ellen Liao, Intel user-r3" w:date="2021-04-28T14:59:00Z">
        <w:r w:rsidR="00B177A1">
          <w:rPr>
            <w:lang w:eastAsia="zh-CN"/>
          </w:rPr>
          <w:t>Elements</w:t>
        </w:r>
      </w:ins>
      <w:r w:rsidRPr="000C263B">
        <w:rPr>
          <w:lang w:eastAsia="zh-CN"/>
        </w:rPr>
        <w:t xml:space="preserve"> and their services for authenticated and authorized users. According to 3GPP TS 22.101</w:t>
      </w:r>
      <w:r>
        <w:rPr>
          <w:lang w:eastAsia="zh-CN"/>
        </w:rPr>
        <w:t> [3] </w:t>
      </w:r>
      <w:r w:rsidRPr="000C263B">
        <w:rPr>
          <w:lang w:eastAsia="zh-CN"/>
        </w:rPr>
        <w:t xml:space="preserve">clause 26a, </w:t>
      </w:r>
      <w:proofErr w:type="gramStart"/>
      <w:r w:rsidRPr="000C263B">
        <w:rPr>
          <w:lang w:eastAsia="zh-CN"/>
        </w:rPr>
        <w:t>an</w:t>
      </w:r>
      <w:proofErr w:type="gramEnd"/>
      <w:r w:rsidRPr="000C263B">
        <w:rPr>
          <w:lang w:eastAsia="zh-CN"/>
        </w:rPr>
        <w:t xml:space="preserve"> </w:t>
      </w:r>
      <w:r w:rsidRPr="00235394">
        <w:t>"</w:t>
      </w:r>
      <w:r w:rsidRPr="000C263B">
        <w:rPr>
          <w:lang w:eastAsia="zh-CN"/>
        </w:rPr>
        <w:t>User</w:t>
      </w:r>
      <w:r w:rsidRPr="00235394">
        <w:t>"</w:t>
      </w:r>
      <w:r w:rsidRPr="000C263B">
        <w:rPr>
          <w:lang w:eastAsia="zh-CN"/>
        </w:rPr>
        <w:t xml:space="preserve"> to be identified could be </w:t>
      </w:r>
    </w:p>
    <w:p w14:paraId="03F9F940" w14:textId="77777777" w:rsidR="009D095C" w:rsidRPr="000C263B" w:rsidRDefault="009D095C" w:rsidP="009D095C">
      <w:pPr>
        <w:pStyle w:val="B1"/>
        <w:rPr>
          <w:lang w:eastAsia="ko-KR"/>
        </w:rPr>
      </w:pPr>
      <w:r w:rsidRPr="000C263B">
        <w:rPr>
          <w:lang w:eastAsia="ko-KR"/>
        </w:rPr>
        <w:t>-</w:t>
      </w:r>
      <w:r w:rsidRPr="000C263B">
        <w:rPr>
          <w:lang w:eastAsia="ko-KR"/>
        </w:rPr>
        <w:tab/>
        <w:t xml:space="preserve">an individual human user, using a UE with a certain subscription, or </w:t>
      </w:r>
    </w:p>
    <w:p w14:paraId="27DBC8F2" w14:textId="77777777" w:rsidR="009D095C" w:rsidRPr="000C263B" w:rsidRDefault="009D095C" w:rsidP="009D095C">
      <w:pPr>
        <w:pStyle w:val="B1"/>
        <w:rPr>
          <w:lang w:eastAsia="ko-KR"/>
        </w:rPr>
      </w:pPr>
      <w:r w:rsidRPr="000C263B">
        <w:rPr>
          <w:lang w:eastAsia="ko-KR"/>
        </w:rPr>
        <w:t>-</w:t>
      </w:r>
      <w:r w:rsidRPr="000C263B">
        <w:rPr>
          <w:lang w:eastAsia="ko-KR"/>
        </w:rPr>
        <w:tab/>
        <w:t xml:space="preserve">an application running on or connecting via a UE, or </w:t>
      </w:r>
    </w:p>
    <w:p w14:paraId="35B8A456" w14:textId="77777777" w:rsidR="009D095C" w:rsidRPr="000C263B" w:rsidRDefault="009D095C" w:rsidP="009D095C">
      <w:pPr>
        <w:pStyle w:val="B1"/>
        <w:rPr>
          <w:lang w:eastAsia="ko-KR"/>
        </w:rPr>
      </w:pPr>
      <w:r w:rsidRPr="000C263B">
        <w:rPr>
          <w:lang w:eastAsia="ko-KR"/>
        </w:rPr>
        <w:t>-</w:t>
      </w:r>
      <w:r w:rsidRPr="000C263B">
        <w:rPr>
          <w:lang w:eastAsia="ko-KR"/>
        </w:rPr>
        <w:tab/>
        <w:t>a device (</w:t>
      </w:r>
      <w:r w:rsidRPr="00235394">
        <w:t>"</w:t>
      </w:r>
      <w:r w:rsidRPr="000C263B">
        <w:rPr>
          <w:lang w:eastAsia="ko-KR"/>
        </w:rPr>
        <w:t>thing</w:t>
      </w:r>
      <w:r w:rsidRPr="00235394">
        <w:t>"</w:t>
      </w:r>
      <w:r w:rsidRPr="000C263B">
        <w:rPr>
          <w:lang w:eastAsia="ko-KR"/>
        </w:rPr>
        <w:t xml:space="preserve">) behind a gateway UE. </w:t>
      </w:r>
    </w:p>
    <w:p w14:paraId="07854878" w14:textId="09E75B87" w:rsidR="009D095C" w:rsidRPr="000C263B" w:rsidRDefault="009D095C" w:rsidP="009D095C">
      <w:pPr>
        <w:rPr>
          <w:lang w:eastAsia="zh-CN"/>
        </w:rPr>
      </w:pPr>
      <w:r w:rsidRPr="000C263B">
        <w:rPr>
          <w:lang w:eastAsia="zh-CN"/>
        </w:rPr>
        <w:t>In the context of PIN (personal IoT network), a</w:t>
      </w:r>
      <w:del w:id="188" w:author="Ellen Liao, Intel user-r3" w:date="2021-04-28T16:56:00Z">
        <w:r w:rsidRPr="000C263B" w:rsidDel="00BF725F">
          <w:rPr>
            <w:lang w:eastAsia="zh-CN"/>
          </w:rPr>
          <w:delText>n</w:delText>
        </w:r>
      </w:del>
      <w:r w:rsidRPr="000C263B">
        <w:rPr>
          <w:lang w:eastAsia="zh-CN"/>
        </w:rPr>
        <w:t xml:space="preserve"> </w:t>
      </w:r>
      <w:r w:rsidRPr="00235394">
        <w:t>"</w:t>
      </w:r>
      <w:r w:rsidRPr="000C263B">
        <w:rPr>
          <w:lang w:eastAsia="zh-CN"/>
        </w:rPr>
        <w:t>User</w:t>
      </w:r>
      <w:r w:rsidRPr="00235394">
        <w:t>"</w:t>
      </w:r>
      <w:r w:rsidRPr="000C263B">
        <w:rPr>
          <w:lang w:eastAsia="zh-CN"/>
        </w:rPr>
        <w:t xml:space="preserve"> includes a service (</w:t>
      </w:r>
      <w:r w:rsidRPr="00235394">
        <w:t>"</w:t>
      </w:r>
      <w:r w:rsidRPr="000C263B">
        <w:rPr>
          <w:lang w:eastAsia="zh-CN"/>
        </w:rPr>
        <w:t>application”) run</w:t>
      </w:r>
      <w:r>
        <w:rPr>
          <w:lang w:eastAsia="zh-CN"/>
        </w:rPr>
        <w:t xml:space="preserve">ning on or connected via a PIN </w:t>
      </w:r>
      <w:del w:id="189" w:author="Ellen Liao, Intel user-r3" w:date="2021-04-28T16:42:00Z">
        <w:r w:rsidDel="00A059D9">
          <w:rPr>
            <w:lang w:eastAsia="zh-CN"/>
          </w:rPr>
          <w:delText>D</w:delText>
        </w:r>
        <w:r w:rsidRPr="000C263B" w:rsidDel="00A059D9">
          <w:rPr>
            <w:lang w:eastAsia="zh-CN"/>
          </w:rPr>
          <w:delText>evice</w:delText>
        </w:r>
      </w:del>
      <w:ins w:id="190" w:author="Ellen Liao, Intel user-r3" w:date="2021-04-28T16:42:00Z">
        <w:r w:rsidR="00A059D9">
          <w:rPr>
            <w:lang w:eastAsia="zh-CN"/>
          </w:rPr>
          <w:t>Element</w:t>
        </w:r>
      </w:ins>
      <w:r w:rsidRPr="000C263B">
        <w:rPr>
          <w:lang w:eastAsia="zh-CN"/>
        </w:rPr>
        <w:t xml:space="preserve"> behind a </w:t>
      </w:r>
      <w:del w:id="191" w:author="Ellen Liao, Intel user-r3" w:date="2021-04-28T16:57:00Z">
        <w:r w:rsidRPr="000C263B" w:rsidDel="00BF725F">
          <w:rPr>
            <w:lang w:eastAsia="zh-CN"/>
          </w:rPr>
          <w:delText>gateway UE</w:delText>
        </w:r>
        <w:r w:rsidDel="00BF725F">
          <w:rPr>
            <w:lang w:eastAsia="zh-CN"/>
          </w:rPr>
          <w:delText xml:space="preserve"> </w:delText>
        </w:r>
      </w:del>
      <w:ins w:id="192" w:author="Ellen Liao, Intel user-r3" w:date="2021-04-28T16:57:00Z">
        <w:r w:rsidR="00BF725F">
          <w:rPr>
            <w:lang w:eastAsia="zh-CN"/>
          </w:rPr>
          <w:t>PIN Element with Gateway Capability</w:t>
        </w:r>
      </w:ins>
      <w:del w:id="193" w:author="Ellen Liao, Intel user-r3" w:date="2021-04-28T18:47:00Z">
        <w:r w:rsidDel="00817A09">
          <w:rPr>
            <w:lang w:eastAsia="zh-CN"/>
          </w:rPr>
          <w:delText>or eRG</w:delText>
        </w:r>
      </w:del>
      <w:r w:rsidRPr="000C263B">
        <w:rPr>
          <w:lang w:eastAsia="zh-CN"/>
        </w:rPr>
        <w:t>.</w:t>
      </w:r>
    </w:p>
    <w:p w14:paraId="1F39D32D" w14:textId="42C21FAE" w:rsidR="009D095C" w:rsidRPr="000C263B" w:rsidRDefault="009D095C" w:rsidP="009D095C">
      <w:pPr>
        <w:rPr>
          <w:lang w:eastAsia="zh-CN"/>
        </w:rPr>
      </w:pPr>
      <w:r w:rsidRPr="000C263B">
        <w:rPr>
          <w:lang w:eastAsia="zh-CN"/>
        </w:rPr>
        <w:t xml:space="preserve">The following service aspects for </w:t>
      </w:r>
      <w:ins w:id="194" w:author="Ellen Liao, Intel user-r3" w:date="2021-04-29T13:14:00Z">
        <w:r w:rsidR="007300F4">
          <w:rPr>
            <w:lang w:eastAsia="zh-CN"/>
          </w:rPr>
          <w:t xml:space="preserve">IoT device and </w:t>
        </w:r>
      </w:ins>
      <w:r w:rsidRPr="000C263B">
        <w:rPr>
          <w:lang w:eastAsia="zh-CN"/>
        </w:rPr>
        <w:t>non-3GPP device</w:t>
      </w:r>
      <w:ins w:id="195" w:author="Ellen Liao, Intel user-r3" w:date="2021-04-28T18:48:00Z">
        <w:r w:rsidR="00332613">
          <w:rPr>
            <w:lang w:eastAsia="zh-CN"/>
          </w:rPr>
          <w:t xml:space="preserve"> as PIN Element</w:t>
        </w:r>
      </w:ins>
      <w:r w:rsidRPr="000C263B">
        <w:rPr>
          <w:lang w:eastAsia="zh-CN"/>
        </w:rPr>
        <w:t xml:space="preserve"> connected to the </w:t>
      </w:r>
      <w:ins w:id="196" w:author="Ellen Liao, Intel user-r3" w:date="2021-04-30T13:54:00Z">
        <w:r w:rsidR="004B1984">
          <w:rPr>
            <w:lang w:eastAsia="zh-CN"/>
          </w:rPr>
          <w:t xml:space="preserve">5G </w:t>
        </w:r>
      </w:ins>
      <w:r w:rsidRPr="000C263B">
        <w:rPr>
          <w:lang w:eastAsia="zh-CN"/>
        </w:rPr>
        <w:t>network via a</w:t>
      </w:r>
      <w:ins w:id="197" w:author="Ellen Liao, Intel user-r3" w:date="2021-04-28T16:57:00Z">
        <w:r w:rsidR="00BF725F">
          <w:rPr>
            <w:lang w:eastAsia="zh-CN"/>
          </w:rPr>
          <w:t xml:space="preserve"> PIN Ele</w:t>
        </w:r>
      </w:ins>
      <w:ins w:id="198" w:author="Ellen Liao, Intel user-r3" w:date="2021-04-28T16:58:00Z">
        <w:r w:rsidR="00BF725F">
          <w:rPr>
            <w:lang w:eastAsia="zh-CN"/>
          </w:rPr>
          <w:t>ment with Gateway Capability</w:t>
        </w:r>
      </w:ins>
      <w:del w:id="199" w:author="Ellen Liao, Intel user-r3" w:date="2021-04-28T16:57:00Z">
        <w:r w:rsidRPr="000C263B" w:rsidDel="00BF725F">
          <w:rPr>
            <w:lang w:eastAsia="zh-CN"/>
          </w:rPr>
          <w:delText xml:space="preserve"> UE</w:delText>
        </w:r>
      </w:del>
      <w:del w:id="200" w:author="Ellen Liao, Intel user-r3" w:date="2021-04-28T16:58:00Z">
        <w:r w:rsidRPr="000C263B" w:rsidDel="00BF725F">
          <w:rPr>
            <w:lang w:eastAsia="zh-CN"/>
          </w:rPr>
          <w:delText xml:space="preserve">, i.e. PIN </w:delText>
        </w:r>
      </w:del>
      <w:del w:id="201" w:author="Ellen Liao, Intel user-r3" w:date="2021-04-28T16:43:00Z">
        <w:r w:rsidRPr="000C263B" w:rsidDel="00A059D9">
          <w:rPr>
            <w:lang w:eastAsia="zh-CN"/>
          </w:rPr>
          <w:delText>device</w:delText>
        </w:r>
      </w:del>
      <w:del w:id="202" w:author="Ellen Liao, Intel user-r3" w:date="2021-04-28T16:58:00Z">
        <w:r w:rsidRPr="000C263B" w:rsidDel="00BF725F">
          <w:rPr>
            <w:lang w:eastAsia="zh-CN"/>
          </w:rPr>
          <w:delText>,</w:delText>
        </w:r>
      </w:del>
      <w:r w:rsidRPr="000C263B">
        <w:rPr>
          <w:lang w:eastAsia="zh-CN"/>
        </w:rPr>
        <w:t xml:space="preserve"> needs to be considered: </w:t>
      </w:r>
    </w:p>
    <w:p w14:paraId="086725F1" w14:textId="579077AB" w:rsidR="009D095C" w:rsidRPr="000C263B" w:rsidRDefault="009D095C" w:rsidP="009D095C">
      <w:pPr>
        <w:pStyle w:val="B1"/>
        <w:rPr>
          <w:lang w:eastAsia="ko-KR"/>
        </w:rPr>
      </w:pPr>
      <w:r w:rsidRPr="000C263B">
        <w:rPr>
          <w:lang w:eastAsia="ko-KR"/>
        </w:rPr>
        <w:t>-</w:t>
      </w:r>
      <w:r w:rsidRPr="000C263B">
        <w:rPr>
          <w:lang w:eastAsia="ko-KR"/>
        </w:rPr>
        <w:tab/>
        <w:t>User Identi</w:t>
      </w:r>
      <w:ins w:id="203" w:author="Ellen Liao, Intel user-r3" w:date="2021-04-28T18:51:00Z">
        <w:r w:rsidR="00C42FE1">
          <w:rPr>
            <w:lang w:eastAsia="ko-KR"/>
          </w:rPr>
          <w:t>ty</w:t>
        </w:r>
      </w:ins>
      <w:del w:id="204" w:author="Ellen Liao, Intel user-r3" w:date="2021-04-28T18:51:00Z">
        <w:r w:rsidRPr="000C263B" w:rsidDel="00C42FE1">
          <w:rPr>
            <w:lang w:eastAsia="ko-KR"/>
          </w:rPr>
          <w:delText>fiers</w:delText>
        </w:r>
      </w:del>
      <w:r w:rsidRPr="000C263B">
        <w:rPr>
          <w:lang w:eastAsia="ko-KR"/>
        </w:rPr>
        <w:t xml:space="preserve"> and user </w:t>
      </w:r>
      <w:proofErr w:type="gramStart"/>
      <w:r w:rsidRPr="000C263B">
        <w:rPr>
          <w:lang w:eastAsia="ko-KR"/>
        </w:rPr>
        <w:t>authentication</w:t>
      </w:r>
      <w:r>
        <w:rPr>
          <w:lang w:eastAsia="ko-KR"/>
        </w:rPr>
        <w:t>;</w:t>
      </w:r>
      <w:proofErr w:type="gramEnd"/>
    </w:p>
    <w:p w14:paraId="782731B0" w14:textId="339B0A17" w:rsidR="009D095C" w:rsidRPr="004B2EED" w:rsidRDefault="009D095C" w:rsidP="009D095C">
      <w:pPr>
        <w:pStyle w:val="B2"/>
      </w:pPr>
      <w:r w:rsidRPr="004B2EED">
        <w:t>1.</w:t>
      </w:r>
      <w:r w:rsidRPr="004B2EED">
        <w:tab/>
        <w:t xml:space="preserve">User </w:t>
      </w:r>
      <w:r w:rsidRPr="00C558D4">
        <w:t>Identi</w:t>
      </w:r>
      <w:ins w:id="205" w:author="Ellen Liao, Intel user-r3" w:date="2021-04-28T18:51:00Z">
        <w:r w:rsidR="00C42FE1">
          <w:t>ty</w:t>
        </w:r>
      </w:ins>
      <w:del w:id="206" w:author="Ellen Liao, Intel user-r3" w:date="2021-04-28T18:51:00Z">
        <w:r w:rsidRPr="00C558D4" w:rsidDel="00C42FE1">
          <w:delText>fiers</w:delText>
        </w:r>
      </w:del>
      <w:r>
        <w:t xml:space="preserve"> of </w:t>
      </w:r>
      <w:ins w:id="207" w:author="Ellen Liao, Intel user-r3" w:date="2021-04-28T18:49:00Z">
        <w:r w:rsidR="00C42FE1">
          <w:t>PIN Element o</w:t>
        </w:r>
      </w:ins>
      <w:ins w:id="208" w:author="Ellen Liao, Intel user-r3" w:date="2021-04-28T18:51:00Z">
        <w:r w:rsidR="00C42FE1">
          <w:t>r a</w:t>
        </w:r>
      </w:ins>
      <w:ins w:id="209" w:author="Ellen Liao, Intel user-r3" w:date="2021-04-28T18:52:00Z">
        <w:r w:rsidR="00C42FE1">
          <w:t xml:space="preserve">pplication running on </w:t>
        </w:r>
      </w:ins>
      <w:del w:id="210" w:author="Ellen Liao, Intel user-r3" w:date="2021-04-28T18:51:00Z">
        <w:r w:rsidDel="00C42FE1">
          <w:delText>services</w:delText>
        </w:r>
      </w:del>
      <w:del w:id="211" w:author="Ellen Liao, Intel user-r3" w:date="2021-04-28T18:52:00Z">
        <w:r w:rsidDel="00C42FE1">
          <w:delText xml:space="preserve"> provided by </w:delText>
        </w:r>
      </w:del>
      <w:ins w:id="212" w:author="Ellen Liao, Intel user-r3" w:date="2021-04-28T18:52:00Z">
        <w:r w:rsidR="00C42FE1">
          <w:t xml:space="preserve">the </w:t>
        </w:r>
      </w:ins>
      <w:r>
        <w:t xml:space="preserve">PIN </w:t>
      </w:r>
      <w:del w:id="213" w:author="Ellen Liao, Intel user-r3" w:date="2021-04-28T16:43:00Z">
        <w:r w:rsidDel="00A059D9">
          <w:delText>D</w:delText>
        </w:r>
        <w:r w:rsidRPr="004B2EED" w:rsidDel="00A059D9">
          <w:delText>evices</w:delText>
        </w:r>
      </w:del>
      <w:proofErr w:type="gramStart"/>
      <w:ins w:id="214" w:author="Ellen Liao, Intel user-r3" w:date="2021-04-28T14:59:00Z">
        <w:r w:rsidR="00B177A1">
          <w:t>Element</w:t>
        </w:r>
      </w:ins>
      <w:r>
        <w:t>;</w:t>
      </w:r>
      <w:proofErr w:type="gramEnd"/>
    </w:p>
    <w:p w14:paraId="12AA3469" w14:textId="0AAA805C" w:rsidR="009D095C" w:rsidRPr="004B2EED" w:rsidRDefault="009D095C" w:rsidP="009D095C">
      <w:pPr>
        <w:pStyle w:val="B2"/>
      </w:pPr>
      <w:r w:rsidRPr="004B2EED">
        <w:t>2.</w:t>
      </w:r>
      <w:r w:rsidRPr="004B2EED">
        <w:tab/>
        <w:t xml:space="preserve">The </w:t>
      </w:r>
      <w:r w:rsidRPr="00C558D4">
        <w:t>authentication</w:t>
      </w:r>
      <w:r w:rsidRPr="004B2EED">
        <w:t xml:space="preserve"> </w:t>
      </w:r>
      <w:ins w:id="215" w:author="Ellen Liao, Intel user-r3" w:date="2021-04-28T18:50:00Z">
        <w:r w:rsidR="00C42FE1">
          <w:t xml:space="preserve">of User Identity </w:t>
        </w:r>
      </w:ins>
      <w:ins w:id="216" w:author="Ellen Liao, Intel user-r3" w:date="2021-04-28T18:52:00Z">
        <w:r w:rsidR="00C42FE1">
          <w:t xml:space="preserve">or application running on </w:t>
        </w:r>
      </w:ins>
      <w:del w:id="217" w:author="Ellen Liao, Intel user-r3" w:date="2021-04-28T18:52:00Z">
        <w:r w:rsidRPr="004B2EED" w:rsidDel="00C42FE1">
          <w:delText xml:space="preserve">for </w:delText>
        </w:r>
        <w:r w:rsidDel="00C42FE1">
          <w:delText xml:space="preserve">these services provided by </w:delText>
        </w:r>
      </w:del>
      <w:ins w:id="218" w:author="Ellen Liao, Intel user-r3" w:date="2021-04-28T18:52:00Z">
        <w:r w:rsidR="00C42FE1">
          <w:t xml:space="preserve">the </w:t>
        </w:r>
      </w:ins>
      <w:r>
        <w:t xml:space="preserve">PIN </w:t>
      </w:r>
      <w:del w:id="219" w:author="Ellen Liao, Intel user-r3" w:date="2021-04-28T16:43:00Z">
        <w:r w:rsidDel="00A059D9">
          <w:delText>D</w:delText>
        </w:r>
        <w:r w:rsidRPr="004B2EED" w:rsidDel="00A059D9">
          <w:delText>evices</w:delText>
        </w:r>
      </w:del>
      <w:proofErr w:type="gramStart"/>
      <w:ins w:id="220" w:author="Ellen Liao, Intel user-r3" w:date="2021-04-28T14:59:00Z">
        <w:r w:rsidR="00B177A1">
          <w:t>Element</w:t>
        </w:r>
      </w:ins>
      <w:r>
        <w:t>;</w:t>
      </w:r>
      <w:proofErr w:type="gramEnd"/>
    </w:p>
    <w:p w14:paraId="26A96335" w14:textId="7F78934A" w:rsidR="009D095C" w:rsidRPr="000C263B" w:rsidRDefault="009D095C" w:rsidP="009D095C">
      <w:pPr>
        <w:pStyle w:val="B1"/>
        <w:rPr>
          <w:lang w:eastAsia="ko-KR"/>
        </w:rPr>
      </w:pPr>
      <w:r w:rsidRPr="000C263B">
        <w:rPr>
          <w:lang w:eastAsia="ko-KR"/>
        </w:rPr>
        <w:t>-</w:t>
      </w:r>
      <w:r w:rsidRPr="000C263B">
        <w:rPr>
          <w:lang w:eastAsia="ko-KR"/>
        </w:rPr>
        <w:tab/>
        <w:t>Acce</w:t>
      </w:r>
      <w:r>
        <w:rPr>
          <w:lang w:eastAsia="ko-KR"/>
        </w:rPr>
        <w:t xml:space="preserve">ss to </w:t>
      </w:r>
      <w:ins w:id="221" w:author="Ellen Liao, Intel user-r3" w:date="2021-04-28T18:50:00Z">
        <w:r w:rsidR="00C42FE1">
          <w:rPr>
            <w:lang w:eastAsia="ko-KR"/>
          </w:rPr>
          <w:t xml:space="preserve">PIN Element or its application running on </w:t>
        </w:r>
      </w:ins>
      <w:del w:id="222" w:author="Ellen Liao, Intel user-r3" w:date="2021-04-28T18:50:00Z">
        <w:r w:rsidDel="00C42FE1">
          <w:rPr>
            <w:lang w:eastAsia="ko-KR"/>
          </w:rPr>
          <w:delText xml:space="preserve">services provided by </w:delText>
        </w:r>
      </w:del>
      <w:ins w:id="223" w:author="Ellen Liao, Intel user-r3" w:date="2021-04-28T18:50:00Z">
        <w:r w:rsidR="00C42FE1">
          <w:rPr>
            <w:lang w:eastAsia="ko-KR"/>
          </w:rPr>
          <w:t xml:space="preserve">the </w:t>
        </w:r>
      </w:ins>
      <w:r>
        <w:rPr>
          <w:lang w:eastAsia="ko-KR"/>
        </w:rPr>
        <w:t xml:space="preserve">PIN </w:t>
      </w:r>
      <w:del w:id="224" w:author="Ellen Liao, Intel user-r3" w:date="2021-04-28T16:43:00Z">
        <w:r w:rsidDel="00A059D9">
          <w:rPr>
            <w:lang w:eastAsia="ko-KR"/>
          </w:rPr>
          <w:delText>D</w:delText>
        </w:r>
        <w:r w:rsidRPr="000C263B" w:rsidDel="00A059D9">
          <w:rPr>
            <w:lang w:eastAsia="ko-KR"/>
          </w:rPr>
          <w:delText>evices</w:delText>
        </w:r>
      </w:del>
      <w:proofErr w:type="gramStart"/>
      <w:ins w:id="225" w:author="Ellen Liao, Intel user-r3" w:date="2021-04-28T14:59:00Z">
        <w:r w:rsidR="00B177A1">
          <w:rPr>
            <w:lang w:eastAsia="ko-KR"/>
          </w:rPr>
          <w:t>Element</w:t>
        </w:r>
      </w:ins>
      <w:r>
        <w:rPr>
          <w:lang w:eastAsia="ko-KR"/>
        </w:rPr>
        <w:t>;</w:t>
      </w:r>
      <w:proofErr w:type="gramEnd"/>
    </w:p>
    <w:p w14:paraId="4B4FB189" w14:textId="1AAA274B" w:rsidR="009D095C" w:rsidRPr="000C263B" w:rsidRDefault="009D095C" w:rsidP="009D095C">
      <w:pPr>
        <w:pStyle w:val="B1"/>
        <w:rPr>
          <w:lang w:eastAsia="ko-KR"/>
        </w:rPr>
      </w:pPr>
      <w:r w:rsidRPr="000C263B">
        <w:rPr>
          <w:lang w:eastAsia="ko-KR"/>
        </w:rPr>
        <w:t>-</w:t>
      </w:r>
      <w:r w:rsidRPr="000C263B">
        <w:rPr>
          <w:lang w:eastAsia="ko-KR"/>
        </w:rPr>
        <w:tab/>
        <w:t>User Profiles and User Identifiers f</w:t>
      </w:r>
      <w:r>
        <w:rPr>
          <w:lang w:eastAsia="ko-KR"/>
        </w:rPr>
        <w:t xml:space="preserve">or </w:t>
      </w:r>
      <w:ins w:id="226" w:author="Ellen Liao, Intel user-r3" w:date="2021-04-28T18:51:00Z">
        <w:r w:rsidR="00C42FE1">
          <w:rPr>
            <w:lang w:eastAsia="ko-KR"/>
          </w:rPr>
          <w:t>PIN Element or its applications</w:t>
        </w:r>
      </w:ins>
      <w:del w:id="227" w:author="Ellen Liao, Intel user-r3" w:date="2021-04-28T18:51:00Z">
        <w:r w:rsidDel="00C42FE1">
          <w:rPr>
            <w:lang w:eastAsia="ko-KR"/>
          </w:rPr>
          <w:delText>services</w:delText>
        </w:r>
      </w:del>
      <w:r>
        <w:rPr>
          <w:lang w:eastAsia="ko-KR"/>
        </w:rPr>
        <w:t xml:space="preserve"> provided by </w:t>
      </w:r>
      <w:del w:id="228" w:author="Ellen Liao, Intel user-r3" w:date="2021-04-28T18:53:00Z">
        <w:r w:rsidDel="00C42FE1">
          <w:rPr>
            <w:lang w:eastAsia="ko-KR"/>
          </w:rPr>
          <w:delText xml:space="preserve">an </w:delText>
        </w:r>
      </w:del>
      <w:ins w:id="229" w:author="Ellen Liao, Intel user-r3" w:date="2021-04-28T18:53:00Z">
        <w:r w:rsidR="00C42FE1">
          <w:rPr>
            <w:lang w:eastAsia="ko-KR"/>
          </w:rPr>
          <w:t xml:space="preserve">the </w:t>
        </w:r>
      </w:ins>
      <w:r>
        <w:rPr>
          <w:lang w:eastAsia="ko-KR"/>
        </w:rPr>
        <w:t xml:space="preserve">PIN </w:t>
      </w:r>
      <w:del w:id="230" w:author="Ellen Liao, Intel user-r3" w:date="2021-04-28T16:43:00Z">
        <w:r w:rsidDel="00A059D9">
          <w:rPr>
            <w:lang w:eastAsia="ko-KR"/>
          </w:rPr>
          <w:delText>D</w:delText>
        </w:r>
        <w:r w:rsidRPr="000C263B" w:rsidDel="00A059D9">
          <w:rPr>
            <w:lang w:eastAsia="ko-KR"/>
          </w:rPr>
          <w:delText>evice</w:delText>
        </w:r>
      </w:del>
      <w:proofErr w:type="gramStart"/>
      <w:ins w:id="231" w:author="Ellen Liao, Intel user-r3" w:date="2021-04-28T16:43:00Z">
        <w:r w:rsidR="00A059D9">
          <w:rPr>
            <w:lang w:eastAsia="zh-CN"/>
          </w:rPr>
          <w:t>Element</w:t>
        </w:r>
      </w:ins>
      <w:r>
        <w:rPr>
          <w:lang w:eastAsia="ko-KR"/>
        </w:rPr>
        <w:t>;</w:t>
      </w:r>
      <w:proofErr w:type="gramEnd"/>
    </w:p>
    <w:p w14:paraId="4B5AA0F9" w14:textId="77777777" w:rsidR="009D095C" w:rsidRPr="000C263B" w:rsidRDefault="009D095C" w:rsidP="009D095C">
      <w:pPr>
        <w:pStyle w:val="B1"/>
        <w:rPr>
          <w:lang w:eastAsia="ko-KR"/>
        </w:rPr>
      </w:pPr>
      <w:r w:rsidRPr="000C263B">
        <w:rPr>
          <w:lang w:eastAsia="ko-KR"/>
        </w:rPr>
        <w:t>-</w:t>
      </w:r>
      <w:r w:rsidRPr="000C263B">
        <w:rPr>
          <w:lang w:eastAsia="ko-KR"/>
        </w:rPr>
        <w:tab/>
        <w:t>UE policies in the home settings</w:t>
      </w:r>
      <w:r>
        <w:rPr>
          <w:lang w:eastAsia="ko-KR"/>
        </w:rPr>
        <w:t>.</w:t>
      </w:r>
    </w:p>
    <w:p w14:paraId="6EDE3FE1" w14:textId="77777777" w:rsidR="009D095C" w:rsidRPr="00AC1E9D" w:rsidRDefault="009D095C" w:rsidP="009D095C">
      <w:pPr>
        <w:pStyle w:val="Heading3"/>
      </w:pPr>
      <w:bookmarkStart w:id="232" w:name="_Toc49943801"/>
      <w:bookmarkStart w:id="233" w:name="_Toc66910066"/>
      <w:r w:rsidRPr="004817C5">
        <w:lastRenderedPageBreak/>
        <w:t>5.5</w:t>
      </w:r>
      <w:r w:rsidRPr="00AC1E9D">
        <w:t>.2</w:t>
      </w:r>
      <w:r w:rsidRPr="00AC1E9D">
        <w:tab/>
        <w:t>Pre-conditions</w:t>
      </w:r>
      <w:bookmarkEnd w:id="232"/>
      <w:bookmarkEnd w:id="233"/>
    </w:p>
    <w:p w14:paraId="5F458942" w14:textId="7ACC3557" w:rsidR="009D095C" w:rsidRPr="000C263B" w:rsidRDefault="009D095C" w:rsidP="009D095C">
      <w:pPr>
        <w:rPr>
          <w:lang w:eastAsia="zh-CN"/>
        </w:rPr>
      </w:pPr>
      <w:r w:rsidRPr="000C263B">
        <w:rPr>
          <w:lang w:eastAsia="zh-CN"/>
        </w:rPr>
        <w:t>The Incr</w:t>
      </w:r>
      <w:r>
        <w:rPr>
          <w:lang w:eastAsia="zh-CN"/>
        </w:rPr>
        <w:t>u</w:t>
      </w:r>
      <w:r w:rsidRPr="000C263B">
        <w:rPr>
          <w:lang w:eastAsia="zh-CN"/>
        </w:rPr>
        <w:t>edible family adopts civilian identities and lives at suburbs for a normal life to hide their superheroes identities. To ensure secure communication for the Incr</w:t>
      </w:r>
      <w:r>
        <w:rPr>
          <w:lang w:eastAsia="zh-CN"/>
        </w:rPr>
        <w:t>u</w:t>
      </w:r>
      <w:r w:rsidRPr="000C263B">
        <w:rPr>
          <w:lang w:eastAsia="zh-CN"/>
        </w:rPr>
        <w:t>edible fa</w:t>
      </w:r>
      <w:r>
        <w:rPr>
          <w:lang w:eastAsia="zh-CN"/>
        </w:rPr>
        <w:t xml:space="preserve">mily accessing services of PIN </w:t>
      </w:r>
      <w:del w:id="234" w:author="Ellen Liao, Intel user-r3" w:date="2021-04-28T16:43:00Z">
        <w:r w:rsidDel="00A059D9">
          <w:rPr>
            <w:lang w:eastAsia="zh-CN"/>
          </w:rPr>
          <w:delText>D</w:delText>
        </w:r>
        <w:r w:rsidRPr="000C263B" w:rsidDel="00A059D9">
          <w:rPr>
            <w:lang w:eastAsia="zh-CN"/>
          </w:rPr>
          <w:delText>e</w:delText>
        </w:r>
      </w:del>
      <w:del w:id="235" w:author="Ellen Liao, Intel user-r3" w:date="2021-04-28T16:44:00Z">
        <w:r w:rsidRPr="000C263B" w:rsidDel="00A059D9">
          <w:rPr>
            <w:lang w:eastAsia="zh-CN"/>
          </w:rPr>
          <w:delText>vices</w:delText>
        </w:r>
      </w:del>
      <w:ins w:id="236" w:author="Ellen Liao, Intel user-r3" w:date="2021-04-28T14:59:00Z">
        <w:r w:rsidR="00B177A1">
          <w:rPr>
            <w:lang w:eastAsia="zh-CN"/>
          </w:rPr>
          <w:t>Elements</w:t>
        </w:r>
      </w:ins>
      <w:r w:rsidRPr="000C263B">
        <w:rPr>
          <w:lang w:eastAsia="zh-CN"/>
        </w:rPr>
        <w:t xml:space="preserve"> from anywhere in the world, Mr. Incr</w:t>
      </w:r>
      <w:r>
        <w:rPr>
          <w:lang w:eastAsia="zh-CN"/>
        </w:rPr>
        <w:t>u</w:t>
      </w:r>
      <w:r w:rsidRPr="000C263B">
        <w:rPr>
          <w:lang w:eastAsia="zh-CN"/>
        </w:rPr>
        <w:t>edible sets up many</w:t>
      </w:r>
      <w:ins w:id="237" w:author="Ellen Liao, Intel user-r3" w:date="2021-04-28T16:59:00Z">
        <w:r w:rsidR="009C17CC">
          <w:rPr>
            <w:lang w:eastAsia="zh-CN"/>
          </w:rPr>
          <w:t xml:space="preserve"> </w:t>
        </w:r>
      </w:ins>
      <w:del w:id="238" w:author="Ellen Liao, Intel user-r3" w:date="2021-04-28T16:58:00Z">
        <w:r w:rsidRPr="000C263B" w:rsidDel="009C17CC">
          <w:rPr>
            <w:lang w:eastAsia="zh-CN"/>
          </w:rPr>
          <w:delText xml:space="preserve"> non-3GPP IoT devices</w:delText>
        </w:r>
      </w:del>
      <w:ins w:id="239" w:author="Ellen Liao, Intel user-r3" w:date="2021-04-28T16:58:00Z">
        <w:r w:rsidR="009C17CC">
          <w:rPr>
            <w:lang w:eastAsia="zh-CN"/>
          </w:rPr>
          <w:t>PIN Elements</w:t>
        </w:r>
      </w:ins>
      <w:del w:id="240" w:author="Ellen Liao, Intel user-r3" w:date="2021-04-28T16:58:00Z">
        <w:r w:rsidRPr="000C263B" w:rsidDel="009C17CC">
          <w:rPr>
            <w:lang w:eastAsia="zh-CN"/>
          </w:rPr>
          <w:delText>, e.g. personal data storage, smart devices for home automation, home security cameras, etc.</w:delText>
        </w:r>
      </w:del>
      <w:r w:rsidRPr="000C263B">
        <w:rPr>
          <w:lang w:eastAsia="zh-CN"/>
        </w:rPr>
        <w:t xml:space="preserve">, and subscribes to a reliable network operator’s services, which can </w:t>
      </w:r>
      <w:ins w:id="241" w:author="Ellen Liao, Intel user-r3" w:date="2021-04-28T16:59:00Z">
        <w:r w:rsidR="009C17CC">
          <w:rPr>
            <w:lang w:eastAsia="zh-CN"/>
          </w:rPr>
          <w:t xml:space="preserve">act as User Identity provider and </w:t>
        </w:r>
      </w:ins>
      <w:r w:rsidRPr="000C263B">
        <w:rPr>
          <w:lang w:eastAsia="zh-CN"/>
        </w:rPr>
        <w:t>pr</w:t>
      </w:r>
      <w:r>
        <w:rPr>
          <w:lang w:eastAsia="zh-CN"/>
        </w:rPr>
        <w:t xml:space="preserve">ovide secure access to his PIN </w:t>
      </w:r>
      <w:del w:id="242" w:author="Ellen Liao, Intel user-r3" w:date="2021-04-28T16:44:00Z">
        <w:r w:rsidDel="00A059D9">
          <w:rPr>
            <w:lang w:eastAsia="zh-CN"/>
          </w:rPr>
          <w:delText>D</w:delText>
        </w:r>
        <w:r w:rsidRPr="000C263B" w:rsidDel="00A059D9">
          <w:rPr>
            <w:lang w:eastAsia="zh-CN"/>
          </w:rPr>
          <w:delText>evices</w:delText>
        </w:r>
      </w:del>
      <w:ins w:id="243" w:author="Ellen Liao, Intel user-r3" w:date="2021-04-28T14:59:00Z">
        <w:r w:rsidR="00B177A1">
          <w:rPr>
            <w:lang w:eastAsia="zh-CN"/>
          </w:rPr>
          <w:t>Elements</w:t>
        </w:r>
      </w:ins>
      <w:r w:rsidRPr="000C263B">
        <w:rPr>
          <w:lang w:eastAsia="zh-CN"/>
        </w:rPr>
        <w:t xml:space="preserve"> and the applications runn</w:t>
      </w:r>
      <w:r>
        <w:rPr>
          <w:lang w:eastAsia="zh-CN"/>
        </w:rPr>
        <w:t xml:space="preserve">ing on or connected to the PIN </w:t>
      </w:r>
      <w:del w:id="244" w:author="Ellen Liao, Intel user-r3" w:date="2021-04-28T16:59:00Z">
        <w:r w:rsidDel="009C17CC">
          <w:rPr>
            <w:lang w:eastAsia="zh-CN"/>
          </w:rPr>
          <w:delText>D</w:delText>
        </w:r>
        <w:r w:rsidRPr="000C263B" w:rsidDel="009C17CC">
          <w:rPr>
            <w:lang w:eastAsia="zh-CN"/>
          </w:rPr>
          <w:delText>evice</w:delText>
        </w:r>
      </w:del>
      <w:ins w:id="245" w:author="Ellen Liao, Intel user-r3" w:date="2021-04-28T16:59:00Z">
        <w:r w:rsidR="009C17CC">
          <w:rPr>
            <w:lang w:eastAsia="zh-CN"/>
          </w:rPr>
          <w:t>Element</w:t>
        </w:r>
      </w:ins>
      <w:r w:rsidRPr="000C263B">
        <w:rPr>
          <w:lang w:eastAsia="zh-CN"/>
        </w:rPr>
        <w:t xml:space="preserve"> behind the </w:t>
      </w:r>
      <w:del w:id="246" w:author="Ellen Liao, Intel user-r3" w:date="2021-04-28T16:59:00Z">
        <w:r w:rsidRPr="000C263B" w:rsidDel="009C17CC">
          <w:rPr>
            <w:lang w:eastAsia="zh-CN"/>
          </w:rPr>
          <w:delText>gateway UE</w:delText>
        </w:r>
        <w:r w:rsidDel="009C17CC">
          <w:rPr>
            <w:lang w:eastAsia="zh-CN"/>
          </w:rPr>
          <w:delText xml:space="preserve"> </w:delText>
        </w:r>
      </w:del>
      <w:ins w:id="247" w:author="Ellen Liao, Intel user-r3" w:date="2021-04-28T16:59:00Z">
        <w:r w:rsidR="009C17CC">
          <w:rPr>
            <w:lang w:eastAsia="zh-CN"/>
          </w:rPr>
          <w:t>PIN Element with Gateway Capability</w:t>
        </w:r>
      </w:ins>
      <w:del w:id="248" w:author="Ellen Liao, Intel user-r3" w:date="2021-04-28T18:54:00Z">
        <w:r w:rsidDel="00383DE3">
          <w:rPr>
            <w:lang w:eastAsia="zh-CN"/>
          </w:rPr>
          <w:delText>o</w:delText>
        </w:r>
      </w:del>
      <w:del w:id="249" w:author="Ellen Liao, Intel user-r3" w:date="2021-04-28T16:44:00Z">
        <w:r w:rsidDel="00A059D9">
          <w:rPr>
            <w:lang w:eastAsia="zh-CN"/>
          </w:rPr>
          <w:delText>e</w:delText>
        </w:r>
      </w:del>
      <w:del w:id="250" w:author="Ellen Liao, Intel user-r3" w:date="2021-04-28T18:54:00Z">
        <w:r w:rsidDel="00383DE3">
          <w:rPr>
            <w:lang w:eastAsia="zh-CN"/>
          </w:rPr>
          <w:delText xml:space="preserve"> eRG</w:delText>
        </w:r>
      </w:del>
      <w:r w:rsidRPr="000C263B">
        <w:rPr>
          <w:lang w:eastAsia="zh-CN"/>
        </w:rPr>
        <w:t>, for all UEs of his family, including smartphones, tablets</w:t>
      </w:r>
      <w:del w:id="251" w:author="Ellen Liao, Intel user-r3" w:date="2021-04-29T13:37:00Z">
        <w:r w:rsidRPr="000C263B" w:rsidDel="007F189D">
          <w:rPr>
            <w:lang w:eastAsia="zh-CN"/>
          </w:rPr>
          <w:delText xml:space="preserve">, and one </w:delText>
        </w:r>
        <w:r w:rsidDel="007F189D">
          <w:rPr>
            <w:lang w:eastAsia="zh-CN"/>
          </w:rPr>
          <w:delText>e</w:delText>
        </w:r>
        <w:r w:rsidRPr="000C263B" w:rsidDel="007F189D">
          <w:rPr>
            <w:lang w:eastAsia="zh-CN"/>
          </w:rPr>
          <w:delText>RG</w:delText>
        </w:r>
      </w:del>
      <w:r w:rsidRPr="000C263B">
        <w:rPr>
          <w:lang w:eastAsia="zh-CN"/>
        </w:rPr>
        <w:t xml:space="preserve">. </w:t>
      </w:r>
    </w:p>
    <w:p w14:paraId="09AF7FD2" w14:textId="77777777" w:rsidR="009D095C" w:rsidRPr="00AC1E9D" w:rsidRDefault="009D095C" w:rsidP="009D095C">
      <w:pPr>
        <w:pStyle w:val="Heading3"/>
      </w:pPr>
      <w:bookmarkStart w:id="252" w:name="_Toc49943802"/>
      <w:bookmarkStart w:id="253" w:name="_Toc66910067"/>
      <w:r w:rsidRPr="004817C5">
        <w:t>5.5</w:t>
      </w:r>
      <w:r w:rsidRPr="00AC1E9D">
        <w:t>.3</w:t>
      </w:r>
      <w:r w:rsidRPr="00AC1E9D">
        <w:tab/>
        <w:t>Service Flows</w:t>
      </w:r>
      <w:bookmarkEnd w:id="252"/>
      <w:bookmarkEnd w:id="253"/>
    </w:p>
    <w:p w14:paraId="2CC762C6" w14:textId="77777777" w:rsidR="009D095C" w:rsidRPr="004B2EED" w:rsidRDefault="009D095C" w:rsidP="009D095C">
      <w:pPr>
        <w:rPr>
          <w:b/>
          <w:lang w:eastAsia="zh-CN"/>
        </w:rPr>
      </w:pPr>
      <w:r w:rsidRPr="004B2EED">
        <w:rPr>
          <w:b/>
          <w:lang w:eastAsia="zh-CN"/>
        </w:rPr>
        <w:t>Step1: [Users configuration]</w:t>
      </w:r>
    </w:p>
    <w:p w14:paraId="78250458" w14:textId="52D6825E" w:rsidR="009D095C" w:rsidRPr="000C263B" w:rsidRDefault="009D095C" w:rsidP="009D095C">
      <w:pPr>
        <w:rPr>
          <w:lang w:eastAsia="zh-CN"/>
        </w:rPr>
      </w:pPr>
      <w:r w:rsidRPr="000C263B">
        <w:rPr>
          <w:lang w:eastAsia="zh-CN"/>
        </w:rPr>
        <w:t>Mr. Incr</w:t>
      </w:r>
      <w:r>
        <w:rPr>
          <w:lang w:eastAsia="zh-CN"/>
        </w:rPr>
        <w:t>u</w:t>
      </w:r>
      <w:r w:rsidRPr="000C263B">
        <w:rPr>
          <w:lang w:eastAsia="zh-CN"/>
        </w:rPr>
        <w:t xml:space="preserve">edible, signs in his account at operator’s network that provides 5G connectivity services for all </w:t>
      </w:r>
      <w:del w:id="254" w:author="Ellen Liao, Intel user-r3" w:date="2021-04-29T13:38:00Z">
        <w:r w:rsidRPr="000C263B" w:rsidDel="00E91868">
          <w:rPr>
            <w:lang w:eastAsia="zh-CN"/>
          </w:rPr>
          <w:delText xml:space="preserve">his </w:delText>
        </w:r>
      </w:del>
      <w:r w:rsidRPr="000C263B">
        <w:rPr>
          <w:lang w:eastAsia="zh-CN"/>
        </w:rPr>
        <w:t>UE</w:t>
      </w:r>
      <w:ins w:id="255" w:author="Ellen Liao, Intel user-r3" w:date="2021-04-29T13:38:00Z">
        <w:r w:rsidR="00E91868">
          <w:rPr>
            <w:lang w:eastAsia="zh-CN"/>
          </w:rPr>
          <w:t>s of his family</w:t>
        </w:r>
      </w:ins>
      <w:del w:id="256" w:author="Ellen Liao, Intel user-r3" w:date="2021-04-29T13:38:00Z">
        <w:r w:rsidRPr="000C263B" w:rsidDel="00E91868">
          <w:rPr>
            <w:lang w:eastAsia="zh-CN"/>
          </w:rPr>
          <w:delText>devices</w:delText>
        </w:r>
      </w:del>
      <w:r w:rsidRPr="000C263B">
        <w:rPr>
          <w:lang w:eastAsia="zh-CN"/>
        </w:rPr>
        <w:t xml:space="preserve">. In his account, there are two listed </w:t>
      </w:r>
      <w:del w:id="257" w:author="Ellen Liao, Intel user-r3" w:date="2021-04-28T18:55:00Z">
        <w:r w:rsidRPr="000C263B" w:rsidDel="00E23159">
          <w:rPr>
            <w:lang w:eastAsia="zh-CN"/>
          </w:rPr>
          <w:delText xml:space="preserve">UE </w:delText>
        </w:r>
      </w:del>
      <w:del w:id="258" w:author="Ellen Liao, Intel user-r3" w:date="2021-04-28T16:44:00Z">
        <w:r w:rsidRPr="000C263B" w:rsidDel="00A059D9">
          <w:rPr>
            <w:lang w:eastAsia="zh-CN"/>
          </w:rPr>
          <w:delText>devices/</w:delText>
        </w:r>
      </w:del>
      <w:r w:rsidRPr="000C263B">
        <w:rPr>
          <w:lang w:eastAsia="zh-CN"/>
        </w:rPr>
        <w:t xml:space="preserve">subscriptions with gateway </w:t>
      </w:r>
      <w:del w:id="259" w:author="Ellen Liao, Intel user-r3" w:date="2021-04-28T17:00:00Z">
        <w:r w:rsidRPr="000C263B" w:rsidDel="00314FCD">
          <w:rPr>
            <w:lang w:eastAsia="zh-CN"/>
          </w:rPr>
          <w:delText xml:space="preserve">UE </w:delText>
        </w:r>
      </w:del>
      <w:r w:rsidRPr="000C263B">
        <w:rPr>
          <w:lang w:eastAsia="zh-CN"/>
        </w:rPr>
        <w:t>capabilities, including one smartphone</w:t>
      </w:r>
      <w:ins w:id="260" w:author="Ellen Liao, Intel user-r3" w:date="2021-04-29T13:39:00Z">
        <w:r w:rsidR="00E91868">
          <w:rPr>
            <w:lang w:eastAsia="zh-CN"/>
          </w:rPr>
          <w:t xml:space="preserve">, i.e. a UE </w:t>
        </w:r>
      </w:ins>
      <w:ins w:id="261" w:author="Ellen Liao, Intel user-r3" w:date="2021-04-28T17:00:00Z">
        <w:r w:rsidR="00314FCD">
          <w:rPr>
            <w:lang w:eastAsia="zh-CN"/>
          </w:rPr>
          <w:t xml:space="preserve">as </w:t>
        </w:r>
      </w:ins>
      <w:ins w:id="262" w:author="Ellen Liao, Intel user-r3" w:date="2021-04-28T17:01:00Z">
        <w:r w:rsidR="00314FCD">
          <w:rPr>
            <w:lang w:eastAsia="zh-CN"/>
          </w:rPr>
          <w:t>PIN Element with Gateway Capability</w:t>
        </w:r>
      </w:ins>
      <w:ins w:id="263" w:author="Ellen Liao, Intel user-r3" w:date="2021-04-29T13:39:00Z">
        <w:r w:rsidR="00E91868">
          <w:rPr>
            <w:lang w:eastAsia="zh-CN"/>
          </w:rPr>
          <w:t>,</w:t>
        </w:r>
      </w:ins>
      <w:ins w:id="264" w:author="Ellen Liao, Intel user-r3" w:date="2021-04-28T17:01:00Z">
        <w:r w:rsidR="00314FCD">
          <w:rPr>
            <w:lang w:eastAsia="zh-CN"/>
          </w:rPr>
          <w:t xml:space="preserve"> </w:t>
        </w:r>
      </w:ins>
      <w:r w:rsidRPr="000C263B">
        <w:rPr>
          <w:lang w:eastAsia="zh-CN"/>
        </w:rPr>
        <w:t xml:space="preserve">and one </w:t>
      </w:r>
      <w:r>
        <w:rPr>
          <w:lang w:eastAsia="zh-CN"/>
        </w:rPr>
        <w:t>e</w:t>
      </w:r>
      <w:r w:rsidRPr="000C263B">
        <w:rPr>
          <w:lang w:eastAsia="zh-CN"/>
        </w:rPr>
        <w:t>RG. In Mr. Incr</w:t>
      </w:r>
      <w:r>
        <w:rPr>
          <w:lang w:eastAsia="zh-CN"/>
        </w:rPr>
        <w:t>u</w:t>
      </w:r>
      <w:r w:rsidRPr="000C263B">
        <w:rPr>
          <w:lang w:eastAsia="zh-CN"/>
        </w:rPr>
        <w:t xml:space="preserve">edible’s account, he can create </w:t>
      </w:r>
      <w:del w:id="265" w:author="Ellen Liao, Intel user-r3" w:date="2021-04-28T17:01:00Z">
        <w:r w:rsidRPr="000C263B" w:rsidDel="00314FCD">
          <w:rPr>
            <w:lang w:eastAsia="zh-CN"/>
          </w:rPr>
          <w:delText xml:space="preserve">user accounts for all his family members, and indicates </w:delText>
        </w:r>
      </w:del>
      <w:r w:rsidRPr="000C263B">
        <w:rPr>
          <w:lang w:eastAsia="zh-CN"/>
        </w:rPr>
        <w:t>Users with User Iden</w:t>
      </w:r>
      <w:r>
        <w:rPr>
          <w:lang w:eastAsia="zh-CN"/>
        </w:rPr>
        <w:t xml:space="preserve">tities for family members, PIN </w:t>
      </w:r>
      <w:del w:id="266" w:author="Ellen Liao, Intel user-r3" w:date="2021-04-28T16:44:00Z">
        <w:r w:rsidDel="00A059D9">
          <w:rPr>
            <w:lang w:eastAsia="zh-CN"/>
          </w:rPr>
          <w:delText>D</w:delText>
        </w:r>
        <w:r w:rsidRPr="000C263B" w:rsidDel="00A059D9">
          <w:rPr>
            <w:lang w:eastAsia="zh-CN"/>
          </w:rPr>
          <w:delText>evices</w:delText>
        </w:r>
      </w:del>
      <w:ins w:id="267" w:author="Ellen Liao, Intel user-r3" w:date="2021-04-28T14:59:00Z">
        <w:r w:rsidR="00B177A1">
          <w:rPr>
            <w:lang w:eastAsia="zh-CN"/>
          </w:rPr>
          <w:t>Elements</w:t>
        </w:r>
      </w:ins>
      <w:r w:rsidRPr="000C263B">
        <w:rPr>
          <w:lang w:eastAsia="zh-CN"/>
        </w:rPr>
        <w:t>, a</w:t>
      </w:r>
      <w:r>
        <w:rPr>
          <w:lang w:eastAsia="zh-CN"/>
        </w:rPr>
        <w:t xml:space="preserve">nd services provided by PIN </w:t>
      </w:r>
      <w:del w:id="268" w:author="Ellen Liao, Intel user-r3" w:date="2021-04-28T16:44:00Z">
        <w:r w:rsidDel="00A059D9">
          <w:rPr>
            <w:lang w:eastAsia="zh-CN"/>
          </w:rPr>
          <w:delText>D</w:delText>
        </w:r>
        <w:r w:rsidRPr="000C263B" w:rsidDel="00A059D9">
          <w:rPr>
            <w:lang w:eastAsia="zh-CN"/>
          </w:rPr>
          <w:delText>evices</w:delText>
        </w:r>
      </w:del>
      <w:ins w:id="269" w:author="Ellen Liao, Intel user-r3" w:date="2021-04-28T14:59:00Z">
        <w:r w:rsidR="00B177A1">
          <w:rPr>
            <w:lang w:eastAsia="zh-CN"/>
          </w:rPr>
          <w:t>Elements</w:t>
        </w:r>
      </w:ins>
      <w:r w:rsidRPr="000C263B">
        <w:rPr>
          <w:lang w:eastAsia="zh-CN"/>
        </w:rPr>
        <w:t xml:space="preserve">. </w:t>
      </w:r>
    </w:p>
    <w:p w14:paraId="3F248992" w14:textId="5E23AD6B" w:rsidR="009D095C" w:rsidRPr="000C263B" w:rsidRDefault="009D095C" w:rsidP="009D095C">
      <w:pPr>
        <w:rPr>
          <w:lang w:eastAsia="zh-CN"/>
        </w:rPr>
      </w:pPr>
      <w:r w:rsidRPr="000C263B">
        <w:rPr>
          <w:lang w:eastAsia="zh-CN"/>
        </w:rPr>
        <w:t>Furthe</w:t>
      </w:r>
      <w:r>
        <w:rPr>
          <w:lang w:eastAsia="zh-CN"/>
        </w:rPr>
        <w:t xml:space="preserve">r, for each service of the PIN </w:t>
      </w:r>
      <w:del w:id="270" w:author="Ellen Liao, Intel user-r3" w:date="2021-04-28T17:01:00Z">
        <w:r w:rsidDel="004075F4">
          <w:rPr>
            <w:lang w:eastAsia="zh-CN"/>
          </w:rPr>
          <w:delText>D</w:delText>
        </w:r>
        <w:r w:rsidRPr="000C263B" w:rsidDel="004075F4">
          <w:rPr>
            <w:lang w:eastAsia="zh-CN"/>
          </w:rPr>
          <w:delText>evice</w:delText>
        </w:r>
      </w:del>
      <w:ins w:id="271" w:author="Ellen Liao, Intel user-r3" w:date="2021-04-28T17:01:00Z">
        <w:r w:rsidR="004075F4">
          <w:rPr>
            <w:lang w:eastAsia="zh-CN"/>
          </w:rPr>
          <w:t>Element</w:t>
        </w:r>
      </w:ins>
      <w:r w:rsidRPr="000C263B">
        <w:rPr>
          <w:lang w:eastAsia="zh-CN"/>
        </w:rPr>
        <w:t xml:space="preserve"> behind a</w:t>
      </w:r>
      <w:del w:id="272" w:author="Ellen Liao, Intel user-r3" w:date="2021-04-28T17:02:00Z">
        <w:r w:rsidRPr="000C263B" w:rsidDel="004075F4">
          <w:rPr>
            <w:lang w:eastAsia="zh-CN"/>
          </w:rPr>
          <w:delText xml:space="preserve"> gateway UE</w:delText>
        </w:r>
      </w:del>
      <w:ins w:id="273" w:author="Ellen Liao, Intel user-r3" w:date="2021-04-28T17:02:00Z">
        <w:r w:rsidR="004075F4">
          <w:rPr>
            <w:lang w:eastAsia="zh-CN"/>
          </w:rPr>
          <w:t xml:space="preserve"> PIN Element with Gateway Capability</w:t>
        </w:r>
      </w:ins>
      <w:r w:rsidRPr="000C263B">
        <w:rPr>
          <w:lang w:eastAsia="zh-CN"/>
        </w:rPr>
        <w:t>, Mr. Incr</w:t>
      </w:r>
      <w:r>
        <w:rPr>
          <w:lang w:eastAsia="zh-CN"/>
        </w:rPr>
        <w:t>u</w:t>
      </w:r>
      <w:r w:rsidRPr="000C263B">
        <w:rPr>
          <w:lang w:eastAsia="zh-CN"/>
        </w:rPr>
        <w:t xml:space="preserve">edible configures User Profiles, e.g. via scanning the QR code of the </w:t>
      </w:r>
      <w:del w:id="274" w:author="Ellen Liao, Intel user-r3" w:date="2021-04-28T17:02:00Z">
        <w:r w:rsidRPr="000C263B" w:rsidDel="004075F4">
          <w:rPr>
            <w:lang w:eastAsia="zh-CN"/>
          </w:rPr>
          <w:delText xml:space="preserve">device </w:delText>
        </w:r>
      </w:del>
      <w:ins w:id="275" w:author="Ellen Liao, Intel user-r3" w:date="2021-04-28T17:02:00Z">
        <w:r w:rsidR="004075F4">
          <w:rPr>
            <w:lang w:eastAsia="zh-CN"/>
          </w:rPr>
          <w:t xml:space="preserve">PIN element </w:t>
        </w:r>
      </w:ins>
      <w:r w:rsidRPr="000C263B">
        <w:rPr>
          <w:lang w:eastAsia="zh-CN"/>
        </w:rPr>
        <w:t xml:space="preserve">to get some information and editing details manually. For each service identified by a User Identity, it can have one or more User Profile(s) and each User Profile contains the following information: </w:t>
      </w:r>
    </w:p>
    <w:p w14:paraId="77BE8B90" w14:textId="77777777" w:rsidR="009D095C" w:rsidRPr="000C263B" w:rsidRDefault="009D095C" w:rsidP="009D095C">
      <w:pPr>
        <w:pStyle w:val="B1"/>
        <w:rPr>
          <w:lang w:eastAsia="ko-KR"/>
        </w:rPr>
      </w:pPr>
      <w:r w:rsidRPr="000C263B">
        <w:rPr>
          <w:lang w:eastAsia="ko-KR"/>
        </w:rPr>
        <w:t>-</w:t>
      </w:r>
      <w:r w:rsidRPr="000C263B">
        <w:rPr>
          <w:lang w:eastAsia="ko-KR"/>
        </w:rPr>
        <w:tab/>
        <w:t xml:space="preserve">User Identifier </w:t>
      </w:r>
    </w:p>
    <w:p w14:paraId="63FD183C" w14:textId="77777777" w:rsidR="009D095C" w:rsidRPr="000C263B" w:rsidRDefault="009D095C" w:rsidP="009D095C">
      <w:pPr>
        <w:pStyle w:val="B1"/>
        <w:rPr>
          <w:lang w:eastAsia="ko-KR"/>
        </w:rPr>
      </w:pPr>
      <w:r w:rsidRPr="000C263B">
        <w:rPr>
          <w:lang w:eastAsia="ko-KR"/>
        </w:rPr>
        <w:t>-</w:t>
      </w:r>
      <w:r w:rsidRPr="000C263B">
        <w:rPr>
          <w:lang w:eastAsia="ko-KR"/>
        </w:rPr>
        <w:tab/>
        <w:t>Specific service settings and parameters, e.g. active/inactive time, number of accesses, etc.</w:t>
      </w:r>
    </w:p>
    <w:p w14:paraId="7F9798A0" w14:textId="01A20DAC" w:rsidR="009D095C" w:rsidRPr="000C263B" w:rsidRDefault="009D095C" w:rsidP="009D095C">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w:t>
      </w:r>
      <w:ins w:id="276" w:author="Ellen Liao, Intel user-r3" w:date="2021-04-30T13:55:00Z">
        <w:r w:rsidR="00850444">
          <w:rPr>
            <w:lang w:eastAsia="ko-KR"/>
          </w:rPr>
          <w:t xml:space="preserve"> PIN Element or application running on</w:t>
        </w:r>
      </w:ins>
      <w:ins w:id="277" w:author="Ellen Liao, Intel user-r3" w:date="2021-04-30T13:56:00Z">
        <w:r w:rsidR="00850444">
          <w:rPr>
            <w:lang w:eastAsia="ko-KR"/>
          </w:rPr>
          <w:t xml:space="preserve"> </w:t>
        </w:r>
      </w:ins>
      <w:del w:id="278" w:author="Ellen Liao, Intel user-r3" w:date="2021-04-30T13:56:00Z">
        <w:r w:rsidRPr="000C263B" w:rsidDel="00850444">
          <w:rPr>
            <w:lang w:eastAsia="ko-KR"/>
          </w:rPr>
          <w:delText xml:space="preserve"> service of</w:delText>
        </w:r>
      </w:del>
      <w:r w:rsidRPr="000C263B">
        <w:rPr>
          <w:lang w:eastAsia="ko-KR"/>
        </w:rPr>
        <w:t xml:space="preserve"> the PIN </w:t>
      </w:r>
      <w:ins w:id="279" w:author="Ellen Liao, Intel user-r3" w:date="2021-04-28T17:02:00Z">
        <w:r w:rsidR="004075F4">
          <w:rPr>
            <w:lang w:eastAsia="ko-KR"/>
          </w:rPr>
          <w:t>Element</w:t>
        </w:r>
      </w:ins>
      <w:del w:id="280" w:author="Ellen Liao, Intel user-r3" w:date="2021-04-28T17:02:00Z">
        <w:r w:rsidRPr="000C263B" w:rsidDel="004075F4">
          <w:rPr>
            <w:lang w:eastAsia="ko-KR"/>
          </w:rPr>
          <w:delText>device</w:delText>
        </w:r>
      </w:del>
      <w:r w:rsidRPr="000C263B">
        <w:rPr>
          <w:lang w:eastAsia="ko-KR"/>
        </w:rPr>
        <w:t>.</w:t>
      </w:r>
    </w:p>
    <w:p w14:paraId="75C7225D" w14:textId="327D6783" w:rsidR="009D095C" w:rsidRPr="000C263B" w:rsidRDefault="009D095C" w:rsidP="009D095C">
      <w:pPr>
        <w:pStyle w:val="B1"/>
        <w:rPr>
          <w:lang w:eastAsia="ko-KR"/>
        </w:rPr>
      </w:pPr>
      <w:r w:rsidRPr="000C263B">
        <w:rPr>
          <w:lang w:eastAsia="ko-KR"/>
        </w:rPr>
        <w:t>-</w:t>
      </w:r>
      <w:r w:rsidRPr="000C263B">
        <w:rPr>
          <w:lang w:eastAsia="ko-KR"/>
        </w:rPr>
        <w:tab/>
        <w:t>Credential information</w:t>
      </w:r>
      <w:ins w:id="281" w:author="Ellen Liao, Intel user-r3" w:date="2021-04-28T17:02:00Z">
        <w:r w:rsidR="004075F4">
          <w:rPr>
            <w:lang w:eastAsia="ko-KR"/>
          </w:rPr>
          <w:t xml:space="preserve"> for authorized </w:t>
        </w:r>
      </w:ins>
      <w:ins w:id="282" w:author="Ellen Liao, Intel user-r3" w:date="2021-04-29T13:41:00Z">
        <w:r w:rsidR="00235EC0">
          <w:rPr>
            <w:lang w:eastAsia="ko-KR"/>
          </w:rPr>
          <w:t>U</w:t>
        </w:r>
      </w:ins>
      <w:ins w:id="283" w:author="Ellen Liao, Intel user-r3" w:date="2021-04-28T17:02:00Z">
        <w:r w:rsidR="004075F4">
          <w:rPr>
            <w:lang w:eastAsia="ko-KR"/>
          </w:rPr>
          <w:t>sers</w:t>
        </w:r>
      </w:ins>
      <w:r w:rsidRPr="000C263B">
        <w:rPr>
          <w:lang w:eastAsia="ko-KR"/>
        </w:rPr>
        <w:t>, e.g. password for the authorized service, security keys for encryption/decryption, and hash algorithm for message digital signing, etc.</w:t>
      </w:r>
    </w:p>
    <w:p w14:paraId="737E4DE2" w14:textId="77777777" w:rsidR="009D095C" w:rsidRPr="000C263B" w:rsidRDefault="009D095C" w:rsidP="009D095C">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4F7EB9EE" w14:textId="764DA9EB" w:rsidR="009D095C" w:rsidRPr="004B2EED" w:rsidRDefault="009D095C" w:rsidP="009D095C">
      <w:pPr>
        <w:rPr>
          <w:b/>
          <w:bCs/>
          <w:i/>
          <w:sz w:val="22"/>
          <w:szCs w:val="22"/>
        </w:rPr>
      </w:pPr>
      <w:r w:rsidRPr="004B2EED">
        <w:rPr>
          <w:b/>
          <w:lang w:eastAsia="zh-CN"/>
        </w:rPr>
        <w:t xml:space="preserve">Step2: [Registration of PIN </w:t>
      </w:r>
      <w:del w:id="284" w:author="Ellen Liao, Intel user-r3" w:date="2021-04-28T16:45:00Z">
        <w:r w:rsidRPr="004B2EED" w:rsidDel="00A059D9">
          <w:rPr>
            <w:b/>
            <w:lang w:eastAsia="zh-CN"/>
          </w:rPr>
          <w:delText>device</w:delText>
        </w:r>
      </w:del>
      <w:ins w:id="285" w:author="Ellen Liao, Intel user-r3" w:date="2021-04-28T16:45:00Z">
        <w:r w:rsidR="00A059D9">
          <w:rPr>
            <w:lang w:eastAsia="zh-CN"/>
          </w:rPr>
          <w:t>Element</w:t>
        </w:r>
      </w:ins>
      <w:r w:rsidRPr="004B2EED">
        <w:rPr>
          <w:b/>
          <w:lang w:eastAsia="zh-CN"/>
        </w:rPr>
        <w:t xml:space="preserve"> and Update of User Profiles for services</w:t>
      </w:r>
      <w:r>
        <w:rPr>
          <w:b/>
          <w:lang w:eastAsia="zh-CN"/>
        </w:rPr>
        <w:t xml:space="preserve"> provided by the PIN </w:t>
      </w:r>
      <w:del w:id="286" w:author="Ellen Liao, Intel user-r3" w:date="2021-04-28T16:45:00Z">
        <w:r w:rsidDel="00A059D9">
          <w:rPr>
            <w:b/>
            <w:lang w:eastAsia="zh-CN"/>
          </w:rPr>
          <w:delText>Device</w:delText>
        </w:r>
      </w:del>
      <w:ins w:id="287" w:author="Ellen Liao, Intel user-r3" w:date="2021-04-28T16:45:00Z">
        <w:r w:rsidR="00A059D9">
          <w:rPr>
            <w:lang w:eastAsia="zh-CN"/>
          </w:rPr>
          <w:t>Element</w:t>
        </w:r>
      </w:ins>
      <w:r w:rsidRPr="004B2EED">
        <w:rPr>
          <w:b/>
          <w:lang w:eastAsia="zh-CN"/>
        </w:rPr>
        <w:t>]</w:t>
      </w:r>
    </w:p>
    <w:p w14:paraId="4BAFCFC7" w14:textId="721E84A9" w:rsidR="009D095C" w:rsidRPr="004B2EED" w:rsidRDefault="009D095C" w:rsidP="009D095C">
      <w:pPr>
        <w:rPr>
          <w:lang w:eastAsia="zh-CN"/>
        </w:rPr>
      </w:pPr>
      <w:r>
        <w:rPr>
          <w:lang w:eastAsia="zh-CN"/>
        </w:rPr>
        <w:t xml:space="preserve">(2a): When an PIN </w:t>
      </w:r>
      <w:del w:id="288" w:author="Ellen Liao, Intel user-r3" w:date="2021-04-28T16:44:00Z">
        <w:r w:rsidDel="00A059D9">
          <w:rPr>
            <w:lang w:eastAsia="zh-CN"/>
          </w:rPr>
          <w:delText>D</w:delText>
        </w:r>
        <w:r w:rsidRPr="004B2EED" w:rsidDel="00A059D9">
          <w:rPr>
            <w:lang w:eastAsia="zh-CN"/>
          </w:rPr>
          <w:delText>e</w:delText>
        </w:r>
      </w:del>
      <w:del w:id="289" w:author="Ellen Liao, Intel user-r3" w:date="2021-04-28T16:45:00Z">
        <w:r w:rsidRPr="004B2EED" w:rsidDel="00A059D9">
          <w:rPr>
            <w:lang w:eastAsia="zh-CN"/>
          </w:rPr>
          <w:delText>vice</w:delText>
        </w:r>
      </w:del>
      <w:ins w:id="290" w:author="Ellen Liao, Intel user-r3" w:date="2021-04-28T16:45:00Z">
        <w:r w:rsidR="00A059D9">
          <w:rPr>
            <w:lang w:eastAsia="zh-CN"/>
          </w:rPr>
          <w:t>Element</w:t>
        </w:r>
      </w:ins>
      <w:r w:rsidRPr="004B2EED">
        <w:rPr>
          <w:lang w:eastAsia="zh-CN"/>
        </w:rPr>
        <w:t xml:space="preserve"> is turned on, the </w:t>
      </w:r>
      <w:ins w:id="291" w:author="Ellen Liao, Intel user-r3" w:date="2021-04-28T17:03:00Z">
        <w:r w:rsidR="004075F4">
          <w:rPr>
            <w:lang w:eastAsia="zh-CN"/>
          </w:rPr>
          <w:t xml:space="preserve">PIN Element with Gateway Capability </w:t>
        </w:r>
      </w:ins>
      <w:del w:id="292" w:author="Ellen Liao, Intel user-r3" w:date="2021-04-28T17:03:00Z">
        <w:r w:rsidDel="004075F4">
          <w:rPr>
            <w:lang w:eastAsia="zh-CN"/>
          </w:rPr>
          <w:delText>e</w:delText>
        </w:r>
        <w:r w:rsidRPr="004B2EED" w:rsidDel="004075F4">
          <w:rPr>
            <w:lang w:eastAsia="zh-CN"/>
          </w:rPr>
          <w:delText xml:space="preserve">RG </w:delText>
        </w:r>
      </w:del>
      <w:r w:rsidRPr="004B2EED">
        <w:rPr>
          <w:lang w:eastAsia="zh-CN"/>
        </w:rPr>
        <w:t>dis</w:t>
      </w:r>
      <w:r>
        <w:rPr>
          <w:lang w:eastAsia="zh-CN"/>
        </w:rPr>
        <w:t xml:space="preserve">covers and connects to the PIN </w:t>
      </w:r>
      <w:del w:id="293" w:author="Ellen Liao, Intel user-r3" w:date="2021-04-28T16:45:00Z">
        <w:r w:rsidDel="00A059D9">
          <w:rPr>
            <w:lang w:eastAsia="zh-CN"/>
          </w:rPr>
          <w:delText>D</w:delText>
        </w:r>
        <w:r w:rsidRPr="004B2EED" w:rsidDel="00A059D9">
          <w:rPr>
            <w:lang w:eastAsia="zh-CN"/>
          </w:rPr>
          <w:delText>evice</w:delText>
        </w:r>
      </w:del>
      <w:ins w:id="294" w:author="Ellen Liao, Intel user-r3" w:date="2021-04-28T16:45:00Z">
        <w:r w:rsidR="00A059D9">
          <w:rPr>
            <w:lang w:eastAsia="zh-CN"/>
          </w:rPr>
          <w:t>Element</w:t>
        </w:r>
      </w:ins>
      <w:r w:rsidRPr="004B2EED">
        <w:rPr>
          <w:lang w:eastAsia="zh-CN"/>
        </w:rPr>
        <w:t xml:space="preserve"> at the first time,</w:t>
      </w:r>
      <w:r>
        <w:rPr>
          <w:lang w:eastAsia="zh-CN"/>
        </w:rPr>
        <w:t xml:space="preserve"> the </w:t>
      </w:r>
      <w:del w:id="295" w:author="Ellen Liao, Intel user-r3" w:date="2021-04-28T17:03:00Z">
        <w:r w:rsidDel="004075F4">
          <w:rPr>
            <w:lang w:eastAsia="zh-CN"/>
          </w:rPr>
          <w:delText xml:space="preserve">eRG </w:delText>
        </w:r>
      </w:del>
      <w:ins w:id="296" w:author="Ellen Liao, Intel user-r3" w:date="2021-04-28T17:03:00Z">
        <w:r w:rsidR="004075F4">
          <w:rPr>
            <w:lang w:eastAsia="zh-CN"/>
          </w:rPr>
          <w:t xml:space="preserve">PIN Element with Gateway Capability </w:t>
        </w:r>
      </w:ins>
      <w:r>
        <w:rPr>
          <w:lang w:eastAsia="zh-CN"/>
        </w:rPr>
        <w:t xml:space="preserve">determines if the PIN </w:t>
      </w:r>
      <w:del w:id="297" w:author="Ellen Liao, Intel user-r3" w:date="2021-04-28T16:45:00Z">
        <w:r w:rsidDel="00A059D9">
          <w:rPr>
            <w:lang w:eastAsia="zh-CN"/>
          </w:rPr>
          <w:delText>D</w:delText>
        </w:r>
        <w:r w:rsidRPr="004B2EED" w:rsidDel="00A059D9">
          <w:rPr>
            <w:lang w:eastAsia="zh-CN"/>
          </w:rPr>
          <w:delText>evice</w:delText>
        </w:r>
      </w:del>
      <w:ins w:id="298" w:author="Ellen Liao, Intel user-r3" w:date="2021-04-28T16:45:00Z">
        <w:r w:rsidR="00A059D9">
          <w:rPr>
            <w:lang w:eastAsia="zh-CN"/>
          </w:rPr>
          <w:t>Element</w:t>
        </w:r>
      </w:ins>
      <w:r w:rsidRPr="004B2EED">
        <w:rPr>
          <w:lang w:eastAsia="zh-CN"/>
        </w:rPr>
        <w:t xml:space="preserve"> is an authorized User identified by a User Identity indicated in its UE configuration. </w:t>
      </w:r>
    </w:p>
    <w:p w14:paraId="32C2E9D9" w14:textId="015D5837" w:rsidR="009D095C" w:rsidRPr="004B2EED" w:rsidRDefault="009D095C" w:rsidP="009D095C">
      <w:pPr>
        <w:rPr>
          <w:lang w:eastAsia="zh-CN"/>
        </w:rPr>
      </w:pPr>
      <w:r w:rsidRPr="004B2EED">
        <w:rPr>
          <w:lang w:eastAsia="zh-CN"/>
        </w:rPr>
        <w:t xml:space="preserve">(2b): The serving network of the </w:t>
      </w:r>
      <w:del w:id="299" w:author="Ellen Liao, Intel user-r3" w:date="2021-04-28T17:04:00Z">
        <w:r w:rsidDel="004075F4">
          <w:rPr>
            <w:lang w:eastAsia="zh-CN"/>
          </w:rPr>
          <w:delText>e</w:delText>
        </w:r>
        <w:r w:rsidRPr="004B2EED" w:rsidDel="004075F4">
          <w:rPr>
            <w:lang w:eastAsia="zh-CN"/>
          </w:rPr>
          <w:delText>RG</w:delText>
        </w:r>
      </w:del>
      <w:ins w:id="300" w:author="Ellen Liao, Intel user-r3" w:date="2021-04-28T17:04:00Z">
        <w:r w:rsidR="004075F4" w:rsidRPr="004075F4">
          <w:rPr>
            <w:lang w:eastAsia="zh-CN"/>
          </w:rPr>
          <w:t xml:space="preserve"> </w:t>
        </w:r>
        <w:r w:rsidR="004075F4">
          <w:rPr>
            <w:lang w:eastAsia="zh-CN"/>
          </w:rPr>
          <w:t>PIN Element with Gateway Capability</w:t>
        </w:r>
      </w:ins>
      <w:r w:rsidRPr="004B2EED">
        <w:rPr>
          <w:lang w:eastAsia="zh-CN"/>
        </w:rPr>
        <w:t xml:space="preserve"> authenti</w:t>
      </w:r>
      <w:r>
        <w:rPr>
          <w:lang w:eastAsia="zh-CN"/>
        </w:rPr>
        <w:t xml:space="preserve">cates User Identity of the PIN </w:t>
      </w:r>
      <w:del w:id="301" w:author="Ellen Liao, Intel user-r3" w:date="2021-04-28T16:45:00Z">
        <w:r w:rsidDel="00A059D9">
          <w:rPr>
            <w:lang w:eastAsia="zh-CN"/>
          </w:rPr>
          <w:delText>D</w:delText>
        </w:r>
        <w:r w:rsidRPr="004B2EED" w:rsidDel="00A059D9">
          <w:rPr>
            <w:lang w:eastAsia="zh-CN"/>
          </w:rPr>
          <w:delText>evice</w:delText>
        </w:r>
      </w:del>
      <w:ins w:id="302" w:author="Ellen Liao, Intel user-r3" w:date="2021-04-28T16:45:00Z">
        <w:r w:rsidR="00A059D9">
          <w:rPr>
            <w:lang w:eastAsia="zh-CN"/>
          </w:rPr>
          <w:t>Element</w:t>
        </w:r>
      </w:ins>
      <w:r w:rsidRPr="004B2EED">
        <w:rPr>
          <w:lang w:eastAsia="zh-CN"/>
        </w:rPr>
        <w:t xml:space="preserve"> based on its credentials, and then updates User Profiles of the services</w:t>
      </w:r>
      <w:r w:rsidRPr="0007447A">
        <w:rPr>
          <w:lang w:eastAsia="zh-CN"/>
        </w:rPr>
        <w:t xml:space="preserve"> </w:t>
      </w:r>
      <w:r w:rsidRPr="00F91F2D">
        <w:rPr>
          <w:lang w:eastAsia="zh-CN"/>
        </w:rPr>
        <w:t xml:space="preserve">provided by the PIN </w:t>
      </w:r>
      <w:del w:id="303" w:author="Ellen Liao, Intel user-r3" w:date="2021-04-28T16:45:00Z">
        <w:r w:rsidRPr="00F91F2D" w:rsidDel="00A059D9">
          <w:rPr>
            <w:lang w:eastAsia="zh-CN"/>
          </w:rPr>
          <w:delText>Device</w:delText>
        </w:r>
      </w:del>
      <w:ins w:id="304" w:author="Ellen Liao, Intel user-r3" w:date="2021-04-28T16:45:00Z">
        <w:r w:rsidR="00A059D9">
          <w:rPr>
            <w:lang w:eastAsia="zh-CN"/>
          </w:rPr>
          <w:t>Element</w:t>
        </w:r>
      </w:ins>
      <w:r w:rsidRPr="0007447A">
        <w:rPr>
          <w:lang w:eastAsia="zh-CN"/>
        </w:rPr>
        <w:t xml:space="preserve">. </w:t>
      </w:r>
      <w:r w:rsidRPr="004B2EED">
        <w:rPr>
          <w:lang w:eastAsia="zh-CN"/>
        </w:rPr>
        <w:t xml:space="preserve">In return, the network responds the </w:t>
      </w:r>
      <w:del w:id="305" w:author="Ellen Liao, Intel user-r3" w:date="2021-04-28T16:45:00Z">
        <w:r w:rsidRPr="004B2EED" w:rsidDel="00A059D9">
          <w:rPr>
            <w:lang w:eastAsia="zh-CN"/>
          </w:rPr>
          <w:delText>5</w:delText>
        </w:r>
      </w:del>
      <w:del w:id="306" w:author="Ellen Liao, Intel user-r3" w:date="2021-04-28T17:04:00Z">
        <w:r w:rsidRPr="004B2EED" w:rsidDel="004075F4">
          <w:rPr>
            <w:lang w:eastAsia="zh-CN"/>
          </w:rPr>
          <w:delText>RG</w:delText>
        </w:r>
      </w:del>
      <w:ins w:id="307" w:author="Ellen Liao, Intel user-r3" w:date="2021-04-28T17:04:00Z">
        <w:r w:rsidR="004075F4">
          <w:rPr>
            <w:lang w:eastAsia="zh-CN"/>
          </w:rPr>
          <w:t>PIN Element with Gateway Capability</w:t>
        </w:r>
      </w:ins>
      <w:r w:rsidRPr="004B2EED">
        <w:rPr>
          <w:lang w:eastAsia="zh-CN"/>
        </w:rPr>
        <w:t xml:space="preserve"> with the authentication result and updated User Profiles of the registered services</w:t>
      </w:r>
      <w:del w:id="308" w:author="Ellen Liao, Intel user-r3" w:date="2021-04-28T17:05:00Z">
        <w:r w:rsidDel="004075F4">
          <w:rPr>
            <w:lang w:eastAsia="zh-CN"/>
          </w:rPr>
          <w:delText xml:space="preserve"> if the PIN </w:delText>
        </w:r>
      </w:del>
      <w:del w:id="309" w:author="Ellen Liao, Intel user-r3" w:date="2021-04-28T16:45:00Z">
        <w:r w:rsidDel="00A059D9">
          <w:rPr>
            <w:lang w:eastAsia="zh-CN"/>
          </w:rPr>
          <w:delText>Device</w:delText>
        </w:r>
      </w:del>
      <w:r w:rsidRPr="004B2EED">
        <w:rPr>
          <w:lang w:eastAsia="zh-CN"/>
        </w:rPr>
        <w:t>.</w:t>
      </w:r>
    </w:p>
    <w:p w14:paraId="7A91FA87" w14:textId="750DDB5E" w:rsidR="009D095C" w:rsidRPr="004B2EED" w:rsidRDefault="009D095C" w:rsidP="009D095C">
      <w:pPr>
        <w:rPr>
          <w:lang w:eastAsia="zh-CN"/>
        </w:rPr>
      </w:pPr>
      <w:r w:rsidRPr="004B2EED">
        <w:rPr>
          <w:lang w:eastAsia="zh-CN"/>
        </w:rPr>
        <w:t xml:space="preserve">(2c): The serving network of the </w:t>
      </w:r>
      <w:del w:id="310" w:author="Ellen Liao, Intel user-r3" w:date="2021-04-28T17:04:00Z">
        <w:r w:rsidDel="004075F4">
          <w:rPr>
            <w:lang w:eastAsia="zh-CN"/>
          </w:rPr>
          <w:delText>e</w:delText>
        </w:r>
        <w:r w:rsidRPr="004B2EED" w:rsidDel="004075F4">
          <w:rPr>
            <w:lang w:eastAsia="zh-CN"/>
          </w:rPr>
          <w:delText>RG</w:delText>
        </w:r>
      </w:del>
      <w:ins w:id="311" w:author="Ellen Liao, Intel user-r3" w:date="2021-04-28T17:04:00Z">
        <w:r w:rsidR="004075F4">
          <w:rPr>
            <w:lang w:eastAsia="zh-CN"/>
          </w:rPr>
          <w:t>PIN Element with Gateway Capability</w:t>
        </w:r>
      </w:ins>
      <w:r w:rsidRPr="004B2EED">
        <w:rPr>
          <w:lang w:eastAsia="zh-CN"/>
        </w:rPr>
        <w:t xml:space="preserve"> further provides updated User Profiles of the services to 5G subscriber’s HPLMN. The HPLMN of </w:t>
      </w:r>
      <w:del w:id="312" w:author="Ellen Liao, Intel user-r3" w:date="2021-04-28T16:45:00Z">
        <w:r w:rsidRPr="004B2EED" w:rsidDel="00A059D9">
          <w:rPr>
            <w:lang w:eastAsia="zh-CN"/>
          </w:rPr>
          <w:delText>5</w:delText>
        </w:r>
      </w:del>
      <w:del w:id="313" w:author="Ellen Liao, Intel user-r3" w:date="2021-04-28T17:04:00Z">
        <w:r w:rsidRPr="004B2EED" w:rsidDel="004075F4">
          <w:rPr>
            <w:lang w:eastAsia="zh-CN"/>
          </w:rPr>
          <w:delText>RG</w:delText>
        </w:r>
      </w:del>
      <w:ins w:id="314" w:author="Ellen Liao, Intel user-r3" w:date="2021-04-28T17:04:00Z">
        <w:r w:rsidR="004075F4">
          <w:rPr>
            <w:lang w:eastAsia="zh-CN"/>
          </w:rPr>
          <w:t>PIN Element with Gateway Capability</w:t>
        </w:r>
      </w:ins>
      <w:r w:rsidRPr="004B2EED">
        <w:rPr>
          <w:lang w:eastAsia="zh-CN"/>
        </w:rPr>
        <w:t xml:space="preserve"> updates its stored User Profiles of all impacted Users. </w:t>
      </w:r>
    </w:p>
    <w:p w14:paraId="4D44FEEF" w14:textId="2609DEF4" w:rsidR="009D095C" w:rsidRPr="004B2EED" w:rsidRDefault="009D095C" w:rsidP="009D095C">
      <w:pPr>
        <w:rPr>
          <w:lang w:eastAsia="zh-CN"/>
        </w:rPr>
      </w:pPr>
      <w:r w:rsidRPr="004B2EED">
        <w:rPr>
          <w:lang w:eastAsia="zh-CN"/>
        </w:rPr>
        <w:t xml:space="preserve">(2d): Based on serving network’s policies, the serving network can update User Profiles of impacted Users and UE configuration towards </w:t>
      </w:r>
      <w:del w:id="315" w:author="Ellen Liao, Intel user-r3" w:date="2021-04-28T17:05:00Z">
        <w:r w:rsidDel="004075F4">
          <w:rPr>
            <w:lang w:eastAsia="zh-CN"/>
          </w:rPr>
          <w:delText>e</w:delText>
        </w:r>
        <w:r w:rsidRPr="004B2EED" w:rsidDel="004075F4">
          <w:rPr>
            <w:lang w:eastAsia="zh-CN"/>
          </w:rPr>
          <w:delText>RG</w:delText>
        </w:r>
      </w:del>
      <w:ins w:id="316" w:author="Ellen Liao, Intel user-r3" w:date="2021-04-28T17:05:00Z">
        <w:r w:rsidR="004075F4" w:rsidRPr="004075F4">
          <w:rPr>
            <w:lang w:eastAsia="zh-CN"/>
          </w:rPr>
          <w:t xml:space="preserve"> </w:t>
        </w:r>
        <w:r w:rsidR="004075F4">
          <w:rPr>
            <w:lang w:eastAsia="zh-CN"/>
          </w:rPr>
          <w:t>PIN Element with Gateway Capability</w:t>
        </w:r>
      </w:ins>
      <w:r w:rsidRPr="004B2EED">
        <w:rPr>
          <w:lang w:eastAsia="zh-CN"/>
        </w:rPr>
        <w:t xml:space="preserve">. </w:t>
      </w:r>
    </w:p>
    <w:p w14:paraId="6AF4F442" w14:textId="55CF0CFF" w:rsidR="009D095C" w:rsidRPr="004B2EED" w:rsidRDefault="009D095C" w:rsidP="009D095C">
      <w:pPr>
        <w:rPr>
          <w:b/>
          <w:lang w:eastAsia="zh-CN"/>
        </w:rPr>
      </w:pPr>
      <w:r w:rsidRPr="004B2EED">
        <w:rPr>
          <w:b/>
          <w:lang w:eastAsia="zh-CN"/>
        </w:rPr>
        <w:t>Step3: [</w:t>
      </w:r>
      <w:r>
        <w:rPr>
          <w:b/>
          <w:lang w:eastAsia="zh-CN"/>
        </w:rPr>
        <w:t>User/UE at home or out of home a</w:t>
      </w:r>
      <w:r w:rsidRPr="004B2EED">
        <w:rPr>
          <w:b/>
          <w:lang w:eastAsia="zh-CN"/>
        </w:rPr>
        <w:t xml:space="preserve">ccessing services provided by </w:t>
      </w:r>
      <w:del w:id="317" w:author="Ellen Liao, Intel user-r3" w:date="2021-04-28T14:59:00Z">
        <w:r w:rsidRPr="004B2EED" w:rsidDel="00B177A1">
          <w:rPr>
            <w:b/>
            <w:lang w:eastAsia="zh-CN"/>
          </w:rPr>
          <w:delText>PIN devices</w:delText>
        </w:r>
      </w:del>
      <w:ins w:id="318" w:author="Ellen Liao, Intel user-r3" w:date="2021-04-28T14:59:00Z">
        <w:r w:rsidR="00B177A1">
          <w:rPr>
            <w:b/>
            <w:lang w:eastAsia="zh-CN"/>
          </w:rPr>
          <w:t>PIN Elements</w:t>
        </w:r>
      </w:ins>
      <w:r w:rsidRPr="004B2EED">
        <w:rPr>
          <w:b/>
          <w:lang w:eastAsia="zh-CN"/>
        </w:rPr>
        <w:t>]</w:t>
      </w:r>
    </w:p>
    <w:p w14:paraId="03A6A03D" w14:textId="4AFE50F4" w:rsidR="004075F4" w:rsidRPr="000C263B" w:rsidRDefault="004075F4" w:rsidP="004075F4">
      <w:pPr>
        <w:rPr>
          <w:ins w:id="319" w:author="Ellen Liao, Intel user-r3" w:date="2021-04-28T17:06:00Z"/>
          <w:lang w:eastAsia="zh-CN"/>
        </w:rPr>
      </w:pPr>
      <w:ins w:id="320" w:author="Ellen Liao, Intel user-r3" w:date="2021-04-28T17:05:00Z">
        <w:r>
          <w:rPr>
            <w:lang w:eastAsia="zh-CN"/>
          </w:rPr>
          <w:lastRenderedPageBreak/>
          <w:t xml:space="preserve">(3a) </w:t>
        </w:r>
      </w:ins>
      <w:r w:rsidR="009D095C" w:rsidRPr="000C263B">
        <w:rPr>
          <w:lang w:eastAsia="zh-CN"/>
        </w:rPr>
        <w:t>Violet</w:t>
      </w:r>
      <w:r w:rsidR="009D095C">
        <w:rPr>
          <w:lang w:eastAsia="zh-CN"/>
        </w:rPr>
        <w:t>a</w:t>
      </w:r>
      <w:r w:rsidR="009D095C" w:rsidRPr="000C263B">
        <w:rPr>
          <w:lang w:eastAsia="zh-CN"/>
        </w:rPr>
        <w:t>, Mr. Incr</w:t>
      </w:r>
      <w:r w:rsidR="009D095C">
        <w:rPr>
          <w:lang w:eastAsia="zh-CN"/>
        </w:rPr>
        <w:t>u</w:t>
      </w:r>
      <w:r w:rsidR="009D095C" w:rsidRPr="000C263B">
        <w:rPr>
          <w:lang w:eastAsia="zh-CN"/>
        </w:rPr>
        <w:t>edible</w:t>
      </w:r>
      <w:r w:rsidR="009D095C">
        <w:rPr>
          <w:lang w:eastAsia="zh-CN"/>
        </w:rPr>
        <w:t>’s</w:t>
      </w:r>
      <w:r w:rsidR="009D095C" w:rsidRPr="000C263B">
        <w:rPr>
          <w:lang w:eastAsia="zh-CN"/>
        </w:rPr>
        <w:t xml:space="preserve"> daughter as an authorized user (</w:t>
      </w:r>
      <w:r w:rsidR="009D095C">
        <w:rPr>
          <w:lang w:eastAsia="zh-CN"/>
        </w:rPr>
        <w:t xml:space="preserve">User) of the service </w:t>
      </w:r>
      <w:del w:id="321" w:author="Ellen Liao, Intel user-r3" w:date="2021-04-29T13:46:00Z">
        <w:r w:rsidR="009D095C" w:rsidDel="00096A41">
          <w:rPr>
            <w:lang w:eastAsia="zh-CN"/>
          </w:rPr>
          <w:delText xml:space="preserve">of </w:delText>
        </w:r>
      </w:del>
      <w:ins w:id="322" w:author="Ellen Liao, Intel user-r3" w:date="2021-04-29T13:46:00Z">
        <w:r w:rsidR="00096A41">
          <w:rPr>
            <w:lang w:eastAsia="zh-CN"/>
          </w:rPr>
          <w:t xml:space="preserve">provided by </w:t>
        </w:r>
      </w:ins>
      <w:r w:rsidR="009D095C">
        <w:rPr>
          <w:lang w:eastAsia="zh-CN"/>
        </w:rPr>
        <w:t xml:space="preserve">a PIN </w:t>
      </w:r>
      <w:del w:id="323" w:author="Ellen Liao, Intel user-r3" w:date="2021-04-28T16:45:00Z">
        <w:r w:rsidR="009D095C" w:rsidDel="00A059D9">
          <w:rPr>
            <w:lang w:eastAsia="zh-CN"/>
          </w:rPr>
          <w:delText>D</w:delText>
        </w:r>
        <w:r w:rsidR="009D095C" w:rsidRPr="000C263B" w:rsidDel="00A059D9">
          <w:rPr>
            <w:lang w:eastAsia="zh-CN"/>
          </w:rPr>
          <w:delText>evice</w:delText>
        </w:r>
      </w:del>
      <w:ins w:id="324" w:author="Ellen Liao, Intel user-r3" w:date="2021-04-28T16:45:00Z">
        <w:r w:rsidR="00A059D9">
          <w:rPr>
            <w:lang w:eastAsia="zh-CN"/>
          </w:rPr>
          <w:t>Element</w:t>
        </w:r>
      </w:ins>
      <w:r w:rsidR="009D095C" w:rsidRPr="000C263B">
        <w:rPr>
          <w:lang w:eastAsia="zh-CN"/>
        </w:rPr>
        <w:t>, would like to use the authorized UE to access a reg</w:t>
      </w:r>
      <w:r w:rsidR="009D095C">
        <w:rPr>
          <w:lang w:eastAsia="zh-CN"/>
        </w:rPr>
        <w:t xml:space="preserve">istered application-A of a PIN </w:t>
      </w:r>
      <w:del w:id="325" w:author="Ellen Liao, Intel user-r3" w:date="2021-04-28T16:45:00Z">
        <w:r w:rsidR="009D095C" w:rsidDel="00A059D9">
          <w:rPr>
            <w:lang w:eastAsia="zh-CN"/>
          </w:rPr>
          <w:delText>D</w:delText>
        </w:r>
        <w:r w:rsidR="009D095C" w:rsidRPr="000C263B" w:rsidDel="00A059D9">
          <w:rPr>
            <w:lang w:eastAsia="zh-CN"/>
          </w:rPr>
          <w:delText>e</w:delText>
        </w:r>
      </w:del>
      <w:del w:id="326" w:author="Ellen Liao, Intel user-r3" w:date="2021-04-28T16:46:00Z">
        <w:r w:rsidR="009D095C" w:rsidRPr="000C263B" w:rsidDel="00A059D9">
          <w:rPr>
            <w:lang w:eastAsia="zh-CN"/>
          </w:rPr>
          <w:delText>vice</w:delText>
        </w:r>
      </w:del>
      <w:ins w:id="327" w:author="Ellen Liao, Intel user-r3" w:date="2021-04-28T16:46:00Z">
        <w:r w:rsidR="00A059D9">
          <w:rPr>
            <w:lang w:eastAsia="zh-CN"/>
          </w:rPr>
          <w:t>Element</w:t>
        </w:r>
      </w:ins>
      <w:r w:rsidR="009D095C" w:rsidRPr="000C263B">
        <w:rPr>
          <w:lang w:eastAsia="zh-CN"/>
        </w:rPr>
        <w:t xml:space="preserve"> behind a </w:t>
      </w:r>
      <w:del w:id="328" w:author="Ellen Liao, Intel user-r3" w:date="2021-04-28T16:45:00Z">
        <w:r w:rsidR="009D095C" w:rsidRPr="000C263B" w:rsidDel="00A059D9">
          <w:rPr>
            <w:lang w:eastAsia="zh-CN"/>
          </w:rPr>
          <w:delText>5</w:delText>
        </w:r>
      </w:del>
      <w:del w:id="329" w:author="Ellen Liao, Intel user-r3" w:date="2021-04-28T17:05:00Z">
        <w:r w:rsidR="009D095C" w:rsidRPr="000C263B" w:rsidDel="004075F4">
          <w:rPr>
            <w:lang w:eastAsia="zh-CN"/>
          </w:rPr>
          <w:delText>RG</w:delText>
        </w:r>
      </w:del>
      <w:ins w:id="330" w:author="Ellen Liao, Intel user-r3" w:date="2021-04-28T17:05:00Z">
        <w:r w:rsidRPr="004075F4">
          <w:rPr>
            <w:lang w:eastAsia="zh-CN"/>
          </w:rPr>
          <w:t xml:space="preserve"> </w:t>
        </w:r>
        <w:r>
          <w:rPr>
            <w:lang w:eastAsia="zh-CN"/>
          </w:rPr>
          <w:t>PIN Element with Gateway Capability</w:t>
        </w:r>
      </w:ins>
      <w:del w:id="331" w:author="Ellen Liao, Intel user-r3" w:date="2021-04-28T17:06:00Z">
        <w:r w:rsidR="009D095C" w:rsidRPr="000C263B" w:rsidDel="004075F4">
          <w:rPr>
            <w:lang w:eastAsia="zh-CN"/>
          </w:rPr>
          <w:delText xml:space="preserve"> as a gateway UE</w:delText>
        </w:r>
      </w:del>
      <w:r w:rsidR="009D095C" w:rsidRPr="000C263B">
        <w:rPr>
          <w:lang w:eastAsia="zh-CN"/>
        </w:rPr>
        <w:t xml:space="preserve">. </w:t>
      </w:r>
      <w:ins w:id="332" w:author="Ellen Liao, Intel user-r3" w:date="2021-04-28T17:06:00Z">
        <w:r>
          <w:rPr>
            <w:lang w:eastAsia="zh-CN"/>
          </w:rPr>
          <w:t xml:space="preserve">For example, the PIN Element is a smart garage door and Violeta would like to request the smart home application-A on the PIN Element to open the garage door for the delivery crew to put the package inside the garage. The </w:t>
        </w:r>
      </w:ins>
      <w:ins w:id="333" w:author="Ellen Liao, Intel user-r3" w:date="2021-04-29T13:47:00Z">
        <w:r w:rsidR="00096A41">
          <w:rPr>
            <w:lang w:eastAsia="zh-CN"/>
          </w:rPr>
          <w:t xml:space="preserve">communication method that connects </w:t>
        </w:r>
      </w:ins>
      <w:ins w:id="334" w:author="Ellen Liao, Intel user-r3" w:date="2021-04-28T17:06:00Z">
        <w:r>
          <w:rPr>
            <w:lang w:eastAsia="zh-CN"/>
          </w:rPr>
          <w:t>her UE and the PIN Element is different based on the location of her UE as follows:</w:t>
        </w:r>
      </w:ins>
    </w:p>
    <w:p w14:paraId="33DCDF41" w14:textId="41CF1E07" w:rsidR="009D095C" w:rsidRPr="000C263B" w:rsidRDefault="009D095C" w:rsidP="009D095C">
      <w:pPr>
        <w:pStyle w:val="B1"/>
        <w:rPr>
          <w:lang w:eastAsia="ko-KR"/>
        </w:rPr>
      </w:pPr>
      <w:r w:rsidRPr="000C263B">
        <w:rPr>
          <w:lang w:eastAsia="ko-KR"/>
        </w:rPr>
        <w:t>-</w:t>
      </w:r>
      <w:r w:rsidRPr="000C263B">
        <w:rPr>
          <w:lang w:eastAsia="ko-KR"/>
        </w:rPr>
        <w:tab/>
        <w:t xml:space="preserve">Case (a): When </w:t>
      </w:r>
      <w:r>
        <w:rPr>
          <w:lang w:eastAsia="ko-KR"/>
        </w:rPr>
        <w:t>Violet</w:t>
      </w:r>
      <w:ins w:id="335" w:author="Ellen Liao, Intel user-r3" w:date="2021-04-28T18:29:00Z">
        <w:r w:rsidR="00860D44">
          <w:rPr>
            <w:lang w:eastAsia="ko-KR"/>
          </w:rPr>
          <w:t>a</w:t>
        </w:r>
      </w:ins>
      <w:r w:rsidRPr="000C263B">
        <w:rPr>
          <w:lang w:eastAsia="ko-KR"/>
        </w:rPr>
        <w:t xml:space="preserve"> </w:t>
      </w:r>
      <w:r>
        <w:rPr>
          <w:lang w:eastAsia="ko-KR"/>
        </w:rPr>
        <w:t>(</w:t>
      </w:r>
      <w:r w:rsidRPr="000C263B">
        <w:rPr>
          <w:lang w:eastAsia="ko-KR"/>
        </w:rPr>
        <w:t>User</w:t>
      </w:r>
      <w:r>
        <w:rPr>
          <w:lang w:eastAsia="ko-KR"/>
        </w:rPr>
        <w:t xml:space="preserve">) using authorized </w:t>
      </w:r>
      <w:r w:rsidRPr="000C263B">
        <w:rPr>
          <w:lang w:eastAsia="ko-KR"/>
        </w:rPr>
        <w:t xml:space="preserve">UE is out of home, the </w:t>
      </w:r>
      <w:del w:id="336" w:author="Ellen Liao, Intel user-r3" w:date="2021-04-28T16:46:00Z">
        <w:r w:rsidRPr="000C263B" w:rsidDel="00A059D9">
          <w:rPr>
            <w:lang w:eastAsia="ko-KR"/>
          </w:rPr>
          <w:delText>5</w:delText>
        </w:r>
      </w:del>
      <w:del w:id="337" w:author="Ellen Liao, Intel user-r3" w:date="2021-04-28T18:29:00Z">
        <w:r w:rsidRPr="000C263B" w:rsidDel="00860D44">
          <w:rPr>
            <w:lang w:eastAsia="ko-KR"/>
          </w:rPr>
          <w:delText>RG</w:delText>
        </w:r>
      </w:del>
      <w:ins w:id="338" w:author="Ellen Liao, Intel user-r3" w:date="2021-04-28T18:30:00Z">
        <w:r w:rsidR="00860D44">
          <w:rPr>
            <w:lang w:eastAsia="ko-KR"/>
          </w:rPr>
          <w:t xml:space="preserve">5G network </w:t>
        </w:r>
      </w:ins>
      <w:del w:id="339" w:author="Ellen Liao, Intel user-r3" w:date="2021-04-28T18:30:00Z">
        <w:r w:rsidRPr="000C263B" w:rsidDel="00860D44">
          <w:rPr>
            <w:lang w:eastAsia="ko-KR"/>
          </w:rPr>
          <w:delText xml:space="preserve"> uses connections with 5G network for </w:delText>
        </w:r>
      </w:del>
      <w:ins w:id="340" w:author="Ellen Liao, Intel user-r3" w:date="2021-04-28T18:30:00Z">
        <w:r w:rsidR="00860D44">
          <w:rPr>
            <w:lang w:eastAsia="ko-KR"/>
          </w:rPr>
          <w:t xml:space="preserve">connects </w:t>
        </w:r>
      </w:ins>
      <w:r w:rsidRPr="000C263B">
        <w:rPr>
          <w:lang w:eastAsia="ko-KR"/>
        </w:rPr>
        <w:t xml:space="preserve">the UE to </w:t>
      </w:r>
      <w:del w:id="341" w:author="Ellen Liao, Intel user-r3" w:date="2021-04-28T18:30:00Z">
        <w:r w:rsidRPr="000C263B" w:rsidDel="00860D44">
          <w:rPr>
            <w:lang w:eastAsia="ko-KR"/>
          </w:rPr>
          <w:delText>re</w:delText>
        </w:r>
        <w:r w:rsidDel="00860D44">
          <w:rPr>
            <w:lang w:eastAsia="ko-KR"/>
          </w:rPr>
          <w:delText xml:space="preserve">quest application-A of </w:delText>
        </w:r>
      </w:del>
      <w:r>
        <w:rPr>
          <w:lang w:eastAsia="ko-KR"/>
        </w:rPr>
        <w:t xml:space="preserve">the PIN </w:t>
      </w:r>
      <w:del w:id="342" w:author="Ellen Liao, Intel user-r3" w:date="2021-04-28T16:46:00Z">
        <w:r w:rsidDel="00A059D9">
          <w:rPr>
            <w:lang w:eastAsia="ko-KR"/>
          </w:rPr>
          <w:delText>D</w:delText>
        </w:r>
        <w:r w:rsidRPr="000C263B" w:rsidDel="00A059D9">
          <w:rPr>
            <w:lang w:eastAsia="ko-KR"/>
          </w:rPr>
          <w:delText>evice</w:delText>
        </w:r>
      </w:del>
      <w:ins w:id="343" w:author="Ellen Liao, Intel user-r3" w:date="2021-04-28T16:46:00Z">
        <w:r w:rsidR="00A059D9">
          <w:rPr>
            <w:lang w:eastAsia="zh-CN"/>
          </w:rPr>
          <w:t>Element</w:t>
        </w:r>
      </w:ins>
      <w:r w:rsidRPr="000C263B">
        <w:rPr>
          <w:lang w:eastAsia="ko-KR"/>
        </w:rPr>
        <w:t xml:space="preserve"> behind the</w:t>
      </w:r>
      <w:ins w:id="344" w:author="Ellen Liao, Intel user-r3" w:date="2021-04-28T18:30:00Z">
        <w:r w:rsidR="00860D44">
          <w:rPr>
            <w:lang w:eastAsia="ko-KR"/>
          </w:rPr>
          <w:t xml:space="preserve"> </w:t>
        </w:r>
        <w:r w:rsidR="00860D44">
          <w:rPr>
            <w:lang w:eastAsia="zh-CN"/>
          </w:rPr>
          <w:t>PIN Element with Gateway Capability</w:t>
        </w:r>
      </w:ins>
      <w:ins w:id="345" w:author="Ellen Liao, Intel user-r3" w:date="2021-04-28T18:31:00Z">
        <w:r w:rsidR="005E1B27">
          <w:rPr>
            <w:lang w:eastAsia="zh-CN"/>
          </w:rPr>
          <w:t xml:space="preserve"> which provides 5G connectivity for the PIN Element</w:t>
        </w:r>
      </w:ins>
      <w:del w:id="346" w:author="Ellen Liao, Intel user-r3" w:date="2021-04-28T18:30:00Z">
        <w:r w:rsidRPr="000C263B" w:rsidDel="00860D44">
          <w:rPr>
            <w:lang w:eastAsia="ko-KR"/>
          </w:rPr>
          <w:delText xml:space="preserve"> </w:delText>
        </w:r>
      </w:del>
      <w:del w:id="347" w:author="Ellen Liao, Intel user-r3" w:date="2021-04-28T16:46:00Z">
        <w:r w:rsidRPr="000C263B" w:rsidDel="00A059D9">
          <w:rPr>
            <w:lang w:eastAsia="ko-KR"/>
          </w:rPr>
          <w:delText>5</w:delText>
        </w:r>
      </w:del>
      <w:del w:id="348" w:author="Ellen Liao, Intel user-r3" w:date="2021-04-28T18:30:00Z">
        <w:r w:rsidRPr="000C263B" w:rsidDel="00860D44">
          <w:rPr>
            <w:lang w:eastAsia="ko-KR"/>
          </w:rPr>
          <w:delText>RG</w:delText>
        </w:r>
      </w:del>
      <w:r w:rsidRPr="000C263B">
        <w:rPr>
          <w:lang w:eastAsia="ko-KR"/>
        </w:rPr>
        <w:t>.</w:t>
      </w:r>
    </w:p>
    <w:p w14:paraId="3B6D8865" w14:textId="20C984C1" w:rsidR="009D095C" w:rsidRPr="000C263B" w:rsidRDefault="009D095C" w:rsidP="009D095C">
      <w:pPr>
        <w:pStyle w:val="B1"/>
        <w:rPr>
          <w:lang w:eastAsia="ko-KR"/>
        </w:rPr>
      </w:pPr>
      <w:r w:rsidRPr="000C263B">
        <w:rPr>
          <w:lang w:eastAsia="ko-KR"/>
        </w:rPr>
        <w:t>-</w:t>
      </w:r>
      <w:r w:rsidRPr="000C263B">
        <w:rPr>
          <w:lang w:eastAsia="ko-KR"/>
        </w:rPr>
        <w:tab/>
        <w:t xml:space="preserve">Case (b): When </w:t>
      </w:r>
      <w:r>
        <w:rPr>
          <w:lang w:eastAsia="ko-KR"/>
        </w:rPr>
        <w:t>Violet</w:t>
      </w:r>
      <w:ins w:id="349" w:author="Ellen Liao, Intel user-r3" w:date="2021-04-28T18:31:00Z">
        <w:r w:rsidR="007016FD">
          <w:rPr>
            <w:lang w:eastAsia="ko-KR"/>
          </w:rPr>
          <w:t>a</w:t>
        </w:r>
      </w:ins>
      <w:r>
        <w:rPr>
          <w:lang w:eastAsia="ko-KR"/>
        </w:rPr>
        <w:t xml:space="preserve"> (User)</w:t>
      </w:r>
      <w:r w:rsidRPr="000C263B">
        <w:rPr>
          <w:lang w:eastAsia="ko-KR"/>
        </w:rPr>
        <w:t xml:space="preserve"> </w:t>
      </w:r>
      <w:r>
        <w:rPr>
          <w:lang w:eastAsia="ko-KR"/>
        </w:rPr>
        <w:t xml:space="preserve">using authorized </w:t>
      </w:r>
      <w:r w:rsidRPr="000C263B">
        <w:rPr>
          <w:lang w:eastAsia="ko-KR"/>
        </w:rPr>
        <w:t xml:space="preserve">UE is at home, the </w:t>
      </w:r>
      <w:del w:id="350" w:author="Ellen Liao, Intel user-r3" w:date="2021-04-28T16:46:00Z">
        <w:r w:rsidRPr="000C263B" w:rsidDel="00A059D9">
          <w:rPr>
            <w:lang w:eastAsia="ko-KR"/>
          </w:rPr>
          <w:delText>5</w:delText>
        </w:r>
      </w:del>
      <w:del w:id="351" w:author="Ellen Liao, Intel user-r3" w:date="2021-04-28T18:32:00Z">
        <w:r w:rsidRPr="000C263B" w:rsidDel="007016FD">
          <w:rPr>
            <w:lang w:eastAsia="ko-KR"/>
          </w:rPr>
          <w:delText>RG</w:delText>
        </w:r>
      </w:del>
      <w:r w:rsidRPr="000C263B">
        <w:rPr>
          <w:lang w:eastAsia="ko-KR"/>
        </w:rPr>
        <w:t xml:space="preserve"> </w:t>
      </w:r>
      <w:ins w:id="352" w:author="Ellen Liao, Intel user-r3" w:date="2021-04-28T18:32:00Z">
        <w:r w:rsidR="007016FD">
          <w:rPr>
            <w:lang w:eastAsia="zh-CN"/>
          </w:rPr>
          <w:t>PIN Element with Gateway Capability</w:t>
        </w:r>
        <w:r w:rsidR="007016FD" w:rsidRPr="000C263B">
          <w:rPr>
            <w:lang w:eastAsia="ko-KR"/>
          </w:rPr>
          <w:t xml:space="preserve"> </w:t>
        </w:r>
      </w:ins>
      <w:r w:rsidRPr="000C263B">
        <w:rPr>
          <w:lang w:eastAsia="ko-KR"/>
        </w:rPr>
        <w:t>discovers and co</w:t>
      </w:r>
      <w:r>
        <w:rPr>
          <w:lang w:eastAsia="ko-KR"/>
        </w:rPr>
        <w:t xml:space="preserve">nnects the UE acting as an PIN </w:t>
      </w:r>
      <w:del w:id="353" w:author="Ellen Liao, Intel user-r3" w:date="2021-04-28T16:46:00Z">
        <w:r w:rsidDel="00A059D9">
          <w:rPr>
            <w:lang w:eastAsia="ko-KR"/>
          </w:rPr>
          <w:delText>D</w:delText>
        </w:r>
        <w:r w:rsidRPr="000C263B" w:rsidDel="00A059D9">
          <w:rPr>
            <w:lang w:eastAsia="ko-KR"/>
          </w:rPr>
          <w:delText>evice</w:delText>
        </w:r>
      </w:del>
      <w:ins w:id="354" w:author="Ellen Liao, Intel user-r3" w:date="2021-04-28T16:46:00Z">
        <w:r w:rsidR="00A059D9">
          <w:rPr>
            <w:lang w:eastAsia="zh-CN"/>
          </w:rPr>
          <w:t>Element</w:t>
        </w:r>
      </w:ins>
      <w:r w:rsidRPr="000C263B">
        <w:rPr>
          <w:lang w:eastAsia="ko-KR"/>
        </w:rPr>
        <w:t xml:space="preserve"> and using </w:t>
      </w:r>
      <w:del w:id="355" w:author="Ellen Liao, Intel user-r3" w:date="2021-04-28T18:35:00Z">
        <w:r w:rsidRPr="000C263B" w:rsidDel="0032764A">
          <w:rPr>
            <w:lang w:eastAsia="ko-KR"/>
          </w:rPr>
          <w:delText>3GPP</w:delText>
        </w:r>
      </w:del>
      <w:ins w:id="356" w:author="Ellen Liao, Intel user-r3" w:date="2021-04-28T18:35:00Z">
        <w:r w:rsidR="0032764A">
          <w:rPr>
            <w:lang w:eastAsia="ko-KR"/>
          </w:rPr>
          <w:t>PIN</w:t>
        </w:r>
      </w:ins>
      <w:r w:rsidRPr="000C263B">
        <w:rPr>
          <w:lang w:eastAsia="ko-KR"/>
        </w:rPr>
        <w:t xml:space="preserve"> direct </w:t>
      </w:r>
      <w:ins w:id="357" w:author="Ellen Liao, Intel user-r3" w:date="2021-04-28T18:32:00Z">
        <w:r w:rsidR="0032764A">
          <w:rPr>
            <w:lang w:eastAsia="ko-KR"/>
          </w:rPr>
          <w:t>connection or direct device connection</w:t>
        </w:r>
      </w:ins>
      <w:del w:id="358" w:author="Ellen Liao, Intel user-r3" w:date="2021-04-28T18:32:00Z">
        <w:r w:rsidRPr="000C263B" w:rsidDel="0032764A">
          <w:rPr>
            <w:lang w:eastAsia="ko-KR"/>
          </w:rPr>
          <w:delText>communication or non-3GPP accesses,</w:delText>
        </w:r>
      </w:del>
      <w:r w:rsidRPr="000C263B">
        <w:rPr>
          <w:lang w:eastAsia="ko-KR"/>
        </w:rPr>
        <w:t xml:space="preserve"> based on stored UE policies </w:t>
      </w:r>
      <w:del w:id="359" w:author="Ellen Liao, Intel user-r3" w:date="2021-04-28T18:33:00Z">
        <w:r w:rsidRPr="000C263B" w:rsidDel="0032764A">
          <w:rPr>
            <w:lang w:eastAsia="ko-KR"/>
          </w:rPr>
          <w:delText xml:space="preserve">of the UE </w:delText>
        </w:r>
      </w:del>
      <w:r w:rsidRPr="000C263B">
        <w:rPr>
          <w:lang w:eastAsia="ko-KR"/>
        </w:rPr>
        <w:t>or user preferences.</w:t>
      </w:r>
    </w:p>
    <w:p w14:paraId="741664FA" w14:textId="2D039CA6" w:rsidR="009D095C" w:rsidRPr="000C263B" w:rsidRDefault="009D095C" w:rsidP="009D095C">
      <w:pPr>
        <w:pStyle w:val="B1"/>
        <w:rPr>
          <w:lang w:eastAsia="ko-KR"/>
        </w:rPr>
      </w:pPr>
      <w:r w:rsidRPr="000C263B">
        <w:rPr>
          <w:lang w:eastAsia="ko-KR"/>
        </w:rPr>
        <w:t>-</w:t>
      </w:r>
      <w:r w:rsidRPr="000C263B">
        <w:rPr>
          <w:lang w:eastAsia="ko-KR"/>
        </w:rPr>
        <w:tab/>
        <w:t>Case (c): When</w:t>
      </w:r>
      <w:r>
        <w:rPr>
          <w:lang w:eastAsia="ko-KR"/>
        </w:rPr>
        <w:t xml:space="preserve"> Violet</w:t>
      </w:r>
      <w:ins w:id="360" w:author="Ellen Liao, Intel user-r3" w:date="2021-04-28T18:33:00Z">
        <w:r w:rsidR="0032764A">
          <w:rPr>
            <w:lang w:eastAsia="ko-KR"/>
          </w:rPr>
          <w:t>a</w:t>
        </w:r>
      </w:ins>
      <w:r>
        <w:rPr>
          <w:lang w:eastAsia="ko-KR"/>
        </w:rPr>
        <w:t xml:space="preserve"> (</w:t>
      </w:r>
      <w:r w:rsidRPr="000C263B">
        <w:rPr>
          <w:lang w:eastAsia="ko-KR"/>
        </w:rPr>
        <w:t>User</w:t>
      </w:r>
      <w:r>
        <w:rPr>
          <w:lang w:eastAsia="ko-KR"/>
        </w:rPr>
        <w:t xml:space="preserve">) using authorized </w:t>
      </w:r>
      <w:r w:rsidRPr="000C263B">
        <w:rPr>
          <w:lang w:eastAsia="ko-KR"/>
        </w:rPr>
        <w:t xml:space="preserve">UE is at home, the UE acting as a </w:t>
      </w:r>
      <w:del w:id="361" w:author="Ellen Liao, Intel user-r3" w:date="2021-04-28T18:33:00Z">
        <w:r w:rsidRPr="000C263B" w:rsidDel="0032764A">
          <w:rPr>
            <w:lang w:eastAsia="ko-KR"/>
          </w:rPr>
          <w:delText xml:space="preserve">gateway UE </w:delText>
        </w:r>
      </w:del>
      <w:ins w:id="362" w:author="Ellen Liao, Intel user-r3" w:date="2021-04-28T18:33:00Z">
        <w:r w:rsidR="0032764A">
          <w:rPr>
            <w:lang w:eastAsia="zh-CN"/>
          </w:rPr>
          <w:t xml:space="preserve">PIN Element </w:t>
        </w:r>
      </w:ins>
      <w:r w:rsidRPr="000C263B">
        <w:rPr>
          <w:lang w:eastAsia="ko-KR"/>
        </w:rPr>
        <w:t>d</w:t>
      </w:r>
      <w:r>
        <w:rPr>
          <w:lang w:eastAsia="ko-KR"/>
        </w:rPr>
        <w:t xml:space="preserve">iscovers and connects with PIN </w:t>
      </w:r>
      <w:del w:id="363" w:author="Ellen Liao, Intel user-r3" w:date="2021-04-28T16:46:00Z">
        <w:r w:rsidDel="00A059D9">
          <w:rPr>
            <w:lang w:eastAsia="ko-KR"/>
          </w:rPr>
          <w:delText>D</w:delText>
        </w:r>
        <w:r w:rsidRPr="000C263B" w:rsidDel="00A059D9">
          <w:rPr>
            <w:lang w:eastAsia="ko-KR"/>
          </w:rPr>
          <w:delText>evice</w:delText>
        </w:r>
      </w:del>
      <w:ins w:id="364" w:author="Ellen Liao, Intel user-r3" w:date="2021-04-28T16:46:00Z">
        <w:r w:rsidR="00A059D9">
          <w:rPr>
            <w:lang w:eastAsia="zh-CN"/>
          </w:rPr>
          <w:t>Element</w:t>
        </w:r>
      </w:ins>
      <w:r w:rsidRPr="000C263B">
        <w:rPr>
          <w:lang w:eastAsia="ko-KR"/>
        </w:rPr>
        <w:t xml:space="preserve"> directly </w:t>
      </w:r>
      <w:ins w:id="365" w:author="Ellen Liao, Intel user-r3" w:date="2021-04-28T18:33:00Z">
        <w:r w:rsidR="0032764A">
          <w:rPr>
            <w:lang w:eastAsia="ko-KR"/>
          </w:rPr>
          <w:t>using PIN direct connection</w:t>
        </w:r>
      </w:ins>
      <w:ins w:id="366" w:author="Ellen Liao, Intel user-r3" w:date="2021-04-30T14:01:00Z">
        <w:r w:rsidR="00415CD2">
          <w:rPr>
            <w:lang w:eastAsia="ko-KR"/>
          </w:rPr>
          <w:t xml:space="preserve"> or direct device connection</w:t>
        </w:r>
      </w:ins>
      <w:ins w:id="367" w:author="Ellen Liao, Intel user-r3" w:date="2021-04-28T18:33:00Z">
        <w:r w:rsidR="0032764A">
          <w:rPr>
            <w:lang w:eastAsia="ko-KR"/>
          </w:rPr>
          <w:t xml:space="preserve"> </w:t>
        </w:r>
      </w:ins>
      <w:del w:id="368" w:author="Ellen Liao, Intel user-r3" w:date="2021-04-29T13:49:00Z">
        <w:r w:rsidRPr="000C263B" w:rsidDel="00096A41">
          <w:rPr>
            <w:lang w:eastAsia="ko-KR"/>
          </w:rPr>
          <w:delText>via a non-3GPP access technologies, e.g. Bluetooth, W</w:delText>
        </w:r>
      </w:del>
      <w:del w:id="369" w:author="Ellen Liao, Intel user-r3" w:date="2021-04-28T18:34:00Z">
        <w:r w:rsidRPr="000C263B" w:rsidDel="0032764A">
          <w:rPr>
            <w:lang w:eastAsia="ko-KR"/>
          </w:rPr>
          <w:delText>iFi</w:delText>
        </w:r>
      </w:del>
      <w:del w:id="370" w:author="Ellen Liao, Intel user-r3" w:date="2021-04-29T13:49:00Z">
        <w:r w:rsidRPr="000C263B" w:rsidDel="00096A41">
          <w:rPr>
            <w:lang w:eastAsia="ko-KR"/>
          </w:rPr>
          <w:delText xml:space="preserve">, or via 3GPP </w:delText>
        </w:r>
      </w:del>
      <w:ins w:id="371" w:author="Ellen Liao, Intel user-r3" w:date="2021-04-29T13:49:00Z">
        <w:r w:rsidR="00096A41">
          <w:rPr>
            <w:lang w:eastAsia="ko-KR"/>
          </w:rPr>
          <w:t xml:space="preserve"> or </w:t>
        </w:r>
      </w:ins>
      <w:r w:rsidRPr="000C263B">
        <w:rPr>
          <w:lang w:eastAsia="ko-KR"/>
        </w:rPr>
        <w:t>direct</w:t>
      </w:r>
      <w:ins w:id="372" w:author="Ellen Liao, Intel user-r3" w:date="2021-04-28T18:34:00Z">
        <w:r w:rsidR="0032764A">
          <w:rPr>
            <w:lang w:eastAsia="ko-KR"/>
          </w:rPr>
          <w:t xml:space="preserve"> </w:t>
        </w:r>
      </w:ins>
      <w:ins w:id="373" w:author="Ellen Liao, Intel user-r3" w:date="2021-04-29T13:49:00Z">
        <w:r w:rsidR="00096A41">
          <w:rPr>
            <w:lang w:eastAsia="ko-KR"/>
          </w:rPr>
          <w:t xml:space="preserve">device </w:t>
        </w:r>
      </w:ins>
      <w:ins w:id="374" w:author="Ellen Liao, Intel user-r3" w:date="2021-04-28T18:34:00Z">
        <w:r w:rsidR="0032764A">
          <w:rPr>
            <w:lang w:eastAsia="ko-KR"/>
          </w:rPr>
          <w:t>connection</w:t>
        </w:r>
      </w:ins>
      <w:del w:id="375" w:author="Ellen Liao, Intel user-r3" w:date="2021-04-28T18:34:00Z">
        <w:r w:rsidRPr="000C263B" w:rsidDel="0032764A">
          <w:rPr>
            <w:lang w:eastAsia="ko-KR"/>
          </w:rPr>
          <w:delText xml:space="preserve"> communication, instead of via indirect communication over </w:delText>
        </w:r>
      </w:del>
      <w:del w:id="376" w:author="Ellen Liao, Intel user-r3" w:date="2021-04-28T16:46:00Z">
        <w:r w:rsidRPr="000C263B" w:rsidDel="00A059D9">
          <w:rPr>
            <w:lang w:eastAsia="ko-KR"/>
          </w:rPr>
          <w:delText>5</w:delText>
        </w:r>
      </w:del>
      <w:del w:id="377" w:author="Ellen Liao, Intel user-r3" w:date="2021-04-28T18:34:00Z">
        <w:r w:rsidRPr="000C263B" w:rsidDel="0032764A">
          <w:rPr>
            <w:lang w:eastAsia="ko-KR"/>
          </w:rPr>
          <w:delText>RG,</w:delText>
        </w:r>
      </w:del>
      <w:r w:rsidRPr="000C263B">
        <w:rPr>
          <w:lang w:eastAsia="ko-KR"/>
        </w:rPr>
        <w:t xml:space="preserve"> based on stored UE policies </w:t>
      </w:r>
      <w:del w:id="378" w:author="Ellen Liao, Intel user-r3" w:date="2021-04-28T18:34:00Z">
        <w:r w:rsidRPr="000C263B" w:rsidDel="0032764A">
          <w:rPr>
            <w:lang w:eastAsia="ko-KR"/>
          </w:rPr>
          <w:delText xml:space="preserve">of the UE </w:delText>
        </w:r>
      </w:del>
      <w:r w:rsidRPr="000C263B">
        <w:rPr>
          <w:lang w:eastAsia="ko-KR"/>
        </w:rPr>
        <w:t>or user preferences.</w:t>
      </w:r>
    </w:p>
    <w:p w14:paraId="1A2CC64E" w14:textId="08F7728F" w:rsidR="009D095C" w:rsidRPr="000C263B" w:rsidRDefault="009D095C" w:rsidP="009D095C">
      <w:pPr>
        <w:rPr>
          <w:lang w:eastAsia="zh-CN"/>
        </w:rPr>
      </w:pPr>
      <w:r w:rsidRPr="000C263B">
        <w:rPr>
          <w:lang w:eastAsia="zh-CN"/>
        </w:rPr>
        <w:t xml:space="preserve">(3b): </w:t>
      </w:r>
      <w:del w:id="379" w:author="Ellen Liao, Intel user-r3" w:date="2021-04-28T18:36:00Z">
        <w:r w:rsidRPr="000C263B" w:rsidDel="0022515F">
          <w:rPr>
            <w:lang w:eastAsia="zh-CN"/>
          </w:rPr>
          <w:delText xml:space="preserve">The User/UE requests to access application-A of the PIN device. </w:delText>
        </w:r>
      </w:del>
      <w:r w:rsidRPr="000C263B">
        <w:rPr>
          <w:lang w:eastAsia="zh-CN"/>
        </w:rPr>
        <w:t xml:space="preserve">Based on stored User Profiles of the PIN </w:t>
      </w:r>
      <w:del w:id="380" w:author="Ellen Liao, Intel user-r3" w:date="2021-04-28T16:46:00Z">
        <w:r w:rsidRPr="000C263B" w:rsidDel="00A059D9">
          <w:rPr>
            <w:lang w:eastAsia="zh-CN"/>
          </w:rPr>
          <w:delText>device</w:delText>
        </w:r>
      </w:del>
      <w:ins w:id="381" w:author="Ellen Liao, Intel user-r3" w:date="2021-04-28T16:46:00Z">
        <w:r w:rsidR="00A059D9">
          <w:rPr>
            <w:lang w:eastAsia="zh-CN"/>
          </w:rPr>
          <w:t>Element</w:t>
        </w:r>
      </w:ins>
      <w:r w:rsidRPr="000C263B">
        <w:rPr>
          <w:lang w:eastAsia="zh-CN"/>
        </w:rPr>
        <w:t xml:space="preserve"> with </w:t>
      </w:r>
      <w:del w:id="382" w:author="Ellen Liao, Intel user-r3" w:date="2021-04-28T18:36:00Z">
        <w:r w:rsidRPr="000C263B" w:rsidDel="0022515F">
          <w:rPr>
            <w:lang w:eastAsia="zh-CN"/>
          </w:rPr>
          <w:delText xml:space="preserve">allowed </w:delText>
        </w:r>
      </w:del>
      <w:ins w:id="383" w:author="Ellen Liao, Intel user-r3" w:date="2021-04-28T18:36:00Z">
        <w:r w:rsidR="0022515F">
          <w:rPr>
            <w:lang w:eastAsia="zh-CN"/>
          </w:rPr>
          <w:t xml:space="preserve">authorized </w:t>
        </w:r>
      </w:ins>
      <w:r w:rsidRPr="000C263B">
        <w:rPr>
          <w:lang w:eastAsia="zh-CN"/>
        </w:rPr>
        <w:t xml:space="preserve">Users, the </w:t>
      </w:r>
      <w:del w:id="384" w:author="Ellen Liao, Intel user-r3" w:date="2021-04-28T18:36:00Z">
        <w:r w:rsidDel="0022515F">
          <w:rPr>
            <w:lang w:eastAsia="zh-CN"/>
          </w:rPr>
          <w:delText>e</w:delText>
        </w:r>
        <w:r w:rsidRPr="000C263B" w:rsidDel="0022515F">
          <w:rPr>
            <w:lang w:eastAsia="zh-CN"/>
          </w:rPr>
          <w:delText xml:space="preserve">RG/gateway UE </w:delText>
        </w:r>
      </w:del>
      <w:ins w:id="385" w:author="Ellen Liao, Intel user-r3" w:date="2021-04-28T18:36:00Z">
        <w:r w:rsidR="0022515F">
          <w:rPr>
            <w:lang w:eastAsia="zh-CN"/>
          </w:rPr>
          <w:t>PIN Element with Gateway Capability</w:t>
        </w:r>
        <w:r w:rsidR="0022515F" w:rsidRPr="000C263B">
          <w:rPr>
            <w:lang w:eastAsia="zh-CN"/>
          </w:rPr>
          <w:t xml:space="preserve"> </w:t>
        </w:r>
      </w:ins>
      <w:r w:rsidRPr="000C263B">
        <w:rPr>
          <w:lang w:eastAsia="zh-CN"/>
        </w:rPr>
        <w:t>can determine whether to ac</w:t>
      </w:r>
      <w:r>
        <w:rPr>
          <w:lang w:eastAsia="zh-CN"/>
        </w:rPr>
        <w:t xml:space="preserve">cept access request of the PIN </w:t>
      </w:r>
      <w:del w:id="386" w:author="Ellen Liao, Intel user-r3" w:date="2021-04-28T16:46:00Z">
        <w:r w:rsidDel="00A059D9">
          <w:rPr>
            <w:lang w:eastAsia="zh-CN"/>
          </w:rPr>
          <w:delText>D</w:delText>
        </w:r>
        <w:r w:rsidRPr="000C263B" w:rsidDel="00A059D9">
          <w:rPr>
            <w:lang w:eastAsia="zh-CN"/>
          </w:rPr>
          <w:delText>evice</w:delText>
        </w:r>
      </w:del>
      <w:ins w:id="387" w:author="Ellen Liao, Intel user-r3" w:date="2021-04-28T16:46:00Z">
        <w:r w:rsidR="00A059D9">
          <w:rPr>
            <w:lang w:eastAsia="zh-CN"/>
          </w:rPr>
          <w:t>Element</w:t>
        </w:r>
      </w:ins>
      <w:r w:rsidRPr="000C263B">
        <w:rPr>
          <w:lang w:eastAsia="zh-CN"/>
        </w:rPr>
        <w:t xml:space="preserve"> from the User</w:t>
      </w:r>
      <w:ins w:id="388" w:author="Ellen Liao, Intel user-r3" w:date="2021-04-28T18:37:00Z">
        <w:r w:rsidR="0022515F">
          <w:rPr>
            <w:lang w:eastAsia="zh-CN"/>
          </w:rPr>
          <w:t>/UE</w:t>
        </w:r>
      </w:ins>
      <w:r w:rsidRPr="000C263B">
        <w:rPr>
          <w:lang w:eastAsia="zh-CN"/>
        </w:rPr>
        <w:t xml:space="preserve">. </w:t>
      </w:r>
    </w:p>
    <w:p w14:paraId="42C05F00" w14:textId="1476CDE5" w:rsidR="009D095C" w:rsidRPr="000C263B" w:rsidRDefault="009D095C" w:rsidP="009D095C">
      <w:pPr>
        <w:rPr>
          <w:lang w:eastAsia="zh-CN"/>
        </w:rPr>
      </w:pPr>
      <w:r w:rsidRPr="000C263B">
        <w:rPr>
          <w:lang w:eastAsia="zh-CN"/>
        </w:rPr>
        <w:t xml:space="preserve">(3c): The </w:t>
      </w:r>
      <w:del w:id="389" w:author="Ellen Liao, Intel user-r3" w:date="2021-04-28T18:37:00Z">
        <w:r w:rsidDel="0022515F">
          <w:rPr>
            <w:lang w:eastAsia="zh-CN"/>
          </w:rPr>
          <w:delText>e</w:delText>
        </w:r>
        <w:r w:rsidRPr="000C263B" w:rsidDel="0022515F">
          <w:rPr>
            <w:lang w:eastAsia="zh-CN"/>
          </w:rPr>
          <w:delText xml:space="preserve">RG/gateway UE </w:delText>
        </w:r>
      </w:del>
      <w:ins w:id="390" w:author="Ellen Liao, Intel user-r3" w:date="2021-04-28T18:37:00Z">
        <w:r w:rsidR="0022515F">
          <w:rPr>
            <w:lang w:eastAsia="zh-CN"/>
          </w:rPr>
          <w:t>PIN Element with Gateway Capability</w:t>
        </w:r>
        <w:r w:rsidR="0022515F" w:rsidRPr="000C263B">
          <w:rPr>
            <w:lang w:eastAsia="zh-CN"/>
          </w:rPr>
          <w:t xml:space="preserve"> </w:t>
        </w:r>
      </w:ins>
      <w:r w:rsidRPr="000C263B">
        <w:rPr>
          <w:lang w:eastAsia="zh-CN"/>
        </w:rPr>
        <w:t>can further perform user authentication of the application-A based on the security polices and credentials in stored User Profiles of the application-A.</w:t>
      </w:r>
      <w:ins w:id="391" w:author="Ellen Liao, Intel user-r3" w:date="2021-04-28T18:37:00Z">
        <w:r w:rsidR="0022515F">
          <w:rPr>
            <w:lang w:eastAsia="zh-CN"/>
          </w:rPr>
          <w:t xml:space="preserve"> If the application-A is configured to apply user authentication by the 5G system, the PIN Element with Gateway Capability requests user authentication for the application-A by the 5G system.</w:t>
        </w:r>
      </w:ins>
    </w:p>
    <w:p w14:paraId="69095379" w14:textId="1ABFC0D2" w:rsidR="009D095C" w:rsidRPr="000C263B" w:rsidRDefault="009D095C" w:rsidP="009D095C">
      <w:pPr>
        <w:rPr>
          <w:lang w:eastAsia="zh-CN"/>
        </w:rPr>
      </w:pPr>
      <w:r w:rsidRPr="000C263B">
        <w:rPr>
          <w:lang w:eastAsia="zh-CN"/>
        </w:rPr>
        <w:t xml:space="preserve">(3d): The </w:t>
      </w:r>
      <w:del w:id="392" w:author="Ellen Liao, Intel user-r3" w:date="2021-04-28T18:38:00Z">
        <w:r w:rsidDel="0022515F">
          <w:rPr>
            <w:lang w:eastAsia="zh-CN"/>
          </w:rPr>
          <w:delText>e</w:delText>
        </w:r>
        <w:r w:rsidRPr="000C263B" w:rsidDel="0022515F">
          <w:rPr>
            <w:lang w:eastAsia="zh-CN"/>
          </w:rPr>
          <w:delText>RG/gateway UE</w:delText>
        </w:r>
      </w:del>
      <w:ins w:id="393" w:author="Ellen Liao, Intel user-r3" w:date="2021-04-28T18:38:00Z">
        <w:r w:rsidR="0022515F">
          <w:rPr>
            <w:lang w:eastAsia="zh-CN"/>
          </w:rPr>
          <w:t>PIN Element with Gateway Capability</w:t>
        </w:r>
      </w:ins>
      <w:r w:rsidRPr="000C263B">
        <w:rPr>
          <w:lang w:eastAsia="zh-CN"/>
        </w:rPr>
        <w:t xml:space="preserve"> forwards the ser</w:t>
      </w:r>
      <w:r>
        <w:rPr>
          <w:lang w:eastAsia="zh-CN"/>
        </w:rPr>
        <w:t xml:space="preserve">vice access request to the PIN </w:t>
      </w:r>
      <w:del w:id="394" w:author="Ellen Liao, Intel user-r3" w:date="2021-04-28T18:38:00Z">
        <w:r w:rsidDel="0022515F">
          <w:rPr>
            <w:lang w:eastAsia="zh-CN"/>
          </w:rPr>
          <w:delText>D</w:delText>
        </w:r>
        <w:r w:rsidRPr="000C263B" w:rsidDel="0022515F">
          <w:rPr>
            <w:lang w:eastAsia="zh-CN"/>
          </w:rPr>
          <w:delText>evice</w:delText>
        </w:r>
      </w:del>
      <w:ins w:id="395" w:author="Ellen Liao, Intel user-r3" w:date="2021-04-28T18:38:00Z">
        <w:r w:rsidR="0022515F">
          <w:rPr>
            <w:lang w:eastAsia="zh-CN"/>
          </w:rPr>
          <w:t>Element</w:t>
        </w:r>
      </w:ins>
      <w:r w:rsidRPr="000C263B">
        <w:rPr>
          <w:lang w:eastAsia="zh-CN"/>
        </w:rPr>
        <w:t xml:space="preserve"> only if the user authentication is successful. Otherwise, the </w:t>
      </w:r>
      <w:del w:id="396" w:author="Ellen Liao, Intel user-r3" w:date="2021-04-28T18:38:00Z">
        <w:r w:rsidRPr="000C263B" w:rsidDel="0022515F">
          <w:rPr>
            <w:lang w:eastAsia="zh-CN"/>
          </w:rPr>
          <w:delText>5RG/gateway</w:delText>
        </w:r>
      </w:del>
      <w:ins w:id="397" w:author="Ellen Liao, Intel user-r3" w:date="2021-04-28T18:38:00Z">
        <w:r w:rsidR="0022515F">
          <w:rPr>
            <w:lang w:eastAsia="zh-CN"/>
          </w:rPr>
          <w:t>PIN Element with Gateway Capability</w:t>
        </w:r>
      </w:ins>
      <w:r w:rsidRPr="000C263B">
        <w:rPr>
          <w:lang w:eastAsia="zh-CN"/>
        </w:rPr>
        <w:t xml:space="preserve"> rejects the request for service access.</w:t>
      </w:r>
    </w:p>
    <w:p w14:paraId="25D425F2" w14:textId="05D3BFB0" w:rsidR="009D095C" w:rsidRPr="000C263B" w:rsidRDefault="009D095C" w:rsidP="009D095C">
      <w:pPr>
        <w:rPr>
          <w:lang w:eastAsia="zh-CN"/>
        </w:rPr>
      </w:pPr>
      <w:r w:rsidRPr="000C263B">
        <w:rPr>
          <w:lang w:eastAsia="zh-CN"/>
        </w:rPr>
        <w:t xml:space="preserve">(3e): The </w:t>
      </w:r>
      <w:del w:id="398" w:author="Ellen Liao, Intel user-r3" w:date="2021-04-28T18:38:00Z">
        <w:r w:rsidDel="0022515F">
          <w:rPr>
            <w:lang w:eastAsia="zh-CN"/>
          </w:rPr>
          <w:delText>e</w:delText>
        </w:r>
        <w:r w:rsidRPr="000C263B" w:rsidDel="0022515F">
          <w:rPr>
            <w:lang w:eastAsia="zh-CN"/>
          </w:rPr>
          <w:delText>RG/gateway UE</w:delText>
        </w:r>
      </w:del>
      <w:ins w:id="399" w:author="Ellen Liao, Intel user-r3" w:date="2021-04-28T18:38:00Z">
        <w:r w:rsidR="0022515F">
          <w:rPr>
            <w:lang w:eastAsia="zh-CN"/>
          </w:rPr>
          <w:t>PIN Element with Gateway Capability</w:t>
        </w:r>
      </w:ins>
      <w:r w:rsidRPr="000C263B">
        <w:rPr>
          <w:lang w:eastAsia="zh-CN"/>
        </w:rPr>
        <w:t xml:space="preserve"> starts to forwa</w:t>
      </w:r>
      <w:r>
        <w:rPr>
          <w:lang w:eastAsia="zh-CN"/>
        </w:rPr>
        <w:t xml:space="preserve">rd the traffic </w:t>
      </w:r>
      <w:ins w:id="400" w:author="Ellen Liao, Intel user-r3" w:date="2021-04-28T18:39:00Z">
        <w:r w:rsidR="0022515F">
          <w:rPr>
            <w:lang w:eastAsia="zh-CN"/>
          </w:rPr>
          <w:t>to/from</w:t>
        </w:r>
      </w:ins>
      <w:del w:id="401" w:author="Ellen Liao, Intel user-r3" w:date="2021-04-28T18:39:00Z">
        <w:r w:rsidDel="0022515F">
          <w:rPr>
            <w:lang w:eastAsia="zh-CN"/>
          </w:rPr>
          <w:delText>between</w:delText>
        </w:r>
      </w:del>
      <w:r>
        <w:rPr>
          <w:lang w:eastAsia="zh-CN"/>
        </w:rPr>
        <w:t xml:space="preserve"> the PIN </w:t>
      </w:r>
      <w:del w:id="402" w:author="Ellen Liao, Intel user-r3" w:date="2021-04-28T16:46:00Z">
        <w:r w:rsidDel="00A059D9">
          <w:rPr>
            <w:lang w:eastAsia="zh-CN"/>
          </w:rPr>
          <w:delText>D</w:delText>
        </w:r>
        <w:r w:rsidRPr="000C263B" w:rsidDel="00A059D9">
          <w:rPr>
            <w:lang w:eastAsia="zh-CN"/>
          </w:rPr>
          <w:delText>evice</w:delText>
        </w:r>
      </w:del>
      <w:ins w:id="403" w:author="Ellen Liao, Intel user-r3" w:date="2021-04-28T16:46:00Z">
        <w:r w:rsidR="00A059D9">
          <w:rPr>
            <w:lang w:eastAsia="zh-CN"/>
          </w:rPr>
          <w:t>Element</w:t>
        </w:r>
      </w:ins>
      <w:ins w:id="404" w:author="Ellen Liao, Intel user-r3" w:date="2021-04-28T18:39:00Z">
        <w:r w:rsidR="0022515F">
          <w:rPr>
            <w:lang w:eastAsia="zh-CN"/>
          </w:rPr>
          <w:t>s</w:t>
        </w:r>
      </w:ins>
      <w:del w:id="405" w:author="Ellen Liao, Intel user-r3" w:date="2021-04-28T18:39:00Z">
        <w:r w:rsidRPr="000C263B" w:rsidDel="0022515F">
          <w:rPr>
            <w:lang w:eastAsia="zh-CN"/>
          </w:rPr>
          <w:delText xml:space="preserve"> and the UE</w:delText>
        </w:r>
      </w:del>
      <w:r w:rsidRPr="000C263B">
        <w:rPr>
          <w:lang w:eastAsia="zh-CN"/>
        </w:rPr>
        <w:t xml:space="preserve">. </w:t>
      </w:r>
    </w:p>
    <w:p w14:paraId="56C07859" w14:textId="3BCEA8E0" w:rsidR="009D095C" w:rsidRPr="000C263B" w:rsidDel="0022515F" w:rsidRDefault="009D095C" w:rsidP="0022515F">
      <w:pPr>
        <w:pStyle w:val="B1"/>
        <w:rPr>
          <w:del w:id="406" w:author="Ellen Liao, Intel user-r3" w:date="2021-04-28T18:39:00Z"/>
          <w:lang w:eastAsia="ko-KR"/>
        </w:rPr>
      </w:pPr>
      <w:r w:rsidRPr="000C263B">
        <w:rPr>
          <w:lang w:eastAsia="ko-KR"/>
        </w:rPr>
        <w:t>-</w:t>
      </w:r>
      <w:r w:rsidRPr="000C263B">
        <w:rPr>
          <w:lang w:eastAsia="ko-KR"/>
        </w:rPr>
        <w:tab/>
      </w:r>
      <w:del w:id="407" w:author="Ellen Liao, Intel user-r3" w:date="2021-04-28T18:39:00Z">
        <w:r w:rsidRPr="000C263B" w:rsidDel="0022515F">
          <w:rPr>
            <w:lang w:eastAsia="ko-KR"/>
          </w:rPr>
          <w:delText xml:space="preserve">For Case (a), the </w:delText>
        </w:r>
        <w:r w:rsidDel="0022515F">
          <w:rPr>
            <w:lang w:eastAsia="ko-KR"/>
          </w:rPr>
          <w:delText>e</w:delText>
        </w:r>
        <w:r w:rsidRPr="000C263B" w:rsidDel="0022515F">
          <w:rPr>
            <w:lang w:eastAsia="ko-KR"/>
          </w:rPr>
          <w:delText>RG supports indirect communication for forwarding the traffic o</w:delText>
        </w:r>
        <w:r w:rsidDel="0022515F">
          <w:rPr>
            <w:lang w:eastAsia="ko-KR"/>
          </w:rPr>
          <w:delText xml:space="preserve">ver 5G network between the PIN </w:delText>
        </w:r>
      </w:del>
      <w:del w:id="408" w:author="Ellen Liao, Intel user-r3" w:date="2021-04-28T16:47:00Z">
        <w:r w:rsidDel="00A059D9">
          <w:rPr>
            <w:lang w:eastAsia="ko-KR"/>
          </w:rPr>
          <w:delText>D</w:delText>
        </w:r>
        <w:r w:rsidRPr="000C263B" w:rsidDel="00A059D9">
          <w:rPr>
            <w:lang w:eastAsia="ko-KR"/>
          </w:rPr>
          <w:delText>evice</w:delText>
        </w:r>
      </w:del>
      <w:del w:id="409" w:author="Ellen Liao, Intel user-r3" w:date="2021-04-28T18:39:00Z">
        <w:r w:rsidRPr="000C263B" w:rsidDel="0022515F">
          <w:rPr>
            <w:lang w:eastAsia="ko-KR"/>
          </w:rPr>
          <w:delText xml:space="preserve"> and the UE.</w:delText>
        </w:r>
      </w:del>
    </w:p>
    <w:p w14:paraId="30D5DA74" w14:textId="4C6F851C" w:rsidR="009D095C" w:rsidRPr="000C263B" w:rsidDel="0022515F" w:rsidRDefault="009D095C">
      <w:pPr>
        <w:pStyle w:val="B1"/>
        <w:rPr>
          <w:del w:id="410" w:author="Ellen Liao, Intel user-r3" w:date="2021-04-28T18:39:00Z"/>
          <w:lang w:eastAsia="ko-KR"/>
        </w:rPr>
      </w:pPr>
      <w:del w:id="411" w:author="Ellen Liao, Intel user-r3" w:date="2021-04-28T18:39:00Z">
        <w:r w:rsidRPr="000C263B" w:rsidDel="0022515F">
          <w:rPr>
            <w:lang w:eastAsia="ko-KR"/>
          </w:rPr>
          <w:delText>-</w:delText>
        </w:r>
        <w:r w:rsidRPr="000C263B" w:rsidDel="0022515F">
          <w:rPr>
            <w:lang w:eastAsia="ko-KR"/>
          </w:rPr>
          <w:tab/>
          <w:delText xml:space="preserve">For Case (b), the </w:delText>
        </w:r>
        <w:r w:rsidDel="0022515F">
          <w:rPr>
            <w:lang w:eastAsia="ko-KR"/>
          </w:rPr>
          <w:delText>e</w:delText>
        </w:r>
        <w:r w:rsidRPr="000C263B" w:rsidDel="0022515F">
          <w:rPr>
            <w:lang w:eastAsia="ko-KR"/>
          </w:rPr>
          <w:delText>RG supports communication at home for forwarding the traffic between two PINs, i.e. t</w:delText>
        </w:r>
        <w:r w:rsidDel="0022515F">
          <w:rPr>
            <w:lang w:eastAsia="ko-KR"/>
          </w:rPr>
          <w:delText xml:space="preserve">he UE and the PIN </w:delText>
        </w:r>
      </w:del>
      <w:del w:id="412" w:author="Ellen Liao, Intel user-r3" w:date="2021-04-28T16:47:00Z">
        <w:r w:rsidDel="00A059D9">
          <w:rPr>
            <w:lang w:eastAsia="ko-KR"/>
          </w:rPr>
          <w:delText>D</w:delText>
        </w:r>
        <w:r w:rsidRPr="000C263B" w:rsidDel="00A059D9">
          <w:rPr>
            <w:lang w:eastAsia="ko-KR"/>
          </w:rPr>
          <w:delText>evice</w:delText>
        </w:r>
      </w:del>
      <w:del w:id="413" w:author="Ellen Liao, Intel user-r3" w:date="2021-04-28T18:39:00Z">
        <w:r w:rsidRPr="000C263B" w:rsidDel="0022515F">
          <w:rPr>
            <w:lang w:eastAsia="ko-KR"/>
          </w:rPr>
          <w:delText>.</w:delText>
        </w:r>
      </w:del>
    </w:p>
    <w:p w14:paraId="172A721B" w14:textId="57C928AD" w:rsidR="009D095C" w:rsidRPr="000C263B" w:rsidRDefault="009D095C">
      <w:pPr>
        <w:pStyle w:val="B1"/>
        <w:rPr>
          <w:lang w:eastAsia="ko-KR"/>
        </w:rPr>
      </w:pPr>
      <w:del w:id="414" w:author="Ellen Liao, Intel user-r3" w:date="2021-04-28T18:39:00Z">
        <w:r w:rsidRPr="000C263B" w:rsidDel="0022515F">
          <w:rPr>
            <w:lang w:eastAsia="ko-KR"/>
          </w:rPr>
          <w:delText>-</w:delText>
        </w:r>
        <w:r w:rsidRPr="000C263B" w:rsidDel="0022515F">
          <w:rPr>
            <w:lang w:eastAsia="ko-KR"/>
          </w:rPr>
          <w:tab/>
          <w:delText>For Case (</w:delText>
        </w:r>
        <w:r w:rsidDel="0022515F">
          <w:rPr>
            <w:lang w:eastAsia="ko-KR"/>
          </w:rPr>
          <w:delText>c</w:delText>
        </w:r>
        <w:r w:rsidRPr="000C263B" w:rsidDel="0022515F">
          <w:rPr>
            <w:lang w:eastAsia="ko-KR"/>
          </w:rPr>
          <w:delText>), the gateway UE supports communication at home for forwarding traffic between two PINs, e.g. connected earbuds via Bluetooth and connected PIN device, e.g. media server.</w:delText>
        </w:r>
      </w:del>
    </w:p>
    <w:p w14:paraId="526820BE" w14:textId="77777777" w:rsidR="009D095C" w:rsidRPr="004B2EED" w:rsidRDefault="009D095C" w:rsidP="009D095C">
      <w:pPr>
        <w:rPr>
          <w:b/>
          <w:lang w:eastAsia="zh-CN"/>
        </w:rPr>
      </w:pPr>
      <w:r w:rsidRPr="004B2EED">
        <w:rPr>
          <w:b/>
          <w:lang w:eastAsia="zh-CN"/>
        </w:rPr>
        <w:t>Step4: [UE policies in the home settings]</w:t>
      </w:r>
    </w:p>
    <w:p w14:paraId="7FBCF5EE" w14:textId="77777777" w:rsidR="009D095C" w:rsidRPr="000C263B" w:rsidRDefault="009D095C" w:rsidP="009D095C">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0F33B4A8" w14:textId="3C2A6D82" w:rsidR="009D095C" w:rsidRPr="000C263B" w:rsidRDefault="009D095C" w:rsidP="009D095C">
      <w:pPr>
        <w:pStyle w:val="B1"/>
        <w:rPr>
          <w:lang w:eastAsia="ko-KR"/>
        </w:rPr>
      </w:pPr>
      <w:r w:rsidRPr="000C263B">
        <w:rPr>
          <w:lang w:eastAsia="ko-KR"/>
        </w:rPr>
        <w:t>-</w:t>
      </w:r>
      <w:r w:rsidRPr="000C263B">
        <w:rPr>
          <w:lang w:eastAsia="ko-KR"/>
        </w:rPr>
        <w:tab/>
        <w:t>on</w:t>
      </w:r>
      <w:r>
        <w:rPr>
          <w:lang w:eastAsia="ko-KR"/>
        </w:rPr>
        <w:t>e or more operation modes (</w:t>
      </w:r>
      <w:ins w:id="415" w:author="Ellen Liao, Intel user-r3" w:date="2021-04-29T13:52:00Z">
        <w:r w:rsidR="00765E50">
          <w:rPr>
            <w:lang w:eastAsia="ko-KR"/>
          </w:rPr>
          <w:t xml:space="preserve">e.g. </w:t>
        </w:r>
      </w:ins>
      <w:r>
        <w:rPr>
          <w:lang w:eastAsia="ko-KR"/>
        </w:rPr>
        <w:t xml:space="preserve">PIN </w:t>
      </w:r>
      <w:del w:id="416" w:author="Ellen Liao, Intel user-r3" w:date="2021-04-28T18:39:00Z">
        <w:r w:rsidDel="0022515F">
          <w:rPr>
            <w:lang w:eastAsia="ko-KR"/>
          </w:rPr>
          <w:delText>D</w:delText>
        </w:r>
        <w:r w:rsidRPr="000C263B" w:rsidDel="0022515F">
          <w:rPr>
            <w:lang w:eastAsia="ko-KR"/>
          </w:rPr>
          <w:delText>evice</w:delText>
        </w:r>
      </w:del>
      <w:ins w:id="417" w:author="Ellen Liao, Intel user-r3" w:date="2021-04-28T18:39:00Z">
        <w:r w:rsidR="0022515F">
          <w:rPr>
            <w:lang w:eastAsia="ko-KR"/>
          </w:rPr>
          <w:t>Element</w:t>
        </w:r>
      </w:ins>
      <w:r w:rsidRPr="000C263B">
        <w:rPr>
          <w:lang w:eastAsia="ko-KR"/>
        </w:rPr>
        <w:t xml:space="preserve">, </w:t>
      </w:r>
      <w:del w:id="418" w:author="Ellen Liao, Intel user-r3" w:date="2021-04-28T18:40:00Z">
        <w:r w:rsidRPr="000C263B" w:rsidDel="0022515F">
          <w:rPr>
            <w:lang w:eastAsia="ko-KR"/>
          </w:rPr>
          <w:delText>UE, gateway UE</w:delText>
        </w:r>
      </w:del>
      <w:ins w:id="419" w:author="Ellen Liao, Intel user-r3" w:date="2021-04-28T18:40:00Z">
        <w:r w:rsidR="0022515F">
          <w:rPr>
            <w:lang w:eastAsia="zh-CN"/>
          </w:rPr>
          <w:t>PIN Element with Gateway Capability</w:t>
        </w:r>
      </w:ins>
      <w:proofErr w:type="gramStart"/>
      <w:r w:rsidRPr="000C263B">
        <w:rPr>
          <w:lang w:eastAsia="ko-KR"/>
        </w:rPr>
        <w:t>)</w:t>
      </w:r>
      <w:r>
        <w:rPr>
          <w:lang w:eastAsia="ko-KR"/>
        </w:rPr>
        <w:t>;</w:t>
      </w:r>
      <w:proofErr w:type="gramEnd"/>
    </w:p>
    <w:p w14:paraId="4DA65AFC" w14:textId="41C8688A" w:rsidR="009D095C" w:rsidRPr="000C263B" w:rsidRDefault="009D095C" w:rsidP="009D095C">
      <w:pPr>
        <w:pStyle w:val="B1"/>
        <w:rPr>
          <w:lang w:eastAsia="ko-KR"/>
        </w:rPr>
      </w:pPr>
      <w:r w:rsidRPr="000C263B">
        <w:rPr>
          <w:lang w:eastAsia="ko-KR"/>
        </w:rPr>
        <w:t>-</w:t>
      </w:r>
      <w:r w:rsidRPr="000C263B">
        <w:rPr>
          <w:lang w:eastAsia="ko-KR"/>
        </w:rPr>
        <w:tab/>
        <w:t>communication methods (</w:t>
      </w:r>
      <w:ins w:id="420" w:author="Ellen Liao, Intel user-r3" w:date="2021-04-29T13:52:00Z">
        <w:r w:rsidR="00765E50">
          <w:rPr>
            <w:lang w:eastAsia="ko-KR"/>
          </w:rPr>
          <w:t xml:space="preserve">e.g. </w:t>
        </w:r>
      </w:ins>
      <w:ins w:id="421" w:author="Ellen Liao, Intel user-r3" w:date="2021-04-28T18:40:00Z">
        <w:r w:rsidR="0022515F">
          <w:rPr>
            <w:lang w:eastAsia="ko-KR"/>
          </w:rPr>
          <w:t>direction network connection, direct device connection, PIN direct connection</w:t>
        </w:r>
      </w:ins>
      <w:del w:id="422" w:author="Ellen Liao, Intel user-r3" w:date="2021-04-28T18:40:00Z">
        <w:r w:rsidRPr="000C263B" w:rsidDel="0022515F">
          <w:rPr>
            <w:lang w:eastAsia="ko-KR"/>
          </w:rPr>
          <w:delText>3GPP indirect communication, 3GPP direct communication, or non-3GPP access</w:delText>
        </w:r>
      </w:del>
      <w:r w:rsidRPr="000C263B">
        <w:rPr>
          <w:lang w:eastAsia="ko-KR"/>
        </w:rPr>
        <w:t>)</w:t>
      </w:r>
      <w:r>
        <w:rPr>
          <w:lang w:eastAsia="ko-KR"/>
        </w:rPr>
        <w:t>;</w:t>
      </w:r>
    </w:p>
    <w:p w14:paraId="01FD5A1B" w14:textId="77777777" w:rsidR="009D095C" w:rsidRPr="000C263B" w:rsidRDefault="009D095C" w:rsidP="009D095C">
      <w:pPr>
        <w:pStyle w:val="B1"/>
        <w:rPr>
          <w:lang w:eastAsia="ko-KR"/>
        </w:rPr>
      </w:pPr>
      <w:r w:rsidRPr="000C263B">
        <w:rPr>
          <w:lang w:eastAsia="ko-KR"/>
        </w:rPr>
        <w:lastRenderedPageBreak/>
        <w:t>-</w:t>
      </w:r>
      <w:r w:rsidRPr="000C263B">
        <w:rPr>
          <w:lang w:eastAsia="ko-KR"/>
        </w:rPr>
        <w:tab/>
        <w:t>location information</w:t>
      </w:r>
      <w:r>
        <w:rPr>
          <w:lang w:eastAsia="ko-KR"/>
        </w:rPr>
        <w:t>.</w:t>
      </w:r>
    </w:p>
    <w:p w14:paraId="6F766824" w14:textId="77777777" w:rsidR="009D095C" w:rsidRPr="00AC1E9D" w:rsidRDefault="009D095C" w:rsidP="009D095C">
      <w:pPr>
        <w:pStyle w:val="Heading3"/>
      </w:pPr>
      <w:bookmarkStart w:id="423" w:name="_Toc49943803"/>
      <w:bookmarkStart w:id="424" w:name="_Toc66910068"/>
      <w:r w:rsidRPr="004817C5">
        <w:t>5.5</w:t>
      </w:r>
      <w:r w:rsidRPr="00AC1E9D">
        <w:t>.4</w:t>
      </w:r>
      <w:r w:rsidRPr="00AC1E9D">
        <w:tab/>
        <w:t>Post-conditions</w:t>
      </w:r>
      <w:bookmarkEnd w:id="423"/>
      <w:bookmarkEnd w:id="424"/>
    </w:p>
    <w:p w14:paraId="2C861EF9" w14:textId="0F461075" w:rsidR="009D095C" w:rsidRPr="000C263B" w:rsidRDefault="009D095C" w:rsidP="009D095C">
      <w:pPr>
        <w:rPr>
          <w:lang w:eastAsia="zh-CN"/>
        </w:rPr>
      </w:pPr>
      <w:r w:rsidRPr="000C263B">
        <w:rPr>
          <w:lang w:eastAsia="zh-CN"/>
        </w:rPr>
        <w:t>The Incr</w:t>
      </w:r>
      <w:r>
        <w:rPr>
          <w:lang w:eastAsia="zh-CN"/>
        </w:rPr>
        <w:t>u</w:t>
      </w:r>
      <w:r w:rsidRPr="000C263B">
        <w:rPr>
          <w:lang w:eastAsia="zh-CN"/>
        </w:rPr>
        <w:t>edible family can safely live with hidden superheroes identities by securely ac</w:t>
      </w:r>
      <w:r>
        <w:rPr>
          <w:lang w:eastAsia="zh-CN"/>
        </w:rPr>
        <w:t xml:space="preserve">cessing application of the PIN </w:t>
      </w:r>
      <w:del w:id="425" w:author="Ellen Liao, Intel user-r3" w:date="2021-04-28T16:47:00Z">
        <w:r w:rsidDel="004641D8">
          <w:rPr>
            <w:lang w:eastAsia="zh-CN"/>
          </w:rPr>
          <w:delText>D</w:delText>
        </w:r>
        <w:r w:rsidRPr="000C263B" w:rsidDel="004641D8">
          <w:rPr>
            <w:lang w:eastAsia="zh-CN"/>
          </w:rPr>
          <w:delText>evices</w:delText>
        </w:r>
      </w:del>
      <w:ins w:id="426" w:author="Ellen Liao, Intel user-r3" w:date="2021-04-28T14:59:00Z">
        <w:r w:rsidR="00B177A1">
          <w:rPr>
            <w:lang w:eastAsia="zh-CN"/>
          </w:rPr>
          <w:t>Elements</w:t>
        </w:r>
      </w:ins>
      <w:r w:rsidRPr="000C263B">
        <w:rPr>
          <w:lang w:eastAsia="zh-CN"/>
        </w:rPr>
        <w:t xml:space="preserve"> from anywhere in the world without compro</w:t>
      </w:r>
      <w:r>
        <w:rPr>
          <w:lang w:eastAsia="zh-CN"/>
        </w:rPr>
        <w:t xml:space="preserve">mising the security of the PIN </w:t>
      </w:r>
      <w:del w:id="427" w:author="Ellen Liao, Intel user-r3" w:date="2021-04-28T16:47:00Z">
        <w:r w:rsidDel="004641D8">
          <w:rPr>
            <w:lang w:eastAsia="zh-CN"/>
          </w:rPr>
          <w:delText>D</w:delText>
        </w:r>
        <w:r w:rsidRPr="000C263B" w:rsidDel="004641D8">
          <w:rPr>
            <w:lang w:eastAsia="zh-CN"/>
          </w:rPr>
          <w:delText>evices</w:delText>
        </w:r>
      </w:del>
      <w:ins w:id="428" w:author="Ellen Liao, Intel user-r3" w:date="2021-04-28T14:59:00Z">
        <w:r w:rsidR="00B177A1">
          <w:rPr>
            <w:lang w:eastAsia="zh-CN"/>
          </w:rPr>
          <w:t xml:space="preserve"> Elements</w:t>
        </w:r>
      </w:ins>
      <w:r w:rsidRPr="000C263B">
        <w:rPr>
          <w:lang w:eastAsia="zh-CN"/>
        </w:rPr>
        <w:t xml:space="preserve">/services at home. </w:t>
      </w:r>
    </w:p>
    <w:p w14:paraId="305F049C" w14:textId="77777777" w:rsidR="009D095C" w:rsidRPr="00AC1E9D" w:rsidRDefault="009D095C" w:rsidP="009D095C">
      <w:pPr>
        <w:pStyle w:val="Heading3"/>
      </w:pPr>
      <w:bookmarkStart w:id="429" w:name="_Toc49943804"/>
      <w:bookmarkStart w:id="430" w:name="_Toc66910069"/>
      <w:r w:rsidRPr="004817C5">
        <w:t>5.5</w:t>
      </w:r>
      <w:r w:rsidRPr="00AC1E9D">
        <w:t>.5</w:t>
      </w:r>
      <w:r w:rsidRPr="00AC1E9D">
        <w:tab/>
        <w:t>Existing features partly or fully covering the use case functionality</w:t>
      </w:r>
      <w:bookmarkEnd w:id="429"/>
      <w:bookmarkEnd w:id="430"/>
    </w:p>
    <w:p w14:paraId="48409975" w14:textId="77777777" w:rsidR="009D095C" w:rsidRPr="000C263B" w:rsidRDefault="009D095C" w:rsidP="009D095C">
      <w:pPr>
        <w:rPr>
          <w:lang w:eastAsia="zh-CN"/>
        </w:rPr>
      </w:pPr>
      <w:r w:rsidRPr="000C263B">
        <w:rPr>
          <w:lang w:eastAsia="zh-CN"/>
        </w:rPr>
        <w:t>Referring to 3GPP TS22.101</w:t>
      </w:r>
      <w:r>
        <w:rPr>
          <w:lang w:eastAsia="zh-CN"/>
        </w:rPr>
        <w:t> [3]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714BED99"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08E70D75" w14:textId="77777777" w:rsidR="009D095C" w:rsidRPr="000C263B" w:rsidRDefault="009D095C" w:rsidP="009D095C">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22FBF32F" w14:textId="77777777" w:rsidR="009D095C" w:rsidRPr="000C263B" w:rsidRDefault="009D095C" w:rsidP="009D095C">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6AD15F6"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29304793" w14:textId="77777777" w:rsidR="009D095C" w:rsidRPr="000C263B" w:rsidRDefault="009D095C" w:rsidP="009D095C">
      <w:pPr>
        <w:pStyle w:val="NO"/>
      </w:pPr>
      <w:r>
        <w:t>NOTE</w:t>
      </w:r>
      <w:r w:rsidRPr="000C263B">
        <w:t xml:space="preserve">: </w:t>
      </w:r>
      <w:r w:rsidRPr="000C263B">
        <w:tab/>
        <w:t>The requirement applies to 3GPP services and non-3GPP services that are accessed via the 3GPP System</w:t>
      </w:r>
    </w:p>
    <w:p w14:paraId="3C3697A3" w14:textId="77777777" w:rsidR="009D095C" w:rsidRPr="000C263B" w:rsidRDefault="009D095C" w:rsidP="009D095C">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15641BC3" w14:textId="77777777" w:rsidR="009D095C" w:rsidRPr="000C263B" w:rsidRDefault="009D095C" w:rsidP="009D095C">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3C89CF9F" w14:textId="77777777" w:rsidR="009D095C" w:rsidRPr="000C263B" w:rsidRDefault="009D095C" w:rsidP="009D095C">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0DEEE10E" w14:textId="77777777" w:rsidR="009D095C" w:rsidRPr="000C263B" w:rsidRDefault="009D095C" w:rsidP="009D095C">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203C84D8" w14:textId="77777777" w:rsidR="009D095C" w:rsidRPr="000C263B" w:rsidRDefault="009D095C" w:rsidP="009D095C">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4CC11322" w14:textId="77777777" w:rsidR="009D095C" w:rsidRPr="000C263B" w:rsidRDefault="009D095C" w:rsidP="009D095C">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607CFD4" w14:textId="77777777" w:rsidR="009D095C" w:rsidRPr="000C263B" w:rsidRDefault="009D095C" w:rsidP="009D095C">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14BCAEA4" w14:textId="77777777" w:rsidR="009D095C" w:rsidRPr="000C263B" w:rsidRDefault="009D095C" w:rsidP="009D095C">
      <w:pPr>
        <w:pStyle w:val="B2"/>
        <w:rPr>
          <w:rFonts w:eastAsia="Times New Roman"/>
        </w:rPr>
      </w:pPr>
      <w:r>
        <w:t>-</w:t>
      </w:r>
      <w:r>
        <w:tab/>
      </w:r>
      <w:r w:rsidRPr="000C263B">
        <w:rPr>
          <w:rFonts w:eastAsia="Times New Roman"/>
        </w:rPr>
        <w:t xml:space="preserve">used UEs (identified by their subscription and device identifiers), </w:t>
      </w:r>
    </w:p>
    <w:p w14:paraId="25848D04" w14:textId="77777777" w:rsidR="009D095C" w:rsidRPr="000C263B" w:rsidRDefault="009D095C" w:rsidP="009D095C">
      <w:pPr>
        <w:pStyle w:val="B2"/>
        <w:rPr>
          <w:rFonts w:eastAsia="Times New Roman"/>
        </w:rPr>
      </w:pPr>
      <w:r>
        <w:t>-</w:t>
      </w:r>
      <w:r>
        <w:tab/>
      </w:r>
      <w:r w:rsidRPr="000C263B">
        <w:rPr>
          <w:rFonts w:eastAsia="Times New Roman"/>
        </w:rPr>
        <w:t>capabilities the used UEs support for authentication,</w:t>
      </w:r>
    </w:p>
    <w:p w14:paraId="69229836" w14:textId="77777777" w:rsidR="009D095C" w:rsidRPr="000C263B" w:rsidRDefault="009D095C" w:rsidP="009D095C">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6F362D93" w14:textId="77777777" w:rsidR="009D095C" w:rsidRPr="000C263B" w:rsidRDefault="009D095C" w:rsidP="009D095C">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p>
    <w:p w14:paraId="0C7F5811" w14:textId="0429BB99" w:rsidR="009D095C" w:rsidRDefault="009D095C" w:rsidP="009D095C">
      <w:pPr>
        <w:pStyle w:val="B2"/>
        <w:rPr>
          <w:ins w:id="431" w:author="Ellen Liao, Intel user-r3" w:date="2021-04-27T15:11:00Z"/>
          <w:rFonts w:eastAsia="Times New Roman"/>
        </w:rPr>
      </w:pPr>
      <w:r>
        <w:t>-</w:t>
      </w:r>
      <w:r>
        <w:tab/>
      </w:r>
      <w:r w:rsidRPr="000C263B">
        <w:rPr>
          <w:rFonts w:eastAsia="Times New Roman"/>
        </w:rPr>
        <w:t>User Identity specific network resources (e.g., network slice).</w:t>
      </w:r>
    </w:p>
    <w:p w14:paraId="5A041DC2" w14:textId="77777777" w:rsidR="009D54F7" w:rsidRDefault="009D54F7" w:rsidP="009D54F7">
      <w:pPr>
        <w:rPr>
          <w:ins w:id="432" w:author="Ellen Liao, Intel user-r3" w:date="2021-04-27T15:11:00Z"/>
        </w:rPr>
      </w:pPr>
      <w:ins w:id="433" w:author="Ellen Liao, Intel user-r3" w:date="2021-04-27T15:11:00Z">
        <w:r>
          <w:lastRenderedPageBreak/>
          <w:t>The following service requirement in TS22.101 clause 26a provide the principle for user centric identifiers and authentication by the 3GPP system:</w:t>
        </w:r>
      </w:ins>
    </w:p>
    <w:p w14:paraId="6AF67CCE" w14:textId="77777777" w:rsidR="009D54F7" w:rsidRDefault="009D54F7" w:rsidP="009D54F7">
      <w:pPr>
        <w:pStyle w:val="B1"/>
        <w:rPr>
          <w:ins w:id="434" w:author="Ellen Liao, Intel user-r3" w:date="2021-04-27T15:11:00Z"/>
          <w:lang w:eastAsia="ko-KR"/>
        </w:rPr>
      </w:pPr>
      <w:ins w:id="435" w:author="Ellen Liao, Intel user-r3" w:date="2021-04-27T15:11:00Z">
        <w:r>
          <w:rPr>
            <w:lang w:eastAsia="ko-KR"/>
          </w:rPr>
          <w:t xml:space="preserve">-  </w:t>
        </w:r>
        <w:r>
          <w:rPr>
            <w:lang w:eastAsia="ko-KR"/>
          </w:rPr>
          <w:tab/>
        </w:r>
        <w:r w:rsidRPr="00E06A01">
          <w:rPr>
            <w:lang w:eastAsia="ko-KR"/>
          </w:rPr>
          <w:t>The 3GPP System shall support operators to act as User Identity provider and to authenticate users for accessing operator and non-operator deployed (i.e. external non-3GPP) services</w:t>
        </w:r>
        <w:r>
          <w:rPr>
            <w:lang w:eastAsia="ko-KR"/>
          </w:rPr>
          <w:t>.</w:t>
        </w:r>
      </w:ins>
    </w:p>
    <w:p w14:paraId="0D1EE92B" w14:textId="22748AD9" w:rsidR="009D54F7" w:rsidRPr="00E06A01" w:rsidRDefault="009D54F7" w:rsidP="009D54F7">
      <w:pPr>
        <w:pStyle w:val="B1"/>
        <w:ind w:left="0" w:firstLine="0"/>
        <w:rPr>
          <w:ins w:id="436" w:author="Ellen Liao, Intel user-r3" w:date="2021-04-27T15:11:00Z"/>
          <w:lang w:eastAsia="ko-KR"/>
        </w:rPr>
      </w:pPr>
      <w:ins w:id="437" w:author="Ellen Liao, Intel user-r3" w:date="2021-04-27T15:11:00Z">
        <w:r>
          <w:rPr>
            <w:lang w:eastAsia="ko-KR"/>
          </w:rPr>
          <w:t xml:space="preserve">This use case and requirements consider that the application running on the PIN Element is a non-operator deployed </w:t>
        </w:r>
        <w:r w:rsidRPr="00E06A01">
          <w:rPr>
            <w:lang w:eastAsia="ko-KR"/>
          </w:rPr>
          <w:t>(i.e. external non-3GPP) services</w:t>
        </w:r>
        <w:r>
          <w:rPr>
            <w:lang w:eastAsia="ko-KR"/>
          </w:rPr>
          <w:t xml:space="preserve"> behind a PIN Element with Gateway Capability in </w:t>
        </w:r>
      </w:ins>
      <w:ins w:id="438" w:author="Ellen Liao, Intel user-r3" w:date="2021-04-27T15:12:00Z">
        <w:r w:rsidR="004B5A34">
          <w:rPr>
            <w:lang w:eastAsia="ko-KR"/>
          </w:rPr>
          <w:t xml:space="preserve">a </w:t>
        </w:r>
      </w:ins>
      <w:ins w:id="439" w:author="Ellen Liao, Intel user-r3" w:date="2021-04-27T15:11:00Z">
        <w:r>
          <w:rPr>
            <w:lang w:eastAsia="ko-KR"/>
          </w:rPr>
          <w:t>PIN.</w:t>
        </w:r>
      </w:ins>
    </w:p>
    <w:p w14:paraId="500E9201" w14:textId="75E3D3AF" w:rsidR="009D54F7" w:rsidRPr="000C263B" w:rsidDel="009D54F7" w:rsidRDefault="009D54F7" w:rsidP="009D54F7">
      <w:pPr>
        <w:pStyle w:val="B2"/>
        <w:ind w:left="0" w:firstLine="0"/>
        <w:rPr>
          <w:del w:id="440" w:author="Ellen Liao, Intel user-r3" w:date="2021-04-27T15:11:00Z"/>
          <w:rFonts w:eastAsia="Times New Roman"/>
        </w:rPr>
      </w:pPr>
    </w:p>
    <w:p w14:paraId="0C623ACD" w14:textId="77777777" w:rsidR="009D095C" w:rsidRPr="00AC1E9D" w:rsidRDefault="009D095C" w:rsidP="009D095C">
      <w:pPr>
        <w:pStyle w:val="Heading3"/>
      </w:pPr>
      <w:bookmarkStart w:id="441" w:name="_Toc49943805"/>
      <w:bookmarkStart w:id="442" w:name="_Toc66910070"/>
      <w:r w:rsidRPr="004817C5">
        <w:t>5.5</w:t>
      </w:r>
      <w:r w:rsidRPr="00AC1E9D">
        <w:t>.6</w:t>
      </w:r>
      <w:r w:rsidRPr="00AC1E9D">
        <w:tab/>
        <w:t>Potential New Requirements needed to support the use case</w:t>
      </w:r>
      <w:bookmarkEnd w:id="441"/>
      <w:bookmarkEnd w:id="442"/>
    </w:p>
    <w:p w14:paraId="2F768DE9" w14:textId="0F4B3EA7" w:rsidR="009D095C" w:rsidRPr="00C62950" w:rsidRDefault="009D095C" w:rsidP="009D095C">
      <w:pPr>
        <w:rPr>
          <w:lang w:eastAsia="zh-CN"/>
        </w:rPr>
      </w:pPr>
      <w:r w:rsidRPr="00C62950">
        <w:rPr>
          <w:lang w:eastAsia="zh-CN"/>
        </w:rPr>
        <w:t xml:space="preserve">[PR-5.5.6-1]: The 5G </w:t>
      </w:r>
      <w:del w:id="443" w:author="Ellen Liao, Intel user-r8" w:date="2021-05-17T10:02:00Z">
        <w:r w:rsidRPr="00C62950" w:rsidDel="00F245DB">
          <w:rPr>
            <w:lang w:eastAsia="zh-CN"/>
          </w:rPr>
          <w:delText xml:space="preserve">network </w:delText>
        </w:r>
      </w:del>
      <w:ins w:id="444" w:author="Ellen Liao, Intel user-r8" w:date="2021-05-17T10:02:00Z">
        <w:r w:rsidR="00F245DB" w:rsidRPr="00C62950">
          <w:rPr>
            <w:lang w:eastAsia="zh-CN"/>
          </w:rPr>
          <w:t xml:space="preserve">system </w:t>
        </w:r>
      </w:ins>
      <w:r w:rsidRPr="00C62950">
        <w:rPr>
          <w:lang w:eastAsia="zh-CN"/>
        </w:rPr>
        <w:t xml:space="preserve">shall </w:t>
      </w:r>
      <w:del w:id="445" w:author="Ellen Liao, Intel user-r8" w:date="2021-05-17T09:58:00Z">
        <w:r w:rsidRPr="00C62950" w:rsidDel="00A14CB6">
          <w:rPr>
            <w:lang w:eastAsia="zh-CN"/>
          </w:rPr>
          <w:delText xml:space="preserve">enable </w:delText>
        </w:r>
      </w:del>
      <w:r w:rsidRPr="00C62950">
        <w:rPr>
          <w:lang w:eastAsia="zh-CN"/>
        </w:rPr>
        <w:t xml:space="preserve">support </w:t>
      </w:r>
      <w:ins w:id="446" w:author="Ellen Liao, Intel user-r8" w:date="2021-05-17T09:59:00Z">
        <w:r w:rsidR="00A14CB6" w:rsidRPr="00C62950">
          <w:rPr>
            <w:lang w:eastAsia="zh-CN"/>
          </w:rPr>
          <w:t xml:space="preserve">secure mechanisms </w:t>
        </w:r>
      </w:ins>
      <w:r w:rsidRPr="00C62950">
        <w:rPr>
          <w:lang w:eastAsia="zh-CN"/>
        </w:rPr>
        <w:t xml:space="preserve">for </w:t>
      </w:r>
      <w:del w:id="447" w:author="Ellen Liao, Intel user-r8" w:date="2021-05-17T09:59:00Z">
        <w:r w:rsidRPr="00C62950" w:rsidDel="00A14CB6">
          <w:rPr>
            <w:lang w:eastAsia="zh-CN"/>
          </w:rPr>
          <w:delText xml:space="preserve">an authorized UE </w:delText>
        </w:r>
      </w:del>
      <w:ins w:id="448" w:author="Ellen Liao, Intel user-r8" w:date="2021-05-17T09:59:00Z">
        <w:r w:rsidR="00A14CB6" w:rsidRPr="00C62950">
          <w:rPr>
            <w:lang w:eastAsia="zh-CN"/>
          </w:rPr>
          <w:t>a PIN Element</w:t>
        </w:r>
      </w:ins>
      <w:ins w:id="449" w:author="Ellen Liao, Intel user-r8" w:date="2021-05-17T10:24:00Z">
        <w:r w:rsidR="009E67D7" w:rsidRPr="00C62950">
          <w:rPr>
            <w:lang w:eastAsia="zh-CN"/>
          </w:rPr>
          <w:t xml:space="preserve"> </w:t>
        </w:r>
        <w:r w:rsidR="009E67D7" w:rsidRPr="00F47F46">
          <w:rPr>
            <w:lang w:eastAsia="zh-CN"/>
          </w:rPr>
          <w:t>using direct PIN connection or via PIN Element with Gateway Capability</w:t>
        </w:r>
      </w:ins>
      <w:ins w:id="450" w:author="Ellen Liao, Intel user-r8" w:date="2021-05-17T09:59:00Z">
        <w:r w:rsidR="00A14CB6" w:rsidRPr="00C62950">
          <w:rPr>
            <w:lang w:eastAsia="zh-CN"/>
          </w:rPr>
          <w:t xml:space="preserve"> </w:t>
        </w:r>
      </w:ins>
      <w:r w:rsidRPr="00C62950">
        <w:rPr>
          <w:lang w:eastAsia="zh-CN"/>
        </w:rPr>
        <w:t xml:space="preserve">to </w:t>
      </w:r>
      <w:ins w:id="451" w:author="Ellen Liao, Intel user-r8" w:date="2021-05-17T10:03:00Z">
        <w:r w:rsidR="00176D1A" w:rsidRPr="00C62950">
          <w:rPr>
            <w:lang w:eastAsia="zh-CN"/>
          </w:rPr>
          <w:t xml:space="preserve">access and </w:t>
        </w:r>
      </w:ins>
      <w:del w:id="452" w:author="Ellen Liao, Intel user-r8" w:date="2021-05-17T09:59:00Z">
        <w:r w:rsidRPr="00C62950" w:rsidDel="00AB7E6A">
          <w:rPr>
            <w:lang w:eastAsia="zh-CN"/>
          </w:rPr>
          <w:delText xml:space="preserve">securely access the authenticated and authorized </w:delText>
        </w:r>
      </w:del>
      <w:ins w:id="453" w:author="Ellen Liao, Intel user-r8" w:date="2021-05-17T09:59:00Z">
        <w:r w:rsidR="00AB7E6A" w:rsidRPr="00C62950">
          <w:rPr>
            <w:lang w:eastAsia="zh-CN"/>
          </w:rPr>
          <w:t xml:space="preserve">communicate with another </w:t>
        </w:r>
      </w:ins>
      <w:ins w:id="454" w:author="Ellen Liao, Intel user-r3" w:date="2021-04-27T15:08:00Z">
        <w:r w:rsidR="00C82926" w:rsidRPr="00C62950">
          <w:rPr>
            <w:lang w:eastAsia="zh-CN"/>
          </w:rPr>
          <w:t xml:space="preserve">PIN Element </w:t>
        </w:r>
        <w:del w:id="455" w:author="Ellen Liao, Intel user-r8" w:date="2021-05-17T09:59:00Z">
          <w:r w:rsidR="00C82926" w:rsidRPr="00C62950" w:rsidDel="00AB7E6A">
            <w:rPr>
              <w:lang w:eastAsia="zh-CN"/>
            </w:rPr>
            <w:delText xml:space="preserve">or </w:delText>
          </w:r>
        </w:del>
      </w:ins>
      <w:del w:id="456" w:author="Ellen Liao, Intel user-r8" w:date="2021-05-17T09:59:00Z">
        <w:r w:rsidRPr="00C62950" w:rsidDel="00AB7E6A">
          <w:rPr>
            <w:lang w:eastAsia="zh-CN"/>
          </w:rPr>
          <w:delText xml:space="preserve">application running on or connected to a </w:delText>
        </w:r>
      </w:del>
      <w:ins w:id="457" w:author="Ellen Liao, Intel user-r3" w:date="2021-04-27T15:09:00Z">
        <w:del w:id="458" w:author="Ellen Liao, Intel user-r8" w:date="2021-05-17T09:59:00Z">
          <w:r w:rsidR="002E2748" w:rsidRPr="00C62950" w:rsidDel="00AB7E6A">
            <w:rPr>
              <w:lang w:eastAsia="zh-CN"/>
            </w:rPr>
            <w:delText xml:space="preserve">the </w:delText>
          </w:r>
        </w:del>
      </w:ins>
      <w:del w:id="459" w:author="Ellen Liao, Intel user-r8" w:date="2021-05-17T09:59:00Z">
        <w:r w:rsidRPr="00C62950" w:rsidDel="00AB7E6A">
          <w:rPr>
            <w:lang w:eastAsia="zh-CN"/>
          </w:rPr>
          <w:delText xml:space="preserve">PIN </w:delText>
        </w:r>
      </w:del>
      <w:ins w:id="460" w:author="Ellen Liao, Intel user-r3" w:date="2021-04-27T15:07:00Z">
        <w:del w:id="461" w:author="Ellen Liao, Intel user-r8" w:date="2021-05-17T09:59:00Z">
          <w:r w:rsidR="002F75FD" w:rsidRPr="00C62950" w:rsidDel="00AB7E6A">
            <w:rPr>
              <w:lang w:eastAsia="zh-CN"/>
            </w:rPr>
            <w:delText>Element</w:delText>
          </w:r>
        </w:del>
      </w:ins>
      <w:del w:id="462" w:author="Ellen Liao, Intel user-r8" w:date="2021-05-17T09:59:00Z">
        <w:r w:rsidRPr="00C62950" w:rsidDel="00AB7E6A">
          <w:rPr>
            <w:lang w:eastAsia="zh-CN"/>
          </w:rPr>
          <w:delText xml:space="preserve">Device behind </w:delText>
        </w:r>
      </w:del>
      <w:ins w:id="463" w:author="Ellen Liao, Intel user-r3" w:date="2021-04-27T15:07:00Z">
        <w:del w:id="464" w:author="Ellen Liao, Intel user-r8" w:date="2021-05-17T09:59:00Z">
          <w:r w:rsidR="002F75FD" w:rsidRPr="00C62950" w:rsidDel="00AB7E6A">
            <w:rPr>
              <w:lang w:eastAsia="zh-CN"/>
            </w:rPr>
            <w:delText>PIN Element with Gateway</w:delText>
          </w:r>
        </w:del>
      </w:ins>
      <w:ins w:id="465" w:author="Ellen Liao, Intel user-r3" w:date="2021-04-27T15:10:00Z">
        <w:del w:id="466" w:author="Ellen Liao, Intel user-r8" w:date="2021-05-17T09:59:00Z">
          <w:r w:rsidR="00E108A4" w:rsidRPr="00C62950" w:rsidDel="00AB7E6A">
            <w:rPr>
              <w:lang w:eastAsia="zh-CN"/>
            </w:rPr>
            <w:delText xml:space="preserve"> </w:delText>
          </w:r>
        </w:del>
      </w:ins>
      <w:ins w:id="467" w:author="Ellen Liao, Intel user-r3" w:date="2021-04-30T14:03:00Z">
        <w:del w:id="468" w:author="Ellen Liao, Intel user-r8" w:date="2021-05-17T09:59:00Z">
          <w:r w:rsidR="00EE6EA2" w:rsidRPr="00C62950" w:rsidDel="00AB7E6A">
            <w:rPr>
              <w:lang w:eastAsia="zh-CN"/>
            </w:rPr>
            <w:delText xml:space="preserve">Capability </w:delText>
          </w:r>
        </w:del>
      </w:ins>
      <w:ins w:id="469" w:author="Ellen Liao, Intel user-r3" w:date="2021-04-27T15:10:00Z">
        <w:del w:id="470" w:author="Ellen Liao, Intel user-r8" w:date="2021-05-17T09:59:00Z">
          <w:r w:rsidR="00E108A4" w:rsidRPr="00C62950" w:rsidDel="00AB7E6A">
            <w:rPr>
              <w:lang w:eastAsia="zh-CN"/>
            </w:rPr>
            <w:delText xml:space="preserve">in </w:delText>
          </w:r>
        </w:del>
      </w:ins>
      <w:ins w:id="471" w:author="Ellen Liao, Intel user-r8" w:date="2021-05-17T09:59:00Z">
        <w:r w:rsidR="00AB7E6A" w:rsidRPr="00C62950">
          <w:rPr>
            <w:lang w:eastAsia="zh-CN"/>
          </w:rPr>
          <w:t xml:space="preserve">for </w:t>
        </w:r>
      </w:ins>
      <w:ins w:id="472" w:author="Ellen Liao, Intel user-r3" w:date="2021-04-27T15:10:00Z">
        <w:r w:rsidR="00EE66D6" w:rsidRPr="00C62950">
          <w:rPr>
            <w:lang w:eastAsia="zh-CN"/>
          </w:rPr>
          <w:t>a</w:t>
        </w:r>
        <w:r w:rsidR="00E108A4" w:rsidRPr="00C62950">
          <w:rPr>
            <w:lang w:eastAsia="zh-CN"/>
          </w:rPr>
          <w:t xml:space="preserve"> </w:t>
        </w:r>
        <w:r w:rsidR="00EE66D6" w:rsidRPr="00C62950">
          <w:rPr>
            <w:lang w:eastAsia="zh-CN"/>
          </w:rPr>
          <w:t>PIN</w:t>
        </w:r>
      </w:ins>
      <w:del w:id="473" w:author="Ellen Liao, Intel user-r3" w:date="2021-04-27T15:08:00Z">
        <w:r w:rsidRPr="00C62950" w:rsidDel="002F75FD">
          <w:rPr>
            <w:lang w:eastAsia="zh-CN"/>
          </w:rPr>
          <w:delText>a gateway UE</w:delText>
        </w:r>
      </w:del>
      <w:del w:id="474" w:author="Ellen Liao, Intel user-r3" w:date="2021-04-27T15:09:00Z">
        <w:r w:rsidRPr="00C62950" w:rsidDel="0032128B">
          <w:rPr>
            <w:lang w:eastAsia="zh-CN"/>
          </w:rPr>
          <w:delText xml:space="preserve"> or eRG</w:delText>
        </w:r>
      </w:del>
      <w:r w:rsidRPr="00C62950">
        <w:rPr>
          <w:lang w:eastAsia="zh-CN"/>
        </w:rPr>
        <w:t xml:space="preserve">. </w:t>
      </w:r>
    </w:p>
    <w:p w14:paraId="722EE966" w14:textId="04A8DC56" w:rsidR="009D095C" w:rsidDel="002F75FD" w:rsidRDefault="009D095C" w:rsidP="009D095C">
      <w:pPr>
        <w:pStyle w:val="EditorsNote"/>
        <w:rPr>
          <w:del w:id="475" w:author="Ellen Liao, Intel user-r3" w:date="2021-04-27T15:07:00Z"/>
          <w:lang w:val="en-US"/>
        </w:rPr>
      </w:pPr>
      <w:del w:id="476" w:author="Ellen Liao, Intel user-r3" w:date="2021-04-27T15:07:00Z">
        <w:r w:rsidDel="002F75FD">
          <w:rPr>
            <w:lang w:val="en-US"/>
          </w:rPr>
          <w:delText>Editor’s n</w:delText>
        </w:r>
        <w:r w:rsidRPr="000C263B" w:rsidDel="002F75FD">
          <w:rPr>
            <w:lang w:val="en-US"/>
          </w:rPr>
          <w:delText>ote: definition of a gateway U</w:delText>
        </w:r>
        <w:r w:rsidDel="002F75FD">
          <w:rPr>
            <w:lang w:val="en-US"/>
          </w:rPr>
          <w:delText>E can refer to 3GPP TS 22.101 [3</w:delText>
        </w:r>
        <w:r w:rsidRPr="000C263B" w:rsidDel="002F75FD">
          <w:rPr>
            <w:lang w:val="en-US"/>
          </w:rPr>
          <w:delText>].</w:delText>
        </w:r>
      </w:del>
    </w:p>
    <w:p w14:paraId="0CBCF262" w14:textId="0C3C866E" w:rsidR="009D095C" w:rsidRPr="000C263B" w:rsidRDefault="009D095C" w:rsidP="009D095C">
      <w:pPr>
        <w:pStyle w:val="EditorsNote"/>
        <w:rPr>
          <w:lang w:val="en-US"/>
        </w:rPr>
      </w:pPr>
      <w:r w:rsidRPr="002E3904">
        <w:rPr>
          <w:lang w:val="en-US"/>
        </w:rPr>
        <w:t xml:space="preserve">Editor's Note: evolved residential gateway (eRG) defined in </w:t>
      </w:r>
      <w:r>
        <w:rPr>
          <w:lang w:val="en-US"/>
        </w:rPr>
        <w:t>3GPP </w:t>
      </w:r>
      <w:r w:rsidRPr="002E3904">
        <w:rPr>
          <w:lang w:val="en-US"/>
        </w:rPr>
        <w:t>TR</w:t>
      </w:r>
      <w:r>
        <w:rPr>
          <w:lang w:val="en-US"/>
        </w:rPr>
        <w:t> </w:t>
      </w:r>
      <w:r w:rsidRPr="002E3904">
        <w:rPr>
          <w:lang w:val="en-US"/>
        </w:rPr>
        <w:t>22.858</w:t>
      </w:r>
      <w:r>
        <w:rPr>
          <w:lang w:val="en-US"/>
        </w:rPr>
        <w:t> [6]</w:t>
      </w:r>
      <w:r w:rsidRPr="002E3904">
        <w:rPr>
          <w:lang w:val="en-US"/>
        </w:rPr>
        <w:t xml:space="preserve"> is assuming with PIN element gateway capability which needs further clarification in </w:t>
      </w:r>
      <w:del w:id="477" w:author="Ellen Liao, Intel user-r3" w:date="2021-04-29T13:54:00Z">
        <w:r w:rsidRPr="002E3904" w:rsidDel="00181E3C">
          <w:rPr>
            <w:lang w:val="en-US"/>
          </w:rPr>
          <w:delText>this</w:delText>
        </w:r>
      </w:del>
      <w:ins w:id="478" w:author="Ellen Liao, Intel user-r3" w:date="2021-04-29T13:54:00Z">
        <w:r w:rsidR="00181E3C">
          <w:rPr>
            <w:lang w:val="en-US"/>
          </w:rPr>
          <w:t>both</w:t>
        </w:r>
      </w:ins>
      <w:r w:rsidRPr="002E3904">
        <w:rPr>
          <w:lang w:val="en-US"/>
        </w:rPr>
        <w:t xml:space="preserve"> stud</w:t>
      </w:r>
      <w:ins w:id="479" w:author="Ellen Liao, Intel user-r3" w:date="2021-04-29T13:54:00Z">
        <w:r w:rsidR="00181E3C">
          <w:rPr>
            <w:lang w:val="en-US"/>
          </w:rPr>
          <w:t>ies</w:t>
        </w:r>
      </w:ins>
      <w:del w:id="480" w:author="Ellen Liao, Intel user-r3" w:date="2021-04-29T13:54:00Z">
        <w:r w:rsidRPr="002E3904" w:rsidDel="00181E3C">
          <w:rPr>
            <w:lang w:val="en-US"/>
          </w:rPr>
          <w:delText>y</w:delText>
        </w:r>
      </w:del>
      <w:r w:rsidRPr="002E3904">
        <w:rPr>
          <w:lang w:val="en-US"/>
        </w:rPr>
        <w:t>.</w:t>
      </w:r>
      <w:ins w:id="481" w:author="Ellen Liao, Intel user-r3" w:date="2021-04-28T14:56:00Z">
        <w:r w:rsidR="00FB3136">
          <w:rPr>
            <w:lang w:eastAsia="zh-CN"/>
          </w:rPr>
          <w:t xml:space="preserve"> </w:t>
        </w:r>
      </w:ins>
      <w:ins w:id="482" w:author="Ellen Liao, Intel user-r3" w:date="2021-04-28T14:53:00Z">
        <w:r w:rsidR="00722E22">
          <w:rPr>
            <w:lang w:eastAsia="zh-CN"/>
          </w:rPr>
          <w:t xml:space="preserve"> </w:t>
        </w:r>
      </w:ins>
    </w:p>
    <w:p w14:paraId="47AB44AF" w14:textId="69F12733" w:rsidR="009D095C" w:rsidRPr="000C263B" w:rsidDel="00587DE1" w:rsidRDefault="009D095C" w:rsidP="00587DE1">
      <w:pPr>
        <w:rPr>
          <w:del w:id="483" w:author="Ellen Liao, Intel user-r8" w:date="2021-05-17T10:00:00Z"/>
          <w:lang w:eastAsia="zh-CN"/>
        </w:rPr>
      </w:pPr>
      <w:r w:rsidRPr="000C263B">
        <w:rPr>
          <w:lang w:eastAsia="zh-CN"/>
        </w:rPr>
        <w:t>[PR-</w:t>
      </w:r>
      <w:r>
        <w:rPr>
          <w:lang w:eastAsia="zh-CN"/>
        </w:rPr>
        <w:t>5.5.6-2</w:t>
      </w:r>
      <w:r w:rsidRPr="000C263B">
        <w:rPr>
          <w:lang w:eastAsia="zh-CN"/>
        </w:rPr>
        <w:t xml:space="preserve">]: </w:t>
      </w:r>
      <w:del w:id="484" w:author="Ellen Liao, Intel user-r3" w:date="2021-04-27T15:05:00Z">
        <w:r w:rsidRPr="000C263B" w:rsidDel="00940E21">
          <w:rPr>
            <w:lang w:eastAsia="zh-CN"/>
          </w:rPr>
          <w:delText xml:space="preserve">A gateway UE </w:delText>
        </w:r>
        <w:r w:rsidDel="00940E21">
          <w:rPr>
            <w:lang w:eastAsia="zh-CN"/>
          </w:rPr>
          <w:delText xml:space="preserve">(or eRG) </w:delText>
        </w:r>
      </w:del>
      <w:ins w:id="485" w:author="Ellen Liao, Intel user-r3" w:date="2021-04-27T15:05:00Z">
        <w:r w:rsidR="00940E21">
          <w:rPr>
            <w:lang w:eastAsia="zh-CN"/>
          </w:rPr>
          <w:t xml:space="preserve">The 5G system </w:t>
        </w:r>
      </w:ins>
      <w:r w:rsidRPr="000C263B">
        <w:rPr>
          <w:lang w:eastAsia="zh-CN"/>
        </w:rPr>
        <w:t xml:space="preserve">shall be able to </w:t>
      </w:r>
      <w:ins w:id="486" w:author="Ellen Liao, Intel user-r8" w:date="2021-05-17T10:00:00Z">
        <w:r w:rsidR="00587DE1" w:rsidRPr="00587DE1">
          <w:rPr>
            <w:lang w:eastAsia="zh-CN"/>
          </w:rPr>
          <w:t xml:space="preserve">support “User Identity and Authentication” requirements (as defined in 22.101 clause sec 26.a [Y]) for PIN Elements of a PIN. </w:t>
        </w:r>
      </w:ins>
      <w:del w:id="487" w:author="Ellen Liao, Intel user-r8" w:date="2021-05-17T10:00:00Z">
        <w:r w:rsidRPr="000C263B" w:rsidDel="00587DE1">
          <w:rPr>
            <w:lang w:eastAsia="zh-CN"/>
          </w:rPr>
          <w:delText xml:space="preserve">store and update a User Profile associated to </w:delText>
        </w:r>
      </w:del>
      <w:ins w:id="488" w:author="Ellen Liao, Intel user-r3" w:date="2021-04-29T13:55:00Z">
        <w:del w:id="489" w:author="Ellen Liao, Intel user-r8" w:date="2021-05-17T10:00:00Z">
          <w:r w:rsidR="00181E3C" w:rsidDel="00587DE1">
            <w:rPr>
              <w:lang w:eastAsia="zh-CN"/>
            </w:rPr>
            <w:delText xml:space="preserve">a </w:delText>
          </w:r>
        </w:del>
      </w:ins>
      <w:del w:id="490" w:author="Ellen Liao, Intel user-r8" w:date="2021-05-17T10:00:00Z">
        <w:r w:rsidDel="00587DE1">
          <w:rPr>
            <w:lang w:eastAsia="zh-CN"/>
          </w:rPr>
          <w:delText xml:space="preserve">PIN </w:delText>
        </w:r>
      </w:del>
      <w:ins w:id="491" w:author="Ellen Liao, Intel user-r3" w:date="2021-04-27T15:05:00Z">
        <w:del w:id="492" w:author="Ellen Liao, Intel user-r8" w:date="2021-05-17T10:00:00Z">
          <w:r w:rsidR="00940E21" w:rsidDel="00587DE1">
            <w:rPr>
              <w:lang w:eastAsia="zh-CN"/>
            </w:rPr>
            <w:delText xml:space="preserve">Element </w:delText>
          </w:r>
        </w:del>
      </w:ins>
      <w:del w:id="493" w:author="Ellen Liao, Intel user-r8" w:date="2021-05-17T10:00:00Z">
        <w:r w:rsidDel="00587DE1">
          <w:rPr>
            <w:lang w:eastAsia="zh-CN"/>
          </w:rPr>
          <w:delText xml:space="preserve">Device or </w:delText>
        </w:r>
        <w:r w:rsidRPr="000C263B" w:rsidDel="00587DE1">
          <w:rPr>
            <w:lang w:eastAsia="zh-CN"/>
          </w:rPr>
          <w:delText>an application ru</w:delText>
        </w:r>
        <w:r w:rsidDel="00587DE1">
          <w:rPr>
            <w:lang w:eastAsia="zh-CN"/>
          </w:rPr>
          <w:delText xml:space="preserve">nning on or connected to a </w:delText>
        </w:r>
      </w:del>
      <w:ins w:id="494" w:author="Ellen Liao, Intel user-r3" w:date="2021-04-27T15:05:00Z">
        <w:del w:id="495" w:author="Ellen Liao, Intel user-r8" w:date="2021-05-17T10:00:00Z">
          <w:r w:rsidR="00940E21" w:rsidDel="00587DE1">
            <w:rPr>
              <w:lang w:eastAsia="zh-CN"/>
            </w:rPr>
            <w:delText xml:space="preserve">the </w:delText>
          </w:r>
        </w:del>
      </w:ins>
      <w:del w:id="496" w:author="Ellen Liao, Intel user-r8" w:date="2021-05-17T10:00:00Z">
        <w:r w:rsidDel="00587DE1">
          <w:rPr>
            <w:lang w:eastAsia="zh-CN"/>
          </w:rPr>
          <w:delText xml:space="preserve">PIN </w:delText>
        </w:r>
      </w:del>
      <w:ins w:id="497" w:author="Ellen Liao, Intel user-r3" w:date="2021-04-27T15:05:00Z">
        <w:del w:id="498" w:author="Ellen Liao, Intel user-r8" w:date="2021-05-17T10:00:00Z">
          <w:r w:rsidR="00940E21" w:rsidDel="00587DE1">
            <w:rPr>
              <w:lang w:eastAsia="zh-CN"/>
            </w:rPr>
            <w:delText>Element</w:delText>
          </w:r>
        </w:del>
      </w:ins>
      <w:del w:id="499" w:author="Ellen Liao, Intel user-r8" w:date="2021-05-17T10:00:00Z">
        <w:r w:rsidDel="00587DE1">
          <w:rPr>
            <w:lang w:eastAsia="zh-CN"/>
          </w:rPr>
          <w:delText>D</w:delText>
        </w:r>
        <w:r w:rsidRPr="000C263B" w:rsidDel="00587DE1">
          <w:rPr>
            <w:lang w:eastAsia="zh-CN"/>
          </w:rPr>
          <w:delText xml:space="preserve">evice behind the gateway UE </w:delText>
        </w:r>
      </w:del>
      <w:ins w:id="500" w:author="Ellen Liao, Intel user-r3" w:date="2021-04-27T15:05:00Z">
        <w:del w:id="501" w:author="Ellen Liao, Intel user-r8" w:date="2021-05-17T10:00:00Z">
          <w:r w:rsidR="00940E21" w:rsidDel="00587DE1">
            <w:rPr>
              <w:lang w:eastAsia="zh-CN"/>
            </w:rPr>
            <w:delText>P</w:delText>
          </w:r>
        </w:del>
      </w:ins>
      <w:ins w:id="502" w:author="Ellen Liao, Intel user-r3" w:date="2021-04-27T15:06:00Z">
        <w:del w:id="503" w:author="Ellen Liao, Intel user-r8" w:date="2021-05-17T10:00:00Z">
          <w:r w:rsidR="00940E21" w:rsidDel="00587DE1">
            <w:rPr>
              <w:lang w:eastAsia="zh-CN"/>
            </w:rPr>
            <w:delText xml:space="preserve">IN Element with Gateway Capability </w:delText>
          </w:r>
        </w:del>
      </w:ins>
      <w:del w:id="504" w:author="Ellen Liao, Intel user-r8" w:date="2021-05-17T10:00:00Z">
        <w:r w:rsidRPr="000C263B" w:rsidDel="00587DE1">
          <w:rPr>
            <w:lang w:eastAsia="zh-CN"/>
          </w:rPr>
          <w:delText xml:space="preserve">and the User Profile shall include one or more pieces of the following information related to this application: </w:delText>
        </w:r>
      </w:del>
    </w:p>
    <w:p w14:paraId="1076D86D" w14:textId="262B393D" w:rsidR="009D095C" w:rsidRPr="000C263B" w:rsidDel="00587DE1" w:rsidRDefault="009D095C" w:rsidP="00F47F46">
      <w:pPr>
        <w:rPr>
          <w:del w:id="505" w:author="Ellen Liao, Intel user-r8" w:date="2021-05-17T10:00:00Z"/>
          <w:lang w:eastAsia="ko-KR"/>
        </w:rPr>
      </w:pPr>
      <w:del w:id="506" w:author="Ellen Liao, Intel user-r8" w:date="2021-05-17T10:00:00Z">
        <w:r w:rsidDel="00587DE1">
          <w:rPr>
            <w:lang w:eastAsia="ko-KR"/>
          </w:rPr>
          <w:delText>-</w:delText>
        </w:r>
        <w:r w:rsidDel="00587DE1">
          <w:rPr>
            <w:lang w:eastAsia="ko-KR"/>
          </w:rPr>
          <w:tab/>
        </w:r>
        <w:r w:rsidRPr="000C263B" w:rsidDel="00587DE1">
          <w:rPr>
            <w:lang w:eastAsia="ko-KR"/>
          </w:rPr>
          <w:delText xml:space="preserve">User Identifier </w:delText>
        </w:r>
      </w:del>
    </w:p>
    <w:p w14:paraId="3A5981D3" w14:textId="14AF6315" w:rsidR="009D095C" w:rsidRPr="000C263B" w:rsidDel="00587DE1" w:rsidRDefault="009D095C" w:rsidP="00F47F46">
      <w:pPr>
        <w:rPr>
          <w:del w:id="507" w:author="Ellen Liao, Intel user-r8" w:date="2021-05-17T10:00:00Z"/>
          <w:lang w:eastAsia="ko-KR"/>
        </w:rPr>
      </w:pPr>
      <w:del w:id="508" w:author="Ellen Liao, Intel user-r8" w:date="2021-05-17T10:00:00Z">
        <w:r w:rsidDel="00587DE1">
          <w:rPr>
            <w:lang w:eastAsia="ko-KR"/>
          </w:rPr>
          <w:delText>-</w:delText>
        </w:r>
        <w:r w:rsidDel="00587DE1">
          <w:rPr>
            <w:lang w:eastAsia="ko-KR"/>
          </w:rPr>
          <w:tab/>
        </w:r>
        <w:r w:rsidRPr="000C263B" w:rsidDel="00587DE1">
          <w:rPr>
            <w:lang w:eastAsia="ko-KR"/>
          </w:rPr>
          <w:delText>Specific service settings and parameters, e.g. active/inactive time, number of accesses, etc.</w:delText>
        </w:r>
      </w:del>
    </w:p>
    <w:p w14:paraId="16D64649" w14:textId="24A737AC" w:rsidR="009D095C" w:rsidRPr="000C263B" w:rsidDel="00587DE1" w:rsidRDefault="009D095C" w:rsidP="00F47F46">
      <w:pPr>
        <w:rPr>
          <w:del w:id="509" w:author="Ellen Liao, Intel user-r8" w:date="2021-05-17T10:00:00Z"/>
          <w:lang w:eastAsia="ko-KR"/>
        </w:rPr>
      </w:pPr>
      <w:del w:id="510" w:author="Ellen Liao, Intel user-r8" w:date="2021-05-17T10:00:00Z">
        <w:r w:rsidDel="00587DE1">
          <w:rPr>
            <w:lang w:eastAsia="ko-KR"/>
          </w:rPr>
          <w:delText>-</w:delText>
        </w:r>
        <w:r w:rsidDel="00587DE1">
          <w:rPr>
            <w:lang w:eastAsia="ko-KR"/>
          </w:rPr>
          <w:tab/>
        </w:r>
        <w:r w:rsidRPr="000C263B" w:rsidDel="00587DE1">
          <w:rPr>
            <w:lang w:eastAsia="ko-KR"/>
          </w:rPr>
          <w:delText xml:space="preserve">Authentication/authorization policy and access restriction policy required for the </w:delText>
        </w:r>
      </w:del>
      <w:ins w:id="511" w:author="Ellen Liao, Intel user-r3" w:date="2021-04-30T14:05:00Z">
        <w:del w:id="512" w:author="Ellen Liao, Intel user-r8" w:date="2021-05-17T10:00:00Z">
          <w:r w:rsidR="00C6603C" w:rsidDel="00587DE1">
            <w:rPr>
              <w:lang w:eastAsia="ko-KR"/>
            </w:rPr>
            <w:delText xml:space="preserve">PIN Element or </w:delText>
          </w:r>
        </w:del>
      </w:ins>
      <w:del w:id="513" w:author="Ellen Liao, Intel user-r8" w:date="2021-05-17T10:00:00Z">
        <w:r w:rsidRPr="000C263B" w:rsidDel="00587DE1">
          <w:rPr>
            <w:lang w:eastAsia="ko-KR"/>
          </w:rPr>
          <w:delText>application</w:delText>
        </w:r>
      </w:del>
      <w:ins w:id="514" w:author="Ellen Liao, Intel user-r3" w:date="2021-04-27T15:04:00Z">
        <w:del w:id="515" w:author="Ellen Liao, Intel user-r8" w:date="2021-05-17T10:00:00Z">
          <w:r w:rsidR="00127620" w:rsidDel="00587DE1">
            <w:rPr>
              <w:lang w:eastAsia="ko-KR"/>
            </w:rPr>
            <w:delText xml:space="preserve"> </w:delText>
          </w:r>
          <w:r w:rsidR="00127620" w:rsidRPr="00A1670C" w:rsidDel="00587DE1">
            <w:rPr>
              <w:lang w:eastAsia="ko-KR"/>
            </w:rPr>
            <w:delText>running on the PIN Element</w:delText>
          </w:r>
        </w:del>
      </w:ins>
      <w:del w:id="516" w:author="Ellen Liao, Intel user-r8" w:date="2021-05-17T10:00:00Z">
        <w:r w:rsidRPr="000C263B" w:rsidDel="00587DE1">
          <w:rPr>
            <w:lang w:eastAsia="ko-KR"/>
          </w:rPr>
          <w:delText>, which are going to be used to authenticate/authorize a user for accessing to the application of the</w:delText>
        </w:r>
        <w:r w:rsidDel="00587DE1">
          <w:rPr>
            <w:lang w:eastAsia="ko-KR"/>
          </w:rPr>
          <w:delText xml:space="preserve"> PIN D</w:delText>
        </w:r>
        <w:r w:rsidRPr="000C263B" w:rsidDel="00587DE1">
          <w:rPr>
            <w:lang w:eastAsia="ko-KR"/>
          </w:rPr>
          <w:delText xml:space="preserve">evice. </w:delText>
        </w:r>
      </w:del>
    </w:p>
    <w:p w14:paraId="35530EB3" w14:textId="79164166" w:rsidR="009D095C" w:rsidRPr="009178F7" w:rsidDel="00587DE1" w:rsidRDefault="009D095C" w:rsidP="00F47F46">
      <w:pPr>
        <w:rPr>
          <w:del w:id="517" w:author="Ellen Liao, Intel user-r8" w:date="2021-05-17T10:00:00Z"/>
          <w:lang w:eastAsia="ko-KR"/>
        </w:rPr>
      </w:pPr>
      <w:del w:id="518" w:author="Ellen Liao, Intel user-r8" w:date="2021-05-17T10:00:00Z">
        <w:r w:rsidDel="00587DE1">
          <w:rPr>
            <w:lang w:eastAsia="ko-KR"/>
          </w:rPr>
          <w:delText>-</w:delText>
        </w:r>
        <w:r w:rsidDel="00587DE1">
          <w:rPr>
            <w:lang w:eastAsia="ko-KR"/>
          </w:rPr>
          <w:tab/>
        </w:r>
        <w:r w:rsidRPr="000C263B" w:rsidDel="00587DE1">
          <w:rPr>
            <w:lang w:eastAsia="ko-KR"/>
          </w:rPr>
          <w:delText>Credential information</w:delText>
        </w:r>
      </w:del>
      <w:ins w:id="519" w:author="Ellen Liao, Intel user-r3" w:date="2021-04-27T15:04:00Z">
        <w:del w:id="520" w:author="Ellen Liao, Intel user-r8" w:date="2021-05-17T10:00:00Z">
          <w:r w:rsidR="0079361E" w:rsidDel="00587DE1">
            <w:rPr>
              <w:lang w:eastAsia="ko-KR"/>
            </w:rPr>
            <w:delText xml:space="preserve"> for the authorized </w:delText>
          </w:r>
        </w:del>
      </w:ins>
      <w:ins w:id="521" w:author="Ellen Liao, Intel user-r3" w:date="2021-04-30T14:05:00Z">
        <w:del w:id="522" w:author="Ellen Liao, Intel user-r8" w:date="2021-05-17T10:00:00Z">
          <w:r w:rsidR="009E001E" w:rsidDel="00587DE1">
            <w:rPr>
              <w:lang w:eastAsia="ko-KR"/>
            </w:rPr>
            <w:delText>U</w:delText>
          </w:r>
        </w:del>
      </w:ins>
      <w:ins w:id="523" w:author="Ellen Liao, Intel user-r3" w:date="2021-04-27T15:04:00Z">
        <w:del w:id="524" w:author="Ellen Liao, Intel user-r8" w:date="2021-05-17T10:00:00Z">
          <w:r w:rsidR="0079361E" w:rsidDel="00587DE1">
            <w:rPr>
              <w:lang w:eastAsia="ko-KR"/>
            </w:rPr>
            <w:delText>sers</w:delText>
          </w:r>
        </w:del>
      </w:ins>
      <w:del w:id="525" w:author="Ellen Liao, Intel user-r8" w:date="2021-05-17T10:00:00Z">
        <w:r w:rsidRPr="000C263B" w:rsidDel="00587DE1">
          <w:rPr>
            <w:lang w:eastAsia="ko-KR"/>
          </w:rPr>
          <w:delText xml:space="preserve">, e.g. password for the authorized service, security keys for </w:delText>
        </w:r>
        <w:r w:rsidRPr="009178F7" w:rsidDel="00587DE1">
          <w:rPr>
            <w:lang w:eastAsia="ko-KR"/>
            <w:rPrChange w:id="526" w:author="Ellen Liao, Intel user-r8" w:date="2021-05-17T10:00:00Z">
              <w:rPr>
                <w:rFonts w:eastAsia="Batang"/>
                <w:lang w:eastAsia="ko-KR"/>
              </w:rPr>
            </w:rPrChange>
          </w:rPr>
          <w:delText>encryption/decryption, and hash algorithm for message digital signing, etc.</w:delText>
        </w:r>
      </w:del>
    </w:p>
    <w:p w14:paraId="714660CA" w14:textId="59892748" w:rsidR="00181E3C" w:rsidRPr="00F47F46" w:rsidRDefault="009D095C" w:rsidP="00F47F46">
      <w:pPr>
        <w:rPr>
          <w:ins w:id="527" w:author="Ellen Liao, Intel user-r3" w:date="2021-04-27T14:47:00Z"/>
        </w:rPr>
      </w:pPr>
      <w:del w:id="528" w:author="Ellen Liao, Intel user-r8" w:date="2021-05-17T10:00:00Z">
        <w:r w:rsidRPr="00F47F46" w:rsidDel="00587DE1">
          <w:rPr>
            <w:sz w:val="22"/>
            <w:szCs w:val="22"/>
          </w:rPr>
          <w:delText xml:space="preserve">Editor’s </w:delText>
        </w:r>
        <w:r w:rsidRPr="00F47F46" w:rsidDel="00587DE1">
          <w:rPr>
            <w:lang w:val="en-US"/>
          </w:rPr>
          <w:delText>note</w:delText>
        </w:r>
        <w:r w:rsidRPr="00F47F46" w:rsidDel="00587DE1">
          <w:rPr>
            <w:sz w:val="22"/>
            <w:szCs w:val="22"/>
          </w:rPr>
          <w:delText xml:space="preserve">: </w:delText>
        </w:r>
        <w:r w:rsidRPr="00F47F46" w:rsidDel="00587DE1">
          <w:delText>the service requirements need to be revisited in the next meeting.</w:delText>
        </w:r>
      </w:del>
    </w:p>
    <w:p w14:paraId="35B0C8DA" w14:textId="27BDF6CD" w:rsidR="00296C41" w:rsidRPr="009178F7" w:rsidDel="00476E16" w:rsidRDefault="00296C41" w:rsidP="00296C41">
      <w:pPr>
        <w:rPr>
          <w:ins w:id="529" w:author="Ellen Liao, Intel user-r3" w:date="2021-04-27T14:54:00Z"/>
          <w:del w:id="530" w:author="Ellen Liao, Intel user-r8" w:date="2021-05-17T09:58:00Z"/>
          <w:lang w:eastAsia="zh-CN"/>
        </w:rPr>
      </w:pPr>
      <w:ins w:id="531" w:author="Ellen Liao, Intel user-r3" w:date="2021-04-27T14:54:00Z">
        <w:del w:id="532" w:author="Ellen Liao, Intel user-r8" w:date="2021-05-17T09:58:00Z">
          <w:r w:rsidRPr="009178F7" w:rsidDel="00476E16">
            <w:rPr>
              <w:lang w:eastAsia="zh-CN"/>
            </w:rPr>
            <w:delText>[PR-5.5.6-</w:delText>
          </w:r>
        </w:del>
      </w:ins>
      <w:ins w:id="533" w:author="Ellen Liao, Intel user-r3" w:date="2021-04-28T18:57:00Z">
        <w:del w:id="534" w:author="Ellen Liao, Intel user-r8" w:date="2021-05-17T09:58:00Z">
          <w:r w:rsidR="00BB6C81" w:rsidRPr="009178F7" w:rsidDel="00476E16">
            <w:rPr>
              <w:lang w:eastAsia="zh-CN"/>
            </w:rPr>
            <w:delText>3</w:delText>
          </w:r>
        </w:del>
      </w:ins>
      <w:ins w:id="535" w:author="Ellen Liao, Intel user-r3" w:date="2021-04-27T14:54:00Z">
        <w:del w:id="536" w:author="Ellen Liao, Intel user-r8" w:date="2021-05-17T09:58:00Z">
          <w:r w:rsidRPr="009178F7" w:rsidDel="00476E16">
            <w:rPr>
              <w:lang w:eastAsia="zh-CN"/>
            </w:rPr>
            <w:delText xml:space="preserve">]: The 5G system shall support an operator to act as User Identity provider and to authenticate a </w:delText>
          </w:r>
          <w:r w:rsidR="00F64DA6" w:rsidRPr="009178F7" w:rsidDel="00476E16">
            <w:rPr>
              <w:lang w:eastAsia="zh-CN"/>
            </w:rPr>
            <w:delText>U</w:delText>
          </w:r>
          <w:r w:rsidRPr="009178F7" w:rsidDel="00476E16">
            <w:rPr>
              <w:lang w:eastAsia="zh-CN"/>
            </w:rPr>
            <w:delText xml:space="preserve">ser </w:delText>
          </w:r>
          <w:r w:rsidR="00F64DA6" w:rsidRPr="009178F7" w:rsidDel="00476E16">
            <w:rPr>
              <w:lang w:eastAsia="zh-CN"/>
            </w:rPr>
            <w:delText>I</w:delText>
          </w:r>
          <w:r w:rsidRPr="009178F7" w:rsidDel="00476E16">
            <w:rPr>
              <w:lang w:eastAsia="zh-CN"/>
            </w:rPr>
            <w:delText xml:space="preserve">dentity that requests to access a PIN Element or an application running on a PIN Element behind a PIN Element with Gateway Capability. </w:delText>
          </w:r>
        </w:del>
      </w:ins>
    </w:p>
    <w:p w14:paraId="63BE03FF" w14:textId="06C9B52D" w:rsidR="00980AA4" w:rsidRPr="009178F7" w:rsidDel="00476E16" w:rsidRDefault="00980AA4" w:rsidP="00980AA4">
      <w:pPr>
        <w:pStyle w:val="CommentText"/>
        <w:rPr>
          <w:ins w:id="537" w:author="Ellen Liao, Intel user-r3" w:date="2021-04-27T14:47:00Z"/>
          <w:del w:id="538" w:author="Ellen Liao, Intel user-r8" w:date="2021-05-17T09:58:00Z"/>
        </w:rPr>
      </w:pPr>
      <w:ins w:id="539" w:author="Ellen Liao, Intel user-r3" w:date="2021-04-27T14:47:00Z">
        <w:del w:id="540" w:author="Ellen Liao, Intel user-r8" w:date="2021-05-17T09:58:00Z">
          <w:r w:rsidRPr="009178F7" w:rsidDel="00476E16">
            <w:rPr>
              <w:lang w:eastAsia="zh-CN"/>
            </w:rPr>
            <w:delText>[PR-5.5.6-</w:delText>
          </w:r>
        </w:del>
      </w:ins>
      <w:ins w:id="541" w:author="Ellen Liao, Intel user-r3" w:date="2021-04-28T18:57:00Z">
        <w:del w:id="542" w:author="Ellen Liao, Intel user-r8" w:date="2021-05-17T09:58:00Z">
          <w:r w:rsidR="00BB6C81" w:rsidRPr="009178F7" w:rsidDel="00476E16">
            <w:rPr>
              <w:lang w:eastAsia="zh-CN"/>
            </w:rPr>
            <w:delText>4</w:delText>
          </w:r>
        </w:del>
      </w:ins>
      <w:ins w:id="543" w:author="Ellen Liao, Intel user-r3" w:date="2021-04-27T14:47:00Z">
        <w:del w:id="544" w:author="Ellen Liao, Intel user-r8" w:date="2021-05-17T09:58:00Z">
          <w:r w:rsidRPr="009178F7" w:rsidDel="00476E16">
            <w:rPr>
              <w:lang w:eastAsia="zh-CN"/>
            </w:rPr>
            <w:delText xml:space="preserve">]: The 5G system </w:delText>
          </w:r>
          <w:r w:rsidRPr="009178F7" w:rsidDel="00476E16">
            <w:delText xml:space="preserve">shall be able to </w:delText>
          </w:r>
        </w:del>
      </w:ins>
      <w:ins w:id="545" w:author="Ellen Liao, Intel user-r3" w:date="2021-04-27T15:00:00Z">
        <w:del w:id="546" w:author="Ellen Liao, Intel user-r8" w:date="2021-05-17T09:58:00Z">
          <w:r w:rsidR="00437788" w:rsidRPr="009178F7" w:rsidDel="00476E16">
            <w:delText xml:space="preserve">configure </w:delText>
          </w:r>
        </w:del>
      </w:ins>
      <w:ins w:id="547" w:author="Ellen Liao, Intel user-r3" w:date="2021-04-27T14:47:00Z">
        <w:del w:id="548" w:author="Ellen Liao, Intel user-r8" w:date="2021-05-17T09:58:00Z">
          <w:r w:rsidRPr="009178F7" w:rsidDel="00476E16">
            <w:delText xml:space="preserve">the UE </w:delText>
          </w:r>
        </w:del>
      </w:ins>
      <w:ins w:id="549" w:author="Ellen Liao, Intel user-r3" w:date="2021-04-27T15:00:00Z">
        <w:del w:id="550" w:author="Ellen Liao, Intel user-r8" w:date="2021-05-17T09:58:00Z">
          <w:r w:rsidR="00437788" w:rsidRPr="009178F7" w:rsidDel="00476E16">
            <w:delText xml:space="preserve">with </w:delText>
          </w:r>
        </w:del>
      </w:ins>
      <w:ins w:id="551" w:author="Ellen Liao, Intel user-r3" w:date="2021-04-27T14:47:00Z">
        <w:del w:id="552" w:author="Ellen Liao, Intel user-r8" w:date="2021-05-17T09:58:00Z">
          <w:r w:rsidRPr="009178F7" w:rsidDel="00476E16">
            <w:delText>the authorization of accessing a PIN Element or an application running on a PIN Element behind the PIN Element with Gateway Capability</w:delText>
          </w:r>
        </w:del>
      </w:ins>
      <w:ins w:id="553" w:author="Ellen Liao, Intel user-r3" w:date="2021-04-27T14:59:00Z">
        <w:del w:id="554" w:author="Ellen Liao, Intel user-r8" w:date="2021-05-17T09:58:00Z">
          <w:r w:rsidR="00932700" w:rsidRPr="009178F7" w:rsidDel="00476E16">
            <w:delText xml:space="preserve"> </w:delText>
          </w:r>
          <w:r w:rsidR="00A45EF3" w:rsidRPr="009178F7" w:rsidDel="00476E16">
            <w:delText>in the PIN</w:delText>
          </w:r>
        </w:del>
      </w:ins>
      <w:ins w:id="555" w:author="Ellen Liao, Intel user-r3" w:date="2021-04-27T14:58:00Z">
        <w:del w:id="556" w:author="Ellen Liao, Intel user-r8" w:date="2021-05-17T09:58:00Z">
          <w:r w:rsidR="008F729E" w:rsidRPr="009178F7" w:rsidDel="00476E16">
            <w:delText>.</w:delText>
          </w:r>
        </w:del>
      </w:ins>
    </w:p>
    <w:p w14:paraId="20DC7632" w14:textId="404B55B5" w:rsidR="00296C41" w:rsidRPr="009178F7" w:rsidDel="00476E16" w:rsidRDefault="00296C41" w:rsidP="00980AA4">
      <w:pPr>
        <w:rPr>
          <w:ins w:id="557" w:author="Ellen Liao, Intel user-r3" w:date="2021-04-30T14:08:00Z"/>
          <w:del w:id="558" w:author="Ellen Liao, Intel user-r8" w:date="2021-05-17T09:58:00Z"/>
          <w:lang w:eastAsia="zh-CN"/>
        </w:rPr>
      </w:pPr>
      <w:ins w:id="559" w:author="Ellen Liao, Intel user-r3" w:date="2021-04-27T14:54:00Z">
        <w:del w:id="560" w:author="Ellen Liao, Intel user-r8" w:date="2021-05-17T09:58:00Z">
          <w:r w:rsidRPr="009178F7" w:rsidDel="00476E16">
            <w:rPr>
              <w:lang w:eastAsia="zh-CN"/>
            </w:rPr>
            <w:delText>[PR-5.5.6-</w:delText>
          </w:r>
        </w:del>
      </w:ins>
      <w:ins w:id="561" w:author="Ellen Liao, Intel user-r3" w:date="2021-04-28T18:57:00Z">
        <w:del w:id="562" w:author="Ellen Liao, Intel user-r8" w:date="2021-05-17T09:58:00Z">
          <w:r w:rsidR="00BB6C81" w:rsidRPr="009178F7" w:rsidDel="00476E16">
            <w:rPr>
              <w:lang w:eastAsia="zh-CN"/>
            </w:rPr>
            <w:delText>5</w:delText>
          </w:r>
        </w:del>
      </w:ins>
      <w:ins w:id="563" w:author="Ellen Liao, Intel user-r3" w:date="2021-04-27T14:54:00Z">
        <w:del w:id="564" w:author="Ellen Liao, Intel user-r8" w:date="2021-05-17T09:58:00Z">
          <w:r w:rsidRPr="009178F7" w:rsidDel="00476E16">
            <w:rPr>
              <w:lang w:eastAsia="zh-CN"/>
            </w:rPr>
            <w:delText xml:space="preserve">]: </w:delText>
          </w:r>
        </w:del>
      </w:ins>
      <w:ins w:id="565" w:author="Ellen Liao, Intel user-r3" w:date="2021-04-30T14:10:00Z">
        <w:del w:id="566" w:author="Ellen Liao, Intel user-r8" w:date="2021-05-17T09:58:00Z">
          <w:r w:rsidR="007E660D" w:rsidRPr="009178F7" w:rsidDel="00476E16">
            <w:rPr>
              <w:lang w:eastAsia="zh-CN"/>
            </w:rPr>
            <w:delText>The 5G system shall be able to support mechanism for a</w:delText>
          </w:r>
        </w:del>
      </w:ins>
      <w:ins w:id="567" w:author="Ellen Liao, Intel user-r3" w:date="2021-04-27T14:54:00Z">
        <w:del w:id="568" w:author="Ellen Liao, Intel user-r8" w:date="2021-05-17T09:58:00Z">
          <w:r w:rsidRPr="009178F7" w:rsidDel="00476E16">
            <w:delText xml:space="preserve"> PIN Element with Gateway Capability in a PIN to determine if a User is </w:delText>
          </w:r>
        </w:del>
      </w:ins>
      <w:ins w:id="569" w:author="Ellen Liao, Intel user-r3" w:date="2021-04-29T13:59:00Z">
        <w:del w:id="570" w:author="Ellen Liao, Intel user-r8" w:date="2021-05-17T09:58:00Z">
          <w:r w:rsidR="0017625F" w:rsidRPr="009178F7" w:rsidDel="00476E16">
            <w:delText xml:space="preserve">authenticated and </w:delText>
          </w:r>
        </w:del>
      </w:ins>
      <w:ins w:id="571" w:author="Ellen Liao, Intel user-r3" w:date="2021-04-27T14:54:00Z">
        <w:del w:id="572" w:author="Ellen Liao, Intel user-r8" w:date="2021-05-17T09:58:00Z">
          <w:r w:rsidRPr="009178F7" w:rsidDel="00476E16">
            <w:delText xml:space="preserve">authorised to access </w:delText>
          </w:r>
        </w:del>
      </w:ins>
      <w:ins w:id="573" w:author="Ellen Liao, Intel user-r3" w:date="2021-04-29T14:00:00Z">
        <w:del w:id="574" w:author="Ellen Liao, Intel user-r8" w:date="2021-05-17T09:58:00Z">
          <w:r w:rsidR="0017625F" w:rsidRPr="009178F7" w:rsidDel="00476E16">
            <w:delText>a</w:delText>
          </w:r>
        </w:del>
      </w:ins>
      <w:ins w:id="575" w:author="Ellen Liao, Intel user-r3" w:date="2021-04-27T14:54:00Z">
        <w:del w:id="576" w:author="Ellen Liao, Intel user-r8" w:date="2021-05-17T09:58:00Z">
          <w:r w:rsidRPr="009178F7" w:rsidDel="00476E16">
            <w:delText xml:space="preserve"> </w:delText>
          </w:r>
        </w:del>
      </w:ins>
      <w:ins w:id="577" w:author="Ellen Liao, Intel user-r3" w:date="2021-04-29T14:00:00Z">
        <w:del w:id="578" w:author="Ellen Liao, Intel user-r8" w:date="2021-05-17T09:58:00Z">
          <w:r w:rsidR="0017625F" w:rsidRPr="009178F7" w:rsidDel="00476E16">
            <w:delText>connected PIN Element</w:delText>
          </w:r>
        </w:del>
      </w:ins>
      <w:ins w:id="579" w:author="Ellen Liao, Intel user-r3" w:date="2021-04-27T14:54:00Z">
        <w:del w:id="580" w:author="Ellen Liao, Intel user-r8" w:date="2021-05-17T09:58:00Z">
          <w:r w:rsidRPr="009178F7" w:rsidDel="00476E16">
            <w:delText xml:space="preserve"> within the PIN based on its configuration with a set of policies including time, location, application</w:delText>
          </w:r>
        </w:del>
      </w:ins>
      <w:ins w:id="581" w:author="Ellen Liao, Intel user-r3" w:date="2021-04-27T15:03:00Z">
        <w:del w:id="582" w:author="Ellen Liao, Intel user-r8" w:date="2021-05-17T09:58:00Z">
          <w:r w:rsidR="007F45A1" w:rsidRPr="009178F7" w:rsidDel="00476E16">
            <w:delText>s</w:delText>
          </w:r>
        </w:del>
      </w:ins>
      <w:ins w:id="583" w:author="Ellen Liao, Intel user-r3" w:date="2021-04-27T14:54:00Z">
        <w:del w:id="584" w:author="Ellen Liao, Intel user-r8" w:date="2021-05-17T09:58:00Z">
          <w:r w:rsidRPr="009178F7" w:rsidDel="00476E16">
            <w:delText>.</w:delText>
          </w:r>
          <w:r w:rsidRPr="009178F7" w:rsidDel="00476E16">
            <w:rPr>
              <w:lang w:eastAsia="zh-CN"/>
            </w:rPr>
            <w:delText xml:space="preserve"> </w:delText>
          </w:r>
        </w:del>
      </w:ins>
    </w:p>
    <w:p w14:paraId="26AA3884" w14:textId="130F724D" w:rsidR="00AA5C30" w:rsidRPr="00615E0D" w:rsidDel="00435133" w:rsidRDefault="00AA5C30" w:rsidP="00AA5C30">
      <w:pPr>
        <w:pStyle w:val="CommentText"/>
        <w:rPr>
          <w:ins w:id="585" w:author="Ellen Liao, Intel user-r3" w:date="2021-04-30T14:08:00Z"/>
          <w:del w:id="586" w:author="Ellen Liao, Intel user-r2" w:date="2021-04-08T19:24:00Z"/>
        </w:rPr>
      </w:pPr>
      <w:ins w:id="587" w:author="Ellen Liao, Intel user-r3" w:date="2021-04-30T14:08:00Z">
        <w:del w:id="588" w:author="Ellen Liao, Intel user-r8" w:date="2021-05-17T09:58:00Z">
          <w:r w:rsidRPr="009178F7" w:rsidDel="00476E16">
            <w:rPr>
              <w:lang w:eastAsia="zh-CN"/>
            </w:rPr>
            <w:delText xml:space="preserve">[PR-5.5.6-6]: </w:delText>
          </w:r>
        </w:del>
      </w:ins>
      <w:ins w:id="589" w:author="Ellen Liao, Intel user-r3" w:date="2021-04-30T14:09:00Z">
        <w:del w:id="590" w:author="Ellen Liao, Intel user-r8" w:date="2021-05-17T09:58:00Z">
          <w:r w:rsidR="00723D88" w:rsidRPr="009178F7" w:rsidDel="00476E16">
            <w:rPr>
              <w:lang w:eastAsia="zh-CN"/>
            </w:rPr>
            <w:delText xml:space="preserve">The 5G system shall be able to </w:delText>
          </w:r>
        </w:del>
      </w:ins>
      <w:ins w:id="591" w:author="Ellen Liao, Intel user-r3" w:date="2021-04-30T14:08:00Z">
        <w:del w:id="592" w:author="Ellen Liao, Intel user-r8" w:date="2021-05-17T09:58:00Z">
          <w:r w:rsidRPr="009178F7" w:rsidDel="00476E16">
            <w:rPr>
              <w:lang w:eastAsia="zh-CN"/>
            </w:rPr>
            <w:delText xml:space="preserve">determine whether to allow a PIN Element to access another PIN Element based on its configuration </w:delText>
          </w:r>
          <w:r w:rsidRPr="009178F7" w:rsidDel="00476E16">
            <w:delText>with a set of policies including time, location, applications, the user authentication/authorization</w:delText>
          </w:r>
          <w:r w:rsidRPr="009178F7" w:rsidDel="00476E16">
            <w:rPr>
              <w:lang w:eastAsia="zh-CN"/>
            </w:rPr>
            <w:delText xml:space="preserve"> </w:delText>
          </w:r>
          <w:r w:rsidR="00255C84" w:rsidRPr="009178F7" w:rsidDel="00476E16">
            <w:rPr>
              <w:lang w:eastAsia="zh-CN"/>
            </w:rPr>
            <w:delText xml:space="preserve">results </w:delText>
          </w:r>
          <w:r w:rsidRPr="009178F7" w:rsidDel="00476E16">
            <w:rPr>
              <w:lang w:eastAsia="zh-CN"/>
            </w:rPr>
            <w:delText>for both PIN Elements.</w:delText>
          </w:r>
        </w:del>
        <w:r w:rsidRPr="004A042C">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0054ED"/>
    <w:multiLevelType w:val="hybridMultilevel"/>
    <w:tmpl w:val="4D460A76"/>
    <w:lvl w:ilvl="0" w:tplc="BA002D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8">
    <w15:presenceInfo w15:providerId="None" w15:userId="Ellen Liao, Intel user-r8"/>
  </w15:person>
  <w15:person w15:author="Ellen Liao, Intel user-r2">
    <w15:presenceInfo w15:providerId="None" w15:userId="Ellen Liao, Intel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70BAB"/>
    <w:rsid w:val="00096A41"/>
    <w:rsid w:val="000A1B68"/>
    <w:rsid w:val="000D316D"/>
    <w:rsid w:val="000D540B"/>
    <w:rsid w:val="000D5880"/>
    <w:rsid w:val="000D6926"/>
    <w:rsid w:val="000E5EDB"/>
    <w:rsid w:val="00127620"/>
    <w:rsid w:val="00135731"/>
    <w:rsid w:val="0014636B"/>
    <w:rsid w:val="001522F9"/>
    <w:rsid w:val="00171E96"/>
    <w:rsid w:val="0017625F"/>
    <w:rsid w:val="00176D1A"/>
    <w:rsid w:val="00181E3C"/>
    <w:rsid w:val="001A05B1"/>
    <w:rsid w:val="001B7CB4"/>
    <w:rsid w:val="0022515F"/>
    <w:rsid w:val="00235A18"/>
    <w:rsid w:val="00235EC0"/>
    <w:rsid w:val="00255C84"/>
    <w:rsid w:val="00265BFE"/>
    <w:rsid w:val="00294C3F"/>
    <w:rsid w:val="00296C41"/>
    <w:rsid w:val="002E2748"/>
    <w:rsid w:val="002F75FD"/>
    <w:rsid w:val="00301E99"/>
    <w:rsid w:val="00314FCD"/>
    <w:rsid w:val="00316DBF"/>
    <w:rsid w:val="0032128B"/>
    <w:rsid w:val="0032764A"/>
    <w:rsid w:val="00332613"/>
    <w:rsid w:val="00340A7F"/>
    <w:rsid w:val="00360B6E"/>
    <w:rsid w:val="003664D9"/>
    <w:rsid w:val="00376FEF"/>
    <w:rsid w:val="00383DE3"/>
    <w:rsid w:val="003846F3"/>
    <w:rsid w:val="003C23B0"/>
    <w:rsid w:val="003E4DD9"/>
    <w:rsid w:val="003F797C"/>
    <w:rsid w:val="004075F4"/>
    <w:rsid w:val="00415CD2"/>
    <w:rsid w:val="00432AF8"/>
    <w:rsid w:val="00437788"/>
    <w:rsid w:val="004641D8"/>
    <w:rsid w:val="0046746F"/>
    <w:rsid w:val="004724E2"/>
    <w:rsid w:val="00474C9C"/>
    <w:rsid w:val="00476E16"/>
    <w:rsid w:val="0047710A"/>
    <w:rsid w:val="00497BE8"/>
    <w:rsid w:val="004B1984"/>
    <w:rsid w:val="004B5A34"/>
    <w:rsid w:val="004C7D34"/>
    <w:rsid w:val="004D0D88"/>
    <w:rsid w:val="004E12CD"/>
    <w:rsid w:val="00533C0C"/>
    <w:rsid w:val="00547737"/>
    <w:rsid w:val="005761F4"/>
    <w:rsid w:val="00587DE1"/>
    <w:rsid w:val="005A0959"/>
    <w:rsid w:val="005C176F"/>
    <w:rsid w:val="005C5658"/>
    <w:rsid w:val="005E1B27"/>
    <w:rsid w:val="005F6DA0"/>
    <w:rsid w:val="006264AC"/>
    <w:rsid w:val="00627261"/>
    <w:rsid w:val="00630DE9"/>
    <w:rsid w:val="00636A6D"/>
    <w:rsid w:val="00650553"/>
    <w:rsid w:val="00650880"/>
    <w:rsid w:val="00660394"/>
    <w:rsid w:val="00681BF9"/>
    <w:rsid w:val="00691627"/>
    <w:rsid w:val="00697185"/>
    <w:rsid w:val="006A5C8E"/>
    <w:rsid w:val="006A63CF"/>
    <w:rsid w:val="006E1D61"/>
    <w:rsid w:val="007016FD"/>
    <w:rsid w:val="00722E22"/>
    <w:rsid w:val="00723D88"/>
    <w:rsid w:val="007300F4"/>
    <w:rsid w:val="00741AD9"/>
    <w:rsid w:val="00744AC2"/>
    <w:rsid w:val="00765E50"/>
    <w:rsid w:val="00792947"/>
    <w:rsid w:val="0079361E"/>
    <w:rsid w:val="007E168E"/>
    <w:rsid w:val="007E660D"/>
    <w:rsid w:val="007F189D"/>
    <w:rsid w:val="007F45A1"/>
    <w:rsid w:val="0081102D"/>
    <w:rsid w:val="00817A09"/>
    <w:rsid w:val="00822D0D"/>
    <w:rsid w:val="00843D14"/>
    <w:rsid w:val="00850444"/>
    <w:rsid w:val="00860D44"/>
    <w:rsid w:val="008A600C"/>
    <w:rsid w:val="008C6C3E"/>
    <w:rsid w:val="008D7289"/>
    <w:rsid w:val="008E41BA"/>
    <w:rsid w:val="008E63A5"/>
    <w:rsid w:val="008F729E"/>
    <w:rsid w:val="00910D26"/>
    <w:rsid w:val="009178F7"/>
    <w:rsid w:val="00927FB7"/>
    <w:rsid w:val="00932700"/>
    <w:rsid w:val="009369F1"/>
    <w:rsid w:val="00940E21"/>
    <w:rsid w:val="0095158A"/>
    <w:rsid w:val="00956AEA"/>
    <w:rsid w:val="00965B0F"/>
    <w:rsid w:val="00980AA4"/>
    <w:rsid w:val="009B363F"/>
    <w:rsid w:val="009B5635"/>
    <w:rsid w:val="009B570D"/>
    <w:rsid w:val="009B7204"/>
    <w:rsid w:val="009C17CC"/>
    <w:rsid w:val="009D095C"/>
    <w:rsid w:val="009D54F7"/>
    <w:rsid w:val="009E001E"/>
    <w:rsid w:val="009E67D7"/>
    <w:rsid w:val="00A059D9"/>
    <w:rsid w:val="00A14CB6"/>
    <w:rsid w:val="00A43FF3"/>
    <w:rsid w:val="00A45EF3"/>
    <w:rsid w:val="00A77DC2"/>
    <w:rsid w:val="00A86FCC"/>
    <w:rsid w:val="00A94D3A"/>
    <w:rsid w:val="00AA5C30"/>
    <w:rsid w:val="00AB7E6A"/>
    <w:rsid w:val="00AF70F4"/>
    <w:rsid w:val="00B16E9B"/>
    <w:rsid w:val="00B177A1"/>
    <w:rsid w:val="00B35FA5"/>
    <w:rsid w:val="00B55664"/>
    <w:rsid w:val="00B62C5F"/>
    <w:rsid w:val="00BB6C81"/>
    <w:rsid w:val="00BD5466"/>
    <w:rsid w:val="00BF725F"/>
    <w:rsid w:val="00C069EC"/>
    <w:rsid w:val="00C12308"/>
    <w:rsid w:val="00C1590C"/>
    <w:rsid w:val="00C23539"/>
    <w:rsid w:val="00C306C3"/>
    <w:rsid w:val="00C3667E"/>
    <w:rsid w:val="00C42FE1"/>
    <w:rsid w:val="00C5434E"/>
    <w:rsid w:val="00C54C81"/>
    <w:rsid w:val="00C62950"/>
    <w:rsid w:val="00C6603C"/>
    <w:rsid w:val="00C82926"/>
    <w:rsid w:val="00CD06A4"/>
    <w:rsid w:val="00CD1B1C"/>
    <w:rsid w:val="00D15881"/>
    <w:rsid w:val="00D65550"/>
    <w:rsid w:val="00DB6833"/>
    <w:rsid w:val="00DD412B"/>
    <w:rsid w:val="00DE3FE0"/>
    <w:rsid w:val="00E108A4"/>
    <w:rsid w:val="00E23159"/>
    <w:rsid w:val="00E32CD2"/>
    <w:rsid w:val="00E555C6"/>
    <w:rsid w:val="00E6758B"/>
    <w:rsid w:val="00E874E6"/>
    <w:rsid w:val="00E91868"/>
    <w:rsid w:val="00EB2701"/>
    <w:rsid w:val="00EC397D"/>
    <w:rsid w:val="00EC427F"/>
    <w:rsid w:val="00EE66D6"/>
    <w:rsid w:val="00EE6EA2"/>
    <w:rsid w:val="00F073ED"/>
    <w:rsid w:val="00F245DB"/>
    <w:rsid w:val="00F32DD4"/>
    <w:rsid w:val="00F378E1"/>
    <w:rsid w:val="00F37DD4"/>
    <w:rsid w:val="00F464B9"/>
    <w:rsid w:val="00F47F46"/>
    <w:rsid w:val="00F64DA6"/>
    <w:rsid w:val="00F9455E"/>
    <w:rsid w:val="00FA3256"/>
    <w:rsid w:val="00FB3136"/>
    <w:rsid w:val="00FD10C6"/>
    <w:rsid w:val="00FF5100"/>
    <w:rsid w:val="00FF5B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customStyle="1" w:styleId="TH">
    <w:name w:val="TH"/>
    <w:basedOn w:val="Normal"/>
    <w:link w:val="THZchn"/>
    <w:rsid w:val="009D095C"/>
    <w:pPr>
      <w:keepNext/>
      <w:keepLines/>
      <w:spacing w:before="60"/>
      <w:jc w:val="center"/>
    </w:pPr>
    <w:rPr>
      <w:rFonts w:ascii="Arial" w:eastAsia="Batang" w:hAnsi="Arial"/>
      <w:b/>
    </w:rPr>
  </w:style>
  <w:style w:type="character" w:customStyle="1" w:styleId="THZchn">
    <w:name w:val="TH Zchn"/>
    <w:link w:val="TH"/>
    <w:rsid w:val="009D095C"/>
    <w:rPr>
      <w:rFonts w:ascii="Arial" w:eastAsia="Batang" w:hAnsi="Arial" w:cs="Times New Roman"/>
      <w:b/>
      <w:sz w:val="20"/>
      <w:szCs w:val="20"/>
      <w:lang w:val="en-GB" w:eastAsia="en-US"/>
    </w:rPr>
  </w:style>
  <w:style w:type="paragraph" w:styleId="BalloonText">
    <w:name w:val="Balloon Text"/>
    <w:basedOn w:val="Normal"/>
    <w:link w:val="BalloonTextChar"/>
    <w:uiPriority w:val="99"/>
    <w:semiHidden/>
    <w:unhideWhenUsed/>
    <w:rsid w:val="00980A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AA4"/>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980AA4"/>
    <w:rPr>
      <w:sz w:val="16"/>
      <w:szCs w:val="16"/>
    </w:rPr>
  </w:style>
  <w:style w:type="paragraph" w:styleId="CommentText">
    <w:name w:val="annotation text"/>
    <w:basedOn w:val="Normal"/>
    <w:link w:val="CommentTextChar"/>
    <w:uiPriority w:val="99"/>
    <w:unhideWhenUsed/>
    <w:rsid w:val="00980AA4"/>
  </w:style>
  <w:style w:type="character" w:customStyle="1" w:styleId="CommentTextChar">
    <w:name w:val="Comment Text Char"/>
    <w:basedOn w:val="DefaultParagraphFont"/>
    <w:link w:val="CommentText"/>
    <w:uiPriority w:val="99"/>
    <w:rsid w:val="00980AA4"/>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3C2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8</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80</cp:revision>
  <dcterms:created xsi:type="dcterms:W3CDTF">2021-04-30T16:56:00Z</dcterms:created>
  <dcterms:modified xsi:type="dcterms:W3CDTF">2021-05-24T18:21:00Z</dcterms:modified>
</cp:coreProperties>
</file>