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EBAA" w14:textId="1F1AFBD6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204007</w:t>
      </w:r>
      <w:ins w:id="0" w:author="Atle Monrad_2" w:date="2020-11-12T23:20:00Z">
        <w:r w:rsidR="00660A6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Stephane Onno" w:date="2020-11-13T11:52:00Z">
        <w:r w:rsidR="0028022A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901C3AF" w14:textId="77777777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11-20 November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051E1CB8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ins w:id="2" w:author="Stephane Onno" w:date="2020-11-12T18:22:00Z">
        <w:r w:rsidR="0007312D" w:rsidRPr="0007312D">
          <w:rPr>
            <w:rFonts w:ascii="Arial" w:eastAsia="SimSun" w:hAnsi="Arial"/>
            <w:sz w:val="22"/>
            <w:szCs w:val="22"/>
            <w:lang w:eastAsia="en-GB"/>
          </w:rPr>
          <w:t>Premises Radio Access Station</w:t>
        </w:r>
        <w:r w:rsidR="0007312D" w:rsidRPr="0007312D" w:rsidDel="0007312D">
          <w:rPr>
            <w:rFonts w:ascii="Arial" w:eastAsia="SimSun" w:hAnsi="Arial"/>
            <w:sz w:val="22"/>
            <w:szCs w:val="22"/>
            <w:lang w:eastAsia="en-GB"/>
          </w:rPr>
          <w:t xml:space="preserve"> </w:t>
        </w:r>
      </w:ins>
      <w:ins w:id="3" w:author="Stephane Onno" w:date="2020-11-13T11:53:00Z">
        <w:r w:rsidR="00BD561A">
          <w:rPr>
            <w:rFonts w:ascii="Arial" w:eastAsia="SimSun" w:hAnsi="Arial"/>
            <w:sz w:val="22"/>
            <w:szCs w:val="22"/>
            <w:lang w:eastAsia="en-GB"/>
          </w:rPr>
          <w:t xml:space="preserve">connectivity </w:t>
        </w:r>
      </w:ins>
      <w:r w:rsidRPr="008A5945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bookmarkStart w:id="4" w:name="_Hlk56161410"/>
      <w:ins w:id="5" w:author="Stephane Onno" w:date="2020-11-12T19:25:00Z">
        <w:r w:rsidR="0089389D" w:rsidRPr="0089389D">
          <w:rPr>
            <w:rFonts w:ascii="Arial" w:eastAsia="SimSun" w:hAnsi="Arial"/>
            <w:sz w:val="22"/>
            <w:szCs w:val="22"/>
            <w:lang w:eastAsia="en-GB"/>
          </w:rPr>
          <w:t>Customer Premises Network</w:t>
        </w:r>
        <w:bookmarkEnd w:id="4"/>
        <w:r w:rsidR="0089389D" w:rsidRPr="0089389D">
          <w:rPr>
            <w:rFonts w:ascii="Arial" w:eastAsia="SimSun" w:hAnsi="Arial"/>
            <w:sz w:val="22"/>
            <w:szCs w:val="22"/>
            <w:lang w:eastAsia="en-GB"/>
          </w:rPr>
          <w:t xml:space="preserve"> </w:t>
        </w:r>
      </w:ins>
      <w:r w:rsidRPr="008A5945">
        <w:rPr>
          <w:rFonts w:ascii="Arial" w:eastAsia="SimSun" w:hAnsi="Arial"/>
          <w:sz w:val="22"/>
          <w:szCs w:val="22"/>
          <w:lang w:eastAsia="en-GB"/>
        </w:rPr>
        <w:t>device</w:t>
      </w:r>
    </w:p>
    <w:p w14:paraId="5F22ACF1" w14:textId="7777777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</w:p>
    <w:p w14:paraId="5051782F" w14:textId="5099EA56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>
        <w:rPr>
          <w:rFonts w:ascii="Arial" w:eastAsia="SimSun" w:hAnsi="Arial"/>
          <w:sz w:val="22"/>
          <w:szCs w:val="22"/>
          <w:lang w:eastAsia="en-GB"/>
        </w:rPr>
        <w:t>, KPN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246F483E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del w:id="6" w:author="Stephane Onno" w:date="2020-11-13T11:59:00Z">
        <w:r w:rsidRPr="0078181C" w:rsidDel="00CE4425">
          <w:rPr>
            <w:rFonts w:ascii="Arial" w:eastAsia="SimSun" w:hAnsi="Arial"/>
            <w:i/>
            <w:sz w:val="22"/>
            <w:szCs w:val="22"/>
            <w:lang w:eastAsia="en-GB"/>
          </w:rPr>
          <w:delText>indoor base station</w:delText>
        </w:r>
      </w:del>
      <w:ins w:id="7" w:author="Stephane Onno" w:date="2020-11-13T11:59:00Z">
        <w:r w:rsidR="00CE4425">
          <w:rPr>
            <w:rFonts w:ascii="Arial" w:eastAsia="SimSun" w:hAnsi="Arial"/>
            <w:i/>
            <w:sz w:val="22"/>
            <w:szCs w:val="22"/>
            <w:lang w:eastAsia="en-GB"/>
          </w:rPr>
          <w:t>premises radio access station</w:t>
        </w:r>
      </w:ins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for UE access to </w:t>
      </w:r>
      <w:del w:id="8" w:author="Stephane Onno" w:date="2020-11-13T12:02:00Z">
        <w:r w:rsidRPr="0078181C" w:rsidDel="00CE4425">
          <w:rPr>
            <w:rFonts w:ascii="Arial" w:eastAsia="SimSun" w:hAnsi="Arial"/>
            <w:i/>
            <w:sz w:val="22"/>
            <w:szCs w:val="22"/>
            <w:lang w:eastAsia="en-GB"/>
          </w:rPr>
          <w:delText>a device</w:delText>
        </w:r>
        <w:r w:rsidR="00186C35" w:rsidRPr="0078181C" w:rsidDel="00CE4425">
          <w:rPr>
            <w:rFonts w:ascii="Arial" w:eastAsia="SimSun" w:hAnsi="Arial"/>
            <w:i/>
            <w:sz w:val="22"/>
            <w:szCs w:val="22"/>
            <w:lang w:eastAsia="en-GB"/>
          </w:rPr>
          <w:delText xml:space="preserve"> in </w:delText>
        </w:r>
      </w:del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the </w:t>
      </w:r>
      <w:del w:id="9" w:author="Stephane Onno" w:date="2020-11-13T12:00:00Z">
        <w:r w:rsidR="00186C35" w:rsidRPr="0078181C" w:rsidDel="00CE4425">
          <w:rPr>
            <w:rFonts w:ascii="Arial" w:eastAsia="SimSun" w:hAnsi="Arial"/>
            <w:i/>
            <w:sz w:val="22"/>
            <w:szCs w:val="22"/>
            <w:lang w:eastAsia="en-GB"/>
          </w:rPr>
          <w:delText>local</w:delText>
        </w:r>
        <w:r w:rsidR="001D2C67" w:rsidDel="00CE4425">
          <w:rPr>
            <w:rFonts w:ascii="Arial" w:eastAsia="SimSun" w:hAnsi="Arial"/>
            <w:i/>
            <w:sz w:val="22"/>
            <w:szCs w:val="22"/>
            <w:lang w:eastAsia="en-GB"/>
          </w:rPr>
          <w:delText xml:space="preserve"> home</w:delText>
        </w:r>
      </w:del>
      <w:ins w:id="10" w:author="Stephane Onno" w:date="2020-11-13T12:00:00Z">
        <w:r w:rsidR="00CE4425">
          <w:rPr>
            <w:rFonts w:ascii="Arial" w:eastAsia="SimSun" w:hAnsi="Arial"/>
            <w:i/>
            <w:sz w:val="22"/>
            <w:szCs w:val="22"/>
            <w:lang w:eastAsia="en-GB"/>
          </w:rPr>
          <w:t>customer premises</w:t>
        </w:r>
      </w:ins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ins w:id="11" w:author="Stephane Onno" w:date="2020-11-13T12:02:00Z">
        <w:r w:rsidR="00CE4425">
          <w:rPr>
            <w:rFonts w:ascii="Arial" w:eastAsia="SimSun" w:hAnsi="Arial"/>
            <w:i/>
            <w:sz w:val="22"/>
            <w:szCs w:val="22"/>
            <w:lang w:eastAsia="en-GB"/>
          </w:rPr>
          <w:t xml:space="preserve"> device</w:t>
        </w:r>
      </w:ins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0C291237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local control of </w:t>
      </w:r>
      <w:ins w:id="12" w:author="Stephane Onno" w:date="2020-11-13T12:01:00Z">
        <w:r w:rsidR="00CE4425">
          <w:rPr>
            <w:rFonts w:ascii="Arial" w:eastAsia="SimSun" w:hAnsi="Arial"/>
            <w:i/>
            <w:sz w:val="22"/>
            <w:szCs w:val="22"/>
            <w:lang w:eastAsia="en-GB"/>
          </w:rPr>
          <w:t>premises radio access station</w:t>
        </w:r>
        <w:r w:rsidR="00CE4425" w:rsidRPr="0078181C">
          <w:rPr>
            <w:rFonts w:ascii="Arial" w:eastAsia="SimSun" w:hAnsi="Arial"/>
            <w:i/>
            <w:sz w:val="22"/>
            <w:szCs w:val="22"/>
            <w:lang w:eastAsia="en-GB"/>
          </w:rPr>
          <w:t xml:space="preserve"> </w:t>
        </w:r>
      </w:ins>
      <w:del w:id="13" w:author="Stephane Onno" w:date="2020-11-13T12:01:00Z">
        <w:r w:rsidRPr="0078181C" w:rsidDel="00CE4425">
          <w:rPr>
            <w:rFonts w:ascii="Arial" w:eastAsia="SimSun" w:hAnsi="Arial"/>
            <w:sz w:val="22"/>
            <w:szCs w:val="22"/>
            <w:lang w:eastAsia="en-GB"/>
          </w:rPr>
          <w:delText xml:space="preserve">indoor base station </w:delText>
        </w:r>
      </w:del>
      <w:r w:rsidRPr="0078181C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ins w:id="14" w:author="Stephane Onno" w:date="2020-11-13T12:01:00Z">
        <w:r w:rsidR="00CE4425">
          <w:rPr>
            <w:rFonts w:ascii="Arial" w:eastAsia="SimSun" w:hAnsi="Arial"/>
            <w:i/>
            <w:sz w:val="22"/>
            <w:szCs w:val="22"/>
            <w:lang w:eastAsia="en-GB"/>
          </w:rPr>
          <w:t>customer premises</w:t>
        </w:r>
        <w:r w:rsidR="00CE4425" w:rsidRPr="0078181C">
          <w:rPr>
            <w:rFonts w:ascii="Arial" w:eastAsia="SimSun" w:hAnsi="Arial"/>
            <w:i/>
            <w:sz w:val="22"/>
            <w:szCs w:val="22"/>
            <w:lang w:eastAsia="en-GB"/>
          </w:rPr>
          <w:t xml:space="preserve"> network</w:t>
        </w:r>
        <w:r w:rsidR="00CE4425" w:rsidRPr="001D2C67" w:rsidDel="00CE4425">
          <w:rPr>
            <w:rFonts w:ascii="Arial" w:eastAsia="SimSun" w:hAnsi="Arial"/>
            <w:sz w:val="22"/>
            <w:szCs w:val="22"/>
            <w:lang w:eastAsia="en-GB"/>
          </w:rPr>
          <w:t xml:space="preserve"> </w:t>
        </w:r>
      </w:ins>
      <w:del w:id="15" w:author="Stephane Onno" w:date="2020-11-13T12:01:00Z">
        <w:r w:rsidRPr="001D2C67" w:rsidDel="00CE4425">
          <w:rPr>
            <w:rFonts w:ascii="Arial" w:eastAsia="SimSun" w:hAnsi="Arial"/>
            <w:sz w:val="22"/>
            <w:szCs w:val="22"/>
            <w:lang w:eastAsia="en-GB"/>
          </w:rPr>
          <w:delText xml:space="preserve">local home network </w:delText>
        </w:r>
      </w:del>
      <w:r w:rsidRPr="001D2C67">
        <w:rPr>
          <w:rFonts w:ascii="Arial" w:eastAsia="SimSun" w:hAnsi="Arial"/>
          <w:sz w:val="22"/>
          <w:szCs w:val="22"/>
          <w:lang w:eastAsia="en-GB"/>
        </w:rPr>
        <w:t>device</w:t>
      </w:r>
      <w:r w:rsidRPr="0078181C">
        <w:rPr>
          <w:rFonts w:ascii="Arial" w:hAnsi="Arial" w:cs="Arial"/>
          <w:sz w:val="22"/>
          <w:szCs w:val="22"/>
        </w:rPr>
        <w:t xml:space="preserve"> in 3GPP TR 22.858 version 0.1.0.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16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57DA2E22" w14:textId="77777777" w:rsidR="00DB4227" w:rsidRPr="00235394" w:rsidRDefault="00DB4227" w:rsidP="00DB4227">
      <w:pPr>
        <w:pStyle w:val="Heading1"/>
      </w:pPr>
      <w:bookmarkStart w:id="17" w:name="_Toc49711202"/>
      <w:bookmarkStart w:id="18" w:name="_Toc48052896"/>
      <w:bookmarkEnd w:id="16"/>
      <w:r w:rsidRPr="00235394">
        <w:t>2</w:t>
      </w:r>
      <w:r w:rsidRPr="00235394">
        <w:tab/>
        <w:t>References</w:t>
      </w:r>
      <w:bookmarkEnd w:id="17"/>
    </w:p>
    <w:p w14:paraId="6828B54D" w14:textId="77777777" w:rsidR="00DB4227" w:rsidRPr="00235394" w:rsidRDefault="00DB4227" w:rsidP="00DB4227">
      <w:r w:rsidRPr="00235394">
        <w:t>The following documents contain provisions which, through reference in this text, constitute provisions of the present document.</w:t>
      </w:r>
    </w:p>
    <w:p w14:paraId="7CC03AD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9E2B3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ECA00A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C48F5A" w14:textId="77777777" w:rsidR="00DB4227" w:rsidRDefault="00DB4227" w:rsidP="00DB422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6BC42DD" w14:textId="344F7CC5" w:rsidR="00DB4227" w:rsidRDefault="00DB4227" w:rsidP="00DB4227">
      <w:pPr>
        <w:pStyle w:val="EX"/>
        <w:rPr>
          <w:ins w:id="19" w:author="Atle Monrad" w:date="2020-10-12T21:07:00Z"/>
        </w:rPr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68725AEB" w14:textId="799CA9A8" w:rsidR="009D2335" w:rsidRPr="00235394" w:rsidRDefault="009D2335" w:rsidP="00DB4227">
      <w:pPr>
        <w:pStyle w:val="EX"/>
      </w:pPr>
      <w:ins w:id="20" w:author="Atle Monrad" w:date="2020-10-12T21:07:00Z">
        <w:r>
          <w:t>[3]</w:t>
        </w:r>
        <w:r>
          <w:tab/>
        </w:r>
        <w:r w:rsidRPr="009D2335">
          <w:t>3GPP TS 22.220:</w:t>
        </w:r>
      </w:ins>
      <w:ins w:id="21" w:author="Atle Monrad" w:date="2020-10-12T21:08:00Z">
        <w:r w:rsidRPr="009D2335">
          <w:t xml:space="preserve"> "</w:t>
        </w:r>
        <w:r w:rsidRPr="009D2335">
          <w:rPr>
            <w:rPrChange w:id="22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Service requirements for Home Node B (HNB) and Home </w:t>
        </w:r>
        <w:proofErr w:type="spellStart"/>
        <w:r w:rsidRPr="009D2335">
          <w:rPr>
            <w:rPrChange w:id="23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eNode</w:t>
        </w:r>
        <w:proofErr w:type="spellEnd"/>
        <w:r w:rsidRPr="009D2335">
          <w:rPr>
            <w:rPrChange w:id="24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 B (</w:t>
        </w:r>
        <w:proofErr w:type="spellStart"/>
        <w:r w:rsidRPr="009D2335">
          <w:rPr>
            <w:rPrChange w:id="25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HeNB</w:t>
        </w:r>
        <w:proofErr w:type="spellEnd"/>
        <w:r w:rsidRPr="009D2335">
          <w:rPr>
            <w:rPrChange w:id="26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)</w:t>
        </w:r>
        <w:r w:rsidRPr="009D2335">
          <w:t>".</w:t>
        </w:r>
      </w:ins>
    </w:p>
    <w:p w14:paraId="5F5E09F3" w14:textId="77777777" w:rsidR="00DB4227" w:rsidRPr="00235394" w:rsidRDefault="00DB4227" w:rsidP="00DB4227">
      <w:pPr>
        <w:pStyle w:val="EX"/>
      </w:pPr>
      <w:r w:rsidRPr="00235394">
        <w:t>…</w:t>
      </w:r>
    </w:p>
    <w:p w14:paraId="35B09E2C" w14:textId="77777777" w:rsidR="00DB4227" w:rsidRPr="00235394" w:rsidRDefault="00DB4227" w:rsidP="00DB4227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53B0D13B" w14:textId="2A5D0312" w:rsidR="00DB4227" w:rsidRDefault="00DB4227" w:rsidP="00DB4227">
      <w:pPr>
        <w:pStyle w:val="Guidance"/>
      </w:pPr>
      <w:r w:rsidRPr="00235394">
        <w:t>It is preferred that the reference to 21.905 be the first in the list.</w:t>
      </w:r>
    </w:p>
    <w:p w14:paraId="4D4B833C" w14:textId="77777777" w:rsidR="009D2335" w:rsidRPr="009D2335" w:rsidRDefault="009D2335" w:rsidP="00DB4227">
      <w:pPr>
        <w:pStyle w:val="Guidance"/>
        <w:rPr>
          <w:color w:val="0070C0"/>
        </w:rPr>
      </w:pPr>
    </w:p>
    <w:p w14:paraId="41CA4E45" w14:textId="69DD4DA5" w:rsidR="00A46AE1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 xml:space="preserve">* * * *   </w:t>
      </w:r>
      <w:r>
        <w:rPr>
          <w:color w:val="0070C0"/>
          <w:sz w:val="36"/>
          <w:szCs w:val="36"/>
        </w:rPr>
        <w:t>Second</w:t>
      </w:r>
      <w:r w:rsidRPr="009D2335">
        <w:rPr>
          <w:color w:val="0070C0"/>
          <w:sz w:val="36"/>
          <w:szCs w:val="36"/>
        </w:rPr>
        <w:t xml:space="preserve"> Change   * * *</w:t>
      </w:r>
      <w:bookmarkEnd w:id="18"/>
      <w:r w:rsidR="00660A67">
        <w:rPr>
          <w:color w:val="0070C0"/>
          <w:sz w:val="36"/>
          <w:szCs w:val="36"/>
        </w:rPr>
        <w:t xml:space="preserve"> *</w:t>
      </w:r>
    </w:p>
    <w:p w14:paraId="09299033" w14:textId="3505CA58" w:rsidR="00A46AE1" w:rsidRPr="000D6532" w:rsidRDefault="00A46AE1" w:rsidP="00A46AE1">
      <w:pPr>
        <w:pStyle w:val="Heading2"/>
        <w:rPr>
          <w:ins w:id="27" w:author="Atle Monrad" w:date="2020-11-02T12:12:00Z"/>
        </w:rPr>
      </w:pPr>
      <w:ins w:id="28" w:author="Atle Monrad" w:date="2020-11-02T12:12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29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</w:t>
        </w:r>
      </w:ins>
      <w:ins w:id="30" w:author="Stephane Onno" w:date="2020-11-12T18:29:00Z">
        <w:r w:rsidR="00765FC7">
          <w:rPr>
            <w:lang w:val="nl-NL"/>
          </w:rPr>
          <w:t>Premises Radio Access Station</w:t>
        </w:r>
      </w:ins>
      <w:ins w:id="31" w:author="Stephane Onno" w:date="2020-11-12T18:47:00Z">
        <w:r w:rsidR="00A55857">
          <w:rPr>
            <w:lang w:val="nl-NL"/>
          </w:rPr>
          <w:t>s</w:t>
        </w:r>
      </w:ins>
      <w:ins w:id="32" w:author="Stephane Onno" w:date="2020-11-12T18:29:00Z">
        <w:r w:rsidR="00E32491">
          <w:rPr>
            <w:lang w:val="nl-NL"/>
          </w:rPr>
          <w:t xml:space="preserve"> </w:t>
        </w:r>
      </w:ins>
      <w:ins w:id="33" w:author="Atle Monrad" w:date="2020-11-02T12:12:00Z">
        <w:r w:rsidRPr="0041317D">
          <w:rPr>
            <w:lang w:val="en-US"/>
          </w:rPr>
          <w:t xml:space="preserve">connectivity for UE access </w:t>
        </w:r>
        <w:r w:rsidRPr="001D2C67">
          <w:rPr>
            <w:lang w:val="en-US"/>
          </w:rPr>
          <w:t xml:space="preserve">to a </w:t>
        </w:r>
      </w:ins>
      <w:ins w:id="34" w:author="Stephane Onno" w:date="2020-11-13T12:03:00Z">
        <w:r w:rsidR="00CE4425" w:rsidRPr="00CE4425">
          <w:t>Customer Premises Network</w:t>
        </w:r>
      </w:ins>
      <w:ins w:id="35" w:author="Stephane Onno" w:date="2020-11-13T11:58:00Z">
        <w:r w:rsidR="00CE4425">
          <w:t xml:space="preserve"> </w:t>
        </w:r>
      </w:ins>
      <w:ins w:id="36" w:author="Stephane Onno" w:date="2020-11-12T18:47:00Z">
        <w:r w:rsidR="007C07F4">
          <w:t>device</w:t>
        </w:r>
      </w:ins>
      <w:bookmarkEnd w:id="29"/>
    </w:p>
    <w:p w14:paraId="1A8DB3EB" w14:textId="77777777" w:rsidR="00A46AE1" w:rsidRDefault="00A46AE1" w:rsidP="00A46AE1">
      <w:pPr>
        <w:pStyle w:val="Heading3"/>
        <w:rPr>
          <w:ins w:id="37" w:author="Atle Monrad" w:date="2020-11-02T12:12:00Z"/>
        </w:rPr>
      </w:pPr>
      <w:bookmarkStart w:id="38" w:name="_Toc27760562"/>
      <w:bookmarkStart w:id="39" w:name="_Toc48052897"/>
      <w:ins w:id="40" w:author="Atle Monrad" w:date="2020-11-02T12:12:00Z">
        <w:r>
          <w:t>5.x</w:t>
        </w:r>
        <w:r w:rsidRPr="000D6532">
          <w:t>.1</w:t>
        </w:r>
        <w:r w:rsidRPr="000D6532">
          <w:tab/>
          <w:t>Description</w:t>
        </w:r>
        <w:bookmarkEnd w:id="38"/>
        <w:bookmarkEnd w:id="39"/>
      </w:ins>
    </w:p>
    <w:p w14:paraId="493C0B79" w14:textId="7B182579" w:rsidR="00A46AE1" w:rsidRDefault="00A46AE1" w:rsidP="00A46AE1">
      <w:pPr>
        <w:rPr>
          <w:ins w:id="41" w:author="Atle Monrad" w:date="2020-11-02T12:12:00Z"/>
        </w:rPr>
      </w:pPr>
      <w:ins w:id="42" w:author="Atle Monrad" w:date="2020-11-02T12:12:00Z">
        <w:r>
          <w:t xml:space="preserve">In many residential scenarios, indoor coverage will require deployment of multiple </w:t>
        </w:r>
      </w:ins>
      <w:ins w:id="43" w:author="Stephane Onno" w:date="2020-11-13T11:53:00Z">
        <w:r w:rsidR="0032293B">
          <w:t>PRAS</w:t>
        </w:r>
      </w:ins>
      <w:ins w:id="44" w:author="Stephane Onno" w:date="2020-11-12T18:23:00Z">
        <w:r w:rsidR="0007312D">
          <w:t>s</w:t>
        </w:r>
      </w:ins>
      <w:ins w:id="45" w:author="Atle Monrad" w:date="2020-11-02T12:12:00Z">
        <w:r>
          <w:t xml:space="preserve"> or </w:t>
        </w:r>
      </w:ins>
      <w:ins w:id="46" w:author="Stephane Onno" w:date="2020-11-12T21:51:00Z">
        <w:r w:rsidR="00B0433F">
          <w:t xml:space="preserve">Wi-Fi </w:t>
        </w:r>
      </w:ins>
      <w:ins w:id="47" w:author="Stephane Onno" w:date="2020-11-12T18:30:00Z">
        <w:r w:rsidR="0045451C">
          <w:t>A</w:t>
        </w:r>
      </w:ins>
      <w:ins w:id="48" w:author="Atle Monrad" w:date="2020-11-02T12:12:00Z">
        <w:r>
          <w:t xml:space="preserve">ccess </w:t>
        </w:r>
      </w:ins>
      <w:ins w:id="49" w:author="Stephane Onno" w:date="2020-11-12T18:30:00Z">
        <w:r w:rsidR="0045451C">
          <w:t>P</w:t>
        </w:r>
      </w:ins>
      <w:ins w:id="50" w:author="Atle Monrad" w:date="2020-11-02T12:12:00Z">
        <w:r>
          <w:t>oints</w:t>
        </w:r>
      </w:ins>
      <w:ins w:id="51" w:author="Stephane Onno" w:date="2020-11-13T12:17:00Z">
        <w:r w:rsidR="00CE4425">
          <w:t xml:space="preserve"> </w:t>
        </w:r>
      </w:ins>
      <w:ins w:id="52" w:author="Stephane Onno" w:date="2020-11-13T12:04:00Z">
        <w:r w:rsidR="00CE4425">
          <w:t>(APs)</w:t>
        </w:r>
      </w:ins>
      <w:ins w:id="53" w:author="Atle Monrad" w:date="2020-11-02T12:12:00Z">
        <w:r>
          <w:t xml:space="preserve">. It is expected that both 3GPP RATs and non-3GPP RATs (e.g. Wi-Fi) offer wireless connectivity allowing UEs to connect to local as well as distant networks via the </w:t>
        </w:r>
      </w:ins>
      <w:proofErr w:type="spellStart"/>
      <w:ins w:id="54" w:author="Stephane Onno" w:date="2020-11-13T11:55:00Z">
        <w:r w:rsidR="00CE4425">
          <w:t>eRG</w:t>
        </w:r>
      </w:ins>
      <w:proofErr w:type="spellEnd"/>
      <w:ins w:id="55" w:author="Atle Monrad" w:date="2020-11-02T12:12:00Z">
        <w:r>
          <w:t xml:space="preserve">, thus, as users move through the home, switching of connectivity between different </w:t>
        </w:r>
      </w:ins>
      <w:ins w:id="56" w:author="Stephane Onno" w:date="2020-11-13T11:56:00Z">
        <w:r w:rsidR="00CE4425">
          <w:t>PRAS</w:t>
        </w:r>
      </w:ins>
      <w:ins w:id="57" w:author="Stephane Onno" w:date="2020-11-12T18:23:00Z">
        <w:r w:rsidR="0007312D">
          <w:t>s</w:t>
        </w:r>
      </w:ins>
      <w:ins w:id="58" w:author="Atle Monrad_2" w:date="2020-11-12T23:24:00Z">
        <w:r w:rsidR="00660A67">
          <w:t xml:space="preserve"> or </w:t>
        </w:r>
      </w:ins>
      <w:ins w:id="59" w:author="Stephane Onno" w:date="2020-11-13T12:04:00Z">
        <w:r w:rsidR="00CE4425">
          <w:t xml:space="preserve">APs </w:t>
        </w:r>
      </w:ins>
      <w:ins w:id="60" w:author="Atle Monrad_2" w:date="2020-11-12T23:51:00Z">
        <w:r w:rsidR="000B0495">
          <w:t>is</w:t>
        </w:r>
      </w:ins>
      <w:ins w:id="61" w:author="Atle Monrad" w:date="2020-11-02T12:12:00Z">
        <w:r>
          <w:t xml:space="preserve"> required to maintain service quality.</w:t>
        </w:r>
      </w:ins>
    </w:p>
    <w:p w14:paraId="1A2CE205" w14:textId="5BCCD559" w:rsidR="00B366F1" w:rsidRDefault="00A46AE1" w:rsidP="00A46AE1">
      <w:ins w:id="62" w:author="Atle Monrad" w:date="2020-11-02T12:12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</w:ins>
      <w:ins w:id="63" w:author="Stephane Onno" w:date="2020-11-12T21:33:00Z">
        <w:r w:rsidR="006E0EA7">
          <w:t xml:space="preserve"> UE</w:t>
        </w:r>
      </w:ins>
      <w:ins w:id="64" w:author="Atle Monrad" w:date="2020-11-02T12:12:00Z">
        <w:r w:rsidRPr="00BF1A61">
          <w:t xml:space="preserve">, there </w:t>
        </w:r>
      </w:ins>
      <w:ins w:id="65" w:author="Atle Monrad_2" w:date="2020-11-12T23:53:00Z">
        <w:r w:rsidR="000B0495">
          <w:t>is</w:t>
        </w:r>
      </w:ins>
      <w:ins w:id="66" w:author="Atle Monrad" w:date="2020-11-02T12:12:00Z">
        <w:r w:rsidRPr="00BF1A61">
          <w:t xml:space="preserve"> a need to connect to a device within the </w:t>
        </w:r>
      </w:ins>
      <w:ins w:id="67" w:author="Stephane Onno" w:date="2020-11-13T11:58:00Z">
        <w:r w:rsidR="00CE4425">
          <w:t>CPN</w:t>
        </w:r>
      </w:ins>
      <w:ins w:id="68" w:author="Atle Monrad" w:date="2020-11-02T12:12:00Z">
        <w:r w:rsidRPr="00BF1A61">
          <w:t xml:space="preserve">, for example a </w:t>
        </w:r>
      </w:ins>
      <w:ins w:id="69" w:author="Stephane Onno" w:date="2020-11-13T12:06:00Z">
        <w:r w:rsidR="00CE4425">
          <w:t>CPN device</w:t>
        </w:r>
      </w:ins>
      <w:ins w:id="70" w:author="Stephane Onno" w:date="2020-11-13T12:07:00Z">
        <w:r w:rsidR="00CE4425">
          <w:t xml:space="preserve"> </w:t>
        </w:r>
      </w:ins>
      <w:ins w:id="71" w:author="Atle Monrad" w:date="2020-11-02T12:12:00Z">
        <w:r w:rsidRPr="00BF1A61">
          <w:t>like a gaming console or a set-top-box</w:t>
        </w:r>
      </w:ins>
      <w:ins w:id="72" w:author="Atle Monrad_2" w:date="2020-11-12T23:54:00Z">
        <w:r w:rsidR="000B0495">
          <w:t xml:space="preserve">. </w:t>
        </w:r>
      </w:ins>
    </w:p>
    <w:p w14:paraId="1F90F747" w14:textId="6380D7CC" w:rsidR="00A46AE1" w:rsidRPr="00BF1A61" w:rsidRDefault="00BA3EA0" w:rsidP="00A46AE1">
      <w:pPr>
        <w:rPr>
          <w:ins w:id="73" w:author="Atle Monrad" w:date="2020-11-02T12:12:00Z"/>
        </w:rPr>
      </w:pPr>
      <w:ins w:id="74" w:author="Stephane Onno" w:date="2020-11-12T18:32:00Z">
        <w:r>
          <w:t>A ga</w:t>
        </w:r>
        <w:r w:rsidR="008F4B19">
          <w:t>ming console</w:t>
        </w:r>
      </w:ins>
      <w:ins w:id="75" w:author="Atle Monrad" w:date="2020-11-02T12:12:00Z">
        <w:r w:rsidR="00A46AE1" w:rsidRPr="00BF1A61">
          <w:t xml:space="preserve"> </w:t>
        </w:r>
      </w:ins>
      <w:ins w:id="76" w:author="Stephane Onno" w:date="2020-11-12T18:32:00Z">
        <w:r w:rsidR="008F4B19">
          <w:t>(</w:t>
        </w:r>
      </w:ins>
      <w:ins w:id="77" w:author="Stephane Onno" w:date="2020-11-13T11:58:00Z">
        <w:r w:rsidR="00CE4425">
          <w:t>CPN</w:t>
        </w:r>
      </w:ins>
      <w:ins w:id="78" w:author="Stephane Onno" w:date="2020-11-12T17:35:00Z">
        <w:r w:rsidR="005F0519">
          <w:t xml:space="preserve"> device</w:t>
        </w:r>
      </w:ins>
      <w:ins w:id="79" w:author="Stephane Onno" w:date="2020-11-12T18:32:00Z">
        <w:r w:rsidR="008F4B19">
          <w:t>)</w:t>
        </w:r>
      </w:ins>
      <w:ins w:id="80" w:author="Stephane Onno" w:date="2020-11-12T17:34:00Z">
        <w:r w:rsidR="000E5803" w:rsidDel="000E5803">
          <w:t xml:space="preserve"> </w:t>
        </w:r>
      </w:ins>
      <w:ins w:id="81" w:author="Atle Monrad" w:date="2020-11-02T12:12:00Z">
        <w:r w:rsidR="00A46AE1" w:rsidRPr="00BF1A61">
          <w:t xml:space="preserve">will provide the </w:t>
        </w:r>
        <w:r w:rsidR="00A46AE1">
          <w:t>necessary</w:t>
        </w:r>
        <w:r w:rsidR="00A46AE1" w:rsidRPr="00BF1A61">
          <w:t xml:space="preserve"> service experience such as reactiveness when computing and rendering a new AR/VR scene displayed on the VR/AR headset</w:t>
        </w:r>
      </w:ins>
      <w:ins w:id="82" w:author="Stephane Onno" w:date="2020-11-12T17:37:00Z">
        <w:r w:rsidR="00FD541F">
          <w:t xml:space="preserve"> (UE</w:t>
        </w:r>
        <w:r w:rsidR="003771F4">
          <w:t xml:space="preserve"> #1)</w:t>
        </w:r>
      </w:ins>
      <w:ins w:id="83" w:author="Atle Monrad" w:date="2020-11-02T12:12:00Z">
        <w:r w:rsidR="00A46AE1" w:rsidRPr="00BF1A61">
          <w:t>.</w:t>
        </w:r>
        <w:r w:rsidR="00A46AE1" w:rsidRPr="00AB11D8">
          <w:t xml:space="preserve"> </w:t>
        </w:r>
        <w:r w:rsidR="00A46AE1">
          <w:t xml:space="preserve">In this use case, the </w:t>
        </w:r>
      </w:ins>
      <w:ins w:id="84" w:author="Stephane Onno" w:date="2020-11-13T11:58:00Z">
        <w:r w:rsidR="00CE4425">
          <w:t>CPN</w:t>
        </w:r>
      </w:ins>
      <w:ins w:id="85" w:author="Stephane Onno" w:date="2020-11-12T17:35:00Z">
        <w:r w:rsidR="006A0742">
          <w:t xml:space="preserve"> device</w:t>
        </w:r>
      </w:ins>
      <w:r w:rsidR="00A46AE1">
        <w:t xml:space="preserve"> </w:t>
      </w:r>
      <w:ins w:id="86" w:author="Atle Monrad" w:date="2020-11-02T12:13:00Z">
        <w:r w:rsidR="00936186">
          <w:t>can</w:t>
        </w:r>
      </w:ins>
      <w:ins w:id="87" w:author="Atle Monrad" w:date="2020-11-02T12:12:00Z">
        <w:r w:rsidR="00A46AE1">
          <w:t xml:space="preserve"> either be a 3GPP device, a non-3GPP device or support both RATs (3GPP and non-3GPP). The gaming console is part of </w:t>
        </w:r>
        <w:r w:rsidR="00A46AE1" w:rsidRPr="001D2C67">
          <w:t xml:space="preserve">the </w:t>
        </w:r>
      </w:ins>
      <w:ins w:id="88" w:author="Stephane Onno" w:date="2020-11-13T11:58:00Z">
        <w:r w:rsidR="00CE4425">
          <w:t>CPN</w:t>
        </w:r>
      </w:ins>
      <w:ins w:id="89" w:author="Atle Monrad" w:date="2020-11-02T12:12:00Z">
        <w:r w:rsidR="00A46AE1">
          <w:t>.</w:t>
        </w:r>
      </w:ins>
    </w:p>
    <w:p w14:paraId="176B1BDD" w14:textId="5D9C83F2" w:rsidR="00A46AE1" w:rsidRDefault="00A46AE1" w:rsidP="00A46AE1">
      <w:pPr>
        <w:rPr>
          <w:ins w:id="90" w:author="Atle Monrad" w:date="2020-11-02T12:12:00Z"/>
        </w:rPr>
      </w:pPr>
      <w:ins w:id="91" w:author="Atle Monrad" w:date="2020-11-02T12:12:00Z">
        <w:r w:rsidRPr="00BF1A61">
          <w:t>The VR/AR headset</w:t>
        </w:r>
      </w:ins>
      <w:r w:rsidRPr="00BF1A61">
        <w:t xml:space="preserve"> </w:t>
      </w:r>
      <w:ins w:id="92" w:author="Stephane Onno" w:date="2020-11-12T17:37:00Z">
        <w:r w:rsidR="006A0742">
          <w:t>(UE #1)</w:t>
        </w:r>
      </w:ins>
      <w:ins w:id="93" w:author="Atle Monrad" w:date="2020-11-02T12:12:00Z"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</w:ins>
      <w:ins w:id="94" w:author="Stephane Onno" w:date="2020-11-13T12:50:00Z">
        <w:r w:rsidR="00CE4425">
          <w:t>points of access</w:t>
        </w:r>
      </w:ins>
      <w:ins w:id="95" w:author="Atle Monrad" w:date="2020-11-02T12:12:00Z">
        <w:r w:rsidRPr="00BF1A61">
          <w:t xml:space="preserve"> </w:t>
        </w:r>
      </w:ins>
      <w:ins w:id="96" w:author="Atle Monrad_2" w:date="2020-11-13T00:00:00Z">
        <w:r w:rsidR="000B0495">
          <w:t xml:space="preserve">(PRAS or AP) </w:t>
        </w:r>
      </w:ins>
      <w:ins w:id="97" w:author="Atle Monrad" w:date="2020-11-02T12:12:00Z">
        <w:r w:rsidRPr="00BF1A61">
          <w:t xml:space="preserve">connected to the </w:t>
        </w:r>
      </w:ins>
      <w:proofErr w:type="spellStart"/>
      <w:ins w:id="98" w:author="Stephane Onno" w:date="2020-11-13T11:55:00Z">
        <w:r w:rsidR="00CE4425">
          <w:t>eRG</w:t>
        </w:r>
      </w:ins>
      <w:proofErr w:type="spellEnd"/>
      <w:ins w:id="99" w:author="Atle Monrad" w:date="2020-11-02T12:12:00Z">
        <w:r w:rsidRPr="00BF1A61">
          <w:t>.</w:t>
        </w:r>
      </w:ins>
    </w:p>
    <w:p w14:paraId="0318A230" w14:textId="69BCB6B4" w:rsidR="00A46AE1" w:rsidRDefault="00A46AE1" w:rsidP="00A46AE1">
      <w:pPr>
        <w:rPr>
          <w:ins w:id="100" w:author="Atle Monrad" w:date="2020-11-02T12:12:00Z"/>
        </w:rPr>
      </w:pPr>
      <w:ins w:id="101" w:author="Atle Monrad" w:date="2020-11-02T12:12:00Z">
        <w:r w:rsidRPr="00BF1A61">
          <w:t xml:space="preserve">As a player moves around in the home, there will be a need to handover the VR/AR headset </w:t>
        </w:r>
      </w:ins>
      <w:ins w:id="102" w:author="Stephane Onno" w:date="2020-11-12T17:37:00Z">
        <w:r w:rsidR="00046613">
          <w:t>(UE</w:t>
        </w:r>
      </w:ins>
      <w:ins w:id="103" w:author="Atle Monrad_2" w:date="2020-11-12T23:56:00Z">
        <w:r w:rsidR="000B0495">
          <w:t> </w:t>
        </w:r>
      </w:ins>
      <w:ins w:id="104" w:author="Stephane Onno" w:date="2020-11-12T17:37:00Z">
        <w:r w:rsidR="00046613">
          <w:t>#1)</w:t>
        </w:r>
      </w:ins>
      <w:r w:rsidR="00046613">
        <w:t xml:space="preserve"> </w:t>
      </w:r>
      <w:ins w:id="105" w:author="Atle Monrad" w:date="2020-11-02T12:12:00Z">
        <w:r w:rsidRPr="00BF1A61">
          <w:t>connection</w:t>
        </w:r>
        <w:r>
          <w:t xml:space="preserve"> from one </w:t>
        </w:r>
      </w:ins>
      <w:ins w:id="106" w:author="Stephane Onno" w:date="2020-11-13T11:56:00Z">
        <w:r w:rsidR="00CE4425">
          <w:t>PRAS</w:t>
        </w:r>
      </w:ins>
      <w:ins w:id="107" w:author="Atle Monrad_2" w:date="2020-11-12T23:57:00Z">
        <w:r w:rsidR="000B0495">
          <w:t xml:space="preserve"> or </w:t>
        </w:r>
      </w:ins>
      <w:ins w:id="108" w:author="Stephane Onno" w:date="2020-11-13T12:09:00Z">
        <w:r w:rsidR="00CE4425">
          <w:t>AP</w:t>
        </w:r>
      </w:ins>
      <w:ins w:id="109" w:author="Atle Monrad" w:date="2020-11-02T12:12:00Z">
        <w:r>
          <w:t xml:space="preserve"> to another. Although the VR/AR headset</w:t>
        </w:r>
      </w:ins>
      <w:ins w:id="110" w:author="Stephane Onno" w:date="2020-11-12T17:37:00Z">
        <w:r w:rsidR="003771F4">
          <w:t xml:space="preserve"> (UE #1)</w:t>
        </w:r>
      </w:ins>
      <w:r w:rsidR="003771F4">
        <w:t xml:space="preserve"> </w:t>
      </w:r>
      <w:ins w:id="111" w:author="Atle Monrad" w:date="2020-11-02T12:12:00Z">
        <w:r>
          <w:t xml:space="preserve">can connect simultaneously to </w:t>
        </w:r>
      </w:ins>
      <w:ins w:id="112" w:author="Stephane Onno" w:date="2020-11-13T12:09:00Z">
        <w:r w:rsidR="00CE4425">
          <w:t xml:space="preserve">an AP </w:t>
        </w:r>
      </w:ins>
      <w:ins w:id="113" w:author="Atle Monrad" w:date="2020-11-02T12:12:00Z">
        <w:r>
          <w:t xml:space="preserve">and to </w:t>
        </w:r>
      </w:ins>
      <w:ins w:id="114" w:author="Stephane Onno" w:date="2020-11-12T22:13:00Z">
        <w:r w:rsidR="00176867">
          <w:t>a</w:t>
        </w:r>
      </w:ins>
      <w:ins w:id="115" w:author="Atle Monrad" w:date="2020-11-02T12:12:00Z">
        <w:r>
          <w:t xml:space="preserve"> </w:t>
        </w:r>
      </w:ins>
      <w:ins w:id="116" w:author="Stephane Onno" w:date="2020-11-13T11:56:00Z">
        <w:r w:rsidR="00CE4425">
          <w:t>PRAS</w:t>
        </w:r>
      </w:ins>
      <w:ins w:id="117" w:author="Atle Monrad" w:date="2020-11-02T12:12:00Z">
        <w:r>
          <w:t>, the VR/AR headset</w:t>
        </w:r>
      </w:ins>
      <w:ins w:id="118" w:author="Stephane Onno" w:date="2020-11-12T18:33:00Z">
        <w:r w:rsidR="008F4B19">
          <w:t xml:space="preserve"> (UE #1)</w:t>
        </w:r>
      </w:ins>
      <w:ins w:id="119" w:author="Atle Monrad" w:date="2020-11-02T12:12:00Z">
        <w:r>
          <w:t xml:space="preserve">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</w:ins>
      <w:ins w:id="120" w:author="Atle Monrad_2" w:date="2020-11-12T23:58:00Z">
        <w:r w:rsidR="000B0495">
          <w:t>, the</w:t>
        </w:r>
      </w:ins>
      <w:ins w:id="121" w:author="Stephane Onno" w:date="2020-11-12T18:33:00Z">
        <w:r w:rsidR="008F4B19">
          <w:t xml:space="preserve"> </w:t>
        </w:r>
      </w:ins>
      <w:ins w:id="122" w:author="Atle Monrad" w:date="2020-11-02T12:12:00Z">
        <w:r w:rsidRPr="00BF1A61">
          <w:t xml:space="preserve">position </w:t>
        </w:r>
      </w:ins>
      <w:ins w:id="123" w:author="Atle Monrad_2" w:date="2020-11-12T23:58:00Z">
        <w:r w:rsidR="000B0495">
          <w:t xml:space="preserve">of the UE </w:t>
        </w:r>
      </w:ins>
      <w:ins w:id="124" w:author="Atle Monrad" w:date="2020-11-02T12:12:00Z">
        <w:r w:rsidRPr="00BF1A61">
          <w:t xml:space="preserve">and buffer level. Besides, the centralized application </w:t>
        </w:r>
        <w:r>
          <w:t xml:space="preserve">can </w:t>
        </w:r>
        <w:r w:rsidRPr="00BF1A61">
          <w:t xml:space="preserve">know where 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6312C80D" w14:textId="65850368" w:rsidR="00A46AE1" w:rsidRDefault="00A46AE1" w:rsidP="00A46AE1">
      <w:pPr>
        <w:rPr>
          <w:ins w:id="125" w:author="Atle Monrad" w:date="2020-11-02T12:12:00Z"/>
        </w:rPr>
      </w:pPr>
      <w:ins w:id="126" w:author="Atle Monrad" w:date="2020-11-02T12:12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</w:t>
        </w:r>
        <w:proofErr w:type="gramStart"/>
        <w:r w:rsidRPr="00BF1A61">
          <w:t xml:space="preserve">particular </w:t>
        </w:r>
      </w:ins>
      <w:ins w:id="127" w:author="Stephane Onno" w:date="2020-11-13T12:48:00Z">
        <w:r w:rsidR="00CE4425">
          <w:t>point</w:t>
        </w:r>
        <w:proofErr w:type="gramEnd"/>
        <w:r w:rsidR="00CE4425">
          <w:t xml:space="preserve"> of access</w:t>
        </w:r>
      </w:ins>
      <w:ins w:id="128" w:author="Atle Monrad_2" w:date="2020-11-12T23:59:00Z">
        <w:r w:rsidR="000B0495">
          <w:t xml:space="preserve"> (</w:t>
        </w:r>
      </w:ins>
      <w:ins w:id="129" w:author="Atle Monrad_2" w:date="2020-11-13T00:00:00Z">
        <w:r w:rsidR="000B0495">
          <w:t>PRAS or AP)</w:t>
        </w:r>
      </w:ins>
      <w:ins w:id="130" w:author="Atle Monrad" w:date="2020-11-02T12:12:00Z"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629198E7" w14:textId="77EB59E7" w:rsidR="00A46AE1" w:rsidRDefault="00A46AE1" w:rsidP="00A46AE1">
      <w:pPr>
        <w:rPr>
          <w:ins w:id="131" w:author="Atle Monrad" w:date="2020-11-02T12:12:00Z"/>
        </w:rPr>
      </w:pPr>
      <w:ins w:id="132" w:author="Atle Monrad" w:date="2020-11-02T12:12:00Z">
        <w:r>
          <w:t>Therefore, the gaming console</w:t>
        </w:r>
      </w:ins>
      <w:ins w:id="133" w:author="Stephane Onno" w:date="2020-11-12T18:35:00Z">
        <w:r w:rsidR="005C17E1">
          <w:t xml:space="preserve"> (</w:t>
        </w:r>
      </w:ins>
      <w:ins w:id="134" w:author="Stephane Onno" w:date="2020-11-13T11:58:00Z">
        <w:r w:rsidR="00CE4425">
          <w:t>CPN</w:t>
        </w:r>
      </w:ins>
      <w:ins w:id="135" w:author="Stephane Onno" w:date="2020-11-12T18:35:00Z">
        <w:r w:rsidR="005C17E1">
          <w:t xml:space="preserve"> device)</w:t>
        </w:r>
      </w:ins>
      <w:ins w:id="136" w:author="Atle Monrad" w:date="2020-11-02T12:12:00Z">
        <w:r>
          <w:t xml:space="preserve"> needs to control</w:t>
        </w:r>
        <w:r w:rsidRPr="00BF1A61">
          <w:t xml:space="preserve"> which </w:t>
        </w:r>
        <w:proofErr w:type="gramStart"/>
        <w:r w:rsidRPr="00BF1A61">
          <w:t>particular VR/AR</w:t>
        </w:r>
        <w:proofErr w:type="gramEnd"/>
        <w:r w:rsidRPr="00BF1A61">
          <w:t xml:space="preserve"> headset</w:t>
        </w:r>
      </w:ins>
      <w:ins w:id="137" w:author="Stephane Onno" w:date="2020-11-12T18:35:00Z">
        <w:r w:rsidR="005C17E1">
          <w:t xml:space="preserve"> (UE</w:t>
        </w:r>
      </w:ins>
      <w:ins w:id="138" w:author="Atle Monrad_2" w:date="2020-11-13T00:02:00Z">
        <w:r w:rsidR="004A5484">
          <w:t> </w:t>
        </w:r>
      </w:ins>
      <w:ins w:id="139" w:author="Stephane Onno" w:date="2020-11-12T18:35:00Z">
        <w:r w:rsidR="005C17E1">
          <w:t>#</w:t>
        </w:r>
      </w:ins>
      <w:ins w:id="140" w:author="Stephane Onno" w:date="2020-11-12T18:36:00Z">
        <w:r w:rsidR="005C17E1">
          <w:t>1</w:t>
        </w:r>
      </w:ins>
      <w:ins w:id="141" w:author="Stephane Onno" w:date="2020-11-12T19:40:00Z">
        <w:r w:rsidR="00BD2837">
          <w:t xml:space="preserve"> </w:t>
        </w:r>
      </w:ins>
      <w:ins w:id="142" w:author="Atle Monrad_2" w:date="2020-11-13T00:02:00Z">
        <w:r w:rsidR="004A5484">
          <w:t xml:space="preserve">or </w:t>
        </w:r>
      </w:ins>
      <w:ins w:id="143" w:author="Stephane Onno" w:date="2020-11-12T19:40:00Z">
        <w:r w:rsidR="00BD2837">
          <w:t>UE</w:t>
        </w:r>
      </w:ins>
      <w:ins w:id="144" w:author="Atle Monrad_2" w:date="2020-11-13T00:02:00Z">
        <w:r w:rsidR="004A5484">
          <w:t> </w:t>
        </w:r>
      </w:ins>
      <w:ins w:id="145" w:author="Stephane Onno" w:date="2020-11-12T19:40:00Z">
        <w:r w:rsidR="00BD2837">
          <w:t>#2</w:t>
        </w:r>
      </w:ins>
      <w:ins w:id="146" w:author="Stephane Onno" w:date="2020-11-12T18:36:00Z">
        <w:r w:rsidR="005C17E1">
          <w:t>)</w:t>
        </w:r>
      </w:ins>
      <w:ins w:id="147" w:author="Atle Monrad" w:date="2020-11-02T12:12:00Z">
        <w:r w:rsidRPr="00BF1A61">
          <w:t xml:space="preserve"> connects to a particular </w:t>
        </w:r>
      </w:ins>
      <w:ins w:id="148" w:author="Stephane Onno" w:date="2020-11-13T12:48:00Z">
        <w:r w:rsidR="00CE4425">
          <w:t>point of access</w:t>
        </w:r>
      </w:ins>
      <w:ins w:id="149" w:author="Atle Monrad" w:date="2020-11-02T12:12:00Z">
        <w:r w:rsidRPr="00BF1A61">
          <w:t xml:space="preserve"> </w:t>
        </w:r>
      </w:ins>
      <w:ins w:id="150" w:author="Stephane Onno" w:date="2020-11-12T18:36:00Z">
        <w:r w:rsidR="00FF2FD8">
          <w:t>(PRAS</w:t>
        </w:r>
      </w:ins>
      <w:ins w:id="151" w:author="Atle Monrad_2" w:date="2020-11-13T00:02:00Z">
        <w:r w:rsidR="004A5484">
          <w:t> </w:t>
        </w:r>
      </w:ins>
      <w:ins w:id="152" w:author="Stephane Onno" w:date="2020-11-12T18:36:00Z">
        <w:r w:rsidR="00FF2FD8">
          <w:t>#1 or PRAS</w:t>
        </w:r>
      </w:ins>
      <w:ins w:id="153" w:author="Atle Monrad_2" w:date="2020-11-13T00:02:00Z">
        <w:r w:rsidR="004A5484">
          <w:t> </w:t>
        </w:r>
      </w:ins>
      <w:ins w:id="154" w:author="Stephane Onno" w:date="2020-11-12T18:36:00Z">
        <w:r w:rsidR="00FF2FD8">
          <w:t>#2</w:t>
        </w:r>
      </w:ins>
      <w:ins w:id="155" w:author="Stephane Onno" w:date="2020-11-12T18:38:00Z">
        <w:r w:rsidR="000D3D42">
          <w:t xml:space="preserve"> or</w:t>
        </w:r>
      </w:ins>
      <w:ins w:id="156" w:author="Stephane Onno" w:date="2020-11-12T18:40:00Z">
        <w:r w:rsidR="003315FB">
          <w:t xml:space="preserve"> AP</w:t>
        </w:r>
      </w:ins>
      <w:ins w:id="157" w:author="Atle Monrad_2" w:date="2020-11-13T00:02:00Z">
        <w:r w:rsidR="004A5484">
          <w:t> </w:t>
        </w:r>
      </w:ins>
      <w:ins w:id="158" w:author="Stephane Onno" w:date="2020-11-12T18:40:00Z">
        <w:r w:rsidR="003315FB">
          <w:t>#1</w:t>
        </w:r>
        <w:r w:rsidR="009C13ED">
          <w:t xml:space="preserve"> or AP</w:t>
        </w:r>
      </w:ins>
      <w:ins w:id="159" w:author="Atle Monrad_2" w:date="2020-11-13T00:02:00Z">
        <w:r w:rsidR="004A5484">
          <w:t> </w:t>
        </w:r>
      </w:ins>
      <w:ins w:id="160" w:author="Stephane Onno" w:date="2020-11-12T18:40:00Z">
        <w:r w:rsidR="009C13ED">
          <w:t>#2</w:t>
        </w:r>
      </w:ins>
      <w:ins w:id="161" w:author="Stephane Onno" w:date="2020-11-12T18:36:00Z">
        <w:r w:rsidR="00FF2FD8">
          <w:t xml:space="preserve">) </w:t>
        </w:r>
      </w:ins>
      <w:ins w:id="162" w:author="Atle Monrad" w:date="2020-11-02T12:12:00Z">
        <w:r w:rsidRPr="00BF1A61">
          <w:t xml:space="preserve">to reach the </w:t>
        </w:r>
        <w:r>
          <w:t>application</w:t>
        </w:r>
        <w:r w:rsidRPr="00BF1A61">
          <w:t xml:space="preserve">. </w:t>
        </w:r>
      </w:ins>
      <w:ins w:id="163" w:author="Stephane Onno" w:date="2020-11-12T18:42:00Z">
        <w:r w:rsidR="00EE3106">
          <w:t>For example</w:t>
        </w:r>
      </w:ins>
      <w:ins w:id="164" w:author="Atle Monrad" w:date="2020-11-02T12:12:00Z">
        <w:r>
          <w:t>,</w:t>
        </w:r>
        <w:r w:rsidRPr="00BF1A61">
          <w:t xml:space="preserve"> the gaming console</w:t>
        </w:r>
      </w:ins>
      <w:ins w:id="165" w:author="Stephane Onno" w:date="2020-11-12T18:36:00Z">
        <w:r w:rsidR="00FF2FD8">
          <w:t xml:space="preserve"> (</w:t>
        </w:r>
      </w:ins>
      <w:ins w:id="166" w:author="Stephane Onno" w:date="2020-11-13T11:58:00Z">
        <w:r w:rsidR="00CE4425">
          <w:t>CPN</w:t>
        </w:r>
      </w:ins>
      <w:ins w:id="167" w:author="Stephane Onno" w:date="2020-11-12T18:36:00Z">
        <w:r w:rsidR="00FF2FD8">
          <w:t xml:space="preserve"> device</w:t>
        </w:r>
        <w:r w:rsidR="00462101">
          <w:t>)</w:t>
        </w:r>
      </w:ins>
      <w:ins w:id="168" w:author="Atle Monrad" w:date="2020-11-02T12:12:00Z">
        <w:r w:rsidRPr="00BF1A61">
          <w:t xml:space="preserve"> can </w:t>
        </w:r>
      </w:ins>
      <w:ins w:id="169" w:author="Stephane Onno" w:date="2020-11-12T19:41:00Z">
        <w:r w:rsidR="00F56275">
          <w:t>di</w:t>
        </w:r>
        <w:r w:rsidR="00FE26F4">
          <w:t>s</w:t>
        </w:r>
        <w:r w:rsidR="00F56275">
          <w:t>able</w:t>
        </w:r>
      </w:ins>
      <w:ins w:id="170" w:author="Atle Monrad" w:date="2020-11-02T12:12:00Z">
        <w:r>
          <w:t xml:space="preserve"> a VR/AR headset</w:t>
        </w:r>
      </w:ins>
      <w:ins w:id="171" w:author="Stephane Onno" w:date="2020-11-12T18:42:00Z">
        <w:r w:rsidR="00EE3106">
          <w:t xml:space="preserve"> </w:t>
        </w:r>
      </w:ins>
      <w:ins w:id="172" w:author="Stephane Onno" w:date="2020-11-12T18:37:00Z">
        <w:r w:rsidR="00462101">
          <w:t>(UE</w:t>
        </w:r>
      </w:ins>
      <w:ins w:id="173" w:author="Atle Monrad_2" w:date="2020-11-13T00:02:00Z">
        <w:r w:rsidR="004A5484">
          <w:t> </w:t>
        </w:r>
      </w:ins>
      <w:ins w:id="174" w:author="Stephane Onno" w:date="2020-11-12T18:37:00Z">
        <w:r w:rsidR="00462101">
          <w:t>#1)</w:t>
        </w:r>
        <w:r w:rsidR="00462101" w:rsidRPr="00BF1A61">
          <w:t xml:space="preserve"> </w:t>
        </w:r>
      </w:ins>
      <w:ins w:id="175" w:author="Atle Monrad" w:date="2020-11-02T12:12:00Z">
        <w:r>
          <w:t xml:space="preserve">to connect </w:t>
        </w:r>
      </w:ins>
      <w:ins w:id="176" w:author="Stephane Onno" w:date="2020-11-13T11:56:00Z">
        <w:r w:rsidR="00CE4425">
          <w:t>PRAS</w:t>
        </w:r>
      </w:ins>
      <w:ins w:id="177" w:author="Stephane Onno" w:date="2020-11-12T18:41:00Z">
        <w:r w:rsidR="009C13ED">
          <w:t xml:space="preserve"> </w:t>
        </w:r>
      </w:ins>
      <w:ins w:id="178" w:author="Stephane Onno" w:date="2020-11-12T18:37:00Z">
        <w:r w:rsidR="00462101">
          <w:t>(</w:t>
        </w:r>
        <w:r w:rsidR="00554FD6">
          <w:t>PRAS</w:t>
        </w:r>
      </w:ins>
      <w:ins w:id="179" w:author="Atle Monrad_2" w:date="2020-11-13T00:02:00Z">
        <w:r w:rsidR="004A5484">
          <w:t> </w:t>
        </w:r>
      </w:ins>
      <w:ins w:id="180" w:author="Stephane Onno" w:date="2020-11-12T18:37:00Z">
        <w:r w:rsidR="00554FD6">
          <w:t xml:space="preserve">#2) </w:t>
        </w:r>
      </w:ins>
      <w:ins w:id="181" w:author="Atle Monrad" w:date="2020-11-02T12:12:00Z">
        <w:r>
          <w:t>in order to force this VR/AR headset</w:t>
        </w:r>
      </w:ins>
      <w:ins w:id="182" w:author="Stephane Onno" w:date="2020-11-12T18:37:00Z">
        <w:r w:rsidR="00554FD6">
          <w:t xml:space="preserve"> (UE</w:t>
        </w:r>
      </w:ins>
      <w:ins w:id="183" w:author="Atle Monrad_2" w:date="2020-11-13T00:03:00Z">
        <w:r w:rsidR="004A5484">
          <w:t> </w:t>
        </w:r>
      </w:ins>
      <w:ins w:id="184" w:author="Stephane Onno" w:date="2020-11-12T18:37:00Z">
        <w:r w:rsidR="00554FD6">
          <w:t>#1)</w:t>
        </w:r>
      </w:ins>
      <w:ins w:id="185" w:author="Atle Monrad" w:date="2020-11-02T12:12:00Z">
        <w:r>
          <w:t xml:space="preserve"> to connect to </w:t>
        </w:r>
      </w:ins>
      <w:ins w:id="186" w:author="Stephane Onno" w:date="2020-11-13T11:56:00Z">
        <w:r w:rsidR="00CE4425">
          <w:t>PRAS</w:t>
        </w:r>
      </w:ins>
      <w:ins w:id="187" w:author="Stephane Onno" w:date="2020-11-12T18:41:00Z">
        <w:r w:rsidR="009C13ED">
          <w:t xml:space="preserve"> (PRAS</w:t>
        </w:r>
      </w:ins>
      <w:ins w:id="188" w:author="Atle Monrad_2" w:date="2020-11-13T00:03:00Z">
        <w:r w:rsidR="004A5484">
          <w:t> </w:t>
        </w:r>
      </w:ins>
      <w:ins w:id="189" w:author="Stephane Onno" w:date="2020-11-12T18:41:00Z">
        <w:r w:rsidR="009C13ED">
          <w:t>#</w:t>
        </w:r>
      </w:ins>
      <w:ins w:id="190" w:author="Stephane Onno" w:date="2020-11-12T19:40:00Z">
        <w:r w:rsidR="00743C29">
          <w:t>1</w:t>
        </w:r>
      </w:ins>
      <w:ins w:id="191" w:author="Stephane Onno" w:date="2020-11-12T18:41:00Z">
        <w:r w:rsidR="009C13ED">
          <w:t>).</w:t>
        </w:r>
      </w:ins>
    </w:p>
    <w:p w14:paraId="06A3C245" w14:textId="77777777" w:rsidR="00A46AE1" w:rsidRDefault="00A46AE1" w:rsidP="00A46AE1">
      <w:pPr>
        <w:jc w:val="center"/>
        <w:rPr>
          <w:ins w:id="192" w:author="Atle Monrad" w:date="2020-11-02T12:12:00Z"/>
        </w:rPr>
      </w:pPr>
      <w:ins w:id="193" w:author="Atle Monrad" w:date="2020-11-02T12:12:00Z">
        <w:r>
          <w:rPr>
            <w:noProof/>
          </w:rPr>
          <w:drawing>
            <wp:inline distT="0" distB="0" distL="0" distR="0" wp14:anchorId="6FD4D8F1" wp14:editId="00E26562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3607734" w14:textId="40789DA0" w:rsidR="00A46AE1" w:rsidRDefault="00A46AE1" w:rsidP="00A46AE1">
      <w:pPr>
        <w:pStyle w:val="TF"/>
        <w:rPr>
          <w:ins w:id="194" w:author="Atle Monrad" w:date="2020-11-02T12:12:00Z"/>
        </w:rPr>
      </w:pPr>
      <w:ins w:id="195" w:author="Atle Monrad" w:date="2020-11-02T12:12:00Z">
        <w:r w:rsidRPr="00BF1A61">
          <w:rPr>
            <w:rFonts w:eastAsia="SimSun"/>
          </w:rPr>
          <w:lastRenderedPageBreak/>
          <w:t xml:space="preserve">Figure 5.x.1-1. </w:t>
        </w:r>
        <w:r w:rsidRPr="00BF1A61">
          <w:t xml:space="preserve">Local control of </w:t>
        </w:r>
      </w:ins>
      <w:ins w:id="196" w:author="Stephane Onno" w:date="2020-11-13T11:56:00Z">
        <w:r w:rsidR="00CE4425">
          <w:t>PRAS</w:t>
        </w:r>
      </w:ins>
      <w:ins w:id="197" w:author="Stephane Onno" w:date="2020-11-12T18:44:00Z">
        <w:r w:rsidR="00EF2A97">
          <w:t>s</w:t>
        </w:r>
      </w:ins>
      <w:ins w:id="198" w:author="Stephane Onno" w:date="2020-11-12T18:42:00Z">
        <w:r w:rsidR="001337A5" w:rsidRPr="00BF1A61" w:rsidDel="001337A5">
          <w:t xml:space="preserve"> </w:t>
        </w:r>
      </w:ins>
      <w:ins w:id="199" w:author="Atle Monrad" w:date="2020-11-02T12:12:00Z">
        <w:r w:rsidRPr="00BF1A61">
          <w:t xml:space="preserve">for </w:t>
        </w:r>
      </w:ins>
      <w:ins w:id="200" w:author="Stephane Onno" w:date="2020-11-12T18:43:00Z">
        <w:r w:rsidR="00DD21E6">
          <w:t>UE #1</w:t>
        </w:r>
      </w:ins>
      <w:ins w:id="201" w:author="Atle Monrad" w:date="2020-11-02T12:12:00Z">
        <w:r w:rsidRPr="00BF1A61">
          <w:t xml:space="preserve"> </w:t>
        </w:r>
      </w:ins>
      <w:ins w:id="202" w:author="Stephane Onno" w:date="2020-11-12T18:45:00Z">
        <w:r w:rsidR="00E17ACF">
          <w:t xml:space="preserve">to </w:t>
        </w:r>
      </w:ins>
      <w:ins w:id="203" w:author="Atle Monrad" w:date="2020-11-02T12:12:00Z">
        <w:r w:rsidRPr="00BF1A61">
          <w:t xml:space="preserve">access </w:t>
        </w:r>
      </w:ins>
      <w:ins w:id="204" w:author="Stephane Onno" w:date="2020-11-13T11:58:00Z">
        <w:r w:rsidR="00CE4425">
          <w:t>CPN</w:t>
        </w:r>
      </w:ins>
      <w:ins w:id="205" w:author="Stephane Onno" w:date="2020-11-12T18:43:00Z">
        <w:r w:rsidR="0056315D">
          <w:t xml:space="preserve"> device</w:t>
        </w:r>
      </w:ins>
    </w:p>
    <w:p w14:paraId="36C9F130" w14:textId="77777777" w:rsidR="00A46AE1" w:rsidRPr="00BF1A61" w:rsidRDefault="00A46AE1" w:rsidP="0018569B">
      <w:pPr>
        <w:pStyle w:val="TF"/>
        <w:jc w:val="left"/>
        <w:rPr>
          <w:ins w:id="206" w:author="Atle Monrad" w:date="2020-11-02T12:12:00Z"/>
          <w:rFonts w:eastAsia="SimSun"/>
          <w:highlight w:val="yellow"/>
        </w:rPr>
      </w:pPr>
    </w:p>
    <w:p w14:paraId="7C369C78" w14:textId="77777777" w:rsidR="00A46AE1" w:rsidRDefault="00A46AE1" w:rsidP="00A46AE1">
      <w:pPr>
        <w:pStyle w:val="Heading3"/>
        <w:rPr>
          <w:ins w:id="207" w:author="Atle Monrad" w:date="2020-11-02T12:12:00Z"/>
        </w:rPr>
      </w:pPr>
      <w:bookmarkStart w:id="208" w:name="_Toc27760563"/>
      <w:bookmarkStart w:id="209" w:name="_Toc48052898"/>
      <w:ins w:id="210" w:author="Atle Monrad" w:date="2020-11-02T12:12:00Z">
        <w:r>
          <w:t>5.x</w:t>
        </w:r>
        <w:r w:rsidRPr="000D6532">
          <w:t>.2</w:t>
        </w:r>
        <w:r w:rsidRPr="000D6532">
          <w:tab/>
          <w:t>Pre-conditions</w:t>
        </w:r>
        <w:bookmarkEnd w:id="208"/>
        <w:bookmarkEnd w:id="209"/>
      </w:ins>
    </w:p>
    <w:p w14:paraId="561DA639" w14:textId="19368A9A" w:rsidR="00A46AE1" w:rsidRPr="00BF1A61" w:rsidRDefault="00A46AE1" w:rsidP="00A46AE1">
      <w:pPr>
        <w:rPr>
          <w:ins w:id="211" w:author="Atle Monrad" w:date="2020-11-02T12:12:00Z"/>
          <w:rFonts w:eastAsia="SimSun"/>
          <w:lang w:eastAsia="zh-CN"/>
        </w:rPr>
      </w:pPr>
      <w:ins w:id="212" w:author="Atle Monrad" w:date="2020-11-02T12:12:00Z">
        <w:r w:rsidRPr="5A155B77">
          <w:rPr>
            <w:rFonts w:eastAsia="SimSun"/>
            <w:lang w:eastAsia="zh-CN"/>
          </w:rPr>
          <w:t>John and his game player fr</w:t>
        </w:r>
        <w:r>
          <w:rPr>
            <w:rFonts w:eastAsia="SimSun"/>
            <w:lang w:eastAsia="zh-CN"/>
          </w:rPr>
          <w:t>i</w:t>
        </w:r>
        <w:r w:rsidRPr="5A155B77">
          <w:rPr>
            <w:rFonts w:eastAsia="SimSun"/>
            <w:lang w:eastAsia="zh-CN"/>
          </w:rPr>
          <w:t>end</w:t>
        </w:r>
      </w:ins>
      <w:ins w:id="213" w:author="Stephane Onno" w:date="2020-11-12T19:19:00Z">
        <w:r w:rsidR="00B82F71">
          <w:rPr>
            <w:rFonts w:eastAsia="SimSun"/>
            <w:lang w:eastAsia="zh-CN"/>
          </w:rPr>
          <w:t xml:space="preserve"> Paul</w:t>
        </w:r>
      </w:ins>
      <w:ins w:id="214" w:author="Atle Monrad" w:date="2020-11-02T12:12:00Z">
        <w:r w:rsidRPr="5A155B77">
          <w:rPr>
            <w:rFonts w:eastAsia="SimSun"/>
            <w:lang w:eastAsia="zh-CN"/>
          </w:rPr>
          <w:t xml:space="preserve"> wear a 5G-enabled VR/AR headset</w:t>
        </w:r>
      </w:ins>
      <w:ins w:id="215" w:author="Stephane Onno" w:date="2020-11-12T18:52:00Z">
        <w:r w:rsidR="00980CD1">
          <w:rPr>
            <w:rFonts w:eastAsia="SimSun"/>
            <w:lang w:eastAsia="zh-CN"/>
          </w:rPr>
          <w:t xml:space="preserve"> (UE</w:t>
        </w:r>
      </w:ins>
      <w:ins w:id="216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217" w:author="Stephane Onno" w:date="2020-11-12T18:52:00Z">
        <w:r w:rsidR="00980CD1">
          <w:rPr>
            <w:rFonts w:eastAsia="SimSun"/>
            <w:lang w:eastAsia="zh-CN"/>
          </w:rPr>
          <w:t>#1, UE</w:t>
        </w:r>
      </w:ins>
      <w:ins w:id="218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219" w:author="Stephane Onno" w:date="2020-11-12T18:52:00Z">
        <w:r w:rsidR="00980CD1">
          <w:rPr>
            <w:rFonts w:eastAsia="SimSun"/>
            <w:lang w:eastAsia="zh-CN"/>
          </w:rPr>
          <w:t>#2)</w:t>
        </w:r>
      </w:ins>
      <w:ins w:id="220" w:author="Atle Monrad" w:date="2020-11-02T12:12:00Z">
        <w:r w:rsidRPr="5A155B77">
          <w:rPr>
            <w:rFonts w:eastAsia="SimSun"/>
            <w:lang w:eastAsia="zh-CN"/>
          </w:rPr>
          <w:t xml:space="preserve">. They love to play </w:t>
        </w:r>
        <w:r>
          <w:t>their favourite immersive game taking place throughout the whole house. The following pre-conditions and assumptions apply to this use case.</w:t>
        </w:r>
      </w:ins>
    </w:p>
    <w:p w14:paraId="4A7EB1A6" w14:textId="1219E8EF" w:rsidR="00A46AE1" w:rsidRDefault="00A46AE1" w:rsidP="00A46AE1">
      <w:pPr>
        <w:pStyle w:val="B1"/>
        <w:numPr>
          <w:ilvl w:val="0"/>
          <w:numId w:val="14"/>
        </w:numPr>
        <w:rPr>
          <w:ins w:id="221" w:author="Atle Monrad" w:date="2020-11-02T12:12:00Z"/>
        </w:rPr>
      </w:pPr>
      <w:ins w:id="222" w:author="Atle Monrad" w:date="2020-11-02T12:12:00Z">
        <w:r>
          <w:t xml:space="preserve">Multiple </w:t>
        </w:r>
      </w:ins>
      <w:ins w:id="223" w:author="Stephane Onno" w:date="2020-11-13T11:57:00Z">
        <w:r w:rsidR="00CE4425">
          <w:t>PRAS</w:t>
        </w:r>
      </w:ins>
      <w:ins w:id="224" w:author="Atle Monrad" w:date="2020-11-02T12:12:00Z">
        <w:r>
          <w:t>s</w:t>
        </w:r>
      </w:ins>
      <w:ins w:id="225" w:author="Stephane Onno" w:date="2020-11-12T18:52:00Z">
        <w:r w:rsidR="004218BE">
          <w:t xml:space="preserve"> (PRAS</w:t>
        </w:r>
      </w:ins>
      <w:ins w:id="226" w:author="Atle Monrad_2" w:date="2020-11-13T00:05:00Z">
        <w:r w:rsidR="004A5484">
          <w:t> </w:t>
        </w:r>
      </w:ins>
      <w:ins w:id="227" w:author="Stephane Onno" w:date="2020-11-12T18:52:00Z">
        <w:r w:rsidR="004218BE">
          <w:t>#1, PRAS</w:t>
        </w:r>
      </w:ins>
      <w:ins w:id="228" w:author="Atle Monrad_2" w:date="2020-11-13T00:05:00Z">
        <w:r w:rsidR="004A5484">
          <w:t> </w:t>
        </w:r>
      </w:ins>
      <w:ins w:id="229" w:author="Stephane Onno" w:date="2020-11-12T18:52:00Z">
        <w:r w:rsidR="004218BE">
          <w:t>#2)</w:t>
        </w:r>
      </w:ins>
      <w:ins w:id="230" w:author="Atle Monrad" w:date="2020-11-02T12:12:00Z">
        <w:r>
          <w:t xml:space="preserve"> (3GPP RAT) are deployed in John’s home, connected to the </w:t>
        </w:r>
      </w:ins>
      <w:proofErr w:type="spellStart"/>
      <w:ins w:id="231" w:author="Stephane Onno" w:date="2020-11-13T11:55:00Z">
        <w:r w:rsidR="00CE4425">
          <w:t>eRG</w:t>
        </w:r>
      </w:ins>
      <w:proofErr w:type="spellEnd"/>
      <w:ins w:id="232" w:author="Atle Monrad" w:date="2020-11-02T12:12:00Z">
        <w:r>
          <w:t>.</w:t>
        </w:r>
      </w:ins>
    </w:p>
    <w:p w14:paraId="7971F814" w14:textId="654C9BB6" w:rsidR="00A46AE1" w:rsidRDefault="00A46AE1" w:rsidP="00A46AE1">
      <w:pPr>
        <w:pStyle w:val="B1"/>
        <w:numPr>
          <w:ilvl w:val="0"/>
          <w:numId w:val="14"/>
        </w:numPr>
        <w:rPr>
          <w:ins w:id="233" w:author="Atle Monrad" w:date="2020-11-02T12:12:00Z"/>
        </w:rPr>
      </w:pPr>
      <w:ins w:id="234" w:author="Atle Monrad" w:date="2020-11-02T12:12:00Z">
        <w:r>
          <w:t xml:space="preserve">The home is equipped with several Wi-Fi </w:t>
        </w:r>
      </w:ins>
      <w:ins w:id="235" w:author="Stephane Onno" w:date="2020-11-12T18:53:00Z">
        <w:r w:rsidR="00D07C2C">
          <w:t>A</w:t>
        </w:r>
      </w:ins>
      <w:ins w:id="236" w:author="Atle Monrad" w:date="2020-11-02T12:12:00Z">
        <w:r>
          <w:t xml:space="preserve">ccess </w:t>
        </w:r>
      </w:ins>
      <w:ins w:id="237" w:author="Stephane Onno" w:date="2020-11-12T18:53:00Z">
        <w:r w:rsidR="00D07C2C">
          <w:t>P</w:t>
        </w:r>
      </w:ins>
      <w:ins w:id="238" w:author="Atle Monrad" w:date="2020-11-02T12:12:00Z">
        <w:r>
          <w:t xml:space="preserve">oints </w:t>
        </w:r>
      </w:ins>
      <w:ins w:id="239" w:author="Stephane Onno" w:date="2020-11-12T18:53:00Z">
        <w:r w:rsidR="00D07C2C">
          <w:t>(AP</w:t>
        </w:r>
      </w:ins>
      <w:ins w:id="240" w:author="Atle Monrad_2" w:date="2020-11-13T00:05:00Z">
        <w:r w:rsidR="004A5484">
          <w:t> </w:t>
        </w:r>
      </w:ins>
      <w:ins w:id="241" w:author="Stephane Onno" w:date="2020-11-12T18:53:00Z">
        <w:r w:rsidR="00D07C2C">
          <w:t>#1, AP</w:t>
        </w:r>
      </w:ins>
      <w:ins w:id="242" w:author="Atle Monrad_2" w:date="2020-11-13T00:05:00Z">
        <w:r w:rsidR="004A5484">
          <w:t> </w:t>
        </w:r>
      </w:ins>
      <w:ins w:id="243" w:author="Stephane Onno" w:date="2020-11-12T18:53:00Z">
        <w:r w:rsidR="00D07C2C">
          <w:t xml:space="preserve">#2) </w:t>
        </w:r>
      </w:ins>
      <w:ins w:id="244" w:author="Atle Monrad" w:date="2020-11-02T12:12:00Z">
        <w:r>
          <w:t xml:space="preserve">(non-3GPP RAT), connected to the </w:t>
        </w:r>
      </w:ins>
      <w:proofErr w:type="spellStart"/>
      <w:ins w:id="245" w:author="Stephane Onno" w:date="2020-11-13T11:55:00Z">
        <w:r w:rsidR="00CE4425">
          <w:t>eRG</w:t>
        </w:r>
      </w:ins>
      <w:proofErr w:type="spellEnd"/>
      <w:ins w:id="246" w:author="Atle Monrad" w:date="2020-11-02T12:12:00Z">
        <w:r>
          <w:t>.</w:t>
        </w:r>
      </w:ins>
    </w:p>
    <w:p w14:paraId="2447221C" w14:textId="13D5758D" w:rsidR="00A46AE1" w:rsidRDefault="00A46AE1" w:rsidP="00A46AE1">
      <w:pPr>
        <w:pStyle w:val="B1"/>
        <w:numPr>
          <w:ilvl w:val="0"/>
          <w:numId w:val="14"/>
        </w:numPr>
        <w:rPr>
          <w:ins w:id="247" w:author="Atle Monrad" w:date="2020-11-02T12:12:00Z"/>
        </w:rPr>
      </w:pPr>
      <w:ins w:id="248" w:author="Atle Monrad" w:date="2020-11-02T12:12:00Z">
        <w:r>
          <w:t xml:space="preserve">Game players use VR/AR headsets </w:t>
        </w:r>
      </w:ins>
      <w:ins w:id="249" w:author="Stephane Onno" w:date="2020-11-12T18:53:00Z">
        <w:r w:rsidR="00D07C2C">
          <w:t>(UE</w:t>
        </w:r>
      </w:ins>
      <w:ins w:id="250" w:author="Atle Monrad_2" w:date="2020-11-13T00:05:00Z">
        <w:r w:rsidR="004A5484">
          <w:t> </w:t>
        </w:r>
      </w:ins>
      <w:ins w:id="251" w:author="Stephane Onno" w:date="2020-11-12T18:53:00Z">
        <w:r w:rsidR="00E2123E">
          <w:t>#</w:t>
        </w:r>
        <w:r w:rsidR="00D07C2C">
          <w:t xml:space="preserve">1, </w:t>
        </w:r>
        <w:r w:rsidR="00E2123E">
          <w:t>UE</w:t>
        </w:r>
      </w:ins>
      <w:ins w:id="252" w:author="Atle Monrad_2" w:date="2020-11-13T00:05:00Z">
        <w:r w:rsidR="004A5484">
          <w:t> </w:t>
        </w:r>
      </w:ins>
      <w:ins w:id="253" w:author="Stephane Onno" w:date="2020-11-12T18:53:00Z">
        <w:r w:rsidR="00E2123E">
          <w:t xml:space="preserve">#2) </w:t>
        </w:r>
      </w:ins>
      <w:ins w:id="254" w:author="Atle Monrad" w:date="2020-11-02T12:12:00Z">
        <w:r>
          <w:t>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throughput.</w:t>
        </w:r>
      </w:ins>
    </w:p>
    <w:p w14:paraId="57F455FA" w14:textId="3AD7548B" w:rsidR="00A46AE1" w:rsidRDefault="00A46AE1" w:rsidP="00A46AE1">
      <w:pPr>
        <w:pStyle w:val="B1"/>
        <w:numPr>
          <w:ilvl w:val="0"/>
          <w:numId w:val="14"/>
        </w:numPr>
        <w:rPr>
          <w:ins w:id="255" w:author="Atle Monrad" w:date="2020-11-02T12:12:00Z"/>
        </w:rPr>
      </w:pPr>
      <w:ins w:id="256" w:author="Atle Monrad" w:date="2020-11-02T12:12:00Z">
        <w:r w:rsidRPr="00B7746B">
          <w:t xml:space="preserve">There is a </w:t>
        </w:r>
        <w:r>
          <w:t>gaming console</w:t>
        </w:r>
      </w:ins>
      <w:ins w:id="257" w:author="Stephane Onno" w:date="2020-11-12T18:54:00Z">
        <w:r w:rsidR="00E2123E">
          <w:t xml:space="preserve"> (</w:t>
        </w:r>
      </w:ins>
      <w:ins w:id="258" w:author="Stephane Onno" w:date="2020-11-13T11:58:00Z">
        <w:r w:rsidR="00CE4425">
          <w:t>CPN</w:t>
        </w:r>
      </w:ins>
      <w:ins w:id="259" w:author="Stephane Onno" w:date="2020-11-12T18:54:00Z">
        <w:r w:rsidR="00E2123E">
          <w:t xml:space="preserve"> device)</w:t>
        </w:r>
      </w:ins>
      <w:ins w:id="260" w:author="Atle Monrad" w:date="2020-11-02T12:12:00Z">
        <w:r w:rsidRPr="00B7746B">
          <w:t xml:space="preserve"> in the home providing the expected gaming service experience such as reactiveness when computing and rendering a new AR/VR scene to be display on a VR/AR headset</w:t>
        </w:r>
      </w:ins>
      <w:ins w:id="261" w:author="Stephane Onno" w:date="2020-11-12T18:50:00Z">
        <w:r w:rsidR="00FE2ACB">
          <w:t xml:space="preserve"> (</w:t>
        </w:r>
      </w:ins>
      <w:ins w:id="262" w:author="Stephane Onno" w:date="2020-11-12T18:54:00Z">
        <w:r w:rsidR="00897BAE">
          <w:t>UE</w:t>
        </w:r>
      </w:ins>
      <w:ins w:id="263" w:author="Atle Monrad_2" w:date="2020-11-13T00:05:00Z">
        <w:r w:rsidR="004A5484">
          <w:t> </w:t>
        </w:r>
      </w:ins>
      <w:ins w:id="264" w:author="Stephane Onno" w:date="2020-11-12T18:54:00Z">
        <w:r w:rsidR="00897BAE">
          <w:t>#1, UE</w:t>
        </w:r>
      </w:ins>
      <w:ins w:id="265" w:author="Atle Monrad_2" w:date="2020-11-13T00:05:00Z">
        <w:r w:rsidR="004A5484">
          <w:t> </w:t>
        </w:r>
      </w:ins>
      <w:ins w:id="266" w:author="Stephane Onno" w:date="2020-11-12T18:54:00Z">
        <w:r w:rsidR="00897BAE">
          <w:t>#2)</w:t>
        </w:r>
      </w:ins>
      <w:ins w:id="267" w:author="Atle Monrad" w:date="2020-11-02T12:12:00Z">
        <w:r w:rsidRPr="00B7746B">
          <w:t>.</w:t>
        </w:r>
      </w:ins>
    </w:p>
    <w:p w14:paraId="53932E70" w14:textId="07B9FEDF" w:rsidR="00A46AE1" w:rsidRDefault="00A46AE1" w:rsidP="00A46AE1">
      <w:pPr>
        <w:pStyle w:val="B1"/>
        <w:numPr>
          <w:ilvl w:val="0"/>
          <w:numId w:val="14"/>
        </w:numPr>
        <w:rPr>
          <w:ins w:id="268" w:author="Atle Monrad" w:date="2020-11-02T12:12:00Z"/>
        </w:rPr>
      </w:pPr>
      <w:ins w:id="269" w:author="Atle Monrad" w:date="2020-11-02T12:12:00Z">
        <w:r>
          <w:t>The gaming console</w:t>
        </w:r>
      </w:ins>
      <w:ins w:id="270" w:author="Stephane Onno" w:date="2020-11-12T18:54:00Z">
        <w:r w:rsidR="00897BAE">
          <w:t xml:space="preserve"> (</w:t>
        </w:r>
      </w:ins>
      <w:ins w:id="271" w:author="Stephane Onno" w:date="2020-11-13T11:58:00Z">
        <w:r w:rsidR="00CE4425">
          <w:t>CPN</w:t>
        </w:r>
      </w:ins>
      <w:ins w:id="272" w:author="Stephane Onno" w:date="2020-11-12T18:54:00Z">
        <w:r w:rsidR="00897BAE">
          <w:t xml:space="preserve"> device)</w:t>
        </w:r>
        <w:r w:rsidR="00897BAE" w:rsidRPr="00B7746B">
          <w:t xml:space="preserve"> </w:t>
        </w:r>
      </w:ins>
      <w:ins w:id="273" w:author="Atle Monrad" w:date="2020-11-02T12:12:00Z">
        <w:r>
          <w:t xml:space="preserve">is </w:t>
        </w:r>
        <w:r w:rsidRPr="001D2C67">
          <w:t xml:space="preserve">connected to the </w:t>
        </w:r>
      </w:ins>
      <w:ins w:id="274" w:author="Stephane Onno" w:date="2020-11-13T11:58:00Z">
        <w:r w:rsidR="00CE4425">
          <w:t>CPN</w:t>
        </w:r>
      </w:ins>
      <w:ins w:id="275" w:author="Atle Monrad" w:date="2020-11-02T12:12:00Z">
        <w:r w:rsidRPr="001D2C67">
          <w:t xml:space="preserve"> via th</w:t>
        </w:r>
        <w:r>
          <w:t xml:space="preserve">e </w:t>
        </w:r>
      </w:ins>
      <w:proofErr w:type="spellStart"/>
      <w:ins w:id="276" w:author="Stephane Onno" w:date="2020-11-13T11:55:00Z">
        <w:r w:rsidR="00CE4425">
          <w:t>eRG</w:t>
        </w:r>
      </w:ins>
      <w:proofErr w:type="spellEnd"/>
      <w:ins w:id="277" w:author="Atle Monrad" w:date="2020-11-02T12:12:00Z">
        <w:r>
          <w:t>.</w:t>
        </w:r>
      </w:ins>
    </w:p>
    <w:p w14:paraId="506957A0" w14:textId="070F693F" w:rsidR="00A46AE1" w:rsidRDefault="00A46AE1" w:rsidP="00A46AE1">
      <w:pPr>
        <w:pStyle w:val="B1"/>
        <w:numPr>
          <w:ilvl w:val="0"/>
          <w:numId w:val="14"/>
        </w:numPr>
        <w:rPr>
          <w:ins w:id="278" w:author="Atle Monrad" w:date="2020-11-02T12:12:00Z"/>
        </w:rPr>
      </w:pPr>
      <w:ins w:id="279" w:author="Atle Monrad" w:date="2020-11-02T12:12:00Z">
        <w:r>
          <w:t xml:space="preserve">Game players VR/AR headsets </w:t>
        </w:r>
      </w:ins>
      <w:ins w:id="280" w:author="Stephane Onno" w:date="2020-11-12T18:55:00Z">
        <w:r w:rsidR="00897BAE">
          <w:t>(UE</w:t>
        </w:r>
      </w:ins>
      <w:ins w:id="281" w:author="Atle Monrad_2" w:date="2020-11-13T00:05:00Z">
        <w:r w:rsidR="004A5484">
          <w:t> </w:t>
        </w:r>
      </w:ins>
      <w:ins w:id="282" w:author="Stephane Onno" w:date="2020-11-12T18:55:00Z">
        <w:r w:rsidR="00897BAE">
          <w:t>#1, UE</w:t>
        </w:r>
      </w:ins>
      <w:ins w:id="283" w:author="Atle Monrad_2" w:date="2020-11-13T00:05:00Z">
        <w:r w:rsidR="004A5484">
          <w:t> </w:t>
        </w:r>
      </w:ins>
      <w:ins w:id="284" w:author="Stephane Onno" w:date="2020-11-12T18:55:00Z">
        <w:r w:rsidR="00897BAE">
          <w:t xml:space="preserve">#2) </w:t>
        </w:r>
      </w:ins>
      <w:ins w:id="285" w:author="Atle Monrad" w:date="2020-11-02T12:12:00Z">
        <w:r>
          <w:t xml:space="preserve">can communicate with the gaming console over either of the 3GPP or non-3GPP RATs and the </w:t>
        </w:r>
      </w:ins>
      <w:proofErr w:type="spellStart"/>
      <w:ins w:id="286" w:author="Stephane Onno" w:date="2020-11-13T11:55:00Z">
        <w:r w:rsidR="00CE4425">
          <w:t>eRG</w:t>
        </w:r>
      </w:ins>
      <w:proofErr w:type="spellEnd"/>
      <w:ins w:id="287" w:author="Atle Monrad" w:date="2020-11-02T12:12:00Z">
        <w:r>
          <w:t>.</w:t>
        </w:r>
      </w:ins>
    </w:p>
    <w:p w14:paraId="74538644" w14:textId="77777777" w:rsidR="00A46AE1" w:rsidRDefault="00A46AE1" w:rsidP="00A46AE1">
      <w:pPr>
        <w:pStyle w:val="B1"/>
        <w:numPr>
          <w:ilvl w:val="0"/>
          <w:numId w:val="14"/>
        </w:numPr>
        <w:rPr>
          <w:ins w:id="288" w:author="Atle Monrad" w:date="2020-11-02T12:12:00Z"/>
        </w:rPr>
      </w:pPr>
      <w:ins w:id="289" w:author="Atle Monrad" w:date="2020-11-02T12:12:00Z">
        <w:r>
          <w:t>The game play application knows the user locations.</w:t>
        </w:r>
      </w:ins>
    </w:p>
    <w:p w14:paraId="4352C32F" w14:textId="77777777" w:rsidR="00A46AE1" w:rsidRPr="002D76B8" w:rsidRDefault="00A46AE1">
      <w:pPr>
        <w:rPr>
          <w:ins w:id="290" w:author="Atle Monrad" w:date="2020-11-02T12:12:00Z"/>
        </w:rPr>
        <w:pPrChange w:id="291" w:author="Atle Monrad" w:date="2020-10-13T21:18:00Z">
          <w:pPr>
            <w:pStyle w:val="B1"/>
            <w:numPr>
              <w:numId w:val="14"/>
            </w:numPr>
            <w:ind w:left="644" w:hanging="360"/>
          </w:pPr>
        </w:pPrChange>
      </w:pPr>
    </w:p>
    <w:p w14:paraId="5916ABE1" w14:textId="77777777" w:rsidR="00A46AE1" w:rsidRDefault="00A46AE1" w:rsidP="00A46AE1">
      <w:pPr>
        <w:pStyle w:val="Heading3"/>
        <w:rPr>
          <w:ins w:id="292" w:author="Atle Monrad" w:date="2020-11-02T12:12:00Z"/>
        </w:rPr>
      </w:pPr>
      <w:bookmarkStart w:id="293" w:name="_Toc27760564"/>
      <w:bookmarkStart w:id="294" w:name="_Toc48052899"/>
      <w:ins w:id="295" w:author="Atle Monrad" w:date="2020-11-02T12:12:00Z">
        <w:r>
          <w:t>5.x</w:t>
        </w:r>
        <w:r w:rsidRPr="000D6532">
          <w:t>.3</w:t>
        </w:r>
        <w:r w:rsidRPr="000D6532">
          <w:tab/>
          <w:t>Service Flows</w:t>
        </w:r>
        <w:bookmarkEnd w:id="293"/>
        <w:bookmarkEnd w:id="294"/>
      </w:ins>
    </w:p>
    <w:p w14:paraId="55CCAD5B" w14:textId="77777777" w:rsidR="00A46AE1" w:rsidRDefault="00A46AE1" w:rsidP="00A46AE1">
      <w:pPr>
        <w:rPr>
          <w:ins w:id="296" w:author="Atle Monrad" w:date="2020-11-02T12:12:00Z"/>
        </w:rPr>
      </w:pPr>
      <w:ins w:id="297" w:author="Atle Monrad" w:date="2020-11-02T12:12:00Z">
        <w:r>
          <w:t>The service flow for this use-case is as follows:</w:t>
        </w:r>
      </w:ins>
    </w:p>
    <w:p w14:paraId="28235500" w14:textId="31BE78BC" w:rsidR="00A46AE1" w:rsidRPr="00E228B6" w:rsidRDefault="00A46AE1" w:rsidP="00A46AE1">
      <w:pPr>
        <w:pStyle w:val="B1"/>
        <w:numPr>
          <w:ilvl w:val="0"/>
          <w:numId w:val="16"/>
        </w:numPr>
        <w:rPr>
          <w:ins w:id="298" w:author="Atle Monrad" w:date="2020-11-02T12:12:00Z"/>
          <w:rFonts w:eastAsia="SimSun"/>
          <w:lang w:eastAsia="zh-CN"/>
        </w:rPr>
      </w:pPr>
      <w:ins w:id="299" w:author="Atle Monrad" w:date="2020-11-02T12:12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</w:ins>
      <w:ins w:id="300" w:author="Stephane Onno" w:date="2020-11-12T19:28:00Z">
        <w:r w:rsidR="00F92536">
          <w:t xml:space="preserve"> (</w:t>
        </w:r>
      </w:ins>
      <w:ins w:id="301" w:author="Stephane Onno" w:date="2020-11-13T11:58:00Z">
        <w:r w:rsidR="00CE4425">
          <w:t>CPN</w:t>
        </w:r>
      </w:ins>
      <w:ins w:id="302" w:author="Stephane Onno" w:date="2020-11-12T19:28:00Z">
        <w:r w:rsidR="00F92536">
          <w:t xml:space="preserve"> device)</w:t>
        </w:r>
        <w:r w:rsidR="00F92536" w:rsidRPr="00B7746B">
          <w:t xml:space="preserve"> </w:t>
        </w:r>
      </w:ins>
      <w:ins w:id="303" w:author="Atle Monrad" w:date="2020-11-02T12:12:00Z">
        <w:del w:id="304" w:author="Stephane Onno" w:date="2020-11-12T19:28:00Z">
          <w:r w:rsidDel="00F92536">
            <w:delText xml:space="preserve"> </w:delText>
          </w:r>
        </w:del>
        <w:r>
          <w:t>indicating multi-RAT connectivity;</w:t>
        </w:r>
      </w:ins>
    </w:p>
    <w:p w14:paraId="6E80ABC7" w14:textId="05735E92" w:rsidR="00A46AE1" w:rsidRPr="00E228B6" w:rsidRDefault="009212F2" w:rsidP="00A46AE1">
      <w:pPr>
        <w:pStyle w:val="B1"/>
        <w:numPr>
          <w:ilvl w:val="0"/>
          <w:numId w:val="16"/>
        </w:numPr>
        <w:rPr>
          <w:ins w:id="305" w:author="Atle Monrad" w:date="2020-11-02T12:12:00Z"/>
          <w:rFonts w:eastAsia="SimSun"/>
          <w:lang w:eastAsia="zh-CN"/>
        </w:rPr>
      </w:pPr>
      <w:ins w:id="306" w:author="Atle Monrad" w:date="2020-11-02T12:12:00Z">
        <w:r>
          <w:t xml:space="preserve">the gaming console </w:t>
        </w:r>
      </w:ins>
      <w:ins w:id="307" w:author="Stephane Onno" w:date="2020-11-12T19:28:00Z">
        <w:r w:rsidR="00F92536">
          <w:t>(</w:t>
        </w:r>
      </w:ins>
      <w:ins w:id="308" w:author="Stephane Onno" w:date="2020-11-13T11:58:00Z">
        <w:r w:rsidR="00CE4425">
          <w:t>CPN</w:t>
        </w:r>
      </w:ins>
      <w:ins w:id="309" w:author="Stephane Onno" w:date="2020-11-12T19:28:00Z">
        <w:r w:rsidR="00F92536">
          <w:t xml:space="preserve"> device)</w:t>
        </w:r>
        <w:r w:rsidR="00F92536" w:rsidRPr="00B7746B">
          <w:t xml:space="preserve"> </w:t>
        </w:r>
      </w:ins>
      <w:ins w:id="310" w:author="Stephane Onno" w:date="2020-11-12T18:06:00Z">
        <w:r w:rsidR="0079779A">
          <w:t>communicates with</w:t>
        </w:r>
      </w:ins>
      <w:ins w:id="311" w:author="Atle Monrad" w:date="2020-11-02T12:12:00Z">
        <w:r>
          <w:t xml:space="preserve"> the </w:t>
        </w:r>
      </w:ins>
      <w:ins w:id="312" w:author="Stephane Onno" w:date="2020-11-13T11:57:00Z">
        <w:r w:rsidR="00CE4425">
          <w:t>PRAS</w:t>
        </w:r>
      </w:ins>
      <w:ins w:id="313" w:author="Stephane Onno" w:date="2020-11-13T12:13:00Z">
        <w:r w:rsidR="00CE4425">
          <w:t>s</w:t>
        </w:r>
      </w:ins>
      <w:ins w:id="314" w:author="Stephane Onno" w:date="2020-11-12T19:29:00Z">
        <w:r w:rsidR="00222731">
          <w:t xml:space="preserve"> </w:t>
        </w:r>
      </w:ins>
      <w:ins w:id="315" w:author="Atle Monrad" w:date="2020-11-02T12:12:00Z">
        <w:r w:rsidR="00A46AE1">
          <w:t>to allow to control of the connectivity from the small base station to the gaming console;</w:t>
        </w:r>
      </w:ins>
    </w:p>
    <w:p w14:paraId="594AD5C5" w14:textId="5FC019B2" w:rsidR="00A46AE1" w:rsidRPr="00E228B6" w:rsidRDefault="00A46AE1" w:rsidP="00A46AE1">
      <w:pPr>
        <w:pStyle w:val="B1"/>
        <w:numPr>
          <w:ilvl w:val="0"/>
          <w:numId w:val="16"/>
        </w:numPr>
        <w:rPr>
          <w:ins w:id="316" w:author="Atle Monrad" w:date="2020-11-02T12:12:00Z"/>
          <w:rFonts w:eastAsia="SimSun"/>
          <w:lang w:eastAsia="zh-CN"/>
        </w:rPr>
      </w:pPr>
      <w:ins w:id="317" w:author="Atle Monrad" w:date="2020-11-02T12:12:00Z">
        <w:r w:rsidRPr="001147D7">
          <w:t xml:space="preserve">John </w:t>
        </w:r>
        <w:r>
          <w:t xml:space="preserve">and </w:t>
        </w:r>
      </w:ins>
      <w:ins w:id="318" w:author="Stephane Onno" w:date="2020-11-12T19:00:00Z">
        <w:r w:rsidR="005F7217">
          <w:t>Paul</w:t>
        </w:r>
      </w:ins>
      <w:ins w:id="319" w:author="Atle Monrad" w:date="2020-11-02T12:12:00Z">
        <w:r>
          <w:t xml:space="preserve"> start playing the game from the living-room and power their VR/AR headset </w:t>
        </w:r>
      </w:ins>
      <w:ins w:id="320" w:author="Stephane Onno" w:date="2020-11-12T19:00:00Z">
        <w:r w:rsidR="00BB3236">
          <w:t>(UE</w:t>
        </w:r>
      </w:ins>
      <w:ins w:id="321" w:author="Atle Monrad_2" w:date="2020-11-13T00:08:00Z">
        <w:r w:rsidR="004A5484">
          <w:t> </w:t>
        </w:r>
      </w:ins>
      <w:ins w:id="322" w:author="Stephane Onno" w:date="2020-11-12T19:00:00Z">
        <w:r w:rsidR="00BB3236">
          <w:t>#1 and UE</w:t>
        </w:r>
      </w:ins>
      <w:ins w:id="323" w:author="Atle Monrad_2" w:date="2020-11-13T00:08:00Z">
        <w:r w:rsidR="004A5484">
          <w:t> </w:t>
        </w:r>
      </w:ins>
      <w:ins w:id="324" w:author="Stephane Onno" w:date="2020-11-12T19:00:00Z">
        <w:r w:rsidR="00BB3236">
          <w:t>#2)</w:t>
        </w:r>
      </w:ins>
      <w:ins w:id="325" w:author="Atle Monrad" w:date="2020-11-02T12:12:00Z">
        <w:r>
          <w:t>;</w:t>
        </w:r>
      </w:ins>
    </w:p>
    <w:p w14:paraId="26F7D6BC" w14:textId="7B752D98" w:rsidR="00A46AE1" w:rsidRPr="00DB4227" w:rsidRDefault="00A46AE1" w:rsidP="00A46AE1">
      <w:pPr>
        <w:pStyle w:val="B1"/>
        <w:numPr>
          <w:ilvl w:val="0"/>
          <w:numId w:val="16"/>
        </w:numPr>
        <w:rPr>
          <w:ins w:id="326" w:author="Atle Monrad" w:date="2020-11-02T12:12:00Z"/>
          <w:rFonts w:eastAsia="SimSun"/>
          <w:lang w:eastAsia="zh-CN"/>
        </w:rPr>
      </w:pPr>
      <w:ins w:id="327" w:author="Atle Monrad" w:date="2020-11-02T12:12:00Z">
        <w:r>
          <w:t xml:space="preserve">each VR/AR headset </w:t>
        </w:r>
      </w:ins>
      <w:ins w:id="328" w:author="Stephane Onno" w:date="2020-11-12T18:56:00Z">
        <w:r w:rsidR="00AF13BE">
          <w:t>(UE</w:t>
        </w:r>
      </w:ins>
      <w:ins w:id="329" w:author="Atle Monrad_2" w:date="2020-11-13T00:08:00Z">
        <w:r w:rsidR="004A5484">
          <w:t> </w:t>
        </w:r>
      </w:ins>
      <w:ins w:id="330" w:author="Stephane Onno" w:date="2020-11-12T18:56:00Z">
        <w:r w:rsidR="00AF13BE">
          <w:t>#1, UE</w:t>
        </w:r>
      </w:ins>
      <w:ins w:id="331" w:author="Atle Monrad_2" w:date="2020-11-13T00:08:00Z">
        <w:r w:rsidR="004A5484">
          <w:t> </w:t>
        </w:r>
      </w:ins>
      <w:ins w:id="332" w:author="Stephane Onno" w:date="2020-11-12T18:56:00Z">
        <w:r w:rsidR="00AF13BE">
          <w:t xml:space="preserve">#2) </w:t>
        </w:r>
      </w:ins>
      <w:ins w:id="333" w:author="Atle Monrad" w:date="2020-11-02T12:12:00Z">
        <w:r>
          <w:t xml:space="preserve">initially connects the gaming console from any </w:t>
        </w:r>
      </w:ins>
      <w:ins w:id="334" w:author="Stephane Onno" w:date="2020-11-13T11:57:00Z">
        <w:r w:rsidR="00CE4425">
          <w:t>PRAS</w:t>
        </w:r>
      </w:ins>
      <w:ins w:id="335" w:author="Atle Monrad" w:date="2020-11-02T12:12:00Z">
        <w:r>
          <w:t xml:space="preserve"> or Wi-Fi </w:t>
        </w:r>
      </w:ins>
      <w:ins w:id="336" w:author="Stephane Onno" w:date="2020-11-13T12:14:00Z">
        <w:r w:rsidR="00CE4425">
          <w:t>AP</w:t>
        </w:r>
      </w:ins>
      <w:ins w:id="337" w:author="Atle Monrad" w:date="2020-11-02T12:12:00Z">
        <w:r>
          <w:t xml:space="preserve"> e.g. John’s VR/AR headset</w:t>
        </w:r>
      </w:ins>
      <w:ins w:id="338" w:author="Stephane Onno" w:date="2020-11-12T18:56:00Z">
        <w:r w:rsidR="000D42CD">
          <w:t xml:space="preserve"> (UE</w:t>
        </w:r>
      </w:ins>
      <w:ins w:id="339" w:author="Atle Monrad_2" w:date="2020-11-13T00:08:00Z">
        <w:r w:rsidR="004A5484">
          <w:t> </w:t>
        </w:r>
      </w:ins>
      <w:ins w:id="340" w:author="Stephane Onno" w:date="2020-11-12T18:57:00Z">
        <w:r w:rsidR="000D42CD">
          <w:t>#2)</w:t>
        </w:r>
      </w:ins>
      <w:ins w:id="341" w:author="Atle Monrad" w:date="2020-11-02T12:12:00Z">
        <w:r>
          <w:t xml:space="preserve"> is connected through Wi-Fi</w:t>
        </w:r>
      </w:ins>
      <w:ins w:id="342" w:author="Stephane Onno" w:date="2020-11-12T19:30:00Z">
        <w:r w:rsidR="008F35FC">
          <w:t xml:space="preserve"> (AP</w:t>
        </w:r>
      </w:ins>
      <w:ins w:id="343" w:author="Atle Monrad_2" w:date="2020-11-13T00:08:00Z">
        <w:r w:rsidR="004A5484">
          <w:t> </w:t>
        </w:r>
      </w:ins>
      <w:ins w:id="344" w:author="Stephane Onno" w:date="2020-11-12T19:30:00Z">
        <w:r w:rsidR="008F35FC">
          <w:t>#1)</w:t>
        </w:r>
      </w:ins>
      <w:ins w:id="345" w:author="Atle Monrad" w:date="2020-11-02T12:12:00Z">
        <w:r>
          <w:t>;</w:t>
        </w:r>
      </w:ins>
    </w:p>
    <w:p w14:paraId="0CF5C0EB" w14:textId="0AA3618A" w:rsidR="00A46AE1" w:rsidRPr="00DB4227" w:rsidRDefault="00A46AE1" w:rsidP="00A46AE1">
      <w:pPr>
        <w:pStyle w:val="B1"/>
        <w:numPr>
          <w:ilvl w:val="0"/>
          <w:numId w:val="16"/>
        </w:numPr>
        <w:rPr>
          <w:ins w:id="346" w:author="Atle Monrad" w:date="2020-11-02T12:12:00Z"/>
          <w:rFonts w:eastAsia="SimSun"/>
          <w:lang w:eastAsia="zh-CN"/>
        </w:rPr>
      </w:pPr>
      <w:ins w:id="347" w:author="Atle Monrad" w:date="2020-11-02T12:12:00Z">
        <w:r>
          <w:t xml:space="preserve">the gaming console </w:t>
        </w:r>
      </w:ins>
      <w:ins w:id="348" w:author="Stephane Onno" w:date="2020-11-12T19:30:00Z">
        <w:r w:rsidR="006B752E">
          <w:t>(</w:t>
        </w:r>
      </w:ins>
      <w:ins w:id="349" w:author="Stephane Onno" w:date="2020-11-13T11:58:00Z">
        <w:r w:rsidR="00CE4425">
          <w:t>CPN</w:t>
        </w:r>
      </w:ins>
      <w:ins w:id="350" w:author="Stephane Onno" w:date="2020-11-12T19:30:00Z">
        <w:r w:rsidR="006B752E">
          <w:t xml:space="preserve"> device)</w:t>
        </w:r>
        <w:r w:rsidR="006B752E" w:rsidRPr="00B7746B">
          <w:t xml:space="preserve"> </w:t>
        </w:r>
      </w:ins>
      <w:ins w:id="351" w:author="Atle Monrad" w:date="2020-11-02T12:12:00Z">
        <w:r>
          <w:t xml:space="preserve">updates the game play each time a player moves indoor and forces the AR/VR headset </w:t>
        </w:r>
      </w:ins>
      <w:ins w:id="352" w:author="Stephane Onno" w:date="2020-11-12T18:57:00Z">
        <w:r w:rsidR="000D42CD">
          <w:t>(UE</w:t>
        </w:r>
      </w:ins>
      <w:ins w:id="353" w:author="Atle Monrad_2" w:date="2020-11-13T00:09:00Z">
        <w:r w:rsidR="004A5484">
          <w:t> </w:t>
        </w:r>
      </w:ins>
      <w:ins w:id="354" w:author="Stephane Onno" w:date="2020-11-12T18:57:00Z">
        <w:r w:rsidR="000D42CD">
          <w:t>#1</w:t>
        </w:r>
      </w:ins>
      <w:ins w:id="355" w:author="Stephane Onno" w:date="2020-11-12T19:02:00Z">
        <w:r w:rsidR="008B77C5">
          <w:t xml:space="preserve">, </w:t>
        </w:r>
      </w:ins>
      <w:ins w:id="356" w:author="Stephane Onno" w:date="2020-11-12T19:03:00Z">
        <w:r w:rsidR="008B77C5">
          <w:t>UE</w:t>
        </w:r>
      </w:ins>
      <w:ins w:id="357" w:author="Atle Monrad_2" w:date="2020-11-13T00:09:00Z">
        <w:r w:rsidR="004A5484">
          <w:t> </w:t>
        </w:r>
      </w:ins>
      <w:ins w:id="358" w:author="Stephane Onno" w:date="2020-11-12T19:03:00Z">
        <w:r w:rsidR="008B77C5">
          <w:t>#2</w:t>
        </w:r>
      </w:ins>
      <w:ins w:id="359" w:author="Stephane Onno" w:date="2020-11-12T18:57:00Z">
        <w:r w:rsidR="000D42CD">
          <w:t xml:space="preserve">) </w:t>
        </w:r>
      </w:ins>
      <w:ins w:id="360" w:author="Atle Monrad" w:date="2020-11-02T12:12:00Z">
        <w:r>
          <w:t xml:space="preserve">to connect to a </w:t>
        </w:r>
      </w:ins>
      <w:proofErr w:type="gramStart"/>
      <w:ins w:id="361" w:author="Stephane Onno" w:date="2020-11-12T19:03:00Z">
        <w:r w:rsidR="0005221B">
          <w:t xml:space="preserve">particular </w:t>
        </w:r>
      </w:ins>
      <w:ins w:id="362" w:author="Stephane Onno" w:date="2020-11-13T12:51:00Z">
        <w:r w:rsidR="00CE4425">
          <w:t>point</w:t>
        </w:r>
        <w:proofErr w:type="gramEnd"/>
        <w:r w:rsidR="00CE4425">
          <w:t xml:space="preserve"> of access</w:t>
        </w:r>
      </w:ins>
      <w:ins w:id="363" w:author="Stephane Onno" w:date="2020-11-13T12:16:00Z">
        <w:r w:rsidR="00CE4425">
          <w:t xml:space="preserve"> </w:t>
        </w:r>
      </w:ins>
      <w:ins w:id="364" w:author="Stephane Onno" w:date="2020-11-12T18:36:00Z">
        <w:r w:rsidR="00CE4425">
          <w:t>(PRAS</w:t>
        </w:r>
      </w:ins>
      <w:ins w:id="365" w:author="Atle Monrad_2" w:date="2020-11-13T00:02:00Z">
        <w:r w:rsidR="00CE4425">
          <w:t> </w:t>
        </w:r>
      </w:ins>
      <w:ins w:id="366" w:author="Stephane Onno" w:date="2020-11-12T18:36:00Z">
        <w:r w:rsidR="00CE4425">
          <w:t>#1 or PRAS</w:t>
        </w:r>
      </w:ins>
      <w:ins w:id="367" w:author="Atle Monrad_2" w:date="2020-11-13T00:02:00Z">
        <w:r w:rsidR="00CE4425">
          <w:t> </w:t>
        </w:r>
      </w:ins>
      <w:ins w:id="368" w:author="Stephane Onno" w:date="2020-11-12T18:36:00Z">
        <w:r w:rsidR="00CE4425">
          <w:t>#2</w:t>
        </w:r>
      </w:ins>
      <w:ins w:id="369" w:author="Stephane Onno" w:date="2020-11-12T18:38:00Z">
        <w:r w:rsidR="00CE4425">
          <w:t xml:space="preserve"> or</w:t>
        </w:r>
      </w:ins>
      <w:ins w:id="370" w:author="Stephane Onno" w:date="2020-11-12T18:40:00Z">
        <w:r w:rsidR="00CE4425">
          <w:t xml:space="preserve"> AP</w:t>
        </w:r>
      </w:ins>
      <w:ins w:id="371" w:author="Atle Monrad_2" w:date="2020-11-13T00:02:00Z">
        <w:r w:rsidR="00CE4425">
          <w:t> </w:t>
        </w:r>
      </w:ins>
      <w:ins w:id="372" w:author="Stephane Onno" w:date="2020-11-12T18:40:00Z">
        <w:r w:rsidR="00CE4425">
          <w:t>#1 or AP</w:t>
        </w:r>
      </w:ins>
      <w:ins w:id="373" w:author="Atle Monrad_2" w:date="2020-11-13T00:02:00Z">
        <w:r w:rsidR="00CE4425">
          <w:t> </w:t>
        </w:r>
      </w:ins>
      <w:ins w:id="374" w:author="Stephane Onno" w:date="2020-11-12T18:40:00Z">
        <w:r w:rsidR="00CE4425">
          <w:t>#2</w:t>
        </w:r>
      </w:ins>
      <w:ins w:id="375" w:author="Stephane Onno" w:date="2020-11-12T18:36:00Z">
        <w:r w:rsidR="00CE4425">
          <w:t>)</w:t>
        </w:r>
      </w:ins>
    </w:p>
    <w:p w14:paraId="4AF6A9F3" w14:textId="6AA94710" w:rsidR="00A46AE1" w:rsidRDefault="00A46AE1" w:rsidP="00A46AE1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376" w:author="Atle Monrad" w:date="2020-11-02T12:12:00Z"/>
        </w:rPr>
      </w:pPr>
      <w:ins w:id="377" w:author="Atle Monrad" w:date="2020-11-02T12:12:00Z">
        <w:r>
          <w:t xml:space="preserve">when </w:t>
        </w:r>
      </w:ins>
      <w:ins w:id="378" w:author="Stephane Onno" w:date="2020-11-12T19:03:00Z">
        <w:r w:rsidR="0005221B">
          <w:t xml:space="preserve">Paul </w:t>
        </w:r>
      </w:ins>
      <w:ins w:id="379" w:author="Atle Monrad" w:date="2020-11-02T12:12:00Z">
        <w:r>
          <w:t xml:space="preserve">moves, </w:t>
        </w:r>
        <w:r w:rsidR="00D531E1">
          <w:t>the gaming console</w:t>
        </w:r>
      </w:ins>
      <w:ins w:id="380" w:author="Stephane Onno" w:date="2020-11-12T19:33:00Z">
        <w:r w:rsidR="00757C2D">
          <w:t xml:space="preserve"> (</w:t>
        </w:r>
      </w:ins>
      <w:ins w:id="381" w:author="Stephane Onno" w:date="2020-11-13T11:58:00Z">
        <w:r w:rsidR="00CE4425">
          <w:t>CPN</w:t>
        </w:r>
      </w:ins>
      <w:ins w:id="382" w:author="Stephane Onno" w:date="2020-11-12T19:33:00Z">
        <w:r w:rsidR="00757C2D">
          <w:t xml:space="preserve"> device)</w:t>
        </w:r>
      </w:ins>
      <w:ins w:id="383" w:author="Atle Monrad" w:date="2020-11-02T12:12:00Z">
        <w:r w:rsidR="00D531E1">
          <w:t xml:space="preserve"> </w:t>
        </w:r>
      </w:ins>
      <w:ins w:id="384" w:author="Stephane Onno" w:date="2020-11-12T18:07:00Z">
        <w:r w:rsidR="00D531E1">
          <w:t>communicates with</w:t>
        </w:r>
      </w:ins>
      <w:ins w:id="385" w:author="Stephane Onno" w:date="2020-11-12T18:08:00Z">
        <w:r w:rsidR="00043475">
          <w:t xml:space="preserve"> </w:t>
        </w:r>
      </w:ins>
      <w:ins w:id="386" w:author="Atle Monrad" w:date="2020-11-02T12:12:00Z">
        <w:r w:rsidR="00043475">
          <w:t>the</w:t>
        </w:r>
      </w:ins>
      <w:ins w:id="387" w:author="Stephane Onno" w:date="2020-11-12T19:10:00Z">
        <w:r w:rsidR="003E4BE0">
          <w:t xml:space="preserve"> </w:t>
        </w:r>
      </w:ins>
      <w:ins w:id="388" w:author="Stephane Onno" w:date="2020-11-13T11:57:00Z">
        <w:r w:rsidR="00CE4425">
          <w:t>PRAS</w:t>
        </w:r>
      </w:ins>
      <w:ins w:id="389" w:author="Stephane Onno" w:date="2020-11-12T19:10:00Z">
        <w:r w:rsidR="003E4BE0">
          <w:t>s</w:t>
        </w:r>
      </w:ins>
      <w:ins w:id="390" w:author="Stephane Onno" w:date="2020-11-12T19:34:00Z">
        <w:r w:rsidR="00757C2D">
          <w:t xml:space="preserve"> </w:t>
        </w:r>
        <w:r w:rsidR="003F7F15">
          <w:t>(</w:t>
        </w:r>
      </w:ins>
      <w:ins w:id="391" w:author="Stephane Onno" w:date="2020-11-12T19:10:00Z">
        <w:r w:rsidR="00073EB4">
          <w:t xml:space="preserve">enable </w:t>
        </w:r>
      </w:ins>
      <w:ins w:id="392" w:author="Stephane Onno" w:date="2020-11-12T19:34:00Z">
        <w:r w:rsidR="003F7F15">
          <w:t>UE</w:t>
        </w:r>
      </w:ins>
      <w:ins w:id="393" w:author="Atle Monrad_2" w:date="2020-11-13T00:09:00Z">
        <w:r w:rsidR="004A5484">
          <w:t> </w:t>
        </w:r>
      </w:ins>
      <w:ins w:id="394" w:author="Stephane Onno" w:date="2020-11-12T19:34:00Z">
        <w:r w:rsidR="003F7F15">
          <w:t xml:space="preserve">#1 on </w:t>
        </w:r>
      </w:ins>
      <w:ins w:id="395" w:author="Stephane Onno" w:date="2020-11-12T19:04:00Z">
        <w:r w:rsidR="00561D7C">
          <w:t>PRAS</w:t>
        </w:r>
      </w:ins>
      <w:ins w:id="396" w:author="Atle Monrad_2" w:date="2020-11-13T00:09:00Z">
        <w:r w:rsidR="004A5484">
          <w:t> </w:t>
        </w:r>
      </w:ins>
      <w:ins w:id="397" w:author="Stephane Onno" w:date="2020-11-12T19:04:00Z">
        <w:r w:rsidR="00561D7C">
          <w:t>#</w:t>
        </w:r>
      </w:ins>
      <w:ins w:id="398" w:author="Stephane Onno" w:date="2020-11-12T19:09:00Z">
        <w:r w:rsidR="000A4239">
          <w:t>1</w:t>
        </w:r>
      </w:ins>
      <w:ins w:id="399" w:author="Stephane Onno" w:date="2020-11-12T19:31:00Z">
        <w:r w:rsidR="00040072">
          <w:t xml:space="preserve">, </w:t>
        </w:r>
      </w:ins>
      <w:ins w:id="400" w:author="Stephane Onno" w:date="2020-11-12T19:05:00Z">
        <w:r w:rsidR="0026709B">
          <w:t xml:space="preserve">disable </w:t>
        </w:r>
      </w:ins>
      <w:ins w:id="401" w:author="Stephane Onno" w:date="2020-11-12T19:34:00Z">
        <w:r w:rsidR="003F7F15">
          <w:t>UE</w:t>
        </w:r>
      </w:ins>
      <w:ins w:id="402" w:author="Atle Monrad_2" w:date="2020-11-13T00:09:00Z">
        <w:r w:rsidR="004A5484">
          <w:t> </w:t>
        </w:r>
      </w:ins>
      <w:ins w:id="403" w:author="Stephane Onno" w:date="2020-11-12T19:34:00Z">
        <w:r w:rsidR="003F7F15">
          <w:t xml:space="preserve">#1 on </w:t>
        </w:r>
      </w:ins>
      <w:ins w:id="404" w:author="Stephane Onno" w:date="2020-11-12T19:04:00Z">
        <w:r w:rsidR="00561D7C">
          <w:t>PRAS</w:t>
        </w:r>
      </w:ins>
      <w:ins w:id="405" w:author="Atle Monrad_2" w:date="2020-11-13T00:09:00Z">
        <w:r w:rsidR="004A5484">
          <w:t> </w:t>
        </w:r>
      </w:ins>
      <w:ins w:id="406" w:author="Stephane Onno" w:date="2020-11-12T19:04:00Z">
        <w:r w:rsidR="00561D7C">
          <w:t>#</w:t>
        </w:r>
      </w:ins>
      <w:ins w:id="407" w:author="Stephane Onno" w:date="2020-11-12T19:11:00Z">
        <w:r w:rsidR="00AD772F">
          <w:t>2</w:t>
        </w:r>
      </w:ins>
      <w:ins w:id="408" w:author="Stephane Onno" w:date="2020-11-12T19:31:00Z">
        <w:r w:rsidR="00040072">
          <w:t>)</w:t>
        </w:r>
      </w:ins>
      <w:ins w:id="409" w:author="Stephane Onno" w:date="2020-11-12T19:04:00Z">
        <w:r w:rsidR="00561D7C">
          <w:t xml:space="preserve"> </w:t>
        </w:r>
      </w:ins>
      <w:ins w:id="410" w:author="Stephane Onno" w:date="2020-11-12T19:11:00Z">
        <w:r w:rsidR="00AD772F">
          <w:t>to force the</w:t>
        </w:r>
      </w:ins>
      <w:ins w:id="411" w:author="Stephane Onno" w:date="2020-11-12T18:10:00Z">
        <w:r w:rsidR="00434DA5">
          <w:t xml:space="preserve"> </w:t>
        </w:r>
      </w:ins>
      <w:ins w:id="412" w:author="Atle Monrad" w:date="2020-11-02T12:12:00Z">
        <w:r>
          <w:t xml:space="preserve">VR/AR </w:t>
        </w:r>
        <w:r w:rsidR="00975FA5">
          <w:t>headset</w:t>
        </w:r>
        <w:r>
          <w:t xml:space="preserve"> </w:t>
        </w:r>
      </w:ins>
      <w:ins w:id="413" w:author="Stephane Onno" w:date="2020-11-12T19:04:00Z">
        <w:r w:rsidR="00561D7C">
          <w:t>(UE</w:t>
        </w:r>
      </w:ins>
      <w:ins w:id="414" w:author="Atle Monrad_2" w:date="2020-11-13T00:09:00Z">
        <w:r w:rsidR="004A5484">
          <w:t> </w:t>
        </w:r>
      </w:ins>
      <w:ins w:id="415" w:author="Stephane Onno" w:date="2020-11-12T19:04:00Z">
        <w:r w:rsidR="00561D7C">
          <w:t xml:space="preserve">#1) </w:t>
        </w:r>
      </w:ins>
      <w:ins w:id="416" w:author="Atle Monrad" w:date="2020-11-02T12:12:00Z">
        <w:r>
          <w:t xml:space="preserve">to connect </w:t>
        </w:r>
      </w:ins>
      <w:ins w:id="417" w:author="Stephane Onno" w:date="2020-11-12T19:06:00Z">
        <w:r w:rsidR="001B65BE">
          <w:t xml:space="preserve">to </w:t>
        </w:r>
      </w:ins>
      <w:ins w:id="418" w:author="Stephane Onno" w:date="2020-11-12T19:11:00Z">
        <w:r w:rsidR="00AD772F">
          <w:t>PRAS</w:t>
        </w:r>
      </w:ins>
      <w:ins w:id="419" w:author="Atle Monrad_2" w:date="2020-11-13T00:09:00Z">
        <w:r w:rsidR="004A5484">
          <w:t> </w:t>
        </w:r>
      </w:ins>
      <w:ins w:id="420" w:author="Stephane Onno" w:date="2020-11-12T19:11:00Z">
        <w:r w:rsidR="00AD772F">
          <w:t>#1</w:t>
        </w:r>
      </w:ins>
      <w:ins w:id="421" w:author="Stephane Onno" w:date="2020-11-12T19:05:00Z">
        <w:r w:rsidR="007966D9">
          <w:t xml:space="preserve"> </w:t>
        </w:r>
      </w:ins>
      <w:ins w:id="422" w:author="Atle Monrad" w:date="2020-11-02T12:12:00Z">
        <w:r>
          <w:t>to</w:t>
        </w:r>
        <w:r w:rsidR="00433EC2">
          <w:t xml:space="preserve"> reach</w:t>
        </w:r>
        <w:r>
          <w:t xml:space="preserve"> the gaming console</w:t>
        </w:r>
      </w:ins>
      <w:ins w:id="423" w:author="Stephane Onno" w:date="2020-11-12T19:34:00Z">
        <w:r w:rsidR="003C156F">
          <w:t xml:space="preserve"> </w:t>
        </w:r>
      </w:ins>
      <w:ins w:id="424" w:author="Stephane Onno" w:date="2020-11-12T19:35:00Z">
        <w:r w:rsidR="003C156F">
          <w:t>(</w:t>
        </w:r>
      </w:ins>
      <w:ins w:id="425" w:author="Stephane Onno" w:date="2020-11-13T11:58:00Z">
        <w:r w:rsidR="00CE4425">
          <w:t>CPN</w:t>
        </w:r>
      </w:ins>
      <w:ins w:id="426" w:author="Stephane Onno" w:date="2020-11-12T19:35:00Z">
        <w:r w:rsidR="003C156F">
          <w:t xml:space="preserve"> device)</w:t>
        </w:r>
      </w:ins>
      <w:ins w:id="427" w:author="Atle Monrad" w:date="2020-11-02T12:12:00Z">
        <w:r>
          <w:t>.</w:t>
        </w:r>
      </w:ins>
    </w:p>
    <w:p w14:paraId="73E29A0E" w14:textId="77777777" w:rsidR="00A46AE1" w:rsidRPr="009361FC" w:rsidRDefault="00A46AE1">
      <w:pPr>
        <w:rPr>
          <w:ins w:id="428" w:author="Atle Monrad" w:date="2020-11-02T12:12:00Z"/>
        </w:rPr>
        <w:pPrChange w:id="429" w:author="Atle Monrad" w:date="2020-10-13T21:19:00Z">
          <w:pPr>
            <w:pStyle w:val="B1"/>
            <w:numPr>
              <w:numId w:val="16"/>
            </w:numPr>
            <w:overflowPunct/>
            <w:autoSpaceDE/>
            <w:autoSpaceDN/>
            <w:adjustRightInd/>
            <w:spacing w:after="0"/>
            <w:ind w:left="644" w:hanging="360"/>
            <w:textAlignment w:val="auto"/>
          </w:pPr>
        </w:pPrChange>
      </w:pPr>
    </w:p>
    <w:p w14:paraId="573CEF90" w14:textId="77777777" w:rsidR="00A46AE1" w:rsidRPr="00A37BB0" w:rsidRDefault="00A46AE1" w:rsidP="00A46AE1">
      <w:pPr>
        <w:pStyle w:val="Heading3"/>
        <w:rPr>
          <w:ins w:id="430" w:author="Atle Monrad" w:date="2020-11-02T12:12:00Z"/>
        </w:rPr>
      </w:pPr>
      <w:bookmarkStart w:id="431" w:name="_Toc27760565"/>
      <w:bookmarkStart w:id="432" w:name="_Toc48052900"/>
      <w:ins w:id="433" w:author="Atle Monrad" w:date="2020-11-02T12:12:00Z">
        <w:r w:rsidRPr="00A37BB0">
          <w:t>5.x.4</w:t>
        </w:r>
        <w:r w:rsidRPr="00A37BB0">
          <w:tab/>
          <w:t>Post-conditions</w:t>
        </w:r>
        <w:bookmarkEnd w:id="431"/>
        <w:bookmarkEnd w:id="432"/>
      </w:ins>
    </w:p>
    <w:p w14:paraId="57BF577B" w14:textId="77777777" w:rsidR="00A46AE1" w:rsidRDefault="00A46AE1" w:rsidP="00A46AE1">
      <w:pPr>
        <w:rPr>
          <w:ins w:id="434" w:author="Atle Monrad" w:date="2020-11-02T12:12:00Z"/>
        </w:rPr>
      </w:pPr>
      <w:ins w:id="435" w:author="Atle Monrad" w:date="2020-11-02T12:12:00Z">
        <w:r>
          <w:t>John and his friends can move throughout the home, experiencing no latency when their VR/AR headset displays an augmented reality scene.</w:t>
        </w:r>
      </w:ins>
    </w:p>
    <w:p w14:paraId="628BE04D" w14:textId="77777777" w:rsidR="00A46AE1" w:rsidRPr="000933C9" w:rsidRDefault="00A46AE1" w:rsidP="00A46AE1">
      <w:pPr>
        <w:rPr>
          <w:ins w:id="436" w:author="Atle Monrad" w:date="2020-11-02T12:12:00Z"/>
        </w:rPr>
      </w:pPr>
    </w:p>
    <w:p w14:paraId="2B28C2EA" w14:textId="77777777" w:rsidR="00A46AE1" w:rsidRDefault="00A46AE1" w:rsidP="00A46AE1">
      <w:pPr>
        <w:pStyle w:val="Heading3"/>
        <w:rPr>
          <w:ins w:id="437" w:author="Atle Monrad" w:date="2020-11-02T12:12:00Z"/>
        </w:rPr>
      </w:pPr>
      <w:bookmarkStart w:id="438" w:name="_Toc27760566"/>
      <w:bookmarkStart w:id="439" w:name="_Toc48052901"/>
      <w:ins w:id="440" w:author="Atle Monrad" w:date="2020-11-02T12:12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438"/>
        <w:bookmarkEnd w:id="439"/>
      </w:ins>
    </w:p>
    <w:p w14:paraId="55CA55C9" w14:textId="77777777" w:rsidR="00A46AE1" w:rsidRDefault="00A46AE1" w:rsidP="00A46AE1">
      <w:pPr>
        <w:rPr>
          <w:ins w:id="441" w:author="Atle Monrad" w:date="2020-11-02T12:12:00Z"/>
          <w:lang w:eastAsia="zh-CN"/>
        </w:rPr>
      </w:pPr>
      <w:ins w:id="442" w:author="Atle Monrad" w:date="2020-11-02T12:12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4E49E47F" w14:textId="77777777" w:rsidR="00A46AE1" w:rsidRDefault="00A46AE1" w:rsidP="00A46AE1">
      <w:pPr>
        <w:rPr>
          <w:ins w:id="443" w:author="Atle Monrad" w:date="2020-11-02T12:12:00Z"/>
        </w:rPr>
      </w:pPr>
      <w:ins w:id="444" w:author="Atle Monrad" w:date="2020-11-02T12:12:00Z">
        <w:r>
          <w:lastRenderedPageBreak/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03CFCC3C" w14:textId="77777777" w:rsidR="00A46AE1" w:rsidRDefault="00A46AE1" w:rsidP="00A46AE1">
      <w:pPr>
        <w:rPr>
          <w:ins w:id="445" w:author="Atle Monrad" w:date="2020-11-02T12:12:00Z"/>
        </w:rPr>
      </w:pPr>
      <w:ins w:id="446" w:author="Atle Monrad" w:date="2020-11-02T12:12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 xml:space="preserve">A 5G system with multiple access technologies shall be able to select the combination of access technologies to serve a UE </w:t>
        </w:r>
        <w:proofErr w:type="gramStart"/>
        <w:r>
          <w:t>on the basis of</w:t>
        </w:r>
        <w:proofErr w:type="gramEnd"/>
        <w:r>
          <w:t xml:space="preserve"> the targeted priority, pre-emption, QoS parameters and access technology availability.</w:t>
        </w:r>
      </w:ins>
    </w:p>
    <w:p w14:paraId="55DAC315" w14:textId="77777777" w:rsidR="00A46AE1" w:rsidRPr="00D023FC" w:rsidRDefault="00A46AE1" w:rsidP="00A46AE1">
      <w:pPr>
        <w:rPr>
          <w:ins w:id="447" w:author="Atle Monrad" w:date="2020-11-02T12:12:00Z"/>
          <w:lang w:eastAsia="zh-CN"/>
        </w:rPr>
      </w:pPr>
      <w:ins w:id="448" w:author="Atle Monrad" w:date="2020-11-02T12:12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447AD9B1" w14:textId="77777777" w:rsidR="00A46AE1" w:rsidRDefault="00A46AE1" w:rsidP="00A46AE1">
      <w:pPr>
        <w:rPr>
          <w:ins w:id="449" w:author="Atle Monrad" w:date="2020-11-02T12:12:00Z"/>
          <w:color w:val="000000" w:themeColor="text1"/>
        </w:rPr>
      </w:pPr>
      <w:ins w:id="450" w:author="Atle Monrad" w:date="2020-11-02T12:12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37FE25B5" w14:textId="77777777" w:rsidR="00A46AE1" w:rsidRPr="00D77391" w:rsidRDefault="00A46AE1">
      <w:pPr>
        <w:pStyle w:val="EditorsNote"/>
        <w:rPr>
          <w:ins w:id="451" w:author="Atle Monrad" w:date="2020-11-02T12:12:00Z"/>
          <w:iCs/>
          <w:color w:val="0070C0"/>
          <w:rPrChange w:id="452" w:author="Atle Monrad_v2" w:date="2020-10-16T17:07:00Z">
            <w:rPr>
              <w:ins w:id="453" w:author="Atle Monrad" w:date="2020-11-02T12:12:00Z"/>
              <w:lang w:eastAsia="zh-CN"/>
            </w:rPr>
          </w:rPrChange>
        </w:rPr>
        <w:pPrChange w:id="454" w:author="Atle Monrad_v2" w:date="2020-10-16T17:07:00Z">
          <w:pPr/>
        </w:pPrChange>
      </w:pPr>
      <w:ins w:id="455" w:author="Atle Monrad" w:date="2020-11-02T12:12:00Z">
        <w:r w:rsidRPr="00DC071D">
          <w:rPr>
            <w:lang w:val="en-US" w:eastAsia="zh-CN"/>
          </w:rPr>
          <w:t xml:space="preserve">Editor’s Note: </w:t>
        </w:r>
        <w:r>
          <w:rPr>
            <w:lang w:val="en-US" w:eastAsia="zh-CN"/>
          </w:rPr>
          <w:t>3GPP </w:t>
        </w:r>
        <w:r w:rsidRPr="00D023FC">
          <w:t>TS 22.220</w:t>
        </w:r>
        <w:r>
          <w:t> [3] is referred, as it is not</w:t>
        </w:r>
        <w:r w:rsidRPr="00D620B0">
          <w:rPr>
            <w:color w:val="000000" w:themeColor="text1"/>
          </w:rPr>
          <w:t xml:space="preserve"> clear whether these requirements also apply </w:t>
        </w:r>
        <w:r>
          <w:rPr>
            <w:color w:val="000000" w:themeColor="text1"/>
          </w:rPr>
          <w:t>to</w:t>
        </w:r>
        <w:r w:rsidRPr="00D620B0">
          <w:rPr>
            <w:color w:val="000000" w:themeColor="text1"/>
          </w:rPr>
          <w:t xml:space="preserve"> 5G</w:t>
        </w:r>
        <w:r w:rsidRPr="003A5445">
          <w:rPr>
            <w:lang w:val="en-US" w:eastAsia="zh-CN"/>
          </w:rPr>
          <w:t>.</w:t>
        </w:r>
      </w:ins>
    </w:p>
    <w:p w14:paraId="2BF95265" w14:textId="77777777" w:rsidR="00A46AE1" w:rsidRPr="00B50E3C" w:rsidRDefault="00A46AE1" w:rsidP="00A46AE1">
      <w:pPr>
        <w:rPr>
          <w:ins w:id="456" w:author="Atle Monrad" w:date="2020-11-02T12:12:00Z"/>
          <w:color w:val="44546A" w:themeColor="text2"/>
        </w:rPr>
      </w:pPr>
    </w:p>
    <w:p w14:paraId="16DAA4AA" w14:textId="77777777" w:rsidR="00A46AE1" w:rsidRDefault="00A46AE1" w:rsidP="00A46AE1">
      <w:pPr>
        <w:pStyle w:val="Heading3"/>
        <w:rPr>
          <w:ins w:id="457" w:author="Atle Monrad" w:date="2020-11-02T12:12:00Z"/>
        </w:rPr>
      </w:pPr>
      <w:bookmarkStart w:id="458" w:name="_Toc27760567"/>
      <w:bookmarkStart w:id="459" w:name="_Toc48052902"/>
      <w:ins w:id="460" w:author="Atle Monrad" w:date="2020-11-02T12:1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458"/>
        <w:bookmarkEnd w:id="459"/>
      </w:ins>
    </w:p>
    <w:p w14:paraId="2F3BA8EA" w14:textId="77777777" w:rsidR="00660A67" w:rsidRPr="003B316B" w:rsidRDefault="00660A67" w:rsidP="00660A67">
      <w:pPr>
        <w:rPr>
          <w:ins w:id="461" w:author="Atle Monrad" w:date="2020-11-03T13:06:00Z"/>
          <w:lang w:val="en-US"/>
          <w:rPrChange w:id="462" w:author="Atle Monrad" w:date="2020-11-03T13:06:00Z">
            <w:rPr>
              <w:ins w:id="463" w:author="Atle Monrad" w:date="2020-11-03T13:06:00Z"/>
            </w:rPr>
          </w:rPrChange>
        </w:rPr>
      </w:pPr>
      <w:bookmarkStart w:id="464" w:name="_Hlk54944753"/>
      <w:ins w:id="465" w:author="Atle Monrad" w:date="2020-11-03T13:06:00Z">
        <w:r>
          <w:rPr>
            <w:lang w:val="en-US" w:eastAsia="zh-CN"/>
          </w:rPr>
          <w:t xml:space="preserve">[PR. 5.x.6-001] </w:t>
        </w:r>
      </w:ins>
      <w:ins w:id="466" w:author="Atle Monrad" w:date="2020-11-03T13:15:00Z">
        <w:r>
          <w:t xml:space="preserve">The 5G system shall provide means to enable/disable a UE to connect to a </w:t>
        </w:r>
      </w:ins>
      <w:ins w:id="467" w:author="Stephane Onno" w:date="2020-11-12T18:26:00Z">
        <w:r>
          <w:t>Customer Premises Network</w:t>
        </w:r>
      </w:ins>
      <w:ins w:id="468" w:author="Atle Monrad" w:date="2020-11-03T13:15:00Z">
        <w:r>
          <w:t xml:space="preserve"> device via a </w:t>
        </w:r>
      </w:ins>
      <w:ins w:id="469" w:author="Stephane Onno" w:date="2020-11-12T19:13:00Z">
        <w:r>
          <w:t>Premises Radio Access Station</w:t>
        </w:r>
      </w:ins>
      <w:ins w:id="470" w:author="Atle Monrad" w:date="2020-11-03T13:15:00Z">
        <w:r>
          <w:t>.</w:t>
        </w:r>
      </w:ins>
    </w:p>
    <w:p w14:paraId="1ECBE5BD" w14:textId="674330B6" w:rsidR="00660A67" w:rsidRDefault="00660A67" w:rsidP="00660A67">
      <w:ins w:id="471" w:author="Atle Monrad" w:date="2020-11-03T13:06:00Z">
        <w:r>
          <w:rPr>
            <w:lang w:val="en-US" w:eastAsia="zh-CN"/>
          </w:rPr>
          <w:t xml:space="preserve">[PR. 5.x.6-002] </w:t>
        </w:r>
      </w:ins>
      <w:ins w:id="472" w:author="Atle Monrad" w:date="2020-11-03T13:08:00Z">
        <w:r>
          <w:rPr>
            <w:lang w:val="en-US" w:eastAsia="zh-CN"/>
          </w:rPr>
          <w:t>It shall be possible to</w:t>
        </w:r>
      </w:ins>
      <w:ins w:id="473" w:author="Atle Monrad" w:date="2020-11-03T13:06:00Z">
        <w:r>
          <w:t xml:space="preserve"> authori</w:t>
        </w:r>
      </w:ins>
      <w:ins w:id="474" w:author="Atle Monrad" w:date="2020-11-03T13:10:00Z">
        <w:r>
          <w:t>z</w:t>
        </w:r>
      </w:ins>
      <w:ins w:id="475" w:author="Atle Monrad" w:date="2020-11-03T13:06:00Z">
        <w:r>
          <w:t xml:space="preserve">e a UE </w:t>
        </w:r>
      </w:ins>
      <w:ins w:id="476" w:author="Atle Monrad_3" w:date="2020-11-13T13:24:00Z">
        <w:r w:rsidR="007B6355">
          <w:t xml:space="preserve">for use in </w:t>
        </w:r>
      </w:ins>
      <w:ins w:id="477" w:author="Atle Monrad_3" w:date="2020-11-13T13:25:00Z">
        <w:r w:rsidR="007B6355">
          <w:t xml:space="preserve">a </w:t>
        </w:r>
      </w:ins>
      <w:ins w:id="478" w:author="Stephane Onno" w:date="2020-11-12T18:26:00Z">
        <w:r>
          <w:t>Customer Premises Network</w:t>
        </w:r>
      </w:ins>
      <w:ins w:id="479" w:author="Atle Monrad" w:date="2020-11-03T13:06:00Z">
        <w:r>
          <w:t>.</w:t>
        </w:r>
      </w:ins>
    </w:p>
    <w:p w14:paraId="16003A43" w14:textId="712F9AE1" w:rsidR="003B316B" w:rsidRPr="00B01863" w:rsidRDefault="003B316B">
      <w:pPr>
        <w:pStyle w:val="EditorsNote"/>
        <w:rPr>
          <w:ins w:id="480" w:author="Atle Monrad" w:date="2020-11-03T13:06:00Z"/>
          <w:rPrChange w:id="481" w:author="Atle Monrad" w:date="2020-11-03T13:14:00Z">
            <w:rPr>
              <w:ins w:id="482" w:author="Atle Monrad" w:date="2020-11-03T13:06:00Z"/>
              <w:lang w:val="en-US" w:eastAsia="zh-CN"/>
            </w:rPr>
          </w:rPrChange>
        </w:rPr>
      </w:pPr>
      <w:ins w:id="483" w:author="Atle Monrad" w:date="2020-11-03T13:06:00Z">
        <w:r w:rsidRPr="00B01863">
          <w:rPr>
            <w:rPrChange w:id="484" w:author="Atle Monrad" w:date="2020-11-03T13:14:00Z">
              <w:rPr>
                <w:lang w:val="en-US" w:eastAsia="zh-CN"/>
              </w:rPr>
            </w:rPrChange>
          </w:rPr>
          <w:t>Editor’s Note:</w:t>
        </w:r>
      </w:ins>
      <w:ins w:id="485" w:author="Atle Monrad" w:date="2020-11-03T13:07:00Z">
        <w:r w:rsidRPr="00B01863">
          <w:rPr>
            <w:rPrChange w:id="486" w:author="Atle Monrad" w:date="2020-11-03T13:14:00Z">
              <w:rPr>
                <w:lang w:val="en-US" w:eastAsia="zh-CN"/>
              </w:rPr>
            </w:rPrChange>
          </w:rPr>
          <w:t xml:space="preserve"> </w:t>
        </w:r>
      </w:ins>
      <w:ins w:id="487" w:author="Atle Monrad" w:date="2020-11-03T13:06:00Z">
        <w:r w:rsidRPr="00B01863">
          <w:t>T</w:t>
        </w:r>
        <w:r w:rsidRPr="00B01863">
          <w:rPr>
            <w:rPrChange w:id="488" w:author="Atle Monrad" w:date="2020-11-03T13:14:00Z">
              <w:rPr>
                <w:lang w:val="en-US" w:eastAsia="zh-CN"/>
              </w:rPr>
            </w:rPrChange>
          </w:rPr>
          <w:t xml:space="preserve">he </w:t>
        </w:r>
      </w:ins>
      <w:ins w:id="489" w:author="Atle Monrad" w:date="2020-11-03T13:08:00Z">
        <w:r w:rsidR="00B01863" w:rsidRPr="00B01863">
          <w:rPr>
            <w:rPrChange w:id="490" w:author="Atle Monrad" w:date="2020-11-03T13:14:00Z">
              <w:rPr>
                <w:lang w:val="en-US" w:eastAsia="zh-CN"/>
              </w:rPr>
            </w:rPrChange>
          </w:rPr>
          <w:t>role of the 5</w:t>
        </w:r>
      </w:ins>
      <w:ins w:id="491" w:author="Atle Monrad" w:date="2020-11-03T15:05:00Z">
        <w:r w:rsidR="00CC3CAB">
          <w:t>G</w:t>
        </w:r>
      </w:ins>
      <w:ins w:id="492" w:author="Atle Monrad" w:date="2020-11-03T13:08:00Z">
        <w:r w:rsidR="00B01863" w:rsidRPr="00B01863">
          <w:rPr>
            <w:rPrChange w:id="493" w:author="Atle Monrad" w:date="2020-11-03T13:14:00Z">
              <w:rPr>
                <w:lang w:val="en-US" w:eastAsia="zh-CN"/>
              </w:rPr>
            </w:rPrChange>
          </w:rPr>
          <w:t xml:space="preserve"> </w:t>
        </w:r>
      </w:ins>
      <w:ins w:id="494" w:author="Atle Monrad" w:date="2020-11-03T13:09:00Z">
        <w:r w:rsidR="00B01863" w:rsidRPr="00B01863">
          <w:rPr>
            <w:rPrChange w:id="495" w:author="Atle Monrad" w:date="2020-11-03T13:14:00Z">
              <w:rPr>
                <w:lang w:val="en-US" w:eastAsia="zh-CN"/>
              </w:rPr>
            </w:rPrChange>
          </w:rPr>
          <w:t xml:space="preserve">system and the role of the </w:t>
        </w:r>
        <w:proofErr w:type="gramStart"/>
        <w:r w:rsidR="00B01863" w:rsidRPr="00B01863">
          <w:rPr>
            <w:rPrChange w:id="496" w:author="Atle Monrad" w:date="2020-11-03T13:14:00Z">
              <w:rPr>
                <w:lang w:val="en-US" w:eastAsia="zh-CN"/>
              </w:rPr>
            </w:rPrChange>
          </w:rPr>
          <w:t>home owner</w:t>
        </w:r>
        <w:proofErr w:type="gramEnd"/>
        <w:r w:rsidR="00B01863" w:rsidRPr="00B01863">
          <w:rPr>
            <w:rPrChange w:id="497" w:author="Atle Monrad" w:date="2020-11-03T13:14:00Z">
              <w:rPr>
                <w:lang w:val="en-US" w:eastAsia="zh-CN"/>
              </w:rPr>
            </w:rPrChange>
          </w:rPr>
          <w:t xml:space="preserve"> for authorization </w:t>
        </w:r>
      </w:ins>
      <w:ins w:id="498" w:author="Atle Monrad" w:date="2020-11-03T13:14:00Z">
        <w:r w:rsidR="00B01863">
          <w:t xml:space="preserve">of a UE for use in the </w:t>
        </w:r>
      </w:ins>
      <w:ins w:id="499" w:author="Stephane Onno" w:date="2020-11-12T18:26:00Z">
        <w:r w:rsidR="0007312D">
          <w:t>Customer Premises Network</w:t>
        </w:r>
      </w:ins>
      <w:ins w:id="500" w:author="Atle Monrad" w:date="2020-11-03T13:14:00Z">
        <w:r w:rsidR="00B01863">
          <w:t xml:space="preserve"> </w:t>
        </w:r>
      </w:ins>
      <w:ins w:id="501" w:author="Atle Monrad" w:date="2020-11-03T13:09:00Z">
        <w:r w:rsidR="00B01863" w:rsidRPr="00B01863">
          <w:rPr>
            <w:rPrChange w:id="502" w:author="Atle Monrad" w:date="2020-11-03T13:14:00Z">
              <w:rPr>
                <w:lang w:val="en-US" w:eastAsia="zh-CN"/>
              </w:rPr>
            </w:rPrChange>
          </w:rPr>
          <w:t>is for further study.</w:t>
        </w:r>
      </w:ins>
    </w:p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bookmarkStart w:id="503" w:name="_Hlk55322451"/>
      <w:bookmarkStart w:id="504" w:name="_GoBack"/>
      <w:bookmarkEnd w:id="464"/>
      <w:bookmarkEnd w:id="504"/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503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2">
    <w15:presenceInfo w15:providerId="None" w15:userId="Atle Monrad_2"/>
  </w15:person>
  <w15:person w15:author="Stephane Onno">
    <w15:presenceInfo w15:providerId="AD" w15:userId="S::stephane.onno@InterDigital.com::ac07d015-e8af-4558-ba7f-48bce4915f9d"/>
  </w15:person>
  <w15:person w15:author="Atle Monrad">
    <w15:presenceInfo w15:providerId="None" w15:userId="Atle Monrad"/>
  </w15:person>
  <w15:person w15:author="Atle Monrad_3">
    <w15:presenceInfo w15:providerId="None" w15:userId="Atle Monrad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12D"/>
    <w:rsid w:val="00073EB4"/>
    <w:rsid w:val="00076C0B"/>
    <w:rsid w:val="00076CF6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7B86"/>
    <w:rsid w:val="000A2DFA"/>
    <w:rsid w:val="000A3B68"/>
    <w:rsid w:val="000A4239"/>
    <w:rsid w:val="000A456E"/>
    <w:rsid w:val="000A4F7E"/>
    <w:rsid w:val="000A585C"/>
    <w:rsid w:val="000A5CC3"/>
    <w:rsid w:val="000A61E6"/>
    <w:rsid w:val="000B0495"/>
    <w:rsid w:val="000B0612"/>
    <w:rsid w:val="000B1A72"/>
    <w:rsid w:val="000B1F26"/>
    <w:rsid w:val="000B361C"/>
    <w:rsid w:val="000B49AA"/>
    <w:rsid w:val="000B52F5"/>
    <w:rsid w:val="000B59F3"/>
    <w:rsid w:val="000B5AFD"/>
    <w:rsid w:val="000B744F"/>
    <w:rsid w:val="000C014F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5803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3D5"/>
    <w:rsid w:val="001147D7"/>
    <w:rsid w:val="00116B42"/>
    <w:rsid w:val="00123BD3"/>
    <w:rsid w:val="00124508"/>
    <w:rsid w:val="00125869"/>
    <w:rsid w:val="001279CE"/>
    <w:rsid w:val="001305E0"/>
    <w:rsid w:val="001337A5"/>
    <w:rsid w:val="001338D9"/>
    <w:rsid w:val="00136428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D37"/>
    <w:rsid w:val="002B66B5"/>
    <w:rsid w:val="002C0795"/>
    <w:rsid w:val="002C0A43"/>
    <w:rsid w:val="002C17BB"/>
    <w:rsid w:val="002C3678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0739F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316B"/>
    <w:rsid w:val="003B4A47"/>
    <w:rsid w:val="003B5298"/>
    <w:rsid w:val="003B609D"/>
    <w:rsid w:val="003B612F"/>
    <w:rsid w:val="003C11AA"/>
    <w:rsid w:val="003C14C7"/>
    <w:rsid w:val="003C156F"/>
    <w:rsid w:val="003C1828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18BE"/>
    <w:rsid w:val="00423170"/>
    <w:rsid w:val="00425388"/>
    <w:rsid w:val="00430B5B"/>
    <w:rsid w:val="004320D3"/>
    <w:rsid w:val="004331B3"/>
    <w:rsid w:val="00433754"/>
    <w:rsid w:val="00433EC2"/>
    <w:rsid w:val="00434939"/>
    <w:rsid w:val="00434D9A"/>
    <w:rsid w:val="00434DA5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934"/>
    <w:rsid w:val="00495DE1"/>
    <w:rsid w:val="004962D7"/>
    <w:rsid w:val="00496F7D"/>
    <w:rsid w:val="00497667"/>
    <w:rsid w:val="00497C73"/>
    <w:rsid w:val="00497F70"/>
    <w:rsid w:val="004A02F0"/>
    <w:rsid w:val="004A0796"/>
    <w:rsid w:val="004A152B"/>
    <w:rsid w:val="004A349F"/>
    <w:rsid w:val="004A5484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41E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52BB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58E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1B0F"/>
    <w:rsid w:val="005A2D78"/>
    <w:rsid w:val="005A4248"/>
    <w:rsid w:val="005A5A36"/>
    <w:rsid w:val="005A70A3"/>
    <w:rsid w:val="005B0EC2"/>
    <w:rsid w:val="005B11C4"/>
    <w:rsid w:val="005B186C"/>
    <w:rsid w:val="005B3F0D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F48"/>
    <w:rsid w:val="00643EF9"/>
    <w:rsid w:val="00646579"/>
    <w:rsid w:val="0065194C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50BB"/>
    <w:rsid w:val="00666C7E"/>
    <w:rsid w:val="00670860"/>
    <w:rsid w:val="00670920"/>
    <w:rsid w:val="00672650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52E"/>
    <w:rsid w:val="006B7E7D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C40"/>
    <w:rsid w:val="00715BFE"/>
    <w:rsid w:val="007163B4"/>
    <w:rsid w:val="007234E1"/>
    <w:rsid w:val="00723DB2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966D9"/>
    <w:rsid w:val="0079779A"/>
    <w:rsid w:val="007A0940"/>
    <w:rsid w:val="007A2587"/>
    <w:rsid w:val="007A3C97"/>
    <w:rsid w:val="007A440E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7928"/>
    <w:rsid w:val="00867BE7"/>
    <w:rsid w:val="008706DB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89D"/>
    <w:rsid w:val="00896003"/>
    <w:rsid w:val="00897BAE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608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E78"/>
    <w:rsid w:val="00980CD1"/>
    <w:rsid w:val="00983D53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801CC"/>
    <w:rsid w:val="00A8096B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73F7"/>
    <w:rsid w:val="00AF13BE"/>
    <w:rsid w:val="00AF2137"/>
    <w:rsid w:val="00AF5B15"/>
    <w:rsid w:val="00AF6241"/>
    <w:rsid w:val="00B004F3"/>
    <w:rsid w:val="00B01863"/>
    <w:rsid w:val="00B03D32"/>
    <w:rsid w:val="00B0433F"/>
    <w:rsid w:val="00B0485D"/>
    <w:rsid w:val="00B04972"/>
    <w:rsid w:val="00B04FAD"/>
    <w:rsid w:val="00B061D9"/>
    <w:rsid w:val="00B11FB3"/>
    <w:rsid w:val="00B13176"/>
    <w:rsid w:val="00B13B3A"/>
    <w:rsid w:val="00B14FBA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4F09"/>
    <w:rsid w:val="00B7746B"/>
    <w:rsid w:val="00B8046D"/>
    <w:rsid w:val="00B825B6"/>
    <w:rsid w:val="00B82F71"/>
    <w:rsid w:val="00B8420A"/>
    <w:rsid w:val="00B844A1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3236"/>
    <w:rsid w:val="00BB373E"/>
    <w:rsid w:val="00BB37AD"/>
    <w:rsid w:val="00BB5AA0"/>
    <w:rsid w:val="00BB5E06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3777C"/>
    <w:rsid w:val="00C418E1"/>
    <w:rsid w:val="00C43FBE"/>
    <w:rsid w:val="00C44334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1E1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7083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4EE7"/>
    <w:rsid w:val="00E45EF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3106"/>
    <w:rsid w:val="00EE49C5"/>
    <w:rsid w:val="00EE55BB"/>
    <w:rsid w:val="00EE7AD2"/>
    <w:rsid w:val="00EF096F"/>
    <w:rsid w:val="00EF1A03"/>
    <w:rsid w:val="00EF2A97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154DD"/>
    <w:rsid w:val="00F2038A"/>
    <w:rsid w:val="00F226DE"/>
    <w:rsid w:val="00F22F57"/>
    <w:rsid w:val="00F23A1A"/>
    <w:rsid w:val="00F25326"/>
    <w:rsid w:val="00F2655C"/>
    <w:rsid w:val="00F2664E"/>
    <w:rsid w:val="00F26DAE"/>
    <w:rsid w:val="00F27221"/>
    <w:rsid w:val="00F32B2D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133A"/>
    <w:rsid w:val="00F5243A"/>
    <w:rsid w:val="00F52AD1"/>
    <w:rsid w:val="00F52EA2"/>
    <w:rsid w:val="00F5384F"/>
    <w:rsid w:val="00F53D4C"/>
    <w:rsid w:val="00F5483F"/>
    <w:rsid w:val="00F5496F"/>
    <w:rsid w:val="00F56275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4F15"/>
    <w:rsid w:val="00F86F62"/>
    <w:rsid w:val="00F876B9"/>
    <w:rsid w:val="00F90BA4"/>
    <w:rsid w:val="00F91873"/>
    <w:rsid w:val="00F92536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124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69C9"/>
    <w:rsid w:val="00FF0B28"/>
    <w:rsid w:val="00FF0EE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D23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9F6BC6-C8BA-4650-802D-4D1DECCA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Monrad_3</cp:lastModifiedBy>
  <cp:revision>2</cp:revision>
  <dcterms:created xsi:type="dcterms:W3CDTF">2020-11-13T12:27:00Z</dcterms:created>
  <dcterms:modified xsi:type="dcterms:W3CDTF">2020-11-13T12:27:00Z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