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SP-250176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EnergySys_CH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32.291 Add network slice energy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6.1.6.2.6.4, 6.1.6.2.7.5, 6.1.8, 7.6, 7.7,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32.298 CR1023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32.298 Add network slice energy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EnergySys_CH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32.291 CR0601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