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bookmarkStart w:id="0" w:name="_Toc58915862"/>
      <w:bookmarkStart w:id="1" w:name="_Toc36636093"/>
      <w:bookmarkStart w:id="2" w:name="_Toc53183195"/>
      <w:bookmarkStart w:id="3" w:name="_Toc21102892"/>
      <w:bookmarkStart w:id="4" w:name="_Toc45886119"/>
      <w:bookmarkStart w:id="5" w:name="_Toc37273039"/>
      <w:bookmarkStart w:id="6" w:name="_Toc29810741"/>
      <w:bookmarkStart w:id="7" w:name="historyclause"/>
      <w:bookmarkStart w:id="8" w:name="MCCQCTEMPBM_00000048"/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 xml:space="preserve">ting#98-bis-e                                 R4-2106602                        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E-meeting,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–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,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21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Agenda item: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3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2.4.2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Source: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ascii="Arial" w:hAnsi="Arial" w:eastAsia="MS Mincho" w:cs="Arial"/>
          <w:b/>
          <w:sz w:val="24"/>
          <w:szCs w:val="24"/>
          <w:lang w:eastAsia="en-US"/>
        </w:rPr>
        <w:t>ZTE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Corporation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Title: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>TP to TS 38.176-2:  RX ICS requirements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Document for: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bookmarkStart w:id="9" w:name="DocumentFor"/>
      <w:bookmarkEnd w:id="9"/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Approval </w:t>
      </w:r>
    </w:p>
    <w:p>
      <w:pPr>
        <w:pStyle w:val="140"/>
        <w:tabs>
          <w:tab w:val="left" w:pos="567"/>
          <w:tab w:val="clear" w:pos="1985"/>
        </w:tabs>
        <w:adjustRightInd w:val="0"/>
        <w:ind w:left="510" w:hanging="510"/>
      </w:pPr>
      <w:r>
        <w:t>Introduction</w:t>
      </w:r>
    </w:p>
    <w:p>
      <w:pPr>
        <w:rPr>
          <w:rFonts w:hint="default" w:eastAsia="宋体"/>
          <w:kern w:val="0"/>
          <w:sz w:val="20"/>
          <w:szCs w:val="20"/>
          <w:lang w:val="en-US" w:eastAsia="zh-CN"/>
        </w:rPr>
      </w:pPr>
      <w:r>
        <w:rPr>
          <w:rFonts w:hint="eastAsia"/>
          <w:kern w:val="0"/>
          <w:sz w:val="20"/>
          <w:szCs w:val="20"/>
        </w:rPr>
        <w:t>In the past RAN4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#98e</w:t>
      </w:r>
      <w:r>
        <w:rPr>
          <w:rFonts w:hint="eastAsia"/>
          <w:kern w:val="0"/>
          <w:sz w:val="20"/>
          <w:szCs w:val="20"/>
        </w:rPr>
        <w:t xml:space="preserve"> meetings,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work split has been agreed among companies, therefore in this contribution, we want to share the draft TP for section 7.9 ICS requirements test for further discussion. </w:t>
      </w:r>
    </w:p>
    <w:p>
      <w:pPr>
        <w:pStyle w:val="140"/>
        <w:tabs>
          <w:tab w:val="left" w:pos="567"/>
          <w:tab w:val="clear" w:pos="1985"/>
        </w:tabs>
        <w:adjustRightInd w:val="0"/>
        <w:ind w:left="510" w:hanging="510"/>
      </w:pPr>
      <w:r>
        <w:rPr>
          <w:rFonts w:hint="eastAsia" w:eastAsia="宋体"/>
          <w:lang w:val="en-US" w:eastAsia="zh-CN"/>
        </w:rPr>
        <w:t>Reference</w:t>
      </w:r>
    </w:p>
    <w:p>
      <w:pPr>
        <w:pStyle w:val="140"/>
        <w:keepNext/>
        <w:keepLines/>
        <w:pageBreakBefore w:val="0"/>
        <w:widowControl/>
        <w:numPr>
          <w:ilvl w:val="0"/>
          <w:numId w:val="0"/>
        </w:numP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[1] R4-2103856,WF on IAB conformance specification work split and drafting guidelines, approved.</w:t>
      </w:r>
      <w:r>
        <w:rPr>
          <w:rFonts w:hint="eastAsia"/>
        </w:rPr>
        <w:br w:type="textWrapping"/>
      </w:r>
    </w:p>
    <w:p>
      <w:pPr>
        <w:pStyle w:val="140"/>
        <w:pBdr>
          <w:top w:val="single" w:color="auto" w:sz="4" w:space="1"/>
        </w:pBdr>
        <w:tabs>
          <w:tab w:val="left" w:pos="567"/>
          <w:tab w:val="clear" w:pos="1985"/>
        </w:tabs>
        <w:adjustRightInd w:val="0"/>
        <w:ind w:left="510" w:hanging="51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Annex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3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>&lt;Start of TP&gt;</w:t>
      </w:r>
    </w:p>
    <w:p>
      <w:pPr>
        <w:pStyle w:val="3"/>
        <w:rPr>
          <w:ins w:id="0" w:author="ZTE1" w:date="2021-04-20T00:36:13Z"/>
        </w:rPr>
      </w:pPr>
      <w:ins w:id="1" w:author="ZTE1" w:date="2021-04-20T00:36:13Z">
        <w:bookmarkStart w:id="10" w:name="_Toc21102902"/>
        <w:bookmarkStart w:id="11" w:name="_Toc36636103"/>
        <w:bookmarkStart w:id="12" w:name="_Toc58915872"/>
        <w:bookmarkStart w:id="13" w:name="_Toc45886129"/>
        <w:bookmarkStart w:id="14" w:name="_Toc53183205"/>
        <w:bookmarkStart w:id="15" w:name="_Toc37273049"/>
        <w:bookmarkStart w:id="16" w:name="_Toc29810751"/>
        <w:r>
          <w:rPr/>
          <w:t>7.9</w:t>
        </w:r>
      </w:ins>
      <w:ins w:id="2" w:author="ZTE1" w:date="2021-04-20T00:36:13Z">
        <w:r>
          <w:rPr/>
          <w:tab/>
        </w:r>
      </w:ins>
      <w:ins w:id="3" w:author="ZTE1" w:date="2021-04-20T00:36:13Z">
        <w:r>
          <w:rPr/>
          <w:t>OTA in-channel selectivity</w:t>
        </w:r>
        <w:bookmarkEnd w:id="10"/>
        <w:bookmarkEnd w:id="11"/>
        <w:bookmarkEnd w:id="12"/>
        <w:bookmarkEnd w:id="13"/>
        <w:bookmarkEnd w:id="14"/>
        <w:bookmarkEnd w:id="15"/>
        <w:bookmarkEnd w:id="16"/>
      </w:ins>
    </w:p>
    <w:p>
      <w:pPr>
        <w:pStyle w:val="4"/>
        <w:rPr>
          <w:ins w:id="4" w:author="ZTE1" w:date="2021-04-20T00:36:13Z"/>
          <w:lang w:eastAsia="sv-SE"/>
        </w:rPr>
      </w:pPr>
      <w:ins w:id="5" w:author="ZTE1" w:date="2021-04-20T00:36:13Z">
        <w:bookmarkStart w:id="17" w:name="_Toc53183206"/>
        <w:bookmarkStart w:id="18" w:name="_Toc29810752"/>
        <w:bookmarkStart w:id="19" w:name="_Toc45886130"/>
        <w:bookmarkStart w:id="20" w:name="_Toc36636104"/>
        <w:bookmarkStart w:id="21" w:name="_Toc58915873"/>
        <w:bookmarkStart w:id="22" w:name="_Toc21102903"/>
        <w:bookmarkStart w:id="23" w:name="_Toc37273050"/>
        <w:r>
          <w:rPr>
            <w:lang w:eastAsia="sv-SE"/>
          </w:rPr>
          <w:t>7.9.1</w:t>
        </w:r>
      </w:ins>
      <w:ins w:id="6" w:author="ZTE1" w:date="2021-04-20T00:36:13Z">
        <w:r>
          <w:rPr>
            <w:lang w:eastAsia="sv-SE"/>
          </w:rPr>
          <w:tab/>
        </w:r>
      </w:ins>
      <w:ins w:id="7" w:author="ZTE1" w:date="2021-04-20T00:36:13Z">
        <w:r>
          <w:rPr>
            <w:lang w:eastAsia="sv-SE"/>
          </w:rPr>
          <w:t>Definition and applicability</w:t>
        </w:r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>
      <w:pPr>
        <w:rPr>
          <w:ins w:id="8" w:author="ZTE1" w:date="2021-04-20T00:36:13Z"/>
          <w:lang w:eastAsia="zh-CN"/>
        </w:rPr>
      </w:pPr>
      <w:ins w:id="9" w:author="ZTE1" w:date="2021-04-20T00:36:13Z">
        <w:r>
          <w:rPr/>
          <w:t xml:space="preserve">In-channel selectivity (ICS) is a measure of the receiver ability to receive a wanted signal at its assigned resource block locations in the presence of an interfering signal received at a larger power spectral density. In this condition a throughput requirement shall be met for a specified reference measurement channel. </w:t>
        </w:r>
      </w:ins>
      <w:ins w:id="10" w:author="ZTE1" w:date="2021-04-20T00:36:13Z">
        <w:r>
          <w:rPr>
            <w:rFonts w:eastAsia="MS PGothic"/>
          </w:rPr>
          <w:t>The interfering signal shall be</w:t>
        </w:r>
      </w:ins>
      <w:ins w:id="11" w:author="ZTE1" w:date="2021-04-20T00:36:13Z">
        <w:r>
          <w:rPr>
            <w:rFonts w:eastAsia="MS PGothic" w:cs="v4.2.0"/>
          </w:rPr>
          <w:t xml:space="preserve"> an </w:t>
        </w:r>
      </w:ins>
      <w:ins w:id="12" w:author="ZTE1" w:date="2021-04-20T00:36:13Z">
        <w:r>
          <w:rPr>
            <w:rFonts w:hint="eastAsia"/>
            <w:lang w:eastAsia="zh-CN"/>
          </w:rPr>
          <w:t>NR</w:t>
        </w:r>
      </w:ins>
      <w:ins w:id="13" w:author="ZTE1" w:date="2021-04-20T00:36:13Z">
        <w:r>
          <w:rPr>
            <w:rFonts w:eastAsia="MS PGothic"/>
          </w:rPr>
          <w:t xml:space="preserve"> signal as specified in annex </w:t>
        </w:r>
      </w:ins>
      <w:ins w:id="14" w:author="ZTE1" w:date="2021-04-20T00:36:13Z">
        <w:r>
          <w:rPr>
            <w:rFonts w:hint="eastAsia" w:eastAsia="宋体"/>
            <w:lang w:val="en-US" w:eastAsia="zh-CN"/>
          </w:rPr>
          <w:t>E in TS</w:t>
        </w:r>
      </w:ins>
      <w:ins w:id="15" w:author="ZTE1" w:date="2021-04-20T00:36:13Z">
        <w:r>
          <w:rPr>
            <w:rFonts w:eastAsia="宋体"/>
            <w:lang w:val="en-US" w:eastAsia="zh-CN"/>
          </w:rPr>
          <w:t> </w:t>
        </w:r>
      </w:ins>
      <w:ins w:id="16" w:author="ZTE1" w:date="2021-04-20T00:36:13Z">
        <w:r>
          <w:rPr>
            <w:rFonts w:hint="eastAsia" w:eastAsia="宋体"/>
            <w:lang w:val="en-US" w:eastAsia="zh-CN"/>
          </w:rPr>
          <w:t>38.176-1</w:t>
        </w:r>
      </w:ins>
      <w:ins w:id="17" w:author="ZTE1" w:date="2021-04-20T00:36:13Z">
        <w:r>
          <w:rPr>
            <w:rFonts w:eastAsia="宋体"/>
            <w:lang w:val="en-US" w:eastAsia="zh-CN"/>
          </w:rPr>
          <w:t> </w:t>
        </w:r>
      </w:ins>
      <w:ins w:id="18" w:author="ZTE1" w:date="2021-04-20T00:36:13Z">
        <w:r>
          <w:rPr>
            <w:rFonts w:eastAsia="MS PGothic"/>
          </w:rPr>
          <w:t>[</w:t>
        </w:r>
      </w:ins>
      <w:ins w:id="19" w:author="ZTE1" w:date="2021-04-20T00:36:13Z">
        <w:r>
          <w:rPr>
            <w:rFonts w:hint="eastAsia" w:eastAsia="宋体"/>
            <w:lang w:val="en-US" w:eastAsia="zh-CN"/>
          </w:rPr>
          <w:t>x</w:t>
        </w:r>
      </w:ins>
      <w:ins w:id="20" w:author="ZTE1" w:date="2021-04-20T00:36:13Z">
        <w:r>
          <w:rPr>
            <w:rFonts w:eastAsia="MS PGothic"/>
          </w:rPr>
          <w:t>] and shall be time aligned with the wanted signal</w:t>
        </w:r>
      </w:ins>
      <w:ins w:id="21" w:author="ZTE1" w:date="2021-04-20T00:36:13Z">
        <w:r>
          <w:rPr>
            <w:rFonts w:eastAsia="MS PGothic" w:cs="v4.2.0"/>
          </w:rPr>
          <w:t>.</w:t>
        </w:r>
      </w:ins>
    </w:p>
    <w:p>
      <w:pPr>
        <w:pStyle w:val="4"/>
        <w:rPr>
          <w:ins w:id="22" w:author="ZTE1" w:date="2021-04-20T00:36:13Z"/>
          <w:lang w:eastAsia="sv-SE"/>
        </w:rPr>
      </w:pPr>
      <w:ins w:id="23" w:author="ZTE1" w:date="2021-04-20T00:36:13Z">
        <w:bookmarkStart w:id="24" w:name="_Toc36636105"/>
        <w:bookmarkStart w:id="25" w:name="_Toc37273051"/>
        <w:bookmarkStart w:id="26" w:name="_Toc58915874"/>
        <w:bookmarkStart w:id="27" w:name="_Toc21102904"/>
        <w:bookmarkStart w:id="28" w:name="_Toc53183207"/>
        <w:bookmarkStart w:id="29" w:name="_Toc45886131"/>
        <w:bookmarkStart w:id="30" w:name="_Toc29810753"/>
        <w:r>
          <w:rPr>
            <w:lang w:eastAsia="sv-SE"/>
          </w:rPr>
          <w:t>7.9.2</w:t>
        </w:r>
      </w:ins>
      <w:ins w:id="24" w:author="ZTE1" w:date="2021-04-20T00:36:13Z">
        <w:r>
          <w:rPr>
            <w:lang w:eastAsia="sv-SE"/>
          </w:rPr>
          <w:tab/>
        </w:r>
      </w:ins>
      <w:ins w:id="25" w:author="ZTE1" w:date="2021-04-20T00:36:13Z">
        <w:r>
          <w:rPr>
            <w:lang w:eastAsia="sv-SE"/>
          </w:rPr>
          <w:t>Minimum requirement</w:t>
        </w:r>
        <w:bookmarkEnd w:id="24"/>
        <w:bookmarkEnd w:id="25"/>
        <w:bookmarkEnd w:id="26"/>
        <w:bookmarkEnd w:id="27"/>
        <w:bookmarkEnd w:id="28"/>
        <w:bookmarkEnd w:id="29"/>
        <w:bookmarkEnd w:id="30"/>
      </w:ins>
    </w:p>
    <w:p>
      <w:pPr>
        <w:rPr>
          <w:ins w:id="26" w:author="ZTE1" w:date="2021-04-20T00:36:13Z"/>
        </w:rPr>
      </w:pPr>
      <w:ins w:id="27" w:author="ZTE1" w:date="2021-04-20T00:36:13Z">
        <w:r>
          <w:rPr/>
          <w:t xml:space="preserve">The minimum requirement for </w:t>
        </w:r>
      </w:ins>
      <w:ins w:id="28" w:author="ZTE1" w:date="2021-04-20T00:36:13Z">
        <w:r>
          <w:rPr>
            <w:rFonts w:hint="eastAsia" w:eastAsia="宋体"/>
            <w:i/>
            <w:lang w:val="en-US" w:eastAsia="zh-CN"/>
          </w:rPr>
          <w:t>IAB-DU</w:t>
        </w:r>
      </w:ins>
      <w:ins w:id="29" w:author="ZTE1" w:date="2021-04-20T00:36:13Z">
        <w:r>
          <w:rPr>
            <w:i/>
          </w:rPr>
          <w:t xml:space="preserve"> type 1-O</w:t>
        </w:r>
      </w:ins>
      <w:ins w:id="30" w:author="ZTE1" w:date="2021-04-20T00:36:13Z">
        <w:r>
          <w:rPr/>
          <w:t xml:space="preserve"> is in TS </w:t>
        </w:r>
      </w:ins>
      <w:ins w:id="31" w:author="ZTE1" w:date="2021-04-20T00:36:13Z">
        <w:r>
          <w:rPr>
            <w:rFonts w:hint="eastAsia" w:eastAsia="宋体"/>
            <w:lang w:val="en-US" w:eastAsia="zh-CN"/>
          </w:rPr>
          <w:t>38.174</w:t>
        </w:r>
      </w:ins>
      <w:ins w:id="32" w:author="ZTE1" w:date="2021-04-20T00:36:13Z">
        <w:r>
          <w:rPr/>
          <w:t> [</w:t>
        </w:r>
      </w:ins>
      <w:ins w:id="33" w:author="ZTE1" w:date="2021-04-20T00:36:13Z">
        <w:r>
          <w:rPr>
            <w:rFonts w:hint="eastAsia" w:eastAsia="宋体"/>
            <w:lang w:val="en-US" w:eastAsia="zh-CN"/>
          </w:rPr>
          <w:t>X</w:t>
        </w:r>
      </w:ins>
      <w:ins w:id="34" w:author="ZTE1" w:date="2021-04-20T00:36:13Z">
        <w:r>
          <w:rPr/>
          <w:t>], clause 10.9.2.</w:t>
        </w:r>
      </w:ins>
    </w:p>
    <w:p>
      <w:pPr>
        <w:rPr>
          <w:ins w:id="35" w:author="ZTE1" w:date="2021-04-20T00:36:13Z"/>
        </w:rPr>
      </w:pPr>
      <w:ins w:id="36" w:author="ZTE1" w:date="2021-04-20T00:36:13Z">
        <w:r>
          <w:rPr/>
          <w:t xml:space="preserve">The minimum requirement for </w:t>
        </w:r>
      </w:ins>
      <w:ins w:id="37" w:author="ZTE1" w:date="2021-04-20T00:36:13Z">
        <w:r>
          <w:rPr>
            <w:rFonts w:hint="eastAsia" w:eastAsia="宋体"/>
            <w:i/>
            <w:lang w:val="en-US" w:eastAsia="zh-CN"/>
          </w:rPr>
          <w:t>IAB-DU</w:t>
        </w:r>
      </w:ins>
      <w:ins w:id="38" w:author="ZTE1" w:date="2021-04-20T00:36:13Z">
        <w:r>
          <w:rPr>
            <w:i/>
          </w:rPr>
          <w:t xml:space="preserve"> type 2-O</w:t>
        </w:r>
      </w:ins>
      <w:ins w:id="39" w:author="ZTE1" w:date="2021-04-20T00:36:13Z">
        <w:r>
          <w:rPr/>
          <w:t xml:space="preserve"> is in TS </w:t>
        </w:r>
      </w:ins>
      <w:ins w:id="40" w:author="ZTE1" w:date="2021-04-20T00:36:13Z">
        <w:r>
          <w:rPr>
            <w:rFonts w:hint="eastAsia" w:eastAsia="宋体"/>
            <w:lang w:val="en-US" w:eastAsia="zh-CN"/>
          </w:rPr>
          <w:t>38.174</w:t>
        </w:r>
      </w:ins>
      <w:ins w:id="41" w:author="ZTE1" w:date="2021-04-20T00:36:13Z">
        <w:r>
          <w:rPr/>
          <w:t> [</w:t>
        </w:r>
      </w:ins>
      <w:ins w:id="42" w:author="ZTE1" w:date="2021-04-20T00:36:13Z">
        <w:r>
          <w:rPr>
            <w:rFonts w:hint="eastAsia" w:eastAsia="宋体"/>
            <w:lang w:val="en-US" w:eastAsia="zh-CN"/>
          </w:rPr>
          <w:t>X</w:t>
        </w:r>
      </w:ins>
      <w:ins w:id="43" w:author="ZTE1" w:date="2021-04-20T00:36:13Z">
        <w:r>
          <w:rPr/>
          <w:t>], clause 10.9.3.</w:t>
        </w:r>
      </w:ins>
    </w:p>
    <w:p>
      <w:pPr>
        <w:pStyle w:val="4"/>
        <w:rPr>
          <w:ins w:id="44" w:author="ZTE1" w:date="2021-04-20T00:36:13Z"/>
          <w:lang w:eastAsia="sv-SE"/>
        </w:rPr>
      </w:pPr>
      <w:ins w:id="45" w:author="ZTE1" w:date="2021-04-20T00:36:13Z">
        <w:bookmarkStart w:id="31" w:name="_Toc36636106"/>
        <w:bookmarkStart w:id="32" w:name="_Toc37273052"/>
        <w:bookmarkStart w:id="33" w:name="_Toc45886132"/>
        <w:bookmarkStart w:id="34" w:name="_Toc58915875"/>
        <w:bookmarkStart w:id="35" w:name="_Toc21102905"/>
        <w:bookmarkStart w:id="36" w:name="_Toc53183208"/>
        <w:bookmarkStart w:id="37" w:name="_Toc29810754"/>
        <w:r>
          <w:rPr>
            <w:lang w:eastAsia="sv-SE"/>
          </w:rPr>
          <w:t>7.9.3</w:t>
        </w:r>
      </w:ins>
      <w:ins w:id="46" w:author="ZTE1" w:date="2021-04-20T00:36:13Z">
        <w:r>
          <w:rPr>
            <w:lang w:eastAsia="sv-SE"/>
          </w:rPr>
          <w:tab/>
        </w:r>
      </w:ins>
      <w:ins w:id="47" w:author="ZTE1" w:date="2021-04-20T00:36:13Z">
        <w:r>
          <w:rPr>
            <w:lang w:eastAsia="sv-SE"/>
          </w:rPr>
          <w:t>Test purpose</w:t>
        </w:r>
        <w:bookmarkEnd w:id="31"/>
        <w:bookmarkEnd w:id="32"/>
        <w:bookmarkEnd w:id="33"/>
        <w:bookmarkEnd w:id="34"/>
        <w:bookmarkEnd w:id="35"/>
        <w:bookmarkEnd w:id="36"/>
        <w:bookmarkEnd w:id="37"/>
      </w:ins>
    </w:p>
    <w:p>
      <w:pPr>
        <w:rPr>
          <w:ins w:id="48" w:author="ZTE1" w:date="2021-04-20T00:36:13Z"/>
        </w:rPr>
      </w:pPr>
      <w:ins w:id="49" w:author="ZTE1" w:date="2021-04-20T00:36:13Z">
        <w:r>
          <w:rPr/>
          <w:t xml:space="preserve">The purpose of this test is to verify the </w:t>
        </w:r>
      </w:ins>
      <w:ins w:id="50" w:author="ZTE1" w:date="2021-04-20T00:36:13Z">
        <w:r>
          <w:rPr>
            <w:rFonts w:hint="eastAsia" w:eastAsia="宋体"/>
            <w:lang w:val="en-US" w:eastAsia="zh-CN"/>
          </w:rPr>
          <w:t>IAB</w:t>
        </w:r>
      </w:ins>
      <w:ins w:id="51" w:author="ZTE1" w:date="2021-04-20T00:36:13Z">
        <w:r>
          <w:rPr/>
          <w:t xml:space="preserve"> receiver ability to suppress the IQ leakage.</w:t>
        </w:r>
      </w:ins>
    </w:p>
    <w:p>
      <w:pPr>
        <w:pStyle w:val="4"/>
        <w:rPr>
          <w:ins w:id="52" w:author="ZTE1" w:date="2021-04-20T00:36:13Z"/>
          <w:lang w:eastAsia="sv-SE"/>
        </w:rPr>
      </w:pPr>
      <w:ins w:id="53" w:author="ZTE1" w:date="2021-04-20T00:36:13Z">
        <w:bookmarkStart w:id="38" w:name="_Toc45886133"/>
        <w:bookmarkStart w:id="39" w:name="_Toc21102906"/>
        <w:bookmarkStart w:id="40" w:name="_Toc53183209"/>
        <w:bookmarkStart w:id="41" w:name="_Toc29810755"/>
        <w:bookmarkStart w:id="42" w:name="_Toc36636107"/>
        <w:bookmarkStart w:id="43" w:name="_Toc37273053"/>
        <w:bookmarkStart w:id="44" w:name="_Toc58915876"/>
        <w:r>
          <w:rPr>
            <w:lang w:eastAsia="sv-SE"/>
          </w:rPr>
          <w:t>7.9</w:t>
        </w:r>
      </w:ins>
      <w:ins w:id="54" w:author="ZTE1" w:date="2021-04-20T00:36:13Z">
        <w:r>
          <w:rPr>
            <w:lang w:eastAsia="zh-CN"/>
          </w:rPr>
          <w:t>.</w:t>
        </w:r>
      </w:ins>
      <w:ins w:id="55" w:author="ZTE1" w:date="2021-04-20T00:36:13Z">
        <w:r>
          <w:rPr>
            <w:lang w:eastAsia="sv-SE"/>
          </w:rPr>
          <w:t>4</w:t>
        </w:r>
      </w:ins>
      <w:ins w:id="56" w:author="ZTE1" w:date="2021-04-20T00:36:13Z">
        <w:r>
          <w:rPr>
            <w:lang w:eastAsia="sv-SE"/>
          </w:rPr>
          <w:tab/>
        </w:r>
      </w:ins>
      <w:ins w:id="57" w:author="ZTE1" w:date="2021-04-20T00:36:13Z">
        <w:r>
          <w:rPr>
            <w:lang w:eastAsia="sv-SE"/>
          </w:rPr>
          <w:t>Method of test</w:t>
        </w:r>
        <w:bookmarkEnd w:id="38"/>
        <w:bookmarkEnd w:id="39"/>
        <w:bookmarkEnd w:id="40"/>
        <w:bookmarkEnd w:id="41"/>
        <w:bookmarkEnd w:id="42"/>
        <w:bookmarkEnd w:id="43"/>
        <w:bookmarkEnd w:id="44"/>
      </w:ins>
    </w:p>
    <w:p>
      <w:pPr>
        <w:pStyle w:val="5"/>
        <w:rPr>
          <w:ins w:id="58" w:author="ZTE1" w:date="2021-04-20T00:36:13Z"/>
          <w:lang w:eastAsia="sv-SE"/>
        </w:rPr>
      </w:pPr>
      <w:ins w:id="59" w:author="ZTE1" w:date="2021-04-20T00:36:13Z">
        <w:bookmarkStart w:id="45" w:name="_Toc58915877"/>
        <w:bookmarkStart w:id="46" w:name="_Toc37273054"/>
        <w:bookmarkStart w:id="47" w:name="_Toc21102907"/>
        <w:bookmarkStart w:id="48" w:name="_Toc53183210"/>
        <w:bookmarkStart w:id="49" w:name="_Toc45886134"/>
        <w:bookmarkStart w:id="50" w:name="_Toc36636108"/>
        <w:bookmarkStart w:id="51" w:name="_Toc29810756"/>
        <w:r>
          <w:rPr>
            <w:lang w:eastAsia="sv-SE"/>
          </w:rPr>
          <w:t>7.9.4.1</w:t>
        </w:r>
      </w:ins>
      <w:ins w:id="60" w:author="ZTE1" w:date="2021-04-20T00:36:13Z">
        <w:r>
          <w:rPr>
            <w:lang w:eastAsia="sv-SE"/>
          </w:rPr>
          <w:tab/>
        </w:r>
      </w:ins>
      <w:ins w:id="61" w:author="ZTE1" w:date="2021-04-20T00:36:13Z">
        <w:r>
          <w:rPr>
            <w:lang w:eastAsia="sv-SE"/>
          </w:rPr>
          <w:t>Initial conditions</w:t>
        </w:r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>
      <w:pPr>
        <w:rPr>
          <w:ins w:id="62" w:author="ZTE1" w:date="2021-04-20T00:36:13Z"/>
        </w:rPr>
      </w:pPr>
      <w:ins w:id="63" w:author="ZTE1" w:date="2021-04-20T00:36:13Z">
        <w:r>
          <w:rPr/>
          <w:t>Test environment: Normal, see annex B.2.</w:t>
        </w:r>
      </w:ins>
    </w:p>
    <w:p>
      <w:pPr>
        <w:rPr>
          <w:ins w:id="64" w:author="ZTE1" w:date="2021-04-20T00:36:13Z"/>
        </w:rPr>
      </w:pPr>
      <w:ins w:id="65" w:author="ZTE1" w:date="2021-04-20T00:36:13Z">
        <w:r>
          <w:rPr/>
          <w:t>RF channels to be tested for single carrier:</w:t>
        </w:r>
      </w:ins>
      <w:ins w:id="66" w:author="ZTE1" w:date="2021-04-20T00:36:13Z">
        <w:r>
          <w:rPr/>
          <w:tab/>
        </w:r>
      </w:ins>
      <w:ins w:id="67" w:author="ZTE1" w:date="2021-04-20T00:36:13Z">
        <w:r>
          <w:rPr/>
          <w:t>M; see clause 4.9.1.</w:t>
        </w:r>
      </w:ins>
    </w:p>
    <w:p>
      <w:pPr>
        <w:rPr>
          <w:ins w:id="68" w:author="ZTE1" w:date="2021-04-20T00:36:13Z"/>
          <w:lang w:eastAsia="zh-CN"/>
        </w:rPr>
      </w:pPr>
      <w:ins w:id="69" w:author="ZTE1" w:date="2021-04-20T00:36:13Z">
        <w:r>
          <w:rPr/>
          <w:t>Directions to be tested:</w:t>
        </w:r>
      </w:ins>
    </w:p>
    <w:p>
      <w:pPr>
        <w:pStyle w:val="84"/>
        <w:rPr>
          <w:ins w:id="70" w:author="ZTE1" w:date="2021-04-20T00:36:13Z"/>
        </w:rPr>
      </w:pPr>
      <w:ins w:id="71" w:author="ZTE1" w:date="2021-04-20T00:36:13Z">
        <w:r>
          <w:rPr/>
          <w:t>-</w:t>
        </w:r>
      </w:ins>
      <w:ins w:id="72" w:author="ZTE1" w:date="2021-04-20T00:36:13Z">
        <w:r>
          <w:rPr/>
          <w:tab/>
        </w:r>
      </w:ins>
      <w:ins w:id="73" w:author="ZTE1" w:date="2021-04-20T00:36:13Z">
        <w:r>
          <w:rPr>
            <w:rFonts w:cs="v4.2.0"/>
          </w:rPr>
          <w:t xml:space="preserve">For </w:t>
        </w:r>
      </w:ins>
      <w:ins w:id="74" w:author="ZTE1" w:date="2021-04-20T00:36:13Z">
        <w:r>
          <w:rPr>
            <w:rFonts w:hint="eastAsia" w:eastAsia="宋体" w:cs="v4.2.0"/>
            <w:i/>
            <w:iCs/>
            <w:lang w:val="en-US" w:eastAsia="zh-CN"/>
          </w:rPr>
          <w:t>IAB</w:t>
        </w:r>
      </w:ins>
      <w:ins w:id="75" w:author="ZTE1" w:date="2021-04-20T00:36:13Z">
        <w:r>
          <w:rPr>
            <w:rFonts w:cs="v4.2.0"/>
            <w:i/>
            <w:iCs/>
          </w:rPr>
          <w:t xml:space="preserve"> type 1-O</w:t>
        </w:r>
      </w:ins>
      <w:ins w:id="76" w:author="ZTE1" w:date="2021-04-20T00:36:13Z">
        <w:r>
          <w:rPr>
            <w:rFonts w:cs="v4.2.0"/>
          </w:rPr>
          <w:t xml:space="preserve">, </w:t>
        </w:r>
      </w:ins>
      <w:ins w:id="77" w:author="ZTE1" w:date="2021-04-20T00:36:13Z">
        <w:r>
          <w:rPr>
            <w:lang w:eastAsia="zh-CN"/>
          </w:rPr>
          <w:t xml:space="preserve">receiver target reference direction </w:t>
        </w:r>
      </w:ins>
      <w:ins w:id="78" w:author="ZTE1" w:date="2021-04-20T00:36:13Z">
        <w:r>
          <w:rPr>
            <w:highlight w:val="yellow"/>
            <w:lang w:eastAsia="zh-CN"/>
          </w:rPr>
          <w:t>(D.31)</w:t>
        </w:r>
      </w:ins>
      <w:ins w:id="79" w:author="ZTE1" w:date="2021-04-20T00:36:13Z">
        <w:r>
          <w:rPr>
            <w:lang w:eastAsia="zh-CN"/>
          </w:rPr>
          <w:t>,</w:t>
        </w:r>
      </w:ins>
    </w:p>
    <w:p>
      <w:pPr>
        <w:pStyle w:val="84"/>
        <w:rPr>
          <w:ins w:id="80" w:author="ZTE1" w:date="2021-04-20T00:36:13Z"/>
        </w:rPr>
      </w:pPr>
      <w:ins w:id="81" w:author="ZTE1" w:date="2021-04-20T00:36:13Z">
        <w:r>
          <w:rPr/>
          <w:t>-</w:t>
        </w:r>
      </w:ins>
      <w:ins w:id="82" w:author="ZTE1" w:date="2021-04-20T00:36:13Z">
        <w:r>
          <w:rPr/>
          <w:tab/>
        </w:r>
      </w:ins>
      <w:ins w:id="83" w:author="ZTE1" w:date="2021-04-20T00:36:13Z">
        <w:r>
          <w:rPr>
            <w:rFonts w:cs="v4.2.0"/>
          </w:rPr>
          <w:t xml:space="preserve">For </w:t>
        </w:r>
      </w:ins>
      <w:ins w:id="84" w:author="ZTE1" w:date="2021-04-20T00:36:13Z">
        <w:r>
          <w:rPr>
            <w:rFonts w:hint="eastAsia" w:eastAsia="宋体" w:cs="v4.2.0"/>
            <w:i/>
            <w:lang w:val="en-US" w:eastAsia="zh-CN"/>
          </w:rPr>
          <w:t>IAB</w:t>
        </w:r>
      </w:ins>
      <w:ins w:id="85" w:author="ZTE1" w:date="2021-04-20T00:36:13Z">
        <w:r>
          <w:rPr>
            <w:rFonts w:cs="v4.2.0"/>
            <w:i/>
          </w:rPr>
          <w:t xml:space="preserve"> type 2-O</w:t>
        </w:r>
      </w:ins>
      <w:ins w:id="86" w:author="ZTE1" w:date="2021-04-20T00:36:13Z">
        <w:r>
          <w:rPr>
            <w:rFonts w:cs="v4.2.0"/>
          </w:rPr>
          <w:t xml:space="preserve">, </w:t>
        </w:r>
      </w:ins>
      <w:ins w:id="87" w:author="ZTE1" w:date="2021-04-20T00:36:13Z">
        <w:r>
          <w:rPr/>
          <w:t xml:space="preserve">OTA REFSENS receiver target reference direction </w:t>
        </w:r>
      </w:ins>
      <w:ins w:id="88" w:author="ZTE1" w:date="2021-04-20T00:36:13Z">
        <w:r>
          <w:rPr>
            <w:highlight w:val="yellow"/>
          </w:rPr>
          <w:t>(D.54)</w:t>
        </w:r>
      </w:ins>
      <w:ins w:id="89" w:author="ZTE1" w:date="2021-04-20T00:36:13Z">
        <w:r>
          <w:rPr/>
          <w:t>.</w:t>
        </w:r>
      </w:ins>
    </w:p>
    <w:p>
      <w:pPr>
        <w:pStyle w:val="5"/>
        <w:rPr>
          <w:ins w:id="90" w:author="ZTE1" w:date="2021-04-20T00:36:13Z"/>
          <w:lang w:eastAsia="zh-CN"/>
        </w:rPr>
      </w:pPr>
      <w:ins w:id="91" w:author="ZTE1" w:date="2021-04-20T00:36:13Z">
        <w:bookmarkStart w:id="52" w:name="_Toc53183211"/>
        <w:bookmarkStart w:id="53" w:name="_Toc21102908"/>
        <w:bookmarkStart w:id="54" w:name="_Toc37273055"/>
        <w:bookmarkStart w:id="55" w:name="_Toc45886135"/>
        <w:bookmarkStart w:id="56" w:name="_Toc36636109"/>
        <w:bookmarkStart w:id="57" w:name="_Toc29810757"/>
        <w:bookmarkStart w:id="58" w:name="_Toc58915878"/>
        <w:bookmarkStart w:id="80" w:name="_GoBack"/>
        <w:bookmarkEnd w:id="80"/>
        <w:r>
          <w:rPr>
            <w:lang w:eastAsia="sv-SE"/>
          </w:rPr>
          <w:t>7.9.4.2</w:t>
        </w:r>
      </w:ins>
      <w:ins w:id="92" w:author="ZTE1" w:date="2021-04-20T00:36:13Z">
        <w:r>
          <w:rPr>
            <w:lang w:eastAsia="sv-SE"/>
          </w:rPr>
          <w:tab/>
        </w:r>
      </w:ins>
      <w:ins w:id="93" w:author="ZTE1" w:date="2021-04-20T00:36:13Z">
        <w:r>
          <w:rPr>
            <w:lang w:eastAsia="sv-SE"/>
          </w:rPr>
          <w:t>Procedure</w:t>
        </w:r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>
      <w:pPr>
        <w:pStyle w:val="84"/>
        <w:rPr>
          <w:ins w:id="94" w:author="ZTE1" w:date="2021-04-20T00:36:13Z"/>
          <w:lang w:eastAsia="zh-CN"/>
        </w:rPr>
      </w:pPr>
      <w:ins w:id="95" w:author="ZTE1" w:date="2021-04-20T00:36:13Z">
        <w:r>
          <w:rPr/>
          <w:t>1)</w:t>
        </w:r>
      </w:ins>
      <w:ins w:id="96" w:author="ZTE1" w:date="2021-04-20T00:36:13Z">
        <w:r>
          <w:rPr/>
          <w:tab/>
        </w:r>
      </w:ins>
      <w:ins w:id="97" w:author="ZTE1" w:date="2021-04-20T00:36:13Z">
        <w:r>
          <w:rPr/>
          <w:t xml:space="preserve">Place the </w:t>
        </w:r>
      </w:ins>
      <w:ins w:id="98" w:author="ZTE1" w:date="2021-04-20T00:36:13Z">
        <w:r>
          <w:rPr>
            <w:rFonts w:hint="eastAsia" w:eastAsia="宋体"/>
            <w:lang w:val="en-US" w:eastAsia="zh-CN"/>
          </w:rPr>
          <w:t xml:space="preserve">IAB-DU </w:t>
        </w:r>
      </w:ins>
      <w:ins w:id="99" w:author="ZTE1" w:date="2021-04-20T00:36:13Z">
        <w:r>
          <w:rPr/>
          <w:t xml:space="preserve">with </w:t>
        </w:r>
      </w:ins>
      <w:ins w:id="100" w:author="ZTE1" w:date="2021-04-20T00:36:13Z">
        <w:r>
          <w:rPr>
            <w:rFonts w:hint="eastAsia"/>
            <w:lang w:eastAsia="zh-CN"/>
          </w:rPr>
          <w:t xml:space="preserve">its </w:t>
        </w:r>
      </w:ins>
      <w:ins w:id="101" w:author="ZTE1" w:date="2021-04-20T00:36:13Z">
        <w:r>
          <w:rPr>
            <w:lang w:eastAsia="zh-CN"/>
          </w:rPr>
          <w:t xml:space="preserve">manufacturer declared coordinate system reference point </w:t>
        </w:r>
      </w:ins>
      <w:ins w:id="102" w:author="ZTE1" w:date="2021-04-20T00:36:13Z">
        <w:r>
          <w:rPr/>
          <w:t xml:space="preserve">in the same place as </w:t>
        </w:r>
      </w:ins>
      <w:ins w:id="103" w:author="ZTE1" w:date="2021-04-20T00:36:13Z">
        <w:r>
          <w:rPr>
            <w:lang w:eastAsia="zh-CN"/>
          </w:rPr>
          <w:t>calibrated point in the test system</w:t>
        </w:r>
      </w:ins>
      <w:ins w:id="104" w:author="ZTE1" w:date="2021-04-20T00:36:13Z">
        <w:r>
          <w:rPr>
            <w:rFonts w:hint="eastAsia" w:eastAsia="MS Mincho"/>
          </w:rPr>
          <w:t xml:space="preserve">, as shown in </w:t>
        </w:r>
      </w:ins>
      <w:ins w:id="105" w:author="ZTE1" w:date="2021-04-20T00:36:13Z">
        <w:r>
          <w:rPr>
            <w:rFonts w:eastAsia="MS Mincho"/>
          </w:rPr>
          <w:t>annex E.2.7</w:t>
        </w:r>
      </w:ins>
      <w:ins w:id="106" w:author="ZTE1" w:date="2021-04-20T00:36:13Z">
        <w:r>
          <w:rPr/>
          <w:t>.</w:t>
        </w:r>
      </w:ins>
    </w:p>
    <w:p>
      <w:pPr>
        <w:pStyle w:val="84"/>
        <w:rPr>
          <w:ins w:id="107" w:author="ZTE1" w:date="2021-04-20T00:36:13Z"/>
          <w:lang w:eastAsia="zh-CN"/>
        </w:rPr>
      </w:pPr>
      <w:ins w:id="108" w:author="ZTE1" w:date="2021-04-20T00:36:13Z">
        <w:r>
          <w:rPr/>
          <w:t>2)</w:t>
        </w:r>
      </w:ins>
      <w:ins w:id="109" w:author="ZTE1" w:date="2021-04-20T00:36:13Z">
        <w:r>
          <w:rPr/>
          <w:tab/>
        </w:r>
      </w:ins>
      <w:ins w:id="110" w:author="ZTE1" w:date="2021-04-20T00:36:13Z">
        <w:r>
          <w:rPr/>
          <w:t>Align the</w:t>
        </w:r>
      </w:ins>
      <w:ins w:id="111" w:author="ZTE1" w:date="2021-04-20T00:36:13Z">
        <w:r>
          <w:rPr>
            <w:lang w:eastAsia="zh-CN"/>
          </w:rPr>
          <w:t xml:space="preserve"> manufacturer declared coordinate system orientation </w:t>
        </w:r>
      </w:ins>
      <w:ins w:id="112" w:author="ZTE1" w:date="2021-04-20T00:36:13Z">
        <w:r>
          <w:rPr>
            <w:rFonts w:hint="eastAsia"/>
            <w:lang w:eastAsia="zh-CN"/>
          </w:rPr>
          <w:t>of the</w:t>
        </w:r>
      </w:ins>
      <w:ins w:id="113" w:author="ZTE1" w:date="2021-04-20T00:36:13Z">
        <w:r>
          <w:rPr>
            <w:lang w:eastAsia="zh-CN"/>
          </w:rPr>
          <w:t xml:space="preserve"> </w:t>
        </w:r>
      </w:ins>
      <w:ins w:id="114" w:author="ZTE1" w:date="2021-04-20T00:36:13Z">
        <w:r>
          <w:rPr>
            <w:rFonts w:hint="eastAsia" w:eastAsia="宋体"/>
            <w:lang w:val="en-US" w:eastAsia="zh-CN"/>
          </w:rPr>
          <w:t>IAB</w:t>
        </w:r>
      </w:ins>
      <w:ins w:id="115" w:author="ZTE1" w:date="2021-04-20T00:36:13Z">
        <w:r>
          <w:rPr>
            <w:rFonts w:hint="eastAsia"/>
            <w:lang w:eastAsia="zh-CN"/>
          </w:rPr>
          <w:t xml:space="preserve"> </w:t>
        </w:r>
      </w:ins>
      <w:ins w:id="116" w:author="ZTE1" w:date="2021-04-20T00:36:13Z">
        <w:r>
          <w:rPr>
            <w:rFonts w:hint="eastAsia"/>
            <w:lang w:val="en-US" w:eastAsia="zh-CN"/>
          </w:rPr>
          <w:t xml:space="preserve">node </w:t>
        </w:r>
      </w:ins>
      <w:ins w:id="117" w:author="ZTE1" w:date="2021-04-20T00:36:13Z">
        <w:r>
          <w:rPr>
            <w:lang w:eastAsia="zh-CN"/>
          </w:rPr>
          <w:t>with the test system.</w:t>
        </w:r>
      </w:ins>
    </w:p>
    <w:p>
      <w:pPr>
        <w:pStyle w:val="84"/>
        <w:rPr>
          <w:ins w:id="118" w:author="ZTE1" w:date="2021-04-20T00:36:13Z"/>
          <w:lang w:eastAsia="zh-CN"/>
        </w:rPr>
      </w:pPr>
      <w:ins w:id="119" w:author="ZTE1" w:date="2021-04-20T00:36:13Z">
        <w:r>
          <w:rPr>
            <w:rFonts w:eastAsia="MS Mincho"/>
          </w:rPr>
          <w:t>3)</w:t>
        </w:r>
      </w:ins>
      <w:ins w:id="120" w:author="ZTE1" w:date="2021-04-20T00:36:13Z">
        <w:r>
          <w:rPr>
            <w:rFonts w:eastAsia="MS Mincho"/>
          </w:rPr>
          <w:tab/>
        </w:r>
      </w:ins>
      <w:ins w:id="121" w:author="ZTE1" w:date="2021-04-20T00:36:13Z">
        <w:r>
          <w:rPr/>
          <w:t xml:space="preserve">Align </w:t>
        </w:r>
      </w:ins>
      <w:ins w:id="122" w:author="ZTE1" w:date="2021-04-20T00:36:13Z">
        <w:r>
          <w:rPr>
            <w:lang w:eastAsia="zh-CN"/>
          </w:rPr>
          <w:t xml:space="preserve">the </w:t>
        </w:r>
      </w:ins>
      <w:ins w:id="123" w:author="ZTE1" w:date="2021-04-20T00:36:13Z">
        <w:r>
          <w:rPr>
            <w:rFonts w:hint="eastAsia" w:eastAsia="宋体"/>
            <w:lang w:val="en-US" w:eastAsia="zh-CN"/>
          </w:rPr>
          <w:t xml:space="preserve">IAB-DU </w:t>
        </w:r>
      </w:ins>
      <w:ins w:id="124" w:author="ZTE1" w:date="2021-04-20T00:36:13Z">
        <w:r>
          <w:rPr>
            <w:lang w:eastAsia="zh-CN"/>
          </w:rPr>
          <w:t xml:space="preserve"> </w:t>
        </w:r>
      </w:ins>
      <w:ins w:id="125" w:author="ZTE1" w:date="2021-04-20T00:36:13Z">
        <w:r>
          <w:rPr/>
          <w:t>with the test antenna</w:t>
        </w:r>
      </w:ins>
      <w:ins w:id="126" w:author="ZTE1" w:date="2021-04-20T00:36:13Z">
        <w:r>
          <w:rPr>
            <w:lang w:eastAsia="zh-CN"/>
          </w:rPr>
          <w:t xml:space="preserve"> in the declared direction to be tested.</w:t>
        </w:r>
      </w:ins>
    </w:p>
    <w:p>
      <w:pPr>
        <w:pStyle w:val="84"/>
        <w:rPr>
          <w:ins w:id="127" w:author="ZTE1" w:date="2021-04-20T00:36:13Z"/>
          <w:lang w:eastAsia="zh-CN"/>
        </w:rPr>
      </w:pPr>
      <w:ins w:id="128" w:author="ZTE1" w:date="2021-04-20T00:36:13Z">
        <w:r>
          <w:rPr>
            <w:lang w:eastAsia="zh-CN"/>
          </w:rPr>
          <w:t>4)</w:t>
        </w:r>
      </w:ins>
      <w:ins w:id="129" w:author="ZTE1" w:date="2021-04-20T00:36:13Z">
        <w:r>
          <w:rPr>
            <w:lang w:eastAsia="zh-CN"/>
          </w:rPr>
          <w:tab/>
        </w:r>
      </w:ins>
      <w:ins w:id="130" w:author="ZTE1" w:date="2021-04-20T00:36:13Z">
        <w:r>
          <w:rPr>
            <w:lang w:eastAsia="zh-CN"/>
          </w:rPr>
          <w:t xml:space="preserve">Align the </w:t>
        </w:r>
      </w:ins>
      <w:ins w:id="131" w:author="ZTE1" w:date="2021-04-20T00:36:13Z">
        <w:r>
          <w:rPr>
            <w:rFonts w:hint="eastAsia" w:eastAsia="宋体"/>
            <w:lang w:val="en-US" w:eastAsia="zh-CN"/>
          </w:rPr>
          <w:t>IAB-DU</w:t>
        </w:r>
      </w:ins>
      <w:ins w:id="132" w:author="ZTE1" w:date="2021-04-20T00:36:13Z">
        <w:r>
          <w:rPr>
            <w:lang w:eastAsia="zh-CN"/>
          </w:rPr>
          <w:t xml:space="preserve"> to that the wanted signal and interferer signal is </w:t>
        </w:r>
      </w:ins>
      <w:ins w:id="133" w:author="ZTE1" w:date="2021-04-20T00:36:13Z">
        <w:r>
          <w:rPr>
            <w:i/>
            <w:lang w:eastAsia="zh-CN"/>
          </w:rPr>
          <w:t>polarization matched</w:t>
        </w:r>
      </w:ins>
      <w:ins w:id="134" w:author="ZTE1" w:date="2021-04-20T00:36:13Z">
        <w:r>
          <w:rPr>
            <w:lang w:eastAsia="zh-CN"/>
          </w:rPr>
          <w:t xml:space="preserve"> with the test antenna(s).</w:t>
        </w:r>
      </w:ins>
    </w:p>
    <w:p>
      <w:pPr>
        <w:pStyle w:val="84"/>
        <w:rPr>
          <w:ins w:id="135" w:author="ZTE1" w:date="2021-04-20T00:36:13Z"/>
        </w:rPr>
      </w:pPr>
      <w:ins w:id="136" w:author="ZTE1" w:date="2021-04-20T00:36:13Z">
        <w:r>
          <w:rPr/>
          <w:t>5)</w:t>
        </w:r>
      </w:ins>
      <w:ins w:id="137" w:author="ZTE1" w:date="2021-04-20T00:36:13Z">
        <w:r>
          <w:rPr/>
          <w:tab/>
        </w:r>
      </w:ins>
      <w:ins w:id="138" w:author="ZTE1" w:date="2021-04-20T00:36:13Z">
        <w:r>
          <w:rPr/>
          <w:t>Configure the beam peak direction for the transmitter according to the declared reference beam direction pair for the appropriate beam identifier.</w:t>
        </w:r>
      </w:ins>
    </w:p>
    <w:p>
      <w:pPr>
        <w:pStyle w:val="84"/>
        <w:rPr>
          <w:ins w:id="139" w:author="ZTE1" w:date="2021-04-20T00:36:13Z"/>
        </w:rPr>
      </w:pPr>
      <w:ins w:id="140" w:author="ZTE1" w:date="2021-04-20T00:36:13Z">
        <w:r>
          <w:rPr>
            <w:rFonts w:hint="eastAsia"/>
            <w:lang w:val="en-US" w:eastAsia="zh-CN"/>
          </w:rPr>
          <w:t>6</w:t>
        </w:r>
      </w:ins>
      <w:ins w:id="141" w:author="ZTE1" w:date="2021-04-20T00:36:13Z">
        <w:r>
          <w:rPr>
            <w:lang w:eastAsia="zh-CN"/>
          </w:rPr>
          <w:t>)</w:t>
        </w:r>
      </w:ins>
      <w:ins w:id="142" w:author="ZTE1" w:date="2021-04-20T00:36:13Z">
        <w:r>
          <w:rPr>
            <w:lang w:eastAsia="zh-CN"/>
          </w:rPr>
          <w:tab/>
        </w:r>
      </w:ins>
      <w:ins w:id="143" w:author="ZTE1" w:date="2021-04-20T00:36:13Z">
        <w:r>
          <w:rPr>
            <w:lang w:eastAsia="zh-CN"/>
          </w:rPr>
          <w:t xml:space="preserve">Set the test signal mean power so the calibrated radiated power at the </w:t>
        </w:r>
      </w:ins>
      <w:ins w:id="144" w:author="ZTE1" w:date="2021-04-20T00:36:13Z">
        <w:r>
          <w:rPr>
            <w:rFonts w:hint="eastAsia" w:eastAsia="宋体"/>
            <w:lang w:val="en-US" w:eastAsia="zh-CN"/>
          </w:rPr>
          <w:t>IAB</w:t>
        </w:r>
      </w:ins>
      <w:ins w:id="145" w:author="ZTE1" w:date="2021-04-20T00:36:13Z">
        <w:r>
          <w:rPr>
            <w:lang w:eastAsia="zh-CN"/>
          </w:rPr>
          <w:t xml:space="preserve"> Antenna Array coordinate system reference point is as specified as follows:</w:t>
        </w:r>
      </w:ins>
    </w:p>
    <w:p>
      <w:pPr>
        <w:pStyle w:val="101"/>
        <w:rPr>
          <w:ins w:id="146" w:author="ZTE1" w:date="2021-04-20T00:36:13Z"/>
          <w:lang w:eastAsia="zh-CN"/>
        </w:rPr>
      </w:pPr>
      <w:ins w:id="147" w:author="ZTE1" w:date="2021-04-20T00:36:13Z">
        <w:r>
          <w:rPr>
            <w:lang w:eastAsia="zh-CN"/>
          </w:rPr>
          <w:t>a)</w:t>
        </w:r>
      </w:ins>
      <w:ins w:id="148" w:author="ZTE1" w:date="2021-04-20T00:36:13Z">
        <w:r>
          <w:rPr>
            <w:lang w:eastAsia="zh-CN"/>
          </w:rPr>
          <w:tab/>
        </w:r>
      </w:ins>
      <w:ins w:id="149" w:author="ZTE1" w:date="2021-04-20T00:36:13Z">
        <w:r>
          <w:rPr>
            <w:lang w:eastAsia="zh-CN"/>
          </w:rPr>
          <w:t>Adjust the signal generator for the wanted signal as specified in</w:t>
        </w:r>
      </w:ins>
      <w:ins w:id="150" w:author="ZTE1" w:date="2021-04-20T00:36:13Z">
        <w:r>
          <w:rPr>
            <w:rFonts w:hint="eastAsia"/>
            <w:lang w:val="en-US" w:eastAsia="zh-CN"/>
          </w:rPr>
          <w:t xml:space="preserve"> subclause 7.9.5.1 for </w:t>
        </w:r>
      </w:ins>
      <w:ins w:id="151" w:author="ZTE1" w:date="2021-04-20T00:36:13Z">
        <w:r>
          <w:rPr>
            <w:rFonts w:hint="eastAsia"/>
            <w:i/>
            <w:iCs/>
            <w:lang w:val="en-US" w:eastAsia="zh-CN"/>
          </w:rPr>
          <w:t>IAB-DU type 1-O</w:t>
        </w:r>
      </w:ins>
      <w:ins w:id="152" w:author="ZTE1" w:date="2021-04-20T00:36:13Z">
        <w:r>
          <w:rPr>
            <w:rFonts w:hint="eastAsia"/>
            <w:lang w:val="en-US" w:eastAsia="zh-CN"/>
          </w:rPr>
          <w:t xml:space="preserve"> and subclause 7.9.5.2 for for </w:t>
        </w:r>
      </w:ins>
      <w:ins w:id="153" w:author="ZTE1" w:date="2021-04-20T00:36:13Z">
        <w:r>
          <w:rPr>
            <w:rFonts w:hint="eastAsia"/>
            <w:i/>
            <w:iCs/>
            <w:lang w:val="en-US" w:eastAsia="zh-CN"/>
          </w:rPr>
          <w:t>IAB-DU type 2-O</w:t>
        </w:r>
      </w:ins>
      <w:ins w:id="154" w:author="ZTE1" w:date="2021-04-20T00:36:13Z">
        <w:r>
          <w:rPr>
            <w:rFonts w:hint="eastAsia"/>
            <w:lang w:val="en-US" w:eastAsia="zh-CN"/>
          </w:rPr>
          <w:t>;</w:t>
        </w:r>
      </w:ins>
    </w:p>
    <w:p>
      <w:pPr>
        <w:pStyle w:val="101"/>
        <w:rPr>
          <w:ins w:id="155" w:author="ZTE1" w:date="2021-04-20T00:36:13Z"/>
          <w:lang w:eastAsia="zh-CN"/>
        </w:rPr>
      </w:pPr>
      <w:ins w:id="156" w:author="ZTE1" w:date="2021-04-20T00:36:13Z">
        <w:r>
          <w:rPr>
            <w:lang w:eastAsia="zh-CN"/>
          </w:rPr>
          <w:t>b)</w:t>
        </w:r>
      </w:ins>
      <w:ins w:id="157" w:author="ZTE1" w:date="2021-04-20T00:36:13Z">
        <w:r>
          <w:rPr>
            <w:lang w:eastAsia="zh-CN"/>
          </w:rPr>
          <w:tab/>
        </w:r>
      </w:ins>
      <w:ins w:id="158" w:author="ZTE1" w:date="2021-04-20T00:36:13Z">
        <w:r>
          <w:rPr>
            <w:lang w:eastAsia="zh-CN"/>
          </w:rPr>
          <w:t>Adjust the signal generator for the interfering signal as specified in</w:t>
        </w:r>
      </w:ins>
      <w:ins w:id="159" w:author="ZTE1" w:date="2021-04-20T00:36:13Z">
        <w:r>
          <w:rPr>
            <w:rFonts w:hint="eastAsia"/>
            <w:lang w:val="en-US" w:eastAsia="zh-CN"/>
          </w:rPr>
          <w:t xml:space="preserve"> subclause 7.9.5.1 for IAB-DU type 1-O and subclause 7.9.5.2 for for IAB-DU type 2-O;</w:t>
        </w:r>
      </w:ins>
    </w:p>
    <w:p>
      <w:pPr>
        <w:pStyle w:val="84"/>
        <w:rPr>
          <w:ins w:id="160" w:author="ZTE1" w:date="2021-04-20T00:36:13Z"/>
          <w:lang w:eastAsia="zh-CN"/>
        </w:rPr>
      </w:pPr>
      <w:ins w:id="161" w:author="ZTE1" w:date="2021-04-20T00:36:13Z">
        <w:r>
          <w:rPr>
            <w:rFonts w:hint="eastAsia"/>
            <w:lang w:val="en-US" w:eastAsia="zh-CN"/>
          </w:rPr>
          <w:t>7</w:t>
        </w:r>
      </w:ins>
      <w:ins w:id="162" w:author="ZTE1" w:date="2021-04-20T00:36:13Z">
        <w:r>
          <w:rPr>
            <w:lang w:eastAsia="zh-CN"/>
          </w:rPr>
          <w:t>)</w:t>
        </w:r>
      </w:ins>
      <w:ins w:id="163" w:author="ZTE1" w:date="2021-04-20T00:36:13Z">
        <w:r>
          <w:rPr>
            <w:lang w:eastAsia="zh-CN"/>
          </w:rPr>
          <w:tab/>
        </w:r>
      </w:ins>
      <w:ins w:id="164" w:author="ZTE1" w:date="2021-04-20T00:36:13Z">
        <w:r>
          <w:rPr>
            <w:lang w:eastAsia="zh-CN"/>
          </w:rPr>
          <w:t>Measure throughput</w:t>
        </w:r>
      </w:ins>
      <w:ins w:id="165" w:author="ZTE1" w:date="2021-04-20T00:36:13Z">
        <w:r>
          <w:rPr>
            <w:rFonts w:eastAsia="宋体"/>
          </w:rPr>
          <w:t xml:space="preserve"> </w:t>
        </w:r>
      </w:ins>
      <w:ins w:id="166" w:author="ZTE1" w:date="2021-04-20T00:36:13Z">
        <w:r>
          <w:rPr/>
          <w:t>according to annex A.1</w:t>
        </w:r>
      </w:ins>
      <w:ins w:id="167" w:author="ZTE1" w:date="2021-04-20T00:36:13Z">
        <w:r>
          <w:rPr>
            <w:rFonts w:eastAsia="宋体"/>
          </w:rPr>
          <w:t xml:space="preserve"> for each supported polarization</w:t>
        </w:r>
      </w:ins>
      <w:ins w:id="168" w:author="ZTE1" w:date="2021-04-20T00:36:13Z">
        <w:r>
          <w:rPr>
            <w:lang w:eastAsia="zh-CN"/>
          </w:rPr>
          <w:t>.</w:t>
        </w:r>
      </w:ins>
    </w:p>
    <w:p>
      <w:pPr>
        <w:pStyle w:val="84"/>
        <w:rPr>
          <w:ins w:id="169" w:author="ZTE1" w:date="2021-04-20T00:36:13Z"/>
          <w:lang w:eastAsia="zh-CN"/>
        </w:rPr>
      </w:pPr>
      <w:ins w:id="170" w:author="ZTE1" w:date="2021-04-20T00:36:13Z">
        <w:r>
          <w:rPr>
            <w:rFonts w:hint="eastAsia"/>
            <w:lang w:val="en-US" w:eastAsia="zh-CN"/>
          </w:rPr>
          <w:t>8</w:t>
        </w:r>
      </w:ins>
      <w:ins w:id="171" w:author="ZTE1" w:date="2021-04-20T00:36:13Z">
        <w:r>
          <w:rPr/>
          <w:t>)</w:t>
        </w:r>
      </w:ins>
      <w:ins w:id="172" w:author="ZTE1" w:date="2021-04-20T00:36:13Z">
        <w:r>
          <w:rPr>
            <w:lang w:eastAsia="zh-CN"/>
          </w:rPr>
          <w:tab/>
        </w:r>
      </w:ins>
      <w:ins w:id="173" w:author="ZTE1" w:date="2021-04-20T00:36:13Z">
        <w:r>
          <w:rPr>
            <w:lang w:eastAsia="zh-CN"/>
          </w:rPr>
          <w:t xml:space="preserve">Repeat the measurement with the wanted signal on the other side of the </w:t>
        </w:r>
      </w:ins>
      <w:ins w:id="174" w:author="ZTE1" w:date="2021-04-20T00:36:13Z">
        <w:r>
          <w:rPr/>
          <w:t>F</w:t>
        </w:r>
      </w:ins>
      <w:ins w:id="175" w:author="ZTE1" w:date="2021-04-20T00:36:13Z">
        <w:r>
          <w:rPr>
            <w:vertAlign w:val="subscript"/>
          </w:rPr>
          <w:t>C</w:t>
        </w:r>
      </w:ins>
      <w:ins w:id="176" w:author="ZTE1" w:date="2021-04-20T00:36:13Z">
        <w:r>
          <w:rPr>
            <w:lang w:eastAsia="zh-CN"/>
          </w:rPr>
          <w:t xml:space="preserve">, and the interfering signal at opposite side of the </w:t>
        </w:r>
      </w:ins>
      <w:ins w:id="177" w:author="ZTE1" w:date="2021-04-20T00:36:13Z">
        <w:r>
          <w:rPr/>
          <w:t>F</w:t>
        </w:r>
      </w:ins>
      <w:ins w:id="178" w:author="ZTE1" w:date="2021-04-20T00:36:13Z">
        <w:r>
          <w:rPr>
            <w:vertAlign w:val="subscript"/>
          </w:rPr>
          <w:t>C</w:t>
        </w:r>
      </w:ins>
      <w:ins w:id="179" w:author="ZTE1" w:date="2021-04-20T00:36:13Z">
        <w:r>
          <w:rPr>
            <w:lang w:eastAsia="zh-CN"/>
          </w:rPr>
          <w:t xml:space="preserve"> and adjacent to the wanted signal.</w:t>
        </w:r>
      </w:ins>
    </w:p>
    <w:p>
      <w:pPr>
        <w:pStyle w:val="84"/>
        <w:rPr>
          <w:ins w:id="180" w:author="ZTE1" w:date="2021-04-20T00:36:13Z"/>
        </w:rPr>
      </w:pPr>
      <w:ins w:id="181" w:author="ZTE1" w:date="2021-04-20T00:36:13Z">
        <w:r>
          <w:rPr>
            <w:rFonts w:hint="eastAsia" w:eastAsia="宋体"/>
            <w:lang w:val="en-US" w:eastAsia="zh-CN"/>
          </w:rPr>
          <w:t>9</w:t>
        </w:r>
      </w:ins>
      <w:ins w:id="182" w:author="ZTE1" w:date="2021-04-20T00:36:13Z">
        <w:r>
          <w:rPr/>
          <w:t>)</w:t>
        </w:r>
      </w:ins>
      <w:ins w:id="183" w:author="ZTE1" w:date="2021-04-20T00:36:13Z">
        <w:r>
          <w:rPr/>
          <w:tab/>
        </w:r>
      </w:ins>
      <w:ins w:id="184" w:author="ZTE1" w:date="2021-04-20T00:36:13Z">
        <w:r>
          <w:rPr/>
          <w:t>Repeat for all the specified measurement directions and supported polarizations.</w:t>
        </w:r>
      </w:ins>
    </w:p>
    <w:p>
      <w:pPr>
        <w:rPr>
          <w:ins w:id="185" w:author="ZTE1" w:date="2021-04-20T00:36:13Z"/>
        </w:rPr>
      </w:pPr>
      <w:ins w:id="186" w:author="ZTE1" w:date="2021-04-20T00:36:13Z">
        <w:r>
          <w:rPr/>
          <w:t xml:space="preserve">In addition, for </w:t>
        </w:r>
      </w:ins>
      <w:ins w:id="187" w:author="ZTE1" w:date="2021-04-20T00:36:13Z">
        <w:r>
          <w:rPr>
            <w:i/>
          </w:rPr>
          <w:t xml:space="preserve">multi-band </w:t>
        </w:r>
      </w:ins>
      <w:ins w:id="188" w:author="ZTE1" w:date="2021-04-20T00:36:13Z">
        <w:r>
          <w:rPr>
            <w:i/>
            <w:lang w:eastAsia="zh-CN"/>
          </w:rPr>
          <w:t>RIB(s)</w:t>
        </w:r>
      </w:ins>
      <w:ins w:id="189" w:author="ZTE1" w:date="2021-04-20T00:36:13Z">
        <w:r>
          <w:rPr/>
          <w:t>, the following steps shall apply:</w:t>
        </w:r>
      </w:ins>
    </w:p>
    <w:p>
      <w:pPr>
        <w:pStyle w:val="84"/>
        <w:rPr>
          <w:ins w:id="190" w:author="ZTE1" w:date="2021-04-20T00:36:13Z"/>
        </w:rPr>
      </w:pPr>
      <w:ins w:id="191" w:author="ZTE1" w:date="2021-04-20T00:36:13Z">
        <w:r>
          <w:rPr>
            <w:rFonts w:hint="eastAsia" w:eastAsia="宋体"/>
            <w:lang w:val="en-US" w:eastAsia="zh-CN"/>
          </w:rPr>
          <w:t>10</w:t>
        </w:r>
      </w:ins>
      <w:ins w:id="192" w:author="ZTE1" w:date="2021-04-20T00:36:13Z">
        <w:r>
          <w:rPr/>
          <w:t>)</w:t>
        </w:r>
      </w:ins>
      <w:ins w:id="193" w:author="ZTE1" w:date="2021-04-20T00:36:13Z">
        <w:r>
          <w:rPr/>
          <w:tab/>
        </w:r>
      </w:ins>
      <w:ins w:id="194" w:author="ZTE1" w:date="2021-04-20T00:36:13Z">
        <w:r>
          <w:rPr/>
          <w:t xml:space="preserve">For </w:t>
        </w:r>
      </w:ins>
      <w:ins w:id="195" w:author="ZTE1" w:date="2021-04-20T00:36:13Z">
        <w:r>
          <w:rPr>
            <w:i/>
          </w:rPr>
          <w:t xml:space="preserve">multi-band </w:t>
        </w:r>
      </w:ins>
      <w:ins w:id="196" w:author="ZTE1" w:date="2021-04-20T00:36:13Z">
        <w:r>
          <w:rPr>
            <w:i/>
            <w:lang w:eastAsia="zh-CN"/>
          </w:rPr>
          <w:t>RIBs</w:t>
        </w:r>
      </w:ins>
      <w:ins w:id="197" w:author="ZTE1" w:date="2021-04-20T00:36:13Z">
        <w:r>
          <w:rPr>
            <w:lang w:eastAsia="zh-CN"/>
          </w:rPr>
          <w:t xml:space="preserve"> </w:t>
        </w:r>
      </w:ins>
      <w:ins w:id="198" w:author="ZTE1" w:date="2021-04-20T00:36:13Z">
        <w:r>
          <w:rPr/>
          <w:t>and single band tests, repeat the steps above per involved band where single band test configurations and test models shall apply with no carrier activated in the other band.</w:t>
        </w:r>
      </w:ins>
    </w:p>
    <w:p>
      <w:pPr>
        <w:pStyle w:val="4"/>
        <w:rPr>
          <w:ins w:id="199" w:author="ZTE1" w:date="2021-04-20T00:36:13Z"/>
          <w:lang w:eastAsia="sv-SE"/>
        </w:rPr>
      </w:pPr>
      <w:ins w:id="200" w:author="ZTE1" w:date="2021-04-20T00:36:13Z">
        <w:bookmarkStart w:id="59" w:name="_Toc21102909"/>
        <w:bookmarkStart w:id="60" w:name="_Toc58915879"/>
        <w:bookmarkStart w:id="61" w:name="_Toc45886136"/>
        <w:bookmarkStart w:id="62" w:name="_Toc36636110"/>
        <w:bookmarkStart w:id="63" w:name="_Toc29810758"/>
        <w:bookmarkStart w:id="64" w:name="_Toc37273056"/>
        <w:bookmarkStart w:id="65" w:name="_Toc53183212"/>
        <w:r>
          <w:rPr>
            <w:lang w:eastAsia="sv-SE"/>
          </w:rPr>
          <w:t>7.9</w:t>
        </w:r>
      </w:ins>
      <w:ins w:id="201" w:author="ZTE1" w:date="2021-04-20T00:36:13Z">
        <w:r>
          <w:rPr>
            <w:lang w:eastAsia="zh-CN"/>
          </w:rPr>
          <w:t>.</w:t>
        </w:r>
      </w:ins>
      <w:ins w:id="202" w:author="ZTE1" w:date="2021-04-20T00:36:13Z">
        <w:r>
          <w:rPr>
            <w:lang w:eastAsia="sv-SE"/>
          </w:rPr>
          <w:t>5</w:t>
        </w:r>
      </w:ins>
      <w:ins w:id="203" w:author="ZTE1" w:date="2021-04-20T00:36:13Z">
        <w:r>
          <w:rPr>
            <w:lang w:eastAsia="sv-SE"/>
          </w:rPr>
          <w:tab/>
        </w:r>
      </w:ins>
      <w:ins w:id="204" w:author="ZTE1" w:date="2021-04-20T00:36:13Z">
        <w:r>
          <w:rPr>
            <w:lang w:eastAsia="sv-SE"/>
          </w:rPr>
          <w:t>Test requirement</w:t>
        </w:r>
        <w:bookmarkEnd w:id="59"/>
        <w:bookmarkEnd w:id="60"/>
        <w:bookmarkEnd w:id="61"/>
        <w:bookmarkEnd w:id="62"/>
        <w:bookmarkEnd w:id="63"/>
        <w:bookmarkEnd w:id="64"/>
        <w:bookmarkEnd w:id="65"/>
      </w:ins>
    </w:p>
    <w:p>
      <w:pPr>
        <w:pStyle w:val="5"/>
        <w:rPr>
          <w:ins w:id="205" w:author="ZTE1" w:date="2021-04-20T00:36:13Z"/>
          <w:lang w:eastAsia="sv-SE"/>
        </w:rPr>
      </w:pPr>
      <w:ins w:id="206" w:author="ZTE1" w:date="2021-04-20T00:36:13Z">
        <w:bookmarkStart w:id="66" w:name="_Toc58915880"/>
        <w:bookmarkStart w:id="67" w:name="_Toc36636111"/>
        <w:bookmarkStart w:id="68" w:name="_Toc37273057"/>
        <w:bookmarkStart w:id="69" w:name="_Toc29810759"/>
        <w:bookmarkStart w:id="70" w:name="_Toc21102910"/>
        <w:bookmarkStart w:id="71" w:name="_Toc45886137"/>
        <w:bookmarkStart w:id="72" w:name="_Toc53183213"/>
        <w:r>
          <w:rPr>
            <w:lang w:eastAsia="sv-SE"/>
          </w:rPr>
          <w:t>7.9.5.1</w:t>
        </w:r>
      </w:ins>
      <w:ins w:id="207" w:author="ZTE1" w:date="2021-04-20T00:36:13Z">
        <w:r>
          <w:rPr>
            <w:lang w:eastAsia="sv-SE"/>
          </w:rPr>
          <w:tab/>
        </w:r>
      </w:ins>
      <w:ins w:id="208" w:author="ZTE1" w:date="2021-04-20T00:36:13Z">
        <w:r>
          <w:rPr>
            <w:rFonts w:hint="eastAsia" w:eastAsia="宋体"/>
            <w:i/>
            <w:lang w:val="en-US" w:eastAsia="zh-CN"/>
          </w:rPr>
          <w:t>IAB-DU</w:t>
        </w:r>
      </w:ins>
      <w:ins w:id="209" w:author="ZTE1" w:date="2021-04-20T00:36:13Z">
        <w:r>
          <w:rPr>
            <w:i/>
            <w:lang w:eastAsia="sv-SE"/>
          </w:rPr>
          <w:t xml:space="preserve"> type 1-O</w:t>
        </w:r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>
      <w:pPr>
        <w:rPr>
          <w:ins w:id="210" w:author="ZTE1" w:date="2021-04-20T00:36:13Z"/>
        </w:rPr>
      </w:pPr>
      <w:ins w:id="211" w:author="ZTE1" w:date="2021-04-20T00:36:13Z">
        <w:bookmarkStart w:id="73" w:name="_Toc58915881"/>
        <w:bookmarkStart w:id="74" w:name="_Toc53183214"/>
        <w:bookmarkStart w:id="75" w:name="_Toc29810760"/>
        <w:bookmarkStart w:id="76" w:name="_Toc37273058"/>
        <w:bookmarkStart w:id="77" w:name="_Toc36636112"/>
        <w:bookmarkStart w:id="78" w:name="_Toc45886138"/>
        <w:bookmarkStart w:id="79" w:name="_Toc21102911"/>
        <w:r>
          <w:rPr/>
          <w:t>The requirement shall apply at the RIB</w:t>
        </w:r>
      </w:ins>
      <w:ins w:id="212" w:author="ZTE1" w:date="2021-04-20T00:36:13Z">
        <w:r>
          <w:rPr>
            <w:b/>
          </w:rPr>
          <w:t xml:space="preserve"> </w:t>
        </w:r>
      </w:ins>
      <w:ins w:id="213" w:author="ZTE1" w:date="2021-04-20T00:36:13Z">
        <w:r>
          <w:rPr/>
          <w:t xml:space="preserve">when the AoA of the incident wave of the received signal and the interfering signal are the same direction and are within the </w:t>
        </w:r>
      </w:ins>
      <w:ins w:id="214" w:author="ZTE1" w:date="2021-04-20T00:36:13Z">
        <w:r>
          <w:rPr>
            <w:i/>
          </w:rPr>
          <w:t>minSENS RoAoA</w:t>
        </w:r>
      </w:ins>
    </w:p>
    <w:p>
      <w:pPr>
        <w:rPr>
          <w:ins w:id="215" w:author="ZTE1" w:date="2021-04-20T00:36:13Z"/>
          <w:lang w:eastAsia="zh-CN"/>
        </w:rPr>
      </w:pPr>
      <w:ins w:id="216" w:author="ZTE1" w:date="2021-04-20T00:36:13Z">
        <w:r>
          <w:rPr/>
          <w:t xml:space="preserve">The wanted and interfering signals applies to each supported polarization, under the assumption of </w:t>
        </w:r>
      </w:ins>
      <w:ins w:id="217" w:author="ZTE1" w:date="2021-04-20T00:36:13Z">
        <w:r>
          <w:rPr>
            <w:i/>
          </w:rPr>
          <w:t>polarization match.</w:t>
        </w:r>
      </w:ins>
    </w:p>
    <w:p>
      <w:pPr>
        <w:rPr>
          <w:ins w:id="218" w:author="ZTE1" w:date="2021-04-20T00:36:13Z"/>
          <w:rFonts w:cs="v5.0.0"/>
        </w:rPr>
      </w:pPr>
      <w:ins w:id="219" w:author="ZTE1" w:date="2021-04-20T00:36:13Z">
        <w:r>
          <w:rPr/>
          <w:t>For a wanted and an interfering signal coupled to the RIB, the following requirements shall be met:</w:t>
        </w:r>
      </w:ins>
    </w:p>
    <w:p>
      <w:pPr>
        <w:pStyle w:val="84"/>
        <w:rPr>
          <w:ins w:id="220" w:author="ZTE1" w:date="2021-04-20T00:36:13Z"/>
          <w:lang w:eastAsia="zh-CN"/>
        </w:rPr>
      </w:pPr>
      <w:ins w:id="221" w:author="ZTE1" w:date="2021-04-20T00:36:13Z">
        <w:r>
          <w:rPr/>
          <w:t>-</w:t>
        </w:r>
      </w:ins>
      <w:ins w:id="222" w:author="ZTE1" w:date="2021-04-20T00:36:13Z">
        <w:r>
          <w:rPr/>
          <w:tab/>
        </w:r>
      </w:ins>
      <w:ins w:id="223" w:author="ZTE1" w:date="2021-04-20T00:36:13Z">
        <w:r>
          <w:rPr/>
          <w:t xml:space="preserve">For </w:t>
        </w:r>
      </w:ins>
      <w:ins w:id="224" w:author="ZTE1" w:date="2021-04-20T00:36:13Z">
        <w:r>
          <w:rPr>
            <w:rFonts w:hint="eastAsia" w:eastAsia="宋体"/>
            <w:i/>
            <w:iCs/>
            <w:lang w:val="en-US" w:eastAsia="zh-CN"/>
          </w:rPr>
          <w:t>IAB-DU</w:t>
        </w:r>
      </w:ins>
      <w:ins w:id="225" w:author="ZTE1" w:date="2021-04-20T00:36:13Z">
        <w:r>
          <w:rPr>
            <w:rFonts w:hint="eastAsia"/>
            <w:i/>
            <w:lang w:eastAsia="zh-CN"/>
          </w:rPr>
          <w:t xml:space="preserve"> 1-O</w:t>
        </w:r>
      </w:ins>
      <w:ins w:id="226" w:author="ZTE1" w:date="2021-04-20T00:36:13Z">
        <w:r>
          <w:rPr/>
          <w:t xml:space="preserve">, the throughput shall be ≥ 95% of the maximum throughput of the reference measurement channel as specified in annex A.1 with parameters specified in table </w:t>
        </w:r>
      </w:ins>
      <w:ins w:id="227" w:author="ZTE1" w:date="2021-04-20T00:36:13Z">
        <w:r>
          <w:rPr>
            <w:rFonts w:hint="eastAsia"/>
            <w:lang w:eastAsia="zh-CN"/>
          </w:rPr>
          <w:t>7.9.5.1</w:t>
        </w:r>
      </w:ins>
      <w:ins w:id="228" w:author="ZTE1" w:date="2021-04-20T00:36:13Z">
        <w:r>
          <w:rPr/>
          <w:t>-1</w:t>
        </w:r>
      </w:ins>
      <w:ins w:id="229" w:author="ZTE1" w:date="2021-04-20T00:36:13Z">
        <w:r>
          <w:rPr>
            <w:lang w:eastAsia="zh-CN"/>
          </w:rPr>
          <w:t xml:space="preserve"> for Wide Area </w:t>
        </w:r>
      </w:ins>
      <w:ins w:id="230" w:author="ZTE1" w:date="2021-04-20T00:36:13Z">
        <w:r>
          <w:rPr>
            <w:rFonts w:hint="eastAsia"/>
            <w:lang w:val="en-US" w:eastAsia="zh-CN"/>
          </w:rPr>
          <w:t>IAB-DU</w:t>
        </w:r>
      </w:ins>
      <w:ins w:id="231" w:author="ZTE1" w:date="2021-04-20T00:36:13Z">
        <w:r>
          <w:rPr>
            <w:lang w:eastAsia="zh-CN"/>
          </w:rPr>
          <w:t xml:space="preserve">, in table </w:t>
        </w:r>
      </w:ins>
      <w:ins w:id="232" w:author="ZTE1" w:date="2021-04-20T00:36:13Z">
        <w:r>
          <w:rPr>
            <w:rFonts w:hint="eastAsia"/>
            <w:lang w:eastAsia="zh-CN"/>
          </w:rPr>
          <w:t>7.9.5.1</w:t>
        </w:r>
      </w:ins>
      <w:ins w:id="233" w:author="ZTE1" w:date="2021-04-20T00:36:13Z">
        <w:r>
          <w:rPr>
            <w:lang w:eastAsia="zh-CN"/>
          </w:rPr>
          <w:t xml:space="preserve">-2 for </w:t>
        </w:r>
      </w:ins>
      <w:ins w:id="234" w:author="ZTE1" w:date="2021-04-20T00:36:13Z">
        <w:r>
          <w:rPr>
            <w:rFonts w:hint="eastAsia"/>
            <w:lang w:eastAsia="zh-CN"/>
          </w:rPr>
          <w:t xml:space="preserve">Medium Range </w:t>
        </w:r>
      </w:ins>
      <w:ins w:id="235" w:author="ZTE1" w:date="2021-04-20T00:36:13Z">
        <w:r>
          <w:rPr>
            <w:rFonts w:hint="eastAsia"/>
            <w:lang w:val="en-US" w:eastAsia="zh-CN"/>
          </w:rPr>
          <w:t>IAB-DU</w:t>
        </w:r>
      </w:ins>
      <w:ins w:id="236" w:author="ZTE1" w:date="2021-04-20T00:36:13Z">
        <w:r>
          <w:rPr>
            <w:rFonts w:hint="eastAsia"/>
            <w:lang w:eastAsia="zh-CN"/>
          </w:rPr>
          <w:t xml:space="preserve"> and in table 7.9.5.1-3 for </w:t>
        </w:r>
      </w:ins>
      <w:ins w:id="237" w:author="ZTE1" w:date="2021-04-20T00:36:13Z">
        <w:r>
          <w:rPr>
            <w:lang w:eastAsia="zh-CN"/>
          </w:rPr>
          <w:t xml:space="preserve">Local Area </w:t>
        </w:r>
      </w:ins>
      <w:ins w:id="238" w:author="ZTE1" w:date="2021-04-20T00:36:13Z">
        <w:r>
          <w:rPr>
            <w:rFonts w:hint="eastAsia"/>
            <w:lang w:val="en-US" w:eastAsia="zh-CN"/>
          </w:rPr>
          <w:t>IAB-DU</w:t>
        </w:r>
      </w:ins>
      <w:ins w:id="239" w:author="ZTE1" w:date="2021-04-20T00:36:13Z">
        <w:r>
          <w:rPr/>
          <w:t>.</w:t>
        </w:r>
      </w:ins>
    </w:p>
    <w:p>
      <w:pPr>
        <w:pStyle w:val="88"/>
        <w:rPr>
          <w:ins w:id="240" w:author="ZTE1" w:date="2021-04-20T00:36:13Z"/>
          <w:lang w:val="en-US" w:eastAsia="zh-CN"/>
        </w:rPr>
      </w:pPr>
      <w:ins w:id="241" w:author="ZTE1" w:date="2021-04-20T00:36:13Z">
        <w:r>
          <w:rPr/>
          <w:t xml:space="preserve">Table </w:t>
        </w:r>
      </w:ins>
      <w:ins w:id="242" w:author="ZTE1" w:date="2021-04-20T00:36:13Z">
        <w:r>
          <w:rPr>
            <w:rFonts w:hint="eastAsia"/>
            <w:lang w:eastAsia="zh-CN"/>
          </w:rPr>
          <w:t>7.9.5.1</w:t>
        </w:r>
      </w:ins>
      <w:ins w:id="243" w:author="ZTE1" w:date="2021-04-20T00:36:13Z">
        <w:r>
          <w:rPr/>
          <w:t xml:space="preserve">-1: </w:t>
        </w:r>
      </w:ins>
      <w:ins w:id="244" w:author="ZTE1" w:date="2021-04-20T00:36:13Z">
        <w:r>
          <w:rPr>
            <w:lang w:eastAsia="zh-CN"/>
          </w:rPr>
          <w:t xml:space="preserve">Wide Area </w:t>
        </w:r>
      </w:ins>
      <w:ins w:id="245" w:author="ZTE1" w:date="2021-04-20T00:36:13Z">
        <w:r>
          <w:rPr>
            <w:rFonts w:hint="eastAsia" w:eastAsia="宋体"/>
            <w:lang w:val="en-US" w:eastAsia="zh-CN"/>
          </w:rPr>
          <w:t>IAB-DU</w:t>
        </w:r>
      </w:ins>
      <w:ins w:id="246" w:author="ZTE1" w:date="2021-04-20T00:36:13Z">
        <w:r>
          <w:rPr/>
          <w:t xml:space="preserve"> in-channel selectivity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34"/>
        <w:gridCol w:w="1541"/>
        <w:gridCol w:w="961"/>
        <w:gridCol w:w="964"/>
        <w:gridCol w:w="964"/>
        <w:gridCol w:w="1317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47" w:author="ZTE1" w:date="2021-04-20T00:36:14Z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48" w:author="ZTE1" w:date="2021-04-20T00:36:14Z"/>
              </w:rPr>
            </w:pPr>
            <w:ins w:id="249" w:author="ZTE1" w:date="2021-04-20T00:36:14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250" w:author="ZTE1" w:date="2021-04-20T00:36:14Z">
              <w:r>
                <w:rPr/>
                <w:t xml:space="preserve"> channel bandwidth</w:t>
              </w:r>
            </w:ins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51" w:author="ZTE1" w:date="2021-04-20T00:36:14Z"/>
              </w:rPr>
            </w:pPr>
            <w:ins w:id="252" w:author="ZTE1" w:date="2021-04-20T00:36:14Z">
              <w:r>
                <w:rPr>
                  <w:rFonts w:hint="eastAsia"/>
                </w:rPr>
                <w:t>S</w:t>
              </w:r>
            </w:ins>
            <w:ins w:id="253" w:author="ZTE1" w:date="2021-04-20T00:36:14Z">
              <w:r>
                <w:rPr/>
                <w:t xml:space="preserve">ubcarrier </w:t>
              </w:r>
            </w:ins>
            <w:ins w:id="254" w:author="ZTE1" w:date="2021-04-20T00:36:14Z">
              <w:r>
                <w:rPr>
                  <w:rFonts w:hint="eastAsia"/>
                </w:rPr>
                <w:t>spacing</w:t>
              </w:r>
            </w:ins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55" w:author="ZTE1" w:date="2021-04-20T00:36:14Z"/>
              </w:rPr>
            </w:pPr>
            <w:ins w:id="256" w:author="ZTE1" w:date="2021-04-20T00:36:14Z">
              <w:r>
                <w:rPr/>
                <w:t>R</w:t>
              </w:r>
            </w:ins>
            <w:ins w:id="257" w:author="ZTE1" w:date="2021-04-20T00:36:14Z">
              <w:r>
                <w:rPr>
                  <w:rFonts w:hint="eastAsia"/>
                </w:rPr>
                <w:t>eference measurement</w:t>
              </w:r>
            </w:ins>
          </w:p>
        </w:tc>
        <w:tc>
          <w:tcPr>
            <w:tcW w:w="28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258" w:author="ZTE1" w:date="2021-04-20T00:36:14Z"/>
              </w:rPr>
            </w:pPr>
            <w:ins w:id="259" w:author="ZTE1" w:date="2021-04-20T00:36:14Z">
              <w:r>
                <w:rPr/>
                <w:t>W</w:t>
              </w:r>
            </w:ins>
            <w:ins w:id="260" w:author="ZTE1" w:date="2021-04-20T00:36:14Z">
              <w:r>
                <w:rPr>
                  <w:rFonts w:hint="eastAsia"/>
                </w:rPr>
                <w:t xml:space="preserve">anted signal mean power </w:t>
              </w:r>
            </w:ins>
            <w:ins w:id="261" w:author="ZTE1" w:date="2021-04-20T00:36:14Z">
              <w:r>
                <w:rPr/>
                <w:t>(</w:t>
              </w:r>
            </w:ins>
            <w:ins w:id="262" w:author="ZTE1" w:date="2021-04-20T00:36:14Z">
              <w:r>
                <w:rPr>
                  <w:rFonts w:hint="eastAsia"/>
                </w:rPr>
                <w:t>dBm</w:t>
              </w:r>
            </w:ins>
            <w:ins w:id="263" w:author="ZTE1" w:date="2021-04-20T00:36:14Z">
              <w:r>
                <w:rPr/>
                <w:t>)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64" w:author="ZTE1" w:date="2021-04-20T00:36:14Z"/>
              </w:rPr>
            </w:pPr>
            <w:ins w:id="265" w:author="ZTE1" w:date="2021-04-20T00:36:14Z">
              <w:r>
                <w:rPr>
                  <w:rFonts w:hint="eastAsia"/>
                </w:rPr>
                <w:t>Interfering signal mean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66" w:author="ZTE1" w:date="2021-04-20T00:36:14Z"/>
              </w:rPr>
            </w:pPr>
            <w:ins w:id="267" w:author="ZTE1" w:date="2021-04-20T00:36:14Z">
              <w:r>
                <w:rPr/>
                <w:t>Type of interfering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68" w:author="ZTE1" w:date="2021-04-20T00:36:14Z"/>
        </w:trPr>
        <w:tc>
          <w:tcPr>
            <w:tcW w:w="1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69" w:author="ZTE1" w:date="2021-04-20T00:36:14Z"/>
              </w:rPr>
            </w:pPr>
            <w:ins w:id="270" w:author="ZTE1" w:date="2021-04-20T00:36:14Z">
              <w:r>
                <w:rPr/>
                <w:t>(MHz)</w:t>
              </w:r>
            </w:ins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71" w:author="ZTE1" w:date="2021-04-20T00:36:14Z"/>
              </w:rPr>
            </w:pPr>
            <w:ins w:id="272" w:author="ZTE1" w:date="2021-04-20T00:36:14Z">
              <w:r>
                <w:rPr/>
                <w:t>(kHz)</w:t>
              </w:r>
            </w:ins>
          </w:p>
        </w:tc>
        <w:tc>
          <w:tcPr>
            <w:tcW w:w="15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73" w:author="ZTE1" w:date="2021-04-20T00:36:14Z"/>
              </w:rPr>
            </w:pPr>
            <w:ins w:id="274" w:author="ZTE1" w:date="2021-04-20T00:36:14Z">
              <w:r>
                <w:rPr>
                  <w:rFonts w:hint="eastAsia"/>
                </w:rPr>
                <w:t>channel</w:t>
              </w:r>
            </w:ins>
          </w:p>
          <w:p>
            <w:pPr>
              <w:pStyle w:val="74"/>
              <w:rPr>
                <w:ins w:id="275" w:author="ZTE1" w:date="2021-04-20T00:36:14Z"/>
              </w:rPr>
            </w:pPr>
            <w:ins w:id="276" w:author="ZTE1" w:date="2021-04-20T00:36:14Z">
              <w:r>
                <w:rPr/>
                <w:t>(annex A.1)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277" w:author="ZTE1" w:date="2021-04-20T00:36:14Z"/>
                <w:lang w:eastAsia="zh-CN"/>
              </w:rPr>
            </w:pPr>
            <w:ins w:id="278" w:author="ZTE1" w:date="2021-04-20T00:36:14Z">
              <w:r>
                <w:rPr/>
                <w:t>f ≤ 3.0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279" w:author="ZTE1" w:date="2021-04-20T00:36:14Z"/>
                <w:lang w:eastAsia="zh-CN"/>
              </w:rPr>
            </w:pPr>
            <w:ins w:id="280" w:author="ZTE1" w:date="2021-04-20T00:36:14Z">
              <w:r>
                <w:rPr/>
                <w:t>3.0 GHz &lt; f ≤ 4.2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281" w:author="ZTE1" w:date="2021-04-20T00:36:14Z"/>
                <w:lang w:eastAsia="zh-CN"/>
              </w:rPr>
            </w:pPr>
            <w:ins w:id="282" w:author="ZTE1" w:date="2021-04-20T00:36:14Z">
              <w:r>
                <w:rPr/>
                <w:t>4.2 GHz &lt; f ≤ 6.0 GHz</w:t>
              </w:r>
            </w:ins>
          </w:p>
        </w:tc>
        <w:tc>
          <w:tcPr>
            <w:tcW w:w="13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83" w:author="ZTE1" w:date="2021-04-20T00:36:14Z"/>
              </w:rPr>
            </w:pPr>
            <w:ins w:id="284" w:author="ZTE1" w:date="2021-04-20T00:36:14Z">
              <w:r>
                <w:rPr>
                  <w:rFonts w:hint="eastAsia"/>
                </w:rPr>
                <w:t xml:space="preserve">power </w:t>
              </w:r>
            </w:ins>
            <w:ins w:id="285" w:author="ZTE1" w:date="2021-04-20T00:36:14Z">
              <w:r>
                <w:rPr/>
                <w:t>(</w:t>
              </w:r>
            </w:ins>
            <w:ins w:id="286" w:author="ZTE1" w:date="2021-04-20T00:36:14Z">
              <w:r>
                <w:rPr>
                  <w:rFonts w:hint="eastAsia"/>
                </w:rPr>
                <w:t>dBm</w:t>
              </w:r>
            </w:ins>
            <w:ins w:id="287" w:author="ZTE1" w:date="2021-04-20T00:36:14Z">
              <w:r>
                <w:rPr/>
                <w:t>)</w:t>
              </w:r>
            </w:ins>
          </w:p>
        </w:tc>
        <w:tc>
          <w:tcPr>
            <w:tcW w:w="1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88" w:author="ZTE1" w:date="2021-04-20T00:36:14Z"/>
                <w:lang w:val="en-US"/>
              </w:rPr>
            </w:pPr>
            <w:ins w:id="289" w:author="ZTE1" w:date="2021-04-20T00:36:14Z">
              <w:r>
                <w:rPr/>
                <w:t>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90" w:author="ZTE1" w:date="2021-04-20T00:36:14Z"/>
        </w:trPr>
        <w:tc>
          <w:tcPr>
            <w:tcW w:w="12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291" w:author="ZTE1" w:date="2021-04-20T00:36:14Z"/>
                <w:lang w:eastAsia="zh-CN"/>
              </w:rPr>
            </w:pPr>
            <w:ins w:id="292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293" w:author="ZTE1" w:date="2021-04-20T00:36:14Z"/>
                <w:lang w:eastAsia="zh-CN"/>
              </w:rPr>
            </w:pPr>
            <w:ins w:id="294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295" w:author="ZTE1" w:date="2021-04-20T00:36:14Z"/>
                <w:lang w:eastAsia="zh-CN"/>
              </w:rPr>
            </w:pPr>
            <w:ins w:id="296" w:author="ZTE1" w:date="2021-04-20T00:36:14Z">
              <w:r>
                <w:rPr/>
                <w:t>G-FR1-A1-</w:t>
              </w:r>
            </w:ins>
            <w:ins w:id="297" w:author="ZTE1" w:date="2021-04-20T00:36:14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298" w:author="ZTE1" w:date="2021-04-20T00:36:14Z"/>
                <w:lang w:eastAsia="zh-CN"/>
              </w:rPr>
            </w:pPr>
            <w:ins w:id="299" w:author="ZTE1" w:date="2021-04-20T00:36:14Z">
              <w:r>
                <w:rPr>
                  <w:rFonts w:eastAsia="宋体"/>
                  <w:lang w:eastAsia="zh-CN"/>
                </w:rPr>
                <w:t>-98.9</w:t>
              </w:r>
            </w:ins>
            <w:ins w:id="30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01" w:author="ZTE1" w:date="2021-04-20T00:36:14Z">
              <w:r>
                <w:rPr>
                  <w:rFonts w:eastAsia="宋体"/>
                </w:rPr>
                <w:t>Δ</w:t>
              </w:r>
            </w:ins>
            <w:ins w:id="30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03" w:author="ZTE1" w:date="2021-04-20T00:36:14Z"/>
                <w:lang w:eastAsia="zh-CN"/>
              </w:rPr>
            </w:pPr>
            <w:ins w:id="304" w:author="ZTE1" w:date="2021-04-20T00:36:14Z">
              <w:r>
                <w:rPr>
                  <w:rFonts w:eastAsia="宋体"/>
                  <w:lang w:eastAsia="zh-CN"/>
                </w:rPr>
                <w:t>-98.5</w:t>
              </w:r>
            </w:ins>
            <w:ins w:id="305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06" w:author="ZTE1" w:date="2021-04-20T00:36:14Z">
              <w:r>
                <w:rPr>
                  <w:rFonts w:eastAsia="宋体"/>
                </w:rPr>
                <w:t>Δ</w:t>
              </w:r>
            </w:ins>
            <w:ins w:id="307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08" w:author="ZTE1" w:date="2021-04-20T00:36:14Z"/>
                <w:lang w:eastAsia="zh-CN"/>
              </w:rPr>
            </w:pPr>
            <w:ins w:id="309" w:author="ZTE1" w:date="2021-04-20T00:36:14Z">
              <w:r>
                <w:rPr>
                  <w:rFonts w:eastAsia="宋体"/>
                  <w:lang w:eastAsia="zh-CN"/>
                </w:rPr>
                <w:t>-98.2</w:t>
              </w:r>
            </w:ins>
            <w:ins w:id="31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11" w:author="ZTE1" w:date="2021-04-20T00:36:14Z">
              <w:r>
                <w:rPr>
                  <w:rFonts w:eastAsia="宋体"/>
                </w:rPr>
                <w:t>Δ</w:t>
              </w:r>
            </w:ins>
            <w:ins w:id="31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13" w:author="ZTE1" w:date="2021-04-20T00:36:14Z"/>
                <w:lang w:eastAsia="zh-CN"/>
              </w:rPr>
            </w:pPr>
            <w:ins w:id="314" w:author="ZTE1" w:date="2021-04-20T00:36:14Z">
              <w:r>
                <w:rPr>
                  <w:rFonts w:cs="Arial"/>
                  <w:szCs w:val="18"/>
                </w:rPr>
                <w:t xml:space="preserve">-81.4 - </w:t>
              </w:r>
            </w:ins>
            <w:ins w:id="315" w:author="ZTE1" w:date="2021-04-20T00:36:14Z">
              <w:r>
                <w:rPr/>
                <w:t>Δ</w:t>
              </w:r>
            </w:ins>
            <w:ins w:id="316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17" w:author="ZTE1" w:date="2021-04-20T00:36:14Z"/>
                <w:lang w:eastAsia="zh-CN"/>
              </w:rPr>
            </w:pPr>
            <w:ins w:id="318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319" w:author="ZTE1" w:date="2021-04-20T00:36:14Z">
              <w:r>
                <w:rPr>
                  <w:rFonts w:hint="eastAsia"/>
                </w:rPr>
                <w:t>NR signal, 15 kHz</w:t>
              </w:r>
            </w:ins>
            <w:ins w:id="320" w:author="ZTE1" w:date="2021-04-20T00:36:14Z">
              <w:r>
                <w:rPr/>
                <w:t xml:space="preserve"> SCS</w:t>
              </w:r>
            </w:ins>
            <w:ins w:id="321" w:author="ZTE1" w:date="2021-04-20T00:36:14Z">
              <w:r>
                <w:rPr>
                  <w:rFonts w:hint="eastAsia"/>
                </w:rPr>
                <w:t>,</w:t>
              </w:r>
            </w:ins>
            <w:ins w:id="322" w:author="ZTE1" w:date="2021-04-20T00:36:14Z">
              <w:r>
                <w:rPr/>
                <w:t xml:space="preserve"> </w:t>
              </w:r>
            </w:ins>
            <w:ins w:id="323" w:author="ZTE1" w:date="2021-04-20T00:36:14Z">
              <w:r>
                <w:rPr>
                  <w:rFonts w:hint="eastAsia"/>
                </w:rPr>
                <w:t>10 RB</w:t>
              </w:r>
            </w:ins>
            <w:ins w:id="324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25" w:author="ZTE1" w:date="2021-04-20T00:36:14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26" w:author="ZTE1" w:date="2021-04-20T00:36:14Z"/>
                <w:lang w:eastAsia="zh-CN"/>
              </w:rPr>
            </w:pPr>
            <w:ins w:id="327" w:author="ZTE1" w:date="2021-04-20T00:36:14Z">
              <w:r>
                <w:rPr>
                  <w:rFonts w:hint="eastAsia"/>
                </w:rPr>
                <w:t>10,</w:t>
              </w:r>
            </w:ins>
            <w:ins w:id="328" w:author="ZTE1" w:date="2021-04-20T00:36:14Z">
              <w:r>
                <w:rPr/>
                <w:t xml:space="preserve"> </w:t>
              </w:r>
            </w:ins>
            <w:ins w:id="329" w:author="ZTE1" w:date="2021-04-20T00:36:14Z">
              <w:r>
                <w:rPr>
                  <w:rFonts w:hint="eastAsia"/>
                </w:rPr>
                <w:t>15,</w:t>
              </w:r>
            </w:ins>
            <w:ins w:id="330" w:author="ZTE1" w:date="2021-04-20T00:36:14Z">
              <w:r>
                <w:rPr/>
                <w:t xml:space="preserve"> </w:t>
              </w:r>
            </w:ins>
            <w:ins w:id="331" w:author="ZTE1" w:date="2021-04-20T00:36:14Z">
              <w:r>
                <w:rPr>
                  <w:rFonts w:hint="eastAsia"/>
                </w:rPr>
                <w:t>20,</w:t>
              </w:r>
            </w:ins>
            <w:ins w:id="332" w:author="ZTE1" w:date="2021-04-20T00:36:14Z">
              <w:r>
                <w:rPr/>
                <w:t xml:space="preserve"> </w:t>
              </w:r>
            </w:ins>
            <w:ins w:id="333" w:author="ZTE1" w:date="2021-04-20T00:36:14Z">
              <w:r>
                <w:rPr>
                  <w:rFonts w:hint="eastAsia"/>
                </w:rPr>
                <w:t>25</w:t>
              </w:r>
            </w:ins>
            <w:ins w:id="334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335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336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37" w:author="ZTE1" w:date="2021-04-20T00:36:14Z"/>
                <w:lang w:eastAsia="zh-CN"/>
              </w:rPr>
            </w:pPr>
            <w:ins w:id="338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339" w:author="ZTE1" w:date="2021-04-20T00:36:14Z"/>
              </w:rPr>
            </w:pPr>
            <w:ins w:id="340" w:author="ZTE1" w:date="2021-04-20T00:36:14Z">
              <w:r>
                <w:rPr/>
                <w:t>G-FR1-A1-1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41" w:author="ZTE1" w:date="2021-04-20T00:36:14Z"/>
                <w:lang w:eastAsia="zh-CN"/>
              </w:rPr>
            </w:pPr>
            <w:ins w:id="342" w:author="ZTE1" w:date="2021-04-20T00:36:14Z">
              <w:r>
                <w:rPr>
                  <w:rFonts w:eastAsia="宋体" w:cs="Arial"/>
                  <w:lang w:eastAsia="zh-CN"/>
                </w:rPr>
                <w:t>-97</w:t>
              </w:r>
            </w:ins>
            <w:ins w:id="34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44" w:author="ZTE1" w:date="2021-04-20T00:36:14Z">
              <w:r>
                <w:rPr>
                  <w:rFonts w:eastAsia="宋体"/>
                </w:rPr>
                <w:t>Δ</w:t>
              </w:r>
            </w:ins>
            <w:ins w:id="34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34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47" w:author="ZTE1" w:date="2021-04-20T00:36:14Z"/>
                <w:lang w:eastAsia="zh-CN"/>
              </w:rPr>
            </w:pPr>
            <w:ins w:id="348" w:author="ZTE1" w:date="2021-04-20T00:36:14Z">
              <w:r>
                <w:rPr>
                  <w:rFonts w:eastAsia="宋体" w:cs="Arial"/>
                  <w:lang w:eastAsia="zh-CN"/>
                </w:rPr>
                <w:t>-96.6</w:t>
              </w:r>
            </w:ins>
            <w:ins w:id="34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50" w:author="ZTE1" w:date="2021-04-20T00:36:14Z">
              <w:r>
                <w:rPr>
                  <w:rFonts w:eastAsia="宋体"/>
                </w:rPr>
                <w:t>Δ</w:t>
              </w:r>
            </w:ins>
            <w:ins w:id="35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35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53" w:author="ZTE1" w:date="2021-04-20T00:36:14Z"/>
                <w:lang w:eastAsia="zh-CN"/>
              </w:rPr>
            </w:pPr>
            <w:ins w:id="354" w:author="ZTE1" w:date="2021-04-20T00:36:14Z">
              <w:r>
                <w:rPr>
                  <w:rFonts w:eastAsia="宋体" w:cs="Arial"/>
                  <w:lang w:eastAsia="zh-CN"/>
                </w:rPr>
                <w:t>-96.3</w:t>
              </w:r>
            </w:ins>
            <w:ins w:id="355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56" w:author="ZTE1" w:date="2021-04-20T00:36:14Z">
              <w:r>
                <w:rPr>
                  <w:rFonts w:eastAsia="宋体"/>
                </w:rPr>
                <w:t>Δ</w:t>
              </w:r>
            </w:ins>
            <w:ins w:id="357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358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59" w:author="ZTE1" w:date="2021-04-20T00:36:14Z"/>
              </w:rPr>
            </w:pPr>
            <w:ins w:id="360" w:author="ZTE1" w:date="2021-04-20T00:36:14Z">
              <w:r>
                <w:rPr>
                  <w:rFonts w:cs="Arial"/>
                  <w:szCs w:val="18"/>
                </w:rPr>
                <w:t xml:space="preserve">-77.4 - </w:t>
              </w:r>
            </w:ins>
            <w:ins w:id="361" w:author="ZTE1" w:date="2021-04-20T00:36:14Z">
              <w:r>
                <w:rPr/>
                <w:t>Δ</w:t>
              </w:r>
            </w:ins>
            <w:ins w:id="362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63" w:author="ZTE1" w:date="2021-04-20T00:36:14Z"/>
              </w:rPr>
            </w:pPr>
            <w:ins w:id="364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365" w:author="ZTE1" w:date="2021-04-20T00:36:14Z">
              <w:r>
                <w:rPr>
                  <w:rFonts w:hint="eastAsia"/>
                </w:rPr>
                <w:t>NR signal, 15 kHz</w:t>
              </w:r>
            </w:ins>
            <w:ins w:id="366" w:author="ZTE1" w:date="2021-04-20T00:36:14Z">
              <w:r>
                <w:rPr/>
                <w:t xml:space="preserve"> SCS</w:t>
              </w:r>
            </w:ins>
            <w:ins w:id="367" w:author="ZTE1" w:date="2021-04-20T00:36:14Z">
              <w:r>
                <w:rPr>
                  <w:rFonts w:hint="eastAsia"/>
                </w:rPr>
                <w:t>,</w:t>
              </w:r>
            </w:ins>
            <w:ins w:id="368" w:author="ZTE1" w:date="2021-04-20T00:36:14Z">
              <w:r>
                <w:rPr/>
                <w:t xml:space="preserve"> </w:t>
              </w:r>
            </w:ins>
            <w:ins w:id="369" w:author="ZTE1" w:date="2021-04-20T00:36:14Z">
              <w:r>
                <w:rPr>
                  <w:rFonts w:hint="eastAsia"/>
                </w:rPr>
                <w:t>25 RB</w:t>
              </w:r>
            </w:ins>
            <w:ins w:id="370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71" w:author="ZTE1" w:date="2021-04-20T00:36:14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72" w:author="ZTE1" w:date="2021-04-20T00:36:14Z"/>
                <w:lang w:eastAsia="zh-CN"/>
              </w:rPr>
            </w:pPr>
            <w:ins w:id="373" w:author="ZTE1" w:date="2021-04-20T00:36:14Z">
              <w:r>
                <w:rPr>
                  <w:rFonts w:hint="eastAsia"/>
                </w:rPr>
                <w:t>40,</w:t>
              </w:r>
            </w:ins>
            <w:ins w:id="374" w:author="ZTE1" w:date="2021-04-20T00:36:14Z">
              <w:r>
                <w:rPr/>
                <w:t xml:space="preserve"> </w:t>
              </w:r>
            </w:ins>
            <w:ins w:id="375" w:author="ZTE1" w:date="2021-04-20T00:36:1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76" w:author="ZTE1" w:date="2021-04-20T00:36:14Z"/>
                <w:lang w:eastAsia="zh-CN"/>
              </w:rPr>
            </w:pPr>
            <w:ins w:id="377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378" w:author="ZTE1" w:date="2021-04-20T00:36:14Z"/>
              </w:rPr>
            </w:pPr>
            <w:ins w:id="379" w:author="ZTE1" w:date="2021-04-20T00:36:14Z">
              <w:r>
                <w:rPr/>
                <w:t>G-FR1-A1-4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80" w:author="ZTE1" w:date="2021-04-20T00:36:14Z"/>
                <w:lang w:eastAsia="zh-CN"/>
              </w:rPr>
            </w:pPr>
            <w:ins w:id="381" w:author="ZTE1" w:date="2021-04-20T00:36:14Z">
              <w:r>
                <w:rPr>
                  <w:rFonts w:eastAsia="宋体" w:cs="Arial"/>
                  <w:lang w:eastAsia="zh-CN"/>
                </w:rPr>
                <w:t>-90.6</w:t>
              </w:r>
            </w:ins>
            <w:ins w:id="382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83" w:author="ZTE1" w:date="2021-04-20T00:36:14Z">
              <w:r>
                <w:rPr>
                  <w:rFonts w:eastAsia="宋体"/>
                </w:rPr>
                <w:t>Δ</w:t>
              </w:r>
            </w:ins>
            <w:ins w:id="384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385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86" w:author="ZTE1" w:date="2021-04-20T00:36:14Z"/>
                <w:lang w:eastAsia="zh-CN"/>
              </w:rPr>
            </w:pPr>
            <w:ins w:id="387" w:author="ZTE1" w:date="2021-04-20T00:36:14Z">
              <w:r>
                <w:rPr>
                  <w:rFonts w:eastAsia="宋体" w:cs="Arial"/>
                  <w:lang w:eastAsia="zh-CN"/>
                </w:rPr>
                <w:t>-90.2</w:t>
              </w:r>
            </w:ins>
            <w:ins w:id="38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89" w:author="ZTE1" w:date="2021-04-20T00:36:14Z">
              <w:r>
                <w:rPr>
                  <w:rFonts w:eastAsia="宋体"/>
                </w:rPr>
                <w:t>Δ</w:t>
              </w:r>
            </w:ins>
            <w:ins w:id="39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39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92" w:author="ZTE1" w:date="2021-04-20T00:36:14Z"/>
                <w:lang w:eastAsia="zh-CN"/>
              </w:rPr>
            </w:pPr>
            <w:ins w:id="393" w:author="ZTE1" w:date="2021-04-20T00:36:14Z">
              <w:r>
                <w:rPr>
                  <w:rFonts w:eastAsia="宋体" w:cs="Arial"/>
                  <w:lang w:eastAsia="zh-CN"/>
                </w:rPr>
                <w:t>-89.9</w:t>
              </w:r>
            </w:ins>
            <w:ins w:id="39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395" w:author="ZTE1" w:date="2021-04-20T00:36:14Z">
              <w:r>
                <w:rPr>
                  <w:rFonts w:eastAsia="宋体"/>
                </w:rPr>
                <w:t>Δ</w:t>
              </w:r>
            </w:ins>
            <w:ins w:id="39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39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98" w:author="ZTE1" w:date="2021-04-20T00:36:14Z"/>
              </w:rPr>
            </w:pPr>
            <w:ins w:id="399" w:author="ZTE1" w:date="2021-04-20T00:36:14Z">
              <w:r>
                <w:rPr>
                  <w:rFonts w:cs="Arial"/>
                  <w:szCs w:val="18"/>
                </w:rPr>
                <w:t xml:space="preserve">-71.4 - </w:t>
              </w:r>
            </w:ins>
            <w:ins w:id="400" w:author="ZTE1" w:date="2021-04-20T00:36:14Z">
              <w:r>
                <w:rPr/>
                <w:t>Δ</w:t>
              </w:r>
            </w:ins>
            <w:ins w:id="401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02" w:author="ZTE1" w:date="2021-04-20T00:36:14Z"/>
              </w:rPr>
            </w:pPr>
            <w:ins w:id="403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404" w:author="ZTE1" w:date="2021-04-20T00:36:14Z">
              <w:r>
                <w:rPr>
                  <w:rFonts w:hint="eastAsia"/>
                </w:rPr>
                <w:t>NR signal, 15 kHz SCS,</w:t>
              </w:r>
            </w:ins>
            <w:ins w:id="405" w:author="ZTE1" w:date="2021-04-20T00:36:14Z">
              <w:r>
                <w:rPr/>
                <w:t xml:space="preserve"> 100</w:t>
              </w:r>
            </w:ins>
            <w:ins w:id="406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407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08" w:author="ZTE1" w:date="2021-04-20T00:36:14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09" w:author="ZTE1" w:date="2021-04-20T00:36:14Z"/>
                <w:lang w:eastAsia="zh-CN"/>
              </w:rPr>
            </w:pPr>
            <w:ins w:id="410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11" w:author="ZTE1" w:date="2021-04-20T00:36:14Z"/>
                <w:lang w:eastAsia="zh-CN"/>
              </w:rPr>
            </w:pPr>
            <w:ins w:id="412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413" w:author="ZTE1" w:date="2021-04-20T00:36:14Z"/>
                <w:lang w:eastAsia="zh-CN"/>
              </w:rPr>
            </w:pPr>
            <w:ins w:id="414" w:author="ZTE1" w:date="2021-04-20T00:36:14Z">
              <w:r>
                <w:rPr/>
                <w:t>G-FR1-A1-</w:t>
              </w:r>
            </w:ins>
            <w:ins w:id="415" w:author="ZTE1" w:date="2021-04-20T00:36:14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16" w:author="ZTE1" w:date="2021-04-20T00:36:14Z"/>
                <w:lang w:eastAsia="zh-CN"/>
              </w:rPr>
            </w:pPr>
            <w:ins w:id="417" w:author="ZTE1" w:date="2021-04-20T00:36:14Z">
              <w:r>
                <w:rPr>
                  <w:rFonts w:eastAsia="宋体"/>
                  <w:lang w:eastAsia="zh-CN"/>
                </w:rPr>
                <w:t>-99.6</w:t>
              </w:r>
            </w:ins>
            <w:ins w:id="41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419" w:author="ZTE1" w:date="2021-04-20T00:36:14Z">
              <w:r>
                <w:rPr>
                  <w:rFonts w:eastAsia="宋体"/>
                </w:rPr>
                <w:t>Δ</w:t>
              </w:r>
            </w:ins>
            <w:ins w:id="42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21" w:author="ZTE1" w:date="2021-04-20T00:36:14Z"/>
                <w:lang w:eastAsia="zh-CN"/>
              </w:rPr>
            </w:pPr>
            <w:ins w:id="422" w:author="ZTE1" w:date="2021-04-20T00:36:14Z">
              <w:r>
                <w:rPr>
                  <w:rFonts w:eastAsia="宋体"/>
                  <w:lang w:eastAsia="zh-CN"/>
                </w:rPr>
                <w:t>-99.2</w:t>
              </w:r>
            </w:ins>
            <w:ins w:id="42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424" w:author="ZTE1" w:date="2021-04-20T00:36:14Z">
              <w:r>
                <w:rPr>
                  <w:rFonts w:eastAsia="宋体"/>
                </w:rPr>
                <w:t>Δ</w:t>
              </w:r>
            </w:ins>
            <w:ins w:id="42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26" w:author="ZTE1" w:date="2021-04-20T00:36:14Z"/>
                <w:lang w:eastAsia="zh-CN"/>
              </w:rPr>
            </w:pPr>
            <w:ins w:id="427" w:author="ZTE1" w:date="2021-04-20T00:36:14Z">
              <w:r>
                <w:rPr>
                  <w:rFonts w:eastAsia="宋体"/>
                  <w:lang w:eastAsia="zh-CN"/>
                </w:rPr>
                <w:t>-98.9</w:t>
              </w:r>
            </w:ins>
            <w:ins w:id="42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429" w:author="ZTE1" w:date="2021-04-20T00:36:14Z">
              <w:r>
                <w:rPr>
                  <w:rFonts w:eastAsia="宋体"/>
                </w:rPr>
                <w:t>Δ</w:t>
              </w:r>
            </w:ins>
            <w:ins w:id="43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31" w:author="ZTE1" w:date="2021-04-20T00:36:14Z"/>
                <w:lang w:eastAsia="zh-CN"/>
              </w:rPr>
            </w:pPr>
            <w:ins w:id="432" w:author="ZTE1" w:date="2021-04-20T00:36:14Z">
              <w:r>
                <w:rPr>
                  <w:rFonts w:cs="Arial"/>
                  <w:szCs w:val="18"/>
                </w:rPr>
                <w:t xml:space="preserve">-81.4 - </w:t>
              </w:r>
            </w:ins>
            <w:ins w:id="433" w:author="ZTE1" w:date="2021-04-20T00:36:14Z">
              <w:r>
                <w:rPr/>
                <w:t>Δ</w:t>
              </w:r>
            </w:ins>
            <w:ins w:id="434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35" w:author="ZTE1" w:date="2021-04-20T00:36:14Z"/>
              </w:rPr>
            </w:pPr>
            <w:ins w:id="436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437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438" w:author="ZTE1" w:date="2021-04-20T00:36:14Z">
              <w:r>
                <w:rPr/>
                <w:t xml:space="preserve"> </w:t>
              </w:r>
            </w:ins>
            <w:ins w:id="439" w:author="ZTE1" w:date="2021-04-20T00:36:14Z">
              <w:r>
                <w:rPr>
                  <w:rFonts w:hint="eastAsia"/>
                </w:rPr>
                <w:t>5 RB</w:t>
              </w:r>
            </w:ins>
            <w:ins w:id="440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41" w:author="ZTE1" w:date="2021-04-20T00:36:14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42" w:author="ZTE1" w:date="2021-04-20T00:36:14Z"/>
                <w:lang w:eastAsia="zh-CN"/>
              </w:rPr>
            </w:pPr>
            <w:ins w:id="443" w:author="ZTE1" w:date="2021-04-20T00:36:14Z">
              <w:r>
                <w:rPr>
                  <w:rFonts w:hint="eastAsia"/>
                </w:rPr>
                <w:t>10,</w:t>
              </w:r>
            </w:ins>
            <w:ins w:id="444" w:author="ZTE1" w:date="2021-04-20T00:36:14Z">
              <w:r>
                <w:rPr/>
                <w:t xml:space="preserve"> </w:t>
              </w:r>
            </w:ins>
            <w:ins w:id="445" w:author="ZTE1" w:date="2021-04-20T00:36:14Z">
              <w:r>
                <w:rPr>
                  <w:rFonts w:hint="eastAsia"/>
                </w:rPr>
                <w:t>15,</w:t>
              </w:r>
            </w:ins>
            <w:ins w:id="446" w:author="ZTE1" w:date="2021-04-20T00:36:14Z">
              <w:r>
                <w:rPr/>
                <w:t xml:space="preserve"> </w:t>
              </w:r>
            </w:ins>
            <w:ins w:id="447" w:author="ZTE1" w:date="2021-04-20T00:36:14Z">
              <w:r>
                <w:rPr>
                  <w:rFonts w:hint="eastAsia"/>
                </w:rPr>
                <w:t>20,</w:t>
              </w:r>
            </w:ins>
            <w:ins w:id="448" w:author="ZTE1" w:date="2021-04-20T00:36:14Z">
              <w:r>
                <w:rPr/>
                <w:t xml:space="preserve"> </w:t>
              </w:r>
            </w:ins>
            <w:ins w:id="449" w:author="ZTE1" w:date="2021-04-20T00:36:14Z">
              <w:r>
                <w:rPr>
                  <w:rFonts w:hint="eastAsia"/>
                </w:rPr>
                <w:t>25</w:t>
              </w:r>
            </w:ins>
            <w:ins w:id="450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451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452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53" w:author="ZTE1" w:date="2021-04-20T00:36:14Z"/>
                <w:lang w:eastAsia="zh-CN"/>
              </w:rPr>
            </w:pPr>
            <w:ins w:id="454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455" w:author="ZTE1" w:date="2021-04-20T00:36:14Z"/>
                <w:lang w:eastAsia="zh-CN"/>
              </w:rPr>
            </w:pPr>
            <w:ins w:id="456" w:author="ZTE1" w:date="2021-04-20T00:36:14Z">
              <w:r>
                <w:rPr/>
                <w:t>G-FR1-A1-</w:t>
              </w:r>
            </w:ins>
            <w:ins w:id="457" w:author="ZTE1" w:date="2021-04-20T00:36:14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58" w:author="ZTE1" w:date="2021-04-20T00:36:14Z"/>
                <w:lang w:eastAsia="zh-CN"/>
              </w:rPr>
            </w:pPr>
            <w:ins w:id="459" w:author="ZTE1" w:date="2021-04-20T00:36:14Z">
              <w:r>
                <w:rPr>
                  <w:rFonts w:eastAsia="宋体" w:cs="Arial"/>
                  <w:lang w:eastAsia="zh-CN"/>
                </w:rPr>
                <w:t>-97.1</w:t>
              </w:r>
            </w:ins>
            <w:ins w:id="46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461" w:author="ZTE1" w:date="2021-04-20T00:36:14Z">
              <w:r>
                <w:rPr>
                  <w:rFonts w:eastAsia="宋体"/>
                </w:rPr>
                <w:t>Δ</w:t>
              </w:r>
            </w:ins>
            <w:ins w:id="46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463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64" w:author="ZTE1" w:date="2021-04-20T00:36:14Z"/>
                <w:lang w:eastAsia="zh-CN"/>
              </w:rPr>
            </w:pPr>
            <w:ins w:id="465" w:author="ZTE1" w:date="2021-04-20T00:36:14Z">
              <w:r>
                <w:rPr>
                  <w:rFonts w:eastAsia="宋体" w:cs="Arial"/>
                  <w:lang w:eastAsia="zh-CN"/>
                </w:rPr>
                <w:t>-96.7</w:t>
              </w:r>
            </w:ins>
            <w:ins w:id="466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467" w:author="ZTE1" w:date="2021-04-20T00:36:14Z">
              <w:r>
                <w:rPr>
                  <w:rFonts w:eastAsia="宋体"/>
                </w:rPr>
                <w:t>Δ</w:t>
              </w:r>
            </w:ins>
            <w:ins w:id="468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469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70" w:author="ZTE1" w:date="2021-04-20T00:36:14Z"/>
                <w:lang w:eastAsia="zh-CN"/>
              </w:rPr>
            </w:pPr>
            <w:ins w:id="471" w:author="ZTE1" w:date="2021-04-20T00:36:14Z">
              <w:r>
                <w:rPr>
                  <w:rFonts w:eastAsia="宋体" w:cs="Arial"/>
                  <w:lang w:eastAsia="zh-CN"/>
                </w:rPr>
                <w:t>-96.4</w:t>
              </w:r>
            </w:ins>
            <w:ins w:id="472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473" w:author="ZTE1" w:date="2021-04-20T00:36:14Z">
              <w:r>
                <w:rPr>
                  <w:rFonts w:eastAsia="宋体"/>
                </w:rPr>
                <w:t>Δ</w:t>
              </w:r>
            </w:ins>
            <w:ins w:id="474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475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76" w:author="ZTE1" w:date="2021-04-20T00:36:14Z"/>
              </w:rPr>
            </w:pPr>
            <w:ins w:id="477" w:author="ZTE1" w:date="2021-04-20T00:36:14Z">
              <w:r>
                <w:rPr>
                  <w:rFonts w:cs="Arial"/>
                  <w:szCs w:val="18"/>
                </w:rPr>
                <w:t xml:space="preserve">-78.4 - </w:t>
              </w:r>
            </w:ins>
            <w:ins w:id="478" w:author="ZTE1" w:date="2021-04-20T00:36:14Z">
              <w:r>
                <w:rPr/>
                <w:t>Δ</w:t>
              </w:r>
            </w:ins>
            <w:ins w:id="479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80" w:author="ZTE1" w:date="2021-04-20T00:36:14Z"/>
              </w:rPr>
            </w:pPr>
            <w:ins w:id="481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482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483" w:author="ZTE1" w:date="2021-04-20T00:36:14Z">
              <w:r>
                <w:rPr/>
                <w:t xml:space="preserve"> 10</w:t>
              </w:r>
            </w:ins>
            <w:ins w:id="484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485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86" w:author="ZTE1" w:date="2021-04-20T00:36:14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87" w:author="ZTE1" w:date="2021-04-20T00:36:14Z"/>
                <w:lang w:eastAsia="zh-CN"/>
              </w:rPr>
            </w:pPr>
            <w:ins w:id="488" w:author="ZTE1" w:date="2021-04-20T00:36:14Z">
              <w:r>
                <w:rPr>
                  <w:rFonts w:hint="eastAsia"/>
                </w:rPr>
                <w:t>40,</w:t>
              </w:r>
            </w:ins>
            <w:ins w:id="489" w:author="ZTE1" w:date="2021-04-20T00:36:14Z">
              <w:r>
                <w:rPr/>
                <w:t xml:space="preserve"> </w:t>
              </w:r>
            </w:ins>
            <w:ins w:id="490" w:author="ZTE1" w:date="2021-04-20T00:36:14Z">
              <w:r>
                <w:rPr>
                  <w:rFonts w:hint="eastAsia"/>
                </w:rPr>
                <w:t>50,</w:t>
              </w:r>
            </w:ins>
            <w:ins w:id="491" w:author="ZTE1" w:date="2021-04-20T00:36:14Z">
              <w:r>
                <w:rPr/>
                <w:t xml:space="preserve"> </w:t>
              </w:r>
            </w:ins>
            <w:ins w:id="492" w:author="ZTE1" w:date="2021-04-20T00:36:14Z">
              <w:r>
                <w:rPr>
                  <w:rFonts w:hint="eastAsia"/>
                </w:rPr>
                <w:t>60,</w:t>
              </w:r>
            </w:ins>
            <w:ins w:id="493" w:author="ZTE1" w:date="2021-04-20T00:36:14Z">
              <w:r>
                <w:rPr/>
                <w:t xml:space="preserve"> </w:t>
              </w:r>
            </w:ins>
            <w:ins w:id="494" w:author="ZTE1" w:date="2021-04-20T00:36:14Z">
              <w:r>
                <w:rPr>
                  <w:rFonts w:hint="eastAsia"/>
                  <w:lang w:eastAsia="zh-CN"/>
                </w:rPr>
                <w:t>70,</w:t>
              </w:r>
            </w:ins>
            <w:ins w:id="495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496" w:author="ZTE1" w:date="2021-04-20T00:36:14Z">
              <w:r>
                <w:rPr>
                  <w:rFonts w:hint="eastAsia"/>
                </w:rPr>
                <w:t>80,</w:t>
              </w:r>
            </w:ins>
            <w:ins w:id="497" w:author="ZTE1" w:date="2021-04-20T00:36:14Z">
              <w:r>
                <w:rPr/>
                <w:t xml:space="preserve"> </w:t>
              </w:r>
            </w:ins>
            <w:ins w:id="498" w:author="ZTE1" w:date="2021-04-20T00:36:14Z">
              <w:r>
                <w:rPr>
                  <w:rFonts w:hint="eastAsia"/>
                  <w:lang w:eastAsia="zh-CN"/>
                </w:rPr>
                <w:t>90,</w:t>
              </w:r>
            </w:ins>
            <w:ins w:id="499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500" w:author="ZTE1" w:date="2021-04-20T00:36:14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01" w:author="ZTE1" w:date="2021-04-20T00:36:14Z"/>
                <w:lang w:eastAsia="zh-CN"/>
              </w:rPr>
            </w:pPr>
            <w:ins w:id="502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503" w:author="ZTE1" w:date="2021-04-20T00:36:14Z"/>
                <w:lang w:eastAsia="zh-CN"/>
              </w:rPr>
            </w:pPr>
            <w:ins w:id="504" w:author="ZTE1" w:date="2021-04-20T00:36:14Z">
              <w:r>
                <w:rPr/>
                <w:t>G-FR1-A1-</w:t>
              </w:r>
            </w:ins>
            <w:ins w:id="505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06" w:author="ZTE1" w:date="2021-04-20T00:36:14Z"/>
                <w:lang w:eastAsia="zh-CN"/>
              </w:rPr>
            </w:pPr>
            <w:ins w:id="507" w:author="ZTE1" w:date="2021-04-20T00:36:14Z">
              <w:r>
                <w:rPr>
                  <w:rFonts w:eastAsia="宋体" w:cs="Arial"/>
                  <w:lang w:eastAsia="zh-CN"/>
                </w:rPr>
                <w:t>-90.9</w:t>
              </w:r>
            </w:ins>
            <w:ins w:id="50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509" w:author="ZTE1" w:date="2021-04-20T00:36:14Z">
              <w:r>
                <w:rPr>
                  <w:rFonts w:eastAsia="宋体"/>
                </w:rPr>
                <w:t>Δ</w:t>
              </w:r>
            </w:ins>
            <w:ins w:id="51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51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12" w:author="ZTE1" w:date="2021-04-20T00:36:14Z"/>
                <w:lang w:eastAsia="zh-CN"/>
              </w:rPr>
            </w:pPr>
            <w:ins w:id="513" w:author="ZTE1" w:date="2021-04-20T00:36:14Z">
              <w:r>
                <w:rPr>
                  <w:rFonts w:eastAsia="宋体" w:cs="Arial"/>
                  <w:lang w:eastAsia="zh-CN"/>
                </w:rPr>
                <w:t>-90.5</w:t>
              </w:r>
            </w:ins>
            <w:ins w:id="51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515" w:author="ZTE1" w:date="2021-04-20T00:36:14Z">
              <w:r>
                <w:rPr>
                  <w:rFonts w:eastAsia="宋体"/>
                </w:rPr>
                <w:t>Δ</w:t>
              </w:r>
            </w:ins>
            <w:ins w:id="51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51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18" w:author="ZTE1" w:date="2021-04-20T00:36:14Z"/>
                <w:lang w:eastAsia="zh-CN"/>
              </w:rPr>
            </w:pPr>
            <w:ins w:id="519" w:author="ZTE1" w:date="2021-04-20T00:36:14Z">
              <w:r>
                <w:rPr>
                  <w:rFonts w:eastAsia="宋体" w:cs="Arial"/>
                  <w:lang w:eastAsia="zh-CN"/>
                </w:rPr>
                <w:t>-90.2</w:t>
              </w:r>
            </w:ins>
            <w:ins w:id="52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521" w:author="ZTE1" w:date="2021-04-20T00:36:14Z">
              <w:r>
                <w:rPr>
                  <w:rFonts w:eastAsia="宋体"/>
                </w:rPr>
                <w:t>Δ</w:t>
              </w:r>
            </w:ins>
            <w:ins w:id="52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523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24" w:author="ZTE1" w:date="2021-04-20T00:36:14Z"/>
              </w:rPr>
            </w:pPr>
            <w:ins w:id="525" w:author="ZTE1" w:date="2021-04-20T00:36:14Z">
              <w:r>
                <w:rPr>
                  <w:rFonts w:cs="Arial"/>
                  <w:szCs w:val="18"/>
                </w:rPr>
                <w:t xml:space="preserve">-71.4 - </w:t>
              </w:r>
            </w:ins>
            <w:ins w:id="526" w:author="ZTE1" w:date="2021-04-20T00:36:14Z">
              <w:r>
                <w:rPr/>
                <w:t>Δ</w:t>
              </w:r>
            </w:ins>
            <w:ins w:id="527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28" w:author="ZTE1" w:date="2021-04-20T00:36:14Z"/>
              </w:rPr>
            </w:pPr>
            <w:ins w:id="529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530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531" w:author="ZTE1" w:date="2021-04-20T00:36:14Z">
              <w:r>
                <w:rPr/>
                <w:t xml:space="preserve"> 50</w:t>
              </w:r>
            </w:ins>
            <w:ins w:id="532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533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34" w:author="ZTE1" w:date="2021-04-20T00:36:14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35" w:author="ZTE1" w:date="2021-04-20T00:36:14Z"/>
                <w:lang w:eastAsia="zh-CN"/>
              </w:rPr>
            </w:pPr>
            <w:ins w:id="536" w:author="ZTE1" w:date="2021-04-20T00:36:14Z">
              <w:r>
                <w:rPr>
                  <w:rFonts w:hint="eastAsia"/>
                </w:rPr>
                <w:t>10,</w:t>
              </w:r>
            </w:ins>
            <w:ins w:id="537" w:author="ZTE1" w:date="2021-04-20T00:36:14Z">
              <w:r>
                <w:rPr/>
                <w:t xml:space="preserve"> </w:t>
              </w:r>
            </w:ins>
            <w:ins w:id="538" w:author="ZTE1" w:date="2021-04-20T00:36:14Z">
              <w:r>
                <w:rPr>
                  <w:rFonts w:hint="eastAsia"/>
                </w:rPr>
                <w:t>15,</w:t>
              </w:r>
            </w:ins>
            <w:ins w:id="539" w:author="ZTE1" w:date="2021-04-20T00:36:14Z">
              <w:r>
                <w:rPr/>
                <w:t xml:space="preserve"> </w:t>
              </w:r>
            </w:ins>
            <w:ins w:id="540" w:author="ZTE1" w:date="2021-04-20T00:36:14Z">
              <w:r>
                <w:rPr>
                  <w:rFonts w:hint="eastAsia"/>
                </w:rPr>
                <w:t>20,</w:t>
              </w:r>
            </w:ins>
            <w:ins w:id="541" w:author="ZTE1" w:date="2021-04-20T00:36:14Z">
              <w:r>
                <w:rPr/>
                <w:t xml:space="preserve"> </w:t>
              </w:r>
            </w:ins>
            <w:ins w:id="542" w:author="ZTE1" w:date="2021-04-20T00:36:14Z">
              <w:r>
                <w:rPr>
                  <w:rFonts w:hint="eastAsia"/>
                </w:rPr>
                <w:t>25</w:t>
              </w:r>
            </w:ins>
            <w:ins w:id="543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544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545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46" w:author="ZTE1" w:date="2021-04-20T00:36:14Z"/>
                <w:lang w:eastAsia="zh-CN"/>
              </w:rPr>
            </w:pPr>
            <w:ins w:id="547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548" w:author="ZTE1" w:date="2021-04-20T00:36:14Z"/>
                <w:lang w:eastAsia="zh-CN"/>
              </w:rPr>
            </w:pPr>
            <w:ins w:id="549" w:author="ZTE1" w:date="2021-04-20T00:36:14Z">
              <w:r>
                <w:rPr/>
                <w:t>G-FR1-A1-</w:t>
              </w:r>
            </w:ins>
            <w:ins w:id="550" w:author="ZTE1" w:date="2021-04-20T00:36:14Z">
              <w:r>
                <w:rPr>
                  <w:rFonts w:hint="eastAsia"/>
                </w:rPr>
                <w:t>9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51" w:author="ZTE1" w:date="2021-04-20T00:36:14Z"/>
                <w:lang w:eastAsia="zh-CN"/>
              </w:rPr>
            </w:pPr>
            <w:ins w:id="552" w:author="ZTE1" w:date="2021-04-20T00:36:14Z">
              <w:r>
                <w:rPr>
                  <w:rFonts w:eastAsia="宋体"/>
                  <w:lang w:eastAsia="zh-CN"/>
                </w:rPr>
                <w:t>-96.5</w:t>
              </w:r>
            </w:ins>
            <w:ins w:id="55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554" w:author="ZTE1" w:date="2021-04-20T00:36:14Z">
              <w:r>
                <w:rPr>
                  <w:rFonts w:eastAsia="宋体"/>
                </w:rPr>
                <w:t>Δ</w:t>
              </w:r>
            </w:ins>
            <w:ins w:id="55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55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57" w:author="ZTE1" w:date="2021-04-20T00:36:14Z"/>
                <w:lang w:eastAsia="zh-CN"/>
              </w:rPr>
            </w:pPr>
            <w:ins w:id="558" w:author="ZTE1" w:date="2021-04-20T00:36:14Z">
              <w:r>
                <w:rPr>
                  <w:rFonts w:eastAsia="宋体"/>
                  <w:lang w:eastAsia="zh-CN"/>
                </w:rPr>
                <w:t>-96.1</w:t>
              </w:r>
            </w:ins>
            <w:ins w:id="55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560" w:author="ZTE1" w:date="2021-04-20T00:36:14Z">
              <w:r>
                <w:rPr>
                  <w:rFonts w:eastAsia="宋体"/>
                </w:rPr>
                <w:t>Δ</w:t>
              </w:r>
            </w:ins>
            <w:ins w:id="56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56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63" w:author="ZTE1" w:date="2021-04-20T00:36:14Z"/>
                <w:lang w:eastAsia="zh-CN"/>
              </w:rPr>
            </w:pPr>
            <w:ins w:id="564" w:author="ZTE1" w:date="2021-04-20T00:36:14Z">
              <w:r>
                <w:rPr>
                  <w:rFonts w:eastAsia="宋体"/>
                  <w:lang w:eastAsia="zh-CN"/>
                </w:rPr>
                <w:t>-95.8</w:t>
              </w:r>
            </w:ins>
            <w:ins w:id="565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566" w:author="ZTE1" w:date="2021-04-20T00:36:14Z">
              <w:r>
                <w:rPr>
                  <w:rFonts w:eastAsia="宋体"/>
                </w:rPr>
                <w:t>Δ</w:t>
              </w:r>
            </w:ins>
            <w:ins w:id="567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568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69" w:author="ZTE1" w:date="2021-04-20T00:36:14Z"/>
                <w:lang w:eastAsia="zh-CN"/>
              </w:rPr>
            </w:pPr>
            <w:ins w:id="570" w:author="ZTE1" w:date="2021-04-20T00:36:14Z">
              <w:r>
                <w:rPr>
                  <w:rFonts w:cs="Arial"/>
                  <w:szCs w:val="18"/>
                </w:rPr>
                <w:t xml:space="preserve">-78.4 - </w:t>
              </w:r>
            </w:ins>
            <w:ins w:id="571" w:author="ZTE1" w:date="2021-04-20T00:36:14Z">
              <w:r>
                <w:rPr/>
                <w:t>Δ</w:t>
              </w:r>
            </w:ins>
            <w:ins w:id="572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73" w:author="ZTE1" w:date="2021-04-20T00:36:14Z"/>
              </w:rPr>
            </w:pPr>
            <w:ins w:id="574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575" w:author="ZTE1" w:date="2021-04-20T00:36:14Z">
              <w:r>
                <w:rPr>
                  <w:rFonts w:hint="eastAsia"/>
                </w:rPr>
                <w:t>NR signal, 60 kHz SCS,</w:t>
              </w:r>
            </w:ins>
            <w:ins w:id="576" w:author="ZTE1" w:date="2021-04-20T00:36:14Z">
              <w:r>
                <w:rPr/>
                <w:t xml:space="preserve"> </w:t>
              </w:r>
            </w:ins>
            <w:ins w:id="577" w:author="ZTE1" w:date="2021-04-20T00:36:14Z">
              <w:r>
                <w:rPr>
                  <w:rFonts w:hint="eastAsia"/>
                </w:rPr>
                <w:t>5 RB</w:t>
              </w:r>
            </w:ins>
            <w:ins w:id="578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79" w:author="ZTE1" w:date="2021-04-20T00:36:14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80" w:author="ZTE1" w:date="2021-04-20T00:36:14Z"/>
                <w:lang w:eastAsia="zh-CN"/>
              </w:rPr>
            </w:pPr>
            <w:ins w:id="581" w:author="ZTE1" w:date="2021-04-20T00:36:14Z">
              <w:r>
                <w:rPr>
                  <w:rFonts w:hint="eastAsia"/>
                </w:rPr>
                <w:t>40,</w:t>
              </w:r>
            </w:ins>
            <w:ins w:id="582" w:author="ZTE1" w:date="2021-04-20T00:36:14Z">
              <w:r>
                <w:rPr/>
                <w:t xml:space="preserve"> </w:t>
              </w:r>
            </w:ins>
            <w:ins w:id="583" w:author="ZTE1" w:date="2021-04-20T00:36:14Z">
              <w:r>
                <w:rPr>
                  <w:rFonts w:hint="eastAsia"/>
                </w:rPr>
                <w:t>50,</w:t>
              </w:r>
            </w:ins>
            <w:ins w:id="584" w:author="ZTE1" w:date="2021-04-20T00:36:14Z">
              <w:r>
                <w:rPr/>
                <w:t xml:space="preserve"> </w:t>
              </w:r>
            </w:ins>
            <w:ins w:id="585" w:author="ZTE1" w:date="2021-04-20T00:36:14Z">
              <w:r>
                <w:rPr>
                  <w:rFonts w:hint="eastAsia"/>
                </w:rPr>
                <w:t>60,</w:t>
              </w:r>
            </w:ins>
            <w:ins w:id="586" w:author="ZTE1" w:date="2021-04-20T00:36:14Z">
              <w:r>
                <w:rPr/>
                <w:t xml:space="preserve"> </w:t>
              </w:r>
            </w:ins>
            <w:ins w:id="587" w:author="ZTE1" w:date="2021-04-20T00:36:14Z">
              <w:r>
                <w:rPr>
                  <w:rFonts w:hint="eastAsia"/>
                  <w:lang w:eastAsia="zh-CN"/>
                </w:rPr>
                <w:t>70,</w:t>
              </w:r>
            </w:ins>
            <w:ins w:id="588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589" w:author="ZTE1" w:date="2021-04-20T00:36:14Z">
              <w:r>
                <w:rPr>
                  <w:rFonts w:hint="eastAsia"/>
                </w:rPr>
                <w:t>80,</w:t>
              </w:r>
            </w:ins>
            <w:ins w:id="590" w:author="ZTE1" w:date="2021-04-20T00:36:14Z">
              <w:r>
                <w:rPr/>
                <w:t xml:space="preserve"> </w:t>
              </w:r>
            </w:ins>
            <w:ins w:id="591" w:author="ZTE1" w:date="2021-04-20T00:36:14Z">
              <w:r>
                <w:rPr>
                  <w:rFonts w:hint="eastAsia"/>
                  <w:lang w:eastAsia="zh-CN"/>
                </w:rPr>
                <w:t>90,</w:t>
              </w:r>
            </w:ins>
            <w:ins w:id="592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593" w:author="ZTE1" w:date="2021-04-20T00:36:14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94" w:author="ZTE1" w:date="2021-04-20T00:36:14Z"/>
                <w:lang w:eastAsia="zh-CN"/>
              </w:rPr>
            </w:pPr>
            <w:ins w:id="595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596" w:author="ZTE1" w:date="2021-04-20T00:36:14Z"/>
                <w:lang w:eastAsia="zh-CN"/>
              </w:rPr>
            </w:pPr>
            <w:ins w:id="597" w:author="ZTE1" w:date="2021-04-20T00:36:14Z">
              <w:r>
                <w:rPr/>
                <w:t>G-FR1-A1-</w:t>
              </w:r>
            </w:ins>
            <w:ins w:id="598" w:author="ZTE1" w:date="2021-04-20T00:36:14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99" w:author="ZTE1" w:date="2021-04-20T00:36:14Z"/>
                <w:lang w:eastAsia="zh-CN"/>
              </w:rPr>
            </w:pPr>
            <w:ins w:id="600" w:author="ZTE1" w:date="2021-04-20T00:36:14Z">
              <w:r>
                <w:rPr>
                  <w:rFonts w:eastAsia="宋体" w:cs="Arial"/>
                  <w:lang w:eastAsia="zh-CN"/>
                </w:rPr>
                <w:t>-91</w:t>
              </w:r>
            </w:ins>
            <w:ins w:id="601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602" w:author="ZTE1" w:date="2021-04-20T00:36:14Z">
              <w:r>
                <w:rPr>
                  <w:rFonts w:eastAsia="宋体"/>
                </w:rPr>
                <w:t>Δ</w:t>
              </w:r>
            </w:ins>
            <w:ins w:id="603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04" w:author="ZTE1" w:date="2021-04-20T00:36:14Z"/>
                <w:lang w:eastAsia="zh-CN"/>
              </w:rPr>
            </w:pPr>
            <w:ins w:id="605" w:author="ZTE1" w:date="2021-04-20T00:36:14Z">
              <w:r>
                <w:rPr>
                  <w:rFonts w:eastAsia="宋体" w:cs="Arial"/>
                  <w:lang w:eastAsia="zh-CN"/>
                </w:rPr>
                <w:t>-90.6</w:t>
              </w:r>
            </w:ins>
            <w:ins w:id="606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607" w:author="ZTE1" w:date="2021-04-20T00:36:14Z">
              <w:r>
                <w:rPr>
                  <w:rFonts w:eastAsia="宋体"/>
                </w:rPr>
                <w:t>Δ</w:t>
              </w:r>
            </w:ins>
            <w:ins w:id="608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09" w:author="ZTE1" w:date="2021-04-20T00:36:14Z"/>
                <w:lang w:eastAsia="zh-CN"/>
              </w:rPr>
            </w:pPr>
            <w:ins w:id="610" w:author="ZTE1" w:date="2021-04-20T00:36:14Z">
              <w:r>
                <w:rPr>
                  <w:rFonts w:eastAsia="宋体" w:cs="Arial"/>
                  <w:lang w:eastAsia="zh-CN"/>
                </w:rPr>
                <w:t>-90.3</w:t>
              </w:r>
            </w:ins>
            <w:ins w:id="611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612" w:author="ZTE1" w:date="2021-04-20T00:36:14Z">
              <w:r>
                <w:rPr>
                  <w:rFonts w:eastAsia="宋体"/>
                </w:rPr>
                <w:t>Δ</w:t>
              </w:r>
            </w:ins>
            <w:ins w:id="613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14" w:author="ZTE1" w:date="2021-04-20T00:36:14Z"/>
              </w:rPr>
            </w:pPr>
            <w:ins w:id="615" w:author="ZTE1" w:date="2021-04-20T00:36:14Z">
              <w:r>
                <w:rPr>
                  <w:rFonts w:cs="Arial"/>
                  <w:szCs w:val="18"/>
                </w:rPr>
                <w:t xml:space="preserve">-71.6 - </w:t>
              </w:r>
            </w:ins>
            <w:ins w:id="616" w:author="ZTE1" w:date="2021-04-20T00:36:14Z">
              <w:r>
                <w:rPr/>
                <w:t>Δ</w:t>
              </w:r>
            </w:ins>
            <w:ins w:id="617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18" w:author="ZTE1" w:date="2021-04-20T00:36:14Z"/>
              </w:rPr>
            </w:pPr>
            <w:ins w:id="619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620" w:author="ZTE1" w:date="2021-04-20T00:36:14Z">
              <w:r>
                <w:rPr>
                  <w:rFonts w:hint="eastAsia"/>
                </w:rPr>
                <w:t>NR signal, 60 kHz SCS,</w:t>
              </w:r>
            </w:ins>
            <w:ins w:id="621" w:author="ZTE1" w:date="2021-04-20T00:36:14Z">
              <w:r>
                <w:rPr/>
                <w:t xml:space="preserve"> </w:t>
              </w:r>
            </w:ins>
            <w:ins w:id="622" w:author="ZTE1" w:date="2021-04-20T00:36:14Z">
              <w:r>
                <w:rPr>
                  <w:rFonts w:hint="eastAsia"/>
                </w:rPr>
                <w:t>24 RB</w:t>
              </w:r>
            </w:ins>
            <w:ins w:id="623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24" w:author="ZTE1" w:date="2021-04-20T00:36:14Z"/>
        </w:trPr>
        <w:tc>
          <w:tcPr>
            <w:tcW w:w="96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625" w:author="ZTE1" w:date="2021-04-20T00:36:14Z"/>
                <w:szCs w:val="18"/>
              </w:rPr>
            </w:pPr>
            <w:ins w:id="626" w:author="ZTE1" w:date="2021-04-20T00:36:14Z">
              <w:r>
                <w:rPr/>
                <w:t>NOTE:</w:t>
              </w:r>
            </w:ins>
            <w:ins w:id="627" w:author="ZTE1" w:date="2021-04-20T00:36:14Z">
              <w:r>
                <w:rPr/>
                <w:tab/>
              </w:r>
            </w:ins>
            <w:ins w:id="628" w:author="ZTE1" w:date="2021-04-20T00:36:14Z">
              <w:r>
                <w:rPr/>
                <w:t>Wanted and interfering signal are placed adjacently around F</w:t>
              </w:r>
            </w:ins>
            <w:ins w:id="629" w:author="ZTE1" w:date="2021-04-20T00:36:14Z">
              <w:r>
                <w:rPr>
                  <w:vertAlign w:val="subscript"/>
                </w:rPr>
                <w:t>c</w:t>
              </w:r>
            </w:ins>
            <w:ins w:id="630" w:author="ZTE1" w:date="2021-04-20T00:36:14Z">
              <w:r>
                <w:rPr>
                  <w:rFonts w:hint="eastAsia"/>
                  <w:lang w:val="en-US" w:eastAsia="zh-CN"/>
                </w:rPr>
                <w:t>, where the F</w:t>
              </w:r>
            </w:ins>
            <w:ins w:id="631" w:author="ZTE1" w:date="2021-04-20T00:36:14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632" w:author="ZTE1" w:date="2021-04-20T00:36:14Z">
              <w:r>
                <w:rPr>
                  <w:rFonts w:hint="eastAsia"/>
                  <w:lang w:val="en-US" w:eastAsia="zh-CN"/>
                </w:rPr>
                <w:t xml:space="preserve"> is defined for </w:t>
              </w:r>
            </w:ins>
            <w:ins w:id="633" w:author="ZTE1" w:date="2021-04-20T00:36:14Z">
              <w:r>
                <w:rPr>
                  <w:rFonts w:hint="eastAsia"/>
                  <w:i/>
                  <w:iCs/>
                  <w:lang w:val="en-US" w:eastAsia="zh-CN"/>
                </w:rPr>
                <w:t xml:space="preserve">IAB-DU channel bandwidth </w:t>
              </w:r>
            </w:ins>
            <w:ins w:id="634" w:author="ZTE1" w:date="2021-04-20T00:36:14Z">
              <w:r>
                <w:rPr>
                  <w:rFonts w:hint="eastAsia"/>
                  <w:lang w:val="en-US" w:eastAsia="zh-CN"/>
                </w:rPr>
                <w:t>of the wanted signal according to the table 5.4.2.2-1 in TS</w:t>
              </w:r>
            </w:ins>
            <w:ins w:id="635" w:author="ZTE1" w:date="2021-04-20T00:36:14Z">
              <w:r>
                <w:rPr>
                  <w:lang w:val="en-US" w:eastAsia="zh-CN"/>
                </w:rPr>
                <w:t> </w:t>
              </w:r>
            </w:ins>
            <w:ins w:id="636" w:author="ZTE1" w:date="2021-04-20T00:36:14Z">
              <w:r>
                <w:rPr>
                  <w:rFonts w:hint="eastAsia"/>
                  <w:lang w:val="en-US" w:eastAsia="zh-CN"/>
                </w:rPr>
                <w:t>38.104</w:t>
              </w:r>
            </w:ins>
            <w:ins w:id="637" w:author="ZTE1" w:date="2021-04-20T00:36:14Z">
              <w:r>
                <w:rPr>
                  <w:lang w:val="en-US" w:eastAsia="zh-CN"/>
                </w:rPr>
                <w:t xml:space="preserve"> [2]. </w:t>
              </w:r>
            </w:ins>
            <w:ins w:id="638" w:author="ZTE1" w:date="2021-04-20T00:36:14Z">
              <w:r>
                <w:rPr/>
                <w:t xml:space="preserve">The aggregated wanted and interferer signal shall be centred in the </w:t>
              </w:r>
            </w:ins>
            <w:ins w:id="639" w:author="ZTE1" w:date="2021-04-20T00:36:14Z">
              <w:r>
                <w:rPr>
                  <w:rFonts w:hint="eastAsia" w:eastAsia="宋体"/>
                  <w:lang w:val="en-US" w:eastAsia="zh-CN"/>
                </w:rPr>
                <w:t>IAB-DU</w:t>
              </w:r>
            </w:ins>
            <w:ins w:id="640" w:author="ZTE1" w:date="2021-04-20T00:36:14Z">
              <w:r>
                <w:rPr/>
                <w:t xml:space="preserve"> channel bandwidth of the wanted signal.</w:t>
              </w:r>
            </w:ins>
            <w:ins w:id="641" w:author="ZTE1" w:date="2021-04-20T00:36:14Z">
              <w:r>
                <w:rPr>
                  <w:lang w:val="en-US" w:eastAsia="zh-CN"/>
                </w:rPr>
                <w:t xml:space="preserve"> </w:t>
              </w:r>
            </w:ins>
          </w:p>
        </w:tc>
      </w:tr>
    </w:tbl>
    <w:p>
      <w:pPr>
        <w:rPr>
          <w:ins w:id="642" w:author="ZTE1" w:date="2021-04-20T00:36:14Z"/>
          <w:lang w:eastAsia="zh-CN"/>
        </w:rPr>
      </w:pPr>
    </w:p>
    <w:p>
      <w:pPr>
        <w:pStyle w:val="88"/>
        <w:rPr>
          <w:ins w:id="643" w:author="ZTE1" w:date="2021-04-20T00:36:14Z"/>
        </w:rPr>
      </w:pPr>
      <w:ins w:id="644" w:author="ZTE1" w:date="2021-04-20T00:36:14Z">
        <w:r>
          <w:rPr>
            <w:rFonts w:hint="eastAsia"/>
            <w:lang w:eastAsia="zh-CN"/>
          </w:rPr>
          <w:t>T</w:t>
        </w:r>
      </w:ins>
      <w:ins w:id="645" w:author="ZTE1" w:date="2021-04-20T00:36:14Z">
        <w:r>
          <w:rPr/>
          <w:t xml:space="preserve">able </w:t>
        </w:r>
      </w:ins>
      <w:ins w:id="646" w:author="ZTE1" w:date="2021-04-20T00:36:14Z">
        <w:r>
          <w:rPr>
            <w:rFonts w:hint="eastAsia"/>
            <w:lang w:eastAsia="zh-CN"/>
          </w:rPr>
          <w:t>7.9.5.1</w:t>
        </w:r>
      </w:ins>
      <w:ins w:id="647" w:author="ZTE1" w:date="2021-04-20T00:36:14Z">
        <w:r>
          <w:rPr/>
          <w:t>-2</w:t>
        </w:r>
      </w:ins>
      <w:ins w:id="648" w:author="ZTE1" w:date="2021-04-20T00:36:14Z">
        <w:r>
          <w:rPr>
            <w:lang w:eastAsia="zh-CN"/>
          </w:rPr>
          <w:t>:</w:t>
        </w:r>
      </w:ins>
      <w:ins w:id="649" w:author="ZTE1" w:date="2021-04-20T00:36:14Z">
        <w:r>
          <w:rPr/>
          <w:t xml:space="preserve"> </w:t>
        </w:r>
      </w:ins>
      <w:ins w:id="650" w:author="ZTE1" w:date="2021-04-20T00:36:14Z">
        <w:r>
          <w:rPr>
            <w:rFonts w:hint="eastAsia"/>
            <w:lang w:eastAsia="zh-CN"/>
          </w:rPr>
          <w:t xml:space="preserve">Medium Range </w:t>
        </w:r>
      </w:ins>
      <w:ins w:id="651" w:author="ZTE1" w:date="2021-04-20T00:36:14Z">
        <w:r>
          <w:rPr>
            <w:rFonts w:hint="eastAsia"/>
            <w:lang w:val="en-US" w:eastAsia="zh-CN"/>
          </w:rPr>
          <w:t>IAB-DU</w:t>
        </w:r>
      </w:ins>
      <w:ins w:id="652" w:author="ZTE1" w:date="2021-04-20T00:36:14Z">
        <w:r>
          <w:rPr/>
          <w:t xml:space="preserve"> in-channel selectivity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35"/>
        <w:gridCol w:w="1542"/>
        <w:gridCol w:w="957"/>
        <w:gridCol w:w="964"/>
        <w:gridCol w:w="964"/>
        <w:gridCol w:w="1317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653" w:author="ZTE1" w:date="2021-04-20T00:36:14Z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54" w:author="ZTE1" w:date="2021-04-20T00:36:14Z"/>
              </w:rPr>
            </w:pPr>
            <w:ins w:id="655" w:author="ZTE1" w:date="2021-04-20T00:36:14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656" w:author="ZTE1" w:date="2021-04-20T00:36:14Z">
              <w:r>
                <w:rPr/>
                <w:t xml:space="preserve"> channel bandwidth</w:t>
              </w:r>
            </w:ins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57" w:author="ZTE1" w:date="2021-04-20T00:36:14Z"/>
              </w:rPr>
            </w:pPr>
            <w:ins w:id="658" w:author="ZTE1" w:date="2021-04-20T00:36:14Z">
              <w:r>
                <w:rPr>
                  <w:rFonts w:hint="eastAsia"/>
                </w:rPr>
                <w:t>S</w:t>
              </w:r>
            </w:ins>
            <w:ins w:id="659" w:author="ZTE1" w:date="2021-04-20T00:36:14Z">
              <w:r>
                <w:rPr/>
                <w:t xml:space="preserve">ubcarrier </w:t>
              </w:r>
            </w:ins>
            <w:ins w:id="660" w:author="ZTE1" w:date="2021-04-20T00:36:14Z">
              <w:r>
                <w:rPr>
                  <w:rFonts w:hint="eastAsia"/>
                </w:rPr>
                <w:t>spacing</w:t>
              </w:r>
            </w:ins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61" w:author="ZTE1" w:date="2021-04-20T00:36:14Z"/>
              </w:rPr>
            </w:pPr>
            <w:ins w:id="662" w:author="ZTE1" w:date="2021-04-20T00:36:14Z">
              <w:r>
                <w:rPr/>
                <w:t>R</w:t>
              </w:r>
            </w:ins>
            <w:ins w:id="663" w:author="ZTE1" w:date="2021-04-20T00:36:14Z">
              <w:r>
                <w:rPr>
                  <w:rFonts w:hint="eastAsia"/>
                </w:rPr>
                <w:t>eference measurement</w:t>
              </w:r>
            </w:ins>
          </w:p>
        </w:tc>
        <w:tc>
          <w:tcPr>
            <w:tcW w:w="28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664" w:author="ZTE1" w:date="2021-04-20T00:36:14Z"/>
              </w:rPr>
            </w:pPr>
            <w:ins w:id="665" w:author="ZTE1" w:date="2021-04-20T00:36:14Z">
              <w:r>
                <w:rPr/>
                <w:t>W</w:t>
              </w:r>
            </w:ins>
            <w:ins w:id="666" w:author="ZTE1" w:date="2021-04-20T00:36:14Z">
              <w:r>
                <w:rPr>
                  <w:rFonts w:hint="eastAsia"/>
                </w:rPr>
                <w:t xml:space="preserve">anted signal mean power </w:t>
              </w:r>
            </w:ins>
            <w:ins w:id="667" w:author="ZTE1" w:date="2021-04-20T00:36:14Z">
              <w:r>
                <w:rPr/>
                <w:t>(</w:t>
              </w:r>
            </w:ins>
            <w:ins w:id="668" w:author="ZTE1" w:date="2021-04-20T00:36:14Z">
              <w:r>
                <w:rPr>
                  <w:rFonts w:hint="eastAsia"/>
                </w:rPr>
                <w:t>dBm</w:t>
              </w:r>
            </w:ins>
            <w:ins w:id="669" w:author="ZTE1" w:date="2021-04-20T00:36:14Z">
              <w:r>
                <w:rPr/>
                <w:t>)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70" w:author="ZTE1" w:date="2021-04-20T00:36:14Z"/>
              </w:rPr>
            </w:pPr>
            <w:ins w:id="671" w:author="ZTE1" w:date="2021-04-20T00:36:14Z">
              <w:r>
                <w:rPr>
                  <w:rFonts w:hint="eastAsia"/>
                </w:rPr>
                <w:t>Interfering signal mean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72" w:author="ZTE1" w:date="2021-04-20T00:36:14Z"/>
              </w:rPr>
            </w:pPr>
            <w:ins w:id="673" w:author="ZTE1" w:date="2021-04-20T00:36:14Z">
              <w:r>
                <w:rPr/>
                <w:t>Type of interfering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674" w:author="ZTE1" w:date="2021-04-20T00:36:14Z"/>
        </w:trPr>
        <w:tc>
          <w:tcPr>
            <w:tcW w:w="1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75" w:author="ZTE1" w:date="2021-04-20T00:36:14Z"/>
              </w:rPr>
            </w:pPr>
            <w:ins w:id="676" w:author="ZTE1" w:date="2021-04-20T00:36:14Z">
              <w:r>
                <w:rPr/>
                <w:t>(MHz)</w:t>
              </w:r>
            </w:ins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77" w:author="ZTE1" w:date="2021-04-20T00:36:14Z"/>
              </w:rPr>
            </w:pPr>
            <w:ins w:id="678" w:author="ZTE1" w:date="2021-04-20T00:36:14Z">
              <w:r>
                <w:rPr/>
                <w:t>(kHz)</w:t>
              </w:r>
            </w:ins>
          </w:p>
        </w:tc>
        <w:tc>
          <w:tcPr>
            <w:tcW w:w="15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79" w:author="ZTE1" w:date="2021-04-20T00:36:14Z"/>
              </w:rPr>
            </w:pPr>
            <w:ins w:id="680" w:author="ZTE1" w:date="2021-04-20T00:36:14Z">
              <w:r>
                <w:rPr>
                  <w:rFonts w:hint="eastAsia"/>
                </w:rPr>
                <w:t>channel</w:t>
              </w:r>
            </w:ins>
          </w:p>
          <w:p>
            <w:pPr>
              <w:pStyle w:val="74"/>
              <w:rPr>
                <w:ins w:id="681" w:author="ZTE1" w:date="2021-04-20T00:36:14Z"/>
              </w:rPr>
            </w:pPr>
            <w:ins w:id="682" w:author="ZTE1" w:date="2021-04-20T00:36:14Z">
              <w:r>
                <w:rPr/>
                <w:t>(annex A.1)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683" w:author="ZTE1" w:date="2021-04-20T00:36:14Z"/>
                <w:lang w:eastAsia="zh-CN"/>
              </w:rPr>
            </w:pPr>
            <w:ins w:id="684" w:author="ZTE1" w:date="2021-04-20T00:36:14Z">
              <w:r>
                <w:rPr/>
                <w:t>f ≤ 3.0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685" w:author="ZTE1" w:date="2021-04-20T00:36:14Z"/>
                <w:lang w:eastAsia="zh-CN"/>
              </w:rPr>
            </w:pPr>
            <w:ins w:id="686" w:author="ZTE1" w:date="2021-04-20T00:36:14Z">
              <w:r>
                <w:rPr/>
                <w:t>3.0 GHz &lt; f ≤ 4.2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687" w:author="ZTE1" w:date="2021-04-20T00:36:14Z"/>
                <w:lang w:eastAsia="zh-CN"/>
              </w:rPr>
            </w:pPr>
            <w:ins w:id="688" w:author="ZTE1" w:date="2021-04-20T00:36:14Z">
              <w:r>
                <w:rPr/>
                <w:t>4.2 GHz &lt; f ≤ 6.0 GHz</w:t>
              </w:r>
            </w:ins>
          </w:p>
        </w:tc>
        <w:tc>
          <w:tcPr>
            <w:tcW w:w="13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89" w:author="ZTE1" w:date="2021-04-20T00:36:14Z"/>
              </w:rPr>
            </w:pPr>
            <w:ins w:id="690" w:author="ZTE1" w:date="2021-04-20T00:36:14Z">
              <w:r>
                <w:rPr>
                  <w:rFonts w:hint="eastAsia"/>
                </w:rPr>
                <w:t xml:space="preserve">power </w:t>
              </w:r>
            </w:ins>
            <w:ins w:id="691" w:author="ZTE1" w:date="2021-04-20T00:36:14Z">
              <w:r>
                <w:rPr/>
                <w:t>(</w:t>
              </w:r>
            </w:ins>
            <w:ins w:id="692" w:author="ZTE1" w:date="2021-04-20T00:36:14Z">
              <w:r>
                <w:rPr>
                  <w:rFonts w:hint="eastAsia"/>
                </w:rPr>
                <w:t>dBm</w:t>
              </w:r>
            </w:ins>
            <w:ins w:id="693" w:author="ZTE1" w:date="2021-04-20T00:36:14Z">
              <w:r>
                <w:rPr/>
                <w:t>)</w:t>
              </w:r>
            </w:ins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694" w:author="ZTE1" w:date="2021-04-20T00:36:14Z"/>
                <w:lang w:val="en-US"/>
              </w:rPr>
            </w:pPr>
            <w:ins w:id="695" w:author="ZTE1" w:date="2021-04-20T00:36:14Z">
              <w:r>
                <w:rPr/>
                <w:t>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96" w:author="ZTE1" w:date="2021-04-20T00:36:14Z"/>
        </w:trPr>
        <w:tc>
          <w:tcPr>
            <w:tcW w:w="12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697" w:author="ZTE1" w:date="2021-04-20T00:36:14Z"/>
                <w:lang w:eastAsia="zh-CN"/>
              </w:rPr>
            </w:pPr>
            <w:ins w:id="698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699" w:author="ZTE1" w:date="2021-04-20T00:36:14Z"/>
                <w:lang w:eastAsia="zh-CN"/>
              </w:rPr>
            </w:pPr>
            <w:ins w:id="700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701" w:author="ZTE1" w:date="2021-04-20T00:36:14Z"/>
                <w:lang w:eastAsia="zh-CN"/>
              </w:rPr>
            </w:pPr>
            <w:ins w:id="702" w:author="ZTE1" w:date="2021-04-20T00:36:14Z">
              <w:r>
                <w:rPr/>
                <w:t>G-FR1-A1-</w:t>
              </w:r>
            </w:ins>
            <w:ins w:id="703" w:author="ZTE1" w:date="2021-04-20T00:36:14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04" w:author="ZTE1" w:date="2021-04-20T00:36:14Z"/>
                <w:lang w:eastAsia="zh-CN"/>
              </w:rPr>
            </w:pPr>
            <w:ins w:id="705" w:author="ZTE1" w:date="2021-04-20T00:36:14Z">
              <w:r>
                <w:rPr>
                  <w:rFonts w:eastAsia="宋体"/>
                  <w:lang w:eastAsia="zh-CN"/>
                </w:rPr>
                <w:t>-93.9</w:t>
              </w:r>
            </w:ins>
            <w:ins w:id="706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07" w:author="ZTE1" w:date="2021-04-20T00:36:14Z">
              <w:r>
                <w:rPr>
                  <w:rFonts w:eastAsia="宋体"/>
                </w:rPr>
                <w:t>Δ</w:t>
              </w:r>
            </w:ins>
            <w:ins w:id="708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709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10" w:author="ZTE1" w:date="2021-04-20T00:36:14Z"/>
                <w:lang w:eastAsia="zh-CN"/>
              </w:rPr>
            </w:pPr>
            <w:ins w:id="711" w:author="ZTE1" w:date="2021-04-20T00:36:14Z">
              <w:r>
                <w:rPr>
                  <w:rFonts w:eastAsia="宋体"/>
                  <w:lang w:eastAsia="zh-CN"/>
                </w:rPr>
                <w:t>-93.5</w:t>
              </w:r>
            </w:ins>
            <w:ins w:id="712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13" w:author="ZTE1" w:date="2021-04-20T00:36:14Z">
              <w:r>
                <w:rPr>
                  <w:rFonts w:eastAsia="宋体"/>
                </w:rPr>
                <w:t>Δ</w:t>
              </w:r>
            </w:ins>
            <w:ins w:id="714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715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16" w:author="ZTE1" w:date="2021-04-20T00:36:14Z"/>
                <w:lang w:eastAsia="zh-CN"/>
              </w:rPr>
            </w:pPr>
            <w:ins w:id="717" w:author="ZTE1" w:date="2021-04-20T00:36:14Z">
              <w:r>
                <w:rPr>
                  <w:rFonts w:eastAsia="宋体"/>
                  <w:lang w:eastAsia="zh-CN"/>
                </w:rPr>
                <w:t>-93.2</w:t>
              </w:r>
            </w:ins>
            <w:ins w:id="71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19" w:author="ZTE1" w:date="2021-04-20T00:36:14Z">
              <w:r>
                <w:rPr>
                  <w:rFonts w:eastAsia="宋体"/>
                </w:rPr>
                <w:t>Δ</w:t>
              </w:r>
            </w:ins>
            <w:ins w:id="72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72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22" w:author="ZTE1" w:date="2021-04-20T00:36:14Z"/>
                <w:lang w:eastAsia="zh-CN"/>
              </w:rPr>
            </w:pPr>
            <w:ins w:id="723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724" w:author="ZTE1" w:date="2021-04-20T00:36:14Z">
              <w:r>
                <w:rPr>
                  <w:rFonts w:hint="eastAsia" w:cs="Arial"/>
                  <w:szCs w:val="18"/>
                </w:rPr>
                <w:t>76</w:t>
              </w:r>
            </w:ins>
            <w:ins w:id="725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726" w:author="ZTE1" w:date="2021-04-20T00:36:14Z">
              <w:r>
                <w:rPr/>
                <w:t>Δ</w:t>
              </w:r>
            </w:ins>
            <w:ins w:id="727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28" w:author="ZTE1" w:date="2021-04-20T00:36:14Z"/>
                <w:lang w:eastAsia="zh-CN"/>
              </w:rPr>
            </w:pPr>
            <w:ins w:id="729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730" w:author="ZTE1" w:date="2021-04-20T00:36:14Z">
              <w:r>
                <w:rPr>
                  <w:rFonts w:hint="eastAsia"/>
                </w:rPr>
                <w:t>NR signal, 15 kHz SCS,</w:t>
              </w:r>
            </w:ins>
            <w:ins w:id="731" w:author="ZTE1" w:date="2021-04-20T00:36:14Z">
              <w:r>
                <w:rPr/>
                <w:t xml:space="preserve"> </w:t>
              </w:r>
            </w:ins>
            <w:ins w:id="732" w:author="ZTE1" w:date="2021-04-20T00:36:14Z">
              <w:r>
                <w:rPr>
                  <w:rFonts w:hint="eastAsia"/>
                </w:rPr>
                <w:t>10 RB</w:t>
              </w:r>
            </w:ins>
            <w:ins w:id="733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34" w:author="ZTE1" w:date="2021-04-20T00:36:14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35" w:author="ZTE1" w:date="2021-04-20T00:36:14Z"/>
                <w:lang w:eastAsia="zh-CN"/>
              </w:rPr>
            </w:pPr>
            <w:ins w:id="736" w:author="ZTE1" w:date="2021-04-20T00:36:14Z">
              <w:r>
                <w:rPr>
                  <w:rFonts w:hint="eastAsia"/>
                </w:rPr>
                <w:t>10,</w:t>
              </w:r>
            </w:ins>
            <w:ins w:id="737" w:author="ZTE1" w:date="2021-04-20T00:36:14Z">
              <w:r>
                <w:rPr/>
                <w:t xml:space="preserve"> </w:t>
              </w:r>
            </w:ins>
            <w:ins w:id="738" w:author="ZTE1" w:date="2021-04-20T00:36:14Z">
              <w:r>
                <w:rPr>
                  <w:rFonts w:hint="eastAsia"/>
                </w:rPr>
                <w:t>15,</w:t>
              </w:r>
            </w:ins>
            <w:ins w:id="739" w:author="ZTE1" w:date="2021-04-20T00:36:14Z">
              <w:r>
                <w:rPr/>
                <w:t xml:space="preserve"> </w:t>
              </w:r>
            </w:ins>
            <w:ins w:id="740" w:author="ZTE1" w:date="2021-04-20T00:36:14Z">
              <w:r>
                <w:rPr>
                  <w:rFonts w:hint="eastAsia"/>
                </w:rPr>
                <w:t>20,</w:t>
              </w:r>
            </w:ins>
            <w:ins w:id="741" w:author="ZTE1" w:date="2021-04-20T00:36:14Z">
              <w:r>
                <w:rPr/>
                <w:t xml:space="preserve"> </w:t>
              </w:r>
            </w:ins>
            <w:ins w:id="742" w:author="ZTE1" w:date="2021-04-20T00:36:14Z">
              <w:r>
                <w:rPr>
                  <w:rFonts w:hint="eastAsia"/>
                </w:rPr>
                <w:t>25</w:t>
              </w:r>
            </w:ins>
            <w:ins w:id="743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744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745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46" w:author="ZTE1" w:date="2021-04-20T00:36:14Z"/>
                <w:lang w:eastAsia="zh-CN"/>
              </w:rPr>
            </w:pPr>
            <w:ins w:id="747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748" w:author="ZTE1" w:date="2021-04-20T00:36:14Z"/>
              </w:rPr>
            </w:pPr>
            <w:ins w:id="749" w:author="ZTE1" w:date="2021-04-20T00:36:14Z">
              <w:r>
                <w:rPr/>
                <w:t>G-FR1-A1-1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50" w:author="ZTE1" w:date="2021-04-20T00:36:14Z"/>
              </w:rPr>
            </w:pPr>
            <w:ins w:id="751" w:author="ZTE1" w:date="2021-04-20T00:36:14Z">
              <w:r>
                <w:rPr>
                  <w:rFonts w:eastAsia="宋体" w:cs="Arial"/>
                  <w:lang w:eastAsia="zh-CN"/>
                </w:rPr>
                <w:t>-92</w:t>
              </w:r>
            </w:ins>
            <w:ins w:id="752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53" w:author="ZTE1" w:date="2021-04-20T00:36:14Z">
              <w:r>
                <w:rPr>
                  <w:rFonts w:eastAsia="宋体"/>
                </w:rPr>
                <w:t>Δ</w:t>
              </w:r>
            </w:ins>
            <w:ins w:id="754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755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56" w:author="ZTE1" w:date="2021-04-20T00:36:14Z"/>
              </w:rPr>
            </w:pPr>
            <w:ins w:id="757" w:author="ZTE1" w:date="2021-04-20T00:36:14Z">
              <w:r>
                <w:rPr>
                  <w:rFonts w:eastAsia="宋体" w:cs="Arial"/>
                  <w:lang w:eastAsia="zh-CN"/>
                </w:rPr>
                <w:t>-91.6</w:t>
              </w:r>
            </w:ins>
            <w:ins w:id="75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59" w:author="ZTE1" w:date="2021-04-20T00:36:14Z">
              <w:r>
                <w:rPr>
                  <w:rFonts w:eastAsia="宋体"/>
                </w:rPr>
                <w:t>Δ</w:t>
              </w:r>
            </w:ins>
            <w:ins w:id="76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76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62" w:author="ZTE1" w:date="2021-04-20T00:36:14Z"/>
              </w:rPr>
            </w:pPr>
            <w:ins w:id="763" w:author="ZTE1" w:date="2021-04-20T00:36:14Z">
              <w:r>
                <w:rPr>
                  <w:rFonts w:eastAsia="宋体" w:cs="Arial"/>
                  <w:lang w:eastAsia="zh-CN"/>
                </w:rPr>
                <w:t>-91.3</w:t>
              </w:r>
            </w:ins>
            <w:ins w:id="76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65" w:author="ZTE1" w:date="2021-04-20T00:36:14Z">
              <w:r>
                <w:rPr>
                  <w:rFonts w:eastAsia="宋体"/>
                </w:rPr>
                <w:t>Δ</w:t>
              </w:r>
            </w:ins>
            <w:ins w:id="76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76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68" w:author="ZTE1" w:date="2021-04-20T00:36:14Z"/>
              </w:rPr>
            </w:pPr>
            <w:ins w:id="769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770" w:author="ZTE1" w:date="2021-04-20T00:36:14Z">
              <w:r>
                <w:rPr>
                  <w:rFonts w:hint="eastAsia" w:cs="Arial"/>
                  <w:szCs w:val="18"/>
                </w:rPr>
                <w:t>72</w:t>
              </w:r>
            </w:ins>
            <w:ins w:id="771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772" w:author="ZTE1" w:date="2021-04-20T00:36:14Z">
              <w:r>
                <w:rPr/>
                <w:t>Δ</w:t>
              </w:r>
            </w:ins>
            <w:ins w:id="773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74" w:author="ZTE1" w:date="2021-04-20T00:36:14Z"/>
              </w:rPr>
            </w:pPr>
            <w:ins w:id="775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776" w:author="ZTE1" w:date="2021-04-20T00:36:14Z">
              <w:r>
                <w:rPr>
                  <w:rFonts w:hint="eastAsia"/>
                </w:rPr>
                <w:t>NR signal, 15 kHz SCS,</w:t>
              </w:r>
            </w:ins>
            <w:ins w:id="777" w:author="ZTE1" w:date="2021-04-20T00:36:14Z">
              <w:r>
                <w:rPr/>
                <w:t xml:space="preserve"> </w:t>
              </w:r>
            </w:ins>
            <w:ins w:id="778" w:author="ZTE1" w:date="2021-04-20T00:36:14Z">
              <w:r>
                <w:rPr>
                  <w:rFonts w:hint="eastAsia"/>
                </w:rPr>
                <w:t>25 RB</w:t>
              </w:r>
            </w:ins>
            <w:ins w:id="779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80" w:author="ZTE1" w:date="2021-04-20T00:36:14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81" w:author="ZTE1" w:date="2021-04-20T00:36:14Z"/>
                <w:lang w:eastAsia="zh-CN"/>
              </w:rPr>
            </w:pPr>
            <w:ins w:id="782" w:author="ZTE1" w:date="2021-04-20T00:36:14Z">
              <w:r>
                <w:rPr>
                  <w:rFonts w:hint="eastAsia"/>
                </w:rPr>
                <w:t>40,</w:t>
              </w:r>
            </w:ins>
            <w:ins w:id="783" w:author="ZTE1" w:date="2021-04-20T00:36:14Z">
              <w:r>
                <w:rPr/>
                <w:t xml:space="preserve"> </w:t>
              </w:r>
            </w:ins>
            <w:ins w:id="784" w:author="ZTE1" w:date="2021-04-20T00:36:1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85" w:author="ZTE1" w:date="2021-04-20T00:36:14Z"/>
                <w:lang w:eastAsia="zh-CN"/>
              </w:rPr>
            </w:pPr>
            <w:ins w:id="786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787" w:author="ZTE1" w:date="2021-04-20T00:36:14Z"/>
              </w:rPr>
            </w:pPr>
            <w:ins w:id="788" w:author="ZTE1" w:date="2021-04-20T00:36:14Z">
              <w:r>
                <w:rPr/>
                <w:t>G-FR1-A1-4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89" w:author="ZTE1" w:date="2021-04-20T00:36:14Z"/>
              </w:rPr>
            </w:pPr>
            <w:ins w:id="790" w:author="ZTE1" w:date="2021-04-20T00:36:14Z">
              <w:r>
                <w:rPr>
                  <w:rFonts w:eastAsia="宋体" w:cs="Arial"/>
                  <w:lang w:eastAsia="zh-CN"/>
                </w:rPr>
                <w:t>-85.6</w:t>
              </w:r>
            </w:ins>
            <w:ins w:id="791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92" w:author="ZTE1" w:date="2021-04-20T00:36:14Z">
              <w:r>
                <w:rPr>
                  <w:rFonts w:eastAsia="宋体"/>
                </w:rPr>
                <w:t>Δ</w:t>
              </w:r>
            </w:ins>
            <w:ins w:id="793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794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95" w:author="ZTE1" w:date="2021-04-20T00:36:14Z"/>
              </w:rPr>
            </w:pPr>
            <w:ins w:id="796" w:author="ZTE1" w:date="2021-04-20T00:36:14Z">
              <w:r>
                <w:rPr>
                  <w:rFonts w:eastAsia="宋体" w:cs="Arial"/>
                  <w:lang w:eastAsia="zh-CN"/>
                </w:rPr>
                <w:t>-85.2</w:t>
              </w:r>
            </w:ins>
            <w:ins w:id="797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798" w:author="ZTE1" w:date="2021-04-20T00:36:14Z">
              <w:r>
                <w:rPr>
                  <w:rFonts w:eastAsia="宋体"/>
                </w:rPr>
                <w:t>Δ</w:t>
              </w:r>
            </w:ins>
            <w:ins w:id="799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00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01" w:author="ZTE1" w:date="2021-04-20T00:36:14Z"/>
              </w:rPr>
            </w:pPr>
            <w:ins w:id="802" w:author="ZTE1" w:date="2021-04-20T00:36:14Z">
              <w:r>
                <w:rPr>
                  <w:rFonts w:eastAsia="宋体" w:cs="Arial"/>
                  <w:lang w:eastAsia="zh-CN"/>
                </w:rPr>
                <w:t>-84.9</w:t>
              </w:r>
            </w:ins>
            <w:ins w:id="80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804" w:author="ZTE1" w:date="2021-04-20T00:36:14Z">
              <w:r>
                <w:rPr>
                  <w:rFonts w:eastAsia="宋体"/>
                </w:rPr>
                <w:t>Δ</w:t>
              </w:r>
            </w:ins>
            <w:ins w:id="80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0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07" w:author="ZTE1" w:date="2021-04-20T00:36:14Z"/>
              </w:rPr>
            </w:pPr>
            <w:ins w:id="808" w:author="ZTE1" w:date="2021-04-20T00:36:14Z">
              <w:r>
                <w:rPr>
                  <w:rFonts w:cs="Arial"/>
                  <w:szCs w:val="18"/>
                </w:rPr>
                <w:t xml:space="preserve">-66.4 - </w:t>
              </w:r>
            </w:ins>
            <w:ins w:id="809" w:author="ZTE1" w:date="2021-04-20T00:36:14Z">
              <w:r>
                <w:rPr/>
                <w:t>Δ</w:t>
              </w:r>
            </w:ins>
            <w:ins w:id="810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11" w:author="ZTE1" w:date="2021-04-20T00:36:14Z"/>
              </w:rPr>
            </w:pPr>
            <w:ins w:id="812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813" w:author="ZTE1" w:date="2021-04-20T00:36:14Z">
              <w:r>
                <w:rPr>
                  <w:rFonts w:hint="eastAsia"/>
                </w:rPr>
                <w:t>NR signal, 15 kHz SCS,</w:t>
              </w:r>
            </w:ins>
            <w:ins w:id="814" w:author="ZTE1" w:date="2021-04-20T00:36:14Z">
              <w:r>
                <w:rPr/>
                <w:t xml:space="preserve"> 100</w:t>
              </w:r>
            </w:ins>
            <w:ins w:id="815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816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817" w:author="ZTE1" w:date="2021-04-20T00:36:14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18" w:author="ZTE1" w:date="2021-04-20T00:36:14Z"/>
                <w:lang w:eastAsia="zh-CN"/>
              </w:rPr>
            </w:pPr>
            <w:ins w:id="819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20" w:author="ZTE1" w:date="2021-04-20T00:36:14Z"/>
                <w:lang w:eastAsia="zh-CN"/>
              </w:rPr>
            </w:pPr>
            <w:ins w:id="821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822" w:author="ZTE1" w:date="2021-04-20T00:36:14Z"/>
                <w:lang w:eastAsia="zh-CN"/>
              </w:rPr>
            </w:pPr>
            <w:ins w:id="823" w:author="ZTE1" w:date="2021-04-20T00:36:14Z">
              <w:r>
                <w:rPr/>
                <w:t>G-FR1-A1-</w:t>
              </w:r>
            </w:ins>
            <w:ins w:id="824" w:author="ZTE1" w:date="2021-04-20T00:36:14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25" w:author="ZTE1" w:date="2021-04-20T00:36:14Z"/>
                <w:lang w:eastAsia="zh-CN"/>
              </w:rPr>
            </w:pPr>
            <w:ins w:id="826" w:author="ZTE1" w:date="2021-04-20T00:36:14Z">
              <w:r>
                <w:rPr>
                  <w:rFonts w:eastAsia="宋体"/>
                  <w:lang w:eastAsia="zh-CN"/>
                </w:rPr>
                <w:t>-94.6</w:t>
              </w:r>
            </w:ins>
            <w:ins w:id="827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828" w:author="ZTE1" w:date="2021-04-20T00:36:14Z">
              <w:r>
                <w:rPr>
                  <w:rFonts w:eastAsia="宋体"/>
                </w:rPr>
                <w:t>Δ</w:t>
              </w:r>
            </w:ins>
            <w:ins w:id="829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30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31" w:author="ZTE1" w:date="2021-04-20T00:36:14Z"/>
                <w:lang w:eastAsia="zh-CN"/>
              </w:rPr>
            </w:pPr>
            <w:ins w:id="832" w:author="ZTE1" w:date="2021-04-20T00:36:14Z">
              <w:r>
                <w:rPr>
                  <w:rFonts w:eastAsia="宋体"/>
                  <w:lang w:eastAsia="zh-CN"/>
                </w:rPr>
                <w:t>-94.2</w:t>
              </w:r>
            </w:ins>
            <w:ins w:id="83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834" w:author="ZTE1" w:date="2021-04-20T00:36:14Z">
              <w:r>
                <w:rPr>
                  <w:rFonts w:eastAsia="宋体"/>
                </w:rPr>
                <w:t>Δ</w:t>
              </w:r>
            </w:ins>
            <w:ins w:id="83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3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37" w:author="ZTE1" w:date="2021-04-20T00:36:14Z"/>
                <w:lang w:eastAsia="zh-CN"/>
              </w:rPr>
            </w:pPr>
            <w:ins w:id="838" w:author="ZTE1" w:date="2021-04-20T00:36:14Z">
              <w:r>
                <w:rPr>
                  <w:rFonts w:eastAsia="宋体"/>
                  <w:lang w:eastAsia="zh-CN"/>
                </w:rPr>
                <w:t>-93.9</w:t>
              </w:r>
            </w:ins>
            <w:ins w:id="83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840" w:author="ZTE1" w:date="2021-04-20T00:36:14Z">
              <w:r>
                <w:rPr>
                  <w:rFonts w:eastAsia="宋体"/>
                </w:rPr>
                <w:t>Δ</w:t>
              </w:r>
            </w:ins>
            <w:ins w:id="84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4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43" w:author="ZTE1" w:date="2021-04-20T00:36:14Z"/>
                <w:lang w:eastAsia="zh-CN"/>
              </w:rPr>
            </w:pPr>
            <w:ins w:id="844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845" w:author="ZTE1" w:date="2021-04-20T00:36:14Z">
              <w:r>
                <w:rPr>
                  <w:rFonts w:hint="eastAsia" w:cs="Arial"/>
                  <w:szCs w:val="18"/>
                </w:rPr>
                <w:t>76</w:t>
              </w:r>
            </w:ins>
            <w:ins w:id="846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847" w:author="ZTE1" w:date="2021-04-20T00:36:14Z">
              <w:r>
                <w:rPr/>
                <w:t>Δ</w:t>
              </w:r>
            </w:ins>
            <w:ins w:id="848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49" w:author="ZTE1" w:date="2021-04-20T00:36:14Z"/>
              </w:rPr>
            </w:pPr>
            <w:ins w:id="850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851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852" w:author="ZTE1" w:date="2021-04-20T00:36:14Z">
              <w:r>
                <w:rPr/>
                <w:t xml:space="preserve"> </w:t>
              </w:r>
            </w:ins>
            <w:ins w:id="853" w:author="ZTE1" w:date="2021-04-20T00:36:14Z">
              <w:r>
                <w:rPr>
                  <w:rFonts w:hint="eastAsia"/>
                </w:rPr>
                <w:t>5 RB</w:t>
              </w:r>
            </w:ins>
            <w:ins w:id="854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855" w:author="ZTE1" w:date="2021-04-20T00:36:14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56" w:author="ZTE1" w:date="2021-04-20T00:36:14Z"/>
                <w:lang w:eastAsia="zh-CN"/>
              </w:rPr>
            </w:pPr>
            <w:ins w:id="857" w:author="ZTE1" w:date="2021-04-20T00:36:14Z">
              <w:r>
                <w:rPr>
                  <w:rFonts w:hint="eastAsia"/>
                </w:rPr>
                <w:t>10,</w:t>
              </w:r>
            </w:ins>
            <w:ins w:id="858" w:author="ZTE1" w:date="2021-04-20T00:36:14Z">
              <w:r>
                <w:rPr/>
                <w:t xml:space="preserve"> </w:t>
              </w:r>
            </w:ins>
            <w:ins w:id="859" w:author="ZTE1" w:date="2021-04-20T00:36:14Z">
              <w:r>
                <w:rPr>
                  <w:rFonts w:hint="eastAsia"/>
                </w:rPr>
                <w:t>15,</w:t>
              </w:r>
            </w:ins>
            <w:ins w:id="860" w:author="ZTE1" w:date="2021-04-20T00:36:14Z">
              <w:r>
                <w:rPr/>
                <w:t xml:space="preserve"> </w:t>
              </w:r>
            </w:ins>
            <w:ins w:id="861" w:author="ZTE1" w:date="2021-04-20T00:36:14Z">
              <w:r>
                <w:rPr>
                  <w:rFonts w:hint="eastAsia"/>
                </w:rPr>
                <w:t>20,</w:t>
              </w:r>
            </w:ins>
            <w:ins w:id="862" w:author="ZTE1" w:date="2021-04-20T00:36:14Z">
              <w:r>
                <w:rPr/>
                <w:t xml:space="preserve"> </w:t>
              </w:r>
            </w:ins>
            <w:ins w:id="863" w:author="ZTE1" w:date="2021-04-20T00:36:14Z">
              <w:r>
                <w:rPr>
                  <w:rFonts w:hint="eastAsia"/>
                </w:rPr>
                <w:t>25</w:t>
              </w:r>
            </w:ins>
            <w:ins w:id="864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865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866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67" w:author="ZTE1" w:date="2021-04-20T00:36:14Z"/>
                <w:lang w:eastAsia="zh-CN"/>
              </w:rPr>
            </w:pPr>
            <w:ins w:id="868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869" w:author="ZTE1" w:date="2021-04-20T00:36:14Z"/>
                <w:lang w:eastAsia="zh-CN"/>
              </w:rPr>
            </w:pPr>
            <w:ins w:id="870" w:author="ZTE1" w:date="2021-04-20T00:36:14Z">
              <w:r>
                <w:rPr/>
                <w:t>G-FR1-A1-</w:t>
              </w:r>
            </w:ins>
            <w:ins w:id="871" w:author="ZTE1" w:date="2021-04-20T00:36:14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72" w:author="ZTE1" w:date="2021-04-20T00:36:14Z"/>
              </w:rPr>
            </w:pPr>
            <w:ins w:id="873" w:author="ZTE1" w:date="2021-04-20T00:36:14Z">
              <w:r>
                <w:rPr>
                  <w:rFonts w:eastAsia="宋体" w:cs="Arial"/>
                  <w:lang w:eastAsia="zh-CN"/>
                </w:rPr>
                <w:t>-92.1</w:t>
              </w:r>
            </w:ins>
            <w:ins w:id="87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875" w:author="ZTE1" w:date="2021-04-20T00:36:14Z">
              <w:r>
                <w:rPr>
                  <w:rFonts w:eastAsia="宋体"/>
                </w:rPr>
                <w:t>Δ</w:t>
              </w:r>
            </w:ins>
            <w:ins w:id="87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7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78" w:author="ZTE1" w:date="2021-04-20T00:36:14Z"/>
              </w:rPr>
            </w:pPr>
            <w:ins w:id="879" w:author="ZTE1" w:date="2021-04-20T00:36:14Z">
              <w:r>
                <w:rPr>
                  <w:rFonts w:eastAsia="宋体" w:cs="Arial"/>
                  <w:lang w:eastAsia="zh-CN"/>
                </w:rPr>
                <w:t>-91.7</w:t>
              </w:r>
            </w:ins>
            <w:ins w:id="88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881" w:author="ZTE1" w:date="2021-04-20T00:36:14Z">
              <w:r>
                <w:rPr>
                  <w:rFonts w:eastAsia="宋体"/>
                </w:rPr>
                <w:t>Δ</w:t>
              </w:r>
            </w:ins>
            <w:ins w:id="88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83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84" w:author="ZTE1" w:date="2021-04-20T00:36:14Z"/>
              </w:rPr>
            </w:pPr>
            <w:ins w:id="885" w:author="ZTE1" w:date="2021-04-20T00:36:14Z">
              <w:r>
                <w:rPr>
                  <w:rFonts w:eastAsia="宋体" w:cs="Arial"/>
                  <w:lang w:eastAsia="zh-CN"/>
                </w:rPr>
                <w:t>-91.4</w:t>
              </w:r>
            </w:ins>
            <w:ins w:id="886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887" w:author="ZTE1" w:date="2021-04-20T00:36:14Z">
              <w:r>
                <w:rPr>
                  <w:rFonts w:eastAsia="宋体"/>
                </w:rPr>
                <w:t>Δ</w:t>
              </w:r>
            </w:ins>
            <w:ins w:id="888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889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90" w:author="ZTE1" w:date="2021-04-20T00:36:14Z"/>
              </w:rPr>
            </w:pPr>
            <w:ins w:id="891" w:author="ZTE1" w:date="2021-04-20T00:36:14Z">
              <w:r>
                <w:rPr>
                  <w:rFonts w:cs="Arial"/>
                  <w:szCs w:val="18"/>
                </w:rPr>
                <w:t xml:space="preserve">-73.4 - </w:t>
              </w:r>
            </w:ins>
            <w:ins w:id="892" w:author="ZTE1" w:date="2021-04-20T00:36:14Z">
              <w:r>
                <w:rPr/>
                <w:t>Δ</w:t>
              </w:r>
            </w:ins>
            <w:ins w:id="893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94" w:author="ZTE1" w:date="2021-04-20T00:36:14Z"/>
              </w:rPr>
            </w:pPr>
            <w:ins w:id="895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896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897" w:author="ZTE1" w:date="2021-04-20T00:36:14Z">
              <w:r>
                <w:rPr/>
                <w:t xml:space="preserve"> 10</w:t>
              </w:r>
            </w:ins>
            <w:ins w:id="898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899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900" w:author="ZTE1" w:date="2021-04-20T00:36:14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01" w:author="ZTE1" w:date="2021-04-20T00:36:14Z"/>
                <w:lang w:eastAsia="zh-CN"/>
              </w:rPr>
            </w:pPr>
            <w:ins w:id="902" w:author="ZTE1" w:date="2021-04-20T00:36:14Z">
              <w:r>
                <w:rPr>
                  <w:rFonts w:hint="eastAsia"/>
                </w:rPr>
                <w:t>40,</w:t>
              </w:r>
            </w:ins>
            <w:ins w:id="903" w:author="ZTE1" w:date="2021-04-20T00:36:14Z">
              <w:r>
                <w:rPr/>
                <w:t xml:space="preserve"> </w:t>
              </w:r>
            </w:ins>
            <w:ins w:id="904" w:author="ZTE1" w:date="2021-04-20T00:36:14Z">
              <w:r>
                <w:rPr>
                  <w:rFonts w:hint="eastAsia"/>
                </w:rPr>
                <w:t>50,</w:t>
              </w:r>
            </w:ins>
            <w:ins w:id="905" w:author="ZTE1" w:date="2021-04-20T00:36:14Z">
              <w:r>
                <w:rPr/>
                <w:t xml:space="preserve"> </w:t>
              </w:r>
            </w:ins>
            <w:ins w:id="906" w:author="ZTE1" w:date="2021-04-20T00:36:14Z">
              <w:r>
                <w:rPr>
                  <w:rFonts w:hint="eastAsia"/>
                </w:rPr>
                <w:t>60,</w:t>
              </w:r>
            </w:ins>
            <w:ins w:id="907" w:author="ZTE1" w:date="2021-04-20T00:36:14Z">
              <w:r>
                <w:rPr/>
                <w:t xml:space="preserve"> </w:t>
              </w:r>
            </w:ins>
            <w:ins w:id="908" w:author="ZTE1" w:date="2021-04-20T00:36:14Z">
              <w:r>
                <w:rPr>
                  <w:rFonts w:hint="eastAsia"/>
                  <w:lang w:eastAsia="zh-CN"/>
                </w:rPr>
                <w:t>70,</w:t>
              </w:r>
            </w:ins>
            <w:ins w:id="909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910" w:author="ZTE1" w:date="2021-04-20T00:36:14Z">
              <w:r>
                <w:rPr>
                  <w:rFonts w:hint="eastAsia"/>
                </w:rPr>
                <w:t>80,</w:t>
              </w:r>
            </w:ins>
            <w:ins w:id="911" w:author="ZTE1" w:date="2021-04-20T00:36:14Z">
              <w:r>
                <w:rPr/>
                <w:t xml:space="preserve"> </w:t>
              </w:r>
            </w:ins>
            <w:ins w:id="912" w:author="ZTE1" w:date="2021-04-20T00:36:14Z">
              <w:r>
                <w:rPr>
                  <w:rFonts w:hint="eastAsia"/>
                  <w:lang w:eastAsia="zh-CN"/>
                </w:rPr>
                <w:t>90,</w:t>
              </w:r>
            </w:ins>
            <w:ins w:id="913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914" w:author="ZTE1" w:date="2021-04-20T00:36:14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15" w:author="ZTE1" w:date="2021-04-20T00:36:14Z"/>
                <w:lang w:eastAsia="zh-CN"/>
              </w:rPr>
            </w:pPr>
            <w:ins w:id="916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917" w:author="ZTE1" w:date="2021-04-20T00:36:14Z"/>
                <w:lang w:eastAsia="zh-CN"/>
              </w:rPr>
            </w:pPr>
            <w:ins w:id="918" w:author="ZTE1" w:date="2021-04-20T00:36:14Z">
              <w:r>
                <w:rPr/>
                <w:t>G-FR1-A1-</w:t>
              </w:r>
            </w:ins>
            <w:ins w:id="919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20" w:author="ZTE1" w:date="2021-04-20T00:36:14Z"/>
              </w:rPr>
            </w:pPr>
            <w:ins w:id="921" w:author="ZTE1" w:date="2021-04-20T00:36:14Z">
              <w:r>
                <w:rPr>
                  <w:rFonts w:eastAsia="宋体" w:cs="Arial"/>
                  <w:lang w:eastAsia="zh-CN"/>
                </w:rPr>
                <w:t>-85.9</w:t>
              </w:r>
            </w:ins>
            <w:ins w:id="922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923" w:author="ZTE1" w:date="2021-04-20T00:36:14Z">
              <w:r>
                <w:rPr>
                  <w:rFonts w:eastAsia="宋体"/>
                </w:rPr>
                <w:t>Δ</w:t>
              </w:r>
            </w:ins>
            <w:ins w:id="924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925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26" w:author="ZTE1" w:date="2021-04-20T00:36:14Z"/>
              </w:rPr>
            </w:pPr>
            <w:ins w:id="927" w:author="ZTE1" w:date="2021-04-20T00:36:14Z">
              <w:r>
                <w:rPr>
                  <w:rFonts w:eastAsia="宋体" w:cs="Arial"/>
                  <w:lang w:eastAsia="zh-CN"/>
                </w:rPr>
                <w:t>-85.5</w:t>
              </w:r>
            </w:ins>
            <w:ins w:id="92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929" w:author="ZTE1" w:date="2021-04-20T00:36:14Z">
              <w:r>
                <w:rPr>
                  <w:rFonts w:eastAsia="宋体"/>
                </w:rPr>
                <w:t>Δ</w:t>
              </w:r>
            </w:ins>
            <w:ins w:id="93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93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32" w:author="ZTE1" w:date="2021-04-20T00:36:14Z"/>
              </w:rPr>
            </w:pPr>
            <w:ins w:id="933" w:author="ZTE1" w:date="2021-04-20T00:36:14Z">
              <w:r>
                <w:rPr>
                  <w:rFonts w:eastAsia="宋体" w:cs="Arial"/>
                  <w:lang w:eastAsia="zh-CN"/>
                </w:rPr>
                <w:t>-85.2</w:t>
              </w:r>
            </w:ins>
            <w:ins w:id="93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935" w:author="ZTE1" w:date="2021-04-20T00:36:14Z">
              <w:r>
                <w:rPr>
                  <w:rFonts w:eastAsia="宋体"/>
                </w:rPr>
                <w:t>Δ</w:t>
              </w:r>
            </w:ins>
            <w:ins w:id="93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93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38" w:author="ZTE1" w:date="2021-04-20T00:36:14Z"/>
              </w:rPr>
            </w:pPr>
            <w:ins w:id="939" w:author="ZTE1" w:date="2021-04-20T00:36:14Z">
              <w:r>
                <w:rPr>
                  <w:rFonts w:cs="Arial"/>
                  <w:szCs w:val="18"/>
                </w:rPr>
                <w:t xml:space="preserve">-66.4 - </w:t>
              </w:r>
            </w:ins>
            <w:ins w:id="940" w:author="ZTE1" w:date="2021-04-20T00:36:14Z">
              <w:r>
                <w:rPr/>
                <w:t>Δ</w:t>
              </w:r>
            </w:ins>
            <w:ins w:id="941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42" w:author="ZTE1" w:date="2021-04-20T00:36:14Z"/>
              </w:rPr>
            </w:pPr>
            <w:ins w:id="943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944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945" w:author="ZTE1" w:date="2021-04-20T00:36:14Z">
              <w:r>
                <w:rPr/>
                <w:t xml:space="preserve"> 50</w:t>
              </w:r>
            </w:ins>
            <w:ins w:id="946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947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948" w:author="ZTE1" w:date="2021-04-20T00:36:14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49" w:author="ZTE1" w:date="2021-04-20T00:36:14Z"/>
                <w:lang w:eastAsia="zh-CN"/>
              </w:rPr>
            </w:pPr>
            <w:ins w:id="950" w:author="ZTE1" w:date="2021-04-20T00:36:14Z">
              <w:r>
                <w:rPr>
                  <w:rFonts w:hint="eastAsia"/>
                </w:rPr>
                <w:t>10,</w:t>
              </w:r>
            </w:ins>
            <w:ins w:id="951" w:author="ZTE1" w:date="2021-04-20T00:36:14Z">
              <w:r>
                <w:rPr/>
                <w:t xml:space="preserve"> </w:t>
              </w:r>
            </w:ins>
            <w:ins w:id="952" w:author="ZTE1" w:date="2021-04-20T00:36:14Z">
              <w:r>
                <w:rPr>
                  <w:rFonts w:hint="eastAsia"/>
                </w:rPr>
                <w:t>15,</w:t>
              </w:r>
            </w:ins>
            <w:ins w:id="953" w:author="ZTE1" w:date="2021-04-20T00:36:14Z">
              <w:r>
                <w:rPr/>
                <w:t xml:space="preserve"> </w:t>
              </w:r>
            </w:ins>
            <w:ins w:id="954" w:author="ZTE1" w:date="2021-04-20T00:36:14Z">
              <w:r>
                <w:rPr>
                  <w:rFonts w:hint="eastAsia"/>
                </w:rPr>
                <w:t>20,</w:t>
              </w:r>
            </w:ins>
            <w:ins w:id="955" w:author="ZTE1" w:date="2021-04-20T00:36:14Z">
              <w:r>
                <w:rPr/>
                <w:t xml:space="preserve"> </w:t>
              </w:r>
            </w:ins>
            <w:ins w:id="956" w:author="ZTE1" w:date="2021-04-20T00:36:14Z">
              <w:r>
                <w:rPr>
                  <w:rFonts w:hint="eastAsia"/>
                </w:rPr>
                <w:t>25</w:t>
              </w:r>
            </w:ins>
            <w:ins w:id="957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958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959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60" w:author="ZTE1" w:date="2021-04-20T00:36:14Z"/>
                <w:lang w:eastAsia="zh-CN"/>
              </w:rPr>
            </w:pPr>
            <w:ins w:id="961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962" w:author="ZTE1" w:date="2021-04-20T00:36:14Z"/>
                <w:lang w:eastAsia="zh-CN"/>
              </w:rPr>
            </w:pPr>
            <w:ins w:id="963" w:author="ZTE1" w:date="2021-04-20T00:36:14Z">
              <w:r>
                <w:rPr/>
                <w:t>G-FR1-A1-</w:t>
              </w:r>
            </w:ins>
            <w:ins w:id="964" w:author="ZTE1" w:date="2021-04-20T00:36:14Z">
              <w:r>
                <w:rPr>
                  <w:rFonts w:hint="eastAsia"/>
                </w:rPr>
                <w:t>9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65" w:author="ZTE1" w:date="2021-04-20T00:36:14Z"/>
                <w:lang w:eastAsia="zh-CN"/>
              </w:rPr>
            </w:pPr>
            <w:ins w:id="966" w:author="ZTE1" w:date="2021-04-20T00:36:14Z">
              <w:r>
                <w:rPr>
                  <w:rFonts w:eastAsia="宋体"/>
                  <w:lang w:eastAsia="zh-CN"/>
                </w:rPr>
                <w:t>-91.5</w:t>
              </w:r>
            </w:ins>
            <w:ins w:id="967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968" w:author="ZTE1" w:date="2021-04-20T00:36:14Z">
              <w:r>
                <w:rPr>
                  <w:rFonts w:eastAsia="宋体"/>
                </w:rPr>
                <w:t>Δ</w:t>
              </w:r>
            </w:ins>
            <w:ins w:id="969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970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71" w:author="ZTE1" w:date="2021-04-20T00:36:14Z"/>
                <w:lang w:eastAsia="zh-CN"/>
              </w:rPr>
            </w:pPr>
            <w:ins w:id="972" w:author="ZTE1" w:date="2021-04-20T00:36:14Z">
              <w:r>
                <w:rPr>
                  <w:rFonts w:eastAsia="宋体"/>
                  <w:lang w:eastAsia="zh-CN"/>
                </w:rPr>
                <w:t>-91.1</w:t>
              </w:r>
            </w:ins>
            <w:ins w:id="97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974" w:author="ZTE1" w:date="2021-04-20T00:36:14Z">
              <w:r>
                <w:rPr>
                  <w:rFonts w:eastAsia="宋体"/>
                </w:rPr>
                <w:t>Δ</w:t>
              </w:r>
            </w:ins>
            <w:ins w:id="97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97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77" w:author="ZTE1" w:date="2021-04-20T00:36:14Z"/>
                <w:lang w:eastAsia="zh-CN"/>
              </w:rPr>
            </w:pPr>
            <w:ins w:id="978" w:author="ZTE1" w:date="2021-04-20T00:36:14Z">
              <w:r>
                <w:rPr>
                  <w:rFonts w:eastAsia="宋体"/>
                  <w:lang w:eastAsia="zh-CN"/>
                </w:rPr>
                <w:t>-90.8</w:t>
              </w:r>
            </w:ins>
            <w:ins w:id="97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980" w:author="ZTE1" w:date="2021-04-20T00:36:14Z">
              <w:r>
                <w:rPr>
                  <w:rFonts w:eastAsia="宋体"/>
                </w:rPr>
                <w:t>Δ</w:t>
              </w:r>
            </w:ins>
            <w:ins w:id="98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98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83" w:author="ZTE1" w:date="2021-04-20T00:36:14Z"/>
                <w:lang w:eastAsia="zh-CN"/>
              </w:rPr>
            </w:pPr>
            <w:ins w:id="984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985" w:author="ZTE1" w:date="2021-04-20T00:36:14Z">
              <w:r>
                <w:rPr>
                  <w:rFonts w:hint="eastAsia" w:cs="Arial"/>
                  <w:szCs w:val="18"/>
                </w:rPr>
                <w:t>73</w:t>
              </w:r>
            </w:ins>
            <w:ins w:id="986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987" w:author="ZTE1" w:date="2021-04-20T00:36:14Z">
              <w:r>
                <w:rPr/>
                <w:t>Δ</w:t>
              </w:r>
            </w:ins>
            <w:ins w:id="988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89" w:author="ZTE1" w:date="2021-04-20T00:36:14Z"/>
              </w:rPr>
            </w:pPr>
            <w:ins w:id="990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991" w:author="ZTE1" w:date="2021-04-20T00:36:14Z">
              <w:r>
                <w:rPr>
                  <w:rFonts w:hint="eastAsia"/>
                </w:rPr>
                <w:t>NR signal, 60 kHz SCS,</w:t>
              </w:r>
            </w:ins>
            <w:ins w:id="992" w:author="ZTE1" w:date="2021-04-20T00:36:14Z">
              <w:r>
                <w:rPr/>
                <w:t xml:space="preserve"> </w:t>
              </w:r>
            </w:ins>
            <w:ins w:id="993" w:author="ZTE1" w:date="2021-04-20T00:36:14Z">
              <w:r>
                <w:rPr>
                  <w:rFonts w:hint="eastAsia"/>
                </w:rPr>
                <w:t>5 RB</w:t>
              </w:r>
            </w:ins>
            <w:ins w:id="994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995" w:author="ZTE1" w:date="2021-04-20T00:36:14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96" w:author="ZTE1" w:date="2021-04-20T00:36:14Z"/>
                <w:lang w:eastAsia="zh-CN"/>
              </w:rPr>
            </w:pPr>
            <w:ins w:id="997" w:author="ZTE1" w:date="2021-04-20T00:36:14Z">
              <w:r>
                <w:rPr>
                  <w:rFonts w:hint="eastAsia"/>
                </w:rPr>
                <w:t>40,</w:t>
              </w:r>
            </w:ins>
            <w:ins w:id="998" w:author="ZTE1" w:date="2021-04-20T00:36:14Z">
              <w:r>
                <w:rPr/>
                <w:t xml:space="preserve"> </w:t>
              </w:r>
            </w:ins>
            <w:ins w:id="999" w:author="ZTE1" w:date="2021-04-20T00:36:14Z">
              <w:r>
                <w:rPr>
                  <w:rFonts w:hint="eastAsia"/>
                </w:rPr>
                <w:t>50,</w:t>
              </w:r>
            </w:ins>
            <w:ins w:id="1000" w:author="ZTE1" w:date="2021-04-20T00:36:14Z">
              <w:r>
                <w:rPr/>
                <w:t xml:space="preserve"> </w:t>
              </w:r>
            </w:ins>
            <w:ins w:id="1001" w:author="ZTE1" w:date="2021-04-20T00:36:14Z">
              <w:r>
                <w:rPr>
                  <w:rFonts w:hint="eastAsia"/>
                </w:rPr>
                <w:t>60,</w:t>
              </w:r>
            </w:ins>
            <w:ins w:id="1002" w:author="ZTE1" w:date="2021-04-20T00:36:14Z">
              <w:r>
                <w:rPr/>
                <w:t xml:space="preserve"> </w:t>
              </w:r>
            </w:ins>
            <w:ins w:id="1003" w:author="ZTE1" w:date="2021-04-20T00:36:14Z">
              <w:r>
                <w:rPr>
                  <w:rFonts w:hint="eastAsia"/>
                  <w:lang w:eastAsia="zh-CN"/>
                </w:rPr>
                <w:t>70,</w:t>
              </w:r>
            </w:ins>
            <w:ins w:id="1004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005" w:author="ZTE1" w:date="2021-04-20T00:36:14Z">
              <w:r>
                <w:rPr>
                  <w:rFonts w:hint="eastAsia"/>
                </w:rPr>
                <w:t>80,</w:t>
              </w:r>
            </w:ins>
            <w:ins w:id="1006" w:author="ZTE1" w:date="2021-04-20T00:36:14Z">
              <w:r>
                <w:rPr/>
                <w:t xml:space="preserve"> </w:t>
              </w:r>
            </w:ins>
            <w:ins w:id="1007" w:author="ZTE1" w:date="2021-04-20T00:36:14Z">
              <w:r>
                <w:rPr>
                  <w:rFonts w:hint="eastAsia"/>
                  <w:lang w:eastAsia="zh-CN"/>
                </w:rPr>
                <w:t>90,</w:t>
              </w:r>
            </w:ins>
            <w:ins w:id="1008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009" w:author="ZTE1" w:date="2021-04-20T00:36:14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010" w:author="ZTE1" w:date="2021-04-20T00:36:14Z"/>
                <w:lang w:eastAsia="zh-CN"/>
              </w:rPr>
            </w:pPr>
            <w:ins w:id="1011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012" w:author="ZTE1" w:date="2021-04-20T00:36:14Z"/>
                <w:lang w:eastAsia="zh-CN"/>
              </w:rPr>
            </w:pPr>
            <w:ins w:id="1013" w:author="ZTE1" w:date="2021-04-20T00:36:14Z">
              <w:r>
                <w:rPr/>
                <w:t>G-FR1-A1-</w:t>
              </w:r>
            </w:ins>
            <w:ins w:id="1014" w:author="ZTE1" w:date="2021-04-20T00:36:14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15" w:author="ZTE1" w:date="2021-04-20T00:36:14Z"/>
              </w:rPr>
            </w:pPr>
            <w:ins w:id="1016" w:author="ZTE1" w:date="2021-04-20T00:36:14Z">
              <w:r>
                <w:rPr>
                  <w:rFonts w:eastAsia="宋体" w:cs="Arial"/>
                  <w:lang w:eastAsia="zh-CN"/>
                </w:rPr>
                <w:t>-86</w:t>
              </w:r>
            </w:ins>
            <w:ins w:id="1017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018" w:author="ZTE1" w:date="2021-04-20T00:36:14Z">
              <w:r>
                <w:rPr>
                  <w:rFonts w:eastAsia="宋体"/>
                </w:rPr>
                <w:t>Δ</w:t>
              </w:r>
            </w:ins>
            <w:ins w:id="1019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020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21" w:author="ZTE1" w:date="2021-04-20T00:36:14Z"/>
              </w:rPr>
            </w:pPr>
            <w:ins w:id="1022" w:author="ZTE1" w:date="2021-04-20T00:36:14Z">
              <w:r>
                <w:rPr>
                  <w:rFonts w:eastAsia="宋体" w:cs="Arial"/>
                  <w:lang w:eastAsia="zh-CN"/>
                </w:rPr>
                <w:t>-85.6</w:t>
              </w:r>
            </w:ins>
            <w:ins w:id="102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024" w:author="ZTE1" w:date="2021-04-20T00:36:14Z">
              <w:r>
                <w:rPr>
                  <w:rFonts w:eastAsia="宋体"/>
                </w:rPr>
                <w:t>Δ</w:t>
              </w:r>
            </w:ins>
            <w:ins w:id="102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02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27" w:author="ZTE1" w:date="2021-04-20T00:36:14Z"/>
              </w:rPr>
            </w:pPr>
            <w:ins w:id="1028" w:author="ZTE1" w:date="2021-04-20T00:36:14Z">
              <w:r>
                <w:rPr>
                  <w:rFonts w:eastAsia="宋体" w:cs="Arial"/>
                  <w:lang w:eastAsia="zh-CN"/>
                </w:rPr>
                <w:t>-85.3</w:t>
              </w:r>
            </w:ins>
            <w:ins w:id="102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030" w:author="ZTE1" w:date="2021-04-20T00:36:14Z">
              <w:r>
                <w:rPr>
                  <w:rFonts w:eastAsia="宋体"/>
                </w:rPr>
                <w:t>Δ</w:t>
              </w:r>
            </w:ins>
            <w:ins w:id="103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03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33" w:author="ZTE1" w:date="2021-04-20T00:36:14Z"/>
              </w:rPr>
            </w:pPr>
            <w:ins w:id="1034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1035" w:author="ZTE1" w:date="2021-04-20T00:36:14Z">
              <w:r>
                <w:rPr>
                  <w:rFonts w:hint="eastAsia" w:cs="Arial"/>
                  <w:szCs w:val="18"/>
                </w:rPr>
                <w:t>66</w:t>
              </w:r>
            </w:ins>
            <w:ins w:id="1036" w:author="ZTE1" w:date="2021-04-20T00:36:14Z">
              <w:r>
                <w:rPr>
                  <w:rFonts w:cs="Arial"/>
                  <w:szCs w:val="18"/>
                </w:rPr>
                <w:t xml:space="preserve">.6 - </w:t>
              </w:r>
            </w:ins>
            <w:ins w:id="1037" w:author="ZTE1" w:date="2021-04-20T00:36:14Z">
              <w:r>
                <w:rPr/>
                <w:t>Δ</w:t>
              </w:r>
            </w:ins>
            <w:ins w:id="1038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39" w:author="ZTE1" w:date="2021-04-20T00:36:14Z"/>
              </w:rPr>
            </w:pPr>
            <w:ins w:id="1040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041" w:author="ZTE1" w:date="2021-04-20T00:36:14Z">
              <w:r>
                <w:rPr>
                  <w:rFonts w:hint="eastAsia"/>
                </w:rPr>
                <w:t>NR signal, 60 kHz SCS,</w:t>
              </w:r>
            </w:ins>
            <w:ins w:id="1042" w:author="ZTE1" w:date="2021-04-20T00:36:14Z">
              <w:r>
                <w:rPr/>
                <w:t xml:space="preserve"> </w:t>
              </w:r>
            </w:ins>
            <w:ins w:id="1043" w:author="ZTE1" w:date="2021-04-20T00:36:14Z">
              <w:r>
                <w:rPr>
                  <w:rFonts w:hint="eastAsia"/>
                </w:rPr>
                <w:t>24 RB</w:t>
              </w:r>
            </w:ins>
            <w:ins w:id="1044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045" w:author="ZTE1" w:date="2021-04-20T00:36:14Z"/>
        </w:trPr>
        <w:tc>
          <w:tcPr>
            <w:tcW w:w="96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1046" w:author="ZTE1" w:date="2021-04-20T00:36:14Z"/>
                <w:szCs w:val="18"/>
              </w:rPr>
            </w:pPr>
            <w:ins w:id="1047" w:author="ZTE1" w:date="2021-04-20T00:36:14Z">
              <w:r>
                <w:rPr/>
                <w:t>NOTE:</w:t>
              </w:r>
            </w:ins>
            <w:ins w:id="1048" w:author="ZTE1" w:date="2021-04-20T00:36:14Z">
              <w:r>
                <w:rPr/>
                <w:tab/>
              </w:r>
            </w:ins>
            <w:ins w:id="1049" w:author="ZTE1" w:date="2021-04-20T00:36:14Z">
              <w:r>
                <w:rPr/>
                <w:t>Wanted and interfering signal are placed adjacently around F</w:t>
              </w:r>
            </w:ins>
            <w:ins w:id="1050" w:author="ZTE1" w:date="2021-04-20T00:36:14Z">
              <w:r>
                <w:rPr>
                  <w:vertAlign w:val="subscript"/>
                </w:rPr>
                <w:t>c</w:t>
              </w:r>
            </w:ins>
            <w:ins w:id="1051" w:author="ZTE1" w:date="2021-04-20T00:36:14Z">
              <w:r>
                <w:rPr>
                  <w:rFonts w:hint="eastAsia"/>
                  <w:lang w:val="en-US" w:eastAsia="zh-CN"/>
                </w:rPr>
                <w:t>, where the F</w:t>
              </w:r>
            </w:ins>
            <w:ins w:id="1052" w:author="ZTE1" w:date="2021-04-20T00:36:14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1053" w:author="ZTE1" w:date="2021-04-20T00:36:14Z">
              <w:r>
                <w:rPr>
                  <w:rFonts w:hint="eastAsia"/>
                  <w:lang w:val="en-US" w:eastAsia="zh-CN"/>
                </w:rPr>
                <w:t xml:space="preserve"> is defined for </w:t>
              </w:r>
            </w:ins>
            <w:ins w:id="1054" w:author="ZTE1" w:date="2021-04-20T00:36:14Z">
              <w:r>
                <w:rPr>
                  <w:rFonts w:hint="eastAsia"/>
                  <w:i/>
                  <w:iCs/>
                  <w:lang w:val="en-US" w:eastAsia="zh-CN"/>
                </w:rPr>
                <w:t xml:space="preserve">IAB-DU channel bandwidth </w:t>
              </w:r>
            </w:ins>
            <w:ins w:id="1055" w:author="ZTE1" w:date="2021-04-20T00:36:14Z">
              <w:r>
                <w:rPr>
                  <w:rFonts w:hint="eastAsia"/>
                  <w:lang w:val="en-US" w:eastAsia="zh-CN"/>
                </w:rPr>
                <w:t xml:space="preserve">of the wanted signal according to the table </w:t>
              </w:r>
            </w:ins>
            <w:ins w:id="1056" w:author="ZTE1" w:date="2021-04-20T00:36:14Z">
              <w:r>
                <w:rPr>
                  <w:lang w:val="en-US" w:eastAsia="zh-CN"/>
                </w:rPr>
                <w:t>5.4.2.2-1</w:t>
              </w:r>
            </w:ins>
            <w:ins w:id="1057" w:author="ZTE1" w:date="2021-04-20T00:36:1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058" w:author="ZTE1" w:date="2021-04-20T00:36:14Z">
              <w:r>
                <w:rPr>
                  <w:lang w:val="en-US" w:eastAsia="zh-CN"/>
                </w:rPr>
                <w:t>in TS 38.104 [2]</w:t>
              </w:r>
            </w:ins>
            <w:ins w:id="1059" w:author="ZTE1" w:date="2021-04-20T00:36:14Z">
              <w:r>
                <w:rPr>
                  <w:rFonts w:hint="eastAsia"/>
                  <w:lang w:val="en-US" w:eastAsia="zh-CN"/>
                </w:rPr>
                <w:t>.</w:t>
              </w:r>
            </w:ins>
            <w:ins w:id="1060" w:author="ZTE1" w:date="2021-04-20T00:36:14Z">
              <w:r>
                <w:rPr>
                  <w:lang w:val="en-US" w:eastAsia="zh-CN"/>
                </w:rPr>
                <w:t xml:space="preserve"> </w:t>
              </w:r>
            </w:ins>
            <w:ins w:id="1061" w:author="ZTE1" w:date="2021-04-20T00:36:14Z">
              <w:r>
                <w:rPr/>
                <w:t xml:space="preserve">The aggregated wanted and interferer signal shall be centred in the </w:t>
              </w:r>
            </w:ins>
            <w:ins w:id="1062" w:author="ZTE1" w:date="2021-04-20T00:36:14Z">
              <w:r>
                <w:rPr>
                  <w:rFonts w:hint="eastAsia" w:eastAsia="宋体"/>
                  <w:lang w:val="en-US" w:eastAsia="zh-CN"/>
                </w:rPr>
                <w:t>IAB-DU</w:t>
              </w:r>
            </w:ins>
            <w:ins w:id="1063" w:author="ZTE1" w:date="2021-04-20T00:36:14Z">
              <w:r>
                <w:rPr/>
                <w:t xml:space="preserve"> channel bandwidth of the wanted signal.</w:t>
              </w:r>
            </w:ins>
          </w:p>
        </w:tc>
      </w:tr>
    </w:tbl>
    <w:p>
      <w:pPr>
        <w:rPr>
          <w:ins w:id="1064" w:author="ZTE1" w:date="2021-04-20T00:36:14Z"/>
          <w:lang w:eastAsia="zh-CN"/>
        </w:rPr>
      </w:pPr>
    </w:p>
    <w:p>
      <w:pPr>
        <w:pStyle w:val="88"/>
        <w:rPr>
          <w:ins w:id="1065" w:author="ZTE1" w:date="2021-04-20T00:36:14Z"/>
        </w:rPr>
      </w:pPr>
      <w:ins w:id="1066" w:author="ZTE1" w:date="2021-04-20T00:36:14Z">
        <w:r>
          <w:rPr/>
          <w:t xml:space="preserve">Table </w:t>
        </w:r>
      </w:ins>
      <w:ins w:id="1067" w:author="ZTE1" w:date="2021-04-20T00:36:14Z">
        <w:r>
          <w:rPr>
            <w:rFonts w:hint="eastAsia"/>
            <w:lang w:eastAsia="zh-CN"/>
          </w:rPr>
          <w:t>7.9.5.1</w:t>
        </w:r>
      </w:ins>
      <w:ins w:id="1068" w:author="ZTE1" w:date="2021-04-20T00:36:14Z">
        <w:r>
          <w:rPr/>
          <w:t>-</w:t>
        </w:r>
      </w:ins>
      <w:ins w:id="1069" w:author="ZTE1" w:date="2021-04-20T00:36:14Z">
        <w:r>
          <w:rPr>
            <w:lang w:eastAsia="zh-CN"/>
          </w:rPr>
          <w:t>3:</w:t>
        </w:r>
      </w:ins>
      <w:ins w:id="1070" w:author="ZTE1" w:date="2021-04-20T00:36:14Z">
        <w:r>
          <w:rPr/>
          <w:t xml:space="preserve"> </w:t>
        </w:r>
      </w:ins>
      <w:ins w:id="1071" w:author="ZTE1" w:date="2021-04-20T00:36:14Z">
        <w:r>
          <w:rPr>
            <w:rFonts w:hint="eastAsia"/>
            <w:lang w:eastAsia="zh-CN"/>
          </w:rPr>
          <w:t xml:space="preserve">Local area </w:t>
        </w:r>
      </w:ins>
      <w:ins w:id="1072" w:author="ZTE1" w:date="2021-04-20T00:36:14Z">
        <w:r>
          <w:rPr>
            <w:rFonts w:hint="eastAsia" w:eastAsia="宋体"/>
            <w:lang w:val="en-US" w:eastAsia="zh-CN"/>
          </w:rPr>
          <w:t>IAB-DU</w:t>
        </w:r>
      </w:ins>
      <w:ins w:id="1073" w:author="ZTE1" w:date="2021-04-20T00:36:14Z">
        <w:r>
          <w:rPr/>
          <w:t xml:space="preserve"> in-channel selectivity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03"/>
        <w:gridCol w:w="1490"/>
        <w:gridCol w:w="993"/>
        <w:gridCol w:w="992"/>
        <w:gridCol w:w="992"/>
        <w:gridCol w:w="1276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074" w:author="ZTE1" w:date="2021-04-20T00:36:14Z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075" w:author="ZTE1" w:date="2021-04-20T00:36:14Z"/>
              </w:rPr>
            </w:pPr>
            <w:ins w:id="1076" w:author="ZTE1" w:date="2021-04-20T00:36:14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1077" w:author="ZTE1" w:date="2021-04-20T00:36:14Z">
              <w:r>
                <w:rPr/>
                <w:t xml:space="preserve"> channel bandwidth</w:t>
              </w:r>
            </w:ins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078" w:author="ZTE1" w:date="2021-04-20T00:36:14Z"/>
              </w:rPr>
            </w:pPr>
            <w:ins w:id="1079" w:author="ZTE1" w:date="2021-04-20T00:36:14Z">
              <w:r>
                <w:rPr>
                  <w:rFonts w:hint="eastAsia"/>
                </w:rPr>
                <w:t>S</w:t>
              </w:r>
            </w:ins>
            <w:ins w:id="1080" w:author="ZTE1" w:date="2021-04-20T00:36:14Z">
              <w:r>
                <w:rPr/>
                <w:t xml:space="preserve">ubcarrier </w:t>
              </w:r>
            </w:ins>
            <w:ins w:id="1081" w:author="ZTE1" w:date="2021-04-20T00:36:14Z">
              <w:r>
                <w:rPr>
                  <w:rFonts w:hint="eastAsia"/>
                </w:rPr>
                <w:t>spacing</w:t>
              </w:r>
            </w:ins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082" w:author="ZTE1" w:date="2021-04-20T00:36:14Z"/>
              </w:rPr>
            </w:pPr>
            <w:ins w:id="1083" w:author="ZTE1" w:date="2021-04-20T00:36:14Z">
              <w:r>
                <w:rPr/>
                <w:t>R</w:t>
              </w:r>
            </w:ins>
            <w:ins w:id="1084" w:author="ZTE1" w:date="2021-04-20T00:36:14Z">
              <w:r>
                <w:rPr>
                  <w:rFonts w:hint="eastAsia"/>
                </w:rPr>
                <w:t>eference measurement</w:t>
              </w:r>
            </w:ins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085" w:author="ZTE1" w:date="2021-04-20T00:36:14Z"/>
              </w:rPr>
            </w:pPr>
            <w:ins w:id="1086" w:author="ZTE1" w:date="2021-04-20T00:36:14Z">
              <w:r>
                <w:rPr/>
                <w:t>W</w:t>
              </w:r>
            </w:ins>
            <w:ins w:id="1087" w:author="ZTE1" w:date="2021-04-20T00:36:14Z">
              <w:r>
                <w:rPr>
                  <w:rFonts w:hint="eastAsia"/>
                </w:rPr>
                <w:t xml:space="preserve">anted signal mean power </w:t>
              </w:r>
            </w:ins>
            <w:ins w:id="1088" w:author="ZTE1" w:date="2021-04-20T00:36:14Z">
              <w:r>
                <w:rPr/>
                <w:t>(</w:t>
              </w:r>
            </w:ins>
            <w:ins w:id="1089" w:author="ZTE1" w:date="2021-04-20T00:36:14Z">
              <w:r>
                <w:rPr>
                  <w:rFonts w:hint="eastAsia"/>
                </w:rPr>
                <w:t>dBm</w:t>
              </w:r>
            </w:ins>
            <w:ins w:id="1090" w:author="ZTE1" w:date="2021-04-20T00:36:14Z">
              <w:r>
                <w:rPr/>
                <w:t>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091" w:author="ZTE1" w:date="2021-04-20T00:36:14Z"/>
              </w:rPr>
            </w:pPr>
            <w:ins w:id="1092" w:author="ZTE1" w:date="2021-04-20T00:36:14Z">
              <w:r>
                <w:rPr>
                  <w:rFonts w:hint="eastAsia"/>
                </w:rPr>
                <w:t>Interfering signal mean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093" w:author="ZTE1" w:date="2021-04-20T00:36:14Z"/>
              </w:rPr>
            </w:pPr>
            <w:ins w:id="1094" w:author="ZTE1" w:date="2021-04-20T00:36:14Z">
              <w:r>
                <w:rPr/>
                <w:t>Type of interfering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095" w:author="ZTE1" w:date="2021-04-20T00:36:14Z"/>
        </w:trPr>
        <w:tc>
          <w:tcPr>
            <w:tcW w:w="1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096" w:author="ZTE1" w:date="2021-04-20T00:36:14Z"/>
              </w:rPr>
            </w:pPr>
            <w:ins w:id="1097" w:author="ZTE1" w:date="2021-04-20T00:36:14Z">
              <w:r>
                <w:rPr/>
                <w:t>(MHz)</w:t>
              </w:r>
            </w:ins>
          </w:p>
        </w:tc>
        <w:tc>
          <w:tcPr>
            <w:tcW w:w="1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098" w:author="ZTE1" w:date="2021-04-20T00:36:14Z"/>
              </w:rPr>
            </w:pPr>
            <w:ins w:id="1099" w:author="ZTE1" w:date="2021-04-20T00:36:14Z">
              <w:r>
                <w:rPr/>
                <w:t>(kHz)</w:t>
              </w:r>
            </w:ins>
          </w:p>
        </w:tc>
        <w:tc>
          <w:tcPr>
            <w:tcW w:w="1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00" w:author="ZTE1" w:date="2021-04-20T00:36:14Z"/>
              </w:rPr>
            </w:pPr>
            <w:ins w:id="1101" w:author="ZTE1" w:date="2021-04-20T00:36:14Z">
              <w:r>
                <w:rPr>
                  <w:rFonts w:hint="eastAsia"/>
                </w:rPr>
                <w:t>channel</w:t>
              </w:r>
            </w:ins>
          </w:p>
          <w:p>
            <w:pPr>
              <w:pStyle w:val="74"/>
              <w:rPr>
                <w:ins w:id="1102" w:author="ZTE1" w:date="2021-04-20T00:36:14Z"/>
              </w:rPr>
            </w:pPr>
            <w:ins w:id="1103" w:author="ZTE1" w:date="2021-04-20T00:36:14Z">
              <w:r>
                <w:rPr/>
                <w:t>(annex A.1)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104" w:author="ZTE1" w:date="2021-04-20T00:36:14Z"/>
                <w:lang w:eastAsia="zh-CN"/>
              </w:rPr>
            </w:pPr>
            <w:ins w:id="1105" w:author="ZTE1" w:date="2021-04-20T00:36:14Z">
              <w:r>
                <w:rPr/>
                <w:t>f ≤ 3.0 GHz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106" w:author="ZTE1" w:date="2021-04-20T00:36:14Z"/>
                <w:lang w:eastAsia="zh-CN"/>
              </w:rPr>
            </w:pPr>
            <w:ins w:id="1107" w:author="ZTE1" w:date="2021-04-20T00:36:14Z">
              <w:r>
                <w:rPr/>
                <w:t>3.0 GHz &lt; f ≤ 4.2 GHz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108" w:author="ZTE1" w:date="2021-04-20T00:36:14Z"/>
                <w:lang w:eastAsia="zh-CN"/>
              </w:rPr>
            </w:pPr>
            <w:ins w:id="1109" w:author="ZTE1" w:date="2021-04-20T00:36:14Z">
              <w:r>
                <w:rPr/>
                <w:t>4.2 GHz &lt; f ≤ 6.0 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10" w:author="ZTE1" w:date="2021-04-20T00:36:14Z"/>
              </w:rPr>
            </w:pPr>
            <w:ins w:id="1111" w:author="ZTE1" w:date="2021-04-20T00:36:14Z">
              <w:r>
                <w:rPr>
                  <w:rFonts w:hint="eastAsia"/>
                </w:rPr>
                <w:t xml:space="preserve">power </w:t>
              </w:r>
            </w:ins>
            <w:ins w:id="1112" w:author="ZTE1" w:date="2021-04-20T00:36:14Z">
              <w:r>
                <w:rPr/>
                <w:t>(</w:t>
              </w:r>
            </w:ins>
            <w:ins w:id="1113" w:author="ZTE1" w:date="2021-04-20T00:36:14Z">
              <w:r>
                <w:rPr>
                  <w:rFonts w:hint="eastAsia"/>
                </w:rPr>
                <w:t>dBm</w:t>
              </w:r>
            </w:ins>
            <w:ins w:id="1114" w:author="ZTE1" w:date="2021-04-20T00:36:14Z">
              <w:r>
                <w:rPr/>
                <w:t>)</w:t>
              </w:r>
            </w:ins>
          </w:p>
        </w:tc>
        <w:tc>
          <w:tcPr>
            <w:tcW w:w="14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15" w:author="ZTE1" w:date="2021-04-20T00:36:14Z"/>
                <w:lang w:val="en-US"/>
              </w:rPr>
            </w:pPr>
            <w:ins w:id="1116" w:author="ZTE1" w:date="2021-04-20T00:36:14Z">
              <w:r>
                <w:rPr/>
                <w:t>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117" w:author="ZTE1" w:date="2021-04-20T00:36:14Z"/>
        </w:trPr>
        <w:tc>
          <w:tcPr>
            <w:tcW w:w="12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118" w:author="ZTE1" w:date="2021-04-20T00:36:14Z"/>
                <w:lang w:eastAsia="zh-CN"/>
              </w:rPr>
            </w:pPr>
            <w:ins w:id="1119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0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120" w:author="ZTE1" w:date="2021-04-20T00:36:14Z"/>
                <w:lang w:eastAsia="zh-CN"/>
              </w:rPr>
            </w:pPr>
            <w:ins w:id="1121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4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122" w:author="ZTE1" w:date="2021-04-20T00:36:14Z"/>
                <w:lang w:eastAsia="zh-CN"/>
              </w:rPr>
            </w:pPr>
            <w:ins w:id="1123" w:author="ZTE1" w:date="2021-04-20T00:36:14Z">
              <w:r>
                <w:rPr/>
                <w:t>G-FR1-A1-</w:t>
              </w:r>
            </w:ins>
            <w:ins w:id="1124" w:author="ZTE1" w:date="2021-04-20T00:36:14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25" w:author="ZTE1" w:date="2021-04-20T00:36:14Z"/>
                <w:lang w:eastAsia="zh-CN"/>
              </w:rPr>
            </w:pPr>
            <w:ins w:id="1126" w:author="ZTE1" w:date="2021-04-20T00:36:14Z">
              <w:r>
                <w:rPr>
                  <w:rFonts w:eastAsia="宋体"/>
                  <w:lang w:eastAsia="zh-CN"/>
                </w:rPr>
                <w:t>-90.9</w:t>
              </w:r>
            </w:ins>
            <w:ins w:id="1127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128" w:author="ZTE1" w:date="2021-04-20T00:36:14Z">
              <w:r>
                <w:rPr>
                  <w:rFonts w:eastAsia="宋体"/>
                </w:rPr>
                <w:t>Δ</w:t>
              </w:r>
            </w:ins>
            <w:ins w:id="1129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130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31" w:author="ZTE1" w:date="2021-04-20T00:36:14Z"/>
                <w:lang w:eastAsia="zh-CN"/>
              </w:rPr>
            </w:pPr>
            <w:ins w:id="1132" w:author="ZTE1" w:date="2021-04-20T00:36:14Z">
              <w:r>
                <w:rPr>
                  <w:rFonts w:eastAsia="宋体"/>
                  <w:lang w:eastAsia="zh-CN"/>
                </w:rPr>
                <w:t>-90.5</w:t>
              </w:r>
            </w:ins>
            <w:ins w:id="113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134" w:author="ZTE1" w:date="2021-04-20T00:36:14Z">
              <w:r>
                <w:rPr>
                  <w:rFonts w:eastAsia="宋体"/>
                </w:rPr>
                <w:t>Δ</w:t>
              </w:r>
            </w:ins>
            <w:ins w:id="113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13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37" w:author="ZTE1" w:date="2021-04-20T00:36:14Z"/>
                <w:lang w:eastAsia="zh-CN"/>
              </w:rPr>
            </w:pPr>
            <w:ins w:id="1138" w:author="ZTE1" w:date="2021-04-20T00:36:14Z">
              <w:r>
                <w:rPr>
                  <w:rFonts w:eastAsia="宋体"/>
                  <w:lang w:eastAsia="zh-CN"/>
                </w:rPr>
                <w:t>-90.2</w:t>
              </w:r>
            </w:ins>
            <w:ins w:id="113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140" w:author="ZTE1" w:date="2021-04-20T00:36:14Z">
              <w:r>
                <w:rPr>
                  <w:rFonts w:eastAsia="宋体"/>
                </w:rPr>
                <w:t>Δ</w:t>
              </w:r>
            </w:ins>
            <w:ins w:id="114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14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43" w:author="ZTE1" w:date="2021-04-20T00:36:14Z"/>
                <w:lang w:eastAsia="zh-CN"/>
              </w:rPr>
            </w:pPr>
            <w:ins w:id="1144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1145" w:author="ZTE1" w:date="2021-04-20T00:36:14Z">
              <w:r>
                <w:rPr>
                  <w:rFonts w:hint="eastAsia" w:cs="Arial"/>
                  <w:szCs w:val="18"/>
                </w:rPr>
                <w:t>73</w:t>
              </w:r>
            </w:ins>
            <w:ins w:id="1146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1147" w:author="ZTE1" w:date="2021-04-20T00:36:14Z">
              <w:r>
                <w:rPr/>
                <w:t>Δ</w:t>
              </w:r>
            </w:ins>
            <w:ins w:id="1148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49" w:author="ZTE1" w:date="2021-04-20T00:36:14Z"/>
                <w:lang w:eastAsia="zh-CN"/>
              </w:rPr>
            </w:pPr>
            <w:ins w:id="1150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151" w:author="ZTE1" w:date="2021-04-20T00:36:14Z">
              <w:r>
                <w:rPr>
                  <w:rFonts w:hint="eastAsia"/>
                </w:rPr>
                <w:t>NR signal, 15 kHz SCS,</w:t>
              </w:r>
            </w:ins>
            <w:ins w:id="1152" w:author="ZTE1" w:date="2021-04-20T00:36:14Z">
              <w:r>
                <w:rPr/>
                <w:t xml:space="preserve"> </w:t>
              </w:r>
            </w:ins>
            <w:ins w:id="1153" w:author="ZTE1" w:date="2021-04-20T00:36:14Z">
              <w:r>
                <w:rPr>
                  <w:rFonts w:hint="eastAsia"/>
                </w:rPr>
                <w:t>10 RB</w:t>
              </w:r>
            </w:ins>
            <w:ins w:id="1154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155" w:author="ZTE1" w:date="2021-04-20T00:36:14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156" w:author="ZTE1" w:date="2021-04-20T00:36:14Z"/>
                <w:lang w:eastAsia="zh-CN"/>
              </w:rPr>
            </w:pPr>
            <w:ins w:id="1157" w:author="ZTE1" w:date="2021-04-20T00:36:14Z">
              <w:r>
                <w:rPr>
                  <w:rFonts w:hint="eastAsia"/>
                </w:rPr>
                <w:t>10,</w:t>
              </w:r>
            </w:ins>
            <w:ins w:id="1158" w:author="ZTE1" w:date="2021-04-20T00:36:14Z">
              <w:r>
                <w:rPr/>
                <w:t xml:space="preserve"> </w:t>
              </w:r>
            </w:ins>
            <w:ins w:id="1159" w:author="ZTE1" w:date="2021-04-20T00:36:14Z">
              <w:r>
                <w:rPr>
                  <w:rFonts w:hint="eastAsia"/>
                </w:rPr>
                <w:t>15,</w:t>
              </w:r>
            </w:ins>
            <w:ins w:id="1160" w:author="ZTE1" w:date="2021-04-20T00:36:14Z">
              <w:r>
                <w:rPr/>
                <w:t xml:space="preserve"> </w:t>
              </w:r>
            </w:ins>
            <w:ins w:id="1161" w:author="ZTE1" w:date="2021-04-20T00:36:14Z">
              <w:r>
                <w:rPr>
                  <w:rFonts w:hint="eastAsia"/>
                </w:rPr>
                <w:t>20,</w:t>
              </w:r>
            </w:ins>
            <w:ins w:id="1162" w:author="ZTE1" w:date="2021-04-20T00:36:14Z">
              <w:r>
                <w:rPr/>
                <w:t xml:space="preserve"> </w:t>
              </w:r>
            </w:ins>
            <w:ins w:id="1163" w:author="ZTE1" w:date="2021-04-20T00:36:14Z">
              <w:r>
                <w:rPr>
                  <w:rFonts w:hint="eastAsia"/>
                </w:rPr>
                <w:t>25</w:t>
              </w:r>
            </w:ins>
            <w:ins w:id="1164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1165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166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167" w:author="ZTE1" w:date="2021-04-20T00:36:14Z"/>
                <w:lang w:eastAsia="zh-CN"/>
              </w:rPr>
            </w:pPr>
            <w:ins w:id="1168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169" w:author="ZTE1" w:date="2021-04-20T00:36:14Z"/>
              </w:rPr>
            </w:pPr>
            <w:ins w:id="1170" w:author="ZTE1" w:date="2021-04-20T00:36:14Z">
              <w:r>
                <w:rPr/>
                <w:t>G-FR1-A1-1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71" w:author="ZTE1" w:date="2021-04-20T00:36:14Z"/>
              </w:rPr>
            </w:pPr>
            <w:ins w:id="1172" w:author="ZTE1" w:date="2021-04-20T00:36:14Z">
              <w:r>
                <w:rPr>
                  <w:rFonts w:eastAsia="宋体" w:cs="Arial"/>
                  <w:lang w:eastAsia="zh-CN"/>
                </w:rPr>
                <w:t>-89</w:t>
              </w:r>
            </w:ins>
            <w:ins w:id="117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174" w:author="ZTE1" w:date="2021-04-20T00:36:14Z">
              <w:r>
                <w:rPr>
                  <w:rFonts w:eastAsia="宋体"/>
                </w:rPr>
                <w:t>Δ</w:t>
              </w:r>
            </w:ins>
            <w:ins w:id="117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17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77" w:author="ZTE1" w:date="2021-04-20T00:36:14Z"/>
              </w:rPr>
            </w:pPr>
            <w:ins w:id="1178" w:author="ZTE1" w:date="2021-04-20T00:36:14Z">
              <w:r>
                <w:rPr>
                  <w:rFonts w:eastAsia="宋体" w:cs="Arial"/>
                  <w:lang w:eastAsia="zh-CN"/>
                </w:rPr>
                <w:t>-88.6</w:t>
              </w:r>
            </w:ins>
            <w:ins w:id="117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180" w:author="ZTE1" w:date="2021-04-20T00:36:14Z">
              <w:r>
                <w:rPr>
                  <w:rFonts w:eastAsia="宋体"/>
                </w:rPr>
                <w:t>Δ</w:t>
              </w:r>
            </w:ins>
            <w:ins w:id="118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18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83" w:author="ZTE1" w:date="2021-04-20T00:36:14Z"/>
              </w:rPr>
            </w:pPr>
            <w:ins w:id="1184" w:author="ZTE1" w:date="2021-04-20T00:36:14Z">
              <w:r>
                <w:rPr>
                  <w:rFonts w:eastAsia="宋体" w:cs="Arial"/>
                  <w:lang w:eastAsia="zh-CN"/>
                </w:rPr>
                <w:t>-88.3</w:t>
              </w:r>
            </w:ins>
            <w:ins w:id="1185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186" w:author="ZTE1" w:date="2021-04-20T00:36:14Z">
              <w:r>
                <w:rPr>
                  <w:rFonts w:eastAsia="宋体"/>
                </w:rPr>
                <w:t>Δ</w:t>
              </w:r>
            </w:ins>
            <w:ins w:id="1187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188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89" w:author="ZTE1" w:date="2021-04-20T00:36:14Z"/>
              </w:rPr>
            </w:pPr>
            <w:ins w:id="1190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1191" w:author="ZTE1" w:date="2021-04-20T00:36:14Z">
              <w:r>
                <w:rPr>
                  <w:rFonts w:hint="eastAsia" w:cs="Arial"/>
                  <w:szCs w:val="18"/>
                </w:rPr>
                <w:t>69</w:t>
              </w:r>
            </w:ins>
            <w:ins w:id="1192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1193" w:author="ZTE1" w:date="2021-04-20T00:36:14Z">
              <w:r>
                <w:rPr/>
                <w:t>Δ</w:t>
              </w:r>
            </w:ins>
            <w:ins w:id="1194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95" w:author="ZTE1" w:date="2021-04-20T00:36:14Z"/>
              </w:rPr>
            </w:pPr>
            <w:ins w:id="1196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197" w:author="ZTE1" w:date="2021-04-20T00:36:14Z">
              <w:r>
                <w:rPr>
                  <w:rFonts w:hint="eastAsia"/>
                </w:rPr>
                <w:t>NR signal, 15 kHz SCS,</w:t>
              </w:r>
            </w:ins>
            <w:ins w:id="1198" w:author="ZTE1" w:date="2021-04-20T00:36:14Z">
              <w:r>
                <w:rPr/>
                <w:t xml:space="preserve"> </w:t>
              </w:r>
            </w:ins>
            <w:ins w:id="1199" w:author="ZTE1" w:date="2021-04-20T00:36:14Z">
              <w:r>
                <w:rPr>
                  <w:rFonts w:hint="eastAsia"/>
                </w:rPr>
                <w:t>25 RB</w:t>
              </w:r>
            </w:ins>
            <w:ins w:id="1200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01" w:author="ZTE1" w:date="2021-04-20T00:36:14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02" w:author="ZTE1" w:date="2021-04-20T00:36:14Z"/>
                <w:lang w:eastAsia="zh-CN"/>
              </w:rPr>
            </w:pPr>
            <w:ins w:id="1203" w:author="ZTE1" w:date="2021-04-20T00:36:14Z">
              <w:r>
                <w:rPr>
                  <w:rFonts w:hint="eastAsia"/>
                </w:rPr>
                <w:t>40,</w:t>
              </w:r>
            </w:ins>
            <w:ins w:id="1204" w:author="ZTE1" w:date="2021-04-20T00:36:14Z">
              <w:r>
                <w:rPr/>
                <w:t xml:space="preserve"> </w:t>
              </w:r>
            </w:ins>
            <w:ins w:id="1205" w:author="ZTE1" w:date="2021-04-20T00:36:1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06" w:author="ZTE1" w:date="2021-04-20T00:36:14Z"/>
                <w:lang w:eastAsia="zh-CN"/>
              </w:rPr>
            </w:pPr>
            <w:ins w:id="1207" w:author="ZTE1" w:date="2021-04-20T00:36:14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208" w:author="ZTE1" w:date="2021-04-20T00:36:14Z"/>
              </w:rPr>
            </w:pPr>
            <w:ins w:id="1209" w:author="ZTE1" w:date="2021-04-20T00:36:14Z">
              <w:r>
                <w:rPr/>
                <w:t>G-FR1-A1-4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10" w:author="ZTE1" w:date="2021-04-20T00:36:14Z"/>
              </w:rPr>
            </w:pPr>
            <w:ins w:id="1211" w:author="ZTE1" w:date="2021-04-20T00:36:14Z">
              <w:r>
                <w:rPr>
                  <w:rFonts w:eastAsia="宋体" w:cs="Arial"/>
                  <w:lang w:eastAsia="zh-CN"/>
                </w:rPr>
                <w:t>-82.6</w:t>
              </w:r>
            </w:ins>
            <w:ins w:id="1212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213" w:author="ZTE1" w:date="2021-04-20T00:36:14Z">
              <w:r>
                <w:rPr>
                  <w:rFonts w:eastAsia="宋体"/>
                </w:rPr>
                <w:t>Δ</w:t>
              </w:r>
            </w:ins>
            <w:ins w:id="1214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215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16" w:author="ZTE1" w:date="2021-04-20T00:36:14Z"/>
              </w:rPr>
            </w:pPr>
            <w:ins w:id="1217" w:author="ZTE1" w:date="2021-04-20T00:36:14Z">
              <w:r>
                <w:rPr>
                  <w:rFonts w:eastAsia="宋体" w:cs="Arial"/>
                  <w:lang w:eastAsia="zh-CN"/>
                </w:rPr>
                <w:t>-82.2</w:t>
              </w:r>
            </w:ins>
            <w:ins w:id="121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219" w:author="ZTE1" w:date="2021-04-20T00:36:14Z">
              <w:r>
                <w:rPr>
                  <w:rFonts w:eastAsia="宋体"/>
                </w:rPr>
                <w:t>Δ</w:t>
              </w:r>
            </w:ins>
            <w:ins w:id="122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22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22" w:author="ZTE1" w:date="2021-04-20T00:36:14Z"/>
              </w:rPr>
            </w:pPr>
            <w:ins w:id="1223" w:author="ZTE1" w:date="2021-04-20T00:36:14Z">
              <w:r>
                <w:rPr>
                  <w:rFonts w:eastAsia="宋体" w:cs="Arial"/>
                  <w:lang w:eastAsia="zh-CN"/>
                </w:rPr>
                <w:t>-81.9</w:t>
              </w:r>
            </w:ins>
            <w:ins w:id="122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225" w:author="ZTE1" w:date="2021-04-20T00:36:14Z">
              <w:r>
                <w:rPr>
                  <w:rFonts w:eastAsia="宋体"/>
                </w:rPr>
                <w:t>Δ</w:t>
              </w:r>
            </w:ins>
            <w:ins w:id="122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22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28" w:author="ZTE1" w:date="2021-04-20T00:36:14Z"/>
              </w:rPr>
            </w:pPr>
            <w:ins w:id="1229" w:author="ZTE1" w:date="2021-04-20T00:36:14Z">
              <w:r>
                <w:rPr>
                  <w:rFonts w:cs="Arial"/>
                  <w:szCs w:val="18"/>
                </w:rPr>
                <w:t xml:space="preserve">-63.4 - </w:t>
              </w:r>
            </w:ins>
            <w:ins w:id="1230" w:author="ZTE1" w:date="2021-04-20T00:36:14Z">
              <w:r>
                <w:rPr/>
                <w:t>Δ</w:t>
              </w:r>
            </w:ins>
            <w:ins w:id="1231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32" w:author="ZTE1" w:date="2021-04-20T00:36:14Z"/>
              </w:rPr>
            </w:pPr>
            <w:ins w:id="1233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234" w:author="ZTE1" w:date="2021-04-20T00:36:14Z">
              <w:r>
                <w:rPr>
                  <w:rFonts w:hint="eastAsia"/>
                </w:rPr>
                <w:t xml:space="preserve">NR signal, 15 kHz SCS, </w:t>
              </w:r>
            </w:ins>
            <w:ins w:id="1235" w:author="ZTE1" w:date="2021-04-20T00:36:14Z">
              <w:r>
                <w:rPr/>
                <w:t>100</w:t>
              </w:r>
            </w:ins>
            <w:ins w:id="1236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1237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38" w:author="ZTE1" w:date="2021-04-20T00:36:14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39" w:author="ZTE1" w:date="2021-04-20T00:36:14Z"/>
                <w:lang w:eastAsia="zh-CN"/>
              </w:rPr>
            </w:pPr>
            <w:ins w:id="1240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41" w:author="ZTE1" w:date="2021-04-20T00:36:14Z"/>
                <w:lang w:eastAsia="zh-CN"/>
              </w:rPr>
            </w:pPr>
            <w:ins w:id="1242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243" w:author="ZTE1" w:date="2021-04-20T00:36:14Z"/>
                <w:lang w:eastAsia="zh-CN"/>
              </w:rPr>
            </w:pPr>
            <w:ins w:id="1244" w:author="ZTE1" w:date="2021-04-20T00:36:14Z">
              <w:r>
                <w:rPr/>
                <w:t>G-FR1-A1-</w:t>
              </w:r>
            </w:ins>
            <w:ins w:id="1245" w:author="ZTE1" w:date="2021-04-20T00:36:14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46" w:author="ZTE1" w:date="2021-04-20T00:36:14Z"/>
                <w:lang w:eastAsia="zh-CN"/>
              </w:rPr>
            </w:pPr>
            <w:ins w:id="1247" w:author="ZTE1" w:date="2021-04-20T00:36:14Z">
              <w:r>
                <w:rPr>
                  <w:rFonts w:eastAsia="宋体"/>
                  <w:lang w:eastAsia="zh-CN"/>
                </w:rPr>
                <w:t>-91.6</w:t>
              </w:r>
            </w:ins>
            <w:ins w:id="124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249" w:author="ZTE1" w:date="2021-04-20T00:36:14Z">
              <w:r>
                <w:rPr>
                  <w:rFonts w:eastAsia="宋体"/>
                </w:rPr>
                <w:t>Δ</w:t>
              </w:r>
            </w:ins>
            <w:ins w:id="125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25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52" w:author="ZTE1" w:date="2021-04-20T00:36:14Z"/>
                <w:lang w:eastAsia="zh-CN"/>
              </w:rPr>
            </w:pPr>
            <w:ins w:id="1253" w:author="ZTE1" w:date="2021-04-20T00:36:14Z">
              <w:r>
                <w:rPr>
                  <w:rFonts w:eastAsia="宋体"/>
                  <w:lang w:eastAsia="zh-CN"/>
                </w:rPr>
                <w:t>-91.2</w:t>
              </w:r>
            </w:ins>
            <w:ins w:id="125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255" w:author="ZTE1" w:date="2021-04-20T00:36:14Z">
              <w:r>
                <w:rPr>
                  <w:rFonts w:eastAsia="宋体"/>
                </w:rPr>
                <w:t>Δ</w:t>
              </w:r>
            </w:ins>
            <w:ins w:id="125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25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58" w:author="ZTE1" w:date="2021-04-20T00:36:14Z"/>
                <w:lang w:eastAsia="zh-CN"/>
              </w:rPr>
            </w:pPr>
            <w:ins w:id="1259" w:author="ZTE1" w:date="2021-04-20T00:36:14Z">
              <w:r>
                <w:rPr>
                  <w:rFonts w:eastAsia="宋体"/>
                  <w:lang w:eastAsia="zh-CN"/>
                </w:rPr>
                <w:t>-90.9</w:t>
              </w:r>
            </w:ins>
            <w:ins w:id="126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261" w:author="ZTE1" w:date="2021-04-20T00:36:14Z">
              <w:r>
                <w:rPr>
                  <w:rFonts w:eastAsia="宋体"/>
                </w:rPr>
                <w:t>Δ</w:t>
              </w:r>
            </w:ins>
            <w:ins w:id="126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263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64" w:author="ZTE1" w:date="2021-04-20T00:36:14Z"/>
                <w:lang w:eastAsia="zh-CN"/>
              </w:rPr>
            </w:pPr>
            <w:ins w:id="1265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1266" w:author="ZTE1" w:date="2021-04-20T00:36:14Z">
              <w:r>
                <w:rPr>
                  <w:rFonts w:hint="eastAsia" w:cs="Arial"/>
                  <w:szCs w:val="18"/>
                </w:rPr>
                <w:t>73</w:t>
              </w:r>
            </w:ins>
            <w:ins w:id="1267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1268" w:author="ZTE1" w:date="2021-04-20T00:36:14Z">
              <w:r>
                <w:rPr/>
                <w:t>Δ</w:t>
              </w:r>
            </w:ins>
            <w:ins w:id="1269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70" w:author="ZTE1" w:date="2021-04-20T00:36:14Z"/>
              </w:rPr>
            </w:pPr>
            <w:ins w:id="1271" w:author="ZTE1" w:date="2021-04-20T00:36:14Z">
              <w:r>
                <w:rPr>
                  <w:lang w:val="en-US"/>
                </w:rPr>
                <w:t xml:space="preserve">DFT-s- </w:t>
              </w:r>
            </w:ins>
            <w:ins w:id="1272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1273" w:author="ZTE1" w:date="2021-04-20T00:36:14Z">
              <w:r>
                <w:rPr/>
                <w:t xml:space="preserve"> </w:t>
              </w:r>
            </w:ins>
            <w:ins w:id="1274" w:author="ZTE1" w:date="2021-04-20T00:36:14Z">
              <w:r>
                <w:rPr>
                  <w:rFonts w:hint="eastAsia"/>
                </w:rPr>
                <w:t>5 RB</w:t>
              </w:r>
            </w:ins>
            <w:ins w:id="1275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76" w:author="ZTE1" w:date="2021-04-20T00:36:14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77" w:author="ZTE1" w:date="2021-04-20T00:36:14Z"/>
                <w:lang w:eastAsia="zh-CN"/>
              </w:rPr>
            </w:pPr>
            <w:ins w:id="1278" w:author="ZTE1" w:date="2021-04-20T00:36:14Z">
              <w:r>
                <w:rPr>
                  <w:rFonts w:hint="eastAsia"/>
                </w:rPr>
                <w:t>10,</w:t>
              </w:r>
            </w:ins>
            <w:ins w:id="1279" w:author="ZTE1" w:date="2021-04-20T00:36:14Z">
              <w:r>
                <w:rPr/>
                <w:t xml:space="preserve"> </w:t>
              </w:r>
            </w:ins>
            <w:ins w:id="1280" w:author="ZTE1" w:date="2021-04-20T00:36:14Z">
              <w:r>
                <w:rPr>
                  <w:rFonts w:hint="eastAsia"/>
                </w:rPr>
                <w:t>15,</w:t>
              </w:r>
            </w:ins>
            <w:ins w:id="1281" w:author="ZTE1" w:date="2021-04-20T00:36:14Z">
              <w:r>
                <w:rPr/>
                <w:t xml:space="preserve"> </w:t>
              </w:r>
            </w:ins>
            <w:ins w:id="1282" w:author="ZTE1" w:date="2021-04-20T00:36:14Z">
              <w:r>
                <w:rPr>
                  <w:rFonts w:hint="eastAsia"/>
                </w:rPr>
                <w:t>20,</w:t>
              </w:r>
            </w:ins>
            <w:ins w:id="1283" w:author="ZTE1" w:date="2021-04-20T00:36:14Z">
              <w:r>
                <w:rPr/>
                <w:t xml:space="preserve"> </w:t>
              </w:r>
            </w:ins>
            <w:ins w:id="1284" w:author="ZTE1" w:date="2021-04-20T00:36:14Z">
              <w:r>
                <w:rPr>
                  <w:rFonts w:hint="eastAsia"/>
                </w:rPr>
                <w:t>25</w:t>
              </w:r>
            </w:ins>
            <w:ins w:id="1285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1286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287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88" w:author="ZTE1" w:date="2021-04-20T00:36:14Z"/>
                <w:lang w:eastAsia="zh-CN"/>
              </w:rPr>
            </w:pPr>
            <w:ins w:id="1289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290" w:author="ZTE1" w:date="2021-04-20T00:36:14Z"/>
                <w:lang w:eastAsia="zh-CN"/>
              </w:rPr>
            </w:pPr>
            <w:ins w:id="1291" w:author="ZTE1" w:date="2021-04-20T00:36:14Z">
              <w:r>
                <w:rPr/>
                <w:t>G-FR1-A1-</w:t>
              </w:r>
            </w:ins>
            <w:ins w:id="1292" w:author="ZTE1" w:date="2021-04-20T00:36:14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93" w:author="ZTE1" w:date="2021-04-20T00:36:14Z"/>
              </w:rPr>
            </w:pPr>
            <w:ins w:id="1294" w:author="ZTE1" w:date="2021-04-20T00:36:14Z">
              <w:r>
                <w:rPr>
                  <w:rFonts w:eastAsia="宋体" w:cs="Arial"/>
                  <w:lang w:eastAsia="zh-CN"/>
                </w:rPr>
                <w:t>-89.1</w:t>
              </w:r>
            </w:ins>
            <w:ins w:id="1295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296" w:author="ZTE1" w:date="2021-04-20T00:36:14Z">
              <w:r>
                <w:rPr>
                  <w:rFonts w:eastAsia="宋体"/>
                </w:rPr>
                <w:t>Δ</w:t>
              </w:r>
            </w:ins>
            <w:ins w:id="1297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298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99" w:author="ZTE1" w:date="2021-04-20T00:36:14Z"/>
              </w:rPr>
            </w:pPr>
            <w:ins w:id="1300" w:author="ZTE1" w:date="2021-04-20T00:36:14Z">
              <w:r>
                <w:rPr>
                  <w:rFonts w:eastAsia="宋体" w:cs="Arial"/>
                  <w:lang w:eastAsia="zh-CN"/>
                </w:rPr>
                <w:t>-88.7</w:t>
              </w:r>
            </w:ins>
            <w:ins w:id="1301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302" w:author="ZTE1" w:date="2021-04-20T00:36:14Z">
              <w:r>
                <w:rPr>
                  <w:rFonts w:eastAsia="宋体"/>
                </w:rPr>
                <w:t>Δ</w:t>
              </w:r>
            </w:ins>
            <w:ins w:id="1303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304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05" w:author="ZTE1" w:date="2021-04-20T00:36:14Z"/>
              </w:rPr>
            </w:pPr>
            <w:ins w:id="1306" w:author="ZTE1" w:date="2021-04-20T00:36:14Z">
              <w:r>
                <w:rPr>
                  <w:rFonts w:eastAsia="宋体" w:cs="Arial"/>
                  <w:lang w:eastAsia="zh-CN"/>
                </w:rPr>
                <w:t>-88.4</w:t>
              </w:r>
            </w:ins>
            <w:ins w:id="1307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308" w:author="ZTE1" w:date="2021-04-20T00:36:14Z">
              <w:r>
                <w:rPr>
                  <w:rFonts w:eastAsia="宋体"/>
                </w:rPr>
                <w:t>Δ</w:t>
              </w:r>
            </w:ins>
            <w:ins w:id="1309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310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11" w:author="ZTE1" w:date="2021-04-20T00:36:14Z"/>
              </w:rPr>
            </w:pPr>
            <w:ins w:id="1312" w:author="ZTE1" w:date="2021-04-20T00:36:14Z">
              <w:r>
                <w:rPr>
                  <w:rFonts w:cs="Arial"/>
                  <w:szCs w:val="18"/>
                </w:rPr>
                <w:t xml:space="preserve">-70.4 - </w:t>
              </w:r>
            </w:ins>
            <w:ins w:id="1313" w:author="ZTE1" w:date="2021-04-20T00:36:14Z">
              <w:r>
                <w:rPr/>
                <w:t>Δ</w:t>
              </w:r>
            </w:ins>
            <w:ins w:id="1314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15" w:author="ZTE1" w:date="2021-04-20T00:36:14Z"/>
              </w:rPr>
            </w:pPr>
            <w:ins w:id="1316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317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1318" w:author="ZTE1" w:date="2021-04-20T00:36:14Z">
              <w:r>
                <w:rPr/>
                <w:t xml:space="preserve"> 10</w:t>
              </w:r>
            </w:ins>
            <w:ins w:id="1319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1320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321" w:author="ZTE1" w:date="2021-04-20T00:36:14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22" w:author="ZTE1" w:date="2021-04-20T00:36:14Z"/>
                <w:lang w:eastAsia="zh-CN"/>
              </w:rPr>
            </w:pPr>
            <w:ins w:id="1323" w:author="ZTE1" w:date="2021-04-20T00:36:14Z">
              <w:r>
                <w:rPr>
                  <w:rFonts w:hint="eastAsia"/>
                </w:rPr>
                <w:t>40,</w:t>
              </w:r>
            </w:ins>
            <w:ins w:id="1324" w:author="ZTE1" w:date="2021-04-20T00:36:14Z">
              <w:r>
                <w:rPr/>
                <w:t xml:space="preserve"> </w:t>
              </w:r>
            </w:ins>
            <w:ins w:id="1325" w:author="ZTE1" w:date="2021-04-20T00:36:14Z">
              <w:r>
                <w:rPr>
                  <w:rFonts w:hint="eastAsia"/>
                </w:rPr>
                <w:t>50,</w:t>
              </w:r>
            </w:ins>
            <w:ins w:id="1326" w:author="ZTE1" w:date="2021-04-20T00:36:14Z">
              <w:r>
                <w:rPr/>
                <w:t xml:space="preserve"> </w:t>
              </w:r>
            </w:ins>
            <w:ins w:id="1327" w:author="ZTE1" w:date="2021-04-20T00:36:14Z">
              <w:r>
                <w:rPr>
                  <w:rFonts w:hint="eastAsia"/>
                </w:rPr>
                <w:t>60,</w:t>
              </w:r>
            </w:ins>
            <w:ins w:id="1328" w:author="ZTE1" w:date="2021-04-20T00:36:14Z">
              <w:r>
                <w:rPr/>
                <w:t xml:space="preserve"> </w:t>
              </w:r>
            </w:ins>
            <w:ins w:id="1329" w:author="ZTE1" w:date="2021-04-20T00:36:14Z">
              <w:r>
                <w:rPr>
                  <w:rFonts w:hint="eastAsia"/>
                  <w:lang w:eastAsia="zh-CN"/>
                </w:rPr>
                <w:t>70,</w:t>
              </w:r>
            </w:ins>
            <w:ins w:id="1330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331" w:author="ZTE1" w:date="2021-04-20T00:36:14Z">
              <w:r>
                <w:rPr>
                  <w:rFonts w:hint="eastAsia"/>
                </w:rPr>
                <w:t>80,</w:t>
              </w:r>
            </w:ins>
            <w:ins w:id="1332" w:author="ZTE1" w:date="2021-04-20T00:36:14Z">
              <w:r>
                <w:rPr/>
                <w:t xml:space="preserve"> </w:t>
              </w:r>
            </w:ins>
            <w:ins w:id="1333" w:author="ZTE1" w:date="2021-04-20T00:36:14Z">
              <w:r>
                <w:rPr>
                  <w:rFonts w:hint="eastAsia"/>
                  <w:lang w:eastAsia="zh-CN"/>
                </w:rPr>
                <w:t>90,</w:t>
              </w:r>
            </w:ins>
            <w:ins w:id="1334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335" w:author="ZTE1" w:date="2021-04-20T00:36:14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36" w:author="ZTE1" w:date="2021-04-20T00:36:14Z"/>
                <w:lang w:eastAsia="zh-CN"/>
              </w:rPr>
            </w:pPr>
            <w:ins w:id="1337" w:author="ZTE1" w:date="2021-04-20T00:36:14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338" w:author="ZTE1" w:date="2021-04-20T00:36:14Z"/>
                <w:lang w:eastAsia="zh-CN"/>
              </w:rPr>
            </w:pPr>
            <w:ins w:id="1339" w:author="ZTE1" w:date="2021-04-20T00:36:14Z">
              <w:r>
                <w:rPr/>
                <w:t>G-FR1-A1-</w:t>
              </w:r>
            </w:ins>
            <w:ins w:id="1340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41" w:author="ZTE1" w:date="2021-04-20T00:36:14Z"/>
              </w:rPr>
            </w:pPr>
            <w:ins w:id="1342" w:author="ZTE1" w:date="2021-04-20T00:36:14Z">
              <w:r>
                <w:rPr>
                  <w:rFonts w:eastAsia="宋体" w:cs="Arial"/>
                  <w:lang w:eastAsia="zh-CN"/>
                </w:rPr>
                <w:t>-82.9</w:t>
              </w:r>
            </w:ins>
            <w:ins w:id="1343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344" w:author="ZTE1" w:date="2021-04-20T00:36:14Z">
              <w:r>
                <w:rPr>
                  <w:rFonts w:eastAsia="宋体"/>
                </w:rPr>
                <w:t>Δ</w:t>
              </w:r>
            </w:ins>
            <w:ins w:id="1345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346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47" w:author="ZTE1" w:date="2021-04-20T00:36:14Z"/>
              </w:rPr>
            </w:pPr>
            <w:ins w:id="1348" w:author="ZTE1" w:date="2021-04-20T00:36:14Z">
              <w:r>
                <w:rPr>
                  <w:rFonts w:eastAsia="宋体" w:cs="Arial"/>
                  <w:lang w:eastAsia="zh-CN"/>
                </w:rPr>
                <w:t>-82.5</w:t>
              </w:r>
            </w:ins>
            <w:ins w:id="1349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350" w:author="ZTE1" w:date="2021-04-20T00:36:14Z">
              <w:r>
                <w:rPr>
                  <w:rFonts w:eastAsia="宋体"/>
                </w:rPr>
                <w:t>Δ</w:t>
              </w:r>
            </w:ins>
            <w:ins w:id="1351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352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53" w:author="ZTE1" w:date="2021-04-20T00:36:14Z"/>
              </w:rPr>
            </w:pPr>
            <w:ins w:id="1354" w:author="ZTE1" w:date="2021-04-20T00:36:14Z">
              <w:r>
                <w:rPr>
                  <w:rFonts w:eastAsia="宋体" w:cs="Arial"/>
                  <w:lang w:eastAsia="zh-CN"/>
                </w:rPr>
                <w:t>-82.2</w:t>
              </w:r>
            </w:ins>
            <w:ins w:id="1355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356" w:author="ZTE1" w:date="2021-04-20T00:36:14Z">
              <w:r>
                <w:rPr>
                  <w:rFonts w:eastAsia="宋体"/>
                </w:rPr>
                <w:t>Δ</w:t>
              </w:r>
            </w:ins>
            <w:ins w:id="1357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358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59" w:author="ZTE1" w:date="2021-04-20T00:36:14Z"/>
              </w:rPr>
            </w:pPr>
            <w:ins w:id="1360" w:author="ZTE1" w:date="2021-04-20T00:36:14Z">
              <w:r>
                <w:rPr>
                  <w:rFonts w:cs="Arial"/>
                  <w:szCs w:val="18"/>
                </w:rPr>
                <w:t xml:space="preserve">-63.4 - </w:t>
              </w:r>
            </w:ins>
            <w:ins w:id="1361" w:author="ZTE1" w:date="2021-04-20T00:36:14Z">
              <w:r>
                <w:rPr/>
                <w:t>Δ</w:t>
              </w:r>
            </w:ins>
            <w:ins w:id="1362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63" w:author="ZTE1" w:date="2021-04-20T00:36:14Z"/>
              </w:rPr>
            </w:pPr>
            <w:ins w:id="1364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365" w:author="ZTE1" w:date="2021-04-20T00:36:14Z">
              <w:r>
                <w:rPr>
                  <w:rFonts w:hint="eastAsia"/>
                </w:rPr>
                <w:t>NR signal, 30 kHz SCS,</w:t>
              </w:r>
            </w:ins>
            <w:ins w:id="1366" w:author="ZTE1" w:date="2021-04-20T00:36:14Z">
              <w:r>
                <w:rPr/>
                <w:t xml:space="preserve"> 50</w:t>
              </w:r>
            </w:ins>
            <w:ins w:id="1367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1368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369" w:author="ZTE1" w:date="2021-04-20T00:36:14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70" w:author="ZTE1" w:date="2021-04-20T00:36:14Z"/>
                <w:lang w:eastAsia="zh-CN"/>
              </w:rPr>
            </w:pPr>
            <w:ins w:id="1371" w:author="ZTE1" w:date="2021-04-20T00:36:14Z">
              <w:r>
                <w:rPr>
                  <w:rFonts w:hint="eastAsia"/>
                </w:rPr>
                <w:t>10,</w:t>
              </w:r>
            </w:ins>
            <w:ins w:id="1372" w:author="ZTE1" w:date="2021-04-20T00:36:14Z">
              <w:r>
                <w:rPr/>
                <w:t xml:space="preserve"> </w:t>
              </w:r>
            </w:ins>
            <w:ins w:id="1373" w:author="ZTE1" w:date="2021-04-20T00:36:14Z">
              <w:r>
                <w:rPr>
                  <w:rFonts w:hint="eastAsia"/>
                </w:rPr>
                <w:t>15,</w:t>
              </w:r>
            </w:ins>
            <w:ins w:id="1374" w:author="ZTE1" w:date="2021-04-20T00:36:14Z">
              <w:r>
                <w:rPr/>
                <w:t xml:space="preserve"> </w:t>
              </w:r>
            </w:ins>
            <w:ins w:id="1375" w:author="ZTE1" w:date="2021-04-20T00:36:14Z">
              <w:r>
                <w:rPr>
                  <w:rFonts w:hint="eastAsia"/>
                </w:rPr>
                <w:t>20,</w:t>
              </w:r>
            </w:ins>
            <w:ins w:id="1376" w:author="ZTE1" w:date="2021-04-20T00:36:14Z">
              <w:r>
                <w:rPr/>
                <w:t xml:space="preserve"> </w:t>
              </w:r>
            </w:ins>
            <w:ins w:id="1377" w:author="ZTE1" w:date="2021-04-20T00:36:14Z">
              <w:r>
                <w:rPr>
                  <w:rFonts w:hint="eastAsia"/>
                </w:rPr>
                <w:t>25</w:t>
              </w:r>
            </w:ins>
            <w:ins w:id="1378" w:author="ZTE1" w:date="2021-04-20T00:36:14Z">
              <w:r>
                <w:rPr>
                  <w:rFonts w:hint="eastAsia"/>
                  <w:lang w:eastAsia="zh-CN"/>
                </w:rPr>
                <w:t>,</w:t>
              </w:r>
            </w:ins>
            <w:ins w:id="1379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380" w:author="ZTE1" w:date="2021-04-20T00:36:14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81" w:author="ZTE1" w:date="2021-04-20T00:36:14Z"/>
                <w:lang w:eastAsia="zh-CN"/>
              </w:rPr>
            </w:pPr>
            <w:ins w:id="1382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383" w:author="ZTE1" w:date="2021-04-20T00:36:14Z"/>
                <w:lang w:eastAsia="zh-CN"/>
              </w:rPr>
            </w:pPr>
            <w:ins w:id="1384" w:author="ZTE1" w:date="2021-04-20T00:36:14Z">
              <w:r>
                <w:rPr/>
                <w:t>G-FR1-A1-</w:t>
              </w:r>
            </w:ins>
            <w:ins w:id="1385" w:author="ZTE1" w:date="2021-04-20T00:36:14Z">
              <w:r>
                <w:rPr>
                  <w:rFonts w:hint="eastAsia"/>
                </w:rPr>
                <w:t>9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86" w:author="ZTE1" w:date="2021-04-20T00:36:14Z"/>
                <w:lang w:eastAsia="zh-CN"/>
              </w:rPr>
            </w:pPr>
            <w:ins w:id="1387" w:author="ZTE1" w:date="2021-04-20T00:36:14Z">
              <w:r>
                <w:rPr>
                  <w:rFonts w:eastAsia="宋体"/>
                  <w:lang w:eastAsia="zh-CN"/>
                </w:rPr>
                <w:t>-88.5</w:t>
              </w:r>
            </w:ins>
            <w:ins w:id="138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389" w:author="ZTE1" w:date="2021-04-20T00:36:14Z">
              <w:r>
                <w:rPr>
                  <w:rFonts w:eastAsia="宋体"/>
                </w:rPr>
                <w:t>Δ</w:t>
              </w:r>
            </w:ins>
            <w:ins w:id="139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39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92" w:author="ZTE1" w:date="2021-04-20T00:36:14Z"/>
                <w:lang w:eastAsia="zh-CN"/>
              </w:rPr>
            </w:pPr>
            <w:ins w:id="1393" w:author="ZTE1" w:date="2021-04-20T00:36:14Z">
              <w:r>
                <w:rPr>
                  <w:rFonts w:eastAsia="宋体"/>
                  <w:lang w:eastAsia="zh-CN"/>
                </w:rPr>
                <w:t>-88.1</w:t>
              </w:r>
            </w:ins>
            <w:ins w:id="139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395" w:author="ZTE1" w:date="2021-04-20T00:36:14Z">
              <w:r>
                <w:rPr>
                  <w:rFonts w:eastAsia="宋体"/>
                </w:rPr>
                <w:t>Δ</w:t>
              </w:r>
            </w:ins>
            <w:ins w:id="139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39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98" w:author="ZTE1" w:date="2021-04-20T00:36:14Z"/>
                <w:lang w:eastAsia="zh-CN"/>
              </w:rPr>
            </w:pPr>
            <w:ins w:id="1399" w:author="ZTE1" w:date="2021-04-20T00:36:14Z">
              <w:r>
                <w:rPr>
                  <w:rFonts w:eastAsia="宋体"/>
                  <w:lang w:eastAsia="zh-CN"/>
                </w:rPr>
                <w:t>-87.8</w:t>
              </w:r>
            </w:ins>
            <w:ins w:id="140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401" w:author="ZTE1" w:date="2021-04-20T00:36:14Z">
              <w:r>
                <w:rPr>
                  <w:rFonts w:eastAsia="宋体"/>
                </w:rPr>
                <w:t>Δ</w:t>
              </w:r>
            </w:ins>
            <w:ins w:id="140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403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04" w:author="ZTE1" w:date="2021-04-20T00:36:14Z"/>
                <w:lang w:eastAsia="zh-CN"/>
              </w:rPr>
            </w:pPr>
            <w:ins w:id="1405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1406" w:author="ZTE1" w:date="2021-04-20T00:36:14Z">
              <w:r>
                <w:rPr>
                  <w:rFonts w:hint="eastAsia" w:cs="Arial"/>
                  <w:szCs w:val="18"/>
                </w:rPr>
                <w:t>70</w:t>
              </w:r>
            </w:ins>
            <w:ins w:id="1407" w:author="ZTE1" w:date="2021-04-20T00:36:14Z">
              <w:r>
                <w:rPr>
                  <w:rFonts w:cs="Arial"/>
                  <w:szCs w:val="18"/>
                </w:rPr>
                <w:t xml:space="preserve">.4 - </w:t>
              </w:r>
            </w:ins>
            <w:ins w:id="1408" w:author="ZTE1" w:date="2021-04-20T00:36:14Z">
              <w:r>
                <w:rPr/>
                <w:t>Δ</w:t>
              </w:r>
            </w:ins>
            <w:ins w:id="1409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10" w:author="ZTE1" w:date="2021-04-20T00:36:14Z"/>
              </w:rPr>
            </w:pPr>
            <w:ins w:id="1411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412" w:author="ZTE1" w:date="2021-04-20T00:36:14Z">
              <w:r>
                <w:rPr>
                  <w:rFonts w:hint="eastAsia"/>
                </w:rPr>
                <w:t>NR signal, 60 kHz SCS,</w:t>
              </w:r>
            </w:ins>
            <w:ins w:id="1413" w:author="ZTE1" w:date="2021-04-20T00:36:14Z">
              <w:r>
                <w:rPr/>
                <w:t xml:space="preserve"> </w:t>
              </w:r>
            </w:ins>
            <w:ins w:id="1414" w:author="ZTE1" w:date="2021-04-20T00:36:14Z">
              <w:r>
                <w:rPr>
                  <w:rFonts w:hint="eastAsia"/>
                </w:rPr>
                <w:t>5 RB</w:t>
              </w:r>
            </w:ins>
            <w:ins w:id="1415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16" w:author="ZTE1" w:date="2021-04-20T00:36:14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417" w:author="ZTE1" w:date="2021-04-20T00:36:14Z"/>
                <w:lang w:eastAsia="zh-CN"/>
              </w:rPr>
            </w:pPr>
            <w:ins w:id="1418" w:author="ZTE1" w:date="2021-04-20T00:36:14Z">
              <w:r>
                <w:rPr>
                  <w:rFonts w:hint="eastAsia"/>
                </w:rPr>
                <w:t>40,</w:t>
              </w:r>
            </w:ins>
            <w:ins w:id="1419" w:author="ZTE1" w:date="2021-04-20T00:36:14Z">
              <w:r>
                <w:rPr/>
                <w:t xml:space="preserve"> </w:t>
              </w:r>
            </w:ins>
            <w:ins w:id="1420" w:author="ZTE1" w:date="2021-04-20T00:36:14Z">
              <w:r>
                <w:rPr>
                  <w:rFonts w:hint="eastAsia"/>
                </w:rPr>
                <w:t>50,</w:t>
              </w:r>
            </w:ins>
            <w:ins w:id="1421" w:author="ZTE1" w:date="2021-04-20T00:36:14Z">
              <w:r>
                <w:rPr/>
                <w:t xml:space="preserve"> </w:t>
              </w:r>
            </w:ins>
            <w:ins w:id="1422" w:author="ZTE1" w:date="2021-04-20T00:36:14Z">
              <w:r>
                <w:rPr>
                  <w:rFonts w:hint="eastAsia"/>
                </w:rPr>
                <w:t>60,</w:t>
              </w:r>
            </w:ins>
            <w:ins w:id="1423" w:author="ZTE1" w:date="2021-04-20T00:36:14Z">
              <w:r>
                <w:rPr/>
                <w:t xml:space="preserve"> </w:t>
              </w:r>
            </w:ins>
            <w:ins w:id="1424" w:author="ZTE1" w:date="2021-04-20T00:36:14Z">
              <w:r>
                <w:rPr>
                  <w:rFonts w:hint="eastAsia"/>
                  <w:lang w:eastAsia="zh-CN"/>
                </w:rPr>
                <w:t>70,</w:t>
              </w:r>
            </w:ins>
            <w:ins w:id="1425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426" w:author="ZTE1" w:date="2021-04-20T00:36:14Z">
              <w:r>
                <w:rPr>
                  <w:rFonts w:hint="eastAsia"/>
                </w:rPr>
                <w:t>80,</w:t>
              </w:r>
            </w:ins>
            <w:ins w:id="1427" w:author="ZTE1" w:date="2021-04-20T00:36:14Z">
              <w:r>
                <w:rPr/>
                <w:t xml:space="preserve"> </w:t>
              </w:r>
            </w:ins>
            <w:ins w:id="1428" w:author="ZTE1" w:date="2021-04-20T00:36:14Z">
              <w:r>
                <w:rPr>
                  <w:rFonts w:hint="eastAsia"/>
                  <w:lang w:eastAsia="zh-CN"/>
                </w:rPr>
                <w:t>90,</w:t>
              </w:r>
            </w:ins>
            <w:ins w:id="1429" w:author="ZTE1" w:date="2021-04-20T00:36:14Z">
              <w:r>
                <w:rPr>
                  <w:lang w:eastAsia="zh-CN"/>
                </w:rPr>
                <w:t xml:space="preserve"> </w:t>
              </w:r>
            </w:ins>
            <w:ins w:id="1430" w:author="ZTE1" w:date="2021-04-20T00:36:14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431" w:author="ZTE1" w:date="2021-04-20T00:36:14Z"/>
                <w:lang w:eastAsia="zh-CN"/>
              </w:rPr>
            </w:pPr>
            <w:ins w:id="1432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433" w:author="ZTE1" w:date="2021-04-20T00:36:14Z"/>
                <w:lang w:eastAsia="zh-CN"/>
              </w:rPr>
            </w:pPr>
            <w:ins w:id="1434" w:author="ZTE1" w:date="2021-04-20T00:36:14Z">
              <w:r>
                <w:rPr/>
                <w:t>G-FR1-A1-</w:t>
              </w:r>
            </w:ins>
            <w:ins w:id="1435" w:author="ZTE1" w:date="2021-04-20T00:36:14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36" w:author="ZTE1" w:date="2021-04-20T00:36:14Z"/>
              </w:rPr>
            </w:pPr>
            <w:ins w:id="1437" w:author="ZTE1" w:date="2021-04-20T00:36:14Z">
              <w:r>
                <w:rPr>
                  <w:rFonts w:eastAsia="宋体" w:cs="Arial"/>
                  <w:lang w:eastAsia="zh-CN"/>
                </w:rPr>
                <w:t>-83</w:t>
              </w:r>
            </w:ins>
            <w:ins w:id="1438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439" w:author="ZTE1" w:date="2021-04-20T00:36:14Z">
              <w:r>
                <w:rPr>
                  <w:rFonts w:eastAsia="宋体"/>
                </w:rPr>
                <w:t>Δ</w:t>
              </w:r>
            </w:ins>
            <w:ins w:id="1440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441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42" w:author="ZTE1" w:date="2021-04-20T00:36:14Z"/>
              </w:rPr>
            </w:pPr>
            <w:ins w:id="1443" w:author="ZTE1" w:date="2021-04-20T00:36:14Z">
              <w:r>
                <w:rPr>
                  <w:rFonts w:eastAsia="宋体" w:cs="Arial"/>
                  <w:lang w:eastAsia="zh-CN"/>
                </w:rPr>
                <w:t>-82.6</w:t>
              </w:r>
            </w:ins>
            <w:ins w:id="1444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445" w:author="ZTE1" w:date="2021-04-20T00:36:14Z">
              <w:r>
                <w:rPr>
                  <w:rFonts w:eastAsia="宋体"/>
                </w:rPr>
                <w:t>Δ</w:t>
              </w:r>
            </w:ins>
            <w:ins w:id="1446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447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48" w:author="ZTE1" w:date="2021-04-20T00:36:14Z"/>
              </w:rPr>
            </w:pPr>
            <w:ins w:id="1449" w:author="ZTE1" w:date="2021-04-20T00:36:14Z">
              <w:r>
                <w:rPr>
                  <w:rFonts w:eastAsia="宋体" w:cs="Arial"/>
                  <w:lang w:eastAsia="zh-CN"/>
                </w:rPr>
                <w:t>-82.3</w:t>
              </w:r>
            </w:ins>
            <w:ins w:id="1450" w:author="ZTE1" w:date="2021-04-20T00:36:14Z">
              <w:r>
                <w:rPr>
                  <w:rFonts w:eastAsia="宋体" w:cs="Arial"/>
                  <w:szCs w:val="18"/>
                </w:rPr>
                <w:t>-</w:t>
              </w:r>
            </w:ins>
            <w:ins w:id="1451" w:author="ZTE1" w:date="2021-04-20T00:36:14Z">
              <w:r>
                <w:rPr>
                  <w:rFonts w:eastAsia="宋体"/>
                </w:rPr>
                <w:t>Δ</w:t>
              </w:r>
            </w:ins>
            <w:ins w:id="1452" w:author="ZTE1" w:date="2021-04-20T00:36:14Z">
              <w:r>
                <w:rPr>
                  <w:rFonts w:eastAsia="宋体"/>
                  <w:vertAlign w:val="subscript"/>
                </w:rPr>
                <w:t>minSENS</w:t>
              </w:r>
            </w:ins>
            <w:ins w:id="1453" w:author="ZTE1" w:date="2021-04-20T00:36:14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54" w:author="ZTE1" w:date="2021-04-20T00:36:14Z"/>
              </w:rPr>
            </w:pPr>
            <w:ins w:id="1455" w:author="ZTE1" w:date="2021-04-20T00:36:14Z">
              <w:r>
                <w:rPr>
                  <w:rFonts w:cs="Arial"/>
                  <w:szCs w:val="18"/>
                </w:rPr>
                <w:t>-</w:t>
              </w:r>
            </w:ins>
            <w:ins w:id="1456" w:author="ZTE1" w:date="2021-04-20T00:36:14Z">
              <w:r>
                <w:rPr>
                  <w:rFonts w:hint="eastAsia" w:cs="Arial"/>
                  <w:szCs w:val="18"/>
                </w:rPr>
                <w:t>63</w:t>
              </w:r>
            </w:ins>
            <w:ins w:id="1457" w:author="ZTE1" w:date="2021-04-20T00:36:14Z">
              <w:r>
                <w:rPr>
                  <w:rFonts w:cs="Arial"/>
                  <w:szCs w:val="18"/>
                </w:rPr>
                <w:t xml:space="preserve">.6 - </w:t>
              </w:r>
            </w:ins>
            <w:ins w:id="1458" w:author="ZTE1" w:date="2021-04-20T00:36:14Z">
              <w:r>
                <w:rPr/>
                <w:t>Δ</w:t>
              </w:r>
            </w:ins>
            <w:ins w:id="1459" w:author="ZTE1" w:date="2021-04-20T00:36:14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60" w:author="ZTE1" w:date="2021-04-20T00:36:14Z"/>
              </w:rPr>
            </w:pPr>
            <w:ins w:id="1461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462" w:author="ZTE1" w:date="2021-04-20T00:36:14Z">
              <w:r>
                <w:rPr>
                  <w:rFonts w:hint="eastAsia"/>
                </w:rPr>
                <w:t>NR signal, 60 kHz SCS,</w:t>
              </w:r>
            </w:ins>
            <w:ins w:id="1463" w:author="ZTE1" w:date="2021-04-20T00:36:14Z">
              <w:r>
                <w:rPr/>
                <w:t xml:space="preserve"> </w:t>
              </w:r>
            </w:ins>
            <w:ins w:id="1464" w:author="ZTE1" w:date="2021-04-20T00:36:14Z">
              <w:r>
                <w:rPr>
                  <w:rFonts w:hint="eastAsia"/>
                </w:rPr>
                <w:t>24 RB</w:t>
              </w:r>
            </w:ins>
            <w:ins w:id="1465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66" w:author="ZTE1" w:date="2021-04-20T00:36:14Z"/>
        </w:trPr>
        <w:tc>
          <w:tcPr>
            <w:tcW w:w="96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1467" w:author="ZTE1" w:date="2021-04-20T00:36:14Z"/>
                <w:szCs w:val="18"/>
              </w:rPr>
            </w:pPr>
            <w:ins w:id="1468" w:author="ZTE1" w:date="2021-04-20T00:36:14Z">
              <w:r>
                <w:rPr/>
                <w:t>NOTE:</w:t>
              </w:r>
            </w:ins>
            <w:ins w:id="1469" w:author="ZTE1" w:date="2021-04-20T00:36:14Z">
              <w:r>
                <w:rPr/>
                <w:tab/>
              </w:r>
            </w:ins>
            <w:ins w:id="1470" w:author="ZTE1" w:date="2021-04-20T00:36:14Z">
              <w:r>
                <w:rPr/>
                <w:t>Wanted and interfering signal are placed adjacently around F</w:t>
              </w:r>
            </w:ins>
            <w:ins w:id="1471" w:author="ZTE1" w:date="2021-04-20T00:36:14Z">
              <w:r>
                <w:rPr>
                  <w:vertAlign w:val="subscript"/>
                </w:rPr>
                <w:t>c</w:t>
              </w:r>
            </w:ins>
            <w:ins w:id="1472" w:author="ZTE1" w:date="2021-04-20T00:36:14Z">
              <w:r>
                <w:rPr>
                  <w:rFonts w:hint="eastAsia"/>
                  <w:lang w:val="en-US" w:eastAsia="zh-CN"/>
                </w:rPr>
                <w:t>, where the F</w:t>
              </w:r>
            </w:ins>
            <w:ins w:id="1473" w:author="ZTE1" w:date="2021-04-20T00:36:14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1474" w:author="ZTE1" w:date="2021-04-20T00:36:14Z">
              <w:r>
                <w:rPr>
                  <w:rFonts w:hint="eastAsia"/>
                  <w:lang w:val="en-US" w:eastAsia="zh-CN"/>
                </w:rPr>
                <w:t xml:space="preserve"> is defined for </w:t>
              </w:r>
            </w:ins>
            <w:ins w:id="1475" w:author="ZTE1" w:date="2021-04-20T00:36:14Z">
              <w:r>
                <w:rPr>
                  <w:rFonts w:hint="eastAsia"/>
                  <w:i/>
                  <w:iCs/>
                  <w:lang w:val="en-US" w:eastAsia="zh-CN"/>
                </w:rPr>
                <w:t xml:space="preserve">IAB-DU channel bandwidth </w:t>
              </w:r>
            </w:ins>
            <w:ins w:id="1476" w:author="ZTE1" w:date="2021-04-20T00:36:14Z">
              <w:r>
                <w:rPr>
                  <w:rFonts w:hint="eastAsia"/>
                  <w:lang w:val="en-US" w:eastAsia="zh-CN"/>
                </w:rPr>
                <w:t xml:space="preserve">of the wanted signal according to the table </w:t>
              </w:r>
            </w:ins>
            <w:ins w:id="1477" w:author="ZTE1" w:date="2021-04-20T00:36:14Z">
              <w:r>
                <w:rPr>
                  <w:lang w:val="en-US" w:eastAsia="zh-CN"/>
                </w:rPr>
                <w:t>5.4.2.2-1</w:t>
              </w:r>
            </w:ins>
            <w:ins w:id="1478" w:author="ZTE1" w:date="2021-04-20T00:36:1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479" w:author="ZTE1" w:date="2021-04-20T00:36:14Z">
              <w:r>
                <w:rPr>
                  <w:lang w:val="en-US" w:eastAsia="zh-CN"/>
                </w:rPr>
                <w:t xml:space="preserve">in TS 38.104 [2]. </w:t>
              </w:r>
            </w:ins>
            <w:ins w:id="1480" w:author="ZTE1" w:date="2021-04-20T00:36:14Z">
              <w:r>
                <w:rPr/>
                <w:t xml:space="preserve">The aggregated wanted and interferer signal shall be centred in the </w:t>
              </w:r>
            </w:ins>
            <w:ins w:id="1481" w:author="ZTE1" w:date="2021-04-20T00:36:14Z">
              <w:r>
                <w:rPr>
                  <w:rFonts w:hint="eastAsia" w:eastAsia="宋体"/>
                  <w:lang w:val="en-US" w:eastAsia="zh-CN"/>
                </w:rPr>
                <w:t>IAB-DU</w:t>
              </w:r>
            </w:ins>
            <w:ins w:id="1482" w:author="ZTE1" w:date="2021-04-20T00:36:14Z">
              <w:r>
                <w:rPr/>
                <w:t xml:space="preserve"> channel bandwidth of the wanted signal</w:t>
              </w:r>
            </w:ins>
            <w:ins w:id="1483" w:author="ZTE1" w:date="2021-04-20T00:36:14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</w:tbl>
    <w:p>
      <w:pPr>
        <w:pStyle w:val="5"/>
        <w:rPr>
          <w:ins w:id="1484" w:author="ZTE1" w:date="2021-04-20T00:36:14Z"/>
          <w:lang w:eastAsia="sv-SE"/>
        </w:rPr>
      </w:pPr>
      <w:ins w:id="1485" w:author="ZTE1" w:date="2021-04-20T00:36:14Z">
        <w:r>
          <w:rPr>
            <w:lang w:eastAsia="sv-SE"/>
          </w:rPr>
          <w:t>7.9.5.2</w:t>
        </w:r>
      </w:ins>
      <w:ins w:id="1486" w:author="ZTE1" w:date="2021-04-20T00:36:14Z">
        <w:r>
          <w:rPr>
            <w:lang w:eastAsia="sv-SE"/>
          </w:rPr>
          <w:tab/>
        </w:r>
      </w:ins>
      <w:ins w:id="1487" w:author="ZTE1" w:date="2021-04-20T00:36:14Z">
        <w:r>
          <w:rPr>
            <w:rFonts w:hint="eastAsia" w:eastAsia="宋体"/>
            <w:i/>
            <w:lang w:val="en-US" w:eastAsia="zh-CN"/>
          </w:rPr>
          <w:t>IAB-DU</w:t>
        </w:r>
      </w:ins>
      <w:ins w:id="1488" w:author="ZTE1" w:date="2021-04-20T00:36:14Z">
        <w:r>
          <w:rPr>
            <w:i/>
            <w:lang w:eastAsia="sv-SE"/>
          </w:rPr>
          <w:t xml:space="preserve"> type 2-O</w:t>
        </w:r>
        <w:bookmarkEnd w:id="73"/>
        <w:bookmarkEnd w:id="74"/>
        <w:bookmarkEnd w:id="75"/>
        <w:bookmarkEnd w:id="76"/>
        <w:bookmarkEnd w:id="77"/>
        <w:bookmarkEnd w:id="78"/>
        <w:bookmarkEnd w:id="79"/>
      </w:ins>
    </w:p>
    <w:p>
      <w:pPr>
        <w:rPr>
          <w:ins w:id="1489" w:author="ZTE1" w:date="2021-04-20T00:36:14Z"/>
        </w:rPr>
      </w:pPr>
      <w:ins w:id="1490" w:author="ZTE1" w:date="2021-04-20T00:36:14Z">
        <w:r>
          <w:rPr/>
          <w:t xml:space="preserve">For </w:t>
        </w:r>
      </w:ins>
      <w:ins w:id="1491" w:author="ZTE1" w:date="2021-04-20T00:36:14Z">
        <w:r>
          <w:rPr>
            <w:rFonts w:hint="eastAsia" w:eastAsia="宋体"/>
            <w:i/>
            <w:iCs/>
            <w:lang w:val="en-US" w:eastAsia="zh-CN"/>
          </w:rPr>
          <w:t>IAB-DU</w:t>
        </w:r>
      </w:ins>
      <w:ins w:id="1492" w:author="ZTE1" w:date="2021-04-20T00:36:14Z">
        <w:r>
          <w:rPr>
            <w:rFonts w:hint="eastAsia"/>
            <w:i/>
            <w:lang w:eastAsia="zh-CN"/>
          </w:rPr>
          <w:t xml:space="preserve"> type 2-O</w:t>
        </w:r>
      </w:ins>
      <w:ins w:id="1493" w:author="ZTE1" w:date="2021-04-20T00:36:14Z">
        <w:r>
          <w:rPr/>
          <w:t xml:space="preserve">, the throughput shall be ≥ 95% of the maximum throughput of the reference measurement channel as specified in annex A.1 with parameters specified in table </w:t>
        </w:r>
      </w:ins>
      <w:ins w:id="1494" w:author="ZTE1" w:date="2021-04-20T00:36:14Z">
        <w:r>
          <w:rPr>
            <w:lang w:eastAsia="sv-SE"/>
          </w:rPr>
          <w:t>7.9.5.2</w:t>
        </w:r>
      </w:ins>
      <w:ins w:id="1495" w:author="ZTE1" w:date="2021-04-20T00:36:14Z">
        <w:r>
          <w:rPr/>
          <w:t>-1.</w:t>
        </w:r>
      </w:ins>
    </w:p>
    <w:p>
      <w:pPr>
        <w:rPr>
          <w:ins w:id="1496" w:author="ZTE1" w:date="2021-04-20T00:36:14Z"/>
          <w:lang w:eastAsia="zh-CN"/>
        </w:rPr>
      </w:pPr>
      <w:ins w:id="1497" w:author="ZTE1" w:date="2021-04-20T00:36:14Z">
        <w:r>
          <w:rPr/>
          <w:t xml:space="preserve">The wanted and interfering signals applies to each supported polarization, under the assumption of </w:t>
        </w:r>
      </w:ins>
      <w:ins w:id="1498" w:author="ZTE1" w:date="2021-04-20T00:36:14Z">
        <w:r>
          <w:rPr>
            <w:i/>
          </w:rPr>
          <w:t>polarization match.</w:t>
        </w:r>
      </w:ins>
    </w:p>
    <w:p>
      <w:pPr>
        <w:pStyle w:val="88"/>
        <w:rPr>
          <w:ins w:id="1499" w:author="ZTE1" w:date="2021-04-20T00:36:14Z"/>
          <w:lang w:val="en-US" w:eastAsia="zh-CN"/>
        </w:rPr>
      </w:pPr>
      <w:ins w:id="1500" w:author="ZTE1" w:date="2021-04-20T00:36:14Z">
        <w:r>
          <w:rPr/>
          <w:t xml:space="preserve">Table </w:t>
        </w:r>
      </w:ins>
      <w:ins w:id="1501" w:author="ZTE1" w:date="2021-04-20T00:36:14Z">
        <w:r>
          <w:rPr>
            <w:lang w:eastAsia="sv-SE"/>
          </w:rPr>
          <w:t>7.9.5.2</w:t>
        </w:r>
      </w:ins>
      <w:ins w:id="1502" w:author="ZTE1" w:date="2021-04-20T00:36:14Z">
        <w:r>
          <w:rPr/>
          <w:t xml:space="preserve">-1: </w:t>
        </w:r>
      </w:ins>
      <w:ins w:id="1503" w:author="ZTE1" w:date="2021-04-20T00:36:14Z">
        <w:r>
          <w:rPr>
            <w:rFonts w:hint="eastAsia"/>
          </w:rPr>
          <w:t>OTA i</w:t>
        </w:r>
      </w:ins>
      <w:ins w:id="1504" w:author="ZTE1" w:date="2021-04-20T00:36:14Z">
        <w:r>
          <w:rPr/>
          <w:t>n-channel selectivity</w:t>
        </w:r>
      </w:ins>
      <w:ins w:id="1505" w:author="ZTE1" w:date="2021-04-20T00:36:14Z">
        <w:r>
          <w:rPr>
            <w:rFonts w:hint="eastAsia"/>
          </w:rPr>
          <w:t xml:space="preserve"> requirement for </w:t>
        </w:r>
      </w:ins>
      <w:ins w:id="1506" w:author="ZTE1" w:date="2021-04-20T00:36:14Z">
        <w:r>
          <w:rPr>
            <w:rFonts w:hint="eastAsia" w:eastAsia="宋体"/>
            <w:i/>
            <w:lang w:val="en-US" w:eastAsia="zh-CN"/>
          </w:rPr>
          <w:t>IAB-DU</w:t>
        </w:r>
      </w:ins>
      <w:ins w:id="1507" w:author="ZTE1" w:date="2021-04-20T00:36:14Z">
        <w:r>
          <w:rPr>
            <w:rFonts w:hint="eastAsia"/>
            <w:i/>
          </w:rPr>
          <w:t xml:space="preserve"> type 2-O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66"/>
        <w:gridCol w:w="1719"/>
        <w:gridCol w:w="1719"/>
        <w:gridCol w:w="1760"/>
        <w:gridCol w:w="1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508" w:author="ZTE1" w:date="2021-04-20T00:36:14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09" w:author="ZTE1" w:date="2021-04-20T00:36:14Z"/>
              </w:rPr>
            </w:pPr>
            <w:ins w:id="1510" w:author="ZTE1" w:date="2021-04-20T00:36:14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1511" w:author="ZTE1" w:date="2021-04-20T00:36:14Z">
              <w:r>
                <w:rPr/>
                <w:t xml:space="preserve"> channel bandwidth (MHz)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12" w:author="ZTE1" w:date="2021-04-20T00:36:14Z"/>
              </w:rPr>
            </w:pPr>
            <w:ins w:id="1513" w:author="ZTE1" w:date="2021-04-20T00:36:14Z">
              <w:r>
                <w:rPr>
                  <w:rFonts w:hint="eastAsia"/>
                </w:rPr>
                <w:t>S</w:t>
              </w:r>
            </w:ins>
            <w:ins w:id="1514" w:author="ZTE1" w:date="2021-04-20T00:36:14Z">
              <w:r>
                <w:rPr/>
                <w:t xml:space="preserve">ubcarrier </w:t>
              </w:r>
            </w:ins>
            <w:ins w:id="1515" w:author="ZTE1" w:date="2021-04-20T00:36:14Z">
              <w:r>
                <w:rPr>
                  <w:rFonts w:hint="eastAsia"/>
                </w:rPr>
                <w:t>spacing</w:t>
              </w:r>
            </w:ins>
            <w:ins w:id="1516" w:author="ZTE1" w:date="2021-04-20T00:36:14Z">
              <w:r>
                <w:rPr/>
                <w:t xml:space="preserve"> (kHz)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17" w:author="ZTE1" w:date="2021-04-20T00:36:14Z"/>
              </w:rPr>
            </w:pPr>
            <w:ins w:id="1518" w:author="ZTE1" w:date="2021-04-20T00:36:14Z">
              <w:r>
                <w:rPr/>
                <w:t>R</w:t>
              </w:r>
            </w:ins>
            <w:ins w:id="1519" w:author="ZTE1" w:date="2021-04-20T00:36:14Z">
              <w:r>
                <w:rPr>
                  <w:rFonts w:hint="eastAsia"/>
                </w:rPr>
                <w:t>eference measurement channel</w:t>
              </w:r>
            </w:ins>
          </w:p>
          <w:p>
            <w:pPr>
              <w:pStyle w:val="74"/>
              <w:rPr>
                <w:ins w:id="1520" w:author="ZTE1" w:date="2021-04-20T00:36:14Z"/>
              </w:rPr>
            </w:pPr>
            <w:ins w:id="1521" w:author="ZTE1" w:date="2021-04-20T00:36:14Z">
              <w:r>
                <w:rPr/>
                <w:t>(annex A.1)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22" w:author="ZTE1" w:date="2021-04-20T00:36:14Z"/>
                <w:lang w:val="en-US"/>
              </w:rPr>
            </w:pPr>
            <w:ins w:id="1523" w:author="ZTE1" w:date="2021-04-20T00:36:14Z">
              <w:r>
                <w:rPr/>
                <w:t>W</w:t>
              </w:r>
            </w:ins>
            <w:ins w:id="1524" w:author="ZTE1" w:date="2021-04-20T00:36:14Z">
              <w:r>
                <w:rPr>
                  <w:rFonts w:hint="eastAsia"/>
                </w:rPr>
                <w:t xml:space="preserve">anted signal mean power </w:t>
              </w:r>
            </w:ins>
            <w:ins w:id="1525" w:author="ZTE1" w:date="2021-04-20T00:36:14Z">
              <w:r>
                <w:rPr/>
                <w:t>(</w:t>
              </w:r>
            </w:ins>
            <w:ins w:id="1526" w:author="ZTE1" w:date="2021-04-20T00:36:14Z">
              <w:r>
                <w:rPr>
                  <w:rFonts w:hint="eastAsia"/>
                </w:rPr>
                <w:t>dBm</w:t>
              </w:r>
            </w:ins>
            <w:ins w:id="1527" w:author="ZTE1" w:date="2021-04-20T00:36:14Z">
              <w:r>
                <w:rPr>
                  <w:lang w:val="en-US"/>
                </w:rPr>
                <w:t>)</w:t>
              </w:r>
            </w:ins>
          </w:p>
          <w:p>
            <w:pPr>
              <w:pStyle w:val="74"/>
              <w:rPr>
                <w:ins w:id="1528" w:author="ZTE1" w:date="2021-04-20T00:36:14Z"/>
              </w:rPr>
            </w:pPr>
            <w:ins w:id="1529" w:author="ZTE1" w:date="2021-04-20T00:36:14Z">
              <w:r>
                <w:rPr>
                  <w:rFonts w:hint="eastAsia"/>
                  <w:lang w:val="en-US"/>
                </w:rPr>
                <w:t>(Note 2)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30" w:author="ZTE1" w:date="2021-04-20T00:36:14Z"/>
                <w:lang w:val="en-US"/>
              </w:rPr>
            </w:pPr>
            <w:ins w:id="1531" w:author="ZTE1" w:date="2021-04-20T00:36:14Z">
              <w:r>
                <w:rPr>
                  <w:rFonts w:hint="eastAsia"/>
                </w:rPr>
                <w:t xml:space="preserve">Interfering signal mean power </w:t>
              </w:r>
            </w:ins>
            <w:ins w:id="1532" w:author="ZTE1" w:date="2021-04-20T00:36:14Z">
              <w:r>
                <w:rPr/>
                <w:t>(</w:t>
              </w:r>
            </w:ins>
            <w:ins w:id="1533" w:author="ZTE1" w:date="2021-04-20T00:36:14Z">
              <w:r>
                <w:rPr>
                  <w:rFonts w:hint="eastAsia"/>
                </w:rPr>
                <w:t>dBm</w:t>
              </w:r>
            </w:ins>
            <w:ins w:id="1534" w:author="ZTE1" w:date="2021-04-20T00:36:14Z">
              <w:r>
                <w:rPr/>
                <w:t>)</w:t>
              </w:r>
            </w:ins>
          </w:p>
          <w:p>
            <w:pPr>
              <w:pStyle w:val="74"/>
              <w:rPr>
                <w:ins w:id="1535" w:author="ZTE1" w:date="2021-04-20T00:36:14Z"/>
              </w:rPr>
            </w:pPr>
            <w:ins w:id="1536" w:author="ZTE1" w:date="2021-04-20T00:36:14Z">
              <w:r>
                <w:rPr>
                  <w:rFonts w:hint="eastAsia"/>
                  <w:lang w:val="en-US"/>
                </w:rPr>
                <w:t>(Note 2)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37" w:author="ZTE1" w:date="2021-04-20T00:36:14Z"/>
              </w:rPr>
            </w:pPr>
            <w:ins w:id="1538" w:author="ZTE1" w:date="2021-04-20T00:36:14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539" w:author="ZTE1" w:date="2021-04-20T00:36:14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40" w:author="ZTE1" w:date="2021-04-20T00:36:14Z"/>
              </w:rPr>
            </w:pPr>
            <w:ins w:id="1541" w:author="ZTE1" w:date="2021-04-20T00:36:1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42" w:author="ZTE1" w:date="2021-04-20T00:36:14Z"/>
              </w:rPr>
            </w:pPr>
            <w:ins w:id="1543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44" w:author="ZTE1" w:date="2021-04-20T00:36:14Z"/>
              </w:rPr>
            </w:pPr>
            <w:ins w:id="1545" w:author="ZTE1" w:date="2021-04-20T00:36:14Z">
              <w:r>
                <w:rPr/>
                <w:t>G-FR</w:t>
              </w:r>
            </w:ins>
            <w:ins w:id="1546" w:author="ZTE1" w:date="2021-04-20T00:36:14Z">
              <w:r>
                <w:rPr>
                  <w:rFonts w:hint="eastAsia"/>
                </w:rPr>
                <w:t>2</w:t>
              </w:r>
            </w:ins>
            <w:ins w:id="1547" w:author="ZTE1" w:date="2021-04-20T00:36:14Z">
              <w:r>
                <w:rPr/>
                <w:t>-A1-</w:t>
              </w:r>
            </w:ins>
            <w:ins w:id="1548" w:author="ZTE1" w:date="2021-04-20T00:36:14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49" w:author="ZTE1" w:date="2021-04-20T00:36:14Z"/>
              </w:rPr>
            </w:pPr>
            <w:ins w:id="1550" w:author="ZTE1" w:date="2021-04-20T00:36:14Z">
              <w:r>
                <w:rPr/>
                <w:t>EIS</w:t>
              </w:r>
            </w:ins>
            <w:ins w:id="1551" w:author="ZTE1" w:date="2021-04-20T00:36:14Z">
              <w:r>
                <w:rPr>
                  <w:vertAlign w:val="subscript"/>
                </w:rPr>
                <w:t>REFSENS_</w:t>
              </w:r>
            </w:ins>
            <w:ins w:id="1552" w:author="ZTE1" w:date="2021-04-20T00:36:14Z">
              <w:r>
                <w:rPr>
                  <w:rFonts w:hint="eastAsia"/>
                  <w:vertAlign w:val="subscript"/>
                  <w:lang w:val="en-US"/>
                </w:rPr>
                <w:t>50M</w:t>
              </w:r>
            </w:ins>
            <w:ins w:id="1553" w:author="ZTE1" w:date="2021-04-20T00:36:14Z">
              <w:r>
                <w:rPr>
                  <w:lang w:val="en-US" w:eastAsia="zh-CN"/>
                </w:rPr>
                <w:t xml:space="preserve"> </w:t>
              </w:r>
            </w:ins>
            <w:ins w:id="1554" w:author="ZTE1" w:date="2021-04-20T00:36:14Z">
              <w:r>
                <w:rPr>
                  <w:rFonts w:eastAsia="宋体"/>
                  <w:lang w:eastAsia="zh-CN"/>
                </w:rPr>
                <w:t xml:space="preserve">+ 3.4 </w:t>
              </w:r>
            </w:ins>
            <w:ins w:id="1555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556" w:author="ZTE1" w:date="2021-04-20T00:36:14Z">
              <w:r>
                <w:rPr/>
                <w:t>Δ</w:t>
              </w:r>
            </w:ins>
            <w:ins w:id="1557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58" w:author="ZTE1" w:date="2021-04-20T00:36:14Z"/>
              </w:rPr>
            </w:pPr>
            <w:ins w:id="1559" w:author="ZTE1" w:date="2021-04-20T00:36:14Z">
              <w:r>
                <w:rPr/>
                <w:t>EIS</w:t>
              </w:r>
            </w:ins>
            <w:ins w:id="1560" w:author="ZTE1" w:date="2021-04-20T00:36:14Z">
              <w:r>
                <w:rPr>
                  <w:vertAlign w:val="subscript"/>
                </w:rPr>
                <w:t xml:space="preserve">REFSENS_50M </w:t>
              </w:r>
            </w:ins>
            <w:ins w:id="1561" w:author="ZTE1" w:date="2021-04-20T00:36:14Z">
              <w:r>
                <w:rPr>
                  <w:rFonts w:hint="eastAsia"/>
                </w:rPr>
                <w:t>+</w:t>
              </w:r>
            </w:ins>
            <w:ins w:id="1562" w:author="ZTE1" w:date="2021-04-20T00:36:14Z">
              <w:r>
                <w:rPr/>
                <w:t xml:space="preserve"> 10</w:t>
              </w:r>
            </w:ins>
            <w:ins w:id="1563" w:author="ZTE1" w:date="2021-04-20T00:36:14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564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565" w:author="ZTE1" w:date="2021-04-20T00:36:14Z">
              <w:r>
                <w:rPr/>
                <w:t>Δ</w:t>
              </w:r>
            </w:ins>
            <w:ins w:id="1566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67" w:author="ZTE1" w:date="2021-04-20T00:36:14Z"/>
              </w:rPr>
            </w:pPr>
            <w:ins w:id="1568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569" w:author="ZTE1" w:date="2021-04-20T00:36:14Z">
              <w:r>
                <w:rPr>
                  <w:rFonts w:hint="eastAsia"/>
                </w:rPr>
                <w:t xml:space="preserve">NR signal, 60 kHz SCS, </w:t>
              </w:r>
            </w:ins>
            <w:ins w:id="1570" w:author="ZTE1" w:date="2021-04-20T00:36:14Z">
              <w:r>
                <w:rPr/>
                <w:t>32</w:t>
              </w:r>
            </w:ins>
            <w:ins w:id="1571" w:author="ZTE1" w:date="2021-04-20T00:36:14Z">
              <w:r>
                <w:rPr>
                  <w:rFonts w:hint="eastAsia"/>
                </w:rPr>
                <w:t xml:space="preserve"> RB</w:t>
              </w:r>
            </w:ins>
            <w:ins w:id="1572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573" w:author="ZTE1" w:date="2021-04-20T00:36:14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74" w:author="ZTE1" w:date="2021-04-20T00:36:14Z"/>
              </w:rPr>
            </w:pPr>
            <w:ins w:id="1575" w:author="ZTE1" w:date="2021-04-20T00:36:14Z">
              <w:r>
                <w:rPr>
                  <w:rFonts w:hint="eastAsia"/>
                </w:rPr>
                <w:t>100,</w:t>
              </w:r>
            </w:ins>
            <w:ins w:id="1576" w:author="ZTE1" w:date="2021-04-20T00:36:14Z">
              <w:r>
                <w:rPr/>
                <w:t xml:space="preserve"> </w:t>
              </w:r>
            </w:ins>
            <w:ins w:id="1577" w:author="ZTE1" w:date="2021-04-20T00:36:14Z">
              <w:r>
                <w:rPr>
                  <w:rFonts w:hint="eastAsia"/>
                </w:rPr>
                <w:t>200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78" w:author="ZTE1" w:date="2021-04-20T00:36:14Z"/>
              </w:rPr>
            </w:pPr>
            <w:ins w:id="1579" w:author="ZTE1" w:date="2021-04-20T00:36:14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80" w:author="ZTE1" w:date="2021-04-20T00:36:14Z"/>
              </w:rPr>
            </w:pPr>
            <w:ins w:id="1581" w:author="ZTE1" w:date="2021-04-20T00:36:14Z">
              <w:r>
                <w:rPr>
                  <w:rFonts w:hint="eastAsia"/>
                </w:rPr>
                <w:t>G-FR2-A1-1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82" w:author="ZTE1" w:date="2021-04-20T00:36:14Z"/>
              </w:rPr>
            </w:pPr>
            <w:ins w:id="1583" w:author="ZTE1" w:date="2021-04-20T00:36:14Z">
              <w:r>
                <w:rPr/>
                <w:t>EIS</w:t>
              </w:r>
            </w:ins>
            <w:ins w:id="1584" w:author="ZTE1" w:date="2021-04-20T00:36:14Z">
              <w:r>
                <w:rPr>
                  <w:vertAlign w:val="subscript"/>
                </w:rPr>
                <w:t>REFSENS_</w:t>
              </w:r>
            </w:ins>
            <w:ins w:id="1585" w:author="ZTE1" w:date="2021-04-20T00:36:14Z">
              <w:r>
                <w:rPr>
                  <w:rFonts w:hint="eastAsia"/>
                  <w:vertAlign w:val="subscript"/>
                </w:rPr>
                <w:t>50M</w:t>
              </w:r>
            </w:ins>
            <w:ins w:id="1586" w:author="ZTE1" w:date="2021-04-20T00:36:14Z">
              <w:r>
                <w:rPr>
                  <w:vertAlign w:val="subscript"/>
                </w:rPr>
                <w:t xml:space="preserve"> </w:t>
              </w:r>
            </w:ins>
            <w:ins w:id="1587" w:author="ZTE1" w:date="2021-04-20T00:36:14Z">
              <w:r>
                <w:rPr>
                  <w:rFonts w:hint="eastAsia"/>
                </w:rPr>
                <w:t>+</w:t>
              </w:r>
            </w:ins>
            <w:ins w:id="1588" w:author="ZTE1" w:date="2021-04-20T00:36:14Z">
              <w:r>
                <w:rPr/>
                <w:t xml:space="preserve"> </w:t>
              </w:r>
            </w:ins>
            <w:ins w:id="1589" w:author="ZTE1" w:date="2021-04-20T00:36:14Z">
              <w:r>
                <w:rPr>
                  <w:rFonts w:eastAsia="宋体"/>
                </w:rPr>
                <w:t>6.4</w:t>
              </w:r>
            </w:ins>
            <w:ins w:id="1590" w:author="ZTE1" w:date="2021-04-20T00:36:14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591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592" w:author="ZTE1" w:date="2021-04-20T00:36:14Z">
              <w:r>
                <w:rPr/>
                <w:t>Δ</w:t>
              </w:r>
            </w:ins>
            <w:ins w:id="1593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594" w:author="ZTE1" w:date="2021-04-20T00:36:14Z"/>
              </w:rPr>
            </w:pPr>
            <w:ins w:id="1595" w:author="ZTE1" w:date="2021-04-20T00:36:14Z">
              <w:r>
                <w:rPr/>
                <w:t>EIS</w:t>
              </w:r>
            </w:ins>
            <w:ins w:id="1596" w:author="ZTE1" w:date="2021-04-20T00:36:14Z">
              <w:r>
                <w:rPr>
                  <w:vertAlign w:val="subscript"/>
                </w:rPr>
                <w:t xml:space="preserve">REFSENS_50M </w:t>
              </w:r>
            </w:ins>
            <w:ins w:id="1597" w:author="ZTE1" w:date="2021-04-20T00:36:14Z">
              <w:r>
                <w:rPr>
                  <w:rFonts w:hint="eastAsia"/>
                  <w:bCs/>
                </w:rPr>
                <w:t>+</w:t>
              </w:r>
            </w:ins>
            <w:ins w:id="1598" w:author="ZTE1" w:date="2021-04-20T00:36:14Z">
              <w:r>
                <w:rPr>
                  <w:bCs/>
                </w:rPr>
                <w:t xml:space="preserve"> </w:t>
              </w:r>
            </w:ins>
            <w:ins w:id="1599" w:author="ZTE1" w:date="2021-04-20T00:36:14Z">
              <w:r>
                <w:rPr>
                  <w:rFonts w:hint="eastAsia"/>
                  <w:bCs/>
                  <w:lang w:val="en-US" w:eastAsia="zh-CN"/>
                </w:rPr>
                <w:t>13</w:t>
              </w:r>
            </w:ins>
            <w:ins w:id="1600" w:author="ZTE1" w:date="2021-04-20T00:36:14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601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602" w:author="ZTE1" w:date="2021-04-20T00:36:14Z">
              <w:r>
                <w:rPr/>
                <w:t>Δ</w:t>
              </w:r>
            </w:ins>
            <w:ins w:id="1603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04" w:author="ZTE1" w:date="2021-04-20T00:36:14Z"/>
              </w:rPr>
            </w:pPr>
            <w:ins w:id="1605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606" w:author="ZTE1" w:date="2021-04-20T00:36:14Z">
              <w:r>
                <w:rPr>
                  <w:rFonts w:hint="eastAsia"/>
                </w:rPr>
                <w:t xml:space="preserve">NR signal, 60 kHz SCS, </w:t>
              </w:r>
            </w:ins>
            <w:ins w:id="1607" w:author="ZTE1" w:date="2021-04-20T00:36:14Z">
              <w:r>
                <w:rPr/>
                <w:t xml:space="preserve">64 </w:t>
              </w:r>
            </w:ins>
            <w:ins w:id="1608" w:author="ZTE1" w:date="2021-04-20T00:36:14Z">
              <w:r>
                <w:rPr>
                  <w:rFonts w:hint="eastAsia"/>
                </w:rPr>
                <w:t>RB</w:t>
              </w:r>
            </w:ins>
            <w:ins w:id="1609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10" w:author="ZTE1" w:date="2021-04-20T00:36:14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11" w:author="ZTE1" w:date="2021-04-20T00:36:14Z"/>
              </w:rPr>
            </w:pPr>
            <w:ins w:id="1612" w:author="ZTE1" w:date="2021-04-20T00:36:1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13" w:author="ZTE1" w:date="2021-04-20T00:36:14Z"/>
              </w:rPr>
            </w:pPr>
            <w:ins w:id="1614" w:author="ZTE1" w:date="2021-04-20T00:36:14Z">
              <w:r>
                <w:rPr>
                  <w:rFonts w:hint="eastAsia"/>
                </w:rPr>
                <w:t>120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15" w:author="ZTE1" w:date="2021-04-20T00:36:14Z"/>
              </w:rPr>
            </w:pPr>
            <w:ins w:id="1616" w:author="ZTE1" w:date="2021-04-20T00:36:14Z">
              <w:r>
                <w:rPr/>
                <w:t>G-FR</w:t>
              </w:r>
            </w:ins>
            <w:ins w:id="1617" w:author="ZTE1" w:date="2021-04-20T00:36:14Z">
              <w:r>
                <w:rPr>
                  <w:rFonts w:hint="eastAsia"/>
                </w:rPr>
                <w:t>2</w:t>
              </w:r>
            </w:ins>
            <w:ins w:id="1618" w:author="ZTE1" w:date="2021-04-20T00:36:14Z">
              <w:r>
                <w:rPr/>
                <w:t>-A1-</w:t>
              </w:r>
            </w:ins>
            <w:ins w:id="1619" w:author="ZTE1" w:date="2021-04-20T00:36:14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20" w:author="ZTE1" w:date="2021-04-20T00:36:14Z"/>
              </w:rPr>
            </w:pPr>
            <w:ins w:id="1621" w:author="ZTE1" w:date="2021-04-20T00:36:14Z">
              <w:r>
                <w:rPr/>
                <w:t>EIS</w:t>
              </w:r>
            </w:ins>
            <w:ins w:id="1622" w:author="ZTE1" w:date="2021-04-20T00:36:14Z">
              <w:r>
                <w:rPr>
                  <w:vertAlign w:val="subscript"/>
                </w:rPr>
                <w:t>REFSENS_</w:t>
              </w:r>
            </w:ins>
            <w:ins w:id="1623" w:author="ZTE1" w:date="2021-04-20T00:36:14Z">
              <w:r>
                <w:rPr>
                  <w:rFonts w:hint="eastAsia"/>
                  <w:vertAlign w:val="subscript"/>
                </w:rPr>
                <w:t>50M</w:t>
              </w:r>
            </w:ins>
            <w:ins w:id="1624" w:author="ZTE1" w:date="2021-04-20T00:36:14Z">
              <w:r>
                <w:rPr>
                  <w:lang w:val="en-US" w:eastAsia="zh-CN"/>
                </w:rPr>
                <w:t xml:space="preserve"> </w:t>
              </w:r>
            </w:ins>
            <w:ins w:id="1625" w:author="ZTE1" w:date="2021-04-20T00:36:14Z">
              <w:r>
                <w:rPr>
                  <w:rFonts w:eastAsia="宋体"/>
                  <w:lang w:eastAsia="zh-CN"/>
                </w:rPr>
                <w:t xml:space="preserve">+ 3.4 </w:t>
              </w:r>
            </w:ins>
            <w:ins w:id="1626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627" w:author="ZTE1" w:date="2021-04-20T00:36:14Z">
              <w:r>
                <w:rPr/>
                <w:t>Δ</w:t>
              </w:r>
            </w:ins>
            <w:ins w:id="1628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29" w:author="ZTE1" w:date="2021-04-20T00:36:14Z"/>
              </w:rPr>
            </w:pPr>
            <w:ins w:id="1630" w:author="ZTE1" w:date="2021-04-20T00:36:14Z">
              <w:r>
                <w:rPr/>
                <w:t>EIS</w:t>
              </w:r>
            </w:ins>
            <w:ins w:id="1631" w:author="ZTE1" w:date="2021-04-20T00:36:14Z">
              <w:r>
                <w:rPr>
                  <w:vertAlign w:val="subscript"/>
                </w:rPr>
                <w:t xml:space="preserve">REFSENS_50M </w:t>
              </w:r>
            </w:ins>
            <w:ins w:id="1632" w:author="ZTE1" w:date="2021-04-20T00:36:14Z">
              <w:r>
                <w:rPr>
                  <w:rFonts w:hint="eastAsia"/>
                </w:rPr>
                <w:t>+</w:t>
              </w:r>
            </w:ins>
            <w:ins w:id="1633" w:author="ZTE1" w:date="2021-04-20T00:36:14Z">
              <w:r>
                <w:rPr/>
                <w:t xml:space="preserve"> 10</w:t>
              </w:r>
            </w:ins>
            <w:ins w:id="1634" w:author="ZTE1" w:date="2021-04-20T00:36:14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635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636" w:author="ZTE1" w:date="2021-04-20T00:36:14Z">
              <w:r>
                <w:rPr/>
                <w:t>Δ</w:t>
              </w:r>
            </w:ins>
            <w:ins w:id="1637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38" w:author="ZTE1" w:date="2021-04-20T00:36:14Z"/>
              </w:rPr>
            </w:pPr>
            <w:ins w:id="1639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640" w:author="ZTE1" w:date="2021-04-20T00:36:14Z">
              <w:r>
                <w:rPr>
                  <w:rFonts w:hint="eastAsia"/>
                </w:rPr>
                <w:t>NR signal, 120 kHz SCS, 16</w:t>
              </w:r>
            </w:ins>
            <w:ins w:id="1641" w:author="ZTE1" w:date="2021-04-20T00:36:14Z">
              <w:r>
                <w:rPr/>
                <w:t xml:space="preserve"> </w:t>
              </w:r>
            </w:ins>
            <w:ins w:id="1642" w:author="ZTE1" w:date="2021-04-20T00:36:14Z">
              <w:r>
                <w:rPr>
                  <w:rFonts w:hint="eastAsia"/>
                </w:rPr>
                <w:t>RB</w:t>
              </w:r>
            </w:ins>
            <w:ins w:id="1643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44" w:author="ZTE1" w:date="2021-04-20T00:36:14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45" w:author="ZTE1" w:date="2021-04-20T00:36:14Z"/>
              </w:rPr>
            </w:pPr>
            <w:ins w:id="1646" w:author="ZTE1" w:date="2021-04-20T00:36:14Z">
              <w:r>
                <w:rPr>
                  <w:rFonts w:hint="eastAsia"/>
                </w:rPr>
                <w:t>100,</w:t>
              </w:r>
            </w:ins>
            <w:ins w:id="1647" w:author="ZTE1" w:date="2021-04-20T00:36:14Z">
              <w:r>
                <w:rPr/>
                <w:t xml:space="preserve"> </w:t>
              </w:r>
            </w:ins>
            <w:ins w:id="1648" w:author="ZTE1" w:date="2021-04-20T00:36:14Z">
              <w:r>
                <w:rPr>
                  <w:rFonts w:hint="eastAsia"/>
                </w:rPr>
                <w:t>200,</w:t>
              </w:r>
            </w:ins>
            <w:ins w:id="1649" w:author="ZTE1" w:date="2021-04-20T00:36:14Z">
              <w:r>
                <w:rPr/>
                <w:t xml:space="preserve"> </w:t>
              </w:r>
            </w:ins>
            <w:ins w:id="1650" w:author="ZTE1" w:date="2021-04-20T00:36:14Z">
              <w:r>
                <w:rPr>
                  <w:rFonts w:hint="eastAsia"/>
                </w:rPr>
                <w:t>400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51" w:author="ZTE1" w:date="2021-04-20T00:36:14Z"/>
              </w:rPr>
            </w:pPr>
            <w:ins w:id="1652" w:author="ZTE1" w:date="2021-04-20T00:36:14Z">
              <w:r>
                <w:rPr>
                  <w:rFonts w:hint="eastAsia"/>
                </w:rPr>
                <w:t>120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53" w:author="ZTE1" w:date="2021-04-20T00:36:14Z"/>
              </w:rPr>
            </w:pPr>
            <w:ins w:id="1654" w:author="ZTE1" w:date="2021-04-20T00:36:14Z">
              <w:r>
                <w:rPr>
                  <w:rFonts w:hint="eastAsia"/>
                </w:rPr>
                <w:t>G-FR2-A1-2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55" w:author="ZTE1" w:date="2021-04-20T00:36:14Z"/>
              </w:rPr>
            </w:pPr>
            <w:ins w:id="1656" w:author="ZTE1" w:date="2021-04-20T00:36:14Z">
              <w:r>
                <w:rPr/>
                <w:t>EIS</w:t>
              </w:r>
            </w:ins>
            <w:ins w:id="1657" w:author="ZTE1" w:date="2021-04-20T00:36:14Z">
              <w:r>
                <w:rPr>
                  <w:vertAlign w:val="subscript"/>
                </w:rPr>
                <w:t>REFSENS_</w:t>
              </w:r>
            </w:ins>
            <w:ins w:id="1658" w:author="ZTE1" w:date="2021-04-20T00:36:14Z">
              <w:r>
                <w:rPr>
                  <w:rFonts w:hint="eastAsia"/>
                  <w:vertAlign w:val="subscript"/>
                </w:rPr>
                <w:t>50M</w:t>
              </w:r>
            </w:ins>
            <w:ins w:id="1659" w:author="ZTE1" w:date="2021-04-20T00:36:14Z">
              <w:r>
                <w:rPr>
                  <w:b/>
                  <w:vertAlign w:val="subscript"/>
                </w:rPr>
                <w:t xml:space="preserve"> </w:t>
              </w:r>
            </w:ins>
            <w:ins w:id="1660" w:author="ZTE1" w:date="2021-04-20T00:36:14Z">
              <w:r>
                <w:rPr>
                  <w:rFonts w:hint="eastAsia"/>
                </w:rPr>
                <w:t>+</w:t>
              </w:r>
            </w:ins>
            <w:ins w:id="1661" w:author="ZTE1" w:date="2021-04-20T00:36:14Z">
              <w:r>
                <w:rPr/>
                <w:t xml:space="preserve"> </w:t>
              </w:r>
            </w:ins>
            <w:ins w:id="1662" w:author="ZTE1" w:date="2021-04-20T00:36:14Z">
              <w:r>
                <w:rPr>
                  <w:rFonts w:eastAsia="宋体"/>
                </w:rPr>
                <w:t>6.4</w:t>
              </w:r>
            </w:ins>
            <w:ins w:id="1663" w:author="ZTE1" w:date="2021-04-20T00:36:14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664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665" w:author="ZTE1" w:date="2021-04-20T00:36:14Z">
              <w:r>
                <w:rPr/>
                <w:t>Δ</w:t>
              </w:r>
            </w:ins>
            <w:ins w:id="1666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67" w:author="ZTE1" w:date="2021-04-20T00:36:14Z"/>
              </w:rPr>
            </w:pPr>
            <w:ins w:id="1668" w:author="ZTE1" w:date="2021-04-20T00:36:14Z">
              <w:r>
                <w:rPr/>
                <w:t>EIS</w:t>
              </w:r>
            </w:ins>
            <w:ins w:id="1669" w:author="ZTE1" w:date="2021-04-20T00:36:14Z">
              <w:r>
                <w:rPr>
                  <w:vertAlign w:val="subscript"/>
                </w:rPr>
                <w:t xml:space="preserve">REFSENS_50M </w:t>
              </w:r>
            </w:ins>
            <w:ins w:id="1670" w:author="ZTE1" w:date="2021-04-20T00:36:14Z">
              <w:r>
                <w:rPr>
                  <w:rFonts w:hint="eastAsia"/>
                  <w:bCs/>
                  <w:lang w:val="en-US" w:eastAsia="zh-CN"/>
                </w:rPr>
                <w:t>+</w:t>
              </w:r>
            </w:ins>
            <w:ins w:id="1671" w:author="ZTE1" w:date="2021-04-20T00:36:14Z">
              <w:r>
                <w:rPr>
                  <w:bCs/>
                  <w:lang w:val="en-US" w:eastAsia="zh-CN"/>
                </w:rPr>
                <w:t xml:space="preserve"> </w:t>
              </w:r>
            </w:ins>
            <w:ins w:id="1672" w:author="ZTE1" w:date="2021-04-20T00:36:14Z">
              <w:r>
                <w:rPr>
                  <w:rFonts w:hint="eastAsia"/>
                  <w:bCs/>
                  <w:lang w:val="en-US" w:eastAsia="zh-CN"/>
                </w:rPr>
                <w:t>13</w:t>
              </w:r>
            </w:ins>
            <w:ins w:id="1673" w:author="ZTE1" w:date="2021-04-20T00:36:14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674" w:author="ZTE1" w:date="2021-04-20T00:36:14Z">
              <w:r>
                <w:rPr>
                  <w:rFonts w:cs="Arial"/>
                </w:rPr>
                <w:t xml:space="preserve">+ </w:t>
              </w:r>
            </w:ins>
            <w:ins w:id="1675" w:author="ZTE1" w:date="2021-04-20T00:36:14Z">
              <w:r>
                <w:rPr/>
                <w:t>Δ</w:t>
              </w:r>
            </w:ins>
            <w:ins w:id="1676" w:author="ZTE1" w:date="2021-04-20T00:36:14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77" w:author="ZTE1" w:date="2021-04-20T00:36:14Z"/>
              </w:rPr>
            </w:pPr>
            <w:ins w:id="1678" w:author="ZTE1" w:date="2021-04-20T00:36:14Z">
              <w:r>
                <w:rPr>
                  <w:lang w:val="en-US"/>
                </w:rPr>
                <w:t xml:space="preserve">DFT-s-OFDM </w:t>
              </w:r>
            </w:ins>
            <w:ins w:id="1679" w:author="ZTE1" w:date="2021-04-20T00:36:14Z">
              <w:r>
                <w:rPr>
                  <w:rFonts w:hint="eastAsia"/>
                </w:rPr>
                <w:t>NR signal, 120 kHz SCS, 32</w:t>
              </w:r>
            </w:ins>
            <w:ins w:id="1680" w:author="ZTE1" w:date="2021-04-20T00:36:14Z">
              <w:r>
                <w:rPr/>
                <w:t xml:space="preserve"> </w:t>
              </w:r>
            </w:ins>
            <w:ins w:id="1681" w:author="ZTE1" w:date="2021-04-20T00:36:14Z">
              <w:r>
                <w:rPr>
                  <w:rFonts w:hint="eastAsia"/>
                </w:rPr>
                <w:t>RB</w:t>
              </w:r>
            </w:ins>
            <w:ins w:id="1682" w:author="ZTE1" w:date="2021-04-20T00:36:14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83" w:author="ZTE1" w:date="2021-04-20T00:36:14Z"/>
        </w:trPr>
        <w:tc>
          <w:tcPr>
            <w:tcW w:w="96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1684" w:author="ZTE1" w:date="2021-04-20T00:36:14Z"/>
                <w:lang w:val="en-US"/>
              </w:rPr>
            </w:pPr>
            <w:ins w:id="1685" w:author="ZTE1" w:date="2021-04-20T00:36:14Z">
              <w:r>
                <w:rPr/>
                <w:t>NOTE 1:</w:t>
              </w:r>
            </w:ins>
            <w:ins w:id="1686" w:author="ZTE1" w:date="2021-04-20T00:36:14Z">
              <w:r>
                <w:rPr/>
                <w:tab/>
              </w:r>
            </w:ins>
            <w:ins w:id="1687" w:author="ZTE1" w:date="2021-04-20T00:36:14Z">
              <w:r>
                <w:rPr/>
                <w:t>Wanted and interfering signal are placed adjacently around F</w:t>
              </w:r>
            </w:ins>
            <w:ins w:id="1688" w:author="ZTE1" w:date="2021-04-20T00:36:14Z">
              <w:r>
                <w:rPr>
                  <w:vertAlign w:val="subscript"/>
                </w:rPr>
                <w:t>c</w:t>
              </w:r>
            </w:ins>
            <w:ins w:id="1689" w:author="ZTE1" w:date="2021-04-20T00:36:14Z">
              <w:r>
                <w:rPr>
                  <w:rFonts w:hint="eastAsia"/>
                  <w:lang w:val="en-US"/>
                </w:rPr>
                <w:t>, where the F</w:t>
              </w:r>
            </w:ins>
            <w:ins w:id="1690" w:author="ZTE1" w:date="2021-04-20T00:36:14Z">
              <w:r>
                <w:rPr>
                  <w:rFonts w:hint="eastAsia"/>
                  <w:vertAlign w:val="subscript"/>
                  <w:lang w:val="en-US"/>
                </w:rPr>
                <w:t>c</w:t>
              </w:r>
            </w:ins>
            <w:ins w:id="1691" w:author="ZTE1" w:date="2021-04-20T00:36:14Z">
              <w:r>
                <w:rPr>
                  <w:rFonts w:hint="eastAsia"/>
                  <w:lang w:val="en-US"/>
                </w:rPr>
                <w:t xml:space="preserve"> is defined for</w:t>
              </w:r>
            </w:ins>
            <w:ins w:id="1692" w:author="ZTE1" w:date="2021-04-20T00:36:1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693" w:author="ZTE1" w:date="2021-04-20T00:36:14Z">
              <w:r>
                <w:rPr>
                  <w:rFonts w:hint="eastAsia"/>
                  <w:i/>
                  <w:iCs/>
                  <w:lang w:val="en-US" w:eastAsia="zh-CN"/>
                </w:rPr>
                <w:t>IAB-DU channel bandwidth</w:t>
              </w:r>
            </w:ins>
            <w:ins w:id="1694" w:author="ZTE1" w:date="2021-04-20T00:36:14Z">
              <w:r>
                <w:rPr>
                  <w:rFonts w:hint="eastAsia"/>
                  <w:lang w:val="en-US" w:eastAsia="zh-CN"/>
                </w:rPr>
                <w:t xml:space="preserve"> of the wanted signal</w:t>
              </w:r>
            </w:ins>
            <w:ins w:id="1695" w:author="ZTE1" w:date="2021-04-20T00:36:14Z">
              <w:r>
                <w:rPr>
                  <w:rFonts w:hint="eastAsia"/>
                  <w:lang w:val="en-US"/>
                </w:rPr>
                <w:t xml:space="preserve"> according to the </w:t>
              </w:r>
            </w:ins>
            <w:ins w:id="1696" w:author="ZTE1" w:date="2021-04-20T00:36:14Z">
              <w:r>
                <w:rPr>
                  <w:lang w:val="en-US"/>
                </w:rPr>
                <w:t>table 5.4.2.2-1</w:t>
              </w:r>
            </w:ins>
            <w:ins w:id="1697" w:author="ZTE1" w:date="2021-04-20T00:36:14Z">
              <w:r>
                <w:rPr>
                  <w:rFonts w:hint="eastAsia"/>
                  <w:lang w:val="en-US"/>
                </w:rPr>
                <w:t xml:space="preserve"> </w:t>
              </w:r>
            </w:ins>
            <w:ins w:id="1698" w:author="ZTE1" w:date="2021-04-20T00:36:14Z">
              <w:r>
                <w:rPr>
                  <w:rFonts w:hint="eastAsia"/>
                  <w:lang w:val="en-US" w:eastAsia="zh-CN"/>
                </w:rPr>
                <w:t>in TS</w:t>
              </w:r>
            </w:ins>
            <w:ins w:id="1699" w:author="ZTE1" w:date="2021-04-20T00:36:14Z">
              <w:r>
                <w:rPr>
                  <w:lang w:val="en-US" w:eastAsia="zh-CN"/>
                </w:rPr>
                <w:t> </w:t>
              </w:r>
            </w:ins>
            <w:ins w:id="1700" w:author="ZTE1" w:date="2021-04-20T00:36:14Z">
              <w:r>
                <w:rPr>
                  <w:rFonts w:hint="eastAsia"/>
                  <w:lang w:val="en-US" w:eastAsia="zh-CN"/>
                </w:rPr>
                <w:t>38.104</w:t>
              </w:r>
            </w:ins>
            <w:ins w:id="1701" w:author="ZTE1" w:date="2021-04-20T00:36:14Z">
              <w:r>
                <w:rPr>
                  <w:lang w:val="en-US" w:eastAsia="zh-CN"/>
                </w:rPr>
                <w:t> [2].</w:t>
              </w:r>
            </w:ins>
            <w:ins w:id="1702" w:author="ZTE1" w:date="2021-04-20T00:36:14Z">
              <w:r>
                <w:rPr>
                  <w:lang w:val="en-US"/>
                </w:rPr>
                <w:t xml:space="preserve"> </w:t>
              </w:r>
            </w:ins>
            <w:ins w:id="1703" w:author="ZTE1" w:date="2021-04-20T00:36:14Z">
              <w:r>
                <w:rPr/>
                <w:t xml:space="preserve">The aggregated wanted and interferer signal shall be centred in the </w:t>
              </w:r>
            </w:ins>
            <w:ins w:id="1704" w:author="ZTE1" w:date="2021-04-20T00:36:14Z">
              <w:r>
                <w:rPr>
                  <w:rFonts w:hint="eastAsia" w:eastAsia="宋体"/>
                  <w:lang w:val="en-US" w:eastAsia="zh-CN"/>
                </w:rPr>
                <w:t>IAB-DU</w:t>
              </w:r>
            </w:ins>
            <w:ins w:id="1705" w:author="ZTE1" w:date="2021-04-20T00:36:14Z">
              <w:r>
                <w:rPr/>
                <w:t xml:space="preserve"> channel bandwidth of the wanted signal.</w:t>
              </w:r>
            </w:ins>
          </w:p>
          <w:p>
            <w:pPr>
              <w:pStyle w:val="95"/>
              <w:rPr>
                <w:ins w:id="1706" w:author="ZTE1" w:date="2021-04-20T00:36:14Z"/>
                <w:szCs w:val="18"/>
              </w:rPr>
            </w:pPr>
            <w:ins w:id="1707" w:author="ZTE1" w:date="2021-04-20T00:36:14Z">
              <w:r>
                <w:rPr/>
                <w:t>NOTE 2:</w:t>
              </w:r>
            </w:ins>
            <w:ins w:id="1708" w:author="ZTE1" w:date="2021-04-20T00:36:14Z">
              <w:r>
                <w:rPr/>
                <w:tab/>
              </w:r>
            </w:ins>
            <w:ins w:id="1709" w:author="ZTE1" w:date="2021-04-20T00:36:14Z">
              <w:r>
                <w:rPr/>
                <w:t>EIS</w:t>
              </w:r>
            </w:ins>
            <w:ins w:id="1710" w:author="ZTE1" w:date="2021-04-20T00:36:14Z">
              <w:r>
                <w:rPr>
                  <w:vertAlign w:val="subscript"/>
                </w:rPr>
                <w:t>REFSENS_50M</w:t>
              </w:r>
            </w:ins>
            <w:ins w:id="1711" w:author="ZTE1" w:date="2021-04-20T00:36:14Z">
              <w:r>
                <w:rPr/>
                <w:t xml:space="preserve"> is defined in </w:t>
              </w:r>
            </w:ins>
            <w:ins w:id="1712" w:author="ZTE1" w:date="2021-04-20T00:36:14Z">
              <w:r>
                <w:rPr>
                  <w:rFonts w:hint="eastAsia"/>
                  <w:lang w:val="en-US" w:eastAsia="zh-CN"/>
                </w:rPr>
                <w:t>TS38.174</w:t>
              </w:r>
            </w:ins>
            <w:ins w:id="1713" w:author="ZTE1" w:date="2021-04-20T00:36:14Z">
              <w:r>
                <w:rPr>
                  <w:lang w:val="en-US" w:eastAsia="zh-CN"/>
                </w:rPr>
                <w:t> [</w:t>
              </w:r>
            </w:ins>
            <w:ins w:id="1714" w:author="ZTE1" w:date="2021-04-20T00:36:14Z">
              <w:r>
                <w:rPr>
                  <w:rFonts w:hint="eastAsia"/>
                  <w:lang w:val="en-US" w:eastAsia="zh-CN"/>
                </w:rPr>
                <w:t>xx</w:t>
              </w:r>
            </w:ins>
            <w:ins w:id="1715" w:author="ZTE1" w:date="2021-04-20T00:36:14Z">
              <w:r>
                <w:rPr>
                  <w:lang w:val="en-US" w:eastAsia="zh-CN"/>
                </w:rPr>
                <w:t xml:space="preserve">], </w:t>
              </w:r>
            </w:ins>
            <w:ins w:id="1716" w:author="ZTE1" w:date="2021-04-20T00:36:14Z">
              <w:r>
                <w:rPr/>
                <w:t>clause 10.2.1.2</w:t>
              </w:r>
            </w:ins>
            <w:ins w:id="1717" w:author="ZTE1" w:date="2021-04-20T00:36:14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</w:tr>
    </w:tbl>
    <w:p>
      <w:pPr>
        <w:rPr>
          <w:rFonts w:hint="eastAsia"/>
          <w:lang w:val="en-US" w:eastAsia="zh-CN"/>
        </w:rPr>
      </w:pPr>
    </w:p>
    <w:bookmarkEnd w:id="7"/>
    <w:bookmarkEnd w:id="8"/>
    <w:p>
      <w:pPr>
        <w:pStyle w:val="3"/>
        <w:rPr>
          <w:rFonts w:hint="eastAsia" w:eastAsia="宋体"/>
          <w:lang w:val="en-US"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>&lt;End of TP&gt;</w:t>
      </w:r>
    </w:p>
    <w:p/>
    <w:sectPr>
      <w:headerReference r:id="rId3" w:type="default"/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 STYLEREF ZA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</w:p>
  <w:p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>
    <w:r>
      <w:fldChar w:fldCharType="begin"/>
    </w:r>
    <w:r>
      <w:instrText xml:space="preserve"> STYLEREF ZGSM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</w:p>
  <w:p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77F5E"/>
    <w:multiLevelType w:val="multilevel"/>
    <w:tmpl w:val="5D177F5E"/>
    <w:lvl w:ilvl="0" w:tentative="0">
      <w:start w:val="1"/>
      <w:numFmt w:val="decimal"/>
      <w:pStyle w:val="140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21EC"/>
    <w:rsid w:val="000112D5"/>
    <w:rsid w:val="000147C3"/>
    <w:rsid w:val="00021F8A"/>
    <w:rsid w:val="00032A6E"/>
    <w:rsid w:val="00033397"/>
    <w:rsid w:val="00033DC2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3EAF"/>
    <w:rsid w:val="000655A6"/>
    <w:rsid w:val="0006664D"/>
    <w:rsid w:val="000671AC"/>
    <w:rsid w:val="00080512"/>
    <w:rsid w:val="00081572"/>
    <w:rsid w:val="0008405B"/>
    <w:rsid w:val="000876C3"/>
    <w:rsid w:val="000A147A"/>
    <w:rsid w:val="000A4E4B"/>
    <w:rsid w:val="000C47C3"/>
    <w:rsid w:val="000C572E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672C"/>
    <w:rsid w:val="00133525"/>
    <w:rsid w:val="00133A54"/>
    <w:rsid w:val="001360FC"/>
    <w:rsid w:val="00136C94"/>
    <w:rsid w:val="00147E50"/>
    <w:rsid w:val="00154160"/>
    <w:rsid w:val="00160DD3"/>
    <w:rsid w:val="00166487"/>
    <w:rsid w:val="0017614F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68B"/>
    <w:rsid w:val="00201806"/>
    <w:rsid w:val="002042D9"/>
    <w:rsid w:val="0022437A"/>
    <w:rsid w:val="00225B63"/>
    <w:rsid w:val="002347A2"/>
    <w:rsid w:val="002366C4"/>
    <w:rsid w:val="00245181"/>
    <w:rsid w:val="00246E60"/>
    <w:rsid w:val="00253274"/>
    <w:rsid w:val="002675F0"/>
    <w:rsid w:val="00271879"/>
    <w:rsid w:val="002A5564"/>
    <w:rsid w:val="002A669B"/>
    <w:rsid w:val="002B6339"/>
    <w:rsid w:val="002C0395"/>
    <w:rsid w:val="002C0692"/>
    <w:rsid w:val="002C36E7"/>
    <w:rsid w:val="002D1F5F"/>
    <w:rsid w:val="002D21CB"/>
    <w:rsid w:val="002D47CB"/>
    <w:rsid w:val="002E00EE"/>
    <w:rsid w:val="002F1C84"/>
    <w:rsid w:val="00311046"/>
    <w:rsid w:val="0031725B"/>
    <w:rsid w:val="003172DC"/>
    <w:rsid w:val="00320A95"/>
    <w:rsid w:val="003274C2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E7E"/>
    <w:rsid w:val="0035462D"/>
    <w:rsid w:val="003765B8"/>
    <w:rsid w:val="00380FCC"/>
    <w:rsid w:val="00394B9C"/>
    <w:rsid w:val="003B06AC"/>
    <w:rsid w:val="003B2087"/>
    <w:rsid w:val="003C3971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540A8"/>
    <w:rsid w:val="004565D4"/>
    <w:rsid w:val="00460864"/>
    <w:rsid w:val="00463521"/>
    <w:rsid w:val="00465515"/>
    <w:rsid w:val="00475407"/>
    <w:rsid w:val="00481912"/>
    <w:rsid w:val="00486C7B"/>
    <w:rsid w:val="0049615D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22E5F"/>
    <w:rsid w:val="0052552E"/>
    <w:rsid w:val="00532500"/>
    <w:rsid w:val="0053388B"/>
    <w:rsid w:val="00535773"/>
    <w:rsid w:val="00543E6C"/>
    <w:rsid w:val="00547530"/>
    <w:rsid w:val="005624C7"/>
    <w:rsid w:val="005631DC"/>
    <w:rsid w:val="005633B8"/>
    <w:rsid w:val="00563F1A"/>
    <w:rsid w:val="00565087"/>
    <w:rsid w:val="0057195B"/>
    <w:rsid w:val="00573C25"/>
    <w:rsid w:val="005744DA"/>
    <w:rsid w:val="00576041"/>
    <w:rsid w:val="00583202"/>
    <w:rsid w:val="005879C8"/>
    <w:rsid w:val="00591ED5"/>
    <w:rsid w:val="0059402D"/>
    <w:rsid w:val="00597B11"/>
    <w:rsid w:val="005A38B4"/>
    <w:rsid w:val="005B3469"/>
    <w:rsid w:val="005B5DA1"/>
    <w:rsid w:val="005C1240"/>
    <w:rsid w:val="005D2E01"/>
    <w:rsid w:val="005D626A"/>
    <w:rsid w:val="005D7526"/>
    <w:rsid w:val="005E2A33"/>
    <w:rsid w:val="005E4BB2"/>
    <w:rsid w:val="005E53D9"/>
    <w:rsid w:val="005E5C08"/>
    <w:rsid w:val="005F0AD6"/>
    <w:rsid w:val="005F7778"/>
    <w:rsid w:val="00600C59"/>
    <w:rsid w:val="00602AEA"/>
    <w:rsid w:val="00611DAB"/>
    <w:rsid w:val="00614FDF"/>
    <w:rsid w:val="006220E7"/>
    <w:rsid w:val="00625275"/>
    <w:rsid w:val="006307A0"/>
    <w:rsid w:val="00632532"/>
    <w:rsid w:val="0063543D"/>
    <w:rsid w:val="00635720"/>
    <w:rsid w:val="00647114"/>
    <w:rsid w:val="00655DD0"/>
    <w:rsid w:val="006707A1"/>
    <w:rsid w:val="00670AFA"/>
    <w:rsid w:val="00671831"/>
    <w:rsid w:val="00673207"/>
    <w:rsid w:val="006776BB"/>
    <w:rsid w:val="00687E32"/>
    <w:rsid w:val="006A323F"/>
    <w:rsid w:val="006B105E"/>
    <w:rsid w:val="006B30D0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700C1B"/>
    <w:rsid w:val="00701116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73E90"/>
    <w:rsid w:val="00774DA4"/>
    <w:rsid w:val="00781F0F"/>
    <w:rsid w:val="007939E9"/>
    <w:rsid w:val="00795969"/>
    <w:rsid w:val="007A1AB8"/>
    <w:rsid w:val="007B600E"/>
    <w:rsid w:val="007B7F0F"/>
    <w:rsid w:val="007E5354"/>
    <w:rsid w:val="007F0F4A"/>
    <w:rsid w:val="007F4304"/>
    <w:rsid w:val="007F5CD7"/>
    <w:rsid w:val="008028A4"/>
    <w:rsid w:val="00805C39"/>
    <w:rsid w:val="00811164"/>
    <w:rsid w:val="00816BE6"/>
    <w:rsid w:val="00822DDC"/>
    <w:rsid w:val="00822FB0"/>
    <w:rsid w:val="00824F29"/>
    <w:rsid w:val="0082707E"/>
    <w:rsid w:val="00830747"/>
    <w:rsid w:val="008312AB"/>
    <w:rsid w:val="008456DD"/>
    <w:rsid w:val="00860FB8"/>
    <w:rsid w:val="00867AF3"/>
    <w:rsid w:val="008768CA"/>
    <w:rsid w:val="0089017E"/>
    <w:rsid w:val="00895D1F"/>
    <w:rsid w:val="008A4997"/>
    <w:rsid w:val="008B2EE7"/>
    <w:rsid w:val="008B6B53"/>
    <w:rsid w:val="008C384C"/>
    <w:rsid w:val="008D66B5"/>
    <w:rsid w:val="008E119B"/>
    <w:rsid w:val="008E5B01"/>
    <w:rsid w:val="008E6F26"/>
    <w:rsid w:val="00900C89"/>
    <w:rsid w:val="0090271F"/>
    <w:rsid w:val="00902E23"/>
    <w:rsid w:val="009114D7"/>
    <w:rsid w:val="0091348E"/>
    <w:rsid w:val="00916147"/>
    <w:rsid w:val="00917CCB"/>
    <w:rsid w:val="00930E45"/>
    <w:rsid w:val="00931575"/>
    <w:rsid w:val="00942EC2"/>
    <w:rsid w:val="00945F3D"/>
    <w:rsid w:val="00954A58"/>
    <w:rsid w:val="00955ACA"/>
    <w:rsid w:val="0096131C"/>
    <w:rsid w:val="009639AD"/>
    <w:rsid w:val="00975519"/>
    <w:rsid w:val="00980991"/>
    <w:rsid w:val="00981C90"/>
    <w:rsid w:val="00985853"/>
    <w:rsid w:val="009905C5"/>
    <w:rsid w:val="009A79C0"/>
    <w:rsid w:val="009B00C1"/>
    <w:rsid w:val="009C0F66"/>
    <w:rsid w:val="009D0ED3"/>
    <w:rsid w:val="009D194F"/>
    <w:rsid w:val="009D631F"/>
    <w:rsid w:val="009E21BD"/>
    <w:rsid w:val="009E63ED"/>
    <w:rsid w:val="009F3346"/>
    <w:rsid w:val="009F37B7"/>
    <w:rsid w:val="00A00A51"/>
    <w:rsid w:val="00A10F02"/>
    <w:rsid w:val="00A11D39"/>
    <w:rsid w:val="00A155EB"/>
    <w:rsid w:val="00A164B4"/>
    <w:rsid w:val="00A259C3"/>
    <w:rsid w:val="00A26956"/>
    <w:rsid w:val="00A27486"/>
    <w:rsid w:val="00A40B28"/>
    <w:rsid w:val="00A516DC"/>
    <w:rsid w:val="00A51F27"/>
    <w:rsid w:val="00A53724"/>
    <w:rsid w:val="00A56066"/>
    <w:rsid w:val="00A571CF"/>
    <w:rsid w:val="00A71C17"/>
    <w:rsid w:val="00A73129"/>
    <w:rsid w:val="00A73B8C"/>
    <w:rsid w:val="00A7683B"/>
    <w:rsid w:val="00A77608"/>
    <w:rsid w:val="00A81026"/>
    <w:rsid w:val="00A82346"/>
    <w:rsid w:val="00A87623"/>
    <w:rsid w:val="00A9154E"/>
    <w:rsid w:val="00A92BA1"/>
    <w:rsid w:val="00A92FAB"/>
    <w:rsid w:val="00AB4C79"/>
    <w:rsid w:val="00AB7345"/>
    <w:rsid w:val="00AC6BC6"/>
    <w:rsid w:val="00AC6C70"/>
    <w:rsid w:val="00AD0587"/>
    <w:rsid w:val="00AE1357"/>
    <w:rsid w:val="00AE65E2"/>
    <w:rsid w:val="00AF57BA"/>
    <w:rsid w:val="00AF77B0"/>
    <w:rsid w:val="00B04FEF"/>
    <w:rsid w:val="00B15449"/>
    <w:rsid w:val="00B16BBE"/>
    <w:rsid w:val="00B371CA"/>
    <w:rsid w:val="00B37E85"/>
    <w:rsid w:val="00B405DD"/>
    <w:rsid w:val="00B41757"/>
    <w:rsid w:val="00B43062"/>
    <w:rsid w:val="00B46302"/>
    <w:rsid w:val="00B60987"/>
    <w:rsid w:val="00B71CC5"/>
    <w:rsid w:val="00B72DC2"/>
    <w:rsid w:val="00B7552D"/>
    <w:rsid w:val="00B7742F"/>
    <w:rsid w:val="00B82E7F"/>
    <w:rsid w:val="00B90D7C"/>
    <w:rsid w:val="00B920A7"/>
    <w:rsid w:val="00B93086"/>
    <w:rsid w:val="00B93B81"/>
    <w:rsid w:val="00B94F1B"/>
    <w:rsid w:val="00B9516C"/>
    <w:rsid w:val="00BA19ED"/>
    <w:rsid w:val="00BA36CA"/>
    <w:rsid w:val="00BA4B8D"/>
    <w:rsid w:val="00BA5E31"/>
    <w:rsid w:val="00BA6979"/>
    <w:rsid w:val="00BB161A"/>
    <w:rsid w:val="00BB3F9D"/>
    <w:rsid w:val="00BB4012"/>
    <w:rsid w:val="00BC002C"/>
    <w:rsid w:val="00BC0F7D"/>
    <w:rsid w:val="00BC5054"/>
    <w:rsid w:val="00BD1B0D"/>
    <w:rsid w:val="00BD3773"/>
    <w:rsid w:val="00BD7515"/>
    <w:rsid w:val="00BD77A3"/>
    <w:rsid w:val="00BD7D31"/>
    <w:rsid w:val="00BE3255"/>
    <w:rsid w:val="00BE3AD1"/>
    <w:rsid w:val="00BF0223"/>
    <w:rsid w:val="00BF128E"/>
    <w:rsid w:val="00C074DD"/>
    <w:rsid w:val="00C07D17"/>
    <w:rsid w:val="00C1414D"/>
    <w:rsid w:val="00C1496A"/>
    <w:rsid w:val="00C21A05"/>
    <w:rsid w:val="00C2654E"/>
    <w:rsid w:val="00C278CD"/>
    <w:rsid w:val="00C33079"/>
    <w:rsid w:val="00C34BFC"/>
    <w:rsid w:val="00C412BD"/>
    <w:rsid w:val="00C43A1D"/>
    <w:rsid w:val="00C4499B"/>
    <w:rsid w:val="00C45231"/>
    <w:rsid w:val="00C45907"/>
    <w:rsid w:val="00C45C77"/>
    <w:rsid w:val="00C462E5"/>
    <w:rsid w:val="00C50206"/>
    <w:rsid w:val="00C62088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A3D0C"/>
    <w:rsid w:val="00CB0CA0"/>
    <w:rsid w:val="00CD430A"/>
    <w:rsid w:val="00CD5FBA"/>
    <w:rsid w:val="00CD7180"/>
    <w:rsid w:val="00CD7422"/>
    <w:rsid w:val="00CE3128"/>
    <w:rsid w:val="00CE77BA"/>
    <w:rsid w:val="00D01630"/>
    <w:rsid w:val="00D17C9D"/>
    <w:rsid w:val="00D34B71"/>
    <w:rsid w:val="00D57972"/>
    <w:rsid w:val="00D613C8"/>
    <w:rsid w:val="00D6669D"/>
    <w:rsid w:val="00D675A9"/>
    <w:rsid w:val="00D70DA5"/>
    <w:rsid w:val="00D738D6"/>
    <w:rsid w:val="00D755EB"/>
    <w:rsid w:val="00D76048"/>
    <w:rsid w:val="00D87E00"/>
    <w:rsid w:val="00D9134D"/>
    <w:rsid w:val="00D939C6"/>
    <w:rsid w:val="00D96262"/>
    <w:rsid w:val="00D9674E"/>
    <w:rsid w:val="00DA47BF"/>
    <w:rsid w:val="00DA7A03"/>
    <w:rsid w:val="00DB07F5"/>
    <w:rsid w:val="00DB1818"/>
    <w:rsid w:val="00DB51F3"/>
    <w:rsid w:val="00DC1E41"/>
    <w:rsid w:val="00DC309B"/>
    <w:rsid w:val="00DC4DA2"/>
    <w:rsid w:val="00DD0374"/>
    <w:rsid w:val="00DD4C17"/>
    <w:rsid w:val="00DD74A5"/>
    <w:rsid w:val="00DE22E0"/>
    <w:rsid w:val="00DE3133"/>
    <w:rsid w:val="00DF2854"/>
    <w:rsid w:val="00DF2B1F"/>
    <w:rsid w:val="00DF31A3"/>
    <w:rsid w:val="00DF62CD"/>
    <w:rsid w:val="00E00145"/>
    <w:rsid w:val="00E03DDF"/>
    <w:rsid w:val="00E16509"/>
    <w:rsid w:val="00E179F8"/>
    <w:rsid w:val="00E23C62"/>
    <w:rsid w:val="00E2437E"/>
    <w:rsid w:val="00E25B82"/>
    <w:rsid w:val="00E346C7"/>
    <w:rsid w:val="00E42FA1"/>
    <w:rsid w:val="00E44582"/>
    <w:rsid w:val="00E44746"/>
    <w:rsid w:val="00E67AC6"/>
    <w:rsid w:val="00E67DF2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DA7"/>
    <w:rsid w:val="00ED1CC3"/>
    <w:rsid w:val="00EE5060"/>
    <w:rsid w:val="00EF1E82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5173"/>
    <w:rsid w:val="00F561D8"/>
    <w:rsid w:val="00F57EFA"/>
    <w:rsid w:val="00F60987"/>
    <w:rsid w:val="00F653B8"/>
    <w:rsid w:val="00F66508"/>
    <w:rsid w:val="00F66BF1"/>
    <w:rsid w:val="00F76F7D"/>
    <w:rsid w:val="00F9008D"/>
    <w:rsid w:val="00F911B9"/>
    <w:rsid w:val="00FA1266"/>
    <w:rsid w:val="00FA2D5F"/>
    <w:rsid w:val="00FA3CD1"/>
    <w:rsid w:val="00FA5751"/>
    <w:rsid w:val="00FB1B46"/>
    <w:rsid w:val="00FB1BE0"/>
    <w:rsid w:val="00FB57D9"/>
    <w:rsid w:val="00FC1192"/>
    <w:rsid w:val="00FD1D7C"/>
    <w:rsid w:val="00FE23C6"/>
    <w:rsid w:val="01440A6F"/>
    <w:rsid w:val="01CB57A3"/>
    <w:rsid w:val="031F7D0C"/>
    <w:rsid w:val="0464245A"/>
    <w:rsid w:val="04781E93"/>
    <w:rsid w:val="050A50D4"/>
    <w:rsid w:val="05FB4C51"/>
    <w:rsid w:val="08680DC1"/>
    <w:rsid w:val="08A251FA"/>
    <w:rsid w:val="08D757C3"/>
    <w:rsid w:val="08F36E4C"/>
    <w:rsid w:val="090F6E51"/>
    <w:rsid w:val="0ABD33FA"/>
    <w:rsid w:val="0C1824C5"/>
    <w:rsid w:val="0CCD61DD"/>
    <w:rsid w:val="0CD6212C"/>
    <w:rsid w:val="0D5F7B45"/>
    <w:rsid w:val="0E8046C5"/>
    <w:rsid w:val="0F070312"/>
    <w:rsid w:val="0F8A010B"/>
    <w:rsid w:val="0F8B763F"/>
    <w:rsid w:val="11414277"/>
    <w:rsid w:val="11B91CB8"/>
    <w:rsid w:val="11E76733"/>
    <w:rsid w:val="12FD416D"/>
    <w:rsid w:val="16172CA8"/>
    <w:rsid w:val="16C03719"/>
    <w:rsid w:val="17E362FA"/>
    <w:rsid w:val="191606B8"/>
    <w:rsid w:val="1A164A77"/>
    <w:rsid w:val="1B0879C3"/>
    <w:rsid w:val="1C1455D3"/>
    <w:rsid w:val="1C211A0A"/>
    <w:rsid w:val="1D846CF8"/>
    <w:rsid w:val="1DAC2F3E"/>
    <w:rsid w:val="1E77395E"/>
    <w:rsid w:val="1F86451B"/>
    <w:rsid w:val="21317BFF"/>
    <w:rsid w:val="21840798"/>
    <w:rsid w:val="21C35F97"/>
    <w:rsid w:val="22605630"/>
    <w:rsid w:val="25503599"/>
    <w:rsid w:val="25FC6B43"/>
    <w:rsid w:val="263F18E3"/>
    <w:rsid w:val="269C02E0"/>
    <w:rsid w:val="26E03581"/>
    <w:rsid w:val="27B96246"/>
    <w:rsid w:val="27C00A7F"/>
    <w:rsid w:val="28C253AD"/>
    <w:rsid w:val="29C62363"/>
    <w:rsid w:val="2AF93C15"/>
    <w:rsid w:val="2BA33EC7"/>
    <w:rsid w:val="30ED5806"/>
    <w:rsid w:val="3146439C"/>
    <w:rsid w:val="31707680"/>
    <w:rsid w:val="33552706"/>
    <w:rsid w:val="339734BC"/>
    <w:rsid w:val="35A97E6C"/>
    <w:rsid w:val="35E70310"/>
    <w:rsid w:val="37C16E7E"/>
    <w:rsid w:val="39EB6929"/>
    <w:rsid w:val="3B2A1E52"/>
    <w:rsid w:val="3B601A7A"/>
    <w:rsid w:val="3B8700EA"/>
    <w:rsid w:val="3C8D1FEE"/>
    <w:rsid w:val="3D035933"/>
    <w:rsid w:val="3D3F2A20"/>
    <w:rsid w:val="3EA3699A"/>
    <w:rsid w:val="43460F28"/>
    <w:rsid w:val="43C20CDE"/>
    <w:rsid w:val="45BF242B"/>
    <w:rsid w:val="468D2A22"/>
    <w:rsid w:val="47C11FEB"/>
    <w:rsid w:val="4811796D"/>
    <w:rsid w:val="49336360"/>
    <w:rsid w:val="4BE80543"/>
    <w:rsid w:val="4BE919DF"/>
    <w:rsid w:val="4C032520"/>
    <w:rsid w:val="4C280C21"/>
    <w:rsid w:val="4D0C1A8D"/>
    <w:rsid w:val="4D515C9D"/>
    <w:rsid w:val="4D935AFE"/>
    <w:rsid w:val="4DF95333"/>
    <w:rsid w:val="4E4D6C4A"/>
    <w:rsid w:val="4E9309CD"/>
    <w:rsid w:val="4EFD1986"/>
    <w:rsid w:val="4FB91C0C"/>
    <w:rsid w:val="5076219F"/>
    <w:rsid w:val="50EE77BC"/>
    <w:rsid w:val="527F1645"/>
    <w:rsid w:val="53354F89"/>
    <w:rsid w:val="5354579F"/>
    <w:rsid w:val="53661085"/>
    <w:rsid w:val="538241C1"/>
    <w:rsid w:val="54852E59"/>
    <w:rsid w:val="55941F06"/>
    <w:rsid w:val="55E92ABE"/>
    <w:rsid w:val="55F838F9"/>
    <w:rsid w:val="57296383"/>
    <w:rsid w:val="58DC4E4D"/>
    <w:rsid w:val="5A0053C1"/>
    <w:rsid w:val="5A20325D"/>
    <w:rsid w:val="5A8C10AF"/>
    <w:rsid w:val="5D24779F"/>
    <w:rsid w:val="5D7D02B5"/>
    <w:rsid w:val="5F0D5CAA"/>
    <w:rsid w:val="618E7E05"/>
    <w:rsid w:val="62090233"/>
    <w:rsid w:val="627A17FC"/>
    <w:rsid w:val="628D3E81"/>
    <w:rsid w:val="64182D24"/>
    <w:rsid w:val="67FF5DF9"/>
    <w:rsid w:val="69065996"/>
    <w:rsid w:val="6AA35BBC"/>
    <w:rsid w:val="6B2B0B7C"/>
    <w:rsid w:val="6B780A6C"/>
    <w:rsid w:val="6BA64604"/>
    <w:rsid w:val="6BC42A7C"/>
    <w:rsid w:val="6D6E154D"/>
    <w:rsid w:val="6D8F1D67"/>
    <w:rsid w:val="6DA61E38"/>
    <w:rsid w:val="6E405CA0"/>
    <w:rsid w:val="6E4B08D3"/>
    <w:rsid w:val="70724977"/>
    <w:rsid w:val="70B1162E"/>
    <w:rsid w:val="70F43284"/>
    <w:rsid w:val="719D4738"/>
    <w:rsid w:val="71C864E9"/>
    <w:rsid w:val="71F6172E"/>
    <w:rsid w:val="720B7C0C"/>
    <w:rsid w:val="72CC1D38"/>
    <w:rsid w:val="73771EB2"/>
    <w:rsid w:val="7551045B"/>
    <w:rsid w:val="75DE2A3A"/>
    <w:rsid w:val="78B75AEB"/>
    <w:rsid w:val="78F07341"/>
    <w:rsid w:val="79E8171D"/>
    <w:rsid w:val="7A4D26D9"/>
    <w:rsid w:val="7A9F4D8C"/>
    <w:rsid w:val="7AC57838"/>
    <w:rsid w:val="7C335121"/>
    <w:rsid w:val="7CA419E1"/>
    <w:rsid w:val="7CAE53ED"/>
    <w:rsid w:val="7CE669EB"/>
    <w:rsid w:val="7CEE40B4"/>
    <w:rsid w:val="7F232179"/>
    <w:rsid w:val="7FB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2">
    <w:name w:val="heading 1"/>
    <w:next w:val="1"/>
    <w:link w:val="4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53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55"/>
    <w:qFormat/>
    <w:uiPriority w:val="0"/>
    <w:pPr>
      <w:outlineLvl w:val="5"/>
    </w:pPr>
  </w:style>
  <w:style w:type="paragraph" w:styleId="9">
    <w:name w:val="heading 7"/>
    <w:basedOn w:val="8"/>
    <w:next w:val="1"/>
    <w:link w:val="56"/>
    <w:qFormat/>
    <w:uiPriority w:val="0"/>
    <w:pPr>
      <w:outlineLvl w:val="6"/>
    </w:pPr>
  </w:style>
  <w:style w:type="paragraph" w:styleId="10">
    <w:name w:val="heading 8"/>
    <w:basedOn w:val="2"/>
    <w:next w:val="1"/>
    <w:link w:val="57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58"/>
    <w:qFormat/>
    <w:uiPriority w:val="0"/>
    <w:pPr>
      <w:outlineLvl w:val="8"/>
    </w:p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54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19">
    <w:name w:val="List Number"/>
    <w:basedOn w:val="20"/>
    <w:qFormat/>
    <w:uiPriority w:val="0"/>
  </w:style>
  <w:style w:type="paragraph" w:styleId="20">
    <w:name w:val="List"/>
    <w:basedOn w:val="1"/>
    <w:qFormat/>
    <w:uiPriority w:val="0"/>
    <w:pPr>
      <w:ind w:left="568" w:hanging="284"/>
    </w:pPr>
    <w:rPr>
      <w:rFonts w:eastAsia="宋体"/>
    </w:rPr>
  </w:style>
  <w:style w:type="paragraph" w:styleId="21">
    <w:name w:val="caption"/>
    <w:basedOn w:val="1"/>
    <w:next w:val="1"/>
    <w:link w:val="121"/>
    <w:unhideWhenUsed/>
    <w:qFormat/>
    <w:uiPriority w:val="0"/>
    <w:rPr>
      <w:rFonts w:ascii="Cambria" w:hAnsi="Cambria" w:eastAsia="黑体"/>
    </w:rPr>
  </w:style>
  <w:style w:type="paragraph" w:styleId="22">
    <w:name w:val="List Bullet"/>
    <w:basedOn w:val="20"/>
    <w:qFormat/>
    <w:uiPriority w:val="0"/>
  </w:style>
  <w:style w:type="paragraph" w:styleId="23">
    <w:name w:val="Document Map"/>
    <w:basedOn w:val="1"/>
    <w:link w:val="115"/>
    <w:qFormat/>
    <w:uiPriority w:val="99"/>
    <w:rPr>
      <w:rFonts w:ascii="宋体" w:eastAsia="宋体"/>
      <w:sz w:val="18"/>
      <w:szCs w:val="18"/>
    </w:rPr>
  </w:style>
  <w:style w:type="paragraph" w:styleId="24">
    <w:name w:val="annotation text"/>
    <w:basedOn w:val="1"/>
    <w:link w:val="118"/>
    <w:unhideWhenUsed/>
    <w:qFormat/>
    <w:uiPriority w:val="99"/>
  </w:style>
  <w:style w:type="paragraph" w:styleId="25">
    <w:name w:val="Body Text"/>
    <w:basedOn w:val="1"/>
    <w:link w:val="132"/>
    <w:qFormat/>
    <w:uiPriority w:val="99"/>
    <w:pPr>
      <w:spacing w:after="120"/>
    </w:pPr>
    <w:rPr>
      <w:rFonts w:eastAsia="宋体"/>
    </w:rPr>
  </w:style>
  <w:style w:type="paragraph" w:styleId="26">
    <w:name w:val="List 2"/>
    <w:basedOn w:val="1"/>
    <w:unhideWhenUsed/>
    <w:qFormat/>
    <w:uiPriority w:val="0"/>
    <w:pPr>
      <w:overflowPunct/>
      <w:autoSpaceDE/>
      <w:autoSpaceDN/>
      <w:adjustRightInd/>
      <w:ind w:left="720" w:hanging="360"/>
      <w:contextualSpacing/>
      <w:textAlignment w:val="auto"/>
    </w:pPr>
    <w:rPr>
      <w:color w:val="auto"/>
      <w:lang w:eastAsia="en-US"/>
    </w:rPr>
  </w:style>
  <w:style w:type="paragraph" w:styleId="27">
    <w:name w:val="Plain Text"/>
    <w:basedOn w:val="1"/>
    <w:link w:val="124"/>
    <w:qFormat/>
    <w:uiPriority w:val="0"/>
    <w:rPr>
      <w:rFonts w:ascii="Courier New" w:hAnsi="Courier New"/>
      <w:lang w:val="nb-NO" w:eastAsia="zh-CN"/>
    </w:rPr>
  </w:style>
  <w:style w:type="paragraph" w:styleId="28">
    <w:name w:val="toc 8"/>
    <w:basedOn w:val="18"/>
    <w:next w:val="1"/>
    <w:qFormat/>
    <w:uiPriority w:val="39"/>
    <w:pPr>
      <w:spacing w:before="180"/>
      <w:ind w:left="2693" w:hanging="2693"/>
    </w:pPr>
    <w:rPr>
      <w:b/>
    </w:rPr>
  </w:style>
  <w:style w:type="paragraph" w:styleId="29">
    <w:name w:val="endnote text"/>
    <w:basedOn w:val="1"/>
    <w:link w:val="128"/>
    <w:qFormat/>
    <w:uiPriority w:val="0"/>
    <w:pPr>
      <w:snapToGrid w:val="0"/>
    </w:pPr>
    <w:rPr>
      <w:lang w:eastAsia="zh-CN"/>
    </w:rPr>
  </w:style>
  <w:style w:type="paragraph" w:styleId="30">
    <w:name w:val="Balloon Text"/>
    <w:basedOn w:val="1"/>
    <w:link w:val="113"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31">
    <w:name w:val="footer"/>
    <w:basedOn w:val="32"/>
    <w:link w:val="64"/>
    <w:qFormat/>
    <w:uiPriority w:val="0"/>
    <w:pPr>
      <w:jc w:val="center"/>
    </w:pPr>
    <w:rPr>
      <w:i/>
    </w:rPr>
  </w:style>
  <w:style w:type="paragraph" w:styleId="32">
    <w:name w:val="header"/>
    <w:link w:val="6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3">
    <w:name w:val="footnote text"/>
    <w:basedOn w:val="1"/>
    <w:link w:val="120"/>
    <w:qFormat/>
    <w:uiPriority w:val="0"/>
    <w:pPr>
      <w:keepLines/>
      <w:spacing w:after="0"/>
      <w:ind w:left="454" w:hanging="454"/>
    </w:pPr>
    <w:rPr>
      <w:rFonts w:eastAsia="MS Mincho"/>
      <w:sz w:val="16"/>
    </w:rPr>
  </w:style>
  <w:style w:type="paragraph" w:styleId="34">
    <w:name w:val="toc 9"/>
    <w:basedOn w:val="28"/>
    <w:next w:val="1"/>
    <w:qFormat/>
    <w:uiPriority w:val="39"/>
    <w:pPr>
      <w:ind w:left="1418" w:hanging="1418"/>
    </w:pPr>
  </w:style>
  <w:style w:type="paragraph" w:styleId="35">
    <w:name w:val="index 1"/>
    <w:basedOn w:val="1"/>
    <w:next w:val="1"/>
    <w:qFormat/>
    <w:uiPriority w:val="0"/>
    <w:pPr>
      <w:keepLines/>
      <w:spacing w:after="0"/>
    </w:pPr>
    <w:rPr>
      <w:rFonts w:eastAsia="宋体"/>
    </w:rPr>
  </w:style>
  <w:style w:type="paragraph" w:styleId="36">
    <w:name w:val="index 2"/>
    <w:basedOn w:val="35"/>
    <w:next w:val="1"/>
    <w:qFormat/>
    <w:uiPriority w:val="0"/>
    <w:pPr>
      <w:ind w:left="284"/>
    </w:pPr>
  </w:style>
  <w:style w:type="paragraph" w:styleId="37">
    <w:name w:val="annotation subject"/>
    <w:basedOn w:val="24"/>
    <w:next w:val="24"/>
    <w:link w:val="119"/>
    <w:unhideWhenUsed/>
    <w:qFormat/>
    <w:uiPriority w:val="0"/>
    <w:rPr>
      <w:b/>
      <w:bCs/>
    </w:rPr>
  </w:style>
  <w:style w:type="table" w:styleId="39">
    <w:name w:val="Table Grid"/>
    <w:basedOn w:val="3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basedOn w:val="4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Emphasis"/>
    <w:qFormat/>
    <w:uiPriority w:val="0"/>
    <w:rPr>
      <w:i/>
      <w:iCs/>
    </w:rPr>
  </w:style>
  <w:style w:type="character" w:styleId="45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46">
    <w:name w:val="Hyperlink"/>
    <w:basedOn w:val="4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7">
    <w:name w:val="annotation reference"/>
    <w:unhideWhenUsed/>
    <w:qFormat/>
    <w:uiPriority w:val="0"/>
    <w:rPr>
      <w:sz w:val="16"/>
      <w:szCs w:val="16"/>
    </w:rPr>
  </w:style>
  <w:style w:type="character" w:styleId="48">
    <w:name w:val="footnote reference"/>
    <w:qFormat/>
    <w:uiPriority w:val="0"/>
    <w:rPr>
      <w:b/>
      <w:position w:val="6"/>
      <w:sz w:val="16"/>
    </w:rPr>
  </w:style>
  <w:style w:type="character" w:customStyle="1" w:styleId="49">
    <w:name w:val="Heading 1 Char"/>
    <w:link w:val="2"/>
    <w:qFormat/>
    <w:uiPriority w:val="0"/>
    <w:rPr>
      <w:rFonts w:ascii="Arial" w:hAnsi="Arial"/>
      <w:sz w:val="36"/>
      <w:lang w:eastAsia="ja-JP"/>
    </w:rPr>
  </w:style>
  <w:style w:type="character" w:customStyle="1" w:styleId="50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51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52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53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54">
    <w:name w:val="H6 Char"/>
    <w:link w:val="8"/>
    <w:qFormat/>
    <w:uiPriority w:val="0"/>
    <w:rPr>
      <w:rFonts w:ascii="Arial" w:hAnsi="Arial"/>
      <w:lang w:eastAsia="ja-JP"/>
    </w:rPr>
  </w:style>
  <w:style w:type="character" w:customStyle="1" w:styleId="55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56">
    <w:name w:val="Heading 7 Char"/>
    <w:link w:val="9"/>
    <w:qFormat/>
    <w:uiPriority w:val="0"/>
    <w:rPr>
      <w:rFonts w:ascii="Arial" w:hAnsi="Arial"/>
      <w:lang w:eastAsia="en-US"/>
    </w:rPr>
  </w:style>
  <w:style w:type="character" w:customStyle="1" w:styleId="57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58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59">
    <w:name w:val="EQ"/>
    <w:basedOn w:val="1"/>
    <w:next w:val="1"/>
    <w:link w:val="6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0">
    <w:name w:val="EQ Char"/>
    <w:link w:val="59"/>
    <w:qFormat/>
    <w:uiPriority w:val="0"/>
    <w:rPr>
      <w:color w:val="000000"/>
      <w:lang w:eastAsia="ja-JP"/>
    </w:rPr>
  </w:style>
  <w:style w:type="character" w:customStyle="1" w:styleId="61">
    <w:name w:val="ZGSM"/>
    <w:qFormat/>
    <w:uiPriority w:val="0"/>
  </w:style>
  <w:style w:type="character" w:customStyle="1" w:styleId="62">
    <w:name w:val="Header Char"/>
    <w:link w:val="32"/>
    <w:qFormat/>
    <w:uiPriority w:val="0"/>
    <w:rPr>
      <w:rFonts w:ascii="Arial" w:hAnsi="Arial"/>
      <w:b/>
      <w:sz w:val="18"/>
      <w:lang w:eastAsia="ja-JP"/>
    </w:rPr>
  </w:style>
  <w:style w:type="paragraph" w:customStyle="1" w:styleId="63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character" w:customStyle="1" w:styleId="64">
    <w:name w:val="Footer Char"/>
    <w:link w:val="31"/>
    <w:qFormat/>
    <w:uiPriority w:val="0"/>
    <w:rPr>
      <w:rFonts w:ascii="Arial" w:hAnsi="Arial"/>
      <w:b/>
      <w:i/>
      <w:sz w:val="18"/>
      <w:lang w:eastAsia="ja-JP"/>
    </w:rPr>
  </w:style>
  <w:style w:type="paragraph" w:customStyle="1" w:styleId="65">
    <w:name w:val="TT"/>
    <w:basedOn w:val="2"/>
    <w:next w:val="1"/>
    <w:qFormat/>
    <w:uiPriority w:val="0"/>
    <w:pPr>
      <w:outlineLvl w:val="9"/>
    </w:pPr>
  </w:style>
  <w:style w:type="paragraph" w:customStyle="1" w:styleId="6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Char"/>
    <w:link w:val="67"/>
    <w:qFormat/>
    <w:uiPriority w:val="0"/>
    <w:rPr>
      <w:color w:val="000000"/>
      <w:lang w:eastAsia="ja-JP"/>
    </w:rPr>
  </w:style>
  <w:style w:type="paragraph" w:customStyle="1" w:styleId="69">
    <w:name w:val="PL"/>
    <w:link w:val="7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character" w:customStyle="1" w:styleId="70">
    <w:name w:val="PL Char"/>
    <w:link w:val="69"/>
    <w:qFormat/>
    <w:uiPriority w:val="0"/>
    <w:rPr>
      <w:rFonts w:ascii="Courier New" w:hAnsi="Courier New"/>
      <w:sz w:val="16"/>
      <w:lang w:eastAsia="ja-JP"/>
    </w:rPr>
  </w:style>
  <w:style w:type="paragraph" w:customStyle="1" w:styleId="71">
    <w:name w:val="TAR"/>
    <w:basedOn w:val="72"/>
    <w:qFormat/>
    <w:uiPriority w:val="0"/>
    <w:pPr>
      <w:jc w:val="right"/>
    </w:pPr>
  </w:style>
  <w:style w:type="paragraph" w:customStyle="1" w:styleId="72">
    <w:name w:val="TAL"/>
    <w:basedOn w:val="1"/>
    <w:link w:val="7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3">
    <w:name w:val="TAL Char"/>
    <w:link w:val="72"/>
    <w:qFormat/>
    <w:uiPriority w:val="0"/>
    <w:rPr>
      <w:rFonts w:ascii="Arial" w:hAnsi="Arial"/>
      <w:color w:val="000000"/>
      <w:sz w:val="18"/>
      <w:lang w:eastAsia="ja-JP"/>
    </w:rPr>
  </w:style>
  <w:style w:type="paragraph" w:customStyle="1" w:styleId="74">
    <w:name w:val="TAH"/>
    <w:basedOn w:val="75"/>
    <w:link w:val="77"/>
    <w:qFormat/>
    <w:uiPriority w:val="0"/>
    <w:rPr>
      <w:b/>
    </w:rPr>
  </w:style>
  <w:style w:type="paragraph" w:customStyle="1" w:styleId="75">
    <w:name w:val="TAC"/>
    <w:basedOn w:val="72"/>
    <w:link w:val="76"/>
    <w:qFormat/>
    <w:uiPriority w:val="0"/>
    <w:pPr>
      <w:jc w:val="center"/>
    </w:pPr>
  </w:style>
  <w:style w:type="character" w:customStyle="1" w:styleId="76">
    <w:name w:val="TAC Char"/>
    <w:link w:val="75"/>
    <w:qFormat/>
    <w:uiPriority w:val="0"/>
    <w:rPr>
      <w:rFonts w:ascii="Arial" w:hAnsi="Arial"/>
      <w:color w:val="000000"/>
      <w:sz w:val="18"/>
      <w:lang w:eastAsia="ja-JP"/>
    </w:rPr>
  </w:style>
  <w:style w:type="character" w:customStyle="1" w:styleId="77">
    <w:name w:val="TAH Car"/>
    <w:link w:val="74"/>
    <w:qFormat/>
    <w:uiPriority w:val="0"/>
    <w:rPr>
      <w:rFonts w:ascii="Arial" w:hAnsi="Arial"/>
      <w:b/>
      <w:color w:val="000000"/>
      <w:sz w:val="18"/>
      <w:lang w:eastAsia="ja-JP"/>
    </w:rPr>
  </w:style>
  <w:style w:type="paragraph" w:customStyle="1" w:styleId="7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79">
    <w:name w:val="EX"/>
    <w:basedOn w:val="1"/>
    <w:link w:val="80"/>
    <w:qFormat/>
    <w:uiPriority w:val="0"/>
    <w:pPr>
      <w:keepLines/>
      <w:ind w:left="1702" w:hanging="1418"/>
    </w:pPr>
  </w:style>
  <w:style w:type="character" w:customStyle="1" w:styleId="80">
    <w:name w:val="EX Car"/>
    <w:link w:val="79"/>
    <w:qFormat/>
    <w:uiPriority w:val="0"/>
    <w:rPr>
      <w:color w:val="000000"/>
      <w:lang w:eastAsia="ja-JP"/>
    </w:r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NW"/>
    <w:basedOn w:val="67"/>
    <w:qFormat/>
    <w:uiPriority w:val="0"/>
    <w:pPr>
      <w:spacing w:after="0"/>
    </w:pPr>
  </w:style>
  <w:style w:type="paragraph" w:customStyle="1" w:styleId="83">
    <w:name w:val="EW"/>
    <w:basedOn w:val="79"/>
    <w:qFormat/>
    <w:uiPriority w:val="0"/>
    <w:pPr>
      <w:spacing w:after="0"/>
    </w:pPr>
  </w:style>
  <w:style w:type="paragraph" w:customStyle="1" w:styleId="84">
    <w:name w:val="B1"/>
    <w:basedOn w:val="20"/>
    <w:link w:val="85"/>
    <w:qFormat/>
    <w:uiPriority w:val="0"/>
    <w:rPr>
      <w:rFonts w:eastAsia="Times New Roman"/>
    </w:rPr>
  </w:style>
  <w:style w:type="character" w:customStyle="1" w:styleId="85">
    <w:name w:val="B1 Char"/>
    <w:link w:val="84"/>
    <w:qFormat/>
    <w:uiPriority w:val="0"/>
    <w:rPr>
      <w:color w:val="000000"/>
      <w:lang w:eastAsia="ja-JP"/>
    </w:rPr>
  </w:style>
  <w:style w:type="paragraph" w:customStyle="1" w:styleId="86">
    <w:name w:val="Editor's Note"/>
    <w:basedOn w:val="67"/>
    <w:link w:val="87"/>
    <w:qFormat/>
    <w:uiPriority w:val="0"/>
    <w:rPr>
      <w:color w:val="FF0000"/>
    </w:rPr>
  </w:style>
  <w:style w:type="character" w:customStyle="1" w:styleId="87">
    <w:name w:val="Editor's Note Car Car"/>
    <w:link w:val="86"/>
    <w:qFormat/>
    <w:uiPriority w:val="0"/>
    <w:rPr>
      <w:color w:val="FF0000"/>
      <w:lang w:eastAsia="ja-JP"/>
    </w:rPr>
  </w:style>
  <w:style w:type="paragraph" w:customStyle="1" w:styleId="8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9">
    <w:name w:val="TH Char"/>
    <w:link w:val="88"/>
    <w:qFormat/>
    <w:uiPriority w:val="0"/>
    <w:rPr>
      <w:rFonts w:ascii="Arial" w:hAnsi="Arial"/>
      <w:b/>
      <w:color w:val="000000"/>
      <w:lang w:eastAsia="ja-JP"/>
    </w:rPr>
  </w:style>
  <w:style w:type="paragraph" w:customStyle="1" w:styleId="90">
    <w:name w:val="ZA"/>
    <w:link w:val="91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character" w:customStyle="1" w:styleId="91">
    <w:name w:val="ZA Char"/>
    <w:basedOn w:val="40"/>
    <w:link w:val="90"/>
    <w:qFormat/>
    <w:uiPriority w:val="0"/>
    <w:rPr>
      <w:rFonts w:ascii="Arial" w:hAnsi="Arial"/>
      <w:sz w:val="40"/>
      <w:lang w:eastAsia="ja-JP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5">
    <w:name w:val="TAN"/>
    <w:basedOn w:val="72"/>
    <w:link w:val="96"/>
    <w:qFormat/>
    <w:uiPriority w:val="0"/>
    <w:pPr>
      <w:ind w:left="851" w:hanging="851"/>
    </w:pPr>
  </w:style>
  <w:style w:type="character" w:customStyle="1" w:styleId="96">
    <w:name w:val="TAN Char"/>
    <w:link w:val="95"/>
    <w:qFormat/>
    <w:uiPriority w:val="0"/>
    <w:rPr>
      <w:rFonts w:ascii="Arial" w:hAnsi="Arial"/>
      <w:color w:val="000000"/>
      <w:sz w:val="18"/>
      <w:lang w:eastAsia="ja-JP"/>
    </w:r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8">
    <w:name w:val="TF"/>
    <w:basedOn w:val="88"/>
    <w:link w:val="99"/>
    <w:qFormat/>
    <w:uiPriority w:val="0"/>
    <w:pPr>
      <w:keepNext w:val="0"/>
      <w:spacing w:before="0" w:after="240"/>
    </w:pPr>
  </w:style>
  <w:style w:type="character" w:customStyle="1" w:styleId="99">
    <w:name w:val="TF Char"/>
    <w:link w:val="98"/>
    <w:qFormat/>
    <w:uiPriority w:val="0"/>
    <w:rPr>
      <w:rFonts w:ascii="Arial" w:hAnsi="Arial"/>
      <w:b/>
      <w:color w:val="000000"/>
      <w:lang w:eastAsia="ja-JP"/>
    </w:rPr>
  </w:style>
  <w:style w:type="paragraph" w:customStyle="1" w:styleId="10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1">
    <w:name w:val="B2"/>
    <w:basedOn w:val="1"/>
    <w:link w:val="102"/>
    <w:qFormat/>
    <w:uiPriority w:val="0"/>
    <w:pPr>
      <w:ind w:left="851" w:hanging="284"/>
    </w:pPr>
  </w:style>
  <w:style w:type="character" w:customStyle="1" w:styleId="102">
    <w:name w:val="B2 Char"/>
    <w:link w:val="101"/>
    <w:qFormat/>
    <w:uiPriority w:val="0"/>
    <w:rPr>
      <w:color w:val="000000"/>
      <w:lang w:eastAsia="ja-JP"/>
    </w:rPr>
  </w:style>
  <w:style w:type="paragraph" w:customStyle="1" w:styleId="103">
    <w:name w:val="B3"/>
    <w:basedOn w:val="1"/>
    <w:link w:val="104"/>
    <w:qFormat/>
    <w:uiPriority w:val="0"/>
    <w:pPr>
      <w:ind w:left="1135" w:hanging="284"/>
    </w:pPr>
  </w:style>
  <w:style w:type="character" w:customStyle="1" w:styleId="104">
    <w:name w:val="B3 Char2"/>
    <w:link w:val="103"/>
    <w:qFormat/>
    <w:uiPriority w:val="0"/>
    <w:rPr>
      <w:color w:val="000000"/>
      <w:lang w:eastAsia="ja-JP"/>
    </w:rPr>
  </w:style>
  <w:style w:type="paragraph" w:customStyle="1" w:styleId="105">
    <w:name w:val="B4"/>
    <w:basedOn w:val="1"/>
    <w:link w:val="106"/>
    <w:qFormat/>
    <w:uiPriority w:val="0"/>
    <w:pPr>
      <w:ind w:left="1418" w:hanging="284"/>
    </w:pPr>
  </w:style>
  <w:style w:type="character" w:customStyle="1" w:styleId="106">
    <w:name w:val="B4 Char"/>
    <w:link w:val="105"/>
    <w:qFormat/>
    <w:uiPriority w:val="0"/>
    <w:rPr>
      <w:color w:val="000000"/>
      <w:lang w:eastAsia="ja-JP"/>
    </w:rPr>
  </w:style>
  <w:style w:type="paragraph" w:customStyle="1" w:styleId="107">
    <w:name w:val="B5"/>
    <w:basedOn w:val="1"/>
    <w:link w:val="108"/>
    <w:qFormat/>
    <w:uiPriority w:val="0"/>
    <w:pPr>
      <w:ind w:left="1702" w:hanging="284"/>
    </w:pPr>
  </w:style>
  <w:style w:type="character" w:customStyle="1" w:styleId="108">
    <w:name w:val="B5 Char"/>
    <w:link w:val="107"/>
    <w:qFormat/>
    <w:uiPriority w:val="0"/>
    <w:rPr>
      <w:color w:val="000000"/>
      <w:lang w:eastAsia="ja-JP"/>
    </w:rPr>
  </w:style>
  <w:style w:type="paragraph" w:customStyle="1" w:styleId="109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10">
    <w:name w:val="ZV"/>
    <w:basedOn w:val="94"/>
    <w:qFormat/>
    <w:uiPriority w:val="0"/>
    <w:pPr>
      <w:framePr w:y="16161"/>
    </w:pPr>
  </w:style>
  <w:style w:type="paragraph" w:customStyle="1" w:styleId="111">
    <w:name w:val="Guidance"/>
    <w:basedOn w:val="1"/>
    <w:link w:val="112"/>
    <w:qFormat/>
    <w:uiPriority w:val="0"/>
    <w:rPr>
      <w:i/>
      <w:color w:val="0000FF"/>
    </w:rPr>
  </w:style>
  <w:style w:type="character" w:customStyle="1" w:styleId="112">
    <w:name w:val="Guidance Char"/>
    <w:link w:val="111"/>
    <w:qFormat/>
    <w:uiPriority w:val="0"/>
    <w:rPr>
      <w:i/>
      <w:color w:val="0000FF"/>
      <w:lang w:eastAsia="en-US"/>
    </w:rPr>
  </w:style>
  <w:style w:type="character" w:customStyle="1" w:styleId="113">
    <w:name w:val="Balloon Text Char"/>
    <w:link w:val="30"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14">
    <w:name w:val="Unresolved Mention"/>
    <w:basedOn w:val="4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5">
    <w:name w:val="Document Map Char"/>
    <w:basedOn w:val="40"/>
    <w:link w:val="23"/>
    <w:qFormat/>
    <w:uiPriority w:val="99"/>
    <w:rPr>
      <w:rFonts w:ascii="宋体" w:eastAsia="宋体"/>
      <w:sz w:val="18"/>
      <w:szCs w:val="18"/>
      <w:lang w:eastAsia="en-US"/>
    </w:rPr>
  </w:style>
  <w:style w:type="paragraph" w:styleId="116">
    <w:name w:val="List Paragraph"/>
    <w:basedOn w:val="1"/>
    <w:link w:val="117"/>
    <w:qFormat/>
    <w:uiPriority w:val="34"/>
    <w:pPr>
      <w:ind w:left="720"/>
      <w:contextualSpacing/>
    </w:pPr>
  </w:style>
  <w:style w:type="character" w:customStyle="1" w:styleId="117">
    <w:name w:val="List Paragraph Char"/>
    <w:link w:val="116"/>
    <w:qFormat/>
    <w:locked/>
    <w:uiPriority w:val="34"/>
    <w:rPr>
      <w:lang w:eastAsia="en-US"/>
    </w:rPr>
  </w:style>
  <w:style w:type="character" w:customStyle="1" w:styleId="118">
    <w:name w:val="Comment Text Char"/>
    <w:basedOn w:val="40"/>
    <w:link w:val="24"/>
    <w:qFormat/>
    <w:uiPriority w:val="99"/>
    <w:rPr>
      <w:lang w:eastAsia="en-US"/>
    </w:rPr>
  </w:style>
  <w:style w:type="character" w:customStyle="1" w:styleId="119">
    <w:name w:val="Comment Subject Char"/>
    <w:basedOn w:val="118"/>
    <w:link w:val="37"/>
    <w:qFormat/>
    <w:uiPriority w:val="0"/>
    <w:rPr>
      <w:b/>
      <w:bCs/>
      <w:lang w:eastAsia="en-US"/>
    </w:rPr>
  </w:style>
  <w:style w:type="character" w:customStyle="1" w:styleId="120">
    <w:name w:val="Footnote Text Char"/>
    <w:basedOn w:val="40"/>
    <w:link w:val="33"/>
    <w:qFormat/>
    <w:uiPriority w:val="0"/>
    <w:rPr>
      <w:rFonts w:eastAsia="MS Mincho"/>
      <w:sz w:val="16"/>
      <w:lang w:eastAsia="en-US"/>
    </w:rPr>
  </w:style>
  <w:style w:type="character" w:customStyle="1" w:styleId="121">
    <w:name w:val="Caption Char1"/>
    <w:link w:val="21"/>
    <w:qFormat/>
    <w:uiPriority w:val="0"/>
    <w:rPr>
      <w:rFonts w:ascii="Cambria" w:hAnsi="Cambria" w:eastAsia="黑体"/>
      <w:lang w:eastAsia="en-US"/>
    </w:rPr>
  </w:style>
  <w:style w:type="character" w:customStyle="1" w:styleId="122">
    <w:name w:val="Intense Emphasis"/>
    <w:qFormat/>
    <w:uiPriority w:val="21"/>
    <w:rPr>
      <w:b/>
      <w:bCs/>
      <w:i/>
      <w:iCs/>
      <w:color w:val="4F81BD"/>
    </w:rPr>
  </w:style>
  <w:style w:type="paragraph" w:customStyle="1" w:styleId="12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4">
    <w:name w:val="Plain Text Char"/>
    <w:basedOn w:val="40"/>
    <w:link w:val="27"/>
    <w:qFormat/>
    <w:uiPriority w:val="0"/>
    <w:rPr>
      <w:rFonts w:ascii="Courier New" w:hAnsi="Courier New"/>
      <w:lang w:val="nb-NO" w:eastAsia="zh-CN"/>
    </w:rPr>
  </w:style>
  <w:style w:type="paragraph" w:customStyle="1" w:styleId="125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26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127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128">
    <w:name w:val="Endnote Text Char"/>
    <w:basedOn w:val="40"/>
    <w:link w:val="29"/>
    <w:qFormat/>
    <w:uiPriority w:val="0"/>
    <w:rPr>
      <w:lang w:eastAsia="zh-CN"/>
    </w:rPr>
  </w:style>
  <w:style w:type="paragraph" w:customStyle="1" w:styleId="129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character" w:styleId="130">
    <w:name w:val="Placeholder Text"/>
    <w:semiHidden/>
    <w:qFormat/>
    <w:uiPriority w:val="99"/>
    <w:rPr>
      <w:color w:val="808080"/>
    </w:rPr>
  </w:style>
  <w:style w:type="paragraph" w:customStyle="1" w:styleId="131">
    <w:name w:val="TOC Heading"/>
    <w:basedOn w:val="2"/>
    <w:next w:val="1"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32">
    <w:name w:val="Body Text Char"/>
    <w:basedOn w:val="40"/>
    <w:link w:val="25"/>
    <w:qFormat/>
    <w:uiPriority w:val="99"/>
    <w:rPr>
      <w:rFonts w:eastAsia="宋体"/>
      <w:lang w:eastAsia="en-US"/>
    </w:rPr>
  </w:style>
  <w:style w:type="paragraph" w:customStyle="1" w:styleId="133">
    <w:name w:val="tah"/>
    <w:basedOn w:val="1"/>
    <w:qFormat/>
    <w:uiPriority w:val="0"/>
    <w:pPr>
      <w:keepNext/>
      <w:spacing w:after="0"/>
      <w:jc w:val="center"/>
    </w:pPr>
    <w:rPr>
      <w:rFonts w:ascii="Arial" w:hAnsi="Arial" w:eastAsia="PMingLiU" w:cs="Arial"/>
      <w:b/>
      <w:bCs/>
      <w:sz w:val="18"/>
      <w:szCs w:val="18"/>
      <w:lang w:eastAsia="zh-TW"/>
    </w:rPr>
  </w:style>
  <w:style w:type="paragraph" w:customStyle="1" w:styleId="134">
    <w:name w:val="tac"/>
    <w:basedOn w:val="1"/>
    <w:qFormat/>
    <w:uiPriority w:val="0"/>
    <w:pPr>
      <w:keepNext/>
      <w:spacing w:after="0"/>
      <w:jc w:val="center"/>
    </w:pPr>
    <w:rPr>
      <w:rFonts w:ascii="Arial" w:hAnsi="Arial" w:eastAsia="PMingLiU" w:cs="Arial"/>
      <w:sz w:val="18"/>
      <w:szCs w:val="18"/>
      <w:lang w:eastAsia="zh-TW"/>
    </w:rPr>
  </w:style>
  <w:style w:type="table" w:customStyle="1" w:styleId="135">
    <w:name w:val="Table Grid71"/>
    <w:basedOn w:val="38"/>
    <w:qFormat/>
    <w:uiPriority w:val="39"/>
    <w:rPr>
      <w:rFonts w:ascii="Calibri" w:hAnsi="Calibri" w:eastAsia="DengXi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6">
    <w:name w:val="Editor's Note Char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37">
    <w:name w:val="TAL Car"/>
    <w:qFormat/>
    <w:uiPriority w:val="0"/>
    <w:rPr>
      <w:rFonts w:ascii="Arial" w:hAnsi="Arial" w:cs="Times New Roman"/>
      <w:kern w:val="0"/>
      <w:sz w:val="18"/>
      <w:szCs w:val="20"/>
      <w:lang w:val="en-GB" w:eastAsia="en-US"/>
    </w:rPr>
  </w:style>
  <w:style w:type="table" w:customStyle="1" w:styleId="138">
    <w:name w:val="Table Grid7"/>
    <w:basedOn w:val="38"/>
    <w:qFormat/>
    <w:uiPriority w:val="39"/>
    <w:rPr>
      <w:rFonts w:ascii="Calibri" w:hAnsi="Calibri" w:eastAsia="DengXi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Table Grid76"/>
    <w:basedOn w:val="38"/>
    <w:qFormat/>
    <w:uiPriority w:val="39"/>
    <w:rPr>
      <w:rFonts w:ascii="Calibri" w:hAnsi="Calibri" w:eastAsia="DengXi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Char"/>
    <w:basedOn w:val="116"/>
    <w:qFormat/>
    <w:uiPriority w:val="0"/>
    <w:pPr>
      <w:keepNext/>
      <w:keepLines/>
      <w:widowControl/>
      <w:numPr>
        <w:ilvl w:val="0"/>
        <w:numId w:val="1"/>
      </w:numPr>
      <w:pBdr>
        <w:top w:val="single" w:color="auto" w:sz="12" w:space="1"/>
      </w:pBdr>
      <w:tabs>
        <w:tab w:val="left" w:pos="1985"/>
      </w:tabs>
      <w:spacing w:before="240" w:after="180"/>
      <w:ind w:firstLine="0" w:firstLineChars="0"/>
      <w:outlineLvl w:val="0"/>
    </w:pPr>
    <w:rPr>
      <w:rFonts w:ascii="Arial" w:hAnsi="Arial"/>
      <w:kern w:val="0"/>
      <w:sz w:val="32"/>
      <w:szCs w:val="3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8E426-E93B-4305-94F5-3DFA5FB53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2</Pages>
  <Words>117920</Words>
  <Characters>672148</Characters>
  <Lines>5601</Lines>
  <Paragraphs>1576</Paragraphs>
  <TotalTime>0</TotalTime>
  <ScaleCrop>false</ScaleCrop>
  <LinksUpToDate>false</LinksUpToDate>
  <CharactersWithSpaces>788492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2020-12-15T08:00:00Z</dcterms:created>
  <dc:creator>MCC Support</dc:creator>
  <cp:keywords>&lt;keyword[, keyword, ]&gt;</cp:keywords>
  <cp:lastModifiedBy>ZTE1</cp:lastModifiedBy>
  <cp:lastPrinted>2019-02-25T14:05:00Z</cp:lastPrinted>
  <dcterms:modified xsi:type="dcterms:W3CDTF">2021-04-19T16:39:23Z</dcterms:modified>
  <dc:subject>&lt;Title 1; Title 2&gt; (Release 14 | 13 |12)</dc:subject>
  <dc:title>3GPP TS ab.cde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