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0BB662" w14:textId="77777777" w:rsidR="00C2075F" w:rsidRPr="00373C18" w:rsidRDefault="00D54B7F" w:rsidP="00C2075F">
      <w:pPr>
        <w:pStyle w:val="Header"/>
        <w:tabs>
          <w:tab w:val="right" w:pos="9639"/>
        </w:tabs>
        <w:rPr>
          <w:rFonts w:eastAsia="SimSun"/>
          <w:bCs w:val="0"/>
          <w:i/>
          <w:noProof w:val="0"/>
          <w:sz w:val="32"/>
          <w:lang w:eastAsia="ja-JP"/>
        </w:rPr>
      </w:pPr>
      <w:bookmarkStart w:id="0" w:name="OLE_LINK40"/>
      <w:bookmarkStart w:id="1" w:name="OLE_LINK42"/>
      <w:r w:rsidRPr="00220EE0">
        <w:rPr>
          <w:noProof w:val="0"/>
          <w:sz w:val="22"/>
        </w:rPr>
        <w:t xml:space="preserve">3GPP TSG-RAN </w:t>
      </w:r>
      <w:r w:rsidRPr="00220EE0">
        <w:rPr>
          <w:rFonts w:hint="eastAsia"/>
          <w:noProof w:val="0"/>
          <w:sz w:val="22"/>
        </w:rPr>
        <w:t>WG2 NB-IOT</w:t>
      </w:r>
      <w:r w:rsidRPr="00220EE0">
        <w:rPr>
          <w:noProof w:val="0"/>
          <w:sz w:val="22"/>
        </w:rPr>
        <w:t xml:space="preserve"> Ad-hoc Meeting</w:t>
      </w:r>
      <w:r w:rsidR="00C2075F" w:rsidRPr="007B7496">
        <w:rPr>
          <w:noProof w:val="0"/>
          <w:sz w:val="24"/>
          <w:lang w:val="en-GB"/>
        </w:rPr>
        <w:tab/>
      </w:r>
      <w:r w:rsidR="00220EE0" w:rsidRPr="007D43BA">
        <w:rPr>
          <w:noProof w:val="0"/>
          <w:sz w:val="22"/>
        </w:rPr>
        <w:t>R2-160417</w:t>
      </w:r>
    </w:p>
    <w:p w14:paraId="346093BC" w14:textId="77777777" w:rsidR="00D54B7F" w:rsidRPr="00C21EDE" w:rsidRDefault="00D54B7F" w:rsidP="00D54B7F">
      <w:pPr>
        <w:pStyle w:val="Header"/>
        <w:tabs>
          <w:tab w:val="right" w:pos="9639"/>
        </w:tabs>
        <w:rPr>
          <w:noProof w:val="0"/>
          <w:sz w:val="22"/>
        </w:rPr>
      </w:pPr>
      <w:r w:rsidRPr="00C21EDE">
        <w:rPr>
          <w:rFonts w:hint="eastAsia"/>
          <w:noProof w:val="0"/>
          <w:sz w:val="22"/>
        </w:rPr>
        <w:t>Budapest</w:t>
      </w:r>
      <w:r w:rsidRPr="00C21EDE">
        <w:rPr>
          <w:noProof w:val="0"/>
          <w:sz w:val="22"/>
        </w:rPr>
        <w:t xml:space="preserve">, </w:t>
      </w:r>
      <w:r w:rsidRPr="00C21EDE">
        <w:rPr>
          <w:rFonts w:hint="eastAsia"/>
          <w:noProof w:val="0"/>
          <w:sz w:val="22"/>
        </w:rPr>
        <w:t>Hungary</w:t>
      </w:r>
      <w:r w:rsidRPr="00C21EDE">
        <w:rPr>
          <w:noProof w:val="0"/>
          <w:sz w:val="22"/>
        </w:rPr>
        <w:t xml:space="preserve">, </w:t>
      </w:r>
      <w:r w:rsidRPr="00C21EDE">
        <w:rPr>
          <w:rFonts w:hint="eastAsia"/>
          <w:noProof w:val="0"/>
          <w:sz w:val="22"/>
        </w:rPr>
        <w:t>January 19</w:t>
      </w:r>
      <w:r w:rsidRPr="00C21EDE">
        <w:rPr>
          <w:noProof w:val="0"/>
          <w:sz w:val="22"/>
        </w:rPr>
        <w:t xml:space="preserve"> – 2</w:t>
      </w:r>
      <w:r w:rsidRPr="00C21EDE">
        <w:rPr>
          <w:rFonts w:hint="eastAsia"/>
          <w:noProof w:val="0"/>
          <w:sz w:val="22"/>
        </w:rPr>
        <w:t xml:space="preserve">1 </w:t>
      </w:r>
      <w:r w:rsidRPr="00C21EDE">
        <w:rPr>
          <w:noProof w:val="0"/>
          <w:sz w:val="22"/>
        </w:rPr>
        <w:t>201</w:t>
      </w:r>
      <w:r w:rsidRPr="00C21EDE">
        <w:rPr>
          <w:rFonts w:hint="eastAsia"/>
          <w:noProof w:val="0"/>
          <w:sz w:val="22"/>
        </w:rPr>
        <w:t>6</w:t>
      </w:r>
    </w:p>
    <w:p w14:paraId="78106DBB" w14:textId="77777777" w:rsidR="00C2075F" w:rsidRPr="00C21EDE" w:rsidRDefault="00C2075F" w:rsidP="00C2075F">
      <w:pPr>
        <w:pStyle w:val="Header"/>
        <w:tabs>
          <w:tab w:val="right" w:pos="9639"/>
        </w:tabs>
        <w:rPr>
          <w:noProof w:val="0"/>
          <w:sz w:val="22"/>
        </w:rPr>
      </w:pPr>
    </w:p>
    <w:p w14:paraId="294EA85B" w14:textId="77777777" w:rsidR="003904FE" w:rsidRPr="00C21EDE" w:rsidRDefault="003904FE" w:rsidP="003904FE">
      <w:pPr>
        <w:pStyle w:val="3GPPHeader"/>
        <w:rPr>
          <w:rFonts w:ascii="Arial" w:eastAsia="SimSun" w:hAnsi="Arial" w:cs="Arial"/>
          <w:szCs w:val="24"/>
          <w:lang w:val="en-US"/>
        </w:rPr>
      </w:pPr>
      <w:r w:rsidRPr="00C21EDE">
        <w:rPr>
          <w:rFonts w:ascii="Arial" w:hAnsi="Arial" w:cs="Arial"/>
          <w:szCs w:val="24"/>
          <w:lang w:val="en-US"/>
        </w:rPr>
        <w:t>Agenda Item:</w:t>
      </w:r>
      <w:r w:rsidRPr="00C21EDE">
        <w:rPr>
          <w:rFonts w:ascii="Arial" w:hAnsi="Arial" w:cs="Arial"/>
          <w:szCs w:val="24"/>
          <w:lang w:val="en-US"/>
        </w:rPr>
        <w:tab/>
      </w:r>
      <w:r w:rsidR="00BB57B6" w:rsidRPr="00BB57B6">
        <w:rPr>
          <w:rFonts w:ascii="Arial" w:hAnsi="Arial" w:cs="Arial" w:hint="eastAsia"/>
          <w:szCs w:val="24"/>
          <w:lang w:val="en-US"/>
        </w:rPr>
        <w:t>5.4.2</w:t>
      </w:r>
      <w:r w:rsidR="00BB57B6" w:rsidRPr="00BB57B6">
        <w:rPr>
          <w:rFonts w:ascii="Arial" w:hAnsi="Arial" w:cs="Arial"/>
          <w:szCs w:val="24"/>
          <w:lang w:val="en-US"/>
        </w:rPr>
        <w:t xml:space="preserve"> Mobility</w:t>
      </w:r>
      <w:r w:rsidR="00BB57B6">
        <w:rPr>
          <w:lang w:eastAsia="zh-TW"/>
        </w:rPr>
        <w:t xml:space="preserve"> </w:t>
      </w:r>
    </w:p>
    <w:p w14:paraId="499D63A1" w14:textId="77777777" w:rsidR="003904FE" w:rsidRPr="00D62F16" w:rsidRDefault="003904FE" w:rsidP="003904FE">
      <w:pPr>
        <w:pStyle w:val="3GPPHeader"/>
        <w:rPr>
          <w:rFonts w:ascii="Arial" w:eastAsia="SimSun" w:hAnsi="Arial" w:cs="Arial"/>
          <w:szCs w:val="24"/>
          <w:lang w:val="en-US"/>
        </w:rPr>
      </w:pPr>
      <w:r w:rsidRPr="00A349ED">
        <w:rPr>
          <w:rFonts w:ascii="Arial" w:hAnsi="Arial" w:cs="Arial"/>
          <w:szCs w:val="24"/>
          <w:lang w:val="en-US"/>
        </w:rPr>
        <w:t xml:space="preserve">Source: </w:t>
      </w:r>
      <w:r w:rsidRPr="00A349ED">
        <w:rPr>
          <w:rFonts w:ascii="Arial" w:hAnsi="Arial" w:cs="Arial"/>
          <w:szCs w:val="24"/>
          <w:lang w:val="en-US"/>
        </w:rPr>
        <w:tab/>
      </w:r>
      <w:r>
        <w:rPr>
          <w:rFonts w:ascii="Arial" w:hAnsi="Arial" w:cs="Arial"/>
          <w:szCs w:val="24"/>
          <w:lang w:val="en-US"/>
        </w:rPr>
        <w:t>GEMALTO N.V.</w:t>
      </w:r>
    </w:p>
    <w:p w14:paraId="3603F6A6" w14:textId="77777777" w:rsidR="00420C74" w:rsidRDefault="003904FE" w:rsidP="003904FE">
      <w:pPr>
        <w:pStyle w:val="3GPPHeaderArial"/>
        <w:tabs>
          <w:tab w:val="left" w:pos="1701"/>
        </w:tabs>
        <w:rPr>
          <w:b/>
          <w:sz w:val="24"/>
        </w:rPr>
      </w:pPr>
      <w:r w:rsidRPr="00462FE1">
        <w:rPr>
          <w:b/>
          <w:sz w:val="24"/>
        </w:rPr>
        <w:t xml:space="preserve">Title:  </w:t>
      </w:r>
      <w:r w:rsidRPr="00462FE1">
        <w:rPr>
          <w:b/>
          <w:sz w:val="24"/>
        </w:rPr>
        <w:tab/>
      </w:r>
      <w:r w:rsidR="00EC2D04">
        <w:rPr>
          <w:b/>
          <w:sz w:val="24"/>
        </w:rPr>
        <w:t xml:space="preserve">Mobility and </w:t>
      </w:r>
      <w:r w:rsidR="003D40FB">
        <w:rPr>
          <w:b/>
          <w:sz w:val="24"/>
        </w:rPr>
        <w:t>measurement considerations</w:t>
      </w:r>
    </w:p>
    <w:p w14:paraId="511A0C01" w14:textId="77777777" w:rsidR="003904FE" w:rsidRPr="002E10B6" w:rsidRDefault="00420C74" w:rsidP="003904FE">
      <w:pPr>
        <w:pStyle w:val="3GPPHeaderArial"/>
        <w:tabs>
          <w:tab w:val="left" w:pos="1701"/>
        </w:tabs>
        <w:rPr>
          <w:rFonts w:eastAsia="SimSun"/>
          <w:b/>
          <w:sz w:val="24"/>
        </w:rPr>
      </w:pPr>
      <w:r w:rsidRPr="002E10B6">
        <w:rPr>
          <w:rFonts w:eastAsia="SimSun"/>
          <w:b/>
          <w:sz w:val="24"/>
        </w:rPr>
        <w:t xml:space="preserve"> </w:t>
      </w:r>
    </w:p>
    <w:p w14:paraId="6F4B6A10" w14:textId="77777777" w:rsidR="003904FE" w:rsidRPr="00A349ED" w:rsidRDefault="003904FE" w:rsidP="003904FE">
      <w:pPr>
        <w:pStyle w:val="3GPPHeader"/>
        <w:rPr>
          <w:rFonts w:ascii="Arial" w:hAnsi="Arial" w:cs="Arial"/>
          <w:szCs w:val="24"/>
          <w:lang w:val="en-US"/>
        </w:rPr>
      </w:pPr>
      <w:r w:rsidRPr="00A349ED">
        <w:rPr>
          <w:rFonts w:ascii="Arial" w:hAnsi="Arial" w:cs="Arial"/>
          <w:szCs w:val="24"/>
          <w:lang w:val="en-US"/>
        </w:rPr>
        <w:t>Document for:</w:t>
      </w:r>
      <w:r w:rsidRPr="00A349ED">
        <w:rPr>
          <w:rFonts w:ascii="Arial" w:hAnsi="Arial" w:cs="Arial"/>
          <w:szCs w:val="24"/>
          <w:lang w:val="en-US"/>
        </w:rPr>
        <w:tab/>
        <w:t>Discussion</w:t>
      </w:r>
      <w:r>
        <w:rPr>
          <w:rFonts w:ascii="Arial" w:hAnsi="Arial" w:cs="Arial"/>
          <w:szCs w:val="24"/>
          <w:lang w:val="en-US"/>
        </w:rPr>
        <w:t xml:space="preserve"> and decision</w:t>
      </w:r>
    </w:p>
    <w:p w14:paraId="3B30D0A3" w14:textId="77777777" w:rsidR="003904FE" w:rsidRDefault="003904FE" w:rsidP="003904FE">
      <w:pPr>
        <w:pStyle w:val="Heading1"/>
        <w:rPr>
          <w:rFonts w:eastAsia="SimSun"/>
          <w:lang w:val="en-US"/>
        </w:rPr>
      </w:pPr>
      <w:r w:rsidRPr="00683E51">
        <w:rPr>
          <w:lang w:val="en-US"/>
        </w:rPr>
        <w:t>Introduction</w:t>
      </w:r>
    </w:p>
    <w:p w14:paraId="5AC0DB8C" w14:textId="77777777" w:rsidR="001D04AB" w:rsidRDefault="00E53C9F" w:rsidP="001D04AB">
      <w:pPr>
        <w:rPr>
          <w:rFonts w:ascii="Arial" w:eastAsia="SimSun" w:hAnsi="Arial" w:cs="Arial"/>
          <w:lang w:val="en-US"/>
        </w:rPr>
      </w:pPr>
      <w:r>
        <w:rPr>
          <w:rFonts w:ascii="Arial" w:eastAsia="SimSun" w:hAnsi="Arial" w:cs="Arial"/>
          <w:lang w:val="en-US"/>
        </w:rPr>
        <w:t xml:space="preserve">In the last meeting NB-IoT ad-hoc </w:t>
      </w:r>
      <w:bookmarkStart w:id="2" w:name="OLE_LINK16"/>
      <w:bookmarkStart w:id="3" w:name="OLE_LINK17"/>
      <w:bookmarkStart w:id="4" w:name="OLE_LINK24"/>
      <w:bookmarkStart w:id="5" w:name="OLE_LINK41"/>
      <w:r w:rsidR="001D04AB">
        <w:rPr>
          <w:rFonts w:ascii="Arial" w:eastAsia="SimSun" w:hAnsi="Arial" w:cs="Arial"/>
          <w:lang w:val="en-US"/>
        </w:rPr>
        <w:t>concerning idle mode procedures the following was discussed/agreed.</w:t>
      </w:r>
    </w:p>
    <w:p w14:paraId="2F10557D" w14:textId="21EFCAE3" w:rsidR="002522AB" w:rsidRPr="007F548F" w:rsidRDefault="001D04AB" w:rsidP="00E176B6">
      <w:pPr>
        <w:pBdr>
          <w:bottom w:val="single" w:sz="12" w:space="1" w:color="auto"/>
        </w:pBdr>
        <w:rPr>
          <w:rFonts w:ascii="Arial" w:eastAsia="SimSun" w:hAnsi="Arial" w:cs="Arial"/>
          <w:b/>
          <w:i/>
          <w:lang w:val="en-US"/>
        </w:rPr>
      </w:pPr>
      <w:r w:rsidRPr="007F548F">
        <w:rPr>
          <w:rFonts w:hint="eastAsia"/>
          <w:b/>
          <w:i/>
          <w:lang w:eastAsia="zh-TW"/>
        </w:rPr>
        <w:t xml:space="preserve">We will have a method for inter-frequency load distribution (quite static). Details FFS. </w:t>
      </w:r>
    </w:p>
    <w:p w14:paraId="33B37E00" w14:textId="20AC5AFA" w:rsidR="00E176B6" w:rsidRPr="00E176B6" w:rsidRDefault="00E176B6" w:rsidP="00E176B6">
      <w:pPr>
        <w:pBdr>
          <w:bottom w:val="single" w:sz="12" w:space="1" w:color="auto"/>
        </w:pBdr>
        <w:rPr>
          <w:lang w:eastAsia="zh-TW"/>
        </w:rPr>
      </w:pPr>
      <w:r w:rsidRPr="00E176B6">
        <w:rPr>
          <w:lang w:eastAsia="zh-TW"/>
        </w:rPr>
        <w:t>The document hereafter tries to further address necessary mechanisms for idle mode mobility</w:t>
      </w:r>
    </w:p>
    <w:p w14:paraId="07F58E4F" w14:textId="77777777" w:rsidR="00E176B6" w:rsidRPr="00E176B6" w:rsidRDefault="00E176B6" w:rsidP="00E176B6">
      <w:pPr>
        <w:pStyle w:val="Heading1"/>
        <w:rPr>
          <w:lang w:val="en-US"/>
        </w:rPr>
      </w:pPr>
      <w:r w:rsidRPr="00E176B6">
        <w:rPr>
          <w:lang w:val="en-US"/>
        </w:rPr>
        <w:t>Discussion</w:t>
      </w:r>
    </w:p>
    <w:p w14:paraId="72612B09" w14:textId="77777777" w:rsidR="00E176B6" w:rsidRDefault="00E176B6" w:rsidP="00CE7C1A">
      <w:pPr>
        <w:rPr>
          <w:rFonts w:ascii="Arial" w:eastAsia="SimSun" w:hAnsi="Arial" w:cs="Arial"/>
          <w:lang w:val="en-US"/>
        </w:rPr>
      </w:pPr>
      <w:r w:rsidRPr="00E176B6">
        <w:rPr>
          <w:rFonts w:ascii="Arial" w:eastAsia="SimSun" w:hAnsi="Arial" w:cs="Arial"/>
          <w:lang w:val="en-US"/>
        </w:rPr>
        <w:t xml:space="preserve">Concerning mobility two different scenarios need to be considered i.e. the device is moving or the </w:t>
      </w:r>
      <w:proofErr w:type="gramStart"/>
      <w:r w:rsidRPr="00E176B6">
        <w:rPr>
          <w:rFonts w:ascii="Arial" w:eastAsia="SimSun" w:hAnsi="Arial" w:cs="Arial"/>
          <w:lang w:val="en-US"/>
        </w:rPr>
        <w:t>network</w:t>
      </w:r>
      <w:proofErr w:type="gramEnd"/>
      <w:r w:rsidRPr="00E176B6">
        <w:rPr>
          <w:rFonts w:ascii="Arial" w:eastAsia="SimSun" w:hAnsi="Arial" w:cs="Arial"/>
          <w:lang w:val="en-US"/>
        </w:rPr>
        <w:t xml:space="preserve"> layout</w:t>
      </w:r>
      <w:r>
        <w:rPr>
          <w:rFonts w:ascii="Arial" w:eastAsia="SimSun" w:hAnsi="Arial" w:cs="Arial"/>
          <w:lang w:val="en-US"/>
        </w:rPr>
        <w:t xml:space="preserve"> changes, i.e. a new NB-IoT carrier is brought into the field</w:t>
      </w:r>
      <w:r w:rsidR="000C429C">
        <w:rPr>
          <w:rFonts w:ascii="Arial" w:eastAsia="SimSun" w:hAnsi="Arial" w:cs="Arial"/>
          <w:lang w:val="en-US"/>
        </w:rPr>
        <w:t>/deployed</w:t>
      </w:r>
      <w:r>
        <w:rPr>
          <w:rFonts w:ascii="Arial" w:eastAsia="SimSun" w:hAnsi="Arial" w:cs="Arial"/>
          <w:lang w:val="en-US"/>
        </w:rPr>
        <w:t>.</w:t>
      </w:r>
    </w:p>
    <w:p w14:paraId="14BCFD45" w14:textId="751CAD97" w:rsidR="00E176B6" w:rsidRDefault="00E176B6" w:rsidP="00E176B6">
      <w:pPr>
        <w:pStyle w:val="Heading2"/>
        <w:rPr>
          <w:lang w:val="en-US"/>
        </w:rPr>
      </w:pPr>
      <w:r>
        <w:rPr>
          <w:lang w:val="en-US"/>
        </w:rPr>
        <w:t>The devices moves slowly from one cell to another cell, or is brought during idle-mode/Power</w:t>
      </w:r>
      <w:r w:rsidR="00C21EDE">
        <w:rPr>
          <w:lang w:val="en-US"/>
        </w:rPr>
        <w:t>-</w:t>
      </w:r>
      <w:r>
        <w:rPr>
          <w:lang w:val="en-US"/>
        </w:rPr>
        <w:t>Off to another location.</w:t>
      </w:r>
    </w:p>
    <w:p w14:paraId="728951C0" w14:textId="132B099E" w:rsidR="00E176B6" w:rsidRDefault="00E176B6" w:rsidP="00CE7C1A">
      <w:pPr>
        <w:rPr>
          <w:rFonts w:ascii="Arial" w:eastAsia="SimSun" w:hAnsi="Arial" w:cs="Arial"/>
          <w:lang w:val="en-US"/>
        </w:rPr>
      </w:pPr>
      <w:r>
        <w:rPr>
          <w:rFonts w:ascii="Arial" w:eastAsia="SimSun" w:hAnsi="Arial" w:cs="Arial"/>
          <w:lang w:val="en-US"/>
        </w:rPr>
        <w:t xml:space="preserve">In this context the device needs to have the ability to select/re-select a cell. This cell </w:t>
      </w:r>
      <w:r w:rsidR="000C429C">
        <w:rPr>
          <w:rFonts w:ascii="Arial" w:eastAsia="SimSun" w:hAnsi="Arial" w:cs="Arial"/>
          <w:lang w:val="en-US"/>
        </w:rPr>
        <w:t>re-selection</w:t>
      </w:r>
      <w:r>
        <w:rPr>
          <w:rFonts w:ascii="Arial" w:eastAsia="SimSun" w:hAnsi="Arial" w:cs="Arial"/>
          <w:lang w:val="en-US"/>
        </w:rPr>
        <w:t xml:space="preserve"> can be based on cell ranking i.e. simple measurements included by an offset. </w:t>
      </w:r>
      <w:r w:rsidR="00726EA6">
        <w:rPr>
          <w:rFonts w:ascii="Arial" w:eastAsia="SimSun" w:hAnsi="Arial" w:cs="Arial"/>
          <w:lang w:val="en-US"/>
        </w:rPr>
        <w:t>The scenario is depicted below if the device moves the coverage received from one cell will decrease and from the other cell it will increase.</w:t>
      </w:r>
    </w:p>
    <w:p w14:paraId="191214D5" w14:textId="77777777" w:rsidR="00563577" w:rsidRDefault="00563577" w:rsidP="00CE7C1A">
      <w:pPr>
        <w:rPr>
          <w:rFonts w:ascii="Arial" w:eastAsia="SimSun" w:hAnsi="Arial" w:cs="Arial"/>
          <w:lang w:val="en-US"/>
        </w:rPr>
      </w:pPr>
      <w:r>
        <w:rPr>
          <w:rFonts w:ascii="Arial" w:eastAsia="SimSun" w:hAnsi="Arial" w:cs="Arial"/>
          <w:lang w:val="en-US"/>
        </w:rPr>
        <w:lastRenderedPageBreak/>
        <w:t xml:space="preserve"> </w:t>
      </w:r>
      <w:r>
        <w:rPr>
          <w:noProof/>
          <w:lang w:val="fr-FR" w:eastAsia="fr-FR"/>
        </w:rPr>
        <mc:AlternateContent>
          <mc:Choice Requires="wpc">
            <w:drawing>
              <wp:inline distT="0" distB="0" distL="0" distR="0" wp14:anchorId="1C5F30F0" wp14:editId="0AE52EBF">
                <wp:extent cx="5181600" cy="3429000"/>
                <wp:effectExtent l="0" t="0" r="0" b="0"/>
                <wp:docPr id="968" name="Canvas 96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28" name="Ellipse 132"/>
                        <wps:cNvSpPr/>
                        <wps:spPr>
                          <a:xfrm>
                            <a:off x="392725" y="478450"/>
                            <a:ext cx="2590800" cy="1008063"/>
                          </a:xfrm>
                          <a:prstGeom prst="ellipse">
                            <a:avLst/>
                          </a:prstGeom>
                          <a:gradFill flip="none" rotWithShape="1">
                            <a:gsLst>
                              <a:gs pos="0">
                                <a:schemeClr val="tx2">
                                  <a:lumMod val="60000"/>
                                  <a:lumOff val="40000"/>
                                </a:schemeClr>
                              </a:gs>
                              <a:gs pos="50000">
                                <a:schemeClr val="accent1">
                                  <a:tint val="44500"/>
                                  <a:satMod val="160000"/>
                                </a:schemeClr>
                              </a:gs>
                              <a:gs pos="100000">
                                <a:schemeClr val="accent1">
                                  <a:tint val="23500"/>
                                  <a:satMod val="160000"/>
                                </a:schemeClr>
                              </a:gs>
                            </a:gsLst>
                            <a:path path="shape">
                              <a:fillToRect l="50000" t="50000" r="50000" b="50000"/>
                            </a:path>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529" name="Textfeld 351"/>
                        <wps:cNvSpPr txBox="1">
                          <a:spLocks noChangeArrowheads="1"/>
                        </wps:cNvSpPr>
                        <wps:spPr bwMode="auto">
                          <a:xfrm>
                            <a:off x="1723050" y="902313"/>
                            <a:ext cx="75057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8C7415" w14:textId="77777777" w:rsidR="00563577" w:rsidRDefault="00563577" w:rsidP="00563577">
                              <w:pPr>
                                <w:pStyle w:val="NormalWeb"/>
                                <w:spacing w:after="0"/>
                                <w:textAlignment w:val="baseline"/>
                              </w:pPr>
                              <w:r>
                                <w:rPr>
                                  <w:rFonts w:ascii="Arial" w:hAnsi="Arial" w:cs="Arial"/>
                                  <w:color w:val="000000" w:themeColor="text1"/>
                                  <w:kern w:val="24"/>
                                </w:rPr>
                                <w:t>NB-IoT1</w:t>
                              </w:r>
                            </w:p>
                          </w:txbxContent>
                        </wps:txbx>
                        <wps:bodyPr wrap="none">
                          <a:spAutoFit/>
                        </wps:bodyPr>
                      </wps:wsp>
                      <wpg:wgp>
                        <wpg:cNvPr id="530" name="Group 530"/>
                        <wpg:cNvGrpSpPr>
                          <a:grpSpLocks/>
                        </wpg:cNvGrpSpPr>
                        <wpg:grpSpPr bwMode="auto">
                          <a:xfrm>
                            <a:off x="1394437" y="180000"/>
                            <a:ext cx="584200" cy="749300"/>
                            <a:chOff x="1214437" y="0"/>
                            <a:chExt cx="114" cy="163"/>
                          </a:xfrm>
                        </wpg:grpSpPr>
                        <wps:wsp>
                          <wps:cNvPr id="531" name="Freeform 531"/>
                          <wps:cNvSpPr>
                            <a:spLocks/>
                          </wps:cNvSpPr>
                          <wps:spPr bwMode="auto">
                            <a:xfrm>
                              <a:off x="1214437" y="14"/>
                              <a:ext cx="38" cy="146"/>
                            </a:xfrm>
                            <a:custGeom>
                              <a:avLst/>
                              <a:gdLst>
                                <a:gd name="T0" fmla="*/ 1 w 75"/>
                                <a:gd name="T1" fmla="*/ 1 h 292"/>
                                <a:gd name="T2" fmla="*/ 1 w 75"/>
                                <a:gd name="T3" fmla="*/ 0 h 292"/>
                                <a:gd name="T4" fmla="*/ 0 w 75"/>
                                <a:gd name="T5" fmla="*/ 1 h 292"/>
                                <a:gd name="T6" fmla="*/ 1 w 75"/>
                                <a:gd name="T7" fmla="*/ 1 h 292"/>
                                <a:gd name="T8" fmla="*/ 1 w 75"/>
                                <a:gd name="T9" fmla="*/ 1 h 292"/>
                                <a:gd name="T10" fmla="*/ 0 60000 65536"/>
                                <a:gd name="T11" fmla="*/ 0 60000 65536"/>
                                <a:gd name="T12" fmla="*/ 0 60000 65536"/>
                                <a:gd name="T13" fmla="*/ 0 60000 65536"/>
                                <a:gd name="T14" fmla="*/ 0 60000 65536"/>
                                <a:gd name="T15" fmla="*/ 0 w 75"/>
                                <a:gd name="T16" fmla="*/ 0 h 292"/>
                                <a:gd name="T17" fmla="*/ 75 w 75"/>
                                <a:gd name="T18" fmla="*/ 292 h 292"/>
                              </a:gdLst>
                              <a:ahLst/>
                              <a:cxnLst>
                                <a:cxn ang="T10">
                                  <a:pos x="T0" y="T1"/>
                                </a:cxn>
                                <a:cxn ang="T11">
                                  <a:pos x="T2" y="T3"/>
                                </a:cxn>
                                <a:cxn ang="T12">
                                  <a:pos x="T4" y="T5"/>
                                </a:cxn>
                                <a:cxn ang="T13">
                                  <a:pos x="T6" y="T7"/>
                                </a:cxn>
                                <a:cxn ang="T14">
                                  <a:pos x="T8" y="T9"/>
                                </a:cxn>
                              </a:cxnLst>
                              <a:rect l="T15" t="T16" r="T17" b="T18"/>
                              <a:pathLst>
                                <a:path w="75" h="292">
                                  <a:moveTo>
                                    <a:pt x="75" y="2"/>
                                  </a:moveTo>
                                  <a:lnTo>
                                    <a:pt x="64" y="0"/>
                                  </a:lnTo>
                                  <a:lnTo>
                                    <a:pt x="0" y="288"/>
                                  </a:lnTo>
                                  <a:lnTo>
                                    <a:pt x="10" y="292"/>
                                  </a:lnTo>
                                  <a:lnTo>
                                    <a:pt x="75"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32" name="Freeform 532"/>
                          <wps:cNvSpPr>
                            <a:spLocks/>
                          </wps:cNvSpPr>
                          <wps:spPr bwMode="auto">
                            <a:xfrm>
                              <a:off x="1214469" y="14"/>
                              <a:ext cx="38" cy="146"/>
                            </a:xfrm>
                            <a:custGeom>
                              <a:avLst/>
                              <a:gdLst>
                                <a:gd name="T0" fmla="*/ 0 w 77"/>
                                <a:gd name="T1" fmla="*/ 0 h 292"/>
                                <a:gd name="T2" fmla="*/ 0 w 77"/>
                                <a:gd name="T3" fmla="*/ 1 h 292"/>
                                <a:gd name="T4" fmla="*/ 0 w 77"/>
                                <a:gd name="T5" fmla="*/ 1 h 292"/>
                                <a:gd name="T6" fmla="*/ 0 w 77"/>
                                <a:gd name="T7" fmla="*/ 1 h 292"/>
                                <a:gd name="T8" fmla="*/ 0 w 77"/>
                                <a:gd name="T9" fmla="*/ 0 h 292"/>
                                <a:gd name="T10" fmla="*/ 0 60000 65536"/>
                                <a:gd name="T11" fmla="*/ 0 60000 65536"/>
                                <a:gd name="T12" fmla="*/ 0 60000 65536"/>
                                <a:gd name="T13" fmla="*/ 0 60000 65536"/>
                                <a:gd name="T14" fmla="*/ 0 60000 65536"/>
                                <a:gd name="T15" fmla="*/ 0 w 77"/>
                                <a:gd name="T16" fmla="*/ 0 h 292"/>
                                <a:gd name="T17" fmla="*/ 77 w 77"/>
                                <a:gd name="T18" fmla="*/ 292 h 292"/>
                              </a:gdLst>
                              <a:ahLst/>
                              <a:cxnLst>
                                <a:cxn ang="T10">
                                  <a:pos x="T0" y="T1"/>
                                </a:cxn>
                                <a:cxn ang="T11">
                                  <a:pos x="T2" y="T3"/>
                                </a:cxn>
                                <a:cxn ang="T12">
                                  <a:pos x="T4" y="T5"/>
                                </a:cxn>
                                <a:cxn ang="T13">
                                  <a:pos x="T6" y="T7"/>
                                </a:cxn>
                                <a:cxn ang="T14">
                                  <a:pos x="T8" y="T9"/>
                                </a:cxn>
                              </a:cxnLst>
                              <a:rect l="T15" t="T16" r="T17" b="T18"/>
                              <a:pathLst>
                                <a:path w="77" h="292">
                                  <a:moveTo>
                                    <a:pt x="11" y="0"/>
                                  </a:moveTo>
                                  <a:lnTo>
                                    <a:pt x="0" y="2"/>
                                  </a:lnTo>
                                  <a:lnTo>
                                    <a:pt x="65" y="292"/>
                                  </a:lnTo>
                                  <a:lnTo>
                                    <a:pt x="77" y="288"/>
                                  </a:lnTo>
                                  <a:lnTo>
                                    <a:pt x="1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cNvPr id="533" name="Group 533"/>
                          <wpg:cNvGrpSpPr>
                            <a:grpSpLocks/>
                          </wpg:cNvGrpSpPr>
                          <wpg:grpSpPr bwMode="auto">
                            <a:xfrm>
                              <a:off x="1214448" y="80"/>
                              <a:ext cx="44" cy="38"/>
                              <a:chOff x="1214448" y="80"/>
                              <a:chExt cx="44" cy="38"/>
                            </a:xfrm>
                          </wpg:grpSpPr>
                          <wps:wsp>
                            <wps:cNvPr id="534" name="Freeform 534"/>
                            <wps:cNvSpPr>
                              <a:spLocks/>
                            </wps:cNvSpPr>
                            <wps:spPr bwMode="auto">
                              <a:xfrm>
                                <a:off x="1214455" y="80"/>
                                <a:ext cx="36" cy="22"/>
                              </a:xfrm>
                              <a:custGeom>
                                <a:avLst/>
                                <a:gdLst>
                                  <a:gd name="T0" fmla="*/ 1 w 72"/>
                                  <a:gd name="T1" fmla="*/ 1 h 42"/>
                                  <a:gd name="T2" fmla="*/ 1 w 72"/>
                                  <a:gd name="T3" fmla="*/ 1 h 42"/>
                                  <a:gd name="T4" fmla="*/ 1 w 72"/>
                                  <a:gd name="T5" fmla="*/ 0 h 42"/>
                                  <a:gd name="T6" fmla="*/ 0 w 72"/>
                                  <a:gd name="T7" fmla="*/ 1 h 42"/>
                                  <a:gd name="T8" fmla="*/ 1 w 72"/>
                                  <a:gd name="T9" fmla="*/ 1 h 42"/>
                                  <a:gd name="T10" fmla="*/ 0 60000 65536"/>
                                  <a:gd name="T11" fmla="*/ 0 60000 65536"/>
                                  <a:gd name="T12" fmla="*/ 0 60000 65536"/>
                                  <a:gd name="T13" fmla="*/ 0 60000 65536"/>
                                  <a:gd name="T14" fmla="*/ 0 60000 65536"/>
                                  <a:gd name="T15" fmla="*/ 0 w 72"/>
                                  <a:gd name="T16" fmla="*/ 0 h 42"/>
                                  <a:gd name="T17" fmla="*/ 72 w 72"/>
                                  <a:gd name="T18" fmla="*/ 42 h 42"/>
                                </a:gdLst>
                                <a:ahLst/>
                                <a:cxnLst>
                                  <a:cxn ang="T10">
                                    <a:pos x="T0" y="T1"/>
                                  </a:cxn>
                                  <a:cxn ang="T11">
                                    <a:pos x="T2" y="T3"/>
                                  </a:cxn>
                                  <a:cxn ang="T12">
                                    <a:pos x="T4" y="T5"/>
                                  </a:cxn>
                                  <a:cxn ang="T13">
                                    <a:pos x="T6" y="T7"/>
                                  </a:cxn>
                                  <a:cxn ang="T14">
                                    <a:pos x="T8" y="T9"/>
                                  </a:cxn>
                                </a:cxnLst>
                                <a:rect l="T15" t="T16" r="T17" b="T18"/>
                                <a:pathLst>
                                  <a:path w="72" h="42">
                                    <a:moveTo>
                                      <a:pt x="67" y="42"/>
                                    </a:moveTo>
                                    <a:lnTo>
                                      <a:pt x="72" y="31"/>
                                    </a:lnTo>
                                    <a:lnTo>
                                      <a:pt x="5" y="0"/>
                                    </a:lnTo>
                                    <a:lnTo>
                                      <a:pt x="0" y="11"/>
                                    </a:lnTo>
                                    <a:lnTo>
                                      <a:pt x="67"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35" name="Freeform 535"/>
                            <wps:cNvSpPr>
                              <a:spLocks/>
                            </wps:cNvSpPr>
                            <wps:spPr bwMode="auto">
                              <a:xfrm>
                                <a:off x="1214448" y="96"/>
                                <a:ext cx="44" cy="22"/>
                              </a:xfrm>
                              <a:custGeom>
                                <a:avLst/>
                                <a:gdLst>
                                  <a:gd name="T0" fmla="*/ 1 w 86"/>
                                  <a:gd name="T1" fmla="*/ 1 h 44"/>
                                  <a:gd name="T2" fmla="*/ 1 w 86"/>
                                  <a:gd name="T3" fmla="*/ 0 h 44"/>
                                  <a:gd name="T4" fmla="*/ 0 w 86"/>
                                  <a:gd name="T5" fmla="*/ 1 h 44"/>
                                  <a:gd name="T6" fmla="*/ 1 w 86"/>
                                  <a:gd name="T7" fmla="*/ 1 h 44"/>
                                  <a:gd name="T8" fmla="*/ 1 w 86"/>
                                  <a:gd name="T9" fmla="*/ 1 h 44"/>
                                  <a:gd name="T10" fmla="*/ 0 60000 65536"/>
                                  <a:gd name="T11" fmla="*/ 0 60000 65536"/>
                                  <a:gd name="T12" fmla="*/ 0 60000 65536"/>
                                  <a:gd name="T13" fmla="*/ 0 60000 65536"/>
                                  <a:gd name="T14" fmla="*/ 0 60000 65536"/>
                                  <a:gd name="T15" fmla="*/ 0 w 86"/>
                                  <a:gd name="T16" fmla="*/ 0 h 44"/>
                                  <a:gd name="T17" fmla="*/ 86 w 86"/>
                                  <a:gd name="T18" fmla="*/ 44 h 44"/>
                                </a:gdLst>
                                <a:ahLst/>
                                <a:cxnLst>
                                  <a:cxn ang="T10">
                                    <a:pos x="T0" y="T1"/>
                                  </a:cxn>
                                  <a:cxn ang="T11">
                                    <a:pos x="T2" y="T3"/>
                                  </a:cxn>
                                  <a:cxn ang="T12">
                                    <a:pos x="T4" y="T5"/>
                                  </a:cxn>
                                  <a:cxn ang="T13">
                                    <a:pos x="T6" y="T7"/>
                                  </a:cxn>
                                  <a:cxn ang="T14">
                                    <a:pos x="T8" y="T9"/>
                                  </a:cxn>
                                </a:cxnLst>
                                <a:rect l="T15" t="T16" r="T17" b="T18"/>
                                <a:pathLst>
                                  <a:path w="86" h="44">
                                    <a:moveTo>
                                      <a:pt x="86" y="11"/>
                                    </a:moveTo>
                                    <a:lnTo>
                                      <a:pt x="83" y="0"/>
                                    </a:lnTo>
                                    <a:lnTo>
                                      <a:pt x="0" y="31"/>
                                    </a:lnTo>
                                    <a:lnTo>
                                      <a:pt x="3" y="44"/>
                                    </a:lnTo>
                                    <a:lnTo>
                                      <a:pt x="86"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536" name="Group 536"/>
                          <wpg:cNvGrpSpPr>
                            <a:grpSpLocks/>
                          </wpg:cNvGrpSpPr>
                          <wpg:grpSpPr bwMode="auto">
                            <a:xfrm>
                              <a:off x="1214455" y="58"/>
                              <a:ext cx="30" cy="27"/>
                              <a:chOff x="1214455" y="58"/>
                              <a:chExt cx="30" cy="27"/>
                            </a:xfrm>
                          </wpg:grpSpPr>
                          <wps:wsp>
                            <wps:cNvPr id="537" name="Freeform 537"/>
                            <wps:cNvSpPr>
                              <a:spLocks/>
                            </wps:cNvSpPr>
                            <wps:spPr bwMode="auto">
                              <a:xfrm>
                                <a:off x="1214460" y="58"/>
                                <a:ext cx="25" cy="17"/>
                              </a:xfrm>
                              <a:custGeom>
                                <a:avLst/>
                                <a:gdLst>
                                  <a:gd name="T0" fmla="*/ 1 w 50"/>
                                  <a:gd name="T1" fmla="*/ 1 h 33"/>
                                  <a:gd name="T2" fmla="*/ 1 w 50"/>
                                  <a:gd name="T3" fmla="*/ 1 h 33"/>
                                  <a:gd name="T4" fmla="*/ 1 w 50"/>
                                  <a:gd name="T5" fmla="*/ 0 h 33"/>
                                  <a:gd name="T6" fmla="*/ 0 w 50"/>
                                  <a:gd name="T7" fmla="*/ 1 h 33"/>
                                  <a:gd name="T8" fmla="*/ 1 w 50"/>
                                  <a:gd name="T9" fmla="*/ 1 h 33"/>
                                  <a:gd name="T10" fmla="*/ 0 60000 65536"/>
                                  <a:gd name="T11" fmla="*/ 0 60000 65536"/>
                                  <a:gd name="T12" fmla="*/ 0 60000 65536"/>
                                  <a:gd name="T13" fmla="*/ 0 60000 65536"/>
                                  <a:gd name="T14" fmla="*/ 0 60000 65536"/>
                                  <a:gd name="T15" fmla="*/ 0 w 50"/>
                                  <a:gd name="T16" fmla="*/ 0 h 33"/>
                                  <a:gd name="T17" fmla="*/ 50 w 50"/>
                                  <a:gd name="T18" fmla="*/ 33 h 33"/>
                                </a:gdLst>
                                <a:ahLst/>
                                <a:cxnLst>
                                  <a:cxn ang="T10">
                                    <a:pos x="T0" y="T1"/>
                                  </a:cxn>
                                  <a:cxn ang="T11">
                                    <a:pos x="T2" y="T3"/>
                                  </a:cxn>
                                  <a:cxn ang="T12">
                                    <a:pos x="T4" y="T5"/>
                                  </a:cxn>
                                  <a:cxn ang="T13">
                                    <a:pos x="T6" y="T7"/>
                                  </a:cxn>
                                  <a:cxn ang="T14">
                                    <a:pos x="T8" y="T9"/>
                                  </a:cxn>
                                </a:cxnLst>
                                <a:rect l="T15" t="T16" r="T17" b="T18"/>
                                <a:pathLst>
                                  <a:path w="50" h="33">
                                    <a:moveTo>
                                      <a:pt x="46" y="33"/>
                                    </a:moveTo>
                                    <a:lnTo>
                                      <a:pt x="50" y="22"/>
                                    </a:lnTo>
                                    <a:lnTo>
                                      <a:pt x="6" y="0"/>
                                    </a:lnTo>
                                    <a:lnTo>
                                      <a:pt x="0" y="14"/>
                                    </a:lnTo>
                                    <a:lnTo>
                                      <a:pt x="46" y="3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38" name="Freeform 538"/>
                            <wps:cNvSpPr>
                              <a:spLocks/>
                            </wps:cNvSpPr>
                            <wps:spPr bwMode="auto">
                              <a:xfrm>
                                <a:off x="1214455" y="69"/>
                                <a:ext cx="30" cy="16"/>
                              </a:xfrm>
                              <a:custGeom>
                                <a:avLst/>
                                <a:gdLst>
                                  <a:gd name="T0" fmla="*/ 1 w 60"/>
                                  <a:gd name="T1" fmla="*/ 1 h 32"/>
                                  <a:gd name="T2" fmla="*/ 1 w 60"/>
                                  <a:gd name="T3" fmla="*/ 0 h 32"/>
                                  <a:gd name="T4" fmla="*/ 0 w 60"/>
                                  <a:gd name="T5" fmla="*/ 1 h 32"/>
                                  <a:gd name="T6" fmla="*/ 1 w 60"/>
                                  <a:gd name="T7" fmla="*/ 1 h 32"/>
                                  <a:gd name="T8" fmla="*/ 1 w 60"/>
                                  <a:gd name="T9" fmla="*/ 1 h 32"/>
                                  <a:gd name="T10" fmla="*/ 0 60000 65536"/>
                                  <a:gd name="T11" fmla="*/ 0 60000 65536"/>
                                  <a:gd name="T12" fmla="*/ 0 60000 65536"/>
                                  <a:gd name="T13" fmla="*/ 0 60000 65536"/>
                                  <a:gd name="T14" fmla="*/ 0 60000 65536"/>
                                  <a:gd name="T15" fmla="*/ 0 w 60"/>
                                  <a:gd name="T16" fmla="*/ 0 h 32"/>
                                  <a:gd name="T17" fmla="*/ 60 w 60"/>
                                  <a:gd name="T18" fmla="*/ 32 h 32"/>
                                </a:gdLst>
                                <a:ahLst/>
                                <a:cxnLst>
                                  <a:cxn ang="T10">
                                    <a:pos x="T0" y="T1"/>
                                  </a:cxn>
                                  <a:cxn ang="T11">
                                    <a:pos x="T2" y="T3"/>
                                  </a:cxn>
                                  <a:cxn ang="T12">
                                    <a:pos x="T4" y="T5"/>
                                  </a:cxn>
                                  <a:cxn ang="T13">
                                    <a:pos x="T6" y="T7"/>
                                  </a:cxn>
                                  <a:cxn ang="T14">
                                    <a:pos x="T8" y="T9"/>
                                  </a:cxn>
                                </a:cxnLst>
                                <a:rect l="T15" t="T16" r="T17" b="T18"/>
                                <a:pathLst>
                                  <a:path w="60" h="32">
                                    <a:moveTo>
                                      <a:pt x="60" y="11"/>
                                    </a:moveTo>
                                    <a:lnTo>
                                      <a:pt x="56" y="0"/>
                                    </a:lnTo>
                                    <a:lnTo>
                                      <a:pt x="0" y="21"/>
                                    </a:lnTo>
                                    <a:lnTo>
                                      <a:pt x="5" y="32"/>
                                    </a:lnTo>
                                    <a:lnTo>
                                      <a:pt x="6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539" name="Group 539"/>
                          <wpg:cNvGrpSpPr>
                            <a:grpSpLocks/>
                          </wpg:cNvGrpSpPr>
                          <wpg:grpSpPr bwMode="auto">
                            <a:xfrm>
                              <a:off x="1214460" y="43"/>
                              <a:ext cx="21" cy="21"/>
                              <a:chOff x="1214460" y="43"/>
                              <a:chExt cx="21" cy="21"/>
                            </a:xfrm>
                          </wpg:grpSpPr>
                          <wps:wsp>
                            <wps:cNvPr id="540" name="Freeform 540"/>
                            <wps:cNvSpPr>
                              <a:spLocks/>
                            </wps:cNvSpPr>
                            <wps:spPr bwMode="auto">
                              <a:xfrm>
                                <a:off x="1214463" y="43"/>
                                <a:ext cx="18" cy="14"/>
                              </a:xfrm>
                              <a:custGeom>
                                <a:avLst/>
                                <a:gdLst>
                                  <a:gd name="T0" fmla="*/ 1 w 36"/>
                                  <a:gd name="T1" fmla="*/ 1 h 28"/>
                                  <a:gd name="T2" fmla="*/ 1 w 36"/>
                                  <a:gd name="T3" fmla="*/ 1 h 28"/>
                                  <a:gd name="T4" fmla="*/ 1 w 36"/>
                                  <a:gd name="T5" fmla="*/ 0 h 28"/>
                                  <a:gd name="T6" fmla="*/ 0 w 36"/>
                                  <a:gd name="T7" fmla="*/ 1 h 28"/>
                                  <a:gd name="T8" fmla="*/ 1 w 36"/>
                                  <a:gd name="T9" fmla="*/ 1 h 28"/>
                                  <a:gd name="T10" fmla="*/ 0 60000 65536"/>
                                  <a:gd name="T11" fmla="*/ 0 60000 65536"/>
                                  <a:gd name="T12" fmla="*/ 0 60000 65536"/>
                                  <a:gd name="T13" fmla="*/ 0 60000 65536"/>
                                  <a:gd name="T14" fmla="*/ 0 60000 65536"/>
                                  <a:gd name="T15" fmla="*/ 0 w 36"/>
                                  <a:gd name="T16" fmla="*/ 0 h 28"/>
                                  <a:gd name="T17" fmla="*/ 36 w 36"/>
                                  <a:gd name="T18" fmla="*/ 28 h 28"/>
                                </a:gdLst>
                                <a:ahLst/>
                                <a:cxnLst>
                                  <a:cxn ang="T10">
                                    <a:pos x="T0" y="T1"/>
                                  </a:cxn>
                                  <a:cxn ang="T11">
                                    <a:pos x="T2" y="T3"/>
                                  </a:cxn>
                                  <a:cxn ang="T12">
                                    <a:pos x="T4" y="T5"/>
                                  </a:cxn>
                                  <a:cxn ang="T13">
                                    <a:pos x="T6" y="T7"/>
                                  </a:cxn>
                                  <a:cxn ang="T14">
                                    <a:pos x="T8" y="T9"/>
                                  </a:cxn>
                                </a:cxnLst>
                                <a:rect l="T15" t="T16" r="T17" b="T18"/>
                                <a:pathLst>
                                  <a:path w="36" h="28">
                                    <a:moveTo>
                                      <a:pt x="31" y="28"/>
                                    </a:moveTo>
                                    <a:lnTo>
                                      <a:pt x="36" y="17"/>
                                    </a:lnTo>
                                    <a:lnTo>
                                      <a:pt x="5" y="0"/>
                                    </a:lnTo>
                                    <a:lnTo>
                                      <a:pt x="0" y="12"/>
                                    </a:lnTo>
                                    <a:lnTo>
                                      <a:pt x="31" y="2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41" name="Freeform 541"/>
                            <wps:cNvSpPr>
                              <a:spLocks/>
                            </wps:cNvSpPr>
                            <wps:spPr bwMode="auto">
                              <a:xfrm>
                                <a:off x="1214460" y="50"/>
                                <a:ext cx="21" cy="14"/>
                              </a:xfrm>
                              <a:custGeom>
                                <a:avLst/>
                                <a:gdLst>
                                  <a:gd name="T0" fmla="*/ 1 w 42"/>
                                  <a:gd name="T1" fmla="*/ 1 h 28"/>
                                  <a:gd name="T2" fmla="*/ 1 w 42"/>
                                  <a:gd name="T3" fmla="*/ 0 h 28"/>
                                  <a:gd name="T4" fmla="*/ 0 w 42"/>
                                  <a:gd name="T5" fmla="*/ 1 h 28"/>
                                  <a:gd name="T6" fmla="*/ 1 w 42"/>
                                  <a:gd name="T7" fmla="*/ 1 h 28"/>
                                  <a:gd name="T8" fmla="*/ 1 w 42"/>
                                  <a:gd name="T9" fmla="*/ 1 h 28"/>
                                  <a:gd name="T10" fmla="*/ 0 60000 65536"/>
                                  <a:gd name="T11" fmla="*/ 0 60000 65536"/>
                                  <a:gd name="T12" fmla="*/ 0 60000 65536"/>
                                  <a:gd name="T13" fmla="*/ 0 60000 65536"/>
                                  <a:gd name="T14" fmla="*/ 0 60000 65536"/>
                                  <a:gd name="T15" fmla="*/ 0 w 42"/>
                                  <a:gd name="T16" fmla="*/ 0 h 28"/>
                                  <a:gd name="T17" fmla="*/ 42 w 42"/>
                                  <a:gd name="T18" fmla="*/ 28 h 28"/>
                                </a:gdLst>
                                <a:ahLst/>
                                <a:cxnLst>
                                  <a:cxn ang="T10">
                                    <a:pos x="T0" y="T1"/>
                                  </a:cxn>
                                  <a:cxn ang="T11">
                                    <a:pos x="T2" y="T3"/>
                                  </a:cxn>
                                  <a:cxn ang="T12">
                                    <a:pos x="T4" y="T5"/>
                                  </a:cxn>
                                  <a:cxn ang="T13">
                                    <a:pos x="T6" y="T7"/>
                                  </a:cxn>
                                  <a:cxn ang="T14">
                                    <a:pos x="T8" y="T9"/>
                                  </a:cxn>
                                </a:cxnLst>
                                <a:rect l="T15" t="T16" r="T17" b="T18"/>
                                <a:pathLst>
                                  <a:path w="42" h="28">
                                    <a:moveTo>
                                      <a:pt x="42" y="13"/>
                                    </a:moveTo>
                                    <a:lnTo>
                                      <a:pt x="37" y="0"/>
                                    </a:lnTo>
                                    <a:lnTo>
                                      <a:pt x="0" y="16"/>
                                    </a:lnTo>
                                    <a:lnTo>
                                      <a:pt x="3" y="28"/>
                                    </a:lnTo>
                                    <a:lnTo>
                                      <a:pt x="42"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542" name="Group 542"/>
                          <wpg:cNvGrpSpPr>
                            <a:grpSpLocks/>
                          </wpg:cNvGrpSpPr>
                          <wpg:grpSpPr bwMode="auto">
                            <a:xfrm>
                              <a:off x="1214464" y="33"/>
                              <a:ext cx="15" cy="16"/>
                              <a:chOff x="1214464" y="33"/>
                              <a:chExt cx="15" cy="16"/>
                            </a:xfrm>
                          </wpg:grpSpPr>
                          <wps:wsp>
                            <wps:cNvPr id="543" name="Freeform 543"/>
                            <wps:cNvSpPr>
                              <a:spLocks/>
                            </wps:cNvSpPr>
                            <wps:spPr bwMode="auto">
                              <a:xfrm>
                                <a:off x="1214466" y="33"/>
                                <a:ext cx="13" cy="11"/>
                              </a:xfrm>
                              <a:custGeom>
                                <a:avLst/>
                                <a:gdLst>
                                  <a:gd name="T0" fmla="*/ 1 w 26"/>
                                  <a:gd name="T1" fmla="*/ 0 h 23"/>
                                  <a:gd name="T2" fmla="*/ 1 w 26"/>
                                  <a:gd name="T3" fmla="*/ 0 h 23"/>
                                  <a:gd name="T4" fmla="*/ 1 w 26"/>
                                  <a:gd name="T5" fmla="*/ 0 h 23"/>
                                  <a:gd name="T6" fmla="*/ 0 w 26"/>
                                  <a:gd name="T7" fmla="*/ 0 h 23"/>
                                  <a:gd name="T8" fmla="*/ 1 w 26"/>
                                  <a:gd name="T9" fmla="*/ 0 h 23"/>
                                  <a:gd name="T10" fmla="*/ 0 60000 65536"/>
                                  <a:gd name="T11" fmla="*/ 0 60000 65536"/>
                                  <a:gd name="T12" fmla="*/ 0 60000 65536"/>
                                  <a:gd name="T13" fmla="*/ 0 60000 65536"/>
                                  <a:gd name="T14" fmla="*/ 0 60000 65536"/>
                                  <a:gd name="T15" fmla="*/ 0 w 26"/>
                                  <a:gd name="T16" fmla="*/ 0 h 23"/>
                                  <a:gd name="T17" fmla="*/ 26 w 26"/>
                                  <a:gd name="T18" fmla="*/ 23 h 23"/>
                                </a:gdLst>
                                <a:ahLst/>
                                <a:cxnLst>
                                  <a:cxn ang="T10">
                                    <a:pos x="T0" y="T1"/>
                                  </a:cxn>
                                  <a:cxn ang="T11">
                                    <a:pos x="T2" y="T3"/>
                                  </a:cxn>
                                  <a:cxn ang="T12">
                                    <a:pos x="T4" y="T5"/>
                                  </a:cxn>
                                  <a:cxn ang="T13">
                                    <a:pos x="T6" y="T7"/>
                                  </a:cxn>
                                  <a:cxn ang="T14">
                                    <a:pos x="T8" y="T9"/>
                                  </a:cxn>
                                </a:cxnLst>
                                <a:rect l="T15" t="T16" r="T17" b="T18"/>
                                <a:pathLst>
                                  <a:path w="26" h="23">
                                    <a:moveTo>
                                      <a:pt x="21" y="23"/>
                                    </a:moveTo>
                                    <a:lnTo>
                                      <a:pt x="26" y="11"/>
                                    </a:lnTo>
                                    <a:lnTo>
                                      <a:pt x="5" y="0"/>
                                    </a:lnTo>
                                    <a:lnTo>
                                      <a:pt x="0" y="11"/>
                                    </a:lnTo>
                                    <a:lnTo>
                                      <a:pt x="21"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44" name="Freeform 544"/>
                            <wps:cNvSpPr>
                              <a:spLocks/>
                            </wps:cNvSpPr>
                            <wps:spPr bwMode="auto">
                              <a:xfrm>
                                <a:off x="1214464" y="38"/>
                                <a:ext cx="15" cy="11"/>
                              </a:xfrm>
                              <a:custGeom>
                                <a:avLst/>
                                <a:gdLst>
                                  <a:gd name="T0" fmla="*/ 1 w 29"/>
                                  <a:gd name="T1" fmla="*/ 0 h 23"/>
                                  <a:gd name="T2" fmla="*/ 1 w 29"/>
                                  <a:gd name="T3" fmla="*/ 0 h 23"/>
                                  <a:gd name="T4" fmla="*/ 0 w 29"/>
                                  <a:gd name="T5" fmla="*/ 0 h 23"/>
                                  <a:gd name="T6" fmla="*/ 1 w 29"/>
                                  <a:gd name="T7" fmla="*/ 0 h 23"/>
                                  <a:gd name="T8" fmla="*/ 1 w 29"/>
                                  <a:gd name="T9" fmla="*/ 0 h 23"/>
                                  <a:gd name="T10" fmla="*/ 0 60000 65536"/>
                                  <a:gd name="T11" fmla="*/ 0 60000 65536"/>
                                  <a:gd name="T12" fmla="*/ 0 60000 65536"/>
                                  <a:gd name="T13" fmla="*/ 0 60000 65536"/>
                                  <a:gd name="T14" fmla="*/ 0 60000 65536"/>
                                  <a:gd name="T15" fmla="*/ 0 w 29"/>
                                  <a:gd name="T16" fmla="*/ 0 h 23"/>
                                  <a:gd name="T17" fmla="*/ 29 w 29"/>
                                  <a:gd name="T18" fmla="*/ 23 h 23"/>
                                </a:gdLst>
                                <a:ahLst/>
                                <a:cxnLst>
                                  <a:cxn ang="T10">
                                    <a:pos x="T0" y="T1"/>
                                  </a:cxn>
                                  <a:cxn ang="T11">
                                    <a:pos x="T2" y="T3"/>
                                  </a:cxn>
                                  <a:cxn ang="T12">
                                    <a:pos x="T4" y="T5"/>
                                  </a:cxn>
                                  <a:cxn ang="T13">
                                    <a:pos x="T6" y="T7"/>
                                  </a:cxn>
                                  <a:cxn ang="T14">
                                    <a:pos x="T8" y="T9"/>
                                  </a:cxn>
                                </a:cxnLst>
                                <a:rect l="T15" t="T16" r="T17" b="T18"/>
                                <a:pathLst>
                                  <a:path w="29" h="23">
                                    <a:moveTo>
                                      <a:pt x="29" y="14"/>
                                    </a:moveTo>
                                    <a:lnTo>
                                      <a:pt x="26" y="0"/>
                                    </a:lnTo>
                                    <a:lnTo>
                                      <a:pt x="0" y="12"/>
                                    </a:lnTo>
                                    <a:lnTo>
                                      <a:pt x="5" y="23"/>
                                    </a:lnTo>
                                    <a:lnTo>
                                      <a:pt x="2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545" name="Group 545"/>
                          <wpg:cNvGrpSpPr>
                            <a:grpSpLocks/>
                          </wpg:cNvGrpSpPr>
                          <wpg:grpSpPr bwMode="auto">
                            <a:xfrm>
                              <a:off x="1214439" y="112"/>
                              <a:ext cx="60" cy="50"/>
                              <a:chOff x="1214439" y="112"/>
                              <a:chExt cx="60" cy="50"/>
                            </a:xfrm>
                          </wpg:grpSpPr>
                          <wps:wsp>
                            <wps:cNvPr id="546" name="Freeform 546"/>
                            <wps:cNvSpPr>
                              <a:spLocks/>
                            </wps:cNvSpPr>
                            <wps:spPr bwMode="auto">
                              <a:xfrm>
                                <a:off x="1214448" y="112"/>
                                <a:ext cx="51" cy="28"/>
                              </a:xfrm>
                              <a:custGeom>
                                <a:avLst/>
                                <a:gdLst>
                                  <a:gd name="T0" fmla="*/ 1 w 101"/>
                                  <a:gd name="T1" fmla="*/ 1 h 55"/>
                                  <a:gd name="T2" fmla="*/ 1 w 101"/>
                                  <a:gd name="T3" fmla="*/ 1 h 55"/>
                                  <a:gd name="T4" fmla="*/ 1 w 101"/>
                                  <a:gd name="T5" fmla="*/ 0 h 55"/>
                                  <a:gd name="T6" fmla="*/ 0 w 101"/>
                                  <a:gd name="T7" fmla="*/ 1 h 55"/>
                                  <a:gd name="T8" fmla="*/ 1 w 101"/>
                                  <a:gd name="T9" fmla="*/ 1 h 55"/>
                                  <a:gd name="T10" fmla="*/ 0 60000 65536"/>
                                  <a:gd name="T11" fmla="*/ 0 60000 65536"/>
                                  <a:gd name="T12" fmla="*/ 0 60000 65536"/>
                                  <a:gd name="T13" fmla="*/ 0 60000 65536"/>
                                  <a:gd name="T14" fmla="*/ 0 60000 65536"/>
                                  <a:gd name="T15" fmla="*/ 0 w 101"/>
                                  <a:gd name="T16" fmla="*/ 0 h 55"/>
                                  <a:gd name="T17" fmla="*/ 101 w 101"/>
                                  <a:gd name="T18" fmla="*/ 55 h 55"/>
                                </a:gdLst>
                                <a:ahLst/>
                                <a:cxnLst>
                                  <a:cxn ang="T10">
                                    <a:pos x="T0" y="T1"/>
                                  </a:cxn>
                                  <a:cxn ang="T11">
                                    <a:pos x="T2" y="T3"/>
                                  </a:cxn>
                                  <a:cxn ang="T12">
                                    <a:pos x="T4" y="T5"/>
                                  </a:cxn>
                                  <a:cxn ang="T13">
                                    <a:pos x="T6" y="T7"/>
                                  </a:cxn>
                                  <a:cxn ang="T14">
                                    <a:pos x="T8" y="T9"/>
                                  </a:cxn>
                                </a:cxnLst>
                                <a:rect l="T15" t="T16" r="T17" b="T18"/>
                                <a:pathLst>
                                  <a:path w="101" h="55">
                                    <a:moveTo>
                                      <a:pt x="96" y="55"/>
                                    </a:moveTo>
                                    <a:lnTo>
                                      <a:pt x="101" y="44"/>
                                    </a:lnTo>
                                    <a:lnTo>
                                      <a:pt x="5" y="0"/>
                                    </a:lnTo>
                                    <a:lnTo>
                                      <a:pt x="0" y="11"/>
                                    </a:lnTo>
                                    <a:lnTo>
                                      <a:pt x="96" y="5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47" name="Freeform 547"/>
                            <wps:cNvSpPr>
                              <a:spLocks/>
                            </wps:cNvSpPr>
                            <wps:spPr bwMode="auto">
                              <a:xfrm>
                                <a:off x="1214439" y="134"/>
                                <a:ext cx="59" cy="28"/>
                              </a:xfrm>
                              <a:custGeom>
                                <a:avLst/>
                                <a:gdLst>
                                  <a:gd name="T0" fmla="*/ 0 w 120"/>
                                  <a:gd name="T1" fmla="*/ 1 h 55"/>
                                  <a:gd name="T2" fmla="*/ 0 w 120"/>
                                  <a:gd name="T3" fmla="*/ 0 h 55"/>
                                  <a:gd name="T4" fmla="*/ 0 w 120"/>
                                  <a:gd name="T5" fmla="*/ 1 h 55"/>
                                  <a:gd name="T6" fmla="*/ 0 w 120"/>
                                  <a:gd name="T7" fmla="*/ 1 h 55"/>
                                  <a:gd name="T8" fmla="*/ 0 w 120"/>
                                  <a:gd name="T9" fmla="*/ 1 h 55"/>
                                  <a:gd name="T10" fmla="*/ 0 60000 65536"/>
                                  <a:gd name="T11" fmla="*/ 0 60000 65536"/>
                                  <a:gd name="T12" fmla="*/ 0 60000 65536"/>
                                  <a:gd name="T13" fmla="*/ 0 60000 65536"/>
                                  <a:gd name="T14" fmla="*/ 0 60000 65536"/>
                                  <a:gd name="T15" fmla="*/ 0 w 120"/>
                                  <a:gd name="T16" fmla="*/ 0 h 55"/>
                                  <a:gd name="T17" fmla="*/ 120 w 120"/>
                                  <a:gd name="T18" fmla="*/ 55 h 55"/>
                                </a:gdLst>
                                <a:ahLst/>
                                <a:cxnLst>
                                  <a:cxn ang="T10">
                                    <a:pos x="T0" y="T1"/>
                                  </a:cxn>
                                  <a:cxn ang="T11">
                                    <a:pos x="T2" y="T3"/>
                                  </a:cxn>
                                  <a:cxn ang="T12">
                                    <a:pos x="T4" y="T5"/>
                                  </a:cxn>
                                  <a:cxn ang="T13">
                                    <a:pos x="T6" y="T7"/>
                                  </a:cxn>
                                  <a:cxn ang="T14">
                                    <a:pos x="T8" y="T9"/>
                                  </a:cxn>
                                </a:cxnLst>
                                <a:rect l="T15" t="T16" r="T17" b="T18"/>
                                <a:pathLst>
                                  <a:path w="120" h="55">
                                    <a:moveTo>
                                      <a:pt x="120" y="11"/>
                                    </a:moveTo>
                                    <a:lnTo>
                                      <a:pt x="116" y="0"/>
                                    </a:lnTo>
                                    <a:lnTo>
                                      <a:pt x="0" y="44"/>
                                    </a:lnTo>
                                    <a:lnTo>
                                      <a:pt x="5" y="55"/>
                                    </a:lnTo>
                                    <a:lnTo>
                                      <a:pt x="12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s:wsp>
                          <wps:cNvPr id="548" name="Line 23"/>
                          <wps:cNvCnPr/>
                          <wps:spPr bwMode="auto">
                            <a:xfrm>
                              <a:off x="1214455" y="15"/>
                              <a:ext cx="33" cy="1"/>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549" name="Line 24"/>
                          <wps:cNvCnPr/>
                          <wps:spPr bwMode="auto">
                            <a:xfrm>
                              <a:off x="1214488" y="9"/>
                              <a:ext cx="1" cy="1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550" name="Line 25"/>
                          <wps:cNvCnPr/>
                          <wps:spPr bwMode="auto">
                            <a:xfrm>
                              <a:off x="1214455" y="9"/>
                              <a:ext cx="1" cy="1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551" name="Line 26"/>
                          <wps:cNvCnPr/>
                          <wps:spPr bwMode="auto">
                            <a:xfrm>
                              <a:off x="1214471" y="0"/>
                              <a:ext cx="2" cy="13"/>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cNvPr id="552" name="Group 552"/>
                          <wpg:cNvGrpSpPr>
                            <a:grpSpLocks/>
                          </wpg:cNvGrpSpPr>
                          <wpg:grpSpPr bwMode="auto">
                            <a:xfrm>
                              <a:off x="1214505" y="117"/>
                              <a:ext cx="46" cy="46"/>
                              <a:chOff x="1214505" y="117"/>
                              <a:chExt cx="46" cy="46"/>
                            </a:xfrm>
                          </wpg:grpSpPr>
                          <wpg:grpSp>
                            <wpg:cNvPr id="553" name="Group 553"/>
                            <wpg:cNvGrpSpPr>
                              <a:grpSpLocks/>
                            </wpg:cNvGrpSpPr>
                            <wpg:grpSpPr bwMode="auto">
                              <a:xfrm>
                                <a:off x="1214505" y="117"/>
                                <a:ext cx="46" cy="46"/>
                                <a:chOff x="1214505" y="117"/>
                                <a:chExt cx="46" cy="46"/>
                              </a:xfrm>
                            </wpg:grpSpPr>
                            <wpg:grpSp>
                              <wpg:cNvPr id="554" name="Group 554"/>
                              <wpg:cNvGrpSpPr>
                                <a:grpSpLocks/>
                              </wpg:cNvGrpSpPr>
                              <wpg:grpSpPr bwMode="auto">
                                <a:xfrm>
                                  <a:off x="1214512" y="120"/>
                                  <a:ext cx="39" cy="43"/>
                                  <a:chOff x="1214512" y="120"/>
                                  <a:chExt cx="39" cy="43"/>
                                </a:xfrm>
                              </wpg:grpSpPr>
                              <wpg:grpSp>
                                <wpg:cNvPr id="555" name="Group 555"/>
                                <wpg:cNvGrpSpPr>
                                  <a:grpSpLocks/>
                                </wpg:cNvGrpSpPr>
                                <wpg:grpSpPr bwMode="auto">
                                  <a:xfrm>
                                    <a:off x="1214512" y="120"/>
                                    <a:ext cx="39" cy="42"/>
                                    <a:chOff x="1214512" y="120"/>
                                    <a:chExt cx="39" cy="42"/>
                                  </a:xfrm>
                                </wpg:grpSpPr>
                                <wps:wsp>
                                  <wps:cNvPr id="556" name="Rectangle 556"/>
                                  <wps:cNvSpPr>
                                    <a:spLocks noChangeArrowheads="1"/>
                                  </wps:cNvSpPr>
                                  <wps:spPr bwMode="auto">
                                    <a:xfrm>
                                      <a:off x="1214512" y="120"/>
                                      <a:ext cx="39"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57" name="Rectangle 557"/>
                                  <wps:cNvSpPr>
                                    <a:spLocks noChangeArrowheads="1"/>
                                  </wps:cNvSpPr>
                                  <wps:spPr bwMode="auto">
                                    <a:xfrm>
                                      <a:off x="1214512" y="122"/>
                                      <a:ext cx="39" cy="2"/>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58" name="Rectangle 558"/>
                                  <wps:cNvSpPr>
                                    <a:spLocks noChangeArrowheads="1"/>
                                  </wps:cNvSpPr>
                                  <wps:spPr bwMode="auto">
                                    <a:xfrm>
                                      <a:off x="1214512" y="124"/>
                                      <a:ext cx="3" cy="38"/>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59" name="Rectangle 559"/>
                                  <wps:cNvSpPr>
                                    <a:spLocks noChangeArrowheads="1"/>
                                  </wps:cNvSpPr>
                                  <wps:spPr bwMode="auto">
                                    <a:xfrm>
                                      <a:off x="1214515" y="124"/>
                                      <a:ext cx="36" cy="1"/>
                                    </a:xfrm>
                                    <a:prstGeom prst="rect">
                                      <a:avLst/>
                                    </a:prstGeom>
                                    <a:solidFill>
                                      <a:srgbClr val="D9DA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60" name="Rectangle 560"/>
                                  <wps:cNvSpPr>
                                    <a:spLocks noChangeArrowheads="1"/>
                                  </wps:cNvSpPr>
                                  <wps:spPr bwMode="auto">
                                    <a:xfrm>
                                      <a:off x="1214515" y="125"/>
                                      <a:ext cx="1" cy="37"/>
                                    </a:xfrm>
                                    <a:prstGeom prst="rect">
                                      <a:avLst/>
                                    </a:prstGeom>
                                    <a:solidFill>
                                      <a:srgbClr val="D9DA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61" name="Rectangle 561"/>
                                  <wps:cNvSpPr>
                                    <a:spLocks noChangeArrowheads="1"/>
                                  </wps:cNvSpPr>
                                  <wps:spPr bwMode="auto">
                                    <a:xfrm>
                                      <a:off x="1214516" y="125"/>
                                      <a:ext cx="35" cy="2"/>
                                    </a:xfrm>
                                    <a:prstGeom prst="rect">
                                      <a:avLst/>
                                    </a:prstGeom>
                                    <a:solidFill>
                                      <a:srgbClr val="D7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62" name="Rectangle 562"/>
                                  <wps:cNvSpPr>
                                    <a:spLocks noChangeArrowheads="1"/>
                                  </wps:cNvSpPr>
                                  <wps:spPr bwMode="auto">
                                    <a:xfrm>
                                      <a:off x="1214516" y="127"/>
                                      <a:ext cx="2" cy="35"/>
                                    </a:xfrm>
                                    <a:prstGeom prst="rect">
                                      <a:avLst/>
                                    </a:prstGeom>
                                    <a:solidFill>
                                      <a:srgbClr val="D7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63" name="Rectangle 563"/>
                                  <wps:cNvSpPr>
                                    <a:spLocks noChangeArrowheads="1"/>
                                  </wps:cNvSpPr>
                                  <wps:spPr bwMode="auto">
                                    <a:xfrm>
                                      <a:off x="1214518" y="127"/>
                                      <a:ext cx="33" cy="2"/>
                                    </a:xfrm>
                                    <a:prstGeom prst="rect">
                                      <a:avLst/>
                                    </a:prstGeom>
                                    <a:solidFill>
                                      <a:srgbClr val="D5D7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64" name="Rectangle 564"/>
                                  <wps:cNvSpPr>
                                    <a:spLocks noChangeArrowheads="1"/>
                                  </wps:cNvSpPr>
                                  <wps:spPr bwMode="auto">
                                    <a:xfrm>
                                      <a:off x="1214518" y="129"/>
                                      <a:ext cx="2" cy="33"/>
                                    </a:xfrm>
                                    <a:prstGeom prst="rect">
                                      <a:avLst/>
                                    </a:prstGeom>
                                    <a:solidFill>
                                      <a:srgbClr val="D5D7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65" name="Rectangle 565"/>
                                  <wps:cNvSpPr>
                                    <a:spLocks noChangeArrowheads="1"/>
                                  </wps:cNvSpPr>
                                  <wps:spPr bwMode="auto">
                                    <a:xfrm>
                                      <a:off x="1214520" y="129"/>
                                      <a:ext cx="31" cy="1"/>
                                    </a:xfrm>
                                    <a:prstGeom prst="rect">
                                      <a:avLst/>
                                    </a:prstGeom>
                                    <a:solidFill>
                                      <a:srgbClr val="D2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66" name="Rectangle 566"/>
                                  <wps:cNvSpPr>
                                    <a:spLocks noChangeArrowheads="1"/>
                                  </wps:cNvSpPr>
                                  <wps:spPr bwMode="auto">
                                    <a:xfrm>
                                      <a:off x="1214520" y="130"/>
                                      <a:ext cx="1" cy="32"/>
                                    </a:xfrm>
                                    <a:prstGeom prst="rect">
                                      <a:avLst/>
                                    </a:prstGeom>
                                    <a:solidFill>
                                      <a:srgbClr val="D2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67" name="Rectangle 567"/>
                                  <wps:cNvSpPr>
                                    <a:spLocks noChangeArrowheads="1"/>
                                  </wps:cNvSpPr>
                                  <wps:spPr bwMode="auto">
                                    <a:xfrm>
                                      <a:off x="1214521" y="130"/>
                                      <a:ext cx="30" cy="2"/>
                                    </a:xfrm>
                                    <a:prstGeom prst="rect">
                                      <a:avLst/>
                                    </a:prstGeom>
                                    <a:solidFill>
                                      <a:srgbClr val="CED2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68" name="Rectangle 568"/>
                                  <wps:cNvSpPr>
                                    <a:spLocks noChangeArrowheads="1"/>
                                  </wps:cNvSpPr>
                                  <wps:spPr bwMode="auto">
                                    <a:xfrm>
                                      <a:off x="1214521" y="132"/>
                                      <a:ext cx="30" cy="2"/>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69" name="Rectangle 569"/>
                                  <wps:cNvSpPr>
                                    <a:spLocks noChangeArrowheads="1"/>
                                  </wps:cNvSpPr>
                                  <wps:spPr bwMode="auto">
                                    <a:xfrm>
                                      <a:off x="1214521" y="134"/>
                                      <a:ext cx="3" cy="28"/>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70" name="Rectangle 570"/>
                                  <wps:cNvSpPr>
                                    <a:spLocks noChangeArrowheads="1"/>
                                  </wps:cNvSpPr>
                                  <wps:spPr bwMode="auto">
                                    <a:xfrm>
                                      <a:off x="1214524" y="134"/>
                                      <a:ext cx="27" cy="1"/>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71" name="Rectangle 571"/>
                                  <wps:cNvSpPr>
                                    <a:spLocks noChangeArrowheads="1"/>
                                  </wps:cNvSpPr>
                                  <wps:spPr bwMode="auto">
                                    <a:xfrm>
                                      <a:off x="1214524" y="135"/>
                                      <a:ext cx="1" cy="27"/>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72" name="Rectangle 572"/>
                                  <wps:cNvSpPr>
                                    <a:spLocks noChangeArrowheads="1"/>
                                  </wps:cNvSpPr>
                                  <wps:spPr bwMode="auto">
                                    <a:xfrm>
                                      <a:off x="1214525" y="135"/>
                                      <a:ext cx="26" cy="2"/>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73" name="Rectangle 573"/>
                                  <wps:cNvSpPr>
                                    <a:spLocks noChangeArrowheads="1"/>
                                  </wps:cNvSpPr>
                                  <wps:spPr bwMode="auto">
                                    <a:xfrm>
                                      <a:off x="1214525" y="137"/>
                                      <a:ext cx="2" cy="25"/>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74" name="Rectangle 574"/>
                                  <wps:cNvSpPr>
                                    <a:spLocks noChangeArrowheads="1"/>
                                  </wps:cNvSpPr>
                                  <wps:spPr bwMode="auto">
                                    <a:xfrm>
                                      <a:off x="1214527" y="137"/>
                                      <a:ext cx="24" cy="1"/>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75" name="Rectangle 575"/>
                                  <wps:cNvSpPr>
                                    <a:spLocks noChangeArrowheads="1"/>
                                  </wps:cNvSpPr>
                                  <wps:spPr bwMode="auto">
                                    <a:xfrm>
                                      <a:off x="1214527" y="138"/>
                                      <a:ext cx="2" cy="24"/>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76" name="Rectangle 576"/>
                                  <wps:cNvSpPr>
                                    <a:spLocks noChangeArrowheads="1"/>
                                  </wps:cNvSpPr>
                                  <wps:spPr bwMode="auto">
                                    <a:xfrm>
                                      <a:off x="1214529" y="138"/>
                                      <a:ext cx="22" cy="2"/>
                                    </a:xfrm>
                                    <a:prstGeom prst="rect">
                                      <a:avLst/>
                                    </a:prstGeom>
                                    <a:solidFill>
                                      <a:srgbClr val="AF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77" name="Rectangle 577"/>
                                  <wps:cNvSpPr>
                                    <a:spLocks noChangeArrowheads="1"/>
                                  </wps:cNvSpPr>
                                  <wps:spPr bwMode="auto">
                                    <a:xfrm>
                                      <a:off x="1214529" y="140"/>
                                      <a:ext cx="1" cy="22"/>
                                    </a:xfrm>
                                    <a:prstGeom prst="rect">
                                      <a:avLst/>
                                    </a:prstGeom>
                                    <a:solidFill>
                                      <a:srgbClr val="AF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78" name="Rectangle 578"/>
                                  <wps:cNvSpPr>
                                    <a:spLocks noChangeArrowheads="1"/>
                                  </wps:cNvSpPr>
                                  <wps:spPr bwMode="auto">
                                    <a:xfrm>
                                      <a:off x="1214530" y="140"/>
                                      <a:ext cx="21" cy="2"/>
                                    </a:xfrm>
                                    <a:prstGeom prst="rect">
                                      <a:avLst/>
                                    </a:prstGeom>
                                    <a:solidFill>
                                      <a:srgbClr val="A7B6C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79" name="Rectangle 579"/>
                                  <wps:cNvSpPr>
                                    <a:spLocks noChangeArrowheads="1"/>
                                  </wps:cNvSpPr>
                                  <wps:spPr bwMode="auto">
                                    <a:xfrm>
                                      <a:off x="1214530" y="142"/>
                                      <a:ext cx="21" cy="1"/>
                                    </a:xfrm>
                                    <a:prstGeom prst="rect">
                                      <a:avLst/>
                                    </a:prstGeom>
                                    <a:solidFill>
                                      <a:srgbClr val="9EB0C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80" name="Rectangle 580"/>
                                  <wps:cNvSpPr>
                                    <a:spLocks noChangeArrowheads="1"/>
                                  </wps:cNvSpPr>
                                  <wps:spPr bwMode="auto">
                                    <a:xfrm>
                                      <a:off x="1214530" y="143"/>
                                      <a:ext cx="3" cy="19"/>
                                    </a:xfrm>
                                    <a:prstGeom prst="rect">
                                      <a:avLst/>
                                    </a:prstGeom>
                                    <a:solidFill>
                                      <a:srgbClr val="9EB0C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81" name="Rectangle 581"/>
                                  <wps:cNvSpPr>
                                    <a:spLocks noChangeArrowheads="1"/>
                                  </wps:cNvSpPr>
                                  <wps:spPr bwMode="auto">
                                    <a:xfrm>
                                      <a:off x="1214533" y="143"/>
                                      <a:ext cx="18" cy="2"/>
                                    </a:xfrm>
                                    <a:prstGeom prst="rect">
                                      <a:avLst/>
                                    </a:prstGeom>
                                    <a:solidFill>
                                      <a:srgbClr val="95ABC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82" name="Rectangle 582"/>
                                  <wps:cNvSpPr>
                                    <a:spLocks noChangeArrowheads="1"/>
                                  </wps:cNvSpPr>
                                  <wps:spPr bwMode="auto">
                                    <a:xfrm>
                                      <a:off x="1214533" y="145"/>
                                      <a:ext cx="1" cy="17"/>
                                    </a:xfrm>
                                    <a:prstGeom prst="rect">
                                      <a:avLst/>
                                    </a:prstGeom>
                                    <a:solidFill>
                                      <a:srgbClr val="95ABC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83" name="Rectangle 583"/>
                                  <wps:cNvSpPr>
                                    <a:spLocks noChangeArrowheads="1"/>
                                  </wps:cNvSpPr>
                                  <wps:spPr bwMode="auto">
                                    <a:xfrm>
                                      <a:off x="1214534" y="145"/>
                                      <a:ext cx="17" cy="2"/>
                                    </a:xfrm>
                                    <a:prstGeom prst="rect">
                                      <a:avLst/>
                                    </a:prstGeom>
                                    <a:solidFill>
                                      <a:srgbClr val="8CA5C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84" name="Rectangle 584"/>
                                  <wps:cNvSpPr>
                                    <a:spLocks noChangeArrowheads="1"/>
                                  </wps:cNvSpPr>
                                  <wps:spPr bwMode="auto">
                                    <a:xfrm>
                                      <a:off x="1214534" y="147"/>
                                      <a:ext cx="2" cy="15"/>
                                    </a:xfrm>
                                    <a:prstGeom prst="rect">
                                      <a:avLst/>
                                    </a:prstGeom>
                                    <a:solidFill>
                                      <a:srgbClr val="8CA5C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85" name="Rectangle 585"/>
                                  <wps:cNvSpPr>
                                    <a:spLocks noChangeArrowheads="1"/>
                                  </wps:cNvSpPr>
                                  <wps:spPr bwMode="auto">
                                    <a:xfrm>
                                      <a:off x="1214536" y="147"/>
                                      <a:ext cx="15" cy="1"/>
                                    </a:xfrm>
                                    <a:prstGeom prst="rect">
                                      <a:avLst/>
                                    </a:prstGeom>
                                    <a:solidFill>
                                      <a:srgbClr val="839F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86" name="Rectangle 586"/>
                                  <wps:cNvSpPr>
                                    <a:spLocks noChangeArrowheads="1"/>
                                  </wps:cNvSpPr>
                                  <wps:spPr bwMode="auto">
                                    <a:xfrm>
                                      <a:off x="1214536" y="148"/>
                                      <a:ext cx="2" cy="14"/>
                                    </a:xfrm>
                                    <a:prstGeom prst="rect">
                                      <a:avLst/>
                                    </a:prstGeom>
                                    <a:solidFill>
                                      <a:srgbClr val="839F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87" name="Rectangle 587"/>
                                  <wps:cNvSpPr>
                                    <a:spLocks noChangeArrowheads="1"/>
                                  </wps:cNvSpPr>
                                  <wps:spPr bwMode="auto">
                                    <a:xfrm>
                                      <a:off x="1214538" y="148"/>
                                      <a:ext cx="13" cy="2"/>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88" name="Rectangle 588"/>
                                  <wps:cNvSpPr>
                                    <a:spLocks noChangeArrowheads="1"/>
                                  </wps:cNvSpPr>
                                  <wps:spPr bwMode="auto">
                                    <a:xfrm>
                                      <a:off x="1214538" y="150"/>
                                      <a:ext cx="1" cy="12"/>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89" name="Rectangle 589"/>
                                  <wps:cNvSpPr>
                                    <a:spLocks noChangeArrowheads="1"/>
                                  </wps:cNvSpPr>
                                  <wps:spPr bwMode="auto">
                                    <a:xfrm>
                                      <a:off x="1214539" y="150"/>
                                      <a:ext cx="12" cy="2"/>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90" name="Rectangle 590"/>
                                  <wps:cNvSpPr>
                                    <a:spLocks noChangeArrowheads="1"/>
                                  </wps:cNvSpPr>
                                  <wps:spPr bwMode="auto">
                                    <a:xfrm>
                                      <a:off x="1214539" y="152"/>
                                      <a:ext cx="2" cy="10"/>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91" name="Rectangle 591"/>
                                  <wps:cNvSpPr>
                                    <a:spLocks noChangeArrowheads="1"/>
                                  </wps:cNvSpPr>
                                  <wps:spPr bwMode="auto">
                                    <a:xfrm>
                                      <a:off x="1214541" y="152"/>
                                      <a:ext cx="10" cy="1"/>
                                    </a:xfrm>
                                    <a:prstGeom prst="rect">
                                      <a:avLst/>
                                    </a:prstGeom>
                                    <a:solidFill>
                                      <a:srgbClr val="6A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92" name="Rectangle 592"/>
                                  <wps:cNvSpPr>
                                    <a:spLocks noChangeArrowheads="1"/>
                                  </wps:cNvSpPr>
                                  <wps:spPr bwMode="auto">
                                    <a:xfrm>
                                      <a:off x="1214541" y="153"/>
                                      <a:ext cx="10"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93" name="Rectangle 593"/>
                                  <wps:cNvSpPr>
                                    <a:spLocks noChangeArrowheads="1"/>
                                  </wps:cNvSpPr>
                                  <wps:spPr bwMode="auto">
                                    <a:xfrm>
                                      <a:off x="1214541" y="155"/>
                                      <a:ext cx="2" cy="7"/>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94" name="Rectangle 594"/>
                                  <wps:cNvSpPr>
                                    <a:spLocks noChangeArrowheads="1"/>
                                  </wps:cNvSpPr>
                                  <wps:spPr bwMode="auto">
                                    <a:xfrm>
                                      <a:off x="1214543" y="155"/>
                                      <a:ext cx="8" cy="2"/>
                                    </a:xfrm>
                                    <a:prstGeom prst="rect">
                                      <a:avLst/>
                                    </a:prstGeom>
                                    <a:solidFill>
                                      <a:srgbClr val="5C89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95" name="Rectangle 595"/>
                                  <wps:cNvSpPr>
                                    <a:spLocks noChangeArrowheads="1"/>
                                  </wps:cNvSpPr>
                                  <wps:spPr bwMode="auto">
                                    <a:xfrm>
                                      <a:off x="1214543" y="157"/>
                                      <a:ext cx="2" cy="5"/>
                                    </a:xfrm>
                                    <a:prstGeom prst="rect">
                                      <a:avLst/>
                                    </a:prstGeom>
                                    <a:solidFill>
                                      <a:srgbClr val="5C89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96" name="Rectangle 596"/>
                                  <wps:cNvSpPr>
                                    <a:spLocks noChangeArrowheads="1"/>
                                  </wps:cNvSpPr>
                                  <wps:spPr bwMode="auto">
                                    <a:xfrm>
                                      <a:off x="1214545" y="157"/>
                                      <a:ext cx="6"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97" name="Rectangle 597"/>
                                  <wps:cNvSpPr>
                                    <a:spLocks noChangeArrowheads="1"/>
                                  </wps:cNvSpPr>
                                  <wps:spPr bwMode="auto">
                                    <a:xfrm>
                                      <a:off x="1214545" y="158"/>
                                      <a:ext cx="2" cy="4"/>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98" name="Rectangle 598"/>
                                  <wps:cNvSpPr>
                                    <a:spLocks noChangeArrowheads="1"/>
                                  </wps:cNvSpPr>
                                  <wps:spPr bwMode="auto">
                                    <a:xfrm>
                                      <a:off x="1214547" y="158"/>
                                      <a:ext cx="4" cy="2"/>
                                    </a:xfrm>
                                    <a:prstGeom prst="rect">
                                      <a:avLst/>
                                    </a:prstGeom>
                                    <a:solidFill>
                                      <a:srgbClr val="52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99" name="Rectangle 599"/>
                                  <wps:cNvSpPr>
                                    <a:spLocks noChangeArrowheads="1"/>
                                  </wps:cNvSpPr>
                                  <wps:spPr bwMode="auto">
                                    <a:xfrm>
                                      <a:off x="1214547" y="160"/>
                                      <a:ext cx="1" cy="2"/>
                                    </a:xfrm>
                                    <a:prstGeom prst="rect">
                                      <a:avLst/>
                                    </a:prstGeom>
                                    <a:solidFill>
                                      <a:srgbClr val="52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00" name="Rectangle 600"/>
                                  <wps:cNvSpPr>
                                    <a:spLocks noChangeArrowheads="1"/>
                                  </wps:cNvSpPr>
                                  <wps:spPr bwMode="auto">
                                    <a:xfrm>
                                      <a:off x="1214548" y="160"/>
                                      <a:ext cx="3" cy="1"/>
                                    </a:xfrm>
                                    <a:prstGeom prst="rect">
                                      <a:avLst/>
                                    </a:prstGeom>
                                    <a:solidFill>
                                      <a:srgbClr val="4E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01" name="Rectangle 601"/>
                                  <wps:cNvSpPr>
                                    <a:spLocks noChangeArrowheads="1"/>
                                  </wps:cNvSpPr>
                                  <wps:spPr bwMode="auto">
                                    <a:xfrm>
                                      <a:off x="1214548" y="161"/>
                                      <a:ext cx="2" cy="1"/>
                                    </a:xfrm>
                                    <a:prstGeom prst="rect">
                                      <a:avLst/>
                                    </a:prstGeom>
                                    <a:solidFill>
                                      <a:srgbClr val="4E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02" name="Rectangle 602"/>
                                  <wps:cNvSpPr>
                                    <a:spLocks noChangeArrowheads="1"/>
                                  </wps:cNvSpPr>
                                  <wps:spPr bwMode="auto">
                                    <a:xfrm>
                                      <a:off x="1214550" y="161"/>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603" name="Rectangle 603"/>
                                <wps:cNvSpPr>
                                  <a:spLocks noChangeArrowheads="1"/>
                                </wps:cNvSpPr>
                                <wps:spPr bwMode="auto">
                                  <a:xfrm>
                                    <a:off x="1214512" y="120"/>
                                    <a:ext cx="39" cy="43"/>
                                  </a:xfrm>
                                  <a:prstGeom prst="rect">
                                    <a:avLst/>
                                  </a:prstGeom>
                                  <a:noFill/>
                                  <a:ln w="793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wps:wsp>
                            </wpg:grpSp>
                            <wpg:grpSp>
                              <wpg:cNvPr id="604" name="Group 604"/>
                              <wpg:cNvGrpSpPr>
                                <a:grpSpLocks/>
                              </wpg:cNvGrpSpPr>
                              <wpg:grpSpPr bwMode="auto">
                                <a:xfrm>
                                  <a:off x="1214525" y="120"/>
                                  <a:ext cx="14" cy="42"/>
                                  <a:chOff x="1214525" y="120"/>
                                  <a:chExt cx="14" cy="42"/>
                                </a:xfrm>
                              </wpg:grpSpPr>
                              <wps:wsp>
                                <wps:cNvPr id="605" name="Line 80"/>
                                <wps:cNvCnPr/>
                                <wps:spPr bwMode="auto">
                                  <a:xfrm>
                                    <a:off x="1214538" y="120"/>
                                    <a:ext cx="1" cy="42"/>
                                  </a:xfrm>
                                  <a:prstGeom prst="line">
                                    <a:avLst/>
                                  </a:prstGeom>
                                  <a:noFill/>
                                  <a:ln w="11113">
                                    <a:solidFill>
                                      <a:srgbClr val="777777"/>
                                    </a:solidFill>
                                    <a:round/>
                                    <a:headEnd/>
                                    <a:tailEnd/>
                                  </a:ln>
                                  <a:extLst>
                                    <a:ext uri="{909E8E84-426E-40DD-AFC4-6F175D3DCCD1}">
                                      <a14:hiddenFill xmlns:a14="http://schemas.microsoft.com/office/drawing/2010/main">
                                        <a:noFill/>
                                      </a14:hiddenFill>
                                    </a:ext>
                                  </a:extLst>
                                </wps:spPr>
                                <wps:bodyPr/>
                              </wps:wsp>
                              <wps:wsp>
                                <wps:cNvPr id="606" name="Line 81"/>
                                <wps:cNvCnPr/>
                                <wps:spPr bwMode="auto">
                                  <a:xfrm>
                                    <a:off x="1214525" y="120"/>
                                    <a:ext cx="1" cy="42"/>
                                  </a:xfrm>
                                  <a:prstGeom prst="line">
                                    <a:avLst/>
                                  </a:prstGeom>
                                  <a:noFill/>
                                  <a:ln w="11113">
                                    <a:solidFill>
                                      <a:srgbClr val="777777"/>
                                    </a:solidFill>
                                    <a:round/>
                                    <a:headEnd/>
                                    <a:tailEnd/>
                                  </a:ln>
                                  <a:extLst>
                                    <a:ext uri="{909E8E84-426E-40DD-AFC4-6F175D3DCCD1}">
                                      <a14:hiddenFill xmlns:a14="http://schemas.microsoft.com/office/drawing/2010/main">
                                        <a:noFill/>
                                      </a14:hiddenFill>
                                    </a:ext>
                                  </a:extLst>
                                </wps:spPr>
                                <wps:bodyPr/>
                              </wps:wsp>
                            </wpg:grpSp>
                            <wpg:grpSp>
                              <wpg:cNvPr id="607" name="Group 607"/>
                              <wpg:cNvGrpSpPr>
                                <a:grpSpLocks/>
                              </wpg:cNvGrpSpPr>
                              <wpg:grpSpPr bwMode="auto">
                                <a:xfrm>
                                  <a:off x="1214505" y="117"/>
                                  <a:ext cx="46" cy="4"/>
                                  <a:chOff x="1214505" y="117"/>
                                  <a:chExt cx="46" cy="4"/>
                                </a:xfrm>
                              </wpg:grpSpPr>
                              <wpg:grpSp>
                                <wpg:cNvPr id="608" name="Group 608"/>
                                <wpg:cNvGrpSpPr>
                                  <a:grpSpLocks/>
                                </wpg:cNvGrpSpPr>
                                <wpg:grpSpPr bwMode="auto">
                                  <a:xfrm>
                                    <a:off x="1214505" y="117"/>
                                    <a:ext cx="46" cy="4"/>
                                    <a:chOff x="1214505" y="117"/>
                                    <a:chExt cx="46" cy="4"/>
                                  </a:xfrm>
                                </wpg:grpSpPr>
                                <wps:wsp>
                                  <wps:cNvPr id="609" name="Rectangle 609"/>
                                  <wps:cNvSpPr>
                                    <a:spLocks noChangeArrowheads="1"/>
                                  </wps:cNvSpPr>
                                  <wps:spPr bwMode="auto">
                                    <a:xfrm>
                                      <a:off x="1214550" y="117"/>
                                      <a:ext cx="1" cy="4"/>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10" name="Rectangle 610"/>
                                  <wps:cNvSpPr>
                                    <a:spLocks noChangeArrowheads="1"/>
                                  </wps:cNvSpPr>
                                  <wps:spPr bwMode="auto">
                                    <a:xfrm>
                                      <a:off x="1214548" y="117"/>
                                      <a:ext cx="2" cy="4"/>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11" name="Rectangle 611"/>
                                  <wps:cNvSpPr>
                                    <a:spLocks noChangeArrowheads="1"/>
                                  </wps:cNvSpPr>
                                  <wps:spPr bwMode="auto">
                                    <a:xfrm>
                                      <a:off x="1214547" y="117"/>
                                      <a:ext cx="1" cy="4"/>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12" name="Rectangle 612"/>
                                  <wps:cNvSpPr>
                                    <a:spLocks noChangeArrowheads="1"/>
                                  </wps:cNvSpPr>
                                  <wps:spPr bwMode="auto">
                                    <a:xfrm>
                                      <a:off x="1214545" y="117"/>
                                      <a:ext cx="2" cy="4"/>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13" name="Rectangle 613"/>
                                  <wps:cNvSpPr>
                                    <a:spLocks noChangeArrowheads="1"/>
                                  </wps:cNvSpPr>
                                  <wps:spPr bwMode="auto">
                                    <a:xfrm>
                                      <a:off x="1214543" y="117"/>
                                      <a:ext cx="2" cy="4"/>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14" name="Rectangle 614"/>
                                  <wps:cNvSpPr>
                                    <a:spLocks noChangeArrowheads="1"/>
                                  </wps:cNvSpPr>
                                  <wps:spPr bwMode="auto">
                                    <a:xfrm>
                                      <a:off x="1214542" y="117"/>
                                      <a:ext cx="1" cy="4"/>
                                    </a:xfrm>
                                    <a:prstGeom prst="rect">
                                      <a:avLst/>
                                    </a:prstGeom>
                                    <a:solidFill>
                                      <a:srgbClr val="D4D6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15" name="Rectangle 615"/>
                                  <wps:cNvSpPr>
                                    <a:spLocks noChangeArrowheads="1"/>
                                  </wps:cNvSpPr>
                                  <wps:spPr bwMode="auto">
                                    <a:xfrm>
                                      <a:off x="1214540" y="117"/>
                                      <a:ext cx="2" cy="4"/>
                                    </a:xfrm>
                                    <a:prstGeom prst="rect">
                                      <a:avLst/>
                                    </a:prstGeom>
                                    <a:solidFill>
                                      <a:srgbClr val="D0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16" name="Rectangle 616"/>
                                  <wps:cNvSpPr>
                                    <a:spLocks noChangeArrowheads="1"/>
                                  </wps:cNvSpPr>
                                  <wps:spPr bwMode="auto">
                                    <a:xfrm>
                                      <a:off x="1214538" y="117"/>
                                      <a:ext cx="2" cy="4"/>
                                    </a:xfrm>
                                    <a:prstGeom prst="rect">
                                      <a:avLst/>
                                    </a:prstGeom>
                                    <a:solidFill>
                                      <a:srgbClr val="CD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17" name="Rectangle 617"/>
                                  <wps:cNvSpPr>
                                    <a:spLocks noChangeArrowheads="1"/>
                                  </wps:cNvSpPr>
                                  <wps:spPr bwMode="auto">
                                    <a:xfrm>
                                      <a:off x="1214537" y="117"/>
                                      <a:ext cx="1" cy="4"/>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18" name="Rectangle 618"/>
                                  <wps:cNvSpPr>
                                    <a:spLocks noChangeArrowheads="1"/>
                                  </wps:cNvSpPr>
                                  <wps:spPr bwMode="auto">
                                    <a:xfrm>
                                      <a:off x="1214535" y="117"/>
                                      <a:ext cx="2" cy="4"/>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19" name="Rectangle 619"/>
                                  <wps:cNvSpPr>
                                    <a:spLocks noChangeArrowheads="1"/>
                                  </wps:cNvSpPr>
                                  <wps:spPr bwMode="auto">
                                    <a:xfrm>
                                      <a:off x="1214533" y="117"/>
                                      <a:ext cx="2" cy="4"/>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20" name="Rectangle 620"/>
                                  <wps:cNvSpPr>
                                    <a:spLocks noChangeArrowheads="1"/>
                                  </wps:cNvSpPr>
                                  <wps:spPr bwMode="auto">
                                    <a:xfrm>
                                      <a:off x="1214505" y="120"/>
                                      <a:ext cx="28" cy="1"/>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21" name="Rectangle 621"/>
                                  <wps:cNvSpPr>
                                    <a:spLocks noChangeArrowheads="1"/>
                                  </wps:cNvSpPr>
                                  <wps:spPr bwMode="auto">
                                    <a:xfrm>
                                      <a:off x="1214532" y="117"/>
                                      <a:ext cx="1" cy="3"/>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22" name="Rectangle 622"/>
                                  <wps:cNvSpPr>
                                    <a:spLocks noChangeArrowheads="1"/>
                                  </wps:cNvSpPr>
                                  <wps:spPr bwMode="auto">
                                    <a:xfrm>
                                      <a:off x="1214530" y="117"/>
                                      <a:ext cx="2" cy="3"/>
                                    </a:xfrm>
                                    <a:prstGeom prst="rect">
                                      <a:avLst/>
                                    </a:prstGeom>
                                    <a:solidFill>
                                      <a:srgbClr val="B1BD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23" name="Rectangle 623"/>
                                  <wps:cNvSpPr>
                                    <a:spLocks noChangeArrowheads="1"/>
                                  </wps:cNvSpPr>
                                  <wps:spPr bwMode="auto">
                                    <a:xfrm>
                                      <a:off x="1214529" y="117"/>
                                      <a:ext cx="1" cy="3"/>
                                    </a:xfrm>
                                    <a:prstGeom prst="rect">
                                      <a:avLst/>
                                    </a:prstGeom>
                                    <a:solidFill>
                                      <a:srgbClr val="AAB9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24" name="Rectangle 624"/>
                                  <wps:cNvSpPr>
                                    <a:spLocks noChangeArrowheads="1"/>
                                  </wps:cNvSpPr>
                                  <wps:spPr bwMode="auto">
                                    <a:xfrm>
                                      <a:off x="1214527" y="117"/>
                                      <a:ext cx="2" cy="3"/>
                                    </a:xfrm>
                                    <a:prstGeom prst="rect">
                                      <a:avLst/>
                                    </a:prstGeom>
                                    <a:solidFill>
                                      <a:srgbClr val="A3B3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25" name="Rectangle 625"/>
                                  <wps:cNvSpPr>
                                    <a:spLocks noChangeArrowheads="1"/>
                                  </wps:cNvSpPr>
                                  <wps:spPr bwMode="auto">
                                    <a:xfrm>
                                      <a:off x="1214525" y="117"/>
                                      <a:ext cx="2" cy="3"/>
                                    </a:xfrm>
                                    <a:prstGeom prst="rect">
                                      <a:avLst/>
                                    </a:prstGeom>
                                    <a:solidFill>
                                      <a:srgbClr val="9BAE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26" name="Rectangle 626"/>
                                  <wps:cNvSpPr>
                                    <a:spLocks noChangeArrowheads="1"/>
                                  </wps:cNvSpPr>
                                  <wps:spPr bwMode="auto">
                                    <a:xfrm>
                                      <a:off x="1214524" y="117"/>
                                      <a:ext cx="1" cy="3"/>
                                    </a:xfrm>
                                    <a:prstGeom prst="rect">
                                      <a:avLst/>
                                    </a:prstGeom>
                                    <a:solidFill>
                                      <a:srgbClr val="93A9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27" name="Rectangle 627"/>
                                  <wps:cNvSpPr>
                                    <a:spLocks noChangeArrowheads="1"/>
                                  </wps:cNvSpPr>
                                  <wps:spPr bwMode="auto">
                                    <a:xfrm>
                                      <a:off x="1214522" y="117"/>
                                      <a:ext cx="2" cy="3"/>
                                    </a:xfrm>
                                    <a:prstGeom prst="rect">
                                      <a:avLst/>
                                    </a:prstGeom>
                                    <a:solidFill>
                                      <a:srgbClr val="8AA4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28" name="Rectangle 628"/>
                                  <wps:cNvSpPr>
                                    <a:spLocks noChangeArrowheads="1"/>
                                  </wps:cNvSpPr>
                                  <wps:spPr bwMode="auto">
                                    <a:xfrm>
                                      <a:off x="1214520" y="117"/>
                                      <a:ext cx="2" cy="3"/>
                                    </a:xfrm>
                                    <a:prstGeom prst="rect">
                                      <a:avLst/>
                                    </a:prstGeom>
                                    <a:solidFill>
                                      <a:srgbClr val="829E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29" name="Rectangle 629"/>
                                  <wps:cNvSpPr>
                                    <a:spLocks noChangeArrowheads="1"/>
                                  </wps:cNvSpPr>
                                  <wps:spPr bwMode="auto">
                                    <a:xfrm>
                                      <a:off x="1214519" y="117"/>
                                      <a:ext cx="1" cy="3"/>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30" name="Rectangle 630"/>
                                  <wps:cNvSpPr>
                                    <a:spLocks noChangeArrowheads="1"/>
                                  </wps:cNvSpPr>
                                  <wps:spPr bwMode="auto">
                                    <a:xfrm>
                                      <a:off x="1214517" y="117"/>
                                      <a:ext cx="2" cy="3"/>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31" name="Rectangle 631"/>
                                  <wps:cNvSpPr>
                                    <a:spLocks noChangeArrowheads="1"/>
                                  </wps:cNvSpPr>
                                  <wps:spPr bwMode="auto">
                                    <a:xfrm>
                                      <a:off x="1214515" y="117"/>
                                      <a:ext cx="2" cy="3"/>
                                    </a:xfrm>
                                    <a:prstGeom prst="rect">
                                      <a:avLst/>
                                    </a:prstGeom>
                                    <a:solidFill>
                                      <a:srgbClr val="6B91B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32" name="Rectangle 632"/>
                                  <wps:cNvSpPr>
                                    <a:spLocks noChangeArrowheads="1"/>
                                  </wps:cNvSpPr>
                                  <wps:spPr bwMode="auto">
                                    <a:xfrm>
                                      <a:off x="1214505" y="118"/>
                                      <a:ext cx="10" cy="2"/>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33" name="Rectangle 633"/>
                                  <wps:cNvSpPr>
                                    <a:spLocks noChangeArrowheads="1"/>
                                  </wps:cNvSpPr>
                                  <wps:spPr bwMode="auto">
                                    <a:xfrm>
                                      <a:off x="1214514" y="117"/>
                                      <a:ext cx="1" cy="1"/>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34" name="Rectangle 634"/>
                                  <wps:cNvSpPr>
                                    <a:spLocks noChangeArrowheads="1"/>
                                  </wps:cNvSpPr>
                                  <wps:spPr bwMode="auto">
                                    <a:xfrm>
                                      <a:off x="1214512" y="117"/>
                                      <a:ext cx="2" cy="1"/>
                                    </a:xfrm>
                                    <a:prstGeom prst="rect">
                                      <a:avLst/>
                                    </a:prstGeom>
                                    <a:solidFill>
                                      <a:srgbClr val="5F8B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35" name="Rectangle 635"/>
                                  <wps:cNvSpPr>
                                    <a:spLocks noChangeArrowheads="1"/>
                                  </wps:cNvSpPr>
                                  <wps:spPr bwMode="auto">
                                    <a:xfrm>
                                      <a:off x="1214511" y="117"/>
                                      <a:ext cx="1" cy="1"/>
                                    </a:xfrm>
                                    <a:prstGeom prst="rect">
                                      <a:avLst/>
                                    </a:prstGeom>
                                    <a:solidFill>
                                      <a:srgbClr val="5988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36" name="Rectangle 636"/>
                                  <wps:cNvSpPr>
                                    <a:spLocks noChangeArrowheads="1"/>
                                  </wps:cNvSpPr>
                                  <wps:spPr bwMode="auto">
                                    <a:xfrm>
                                      <a:off x="1214509" y="117"/>
                                      <a:ext cx="2" cy="1"/>
                                    </a:xfrm>
                                    <a:prstGeom prst="rect">
                                      <a:avLst/>
                                    </a:prstGeom>
                                    <a:solidFill>
                                      <a:srgbClr val="5586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37" name="Rectangle 637"/>
                                  <wps:cNvSpPr>
                                    <a:spLocks noChangeArrowheads="1"/>
                                  </wps:cNvSpPr>
                                  <wps:spPr bwMode="auto">
                                    <a:xfrm>
                                      <a:off x="1214507" y="117"/>
                                      <a:ext cx="2" cy="1"/>
                                    </a:xfrm>
                                    <a:prstGeom prst="rect">
                                      <a:avLst/>
                                    </a:prstGeom>
                                    <a:solidFill>
                                      <a:srgbClr val="51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38" name="Rectangle 638"/>
                                  <wps:cNvSpPr>
                                    <a:spLocks noChangeArrowheads="1"/>
                                  </wps:cNvSpPr>
                                  <wps:spPr bwMode="auto">
                                    <a:xfrm>
                                      <a:off x="1214506" y="117"/>
                                      <a:ext cx="1" cy="1"/>
                                    </a:xfrm>
                                    <a:prstGeom prst="rect">
                                      <a:avLst/>
                                    </a:prstGeom>
                                    <a:solidFill>
                                      <a:srgbClr val="4E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39" name="Rectangle 639"/>
                                  <wps:cNvSpPr>
                                    <a:spLocks noChangeArrowheads="1"/>
                                  </wps:cNvSpPr>
                                  <wps:spPr bwMode="auto">
                                    <a:xfrm>
                                      <a:off x="1214505" y="117"/>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40" name="Freeform 640"/>
                                  <wps:cNvSpPr>
                                    <a:spLocks/>
                                  </wps:cNvSpPr>
                                  <wps:spPr bwMode="auto">
                                    <a:xfrm>
                                      <a:off x="1214505" y="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solidFill>
                                      <a:srgbClr val="4C82BA"/>
                                    </a:solidFill>
                                    <a:ln w="0">
                                      <a:solidFill>
                                        <a:srgbClr val="FFFFFF"/>
                                      </a:solidFill>
                                      <a:prstDash val="solid"/>
                                      <a:round/>
                                      <a:headEnd/>
                                      <a:tailEnd/>
                                    </a:ln>
                                  </wps:spPr>
                                  <wps:bodyPr/>
                                </wps:wsp>
                                <wps:wsp>
                                  <wps:cNvPr id="641" name="Freeform 641"/>
                                  <wps:cNvSpPr>
                                    <a:spLocks/>
                                  </wps:cNvSpPr>
                                  <wps:spPr bwMode="auto">
                                    <a:xfrm>
                                      <a:off x="1214505" y="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642" name="Rectangle 642"/>
                                  <wps:cNvSpPr>
                                    <a:spLocks noChangeArrowheads="1"/>
                                  </wps:cNvSpPr>
                                  <wps:spPr bwMode="auto">
                                    <a:xfrm>
                                      <a:off x="1214550" y="117"/>
                                      <a:ext cx="1" cy="4"/>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43" name="Rectangle 643"/>
                                  <wps:cNvSpPr>
                                    <a:spLocks noChangeArrowheads="1"/>
                                  </wps:cNvSpPr>
                                  <wps:spPr bwMode="auto">
                                    <a:xfrm>
                                      <a:off x="1214548" y="117"/>
                                      <a:ext cx="2" cy="4"/>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44" name="Rectangle 644"/>
                                  <wps:cNvSpPr>
                                    <a:spLocks noChangeArrowheads="1"/>
                                  </wps:cNvSpPr>
                                  <wps:spPr bwMode="auto">
                                    <a:xfrm>
                                      <a:off x="1214547" y="117"/>
                                      <a:ext cx="1" cy="4"/>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45" name="Rectangle 645"/>
                                  <wps:cNvSpPr>
                                    <a:spLocks noChangeArrowheads="1"/>
                                  </wps:cNvSpPr>
                                  <wps:spPr bwMode="auto">
                                    <a:xfrm>
                                      <a:off x="1214545" y="117"/>
                                      <a:ext cx="2" cy="4"/>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46" name="Rectangle 646"/>
                                  <wps:cNvSpPr>
                                    <a:spLocks noChangeArrowheads="1"/>
                                  </wps:cNvSpPr>
                                  <wps:spPr bwMode="auto">
                                    <a:xfrm>
                                      <a:off x="1214543" y="117"/>
                                      <a:ext cx="2" cy="4"/>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47" name="Rectangle 647"/>
                                  <wps:cNvSpPr>
                                    <a:spLocks noChangeArrowheads="1"/>
                                  </wps:cNvSpPr>
                                  <wps:spPr bwMode="auto">
                                    <a:xfrm>
                                      <a:off x="1214542" y="117"/>
                                      <a:ext cx="1" cy="4"/>
                                    </a:xfrm>
                                    <a:prstGeom prst="rect">
                                      <a:avLst/>
                                    </a:prstGeom>
                                    <a:solidFill>
                                      <a:srgbClr val="D4D6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48" name="Rectangle 648"/>
                                  <wps:cNvSpPr>
                                    <a:spLocks noChangeArrowheads="1"/>
                                  </wps:cNvSpPr>
                                  <wps:spPr bwMode="auto">
                                    <a:xfrm>
                                      <a:off x="1214540" y="117"/>
                                      <a:ext cx="2" cy="4"/>
                                    </a:xfrm>
                                    <a:prstGeom prst="rect">
                                      <a:avLst/>
                                    </a:prstGeom>
                                    <a:solidFill>
                                      <a:srgbClr val="D0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49" name="Rectangle 649"/>
                                  <wps:cNvSpPr>
                                    <a:spLocks noChangeArrowheads="1"/>
                                  </wps:cNvSpPr>
                                  <wps:spPr bwMode="auto">
                                    <a:xfrm>
                                      <a:off x="1214538" y="117"/>
                                      <a:ext cx="2" cy="4"/>
                                    </a:xfrm>
                                    <a:prstGeom prst="rect">
                                      <a:avLst/>
                                    </a:prstGeom>
                                    <a:solidFill>
                                      <a:srgbClr val="CD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50" name="Rectangle 650"/>
                                  <wps:cNvSpPr>
                                    <a:spLocks noChangeArrowheads="1"/>
                                  </wps:cNvSpPr>
                                  <wps:spPr bwMode="auto">
                                    <a:xfrm>
                                      <a:off x="1214537" y="117"/>
                                      <a:ext cx="1" cy="4"/>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51" name="Rectangle 651"/>
                                  <wps:cNvSpPr>
                                    <a:spLocks noChangeArrowheads="1"/>
                                  </wps:cNvSpPr>
                                  <wps:spPr bwMode="auto">
                                    <a:xfrm>
                                      <a:off x="1214535" y="117"/>
                                      <a:ext cx="2" cy="4"/>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52" name="Rectangle 652"/>
                                  <wps:cNvSpPr>
                                    <a:spLocks noChangeArrowheads="1"/>
                                  </wps:cNvSpPr>
                                  <wps:spPr bwMode="auto">
                                    <a:xfrm>
                                      <a:off x="1214533" y="117"/>
                                      <a:ext cx="2" cy="4"/>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53" name="Rectangle 653"/>
                                  <wps:cNvSpPr>
                                    <a:spLocks noChangeArrowheads="1"/>
                                  </wps:cNvSpPr>
                                  <wps:spPr bwMode="auto">
                                    <a:xfrm>
                                      <a:off x="1214505" y="120"/>
                                      <a:ext cx="28" cy="1"/>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54" name="Rectangle 654"/>
                                  <wps:cNvSpPr>
                                    <a:spLocks noChangeArrowheads="1"/>
                                  </wps:cNvSpPr>
                                  <wps:spPr bwMode="auto">
                                    <a:xfrm>
                                      <a:off x="1214532" y="117"/>
                                      <a:ext cx="1" cy="3"/>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55" name="Rectangle 655"/>
                                  <wps:cNvSpPr>
                                    <a:spLocks noChangeArrowheads="1"/>
                                  </wps:cNvSpPr>
                                  <wps:spPr bwMode="auto">
                                    <a:xfrm>
                                      <a:off x="1214530" y="117"/>
                                      <a:ext cx="2" cy="3"/>
                                    </a:xfrm>
                                    <a:prstGeom prst="rect">
                                      <a:avLst/>
                                    </a:prstGeom>
                                    <a:solidFill>
                                      <a:srgbClr val="B1BD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56" name="Rectangle 656"/>
                                  <wps:cNvSpPr>
                                    <a:spLocks noChangeArrowheads="1"/>
                                  </wps:cNvSpPr>
                                  <wps:spPr bwMode="auto">
                                    <a:xfrm>
                                      <a:off x="1214529" y="117"/>
                                      <a:ext cx="1" cy="3"/>
                                    </a:xfrm>
                                    <a:prstGeom prst="rect">
                                      <a:avLst/>
                                    </a:prstGeom>
                                    <a:solidFill>
                                      <a:srgbClr val="AAB9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57" name="Rectangle 657"/>
                                  <wps:cNvSpPr>
                                    <a:spLocks noChangeArrowheads="1"/>
                                  </wps:cNvSpPr>
                                  <wps:spPr bwMode="auto">
                                    <a:xfrm>
                                      <a:off x="1214527" y="117"/>
                                      <a:ext cx="2" cy="3"/>
                                    </a:xfrm>
                                    <a:prstGeom prst="rect">
                                      <a:avLst/>
                                    </a:prstGeom>
                                    <a:solidFill>
                                      <a:srgbClr val="A3B3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58" name="Rectangle 658"/>
                                  <wps:cNvSpPr>
                                    <a:spLocks noChangeArrowheads="1"/>
                                  </wps:cNvSpPr>
                                  <wps:spPr bwMode="auto">
                                    <a:xfrm>
                                      <a:off x="1214525" y="117"/>
                                      <a:ext cx="2" cy="3"/>
                                    </a:xfrm>
                                    <a:prstGeom prst="rect">
                                      <a:avLst/>
                                    </a:prstGeom>
                                    <a:solidFill>
                                      <a:srgbClr val="9BAE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59" name="Rectangle 659"/>
                                  <wps:cNvSpPr>
                                    <a:spLocks noChangeArrowheads="1"/>
                                  </wps:cNvSpPr>
                                  <wps:spPr bwMode="auto">
                                    <a:xfrm>
                                      <a:off x="1214524" y="117"/>
                                      <a:ext cx="1" cy="3"/>
                                    </a:xfrm>
                                    <a:prstGeom prst="rect">
                                      <a:avLst/>
                                    </a:prstGeom>
                                    <a:solidFill>
                                      <a:srgbClr val="93A9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60" name="Rectangle 660"/>
                                  <wps:cNvSpPr>
                                    <a:spLocks noChangeArrowheads="1"/>
                                  </wps:cNvSpPr>
                                  <wps:spPr bwMode="auto">
                                    <a:xfrm>
                                      <a:off x="1214522" y="117"/>
                                      <a:ext cx="2" cy="3"/>
                                    </a:xfrm>
                                    <a:prstGeom prst="rect">
                                      <a:avLst/>
                                    </a:prstGeom>
                                    <a:solidFill>
                                      <a:srgbClr val="8AA4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61" name="Rectangle 661"/>
                                  <wps:cNvSpPr>
                                    <a:spLocks noChangeArrowheads="1"/>
                                  </wps:cNvSpPr>
                                  <wps:spPr bwMode="auto">
                                    <a:xfrm>
                                      <a:off x="1214520" y="117"/>
                                      <a:ext cx="2" cy="3"/>
                                    </a:xfrm>
                                    <a:prstGeom prst="rect">
                                      <a:avLst/>
                                    </a:prstGeom>
                                    <a:solidFill>
                                      <a:srgbClr val="829E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62" name="Rectangle 662"/>
                                  <wps:cNvSpPr>
                                    <a:spLocks noChangeArrowheads="1"/>
                                  </wps:cNvSpPr>
                                  <wps:spPr bwMode="auto">
                                    <a:xfrm>
                                      <a:off x="1214519" y="117"/>
                                      <a:ext cx="1" cy="3"/>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63" name="Rectangle 663"/>
                                  <wps:cNvSpPr>
                                    <a:spLocks noChangeArrowheads="1"/>
                                  </wps:cNvSpPr>
                                  <wps:spPr bwMode="auto">
                                    <a:xfrm>
                                      <a:off x="1214517" y="117"/>
                                      <a:ext cx="2" cy="3"/>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64" name="Rectangle 664"/>
                                  <wps:cNvSpPr>
                                    <a:spLocks noChangeArrowheads="1"/>
                                  </wps:cNvSpPr>
                                  <wps:spPr bwMode="auto">
                                    <a:xfrm>
                                      <a:off x="1214515" y="117"/>
                                      <a:ext cx="2" cy="3"/>
                                    </a:xfrm>
                                    <a:prstGeom prst="rect">
                                      <a:avLst/>
                                    </a:prstGeom>
                                    <a:solidFill>
                                      <a:srgbClr val="6B91B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65" name="Rectangle 665"/>
                                  <wps:cNvSpPr>
                                    <a:spLocks noChangeArrowheads="1"/>
                                  </wps:cNvSpPr>
                                  <wps:spPr bwMode="auto">
                                    <a:xfrm>
                                      <a:off x="1214505" y="118"/>
                                      <a:ext cx="10" cy="2"/>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66" name="Rectangle 666"/>
                                  <wps:cNvSpPr>
                                    <a:spLocks noChangeArrowheads="1"/>
                                  </wps:cNvSpPr>
                                  <wps:spPr bwMode="auto">
                                    <a:xfrm>
                                      <a:off x="1214514" y="117"/>
                                      <a:ext cx="1" cy="1"/>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67" name="Rectangle 667"/>
                                  <wps:cNvSpPr>
                                    <a:spLocks noChangeArrowheads="1"/>
                                  </wps:cNvSpPr>
                                  <wps:spPr bwMode="auto">
                                    <a:xfrm>
                                      <a:off x="1214512" y="117"/>
                                      <a:ext cx="2" cy="1"/>
                                    </a:xfrm>
                                    <a:prstGeom prst="rect">
                                      <a:avLst/>
                                    </a:prstGeom>
                                    <a:solidFill>
                                      <a:srgbClr val="5F8B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68" name="Rectangle 668"/>
                                  <wps:cNvSpPr>
                                    <a:spLocks noChangeArrowheads="1"/>
                                  </wps:cNvSpPr>
                                  <wps:spPr bwMode="auto">
                                    <a:xfrm>
                                      <a:off x="1214511" y="117"/>
                                      <a:ext cx="1" cy="1"/>
                                    </a:xfrm>
                                    <a:prstGeom prst="rect">
                                      <a:avLst/>
                                    </a:prstGeom>
                                    <a:solidFill>
                                      <a:srgbClr val="5988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69" name="Rectangle 669"/>
                                  <wps:cNvSpPr>
                                    <a:spLocks noChangeArrowheads="1"/>
                                  </wps:cNvSpPr>
                                  <wps:spPr bwMode="auto">
                                    <a:xfrm>
                                      <a:off x="1214509" y="117"/>
                                      <a:ext cx="2" cy="1"/>
                                    </a:xfrm>
                                    <a:prstGeom prst="rect">
                                      <a:avLst/>
                                    </a:prstGeom>
                                    <a:solidFill>
                                      <a:srgbClr val="5586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70" name="Rectangle 670"/>
                                  <wps:cNvSpPr>
                                    <a:spLocks noChangeArrowheads="1"/>
                                  </wps:cNvSpPr>
                                  <wps:spPr bwMode="auto">
                                    <a:xfrm>
                                      <a:off x="1214507" y="117"/>
                                      <a:ext cx="2" cy="1"/>
                                    </a:xfrm>
                                    <a:prstGeom prst="rect">
                                      <a:avLst/>
                                    </a:prstGeom>
                                    <a:solidFill>
                                      <a:srgbClr val="51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71" name="Rectangle 671"/>
                                  <wps:cNvSpPr>
                                    <a:spLocks noChangeArrowheads="1"/>
                                  </wps:cNvSpPr>
                                  <wps:spPr bwMode="auto">
                                    <a:xfrm>
                                      <a:off x="1214506" y="117"/>
                                      <a:ext cx="1" cy="1"/>
                                    </a:xfrm>
                                    <a:prstGeom prst="rect">
                                      <a:avLst/>
                                    </a:prstGeom>
                                    <a:solidFill>
                                      <a:srgbClr val="4E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72" name="Rectangle 672"/>
                                  <wps:cNvSpPr>
                                    <a:spLocks noChangeArrowheads="1"/>
                                  </wps:cNvSpPr>
                                  <wps:spPr bwMode="auto">
                                    <a:xfrm>
                                      <a:off x="1214505" y="117"/>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673" name="Freeform 673"/>
                                <wps:cNvSpPr>
                                  <a:spLocks/>
                                </wps:cNvSpPr>
                                <wps:spPr bwMode="auto">
                                  <a:xfrm>
                                    <a:off x="1214505" y="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noFill/>
                                  <a:ln w="793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g:grpSp>
                            <wpg:grpSp>
                              <wpg:cNvPr id="674" name="Group 674"/>
                              <wpg:cNvGrpSpPr>
                                <a:grpSpLocks/>
                              </wpg:cNvGrpSpPr>
                              <wpg:grpSpPr bwMode="auto">
                                <a:xfrm>
                                  <a:off x="1214505" y="117"/>
                                  <a:ext cx="8" cy="46"/>
                                  <a:chOff x="1214505" y="117"/>
                                  <a:chExt cx="8" cy="46"/>
                                </a:xfrm>
                              </wpg:grpSpPr>
                              <wpg:grpSp>
                                <wpg:cNvPr id="675" name="Group 675"/>
                                <wpg:cNvGrpSpPr>
                                  <a:grpSpLocks/>
                                </wpg:cNvGrpSpPr>
                                <wpg:grpSpPr bwMode="auto">
                                  <a:xfrm>
                                    <a:off x="1214505" y="117"/>
                                    <a:ext cx="8" cy="46"/>
                                    <a:chOff x="1214505" y="117"/>
                                    <a:chExt cx="8" cy="46"/>
                                  </a:xfrm>
                                </wpg:grpSpPr>
                                <wps:wsp>
                                  <wps:cNvPr id="676" name="Rectangle 676"/>
                                  <wps:cNvSpPr>
                                    <a:spLocks noChangeArrowheads="1"/>
                                  </wps:cNvSpPr>
                                  <wps:spPr bwMode="auto">
                                    <a:xfrm>
                                      <a:off x="1214505" y="117"/>
                                      <a:ext cx="8"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77" name="Rectangle 677"/>
                                  <wps:cNvSpPr>
                                    <a:spLocks noChangeArrowheads="1"/>
                                  </wps:cNvSpPr>
                                  <wps:spPr bwMode="auto">
                                    <a:xfrm>
                                      <a:off x="1214505" y="119"/>
                                      <a:ext cx="8" cy="1"/>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78" name="Rectangle 678"/>
                                  <wps:cNvSpPr>
                                    <a:spLocks noChangeArrowheads="1"/>
                                  </wps:cNvSpPr>
                                  <wps:spPr bwMode="auto">
                                    <a:xfrm>
                                      <a:off x="1214505" y="120"/>
                                      <a:ext cx="8" cy="2"/>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79" name="Rectangle 679"/>
                                  <wps:cNvSpPr>
                                    <a:spLocks noChangeArrowheads="1"/>
                                  </wps:cNvSpPr>
                                  <wps:spPr bwMode="auto">
                                    <a:xfrm>
                                      <a:off x="1214505" y="122"/>
                                      <a:ext cx="8" cy="2"/>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80" name="Rectangle 680"/>
                                  <wps:cNvSpPr>
                                    <a:spLocks noChangeArrowheads="1"/>
                                  </wps:cNvSpPr>
                                  <wps:spPr bwMode="auto">
                                    <a:xfrm>
                                      <a:off x="1214505" y="124"/>
                                      <a:ext cx="8" cy="1"/>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81" name="Rectangle 681"/>
                                  <wps:cNvSpPr>
                                    <a:spLocks noChangeArrowheads="1"/>
                                  </wps:cNvSpPr>
                                  <wps:spPr bwMode="auto">
                                    <a:xfrm>
                                      <a:off x="1214505" y="125"/>
                                      <a:ext cx="8" cy="2"/>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82" name="Rectangle 682"/>
                                  <wps:cNvSpPr>
                                    <a:spLocks noChangeArrowheads="1"/>
                                  </wps:cNvSpPr>
                                  <wps:spPr bwMode="auto">
                                    <a:xfrm>
                                      <a:off x="1214511" y="127"/>
                                      <a:ext cx="2" cy="36"/>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83" name="Rectangle 683"/>
                                  <wps:cNvSpPr>
                                    <a:spLocks noChangeArrowheads="1"/>
                                  </wps:cNvSpPr>
                                  <wps:spPr bwMode="auto">
                                    <a:xfrm>
                                      <a:off x="1214505" y="127"/>
                                      <a:ext cx="6" cy="2"/>
                                    </a:xfrm>
                                    <a:prstGeom prst="rect">
                                      <a:avLst/>
                                    </a:prstGeom>
                                    <a:solidFill>
                                      <a:srgbClr val="D0D3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84" name="Rectangle 684"/>
                                  <wps:cNvSpPr>
                                    <a:spLocks noChangeArrowheads="1"/>
                                  </wps:cNvSpPr>
                                  <wps:spPr bwMode="auto">
                                    <a:xfrm>
                                      <a:off x="1214505" y="129"/>
                                      <a:ext cx="6" cy="1"/>
                                    </a:xfrm>
                                    <a:prstGeom prst="rect">
                                      <a:avLst/>
                                    </a:prstGeom>
                                    <a:solidFill>
                                      <a:srgbClr val="CC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85" name="Rectangle 685"/>
                                  <wps:cNvSpPr>
                                    <a:spLocks noChangeArrowheads="1"/>
                                  </wps:cNvSpPr>
                                  <wps:spPr bwMode="auto">
                                    <a:xfrm>
                                      <a:off x="1214505" y="130"/>
                                      <a:ext cx="6" cy="2"/>
                                    </a:xfrm>
                                    <a:prstGeom prst="rect">
                                      <a:avLst/>
                                    </a:prstGeom>
                                    <a:solidFill>
                                      <a:srgbClr val="C8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86" name="Rectangle 686"/>
                                  <wps:cNvSpPr>
                                    <a:spLocks noChangeArrowheads="1"/>
                                  </wps:cNvSpPr>
                                  <wps:spPr bwMode="auto">
                                    <a:xfrm>
                                      <a:off x="1214505" y="132"/>
                                      <a:ext cx="6" cy="2"/>
                                    </a:xfrm>
                                    <a:prstGeom prst="rect">
                                      <a:avLst/>
                                    </a:prstGeom>
                                    <a:solidFill>
                                      <a:srgbClr val="C3CAD4"/>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87" name="Rectangle 687"/>
                                  <wps:cNvSpPr>
                                    <a:spLocks noChangeArrowheads="1"/>
                                  </wps:cNvSpPr>
                                  <wps:spPr bwMode="auto">
                                    <a:xfrm>
                                      <a:off x="1214505" y="134"/>
                                      <a:ext cx="6" cy="1"/>
                                    </a:xfrm>
                                    <a:prstGeom prst="rect">
                                      <a:avLst/>
                                    </a:prstGeom>
                                    <a:solidFill>
                                      <a:srgbClr val="BD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88" name="Rectangle 688"/>
                                  <wps:cNvSpPr>
                                    <a:spLocks noChangeArrowheads="1"/>
                                  </wps:cNvSpPr>
                                  <wps:spPr bwMode="auto">
                                    <a:xfrm>
                                      <a:off x="1214505" y="135"/>
                                      <a:ext cx="6" cy="2"/>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89" name="Rectangle 689"/>
                                  <wps:cNvSpPr>
                                    <a:spLocks noChangeArrowheads="1"/>
                                  </wps:cNvSpPr>
                                  <wps:spPr bwMode="auto">
                                    <a:xfrm>
                                      <a:off x="1214510" y="137"/>
                                      <a:ext cx="1" cy="26"/>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90" name="Rectangle 690"/>
                                  <wps:cNvSpPr>
                                    <a:spLocks noChangeArrowheads="1"/>
                                  </wps:cNvSpPr>
                                  <wps:spPr bwMode="auto">
                                    <a:xfrm>
                                      <a:off x="1214505" y="137"/>
                                      <a:ext cx="5" cy="1"/>
                                    </a:xfrm>
                                    <a:prstGeom prst="rect">
                                      <a:avLst/>
                                    </a:prstGeom>
                                    <a:solidFill>
                                      <a:srgbClr val="B0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91" name="Rectangle 691"/>
                                  <wps:cNvSpPr>
                                    <a:spLocks noChangeArrowheads="1"/>
                                  </wps:cNvSpPr>
                                  <wps:spPr bwMode="auto">
                                    <a:xfrm>
                                      <a:off x="1214505" y="138"/>
                                      <a:ext cx="5" cy="2"/>
                                    </a:xfrm>
                                    <a:prstGeom prst="rect">
                                      <a:avLst/>
                                    </a:prstGeom>
                                    <a:solidFill>
                                      <a:srgbClr val="A9B7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92" name="Rectangle 692"/>
                                  <wps:cNvSpPr>
                                    <a:spLocks noChangeArrowheads="1"/>
                                  </wps:cNvSpPr>
                                  <wps:spPr bwMode="auto">
                                    <a:xfrm>
                                      <a:off x="1214505" y="140"/>
                                      <a:ext cx="5" cy="2"/>
                                    </a:xfrm>
                                    <a:prstGeom prst="rect">
                                      <a:avLst/>
                                    </a:prstGeom>
                                    <a:solidFill>
                                      <a:srgbClr val="A1B2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93" name="Rectangle 693"/>
                                  <wps:cNvSpPr>
                                    <a:spLocks noChangeArrowheads="1"/>
                                  </wps:cNvSpPr>
                                  <wps:spPr bwMode="auto">
                                    <a:xfrm>
                                      <a:off x="1214505" y="142"/>
                                      <a:ext cx="5" cy="1"/>
                                    </a:xfrm>
                                    <a:prstGeom prst="rect">
                                      <a:avLst/>
                                    </a:prstGeom>
                                    <a:solidFill>
                                      <a:srgbClr val="99AD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94" name="Rectangle 694"/>
                                  <wps:cNvSpPr>
                                    <a:spLocks noChangeArrowheads="1"/>
                                  </wps:cNvSpPr>
                                  <wps:spPr bwMode="auto">
                                    <a:xfrm>
                                      <a:off x="1214505" y="143"/>
                                      <a:ext cx="5" cy="2"/>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95" name="Rectangle 695"/>
                                  <wps:cNvSpPr>
                                    <a:spLocks noChangeArrowheads="1"/>
                                  </wps:cNvSpPr>
                                  <wps:spPr bwMode="auto">
                                    <a:xfrm>
                                      <a:off x="1214508" y="145"/>
                                      <a:ext cx="2" cy="18"/>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96" name="Rectangle 696"/>
                                  <wps:cNvSpPr>
                                    <a:spLocks noChangeArrowheads="1"/>
                                  </wps:cNvSpPr>
                                  <wps:spPr bwMode="auto">
                                    <a:xfrm>
                                      <a:off x="1214505" y="145"/>
                                      <a:ext cx="3" cy="2"/>
                                    </a:xfrm>
                                    <a:prstGeom prst="rect">
                                      <a:avLst/>
                                    </a:prstGeom>
                                    <a:solidFill>
                                      <a:srgbClr val="88A2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97" name="Rectangle 697"/>
                                  <wps:cNvSpPr>
                                    <a:spLocks noChangeArrowheads="1"/>
                                  </wps:cNvSpPr>
                                  <wps:spPr bwMode="auto">
                                    <a:xfrm>
                                      <a:off x="1214505" y="147"/>
                                      <a:ext cx="3" cy="1"/>
                                    </a:xfrm>
                                    <a:prstGeom prst="rect">
                                      <a:avLst/>
                                    </a:prstGeom>
                                    <a:solidFill>
                                      <a:srgbClr val="7F9D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98" name="Rectangle 698"/>
                                  <wps:cNvSpPr>
                                    <a:spLocks noChangeArrowheads="1"/>
                                  </wps:cNvSpPr>
                                  <wps:spPr bwMode="auto">
                                    <a:xfrm>
                                      <a:off x="1214505" y="148"/>
                                      <a:ext cx="3" cy="2"/>
                                    </a:xfrm>
                                    <a:prstGeom prst="rect">
                                      <a:avLst/>
                                    </a:prstGeom>
                                    <a:solidFill>
                                      <a:srgbClr val="7898C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99" name="Rectangle 699"/>
                                  <wps:cNvSpPr>
                                    <a:spLocks noChangeArrowheads="1"/>
                                  </wps:cNvSpPr>
                                  <wps:spPr bwMode="auto">
                                    <a:xfrm>
                                      <a:off x="1214505" y="150"/>
                                      <a:ext cx="3" cy="2"/>
                                    </a:xfrm>
                                    <a:prstGeom prst="rect">
                                      <a:avLst/>
                                    </a:prstGeom>
                                    <a:solidFill>
                                      <a:srgbClr val="7094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00" name="Rectangle 700"/>
                                  <wps:cNvSpPr>
                                    <a:spLocks noChangeArrowheads="1"/>
                                  </wps:cNvSpPr>
                                  <wps:spPr bwMode="auto">
                                    <a:xfrm>
                                      <a:off x="1214505" y="152"/>
                                      <a:ext cx="3" cy="1"/>
                                    </a:xfrm>
                                    <a:prstGeom prst="rect">
                                      <a:avLst/>
                                    </a:prstGeom>
                                    <a:solidFill>
                                      <a:srgbClr val="69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01" name="Rectangle 701"/>
                                  <wps:cNvSpPr>
                                    <a:spLocks noChangeArrowheads="1"/>
                                  </wps:cNvSpPr>
                                  <wps:spPr bwMode="auto">
                                    <a:xfrm>
                                      <a:off x="1214505" y="153"/>
                                      <a:ext cx="3"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02" name="Rectangle 702"/>
                                  <wps:cNvSpPr>
                                    <a:spLocks noChangeArrowheads="1"/>
                                  </wps:cNvSpPr>
                                  <wps:spPr bwMode="auto">
                                    <a:xfrm>
                                      <a:off x="1214506" y="155"/>
                                      <a:ext cx="2" cy="8"/>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03" name="Rectangle 703"/>
                                  <wps:cNvSpPr>
                                    <a:spLocks noChangeArrowheads="1"/>
                                  </wps:cNvSpPr>
                                  <wps:spPr bwMode="auto">
                                    <a:xfrm>
                                      <a:off x="1214505" y="155"/>
                                      <a:ext cx="1" cy="2"/>
                                    </a:xfrm>
                                    <a:prstGeom prst="rect">
                                      <a:avLst/>
                                    </a:prstGeom>
                                    <a:solidFill>
                                      <a:srgbClr val="5D8A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04" name="Rectangle 704"/>
                                  <wps:cNvSpPr>
                                    <a:spLocks noChangeArrowheads="1"/>
                                  </wps:cNvSpPr>
                                  <wps:spPr bwMode="auto">
                                    <a:xfrm>
                                      <a:off x="1214505" y="157"/>
                                      <a:ext cx="1"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05" name="Rectangle 705"/>
                                  <wps:cNvSpPr>
                                    <a:spLocks noChangeArrowheads="1"/>
                                  </wps:cNvSpPr>
                                  <wps:spPr bwMode="auto">
                                    <a:xfrm>
                                      <a:off x="1214505" y="158"/>
                                      <a:ext cx="1" cy="2"/>
                                    </a:xfrm>
                                    <a:prstGeom prst="rect">
                                      <a:avLst/>
                                    </a:prstGeom>
                                    <a:solidFill>
                                      <a:srgbClr val="5385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06" name="Rectangle 706"/>
                                  <wps:cNvSpPr>
                                    <a:spLocks noChangeArrowheads="1"/>
                                  </wps:cNvSpPr>
                                  <wps:spPr bwMode="auto">
                                    <a:xfrm>
                                      <a:off x="1214505" y="160"/>
                                      <a:ext cx="1" cy="1"/>
                                    </a:xfrm>
                                    <a:prstGeom prst="rect">
                                      <a:avLst/>
                                    </a:prstGeom>
                                    <a:solidFill>
                                      <a:srgbClr val="4F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07" name="Rectangle 707"/>
                                  <wps:cNvSpPr>
                                    <a:spLocks noChangeArrowheads="1"/>
                                  </wps:cNvSpPr>
                                  <wps:spPr bwMode="auto">
                                    <a:xfrm>
                                      <a:off x="1214505" y="161"/>
                                      <a:ext cx="1" cy="2"/>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08" name="Freeform 708"/>
                                  <wps:cNvSpPr>
                                    <a:spLocks/>
                                  </wps:cNvSpPr>
                                  <wps:spPr bwMode="auto">
                                    <a:xfrm>
                                      <a:off x="1214505" y="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solidFill>
                                      <a:srgbClr val="4C82BA"/>
                                    </a:solidFill>
                                    <a:ln w="0">
                                      <a:solidFill>
                                        <a:srgbClr val="FFFFFF"/>
                                      </a:solidFill>
                                      <a:prstDash val="solid"/>
                                      <a:round/>
                                      <a:headEnd/>
                                      <a:tailEnd/>
                                    </a:ln>
                                  </wps:spPr>
                                  <wps:bodyPr/>
                                </wps:wsp>
                                <wps:wsp>
                                  <wps:cNvPr id="709" name="Freeform 709"/>
                                  <wps:cNvSpPr>
                                    <a:spLocks/>
                                  </wps:cNvSpPr>
                                  <wps:spPr bwMode="auto">
                                    <a:xfrm>
                                      <a:off x="1214505" y="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10" name="Rectangle 710"/>
                                  <wps:cNvSpPr>
                                    <a:spLocks noChangeArrowheads="1"/>
                                  </wps:cNvSpPr>
                                  <wps:spPr bwMode="auto">
                                    <a:xfrm>
                                      <a:off x="1214505" y="117"/>
                                      <a:ext cx="8"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11" name="Rectangle 711"/>
                                  <wps:cNvSpPr>
                                    <a:spLocks noChangeArrowheads="1"/>
                                  </wps:cNvSpPr>
                                  <wps:spPr bwMode="auto">
                                    <a:xfrm>
                                      <a:off x="1214505" y="119"/>
                                      <a:ext cx="8" cy="1"/>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12" name="Rectangle 712"/>
                                  <wps:cNvSpPr>
                                    <a:spLocks noChangeArrowheads="1"/>
                                  </wps:cNvSpPr>
                                  <wps:spPr bwMode="auto">
                                    <a:xfrm>
                                      <a:off x="1214505" y="120"/>
                                      <a:ext cx="8" cy="2"/>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13" name="Rectangle 713"/>
                                  <wps:cNvSpPr>
                                    <a:spLocks noChangeArrowheads="1"/>
                                  </wps:cNvSpPr>
                                  <wps:spPr bwMode="auto">
                                    <a:xfrm>
                                      <a:off x="1214505" y="122"/>
                                      <a:ext cx="8" cy="2"/>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14" name="Rectangle 714"/>
                                  <wps:cNvSpPr>
                                    <a:spLocks noChangeArrowheads="1"/>
                                  </wps:cNvSpPr>
                                  <wps:spPr bwMode="auto">
                                    <a:xfrm>
                                      <a:off x="1214505" y="124"/>
                                      <a:ext cx="8" cy="1"/>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15" name="Rectangle 715"/>
                                  <wps:cNvSpPr>
                                    <a:spLocks noChangeArrowheads="1"/>
                                  </wps:cNvSpPr>
                                  <wps:spPr bwMode="auto">
                                    <a:xfrm>
                                      <a:off x="1214505" y="125"/>
                                      <a:ext cx="8" cy="2"/>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16" name="Rectangle 716"/>
                                  <wps:cNvSpPr>
                                    <a:spLocks noChangeArrowheads="1"/>
                                  </wps:cNvSpPr>
                                  <wps:spPr bwMode="auto">
                                    <a:xfrm>
                                      <a:off x="1214511" y="127"/>
                                      <a:ext cx="2" cy="36"/>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17" name="Rectangle 717"/>
                                  <wps:cNvSpPr>
                                    <a:spLocks noChangeArrowheads="1"/>
                                  </wps:cNvSpPr>
                                  <wps:spPr bwMode="auto">
                                    <a:xfrm>
                                      <a:off x="1214505" y="127"/>
                                      <a:ext cx="6" cy="2"/>
                                    </a:xfrm>
                                    <a:prstGeom prst="rect">
                                      <a:avLst/>
                                    </a:prstGeom>
                                    <a:solidFill>
                                      <a:srgbClr val="D0D3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18" name="Rectangle 718"/>
                                  <wps:cNvSpPr>
                                    <a:spLocks noChangeArrowheads="1"/>
                                  </wps:cNvSpPr>
                                  <wps:spPr bwMode="auto">
                                    <a:xfrm>
                                      <a:off x="1214505" y="129"/>
                                      <a:ext cx="6" cy="1"/>
                                    </a:xfrm>
                                    <a:prstGeom prst="rect">
                                      <a:avLst/>
                                    </a:prstGeom>
                                    <a:solidFill>
                                      <a:srgbClr val="CC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19" name="Rectangle 719"/>
                                  <wps:cNvSpPr>
                                    <a:spLocks noChangeArrowheads="1"/>
                                  </wps:cNvSpPr>
                                  <wps:spPr bwMode="auto">
                                    <a:xfrm>
                                      <a:off x="1214505" y="130"/>
                                      <a:ext cx="6" cy="2"/>
                                    </a:xfrm>
                                    <a:prstGeom prst="rect">
                                      <a:avLst/>
                                    </a:prstGeom>
                                    <a:solidFill>
                                      <a:srgbClr val="C8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20" name="Rectangle 720"/>
                                  <wps:cNvSpPr>
                                    <a:spLocks noChangeArrowheads="1"/>
                                  </wps:cNvSpPr>
                                  <wps:spPr bwMode="auto">
                                    <a:xfrm>
                                      <a:off x="1214505" y="132"/>
                                      <a:ext cx="6" cy="2"/>
                                    </a:xfrm>
                                    <a:prstGeom prst="rect">
                                      <a:avLst/>
                                    </a:prstGeom>
                                    <a:solidFill>
                                      <a:srgbClr val="C3CAD4"/>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21" name="Rectangle 721"/>
                                  <wps:cNvSpPr>
                                    <a:spLocks noChangeArrowheads="1"/>
                                  </wps:cNvSpPr>
                                  <wps:spPr bwMode="auto">
                                    <a:xfrm>
                                      <a:off x="1214505" y="134"/>
                                      <a:ext cx="6" cy="1"/>
                                    </a:xfrm>
                                    <a:prstGeom prst="rect">
                                      <a:avLst/>
                                    </a:prstGeom>
                                    <a:solidFill>
                                      <a:srgbClr val="BD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22" name="Rectangle 722"/>
                                  <wps:cNvSpPr>
                                    <a:spLocks noChangeArrowheads="1"/>
                                  </wps:cNvSpPr>
                                  <wps:spPr bwMode="auto">
                                    <a:xfrm>
                                      <a:off x="1214505" y="135"/>
                                      <a:ext cx="6" cy="2"/>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23" name="Rectangle 723"/>
                                  <wps:cNvSpPr>
                                    <a:spLocks noChangeArrowheads="1"/>
                                  </wps:cNvSpPr>
                                  <wps:spPr bwMode="auto">
                                    <a:xfrm>
                                      <a:off x="1214510" y="137"/>
                                      <a:ext cx="1" cy="26"/>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24" name="Rectangle 724"/>
                                  <wps:cNvSpPr>
                                    <a:spLocks noChangeArrowheads="1"/>
                                  </wps:cNvSpPr>
                                  <wps:spPr bwMode="auto">
                                    <a:xfrm>
                                      <a:off x="1214505" y="137"/>
                                      <a:ext cx="5" cy="1"/>
                                    </a:xfrm>
                                    <a:prstGeom prst="rect">
                                      <a:avLst/>
                                    </a:prstGeom>
                                    <a:solidFill>
                                      <a:srgbClr val="B0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25" name="Rectangle 725"/>
                                  <wps:cNvSpPr>
                                    <a:spLocks noChangeArrowheads="1"/>
                                  </wps:cNvSpPr>
                                  <wps:spPr bwMode="auto">
                                    <a:xfrm>
                                      <a:off x="1214505" y="138"/>
                                      <a:ext cx="5" cy="2"/>
                                    </a:xfrm>
                                    <a:prstGeom prst="rect">
                                      <a:avLst/>
                                    </a:prstGeom>
                                    <a:solidFill>
                                      <a:srgbClr val="A9B7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26" name="Rectangle 726"/>
                                  <wps:cNvSpPr>
                                    <a:spLocks noChangeArrowheads="1"/>
                                  </wps:cNvSpPr>
                                  <wps:spPr bwMode="auto">
                                    <a:xfrm>
                                      <a:off x="1214505" y="140"/>
                                      <a:ext cx="5" cy="2"/>
                                    </a:xfrm>
                                    <a:prstGeom prst="rect">
                                      <a:avLst/>
                                    </a:prstGeom>
                                    <a:solidFill>
                                      <a:srgbClr val="A1B2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27" name="Rectangle 727"/>
                                  <wps:cNvSpPr>
                                    <a:spLocks noChangeArrowheads="1"/>
                                  </wps:cNvSpPr>
                                  <wps:spPr bwMode="auto">
                                    <a:xfrm>
                                      <a:off x="1214505" y="142"/>
                                      <a:ext cx="5" cy="1"/>
                                    </a:xfrm>
                                    <a:prstGeom prst="rect">
                                      <a:avLst/>
                                    </a:prstGeom>
                                    <a:solidFill>
                                      <a:srgbClr val="99AD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28" name="Rectangle 728"/>
                                  <wps:cNvSpPr>
                                    <a:spLocks noChangeArrowheads="1"/>
                                  </wps:cNvSpPr>
                                  <wps:spPr bwMode="auto">
                                    <a:xfrm>
                                      <a:off x="1214505" y="143"/>
                                      <a:ext cx="5" cy="2"/>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29" name="Rectangle 729"/>
                                  <wps:cNvSpPr>
                                    <a:spLocks noChangeArrowheads="1"/>
                                  </wps:cNvSpPr>
                                  <wps:spPr bwMode="auto">
                                    <a:xfrm>
                                      <a:off x="1214508" y="145"/>
                                      <a:ext cx="2" cy="18"/>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30" name="Rectangle 730"/>
                                  <wps:cNvSpPr>
                                    <a:spLocks noChangeArrowheads="1"/>
                                  </wps:cNvSpPr>
                                  <wps:spPr bwMode="auto">
                                    <a:xfrm>
                                      <a:off x="1214505" y="145"/>
                                      <a:ext cx="3" cy="2"/>
                                    </a:xfrm>
                                    <a:prstGeom prst="rect">
                                      <a:avLst/>
                                    </a:prstGeom>
                                    <a:solidFill>
                                      <a:srgbClr val="88A2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31" name="Rectangle 731"/>
                                  <wps:cNvSpPr>
                                    <a:spLocks noChangeArrowheads="1"/>
                                  </wps:cNvSpPr>
                                  <wps:spPr bwMode="auto">
                                    <a:xfrm>
                                      <a:off x="1214505" y="147"/>
                                      <a:ext cx="3" cy="1"/>
                                    </a:xfrm>
                                    <a:prstGeom prst="rect">
                                      <a:avLst/>
                                    </a:prstGeom>
                                    <a:solidFill>
                                      <a:srgbClr val="7F9D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32" name="Rectangle 732"/>
                                  <wps:cNvSpPr>
                                    <a:spLocks noChangeArrowheads="1"/>
                                  </wps:cNvSpPr>
                                  <wps:spPr bwMode="auto">
                                    <a:xfrm>
                                      <a:off x="1214505" y="148"/>
                                      <a:ext cx="3" cy="2"/>
                                    </a:xfrm>
                                    <a:prstGeom prst="rect">
                                      <a:avLst/>
                                    </a:prstGeom>
                                    <a:solidFill>
                                      <a:srgbClr val="7898C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33" name="Rectangle 733"/>
                                  <wps:cNvSpPr>
                                    <a:spLocks noChangeArrowheads="1"/>
                                  </wps:cNvSpPr>
                                  <wps:spPr bwMode="auto">
                                    <a:xfrm>
                                      <a:off x="1214505" y="150"/>
                                      <a:ext cx="3" cy="2"/>
                                    </a:xfrm>
                                    <a:prstGeom prst="rect">
                                      <a:avLst/>
                                    </a:prstGeom>
                                    <a:solidFill>
                                      <a:srgbClr val="7094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34" name="Rectangle 734"/>
                                  <wps:cNvSpPr>
                                    <a:spLocks noChangeArrowheads="1"/>
                                  </wps:cNvSpPr>
                                  <wps:spPr bwMode="auto">
                                    <a:xfrm>
                                      <a:off x="1214505" y="152"/>
                                      <a:ext cx="3" cy="1"/>
                                    </a:xfrm>
                                    <a:prstGeom prst="rect">
                                      <a:avLst/>
                                    </a:prstGeom>
                                    <a:solidFill>
                                      <a:srgbClr val="69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35" name="Rectangle 735"/>
                                  <wps:cNvSpPr>
                                    <a:spLocks noChangeArrowheads="1"/>
                                  </wps:cNvSpPr>
                                  <wps:spPr bwMode="auto">
                                    <a:xfrm>
                                      <a:off x="1214505" y="153"/>
                                      <a:ext cx="3"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36" name="Rectangle 736"/>
                                  <wps:cNvSpPr>
                                    <a:spLocks noChangeArrowheads="1"/>
                                  </wps:cNvSpPr>
                                  <wps:spPr bwMode="auto">
                                    <a:xfrm>
                                      <a:off x="1214506" y="155"/>
                                      <a:ext cx="2" cy="8"/>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37" name="Rectangle 737"/>
                                  <wps:cNvSpPr>
                                    <a:spLocks noChangeArrowheads="1"/>
                                  </wps:cNvSpPr>
                                  <wps:spPr bwMode="auto">
                                    <a:xfrm>
                                      <a:off x="1214505" y="155"/>
                                      <a:ext cx="1" cy="2"/>
                                    </a:xfrm>
                                    <a:prstGeom prst="rect">
                                      <a:avLst/>
                                    </a:prstGeom>
                                    <a:solidFill>
                                      <a:srgbClr val="5D8A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38" name="Rectangle 738"/>
                                  <wps:cNvSpPr>
                                    <a:spLocks noChangeArrowheads="1"/>
                                  </wps:cNvSpPr>
                                  <wps:spPr bwMode="auto">
                                    <a:xfrm>
                                      <a:off x="1214505" y="157"/>
                                      <a:ext cx="1"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39" name="Rectangle 739"/>
                                  <wps:cNvSpPr>
                                    <a:spLocks noChangeArrowheads="1"/>
                                  </wps:cNvSpPr>
                                  <wps:spPr bwMode="auto">
                                    <a:xfrm>
                                      <a:off x="1214505" y="158"/>
                                      <a:ext cx="1" cy="2"/>
                                    </a:xfrm>
                                    <a:prstGeom prst="rect">
                                      <a:avLst/>
                                    </a:prstGeom>
                                    <a:solidFill>
                                      <a:srgbClr val="5385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40" name="Rectangle 740"/>
                                  <wps:cNvSpPr>
                                    <a:spLocks noChangeArrowheads="1"/>
                                  </wps:cNvSpPr>
                                  <wps:spPr bwMode="auto">
                                    <a:xfrm>
                                      <a:off x="1214505" y="160"/>
                                      <a:ext cx="1" cy="1"/>
                                    </a:xfrm>
                                    <a:prstGeom prst="rect">
                                      <a:avLst/>
                                    </a:prstGeom>
                                    <a:solidFill>
                                      <a:srgbClr val="4F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41" name="Rectangle 741"/>
                                  <wps:cNvSpPr>
                                    <a:spLocks noChangeArrowheads="1"/>
                                  </wps:cNvSpPr>
                                  <wps:spPr bwMode="auto">
                                    <a:xfrm>
                                      <a:off x="1214505" y="161"/>
                                      <a:ext cx="1" cy="2"/>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742" name="Freeform 742"/>
                                <wps:cNvSpPr>
                                  <a:spLocks/>
                                </wps:cNvSpPr>
                                <wps:spPr bwMode="auto">
                                  <a:xfrm>
                                    <a:off x="1214505" y="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noFill/>
                                  <a:ln w="793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g:grpSp>
                            <wps:wsp>
                              <wps:cNvPr id="743" name="Line 218"/>
                              <wps:cNvCnPr/>
                              <wps:spPr bwMode="auto">
                                <a:xfrm>
                                  <a:off x="1214512" y="148"/>
                                  <a:ext cx="39" cy="1"/>
                                </a:xfrm>
                                <a:prstGeom prst="line">
                                  <a:avLst/>
                                </a:prstGeom>
                                <a:noFill/>
                                <a:ln w="7938">
                                  <a:solidFill>
                                    <a:srgbClr val="777777"/>
                                  </a:solidFill>
                                  <a:round/>
                                  <a:headEnd/>
                                  <a:tailEnd/>
                                </a:ln>
                                <a:extLst>
                                  <a:ext uri="{909E8E84-426E-40DD-AFC4-6F175D3DCCD1}">
                                    <a14:hiddenFill xmlns:a14="http://schemas.microsoft.com/office/drawing/2010/main">
                                      <a:noFill/>
                                    </a14:hiddenFill>
                                  </a:ext>
                                </a:extLst>
                              </wps:spPr>
                              <wps:bodyPr/>
                            </wps:wsp>
                            <wps:wsp>
                              <wps:cNvPr id="744" name="Line 219"/>
                              <wps:cNvCnPr/>
                              <wps:spPr bwMode="auto">
                                <a:xfrm>
                                  <a:off x="1214512" y="134"/>
                                  <a:ext cx="39" cy="1"/>
                                </a:xfrm>
                                <a:prstGeom prst="line">
                                  <a:avLst/>
                                </a:prstGeom>
                                <a:noFill/>
                                <a:ln w="7938">
                                  <a:solidFill>
                                    <a:srgbClr val="777777"/>
                                  </a:solidFill>
                                  <a:round/>
                                  <a:headEnd/>
                                  <a:tailEnd/>
                                </a:ln>
                                <a:extLst>
                                  <a:ext uri="{909E8E84-426E-40DD-AFC4-6F175D3DCCD1}">
                                    <a14:hiddenFill xmlns:a14="http://schemas.microsoft.com/office/drawing/2010/main">
                                      <a:noFill/>
                                    </a14:hiddenFill>
                                  </a:ext>
                                </a:extLst>
                              </wps:spPr>
                              <wps:bodyPr/>
                            </wps:wsp>
                          </wpg:grpSp>
                          <wps:wsp>
                            <wps:cNvPr id="745" name="Rectangle 745"/>
                            <wps:cNvSpPr>
                              <a:spLocks noChangeArrowheads="1"/>
                            </wps:cNvSpPr>
                            <wps:spPr bwMode="auto">
                              <a:xfrm>
                                <a:off x="1214513" y="120"/>
                                <a:ext cx="38" cy="43"/>
                              </a:xfrm>
                              <a:prstGeom prst="rect">
                                <a:avLst/>
                              </a:prstGeom>
                              <a:noFill/>
                              <a:ln w="793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wps:wsp>
                        </wpg:grpSp>
                      </wpg:wgp>
                      <pic:pic xmlns:pic="http://schemas.openxmlformats.org/drawingml/2006/picture">
                        <pic:nvPicPr>
                          <pic:cNvPr id="746" name="Picture 746" descr="UE"/>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2619207" y="1647824"/>
                            <a:ext cx="169535" cy="3117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47" name="Ellipse 132"/>
                        <wps:cNvSpPr/>
                        <wps:spPr>
                          <a:xfrm>
                            <a:off x="2285025" y="478450"/>
                            <a:ext cx="2590800" cy="1007745"/>
                          </a:xfrm>
                          <a:prstGeom prst="ellipse">
                            <a:avLst/>
                          </a:prstGeom>
                          <a:solidFill>
                            <a:schemeClr val="bg1">
                              <a:lumMod val="75000"/>
                              <a:alpha val="4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748" name="Textfeld 351"/>
                        <wps:cNvSpPr txBox="1">
                          <a:spLocks noChangeArrowheads="1"/>
                        </wps:cNvSpPr>
                        <wps:spPr bwMode="auto">
                          <a:xfrm>
                            <a:off x="3586775" y="901995"/>
                            <a:ext cx="75057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E71693" w14:textId="77777777" w:rsidR="00563577" w:rsidRDefault="00563577" w:rsidP="00563577">
                              <w:pPr>
                                <w:pStyle w:val="NormalWeb"/>
                                <w:spacing w:after="0"/>
                                <w:textAlignment w:val="baseline"/>
                              </w:pPr>
                              <w:r>
                                <w:rPr>
                                  <w:rFonts w:ascii="Arial" w:eastAsia="Times New Roman" w:hAnsi="Arial" w:cs="Arial"/>
                                  <w:color w:val="000000"/>
                                  <w:kern w:val="24"/>
                                </w:rPr>
                                <w:t>NB-IoT2</w:t>
                              </w:r>
                            </w:p>
                          </w:txbxContent>
                        </wps:txbx>
                        <wps:bodyPr wrap="none">
                          <a:spAutoFit/>
                        </wps:bodyPr>
                      </wps:wsp>
                      <wpg:wgp>
                        <wpg:cNvPr id="749" name="Group 749"/>
                        <wpg:cNvGrpSpPr>
                          <a:grpSpLocks/>
                        </wpg:cNvGrpSpPr>
                        <wpg:grpSpPr bwMode="auto">
                          <a:xfrm>
                            <a:off x="3286421" y="180000"/>
                            <a:ext cx="584200" cy="749300"/>
                            <a:chOff x="1001395" y="0"/>
                            <a:chExt cx="114" cy="163"/>
                          </a:xfrm>
                        </wpg:grpSpPr>
                        <wps:wsp>
                          <wps:cNvPr id="750" name="Freeform 750"/>
                          <wps:cNvSpPr>
                            <a:spLocks/>
                          </wps:cNvSpPr>
                          <wps:spPr bwMode="auto">
                            <a:xfrm>
                              <a:off x="1001395" y="14"/>
                              <a:ext cx="38" cy="146"/>
                            </a:xfrm>
                            <a:custGeom>
                              <a:avLst/>
                              <a:gdLst>
                                <a:gd name="T0" fmla="*/ 1 w 75"/>
                                <a:gd name="T1" fmla="*/ 1 h 292"/>
                                <a:gd name="T2" fmla="*/ 1 w 75"/>
                                <a:gd name="T3" fmla="*/ 0 h 292"/>
                                <a:gd name="T4" fmla="*/ 0 w 75"/>
                                <a:gd name="T5" fmla="*/ 1 h 292"/>
                                <a:gd name="T6" fmla="*/ 1 w 75"/>
                                <a:gd name="T7" fmla="*/ 1 h 292"/>
                                <a:gd name="T8" fmla="*/ 1 w 75"/>
                                <a:gd name="T9" fmla="*/ 1 h 292"/>
                                <a:gd name="T10" fmla="*/ 0 60000 65536"/>
                                <a:gd name="T11" fmla="*/ 0 60000 65536"/>
                                <a:gd name="T12" fmla="*/ 0 60000 65536"/>
                                <a:gd name="T13" fmla="*/ 0 60000 65536"/>
                                <a:gd name="T14" fmla="*/ 0 60000 65536"/>
                                <a:gd name="T15" fmla="*/ 0 w 75"/>
                                <a:gd name="T16" fmla="*/ 0 h 292"/>
                                <a:gd name="T17" fmla="*/ 75 w 75"/>
                                <a:gd name="T18" fmla="*/ 292 h 292"/>
                              </a:gdLst>
                              <a:ahLst/>
                              <a:cxnLst>
                                <a:cxn ang="T10">
                                  <a:pos x="T0" y="T1"/>
                                </a:cxn>
                                <a:cxn ang="T11">
                                  <a:pos x="T2" y="T3"/>
                                </a:cxn>
                                <a:cxn ang="T12">
                                  <a:pos x="T4" y="T5"/>
                                </a:cxn>
                                <a:cxn ang="T13">
                                  <a:pos x="T6" y="T7"/>
                                </a:cxn>
                                <a:cxn ang="T14">
                                  <a:pos x="T8" y="T9"/>
                                </a:cxn>
                              </a:cxnLst>
                              <a:rect l="T15" t="T16" r="T17" b="T18"/>
                              <a:pathLst>
                                <a:path w="75" h="292">
                                  <a:moveTo>
                                    <a:pt x="75" y="2"/>
                                  </a:moveTo>
                                  <a:lnTo>
                                    <a:pt x="64" y="0"/>
                                  </a:lnTo>
                                  <a:lnTo>
                                    <a:pt x="0" y="288"/>
                                  </a:lnTo>
                                  <a:lnTo>
                                    <a:pt x="10" y="292"/>
                                  </a:lnTo>
                                  <a:lnTo>
                                    <a:pt x="75"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51" name="Freeform 751"/>
                          <wps:cNvSpPr>
                            <a:spLocks/>
                          </wps:cNvSpPr>
                          <wps:spPr bwMode="auto">
                            <a:xfrm>
                              <a:off x="1001427" y="14"/>
                              <a:ext cx="38" cy="146"/>
                            </a:xfrm>
                            <a:custGeom>
                              <a:avLst/>
                              <a:gdLst>
                                <a:gd name="T0" fmla="*/ 0 w 77"/>
                                <a:gd name="T1" fmla="*/ 0 h 292"/>
                                <a:gd name="T2" fmla="*/ 0 w 77"/>
                                <a:gd name="T3" fmla="*/ 1 h 292"/>
                                <a:gd name="T4" fmla="*/ 0 w 77"/>
                                <a:gd name="T5" fmla="*/ 1 h 292"/>
                                <a:gd name="T6" fmla="*/ 0 w 77"/>
                                <a:gd name="T7" fmla="*/ 1 h 292"/>
                                <a:gd name="T8" fmla="*/ 0 w 77"/>
                                <a:gd name="T9" fmla="*/ 0 h 292"/>
                                <a:gd name="T10" fmla="*/ 0 60000 65536"/>
                                <a:gd name="T11" fmla="*/ 0 60000 65536"/>
                                <a:gd name="T12" fmla="*/ 0 60000 65536"/>
                                <a:gd name="T13" fmla="*/ 0 60000 65536"/>
                                <a:gd name="T14" fmla="*/ 0 60000 65536"/>
                                <a:gd name="T15" fmla="*/ 0 w 77"/>
                                <a:gd name="T16" fmla="*/ 0 h 292"/>
                                <a:gd name="T17" fmla="*/ 77 w 77"/>
                                <a:gd name="T18" fmla="*/ 292 h 292"/>
                              </a:gdLst>
                              <a:ahLst/>
                              <a:cxnLst>
                                <a:cxn ang="T10">
                                  <a:pos x="T0" y="T1"/>
                                </a:cxn>
                                <a:cxn ang="T11">
                                  <a:pos x="T2" y="T3"/>
                                </a:cxn>
                                <a:cxn ang="T12">
                                  <a:pos x="T4" y="T5"/>
                                </a:cxn>
                                <a:cxn ang="T13">
                                  <a:pos x="T6" y="T7"/>
                                </a:cxn>
                                <a:cxn ang="T14">
                                  <a:pos x="T8" y="T9"/>
                                </a:cxn>
                              </a:cxnLst>
                              <a:rect l="T15" t="T16" r="T17" b="T18"/>
                              <a:pathLst>
                                <a:path w="77" h="292">
                                  <a:moveTo>
                                    <a:pt x="11" y="0"/>
                                  </a:moveTo>
                                  <a:lnTo>
                                    <a:pt x="0" y="2"/>
                                  </a:lnTo>
                                  <a:lnTo>
                                    <a:pt x="65" y="292"/>
                                  </a:lnTo>
                                  <a:lnTo>
                                    <a:pt x="77" y="288"/>
                                  </a:lnTo>
                                  <a:lnTo>
                                    <a:pt x="1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cNvPr id="752" name="Group 752"/>
                          <wpg:cNvGrpSpPr>
                            <a:grpSpLocks/>
                          </wpg:cNvGrpSpPr>
                          <wpg:grpSpPr bwMode="auto">
                            <a:xfrm>
                              <a:off x="1001406" y="80"/>
                              <a:ext cx="44" cy="38"/>
                              <a:chOff x="1001406" y="80"/>
                              <a:chExt cx="44" cy="38"/>
                            </a:xfrm>
                          </wpg:grpSpPr>
                          <wps:wsp>
                            <wps:cNvPr id="753" name="Freeform 753"/>
                            <wps:cNvSpPr>
                              <a:spLocks/>
                            </wps:cNvSpPr>
                            <wps:spPr bwMode="auto">
                              <a:xfrm>
                                <a:off x="1001413" y="80"/>
                                <a:ext cx="36" cy="22"/>
                              </a:xfrm>
                              <a:custGeom>
                                <a:avLst/>
                                <a:gdLst>
                                  <a:gd name="T0" fmla="*/ 1 w 72"/>
                                  <a:gd name="T1" fmla="*/ 1 h 42"/>
                                  <a:gd name="T2" fmla="*/ 1 w 72"/>
                                  <a:gd name="T3" fmla="*/ 1 h 42"/>
                                  <a:gd name="T4" fmla="*/ 1 w 72"/>
                                  <a:gd name="T5" fmla="*/ 0 h 42"/>
                                  <a:gd name="T6" fmla="*/ 0 w 72"/>
                                  <a:gd name="T7" fmla="*/ 1 h 42"/>
                                  <a:gd name="T8" fmla="*/ 1 w 72"/>
                                  <a:gd name="T9" fmla="*/ 1 h 42"/>
                                  <a:gd name="T10" fmla="*/ 0 60000 65536"/>
                                  <a:gd name="T11" fmla="*/ 0 60000 65536"/>
                                  <a:gd name="T12" fmla="*/ 0 60000 65536"/>
                                  <a:gd name="T13" fmla="*/ 0 60000 65536"/>
                                  <a:gd name="T14" fmla="*/ 0 60000 65536"/>
                                  <a:gd name="T15" fmla="*/ 0 w 72"/>
                                  <a:gd name="T16" fmla="*/ 0 h 42"/>
                                  <a:gd name="T17" fmla="*/ 72 w 72"/>
                                  <a:gd name="T18" fmla="*/ 42 h 42"/>
                                </a:gdLst>
                                <a:ahLst/>
                                <a:cxnLst>
                                  <a:cxn ang="T10">
                                    <a:pos x="T0" y="T1"/>
                                  </a:cxn>
                                  <a:cxn ang="T11">
                                    <a:pos x="T2" y="T3"/>
                                  </a:cxn>
                                  <a:cxn ang="T12">
                                    <a:pos x="T4" y="T5"/>
                                  </a:cxn>
                                  <a:cxn ang="T13">
                                    <a:pos x="T6" y="T7"/>
                                  </a:cxn>
                                  <a:cxn ang="T14">
                                    <a:pos x="T8" y="T9"/>
                                  </a:cxn>
                                </a:cxnLst>
                                <a:rect l="T15" t="T16" r="T17" b="T18"/>
                                <a:pathLst>
                                  <a:path w="72" h="42">
                                    <a:moveTo>
                                      <a:pt x="67" y="42"/>
                                    </a:moveTo>
                                    <a:lnTo>
                                      <a:pt x="72" y="31"/>
                                    </a:lnTo>
                                    <a:lnTo>
                                      <a:pt x="5" y="0"/>
                                    </a:lnTo>
                                    <a:lnTo>
                                      <a:pt x="0" y="11"/>
                                    </a:lnTo>
                                    <a:lnTo>
                                      <a:pt x="67"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54" name="Freeform 754"/>
                            <wps:cNvSpPr>
                              <a:spLocks/>
                            </wps:cNvSpPr>
                            <wps:spPr bwMode="auto">
                              <a:xfrm>
                                <a:off x="1001406" y="96"/>
                                <a:ext cx="44" cy="22"/>
                              </a:xfrm>
                              <a:custGeom>
                                <a:avLst/>
                                <a:gdLst>
                                  <a:gd name="T0" fmla="*/ 1 w 86"/>
                                  <a:gd name="T1" fmla="*/ 1 h 44"/>
                                  <a:gd name="T2" fmla="*/ 1 w 86"/>
                                  <a:gd name="T3" fmla="*/ 0 h 44"/>
                                  <a:gd name="T4" fmla="*/ 0 w 86"/>
                                  <a:gd name="T5" fmla="*/ 1 h 44"/>
                                  <a:gd name="T6" fmla="*/ 1 w 86"/>
                                  <a:gd name="T7" fmla="*/ 1 h 44"/>
                                  <a:gd name="T8" fmla="*/ 1 w 86"/>
                                  <a:gd name="T9" fmla="*/ 1 h 44"/>
                                  <a:gd name="T10" fmla="*/ 0 60000 65536"/>
                                  <a:gd name="T11" fmla="*/ 0 60000 65536"/>
                                  <a:gd name="T12" fmla="*/ 0 60000 65536"/>
                                  <a:gd name="T13" fmla="*/ 0 60000 65536"/>
                                  <a:gd name="T14" fmla="*/ 0 60000 65536"/>
                                  <a:gd name="T15" fmla="*/ 0 w 86"/>
                                  <a:gd name="T16" fmla="*/ 0 h 44"/>
                                  <a:gd name="T17" fmla="*/ 86 w 86"/>
                                  <a:gd name="T18" fmla="*/ 44 h 44"/>
                                </a:gdLst>
                                <a:ahLst/>
                                <a:cxnLst>
                                  <a:cxn ang="T10">
                                    <a:pos x="T0" y="T1"/>
                                  </a:cxn>
                                  <a:cxn ang="T11">
                                    <a:pos x="T2" y="T3"/>
                                  </a:cxn>
                                  <a:cxn ang="T12">
                                    <a:pos x="T4" y="T5"/>
                                  </a:cxn>
                                  <a:cxn ang="T13">
                                    <a:pos x="T6" y="T7"/>
                                  </a:cxn>
                                  <a:cxn ang="T14">
                                    <a:pos x="T8" y="T9"/>
                                  </a:cxn>
                                </a:cxnLst>
                                <a:rect l="T15" t="T16" r="T17" b="T18"/>
                                <a:pathLst>
                                  <a:path w="86" h="44">
                                    <a:moveTo>
                                      <a:pt x="86" y="11"/>
                                    </a:moveTo>
                                    <a:lnTo>
                                      <a:pt x="83" y="0"/>
                                    </a:lnTo>
                                    <a:lnTo>
                                      <a:pt x="0" y="31"/>
                                    </a:lnTo>
                                    <a:lnTo>
                                      <a:pt x="3" y="44"/>
                                    </a:lnTo>
                                    <a:lnTo>
                                      <a:pt x="86"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755" name="Group 755"/>
                          <wpg:cNvGrpSpPr>
                            <a:grpSpLocks/>
                          </wpg:cNvGrpSpPr>
                          <wpg:grpSpPr bwMode="auto">
                            <a:xfrm>
                              <a:off x="1001413" y="58"/>
                              <a:ext cx="30" cy="27"/>
                              <a:chOff x="1001413" y="58"/>
                              <a:chExt cx="30" cy="27"/>
                            </a:xfrm>
                          </wpg:grpSpPr>
                          <wps:wsp>
                            <wps:cNvPr id="756" name="Freeform 756"/>
                            <wps:cNvSpPr>
                              <a:spLocks/>
                            </wps:cNvSpPr>
                            <wps:spPr bwMode="auto">
                              <a:xfrm>
                                <a:off x="1001418" y="58"/>
                                <a:ext cx="25" cy="17"/>
                              </a:xfrm>
                              <a:custGeom>
                                <a:avLst/>
                                <a:gdLst>
                                  <a:gd name="T0" fmla="*/ 1 w 50"/>
                                  <a:gd name="T1" fmla="*/ 1 h 33"/>
                                  <a:gd name="T2" fmla="*/ 1 w 50"/>
                                  <a:gd name="T3" fmla="*/ 1 h 33"/>
                                  <a:gd name="T4" fmla="*/ 1 w 50"/>
                                  <a:gd name="T5" fmla="*/ 0 h 33"/>
                                  <a:gd name="T6" fmla="*/ 0 w 50"/>
                                  <a:gd name="T7" fmla="*/ 1 h 33"/>
                                  <a:gd name="T8" fmla="*/ 1 w 50"/>
                                  <a:gd name="T9" fmla="*/ 1 h 33"/>
                                  <a:gd name="T10" fmla="*/ 0 60000 65536"/>
                                  <a:gd name="T11" fmla="*/ 0 60000 65536"/>
                                  <a:gd name="T12" fmla="*/ 0 60000 65536"/>
                                  <a:gd name="T13" fmla="*/ 0 60000 65536"/>
                                  <a:gd name="T14" fmla="*/ 0 60000 65536"/>
                                  <a:gd name="T15" fmla="*/ 0 w 50"/>
                                  <a:gd name="T16" fmla="*/ 0 h 33"/>
                                  <a:gd name="T17" fmla="*/ 50 w 50"/>
                                  <a:gd name="T18" fmla="*/ 33 h 33"/>
                                </a:gdLst>
                                <a:ahLst/>
                                <a:cxnLst>
                                  <a:cxn ang="T10">
                                    <a:pos x="T0" y="T1"/>
                                  </a:cxn>
                                  <a:cxn ang="T11">
                                    <a:pos x="T2" y="T3"/>
                                  </a:cxn>
                                  <a:cxn ang="T12">
                                    <a:pos x="T4" y="T5"/>
                                  </a:cxn>
                                  <a:cxn ang="T13">
                                    <a:pos x="T6" y="T7"/>
                                  </a:cxn>
                                  <a:cxn ang="T14">
                                    <a:pos x="T8" y="T9"/>
                                  </a:cxn>
                                </a:cxnLst>
                                <a:rect l="T15" t="T16" r="T17" b="T18"/>
                                <a:pathLst>
                                  <a:path w="50" h="33">
                                    <a:moveTo>
                                      <a:pt x="46" y="33"/>
                                    </a:moveTo>
                                    <a:lnTo>
                                      <a:pt x="50" y="22"/>
                                    </a:lnTo>
                                    <a:lnTo>
                                      <a:pt x="6" y="0"/>
                                    </a:lnTo>
                                    <a:lnTo>
                                      <a:pt x="0" y="14"/>
                                    </a:lnTo>
                                    <a:lnTo>
                                      <a:pt x="46" y="3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57" name="Freeform 757"/>
                            <wps:cNvSpPr>
                              <a:spLocks/>
                            </wps:cNvSpPr>
                            <wps:spPr bwMode="auto">
                              <a:xfrm>
                                <a:off x="1001413" y="69"/>
                                <a:ext cx="30" cy="16"/>
                              </a:xfrm>
                              <a:custGeom>
                                <a:avLst/>
                                <a:gdLst>
                                  <a:gd name="T0" fmla="*/ 1 w 60"/>
                                  <a:gd name="T1" fmla="*/ 1 h 32"/>
                                  <a:gd name="T2" fmla="*/ 1 w 60"/>
                                  <a:gd name="T3" fmla="*/ 0 h 32"/>
                                  <a:gd name="T4" fmla="*/ 0 w 60"/>
                                  <a:gd name="T5" fmla="*/ 1 h 32"/>
                                  <a:gd name="T6" fmla="*/ 1 w 60"/>
                                  <a:gd name="T7" fmla="*/ 1 h 32"/>
                                  <a:gd name="T8" fmla="*/ 1 w 60"/>
                                  <a:gd name="T9" fmla="*/ 1 h 32"/>
                                  <a:gd name="T10" fmla="*/ 0 60000 65536"/>
                                  <a:gd name="T11" fmla="*/ 0 60000 65536"/>
                                  <a:gd name="T12" fmla="*/ 0 60000 65536"/>
                                  <a:gd name="T13" fmla="*/ 0 60000 65536"/>
                                  <a:gd name="T14" fmla="*/ 0 60000 65536"/>
                                  <a:gd name="T15" fmla="*/ 0 w 60"/>
                                  <a:gd name="T16" fmla="*/ 0 h 32"/>
                                  <a:gd name="T17" fmla="*/ 60 w 60"/>
                                  <a:gd name="T18" fmla="*/ 32 h 32"/>
                                </a:gdLst>
                                <a:ahLst/>
                                <a:cxnLst>
                                  <a:cxn ang="T10">
                                    <a:pos x="T0" y="T1"/>
                                  </a:cxn>
                                  <a:cxn ang="T11">
                                    <a:pos x="T2" y="T3"/>
                                  </a:cxn>
                                  <a:cxn ang="T12">
                                    <a:pos x="T4" y="T5"/>
                                  </a:cxn>
                                  <a:cxn ang="T13">
                                    <a:pos x="T6" y="T7"/>
                                  </a:cxn>
                                  <a:cxn ang="T14">
                                    <a:pos x="T8" y="T9"/>
                                  </a:cxn>
                                </a:cxnLst>
                                <a:rect l="T15" t="T16" r="T17" b="T18"/>
                                <a:pathLst>
                                  <a:path w="60" h="32">
                                    <a:moveTo>
                                      <a:pt x="60" y="11"/>
                                    </a:moveTo>
                                    <a:lnTo>
                                      <a:pt x="56" y="0"/>
                                    </a:lnTo>
                                    <a:lnTo>
                                      <a:pt x="0" y="21"/>
                                    </a:lnTo>
                                    <a:lnTo>
                                      <a:pt x="5" y="32"/>
                                    </a:lnTo>
                                    <a:lnTo>
                                      <a:pt x="6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758" name="Group 758"/>
                          <wpg:cNvGrpSpPr>
                            <a:grpSpLocks/>
                          </wpg:cNvGrpSpPr>
                          <wpg:grpSpPr bwMode="auto">
                            <a:xfrm>
                              <a:off x="1001418" y="43"/>
                              <a:ext cx="21" cy="21"/>
                              <a:chOff x="1001418" y="43"/>
                              <a:chExt cx="21" cy="21"/>
                            </a:xfrm>
                          </wpg:grpSpPr>
                          <wps:wsp>
                            <wps:cNvPr id="759" name="Freeform 759"/>
                            <wps:cNvSpPr>
                              <a:spLocks/>
                            </wps:cNvSpPr>
                            <wps:spPr bwMode="auto">
                              <a:xfrm>
                                <a:off x="1001421" y="43"/>
                                <a:ext cx="18" cy="14"/>
                              </a:xfrm>
                              <a:custGeom>
                                <a:avLst/>
                                <a:gdLst>
                                  <a:gd name="T0" fmla="*/ 1 w 36"/>
                                  <a:gd name="T1" fmla="*/ 1 h 28"/>
                                  <a:gd name="T2" fmla="*/ 1 w 36"/>
                                  <a:gd name="T3" fmla="*/ 1 h 28"/>
                                  <a:gd name="T4" fmla="*/ 1 w 36"/>
                                  <a:gd name="T5" fmla="*/ 0 h 28"/>
                                  <a:gd name="T6" fmla="*/ 0 w 36"/>
                                  <a:gd name="T7" fmla="*/ 1 h 28"/>
                                  <a:gd name="T8" fmla="*/ 1 w 36"/>
                                  <a:gd name="T9" fmla="*/ 1 h 28"/>
                                  <a:gd name="T10" fmla="*/ 0 60000 65536"/>
                                  <a:gd name="T11" fmla="*/ 0 60000 65536"/>
                                  <a:gd name="T12" fmla="*/ 0 60000 65536"/>
                                  <a:gd name="T13" fmla="*/ 0 60000 65536"/>
                                  <a:gd name="T14" fmla="*/ 0 60000 65536"/>
                                  <a:gd name="T15" fmla="*/ 0 w 36"/>
                                  <a:gd name="T16" fmla="*/ 0 h 28"/>
                                  <a:gd name="T17" fmla="*/ 36 w 36"/>
                                  <a:gd name="T18" fmla="*/ 28 h 28"/>
                                </a:gdLst>
                                <a:ahLst/>
                                <a:cxnLst>
                                  <a:cxn ang="T10">
                                    <a:pos x="T0" y="T1"/>
                                  </a:cxn>
                                  <a:cxn ang="T11">
                                    <a:pos x="T2" y="T3"/>
                                  </a:cxn>
                                  <a:cxn ang="T12">
                                    <a:pos x="T4" y="T5"/>
                                  </a:cxn>
                                  <a:cxn ang="T13">
                                    <a:pos x="T6" y="T7"/>
                                  </a:cxn>
                                  <a:cxn ang="T14">
                                    <a:pos x="T8" y="T9"/>
                                  </a:cxn>
                                </a:cxnLst>
                                <a:rect l="T15" t="T16" r="T17" b="T18"/>
                                <a:pathLst>
                                  <a:path w="36" h="28">
                                    <a:moveTo>
                                      <a:pt x="31" y="28"/>
                                    </a:moveTo>
                                    <a:lnTo>
                                      <a:pt x="36" y="17"/>
                                    </a:lnTo>
                                    <a:lnTo>
                                      <a:pt x="5" y="0"/>
                                    </a:lnTo>
                                    <a:lnTo>
                                      <a:pt x="0" y="12"/>
                                    </a:lnTo>
                                    <a:lnTo>
                                      <a:pt x="31" y="2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60" name="Freeform 760"/>
                            <wps:cNvSpPr>
                              <a:spLocks/>
                            </wps:cNvSpPr>
                            <wps:spPr bwMode="auto">
                              <a:xfrm>
                                <a:off x="1001418" y="50"/>
                                <a:ext cx="21" cy="14"/>
                              </a:xfrm>
                              <a:custGeom>
                                <a:avLst/>
                                <a:gdLst>
                                  <a:gd name="T0" fmla="*/ 1 w 42"/>
                                  <a:gd name="T1" fmla="*/ 1 h 28"/>
                                  <a:gd name="T2" fmla="*/ 1 w 42"/>
                                  <a:gd name="T3" fmla="*/ 0 h 28"/>
                                  <a:gd name="T4" fmla="*/ 0 w 42"/>
                                  <a:gd name="T5" fmla="*/ 1 h 28"/>
                                  <a:gd name="T6" fmla="*/ 1 w 42"/>
                                  <a:gd name="T7" fmla="*/ 1 h 28"/>
                                  <a:gd name="T8" fmla="*/ 1 w 42"/>
                                  <a:gd name="T9" fmla="*/ 1 h 28"/>
                                  <a:gd name="T10" fmla="*/ 0 60000 65536"/>
                                  <a:gd name="T11" fmla="*/ 0 60000 65536"/>
                                  <a:gd name="T12" fmla="*/ 0 60000 65536"/>
                                  <a:gd name="T13" fmla="*/ 0 60000 65536"/>
                                  <a:gd name="T14" fmla="*/ 0 60000 65536"/>
                                  <a:gd name="T15" fmla="*/ 0 w 42"/>
                                  <a:gd name="T16" fmla="*/ 0 h 28"/>
                                  <a:gd name="T17" fmla="*/ 42 w 42"/>
                                  <a:gd name="T18" fmla="*/ 28 h 28"/>
                                </a:gdLst>
                                <a:ahLst/>
                                <a:cxnLst>
                                  <a:cxn ang="T10">
                                    <a:pos x="T0" y="T1"/>
                                  </a:cxn>
                                  <a:cxn ang="T11">
                                    <a:pos x="T2" y="T3"/>
                                  </a:cxn>
                                  <a:cxn ang="T12">
                                    <a:pos x="T4" y="T5"/>
                                  </a:cxn>
                                  <a:cxn ang="T13">
                                    <a:pos x="T6" y="T7"/>
                                  </a:cxn>
                                  <a:cxn ang="T14">
                                    <a:pos x="T8" y="T9"/>
                                  </a:cxn>
                                </a:cxnLst>
                                <a:rect l="T15" t="T16" r="T17" b="T18"/>
                                <a:pathLst>
                                  <a:path w="42" h="28">
                                    <a:moveTo>
                                      <a:pt x="42" y="13"/>
                                    </a:moveTo>
                                    <a:lnTo>
                                      <a:pt x="37" y="0"/>
                                    </a:lnTo>
                                    <a:lnTo>
                                      <a:pt x="0" y="16"/>
                                    </a:lnTo>
                                    <a:lnTo>
                                      <a:pt x="3" y="28"/>
                                    </a:lnTo>
                                    <a:lnTo>
                                      <a:pt x="42"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761" name="Group 761"/>
                          <wpg:cNvGrpSpPr>
                            <a:grpSpLocks/>
                          </wpg:cNvGrpSpPr>
                          <wpg:grpSpPr bwMode="auto">
                            <a:xfrm>
                              <a:off x="1001422" y="33"/>
                              <a:ext cx="15" cy="16"/>
                              <a:chOff x="1001422" y="33"/>
                              <a:chExt cx="15" cy="16"/>
                            </a:xfrm>
                          </wpg:grpSpPr>
                          <wps:wsp>
                            <wps:cNvPr id="762" name="Freeform 762"/>
                            <wps:cNvSpPr>
                              <a:spLocks/>
                            </wps:cNvSpPr>
                            <wps:spPr bwMode="auto">
                              <a:xfrm>
                                <a:off x="1001424" y="33"/>
                                <a:ext cx="13" cy="11"/>
                              </a:xfrm>
                              <a:custGeom>
                                <a:avLst/>
                                <a:gdLst>
                                  <a:gd name="T0" fmla="*/ 1 w 26"/>
                                  <a:gd name="T1" fmla="*/ 0 h 23"/>
                                  <a:gd name="T2" fmla="*/ 1 w 26"/>
                                  <a:gd name="T3" fmla="*/ 0 h 23"/>
                                  <a:gd name="T4" fmla="*/ 1 w 26"/>
                                  <a:gd name="T5" fmla="*/ 0 h 23"/>
                                  <a:gd name="T6" fmla="*/ 0 w 26"/>
                                  <a:gd name="T7" fmla="*/ 0 h 23"/>
                                  <a:gd name="T8" fmla="*/ 1 w 26"/>
                                  <a:gd name="T9" fmla="*/ 0 h 23"/>
                                  <a:gd name="T10" fmla="*/ 0 60000 65536"/>
                                  <a:gd name="T11" fmla="*/ 0 60000 65536"/>
                                  <a:gd name="T12" fmla="*/ 0 60000 65536"/>
                                  <a:gd name="T13" fmla="*/ 0 60000 65536"/>
                                  <a:gd name="T14" fmla="*/ 0 60000 65536"/>
                                  <a:gd name="T15" fmla="*/ 0 w 26"/>
                                  <a:gd name="T16" fmla="*/ 0 h 23"/>
                                  <a:gd name="T17" fmla="*/ 26 w 26"/>
                                  <a:gd name="T18" fmla="*/ 23 h 23"/>
                                </a:gdLst>
                                <a:ahLst/>
                                <a:cxnLst>
                                  <a:cxn ang="T10">
                                    <a:pos x="T0" y="T1"/>
                                  </a:cxn>
                                  <a:cxn ang="T11">
                                    <a:pos x="T2" y="T3"/>
                                  </a:cxn>
                                  <a:cxn ang="T12">
                                    <a:pos x="T4" y="T5"/>
                                  </a:cxn>
                                  <a:cxn ang="T13">
                                    <a:pos x="T6" y="T7"/>
                                  </a:cxn>
                                  <a:cxn ang="T14">
                                    <a:pos x="T8" y="T9"/>
                                  </a:cxn>
                                </a:cxnLst>
                                <a:rect l="T15" t="T16" r="T17" b="T18"/>
                                <a:pathLst>
                                  <a:path w="26" h="23">
                                    <a:moveTo>
                                      <a:pt x="21" y="23"/>
                                    </a:moveTo>
                                    <a:lnTo>
                                      <a:pt x="26" y="11"/>
                                    </a:lnTo>
                                    <a:lnTo>
                                      <a:pt x="5" y="0"/>
                                    </a:lnTo>
                                    <a:lnTo>
                                      <a:pt x="0" y="11"/>
                                    </a:lnTo>
                                    <a:lnTo>
                                      <a:pt x="21"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63" name="Freeform 763"/>
                            <wps:cNvSpPr>
                              <a:spLocks/>
                            </wps:cNvSpPr>
                            <wps:spPr bwMode="auto">
                              <a:xfrm>
                                <a:off x="1001422" y="38"/>
                                <a:ext cx="15" cy="11"/>
                              </a:xfrm>
                              <a:custGeom>
                                <a:avLst/>
                                <a:gdLst>
                                  <a:gd name="T0" fmla="*/ 1 w 29"/>
                                  <a:gd name="T1" fmla="*/ 0 h 23"/>
                                  <a:gd name="T2" fmla="*/ 1 w 29"/>
                                  <a:gd name="T3" fmla="*/ 0 h 23"/>
                                  <a:gd name="T4" fmla="*/ 0 w 29"/>
                                  <a:gd name="T5" fmla="*/ 0 h 23"/>
                                  <a:gd name="T6" fmla="*/ 1 w 29"/>
                                  <a:gd name="T7" fmla="*/ 0 h 23"/>
                                  <a:gd name="T8" fmla="*/ 1 w 29"/>
                                  <a:gd name="T9" fmla="*/ 0 h 23"/>
                                  <a:gd name="T10" fmla="*/ 0 60000 65536"/>
                                  <a:gd name="T11" fmla="*/ 0 60000 65536"/>
                                  <a:gd name="T12" fmla="*/ 0 60000 65536"/>
                                  <a:gd name="T13" fmla="*/ 0 60000 65536"/>
                                  <a:gd name="T14" fmla="*/ 0 60000 65536"/>
                                  <a:gd name="T15" fmla="*/ 0 w 29"/>
                                  <a:gd name="T16" fmla="*/ 0 h 23"/>
                                  <a:gd name="T17" fmla="*/ 29 w 29"/>
                                  <a:gd name="T18" fmla="*/ 23 h 23"/>
                                </a:gdLst>
                                <a:ahLst/>
                                <a:cxnLst>
                                  <a:cxn ang="T10">
                                    <a:pos x="T0" y="T1"/>
                                  </a:cxn>
                                  <a:cxn ang="T11">
                                    <a:pos x="T2" y="T3"/>
                                  </a:cxn>
                                  <a:cxn ang="T12">
                                    <a:pos x="T4" y="T5"/>
                                  </a:cxn>
                                  <a:cxn ang="T13">
                                    <a:pos x="T6" y="T7"/>
                                  </a:cxn>
                                  <a:cxn ang="T14">
                                    <a:pos x="T8" y="T9"/>
                                  </a:cxn>
                                </a:cxnLst>
                                <a:rect l="T15" t="T16" r="T17" b="T18"/>
                                <a:pathLst>
                                  <a:path w="29" h="23">
                                    <a:moveTo>
                                      <a:pt x="29" y="14"/>
                                    </a:moveTo>
                                    <a:lnTo>
                                      <a:pt x="26" y="0"/>
                                    </a:lnTo>
                                    <a:lnTo>
                                      <a:pt x="0" y="12"/>
                                    </a:lnTo>
                                    <a:lnTo>
                                      <a:pt x="5" y="23"/>
                                    </a:lnTo>
                                    <a:lnTo>
                                      <a:pt x="2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764" name="Group 764"/>
                          <wpg:cNvGrpSpPr>
                            <a:grpSpLocks/>
                          </wpg:cNvGrpSpPr>
                          <wpg:grpSpPr bwMode="auto">
                            <a:xfrm>
                              <a:off x="1001397" y="112"/>
                              <a:ext cx="60" cy="50"/>
                              <a:chOff x="1001397" y="112"/>
                              <a:chExt cx="60" cy="50"/>
                            </a:xfrm>
                          </wpg:grpSpPr>
                          <wps:wsp>
                            <wps:cNvPr id="765" name="Freeform 765"/>
                            <wps:cNvSpPr>
                              <a:spLocks/>
                            </wps:cNvSpPr>
                            <wps:spPr bwMode="auto">
                              <a:xfrm>
                                <a:off x="1001406" y="112"/>
                                <a:ext cx="51" cy="28"/>
                              </a:xfrm>
                              <a:custGeom>
                                <a:avLst/>
                                <a:gdLst>
                                  <a:gd name="T0" fmla="*/ 1 w 101"/>
                                  <a:gd name="T1" fmla="*/ 1 h 55"/>
                                  <a:gd name="T2" fmla="*/ 1 w 101"/>
                                  <a:gd name="T3" fmla="*/ 1 h 55"/>
                                  <a:gd name="T4" fmla="*/ 1 w 101"/>
                                  <a:gd name="T5" fmla="*/ 0 h 55"/>
                                  <a:gd name="T6" fmla="*/ 0 w 101"/>
                                  <a:gd name="T7" fmla="*/ 1 h 55"/>
                                  <a:gd name="T8" fmla="*/ 1 w 101"/>
                                  <a:gd name="T9" fmla="*/ 1 h 55"/>
                                  <a:gd name="T10" fmla="*/ 0 60000 65536"/>
                                  <a:gd name="T11" fmla="*/ 0 60000 65536"/>
                                  <a:gd name="T12" fmla="*/ 0 60000 65536"/>
                                  <a:gd name="T13" fmla="*/ 0 60000 65536"/>
                                  <a:gd name="T14" fmla="*/ 0 60000 65536"/>
                                  <a:gd name="T15" fmla="*/ 0 w 101"/>
                                  <a:gd name="T16" fmla="*/ 0 h 55"/>
                                  <a:gd name="T17" fmla="*/ 101 w 101"/>
                                  <a:gd name="T18" fmla="*/ 55 h 55"/>
                                </a:gdLst>
                                <a:ahLst/>
                                <a:cxnLst>
                                  <a:cxn ang="T10">
                                    <a:pos x="T0" y="T1"/>
                                  </a:cxn>
                                  <a:cxn ang="T11">
                                    <a:pos x="T2" y="T3"/>
                                  </a:cxn>
                                  <a:cxn ang="T12">
                                    <a:pos x="T4" y="T5"/>
                                  </a:cxn>
                                  <a:cxn ang="T13">
                                    <a:pos x="T6" y="T7"/>
                                  </a:cxn>
                                  <a:cxn ang="T14">
                                    <a:pos x="T8" y="T9"/>
                                  </a:cxn>
                                </a:cxnLst>
                                <a:rect l="T15" t="T16" r="T17" b="T18"/>
                                <a:pathLst>
                                  <a:path w="101" h="55">
                                    <a:moveTo>
                                      <a:pt x="96" y="55"/>
                                    </a:moveTo>
                                    <a:lnTo>
                                      <a:pt x="101" y="44"/>
                                    </a:lnTo>
                                    <a:lnTo>
                                      <a:pt x="5" y="0"/>
                                    </a:lnTo>
                                    <a:lnTo>
                                      <a:pt x="0" y="11"/>
                                    </a:lnTo>
                                    <a:lnTo>
                                      <a:pt x="96" y="5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66" name="Freeform 766"/>
                            <wps:cNvSpPr>
                              <a:spLocks/>
                            </wps:cNvSpPr>
                            <wps:spPr bwMode="auto">
                              <a:xfrm>
                                <a:off x="1001397" y="134"/>
                                <a:ext cx="59" cy="28"/>
                              </a:xfrm>
                              <a:custGeom>
                                <a:avLst/>
                                <a:gdLst>
                                  <a:gd name="T0" fmla="*/ 0 w 120"/>
                                  <a:gd name="T1" fmla="*/ 1 h 55"/>
                                  <a:gd name="T2" fmla="*/ 0 w 120"/>
                                  <a:gd name="T3" fmla="*/ 0 h 55"/>
                                  <a:gd name="T4" fmla="*/ 0 w 120"/>
                                  <a:gd name="T5" fmla="*/ 1 h 55"/>
                                  <a:gd name="T6" fmla="*/ 0 w 120"/>
                                  <a:gd name="T7" fmla="*/ 1 h 55"/>
                                  <a:gd name="T8" fmla="*/ 0 w 120"/>
                                  <a:gd name="T9" fmla="*/ 1 h 55"/>
                                  <a:gd name="T10" fmla="*/ 0 60000 65536"/>
                                  <a:gd name="T11" fmla="*/ 0 60000 65536"/>
                                  <a:gd name="T12" fmla="*/ 0 60000 65536"/>
                                  <a:gd name="T13" fmla="*/ 0 60000 65536"/>
                                  <a:gd name="T14" fmla="*/ 0 60000 65536"/>
                                  <a:gd name="T15" fmla="*/ 0 w 120"/>
                                  <a:gd name="T16" fmla="*/ 0 h 55"/>
                                  <a:gd name="T17" fmla="*/ 120 w 120"/>
                                  <a:gd name="T18" fmla="*/ 55 h 55"/>
                                </a:gdLst>
                                <a:ahLst/>
                                <a:cxnLst>
                                  <a:cxn ang="T10">
                                    <a:pos x="T0" y="T1"/>
                                  </a:cxn>
                                  <a:cxn ang="T11">
                                    <a:pos x="T2" y="T3"/>
                                  </a:cxn>
                                  <a:cxn ang="T12">
                                    <a:pos x="T4" y="T5"/>
                                  </a:cxn>
                                  <a:cxn ang="T13">
                                    <a:pos x="T6" y="T7"/>
                                  </a:cxn>
                                  <a:cxn ang="T14">
                                    <a:pos x="T8" y="T9"/>
                                  </a:cxn>
                                </a:cxnLst>
                                <a:rect l="T15" t="T16" r="T17" b="T18"/>
                                <a:pathLst>
                                  <a:path w="120" h="55">
                                    <a:moveTo>
                                      <a:pt x="120" y="11"/>
                                    </a:moveTo>
                                    <a:lnTo>
                                      <a:pt x="116" y="0"/>
                                    </a:lnTo>
                                    <a:lnTo>
                                      <a:pt x="0" y="44"/>
                                    </a:lnTo>
                                    <a:lnTo>
                                      <a:pt x="5" y="55"/>
                                    </a:lnTo>
                                    <a:lnTo>
                                      <a:pt x="12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s:wsp>
                          <wps:cNvPr id="767" name="Line 23"/>
                          <wps:cNvCnPr/>
                          <wps:spPr bwMode="auto">
                            <a:xfrm>
                              <a:off x="1001413" y="15"/>
                              <a:ext cx="33" cy="1"/>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68" name="Line 24"/>
                          <wps:cNvCnPr/>
                          <wps:spPr bwMode="auto">
                            <a:xfrm>
                              <a:off x="1001446" y="9"/>
                              <a:ext cx="1" cy="1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69" name="Line 25"/>
                          <wps:cNvCnPr/>
                          <wps:spPr bwMode="auto">
                            <a:xfrm>
                              <a:off x="1001413" y="9"/>
                              <a:ext cx="1" cy="1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70" name="Line 26"/>
                          <wps:cNvCnPr/>
                          <wps:spPr bwMode="auto">
                            <a:xfrm>
                              <a:off x="1001429" y="0"/>
                              <a:ext cx="2" cy="13"/>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cNvPr id="771" name="Group 771"/>
                          <wpg:cNvGrpSpPr>
                            <a:grpSpLocks/>
                          </wpg:cNvGrpSpPr>
                          <wpg:grpSpPr bwMode="auto">
                            <a:xfrm>
                              <a:off x="1001463" y="117"/>
                              <a:ext cx="46" cy="46"/>
                              <a:chOff x="1001463" y="117"/>
                              <a:chExt cx="46" cy="46"/>
                            </a:xfrm>
                          </wpg:grpSpPr>
                          <wpg:grpSp>
                            <wpg:cNvPr id="772" name="Group 772"/>
                            <wpg:cNvGrpSpPr>
                              <a:grpSpLocks/>
                            </wpg:cNvGrpSpPr>
                            <wpg:grpSpPr bwMode="auto">
                              <a:xfrm>
                                <a:off x="1001463" y="117"/>
                                <a:ext cx="46" cy="46"/>
                                <a:chOff x="1001463" y="117"/>
                                <a:chExt cx="46" cy="46"/>
                              </a:xfrm>
                            </wpg:grpSpPr>
                            <wpg:grpSp>
                              <wpg:cNvPr id="773" name="Group 773"/>
                              <wpg:cNvGrpSpPr>
                                <a:grpSpLocks/>
                              </wpg:cNvGrpSpPr>
                              <wpg:grpSpPr bwMode="auto">
                                <a:xfrm>
                                  <a:off x="1001470" y="120"/>
                                  <a:ext cx="39" cy="43"/>
                                  <a:chOff x="1001470" y="120"/>
                                  <a:chExt cx="39" cy="43"/>
                                </a:xfrm>
                              </wpg:grpSpPr>
                              <wpg:grpSp>
                                <wpg:cNvPr id="774" name="Group 774"/>
                                <wpg:cNvGrpSpPr>
                                  <a:grpSpLocks/>
                                </wpg:cNvGrpSpPr>
                                <wpg:grpSpPr bwMode="auto">
                                  <a:xfrm>
                                    <a:off x="1001470" y="120"/>
                                    <a:ext cx="39" cy="42"/>
                                    <a:chOff x="1001470" y="120"/>
                                    <a:chExt cx="39" cy="42"/>
                                  </a:xfrm>
                                </wpg:grpSpPr>
                                <wps:wsp>
                                  <wps:cNvPr id="775" name="Rectangle 775"/>
                                  <wps:cNvSpPr>
                                    <a:spLocks noChangeArrowheads="1"/>
                                  </wps:cNvSpPr>
                                  <wps:spPr bwMode="auto">
                                    <a:xfrm>
                                      <a:off x="1001470" y="120"/>
                                      <a:ext cx="39"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76" name="Rectangle 776"/>
                                  <wps:cNvSpPr>
                                    <a:spLocks noChangeArrowheads="1"/>
                                  </wps:cNvSpPr>
                                  <wps:spPr bwMode="auto">
                                    <a:xfrm>
                                      <a:off x="1001470" y="122"/>
                                      <a:ext cx="39" cy="2"/>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77" name="Rectangle 777"/>
                                  <wps:cNvSpPr>
                                    <a:spLocks noChangeArrowheads="1"/>
                                  </wps:cNvSpPr>
                                  <wps:spPr bwMode="auto">
                                    <a:xfrm>
                                      <a:off x="1001470" y="124"/>
                                      <a:ext cx="3" cy="38"/>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78" name="Rectangle 778"/>
                                  <wps:cNvSpPr>
                                    <a:spLocks noChangeArrowheads="1"/>
                                  </wps:cNvSpPr>
                                  <wps:spPr bwMode="auto">
                                    <a:xfrm>
                                      <a:off x="1001473" y="124"/>
                                      <a:ext cx="36" cy="1"/>
                                    </a:xfrm>
                                    <a:prstGeom prst="rect">
                                      <a:avLst/>
                                    </a:prstGeom>
                                    <a:solidFill>
                                      <a:srgbClr val="D9DA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79" name="Rectangle 779"/>
                                  <wps:cNvSpPr>
                                    <a:spLocks noChangeArrowheads="1"/>
                                  </wps:cNvSpPr>
                                  <wps:spPr bwMode="auto">
                                    <a:xfrm>
                                      <a:off x="1001473" y="125"/>
                                      <a:ext cx="1" cy="37"/>
                                    </a:xfrm>
                                    <a:prstGeom prst="rect">
                                      <a:avLst/>
                                    </a:prstGeom>
                                    <a:solidFill>
                                      <a:srgbClr val="D9DA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80" name="Rectangle 780"/>
                                  <wps:cNvSpPr>
                                    <a:spLocks noChangeArrowheads="1"/>
                                  </wps:cNvSpPr>
                                  <wps:spPr bwMode="auto">
                                    <a:xfrm>
                                      <a:off x="1001474" y="125"/>
                                      <a:ext cx="35" cy="2"/>
                                    </a:xfrm>
                                    <a:prstGeom prst="rect">
                                      <a:avLst/>
                                    </a:prstGeom>
                                    <a:solidFill>
                                      <a:srgbClr val="D7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81" name="Rectangle 781"/>
                                  <wps:cNvSpPr>
                                    <a:spLocks noChangeArrowheads="1"/>
                                  </wps:cNvSpPr>
                                  <wps:spPr bwMode="auto">
                                    <a:xfrm>
                                      <a:off x="1001474" y="127"/>
                                      <a:ext cx="2" cy="35"/>
                                    </a:xfrm>
                                    <a:prstGeom prst="rect">
                                      <a:avLst/>
                                    </a:prstGeom>
                                    <a:solidFill>
                                      <a:srgbClr val="D7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82" name="Rectangle 782"/>
                                  <wps:cNvSpPr>
                                    <a:spLocks noChangeArrowheads="1"/>
                                  </wps:cNvSpPr>
                                  <wps:spPr bwMode="auto">
                                    <a:xfrm>
                                      <a:off x="1001476" y="127"/>
                                      <a:ext cx="33" cy="2"/>
                                    </a:xfrm>
                                    <a:prstGeom prst="rect">
                                      <a:avLst/>
                                    </a:prstGeom>
                                    <a:solidFill>
                                      <a:srgbClr val="D5D7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83" name="Rectangle 783"/>
                                  <wps:cNvSpPr>
                                    <a:spLocks noChangeArrowheads="1"/>
                                  </wps:cNvSpPr>
                                  <wps:spPr bwMode="auto">
                                    <a:xfrm>
                                      <a:off x="1001476" y="129"/>
                                      <a:ext cx="2" cy="33"/>
                                    </a:xfrm>
                                    <a:prstGeom prst="rect">
                                      <a:avLst/>
                                    </a:prstGeom>
                                    <a:solidFill>
                                      <a:srgbClr val="D5D7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84" name="Rectangle 784"/>
                                  <wps:cNvSpPr>
                                    <a:spLocks noChangeArrowheads="1"/>
                                  </wps:cNvSpPr>
                                  <wps:spPr bwMode="auto">
                                    <a:xfrm>
                                      <a:off x="1001478" y="129"/>
                                      <a:ext cx="31" cy="1"/>
                                    </a:xfrm>
                                    <a:prstGeom prst="rect">
                                      <a:avLst/>
                                    </a:prstGeom>
                                    <a:solidFill>
                                      <a:srgbClr val="D2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85" name="Rectangle 785"/>
                                  <wps:cNvSpPr>
                                    <a:spLocks noChangeArrowheads="1"/>
                                  </wps:cNvSpPr>
                                  <wps:spPr bwMode="auto">
                                    <a:xfrm>
                                      <a:off x="1001478" y="130"/>
                                      <a:ext cx="1" cy="32"/>
                                    </a:xfrm>
                                    <a:prstGeom prst="rect">
                                      <a:avLst/>
                                    </a:prstGeom>
                                    <a:solidFill>
                                      <a:srgbClr val="D2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86" name="Rectangle 786"/>
                                  <wps:cNvSpPr>
                                    <a:spLocks noChangeArrowheads="1"/>
                                  </wps:cNvSpPr>
                                  <wps:spPr bwMode="auto">
                                    <a:xfrm>
                                      <a:off x="1001479" y="130"/>
                                      <a:ext cx="30" cy="2"/>
                                    </a:xfrm>
                                    <a:prstGeom prst="rect">
                                      <a:avLst/>
                                    </a:prstGeom>
                                    <a:solidFill>
                                      <a:srgbClr val="CED2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87" name="Rectangle 787"/>
                                  <wps:cNvSpPr>
                                    <a:spLocks noChangeArrowheads="1"/>
                                  </wps:cNvSpPr>
                                  <wps:spPr bwMode="auto">
                                    <a:xfrm>
                                      <a:off x="1001479" y="132"/>
                                      <a:ext cx="30" cy="2"/>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88" name="Rectangle 788"/>
                                  <wps:cNvSpPr>
                                    <a:spLocks noChangeArrowheads="1"/>
                                  </wps:cNvSpPr>
                                  <wps:spPr bwMode="auto">
                                    <a:xfrm>
                                      <a:off x="1001479" y="134"/>
                                      <a:ext cx="3" cy="28"/>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89" name="Rectangle 789"/>
                                  <wps:cNvSpPr>
                                    <a:spLocks noChangeArrowheads="1"/>
                                  </wps:cNvSpPr>
                                  <wps:spPr bwMode="auto">
                                    <a:xfrm>
                                      <a:off x="1001482" y="134"/>
                                      <a:ext cx="27" cy="1"/>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90" name="Rectangle 790"/>
                                  <wps:cNvSpPr>
                                    <a:spLocks noChangeArrowheads="1"/>
                                  </wps:cNvSpPr>
                                  <wps:spPr bwMode="auto">
                                    <a:xfrm>
                                      <a:off x="1001482" y="135"/>
                                      <a:ext cx="1" cy="27"/>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91" name="Rectangle 791"/>
                                  <wps:cNvSpPr>
                                    <a:spLocks noChangeArrowheads="1"/>
                                  </wps:cNvSpPr>
                                  <wps:spPr bwMode="auto">
                                    <a:xfrm>
                                      <a:off x="1001483" y="135"/>
                                      <a:ext cx="26" cy="2"/>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92" name="Rectangle 792"/>
                                  <wps:cNvSpPr>
                                    <a:spLocks noChangeArrowheads="1"/>
                                  </wps:cNvSpPr>
                                  <wps:spPr bwMode="auto">
                                    <a:xfrm>
                                      <a:off x="1001483" y="137"/>
                                      <a:ext cx="2" cy="25"/>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93" name="Rectangle 793"/>
                                  <wps:cNvSpPr>
                                    <a:spLocks noChangeArrowheads="1"/>
                                  </wps:cNvSpPr>
                                  <wps:spPr bwMode="auto">
                                    <a:xfrm>
                                      <a:off x="1001485" y="137"/>
                                      <a:ext cx="24" cy="1"/>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94" name="Rectangle 794"/>
                                  <wps:cNvSpPr>
                                    <a:spLocks noChangeArrowheads="1"/>
                                  </wps:cNvSpPr>
                                  <wps:spPr bwMode="auto">
                                    <a:xfrm>
                                      <a:off x="1001485" y="138"/>
                                      <a:ext cx="2" cy="24"/>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95" name="Rectangle 795"/>
                                  <wps:cNvSpPr>
                                    <a:spLocks noChangeArrowheads="1"/>
                                  </wps:cNvSpPr>
                                  <wps:spPr bwMode="auto">
                                    <a:xfrm>
                                      <a:off x="1001487" y="138"/>
                                      <a:ext cx="22" cy="2"/>
                                    </a:xfrm>
                                    <a:prstGeom prst="rect">
                                      <a:avLst/>
                                    </a:prstGeom>
                                    <a:solidFill>
                                      <a:srgbClr val="AF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96" name="Rectangle 796"/>
                                  <wps:cNvSpPr>
                                    <a:spLocks noChangeArrowheads="1"/>
                                  </wps:cNvSpPr>
                                  <wps:spPr bwMode="auto">
                                    <a:xfrm>
                                      <a:off x="1001487" y="140"/>
                                      <a:ext cx="1" cy="22"/>
                                    </a:xfrm>
                                    <a:prstGeom prst="rect">
                                      <a:avLst/>
                                    </a:prstGeom>
                                    <a:solidFill>
                                      <a:srgbClr val="AF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97" name="Rectangle 797"/>
                                  <wps:cNvSpPr>
                                    <a:spLocks noChangeArrowheads="1"/>
                                  </wps:cNvSpPr>
                                  <wps:spPr bwMode="auto">
                                    <a:xfrm>
                                      <a:off x="1001488" y="140"/>
                                      <a:ext cx="21" cy="2"/>
                                    </a:xfrm>
                                    <a:prstGeom prst="rect">
                                      <a:avLst/>
                                    </a:prstGeom>
                                    <a:solidFill>
                                      <a:srgbClr val="A7B6C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98" name="Rectangle 798"/>
                                  <wps:cNvSpPr>
                                    <a:spLocks noChangeArrowheads="1"/>
                                  </wps:cNvSpPr>
                                  <wps:spPr bwMode="auto">
                                    <a:xfrm>
                                      <a:off x="1001488" y="142"/>
                                      <a:ext cx="21" cy="1"/>
                                    </a:xfrm>
                                    <a:prstGeom prst="rect">
                                      <a:avLst/>
                                    </a:prstGeom>
                                    <a:solidFill>
                                      <a:srgbClr val="9EB0C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99" name="Rectangle 799"/>
                                  <wps:cNvSpPr>
                                    <a:spLocks noChangeArrowheads="1"/>
                                  </wps:cNvSpPr>
                                  <wps:spPr bwMode="auto">
                                    <a:xfrm>
                                      <a:off x="1001488" y="143"/>
                                      <a:ext cx="3" cy="19"/>
                                    </a:xfrm>
                                    <a:prstGeom prst="rect">
                                      <a:avLst/>
                                    </a:prstGeom>
                                    <a:solidFill>
                                      <a:srgbClr val="9EB0C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00" name="Rectangle 800"/>
                                  <wps:cNvSpPr>
                                    <a:spLocks noChangeArrowheads="1"/>
                                  </wps:cNvSpPr>
                                  <wps:spPr bwMode="auto">
                                    <a:xfrm>
                                      <a:off x="1001491" y="143"/>
                                      <a:ext cx="18" cy="2"/>
                                    </a:xfrm>
                                    <a:prstGeom prst="rect">
                                      <a:avLst/>
                                    </a:prstGeom>
                                    <a:solidFill>
                                      <a:srgbClr val="95ABC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01" name="Rectangle 801"/>
                                  <wps:cNvSpPr>
                                    <a:spLocks noChangeArrowheads="1"/>
                                  </wps:cNvSpPr>
                                  <wps:spPr bwMode="auto">
                                    <a:xfrm>
                                      <a:off x="1001491" y="145"/>
                                      <a:ext cx="1" cy="17"/>
                                    </a:xfrm>
                                    <a:prstGeom prst="rect">
                                      <a:avLst/>
                                    </a:prstGeom>
                                    <a:solidFill>
                                      <a:srgbClr val="95ABC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02" name="Rectangle 802"/>
                                  <wps:cNvSpPr>
                                    <a:spLocks noChangeArrowheads="1"/>
                                  </wps:cNvSpPr>
                                  <wps:spPr bwMode="auto">
                                    <a:xfrm>
                                      <a:off x="1001492" y="145"/>
                                      <a:ext cx="17" cy="2"/>
                                    </a:xfrm>
                                    <a:prstGeom prst="rect">
                                      <a:avLst/>
                                    </a:prstGeom>
                                    <a:solidFill>
                                      <a:srgbClr val="8CA5C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03" name="Rectangle 803"/>
                                  <wps:cNvSpPr>
                                    <a:spLocks noChangeArrowheads="1"/>
                                  </wps:cNvSpPr>
                                  <wps:spPr bwMode="auto">
                                    <a:xfrm>
                                      <a:off x="1001492" y="147"/>
                                      <a:ext cx="2" cy="15"/>
                                    </a:xfrm>
                                    <a:prstGeom prst="rect">
                                      <a:avLst/>
                                    </a:prstGeom>
                                    <a:solidFill>
                                      <a:srgbClr val="8CA5C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04" name="Rectangle 804"/>
                                  <wps:cNvSpPr>
                                    <a:spLocks noChangeArrowheads="1"/>
                                  </wps:cNvSpPr>
                                  <wps:spPr bwMode="auto">
                                    <a:xfrm>
                                      <a:off x="1001494" y="147"/>
                                      <a:ext cx="15" cy="1"/>
                                    </a:xfrm>
                                    <a:prstGeom prst="rect">
                                      <a:avLst/>
                                    </a:prstGeom>
                                    <a:solidFill>
                                      <a:srgbClr val="839F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05" name="Rectangle 805"/>
                                  <wps:cNvSpPr>
                                    <a:spLocks noChangeArrowheads="1"/>
                                  </wps:cNvSpPr>
                                  <wps:spPr bwMode="auto">
                                    <a:xfrm>
                                      <a:off x="1001494" y="148"/>
                                      <a:ext cx="2" cy="14"/>
                                    </a:xfrm>
                                    <a:prstGeom prst="rect">
                                      <a:avLst/>
                                    </a:prstGeom>
                                    <a:solidFill>
                                      <a:srgbClr val="839F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06" name="Rectangle 806"/>
                                  <wps:cNvSpPr>
                                    <a:spLocks noChangeArrowheads="1"/>
                                  </wps:cNvSpPr>
                                  <wps:spPr bwMode="auto">
                                    <a:xfrm>
                                      <a:off x="1001496" y="148"/>
                                      <a:ext cx="13" cy="2"/>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07" name="Rectangle 807"/>
                                  <wps:cNvSpPr>
                                    <a:spLocks noChangeArrowheads="1"/>
                                  </wps:cNvSpPr>
                                  <wps:spPr bwMode="auto">
                                    <a:xfrm>
                                      <a:off x="1001496" y="150"/>
                                      <a:ext cx="1" cy="12"/>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08" name="Rectangle 808"/>
                                  <wps:cNvSpPr>
                                    <a:spLocks noChangeArrowheads="1"/>
                                  </wps:cNvSpPr>
                                  <wps:spPr bwMode="auto">
                                    <a:xfrm>
                                      <a:off x="1001497" y="150"/>
                                      <a:ext cx="12" cy="2"/>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09" name="Rectangle 809"/>
                                  <wps:cNvSpPr>
                                    <a:spLocks noChangeArrowheads="1"/>
                                  </wps:cNvSpPr>
                                  <wps:spPr bwMode="auto">
                                    <a:xfrm>
                                      <a:off x="1001497" y="152"/>
                                      <a:ext cx="2" cy="10"/>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10" name="Rectangle 810"/>
                                  <wps:cNvSpPr>
                                    <a:spLocks noChangeArrowheads="1"/>
                                  </wps:cNvSpPr>
                                  <wps:spPr bwMode="auto">
                                    <a:xfrm>
                                      <a:off x="1001499" y="152"/>
                                      <a:ext cx="10" cy="1"/>
                                    </a:xfrm>
                                    <a:prstGeom prst="rect">
                                      <a:avLst/>
                                    </a:prstGeom>
                                    <a:solidFill>
                                      <a:srgbClr val="6A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11" name="Rectangle 811"/>
                                  <wps:cNvSpPr>
                                    <a:spLocks noChangeArrowheads="1"/>
                                  </wps:cNvSpPr>
                                  <wps:spPr bwMode="auto">
                                    <a:xfrm>
                                      <a:off x="1001499" y="153"/>
                                      <a:ext cx="10"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12" name="Rectangle 812"/>
                                  <wps:cNvSpPr>
                                    <a:spLocks noChangeArrowheads="1"/>
                                  </wps:cNvSpPr>
                                  <wps:spPr bwMode="auto">
                                    <a:xfrm>
                                      <a:off x="1001499" y="155"/>
                                      <a:ext cx="2" cy="7"/>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13" name="Rectangle 813"/>
                                  <wps:cNvSpPr>
                                    <a:spLocks noChangeArrowheads="1"/>
                                  </wps:cNvSpPr>
                                  <wps:spPr bwMode="auto">
                                    <a:xfrm>
                                      <a:off x="1001501" y="155"/>
                                      <a:ext cx="8" cy="2"/>
                                    </a:xfrm>
                                    <a:prstGeom prst="rect">
                                      <a:avLst/>
                                    </a:prstGeom>
                                    <a:solidFill>
                                      <a:srgbClr val="5C89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14" name="Rectangle 814"/>
                                  <wps:cNvSpPr>
                                    <a:spLocks noChangeArrowheads="1"/>
                                  </wps:cNvSpPr>
                                  <wps:spPr bwMode="auto">
                                    <a:xfrm>
                                      <a:off x="1001501" y="157"/>
                                      <a:ext cx="2" cy="5"/>
                                    </a:xfrm>
                                    <a:prstGeom prst="rect">
                                      <a:avLst/>
                                    </a:prstGeom>
                                    <a:solidFill>
                                      <a:srgbClr val="5C89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15" name="Rectangle 815"/>
                                  <wps:cNvSpPr>
                                    <a:spLocks noChangeArrowheads="1"/>
                                  </wps:cNvSpPr>
                                  <wps:spPr bwMode="auto">
                                    <a:xfrm>
                                      <a:off x="1001503" y="157"/>
                                      <a:ext cx="6"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16" name="Rectangle 816"/>
                                  <wps:cNvSpPr>
                                    <a:spLocks noChangeArrowheads="1"/>
                                  </wps:cNvSpPr>
                                  <wps:spPr bwMode="auto">
                                    <a:xfrm>
                                      <a:off x="1001503" y="158"/>
                                      <a:ext cx="2" cy="4"/>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17" name="Rectangle 817"/>
                                  <wps:cNvSpPr>
                                    <a:spLocks noChangeArrowheads="1"/>
                                  </wps:cNvSpPr>
                                  <wps:spPr bwMode="auto">
                                    <a:xfrm>
                                      <a:off x="1001505" y="158"/>
                                      <a:ext cx="4" cy="2"/>
                                    </a:xfrm>
                                    <a:prstGeom prst="rect">
                                      <a:avLst/>
                                    </a:prstGeom>
                                    <a:solidFill>
                                      <a:srgbClr val="52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18" name="Rectangle 818"/>
                                  <wps:cNvSpPr>
                                    <a:spLocks noChangeArrowheads="1"/>
                                  </wps:cNvSpPr>
                                  <wps:spPr bwMode="auto">
                                    <a:xfrm>
                                      <a:off x="1001505" y="160"/>
                                      <a:ext cx="1" cy="2"/>
                                    </a:xfrm>
                                    <a:prstGeom prst="rect">
                                      <a:avLst/>
                                    </a:prstGeom>
                                    <a:solidFill>
                                      <a:srgbClr val="52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19" name="Rectangle 819"/>
                                  <wps:cNvSpPr>
                                    <a:spLocks noChangeArrowheads="1"/>
                                  </wps:cNvSpPr>
                                  <wps:spPr bwMode="auto">
                                    <a:xfrm>
                                      <a:off x="1001506" y="160"/>
                                      <a:ext cx="3" cy="1"/>
                                    </a:xfrm>
                                    <a:prstGeom prst="rect">
                                      <a:avLst/>
                                    </a:prstGeom>
                                    <a:solidFill>
                                      <a:srgbClr val="4E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20" name="Rectangle 820"/>
                                  <wps:cNvSpPr>
                                    <a:spLocks noChangeArrowheads="1"/>
                                  </wps:cNvSpPr>
                                  <wps:spPr bwMode="auto">
                                    <a:xfrm>
                                      <a:off x="1001506" y="161"/>
                                      <a:ext cx="2" cy="1"/>
                                    </a:xfrm>
                                    <a:prstGeom prst="rect">
                                      <a:avLst/>
                                    </a:prstGeom>
                                    <a:solidFill>
                                      <a:srgbClr val="4E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21" name="Rectangle 821"/>
                                  <wps:cNvSpPr>
                                    <a:spLocks noChangeArrowheads="1"/>
                                  </wps:cNvSpPr>
                                  <wps:spPr bwMode="auto">
                                    <a:xfrm>
                                      <a:off x="1001508" y="161"/>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822" name="Rectangle 822"/>
                                <wps:cNvSpPr>
                                  <a:spLocks noChangeArrowheads="1"/>
                                </wps:cNvSpPr>
                                <wps:spPr bwMode="auto">
                                  <a:xfrm>
                                    <a:off x="1001470" y="120"/>
                                    <a:ext cx="39" cy="43"/>
                                  </a:xfrm>
                                  <a:prstGeom prst="rect">
                                    <a:avLst/>
                                  </a:prstGeom>
                                  <a:noFill/>
                                  <a:ln w="793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wps:wsp>
                            </wpg:grpSp>
                            <wpg:grpSp>
                              <wpg:cNvPr id="823" name="Group 823"/>
                              <wpg:cNvGrpSpPr>
                                <a:grpSpLocks/>
                              </wpg:cNvGrpSpPr>
                              <wpg:grpSpPr bwMode="auto">
                                <a:xfrm>
                                  <a:off x="1001483" y="120"/>
                                  <a:ext cx="14" cy="42"/>
                                  <a:chOff x="1001483" y="120"/>
                                  <a:chExt cx="14" cy="42"/>
                                </a:xfrm>
                              </wpg:grpSpPr>
                              <wps:wsp>
                                <wps:cNvPr id="824" name="Line 80"/>
                                <wps:cNvCnPr/>
                                <wps:spPr bwMode="auto">
                                  <a:xfrm>
                                    <a:off x="1001496" y="120"/>
                                    <a:ext cx="1" cy="42"/>
                                  </a:xfrm>
                                  <a:prstGeom prst="line">
                                    <a:avLst/>
                                  </a:prstGeom>
                                  <a:noFill/>
                                  <a:ln w="11113">
                                    <a:solidFill>
                                      <a:srgbClr val="777777"/>
                                    </a:solidFill>
                                    <a:round/>
                                    <a:headEnd/>
                                    <a:tailEnd/>
                                  </a:ln>
                                  <a:extLst>
                                    <a:ext uri="{909E8E84-426E-40DD-AFC4-6F175D3DCCD1}">
                                      <a14:hiddenFill xmlns:a14="http://schemas.microsoft.com/office/drawing/2010/main">
                                        <a:noFill/>
                                      </a14:hiddenFill>
                                    </a:ext>
                                  </a:extLst>
                                </wps:spPr>
                                <wps:bodyPr/>
                              </wps:wsp>
                              <wps:wsp>
                                <wps:cNvPr id="825" name="Line 81"/>
                                <wps:cNvCnPr/>
                                <wps:spPr bwMode="auto">
                                  <a:xfrm>
                                    <a:off x="1001483" y="120"/>
                                    <a:ext cx="1" cy="42"/>
                                  </a:xfrm>
                                  <a:prstGeom prst="line">
                                    <a:avLst/>
                                  </a:prstGeom>
                                  <a:noFill/>
                                  <a:ln w="11113">
                                    <a:solidFill>
                                      <a:srgbClr val="777777"/>
                                    </a:solidFill>
                                    <a:round/>
                                    <a:headEnd/>
                                    <a:tailEnd/>
                                  </a:ln>
                                  <a:extLst>
                                    <a:ext uri="{909E8E84-426E-40DD-AFC4-6F175D3DCCD1}">
                                      <a14:hiddenFill xmlns:a14="http://schemas.microsoft.com/office/drawing/2010/main">
                                        <a:noFill/>
                                      </a14:hiddenFill>
                                    </a:ext>
                                  </a:extLst>
                                </wps:spPr>
                                <wps:bodyPr/>
                              </wps:wsp>
                            </wpg:grpSp>
                            <wpg:grpSp>
                              <wpg:cNvPr id="826" name="Group 826"/>
                              <wpg:cNvGrpSpPr>
                                <a:grpSpLocks/>
                              </wpg:cNvGrpSpPr>
                              <wpg:grpSpPr bwMode="auto">
                                <a:xfrm>
                                  <a:off x="1001463" y="117"/>
                                  <a:ext cx="46" cy="4"/>
                                  <a:chOff x="1001463" y="117"/>
                                  <a:chExt cx="46" cy="4"/>
                                </a:xfrm>
                              </wpg:grpSpPr>
                              <wpg:grpSp>
                                <wpg:cNvPr id="827" name="Group 827"/>
                                <wpg:cNvGrpSpPr>
                                  <a:grpSpLocks/>
                                </wpg:cNvGrpSpPr>
                                <wpg:grpSpPr bwMode="auto">
                                  <a:xfrm>
                                    <a:off x="1001463" y="117"/>
                                    <a:ext cx="46" cy="4"/>
                                    <a:chOff x="1001463" y="117"/>
                                    <a:chExt cx="46" cy="4"/>
                                  </a:xfrm>
                                </wpg:grpSpPr>
                                <wps:wsp>
                                  <wps:cNvPr id="828" name="Rectangle 828"/>
                                  <wps:cNvSpPr>
                                    <a:spLocks noChangeArrowheads="1"/>
                                  </wps:cNvSpPr>
                                  <wps:spPr bwMode="auto">
                                    <a:xfrm>
                                      <a:off x="1001508" y="117"/>
                                      <a:ext cx="1" cy="4"/>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29" name="Rectangle 829"/>
                                  <wps:cNvSpPr>
                                    <a:spLocks noChangeArrowheads="1"/>
                                  </wps:cNvSpPr>
                                  <wps:spPr bwMode="auto">
                                    <a:xfrm>
                                      <a:off x="1001506" y="117"/>
                                      <a:ext cx="2" cy="4"/>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30" name="Rectangle 830"/>
                                  <wps:cNvSpPr>
                                    <a:spLocks noChangeArrowheads="1"/>
                                  </wps:cNvSpPr>
                                  <wps:spPr bwMode="auto">
                                    <a:xfrm>
                                      <a:off x="1001505" y="117"/>
                                      <a:ext cx="1" cy="4"/>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31" name="Rectangle 831"/>
                                  <wps:cNvSpPr>
                                    <a:spLocks noChangeArrowheads="1"/>
                                  </wps:cNvSpPr>
                                  <wps:spPr bwMode="auto">
                                    <a:xfrm>
                                      <a:off x="1001503" y="117"/>
                                      <a:ext cx="2" cy="4"/>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32" name="Rectangle 832"/>
                                  <wps:cNvSpPr>
                                    <a:spLocks noChangeArrowheads="1"/>
                                  </wps:cNvSpPr>
                                  <wps:spPr bwMode="auto">
                                    <a:xfrm>
                                      <a:off x="1001501" y="117"/>
                                      <a:ext cx="2" cy="4"/>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33" name="Rectangle 833"/>
                                  <wps:cNvSpPr>
                                    <a:spLocks noChangeArrowheads="1"/>
                                  </wps:cNvSpPr>
                                  <wps:spPr bwMode="auto">
                                    <a:xfrm>
                                      <a:off x="1001500" y="117"/>
                                      <a:ext cx="1" cy="4"/>
                                    </a:xfrm>
                                    <a:prstGeom prst="rect">
                                      <a:avLst/>
                                    </a:prstGeom>
                                    <a:solidFill>
                                      <a:srgbClr val="D4D6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34" name="Rectangle 834"/>
                                  <wps:cNvSpPr>
                                    <a:spLocks noChangeArrowheads="1"/>
                                  </wps:cNvSpPr>
                                  <wps:spPr bwMode="auto">
                                    <a:xfrm>
                                      <a:off x="1001498" y="117"/>
                                      <a:ext cx="2" cy="4"/>
                                    </a:xfrm>
                                    <a:prstGeom prst="rect">
                                      <a:avLst/>
                                    </a:prstGeom>
                                    <a:solidFill>
                                      <a:srgbClr val="D0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35" name="Rectangle 835"/>
                                  <wps:cNvSpPr>
                                    <a:spLocks noChangeArrowheads="1"/>
                                  </wps:cNvSpPr>
                                  <wps:spPr bwMode="auto">
                                    <a:xfrm>
                                      <a:off x="1001496" y="117"/>
                                      <a:ext cx="2" cy="4"/>
                                    </a:xfrm>
                                    <a:prstGeom prst="rect">
                                      <a:avLst/>
                                    </a:prstGeom>
                                    <a:solidFill>
                                      <a:srgbClr val="CD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36" name="Rectangle 836"/>
                                  <wps:cNvSpPr>
                                    <a:spLocks noChangeArrowheads="1"/>
                                  </wps:cNvSpPr>
                                  <wps:spPr bwMode="auto">
                                    <a:xfrm>
                                      <a:off x="1001495" y="117"/>
                                      <a:ext cx="1" cy="4"/>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37" name="Rectangle 837"/>
                                  <wps:cNvSpPr>
                                    <a:spLocks noChangeArrowheads="1"/>
                                  </wps:cNvSpPr>
                                  <wps:spPr bwMode="auto">
                                    <a:xfrm>
                                      <a:off x="1001493" y="117"/>
                                      <a:ext cx="2" cy="4"/>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38" name="Rectangle 838"/>
                                  <wps:cNvSpPr>
                                    <a:spLocks noChangeArrowheads="1"/>
                                  </wps:cNvSpPr>
                                  <wps:spPr bwMode="auto">
                                    <a:xfrm>
                                      <a:off x="1001491" y="117"/>
                                      <a:ext cx="2" cy="4"/>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39" name="Rectangle 839"/>
                                  <wps:cNvSpPr>
                                    <a:spLocks noChangeArrowheads="1"/>
                                  </wps:cNvSpPr>
                                  <wps:spPr bwMode="auto">
                                    <a:xfrm>
                                      <a:off x="1001463" y="120"/>
                                      <a:ext cx="28" cy="1"/>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40" name="Rectangle 840"/>
                                  <wps:cNvSpPr>
                                    <a:spLocks noChangeArrowheads="1"/>
                                  </wps:cNvSpPr>
                                  <wps:spPr bwMode="auto">
                                    <a:xfrm>
                                      <a:off x="1001490" y="117"/>
                                      <a:ext cx="1" cy="3"/>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41" name="Rectangle 841"/>
                                  <wps:cNvSpPr>
                                    <a:spLocks noChangeArrowheads="1"/>
                                  </wps:cNvSpPr>
                                  <wps:spPr bwMode="auto">
                                    <a:xfrm>
                                      <a:off x="1001488" y="117"/>
                                      <a:ext cx="2" cy="3"/>
                                    </a:xfrm>
                                    <a:prstGeom prst="rect">
                                      <a:avLst/>
                                    </a:prstGeom>
                                    <a:solidFill>
                                      <a:srgbClr val="B1BD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42" name="Rectangle 842"/>
                                  <wps:cNvSpPr>
                                    <a:spLocks noChangeArrowheads="1"/>
                                  </wps:cNvSpPr>
                                  <wps:spPr bwMode="auto">
                                    <a:xfrm>
                                      <a:off x="1001487" y="117"/>
                                      <a:ext cx="1" cy="3"/>
                                    </a:xfrm>
                                    <a:prstGeom prst="rect">
                                      <a:avLst/>
                                    </a:prstGeom>
                                    <a:solidFill>
                                      <a:srgbClr val="AAB9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43" name="Rectangle 843"/>
                                  <wps:cNvSpPr>
                                    <a:spLocks noChangeArrowheads="1"/>
                                  </wps:cNvSpPr>
                                  <wps:spPr bwMode="auto">
                                    <a:xfrm>
                                      <a:off x="1001485" y="117"/>
                                      <a:ext cx="2" cy="3"/>
                                    </a:xfrm>
                                    <a:prstGeom prst="rect">
                                      <a:avLst/>
                                    </a:prstGeom>
                                    <a:solidFill>
                                      <a:srgbClr val="A3B3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44" name="Rectangle 844"/>
                                  <wps:cNvSpPr>
                                    <a:spLocks noChangeArrowheads="1"/>
                                  </wps:cNvSpPr>
                                  <wps:spPr bwMode="auto">
                                    <a:xfrm>
                                      <a:off x="1001483" y="117"/>
                                      <a:ext cx="2" cy="3"/>
                                    </a:xfrm>
                                    <a:prstGeom prst="rect">
                                      <a:avLst/>
                                    </a:prstGeom>
                                    <a:solidFill>
                                      <a:srgbClr val="9BAE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45" name="Rectangle 845"/>
                                  <wps:cNvSpPr>
                                    <a:spLocks noChangeArrowheads="1"/>
                                  </wps:cNvSpPr>
                                  <wps:spPr bwMode="auto">
                                    <a:xfrm>
                                      <a:off x="1001482" y="117"/>
                                      <a:ext cx="1" cy="3"/>
                                    </a:xfrm>
                                    <a:prstGeom prst="rect">
                                      <a:avLst/>
                                    </a:prstGeom>
                                    <a:solidFill>
                                      <a:srgbClr val="93A9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46" name="Rectangle 846"/>
                                  <wps:cNvSpPr>
                                    <a:spLocks noChangeArrowheads="1"/>
                                  </wps:cNvSpPr>
                                  <wps:spPr bwMode="auto">
                                    <a:xfrm>
                                      <a:off x="1001480" y="117"/>
                                      <a:ext cx="2" cy="3"/>
                                    </a:xfrm>
                                    <a:prstGeom prst="rect">
                                      <a:avLst/>
                                    </a:prstGeom>
                                    <a:solidFill>
                                      <a:srgbClr val="8AA4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47" name="Rectangle 847"/>
                                  <wps:cNvSpPr>
                                    <a:spLocks noChangeArrowheads="1"/>
                                  </wps:cNvSpPr>
                                  <wps:spPr bwMode="auto">
                                    <a:xfrm>
                                      <a:off x="1001478" y="117"/>
                                      <a:ext cx="2" cy="3"/>
                                    </a:xfrm>
                                    <a:prstGeom prst="rect">
                                      <a:avLst/>
                                    </a:prstGeom>
                                    <a:solidFill>
                                      <a:srgbClr val="829E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48" name="Rectangle 848"/>
                                  <wps:cNvSpPr>
                                    <a:spLocks noChangeArrowheads="1"/>
                                  </wps:cNvSpPr>
                                  <wps:spPr bwMode="auto">
                                    <a:xfrm>
                                      <a:off x="1001477" y="117"/>
                                      <a:ext cx="1" cy="3"/>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49" name="Rectangle 849"/>
                                  <wps:cNvSpPr>
                                    <a:spLocks noChangeArrowheads="1"/>
                                  </wps:cNvSpPr>
                                  <wps:spPr bwMode="auto">
                                    <a:xfrm>
                                      <a:off x="1001475" y="117"/>
                                      <a:ext cx="2" cy="3"/>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50" name="Rectangle 850"/>
                                  <wps:cNvSpPr>
                                    <a:spLocks noChangeArrowheads="1"/>
                                  </wps:cNvSpPr>
                                  <wps:spPr bwMode="auto">
                                    <a:xfrm>
                                      <a:off x="1001473" y="117"/>
                                      <a:ext cx="2" cy="3"/>
                                    </a:xfrm>
                                    <a:prstGeom prst="rect">
                                      <a:avLst/>
                                    </a:prstGeom>
                                    <a:solidFill>
                                      <a:srgbClr val="6B91B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51" name="Rectangle 851"/>
                                  <wps:cNvSpPr>
                                    <a:spLocks noChangeArrowheads="1"/>
                                  </wps:cNvSpPr>
                                  <wps:spPr bwMode="auto">
                                    <a:xfrm>
                                      <a:off x="1001463" y="118"/>
                                      <a:ext cx="10" cy="2"/>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52" name="Rectangle 852"/>
                                  <wps:cNvSpPr>
                                    <a:spLocks noChangeArrowheads="1"/>
                                  </wps:cNvSpPr>
                                  <wps:spPr bwMode="auto">
                                    <a:xfrm>
                                      <a:off x="1001472" y="117"/>
                                      <a:ext cx="1" cy="1"/>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53" name="Rectangle 853"/>
                                  <wps:cNvSpPr>
                                    <a:spLocks noChangeArrowheads="1"/>
                                  </wps:cNvSpPr>
                                  <wps:spPr bwMode="auto">
                                    <a:xfrm>
                                      <a:off x="1001470" y="117"/>
                                      <a:ext cx="2" cy="1"/>
                                    </a:xfrm>
                                    <a:prstGeom prst="rect">
                                      <a:avLst/>
                                    </a:prstGeom>
                                    <a:solidFill>
                                      <a:srgbClr val="5F8B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54" name="Rectangle 854"/>
                                  <wps:cNvSpPr>
                                    <a:spLocks noChangeArrowheads="1"/>
                                  </wps:cNvSpPr>
                                  <wps:spPr bwMode="auto">
                                    <a:xfrm>
                                      <a:off x="1001469" y="117"/>
                                      <a:ext cx="1" cy="1"/>
                                    </a:xfrm>
                                    <a:prstGeom prst="rect">
                                      <a:avLst/>
                                    </a:prstGeom>
                                    <a:solidFill>
                                      <a:srgbClr val="5988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55" name="Rectangle 855"/>
                                  <wps:cNvSpPr>
                                    <a:spLocks noChangeArrowheads="1"/>
                                  </wps:cNvSpPr>
                                  <wps:spPr bwMode="auto">
                                    <a:xfrm>
                                      <a:off x="1001467" y="117"/>
                                      <a:ext cx="2" cy="1"/>
                                    </a:xfrm>
                                    <a:prstGeom prst="rect">
                                      <a:avLst/>
                                    </a:prstGeom>
                                    <a:solidFill>
                                      <a:srgbClr val="5586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56" name="Rectangle 856"/>
                                  <wps:cNvSpPr>
                                    <a:spLocks noChangeArrowheads="1"/>
                                  </wps:cNvSpPr>
                                  <wps:spPr bwMode="auto">
                                    <a:xfrm>
                                      <a:off x="1001465" y="117"/>
                                      <a:ext cx="2" cy="1"/>
                                    </a:xfrm>
                                    <a:prstGeom prst="rect">
                                      <a:avLst/>
                                    </a:prstGeom>
                                    <a:solidFill>
                                      <a:srgbClr val="51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57" name="Rectangle 857"/>
                                  <wps:cNvSpPr>
                                    <a:spLocks noChangeArrowheads="1"/>
                                  </wps:cNvSpPr>
                                  <wps:spPr bwMode="auto">
                                    <a:xfrm>
                                      <a:off x="1001464" y="117"/>
                                      <a:ext cx="1" cy="1"/>
                                    </a:xfrm>
                                    <a:prstGeom prst="rect">
                                      <a:avLst/>
                                    </a:prstGeom>
                                    <a:solidFill>
                                      <a:srgbClr val="4E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58" name="Rectangle 858"/>
                                  <wps:cNvSpPr>
                                    <a:spLocks noChangeArrowheads="1"/>
                                  </wps:cNvSpPr>
                                  <wps:spPr bwMode="auto">
                                    <a:xfrm>
                                      <a:off x="1001463" y="117"/>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59" name="Freeform 859"/>
                                  <wps:cNvSpPr>
                                    <a:spLocks/>
                                  </wps:cNvSpPr>
                                  <wps:spPr bwMode="auto">
                                    <a:xfrm>
                                      <a:off x="1001463" y="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solidFill>
                                      <a:srgbClr val="4C82BA"/>
                                    </a:solidFill>
                                    <a:ln w="0">
                                      <a:solidFill>
                                        <a:srgbClr val="FFFFFF"/>
                                      </a:solidFill>
                                      <a:prstDash val="solid"/>
                                      <a:round/>
                                      <a:headEnd/>
                                      <a:tailEnd/>
                                    </a:ln>
                                  </wps:spPr>
                                  <wps:bodyPr/>
                                </wps:wsp>
                                <wps:wsp>
                                  <wps:cNvPr id="860" name="Freeform 860"/>
                                  <wps:cNvSpPr>
                                    <a:spLocks/>
                                  </wps:cNvSpPr>
                                  <wps:spPr bwMode="auto">
                                    <a:xfrm>
                                      <a:off x="1001463" y="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861" name="Rectangle 861"/>
                                  <wps:cNvSpPr>
                                    <a:spLocks noChangeArrowheads="1"/>
                                  </wps:cNvSpPr>
                                  <wps:spPr bwMode="auto">
                                    <a:xfrm>
                                      <a:off x="1001508" y="117"/>
                                      <a:ext cx="1" cy="4"/>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62" name="Rectangle 862"/>
                                  <wps:cNvSpPr>
                                    <a:spLocks noChangeArrowheads="1"/>
                                  </wps:cNvSpPr>
                                  <wps:spPr bwMode="auto">
                                    <a:xfrm>
                                      <a:off x="1001506" y="117"/>
                                      <a:ext cx="2" cy="4"/>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63" name="Rectangle 863"/>
                                  <wps:cNvSpPr>
                                    <a:spLocks noChangeArrowheads="1"/>
                                  </wps:cNvSpPr>
                                  <wps:spPr bwMode="auto">
                                    <a:xfrm>
                                      <a:off x="1001505" y="117"/>
                                      <a:ext cx="1" cy="4"/>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64" name="Rectangle 864"/>
                                  <wps:cNvSpPr>
                                    <a:spLocks noChangeArrowheads="1"/>
                                  </wps:cNvSpPr>
                                  <wps:spPr bwMode="auto">
                                    <a:xfrm>
                                      <a:off x="1001503" y="117"/>
                                      <a:ext cx="2" cy="4"/>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65" name="Rectangle 865"/>
                                  <wps:cNvSpPr>
                                    <a:spLocks noChangeArrowheads="1"/>
                                  </wps:cNvSpPr>
                                  <wps:spPr bwMode="auto">
                                    <a:xfrm>
                                      <a:off x="1001501" y="117"/>
                                      <a:ext cx="2" cy="4"/>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66" name="Rectangle 866"/>
                                  <wps:cNvSpPr>
                                    <a:spLocks noChangeArrowheads="1"/>
                                  </wps:cNvSpPr>
                                  <wps:spPr bwMode="auto">
                                    <a:xfrm>
                                      <a:off x="1001500" y="117"/>
                                      <a:ext cx="1" cy="4"/>
                                    </a:xfrm>
                                    <a:prstGeom prst="rect">
                                      <a:avLst/>
                                    </a:prstGeom>
                                    <a:solidFill>
                                      <a:srgbClr val="D4D6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67" name="Rectangle 867"/>
                                  <wps:cNvSpPr>
                                    <a:spLocks noChangeArrowheads="1"/>
                                  </wps:cNvSpPr>
                                  <wps:spPr bwMode="auto">
                                    <a:xfrm>
                                      <a:off x="1001498" y="117"/>
                                      <a:ext cx="2" cy="4"/>
                                    </a:xfrm>
                                    <a:prstGeom prst="rect">
                                      <a:avLst/>
                                    </a:prstGeom>
                                    <a:solidFill>
                                      <a:srgbClr val="D0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68" name="Rectangle 868"/>
                                  <wps:cNvSpPr>
                                    <a:spLocks noChangeArrowheads="1"/>
                                  </wps:cNvSpPr>
                                  <wps:spPr bwMode="auto">
                                    <a:xfrm>
                                      <a:off x="1001496" y="117"/>
                                      <a:ext cx="2" cy="4"/>
                                    </a:xfrm>
                                    <a:prstGeom prst="rect">
                                      <a:avLst/>
                                    </a:prstGeom>
                                    <a:solidFill>
                                      <a:srgbClr val="CD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69" name="Rectangle 869"/>
                                  <wps:cNvSpPr>
                                    <a:spLocks noChangeArrowheads="1"/>
                                  </wps:cNvSpPr>
                                  <wps:spPr bwMode="auto">
                                    <a:xfrm>
                                      <a:off x="1001495" y="117"/>
                                      <a:ext cx="1" cy="4"/>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70" name="Rectangle 870"/>
                                  <wps:cNvSpPr>
                                    <a:spLocks noChangeArrowheads="1"/>
                                  </wps:cNvSpPr>
                                  <wps:spPr bwMode="auto">
                                    <a:xfrm>
                                      <a:off x="1001493" y="117"/>
                                      <a:ext cx="2" cy="4"/>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71" name="Rectangle 871"/>
                                  <wps:cNvSpPr>
                                    <a:spLocks noChangeArrowheads="1"/>
                                  </wps:cNvSpPr>
                                  <wps:spPr bwMode="auto">
                                    <a:xfrm>
                                      <a:off x="1001491" y="117"/>
                                      <a:ext cx="2" cy="4"/>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72" name="Rectangle 872"/>
                                  <wps:cNvSpPr>
                                    <a:spLocks noChangeArrowheads="1"/>
                                  </wps:cNvSpPr>
                                  <wps:spPr bwMode="auto">
                                    <a:xfrm>
                                      <a:off x="1001463" y="120"/>
                                      <a:ext cx="28" cy="1"/>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73" name="Rectangle 873"/>
                                  <wps:cNvSpPr>
                                    <a:spLocks noChangeArrowheads="1"/>
                                  </wps:cNvSpPr>
                                  <wps:spPr bwMode="auto">
                                    <a:xfrm>
                                      <a:off x="1001490" y="117"/>
                                      <a:ext cx="1" cy="3"/>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74" name="Rectangle 874"/>
                                  <wps:cNvSpPr>
                                    <a:spLocks noChangeArrowheads="1"/>
                                  </wps:cNvSpPr>
                                  <wps:spPr bwMode="auto">
                                    <a:xfrm>
                                      <a:off x="1001488" y="117"/>
                                      <a:ext cx="2" cy="3"/>
                                    </a:xfrm>
                                    <a:prstGeom prst="rect">
                                      <a:avLst/>
                                    </a:prstGeom>
                                    <a:solidFill>
                                      <a:srgbClr val="B1BD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75" name="Rectangle 875"/>
                                  <wps:cNvSpPr>
                                    <a:spLocks noChangeArrowheads="1"/>
                                  </wps:cNvSpPr>
                                  <wps:spPr bwMode="auto">
                                    <a:xfrm>
                                      <a:off x="1001487" y="117"/>
                                      <a:ext cx="1" cy="3"/>
                                    </a:xfrm>
                                    <a:prstGeom prst="rect">
                                      <a:avLst/>
                                    </a:prstGeom>
                                    <a:solidFill>
                                      <a:srgbClr val="AAB9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76" name="Rectangle 876"/>
                                  <wps:cNvSpPr>
                                    <a:spLocks noChangeArrowheads="1"/>
                                  </wps:cNvSpPr>
                                  <wps:spPr bwMode="auto">
                                    <a:xfrm>
                                      <a:off x="1001485" y="117"/>
                                      <a:ext cx="2" cy="3"/>
                                    </a:xfrm>
                                    <a:prstGeom prst="rect">
                                      <a:avLst/>
                                    </a:prstGeom>
                                    <a:solidFill>
                                      <a:srgbClr val="A3B3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77" name="Rectangle 877"/>
                                  <wps:cNvSpPr>
                                    <a:spLocks noChangeArrowheads="1"/>
                                  </wps:cNvSpPr>
                                  <wps:spPr bwMode="auto">
                                    <a:xfrm>
                                      <a:off x="1001483" y="117"/>
                                      <a:ext cx="2" cy="3"/>
                                    </a:xfrm>
                                    <a:prstGeom prst="rect">
                                      <a:avLst/>
                                    </a:prstGeom>
                                    <a:solidFill>
                                      <a:srgbClr val="9BAE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78" name="Rectangle 878"/>
                                  <wps:cNvSpPr>
                                    <a:spLocks noChangeArrowheads="1"/>
                                  </wps:cNvSpPr>
                                  <wps:spPr bwMode="auto">
                                    <a:xfrm>
                                      <a:off x="1001482" y="117"/>
                                      <a:ext cx="1" cy="3"/>
                                    </a:xfrm>
                                    <a:prstGeom prst="rect">
                                      <a:avLst/>
                                    </a:prstGeom>
                                    <a:solidFill>
                                      <a:srgbClr val="93A9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79" name="Rectangle 879"/>
                                  <wps:cNvSpPr>
                                    <a:spLocks noChangeArrowheads="1"/>
                                  </wps:cNvSpPr>
                                  <wps:spPr bwMode="auto">
                                    <a:xfrm>
                                      <a:off x="1001480" y="117"/>
                                      <a:ext cx="2" cy="3"/>
                                    </a:xfrm>
                                    <a:prstGeom prst="rect">
                                      <a:avLst/>
                                    </a:prstGeom>
                                    <a:solidFill>
                                      <a:srgbClr val="8AA4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80" name="Rectangle 880"/>
                                  <wps:cNvSpPr>
                                    <a:spLocks noChangeArrowheads="1"/>
                                  </wps:cNvSpPr>
                                  <wps:spPr bwMode="auto">
                                    <a:xfrm>
                                      <a:off x="1001478" y="117"/>
                                      <a:ext cx="2" cy="3"/>
                                    </a:xfrm>
                                    <a:prstGeom prst="rect">
                                      <a:avLst/>
                                    </a:prstGeom>
                                    <a:solidFill>
                                      <a:srgbClr val="829E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81" name="Rectangle 881"/>
                                  <wps:cNvSpPr>
                                    <a:spLocks noChangeArrowheads="1"/>
                                  </wps:cNvSpPr>
                                  <wps:spPr bwMode="auto">
                                    <a:xfrm>
                                      <a:off x="1001477" y="117"/>
                                      <a:ext cx="1" cy="3"/>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82" name="Rectangle 882"/>
                                  <wps:cNvSpPr>
                                    <a:spLocks noChangeArrowheads="1"/>
                                  </wps:cNvSpPr>
                                  <wps:spPr bwMode="auto">
                                    <a:xfrm>
                                      <a:off x="1001475" y="117"/>
                                      <a:ext cx="2" cy="3"/>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83" name="Rectangle 883"/>
                                  <wps:cNvSpPr>
                                    <a:spLocks noChangeArrowheads="1"/>
                                  </wps:cNvSpPr>
                                  <wps:spPr bwMode="auto">
                                    <a:xfrm>
                                      <a:off x="1001473" y="117"/>
                                      <a:ext cx="2" cy="3"/>
                                    </a:xfrm>
                                    <a:prstGeom prst="rect">
                                      <a:avLst/>
                                    </a:prstGeom>
                                    <a:solidFill>
                                      <a:srgbClr val="6B91B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84" name="Rectangle 884"/>
                                  <wps:cNvSpPr>
                                    <a:spLocks noChangeArrowheads="1"/>
                                  </wps:cNvSpPr>
                                  <wps:spPr bwMode="auto">
                                    <a:xfrm>
                                      <a:off x="1001463" y="118"/>
                                      <a:ext cx="10" cy="2"/>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85" name="Rectangle 885"/>
                                  <wps:cNvSpPr>
                                    <a:spLocks noChangeArrowheads="1"/>
                                  </wps:cNvSpPr>
                                  <wps:spPr bwMode="auto">
                                    <a:xfrm>
                                      <a:off x="1001472" y="117"/>
                                      <a:ext cx="1" cy="1"/>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86" name="Rectangle 886"/>
                                  <wps:cNvSpPr>
                                    <a:spLocks noChangeArrowheads="1"/>
                                  </wps:cNvSpPr>
                                  <wps:spPr bwMode="auto">
                                    <a:xfrm>
                                      <a:off x="1001470" y="117"/>
                                      <a:ext cx="2" cy="1"/>
                                    </a:xfrm>
                                    <a:prstGeom prst="rect">
                                      <a:avLst/>
                                    </a:prstGeom>
                                    <a:solidFill>
                                      <a:srgbClr val="5F8B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87" name="Rectangle 887"/>
                                  <wps:cNvSpPr>
                                    <a:spLocks noChangeArrowheads="1"/>
                                  </wps:cNvSpPr>
                                  <wps:spPr bwMode="auto">
                                    <a:xfrm>
                                      <a:off x="1001469" y="117"/>
                                      <a:ext cx="1" cy="1"/>
                                    </a:xfrm>
                                    <a:prstGeom prst="rect">
                                      <a:avLst/>
                                    </a:prstGeom>
                                    <a:solidFill>
                                      <a:srgbClr val="5988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88" name="Rectangle 888"/>
                                  <wps:cNvSpPr>
                                    <a:spLocks noChangeArrowheads="1"/>
                                  </wps:cNvSpPr>
                                  <wps:spPr bwMode="auto">
                                    <a:xfrm>
                                      <a:off x="1001467" y="117"/>
                                      <a:ext cx="2" cy="1"/>
                                    </a:xfrm>
                                    <a:prstGeom prst="rect">
                                      <a:avLst/>
                                    </a:prstGeom>
                                    <a:solidFill>
                                      <a:srgbClr val="5586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89" name="Rectangle 889"/>
                                  <wps:cNvSpPr>
                                    <a:spLocks noChangeArrowheads="1"/>
                                  </wps:cNvSpPr>
                                  <wps:spPr bwMode="auto">
                                    <a:xfrm>
                                      <a:off x="1001465" y="117"/>
                                      <a:ext cx="2" cy="1"/>
                                    </a:xfrm>
                                    <a:prstGeom prst="rect">
                                      <a:avLst/>
                                    </a:prstGeom>
                                    <a:solidFill>
                                      <a:srgbClr val="51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90" name="Rectangle 890"/>
                                  <wps:cNvSpPr>
                                    <a:spLocks noChangeArrowheads="1"/>
                                  </wps:cNvSpPr>
                                  <wps:spPr bwMode="auto">
                                    <a:xfrm>
                                      <a:off x="1001464" y="117"/>
                                      <a:ext cx="1" cy="1"/>
                                    </a:xfrm>
                                    <a:prstGeom prst="rect">
                                      <a:avLst/>
                                    </a:prstGeom>
                                    <a:solidFill>
                                      <a:srgbClr val="4E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91" name="Rectangle 891"/>
                                  <wps:cNvSpPr>
                                    <a:spLocks noChangeArrowheads="1"/>
                                  </wps:cNvSpPr>
                                  <wps:spPr bwMode="auto">
                                    <a:xfrm>
                                      <a:off x="1001463" y="117"/>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892" name="Freeform 892"/>
                                <wps:cNvSpPr>
                                  <a:spLocks/>
                                </wps:cNvSpPr>
                                <wps:spPr bwMode="auto">
                                  <a:xfrm>
                                    <a:off x="1001463" y="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noFill/>
                                  <a:ln w="793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g:grpSp>
                            <wpg:grpSp>
                              <wpg:cNvPr id="893" name="Group 893"/>
                              <wpg:cNvGrpSpPr>
                                <a:grpSpLocks/>
                              </wpg:cNvGrpSpPr>
                              <wpg:grpSpPr bwMode="auto">
                                <a:xfrm>
                                  <a:off x="1001463" y="117"/>
                                  <a:ext cx="8" cy="46"/>
                                  <a:chOff x="1001463" y="117"/>
                                  <a:chExt cx="8" cy="46"/>
                                </a:xfrm>
                              </wpg:grpSpPr>
                              <wpg:grpSp>
                                <wpg:cNvPr id="894" name="Group 894"/>
                                <wpg:cNvGrpSpPr>
                                  <a:grpSpLocks/>
                                </wpg:cNvGrpSpPr>
                                <wpg:grpSpPr bwMode="auto">
                                  <a:xfrm>
                                    <a:off x="1001463" y="117"/>
                                    <a:ext cx="8" cy="46"/>
                                    <a:chOff x="1001463" y="117"/>
                                    <a:chExt cx="8" cy="46"/>
                                  </a:xfrm>
                                </wpg:grpSpPr>
                                <wps:wsp>
                                  <wps:cNvPr id="895" name="Rectangle 895"/>
                                  <wps:cNvSpPr>
                                    <a:spLocks noChangeArrowheads="1"/>
                                  </wps:cNvSpPr>
                                  <wps:spPr bwMode="auto">
                                    <a:xfrm>
                                      <a:off x="1001463" y="117"/>
                                      <a:ext cx="8"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96" name="Rectangle 896"/>
                                  <wps:cNvSpPr>
                                    <a:spLocks noChangeArrowheads="1"/>
                                  </wps:cNvSpPr>
                                  <wps:spPr bwMode="auto">
                                    <a:xfrm>
                                      <a:off x="1001463" y="119"/>
                                      <a:ext cx="8" cy="1"/>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97" name="Rectangle 897"/>
                                  <wps:cNvSpPr>
                                    <a:spLocks noChangeArrowheads="1"/>
                                  </wps:cNvSpPr>
                                  <wps:spPr bwMode="auto">
                                    <a:xfrm>
                                      <a:off x="1001463" y="120"/>
                                      <a:ext cx="8" cy="2"/>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98" name="Rectangle 898"/>
                                  <wps:cNvSpPr>
                                    <a:spLocks noChangeArrowheads="1"/>
                                  </wps:cNvSpPr>
                                  <wps:spPr bwMode="auto">
                                    <a:xfrm>
                                      <a:off x="1001463" y="122"/>
                                      <a:ext cx="8" cy="2"/>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99" name="Rectangle 899"/>
                                  <wps:cNvSpPr>
                                    <a:spLocks noChangeArrowheads="1"/>
                                  </wps:cNvSpPr>
                                  <wps:spPr bwMode="auto">
                                    <a:xfrm>
                                      <a:off x="1001463" y="124"/>
                                      <a:ext cx="8" cy="1"/>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00" name="Rectangle 900"/>
                                  <wps:cNvSpPr>
                                    <a:spLocks noChangeArrowheads="1"/>
                                  </wps:cNvSpPr>
                                  <wps:spPr bwMode="auto">
                                    <a:xfrm>
                                      <a:off x="1001463" y="125"/>
                                      <a:ext cx="8" cy="2"/>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01" name="Rectangle 901"/>
                                  <wps:cNvSpPr>
                                    <a:spLocks noChangeArrowheads="1"/>
                                  </wps:cNvSpPr>
                                  <wps:spPr bwMode="auto">
                                    <a:xfrm>
                                      <a:off x="1001469" y="127"/>
                                      <a:ext cx="2" cy="36"/>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02" name="Rectangle 902"/>
                                  <wps:cNvSpPr>
                                    <a:spLocks noChangeArrowheads="1"/>
                                  </wps:cNvSpPr>
                                  <wps:spPr bwMode="auto">
                                    <a:xfrm>
                                      <a:off x="1001463" y="127"/>
                                      <a:ext cx="6" cy="2"/>
                                    </a:xfrm>
                                    <a:prstGeom prst="rect">
                                      <a:avLst/>
                                    </a:prstGeom>
                                    <a:solidFill>
                                      <a:srgbClr val="D0D3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03" name="Rectangle 903"/>
                                  <wps:cNvSpPr>
                                    <a:spLocks noChangeArrowheads="1"/>
                                  </wps:cNvSpPr>
                                  <wps:spPr bwMode="auto">
                                    <a:xfrm>
                                      <a:off x="1001463" y="129"/>
                                      <a:ext cx="6" cy="1"/>
                                    </a:xfrm>
                                    <a:prstGeom prst="rect">
                                      <a:avLst/>
                                    </a:prstGeom>
                                    <a:solidFill>
                                      <a:srgbClr val="CC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04" name="Rectangle 904"/>
                                  <wps:cNvSpPr>
                                    <a:spLocks noChangeArrowheads="1"/>
                                  </wps:cNvSpPr>
                                  <wps:spPr bwMode="auto">
                                    <a:xfrm>
                                      <a:off x="1001463" y="130"/>
                                      <a:ext cx="6" cy="2"/>
                                    </a:xfrm>
                                    <a:prstGeom prst="rect">
                                      <a:avLst/>
                                    </a:prstGeom>
                                    <a:solidFill>
                                      <a:srgbClr val="C8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05" name="Rectangle 905"/>
                                  <wps:cNvSpPr>
                                    <a:spLocks noChangeArrowheads="1"/>
                                  </wps:cNvSpPr>
                                  <wps:spPr bwMode="auto">
                                    <a:xfrm>
                                      <a:off x="1001463" y="132"/>
                                      <a:ext cx="6" cy="2"/>
                                    </a:xfrm>
                                    <a:prstGeom prst="rect">
                                      <a:avLst/>
                                    </a:prstGeom>
                                    <a:solidFill>
                                      <a:srgbClr val="C3CAD4"/>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06" name="Rectangle 906"/>
                                  <wps:cNvSpPr>
                                    <a:spLocks noChangeArrowheads="1"/>
                                  </wps:cNvSpPr>
                                  <wps:spPr bwMode="auto">
                                    <a:xfrm>
                                      <a:off x="1001463" y="134"/>
                                      <a:ext cx="6" cy="1"/>
                                    </a:xfrm>
                                    <a:prstGeom prst="rect">
                                      <a:avLst/>
                                    </a:prstGeom>
                                    <a:solidFill>
                                      <a:srgbClr val="BD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07" name="Rectangle 907"/>
                                  <wps:cNvSpPr>
                                    <a:spLocks noChangeArrowheads="1"/>
                                  </wps:cNvSpPr>
                                  <wps:spPr bwMode="auto">
                                    <a:xfrm>
                                      <a:off x="1001463" y="135"/>
                                      <a:ext cx="6" cy="2"/>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08" name="Rectangle 908"/>
                                  <wps:cNvSpPr>
                                    <a:spLocks noChangeArrowheads="1"/>
                                  </wps:cNvSpPr>
                                  <wps:spPr bwMode="auto">
                                    <a:xfrm>
                                      <a:off x="1001468" y="137"/>
                                      <a:ext cx="1" cy="26"/>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09" name="Rectangle 909"/>
                                  <wps:cNvSpPr>
                                    <a:spLocks noChangeArrowheads="1"/>
                                  </wps:cNvSpPr>
                                  <wps:spPr bwMode="auto">
                                    <a:xfrm>
                                      <a:off x="1001463" y="137"/>
                                      <a:ext cx="5" cy="1"/>
                                    </a:xfrm>
                                    <a:prstGeom prst="rect">
                                      <a:avLst/>
                                    </a:prstGeom>
                                    <a:solidFill>
                                      <a:srgbClr val="B0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10" name="Rectangle 910"/>
                                  <wps:cNvSpPr>
                                    <a:spLocks noChangeArrowheads="1"/>
                                  </wps:cNvSpPr>
                                  <wps:spPr bwMode="auto">
                                    <a:xfrm>
                                      <a:off x="1001463" y="138"/>
                                      <a:ext cx="5" cy="2"/>
                                    </a:xfrm>
                                    <a:prstGeom prst="rect">
                                      <a:avLst/>
                                    </a:prstGeom>
                                    <a:solidFill>
                                      <a:srgbClr val="A9B7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11" name="Rectangle 911"/>
                                  <wps:cNvSpPr>
                                    <a:spLocks noChangeArrowheads="1"/>
                                  </wps:cNvSpPr>
                                  <wps:spPr bwMode="auto">
                                    <a:xfrm>
                                      <a:off x="1001463" y="140"/>
                                      <a:ext cx="5" cy="2"/>
                                    </a:xfrm>
                                    <a:prstGeom prst="rect">
                                      <a:avLst/>
                                    </a:prstGeom>
                                    <a:solidFill>
                                      <a:srgbClr val="A1B2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12" name="Rectangle 912"/>
                                  <wps:cNvSpPr>
                                    <a:spLocks noChangeArrowheads="1"/>
                                  </wps:cNvSpPr>
                                  <wps:spPr bwMode="auto">
                                    <a:xfrm>
                                      <a:off x="1001463" y="142"/>
                                      <a:ext cx="5" cy="1"/>
                                    </a:xfrm>
                                    <a:prstGeom prst="rect">
                                      <a:avLst/>
                                    </a:prstGeom>
                                    <a:solidFill>
                                      <a:srgbClr val="99AD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13" name="Rectangle 913"/>
                                  <wps:cNvSpPr>
                                    <a:spLocks noChangeArrowheads="1"/>
                                  </wps:cNvSpPr>
                                  <wps:spPr bwMode="auto">
                                    <a:xfrm>
                                      <a:off x="1001463" y="143"/>
                                      <a:ext cx="5" cy="2"/>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14" name="Rectangle 914"/>
                                  <wps:cNvSpPr>
                                    <a:spLocks noChangeArrowheads="1"/>
                                  </wps:cNvSpPr>
                                  <wps:spPr bwMode="auto">
                                    <a:xfrm>
                                      <a:off x="1001466" y="145"/>
                                      <a:ext cx="2" cy="18"/>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15" name="Rectangle 915"/>
                                  <wps:cNvSpPr>
                                    <a:spLocks noChangeArrowheads="1"/>
                                  </wps:cNvSpPr>
                                  <wps:spPr bwMode="auto">
                                    <a:xfrm>
                                      <a:off x="1001463" y="145"/>
                                      <a:ext cx="3" cy="2"/>
                                    </a:xfrm>
                                    <a:prstGeom prst="rect">
                                      <a:avLst/>
                                    </a:prstGeom>
                                    <a:solidFill>
                                      <a:srgbClr val="88A2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16" name="Rectangle 916"/>
                                  <wps:cNvSpPr>
                                    <a:spLocks noChangeArrowheads="1"/>
                                  </wps:cNvSpPr>
                                  <wps:spPr bwMode="auto">
                                    <a:xfrm>
                                      <a:off x="1001463" y="147"/>
                                      <a:ext cx="3" cy="1"/>
                                    </a:xfrm>
                                    <a:prstGeom prst="rect">
                                      <a:avLst/>
                                    </a:prstGeom>
                                    <a:solidFill>
                                      <a:srgbClr val="7F9D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17" name="Rectangle 917"/>
                                  <wps:cNvSpPr>
                                    <a:spLocks noChangeArrowheads="1"/>
                                  </wps:cNvSpPr>
                                  <wps:spPr bwMode="auto">
                                    <a:xfrm>
                                      <a:off x="1001463" y="148"/>
                                      <a:ext cx="3" cy="2"/>
                                    </a:xfrm>
                                    <a:prstGeom prst="rect">
                                      <a:avLst/>
                                    </a:prstGeom>
                                    <a:solidFill>
                                      <a:srgbClr val="7898C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18" name="Rectangle 918"/>
                                  <wps:cNvSpPr>
                                    <a:spLocks noChangeArrowheads="1"/>
                                  </wps:cNvSpPr>
                                  <wps:spPr bwMode="auto">
                                    <a:xfrm>
                                      <a:off x="1001463" y="150"/>
                                      <a:ext cx="3" cy="2"/>
                                    </a:xfrm>
                                    <a:prstGeom prst="rect">
                                      <a:avLst/>
                                    </a:prstGeom>
                                    <a:solidFill>
                                      <a:srgbClr val="7094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19" name="Rectangle 919"/>
                                  <wps:cNvSpPr>
                                    <a:spLocks noChangeArrowheads="1"/>
                                  </wps:cNvSpPr>
                                  <wps:spPr bwMode="auto">
                                    <a:xfrm>
                                      <a:off x="1001463" y="152"/>
                                      <a:ext cx="3" cy="1"/>
                                    </a:xfrm>
                                    <a:prstGeom prst="rect">
                                      <a:avLst/>
                                    </a:prstGeom>
                                    <a:solidFill>
                                      <a:srgbClr val="69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20" name="Rectangle 920"/>
                                  <wps:cNvSpPr>
                                    <a:spLocks noChangeArrowheads="1"/>
                                  </wps:cNvSpPr>
                                  <wps:spPr bwMode="auto">
                                    <a:xfrm>
                                      <a:off x="1001463" y="153"/>
                                      <a:ext cx="3"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21" name="Rectangle 921"/>
                                  <wps:cNvSpPr>
                                    <a:spLocks noChangeArrowheads="1"/>
                                  </wps:cNvSpPr>
                                  <wps:spPr bwMode="auto">
                                    <a:xfrm>
                                      <a:off x="1001464" y="155"/>
                                      <a:ext cx="2" cy="8"/>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22" name="Rectangle 922"/>
                                  <wps:cNvSpPr>
                                    <a:spLocks noChangeArrowheads="1"/>
                                  </wps:cNvSpPr>
                                  <wps:spPr bwMode="auto">
                                    <a:xfrm>
                                      <a:off x="1001463" y="155"/>
                                      <a:ext cx="1" cy="2"/>
                                    </a:xfrm>
                                    <a:prstGeom prst="rect">
                                      <a:avLst/>
                                    </a:prstGeom>
                                    <a:solidFill>
                                      <a:srgbClr val="5D8A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23" name="Rectangle 923"/>
                                  <wps:cNvSpPr>
                                    <a:spLocks noChangeArrowheads="1"/>
                                  </wps:cNvSpPr>
                                  <wps:spPr bwMode="auto">
                                    <a:xfrm>
                                      <a:off x="1001463" y="157"/>
                                      <a:ext cx="1"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24" name="Rectangle 924"/>
                                  <wps:cNvSpPr>
                                    <a:spLocks noChangeArrowheads="1"/>
                                  </wps:cNvSpPr>
                                  <wps:spPr bwMode="auto">
                                    <a:xfrm>
                                      <a:off x="1001463" y="158"/>
                                      <a:ext cx="1" cy="2"/>
                                    </a:xfrm>
                                    <a:prstGeom prst="rect">
                                      <a:avLst/>
                                    </a:prstGeom>
                                    <a:solidFill>
                                      <a:srgbClr val="5385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25" name="Rectangle 925"/>
                                  <wps:cNvSpPr>
                                    <a:spLocks noChangeArrowheads="1"/>
                                  </wps:cNvSpPr>
                                  <wps:spPr bwMode="auto">
                                    <a:xfrm>
                                      <a:off x="1001463" y="160"/>
                                      <a:ext cx="1" cy="1"/>
                                    </a:xfrm>
                                    <a:prstGeom prst="rect">
                                      <a:avLst/>
                                    </a:prstGeom>
                                    <a:solidFill>
                                      <a:srgbClr val="4F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26" name="Rectangle 926"/>
                                  <wps:cNvSpPr>
                                    <a:spLocks noChangeArrowheads="1"/>
                                  </wps:cNvSpPr>
                                  <wps:spPr bwMode="auto">
                                    <a:xfrm>
                                      <a:off x="1001463" y="161"/>
                                      <a:ext cx="1" cy="2"/>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27" name="Freeform 927"/>
                                  <wps:cNvSpPr>
                                    <a:spLocks/>
                                  </wps:cNvSpPr>
                                  <wps:spPr bwMode="auto">
                                    <a:xfrm>
                                      <a:off x="1001463" y="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solidFill>
                                      <a:srgbClr val="4C82BA"/>
                                    </a:solidFill>
                                    <a:ln w="0">
                                      <a:solidFill>
                                        <a:srgbClr val="FFFFFF"/>
                                      </a:solidFill>
                                      <a:prstDash val="solid"/>
                                      <a:round/>
                                      <a:headEnd/>
                                      <a:tailEnd/>
                                    </a:ln>
                                  </wps:spPr>
                                  <wps:bodyPr/>
                                </wps:wsp>
                                <wps:wsp>
                                  <wps:cNvPr id="928" name="Freeform 928"/>
                                  <wps:cNvSpPr>
                                    <a:spLocks/>
                                  </wps:cNvSpPr>
                                  <wps:spPr bwMode="auto">
                                    <a:xfrm>
                                      <a:off x="1001463" y="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929" name="Rectangle 929"/>
                                  <wps:cNvSpPr>
                                    <a:spLocks noChangeArrowheads="1"/>
                                  </wps:cNvSpPr>
                                  <wps:spPr bwMode="auto">
                                    <a:xfrm>
                                      <a:off x="1001463" y="117"/>
                                      <a:ext cx="8"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30" name="Rectangle 930"/>
                                  <wps:cNvSpPr>
                                    <a:spLocks noChangeArrowheads="1"/>
                                  </wps:cNvSpPr>
                                  <wps:spPr bwMode="auto">
                                    <a:xfrm>
                                      <a:off x="1001463" y="119"/>
                                      <a:ext cx="8" cy="1"/>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31" name="Rectangle 931"/>
                                  <wps:cNvSpPr>
                                    <a:spLocks noChangeArrowheads="1"/>
                                  </wps:cNvSpPr>
                                  <wps:spPr bwMode="auto">
                                    <a:xfrm>
                                      <a:off x="1001463" y="120"/>
                                      <a:ext cx="8" cy="2"/>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32" name="Rectangle 932"/>
                                  <wps:cNvSpPr>
                                    <a:spLocks noChangeArrowheads="1"/>
                                  </wps:cNvSpPr>
                                  <wps:spPr bwMode="auto">
                                    <a:xfrm>
                                      <a:off x="1001463" y="122"/>
                                      <a:ext cx="8" cy="2"/>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33" name="Rectangle 933"/>
                                  <wps:cNvSpPr>
                                    <a:spLocks noChangeArrowheads="1"/>
                                  </wps:cNvSpPr>
                                  <wps:spPr bwMode="auto">
                                    <a:xfrm>
                                      <a:off x="1001463" y="124"/>
                                      <a:ext cx="8" cy="1"/>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34" name="Rectangle 934"/>
                                  <wps:cNvSpPr>
                                    <a:spLocks noChangeArrowheads="1"/>
                                  </wps:cNvSpPr>
                                  <wps:spPr bwMode="auto">
                                    <a:xfrm>
                                      <a:off x="1001463" y="125"/>
                                      <a:ext cx="8" cy="2"/>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35" name="Rectangle 935"/>
                                  <wps:cNvSpPr>
                                    <a:spLocks noChangeArrowheads="1"/>
                                  </wps:cNvSpPr>
                                  <wps:spPr bwMode="auto">
                                    <a:xfrm>
                                      <a:off x="1001469" y="127"/>
                                      <a:ext cx="2" cy="36"/>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36" name="Rectangle 936"/>
                                  <wps:cNvSpPr>
                                    <a:spLocks noChangeArrowheads="1"/>
                                  </wps:cNvSpPr>
                                  <wps:spPr bwMode="auto">
                                    <a:xfrm>
                                      <a:off x="1001463" y="127"/>
                                      <a:ext cx="6" cy="2"/>
                                    </a:xfrm>
                                    <a:prstGeom prst="rect">
                                      <a:avLst/>
                                    </a:prstGeom>
                                    <a:solidFill>
                                      <a:srgbClr val="D0D3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37" name="Rectangle 937"/>
                                  <wps:cNvSpPr>
                                    <a:spLocks noChangeArrowheads="1"/>
                                  </wps:cNvSpPr>
                                  <wps:spPr bwMode="auto">
                                    <a:xfrm>
                                      <a:off x="1001463" y="129"/>
                                      <a:ext cx="6" cy="1"/>
                                    </a:xfrm>
                                    <a:prstGeom prst="rect">
                                      <a:avLst/>
                                    </a:prstGeom>
                                    <a:solidFill>
                                      <a:srgbClr val="CC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38" name="Rectangle 938"/>
                                  <wps:cNvSpPr>
                                    <a:spLocks noChangeArrowheads="1"/>
                                  </wps:cNvSpPr>
                                  <wps:spPr bwMode="auto">
                                    <a:xfrm>
                                      <a:off x="1001463" y="130"/>
                                      <a:ext cx="6" cy="2"/>
                                    </a:xfrm>
                                    <a:prstGeom prst="rect">
                                      <a:avLst/>
                                    </a:prstGeom>
                                    <a:solidFill>
                                      <a:srgbClr val="C8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39" name="Rectangle 939"/>
                                  <wps:cNvSpPr>
                                    <a:spLocks noChangeArrowheads="1"/>
                                  </wps:cNvSpPr>
                                  <wps:spPr bwMode="auto">
                                    <a:xfrm>
                                      <a:off x="1001463" y="132"/>
                                      <a:ext cx="6" cy="2"/>
                                    </a:xfrm>
                                    <a:prstGeom prst="rect">
                                      <a:avLst/>
                                    </a:prstGeom>
                                    <a:solidFill>
                                      <a:srgbClr val="C3CAD4"/>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40" name="Rectangle 940"/>
                                  <wps:cNvSpPr>
                                    <a:spLocks noChangeArrowheads="1"/>
                                  </wps:cNvSpPr>
                                  <wps:spPr bwMode="auto">
                                    <a:xfrm>
                                      <a:off x="1001463" y="134"/>
                                      <a:ext cx="6" cy="1"/>
                                    </a:xfrm>
                                    <a:prstGeom prst="rect">
                                      <a:avLst/>
                                    </a:prstGeom>
                                    <a:solidFill>
                                      <a:srgbClr val="BD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41" name="Rectangle 941"/>
                                  <wps:cNvSpPr>
                                    <a:spLocks noChangeArrowheads="1"/>
                                  </wps:cNvSpPr>
                                  <wps:spPr bwMode="auto">
                                    <a:xfrm>
                                      <a:off x="1001463" y="135"/>
                                      <a:ext cx="6" cy="2"/>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42" name="Rectangle 942"/>
                                  <wps:cNvSpPr>
                                    <a:spLocks noChangeArrowheads="1"/>
                                  </wps:cNvSpPr>
                                  <wps:spPr bwMode="auto">
                                    <a:xfrm>
                                      <a:off x="1001468" y="137"/>
                                      <a:ext cx="1" cy="26"/>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43" name="Rectangle 943"/>
                                  <wps:cNvSpPr>
                                    <a:spLocks noChangeArrowheads="1"/>
                                  </wps:cNvSpPr>
                                  <wps:spPr bwMode="auto">
                                    <a:xfrm>
                                      <a:off x="1001463" y="137"/>
                                      <a:ext cx="5" cy="1"/>
                                    </a:xfrm>
                                    <a:prstGeom prst="rect">
                                      <a:avLst/>
                                    </a:prstGeom>
                                    <a:solidFill>
                                      <a:srgbClr val="B0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44" name="Rectangle 944"/>
                                  <wps:cNvSpPr>
                                    <a:spLocks noChangeArrowheads="1"/>
                                  </wps:cNvSpPr>
                                  <wps:spPr bwMode="auto">
                                    <a:xfrm>
                                      <a:off x="1001463" y="138"/>
                                      <a:ext cx="5" cy="2"/>
                                    </a:xfrm>
                                    <a:prstGeom prst="rect">
                                      <a:avLst/>
                                    </a:prstGeom>
                                    <a:solidFill>
                                      <a:srgbClr val="A9B7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45" name="Rectangle 945"/>
                                  <wps:cNvSpPr>
                                    <a:spLocks noChangeArrowheads="1"/>
                                  </wps:cNvSpPr>
                                  <wps:spPr bwMode="auto">
                                    <a:xfrm>
                                      <a:off x="1001463" y="140"/>
                                      <a:ext cx="5" cy="2"/>
                                    </a:xfrm>
                                    <a:prstGeom prst="rect">
                                      <a:avLst/>
                                    </a:prstGeom>
                                    <a:solidFill>
                                      <a:srgbClr val="A1B2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46" name="Rectangle 946"/>
                                  <wps:cNvSpPr>
                                    <a:spLocks noChangeArrowheads="1"/>
                                  </wps:cNvSpPr>
                                  <wps:spPr bwMode="auto">
                                    <a:xfrm>
                                      <a:off x="1001463" y="142"/>
                                      <a:ext cx="5" cy="1"/>
                                    </a:xfrm>
                                    <a:prstGeom prst="rect">
                                      <a:avLst/>
                                    </a:prstGeom>
                                    <a:solidFill>
                                      <a:srgbClr val="99AD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47" name="Rectangle 947"/>
                                  <wps:cNvSpPr>
                                    <a:spLocks noChangeArrowheads="1"/>
                                  </wps:cNvSpPr>
                                  <wps:spPr bwMode="auto">
                                    <a:xfrm>
                                      <a:off x="1001463" y="143"/>
                                      <a:ext cx="5" cy="2"/>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48" name="Rectangle 948"/>
                                  <wps:cNvSpPr>
                                    <a:spLocks noChangeArrowheads="1"/>
                                  </wps:cNvSpPr>
                                  <wps:spPr bwMode="auto">
                                    <a:xfrm>
                                      <a:off x="1001466" y="145"/>
                                      <a:ext cx="2" cy="18"/>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49" name="Rectangle 949"/>
                                  <wps:cNvSpPr>
                                    <a:spLocks noChangeArrowheads="1"/>
                                  </wps:cNvSpPr>
                                  <wps:spPr bwMode="auto">
                                    <a:xfrm>
                                      <a:off x="1001463" y="145"/>
                                      <a:ext cx="3" cy="2"/>
                                    </a:xfrm>
                                    <a:prstGeom prst="rect">
                                      <a:avLst/>
                                    </a:prstGeom>
                                    <a:solidFill>
                                      <a:srgbClr val="88A2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50" name="Rectangle 950"/>
                                  <wps:cNvSpPr>
                                    <a:spLocks noChangeArrowheads="1"/>
                                  </wps:cNvSpPr>
                                  <wps:spPr bwMode="auto">
                                    <a:xfrm>
                                      <a:off x="1001463" y="147"/>
                                      <a:ext cx="3" cy="1"/>
                                    </a:xfrm>
                                    <a:prstGeom prst="rect">
                                      <a:avLst/>
                                    </a:prstGeom>
                                    <a:solidFill>
                                      <a:srgbClr val="7F9D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51" name="Rectangle 951"/>
                                  <wps:cNvSpPr>
                                    <a:spLocks noChangeArrowheads="1"/>
                                  </wps:cNvSpPr>
                                  <wps:spPr bwMode="auto">
                                    <a:xfrm>
                                      <a:off x="1001463" y="148"/>
                                      <a:ext cx="3" cy="2"/>
                                    </a:xfrm>
                                    <a:prstGeom prst="rect">
                                      <a:avLst/>
                                    </a:prstGeom>
                                    <a:solidFill>
                                      <a:srgbClr val="7898C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52" name="Rectangle 952"/>
                                  <wps:cNvSpPr>
                                    <a:spLocks noChangeArrowheads="1"/>
                                  </wps:cNvSpPr>
                                  <wps:spPr bwMode="auto">
                                    <a:xfrm>
                                      <a:off x="1001463" y="150"/>
                                      <a:ext cx="3" cy="2"/>
                                    </a:xfrm>
                                    <a:prstGeom prst="rect">
                                      <a:avLst/>
                                    </a:prstGeom>
                                    <a:solidFill>
                                      <a:srgbClr val="7094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53" name="Rectangle 953"/>
                                  <wps:cNvSpPr>
                                    <a:spLocks noChangeArrowheads="1"/>
                                  </wps:cNvSpPr>
                                  <wps:spPr bwMode="auto">
                                    <a:xfrm>
                                      <a:off x="1001463" y="152"/>
                                      <a:ext cx="3" cy="1"/>
                                    </a:xfrm>
                                    <a:prstGeom prst="rect">
                                      <a:avLst/>
                                    </a:prstGeom>
                                    <a:solidFill>
                                      <a:srgbClr val="69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54" name="Rectangle 954"/>
                                  <wps:cNvSpPr>
                                    <a:spLocks noChangeArrowheads="1"/>
                                  </wps:cNvSpPr>
                                  <wps:spPr bwMode="auto">
                                    <a:xfrm>
                                      <a:off x="1001463" y="153"/>
                                      <a:ext cx="3"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55" name="Rectangle 955"/>
                                  <wps:cNvSpPr>
                                    <a:spLocks noChangeArrowheads="1"/>
                                  </wps:cNvSpPr>
                                  <wps:spPr bwMode="auto">
                                    <a:xfrm>
                                      <a:off x="1001464" y="155"/>
                                      <a:ext cx="2" cy="8"/>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56" name="Rectangle 956"/>
                                  <wps:cNvSpPr>
                                    <a:spLocks noChangeArrowheads="1"/>
                                  </wps:cNvSpPr>
                                  <wps:spPr bwMode="auto">
                                    <a:xfrm>
                                      <a:off x="1001463" y="155"/>
                                      <a:ext cx="1" cy="2"/>
                                    </a:xfrm>
                                    <a:prstGeom prst="rect">
                                      <a:avLst/>
                                    </a:prstGeom>
                                    <a:solidFill>
                                      <a:srgbClr val="5D8A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57" name="Rectangle 957"/>
                                  <wps:cNvSpPr>
                                    <a:spLocks noChangeArrowheads="1"/>
                                  </wps:cNvSpPr>
                                  <wps:spPr bwMode="auto">
                                    <a:xfrm>
                                      <a:off x="1001463" y="157"/>
                                      <a:ext cx="1"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58" name="Rectangle 958"/>
                                  <wps:cNvSpPr>
                                    <a:spLocks noChangeArrowheads="1"/>
                                  </wps:cNvSpPr>
                                  <wps:spPr bwMode="auto">
                                    <a:xfrm>
                                      <a:off x="1001463" y="158"/>
                                      <a:ext cx="1" cy="2"/>
                                    </a:xfrm>
                                    <a:prstGeom prst="rect">
                                      <a:avLst/>
                                    </a:prstGeom>
                                    <a:solidFill>
                                      <a:srgbClr val="5385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59" name="Rectangle 959"/>
                                  <wps:cNvSpPr>
                                    <a:spLocks noChangeArrowheads="1"/>
                                  </wps:cNvSpPr>
                                  <wps:spPr bwMode="auto">
                                    <a:xfrm>
                                      <a:off x="1001463" y="160"/>
                                      <a:ext cx="1" cy="1"/>
                                    </a:xfrm>
                                    <a:prstGeom prst="rect">
                                      <a:avLst/>
                                    </a:prstGeom>
                                    <a:solidFill>
                                      <a:srgbClr val="4F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60" name="Rectangle 960"/>
                                  <wps:cNvSpPr>
                                    <a:spLocks noChangeArrowheads="1"/>
                                  </wps:cNvSpPr>
                                  <wps:spPr bwMode="auto">
                                    <a:xfrm>
                                      <a:off x="1001463" y="161"/>
                                      <a:ext cx="1" cy="2"/>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961" name="Freeform 961"/>
                                <wps:cNvSpPr>
                                  <a:spLocks/>
                                </wps:cNvSpPr>
                                <wps:spPr bwMode="auto">
                                  <a:xfrm>
                                    <a:off x="1001463" y="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noFill/>
                                  <a:ln w="793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g:grpSp>
                            <wps:wsp>
                              <wps:cNvPr id="962" name="Line 218"/>
                              <wps:cNvCnPr/>
                              <wps:spPr bwMode="auto">
                                <a:xfrm>
                                  <a:off x="1001470" y="148"/>
                                  <a:ext cx="39" cy="1"/>
                                </a:xfrm>
                                <a:prstGeom prst="line">
                                  <a:avLst/>
                                </a:prstGeom>
                                <a:noFill/>
                                <a:ln w="7938">
                                  <a:solidFill>
                                    <a:srgbClr val="777777"/>
                                  </a:solidFill>
                                  <a:round/>
                                  <a:headEnd/>
                                  <a:tailEnd/>
                                </a:ln>
                                <a:extLst>
                                  <a:ext uri="{909E8E84-426E-40DD-AFC4-6F175D3DCCD1}">
                                    <a14:hiddenFill xmlns:a14="http://schemas.microsoft.com/office/drawing/2010/main">
                                      <a:noFill/>
                                    </a14:hiddenFill>
                                  </a:ext>
                                </a:extLst>
                              </wps:spPr>
                              <wps:bodyPr/>
                            </wps:wsp>
                            <wps:wsp>
                              <wps:cNvPr id="963" name="Line 219"/>
                              <wps:cNvCnPr/>
                              <wps:spPr bwMode="auto">
                                <a:xfrm>
                                  <a:off x="1001470" y="134"/>
                                  <a:ext cx="39" cy="1"/>
                                </a:xfrm>
                                <a:prstGeom prst="line">
                                  <a:avLst/>
                                </a:prstGeom>
                                <a:noFill/>
                                <a:ln w="7938">
                                  <a:solidFill>
                                    <a:srgbClr val="777777"/>
                                  </a:solidFill>
                                  <a:round/>
                                  <a:headEnd/>
                                  <a:tailEnd/>
                                </a:ln>
                                <a:extLst>
                                  <a:ext uri="{909E8E84-426E-40DD-AFC4-6F175D3DCCD1}">
                                    <a14:hiddenFill xmlns:a14="http://schemas.microsoft.com/office/drawing/2010/main">
                                      <a:noFill/>
                                    </a14:hiddenFill>
                                  </a:ext>
                                </a:extLst>
                              </wps:spPr>
                              <wps:bodyPr/>
                            </wps:wsp>
                          </wpg:grpSp>
                          <wps:wsp>
                            <wps:cNvPr id="964" name="Rectangle 964"/>
                            <wps:cNvSpPr>
                              <a:spLocks noChangeArrowheads="1"/>
                            </wps:cNvSpPr>
                            <wps:spPr bwMode="auto">
                              <a:xfrm>
                                <a:off x="1001471" y="120"/>
                                <a:ext cx="38" cy="43"/>
                              </a:xfrm>
                              <a:prstGeom prst="rect">
                                <a:avLst/>
                              </a:prstGeom>
                              <a:noFill/>
                              <a:ln w="793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wps:wsp>
                        </wpg:grpSp>
                      </wpg:wgp>
                      <wps:wsp>
                        <wps:cNvPr id="965" name="Straight Arrow Connector 965"/>
                        <wps:cNvCnPr/>
                        <wps:spPr>
                          <a:xfrm flipV="1">
                            <a:off x="1896644" y="2676525"/>
                            <a:ext cx="2322931" cy="9525"/>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wps:wsp>
                        <wps:cNvPr id="966" name="Freeform 966"/>
                        <wps:cNvSpPr/>
                        <wps:spPr>
                          <a:xfrm>
                            <a:off x="2047875" y="1743075"/>
                            <a:ext cx="1962150" cy="723913"/>
                          </a:xfrm>
                          <a:custGeom>
                            <a:avLst/>
                            <a:gdLst>
                              <a:gd name="connsiteX0" fmla="*/ 0 w 1962150"/>
                              <a:gd name="connsiteY0" fmla="*/ 0 h 723913"/>
                              <a:gd name="connsiteX1" fmla="*/ 76200 w 1962150"/>
                              <a:gd name="connsiteY1" fmla="*/ 19050 h 723913"/>
                              <a:gd name="connsiteX2" fmla="*/ 104775 w 1962150"/>
                              <a:gd name="connsiteY2" fmla="*/ 38100 h 723913"/>
                              <a:gd name="connsiteX3" fmla="*/ 342900 w 1962150"/>
                              <a:gd name="connsiteY3" fmla="*/ 47625 h 723913"/>
                              <a:gd name="connsiteX4" fmla="*/ 409575 w 1962150"/>
                              <a:gd name="connsiteY4" fmla="*/ 85725 h 723913"/>
                              <a:gd name="connsiteX5" fmla="*/ 438150 w 1962150"/>
                              <a:gd name="connsiteY5" fmla="*/ 114300 h 723913"/>
                              <a:gd name="connsiteX6" fmla="*/ 466725 w 1962150"/>
                              <a:gd name="connsiteY6" fmla="*/ 133350 h 723913"/>
                              <a:gd name="connsiteX7" fmla="*/ 495300 w 1962150"/>
                              <a:gd name="connsiteY7" fmla="*/ 161925 h 723913"/>
                              <a:gd name="connsiteX8" fmla="*/ 552450 w 1962150"/>
                              <a:gd name="connsiteY8" fmla="*/ 190500 h 723913"/>
                              <a:gd name="connsiteX9" fmla="*/ 581025 w 1962150"/>
                              <a:gd name="connsiteY9" fmla="*/ 209550 h 723913"/>
                              <a:gd name="connsiteX10" fmla="*/ 609600 w 1962150"/>
                              <a:gd name="connsiteY10" fmla="*/ 219075 h 723913"/>
                              <a:gd name="connsiteX11" fmla="*/ 647700 w 1962150"/>
                              <a:gd name="connsiteY11" fmla="*/ 238125 h 723913"/>
                              <a:gd name="connsiteX12" fmla="*/ 704850 w 1962150"/>
                              <a:gd name="connsiteY12" fmla="*/ 257175 h 723913"/>
                              <a:gd name="connsiteX13" fmla="*/ 771525 w 1962150"/>
                              <a:gd name="connsiteY13" fmla="*/ 285750 h 723913"/>
                              <a:gd name="connsiteX14" fmla="*/ 828675 w 1962150"/>
                              <a:gd name="connsiteY14" fmla="*/ 314325 h 723913"/>
                              <a:gd name="connsiteX15" fmla="*/ 876300 w 1962150"/>
                              <a:gd name="connsiteY15" fmla="*/ 333375 h 723913"/>
                              <a:gd name="connsiteX16" fmla="*/ 952500 w 1962150"/>
                              <a:gd name="connsiteY16" fmla="*/ 342900 h 723913"/>
                              <a:gd name="connsiteX17" fmla="*/ 1038225 w 1962150"/>
                              <a:gd name="connsiteY17" fmla="*/ 361950 h 723913"/>
                              <a:gd name="connsiteX18" fmla="*/ 1095375 w 1962150"/>
                              <a:gd name="connsiteY18" fmla="*/ 371475 h 723913"/>
                              <a:gd name="connsiteX19" fmla="*/ 1152525 w 1962150"/>
                              <a:gd name="connsiteY19" fmla="*/ 390525 h 723913"/>
                              <a:gd name="connsiteX20" fmla="*/ 1181100 w 1962150"/>
                              <a:gd name="connsiteY20" fmla="*/ 400050 h 723913"/>
                              <a:gd name="connsiteX21" fmla="*/ 1247775 w 1962150"/>
                              <a:gd name="connsiteY21" fmla="*/ 409575 h 723913"/>
                              <a:gd name="connsiteX22" fmla="*/ 1304925 w 1962150"/>
                              <a:gd name="connsiteY22" fmla="*/ 438150 h 723913"/>
                              <a:gd name="connsiteX23" fmla="*/ 1333500 w 1962150"/>
                              <a:gd name="connsiteY23" fmla="*/ 447675 h 723913"/>
                              <a:gd name="connsiteX24" fmla="*/ 1343025 w 1962150"/>
                              <a:gd name="connsiteY24" fmla="*/ 476250 h 723913"/>
                              <a:gd name="connsiteX25" fmla="*/ 1371600 w 1962150"/>
                              <a:gd name="connsiteY25" fmla="*/ 485775 h 723913"/>
                              <a:gd name="connsiteX26" fmla="*/ 1400175 w 1962150"/>
                              <a:gd name="connsiteY26" fmla="*/ 504825 h 723913"/>
                              <a:gd name="connsiteX27" fmla="*/ 1428750 w 1962150"/>
                              <a:gd name="connsiteY27" fmla="*/ 514350 h 723913"/>
                              <a:gd name="connsiteX28" fmla="*/ 1457325 w 1962150"/>
                              <a:gd name="connsiteY28" fmla="*/ 533400 h 723913"/>
                              <a:gd name="connsiteX29" fmla="*/ 1485900 w 1962150"/>
                              <a:gd name="connsiteY29" fmla="*/ 542925 h 723913"/>
                              <a:gd name="connsiteX30" fmla="*/ 1524000 w 1962150"/>
                              <a:gd name="connsiteY30" fmla="*/ 561975 h 723913"/>
                              <a:gd name="connsiteX31" fmla="*/ 1552575 w 1962150"/>
                              <a:gd name="connsiteY31" fmla="*/ 581025 h 723913"/>
                              <a:gd name="connsiteX32" fmla="*/ 1619250 w 1962150"/>
                              <a:gd name="connsiteY32" fmla="*/ 609600 h 723913"/>
                              <a:gd name="connsiteX33" fmla="*/ 1638300 w 1962150"/>
                              <a:gd name="connsiteY33" fmla="*/ 638175 h 723913"/>
                              <a:gd name="connsiteX34" fmla="*/ 1695450 w 1962150"/>
                              <a:gd name="connsiteY34" fmla="*/ 666750 h 723913"/>
                              <a:gd name="connsiteX35" fmla="*/ 1800225 w 1962150"/>
                              <a:gd name="connsiteY35" fmla="*/ 704850 h 723913"/>
                              <a:gd name="connsiteX36" fmla="*/ 1914525 w 1962150"/>
                              <a:gd name="connsiteY36" fmla="*/ 714375 h 723913"/>
                              <a:gd name="connsiteX37" fmla="*/ 1962150 w 1962150"/>
                              <a:gd name="connsiteY37" fmla="*/ 723900 h 72391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Lst>
                            <a:rect l="l" t="t" r="r" b="b"/>
                            <a:pathLst>
                              <a:path w="1962150" h="723913">
                                <a:moveTo>
                                  <a:pt x="0" y="0"/>
                                </a:moveTo>
                                <a:cubicBezTo>
                                  <a:pt x="18114" y="3623"/>
                                  <a:pt x="56674" y="9287"/>
                                  <a:pt x="76200" y="19050"/>
                                </a:cubicBezTo>
                                <a:cubicBezTo>
                                  <a:pt x="86439" y="24170"/>
                                  <a:pt x="93393" y="36880"/>
                                  <a:pt x="104775" y="38100"/>
                                </a:cubicBezTo>
                                <a:cubicBezTo>
                                  <a:pt x="183761" y="46563"/>
                                  <a:pt x="263525" y="44450"/>
                                  <a:pt x="342900" y="47625"/>
                                </a:cubicBezTo>
                                <a:cubicBezTo>
                                  <a:pt x="366191" y="59270"/>
                                  <a:pt x="389380" y="68896"/>
                                  <a:pt x="409575" y="85725"/>
                                </a:cubicBezTo>
                                <a:cubicBezTo>
                                  <a:pt x="419923" y="94349"/>
                                  <a:pt x="427802" y="105676"/>
                                  <a:pt x="438150" y="114300"/>
                                </a:cubicBezTo>
                                <a:cubicBezTo>
                                  <a:pt x="446944" y="121629"/>
                                  <a:pt x="457931" y="126021"/>
                                  <a:pt x="466725" y="133350"/>
                                </a:cubicBezTo>
                                <a:cubicBezTo>
                                  <a:pt x="477073" y="141974"/>
                                  <a:pt x="484952" y="153301"/>
                                  <a:pt x="495300" y="161925"/>
                                </a:cubicBezTo>
                                <a:cubicBezTo>
                                  <a:pt x="536246" y="196047"/>
                                  <a:pt x="509492" y="169021"/>
                                  <a:pt x="552450" y="190500"/>
                                </a:cubicBezTo>
                                <a:cubicBezTo>
                                  <a:pt x="562689" y="195620"/>
                                  <a:pt x="570786" y="204430"/>
                                  <a:pt x="581025" y="209550"/>
                                </a:cubicBezTo>
                                <a:cubicBezTo>
                                  <a:pt x="590005" y="214040"/>
                                  <a:pt x="600372" y="215120"/>
                                  <a:pt x="609600" y="219075"/>
                                </a:cubicBezTo>
                                <a:cubicBezTo>
                                  <a:pt x="622651" y="224668"/>
                                  <a:pt x="634517" y="232852"/>
                                  <a:pt x="647700" y="238125"/>
                                </a:cubicBezTo>
                                <a:cubicBezTo>
                                  <a:pt x="666344" y="245583"/>
                                  <a:pt x="688142" y="246036"/>
                                  <a:pt x="704850" y="257175"/>
                                </a:cubicBezTo>
                                <a:cubicBezTo>
                                  <a:pt x="744317" y="283487"/>
                                  <a:pt x="722319" y="273449"/>
                                  <a:pt x="771525" y="285750"/>
                                </a:cubicBezTo>
                                <a:cubicBezTo>
                                  <a:pt x="814877" y="314652"/>
                                  <a:pt x="783606" y="297424"/>
                                  <a:pt x="828675" y="314325"/>
                                </a:cubicBezTo>
                                <a:cubicBezTo>
                                  <a:pt x="844684" y="320328"/>
                                  <a:pt x="859640" y="329530"/>
                                  <a:pt x="876300" y="333375"/>
                                </a:cubicBezTo>
                                <a:cubicBezTo>
                                  <a:pt x="901242" y="339131"/>
                                  <a:pt x="927292" y="338452"/>
                                  <a:pt x="952500" y="342900"/>
                                </a:cubicBezTo>
                                <a:cubicBezTo>
                                  <a:pt x="981327" y="347987"/>
                                  <a:pt x="1009521" y="356209"/>
                                  <a:pt x="1038225" y="361950"/>
                                </a:cubicBezTo>
                                <a:cubicBezTo>
                                  <a:pt x="1057163" y="365738"/>
                                  <a:pt x="1076639" y="366791"/>
                                  <a:pt x="1095375" y="371475"/>
                                </a:cubicBezTo>
                                <a:cubicBezTo>
                                  <a:pt x="1114856" y="376345"/>
                                  <a:pt x="1133475" y="384175"/>
                                  <a:pt x="1152525" y="390525"/>
                                </a:cubicBezTo>
                                <a:cubicBezTo>
                                  <a:pt x="1162050" y="393700"/>
                                  <a:pt x="1171161" y="398630"/>
                                  <a:pt x="1181100" y="400050"/>
                                </a:cubicBezTo>
                                <a:lnTo>
                                  <a:pt x="1247775" y="409575"/>
                                </a:lnTo>
                                <a:cubicBezTo>
                                  <a:pt x="1319599" y="433516"/>
                                  <a:pt x="1231067" y="401221"/>
                                  <a:pt x="1304925" y="438150"/>
                                </a:cubicBezTo>
                                <a:cubicBezTo>
                                  <a:pt x="1313905" y="442640"/>
                                  <a:pt x="1323975" y="444500"/>
                                  <a:pt x="1333500" y="447675"/>
                                </a:cubicBezTo>
                                <a:cubicBezTo>
                                  <a:pt x="1336675" y="457200"/>
                                  <a:pt x="1335925" y="469150"/>
                                  <a:pt x="1343025" y="476250"/>
                                </a:cubicBezTo>
                                <a:cubicBezTo>
                                  <a:pt x="1350125" y="483350"/>
                                  <a:pt x="1362620" y="481285"/>
                                  <a:pt x="1371600" y="485775"/>
                                </a:cubicBezTo>
                                <a:cubicBezTo>
                                  <a:pt x="1381839" y="490895"/>
                                  <a:pt x="1389936" y="499705"/>
                                  <a:pt x="1400175" y="504825"/>
                                </a:cubicBezTo>
                                <a:cubicBezTo>
                                  <a:pt x="1409155" y="509315"/>
                                  <a:pt x="1419770" y="509860"/>
                                  <a:pt x="1428750" y="514350"/>
                                </a:cubicBezTo>
                                <a:cubicBezTo>
                                  <a:pt x="1438989" y="519470"/>
                                  <a:pt x="1447086" y="528280"/>
                                  <a:pt x="1457325" y="533400"/>
                                </a:cubicBezTo>
                                <a:cubicBezTo>
                                  <a:pt x="1466305" y="537890"/>
                                  <a:pt x="1476672" y="538970"/>
                                  <a:pt x="1485900" y="542925"/>
                                </a:cubicBezTo>
                                <a:cubicBezTo>
                                  <a:pt x="1498951" y="548518"/>
                                  <a:pt x="1511672" y="554930"/>
                                  <a:pt x="1524000" y="561975"/>
                                </a:cubicBezTo>
                                <a:cubicBezTo>
                                  <a:pt x="1533939" y="567655"/>
                                  <a:pt x="1542636" y="575345"/>
                                  <a:pt x="1552575" y="581025"/>
                                </a:cubicBezTo>
                                <a:cubicBezTo>
                                  <a:pt x="1585531" y="599857"/>
                                  <a:pt x="1587192" y="598914"/>
                                  <a:pt x="1619250" y="609600"/>
                                </a:cubicBezTo>
                                <a:cubicBezTo>
                                  <a:pt x="1625600" y="619125"/>
                                  <a:pt x="1630205" y="630080"/>
                                  <a:pt x="1638300" y="638175"/>
                                </a:cubicBezTo>
                                <a:cubicBezTo>
                                  <a:pt x="1658531" y="658406"/>
                                  <a:pt x="1670660" y="657454"/>
                                  <a:pt x="1695450" y="666750"/>
                                </a:cubicBezTo>
                                <a:cubicBezTo>
                                  <a:pt x="1713851" y="673651"/>
                                  <a:pt x="1783072" y="703421"/>
                                  <a:pt x="1800225" y="704850"/>
                                </a:cubicBezTo>
                                <a:lnTo>
                                  <a:pt x="1914525" y="714375"/>
                                </a:lnTo>
                                <a:cubicBezTo>
                                  <a:pt x="1955705" y="724670"/>
                                  <a:pt x="1939534" y="723900"/>
                                  <a:pt x="1962150" y="723900"/>
                                </a:cubicBez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7" name="Freeform 967"/>
                        <wps:cNvSpPr/>
                        <wps:spPr>
                          <a:xfrm>
                            <a:off x="2333625" y="1533273"/>
                            <a:ext cx="1752600" cy="790827"/>
                          </a:xfrm>
                          <a:custGeom>
                            <a:avLst/>
                            <a:gdLst>
                              <a:gd name="connsiteX0" fmla="*/ 0 w 1752600"/>
                              <a:gd name="connsiteY0" fmla="*/ 790827 h 790827"/>
                              <a:gd name="connsiteX1" fmla="*/ 238125 w 1752600"/>
                              <a:gd name="connsiteY1" fmla="*/ 781302 h 790827"/>
                              <a:gd name="connsiteX2" fmla="*/ 323850 w 1752600"/>
                              <a:gd name="connsiteY2" fmla="*/ 743202 h 790827"/>
                              <a:gd name="connsiteX3" fmla="*/ 352425 w 1752600"/>
                              <a:gd name="connsiteY3" fmla="*/ 714627 h 790827"/>
                              <a:gd name="connsiteX4" fmla="*/ 381000 w 1752600"/>
                              <a:gd name="connsiteY4" fmla="*/ 695577 h 790827"/>
                              <a:gd name="connsiteX5" fmla="*/ 419100 w 1752600"/>
                              <a:gd name="connsiteY5" fmla="*/ 667002 h 790827"/>
                              <a:gd name="connsiteX6" fmla="*/ 447675 w 1752600"/>
                              <a:gd name="connsiteY6" fmla="*/ 657477 h 790827"/>
                              <a:gd name="connsiteX7" fmla="*/ 495300 w 1752600"/>
                              <a:gd name="connsiteY7" fmla="*/ 628902 h 790827"/>
                              <a:gd name="connsiteX8" fmla="*/ 552450 w 1752600"/>
                              <a:gd name="connsiteY8" fmla="*/ 590802 h 790827"/>
                              <a:gd name="connsiteX9" fmla="*/ 581025 w 1752600"/>
                              <a:gd name="connsiteY9" fmla="*/ 571752 h 790827"/>
                              <a:gd name="connsiteX10" fmla="*/ 609600 w 1752600"/>
                              <a:gd name="connsiteY10" fmla="*/ 562227 h 790827"/>
                              <a:gd name="connsiteX11" fmla="*/ 676275 w 1752600"/>
                              <a:gd name="connsiteY11" fmla="*/ 514602 h 790827"/>
                              <a:gd name="connsiteX12" fmla="*/ 704850 w 1752600"/>
                              <a:gd name="connsiteY12" fmla="*/ 505077 h 790827"/>
                              <a:gd name="connsiteX13" fmla="*/ 723900 w 1752600"/>
                              <a:gd name="connsiteY13" fmla="*/ 476502 h 790827"/>
                              <a:gd name="connsiteX14" fmla="*/ 752475 w 1752600"/>
                              <a:gd name="connsiteY14" fmla="*/ 466977 h 790827"/>
                              <a:gd name="connsiteX15" fmla="*/ 819150 w 1752600"/>
                              <a:gd name="connsiteY15" fmla="*/ 428877 h 790827"/>
                              <a:gd name="connsiteX16" fmla="*/ 857250 w 1752600"/>
                              <a:gd name="connsiteY16" fmla="*/ 371727 h 790827"/>
                              <a:gd name="connsiteX17" fmla="*/ 895350 w 1752600"/>
                              <a:gd name="connsiteY17" fmla="*/ 305052 h 790827"/>
                              <a:gd name="connsiteX18" fmla="*/ 923925 w 1752600"/>
                              <a:gd name="connsiteY18" fmla="*/ 276477 h 790827"/>
                              <a:gd name="connsiteX19" fmla="*/ 942975 w 1752600"/>
                              <a:gd name="connsiteY19" fmla="*/ 247902 h 790827"/>
                              <a:gd name="connsiteX20" fmla="*/ 952500 w 1752600"/>
                              <a:gd name="connsiteY20" fmla="*/ 219327 h 790827"/>
                              <a:gd name="connsiteX21" fmla="*/ 1038225 w 1752600"/>
                              <a:gd name="connsiteY21" fmla="*/ 143127 h 790827"/>
                              <a:gd name="connsiteX22" fmla="*/ 1076325 w 1752600"/>
                              <a:gd name="connsiteY22" fmla="*/ 124077 h 790827"/>
                              <a:gd name="connsiteX23" fmla="*/ 1104900 w 1752600"/>
                              <a:gd name="connsiteY23" fmla="*/ 114552 h 790827"/>
                              <a:gd name="connsiteX24" fmla="*/ 1171575 w 1752600"/>
                              <a:gd name="connsiteY24" fmla="*/ 66927 h 790827"/>
                              <a:gd name="connsiteX25" fmla="*/ 1266825 w 1752600"/>
                              <a:gd name="connsiteY25" fmla="*/ 47877 h 790827"/>
                              <a:gd name="connsiteX26" fmla="*/ 1428750 w 1752600"/>
                              <a:gd name="connsiteY26" fmla="*/ 28827 h 790827"/>
                              <a:gd name="connsiteX27" fmla="*/ 1495425 w 1752600"/>
                              <a:gd name="connsiteY27" fmla="*/ 19302 h 790827"/>
                              <a:gd name="connsiteX28" fmla="*/ 1628775 w 1752600"/>
                              <a:gd name="connsiteY28" fmla="*/ 9777 h 790827"/>
                              <a:gd name="connsiteX29" fmla="*/ 1752600 w 1752600"/>
                              <a:gd name="connsiteY29" fmla="*/ 252 h 79082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Lst>
                            <a:rect l="l" t="t" r="r" b="b"/>
                            <a:pathLst>
                              <a:path w="1752600" h="790827">
                                <a:moveTo>
                                  <a:pt x="0" y="790827"/>
                                </a:moveTo>
                                <a:cubicBezTo>
                                  <a:pt x="79375" y="787652"/>
                                  <a:pt x="159056" y="788954"/>
                                  <a:pt x="238125" y="781302"/>
                                </a:cubicBezTo>
                                <a:cubicBezTo>
                                  <a:pt x="266319" y="778574"/>
                                  <a:pt x="301266" y="762022"/>
                                  <a:pt x="323850" y="743202"/>
                                </a:cubicBezTo>
                                <a:cubicBezTo>
                                  <a:pt x="334198" y="734578"/>
                                  <a:pt x="342077" y="723251"/>
                                  <a:pt x="352425" y="714627"/>
                                </a:cubicBezTo>
                                <a:cubicBezTo>
                                  <a:pt x="361219" y="707298"/>
                                  <a:pt x="371685" y="702231"/>
                                  <a:pt x="381000" y="695577"/>
                                </a:cubicBezTo>
                                <a:cubicBezTo>
                                  <a:pt x="393918" y="686350"/>
                                  <a:pt x="405317" y="674878"/>
                                  <a:pt x="419100" y="667002"/>
                                </a:cubicBezTo>
                                <a:cubicBezTo>
                                  <a:pt x="427817" y="662021"/>
                                  <a:pt x="438695" y="661967"/>
                                  <a:pt x="447675" y="657477"/>
                                </a:cubicBezTo>
                                <a:cubicBezTo>
                                  <a:pt x="464234" y="649198"/>
                                  <a:pt x="479681" y="638841"/>
                                  <a:pt x="495300" y="628902"/>
                                </a:cubicBezTo>
                                <a:cubicBezTo>
                                  <a:pt x="514616" y="616610"/>
                                  <a:pt x="533400" y="603502"/>
                                  <a:pt x="552450" y="590802"/>
                                </a:cubicBezTo>
                                <a:cubicBezTo>
                                  <a:pt x="561975" y="584452"/>
                                  <a:pt x="570165" y="575372"/>
                                  <a:pt x="581025" y="571752"/>
                                </a:cubicBezTo>
                                <a:lnTo>
                                  <a:pt x="609600" y="562227"/>
                                </a:lnTo>
                                <a:cubicBezTo>
                                  <a:pt x="618229" y="555755"/>
                                  <a:pt x="662347" y="521566"/>
                                  <a:pt x="676275" y="514602"/>
                                </a:cubicBezTo>
                                <a:cubicBezTo>
                                  <a:pt x="685255" y="510112"/>
                                  <a:pt x="695325" y="508252"/>
                                  <a:pt x="704850" y="505077"/>
                                </a:cubicBezTo>
                                <a:cubicBezTo>
                                  <a:pt x="711200" y="495552"/>
                                  <a:pt x="714961" y="483653"/>
                                  <a:pt x="723900" y="476502"/>
                                </a:cubicBezTo>
                                <a:cubicBezTo>
                                  <a:pt x="731740" y="470230"/>
                                  <a:pt x="743247" y="470932"/>
                                  <a:pt x="752475" y="466977"/>
                                </a:cubicBezTo>
                                <a:cubicBezTo>
                                  <a:pt x="786312" y="452475"/>
                                  <a:pt x="790452" y="448009"/>
                                  <a:pt x="819150" y="428877"/>
                                </a:cubicBezTo>
                                <a:cubicBezTo>
                                  <a:pt x="831850" y="409827"/>
                                  <a:pt x="847011" y="392205"/>
                                  <a:pt x="857250" y="371727"/>
                                </a:cubicBezTo>
                                <a:cubicBezTo>
                                  <a:pt x="868895" y="348436"/>
                                  <a:pt x="878521" y="325247"/>
                                  <a:pt x="895350" y="305052"/>
                                </a:cubicBezTo>
                                <a:cubicBezTo>
                                  <a:pt x="903974" y="294704"/>
                                  <a:pt x="915301" y="286825"/>
                                  <a:pt x="923925" y="276477"/>
                                </a:cubicBezTo>
                                <a:cubicBezTo>
                                  <a:pt x="931254" y="267683"/>
                                  <a:pt x="937855" y="258141"/>
                                  <a:pt x="942975" y="247902"/>
                                </a:cubicBezTo>
                                <a:cubicBezTo>
                                  <a:pt x="947465" y="238922"/>
                                  <a:pt x="946336" y="227252"/>
                                  <a:pt x="952500" y="219327"/>
                                </a:cubicBezTo>
                                <a:cubicBezTo>
                                  <a:pt x="975647" y="189567"/>
                                  <a:pt x="1005122" y="162043"/>
                                  <a:pt x="1038225" y="143127"/>
                                </a:cubicBezTo>
                                <a:cubicBezTo>
                                  <a:pt x="1050553" y="136082"/>
                                  <a:pt x="1063274" y="129670"/>
                                  <a:pt x="1076325" y="124077"/>
                                </a:cubicBezTo>
                                <a:cubicBezTo>
                                  <a:pt x="1085553" y="120122"/>
                                  <a:pt x="1095375" y="117727"/>
                                  <a:pt x="1104900" y="114552"/>
                                </a:cubicBezTo>
                                <a:cubicBezTo>
                                  <a:pt x="1109237" y="111299"/>
                                  <a:pt x="1160742" y="71570"/>
                                  <a:pt x="1171575" y="66927"/>
                                </a:cubicBezTo>
                                <a:cubicBezTo>
                                  <a:pt x="1190196" y="58947"/>
                                  <a:pt x="1253141" y="50365"/>
                                  <a:pt x="1266825" y="47877"/>
                                </a:cubicBezTo>
                                <a:cubicBezTo>
                                  <a:pt x="1387976" y="25850"/>
                                  <a:pt x="1213215" y="51515"/>
                                  <a:pt x="1428750" y="28827"/>
                                </a:cubicBezTo>
                                <a:cubicBezTo>
                                  <a:pt x="1451077" y="26477"/>
                                  <a:pt x="1473075" y="21431"/>
                                  <a:pt x="1495425" y="19302"/>
                                </a:cubicBezTo>
                                <a:cubicBezTo>
                                  <a:pt x="1539788" y="15077"/>
                                  <a:pt x="1584412" y="14002"/>
                                  <a:pt x="1628775" y="9777"/>
                                </a:cubicBezTo>
                                <a:cubicBezTo>
                                  <a:pt x="1757075" y="-2442"/>
                                  <a:pt x="1636711" y="252"/>
                                  <a:pt x="1752600" y="252"/>
                                </a:cubicBezTo>
                              </a:path>
                            </a:pathLst>
                          </a:custGeom>
                          <a:no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9" name="Straight Arrow Connector 969"/>
                        <wps:cNvCnPr/>
                        <wps:spPr>
                          <a:xfrm flipV="1">
                            <a:off x="1906893" y="1609725"/>
                            <a:ext cx="15374" cy="108585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wps:wsp>
                        <wps:cNvPr id="970" name="Textfeld 351"/>
                        <wps:cNvSpPr txBox="1">
                          <a:spLocks noChangeArrowheads="1"/>
                        </wps:cNvSpPr>
                        <wps:spPr bwMode="auto">
                          <a:xfrm>
                            <a:off x="1357975" y="1627548"/>
                            <a:ext cx="58991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C40692" w14:textId="77777777" w:rsidR="004C76A0" w:rsidRPr="004C76A0" w:rsidRDefault="004C76A0" w:rsidP="004C76A0">
                              <w:pPr>
                                <w:pStyle w:val="NormalWeb"/>
                                <w:spacing w:after="0"/>
                                <w:textAlignment w:val="baseline"/>
                                <w:rPr>
                                  <w:lang w:val="de-DE"/>
                                </w:rPr>
                              </w:pPr>
                              <w:r>
                                <w:rPr>
                                  <w:rFonts w:ascii="Arial" w:hAnsi="Arial" w:cs="Arial"/>
                                  <w:color w:val="000000"/>
                                  <w:kern w:val="24"/>
                                  <w:lang w:val="de-DE"/>
                                </w:rPr>
                                <w:t>RXlev</w:t>
                              </w:r>
                            </w:p>
                          </w:txbxContent>
                        </wps:txbx>
                        <wps:bodyPr wrap="none">
                          <a:spAutoFit/>
                        </wps:bodyPr>
                      </wps:wsp>
                      <wps:wsp>
                        <wps:cNvPr id="972" name="Text Box 972"/>
                        <wps:cNvSpPr txBox="1"/>
                        <wps:spPr>
                          <a:xfrm>
                            <a:off x="190500" y="2857500"/>
                            <a:ext cx="4876800" cy="5143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D9A4557" w14:textId="77777777" w:rsidR="00425D34" w:rsidRDefault="00425D34" w:rsidP="00425D34">
                              <w:pPr>
                                <w:rPr>
                                  <w:rFonts w:ascii="Arial" w:eastAsia="SimSun" w:hAnsi="Arial" w:cs="Arial"/>
                                  <w:lang w:val="en-US"/>
                                </w:rPr>
                              </w:pPr>
                              <w:r>
                                <w:rPr>
                                  <w:rFonts w:ascii="Arial" w:eastAsia="SimSun" w:hAnsi="Arial" w:cs="Arial"/>
                                  <w:lang w:val="en-US"/>
                                </w:rPr>
                                <w:t>Fig. 1 UE moves between 2 cells, i.e. leaving one coverage area and entering the other coverage area.</w:t>
                              </w:r>
                            </w:p>
                            <w:p w14:paraId="32630A40" w14:textId="77777777" w:rsidR="00425D34" w:rsidRPr="007F548F" w:rsidRDefault="00425D3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C5F30F0" id="Canvas 968" o:spid="_x0000_s1026" editas="canvas" style="width:408pt;height:270pt;mso-position-horizontal-relative:char;mso-position-vertical-relative:line" coordsize="51816,3429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1816;height:34290;visibility:visible;mso-wrap-style:square">
                  <v:fill o:detectmouseclick="t"/>
                  <v:path o:connecttype="none"/>
                </v:shape>
                <v:oval id="Ellipse 132" o:spid="_x0000_s1028" style="position:absolute;left:3927;top:4784;width:25908;height:100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zGQcMA&#10;AADcAAAADwAAAGRycy9kb3ducmV2LnhtbERPu2rDMBTdC/kHcQNZSiLX0FLcyCaE5rGE0iSDx1vr&#10;1ja1royk2M7fV0Oh4+G818VkOjGQ861lBU+rBARxZXXLtYLrZbd8BeEDssbOMim4k4cinz2sMdN2&#10;5E8azqEWMYR9hgqaEPpMSl81ZNCvbE8cuW/rDIYIXS21wzGGm06mSfIiDbYcGxrsadtQ9XO+GQX7&#10;r/IRDx+ju7ynp3Y4jiWfulKpxXzavIEINIV/8Z/7qBU8p3FtPBOPgM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FzGQcMAAADcAAAADwAAAAAAAAAAAAAAAACYAgAAZHJzL2Rv&#10;d25yZXYueG1sUEsFBgAAAAAEAAQA9QAAAIgDAAAAAA==&#10;" fillcolor="#548dd4 [1951]" stroked="f" strokeweight="2pt">
                  <v:fill color2="#d6e2f0 [756]" rotate="t" focusposition=".5,.5" focussize="" colors="0 #558ed5;.5 #c2d1ed;1 #e1e8f5" focus="100%" type="gradientRadial"/>
                </v:oval>
                <v:shapetype id="_x0000_t202" coordsize="21600,21600" o:spt="202" path="m,l,21600r21600,l21600,xe">
                  <v:stroke joinstyle="miter"/>
                  <v:path gradientshapeok="t" o:connecttype="rect"/>
                </v:shapetype>
                <v:shape id="Textfeld 351" o:spid="_x0000_s1029" type="#_x0000_t202" style="position:absolute;left:17230;top:9023;width:7506;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K+EcQA&#10;AADcAAAADwAAAGRycy9kb3ducmV2LnhtbESP0WrCQBRE34X+w3ILvunGoKKpq5TUQt+0th9wyd5m&#10;02Tvhuwa0369Kwg+DjNzhtnsBtuInjpfOVYwmyYgiAunKy4VfH+9T1YgfEDW2DgmBX/kYbd9Gm0w&#10;0+7Cn9SfQikihH2GCkwIbSalLwxZ9FPXEkfvx3UWQ5RdKXWHlwi3jUyTZCktVhwXDLaUGyrq09kq&#10;WCX2UNfr9Ojt/H+2MPmb27e/So2fh9cXEIGG8Ajf2x9awSJdw+1MPAJye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SvhHEAAAA3AAAAA8AAAAAAAAAAAAAAAAAmAIAAGRycy9k&#10;b3ducmV2LnhtbFBLBQYAAAAABAAEAPUAAACJAwAAAAA=&#10;" filled="f" stroked="f">
                  <v:textbox style="mso-fit-shape-to-text:t">
                    <w:txbxContent>
                      <w:p w14:paraId="728C7415" w14:textId="77777777" w:rsidR="00563577" w:rsidRDefault="00563577" w:rsidP="00563577">
                        <w:pPr>
                          <w:pStyle w:val="NormalWeb"/>
                          <w:spacing w:after="0"/>
                          <w:textAlignment w:val="baseline"/>
                        </w:pPr>
                        <w:r>
                          <w:rPr>
                            <w:rFonts w:ascii="Arial" w:hAnsi="Arial" w:cs="Arial"/>
                            <w:color w:val="000000" w:themeColor="text1"/>
                            <w:kern w:val="24"/>
                          </w:rPr>
                          <w:t>NB-IoT1</w:t>
                        </w:r>
                      </w:p>
                    </w:txbxContent>
                  </v:textbox>
                </v:shape>
                <v:group id="Group 530" o:spid="_x0000_s1030" style="position:absolute;left:13944;top:1800;width:5842;height:7493" coordorigin="12144" coordsize="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eJ/z4wwAAANwAAAAP&#10;AAAAAAAAAAAAAAAAAKoCAABkcnMvZG93bnJldi54bWxQSwUGAAAAAAQABAD6AAAAmgMAAAAA&#10;">
                  <v:shape id="Freeform 531" o:spid="_x0000_s1031" style="position:absolute;left:12144;width:0;height:1;visibility:visible;mso-wrap-style:square;v-text-anchor:top" coordsize="75,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6t+MYA&#10;AADcAAAADwAAAGRycy9kb3ducmV2LnhtbESPQWvCQBSE7wX/w/KE3urGtopGVymlAS8KRj14e2af&#10;STT7NmRXTf31rlDocZiZb5jpvDWVuFLjSssK+r0IBHFmdcm5gu0meRuBcB5ZY2WZFPySg/ms8zLF&#10;WNsbr+ma+lwECLsYFRTe17GULivIoOvZmjh4R9sY9EE2udQN3gLcVPI9iobSYMlhocCavgvKzunF&#10;KBif6yFuaLf63P8ckvvylJTjtFLqtdt+TUB4av1/+K+90AoGH314nglHQM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Y6t+MYAAADcAAAADwAAAAAAAAAAAAAAAACYAgAAZHJz&#10;L2Rvd25yZXYueG1sUEsFBgAAAAAEAAQA9QAAAIsDAAAAAA==&#10;" path="m75,2l64,,,288r10,4l75,2xe" fillcolor="black" stroked="f">
                    <v:path arrowok="t" o:connecttype="custom" o:connectlocs="1,1;1,0;0,1;1,1;1,1" o:connectangles="0,0,0,0,0" textboxrect="0,0,75,292"/>
                  </v:shape>
                  <v:shape id="Freeform 532" o:spid="_x0000_s1032" style="position:absolute;left:12144;width:1;height:1;visibility:visible;mso-wrap-style:square;v-text-anchor:top" coordsize="77,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PwQcQA&#10;AADcAAAADwAAAGRycy9kb3ducmV2LnhtbESP3YrCMBSE74V9h3AE7zTVRdFqlEVcEVaEdcXrQ3P6&#10;o81JaWKtb28WBC+HmfmGWaxaU4qGaldYVjAcRCCIE6sLzhSc/r77UxDOI2ssLZOCBzlYLT86C4y1&#10;vfMvNUefiQBhF6OC3PsqltIlORl0A1sRBy+1tUEfZJ1JXeM9wE0pR1E0kQYLDgs5VrTOKbkeb0ZB&#10;O52kzc9mf75s7ZVm2/Tgz9lBqV63/ZqD8NT6d/jV3mkF488R/J8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D8EHEAAAA3AAAAA8AAAAAAAAAAAAAAAAAmAIAAGRycy9k&#10;b3ducmV2LnhtbFBLBQYAAAAABAAEAPUAAACJAwAAAAA=&#10;" path="m11,l,2,65,292r12,-4l11,xe" fillcolor="black" stroked="f">
                    <v:path arrowok="t" o:connecttype="custom" o:connectlocs="0,0;0,1;0,1;0,1;0,0" o:connectangles="0,0,0,0,0" textboxrect="0,0,77,292"/>
                  </v:shape>
                  <v:group id="Group 533" o:spid="_x0000_s1033" style="position:absolute;left:12144;width:0;height:1" coordorigin="12144"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71Yo/FAAAA3AAA&#10;AA8AAAAAAAAAAAAAAAAAqgIAAGRycy9kb3ducmV2LnhtbFBLBQYAAAAABAAEAPoAAACcAwAAAAA=&#10;">
                    <v:shape id="Freeform 534" o:spid="_x0000_s1034" style="position:absolute;left:12144;width:0;height:1;visibility:visible;mso-wrap-style:square;v-text-anchor:top" coordsize="72,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p6zcMA&#10;AADcAAAADwAAAGRycy9kb3ducmV2LnhtbESP3YrCMBSE7xd8h3AE79bUX6Q2igiiyN5s1wc4Nqc/&#10;2pzUJmp9e7OwsJfDzHzDJOvO1OJBrassKxgNIxDEmdUVFwpOP7vPBQjnkTXWlknBixysV72PBGNt&#10;n/xNj9QXIkDYxaig9L6JpXRZSQbd0DbEwctta9AH2RZSt/gMcFPLcRTNpcGKw0KJDW1Lyq7p3SjY&#10;28o20Wx+G5vObC5f5+2xyFOlBv1uswThqfP/4b/2QSuYTabweyYcAbl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Ap6zcMAAADcAAAADwAAAAAAAAAAAAAAAACYAgAAZHJzL2Rv&#10;d25yZXYueG1sUEsFBgAAAAAEAAQA9QAAAIgDAAAAAA==&#10;" path="m67,42l72,31,5,,,11,67,42xe" fillcolor="black" stroked="f">
                      <v:path arrowok="t" o:connecttype="custom" o:connectlocs="1,1;1,1;1,0;0,1;1,1" o:connectangles="0,0,0,0,0" textboxrect="0,0,72,42"/>
                    </v:shape>
                    <v:shape id="Freeform 535" o:spid="_x0000_s1035" style="position:absolute;left:12144;width:0;height:1;visibility:visible;mso-wrap-style:square;v-text-anchor:top" coordsize="8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45ccA&#10;AADcAAAADwAAAGRycy9kb3ducmV2LnhtbESPT2vCQBTE7wW/w/IKvdVNKxabuoq0WP8cxEaxHh/Z&#10;Z7I0+zZkVxO/vVso9DjMzG+Y8bSzlbhQ441jBU/9BARx7rThQsF+N38cgfABWWPlmBRcycN00rsb&#10;Y6pdy190yUIhIoR9igrKEOpUSp+XZNH3XU0cvZNrLIYom0LqBtsIt5V8TpIXadFwXCixpveS8p/s&#10;bBUsjh/r7Wa9+15WrVlkh5U2n+dXpR7uu9kbiEBd+A//tZdawXAwhN8z8QjIyQ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zf+OXHAAAA3AAAAA8AAAAAAAAAAAAAAAAAmAIAAGRy&#10;cy9kb3ducmV2LnhtbFBLBQYAAAAABAAEAPUAAACMAwAAAAA=&#10;" path="m86,11l83,,,31,3,44,86,11xe" fillcolor="black" stroked="f">
                      <v:path arrowok="t" o:connecttype="custom" o:connectlocs="1,1;1,0;0,1;1,1;1,1" o:connectangles="0,0,0,0,0" textboxrect="0,0,86,44"/>
                    </v:shape>
                  </v:group>
                  <v:group id="Group 536" o:spid="_x0000_s1036" style="position:absolute;left:12144;width:0;height:0" coordorigin="12144"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gsEXxgAAANwA&#10;AAAPAAAAAAAAAAAAAAAAAKoCAABkcnMvZG93bnJldi54bWxQSwUGAAAAAAQABAD6AAAAnQMAAAAA&#10;">
                    <v:shape id="Freeform 537" o:spid="_x0000_s1037" style="position:absolute;left:12144;width:0;height:0;visibility:visible;mso-wrap-style:square;v-text-anchor:top" coordsize="50,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SMUcUA&#10;AADcAAAADwAAAGRycy9kb3ducmV2LnhtbESPQWvCQBSE74X+h+UVvNWNFpOSukorCNJbNILHZ/aZ&#10;DWbfhuzWxH/fFQo9DjPzDbNcj7YVN+p941jBbJqAIK6cbrhWUB62r+8gfEDW2DomBXfysF49Py0x&#10;127ggm77UIsIYZ+jAhNCl0vpK0MW/dR1xNG7uN5iiLKvpe5xiHDbynmSpNJiw3HBYEcbQ9V1/2MV&#10;XLMjfZ2K+nAezkezG6t0KLffSk1exs8PEIHG8B/+a++0gsVbBo8z8Qj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9IxRxQAAANwAAAAPAAAAAAAAAAAAAAAAAJgCAABkcnMv&#10;ZG93bnJldi54bWxQSwUGAAAAAAQABAD1AAAAigMAAAAA&#10;" path="m46,33l50,22,6,,,14,46,33xe" fillcolor="black" stroked="f">
                      <v:path arrowok="t" o:connecttype="custom" o:connectlocs="1,1;1,1;1,0;0,1;1,1" o:connectangles="0,0,0,0,0" textboxrect="0,0,50,33"/>
                    </v:shape>
                    <v:shape id="Freeform 538" o:spid="_x0000_s1038" style="position:absolute;left:12144;width:0;height:0;visibility:visible;mso-wrap-style:square;v-text-anchor:top" coordsize="6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4308QA&#10;AADcAAAADwAAAGRycy9kb3ducmV2LnhtbERPy2rCQBTdF/oPwxW6qxONFomZSLAP3RSsD3B5m7lN&#10;UjN3Qmaq8e+dhdDl4bzTRW8acabO1ZYVjIYRCOLC6ppLBfvd+/MMhPPIGhvLpOBKDhbZ40OKibYX&#10;/qLz1pcihLBLUEHlfZtI6YqKDLqhbYkD92M7gz7ArpS6w0sIN40cR9GLNFhzaKiwpWVFxWn7ZxTk&#10;+fF3FdeT7+WnfP3Y5G/xgTYrpZ4GfT4H4an3/+K7e60VTOOwNpwJR0B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N9PEAAAA3AAAAA8AAAAAAAAAAAAAAAAAmAIAAGRycy9k&#10;b3ducmV2LnhtbFBLBQYAAAAABAAEAPUAAACJAwAAAAA=&#10;" path="m60,11l56,,,21,5,32,60,11xe" fillcolor="black" stroked="f">
                      <v:path arrowok="t" o:connecttype="custom" o:connectlocs="1,1;1,0;0,1;1,1;1,1" o:connectangles="0,0,0,0,0" textboxrect="0,0,60,32"/>
                    </v:shape>
                  </v:group>
                  <v:group id="Group 539" o:spid="_x0000_s1039" style="position:absolute;left:12144;width:0;height:0" coordorigin="12144"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x1VZcYAAADcAAAADwAAAGRycy9kb3ducmV2LnhtbESPQWvCQBSE7wX/w/IK&#10;3ppNlJSaZhWRKh5CoSqU3h7ZZxLMvg3ZbRL/fbdQ6HGYmW+YfDOZVgzUu8aygiSKQRCXVjdcKbic&#10;908vIJxH1thaJgV3crBZzx5yzLQd+YOGk69EgLDLUEHtfZdJ6cqaDLrIdsTBu9reoA+yr6TucQxw&#10;08pFHD9Lgw2HhRo72tVU3k7fRsFhxHG7TN6G4nbd3b/O6ftnkZBS88dp+wrC0+T/w3/to1aQLl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HVVlxgAAANwA&#10;AAAPAAAAAAAAAAAAAAAAAKoCAABkcnMvZG93bnJldi54bWxQSwUGAAAAAAQABAD6AAAAnQMAAAAA&#10;">
                    <v:shape id="Freeform 540" o:spid="_x0000_s1040" style="position:absolute;left:12144;width:0;height:0;visibility:visible;mso-wrap-style:square;v-text-anchor:top" coordsize="36,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vKxcMA&#10;AADcAAAADwAAAGRycy9kb3ducmV2LnhtbERPTWvCQBC9F/oflhG8iG5aatHoKiUgVi/SKJrjkB2T&#10;tNnZkF01/nv3IPT4eN/zZWdqcaXWVZYVvI0iEMS51RUXCg771XACwnlkjbVlUnAnB8vF68scY21v&#10;/EPX1BcihLCLUUHpfRNL6fKSDLqRbYgDd7atQR9gW0jd4i2Em1q+R9GnNFhxaCixoaSk/C+9GAWn&#10;32xzvOw42U2360au0iobZIlS/V73NQPhqfP/4qf7WysYf4T54Uw4An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yvKxcMAAADcAAAADwAAAAAAAAAAAAAAAACYAgAAZHJzL2Rv&#10;d25yZXYueG1sUEsFBgAAAAAEAAQA9QAAAIgDAAAAAA==&#10;" path="m31,28l36,17,5,,,12,31,28xe" fillcolor="black" stroked="f">
                      <v:path arrowok="t" o:connecttype="custom" o:connectlocs="1,1;1,1;1,0;0,1;1,1" o:connectangles="0,0,0,0,0" textboxrect="0,0,36,28"/>
                    </v:shape>
                    <v:shape id="Freeform 541" o:spid="_x0000_s1041" style="position:absolute;left:12144;width:0;height:0;visibility:visible;mso-wrap-style:square;v-text-anchor:top" coordsize="42,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PERcUA&#10;AADcAAAADwAAAGRycy9kb3ducmV2LnhtbESP0WoCMRRE34X+Q7iFvohmFRXdGqWIhb5UXfUDbpPr&#10;7uLmZruJuv17UxB8HGbmDDNftrYSV2p86VjBoJ+AINbOlJwrOB4+e1MQPiAbrByTgj/ysFy8dOaY&#10;GnfjjK77kIsIYZ+igiKEOpXS64Is+r6riaN3co3FEGWTS9PgLcJtJYdJMpEWS44LBda0Kkif9xer&#10;QA832W69He8uU1f+jrY06/7ob6XeXtuPdxCB2vAMP9pfRsF4NID/M/EI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E8RFxQAAANwAAAAPAAAAAAAAAAAAAAAAAJgCAABkcnMv&#10;ZG93bnJldi54bWxQSwUGAAAAAAQABAD1AAAAigMAAAAA&#10;" path="m42,13l37,,,16,3,28,42,13xe" fillcolor="black" stroked="f">
                      <v:path arrowok="t" o:connecttype="custom" o:connectlocs="1,1;1,0;0,1;1,1;1,1" o:connectangles="0,0,0,0,0" textboxrect="0,0,42,28"/>
                    </v:shape>
                  </v:group>
                  <v:group id="Group 542" o:spid="_x0000_s1042" style="position:absolute;left:12144;width:0;height:0" coordorigin="12144"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b+0acYAAADcAAAADwAAAGRycy9kb3ducmV2LnhtbESPQWvCQBSE7wX/w/KE&#10;3ppNbFMkZhURKx5CoSqU3h7ZZxLMvg3ZbRL/fbdQ6HGYmW+YfDOZVgzUu8aygiSKQRCXVjdcKbic&#10;356WIJxH1thaJgV3crBZzx5yzLQd+YOGk69EgLDLUEHtfZdJ6cqaDLrIdsTBu9reoA+yr6TucQxw&#10;08pFHL9Kgw2HhRo72tVU3k7fRsFhxHH7nOyH4nbd3b/O6ftnkZBSj/NpuwLhafL/4b/2UStIXx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Zv7RpxgAAANwA&#10;AAAPAAAAAAAAAAAAAAAAAKoCAABkcnMvZG93bnJldi54bWxQSwUGAAAAAAQABAD6AAAAnQMAAAAA&#10;">
                    <v:shape id="Freeform 543" o:spid="_x0000_s1043" style="position:absolute;left:12144;width:0;height:0;visibility:visible;mso-wrap-style:square;v-text-anchor:top" coordsize="26,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nGHscA&#10;AADcAAAADwAAAGRycy9kb3ducmV2LnhtbESPQUsDMRSE74L/ITzBm81WrdW1aWkLag+CuJXu9bF5&#10;u1ncvCxJ2q799Y0geBxm5htmthhsJw7kQ+tYwXiUgSCunG65UfC1fbl5BBEissbOMSn4oQCL+eXF&#10;DHPtjvxJhyI2IkE45KjAxNjnUobKkMUwcj1x8mrnLcYkfSO1x2OC207eZtmDtNhyWjDY09pQ9V3s&#10;rYKymHyczGmzeg+73fipLn3z+jZV6vpqWD6DiDTE//Bfe6MVTO7v4PdMOgJyfgY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lJxh7HAAAA3AAAAA8AAAAAAAAAAAAAAAAAmAIAAGRy&#10;cy9kb3ducmV2LnhtbFBLBQYAAAAABAAEAPUAAACMAwAAAAA=&#10;" path="m21,23l26,11,5,,,11,21,23xe" fillcolor="black" stroked="f">
                      <v:path arrowok="t" o:connecttype="custom" o:connectlocs="1,0;1,0;1,0;0,0;1,0" o:connectangles="0,0,0,0,0" textboxrect="0,0,26,23"/>
                    </v:shape>
                    <v:shape id="Freeform 544" o:spid="_x0000_s1044" style="position:absolute;left:12144;width:0;height:0;visibility:visible;mso-wrap-style:square;v-text-anchor:top" coordsize="29,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U9/cQA&#10;AADcAAAADwAAAGRycy9kb3ducmV2LnhtbESPQWsCMRSE74L/IbxCb5qt2CJbo6ggtQsi2tLzc/Pc&#10;Xd28LEnU9d8boeBxmJlvmPG0NbW4kPOVZQVv/QQEcW51xYWC359lbwTCB2SNtWVScCMP00m3M8ZU&#10;2ytv6bILhYgQ9ikqKENoUil9XpJB37cNcfQO1hkMUbpCaofXCDe1HCTJhzRYcVwosaFFSflpdzYK&#10;9pn+qtpN5kaZMcfie73N8G+u1OtLO/sEEagNz/B/e6UVvA+H8DgTj4C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VPf3EAAAA3AAAAA8AAAAAAAAAAAAAAAAAmAIAAGRycy9k&#10;b3ducmV2LnhtbFBLBQYAAAAABAAEAPUAAACJAwAAAAA=&#10;" path="m29,14l26,,,12,5,23,29,14xe" fillcolor="black" stroked="f">
                      <v:path arrowok="t" o:connecttype="custom" o:connectlocs="1,0;1,0;0,0;1,0;1,0" o:connectangles="0,0,0,0,0" textboxrect="0,0,29,23"/>
                    </v:shape>
                  </v:group>
                  <v:group id="Group 545" o:spid="_x0000_s1045" style="position:absolute;left:12144;top:1;width:0;height:0" coordorigin="12144,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lYsHcUAAADcAAAADwAAAGRycy9kb3ducmV2LnhtbESPT2vCQBTE7wW/w/KE&#10;3uomthGJriKi4kEK/gHx9sg+k2D2bciuSfz23UKhx2FmfsPMl72pREuNKy0riEcRCOLM6pJzBZfz&#10;9mMKwnlkjZVlUvAiB8vF4G2OqbYdH6k9+VwECLsUFRTe16mULivIoBvZmjh4d9sY9EE2udQNdgFu&#10;KjmOook0WHJYKLCmdUHZ4/Q0CnYddqvPeNMeHvf163ZOvq+HmJR6H/arGQhPvf8P/7X3WkHylc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ZWLB3FAAAA3AAA&#10;AA8AAAAAAAAAAAAAAAAAqgIAAGRycy9kb3ducmV2LnhtbFBLBQYAAAAABAAEAPoAAACcAwAAAAA=&#10;">
                    <v:shape id="Freeform 546" o:spid="_x0000_s1046" style="position:absolute;left:12144;top:1;width:0;height:0;visibility:visible;mso-wrap-style:square;v-text-anchor:top" coordsize="101,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Vd8QA&#10;AADcAAAADwAAAGRycy9kb3ducmV2LnhtbESPQYvCMBSE7wv+h/AEL6LpWivSNcoiCF61Hjw+mrdN&#10;sXnpNlmt/nojCHscZuYbZrXpbSOu1PnasYLPaQKCuHS65krBqdhNliB8QNbYOCYFd/KwWQ8+Vphr&#10;d+MDXY+hEhHCPkcFJoQ2l9KXhiz6qWuJo/fjOoshyq6SusNbhNtGzpJkIS3WHBcMtrQ1VF6Of1ZB&#10;+Zu243k2q9LLIxub5XlbpMVdqdGw//4CEagP/+F3e68VZPMFvM7EIyD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0xFXfEAAAA3AAAAA8AAAAAAAAAAAAAAAAAmAIAAGRycy9k&#10;b3ducmV2LnhtbFBLBQYAAAAABAAEAPUAAACJAwAAAAA=&#10;" path="m96,55r5,-11l5,,,11,96,55xe" fillcolor="black" stroked="f">
                      <v:path arrowok="t" o:connecttype="custom" o:connectlocs="1,1;1,1;1,0;0,1;1,1" o:connectangles="0,0,0,0,0" textboxrect="0,0,101,55"/>
                    </v:shape>
                    <v:shape id="Freeform 547" o:spid="_x0000_s1047" style="position:absolute;left:12144;top:1;width:0;height:0;visibility:visible;mso-wrap-style:square;v-text-anchor:top" coordsize="120,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2SHsYA&#10;AADcAAAADwAAAGRycy9kb3ducmV2LnhtbESPQWvCQBSE7wX/w/KEXkqzaWmtpK7SFgKCChpFenxk&#10;n0kw+zbsbjX++64geBxm5htmMutNK07kfGNZwUuSgiAurW64UrDb5s9jED4ga2wtk4ILeZhNBw8T&#10;zLQ984ZORahEhLDPUEEdQpdJ6cuaDPrEdsTRO1hnMETpKqkdniPctPI1TUfSYMNxocaOfmoqj8Wf&#10;UeDTVb7cr3mxp9WTXi7cfL37/lXqcdh/fYII1Id7+NaeawXvbx9wPROPgJ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W2SHsYAAADcAAAADwAAAAAAAAAAAAAAAACYAgAAZHJz&#10;L2Rvd25yZXYueG1sUEsFBgAAAAAEAAQA9QAAAIsDAAAAAA==&#10;" path="m120,11l116,,,44,5,55,120,11xe" fillcolor="black" stroked="f">
                      <v:path arrowok="t" o:connecttype="custom" o:connectlocs="0,1;0,0;0,1;0,1;0,1" o:connectangles="0,0,0,0,0" textboxrect="0,0,120,55"/>
                    </v:shape>
                  </v:group>
                  <v:line id="Line 23" o:spid="_x0000_s1048" style="position:absolute;visibility:visible;mso-wrap-style:square" from="12144,0" to="121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w5V8EAAADcAAAADwAAAGRycy9kb3ducmV2LnhtbERPTYvCMBC9C/6HMII3TZW6SDWKugjC&#10;HqS6l70NzdhWm0lJslr315uDsMfH+16uO9OIOzlfW1YwGScgiAuray4VfJ/3ozkIH5A1NpZJwZM8&#10;rFf93hIzbR+c0/0UShFD2GeooAqhzaT0RUUG/di2xJG7WGcwROhKqR0+Yrhp5DRJPqTBmmNDhS3t&#10;Kipup1+jYH5u/edz97O3R3f9y7/SnFLcKjUcdJsFiEBd+Be/3QetYJbGtfFMPAJy9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jDlXwQAAANwAAAAPAAAAAAAAAAAAAAAA&#10;AKECAABkcnMvZG93bnJldi54bWxQSwUGAAAAAAQABAD5AAAAjwMAAAAA&#10;" strokeweight=".5pt"/>
                  <v:line id="Line 24" o:spid="_x0000_s1049" style="position:absolute;visibility:visible;mso-wrap-style:square" from="12144,0" to="121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8CczMYAAADcAAAADwAAAGRycy9kb3ducmV2LnhtbESPQWvCQBSE70L/w/IK3nTTkopN3Uir&#10;CAUPEu2lt0f2NUmbfRt2tzH6611B8DjMzDfMYjmYVvTkfGNZwdM0AUFcWt1wpeDrsJnMQfiArLG1&#10;TApO5GGZP4wWmGl75IL6fahEhLDPUEEdQpdJ6cuaDPqp7Yij92OdwRClq6R2eIxw08rnJJlJgw3H&#10;hRo7WtVU/u3/jYL5ofPr0+p7Y3fu91xs04JS/FBq/Di8v4EINIR7+Nb+1Ape0le4nolHQOY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vAnMzGAAAA3AAAAA8AAAAAAAAA&#10;AAAAAAAAoQIAAGRycy9kb3ducmV2LnhtbFBLBQYAAAAABAAEAPkAAACUAwAAAAA=&#10;" strokeweight=".5pt"/>
                  <v:line id="Line 25" o:spid="_x0000_s1050" style="position:absolute;visibility:visible;mso-wrap-style:square" from="12144,0" to="121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yOjjMEAAADcAAAADwAAAGRycy9kb3ducmV2LnhtbERPy4rCMBTdD/gP4QruxlTRQapRfCAI&#10;s5CqG3eX5tpWm5uSRK1+/WQhzPJw3rNFa2rxIOcrywoG/QQEcW51xYWC03H7PQHhA7LG2jIpeJGH&#10;xbzzNcNU2ydn9DiEQsQQ9ikqKENoUil9XpJB37cNceQu1hkMEbpCaofPGG5qOUySH2mw4thQYkPr&#10;kvLb4W4UTI6N37zW563du+s7+x1lNMKVUr1uu5yCCNSGf/HHvdMKxuM4P56JR0DO/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I6OMwQAAANwAAAAPAAAAAAAAAAAAAAAA&#10;AKECAABkcnMvZG93bnJldi54bWxQSwUGAAAAAAQABAD5AAAAjwMAAAAA&#10;" strokeweight=".5pt"/>
                  <v:line id="Line 26" o:spid="_x0000_s1051" style="position:absolute;visibility:visible;mso-wrap-style:square" from="12144,0" to="121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8GF8YAAADcAAAADwAAAGRycy9kb3ducmV2LnhtbESPQWvCQBSE74X+h+UJvTUbSyySZhVr&#10;EYQeJOrF2yP7mqTNvg27WxP99V2h4HGYmW+YYjmaTpzJ+daygmmSgiCurG65VnA8bJ7nIHxA1thZ&#10;JgUX8rBcPD4UmGs7cEnnfahFhLDPUUETQp9L6auGDPrE9sTR+7LOYIjS1VI7HCLcdPIlTV+lwZbj&#10;QoM9rRuqfva/RsH80PuPy/q0sTv3fS0/s5IyfFfqaTKu3kAEGsM9/N/eagWz2RRuZ+IRkI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BvBhfGAAAA3AAAAA8AAAAAAAAA&#10;AAAAAAAAoQIAAGRycy9kb3ducmV2LnhtbFBLBQYAAAAABAAEAPkAAACUAwAAAAA=&#10;" strokeweight=".5pt"/>
                  <v:group id="Group 552" o:spid="_x0000_s1052" style="position:absolute;left:12145;top:1;width:0;height:0" coordorigin="12145,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GYitMQAAADcAAAADwAAAGRycy9kb3ducmV2LnhtbESPQYvCMBSE7wv+h/AE&#10;b2tapYtUo4ioeJCFVUG8PZpnW2xeShPb+u/NwsIeh5n5hlmselOJlhpXWlYQjyMQxJnVJecKLufd&#10;5wyE88gaK8uk4EUOVsvBxwJTbTv+ofbkcxEg7FJUUHhfp1K6rCCDbmxr4uDdbWPQB9nkUjfYBbip&#10;5CSKvqTBksNCgTVtCsoep6dRsO+wW0/jbXt83Dev2zn5vh5jUmo07NdzEJ56/x/+ax+0giSZwO+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3GYitMQAAADcAAAA&#10;DwAAAAAAAAAAAAAAAACqAgAAZHJzL2Rvd25yZXYueG1sUEsFBgAAAAAEAAQA+gAAAJsDAAAAAA==&#10;">
                    <v:group id="Group 553" o:spid="_x0000_s1053" style="position:absolute;left:12145;top:1;width:0;height:0" coordorigin="12145,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yqHL8QAAADcAAAADwAAAGRycy9kb3ducmV2LnhtbESPQYvCMBSE7wv+h/AE&#10;b2tapYtUo4ioeJCFVUG8PZpnW2xeShPb+u/NwsIeh5n5hlmselOJlhpXWlYQjyMQxJnVJecKLufd&#10;5wyE88gaK8uk4EUOVsvBxwJTbTv+ofbkcxEg7FJUUHhfp1K6rCCDbmxr4uDdbWPQB9nkUjfYBbip&#10;5CSKvqTBksNCgTVtCsoep6dRsO+wW0/jbXt83Dev2zn5vh5jUmo07NdzEJ56/x/+ax+0giSZwu+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yqHL8QAAADcAAAA&#10;DwAAAAAAAAAAAAAAAACqAgAAZHJzL2Rvd25yZXYueG1sUEsFBgAAAAAEAAQA+gAAAJsDAAAAAA==&#10;">
                      <v:group id="Group 554" o:spid="_x0000_s1054" style="position:absolute;left:12145;top:1;width:0;height:0" coordorigin="12145,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MMfW8UAAADcAAAADwAAAGRycy9kb3ducmV2LnhtbESPT2vCQBTE7wW/w/KE&#10;3uomthGJriKi4kEK/gHx9sg+k2D2bciuSfz23UKhx2FmfsPMl72pREuNKy0riEcRCOLM6pJzBZfz&#10;9mMKwnlkjZVlUvAiB8vF4G2OqbYdH6k9+VwECLsUFRTe16mULivIoBvZmjh4d9sY9EE2udQNdgFu&#10;KjmOook0WHJYKLCmdUHZ4/Q0CnYddqvPeNMeHvf163ZOvq+HmJR6H/arGQhPvf8P/7X3WkGSfMH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zDH1vFAAAA3AAA&#10;AA8AAAAAAAAAAAAAAAAAqgIAAGRycy9kb3ducmV2LnhtbFBLBQYAAAAABAAEAPoAAACcAwAAAAA=&#10;">
                        <v:group id="Group 555" o:spid="_x0000_s1055" style="position:absolute;left:12145;top:1;width:0;height:0" coordorigin="12145,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4+6wMQAAADcAAAA&#10;DwAAAAAAAAAAAAAAAACqAgAAZHJzL2Rvd25yZXYueG1sUEsFBgAAAAAEAAQA+gAAAJsDAAAAAA==&#10;">
                          <v:rect id="Rectangle 556" o:spid="_x0000_s105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eSMsYA&#10;AADcAAAADwAAAGRycy9kb3ducmV2LnhtbESPT2vCQBTE74V+h+UJ3urGFIPGbKQpVL0UqX+gvT2y&#10;zyQ0+zZkV43fvlso9DjMzG+YbDWYVlypd41lBdNJBIK4tLrhSsHx8PY0B+E8ssbWMim4k4NV/viQ&#10;YartjT/ouveVCBB2KSqove9SKV1Zk0E3sR1x8M62N+iD7Cupe7wFuGllHEWJNNhwWKixo9eayu/9&#10;xSgoPt3OLbbrYvPMyfuajZl/nWKlxqPhZQnC0+D/w3/trVYwmyXweyYcAZ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IeSMsYAAADcAAAADwAAAAAAAAAAAAAAAACYAgAAZHJz&#10;L2Rvd25yZXYueG1sUEsFBgAAAAAEAAQA9QAAAIsDAAAAAA==&#10;" fillcolor="#dcdcdc" stroked="f"/>
                          <v:rect id="Rectangle 557" o:spid="_x0000_s105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5/ycQA&#10;AADcAAAADwAAAGRycy9kb3ducmV2LnhtbESPS4vCQBCE7wv+h6EFb+tEiQ+io/hA8Li6gnhrMm0S&#10;k+kJmVHj/vqdBWGPRVV9Rc2XranEgxpXWFYw6EcgiFOrC84UnL53n1MQziNrrCyTghc5WC46H3NM&#10;tH3ygR5Hn4kAYZeggtz7OpHSpTkZdH1bEwfvahuDPsgmk7rBZ4CbSg6jaCwNFhwWcqxpk1NaHu9G&#10;wXVwO8TnVenLr5+Lq9fbmCqKlep129UMhKfW/4ff7b1WMBpN4O9MOAJy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h+f8nEAAAA3AAAAA8AAAAAAAAAAAAAAAAAmAIAAGRycy9k&#10;b3ducmV2LnhtbFBLBQYAAAAABAAEAPUAAACJAwAAAAA=&#10;" fillcolor="#dbdbdc" stroked="f"/>
                          <v:rect id="Rectangle 558" o:spid="_x0000_s105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Hru8AA&#10;AADcAAAADwAAAGRycy9kb3ducmV2LnhtbERPy4rCMBTdC/5DuII7TR2qSDWKjgguxweIu0tzbWub&#10;m9JErfP1ZiG4PJz3fNmaSjyocYVlBaNhBII4tbrgTMHpuB1MQTiPrLGyTApe5GC56HbmmGj75D09&#10;Dj4TIYRdggpy7+tESpfmZNANbU0cuKttDPoAm0zqBp8h3FTyJ4om0mDBoSHHmn5zSsvD3Si4jm77&#10;+Lwqffn3f3H1ehNTRbFS/V67moHw1Pqv+OPeaQXjcVgbzoQjIB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eHru8AAAADcAAAADwAAAAAAAAAAAAAAAACYAgAAZHJzL2Rvd25y&#10;ZXYueG1sUEsFBgAAAAAEAAQA9QAAAIUDAAAAAA==&#10;" fillcolor="#dbdbdc" stroked="f"/>
                          <v:rect id="Rectangle 559" o:spid="_x0000_s105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qeRcQA&#10;AADcAAAADwAAAGRycy9kb3ducmV2LnhtbESPQWvCQBSE74X+h+UVvNXdipE2uglFkMZDD8b2/sg+&#10;k7TZtyG7NfHfu0LB4zAz3zCbfLKdONPgW8caXuYKBHHlTMu1hq/j7vkVhA/IBjvHpOFCHvLs8WGD&#10;qXEjH+hchlpECPsUNTQh9KmUvmrIop+7njh6JzdYDFEOtTQDjhFuO7lQaiUtthwXGuxp21D1W/7Z&#10;SFEfh9Elnz97J1W/rLfdVBTfWs+epvc1iEBTuIf/24XRkCRvcDsTj4DM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6nkXEAAAA3AAAAA8AAAAAAAAAAAAAAAAAmAIAAGRycy9k&#10;b3ducmV2LnhtbFBLBQYAAAAABAAEAPUAAACJAwAAAAA=&#10;" fillcolor="#d9dadb" stroked="f"/>
                          <v:rect id="Rectangle 560" o:spid="_x0000_s106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z9ZcMA&#10;AADcAAAADwAAAGRycy9kb3ducmV2LnhtbESPwW7CMAyG75N4h8hI3EYCAoQKASEktO6wA2zcrca0&#10;hcapmox2bz8fJu1o/f4/+9vuB9+oJ3WxDmxhNjWgiIvgai4tfH2eXtegYkJ22AQmCz8UYb8bvWwx&#10;c6HnMz0vqVQC4ZihhSqlNtM6FhV5jNPQEkt2C53HJGNXatdhL3Df6LkxK+2xZrlQYUvHiorH5dsL&#10;xbyd+7D8uL8HbdpFeWyGPL9aOxkPhw2oREP6X/5r587CciXvi4yIgN7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az9ZcMAAADcAAAADwAAAAAAAAAAAAAAAACYAgAAZHJzL2Rv&#10;d25yZXYueG1sUEsFBgAAAAAEAAQA9QAAAIgDAAAAAA==&#10;" fillcolor="#d9dadb" stroked="f"/>
                          <v:rect id="Rectangle 561" o:spid="_x0000_s106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hNNMQA&#10;AADcAAAADwAAAGRycy9kb3ducmV2LnhtbESPT4vCMBTE7wt+h/AEb2uq+LcaRURlLwpaDx4fzbMt&#10;Ni+liVr99GZhYY/DzPyGmS8bU4oH1a6wrKDXjUAQp1YXnCk4J9vvCQjnkTWWlknBixwsF62vOcba&#10;PvlIj5PPRICwi1FB7n0VS+nSnAy6rq2Ig3e1tUEfZJ1JXeMzwE0p+1E0kgYLDgs5VrTOKb2d7kbB&#10;ajrQHNEh3b23/bFLLptkv78p1Wk3qxkIT43/D/+1f7SC4agHv2fCEZCL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b4TTTEAAAA3AAAAA8AAAAAAAAAAAAAAAAAmAIAAGRycy9k&#10;b3ducmV2LnhtbFBLBQYAAAAABAAEAPUAAACJAwAAAAA=&#10;" fillcolor="#d7d9db" stroked="f"/>
                          <v:rect id="Rectangle 562" o:spid="_x0000_s106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rTQ8YA&#10;AADcAAAADwAAAGRycy9kb3ducmV2LnhtbESPQWvCQBSE7wX/w/KE3urGYNWmbkTElF4s1PTQ4yP7&#10;TILZtyG7Jqm/3i0Uehxm5htmsx1NI3rqXG1ZwXwWgSAurK65VPCVZ09rEM4ja2wsk4IfcrBNJw8b&#10;TLQd+JP6ky9FgLBLUEHlfZtI6YqKDLqZbYmDd7adQR9kV0rd4RDgppFxFC2lwZrDQoUt7SsqLqer&#10;UbB7WWiO6KN4u2XxyuXfh/x4vCj1OB13ryA8jf4//Nd+1wqelzH8nglHQKZ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irTQ8YAAADcAAAADwAAAAAAAAAAAAAAAACYAgAAZHJz&#10;L2Rvd25yZXYueG1sUEsFBgAAAAAEAAQA9QAAAIsDAAAAAA==&#10;" fillcolor="#d7d9db" stroked="f"/>
                          <v:rect id="Rectangle 563" o:spid="_x0000_s106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IsKMIA&#10;AADcAAAADwAAAGRycy9kb3ducmV2LnhtbESP0WoCMRRE34X+Q7gF3zTbiqusRimFQvFBqOsHXJK7&#10;m8XNTdikuv17Iwh9HGbmDLPdj64XVxpi51nB27wAQay96bhVcK6/ZmsQMSEb7D2Tgj+KsN+9TLZY&#10;GX/jH7qeUisyhGOFCmxKoZIyaksO49wH4uw1fnCYshxaaQa8Zbjr5XtRlNJhx3nBYqBPS/py+nUK&#10;VhhWdnFYM54bjk2ty6MOB6Wmr+PHBkSiMf2Hn+1vo2BZLuBxJh8Bub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AiwowgAAANwAAAAPAAAAAAAAAAAAAAAAAJgCAABkcnMvZG93&#10;bnJldi54bWxQSwUGAAAAAAQABAD1AAAAhwMAAAAA&#10;" fillcolor="#d5d7da" stroked="f"/>
                          <v:rect id="Rectangle 564" o:spid="_x0000_s106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u0XMIA&#10;AADcAAAADwAAAGRycy9kb3ducmV2LnhtbESP0WoCMRRE3wv+Q7iCbzVrbVdZjSKCUHwoVP2AS3J3&#10;s7i5CZtU1783hUIfh5k5w6y3g+vEjfrYelYwmxYgiLU3LTcKLufD6xJETMgGO8+k4EERtpvRyxor&#10;4+/8TbdTakSGcKxQgU0pVFJGbclhnPpAnL3a9w5Tln0jTY/3DHedfCuKUjpsOS9YDLS3pK+nH6dg&#10;gWFh58cl46XmWJ91+aXDUanJeNitQCQa0n/4r/1pFHyU7/B7Jh8BuXk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67RcwgAAANwAAAAPAAAAAAAAAAAAAAAAAJgCAABkcnMvZG93&#10;bnJldi54bWxQSwUGAAAAAAQABAD1AAAAhwMAAAAA&#10;" fillcolor="#d5d7da" stroked="f"/>
                          <v:rect id="Rectangle 565" o:spid="_x0000_s106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qTrcQA&#10;AADcAAAADwAAAGRycy9kb3ducmV2LnhtbESPQWvCQBSE74L/YXlCb7ppi0FSVwlKwR4qNAq2t0f2&#10;mQ3Jvg3ZVdN/3xUKHoeZ+YZZrgfbiiv1vnas4HmWgCAuna65UnA8vE8XIHxA1tg6JgW/5GG9Go+W&#10;mGl34y+6FqESEcI+QwUmhC6T0peGLPqZ64ijd3a9xRBlX0nd4y3CbStfkiSVFmuOCwY72hgqm+Ji&#10;I2Vhqs/vn708nTkc8u1rYz4wUeppMuRvIAIN4RH+b++0gnk6h/uZeAT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Kk63EAAAA3AAAAA8AAAAAAAAAAAAAAAAAmAIAAGRycy9k&#10;b3ducmV2LnhtbFBLBQYAAAAABAAEAPUAAACJAwAAAAA=&#10;" fillcolor="#d2d4d9" stroked="f"/>
                          <v:rect id="Rectangle 566" o:spid="_x0000_s106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gN2sMA&#10;AADcAAAADwAAAGRycy9kb3ducmV2LnhtbESPQYvCMBSE74L/ITxhb5qqWKQaRRTBPeyCuqDeHs2z&#10;KTYvpYna/fdmQdjjMDPfMPNlayvxoMaXjhUMBwkI4tzpkgsFP8dtfwrCB2SNlWNS8EselotuZ46Z&#10;dk/e0+MQChEh7DNUYEKoMyl9bsiiH7iaOHpX11gMUTaF1A0+I9xWcpQkqbRYclwwWNPaUH473G2k&#10;TE3xdb58y9OVw3G1Gd/MJyZKffTa1QxEoDb8h9/tnVYwSVP4OxOP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JgN2sMAAADcAAAADwAAAAAAAAAAAAAAAACYAgAAZHJzL2Rv&#10;d25yZXYueG1sUEsFBgAAAAAEAAQA9QAAAIgDAAAAAA==&#10;" fillcolor="#d2d4d9" stroked="f"/>
                          <v:rect id="Rectangle 567" o:spid="_x0000_s106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I0wcUA&#10;AADcAAAADwAAAGRycy9kb3ducmV2LnhtbESPzWrCQBSF90LfYbgFd3WiqJXoKKUQUXCjtYK7a+aa&#10;BDN3YmaM8e07QsHl4fx8nNmiNaVoqHaFZQX9XgSCOLW64EzB/if5mIBwHlljaZkUPMjBYv7WmWGs&#10;7Z231Ox8JsIIuxgV5N5XsZQuzcmg69mKOHhnWxv0QdaZ1DXew7gp5SCKxtJgwYGQY0XfOaWX3c0E&#10;7u/BDtfb0/H4KJvrcjNJ9muTKNV9b7+mIDy1/hX+b6+0gtH4E55nwhGQ8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IjTBxQAAANwAAAAPAAAAAAAAAAAAAAAAAJgCAABkcnMv&#10;ZG93bnJldi54bWxQSwUGAAAAAAQABAD1AAAAigMAAAAA&#10;" fillcolor="#ced2d8" stroked="f"/>
                          <v:rect id="Rectangle 568" o:spid="_x0000_s106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XE9bwA&#10;AADcAAAADwAAAGRycy9kb3ducmV2LnhtbERPuwrCMBTdBf8hXMFNU0VFqlFEFLr6WNwuzbUtNjcl&#10;iW39ezMIjofz3u57U4uWnK8sK5hNExDEudUVFwrut/NkDcIHZI21ZVLwIQ/73XCwxVTbji/UXkMh&#10;Ygj7FBWUITSplD4vyaCf2oY4ck/rDIYIXSG1wy6Gm1rOk2QlDVYcG0ps6FhS/rq+jQLXzxba14/W&#10;3LvPsststj5lC6XGo/6wARGoD3/xz51pBctVXBvPxCMgd1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PBcT1vAAAANwAAAAPAAAAAAAAAAAAAAAAAJgCAABkcnMvZG93bnJldi54&#10;bWxQSwUGAAAAAAQABAD1AAAAgQMAAAAA&#10;" fillcolor="#c9ced6" stroked="f"/>
                          <v:rect id="Rectangle 569" o:spid="_x0000_s106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lhbsIA&#10;AADcAAAADwAAAGRycy9kb3ducmV2LnhtbESPT4vCMBTE78J+h/AW9qapoqLVtCziQq/+uXh7NM+2&#10;bPNSktjWb79ZEDwOM/MbZp+PphU9Od9YVjCfJSCIS6sbrhRcLz/TDQgfkDW2lknBkzzk2cdkj6m2&#10;A5+oP4dKRAj7FBXUIXSplL6syaCf2Y44enfrDIYoXSW1wyHCTSsXSbKWBhuOCzV2dKip/D0/jAI3&#10;zpfat7feXIfnaihssTkWS6W+PsfvHYhAY3iHX+1CK1itt/B/Jh4Bmf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SWFuwgAAANwAAAAPAAAAAAAAAAAAAAAAAJgCAABkcnMvZG93&#10;bnJldi54bWxQSwUGAAAAAAQABAD1AAAAhwMAAAAA&#10;" fillcolor="#c9ced6" stroked="f"/>
                          <v:rect id="Rectangle 570" o:spid="_x0000_s107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A9wMEA&#10;AADcAAAADwAAAGRycy9kb3ducmV2LnhtbERPz2vCMBS+C/4P4Q1207TCVKpRhtBNcBfdYNe35tkU&#10;m5eaRK3//XIQPH58v5fr3rbiSj40jhXk4wwEceV0w7WCn+9yNAcRIrLG1jEpuFOA9Wo4WGKh3Y33&#10;dD3EWqQQDgUqMDF2hZShMmQxjF1HnLij8xZjgr6W2uMthdtWTrJsKi02nBoMdrQxVJ0OF6vg+Df/&#10;uphdKb0NH7+fbX7elflUqdeX/n0BIlIfn+KHe6sVvM3S/HQmHQG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KAPcDBAAAA3AAAAA8AAAAAAAAAAAAAAAAAmAIAAGRycy9kb3du&#10;cmV2LnhtbFBLBQYAAAAABAAEAPUAAACGAwAAAAA=&#10;" fillcolor="#c4cad5" stroked="f"/>
                          <v:rect id="Rectangle 571" o:spid="_x0000_s107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yYW8QA&#10;AADcAAAADwAAAGRycy9kb3ducmV2LnhtbESPQWsCMRSE7wX/Q3iCt5pdQStbo4iwbcFeqkKvr5vn&#10;ZunmZU2ibv99Iwgeh5n5hlmsetuKC/nQOFaQjzMQxJXTDdcKDvvyeQ4iRGSNrWNS8EcBVsvB0wIL&#10;7a78RZddrEWCcChQgYmxK6QMlSGLYew64uQdnbcYk/S11B6vCW5bOcmymbTYcFow2NHGUPW7O1sF&#10;x5/559lsS+ltePt+b/PTtsxnSo2G/foVRKQ+PsL39odWMH3J4XYmHQG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3MmFvEAAAA3AAAAA8AAAAAAAAAAAAAAAAAmAIAAGRycy9k&#10;b3ducmV2LnhtbFBLBQYAAAAABAAEAPUAAACJAwAAAAA=&#10;" fillcolor="#c4cad5" stroked="f"/>
                          <v:rect id="Rectangle 572" o:spid="_x0000_s107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qCO8QA&#10;AADcAAAADwAAAGRycy9kb3ducmV2LnhtbESP3YrCMBSE7xd8h3AE79bUgj9Uo0hBWFgQtgri3SE5&#10;tsXmpDTR1rc3Cwt7OczMN8xmN9hGPKnztWMFs2kCglg7U3Op4Hw6fK5A+IBssHFMCl7kYbcdfWww&#10;M67nH3oWoRQRwj5DBVUIbSal1xVZ9FPXEkfv5jqLIcqulKbDPsJtI9MkWUiLNceFClvKK9L34mEV&#10;3HssdPqdX/cu6GZ1yY/l4nFUajIe9msQgYbwH/5rfxkF82UKv2fiEZDb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KgjvEAAAA3AAAAA8AAAAAAAAAAAAAAAAAmAIAAGRycy9k&#10;b3ducmV2LnhtbFBLBQYAAAAABAAEAPUAAACJAwAAAAA=&#10;" fillcolor="#bec6d3" stroked="f"/>
                          <v:rect id="Rectangle 573" o:spid="_x0000_s107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YnoMUA&#10;AADcAAAADwAAAGRycy9kb3ducmV2LnhtbESPzWrDMBCE74W8g9hAbrXchKbGjRKCIRAoBOoWSm+L&#10;tLVNrJWx5J++fRUI9DjMzDfM7jDbVozU+8axgqckBUGsnWm4UvD5cXrMQPiAbLB1TAp+ycNhv3jY&#10;YW7cxO80lqESEcI+RwV1CF0updc1WfSJ64ij9+N6iyHKvpKmxynCbSvXabqVFhuOCzV2VNSkr+Vg&#10;FVwnLPX6rfg+uqDb7Ku4VNvhotRqOR9fQQSaw3/43j4bBc8vG7idiUdA7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hiegxQAAANwAAAAPAAAAAAAAAAAAAAAAAJgCAABkcnMv&#10;ZG93bnJldi54bWxQSwUGAAAAAAQABAD1AAAAigMAAAAA&#10;" fillcolor="#bec6d3" stroked="f"/>
                          <v:rect id="Rectangle 574" o:spid="_x0000_s107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6znMUA&#10;AADcAAAADwAAAGRycy9kb3ducmV2LnhtbESPQWvCQBSE7wX/w/KE3nRTqa1EV9GAVFAQUz14e2Sf&#10;SWj2bcxuTfz3bkHocZiZb5jZojOVuFHjSssK3oYRCOLM6pJzBcfv9WACwnlkjZVlUnAnB4t572WG&#10;sbYtH+iW+lwECLsYFRTe17GULivIoBvamjh4F9sY9EE2udQNtgFuKjmKog9psOSwUGBNSUHZT/pr&#10;FCR8Zf7ar+R1tz1dEmzH57s+K/Xa75ZTEJ46/x9+tjdawfjzHf7OhCMg5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rOcxQAAANwAAAAPAAAAAAAAAAAAAAAAAJgCAABkcnMv&#10;ZG93bnJldi54bWxQSwUGAAAAAAQABAD1AAAAigMAAAAA&#10;" fillcolor="#b7c1d1" stroked="f"/>
                          <v:rect id="Rectangle 575" o:spid="_x0000_s107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IWB8QA&#10;AADcAAAADwAAAGRycy9kb3ducmV2LnhtbESPQWvCQBSE7wX/w/KE3nRTISrRVWpALFQQtT14e2Sf&#10;STD7Nma3Jv57VxB6HGbmG2a+7EwlbtS40rKCj2EEgjizuuRcwc9xPZiCcB5ZY2WZFNzJwXLRe5tj&#10;om3Le7odfC4ChF2CCgrv60RKlxVk0A1tTRy8s20M+iCbXOoG2wA3lRxF0VgaLDksFFhTWlB2OfwZ&#10;BSlfmTe7lbxuv3/PKbbx6a5PSr33u88ZCE+d/w+/2l9aQTyJ4XkmHAG5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SFgfEAAAA3AAAAA8AAAAAAAAAAAAAAAAAmAIAAGRycy9k&#10;b3ducmV2LnhtbFBLBQYAAAAABAAEAPUAAACJAwAAAAA=&#10;" fillcolor="#b7c1d1" stroked="f"/>
                          <v:rect id="Rectangle 576" o:spid="_x0000_s107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KCMIA&#10;AADcAAAADwAAAGRycy9kb3ducmV2LnhtbESP0WoCMRRE3wv+Q7hC32rWQm1ZjSKidPGt2g+4bK6b&#10;4OZm3aRx69cbodDHYWbOMIvV4FqRqA/Ws4LppABBXHttuVHwfdy9fIAIEVlj65kU/FKA1XL0tMBS&#10;+yt/UTrERmQIhxIVmBi7UspQG3IYJr4jzt7J9w5jln0jdY/XDHetfC2KmXRoOS8Y7GhjqD4ffpyC&#10;Cx13vqrSZ6LNLRla222zt0o9j4f1HESkIf6H/9qVVvD2PoPHmXwE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38oIwgAAANwAAAAPAAAAAAAAAAAAAAAAAJgCAABkcnMvZG93&#10;bnJldi54bWxQSwUGAAAAAAQABAD1AAAAhwMAAAAA&#10;" fillcolor="#afbccf" stroked="f"/>
                          <v:rect id="Rectangle 577" o:spid="_x0000_s107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Nvk8IA&#10;AADcAAAADwAAAGRycy9kb3ducmV2LnhtbESP0WoCMRRE3wX/IVyhb5q1UC2rUUSULr5V+wGXzXUT&#10;3NysmzRu+/VNodDHYWbOMOvt4FqRqA/Ws4L5rABBXHttuVHwcTlOX0GEiKyx9UwKvijAdjMerbHU&#10;/sHvlM6xERnCoUQFJsaulDLUhhyGme+Is3f1vcOYZd9I3eMjw10rn4tiIR1azgsGO9obqm/nT6fg&#10;Tpejr6r0lmj/nQzt7KE5WaWeJsNuBSLSEP/Df+1KK3hZLuH3TD4Ccv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k2+TwgAAANwAAAAPAAAAAAAAAAAAAAAAAJgCAABkcnMvZG93&#10;bnJldi54bWxQSwUGAAAAAAQABAD1AAAAhwMAAAAA&#10;" fillcolor="#afbccf" stroked="f"/>
                          <v:rect id="Rectangle 578" o:spid="_x0000_s107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8ReMEA&#10;AADcAAAADwAAAGRycy9kb3ducmV2LnhtbERPu27CMBTdK/UfrIvEVhwqngGDUEsrRggMjJf4Noka&#10;X1u2gfD39VCJ8ei8l+vOtOJGPjSWFQwHGQji0uqGKwWn49fbDESIyBpby6TgQQHWq9eXJeba3vlA&#10;tyJWIoVwyFFBHaPLpQxlTQbDwDrixP1YbzAm6CupPd5TuGnle5ZNpMGGU0ONjj5qKn+Lq1HwedhU&#10;59HFFX7/PXeP/WR32Y7PSvV73WYBIlIXn+J/904rGE/T2nQmHQG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ePEXjBAAAA3AAAAA8AAAAAAAAAAAAAAAAAmAIAAGRycy9kb3du&#10;cmV2LnhtbFBLBQYAAAAABAAEAPUAAACGAwAAAAA=&#10;" fillcolor="#a7b6cc" stroked="f"/>
                          <v:rect id="Rectangle 579" o:spid="_x0000_s107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KGsUA&#10;AADcAAAADwAAAGRycy9kb3ducmV2LnhtbESP3WrCQBSE7wu+w3KE3tWNSv1JXUXEUvUu6gMcssds&#10;aPZsyK5J2qd3CwUvh5n5hllteluJlhpfOlYwHiUgiHOnSy4UXC+fbwsQPiBrrByTgh/ysFkPXlaY&#10;atdxRu05FCJC2KeowIRQp1L63JBFP3I1cfRurrEYomwKqRvsItxWcpIkM2mx5LhgsKadofz7fLcK&#10;iuNxb75m2e8Uu2m7GGfX08ntlXod9tsPEIH68Az/tw9awft8CX9n4hGQ6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f4oaxQAAANwAAAAPAAAAAAAAAAAAAAAAAJgCAABkcnMv&#10;ZG93bnJldi54bWxQSwUGAAAAAAQABAD1AAAAigMAAAAA&#10;" fillcolor="#9eb0ca" stroked="f"/>
                          <v:rect id="Rectangle 580" o:spid="_x0000_s108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BToMAA&#10;AADcAAAADwAAAGRycy9kb3ducmV2LnhtbERPy4rCMBTdD/gP4QruxtSRkdIxiojiY1fHD7g016bY&#10;3JQm01a/frIQXB7Oe7kebC06an3lWMFsmoAgLpyuuFRw/d1/piB8QNZYOyYFD/KwXo0+lphp13NO&#10;3SWUIoawz1CBCaHJpPSFIYt+6hriyN1cazFE2JZSt9jHcFvLryRZSIsVxwaDDW0NFffLn1VQnk47&#10;c1jkzzn28y6d5dfz2e2UmoyHzQ+IQEN4i1/uo1bwncb58Uw8An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5BToMAAAADcAAAADwAAAAAAAAAAAAAAAACYAgAAZHJzL2Rvd25y&#10;ZXYueG1sUEsFBgAAAAAEAAQA9QAAAIUDAAAAAA==&#10;" fillcolor="#9eb0ca" stroked="f"/>
                          <v:rect id="Rectangle 581" o:spid="_x0000_s108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NOnscA&#10;AADcAAAADwAAAGRycy9kb3ducmV2LnhtbESPQWsCMRSE7wX/Q3gFL6VmtXSR1SiiCC0eiragx+fm&#10;mV2avCybVFd/vSkUehxm5htmOu+cFWdqQ+1ZwXCQgSAuva7ZKPj6XD+PQYSIrNF6JgVXCjCf9R6m&#10;WGh/4S2dd9GIBOFQoIIqxqaQMpQVOQwD3xAn7+RbhzHJ1kjd4iXBnZWjLMulw5rTQoUNLSsqv3c/&#10;TsFLfrC3p+XKvq/3G3P8yE1z7BZK9R+7xQREpC7+h//ab1rB63gIv2fSEZCz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QzTp7HAAAA3AAAAA8AAAAAAAAAAAAAAAAAmAIAAGRy&#10;cy9kb3ducmV2LnhtbFBLBQYAAAAABAAEAPUAAACMAwAAAAA=&#10;" fillcolor="#95abc8" stroked="f"/>
                          <v:rect id="Rectangle 582" o:spid="_x0000_s108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HQ6ccA&#10;AADcAAAADwAAAGRycy9kb3ducmV2LnhtbESPQWsCMRSE7wX/Q3gFL6VmtXSR1SiiCC0eiragx+fm&#10;mV2avCybVFd/vSkUehxm5htmOu+cFWdqQ+1ZwXCQgSAuva7ZKPj6XD+PQYSIrNF6JgVXCjCf9R6m&#10;WGh/4S2dd9GIBOFQoIIqxqaQMpQVOQwD3xAn7+RbhzHJ1kjd4iXBnZWjLMulw5rTQoUNLSsqv3c/&#10;TsFLfrC3p+XKvq/3G3P8yE1z7BZK9R+7xQREpC7+h//ab1rB63gEv2fSEZCz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Th0OnHAAAA3AAAAA8AAAAAAAAAAAAAAAAAmAIAAGRy&#10;cy9kb3ducmV2LnhtbFBLBQYAAAAABAAEAPUAAACMAwAAAAA=&#10;" fillcolor="#95abc8" stroked="f"/>
                          <v:rect id="Rectangle 583" o:spid="_x0000_s108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2QRsQA&#10;AADcAAAADwAAAGRycy9kb3ducmV2LnhtbESPUWvCMBSF3wf7D+EO9qaJm4qrpjKEMcG9WPcDLs21&#10;LU1uahO12683wmCPh3POdzir9eCsuFAfGs8aJmMFgrj0puFKw/fhY7QAESKyQeuZNPxQgHX++LDC&#10;zPgr7+lSxEokCIcMNdQxdpmUoazJYRj7jjh5R987jEn2lTQ9XhPcWfmi1Fw6bDgt1NjRpqayLc5O&#10;A33u3FdQO/s7tDw9TE6o7NtJ6+en4X0JItIQ/8N/7a3RMFu8wv1MOgIy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NkEbEAAAA3AAAAA8AAAAAAAAAAAAAAAAAmAIAAGRycy9k&#10;b3ducmV2LnhtbFBLBQYAAAAABAAEAPUAAACJAwAAAAA=&#10;" fillcolor="#8ca5c6" stroked="f"/>
                          <v:rect id="Rectangle 584" o:spid="_x0000_s108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QIMsMA&#10;AADcAAAADwAAAGRycy9kb3ducmV2LnhtbESPzYoCMRCE78K+Q+iFvWmiqOholGVhWUEv/jxAM2ln&#10;BpPOOIk669MbQfBYVNVX1HzZOiuu1ITKs4Z+T4Egzr2puNBw2P92JyBCRDZoPZOGfwqwXHx05pgZ&#10;f+MtXXexEAnCIUMNZYx1JmXIS3IYer4mTt7RNw5jkk0hTYO3BHdWDpQaS4cVp4USa/opKT/tLk4D&#10;/a3dJqi1vbcnHu77Z1R2etb667P9noGI1MZ3+NVeGQ2jyRCeZ9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6QIMsMAAADcAAAADwAAAAAAAAAAAAAAAACYAgAAZHJzL2Rv&#10;d25yZXYueG1sUEsFBgAAAAAEAAQA9QAAAIgDAAAAAA==&#10;" fillcolor="#8ca5c6" stroked="f"/>
                          <v:rect id="Rectangle 585" o:spid="_x0000_s108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lhsMA&#10;AADcAAAADwAAAGRycy9kb3ducmV2LnhtbESP32rCMBTG7we+QzjC7maqoNNqFBHEIQxZ5wMcmmNS&#10;bE5qE2339osw2OXH9+fHt9r0rhYPakPlWcF4lIEgLr2u2Cg4f+/f5iBCRNZYeyYFPxRgsx68rDDX&#10;vuMvehTRiDTCIUcFNsYmlzKUlhyGkW+Ik3fxrcOYZGukbrFL466WkyybSYcVJ4LFhnaWymtxdwly&#10;MP5WnPpZWHy+X4+7k9lb6pR6HfbbJYhIffwP/7U/tILpfArPM+kIy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lhsMAAADcAAAADwAAAAAAAAAAAAAAAACYAgAAZHJzL2Rv&#10;d25yZXYueG1sUEsFBgAAAAAEAAQA9QAAAIgDAAAAAA==&#10;" fillcolor="#839fc3" stroked="f"/>
                          <v:rect id="Rectangle 586" o:spid="_x0000_s108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q78cMA&#10;AADcAAAADwAAAGRycy9kb3ducmV2LnhtbESP32rCMBTG7wXfIRzBO003WOc6owxBJoKI3R7g0Jwl&#10;xeakazJb394Iwi4/vj8/vuV6cI24UBdqzwqe5hkI4srrmo2C76/tbAEiRGSNjWdScKUA69V4tMRC&#10;+55PdCmjEWmEQ4EKbIxtIWWoLDkMc98SJ+/Hdw5jkp2RusM+jbtGPmdZLh3WnAgWW9pYqs7ln0uQ&#10;T+N/y+OQh7fD63m/OZqtpV6p6WT4eAcRaYj/4Ud7pxW8LHK4n0lH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zq78cMAAADcAAAADwAAAAAAAAAAAAAAAACYAgAAZHJzL2Rv&#10;d25yZXYueG1sUEsFBgAAAAAEAAQA9QAAAIgDAAAAAA==&#10;" fillcolor="#839fc3" stroked="f"/>
                          <v:rect id="Rectangle 587" o:spid="_x0000_s108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Y45cUA&#10;AADcAAAADwAAAGRycy9kb3ducmV2LnhtbESPS2vCQBSF90L/w3ALbkQnDWhi6ihFCOiq+KJ0d5u5&#10;JsHMnZAZNf33nYLg8nAeH2ex6k0jbtS52rKCt0kEgriwuuZSwfGQj1MQziNrbCyTgl9ysFq+DBaY&#10;aXvnHd32vhRhhF2GCirv20xKV1Rk0E1sSxy8s+0M+iC7UuoO72HcNDKOopk0WHMgVNjSuqLisr+a&#10;wI1/5p/Tr3SUj75PcbTe5nkyPyk1fO0/3kF46v0z/GhvtIJpmsD/mXA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1jjlxQAAANwAAAAPAAAAAAAAAAAAAAAAAJgCAABkcnMv&#10;ZG93bnJldi54bWxQSwUGAAAAAAQABAD1AAAAigMAAAAA&#10;" fillcolor="#7a9ac2" stroked="f"/>
                          <v:rect id="Rectangle 588" o:spid="_x0000_s108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msl8MA&#10;AADcAAAADwAAAGRycy9kb3ducmV2LnhtbERPTWvCQBC9C/0PyxR6Ed00oMbUVYoQsKdSq4i3MTtN&#10;QrOzIbtq+u87h0KPj/e92gyuVTfqQ+PZwPM0AUVcettwZeDwWUwyUCEiW2w9k4EfCrBZP4xWmFt/&#10;5w+67WOlJIRDjgbqGLtc61DW5DBMfUcs3JfvHUaBfaVtj3cJd61Ok2SuHTYsDTV2tK2p/N5fnfSm&#10;l+X77JSNi/H5mCbbt6JYLI/GPD0Ory+gIg3xX/zn3lkDs0zWyhk5An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msl8MAAADcAAAADwAAAAAAAAAAAAAAAACYAgAAZHJzL2Rv&#10;d25yZXYueG1sUEsFBgAAAAAEAAQA9QAAAIgDAAAAAA==&#10;" fillcolor="#7a9ac2" stroked="f"/>
                          <v:rect id="Rectangle 589" o:spid="_x0000_s108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bJ0cMA&#10;AADcAAAADwAAAGRycy9kb3ducmV2LnhtbESPT4vCMBTE74LfITzBm6Yqilaj+AdB2L2siudH82yL&#10;zUtNotb99JuFhT0OM/MbZrFqTCWe5HxpWcGgn4AgzqwuOVdwPu17UxA+IGusLJOCN3lYLdutBaba&#10;vviLnseQiwhhn6KCIoQ6ldJnBRn0fVsTR+9qncEQpculdviKcFPJYZJMpMGS40KBNW0Lym7Hh1Hg&#10;7t+TzHzu6CJHYdPIzYU/3FCpbqdZz0EEasJ/+K990ArG0xn8nolHQC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IbJ0cMAAADcAAAADwAAAAAAAAAAAAAAAACYAgAAZHJzL2Rv&#10;d25yZXYueG1sUEsFBgAAAAAEAAQA9QAAAIgDAAAAAA==&#10;" fillcolor="#7295c0" stroked="f"/>
                          <v:rect id="Rectangle 590" o:spid="_x0000_s109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X2kcEA&#10;AADcAAAADwAAAGRycy9kb3ducmV2LnhtbERPz2vCMBS+D/Y/hDfYzaZzWLQaZU4GwrzYjZ4fzbMt&#10;Ni9dEm3nX28Ogx0/vt+rzWg6cSXnW8sKXpIUBHFldcu1gu+vj8kchA/IGjvLpOCXPGzWjw8rzLUd&#10;+EjXItQihrDPUUETQp9L6auGDPrE9sSRO1lnMEToaqkdDjHcdHKappk02HJsaLCn94aqc3ExCtzP&#10;LavMYUelfA3bUW5L/nRTpZ6fxrcliEBj+Bf/ufdawWwR58cz8QjI9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Rl9pHBAAAA3AAAAA8AAAAAAAAAAAAAAAAAmAIAAGRycy9kb3du&#10;cmV2LnhtbFBLBQYAAAAABAAEAPUAAACGAwAAAAA=&#10;" fillcolor="#7295c0" stroked="f"/>
                          <v:rect id="Rectangle 591" o:spid="_x0000_s109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k7PsQA&#10;AADcAAAADwAAAGRycy9kb3ducmV2LnhtbESP3WrCQBSE74W+w3IKvdONQoqNrmKLhdBeqX2AY/aY&#10;RLNnw+7mp336bqHg5TAz3zDr7Wga0ZPztWUF81kCgriwuuZSwdfpfboE4QOyxsYyKfgmD9vNw2SN&#10;mbYDH6g/hlJECPsMFVQhtJmUvqjIoJ/Zljh6F+sMhihdKbXDIcJNIxdJ8iwN1hwXKmzpraLiduyM&#10;Aje8yo8uTdjty8+zvmL+cxqsUk+P424FItAY7uH/dq4VpC9z+DsTj4D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pOz7EAAAA3AAAAA8AAAAAAAAAAAAAAAAAmAIAAGRycy9k&#10;b3ducmV2LnhtbFBLBQYAAAAABAAEAPUAAACJAwAAAAA=&#10;" fillcolor="#6a90be" stroked="f"/>
                          <v:rect id="Rectangle 592" o:spid="_x0000_s109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AfBMYA&#10;AADcAAAADwAAAGRycy9kb3ducmV2LnhtbESP3WrCQBSE7wu+w3IKvaubCi0mukppKy2i+IvXh+xp&#10;NjZ7NmS3Mb69KwheDjPzDTOedrYSLTW+dKzgpZ+AIM6dLrlQsN/NnocgfEDWWDkmBWfyMJ30HsaY&#10;aXfiDbXbUIgIYZ+hAhNCnUnpc0MWfd/VxNH7dY3FEGVTSN3gKcJtJQdJ8iYtlhwXDNb0YSj/2/5b&#10;BbPDxpyX68+vxXHepun3ajXf+Vapp8fufQQiUBfu4Vv7Ryt4TQdwPROPgJx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AAfBMYAAADcAAAADwAAAAAAAAAAAAAAAACYAgAAZHJz&#10;L2Rvd25yZXYueG1sUEsFBgAAAAAEAAQA9QAAAIsDAAAAAA==&#10;" fillcolor="#638dbd" stroked="f"/>
                          <v:rect id="Rectangle 593" o:spid="_x0000_s109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y6n8YA&#10;AADcAAAADwAAAGRycy9kb3ducmV2LnhtbESPQWvCQBSE7wX/w/KE3urGFqVJXaW0FUUsVi09P7Kv&#10;2djs25BdY/z3riD0OMzMN8xk1tlKtNT40rGC4SABQZw7XXKh4Hs/f3gG4QOyxsoxKTiTh9m0dzfB&#10;TLsTb6ndhUJECPsMFZgQ6kxKnxuy6AeuJo7er2sshiibQuoGTxFuK/mYJGNpseS4YLCmN0P53+5o&#10;Fcx/tub8+fX+sT6s2jRdbDarvW+Vuu93ry8gAnXhP3xrL7WCUfoE1zPxCMjp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0y6n8YAAADcAAAADwAAAAAAAAAAAAAAAACYAgAAZHJz&#10;L2Rvd25yZXYueG1sUEsFBgAAAAAEAAQA9QAAAIsDAAAAAA==&#10;" fillcolor="#638dbd" stroked="f"/>
                          <v:rect id="Rectangle 594" o:spid="_x0000_s109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kYh8gA&#10;AADcAAAADwAAAGRycy9kb3ducmV2LnhtbESPW2vCQBSE3wv9D8sp9EV0o3ipaVYRoaAieCtI3k6z&#10;p0lo9mzIbmP677sFoY/DzHzDJMvOVKKlxpWWFQwHEQjizOqScwXvl7f+CwjnkTVWlknBDzlYLh4f&#10;Eoy1vfGJ2rPPRYCwi1FB4X0dS+myggy6ga2Jg/dpG4M+yCaXusFbgJtKjqJoKg2WHBYKrGldUPZ1&#10;/jYKxkf5MVkN6/0u3c5aTq+H0vUOSj0/datXEJ46/x++tzdawWQ+hr8z4QjIx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xCRiHyAAAANwAAAAPAAAAAAAAAAAAAAAAAJgCAABk&#10;cnMvZG93bnJldi54bWxQSwUGAAAAAAQABAD1AAAAjQMAAAAA&#10;" fillcolor="#5c89bc" stroked="f"/>
                          <v:rect id="Rectangle 595" o:spid="_x0000_s109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W9HMcA&#10;AADcAAAADwAAAGRycy9kb3ducmV2LnhtbESPQWvCQBSE70L/w/IKXkQ3iqlt6ipSEFQE27RQvL1m&#10;X5PQ7NuQXWP8965Q8DjMzDfMfNmZSrTUuNKygvEoAkGcWV1yruDrcz18BuE8ssbKMim4kIPl4qE3&#10;x0TbM39Qm/pcBAi7BBUU3teJlC4ryKAb2Zo4eL+2MeiDbHKpGzwHuKnkJIqepMGSw0KBNb0VlP2l&#10;J6Ng+i5/4tW43u+O21nLx+9D6QYHpfqP3eoVhKfO38P/7Y1WEL/EcDsTjoBcX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5FvRzHAAAA3AAAAA8AAAAAAAAAAAAAAAAAmAIAAGRy&#10;cy9kb3ducmV2LnhtbFBLBQYAAAAABAAEAPUAAACMAwAAAAA=&#10;" fillcolor="#5c89bc" stroked="f"/>
                          <v:rect id="Rectangle 596" o:spid="_x0000_s109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Ng4sUA&#10;AADcAAAADwAAAGRycy9kb3ducmV2LnhtbESP0WrCQBRE3wX/YbmCL6VutGht6iqlrSC0EBL9gEv2&#10;mg1m74bsqunfu0LBx2FmzjCrTW8bcaHO144VTCcJCOLS6ZorBYf99nkJwgdkjY1jUvBHHjbr4WCF&#10;qXZXzulShEpECPsUFZgQ2lRKXxqy6CeuJY7e0XUWQ5RdJXWH1wi3jZwlyUJarDkuGGzp01B5Ks5W&#10;AR5ffmdfy+8n4/VPluV581r7rVLjUf/xDiJQHx7h//ZOK5i/LeB+Jh4Bub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E2DixQAAANwAAAAPAAAAAAAAAAAAAAAAAJgCAABkcnMv&#10;ZG93bnJldi54bWxQSwUGAAAAAAQABAD1AAAAigMAAAAA&#10;" fillcolor="#5787bb" stroked="f"/>
                          <v:rect id="Rectangle 597" o:spid="_x0000_s109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FecUA&#10;AADcAAAADwAAAGRycy9kb3ducmV2LnhtbESP3WrCQBSE7wt9h+UUeiO6qVJ/oquIP1BQCFEf4JA9&#10;ZkOzZ0N2q/HtuwWhl8PMfMMsVp2txY1aXzlW8DFIQBAXTldcKric9/0pCB+QNdaOScGDPKyWry8L&#10;TLW7c063UyhFhLBPUYEJoUml9IUhi37gGuLoXV1rMUTZllK3eI9wW8thkoylxYrjgsGGNoaK79OP&#10;VYDX0XG4ne56xutDluV5Pan8Xqn3t249BxGoC//hZ/tLK/icTeDvTDwC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X8V5xQAAANwAAAAPAAAAAAAAAAAAAAAAAJgCAABkcnMv&#10;ZG93bnJldi54bWxQSwUGAAAAAAQABAD1AAAAigMAAAAA&#10;" fillcolor="#5787bb" stroked="f"/>
                          <v:rect id="Rectangle 598" o:spid="_x0000_s109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jkfcIA&#10;AADcAAAADwAAAGRycy9kb3ducmV2LnhtbERPTYvCMBC9C/6HMMLeNHVRcatRdEFZ8GJVdvc4NmNb&#10;bCa1iVr/vTkIHh/vezpvTCluVLvCsoJ+LwJBnFpdcKbgsF91xyCcR9ZYWiYFD3Iwn7VbU4y1vXNC&#10;t53PRAhhF6OC3PsqltKlORl0PVsRB+5ka4M+wDqTusZ7CDel/IyikTRYcGjIsaLvnNLz7moUbK/N&#10;Y3v4/VtcBoPN+j9bJ8fELJX66DSLCQhPjX+LX+4frWD4FdaGM+EIyN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aOR9wgAAANwAAAAPAAAAAAAAAAAAAAAAAJgCAABkcnMvZG93&#10;bnJldi54bWxQSwUGAAAAAAQABAD1AAAAhwMAAAAA&#10;" fillcolor="#5284ba" stroked="f"/>
                          <v:rect id="Rectangle 599" o:spid="_x0000_s109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RB5sYA&#10;AADcAAAADwAAAGRycy9kb3ducmV2LnhtbESPQWvCQBSE74L/YXlCb7pRrGh0FS1UCr0YFfX4zD6T&#10;YPZtml01/vtuQehxmJlvmNmiMaW4U+0Kywr6vQgEcWp1wZmC/e6zOwbhPLLG0jIpeJKDxbzdmmGs&#10;7YMTum99JgKEXYwKcu+rWEqX5mTQ9WxFHLyLrQ36IOtM6hofAW5KOYiikTRYcFjIsaKPnNLr9mYU&#10;bG7Nc7M/HJc/w+H3+pStk3NiVkq9dZrlFISnxv+HX+0vreB9MoG/M+EIyP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SRB5sYAAADcAAAADwAAAAAAAAAAAAAAAACYAgAAZHJz&#10;L2Rvd25yZXYueG1sUEsFBgAAAAAEAAQA9QAAAIsDAAAAAA==&#10;" fillcolor="#5284ba" stroked="f"/>
                          <v:rect id="Rectangle 600" o:spid="_x0000_s110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JThMEA&#10;AADcAAAADwAAAGRycy9kb3ducmV2LnhtbERPz2vCMBS+C/4P4QneNHGKzGoUESY7uMOcBY+P5tkG&#10;m5fSRFv/++Uw2PHj+73Z9a4WT2qD9axhNlUgiAtvLJcaLj8fk3cQISIbrD2ThhcF2G2Hgw1mxnf8&#10;Tc9zLEUK4ZChhirGJpMyFBU5DFPfECfu5luHMcG2lKbFLoW7Wr4ptZQOLaeGChs6VFTczw+nIT8t&#10;ZvnRdnNT5PvX1X6pEFd3rcejfr8GEamP/+I/96fRsFRpfjqTjoD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MCU4TBAAAA3AAAAA8AAAAAAAAAAAAAAAAAmAIAAGRycy9kb3du&#10;cmV2LnhtbFBLBQYAAAAABAAEAPUAAACGAwAAAAA=&#10;" fillcolor="#4e83ba" stroked="f"/>
                          <v:rect id="Rectangle 601" o:spid="_x0000_s110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72H8UA&#10;AADcAAAADwAAAGRycy9kb3ducmV2LnhtbESPQWsCMRSE70L/Q3iF3jTZVsRujSIFSw96qLrQ42Pz&#10;uhvcvCyb6K7/3ghCj8PMfMMsVoNrxIW6YD1ryCYKBHHpjeVKw/GwGc9BhIhssPFMGq4UYLV8Gi0w&#10;N77nH7rsYyUShEOOGuoY21zKUNbkMEx8S5y8P985jEl2lTQd9gnuGvmq1Ew6tJwWamzps6bytD87&#10;DcV2mhVftn8zZbG+/tqdCvH9pPXL87D+ABFpiP/hR/vbaJipDO5n0hGQy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TvYfxQAAANwAAAAPAAAAAAAAAAAAAAAAAJgCAABkcnMv&#10;ZG93bnJldi54bWxQSwUGAAAAAAQABAD1AAAAigMAAAAA&#10;" fillcolor="#4e83ba" stroked="f"/>
                          <v:rect id="Rectangle 602" o:spid="_x0000_s110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lRmcQA&#10;AADcAAAADwAAAGRycy9kb3ducmV2LnhtbESPQWvCQBSE7wX/w/IEb83GVKTErCJKoR4Uaot4fGSf&#10;Sdrs27C7jcm/7xYKPQ4z8w1TbAbTip6cbywrmCcpCOLS6oYrBR/vL4/PIHxA1thaJgUjedisJw8F&#10;5tre+Y36c6hEhLDPUUEdQpdL6cuaDPrEdsTRu1lnMETpKqkd3iPctDJL06U02HBcqLGjXU3l1/nb&#10;KLhSd7K74+gO+6ctX0amT1qclJpNh+0KRKAh/If/2q9awTLN4PdMPAJ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2JUZnEAAAA3AAAAA8AAAAAAAAAAAAAAAAAmAIAAGRycy9k&#10;b3ducmV2LnhtbFBLBQYAAAAABAAEAPUAAACJAwAAAAA=&#10;" fillcolor="#4c82ba" stroked="f"/>
                        </v:group>
                        <v:rect id="Rectangle 603" o:spid="_x0000_s110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LyccUA&#10;AADcAAAADwAAAGRycy9kb3ducmV2LnhtbESPQWsCMRSE7wX/Q3iFXsRN2oLY1ShWaCt6kK6C18fm&#10;ubt087Ikqa7/vhGEHoeZ+YaZLXrbijP50DjW8JwpEMSlMw1XGg77j9EERIjIBlvHpOFKARbzwcMM&#10;c+Mu/E3nIlYiQTjkqKGOsculDGVNFkPmOuLknZy3GJP0lTQeLwluW/mi1FhabDgt1NjRqqbyp/i1&#10;Gj7fqPHVSrn1brsJ73b41V6Lo9ZPj/1yCiJSH//D9/baaBirV7idSUdAz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cvJxxQAAANwAAAAPAAAAAAAAAAAAAAAAAJgCAABkcnMv&#10;ZG93bnJldi54bWxQSwUGAAAAAAQABAD1AAAAigMAAAAA&#10;" filled="f" strokeweight=".2205mm"/>
                      </v:group>
                      <v:group id="Group 604" o:spid="_x0000_s1104" style="position:absolute;left:12145;top:1;width:0;height:0" coordorigin="12145,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RVUTrFAAAA3AAA&#10;AA8AAAAAAAAAAAAAAAAAqgIAAGRycy9kb3ducmV2LnhtbFBLBQYAAAAABAAEAPoAAACcAwAAAAA=&#10;">
                        <v:line id="Line 80" o:spid="_x0000_s1105" style="position:absolute;visibility:visible;mso-wrap-style:square" from="12145,1" to="121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7I8AcQAAADcAAAADwAAAGRycy9kb3ducmV2LnhtbESPQWvCQBSE7wX/w/KE3uom0gaJriKF&#10;gt7U5qC3R/aZBLNv4+6q0V/fFYQeh5n5hpktetOKKznfWFaQjhIQxKXVDVcKit+fjwkIH5A1tpZJ&#10;wZ08LOaDtxnm2t54S9ddqESEsM9RQR1Cl0vpy5oM+pHtiKN3tM5giNJVUju8Rbhp5ThJMmmw4bhQ&#10;Y0ffNZWn3cUooHS9dekmo1UnPw/FZn96rM+FUu/DfjkFEagP/+FXe6UVZMkXPM/EIyD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jwBxAAAANwAAAAPAAAAAAAAAAAA&#10;AAAAAKECAABkcnMvZG93bnJldi54bWxQSwUGAAAAAAQABAD5AAAAkgMAAAAA&#10;" strokecolor="#777" strokeweight=".30869mm"/>
                        <v:line id="Line 81" o:spid="_x0000_s1106" style="position:absolute;visibility:visible;mso-wrap-style:square" from="12145,1" to="121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2CidsMAAADcAAAADwAAAGRycy9kb3ducmV2LnhtbESPQYvCMBSE78L+h/AWvGlakSLVKCIs&#10;6E3dHvT2aJ5tsXnpJlG7++uNsOBxmJlvmMWqN624k/ONZQXpOAFBXFrdcKWg+P4azUD4gKyxtUwK&#10;fsnDavkxWGCu7YMPdD+GSkQI+xwV1CF0uZS+rMmgH9uOOHoX6wyGKF0ltcNHhJtWTpIkkwYbjgs1&#10;drSpqbweb0YBpbuDS/cZbTs5PRf70/Vv91MoNfzs13MQgfrwDv+3t1pBlmTwOhOPgFw+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tgonbDAAAA3AAAAA8AAAAAAAAAAAAA&#10;AAAAoQIAAGRycy9kb3ducmV2LnhtbFBLBQYAAAAABAAEAPkAAACRAwAAAAA=&#10;" strokecolor="#777" strokeweight=".30869mm"/>
                      </v:group>
                      <v:group id="Group 607" o:spid="_x0000_s1107" style="position:absolute;left:12145;top:1;width:0;height:0" coordorigin="12145,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IfPTcYAAADcAAAADwAAAGRycy9kb3ducmV2LnhtbESPT2vCQBTE74V+h+UV&#10;ejObtGglZhWRtvQQBLUg3h7ZZxLMvg3Zbf58e7dQ6HGYmd8w2WY0jeipc7VlBUkUgyAurK65VPB9&#10;+pgtQTiPrLGxTAomcrBZPz5kmGo78IH6oy9FgLBLUUHlfZtK6YqKDLrItsTBu9rOoA+yK6XucAhw&#10;08iXOF5IgzWHhQpb2lVU3I4/RsHngMP2NXnv89t1N11O8/05T0ip56dxuwLhafT/4b/2l1awiN/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h89NxgAAANwA&#10;AAAPAAAAAAAAAAAAAAAAAKoCAABkcnMvZG93bnJldi54bWxQSwUGAAAAAAQABAD6AAAAnQMAAAAA&#10;">
                        <v:group id="Group 608" o:spid="_x0000_s1108" style="position:absolute;left:12145;top:1;width:0;height:0" coordorigin="12145,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1GFs/wwAAANwAAAAP&#10;AAAAAAAAAAAAAAAAAKoCAABkcnMvZG93bnJldi54bWxQSwUGAAAAAAQABAD6AAAAmgMAAAAA&#10;">
                          <v:rect id="Rectangle 609" o:spid="_x0000_s110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5IIcMA&#10;AADcAAAADwAAAGRycy9kb3ducmV2LnhtbESPT4vCMBTE74LfITzBm6YqFK1GUUHXiyz+A709mmdb&#10;bF5Kk9Xut98ICx6HmfkNM1s0phRPql1hWcGgH4EgTq0uOFNwPm16YxDOI2ssLZOCX3KwmLdbM0y0&#10;ffGBnkefiQBhl6CC3PsqkdKlORl0fVsRB+9ua4M+yDqTusZXgJtSDqMolgYLDgs5VrTOKX0cf4yC&#10;1dV9u8luu/oacbzfsjHj22WoVLfTLKcgPDX+E/5v77SCOJrA+0w4An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Y5IIcMAAADcAAAADwAAAAAAAAAAAAAAAACYAgAAZHJzL2Rv&#10;d25yZXYueG1sUEsFBgAAAAAEAAQA9QAAAIgDAAAAAA==&#10;" fillcolor="#dcdcdc" stroked="f"/>
                          <v:rect id="Rectangle 610" o:spid="_x0000_s111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g/AcEA&#10;AADcAAAADwAAAGRycy9kb3ducmV2LnhtbERPTWvCQBC9F/wPywi9NZuUEErMKmoRejRWEG9Ddkxi&#10;srMhu2rsr+8eCj0+3nexmkwv7jS61rKCJIpBEFdWt1wrOH7v3j5AOI+ssbdMCp7kYLWcvRSYa/vg&#10;ku4HX4sQwi5HBY33Qy6lqxoy6CI7EAfuYkeDPsCxlnrERwg3vXyP40wabDk0NDjQtqGqO9yMgkty&#10;LdPTuvPd/ufshs1nSj2lSr3Op/UChKfJ/4v/3F9aQZaE+eFMOAJy+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rYPwHBAAAA3AAAAA8AAAAAAAAAAAAAAAAAmAIAAGRycy9kb3du&#10;cmV2LnhtbFBLBQYAAAAABAAEAPUAAACGAwAAAAA=&#10;" fillcolor="#dbdbdc" stroked="f"/>
                          <v:rect id="Rectangle 611" o:spid="_x0000_s111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9uFMYA&#10;AADcAAAADwAAAGRycy9kb3ducmV2LnhtbESPT2vCQBTE74V+h+UVetNNpBUbXaUoglLEP/Xg8Zl9&#10;JqHZt0t2jem37wpCj8PM/IaZzDpTi5YaX1lWkPYTEMS51RUXCo7fy94IhA/IGmvLpOCXPMymz08T&#10;zLS98Z7aQyhEhLDPUEEZgsuk9HlJBn3fOuLoXWxjMETZFFI3eItwU8tBkgylwYrjQomO5iXlP4er&#10;UbDZLs7n9/XaLbuv+c69XW37sTop9frSfY5BBOrCf/jRXmkFwzSF+5l4BOT0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m9uFMYAAADcAAAADwAAAAAAAAAAAAAAAACYAgAAZHJz&#10;L2Rvd25yZXYueG1sUEsFBgAAAAAEAAQA9QAAAIsDAAAAAA==&#10;" fillcolor="#dadbdc" stroked="f"/>
                          <v:rect id="Rectangle 612" o:spid="_x0000_s111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kgcsUA&#10;AADcAAAADwAAAGRycy9kb3ducmV2LnhtbESPQWvCQBSE74L/YXlCb7pJWrSkWUWElh6EopWcH9ln&#10;kjb7dsluTfTXdwtCj8PMN8MUm9F04kK9by0rSBcJCOLK6pZrBafP1/kzCB+QNXaWScGVPGzW00mB&#10;ubYDH+hyDLWIJexzVNCE4HIpfdWQQb+wjjh6Z9sbDFH2tdQ9DrHcdDJLkqU02HJcaNDRrqHq+/hj&#10;FCyHR7f6Ot9wr132Ue7DW/JUlko9zMbtC4hAY/gP3+l3Hbk0g78z8Qj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CSByxQAAANwAAAAPAAAAAAAAAAAAAAAAAJgCAABkcnMv&#10;ZG93bnJldi54bWxQSwUGAAAAAAQABAD1AAAAigMAAAAA&#10;" fillcolor="#d8d9db" stroked="f"/>
                          <v:rect id="Rectangle 613" o:spid="_x0000_s111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BeTcIA&#10;AADcAAAADwAAAGRycy9kb3ducmV2LnhtbESPT4vCMBTE74LfITzBm6ZV1ko1ivgH9rq1e3/bPNti&#10;81KaWOu3NwsLexxm5jfMdj+YRvTUudqygngegSAurK65VJBfL7M1COeRNTaWScGLHOx349EWU22f&#10;/EV95ksRIOxSVFB536ZSuqIig25uW+Lg3Wxn0AfZlVJ3+Axw08hFFK2kwZrDQoUtHSsq7tnDKEiS&#10;wz3/iaNv/XHja9Jnp3x9Pik1nQyHDQhPg/8P/7U/tYJVvITfM+EIy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MF5NwgAAANwAAAAPAAAAAAAAAAAAAAAAAJgCAABkcnMvZG93&#10;bnJldi54bWxQSwUGAAAAAAQABAD1AAAAhwMAAAAA&#10;" fillcolor="#d6d8da" stroked="f"/>
                          <v:rect id="Rectangle 614" o:spid="_x0000_s111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SVhsQA&#10;AADcAAAADwAAAGRycy9kb3ducmV2LnhtbESPT4vCMBTE7wt+h/AEL7Kmioh2jSKii/8u6sJeH82z&#10;KTYvpclq/fZGEPY4zMxvmOm8saW4Ue0Lxwr6vQQEceZ0wbmCn/P6cwzCB2SNpWNS8CAP81nrY4qp&#10;dnc+0u0UchEh7FNUYEKoUil9Zsii77mKOHoXV1sMUda51DXeI9yWcpAkI2mx4LhgsKKloex6+rMK&#10;9n64WxXb367dnrvoJ8Z9H45OqU67WXyBCNSE//C7vdEKRv0hvM7EIyB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klYbEAAAA3AAAAA8AAAAAAAAAAAAAAAAAmAIAAGRycy9k&#10;b3ducmV2LnhtbFBLBQYAAAAABAAEAPUAAACJAwAAAAA=&#10;" fillcolor="#d4d6da" stroked="f"/>
                          <v:rect id="Rectangle 615" o:spid="_x0000_s111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zshcQA&#10;AADcAAAADwAAAGRycy9kb3ducmV2LnhtbESPzWrDMBCE74W+g9hAbo1sQ0PqRgkmEMg1PwR6W6yt&#10;bGKtFEuN3Tx9VQjkOMzMN8xyPdpO3KgPrWMF+SwDQVw73bJRcDpu3xYgQkTW2DkmBb8UYL16fVli&#10;qd3Ae7odohEJwqFEBU2MvpQy1A1ZDDPniZP37XqLMcneSN3jkOC2k0WWzaXFltNCg542DdWXw49V&#10;wF/H8+ZefZy9uRS+yvfVtTCDUtPJWH2CiDTGZ/jR3mkF8/wd/s+kIy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c7IXEAAAA3AAAAA8AAAAAAAAAAAAAAAAAmAIAAGRycy9k&#10;b3ducmV2LnhtbFBLBQYAAAAABAAEAPUAAACJAwAAAAA=&#10;" fillcolor="#d0d4d9" stroked="f"/>
                          <v:rect id="Rectangle 616" o:spid="_x0000_s111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02EcQA&#10;AADcAAAADwAAAGRycy9kb3ducmV2LnhtbESPT4vCMBTE7wt+h/AEL4umeihSjSKCfw5eVj14fDTP&#10;pti81CRq/fabhQWPw8z8hpkvO9uIJ/lQO1YwHmUgiEuna64UnE+b4RREiMgaG8ek4E0Blove1xwL&#10;7V78Q89jrESCcChQgYmxLaQMpSGLYeRa4uRdnbcYk/SV1B5fCW4bOcmyXFqsOS0YbGltqLwdH1ZB&#10;eb1vv+vLJk5z364P5rG7HfxOqUG/W81AROriJ/zf3msF+TiHvzPpCMj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9NNhHEAAAA3AAAAA8AAAAAAAAAAAAAAAAAmAIAAGRycy9k&#10;b3ducmV2LnhtbFBLBQYAAAAABAAEAPUAAACJAwAAAAA=&#10;" fillcolor="#cdd1d7" stroked="f"/>
                          <v:rect id="Rectangle 617" o:spid="_x0000_s111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lChsEA&#10;AADcAAAADwAAAGRycy9kb3ducmV2LnhtbESPQYvCMBSE74L/ITzBm6ZdXJVqFFkUel314u3RPNti&#10;81KS2NZ/bxYWPA4z8w2z3Q+mER05X1tWkM4TEMSF1TWXCq6X02wNwgdkjY1lUvAiD/vdeLTFTNue&#10;f6k7h1JECPsMFVQhtJmUvqjIoJ/bljh6d+sMhihdKbXDPsJNI7+SZCkN1hwXKmzpp6LicX4aBW5I&#10;F9o3t85c+9d3n9t8fcwXSk0nw2EDItAQPuH/dq4VLNMV/J2JR0D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25QobBAAAA3AAAAA8AAAAAAAAAAAAAAAAAmAIAAGRycy9kb3du&#10;cmV2LnhtbFBLBQYAAAAABAAEAPUAAACGAwAAAAA=&#10;" fillcolor="#c9ced6" stroked="f"/>
                          <v:rect id="Rectangle 618" o:spid="_x0000_s111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y1GsAA&#10;AADcAAAADwAAAGRycy9kb3ducmV2LnhtbERPz2vCMBS+D/wfwhO8zbQeilSjiNBN0MvcYNdn82yK&#10;zUtNotb/3hwGO358v5frwXbiTj60jhXk0wwEce10y42Cn+/qfQ4iRGSNnWNS8KQA69XobYmldg/+&#10;ovsxNiKFcChRgYmxL6UMtSGLYep64sSdnbcYE/SN1B4fKdx2cpZlhbTYcmow2NPWUH053qyC82l+&#10;uJl9Jb0NH7+fXX7dV3mh1GQ8bBYgIg3xX/zn3mkFRZ7WpjPpCMjV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gy1GsAAAADcAAAADwAAAAAAAAAAAAAAAACYAgAAZHJzL2Rvd25y&#10;ZXYueG1sUEsFBgAAAAAEAAQA9QAAAIUDAAAAAA==&#10;" fillcolor="#c4cad5" stroked="f"/>
                          <v:rect id="Rectangle 619" o:spid="_x0000_s111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SUlsMA&#10;AADcAAAADwAAAGRycy9kb3ducmV2LnhtbESPQYvCMBSE7wv+h/AW9mZTPRStRpGCIAiCVRBvj+Rt&#10;W2xeShNt99+bhYU9DjPzDbPejrYVL+p941jBLElBEGtnGq4UXC/76QKED8gGW8ek4Ic8bDeTjzXm&#10;xg18plcZKhEh7HNUUIfQ5VJ6XZNFn7iOOHrfrrcYouwraXocIty2cp6mmbTYcFyosaOiJv0on1bB&#10;Y8BSz4/FfeeCbhe34lRlz5NSX5/jbgUi0Bj+w3/tg1GQzZbweyYeAbl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ZSUlsMAAADcAAAADwAAAAAAAAAAAAAAAACYAgAAZHJzL2Rv&#10;d25yZXYueG1sUEsFBgAAAAAEAAQA9QAAAIgDAAAAAA==&#10;" fillcolor="#bec6d3" stroked="f"/>
                          <v:rect id="Rectangle 620" o:spid="_x0000_s112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bQlMQA&#10;AADcAAAADwAAAGRycy9kb3ducmV2LnhtbERPTWvCQBC9F/wPywi91Y2CaY3ZiAiCRZFWPehtmp0m&#10;abOzIbtq9Ne7h0KPj/edzjpTiwu1rrKsYDiIQBDnVldcKDjsly9vIJxH1lhbJgU3cjDLek8pJtpe&#10;+ZMuO1+IEMIuQQWl900ipctLMugGtiEO3LdtDfoA20LqFq8h3NRyFEWxNFhxaCixoUVJ+e/ubBTc&#10;xxv3+hXb9difJsPt+3p/nHz8KPXc7+ZTEJ46/y/+c6+0gngU5ocz4QjI7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420JTEAAAA3AAAAA8AAAAAAAAAAAAAAAAAmAIAAGRycy9k&#10;b3ducmV2LnhtbFBLBQYAAAAABAAEAPUAAACJAwAAAAA=&#10;" fillcolor="#b8c2d1" stroked="f"/>
                          <v:rect id="Rectangle 621" o:spid="_x0000_s112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p1D8cA&#10;AADcAAAADwAAAGRycy9kb3ducmV2LnhtbESPT2vCQBTE7wW/w/IK3uomgqlJXUUKBYul+O+gt9fs&#10;axLNvg3ZrUY/fbdQ8DjMzG+YyawztThT6yrLCuJBBII4t7riQsFu+/Y0BuE8ssbaMim4koPZtPcw&#10;wUzbC6/pvPGFCBB2GSoovW8yKV1ekkE3sA1x8L5ta9AH2RZSt3gJcFPLYRQl0mDFYaHEhl5Lyk+b&#10;H6PgNvpwz1+JXY78IY0/35fbfbo6KtV/7OYvIDx1/h7+by+0gmQYw9+ZcATk9B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F6dQ/HAAAA3AAAAA8AAAAAAAAAAAAAAAAAmAIAAGRy&#10;cy9kb3ducmV2LnhtbFBLBQYAAAAABAAEAPUAAACMAwAAAAA=&#10;" fillcolor="#b8c2d1" stroked="f"/>
                          <v:rect id="Rectangle 622" o:spid="_x0000_s112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xe8MMA&#10;AADcAAAADwAAAGRycy9kb3ducmV2LnhtbESPQYvCMBSE7wv7H8Jb8LKsqQV1qUYRQRBEXKsHj4/m&#10;2Rabl5JErf/eCMIeh5n5hpnOO9OIGzlfW1Yw6CcgiAuray4VHA+rn18QPiBrbCyTggd5mM8+P6aY&#10;aXvnPd3yUIoIYZ+hgiqENpPSFxUZ9H3bEkfvbJ3BEKUrpXZ4j3DTyDRJRtJgzXGhwpaWFRWX/GoU&#10;4Pf1nLbGnXa5vvwNZT3eJnajVO+rW0xABOrCf/jdXmsFozSF15l4BOTs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Yxe8MMAAADcAAAADwAAAAAAAAAAAAAAAACYAgAAZHJzL2Rv&#10;d25yZXYueG1sUEsFBgAAAAAEAAQA9QAAAIgDAAAAAA==&#10;" fillcolor="#b1bdcf" stroked="f"/>
                          <v:rect id="Rectangle 623" o:spid="_x0000_s112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g6kMYA&#10;AADcAAAADwAAAGRycy9kb3ducmV2LnhtbESPQWsCMRSE74X+h/AKvdVsFaysRhFLQdqDVKX0+Ny8&#10;7q5NXpbkVbf/3hQKHoeZ+YaZLXrv1IliagMbeBwUoIirYFuuDex3Lw8TUEmQLbrAZOCXEizmtzcz&#10;LG048zudtlKrDOFUooFGpCu1TlVDHtMgdMTZ+wrRo2QZa20jnjPcOz0sirH22HJeaLCjVUPV9/bH&#10;G6hH7vjZy3L9HFfy9Hp0h83u482Y+7t+OQUl1Ms1/N9eWwPj4Qj+zuQjoO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bg6kMYAAADcAAAADwAAAAAAAAAAAAAAAACYAgAAZHJz&#10;L2Rvd25yZXYueG1sUEsFBgAAAAAEAAQA9QAAAIsDAAAAAA==&#10;" fillcolor="#aab9cd" stroked="f"/>
                          <v:rect id="Rectangle 624" o:spid="_x0000_s112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oAIcIA&#10;AADcAAAADwAAAGRycy9kb3ducmV2LnhtbESPS4vCQBCE78L+h6EX9mYmPpGso+wKglej6B6bTOeB&#10;mZ6QGZPsv3cEwWNRVV9R6+1gatFR6yrLCiZRDII4s7riQsH5tB+vQDiPrLG2TAr+ycF28zFaY6Jt&#10;z0fqUl+IAGGXoILS+yaR0mUlGXSRbYiDl9vWoA+yLaRusQ9wU8tpHC+lwYrDQokN7UrKbundKPi7&#10;oE7vx2bVX8+9+V3QbJd3V6W+PoefbxCeBv8Ov9oHrWA5ncPzTDg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WgAhwgAAANwAAAAPAAAAAAAAAAAAAAAAAJgCAABkcnMvZG93&#10;bnJldi54bWxQSwUGAAAAAAQABAD1AAAAhwMAAAAA&#10;" fillcolor="#a3b3cb" stroked="f"/>
                          <v:rect id="Rectangle 625" o:spid="_x0000_s112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qGccYA&#10;AADcAAAADwAAAGRycy9kb3ducmV2LnhtbESP3WrCQBSE7wXfYTlCb0Q3CgmSukoRpD8Kkih4e8ie&#10;JqHZs2l2q+nbu4Lg5TAz3zDLdW8acaHO1ZYVzKYRCOLC6ppLBafjdrIA4TyyxsYyKfgnB+vVcLDE&#10;VNsrZ3TJfSkChF2KCirv21RKV1Rk0E1tSxy8b9sZ9EF2pdQdXgPcNHIeRYk0WHNYqLClTUXFT/5n&#10;FOwO0Xv/lTWf5+T8W2b7PN6exrFSL6P+7RWEp94/w4/2h1aQzGO4nwlHQK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bqGccYAAADcAAAADwAAAAAAAAAAAAAAAACYAgAAZHJz&#10;L2Rvd25yZXYueG1sUEsFBgAAAAAEAAQA9QAAAIsDAAAAAA==&#10;" fillcolor="#9baec9" stroked="f"/>
                          <v:rect id="Rectangle 626" o:spid="_x0000_s112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Dvj8QA&#10;AADcAAAADwAAAGRycy9kb3ducmV2LnhtbESPQWvCQBSE7wX/w/KEXopuDDZIdBUpCEKhqC2eH9ln&#10;Nph9m2bXmPz7riD0OMzMN8xq09tadNT6yrGC2TQBQVw4XXGp4Od7N1mA8AFZY+2YFAzkYbMevaww&#10;1+7OR+pOoRQRwj5HBSaEJpfSF4Ys+qlriKN3ca3FEGVbSt3iPcJtLdMkyaTFiuOCwYY+DBXX080q&#10;+D3vPg9dWhyHy6wZ5uUX1eb9TanXcb9dggjUh//ws73XCrI0g8eZeAT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Q74/EAAAA3AAAAA8AAAAAAAAAAAAAAAAAmAIAAGRycy9k&#10;b3ducmV2LnhtbFBLBQYAAAAABAAEAPUAAACJAwAAAAA=&#10;" fillcolor="#93a9c7" stroked="f"/>
                          <v:rect id="Rectangle 627" o:spid="_x0000_s112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w4dcQA&#10;AADcAAAADwAAAGRycy9kb3ducmV2LnhtbESPQWvCQBSE7wX/w/KE3uqmQmOJrhIigqcWoy309sg+&#10;s6HZtyG7TdJ/3y0IHoeZ+YbZ7CbbioF63zhW8LxIQBBXTjdcK7icD0+vIHxA1tg6JgW/5GG3nT1s&#10;MNNu5BMNZahFhLDPUIEJocuk9JUhi37hOuLoXV1vMUTZ11L3OEa4beUySVJpseG4YLCjwlD1Xf5Y&#10;Bc7ZvfGfb2cs2uNHkn+9v1ysVOpxPuVrEIGmcA/f2ketIF2u4P9MPAJy+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cOHXEAAAA3AAAAA8AAAAAAAAAAAAAAAAAmAIAAGRycy9k&#10;b3ducmV2LnhtbFBLBQYAAAAABAAEAPUAAACJAwAAAAA=&#10;" fillcolor="#8aa4c5" stroked="f"/>
                          <v:rect id="Rectangle 628" o:spid="_x0000_s112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IuisMA&#10;AADcAAAADwAAAGRycy9kb3ducmV2LnhtbERPTYvCMBC9C/sfwix4kTW1B12qUXaLggcR1F3Q29CM&#10;bbGZlCba6q83B8Hj433PFp2pxI0aV1pWMBpGIIgzq0vOFfwdVl/fIJxH1lhZJgV3crCYf/RmmGjb&#10;8o5ue5+LEMIuQQWF93UipcsKMuiGtiYO3Nk2Bn2ATS51g20IN5WMo2gsDZYcGgqsKS0ou+yvRsE2&#10;Pk12j80xzdwRB6fJ7/K/cxel+p/dzxSEp86/xS/3WisYx2FtOBOOgJ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IIuisMAAADcAAAADwAAAAAAAAAAAAAAAACYAgAAZHJzL2Rv&#10;d25yZXYueG1sUEsFBgAAAAAEAAQA9QAAAIgDAAAAAA==&#10;" fillcolor="#829ec3" stroked="f"/>
                          <v:rect id="Rectangle 629" o:spid="_x0000_s112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Y3SsYA&#10;AADcAAAADwAAAGRycy9kb3ducmV2LnhtbESPzWrCQBSF94LvMFyhG6kTA2qSZiIiBNpVUSulu9vM&#10;bRKauRMyU41v3ykUXB7Oz8fJt6PpxIUG11pWsFxEIIgrq1uuFbydyscEhPPIGjvLpOBGDrbFdJJj&#10;pu2VD3Q5+lqEEXYZKmi87zMpXdWQQbewPXHwvuxg0Ac51FIPeA3jppNxFK2lwZYDocGe9g1V38cf&#10;E7jxZ/q6ek/m5fzjHEf7l7LcpGelHmbj7gmEp9Hfw//tZ61gHafwdyYcAVn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0Y3SsYAAADcAAAADwAAAAAAAAAAAAAAAACYAgAAZHJz&#10;L2Rvd25yZXYueG1sUEsFBgAAAAAEAAQA9QAAAIsDAAAAAA==&#10;" fillcolor="#7a9ac2" stroked="f"/>
                          <v:rect id="Rectangle 630" o:spid="_x0000_s113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bI18AA&#10;AADcAAAADwAAAGRycy9kb3ducmV2LnhtbERPz2vCMBS+D/wfwhN2W1MrFOmMoo7BQC/q6PnRvLVl&#10;zUtNstr515uD4PHj+71cj6YTAznfWlYwS1IQxJXVLdcKvs+fbwsQPiBr7CyTgn/ysF5NXpZYaHvl&#10;Iw2nUIsYwr5ABU0IfSGlrxoy6BPbE0fuxzqDIUJXS+3wGsNNJ7M0zaXBlmNDgz3tGqp+T39Ggbvc&#10;8socPqiU87Ad5bbkvcuUep2Om3cQgcbwFD/cX1pBPo/z45l4BOTq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SbI18AAAADcAAAADwAAAAAAAAAAAAAAAACYAgAAZHJzL2Rvd25y&#10;ZXYueG1sUEsFBgAAAAAEAAQA9QAAAIUDAAAAAA==&#10;" fillcolor="#7295c0" stroked="f"/>
                          <v:rect id="Rectangle 631" o:spid="_x0000_s113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j+D8UA&#10;AADcAAAADwAAAGRycy9kb3ducmV2LnhtbESPUWvCMBSF34X9h3AHvmnaCSKdUYZsoMgGdo69Xpq7&#10;tLO5KUmq9d8vA8HHwznnO5zlerCtOJMPjWMF+TQDQVw53bBRcPx8myxAhIissXVMCq4UYL16GC2x&#10;0O7CBzqX0YgE4VCggjrGrpAyVDVZDFPXESfvx3mLMUlvpPZ4SXDbyqcsm0uLDaeFGjva1FSdyt4q&#10;oK9Fv9n+5ubdvPa708dxv/8uvVLjx+HlGUSkId7Dt/ZWK5jPcvg/k46A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2P4PxQAAANwAAAAPAAAAAAAAAAAAAAAAAJgCAABkcnMv&#10;ZG93bnJldi54bWxQSwUGAAAAAAQABAD1AAAAigMAAAAA&#10;" fillcolor="#6b91bf" stroked="f"/>
                          <v:rect id="Rectangle 632" o:spid="_x0000_s113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RtEMAA&#10;AADcAAAADwAAAGRycy9kb3ducmV2LnhtbESPQavCMBCE7w/8D2EFb8/UFkSqUUQQPAlWEbytzdpW&#10;m01potZ/bwTB4zAz3zCzRWdq8aDWVZYVjIYRCOLc6ooLBYf9+n8CwnlkjbVlUvAiB4t572+GqbZP&#10;3tEj84UIEHYpKii9b1IpXV6SQTe0DXHwLrY16INsC6lbfAa4qWUcRWNpsOKwUGJDq5LyW3Y3CpqE&#10;skkSb0+X4xlzyq5H47ZGqUG/W05BeOr8L/xtb7SCcRLD50w4AnL+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TRtEMAAAADcAAAADwAAAAAAAAAAAAAAAACYAgAAZHJzL2Rvd25y&#10;ZXYueG1sUEsFBgAAAAAEAAQA9QAAAIUDAAAAAA==&#10;" fillcolor="#658ebd" stroked="f"/>
                          <v:rect id="Rectangle 633" o:spid="_x0000_s113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jIi78A&#10;AADcAAAADwAAAGRycy9kb3ducmV2LnhtbESPwQrCMBBE74L/EFbwpqkWRKpRRBA8CVYRvK3N2lab&#10;TWmi1r83guBxmJk3zHzZmko8qXGlZQWjYQSCOLO65FzB8bAZTEE4j6yxskwK3uRgueh25pho++I9&#10;PVOfiwBhl6CCwvs6kdJlBRl0Q1sTB+9qG4M+yCaXusFXgJtKjqNoIg2WHBYKrGldUHZPH0ZBHVM6&#10;jce78/V0wYzS28m4nVGq32tXMxCeWv8P/9pbrWASx/A9E46AXH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eMiLvwAAANwAAAAPAAAAAAAAAAAAAAAAAJgCAABkcnMvZG93bnJl&#10;di54bWxQSwUGAAAAAAQABAD1AAAAhAMAAAAA&#10;" fillcolor="#658ebd" stroked="f"/>
                          <v:rect id="Rectangle 634" o:spid="_x0000_s113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pcF8MA&#10;AADcAAAADwAAAGRycy9kb3ducmV2LnhtbESPT2sCMRTE74LfIbxCb5qtLSJbs4tKLR7rHzw/ktds&#10;cPOybKJu++mbQqHHYWZ+wyzrwbfiRn10gRU8TQsQxDoYx1bB6bidLEDEhGywDUwKvihCXY1HSyxN&#10;uPOebodkRYZwLFFBk1JXShl1Qx7jNHTE2fsMvceUZW+l6fGe4b6Vs6KYS4+O80KDHW0a0pfD1SvY&#10;rm3YaWffZu/f54+9cdp07UKpx4dh9Qoi0ZD+w3/tnVEwf36B3zP5CMj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tpcF8MAAADcAAAADwAAAAAAAAAAAAAAAACYAgAAZHJzL2Rv&#10;d25yZXYueG1sUEsFBgAAAAAEAAQA9QAAAIgDAAAAAA==&#10;" fillcolor="#5f8bbc" stroked="f"/>
                          <v:rect id="Rectangle 635" o:spid="_x0000_s113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MGMMYA&#10;AADcAAAADwAAAGRycy9kb3ducmV2LnhtbESPQWvCQBSE70L/w/IKvZlNK4qkriLSQg+5JNWG3h7Z&#10;1yQ0+zZmtyb6692C4HGYmW+Y1WY0rThR7xrLCp6jGARxaXXDlYL95/t0CcJ5ZI2tZVJwJgeb9cNk&#10;hYm2A2d0yn0lAoRdggpq77tESlfWZNBFtiMO3o/tDfog+0rqHocAN618ieOFNNhwWKixo11N5W/+&#10;ZxR0PhtMXn5vL8XhmNrZW/qFhVPq6XHcvoLwNPp7+Nb+0AoWszn8nwlHQK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1MGMMYAAADcAAAADwAAAAAAAAAAAAAAAACYAgAAZHJz&#10;L2Rvd25yZXYueG1sUEsFBgAAAAAEAAQA9QAAAIsDAAAAAA==&#10;" fillcolor="#5988bc" stroked="f"/>
                          <v:rect id="Rectangle 636" o:spid="_x0000_s113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TEksUA&#10;AADcAAAADwAAAGRycy9kb3ducmV2LnhtbESPQWvCQBSE74X+h+UJvZS6aS2hRFcpBcGTkNSDx0f2&#10;mUSzb5fdbUz99a4geBxm5htmsRpNLwbyobOs4H2agSCure64UbD7Xb99gQgRWWNvmRT8U4DV8vlp&#10;gYW2Zy5pqGIjEoRDgQraGF0hZahbMhim1hEn72C9wZikb6T2eE5w08uPLMulwY7TQouOflqqT9Wf&#10;UeBeq60ph81wvJTO+XWz/zzN9kq9TMbvOYhIY3yE7+2NVpDPcridSUd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FMSSxQAAANwAAAAPAAAAAAAAAAAAAAAAAJgCAABkcnMv&#10;ZG93bnJldi54bWxQSwUGAAAAAAQABAD1AAAAigMAAAAA&#10;" fillcolor="#5586bb" stroked="f"/>
                          <v:rect id="Rectangle 637" o:spid="_x0000_s113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7FMYA&#10;AADcAAAADwAAAGRycy9kb3ducmV2LnhtbESPQWvCQBSE74X+h+UVehHdVMFIdJVSUEQPtVEEb4/s&#10;MwnNvg3ZrYn+elcQehxmvhlmtuhMJS7UuNKygo9BBII4s7rkXMFhv+xPQDiPrLGyTAqu5GAxf32Z&#10;YaJtyz90SX0uQgm7BBUU3teJlC4ryKAb2Jo4eGfbGPRBNrnUDbah3FRyGEVjabDksFBgTV8FZb/p&#10;n1EwPsXbW3o47uLv1e0U2ba30cOeUu9v3ecUhKfO/4ef9FoHbhTD40w4AnJ+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2+7FMYAAADcAAAADwAAAAAAAAAAAAAAAACYAgAAZHJz&#10;L2Rvd25yZXYueG1sUEsFBgAAAAAEAAQA9QAAAIsDAAAAAA==&#10;" fillcolor="#5184ba" stroked="f"/>
                          <v:rect id="Rectangle 638" o:spid="_x0000_s113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9vu8EA&#10;AADcAAAADwAAAGRycy9kb3ducmV2LnhtbERPy2oCMRTdF/yHcAV3NdNaxI5GEWFoV7aOBbeXyZ0H&#10;TW6GJONM/75ZFLo8nPfuMFkj7uRD51jB0zIDQVw53XGj4OtaPG5AhIis0TgmBT8U4LCfPeww127k&#10;C93L2IgUwiFHBW2MfS5lqFqyGJauJ05c7bzFmKBvpPY4pnBr5HOWraXFjlNDiz2dWqq+y8Eq4Nfz&#10;Z3n2Y1F/FOUwvNxM/1YbpRbz6bgFEWmK/+I/97tWsF6ltelMOgJ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Lvb7vBAAAA3AAAAA8AAAAAAAAAAAAAAAAAmAIAAGRycy9kb3du&#10;cmV2LnhtbFBLBQYAAAAABAAEAPUAAACGAwAAAAA=&#10;" fillcolor="#4e82ba" stroked="f"/>
                          <v:rect id="Rectangle 639" o:spid="_x0000_s113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JVcMA&#10;AADcAAAADwAAAGRycy9kb3ducmV2LnhtbESPQWsCMRSE70L/Q3hCb5q1itTVKGIptAcFrYjHx+a5&#10;u7p5WZJUd/+9EQSPw8x8w8wWjanElZwvLSsY9BMQxJnVJecK9n/fvU8QPiBrrCyTgpY8LOZvnRmm&#10;2t54S9ddyEWEsE9RQRFCnUrps4IM+r6tiaN3ss5giNLlUju8Rbip5EeSjKXBkuNCgTWtCsouu3+j&#10;4Ej1xq7Wrfv9Gi750DKdabRR6r3bLKcgAjXhFX62f7SC8XACjzPxCMj5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JVcMAAADcAAAADwAAAAAAAAAAAAAAAACYAgAAZHJzL2Rv&#10;d25yZXYueG1sUEsFBgAAAAAEAAQA9QAAAIgDAAAAAA==&#10;" fillcolor="#4c82ba" stroked="f"/>
                          <v:shape id="Freeform 640" o:spid="_x0000_s1140" style="position:absolute;left:12145;top:1;width:0;height:0;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VVlsIA&#10;AADcAAAADwAAAGRycy9kb3ducmV2LnhtbERPTYvCMBC9C/sfwizsRdZUUZFqlEWQ9eBBq7LXoRmb&#10;us2kNLHWf28OgsfH+16sOluJlhpfOlYwHCQgiHOnSy4UnI6b7xkIH5A1Vo5JwYM8rJYfvQWm2t35&#10;QG0WChFD2KeowIRQp1L63JBFP3A1ceQurrEYImwKqRu8x3BbyVGSTKXFkmODwZrWhvL/7GYVXM7t&#10;yezz6nyddMmuPxn9rfebX6W+PrufOYhAXXiLX+6tVjAdx/nxTDwCcvk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hVWWwgAAANwAAAAPAAAAAAAAAAAAAAAAAJgCAABkcnMvZG93&#10;bnJldi54bWxQSwUGAAAAAAQABAD1AAAAhwMAAAAA&#10;" path="m78,l91,7,14,7,,,78,xe" fillcolor="#4c82ba" strokecolor="white" strokeweight="0">
                            <v:path arrowok="t" o:connecttype="custom" o:connectlocs="1,0;1,0;1,0;0,0;1,0" o:connectangles="0,0,0,0,0" textboxrect="0,0,91,7"/>
                          </v:shape>
                          <v:shape id="Freeform 641" o:spid="_x0000_s1141" style="position:absolute;left:12145;top:1;width:0;height:0;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4W8cA&#10;AADcAAAADwAAAGRycy9kb3ducmV2LnhtbESPT2sCMRTE70K/Q3iFXopmV8piV6OobaFeBK0Xb4/N&#10;2z+4eVk26Zr20zdCweMwM79hFqtgWjFQ7xrLCtJJAoK4sLrhSsHp62M8A+E8ssbWMin4IQer5cNo&#10;gbm2Vz7QcPSViBB2OSqove9yKV1Rk0E3sR1x9ErbG/RR9pXUPV4j3LRymiSZNNhwXKixo21NxeX4&#10;bRRU3dvv7nW7OU3T4T2cy32ZhWep1NNjWM9BeAr+Hv5vf2oF2UsKtzPxCMj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6fuFvHAAAA3AAAAA8AAAAAAAAAAAAAAAAAmAIAAGRy&#10;cy9kb3ducmV2LnhtbFBLBQYAAAAABAAEAPUAAACMAwAAAAA=&#10;" path="m78,l91,7,14,7,,,78,xe" fillcolor="black" stroked="f">
                            <v:path arrowok="t" o:connecttype="custom" o:connectlocs="1,0;1,0;1,0;0,0;1,0" o:connectangles="0,0,0,0,0" textboxrect="0,0,91,7"/>
                          </v:shape>
                          <v:rect id="Rectangle 642" o:spid="_x0000_s114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BjkMUA&#10;AADcAAAADwAAAGRycy9kb3ducmV2LnhtbESPQWvCQBSE7wX/w/KE3urGtAQbXcUUmnqRYmyh3h7Z&#10;ZxLMvg3Zrab/3hWEHoeZ+YZZrAbTijP1rrGsYDqJQBCXVjdcKfjavz/NQDiPrLG1TAr+yMFqOXpY&#10;YKrthXd0LnwlAoRdigpq77tUSlfWZNBNbEccvKPtDfog+0rqHi8BbloZR1EiDTYcFmrs6K2m8lT8&#10;GgXZj/t0r5s8+3jmZJuzMbPDd6zU43hYz0F4Gvx/+N7eaAXJSwy3M+EIyO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QGOQxQAAANwAAAAPAAAAAAAAAAAAAAAAAJgCAABkcnMv&#10;ZG93bnJldi54bWxQSwUGAAAAAAQABAD1AAAAigMAAAAA&#10;" fillcolor="#dcdcdc" stroked="f"/>
                          <v:rect id="Rectangle 643" o:spid="_x0000_s114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mOa8UA&#10;AADcAAAADwAAAGRycy9kb3ducmV2LnhtbESPQWvCQBSE70L/w/IKvTWbtCFIdJW0peDRqFB6e2Sf&#10;SUz2bchuNfrru4WCx2FmvmGW68n04kyjay0rSKIYBHFldcu1gsP+83kOwnlkjb1lUnAlB+vVw2yJ&#10;ubYXLum887UIEHY5Kmi8H3IpXdWQQRfZgTh4Rzsa9EGOtdQjXgLc9PIljjNpsOWw0OBA7w1V3e7H&#10;KDgmpzL9KjrfbW/fbnj7SKmnVKmnx6lYgPA0+Xv4v73RCrL0Ff7OhCM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uY5rxQAAANwAAAAPAAAAAAAAAAAAAAAAAJgCAABkcnMv&#10;ZG93bnJldi54bWxQSwUGAAAAAAQABAD1AAAAigMAAAAA&#10;" fillcolor="#dbdbdc" stroked="f"/>
                          <v:rect id="Rectangle 644" o:spid="_x0000_s114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vikcYA&#10;AADcAAAADwAAAGRycy9kb3ducmV2LnhtbESPT2vCQBTE70K/w/IK3uqmkoqNriKKoJTin3rw+Mw+&#10;k9Ds2yW7xvTbdwsFj8PM/IaZzjtTi5YaX1lW8DpIQBDnVldcKDh9rV/GIHxA1lhbJgU/5GE+e+pN&#10;MdP2zgdqj6EQEcI+QwVlCC6T0uclGfQD64ijd7WNwRBlU0jd4D3CTS2HSTKSBiuOCyU6WpaUfx9v&#10;RsHnbnW5vG23bt19LPcuvdn2fXNWqv/cLSYgAnXhEf5vb7SCUZrC35l4BOT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avikcYAAADcAAAADwAAAAAAAAAAAAAAAACYAgAAZHJz&#10;L2Rvd25yZXYueG1sUEsFBgAAAAAEAAQA9QAAAIsDAAAAAA==&#10;" fillcolor="#dadbdc" stroked="f"/>
                          <v:rect id="Rectangle 645" o:spid="_x0000_s114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OXG8UA&#10;AADcAAAADwAAAGRycy9kb3ducmV2LnhtbESPW2vCQBSE3wv+h+UIfasbL9WSuooULD4I4oU8H7LH&#10;JG327JLdmuivd4WCj8PMN8PMl52pxYUaX1lWMBwkIIhzqysuFJyO67cPED4ga6wtk4IreVguei9z&#10;TLVteU+XQyhELGGfooIyBJdK6fOSDPqBdcTRO9vGYIiyKaRusI3lppajJJlKgxXHhRIdfZWU/x7+&#10;jIJpO3azn/MNt9qNdtk2fCeTLFPqtd+tPkEE6sIz/E9vdOQm7/A4E4+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U5cbxQAAANwAAAAPAAAAAAAAAAAAAAAAAJgCAABkcnMv&#10;ZG93bnJldi54bWxQSwUGAAAAAAQABAD1AAAAigMAAAAA&#10;" fillcolor="#d8d9db" stroked="f"/>
                          <v:rect id="Rectangle 646" o:spid="_x0000_s114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SyMIA&#10;AADcAAAADwAAAGRycy9kb3ducmV2LnhtbESPT4vCMBTE74LfITxhb5q6aCvVKOIf8Lq13p/Nsy02&#10;L6XJ1u63NwsLexxm5jfMZjeYRvTUudqygvksAkFcWF1zqSC/nqcrEM4ja2wsk4IfcrDbjkcbTLV9&#10;8Rf1mS9FgLBLUUHlfZtK6YqKDLqZbYmD97CdQR9kV0rd4SvATSM/oyiWBmsOCxW2dKioeGbfRkGS&#10;7J/5fR7d9PLB16TPjvnqdFTqYzLs1yA8Df4//Ne+aAXxIobfM+EIyO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9NLIwgAAANwAAAAPAAAAAAAAAAAAAAAAAJgCAABkcnMvZG93&#10;bnJldi54bWxQSwUGAAAAAAQABAD1AAAAhwMAAAAA&#10;" fillcolor="#d6d8da" stroked="f"/>
                          <v:rect id="Rectangle 647" o:spid="_x0000_s114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Uk7MUA&#10;AADcAAAADwAAAGRycy9kb3ducmV2LnhtbESPQWvCQBSE7wX/w/IEL9JsKqJtzCpFtNTWi1rw+sg+&#10;s8Hs25BdNf33bkHocZiZb5h80dlaXKn1lWMFL0kKgrhwuuJSwc9h/fwKwgdkjbVjUvBLHhbz3lOO&#10;mXY33tF1H0oRIewzVGBCaDIpfWHIok9cQxy9k2sthijbUuoWbxFuazlK04m0WHFcMNjQ0lBx3l+s&#10;gm8//lpVm+PQbg5D9G/GfWx3TqlBv3ufgQjUhf/wo/2pFUzGU/g7E4+An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hSTsxQAAANwAAAAPAAAAAAAAAAAAAAAAAJgCAABkcnMv&#10;ZG93bnJldi54bWxQSwUGAAAAAAQABAD1AAAAigMAAAAA&#10;" fillcolor="#d4d6da" stroked="f"/>
                          <v:rect id="Rectangle 648" o:spid="_x0000_s114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5sBsAA&#10;AADcAAAADwAAAGRycy9kb3ducmV2LnhtbERPy4rCMBTdD8w/hDvgbkwtIlqNUoQBtz4Q3F2aa1ps&#10;bmKTsdWvN4uBWR7Oe7UZbCse1IXGsYLJOANBXDndsFFwOv58z0GEiKyxdUwKnhRgs/78WGGhXc97&#10;ehyiESmEQ4EK6hh9IWWoarIYxs4TJ+7qOosxwc5I3WGfwm0r8yybSYsNp4YaPW1rqm6HX6uAL8fz&#10;9lUuzt7ccl9O9uU9N71So6+hXIKINMR/8Z97pxXMpmltOpOOgF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25sBsAAAADcAAAADwAAAAAAAAAAAAAAAACYAgAAZHJzL2Rvd25y&#10;ZXYueG1sUEsFBgAAAAAEAAQA9QAAAIUDAAAAAA==&#10;" fillcolor="#d0d4d9" stroked="f"/>
                          <v:rect id="Rectangle 649" o:spid="_x0000_s114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GNfsUA&#10;AADcAAAADwAAAGRycy9kb3ducmV2LnhtbESPT2sCMRTE74LfITyhF9FsS1l0NUoRrD148c/B42Pz&#10;3CxuXrZJ1PXbm0LB4zAzv2Hmy8424kY+1I4VvI8zEMSl0zVXCo6H9WgCIkRkjY1jUvCgAMtFvzfH&#10;Qrs77+i2j5VIEA4FKjAxtoWUoTRkMYxdS5y8s/MWY5K+ktrjPcFtIz+yLJcWa04LBltaGSov+6tV&#10;UJ5/v4f1aR0nuW9XW3PdXLZ+o9TboPuagYjUxVf4v/2jFeSfU/g7k46AXD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YY1+xQAAANwAAAAPAAAAAAAAAAAAAAAAAJgCAABkcnMv&#10;ZG93bnJldi54bWxQSwUGAAAAAAQABAD1AAAAigMAAAAA&#10;" fillcolor="#cdd1d7" stroked="f"/>
                          <v:rect id="Rectangle 650" o:spid="_x0000_s115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pjMrwA&#10;AADcAAAADwAAAGRycy9kb3ducmV2LnhtbERPuwrCMBTdBf8hXMFNU0VFqlFEFLr6WNwuzbUtNjcl&#10;iW39ezMIjofz3u57U4uWnK8sK5hNExDEudUVFwrut/NkDcIHZI21ZVLwIQ/73XCwxVTbji/UXkMh&#10;Ygj7FBWUITSplD4vyaCf2oY4ck/rDIYIXSG1wy6Gm1rOk2QlDVYcG0ps6FhS/rq+jQLXzxba14/W&#10;3LvPsststj5lC6XGo/6wARGoD3/xz51pBatlnB/PxCMgd1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kOmMyvAAAANwAAAAPAAAAAAAAAAAAAAAAAJgCAABkcnMvZG93bnJldi54&#10;bWxQSwUGAAAAAAQABAD1AAAAgQMAAAAA&#10;" fillcolor="#c9ced6" stroked="f"/>
                          <v:rect id="Rectangle 651" o:spid="_x0000_s115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ylR8QA&#10;AADcAAAADwAAAGRycy9kb3ducmV2LnhtbESPQWsCMRSE70L/Q3iF3jS7QhfZGqUUVgt6qQq9vm6e&#10;m6WblzWJuv33piB4HGbmG2a+HGwnLuRD61hBPslAENdOt9woOOyr8QxEiMgaO8ek4I8CLBdPozmW&#10;2l35iy672IgE4VCiAhNjX0oZakMWw8T1xMk7Om8xJukbqT1eE9x2cpplhbTYclow2NOHofp3d7YK&#10;jj+z7dlsKultWH2vu/y0qfJCqZfn4f0NRKQhPsL39qdWULzm8H8mHQG5u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1cpUfEAAAA3AAAAA8AAAAAAAAAAAAAAAAAmAIAAGRycy9k&#10;b3ducmV2LnhtbFBLBQYAAAAABAAEAPUAAACJAwAAAAA=&#10;" fillcolor="#c4cad5" stroked="f"/>
                          <v:rect id="Rectangle 652" o:spid="_x0000_s115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q/J8MA&#10;AADcAAAADwAAAGRycy9kb3ducmV2LnhtbESPQYvCMBSE7wv+h/CEva2pBYtUo0hBWFgQrMKyt0fy&#10;bIvNS2mirf9+Iwgeh5n5hllvR9uKO/W+caxgPktAEGtnGq4UnE/7ryUIH5ANto5JwYM8bDeTjzXm&#10;xg18pHsZKhEh7HNUUIfQ5VJ6XZNFP3MdcfQurrcYouwraXocIty2Mk2STFpsOC7U2FFRk76WN6vg&#10;OmCp05/ib+eCbpe/xaHKbgelPqfjbgUi0Bje4Vf72yjIFik8z8QjID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Vq/J8MAAADcAAAADwAAAAAAAAAAAAAAAACYAgAAZHJzL2Rv&#10;d25yZXYueG1sUEsFBgAAAAAEAAQA9QAAAIgDAAAAAA==&#10;" fillcolor="#bec6d3" stroked="f"/>
                          <v:rect id="Rectangle 653" o:spid="_x0000_s115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I9nscA&#10;AADcAAAADwAAAGRycy9kb3ducmV2LnhtbESPQWvCQBSE70L/w/IKvelGJVFTVxFBaLGIVQ96e82+&#10;JqnZtyG71dhf3xUKPQ4z8w0znbemEhdqXGlZQb8XgSDOrC45V3DYr7pjEM4ja6wsk4IbOZjPHjpT&#10;TLW98jtddj4XAcIuRQWF93UqpcsKMuh6tiYO3qdtDPogm1zqBq8Bbio5iKJEGiw5LBRY07Kg7Lz7&#10;Ngp+4jc3+kjsOvanSX/zut4fJ9svpZ4e28UzCE+t/w//tV+0giQewv1MOAJy9g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biPZ7HAAAA3AAAAA8AAAAAAAAAAAAAAAAAmAIAAGRy&#10;cy9kb3ducmV2LnhtbFBLBQYAAAAABAAEAPUAAACMAwAAAAA=&#10;" fillcolor="#b8c2d1" stroked="f"/>
                          <v:rect id="Rectangle 654" o:spid="_x0000_s115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ul6scA&#10;AADcAAAADwAAAGRycy9kb3ducmV2LnhtbESPQWvCQBSE70L/w/IKvelGMVFTVxFBaLGIVQ96e82+&#10;JqnZtyG71dhf3xUKPQ4z8w0znbemEhdqXGlZQb8XgSDOrC45V3DYr7pjEM4ja6wsk4IbOZjPHjpT&#10;TLW98jtddj4XAcIuRQWF93UqpcsKMuh6tiYO3qdtDPogm1zqBq8Bbio5iKJEGiw5LBRY07Kg7Lz7&#10;Ngp+4jc3+kjsOvanSX/zut4fJ9svpZ4e28UzCE+t/w//tV+0giQewv1MOAJy9g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kLperHAAAA3AAAAA8AAAAAAAAAAAAAAAAAmAIAAGRy&#10;cy9kb3ducmV2LnhtbFBLBQYAAAAABAAEAPUAAACMAwAAAAA=&#10;" fillcolor="#b8c2d1" stroked="f"/>
                          <v:rect id="Rectangle 655" o:spid="_x0000_s115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O1+cUA&#10;AADcAAAADwAAAGRycy9kb3ducmV2LnhtbESPQWvCQBSE7wX/w/IKXopuKkRL6iZIQRCktMYePD6y&#10;z2ww+zbsrpr++26h0OMwM98w62q0vbiRD51jBc/zDARx43THrYKv43b2AiJEZI29Y1LwTQGqcvKw&#10;xkK7Ox/oVsdWJAiHAhWYGIdCytAYshjmbiBO3tl5izFJ30rt8Z7gtpeLLFtKix2nBYMDvRlqLvXV&#10;KsCn63kxWH/6qPXlM5fd6j1ze6Wmj+PmFUSkMf6H/9o7rWCZ5/B7Jh0BWf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Y7X5xQAAANwAAAAPAAAAAAAAAAAAAAAAAJgCAABkcnMv&#10;ZG93bnJldi54bWxQSwUGAAAAAAQABAD1AAAAigMAAAAA&#10;" fillcolor="#b1bdcf" stroked="f"/>
                          <v:rect id="Rectangle 656" o:spid="_x0000_s115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nqdcYA&#10;AADcAAAADwAAAGRycy9kb3ducmV2LnhtbESPQUsDMRSE70L/Q3iCN5tVcZW1aSkVodiD2Ir0+Lp5&#10;7m6bvCzJs93+eyMIHoeZ+YaZzAbv1JFi6gIbuBkXoIjrYDtuDHxsXq4fQSVBtugCk4EzJZhNRxcT&#10;rGw48Tsd19KoDOFUoYFWpK+0TnVLHtM49MTZ+wrRo2QZG20jnjLcO31bFKX22HFeaLGnRUv1Yf3t&#10;DTR3br8dZL58jgt5eN273dvmc2XM1eUwfwIlNMh/+K+9tAbK+xJ+z+QjoK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cnqdcYAAADcAAAADwAAAAAAAAAAAAAAAACYAgAAZHJz&#10;L2Rvd25yZXYueG1sUEsFBgAAAAAEAAQA9QAAAIsDAAAAAA==&#10;" fillcolor="#aab9cd" stroked="f"/>
                          <v:rect id="Rectangle 657" o:spid="_x0000_s115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7tK8IA&#10;AADcAAAADwAAAGRycy9kb3ducmV2LnhtbESPQYvCMBSE78L+h/CEvdlURbd0jbIKgler6B4fzbMt&#10;27yUJrbdf28EweMwM98wq81gatFR6yrLCqZRDII4t7riQsH5tJ8kIJxH1lhbJgX/5GCz/hitMNW2&#10;5yN1mS9EgLBLUUHpfZNK6fKSDLrINsTBu9nWoA+yLaRusQ9wU8tZHC+lwYrDQokN7UrK/7K7UfB7&#10;QZ3dj03SX8+92S5ovrt1V6U+x8PPNwhPg3+HX+2DVrBcfMHzTDgCcv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ju0rwgAAANwAAAAPAAAAAAAAAAAAAAAAAJgCAABkcnMvZG93&#10;bnJldi54bWxQSwUGAAAAAAQABAD1AAAAhwMAAAAA&#10;" fillcolor="#a3b3cb" stroked="f"/>
                          <v:rect id="Rectangle 658" o:spid="_x0000_s115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aksMA&#10;AADcAAAADwAAAGRycy9kb3ducmV2LnhtbERPTWvCQBC9F/wPywi9FN0oJJToKiKIthZKouB1yI5J&#10;MDsbs1uN/949CD0+3vd82ZtG3KhztWUFk3EEgriwuuZSwfGwGX2CcB5ZY2OZFDzIwXIxeJtjqu2d&#10;M7rlvhQhhF2KCirv21RKV1Rk0I1tSxy4s+0M+gC7UuoO7yHcNHIaRYk0WHNoqLCldUXFJf8zCva/&#10;0bb/zpqvU3K6ltlPHm+OH7FS78N+NQPhqff/4pd7pxUkcVgbzoQjIB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1aksMAAADcAAAADwAAAAAAAAAAAAAAAACYAgAAZHJzL2Rv&#10;d25yZXYueG1sUEsFBgAAAAAEAAQA9QAAAIgDAAAAAA==&#10;" fillcolor="#9baec9" stroked="f"/>
                          <v:rect id="Rectangle 659" o:spid="_x0000_s115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kIgMUA&#10;AADcAAAADwAAAGRycy9kb3ducmV2LnhtbESP3WrCQBSE7wt9h+UUelN0o2io0VVEEAoF8ad4fcge&#10;s6HZs2l2G5O3dwXBy2FmvmEWq85WoqXGl44VjIYJCOLc6ZILBT+n7eAThA/IGivHpKAnD6vl68sC&#10;M+2ufKD2GAoRIewzVGBCqDMpfW7Ioh+6mjh6F9dYDFE2hdQNXiPcVnKcJKm0WHJcMFjTxlD+e/y3&#10;Cv7O2+99O84P/WVU95NiR5WZfij1/tat5yACdeEZfrS/tIJ0OoP7mXgE5P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CQiAxQAAANwAAAAPAAAAAAAAAAAAAAAAAJgCAABkcnMv&#10;ZG93bnJldi54bWxQSwUGAAAAAAQABAD1AAAAigMAAAAA&#10;" fillcolor="#93a9c7" stroked="f"/>
                          <v:rect id="Rectangle 660" o:spid="_x0000_s116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8ZwcAA&#10;AADcAAAADwAAAGRycy9kb3ducmV2LnhtbERPTYvCMBC9C/6HMII3TV2wLNUopcuCJ0WtC3sbmrEp&#10;NpPSZLX+e3MQ9vh43+vtYFtxp943jhUs5gkI4srphmsF5fl79gnCB2SNrWNS8CQP2814tMZMuwcf&#10;6X4KtYgh7DNUYELoMil9Zciin7uOOHJX11sMEfa11D0+Yrht5UeSpNJiw7HBYEeFoep2+rMKnLNf&#10;xv/sz1i0u0uS/x6WpZVKTSdDvgIRaAj/4rd7pxWkaZwfz8QjID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t8ZwcAAAADcAAAADwAAAAAAAAAAAAAAAACYAgAAZHJzL2Rvd25y&#10;ZXYueG1sUEsFBgAAAAAEAAQA9QAAAIUDAAAAAA==&#10;" fillcolor="#8aa4c5" stroked="f"/>
                          <v:rect id="Rectangle 661" o:spid="_x0000_s116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I+18UA&#10;AADcAAAADwAAAGRycy9kb3ducmV2LnhtbESPQYvCMBSE74L/ITzBi6ypHqp0jaKi4EEEXRf09mje&#10;tsXmpTRRq7/eCMIeh5n5hpnMGlOKG9WusKxg0I9AEKdWF5wpOP6sv8YgnEfWWFomBQ9yMJu2WxNM&#10;tL3znm4Hn4kAYZeggtz7KpHSpTkZdH1bEQfvz9YGfZB1JnWN9wA3pRxGUSwNFhwWcqxomVN6OVyN&#10;gt3wPNo/t6dl6k7YO48Wq9/GXZTqdpr5NwhPjf8Pf9obrSCOB/A+E46An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0j7XxQAAANwAAAAPAAAAAAAAAAAAAAAAAJgCAABkcnMv&#10;ZG93bnJldi54bWxQSwUGAAAAAAQABAD1AAAAigMAAAAA&#10;" fillcolor="#829ec3" stroked="f"/>
                          <v:rect id="Rectangle 662" o:spid="_x0000_s116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gc+8UA&#10;AADcAAAADwAAAGRycy9kb3ducmV2LnhtbESPS2vCQBSF90L/w3ALbkQnBoyaOooIAV0VX4i728xt&#10;Epq5EzKjxn/fKRRcHs7j4yxWnanFnVpXWVYwHkUgiHOrKy4UnI7ZcAbCeWSNtWVS8CQHq+Vbb4Gp&#10;tg/e0/3gCxFG2KWooPS+SaV0eUkG3cg2xMH7tq1BH2RbSN3iI4ybWsZRlEiDFQdCiQ1tSsp/DjcT&#10;uPHX/HNymQ2ywfUcR5tdlk3nZ6X67936A4Snzr/C/+2tVpAkMfydCUd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iBz7xQAAANwAAAAPAAAAAAAAAAAAAAAAAJgCAABkcnMv&#10;ZG93bnJldi54bWxQSwUGAAAAAAQABAD1AAAAigMAAAAA&#10;" fillcolor="#7a9ac2" stroked="f"/>
                          <v:rect id="Rectangle 663" o:spid="_x0000_s116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d5vcMA&#10;AADcAAAADwAAAGRycy9kb3ducmV2LnhtbESPQWvCQBSE70L/w/IEb7oxgVBSVzEtgmAvpsXzI/ua&#10;BLNv091VY399tyD0OMzMN8xqM5peXMn5zrKC5SIBQVxb3XGj4PNjN38G4QOyxt4yKbiTh836abLC&#10;QtsbH+lahUZECPsCFbQhDIWUvm7JoF/YgTh6X9YZDFG6RmqHtwg3vUyTJJcGO44LLQ702lJ9ri5G&#10;gfv+yWvz/kYnmYVylOWJDy5VajYdty8gAo3hP/xo77WCPM/g70w8An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kd5vcMAAADcAAAADwAAAAAAAAAAAAAAAACYAgAAZHJzL2Rv&#10;d25yZXYueG1sUEsFBgAAAAAEAAQA9QAAAIgDAAAAAA==&#10;" fillcolor="#7295c0" stroked="f"/>
                          <v:rect id="Rectangle 664" o:spid="_x0000_s116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xyisUA&#10;AADcAAAADwAAAGRycy9kb3ducmV2LnhtbESPUWvCMBSF34X9h3AF3zR1jCKdUUQ2cMgGdo69Xpq7&#10;tLO5KUmq9d8vA8HHwznnO5zlerCtOJMPjWMF81kGgrhyumGj4Pj5Ol2ACBFZY+uYFFwpwHr1MFpi&#10;od2FD3QuoxEJwqFABXWMXSFlqGqyGGauI07ej/MWY5LeSO3xkuC2lY9ZlkuLDaeFGjva1lSdyt4q&#10;oK9Fv939zs27eenfTh/H/f679EpNxsPmGUSkId7Dt/ZOK8jzJ/g/k46A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HHKKxQAAANwAAAAPAAAAAAAAAAAAAAAAAJgCAABkcnMv&#10;ZG93bnJldi54bWxQSwUGAAAAAAQABAD1AAAAigMAAAAA&#10;" fillcolor="#6b91bf" stroked="f"/>
                          <v:rect id="Rectangle 665" o:spid="_x0000_s116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7aecQA&#10;AADcAAAADwAAAGRycy9kb3ducmV2LnhtbESPQWuDQBSE74X+h+UVcmvWKJVgs0ooFHIK1JRAbq/u&#10;i5q4b8XdqPn33UKgx2FmvmE2xWw6MdLgWssKVssIBHFldcu1gu/D5+sahPPIGjvLpOBODor8+WmD&#10;mbYTf9FY+loECLsMFTTe95mUrmrIoFvanjh4ZzsY9EEOtdQDTgFuOhlHUSoNthwWGuzpo6HqWt6M&#10;gj6hcp3E+9P5+IMVlZejcXuj1OJl3r6D8DT7//CjvdMK0vQN/s6EIyD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1u2nnEAAAA3AAAAA8AAAAAAAAAAAAAAAAAmAIAAGRycy9k&#10;b3ducmV2LnhtbFBLBQYAAAAABAAEAPUAAACJAwAAAAA=&#10;" fillcolor="#658ebd" stroked="f"/>
                          <v:rect id="Rectangle 666" o:spid="_x0000_s116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xEDr8A&#10;AADcAAAADwAAAGRycy9kb3ducmV2LnhtbESPwQrCMBBE74L/EFbwpqkKRapRRBA8CVYRvK3N2lab&#10;TWmi1r83guBxmJk3zHzZmko8qXGlZQWjYQSCOLO65FzB8bAZTEE4j6yxskwK3uRgueh25pho++I9&#10;PVOfiwBhl6CCwvs6kdJlBRl0Q1sTB+9qG4M+yCaXusFXgJtKjqMolgZLDgsF1rQuKLunD6OgnlA6&#10;nYx35+vpghmlt5NxO6NUv9euZiA8tf4f/rW3WkEcx/A9E46AXH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vEQOvwAAANwAAAAPAAAAAAAAAAAAAAAAAJgCAABkcnMvZG93bnJl&#10;di54bWxQSwUGAAAAAAQABAD1AAAAhAMAAAAA&#10;" fillcolor="#658ebd" stroked="f"/>
                          <v:rect id="Rectangle 667" o:spid="_x0000_s116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vtfcMA&#10;AADcAAAADwAAAGRycy9kb3ducmV2LnhtbESPQWsCMRSE74L/ITyhN83qYStbs0srWjxWW3p+JM9s&#10;cPOybKJu++ubQqHHYWa+YTbN6DtxoyG6wAqWiwIEsQ7GsVXw8b6fr0HEhGywC0wKvihCU08nG6xM&#10;uPORbqdkRYZwrFBBm1JfSRl1Sx7jIvTE2TuHwWPKcrDSDHjPcN/JVVGU0qPjvNBiT9uW9OV09Qr2&#10;LzYctLO71ev359vROG36bq3Uw2x8fgKRaEz/4b/2wSgoy0f4PZOPgK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bvtfcMAAADcAAAADwAAAAAAAAAAAAAAAACYAgAAZHJzL2Rv&#10;d25yZXYueG1sUEsFBgAAAAAEAAQA9QAAAIgDAAAAAA==&#10;" fillcolor="#5f8bbc" stroked="f"/>
                          <v:rect id="Rectangle 668" o:spid="_x0000_s116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Gs8EA&#10;AADcAAAADwAAAGRycy9kb3ducmV2LnhtbERPTYvCMBC9L/gfwgje1lSFslSjiCh48GJ3VbwNzdgW&#10;m0ltoq3++s1B8Ph437NFZyrxoMaVlhWMhhEI4szqknMFf7+b7x8QziNrrCyTgic5WMx7XzNMtG15&#10;T4/U5yKEsEtQQeF9nUjpsoIMuqGtiQN3sY1BH2CTS91gG8JNJcdRFEuDJYeGAmtaFZRd07tRUPt9&#10;a9LsvHydDrednax3Rzw5pQb9bjkF4anzH/HbvdUK4jisDWfCEZD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7hhrPBAAAA3AAAAA8AAAAAAAAAAAAAAAAAmAIAAGRycy9kb3du&#10;cmV2LnhtbFBLBQYAAAAABAAEAPUAAACGAwAAAAA=&#10;" fillcolor="#5988bc" stroked="f"/>
                          <v:rect id="Rectangle 669" o:spid="_x0000_s116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h//cUA&#10;AADcAAAADwAAAGRycy9kb3ducmV2LnhtbESPQWvCQBSE74X+h+UJXopuWkuo0VVKQfAkJPbg8ZF9&#10;JtHs22V3G2N/fbdQ6HGYmW+Y9XY0vRjIh86ygud5BoK4trrjRsHncTd7AxEissbeMim4U4Dt5vFh&#10;jYW2Ny5pqGIjEoRDgQraGF0hZahbMhjm1hEn72y9wZikb6T2eEtw08uXLMulwY7TQouOPlqqr9WX&#10;UeCeqoMph/1w+S6d87vm9HpdnJSaTsb3FYhIY/wP/7X3WkGeL+H3TDoCcvM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OH/9xQAAANwAAAAPAAAAAAAAAAAAAAAAAJgCAABkcnMv&#10;ZG93bnJldi54bWxQSwUGAAAAAAQABAD1AAAAigMAAAAA&#10;" fillcolor="#5586bb" stroked="f"/>
                          <v:rect id="Rectangle 670" o:spid="_x0000_s117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yaoMQA&#10;AADcAAAADwAAAGRycy9kb3ducmV2LnhtbERPTWvCQBC9F/oflin0IrqpB1Oiq4hgKfXQmorgbciO&#10;STA7G7JbE/31nUOhx8f7XqwG16grdaH2bOBlkoAiLrytuTRw+N6OX0GFiGyx8UwGbhRgtXx8WGBm&#10;fc97uuaxVBLCIUMDVYxtpnUoKnIYJr4lFu7sO4dRYFdq22Ev4a7R0ySZaYc1S0OFLW0qKi75jzMw&#10;O6W7e344fqWfb/dT4vvRh52OjHl+GtZzUJGG+C/+c79b8aUyX87IEd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smqDEAAAA3AAAAA8AAAAAAAAAAAAAAAAAmAIAAGRycy9k&#10;b3ducmV2LnhtbFBLBQYAAAAABAAEAPUAAACJAwAAAAA=&#10;" fillcolor="#5184ba" stroked="f"/>
                          <v:rect id="Rectangle 671" o:spid="_x0000_s117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9/5sQA&#10;AADcAAAADwAAAGRycy9kb3ducmV2LnhtbESPS2vDMBCE74X+B7GF3ho5oSStGyWUgGlPebiFXhdr&#10;/aDSykhy7P77KhDIcZiZb5j1drJGnMmHzrGC+SwDQVw53XGj4PureHoBESKyRuOYFPxRgO3m/m6N&#10;uXYjn+hcxkYkCIccFbQx9rmUoWrJYpi5njh5tfMWY5K+kdrjmODWyEWWLaXFjtNCiz3tWqp+y8Eq&#10;4Nf9sdz7sagPRTkMzz+m/6iNUo8P0/sbiEhTvIWv7U+tYLmaw+VMOgJy8w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f+bEAAAA3AAAAA8AAAAAAAAAAAAAAAAAmAIAAGRycy9k&#10;b3ducmV2LnhtbFBLBQYAAAAABAAEAPUAAACJAwAAAAA=&#10;" fillcolor="#4e82ba" stroked="f"/>
                          <v:rect id="Rectangle 672" o:spid="_x0000_s117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8i5MUA&#10;AADcAAAADwAAAGRycy9kb3ducmV2LnhtbESPQWvCQBSE7wX/w/IK3uqmWrSkboIogh4qGIt4fGRf&#10;k7TZt2F31eTfdwuFHoeZ+YZZ5r1pxY2cbywreJ4kIIhLqxuuFHyctk+vIHxA1thaJgUDeciz0cMS&#10;U23vfKRbESoRIexTVFCH0KVS+rImg35iO+LofVpnMETpKqkd3iPctHKaJHNpsOG4UGNH65rK7+Jq&#10;FFyoO9j1++D2m9mKzwPTF70clBo/9qs3EIH68B/+a++0gvliCr9n4hGQ2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jyLkxQAAANwAAAAPAAAAAAAAAAAAAAAAAJgCAABkcnMv&#10;ZG93bnJldi54bWxQSwUGAAAAAAQABAD1AAAAigMAAAAA&#10;" fillcolor="#4c82ba" stroked="f"/>
                        </v:group>
                        <v:shape id="Freeform 673" o:spid="_x0000_s1173" style="position:absolute;left:12145;top:1;width:0;height:0;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tVGL4A&#10;AADcAAAADwAAAGRycy9kb3ducmV2LnhtbESPSwvCMBCE74L/IazgTVMfqFSjiKB49QFel2Zti82m&#10;NGmt/nojCB6HmfmGWW1aU4iGKpdbVjAaRiCIE6tzThVcL/vBAoTzyBoLy6TgRQ42625nhbG2Tz5R&#10;c/apCBB2MSrIvC9jKV2SkUE3tCVx8O62MuiDrFKpK3wGuCnkOIpm0mDOYSHDknYZJY9zbRQUl2nT&#10;Lrh+SNrVfk7ykNzeRql+r90uQXhq/T/8ax+1gtl8At8z4QjI9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DLVRi+AAAA3AAAAA8AAAAAAAAAAAAAAAAAmAIAAGRycy9kb3ducmV2&#10;LnhtbFBLBQYAAAAABAAEAPUAAACDAwAAAAA=&#10;" path="m78,l91,7,14,7,,,78,xe" filled="f" strokeweight=".2205mm">
                          <v:path arrowok="t" o:connecttype="custom" o:connectlocs="1,0;1,0;1,0;0,0;1,0" o:connectangles="0,0,0,0,0" textboxrect="0,0,91,7"/>
                        </v:shape>
                      </v:group>
                      <v:group id="Group 674" o:spid="_x0000_s1174" style="position:absolute;left:12145;top:1;width:0;height:0" coordorigin="12145,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FMiR8YAAADcAAAADwAAAGRycy9kb3ducmV2LnhtbESPQWvCQBSE74L/YXlC&#10;b3UTa22JWUVEpQcpVAvF2yP7TEKyb0N2TeK/7xYKHoeZ+YZJ14OpRUetKy0riKcRCOLM6pJzBd/n&#10;/fM7COeRNdaWScGdHKxX41GKibY9f1F38rkIEHYJKii8bxIpXVaQQTe1DXHwrrY16INsc6lb7APc&#10;1HIWRQtpsOSwUGBD24Ky6nQzCg499puXeNcdq+v2fjm/fv4cY1LqaTJsliA8Df4R/m9/aAWLtzn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sUyJHxgAAANwA&#10;AAAPAAAAAAAAAAAAAAAAAKoCAABkcnMvZG93bnJldi54bWxQSwUGAAAAAAQABAD6AAAAnQMAAAAA&#10;">
                        <v:group id="Group 675" o:spid="_x0000_s1175" style="position:absolute;left:12145;top:1;width:0;height:0" coordorigin="12145,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x+H3MUAAADcAAAADwAAAGRycy9kb3ducmV2LnhtbESPQYvCMBSE78L+h/CE&#10;vWnaXdSlGkXEXTyIoC6It0fzbIvNS2liW/+9EQSPw8x8w8wWnSlFQ7UrLCuIhxEI4tTqgjMF/8ff&#10;wQ8I55E1lpZJwZ0cLOYfvRkm2ra8p+bgMxEg7BJUkHtfJVK6NCeDbmgr4uBdbG3QB1lnUtfYBrgp&#10;5VcUjaXBgsNCjhWtckqvh5tR8Ndiu/yO1832elndz8fR7rSNSanPfrecgvDU+Xf41d5oBePJC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Mfh9zFAAAA3AAA&#10;AA8AAAAAAAAAAAAAAAAAqgIAAGRycy9kb3ducmV2LnhtbFBLBQYAAAAABAAEAPoAAACcAwAAAAA=&#10;">
                          <v:rect id="Rectangle 676" o:spid="_x0000_s117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evLsQA&#10;AADcAAAADwAAAGRycy9kb3ducmV2LnhtbESPT4vCMBTE74LfITzBm6YqdLUaRRfW9SLiP9Dbo3m2&#10;xealNFntfvuNsOBxmJnfMLNFY0rxoNoVlhUM+hEI4tTqgjMFp+NXbwzCeWSNpWVS8EsOFvN2a4aJ&#10;tk/e0+PgMxEg7BJUkHtfJVK6NCeDrm8r4uDdbG3QB1lnUtf4DHBTymEUxdJgwWEhx4o+c0rvhx+j&#10;YHVxOzfZrFffI463azZmfD0Plep2muUUhKfGv8P/7Y1WEH/E8DoTjoC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wXry7EAAAA3AAAAA8AAAAAAAAAAAAAAAAAmAIAAGRycy9k&#10;b3ducmV2LnhtbFBLBQYAAAAABAAEAPUAAACJAwAAAAA=&#10;" fillcolor="#dcdcdc" stroked="f"/>
                          <v:rect id="Rectangle 677" o:spid="_x0000_s117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C1cUA&#10;AADcAAAADwAAAGRycy9kb3ducmV2LnhtbESPQWvCQBSE74X+h+UVvNWNEpKSuopVBI8mLZTeHtln&#10;kib7NmRXjf56Vyj0OMzMN8xiNZpOnGlwjWUFs2kEgri0uuFKwdfn7vUNhPPIGjvLpOBKDlbL56cF&#10;ZtpeOKdz4SsRIOwyVFB732dSurImg25qe+LgHe1g0Ac5VFIPeAlw08l5FCXSYMNhocaeNjWVbXEy&#10;Co6z3zz+Xre+Pdx+XP+xjamjWKnJy7h+B+Fp9P/hv/ZeK0jSFB5nwhGQy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7kLVxQAAANwAAAAPAAAAAAAAAAAAAAAAAJgCAABkcnMv&#10;ZG93bnJldi54bWxQSwUGAAAAAAQABAD1AAAAigMAAAAA&#10;" fillcolor="#dbdbdc" stroked="f"/>
                          <v:rect id="Rectangle 678" o:spid="_x0000_s117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oiKcQA&#10;AADcAAAADwAAAGRycy9kb3ducmV2LnhtbERPyWrDMBC9F/oPYgq9NXJKm8WJbEpKIKGErIccJ9bE&#10;NrVGwlIc9++rQ6HHx9vneW8a0VHra8sKhoMEBHFhdc2lgtNx+TIB4QOyxsYyKfghD3n2+DDHVNs7&#10;76k7hFLEEPYpKqhCcKmUvqjIoB9YRxy5q20NhgjbUuoW7zHcNPI1SUbSYM2xoUJHi4qK78PNKNhs&#10;Py+X9/XaLfuvxc693Ww3XZ2Ven7qP2YgAvXhX/znXmkFo3FcG8/EIy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KIinEAAAA3AAAAA8AAAAAAAAAAAAAAAAAmAIAAGRycy9k&#10;b3ducmV2LnhtbFBLBQYAAAAABAAEAPUAAACJAwAAAAA=&#10;" fillcolor="#dadbdc" stroked="f"/>
                          <v:rect id="Rectangle 679" o:spid="_x0000_s117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Xo8UA&#10;AADcAAAADwAAAGRycy9kb3ducmV2LnhtbESPT2sCMRTE74V+h/AKvdVsrWhdN0oRWnoQpLbs+bF5&#10;+0c3L2ET3a2f3giCx2HmN8Nkq8G04kSdbywreB0lIIgLqxuuFPz9fr68g/ABWWNrmRT8k4fV8vEh&#10;w1Tbnn/otAuViCXsU1RQh+BSKX1Rk0E/so44eqXtDIYou0rqDvtYblo5TpKpNNhwXKjR0bqm4rA7&#10;GgXT/s3N9uUZN9qNt/kmfCWTPFfq+Wn4WIAINIR7+EZ/68jN5nA9E4+AXF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clejxQAAANwAAAAPAAAAAAAAAAAAAAAAAJgCAABkcnMv&#10;ZG93bnJldi54bWxQSwUGAAAAAAQABAD1AAAAigMAAAAA&#10;" fillcolor="#d8d9db" stroked="f"/>
                          <v:rect id="Rectangle 680" o:spid="_x0000_s118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VvcAA&#10;AADcAAAADwAAAGRycy9kb3ducmV2LnhtbERPTWuDQBC9F/Iflgn01qwJNIrJKiG20GuMvU/diUrc&#10;WXE3av9991DI8fG+j/liejHR6DrLCrabCARxbXXHjYLq+vmWgHAeWWNvmRT8koM8W70cMdV25gtN&#10;pW9ECGGXooLW+yGV0tUtGXQbOxAH7mZHgz7AsZF6xDmEm17uomgvDXYcGloc6NxSfS8fRkEcn+7V&#10;zzb61u83vsZTWVTJR6HU63o5HUB4WvxT/O/+0gr2SZgfzoQjILM/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hVvcAAAADcAAAADwAAAAAAAAAAAAAAAACYAgAAZHJzL2Rvd25y&#10;ZXYueG1sUEsFBgAAAAAEAAQA9QAAAIUDAAAAAA==&#10;" fillcolor="#d6d8da" stroked="f"/>
                          <v:rect id="Rectangle 681" o:spid="_x0000_s118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W328UA&#10;AADcAAAADwAAAGRycy9kb3ducmV2LnhtbESPQWvCQBSE7wX/w/IK3uomtYhGV7GCrUeNLeLtkX1m&#10;U7NvQ3ar8d93C4LHYWa+YWaLztbiQq2vHCtIBwkI4sLpiksFX/v1yxiED8gaa8ek4EYeFvPe0wwz&#10;7a68o0seShEh7DNUYEJoMil9YciiH7iGOHon11oMUbal1C1eI9zW8jVJRtJixXHBYEMrQ8U5/7UK&#10;Po/Dn3R7O78Zn75vPg75pDDfE6X6z91yCiJQFx7he3ujFYzGKfyfiUdAz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BbfbxQAAANwAAAAPAAAAAAAAAAAAAAAAAJgCAABkcnMv&#10;ZG93bnJldi54bWxQSwUGAAAAAAQABAD1AAAAigMAAAAA&#10;" fillcolor="#d3d6d9" stroked="f"/>
                          <v:rect id="Rectangle 682" o:spid="_x0000_s118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cprMUA&#10;AADcAAAADwAAAGRycy9kb3ducmV2LnhtbESPQWvCQBSE74X+h+UVvNVNtIhGV2kFW482KuLtkX1m&#10;o9m3IbvV+O+7BaHHYWa+YWaLztbiSq2vHCtI+wkI4sLpiksFu+3qdQzCB2SNtWNScCcPi/nz0wwz&#10;7W78Tdc8lCJC2GeowITQZFL6wpBF33cNcfROrrUYomxLqVu8Rbit5SBJRtJixXHBYENLQ8Ul/7EK&#10;vo7Dc7q5X96MTz/Wn4d8Upj9RKneS/c+BRGoC//hR3utFYzGA/g7E4+An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1ymsxQAAANwAAAAPAAAAAAAAAAAAAAAAAJgCAABkcnMv&#10;ZG93bnJldi54bWxQSwUGAAAAAAQABAD1AAAAigMAAAAA&#10;" fillcolor="#d3d6d9" stroked="f"/>
                          <v:rect id="Rectangle 683" o:spid="_x0000_s118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OABMUA&#10;AADcAAAADwAAAGRycy9kb3ducmV2LnhtbESPQWvCQBSE7wX/w/IKXopuVBJC6ipSKHgRrBZ6fWZf&#10;k9Ds27i7mvjv3YLgcZiZb5jlejCtuJLzjWUFs2kCgri0uuFKwffxc5KD8AFZY2uZFNzIw3o1elli&#10;oW3PX3Q9hEpECPsCFdQhdIWUvqzJoJ/ajjh6v9YZDFG6SmqHfYSbVs6TJJMGG44LNXb0UVP5d7gY&#10;Bcdb2p9nb0ma7yk9uf3mJ9vJhVLj12HzDiLQEJ7hR3urFWT5Av7PxCMgV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4AExQAAANwAAAAPAAAAAAAAAAAAAAAAAJgCAABkcnMv&#10;ZG93bnJldi54bWxQSwUGAAAAAAQABAD1AAAAigMAAAAA&#10;" fillcolor="#d0d3d8" stroked="f"/>
                          <v:rect id="Rectangle 684" o:spid="_x0000_s118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EyMQA&#10;AADcAAAADwAAAGRycy9kb3ducmV2LnhtbESPUWvCMBSF34X9h3AHe9N0MkQ6YxGZMjaK6PoDLs21&#10;DW1uShJr9++XwWCPh3POdzibYrK9GMkH41jB8yIDQVw7bbhRUH0d5msQISJr7B2Tgm8KUGwfZhvM&#10;tbvzmcZLbESCcMhRQRvjkEsZ6pYshoUbiJN3dd5iTNI3Unu8J7jt5TLLVtKi4bTQ4kD7lurucrMK&#10;dh90OvSfx+44lm+mqk6l8bFU6ulx2r2CiDTF//Bf+10rWK1f4PdMOgJ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BMjEAAAA3AAAAA8AAAAAAAAAAAAAAAAAmAIAAGRycy9k&#10;b3ducmV2LnhtbFBLBQYAAAAABAAEAPUAAACJAwAAAAA=&#10;" fillcolor="#ccd1d7" stroked="f"/>
                          <v:rect id="Rectangle 685" o:spid="_x0000_s118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6PiMUA&#10;AADcAAAADwAAAGRycy9kb3ducmV2LnhtbESPT4vCMBTE74LfITxhL7KmFS1SjSKC4Hpa/1z29mze&#10;tmWbl9LEWv30ZkHwOMzMb5jFqjOVaKlxpWUF8SgCQZxZXXKu4Hzafs5AOI+ssbJMCu7kYLXs9xaY&#10;anvjA7VHn4sAYZeigsL7OpXSZQUZdCNbEwfv1zYGfZBNLnWDtwA3lRxHUSINlhwWCqxpU1D2d7wa&#10;Bdm+/X6c483Q/Vyi+Gv3sLIeTpT6GHTrOQhPnX+HX+2dVpDMpvB/JhwBuX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jo+IxQAAANwAAAAPAAAAAAAAAAAAAAAAAJgCAABkcnMv&#10;ZG93bnJldi54bWxQSwUGAAAAAAQABAD1AAAAigMAAAAA&#10;" fillcolor="#c8ced6" stroked="f"/>
                          <v:rect id="Rectangle 686" o:spid="_x0000_s118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glmMIA&#10;AADcAAAADwAAAGRycy9kb3ducmV2LnhtbESPQWsCMRSE7wX/Q3gFL6Vm62HRrVFEWhAvUl3vj+R1&#10;s7h5CZtU139vBKHHYWa+YRarwXXiQn1sPSv4mBQgiLU3LTcK6uP3+wxETMgGO8+k4EYRVsvRywIr&#10;46/8Q5dDakSGcKxQgU0pVFJGbclhnPhAnL1f3ztMWfaNND1eM9x1cloUpXTYcl6wGGhjSZ8Pf06B&#10;t7YuvP4669N+vXubTwM2dVBq/DqsP0EkGtJ/+NneGgXlrITHmXwE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mCWYwgAAANwAAAAPAAAAAAAAAAAAAAAAAJgCAABkcnMvZG93&#10;bnJldi54bWxQSwUGAAAAAAQABAD1AAAAhwMAAAAA&#10;" fillcolor="#c3cad4" stroked="f"/>
                          <v:rect id="Rectangle 687" o:spid="_x0000_s118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LwjMQA&#10;AADcAAAADwAAAGRycy9kb3ducmV2LnhtbESPX2vCMBTF3wd+h3CFva3pRLtSjVIFYS9D1I3t8a65&#10;pmXNTWky7b79Igg+Hs6fH2exGmwrztT7xrGC5yQFQVw53bBR8H7cPuUgfEDW2DomBX/kYbUcPSyw&#10;0O7CezofghFxhH2BCuoQukJKX9Vk0SeuI47eyfUWQ5S9kbrHSxy3rZykaSYtNhwJNXa0qan6Ofza&#10;yJ1+fea7rMXye/P2kZVrM5Mzo9TjeCjnIAIN4R6+tV+1gix/geuZeATk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S8IzEAAAA3AAAAA8AAAAAAAAAAAAAAAAAmAIAAGRycy9k&#10;b3ducmV2LnhtbFBLBQYAAAAABAAEAPUAAACJAwAAAAA=&#10;" fillcolor="#bdc6d3" stroked="f"/>
                          <v:rect id="Rectangle 688" o:spid="_x0000_s118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OowsAA&#10;AADcAAAADwAAAGRycy9kb3ducmV2LnhtbERPy4rCMBTdD/gP4QruxlRBkWoULYiCgoyPhbtLc22L&#10;zU1toq1/bxbCLA/nPVu0phQvql1hWcGgH4EgTq0uOFNwPq1/JyCcR9ZYWiYFb3KwmHd+Zhhr2/Af&#10;vY4+EyGEXYwKcu+rWEqX5mTQ9W1FHLibrQ36AOtM6hqbEG5KOYyisTRYcGjIsaIkp/R+fBoFCT+Y&#10;N4eVfOx3l1uCzej61lelet12OQXhqfX/4q97qxWMJ2FtOBOOgJ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WOowsAAAADcAAAADwAAAAAAAAAAAAAAAACYAgAAZHJzL2Rvd25y&#10;ZXYueG1sUEsFBgAAAAAEAAQA9QAAAIUDAAAAAA==&#10;" fillcolor="#b7c1d1" stroked="f"/>
                          <v:rect id="Rectangle 689" o:spid="_x0000_s118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8NWcUA&#10;AADcAAAADwAAAGRycy9kb3ducmV2LnhtbESPQWvCQBSE74L/YXkFb82mQsWmWaUGpIIFadoecntk&#10;n0lo9m3Mrib++65Q8DjMzDdMuh5NKy7Uu8aygqcoBkFcWt1wpeD7a/u4BOE8ssbWMim4koP1ajpJ&#10;MdF24E+65L4SAcIuQQW1910ipStrMugi2xEH72h7gz7IvpK6xyHATSvncbyQBhsOCzV2lNVU/uZn&#10;oyDjE/P7YSNPH/ufY4bDc3HVhVKzh/HtFYSn0d/D/+2dVrBYvsDtTDgC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w1ZxQAAANwAAAAPAAAAAAAAAAAAAAAAAJgCAABkcnMv&#10;ZG93bnJldi54bWxQSwUGAAAAAAQABAD1AAAAigMAAAAA&#10;" fillcolor="#b7c1d1" stroked="f"/>
                          <v:rect id="Rectangle 690" o:spid="_x0000_s119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1qgsIA&#10;AADcAAAADwAAAGRycy9kb3ducmV2LnhtbERPTWsCMRC9C/0PYQq9abYeRFejqCiWioLaQo/DZrpZ&#10;upmETaqrv94cBI+P9z2ZtbYWZ2pC5VjBey8DQVw4XXGp4Ou07g5BhIissXZMCq4UYDZ96Uww1+7C&#10;BzofYylSCIccFZgYfS5lKAxZDD3niRP36xqLMcGmlLrBSwq3texn2UBarDg1GPS0NFT8Hf+tAj7t&#10;P7e+3YSf3Xyx+va82PdvRqm313Y+BhGpjU/xw/2hFQxGaX46k46An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LWqCwgAAANwAAAAPAAAAAAAAAAAAAAAAAJgCAABkcnMvZG93&#10;bnJldi54bWxQSwUGAAAAAAQABAD1AAAAhwMAAAAA&#10;" fillcolor="#b0bccf" stroked="f"/>
                          <v:rect id="Rectangle 691" o:spid="_x0000_s119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zCvMQA&#10;AADcAAAADwAAAGRycy9kb3ducmV2LnhtbESPwWrDMBBE74X+g9hCbo1sQ4zjRjGlEAiBQuok98Xa&#10;2m6slZHU2P37qFDocZiZN8ymms0gbuR8b1lBukxAEDdW99wqOJ92zwUIH5A1DpZJwQ95qLaPDxss&#10;tZ34g251aEWEsC9RQRfCWErpm44M+qUdiaP3aZ3BEKVrpXY4RbgZZJYkuTTYc1zocKS3jppr/W0U&#10;XKfxsCuO7+kqd9mF19PJSvxSavE0v76ACDSH//Bfe68V5OsUfs/EIyC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swrzEAAAA3AAAAA8AAAAAAAAAAAAAAAAAmAIAAGRycy9k&#10;b3ducmV2LnhtbFBLBQYAAAAABAAEAPUAAACJAwAAAAA=&#10;" fillcolor="#a9b7cd" stroked="f"/>
                          <v:rect id="Rectangle 692" o:spid="_x0000_s119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EDHMUA&#10;AADcAAAADwAAAGRycy9kb3ducmV2LnhtbESPQWvCQBSE74X+h+UJvRTd1EKo0VVKQSg9BIy9eHtk&#10;n9lg9m26u2ry77uC4HGYmW+Y1WawnbiQD61jBW+zDARx7XTLjYLf/Xb6ASJEZI2dY1IwUoDN+vlp&#10;hYV2V97RpYqNSBAOBSowMfaFlKE2ZDHMXE+cvKPzFmOSvpHa4zXBbSfnWZZLiy2nBYM9fRmqT9XZ&#10;KvgxB8xf+9y3R/0+VuO2LMu/s1Ivk+FzCSLSEB/he/tbK8gXc7idSUd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MQMcxQAAANwAAAAPAAAAAAAAAAAAAAAAAJgCAABkcnMv&#10;ZG93bnJldi54bWxQSwUGAAAAAAQABAD1AAAAigMAAAAA&#10;" fillcolor="#a1b2cb" stroked="f"/>
                          <v:rect id="Rectangle 693" o:spid="_x0000_s119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OFhcYA&#10;AADcAAAADwAAAGRycy9kb3ducmV2LnhtbESPQWvCQBSE7wX/w/IEL6VutBBsdBUVhJIexFgK3p7Z&#10;ZxLNvg3Zrab/3i0IHoeZ+YaZLTpTiyu1rrKsYDSMQBDnVldcKPjeb94mIJxH1lhbJgV/5GAx773M&#10;MNH2xju6Zr4QAcIuQQWl900ipctLMuiGtiEO3sm2Bn2QbSF1i7cAN7UcR1EsDVYcFkpsaF1Sfsl+&#10;jYKfqnmN6/NXkW9leszMLl0dVqlSg363nILw1Pln+NH+1Arij3f4PxOOgJ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sOFhcYAAADcAAAADwAAAAAAAAAAAAAAAACYAgAAZHJz&#10;L2Rvd25yZXYueG1sUEsFBgAAAAAEAAQA9QAAAIsDAAAAAA==&#10;" fillcolor="#99adc9" stroked="f"/>
                          <v:rect id="Rectangle 694" o:spid="_x0000_s119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KOjMUA&#10;AADcAAAADwAAAGRycy9kb3ducmV2LnhtbESPQWsCMRSE74X+h/AKvdWsIrZdjVKUggcvrpZeH5vn&#10;7tLkZU2i7vrrjSD0OMzMN8xs0VkjzuRD41jBcJCBIC6dbrhSsN99v32ACBFZo3FMCnoKsJg/P80w&#10;1+7CWzoXsRIJwiFHBXWMbS5lKGuyGAauJU7ewXmLMUlfSe3xkuDWyFGWTaTFhtNCjS0tayr/ipNV&#10;8DN+v0rTH/1mtKquv+Ww6I1vlHp96b6mICJ18T/8aK+1gsnnGO5n0hG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Yo6MxQAAANwAAAAPAAAAAAAAAAAAAAAAAJgCAABkcnMv&#10;ZG93bnJldi54bWxQSwUGAAAAAAQABAD1AAAAigMAAAAA&#10;" fillcolor="#91a8c7" stroked="f"/>
                          <v:rect id="Rectangle 695" o:spid="_x0000_s119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rF8UA&#10;AADcAAAADwAAAGRycy9kb3ducmV2LnhtbESPQWsCMRSE74X+h/AEbzWrWKurUUqL4MFLtxWvj81z&#10;dzF52Sap7vrrG6HQ4zAz3zCrTWeNuJAPjWMF41EGgrh0uuFKwdfn9mkOIkRkjcYxKegpwGb9+LDC&#10;XLsrf9CliJVIEA45KqhjbHMpQ1mTxTByLXHyTs5bjEn6SmqP1wS3Rk6ybCYtNpwWamzprabyXPxY&#10;BYfpy02a/tvvJ+/V7ViOi974RqnhoHtdgojUxf/wX3unFcwWz3A/k46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LisXxQAAANwAAAAPAAAAAAAAAAAAAAAAAJgCAABkcnMv&#10;ZG93bnJldi54bWxQSwUGAAAAAAQABAD1AAAAigMAAAAA&#10;" fillcolor="#91a8c7" stroked="f"/>
                          <v:rect id="Rectangle 696" o:spid="_x0000_s119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0yysQA&#10;AADcAAAADwAAAGRycy9kb3ducmV2LnhtbESPQWvCQBSE7wX/w/IEb3VjDiFJXUUEoZJT0yp4e2Rf&#10;k2D2bchuk/TfdwuCx2FmvmG2+9l0YqTBtZYVbNYRCOLK6pZrBV+fp9cUhPPIGjvLpOCXHOx3i5ct&#10;5tpO/EFj6WsRIOxyVNB43+dSuqohg25te+LgfdvBoA9yqKUecApw08k4ihJpsOWw0GBPx4aqe/lj&#10;FFzuxTmL7Xyzl1vn6jG7TkV6VWq1nA9vIDzN/hl+tN+1giRL4P9MOAJy9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dMsrEAAAA3AAAAA8AAAAAAAAAAAAAAAAAmAIAAGRycy9k&#10;b3ducmV2LnhtbFBLBQYAAAAABAAEAPUAAACJAwAAAAA=&#10;" fillcolor="#88a2c5" stroked="f"/>
                          <v:rect id="Rectangle 697" o:spid="_x0000_s119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rI8McA&#10;AADcAAAADwAAAGRycy9kb3ducmV2LnhtbESPT2vCQBTE7wW/w/IKXkrd6CG1qauI4J9DL6Yl7fGR&#10;fU1Sd9+G7KrRT98tCB6HmfkNM1v01ogTdb5xrGA8SkAQl043XCn4/Fg/T0H4gKzROCYFF/KwmA8e&#10;Zphpd+Y9nfJQiQhhn6GCOoQ2k9KXNVn0I9cSR+/HdRZDlF0ldYfnCLdGTpIklRYbjgs1trSqqTzk&#10;R6vgvfjmdLs37aHfjIvpk/m6/uas1PCxX76BCNSHe/jW3mkF6esL/J+JR0D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D6yPDHAAAA3AAAAA8AAAAAAAAAAAAAAAAAmAIAAGRy&#10;cy9kb3ducmV2LnhtbFBLBQYAAAAABAAEAPUAAACMAwAAAAA=&#10;" fillcolor="#7f9dc3" stroked="f"/>
                          <v:rect id="Rectangle 698" o:spid="_x0000_s119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W2s8QA&#10;AADcAAAADwAAAGRycy9kb3ducmV2LnhtbERPPW/CMBDdK/EfrENiKw4MaZtiEEEEFRUhldKh2zW+&#10;JhHxOcQmhH+Ph0odn973bNGbWnTUusqygsk4AkGcW11xoeD4mT0+g3AeWWNtmRTcyMFiPniYYaLt&#10;lT+oO/hChBB2CSoovW8SKV1ekkE3tg1x4H5ta9AH2BZSt3gN4aaW0yiKpcGKQ0OJDa1Kyk+Hi1Gw&#10;8d/Z+63ZR+sfl+50evzanp9qpUbDfvkKwlPv/8V/7jetIH4Ja8OZcAT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ltrPEAAAA3AAAAA8AAAAAAAAAAAAAAAAAmAIAAGRycy9k&#10;b3ducmV2LnhtbFBLBQYAAAAABAAEAPUAAACJAwAAAAA=&#10;" fillcolor="#7898c1" stroked="f"/>
                          <v:rect id="Rectangle 699" o:spid="_x0000_s119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nOC8YA&#10;AADcAAAADwAAAGRycy9kb3ducmV2LnhtbESPT2sCMRTE70K/Q3gFb5pdEdHVKKVYKHjwT0vB23Pz&#10;3F3cvKxJ1G0/vRGEHoeZ+Q0zW7SmFldyvrKsIO0nIIhzqysuFHx/ffTGIHxA1lhbJgW/5GExf+nM&#10;MNP2xlu67kIhIoR9hgrKEJpMSp+XZND3bUMcvaN1BkOUrpDa4S3CTS0HSTKSBiuOCyU29F5Sftpd&#10;jIIiUM3L/Tn92az/0uNw5Q7j5Uqp7mv7NgURqA3/4Wf7UysYTSbwOBOPgJ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UnOC8YAAADcAAAADwAAAAAAAAAAAAAAAACYAgAAZHJz&#10;L2Rvd25yZXYueG1sUEsFBgAAAAAEAAQA9QAAAIsDAAAAAA==&#10;" fillcolor="#7094c0" stroked="f"/>
                          <v:rect id="Rectangle 700" o:spid="_x0000_s120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j7isAA&#10;AADcAAAADwAAAGRycy9kb3ducmV2LnhtbERPzYrCMBC+L/gOYQRva6IHW6pRVJCV3ZPVBxiasS02&#10;k5pktb69OSzs8eP7X20G24kH+dA61jCbKhDElTMt1xou58NnDiJEZIOdY9LwogCb9ehjhYVxTz7R&#10;o4y1SCEcCtTQxNgXUoaqIYth6nrixF2dtxgT9LU0Hp8p3HZyrtRCWmw5NTTY076h6lb+Wg2n2T0b&#10;vP/5LnfZV1THKj/fD7nWk/GwXYKINMR/8Z/7aDRkKs1PZ9IRkO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Mj7isAAAADcAAAADwAAAAAAAAAAAAAAAACYAgAAZHJzL2Rvd25y&#10;ZXYueG1sUEsFBgAAAAAEAAQA9QAAAIUDAAAAAA==&#10;" fillcolor="#6990be" stroked="f"/>
                          <v:rect id="Rectangle 701" o:spid="_x0000_s120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x6FcYA&#10;AADcAAAADwAAAGRycy9kb3ducmV2LnhtbESPT2sCMRTE74V+h/AK3mrWHqyuRpG20iKKf/H82Dw3&#10;q5uXZZOu67c3QqHHYWZ+w4ynrS1FQ7UvHCvodRMQxJnTBecKDvv56wCED8gaS8ek4EYeppPnpzGm&#10;2l15S80u5CJC2KeowIRQpVL6zJBF33UVcfROrrYYoqxzqWu8Rrgt5VuS9KXFguOCwYo+DGWX3a9V&#10;MD9uzW21+fxanhfNcPi9Xi/2vlGq89LORiACteE//Nf+0Qrekx48zsQjIC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Rx6FcYAAADcAAAADwAAAAAAAAAAAAAAAACYAgAAZHJz&#10;L2Rvd25yZXYueG1sUEsFBgAAAAAEAAQA9QAAAIsDAAAAAA==&#10;" fillcolor="#638dbd" stroked="f"/>
                          <v:rect id="Rectangle 702" o:spid="_x0000_s120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7kYsYA&#10;AADcAAAADwAAAGRycy9kb3ducmV2LnhtbESPT2sCMRTE70K/Q3gFb5qtB1tXo0hVWqTiXzw/Ns/N&#10;tpuXZZOu67dvCoLHYWZ+w0xmrS1FQ7UvHCt46ScgiDOnC84VnI6r3hsIH5A1lo5JwY08zKZPnQmm&#10;2l15T80h5CJC2KeowIRQpVL6zJBF33cVcfQurrYYoqxzqWu8Rrgt5SBJhtJiwXHBYEXvhrKfw69V&#10;sDrvzW2zWyy/vtfNaPSx3a6PvlGq+9zOxyACteERvrc/tYLXZAD/Z+IRkN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c7kYsYAAADcAAAADwAAAAAAAAAAAAAAAACYAgAAZHJz&#10;L2Rvd25yZXYueG1sUEsFBgAAAAAEAAQA9QAAAIsDAAAAAA==&#10;" fillcolor="#638dbd" stroked="f"/>
                          <v:rect id="Rectangle 703" o:spid="_x0000_s120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xTZ8UA&#10;AADcAAAADwAAAGRycy9kb3ducmV2LnhtbESPT2vCQBTE7wW/w/IK3urGtqikriKCkIOURr14e82+&#10;JsHs27C7+eO3dwuFHoeZ+Q2z3o6mET05X1tWMJ8lIIgLq2suFVzOh5cVCB+QNTaWScGdPGw3k6c1&#10;ptoOnFN/CqWIEPYpKqhCaFMpfVGRQT+zLXH0fqwzGKJ0pdQOhwg3jXxNkoU0WHNcqLClfUXF7dQZ&#10;Bdev3L8f9je3yI4XsvPm8/s6dEpNn8fdB4hAY/gP/7UzrWCZvMHvmXgE5OY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TFNnxQAAANwAAAAPAAAAAAAAAAAAAAAAAJgCAABkcnMv&#10;ZG93bnJldi54bWxQSwUGAAAAAAQABAD1AAAAigMAAAAA&#10;" fillcolor="#5d8abc" stroked="f"/>
                          <v:rect id="Rectangle 704" o:spid="_x0000_s120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OgaMQA&#10;AADcAAAADwAAAGRycy9kb3ducmV2LnhtbESP3YrCMBSE7xd8h3AEb0RTf1CpRpF1BWEFqfoAh+bY&#10;FJuT0mS1+/ZGWNjLYWa+YVab1lbiQY0vHSsYDRMQxLnTJRcKrpf9YAHCB2SNlWNS8EseNuvOxwpT&#10;7Z6c0eMcChEh7FNUYEKoUyl9bsiiH7qaOHo311gMUTaF1A0+I9xWcpwkM2mx5LhgsKZPQ/n9/GMV&#10;4G1yHO8WX33j9ffplGXVvPR7pXrddrsEEagN/+G/9kErmCdTeJ+JR0Cu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DoGjEAAAA3AAAAA8AAAAAAAAAAAAAAAAAmAIAAGRycy9k&#10;b3ducmV2LnhtbFBLBQYAAAAABAAEAPUAAACJAwAAAAA=&#10;" fillcolor="#5787bb" stroked="f"/>
                          <v:rect id="Rectangle 705" o:spid="_x0000_s120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LisscA&#10;AADcAAAADwAAAGRycy9kb3ducmV2LnhtbESPQWvCQBSE7wX/w/KE3nSjRdumWcUW1GJRaurF2yP7&#10;mgSzb0N2NfHfuwWhx2FmvmGSeWcqcaHGlZYVjIYRCOLM6pJzBYef5eAFhPPIGivLpOBKDuaz3kOC&#10;sbYt7+mS+lwECLsYFRTe17GULivIoBvamjh4v7Yx6INscqkbbAPcVHIcRVNpsOSwUGBNHwVlp/Rs&#10;FKze1+PyabqbrBevo81xv/z+2p5apR773eINhKfO/4fv7U+t4DmawN+ZcATk7AY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3S4rLHAAAA3AAAAA8AAAAAAAAAAAAAAAAAmAIAAGRy&#10;cy9kb3ducmV2LnhtbFBLBQYAAAAABAAEAPUAAACMAwAAAAA=&#10;" fillcolor="#5385bb" stroked="f"/>
                          <v:rect id="Rectangle 706" o:spid="_x0000_s120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ox4cUA&#10;AADcAAAADwAAAGRycy9kb3ducmV2LnhtbESPQWvCQBSE74L/YXmCN91YMNrUVbSg6M3GXnp7ZF+z&#10;qdm3Ibtq7K/vCkKPw8x8wyxWna3FlVpfOVYwGScgiAunKy4VfJ62ozkIH5A11o5JwZ08rJb93gIz&#10;7W78Qdc8lCJC2GeowITQZFL6wpBFP3YNcfS+XWsxRNmWUrd4i3Bby5ckSaXFiuOCwYbeDRXn/GIV&#10;fB3z0yZ9rfe7HzS738O8mh6nuVLDQbd+AxGoC//hZ3uvFcySFB5n4hG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2jHhxQAAANwAAAAPAAAAAAAAAAAAAAAAAJgCAABkcnMv&#10;ZG93bnJldi54bWxQSwUGAAAAAAQABAD1AAAAigMAAAAA&#10;" fillcolor="#4f83ba" stroked="f"/>
                          <v:rect id="Rectangle 707" o:spid="_x0000_s120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9nMMA&#10;AADcAAAADwAAAGRycy9kb3ducmV2LnhtbESPQWsCMRSE7wX/Q3hCbzWrliqrUUQR9KBQFfH42Dx3&#10;VzcvS5Lq7r9vhEKPw8x8w0znjanEg5wvLSvo9xIQxJnVJecKTsf1xxiED8gaK8ukoCUP81nnbYqp&#10;tk/+psch5CJC2KeooAihTqX0WUEGfc/WxNG7WmcwROlyqR0+I9xUcpAkX9JgyXGhwJqWBWX3w49R&#10;cKF6b5e71m1XwwWfW6Ybfe6Veu82iwmIQE34D/+1N1rBKBnB60w8AnL2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x/9nMMAAADcAAAADwAAAAAAAAAAAAAAAACYAgAAZHJzL2Rv&#10;d25yZXYueG1sUEsFBgAAAAAEAAQA9QAAAIgDAAAAAA==&#10;" fillcolor="#4c82ba" stroked="f"/>
                          <v:shape id="Freeform 708" o:spid="_x0000_s1208" style="position:absolute;left:12145;top:1;width:0;height:0;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bFJr8A&#10;AADcAAAADwAAAGRycy9kb3ducmV2LnhtbERPy4rCMBTdD/gP4QruxlQFR6tRxBfCuPGB60tzbYvN&#10;TUmi1r83C8Hl4byn88ZU4kHOl5YV9LoJCOLM6pJzBefT5ncEwgdkjZVlUvAiD/NZ62eKqbZPPtDj&#10;GHIRQ9inqKAIoU6l9FlBBn3X1sSRu1pnMETocqkdPmO4qWQ/SYbSYMmxocCalgVlt+PdKPjnwXa5&#10;Ho7GK+dosOrhvrzYvVKddrOYgAjUhK/4495pBX9JXBvPxCMgZ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VsUmvwAAANwAAAAPAAAAAAAAAAAAAAAAAJgCAABkcnMvZG93bnJl&#10;di54bWxQSwUGAAAAAAQABAD1AAAAhAMAAAAA&#10;" path="m14,7l,,,84r14,6l14,7xe" fillcolor="#4c82ba" strokecolor="white" strokeweight="0">
                            <v:path arrowok="t" o:connecttype="custom" o:connectlocs="1,1;0,0;0,1;1,1;1,1" o:connectangles="0,0,0,0,0" textboxrect="0,0,14,90"/>
                          </v:shape>
                          <v:shape id="Freeform 709" o:spid="_x0000_s1209" style="position:absolute;left:12145;top:1;width:0;height:0;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JC48UA&#10;AADcAAAADwAAAGRycy9kb3ducmV2LnhtbESPUWvCMBSF3wf+h3CFvc3EwTatRtHBQNjLrP6Aa3Nt&#10;q81NSVLb7dcvg4GPh3POdzjL9WAbcSMfascaphMFgrhwpuZSw/Hw8TQDESKywcYxafimAOvV6GGJ&#10;mXE97+mWx1IkCIcMNVQxtpmUoajIYpi4ljh5Z+ctxiR9KY3HPsFtI5+VepUWa04LFbb0XlFxzTur&#10;YX/6mV/63afZXjp1eDn57iu3ndaP42GzABFpiPfwf3tnNLypOfydS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0kLjxQAAANwAAAAPAAAAAAAAAAAAAAAAAJgCAABkcnMv&#10;ZG93bnJldi54bWxQSwUGAAAAAAQABAD1AAAAigMAAAAA&#10;" path="m14,7l,,,84r14,6l14,7xe" fillcolor="black" stroked="f">
                            <v:path arrowok="t" o:connecttype="custom" o:connectlocs="1,1;0,0;0,1;1,1;1,1" o:connectangles="0,0,0,0,0" textboxrect="0,0,14,90"/>
                          </v:shape>
                          <v:rect id="Rectangle 710" o:spid="_x0000_s121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x4/MIA&#10;AADcAAAADwAAAGRycy9kb3ducmV2LnhtbERPy4rCMBTdC/MP4Q6407QKjtMxFRV8bAbRUdDdpbnT&#10;Fpub0kStf28WgsvDeU+mranEjRpXWlYQ9yMQxJnVJecKDn/L3hiE88gaK8uk4EEOpulHZ4KJtnfe&#10;0W3vcxFC2CWooPC+TqR0WUEGXd/WxIH7t41BH2CTS93gPYSbSg6iaCQNlhwaCqxpUVB22V+NgvnJ&#10;bd33ZjVfD3n0u2JjxufjQKnuZzv7AeGp9W/xy73RCr7iMD+cCUdApk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jHj8wgAAANwAAAAPAAAAAAAAAAAAAAAAAJgCAABkcnMvZG93&#10;bnJldi54bWxQSwUGAAAAAAQABAD1AAAAhwMAAAAA&#10;" fillcolor="#dcdcdc" stroked="f"/>
                          <v:rect id="Rectangle 711" o:spid="_x0000_s121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WVB8QA&#10;AADcAAAADwAAAGRycy9kb3ducmV2LnhtbESPS4vCQBCE7wv+h6EFbzqJhFWio/hA2KMvEG9Npk1i&#10;Mj0hM2rWX7+zsLDHoqq+oubLztTiSa0rLSuIRxEI4szqknMF59NuOAXhPLLG2jIp+CYHy0XvY46p&#10;ti8+0PPocxEg7FJUUHjfpFK6rCCDbmQb4uDdbGvQB9nmUrf4CnBTy3EUfUqDJYeFAhvaFJRVx4dR&#10;cIvvh+Syqny1f19ds94mVFOi1KDfrWYgPHX+P/zX/tIKJnEMv2fCEZ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1lQfEAAAA3AAAAA8AAAAAAAAAAAAAAAAAmAIAAGRycy9k&#10;b3ducmV2LnhtbFBLBQYAAAAABAAEAPUAAACJAwAAAAA=&#10;" fillcolor="#dbdbdc" stroked="f"/>
                          <v:rect id="Rectangle 712" o:spid="_x0000_s121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z//sYA&#10;AADcAAAADwAAAGRycy9kb3ducmV2LnhtbESPQWsCMRSE74L/IbxCb5pVWrVboxSLoIjYag89Pjev&#10;u4ubl7CJ6/bfG0HwOMzMN8x03ppKNFT70rKCQT8BQZxZXXKu4Oew7E1A+ICssbJMCv7Jw3zW7Uwx&#10;1fbC39TsQy4ihH2KCooQXCqlzwoy6PvWEUfvz9YGQ5R1LnWNlwg3lRwmyUgaLDkuFOhoUVB22p+N&#10;gu3u83h8Xa/dst0svtzL2TZvq1+lnp/aj3cQgdrwCN/bK61gPBjC7Uw8AnJ2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Fz//sYAAADcAAAADwAAAAAAAAAAAAAAAACYAgAAZHJz&#10;L2Rvd25yZXYueG1sUEsFBgAAAAAEAAQA9QAAAIsDAAAAAA==&#10;" fillcolor="#dadbdc" stroked="f"/>
                          <v:rect id="Rectangle 713" o:spid="_x0000_s121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SKdMUA&#10;AADcAAAADwAAAGRycy9kb3ducmV2LnhtbESPT2vCQBTE70K/w/IKvenGP5iSukoRLD0IopacH9ln&#10;kjb7dsluTfTTu4LgcZiZ3zCLVW8acabW15YVjEcJCOLC6ppLBT/HzfAdhA/IGhvLpOBCHlbLl8EC&#10;M2073tP5EEoRIewzVFCF4DIpfVGRQT+yjjh6J9saDFG2pdQtdhFuGjlJkrk0WHNcqNDRuqLi7/Bv&#10;FMy7qUt/T1fcajfZ5dvwlczyXKm31/7zA0SgPjzDj/a3VpCOp3A/E4+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pIp0xQAAANwAAAAPAAAAAAAAAAAAAAAAAJgCAABkcnMv&#10;ZG93bnJldi54bWxQSwUGAAAAAAQABAD1AAAAigMAAAAA&#10;" fillcolor="#d8d9db" stroked="f"/>
                          <v:rect id="Rectangle 714" o:spid="_x0000_s121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jJpMIA&#10;AADcAAAADwAAAGRycy9kb3ducmV2LnhtbESPT4vCMBTE7wt+h/AEb2ta0a1Uo4h/YK9b6/3ZPNti&#10;81KaWOu33wgLexxmfjPMejuYRvTUudqygngagSAurK65VJCfT59LEM4ja2wsk4IXOdhuRh9rTLV9&#10;8g/1mS9FKGGXooLK+zaV0hUVGXRT2xIH72Y7gz7IrpS6w2coN42cRdGXNFhzWKiwpX1FxT17GAVJ&#10;srvn1zi66MWNz0mfHfLl8aDUZDzsViA8Df4//Ed/68DFc3ifCUdAb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OMmkwgAAANwAAAAPAAAAAAAAAAAAAAAAAJgCAABkcnMvZG93&#10;bnJldi54bWxQSwUGAAAAAAQABAD1AAAAhwMAAAAA&#10;" fillcolor="#d6d8da" stroked="f"/>
                          <v:rect id="Rectangle 715" o:spid="_x0000_s121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UrwsYA&#10;AADcAAAADwAAAGRycy9kb3ducmV2LnhtbESPQWvCQBSE7wX/w/KE3uomtlZNXcUW2nqs0VJ6e2Sf&#10;2Wj2bchuNf57tyB4HGbmG2a26GwtjtT6yrGCdJCAIC6crrhUsN28P0xA+ICssXZMCs7kYTHv3c0w&#10;0+7EazrmoRQRwj5DBSaEJpPSF4Ys+oFriKO3c63FEGVbSt3iKcJtLYdJ8iwtVhwXDDb0Zqg45H9W&#10;wefv4z79Oh+ejE9fVx8/+bQw31Ol7vvd8gVEoC7cwtf2SisYpyP4PxOPgJx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NUrwsYAAADcAAAADwAAAAAAAAAAAAAAAACYAgAAZHJz&#10;L2Rvd25yZXYueG1sUEsFBgAAAAAEAAQA9QAAAIsDAAAAAA==&#10;" fillcolor="#d3d6d9" stroked="f"/>
                          <v:rect id="Rectangle 716" o:spid="_x0000_s121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e1tcUA&#10;AADcAAAADwAAAGRycy9kb3ducmV2LnhtbESPQWvCQBSE7wX/w/IEb3WTWqymrtIKWo82KuLtkX3N&#10;pmbfhuyq8d93C4Ueh5n5hpktOluLK7W+cqwgHSYgiAunKy4V7HerxwkIH5A11o5JwZ08LOa9hxlm&#10;2t34k655KEWEsM9QgQmhyaT0hSGLfuga4uh9udZiiLItpW7xFuG2lk9JMpYWK44LBhtaGirO+cUq&#10;+DiNvtPt/fxsfPq+WR/zaWEOU6UG/e7tFUSgLvyH/9obreAlHcPvmXgE5P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B7W1xQAAANwAAAAPAAAAAAAAAAAAAAAAAJgCAABkcnMv&#10;ZG93bnJldi54bWxQSwUGAAAAAAQABAD1AAAAigMAAAAA&#10;" fillcolor="#d3d6d9" stroked="f"/>
                          <v:rect id="Rectangle 717" o:spid="_x0000_s121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7McHcUA&#10;AADcAAAADwAAAGRycy9kb3ducmV2LnhtbESPT2vCQBTE70K/w/KEXqRuYolK6ioiCL0U/FPo9TX7&#10;mgSzb9Pd1cRv7wqCx2FmfsMsVr1pxIWcry0rSMcJCOLC6ppLBd/H7dschA/IGhvLpOBKHlbLl8EC&#10;c2073tPlEEoRIexzVFCF0OZS+qIig35sW+Lo/VlnMETpSqkddhFuGjlJkqk0WHNcqLClTUXF6XA2&#10;Co7XrPtPR0k231H263brn+mXfFfqddivP0AE6sMz/Gh/agWzdAb3M/EIyO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sxwdxQAAANwAAAAPAAAAAAAAAAAAAAAAAJgCAABkcnMv&#10;ZG93bnJldi54bWxQSwUGAAAAAAQABAD1AAAAigMAAAAA&#10;" fillcolor="#d0d3d8" stroked="f"/>
                          <v:rect id="Rectangle 718" o:spid="_x0000_s121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2U18EA&#10;AADcAAAADwAAAGRycy9kb3ducmV2LnhtbERP3WrCMBS+F3yHcATvNNULJ9UoMlTGRhG1D3Boztpg&#10;c1KSrHZvv1wMvPz4/rf7wbaiJx+MYwWLeQaCuHLacK2gvJ9maxAhImtsHZOCXwqw341HW8y1e/KV&#10;+lusRQrhkKOCJsYulzJUDVkMc9cRJ+7beYsxQV9L7fGZwm0rl1m2khYNp4YGO3pvqHrcfqyCwydd&#10;Tu3X+XHui6Mpy0thfCyUmk6GwwZEpCG+xP/uD63gbZHWpjPpCMjd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BdlNfBAAAA3AAAAA8AAAAAAAAAAAAAAAAAmAIAAGRycy9kb3du&#10;cmV2LnhtbFBLBQYAAAAABAAEAPUAAACGAwAAAAA=&#10;" fillcolor="#ccd1d7" stroked="f"/>
                          <v:rect id="Rectangle 719" o:spid="_x0000_s121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gfl8YA&#10;AADcAAAADwAAAGRycy9kb3ducmV2LnhtbESPQWvCQBSE70L/w/IKvYhuUqS1qauUQCF6Uuult9fs&#10;Mwlm34bsNknz612h4HGYmW+Y1WYwteiodZVlBfE8AkGcW11xoeD09TlbgnAeWWNtmRT8kYPN+mGy&#10;wkTbng/UHX0hAoRdggpK75tESpeXZNDNbUMcvLNtDfog20LqFvsAN7V8jqIXabDisFBiQ2lJ+eX4&#10;axTku24/nuJ06r5/onibjVY204VST4/DxzsIT4O/h//bmVbwGr/B7Uw4AnJ9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Cgfl8YAAADcAAAADwAAAAAAAAAAAAAAAACYAgAAZHJz&#10;L2Rvd25yZXYueG1sUEsFBgAAAAAEAAQA9QAAAIsDAAAAAA==&#10;" fillcolor="#c8ced6" stroked="f"/>
                          <v:rect id="Rectangle 720" o:spid="_x0000_s122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pI0MAA&#10;AADcAAAADwAAAGRycy9kb3ducmV2LnhtbERPTWsCMRC9F/wPYQQvRbPuodXVKCIVpJdSXe9DMm4W&#10;N5OwSXX9982h0OPjfa+3g+vEnfrYelYwnxUgiLU3LTcK6vNhugARE7LBzjMpeFKE7Wb0ssbK+Ad/&#10;0/2UGpFDOFaowKYUKimjtuQwznwgztzV9w5Thn0jTY+PHO46WRbFm3TYcm6wGGhvSd9OP06Bt7Yu&#10;vP646cvX7vN1WQZs6qDUZDzsViASDelf/Oc+GgXvZZ6fz+QjID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rpI0MAAAADcAAAADwAAAAAAAAAAAAAAAACYAgAAZHJzL2Rvd25y&#10;ZXYueG1sUEsFBgAAAAAEAAQA9QAAAIUDAAAAAA==&#10;" fillcolor="#c3cad4" stroked="f"/>
                          <v:rect id="Rectangle 721" o:spid="_x0000_s122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CdxMUA&#10;AADcAAAADwAAAGRycy9kb3ducmV2LnhtbESPX2vCMBTF34V9h3CFvWmqzCq1qXTCYC9DdI7t8a65&#10;psXmpjSZdt9+EYQ9Hs6fHyffDLYVF+p941jBbJqAIK6cbtgoOL6/TFYgfEDW2DomBb/kYVM8jHLM&#10;tLvyni6HYEQcYZ+hgjqELpPSVzVZ9FPXEUfv5HqLIcreSN3jNY7bVs6TJJUWG46EGjva1lSdDz82&#10;cp++Ple7tMXye/v2kZbPZiEXRqnH8VCuQQQawn/43n7VCpbzGdzOxCMg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8J3ExQAAANwAAAAPAAAAAAAAAAAAAAAAAJgCAABkcnMv&#10;ZG93bnJldi54bWxQSwUGAAAAAAQABAD1AAAAigMAAAAA&#10;" fillcolor="#bdc6d3" stroked="f"/>
                          <v:rect id="Rectangle 722" o:spid="_x0000_s122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zPj8UA&#10;AADcAAAADwAAAGRycy9kb3ducmV2LnhtbESPW2vCQBSE34X+h+UUfKsbA70Qs4oNlAoWiqk++HbI&#10;nlwwezZmVxP/fbdQ8HGYmW+YdDWaVlypd41lBfNZBIK4sLrhSsH+5+PpDYTzyBpby6TgRg5Wy4dJ&#10;iom2A+/omvtKBAi7BBXU3neJlK6oyaCb2Y44eKXtDfog+0rqHocAN62Mo+hFGmw4LNTYUVZTccov&#10;RkHGZ+bP73d5/toeygyH5+NNH5WaPo7rBQhPo7+H/9sbreA1juHvTDgC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DM+PxQAAANwAAAAPAAAAAAAAAAAAAAAAAJgCAABkcnMv&#10;ZG93bnJldi54bWxQSwUGAAAAAAQABAD1AAAAigMAAAAA&#10;" fillcolor="#b7c1d1" stroked="f"/>
                          <v:rect id="Rectangle 723" o:spid="_x0000_s122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BqFMYA&#10;AADcAAAADwAAAGRycy9kb3ducmV2LnhtbESPT2vCQBTE7wW/w/IEb3WjpbWkWUUDRaEFMbYHb4/s&#10;yx/Mvo3Z1cRv3y0Uehxm5jdMshpMI27Uudqygtk0AkGcW11zqeDr+P74CsJ5ZI2NZVJwJwer5egh&#10;wVjbng90y3wpAoRdjAoq79tYSpdXZNBNbUscvMJ2Bn2QXSl1h32Am0bOo+hFGqw5LFTYUlpRfs6u&#10;RkHKF+btfiMvnx/fRYr98+muT0pNxsP6DYSnwf+H/9o7rWAxf4LfM+EIyO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0BqFMYAAADcAAAADwAAAAAAAAAAAAAAAACYAgAAZHJz&#10;L2Rvd25yZXYueG1sUEsFBgAAAAAEAAQA9QAAAIsDAAAAAA==&#10;" fillcolor="#b7c1d1" stroked="f"/>
                          <v:rect id="Rectangle 724" o:spid="_x0000_s122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q+8YA&#10;AADcAAAADwAAAGRycy9kb3ducmV2LnhtbESP3WoCMRSE7wu+QziCdzXbRdqyGkWlpcWiUH/Ay8Pm&#10;dLO4OQmbVNc+fVMoeDnMzDfMZNbZRpypDbVjBQ/DDARx6XTNlYL97vX+GUSIyBobx6TgSgFm097d&#10;BAvtLvxJ522sRIJwKFCBidEXUobSkMUwdJ44eV+utRiTbCupW7wkuG1knmWP0mLNacGgp6Wh8rT9&#10;tgp4t1l9+O4tHNfzxcvB82KT/xilBv1uPgYRqYu38H/7XSt4ykfwdyYdATn9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iq+8YAAADcAAAADwAAAAAAAAAAAAAAAACYAgAAZHJz&#10;L2Rvd25yZXYueG1sUEsFBgAAAAAEAAQA9QAAAIsDAAAAAA==&#10;" fillcolor="#b0bccf" stroked="f"/>
                          <v:rect id="Rectangle 725" o:spid="_x0000_s122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kCxcMA&#10;AADcAAAADwAAAGRycy9kb3ducmV2LnhtbESPW4vCMBSE34X9D+EI+6apBS9bjbIIwrIgeNv3Q3Ns&#10;q81JSaLt/nsjCD4OM/MNs1h1phZ3cr6yrGA0TEAQ51ZXXCg4HTeDGQgfkDXWlknBP3lYLT96C8y0&#10;bXlP90MoRISwz1BBGUKTSenzkgz6oW2Io3e2zmCI0hVSO2wj3NQyTZKJNFhxXCixoXVJ+fVwMwqu&#10;bfO7me22o/HEpX/81R6txItSn/3uew4iUBfe4Vf7RyuYpmN4nolH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UkCxcMAAADcAAAADwAAAAAAAAAAAAAAAACYAgAAZHJzL2Rv&#10;d25yZXYueG1sUEsFBgAAAAAEAAQA9QAAAIgDAAAAAA==&#10;" fillcolor="#a9b7cd" stroked="f"/>
                          <v:rect id="Rectangle 726" o:spid="_x0000_s122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TDZcUA&#10;AADcAAAADwAAAGRycy9kb3ducmV2LnhtbESPQWvCQBSE74X+h+UJvRTd1EIq0VVKQSg9BIy9eHtk&#10;n9lg9m26u2ry77uC4HGYmW+Y1WawnbiQD61jBW+zDARx7XTLjYLf/Xa6ABEissbOMSkYKcBm/fy0&#10;wkK7K+/oUsVGJAiHAhWYGPtCylAbshhmridO3tF5izFJ30jt8ZrgtpPzLMulxZbTgsGevgzVp+ps&#10;FfyYA+avfe7bo34fq3FbluXfWamXyfC5BBFpiI/wvf2tFXzMc7idSUd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VMNlxQAAANwAAAAPAAAAAAAAAAAAAAAAAJgCAABkcnMv&#10;ZG93bnJldi54bWxQSwUGAAAAAAQABAD1AAAAigMAAAAA&#10;" fillcolor="#a1b2cb" stroked="f"/>
                          <v:rect id="Rectangle 727" o:spid="_x0000_s122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ZF/MUA&#10;AADcAAAADwAAAGRycy9kb3ducmV2LnhtbESPQYvCMBSE74L/ITzBi2iqB5VqlFUQpB4W67Lg7dm8&#10;bbvbvJQmav33G0HwOMzMN8xy3ZpK3KhxpWUF41EEgjizuuRcwddpN5yDcB5ZY2WZFDzIwXrV7Swx&#10;1vbOR7qlPhcBwi5GBYX3dSylywoy6Ea2Jg7ej20M+iCbXOoG7wFuKjmJoqk0WHJYKLCmbUHZX3o1&#10;Cr7LejCtfg959imTS2qOyea8SZTq99qPBQhPrX+HX+29VjCbzOB5JhwBuf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pkX8xQAAANwAAAAPAAAAAAAAAAAAAAAAAJgCAABkcnMv&#10;ZG93bnJldi54bWxQSwUGAAAAAAQABAD1AAAAigMAAAAA&#10;" fillcolor="#99adc9" stroked="f"/>
                          <v:rect id="Rectangle 728" o:spid="_x0000_s122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FC88EA&#10;AADcAAAADwAAAGRycy9kb3ducmV2LnhtbERPz2vCMBS+D/wfwhN2m6lFplSjyMbAwy6ritdH82yL&#10;yUtNMm3965fDwOPH93u16a0RN/KhdaxgOslAEFdOt1wrOOy/3hYgQkTWaByTgoECbNajlxUW2t35&#10;h25lrEUK4VCggibGrpAyVA1ZDBPXESfu7LzFmKCvpfZ4T+HWyDzL3qXFllNDgx19NFRdyl+r4Dib&#10;P6QZrv47/6wfp2paDsa3Sr2O++0SRKQ+PsX/7p1WMM/T2nQmHQG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ZxQvPBAAAA3AAAAA8AAAAAAAAAAAAAAAAAmAIAAGRycy9kb3du&#10;cmV2LnhtbFBLBQYAAAAABAAEAPUAAACGAwAAAAA=&#10;" fillcolor="#91a8c7" stroked="f"/>
                          <v:rect id="Rectangle 729" o:spid="_x0000_s122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3naMUA&#10;AADcAAAADwAAAGRycy9kb3ducmV2LnhtbESPQWsCMRSE74L/ITyht5p1KVVXo5SWQg+9uFp6fWye&#10;u4vJyzZJdddf3wgFj8PMfMOst7014kw+tI4VzKYZCOLK6ZZrBYf9++MCRIjIGo1jUjBQgO1mPFpj&#10;od2Fd3QuYy0ShEOBCpoYu0LKUDVkMUxdR5y8o/MWY5K+ltrjJcGtkXmWPUuLLaeFBjt6bag6lb9W&#10;wdfT/CrN8OM/87f6+l3NysH4VqmHSf+yAhGpj/fwf/tDK5jnS7idSUdAb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PedoxQAAANwAAAAPAAAAAAAAAAAAAAAAAJgCAABkcnMv&#10;ZG93bnJldi54bWxQSwUGAAAAAAQABAD1AAAAigMAAAAA&#10;" fillcolor="#91a8c7" stroked="f"/>
                          <v:rect id="Rectangle 730" o:spid="_x0000_s123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9fgsIA&#10;AADcAAAADwAAAGRycy9kb3ducmV2LnhtbERPTWvCQBC9F/oflhF6azamUGPqGoogKJ6qRvA2ZKdJ&#10;MDsbsmsS/333UPD4eN+rfDKtGKh3jWUF8ygGQVxa3XCl4HzavqcgnEfW2FomBQ9ykK9fX1aYaTvy&#10;Dw1HX4kQwi5DBbX3XSalK2sy6CLbEQfu1/YGfYB9JXWPYwg3rUzi+FMabDg01NjRpqbydrwbBcXt&#10;sF8mdrra4tq6alhexkN6UeptNn1/gfA0+af4373TChYfYX44E46AXP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v1+CwgAAANwAAAAPAAAAAAAAAAAAAAAAAJgCAABkcnMvZG93&#10;bnJldi54bWxQSwUGAAAAAAQABAD1AAAAhwMAAAAA&#10;" fillcolor="#88a2c5" stroked="f"/>
                          <v:rect id="Rectangle 731" o:spid="_x0000_s123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iluMYA&#10;AADcAAAADwAAAGRycy9kb3ducmV2LnhtbESPQWvCQBSE70L/w/IKvZS6SQUNqauI0NaDF1OxPT6y&#10;zyS6+zZktxr99V2h4HGYmW+Y6by3Rpyo841jBekwAUFcOt1wpWD79f6SgfABWaNxTAou5GE+exhM&#10;MdfuzBs6FaESEcI+RwV1CG0upS9rsuiHriWO3t51FkOUXSV1h+cIt0a+JslYWmw4LtTY0rKm8lj8&#10;WgXr3Q+PPzemPfYf6S57Nt/XQ8FKPT32izcQgfpwD/+3V1rBZJTC7Uw8AnL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NiluMYAAADcAAAADwAAAAAAAAAAAAAAAACYAgAAZHJz&#10;L2Rvd25yZXYueG1sUEsFBgAAAAAEAAQA9QAAAIsDAAAAAA==&#10;" fillcolor="#7f9dc3" stroked="f"/>
                          <v:rect id="Rectangle 732" o:spid="_x0000_s123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R/scA&#10;AADcAAAADwAAAGRycy9kb3ducmV2LnhtbESPQWvCQBSE74X+h+UVvDWbWlCJ2UgtVSyKUKsHb8/s&#10;axKafZtmV43/3i0IHoeZ+YZJJ52pxYlaV1lW8BLFIIhzqysuFGy/Z88jEM4ja6wtk4ILOZhkjw8p&#10;Jtqe+YtOG1+IAGGXoILS+yaR0uUlGXSRbYiD92Nbgz7ItpC6xXOAm1r243ggDVYcFkps6L2k/Hdz&#10;NArmfj9bXpp1/HFw05Webneff8Naqd5T9zYG4anz9/CtvdAKhq99+D8TjoDM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pK0f7HAAAA3AAAAA8AAAAAAAAAAAAAAAAAmAIAAGRy&#10;cy9kb3ducmV2LnhtbFBLBQYAAAAABAAEAPUAAACMAwAAAAA=&#10;" fillcolor="#7898c1" stroked="f"/>
                          <v:rect id="Rectangle 733" o:spid="_x0000_s123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apRsYA&#10;AADcAAAADwAAAGRycy9kb3ducmV2LnhtbESPQWsCMRSE7wX/Q3iCt5pdlSqrUUQUBA+tthR6e26e&#10;u4ublzWJuu2vbwoFj8PMfMPMFq2pxY2crywrSPsJCOLc6ooLBR/vm+cJCB+QNdaWScE3eVjMO08z&#10;zLS9855uh1CICGGfoYIyhCaT0uclGfR92xBH72SdwRClK6R2eI9wU8tBkrxIgxXHhRIbWpWUnw9X&#10;o6AIVPP665J+vr3+pKfRzh0n651SvW67nIII1IZH+L+91QrGwyH8nYlHQ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CapRsYAAADcAAAADwAAAAAAAAAAAAAAAACYAgAAZHJz&#10;L2Rvd25yZXYueG1sUEsFBgAAAAAEAAQA9QAAAIsDAAAAAA==&#10;" fillcolor="#7094c0" stroked="f"/>
                          <v:rect id="Rectangle 734" o:spid="_x0000_s123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83NMQA&#10;AADcAAAADwAAAGRycy9kb3ducmV2LnhtbESP0WrCQBRE3wv+w3KFvtWNrTQhuooVpGKfjH7AJXtN&#10;gtm7cXfV9O9dQfBxmJkzzGzRm1ZcyfnGsoLxKAFBXFrdcKXgsF9/ZCB8QNbYWiYF/+RhMR+8zTDX&#10;9sY7uhahEhHCPkcFdQhdLqUvazLoR7Yjjt7ROoMhSldJ7fAW4aaVn0nyLQ02HBdq7GhVU3kqLkbB&#10;bnxOe+f+tsVP+huSTZntz+tMqfdhv5yCCNSHV/jZ3mgF6dcEHmfiEZ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fNzTEAAAA3AAAAA8AAAAAAAAAAAAAAAAAmAIAAGRycy9k&#10;b3ducmV2LnhtbFBLBQYAAAAABAAEAPUAAACJAwAAAAA=&#10;" fillcolor="#6990be" stroked="f"/>
                          <v:rect id="Rectangle 735" o:spid="_x0000_s123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u2q8cA&#10;AADcAAAADwAAAGRycy9kb3ducmV2LnhtbESP3WoCMRSE7wu+QzhC72q2lta6NYq0FUUs/tLrw+Z0&#10;s+3mZNnEdX17IxS8HGbmG2Y0aW0pGqp94VjBYy8BQZw5XXCu4LCfPbyC8AFZY+mYFJzJw2TcuRth&#10;qt2Jt9TsQi4ihH2KCkwIVSqlzwxZ9D1XEUfvx9UWQ5R1LnWNpwi3pewnyYu0WHBcMFjRu6Hsb3e0&#10;CmbfW3P+2nx8rn6XzXA4X6+Xe98odd9tp28gArXhFv5vL7SCwdMzXM/EIyDH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RLtqvHAAAA3AAAAA8AAAAAAAAAAAAAAAAAmAIAAGRy&#10;cy9kb3ducmV2LnhtbFBLBQYAAAAABAAEAPUAAACMAwAAAAA=&#10;" fillcolor="#638dbd" stroked="f"/>
                          <v:rect id="Rectangle 736" o:spid="_x0000_s123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ko3MYA&#10;AADcAAAADwAAAGRycy9kb3ducmV2LnhtbESPQWsCMRSE7wX/Q3iCt5rVgq2rUYpWKtJi1eL5sXlu&#10;tm5elk26rv/eCIUeh5n5hpnOW1uKhmpfOFYw6CcgiDOnC84VfB9Wjy8gfEDWWDomBVfyMJ91HqaY&#10;anfhHTX7kIsIYZ+iAhNClUrpM0MWfd9VxNE7udpiiLLOpa7xEuG2lMMkGUmLBccFgxUtDGXn/a9V&#10;sDruzPXza/n28bNpxuP37XZz8I1SvW77OgERqA3/4b/2Wit4fhrB/Uw8AnJ2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Jko3MYAAADcAAAADwAAAAAAAAAAAAAAAACYAgAAZHJz&#10;L2Rvd25yZXYueG1sUEsFBgAAAAAEAAQA9QAAAIsDAAAAAA==&#10;" fillcolor="#638dbd" stroked="f"/>
                          <v:rect id="Rectangle 737" o:spid="_x0000_s123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uf2cQA&#10;AADcAAAADwAAAGRycy9kb3ducmV2LnhtbESPQYvCMBSE74L/ITxhb5q6KyrVKCIIHhZZqxdvz+bZ&#10;FpuXkkRb/71ZWNjjMDPfMMt1Z2rxJOcrywrGowQEcW51xYWC82k3nIPwAVljbZkUvMjDetXvLTHV&#10;tuUjPbNQiAhhn6KCMoQmldLnJRn0I9sQR+9mncEQpSukdthGuKnlZ5JMpcGK40KJDW1Lyu/Zwyi4&#10;/Bz9ZLe9u+n++0x2XB+ul/ah1Meg2yxABOrCf/ivvdcKZl8z+D0Tj4Bcv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bn9nEAAAA3AAAAA8AAAAAAAAAAAAAAAAAmAIAAGRycy9k&#10;b3ducmV2LnhtbFBLBQYAAAAABAAEAPUAAACJAwAAAAA=&#10;" fillcolor="#5d8abc" stroked="f"/>
                          <v:rect id="Rectangle 738" o:spid="_x0000_s123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Jg0MEA&#10;AADcAAAADwAAAGRycy9kb3ducmV2LnhtbERPy4rCMBTdD/gP4Q64GWyqwigdo4gPEByQ6nzApblt&#10;yjQ3pYla/94sBJeH816setuIG3W+dqxgnKQgiAuna64U/F32ozkIH5A1No5JwYM8rJaDjwVm2t05&#10;p9s5VCKGsM9QgQmhzaT0hSGLPnEtceRK11kMEXaV1B3eY7ht5CRNv6XFmmODwZY2hor/89UqwHL6&#10;O9nOd1/G6+PplOfNrPZ7pYaf/foHRKA+vMUv90ErmE3j2ngmHgG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RiYNDBAAAA3AAAAA8AAAAAAAAAAAAAAAAAmAIAAGRycy9kb3du&#10;cmV2LnhtbFBLBQYAAAAABAAEAPUAAACGAwAAAAA=&#10;" fillcolor="#5787bb" stroked="f"/>
                          <v:rect id="Rectangle 739" o:spid="_x0000_s123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MiCscA&#10;AADcAAAADwAAAGRycy9kb3ducmV2LnhtbESPQWvCQBSE70L/w/IKvdWNirZGV1HBKkpLk/bS2yP7&#10;TILZtyG7NfHfd4WCx2FmvmHmy85U4kKNKy0rGPQjEMSZ1SXnCr6/ts+vIJxH1lhZJgVXcrBcPPTm&#10;GGvbckKX1OciQNjFqKDwvo6ldFlBBl3f1sTBO9nGoA+yyaVusA1wU8lhFE2kwZLDQoE1bQrKzumv&#10;UfC23g3L0eRjvFtNB4efZPt5fD+3Sj09dqsZCE+dv4f/23ut4GU0hduZcATk4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LzIgrHAAAA3AAAAA8AAAAAAAAAAAAAAAAAmAIAAGRy&#10;cy9kb3ducmV2LnhtbFBLBQYAAAAABAAEAPUAAACMAwAAAAA=&#10;" fillcolor="#5385bb" stroked="f"/>
                          <v:rect id="Rectangle 740" o:spid="_x0000_s124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1zsIA&#10;AADcAAAADwAAAGRycy9kb3ducmV2LnhtbERPu27CMBTdkfoP1q3EBk4Rz4BBBQkEGw0sbFfxJU4b&#10;X0exgdCvrwekjkfnvVi1thJ3anzpWMFHPwFBnDtdcqHgfNr2piB8QNZYOSYFT/KwWr51Fphq9+Av&#10;umehEDGEfYoKTAh1KqXPDVn0fVcTR+7qGoshwqaQusFHDLeVHCTJWFosOTYYrGljKP/JblbB5Zid&#10;1uNZtd99o9n9Hqbl6DjKlOq+t59zEIHa8C9+ufdawWQY58cz8QjI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FbXOwgAAANwAAAAPAAAAAAAAAAAAAAAAAJgCAABkcnMvZG93&#10;bnJldi54bWxQSwUGAAAAAAQABAD1AAAAhwMAAAAA&#10;" fillcolor="#4f83ba" stroked="f"/>
                          <v:rect id="Rectangle 741" o:spid="_x0000_s124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B5s8UA&#10;AADcAAAADwAAAGRycy9kb3ducmV2LnhtbESPQWvCQBSE70L/w/IKvdVNqliJbkQsQnuoYCri8ZF9&#10;Jmmzb8PuVpN/3xUKHoeZ+YZZrnrTigs531hWkI4TEMSl1Q1XCg5f2+c5CB+QNbaWScFAHlb5w2iJ&#10;mbZX3tOlCJWIEPYZKqhD6DIpfVmTQT+2HXH0ztYZDFG6SmqH1wg3rXxJkpk02HBcqLGjTU3lT/Fr&#10;FJyo29nN5+A+3iZrPg5M3zTdKfX02K8XIAL14R7+b79rBa/TFG5n4hGQ+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0HmzxQAAANwAAAAPAAAAAAAAAAAAAAAAAJgCAABkcnMv&#10;ZG93bnJldi54bWxQSwUGAAAAAAQABAD1AAAAigMAAAAA&#10;" fillcolor="#4c82ba" stroked="f"/>
                        </v:group>
                        <v:shape id="Freeform 742" o:spid="_x0000_s1242" style="position:absolute;left:12145;top:1;width:0;height:0;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1JK8UA&#10;AADcAAAADwAAAGRycy9kb3ducmV2LnhtbESPQWvCQBSE7wX/w/IEb3WjFBuiq6hQ8OClNnh+Zp9J&#10;NPs2ya4m7a/vCoLHYWa+YRar3lTiTq0rLSuYjCMQxJnVJecK0p+v9xiE88gaK8uk4JccrJaDtwUm&#10;2nb8TfeDz0WAsEtQQeF9nUjpsoIMurGtiYN3tq1BH2SbS91iF+CmktMomkmDJYeFAmvaFpRdDzej&#10;oLnN0l283cvL9fTnuihuNse0UWo07NdzEJ56/wo/2zut4PNjCo8z4QjI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vUkrxQAAANwAAAAPAAAAAAAAAAAAAAAAAJgCAABkcnMv&#10;ZG93bnJldi54bWxQSwUGAAAAAAQABAD1AAAAigMAAAAA&#10;" path="m14,7l,,,84r14,6l14,7xe" filled="f" strokeweight=".2205mm">
                          <v:path arrowok="t" o:connecttype="custom" o:connectlocs="1,1;0,0;0,1;1,1;1,1" o:connectangles="0,0,0,0,0" textboxrect="0,0,14,90"/>
                        </v:shape>
                      </v:group>
                      <v:line id="Line 218" o:spid="_x0000_s1243" style="position:absolute;visibility:visible;mso-wrap-style:square" from="12145,1" to="121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g3XMQAAADcAAAADwAAAGRycy9kb3ducmV2LnhtbESPQWsCMRSE74L/ITyhN81qpcpqFCst&#10;9urqQW+PzXOzuHlZkrhu/31TKPQ4zMw3zHrb20Z05EPtWMF0koEgLp2uuVJwPn2OlyBCRNbYOCYF&#10;3xRguxkO1phr9+QjdUWsRIJwyFGBibHNpQylIYth4lri5N2ctxiT9JXUHp8Jbhs5y7I3abHmtGCw&#10;pb2h8l48rIL54aM7Hh7LSzHb1YurP5n3675X6mXU71YgIvXxP/zX/tIKFvNX+D2TjoDc/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aDdcxAAAANwAAAAPAAAAAAAAAAAA&#10;AAAAAKECAABkcnMvZG93bnJldi54bWxQSwUGAAAAAAQABAD5AAAAkgMAAAAA&#10;" strokecolor="#777" strokeweight=".2205mm"/>
                      <v:line id="Line 219" o:spid="_x0000_s1244" style="position:absolute;visibility:visible;mso-wrap-style:square" from="12145,1" to="121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GvKMQAAADcAAAADwAAAGRycy9kb3ducmV2LnhtbESPQWsCMRSE74X+h/CE3mpWWVS2RrHS&#10;Yq+uHurtsXluFjcvSxLX7b9vBMHjMDPfMMv1YFvRkw+NYwWTcQaCuHK64VrB8fD9vgARIrLG1jEp&#10;+KMA69XryxIL7W68p76MtUgQDgUqMDF2hZShMmQxjF1HnLyz8xZjkr6W2uMtwW0rp1k2kxYbTgsG&#10;O9oaqi7l1SrId1/9fndd/JbTTTM/+YP5PG0Hpd5Gw+YDRKQhPsOP9o9WMM9zuJ9JR0C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ga8oxAAAANwAAAAPAAAAAAAAAAAA&#10;AAAAAKECAABkcnMvZG93bnJldi54bWxQSwUGAAAAAAQABAD5AAAAkgMAAAAA&#10;" strokecolor="#777" strokeweight=".2205mm"/>
                    </v:group>
                    <v:rect id="Rectangle 745" o:spid="_x0000_s124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x5w8YA&#10;AADcAAAADwAAAGRycy9kb3ducmV2LnhtbESPT2vCQBTE70K/w/IEL9JsLP1jo6tYoVbsoTQWvD6y&#10;zyQ0+zbsrhq/vSsIHoeZ+Q0znXemEUdyvrasYJSkIIgLq2suFfxtPx/HIHxA1thYJgVn8jCfPfSm&#10;mGl74l865qEUEcI+QwVVCG0mpS8qMugT2xJHb2+dwRClK6V2eIpw08inNH2VBmuOCxW2tKyo+M8P&#10;RsHqnWpXLlO7/vne+A8z/GrO+U6pQb9bTEAE6sI9fGuvtYK35xe4nolHQM4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Fx5w8YAAADcAAAADwAAAAAAAAAAAAAAAACYAgAAZHJz&#10;L2Rvd25yZXYueG1sUEsFBgAAAAAEAAQA9QAAAIsDAAAAAA==&#10;" filled="f" strokeweight=".2205mm"/>
                  </v:group>
                </v:group>
                <v:shape id="Picture 746" o:spid="_x0000_s1246" type="#_x0000_t75" alt="UE" style="position:absolute;left:26192;top:16478;width:1695;height:31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J6jMfFAAAA3AAAAA8AAABkcnMvZG93bnJldi54bWxEj0FrAjEUhO8F/0N4Qi9Fs1bRsjVKsVR6&#10;E9ctvT42z2Rx87Jsom7765uC4HGYmW+Y5bp3jbhQF2rPCibjDARx5XXNRkF5+Bi9gAgRWWPjmRT8&#10;UID1avCwxFz7K+/pUkQjEoRDjgpsjG0uZagsOQxj3xIn7+g7hzHJzkjd4TXBXSOfs2wuHdacFiy2&#10;tLFUnYqzU9DMtk9f+93mbL53vjC/pZ28T61Sj8P+7RVEpD7ew7f2p1awmM3h/0w6AnL1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yeozHxQAAANwAAAAPAAAAAAAAAAAAAAAA&#10;AJ8CAABkcnMvZG93bnJldi54bWxQSwUGAAAAAAQABAD3AAAAkQMAAAAA&#10;">
                  <v:imagedata r:id="rId7" o:title="UE"/>
                </v:shape>
                <v:oval id="Ellipse 132" o:spid="_x0000_s1247" style="position:absolute;left:22850;top:4784;width:25908;height:100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ZCt8UA&#10;AADcAAAADwAAAGRycy9kb3ducmV2LnhtbESPQWvCQBSE74X+h+UVvBTdaK3G6CpFqHjxYCqeH9ln&#10;Ept9G7JrEv+9KxR6HGbmG2a16U0lWmpcaVnBeBSBIM6sLjlXcPr5HsYgnEfWWFkmBXdysFm/vqww&#10;0bbjI7Wpz0WAsEtQQeF9nUjpsoIMupGtiYN3sY1BH2STS91gF+CmkpMomkmDJYeFAmvaFpT9pjej&#10;oGvdtR7H71XMn+l5sbh8HNIdKzV467+WIDz1/j/8195rBfPpHJ5nwhGQ6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xkK3xQAAANwAAAAPAAAAAAAAAAAAAAAAAJgCAABkcnMv&#10;ZG93bnJldi54bWxQSwUGAAAAAAQABAD1AAAAigMAAAAA&#10;" fillcolor="#bfbfbf [2412]" stroked="f" strokeweight="2pt">
                  <v:fill opacity="29555f"/>
                </v:oval>
                <v:shape id="Textfeld 351" o:spid="_x0000_s1248" type="#_x0000_t202" style="position:absolute;left:35867;top:9019;width:7506;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WQy8EA&#10;AADcAAAADwAAAGRycy9kb3ducmV2LnhtbERPyW7CMBC9I/UfrEHiBg4IKE0xqGKRuLG0HzCKp3FI&#10;PI5iA4Gvxwckjk9vny9bW4krNb5wrGA4SEAQZ04XnCv4+932ZyB8QNZYOSYFd/KwXHx05phqd+Mj&#10;XU8hFzGEfYoKTAh1KqXPDFn0A1cTR+7fNRZDhE0udYO3GG4rOUqSqbRYcGwwWNPKUFaeLlbBLLH7&#10;svwaHbwdP4YTs1q7TX1Wqtdtf75BBGrDW/xy77SCz3FcG8/EIyA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sFkMvBAAAA3AAAAA8AAAAAAAAAAAAAAAAAmAIAAGRycy9kb3du&#10;cmV2LnhtbFBLBQYAAAAABAAEAPUAAACGAwAAAAA=&#10;" filled="f" stroked="f">
                  <v:textbox style="mso-fit-shape-to-text:t">
                    <w:txbxContent>
                      <w:p w14:paraId="7EE71693" w14:textId="77777777" w:rsidR="00563577" w:rsidRDefault="00563577" w:rsidP="00563577">
                        <w:pPr>
                          <w:pStyle w:val="NormalWeb"/>
                          <w:spacing w:after="0"/>
                          <w:textAlignment w:val="baseline"/>
                        </w:pPr>
                        <w:r>
                          <w:rPr>
                            <w:rFonts w:ascii="Arial" w:eastAsia="Times New Roman" w:hAnsi="Arial" w:cs="Arial"/>
                            <w:color w:val="000000"/>
                            <w:kern w:val="24"/>
                          </w:rPr>
                          <w:t>NB-IoT2</w:t>
                        </w:r>
                      </w:p>
                    </w:txbxContent>
                  </v:textbox>
                </v:shape>
                <v:group id="Group 749" o:spid="_x0000_s1249" style="position:absolute;left:32864;top:1800;width:5842;height:7493" coordorigin="10013" coordsize="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t9I+ccAAADc&#10;AAAADwAAAAAAAAAAAAAAAACqAgAAZHJzL2Rvd25yZXYueG1sUEsFBgAAAAAEAAQA+gAAAJ4DAAAA&#10;AA==&#10;">
                  <v:shape id="Freeform 750" o:spid="_x0000_s1250" style="position:absolute;left:10013;width:1;height:1;visibility:visible;mso-wrap-style:square;v-text-anchor:top" coordsize="75,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mDIsQA&#10;AADcAAAADwAAAGRycy9kb3ducmV2LnhtbERPy2rCQBTdF/oPwxXc1YmlvtJMpJQG3FQw0YW728xt&#10;kpq5EzKjpv36zkJweTjvZD2YVlyod41lBdNJBIK4tLrhSsG+yJ6WIJxH1thaJgW/5GCdPj4kGGt7&#10;5R1dcl+JEMIuRgW1910spStrMugmtiMO3LftDfoA+0rqHq8h3LTyOYrm0mDDoaHGjt5rKk/52ShY&#10;nbo5FnTYvhw/vrK/z5+sWeWtUuPR8PYKwtPg7+Kbe6MVLGZhfjgTjoBM/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ZgyLEAAAA3AAAAA8AAAAAAAAAAAAAAAAAmAIAAGRycy9k&#10;b3ducmV2LnhtbFBLBQYAAAAABAAEAPUAAACJAwAAAAA=&#10;" path="m75,2l64,,,288r10,4l75,2xe" fillcolor="black" stroked="f">
                    <v:path arrowok="t" o:connecttype="custom" o:connectlocs="1,1;1,0;0,1;1,1;1,1" o:connectangles="0,0,0,0,0" textboxrect="0,0,75,292"/>
                  </v:shape>
                  <v:shape id="Freeform 751" o:spid="_x0000_s1251" style="position:absolute;left:10014;width:0;height:1;visibility:visible;mso-wrap-style:square;v-text-anchor:top" coordsize="77,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rld8QA&#10;AADcAAAADwAAAGRycy9kb3ducmV2LnhtbESPW4vCMBSE3xf8D+EIvq2pgq5Wo4ioLLgIXvD50Jxe&#10;tDkpTazdf28WFnwcZuYbZr5sTSkaql1hWcGgH4EgTqwuOFNwOW8/JyCcR9ZYWiYFv+Rgueh8zDHW&#10;9slHak4+EwHCLkYFufdVLKVLcjLo+rYiDl5qa4M+yDqTusZngJtSDqNoLA0WHBZyrGidU3I/PYyC&#10;djJOm/3m53rb2TtNd+nBX7ODUr1uu5qB8NT6d/i//a0VfI0G8HcmHAG5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K5XfEAAAA3AAAAA8AAAAAAAAAAAAAAAAAmAIAAGRycy9k&#10;b3ducmV2LnhtbFBLBQYAAAAABAAEAPUAAACJAwAAAAA=&#10;" path="m11,l,2,65,292r12,-4l11,xe" fillcolor="black" stroked="f">
                    <v:path arrowok="t" o:connecttype="custom" o:connectlocs="0,0;0,1;0,1;0,1;0,0" o:connectangles="0,0,0,0,0" textboxrect="0,0,77,292"/>
                  </v:shape>
                  <v:group id="Group 752" o:spid="_x0000_s1252" style="position:absolute;left:10014;width:0;height:1" coordorigin="10014"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aJMVcUAAADcAAAADwAAAGRycy9kb3ducmV2LnhtbESPQYvCMBSE78L+h/CE&#10;vWlaF3WpRhFZlz2IoC6It0fzbIvNS2liW/+9EQSPw8x8w8yXnSlFQ7UrLCuIhxEI4tTqgjMF/8fN&#10;4BuE88gaS8uk4E4OlouP3hwTbVveU3PwmQgQdgkqyL2vEildmpNBN7QVcfAutjbog6wzqWtsA9yU&#10;chRFE2mw4LCQY0XrnNLr4WYU/LbYrr7in2Z7vazv5+N4d9rGpNRnv1vNQHjq/Dv8av9pBdPx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GiTFXFAAAA3AAA&#10;AA8AAAAAAAAAAAAAAAAAqgIAAGRycy9kb3ducmV2LnhtbFBLBQYAAAAABAAEAPoAAACcAwAAAAA=&#10;">
                    <v:shape id="Freeform 753" o:spid="_x0000_s1253" style="position:absolute;left:10014;width:0;height:1;visibility:visible;mso-wrap-style:square;v-text-anchor:top" coordsize="72,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p+MQA&#10;AADcAAAADwAAAGRycy9kb3ducmV2LnhtbESP0WrCQBRE34X+w3ILfdONKYkldRUJSIv4YvQDbrPX&#10;JDV7N2a3mv69Kwg+DjNzhpkvB9OKC/WusaxgOolAEJdWN1wpOOzX4w8QziNrbC2Tgn9ysFy8jOaY&#10;aXvlHV0KX4kAYZehgtr7LpPSlTUZdBPbEQfvaHuDPsi+krrHa4CbVsZRlEqDDYeFGjvKaypPxZ9R&#10;8GUb20VJeo7NYFa/2598Ux0Lpd5eh9UnCE+Df4Yf7W+tYJa8w/1MOAJ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4afjEAAAA3AAAAA8AAAAAAAAAAAAAAAAAmAIAAGRycy9k&#10;b3ducmV2LnhtbFBLBQYAAAAABAAEAPUAAACJAwAAAAA=&#10;" path="m67,42l72,31,5,,,11,67,42xe" fillcolor="black" stroked="f">
                      <v:path arrowok="t" o:connecttype="custom" o:connectlocs="1,1;1,1;1,0;0,1;1,1" o:connectangles="0,0,0,0,0" textboxrect="0,0,72,42"/>
                    </v:shape>
                    <v:shape id="Freeform 754" o:spid="_x0000_s1254" style="position:absolute;left:10014;width:0;height:1;visibility:visible;mso-wrap-style:square;v-text-anchor:top" coordsize="8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jWP8cA&#10;AADcAAAADwAAAGRycy9kb3ducmV2LnhtbESPQWvCQBSE74X+h+UJvdWNUq2mriItrdZD0SjW4yP7&#10;TJZm34bsatJ/3y0Uehxm5htmtuhsJa7UeONYwaCfgCDOnTZcKDjsX+8nIHxA1lg5JgXf5GExv72Z&#10;Yapdyzu6ZqEQEcI+RQVlCHUqpc9Lsuj7riaO3tk1FkOUTSF1g22E20oOk2QsLRqOCyXW9FxS/pVd&#10;rILV6WWz/djsP9dVa1bZ8V2bt8tUqbtet3wCEagL/+G/9loreBw9wO+ZeATk/A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OI1j/HAAAA3AAAAA8AAAAAAAAAAAAAAAAAmAIAAGRy&#10;cy9kb3ducmV2LnhtbFBLBQYAAAAABAAEAPUAAACMAwAAAAA=&#10;" path="m86,11l83,,,31,3,44,86,11xe" fillcolor="black" stroked="f">
                      <v:path arrowok="t" o:connecttype="custom" o:connectlocs="1,1;1,0;0,1;1,1;1,1" o:connectangles="0,0,0,0,0" textboxrect="0,0,86,44"/>
                    </v:shape>
                  </v:group>
                  <v:group id="Group 755" o:spid="_x0000_s1255" style="position:absolute;left:10014;width:0;height:0" coordorigin="10014"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vUIcUAAADcAAAADwAAAGRycy9kb3ducmV2LnhtbESPT2vCQBTE7wW/w/KE&#10;3uomllSJriKi4kEK/gHx9sg+k2D2bciuSfz23UKhx2FmfsPMl72pREuNKy0riEcRCOLM6pJzBZfz&#10;9mMKwnlkjZVlUvAiB8vF4G2OqbYdH6k9+VwECLsUFRTe16mULivIoBvZmjh4d9sY9EE2udQNdgFu&#10;KjmOoi9psOSwUGBN64Kyx+lpFOw67Faf8aY9PO7r1+2cfF8PMSn1PuxXMxCeev8f/mvvtYJJks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5L1CHFAAAA3AAA&#10;AA8AAAAAAAAAAAAAAAAAqgIAAGRycy9kb3ducmV2LnhtbFBLBQYAAAAABAAEAPoAAACcAwAAAAA=&#10;">
                    <v:shape id="Freeform 756" o:spid="_x0000_s1256" style="position:absolute;left:10014;width:0;height:0;visibility:visible;mso-wrap-style:square;v-text-anchor:top" coordsize="50,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Oii8MA&#10;AADcAAAADwAAAGRycy9kb3ducmV2LnhtbESPT4vCMBTE7wt+h/AEb2vqglWqUVQQxJv/wOOzeTbF&#10;5qU0WVu/vREW9jjMzG+Y+bKzlXhS40vHCkbDBARx7nTJhYLzafs9BeEDssbKMSl4kYflovc1x0y7&#10;lg/0PIZCRAj7DBWYEOpMSp8bsuiHriaO3t01FkOUTSF1g22E20r+JEkqLZYcFwzWtDGUP46/VsFj&#10;cqH19VCcbu3tYnZdnrbn7V6pQb9bzUAE6sJ/+K+90wom4xQ+Z+IRkI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6Oii8MAAADcAAAADwAAAAAAAAAAAAAAAACYAgAAZHJzL2Rv&#10;d25yZXYueG1sUEsFBgAAAAAEAAQA9QAAAIgDAAAAAA==&#10;" path="m46,33l50,22,6,,,14,46,33xe" fillcolor="black" stroked="f">
                      <v:path arrowok="t" o:connecttype="custom" o:connectlocs="1,1;1,1;1,0;0,1;1,1" o:connectangles="0,0,0,0,0" textboxrect="0,0,50,33"/>
                    </v:shape>
                    <v:shape id="Freeform 757" o:spid="_x0000_s1257" style="position:absolute;left:10014;width:0;height:0;visibility:visible;mso-wrap-style:square;v-text-anchor:top" coordsize="6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oo4MYA&#10;AADcAAAADwAAAGRycy9kb3ducmV2LnhtbESPT2vCQBTE7wW/w/IEb3VjbatEVwnWVi8F/4LHZ/aZ&#10;pM2+Ddmtxm/vFgSPw8z8hhlPG1OKM9WusKyg141AEKdWF5wp2G0/n4cgnEfWWFomBVdyMJ20nsYY&#10;a3vhNZ03PhMBwi5GBbn3VSylS3My6Lq2Ig7eydYGfZB1JnWNlwA3pXyJondpsOCwkGNFs5zS382f&#10;UZAkh59Fv3g9zr7lx9cqmff3tFoo1Wk3yQiEp8Y/wvf2UisYvA3g/0w4AnJy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hoo4MYAAADcAAAADwAAAAAAAAAAAAAAAACYAgAAZHJz&#10;L2Rvd25yZXYueG1sUEsFBgAAAAAEAAQA9QAAAIsDAAAAAA==&#10;" path="m60,11l56,,,21,5,32,60,11xe" fillcolor="black" stroked="f">
                      <v:path arrowok="t" o:connecttype="custom" o:connectlocs="1,1;1,0;0,1;1,1;1,1" o:connectangles="0,0,0,0,0" textboxrect="0,0,60,32"/>
                    </v:shape>
                  </v:group>
                  <v:group id="Group 758" o:spid="_x0000_s1258" style="position:absolute;left:10014;width:0;height:0" coordorigin="10014"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Ep7v8MAAADcAAAADwAAAGRycy9kb3ducmV2LnhtbERPTWvCQBC9F/wPywi9&#10;1U0UW4luQpBaepBCVRBvQ3ZMQrKzIbtN4r/vHgo9Pt73LptMKwbqXW1ZQbyIQBAXVtdcKricDy8b&#10;EM4ja2wtk4IHOcjS2dMOE21H/qbh5EsRQtglqKDyvkukdEVFBt3CdsSBu9veoA+wL6XucQzhppXL&#10;KHqVBmsODRV2tK+oaE4/RsHHiGO+it+HY3PfP27n9df1GJNSz/Mp34LwNPl/8Z/7Uyt4W4e1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QSnu/wwAAANwAAAAP&#10;AAAAAAAAAAAAAAAAAKoCAABkcnMvZG93bnJldi54bWxQSwUGAAAAAAQABAD6AAAAmgMAAAAA&#10;">
                    <v:shape id="Freeform 759" o:spid="_x0000_s1259" style="position:absolute;left:10014;width:0;height:0;visibility:visible;mso-wrap-style:square;v-text-anchor:top" coordsize="36,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ybZMYA&#10;AADcAAAADwAAAGRycy9kb3ducmV2LnhtbESPQWvCQBSE7wX/w/IEL0U3FWw1ukoJSGsv0iia4yP7&#10;TNJm34bsqvHfu0Khx2FmvmEWq87U4kKtqywreBlFIIhzqysuFOx36+EUhPPIGmvLpOBGDlbL3tMC&#10;Y22v/E2X1BciQNjFqKD0vomldHlJBt3INsTBO9nWoA+yLaRu8RrgppbjKHqVBisOCyU2lJSU/6Zn&#10;o+D4k20O5y0n29nXRyPXaZU9Z4lSg373PgfhqfP/4b/2p1bwNpnB40w4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gybZMYAAADcAAAADwAAAAAAAAAAAAAAAACYAgAAZHJz&#10;L2Rvd25yZXYueG1sUEsFBgAAAAAEAAQA9QAAAIsDAAAAAA==&#10;" path="m31,28l36,17,5,,,12,31,28xe" fillcolor="black" stroked="f">
                      <v:path arrowok="t" o:connecttype="custom" o:connectlocs="1,1;1,1;1,0;0,1;1,1" o:connectangles="0,0,0,0,0" textboxrect="0,0,36,28"/>
                    </v:shape>
                    <v:shape id="Freeform 760" o:spid="_x0000_s1260" style="position:absolute;left:10014;width:0;height:0;visibility:visible;mso-wrap-style:square;v-text-anchor:top" coordsize="42,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5TX8EA&#10;AADcAAAADwAAAGRycy9kb3ducmV2LnhtbERPyW7CMBC9I/UfrEHqBYFTxJpiUIWKxKXsHzC1hyRq&#10;PA6xgfD39QGJ49PbZ4vGluJGtS8cK/joJSCItTMFZwpOx1V3AsIHZIOlY1LwIA+L+Vtrhqlxd97T&#10;7RAyEUPYp6ggD6FKpfQ6J4u+5yriyJ1dbTFEWGfS1HiP4baU/SQZSYsFx4YcK1rmpP8OV6tA9zf7&#10;3fd2uLtOXHEZbGna+dU/Sr23m69PEIGa8BI/3WujYDyK8+OZeATk/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uU1/BAAAA3AAAAA8AAAAAAAAAAAAAAAAAmAIAAGRycy9kb3du&#10;cmV2LnhtbFBLBQYAAAAABAAEAPUAAACGAwAAAAA=&#10;" path="m42,13l37,,,16,3,28,42,13xe" fillcolor="black" stroked="f">
                      <v:path arrowok="t" o:connecttype="custom" o:connectlocs="1,1;1,0;0,1;1,1;1,1" o:connectangles="0,0,0,0,0" textboxrect="0,0,42,28"/>
                    </v:shape>
                  </v:group>
                  <v:group id="Group 761" o:spid="_x0000_s1261" style="position:absolute;left:10014;width:0;height:0" coordorigin="10014"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xwYn8YAAADcAAAADwAAAGRycy9kb3ducmV2LnhtbESPT2vCQBTE74V+h+UV&#10;ejObtGglZhWRtvQQBLUg3h7ZZxLMvg3Zbf58e7dQ6HGYmd8w2WY0jeipc7VlBUkUgyAurK65VPB9&#10;+pgtQTiPrLGxTAomcrBZPz5kmGo78IH6oy9FgLBLUUHlfZtK6YqKDLrItsTBu9rOoA+yK6XucAhw&#10;08iXOF5IgzWHhQpb2lVU3I4/RsHngMP2NXnv89t1N11O8/05T0ip56dxuwLhafT/4b/2l1bwtkj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PHBifxgAAANwA&#10;AAAPAAAAAAAAAAAAAAAAAKoCAABkcnMvZG93bnJldi54bWxQSwUGAAAAAAQABAD6AAAAnQMAAAAA&#10;">
                    <v:shape id="Freeform 762" o:spid="_x0000_s1262" style="position:absolute;left:10014;width:0;height:0;visibility:visible;mso-wrap-style:square;v-text-anchor:top" coordsize="26,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RRBMYA&#10;AADcAAAADwAAAGRycy9kb3ducmV2LnhtbESPT2sCMRTE70K/Q3gFbzWroLarUdqCfw4F6Vb0+tg8&#10;N0s3L0sSdeunbwoFj8PM/IaZLzvbiAv5UDtWMBxkIIhLp2uuFOy/Vk/PIEJE1tg4JgU/FGC5eOjN&#10;Mdfuyp90KWIlEoRDjgpMjG0uZSgNWQwD1xIn7+S8xZikr6T2eE1w28hRlk2kxZrTgsGW3g2V38XZ&#10;KjgW493N3LZvH+FwGL6cjr5ab6ZK9R+71xmISF28h//bW61gOhnB35l0BO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HRRBMYAAADcAAAADwAAAAAAAAAAAAAAAACYAgAAZHJz&#10;L2Rvd25yZXYueG1sUEsFBgAAAAAEAAQA9QAAAIsDAAAAAA==&#10;" path="m21,23l26,11,5,,,11,21,23xe" fillcolor="black" stroked="f">
                      <v:path arrowok="t" o:connecttype="custom" o:connectlocs="1,0;1,0;1,0;0,0;1,0" o:connectangles="0,0,0,0,0" textboxrect="0,0,26,23"/>
                    </v:shape>
                    <v:shape id="Freeform 763" o:spid="_x0000_s1263" style="position:absolute;left:10014;width:0;height:0;visibility:visible;mso-wrap-style:square;v-text-anchor:top" coordsize="29,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2XCMUA&#10;AADcAAAADwAAAGRycy9kb3ducmV2LnhtbESP3WrCQBSE7wt9h+UIvasbK1iJboIKxTZQxB+8PmaP&#10;SWz2bNjdavr23ULBy2FmvmHmeW9acSXnG8sKRsMEBHFpdcOVgsP+7XkKwgdkja1lUvBDHvLs8WGO&#10;qbY33tJ1FyoRIexTVFCH0KVS+rImg35oO+Lona0zGKJ0ldQObxFuWvmSJBNpsOG4UGNHq5rKr923&#10;UXAq9LrpN4WbFsZcqo/PbYHHpVJPg34xAxGoD/fwf/tdK3idjOHvTDwCMv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zZcIxQAAANwAAAAPAAAAAAAAAAAAAAAAAJgCAABkcnMv&#10;ZG93bnJldi54bWxQSwUGAAAAAAQABAD1AAAAigMAAAAA&#10;" path="m29,14l26,,,12,5,23,29,14xe" fillcolor="black" stroked="f">
                      <v:path arrowok="t" o:connecttype="custom" o:connectlocs="1,0;1,0;0,0;1,0;1,0" o:connectangles="0,0,0,0,0" textboxrect="0,0,29,23"/>
                    </v:shape>
                  </v:group>
                  <v:group id="Group 764" o:spid="_x0000_s1264" style="position:absolute;left:10013;top:1;width:1;height:0" coordorigin="10013,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2u7B8YAAADcAAAADwAAAGRycy9kb3ducmV2LnhtbESPQWvCQBSE74L/YXlC&#10;b3UTa22JWUVEpQcpVAvF2yP7TEKyb0N2TeK/7xYKHoeZ+YZJ14OpRUetKy0riKcRCOLM6pJzBd/n&#10;/fM7COeRNdaWScGdHKxX41GKibY9f1F38rkIEHYJKii8bxIpXVaQQTe1DXHwrrY16INsc6lb7APc&#10;1HIWRQtpsOSwUGBD24Ky6nQzCg499puXeNcdq+v2fjm/fv4cY1LqaTJsliA8Df4R/m9/aAVvizn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fa7sHxgAAANwA&#10;AAAPAAAAAAAAAAAAAAAAAKoCAABkcnMvZG93bnJldi54bWxQSwUGAAAAAAQABAD6AAAAnQMAAAAA&#10;">
                    <v:shape id="Freeform 765" o:spid="_x0000_s1265" style="position:absolute;left:10014;top:1;width:0;height:0;visibility:visible;mso-wrap-style:square;v-text-anchor:top" coordsize="101,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5K5gcQA&#10;AADcAAAADwAAAGRycy9kb3ducmV2LnhtbESPQWvCQBSE7wX/w/IEL6KbmkYluooIQq81Hjw+ss9s&#10;MPs2Zrca/fXdQqHHYWa+Ydbb3jbiTp2vHSt4nyYgiEuna64UnIrDZAnCB2SNjWNS8CQP283gbY25&#10;dg/+ovsxVCJC2OeowITQ5lL60pBFP3UtcfQurrMYouwqqTt8RLht5CxJ5tJizXHBYEt7Q+X1+G0V&#10;lLe0HX9ksyq9vrKxWZ73RVo8lRoN+90KRKA+/If/2p9awWKewe+ZeAT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SuYHEAAAA3AAAAA8AAAAAAAAAAAAAAAAAmAIAAGRycy9k&#10;b3ducmV2LnhtbFBLBQYAAAAABAAEAPUAAACJAwAAAAA=&#10;" path="m96,55r5,-11l5,,,11,96,55xe" fillcolor="black" stroked="f">
                      <v:path arrowok="t" o:connecttype="custom" o:connectlocs="1,1;1,1;1,0;0,1;1,1" o:connectangles="0,0,0,0,0" textboxrect="0,0,101,55"/>
                    </v:shape>
                    <v:shape id="Freeform 766" o:spid="_x0000_s1266" style="position:absolute;left:10013;top:1;width:1;height:0;visibility:visible;mso-wrap-style:square;v-text-anchor:top" coordsize="120,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AFBMYA&#10;AADcAAAADwAAAGRycy9kb3ducmV2LnhtbESPzWrDMBCE74W8g9hAL6WR24Mb3CghCQQMtiF/hB4X&#10;a2ubWCsjqYn79lWh0OMwM98wi9VoenEj5zvLCl5mCQji2uqOGwXn0+55DsIHZI29ZVLwTR5Wy8nD&#10;AjNt73yg2zE0IkLYZ6igDWHIpPR1Swb9zA7E0fu0zmCI0jVSO7xHuOnla5Kk0mDHcaHFgbYt1dfj&#10;l1Hgk2pXXvZcXKh60mXh8v1586HU43Rcv4MINIb/8F871wre0hR+z8QjIJ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FAFBMYAAADcAAAADwAAAAAAAAAAAAAAAACYAgAAZHJz&#10;L2Rvd25yZXYueG1sUEsFBgAAAAAEAAQA9QAAAIsDAAAAAA==&#10;" path="m120,11l116,,,44,5,55,120,11xe" fillcolor="black" stroked="f">
                      <v:path arrowok="t" o:connecttype="custom" o:connectlocs="0,1;0,0;0,1;0,1;0,1" o:connectangles="0,0,0,0,0" textboxrect="0,0,120,55"/>
                    </v:shape>
                  </v:group>
                  <v:line id="Line 23" o:spid="_x0000_s1267" style="position:absolute;visibility:visible;mso-wrap-style:square" from="10014,0" to="100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2KfpMYAAADcAAAADwAAAGRycy9kb3ducmV2LnhtbESPQWvCQBSE7wX/w/KE3pqNRVRiNsFa&#10;hEIPJerF2yP7TNJm34bdrcb++m6h4HGYmW+YvBxNLy7kfGdZwSxJQRDXVnfcKDgedk8rED4ga+wt&#10;k4IbeSiLyUOOmbZXruiyD42IEPYZKmhDGDIpfd2SQZ/YgTh6Z+sMhihdI7XDa4SbXj6n6UIa7Dgu&#10;tDjQtqX6a/9tFKwOg3+9bU87++E+f6r3eUVzfFHqcTpu1iACjeEe/m+/aQXLxRL+zsQjI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Nin6TGAAAA3AAAAA8AAAAAAAAA&#10;AAAAAAAAoQIAAGRycy9kb3ducmV2LnhtbFBLBQYAAAAABAAEAPkAAACUAwAAAAA=&#10;" strokeweight=".5pt"/>
                  <v:line id="Line 24" o:spid="_x0000_s1268" style="position:absolute;visibility:visible;mso-wrap-style:square" from="10014,0" to="100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v0L1sEAAADcAAAADwAAAGRycy9kb3ducmV2LnhtbERPy4rCMBTdD/gP4QruxlQRR6pRfCAI&#10;s5CqG3eX5tpWm5uSRK1+/WQhzPJw3rNFa2rxIOcrywoG/QQEcW51xYWC03H7PQHhA7LG2jIpeJGH&#10;xbzzNcNU2ydn9DiEQsQQ9ikqKENoUil9XpJB37cNceQu1hkMEbpCaofPGG5qOUySsTRYcWwosaF1&#10;SfntcDcKJsfGb17r89bu3fWd/Y4yGuFKqV63XU5BBGrDv/jj3mkFP+O4Np6JR0DO/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C/QvWwQAAANwAAAAPAAAAAAAAAAAAAAAA&#10;AKECAABkcnMvZG93bnJldi54bWxQSwUGAAAAAAQABAD5AAAAjwMAAAAA&#10;" strokeweight=".5pt"/>
                  <v:line id="Line 25" o:spid="_x0000_s1269" style="position:absolute;visibility:visible;mso-wrap-style:square" from="10014,0" to="100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bGuTcYAAADcAAAADwAAAGRycy9kb3ducmV2LnhtbESPQWvCQBSE70L/w/IKvemmRaxGV2lT&#10;hIKHktiLt0f2maTNvg272xj99a4g9DjMzDfMajOYVvTkfGNZwfMkAUFcWt1wpeB7vx3PQfiArLG1&#10;TArO5GGzfhitMNX2xDn1RahEhLBPUUEdQpdK6cuaDPqJ7Yijd7TOYIjSVVI7PEW4aeVLksykwYbj&#10;Qo0dZTWVv8WfUTDfd/7jnB229sv9XPLdNKcpviv19Di8LUEEGsJ/+N7+1ApeZwu4nYlHQK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2xrk3GAAAA3AAAAA8AAAAAAAAA&#10;AAAAAAAAoQIAAGRycy9kb3ducmV2LnhtbFBLBQYAAAAABAAEAPkAAACUAwAAAAA=&#10;" strokeweight=".5pt"/>
                  <v:line id="Line 26" o:spid="_x0000_s1270" style="position:absolute;visibility:visible;mso-wrap-style:square" from="10014,0" to="100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RDcMAAADcAAAADwAAAGRycy9kb3ducmV2LnhtbERPz2vCMBS+D/wfwhN2W1NHmdI1ijqE&#10;wQ5S9bLbo3m21ealJFmt++vNYbDjx/e7WI2mEwM531pWMEtSEMSV1S3XCk7H3csChA/IGjvLpOBO&#10;HlbLyVOBubY3Lmk4hFrEEPY5KmhC6HMpfdWQQZ/YnjhyZ+sMhghdLbXDWww3nXxN0zdpsOXY0GBP&#10;24aq6+HHKFgce/9x337v7N5dfsuvrKQMN0o9T8f1O4hAY/gX/7k/tYL5PM6PZ+IRkM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lSkQ3DAAAA3AAAAA8AAAAAAAAAAAAA&#10;AAAAoQIAAGRycy9kb3ducmV2LnhtbFBLBQYAAAAABAAEAPkAAACRAwAAAAA=&#10;" strokeweight=".5pt"/>
                  <v:group id="Group 771" o:spid="_x0000_s1271" style="position:absolute;left:10014;top:1;width:1;height:0" coordorigin="10014,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KxY5CxgAAANwA&#10;AAAPAAAAAAAAAAAAAAAAAKoCAABkcnMvZG93bnJldi54bWxQSwUGAAAAAAQABAD6AAAAnQMAAAAA&#10;">
                    <v:group id="Group 772" o:spid="_x0000_s1272" style="position:absolute;left:10014;top:1;width:1;height:0" coordorigin="10014,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hcQNcUAAADcAAAADwAAAGRycy9kb3ducmV2LnhtbESPQYvCMBSE78L+h/CE&#10;vWlaF3WpRhFZlz2IoC6It0fzbIvNS2liW/+9EQSPw8x8w8yXnSlFQ7UrLCuIhxEI4tTqgjMF/8fN&#10;4BuE88gaS8uk4E4OlouP3hwTbVveU3PwmQgQdgkqyL2vEildmpNBN7QVcfAutjbog6wzqWtsA9yU&#10;chRFE2mw4LCQY0XrnNLr4WYU/LbYrr7in2Z7vazv5+N4d9rGpNRnv1vNQHjq/Dv8av9pBdPp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oXEDXFAAAA3AAA&#10;AA8AAAAAAAAAAAAAAAAAqgIAAGRycy9kb3ducmV2LnhtbFBLBQYAAAAABAAEAPoAAACcAwAAAAA=&#10;">
                      <v:group id="Group 773" o:spid="_x0000_s1273" style="position:absolute;left:10014;top:1;width:1;height:0" coordorigin="10014,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Vu1rsYAAADcAAAADwAAAGRycy9kb3ducmV2LnhtbESPQWvCQBSE7wX/w/IK&#10;3ppNlDaSZhWRKh5CoSqU3h7ZZxLMvg3ZbRL/fbdQ6HGYmW+YfDOZVgzUu8aygiSKQRCXVjdcKbic&#10;908rEM4ja2wtk4I7OdisZw85ZtqO/EHDyVciQNhlqKD2vsukdGVNBl1kO+LgXW1v0AfZV1L3OAa4&#10;aeUijl+kwYbDQo0d7Woqb6dvo+Aw4rhdJm9Dcbvu7l/n5/fPIiGl5o/T9hWEp8n/h//aR60gTZ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W7WuxgAAANwA&#10;AAAPAAAAAAAAAAAAAAAAAKoCAABkcnMvZG93bnJldi54bWxQSwUGAAAAAAQABAD6AAAAnQMAAAAA&#10;">
                        <v:group id="Group 774" o:spid="_x0000_s1274" style="position:absolute;left:10014;top:1;width:1;height:0" coordorigin="10014,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rIt2sYAAADcAAAADwAAAGRycy9kb3ducmV2LnhtbESPQWvCQBSE74L/YXlC&#10;b3UTa2uJWUVEpQcpVAvF2yP7TEKyb0N2TeK/7xYKHoeZ+YZJ14OpRUetKy0riKcRCOLM6pJzBd/n&#10;/fM7COeRNdaWScGdHKxX41GKibY9f1F38rkIEHYJKii8bxIpXVaQQTe1DXHwrrY16INsc6lb7APc&#10;1HIWRW/SYMlhocCGtgVl1elmFBx67Dcv8a47Vtft/XJ+/fw5xqTU02TYLEF4Gvwj/N/+0AoWizn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asi3axgAAANwA&#10;AAAPAAAAAAAAAAAAAAAAAKoCAABkcnMvZG93bnJldi54bWxQSwUGAAAAAAQABAD6AAAAnQMAAAAA&#10;">
                          <v:rect id="Rectangle 775" o:spid="_x0000_s1275"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xMYA&#10;AADcAAAADwAAAGRycy9kb3ducmV2LnhtbESPQWvCQBSE70L/w/IEb7pRadTUVWrBNJdSaiu0t0f2&#10;NQnNvg3ZNcZ/7wpCj8PMfMOst72pRUetqywrmE4iEMS51RUXCr4+9+MlCOeRNdaWScGFHGw3D4M1&#10;Jtqe+YO6gy9EgLBLUEHpfZNI6fKSDLqJbYiD92tbgz7ItpC6xXOAm1rOoiiWBisOCyU29FJS/nc4&#10;GQW7b/fuVlm6e51z/JayMcuf40yp0bB/fgLhqff/4Xs70woWi0e4nQlHQG6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Q+xMYAAADcAAAADwAAAAAAAAAAAAAAAACYAgAAZHJz&#10;L2Rvd25yZXYueG1sUEsFBgAAAAAEAAQA9QAAAIsDAAAAAA==&#10;" fillcolor="#dcdcdc" stroked="f"/>
                          <v:rect id="Rectangle 776" o:spid="_x0000_s1276"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Po08UA&#10;AADcAAAADwAAAGRycy9kb3ducmV2LnhtbESPQWvCQBSE74X+h+UVvNWNEpKSuopVBI8mLZTeHtln&#10;kib7NmRXjf56Vyj0OMzMN8xiNZpOnGlwjWUFs2kEgri0uuFKwdfn7vUNhPPIGjvLpOBKDlbL56cF&#10;ZtpeOKdz4SsRIOwyVFB732dSurImg25qe+LgHe1g0Ac5VFIPeAlw08l5FCXSYMNhocaeNjWVbXEy&#10;Co6z3zz+Xre+Pdx+XP+xjamjWKnJy7h+B+Fp9P/hv/ZeK0jTBB5nwhGQy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Q+jTxQAAANwAAAAPAAAAAAAAAAAAAAAAAJgCAABkcnMv&#10;ZG93bnJldi54bWxQSwUGAAAAAAQABAD1AAAAigMAAAAA&#10;" fillcolor="#dbdbdc" stroked="f"/>
                          <v:rect id="Rectangle 777" o:spid="_x0000_s127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9NSMUA&#10;AADcAAAADwAAAGRycy9kb3ducmV2LnhtbESPQWvCQBSE7wX/w/KE3uomJTQSXYNtKfTYqCDeHtln&#10;EpN9G7JbE/313UKhx2FmvmHW+WQ6caXBNZYVxIsIBHFpdcOVgsP+42kJwnlkjZ1lUnAjB/lm9rDG&#10;TNuRC7rufCUChF2GCmrv+0xKV9Zk0C1sTxy8sx0M+iCHSuoBxwA3nXyOohdpsOGwUGNPbzWV7e7b&#10;KDjHlyI5blvfft1Prn99T6ijRKnH+bRdgfA0+f/wX/tTK0jTFH7PhCMgN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D01IxQAAANwAAAAPAAAAAAAAAAAAAAAAAJgCAABkcnMv&#10;ZG93bnJldi54bWxQSwUGAAAAAAQABAD1AAAAigMAAAAA&#10;" fillcolor="#dbdbdc" stroked="f"/>
                          <v:rect id="Rectangle 778" o:spid="_x0000_s1278"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cJX8QA&#10;AADcAAAADwAAAGRycy9kb3ducmV2LnhtbESPTW/CMAyG75P4D5GRdhsJ0zZQISCENNEdduDrbjWm&#10;LTRO1QTa/fv5MGlH6/X72M9yPfhGPaiLdWAL04kBRVwEV3Np4XT8fJmDignZYROYLPxQhPVq9LTE&#10;zIWe9/Q4pFIJhGOGFqqU2kzrWFTkMU5CSyzZJXQek4xdqV2HvcB9o1+N+dAea5YLFba0rai4He5e&#10;KGa378P79/UraNO+ldtmyPOztc/jYbMAlWhI/8t/7dxZmM3kW5EREd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CV/EAAAA3AAAAA8AAAAAAAAAAAAAAAAAmAIAAGRycy9k&#10;b3ducmV2LnhtbFBLBQYAAAAABAAEAPUAAACJAwAAAAA=&#10;" fillcolor="#d9dadb" stroked="f"/>
                          <v:rect id="Rectangle 779" o:spid="_x0000_s127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usxMQA&#10;AADcAAAADwAAAGRycy9kb3ducmV2LnhtbESPQWvCQBSE74L/YXmF3nS30po2zUZEKE0PHtT2/si+&#10;JtHs25BdTfrvu4LgcZiZb5hsNdpWXKj3jWMNT3MFgrh0puFKw/fhY/YKwgdkg61j0vBHHlb5dJJh&#10;atzAO7rsQyUihH2KGuoQulRKX9Zk0c9dRxy9X9dbDFH2lTQ9DhFuW7lQaiktNhwXauxoU1N52p9t&#10;pKjP3eBetscvJ1X3XG3asSh+tH58GNfvIAKN4R6+tQujIUne4HomHgGZ/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LrMTEAAAA3AAAAA8AAAAAAAAAAAAAAAAAmAIAAGRycy9k&#10;b3ducmV2LnhtbFBLBQYAAAAABAAEAPUAAACJAwAAAAA=&#10;" fillcolor="#d9dadb" stroked="f"/>
                          <v:rect id="Rectangle 780" o:spid="_x0000_s1280"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xgtMAA&#10;AADcAAAADwAAAGRycy9kb3ducmV2LnhtbERPy6rCMBDdX/AfwgjurqkiPqpRRFTcKGhduByasS02&#10;k9JErX69WQguD+c9WzSmFA+qXWFZQa8bgSBOrS44U3BONv9jEM4jaywtk4IXOVjMW38zjLV98pEe&#10;J5+JEMIuRgW591UspUtzMui6tiIO3NXWBn2AdSZ1jc8QbkrZj6KhNFhwaMixolVO6e10NwqWk4Hm&#10;iA7p9r3pj1xyWSf7/U2pTrtZTkF4avxP/HXvtILROMwPZ8IRkPM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HxgtMAAAADcAAAADwAAAAAAAAAAAAAAAACYAgAAZHJzL2Rvd25y&#10;ZXYueG1sUEsFBgAAAAAEAAQA9QAAAIUDAAAAAA==&#10;" fillcolor="#d7d9db" stroked="f"/>
                          <v:rect id="Rectangle 781" o:spid="_x0000_s128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DFL8QA&#10;AADcAAAADwAAAGRycy9kb3ducmV2LnhtbESPQYvCMBSE74L/ITzBm6aKqFsbRUTFiwtr97DHR/Ns&#10;S5uX0kTt7q83woLHYWa+YZJNZ2pxp9aVlhVMxhEI4szqknMF3+lhtAThPLLG2jIp+CUHm3W/l2Cs&#10;7YO/6H7xuQgQdjEqKLxvYildVpBBN7YNcfCutjXog2xzqVt8BLip5TSK5tJgyWGhwIZ2BWXV5WYU&#10;bD9mmiP6zI5/h+nCpT/79HyulBoOuu0KhKfOv8P/7ZNWsFhO4HUmHAG5f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wxS/EAAAA3AAAAA8AAAAAAAAAAAAAAAAAmAIAAGRycy9k&#10;b3ducmV2LnhtbFBLBQYAAAAABAAEAPUAAACJAwAAAAA=&#10;" fillcolor="#d7d9db" stroked="f"/>
                          <v:rect id="Rectangle 782" o:spid="_x0000_s1282"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YBqMAA&#10;AADcAAAADwAAAGRycy9kb3ducmV2LnhtbESP0YrCMBRE3wX/IdyFfdN0FbRUo4iwID4Iq37AJblt&#10;is1NaLJa/94sCPs4zJwZZr0dXCfu1MfWs4KvaQGCWHvTcqPgevmelCBiQjbYeSYFT4qw3YxHa6yM&#10;f/AP3c+pEbmEY4UKbEqhkjJqSw7j1Afi7NW+d5iy7BtpenzkctfJWVEspMOW84LFQHtL+nb+dQqW&#10;GJZ2fiwZrzXH+qIXJx2OSn1+DLsViERD+g+/6YPJXDmDvzP5CMjN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4YBqMAAAADcAAAADwAAAAAAAAAAAAAAAACYAgAAZHJzL2Rvd25y&#10;ZXYueG1sUEsFBgAAAAAEAAQA9QAAAIUDAAAAAA==&#10;" fillcolor="#d5d7da" stroked="f"/>
                          <v:rect id="Rectangle 783" o:spid="_x0000_s128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qkM8AA&#10;AADcAAAADwAAAGRycy9kb3ducmV2LnhtbESP0YrCMBRE3wX/IdyFfdN0FbRUo4iwID4Iq37AJblt&#10;is1NaLJa/94sCPs4zJwZZr0dXCfu1MfWs4KvaQGCWHvTcqPgevmelCBiQjbYeSYFT4qw3YxHa6yM&#10;f/AP3c+pEbmEY4UKbEqhkjJqSw7j1Afi7NW+d5iy7BtpenzkctfJWVEspMOW84LFQHtL+nb+dQqW&#10;GJZ2fiwZrzXH+qIXJx2OSn1+DLsViERD+g+/6YPJXDmHvzP5CMjN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MqkM8AAAADcAAAADwAAAAAAAAAAAAAAAACYAgAAZHJzL2Rvd25y&#10;ZXYueG1sUEsFBgAAAAAEAAQA9QAAAIUDAAAAAA==&#10;" fillcolor="#d5d7da" stroked="f"/>
                          <v:rect id="Rectangle 784" o:spid="_x0000_s1284"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6+LcQA&#10;AADcAAAADwAAAGRycy9kb3ducmV2LnhtbESPT4vCMBTE7wt+h/AEb5r6h91SjSKKoAcXVhd29/Zo&#10;nk2xeSlN1PrtjSDscZiZ3zCzRWsrcaXGl44VDAcJCOLc6ZILBd/HTT8F4QOyxsoxKbiTh8W88zbD&#10;TLsbf9H1EAoRIewzVGBCqDMpfW7Ioh+4mjh6J9dYDFE2hdQN3iLcVnKUJO/SYslxwWBNK0P5+XCx&#10;kZKaYv/79yl/ThyOy/X4bHaYKNXrtsspiEBt+A+/2lut4COdwPNMPAJy/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Ovi3EAAAA3AAAAA8AAAAAAAAAAAAAAAAAmAIAAGRycy9k&#10;b3ducmV2LnhtbFBLBQYAAAAABAAEAPUAAACJAwAAAAA=&#10;" fillcolor="#d2d4d9" stroked="f"/>
                          <v:rect id="Rectangle 785" o:spid="_x0000_s128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IbtsQA&#10;AADcAAAADwAAAGRycy9kb3ducmV2LnhtbESPQWsCMRSE7wX/Q3iCN82q2C6rUUQR9GChWmh7e2ye&#10;m8XNy7KJuv57Iwg9DjPzDTNbtLYSV2p86VjBcJCAIM6dLrlQ8H3c9FMQPiBrrByTgjt5WMw7bzPM&#10;tLvxF10PoRARwj5DBSaEOpPS54Ys+oGriaN3co3FEGVTSN3gLcJtJUdJ8i4tlhwXDNa0MpSfDxcb&#10;Kakp9r9/n/LnxOG4XI/PZoeJUr1uu5yCCNSG//CrvdUKPtIJPM/EIy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WCG7bEAAAA3AAAAA8AAAAAAAAAAAAAAAAAmAIAAGRycy9k&#10;b3ducmV2LnhtbFBLBQYAAAAABAAEAPUAAACJAwAAAAA=&#10;" fillcolor="#d2d4d9" stroked="f"/>
                          <v:rect id="Rectangle 786" o:spid="_x0000_s1286"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YZQcUA&#10;AADcAAAADwAAAGRycy9kb3ducmV2LnhtbESPzWrCQBSF94LvMFyhO51Yig3RUURIqdCNGgV318w1&#10;CWbupJlpjG/fKRRcHs7Px1mselOLjlpXWVYwnUQgiHOrKy4UZId0HINwHlljbZkUPMjBajkcLDDR&#10;9s476va+EGGEXYIKSu+bREqXl2TQTWxDHLyrbQ36INtC6hbvYdzU8jWKZtJgxYFQYkObkvLb/scE&#10;7vFk37a7y/n8qLvvj684zbYmVepl1K/nIDz1/hn+b39qBe/xDP7OhCM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phlBxQAAANwAAAAPAAAAAAAAAAAAAAAAAJgCAABkcnMv&#10;ZG93bnJldi54bWxQSwUGAAAAAAQABAD1AAAAigMAAAAA&#10;" fillcolor="#ced2d8" stroked="f"/>
                          <v:rect id="Rectangle 787" o:spid="_x0000_s1287"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LYnMMA&#10;AADcAAAADwAAAGRycy9kb3ducmV2LnhtbESPzWrDMBCE74W8g9hCbrWc4NbGiRJCScDXprnktlgb&#10;29RaGUn1z9tXhUKPw8x8w+yPs+nFSM53lhVskhQEcW11x42C2+flpQDhA7LG3jIpWMjD8bB62mOp&#10;7cQfNF5DIyKEfYkK2hCGUkpft2TQJ3Ygjt7DOoMhStdI7XCKcNPLbZq+SYMdx4UWB3pvqf66fhsF&#10;bt5k2vf30dym5XWqbFWcq0yp9fN82oEINIf/8F+70gryIoffM/EIyMM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1LYnMMAAADcAAAADwAAAAAAAAAAAAAAAACYAgAAZHJzL2Rv&#10;d25yZXYueG1sUEsFBgAAAAAEAAQA9QAAAIgDAAAAAA==&#10;" fillcolor="#c9ced6" stroked="f"/>
                          <v:rect id="Rectangle 788" o:spid="_x0000_s128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1M7sAA&#10;AADcAAAADwAAAGRycy9kb3ducmV2LnhtbERPPWvDMBDdC/0P4grZajklaY1jOZTSgtekXrId1tU2&#10;kU5GUm3n30dDoePjfVfH1Roxkw+jYwXbLAdB3Dk9cq+g/f56LkCEiKzROCYFNwpwrB8fKiy1W/hE&#10;8zn2IoVwKFHBEONUShm6gSyGzE3Eiftx3mJM0PdSe1xSuDXyJc9fpcWRU8OAE30M1F3Pv1aBX7c7&#10;Hcxltu1y2y+Na4rPZqfU5ml9P4CItMZ/8Z+70QreirQ2nUlHQNZ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s1M7sAAAADcAAAADwAAAAAAAAAAAAAAAACYAgAAZHJzL2Rvd25y&#10;ZXYueG1sUEsFBgAAAAAEAAQA9QAAAIUDAAAAAA==&#10;" fillcolor="#c9ced6" stroked="f"/>
                          <v:rect id="Rectangle 789" o:spid="_x0000_s1289"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uKm8UA&#10;AADcAAAADwAAAGRycy9kb3ducmV2LnhtbESPQWsCMRSE7wX/Q3iCt5rdHux2NYoUthbspVbw+tw8&#10;N4ubl20Sdfvvm0LB4zAz3zCL1WA7cSUfWscK8mkGgrh2uuVGwf6reixAhIissXNMCn4owGo5elhg&#10;qd2NP+m6i41IEA4lKjAx9qWUoTZkMUxdT5y8k/MWY5K+kdrjLcFtJ5+ybCYttpwWDPb0aqg+7y5W&#10;welYfFzMtpLehrfDpsu/t1U+U2oyHtZzEJGGeA//t9+1gufiBf7OpCM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q4qbxQAAANwAAAAPAAAAAAAAAAAAAAAAAJgCAABkcnMv&#10;ZG93bnJldi54bWxQSwUGAAAAAAQABAD1AAAAigMAAAAA&#10;" fillcolor="#c4cad5" stroked="f"/>
                          <v:rect id="Rectangle 790" o:spid="_x0000_s129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i128EA&#10;AADcAAAADwAAAGRycy9kb3ducmV2LnhtbERPz2vCMBS+D/wfwhO8zbQ7OFeNIkKn4C5zgtdn82yK&#10;zUtNotb/fjkMdvz4fs+XvW3FnXxoHCvIxxkI4srphmsFh5/ydQoiRGSNrWNS8KQAy8XgZY6Fdg/+&#10;pvs+1iKFcChQgYmxK6QMlSGLYew64sSdnbcYE/S11B4fKdy28i3LJtJiw6nBYEdrQ9Vlf7MKzqfp&#10;183sSult+Dxu2vy6K/OJUqNhv5qBiNTHf/Gfe6sVvH+k+elMOgJ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9ItdvBAAAA3AAAAA8AAAAAAAAAAAAAAAAAmAIAAGRycy9kb3du&#10;cmV2LnhtbFBLBQYAAAAABAAEAPUAAACGAwAAAAA=&#10;" fillcolor="#c4cad5" stroked="f"/>
                          <v:rect id="Rectangle 791" o:spid="_x0000_s1291"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CUV8MA&#10;AADcAAAADwAAAGRycy9kb3ducmV2LnhtbESPQYvCMBSE74L/ITxhbzbVg7rVKFJYWFgQrILs7ZE8&#10;22LzUppou/9+Iwgeh5n5htnsBtuIB3W+dqxglqQgiLUzNZcKzqev6QqED8gGG8ek4I887Lbj0QYz&#10;43o+0qMIpYgQ9hkqqEJoMym9rsiiT1xLHL2r6yyGKLtSmg77CLeNnKfpQlqsOS5U2FJekb4Vd6vg&#10;1mOh5z/5794F3awu+aFc3A9KfUyG/RpEoCG8w6/2t1Gw/JzB80w8AnL7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CUV8MAAADcAAAADwAAAAAAAAAAAAAAAACYAgAAZHJzL2Rv&#10;d25yZXYueG1sUEsFBgAAAAAEAAQA9QAAAIgDAAAAAA==&#10;" fillcolor="#bec6d3" stroked="f"/>
                          <v:rect id="Rectangle 792" o:spid="_x0000_s129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IKIMQA&#10;AADcAAAADwAAAGRycy9kb3ducmV2LnhtbESPT4vCMBTE78J+h/AW9qapPfinaxQpLCwsCFZB9vZI&#10;nm2xeSlNtPXbG0HwOMzMb5jVZrCNuFHna8cKppMEBLF2puZSwfHwM16A8AHZYOOYFNzJw2b9MVph&#10;ZlzPe7oVoRQRwj5DBVUIbSal1xVZ9BPXEkfv7DqLIcqulKbDPsJtI9MkmUmLNceFClvKK9KX4moV&#10;XHosdPqX/29d0M3ilO/K2XWn1NfnsP0GEWgI7/Cr/WsUzJcpPM/EI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CCiDEAAAA3AAAAA8AAAAAAAAAAAAAAAAAmAIAAGRycy9k&#10;b3ducmV2LnhtbFBLBQYAAAAABAAEAPUAAACJAwAAAAA=&#10;" fillcolor="#bec6d3" stroked="f"/>
                          <v:rect id="Rectangle 793" o:spid="_x0000_s1293"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j88YA&#10;AADcAAAADwAAAGRycy9kb3ducmV2LnhtbESPW2vCQBSE3wv+h+UIvtWNlVaNbqQGpIUWircH3w7Z&#10;kwtmz8bs1sR/3y0U+jjMzDfMat2bWtyodZVlBZNxBII4s7riQsHxsH2cg3AeWWNtmRTcycE6GTys&#10;MNa24x3d9r4QAcIuRgWl900spctKMujGtiEOXm5bgz7ItpC6xS7ATS2fouhFGqw4LJTYUFpSdtl/&#10;GwUpX5nfvjby+vlxylPsns93fVZqNOxflyA89f4//Nd+1wpmiyn8nglHQCY/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P+j88YAAADcAAAADwAAAAAAAAAAAAAAAACYAgAAZHJz&#10;L2Rvd25yZXYueG1sUEsFBgAAAAAEAAQA9QAAAIsDAAAAAA==&#10;" fillcolor="#b7c1d1" stroked="f"/>
                          <v:rect id="Rectangle 794" o:spid="_x0000_s129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Y7h8YA&#10;AADcAAAADwAAAGRycy9kb3ducmV2LnhtbESPW2vCQBSE3wv+h+UIvtWNxVaNbqQGpIUWircH3w7Z&#10;kwtmz8bs1sR/3y0U+jjMzDfMat2bWtyodZVlBZNxBII4s7riQsHxsH2cg3AeWWNtmRTcycE6GTys&#10;MNa24x3d9r4QAcIuRgWl900spctKMujGtiEOXm5bgz7ItpC6xS7ATS2fouhFGqw4LJTYUFpSdtl/&#10;GwUpX5nfvjby+vlxylPsns93fVZqNOxflyA89f4//Nd+1wpmiyn8nglHQCY/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Y7h8YAAADcAAAADwAAAAAAAAAAAAAAAACYAgAAZHJz&#10;L2Rvd25yZXYueG1sUEsFBgAAAAAEAAQA9QAAAIsDAAAAAA==&#10;" fillcolor="#b7c1d1" stroked="f"/>
                          <v:rect id="Rectangle 795" o:spid="_x0000_s1295"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XcZMMA&#10;AADcAAAADwAAAGRycy9kb3ducmV2LnhtbESP0WoCMRRE3wv9h3ALvtVsC1q7NYqI4tK3qh9w2dxu&#10;Qjc3200aV7/eFAQfh5k5w8yXg2tFoj5YzwpexgUI4tpry42C42H7PAMRIrLG1jMpOFOA5eLxYY6l&#10;9if+orSPjcgQDiUqMDF2pZShNuQwjH1HnL1v3zuMWfaN1D2eMty18rUoptKh5bxgsKO1ofpn/+cU&#10;/NJh66sq7RKtL8nQym6aT6vU6GlYfYCINMR7+NautIK39wn8n8lHQC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MXcZMMAAADcAAAADwAAAAAAAAAAAAAAAACYAgAAZHJzL2Rv&#10;d25yZXYueG1sUEsFBgAAAAAEAAQA9QAAAIgDAAAAAA==&#10;" fillcolor="#afbccf" stroked="f"/>
                          <v:rect id="Rectangle 796" o:spid="_x0000_s129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dCE8IA&#10;AADcAAAADwAAAGRycy9kb3ducmV2LnhtbESPQWsCMRSE74L/ITyhN83ag21Xo4goXXpT+wMem+cm&#10;uHlZN2nc9tc3BaHHYWa+YVabwbUiUR+sZwXzWQGCuPbacqPg83yYvoIIEVlj65kUfFOAzXo8WmGp&#10;/Z2PlE6xERnCoUQFJsaulDLUhhyGme+Is3fxvcOYZd9I3eM9w10rn4tiIR1azgsGO9oZqq+nL6fg&#10;RueDr6r0nmj3kwxt7b75sEo9TYbtEkSkIf6HH+1KK3h5W8DfmXwE5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F0ITwgAAANwAAAAPAAAAAAAAAAAAAAAAAJgCAABkcnMvZG93&#10;bnJldi54bWxQSwUGAAAAAAQABAD1AAAAhwMAAAAA&#10;" fillcolor="#afbccf" stroked="f"/>
                          <v:rect id="Rectangle 797" o:spid="_x0000_s1297"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gNEcUA&#10;AADcAAAADwAAAGRycy9kb3ducmV2LnhtbESPzW7CMBCE75X6DtZW6q04RS0/AYMQbRFHCBw4LvGS&#10;RI3Xlu1CePsaCYnjaGa+0UznnWnFmXxoLCt472UgiEurG64U7Hc/byMQISJrbC2TgisFmM+en6aY&#10;a3vhLZ2LWIkE4ZCjgjpGl0sZypoMhp51xMk7WW8wJukrqT1eEty0sp9lA2mw4bRQo6NlTeVv8WcU&#10;fG0X1eHj6Aq/WY3ddTNYH78/D0q9vnSLCYhIXXyE7+21VjAcD+F2Jh0BOfs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2A0RxQAAANwAAAAPAAAAAAAAAAAAAAAAAJgCAABkcnMv&#10;ZG93bnJldi54bWxQSwUGAAAAAAQABAD1AAAAigMAAAAA&#10;" fillcolor="#a7b6cc" stroked="f"/>
                          <v:rect id="Rectangle 798" o:spid="_x0000_s1298"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unmsEA&#10;AADcAAAADwAAAGRycy9kb3ducmV2LnhtbERPy4rCMBTdD/gP4QruxtQRfFSjiCij7qp+wKW5NsXm&#10;pjSZtjNfP1kILg/nvd72thItNb50rGAyTkAQ506XXCi4346fCxA+IGusHJOCX/Kw3Qw+1phq13FG&#10;7TUUIoawT1GBCaFOpfS5IYt+7GriyD1cYzFE2BRSN9jFcFvJrySZSYslxwaDNe0N5c/rj1VQnM8H&#10;8z3L/qbYTdvFJLtfLu6g1GjY71YgAvXhLX65T1rBfBnXxjPxCMj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H7p5rBAAAA3AAAAA8AAAAAAAAAAAAAAAAAmAIAAGRycy9kb3du&#10;cmV2LnhtbFBLBQYAAAAABAAEAPUAAACGAwAAAAA=&#10;" fillcolor="#9eb0ca" stroked="f"/>
                          <v:rect id="Rectangle 799" o:spid="_x0000_s129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cCAcQA&#10;AADcAAAADwAAAGRycy9kb3ducmV2LnhtbESP3WrCQBSE74W+w3IK3unGCv5EVynFUvUu6gMcssds&#10;aPZsyG6T2Kd3BcHLYWa+Ydbb3laipcaXjhVMxgkI4tzpkgsFl/P3aAHCB2SNlWNScCMP283bYI2p&#10;dh1n1J5CISKEfYoKTAh1KqXPDVn0Y1cTR+/qGoshyqaQusEuwm0lP5JkJi2WHBcM1vRlKP89/VkF&#10;xeGwMz+z7H+K3bRdTLLL8eh2Sg3f+88ViEB9eIWf7b1WMF8u4XEmHgG5u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63AgHEAAAA3AAAAA8AAAAAAAAAAAAAAAAAmAIAAGRycy9k&#10;b3ducmV2LnhtbFBLBQYAAAAABAAEAPUAAACJAwAAAAA=&#10;" fillcolor="#9eb0ca" stroked="f"/>
                          <v:rect id="Rectangle 800" o:spid="_x0000_s1300"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wS6MQA&#10;AADcAAAADwAAAGRycy9kb3ducmV2LnhtbERPz2vCMBS+C/4P4Qm7yEw3oUhnWkQRNnYYOsEdn81b&#10;WkxeSpNp51+/HIQdP77fy2pwVlyoD61nBU+zDARx7XXLRsHhc/u4ABEiskbrmRT8UoCqHI+WWGh/&#10;5R1d9tGIFMKhQAVNjF0hZagbchhmviNO3LfvHcYEeyN1j9cU7qx8zrJcOmw5NTTY0bqh+rz/cQrm&#10;+Ze9Tdcb+7Y9vpvTR26607BS6mEyrF5ARBriv/juftUKFlman86kIy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3cEujEAAAA3AAAAA8AAAAAAAAAAAAAAAAAmAIAAGRycy9k&#10;b3ducmV2LnhtbFBLBQYAAAAABAAEAPUAAACJAwAAAAA=&#10;" fillcolor="#95abc8" stroked="f"/>
                          <v:rect id="Rectangle 801" o:spid="_x0000_s130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C3c8YA&#10;AADcAAAADwAAAGRycy9kb3ducmV2LnhtbESPQWsCMRSE7wX/Q3iFXopmrbAsW6OIIlg8SK2gx+fm&#10;Nbs0eVk2Ubf99Y1Q6HGYmW+Y6bx3VlypC41nBeNRBoK48rpho+DwsR4WIEJE1mg9k4JvCjCfDR6m&#10;WGp/43e67qMRCcKhRAV1jG0pZahqchhGviVO3qfvHMYkOyN1h7cEd1a+ZFkuHTacFmpsaVlT9bW/&#10;OAWT/GR/npcr+7Y+bs15l5v23C+UenrsF68gIvXxP/zX3mgFRTaG+5l0BOT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pC3c8YAAADcAAAADwAAAAAAAAAAAAAAAACYAgAAZHJz&#10;L2Rvd25yZXYueG1sUEsFBgAAAAAEAAQA9QAAAIsDAAAAAA==&#10;" fillcolor="#95abc8" stroked="f"/>
                          <v:rect id="Rectangle 802" o:spid="_x0000_s1302"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LMMMIA&#10;AADcAAAADwAAAGRycy9kb3ducmV2LnhtbESP0YrCMBRE34X9h3AX9k0TRcTtGkUWFgV90foBl+ba&#10;FpOb2kTt+vVGEHwcZuYMM1t0zoortaH2rGE4UCCIC29qLjUc8r/+FESIyAatZ9LwTwEW84/eDDPj&#10;b7yj6z6WIkE4ZKihirHJpAxFRQ7DwDfEyTv61mFMsi2lafGW4M7KkVIT6bDmtFBhQ78VFaf9xWmg&#10;1cZtg9rYe3ficT48o7LfZ62/PrvlD4hIXXyHX+210TBVI3ieSUdA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oswwwgAAANwAAAAPAAAAAAAAAAAAAAAAAJgCAABkcnMvZG93&#10;bnJldi54bWxQSwUGAAAAAAQABAD1AAAAhwMAAAAA&#10;" fillcolor="#8ca5c6" stroked="f"/>
                          <v:rect id="Rectangle 803" o:spid="_x0000_s130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5pq8QA&#10;AADcAAAADwAAAGRycy9kb3ducmV2LnhtbESPUWvCMBSF3wf+h3CFvc2kcwytpkUG4sC9TP0Bl+ba&#10;FpObtona7dcvg8EeD+ec73DW5eisuNEQWs8aspkCQVx503Kt4XTcPi1AhIhs0HomDV8UoCwmD2vM&#10;jb/zJ90OsRYJwiFHDU2MXS5lqBpyGGa+I07e2Q8OY5JDLc2A9wR3Vj4r9SodtpwWGuzoraHqcrg6&#10;DbTbu4+g9vZ7vPDLMetR2WWv9eN03KxARBrjf/iv/W40LNQcfs+kIy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uaavEAAAA3AAAAA8AAAAAAAAAAAAAAAAAmAIAAGRycy9k&#10;b3ducmV2LnhtbFBLBQYAAAAABAAEAPUAAACJAwAAAAA=&#10;" fillcolor="#8ca5c6" stroked="f"/>
                          <v:rect id="Rectangle 804" o:spid="_x0000_s1304"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d58MMA&#10;AADcAAAADwAAAGRycy9kb3ducmV2LnhtbESP32rCMBTG7we+QziCdzNVhnNdowxBJoMhVh/g0ByT&#10;0uaka6Lt3n4ZDHb58f358RXb0bXiTn2oPStYzDMQxJXXNRsFl/P+cQ0iRGSNrWdS8E0BtpvJQ4G5&#10;9gOf6F5GI9IIhxwV2Bi7XMpQWXIY5r4jTt7V9w5jkr2RuschjbtWLrNsJR3WnAgWO9pZqpry5hLk&#10;3fiv8jiuwsvnc/OxO5q9pUGp2XR8ewURaYz/4b/2QStYZ0/weyYdAb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gd58MMAAADcAAAADwAAAAAAAAAAAAAAAACYAgAAZHJzL2Rv&#10;d25yZXYueG1sUEsFBgAAAAAEAAQA9QAAAIgDAAAAAA==&#10;" fillcolor="#839fc3" stroked="f"/>
                          <v:rect id="Rectangle 805" o:spid="_x0000_s130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vca8MA&#10;AADcAAAADwAAAGRycy9kb3ducmV2LnhtbESP32rCMBTG7we+QziCdzNVmHNdowxBJoMhVh/g0ByT&#10;0uaka6Lt3n4ZDHb58f358RXb0bXiTn2oPStYzDMQxJXXNRsFl/P+cQ0iRGSNrWdS8E0BtpvJQ4G5&#10;9gOf6F5GI9IIhxwV2Bi7XMpQWXIY5r4jTt7V9w5jkr2RuschjbtWLrNsJR3WnAgWO9pZqpry5hLk&#10;3fiv8jiuwsvnc/OxO5q9pUGp2XR8ewURaYz/4b/2QStYZ0/weyYdAb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Uvca8MAAADcAAAADwAAAAAAAAAAAAAAAACYAgAAZHJzL2Rv&#10;d25yZXYueG1sUEsFBgAAAAAEAAQA9QAAAIgDAAAAAA==&#10;" fillcolor="#839fc3" stroked="f"/>
                          <v:rect id="Rectangle 806" o:spid="_x0000_s1306"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lkk8UA&#10;AADcAAAADwAAAGRycy9kb3ducmV2LnhtbESPX2vCMBTF34V9h3AHexFNLMzVzigiFLYn0Sljb3fN&#10;tS02N6XJtPv2RhB8PJw/P8582dtGnKnztWMNk7ECQVw4U3OpYf+Vj1IQPiAbbByThn/ysFw8DeaY&#10;GXfhLZ13oRRxhH2GGqoQ2kxKX1Rk0Y9dSxy9o+sshii7UpoOL3HcNjJRaiot1hwJFba0rqg47f5s&#10;5Ca/s83rdzrMhz+HRK0/8/xtdtD65blfvYMI1IdH+N7+MBpSNYXbmXgE5O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OWSTxQAAANwAAAAPAAAAAAAAAAAAAAAAAJgCAABkcnMv&#10;ZG93bnJldi54bWxQSwUGAAAAAAQABAD1AAAAigMAAAAA&#10;" fillcolor="#7a9ac2" stroked="f"/>
                          <v:rect id="Rectangle 807" o:spid="_x0000_s130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XBCMUA&#10;AADcAAAADwAAAGRycy9kb3ducmV2LnhtbESPS2vCQBSF90L/w3AL3UidaUCNqaMUIaCr4ovS3W3m&#10;NgnN3AmZUeO/dwqCy8N5fJz5sreNOFPna8ca3kYKBHHhTM2lhsM+f01B+IBssHFMGq7kYbl4Gswx&#10;M+7CWzrvQiniCPsMNVQhtJmUvqjIoh+5ljh6v66zGKLsSmk6vMRx28hEqYm0WHMkVNjSqqLib3ey&#10;kZv8zD7HX+kwH34fE7Xa5Pl0dtT65bn/eAcRqA+P8L29NhpSNYX/M/EIyM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dcEIxQAAANwAAAAPAAAAAAAAAAAAAAAAAJgCAABkcnMv&#10;ZG93bnJldi54bWxQSwUGAAAAAAQABAD1AAAAigMAAAAA&#10;" fillcolor="#7a9ac2" stroked="f"/>
                          <v:rect id="Rectangle 808" o:spid="_x0000_s1308"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Vp78A&#10;AADcAAAADwAAAGRycy9kb3ducmV2LnhtbERPy4rCMBTdD/gP4QruxlQFkWoUHwiCbnzQ9aW5tsXm&#10;piZR63z9ZCG4PJz3bNGaWjzJ+cqygkE/AUGcW11xoeBy3v5OQPiArLG2TAre5GEx7/zMMNX2xUd6&#10;nkIhYgj7FBWUITSplD4vyaDv24Y4clfrDIYIXSG1w1cMN7UcJslYGqw4NpTY0Lqk/HZ6GAXu/jfO&#10;zWFDmRyFVStXGe/dUKlet11OQQRqw1f8ce+0gkkS18Yz8QjI+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aZWnvwAAANwAAAAPAAAAAAAAAAAAAAAAAJgCAABkcnMvZG93bnJl&#10;di54bWxQSwUGAAAAAAQABAD1AAAAhAMAAAAA&#10;" fillcolor="#7295c0" stroked="f"/>
                          <v:rect id="Rectangle 809" o:spid="_x0000_s130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UwPMQA&#10;AADcAAAADwAAAGRycy9kb3ducmV2LnhtbESPQWvCQBSE7wX/w/KE3uqmKYSYukpTKRTqRS05P7LP&#10;JJh9m+6umvbXdwXB4zAz3zCL1Wh6cSbnO8sKnmcJCOLa6o4bBd/7j6cchA/IGnvLpOCXPKyWk4cF&#10;FtpeeEvnXWhEhLAvUEEbwlBI6euWDPqZHYijd7DOYIjSNVI7vES46WWaJJk02HFcaHGg95bq4+5k&#10;FLifv6w2mzVV8iWUoywr/nKpUo/T8e0VRKAx3MO39qdWkCdzuJ6JR0A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lMDzEAAAA3AAAAA8AAAAAAAAAAAAAAAAAmAIAAGRycy9k&#10;b3ducmV2LnhtbFBLBQYAAAAABAAEAPUAAACJAwAAAAA=&#10;" fillcolor="#7295c0" stroked="f"/>
                          <v:rect id="Rectangle 810" o:spid="_x0000_s1310"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ZnSMAA&#10;AADcAAAADwAAAGRycy9kb3ducmV2LnhtbERPy4rCMBTdC/5DuMLsNK2gSMdYVBRkXPn4gDvNnbZj&#10;c1OSaDvz9WYhuDyc9zLvTSMe5HxtWUE6SUAQF1bXXCq4XvbjBQgfkDU2lknBH3nIV8PBEjNtOz7R&#10;4xxKEUPYZ6igCqHNpPRFRQb9xLbEkfuxzmCI0JVSO+xiuGnkNEnm0mDNsaHClrYVFbfz3Shw3UZ+&#10;3WcJu115/Na/ePi/dFapj1G//gQRqA9v8ct90AoWaZwfz8QjIF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EZnSMAAAADcAAAADwAAAAAAAAAAAAAAAACYAgAAZHJzL2Rvd25y&#10;ZXYueG1sUEsFBgAAAAAEAAQA9QAAAIUDAAAAAA==&#10;" fillcolor="#6a90be" stroked="f"/>
                          <v:rect id="Rectangle 811" o:spid="_x0000_s1311"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F4nsYA&#10;AADcAAAADwAAAGRycy9kb3ducmV2LnhtbESPT2vCQBTE74LfYXlCb7pJD0WjqxRbaRGL9Q+eH9ln&#10;NjX7NmS3MX77riD0OMzMb5jZorOVaKnxpWMF6SgBQZw7XXKh4HhYDccgfEDWWDkmBTfysJj3ezPM&#10;tLvyjtp9KESEsM9QgQmhzqT0uSGLfuRq4uidXWMxRNkUUjd4jXBbyeckeZEWS44LBmtaGsov+1+r&#10;YHXamdvX99v75mfdTiYf2+364Fulngbd6xREoC78hx/tT61gnKZwPxOPgJ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nF4nsYAAADcAAAADwAAAAAAAAAAAAAAAACYAgAAZHJz&#10;L2Rvd25yZXYueG1sUEsFBgAAAAAEAAQA9QAAAIsDAAAAAA==&#10;" fillcolor="#638dbd" stroked="f"/>
                          <v:rect id="Rectangle 812" o:spid="_x0000_s1312"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Pm6cYA&#10;AADcAAAADwAAAGRycy9kb3ducmV2LnhtbESPT2sCMRTE7wW/Q3hCbzWrh6Jbo4h/sEjFqqXnx+a5&#10;Wd28LJt0Xb+9KQgeh5n5DTOetrYUDdW+cKyg30tAEGdOF5wr+Dmu3oYgfEDWWDomBTfyMJ10XsaY&#10;anflPTWHkIsIYZ+iAhNClUrpM0MWfc9VxNE7udpiiLLOpa7xGuG2lIMkeZcWC44LBiuaG8ouhz+r&#10;YPW7N7ft92L5dd40o9F6t9scfaPUa7edfYAI1IZn+NH+1AqG/QH8n4lHQE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qPm6cYAAADcAAAADwAAAAAAAAAAAAAAAACYAgAAZHJz&#10;L2Rvd25yZXYueG1sUEsFBgAAAAAEAAQA9QAAAIsDAAAAAA==&#10;" fillcolor="#638dbd" stroked="f"/>
                          <v:rect id="Rectangle 813" o:spid="_x0000_s1313"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N5HscA&#10;AADcAAAADwAAAGRycy9kb3ducmV2LnhtbESPQWvCQBSE70L/w/IEL6KbtFYldRUpCFoEWxXE22v2&#10;mYRm34bsGuO/7xYKHoeZ+YaZLVpTioZqV1hWEA8jEMSp1QVnCo6H1WAKwnlkjaVlUnAnB4v5U2eG&#10;ibY3/qJm7zMRIOwSVJB7XyVSujQng25oK+LgXWxt0AdZZ1LXeAtwU8rnKBpLgwWHhRwres8p/dlf&#10;jYLRp/x+XcbV9uO8mTR8Pu0K198p1eu2yzcQnlr/CP+311rBNH6BvzPhCMj5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hDeR7HAAAA3AAAAA8AAAAAAAAAAAAAAAAAmAIAAGRy&#10;cy9kb3ducmV2LnhtbFBLBQYAAAAABAAEAPUAAACMAwAAAAA=&#10;" fillcolor="#5c89bc" stroked="f"/>
                          <v:rect id="Rectangle 814" o:spid="_x0000_s1314"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rhascA&#10;AADcAAAADwAAAGRycy9kb3ducmV2LnhtbESP3WrCQBSE7wt9h+UIvSlmk2JVUleRQqFKwV+Q3J1m&#10;j0lo9mzIbmN8e1co9HKYmW+Y2aI3teiodZVlBUkUgyDOra64UHA8fAynIJxH1lhbJgVXcrCYPz7M&#10;MNX2wjvq9r4QAcIuRQWl900qpctLMugi2xAH72xbgz7ItpC6xUuAm1q+xPFYGqw4LJTY0HtJ+c/+&#10;1ygYbeX36zJpvtbZatJxdtpU7nmj1NOgX76B8NT7//Bf+1MrmCYjuJ8JR0DO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eq4WrHAAAA3AAAAA8AAAAAAAAAAAAAAAAAmAIAAGRy&#10;cy9kb3ducmV2LnhtbFBLBQYAAAAABAAEAPUAAACMAwAAAAA=&#10;" fillcolor="#5c89bc" stroked="f"/>
                          <v:rect id="Rectangle 815" o:spid="_x0000_s1315"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IHeMUA&#10;AADcAAAADwAAAGRycy9kb3ducmV2LnhtbESP0WrCQBRE3wv+w3KFvhTdqFRDdBOkrVCoIFE/4JK9&#10;ZoPZuyG71fTv3UKhj8PMnGE2xWBbcaPeN44VzKYJCOLK6YZrBefTbpKC8AFZY+uYFPyQhyIfPW0w&#10;0+7OJd2OoRYRwj5DBSaELpPSV4Ys+qnriKN3cb3FEGVfS93jPcJtK+dJspQWG44LBjt6M1Rdj99W&#10;AV4W+/l7+vFivP46HMqyXTV+p9TzeNiuQQQawn/4r/2pFaSzV/g9E4+AzB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Ygd4xQAAANwAAAAPAAAAAAAAAAAAAAAAAJgCAABkcnMv&#10;ZG93bnJldi54bWxQSwUGAAAAAAQABAD1AAAAigMAAAAA&#10;" fillcolor="#5787bb" stroked="f"/>
                          <v:rect id="Rectangle 816" o:spid="_x0000_s1316"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CZD8MA&#10;AADcAAAADwAAAGRycy9kb3ducmV2LnhtbESP0YrCMBRE3xf8h3AFXxZNVdBSjSK7CsIuSNUPuDTX&#10;ptjclCZq/XsjLOzjMDNnmOW6s7W4U+srxwrGowQEceF0xaWC82k3TEH4gKyxdkwKnuRhvep9LDHT&#10;7sE53Y+hFBHCPkMFJoQmk9IXhiz6kWuIo3dxrcUQZVtK3eIjwm0tJ0kykxYrjgsGG/oyVFyPN6sA&#10;L9PfyXe6/TRe/xwOeV7PK79TatDvNgsQgbrwH/5r77WCdDyD95l4BOTq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7CZD8MAAADcAAAADwAAAAAAAAAAAAAAAACYAgAAZHJzL2Rv&#10;d25yZXYueG1sUEsFBgAAAAAEAAQA9QAAAIgDAAAAAA==&#10;" fillcolor="#5787bb" stroked="f"/>
                          <v:rect id="Rectangle 817" o:spid="_x0000_s1317"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SJ4sUA&#10;AADcAAAADwAAAGRycy9kb3ducmV2LnhtbESPQYvCMBSE74L/ITzBm6Yusko1igrKwl6sinp8Ns+2&#10;2Lx0m6j135uFhT0OM/MNM503phQPql1hWcGgH4EgTq0uOFNw2K97YxDOI2ssLZOCFzmYz9qtKcba&#10;Pjmhx85nIkDYxagg976KpXRpTgZd31bEwbva2qAPss6krvEZ4KaUH1H0KQ0WHBZyrGiVU3rb3Y2C&#10;7b15bQ/H0+JnOPzenLNNcknMUqlup1lMQHhq/H/4r/2lFYwHI/g9E46AnL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VInixQAAANwAAAAPAAAAAAAAAAAAAAAAAJgCAABkcnMv&#10;ZG93bnJldi54bWxQSwUGAAAAAAQABAD1AAAAigMAAAAA&#10;" fillcolor="#5284ba" stroked="f"/>
                          <v:rect id="Rectangle 818" o:spid="_x0000_s1318"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dkMQA&#10;AADcAAAADwAAAGRycy9kb3ducmV2LnhtbERPTWvCQBC9C/6HZYTedBMRkdRNSAuVghdjpe1xmp0m&#10;odnZmF2T+O+7h0KPj/e9zybTioF611hWEK8iEMSl1Q1XCi5vL8sdCOeRNbaWScGdHGTpfLbHRNuR&#10;CxrOvhIhhF2CCmrvu0RKV9Zk0K1sRxy4b9sb9AH2ldQ9jiHctHIdRVtpsOHQUGNHzzWVP+ebUXC6&#10;TffT5f0jv242x8NndSi+CvOk1MNiyh9BeJr8v/jP/aoV7OKwNpwJR0Cm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LHZDEAAAA3AAAAA8AAAAAAAAAAAAAAAAAmAIAAGRycy9k&#10;b3ducmV2LnhtbFBLBQYAAAAABAAEAPUAAACJAwAAAAA=&#10;" fillcolor="#5284ba" stroked="f"/>
                          <v:rect id="Rectangle 819" o:spid="_x0000_s1319"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T3D8UA&#10;AADcAAAADwAAAGRycy9kb3ducmV2LnhtbESPQWvCQBSE70L/w/IK3nQTLaKpG5GCpYf2YDTQ4yP7&#10;mizJvg3ZrYn/vlso9DjMzDfM/jDZTtxo8MaxgnSZgCCunDZcK7heTostCB+QNXaOScGdPBzyh9ke&#10;M+1GPtOtCLWIEPYZKmhC6DMpfdWQRb90PXH0vtxgMUQ51FIPOEa47eQqSTbSouG40GBPLw1VbfFt&#10;FZTvT2n5asa1rsrj/dN8JD7sWqXmj9PxGUSgKfyH/9pvWsE23cHvmXgEZP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tPcPxQAAANwAAAAPAAAAAAAAAAAAAAAAAJgCAABkcnMv&#10;ZG93bnJldi54bWxQSwUGAAAAAAQABAD1AAAAigMAAAAA&#10;" fillcolor="#4e83ba" stroked="f"/>
                          <v:rect id="Rectangle 820" o:spid="_x0000_s1320"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KUL8EA&#10;AADcAAAADwAAAGRycy9kb3ducmV2LnhtbERPy4rCMBTdD/gP4QqzG1MfDFqNIoIyi3Ex1YLLS3Nt&#10;g81NaaKtfz9ZCC4P573a9LYWD2q9caxgPEpAEBdOGy4VnE/7rzkIH5A11o5JwZM8bNaDjxWm2nX8&#10;R48slCKGsE9RQRVCk0rpi4os+pFriCN3da3FEGFbSt1iF8NtLSdJ8i0tGo4NFTa0q6i4ZXerIP+d&#10;jfOD6aa6yLfPizkmPixuSn0O++0SRKA+vMUv949WMJ/E+fFMPAJ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jilC/BAAAA3AAAAA8AAAAAAAAAAAAAAAAAmAIAAGRycy9kb3du&#10;cmV2LnhtbFBLBQYAAAAABAAEAPUAAACGAwAAAAA=&#10;" fillcolor="#4e83ba" stroked="f"/>
                          <v:rect id="Rectangle 821" o:spid="_x0000_s1321"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sIRcMA&#10;AADcAAAADwAAAGRycy9kb3ducmV2LnhtbESPT4vCMBTE78J+h/AWvGnqH0SqUcRlYT0o6C7i8dE8&#10;22rzUpKstt/eCILHYWZ+w8yXjanEjZwvLSsY9BMQxJnVJecK/n6/e1MQPiBrrCyTgpY8LBcfnTmm&#10;2t55T7dDyEWEsE9RQRFCnUrps4IM+r6tiaN3ts5giNLlUju8R7ip5DBJJtJgyXGhwJrWBWXXw79R&#10;cKJ6Z9fb1m2+Ris+tkwXGu+U6n42qxmIQE14h1/tH61gOhzA80w8An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rsIRcMAAADcAAAADwAAAAAAAAAAAAAAAACYAgAAZHJzL2Rv&#10;d25yZXYueG1sUEsFBgAAAAAEAAQA9QAAAIgDAAAAAA==&#10;" fillcolor="#4c82ba" stroked="f"/>
                        </v:group>
                        <v:rect id="Rectangle 822" o:spid="_x0000_s1322"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6QQcUA&#10;AADcAAAADwAAAGRycy9kb3ducmV2LnhtbESPQWvCQBSE7wX/w/KEXkqzMYeiqWtQoa3Yg5gKXh/Z&#10;1ySYfRt2tzH+e7dQ6HGYmW+YZTGaTgzkfGtZwSxJQRBXVrdcKzh9vT3PQfiArLGzTApu5KFYTR6W&#10;mGt75SMNZahFhLDPUUETQp9L6auGDPrE9sTR+7bOYIjS1VI7vEa46WSWpi/SYMtxocGetg1Vl/LH&#10;KHhfUOvqbWp3h8+935inj+5WnpV6nI7rVxCBxvAf/mvvtIJ5lsHvmXgE5Oo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3pBBxQAAANwAAAAPAAAAAAAAAAAAAAAAAJgCAABkcnMv&#10;ZG93bnJldi54bWxQSwUGAAAAAAQABAD1AAAAigMAAAAA&#10;" filled="f" strokeweight=".2205mm"/>
                      </v:group>
                      <v:group id="Group 823" o:spid="_x0000_s1323" style="position:absolute;left:10014;top:1;width:0;height:0" coordorigin="10014,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wXA7lxgAAANwA&#10;AAAPAAAAAAAAAAAAAAAAAKoCAABkcnMvZG93bnJldi54bWxQSwUGAAAAAAQABAD6AAAAnQMAAAAA&#10;">
                        <v:line id="Line 80" o:spid="_x0000_s1324" style="position:absolute;visibility:visible;mso-wrap-style:square" from="10014,1" to="1001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5eMcMAAADcAAAADwAAAGRycy9kb3ducmV2LnhtbESPT4vCMBTE7wt+h/AEb2taEZFqFBEW&#10;9OafHvT2aJ5tsXmpSVbrfvqNIHgcZuY3zHzZmUbcyfnasoJ0mIAgLqyuuVSQH3++pyB8QNbYWCYF&#10;T/KwXPS+5php++A93Q+hFBHCPkMFVQhtJqUvKjLoh7Yljt7FOoMhSldK7fAR4aaRoySZSIM1x4UK&#10;W1pXVFwPv0YBpdu9S3cT2rRyfM53p+vf9pYrNeh3qxmIQF34hN/tjVYwHY3hdSYeAbn4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8eXjHDAAAA3AAAAA8AAAAAAAAAAAAA&#10;AAAAoQIAAGRycy9kb3ducmV2LnhtbFBLBQYAAAAABAAEAPkAAACRAwAAAAA=&#10;" strokecolor="#777" strokeweight=".30869mm"/>
                        <v:line id="Line 81" o:spid="_x0000_s1325" style="position:absolute;visibility:visible;mso-wrap-style:square" from="10014,1" to="1001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FL7qsMAAADcAAAADwAAAGRycy9kb3ducmV2LnhtbESPQYvCMBSE7wv+h/AEb2tacUWqUUQQ&#10;9KZuD3p7NM+22LzUJGr1128WFvY4zMw3zHzZmUY8yPnasoJ0mIAgLqyuuVSQf28+pyB8QNbYWCYF&#10;L/KwXPQ+5php++QDPY6hFBHCPkMFVQhtJqUvKjLoh7Yljt7FOoMhSldK7fAZ4aaRoySZSIM1x4UK&#10;W1pXVFyPd6OA0t3BpfsJbVs5Puf70/W9u+VKDfrdagYiUBf+w3/trVYwHX3B75l4BOTi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BS+6rDAAAA3AAAAA8AAAAAAAAAAAAA&#10;AAAAoQIAAGRycy9kb3ducmV2LnhtbFBLBQYAAAAABAAEAPkAAACRAwAAAAA=&#10;" strokecolor="#777" strokeweight=".30869mm"/>
                      </v:group>
                      <v:group id="Group 826" o:spid="_x0000_s1326" style="position:absolute;left:10014;top:1;width:1;height:0" coordorigin="10014,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CutfcQAAADcAAAADwAAAGRycy9kb3ducmV2LnhtbESPT4vCMBTE78J+h/AW&#10;vGlaZUW6RhFR8SCCf0D29miebbF5KU1s67c3C4LHYWZ+w8wWnSlFQ7UrLCuIhxEI4tTqgjMFl/Nm&#10;MAXhPLLG0jIpeJKDxfyrN8NE25aP1Jx8JgKEXYIKcu+rREqX5mTQDW1FHLybrQ36IOtM6hrbADel&#10;HEXRRBosOCzkWNEqp/R+ehgF2xbb5TheN/v7bfX8O/8crvuYlOp/d8tfEJ46/wm/2zutYDqawP+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CutfcQAAADcAAAA&#10;DwAAAAAAAAAAAAAAAACqAgAAZHJzL2Rvd25yZXYueG1sUEsFBgAAAAAEAAQA+gAAAJsDAAAAAA==&#10;">
                        <v:group id="Group 827" o:spid="_x0000_s1327" style="position:absolute;left:10014;top:1;width:1;height:0" coordorigin="10014,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9nCObFAAAA3AAA&#10;AA8AAAAAAAAAAAAAAAAAqgIAAGRycy9kb3ducmV2LnhtbFBLBQYAAAAABAAEAPoAAACcAwAAAAA=&#10;">
                          <v:rect id="Rectangle 828" o:spid="_x0000_s1328"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IqEcEA&#10;AADcAAAADwAAAGRycy9kb3ducmV2LnhtbERPTYvCMBC9C/6HMII3TbeC1K5RVkHXi4hVwb0NzWxb&#10;tpmUJqv135uD4PHxvufLztTiRq2rLCv4GEcgiHOrKy4UnE+bUQLCeWSNtWVS8CAHy0W/N8dU2zsf&#10;6Zb5QoQQdikqKL1vUildXpJBN7YNceB+bWvQB9gWUrd4D+GmlnEUTaXBikNDiQ2tS8r/sn+jYHV1&#10;BzfbbVffE57ut2xM8nOJlRoOuq9PEJ46/xa/3DutIInD2nAmHAG5e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EiKhHBAAAA3AAAAA8AAAAAAAAAAAAAAAAAmAIAAGRycy9kb3du&#10;cmV2LnhtbFBLBQYAAAAABAAEAPUAAACGAwAAAAA=&#10;" fillcolor="#dcdcdc" stroked="f"/>
                          <v:rect id="Rectangle 829" o:spid="_x0000_s1329"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vH6sMA&#10;AADcAAAADwAAAGRycy9kb3ducmV2LnhtbESPQYvCMBSE7wv+h/AEb5oqRbQaRXcRPKq7IN4ezbOt&#10;bV5KE7X6640g7HGYmW+Y+bI1lbhR4wrLCoaDCARxanXBmYK/301/AsJ5ZI2VZVLwIAfLRedrjom2&#10;d97T7eAzESDsElSQe18nUro0J4NuYGvi4J1tY9AH2WRSN3gPcFPJURSNpcGCw0KONX3nlJaHq1Fw&#10;Hl728XFV+nL3PLl6/RNTRbFSvW67moHw1Pr/8Ke91Qomoym8z4QjIB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vH6sMAAADcAAAADwAAAAAAAAAAAAAAAACYAgAAZHJzL2Rv&#10;d25yZXYueG1sUEsFBgAAAAAEAAQA9QAAAIgDAAAAAA==&#10;" fillcolor="#dbdbdc" stroked="f"/>
                          <v:rect id="Rectangle 830" o:spid="_x0000_s1330"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MMJMQA&#10;AADcAAAADwAAAGRycy9kb3ducmV2LnhtbERPyWrDMBC9F/oPYgq5NXKbhcS1HEpCICGEbD30OLGm&#10;tqk1EpbiuH9fHQo9Pt6eLXrTiI5aX1tW8DJMQBAXVtdcKvi4rJ9nIHxA1thYJgU/5GGRPz5kmGp7&#10;5xN151CKGMI+RQVVCC6V0hcVGfRD64gj92VbgyHCtpS6xXsMN418TZKpNFhzbKjQ0bKi4vt8Mwr2&#10;h9X1Otlu3brfLY9ufLPdfPOp1OCpf38DEagP/+I/90YrmI3i/HgmHgGZ/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LDDCTEAAAA3AAAAA8AAAAAAAAAAAAAAAAAmAIAAGRycy9k&#10;b3ducmV2LnhtbFBLBQYAAAAABAAEAPUAAACJAwAAAAA=&#10;" fillcolor="#dadbdc" stroked="f"/>
                          <v:rect id="Rectangle 831" o:spid="_x0000_s1331"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t5rsUA&#10;AADcAAAADwAAAGRycy9kb3ducmV2LnhtbESPT2vCQBTE70K/w/IKvenGP9iQukoRLD0IopacH9ln&#10;kjb7dsluTfTTu4LgcZiZ3zCLVW8acabW15YVjEcJCOLC6ppLBT/HzTAF4QOyxsYyKbiQh9XyZbDA&#10;TNuO93Q+hFJECPsMFVQhuExKX1Rk0I+sI47eybYGQ5RtKXWLXYSbRk6SZC4N1hwXKnS0rqj4O/wb&#10;BfNu6t5/T1fcajfZ5dvwlczyXKm31/7zA0SgPjzDj/a3VpBOx3A/E4+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O3muxQAAANwAAAAPAAAAAAAAAAAAAAAAAJgCAABkcnMv&#10;ZG93bnJldi54bWxQSwUGAAAAAAQABAD1AAAAigMAAAAA&#10;" fillcolor="#d8d9db" stroked="f"/>
                          <v:rect id="Rectangle 832" o:spid="_x0000_s1332"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w8fcIA&#10;AADcAAAADwAAAGRycy9kb3ducmV2LnhtbESPQYvCMBSE7wv+h/AEb2uqsrZUo4iu4HVrvT+bZ1ts&#10;XkqTrfXfm4UFj8PMfMOst4NpRE+dqy0rmE0jEMSF1TWXCvLz8TMB4TyyxsYyKXiSg+1m9LHGVNsH&#10;/1Cf+VIECLsUFVTet6mUrqjIoJvaljh4N9sZ9EF2pdQdPgLcNHIeRUtpsOawUGFL+4qKe/ZrFMTx&#10;7p5fZ9FFf934HPfZIU++D0pNxsNuBcLT4N/h//ZJK0gWc/g7E46A3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nDx9wgAAANwAAAAPAAAAAAAAAAAAAAAAAJgCAABkcnMvZG93&#10;bnJldi54bWxQSwUGAAAAAAQABAD1AAAAhwMAAAAA&#10;" fillcolor="#d6d8da" stroked="f"/>
                          <v:rect id="Rectangle 833" o:spid="_x0000_s1333"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3KWcUA&#10;AADcAAAADwAAAGRycy9kb3ducmV2LnhtbESPT2sCMRTE7wW/Q3iCF9FstYiuRpFii7Ze/ANeH5vn&#10;ZnHzsmyirt/eCIUeh5n5DTNbNLYUN6p94VjBez8BQZw5XXCu4Hj46o1B+ICssXRMCh7kYTFvvc0w&#10;1e7OO7rtQy4ihH2KCkwIVSqlzwxZ9H1XEUfv7GqLIco6l7rGe4TbUg6SZCQtFhwXDFb0aSi77K9W&#10;wa//+FkVm1PXbg5d9BPjvrc7p1Sn3SynIAI14T/8115rBePhEF5n4hGQ8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7cpZxQAAANwAAAAPAAAAAAAAAAAAAAAAAJgCAABkcnMv&#10;ZG93bnJldi54bWxQSwUGAAAAAAQABAD1AAAAigMAAAAA&#10;" fillcolor="#d4d6da" stroked="f"/>
                          <v:rect id="Rectangle 834" o:spid="_x0000_s1334"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COtcQA&#10;AADcAAAADwAAAGRycy9kb3ducmV2LnhtbESPQWsCMRSE74X+h/AK3mrWrRS7NcoiCL2qRfD22Lxm&#10;Fzcv6Sa6q7/eCILHYWa+YebLwbbiTF1oHCuYjDMQxJXTDRsFv7v1+wxEiMgaW8ek4EIBlovXlzkW&#10;2vW8ofM2GpEgHApUUMfoCylDVZPFMHaeOHl/rrMYk+yM1B32CW5bmWfZp7TYcFqo0dOqpuq4PVkF&#10;fNjtV9fya+/NMfflZFP+56ZXavQ2lN8gIg3xGX60f7SC2ccU7mfSEZ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wjrXEAAAA3AAAAA8AAAAAAAAAAAAAAAAAmAIAAGRycy9k&#10;b3ducmV2LnhtbFBLBQYAAAAABAAEAPUAAACJAwAAAAA=&#10;" fillcolor="#d0d4d9" stroked="f"/>
                          <v:rect id="Rectangle 835" o:spid="_x0000_s133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9vzcUA&#10;AADcAAAADwAAAGRycy9kb3ducmV2LnhtbESPT2sCMRTE7wW/Q3hCL0WzWirLahQR/HPwUtuDx8fm&#10;uVncvKxJ1O23NwXB4zAzv2Fmi8424kY+1I4VjIYZCOLS6ZorBb8/60EOIkRkjY1jUvBHARbz3tsM&#10;C+3u/E23Q6xEgnAoUIGJsS2kDKUhi2HoWuLknZy3GJP0ldQe7wluGznOsom0WHNaMNjSylB5Plyt&#10;gvJ02XzUx3XMJ75d7c11e977rVLv/W45BRGpi6/ws73TCvLPL/g/k46An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f2/NxQAAANwAAAAPAAAAAAAAAAAAAAAAAJgCAABkcnMv&#10;ZG93bnJldi54bWxQSwUGAAAAAAQABAD1AAAAigMAAAAA&#10;" fillcolor="#cdd1d7" stroked="f"/>
                          <v:rect id="Rectangle 836" o:spid="_x0000_s133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UgtsEA&#10;AADcAAAADwAAAGRycy9kb3ducmV2LnhtbESPQYvCMBSE78L+h/AEb5q6q1K6RllkF3pVe/H2aN62&#10;xealJLGt/94IgsdhZr5htvvRtKIn5xvLCpaLBARxaXXDlYLi/DdPQfiArLG1TAru5GG/+5hsMdN2&#10;4CP1p1CJCGGfoYI6hC6T0pc1GfQL2xFH7986gyFKV0ntcIhw08rPJNlIgw3HhRo7OtRUXk83o8CN&#10;y5X27aU3xXBfD7nN0998pdRsOv58gwg0hnf41c61gvRrA88z8QjI3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kVILbBAAAA3AAAAA8AAAAAAAAAAAAAAAAAmAIAAGRycy9kb3du&#10;cmV2LnhtbFBLBQYAAAAABAAEAPUAAACGAwAAAAA=&#10;" fillcolor="#c9ced6" stroked="f"/>
                          <v:rect id="Rectangle 837" o:spid="_x0000_s133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Pmw8UA&#10;AADcAAAADwAAAGRycy9kb3ducmV2LnhtbESPQWsCMRSE74X+h/CE3mp2LeiyGkUK2xbsRVvw+tw8&#10;N4ublzWJuv33TaHgcZiZb5jFarCduJIPrWMF+TgDQVw73XKj4Purei5AhIissXNMCn4owGr5+LDA&#10;Ursbb+m6i41IEA4lKjAx9qWUoTZkMYxdT5y8o/MWY5K+kdrjLcFtJydZNpUWW04LBnt6NVSfdher&#10;4HgoPi9mU0lvw9v+vcvPmyqfKvU0GtZzEJGGeA//tz+0guJlBn9n0hG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c+bDxQAAANwAAAAPAAAAAAAAAAAAAAAAAJgCAABkcnMv&#10;ZG93bnJldi54bWxQSwUGAAAAAAQABAD1AAAAigMAAAAA&#10;" fillcolor="#c4cad5" stroked="f"/>
                          <v:rect id="Rectangle 838" o:spid="_x0000_s133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j2psEA&#10;AADcAAAADwAAAGRycy9kb3ducmV2LnhtbERPXWuDMBR9H+w/hDvo24xroYg1LUUoFAZC3aD07ZLc&#10;qdTciEnV/fvmYbDHw/kuDovtxUSj7xwr+EhSEMTamY4bBd9fp/cMhA/IBnvHpOCXPBz2ry8F5sbN&#10;fKGpDo2IIexzVNCGMORSet2SRZ+4gThyP260GCIcG2lGnGO47eU6TbfSYsexocWBypb0vX5YBfcZ&#10;a73+LG9HF3SfXcuq2T4qpVZvy3EHItAS/sV/7rNRkG3i2ngmHgG5f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U49qbBAAAA3AAAAA8AAAAAAAAAAAAAAAAAmAIAAGRycy9kb3du&#10;cmV2LnhtbFBLBQYAAAAABAAEAPUAAACGAwAAAAA=&#10;" fillcolor="#bec6d3" stroked="f"/>
                          <v:rect id="Rectangle 839" o:spid="_x0000_s133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B0H8cA&#10;AADcAAAADwAAAGRycy9kb3ducmV2LnhtbESPT2vCQBTE74V+h+UVvNWNLVqTukoRBIsi/jvo7Zl9&#10;TaLZtyG7auyndwsFj8PM/IYZjBpTigvVrrCsoNOOQBCnVhecKdhuJq99EM4jaywtk4IbORgNn58G&#10;mGh75RVd1j4TAcIuQQW591UipUtzMujatiIO3o+tDfog60zqGq8Bbkr5FkU9abDgsJBjReOc0tP6&#10;bBT8dufu49Czs67fx53F92yzi5dHpVovzdcnCE+Nf4T/21OtoP8ew9+ZcATk8A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qAdB/HAAAA3AAAAA8AAAAAAAAAAAAAAAAAmAIAAGRy&#10;cy9kb3ducmV2LnhtbFBLBQYAAAAABAAEAPUAAACMAwAAAAA=&#10;" fillcolor="#b8c2d1" stroked="f"/>
                          <v:rect id="Rectangle 840" o:spid="_x0000_s134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yu/8UA&#10;AADcAAAADwAAAGRycy9kb3ducmV2LnhtbERPy2rCQBTdF/yH4QrdNRNLtSbNKKVQUCxSHwu7u83c&#10;JtHMnZAZNfr1zqLg8nDe2bQztThR6yrLCgZRDII4t7riQsF28/k0BuE8ssbaMim4kIPppPeQYart&#10;mVd0WvtChBB2KSoovW9SKV1ekkEX2YY4cH+2NegDbAupWzyHcFPL5zgeSYMVh4YSG/ooKT+sj0bB&#10;dfjlXn9HdjH0P8lgOV9sdsn3XqnHfvf+BsJT5+/if/dMKxi/hPnhTDgCcnI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vK7/xQAAANwAAAAPAAAAAAAAAAAAAAAAAJgCAABkcnMv&#10;ZG93bnJldi54bWxQSwUGAAAAAAQABAD1AAAAigMAAAAA&#10;" fillcolor="#b8c2d1" stroked="f"/>
                          <v:rect id="Rectangle 841" o:spid="_x0000_s134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S+7MQA&#10;AADcAAAADwAAAGRycy9kb3ducmV2LnhtbESPQYvCMBSE7wv+h/AEL4umyq5KNYoIgrCIWj14fDTP&#10;tti8lCRq999vBGGPw8x8w8yXranFg5yvLCsYDhIQxLnVFRcKzqdNfwrCB2SNtWVS8EselovOxxxT&#10;bZ98pEcWChEh7FNUUIbQpFL6vCSDfmAb4uhdrTMYonSF1A6fEW5qOUqSsTRYcVwosaF1SfktuxsF&#10;+Hm/jhrjLvtM3w7fsprsEvujVK/brmYgArXhP/xub7WC6dcQXmfiEZ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UvuzEAAAA3AAAAA8AAAAAAAAAAAAAAAAAmAIAAGRycy9k&#10;b3ducmV2LnhtbFBLBQYAAAAABAAEAPUAAACJAwAAAAA=&#10;" fillcolor="#b1bdcf" stroked="f"/>
                          <v:rect id="Rectangle 842" o:spid="_x0000_s134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7hYMYA&#10;AADcAAAADwAAAGRycy9kb3ducmV2LnhtbESPQUsDMRSE70L/Q3iCN5u1ipZt01IqQtGDtBXp8XXz&#10;urtt8rIkz3b990YQPA4z8w0znffeqTPF1AY2cDcsQBFXwbZcG/jYvtyOQSVBtugCk4FvSjCfDa6m&#10;WNpw4TWdN1KrDOFUooFGpCu1TlVDHtMwdMTZO4ToUbKMtbYRLxnunR4VxaP22HJeaLCjZUPVafPl&#10;DdT37rjrZbF6jkt5ej26/fv2882Ym+t+MQEl1Mt/+K+9sgbGDyP4PZOPgJ7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37hYMYAAADcAAAADwAAAAAAAAAAAAAAAACYAgAAZHJz&#10;L2Rvd25yZXYueG1sUEsFBgAAAAAEAAQA9QAAAIsDAAAAAA==&#10;" fillcolor="#aab9cd" stroked="f"/>
                          <v:rect id="Rectangle 843" o:spid="_x0000_s134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nmPsEA&#10;AADcAAAADwAAAGRycy9kb3ducmV2LnhtbESPQYvCMBSE7wv+h/AEb2uq7kqpRlFB8GpX1OOjebbF&#10;5qU0sa3/3iwIHoeZ+YZZrntTiZYaV1pWMBlHIIgzq0vOFZz+9t8xCOeRNVaWScGTHKxXg68lJtp2&#10;fKQ29bkIEHYJKii8rxMpXVaQQTe2NXHwbrYx6INscqkb7ALcVHIaRXNpsOSwUGBNu4Kye/owCq5n&#10;1OnjWMfd5dSZ7S/Ndrf2otRo2G8WIDz1/hN+tw9aQfwzg/8z4QjI1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55j7BAAAA3AAAAA8AAAAAAAAAAAAAAAAAmAIAAGRycy9kb3du&#10;cmV2LnhtbFBLBQYAAAAABAAEAPUAAACGAwAAAAA=&#10;" fillcolor="#a3b3cb" stroked="f"/>
                          <v:rect id="Rectangle 844" o:spid="_x0000_s134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xdgcYA&#10;AADcAAAADwAAAGRycy9kb3ducmV2LnhtbESPQWvCQBSE74L/YXmCF9FNi4pEVxFBqrUgiYLXR/aZ&#10;BLNv0+yq6b/vFoQeh5n5hlmsWlOJBzWutKzgbRSBIM6sLjlXcD5thzMQziNrrCyTgh9ysFp2OwuM&#10;tX1yQo/U5yJA2MWooPC+jqV0WUEG3cjWxMG72sagD7LJpW7wGeCmku9RNJUGSw4LBda0KSi7pXej&#10;4HCMPtrPpNpfppfvPPlKJ9vzYKJUv9eu5yA8tf4//GrvtILZeAx/Z8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3xdgcYAAADcAAAADwAAAAAAAAAAAAAAAACYAgAAZHJz&#10;L2Rvd25yZXYueG1sUEsFBgAAAAAEAAQA9QAAAIsDAAAAAA==&#10;" fillcolor="#9baec9" stroked="f"/>
                          <v:rect id="Rectangle 845" o:spid="_x0000_s134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gPk8QA&#10;AADcAAAADwAAAGRycy9kb3ducmV2LnhtbESPQYvCMBSE74L/IbwFL6KpootUo4ggCIKs7rLnR/Ns&#10;yjYvtYm1/fdmQfA4zMw3zGrT2lI0VPvCsYLJOAFBnDldcK7g53s/WoDwAVlj6ZgUdORhs+73Vphq&#10;9+AzNZeQiwhhn6ICE0KVSukzQxb92FXE0bu62mKIss6lrvER4baU0yT5lBYLjgsGK9oZyv4ud6vg&#10;9rs/fjXT7NxdJ1U3y09UmvlQqcFHu12CCNSGd/jVPmgFi9kc/s/EIyD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ID5PEAAAA3AAAAA8AAAAAAAAAAAAAAAAAmAIAAGRycy9k&#10;b3ducmV2LnhtbFBLBQYAAAAABAAEAPUAAACJAwAAAAA=&#10;" fillcolor="#93a9c7" stroked="f"/>
                          <v:rect id="Rectangle 846" o:spid="_x0000_s134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rjhcIA&#10;AADcAAAADwAAAGRycy9kb3ducmV2LnhtbESPzarCMBSE9xd8h3AEd9dUUZFqFFEEV4o/94K7Q3Ns&#10;is1JaaLWtzeC4HKYmW+Y6byxpbhT7QvHCnrdBARx5nTBuYLTcf07BuEDssbSMSl4kof5rPUzxVS7&#10;B+/pfgi5iBD2KSowIVSplD4zZNF3XUUcvYurLYYo61zqGh8RbkvZT5KRtFhwXDBY0dJQdj3crALn&#10;7Mr4/+0Rl+XmL1mcd8OTlUp12s1iAiJQE77hT3ujFYwHI3ifiUdAz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muOFwgAAANwAAAAPAAAAAAAAAAAAAAAAAJgCAABkcnMvZG93&#10;bnJldi54bWxQSwUGAAAAAAQABAD1AAAAhwMAAAAA&#10;" fillcolor="#8aa4c5" stroked="f"/>
                          <v:rect id="Rectangle 847" o:spid="_x0000_s134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fEk8cA&#10;AADcAAAADwAAAGRycy9kb3ducmV2LnhtbESPQWvCQBSE70L/w/IKXqTZVKSRNBtRaaGHUtC2oLdH&#10;9jUJyb4N2VVjf70rCB6HmfmGyRaDacWReldbVvAcxSCIC6trLhX8fL8/zUE4j6yxtUwKzuRgkT+M&#10;Mky1PfGGjltfigBhl6KCyvsuldIVFRl0ke2Ig/dne4M+yL6UusdTgJtWTuP4RRqsOSxU2NG6oqLZ&#10;HoyCr+k+2fx/7taF2+Fkn6zefgfXKDV+HJavIDwN/h6+tT+0gvksgeuZcARk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iXxJPHAAAA3AAAAA8AAAAAAAAAAAAAAAAAmAIAAGRy&#10;cy9kb3ducmV2LnhtbFBLBQYAAAAABAAEAPUAAACMAwAAAAA=&#10;" fillcolor="#829ec3" stroked="f"/>
                          <v:rect id="Rectangle 848" o:spid="_x0000_s134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DsusQA&#10;AADcAAAADwAAAGRycy9kb3ducmV2LnhtbERPTWvCQBC9F/oflil4Ed002BqjqxQhYE+ltiLexuw0&#10;Cc3Ohuyq6b/vHAo9Pt73ajO4Vl2pD41nA4/TBBRx6W3DlYHPj2KSgQoR2WLrmQz8UIDN+v5uhbn1&#10;N36n6z5WSkI45GigjrHLtQ5lTQ7D1HfEwn353mEU2Ffa9niTcNfqNEmetcOGpaHGjrY1ld/7i5Pe&#10;9Lx4ezpm42J8OqTJ9rUo5ouDMaOH4WUJKtIQ/8V/7p01kM1krZyRI6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2A7LrEAAAA3AAAAA8AAAAAAAAAAAAAAAAAmAIAAGRycy9k&#10;b3ducmV2LnhtbFBLBQYAAAAABAAEAPUAAACJAwAAAAA=&#10;" fillcolor="#7a9ac2" stroked="f"/>
                          <v:rect id="Rectangle 849" o:spid="_x0000_s134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J/MMA&#10;AADcAAAADwAAAGRycy9kb3ducmV2LnhtbESPS4sCMRCE74L/IbTgTTM+EB2N4gNB2L2siudm0s4M&#10;TjpjEnXcX79ZWNhjUVVfUYtVYyrxJOdLywoG/QQEcWZ1ybmC82nfm4LwAVljZZkUvMnDatluLTDV&#10;9sVf9DyGXEQI+xQVFCHUqZQ+K8ig79uaOHpX6wyGKF0utcNXhJtKDpNkIg2WHBcKrGlbUHY7PowC&#10;d/+eZOZzRxc5CptGbi784YZKdTvNeg4iUBP+w3/tg1YwHc/g90w8AnL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E+J/MMAAADcAAAADwAAAAAAAAAAAAAAAACYAgAAZHJzL2Rv&#10;d25yZXYueG1sUEsFBgAAAAAEAAQA9QAAAIgDAAAAAA==&#10;" fillcolor="#7295c0" stroked="f"/>
                          <v:rect id="Rectangle 850" o:spid="_x0000_s135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4l/8IA&#10;AADcAAAADwAAAGRycy9kb3ducmV2LnhtbERPXWvCMBR9F/wP4Qp709TBRumMIrKBQyasOny9NNe0&#10;2tyUJNXu3y8Pwh4P53uxGmwrbuRD41jBfJaBIK6cbtgoOB4+pjmIEJE1to5JwS8FWC3HowUW2t35&#10;m25lNCKFcChQQR1jV0gZqposhpnriBN3dt5iTNAbqT3eU7ht5XOWvUqLDaeGGjva1FRdy94qoJ+8&#10;32wvc/Nl3vvP6/64251Kr9TTZFi/gYg0xH/xw73VCvKXND+dSUd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HiX/wgAAANwAAAAPAAAAAAAAAAAAAAAAAJgCAABkcnMvZG93&#10;bnJldi54bWxQSwUGAAAAAAQABAD1AAAAhwMAAAAA&#10;" fillcolor="#6b91bf" stroked="f"/>
                          <v:rect id="Rectangle 851" o:spid="_x0000_s135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yNDMQA&#10;AADcAAAADwAAAGRycy9kb3ducmV2LnhtbESPzWrDMBCE74G+g9hAb4n8Q4NxLZtQKPQUiBsCuW2t&#10;je3EWhlLTZy3rwqFHoeZ+YYpqtkM4kaT6y0riNcRCOLG6p5bBYfP91UGwnlkjYNlUvAgB1X5tCgw&#10;1/bOe7rVvhUBwi5HBZ33Yy6lazoy6NZ2JA7e2U4GfZBTK/WE9wA3g0yiaCMN9hwWOhzpraPmWn8b&#10;BWNKdZYmu9P5+IUN1ZejcTuj1PNy3r6C8DT7//Bf+0MryF5i+D0TjoAs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sjQzEAAAA3AAAAA8AAAAAAAAAAAAAAAAAmAIAAGRycy9k&#10;b3ducmV2LnhtbFBLBQYAAAAABAAEAPUAAACJAwAAAAA=&#10;" fillcolor="#658ebd" stroked="f"/>
                          <v:rect id="Rectangle 852" o:spid="_x0000_s135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4Te8MA&#10;AADcAAAADwAAAGRycy9kb3ducmV2LnhtbESPQWvCQBSE7wX/w/IEb83GSEuIriJCwVPAtAS8PbPP&#10;JJp9G7JbE/99t1DocZiZb5jNbjKdeNDgWssKllEMgriyuuVawdfnx2sKwnlkjZ1lUvAkB7vt7GWD&#10;mbYjn+hR+FoECLsMFTTe95mUrmrIoItsTxy8qx0M+iCHWuoBxwA3nUzi+F0abDksNNjToaHqXnwb&#10;Bf2KinSV5OdrecGKiltpXG6UWsyn/RqEp8n/h//aR60gfUvg90w4An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L4Te8MAAADcAAAADwAAAAAAAAAAAAAAAACYAgAAZHJzL2Rv&#10;d25yZXYueG1sUEsFBgAAAAAEAAQA9QAAAIgDAAAAAA==&#10;" fillcolor="#658ebd" stroked="f"/>
                          <v:rect id="Rectangle 853" o:spid="_x0000_s135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m6CMIA&#10;AADcAAAADwAAAGRycy9kb3ducmV2LnhtbESPQWsCMRSE7wX/Q3iCt5pVaVlWo6ho8Vht8fxIntng&#10;5mXZRN321zeFQo/DzHzDLFa9b8SduugCK5iMCxDEOhjHVsHnx/65BBETssEmMCn4ogir5eBpgZUJ&#10;Dz7S/ZSsyBCOFSqoU2orKaOuyWMch5Y4e5fQeUxZdlaaDh8Z7hs5LYpX6dFxXqixpW1N+nq6eQX7&#10;jQ0H7exu+vZ9fj8ap03blEqNhv16DiJRn/7Df+2DUVC+zOD3TD4Ccv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uboIwgAAANwAAAAPAAAAAAAAAAAAAAAAAJgCAABkcnMvZG93&#10;bnJldi54bWxQSwUGAAAAAAQABAD1AAAAhwMAAAAA&#10;" fillcolor="#5f8bbc" stroked="f"/>
                          <v:rect id="Rectangle 854" o:spid="_x0000_s135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XdwMUA&#10;AADcAAAADwAAAGRycy9kb3ducmV2LnhtbESPQWvCQBSE7wX/w/IEb2ZjtSKpq4i04MGL0VZ6e2Sf&#10;STD7Ns2uJvrr3YLQ4zAz3zDzZWcqcaXGlZYVjKIYBHFmdcm5gsP+czgD4TyyxsoyKbiRg+Wi9zLH&#10;RNuWd3RNfS4ChF2CCgrv60RKlxVk0EW2Jg7eyTYGfZBNLnWDbYCbSr7G8VQaLDksFFjTuqDsnF6M&#10;gtrvWpNmP6v78et3a8cf2288OqUG/W71DsJT5//Dz/ZGK5i9TeDvTDgCcvE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ld3AxQAAANwAAAAPAAAAAAAAAAAAAAAAAJgCAABkcnMv&#10;ZG93bnJldi54bWxQSwUGAAAAAAQABAD1AAAAigMAAAAA&#10;" fillcolor="#5988bc" stroked="f"/>
                          <v:rect id="Rectangle 855" o:spid="_x0000_s135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wkjsUA&#10;AADcAAAADwAAAGRycy9kb3ducmV2LnhtbESPQWsCMRSE70L/Q3hCL1KztVpkNUoRBE+F3fbg8bF5&#10;7q5uXkKSrlt/vSkUPA4z8w2z3g6mEz350FpW8DrNQBBXVrdcK/j+2r8sQYSIrLGzTAp+KcB28zRa&#10;Y67tlQvqy1iLBOGQo4ImRpdLGaqGDIapdcTJO1lvMCbpa6k9XhPcdHKWZe/SYMtpoUFHu4aqS/lj&#10;FLhJ+WmK/tCfb4Vzfl8f55e3o1LP4+FjBSLSEB/h//ZBK1guFvB3Jh0Bub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TCSOxQAAANwAAAAPAAAAAAAAAAAAAAAAAJgCAABkcnMv&#10;ZG93bnJldi54bWxQSwUGAAAAAAQABAD1AAAAigMAAAAA&#10;" fillcolor="#5586bb" stroked="f"/>
                          <v:rect id="Rectangle 856" o:spid="_x0000_s135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lg5McA&#10;AADcAAAADwAAAGRycy9kb3ducmV2LnhtbESPQWvCQBSE7wX/w/IKXqRuFIySuooIithDa5SCt0f2&#10;NQnNvg3Z1UR/vVsQehxm5htmvuxMJa7UuNKygtEwAkGcWV1yruB03LzNQDiPrLGyTApu5GC56L3M&#10;MdG25QNdU5+LAGGXoILC+zqR0mUFGXRDWxMH78c2Bn2QTS51g22Am0qOoyiWBksOCwXWtC4o+00v&#10;RkF8nn7c09P31/Rzez9Hth3s9XigVP+1W72D8NT5//CzvdMKZpMY/s6EIyA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mpYOTHAAAA3AAAAA8AAAAAAAAAAAAAAAAAmAIAAGRy&#10;cy9kb3ducmV2LnhtbFBLBQYAAAAABAAEAPUAAACMAwAAAAA=&#10;" fillcolor="#5184ba" stroked="f"/>
                          <v:rect id="Rectangle 857" o:spid="_x0000_s135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qFosUA&#10;AADcAAAADwAAAGRycy9kb3ducmV2LnhtbESPT0sDMRTE74LfITzBm80qattt0yLCoqfabgu9PjZv&#10;/9DkZUmy3fXbG0HwOMzMb5j1drJGXMmHzrGCx1kGgrhyuuNGwelYPCxAhIis0TgmBd8UYLu5vVlj&#10;rt3IB7qWsREJwiFHBW2MfS5lqFqyGGauJ05e7bzFmKRvpPY4Jrg18inLXqXFjtNCiz29t1RdysEq&#10;4OVuX+78WNRfRTkMz2fTf9RGqfu76W0FItIU/8N/7U+tYPEyh98z6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oWixQAAANwAAAAPAAAAAAAAAAAAAAAAAJgCAABkcnMv&#10;ZG93bnJldi54bWxQSwUGAAAAAAQABAD1AAAAigMAAAAA&#10;" fillcolor="#4e82ba" stroked="f"/>
                          <v:rect id="Rectangle 858" o:spid="_x0000_s135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fSpcAA&#10;AADcAAAADwAAAGRycy9kb3ducmV2LnhtbERPTYvCMBC9C/6HMII3TdfVRapRRFnQg4KuiMehmW27&#10;20xKErX99+YgeHy87/myMZW4k/OlZQUfwwQEcWZ1ybmC88/3YArCB2SNlWVS0JKH5aLbmWOq7YOP&#10;dD+FXMQQ9ikqKEKoUyl9VpBBP7Q1ceR+rTMYInS51A4fMdxUcpQkX9JgybGhwJrWBWX/p5tRcKX6&#10;YNf71u02nyu+tEx/ND4o1e81qxmIQE14i1/urVYwncS18Uw8AnLx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4fSpcAAAADcAAAADwAAAAAAAAAAAAAAAACYAgAAZHJzL2Rvd25y&#10;ZXYueG1sUEsFBgAAAAAEAAQA9QAAAIUDAAAAAA==&#10;" fillcolor="#4c82ba" stroked="f"/>
                          <v:shape id="Freeform 859" o:spid="_x0000_s1359" style="position:absolute;left:10014;top:1;width:1;height:0;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PxHcYA&#10;AADcAAAADwAAAGRycy9kb3ducmV2LnhtbESPT4vCMBTE7wt+h/AEL4umK3TRahQRRA97cP2D10fz&#10;bKrNS2mytX77zcKCx2FmfsPMl52tREuNLx0r+BglIIhzp0suFJyOm+EEhA/IGivHpOBJHpaL3tsc&#10;M+0e/E3tIRQiQthnqMCEUGdS+tyQRT9yNXH0rq6xGKJsCqkbfES4reQ4ST6lxZLjgsGa1oby++HH&#10;Krie25PZ59X5lnbJ13s6vqz3m61Sg363moEI1IVX+L+90wom6RT+zsQjI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zPxHcYAAADcAAAADwAAAAAAAAAAAAAAAACYAgAAZHJz&#10;L2Rvd25yZXYueG1sUEsFBgAAAAAEAAQA9QAAAIsDAAAAAA==&#10;" path="m78,l91,7,14,7,,,78,xe" fillcolor="#4c82ba" strokecolor="white" strokeweight="0">
                            <v:path arrowok="t" o:connecttype="custom" o:connectlocs="1,0;1,0;1,0;0,0;1,0" o:connectangles="0,0,0,0,0" textboxrect="0,0,91,7"/>
                          </v:shape>
                          <v:shape id="Freeform 860" o:spid="_x0000_s1360" style="position:absolute;left:10014;top:1;width:1;height:0;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Paa8MA&#10;AADcAAAADwAAAGRycy9kb3ducmV2LnhtbERPu27CMBTdK/EP1kXqUoEDQwQBg3i0UrtUIrCwXcU3&#10;DxFfR7EbDF9fD5U6Hp33ehtMKwbqXWNZwWyagCAurG64UnA5f0wWIJxH1thaJgUPcrDdjF7WmGl7&#10;5xMNua9EDGGXoYLa+y6T0hU1GXRT2xFHrrS9QR9hX0nd4z2Gm1bOkySVBhuODTV2dKipuOU/RkHV&#10;HZ9fy8P+Mp8N7+FafpdpeJNKvY7DbgXCU/D/4j/3p1awSOP8eCYeAb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jPaa8MAAADcAAAADwAAAAAAAAAAAAAAAACYAgAAZHJzL2Rv&#10;d25yZXYueG1sUEsFBgAAAAAEAAQA9QAAAIgDAAAAAA==&#10;" path="m78,l91,7,14,7,,,78,xe" fillcolor="black" stroked="f">
                            <v:path arrowok="t" o:connecttype="custom" o:connectlocs="1,0;1,0;1,0;0,0;1,0" o:connectangles="0,0,0,0,0" textboxrect="0,0,91,7"/>
                          </v:shape>
                          <v:rect id="Rectangle 861" o:spid="_x0000_s1361"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I6TMUA&#10;AADcAAAADwAAAGRycy9kb3ducmV2LnhtbESPS4vCQBCE7wv+h6EFbzpRIWSjo6jg47Is6wP01mTa&#10;JJjpCZlR47/fWRD2WFTVV9R03ppKPKhxpWUFw0EEgjizuuRcwfGw7icgnEfWWFkmBS9yMJ91PqaY&#10;avvkH3rsfS4ChF2KCgrv61RKlxVk0A1sTRy8q20M+iCbXOoGnwFuKjmKolgaLDksFFjTqqDstr8b&#10;Bcuz+3afu81yO+b4a8PGJJfTSKlet11MQHhq/X/43d5pBUk8hL8z4QjI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cjpMxQAAANwAAAAPAAAAAAAAAAAAAAAAAJgCAABkcnMv&#10;ZG93bnJldi54bWxQSwUGAAAAAAQABAD1AAAAigMAAAAA&#10;" fillcolor="#dcdcdc" stroked="f"/>
                          <v:rect id="Rectangle 862" o:spid="_x0000_s1362"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XsW8MA&#10;AADcAAAADwAAAGRycy9kb3ducmV2LnhtbESPQYvCMBSE74L/ITzBm6ZKEanG0lUEj+ouLN4ezbPt&#10;tnkpTdS6v34jCHscZuYbZp32phF36lxlWcFsGoEgzq2uuFDw9bmfLEE4j6yxsUwKnuQg3QwHa0y0&#10;ffCJ7mdfiABhl6CC0vs2kdLlJRl0U9sSB+9qO4M+yK6QusNHgJtGzqNoIQ1WHBZKbGlbUl6fb0bB&#10;dfZzir+z2tfH34trP3YxNRQrNR712QqEp97/h9/tg1awXMzhdSYcAbn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RXsW8MAAADcAAAADwAAAAAAAAAAAAAAAACYAgAAZHJzL2Rv&#10;d25yZXYueG1sUEsFBgAAAAAEAAQA9QAAAIgDAAAAAA==&#10;" fillcolor="#dbdbdc" stroked="f"/>
                          <v:rect id="Rectangle 863" o:spid="_x0000_s1363"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K9TsYA&#10;AADcAAAADwAAAGRycy9kb3ducmV2LnhtbESPT2sCMRTE7wW/Q3iCt5q1WtGtUYoiKEXqv4PH5+Z1&#10;d3HzEjZx3X77plDocZiZ3zCzRWsq0VDtS8sKBv0EBHFmdcm5gvNp/TwB4QOyxsoyKfgmD4t552mG&#10;qbYPPlBzDLmIEPYpKihCcKmUPivIoO9bRxy9L1sbDFHWudQ1PiLcVPIlScbSYMlxoUBHy4Ky2/Fu&#10;FOw+V9fr63br1u3Hcu9Gd9tMNxelet32/Q1EoDb8h//aG61gMh7C75l4BOT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aK9TsYAAADcAAAADwAAAAAAAAAAAAAAAACYAgAAZHJz&#10;L2Rvd25yZXYueG1sUEsFBgAAAAAEAAQA9QAAAIsDAAAAAA==&#10;" fillcolor="#dadbdc" stroked="f"/>
                          <v:rect id="Rectangle 864" o:spid="_x0000_s1364"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K8UA&#10;AADcAAAADwAAAGRycy9kb3ducmV2LnhtbESPT2vCQBTE70K/w/IEb7rxD1FSVymCpQdBqiXnR/aZ&#10;RLNvl+zWpP30XaHgcZiZ3zDrbW8acafW15YVTCcJCOLC6ppLBV/n/XgFwgdkjY1lUvBDHrabl8Ea&#10;M207/qT7KZQiQthnqKAKwWVS+qIig35iHXH0LrY1GKJsS6lb7CLcNHKWJKk0WHNcqNDRrqLidvo2&#10;CtJu7pbXyy8etJsd80N4TxZ5rtRo2L+9ggjUh2f4v/2hFazSBTzOxCMgN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UrxQAAANwAAAAPAAAAAAAAAAAAAAAAAJgCAABkcnMv&#10;ZG93bnJldi54bWxQSwUGAAAAAAQABAD1AAAAigMAAAAA&#10;" fillcolor="#d8d9db" stroked="f"/>
                          <v:rect id="Rectangle 865" o:spid="_x0000_s1365"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aLFMEA&#10;AADcAAAADwAAAGRycy9kb3ducmV2LnhtbESPQYvCMBSE74L/ITzBm6YK2lKNIroLe7V272+bZ1ts&#10;XkoTa/33G0HwOMzMN8x2P5hG9NS52rKCxTwCQVxYXXOpIL98zxIQziNrbCyTgic52O/Goy2m2j74&#10;TH3mSxEg7FJUUHnfplK6oiKDbm5b4uBdbWfQB9mVUnf4CHDTyGUUraXBmsNChS0dKypu2d0oiOPD&#10;Lf9bRL96deVL3GenPPk6KTWdDIcNCE+D/4Tf7R+tIFmv4HUmHAG5+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zGixTBAAAA3AAAAA8AAAAAAAAAAAAAAAAAmAIAAGRycy9kb3du&#10;cmV2LnhtbFBLBQYAAAAABAAEAPUAAACGAwAAAAA=&#10;" fillcolor="#d6d8da" stroked="f"/>
                          <v:rect id="Rectangle 866" o:spid="_x0000_s1366"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lG3MUA&#10;AADcAAAADwAAAGRycy9kb3ducmV2LnhtbESPQWvCQBSE70L/w/IKXqRuLBLS6BpKsaVqL2rB6yP7&#10;mg3Nvg3ZNcZ/3y0IHoeZ+YZZFoNtRE+drx0rmE0TEMSl0zVXCr6P708ZCB+QNTaOScGVPBSrh9ES&#10;c+0uvKf+ECoRIexzVGBCaHMpfWnIop+6ljh6P66zGKLsKqk7vES4beRzkqTSYs1xwWBLb4bK38PZ&#10;Ktj5+XZdb04TuzlO0L8Y9/G1d0qNH4fXBYhAQ7iHb+1PrSBLU/g/E4+A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KUbcxQAAANwAAAAPAAAAAAAAAAAAAAAAAJgCAABkcnMv&#10;ZG93bnJldi54bWxQSwUGAAAAAAQABAD1AAAAigMAAAAA&#10;" fillcolor="#d4d6da" stroked="f"/>
                          <v:rect id="Rectangle 867" o:spid="_x0000_s1367"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E/38QA&#10;AADcAAAADwAAAGRycy9kb3ducmV2LnhtbESPzWrDMBCE74G+g9hCbrEcH9LUiRJMoNBrfgjktlhb&#10;2cRaKZYau3n6qlDIcZiZb5j1drSduFMfWscK5lkOgrh2umWj4HT8mC1BhIissXNMCn4owHbzMllj&#10;qd3Ae7ofohEJwqFEBU2MvpQy1A1ZDJnzxMn7cr3FmGRvpO5xSHDbySLPF9Jiy2mhQU+7hurr4dsq&#10;4MvxvHtU72dvroWv5vvqVphBqenrWK1ARBrjM/zf/tQKlos3+DuTjoD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RP9/EAAAA3AAAAA8AAAAAAAAAAAAAAAAAmAIAAGRycy9k&#10;b3ducmV2LnhtbFBLBQYAAAAABAAEAPUAAACJAwAAAAA=&#10;" fillcolor="#d0d4d9" stroked="f"/>
                          <v:rect id="Rectangle 868" o:spid="_x0000_s136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3vTsEA&#10;AADcAAAADwAAAGRycy9kb3ducmV2LnhtbERPu27CMBTdkfgH6yJ1QcWhQxSlGFQh8RhYeAwdr+JL&#10;HBFfB9uB9O/rAYnx6LwXq8G24kE+NI4VzGcZCOLK6YZrBZfz5rMAESKyxtYxKfijAKvleLTAUrsn&#10;H+lxirVIIRxKVGBi7EopQ2XIYpi5jjhxV+ctxgR9LbXHZwq3rfzKslxabDg1GOxobai6nXqroLre&#10;t9PmdxOL3Hfrg+l3t4PfKfUxGX6+QUQa4lv8cu+1giJPa9OZdATk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nN707BAAAA3AAAAA8AAAAAAAAAAAAAAAAAmAIAAGRycy9kb3du&#10;cmV2LnhtbFBLBQYAAAAABAAEAPUAAACGAwAAAAA=&#10;" fillcolor="#cdd1d7" stroked="f"/>
                          <v:rect id="Rectangle 869" o:spid="_x0000_s136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mb2cEA&#10;AADcAAAADwAAAGRycy9kb3ducmV2LnhtbESPQYvCMBSE74L/ITzBm6YurtRqFFkUel314u3RPNti&#10;81KS2NZ/bxYWPA4z8w2z3Q+mER05X1tWsJgnIIgLq2suFVwvp1kKwgdkjY1lUvAiD/vdeLTFTNue&#10;f6k7h1JECPsMFVQhtJmUvqjIoJ/bljh6d+sMhihdKbXDPsJNI7+SZCUN1hwXKmzpp6LicX4aBW5Y&#10;LLVvbp259q/vPrd5esyXSk0nw2EDItAQPuH/dq4VpKs1/J2JR0D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s5m9nBAAAA3AAAAA8AAAAAAAAAAAAAAAAAmAIAAGRycy9kb3du&#10;cmV2LnhtbFBLBQYAAAAABAAEAPUAAACGAwAAAAA=&#10;" fillcolor="#c9ced6" stroked="f"/>
                          <v:rect id="Rectangle 870" o:spid="_x0000_s137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Hd8EA&#10;AADcAAAADwAAAGRycy9kb3ducmV2LnhtbERPz2vCMBS+D/wfwhO8zbQ7aOmMMoROwV2mgte35tmU&#10;NS81iVr/++Ug7Pjx/V6sBtuJG/nQOlaQTzMQxLXTLTcKjofqtQARIrLGzjEpeFCA1XL0ssBSuzt/&#10;020fG5FCOJSowMTYl1KG2pDFMHU9ceLOzluMCfpGao/3FG47+ZZlM2mx5dRgsKe1ofp3f7UKzj/F&#10;19XsKult+Dxtuvyyq/KZUpPx8PEOItIQ/8VP91YrKOZpfjqTjoBc/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nwx3fBAAAA3AAAAA8AAAAAAAAAAAAAAAAAmAIAAGRycy9kb3du&#10;cmV2LnhtbFBLBQYAAAAABAAEAPUAAACGAwAAAAA=&#10;" fillcolor="#c4cad5" stroked="f"/>
                          <v:rect id="Rectangle 871" o:spid="_x0000_s137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jm+8MA&#10;AADcAAAADwAAAGRycy9kb3ducmV2LnhtbESPQYvCMBSE7wv+h/AW9rZN9aClGkUKgiAIdhfE2yN5&#10;2xabl9JE2/33RhA8DjPzDbPajLYVd+p941jBNElBEGtnGq4U/P7svjMQPiAbbB2Tgn/ysFlPPlaY&#10;Gzfwie5lqESEsM9RQR1Cl0vpdU0WfeI64uj9ud5iiLKvpOlxiHDbylmazqXFhuNCjR0VNelrebMK&#10;rgOWenYoLlsXdJudi2M1vx2V+voct0sQgcbwDr/ae6MgW0zheSYeAb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jm+8MAAADcAAAADwAAAAAAAAAAAAAAAACYAgAAZHJzL2Rv&#10;d25yZXYueG1sUEsFBgAAAAAEAAQA9QAAAIgDAAAAAA==&#10;" fillcolor="#bec6d3" stroked="f"/>
                          <v:rect id="Rectangle 872" o:spid="_x0000_s137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5frsgA&#10;AADcAAAADwAAAGRycy9kb3ducmV2LnhtbESPT2vCQBTE74V+h+UVeqsbA/5J6hpEECqKWO1Bb6/Z&#10;1yQ1+zZkV0399G6h0OMwM79hJllnanGh1lWWFfR7EQji3OqKCwUf+8XLGITzyBpry6Tghxxk08eH&#10;CabaXvmdLjtfiABhl6KC0vsmldLlJRl0PdsQB+/LtgZ9kG0hdYvXADe1jKNoKA1WHBZKbGheUn7a&#10;nY2C22DtRp9Duxr4Y9LfLFf7Q7L9Vur5qZu9gvDU+f/wX/tNKxiPYvg9E46AnN4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CTl+uyAAAANwAAAAPAAAAAAAAAAAAAAAAAJgCAABk&#10;cnMvZG93bnJldi54bWxQSwUGAAAAAAQABAD1AAAAjQMAAAAA&#10;" fillcolor="#b8c2d1" stroked="f"/>
                          <v:rect id="Rectangle 873" o:spid="_x0000_s137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L6NccA&#10;AADcAAAADwAAAGRycy9kb3ducmV2LnhtbESPW2vCQBSE34X+h+UIfdONFm/RVUQotChSLw/6dswe&#10;k9Ts2ZDdauyv7xYEH4eZ+YaZzGpTiCtVLresoNOOQBAnVuecKtjv3ltDEM4jaywsk4I7OZhNXxoT&#10;jLW98YauW5+KAGEXo4LM+zKW0iUZGXRtWxIH72wrgz7IKpW6wluAm0J2o6gvDeYcFjIsaZFRctn+&#10;GAW/vZUbnPp22fPHUWf9udwdRl/fSr026/kYhKfaP8OP9odWMBy8wf+ZcATk9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0C+jXHAAAA3AAAAA8AAAAAAAAAAAAAAAAAmAIAAGRy&#10;cy9kb3ducmV2LnhtbFBLBQYAAAAABAAEAPUAAACMAwAAAAA=&#10;" fillcolor="#b8c2d1" stroked="f"/>
                          <v:rect id="Rectangle 874" o:spid="_x0000_s137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XycQA&#10;AADcAAAADwAAAGRycy9kb3ducmV2LnhtbESPQYvCMBSE7wv+h/AEL4umiqtSjSILC8IiavXg8dE8&#10;22LzUpKo3X9vBGGPw8x8wyxWranFnZyvLCsYDhIQxLnVFRcKTsef/gyED8gaa8uk4I88rJadjwWm&#10;2j74QPcsFCJC2KeooAyhSaX0eUkG/cA2xNG7WGcwROkKqR0+ItzUcpQkE2mw4rhQYkPfJeXX7GYU&#10;4OftMmqMO+8yfd1/yWq6TeyvUr1uu56DCNSG//C7vdEKZtMxvM7EIy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P18nEAAAA3AAAAA8AAAAAAAAAAAAAAAAAmAIAAGRycy9k&#10;b3ducmV2LnhtbFBLBQYAAAAABAAEAPUAAACJAwAAAAA=&#10;" fillcolor="#b1bdcf" stroked="f"/>
                          <v:rect id="Rectangle 875" o:spid="_x0000_s137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uzqcYA&#10;AADcAAAADwAAAGRycy9kb3ducmV2LnhtbESPQUsDMRSE74L/ITzBm81W0ZZt01IqQtGDtJXS4+vm&#10;dXdr8rIkz3b990YQPA4z8w0znffeqTPF1AY2MBwUoIirYFuuDXxsX+7GoJIgW3SBycA3JZjPrq+m&#10;WNpw4TWdN1KrDOFUooFGpCu1TlVDHtMgdMTZO4boUbKMtbYRLxnunb4viiftseW80GBHy4aqz82X&#10;N1A/uNO+l8XqOS5l9Hpyh/ft7s2Y25t+MQEl1Mt/+K+9sgbGo0f4PZOPgJ7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vuzqcYAAADcAAAADwAAAAAAAAAAAAAAAACYAgAAZHJz&#10;L2Rvd25yZXYueG1sUEsFBgAAAAAEAAQA9QAAAIsDAAAAAA==&#10;" fillcolor="#aab9cd" stroked="f"/>
                          <v:rect id="Rectangle 876" o:spid="_x0000_s137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KPG8IA&#10;AADcAAAADwAAAGRycy9kb3ducmV2LnhtbESPQYvCMBSE78L+h/AWvGmqopauUXYFYa/Wont8NM+2&#10;2LyUJrbdf28EweMwM98wm91gatFR6yrLCmbTCARxbnXFhYLsdJjEIJxH1lhbJgX/5GC3/RhtMNG2&#10;5yN1qS9EgLBLUEHpfZNI6fKSDLqpbYiDd7WtQR9kW0jdYh/gppbzKFpJgxWHhRIb2peU39K7UfB3&#10;Rp3ej03cX7Le/Cxpsb92F6XGn8P3FwhPg3+HX+1frSBer+B5JhwBuX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Io8bwgAAANwAAAAPAAAAAAAAAAAAAAAAAJgCAABkcnMvZG93&#10;bnJldi54bWxQSwUGAAAAAAQABAD1AAAAhwMAAAAA&#10;" fillcolor="#a3b3cb" stroked="f"/>
                          <v:rect id="Rectangle 877" o:spid="_x0000_s137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IJS8YA&#10;AADcAAAADwAAAGRycy9kb3ducmV2LnhtbESP3WrCQBSE7wXfYTmCN6KbFvwhuooIUq0FSRS8PWSP&#10;STB7Ns2umr59tyD0cpiZb5jFqjWVeFDjSssK3kYRCOLM6pJzBefTdjgD4TyyxsoyKfghB6tlt7PA&#10;WNsnJ/RIfS4ChF2MCgrv61hKlxVk0I1sTRy8q20M+iCbXOoGnwFuKvkeRRNpsOSwUGBNm4KyW3o3&#10;Cg7H6KP9TKr9ZXL5zpOvdLw9D8ZK9Xvteg7CU+v/w6/2TiuYTafwdyYcAbn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cIJS8YAAADcAAAADwAAAAAAAAAAAAAAAACYAgAAZHJz&#10;L2Rvd25yZXYueG1sUEsFBgAAAAAEAAQA9QAAAIsDAAAAAA==&#10;" fillcolor="#9baec9" stroked="f"/>
                          <v:rect id="Rectangle 878" o:spid="_x0000_s137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VqsMEA&#10;AADcAAAADwAAAGRycy9kb3ducmV2LnhtbERPy4rCMBTdC/MP4Q7MRjRVxgfVKIMgDAyIL1xfmmtT&#10;bG46Tazt35uF4PJw3st1a0vRUO0LxwpGwwQEceZ0wbmC82k7mIPwAVlj6ZgUdORhvfroLTHV7sEH&#10;ao4hFzGEfYoKTAhVKqXPDFn0Q1cRR+7qaoshwjqXusZHDLelHCfJVFosODYYrGhjKLsd71bB/2X7&#10;t2/G2aG7jqruO99RaSZ9pb4+258FiEBteItf7l+tYD6La+OZeATk6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ularDBAAAA3AAAAA8AAAAAAAAAAAAAAAAAmAIAAGRycy9kb3du&#10;cmV2LnhtbFBLBQYAAAAABAAEAPUAAACGAwAAAAA=&#10;" fillcolor="#93a9c7" stroked="f"/>
                          <v:rect id="Rectangle 879" o:spid="_x0000_s137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m9SsMA&#10;AADcAAAADwAAAGRycy9kb3ducmV2LnhtbESPT4vCMBTE78J+h/AEb5q6oHarUUQRPLn4b8Hbo3nb&#10;lG1eShO1fvuNIHgcZuY3zGzR2krcqPGlYwXDQQKCOHe65ELB6bjppyB8QNZYOSYFD/KwmH90Zphp&#10;d+c93Q6hEBHCPkMFJoQ6k9Lnhiz6gauJo/frGoshyqaQusF7hNtKfibJWFosOS4YrGllKP87XK0C&#10;5+za+J/dEVfV9pwsL9+jk5VK9brtcgoiUBve4Vd7qxWkky94nolH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mm9SsMAAADcAAAADwAAAAAAAAAAAAAAAACYAgAAZHJzL2Rv&#10;d25yZXYueG1sUEsFBgAAAAAEAAQA9QAAAIgDAAAAAA==&#10;" fillcolor="#8aa4c5" stroked="f"/>
                          <v:rect id="Rectangle 880" o:spid="_x0000_s138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fmfcUA&#10;AADcAAAADwAAAGRycy9kb3ducmV2LnhtbERPTWvCQBC9F/wPywi9FLPRg4aYTaihhR6koLagtyE7&#10;TUKysyG71bS/vnsoeHy876yYTC+uNLrWsoJlFIMgrqxuuVbwcXpdJCCcR9bYWyYFP+SgyGcPGaba&#10;3vhA16OvRQhhl6KCxvshldJVDRl0kR2IA/dlR4M+wLGWesRbCDe9XMXxWhpsOTQ0OFDZUNUdv42C&#10;99Vlc/jdn8vKnfHpstm9fE6uU+pxPj1vQXia/F38737TCpIkzA9nwhGQ+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x+Z9xQAAANwAAAAPAAAAAAAAAAAAAAAAAJgCAABkcnMv&#10;ZG93bnJldi54bWxQSwUGAAAAAAQABAD1AAAAigMAAAAA&#10;" fillcolor="#829ec3" stroked="f"/>
                          <v:rect id="Rectangle 881" o:spid="_x0000_s138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P/vcYA&#10;AADcAAAADwAAAGRycy9kb3ducmV2LnhtbESPzWrCQBSF9wXfYbhCN6ITA21jzESKEGhXUquIu2vm&#10;mgQzd0Jmqunbd4SCy8P5+TjZajCtuFLvGssK5rMIBHFpdcOVgt13MU1AOI+ssbVMCn7JwSofPWWY&#10;anvjL7pufSXCCLsUFdTed6mUrqzJoJvZjjh4Z9sb9EH2ldQ93sK4aWUcRa/SYMOBUGNH65rKy/bH&#10;BG58WmxeDsmkmBz3cbT+LIq3xV6p5/HwvgThafCP8H/7QytIkjncz4QjIP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wP/vcYAAADcAAAADwAAAAAAAAAAAAAAAACYAgAAZHJz&#10;L2Rvd25yZXYueG1sUEsFBgAAAAAEAAQA9QAAAIsDAAAAAA==&#10;" fillcolor="#7a9ac2" stroked="f"/>
                          <v:rect id="Rectangle 882" o:spid="_x0000_s138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KhF8IA&#10;AADcAAAADwAAAGRycy9kb3ducmV2LnhtbESPQYvCMBSE7wv+h/AEb2tqBSnVKLqLILgX3cXzo3m2&#10;xealJlGrv34jCB6HmfmGmS0604grOV9bVjAaJiCIC6trLhX8/a4/MxA+IGtsLJOCO3lYzHsfM8y1&#10;vfGOrvtQighhn6OCKoQ2l9IXFRn0Q9sSR+9oncEQpSuldniLcNPINEkm0mDNcaHClr4qKk77i1Hg&#10;zo9JYX6+6SDHYdXJ1YG3LlVq0O+WUxCBuvAOv9obrSDLUnieiUd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UqEXwgAAANwAAAAPAAAAAAAAAAAAAAAAAJgCAABkcnMvZG93&#10;bnJldi54bWxQSwUGAAAAAAQABAD1AAAAhwMAAAAA&#10;" fillcolor="#7295c0" stroked="f"/>
                          <v:rect id="Rectangle 883" o:spid="_x0000_s138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yXz8UA&#10;AADcAAAADwAAAGRycy9kb3ducmV2LnhtbESPUWvCMBSF3wf7D+EO9jZTHUipRhHZQJEN1im+Xppr&#10;Wm1uSpJq9+/NYLDHwznnO5z5crCtuJIPjWMF41EGgrhyumGjYP/9/pKDCBFZY+uYFPxQgOXi8WGO&#10;hXY3/qJrGY1IEA4FKqhj7AopQ1WTxTByHXHyTs5bjEl6I7XHW4LbVk6ybCotNpwWauxoXVN1KXur&#10;gA55v96cx+bDvPXby+d+tzuWXqnnp2E1AxFpiP/hv/ZGK8jzV/g9k46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rJfPxQAAANwAAAAPAAAAAAAAAAAAAAAAAJgCAABkcnMv&#10;ZG93bnJldi54bWxQSwUGAAAAAAQABAD1AAAAigMAAAAA&#10;" fillcolor="#6b91bf" stroked="f"/>
                          <v:rect id="Rectangle 884" o:spid="_x0000_s138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sC08MA&#10;AADcAAAADwAAAGRycy9kb3ducmV2LnhtbESPQWvCQBSE7wX/w/IEb3WjkRKiq4hQ8BQwLYHeXrPP&#10;JJp9G7LbJP57t1DocZiZb5jdYTKtGKh3jWUFq2UEgri0uuFKwefH+2sCwnlkja1lUvAgB4f97GWH&#10;qbYjX2jIfSUChF2KCmrvu1RKV9Zk0C1tRxy8q+0N+iD7SuoexwA3rVxH0Zs02HBYqLGjU03lPf8x&#10;CrqY8iReZ1/X4htLym+FcZlRajGfjlsQnib/H/5rn7WCJNnA75lwBOT+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nsC08MAAADcAAAADwAAAAAAAAAAAAAAAACYAgAAZHJzL2Rv&#10;d25yZXYueG1sUEsFBgAAAAAEAAQA9QAAAIgDAAAAAA==&#10;" fillcolor="#658ebd" stroked="f"/>
                          <v:rect id="Rectangle 885" o:spid="_x0000_s138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enSMMA&#10;AADcAAAADwAAAGRycy9kb3ducmV2LnhtbESPQWvCQBSE7wX/w/IEb3WjwRKiq4hQ8BQwLYHeXrPP&#10;JJp9G7LbJP57t1DocZiZb5jdYTKtGKh3jWUFq2UEgri0uuFKwefH+2sCwnlkja1lUvAgB4f97GWH&#10;qbYjX2jIfSUChF2KCmrvu1RKV9Zk0C1tRxy8q+0N+iD7SuoexwA3rVxH0Zs02HBYqLGjU03lPf8x&#10;CrqY8iReZ1/X4htLym+FcZlRajGfjlsQnib/H/5rn7WCJNnA75lwBOT+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TenSMMAAADcAAAADwAAAAAAAAAAAAAAAACYAgAAZHJzL2Rv&#10;d25yZXYueG1sUEsFBgAAAAAEAAQA9QAAAIgDAAAAAA==&#10;" fillcolor="#658ebd" stroked="f"/>
                          <v:rect id="Rectangle 886" o:spid="_x0000_s138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4118EA&#10;AADcAAAADwAAAGRycy9kb3ducmV2LnhtbESPQWsCMRSE7wX/Q3iCt5qtB1lWo2hR8ahWPD+S12zo&#10;5mXZRF399aZQ6HGYmW+Y+bL3jbhRF11gBR/jAgSxDsaxVXD+2r6XIGJCNtgEJgUPirBcDN7mWJlw&#10;5yPdTsmKDOFYoYI6pbaSMuqaPMZxaImz9x06jynLzkrT4T3DfSMnRTGVHh3nhRpb+qxJ/5yuXsF2&#10;bcNeO7uZ7J6Xw9E4bdqmVGo07FczEIn69B/+a++NgrKcwu+ZfATk4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uNdfBAAAA3AAAAA8AAAAAAAAAAAAAAAAAmAIAAGRycy9kb3du&#10;cmV2LnhtbFBLBQYAAAAABAAEAPUAAACGAwAAAAA=&#10;" fillcolor="#5f8bbc" stroked="f"/>
                          <v:rect id="Rectangle 887" o:spid="_x0000_s138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dv8MUA&#10;AADcAAAADwAAAGRycy9kb3ducmV2LnhtbESPT2vCQBTE7wW/w/KE3upGCzZEVxFR6MGLqX/w9sg+&#10;k2D2bcyuJvXTu0Khx2FmfsNM552pxJ0aV1pWMBxEIIgzq0vOFex+1h8xCOeRNVaWScEvOZjPem9T&#10;TLRteUv31OciQNglqKDwvk6kdFlBBt3A1sTBO9vGoA+yyaVusA1wU8lRFI2lwZLDQoE1LQvKLunN&#10;KKj9tjVpdlo8jvvrxn6uNgc8OqXe+91iAsJT5//Df+1vrSCOv+B1JhwBOX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2/wxQAAANwAAAAPAAAAAAAAAAAAAAAAAJgCAABkcnMv&#10;ZG93bnJldi54bWxQSwUGAAAAAAQABAD1AAAAigMAAAAA&#10;" fillcolor="#5988bc" stroked="f"/>
                          <v:rect id="Rectangle 888" o:spid="_x0000_s138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2nV8IA&#10;AADcAAAADwAAAGRycy9kb3ducmV2LnhtbERPz2vCMBS+D/wfwht4GZpuEymdUWQgeBJaPXh8NG9t&#10;Z/MSkqxW//rlIHj8+H6vNqPpxUA+dJYVvM8zEMS11R03Ck7H3SwHESKyxt4yKbhRgM168rLCQtsr&#10;lzRUsREphEOBCtoYXSFlqFsyGObWESfux3qDMUHfSO3xmsJNLz+ybCkNdpwaWnT03VJ9qf6MAvdW&#10;HUw57Iffe+mc3zXnxeXzrNT0ddx+gYg0xqf44d5rBXme1qYz6Qj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LadXwgAAANwAAAAPAAAAAAAAAAAAAAAAAJgCAABkcnMvZG93&#10;bnJldi54bWxQSwUGAAAAAAQABAD1AAAAhwMAAAAA&#10;" fillcolor="#5586bb" stroked="f"/>
                          <v:rect id="Rectangle 889" o:spid="_x0000_s138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bY0ccA&#10;AADcAAAADwAAAGRycy9kb3ducmV2LnhtbESPQWvCQBSE70L/w/IKXqRu9KBp6iqloIg9aFMpeHtk&#10;n0kw+zZkVxP99W5B8DjMzDfMbNGZSlyocaVlBaNhBII4s7rkXMH+d/kWg3AeWWNlmRRcycFi/tKb&#10;YaJtyz90SX0uAoRdggoK7+tESpcVZNANbU0cvKNtDPogm1zqBtsAN5UcR9FEGiw5LBRY01dB2Sk9&#10;GwWTw/T7lu7/dtPt6naIbDvY6PFAqf5r9/kBwlPnn+FHe60VxPE7/J8JR0DO7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ZW2NHHAAAA3AAAAA8AAAAAAAAAAAAAAAAAmAIAAGRy&#10;cy9kb3ducmV2LnhtbFBLBQYAAAAABAAEAPUAAACMAwAAAAA=&#10;" fillcolor="#5184ba" stroked="f"/>
                          <v:rect id="Rectangle 890" o:spid="_x0000_s139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qnTMEA&#10;AADcAAAADwAAAGRycy9kb3ducmV2LnhtbERPy2oCMRTdF/oP4Rbc1YxFik6NIoVBV7YdC91eJnce&#10;NLkZkowz/r1ZCC4P573ZTdaIC/nQOVawmGcgiCunO24U/J6L1xWIEJE1Gsek4EoBdtvnpw3m2o38&#10;Q5cyNiKFcMhRQRtjn0sZqpYshrnriRNXO28xJugbqT2OKdwa+ZZl79Jix6mhxZ4+W6r+y8Eq4PXp&#10;uzz5sai/inIYln+mP9RGqdnLtP8AEWmKD/HdfdQKVus0P51JR0Bu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qp0zBAAAA3AAAAA8AAAAAAAAAAAAAAAAAmAIAAGRycy9kb3du&#10;cmV2LnhtbFBLBQYAAAAABAAEAPUAAACGAwAAAAA=&#10;" fillcolor="#4e82ba" stroked="f"/>
                          <v:rect id="Rectangle 891" o:spid="_x0000_s139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TBosUA&#10;AADcAAAADwAAAGRycy9kb3ducmV2LnhtbESPQWvCQBSE74X+h+UVequb1CIa3YhYhPag0FTE4yP7&#10;TNJm34bdrSb/visIHoeZ+YZZLHvTijM531hWkI4SEMSl1Q1XCvbfm5cpCB+QNbaWScFAHpb548MC&#10;M20v/EXnIlQiQthnqKAOocuk9GVNBv3IdsTRO1lnMETpKqkdXiLctPI1SSbSYMNxocaO1jWVv8Wf&#10;UXCkbmfX28F9vo9XfBiYfuhtp9TzU7+agwjUh3v41v7QCqazFK5n4hGQ+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BMGixQAAANwAAAAPAAAAAAAAAAAAAAAAAJgCAABkcnMv&#10;ZG93bnJldi54bWxQSwUGAAAAAAQABAD1AAAAigMAAAAA&#10;" fillcolor="#4c82ba" stroked="f"/>
                        </v:group>
                        <v:shape id="Freeform 892" o:spid="_x0000_s1392" style="position:absolute;left:10014;top:1;width:1;height:0;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6NssEA&#10;AADcAAAADwAAAGRycy9kb3ducmV2LnhtbESPT4vCMBTE74LfITxhb5oqorWaFhFW9uof8Pponm2x&#10;eSlNWrv76TeC4HGYmd8wu2wwteipdZVlBfNZBII4t7riQsH18j2NQTiPrLG2TAp+yUGWjkc7TLR9&#10;8on6sy9EgLBLUEHpfZNI6fKSDLqZbYiDd7etQR9kW0jd4jPATS0XUbSSBisOCyU2dCgpf5w7o6C+&#10;LPsh5u4h6dD5NcljfvszSn1Nhv0WhKfBf8Lv9o9WEG8W8DoTjoBM/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ejbLBAAAA3AAAAA8AAAAAAAAAAAAAAAAAmAIAAGRycy9kb3du&#10;cmV2LnhtbFBLBQYAAAAABAAEAPUAAACGAwAAAAA=&#10;" path="m78,l91,7,14,7,,,78,xe" filled="f" strokeweight=".2205mm">
                          <v:path arrowok="t" o:connecttype="custom" o:connectlocs="1,0;1,0;1,0;0,0;1,0" o:connectangles="0,0,0,0,0" textboxrect="0,0,91,7"/>
                        </v:shape>
                      </v:group>
                      <v:group id="Group 893" o:spid="_x0000_s1393" style="position:absolute;left:10014;top:1;width:0;height:0" coordorigin="10014,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PHAsYAAADcAAAADwAAAGRycy9kb3ducmV2LnhtbESPQWvCQBSE7wX/w/IK&#10;3ppNlJaYZhWRKh5CoSqU3h7ZZxLMvg3ZbRL/fbdQ6HGYmW+YfDOZVgzUu8aygiSKQRCXVjdcKbic&#10;908pCOeRNbaWScGdHGzWs4ccM21H/qDh5CsRIOwyVFB732VSurImgy6yHXHwrrY36IPsK6l7HAPc&#10;tHIRxy/SYMNhocaOdjWVt9O3UXAYcdwuk7ehuF1396/z8/tnkZBS88dp+wrC0+T/w3/to1aQrp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T48cCxgAAANwA&#10;AAAPAAAAAAAAAAAAAAAAAKoCAABkcnMvZG93bnJldi54bWxQSwUGAAAAAAQABAD6AAAAnQMAAAAA&#10;">
                        <v:group id="Group 894" o:spid="_x0000_s1394" style="position:absolute;left:10014;top:1;width:0;height:0" coordorigin="10014,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ApfdsYAAADcAAAADwAAAGRycy9kb3ducmV2LnhtbESPQWvCQBSE74L/YXlC&#10;b3UTa4uNWUVEpQcpVAvF2yP7TEKyb0N2TeK/7xYKHoeZ+YZJ14OpRUetKy0riKcRCOLM6pJzBd/n&#10;/fMChPPIGmvLpOBODtar8SjFRNuev6g7+VwECLsEFRTeN4mULivIoJvahjh4V9sa9EG2udQt9gFu&#10;ajmLojdpsOSwUGBD24Ky6nQzCg499puXeNcdq+v2fjm/fv4cY1LqaTJsliA8Df4R/m9/aAWL9zn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cCl92xgAAANwA&#10;AAAPAAAAAAAAAAAAAAAAAKoCAABkcnMvZG93bnJldi54bWxQSwUGAAAAAAQABAD6AAAAnQMAAAAA&#10;">
                          <v:rect id="Rectangle 895" o:spid="_x0000_s139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xMaMYA&#10;AADcAAAADwAAAGRycy9kb3ducmV2LnhtbESPT2vCQBTE74V+h+UVems2tSgxZhUtNHopUv+A3h7Z&#10;1ySYfRuya4zfvlso9DjMzG+YbDGYRvTUudqygtcoBkFcWF1zqeCw/3hJQDiPrLGxTAru5GAxf3zI&#10;MNX2xl/U73wpAoRdigoq79tUSldUZNBFtiUO3rftDPogu1LqDm8Bbho5iuOJNFhzWKiwpfeKisvu&#10;ahSsTm7rppt8tX7jyWfOxiTn40ip56dhOQPhafD/4b/2RitIpmP4PROOgJ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JxMaMYAAADcAAAADwAAAAAAAAAAAAAAAACYAgAAZHJz&#10;L2Rvd25yZXYueG1sUEsFBgAAAAAEAAQA9QAAAIsDAAAAAA==&#10;" fillcolor="#dcdcdc" stroked="f"/>
                          <v:rect id="Rectangle 896" o:spid="_x0000_s139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af8UA&#10;AADcAAAADwAAAGRycy9kb3ducmV2LnhtbESPQWvCQBSE74X+h+UVvNWNEkKauopVBI8mLZTeHtln&#10;kib7NmRXjf56Vyj0OMzMN8xiNZpOnGlwjWUFs2kEgri0uuFKwdfn7jUF4Tyyxs4yKbiSg9Xy+WmB&#10;mbYXzulc+EoECLsMFdTe95mUrqzJoJvanjh4RzsY9EEOldQDXgLcdHIeRYk02HBYqLGnTU1lW5yM&#10;guPsN4+/161vD7cf139sY+ooVmryMq7fQXga/X/4r73XCtK3BB5nwhGQy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5p/xQAAANwAAAAPAAAAAAAAAAAAAAAAAJgCAABkcnMv&#10;ZG93bnJldi54bWxQSwUGAAAAAAQABAD1AAAAigMAAAAA&#10;" fillcolor="#dbdbdc" stroked="f"/>
                          <v:rect id="Rectangle 897" o:spid="_x0000_s139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zLasYA&#10;AADcAAAADwAAAGRycy9kb3ducmV2LnhtbESPT2sCMRTE74LfITzBW8222FZXo4hFUIrUfwePz83r&#10;7uLmJWziuv32TaHgcZiZ3zDTeWsq0VDtS8sKngcJCOLM6pJzBafj6mkEwgdkjZVlUvBDHuazbmeK&#10;qbZ33lNzCLmIEPYpKihCcKmUPivIoB9YRxy9b1sbDFHWudQ13iPcVPIlSd6kwZLjQoGOlgVl18PN&#10;KNh+fVwur5uNW7Wfy50b3mwzXp+V6vfaxQREoDY8wv/ttVYwGr/D35l4BOT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0zLasYAAADcAAAADwAAAAAAAAAAAAAAAACYAgAAZHJz&#10;L2Rvd25yZXYueG1sUEsFBgAAAAAEAAQA9QAAAIsDAAAAAA==&#10;" fillcolor="#dadbdc" stroked="f"/>
                          <v:rect id="Rectangle 898" o:spid="_x0000_s139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ePCcIA&#10;AADcAAAADwAAAGRycy9kb3ducmV2LnhtbERPy2oCMRTdC/5DuII7zajF6jhRpKB0IUhtmfVlcufR&#10;Tm7CJHWm/fpmUXB5OO/sMJhW3KnzjWUFi3kCgriwuuFKwcf7abYB4QOyxtYyKfghD4f9eJRhqm3P&#10;b3S/hUrEEPYpKqhDcKmUvqjJoJ9bRxy50nYGQ4RdJXWHfQw3rVwmyVoabDg21Ojopabi6/ZtFKz7&#10;lXv+LH/xot3yml/COXnKc6Wmk+G4AxFoCA/xv/tVK9hs49p4Jh4Buf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48JwgAAANwAAAAPAAAAAAAAAAAAAAAAAJgCAABkcnMvZG93&#10;bnJldi54bWxQSwUGAAAAAAQABAD1AAAAhwMAAAAA&#10;" fillcolor="#d8d9db" stroked="f"/>
                          <v:rect id="Rectangle 899" o:spid="_x0000_s139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7xNsIA&#10;AADcAAAADwAAAGRycy9kb3ducmV2LnhtbESPT4vCMBTE74LfITxhb5q6oK3VKOIf8Lq13p/Nsy02&#10;L6XJ1u63NwsLexxm5jfMZjeYRvTUudqygvksAkFcWF1zqSC/nqcJCOeRNTaWScEPOdhtx6MNptq+&#10;+Iv6zJciQNilqKDyvk2ldEVFBt3MtsTBe9jOoA+yK6Xu8BXgppGfUbSUBmsOCxW2dKioeGbfRkEc&#10;75/5fR7d9OLB17jPjnlyOir1MRn2axCeBv8f/mtftIJktYLfM+EIyO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XvE2wgAAANwAAAAPAAAAAAAAAAAAAAAAAJgCAABkcnMvZG93&#10;bnJldi54bWxQSwUGAAAAAAQABAD1AAAAhwMAAAAA&#10;" fillcolor="#d6d8da" stroked="f"/>
                          <v:rect id="Rectangle 900" o:spid="_x0000_s140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6FTMIA&#10;AADcAAAADwAAAGRycy9kb3ducmV2LnhtbERPz2vCMBS+D/wfwhO8zbRTZO2MogM3j646xm6P5tlU&#10;m5fSRK3/vTkMdvz4fs+XvW3ElTpfO1aQjhMQxKXTNVcKDvvN8ysIH5A1No5JwZ08LBeDpznm2t34&#10;i65FqEQMYZ+jAhNCm0vpS0MW/di1xJE7us5iiLCrpO7wFsNtI1+SZCYt1hwbDLb0bqg8Fxer4PN3&#10;ckp39/PU+HS9/fgpstJ8Z0qNhv3qDUSgPvyL/9xbrSBL4vx4Jh4B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LoVMwgAAANwAAAAPAAAAAAAAAAAAAAAAAJgCAABkcnMvZG93&#10;bnJldi54bWxQSwUGAAAAAAQABAD1AAAAhwMAAAAA&#10;" fillcolor="#d3d6d9" stroked="f"/>
                          <v:rect id="Rectangle 901" o:spid="_x0000_s140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Ig18UA&#10;AADcAAAADwAAAGRycy9kb3ducmV2LnhtbESPQWvCQBSE74X+h+UVvNVNahGTuooWbD1qWpHeHtnX&#10;bGr2bciuGv99VxA8DjPzDTOd97YRJ+p87VhBOkxAEJdO11wp+P5aPU9A+ICssXFMCi7kYT57fJhi&#10;rt2Zt3QqQiUihH2OCkwIbS6lLw1Z9EPXEkfv13UWQ5RdJXWH5wi3jXxJkrG0WHNcMNjSu6HyUByt&#10;gs+f0V+6uRxejU+X6499kZVmlyk1eOoXbyAC9eEevrXXWkGWpHA9E4+AnP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iDXxQAAANwAAAAPAAAAAAAAAAAAAAAAAJgCAABkcnMv&#10;ZG93bnJldi54bWxQSwUGAAAAAAQABAD1AAAAigMAAAAA&#10;" fillcolor="#d3d6d9" stroked="f"/>
                          <v:rect id="Rectangle 902" o:spid="_x0000_s140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iyk8UA&#10;AADcAAAADwAAAGRycy9kb3ducmV2LnhtbESPQWsCMRSE7wX/Q3iCl1ITlRW7GkUKghfBaqHX183r&#10;7uLmZZtEd/33TaHgcZiZb5jVpreNuJEPtWMNk7ECQVw4U3Op4eO8e1mACBHZYOOYNNwpwGY9eFph&#10;blzH73Q7xVIkCIccNVQxtrmUoajIYhi7ljh5385bjEn6UhqPXYLbRk6VmkuLNaeFClt6q6i4nK5W&#10;w/medT+TZ5UtjpR9+eP2c36QM61Hw367BBGpj4/wf3tvNLyqKfydSUd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SLKTxQAAANwAAAAPAAAAAAAAAAAAAAAAAJgCAABkcnMv&#10;ZG93bnJldi54bWxQSwUGAAAAAAQABAD1AAAAigMAAAAA&#10;" fillcolor="#d0d3d8" stroked="f"/>
                          <v:rect id="Rectangle 903" o:spid="_x0000_s140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ULsMQA&#10;AADcAAAADwAAAGRycy9kb3ducmV2LnhtbESPUWvCMBSF3wf+h3AF32Y6hTE7o4ioyEYRXX/Apblr&#10;g81NSWKt/34ZDPZ4OOd8h7NcD7YVPflgHCt4mWYgiCunDdcKyq/98xuIEJE1to5JwYMCrFejpyXm&#10;2t35TP0l1iJBOOSooImxy6UMVUMWw9R1xMn7dt5iTNLXUnu8J7ht5SzLXqVFw2mhwY62DVXXy80q&#10;2HzQad9+Hq6HvtiZsjwVxsdCqcl42LyDiDTE//Bf+6gVLLI5/J5JR0C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1C7DEAAAA3AAAAA8AAAAAAAAAAAAAAAAAmAIAAGRycy9k&#10;b3ducmV2LnhtbFBLBQYAAAAABAAEAPUAAACJAwAAAAA=&#10;" fillcolor="#ccd1d7" stroked="f"/>
                          <v:rect id="Rectangle 904" o:spid="_x0000_s140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W9H8UA&#10;AADcAAAADwAAAGRycy9kb3ducmV2LnhtbESPT4vCMBTE7wt+h/AEL7ImFVm0axQRFlxP/rt4e9u8&#10;bYvNS2myteunN4LgcZiZ3zDzZWcr0VLjS8cakpECQZw5U3Ku4XT8ep+C8AHZYOWYNPyTh+Wi9zbH&#10;1Lgr76k9hFxECPsUNRQh1KmUPivIoh+5mjh6v66xGKJscmkavEa4reRYqQ9pseS4UGBN64Kyy+HP&#10;asi27e52StZDf/5Ryffm5mQ9nGg96HerTxCBuvAKP9sbo2GmJvA4E4+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pb0fxQAAANwAAAAPAAAAAAAAAAAAAAAAAJgCAABkcnMv&#10;ZG93bnJldi54bWxQSwUGAAAAAAQABAD1AAAAigMAAAAA&#10;" fillcolor="#c8ced6" stroked="f"/>
                          <v:rect id="Rectangle 905" o:spid="_x0000_s140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s48IA&#10;AADcAAAADwAAAGRycy9kb3ducmV2LnhtbESPQWsCMRSE74X+h/AEL6UmCi11axQpLUgvpbq9P5Ln&#10;ZnHzEjZR139vBKHHYWa+YRarwXfiRH1qA2uYThQIYhNsy42Gevf1/AYiZWSLXWDScKEEq+XjwwIr&#10;G878S6dtbkSBcKpQg8s5VlIm48hjmoRIXLx96D3mIvtG2h7PBe47OVPqVXpsuSw4jPThyBy2R68h&#10;OFerYD4P5u9n/f00n0Vs6qj1eDSs30FkGvJ/+N7eWA1z9QK3M+UIyO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LSzjwgAAANwAAAAPAAAAAAAAAAAAAAAAAJgCAABkcnMvZG93&#10;bnJldi54bWxQSwUGAAAAAAQABAD1AAAAhwMAAAAA&#10;" fillcolor="#c3cad4" stroked="f"/>
                          <v:rect id="Rectangle 906" o:spid="_x0000_s140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nCG8QA&#10;AADcAAAADwAAAGRycy9kb3ducmV2LnhtbESPS2vCQBSF94X+h+EW3NVJRYOmjhIFwY2U+kCX18zt&#10;JDRzJ2RGjf/eKRRcHs7j40znna3FlVpfOVbw0U9AEBdOV2wU7Her9zEIH5A11o5JwZ08zGevL1PM&#10;tLvxN123wYg4wj5DBWUITSalL0qy6PuuIY7ej2sthihbI3WLtzhuazlIklRarDgSSmxoWVLxu73Y&#10;yB2ejuOvtMb8vNwc0nxhRnJklOq9dfkniEBdeIb/22utYJKk8HcmHgE5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35whvEAAAA3AAAAA8AAAAAAAAAAAAAAAAAmAIAAGRycy9k&#10;b3ducmV2LnhtbFBLBQYAAAAABAAEAPUAAACJAwAAAAA=&#10;" fillcolor="#bdc6d3" stroked="f"/>
                          <v:rect id="Rectangle 907" o:spid="_x0000_s140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urvMUA&#10;AADcAAAADwAAAGRycy9kb3ducmV2LnhtbESPT2vCQBTE7wW/w/IEb7qxYGtjVrEBaaEFMW0P3h7Z&#10;lz+YfRuzq4nfvlsQehxm5jdMshlMI67UudqygvksAkGcW11zqeD7azddgnAeWWNjmRTcyMFmPXpI&#10;MNa25wNdM1+KAGEXo4LK+zaW0uUVGXQz2xIHr7CdQR9kV0rdYR/gppGPUfQkDdYcFipsKa0oP2UX&#10;oyDlM/Pb/lWePz9+ihT7xfGmj0pNxsN2BcLT4P/D9/a7VvASPcPfmXAE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m6u8xQAAANwAAAAPAAAAAAAAAAAAAAAAAJgCAABkcnMv&#10;ZG93bnJldi54bWxQSwUGAAAAAAQABAD1AAAAigMAAAAA&#10;" fillcolor="#b7c1d1" stroked="f"/>
                          <v:rect id="Rectangle 908" o:spid="_x0000_s140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Q/zsIA&#10;AADcAAAADwAAAGRycy9kb3ducmV2LnhtbERPy2rCQBTdF/yH4QrumomCpUZH0UBpoYXia5HdJXNN&#10;gpk7SWaaxL/vLApdHs57sxtNLXrqXGVZwTyKQRDnVldcKLic355fQTiPrLG2TAoe5GC3nTxtMNF2&#10;4CP1J1+IEMIuQQWl900ipctLMugi2xAH7mY7gz7ArpC6wyGEm1ou4vhFGqw4NJTYUFpSfj/9GAUp&#10;t8zv3wfZfn1ebykOy+yhM6Vm03G/BuFp9P/iP/eHVrCKw9pwJhwBuf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BD/OwgAAANwAAAAPAAAAAAAAAAAAAAAAAJgCAABkcnMvZG93&#10;bnJldi54bWxQSwUGAAAAAAQABAD1AAAAhwMAAAAA&#10;" fillcolor="#b7c1d1" stroked="f"/>
                          <v:rect id="Rectangle 909" o:spid="_x0000_s140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nCzsUA&#10;AADcAAAADwAAAGRycy9kb3ducmV2LnhtbESPQWsCMRSE7wX/Q3hCbzWrh6KrUVQsLYqCaws9Pjav&#10;m8XNS9ikuu2vN0Khx2FmvmFmi8424kJtqB0rGA4yEMSl0zVXCt5PL09jECEia2wck4IfCrCY9x5m&#10;mGt35SNdiliJBOGQowITo8+lDKUhi2HgPHHyvlxrMSbZVlK3eE1w28hRlj1LizWnBYOe1obKc/Ft&#10;FfDpsN357jV87perzYfn1WH0a5R67HfLKYhIXfwP/7XftIJJNoH7mXQE5P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qcLOxQAAANwAAAAPAAAAAAAAAAAAAAAAAJgCAABkcnMv&#10;ZG93bnJldi54bWxQSwUGAAAAAAQABAD1AAAAigMAAAAA&#10;" fillcolor="#b0bccf" stroked="f"/>
                          <v:rect id="Rectangle 910" o:spid="_x0000_s141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fwK8AA&#10;AADcAAAADwAAAGRycy9kb3ducmV2LnhtbERPy4rCMBTdC/MP4Q6407TCiHZMZRgQZEDwNftLc21r&#10;m5uSRFv/3iwEl4fzXq0H04o7OV9bVpBOExDEhdU1lwrOp81kAcIHZI2tZVLwIA/r/GO0wkzbng90&#10;P4ZSxBD2GSqoQugyKX1RkUE/tR1x5C7WGQwRulJqh30MN62cJclcGqw5NlTY0W9FRXO8GQVN3/1t&#10;Fvtd+jV3s39e9icr8arU+HP4+QYRaAhv8cu91QqWaZwfz8QjIPM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wfwK8AAAADcAAAADwAAAAAAAAAAAAAAAACYAgAAZHJzL2Rvd25y&#10;ZXYueG1sUEsFBgAAAAAEAAQA9QAAAIUDAAAAAA==&#10;" fillcolor="#a9b7cd" stroked="f"/>
                          <v:rect id="Rectangle 911" o:spid="_x0000_s141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QKZ8UA&#10;AADcAAAADwAAAGRycy9kb3ducmV2LnhtbESPwWrDMBBE74H+g9hCLqGRnYJp3SihFAIhB0OdXnpb&#10;rI1laq1cSUnsv68CgR6HmXnDrLej7cWFfOgcK8iXGQjixumOWwVfx93TC4gQkTX2jknBRAG2m4fZ&#10;GkvtrvxJlzq2IkE4lKjAxDiUUobGkMWwdANx8k7OW4xJ+lZqj9cEt71cZVkhLXacFgwO9GGo+anP&#10;VsHBfGOxGArfnfTzVE+7qqp+z0rNH8f3NxCRxvgfvrf3WsFrnsPtTDoC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hApnxQAAANwAAAAPAAAAAAAAAAAAAAAAAJgCAABkcnMv&#10;ZG93bnJldi54bWxQSwUGAAAAAAQABAD1AAAAigMAAAAA&#10;" fillcolor="#a1b2cb" stroked="f"/>
                          <v:rect id="Rectangle 912" o:spid="_x0000_s141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i3EsUA&#10;AADcAAAADwAAAGRycy9kb3ducmV2LnhtbESPQYvCMBSE7wv7H8Jb8LJoqgfRapR1YUHqQawieHs2&#10;z7Zu81KaqPXfG0HwOMzMN8x03ppKXKlxpWUF/V4EgjizuuRcwW771x2BcB5ZY2WZFNzJwXz2+THF&#10;WNsbb+ia+lwECLsYFRTe17GULivIoOvZmjh4J9sY9EE2udQN3gLcVHIQRUNpsOSwUGBNvwVl/+nF&#10;KNiX9fewOq/ybC2TY2o2yeKwSJTqfLU/ExCeWv8Ov9pLrWDcH8DzTDgCcvY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6LcSxQAAANwAAAAPAAAAAAAAAAAAAAAAAJgCAABkcnMv&#10;ZG93bnJldi54bWxQSwUGAAAAAAQABAD1AAAAigMAAAAA&#10;" fillcolor="#99adc9" stroked="f"/>
                          <v:rect id="Rectangle 913" o:spid="_x0000_s141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yB9MUA&#10;AADcAAAADwAAAGRycy9kb3ducmV2LnhtbESPQWsCMRSE7wX/Q3hCbzW7VrTdGqW0FDx4cW3p9bF5&#10;3V2avGyTVHf99UYQPA4z8w2zXPfWiAP50DpWkE8yEMSV0y3XCj73Hw9PIEJE1mgck4KBAqxXo7sl&#10;FtodeUeHMtYiQTgUqKCJsSukDFVDFsPEdcTJ+3HeYkzS11J7PCa4NXKaZXNpseW00GBHbw1Vv+W/&#10;VfA1W5ykGf78dvpen76rvByMb5W6H/evLyAi9fEWvrY3WsFz/giXM+kIyNUZ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7IH0xQAAANwAAAAPAAAAAAAAAAAAAAAAAJgCAABkcnMv&#10;ZG93bnJldi54bWxQSwUGAAAAAAQABAD1AAAAigMAAAAA&#10;" fillcolor="#91a8c7" stroked="f"/>
                          <v:rect id="Rectangle 914" o:spid="_x0000_s141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UZgMUA&#10;AADcAAAADwAAAGRycy9kb3ducmV2LnhtbESPQWsCMRSE7wX/Q3hCbzW7ItZujSJKoQcvrpZeH5vX&#10;3aXJy5qkuuuvN4VCj8PMfMMs17014kI+tI4V5JMMBHHldMu1gtPx7WkBIkRkjcYxKRgowHo1elhi&#10;od2VD3QpYy0ShEOBCpoYu0LKUDVkMUxcR5y8L+ctxiR9LbXHa4JbI6dZNpcWW04LDXa0baj6Ln+s&#10;go/Z802a4ez30119+6zycjC+Vepx3G9eQUTq43/4r/2uFbzkM/g9k46AX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BRmAxQAAANwAAAAPAAAAAAAAAAAAAAAAAJgCAABkcnMv&#10;ZG93bnJldi54bWxQSwUGAAAAAAQABAD1AAAAigMAAAAA&#10;" fillcolor="#91a8c7" stroked="f"/>
                          <v:rect id="Rectangle 915" o:spid="_x0000_s141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g7scQA&#10;AADcAAAADwAAAGRycy9kb3ducmV2LnhtbESPT4vCMBTE78J+h/AEb5oqKLbbVGRB2MWTf8Hbo3nb&#10;FpuX0sS2++03guBxmJnfMOlmMLXoqHWVZQXzWQSCOLe64kLB+bSbrkE4j6yxtkwK/sjBJvsYpZho&#10;2/OBuqMvRICwS1BB6X2TSOnykgy6mW2Ig/drW4M+yLaQusU+wE0tF1G0kgYrDgslNvRVUn4/PoyC&#10;y33/Ey/scLOXW+2KLr72+/VVqcl42H6C8DT4d/jV/tYK4vkSnmfCEZ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oO7HEAAAA3AAAAA8AAAAAAAAAAAAAAAAAmAIAAGRycy9k&#10;b3ducmV2LnhtbFBLBQYAAAAABAAEAPUAAACJAwAAAAA=&#10;" fillcolor="#88a2c5" stroked="f"/>
                          <v:rect id="Rectangle 916" o:spid="_x0000_s141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H6Z8YA&#10;AADcAAAADwAAAGRycy9kb3ducmV2LnhtbESPQWvCQBSE70L/w/KEXopu0kOw0VWk0NpDL8aiHh/Z&#10;ZxLdfRuyq6b99a5Q8DjMzDfMbNFbIy7U+caxgnScgCAunW64UvCz+RhNQPiArNE4JgW/5GExfxrM&#10;MNfuymu6FKESEcI+RwV1CG0upS9rsujHriWO3sF1FkOUXSV1h9cIt0a+JkkmLTYcF2ps6b2m8lSc&#10;rYLv7Z6z1dq0p/4z3U5ezO7vWLBSz8N+OQURqA+P8H/7Syt4SzO4n4lHQM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NH6Z8YAAADcAAAADwAAAAAAAAAAAAAAAACYAgAAZHJz&#10;L2Rvd25yZXYueG1sUEsFBgAAAAAEAAQA9QAAAIsDAAAAAA==&#10;" fillcolor="#7f9dc3" stroked="f"/>
                          <v:rect id="Rectangle 917" o:spid="_x0000_s141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21zccA&#10;AADcAAAADwAAAGRycy9kb3ducmV2LnhtbESPQWvCQBSE74L/YXmCN7PRQ23TbKQWFaUi1NqDt2f2&#10;NQnNvk2zq8Z/7xYKPQ4z8w2TzjpTiwu1rrKsYBzFIIhzqysuFBw+lqNHEM4ja6wtk4IbOZhl/V6K&#10;ibZXfqfL3hciQNglqKD0vkmkdHlJBl1kG+LgfdnWoA+yLaRu8RrgppaTOH6QBisOCyU29FpS/r0/&#10;GwUrf1y+3ZpdvDi5+VbPD5+bn2mt1HDQvTyD8NT5//Bfe60VPI2n8HsmHAGZ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Hdtc3HAAAA3AAAAA8AAAAAAAAAAAAAAAAAmAIAAGRy&#10;cy9kb3ducmV2LnhtbFBLBQYAAAAABAAEAPUAAACMAwAAAAA=&#10;" fillcolor="#7898c1" stroked="f"/>
                          <v:rect id="Rectangle 918" o:spid="_x0000_s141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L8nMMA&#10;AADcAAAADwAAAGRycy9kb3ducmV2LnhtbERPz2vCMBS+C/4P4Qm7aVqRodW0iDgQPGxzInh7Ns+2&#10;2Lx0Sabd/vrlMNjx4/u9KnrTijs531hWkE4SEMSl1Q1XCo4fL+M5CB+QNbaWScE3eSjy4WCFmbYP&#10;fqf7IVQihrDPUEEdQpdJ6cuaDPqJ7Ygjd7XOYIjQVVI7fMRw08ppkjxLgw3Hhho72tRU3g5fRkEV&#10;qOXt+TM9vb3+pNfZ3l3m271ST6N+vQQRqA//4j/3TitYpHFtPBOPgM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WL8nMMAAADcAAAADwAAAAAAAAAAAAAAAACYAgAAZHJzL2Rv&#10;d25yZXYueG1sUEsFBgAAAAAEAAQA9QAAAIgDAAAAAA==&#10;" fillcolor="#7094c0" stroked="f"/>
                          <v:rect id="Rectangle 919" o:spid="_x0000_s141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5fAcMA&#10;AADcAAAADwAAAGRycy9kb3ducmV2LnhtbESPQYvCMBSE7wv+h/AEb2vaPWitRlFBlPVk9Qc8mmdb&#10;bF5qktX67zcLCx6HmfmGWax604oHOd9YVpCOExDEpdUNVwou591nBsIHZI2tZVLwIg+r5eBjgbm2&#10;Tz7RowiViBD2OSqoQ+hyKX1Zk0E/th1x9K7WGQxRukpqh88IN638SpKJNNhwXKixo21N5a34MQpO&#10;6X3aO3f8LjbTfUgOZXa+7zKlRsN+PQcRqA/v8H/7oBXM0hn8nYlH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5fAcMAAADcAAAADwAAAAAAAAAAAAAAAACYAgAAZHJzL2Rv&#10;d25yZXYueG1sUEsFBgAAAAAEAAQA9QAAAIgDAAAAAA==&#10;" fillcolor="#6990be" stroked="f"/>
                          <v:rect id="Rectangle 920" o:spid="_x0000_s142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AYJcIA&#10;AADcAAAADwAAAGRycy9kb3ducmV2LnhtbERPy2rCQBTdF/yH4Qru6kQXpYmOIrbSIi0+cX3JXDPR&#10;zJ2QGWP8+86i4PJw3tN5ZyvRUuNLxwpGwwQEce50yYWC42H1+g7CB2SNlWNS8CAP81nvZYqZdnfe&#10;UbsPhYgh7DNUYEKoMyl9bsiiH7qaOHJn11gMETaF1A3eY7it5DhJ3qTFkmODwZqWhvLr/mYVrE47&#10;8/jdfnz+XNZtmn5tNuuDb5Ua9LvFBESgLjzF/+5vrSAdx/nxTDwCcv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sBglwgAAANwAAAAPAAAAAAAAAAAAAAAAAJgCAABkcnMvZG93&#10;bnJldi54bWxQSwUGAAAAAAQABAD1AAAAhwMAAAAA&#10;" fillcolor="#638dbd" stroked="f"/>
                          <v:rect id="Rectangle 921" o:spid="_x0000_s142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y9vsYA&#10;AADcAAAADwAAAGRycy9kb3ducmV2LnhtbESPQWvCQBSE74L/YXmCN93oQZrUVYqtWKTFRkvPj+xr&#10;NjX7NmTXGP99tyD0OMzMN8xy3dtadNT6yrGC2TQBQVw4XXGp4PO0nTyA8AFZY+2YFNzIw3o1HCwx&#10;0+7KOXXHUIoIYZ+hAhNCk0npC0MW/dQ1xNH7dq3FEGVbSt3iNcJtLedJspAWK44LBhvaGCrOx4tV&#10;sP3Kze394/nl7WffpenucNiffKfUeNQ/PYII1If/8L39qhWk8xn8nY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vy9vsYAAADcAAAADwAAAAAAAAAAAAAAAACYAgAAZHJz&#10;L2Rvd25yZXYueG1sUEsFBgAAAAAEAAQA9QAAAIsDAAAAAA==&#10;" fillcolor="#638dbd" stroked="f"/>
                          <v:rect id="Rectangle 922" o:spid="_x0000_s142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AxV8QA&#10;AADcAAAADwAAAGRycy9kb3ducmV2LnhtbESPT4vCMBTE78J+h/AWvNnUIrJWoyyC4GER/128PZtn&#10;W2xeShJt/fZmYWGPw8z8hlmsetOIJzlfW1YwTlIQxIXVNZcKzqfN6AuED8gaG8uk4EUeVsuPwQJz&#10;bTs+0PMYShEh7HNUUIXQ5lL6oiKDPrEtcfRu1hkMUbpSaoddhJtGZmk6lQZrjgsVtrSuqLgfH0bB&#10;ZX/wk8367qbbnzPZcbO7XrqHUsPP/nsOIlAf/sN/7a1WMMsy+D0Tj4Bc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gMVfEAAAA3AAAAA8AAAAAAAAAAAAAAAAAmAIAAGRycy9k&#10;b3ducmV2LnhtbFBLBQYAAAAABAAEAPUAAACJAwAAAAA=&#10;" fillcolor="#5d8abc" stroked="f"/>
                          <v:rect id="Rectangle 923" o:spid="_x0000_s142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t8UA&#10;AADcAAAADwAAAGRycy9kb3ducmV2LnhtbESP0WrCQBRE3wv9h+UWfCnNphFam7pKqQqCQojtB1yy&#10;N9nQ7N2QXTX+vSsIfRxm5gwzX462EycafOtYwWuSgiCunG65UfD7s3mZgfABWWPnmBRcyMNy8fgw&#10;x1y7M5d0OoRGRAj7HBWYEPpcSl8ZsugT1xNHr3aDxRDl0Eg94DnCbSezNH2TFluOCwZ7+jZU/R2O&#10;VgHW0322mq2fjde7oijL7r31G6UmT+PXJ4hAY/gP39tbreAjm8LtTDwCcnE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v+3xQAAANwAAAAPAAAAAAAAAAAAAAAAAJgCAABkcnMv&#10;ZG93bnJldi54bWxQSwUGAAAAAAQABAD1AAAAigMAAAAA&#10;" fillcolor="#5787bb" stroked="f"/>
                          <v:rect id="Rectangle 924" o:spid="_x0000_s142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6AgscA&#10;AADcAAAADwAAAGRycy9kb3ducmV2LnhtbESPT2vCQBTE7wW/w/IKvenGtIpGV9GCtSiK/y7eHtnX&#10;JJh9G7Jbk377bkHocZiZ3zDTeWtKcafaFZYV9HsRCOLU6oIzBZfzqjsC4TyyxtIyKfghB/NZ52mK&#10;ibYNH+l+8pkIEHYJKsi9rxIpXZqTQdezFXHwvmxt0AdZZ1LX2AS4KWUcRUNpsOCwkGNF7zmlt9O3&#10;UfCxXMfF63A/WC/G/c31uDpsd7dGqZfndjEB4an1/+FH+1MrGMdv8HcmHAE5+w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l+gILHAAAA3AAAAA8AAAAAAAAAAAAAAAAAmAIAAGRy&#10;cy9kb3ducmV2LnhtbFBLBQYAAAAABAAEAPUAAACMAwAAAAA=&#10;" fillcolor="#5385bb" stroked="f"/>
                          <v:rect id="Rectangle 925" o:spid="_x0000_s142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hoPcQA&#10;AADcAAAADwAAAGRycy9kb3ducmV2LnhtbESPQWvCQBSE74L/YXlCb7qpENHUVaqg6M3GXnp7ZF+z&#10;0ezbkF019de7QsHjMDPfMPNlZ2txpdZXjhW8jxIQxIXTFZcKvo+b4RSED8gaa8ek4I88LBf93hwz&#10;7W78Rdc8lCJC2GeowITQZFL6wpBFP3INcfR+XWsxRNmWUrd4i3Bby3GSTKTFiuOCwYbWhopzfrEK&#10;fg75cTWZ1bvtCc32vp9W6SHNlXobdJ8fIAJ14RX+b++0gtk4heeZeATk4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oaD3EAAAA3AAAAA8AAAAAAAAAAAAAAAAAmAIAAGRycy9k&#10;b3ducmV2LnhtbFBLBQYAAAAABAAEAPUAAACJAwAAAAA=&#10;" fillcolor="#4f83ba" stroked="f"/>
                          <v:rect id="Rectangle 926" o:spid="_x0000_s142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frMUA&#10;AADcAAAADwAAAGRycy9kb3ducmV2LnhtbESPQWvCQBSE7wX/w/IK3uqmWsSmboIogh4qGIt4fGRf&#10;k7TZt2F31eTfdwuFHoeZ+YZZ5r1pxY2cbywreJ4kIIhLqxuuFHyctk8LED4ga2wtk4KBPOTZ6GGJ&#10;qbZ3PtKtCJWIEPYpKqhD6FIpfVmTQT+xHXH0Pq0zGKJ0ldQO7xFuWjlNkrk02HBcqLGjdU3ld3E1&#10;Ci7UHez6fXD7zWzF54Hpi14OSo0f+9UbiEB9+A//tXdawet0Dr9n4hGQ2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5+sxQAAANwAAAAPAAAAAAAAAAAAAAAAAJgCAABkcnMv&#10;ZG93bnJldi54bWxQSwUGAAAAAAQABAD1AAAAigMAAAAA&#10;" fillcolor="#4c82ba" stroked="f"/>
                          <v:shape id="Freeform 927" o:spid="_x0000_s1427" style="position:absolute;left:10014;top:1;width:0;height:0;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mW/8QA&#10;AADcAAAADwAAAGRycy9kb3ducmV2LnhtbESPQWvCQBSE7wX/w/IKvdVNIlgTXUXUSqFejKXnR/aZ&#10;hGbfht1V47/vFgoeh5n5hlmsBtOJKznfWlaQjhMQxJXVLdcKvk7vrzMQPiBr7CyTgjt5WC1HTwss&#10;tL3xka5lqEWEsC9QQRNCX0jpq4YM+rHtiaN3ts5giNLVUju8RbjpZJYkU2mw5bjQYE+bhqqf8mIU&#10;fPJkv9lNZ/nWOZpsUzy03/ag1MvzsJ6DCDSER/i//aEV5Nkb/J2JR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plv/EAAAA3AAAAA8AAAAAAAAAAAAAAAAAmAIAAGRycy9k&#10;b3ducmV2LnhtbFBLBQYAAAAABAAEAPUAAACJAwAAAAA=&#10;" path="m14,7l,,,84r14,6l14,7xe" fillcolor="#4c82ba" strokecolor="white" strokeweight="0">
                            <v:path arrowok="t" o:connecttype="custom" o:connectlocs="1,1;0,0;0,1;1,1;1,1" o:connectangles="0,0,0,0,0" textboxrect="0,0,14,90"/>
                          </v:shape>
                          <v:shape id="Freeform 928" o:spid="_x0000_s1428" style="position:absolute;left:10014;top:1;width:0;height:0;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4g08EA&#10;AADcAAAADwAAAGRycy9kb3ducmV2LnhtbERPzYrCMBC+C/sOYRb2pqmCotUo7oIg7EWrDzA2Y1tt&#10;JiVJbXef3hwEjx/f/2rTm1o8yPnKsoLxKAFBnFtdcaHgfNoN5yB8QNZYWyYFf+Rhs/4YrDDVtuMj&#10;PbJQiBjCPkUFZQhNKqXPSzLoR7YhjtzVOoMhQldI7bCL4aaWkySZSYMVx4YSG/opKb9nrVFwvPwv&#10;bt3+V3/f2uQ0vbj2kJlWqa/PfrsEEagPb/HLvdcKFpO4Np6JR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p+INPBAAAA3AAAAA8AAAAAAAAAAAAAAAAAmAIAAGRycy9kb3du&#10;cmV2LnhtbFBLBQYAAAAABAAEAPUAAACGAwAAAAA=&#10;" path="m14,7l,,,84r14,6l14,7xe" fillcolor="black" stroked="f">
                            <v:path arrowok="t" o:connecttype="custom" o:connectlocs="1,1;0,0;0,1;1,1;1,1" o:connectangles="0,0,0,0,0" textboxrect="0,0,14,90"/>
                          </v:shape>
                          <v:rect id="Rectangle 929" o:spid="_x0000_s142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AF8QA&#10;AADcAAAADwAAAGRycy9kb3ducmV2LnhtbESPT4vCMBTE74LfITxhb5raBbFdo6jgn4vIqgu7t0fz&#10;bIvNS2mi1m9vBGGPw8z8hpnMWlOJGzWutKxgOIhAEGdWl5wrOB1X/TEI55E1VpZJwYMczKbdzgRT&#10;be/8TbeDz0WAsEtRQeF9nUrpsoIMuoGtiYN3to1BH2STS93gPcBNJeMoGkmDJYeFAmtaFpRdDlej&#10;YPHr9i7ZrhebTx7t1mzM+O8nVuqj186/QHhq/X/43d5qBUmcwOtMOAJ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PgBfEAAAA3AAAAA8AAAAAAAAAAAAAAAAAmAIAAGRycy9k&#10;b3ducmV2LnhtbFBLBQYAAAAABAAEAPUAAACJAwAAAAA=&#10;" fillcolor="#dcdcdc" stroked="f"/>
                          <v:rect id="Rectangle 930" o:spid="_x0000_s143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n3N8AA&#10;AADcAAAADwAAAGRycy9kb3ducmV2LnhtbERPy4rCMBTdC/5DuII7TR2LaDWKjgy4HB8g7i7Nta1t&#10;bkoTtePXTxaCy8N5L1atqcSDGldYVjAaRiCIU6sLzhScjj+DKQjnkTVWlknBHzlYLbudBSbaPnlP&#10;j4PPRAhhl6CC3Ps6kdKlORl0Q1sTB+5qG4M+wCaTusFnCDeV/IqiiTRYcGjIsabvnNLycDcKrqPb&#10;Pj6vS1/+vi6u3mxjqihWqt9r13MQnlr/Eb/dO61gNg7zw5lwBOTy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9n3N8AAAADcAAAADwAAAAAAAAAAAAAAAACYAgAAZHJzL2Rvd25y&#10;ZXYueG1sUEsFBgAAAAAEAAQA9QAAAIUDAAAAAA==&#10;" fillcolor="#dbdbdc" stroked="f"/>
                          <v:rect id="Rectangle 931" o:spid="_x0000_s143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6mIsYA&#10;AADcAAAADwAAAGRycy9kb3ducmV2LnhtbESPT2sCMRTE74LfITzBW81a26KrUYpFUIrUfwePz81z&#10;d+nmJWziuv32TaHgcZiZ3zCzRWsq0VDtS8sKhoMEBHFmdcm5gtNx9TQG4QOyxsoyKfghD4t5tzPD&#10;VNs776k5hFxECPsUFRQhuFRKnxVk0A+sI47e1dYGQ5R1LnWN9wg3lXxOkjdpsOS4UKCjZUHZ9+Fm&#10;FGy/Pi6X183GrdrP5c693GwzWZ+V6vfa9ymIQG14hP/ba61gMhrC35l4BOT8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26mIsYAAADcAAAADwAAAAAAAAAAAAAAAACYAgAAZHJz&#10;L2Rvd25yZXYueG1sUEsFBgAAAAAEAAQA9QAAAIsDAAAAAA==&#10;" fillcolor="#dadbdc" stroked="f"/>
                          <v:rect id="Rectangle 932" o:spid="_x0000_s143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joRMUA&#10;AADcAAAADwAAAGRycy9kb3ducmV2LnhtbESPQWvCQBSE74L/YXkFb7ppLLZGV5GC0oNQtCXnR/aZ&#10;pM2+XbJbE/31bkHwOMzMN8xy3ZtGnKn1tWUFz5MEBHFhdc2lgu+v7fgNhA/IGhvLpOBCHtar4WCJ&#10;mbYdH+h8DKWIEPYZKqhCcJmUvqjIoJ9YRxy9k20NhijbUuoWuwg3jUyTZCYN1hwXKnT0XlHxe/wz&#10;Cmbd1L3+nK641y79zPdhl7zkuVKjp36zABGoD4/wvf2hFcynKfyfiUdAr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COhExQAAANwAAAAPAAAAAAAAAAAAAAAAAJgCAABkcnMv&#10;ZG93bnJldi54bWxQSwUGAAAAAAQABAD1AAAAigMAAAAA&#10;" fillcolor="#d8d9db" stroked="f"/>
                          <v:rect id="Rectangle 933" o:spid="_x0000_s143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GWe8IA&#10;AADcAAAADwAAAGRycy9kb3ducmV2LnhtbESPQYvCMBSE78L+h/AEb5q6statRhF1wau13t82z7bY&#10;vJQm1vrvjbCwx2FmvmFWm97UoqPWVZYVTCcRCOLc6ooLBdn5Z7wA4TyyxtoyKXiSg836Y7DCRNsH&#10;n6hLfSEChF2CCkrvm0RKl5dk0E1sQxy8q20N+iDbQuoWHwFuavkZRXNpsOKwUGJDu5LyW3o3CuJ4&#10;e8t+p9FFf135HHfpPlsc9kqNhv12CcJT7//Df+2jVvA9m8H7TDgCcv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MZZ7wgAAANwAAAAPAAAAAAAAAAAAAAAAAJgCAABkcnMvZG93&#10;bnJldi54bWxQSwUGAAAAAAQABAD1AAAAhwMAAAAA&#10;" fillcolor="#d6d8da" stroked="f"/>
                          <v:rect id="Rectangle 934" o:spid="_x0000_s143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lJ8sUA&#10;AADcAAAADwAAAGRycy9kb3ducmV2LnhtbESPQWvCQBSE7wX/w/KE3uomVcSkrqKFth5rtJTeHtln&#10;Npp9G7Jbjf++WxA8DjPzDTNf9rYRZ+p87VhBOkpAEJdO11wp2O/enmYgfEDW2DgmBVfysFwMHuaY&#10;a3fhLZ2LUIkIYZ+jAhNCm0vpS0MW/ci1xNE7uM5iiLKrpO7wEuG2kc9JMpUWa44LBlt6NVSeil+r&#10;4ONnfEw/r6eJ8el68/5dZKX5ypR6HParFxCB+nAP39obrSAbT+D/TDwC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eUnyxQAAANwAAAAPAAAAAAAAAAAAAAAAAJgCAABkcnMv&#10;ZG93bnJldi54bWxQSwUGAAAAAAQABAD1AAAAigMAAAAA&#10;" fillcolor="#d3d6d9" stroked="f"/>
                          <v:rect id="Rectangle 935" o:spid="_x0000_s143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XsacYA&#10;AADcAAAADwAAAGRycy9kb3ducmV2LnhtbESPQWvCQBSE74X+h+UVvOkm2kqTuooKth41bSm9PbKv&#10;2Wj2bciuGv99tyD0OMzMN8xs0dtGnKnztWMF6SgBQVw6XXOl4ON9M3wG4QOyxsYxKbiSh8X8/m6G&#10;uXYX3tO5CJWIEPY5KjAhtLmUvjRk0Y9cSxy9H9dZDFF2ldQdXiLcNnKcJFNpsea4YLCltaHyWJys&#10;grfvySHdXY+Pxqer7etXkZXmM1Nq8NAvX0AE6sN/+NbeagXZ5An+zsQjIO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zXsacYAAADcAAAADwAAAAAAAAAAAAAAAACYAgAAZHJz&#10;L2Rvd25yZXYueG1sUEsFBgAAAAAEAAQA9QAAAIsDAAAAAA==&#10;" fillcolor="#d3d6d9" stroked="f"/>
                          <v:rect id="Rectangle 936" o:spid="_x0000_s143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9+LcUA&#10;AADcAAAADwAAAGRycy9kb3ducmV2LnhtbESPQWvCQBSE74X+h+UVvBTdqCRo6ioiFLwIVgWvz+wz&#10;Cc2+jbtbE/99t1DwOMzMN8xi1ZtG3Mn52rKC8SgBQVxYXXOp4HT8HM5A+ICssbFMCh7kYbV8fVlg&#10;rm3HX3Q/hFJECPscFVQhtLmUvqjIoB/Zljh6V+sMhihdKbXDLsJNIydJkkmDNceFClvaVFR8H36M&#10;guMj7W7j9ySd7Sm9uP36nO3kVKnBW7/+ABGoD8/wf3urFcynGfydiUd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H34txQAAANwAAAAPAAAAAAAAAAAAAAAAAJgCAABkcnMv&#10;ZG93bnJldi54bWxQSwUGAAAAAAQABAD1AAAAigMAAAAA&#10;" fillcolor="#d0d3d8" stroked="f"/>
                          <v:rect id="Rectangle 937" o:spid="_x0000_s143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LHDsUA&#10;AADcAAAADwAAAGRycy9kb3ducmV2LnhtbESPUWvCMBSF3wf7D+EOfJvpJritGkXGFHEUmesPuDTX&#10;NtjclCTW+u/NYODj4ZzzHc58OdhW9OSDcazgZZyBIK6cNlwrKH/Xz+8gQkTW2DomBVcKsFw8Pswx&#10;1+7CP9QfYi0ShEOOCpoYu1zKUDVkMYxdR5y8o/MWY5K+ltrjJcFtK1+zbCotGk4LDXb02VB1Opyt&#10;gtWO9uv2e3Pa9MWXKct9YXwslBo9DasZiEhDvIf/21ut4GPyBn9n0hGQi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IscOxQAAANwAAAAPAAAAAAAAAAAAAAAAAJgCAABkcnMv&#10;ZG93bnJldi54bWxQSwUGAAAAAAQABAD1AAAAigMAAAAA&#10;" fillcolor="#ccd1d7" stroked="f"/>
                          <v:rect id="Rectangle 938" o:spid="_x0000_s143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R9p8IA&#10;AADcAAAADwAAAGRycy9kb3ducmV2LnhtbERPTYvCMBC9L/gfwix4EU2rsmg1igiC7smtXryNzdiW&#10;bSalibX6681hYY+P971cd6YSLTWutKwgHkUgiDOrS84VnE+74QyE88gaK8uk4EkO1qvexxITbR/8&#10;Q23qcxFC2CWooPC+TqR0WUEG3cjWxIG72cagD7DJpW7wEcJNJcdR9CUNlhwaCqxpW1D2m96Nguy7&#10;Pb7O8XbgLtcoPuxfVtaDqVL9z26zAOGp8//iP/deK5hPwtpwJhwBuX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hH2nwgAAANwAAAAPAAAAAAAAAAAAAAAAAJgCAABkcnMvZG93&#10;bnJldi54bWxQSwUGAAAAAAQABAD1AAAAhwMAAAAA&#10;" fillcolor="#c8ced6" stroked="f"/>
                          <v:rect id="Rectangle 939" o:spid="_x0000_s143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zsW8MA&#10;AADcAAAADwAAAGRycy9kb3ducmV2LnhtbESPQWsCMRSE74L/IbxCL1KzVRB3axSRFoqX4rreH8nr&#10;ZnHzEjapbv99Uyj0OMzMN8xmN7pe3GiInWcFz/MCBLH2puNWQXN+e1qDiAnZYO+ZFHxThN12Otlg&#10;ZfydT3SrUysyhGOFCmxKoZIyaksO49wH4ux9+sFhynJopRnwnuGul4uiWEmHHecFi4EOlvS1/nIK&#10;vLVN4fXrVV8+9sdZuQjYNkGpx4dx/wIi0Zj+w3/td6OgXJbweyYfAb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gzsW8MAAADcAAAADwAAAAAAAAAAAAAAAACYAgAAZHJzL2Rv&#10;d25yZXYueG1sUEsFBgAAAAAEAAQA9QAAAIgDAAAAAA==&#10;" fillcolor="#c3cad4" stroked="f"/>
                          <v:rect id="Rectangle 940" o:spid="_x0000_s144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ZGNMIA&#10;AADcAAAADwAAAGRycy9kb3ducmV2LnhtbERPTWvCQBC9F/oflin0VjctGjR1lVQoeClSq+hxzE43&#10;odnZkF01/ffOodDj433Pl4Nv1YX62AQ28DzKQBFXwTbsDOy+3p+moGJCttgGJgO/FGG5uL+bY2HD&#10;lT/psk1OSQjHAg3UKXWF1rGqyWMchY5YuO/Qe0wCe6dtj1cJ961+ybJce2xYGmrsaFVT9bM9e+kd&#10;Hw/TTd5ieVp97PPyzU30xBnz+DCUr6ASDelf/OdeWwOzscyXM3IE9O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NkY0wgAAANwAAAAPAAAAAAAAAAAAAAAAAJgCAABkcnMvZG93&#10;bnJldi54bWxQSwUGAAAAAAQABAD1AAAAhwMAAAAA&#10;" fillcolor="#bdc6d3" stroked="f"/>
                          <v:rect id="Rectangle 941" o:spid="_x0000_s144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Qvk8YA&#10;AADcAAAADwAAAGRycy9kb3ducmV2LnhtbESPT2vCQBTE7wW/w/IEb3VjqcWmWcUGSgsKYmwP3h7Z&#10;lz+YfRuzq4nf3i0Uehxm5jdMshpMI67Uudqygtk0AkGcW11zqeD78PG4AOE8ssbGMim4kYPVcvSQ&#10;YKxtz3u6Zr4UAcIuRgWV920spcsrMuimtiUOXmE7gz7IrpS6wz7ATSOfouhFGqw5LFTYUlpRfsou&#10;RkHKZ+bP3bs8bzc/RYr9/HjTR6Um42H9BsLT4P/Df+0vreD1eQa/Z8IRkM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VQvk8YAAADcAAAADwAAAAAAAAAAAAAAAACYAgAAZHJz&#10;L2Rvd25yZXYueG1sUEsFBgAAAAAEAAQA9QAAAIsDAAAAAA==&#10;" fillcolor="#b7c1d1" stroked="f"/>
                          <v:rect id="Rectangle 942" o:spid="_x0000_s144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x5MYA&#10;AADcAAAADwAAAGRycy9kb3ducmV2LnhtbESPT2vCQBTE7wW/w/IEb3WjtMWmWUUDRaEFMbYHb4/s&#10;yx/Mvo3Z1cRv3y0Uehxm5jdMshpMI27Uudqygtk0AkGcW11zqeDr+P64AOE8ssbGMim4k4PVcvSQ&#10;YKxtzwe6Zb4UAcIuRgWV920spcsrMuimtiUOXmE7gz7IrpS6wz7ATSPnUfQiDdYcFipsKa0oP2dX&#10;oyDlC/N2v5GXz4/vIsX++XTXJ6Um42H9BsLT4P/Df+2dVvD6NIffM+EIyO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Yax5MYAAADcAAAADwAAAAAAAAAAAAAAAACYAgAAZHJz&#10;L2Rvd25yZXYueG1sUEsFBgAAAAAEAAQA9QAAAIsDAAAAAA==&#10;" fillcolor="#b7c1d1" stroked="f"/>
                          <v:rect id="Rectangle 943" o:spid="_x0000_s144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tM5MYA&#10;AADcAAAADwAAAGRycy9kb3ducmV2LnhtbESPQWsCMRSE74X+h/AEbzWrFqlbo2hpqVQqVC14fGye&#10;m6Wbl7BJdfXXm4LQ4zAz3zCTWWtrcaQmVI4V9HsZCOLC6YpLBbvt28MTiBCRNdaOScGZAsym93cT&#10;zLU78RcdN7EUCcIhRwUmRp9LGQpDFkPPeeLkHVxjMSbZlFI3eEpwW8tBlo2kxYrTgkFPL4aKn82v&#10;VcDb9cfKt+9h/zlfvH57XqwHF6NUt9POn0FEauN/+NZeagXjxyH8nUlHQE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ytM5MYAAADcAAAADwAAAAAAAAAAAAAAAACYAgAAZHJz&#10;L2Rvd25yZXYueG1sUEsFBgAAAAAEAAQA9QAAAIsDAAAAAA==&#10;" fillcolor="#b0bccf" stroked="f"/>
                          <v:rect id="Rectangle 944" o:spid="_x0000_s144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ZNcIA&#10;AADcAAAADwAAAGRycy9kb3ducmV2LnhtbESP3YrCMBSE7wXfIRzBO00VFa1GkQVBhAXXn/tDc2yr&#10;zUlJsra+/UYQ9nKYmW+Y1aY1lXiS86VlBaNhAoI4s7rkXMHlvBvMQfiArLGyTApe5GGz7nZWmGrb&#10;8A89TyEXEcI+RQVFCHUqpc8KMuiHtiaO3s06gyFKl0vtsIlwU8lxksykwZLjQoE1fRWUPU6/RsGj&#10;qQ+7+fF7NJ258ZUXzdlKvCvV77XbJYhAbfgPf9p7rWAxmcD7TDwCc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j9k1wgAAANwAAAAPAAAAAAAAAAAAAAAAAJgCAABkcnMvZG93&#10;bnJldi54bWxQSwUGAAAAAAQABAD1AAAAhwMAAAAA&#10;" fillcolor="#a9b7cd" stroked="f"/>
                          <v:rect id="Rectangle 945" o:spid="_x0000_s144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wjecYA&#10;AADcAAAADwAAAGRycy9kb3ducmV2LnhtbESPzWrDMBCE74W+g9hCLyWR+2cSJ0oohUDJwVC3l9wW&#10;a2OZWCtXUhL77aNAoMdhZr5hluvBduJEPrSOFTxPMxDEtdMtNwp+fzaTGYgQkTV2jknBSAHWq/u7&#10;JRbanfmbTlVsRIJwKFCBibEvpAy1IYth6nri5O2dtxiT9I3UHs8Jbjv5kmW5tNhyWjDY06eh+lAd&#10;rYKt2WH+1Oe+3evXsRo3ZVn+HZV6fBg+FiAiDfE/fGt/aQXzt3e4nklHQK4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gwjecYAAADcAAAADwAAAAAAAAAAAAAAAACYAgAAZHJz&#10;L2Rvd25yZXYueG1sUEsFBgAAAAAEAAQA9QAAAIsDAAAAAA==&#10;" fillcolor="#a1b2cb" stroked="f"/>
                          <v:rect id="Rectangle 946" o:spid="_x0000_s144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CeDMYA&#10;AADcAAAADwAAAGRycy9kb3ducmV2LnhtbESPQWvCQBSE7wX/w/IEL6VulBJsdBUVhJIexFgK3p7Z&#10;ZxLNvg3Zrab/3i0IHoeZ+YaZLTpTiyu1rrKsYDSMQBDnVldcKPjeb94mIJxH1lhbJgV/5GAx773M&#10;MNH2xju6Zr4QAcIuQQWl900ipctLMuiGtiEO3sm2Bn2QbSF1i7cAN7UcR1EsDVYcFkpsaF1Sfsl+&#10;jYKfqnmN6/NXkW9leszMLl0dVqlSg363nILw1Pln+NH+1Ao+3mP4PxOOgJ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mCeDMYAAADcAAAADwAAAAAAAAAAAAAAAACYAgAAZHJz&#10;L2Rvd25yZXYueG1sUEsFBgAAAAAEAAQA9QAAAIsDAAAAAA==&#10;" fillcolor="#99adc9" stroked="f"/>
                          <v:rect id="Rectangle 947" o:spid="_x0000_s144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So6sUA&#10;AADcAAAADwAAAGRycy9kb3ducmV2LnhtbESPQWsCMRSE7wX/Q3hCbzWrSNXVKFIp9NCL24rXx+a5&#10;u5i8bJOou/76Rij0OMzMN8xq01kjruRD41jBeJSBIC6dbrhS8P31/jIHESKyRuOYFPQUYLMePK0w&#10;1+7Ge7oWsRIJwiFHBXWMbS5lKGuyGEauJU7eyXmLMUlfSe3xluDWyEmWvUqLDaeFGlt6q6k8Fxer&#10;4DCd3aXpf/znZFfdj+W46I1vlHoedtsliEhd/A//tT+0gsV0Bo8z6Qj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ZKjqxQAAANwAAAAPAAAAAAAAAAAAAAAAAJgCAABkcnMv&#10;ZG93bnJldi54bWxQSwUGAAAAAAQABAD1AAAAigMAAAAA&#10;" fillcolor="#91a8c7" stroked="f"/>
                          <v:rect id="Rectangle 948" o:spid="_x0000_s144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8mMEA&#10;AADcAAAADwAAAGRycy9kb3ducmV2LnhtbERPz2vCMBS+D/wfwhO8zVQRdZ1RZEPYYRersuujeWuL&#10;yUuXZNr615uD4PHj+73adNaIC/nQOFYwGWcgiEunG64UHA+71yWIEJE1GsekoKcAm/XgZYW5dlfe&#10;06WIlUghHHJUUMfY5lKGsiaLYexa4sT9Om8xJugrqT1eU7g1cpplc2mx4dRQY0sfNZXn4t8qOM0W&#10;N2n6P/89/axuP+Wk6I1vlBoNu+07iEhdfIof7i+t4G2W1qYz6QjI9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7PJjBAAAA3AAAAA8AAAAAAAAAAAAAAAAAmAIAAGRycy9kb3du&#10;cmV2LnhtbFBLBQYAAAAABAAEAPUAAACGAwAAAAA=&#10;" fillcolor="#91a8c7" stroked="f"/>
                          <v:rect id="Rectangle 949" o:spid="_x0000_s144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YeqcQA&#10;AADcAAAADwAAAGRycy9kb3ducmV2LnhtbESPQWvCQBSE74L/YXlCb7oxlJKkriKCoOTUtAreHtln&#10;Esy+Ddk1Sf99t1DocZiZb5jNbjKtGKh3jWUF61UEgri0uuFKwdfncZmAcB5ZY2uZFHyTg912Pttg&#10;pu3IHzQUvhIBwi5DBbX3XSalK2sy6Fa2Iw7e3fYGfZB9JXWPY4CbVsZR9CYNNhwWauzoUFP5KJ5G&#10;weWRn9PYTjd7ubWuGtLrmCdXpV4W0/4dhKfJ/4f/2ietIH1N4fdMOAJ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WHqnEAAAA3AAAAA8AAAAAAAAAAAAAAAAAmAIAAGRycy9k&#10;b3ducmV2LnhtbFBLBQYAAAAABAAEAPUAAACJAwAAAAA=&#10;" fillcolor="#88a2c5" stroked="f"/>
                          <v:rect id="Rectangle 950" o:spid="_x0000_s145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5+SMMA&#10;AADcAAAADwAAAGRycy9kb3ducmV2LnhtbERPz2vCMBS+C/4P4QleZKYOFNcZRQabHnaxinp8NG9t&#10;NXkpTdS6v94cBI8f3+/ZorVGXKnxlWMFo2ECgjh3uuJCwW77/TYF4QOyRuOYFNzJw2Le7cww1e7G&#10;G7pmoRAxhH2KCsoQ6lRKn5dk0Q9dTRy5P9dYDBE2hdQN3mK4NfI9SSbSYsWxocSavkrKz9nFKvjd&#10;H3my2pj63P6M9tOBOfyfMlaq32uXnyACteElfrrXWsHHOM6PZ+IR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h5+SMMAAADcAAAADwAAAAAAAAAAAAAAAACYAgAAZHJzL2Rv&#10;d25yZXYueG1sUEsFBgAAAAAEAAQA9QAAAIgDAAAAAA==&#10;" fillcolor="#7f9dc3" stroked="f"/>
                          <v:rect id="Rectangle 951" o:spid="_x0000_s145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Ix4scA&#10;AADcAAAADwAAAGRycy9kb3ducmV2LnhtbESPT2vCQBTE7wW/w/IEb7pRqNrUTahSpUUR6p9Db6/Z&#10;1yQ0+zZmtxq/fVcQehxm5jfMLG1NJc7UuNKyguEgAkGcWV1yruCwX/anIJxH1lhZJgVXcpAmnYcZ&#10;xtpe+IPOO5+LAGEXo4LC+zqW0mUFGXQDWxMH79s2Bn2QTS51g5cAN5UcRdFYGiw5LBRY06Kg7Gf3&#10;axSs/Odyfa230euXm2/0/HB8P00qpXrd9uUZhKfW/4fv7Tet4OlxCLcz4QjI5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cSMeLHAAAA3AAAAA8AAAAAAAAAAAAAAAAAmAIAAGRy&#10;cy9kb3ducmV2LnhtbFBLBQYAAAAABAAEAPUAAACMAwAAAAA=&#10;" fillcolor="#7898c1" stroked="f"/>
                          <v:rect id="Rectangle 952" o:spid="_x0000_s145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BytsYA&#10;AADcAAAADwAAAGRycy9kb3ducmV2LnhtbESPT2sCMRTE70K/Q3gFb5pdsaJbo5SiIHio/xC8PTfP&#10;3aWblzWJuu2nbwqFHoeZ+Q0znbemFndyvrKsIO0nIIhzqysuFBz2y94YhA/IGmvLpOCLPMxnT50p&#10;Zto+eEv3XShEhLDPUEEZQpNJ6fOSDPq+bYijd7HOYIjSFVI7fES4qeUgSUbSYMVxocSG3kvKP3c3&#10;o6AIVPPidE2Pm4/v9DJcu/N4sVaq+9y+vYII1Ib/8F97pRVMXgbweyYeATn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uBytsYAAADcAAAADwAAAAAAAAAAAAAAAACYAgAAZHJz&#10;L2Rvd25yZXYueG1sUEsFBgAAAAAEAAQA9QAAAIsDAAAAAA==&#10;" fillcolor="#7094c0" stroked="f"/>
                          <v:rect id="Rectangle 953" o:spid="_x0000_s145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RK8QA&#10;AADcAAAADwAAAGRycy9kb3ducmV2LnhtbESP0WrCQBRE3wv9h+UWfGs2KmqaukotiKJPxn7AJXub&#10;hGbvxt2txr93BcHHYWbOMPNlb1pxJucbywqGSQqCuLS64UrBz3H9noHwAVlja5kUXMnDcvH6Msdc&#10;2wsf6FyESkQI+xwV1CF0uZS+rMmgT2xHHL1f6wyGKF0ltcNLhJtWjtJ0Kg02HBdq7Oi7pvKv+DcK&#10;DsPTrHduvytWs01It2V2PK0zpQZv/dcniEB9eIYf7a1W8DEZw/1MPAJ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80SvEAAAA3AAAAA8AAAAAAAAAAAAAAAAAmAIAAGRycy9k&#10;b3ducmV2LnhtbFBLBQYAAAAABAAEAPUAAACJAwAAAAA=&#10;" fillcolor="#6990be" stroked="f"/>
                          <v:rect id="Rectangle 954" o:spid="_x0000_s145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1tW8YA&#10;AADcAAAADwAAAGRycy9kb3ducmV2LnhtbESPQWvCQBSE7wX/w/KE3urGUqVJXaW0FUUsVi09P7Kv&#10;2djs25BdY/z3riD0OMzMN8xk1tlKtNT40rGC4SABQZw7XXKh4Hs/f3gG4QOyxsoxKTiTh9m0dzfB&#10;TLsTb6ndhUJECPsMFZgQ6kxKnxuy6AeuJo7er2sshiibQuoGTxFuK/mYJGNpseS4YLCmN0P53+5o&#10;Fcx/tub8+fX+sT6s2jRdbDarvW+Vuu93ry8gAnXhP3xrL7WCdPQE1zPxCMjp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o1tW8YAAADcAAAADwAAAAAAAAAAAAAAAACYAgAAZHJz&#10;L2Rvd25yZXYueG1sUEsFBgAAAAAEAAQA9QAAAIsDAAAAAA==&#10;" fillcolor="#638dbd" stroked="f"/>
                          <v:rect id="Rectangle 955" o:spid="_x0000_s145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HIwMYA&#10;AADcAAAADwAAAGRycy9kb3ducmV2LnhtbESP3WrCQBSE7wu+w3IKvaubFiwmukppKy2i+IvXh+xp&#10;NjZ7NmS3Mb69KwheDjPzDTOedrYSLTW+dKzgpZ+AIM6dLrlQsN/NnocgfEDWWDkmBWfyMJ30HsaY&#10;aXfiDbXbUIgIYZ+hAhNCnUnpc0MWfd/VxNH7dY3FEGVTSN3gKcJtJV+T5E1aLDkuGKzpw1D+t/23&#10;CmaHjTkv159fi+O8TdPv1Wq+861ST4/d+whEoC7cw7f2j1aQDgZwPROPgJx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cHIwMYAAADcAAAADwAAAAAAAAAAAAAAAACYAgAAZHJz&#10;L2Rvd25yZXYueG1sUEsFBgAAAAAEAAQA9QAAAIsDAAAAAA==&#10;" fillcolor="#638dbd" stroked="f"/>
                          <v:rect id="Rectangle 956" o:spid="_x0000_s145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1EKcQA&#10;AADcAAAADwAAAGRycy9kb3ducmV2LnhtbESPT4vCMBTE78J+h/AEb5q6rGW3GmURBA8i/rt4ezbP&#10;tti8lCTa+u2NsLDHYWZ+w8wWnanFg5yvLCsYjxIQxLnVFRcKTsfV8BuED8gaa8uk4EkeFvOP3gwz&#10;bVve0+MQChEh7DNUUIbQZFL6vCSDfmQb4uhdrTMYonSF1A7bCDe1/EySVBqsOC6U2NCypPx2uBsF&#10;593ef62WN5euNyey43p7Obd3pQb97ncKIlAX/sN/7bVW8DNJ4X0mHgE5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dRCnEAAAA3AAAAA8AAAAAAAAAAAAAAAAAmAIAAGRycy9k&#10;b3ducmV2LnhtbFBLBQYAAAAABAAEAPUAAACJAwAAAAA=&#10;" fillcolor="#5d8abc" stroked="f"/>
                          <v:rect id="Rectangle 957" o:spid="_x0000_s145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eKycUA&#10;AADcAAAADwAAAGRycy9kb3ducmV2LnhtbESP3WrCQBSE7wt9h+UUeiO6qVJ/oquIP1BQCFEf4JA9&#10;ZkOzZ0N2q/HtuwWhl8PMfMMsVp2txY1aXzlW8DFIQBAXTldcKric9/0pCB+QNdaOScGDPKyWry8L&#10;TLW7c063UyhFhLBPUYEJoUml9IUhi37gGuLoXV1rMUTZllK3eI9wW8thkoylxYrjgsGGNoaK79OP&#10;VYDX0XG4ne56xutDluV5Pan8Xqn3t249BxGoC//hZ/tLK5h9TuDvTDwC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d4rJxQAAANwAAAAPAAAAAAAAAAAAAAAAAJgCAABkcnMv&#10;ZG93bnJldi54bWxQSwUGAAAAAAQABAD1AAAAigMAAAAA&#10;" fillcolor="#5787bb" stroked="f"/>
                          <v:rect id="Rectangle 958" o:spid="_x0000_s145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X5+sUA&#10;AADcAAAADwAAAGRycy9kb3ducmV2LnhtbERPTWvCQBC9F/wPywi91Y0WRaOrREEtLZUm9dLbkJ0m&#10;IdnZkF1N+u+7h0KPj/e92Q2mEXfqXGVZwXQSgSDOra64UHD9PD4tQTiPrLGxTAp+yMFuO3rYYKxt&#10;zyndM1+IEMIuRgWl920spctLMugmtiUO3LftDPoAu0LqDvsQbho5i6KFNFhxaCixpUNJeZ3djILT&#10;/jyrnheX+TlZTV+/0uPH23vdK/U4HpI1CE+D/xf/uV+0gtU8rA1nwhG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Nfn6xQAAANwAAAAPAAAAAAAAAAAAAAAAAJgCAABkcnMv&#10;ZG93bnJldi54bWxQSwUGAAAAAAQABAD1AAAAigMAAAAA&#10;" fillcolor="#5385bb" stroked="f"/>
                          <v:rect id="Rectangle 959" o:spid="_x0000_s145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MRRcUA&#10;AADcAAAADwAAAGRycy9kb3ducmV2LnhtbESPQWvCQBSE7wX/w/IEb3VjIWKiq2hBsTcbe/H2yD6z&#10;0ezbkF019td3C4Ueh5n5hlmsetuIO3W+dqxgMk5AEJdO11wp+DpuX2cgfEDW2DgmBU/ysFoOXhaY&#10;a/fgT7oXoRIRwj5HBSaENpfSl4Ys+rFriaN3dp3FEGVXSd3hI8JtI9+SZCot1hwXDLb0bqi8Fjer&#10;4HQojptp1ux3FzS7749ZnR7SQqnRsF/PQQTqw3/4r73XCrI0g98z8QjI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oxFFxQAAANwAAAAPAAAAAAAAAAAAAAAAAJgCAABkcnMv&#10;ZG93bnJldi54bWxQSwUGAAAAAAQABAD1AAAAigMAAAAA&#10;" fillcolor="#4f83ba" stroked="f"/>
                          <v:rect id="Rectangle 960" o:spid="_x0000_s146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wbg8AA&#10;AADcAAAADwAAAGRycy9kb3ducmV2LnhtbERPy4rCMBTdD/gP4QruxlQdRKtRxGHAWSj4QFxemmtb&#10;bW5KErX9e7MYmOXhvOfLxlTiSc6XlhUM+gkI4szqknMFp+PP5wSED8gaK8ukoCUPy0XnY46pti/e&#10;0/MQchFD2KeooAihTqX0WUEGfd/WxJG7WmcwROhyqR2+Yrip5DBJxtJgybGhwJrWBWX3w8MouFC9&#10;s+tt636/Rys+t0w3+top1es2qxmIQE34F/+5N1rBdBznxzPxCMjF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Xwbg8AAAADcAAAADwAAAAAAAAAAAAAAAACYAgAAZHJzL2Rvd25y&#10;ZXYueG1sUEsFBgAAAAAEAAQA9QAAAIUDAAAAAA==&#10;" fillcolor="#4c82ba" stroked="f"/>
                        </v:group>
                        <v:shape id="Freeform 961" o:spid="_x0000_s1461" style="position:absolute;left:10014;top:1;width:0;height:0;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8Q98QA&#10;AADcAAAADwAAAGRycy9kb3ducmV2LnhtbESPQWvCQBSE7wX/w/IEb3VjDyGNrqKC4KGXauj5NftM&#10;otm3SXY1sb/eFYQeh5n5hlmsBlOLG3WusqxgNo1AEOdWV1woyI679wSE88gaa8uk4E4OVsvR2wJT&#10;bXv+ptvBFyJA2KWooPS+SaV0eUkG3dQ2xME72c6gD7IrpO6wD3BTy48oiqXBisNCiQ1tS8ovh6tR&#10;0F7jbJ9sv+T58vvn+ihpNz9Zq9RkPKznIDwN/j/8au+1gs94Bs8z4Qj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PEPfEAAAA3AAAAA8AAAAAAAAAAAAAAAAAmAIAAGRycy9k&#10;b3ducmV2LnhtbFBLBQYAAAAABAAEAPUAAACJAwAAAAA=&#10;" path="m14,7l,,,84r14,6l14,7xe" filled="f" strokeweight=".2205mm">
                          <v:path arrowok="t" o:connecttype="custom" o:connectlocs="1,1;0,0;0,1;1,1;1,1" o:connectangles="0,0,0,0,0" textboxrect="0,0,14,90"/>
                        </v:shape>
                      </v:group>
                      <v:line id="Line 218" o:spid="_x0000_s1462" style="position:absolute;visibility:visible;mso-wrap-style:square" from="10014,1" to="100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RVbMQAAADcAAAADwAAAGRycy9kb3ducmV2LnhtbESPQWsCMRSE70L/Q3gFb5rtImq3RrFS&#10;sVdXD/X22Lxulm5eliSu679vCgWPw8x8w6w2g21FTz40jhW8TDMQxJXTDdcKzqf9ZAkiRGSNrWNS&#10;cKcAm/XTaIWFdjc+Ul/GWiQIhwIVmBi7QspQGbIYpq4jTt638xZjkr6W2uMtwW0r8yybS4sNpwWD&#10;He0MVT/l1SqYHT764+G6/CrzbbO4+JN5v+wGpcbPw/YNRKQhPsL/7U+t4HWew9+ZdATk+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xFVsxAAAANwAAAAPAAAAAAAAAAAA&#10;AAAAAKECAABkcnMvZG93bnJldi54bWxQSwUGAAAAAAQABAD5AAAAkgMAAAAA&#10;" strokecolor="#777" strokeweight=".2205mm"/>
                      <v:line id="Line 219" o:spid="_x0000_s1463" style="position:absolute;visibility:visible;mso-wrap-style:square" from="10014,1" to="100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Yjw98UAAADcAAAADwAAAGRycy9kb3ducmV2LnhtbESPQWsCMRSE70L/Q3iF3jRbW6yuRrFi&#10;0atrD/X22Lxulm5eliSu6783gtDjMDPfMItVbxvRkQ+1YwWvowwEcel0zZWC7+PXcAoiRGSNjWNS&#10;cKUAq+XTYIG5dhc+UFfESiQIhxwVmBjbXMpQGrIYRq4lTt6v8xZjkr6S2uMlwW0jx1k2kRZrTgsG&#10;W9oYKv+Ks1Xwvtt2h915+lOM1/XHyR/N52nTK/Xy3K/nICL18T/8aO+1gtnkDe5n0hGQy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Yjw98UAAADcAAAADwAAAAAAAAAA&#10;AAAAAAChAgAAZHJzL2Rvd25yZXYueG1sUEsFBgAAAAAEAAQA+QAAAJMDAAAAAA==&#10;" strokecolor="#777" strokeweight=".2205mm"/>
                    </v:group>
                    <v:rect id="Rectangle 964" o:spid="_x0000_s1464"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Ab88UA&#10;AADcAAAADwAAAGRycy9kb3ducmV2LnhtbESPQWvCQBSE74L/YXmCl1I3lSImuooVbEUPYlro9ZF9&#10;JsHs27C7avz3XaHgcZiZb5j5sjONuJLztWUFb6MEBHFhdc2lgp/vzesUhA/IGhvLpOBOHpaLfm+O&#10;mbY3PtI1D6WIEPYZKqhCaDMpfVGRQT+yLXH0TtYZDFG6UmqHtwg3jRwnyUQarDkuVNjSuqLinF+M&#10;gs+UaleuE7s97Hf+w7x8Nff8V6nhoFvNQATqwjP8395qBenkHR5n4h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8BvzxQAAANwAAAAPAAAAAAAAAAAAAAAAAJgCAABkcnMv&#10;ZG93bnJldi54bWxQSwUGAAAAAAQABAD1AAAAigMAAAAA&#10;" filled="f" strokeweight=".2205mm"/>
                  </v:group>
                </v:group>
                <v:shapetype id="_x0000_t32" coordsize="21600,21600" o:spt="32" o:oned="t" path="m,l21600,21600e" filled="f">
                  <v:path arrowok="t" fillok="f" o:connecttype="none"/>
                  <o:lock v:ext="edit" shapetype="t"/>
                </v:shapetype>
                <v:shape id="Straight Arrow Connector 965" o:spid="_x0000_s1465" type="#_x0000_t32" style="position:absolute;left:18966;top:26765;width:23229;height:9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e7icMAAADcAAAADwAAAGRycy9kb3ducmV2LnhtbESPQWsCMRSE7wX/Q3iCt5rdYkVXo0ih&#10;4KWHaovX5+a5Wdy8LEm6u/77RhA8DjPzDbPeDrYRHflQO1aQTzMQxKXTNVcKfo6frwsQISJrbByT&#10;ghsF2G5GL2sstOv5m7pDrESCcChQgYmxLaQMpSGLYepa4uRdnLcYk/SV1B77BLeNfMuyubRYc1ow&#10;2NKHofJ6+LMKfusTn81isKe+2+uv2S2XnnKlJuNhtwIRaYjP8KO91wqW83e4n0lHQG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4Xu4nDAAAA3AAAAA8AAAAAAAAAAAAA&#10;AAAAoQIAAGRycy9kb3ducmV2LnhtbFBLBQYAAAAABAAEAPkAAACRAwAAAAA=&#10;" strokecolor="#bc4542 [3045]">
                  <v:stroke endarrow="block"/>
                </v:shape>
                <v:shape id="Freeform 966" o:spid="_x0000_s1466" style="position:absolute;left:20478;top:17430;width:19622;height:7239;visibility:visible;mso-wrap-style:square;v-text-anchor:middle" coordsize="1962150,7239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eAlsYA&#10;AADcAAAADwAAAGRycy9kb3ducmV2LnhtbESPQWsCMRSE74X+h/AKvdVEKUvdGkXEpV56qK4Hb4/N&#10;62YxeVk2qa799U2h0OMwM98wi9XonbjQELvAGqYTBYK4CabjVkN9qJ5eQMSEbNAFJg03irBa3t8t&#10;sDThyh902adWZAjHEjXYlPpSythY8hgnoSfO3mcYPKYsh1aaAa8Z7p2cKVVIjx3nBYs9bSw15/2X&#10;17DZqrr6didnzfvxVr+p52p62mn9+DCuX0EkGtN/+K+9MxrmRQG/Z/IRkM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heAlsYAAADcAAAADwAAAAAAAAAAAAAAAACYAgAAZHJz&#10;L2Rvd25yZXYueG1sUEsFBgAAAAAEAAQA9QAAAIsDAAAAAA==&#10;" path="m,c18114,3623,56674,9287,76200,19050v10239,5120,17193,17830,28575,19050c183761,46563,263525,44450,342900,47625v23291,11645,46480,21271,66675,38100c419923,94349,427802,105676,438150,114300v8794,7329,19781,11721,28575,19050c477073,141974,484952,153301,495300,161925v40946,34122,14192,7096,57150,28575c562689,195620,570786,204430,581025,209550v8980,4490,19347,5570,28575,9525c622651,224668,634517,232852,647700,238125v18644,7458,40442,7911,57150,19050c744317,283487,722319,273449,771525,285750v43352,28902,12081,11674,57150,28575c844684,320328,859640,329530,876300,333375v24942,5756,50992,5077,76200,9525c981327,347987,1009521,356209,1038225,361950v18938,3788,38414,4841,57150,9525c1114856,376345,1133475,384175,1152525,390525v9525,3175,18636,8105,28575,9525l1247775,409575v71824,23941,-16708,-8354,57150,28575c1313905,442640,1323975,444500,1333500,447675v3175,9525,2425,21475,9525,28575c1350125,483350,1362620,481285,1371600,485775v10239,5120,18336,13930,28575,19050c1409155,509315,1419770,509860,1428750,514350v10239,5120,18336,13930,28575,19050c1466305,537890,1476672,538970,1485900,542925v13051,5593,25772,12005,38100,19050c1533939,567655,1542636,575345,1552575,581025v32956,18832,34617,17889,66675,28575c1625600,619125,1630205,630080,1638300,638175v20231,20231,32360,19279,57150,28575c1713851,673651,1783072,703421,1800225,704850r114300,9525c1955705,724670,1939534,723900,1962150,723900e" filled="f" strokecolor="#243f60 [1604]" strokeweight="2pt">
                  <v:path arrowok="t" o:connecttype="custom" o:connectlocs="0,0;76200,19050;104775,38100;342900,47625;409575,85725;438150,114300;466725,133350;495300,161925;552450,190500;581025,209550;609600,219075;647700,238125;704850,257175;771525,285750;828675,314325;876300,333375;952500,342900;1038225,361950;1095375,371475;1152525,390525;1181100,400050;1247775,409575;1304925,438150;1333500,447675;1343025,476250;1371600,485775;1400175,504825;1428750,514350;1457325,533400;1485900,542925;1524000,561975;1552575,581025;1619250,609600;1638300,638175;1695450,666750;1800225,704850;1914525,714375;1962150,723900" o:connectangles="0,0,0,0,0,0,0,0,0,0,0,0,0,0,0,0,0,0,0,0,0,0,0,0,0,0,0,0,0,0,0,0,0,0,0,0,0,0"/>
                </v:shape>
                <v:shape id="Freeform 967" o:spid="_x0000_s1467" style="position:absolute;left:23336;top:15332;width:17526;height:7909;visibility:visible;mso-wrap-style:square;v-text-anchor:middle" coordsize="1752600,7908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33mpcUA&#10;AADcAAAADwAAAGRycy9kb3ducmV2LnhtbESPS2vDMBCE74X8B7GB3ho5LTixEyWE0kBveZWS42Kt&#10;H8RaGUl1nP76qFDIcZiZb5jlejCt6Mn5xrKC6SQBQVxY3XCl4Ou0fZmD8AFZY2uZFNzIw3o1elpi&#10;ru2VD9QfQyUihH2OCuoQulxKX9Rk0E9sRxy90jqDIUpXSe3wGuGmla9JkkqDDceFGjt6r6m4HH+M&#10;gt+P7T47l64s3m7zyz79LnfZqVfqeTxsFiACDeER/m9/agVZOoO/M/EI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fealxQAAANwAAAAPAAAAAAAAAAAAAAAAAJgCAABkcnMv&#10;ZG93bnJldi54bWxQSwUGAAAAAAQABAD1AAAAigMAAAAA&#10;" path="m,790827v79375,-3175,159056,-1873,238125,-9525c266319,778574,301266,762022,323850,743202v10348,-8624,18227,-19951,28575,-28575c361219,707298,371685,702231,381000,695577v12918,-9227,24317,-20699,38100,-28575c427817,662021,438695,661967,447675,657477v16559,-8279,32006,-18636,47625,-28575c514616,616610,533400,603502,552450,590802v9525,-6350,17715,-15430,28575,-19050l609600,562227v8629,-6472,52747,-40661,66675,-47625c685255,510112,695325,508252,704850,505077v6350,-9525,10111,-21424,19050,-28575c731740,470230,743247,470932,752475,466977v33837,-14502,37977,-18968,66675,-38100c831850,409827,847011,392205,857250,371727v11645,-23291,21271,-46480,38100,-66675c903974,294704,915301,286825,923925,276477v7329,-8794,13930,-18336,19050,-28575c947465,238922,946336,227252,952500,219327v23147,-29760,52622,-57284,85725,-76200c1050553,136082,1063274,129670,1076325,124077v9228,-3955,19050,-6350,28575,-9525c1109237,111299,1160742,71570,1171575,66927v18621,-7980,81566,-16562,95250,-19050c1387976,25850,1213215,51515,1428750,28827v22327,-2350,44325,-7396,66675,-9525c1539788,15077,1584412,14002,1628775,9777,1757075,-2442,1636711,252,1752600,252e" filled="f" strokecolor="#c4bc96 [2414]" strokeweight="2pt">
                  <v:path arrowok="t" o:connecttype="custom" o:connectlocs="0,790827;238125,781302;323850,743202;352425,714627;381000,695577;419100,667002;447675,657477;495300,628902;552450,590802;581025,571752;609600,562227;676275,514602;704850,505077;723900,476502;752475,466977;819150,428877;857250,371727;895350,305052;923925,276477;942975,247902;952500,219327;1038225,143127;1076325,124077;1104900,114552;1171575,66927;1266825,47877;1428750,28827;1495425,19302;1628775,9777;1752600,252" o:connectangles="0,0,0,0,0,0,0,0,0,0,0,0,0,0,0,0,0,0,0,0,0,0,0,0,0,0,0,0,0,0"/>
                </v:shape>
                <v:shape id="Straight Arrow Connector 969" o:spid="_x0000_s1468" type="#_x0000_t32" style="position:absolute;left:19068;top:16097;width:154;height:1085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1qxjMIAAADcAAAADwAAAGRycy9kb3ducmV2LnhtbESPQYvCMBSE7wv+h/AEb2vaRUSrUUQQ&#10;vHhYdfH6tnk2xealJNm2/nuzsLDHYWa+YdbbwTaiIx9qxwryaQaCuHS65krB9XJ4X4AIEVlj45gU&#10;PCnAdjN6W2OhXc+f1J1jJRKEQ4EKTIxtIWUoDVkMU9cSJ+/uvMWYpK+k9tgnuG3kR5bNpcWa04LB&#10;lvaGysf5xyr4qm/8bRaDvfXdUZ9mz1x6ypWajIfdCkSkIf6H/9pHrWA5X8LvmXQE5OY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1qxjMIAAADcAAAADwAAAAAAAAAAAAAA&#10;AAChAgAAZHJzL2Rvd25yZXYueG1sUEsFBgAAAAAEAAQA+QAAAJADAAAAAA==&#10;" strokecolor="#bc4542 [3045]">
                  <v:stroke endarrow="block"/>
                </v:shape>
                <v:shape id="Textfeld 351" o:spid="_x0000_s1469" type="#_x0000_t202" style="position:absolute;left:13579;top:16275;width:5899;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rNu8EA&#10;AADcAAAADwAAAGRycy9kb3ducmV2LnhtbERPS27CMBDdV+IO1iCxKw4ICgQMQnwkdm2BA4ziIQ6J&#10;x1FsIHB6vKjU5dP7L1atrcSdGl84VjDoJyCIM6cLzhWcT/vPKQgfkDVWjknBkzyslp2PBabaPfiX&#10;7seQixjCPkUFJoQ6ldJnhiz6vquJI3dxjcUQYZNL3eAjhttKDpPkS1osODYYrGljKCuPN6tgmtjv&#10;spwNf7wdvQZjs9m6XX1Vqtdt13MQgdrwL/5zH7SC2STOj2fiEZDL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KzbvBAAAA3AAAAA8AAAAAAAAAAAAAAAAAmAIAAGRycy9kb3du&#10;cmV2LnhtbFBLBQYAAAAABAAEAPUAAACGAwAAAAA=&#10;" filled="f" stroked="f">
                  <v:textbox style="mso-fit-shape-to-text:t">
                    <w:txbxContent>
                      <w:p w14:paraId="51C40692" w14:textId="77777777" w:rsidR="004C76A0" w:rsidRPr="004C76A0" w:rsidRDefault="004C76A0" w:rsidP="004C76A0">
                        <w:pPr>
                          <w:pStyle w:val="NormalWeb"/>
                          <w:spacing w:after="0"/>
                          <w:textAlignment w:val="baseline"/>
                          <w:rPr>
                            <w:lang w:val="de-DE"/>
                          </w:rPr>
                        </w:pPr>
                        <w:r>
                          <w:rPr>
                            <w:rFonts w:ascii="Arial" w:hAnsi="Arial" w:cs="Arial"/>
                            <w:color w:val="000000"/>
                            <w:kern w:val="24"/>
                            <w:lang w:val="de-DE"/>
                          </w:rPr>
                          <w:t>RXlev</w:t>
                        </w:r>
                      </w:p>
                    </w:txbxContent>
                  </v:textbox>
                </v:shape>
                <v:shape id="Text Box 972" o:spid="_x0000_s1470" type="#_x0000_t202" style="position:absolute;left:1905;top:28575;width:48768;height:5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YuXMYA&#10;AADcAAAADwAAAGRycy9kb3ducmV2LnhtbESPQWvCQBSE74X+h+UJXopuVFpt6ioiVktvGrX09sg+&#10;k9Ds25Bdk/jvu0Khx2FmvmHmy86UoqHaFZYVjIYRCOLU6oIzBcfkfTAD4TyyxtIyKbiRg+Xi8WGO&#10;sbYt76k5+EwECLsYFeTeV7GULs3JoBvaijh4F1sb9EHWmdQ1tgFuSjmOohdpsOCwkGNF65zSn8PV&#10;KPh+yr4+Xbc9tZPnSbXZNcn0rBOl+r1u9QbCU+f/w3/tD63gdTqG+5lwBO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rYuXMYAAADcAAAADwAAAAAAAAAAAAAAAACYAgAAZHJz&#10;L2Rvd25yZXYueG1sUEsFBgAAAAAEAAQA9QAAAIsDAAAAAA==&#10;" fillcolor="white [3201]" stroked="f" strokeweight=".5pt">
                  <v:textbox>
                    <w:txbxContent>
                      <w:p w14:paraId="4D9A4557" w14:textId="77777777" w:rsidR="00425D34" w:rsidRDefault="00425D34" w:rsidP="00425D34">
                        <w:pPr>
                          <w:rPr>
                            <w:rFonts w:ascii="Arial" w:eastAsia="SimSun" w:hAnsi="Arial" w:cs="Arial"/>
                            <w:lang w:val="en-US"/>
                          </w:rPr>
                        </w:pPr>
                        <w:r>
                          <w:rPr>
                            <w:rFonts w:ascii="Arial" w:eastAsia="SimSun" w:hAnsi="Arial" w:cs="Arial"/>
                            <w:lang w:val="en-US"/>
                          </w:rPr>
                          <w:t>Fig. 1 UE moves between 2 cells, i.e. leaving one coverage area and entering the other coverage area.</w:t>
                        </w:r>
                      </w:p>
                      <w:p w14:paraId="32630A40" w14:textId="77777777" w:rsidR="00425D34" w:rsidRPr="007F548F" w:rsidRDefault="00425D34"/>
                    </w:txbxContent>
                  </v:textbox>
                </v:shape>
                <w10:anchorlock/>
              </v:group>
            </w:pict>
          </mc:Fallback>
        </mc:AlternateContent>
      </w:r>
    </w:p>
    <w:p w14:paraId="3FD0FA96" w14:textId="77777777" w:rsidR="008B717E" w:rsidRDefault="008B717E" w:rsidP="00CE7C1A">
      <w:pPr>
        <w:rPr>
          <w:rFonts w:ascii="Arial" w:eastAsia="SimSun" w:hAnsi="Arial" w:cs="Arial"/>
          <w:lang w:val="en-US"/>
        </w:rPr>
      </w:pPr>
    </w:p>
    <w:p w14:paraId="12394A47" w14:textId="0871EB79" w:rsidR="00E176B6" w:rsidRDefault="00E176B6" w:rsidP="00CE7C1A">
      <w:pPr>
        <w:rPr>
          <w:rFonts w:ascii="Arial" w:eastAsia="SimSun" w:hAnsi="Arial" w:cs="Arial"/>
          <w:lang w:val="en-US"/>
        </w:rPr>
      </w:pPr>
      <w:r>
        <w:rPr>
          <w:rFonts w:ascii="Arial" w:eastAsia="SimSun" w:hAnsi="Arial" w:cs="Arial"/>
          <w:lang w:val="en-US"/>
        </w:rPr>
        <w:t xml:space="preserve">If the difference is large enough </w:t>
      </w:r>
      <w:r w:rsidR="00C21EDE">
        <w:rPr>
          <w:rFonts w:ascii="Arial" w:eastAsia="SimSun" w:hAnsi="Arial" w:cs="Arial"/>
          <w:lang w:val="en-US"/>
        </w:rPr>
        <w:t xml:space="preserve">the device </w:t>
      </w:r>
      <w:r>
        <w:rPr>
          <w:rFonts w:ascii="Arial" w:eastAsia="SimSun" w:hAnsi="Arial" w:cs="Arial"/>
          <w:lang w:val="en-US"/>
        </w:rPr>
        <w:t xml:space="preserve">will re-select and camp on the new cell. </w:t>
      </w:r>
      <w:r w:rsidR="00952E00">
        <w:rPr>
          <w:rFonts w:ascii="Arial" w:eastAsia="SimSun" w:hAnsi="Arial" w:cs="Arial"/>
          <w:lang w:val="en-US"/>
        </w:rPr>
        <w:t>The required difference to stipulate said re-selection process depends on the achievable accuracy to be evaluated by RAN#4. However, besides the pure measurements also some additional offsets between carriers could be considered.</w:t>
      </w:r>
    </w:p>
    <w:p w14:paraId="3AE352BF" w14:textId="77777777" w:rsidR="00E176B6" w:rsidRDefault="00E176B6" w:rsidP="00CE7C1A">
      <w:pPr>
        <w:rPr>
          <w:rFonts w:ascii="Arial" w:eastAsia="SimSun" w:hAnsi="Arial" w:cs="Arial"/>
          <w:lang w:val="en-US"/>
        </w:rPr>
      </w:pPr>
    </w:p>
    <w:p w14:paraId="3DEA31C5" w14:textId="77777777" w:rsidR="00E176B6" w:rsidRDefault="00E176B6" w:rsidP="00CE7C1A">
      <w:pPr>
        <w:rPr>
          <w:rFonts w:ascii="Arial" w:eastAsia="SimSun" w:hAnsi="Arial" w:cs="Arial"/>
          <w:lang w:val="en-US"/>
        </w:rPr>
      </w:pPr>
      <w:r w:rsidRPr="000C429C">
        <w:rPr>
          <w:rFonts w:ascii="Arial" w:eastAsia="SimSun" w:hAnsi="Arial" w:cs="Arial"/>
          <w:b/>
          <w:lang w:val="en-US"/>
        </w:rPr>
        <w:t>Observation1:</w:t>
      </w:r>
      <w:r>
        <w:rPr>
          <w:rFonts w:ascii="Arial" w:eastAsia="SimSun" w:hAnsi="Arial" w:cs="Arial"/>
          <w:lang w:val="en-US"/>
        </w:rPr>
        <w:t xml:space="preserve"> For support of slow mobility a simple cell re-selection mechanism based on ranking is sufficient.</w:t>
      </w:r>
    </w:p>
    <w:p w14:paraId="5C8417E0" w14:textId="77777777" w:rsidR="001D1772" w:rsidRDefault="001D1772" w:rsidP="001D1772">
      <w:pPr>
        <w:rPr>
          <w:rFonts w:ascii="Arial" w:eastAsia="SimSun" w:hAnsi="Arial" w:cs="Arial"/>
          <w:lang w:val="en-US"/>
        </w:rPr>
      </w:pPr>
      <w:r>
        <w:rPr>
          <w:rFonts w:ascii="Arial" w:eastAsia="SimSun" w:hAnsi="Arial" w:cs="Arial"/>
          <w:lang w:val="en-US"/>
        </w:rPr>
        <w:t>We suggest RAN2 to consider a simple cell re-selection mechanism based on ranking which may include besides measurements also offsets.</w:t>
      </w:r>
    </w:p>
    <w:p w14:paraId="5294C6E3" w14:textId="77777777" w:rsidR="001D1772" w:rsidRDefault="001D1772" w:rsidP="00CE7C1A">
      <w:pPr>
        <w:rPr>
          <w:rFonts w:ascii="Arial" w:eastAsia="SimSun" w:hAnsi="Arial" w:cs="Arial"/>
          <w:lang w:val="en-US"/>
        </w:rPr>
      </w:pPr>
    </w:p>
    <w:p w14:paraId="309EDC7D" w14:textId="77777777" w:rsidR="00E176B6" w:rsidRDefault="00E176B6" w:rsidP="00E176B6">
      <w:pPr>
        <w:pStyle w:val="Heading2"/>
        <w:rPr>
          <w:lang w:val="en-US"/>
        </w:rPr>
      </w:pPr>
      <w:r>
        <w:rPr>
          <w:lang w:val="en-US"/>
        </w:rPr>
        <w:t xml:space="preserve">The network changes </w:t>
      </w:r>
    </w:p>
    <w:p w14:paraId="597D8212" w14:textId="77777777" w:rsidR="00E176B6" w:rsidRDefault="00E176B6" w:rsidP="00CE7C1A">
      <w:pPr>
        <w:rPr>
          <w:rFonts w:ascii="Arial" w:eastAsia="SimSun" w:hAnsi="Arial" w:cs="Arial"/>
          <w:lang w:val="en-US"/>
        </w:rPr>
      </w:pPr>
      <w:r>
        <w:rPr>
          <w:rFonts w:ascii="Arial" w:eastAsia="SimSun" w:hAnsi="Arial" w:cs="Arial"/>
          <w:lang w:val="en-US"/>
        </w:rPr>
        <w:t xml:space="preserve">This scenario </w:t>
      </w:r>
      <w:r w:rsidR="00952E00">
        <w:rPr>
          <w:rFonts w:ascii="Arial" w:eastAsia="SimSun" w:hAnsi="Arial" w:cs="Arial"/>
          <w:lang w:val="en-US"/>
        </w:rPr>
        <w:t>may happen in case a new cell/NB</w:t>
      </w:r>
      <w:r>
        <w:rPr>
          <w:rFonts w:ascii="Arial" w:eastAsia="SimSun" w:hAnsi="Arial" w:cs="Arial"/>
          <w:lang w:val="en-US"/>
        </w:rPr>
        <w:t>-IoT carrier is brought into the field. Here mainly two</w:t>
      </w:r>
      <w:r w:rsidR="00952E00">
        <w:rPr>
          <w:rFonts w:ascii="Arial" w:eastAsia="SimSun" w:hAnsi="Arial" w:cs="Arial"/>
          <w:lang w:val="en-US"/>
        </w:rPr>
        <w:t xml:space="preserve"> scenarios</w:t>
      </w:r>
      <w:r>
        <w:rPr>
          <w:rFonts w:ascii="Arial" w:eastAsia="SimSun" w:hAnsi="Arial" w:cs="Arial"/>
          <w:lang w:val="en-US"/>
        </w:rPr>
        <w:t xml:space="preserve"> need to be distinguished, i.e. the new carrier is coming from the same or a different location/node. </w:t>
      </w:r>
    </w:p>
    <w:p w14:paraId="3EF3E480" w14:textId="1BBF6267" w:rsidR="00E176B6" w:rsidRDefault="000C429C" w:rsidP="00CE7C1A">
      <w:pPr>
        <w:rPr>
          <w:rFonts w:ascii="Arial" w:eastAsia="SimSun" w:hAnsi="Arial" w:cs="Arial"/>
          <w:lang w:val="en-US"/>
        </w:rPr>
      </w:pPr>
      <w:r>
        <w:rPr>
          <w:rFonts w:ascii="Arial" w:eastAsia="SimSun" w:hAnsi="Arial" w:cs="Arial"/>
          <w:lang w:val="en-US"/>
        </w:rPr>
        <w:t>H</w:t>
      </w:r>
      <w:r w:rsidR="00E176B6">
        <w:rPr>
          <w:rFonts w:ascii="Arial" w:eastAsia="SimSun" w:hAnsi="Arial" w:cs="Arial"/>
          <w:lang w:val="en-US"/>
        </w:rPr>
        <w:t xml:space="preserve">ere </w:t>
      </w:r>
      <w:r>
        <w:rPr>
          <w:rFonts w:ascii="Arial" w:eastAsia="SimSun" w:hAnsi="Arial" w:cs="Arial"/>
          <w:lang w:val="en-US"/>
        </w:rPr>
        <w:t>it is</w:t>
      </w:r>
      <w:r w:rsidR="00E176B6">
        <w:rPr>
          <w:rFonts w:ascii="Arial" w:eastAsia="SimSun" w:hAnsi="Arial" w:cs="Arial"/>
          <w:lang w:val="en-US"/>
        </w:rPr>
        <w:t xml:space="preserve"> only </w:t>
      </w:r>
      <w:r w:rsidR="00952E00">
        <w:rPr>
          <w:rFonts w:ascii="Arial" w:eastAsia="SimSun" w:hAnsi="Arial" w:cs="Arial"/>
          <w:lang w:val="en-US"/>
        </w:rPr>
        <w:t>focus</w:t>
      </w:r>
      <w:r>
        <w:rPr>
          <w:rFonts w:ascii="Arial" w:eastAsia="SimSun" w:hAnsi="Arial" w:cs="Arial"/>
          <w:lang w:val="en-US"/>
        </w:rPr>
        <w:t>ed</w:t>
      </w:r>
      <w:r w:rsidR="00E176B6">
        <w:rPr>
          <w:rFonts w:ascii="Arial" w:eastAsia="SimSun" w:hAnsi="Arial" w:cs="Arial"/>
          <w:lang w:val="en-US"/>
        </w:rPr>
        <w:t xml:space="preserve"> on the</w:t>
      </w:r>
      <w:r w:rsidR="00E91019">
        <w:rPr>
          <w:rFonts w:ascii="Arial" w:eastAsia="SimSun" w:hAnsi="Arial" w:cs="Arial"/>
          <w:lang w:val="en-US"/>
        </w:rPr>
        <w:t xml:space="preserve"> device</w:t>
      </w:r>
      <w:r w:rsidR="00C21EDE">
        <w:rPr>
          <w:rFonts w:ascii="Arial" w:eastAsia="SimSun" w:hAnsi="Arial" w:cs="Arial"/>
          <w:lang w:val="en-US"/>
        </w:rPr>
        <w:t>s</w:t>
      </w:r>
      <w:r w:rsidR="00E91019">
        <w:rPr>
          <w:rFonts w:ascii="Arial" w:eastAsia="SimSun" w:hAnsi="Arial" w:cs="Arial"/>
          <w:lang w:val="en-US"/>
        </w:rPr>
        <w:t xml:space="preserve"> that </w:t>
      </w:r>
      <w:r w:rsidR="00C21EDE">
        <w:rPr>
          <w:rFonts w:ascii="Arial" w:eastAsia="SimSun" w:hAnsi="Arial" w:cs="Arial"/>
          <w:lang w:val="en-US"/>
        </w:rPr>
        <w:t xml:space="preserve">have a </w:t>
      </w:r>
      <w:r w:rsidR="00E91019">
        <w:rPr>
          <w:rFonts w:ascii="Arial" w:eastAsia="SimSun" w:hAnsi="Arial" w:cs="Arial"/>
          <w:lang w:val="en-US"/>
        </w:rPr>
        <w:t>fixed location and the</w:t>
      </w:r>
      <w:r w:rsidR="00C21EDE">
        <w:rPr>
          <w:rFonts w:ascii="Arial" w:eastAsia="SimSun" w:hAnsi="Arial" w:cs="Arial"/>
          <w:lang w:val="en-US"/>
        </w:rPr>
        <w:t>i</w:t>
      </w:r>
      <w:r w:rsidR="00E91019">
        <w:rPr>
          <w:rFonts w:ascii="Arial" w:eastAsia="SimSun" w:hAnsi="Arial" w:cs="Arial"/>
          <w:lang w:val="en-US"/>
        </w:rPr>
        <w:t xml:space="preserve">r </w:t>
      </w:r>
      <w:r w:rsidR="00952E00">
        <w:rPr>
          <w:rFonts w:ascii="Arial" w:eastAsia="SimSun" w:hAnsi="Arial" w:cs="Arial"/>
          <w:lang w:val="en-US"/>
        </w:rPr>
        <w:t>specialties</w:t>
      </w:r>
      <w:r w:rsidR="00E91019">
        <w:rPr>
          <w:rFonts w:ascii="Arial" w:eastAsia="SimSun" w:hAnsi="Arial" w:cs="Arial"/>
          <w:lang w:val="en-US"/>
        </w:rPr>
        <w:t xml:space="preserve">. </w:t>
      </w:r>
    </w:p>
    <w:p w14:paraId="2D91D4EC" w14:textId="182EBEC5" w:rsidR="00952E00" w:rsidRDefault="00952E00" w:rsidP="00CE7C1A">
      <w:pPr>
        <w:rPr>
          <w:rFonts w:ascii="Arial" w:eastAsia="SimSun" w:hAnsi="Arial" w:cs="Arial"/>
          <w:lang w:val="en-US"/>
        </w:rPr>
      </w:pPr>
      <w:r>
        <w:rPr>
          <w:rFonts w:ascii="Arial" w:eastAsia="SimSun" w:hAnsi="Arial" w:cs="Arial"/>
          <w:lang w:val="en-US"/>
        </w:rPr>
        <w:t>In general there are two possibilities, either a new NB-IoT carrier is introduced from same physical location/NodeBs first carrier or from a different location.</w:t>
      </w:r>
    </w:p>
    <w:p w14:paraId="4EA23414" w14:textId="77777777" w:rsidR="00952E00" w:rsidRDefault="00952E00" w:rsidP="00CE7C1A">
      <w:pPr>
        <w:rPr>
          <w:rFonts w:ascii="Arial" w:eastAsia="SimSun" w:hAnsi="Arial" w:cs="Arial"/>
          <w:lang w:val="en-US"/>
        </w:rPr>
      </w:pPr>
      <w:r>
        <w:rPr>
          <w:rFonts w:ascii="Arial" w:eastAsia="SimSun" w:hAnsi="Arial" w:cs="Arial"/>
          <w:b/>
          <w:lang w:val="en-US"/>
        </w:rPr>
        <w:t>I</w:t>
      </w:r>
      <w:r w:rsidRPr="00952E00">
        <w:rPr>
          <w:rFonts w:ascii="Arial" w:eastAsia="SimSun" w:hAnsi="Arial" w:cs="Arial"/>
          <w:lang w:val="en-US"/>
        </w:rPr>
        <w:t>n cas</w:t>
      </w:r>
      <w:r>
        <w:rPr>
          <w:rFonts w:ascii="Arial" w:eastAsia="SimSun" w:hAnsi="Arial" w:cs="Arial"/>
          <w:lang w:val="en-US"/>
        </w:rPr>
        <w:t>e that the same location is cho</w:t>
      </w:r>
      <w:r w:rsidR="0085564B">
        <w:rPr>
          <w:rFonts w:ascii="Arial" w:eastAsia="SimSun" w:hAnsi="Arial" w:cs="Arial"/>
          <w:lang w:val="en-US"/>
        </w:rPr>
        <w:t>sen, as depicted in Fig.</w:t>
      </w:r>
      <w:r w:rsidR="00C21EDE">
        <w:rPr>
          <w:rFonts w:ascii="Arial" w:eastAsia="SimSun" w:hAnsi="Arial" w:cs="Arial"/>
          <w:lang w:val="en-US"/>
        </w:rPr>
        <w:t xml:space="preserve"> </w:t>
      </w:r>
      <w:r w:rsidR="0085564B">
        <w:rPr>
          <w:rFonts w:ascii="Arial" w:eastAsia="SimSun" w:hAnsi="Arial" w:cs="Arial"/>
          <w:lang w:val="en-US"/>
        </w:rPr>
        <w:t>2 b</w:t>
      </w:r>
      <w:r w:rsidRPr="00952E00">
        <w:rPr>
          <w:rFonts w:ascii="Arial" w:eastAsia="SimSun" w:hAnsi="Arial" w:cs="Arial"/>
          <w:lang w:val="en-US"/>
        </w:rPr>
        <w:t xml:space="preserve">oth signals nearly undergo same propagation conditions except some frequency selective effects. However, compared to the expected accuracy </w:t>
      </w:r>
      <w:r w:rsidR="00C21EDE">
        <w:rPr>
          <w:rFonts w:ascii="Arial" w:eastAsia="SimSun" w:hAnsi="Arial" w:cs="Arial"/>
          <w:lang w:val="en-US"/>
        </w:rPr>
        <w:t xml:space="preserve">- </w:t>
      </w:r>
      <w:r w:rsidRPr="00952E00">
        <w:rPr>
          <w:rFonts w:ascii="Arial" w:eastAsia="SimSun" w:hAnsi="Arial" w:cs="Arial"/>
          <w:lang w:val="en-US"/>
        </w:rPr>
        <w:t xml:space="preserve">given that also enhanced coverage needs to be considered </w:t>
      </w:r>
      <w:r w:rsidR="00C21EDE">
        <w:rPr>
          <w:rFonts w:ascii="Arial" w:eastAsia="SimSun" w:hAnsi="Arial" w:cs="Arial"/>
          <w:lang w:val="en-US"/>
        </w:rPr>
        <w:t xml:space="preserve">- </w:t>
      </w:r>
      <w:r w:rsidRPr="00952E00">
        <w:rPr>
          <w:rFonts w:ascii="Arial" w:eastAsia="SimSun" w:hAnsi="Arial" w:cs="Arial"/>
          <w:lang w:val="en-US"/>
        </w:rPr>
        <w:t xml:space="preserve">it </w:t>
      </w:r>
      <w:r>
        <w:rPr>
          <w:rFonts w:ascii="Arial" w:eastAsia="SimSun" w:hAnsi="Arial" w:cs="Arial"/>
          <w:lang w:val="en-US"/>
        </w:rPr>
        <w:t>is expected that these effects are small compared to the achievable accuracy which accordingly impacts the cell re-selection criteria.</w:t>
      </w:r>
    </w:p>
    <w:p w14:paraId="3FB4D502" w14:textId="77777777" w:rsidR="00AA6FD8" w:rsidRDefault="00AA6FD8" w:rsidP="00CE7C1A">
      <w:pPr>
        <w:rPr>
          <w:rFonts w:ascii="Arial" w:eastAsia="SimSun" w:hAnsi="Arial" w:cs="Arial"/>
          <w:lang w:val="en-US"/>
        </w:rPr>
      </w:pPr>
    </w:p>
    <w:p w14:paraId="175C7D3A" w14:textId="77777777" w:rsidR="00AA6FD8" w:rsidRDefault="00AA6FD8" w:rsidP="00CE7C1A">
      <w:pPr>
        <w:rPr>
          <w:rFonts w:ascii="Arial" w:eastAsia="SimSun" w:hAnsi="Arial" w:cs="Arial"/>
          <w:lang w:val="en-US"/>
        </w:rPr>
      </w:pPr>
      <w:r>
        <w:rPr>
          <w:noProof/>
          <w:lang w:val="fr-FR" w:eastAsia="fr-FR"/>
        </w:rPr>
        <w:lastRenderedPageBreak/>
        <mc:AlternateContent>
          <mc:Choice Requires="wpc">
            <w:drawing>
              <wp:inline distT="0" distB="0" distL="0" distR="0" wp14:anchorId="153F1AC6" wp14:editId="30F2D90D">
                <wp:extent cx="6484620" cy="3438524"/>
                <wp:effectExtent l="0" t="0" r="0" b="0"/>
                <wp:docPr id="1" name="Canvas 1"/>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3" name="Straight Connector 3"/>
                        <wps:cNvCnPr/>
                        <wps:spPr>
                          <a:xfrm>
                            <a:off x="686393" y="1562100"/>
                            <a:ext cx="4467225" cy="0"/>
                          </a:xfrm>
                          <a:prstGeom prst="line">
                            <a:avLst/>
                          </a:prstGeom>
                          <a:noFill/>
                          <a:ln w="6350" cap="flat" cmpd="sng" algn="ctr">
                            <a:solidFill>
                              <a:srgbClr val="5B9BD5"/>
                            </a:solidFill>
                            <a:prstDash val="solid"/>
                            <a:miter lim="800000"/>
                          </a:ln>
                          <a:effectLst/>
                        </wps:spPr>
                        <wps:bodyPr/>
                      </wps:wsp>
                      <wps:wsp>
                        <wps:cNvPr id="4" name="Round Same Side Corner Rectangle 4"/>
                        <wps:cNvSpPr/>
                        <wps:spPr>
                          <a:xfrm>
                            <a:off x="981668" y="1257300"/>
                            <a:ext cx="180975"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ound Same Side Corner Rectangle 6"/>
                        <wps:cNvSpPr/>
                        <wps:spPr>
                          <a:xfrm>
                            <a:off x="2057018" y="1257300"/>
                            <a:ext cx="180975"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7" name="Round Same Side Corner Rectangle 7"/>
                        <wps:cNvSpPr/>
                        <wps:spPr>
                          <a:xfrm>
                            <a:off x="1886543" y="1257300"/>
                            <a:ext cx="180975"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8" name="Round Same Side Corner Rectangle 8"/>
                        <wps:cNvSpPr/>
                        <wps:spPr>
                          <a:xfrm>
                            <a:off x="1705568" y="1257300"/>
                            <a:ext cx="180975"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9" name="Round Same Side Corner Rectangle 9"/>
                        <wps:cNvSpPr/>
                        <wps:spPr>
                          <a:xfrm>
                            <a:off x="1524593" y="1257300"/>
                            <a:ext cx="180975"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0" name="Round Same Side Corner Rectangle 10"/>
                        <wps:cNvSpPr/>
                        <wps:spPr>
                          <a:xfrm>
                            <a:off x="1343618" y="1257300"/>
                            <a:ext cx="180975"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 name="Round Same Side Corner Rectangle 11"/>
                        <wps:cNvSpPr/>
                        <wps:spPr>
                          <a:xfrm>
                            <a:off x="1162643" y="1257300"/>
                            <a:ext cx="180975"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 name="Round Same Side Corner Rectangle 12"/>
                        <wps:cNvSpPr/>
                        <wps:spPr>
                          <a:xfrm>
                            <a:off x="2228468" y="1257300"/>
                            <a:ext cx="180975"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 name="Round Same Side Corner Rectangle 13"/>
                        <wps:cNvSpPr/>
                        <wps:spPr>
                          <a:xfrm>
                            <a:off x="3303523" y="1257300"/>
                            <a:ext cx="180975"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 name="Round Same Side Corner Rectangle 14"/>
                        <wps:cNvSpPr/>
                        <wps:spPr>
                          <a:xfrm>
                            <a:off x="3133343" y="1257300"/>
                            <a:ext cx="180975"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 name="Round Same Side Corner Rectangle 15"/>
                        <wps:cNvSpPr/>
                        <wps:spPr>
                          <a:xfrm>
                            <a:off x="2952368" y="1257300"/>
                            <a:ext cx="180975"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6" name="Round Same Side Corner Rectangle 16"/>
                        <wps:cNvSpPr/>
                        <wps:spPr>
                          <a:xfrm>
                            <a:off x="2771393" y="1257300"/>
                            <a:ext cx="180975"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7" name="Round Same Side Corner Rectangle 17"/>
                        <wps:cNvSpPr/>
                        <wps:spPr>
                          <a:xfrm>
                            <a:off x="2590418" y="1257300"/>
                            <a:ext cx="180975"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8" name="Round Same Side Corner Rectangle 18"/>
                        <wps:cNvSpPr/>
                        <wps:spPr>
                          <a:xfrm>
                            <a:off x="2409443" y="1257300"/>
                            <a:ext cx="180975"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9" name="Round Same Side Corner Rectangle 19"/>
                        <wps:cNvSpPr/>
                        <wps:spPr>
                          <a:xfrm>
                            <a:off x="3495293" y="1257300"/>
                            <a:ext cx="180975"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0" name="Round Same Side Corner Rectangle 20"/>
                        <wps:cNvSpPr/>
                        <wps:spPr>
                          <a:xfrm>
                            <a:off x="4570348" y="1257300"/>
                            <a:ext cx="180975"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1" name="Round Same Side Corner Rectangle 21"/>
                        <wps:cNvSpPr/>
                        <wps:spPr>
                          <a:xfrm>
                            <a:off x="4400168" y="1257300"/>
                            <a:ext cx="180975"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2" name="Round Same Side Corner Rectangle 22"/>
                        <wps:cNvSpPr/>
                        <wps:spPr>
                          <a:xfrm>
                            <a:off x="4219193" y="1257300"/>
                            <a:ext cx="180975"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3" name="Round Same Side Corner Rectangle 23"/>
                        <wps:cNvSpPr/>
                        <wps:spPr>
                          <a:xfrm>
                            <a:off x="4038218" y="1257300"/>
                            <a:ext cx="180975"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4" name="Round Same Side Corner Rectangle 24"/>
                        <wps:cNvSpPr/>
                        <wps:spPr>
                          <a:xfrm>
                            <a:off x="3857243" y="1257300"/>
                            <a:ext cx="180975"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5" name="Round Same Side Corner Rectangle 25"/>
                        <wps:cNvSpPr/>
                        <wps:spPr>
                          <a:xfrm>
                            <a:off x="3676268" y="1257300"/>
                            <a:ext cx="180975"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6" name="Round Same Side Corner Rectangle 26"/>
                        <wps:cNvSpPr/>
                        <wps:spPr>
                          <a:xfrm>
                            <a:off x="923543" y="1257300"/>
                            <a:ext cx="58125" cy="295275"/>
                          </a:xfrm>
                          <a:prstGeom prst="round2SameRect">
                            <a:avLst/>
                          </a:prstGeom>
                          <a:solidFill>
                            <a:srgbClr val="ED7D31">
                              <a:lumMod val="75000"/>
                            </a:srgbClr>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 name="Round Same Side Corner Rectangle 27"/>
                        <wps:cNvSpPr/>
                        <wps:spPr>
                          <a:xfrm>
                            <a:off x="4751323" y="1257300"/>
                            <a:ext cx="57785" cy="295275"/>
                          </a:xfrm>
                          <a:prstGeom prst="round2SameRect">
                            <a:avLst/>
                          </a:prstGeom>
                          <a:solidFill>
                            <a:srgbClr val="ED7D31">
                              <a:lumMod val="75000"/>
                            </a:srgbClr>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8" name="Text Box 28"/>
                        <wps:cNvSpPr txBox="1"/>
                        <wps:spPr>
                          <a:xfrm>
                            <a:off x="808407" y="180975"/>
                            <a:ext cx="4761865" cy="914400"/>
                          </a:xfrm>
                          <a:prstGeom prst="rect">
                            <a:avLst/>
                          </a:prstGeom>
                          <a:noFill/>
                          <a:ln w="6350">
                            <a:noFill/>
                          </a:ln>
                          <a:effectLst/>
                        </wps:spPr>
                        <wps:txbx>
                          <w:txbxContent>
                            <w:p w14:paraId="04DB7B9D" w14:textId="77777777" w:rsidR="00AA6FD8" w:rsidRDefault="00425D34" w:rsidP="00AA6FD8">
                              <w:pPr>
                                <w:rPr>
                                  <w:lang w:val="en-US"/>
                                </w:rPr>
                              </w:pPr>
                              <w:r>
                                <w:rPr>
                                  <w:lang w:val="en-US"/>
                                </w:rPr>
                                <w:t xml:space="preserve">Fig. 2: </w:t>
                              </w:r>
                              <w:r w:rsidR="00AA6FD8" w:rsidRPr="00A638D4">
                                <w:rPr>
                                  <w:lang w:val="en-US"/>
                                </w:rPr>
                                <w:t>LTE and NB-IoT deployment at the outer edges</w:t>
                              </w:r>
                              <w:r w:rsidR="00AA6FD8">
                                <w:rPr>
                                  <w:lang w:val="en-US"/>
                                </w:rPr>
                                <w:tab/>
                              </w:r>
                              <w:r w:rsidR="00AA6FD8">
                                <w:rPr>
                                  <w:lang w:val="en-US"/>
                                </w:rPr>
                                <w:tab/>
                              </w:r>
                            </w:p>
                            <w:p w14:paraId="7321EE01" w14:textId="77777777" w:rsidR="00AA6FD8" w:rsidRDefault="00AA6FD8" w:rsidP="00AA6FD8">
                              <w:pPr>
                                <w:rPr>
                                  <w:lang w:val="en-US"/>
                                </w:rPr>
                              </w:pPr>
                            </w:p>
                            <w:p w14:paraId="77B49080" w14:textId="77777777" w:rsidR="00AA6FD8" w:rsidRPr="00A638D4" w:rsidRDefault="00AA6FD8" w:rsidP="00AA6FD8">
                              <w:pPr>
                                <w:rPr>
                                  <w:lang w:val="en-US"/>
                                </w:rPr>
                              </w:pPr>
                              <w:r>
                                <w:rPr>
                                  <w:lang w:val="en-US"/>
                                </w:rPr>
                                <w:t xml:space="preserve">NB-IoT carrier A </w:t>
                              </w:r>
                              <w:r w:rsidRPr="000C429C">
                                <w:rPr>
                                  <w:color w:val="E36C0A" w:themeColor="accent6" w:themeShade="BF"/>
                                  <w:lang w:val="en-US"/>
                                </w:rPr>
                                <w:t>(A2)</w:t>
                              </w:r>
                              <w:r w:rsidRPr="000C429C">
                                <w:rPr>
                                  <w:color w:val="E36C0A" w:themeColor="accent6" w:themeShade="BF"/>
                                  <w:lang w:val="en-US"/>
                                </w:rPr>
                                <w:tab/>
                              </w:r>
                              <w:r>
                                <w:rPr>
                                  <w:lang w:val="en-US"/>
                                </w:rPr>
                                <w:tab/>
                                <w:t>LTE</w:t>
                              </w:r>
                              <w:r>
                                <w:rPr>
                                  <w:lang w:val="en-US"/>
                                </w:rPr>
                                <w:tab/>
                              </w:r>
                              <w:r>
                                <w:rPr>
                                  <w:lang w:val="en-US"/>
                                </w:rPr>
                                <w:tab/>
                                <w:t>NB-IoT carrier B</w:t>
                              </w:r>
                              <w:r>
                                <w:rPr>
                                  <w:lang w:val="en-US"/>
                                </w:rPr>
                                <w:tab/>
                              </w:r>
                              <w:r>
                                <w:rPr>
                                  <w:lang w:val="en-US"/>
                                </w:rPr>
                                <w:tab/>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29" name="Picture 29"/>
                          <pic:cNvPicPr>
                            <a:picLocks noChangeAspect="1"/>
                          </pic:cNvPicPr>
                        </pic:nvPicPr>
                        <pic:blipFill>
                          <a:blip r:embed="rId8" cstate="print">
                            <a:duotone>
                              <a:prstClr val="black"/>
                              <a:srgbClr val="44546A">
                                <a:tint val="45000"/>
                                <a:satMod val="400000"/>
                              </a:srgbClr>
                            </a:duotone>
                            <a:extLst>
                              <a:ext uri="{28A0092B-C50C-407E-A947-70E740481C1C}">
                                <a14:useLocalDpi xmlns:a14="http://schemas.microsoft.com/office/drawing/2010/main" val="0"/>
                              </a:ext>
                            </a:extLst>
                          </a:blip>
                          <a:stretch>
                            <a:fillRect/>
                          </a:stretch>
                        </pic:blipFill>
                        <pic:spPr>
                          <a:xfrm>
                            <a:off x="2580893" y="427650"/>
                            <a:ext cx="494925" cy="691076"/>
                          </a:xfrm>
                          <a:prstGeom prst="rect">
                            <a:avLst/>
                          </a:prstGeom>
                        </pic:spPr>
                      </pic:pic>
                      <pic:pic xmlns:pic="http://schemas.openxmlformats.org/drawingml/2006/picture">
                        <pic:nvPicPr>
                          <pic:cNvPr id="32" name="Picture 32" descr="U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2981029" y="2598053"/>
                            <a:ext cx="247946" cy="4560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3" name="Round Same Side Corner Rectangle 33"/>
                        <wps:cNvSpPr/>
                        <wps:spPr>
                          <a:xfrm>
                            <a:off x="865690" y="1256325"/>
                            <a:ext cx="57785" cy="295275"/>
                          </a:xfrm>
                          <a:prstGeom prst="round2SameRect">
                            <a:avLst/>
                          </a:prstGeom>
                          <a:solidFill>
                            <a:sysClr val="window" lastClr="FFFFFF">
                              <a:lumMod val="85000"/>
                            </a:sysClr>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 name="Curved Connector 5"/>
                        <wps:cNvCnPr/>
                        <wps:spPr>
                          <a:xfrm>
                            <a:off x="970060" y="1645920"/>
                            <a:ext cx="1982277" cy="962107"/>
                          </a:xfrm>
                          <a:prstGeom prst="curvedConnector3">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4" name="Curved Connector 34"/>
                        <wps:cNvCnPr/>
                        <wps:spPr>
                          <a:xfrm rot="10800000" flipV="1">
                            <a:off x="3228941" y="1661821"/>
                            <a:ext cx="1580116" cy="982999"/>
                          </a:xfrm>
                          <a:prstGeom prst="curvedConnector3">
                            <a:avLst>
                              <a:gd name="adj1" fmla="val 50000"/>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971" name="Text Box 971"/>
                        <wps:cNvSpPr txBox="1"/>
                        <wps:spPr>
                          <a:xfrm>
                            <a:off x="276225" y="3044011"/>
                            <a:ext cx="5791200" cy="3429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9DE674C" w14:textId="77777777" w:rsidR="00425D34" w:rsidRDefault="00425D3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53F1AC6" id="Canvas 1" o:spid="_x0000_s1471" editas="canvas" style="width:510.6pt;height:270.75pt;mso-position-horizontal-relative:char;mso-position-vertical-relative:line" coordsize="64846,3437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">
                <v:shape id="_x0000_s1472" type="#_x0000_t75" style="position:absolute;width:64846;height:34378;visibility:visible;mso-wrap-style:square">
                  <v:fill o:detectmouseclick="t"/>
                  <v:path o:connecttype="none"/>
                </v:shape>
                <v:line id="Straight Connector 3" o:spid="_x0000_s1473" style="position:absolute;visibility:visible;mso-wrap-style:square" from="6863,15621" to="51536,15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JVS8QAAADaAAAADwAAAGRycy9kb3ducmV2LnhtbESPQWvCQBSE7wX/w/KE3upGK5KmboII&#10;hUCE0qiH3h7Z12ww+zZkt5r++65Q6HGYmW+YbTHZXlxp9J1jBctFAoK4cbrjVsHp+PaUgvABWWPv&#10;mBT8kIcinz1sMdPuxh90rUMrIoR9hgpMCEMmpW8MWfQLNxBH78uNFkOUYyv1iLcIt71cJclGWuw4&#10;LhgcaG+oudTfVsHhvRpKszuzTOvqpfrclAfbr5V6nE+7VxCBpvAf/muXWsEz3K/EGyDz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8lVLxAAAANoAAAAPAAAAAAAAAAAA&#10;AAAAAKECAABkcnMvZG93bnJldi54bWxQSwUGAAAAAAQABAD5AAAAkgMAAAAA&#10;" strokecolor="#5b9bd5" strokeweight=".5pt">
                  <v:stroke joinstyle="miter"/>
                </v:line>
                <v:shape id="Round Same Side Corner Rectangle 4" o:spid="_x0000_s1474" style="position:absolute;left:9816;top:12573;width:1810;height:2952;visibility:visible;mso-wrap-style:square;v-text-anchor:middle" coordsize="18097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muPcQA&#10;AADaAAAADwAAAGRycy9kb3ducmV2LnhtbESPQYvCMBSE74L/ITzBi2jq4i5ajaK7LIh4qXrx9mie&#10;bbV5KU3U6q83wsIeh5n5hpktGlOKG9WusKxgOIhAEKdWF5wpOOx/+2MQziNrLC2Tggc5WMzbrRnG&#10;2t45odvOZyJA2MWoIPe+iqV0aU4G3cBWxME72dqgD7LOpK7xHuCmlB9R9CUNFhwWcqzoO6f0srsa&#10;BZvJuTfZutXnafNIns+zP+JPUinV7TTLKQhPjf8P/7XXWsEI3lfCDZ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Jrj3EAAAA2gAAAA8AAAAAAAAAAAAAAAAAmAIAAGRycy9k&#10;b3ducmV2LnhtbFBLBQYAAAAABAAEAPUAAACJAwAAAAA=&#10;" path="m30163,l150812,v16659,,30163,13504,30163,30163l180975,295275r,l,295275r,l,30163c,13504,13504,,30163,xe" fillcolor="#5b9bd5" strokecolor="#41719c" strokeweight="1pt">
                  <v:stroke joinstyle="miter"/>
                  <v:path arrowok="t" o:connecttype="custom" o:connectlocs="30163,0;150812,0;180975,30163;180975,295275;180975,295275;0,295275;0,295275;0,30163;30163,0" o:connectangles="0,0,0,0,0,0,0,0,0"/>
                </v:shape>
                <v:shape id="Round Same Side Corner Rectangle 6" o:spid="_x0000_s1475" style="position:absolute;left:20570;top:12573;width:1809;height:2952;visibility:visible;mso-wrap-style:square;v-text-anchor:middle" coordsize="18097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eV0cUA&#10;AADaAAAADwAAAGRycy9kb3ducmV2LnhtbESPT2vCQBTE74V+h+UJvZS6sVDR6Cq1pVCCl2gv3h7Z&#10;ZxLNvg3Zrfnz6V1B8DjMzG+Y5bozlbhQ40rLCibjCARxZnXJuYK//c/bDITzyBory6SgJwfr1fPT&#10;EmNtW07psvO5CBB2MSoovK9jKV1WkEE3tjVx8I62MeiDbHKpG2wD3FTyPYqm0mDJYaHAmr4Kys67&#10;f6MgmZ9e51u3+TgmfToMJ3/A77RW6mXUfS5AeOr8I3xv/2oFU7hdCTdAr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F5XRxQAAANoAAAAPAAAAAAAAAAAAAAAAAJgCAABkcnMv&#10;ZG93bnJldi54bWxQSwUGAAAAAAQABAD1AAAAigMAAAAA&#10;" path="m30163,l150812,v16659,,30163,13504,30163,30163l180975,295275r,l,295275r,l,30163c,13504,13504,,30163,xe" fillcolor="#5b9bd5" strokecolor="#41719c" strokeweight="1pt">
                  <v:stroke joinstyle="miter"/>
                  <v:path arrowok="t" o:connecttype="custom" o:connectlocs="30163,0;150812,0;180975,30163;180975,295275;180975,295275;0,295275;0,295275;0,30163;30163,0" o:connectangles="0,0,0,0,0,0,0,0,0"/>
                </v:shape>
                <v:shape id="Round Same Side Corner Rectangle 7" o:spid="_x0000_s1476" style="position:absolute;left:18865;top:12573;width:1810;height:2952;visibility:visible;mso-wrap-style:square;v-text-anchor:middle" coordsize="18097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swSsQA&#10;AADaAAAADwAAAGRycy9kb3ducmV2LnhtbESPQYvCMBSE74L/ITzBi2jqgrtajaK7LIh4qXrx9mie&#10;bbV5KU3U6q83wsIeh5n5hpktGlOKG9WusKxgOIhAEKdWF5wpOOx/+2MQziNrLC2Tggc5WMzbrRnG&#10;2t45odvOZyJA2MWoIPe+iqV0aU4G3cBWxME72dqgD7LOpK7xHuCmlB9R9CkNFhwWcqzoO6f0srsa&#10;BZvJuTfZutXotHkkz+fZH/EnqZTqdprlFISnxv+H/9prreAL3lfCDZ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lbMErEAAAA2gAAAA8AAAAAAAAAAAAAAAAAmAIAAGRycy9k&#10;b3ducmV2LnhtbFBLBQYAAAAABAAEAPUAAACJAwAAAAA=&#10;" path="m30163,l150812,v16659,,30163,13504,30163,30163l180975,295275r,l,295275r,l,30163c,13504,13504,,30163,xe" fillcolor="#5b9bd5" strokecolor="#41719c" strokeweight="1pt">
                  <v:stroke joinstyle="miter"/>
                  <v:path arrowok="t" o:connecttype="custom" o:connectlocs="30163,0;150812,0;180975,30163;180975,295275;180975,295275;0,295275;0,295275;0,30163;30163,0" o:connectangles="0,0,0,0,0,0,0,0,0"/>
                </v:shape>
                <v:shape id="Round Same Side Corner Rectangle 8" o:spid="_x0000_s1477" style="position:absolute;left:17055;top:12573;width:1810;height:2952;visibility:visible;mso-wrap-style:square;v-text-anchor:middle" coordsize="18097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SkOMEA&#10;AADaAAAADwAAAGRycy9kb3ducmV2LnhtbERPy4rCMBTdC/5DuMJsRFOFGbQ2ig8GBplN1Y27S3Pt&#10;w+amNFGrXz9ZDLg8nHey6kwt7tS60rKCyTgCQZxZXXKu4HT8Hs1AOI+ssbZMCp7kYLXs9xKMtX1w&#10;SveDz0UIYRejgsL7JpbSZQUZdGPbEAfuYluDPsA2l7rFRwg3tZxG0Zc0WHJoKLChbUHZ9XAzCvbz&#10;ajj/dZvPy/6Zvl6VP+MubZT6GHTrBQhPnX+L/90/WkHYGq6EGyC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jEpDjBAAAA2gAAAA8AAAAAAAAAAAAAAAAAmAIAAGRycy9kb3du&#10;cmV2LnhtbFBLBQYAAAAABAAEAPUAAACGAwAAAAA=&#10;" path="m30163,l150812,v16659,,30163,13504,30163,30163l180975,295275r,l,295275r,l,30163c,13504,13504,,30163,xe" fillcolor="#5b9bd5" strokecolor="#41719c" strokeweight="1pt">
                  <v:stroke joinstyle="miter"/>
                  <v:path arrowok="t" o:connecttype="custom" o:connectlocs="30163,0;150812,0;180975,30163;180975,295275;180975,295275;0,295275;0,295275;0,30163;30163,0" o:connectangles="0,0,0,0,0,0,0,0,0"/>
                </v:shape>
                <v:shape id="Round Same Side Corner Rectangle 9" o:spid="_x0000_s1478" style="position:absolute;left:15245;top:12573;width:1810;height:2952;visibility:visible;mso-wrap-style:square;v-text-anchor:middle" coordsize="18097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4gBo8MA&#10;AADaAAAADwAAAGRycy9kb3ducmV2LnhtbESPQYvCMBSE74L/ITzBi2i6wsq2GkVXBJG9VL14ezTP&#10;ttq8lCZq9ddvFoQ9DjPzDTNbtKYSd2pcaVnBxygCQZxZXXKu4HjYDL9AOI+ssbJMCp7kYDHvdmaY&#10;aPvglO57n4sAYZeggsL7OpHSZQUZdCNbEwfvbBuDPsgml7rBR4CbSo6jaCINlhwWCqzpu6Dsur8Z&#10;Bbv4Moh/3OrzvHumr9fFn3Cd1kr1e+1yCsJT6//D7/ZWK4jh70q4AXL+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4gBo8MAAADaAAAADwAAAAAAAAAAAAAAAACYAgAAZHJzL2Rv&#10;d25yZXYueG1sUEsFBgAAAAAEAAQA9QAAAIgDAAAAAA==&#10;" path="m30163,l150812,v16659,,30163,13504,30163,30163l180975,295275r,l,295275r,l,30163c,13504,13504,,30163,xe" fillcolor="#5b9bd5" strokecolor="#41719c" strokeweight="1pt">
                  <v:stroke joinstyle="miter"/>
                  <v:path arrowok="t" o:connecttype="custom" o:connectlocs="30163,0;150812,0;180975,30163;180975,295275;180975,295275;0,295275;0,295275;0,30163;30163,0" o:connectangles="0,0,0,0,0,0,0,0,0"/>
                </v:shape>
                <v:shape id="Round Same Side Corner Rectangle 10" o:spid="_x0000_s1479" style="position:absolute;left:13436;top:12573;width:1809;height:2952;visibility:visible;mso-wrap-style:square;v-text-anchor:middle" coordsize="18097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1C+8UA&#10;AADbAAAADwAAAGRycy9kb3ducmV2LnhtbESPQWvCQBCF7wX/wzJCL0U3FVo0uopVCkV6iXrxNmTH&#10;JJqdDdlVo7++cyh4m+G9ee+b2aJztbpSGyrPBt6HCSji3NuKCwP73fdgDCpEZIu1ZzJwpwCLee9l&#10;hqn1N87ouo2FkhAOKRooY2xSrUNeksMw9A2xaEffOoyytoW2Ld4k3NV6lCSf2mHF0lBiQ6uS8vP2&#10;4gxsJqe3yW/4+jhu7tnjcYoHXGeNMa/9bjkFFamLT/P/9Y8VfKGXX2QAPf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LUL7xQAAANsAAAAPAAAAAAAAAAAAAAAAAJgCAABkcnMv&#10;ZG93bnJldi54bWxQSwUGAAAAAAQABAD1AAAAigMAAAAA&#10;" path="m30163,l150812,v16659,,30163,13504,30163,30163l180975,295275r,l,295275r,l,30163c,13504,13504,,30163,xe" fillcolor="#5b9bd5" strokecolor="#41719c" strokeweight="1pt">
                  <v:stroke joinstyle="miter"/>
                  <v:path arrowok="t" o:connecttype="custom" o:connectlocs="30163,0;150812,0;180975,30163;180975,295275;180975,295275;0,295275;0,295275;0,30163;30163,0" o:connectangles="0,0,0,0,0,0,0,0,0"/>
                </v:shape>
                <v:shape id="Round Same Side Corner Rectangle 11" o:spid="_x0000_s1480" style="position:absolute;left:11626;top:12573;width:1810;height:2952;visibility:visible;mso-wrap-style:square;v-text-anchor:middle" coordsize="18097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HnYMMA&#10;AADbAAAADwAAAGRycy9kb3ducmV2LnhtbERPS2vCQBC+C/6HZQq9iG4stGiaTbCVQhEvUS+9Ddkx&#10;j2ZnQ3bV6K/vCgVv8/E9J8kG04oz9a62rGA+i0AQF1bXXCo47L+mCxDOI2tsLZOCKznI0vEowVjb&#10;C+d03vlShBB2MSqovO9iKV1RkUE3sx1x4I62N+gD7Eupe7yEcNPKlyh6kwZrDg0VdvRZUfG7OxkF&#10;m2UzWW7dx+txc81vt8b/4DrvlHp+GlbvIDwN/iH+d3/rMH8O91/CAT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HnYMMAAADbAAAADwAAAAAAAAAAAAAAAACYAgAAZHJzL2Rv&#10;d25yZXYueG1sUEsFBgAAAAAEAAQA9QAAAIgDAAAAAA==&#10;" path="m30163,l150812,v16659,,30163,13504,30163,30163l180975,295275r,l,295275r,l,30163c,13504,13504,,30163,xe" fillcolor="#5b9bd5" strokecolor="#41719c" strokeweight="1pt">
                  <v:stroke joinstyle="miter"/>
                  <v:path arrowok="t" o:connecttype="custom" o:connectlocs="30163,0;150812,0;180975,30163;180975,295275;180975,295275;0,295275;0,295275;0,30163;30163,0" o:connectangles="0,0,0,0,0,0,0,0,0"/>
                </v:shape>
                <v:shape id="Round Same Side Corner Rectangle 12" o:spid="_x0000_s1481" style="position:absolute;left:22284;top:12573;width:1810;height:2952;visibility:visible;mso-wrap-style:square;v-text-anchor:middle" coordsize="18097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N5F8IA&#10;AADbAAAADwAAAGRycy9kb3ducmV2LnhtbERPS4vCMBC+L/gfwix4WTRVULRrFB8sLOKl1cvehmZs&#10;6zaT0kSt/nojCN7m43vObNGaSlyocaVlBYN+BII4s7rkXMFh/9ObgHAeWWNlmRTcyMFi3vmYYazt&#10;lRO6pD4XIYRdjAoK7+tYSpcVZND1bU0cuKNtDPoAm1zqBq8h3FRyGEVjabDk0FBgTeuCsv/0bBRs&#10;p6ev6c6tRsftLbnfT/4PN0mtVPezXX6D8NT6t/jl/tVh/hCev4QD5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s3kXwgAAANsAAAAPAAAAAAAAAAAAAAAAAJgCAABkcnMvZG93&#10;bnJldi54bWxQSwUGAAAAAAQABAD1AAAAhwMAAAAA&#10;" path="m30163,l150812,v16659,,30163,13504,30163,30163l180975,295275r,l,295275r,l,30163c,13504,13504,,30163,xe" fillcolor="#5b9bd5" strokecolor="#41719c" strokeweight="1pt">
                  <v:stroke joinstyle="miter"/>
                  <v:path arrowok="t" o:connecttype="custom" o:connectlocs="30163,0;150812,0;180975,30163;180975,295275;180975,295275;0,295275;0,295275;0,30163;30163,0" o:connectangles="0,0,0,0,0,0,0,0,0"/>
                </v:shape>
                <v:shape id="Round Same Side Corner Rectangle 13" o:spid="_x0000_s1482" style="position:absolute;left:33035;top:12573;width:1809;height:2952;visibility:visible;mso-wrap-style:square;v-text-anchor:middle" coordsize="18097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cjMQA&#10;AADbAAAADwAAAGRycy9kb3ducmV2LnhtbERPTWvCQBC9F/wPywi9lGZTi1JTN8EqQhEvSXvpbciO&#10;STQ7G7Jbjf76bkHwNo/3OYtsMK04Ue8aywpeohgEcWl1w5WC76/N8xsI55E1tpZJwYUcZOnoYYGJ&#10;tmfO6VT4SoQQdgkqqL3vEildWZNBF9mOOHB72xv0AfaV1D2eQ7hp5SSOZ9Jgw6Ghxo5WNZXH4tco&#10;2M4PT/Od+5jut5f8ej34H1znnVKP42H5DsLT4O/im/tTh/mv8P9LOEC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n/3IzEAAAA2wAAAA8AAAAAAAAAAAAAAAAAmAIAAGRycy9k&#10;b3ducmV2LnhtbFBLBQYAAAAABAAEAPUAAACJAwAAAAA=&#10;" path="m30163,l150812,v16659,,30163,13504,30163,30163l180975,295275r,l,295275r,l,30163c,13504,13504,,30163,xe" fillcolor="#5b9bd5" strokecolor="#41719c" strokeweight="1pt">
                  <v:stroke joinstyle="miter"/>
                  <v:path arrowok="t" o:connecttype="custom" o:connectlocs="30163,0;150812,0;180975,30163;180975,295275;180975,295275;0,295275;0,295275;0,30163;30163,0" o:connectangles="0,0,0,0,0,0,0,0,0"/>
                </v:shape>
                <v:shape id="Round Same Side Corner Rectangle 14" o:spid="_x0000_s1483" style="position:absolute;left:31333;top:12573;width:1810;height:2952;visibility:visible;mso-wrap-style:square;v-text-anchor:middle" coordsize="18097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ZE+MQA&#10;AADbAAAADwAAAGRycy9kb3ducmV2LnhtbERPTWvCQBC9F/wPywi9lGZTqVJTN8EqQhEvSXvpbciO&#10;STQ7G7Jbjf76bkHwNo/3OYtsMK04Ue8aywpeohgEcWl1w5WC76/N8xsI55E1tpZJwYUcZOnoYYGJ&#10;tmfO6VT4SoQQdgkqqL3vEildWZNBF9mOOHB72xv0AfaV1D2eQ7hp5SSOZ9Jgw6Ghxo5WNZXH4tco&#10;2M4PT/Od+5jut5f8ej34H1znnVKP42H5DsLT4O/im/tTh/mv8P9LOEC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WRPjEAAAA2wAAAA8AAAAAAAAAAAAAAAAAmAIAAGRycy9k&#10;b3ducmV2LnhtbFBLBQYAAAAABAAEAPUAAACJAwAAAAA=&#10;" path="m30163,l150812,v16659,,30163,13504,30163,30163l180975,295275r,l,295275r,l,30163c,13504,13504,,30163,xe" fillcolor="#5b9bd5" strokecolor="#41719c" strokeweight="1pt">
                  <v:stroke joinstyle="miter"/>
                  <v:path arrowok="t" o:connecttype="custom" o:connectlocs="30163,0;150812,0;180975,30163;180975,295275;180975,295275;0,295275;0,295275;0,30163;30163,0" o:connectangles="0,0,0,0,0,0,0,0,0"/>
                </v:shape>
                <v:shape id="Round Same Side Corner Rectangle 15" o:spid="_x0000_s1484" style="position:absolute;left:29523;top:12573;width:1810;height:2952;visibility:visible;mso-wrap-style:square;v-text-anchor:middle" coordsize="18097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hY8EA&#10;AADbAAAADwAAAGRycy9kb3ducmV2LnhtbERPTYvCMBC9C/6HMIIX0XQXFK1GcXcRRLxUvXgbmrGt&#10;NpPSZLX6640geJvH+5zZojGluFLtCssKvgYRCOLU6oIzBYf9qj8G4TyyxtIyKbiTg8W83ZphrO2N&#10;E7rufCZCCLsYFeTeV7GULs3JoBvYijhwJ1sb9AHWmdQ13kK4KeV3FI2kwYJDQ44V/eaUXnb/RsFm&#10;cu5Ntu5neNrck8fj7I/4l1RKdTvNcgrCU+M/4rd7rcP8Ibx+CQfI+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la4WPBAAAA2wAAAA8AAAAAAAAAAAAAAAAAmAIAAGRycy9kb3du&#10;cmV2LnhtbFBLBQYAAAAABAAEAPUAAACGAwAAAAA=&#10;" path="m30163,l150812,v16659,,30163,13504,30163,30163l180975,295275r,l,295275r,l,30163c,13504,13504,,30163,xe" fillcolor="#5b9bd5" strokecolor="#41719c" strokeweight="1pt">
                  <v:stroke joinstyle="miter"/>
                  <v:path arrowok="t" o:connecttype="custom" o:connectlocs="30163,0;150812,0;180975,30163;180975,295275;180975,295275;0,295275;0,295275;0,30163;30163,0" o:connectangles="0,0,0,0,0,0,0,0,0"/>
                </v:shape>
                <v:shape id="Round Same Side Corner Rectangle 16" o:spid="_x0000_s1485" style="position:absolute;left:27713;top:12573;width:1810;height:2952;visibility:visible;mso-wrap-style:square;v-text-anchor:middle" coordsize="18097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h/FMIA&#10;AADbAAAADwAAAGRycy9kb3ducmV2LnhtbERPTYvCMBC9C/6HMAteRNMVFO0axVUEES+tXvY2NGNb&#10;t5mUJmr1128WBG/zeJ8zX7amEjdqXGlZwecwAkGcWV1yruB03A6mIJxH1lhZJgUPcrBcdDtzjLW9&#10;c0K31OcihLCLUUHhfR1L6bKCDLqhrYkDd7aNQR9gk0vd4D2Em0qOomgiDZYcGgqsaV1Q9ptejYL9&#10;7NKfHdz3+Lx/JM/nxf/gJqmV6n20qy8Qnlr/Fr/cOx3mT+D/l3CAX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iH8UwgAAANsAAAAPAAAAAAAAAAAAAAAAAJgCAABkcnMvZG93&#10;bnJldi54bWxQSwUGAAAAAAQABAD1AAAAhwMAAAAA&#10;" path="m30163,l150812,v16659,,30163,13504,30163,30163l180975,295275r,l,295275r,l,30163c,13504,13504,,30163,xe" fillcolor="#5b9bd5" strokecolor="#41719c" strokeweight="1pt">
                  <v:stroke joinstyle="miter"/>
                  <v:path arrowok="t" o:connecttype="custom" o:connectlocs="30163,0;150812,0;180975,30163;180975,295275;180975,295275;0,295275;0,295275;0,30163;30163,0" o:connectangles="0,0,0,0,0,0,0,0,0"/>
                </v:shape>
                <v:shape id="Round Same Side Corner Rectangle 17" o:spid="_x0000_s1486" style="position:absolute;left:25904;top:12573;width:1809;height:2952;visibility:visible;mso-wrap-style:square;v-text-anchor:middle" coordsize="18097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Taj8QA&#10;AADbAAAADwAAAGRycy9kb3ducmV2LnhtbERPTWvCQBC9F/wPywi9lGZToVpTN8EqQhEvSXvpbciO&#10;STQ7G7Jbjf76bkHwNo/3OYtsMK04Ue8aywpeohgEcWl1w5WC76/N8xsI55E1tpZJwYUcZOnoYYGJ&#10;tmfO6VT4SoQQdgkqqL3vEildWZNBF9mOOHB72xv0AfaV1D2eQ7hp5SSOp9Jgw6Ghxo5WNZXH4tco&#10;2M4PT/Od+3jdby/59XrwP7jOO6Uex8PyHYSnwd/FN/enDvNn8P9LOEC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E2o/EAAAA2wAAAA8AAAAAAAAAAAAAAAAAmAIAAGRycy9k&#10;b3ducmV2LnhtbFBLBQYAAAAABAAEAPUAAACJAwAAAAA=&#10;" path="m30163,l150812,v16659,,30163,13504,30163,30163l180975,295275r,l,295275r,l,30163c,13504,13504,,30163,xe" fillcolor="#5b9bd5" strokecolor="#41719c" strokeweight="1pt">
                  <v:stroke joinstyle="miter"/>
                  <v:path arrowok="t" o:connecttype="custom" o:connectlocs="30163,0;150812,0;180975,30163;180975,295275;180975,295275;0,295275;0,295275;0,30163;30163,0" o:connectangles="0,0,0,0,0,0,0,0,0"/>
                </v:shape>
                <v:shape id="Round Same Side Corner Rectangle 18" o:spid="_x0000_s1487" style="position:absolute;left:24094;top:12573;width:1810;height:2952;visibility:visible;mso-wrap-style:square;v-text-anchor:middle" coordsize="18097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tO/cUA&#10;AADbAAAADwAAAGRycy9kb3ducmV2LnhtbESPQWvCQBCF7wX/wzJCL0U3FVo0uopVCkV6iXrxNmTH&#10;JJqdDdlVo7++cyh4m+G9ee+b2aJztbpSGyrPBt6HCSji3NuKCwP73fdgDCpEZIu1ZzJwpwCLee9l&#10;hqn1N87ouo2FkhAOKRooY2xSrUNeksMw9A2xaEffOoyytoW2Ld4k3NV6lCSf2mHF0lBiQ6uS8vP2&#10;4gxsJqe3yW/4+jhu7tnjcYoHXGeNMa/9bjkFFamLT/P/9Y8VfIGVX2QAPf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W079xQAAANsAAAAPAAAAAAAAAAAAAAAAAJgCAABkcnMv&#10;ZG93bnJldi54bWxQSwUGAAAAAAQABAD1AAAAigMAAAAA&#10;" path="m30163,l150812,v16659,,30163,13504,30163,30163l180975,295275r,l,295275r,l,30163c,13504,13504,,30163,xe" fillcolor="#5b9bd5" strokecolor="#41719c" strokeweight="1pt">
                  <v:stroke joinstyle="miter"/>
                  <v:path arrowok="t" o:connecttype="custom" o:connectlocs="30163,0;150812,0;180975,30163;180975,295275;180975,295275;0,295275;0,295275;0,30163;30163,0" o:connectangles="0,0,0,0,0,0,0,0,0"/>
                </v:shape>
                <v:shape id="Round Same Side Corner Rectangle 19" o:spid="_x0000_s1488" style="position:absolute;left:34952;top:12573;width:1810;height:2952;visibility:visible;mso-wrap-style:square;v-text-anchor:middle" coordsize="18097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frZsIA&#10;AADbAAAADwAAAGRycy9kb3ducmV2LnhtbERPTYvCMBC9C/6HMIIX0XSFlW01iq4IInupevE2NGNb&#10;bSaliVr99ZsFYW/zeJ8zW7SmEndqXGlZwccoAkGcWV1yruB42Ay/QDiPrLGyTAqe5GAx73ZmmGj7&#10;4JTue5+LEMIuQQWF93UipcsKMuhGtiYO3Nk2Bn2ATS51g48Qbio5jqKJNFhyaCiwpu+Csuv+ZhTs&#10;4ssg/nGrz/Pumb5eF3/CdVor1e+1yykIT63/F7/dWx3mx/D3SzhAz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F+tmwgAAANsAAAAPAAAAAAAAAAAAAAAAAJgCAABkcnMvZG93&#10;bnJldi54bWxQSwUGAAAAAAQABAD1AAAAhwMAAAAA&#10;" path="m30163,l150812,v16659,,30163,13504,30163,30163l180975,295275r,l,295275r,l,30163c,13504,13504,,30163,xe" fillcolor="#5b9bd5" strokecolor="#41719c" strokeweight="1pt">
                  <v:stroke joinstyle="miter"/>
                  <v:path arrowok="t" o:connecttype="custom" o:connectlocs="30163,0;150812,0;180975,30163;180975,295275;180975,295275;0,295275;0,295275;0,30163;30163,0" o:connectangles="0,0,0,0,0,0,0,0,0"/>
                </v:shape>
                <v:shape id="Round Same Side Corner Rectangle 20" o:spid="_x0000_s1489" style="position:absolute;left:45703;top:12573;width:1810;height:2952;visibility:visible;mso-wrap-style:square;v-text-anchor:middle" coordsize="18097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GIRsMA&#10;AADbAAAADwAAAGRycy9kb3ducmV2LnhtbERPTWvCQBC9C/6HZYReRDcVWmrqJmilUKSXqBdvQ3ZM&#10;YrOzIbuaxF/vHoQeH+97lfamFjdqXWVZwes8AkGcW11xoeB4+J59gHAeWWNtmRQM5CBNxqMVxtp2&#10;nNFt7wsRQtjFqKD0vomldHlJBt3cNsSBO9vWoA+wLaRusQvhppaLKHqXBisODSU29FVS/re/GgW7&#10;5WW6/HWbt/NuyO73iz/hNmuUepn0608Qnnr/L366f7SCRVgfvoQfIJ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0GIRsMAAADbAAAADwAAAAAAAAAAAAAAAACYAgAAZHJzL2Rv&#10;d25yZXYueG1sUEsFBgAAAAAEAAQA9QAAAIgDAAAAAA==&#10;" path="m30163,l150812,v16659,,30163,13504,30163,30163l180975,295275r,l,295275r,l,30163c,13504,13504,,30163,xe" fillcolor="#5b9bd5" strokecolor="#41719c" strokeweight="1pt">
                  <v:stroke joinstyle="miter"/>
                  <v:path arrowok="t" o:connecttype="custom" o:connectlocs="30163,0;150812,0;180975,30163;180975,295275;180975,295275;0,295275;0,295275;0,30163;30163,0" o:connectangles="0,0,0,0,0,0,0,0,0"/>
                </v:shape>
                <v:shape id="Round Same Side Corner Rectangle 21" o:spid="_x0000_s1490" style="position:absolute;left:44001;top:12573;width:1810;height:2952;visibility:visible;mso-wrap-style:square;v-text-anchor:middle" coordsize="18097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0t3cQA&#10;AADbAAAADwAAAGRycy9kb3ducmV2LnhtbESPQYvCMBSE7wv+h/CEvSxrqqBoNcquiyDipdXL3h7N&#10;s602L6WJWv31RhA8DjPzDTNbtKYSF2pcaVlBvxeBIM6sLjlXsN+tvscgnEfWWFkmBTdysJh3PmYY&#10;a3vlhC6pz0WAsItRQeF9HUvpsoIMup6tiYN3sI1BH2STS93gNcBNJQdRNJIGSw4LBda0LCg7pWej&#10;YDM5fk227nd42NyS+/3o//EvqZX67LY/UxCeWv8Ov9prrWDQh+eX8APk/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gNLd3EAAAA2wAAAA8AAAAAAAAAAAAAAAAAmAIAAGRycy9k&#10;b3ducmV2LnhtbFBLBQYAAAAABAAEAPUAAACJAwAAAAA=&#10;" path="m30163,l150812,v16659,,30163,13504,30163,30163l180975,295275r,l,295275r,l,30163c,13504,13504,,30163,xe" fillcolor="#5b9bd5" strokecolor="#41719c" strokeweight="1pt">
                  <v:stroke joinstyle="miter"/>
                  <v:path arrowok="t" o:connecttype="custom" o:connectlocs="30163,0;150812,0;180975,30163;180975,295275;180975,295275;0,295275;0,295275;0,30163;30163,0" o:connectangles="0,0,0,0,0,0,0,0,0"/>
                </v:shape>
                <v:shape id="Round Same Side Corner Rectangle 22" o:spid="_x0000_s1491" style="position:absolute;left:42191;top:12573;width:1810;height:2952;visibility:visible;mso-wrap-style:square;v-text-anchor:middle" coordsize="18097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zqsYA&#10;AADbAAAADwAAAGRycy9kb3ducmV2LnhtbESPT2vCQBTE74V+h+UVeil1Y8BSo5tQLYJIL7G9eHtk&#10;n/nT7NuQXU3007uFgsdhZn7DLLPRtOJMvastK5hOIhDEhdU1lwp+vjev7yCcR9bYWiYFF3KQpY8P&#10;S0y0HTin896XIkDYJaig8r5LpHRFRQbdxHbEwTva3qAPsi+l7nEIcNPKOIrepMGaw0KFHa0rKn73&#10;J6NgN29e5l9uNTvuLvn12vgDfuadUs9P48cChKfR38P/7a1WEMfw9yX8AJ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N+zqsYAAADbAAAADwAAAAAAAAAAAAAAAACYAgAAZHJz&#10;L2Rvd25yZXYueG1sUEsFBgAAAAAEAAQA9QAAAIsDAAAAAA==&#10;" path="m30163,l150812,v16659,,30163,13504,30163,30163l180975,295275r,l,295275r,l,30163c,13504,13504,,30163,xe" fillcolor="#5b9bd5" strokecolor="#41719c" strokeweight="1pt">
                  <v:stroke joinstyle="miter"/>
                  <v:path arrowok="t" o:connecttype="custom" o:connectlocs="30163,0;150812,0;180975,30163;180975,295275;180975,295275;0,295275;0,295275;0,30163;30163,0" o:connectangles="0,0,0,0,0,0,0,0,0"/>
                </v:shape>
                <v:shape id="Round Same Side Corner Rectangle 23" o:spid="_x0000_s1492" style="position:absolute;left:40382;top:12573;width:1809;height:2952;visibility:visible;mso-wrap-style:square;v-text-anchor:middle" coordsize="18097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MWMcYA&#10;AADbAAAADwAAAGRycy9kb3ducmV2LnhtbESPQWvCQBSE70L/w/IKvUizqaLU1FWqpSDiJbGX3h7Z&#10;ZxKbfRuyW5P467sFweMwM98wy3VvanGh1lWWFbxEMQji3OqKCwVfx8/nVxDOI2usLZOCgRysVw+j&#10;JSbadpzSJfOFCBB2CSoovW8SKV1ekkEX2YY4eCfbGvRBtoXULXYBbmo5ieO5NFhxWCixoW1J+U/2&#10;axTsF+fx4uA2s9N+SK/Xs//Gj7RR6umxf38D4an39/CtvdMKJlP4/xJ+gFz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5MWMcYAAADbAAAADwAAAAAAAAAAAAAAAACYAgAAZHJz&#10;L2Rvd25yZXYueG1sUEsFBgAAAAAEAAQA9QAAAIsDAAAAAA==&#10;" path="m30163,l150812,v16659,,30163,13504,30163,30163l180975,295275r,l,295275r,l,30163c,13504,13504,,30163,xe" fillcolor="#5b9bd5" strokecolor="#41719c" strokeweight="1pt">
                  <v:stroke joinstyle="miter"/>
                  <v:path arrowok="t" o:connecttype="custom" o:connectlocs="30163,0;150812,0;180975,30163;180975,295275;180975,295275;0,295275;0,295275;0,30163;30163,0" o:connectangles="0,0,0,0,0,0,0,0,0"/>
                </v:shape>
                <v:shape id="Round Same Side Corner Rectangle 24" o:spid="_x0000_s1493" style="position:absolute;left:38572;top:12573;width:1810;height:2952;visibility:visible;mso-wrap-style:square;v-text-anchor:middle" coordsize="18097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qORcYA&#10;AADbAAAADwAAAGRycy9kb3ducmV2LnhtbESPQWvCQBSE70L/w/IKvUizqajU1FWqpSDiJbGX3h7Z&#10;ZxKbfRuyW5P467sFweMwM98wy3VvanGh1lWWFbxEMQji3OqKCwVfx8/nVxDOI2usLZOCgRysVw+j&#10;JSbadpzSJfOFCBB2CSoovW8SKV1ekkEX2YY4eCfbGvRBtoXULXYBbmo5ieO5NFhxWCixoW1J+U/2&#10;axTsF+fx4uA2s9N+SK/Xs//Gj7RR6umxf38D4an39/CtvdMKJlP4/xJ+gFz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HqORcYAAADbAAAADwAAAAAAAAAAAAAAAACYAgAAZHJz&#10;L2Rvd25yZXYueG1sUEsFBgAAAAAEAAQA9QAAAIsDAAAAAA==&#10;" path="m30163,l150812,v16659,,30163,13504,30163,30163l180975,295275r,l,295275r,l,30163c,13504,13504,,30163,xe" fillcolor="#5b9bd5" strokecolor="#41719c" strokeweight="1pt">
                  <v:stroke joinstyle="miter"/>
                  <v:path arrowok="t" o:connecttype="custom" o:connectlocs="30163,0;150812,0;180975,30163;180975,295275;180975,295275;0,295275;0,295275;0,30163;30163,0" o:connectangles="0,0,0,0,0,0,0,0,0"/>
                </v:shape>
                <v:shape id="Round Same Side Corner Rectangle 25" o:spid="_x0000_s1494" style="position:absolute;left:36762;top:12573;width:1810;height:2952;visibility:visible;mso-wrap-style:square;v-text-anchor:middle" coordsize="18097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Yr3sYA&#10;AADbAAAADwAAAGRycy9kb3ducmV2LnhtbESPQWvCQBSE74L/YXlCL1I3FVJqdBO0pVCkl0QvvT2y&#10;zySafRuyW0389d1CocdhZr5hNtlgWnGl3jWWFTwtIhDEpdUNVwqOh/fHFxDOI2tsLZOCkRxk6XSy&#10;wUTbG+d0LXwlAoRdggpq77tESlfWZNAtbEccvJPtDfog+0rqHm8Bblq5jKJnabDhsFBjR681lZfi&#10;2yjYr87z1afbxaf9mN/vZ/+Fb3mn1MNs2K5BeBr8f/iv/aEVLGP4/RJ+gE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zYr3sYAAADbAAAADwAAAAAAAAAAAAAAAACYAgAAZHJz&#10;L2Rvd25yZXYueG1sUEsFBgAAAAAEAAQA9QAAAIsDAAAAAA==&#10;" path="m30163,l150812,v16659,,30163,13504,30163,30163l180975,295275r,l,295275r,l,30163c,13504,13504,,30163,xe" fillcolor="#5b9bd5" strokecolor="#41719c" strokeweight="1pt">
                  <v:stroke joinstyle="miter"/>
                  <v:path arrowok="t" o:connecttype="custom" o:connectlocs="30163,0;150812,0;180975,30163;180975,295275;180975,295275;0,295275;0,295275;0,30163;30163,0" o:connectangles="0,0,0,0,0,0,0,0,0"/>
                </v:shape>
                <v:shape id="Round Same Side Corner Rectangle 26" o:spid="_x0000_s1495" style="position:absolute;left:9235;top:12573;width:581;height:2952;visibility:visible;mso-wrap-style:square;v-text-anchor:middle" coordsize="5812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Hkq8IA&#10;AADbAAAADwAAAGRycy9kb3ducmV2LnhtbESPT4vCMBTE74LfIbwFbzZVUKQaS1kteFLqn/ujeduW&#10;bV5KE2v322+EhT0OM/MbZpeOphUD9a6xrGARxSCIS6sbrhTcb/l8A8J5ZI2tZVLwQw7S/XSyw0Tb&#10;Fxc0XH0lAoRdggpq77tESlfWZNBFtiMO3pftDfog+0rqHl8Bblq5jOO1NNhwWKixo8+ayu/r0yhw&#10;xSLH4pDHx/Njddpgc8mqy6DU7GPMtiA8jf4//Nc+aQXLNby/hB8g9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ceSrwgAAANsAAAAPAAAAAAAAAAAAAAAAAJgCAABkcnMvZG93&#10;bnJldi54bWxQSwUGAAAAAAQABAD1AAAAhwMAAAAA&#10;" path="m9688,l48437,v5351,,9688,4337,9688,9688l58125,295275r,l,295275r,l,9688c,4337,4337,,9688,xe" fillcolor="#c55a11" strokecolor="#41719c" strokeweight="1pt">
                  <v:stroke joinstyle="miter"/>
                  <v:path arrowok="t" o:connecttype="custom" o:connectlocs="9688,0;48437,0;58125,9688;58125,295275;58125,295275;0,295275;0,295275;0,9688;9688,0" o:connectangles="0,0,0,0,0,0,0,0,0"/>
                </v:shape>
                <v:shape id="Round Same Side Corner Rectangle 27" o:spid="_x0000_s1496" style="position:absolute;left:47513;top:12573;width:578;height:2952;visibility:visible;mso-wrap-style:square;v-text-anchor:middle" coordsize="5778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fUNcQA&#10;AADbAAAADwAAAGRycy9kb3ducmV2LnhtbESP0WrCQBRE34X+w3ILfasbUzAhuopVC1JFifoBl+w1&#10;Cc3eDdmtxr/vCgUfh5k5w0znvWnElTpXW1YwGkYgiAuray4VnE9f7ykI55E1NpZJwZ0czGcvgylm&#10;2t44p+vRlyJA2GWooPK+zaR0RUUG3dC2xMG72M6gD7Irpe7wFuCmkXEUjaXBmsNChS0tKyp+jr9G&#10;weKD0326+8yj5Hu1vhzWSbwZbZV6e+0XExCeev8M/7c3WkGcwONL+AFy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H1DXEAAAA2wAAAA8AAAAAAAAAAAAAAAAAmAIAAGRycy9k&#10;b3ducmV2LnhtbFBLBQYAAAAABAAEAPUAAACJAwAAAAA=&#10;" path="m9631,l48154,v5319,,9631,4312,9631,9631l57785,295275r,l,295275r,l,9631c,4312,4312,,9631,xe" fillcolor="#c55a11" strokecolor="#41719c" strokeweight="1pt">
                  <v:stroke joinstyle="miter"/>
                  <v:path arrowok="t" o:connecttype="custom" o:connectlocs="9631,0;48154,0;57785,9631;57785,295275;57785,295275;0,295275;0,295275;0,9631;9631,0" o:connectangles="0,0,0,0,0,0,0,0,0"/>
                </v:shape>
                <v:shape id="Text Box 28" o:spid="_x0000_s1497" type="#_x0000_t202" style="position:absolute;left:8084;top:1809;width:47618;height:91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wmiMIA&#10;AADbAAAADwAAAGRycy9kb3ducmV2LnhtbERPTWsCMRC9F/ofwhS8lJrVg5StUWxBEdGKq4jHYTNu&#10;FjeTJYm6/ntzKPT4eN/jaWcbcSMfascKBv0MBHHpdM2VgsN+/vEJIkRkjY1jUvCgANPJ68sYc+3u&#10;vKNbESuRQjjkqMDE2OZShtKQxdB3LXHizs5bjAn6SmqP9xRuGznMspG0WHNqMNjSj6HyUlytgotZ&#10;vW+zxeb7OFo+/O/+6k5+fVKq99bNvkBE6uK/+M+91AqGaWz6kn6An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nCaIwgAAANsAAAAPAAAAAAAAAAAAAAAAAJgCAABkcnMvZG93&#10;bnJldi54bWxQSwUGAAAAAAQABAD1AAAAhwMAAAAA&#10;" filled="f" stroked="f" strokeweight=".5pt">
                  <v:textbox>
                    <w:txbxContent>
                      <w:p w14:paraId="04DB7B9D" w14:textId="77777777" w:rsidR="00AA6FD8" w:rsidRDefault="00425D34" w:rsidP="00AA6FD8">
                        <w:pPr>
                          <w:rPr>
                            <w:lang w:val="en-US"/>
                          </w:rPr>
                        </w:pPr>
                        <w:r>
                          <w:rPr>
                            <w:lang w:val="en-US"/>
                          </w:rPr>
                          <w:t xml:space="preserve">Fig. 2: </w:t>
                        </w:r>
                        <w:r w:rsidR="00AA6FD8" w:rsidRPr="00A638D4">
                          <w:rPr>
                            <w:lang w:val="en-US"/>
                          </w:rPr>
                          <w:t>LTE and NB-IoT deployment at the outer edges</w:t>
                        </w:r>
                        <w:r w:rsidR="00AA6FD8">
                          <w:rPr>
                            <w:lang w:val="en-US"/>
                          </w:rPr>
                          <w:tab/>
                        </w:r>
                        <w:r w:rsidR="00AA6FD8">
                          <w:rPr>
                            <w:lang w:val="en-US"/>
                          </w:rPr>
                          <w:tab/>
                        </w:r>
                      </w:p>
                      <w:p w14:paraId="7321EE01" w14:textId="77777777" w:rsidR="00AA6FD8" w:rsidRDefault="00AA6FD8" w:rsidP="00AA6FD8">
                        <w:pPr>
                          <w:rPr>
                            <w:lang w:val="en-US"/>
                          </w:rPr>
                        </w:pPr>
                      </w:p>
                      <w:p w14:paraId="77B49080" w14:textId="77777777" w:rsidR="00AA6FD8" w:rsidRPr="00A638D4" w:rsidRDefault="00AA6FD8" w:rsidP="00AA6FD8">
                        <w:pPr>
                          <w:rPr>
                            <w:lang w:val="en-US"/>
                          </w:rPr>
                        </w:pPr>
                        <w:r>
                          <w:rPr>
                            <w:lang w:val="en-US"/>
                          </w:rPr>
                          <w:t xml:space="preserve">NB-IoT carrier A </w:t>
                        </w:r>
                        <w:r w:rsidRPr="000C429C">
                          <w:rPr>
                            <w:color w:val="E36C0A" w:themeColor="accent6" w:themeShade="BF"/>
                            <w:lang w:val="en-US"/>
                          </w:rPr>
                          <w:t>(A2)</w:t>
                        </w:r>
                        <w:r w:rsidRPr="000C429C">
                          <w:rPr>
                            <w:color w:val="E36C0A" w:themeColor="accent6" w:themeShade="BF"/>
                            <w:lang w:val="en-US"/>
                          </w:rPr>
                          <w:tab/>
                        </w:r>
                        <w:r>
                          <w:rPr>
                            <w:lang w:val="en-US"/>
                          </w:rPr>
                          <w:tab/>
                          <w:t>LTE</w:t>
                        </w:r>
                        <w:r>
                          <w:rPr>
                            <w:lang w:val="en-US"/>
                          </w:rPr>
                          <w:tab/>
                        </w:r>
                        <w:r>
                          <w:rPr>
                            <w:lang w:val="en-US"/>
                          </w:rPr>
                          <w:tab/>
                          <w:t>NB-IoT carrier B</w:t>
                        </w:r>
                        <w:r>
                          <w:rPr>
                            <w:lang w:val="en-US"/>
                          </w:rPr>
                          <w:tab/>
                        </w:r>
                        <w:r>
                          <w:rPr>
                            <w:lang w:val="en-US"/>
                          </w:rPr>
                          <w:tab/>
                        </w:r>
                      </w:p>
                    </w:txbxContent>
                  </v:textbox>
                </v:shape>
                <v:shape id="Picture 29" o:spid="_x0000_s1498" type="#_x0000_t75" style="position:absolute;left:25808;top:4276;width:4950;height:691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nXQJnFAAAA2wAAAA8AAABkcnMvZG93bnJldi54bWxEj0FrwkAUhO+F/oflFXoR3VTExugqRVBq&#10;QajRg8dH9pkEs2/D7lZTf71bEHocZuYbZrboTCMu5HxtWcHbIAFBXFhdc6ngsF/1UxA+IGtsLJOC&#10;X/KwmD8/zTDT9so7uuShFBHCPkMFVQhtJqUvKjLoB7Yljt7JOoMhSldK7fAa4aaRwyQZS4M1x4UK&#10;W1pWVJzzH6Ngexulqf/erN0kfL3fevlxy+uRUq8v3ccURKAu/Icf7U+tYDiBvy/xB8j5H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J10CZxQAAANsAAAAPAAAAAAAAAAAAAAAA&#10;AJ8CAABkcnMvZG93bnJldi54bWxQSwUGAAAAAAQABAD3AAAAkQMAAAAA&#10;">
                  <v:imagedata r:id="rId10" o:title="" recolortarget="black"/>
                  <v:path arrowok="t"/>
                </v:shape>
                <v:shape id="Picture 32" o:spid="_x0000_s1499" type="#_x0000_t75" alt="UE" style="position:absolute;left:29810;top:25980;width:2479;height:456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Y5l8HCAAAA2wAAAA8AAABkcnMvZG93bnJldi54bWxEj0GLwjAUhO+C/yE8YS+i6SqI7RplUZYV&#10;PNl68fZo3jbF5qU0Ubv/3giCx2FmvmFWm9424kadrx0r+JwmIIhLp2uuFJyKn8kShA/IGhvHpOCf&#10;PGzWw8EKM+3ufKRbHioRIewzVGBCaDMpfWnIop+6ljh6f66zGKLsKqk7vEe4beQsSRbSYs1xwWBL&#10;W0PlJb9aBUu/0ydfyLRIDpc5jc/p79akSn2M+u8vEIH68A6/2nutYD6D55f4A+T6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mOZfBwgAAANsAAAAPAAAAAAAAAAAAAAAAAJ8C&#10;AABkcnMvZG93bnJldi54bWxQSwUGAAAAAAQABAD3AAAAjgMAAAAA&#10;">
                  <v:imagedata r:id="rId11" o:title="UE"/>
                </v:shape>
                <v:shape id="Round Same Side Corner Rectangle 33" o:spid="_x0000_s1500" style="position:absolute;left:8656;top:12563;width:578;height:2953;visibility:visible;mso-wrap-style:square;v-text-anchor:middle" coordsize="5778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PGWsQA&#10;AADbAAAADwAAAGRycy9kb3ducmV2LnhtbESPQWsCMRSE7wX/Q3iCt5q1C6WsRlGh4EXbWtHrY/Pc&#10;rG5eliSu679vCoUeh5n5hpktetuIjnyoHSuYjDMQxKXTNVcKDt/vz28gQkTW2DgmBQ8KsJgPnmZY&#10;aHfnL+r2sRIJwqFABSbGtpAylIYshrFriZN3dt5iTNJXUnu8J7ht5EuWvUqLNacFgy2tDZXX/c0q&#10;+Dhs/XFnVvn58qnjcXs52e52Umo07JdTEJH6+B/+a2+0gjyH3y/pB8j5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TxlrEAAAA2wAAAA8AAAAAAAAAAAAAAAAAmAIAAGRycy9k&#10;b3ducmV2LnhtbFBLBQYAAAAABAAEAPUAAACJAwAAAAA=&#10;" path="m9631,l48154,v5319,,9631,4312,9631,9631l57785,295275r,l,295275r,l,9631c,4312,4312,,9631,xe" fillcolor="#d9d9d9" strokecolor="#41719c" strokeweight="1pt">
                  <v:stroke joinstyle="miter"/>
                  <v:path arrowok="t" o:connecttype="custom" o:connectlocs="9631,0;48154,0;57785,9631;57785,295275;57785,295275;0,295275;0,295275;0,9631;9631,0" o:connectangles="0,0,0,0,0,0,0,0,0"/>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urved Connector 5" o:spid="_x0000_s1501" type="#_x0000_t38" style="position:absolute;left:9700;top:16459;width:19823;height:9621;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24xvcUAAADaAAAADwAAAGRycy9kb3ducmV2LnhtbESPQWvCQBSE7wX/w/KE3ppNhRaJrmKV&#10;QrEibSqCt0f2mQSzb2N2TaK/vlsQehxm5htmOu9NJVpqXGlZwXMUgyDOrC45V7D7eX8ag3AeWWNl&#10;mRRcycF8NniYYqJtx9/Upj4XAcIuQQWF93UipcsKMugiWxMH72gbgz7IJpe6wS7ATSVHcfwqDZYc&#10;FgqsaVlQdkovRsF2//m2Odfpl12b2zXV48NidToo9TjsFxMQnnr/H763P7SCF/i7Em6AnP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24xvcUAAADaAAAADwAAAAAAAAAA&#10;AAAAAAChAgAAZHJzL2Rvd25yZXYueG1sUEsFBgAAAAAEAAQA+QAAAJMDAAAAAA==&#10;" adj="10800" strokecolor="#4579b8 [3044]">
                  <v:stroke startarrow="block" endarrow="block"/>
                </v:shape>
                <v:shape id="Curved Connector 34" o:spid="_x0000_s1502" type="#_x0000_t38" style="position:absolute;left:32289;top:16618;width:15801;height:9830;rotation:180;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PufZsQAAADbAAAADwAAAGRycy9kb3ducmV2LnhtbESPQWvCQBSE74L/YXmCt7qxFpHUVYpg&#10;lRYPRik9PrLPJLj7NmTXGP31bqHgcZiZb5j5srNGtNT4yrGC8SgBQZw7XXGh4HhYv8xA+ICs0Tgm&#10;BTfysFz0e3NMtbvyntosFCJC2KeooAyhTqX0eUkW/cjVxNE7ucZiiLIppG7wGuHWyNckmUqLFceF&#10;EmtalZSfs4tVYEJ92bXffPrZmPasvz636/z+q9Rw0H28gwjUhWf4v73VCiZv8Pcl/gC5e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59mxAAAANsAAAAPAAAAAAAAAAAA&#10;AAAAAKECAABkcnMvZG93bnJldi54bWxQSwUGAAAAAAQABAD5AAAAkgMAAAAA&#10;" adj="10800" strokecolor="#4579b8 [3044]">
                  <v:stroke startarrow="block" endarrow="block"/>
                </v:shape>
                <v:shape id="Text Box 971" o:spid="_x0000_s1503" type="#_x0000_t202" style="position:absolute;left:2762;top:30440;width:57912;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SwK8cA&#10;AADcAAAADwAAAGRycy9kb3ducmV2LnhtbESPT2vCQBTE74LfYXmFXqRurPgvukoptRVvNbbi7ZF9&#10;TYLZtyG7TdJv7xYEj8PM/IZZbTpTioZqV1hWMBpGIIhTqwvOFByT7dMchPPIGkvLpOCPHGzW/d4K&#10;Y21b/qTm4DMRIOxiVJB7X8VSujQng25oK+Lg/djaoA+yzqSusQ1wU8rnKJpKgwWHhRwres0pvRx+&#10;jYLzIDvtXff+1Y4n4+rto0lm3zpR6vGhe1mC8NT5e/jW3mkFi9kI/s+EIyD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ZksCvHAAAA3AAAAA8AAAAAAAAAAAAAAAAAmAIAAGRy&#10;cy9kb3ducmV2LnhtbFBLBQYAAAAABAAEAPUAAACMAwAAAAA=&#10;" fillcolor="white [3201]" stroked="f" strokeweight=".5pt">
                  <v:textbox>
                    <w:txbxContent>
                      <w:p w14:paraId="79DE674C" w14:textId="77777777" w:rsidR="00425D34" w:rsidRDefault="00425D34"/>
                    </w:txbxContent>
                  </v:textbox>
                </v:shape>
                <w10:anchorlock/>
              </v:group>
            </w:pict>
          </mc:Fallback>
        </mc:AlternateContent>
      </w:r>
    </w:p>
    <w:p w14:paraId="523CE932" w14:textId="408BB7D1" w:rsidR="00952E00" w:rsidRDefault="00952E00" w:rsidP="00CE7C1A">
      <w:pPr>
        <w:rPr>
          <w:rFonts w:ascii="Arial" w:eastAsia="SimSun" w:hAnsi="Arial" w:cs="Arial"/>
          <w:lang w:val="en-US"/>
        </w:rPr>
      </w:pPr>
      <w:r>
        <w:rPr>
          <w:rFonts w:ascii="Arial" w:eastAsia="SimSun" w:hAnsi="Arial" w:cs="Arial"/>
          <w:lang w:val="en-US"/>
        </w:rPr>
        <w:t xml:space="preserve">The </w:t>
      </w:r>
      <w:r w:rsidR="00E765D0">
        <w:rPr>
          <w:rFonts w:ascii="Arial" w:eastAsia="SimSun" w:hAnsi="Arial" w:cs="Arial"/>
          <w:lang w:val="en-US"/>
        </w:rPr>
        <w:t xml:space="preserve">difference in the received signals </w:t>
      </w:r>
      <w:r>
        <w:rPr>
          <w:rFonts w:ascii="Arial" w:eastAsia="SimSun" w:hAnsi="Arial" w:cs="Arial"/>
          <w:lang w:val="en-US"/>
        </w:rPr>
        <w:t xml:space="preserve">as such will not fulfill re-selection </w:t>
      </w:r>
      <w:r w:rsidR="001867BE">
        <w:rPr>
          <w:rFonts w:ascii="Arial" w:eastAsia="SimSun" w:hAnsi="Arial" w:cs="Arial"/>
          <w:lang w:val="en-US"/>
        </w:rPr>
        <w:t xml:space="preserve">criteria </w:t>
      </w:r>
      <w:r>
        <w:rPr>
          <w:rFonts w:ascii="Arial" w:eastAsia="SimSun" w:hAnsi="Arial" w:cs="Arial"/>
          <w:lang w:val="en-US"/>
        </w:rPr>
        <w:t>or it is rather small and may lead to ping-pong</w:t>
      </w:r>
      <w:r w:rsidR="00E765D0">
        <w:rPr>
          <w:rFonts w:ascii="Arial" w:eastAsia="SimSun" w:hAnsi="Arial" w:cs="Arial"/>
          <w:lang w:val="en-US"/>
        </w:rPr>
        <w:t xml:space="preserve"> effects, in case cell re-selection criteria would be set very small to capture also such scenarios. Even when</w:t>
      </w:r>
      <w:r>
        <w:rPr>
          <w:rFonts w:ascii="Arial" w:eastAsia="SimSun" w:hAnsi="Arial" w:cs="Arial"/>
          <w:lang w:val="en-US"/>
        </w:rPr>
        <w:t xml:space="preserve"> considering or including an offset between the carriers will not help because it </w:t>
      </w:r>
      <w:r w:rsidR="00AA6FD8">
        <w:rPr>
          <w:rFonts w:ascii="Arial" w:eastAsia="SimSun" w:hAnsi="Arial" w:cs="Arial"/>
          <w:lang w:val="en-US"/>
        </w:rPr>
        <w:t>would cause all the UEs or no UE</w:t>
      </w:r>
      <w:r>
        <w:rPr>
          <w:rFonts w:ascii="Arial" w:eastAsia="SimSun" w:hAnsi="Arial" w:cs="Arial"/>
          <w:lang w:val="en-US"/>
        </w:rPr>
        <w:t>s to change the carrier.</w:t>
      </w:r>
    </w:p>
    <w:p w14:paraId="05CAF5D0" w14:textId="77777777" w:rsidR="004C76A0" w:rsidRDefault="004C76A0" w:rsidP="00CE7C1A">
      <w:pPr>
        <w:rPr>
          <w:rFonts w:ascii="Arial" w:eastAsia="SimSun" w:hAnsi="Arial" w:cs="Arial"/>
          <w:lang w:val="en-US"/>
        </w:rPr>
      </w:pPr>
    </w:p>
    <w:p w14:paraId="5644ED73" w14:textId="77777777" w:rsidR="004C76A0" w:rsidRDefault="004C76A0" w:rsidP="00CE7C1A">
      <w:pPr>
        <w:rPr>
          <w:rFonts w:ascii="Arial" w:eastAsia="SimSun" w:hAnsi="Arial" w:cs="Arial"/>
          <w:lang w:val="en-US"/>
        </w:rPr>
      </w:pPr>
      <w:r>
        <w:rPr>
          <w:rFonts w:ascii="Arial" w:eastAsia="SimSun" w:hAnsi="Arial" w:cs="Arial"/>
          <w:lang w:val="en-US"/>
        </w:rPr>
        <w:t>This is valid for all scenarios where transmission takes place from the same location i.e. undergoing same propagation loss and the difference in frequency and its impacts are small compared to accuracy that can be achieved by measurements.</w:t>
      </w:r>
    </w:p>
    <w:p w14:paraId="2D563A28" w14:textId="77777777" w:rsidR="00952E00" w:rsidRDefault="00952E00" w:rsidP="00CE7C1A">
      <w:pPr>
        <w:rPr>
          <w:rFonts w:ascii="Arial" w:eastAsia="SimSun" w:hAnsi="Arial" w:cs="Arial"/>
          <w:lang w:val="en-US"/>
        </w:rPr>
      </w:pPr>
      <w:r>
        <w:rPr>
          <w:rFonts w:ascii="Arial" w:eastAsia="SimSun" w:hAnsi="Arial" w:cs="Arial"/>
          <w:lang w:val="en-US"/>
        </w:rPr>
        <w:t xml:space="preserve">In </w:t>
      </w:r>
      <w:r w:rsidR="004C76A0">
        <w:rPr>
          <w:rFonts w:ascii="Arial" w:eastAsia="SimSun" w:hAnsi="Arial" w:cs="Arial"/>
          <w:lang w:val="en-US"/>
        </w:rPr>
        <w:t>such</w:t>
      </w:r>
      <w:r>
        <w:rPr>
          <w:rFonts w:ascii="Arial" w:eastAsia="SimSun" w:hAnsi="Arial" w:cs="Arial"/>
          <w:lang w:val="en-US"/>
        </w:rPr>
        <w:t xml:space="preserve"> scenario</w:t>
      </w:r>
      <w:r w:rsidR="004C76A0">
        <w:rPr>
          <w:rFonts w:ascii="Arial" w:eastAsia="SimSun" w:hAnsi="Arial" w:cs="Arial"/>
          <w:lang w:val="en-US"/>
        </w:rPr>
        <w:t>s</w:t>
      </w:r>
      <w:r>
        <w:rPr>
          <w:rFonts w:ascii="Arial" w:eastAsia="SimSun" w:hAnsi="Arial" w:cs="Arial"/>
          <w:lang w:val="en-US"/>
        </w:rPr>
        <w:t xml:space="preserve"> load balancing will not b</w:t>
      </w:r>
      <w:r w:rsidR="004C76A0">
        <w:rPr>
          <w:rFonts w:ascii="Arial" w:eastAsia="SimSun" w:hAnsi="Arial" w:cs="Arial"/>
          <w:lang w:val="en-US"/>
        </w:rPr>
        <w:t>e achieved by cell re-selection functionalities.</w:t>
      </w:r>
    </w:p>
    <w:p w14:paraId="6001E127" w14:textId="77777777" w:rsidR="00952E00" w:rsidRDefault="00952E00" w:rsidP="00CE7C1A">
      <w:pPr>
        <w:rPr>
          <w:rFonts w:ascii="Arial" w:eastAsia="SimSun" w:hAnsi="Arial" w:cs="Arial"/>
          <w:lang w:val="en-US"/>
        </w:rPr>
      </w:pPr>
      <w:r w:rsidRPr="00D77C8B">
        <w:rPr>
          <w:rFonts w:ascii="Arial" w:eastAsia="SimSun" w:hAnsi="Arial" w:cs="Arial"/>
          <w:b/>
          <w:lang w:val="en-US"/>
        </w:rPr>
        <w:t>Observation2</w:t>
      </w:r>
      <w:r>
        <w:rPr>
          <w:rFonts w:ascii="Arial" w:eastAsia="SimSun" w:hAnsi="Arial" w:cs="Arial"/>
          <w:lang w:val="en-US"/>
        </w:rPr>
        <w:t xml:space="preserve">: </w:t>
      </w:r>
      <w:r w:rsidR="00E765D0">
        <w:rPr>
          <w:rFonts w:ascii="Arial" w:eastAsia="SimSun" w:hAnsi="Arial" w:cs="Arial"/>
          <w:lang w:val="en-US"/>
        </w:rPr>
        <w:t>In case that the difference of the rec</w:t>
      </w:r>
      <w:r w:rsidR="00D77C8B">
        <w:rPr>
          <w:rFonts w:ascii="Arial" w:eastAsia="SimSun" w:hAnsi="Arial" w:cs="Arial"/>
          <w:lang w:val="en-US"/>
        </w:rPr>
        <w:t>e</w:t>
      </w:r>
      <w:r w:rsidR="00E765D0">
        <w:rPr>
          <w:rFonts w:ascii="Arial" w:eastAsia="SimSun" w:hAnsi="Arial" w:cs="Arial"/>
          <w:lang w:val="en-US"/>
        </w:rPr>
        <w:t>ived signals at the UE is very low, either due to transmission from same geographical point or due to any othe</w:t>
      </w:r>
      <w:r w:rsidR="00D77C8B">
        <w:rPr>
          <w:rFonts w:ascii="Arial" w:eastAsia="SimSun" w:hAnsi="Arial" w:cs="Arial"/>
          <w:lang w:val="en-US"/>
        </w:rPr>
        <w:t>r reason. It can be seen that in this scenario load balancing will not b</w:t>
      </w:r>
      <w:r w:rsidR="00523AD9">
        <w:rPr>
          <w:rFonts w:ascii="Arial" w:eastAsia="SimSun" w:hAnsi="Arial" w:cs="Arial"/>
          <w:lang w:val="en-US"/>
        </w:rPr>
        <w:t>e</w:t>
      </w:r>
      <w:r w:rsidR="00D77C8B">
        <w:rPr>
          <w:rFonts w:ascii="Arial" w:eastAsia="SimSun" w:hAnsi="Arial" w:cs="Arial"/>
          <w:lang w:val="en-US"/>
        </w:rPr>
        <w:t xml:space="preserve"> achieved by simple cell re-selection criteria. </w:t>
      </w:r>
      <w:r>
        <w:rPr>
          <w:rFonts w:ascii="Arial" w:eastAsia="SimSun" w:hAnsi="Arial" w:cs="Arial"/>
          <w:lang w:val="en-US"/>
        </w:rPr>
        <w:t>For load balancing an additional mechanism besides re-sel</w:t>
      </w:r>
      <w:r w:rsidR="00AA6FD8">
        <w:rPr>
          <w:rFonts w:ascii="Arial" w:eastAsia="SimSun" w:hAnsi="Arial" w:cs="Arial"/>
          <w:lang w:val="en-US"/>
        </w:rPr>
        <w:t>e</w:t>
      </w:r>
      <w:r>
        <w:rPr>
          <w:rFonts w:ascii="Arial" w:eastAsia="SimSun" w:hAnsi="Arial" w:cs="Arial"/>
          <w:lang w:val="en-US"/>
        </w:rPr>
        <w:t xml:space="preserve">ction is required for NB-IoT. </w:t>
      </w:r>
    </w:p>
    <w:p w14:paraId="43278017" w14:textId="54594BA1" w:rsidR="00952E00" w:rsidRDefault="00952E00" w:rsidP="00CE7C1A">
      <w:pPr>
        <w:rPr>
          <w:rFonts w:ascii="Arial" w:eastAsia="SimSun" w:hAnsi="Arial" w:cs="Arial"/>
          <w:lang w:val="en-US"/>
        </w:rPr>
      </w:pPr>
      <w:r>
        <w:rPr>
          <w:rFonts w:ascii="Arial" w:eastAsia="SimSun" w:hAnsi="Arial" w:cs="Arial"/>
          <w:lang w:val="en-US"/>
        </w:rPr>
        <w:t>It is pr</w:t>
      </w:r>
      <w:r w:rsidR="00283347">
        <w:rPr>
          <w:rFonts w:ascii="Arial" w:eastAsia="SimSun" w:hAnsi="Arial" w:cs="Arial"/>
          <w:lang w:val="en-US"/>
        </w:rPr>
        <w:t>o</w:t>
      </w:r>
      <w:r>
        <w:rPr>
          <w:rFonts w:ascii="Arial" w:eastAsia="SimSun" w:hAnsi="Arial" w:cs="Arial"/>
          <w:lang w:val="en-US"/>
        </w:rPr>
        <w:t>posed to ad</w:t>
      </w:r>
      <w:r w:rsidR="00283347">
        <w:rPr>
          <w:rFonts w:ascii="Arial" w:eastAsia="SimSun" w:hAnsi="Arial" w:cs="Arial"/>
          <w:lang w:val="en-US"/>
        </w:rPr>
        <w:t>a</w:t>
      </w:r>
      <w:r>
        <w:rPr>
          <w:rFonts w:ascii="Arial" w:eastAsia="SimSun" w:hAnsi="Arial" w:cs="Arial"/>
          <w:lang w:val="en-US"/>
        </w:rPr>
        <w:t>pt a re-direction mechanism upon RRC connection release.</w:t>
      </w:r>
      <w:r w:rsidR="00AA6FD8">
        <w:rPr>
          <w:rFonts w:ascii="Arial" w:eastAsia="SimSun" w:hAnsi="Arial" w:cs="Arial"/>
          <w:lang w:val="en-US"/>
        </w:rPr>
        <w:t xml:space="preserve"> Due to the fact that the difference between the carriers is small compared to the accuracy of a measurement, measurement reporting would not help in this case because magnitude would be known but whether load balancing would be made upon the </w:t>
      </w:r>
      <w:r w:rsidR="004C76A0">
        <w:rPr>
          <w:rFonts w:ascii="Arial" w:eastAsia="SimSun" w:hAnsi="Arial" w:cs="Arial"/>
          <w:lang w:val="en-US"/>
        </w:rPr>
        <w:t>data or not would not change</w:t>
      </w:r>
      <w:r w:rsidR="00AA6FD8">
        <w:rPr>
          <w:rFonts w:ascii="Arial" w:eastAsia="SimSun" w:hAnsi="Arial" w:cs="Arial"/>
          <w:lang w:val="en-US"/>
        </w:rPr>
        <w:t>.</w:t>
      </w:r>
    </w:p>
    <w:p w14:paraId="5D69D3E9" w14:textId="77777777" w:rsidR="00AA6FD8" w:rsidRDefault="00AA6FD8" w:rsidP="00CE7C1A">
      <w:pPr>
        <w:rPr>
          <w:rFonts w:ascii="Arial" w:eastAsia="SimSun" w:hAnsi="Arial" w:cs="Arial"/>
          <w:lang w:val="en-US"/>
        </w:rPr>
      </w:pPr>
    </w:p>
    <w:p w14:paraId="3FF37E84" w14:textId="3996A649" w:rsidR="00AA6FD8" w:rsidRDefault="00AA6FD8" w:rsidP="00CE7C1A">
      <w:pPr>
        <w:rPr>
          <w:rFonts w:ascii="Arial" w:eastAsia="SimSun" w:hAnsi="Arial" w:cs="Arial"/>
          <w:lang w:val="en-US"/>
        </w:rPr>
      </w:pPr>
      <w:r>
        <w:rPr>
          <w:rFonts w:ascii="Arial" w:eastAsia="SimSun" w:hAnsi="Arial" w:cs="Arial"/>
          <w:lang w:val="en-US"/>
        </w:rPr>
        <w:t>The situation looks different, when a new carrier on a different physical location</w:t>
      </w:r>
      <w:r w:rsidR="004C76A0">
        <w:rPr>
          <w:rFonts w:ascii="Arial" w:eastAsia="SimSun" w:hAnsi="Arial" w:cs="Arial"/>
          <w:lang w:val="en-US"/>
        </w:rPr>
        <w:t xml:space="preserve"> even on same or</w:t>
      </w:r>
      <w:r>
        <w:rPr>
          <w:rFonts w:ascii="Arial" w:eastAsia="SimSun" w:hAnsi="Arial" w:cs="Arial"/>
          <w:lang w:val="en-US"/>
        </w:rPr>
        <w:t xml:space="preserve"> comparable frequency is established. The reception of the new signal at the device depends on the path</w:t>
      </w:r>
      <w:r w:rsidR="00F064EE">
        <w:rPr>
          <w:rFonts w:ascii="Arial" w:eastAsia="SimSun" w:hAnsi="Arial" w:cs="Arial"/>
          <w:lang w:val="en-US"/>
        </w:rPr>
        <w:t xml:space="preserve"> </w:t>
      </w:r>
      <w:r>
        <w:rPr>
          <w:rFonts w:ascii="Arial" w:eastAsia="SimSun" w:hAnsi="Arial" w:cs="Arial"/>
          <w:lang w:val="en-US"/>
        </w:rPr>
        <w:t>loss which due to nature of that scenario can be diffe</w:t>
      </w:r>
      <w:r w:rsidR="00A72F94">
        <w:rPr>
          <w:rFonts w:ascii="Arial" w:eastAsia="SimSun" w:hAnsi="Arial" w:cs="Arial"/>
          <w:lang w:val="en-US"/>
        </w:rPr>
        <w:t>rent. Situation is depicted in F</w:t>
      </w:r>
      <w:r>
        <w:rPr>
          <w:rFonts w:ascii="Arial" w:eastAsia="SimSun" w:hAnsi="Arial" w:cs="Arial"/>
          <w:lang w:val="en-US"/>
        </w:rPr>
        <w:t>ig.</w:t>
      </w:r>
      <w:r w:rsidR="00425D34">
        <w:rPr>
          <w:rFonts w:ascii="Arial" w:eastAsia="SimSun" w:hAnsi="Arial" w:cs="Arial"/>
          <w:lang w:val="en-US"/>
        </w:rPr>
        <w:t xml:space="preserve"> 3</w:t>
      </w:r>
    </w:p>
    <w:p w14:paraId="7B4964DE" w14:textId="77777777" w:rsidR="00AA6FD8" w:rsidRDefault="00AA6FD8" w:rsidP="00CE7C1A">
      <w:pPr>
        <w:rPr>
          <w:rFonts w:ascii="Arial" w:eastAsia="SimSun" w:hAnsi="Arial" w:cs="Arial"/>
          <w:lang w:val="en-US"/>
        </w:rPr>
      </w:pPr>
    </w:p>
    <w:p w14:paraId="49AF8D76" w14:textId="77777777" w:rsidR="00A72F94" w:rsidRDefault="00A72F94" w:rsidP="00CE7C1A">
      <w:pPr>
        <w:rPr>
          <w:rFonts w:ascii="Arial" w:eastAsia="SimSun" w:hAnsi="Arial" w:cs="Arial"/>
          <w:lang w:val="en-US"/>
        </w:rPr>
      </w:pPr>
    </w:p>
    <w:p w14:paraId="6ED2C899" w14:textId="77777777" w:rsidR="00A72F94" w:rsidRPr="00A72F94" w:rsidRDefault="00A72F94" w:rsidP="00CE7C1A">
      <w:pPr>
        <w:rPr>
          <w:rFonts w:ascii="Arial" w:eastAsia="SimSun" w:hAnsi="Arial" w:cs="Arial"/>
        </w:rPr>
      </w:pPr>
      <w:r>
        <w:rPr>
          <w:noProof/>
          <w:lang w:val="fr-FR" w:eastAsia="fr-FR"/>
        </w:rPr>
        <w:lastRenderedPageBreak/>
        <mc:AlternateContent>
          <mc:Choice Requires="wpc">
            <w:drawing>
              <wp:inline distT="0" distB="0" distL="0" distR="0" wp14:anchorId="6F7D8742" wp14:editId="3DBAF061">
                <wp:extent cx="6362658" cy="3396615"/>
                <wp:effectExtent l="0" t="0" r="0" b="0"/>
                <wp:docPr id="146" name="Canvas 146"/>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63" name="Straight Connector 3"/>
                        <wps:cNvCnPr/>
                        <wps:spPr>
                          <a:xfrm>
                            <a:off x="686325" y="1562100"/>
                            <a:ext cx="2008832" cy="0"/>
                          </a:xfrm>
                          <a:prstGeom prst="line">
                            <a:avLst/>
                          </a:prstGeom>
                          <a:noFill/>
                          <a:ln w="6350" cap="flat" cmpd="sng" algn="ctr">
                            <a:solidFill>
                              <a:srgbClr val="5B9BD5"/>
                            </a:solidFill>
                            <a:prstDash val="solid"/>
                            <a:miter lim="800000"/>
                          </a:ln>
                          <a:effectLst/>
                        </wps:spPr>
                        <wps:bodyPr/>
                      </wps:wsp>
                      <wps:wsp>
                        <wps:cNvPr id="64" name="Round Same Side Corner Rectangle 4"/>
                        <wps:cNvSpPr/>
                        <wps:spPr>
                          <a:xfrm>
                            <a:off x="819105" y="1257300"/>
                            <a:ext cx="81381"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Round Same Side Corner Rectangle 6"/>
                        <wps:cNvSpPr/>
                        <wps:spPr>
                          <a:xfrm>
                            <a:off x="1302671" y="1257300"/>
                            <a:ext cx="81381"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88" name="Round Same Side Corner Rectangle 7"/>
                        <wps:cNvSpPr/>
                        <wps:spPr>
                          <a:xfrm>
                            <a:off x="1226011" y="1257300"/>
                            <a:ext cx="81381"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95" name="Round Same Side Corner Rectangle 8"/>
                        <wps:cNvSpPr/>
                        <wps:spPr>
                          <a:xfrm>
                            <a:off x="1144630" y="1257300"/>
                            <a:ext cx="81381"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96" name="Round Same Side Corner Rectangle 9"/>
                        <wps:cNvSpPr/>
                        <wps:spPr>
                          <a:xfrm>
                            <a:off x="1063249" y="1257300"/>
                            <a:ext cx="81381"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97" name="Round Same Side Corner Rectangle 10"/>
                        <wps:cNvSpPr/>
                        <wps:spPr>
                          <a:xfrm>
                            <a:off x="981867" y="1257300"/>
                            <a:ext cx="81381"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98" name="Round Same Side Corner Rectangle 11"/>
                        <wps:cNvSpPr/>
                        <wps:spPr>
                          <a:xfrm>
                            <a:off x="900486" y="1257300"/>
                            <a:ext cx="81381"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99" name="Round Same Side Corner Rectangle 12"/>
                        <wps:cNvSpPr/>
                        <wps:spPr>
                          <a:xfrm>
                            <a:off x="1379769" y="1257300"/>
                            <a:ext cx="81381"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00" name="Round Same Side Corner Rectangle 13"/>
                        <wps:cNvSpPr/>
                        <wps:spPr>
                          <a:xfrm>
                            <a:off x="1863202" y="1257300"/>
                            <a:ext cx="81381"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01" name="Round Same Side Corner Rectangle 14"/>
                        <wps:cNvSpPr/>
                        <wps:spPr>
                          <a:xfrm>
                            <a:off x="1786675" y="1257300"/>
                            <a:ext cx="81381"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02" name="Round Same Side Corner Rectangle 15"/>
                        <wps:cNvSpPr/>
                        <wps:spPr>
                          <a:xfrm>
                            <a:off x="1705294" y="1257300"/>
                            <a:ext cx="81381"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03" name="Round Same Side Corner Rectangle 16"/>
                        <wps:cNvSpPr/>
                        <wps:spPr>
                          <a:xfrm>
                            <a:off x="1623913" y="1257300"/>
                            <a:ext cx="81381" cy="295275"/>
                          </a:xfrm>
                          <a:prstGeom prst="round2SameRect">
                            <a:avLst/>
                          </a:prstGeom>
                          <a:solidFill>
                            <a:srgbClr val="ED7D31"/>
                          </a:solidFill>
                          <a:ln w="12700" cap="flat" cmpd="sng" algn="ctr">
                            <a:solidFill>
                              <a:srgbClr val="ED7D31">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04" name="Round Same Side Corner Rectangle 17"/>
                        <wps:cNvSpPr/>
                        <wps:spPr>
                          <a:xfrm>
                            <a:off x="1542531" y="1257300"/>
                            <a:ext cx="81381"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05" name="Round Same Side Corner Rectangle 18"/>
                        <wps:cNvSpPr/>
                        <wps:spPr>
                          <a:xfrm>
                            <a:off x="1461150" y="1257300"/>
                            <a:ext cx="81381"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06" name="Round Same Side Corner Rectangle 19"/>
                        <wps:cNvSpPr/>
                        <wps:spPr>
                          <a:xfrm>
                            <a:off x="1949438" y="1257300"/>
                            <a:ext cx="81381"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07" name="Round Same Side Corner Rectangle 20"/>
                        <wps:cNvSpPr/>
                        <wps:spPr>
                          <a:xfrm>
                            <a:off x="2432871" y="1257300"/>
                            <a:ext cx="81381"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08" name="Round Same Side Corner Rectangle 21"/>
                        <wps:cNvSpPr/>
                        <wps:spPr>
                          <a:xfrm>
                            <a:off x="2356344" y="1257300"/>
                            <a:ext cx="81381"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09" name="Round Same Side Corner Rectangle 22"/>
                        <wps:cNvSpPr/>
                        <wps:spPr>
                          <a:xfrm>
                            <a:off x="2274963" y="1257300"/>
                            <a:ext cx="81381"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0" name="Round Same Side Corner Rectangle 23"/>
                        <wps:cNvSpPr/>
                        <wps:spPr>
                          <a:xfrm>
                            <a:off x="2193582" y="1257300"/>
                            <a:ext cx="81381"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1" name="Round Same Side Corner Rectangle 24"/>
                        <wps:cNvSpPr/>
                        <wps:spPr>
                          <a:xfrm>
                            <a:off x="2112200" y="1257300"/>
                            <a:ext cx="81381"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2" name="Round Same Side Corner Rectangle 25"/>
                        <wps:cNvSpPr/>
                        <wps:spPr>
                          <a:xfrm>
                            <a:off x="2030819" y="1257300"/>
                            <a:ext cx="81381"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3" name="Round Same Side Corner Rectangle 26"/>
                        <wps:cNvSpPr/>
                        <wps:spPr>
                          <a:xfrm>
                            <a:off x="792967" y="1257300"/>
                            <a:ext cx="26138" cy="295275"/>
                          </a:xfrm>
                          <a:prstGeom prst="round2SameRect">
                            <a:avLst/>
                          </a:prstGeom>
                          <a:solidFill>
                            <a:srgbClr val="ED7D31">
                              <a:lumMod val="75000"/>
                            </a:srgbClr>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4" name="Text Box 28"/>
                        <wps:cNvSpPr txBox="1"/>
                        <wps:spPr>
                          <a:xfrm>
                            <a:off x="686393" y="208461"/>
                            <a:ext cx="5676265" cy="1320165"/>
                          </a:xfrm>
                          <a:prstGeom prst="rect">
                            <a:avLst/>
                          </a:prstGeom>
                          <a:noFill/>
                          <a:ln w="6350">
                            <a:noFill/>
                          </a:ln>
                          <a:effectLst/>
                        </wps:spPr>
                        <wps:txbx>
                          <w:txbxContent>
                            <w:p w14:paraId="7526AF23" w14:textId="77777777" w:rsidR="00A72F94" w:rsidRDefault="00425D34" w:rsidP="00A72F94">
                              <w:pPr>
                                <w:rPr>
                                  <w:lang w:val="en-US"/>
                                </w:rPr>
                              </w:pPr>
                              <w:r>
                                <w:rPr>
                                  <w:lang w:val="en-US"/>
                                </w:rPr>
                                <w:t xml:space="preserve">Fig. 3: </w:t>
                              </w:r>
                              <w:r w:rsidR="00A72F94" w:rsidRPr="00A638D4">
                                <w:rPr>
                                  <w:lang w:val="en-US"/>
                                </w:rPr>
                                <w:t xml:space="preserve">LTE and NB-IoT deployment </w:t>
                              </w:r>
                              <w:r w:rsidR="00A72F94">
                                <w:rPr>
                                  <w:lang w:val="en-US"/>
                                </w:rPr>
                                <w:t>from different BS locations</w:t>
                              </w:r>
                              <w:r w:rsidR="00A72F94">
                                <w:rPr>
                                  <w:lang w:val="en-US"/>
                                </w:rPr>
                                <w:tab/>
                              </w:r>
                            </w:p>
                            <w:p w14:paraId="6819D570" w14:textId="77777777" w:rsidR="00A72F94" w:rsidRDefault="00A72F94" w:rsidP="00A72F94">
                              <w:pPr>
                                <w:rPr>
                                  <w:lang w:val="en-US"/>
                                </w:rPr>
                              </w:pPr>
                            </w:p>
                            <w:p w14:paraId="421E101D" w14:textId="77777777" w:rsidR="00A72F94" w:rsidRDefault="00A72F94" w:rsidP="00A72F94">
                              <w:pPr>
                                <w:rPr>
                                  <w:lang w:val="en-US"/>
                                </w:rPr>
                              </w:pPr>
                            </w:p>
                            <w:p w14:paraId="165D0DFE" w14:textId="77777777" w:rsidR="00A72F94" w:rsidRPr="00A638D4" w:rsidRDefault="00A72F94" w:rsidP="00A72F94">
                              <w:pPr>
                                <w:rPr>
                                  <w:lang w:val="en-US"/>
                                </w:rPr>
                              </w:pPr>
                              <w:r>
                                <w:rPr>
                                  <w:lang w:val="en-US"/>
                                </w:rPr>
                                <w:t xml:space="preserve">NB-IoT carrier A from </w:t>
                              </w:r>
                              <w:proofErr w:type="spellStart"/>
                              <w:r>
                                <w:rPr>
                                  <w:lang w:val="en-US"/>
                                </w:rPr>
                                <w:t>eNodeB</w:t>
                              </w:r>
                              <w:proofErr w:type="spellEnd"/>
                              <w:r>
                                <w:rPr>
                                  <w:lang w:val="en-US"/>
                                </w:rPr>
                                <w:t xml:space="preserve"> A</w:t>
                              </w:r>
                              <w:r>
                                <w:rPr>
                                  <w:lang w:val="en-US"/>
                                </w:rPr>
                                <w:tab/>
                              </w:r>
                              <w:r>
                                <w:rPr>
                                  <w:lang w:val="en-US"/>
                                </w:rPr>
                                <w:tab/>
                              </w:r>
                              <w:r>
                                <w:rPr>
                                  <w:lang w:val="en-US"/>
                                </w:rPr>
                                <w:tab/>
                                <w:t>NB-IoT carrier B</w:t>
                              </w:r>
                              <w:r>
                                <w:rPr>
                                  <w:lang w:val="en-US"/>
                                </w:rPr>
                                <w:tab/>
                                <w:t xml:space="preserve"> from </w:t>
                              </w:r>
                              <w:proofErr w:type="spellStart"/>
                              <w:r>
                                <w:rPr>
                                  <w:lang w:val="en-US"/>
                                </w:rPr>
                                <w:t>NodeB</w:t>
                              </w:r>
                              <w:proofErr w:type="spellEnd"/>
                              <w:r>
                                <w:rPr>
                                  <w:lang w:val="en-US"/>
                                </w:rPr>
                                <w:t xml:space="preserve"> B</w:t>
                              </w:r>
                              <w:r>
                                <w:rPr>
                                  <w:lang w:val="en-US"/>
                                </w:rPr>
                                <w:tab/>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15" name="Picture 29"/>
                          <pic:cNvPicPr>
                            <a:picLocks noChangeAspect="1"/>
                          </pic:cNvPicPr>
                        </pic:nvPicPr>
                        <pic:blipFill>
                          <a:blip r:embed="rId8" cstate="print">
                            <a:duotone>
                              <a:prstClr val="black"/>
                              <a:srgbClr val="44546A">
                                <a:tint val="45000"/>
                                <a:satMod val="400000"/>
                              </a:srgbClr>
                            </a:duotone>
                            <a:extLst>
                              <a:ext uri="{28A0092B-C50C-407E-A947-70E740481C1C}">
                                <a14:useLocalDpi xmlns:a14="http://schemas.microsoft.com/office/drawing/2010/main" val="0"/>
                              </a:ext>
                            </a:extLst>
                          </a:blip>
                          <a:stretch>
                            <a:fillRect/>
                          </a:stretch>
                        </pic:blipFill>
                        <pic:spPr>
                          <a:xfrm>
                            <a:off x="1538248" y="427571"/>
                            <a:ext cx="385802" cy="691076"/>
                          </a:xfrm>
                          <a:prstGeom prst="rect">
                            <a:avLst/>
                          </a:prstGeom>
                        </pic:spPr>
                      </pic:pic>
                      <pic:pic xmlns:pic="http://schemas.openxmlformats.org/drawingml/2006/picture">
                        <pic:nvPicPr>
                          <pic:cNvPr id="117" name="Picture 32" descr="U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4121991" y="2551170"/>
                            <a:ext cx="247946" cy="4560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18" name="Straight Connector 66"/>
                        <wps:cNvCnPr/>
                        <wps:spPr>
                          <a:xfrm>
                            <a:off x="3797595" y="1571629"/>
                            <a:ext cx="2008505" cy="0"/>
                          </a:xfrm>
                          <a:prstGeom prst="line">
                            <a:avLst/>
                          </a:prstGeom>
                          <a:noFill/>
                          <a:ln w="6350" cap="flat" cmpd="sng" algn="ctr">
                            <a:solidFill>
                              <a:srgbClr val="5B9BD5"/>
                            </a:solidFill>
                            <a:prstDash val="solid"/>
                            <a:miter lim="800000"/>
                          </a:ln>
                          <a:effectLst/>
                        </wps:spPr>
                        <wps:bodyPr/>
                      </wps:wsp>
                      <wps:wsp>
                        <wps:cNvPr id="119" name="Round Same Side Corner Rectangle 67"/>
                        <wps:cNvSpPr/>
                        <wps:spPr>
                          <a:xfrm>
                            <a:off x="3930310" y="1266829"/>
                            <a:ext cx="81280"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0" name="Round Same Side Corner Rectangle 68"/>
                        <wps:cNvSpPr/>
                        <wps:spPr>
                          <a:xfrm>
                            <a:off x="4414180" y="1266829"/>
                            <a:ext cx="81280"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1" name="Round Same Side Corner Rectangle 69"/>
                        <wps:cNvSpPr/>
                        <wps:spPr>
                          <a:xfrm>
                            <a:off x="4337345" y="1266829"/>
                            <a:ext cx="81280"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2" name="Round Same Side Corner Rectangle 70"/>
                        <wps:cNvSpPr/>
                        <wps:spPr>
                          <a:xfrm>
                            <a:off x="4256065" y="1266829"/>
                            <a:ext cx="81280"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3" name="Round Same Side Corner Rectangle 71"/>
                        <wps:cNvSpPr/>
                        <wps:spPr>
                          <a:xfrm>
                            <a:off x="4174785" y="1266829"/>
                            <a:ext cx="81280"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4" name="Round Same Side Corner Rectangle 72"/>
                        <wps:cNvSpPr/>
                        <wps:spPr>
                          <a:xfrm>
                            <a:off x="4093505" y="1266829"/>
                            <a:ext cx="81280"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5" name="Round Same Side Corner Rectangle 73"/>
                        <wps:cNvSpPr/>
                        <wps:spPr>
                          <a:xfrm>
                            <a:off x="4011590" y="1266829"/>
                            <a:ext cx="81280"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6" name="Round Same Side Corner Rectangle 74"/>
                        <wps:cNvSpPr/>
                        <wps:spPr>
                          <a:xfrm>
                            <a:off x="4491015" y="1266829"/>
                            <a:ext cx="81280"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7" name="Round Same Side Corner Rectangle 75"/>
                        <wps:cNvSpPr/>
                        <wps:spPr>
                          <a:xfrm>
                            <a:off x="4974250" y="1266829"/>
                            <a:ext cx="81280"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8" name="Round Same Side Corner Rectangle 76"/>
                        <wps:cNvSpPr/>
                        <wps:spPr>
                          <a:xfrm>
                            <a:off x="4898050" y="1266829"/>
                            <a:ext cx="81280"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9" name="Round Same Side Corner Rectangle 77"/>
                        <wps:cNvSpPr/>
                        <wps:spPr>
                          <a:xfrm>
                            <a:off x="4816770" y="1266829"/>
                            <a:ext cx="81280"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0" name="Round Same Side Corner Rectangle 78"/>
                        <wps:cNvSpPr/>
                        <wps:spPr>
                          <a:xfrm>
                            <a:off x="4735490" y="1266829"/>
                            <a:ext cx="81280" cy="295275"/>
                          </a:xfrm>
                          <a:prstGeom prst="round2SameRect">
                            <a:avLst/>
                          </a:prstGeom>
                          <a:solidFill>
                            <a:srgbClr val="ED7D31"/>
                          </a:solidFill>
                          <a:ln w="12700" cap="flat" cmpd="sng" algn="ctr">
                            <a:solidFill>
                              <a:srgbClr val="ED7D31">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1" name="Round Same Side Corner Rectangle 79"/>
                        <wps:cNvSpPr/>
                        <wps:spPr>
                          <a:xfrm>
                            <a:off x="4653575" y="1266829"/>
                            <a:ext cx="81280"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2" name="Round Same Side Corner Rectangle 80"/>
                        <wps:cNvSpPr/>
                        <wps:spPr>
                          <a:xfrm>
                            <a:off x="4572295" y="1266829"/>
                            <a:ext cx="81280"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3" name="Round Same Side Corner Rectangle 81"/>
                        <wps:cNvSpPr/>
                        <wps:spPr>
                          <a:xfrm>
                            <a:off x="5060610" y="1266829"/>
                            <a:ext cx="81280"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4" name="Round Same Side Corner Rectangle 82"/>
                        <wps:cNvSpPr/>
                        <wps:spPr>
                          <a:xfrm>
                            <a:off x="5543845" y="1266829"/>
                            <a:ext cx="81280"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5" name="Round Same Side Corner Rectangle 83"/>
                        <wps:cNvSpPr/>
                        <wps:spPr>
                          <a:xfrm>
                            <a:off x="5467645" y="1266829"/>
                            <a:ext cx="81280"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6" name="Round Same Side Corner Rectangle 84"/>
                        <wps:cNvSpPr/>
                        <wps:spPr>
                          <a:xfrm>
                            <a:off x="5386365" y="1266829"/>
                            <a:ext cx="81280"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7" name="Round Same Side Corner Rectangle 85"/>
                        <wps:cNvSpPr/>
                        <wps:spPr>
                          <a:xfrm>
                            <a:off x="5305085" y="1266829"/>
                            <a:ext cx="81280"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8" name="Round Same Side Corner Rectangle 86"/>
                        <wps:cNvSpPr/>
                        <wps:spPr>
                          <a:xfrm>
                            <a:off x="5223170" y="1266829"/>
                            <a:ext cx="81280"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9" name="Round Same Side Corner Rectangle 87"/>
                        <wps:cNvSpPr/>
                        <wps:spPr>
                          <a:xfrm>
                            <a:off x="5141890" y="1266829"/>
                            <a:ext cx="81280"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0" name="Round Same Side Corner Rectangle 89"/>
                        <wps:cNvSpPr/>
                        <wps:spPr>
                          <a:xfrm>
                            <a:off x="5625760" y="1266829"/>
                            <a:ext cx="25400" cy="295275"/>
                          </a:xfrm>
                          <a:prstGeom prst="round2SameRect">
                            <a:avLst/>
                          </a:prstGeom>
                          <a:solidFill>
                            <a:srgbClr val="ED7D31">
                              <a:lumMod val="75000"/>
                            </a:srgbClr>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42" name="Picture 91"/>
                          <pic:cNvPicPr/>
                        </pic:nvPicPr>
                        <pic:blipFill>
                          <a:blip r:embed="rId8" cstate="print">
                            <a:duotone>
                              <a:prstClr val="black"/>
                              <a:srgbClr val="44546A">
                                <a:tint val="45000"/>
                                <a:satMod val="400000"/>
                              </a:srgbClr>
                            </a:duotone>
                            <a:extLst>
                              <a:ext uri="{28A0092B-C50C-407E-A947-70E740481C1C}">
                                <a14:useLocalDpi xmlns:a14="http://schemas.microsoft.com/office/drawing/2010/main" val="0"/>
                              </a:ext>
                            </a:extLst>
                          </a:blip>
                          <a:stretch>
                            <a:fillRect/>
                          </a:stretch>
                        </pic:blipFill>
                        <pic:spPr>
                          <a:xfrm>
                            <a:off x="4581143" y="541950"/>
                            <a:ext cx="385445" cy="690880"/>
                          </a:xfrm>
                          <a:prstGeom prst="rect">
                            <a:avLst/>
                          </a:prstGeom>
                        </pic:spPr>
                      </pic:pic>
                      <pic:pic xmlns:pic="http://schemas.openxmlformats.org/drawingml/2006/picture">
                        <pic:nvPicPr>
                          <pic:cNvPr id="143" name="Picture 92" descr="UE"/>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2067518" y="2913675"/>
                            <a:ext cx="247650" cy="455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47" name="Curved Connector 147"/>
                        <wps:cNvCnPr/>
                        <wps:spPr>
                          <a:xfrm>
                            <a:off x="866693" y="1669773"/>
                            <a:ext cx="1176793" cy="1129086"/>
                          </a:xfrm>
                          <a:prstGeom prst="curvedConnector3">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48" name="Curved Connector 148"/>
                        <wps:cNvCnPr/>
                        <wps:spPr>
                          <a:xfrm>
                            <a:off x="962108" y="1645920"/>
                            <a:ext cx="3172571" cy="826935"/>
                          </a:xfrm>
                          <a:prstGeom prst="curvedConnector3">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0" name="Curved Connector 150"/>
                        <wps:cNvCnPr/>
                        <wps:spPr>
                          <a:xfrm rot="10800000" flipV="1">
                            <a:off x="4325511" y="1717480"/>
                            <a:ext cx="1272209" cy="739472"/>
                          </a:xfrm>
                          <a:prstGeom prst="curvedConnector3">
                            <a:avLst/>
                          </a:prstGeom>
                          <a:ln>
                            <a:headEnd type="triangle"/>
                            <a:tailEnd type="triangle"/>
                          </a:ln>
                        </wps:spPr>
                        <wps:style>
                          <a:lnRef idx="1">
                            <a:schemeClr val="accent2"/>
                          </a:lnRef>
                          <a:fillRef idx="0">
                            <a:schemeClr val="accent2"/>
                          </a:fillRef>
                          <a:effectRef idx="0">
                            <a:schemeClr val="accent2"/>
                          </a:effectRef>
                          <a:fontRef idx="minor">
                            <a:schemeClr val="tx1"/>
                          </a:fontRef>
                        </wps:style>
                        <wps:bodyPr/>
                      </wps:wsp>
                    </wpc:wpc>
                  </a:graphicData>
                </a:graphic>
              </wp:inline>
            </w:drawing>
          </mc:Choice>
          <mc:Fallback>
            <w:pict>
              <v:group w14:anchorId="6F7D8742" id="Canvas 146" o:spid="_x0000_s1504" editas="canvas" style="width:501pt;height:267.45pt;mso-position-horizontal-relative:char;mso-position-vertical-relative:line" coordsize="63620,339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">
                <v:shape id="_x0000_s1505" type="#_x0000_t75" style="position:absolute;width:63620;height:33966;visibility:visible;mso-wrap-style:square">
                  <v:fill o:detectmouseclick="t"/>
                  <v:path o:connecttype="none"/>
                </v:shape>
                <v:line id="Straight Connector 3" o:spid="_x0000_s1506" style="position:absolute;visibility:visible;mso-wrap-style:square" from="6863,15621" to="26951,15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dsTdcQAAADbAAAADwAAAGRycy9kb3ducmV2LnhtbESPQWvCQBSE7wX/w/IEb3WjlqDRVUQo&#10;BCKURj14e2Sf2WD2bchuNf333UKhx2FmvmE2u8G24kG9bxwrmE0TEMSV0w3XCs6n99clCB+QNbaO&#10;ScE3edhtRy8bzLR78ic9ylCLCGGfoQITQpdJ6StDFv3UdcTRu7neYoiyr6Xu8RnhtpXzJEmlxYbj&#10;gsGODoaqe/llFRw/ii43+wvLZVmsimuaH237ptRkPOzXIAIN4T/81861gnQBv1/iD5Db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2xN1xAAAANsAAAAPAAAAAAAAAAAA&#10;AAAAAKECAABkcnMvZG93bnJldi54bWxQSwUGAAAAAAQABAD5AAAAkgMAAAAA&#10;" strokecolor="#5b9bd5" strokeweight=".5pt">
                  <v:stroke joinstyle="miter"/>
                </v:line>
                <v:shape id="Round Same Side Corner Rectangle 4" o:spid="_x0000_s1507" style="position:absolute;left:8191;top:12573;width:813;height:2952;visibility:visible;mso-wrap-style:square;v-text-anchor:middle" coordsize="81381,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Qy8MA&#10;AADbAAAADwAAAGRycy9kb3ducmV2LnhtbESP3YrCMBSE7xd8h3AE79bUH4pUo4ggCC7CqqCXh+aY&#10;ljYnpYlaffrNwsJeDjPzDbNYdbYWD2p96VjBaJiAIM6dLtkoOJ+2nzMQPiBrrB2Tghd5WC17HwvM&#10;tHvyNz2OwYgIYZ+hgiKEJpPS5wVZ9EPXEEfv5lqLIcrWSN3iM8JtLcdJkkqLJceFAhvaFJRXx7tV&#10;UM32h/dla1z1tgnurymbr26i1KDfrecgAnXhP/zX3mkF6RR+v8QfIJ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Qy8MAAADbAAAADwAAAAAAAAAAAAAAAACYAgAAZHJzL2Rv&#10;d25yZXYueG1sUEsFBgAAAAAEAAQA9QAAAIgDAAAAAA==&#10;" path="m13564,l67817,v7491,,13564,6073,13564,13564l81381,295275r,l,295275r,l,13564c,6073,6073,,13564,xe" fillcolor="#5b9bd5" strokecolor="#41719c" strokeweight="1pt">
                  <v:stroke joinstyle="miter"/>
                  <v:path arrowok="t" o:connecttype="custom" o:connectlocs="13564,0;67817,0;81381,13564;81381,295275;81381,295275;0,295275;0,295275;0,13564;13564,0" o:connectangles="0,0,0,0,0,0,0,0,0"/>
                </v:shape>
                <v:shape id="Round Same Side Corner Rectangle 6" o:spid="_x0000_s1508" style="position:absolute;left:13026;top:12573;width:814;height:2952;visibility:visible;mso-wrap-style:square;v-text-anchor:middle" coordsize="81381,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N1UMIA&#10;AADbAAAADwAAAGRycy9kb3ducmV2LnhtbESPQYvCMBSE7wv+h/AEb2uqYpFqFBEEwUVYFfT4aJ5p&#10;afNSmqjVX79ZWNjjMDPfMItVZ2vxoNaXjhWMhgkI4tzpko2C82n7OQPhA7LG2jEpeJGH1bL3scBM&#10;uyd/0+MYjIgQ9hkqKEJoMil9XpBFP3QNcfRurrUYomyN1C0+I9zWcpwkqbRYclwosKFNQXl1vFsF&#10;1Wx/eF+2xlVvm+D+mrL56iZKDfrdeg4iUBf+w3/tnVaQTuH3S/wBcv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Y3VQwgAAANsAAAAPAAAAAAAAAAAAAAAAAJgCAABkcnMvZG93&#10;bnJldi54bWxQSwUGAAAAAAQABAD1AAAAhwMAAAAA&#10;" path="m13564,l67817,v7491,,13564,6073,13564,13564l81381,295275r,l,295275r,l,13564c,6073,6073,,13564,xe" fillcolor="#5b9bd5" strokecolor="#41719c" strokeweight="1pt">
                  <v:stroke joinstyle="miter"/>
                  <v:path arrowok="t" o:connecttype="custom" o:connectlocs="13564,0;67817,0;81381,13564;81381,295275;81381,295275;0,295275;0,295275;0,13564;13564,0" o:connectangles="0,0,0,0,0,0,0,0,0"/>
                </v:shape>
                <v:shape id="Round Same Side Corner Rectangle 7" o:spid="_x0000_s1509" style="position:absolute;left:12260;top:12573;width:813;height:2952;visibility:visible;mso-wrap-style:square;v-text-anchor:middle" coordsize="81381,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48NMAA&#10;AADbAAAADwAAAGRycy9kb3ducmV2LnhtbERPTYvCMBC9C/sfwgjeNNUFKdW0iCAsuCzoCnocmjEt&#10;bSaliVr99ZuDsMfH+14Xg23FnXpfO1YwnyUgiEunazYKTr+7aQrCB2SNrWNS8CQPRf4xWmOm3YMP&#10;dD8GI2II+wwVVCF0mZS+rMiin7mOOHJX11sMEfZG6h4fMdy2cpEkS2mx5thQYUfbisrmeLMKmnT/&#10;8zrvjGteNsH9Zcnme/hUajIeNisQgYbwL367v7SCNI6NX+IPkPk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W48NMAAAADbAAAADwAAAAAAAAAAAAAAAACYAgAAZHJzL2Rvd25y&#10;ZXYueG1sUEsFBgAAAAAEAAQA9QAAAIUDAAAAAA==&#10;" path="m13564,l67817,v7491,,13564,6073,13564,13564l81381,295275r,l,295275r,l,13564c,6073,6073,,13564,xe" fillcolor="#5b9bd5" strokecolor="#41719c" strokeweight="1pt">
                  <v:stroke joinstyle="miter"/>
                  <v:path arrowok="t" o:connecttype="custom" o:connectlocs="13564,0;67817,0;81381,13564;81381,295275;81381,295275;0,295275;0,295275;0,13564;13564,0" o:connectangles="0,0,0,0,0,0,0,0,0"/>
                </v:shape>
                <v:shape id="Round Same Side Corner Rectangle 8" o:spid="_x0000_s1510" style="position:absolute;left:11446;top:12573;width:814;height:2952;visibility:visible;mso-wrap-style:square;v-text-anchor:middle" coordsize="81381,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YFd8MA&#10;AADbAAAADwAAAGRycy9kb3ducmV2LnhtbESPQYvCMBSE74L/ITzBm6auKG41iiwIgiKsLuweH80z&#10;LW1eShO1+uuNsOBxmJlvmMWqtZW4UuMLxwpGwwQEceZ0wUbBz2kzmIHwAVlj5ZgU3MnDatntLDDV&#10;7sbfdD0GIyKEfYoK8hDqVEqf5WTRD11NHL2zayyGKBsjdYO3CLeV/EiSqbRYcFzIsaavnLLyeLEK&#10;ytnu8PjdGFc+bIK7vymbfTtWqt9r13MQgdrwDv+3t1rB5wReX+IPkM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YFd8MAAADbAAAADwAAAAAAAAAAAAAAAACYAgAAZHJzL2Rv&#10;d25yZXYueG1sUEsFBgAAAAAEAAQA9QAAAIgDAAAAAA==&#10;" path="m13564,l67817,v7491,,13564,6073,13564,13564l81381,295275r,l,295275r,l,13564c,6073,6073,,13564,xe" fillcolor="#5b9bd5" strokecolor="#41719c" strokeweight="1pt">
                  <v:stroke joinstyle="miter"/>
                  <v:path arrowok="t" o:connecttype="custom" o:connectlocs="13564,0;67817,0;81381,13564;81381,295275;81381,295275;0,295275;0,295275;0,13564;13564,0" o:connectangles="0,0,0,0,0,0,0,0,0"/>
                </v:shape>
                <v:shape id="Round Same Side Corner Rectangle 9" o:spid="_x0000_s1511" style="position:absolute;left:10632;top:12573;width:814;height:2952;visibility:visible;mso-wrap-style:square;v-text-anchor:middle" coordsize="81381,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SbAMIA&#10;AADbAAAADwAAAGRycy9kb3ducmV2LnhtbESPQYvCMBSE7wv+h/AEb2uqQtFqFBEEQVlYFfT4aJ5p&#10;afNSmqjVX79ZWNjjMDPfMItVZ2vxoNaXjhWMhgkI4tzpko2C82n7OQXhA7LG2jEpeJGH1bL3scBM&#10;uyd/0+MYjIgQ9hkqKEJoMil9XpBFP3QNcfRurrUYomyN1C0+I9zWcpwkqbRYclwosKFNQXl1vFsF&#10;1XT/9b5sjaveNsH9NWVz6CZKDfrdeg4iUBf+w3/tnVYwS+H3S/wBcv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ZJsAwgAAANsAAAAPAAAAAAAAAAAAAAAAAJgCAABkcnMvZG93&#10;bnJldi54bWxQSwUGAAAAAAQABAD1AAAAhwMAAAAA&#10;" path="m13564,l67817,v7491,,13564,6073,13564,13564l81381,295275r,l,295275r,l,13564c,6073,6073,,13564,xe" fillcolor="#5b9bd5" strokecolor="#41719c" strokeweight="1pt">
                  <v:stroke joinstyle="miter"/>
                  <v:path arrowok="t" o:connecttype="custom" o:connectlocs="13564,0;67817,0;81381,13564;81381,295275;81381,295275;0,295275;0,295275;0,13564;13564,0" o:connectangles="0,0,0,0,0,0,0,0,0"/>
                </v:shape>
                <v:shape id="Round Same Side Corner Rectangle 10" o:spid="_x0000_s1512" style="position:absolute;left:9818;top:12573;width:814;height:2952;visibility:visible;mso-wrap-style:square;v-text-anchor:middle" coordsize="81381,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g+m8QA&#10;AADbAAAADwAAAGRycy9kb3ducmV2LnhtbESPQWvCQBSE74L/YXmF3nTTFlJNXYMUhEJEqBX0+Mi+&#10;bkKyb0N2a6K/3i0Uehxm5htmlY+2FRfqfe1YwdM8AUFcOl2zUXD82s4WIHxA1tg6JgVX8pCvp5MV&#10;ZtoN/EmXQzAiQthnqKAKocuk9GVFFv3cdcTR+3a9xRBlb6TucYhw28rnJEmlxZrjQoUdvVdUNocf&#10;q6BZFPvbaWtcc7MJFueUzW58UerxYdy8gQg0hv/wX/tDK1i+wu+X+APk+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0oPpvEAAAA2wAAAA8AAAAAAAAAAAAAAAAAmAIAAGRycy9k&#10;b3ducmV2LnhtbFBLBQYAAAAABAAEAPUAAACJAwAAAAA=&#10;" path="m13564,l67817,v7491,,13564,6073,13564,13564l81381,295275r,l,295275r,l,13564c,6073,6073,,13564,xe" fillcolor="#5b9bd5" strokecolor="#41719c" strokeweight="1pt">
                  <v:stroke joinstyle="miter"/>
                  <v:path arrowok="t" o:connecttype="custom" o:connectlocs="13564,0;67817,0;81381,13564;81381,295275;81381,295275;0,295275;0,295275;0,13564;13564,0" o:connectangles="0,0,0,0,0,0,0,0,0"/>
                </v:shape>
                <v:shape id="Round Same Side Corner Rectangle 11" o:spid="_x0000_s1513" style="position:absolute;left:9004;top:12573;width:814;height:2952;visibility:visible;mso-wrap-style:square;v-text-anchor:middle" coordsize="81381,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eq6cEA&#10;AADbAAAADwAAAGRycy9kb3ducmV2LnhtbERPXWvCMBR9F/YfwhV801QHxXWmRQaFgWMwN9geL801&#10;LW1uShNr7a9fHgZ7PJzvQzHZTow0+Maxgu0mAUFcOd2wUfD1Wa73IHxA1tg5JgV38lDkD4sDZtrd&#10;+IPGczAihrDPUEEdQp9J6auaLPqN64kjd3GDxRDhYKQe8BbDbSd3SZJKiw3Hhhp7eqmpas9Xq6Dd&#10;n97n79K4drYJnn5SNm/To1Kr5XR8BhFoCv/iP/erVvAUx8Yv8QfI/B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3qunBAAAA2wAAAA8AAAAAAAAAAAAAAAAAmAIAAGRycy9kb3du&#10;cmV2LnhtbFBLBQYAAAAABAAEAPUAAACGAwAAAAA=&#10;" path="m13564,l67817,v7491,,13564,6073,13564,13564l81381,295275r,l,295275r,l,13564c,6073,6073,,13564,xe" fillcolor="#5b9bd5" strokecolor="#41719c" strokeweight="1pt">
                  <v:stroke joinstyle="miter"/>
                  <v:path arrowok="t" o:connecttype="custom" o:connectlocs="13564,0;67817,0;81381,13564;81381,295275;81381,295275;0,295275;0,295275;0,13564;13564,0" o:connectangles="0,0,0,0,0,0,0,0,0"/>
                </v:shape>
                <v:shape id="Round Same Side Corner Rectangle 12" o:spid="_x0000_s1514" style="position:absolute;left:13797;top:12573;width:814;height:2952;visibility:visible;mso-wrap-style:square;v-text-anchor:middle" coordsize="81381,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PcsQA&#10;AADbAAAADwAAAGRycy9kb3ducmV2LnhtbESPQWvCQBSE7wX/w/KE3ppNLUgSs0oRhIJFaFpoj4/s&#10;cxOSfRuyW0399W5B8DjMzDdMuZlsL040+taxguckBUFcO92yUfD1uXvKQPiArLF3TAr+yMNmPXso&#10;sdDuzB90qoIREcK+QAVNCEMhpa8bsugTNxBH7+hGiyHK0Ug94jnCbS8XabqUFluOCw0OtG2o7qpf&#10;q6DL9ofL98647mJT3P8s2bxPL0o9zqfXFYhAU7iHb+03rSDP4f9L/AFyf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P7D3LEAAAA2wAAAA8AAAAAAAAAAAAAAAAAmAIAAGRycy9k&#10;b3ducmV2LnhtbFBLBQYAAAAABAAEAPUAAACJAwAAAAA=&#10;" path="m13564,l67817,v7491,,13564,6073,13564,13564l81381,295275r,l,295275r,l,13564c,6073,6073,,13564,xe" fillcolor="#5b9bd5" strokecolor="#41719c" strokeweight="1pt">
                  <v:stroke joinstyle="miter"/>
                  <v:path arrowok="t" o:connecttype="custom" o:connectlocs="13564,0;67817,0;81381,13564;81381,295275;81381,295275;0,295275;0,295275;0,13564;13564,0" o:connectangles="0,0,0,0,0,0,0,0,0"/>
                </v:shape>
                <v:shape id="Round Same Side Corner Rectangle 13" o:spid="_x0000_s1515" style="position:absolute;left:18632;top:12573;width:813;height:2952;visibility:visible;mso-wrap-style:square;v-text-anchor:middle" coordsize="81381,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HtZMQA&#10;AADcAAAADwAAAGRycy9kb3ducmV2LnhtbESPQWsCMRCF70L/QxihN01sQWQ1ighCwVLQCu1x2IzZ&#10;ZTeTZZPq1l/fOQi9zfDevPfNajOEVl2pT3VkC7OpAUVcRlezt3D+3E8WoFJGdthGJgu/lGCzfhqt&#10;sHDxxke6nrJXEsKpQAtVzl2hdSorCpimsSMW7RL7gFnW3mvX403CQ6tfjJnrgDVLQ4Ud7Soqm9NP&#10;sNAsDh/3r72PzT0YPHzP2b8Pr9Y+j4ftElSmIf+bH9dvTvCN4MszMoFe/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h7WTEAAAA3AAAAA8AAAAAAAAAAAAAAAAAmAIAAGRycy9k&#10;b3ducmV2LnhtbFBLBQYAAAAABAAEAPUAAACJAwAAAAA=&#10;" path="m13564,l67817,v7491,,13564,6073,13564,13564l81381,295275r,l,295275r,l,13564c,6073,6073,,13564,xe" fillcolor="#5b9bd5" strokecolor="#41719c" strokeweight="1pt">
                  <v:stroke joinstyle="miter"/>
                  <v:path arrowok="t" o:connecttype="custom" o:connectlocs="13564,0;67817,0;81381,13564;81381,295275;81381,295275;0,295275;0,295275;0,13564;13564,0" o:connectangles="0,0,0,0,0,0,0,0,0"/>
                </v:shape>
                <v:shape id="Round Same Side Corner Rectangle 14" o:spid="_x0000_s1516" style="position:absolute;left:17866;top:12573;width:814;height:2952;visibility:visible;mso-wrap-style:square;v-text-anchor:middle" coordsize="81381,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1I/8AA&#10;AADcAAAADwAAAGRycy9kb3ducmV2LnhtbERPTYvCMBC9L+x/CLOwtzXRBZFqFBEEQRFWBT0OzZiW&#10;NpPSRK3++o0geJvH+5zJrHO1uFIbSs8a+j0Fgjj3pmSr4bBf/oxAhIhssPZMGu4UYDb9/JhgZvyN&#10;/+i6i1akEA4ZaihibDIpQ16Qw9DzDXHizr51GBNsrTQt3lK4q+VAqaF0WHJqKLChRUF5tbs4DdVo&#10;vX0cl9ZXD6dwfRqy3XS/Wn9/dfMxiEhdfItf7pVJ81Ufns+kC+T0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y1I/8AAAADcAAAADwAAAAAAAAAAAAAAAACYAgAAZHJzL2Rvd25y&#10;ZXYueG1sUEsFBgAAAAAEAAQA9QAAAIUDAAAAAA==&#10;" path="m13564,l67817,v7491,,13564,6073,13564,13564l81381,295275r,l,295275r,l,13564c,6073,6073,,13564,xe" fillcolor="#5b9bd5" strokecolor="#41719c" strokeweight="1pt">
                  <v:stroke joinstyle="miter"/>
                  <v:path arrowok="t" o:connecttype="custom" o:connectlocs="13564,0;67817,0;81381,13564;81381,295275;81381,295275;0,295275;0,295275;0,13564;13564,0" o:connectangles="0,0,0,0,0,0,0,0,0"/>
                </v:shape>
                <v:shape id="Round Same Side Corner Rectangle 15" o:spid="_x0000_s1517" style="position:absolute;left:17052;top:12573;width:814;height:2952;visibility:visible;mso-wrap-style:square;v-text-anchor:middle" coordsize="81381,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iMIA&#10;AADcAAAADwAAAGRycy9kb3ducmV2LnhtbERP32vCMBB+H/g/hBP2tiY6EKmNMgaC0DGYE/TxaM60&#10;tLmUJqudf/0yGOztPr6fV+wm14mRhtB41rDIFAjiypuGrYbT5/5pDSJEZIOdZ9LwTQF229lDgbnx&#10;N/6g8RitSCEcctRQx9jnUoaqJoch8z1x4q5+cBgTHKw0A95SuOvkUqmVdNhwaqixp9eaqvb45TS0&#10;6/L9ft5b396dwvKyYvs2PWv9OJ9eNiAiTfFf/Oc+mDRfLeH3mXSB3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aIwgAAANwAAAAPAAAAAAAAAAAAAAAAAJgCAABkcnMvZG93&#10;bnJldi54bWxQSwUGAAAAAAQABAD1AAAAhwMAAAAA&#10;" path="m13564,l67817,v7491,,13564,6073,13564,13564l81381,295275r,l,295275r,l,13564c,6073,6073,,13564,xe" fillcolor="#5b9bd5" strokecolor="#41719c" strokeweight="1pt">
                  <v:stroke joinstyle="miter"/>
                  <v:path arrowok="t" o:connecttype="custom" o:connectlocs="13564,0;67817,0;81381,13564;81381,295275;81381,295275;0,295275;0,295275;0,13564;13564,0" o:connectangles="0,0,0,0,0,0,0,0,0"/>
                </v:shape>
                <v:shape id="Round Same Side Corner Rectangle 16" o:spid="_x0000_s1518" style="position:absolute;left:16239;top:12573;width:813;height:2952;visibility:visible;mso-wrap-style:square;v-text-anchor:middle" coordsize="81381,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CL7sQA&#10;AADcAAAADwAAAGRycy9kb3ducmV2LnhtbERPS2vCQBC+F/wPywi91Y0W2jR1FWkJeLI0EaG3ITtN&#10;gtnZkN087K/vCoK3+fies95OphEDda62rGC5iEAQF1bXXCo45ulTDMJ5ZI2NZVJwIQfbzexhjYm2&#10;I3/TkPlShBB2CSqovG8TKV1RkUG3sC1x4H5tZ9AH2JVSdziGcNPIVRS9SIM1h4YKW/qoqDhnvVEw&#10;vg6fl7+3fX/+8fEqTk8HnX8dlHqcT7t3EJ4mfxff3Hsd5kfPcH0mXCA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MAi+7EAAAA3AAAAA8AAAAAAAAAAAAAAAAAmAIAAGRycy9k&#10;b3ducmV2LnhtbFBLBQYAAAAABAAEAPUAAACJAwAAAAA=&#10;" path="m13564,l67817,v7491,,13564,6073,13564,13564l81381,295275r,l,295275r,l,13564c,6073,6073,,13564,xe" fillcolor="#ed7d31" strokecolor="#ae5a21" strokeweight="1pt">
                  <v:stroke joinstyle="miter"/>
                  <v:path arrowok="t" o:connecttype="custom" o:connectlocs="13564,0;67817,0;81381,13564;81381,295275;81381,295275;0,295275;0,295275;0,13564;13564,0" o:connectangles="0,0,0,0,0,0,0,0,0"/>
                </v:shape>
                <v:shape id="Round Same Side Corner Rectangle 17" o:spid="_x0000_s1519" style="position:absolute;left:15425;top:12573;width:814;height:2952;visibility:visible;mso-wrap-style:square;v-text-anchor:middle" coordsize="81381,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rrZ8EA&#10;AADcAAAADwAAAGRycy9kb3ducmV2LnhtbERP32vCMBB+H+x/CCf4NhOdSKlGkYEwcAjqYD4ezZmW&#10;NpfSRK3+9Ysw2Nt9fD9vsepdI67UhcqzhvFIgSAuvKnYavg+bt4yECEiG2w8k4Y7BVgtX18WmBt/&#10;4z1dD9GKFMIhRw1ljG0uZShKchhGviVO3Nl3DmOCnZWmw1sKd42cKDWTDitODSW29FFSUR8uTkOd&#10;bXePn4319cMp3J5mbL/6d62Hg349BxGpj//iP/enSfPVFJ7PpAvk8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9a62fBAAAA3AAAAA8AAAAAAAAAAAAAAAAAmAIAAGRycy9kb3du&#10;cmV2LnhtbFBLBQYAAAAABAAEAPUAAACGAwAAAAA=&#10;" path="m13564,l67817,v7491,,13564,6073,13564,13564l81381,295275r,l,295275r,l,13564c,6073,6073,,13564,xe" fillcolor="#5b9bd5" strokecolor="#41719c" strokeweight="1pt">
                  <v:stroke joinstyle="miter"/>
                  <v:path arrowok="t" o:connecttype="custom" o:connectlocs="13564,0;67817,0;81381,13564;81381,295275;81381,295275;0,295275;0,295275;0,13564;13564,0" o:connectangles="0,0,0,0,0,0,0,0,0"/>
                </v:shape>
                <v:shape id="Round Same Side Corner Rectangle 18" o:spid="_x0000_s1520" style="position:absolute;left:14611;top:12573;width:814;height:2952;visibility:visible;mso-wrap-style:square;v-text-anchor:middle" coordsize="81381,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ZO/MEA&#10;AADcAAAADwAAAGRycy9kb3ducmV2LnhtbERP32vCMBB+H+x/CCf4NhMdSqlGkYEwcAjqYD4ezZmW&#10;NpfSRK3+9Ysw2Nt9fD9vsepdI67UhcqzhvFIgSAuvKnYavg+bt4yECEiG2w8k4Y7BVgtX18WmBt/&#10;4z1dD9GKFMIhRw1ljG0uZShKchhGviVO3Nl3DmOCnZWmw1sKd42cKDWTDitODSW29FFSUR8uTkOd&#10;bXePn4319cMp3J5mbL/6d62Hg349BxGpj//iP/enSfPVFJ7PpAvk8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AWTvzBAAAA3AAAAA8AAAAAAAAAAAAAAAAAmAIAAGRycy9kb3du&#10;cmV2LnhtbFBLBQYAAAAABAAEAPUAAACGAwAAAAA=&#10;" path="m13564,l67817,v7491,,13564,6073,13564,13564l81381,295275r,l,295275r,l,13564c,6073,6073,,13564,xe" fillcolor="#5b9bd5" strokecolor="#41719c" strokeweight="1pt">
                  <v:stroke joinstyle="miter"/>
                  <v:path arrowok="t" o:connecttype="custom" o:connectlocs="13564,0;67817,0;81381,13564;81381,295275;81381,295275;0,295275;0,295275;0,13564;13564,0" o:connectangles="0,0,0,0,0,0,0,0,0"/>
                </v:shape>
                <v:shape id="Round Same Side Corner Rectangle 19" o:spid="_x0000_s1521" style="position:absolute;left:19494;top:12573;width:814;height:2952;visibility:visible;mso-wrap-style:square;v-text-anchor:middle" coordsize="81381,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TQi8EA&#10;AADcAAAADwAAAGRycy9kb3ducmV2LnhtbERP32vCMBB+F/Y/hBvszSY6KFKNMgRBcAjTwXw8mlta&#10;2lxKk2n1r18Ewbf7+H7eYjW4VpypD7VnDZNMgSAuvanZavg+bsYzECEiG2w9k4YrBVgtX0YLLIy/&#10;8BedD9GKFMKhQA1VjF0hZSgrchgy3xEn7tf3DmOCvZWmx0sKd62cKpVLhzWnhgo7WldUNoc/p6GZ&#10;7fa3n431zc0p3J1ytp/Du9Zvr8PHHESkIT7FD/fWpPkqh/sz6QK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DE0IvBAAAA3AAAAA8AAAAAAAAAAAAAAAAAmAIAAGRycy9kb3du&#10;cmV2LnhtbFBLBQYAAAAABAAEAPUAAACGAwAAAAA=&#10;" path="m13564,l67817,v7491,,13564,6073,13564,13564l81381,295275r,l,295275r,l,13564c,6073,6073,,13564,xe" fillcolor="#5b9bd5" strokecolor="#41719c" strokeweight="1pt">
                  <v:stroke joinstyle="miter"/>
                  <v:path arrowok="t" o:connecttype="custom" o:connectlocs="13564,0;67817,0;81381,13564;81381,295275;81381,295275;0,295275;0,295275;0,13564;13564,0" o:connectangles="0,0,0,0,0,0,0,0,0"/>
                </v:shape>
                <v:shape id="Round Same Side Corner Rectangle 20" o:spid="_x0000_s1522" style="position:absolute;left:24328;top:12573;width:814;height:2952;visibility:visible;mso-wrap-style:square;v-text-anchor:middle" coordsize="81381,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h1EMEA&#10;AADcAAAADwAAAGRycy9kb3ducmV2LnhtbERP32vCMBB+F/Y/hBP2pokKWjqjjIEgOAR1sD0ezS0t&#10;bS6lidr51y+C4Nt9fD9vue5dIy7UhcqzhslYgSAuvKnYavg6bUYZiBCRDTaeScMfBVivXgZLzI2/&#10;8oEux2hFCuGQo4YyxjaXMhQlOQxj3xIn7td3DmOCnZWmw2sKd42cKjWXDitODSW29FFSUR/PTkOd&#10;7fa374319c0p3P3M2X72M61fh/37G4hIfXyKH+6tSfPVAu7PpAvk6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IdRDBAAAA3AAAAA8AAAAAAAAAAAAAAAAAmAIAAGRycy9kb3du&#10;cmV2LnhtbFBLBQYAAAAABAAEAPUAAACGAwAAAAA=&#10;" path="m13564,l67817,v7491,,13564,6073,13564,13564l81381,295275r,l,295275r,l,13564c,6073,6073,,13564,xe" fillcolor="#5b9bd5" strokecolor="#41719c" strokeweight="1pt">
                  <v:stroke joinstyle="miter"/>
                  <v:path arrowok="t" o:connecttype="custom" o:connectlocs="13564,0;67817,0;81381,13564;81381,295275;81381,295275;0,295275;0,295275;0,13564;13564,0" o:connectangles="0,0,0,0,0,0,0,0,0"/>
                </v:shape>
                <v:shape id="Round Same Side Corner Rectangle 21" o:spid="_x0000_s1523" style="position:absolute;left:23563;top:12573;width:814;height:2952;visibility:visible;mso-wrap-style:square;v-text-anchor:middle" coordsize="81381,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fhYsQA&#10;AADcAAAADwAAAGRycy9kb3ducmV2LnhtbESPQWsCMRCF70L/QxihN01sQWQ1ighCwVLQCu1x2IzZ&#10;ZTeTZZPq1l/fOQi9zfDevPfNajOEVl2pT3VkC7OpAUVcRlezt3D+3E8WoFJGdthGJgu/lGCzfhqt&#10;sHDxxke6nrJXEsKpQAtVzl2hdSorCpimsSMW7RL7gFnW3mvX403CQ6tfjJnrgDVLQ4Ud7Soqm9NP&#10;sNAsDh/3r72PzT0YPHzP2b8Pr9Y+j4ftElSmIf+bH9dvTvCN0MozMoFe/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4X4WLEAAAA3AAAAA8AAAAAAAAAAAAAAAAAmAIAAGRycy9k&#10;b3ducmV2LnhtbFBLBQYAAAAABAAEAPUAAACJAwAAAAA=&#10;" path="m13564,l67817,v7491,,13564,6073,13564,13564l81381,295275r,l,295275r,l,13564c,6073,6073,,13564,xe" fillcolor="#5b9bd5" strokecolor="#41719c" strokeweight="1pt">
                  <v:stroke joinstyle="miter"/>
                  <v:path arrowok="t" o:connecttype="custom" o:connectlocs="13564,0;67817,0;81381,13564;81381,295275;81381,295275;0,295275;0,295275;0,13564;13564,0" o:connectangles="0,0,0,0,0,0,0,0,0"/>
                </v:shape>
                <v:shape id="Round Same Side Corner Rectangle 22" o:spid="_x0000_s1524" style="position:absolute;left:22749;top:12573;width:814;height:2952;visibility:visible;mso-wrap-style:square;v-text-anchor:middle" coordsize="81381,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tE+cEA&#10;AADcAAAADwAAAGRycy9kb3ducmV2LnhtbERP22oCMRB9F/yHMELfNLEF0dUoUhAKloIX0MdhM2aX&#10;3UyWTapbv74RBN/mcK6zWHWuFldqQ+lZw3ikQBDn3pRsNRwPm+EURIjIBmvPpOGPAqyW/d4CM+Nv&#10;vKPrPlqRQjhkqKGIscmkDHlBDsPIN8SJu/jWYUywtdK0eEvhrpbvSk2kw5JTQ4ENfRaUV/tfp6Ga&#10;bn/up4311d0p3J4nbL+7D63fBt16DiJSF1/ip/vLpPlqBo9n0gV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FbRPnBAAAA3AAAAA8AAAAAAAAAAAAAAAAAmAIAAGRycy9kb3du&#10;cmV2LnhtbFBLBQYAAAAABAAEAPUAAACGAwAAAAA=&#10;" path="m13564,l67817,v7491,,13564,6073,13564,13564l81381,295275r,l,295275r,l,13564c,6073,6073,,13564,xe" fillcolor="#5b9bd5" strokecolor="#41719c" strokeweight="1pt">
                  <v:stroke joinstyle="miter"/>
                  <v:path arrowok="t" o:connecttype="custom" o:connectlocs="13564,0;67817,0;81381,13564;81381,295275;81381,295275;0,295275;0,295275;0,13564;13564,0" o:connectangles="0,0,0,0,0,0,0,0,0"/>
                </v:shape>
                <v:shape id="Round Same Side Corner Rectangle 23" o:spid="_x0000_s1525" style="position:absolute;left:21935;top:12573;width:814;height:2952;visibility:visible;mso-wrap-style:square;v-text-anchor:middle" coordsize="81381,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h7ucQA&#10;AADcAAAADwAAAGRycy9kb3ducmV2LnhtbESPQWvCQBCF7wX/wzJCb3VjBZHoKiIIgiJUC/U4ZMdN&#10;SHY2ZLea+uudQ8HbDO/Ne98sVr1v1I26WAU2MB5loIiLYCt2Br7P248ZqJiQLTaBycAfRVgtB28L&#10;zG248xfdTskpCeGYo4EypTbXOhYleYyj0BKLdg2dxyRr57Tt8C7hvtGfWTbVHiuWhhJb2pRU1Kdf&#10;b6Ce7Y+Pn60L9cNnuL9M2R36iTHvw349B5WoTy/z//XOCv5Y8OUZmUAv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4e7nEAAAA3AAAAA8AAAAAAAAAAAAAAAAAmAIAAGRycy9k&#10;b3ducmV2LnhtbFBLBQYAAAAABAAEAPUAAACJAwAAAAA=&#10;" path="m13564,l67817,v7491,,13564,6073,13564,13564l81381,295275r,l,295275r,l,13564c,6073,6073,,13564,xe" fillcolor="#5b9bd5" strokecolor="#41719c" strokeweight="1pt">
                  <v:stroke joinstyle="miter"/>
                  <v:path arrowok="t" o:connecttype="custom" o:connectlocs="13564,0;67817,0;81381,13564;81381,295275;81381,295275;0,295275;0,295275;0,13564;13564,0" o:connectangles="0,0,0,0,0,0,0,0,0"/>
                </v:shape>
                <v:shape id="Round Same Side Corner Rectangle 24" o:spid="_x0000_s1526" style="position:absolute;left:21122;top:12573;width:813;height:2952;visibility:visible;mso-wrap-style:square;v-text-anchor:middle" coordsize="81381,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TeIsIA&#10;AADcAAAADwAAAGRycy9kb3ducmV2LnhtbERP32vCMBB+H/g/hBP2NtM6KFKNIoIgOAbrBH08mjMt&#10;bS6lyWzXv34ZDPZ2H9/P2+xG24oH9b52rCBdJCCIS6drNgoun8eXFQgfkDW2jknBN3nYbWdPG8y1&#10;G/iDHkUwIoawz1FBFUKXS+nLiiz6heuII3d3vcUQYW+k7nGI4baVyyTJpMWaY0OFHR0qKpviyypo&#10;Vuf36Xo0rplsgudbxuZtfFXqeT7u1yACjeFf/Oc+6Tg/TeH3mXiB3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9N4iwgAAANwAAAAPAAAAAAAAAAAAAAAAAJgCAABkcnMvZG93&#10;bnJldi54bWxQSwUGAAAAAAQABAD1AAAAhwMAAAAA&#10;" path="m13564,l67817,v7491,,13564,6073,13564,13564l81381,295275r,l,295275r,l,13564c,6073,6073,,13564,xe" fillcolor="#5b9bd5" strokecolor="#41719c" strokeweight="1pt">
                  <v:stroke joinstyle="miter"/>
                  <v:path arrowok="t" o:connecttype="custom" o:connectlocs="13564,0;67817,0;81381,13564;81381,295275;81381,295275;0,295275;0,295275;0,13564;13564,0" o:connectangles="0,0,0,0,0,0,0,0,0"/>
                </v:shape>
                <v:shape id="Round Same Side Corner Rectangle 25" o:spid="_x0000_s1527" style="position:absolute;left:20308;top:12573;width:814;height:2952;visibility:visible;mso-wrap-style:square;v-text-anchor:middle" coordsize="81381,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ZAVcIA&#10;AADcAAAADwAAAGRycy9kb3ducmV2LnhtbERP32vCMBB+F/wfwg1807QKIp1RxqAgKIM5wT0ezS0t&#10;bS6liW3nX78Iwt7u4/t52/1oG9FT5yvHCtJFAoK4cLpio+Dylc83IHxA1tg4JgW/5GG/m062mGk3&#10;8Cf152BEDGGfoYIyhDaT0hclWfQL1xJH7sd1FkOEnZG6wyGG20Yuk2QtLVYcG0ps6b2koj7frIJ6&#10;c/y4X3Pj6rtN8Pi9ZnMaV0rNXsa3VxCBxvAvfroPOs5Pl/B4Jl4gd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JkBVwgAAANwAAAAPAAAAAAAAAAAAAAAAAJgCAABkcnMvZG93&#10;bnJldi54bWxQSwUGAAAAAAQABAD1AAAAhwMAAAAA&#10;" path="m13564,l67817,v7491,,13564,6073,13564,13564l81381,295275r,l,295275r,l,13564c,6073,6073,,13564,xe" fillcolor="#5b9bd5" strokecolor="#41719c" strokeweight="1pt">
                  <v:stroke joinstyle="miter"/>
                  <v:path arrowok="t" o:connecttype="custom" o:connectlocs="13564,0;67817,0;81381,13564;81381,295275;81381,295275;0,295275;0,295275;0,13564;13564,0" o:connectangles="0,0,0,0,0,0,0,0,0"/>
                </v:shape>
                <v:shape id="Round Same Side Corner Rectangle 26" o:spid="_x0000_s1528" style="position:absolute;left:7929;top:12573;width:262;height:2952;visibility:visible;mso-wrap-style:square;v-text-anchor:middle" coordsize="26138,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fsnsUA&#10;AADcAAAADwAAAGRycy9kb3ducmV2LnhtbESPQWvCQBCF74L/YRmhN92kgSJpNlKESC9FjIJ4G7LT&#10;JDU7G7LbGP99tyB4m+G9982bbDOZTow0uNaygngVgSCurG65VnA6Fss1COeRNXaWScGdHGzy+SzD&#10;VNsbH2gsfS0ChF2KChrv+1RKVzVk0K1sTxy0bzsY9GEdaqkHvAW46eRrFL1Jgy2HCw32tG2oupa/&#10;JlCuX/u6PBQ7k9x/ojHZn5P+clbqZTF9vIPwNPmn+ZH+1KF+nMD/M2ECm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Z+yexQAAANwAAAAPAAAAAAAAAAAAAAAAAJgCAABkcnMv&#10;ZG93bnJldi54bWxQSwUGAAAAAAQABAD1AAAAigMAAAAA&#10;" path="m4356,l21782,v2406,,4356,1950,4356,4356l26138,295275r,l,295275r,l,4356c,1950,1950,,4356,xe" fillcolor="#c55a11" strokecolor="#41719c" strokeweight="1pt">
                  <v:stroke joinstyle="miter"/>
                  <v:path arrowok="t" o:connecttype="custom" o:connectlocs="4356,0;21782,0;26138,4356;26138,295275;26138,295275;0,295275;0,295275;0,4356;4356,0" o:connectangles="0,0,0,0,0,0,0,0,0"/>
                </v:shape>
                <v:shape id="Text Box 28" o:spid="_x0000_s1529" type="#_x0000_t202" style="position:absolute;left:6863;top:2084;width:56763;height:132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dCScMA&#10;AADcAAAADwAAAGRycy9kb3ducmV2LnhtbERPTWsCMRC9C/6HMIIXqVmlSFmN0hZapFilWsTjsJlu&#10;FjeTJYm6/ntTELzN433ObNHaWpzJh8qxgtEwA0FcOF1xqeB39/H0AiJEZI21Y1JwpQCLebczw1y7&#10;C//QeRtLkUI45KjAxNjkUobCkMUwdA1x4v6ctxgT9KXUHi8p3NZynGUTabHi1GCwoXdDxXF7sgqO&#10;5muwyT6/3/aT5dWvdyd38KuDUv1e+zoFEamND/HdvdRp/ugZ/p9JF8j5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rdCScMAAADcAAAADwAAAAAAAAAAAAAAAACYAgAAZHJzL2Rv&#10;d25yZXYueG1sUEsFBgAAAAAEAAQA9QAAAIgDAAAAAA==&#10;" filled="f" stroked="f" strokeweight=".5pt">
                  <v:textbox>
                    <w:txbxContent>
                      <w:p w14:paraId="7526AF23" w14:textId="77777777" w:rsidR="00A72F94" w:rsidRDefault="00425D34" w:rsidP="00A72F94">
                        <w:pPr>
                          <w:rPr>
                            <w:lang w:val="en-US"/>
                          </w:rPr>
                        </w:pPr>
                        <w:r>
                          <w:rPr>
                            <w:lang w:val="en-US"/>
                          </w:rPr>
                          <w:t xml:space="preserve">Fig. 3: </w:t>
                        </w:r>
                        <w:r w:rsidR="00A72F94" w:rsidRPr="00A638D4">
                          <w:rPr>
                            <w:lang w:val="en-US"/>
                          </w:rPr>
                          <w:t xml:space="preserve">LTE and NB-IoT deployment </w:t>
                        </w:r>
                        <w:r w:rsidR="00A72F94">
                          <w:rPr>
                            <w:lang w:val="en-US"/>
                          </w:rPr>
                          <w:t>from different BS locations</w:t>
                        </w:r>
                        <w:r w:rsidR="00A72F94">
                          <w:rPr>
                            <w:lang w:val="en-US"/>
                          </w:rPr>
                          <w:tab/>
                        </w:r>
                      </w:p>
                      <w:p w14:paraId="6819D570" w14:textId="77777777" w:rsidR="00A72F94" w:rsidRDefault="00A72F94" w:rsidP="00A72F94">
                        <w:pPr>
                          <w:rPr>
                            <w:lang w:val="en-US"/>
                          </w:rPr>
                        </w:pPr>
                      </w:p>
                      <w:p w14:paraId="421E101D" w14:textId="77777777" w:rsidR="00A72F94" w:rsidRDefault="00A72F94" w:rsidP="00A72F94">
                        <w:pPr>
                          <w:rPr>
                            <w:lang w:val="en-US"/>
                          </w:rPr>
                        </w:pPr>
                      </w:p>
                      <w:p w14:paraId="165D0DFE" w14:textId="77777777" w:rsidR="00A72F94" w:rsidRPr="00A638D4" w:rsidRDefault="00A72F94" w:rsidP="00A72F94">
                        <w:pPr>
                          <w:rPr>
                            <w:lang w:val="en-US"/>
                          </w:rPr>
                        </w:pPr>
                        <w:r>
                          <w:rPr>
                            <w:lang w:val="en-US"/>
                          </w:rPr>
                          <w:t xml:space="preserve">NB-IoT carrier A from </w:t>
                        </w:r>
                        <w:proofErr w:type="spellStart"/>
                        <w:r>
                          <w:rPr>
                            <w:lang w:val="en-US"/>
                          </w:rPr>
                          <w:t>eNodeB</w:t>
                        </w:r>
                        <w:proofErr w:type="spellEnd"/>
                        <w:r>
                          <w:rPr>
                            <w:lang w:val="en-US"/>
                          </w:rPr>
                          <w:t xml:space="preserve"> A</w:t>
                        </w:r>
                        <w:r>
                          <w:rPr>
                            <w:lang w:val="en-US"/>
                          </w:rPr>
                          <w:tab/>
                        </w:r>
                        <w:r>
                          <w:rPr>
                            <w:lang w:val="en-US"/>
                          </w:rPr>
                          <w:tab/>
                        </w:r>
                        <w:r>
                          <w:rPr>
                            <w:lang w:val="en-US"/>
                          </w:rPr>
                          <w:tab/>
                          <w:t>NB-IoT carrier B</w:t>
                        </w:r>
                        <w:r>
                          <w:rPr>
                            <w:lang w:val="en-US"/>
                          </w:rPr>
                          <w:tab/>
                          <w:t xml:space="preserve"> from </w:t>
                        </w:r>
                        <w:proofErr w:type="spellStart"/>
                        <w:r>
                          <w:rPr>
                            <w:lang w:val="en-US"/>
                          </w:rPr>
                          <w:t>NodeB</w:t>
                        </w:r>
                        <w:proofErr w:type="spellEnd"/>
                        <w:r>
                          <w:rPr>
                            <w:lang w:val="en-US"/>
                          </w:rPr>
                          <w:t xml:space="preserve"> B</w:t>
                        </w:r>
                        <w:r>
                          <w:rPr>
                            <w:lang w:val="en-US"/>
                          </w:rPr>
                          <w:tab/>
                        </w:r>
                      </w:p>
                    </w:txbxContent>
                  </v:textbox>
                </v:shape>
                <v:shape id="Picture 29" o:spid="_x0000_s1530" type="#_x0000_t75" style="position:absolute;left:15382;top:4275;width:3858;height:691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ZiB6jFAAAA3AAAAA8AAABkcnMvZG93bnJldi54bWxET01rwkAQvQv9D8sUehHdKLbG1FVEqFhB&#10;aKMHj0N2mgSzs2F3q6m/3i0UepvH+5z5sjONuJDztWUFo2ECgriwuuZSwfHwNkhB+ICssbFMCn7I&#10;w3Lx0Jtjpu2VP+mSh1LEEPYZKqhCaDMpfVGRQT+0LXHkvqwzGCJ0pdQOrzHcNHKcJC/SYM2xocKW&#10;1hUV5/zbKNjfJmnqP943bhZ201s/P+15M1Hq6bFbvYII1IV/8Z97q+P80TP8PhMvkIs7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GYgeoxQAAANwAAAAPAAAAAAAAAAAAAAAA&#10;AJ8CAABkcnMvZG93bnJldi54bWxQSwUGAAAAAAQABAD3AAAAkQMAAAAA&#10;">
                  <v:imagedata r:id="rId10" o:title="" recolortarget="black"/>
                  <v:path arrowok="t"/>
                </v:shape>
                <v:shape id="Picture 32" o:spid="_x0000_s1531" type="#_x0000_t75" alt="UE" style="position:absolute;left:41219;top:25511;width:2480;height:456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tIc5XBAAAA3AAAAA8AAABkcnMvZG93bnJldi54bWxET02LwjAQvS/4H8IIXhZNdWG11SiiyC7s&#10;SevF29CMTbGZlCZq/fdmQfA2j/c5i1Vna3Gj1leOFYxHCQjiwumKSwXHfDecgfABWWPtmBQ8yMNq&#10;2ftYYKbdnfd0O4RSxBD2GSowITSZlL4wZNGPXEMcubNrLYYI21LqFu8x3NZykiTf0mLFscFgQxtD&#10;xeVwtQpmfquPPpdpnvxdvujzlP5sTKrUoN+t5yACdeEtfrl/dZw/nsL/M/ECuXwC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tIc5XBAAAA3AAAAA8AAAAAAAAAAAAAAAAAnwIA&#10;AGRycy9kb3ducmV2LnhtbFBLBQYAAAAABAAEAPcAAACNAwAAAAA=&#10;">
                  <v:imagedata r:id="rId11" o:title="UE"/>
                </v:shape>
                <v:line id="Straight Connector 66" o:spid="_x0000_s1532" style="position:absolute;visibility:visible;mso-wrap-style:square" from="37975,15716" to="58061,15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5i/8UAAADcAAAADwAAAGRycy9kb3ducmV2LnhtbESPQWvCQBCF70L/wzIFb7qxiNjUVUQQ&#10;AhFKoz30NmTHbDA7G7JbTf9951DobYb35r1vNrvRd+pOQ2wDG1jMM1DEdbAtNwYu5+NsDSomZItd&#10;YDLwQxF226fJBnMbHvxB9yo1SkI45mjApdTnWsfakcc4Dz2xaNcweEyyDo22Az4k3Hf6JctW2mPL&#10;0uCwp4Oj+lZ9ewOn97Iv3P6T9boqX8uvVXHy3dKY6fO4fwOVaEz/5r/rwgr+QmjlGZlAb3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J5i/8UAAADcAAAADwAAAAAAAAAA&#10;AAAAAAChAgAAZHJzL2Rvd25yZXYueG1sUEsFBgAAAAAEAAQA+QAAAJMDAAAAAA==&#10;" strokecolor="#5b9bd5" strokeweight=".5pt">
                  <v:stroke joinstyle="miter"/>
                </v:line>
                <v:shape id="Round Same Side Corner Rectangle 67" o:spid="_x0000_s1533" style="position:absolute;left:39303;top:12668;width:812;height:2953;visibility:visible;mso-wrap-style:square;v-text-anchor:middle" coordsize="8128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QEOcMA&#10;AADcAAAADwAAAGRycy9kb3ducmV2LnhtbERPS2vCQBC+F/wPywi9FN1Y1LbRVaRQqOBFLXgds2MS&#10;zM7G7DYPf70rCN7m43vOfNmaQtRUudyygtEwAkGcWJ1zquBv/zP4BOE8ssbCMinoyMFy0XuZY6xt&#10;w1uqdz4VIYRdjAoy78tYSpdkZNANbUkcuJOtDPoAq1TqCpsQbgr5HkVTaTDn0JBhSd8ZJefdv1Gw&#10;Ga8v3eH6Njl37mNbX5sjIR2Veu23qxkIT61/ih/uXx3mj77g/ky4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NQEOcMAAADcAAAADwAAAAAAAAAAAAAAAACYAgAAZHJzL2Rv&#10;d25yZXYueG1sUEsFBgAAAAAEAAQA9QAAAIgDAAAAAA==&#10;" path="m13547,l67733,v7482,,13547,6065,13547,13547l81280,295275r,l,295275r,l,13547c,6065,6065,,13547,xe" fillcolor="#5b9bd5" strokecolor="#41719c" strokeweight="1pt">
                  <v:stroke joinstyle="miter"/>
                  <v:path arrowok="t" o:connecttype="custom" o:connectlocs="13547,0;67733,0;81280,13547;81280,295275;81280,295275;0,295275;0,295275;0,13547;13547,0" o:connectangles="0,0,0,0,0,0,0,0,0"/>
                </v:shape>
                <v:shape id="Round Same Side Corner Rectangle 68" o:spid="_x0000_s1534" style="position:absolute;left:44141;top:12668;width:813;height:2953;visibility:visible;mso-wrap-style:square;v-text-anchor:middle" coordsize="8128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4JnGcYA&#10;AADcAAAADwAAAGRycy9kb3ducmV2LnhtbESPT2vCQBDF7wW/wzJCL6VulGpL6ioiCC30ohV6HbPT&#10;JJidjdk1f/z0nYPQ2wzvzXu/Wa57V6mWmlB6NjCdJKCIM29Lzg0cv3fPb6BCRLZYeSYDAwVYr0YP&#10;S0yt73hP7SHmSkI4pGigiLFOtQ5ZQQ7DxNfEov36xmGUtcm1bbCTcFfpWZIstMOSpaHAmrYFZefD&#10;1Rn4evm8DD+3p/l5CK/79tadCOlkzOO437yDitTHf/P9+sMK/kzw5RmZQ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4JnGcYAAADcAAAADwAAAAAAAAAAAAAAAACYAgAAZHJz&#10;L2Rvd25yZXYueG1sUEsFBgAAAAAEAAQA9QAAAIsDAAAAAA==&#10;" path="m13547,l67733,v7482,,13547,6065,13547,13547l81280,295275r,l,295275r,l,13547c,6065,6065,,13547,xe" fillcolor="#5b9bd5" strokecolor="#41719c" strokeweight="1pt">
                  <v:stroke joinstyle="miter"/>
                  <v:path arrowok="t" o:connecttype="custom" o:connectlocs="13547,0;67733,0;81280,13547;81280,295275;81280,295275;0,295275;0,295275;0,13547;13547,0" o:connectangles="0,0,0,0,0,0,0,0,0"/>
                </v:shape>
                <v:shape id="Round Same Side Corner Rectangle 69" o:spid="_x0000_s1535" style="position:absolute;left:43373;top:12668;width:813;height:2953;visibility:visible;mso-wrap-style:square;v-text-anchor:middle" coordsize="8128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7CgsIA&#10;AADcAAAADwAAAGRycy9kb3ducmV2LnhtbERPS2vCQBC+F/oflil4KbpRtEp0lSIICl60Ba9jdkyC&#10;2dk0u+bhr3cFobf5+J6zWLWmEDVVLresYDiIQBAnVuecKvj92fRnIJxH1lhYJgUdOVgt398WGGvb&#10;8IHqo09FCGEXo4LM+zKW0iUZGXQDWxIH7mIrgz7AKpW6wiaEm0KOouhLGsw5NGRY0jqj5Hq8GQX7&#10;8e6vO90/J9fOTQ/1vTkT0lmp3kf7PQfhqfX/4pd7q8P80RCez4QL5P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zsKCwgAAANwAAAAPAAAAAAAAAAAAAAAAAJgCAABkcnMvZG93&#10;bnJldi54bWxQSwUGAAAAAAQABAD1AAAAhwMAAAAA&#10;" path="m13547,l67733,v7482,,13547,6065,13547,13547l81280,295275r,l,295275r,l,13547c,6065,6065,,13547,xe" fillcolor="#5b9bd5" strokecolor="#41719c" strokeweight="1pt">
                  <v:stroke joinstyle="miter"/>
                  <v:path arrowok="t" o:connecttype="custom" o:connectlocs="13547,0;67733,0;81280,13547;81280,295275;81280,295275;0,295275;0,295275;0,13547;13547,0" o:connectangles="0,0,0,0,0,0,0,0,0"/>
                </v:shape>
                <v:shape id="Round Same Side Corner Rectangle 70" o:spid="_x0000_s1536" style="position:absolute;left:42560;top:12668;width:813;height:2953;visibility:visible;mso-wrap-style:square;v-text-anchor:middle" coordsize="8128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xc9cMA&#10;AADcAAAADwAAAGRycy9kb3ducmV2LnhtbERPS2vCQBC+F/wPywi9FN00tCoxq5RCoYVefIDXMTsm&#10;IdnZmN3m4a/vFgre5uN7TrodTC06al1pWcHzPAJBnFldcq7gePiYrUA4j6yxtkwKRnKw3UweUky0&#10;7XlH3d7nIoSwS1BB4X2TSOmyggy6uW2IA3exrUEfYJtL3WIfwk0t4yhaSIMlh4YCG3ovKKv2P0bB&#10;98vXdTzdnl6r0S133a0/E9JZqcfp8LYG4Wnwd/G/+1OH+XEMf8+EC+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Bxc9cMAAADcAAAADwAAAAAAAAAAAAAAAACYAgAAZHJzL2Rv&#10;d25yZXYueG1sUEsFBgAAAAAEAAQA9QAAAIgDAAAAAA==&#10;" path="m13547,l67733,v7482,,13547,6065,13547,13547l81280,295275r,l,295275r,l,13547c,6065,6065,,13547,xe" fillcolor="#5b9bd5" strokecolor="#41719c" strokeweight="1pt">
                  <v:stroke joinstyle="miter"/>
                  <v:path arrowok="t" o:connecttype="custom" o:connectlocs="13547,0;67733,0;81280,13547;81280,295275;81280,295275;0,295275;0,295275;0,13547;13547,0" o:connectangles="0,0,0,0,0,0,0,0,0"/>
                </v:shape>
                <v:shape id="Round Same Side Corner Rectangle 71" o:spid="_x0000_s1537" style="position:absolute;left:41747;top:12668;width:813;height:2953;visibility:visible;mso-wrap-style:square;v-text-anchor:middle" coordsize="8128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D5bsMA&#10;AADcAAAADwAAAGRycy9kb3ducmV2LnhtbERPS2vCQBC+F/oflil4Kbqp2gdpVhGhUMGLtuB1zE6T&#10;kOxsml3z8Ne7guBtPr7nJMveVKKlxhWWFbxMIhDEqdUFZwp+f77GHyCcR9ZYWSYFAzlYLh4fEoy1&#10;7XhH7d5nIoSwi1FB7n0dS+nSnAy6ia2JA/dnG4M+wCaTusEuhJtKTqPoTRosODTkWNM6p7Tcn4yC&#10;7XzzPxzOz6/l4N537bk7EtJRqdFTv/oE4an3d/HN/a3D/OkMrs+EC+Ti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1D5bsMAAADcAAAADwAAAAAAAAAAAAAAAACYAgAAZHJzL2Rv&#10;d25yZXYueG1sUEsFBgAAAAAEAAQA9QAAAIgDAAAAAA==&#10;" path="m13547,l67733,v7482,,13547,6065,13547,13547l81280,295275r,l,295275r,l,13547c,6065,6065,,13547,xe" fillcolor="#5b9bd5" strokecolor="#41719c" strokeweight="1pt">
                  <v:stroke joinstyle="miter"/>
                  <v:path arrowok="t" o:connecttype="custom" o:connectlocs="13547,0;67733,0;81280,13547;81280,295275;81280,295275;0,295275;0,295275;0,13547;13547,0" o:connectangles="0,0,0,0,0,0,0,0,0"/>
                </v:shape>
                <v:shape id="Round Same Side Corner Rectangle 72" o:spid="_x0000_s1538" style="position:absolute;left:40935;top:12668;width:812;height:2953;visibility:visible;mso-wrap-style:square;v-text-anchor:middle" coordsize="8128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lhGsMA&#10;AADcAAAADwAAAGRycy9kb3ducmV2LnhtbERPS2vCQBC+C/0PyxR6Ed1UbJXoRkpBaKEXteB1kh2T&#10;kOxsml3z8Nd3CwVv8/E9Z7sbTC06al1pWcHzPAJBnFldcq7g+7SfrUE4j6yxtkwKRnKwSx4mW4y1&#10;7flA3dHnIoSwi1FB4X0TS+myggy6uW2IA3exrUEfYJtL3WIfwk0tF1H0Kg2WHBoKbOi9oKw6Xo2C&#10;r+Xnz3i+TV+q0a0O3a1PCSlV6ulxeNuA8DT4u/jf/aHD/MUS/p4JF8jk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lhGsMAAADcAAAADwAAAAAAAAAAAAAAAACYAgAAZHJzL2Rv&#10;d25yZXYueG1sUEsFBgAAAAAEAAQA9QAAAIgDAAAAAA==&#10;" path="m13547,l67733,v7482,,13547,6065,13547,13547l81280,295275r,l,295275r,l,13547c,6065,6065,,13547,xe" fillcolor="#5b9bd5" strokecolor="#41719c" strokeweight="1pt">
                  <v:stroke joinstyle="miter"/>
                  <v:path arrowok="t" o:connecttype="custom" o:connectlocs="13547,0;67733,0;81280,13547;81280,295275;81280,295275;0,295275;0,295275;0,13547;13547,0" o:connectangles="0,0,0,0,0,0,0,0,0"/>
                </v:shape>
                <v:shape id="Round Same Side Corner Rectangle 73" o:spid="_x0000_s1539" style="position:absolute;left:40115;top:12668;width:813;height:2953;visibility:visible;mso-wrap-style:square;v-text-anchor:middle" coordsize="8128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EgcQA&#10;AADcAAAADwAAAGRycy9kb3ducmV2LnhtbERPS2vCQBC+F/wPywi9FLOpqJU0q0ihUKEXH9DrJDtN&#10;gtnZmN3m4a/vFgre5uN7TrodTC06al1lWcFzFIMgzq2uuFBwPr3P1iCcR9ZYWyYFIznYbiYPKSba&#10;9nyg7ugLEULYJaig9L5JpHR5SQZdZBviwH3b1qAPsC2kbrEP4aaW8zheSYMVh4YSG3orKb8cf4yC&#10;z8X+On7dnpaX0b0culufEVKm1ON02L2C8DT4u/jf/aHD/PkS/p4JF8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1xIHEAAAA3AAAAA8AAAAAAAAAAAAAAAAAmAIAAGRycy9k&#10;b3ducmV2LnhtbFBLBQYAAAAABAAEAPUAAACJAwAAAAA=&#10;" path="m13547,l67733,v7482,,13547,6065,13547,13547l81280,295275r,l,295275r,l,13547c,6065,6065,,13547,xe" fillcolor="#5b9bd5" strokecolor="#41719c" strokeweight="1pt">
                  <v:stroke joinstyle="miter"/>
                  <v:path arrowok="t" o:connecttype="custom" o:connectlocs="13547,0;67733,0;81280,13547;81280,295275;81280,295275;0,295275;0,295275;0,13547;13547,0" o:connectangles="0,0,0,0,0,0,0,0,0"/>
                </v:shape>
                <v:shape id="Round Same Side Corner Rectangle 74" o:spid="_x0000_s1540" style="position:absolute;left:44910;top:12668;width:812;height:2953;visibility:visible;mso-wrap-style:square;v-text-anchor:middle" coordsize="8128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da9sIA&#10;AADcAAAADwAAAGRycy9kb3ducmV2LnhtbERPS2vCQBC+C/0Pywi9iG4UX0RXkUJBwYu20OuYHZNg&#10;djbNbvPw17uC0Nt8fM9Zb1tTiJoql1tWMB5FIIgTq3NOFXx/fQ6XIJxH1lhYJgUdOdhu3nprjLVt&#10;+ET12acihLCLUUHmfRlL6ZKMDLqRLYkDd7WVQR9glUpdYRPCTSEnUTSXBnMODRmW9JFRcjv/GQXH&#10;6eG3+7kPZrfOLU71vbkQ0kWp9367W4Hw1Pp/8cu912H+ZA7PZ8IF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J1r2wgAAANwAAAAPAAAAAAAAAAAAAAAAAJgCAABkcnMvZG93&#10;bnJldi54bWxQSwUGAAAAAAQABAD1AAAAhwMAAAAA&#10;" path="m13547,l67733,v7482,,13547,6065,13547,13547l81280,295275r,l,295275r,l,13547c,6065,6065,,13547,xe" fillcolor="#5b9bd5" strokecolor="#41719c" strokeweight="1pt">
                  <v:stroke joinstyle="miter"/>
                  <v:path arrowok="t" o:connecttype="custom" o:connectlocs="13547,0;67733,0;81280,13547;81280,295275;81280,295275;0,295275;0,295275;0,13547;13547,0" o:connectangles="0,0,0,0,0,0,0,0,0"/>
                </v:shape>
                <v:shape id="Round Same Side Corner Rectangle 75" o:spid="_x0000_s1541" style="position:absolute;left:49742;top:12668;width:813;height:2953;visibility:visible;mso-wrap-style:square;v-text-anchor:middle" coordsize="8128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v/bcIA&#10;AADcAAAADwAAAGRycy9kb3ducmV2LnhtbERPS2vCQBC+C/0Pywi9iG4UrRJdRQoFBS/agtcxOybB&#10;7Gya3ebhr3cFobf5+J6z2rSmEDVVLresYDyKQBAnVuecKvj5/houQDiPrLGwTAo6crBZv/VWGGvb&#10;8JHqk09FCGEXo4LM+zKW0iUZGXQjWxIH7morgz7AKpW6wiaEm0JOouhDGsw5NGRY0mdGye30ZxQc&#10;pvvf7nwfzG6dmx/re3MhpItS7/12uwThqfX/4pd7p8P8yRyez4QL5P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a/9twgAAANwAAAAPAAAAAAAAAAAAAAAAAJgCAABkcnMvZG93&#10;bnJldi54bWxQSwUGAAAAAAQABAD1AAAAhwMAAAAA&#10;" path="m13547,l67733,v7482,,13547,6065,13547,13547l81280,295275r,l,295275r,l,13547c,6065,6065,,13547,xe" fillcolor="#5b9bd5" strokecolor="#41719c" strokeweight="1pt">
                  <v:stroke joinstyle="miter"/>
                  <v:path arrowok="t" o:connecttype="custom" o:connectlocs="13547,0;67733,0;81280,13547;81280,295275;81280,295275;0,295275;0,295275;0,13547;13547,0" o:connectangles="0,0,0,0,0,0,0,0,0"/>
                </v:shape>
                <v:shape id="Round Same Side Corner Rectangle 76" o:spid="_x0000_s1542" style="position:absolute;left:48980;top:12668;width:813;height:2953;visibility:visible;mso-wrap-style:square;v-text-anchor:middle" coordsize="8128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RrH8YA&#10;AADcAAAADwAAAGRycy9kb3ducmV2LnhtbESPT2vCQBDF7wW/wzJCL6VulGpL6ioiCC30ohV6HbPT&#10;JJidjdk1f/z0nYPQ2wzvzXu/Wa57V6mWmlB6NjCdJKCIM29Lzg0cv3fPb6BCRLZYeSYDAwVYr0YP&#10;S0yt73hP7SHmSkI4pGigiLFOtQ5ZQQ7DxNfEov36xmGUtcm1bbCTcFfpWZIstMOSpaHAmrYFZefD&#10;1Rn4evm8DD+3p/l5CK/79tadCOlkzOO437yDitTHf/P9+sMK/kxo5RmZQ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fRrH8YAAADcAAAADwAAAAAAAAAAAAAAAACYAgAAZHJz&#10;L2Rvd25yZXYueG1sUEsFBgAAAAAEAAQA9QAAAIsDAAAAAA==&#10;" path="m13547,l67733,v7482,,13547,6065,13547,13547l81280,295275r,l,295275r,l,13547c,6065,6065,,13547,xe" fillcolor="#5b9bd5" strokecolor="#41719c" strokeweight="1pt">
                  <v:stroke joinstyle="miter"/>
                  <v:path arrowok="t" o:connecttype="custom" o:connectlocs="13547,0;67733,0;81280,13547;81280,295275;81280,295275;0,295275;0,295275;0,13547;13547,0" o:connectangles="0,0,0,0,0,0,0,0,0"/>
                </v:shape>
                <v:shape id="Round Same Side Corner Rectangle 77" o:spid="_x0000_s1543" style="position:absolute;left:48167;top:12668;width:813;height:2953;visibility:visible;mso-wrap-style:square;v-text-anchor:middle" coordsize="8128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jOhMMA&#10;AADcAAAADwAAAGRycy9kb3ducmV2LnhtbERPS2vCQBC+F/oflil4KbqpaB9pVhGhUMGLtuB1zE6T&#10;kOxsml3z8Ne7guBtPr7nJMveVKKlxhWWFbxMIhDEqdUFZwp+f77G7yCcR9ZYWSYFAzlYLh4fEoy1&#10;7XhH7d5nIoSwi1FB7n0dS+nSnAy6ia2JA/dnG4M+wCaTusEuhJtKTqPoVRosODTkWNM6p7Tcn4yC&#10;7WzzPxzOz/NycG+79twdCemo1OipX32C8NT7u/jm/tZh/vQDrs+EC+Ti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rjOhMMAAADcAAAADwAAAAAAAAAAAAAAAACYAgAAZHJzL2Rv&#10;d25yZXYueG1sUEsFBgAAAAAEAAQA9QAAAIgDAAAAAA==&#10;" path="m13547,l67733,v7482,,13547,6065,13547,13547l81280,295275r,l,295275r,l,13547c,6065,6065,,13547,xe" fillcolor="#5b9bd5" strokecolor="#41719c" strokeweight="1pt">
                  <v:stroke joinstyle="miter"/>
                  <v:path arrowok="t" o:connecttype="custom" o:connectlocs="13547,0;67733,0;81280,13547;81280,295275;81280,295275;0,295275;0,295275;0,13547;13547,0" o:connectangles="0,0,0,0,0,0,0,0,0"/>
                </v:shape>
                <v:shape id="Round Same Side Corner Rectangle 78" o:spid="_x0000_s1544" style="position:absolute;left:47354;top:12668;width:813;height:2953;visibility:visible;mso-wrap-style:square;v-text-anchor:middle" coordsize="8128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M6IscA&#10;AADcAAAADwAAAGRycy9kb3ducmV2LnhtbESPT2vCQBDF74V+h2UKvRTd2NIi0VW01FJELP45eBx2&#10;xySYnQ3ZbYzfvnMo9DbDe/Peb6bz3teqozZWgQ2MhhkoYhtcxYWB42E1GIOKCdlhHZgM3CjCfHZ/&#10;N8XchSvvqNunQkkIxxwNlCk1udbRluQxDkNDLNo5tB6TrG2hXYtXCfe1fs6yN+2xYmkosaH3kuxl&#10;/+MN2DXZ9fL2sU2fm9N3p6umXj29GvP40C8moBL16d/8d/3lBP9F8OUZmUDP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oTOiLHAAAA3AAAAA8AAAAAAAAAAAAAAAAAmAIAAGRy&#10;cy9kb3ducmV2LnhtbFBLBQYAAAAABAAEAPUAAACMAwAAAAA=&#10;" path="m13547,l67733,v7482,,13547,6065,13547,13547l81280,295275r,l,295275r,l,13547c,6065,6065,,13547,xe" fillcolor="#ed7d31" strokecolor="#ae5a21" strokeweight="1pt">
                  <v:stroke joinstyle="miter"/>
                  <v:path arrowok="t" o:connecttype="custom" o:connectlocs="13547,0;67733,0;81280,13547;81280,295275;81280,295275;0,295275;0,295275;0,13547;13547,0" o:connectangles="0,0,0,0,0,0,0,0,0"/>
                </v:shape>
                <v:shape id="Round Same Side Corner Rectangle 79" o:spid="_x0000_s1545" style="position:absolute;left:46535;top:12668;width:813;height:2953;visibility:visible;mso-wrap-style:square;v-text-anchor:middle" coordsize="8128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dUX8MA&#10;AADcAAAADwAAAGRycy9kb3ducmV2LnhtbERPS2vCQBC+F/wPywi9FN1YtS3RVaRQqOBFLXgds2MS&#10;zM7G7DYPf70rCN7m43vOfNmaQtRUudyygtEwAkGcWJ1zquBv/zP4AuE8ssbCMinoyMFy0XuZY6xt&#10;w1uqdz4VIYRdjAoy78tYSpdkZNANbUkcuJOtDPoAq1TqCpsQbgr5HkUf0mDOoSHDkr4zSs67f6Ng&#10;M1lfusP1bXru3Oe2vjZHQjoq9dpvVzMQnlr/FD/cvzrMH4/g/ky4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RdUX8MAAADcAAAADwAAAAAAAAAAAAAAAACYAgAAZHJzL2Rv&#10;d25yZXYueG1sUEsFBgAAAAAEAAQA9QAAAIgDAAAAAA==&#10;" path="m13547,l67733,v7482,,13547,6065,13547,13547l81280,295275r,l,295275r,l,13547c,6065,6065,,13547,xe" fillcolor="#5b9bd5" strokecolor="#41719c" strokeweight="1pt">
                  <v:stroke joinstyle="miter"/>
                  <v:path arrowok="t" o:connecttype="custom" o:connectlocs="13547,0;67733,0;81280,13547;81280,295275;81280,295275;0,295275;0,295275;0,13547;13547,0" o:connectangles="0,0,0,0,0,0,0,0,0"/>
                </v:shape>
                <v:shape id="Round Same Side Corner Rectangle 80" o:spid="_x0000_s1546" style="position:absolute;left:45722;top:12668;width:813;height:2953;visibility:visible;mso-wrap-style:square;v-text-anchor:middle" coordsize="8128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XKKMMA&#10;AADcAAAADwAAAGRycy9kb3ducmV2LnhtbERPS2vCQBC+F/oflil4Kbqp2gdpVhGhUMGLtuB1zE6T&#10;kOxsml3z8Ne7guBtPr7nJMveVKKlxhWWFbxMIhDEqdUFZwp+f77GHyCcR9ZYWSYFAzlYLh4fEoy1&#10;7XhH7d5nIoSwi1FB7n0dS+nSnAy6ia2JA/dnG4M+wCaTusEuhJtKTqPoTRosODTkWNM6p7Tcn4yC&#10;7XzzPxzOz6/l4N537bk7EtJRqdFTv/oE4an3d/HN/a3D/NkUrs+EC+Ti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cXKKMMAAADcAAAADwAAAAAAAAAAAAAAAACYAgAAZHJzL2Rv&#10;d25yZXYueG1sUEsFBgAAAAAEAAQA9QAAAIgDAAAAAA==&#10;" path="m13547,l67733,v7482,,13547,6065,13547,13547l81280,295275r,l,295275r,l,13547c,6065,6065,,13547,xe" fillcolor="#5b9bd5" strokecolor="#41719c" strokeweight="1pt">
                  <v:stroke joinstyle="miter"/>
                  <v:path arrowok="t" o:connecttype="custom" o:connectlocs="13547,0;67733,0;81280,13547;81280,295275;81280,295275;0,295275;0,295275;0,13547;13547,0" o:connectangles="0,0,0,0,0,0,0,0,0"/>
                </v:shape>
                <v:shape id="Round Same Side Corner Rectangle 81" o:spid="_x0000_s1547" style="position:absolute;left:50606;top:12668;width:812;height:2953;visibility:visible;mso-wrap-style:square;v-text-anchor:middle" coordsize="8128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lvs8QA&#10;AADcAAAADwAAAGRycy9kb3ducmV2LnhtbERPS2vCQBC+C/6HZYReRDetrUqaVUQQWuhFK3gds9Mk&#10;JDubZtc8/PXdQqG3+fiek2x7U4mWGldYVvA4j0AQp1YXnCk4fx5maxDOI2usLJOCgRxsN+NRgrG2&#10;HR+pPflMhBB2MSrIva9jKV2ak0E3tzVx4L5sY9AH2GRSN9iFcFPJpyhaSoMFh4Yca9rnlJanm1Hw&#10;8fz+PVzu05dycKtje++uhHRV6mHS715BeOr9v/jP/abD/MUCfp8JF8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Jb7PEAAAA3AAAAA8AAAAAAAAAAAAAAAAAmAIAAGRycy9k&#10;b3ducmV2LnhtbFBLBQYAAAAABAAEAPUAAACJAwAAAAA=&#10;" path="m13547,l67733,v7482,,13547,6065,13547,13547l81280,295275r,l,295275r,l,13547c,6065,6065,,13547,xe" fillcolor="#5b9bd5" strokecolor="#41719c" strokeweight="1pt">
                  <v:stroke joinstyle="miter"/>
                  <v:path arrowok="t" o:connecttype="custom" o:connectlocs="13547,0;67733,0;81280,13547;81280,295275;81280,295275;0,295275;0,295275;0,13547;13547,0" o:connectangles="0,0,0,0,0,0,0,0,0"/>
                </v:shape>
                <v:shape id="Round Same Side Corner Rectangle 82" o:spid="_x0000_s1548" style="position:absolute;left:55438;top:12668;width:813;height:2953;visibility:visible;mso-wrap-style:square;v-text-anchor:middle" coordsize="8128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D3x8QA&#10;AADcAAAADwAAAGRycy9kb3ducmV2LnhtbERPS2vCQBC+F/wPywi9FN20WpU0q4ggWOhFK3gds9Mk&#10;JDubZtc8/PXdQqG3+fiek2x6U4mWGldYVvA8jUAQp1YXnCk4f+4nKxDOI2usLJOCgRxs1qOHBGNt&#10;Oz5Se/KZCCHsYlSQe1/HUro0J4NuamviwH3ZxqAPsMmkbrAL4aaSL1G0kAYLDg051rTLKS1PN6Pg&#10;Y/7+PVzuT6/l4JbH9t5dCemq1OO4376B8NT7f/Gf+6DD/Nkcfp8JF8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1g98fEAAAA3AAAAA8AAAAAAAAAAAAAAAAAmAIAAGRycy9k&#10;b3ducmV2LnhtbFBLBQYAAAAABAAEAPUAAACJAwAAAAA=&#10;" path="m13547,l67733,v7482,,13547,6065,13547,13547l81280,295275r,l,295275r,l,13547c,6065,6065,,13547,xe" fillcolor="#5b9bd5" strokecolor="#41719c" strokeweight="1pt">
                  <v:stroke joinstyle="miter"/>
                  <v:path arrowok="t" o:connecttype="custom" o:connectlocs="13547,0;67733,0;81280,13547;81280,295275;81280,295275;0,295275;0,295275;0,13547;13547,0" o:connectangles="0,0,0,0,0,0,0,0,0"/>
                </v:shape>
                <v:shape id="Round Same Side Corner Rectangle 83" o:spid="_x0000_s1549" style="position:absolute;left:54676;top:12668;width:813;height:2953;visibility:visible;mso-wrap-style:square;v-text-anchor:middle" coordsize="8128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xSXMMA&#10;AADcAAAADwAAAGRycy9kb3ducmV2LnhtbERPS2vCQBC+C/6HZYReRDfWR0t0lVIQFLz4gF7H7DQJ&#10;ZmfT7DYPf70rFHqbj+85q01rClFT5XLLCibjCARxYnXOqYLLeTt6B+E8ssbCMinoyMFm3e+tMNa2&#10;4SPVJ5+KEMIuRgWZ92UspUsyMujGtiQO3LetDPoAq1TqCpsQbgr5GkULaTDn0JBhSZ8ZJbfTr1Fw&#10;mO1/uq/7cH7r3NuxvjdXQroq9TJoP5YgPLX+X/zn3ukwfzqH5zPhAr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ixSXMMAAADcAAAADwAAAAAAAAAAAAAAAACYAgAAZHJzL2Rv&#10;d25yZXYueG1sUEsFBgAAAAAEAAQA9QAAAIgDAAAAAA==&#10;" path="m13547,l67733,v7482,,13547,6065,13547,13547l81280,295275r,l,295275r,l,13547c,6065,6065,,13547,xe" fillcolor="#5b9bd5" strokecolor="#41719c" strokeweight="1pt">
                  <v:stroke joinstyle="miter"/>
                  <v:path arrowok="t" o:connecttype="custom" o:connectlocs="13547,0;67733,0;81280,13547;81280,295275;81280,295275;0,295275;0,295275;0,13547;13547,0" o:connectangles="0,0,0,0,0,0,0,0,0"/>
                </v:shape>
                <v:shape id="Round Same Side Corner Rectangle 84" o:spid="_x0000_s1550" style="position:absolute;left:53863;top:12668;width:813;height:2953;visibility:visible;mso-wrap-style:square;v-text-anchor:middle" coordsize="8128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7MK8QA&#10;AADcAAAADwAAAGRycy9kb3ducmV2LnhtbERPS2vCQBC+F/oflil4KWZT26qkWUWEQgu9aAWvY3ZM&#10;gtnZmF3z8Nd3C4K3+fieky57U4mWGldaVvASxSCIM6tLzhXsfj/HcxDOI2usLJOCgRwsF48PKSba&#10;dryhdutzEULYJaig8L5OpHRZQQZdZGviwB1tY9AH2ORSN9iFcFPJSRxPpcGSQ0OBNa0Lyk7bi1Hw&#10;8/Z9HvbX5/fT4Gab9todCOmg1OipX32A8NT7u/jm/tJh/usU/p8JF8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zCvEAAAA3AAAAA8AAAAAAAAAAAAAAAAAmAIAAGRycy9k&#10;b3ducmV2LnhtbFBLBQYAAAAABAAEAPUAAACJAwAAAAA=&#10;" path="m13547,l67733,v7482,,13547,6065,13547,13547l81280,295275r,l,295275r,l,13547c,6065,6065,,13547,xe" fillcolor="#5b9bd5" strokecolor="#41719c" strokeweight="1pt">
                  <v:stroke joinstyle="miter"/>
                  <v:path arrowok="t" o:connecttype="custom" o:connectlocs="13547,0;67733,0;81280,13547;81280,295275;81280,295275;0,295275;0,295275;0,13547;13547,0" o:connectangles="0,0,0,0,0,0,0,0,0"/>
                </v:shape>
                <v:shape id="Round Same Side Corner Rectangle 85" o:spid="_x0000_s1551" style="position:absolute;left:53050;top:12668;width:813;height:2953;visibility:visible;mso-wrap-style:square;v-text-anchor:middle" coordsize="8128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psMQA&#10;AADcAAAADwAAAGRycy9kb3ducmV2LnhtbERPS2vCQBC+C/6HZYReRDe2tZboRqRQaKEXteB1zE6T&#10;kOxszG7z8Nd3C4K3+fies9n2phItNa6wrGAxj0AQp1YXnCn4Pr7PXkE4j6yxskwKBnKwTcajDcba&#10;dryn9uAzEULYxagg976OpXRpTgbd3NbEgfuxjUEfYJNJ3WAXwk0lH6PoRRosODTkWNNbTml5+DUK&#10;vp4/L8PpOl2Wg1vt22t3JqSzUg+TfrcG4an3d/HN/aHD/KcV/D8TLpDJ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yabDEAAAA3AAAAA8AAAAAAAAAAAAAAAAAmAIAAGRycy9k&#10;b3ducmV2LnhtbFBLBQYAAAAABAAEAPUAAACJAwAAAAA=&#10;" path="m13547,l67733,v7482,,13547,6065,13547,13547l81280,295275r,l,295275r,l,13547c,6065,6065,,13547,xe" fillcolor="#5b9bd5" strokecolor="#41719c" strokeweight="1pt">
                  <v:stroke joinstyle="miter"/>
                  <v:path arrowok="t" o:connecttype="custom" o:connectlocs="13547,0;67733,0;81280,13547;81280,295275;81280,295275;0,295275;0,295275;0,13547;13547,0" o:connectangles="0,0,0,0,0,0,0,0,0"/>
                </v:shape>
                <v:shape id="Round Same Side Corner Rectangle 86" o:spid="_x0000_s1552" style="position:absolute;left:52231;top:12668;width:813;height:2953;visibility:visible;mso-wrap-style:square;v-text-anchor:middle" coordsize="8128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39wsYA&#10;AADcAAAADwAAAGRycy9kb3ducmV2LnhtbESPS2vDQAyE74H8h0WFXkKzTtMXbjahFAIJ5JIH9Kp4&#10;VdvEq3W9Wz/y66NDoTeJGc18Wqx6V6mWmlB6NjCbJqCIM29Lzg2cjuuHN1AhIlusPJOBgQKsluPR&#10;AlPrO95Te4i5khAOKRooYqxTrUNWkMMw9TWxaN++cRhlbXJtG+wk3FX6MUletMOSpaHAmj4Lyi6H&#10;X2dg97T9Gb6uk+fLEF737bU7E9LZmPu7/uMdVKQ+/pv/rjdW8OdCK8/IBHp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C39wsYAAADcAAAADwAAAAAAAAAAAAAAAACYAgAAZHJz&#10;L2Rvd25yZXYueG1sUEsFBgAAAAAEAAQA9QAAAIsDAAAAAA==&#10;" path="m13547,l67733,v7482,,13547,6065,13547,13547l81280,295275r,l,295275r,l,13547c,6065,6065,,13547,xe" fillcolor="#5b9bd5" strokecolor="#41719c" strokeweight="1pt">
                  <v:stroke joinstyle="miter"/>
                  <v:path arrowok="t" o:connecttype="custom" o:connectlocs="13547,0;67733,0;81280,13547;81280,295275;81280,295275;0,295275;0,295275;0,13547;13547,0" o:connectangles="0,0,0,0,0,0,0,0,0"/>
                </v:shape>
                <v:shape id="Round Same Side Corner Rectangle 87" o:spid="_x0000_s1553" style="position:absolute;left:51418;top:12668;width:813;height:2953;visibility:visible;mso-wrap-style:square;v-text-anchor:middle" coordsize="8128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2FYWcMA&#10;AADcAAAADwAAAGRycy9kb3ducmV2LnhtbERPS2vCQBC+C/0PyxS8iG5qrdrUVYpQUOhFK3gds9Mk&#10;mJ1Ns2se/npXEHqbj+85i1VrClFT5XLLCl5GEQjixOqcUwWHn6/hHITzyBoLy6SgIwer5VNvgbG2&#10;De+o3vtUhBB2MSrIvC9jKV2SkUE3siVx4H5tZdAHWKVSV9iEcFPIcRRNpcGcQ0OGJa0zSs77i1Hw&#10;Pdn+dcfr4O3cudmuvjYnQjop1X9uPz9AeGr9v/jh3ugw//Ud7s+EC+T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2FYWcMAAADcAAAADwAAAAAAAAAAAAAAAACYAgAAZHJzL2Rv&#10;d25yZXYueG1sUEsFBgAAAAAEAAQA9QAAAIgDAAAAAA==&#10;" path="m13547,l67733,v7482,,13547,6065,13547,13547l81280,295275r,l,295275r,l,13547c,6065,6065,,13547,xe" fillcolor="#5b9bd5" strokecolor="#41719c" strokeweight="1pt">
                  <v:stroke joinstyle="miter"/>
                  <v:path arrowok="t" o:connecttype="custom" o:connectlocs="13547,0;67733,0;81280,13547;81280,295275;81280,295275;0,295275;0,295275;0,13547;13547,0" o:connectangles="0,0,0,0,0,0,0,0,0"/>
                </v:shape>
                <v:shape id="Round Same Side Corner Rectangle 89" o:spid="_x0000_s1554" style="position:absolute;left:56257;top:12668;width:254;height:2953;visibility:visible;mso-wrap-style:square;v-text-anchor:middle" coordsize="2540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fqN8QA&#10;AADcAAAADwAAAGRycy9kb3ducmV2LnhtbESPQWvCQBCF74L/YRmhN93UqpXoKiJILeJBbe/T7JiE&#10;ZmdDdhvjv+8cBG8zvDfvfbNcd65SLTWh9GzgdZSAIs68LTk38HXZDeegQkS2WHkmA3cKsF71e0tM&#10;rb/xidpzzJWEcEjRQBFjnWodsoIchpGviUW7+sZhlLXJtW3wJuGu0uMkmWmHJUtDgTVtC8p+z3/O&#10;AG0/2/zoksP72+Tju5xe/Pxn4415GXSbBahIXXyaH9d7K/gTwZdnZA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x36jfEAAAA3AAAAA8AAAAAAAAAAAAAAAAAmAIAAGRycy9k&#10;b3ducmV2LnhtbFBLBQYAAAAABAAEAPUAAACJAwAAAAA=&#10;" path="m4233,l21167,v2338,,4233,1895,4233,4233l25400,295275r,l,295275r,l,4233c,1895,1895,,4233,xe" fillcolor="#c55a11" strokecolor="#41719c" strokeweight="1pt">
                  <v:stroke joinstyle="miter"/>
                  <v:path arrowok="t" o:connecttype="custom" o:connectlocs="4233,0;21167,0;25400,4233;25400,295275;25400,295275;0,295275;0,295275;0,4233;4233,0" o:connectangles="0,0,0,0,0,0,0,0,0"/>
                </v:shape>
                <v:shape id="Picture 91" o:spid="_x0000_s1555" type="#_x0000_t75" style="position:absolute;left:45811;top:5419;width:3854;height:69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jBZfvCAAAA3AAAAA8AAABkcnMvZG93bnJldi54bWxET0tLAzEQvhf8D2EEb23WVYqszRaxFATx&#10;YH2ch2TcLJtM1iTdrv/eCEJv8/E9Z7OdvRMTxdQHVnC9qkAQ62B67hS8v+2XdyBSRjboApOCH0qw&#10;bS8WG2xMOPErTYfciRLCqUEFNuexkTJpSx7TKozEhfsK0WMuMHbSRDyVcO9kXVVr6bHn0mBxpEdL&#10;ejgcvYKjvvmwn/XLsA+x0t+Te965XVTq6nJ+uAeRac5n8b/7yZT5tzX8PVMukO0v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YwWX7wgAAANwAAAAPAAAAAAAAAAAAAAAAAJ8C&#10;AABkcnMvZG93bnJldi54bWxQSwUGAAAAAAQABAD3AAAAjgMAAAAA&#10;">
                  <v:imagedata r:id="rId10" o:title="" recolortarget="black"/>
                </v:shape>
                <v:shape id="Picture 92" o:spid="_x0000_s1556" type="#_x0000_t75" alt="UE" style="position:absolute;left:20675;top:29136;width:2476;height:456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fAWovDAAAA3AAAAA8AAABkcnMvZG93bnJldi54bWxET01rwkAQvQv9D8sUvEizqSmSRFcpSmmh&#10;J42X3obsmA1mZ0N2Nem/7xYKvc3jfc5mN9lO3GnwrWMFz0kKgrh2uuVGwbl6e8pB+ICssXNMCr7J&#10;w277MNtgqd3IR7qfQiNiCPsSFZgQ+lJKXxuy6BPXE0fu4gaLIcKhkXrAMYbbTi7TdCUtthwbDPa0&#10;N1RfTzerIPcHffaVLKr085rR4qt435tCqfnj9LoGEWgK/+I/94eO818y+H0mXiC3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18Bai8MAAADcAAAADwAAAAAAAAAAAAAAAACf&#10;AgAAZHJzL2Rvd25yZXYueG1sUEsFBgAAAAAEAAQA9wAAAI8DAAAAAA==&#10;">
                  <v:imagedata r:id="rId11" o:title="UE"/>
                </v:shape>
                <v:shape id="Curved Connector 147" o:spid="_x0000_s1557" type="#_x0000_t38" style="position:absolute;left:8666;top:16697;width:11768;height:11291;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Nnxf8UAAADcAAAADwAAAGRycy9kb3ducmV2LnhtbERPTWvCQBC9F/oflil4qxtFrKSuISoF&#10;0SJtWgrehuyYBLOzaXbV6K93hUJv83ifM006U4sTta6yrGDQj0AQ51ZXXCj4/np7noBwHlljbZkU&#10;XMhBMnt8mGKs7Zk/6ZT5QoQQdjEqKL1vYildXpJB17cNceD2tjXoA2wLqVs8h3BTy2EUjaXBikND&#10;iQ0tSsoP2dEo2P5s5u+/TfZh1+Z6yfRkly4PO6V6T136CsJT5//Ff+6VDvNHL3B/JlwgZ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Nnxf8UAAADcAAAADwAAAAAAAAAA&#10;AAAAAAChAgAAZHJzL2Rvd25yZXYueG1sUEsFBgAAAAAEAAQA+QAAAJMDAAAAAA==&#10;" adj="10800" strokecolor="#4579b8 [3044]">
                  <v:stroke startarrow="block" endarrow="block"/>
                </v:shape>
                <v:shape id="Curved Connector 148" o:spid="_x0000_s1558" type="#_x0000_t38" style="position:absolute;left:9621;top:16459;width:31725;height:8269;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ZlDccAAADcAAAADwAAAGRycy9kb3ducmV2LnhtbESPQWvCQBCF74X+h2UKvdVNi4hEV9GW&#10;gqgUjSJ4G7JjEszOptmtxv76zqHgbYb35r1vxtPO1epCbag8G3jtJaCIc28rLgzsd58vQ1AhIlus&#10;PZOBGwWYTh4fxphaf+UtXbJYKAnhkKKBMsYm1TrkJTkMPd8Qi3byrcMoa1to2+JVwl2t35JkoB1W&#10;LA0lNvReUn7OfpyBr8Nqvv5uso1fut9bZofH2cf5aMzzUzcbgYrUxbv5/3phBb8vtPKMTKAn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5RmUNxwAAANwAAAAPAAAAAAAA&#10;AAAAAAAAAKECAABkcnMvZG93bnJldi54bWxQSwUGAAAAAAQABAD5AAAAlQMAAAAA&#10;" adj="10800" strokecolor="#4579b8 [3044]">
                  <v:stroke startarrow="block" endarrow="block"/>
                </v:shape>
                <v:shape id="Curved Connector 150" o:spid="_x0000_s1559" type="#_x0000_t38" style="position:absolute;left:43255;top:17174;width:12722;height:7395;rotation:180;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M7rMYAAADcAAAADwAAAGRycy9kb3ducmV2LnhtbESPQWvCQBCF7wX/wzJCL1I3FiwldZUq&#10;iEpPpi2ltzE7JqHZ2bC7avz3nYPgbYb35r1vZovetepMITaeDUzGGSji0tuGKwNfn+unV1AxIVts&#10;PZOBK0VYzAcPM8ytv/CezkWqlIRwzNFAnVKXax3LmhzGse+IRTv64DDJGiptA14k3LX6OctetMOG&#10;paHGjlY1lX/FyRlAvw49j36Ln9XosGm2u3b5sfw25nHYv7+BStSnu/l2vbWCPxV8eUYm0PN/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7zO6zGAAAA3AAAAA8AAAAAAAAA&#10;AAAAAAAAoQIAAGRycy9kb3ducmV2LnhtbFBLBQYAAAAABAAEAPkAAACUAwAAAAA=&#10;" adj="10800" strokecolor="#bc4542 [3045]">
                  <v:stroke startarrow="block" endarrow="block"/>
                </v:shape>
                <w10:anchorlock/>
              </v:group>
            </w:pict>
          </mc:Fallback>
        </mc:AlternateContent>
      </w:r>
    </w:p>
    <w:p w14:paraId="27668288" w14:textId="11DCA925" w:rsidR="001E7B75" w:rsidRDefault="00A72F94" w:rsidP="00CE7C1A">
      <w:pPr>
        <w:rPr>
          <w:rFonts w:ascii="Arial" w:eastAsia="SimSun" w:hAnsi="Arial" w:cs="Arial"/>
          <w:lang w:val="en-US"/>
        </w:rPr>
      </w:pPr>
      <w:r w:rsidRPr="004B561A">
        <w:rPr>
          <w:rFonts w:ascii="Arial" w:eastAsia="SimSun" w:hAnsi="Arial" w:cs="Arial"/>
          <w:lang w:val="en-US"/>
        </w:rPr>
        <w:t xml:space="preserve">At the beginning both devices are served from NB-IoT carrier </w:t>
      </w:r>
      <w:r w:rsidR="00425D34">
        <w:rPr>
          <w:rFonts w:ascii="Arial" w:eastAsia="SimSun" w:hAnsi="Arial" w:cs="Arial"/>
          <w:lang w:val="en-US"/>
        </w:rPr>
        <w:t>A</w:t>
      </w:r>
      <w:r w:rsidRPr="004B561A">
        <w:rPr>
          <w:rFonts w:ascii="Arial" w:eastAsia="SimSun" w:hAnsi="Arial" w:cs="Arial"/>
          <w:lang w:val="en-US"/>
        </w:rPr>
        <w:t xml:space="preserve">. In case that the device is doing measurements it will recognize the new carrier. If it fulfills the re-selection criteria it will re-select accordingly. </w:t>
      </w:r>
    </w:p>
    <w:p w14:paraId="22AA5315" w14:textId="41A0953A" w:rsidR="001E7B75" w:rsidRDefault="001E7B75" w:rsidP="001E7B75">
      <w:pPr>
        <w:rPr>
          <w:rFonts w:ascii="Arial" w:eastAsia="SimSun" w:hAnsi="Arial" w:cs="Arial"/>
          <w:lang w:val="en-US"/>
        </w:rPr>
      </w:pPr>
      <w:r w:rsidRPr="001E7B75">
        <w:rPr>
          <w:rFonts w:ascii="Arial" w:eastAsia="SimSun" w:hAnsi="Arial" w:cs="Arial"/>
          <w:b/>
          <w:lang w:val="en-US"/>
        </w:rPr>
        <w:t>Observation</w:t>
      </w:r>
      <w:r w:rsidR="00523AD9">
        <w:rPr>
          <w:rFonts w:ascii="Arial" w:eastAsia="SimSun" w:hAnsi="Arial" w:cs="Arial"/>
          <w:b/>
          <w:lang w:val="en-US"/>
        </w:rPr>
        <w:t xml:space="preserve"> </w:t>
      </w:r>
      <w:r w:rsidRPr="001E7B75">
        <w:rPr>
          <w:rFonts w:ascii="Arial" w:eastAsia="SimSun" w:hAnsi="Arial" w:cs="Arial"/>
          <w:b/>
          <w:lang w:val="en-US"/>
        </w:rPr>
        <w:t>3A:</w:t>
      </w:r>
      <w:r>
        <w:rPr>
          <w:rFonts w:ascii="Arial" w:eastAsia="SimSun" w:hAnsi="Arial" w:cs="Arial"/>
          <w:lang w:val="en-US"/>
        </w:rPr>
        <w:t xml:space="preserve">  For carriers from different locations load distribution can </w:t>
      </w:r>
      <w:r w:rsidR="008B717E">
        <w:rPr>
          <w:rFonts w:ascii="Arial" w:eastAsia="SimSun" w:hAnsi="Arial" w:cs="Arial"/>
          <w:lang w:val="en-US"/>
        </w:rPr>
        <w:t>happen</w:t>
      </w:r>
      <w:r>
        <w:rPr>
          <w:rFonts w:ascii="Arial" w:eastAsia="SimSun" w:hAnsi="Arial" w:cs="Arial"/>
          <w:lang w:val="en-US"/>
        </w:rPr>
        <w:t xml:space="preserve"> by re-selection. In case that the carriers are to</w:t>
      </w:r>
      <w:r w:rsidR="00425D34">
        <w:rPr>
          <w:rFonts w:ascii="Arial" w:eastAsia="SimSun" w:hAnsi="Arial" w:cs="Arial"/>
          <w:lang w:val="en-US"/>
        </w:rPr>
        <w:t>o</w:t>
      </w:r>
      <w:r>
        <w:rPr>
          <w:rFonts w:ascii="Arial" w:eastAsia="SimSun" w:hAnsi="Arial" w:cs="Arial"/>
          <w:lang w:val="en-US"/>
        </w:rPr>
        <w:t xml:space="preserve"> close in level the load balancing can also be achieved by re-direction upon conn</w:t>
      </w:r>
      <w:r w:rsidR="00523AD9">
        <w:rPr>
          <w:rFonts w:ascii="Arial" w:eastAsia="SimSun" w:hAnsi="Arial" w:cs="Arial"/>
          <w:lang w:val="en-US"/>
        </w:rPr>
        <w:t>ection re</w:t>
      </w:r>
      <w:r>
        <w:rPr>
          <w:rFonts w:ascii="Arial" w:eastAsia="SimSun" w:hAnsi="Arial" w:cs="Arial"/>
          <w:lang w:val="en-US"/>
        </w:rPr>
        <w:t>lease.</w:t>
      </w:r>
    </w:p>
    <w:p w14:paraId="7B41FE87" w14:textId="2DFB952C" w:rsidR="00471153" w:rsidRDefault="001E7B75" w:rsidP="00CE7C1A">
      <w:pPr>
        <w:rPr>
          <w:rFonts w:ascii="Arial" w:eastAsia="SimSun" w:hAnsi="Arial" w:cs="Arial"/>
          <w:lang w:val="en-US"/>
        </w:rPr>
      </w:pPr>
      <w:r>
        <w:rPr>
          <w:rFonts w:ascii="Arial" w:eastAsia="SimSun" w:hAnsi="Arial" w:cs="Arial"/>
          <w:lang w:val="en-US"/>
        </w:rPr>
        <w:t>H</w:t>
      </w:r>
      <w:r w:rsidR="00A72F94" w:rsidRPr="004B561A">
        <w:rPr>
          <w:rFonts w:ascii="Arial" w:eastAsia="SimSun" w:hAnsi="Arial" w:cs="Arial"/>
          <w:lang w:val="en-US"/>
        </w:rPr>
        <w:t xml:space="preserve">owever, if the fixed location device does not receive an indication when these measurements are needed it would do these measurements </w:t>
      </w:r>
      <w:r w:rsidR="004C76A0">
        <w:rPr>
          <w:rFonts w:ascii="Arial" w:eastAsia="SimSun" w:hAnsi="Arial" w:cs="Arial"/>
          <w:lang w:val="en-US"/>
        </w:rPr>
        <w:t xml:space="preserve">always, even so it is only </w:t>
      </w:r>
      <w:r w:rsidR="00523AD9">
        <w:rPr>
          <w:rFonts w:ascii="Arial" w:eastAsia="SimSun" w:hAnsi="Arial" w:cs="Arial"/>
          <w:lang w:val="en-US"/>
        </w:rPr>
        <w:t>useful</w:t>
      </w:r>
      <w:r w:rsidR="004C76A0">
        <w:rPr>
          <w:rFonts w:ascii="Arial" w:eastAsia="SimSun" w:hAnsi="Arial" w:cs="Arial"/>
          <w:lang w:val="en-US"/>
        </w:rPr>
        <w:t xml:space="preserve"> when the network topology has changed, means </w:t>
      </w:r>
      <w:r w:rsidR="00A72F94" w:rsidRPr="004B561A">
        <w:rPr>
          <w:rFonts w:ascii="Arial" w:eastAsia="SimSun" w:hAnsi="Arial" w:cs="Arial"/>
          <w:lang w:val="en-US"/>
        </w:rPr>
        <w:t xml:space="preserve">most time without need and hence </w:t>
      </w:r>
      <w:r w:rsidR="00425D34">
        <w:rPr>
          <w:rFonts w:ascii="Arial" w:eastAsia="SimSun" w:hAnsi="Arial" w:cs="Arial"/>
          <w:lang w:val="en-US"/>
        </w:rPr>
        <w:t>waste</w:t>
      </w:r>
      <w:r w:rsidR="00425D34" w:rsidRPr="004B561A">
        <w:rPr>
          <w:rFonts w:ascii="Arial" w:eastAsia="SimSun" w:hAnsi="Arial" w:cs="Arial"/>
          <w:lang w:val="en-US"/>
        </w:rPr>
        <w:t xml:space="preserve"> </w:t>
      </w:r>
      <w:r w:rsidR="00A72F94" w:rsidRPr="004B561A">
        <w:rPr>
          <w:rFonts w:ascii="Arial" w:eastAsia="SimSun" w:hAnsi="Arial" w:cs="Arial"/>
          <w:lang w:val="en-US"/>
        </w:rPr>
        <w:t>energy.</w:t>
      </w:r>
      <w:r>
        <w:rPr>
          <w:rFonts w:ascii="Arial" w:eastAsia="SimSun" w:hAnsi="Arial" w:cs="Arial"/>
          <w:lang w:val="en-US"/>
        </w:rPr>
        <w:t xml:space="preserve"> Also for any network layout/c</w:t>
      </w:r>
      <w:r w:rsidR="004C76A0">
        <w:rPr>
          <w:rFonts w:ascii="Arial" w:eastAsia="SimSun" w:hAnsi="Arial" w:cs="Arial"/>
          <w:lang w:val="en-US"/>
        </w:rPr>
        <w:t>onfigurations continuous measurem</w:t>
      </w:r>
      <w:r>
        <w:rPr>
          <w:rFonts w:ascii="Arial" w:eastAsia="SimSun" w:hAnsi="Arial" w:cs="Arial"/>
          <w:lang w:val="en-US"/>
        </w:rPr>
        <w:t>e</w:t>
      </w:r>
      <w:r w:rsidR="004C76A0">
        <w:rPr>
          <w:rFonts w:ascii="Arial" w:eastAsia="SimSun" w:hAnsi="Arial" w:cs="Arial"/>
          <w:lang w:val="en-US"/>
        </w:rPr>
        <w:t xml:space="preserve">nts </w:t>
      </w:r>
      <w:r>
        <w:rPr>
          <w:rFonts w:ascii="Arial" w:eastAsia="SimSun" w:hAnsi="Arial" w:cs="Arial"/>
          <w:lang w:val="en-US"/>
        </w:rPr>
        <w:t>are not needed.</w:t>
      </w:r>
    </w:p>
    <w:p w14:paraId="2DCE8033" w14:textId="77777777" w:rsidR="00A72F94" w:rsidRDefault="001E7B75" w:rsidP="00CE7C1A">
      <w:pPr>
        <w:rPr>
          <w:rFonts w:ascii="Arial" w:eastAsia="SimSun" w:hAnsi="Arial" w:cs="Arial"/>
          <w:lang w:val="en-US"/>
        </w:rPr>
      </w:pPr>
      <w:r>
        <w:rPr>
          <w:rFonts w:ascii="Arial" w:eastAsia="SimSun" w:hAnsi="Arial" w:cs="Arial"/>
          <w:lang w:val="en-US"/>
        </w:rPr>
        <w:t>As a consequence, o</w:t>
      </w:r>
      <w:r w:rsidR="00A72F94" w:rsidRPr="004B561A">
        <w:rPr>
          <w:rFonts w:ascii="Arial" w:eastAsia="SimSun" w:hAnsi="Arial" w:cs="Arial"/>
          <w:lang w:val="en-US"/>
        </w:rPr>
        <w:t>ne should distinguish between fixed and static devices and static devices should only do measurements when indicated</w:t>
      </w:r>
      <w:r>
        <w:rPr>
          <w:rFonts w:ascii="Arial" w:eastAsia="SimSun" w:hAnsi="Arial" w:cs="Arial"/>
          <w:lang w:val="en-US"/>
        </w:rPr>
        <w:t>,</w:t>
      </w:r>
      <w:r w:rsidR="00A72F94" w:rsidRPr="004B561A">
        <w:rPr>
          <w:rFonts w:ascii="Arial" w:eastAsia="SimSun" w:hAnsi="Arial" w:cs="Arial"/>
          <w:lang w:val="en-US"/>
        </w:rPr>
        <w:t xml:space="preserve"> or as proposed in paragraph 3 omit them for static devices at all and using blind re-direction.</w:t>
      </w:r>
    </w:p>
    <w:p w14:paraId="6618E171" w14:textId="77777777" w:rsidR="004B561A" w:rsidRDefault="001E7B75" w:rsidP="004B561A">
      <w:pPr>
        <w:rPr>
          <w:rFonts w:ascii="Arial" w:eastAsia="SimSun" w:hAnsi="Arial" w:cs="Arial"/>
          <w:lang w:val="en-US"/>
        </w:rPr>
      </w:pPr>
      <w:r w:rsidRPr="001E7B75">
        <w:rPr>
          <w:rFonts w:ascii="Arial" w:eastAsia="SimSun" w:hAnsi="Arial" w:cs="Arial"/>
          <w:b/>
          <w:lang w:val="en-US"/>
        </w:rPr>
        <w:t>Observation</w:t>
      </w:r>
      <w:r w:rsidR="00523AD9">
        <w:rPr>
          <w:rFonts w:ascii="Arial" w:eastAsia="SimSun" w:hAnsi="Arial" w:cs="Arial"/>
          <w:b/>
          <w:lang w:val="en-US"/>
        </w:rPr>
        <w:t xml:space="preserve"> </w:t>
      </w:r>
      <w:r w:rsidRPr="001E7B75">
        <w:rPr>
          <w:rFonts w:ascii="Arial" w:eastAsia="SimSun" w:hAnsi="Arial" w:cs="Arial"/>
          <w:b/>
          <w:lang w:val="en-US"/>
        </w:rPr>
        <w:t>3B:</w:t>
      </w:r>
      <w:r>
        <w:rPr>
          <w:rFonts w:ascii="Arial" w:eastAsia="SimSun" w:hAnsi="Arial" w:cs="Arial"/>
          <w:lang w:val="en-US"/>
        </w:rPr>
        <w:t xml:space="preserve"> Static devices should not be mandated to perform continuously measurements, only when indicated i.e. because of network topology change they should be indicated to do so.</w:t>
      </w:r>
    </w:p>
    <w:p w14:paraId="638D9FBD" w14:textId="77777777" w:rsidR="001E7B75" w:rsidRDefault="001E7B75" w:rsidP="004B561A">
      <w:pPr>
        <w:rPr>
          <w:rFonts w:ascii="Arial" w:eastAsia="SimSun" w:hAnsi="Arial" w:cs="Arial"/>
          <w:lang w:val="en-US"/>
        </w:rPr>
      </w:pPr>
      <w:r>
        <w:rPr>
          <w:rFonts w:ascii="Arial" w:eastAsia="SimSun" w:hAnsi="Arial" w:cs="Arial"/>
          <w:lang w:val="en-US"/>
        </w:rPr>
        <w:t xml:space="preserve">A further important point is whether measurements performed in idle should be reported to the network in connected mode for e.g. load balancing purposes. So far there are no direct accuracy requirements defined for idle mode for e.g. MTC, only implicitly given by the required re-selection criteria. If </w:t>
      </w:r>
      <w:r w:rsidR="001C295F">
        <w:rPr>
          <w:rFonts w:ascii="Arial" w:eastAsia="SimSun" w:hAnsi="Arial" w:cs="Arial"/>
          <w:lang w:val="en-US"/>
        </w:rPr>
        <w:t xml:space="preserve">such measurements would be used by the network there should be no further requirements placed which impact </w:t>
      </w:r>
      <w:r w:rsidR="00425D34">
        <w:rPr>
          <w:rFonts w:ascii="Arial" w:eastAsia="SimSun" w:hAnsi="Arial" w:cs="Arial"/>
          <w:lang w:val="en-US"/>
        </w:rPr>
        <w:t xml:space="preserve">battery </w:t>
      </w:r>
      <w:r w:rsidR="001C295F">
        <w:rPr>
          <w:rFonts w:ascii="Arial" w:eastAsia="SimSun" w:hAnsi="Arial" w:cs="Arial"/>
          <w:lang w:val="en-US"/>
        </w:rPr>
        <w:t>lifetime and no extra reporting just for measurement purposes.</w:t>
      </w:r>
    </w:p>
    <w:p w14:paraId="4B3600E2" w14:textId="77777777" w:rsidR="001E7B75" w:rsidRDefault="001E7B75" w:rsidP="004B561A">
      <w:pPr>
        <w:rPr>
          <w:rFonts w:ascii="Arial" w:eastAsia="SimSun" w:hAnsi="Arial" w:cs="Arial"/>
          <w:lang w:val="en-US"/>
        </w:rPr>
      </w:pPr>
      <w:r>
        <w:rPr>
          <w:rFonts w:ascii="Arial" w:eastAsia="SimSun" w:hAnsi="Arial" w:cs="Arial"/>
          <w:lang w:val="en-US"/>
        </w:rPr>
        <w:t>As pointed out above such measurements should not always be mandated from the devices</w:t>
      </w:r>
      <w:r w:rsidR="001C295F">
        <w:rPr>
          <w:rFonts w:ascii="Arial" w:eastAsia="SimSun" w:hAnsi="Arial" w:cs="Arial"/>
          <w:lang w:val="en-US"/>
        </w:rPr>
        <w:t xml:space="preserve"> and load balancing can even be done without such measurement reports. </w:t>
      </w:r>
      <w:r>
        <w:rPr>
          <w:rFonts w:ascii="Arial" w:eastAsia="SimSun" w:hAnsi="Arial" w:cs="Arial"/>
          <w:lang w:val="en-US"/>
        </w:rPr>
        <w:t xml:space="preserve"> </w:t>
      </w:r>
      <w:r w:rsidR="001C295F">
        <w:rPr>
          <w:rFonts w:ascii="Arial" w:eastAsia="SimSun" w:hAnsi="Arial" w:cs="Arial"/>
          <w:lang w:val="en-US"/>
        </w:rPr>
        <w:t>And static devices can have different mechanisms to achieve a better result.</w:t>
      </w:r>
    </w:p>
    <w:p w14:paraId="71CCB52A" w14:textId="77777777" w:rsidR="004B561A" w:rsidRPr="004B561A" w:rsidRDefault="004B561A" w:rsidP="004B561A">
      <w:pPr>
        <w:rPr>
          <w:rFonts w:ascii="Arial" w:eastAsia="SimSun" w:hAnsi="Arial" w:cs="Arial"/>
          <w:lang w:val="en-US"/>
        </w:rPr>
      </w:pPr>
      <w:r w:rsidRPr="004B561A">
        <w:rPr>
          <w:rFonts w:ascii="Arial" w:eastAsia="SimSun" w:hAnsi="Arial" w:cs="Arial"/>
          <w:lang w:val="en-US"/>
        </w:rPr>
        <w:t xml:space="preserve">In case no prior measurements would be done by the </w:t>
      </w:r>
      <w:r>
        <w:rPr>
          <w:rFonts w:ascii="Arial" w:eastAsia="SimSun" w:hAnsi="Arial" w:cs="Arial"/>
          <w:lang w:val="en-US"/>
        </w:rPr>
        <w:t xml:space="preserve">static </w:t>
      </w:r>
      <w:r w:rsidRPr="004B561A">
        <w:rPr>
          <w:rFonts w:ascii="Arial" w:eastAsia="SimSun" w:hAnsi="Arial" w:cs="Arial"/>
          <w:lang w:val="en-US"/>
        </w:rPr>
        <w:t>UE the network could just command a blind re-direction to a carrier.</w:t>
      </w:r>
    </w:p>
    <w:p w14:paraId="554F0F02" w14:textId="77777777" w:rsidR="004B561A" w:rsidRDefault="004B561A" w:rsidP="00CE7C1A">
      <w:pPr>
        <w:rPr>
          <w:rFonts w:ascii="Arial" w:eastAsia="SimSun" w:hAnsi="Arial" w:cs="Arial"/>
          <w:lang w:val="en-US"/>
        </w:rPr>
      </w:pPr>
      <w:r>
        <w:rPr>
          <w:rFonts w:ascii="Arial" w:eastAsia="SimSun" w:hAnsi="Arial" w:cs="Arial"/>
          <w:lang w:val="en-US"/>
        </w:rPr>
        <w:lastRenderedPageBreak/>
        <w:t xml:space="preserve">After such a blind re-direction the device would perform cell re-selection evaluation for a certain time and </w:t>
      </w:r>
      <w:r w:rsidR="00936C4F">
        <w:rPr>
          <w:rFonts w:ascii="Arial" w:eastAsia="SimSun" w:hAnsi="Arial" w:cs="Arial"/>
          <w:lang w:val="en-US"/>
        </w:rPr>
        <w:t>behave</w:t>
      </w:r>
      <w:r>
        <w:rPr>
          <w:rFonts w:ascii="Arial" w:eastAsia="SimSun" w:hAnsi="Arial" w:cs="Arial"/>
          <w:lang w:val="en-US"/>
        </w:rPr>
        <w:t xml:space="preserve"> according to the specified re-selection rules. I.e. if the new cell is worse that it would trigger re-selection the device would return to the initial carrier.</w:t>
      </w:r>
    </w:p>
    <w:p w14:paraId="54FF9837" w14:textId="77777777" w:rsidR="004B561A" w:rsidRDefault="004B561A" w:rsidP="00CE7C1A">
      <w:pPr>
        <w:rPr>
          <w:rFonts w:ascii="Arial" w:eastAsia="SimSun" w:hAnsi="Arial" w:cs="Arial"/>
          <w:lang w:val="en-US"/>
        </w:rPr>
      </w:pPr>
      <w:r>
        <w:rPr>
          <w:rFonts w:ascii="Arial" w:eastAsia="SimSun" w:hAnsi="Arial" w:cs="Arial"/>
          <w:lang w:val="en-US"/>
        </w:rPr>
        <w:t>If the new NB-IoT carrier is better concerning propagation condition or only little worse i.e. not triggering re-selection criteria the device would stay on said carrier.</w:t>
      </w:r>
      <w:r w:rsidR="001C295F">
        <w:rPr>
          <w:rFonts w:ascii="Arial" w:eastAsia="SimSun" w:hAnsi="Arial" w:cs="Arial"/>
          <w:lang w:val="en-US"/>
        </w:rPr>
        <w:t xml:space="preserve"> </w:t>
      </w:r>
    </w:p>
    <w:p w14:paraId="6C7F63AC" w14:textId="77777777" w:rsidR="001C295F" w:rsidRDefault="001C295F" w:rsidP="00CE7C1A">
      <w:pPr>
        <w:rPr>
          <w:rFonts w:ascii="Arial" w:eastAsia="SimSun" w:hAnsi="Arial" w:cs="Arial"/>
          <w:lang w:val="en-US"/>
        </w:rPr>
      </w:pPr>
      <w:r>
        <w:rPr>
          <w:rFonts w:ascii="Arial" w:eastAsia="SimSun" w:hAnsi="Arial" w:cs="Arial"/>
          <w:lang w:val="en-US"/>
        </w:rPr>
        <w:t>The measurement accuracy is given by the re-selection criteria so if the network performs a blind re-direction and the UE does re-selection afterwards or the device reports the idle measurements and the network commands a cell change afterwards leads more or less to the same distribution of the devices.</w:t>
      </w:r>
    </w:p>
    <w:p w14:paraId="6E1FBAB0" w14:textId="77777777" w:rsidR="004B561A" w:rsidRDefault="004B561A" w:rsidP="00CE7C1A">
      <w:pPr>
        <w:rPr>
          <w:rFonts w:ascii="Arial" w:eastAsia="SimSun" w:hAnsi="Arial" w:cs="Arial"/>
          <w:lang w:val="en-US"/>
        </w:rPr>
      </w:pPr>
      <w:r w:rsidRPr="001E7B75">
        <w:rPr>
          <w:rFonts w:ascii="Arial" w:eastAsia="SimSun" w:hAnsi="Arial" w:cs="Arial"/>
          <w:b/>
          <w:lang w:val="en-US"/>
        </w:rPr>
        <w:t>Observation 3</w:t>
      </w:r>
      <w:r w:rsidR="001E7B75" w:rsidRPr="001E7B75">
        <w:rPr>
          <w:rFonts w:ascii="Arial" w:eastAsia="SimSun" w:hAnsi="Arial" w:cs="Arial"/>
          <w:b/>
          <w:lang w:val="en-US"/>
        </w:rPr>
        <w:t>C</w:t>
      </w:r>
      <w:r w:rsidRPr="001E7B75">
        <w:rPr>
          <w:rFonts w:ascii="Arial" w:eastAsia="SimSun" w:hAnsi="Arial" w:cs="Arial"/>
          <w:b/>
          <w:lang w:val="en-US"/>
        </w:rPr>
        <w:t>:</w:t>
      </w:r>
      <w:r>
        <w:rPr>
          <w:rFonts w:ascii="Arial" w:eastAsia="SimSun" w:hAnsi="Arial" w:cs="Arial"/>
          <w:lang w:val="en-US"/>
        </w:rPr>
        <w:t xml:space="preserve"> For static UEs load balancing could also be achieved by blind re-direction and evaluating re-selection criteria afterwards whether to return to the old cell.</w:t>
      </w:r>
    </w:p>
    <w:p w14:paraId="5249DFDB" w14:textId="27968AA8" w:rsidR="00256F38" w:rsidRDefault="00256F38" w:rsidP="00256F38">
      <w:pPr>
        <w:rPr>
          <w:rFonts w:ascii="Arial" w:eastAsia="SimSun" w:hAnsi="Arial" w:cs="Arial"/>
          <w:lang w:val="en-US"/>
        </w:rPr>
      </w:pPr>
      <w:r>
        <w:rPr>
          <w:rFonts w:ascii="Arial" w:eastAsia="SimSun" w:hAnsi="Arial" w:cs="Arial"/>
          <w:lang w:val="en-US"/>
        </w:rPr>
        <w:t>Above proposed behavior would limit measurement activity for static devices, i.e. only perform measurem</w:t>
      </w:r>
      <w:r w:rsidR="001C295F">
        <w:rPr>
          <w:rFonts w:ascii="Arial" w:eastAsia="SimSun" w:hAnsi="Arial" w:cs="Arial"/>
          <w:lang w:val="en-US"/>
        </w:rPr>
        <w:t>e</w:t>
      </w:r>
      <w:r>
        <w:rPr>
          <w:rFonts w:ascii="Arial" w:eastAsia="SimSun" w:hAnsi="Arial" w:cs="Arial"/>
          <w:lang w:val="en-US"/>
        </w:rPr>
        <w:t>nts after re-direction or when indicated by the network</w:t>
      </w:r>
      <w:r w:rsidR="001C295F">
        <w:rPr>
          <w:rFonts w:ascii="Arial" w:eastAsia="SimSun" w:hAnsi="Arial" w:cs="Arial"/>
          <w:lang w:val="en-US"/>
        </w:rPr>
        <w:t xml:space="preserve"> and helps saving battery power.</w:t>
      </w:r>
    </w:p>
    <w:p w14:paraId="771DC061" w14:textId="40B95EBD" w:rsidR="004B561A" w:rsidRDefault="001C295F" w:rsidP="00CE7C1A">
      <w:pPr>
        <w:rPr>
          <w:rFonts w:ascii="Arial" w:eastAsia="SimSun" w:hAnsi="Arial" w:cs="Arial"/>
          <w:lang w:val="en-US"/>
        </w:rPr>
      </w:pPr>
      <w:r>
        <w:rPr>
          <w:rFonts w:ascii="Arial" w:eastAsia="SimSun" w:hAnsi="Arial" w:cs="Arial"/>
          <w:lang w:val="en-US"/>
        </w:rPr>
        <w:t>For non</w:t>
      </w:r>
      <w:r w:rsidR="004D4690">
        <w:rPr>
          <w:rFonts w:ascii="Arial" w:eastAsia="SimSun" w:hAnsi="Arial" w:cs="Arial"/>
          <w:lang w:val="en-US"/>
        </w:rPr>
        <w:t>e</w:t>
      </w:r>
      <w:r>
        <w:rPr>
          <w:rFonts w:ascii="Arial" w:eastAsia="SimSun" w:hAnsi="Arial" w:cs="Arial"/>
          <w:lang w:val="en-US"/>
        </w:rPr>
        <w:t xml:space="preserve"> </w:t>
      </w:r>
      <w:r w:rsidR="004B561A">
        <w:rPr>
          <w:rFonts w:ascii="Arial" w:eastAsia="SimSun" w:hAnsi="Arial" w:cs="Arial"/>
          <w:lang w:val="en-US"/>
        </w:rPr>
        <w:t xml:space="preserve">of the mentioned scenarios </w:t>
      </w:r>
      <w:r w:rsidR="00936C4F">
        <w:rPr>
          <w:rFonts w:ascii="Arial" w:eastAsia="SimSun" w:hAnsi="Arial" w:cs="Arial"/>
          <w:lang w:val="en-US"/>
        </w:rPr>
        <w:t xml:space="preserve">above </w:t>
      </w:r>
      <w:r w:rsidR="004D4690">
        <w:rPr>
          <w:rFonts w:ascii="Arial" w:eastAsia="SimSun" w:hAnsi="Arial" w:cs="Arial"/>
          <w:lang w:val="en-US"/>
        </w:rPr>
        <w:t xml:space="preserve">measurement reporting towards the network is required </w:t>
      </w:r>
      <w:r w:rsidR="004B561A">
        <w:rPr>
          <w:rFonts w:ascii="Arial" w:eastAsia="SimSun" w:hAnsi="Arial" w:cs="Arial"/>
          <w:lang w:val="en-US"/>
        </w:rPr>
        <w:t xml:space="preserve">for load-balancing </w:t>
      </w:r>
      <w:r w:rsidR="00936C4F">
        <w:rPr>
          <w:rFonts w:ascii="Arial" w:eastAsia="SimSun" w:hAnsi="Arial" w:cs="Arial"/>
          <w:lang w:val="en-US"/>
        </w:rPr>
        <w:t>based on reselection and re-direction</w:t>
      </w:r>
      <w:r w:rsidR="004B561A">
        <w:rPr>
          <w:rFonts w:ascii="Arial" w:eastAsia="SimSun" w:hAnsi="Arial" w:cs="Arial"/>
          <w:lang w:val="en-US"/>
        </w:rPr>
        <w:t xml:space="preserve">. </w:t>
      </w:r>
    </w:p>
    <w:p w14:paraId="4B6A31B0" w14:textId="77777777" w:rsidR="004B561A" w:rsidRDefault="00936C4F" w:rsidP="00CE7C1A">
      <w:pPr>
        <w:rPr>
          <w:rFonts w:ascii="Arial" w:eastAsia="SimSun" w:hAnsi="Arial" w:cs="Arial"/>
          <w:lang w:val="en-US"/>
        </w:rPr>
      </w:pPr>
      <w:r w:rsidRPr="00523AD9">
        <w:rPr>
          <w:rFonts w:ascii="Arial" w:eastAsia="SimSun" w:hAnsi="Arial" w:cs="Arial"/>
          <w:b/>
          <w:lang w:val="en-US"/>
        </w:rPr>
        <w:t>Observation</w:t>
      </w:r>
      <w:r w:rsidR="00523AD9" w:rsidRPr="00523AD9">
        <w:rPr>
          <w:rFonts w:ascii="Arial" w:eastAsia="SimSun" w:hAnsi="Arial" w:cs="Arial"/>
          <w:b/>
          <w:lang w:val="en-US"/>
        </w:rPr>
        <w:t xml:space="preserve"> </w:t>
      </w:r>
      <w:r w:rsidRPr="00523AD9">
        <w:rPr>
          <w:rFonts w:ascii="Arial" w:eastAsia="SimSun" w:hAnsi="Arial" w:cs="Arial"/>
          <w:b/>
          <w:lang w:val="en-US"/>
        </w:rPr>
        <w:t>4:</w:t>
      </w:r>
      <w:r>
        <w:rPr>
          <w:rFonts w:ascii="Arial" w:eastAsia="SimSun" w:hAnsi="Arial" w:cs="Arial"/>
          <w:lang w:val="en-US"/>
        </w:rPr>
        <w:t xml:space="preserve"> For load balancing reasons there is no need for reporting performed idle mode measureme</w:t>
      </w:r>
      <w:r w:rsidR="001C295F">
        <w:rPr>
          <w:rFonts w:ascii="Arial" w:eastAsia="SimSun" w:hAnsi="Arial" w:cs="Arial"/>
          <w:lang w:val="en-US"/>
        </w:rPr>
        <w:t>nts in dedicated mode and even if there would be there would be no extra accuracy requirements.</w:t>
      </w:r>
    </w:p>
    <w:p w14:paraId="44010EDE" w14:textId="77777777" w:rsidR="00936C4F" w:rsidRPr="004B561A" w:rsidRDefault="00936C4F" w:rsidP="00CE7C1A">
      <w:pPr>
        <w:rPr>
          <w:rFonts w:ascii="Arial" w:eastAsia="SimSun" w:hAnsi="Arial" w:cs="Arial"/>
          <w:lang w:val="en-US"/>
        </w:rPr>
      </w:pPr>
      <w:r>
        <w:rPr>
          <w:rFonts w:ascii="Arial" w:eastAsia="SimSun" w:hAnsi="Arial" w:cs="Arial"/>
          <w:lang w:val="en-US"/>
        </w:rPr>
        <w:t xml:space="preserve"> </w:t>
      </w:r>
    </w:p>
    <w:p w14:paraId="77A443FF" w14:textId="0D8C3DE3" w:rsidR="00A72F94" w:rsidRPr="004B561A" w:rsidRDefault="00936C4F" w:rsidP="00CE7C1A">
      <w:pPr>
        <w:rPr>
          <w:rFonts w:ascii="Arial" w:eastAsia="SimSun" w:hAnsi="Arial" w:cs="Arial"/>
          <w:lang w:val="en-US"/>
        </w:rPr>
      </w:pPr>
      <w:r>
        <w:rPr>
          <w:rFonts w:ascii="Arial" w:eastAsia="SimSun" w:hAnsi="Arial" w:cs="Arial"/>
          <w:lang w:val="en-US"/>
        </w:rPr>
        <w:t>As mentioned above in</w:t>
      </w:r>
      <w:r w:rsidR="00A72F94" w:rsidRPr="004B561A">
        <w:rPr>
          <w:rFonts w:ascii="Arial" w:eastAsia="SimSun" w:hAnsi="Arial" w:cs="Arial"/>
          <w:lang w:val="en-US"/>
        </w:rPr>
        <w:t xml:space="preserve"> case </w:t>
      </w:r>
      <w:r>
        <w:rPr>
          <w:rFonts w:ascii="Arial" w:eastAsia="SimSun" w:hAnsi="Arial" w:cs="Arial"/>
          <w:lang w:val="en-US"/>
        </w:rPr>
        <w:t xml:space="preserve">of re-direction of devices from one to another carrier </w:t>
      </w:r>
      <w:r w:rsidR="001F25D7">
        <w:rPr>
          <w:rFonts w:ascii="Arial" w:eastAsia="SimSun" w:hAnsi="Arial" w:cs="Arial"/>
          <w:lang w:val="en-US"/>
        </w:rPr>
        <w:t xml:space="preserve">whether with or without prior measurements </w:t>
      </w:r>
      <w:r>
        <w:rPr>
          <w:rFonts w:ascii="Arial" w:eastAsia="SimSun" w:hAnsi="Arial" w:cs="Arial"/>
          <w:lang w:val="en-US"/>
        </w:rPr>
        <w:t xml:space="preserve">and </w:t>
      </w:r>
      <w:r w:rsidR="004D4690">
        <w:rPr>
          <w:rFonts w:ascii="Arial" w:eastAsia="SimSun" w:hAnsi="Arial" w:cs="Arial"/>
          <w:lang w:val="en-US"/>
        </w:rPr>
        <w:t xml:space="preserve">the carriers being </w:t>
      </w:r>
      <w:r w:rsidR="001C295F">
        <w:rPr>
          <w:rFonts w:ascii="Arial" w:eastAsia="SimSun" w:hAnsi="Arial" w:cs="Arial"/>
          <w:lang w:val="en-US"/>
        </w:rPr>
        <w:t>very similar in re</w:t>
      </w:r>
      <w:r>
        <w:rPr>
          <w:rFonts w:ascii="Arial" w:eastAsia="SimSun" w:hAnsi="Arial" w:cs="Arial"/>
          <w:lang w:val="en-US"/>
        </w:rPr>
        <w:t>c</w:t>
      </w:r>
      <w:r w:rsidR="001C295F">
        <w:rPr>
          <w:rFonts w:ascii="Arial" w:eastAsia="SimSun" w:hAnsi="Arial" w:cs="Arial"/>
          <w:lang w:val="en-US"/>
        </w:rPr>
        <w:t>ep</w:t>
      </w:r>
      <w:r>
        <w:rPr>
          <w:rFonts w:ascii="Arial" w:eastAsia="SimSun" w:hAnsi="Arial" w:cs="Arial"/>
          <w:lang w:val="en-US"/>
        </w:rPr>
        <w:t>tion performanc</w:t>
      </w:r>
      <w:r w:rsidR="001F25D7">
        <w:rPr>
          <w:rFonts w:ascii="Arial" w:eastAsia="SimSun" w:hAnsi="Arial" w:cs="Arial"/>
          <w:lang w:val="en-US"/>
        </w:rPr>
        <w:t xml:space="preserve">e </w:t>
      </w:r>
      <w:r w:rsidR="004D4690">
        <w:rPr>
          <w:rFonts w:ascii="Arial" w:eastAsia="SimSun" w:hAnsi="Arial" w:cs="Arial"/>
          <w:lang w:val="en-US"/>
        </w:rPr>
        <w:t>i</w:t>
      </w:r>
      <w:r w:rsidR="001F25D7">
        <w:rPr>
          <w:rFonts w:ascii="Arial" w:eastAsia="SimSun" w:hAnsi="Arial" w:cs="Arial"/>
          <w:lang w:val="en-US"/>
        </w:rPr>
        <w:t>.e. being less different than</w:t>
      </w:r>
      <w:r>
        <w:rPr>
          <w:rFonts w:ascii="Arial" w:eastAsia="SimSun" w:hAnsi="Arial" w:cs="Arial"/>
          <w:lang w:val="en-US"/>
        </w:rPr>
        <w:t xml:space="preserve"> the re-selection criteria </w:t>
      </w:r>
      <w:r w:rsidR="001F25D7">
        <w:rPr>
          <w:rFonts w:ascii="Arial" w:eastAsia="SimSun" w:hAnsi="Arial" w:cs="Arial"/>
          <w:lang w:val="en-US"/>
        </w:rPr>
        <w:t>(</w:t>
      </w:r>
      <w:r>
        <w:rPr>
          <w:rFonts w:ascii="Arial" w:eastAsia="SimSun" w:hAnsi="Arial" w:cs="Arial"/>
          <w:lang w:val="en-US"/>
        </w:rPr>
        <w:t>to be defined by RAN4</w:t>
      </w:r>
      <w:r w:rsidR="001F25D7">
        <w:rPr>
          <w:rFonts w:ascii="Arial" w:eastAsia="SimSun" w:hAnsi="Arial" w:cs="Arial"/>
          <w:lang w:val="en-US"/>
        </w:rPr>
        <w:t>) which is only accuracy requirement</w:t>
      </w:r>
      <w:r w:rsidR="004D4690">
        <w:rPr>
          <w:rFonts w:ascii="Arial" w:eastAsia="SimSun" w:hAnsi="Arial" w:cs="Arial"/>
          <w:lang w:val="en-US"/>
        </w:rPr>
        <w:t>, then</w:t>
      </w:r>
      <w:r w:rsidR="001F25D7">
        <w:rPr>
          <w:rFonts w:ascii="Arial" w:eastAsia="SimSun" w:hAnsi="Arial" w:cs="Arial"/>
          <w:lang w:val="en-US"/>
        </w:rPr>
        <w:t xml:space="preserve"> </w:t>
      </w:r>
      <w:r>
        <w:rPr>
          <w:rFonts w:ascii="Arial" w:eastAsia="SimSun" w:hAnsi="Arial" w:cs="Arial"/>
          <w:lang w:val="en-US"/>
        </w:rPr>
        <w:t>two scenarios can happen:</w:t>
      </w:r>
    </w:p>
    <w:p w14:paraId="73D1764F" w14:textId="77777777" w:rsidR="00A72F94" w:rsidRDefault="00A72F94" w:rsidP="00797481">
      <w:pPr>
        <w:pStyle w:val="ListParagraph"/>
        <w:numPr>
          <w:ilvl w:val="0"/>
          <w:numId w:val="13"/>
        </w:numPr>
        <w:rPr>
          <w:rFonts w:ascii="Arial" w:eastAsia="SimSun" w:hAnsi="Arial" w:cs="Arial"/>
          <w:lang w:val="en-US"/>
        </w:rPr>
      </w:pPr>
      <w:r w:rsidRPr="00936C4F">
        <w:rPr>
          <w:rFonts w:ascii="Arial" w:eastAsia="SimSun" w:hAnsi="Arial" w:cs="Arial"/>
          <w:lang w:val="en-US"/>
        </w:rPr>
        <w:t xml:space="preserve">New cell is better than prior serving cell </w:t>
      </w:r>
    </w:p>
    <w:p w14:paraId="45B4AB76" w14:textId="77777777" w:rsidR="00936C4F" w:rsidRDefault="00936C4F" w:rsidP="00797481">
      <w:pPr>
        <w:pStyle w:val="ListParagraph"/>
        <w:numPr>
          <w:ilvl w:val="0"/>
          <w:numId w:val="13"/>
        </w:numPr>
        <w:rPr>
          <w:rFonts w:ascii="Arial" w:eastAsia="SimSun" w:hAnsi="Arial" w:cs="Arial"/>
          <w:lang w:val="en-US"/>
        </w:rPr>
      </w:pPr>
      <w:r>
        <w:rPr>
          <w:rFonts w:ascii="Arial" w:eastAsia="SimSun" w:hAnsi="Arial" w:cs="Arial"/>
          <w:lang w:val="en-US"/>
        </w:rPr>
        <w:t>New cell is worse than current serving c</w:t>
      </w:r>
      <w:r w:rsidR="001C295F">
        <w:rPr>
          <w:rFonts w:ascii="Arial" w:eastAsia="SimSun" w:hAnsi="Arial" w:cs="Arial"/>
          <w:lang w:val="en-US"/>
        </w:rPr>
        <w:t xml:space="preserve">ell but not that bad that it </w:t>
      </w:r>
      <w:r>
        <w:rPr>
          <w:rFonts w:ascii="Arial" w:eastAsia="SimSun" w:hAnsi="Arial" w:cs="Arial"/>
          <w:lang w:val="en-US"/>
        </w:rPr>
        <w:t xml:space="preserve">does trigger a re-selection. </w:t>
      </w:r>
    </w:p>
    <w:p w14:paraId="3F22A3F6" w14:textId="77777777" w:rsidR="00CB63D4" w:rsidRPr="00CB63D4" w:rsidRDefault="00CB63D4" w:rsidP="00CB63D4">
      <w:pPr>
        <w:rPr>
          <w:rFonts w:ascii="Arial" w:eastAsia="SimSun" w:hAnsi="Arial" w:cs="Arial"/>
          <w:lang w:val="en-US"/>
        </w:rPr>
      </w:pPr>
      <w:r w:rsidRPr="00CB63D4">
        <w:rPr>
          <w:rFonts w:ascii="Arial" w:eastAsia="SimSun" w:hAnsi="Arial" w:cs="Arial"/>
          <w:b/>
          <w:lang w:val="en-US"/>
        </w:rPr>
        <w:t>Observation5:</w:t>
      </w:r>
      <w:r w:rsidRPr="00CB63D4">
        <w:rPr>
          <w:rFonts w:ascii="Arial" w:eastAsia="SimSun" w:hAnsi="Arial" w:cs="Arial"/>
          <w:lang w:val="en-US"/>
        </w:rPr>
        <w:t xml:space="preserve"> Simple measurement based cell re-selection does not necessarily lead to the situation that the device is on the best carrier in case of several carriers are available also not with re-direction with or without measurements.</w:t>
      </w:r>
    </w:p>
    <w:p w14:paraId="2EF8E2E5" w14:textId="4889AA7C" w:rsidR="00936C4F" w:rsidRPr="001F25D7" w:rsidRDefault="00936C4F" w:rsidP="001F25D7">
      <w:pPr>
        <w:ind w:left="360"/>
        <w:rPr>
          <w:rFonts w:ascii="Arial" w:eastAsia="SimSun" w:hAnsi="Arial" w:cs="Arial"/>
          <w:lang w:val="en-US"/>
        </w:rPr>
      </w:pPr>
      <w:r w:rsidRPr="001F25D7">
        <w:rPr>
          <w:rFonts w:ascii="Arial" w:eastAsia="SimSun" w:hAnsi="Arial" w:cs="Arial"/>
          <w:lang w:val="en-US"/>
        </w:rPr>
        <w:t xml:space="preserve">It needs to be noted that accuracy requirement for </w:t>
      </w:r>
      <w:proofErr w:type="spellStart"/>
      <w:r w:rsidRPr="001F25D7">
        <w:rPr>
          <w:rFonts w:ascii="Arial" w:eastAsia="SimSun" w:hAnsi="Arial" w:cs="Arial"/>
          <w:lang w:val="en-US"/>
        </w:rPr>
        <w:t>eMTC</w:t>
      </w:r>
      <w:proofErr w:type="spellEnd"/>
      <w:r w:rsidRPr="001F25D7">
        <w:rPr>
          <w:rFonts w:ascii="Arial" w:eastAsia="SimSun" w:hAnsi="Arial" w:cs="Arial"/>
          <w:lang w:val="en-US"/>
        </w:rPr>
        <w:t xml:space="preserve"> in case of CE was </w:t>
      </w:r>
      <w:r w:rsidR="008B717E">
        <w:rPr>
          <w:rFonts w:ascii="Arial" w:eastAsia="SimSun" w:hAnsi="Arial" w:cs="Arial"/>
          <w:lang w:val="en-US"/>
        </w:rPr>
        <w:t xml:space="preserve">up to </w:t>
      </w:r>
      <w:r w:rsidRPr="001F25D7">
        <w:rPr>
          <w:rFonts w:ascii="Arial" w:eastAsia="SimSun" w:hAnsi="Arial" w:cs="Arial"/>
          <w:lang w:val="en-US"/>
        </w:rPr>
        <w:t>6dB. Means a device would not select a cell based on measurement re-selection which is much better or not re-select from a cell after re-selection which is much worse.</w:t>
      </w:r>
    </w:p>
    <w:p w14:paraId="1D252C75" w14:textId="77777777" w:rsidR="00A72F94" w:rsidRDefault="00A72F94" w:rsidP="00CE7C1A">
      <w:pPr>
        <w:rPr>
          <w:rFonts w:ascii="Arial" w:eastAsia="SimSun" w:hAnsi="Arial" w:cs="Arial"/>
          <w:lang w:val="en-US"/>
        </w:rPr>
      </w:pPr>
      <w:r w:rsidRPr="004B561A">
        <w:rPr>
          <w:rFonts w:ascii="Arial" w:eastAsia="SimSun" w:hAnsi="Arial" w:cs="Arial"/>
          <w:lang w:val="en-US"/>
        </w:rPr>
        <w:t xml:space="preserve">However even in that later case the drawbacks </w:t>
      </w:r>
      <w:r w:rsidR="00FE09DD">
        <w:rPr>
          <w:rFonts w:ascii="Arial" w:eastAsia="SimSun" w:hAnsi="Arial" w:cs="Arial"/>
          <w:lang w:val="en-US"/>
        </w:rPr>
        <w:t xml:space="preserve">are </w:t>
      </w:r>
      <w:r w:rsidR="00256F38">
        <w:rPr>
          <w:rFonts w:ascii="Arial" w:eastAsia="SimSun" w:hAnsi="Arial" w:cs="Arial"/>
          <w:lang w:val="en-US"/>
        </w:rPr>
        <w:t>within a certain range and</w:t>
      </w:r>
      <w:r w:rsidRPr="004B561A">
        <w:rPr>
          <w:rFonts w:ascii="Arial" w:eastAsia="SimSun" w:hAnsi="Arial" w:cs="Arial"/>
          <w:lang w:val="en-US"/>
        </w:rPr>
        <w:t xml:space="preserve"> devices can be optimized to cope with such situations.</w:t>
      </w:r>
    </w:p>
    <w:p w14:paraId="36273FFF" w14:textId="77777777" w:rsidR="00256F38" w:rsidRDefault="00FE09DD" w:rsidP="00CE7C1A">
      <w:pPr>
        <w:rPr>
          <w:rFonts w:ascii="Arial" w:eastAsia="SimSun" w:hAnsi="Arial" w:cs="Arial"/>
          <w:lang w:val="en-US"/>
        </w:rPr>
      </w:pPr>
      <w:r>
        <w:rPr>
          <w:rFonts w:ascii="Arial" w:eastAsia="SimSun" w:hAnsi="Arial" w:cs="Arial"/>
          <w:lang w:val="en-US"/>
        </w:rPr>
        <w:t xml:space="preserve">NB-IoT is </w:t>
      </w:r>
      <w:r w:rsidR="001F25D7">
        <w:rPr>
          <w:rFonts w:ascii="Arial" w:eastAsia="SimSun" w:hAnsi="Arial" w:cs="Arial"/>
          <w:lang w:val="en-US"/>
        </w:rPr>
        <w:t>intended to serve meter devices/</w:t>
      </w:r>
      <w:r w:rsidR="00894C31">
        <w:rPr>
          <w:rFonts w:ascii="Arial" w:eastAsia="SimSun" w:hAnsi="Arial" w:cs="Arial"/>
          <w:lang w:val="en-US"/>
        </w:rPr>
        <w:t>static devices</w:t>
      </w:r>
      <w:r>
        <w:rPr>
          <w:rFonts w:ascii="Arial" w:eastAsia="SimSun" w:hAnsi="Arial" w:cs="Arial"/>
          <w:lang w:val="en-US"/>
        </w:rPr>
        <w:t>, i.e. these devices are critical in terms of power consumption and will try to lim</w:t>
      </w:r>
      <w:r w:rsidR="00894C31">
        <w:rPr>
          <w:rFonts w:ascii="Arial" w:eastAsia="SimSun" w:hAnsi="Arial" w:cs="Arial"/>
          <w:lang w:val="en-US"/>
        </w:rPr>
        <w:t>i</w:t>
      </w:r>
      <w:r>
        <w:rPr>
          <w:rFonts w:ascii="Arial" w:eastAsia="SimSun" w:hAnsi="Arial" w:cs="Arial"/>
          <w:lang w:val="en-US"/>
        </w:rPr>
        <w:t>t its power consum</w:t>
      </w:r>
      <w:r w:rsidR="00894C31">
        <w:rPr>
          <w:rFonts w:ascii="Arial" w:eastAsia="SimSun" w:hAnsi="Arial" w:cs="Arial"/>
          <w:lang w:val="en-US"/>
        </w:rPr>
        <w:t>p</w:t>
      </w:r>
      <w:r>
        <w:rPr>
          <w:rFonts w:ascii="Arial" w:eastAsia="SimSun" w:hAnsi="Arial" w:cs="Arial"/>
          <w:lang w:val="en-US"/>
        </w:rPr>
        <w:t xml:space="preserve">tion and reach a state where </w:t>
      </w:r>
      <w:r w:rsidR="00894C31">
        <w:rPr>
          <w:rFonts w:ascii="Arial" w:eastAsia="SimSun" w:hAnsi="Arial" w:cs="Arial"/>
          <w:lang w:val="en-US"/>
        </w:rPr>
        <w:t xml:space="preserve">working duration is optimized. </w:t>
      </w:r>
    </w:p>
    <w:p w14:paraId="1ACEFC05" w14:textId="77777777" w:rsidR="00894C31" w:rsidRDefault="00894C31" w:rsidP="00CE7C1A">
      <w:pPr>
        <w:rPr>
          <w:rFonts w:ascii="Arial" w:eastAsia="SimSun" w:hAnsi="Arial" w:cs="Arial"/>
          <w:lang w:val="en-US"/>
        </w:rPr>
      </w:pPr>
      <w:r>
        <w:rPr>
          <w:rFonts w:ascii="Arial" w:eastAsia="SimSun" w:hAnsi="Arial" w:cs="Arial"/>
          <w:lang w:val="en-US"/>
        </w:rPr>
        <w:t>Decisions based on measurements where these measurements are performed at a single instance are rather critical concerning accuracy/inaccuracy but this is not necessary given the nature of these devices.</w:t>
      </w:r>
    </w:p>
    <w:p w14:paraId="11A71241" w14:textId="77777777" w:rsidR="00894C31" w:rsidRPr="00894C31" w:rsidRDefault="001F25D7" w:rsidP="00894C31">
      <w:pPr>
        <w:pStyle w:val="ListParagraph"/>
        <w:numPr>
          <w:ilvl w:val="0"/>
          <w:numId w:val="13"/>
        </w:numPr>
        <w:rPr>
          <w:rFonts w:ascii="Arial" w:eastAsia="SimSun" w:hAnsi="Arial" w:cs="Arial"/>
          <w:lang w:val="en-US"/>
        </w:rPr>
      </w:pPr>
      <w:r>
        <w:rPr>
          <w:rFonts w:ascii="Arial" w:eastAsia="SimSun" w:hAnsi="Arial" w:cs="Arial"/>
          <w:lang w:val="en-US"/>
        </w:rPr>
        <w:t>T</w:t>
      </w:r>
      <w:r w:rsidR="00894C31" w:rsidRPr="00894C31">
        <w:rPr>
          <w:rFonts w:ascii="Arial" w:eastAsia="SimSun" w:hAnsi="Arial" w:cs="Arial"/>
          <w:lang w:val="en-US"/>
        </w:rPr>
        <w:t>hey are static</w:t>
      </w:r>
      <w:r w:rsidR="00894C31">
        <w:rPr>
          <w:rFonts w:ascii="Arial" w:eastAsia="SimSun" w:hAnsi="Arial" w:cs="Arial"/>
          <w:lang w:val="en-US"/>
        </w:rPr>
        <w:t>, i</w:t>
      </w:r>
      <w:r>
        <w:rPr>
          <w:rFonts w:ascii="Arial" w:eastAsia="SimSun" w:hAnsi="Arial" w:cs="Arial"/>
          <w:lang w:val="en-US"/>
        </w:rPr>
        <w:t>.e. their</w:t>
      </w:r>
      <w:r w:rsidR="00894C31">
        <w:rPr>
          <w:rFonts w:ascii="Arial" w:eastAsia="SimSun" w:hAnsi="Arial" w:cs="Arial"/>
          <w:lang w:val="en-US"/>
        </w:rPr>
        <w:t xml:space="preserve"> location is fixed</w:t>
      </w:r>
      <w:r>
        <w:rPr>
          <w:rFonts w:ascii="Arial" w:eastAsia="SimSun" w:hAnsi="Arial" w:cs="Arial"/>
          <w:lang w:val="en-US"/>
        </w:rPr>
        <w:t>.</w:t>
      </w:r>
    </w:p>
    <w:p w14:paraId="5173F133" w14:textId="77777777" w:rsidR="00894C31" w:rsidRDefault="00894C31" w:rsidP="00894C31">
      <w:pPr>
        <w:pStyle w:val="ListParagraph"/>
        <w:numPr>
          <w:ilvl w:val="0"/>
          <w:numId w:val="13"/>
        </w:numPr>
        <w:rPr>
          <w:rFonts w:ascii="Arial" w:eastAsia="SimSun" w:hAnsi="Arial" w:cs="Arial"/>
          <w:lang w:val="en-US"/>
        </w:rPr>
      </w:pPr>
      <w:r>
        <w:rPr>
          <w:rFonts w:ascii="Arial" w:eastAsia="SimSun" w:hAnsi="Arial" w:cs="Arial"/>
          <w:lang w:val="en-US"/>
        </w:rPr>
        <w:t>They perform the same activity every day, i.e. sending an SMS or other report of constant size</w:t>
      </w:r>
    </w:p>
    <w:p w14:paraId="67F90419" w14:textId="1A55A544" w:rsidR="00CB63D4" w:rsidRDefault="00894C31" w:rsidP="00894C31">
      <w:pPr>
        <w:rPr>
          <w:rFonts w:ascii="Arial" w:eastAsia="SimSun" w:hAnsi="Arial" w:cs="Arial"/>
          <w:lang w:val="en-US"/>
        </w:rPr>
      </w:pPr>
      <w:r>
        <w:rPr>
          <w:rFonts w:ascii="Arial" w:eastAsia="SimSun" w:hAnsi="Arial" w:cs="Arial"/>
          <w:lang w:val="en-US"/>
        </w:rPr>
        <w:lastRenderedPageBreak/>
        <w:t>In case these devices change</w:t>
      </w:r>
      <w:r w:rsidR="001F25D7">
        <w:rPr>
          <w:rFonts w:ascii="Arial" w:eastAsia="SimSun" w:hAnsi="Arial" w:cs="Arial"/>
          <w:lang w:val="en-US"/>
        </w:rPr>
        <w:t>/are requested to change</w:t>
      </w:r>
      <w:r>
        <w:rPr>
          <w:rFonts w:ascii="Arial" w:eastAsia="SimSun" w:hAnsi="Arial" w:cs="Arial"/>
          <w:lang w:val="en-US"/>
        </w:rPr>
        <w:t xml:space="preserve"> their network entry point they also can use</w:t>
      </w:r>
      <w:r w:rsidR="00CB63D4">
        <w:rPr>
          <w:rFonts w:ascii="Arial" w:eastAsia="SimSun" w:hAnsi="Arial" w:cs="Arial"/>
          <w:lang w:val="en-US"/>
        </w:rPr>
        <w:t xml:space="preserve"> some “long-term” observations</w:t>
      </w:r>
      <w:r w:rsidR="004D4690">
        <w:rPr>
          <w:rFonts w:ascii="Arial" w:eastAsia="SimSun" w:hAnsi="Arial" w:cs="Arial"/>
          <w:lang w:val="en-US"/>
        </w:rPr>
        <w:t>. This</w:t>
      </w:r>
      <w:r w:rsidR="00CB63D4">
        <w:rPr>
          <w:rFonts w:ascii="Arial" w:eastAsia="SimSun" w:hAnsi="Arial" w:cs="Arial"/>
          <w:lang w:val="en-US"/>
        </w:rPr>
        <w:t xml:space="preserve"> means</w:t>
      </w:r>
      <w:r w:rsidR="004D4690">
        <w:rPr>
          <w:rFonts w:ascii="Arial" w:eastAsia="SimSun" w:hAnsi="Arial" w:cs="Arial"/>
          <w:lang w:val="en-US"/>
        </w:rPr>
        <w:t>, the devices</w:t>
      </w:r>
      <w:r w:rsidR="00CB63D4">
        <w:rPr>
          <w:rFonts w:ascii="Arial" w:eastAsia="SimSun" w:hAnsi="Arial" w:cs="Arial"/>
          <w:lang w:val="en-US"/>
        </w:rPr>
        <w:t xml:space="preserve"> compare the used transmission power or the overall power consumption averaged over a certain time </w:t>
      </w:r>
      <w:r w:rsidR="004D4690">
        <w:rPr>
          <w:rFonts w:ascii="Arial" w:eastAsia="SimSun" w:hAnsi="Arial" w:cs="Arial"/>
          <w:lang w:val="en-US"/>
        </w:rPr>
        <w:t xml:space="preserve">with </w:t>
      </w:r>
      <w:r w:rsidR="00CB63D4">
        <w:rPr>
          <w:rFonts w:ascii="Arial" w:eastAsia="SimSun" w:hAnsi="Arial" w:cs="Arial"/>
          <w:lang w:val="en-US"/>
        </w:rPr>
        <w:t>general consumption they had averaged for a certain time/operation time</w:t>
      </w:r>
      <w:r w:rsidR="004D4690">
        <w:rPr>
          <w:rFonts w:ascii="Arial" w:eastAsia="SimSun" w:hAnsi="Arial" w:cs="Arial"/>
          <w:lang w:val="en-US"/>
        </w:rPr>
        <w:t xml:space="preserve"> on a previous network entry point</w:t>
      </w:r>
    </w:p>
    <w:p w14:paraId="571F135D" w14:textId="77777777" w:rsidR="00CB63D4" w:rsidRDefault="00CB63D4" w:rsidP="00894C31">
      <w:pPr>
        <w:rPr>
          <w:rFonts w:ascii="Arial" w:eastAsia="SimSun" w:hAnsi="Arial" w:cs="Arial"/>
          <w:lang w:val="en-US"/>
        </w:rPr>
      </w:pPr>
      <w:r>
        <w:rPr>
          <w:rFonts w:ascii="Arial" w:eastAsia="SimSun" w:hAnsi="Arial" w:cs="Arial"/>
          <w:lang w:val="en-US"/>
        </w:rPr>
        <w:t>There are several methods which can especially be applied and are suitable for static devices, however there is no need to standardize such requirements there only needs to be the minimum requirement for cell re-selection.</w:t>
      </w:r>
    </w:p>
    <w:p w14:paraId="5E36C048" w14:textId="77777777" w:rsidR="00CB63D4" w:rsidRDefault="00CB63D4" w:rsidP="00894C31">
      <w:pPr>
        <w:rPr>
          <w:rFonts w:ascii="Arial" w:eastAsia="SimSun" w:hAnsi="Arial" w:cs="Arial"/>
          <w:lang w:val="en-US"/>
        </w:rPr>
      </w:pPr>
      <w:r>
        <w:rPr>
          <w:rFonts w:ascii="Arial" w:eastAsia="SimSun" w:hAnsi="Arial" w:cs="Arial"/>
          <w:lang w:val="en-US"/>
        </w:rPr>
        <w:t xml:space="preserve">However, this behavior may lead to the situation that devices may return to the initial cell in case </w:t>
      </w:r>
      <w:r w:rsidR="00E446D2">
        <w:rPr>
          <w:rFonts w:ascii="Arial" w:eastAsia="SimSun" w:hAnsi="Arial" w:cs="Arial"/>
          <w:lang w:val="en-US"/>
        </w:rPr>
        <w:t xml:space="preserve">they were re-directed to a cell even when based on measurement because these longer time observations may </w:t>
      </w:r>
      <w:r w:rsidR="00B86540">
        <w:rPr>
          <w:rFonts w:ascii="Arial" w:eastAsia="SimSun" w:hAnsi="Arial" w:cs="Arial"/>
          <w:lang w:val="en-US"/>
        </w:rPr>
        <w:t>lead</w:t>
      </w:r>
      <w:r w:rsidR="00E446D2">
        <w:rPr>
          <w:rFonts w:ascii="Arial" w:eastAsia="SimSun" w:hAnsi="Arial" w:cs="Arial"/>
          <w:lang w:val="en-US"/>
        </w:rPr>
        <w:t xml:space="preserve"> to a better result than measurements performed at a certain time instance.</w:t>
      </w:r>
    </w:p>
    <w:p w14:paraId="757B80C4" w14:textId="62B1F0AD" w:rsidR="00E446D2" w:rsidRDefault="00B86540" w:rsidP="00894C31">
      <w:pPr>
        <w:rPr>
          <w:rFonts w:ascii="Arial" w:eastAsia="SimSun" w:hAnsi="Arial" w:cs="Arial"/>
          <w:lang w:val="en-US"/>
        </w:rPr>
      </w:pPr>
      <w:r>
        <w:rPr>
          <w:rFonts w:ascii="Arial" w:eastAsia="SimSun" w:hAnsi="Arial" w:cs="Arial"/>
          <w:lang w:val="en-US"/>
        </w:rPr>
        <w:t>As a consequence the network just needs to be aware that devices may return to the initial serving cell after they were re-directed to a different cell even when</w:t>
      </w:r>
      <w:bookmarkStart w:id="6" w:name="_GoBack"/>
      <w:bookmarkEnd w:id="6"/>
      <w:r>
        <w:rPr>
          <w:rFonts w:ascii="Arial" w:eastAsia="SimSun" w:hAnsi="Arial" w:cs="Arial"/>
          <w:lang w:val="en-US"/>
        </w:rPr>
        <w:t xml:space="preserve"> momentarily that cell looked </w:t>
      </w:r>
      <w:r w:rsidR="00CD10CD">
        <w:rPr>
          <w:rFonts w:ascii="Arial" w:eastAsia="SimSun" w:hAnsi="Arial" w:cs="Arial"/>
          <w:lang w:val="en-US"/>
        </w:rPr>
        <w:t>b</w:t>
      </w:r>
      <w:r>
        <w:rPr>
          <w:rFonts w:ascii="Arial" w:eastAsia="SimSun" w:hAnsi="Arial" w:cs="Arial"/>
          <w:lang w:val="en-US"/>
        </w:rPr>
        <w:t>etter/quite good. In worst case many devices would return and the network has to re-direct other devices for load-balancing reasons</w:t>
      </w:r>
      <w:r w:rsidR="00CD10CD">
        <w:rPr>
          <w:rFonts w:ascii="Arial" w:eastAsia="SimSun" w:hAnsi="Arial" w:cs="Arial"/>
          <w:lang w:val="en-US"/>
        </w:rPr>
        <w:t>,</w:t>
      </w:r>
      <w:r>
        <w:rPr>
          <w:rFonts w:ascii="Arial" w:eastAsia="SimSun" w:hAnsi="Arial" w:cs="Arial"/>
          <w:lang w:val="en-US"/>
        </w:rPr>
        <w:t xml:space="preserve"> in worst case there could even be a need f</w:t>
      </w:r>
      <w:r w:rsidR="001877A8">
        <w:rPr>
          <w:rFonts w:ascii="Arial" w:eastAsia="SimSun" w:hAnsi="Arial" w:cs="Arial"/>
          <w:lang w:val="en-US"/>
        </w:rPr>
        <w:t xml:space="preserve">or distribution reasons to limit that behavior. </w:t>
      </w:r>
    </w:p>
    <w:p w14:paraId="1E07CDA6" w14:textId="77777777" w:rsidR="001F25D7" w:rsidRDefault="001F25D7" w:rsidP="00CE7C1A">
      <w:pPr>
        <w:rPr>
          <w:rFonts w:ascii="Arial" w:eastAsia="SimSun" w:hAnsi="Arial" w:cs="Arial"/>
          <w:lang w:val="en-US"/>
        </w:rPr>
      </w:pPr>
    </w:p>
    <w:p w14:paraId="2C692941" w14:textId="77777777" w:rsidR="00894C31" w:rsidRDefault="00894C31" w:rsidP="00CE7C1A">
      <w:pPr>
        <w:rPr>
          <w:rFonts w:ascii="Arial" w:eastAsia="SimSun" w:hAnsi="Arial" w:cs="Arial"/>
          <w:lang w:val="en-US"/>
        </w:rPr>
      </w:pPr>
      <w:r w:rsidRPr="00E446D2">
        <w:rPr>
          <w:rFonts w:ascii="Arial" w:eastAsia="SimSun" w:hAnsi="Arial" w:cs="Arial"/>
          <w:b/>
          <w:lang w:val="en-US"/>
        </w:rPr>
        <w:t>Observation6:</w:t>
      </w:r>
      <w:r>
        <w:rPr>
          <w:rFonts w:ascii="Arial" w:eastAsia="SimSun" w:hAnsi="Arial" w:cs="Arial"/>
          <w:lang w:val="en-US"/>
        </w:rPr>
        <w:t xml:space="preserve"> A static device may use further means to evaluate cell re-selection to optimize its serving cell. This may be done especially after re-direction, as this may lead to selections to </w:t>
      </w:r>
      <w:r w:rsidR="00B86540">
        <w:rPr>
          <w:rFonts w:ascii="Arial" w:eastAsia="SimSun" w:hAnsi="Arial" w:cs="Arial"/>
          <w:lang w:val="en-US"/>
        </w:rPr>
        <w:t xml:space="preserve">the </w:t>
      </w:r>
      <w:r>
        <w:rPr>
          <w:rFonts w:ascii="Arial" w:eastAsia="SimSun" w:hAnsi="Arial" w:cs="Arial"/>
          <w:lang w:val="en-US"/>
        </w:rPr>
        <w:t>prior serving cell the network can indicate whether or to what extend such mechanisms should be applied by the device.</w:t>
      </w:r>
    </w:p>
    <w:p w14:paraId="5960752F" w14:textId="77777777" w:rsidR="00256F38" w:rsidRDefault="00256F38" w:rsidP="00CE7C1A">
      <w:pPr>
        <w:rPr>
          <w:rFonts w:ascii="Arial" w:eastAsia="SimSun" w:hAnsi="Arial" w:cs="Arial"/>
          <w:lang w:val="en-US"/>
        </w:rPr>
      </w:pPr>
    </w:p>
    <w:p w14:paraId="647C6C5B" w14:textId="77777777" w:rsidR="00256F38" w:rsidRPr="004B561A" w:rsidRDefault="00256F38" w:rsidP="00CE7C1A">
      <w:pPr>
        <w:rPr>
          <w:rFonts w:ascii="Arial" w:eastAsia="SimSun" w:hAnsi="Arial" w:cs="Arial"/>
          <w:lang w:val="en-US"/>
        </w:rPr>
      </w:pPr>
    </w:p>
    <w:p w14:paraId="1455C890" w14:textId="77777777" w:rsidR="004B561A" w:rsidRPr="00471153" w:rsidRDefault="004B561A" w:rsidP="00CE7C1A">
      <w:pPr>
        <w:rPr>
          <w:rFonts w:ascii="Arial" w:eastAsia="SimSun" w:hAnsi="Arial" w:cs="Arial"/>
          <w:b/>
          <w:lang w:val="en-US"/>
        </w:rPr>
      </w:pPr>
    </w:p>
    <w:p w14:paraId="39FBE633" w14:textId="77777777" w:rsidR="003904FE" w:rsidRPr="00155EE0" w:rsidRDefault="003904FE" w:rsidP="003904FE">
      <w:pPr>
        <w:pStyle w:val="Heading1"/>
        <w:rPr>
          <w:rFonts w:eastAsia="SimSun"/>
          <w:lang w:val="en-US"/>
        </w:rPr>
      </w:pPr>
      <w:r w:rsidRPr="00155EE0">
        <w:rPr>
          <w:lang w:val="en-US"/>
        </w:rPr>
        <w:t>Conclusions</w:t>
      </w:r>
    </w:p>
    <w:bookmarkEnd w:id="0"/>
    <w:bookmarkEnd w:id="1"/>
    <w:bookmarkEnd w:id="2"/>
    <w:bookmarkEnd w:id="3"/>
    <w:bookmarkEnd w:id="4"/>
    <w:bookmarkEnd w:id="5"/>
    <w:p w14:paraId="0FBAFA9D" w14:textId="77777777" w:rsidR="00952E00" w:rsidRDefault="00734FBC" w:rsidP="00952E00">
      <w:pPr>
        <w:rPr>
          <w:rFonts w:ascii="Arial" w:eastAsia="SimSun" w:hAnsi="Arial" w:cs="Arial"/>
          <w:lang w:val="en-US"/>
        </w:rPr>
      </w:pPr>
      <w:r w:rsidRPr="00471153">
        <w:rPr>
          <w:rFonts w:ascii="Arial" w:eastAsia="SimSun" w:hAnsi="Arial" w:cs="Arial"/>
          <w:b/>
          <w:lang w:val="en-US"/>
        </w:rPr>
        <w:t>Proposal 1:</w:t>
      </w:r>
      <w:r>
        <w:rPr>
          <w:rFonts w:ascii="Arial" w:eastAsia="SimSun" w:hAnsi="Arial" w:cs="Arial"/>
          <w:b/>
          <w:lang w:val="en-US"/>
        </w:rPr>
        <w:t xml:space="preserve"> </w:t>
      </w:r>
      <w:r>
        <w:rPr>
          <w:rFonts w:ascii="Arial" w:eastAsia="SimSun" w:hAnsi="Arial" w:cs="Arial"/>
          <w:lang w:val="en-US"/>
        </w:rPr>
        <w:t xml:space="preserve">We suggest RAN2 to </w:t>
      </w:r>
      <w:r w:rsidR="00952E00">
        <w:rPr>
          <w:rFonts w:ascii="Arial" w:eastAsia="SimSun" w:hAnsi="Arial" w:cs="Arial"/>
          <w:lang w:val="en-US"/>
        </w:rPr>
        <w:t>consider for support of cell re-selection a simple cell re-selection mechanism based on ranking</w:t>
      </w:r>
      <w:r w:rsidR="00523AD9">
        <w:rPr>
          <w:rFonts w:ascii="Arial" w:eastAsia="SimSun" w:hAnsi="Arial" w:cs="Arial"/>
          <w:lang w:val="en-US"/>
        </w:rPr>
        <w:t>, ranking based on</w:t>
      </w:r>
      <w:r w:rsidR="00952E00">
        <w:rPr>
          <w:rFonts w:ascii="Arial" w:eastAsia="SimSun" w:hAnsi="Arial" w:cs="Arial"/>
          <w:lang w:val="en-US"/>
        </w:rPr>
        <w:t xml:space="preserve"> measurements and offsets.</w:t>
      </w:r>
    </w:p>
    <w:p w14:paraId="132D0279" w14:textId="5F6B07EB" w:rsidR="00283347" w:rsidRDefault="00283347" w:rsidP="00283347">
      <w:pPr>
        <w:rPr>
          <w:rFonts w:ascii="Arial" w:eastAsia="SimSun" w:hAnsi="Arial" w:cs="Arial"/>
          <w:lang w:val="en-US"/>
        </w:rPr>
      </w:pPr>
      <w:r w:rsidRPr="00471153">
        <w:rPr>
          <w:rFonts w:ascii="Arial" w:eastAsia="SimSun" w:hAnsi="Arial" w:cs="Arial"/>
          <w:b/>
          <w:lang w:val="en-US"/>
        </w:rPr>
        <w:t xml:space="preserve">Proposal </w:t>
      </w:r>
      <w:r>
        <w:rPr>
          <w:rFonts w:ascii="Arial" w:eastAsia="SimSun" w:hAnsi="Arial" w:cs="Arial"/>
          <w:b/>
          <w:lang w:val="en-US"/>
        </w:rPr>
        <w:t>2</w:t>
      </w:r>
      <w:r w:rsidRPr="00471153">
        <w:rPr>
          <w:rFonts w:ascii="Arial" w:eastAsia="SimSun" w:hAnsi="Arial" w:cs="Arial"/>
          <w:b/>
          <w:lang w:val="en-US"/>
        </w:rPr>
        <w:t>:</w:t>
      </w:r>
      <w:r>
        <w:rPr>
          <w:rFonts w:ascii="Arial" w:eastAsia="SimSun" w:hAnsi="Arial" w:cs="Arial"/>
          <w:b/>
          <w:lang w:val="en-US"/>
        </w:rPr>
        <w:t xml:space="preserve"> </w:t>
      </w:r>
      <w:r>
        <w:rPr>
          <w:rFonts w:ascii="Arial" w:eastAsia="SimSun" w:hAnsi="Arial" w:cs="Arial"/>
          <w:lang w:val="en-US"/>
        </w:rPr>
        <w:t>We propose to consider for support of load balancing between different NB-</w:t>
      </w:r>
      <w:r w:rsidR="00F055CC">
        <w:rPr>
          <w:rFonts w:ascii="Arial" w:eastAsia="SimSun" w:hAnsi="Arial" w:cs="Arial"/>
          <w:lang w:val="en-US"/>
        </w:rPr>
        <w:t>I</w:t>
      </w:r>
      <w:r>
        <w:rPr>
          <w:rFonts w:ascii="Arial" w:eastAsia="SimSun" w:hAnsi="Arial" w:cs="Arial"/>
          <w:lang w:val="en-US"/>
        </w:rPr>
        <w:t xml:space="preserve">oT carriers/frequencies an RRC re-direction upon RRC connection </w:t>
      </w:r>
      <w:r w:rsidR="004D4690">
        <w:rPr>
          <w:rFonts w:ascii="Arial" w:eastAsia="SimSun" w:hAnsi="Arial" w:cs="Arial"/>
          <w:lang w:val="en-US"/>
        </w:rPr>
        <w:t>release</w:t>
      </w:r>
      <w:r>
        <w:rPr>
          <w:rFonts w:ascii="Arial" w:eastAsia="SimSun" w:hAnsi="Arial" w:cs="Arial"/>
          <w:lang w:val="en-US"/>
        </w:rPr>
        <w:t xml:space="preserve">. </w:t>
      </w:r>
    </w:p>
    <w:p w14:paraId="40C4A097" w14:textId="77777777" w:rsidR="00523AD9" w:rsidRDefault="00523AD9" w:rsidP="00523AD9">
      <w:pPr>
        <w:rPr>
          <w:rFonts w:ascii="Arial" w:eastAsia="SimSun" w:hAnsi="Arial" w:cs="Arial"/>
          <w:lang w:val="en-US"/>
        </w:rPr>
      </w:pPr>
      <w:r w:rsidRPr="00523AD9">
        <w:rPr>
          <w:rFonts w:ascii="Arial" w:eastAsia="SimSun" w:hAnsi="Arial" w:cs="Arial"/>
          <w:b/>
          <w:lang w:val="en-US"/>
        </w:rPr>
        <w:t>Proposal 3:</w:t>
      </w:r>
      <w:r>
        <w:rPr>
          <w:rFonts w:ascii="Arial" w:eastAsia="SimSun" w:hAnsi="Arial" w:cs="Arial"/>
          <w:lang w:val="en-US"/>
        </w:rPr>
        <w:t xml:space="preserve"> Static devices should not be mandated to perform measurements on a continuous basis and report those.</w:t>
      </w:r>
    </w:p>
    <w:p w14:paraId="5251A961" w14:textId="281BB1DE" w:rsidR="00523AD9" w:rsidRDefault="00523AD9" w:rsidP="00523AD9">
      <w:pPr>
        <w:ind w:left="720"/>
        <w:rPr>
          <w:rFonts w:ascii="Arial" w:eastAsia="SimSun" w:hAnsi="Arial" w:cs="Arial"/>
          <w:lang w:val="en-US"/>
        </w:rPr>
      </w:pPr>
      <w:r w:rsidRPr="00523AD9">
        <w:rPr>
          <w:rFonts w:ascii="Arial" w:eastAsia="SimSun" w:hAnsi="Arial" w:cs="Arial"/>
          <w:b/>
          <w:lang w:val="en-US"/>
        </w:rPr>
        <w:t>Proposal 3B:</w:t>
      </w:r>
      <w:r>
        <w:rPr>
          <w:rFonts w:ascii="Arial" w:eastAsia="SimSun" w:hAnsi="Arial" w:cs="Arial"/>
          <w:lang w:val="en-US"/>
        </w:rPr>
        <w:t xml:space="preserve"> Even re-direction by the network can be done without measurements (performed in idle) and reported to the </w:t>
      </w:r>
      <w:proofErr w:type="spellStart"/>
      <w:r>
        <w:rPr>
          <w:rFonts w:ascii="Arial" w:eastAsia="SimSun" w:hAnsi="Arial" w:cs="Arial"/>
          <w:lang w:val="en-US"/>
        </w:rPr>
        <w:t>NodeB</w:t>
      </w:r>
      <w:proofErr w:type="spellEnd"/>
      <w:r>
        <w:rPr>
          <w:rFonts w:ascii="Arial" w:eastAsia="SimSun" w:hAnsi="Arial" w:cs="Arial"/>
          <w:lang w:val="en-US"/>
        </w:rPr>
        <w:t xml:space="preserve"> in connected.</w:t>
      </w:r>
    </w:p>
    <w:p w14:paraId="21DBD6FD" w14:textId="77777777" w:rsidR="00523AD9" w:rsidRDefault="00523AD9" w:rsidP="00523AD9">
      <w:pPr>
        <w:ind w:left="720"/>
        <w:rPr>
          <w:rFonts w:ascii="Arial" w:eastAsia="SimSun" w:hAnsi="Arial" w:cs="Arial"/>
          <w:lang w:val="en-US"/>
        </w:rPr>
      </w:pPr>
      <w:r w:rsidRPr="00523AD9">
        <w:rPr>
          <w:rFonts w:ascii="Arial" w:eastAsia="SimSun" w:hAnsi="Arial" w:cs="Arial"/>
          <w:b/>
          <w:lang w:val="en-US"/>
        </w:rPr>
        <w:t>Proposal 3C:</w:t>
      </w:r>
      <w:r>
        <w:rPr>
          <w:rFonts w:ascii="Arial" w:eastAsia="SimSun" w:hAnsi="Arial" w:cs="Arial"/>
          <w:lang w:val="en-US"/>
        </w:rPr>
        <w:t xml:space="preserve"> Measurement shall be performed </w:t>
      </w:r>
      <w:r w:rsidR="00F055CC">
        <w:rPr>
          <w:rFonts w:ascii="Arial" w:eastAsia="SimSun" w:hAnsi="Arial" w:cs="Arial"/>
          <w:lang w:val="en-US"/>
        </w:rPr>
        <w:t xml:space="preserve">by static devices </w:t>
      </w:r>
      <w:r>
        <w:rPr>
          <w:rFonts w:ascii="Arial" w:eastAsia="SimSun" w:hAnsi="Arial" w:cs="Arial"/>
          <w:lang w:val="en-US"/>
        </w:rPr>
        <w:t xml:space="preserve">and reported, only when indicated </w:t>
      </w:r>
      <w:r w:rsidR="00F055CC">
        <w:rPr>
          <w:rFonts w:ascii="Arial" w:eastAsia="SimSun" w:hAnsi="Arial" w:cs="Arial"/>
          <w:lang w:val="en-US"/>
        </w:rPr>
        <w:t>by the network to do so for the next cycle.</w:t>
      </w:r>
    </w:p>
    <w:p w14:paraId="09D37F35" w14:textId="77777777" w:rsidR="00523AD9" w:rsidRDefault="00F055CC" w:rsidP="00523AD9">
      <w:pPr>
        <w:rPr>
          <w:rFonts w:ascii="Arial" w:eastAsia="SimSun" w:hAnsi="Arial" w:cs="Arial"/>
          <w:lang w:val="en-US"/>
        </w:rPr>
      </w:pPr>
      <w:r>
        <w:rPr>
          <w:rFonts w:ascii="Arial" w:eastAsia="SimSun" w:hAnsi="Arial" w:cs="Arial"/>
          <w:b/>
          <w:lang w:val="en-US"/>
        </w:rPr>
        <w:t>Proposal</w:t>
      </w:r>
      <w:r w:rsidR="00523AD9" w:rsidRPr="00523AD9">
        <w:rPr>
          <w:rFonts w:ascii="Arial" w:eastAsia="SimSun" w:hAnsi="Arial" w:cs="Arial"/>
          <w:b/>
          <w:lang w:val="en-US"/>
        </w:rPr>
        <w:t xml:space="preserve"> 4:</w:t>
      </w:r>
      <w:r w:rsidR="00523AD9">
        <w:rPr>
          <w:rFonts w:ascii="Arial" w:eastAsia="SimSun" w:hAnsi="Arial" w:cs="Arial"/>
          <w:lang w:val="en-US"/>
        </w:rPr>
        <w:t xml:space="preserve"> If agreed that measurements performed in idle mode are to be reported in dedicated there </w:t>
      </w:r>
      <w:r>
        <w:rPr>
          <w:rFonts w:ascii="Arial" w:eastAsia="SimSun" w:hAnsi="Arial" w:cs="Arial"/>
          <w:lang w:val="en-US"/>
        </w:rPr>
        <w:t>should be</w:t>
      </w:r>
      <w:r w:rsidR="00523AD9">
        <w:rPr>
          <w:rFonts w:ascii="Arial" w:eastAsia="SimSun" w:hAnsi="Arial" w:cs="Arial"/>
          <w:lang w:val="en-US"/>
        </w:rPr>
        <w:t xml:space="preserve"> </w:t>
      </w:r>
      <w:r w:rsidR="00523AD9" w:rsidRPr="00F055CC">
        <w:rPr>
          <w:rFonts w:ascii="Arial" w:eastAsia="SimSun" w:hAnsi="Arial" w:cs="Arial"/>
          <w:u w:val="single"/>
          <w:lang w:val="en-US"/>
        </w:rPr>
        <w:t>no extra accuracy requirements</w:t>
      </w:r>
      <w:r>
        <w:rPr>
          <w:rFonts w:ascii="Arial" w:eastAsia="SimSun" w:hAnsi="Arial" w:cs="Arial"/>
          <w:lang w:val="en-US"/>
        </w:rPr>
        <w:t xml:space="preserve"> and measurements can only be expected from static devices if indicated in advance that they are to be performed.</w:t>
      </w:r>
    </w:p>
    <w:p w14:paraId="11C3B8D2" w14:textId="77777777" w:rsidR="00523AD9" w:rsidRDefault="00F055CC" w:rsidP="00523AD9">
      <w:pPr>
        <w:rPr>
          <w:rFonts w:ascii="Arial" w:eastAsia="SimSun" w:hAnsi="Arial" w:cs="Arial"/>
          <w:lang w:val="en-US"/>
        </w:rPr>
      </w:pPr>
      <w:r>
        <w:rPr>
          <w:rFonts w:ascii="Arial" w:eastAsia="SimSun" w:hAnsi="Arial" w:cs="Arial"/>
          <w:b/>
          <w:lang w:val="en-US"/>
        </w:rPr>
        <w:t xml:space="preserve">Proposal </w:t>
      </w:r>
      <w:r w:rsidR="00523AD9" w:rsidRPr="00CB63D4">
        <w:rPr>
          <w:rFonts w:ascii="Arial" w:eastAsia="SimSun" w:hAnsi="Arial" w:cs="Arial"/>
          <w:b/>
          <w:lang w:val="en-US"/>
        </w:rPr>
        <w:t>5:</w:t>
      </w:r>
      <w:r w:rsidR="00523AD9" w:rsidRPr="00CB63D4">
        <w:rPr>
          <w:rFonts w:ascii="Arial" w:eastAsia="SimSun" w:hAnsi="Arial" w:cs="Arial"/>
          <w:lang w:val="en-US"/>
        </w:rPr>
        <w:t xml:space="preserve"> </w:t>
      </w:r>
      <w:r w:rsidR="00523AD9">
        <w:rPr>
          <w:rFonts w:ascii="Arial" w:eastAsia="SimSun" w:hAnsi="Arial" w:cs="Arial"/>
          <w:lang w:val="en-US"/>
        </w:rPr>
        <w:t>A static device may use further means to evaluate cell re-selection to optimize its serving cell. This may be done especially after re-direction, as this may lead to selections to the prior serving cell the network can indicate whether or to what extend such mechanisms should be applied by the device.</w:t>
      </w:r>
    </w:p>
    <w:p w14:paraId="1C961C58" w14:textId="77777777" w:rsidR="00523AD9" w:rsidRDefault="00523AD9" w:rsidP="00523AD9">
      <w:pPr>
        <w:rPr>
          <w:rFonts w:ascii="Arial" w:eastAsia="SimSun" w:hAnsi="Arial" w:cs="Arial"/>
          <w:lang w:val="en-US"/>
        </w:rPr>
      </w:pPr>
    </w:p>
    <w:p w14:paraId="45CA1D75" w14:textId="77777777" w:rsidR="003904FE" w:rsidRPr="007064BB" w:rsidRDefault="003904FE" w:rsidP="003904FE">
      <w:pPr>
        <w:pStyle w:val="Heading1"/>
        <w:rPr>
          <w:rFonts w:eastAsia="SimSun"/>
          <w:lang w:val="en-US"/>
        </w:rPr>
      </w:pPr>
      <w:r>
        <w:rPr>
          <w:rFonts w:eastAsia="SimSun" w:hint="eastAsia"/>
        </w:rPr>
        <w:lastRenderedPageBreak/>
        <w:t>Reference</w:t>
      </w:r>
    </w:p>
    <w:p w14:paraId="75D8E1E6" w14:textId="4D9D9BAC" w:rsidR="00046849" w:rsidRDefault="009A239D">
      <w:r>
        <w:t xml:space="preserve">[1] </w:t>
      </w:r>
      <w:r w:rsidR="007F548F" w:rsidRPr="007F548F">
        <w:t>R2-157014</w:t>
      </w:r>
      <w:r w:rsidR="007F548F">
        <w:t xml:space="preserve"> </w:t>
      </w:r>
      <w:r w:rsidR="0047180E">
        <w:rPr>
          <w:rFonts w:ascii="Arial" w:hAnsi="Arial" w:cs="Arial"/>
          <w:color w:val="444444"/>
          <w:sz w:val="18"/>
          <w:szCs w:val="18"/>
        </w:rPr>
        <w:t>Report of the LTE breakout session (NB-</w:t>
      </w:r>
      <w:proofErr w:type="spellStart"/>
      <w:r w:rsidR="0047180E">
        <w:rPr>
          <w:rFonts w:ascii="Arial" w:hAnsi="Arial" w:cs="Arial"/>
          <w:color w:val="444444"/>
          <w:sz w:val="18"/>
          <w:szCs w:val="18"/>
        </w:rPr>
        <w:t>IoT</w:t>
      </w:r>
      <w:proofErr w:type="spellEnd"/>
      <w:r w:rsidR="0047180E">
        <w:rPr>
          <w:rFonts w:ascii="Arial" w:hAnsi="Arial" w:cs="Arial"/>
          <w:color w:val="444444"/>
          <w:sz w:val="18"/>
          <w:szCs w:val="18"/>
        </w:rPr>
        <w:t>)</w:t>
      </w:r>
    </w:p>
    <w:sectPr w:rsidR="00046849" w:rsidSect="00046849">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447FD8"/>
    <w:multiLevelType w:val="hybridMultilevel"/>
    <w:tmpl w:val="346A516A"/>
    <w:lvl w:ilvl="0" w:tplc="114290A8">
      <w:start w:val="1"/>
      <w:numFmt w:val="decimal"/>
      <w:lvlText w:val="Proposal %1."/>
      <w:lvlJc w:val="left"/>
      <w:pPr>
        <w:ind w:left="720" w:hanging="360"/>
      </w:pPr>
      <w:rPr>
        <w:rFonts w:hint="default"/>
        <w:b/>
        <w:i w:val="0"/>
      </w:rPr>
    </w:lvl>
    <w:lvl w:ilvl="1" w:tplc="805E18E4">
      <w:start w:val="1"/>
      <w:numFmt w:val="decimal"/>
      <w:lvlText w:val="1.%2."/>
      <w:lvlJc w:val="left"/>
      <w:pPr>
        <w:ind w:left="1440" w:hanging="360"/>
      </w:pPr>
      <w:rPr>
        <w:rFonts w:hint="default"/>
        <w:b/>
        <w:i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8D1BD3"/>
    <w:multiLevelType w:val="hybridMultilevel"/>
    <w:tmpl w:val="48927A8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6E02431"/>
    <w:multiLevelType w:val="hybridMultilevel"/>
    <w:tmpl w:val="1A2ECD4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818585C"/>
    <w:multiLevelType w:val="hybridMultilevel"/>
    <w:tmpl w:val="D1DCA4A4"/>
    <w:lvl w:ilvl="0" w:tplc="598A9C12">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3DC97B4B"/>
    <w:multiLevelType w:val="hybridMultilevel"/>
    <w:tmpl w:val="800488A4"/>
    <w:lvl w:ilvl="0" w:tplc="5A001C78">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51835E00"/>
    <w:multiLevelType w:val="hybridMultilevel"/>
    <w:tmpl w:val="949E07DE"/>
    <w:lvl w:ilvl="0" w:tplc="FB48AC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945BC0"/>
    <w:multiLevelType w:val="hybridMultilevel"/>
    <w:tmpl w:val="6338D61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60893BCC"/>
    <w:multiLevelType w:val="hybridMultilevel"/>
    <w:tmpl w:val="5A981660"/>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B197AFF"/>
    <w:multiLevelType w:val="hybridMultilevel"/>
    <w:tmpl w:val="9F38D2A6"/>
    <w:lvl w:ilvl="0" w:tplc="3378EA06">
      <w:start w:val="2"/>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F7337A4"/>
    <w:multiLevelType w:val="hybridMultilevel"/>
    <w:tmpl w:val="9B20CB3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0"/>
  </w:num>
  <w:num w:numId="3">
    <w:abstractNumId w:val="6"/>
  </w:num>
  <w:num w:numId="4">
    <w:abstractNumId w:val="8"/>
  </w:num>
  <w:num w:numId="5">
    <w:abstractNumId w:val="2"/>
  </w:num>
  <w:num w:numId="6">
    <w:abstractNumId w:val="3"/>
  </w:num>
  <w:num w:numId="7">
    <w:abstractNumId w:val="7"/>
  </w:num>
  <w:num w:numId="8">
    <w:abstractNumId w:val="1"/>
  </w:num>
  <w:num w:numId="9">
    <w:abstractNumId w:val="4"/>
  </w:num>
  <w:num w:numId="10">
    <w:abstractNumId w:val="5"/>
  </w:num>
  <w:num w:numId="11">
    <w:abstractNumId w:val="0"/>
  </w:num>
  <w:num w:numId="12">
    <w:abstractNumId w:val="0"/>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4FE"/>
    <w:rsid w:val="000001B9"/>
    <w:rsid w:val="00011A5D"/>
    <w:rsid w:val="00037B78"/>
    <w:rsid w:val="00046849"/>
    <w:rsid w:val="000B361C"/>
    <w:rsid w:val="000C429C"/>
    <w:rsid w:val="000D7D0B"/>
    <w:rsid w:val="000F60F5"/>
    <w:rsid w:val="00112B38"/>
    <w:rsid w:val="00125170"/>
    <w:rsid w:val="00155EE0"/>
    <w:rsid w:val="00164C1F"/>
    <w:rsid w:val="001856D4"/>
    <w:rsid w:val="001867BE"/>
    <w:rsid w:val="001877A8"/>
    <w:rsid w:val="00195BA0"/>
    <w:rsid w:val="001A3FE9"/>
    <w:rsid w:val="001A4F11"/>
    <w:rsid w:val="001A70E2"/>
    <w:rsid w:val="001B5957"/>
    <w:rsid w:val="001C0A13"/>
    <w:rsid w:val="001C295F"/>
    <w:rsid w:val="001D04AB"/>
    <w:rsid w:val="001D1772"/>
    <w:rsid w:val="001D1F39"/>
    <w:rsid w:val="001E695C"/>
    <w:rsid w:val="001E7B75"/>
    <w:rsid w:val="001F00B9"/>
    <w:rsid w:val="001F25D7"/>
    <w:rsid w:val="00216434"/>
    <w:rsid w:val="00220EE0"/>
    <w:rsid w:val="0022393B"/>
    <w:rsid w:val="002522AB"/>
    <w:rsid w:val="00256F38"/>
    <w:rsid w:val="00274F39"/>
    <w:rsid w:val="00275A22"/>
    <w:rsid w:val="00283347"/>
    <w:rsid w:val="002B243D"/>
    <w:rsid w:val="002E41B0"/>
    <w:rsid w:val="002F35C9"/>
    <w:rsid w:val="0030301F"/>
    <w:rsid w:val="00322EFD"/>
    <w:rsid w:val="00367B3D"/>
    <w:rsid w:val="00373C18"/>
    <w:rsid w:val="00387CAE"/>
    <w:rsid w:val="003904FE"/>
    <w:rsid w:val="00395C2C"/>
    <w:rsid w:val="003A2FD7"/>
    <w:rsid w:val="003C03EA"/>
    <w:rsid w:val="003C190A"/>
    <w:rsid w:val="003C3EA8"/>
    <w:rsid w:val="003C4947"/>
    <w:rsid w:val="003D40FB"/>
    <w:rsid w:val="003E4383"/>
    <w:rsid w:val="00420C74"/>
    <w:rsid w:val="004251DC"/>
    <w:rsid w:val="00425D34"/>
    <w:rsid w:val="00433E2E"/>
    <w:rsid w:val="004635C6"/>
    <w:rsid w:val="00471153"/>
    <w:rsid w:val="0047180E"/>
    <w:rsid w:val="00482BF8"/>
    <w:rsid w:val="004844AC"/>
    <w:rsid w:val="00495C79"/>
    <w:rsid w:val="004A2A9A"/>
    <w:rsid w:val="004B561A"/>
    <w:rsid w:val="004B61AB"/>
    <w:rsid w:val="004C0D53"/>
    <w:rsid w:val="004C4B25"/>
    <w:rsid w:val="004C76A0"/>
    <w:rsid w:val="004D4690"/>
    <w:rsid w:val="004D7DAD"/>
    <w:rsid w:val="004E735E"/>
    <w:rsid w:val="00523AD9"/>
    <w:rsid w:val="00525980"/>
    <w:rsid w:val="00563577"/>
    <w:rsid w:val="0057137B"/>
    <w:rsid w:val="005A7EFB"/>
    <w:rsid w:val="005C4327"/>
    <w:rsid w:val="005F2BA9"/>
    <w:rsid w:val="006107D3"/>
    <w:rsid w:val="006149B9"/>
    <w:rsid w:val="00615C06"/>
    <w:rsid w:val="00625347"/>
    <w:rsid w:val="0067619F"/>
    <w:rsid w:val="00677100"/>
    <w:rsid w:val="006D0769"/>
    <w:rsid w:val="006D3745"/>
    <w:rsid w:val="006D66EA"/>
    <w:rsid w:val="006E1E8E"/>
    <w:rsid w:val="006E60ED"/>
    <w:rsid w:val="00711D28"/>
    <w:rsid w:val="0072410C"/>
    <w:rsid w:val="00726EA6"/>
    <w:rsid w:val="00727BAA"/>
    <w:rsid w:val="00734FBC"/>
    <w:rsid w:val="007D43BA"/>
    <w:rsid w:val="007E3819"/>
    <w:rsid w:val="007E60D9"/>
    <w:rsid w:val="007F548F"/>
    <w:rsid w:val="00803717"/>
    <w:rsid w:val="00806E9D"/>
    <w:rsid w:val="008252E8"/>
    <w:rsid w:val="00837278"/>
    <w:rsid w:val="0085520A"/>
    <w:rsid w:val="0085564B"/>
    <w:rsid w:val="00860A2A"/>
    <w:rsid w:val="008646E0"/>
    <w:rsid w:val="008731ED"/>
    <w:rsid w:val="0088697E"/>
    <w:rsid w:val="00894C31"/>
    <w:rsid w:val="008B717E"/>
    <w:rsid w:val="008C435C"/>
    <w:rsid w:val="008C5690"/>
    <w:rsid w:val="008F0675"/>
    <w:rsid w:val="008F3E9E"/>
    <w:rsid w:val="00903FFD"/>
    <w:rsid w:val="00907C9C"/>
    <w:rsid w:val="00923920"/>
    <w:rsid w:val="00923A15"/>
    <w:rsid w:val="0092729E"/>
    <w:rsid w:val="00927B26"/>
    <w:rsid w:val="00932ED6"/>
    <w:rsid w:val="00936C4F"/>
    <w:rsid w:val="009440D5"/>
    <w:rsid w:val="009478BA"/>
    <w:rsid w:val="00952E00"/>
    <w:rsid w:val="0097090A"/>
    <w:rsid w:val="00981187"/>
    <w:rsid w:val="00993650"/>
    <w:rsid w:val="009A239D"/>
    <w:rsid w:val="009A6C08"/>
    <w:rsid w:val="009D5EAB"/>
    <w:rsid w:val="009F5E03"/>
    <w:rsid w:val="00A1380C"/>
    <w:rsid w:val="00A22147"/>
    <w:rsid w:val="00A274EC"/>
    <w:rsid w:val="00A30585"/>
    <w:rsid w:val="00A353A1"/>
    <w:rsid w:val="00A42722"/>
    <w:rsid w:val="00A43DCC"/>
    <w:rsid w:val="00A45634"/>
    <w:rsid w:val="00A47894"/>
    <w:rsid w:val="00A5168B"/>
    <w:rsid w:val="00A72F94"/>
    <w:rsid w:val="00A8134B"/>
    <w:rsid w:val="00A87563"/>
    <w:rsid w:val="00AA6FD8"/>
    <w:rsid w:val="00AF1AAF"/>
    <w:rsid w:val="00AF47B9"/>
    <w:rsid w:val="00B00D1C"/>
    <w:rsid w:val="00B13169"/>
    <w:rsid w:val="00B20A0F"/>
    <w:rsid w:val="00B348AB"/>
    <w:rsid w:val="00B51A85"/>
    <w:rsid w:val="00B63221"/>
    <w:rsid w:val="00B86540"/>
    <w:rsid w:val="00BB57B6"/>
    <w:rsid w:val="00BE4BA9"/>
    <w:rsid w:val="00C03400"/>
    <w:rsid w:val="00C2075F"/>
    <w:rsid w:val="00C21EDE"/>
    <w:rsid w:val="00C226EA"/>
    <w:rsid w:val="00C23E9E"/>
    <w:rsid w:val="00C54EBE"/>
    <w:rsid w:val="00C62C86"/>
    <w:rsid w:val="00C71651"/>
    <w:rsid w:val="00C90B52"/>
    <w:rsid w:val="00C94500"/>
    <w:rsid w:val="00CB3A89"/>
    <w:rsid w:val="00CB63D4"/>
    <w:rsid w:val="00CD10CD"/>
    <w:rsid w:val="00CE7C1A"/>
    <w:rsid w:val="00D00811"/>
    <w:rsid w:val="00D531EB"/>
    <w:rsid w:val="00D54B7F"/>
    <w:rsid w:val="00D77C8B"/>
    <w:rsid w:val="00D8080A"/>
    <w:rsid w:val="00DD188B"/>
    <w:rsid w:val="00DD5762"/>
    <w:rsid w:val="00DD6913"/>
    <w:rsid w:val="00DF628C"/>
    <w:rsid w:val="00E05AFA"/>
    <w:rsid w:val="00E107D3"/>
    <w:rsid w:val="00E176B6"/>
    <w:rsid w:val="00E35788"/>
    <w:rsid w:val="00E446D2"/>
    <w:rsid w:val="00E51399"/>
    <w:rsid w:val="00E53C9F"/>
    <w:rsid w:val="00E765D0"/>
    <w:rsid w:val="00E91019"/>
    <w:rsid w:val="00EA70E9"/>
    <w:rsid w:val="00EA7C43"/>
    <w:rsid w:val="00EB271A"/>
    <w:rsid w:val="00EB71FB"/>
    <w:rsid w:val="00EC2D04"/>
    <w:rsid w:val="00EE63D8"/>
    <w:rsid w:val="00EF1098"/>
    <w:rsid w:val="00F055CC"/>
    <w:rsid w:val="00F064EE"/>
    <w:rsid w:val="00F4369D"/>
    <w:rsid w:val="00F61A02"/>
    <w:rsid w:val="00F84951"/>
    <w:rsid w:val="00FA4BE9"/>
    <w:rsid w:val="00FB33A7"/>
    <w:rsid w:val="00FB3A8F"/>
    <w:rsid w:val="00FC6031"/>
    <w:rsid w:val="00FC7616"/>
    <w:rsid w:val="00FE09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C8E26"/>
  <w15:docId w15:val="{CD3E9787-DD6A-4A3E-B991-79DC829E2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04FE"/>
    <w:pPr>
      <w:overflowPunct w:val="0"/>
      <w:autoSpaceDE w:val="0"/>
      <w:autoSpaceDN w:val="0"/>
      <w:adjustRightInd w:val="0"/>
      <w:spacing w:after="120" w:line="240" w:lineRule="auto"/>
      <w:jc w:val="both"/>
    </w:pPr>
    <w:rPr>
      <w:rFonts w:ascii="Times New Roman" w:eastAsia="PMingLiU" w:hAnsi="Times New Roman" w:cs="Times New Roman"/>
      <w:szCs w:val="20"/>
      <w:lang w:val="en-GB" w:eastAsia="zh-CN"/>
    </w:rPr>
  </w:style>
  <w:style w:type="paragraph" w:styleId="Heading1">
    <w:name w:val="heading 1"/>
    <w:next w:val="Normal"/>
    <w:link w:val="Heading1Char"/>
    <w:qFormat/>
    <w:rsid w:val="003904F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PMingLiU" w:hAnsi="Arial" w:cs="Times New Roman"/>
      <w:sz w:val="36"/>
      <w:szCs w:val="36"/>
      <w:lang w:val="en-GB"/>
    </w:rPr>
  </w:style>
  <w:style w:type="paragraph" w:styleId="Heading2">
    <w:name w:val="heading 2"/>
    <w:basedOn w:val="Heading1"/>
    <w:next w:val="Normal"/>
    <w:link w:val="Heading2Char"/>
    <w:qFormat/>
    <w:rsid w:val="003904FE"/>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904FE"/>
    <w:pPr>
      <w:numPr>
        <w:ilvl w:val="2"/>
      </w:numPr>
      <w:spacing w:before="120"/>
      <w:outlineLvl w:val="2"/>
    </w:pPr>
    <w:rPr>
      <w:sz w:val="28"/>
      <w:szCs w:val="28"/>
    </w:rPr>
  </w:style>
  <w:style w:type="paragraph" w:styleId="Heading4">
    <w:name w:val="heading 4"/>
    <w:basedOn w:val="Heading3"/>
    <w:next w:val="Normal"/>
    <w:link w:val="Heading4Char"/>
    <w:qFormat/>
    <w:rsid w:val="003904FE"/>
    <w:pPr>
      <w:numPr>
        <w:ilvl w:val="3"/>
      </w:numPr>
      <w:outlineLvl w:val="3"/>
    </w:pPr>
    <w:rPr>
      <w:sz w:val="24"/>
      <w:szCs w:val="24"/>
    </w:rPr>
  </w:style>
  <w:style w:type="paragraph" w:styleId="Heading5">
    <w:name w:val="heading 5"/>
    <w:basedOn w:val="Heading4"/>
    <w:next w:val="Normal"/>
    <w:link w:val="Heading5Char"/>
    <w:qFormat/>
    <w:rsid w:val="003904FE"/>
    <w:pPr>
      <w:numPr>
        <w:ilvl w:val="4"/>
      </w:numPr>
      <w:outlineLvl w:val="4"/>
    </w:pPr>
    <w:rPr>
      <w:sz w:val="22"/>
      <w:szCs w:val="22"/>
    </w:rPr>
  </w:style>
  <w:style w:type="paragraph" w:styleId="Heading6">
    <w:name w:val="heading 6"/>
    <w:basedOn w:val="Normal"/>
    <w:next w:val="Normal"/>
    <w:link w:val="Heading6Char"/>
    <w:qFormat/>
    <w:rsid w:val="003904FE"/>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3904FE"/>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3904FE"/>
    <w:pPr>
      <w:numPr>
        <w:ilvl w:val="7"/>
      </w:numPr>
      <w:outlineLvl w:val="7"/>
    </w:pPr>
  </w:style>
  <w:style w:type="paragraph" w:styleId="Heading9">
    <w:name w:val="heading 9"/>
    <w:basedOn w:val="Heading8"/>
    <w:next w:val="Normal"/>
    <w:link w:val="Heading9Char"/>
    <w:qFormat/>
    <w:rsid w:val="003904F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04FE"/>
    <w:rPr>
      <w:rFonts w:ascii="Arial" w:eastAsia="PMingLiU" w:hAnsi="Arial" w:cs="Times New Roman"/>
      <w:sz w:val="36"/>
      <w:szCs w:val="36"/>
      <w:lang w:val="en-GB"/>
    </w:rPr>
  </w:style>
  <w:style w:type="character" w:customStyle="1" w:styleId="Heading2Char">
    <w:name w:val="Heading 2 Char"/>
    <w:basedOn w:val="DefaultParagraphFont"/>
    <w:link w:val="Heading2"/>
    <w:rsid w:val="003904FE"/>
    <w:rPr>
      <w:rFonts w:ascii="Arial" w:eastAsia="PMingLiU" w:hAnsi="Arial" w:cs="Times New Roman"/>
      <w:sz w:val="32"/>
      <w:szCs w:val="32"/>
      <w:lang w:val="en-GB"/>
    </w:rPr>
  </w:style>
  <w:style w:type="character" w:customStyle="1" w:styleId="Heading3Char">
    <w:name w:val="Heading 3 Char"/>
    <w:aliases w:val="Underrubrik2 Char,H3 Char"/>
    <w:basedOn w:val="DefaultParagraphFont"/>
    <w:link w:val="Heading3"/>
    <w:rsid w:val="003904FE"/>
    <w:rPr>
      <w:rFonts w:ascii="Arial" w:eastAsia="PMingLiU" w:hAnsi="Arial" w:cs="Times New Roman"/>
      <w:sz w:val="28"/>
      <w:szCs w:val="28"/>
      <w:lang w:val="en-GB"/>
    </w:rPr>
  </w:style>
  <w:style w:type="character" w:customStyle="1" w:styleId="Heading4Char">
    <w:name w:val="Heading 4 Char"/>
    <w:basedOn w:val="DefaultParagraphFont"/>
    <w:link w:val="Heading4"/>
    <w:rsid w:val="003904FE"/>
    <w:rPr>
      <w:rFonts w:ascii="Arial" w:eastAsia="PMingLiU" w:hAnsi="Arial" w:cs="Times New Roman"/>
      <w:sz w:val="24"/>
      <w:szCs w:val="24"/>
      <w:lang w:val="en-GB"/>
    </w:rPr>
  </w:style>
  <w:style w:type="character" w:customStyle="1" w:styleId="Heading5Char">
    <w:name w:val="Heading 5 Char"/>
    <w:basedOn w:val="DefaultParagraphFont"/>
    <w:link w:val="Heading5"/>
    <w:rsid w:val="003904FE"/>
    <w:rPr>
      <w:rFonts w:ascii="Arial" w:eastAsia="PMingLiU" w:hAnsi="Arial" w:cs="Times New Roman"/>
      <w:lang w:val="en-GB"/>
    </w:rPr>
  </w:style>
  <w:style w:type="character" w:customStyle="1" w:styleId="Heading6Char">
    <w:name w:val="Heading 6 Char"/>
    <w:basedOn w:val="DefaultParagraphFont"/>
    <w:link w:val="Heading6"/>
    <w:rsid w:val="003904FE"/>
    <w:rPr>
      <w:rFonts w:ascii="Arial" w:eastAsia="PMingLiU" w:hAnsi="Arial" w:cs="Arial"/>
      <w:szCs w:val="20"/>
      <w:lang w:val="en-GB" w:eastAsia="zh-CN"/>
    </w:rPr>
  </w:style>
  <w:style w:type="character" w:customStyle="1" w:styleId="Heading7Char">
    <w:name w:val="Heading 7 Char"/>
    <w:basedOn w:val="DefaultParagraphFont"/>
    <w:link w:val="Heading7"/>
    <w:rsid w:val="003904FE"/>
    <w:rPr>
      <w:rFonts w:ascii="Arial" w:eastAsia="PMingLiU" w:hAnsi="Arial" w:cs="Arial"/>
      <w:szCs w:val="20"/>
      <w:lang w:val="en-GB" w:eastAsia="zh-CN"/>
    </w:rPr>
  </w:style>
  <w:style w:type="character" w:customStyle="1" w:styleId="Heading8Char">
    <w:name w:val="Heading 8 Char"/>
    <w:basedOn w:val="DefaultParagraphFont"/>
    <w:link w:val="Heading8"/>
    <w:rsid w:val="003904FE"/>
    <w:rPr>
      <w:rFonts w:ascii="Arial" w:eastAsia="PMingLiU" w:hAnsi="Arial" w:cs="Arial"/>
      <w:szCs w:val="20"/>
      <w:lang w:val="en-GB" w:eastAsia="zh-CN"/>
    </w:rPr>
  </w:style>
  <w:style w:type="character" w:customStyle="1" w:styleId="Heading9Char">
    <w:name w:val="Heading 9 Char"/>
    <w:basedOn w:val="DefaultParagraphFont"/>
    <w:link w:val="Heading9"/>
    <w:rsid w:val="003904FE"/>
    <w:rPr>
      <w:rFonts w:ascii="Arial" w:eastAsia="PMingLiU" w:hAnsi="Arial" w:cs="Arial"/>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3904FE"/>
    <w:pPr>
      <w:widowControl w:val="0"/>
      <w:overflowPunct w:val="0"/>
      <w:autoSpaceDE w:val="0"/>
      <w:autoSpaceDN w:val="0"/>
      <w:adjustRightInd w:val="0"/>
      <w:spacing w:after="0" w:line="240" w:lineRule="auto"/>
      <w:textAlignment w:val="baseline"/>
    </w:pPr>
    <w:rPr>
      <w:rFonts w:ascii="Arial" w:eastAsia="PMingLiU" w:hAnsi="Arial" w:cs="Times New Roman"/>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904FE"/>
    <w:rPr>
      <w:rFonts w:ascii="Arial" w:eastAsia="PMingLiU" w:hAnsi="Arial" w:cs="Times New Roman"/>
      <w:b/>
      <w:bCs/>
      <w:noProof/>
      <w:sz w:val="18"/>
      <w:szCs w:val="18"/>
      <w:lang w:eastAsia="zh-CN"/>
    </w:rPr>
  </w:style>
  <w:style w:type="paragraph" w:customStyle="1" w:styleId="3GPPHeader">
    <w:name w:val="3GPP_Header"/>
    <w:basedOn w:val="Normal"/>
    <w:rsid w:val="003904FE"/>
    <w:pPr>
      <w:tabs>
        <w:tab w:val="left" w:pos="1701"/>
        <w:tab w:val="right" w:pos="9639"/>
      </w:tabs>
      <w:spacing w:after="240"/>
    </w:pPr>
    <w:rPr>
      <w:b/>
      <w:sz w:val="24"/>
    </w:rPr>
  </w:style>
  <w:style w:type="paragraph" w:customStyle="1" w:styleId="3GPPHeaderArial">
    <w:name w:val="3GPP_Header + Arial"/>
    <w:basedOn w:val="Normal"/>
    <w:rsid w:val="003904FE"/>
    <w:pPr>
      <w:overflowPunct/>
      <w:autoSpaceDE/>
      <w:autoSpaceDN/>
      <w:adjustRightInd/>
      <w:spacing w:after="0"/>
      <w:jc w:val="left"/>
    </w:pPr>
    <w:rPr>
      <w:rFonts w:ascii="Arial" w:hAnsi="Arial" w:cs="Arial"/>
      <w:szCs w:val="24"/>
      <w:lang w:val="en-US"/>
    </w:rPr>
  </w:style>
  <w:style w:type="character" w:styleId="Hyperlink">
    <w:name w:val="Hyperlink"/>
    <w:uiPriority w:val="99"/>
    <w:rsid w:val="003904FE"/>
    <w:rPr>
      <w:color w:val="0000FF"/>
      <w:u w:val="single"/>
    </w:rPr>
  </w:style>
  <w:style w:type="character" w:styleId="FollowedHyperlink">
    <w:name w:val="FollowedHyperlink"/>
    <w:basedOn w:val="DefaultParagraphFont"/>
    <w:uiPriority w:val="99"/>
    <w:semiHidden/>
    <w:unhideWhenUsed/>
    <w:rsid w:val="0088697E"/>
    <w:rPr>
      <w:color w:val="800080" w:themeColor="followedHyperlink"/>
      <w:u w:val="single"/>
    </w:rPr>
  </w:style>
  <w:style w:type="paragraph" w:styleId="BalloonText">
    <w:name w:val="Balloon Text"/>
    <w:basedOn w:val="Normal"/>
    <w:link w:val="BalloonTextChar"/>
    <w:uiPriority w:val="99"/>
    <w:semiHidden/>
    <w:unhideWhenUsed/>
    <w:rsid w:val="00B51A8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1A85"/>
    <w:rPr>
      <w:rFonts w:ascii="Tahoma" w:eastAsia="PMingLiU" w:hAnsi="Tahoma" w:cs="Tahoma"/>
      <w:sz w:val="16"/>
      <w:szCs w:val="16"/>
      <w:lang w:val="en-GB" w:eastAsia="zh-CN"/>
    </w:rPr>
  </w:style>
  <w:style w:type="character" w:styleId="PlaceholderText">
    <w:name w:val="Placeholder Text"/>
    <w:basedOn w:val="DefaultParagraphFont"/>
    <w:uiPriority w:val="99"/>
    <w:semiHidden/>
    <w:rsid w:val="006149B9"/>
    <w:rPr>
      <w:color w:val="808080"/>
    </w:rPr>
  </w:style>
  <w:style w:type="paragraph" w:customStyle="1" w:styleId="Doc-text2">
    <w:name w:val="Doc-text2"/>
    <w:basedOn w:val="Normal"/>
    <w:link w:val="Doc-text2Char"/>
    <w:qFormat/>
    <w:rsid w:val="0057137B"/>
    <w:pPr>
      <w:tabs>
        <w:tab w:val="left" w:pos="1622"/>
      </w:tabs>
      <w:overflowPunct/>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57137B"/>
    <w:rPr>
      <w:rFonts w:ascii="Arial" w:eastAsia="MS Mincho" w:hAnsi="Arial" w:cs="Times New Roman"/>
      <w:sz w:val="20"/>
      <w:szCs w:val="24"/>
      <w:lang w:val="en-GB" w:eastAsia="en-GB"/>
    </w:rPr>
  </w:style>
  <w:style w:type="paragraph" w:customStyle="1" w:styleId="Brevet">
    <w:name w:val="Brevet"/>
    <w:basedOn w:val="NormalWeb"/>
    <w:link w:val="BrevetChar"/>
    <w:qFormat/>
    <w:rsid w:val="00155EE0"/>
    <w:pPr>
      <w:overflowPunct/>
      <w:autoSpaceDE/>
      <w:autoSpaceDN/>
      <w:adjustRightInd/>
      <w:spacing w:after="0" w:line="360" w:lineRule="auto"/>
    </w:pPr>
    <w:rPr>
      <w:rFonts w:ascii="Arial" w:eastAsia="Times New Roman" w:hAnsi="Arial" w:cs="Arial"/>
      <w:color w:val="000000"/>
      <w:lang w:val="en-US" w:eastAsia="fr-FR"/>
    </w:rPr>
  </w:style>
  <w:style w:type="character" w:customStyle="1" w:styleId="BrevetChar">
    <w:name w:val="Brevet Char"/>
    <w:basedOn w:val="DefaultParagraphFont"/>
    <w:link w:val="Brevet"/>
    <w:rsid w:val="00155EE0"/>
    <w:rPr>
      <w:rFonts w:ascii="Arial" w:eastAsia="Times New Roman" w:hAnsi="Arial" w:cs="Arial"/>
      <w:color w:val="000000"/>
      <w:sz w:val="24"/>
      <w:szCs w:val="24"/>
      <w:lang w:eastAsia="fr-FR"/>
    </w:rPr>
  </w:style>
  <w:style w:type="paragraph" w:styleId="NormalWeb">
    <w:name w:val="Normal (Web)"/>
    <w:basedOn w:val="Normal"/>
    <w:uiPriority w:val="99"/>
    <w:semiHidden/>
    <w:unhideWhenUsed/>
    <w:rsid w:val="00155EE0"/>
    <w:rPr>
      <w:sz w:val="24"/>
      <w:szCs w:val="24"/>
    </w:rPr>
  </w:style>
  <w:style w:type="paragraph" w:styleId="ListParagraph">
    <w:name w:val="List Paragraph"/>
    <w:basedOn w:val="Normal"/>
    <w:uiPriority w:val="34"/>
    <w:qFormat/>
    <w:rsid w:val="00C2075F"/>
    <w:pPr>
      <w:ind w:left="720"/>
      <w:contextualSpacing/>
    </w:pPr>
  </w:style>
  <w:style w:type="table" w:styleId="TableGrid">
    <w:name w:val="Table Grid"/>
    <w:basedOn w:val="TableNormal"/>
    <w:uiPriority w:val="59"/>
    <w:rsid w:val="00981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Header">
    <w:name w:val="ContributionHeader"/>
    <w:basedOn w:val="Normal"/>
    <w:link w:val="ContributionHeaderChar"/>
    <w:rsid w:val="00D54B7F"/>
    <w:pPr>
      <w:widowControl w:val="0"/>
      <w:tabs>
        <w:tab w:val="left" w:pos="2340"/>
        <w:tab w:val="right" w:pos="9900"/>
      </w:tabs>
      <w:jc w:val="left"/>
      <w:textAlignment w:val="baseline"/>
    </w:pPr>
    <w:rPr>
      <w:rFonts w:ascii="Arial" w:eastAsia="MS Mincho" w:hAnsi="Arial"/>
      <w:b/>
      <w:sz w:val="24"/>
      <w:szCs w:val="24"/>
      <w:lang w:eastAsia="en-GB"/>
    </w:rPr>
  </w:style>
  <w:style w:type="character" w:customStyle="1" w:styleId="ContributionHeaderChar">
    <w:name w:val="ContributionHeader Char"/>
    <w:link w:val="ContributionHeader"/>
    <w:rsid w:val="00D54B7F"/>
    <w:rPr>
      <w:rFonts w:ascii="Arial" w:eastAsia="MS Mincho" w:hAnsi="Arial" w:cs="Times New Roman"/>
      <w:b/>
      <w:sz w:val="24"/>
      <w:szCs w:val="24"/>
      <w:lang w:val="en-GB" w:eastAsia="en-GB"/>
    </w:rPr>
  </w:style>
  <w:style w:type="character" w:styleId="CommentReference">
    <w:name w:val="annotation reference"/>
    <w:basedOn w:val="DefaultParagraphFont"/>
    <w:uiPriority w:val="99"/>
    <w:semiHidden/>
    <w:unhideWhenUsed/>
    <w:rsid w:val="00C21EDE"/>
    <w:rPr>
      <w:sz w:val="16"/>
      <w:szCs w:val="16"/>
    </w:rPr>
  </w:style>
  <w:style w:type="paragraph" w:styleId="CommentText">
    <w:name w:val="annotation text"/>
    <w:basedOn w:val="Normal"/>
    <w:link w:val="CommentTextChar"/>
    <w:uiPriority w:val="99"/>
    <w:semiHidden/>
    <w:unhideWhenUsed/>
    <w:rsid w:val="00C21EDE"/>
    <w:rPr>
      <w:sz w:val="20"/>
    </w:rPr>
  </w:style>
  <w:style w:type="character" w:customStyle="1" w:styleId="CommentTextChar">
    <w:name w:val="Comment Text Char"/>
    <w:basedOn w:val="DefaultParagraphFont"/>
    <w:link w:val="CommentText"/>
    <w:uiPriority w:val="99"/>
    <w:semiHidden/>
    <w:rsid w:val="00C21EDE"/>
    <w:rPr>
      <w:rFonts w:ascii="Times New Roman" w:eastAsia="PMingLiU" w:hAnsi="Times New Roman"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C21EDE"/>
    <w:rPr>
      <w:b/>
      <w:bCs/>
    </w:rPr>
  </w:style>
  <w:style w:type="character" w:customStyle="1" w:styleId="CommentSubjectChar">
    <w:name w:val="Comment Subject Char"/>
    <w:basedOn w:val="CommentTextChar"/>
    <w:link w:val="CommentSubject"/>
    <w:uiPriority w:val="99"/>
    <w:semiHidden/>
    <w:rsid w:val="00C21EDE"/>
    <w:rPr>
      <w:rFonts w:ascii="Times New Roman" w:eastAsia="PMingLiU" w:hAnsi="Times New Roman"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029666">
      <w:bodyDiv w:val="1"/>
      <w:marLeft w:val="0"/>
      <w:marRight w:val="0"/>
      <w:marTop w:val="0"/>
      <w:marBottom w:val="0"/>
      <w:divBdr>
        <w:top w:val="none" w:sz="0" w:space="0" w:color="auto"/>
        <w:left w:val="none" w:sz="0" w:space="0" w:color="auto"/>
        <w:bottom w:val="none" w:sz="0" w:space="0" w:color="auto"/>
        <w:right w:val="none" w:sz="0" w:space="0" w:color="auto"/>
      </w:divBdr>
    </w:div>
    <w:div w:id="342316871">
      <w:bodyDiv w:val="1"/>
      <w:marLeft w:val="0"/>
      <w:marRight w:val="0"/>
      <w:marTop w:val="0"/>
      <w:marBottom w:val="0"/>
      <w:divBdr>
        <w:top w:val="none" w:sz="0" w:space="0" w:color="auto"/>
        <w:left w:val="none" w:sz="0" w:space="0" w:color="auto"/>
        <w:bottom w:val="none" w:sz="0" w:space="0" w:color="auto"/>
        <w:right w:val="none" w:sz="0" w:space="0" w:color="auto"/>
      </w:divBdr>
    </w:div>
    <w:div w:id="1574927990">
      <w:bodyDiv w:val="1"/>
      <w:marLeft w:val="0"/>
      <w:marRight w:val="0"/>
      <w:marTop w:val="0"/>
      <w:marBottom w:val="0"/>
      <w:divBdr>
        <w:top w:val="none" w:sz="0" w:space="0" w:color="auto"/>
        <w:left w:val="none" w:sz="0" w:space="0" w:color="auto"/>
        <w:bottom w:val="none" w:sz="0" w:space="0" w:color="auto"/>
        <w:right w:val="none" w:sz="0" w:space="0" w:color="auto"/>
      </w:divBdr>
    </w:div>
    <w:div w:id="1812550768">
      <w:bodyDiv w:val="1"/>
      <w:marLeft w:val="0"/>
      <w:marRight w:val="0"/>
      <w:marTop w:val="0"/>
      <w:marBottom w:val="0"/>
      <w:divBdr>
        <w:top w:val="none" w:sz="0" w:space="0" w:color="auto"/>
        <w:left w:val="none" w:sz="0" w:space="0" w:color="auto"/>
        <w:bottom w:val="none" w:sz="0" w:space="0" w:color="auto"/>
        <w:right w:val="none" w:sz="0" w:space="0" w:color="auto"/>
      </w:divBdr>
      <w:divsChild>
        <w:div w:id="742677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6BAE10-A90E-4B13-827B-F42BAC061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7</Pages>
  <Words>1928</Words>
  <Characters>10610</Characters>
  <Application>Microsoft Office Word</Application>
  <DocSecurity>0</DocSecurity>
  <Lines>88</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Gemalto</Company>
  <LinksUpToDate>false</LinksUpToDate>
  <CharactersWithSpaces>12513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vbreuer</dc:creator>
  <cp:lastModifiedBy>user</cp:lastModifiedBy>
  <cp:revision>6</cp:revision>
  <cp:lastPrinted>2015-03-23T08:22:00Z</cp:lastPrinted>
  <dcterms:created xsi:type="dcterms:W3CDTF">2016-01-11T16:07:00Z</dcterms:created>
  <dcterms:modified xsi:type="dcterms:W3CDTF">2016-01-12T10:36:00Z</dcterms:modified>
</cp:coreProperties>
</file>