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DB3B25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53BF9DFC" w:rsidR="00E27E3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Main session (Johan)</w:t>
            </w: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DBF0C" w14:textId="77777777" w:rsidR="00EE4B7F" w:rsidRDefault="00181DF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1-22T15:52:00Z"/>
                <w:rFonts w:cs="Arial"/>
                <w:sz w:val="16"/>
                <w:szCs w:val="16"/>
              </w:rPr>
            </w:pPr>
            <w:del w:id="2" w:author="Johan Johansson" w:date="2021-01-22T15:52:00Z">
              <w:r w:rsidDel="00EE4B7F">
                <w:rPr>
                  <w:rFonts w:cs="Arial"/>
                  <w:sz w:val="16"/>
                  <w:szCs w:val="16"/>
                </w:rPr>
                <w:delText xml:space="preserve">NRLTE16 MOB </w:delText>
              </w:r>
              <w:r w:rsidR="002E195C" w:rsidDel="00EE4B7F">
                <w:rPr>
                  <w:rFonts w:cs="Arial"/>
                  <w:sz w:val="16"/>
                  <w:szCs w:val="16"/>
                </w:rPr>
                <w:delText>(Tero)</w:delText>
              </w:r>
            </w:del>
          </w:p>
          <w:p w14:paraId="7C7F736D" w14:textId="2576DCD8" w:rsidR="00EE4B7F" w:rsidRDefault="00EE4B7F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1-01-22T15:52:00Z">
              <w:r w:rsidRPr="007B7E6E">
                <w:rPr>
                  <w:rFonts w:cs="Arial"/>
                  <w:sz w:val="16"/>
                  <w:szCs w:val="16"/>
                </w:rPr>
                <w:t>NR16 SONMDT</w:t>
              </w:r>
              <w:r>
                <w:rPr>
                  <w:rFonts w:cs="Arial"/>
                  <w:sz w:val="16"/>
                  <w:szCs w:val="16"/>
                </w:rPr>
                <w:t xml:space="preserve">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HuNan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9E06EB7" w:rsidR="00E27E36" w:rsidRDefault="00181DF2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LTE17 </w:t>
            </w:r>
            <w:proofErr w:type="spellStart"/>
            <w:r>
              <w:rPr>
                <w:rFonts w:cs="Arial"/>
                <w:sz w:val="16"/>
                <w:szCs w:val="16"/>
              </w:rPr>
              <w:t>IoT</w:t>
            </w:r>
            <w:proofErr w:type="spellEnd"/>
            <w:r w:rsidR="002E195C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41588E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7F95E0E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612DCE20" w:rsidR="0041588E" w:rsidRPr="00D05C90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</w:t>
            </w:r>
            <w:r w:rsidR="002E195C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AD085D2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</w:t>
            </w:r>
            <w:r w:rsidR="002E195C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32045F63" w:rsidR="0041588E" w:rsidRPr="00D05C90" w:rsidRDefault="00181DF2" w:rsidP="004158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  <w:r w:rsidR="002E195C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41588E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29C2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1-22T15:49:00Z"/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</w:t>
            </w:r>
            <w:r w:rsidR="004A0619" w:rsidRPr="007B7E6E">
              <w:rPr>
                <w:rFonts w:cs="Arial"/>
                <w:sz w:val="16"/>
                <w:szCs w:val="16"/>
              </w:rPr>
              <w:t>R16 V2X</w:t>
            </w:r>
            <w:r w:rsidR="002E195C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3A4E3B75" w14:textId="35499E28" w:rsidR="00EE4B7F" w:rsidRPr="007B7E6E" w:rsidRDefault="00EE4B7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0CBF7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1-01-22T15:52:00Z"/>
                <w:rFonts w:cs="Arial"/>
                <w:sz w:val="16"/>
                <w:szCs w:val="16"/>
              </w:rPr>
            </w:pPr>
            <w:del w:id="6" w:author="Johan Johansson" w:date="2021-01-22T15:52:00Z">
              <w:r w:rsidRPr="007B7E6E" w:rsidDel="00EE4B7F">
                <w:rPr>
                  <w:rFonts w:cs="Arial"/>
                  <w:sz w:val="16"/>
                  <w:szCs w:val="16"/>
                </w:rPr>
                <w:delText>NR16 SONMDT</w:delText>
              </w:r>
              <w:r w:rsidR="002E195C" w:rsidDel="00EE4B7F">
                <w:rPr>
                  <w:rFonts w:cs="Arial"/>
                  <w:sz w:val="16"/>
                  <w:szCs w:val="16"/>
                </w:rPr>
                <w:delText xml:space="preserve"> (HuNan)</w:delText>
              </w:r>
            </w:del>
          </w:p>
          <w:p w14:paraId="24BD89D7" w14:textId="77777777" w:rsidR="00EE4B7F" w:rsidRDefault="00EE4B7F" w:rsidP="00EE4B7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1-22T15:52:00Z"/>
                <w:rFonts w:cs="Arial"/>
                <w:sz w:val="16"/>
                <w:szCs w:val="16"/>
              </w:rPr>
            </w:pPr>
            <w:ins w:id="8" w:author="Johan Johansson" w:date="2021-01-22T15:52:00Z">
              <w:r>
                <w:rPr>
                  <w:rFonts w:cs="Arial"/>
                  <w:sz w:val="16"/>
                  <w:szCs w:val="16"/>
                </w:rPr>
                <w:t>NRLTE16 MOB (Tero)</w:t>
              </w:r>
            </w:ins>
          </w:p>
          <w:p w14:paraId="756E9DAC" w14:textId="4C6AF91C" w:rsidR="00EE4B7F" w:rsidRPr="007B7E6E" w:rsidRDefault="00EE4B7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549A5AEA" w:rsidR="0041588E" w:rsidRPr="007B7E6E" w:rsidRDefault="007D312C" w:rsidP="007D312C">
            <w:pPr>
              <w:rPr>
                <w:rFonts w:cs="Arial"/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 xml:space="preserve">NR17 </w:t>
            </w:r>
            <w:proofErr w:type="spellStart"/>
            <w:r w:rsidRPr="007B7E6E">
              <w:rPr>
                <w:sz w:val="16"/>
                <w:szCs w:val="16"/>
              </w:rPr>
              <w:t>IoT</w:t>
            </w:r>
            <w:proofErr w:type="spellEnd"/>
            <w:r w:rsidRPr="007B7E6E">
              <w:rPr>
                <w:sz w:val="16"/>
                <w:szCs w:val="16"/>
              </w:rPr>
              <w:t xml:space="preserve"> NTN</w:t>
            </w:r>
            <w:r w:rsidRPr="007B7E6E">
              <w:rPr>
                <w:rFonts w:cs="Arial"/>
                <w:sz w:val="16"/>
                <w:szCs w:val="16"/>
              </w:rPr>
              <w:t xml:space="preserve"> </w:t>
            </w:r>
            <w:ins w:id="9" w:author="Johan Johansson" w:date="2021-01-22T15:50:00Z">
              <w:r w:rsidR="00EE4B7F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7B7E6E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D05C90" w:rsidRDefault="009324BB" w:rsidP="009324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9B98D87" w:rsidR="009324BB" w:rsidRPr="007B7E6E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>NR17 RAN Slicing SI</w:t>
            </w:r>
            <w:r>
              <w:rPr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E6E16E1" w:rsidR="009324BB" w:rsidRPr="007B7E6E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7B7E6E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7B7E6E">
              <w:rPr>
                <w:rFonts w:cs="Arial"/>
                <w:sz w:val="16"/>
                <w:szCs w:val="16"/>
              </w:rPr>
              <w:t xml:space="preserve"> SI</w:t>
            </w:r>
            <w:r w:rsidR="001F13FB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6DB29B" w:rsidR="009324BB" w:rsidRPr="007B7E6E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7B7E6E">
              <w:rPr>
                <w:rFonts w:cs="Arial"/>
                <w:sz w:val="16"/>
                <w:szCs w:val="16"/>
              </w:rPr>
              <w:t>Sl</w:t>
            </w:r>
            <w:proofErr w:type="spellEnd"/>
            <w:r w:rsidRPr="007B7E6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B7E6E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F13FB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81DF2" w:rsidRPr="00D05C90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143559EC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2426F6D" w:rsidR="00181DF2" w:rsidRPr="001808FA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42B09C15" w:rsidR="00257182" w:rsidRPr="001808FA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5669B0A9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Relay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81DF2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5C0307C2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sz w:val="16"/>
                <w:szCs w:val="16"/>
              </w:rPr>
              <w:t>QoE</w:t>
            </w:r>
            <w:proofErr w:type="spellEnd"/>
            <w:r w:rsidRPr="001808FA">
              <w:rPr>
                <w:sz w:val="16"/>
                <w:szCs w:val="16"/>
              </w:rPr>
              <w:t xml:space="preserve"> SI </w:t>
            </w:r>
            <w:ins w:id="10" w:author="Johan Johansson" w:date="2021-01-22T15:53:00Z">
              <w:r w:rsidR="00EE4B7F">
                <w:rPr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IIOTURLLC (Diana)</w:t>
            </w:r>
          </w:p>
          <w:p w14:paraId="7A2A7A8E" w14:textId="005B1E93" w:rsidR="00250748" w:rsidRPr="001808FA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FAB20C2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1808FA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1808FA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1808FA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3147264" w:rsidR="0010109B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sz w:val="16"/>
                <w:szCs w:val="16"/>
              </w:rPr>
              <w:t>eIAB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r w:rsidR="001F13FB" w:rsidRPr="001808F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2CF84C7D" w:rsidR="0050149C" w:rsidRPr="001808FA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77777777" w:rsidR="00250748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CP items (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sergio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>)</w:t>
            </w:r>
          </w:p>
          <w:p w14:paraId="75E6FA5E" w14:textId="062384D7" w:rsidR="00CC73E0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NR16 R1 items and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eMIMO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1808FA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D1DB07" w:rsidR="00C817B3" w:rsidRPr="001808FA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F13FB"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0DCC5E4F" w:rsidR="00C817B3" w:rsidRPr="001808FA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DCCA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1179C659" w:rsidR="00A83817" w:rsidRPr="001808FA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LTE16e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(Emre/Brian)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781D3F77" w:rsidR="00C817B3" w:rsidRPr="001808FA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6A3AE1A" w:rsidR="001324C1" w:rsidRPr="001808FA" w:rsidRDefault="001324C1" w:rsidP="00CD4D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90A9E6E" w:rsidR="00C817B3" w:rsidRPr="001808FA" w:rsidRDefault="00250748" w:rsidP="00AF6E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TBD 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52341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E70C2C">
              <w:rPr>
                <w:rFonts w:cs="Arial"/>
                <w:sz w:val="16"/>
                <w:szCs w:val="16"/>
              </w:rPr>
              <w:t>6 IIOT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DA912D5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NRLTE16 MOB </w:t>
            </w:r>
            <w:r w:rsidR="007B7E6E">
              <w:rPr>
                <w:rFonts w:cs="Arial"/>
                <w:sz w:val="16"/>
                <w:szCs w:val="16"/>
              </w:rPr>
              <w:t>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4FD22874" w:rsidR="004A0619" w:rsidRPr="005E61FD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LTE17 </w:t>
            </w:r>
            <w:proofErr w:type="spellStart"/>
            <w:r>
              <w:rPr>
                <w:rFonts w:cs="Arial"/>
                <w:sz w:val="16"/>
                <w:szCs w:val="16"/>
              </w:rPr>
              <w:t>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7B7E6E" w:rsidRPr="00E25F90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BA79D7E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5041D17A" w:rsidR="007B7E6E" w:rsidRPr="005E61FD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NR16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7B7E6E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E70C2C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E70C2C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SONMDT (</w:t>
            </w:r>
            <w:proofErr w:type="spellStart"/>
            <w:r w:rsidRPr="00E70C2C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E70C2C">
              <w:rPr>
                <w:rFonts w:cs="Arial"/>
                <w:sz w:val="16"/>
                <w:szCs w:val="16"/>
              </w:rPr>
              <w:t>)</w:t>
            </w:r>
          </w:p>
        </w:tc>
      </w:tr>
      <w:tr w:rsidR="007B7E6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E70C2C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E25F90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C4A3051" w:rsidR="001F13FB" w:rsidRPr="00E70C2C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RAN Slicing SI and </w:t>
            </w:r>
            <w:r w:rsidR="001F13FB" w:rsidRPr="00E70C2C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7FFE6998" w:rsidR="00271ADD" w:rsidRPr="00271ADD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70C2C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70C2C">
              <w:rPr>
                <w:rFonts w:cs="Arial"/>
                <w:sz w:val="16"/>
                <w:szCs w:val="16"/>
              </w:rPr>
              <w:t xml:space="preserve">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1D6BA419" w:rsidR="001F13FB" w:rsidRPr="00E70C2C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1F13FB" w:rsidRPr="00DB3B25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TBD (Tero</w:t>
            </w:r>
            <w:r w:rsidR="00E70C2C" w:rsidRPr="001808FA">
              <w:rPr>
                <w:sz w:val="16"/>
                <w:szCs w:val="16"/>
              </w:rPr>
              <w:t xml:space="preserve"> / Johan</w:t>
            </w:r>
            <w:r w:rsidRPr="001808FA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642E21C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C6D137" w14:textId="3C915E12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SI (Nathan)</w:t>
            </w:r>
          </w:p>
        </w:tc>
      </w:tr>
      <w:tr w:rsidR="007B7E6E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E25F90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1808FA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</w:t>
            </w:r>
            <w:r w:rsidR="00E70C2C" w:rsidRPr="001808FA">
              <w:rPr>
                <w:rFonts w:cs="Arial"/>
                <w:sz w:val="16"/>
                <w:szCs w:val="16"/>
              </w:rPr>
              <w:t>6 Main Session</w:t>
            </w:r>
            <w:r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F05C753" w:rsidR="00271ADD" w:rsidRPr="001808FA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1808FA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58309C8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TBD (Nathan)</w:t>
            </w:r>
          </w:p>
        </w:tc>
      </w:tr>
      <w:tr w:rsidR="007B7E6E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DB3B25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3FD935FB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eNPN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1-01-22T16:00:00Z">
              <w:r w:rsidR="00965C58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327754C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8D09824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F13FB" w:rsidRPr="00DB3B25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0AF8AC7D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sz w:val="16"/>
                <w:szCs w:val="16"/>
              </w:rPr>
              <w:t>QoE</w:t>
            </w:r>
            <w:proofErr w:type="spellEnd"/>
            <w:r w:rsidRPr="001808FA">
              <w:rPr>
                <w:sz w:val="16"/>
                <w:szCs w:val="16"/>
              </w:rPr>
              <w:t xml:space="preserve"> SI</w:t>
            </w:r>
            <w:ins w:id="12" w:author="Johan Johansson" w:date="2021-01-22T16:00:00Z">
              <w:r w:rsidR="00965C58"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CFF5" w14:textId="3BCBA97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IIOTURLLC (Diana)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F2BC7BD" w14:textId="4383C81B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1808F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1808FA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7B7E6E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00FDE3C6" w:rsidR="007B7E6E" w:rsidRPr="001808FA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</w:t>
            </w:r>
            <w:proofErr w:type="spellStart"/>
            <w:r w:rsidRPr="001808FA">
              <w:rPr>
                <w:sz w:val="16"/>
                <w:szCs w:val="16"/>
              </w:rPr>
              <w:t>IoT</w:t>
            </w:r>
            <w:proofErr w:type="spellEnd"/>
            <w:r w:rsidRPr="001808FA">
              <w:rPr>
                <w:sz w:val="16"/>
                <w:szCs w:val="16"/>
              </w:rPr>
              <w:t xml:space="preserve"> NTN</w:t>
            </w:r>
            <w:ins w:id="13" w:author="Johan Johansson" w:date="2021-01-22T16:00:00Z">
              <w:r w:rsidR="00965C58"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19EB7E14" w:rsidR="007B7E6E" w:rsidRPr="001808FA" w:rsidRDefault="00250748" w:rsidP="007B7E6E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CB Sergio</w:t>
            </w:r>
          </w:p>
        </w:tc>
      </w:tr>
      <w:tr w:rsidR="007B7E6E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6F35843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31DDC63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B7E6E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D3E2" w14:textId="5B9CBAF9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73D13" w14:textId="5707F4DD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BCDD1" w14:textId="77777777" w:rsidR="009F4FB9" w:rsidRDefault="009F4FB9">
      <w:r>
        <w:separator/>
      </w:r>
    </w:p>
    <w:p w14:paraId="2A13B1F4" w14:textId="77777777" w:rsidR="009F4FB9" w:rsidRDefault="009F4FB9"/>
  </w:endnote>
  <w:endnote w:type="continuationSeparator" w:id="0">
    <w:p w14:paraId="728D4B64" w14:textId="77777777" w:rsidR="009F4FB9" w:rsidRDefault="009F4FB9">
      <w:r>
        <w:continuationSeparator/>
      </w:r>
    </w:p>
    <w:p w14:paraId="31922102" w14:textId="77777777" w:rsidR="009F4FB9" w:rsidRDefault="009F4FB9"/>
  </w:endnote>
  <w:endnote w:type="continuationNotice" w:id="1">
    <w:p w14:paraId="4CB5253B" w14:textId="77777777" w:rsidR="009F4FB9" w:rsidRDefault="009F4F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DD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4D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CE4B8" w14:textId="77777777" w:rsidR="009F4FB9" w:rsidRDefault="009F4FB9">
      <w:r>
        <w:separator/>
      </w:r>
    </w:p>
    <w:p w14:paraId="7D9F35D1" w14:textId="77777777" w:rsidR="009F4FB9" w:rsidRDefault="009F4FB9"/>
  </w:footnote>
  <w:footnote w:type="continuationSeparator" w:id="0">
    <w:p w14:paraId="424E8F35" w14:textId="77777777" w:rsidR="009F4FB9" w:rsidRDefault="009F4FB9">
      <w:r>
        <w:continuationSeparator/>
      </w:r>
    </w:p>
    <w:p w14:paraId="5AD8A97D" w14:textId="77777777" w:rsidR="009F4FB9" w:rsidRDefault="009F4FB9"/>
  </w:footnote>
  <w:footnote w:type="continuationNotice" w:id="1">
    <w:p w14:paraId="049DC5CA" w14:textId="77777777" w:rsidR="009F4FB9" w:rsidRDefault="009F4FB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3pt;height:24pt" o:bullet="t">
        <v:imagedata r:id="rId1" o:title="art711"/>
      </v:shape>
    </w:pict>
  </w:numPicBullet>
  <w:numPicBullet w:numPicBulletId="1">
    <w:pict>
      <v:shape id="_x0000_i1055" type="#_x0000_t75" style="width:112.5pt;height:75pt" o:bullet="t">
        <v:imagedata r:id="rId2" o:title="art32BA"/>
      </v:shape>
    </w:pict>
  </w:numPicBullet>
  <w:numPicBullet w:numPicBulletId="2">
    <w:pict>
      <v:shape id="_x0000_i1056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B8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C58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9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DD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B7F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69C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F46B-B551-414A-9D0C-5025FF3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2021-01-22T23:28:00Z</dcterms:created>
  <dcterms:modified xsi:type="dcterms:W3CDTF">2021-01-22T23:30:00Z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